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506" w:rsidRPr="002F2506" w:rsidRDefault="002F2506" w:rsidP="002F2506">
      <w:pPr>
        <w:shd w:val="clear" w:color="auto" w:fill="FFFFFF"/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r w:rsidRPr="002F2506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How to download </w:t>
      </w:r>
      <w:r w:rsidR="00D94FF8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Windows Office product</w:t>
      </w:r>
      <w:r w:rsidRPr="002F2506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?</w:t>
      </w:r>
    </w:p>
    <w:p w:rsidR="002F2506" w:rsidRPr="002F2506" w:rsidRDefault="002F2506" w:rsidP="002F2506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</w:rPr>
      </w:pPr>
    </w:p>
    <w:p w:rsidR="002F2506" w:rsidRPr="002F2506" w:rsidRDefault="002F2506" w:rsidP="002F2506">
      <w:pPr>
        <w:shd w:val="clear" w:color="auto" w:fill="FFFFFF"/>
        <w:ind w:left="720"/>
        <w:rPr>
          <w:rFonts w:ascii="Arial" w:hAnsi="Arial" w:cs="Arial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1. 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Login to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M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>y</w:t>
      </w:r>
      <w:r>
        <w:rPr>
          <w:rFonts w:ascii="Arial" w:eastAsia="Times New Roman" w:hAnsi="Arial" w:cs="Arial"/>
          <w:color w:val="000000"/>
          <w:sz w:val="22"/>
          <w:szCs w:val="22"/>
        </w:rPr>
        <w:t>C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>oncordia</w:t>
      </w:r>
      <w:proofErr w:type="spellEnd"/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(turn off </w:t>
      </w:r>
      <w:proofErr w:type="spellStart"/>
      <w:r w:rsidRPr="002F2506">
        <w:rPr>
          <w:rFonts w:ascii="Arial" w:eastAsia="Times New Roman" w:hAnsi="Arial" w:cs="Arial"/>
          <w:color w:val="000000"/>
          <w:sz w:val="22"/>
          <w:szCs w:val="22"/>
        </w:rPr>
        <w:t>adblock</w:t>
      </w:r>
      <w:proofErr w:type="spellEnd"/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if you had it on)</w:t>
      </w:r>
    </w:p>
    <w:p w:rsidR="002F2506" w:rsidRPr="002F2506" w:rsidRDefault="002F2506" w:rsidP="002F2506">
      <w:pPr>
        <w:shd w:val="clear" w:color="auto" w:fill="FFFFFF"/>
        <w:ind w:left="720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2. 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>Click on Software and Application</w:t>
      </w:r>
    </w:p>
    <w:p w:rsidR="002F2506" w:rsidRPr="002F2506" w:rsidRDefault="002F2506" w:rsidP="002F2506">
      <w:pPr>
        <w:shd w:val="clear" w:color="auto" w:fill="FFFFFF"/>
        <w:ind w:left="720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3. 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Click on </w:t>
      </w:r>
      <w:r w:rsidR="00BC2FF1">
        <w:rPr>
          <w:rFonts w:ascii="Arial" w:eastAsia="Times New Roman" w:hAnsi="Arial" w:cs="Arial"/>
          <w:color w:val="000000"/>
          <w:sz w:val="22"/>
          <w:szCs w:val="22"/>
        </w:rPr>
        <w:t>Microsoft Imagine</w:t>
      </w:r>
      <w:r w:rsidR="00BC2FF1"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>Premium (it will lead them to an external site)</w:t>
      </w:r>
    </w:p>
    <w:p w:rsidR="002F2506" w:rsidRPr="002F2506" w:rsidRDefault="002F2506" w:rsidP="002F2506">
      <w:pPr>
        <w:shd w:val="clear" w:color="auto" w:fill="FFFFFF"/>
        <w:ind w:left="720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4. 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Select </w:t>
      </w:r>
      <w:r w:rsidR="00D94FF8">
        <w:rPr>
          <w:rFonts w:ascii="Arial" w:eastAsia="Times New Roman" w:hAnsi="Arial" w:cs="Arial"/>
          <w:color w:val="000000"/>
          <w:sz w:val="22"/>
          <w:szCs w:val="22"/>
        </w:rPr>
        <w:t>the product you want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(the website interface give many list of windows application the full version of it)</w:t>
      </w:r>
    </w:p>
    <w:p w:rsidR="002F2506" w:rsidRPr="002F2506" w:rsidRDefault="002F2506" w:rsidP="002F2506">
      <w:pPr>
        <w:shd w:val="clear" w:color="auto" w:fill="FFFFFF"/>
        <w:ind w:left="720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5. 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>Add to cart</w:t>
      </w:r>
    </w:p>
    <w:p w:rsidR="002F2506" w:rsidRPr="002F2506" w:rsidRDefault="002F2506" w:rsidP="002F2506">
      <w:pPr>
        <w:shd w:val="clear" w:color="auto" w:fill="FFFFFF"/>
        <w:ind w:left="720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>6.  Click on Shopping Cart and Check Out</w:t>
      </w:r>
    </w:p>
    <w:p w:rsidR="002F2506" w:rsidRPr="002F2506" w:rsidRDefault="002F2506" w:rsidP="002F2506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</w:rPr>
      </w:pPr>
    </w:p>
    <w:p w:rsidR="001F55E2" w:rsidRDefault="001F55E2" w:rsidP="002F2506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Please </w:t>
      </w:r>
      <w:r w:rsidR="000E436A">
        <w:rPr>
          <w:rFonts w:ascii="Arial" w:eastAsia="Times New Roman" w:hAnsi="Arial" w:cs="Arial"/>
          <w:color w:val="000000"/>
          <w:sz w:val="22"/>
          <w:szCs w:val="22"/>
        </w:rPr>
        <w:t>refer to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the screen shot </w:t>
      </w:r>
      <w:r w:rsidR="000E436A">
        <w:rPr>
          <w:rFonts w:ascii="Arial" w:eastAsia="Times New Roman" w:hAnsi="Arial" w:cs="Arial"/>
          <w:color w:val="000000"/>
          <w:sz w:val="22"/>
          <w:szCs w:val="22"/>
        </w:rPr>
        <w:t xml:space="preserve">when </w:t>
      </w:r>
      <w:r>
        <w:rPr>
          <w:rFonts w:ascii="Arial" w:eastAsia="Times New Roman" w:hAnsi="Arial" w:cs="Arial"/>
          <w:color w:val="000000"/>
          <w:sz w:val="22"/>
          <w:szCs w:val="22"/>
        </w:rPr>
        <w:t>find</w:t>
      </w:r>
      <w:r w:rsidR="000E436A">
        <w:rPr>
          <w:rFonts w:ascii="Arial" w:eastAsia="Times New Roman" w:hAnsi="Arial" w:cs="Arial"/>
          <w:color w:val="000000"/>
          <w:sz w:val="22"/>
          <w:szCs w:val="22"/>
        </w:rPr>
        <w:t>ing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the software</w:t>
      </w:r>
    </w:p>
    <w:p w:rsidR="001F55E2" w:rsidRDefault="001F55E2" w:rsidP="002F2506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noProof/>
          <w:color w:val="000000"/>
          <w:sz w:val="22"/>
          <w:szCs w:val="22"/>
          <w:lang w:eastAsia="zh-CN"/>
        </w:rPr>
        <w:drawing>
          <wp:inline distT="0" distB="0" distL="0" distR="0">
            <wp:extent cx="5934075" cy="3829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5E2" w:rsidRDefault="001F55E2" w:rsidP="002F2506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</w:rPr>
      </w:pPr>
    </w:p>
    <w:p w:rsidR="002F2506" w:rsidRDefault="002F2506" w:rsidP="002F2506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Once it's confirmed, </w:t>
      </w:r>
      <w:r>
        <w:rPr>
          <w:rFonts w:ascii="Arial" w:eastAsia="Times New Roman" w:hAnsi="Arial" w:cs="Arial"/>
          <w:color w:val="000000"/>
          <w:sz w:val="22"/>
          <w:szCs w:val="22"/>
        </w:rPr>
        <w:t>you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will receive a serial key (Under the "ITEMS TAB") to activate the windows application and </w:t>
      </w:r>
      <w:r>
        <w:rPr>
          <w:rFonts w:ascii="Arial" w:eastAsia="Times New Roman" w:hAnsi="Arial" w:cs="Arial"/>
          <w:color w:val="000000"/>
          <w:sz w:val="22"/>
          <w:szCs w:val="22"/>
        </w:rPr>
        <w:t>you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can download </w:t>
      </w:r>
      <w:r w:rsidR="001F55E2">
        <w:rPr>
          <w:rFonts w:ascii="Arial" w:eastAsia="Times New Roman" w:hAnsi="Arial" w:cs="Arial"/>
          <w:color w:val="000000"/>
          <w:sz w:val="22"/>
          <w:szCs w:val="22"/>
        </w:rPr>
        <w:t>Access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from the website.  </w:t>
      </w:r>
      <w:r>
        <w:rPr>
          <w:rFonts w:ascii="Arial" w:eastAsia="Times New Roman" w:hAnsi="Arial" w:cs="Arial"/>
          <w:color w:val="000000"/>
          <w:sz w:val="22"/>
          <w:szCs w:val="22"/>
        </w:rPr>
        <w:t>Below are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the instruction</w:t>
      </w:r>
      <w:r>
        <w:rPr>
          <w:rFonts w:ascii="Arial" w:eastAsia="Times New Roman" w:hAnsi="Arial" w:cs="Arial"/>
          <w:color w:val="000000"/>
          <w:sz w:val="22"/>
          <w:szCs w:val="22"/>
        </w:rPr>
        <w:t>s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 xml:space="preserve"> to install </w:t>
      </w:r>
      <w:r>
        <w:rPr>
          <w:rFonts w:ascii="Arial" w:eastAsia="Times New Roman" w:hAnsi="Arial" w:cs="Arial"/>
          <w:color w:val="000000"/>
          <w:sz w:val="22"/>
          <w:szCs w:val="22"/>
        </w:rPr>
        <w:t>Visio</w:t>
      </w:r>
      <w:r w:rsidRPr="002F2506">
        <w:rPr>
          <w:rFonts w:ascii="Arial" w:eastAsia="Times New Roman" w:hAnsi="Arial" w:cs="Arial"/>
          <w:color w:val="000000"/>
          <w:sz w:val="22"/>
          <w:szCs w:val="22"/>
        </w:rPr>
        <w:t>, it's downloaded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on your computer:</w:t>
      </w:r>
    </w:p>
    <w:p w:rsidR="002F2506" w:rsidRPr="002F2506" w:rsidRDefault="002F2506" w:rsidP="002F2506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</w:rPr>
      </w:pPr>
    </w:p>
    <w:p w:rsidR="002F2506" w:rsidRPr="002F2506" w:rsidRDefault="002F2506" w:rsidP="002F2506">
      <w:pPr>
        <w:pStyle w:val="Heading2"/>
        <w:shd w:val="clear" w:color="auto" w:fill="FFFFFF"/>
        <w:spacing w:before="300" w:beforeAutospacing="0" w:after="150" w:afterAutospacing="0"/>
        <w:rPr>
          <w:rFonts w:ascii="Arial" w:eastAsia="Times New Roman" w:hAnsi="Arial" w:cs="Arial"/>
          <w:bCs w:val="0"/>
          <w:color w:val="000000"/>
          <w:sz w:val="22"/>
          <w:szCs w:val="22"/>
          <w:u w:val="single"/>
        </w:rPr>
      </w:pPr>
      <w:r w:rsidRPr="002F2506">
        <w:rPr>
          <w:rFonts w:ascii="Arial" w:eastAsia="Times New Roman" w:hAnsi="Arial" w:cs="Arial"/>
          <w:bCs w:val="0"/>
          <w:color w:val="000000"/>
          <w:sz w:val="22"/>
          <w:szCs w:val="22"/>
          <w:u w:val="single"/>
        </w:rPr>
        <w:t>How do I install my software?</w:t>
      </w:r>
    </w:p>
    <w:p w:rsidR="002F2506" w:rsidRPr="002F2506" w:rsidRDefault="002F2506" w:rsidP="002F2506">
      <w:pPr>
        <w:shd w:val="clear" w:color="auto" w:fill="FFFFFF"/>
        <w:spacing w:line="300" w:lineRule="atLeast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>To install your software once it has finished downloading:</w:t>
      </w:r>
    </w:p>
    <w:p w:rsidR="002F2506" w:rsidRPr="002F2506" w:rsidRDefault="002F2506" w:rsidP="002F25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>Navigate to the folder that you downloaded your software to.</w:t>
      </w:r>
    </w:p>
    <w:p w:rsidR="002F2506" w:rsidRPr="002F2506" w:rsidRDefault="002F2506" w:rsidP="002F25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>Double-click the installation package (usually an .exe or .zip file) that you downloaded.</w:t>
      </w:r>
    </w:p>
    <w:p w:rsidR="002F2506" w:rsidRDefault="002F2506" w:rsidP="002F25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000000"/>
          <w:sz w:val="22"/>
          <w:szCs w:val="22"/>
        </w:rPr>
      </w:pPr>
      <w:r w:rsidRPr="002F2506">
        <w:rPr>
          <w:rFonts w:ascii="Arial" w:eastAsia="Times New Roman" w:hAnsi="Arial" w:cs="Arial"/>
          <w:color w:val="000000"/>
          <w:sz w:val="22"/>
          <w:szCs w:val="22"/>
        </w:rPr>
        <w:t>Follow the on-screen prompts to complete the installation.</w:t>
      </w:r>
    </w:p>
    <w:p w:rsidR="00BD7FE5" w:rsidRDefault="00BD7FE5" w:rsidP="00BD7FE5">
      <w:pPr>
        <w:pStyle w:val="Heading2"/>
        <w:shd w:val="clear" w:color="auto" w:fill="FFFFFF"/>
        <w:spacing w:before="300" w:beforeAutospacing="0" w:after="150" w:afterAutospacing="0"/>
        <w:rPr>
          <w:rFonts w:ascii="Arial" w:eastAsia="Times New Roman" w:hAnsi="Arial" w:cs="Arial"/>
          <w:bCs w:val="0"/>
          <w:color w:val="000000"/>
          <w:sz w:val="22"/>
          <w:szCs w:val="22"/>
          <w:u w:val="single"/>
        </w:rPr>
      </w:pPr>
      <w:r w:rsidRPr="00BD7FE5">
        <w:rPr>
          <w:rFonts w:ascii="Arial" w:eastAsia="Times New Roman" w:hAnsi="Arial" w:cs="Arial"/>
          <w:bCs w:val="0"/>
          <w:color w:val="000000"/>
          <w:sz w:val="22"/>
          <w:szCs w:val="22"/>
          <w:u w:val="single"/>
        </w:rPr>
        <w:t xml:space="preserve">What I can do if I don’t have access to </w:t>
      </w:r>
      <w:r w:rsidRPr="00BD7FE5">
        <w:rPr>
          <w:rFonts w:ascii="Arial" w:eastAsia="Times New Roman" w:hAnsi="Arial" w:cs="Arial"/>
          <w:color w:val="000000"/>
          <w:sz w:val="22"/>
          <w:szCs w:val="22"/>
          <w:u w:val="single"/>
        </w:rPr>
        <w:t>Microsoft Imagine</w:t>
      </w:r>
      <w:r w:rsidRPr="00BD7FE5">
        <w:rPr>
          <w:rFonts w:ascii="Arial" w:eastAsia="Times New Roman" w:hAnsi="Arial" w:cs="Arial"/>
          <w:bCs w:val="0"/>
          <w:color w:val="000000"/>
          <w:sz w:val="22"/>
          <w:szCs w:val="22"/>
          <w:u w:val="single"/>
        </w:rPr>
        <w:t>?</w:t>
      </w:r>
    </w:p>
    <w:p w:rsidR="00BD7FE5" w:rsidRDefault="00BD7FE5" w:rsidP="00BD7FE5">
      <w:pPr>
        <w:shd w:val="clear" w:color="auto" w:fill="FFFFFF"/>
        <w:spacing w:line="300" w:lineRule="atLeast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lastRenderedPageBreak/>
        <w:t xml:space="preserve">If you don’t have the access from your student portal, you can try OpenOffice, which is open source product. </w:t>
      </w:r>
      <w:hyperlink r:id="rId6" w:history="1">
        <w:r w:rsidRPr="008003DA">
          <w:rPr>
            <w:rStyle w:val="Hyperlink"/>
            <w:rFonts w:ascii="Arial" w:eastAsia="Times New Roman" w:hAnsi="Arial" w:cs="Arial"/>
            <w:sz w:val="22"/>
            <w:szCs w:val="22"/>
          </w:rPr>
          <w:t>https://www.openoffice.org/</w:t>
        </w:r>
      </w:hyperlink>
    </w:p>
    <w:p w:rsidR="00BD7FE5" w:rsidRPr="002F2506" w:rsidRDefault="00BD7FE5" w:rsidP="00BD7FE5">
      <w:pPr>
        <w:shd w:val="clear" w:color="auto" w:fill="FFFFFF"/>
        <w:spacing w:line="300" w:lineRule="atLeast"/>
        <w:rPr>
          <w:rFonts w:ascii="Arial" w:eastAsia="Times New Roman" w:hAnsi="Arial" w:cs="Arial"/>
          <w:color w:val="000000"/>
          <w:sz w:val="22"/>
          <w:szCs w:val="22"/>
        </w:rPr>
      </w:pPr>
      <w:bookmarkStart w:id="0" w:name="_GoBack"/>
      <w:bookmarkEnd w:id="0"/>
    </w:p>
    <w:p w:rsidR="00BD7FE5" w:rsidRPr="00BD7FE5" w:rsidRDefault="00BD7FE5" w:rsidP="00BD7FE5">
      <w:pPr>
        <w:pStyle w:val="Heading2"/>
        <w:shd w:val="clear" w:color="auto" w:fill="FFFFFF"/>
        <w:spacing w:before="300" w:beforeAutospacing="0" w:after="150" w:afterAutospacing="0"/>
        <w:rPr>
          <w:rFonts w:ascii="Arial" w:eastAsia="Times New Roman" w:hAnsi="Arial" w:cs="Arial"/>
          <w:bCs w:val="0"/>
          <w:color w:val="000000"/>
          <w:sz w:val="22"/>
          <w:szCs w:val="22"/>
          <w:u w:val="single"/>
        </w:rPr>
      </w:pPr>
    </w:p>
    <w:p w:rsidR="00BD7FE5" w:rsidRPr="002F2506" w:rsidRDefault="00BD7FE5" w:rsidP="00BD7FE5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000000"/>
          <w:sz w:val="22"/>
          <w:szCs w:val="22"/>
        </w:rPr>
      </w:pPr>
    </w:p>
    <w:sectPr w:rsidR="00BD7FE5" w:rsidRPr="002F25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45FCE"/>
    <w:multiLevelType w:val="multilevel"/>
    <w:tmpl w:val="5ECC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506"/>
    <w:rsid w:val="000355E1"/>
    <w:rsid w:val="00040FE1"/>
    <w:rsid w:val="00055FCA"/>
    <w:rsid w:val="000569DF"/>
    <w:rsid w:val="00056F11"/>
    <w:rsid w:val="0008610C"/>
    <w:rsid w:val="000910DC"/>
    <w:rsid w:val="000A67BD"/>
    <w:rsid w:val="000B3CC4"/>
    <w:rsid w:val="000C4481"/>
    <w:rsid w:val="000E1815"/>
    <w:rsid w:val="000E436A"/>
    <w:rsid w:val="00144CC5"/>
    <w:rsid w:val="001774D5"/>
    <w:rsid w:val="001B4AAD"/>
    <w:rsid w:val="001B52ED"/>
    <w:rsid w:val="001F55E2"/>
    <w:rsid w:val="00200D5A"/>
    <w:rsid w:val="00212F7B"/>
    <w:rsid w:val="00236690"/>
    <w:rsid w:val="00244A0B"/>
    <w:rsid w:val="002602B5"/>
    <w:rsid w:val="00267F93"/>
    <w:rsid w:val="002D3816"/>
    <w:rsid w:val="002F2506"/>
    <w:rsid w:val="00334E8D"/>
    <w:rsid w:val="00390FB9"/>
    <w:rsid w:val="003C505D"/>
    <w:rsid w:val="00403030"/>
    <w:rsid w:val="004045EC"/>
    <w:rsid w:val="00421BED"/>
    <w:rsid w:val="00424070"/>
    <w:rsid w:val="0042644A"/>
    <w:rsid w:val="00426914"/>
    <w:rsid w:val="0045048D"/>
    <w:rsid w:val="00455724"/>
    <w:rsid w:val="00470115"/>
    <w:rsid w:val="00482EF9"/>
    <w:rsid w:val="00484574"/>
    <w:rsid w:val="004A28B0"/>
    <w:rsid w:val="004E52EF"/>
    <w:rsid w:val="004E6CA0"/>
    <w:rsid w:val="004F0692"/>
    <w:rsid w:val="0051667A"/>
    <w:rsid w:val="005345CB"/>
    <w:rsid w:val="00537458"/>
    <w:rsid w:val="005509C9"/>
    <w:rsid w:val="005521BC"/>
    <w:rsid w:val="005611B9"/>
    <w:rsid w:val="00561B18"/>
    <w:rsid w:val="00591985"/>
    <w:rsid w:val="005F06D4"/>
    <w:rsid w:val="005F0F6A"/>
    <w:rsid w:val="006101DD"/>
    <w:rsid w:val="006303FC"/>
    <w:rsid w:val="006666FA"/>
    <w:rsid w:val="006710B3"/>
    <w:rsid w:val="00680C4F"/>
    <w:rsid w:val="00685C02"/>
    <w:rsid w:val="006931B7"/>
    <w:rsid w:val="006B520D"/>
    <w:rsid w:val="006B71F9"/>
    <w:rsid w:val="006C20D0"/>
    <w:rsid w:val="006E521B"/>
    <w:rsid w:val="00702DBF"/>
    <w:rsid w:val="00712831"/>
    <w:rsid w:val="00776823"/>
    <w:rsid w:val="00785A42"/>
    <w:rsid w:val="00791058"/>
    <w:rsid w:val="007A0288"/>
    <w:rsid w:val="007A4251"/>
    <w:rsid w:val="007A7E2F"/>
    <w:rsid w:val="007C0D1A"/>
    <w:rsid w:val="007E5E73"/>
    <w:rsid w:val="00825FCA"/>
    <w:rsid w:val="00867617"/>
    <w:rsid w:val="00875A6E"/>
    <w:rsid w:val="008A61CB"/>
    <w:rsid w:val="008A62A9"/>
    <w:rsid w:val="008A6D0E"/>
    <w:rsid w:val="008A7523"/>
    <w:rsid w:val="008B781D"/>
    <w:rsid w:val="008C0D4F"/>
    <w:rsid w:val="008C59E9"/>
    <w:rsid w:val="008D5A12"/>
    <w:rsid w:val="008E24B1"/>
    <w:rsid w:val="008E4E7D"/>
    <w:rsid w:val="008F22B8"/>
    <w:rsid w:val="008F4D34"/>
    <w:rsid w:val="00960F59"/>
    <w:rsid w:val="009747EF"/>
    <w:rsid w:val="009806DE"/>
    <w:rsid w:val="009940DE"/>
    <w:rsid w:val="009A6E9A"/>
    <w:rsid w:val="009B51CC"/>
    <w:rsid w:val="009C2E40"/>
    <w:rsid w:val="009C5363"/>
    <w:rsid w:val="009F082E"/>
    <w:rsid w:val="00A01016"/>
    <w:rsid w:val="00A04770"/>
    <w:rsid w:val="00A06D87"/>
    <w:rsid w:val="00A354B2"/>
    <w:rsid w:val="00A37CBA"/>
    <w:rsid w:val="00A409ED"/>
    <w:rsid w:val="00A62899"/>
    <w:rsid w:val="00A72736"/>
    <w:rsid w:val="00A81114"/>
    <w:rsid w:val="00A8268C"/>
    <w:rsid w:val="00A945D0"/>
    <w:rsid w:val="00AA52F5"/>
    <w:rsid w:val="00AB3EDD"/>
    <w:rsid w:val="00AC64B6"/>
    <w:rsid w:val="00AE21ED"/>
    <w:rsid w:val="00AF3E91"/>
    <w:rsid w:val="00B04CF5"/>
    <w:rsid w:val="00B23F7C"/>
    <w:rsid w:val="00B33BF8"/>
    <w:rsid w:val="00B4150D"/>
    <w:rsid w:val="00B54D9A"/>
    <w:rsid w:val="00B623DA"/>
    <w:rsid w:val="00BC2FF1"/>
    <w:rsid w:val="00BD0796"/>
    <w:rsid w:val="00BD7FE5"/>
    <w:rsid w:val="00C25084"/>
    <w:rsid w:val="00C3515D"/>
    <w:rsid w:val="00C406D3"/>
    <w:rsid w:val="00C50419"/>
    <w:rsid w:val="00C52415"/>
    <w:rsid w:val="00C67DAE"/>
    <w:rsid w:val="00C763D9"/>
    <w:rsid w:val="00CA1AF7"/>
    <w:rsid w:val="00CE33E6"/>
    <w:rsid w:val="00CE6489"/>
    <w:rsid w:val="00D07C89"/>
    <w:rsid w:val="00D51561"/>
    <w:rsid w:val="00D61CC6"/>
    <w:rsid w:val="00D64422"/>
    <w:rsid w:val="00D94FF8"/>
    <w:rsid w:val="00D95C40"/>
    <w:rsid w:val="00DC4003"/>
    <w:rsid w:val="00DD59F8"/>
    <w:rsid w:val="00E15D98"/>
    <w:rsid w:val="00E45033"/>
    <w:rsid w:val="00EA6ABB"/>
    <w:rsid w:val="00EC5966"/>
    <w:rsid w:val="00EF5562"/>
    <w:rsid w:val="00F035FD"/>
    <w:rsid w:val="00F22705"/>
    <w:rsid w:val="00F313CC"/>
    <w:rsid w:val="00F650E7"/>
    <w:rsid w:val="00F90B0C"/>
    <w:rsid w:val="00FB08C3"/>
    <w:rsid w:val="00FB2BED"/>
    <w:rsid w:val="00FC3962"/>
    <w:rsid w:val="00FD0B9C"/>
    <w:rsid w:val="00FD0C22"/>
    <w:rsid w:val="00FD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B3EA34-5D60-41A6-8082-36DDA15C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50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2F250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2F2506"/>
    <w:rPr>
      <w:rFonts w:ascii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C5041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50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6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office.org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Beaudry</dc:creator>
  <cp:keywords/>
  <dc:description/>
  <cp:lastModifiedBy>Bo</cp:lastModifiedBy>
  <cp:revision>9</cp:revision>
  <dcterms:created xsi:type="dcterms:W3CDTF">2016-02-05T20:55:00Z</dcterms:created>
  <dcterms:modified xsi:type="dcterms:W3CDTF">2016-11-03T14:07:00Z</dcterms:modified>
</cp:coreProperties>
</file>