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39AD" w:rsidRPr="004139AD" w:rsidRDefault="004139AD">
      <w:pPr>
        <w:rPr>
          <w:rFonts w:ascii="Times New Roman" w:hAnsi="Times New Roman" w:cs="Times New Roman"/>
        </w:rPr>
      </w:pPr>
      <w:bookmarkStart w:id="0" w:name="_GoBack"/>
      <w:bookmarkEnd w:id="0"/>
      <w:r w:rsidRPr="004139AD">
        <w:rPr>
          <w:rFonts w:ascii="Times New Roman" w:hAnsi="Times New Roman" w:cs="Times New Roman"/>
        </w:rPr>
        <w:t>Hybrid 1</w:t>
      </w:r>
    </w:p>
    <w:p w:rsidR="00396085" w:rsidRPr="004139AD" w:rsidRDefault="00C52DE6" w:rsidP="00C52DE6">
      <w:pPr>
        <w:rPr>
          <w:rFonts w:ascii="Times New Roman" w:hAnsi="Times New Roman" w:cs="Times New Roman"/>
        </w:rPr>
      </w:pPr>
      <w:r w:rsidRPr="00C52DE6">
        <w:rPr>
          <w:rFonts w:ascii="Times New Roman" w:hAnsi="Times New Roman" w:cs="Times New Roman"/>
        </w:rPr>
        <w:t>Based on the results of the quiz, I realized that physical activities are more attractive to me, rather than listening to lectures, reading books or watching guidances. In other words, I am a kinesthetic learner. I often lack focus on listening to professors or reading theories. Slides and books with tons of words will not help me remember much longer.  Therefore, when I practice in the lab hours or hands-on, the final result is usually not as expected because I do not understand the problem with it. To develop my learning style, the first thing I have to do is to incorporate the visual learning style, although I know it's not natural to me. To do this, I have to find out the benefits of theoretical lessons. Try to take note or draw mind maps will probably bring more enjoyable experience for me during the academic hours. By combining both learning methods, I think my learning will improve a lot and return good results in the future.</w:t>
      </w:r>
    </w:p>
    <w:sectPr w:rsidR="00396085" w:rsidRPr="004139AD" w:rsidSect="004139AD">
      <w:pgSz w:w="12240" w:h="15840"/>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3A4"/>
    <w:rsid w:val="0009088A"/>
    <w:rsid w:val="00091F46"/>
    <w:rsid w:val="00104597"/>
    <w:rsid w:val="00366674"/>
    <w:rsid w:val="00371F12"/>
    <w:rsid w:val="00396085"/>
    <w:rsid w:val="003B39B3"/>
    <w:rsid w:val="004139AD"/>
    <w:rsid w:val="004742ED"/>
    <w:rsid w:val="005E7A99"/>
    <w:rsid w:val="005F75D3"/>
    <w:rsid w:val="00627A3E"/>
    <w:rsid w:val="006316A4"/>
    <w:rsid w:val="00715E3B"/>
    <w:rsid w:val="00794101"/>
    <w:rsid w:val="00832DA5"/>
    <w:rsid w:val="00A863A4"/>
    <w:rsid w:val="00BC0767"/>
    <w:rsid w:val="00C52DE6"/>
    <w:rsid w:val="00E6760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EE601"/>
  <w14:defaultImageDpi w14:val="32767"/>
  <w15:chartTrackingRefBased/>
  <w15:docId w15:val="{7A3F18F6-3D02-5F42-A84D-9A69CE2A1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1</Pages>
  <Words>142</Words>
  <Characters>814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Phuc Nguyen</dc:creator>
  <cp:keywords/>
  <dc:description/>
  <cp:lastModifiedBy>Baphuc Nguyen</cp:lastModifiedBy>
  <cp:revision>6</cp:revision>
  <dcterms:created xsi:type="dcterms:W3CDTF">2018-01-25T06:33:00Z</dcterms:created>
  <dcterms:modified xsi:type="dcterms:W3CDTF">2018-03-30T06:51:00Z</dcterms:modified>
</cp:coreProperties>
</file>