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7AF15" w14:textId="77777777" w:rsidR="001D49B4" w:rsidRDefault="00EA5461">
      <w:r>
        <w:t xml:space="preserve">Midterm #1 Study Notes </w:t>
      </w:r>
    </w:p>
    <w:p w14:paraId="76334B75" w14:textId="77777777" w:rsidR="0052276F" w:rsidRDefault="0052276F"/>
    <w:p w14:paraId="28E2AE88" w14:textId="3F3D5E50" w:rsidR="0052276F" w:rsidRDefault="00B41BF9" w:rsidP="0052276F">
      <w:pPr>
        <w:pStyle w:val="ListParagraph"/>
        <w:numPr>
          <w:ilvl w:val="0"/>
          <w:numId w:val="1"/>
        </w:numPr>
      </w:pPr>
      <w:r>
        <w:t>People buy more of the extra strength version of products because they think it will be better and work faster for their pain</w:t>
      </w:r>
    </w:p>
    <w:p w14:paraId="4A29C37D" w14:textId="43A4A70E" w:rsidR="00B41BF9" w:rsidRDefault="00B41BF9" w:rsidP="0052276F">
      <w:pPr>
        <w:pStyle w:val="ListParagraph"/>
        <w:numPr>
          <w:ilvl w:val="0"/>
          <w:numId w:val="1"/>
        </w:numPr>
      </w:pPr>
      <w:r>
        <w:t>The different types of formation (tablets, caplets, gel</w:t>
      </w:r>
      <w:r w:rsidR="00FD35C2">
        <w:t xml:space="preserve"> </w:t>
      </w:r>
      <w:r>
        <w:t>caps) do not make a difference in</w:t>
      </w:r>
      <w:r w:rsidR="00FD35C2">
        <w:t xml:space="preserve"> effect time because even though a gel cap may dissolve faster, the active ingredient does not get absorbed by your gut until ~20 minutes; which is the same for all formats</w:t>
      </w:r>
    </w:p>
    <w:p w14:paraId="2724A397" w14:textId="2FA0C0C3" w:rsidR="00FD35C2" w:rsidRDefault="00982F50" w:rsidP="0052276F">
      <w:pPr>
        <w:pStyle w:val="ListParagraph"/>
        <w:numPr>
          <w:ilvl w:val="0"/>
          <w:numId w:val="1"/>
        </w:numPr>
      </w:pPr>
      <w:r>
        <w:t>The amount of caffeine in an ASA is not enough for someone who regularly drinks coffee to have any effects, therefore it is best to drink a cup of coffee with a higher dose of caffeine alongside your ASA to have better pain relief (headaches)</w:t>
      </w:r>
    </w:p>
    <w:p w14:paraId="4D28ECD1" w14:textId="0CAC4A61" w:rsidR="00982F50" w:rsidRDefault="00CA5385" w:rsidP="0052276F">
      <w:pPr>
        <w:pStyle w:val="ListParagraph"/>
        <w:numPr>
          <w:ilvl w:val="0"/>
          <w:numId w:val="1"/>
        </w:numPr>
      </w:pPr>
      <w:r>
        <w:t xml:space="preserve">There is no difference in effectiveness between name brand and generic drugs </w:t>
      </w:r>
    </w:p>
    <w:p w14:paraId="48AE113A" w14:textId="7497BD43" w:rsidR="00CA5385" w:rsidRDefault="00CA5385" w:rsidP="0052276F">
      <w:pPr>
        <w:pStyle w:val="ListParagraph"/>
        <w:numPr>
          <w:ilvl w:val="0"/>
          <w:numId w:val="1"/>
        </w:numPr>
      </w:pPr>
      <w:r>
        <w:t xml:space="preserve">Brand name drugs often cost more for the name and the label </w:t>
      </w:r>
    </w:p>
    <w:p w14:paraId="361F94AF" w14:textId="06BF8171" w:rsidR="00CA5385" w:rsidRDefault="00CA5385" w:rsidP="00CA5385">
      <w:pPr>
        <w:pStyle w:val="ListParagraph"/>
        <w:numPr>
          <w:ilvl w:val="0"/>
          <w:numId w:val="1"/>
        </w:numPr>
      </w:pPr>
      <w:r>
        <w:t>Brand names are associated with higher qua</w:t>
      </w:r>
      <w:r w:rsidR="00D22C9A">
        <w:t>lity and people will pay for that</w:t>
      </w:r>
    </w:p>
    <w:p w14:paraId="4764F2B2" w14:textId="6499B25D" w:rsidR="00D22C9A" w:rsidRDefault="00D22C9A" w:rsidP="00CA5385">
      <w:pPr>
        <w:pStyle w:val="ListParagraph"/>
        <w:numPr>
          <w:ilvl w:val="0"/>
          <w:numId w:val="1"/>
        </w:numPr>
      </w:pPr>
      <w:r>
        <w:t>Generic brands have the same active ingredient, the same dosage</w:t>
      </w:r>
      <w:r w:rsidR="00CC0409">
        <w:t>, and equivalent bioavailability as brand name drugs do</w:t>
      </w:r>
    </w:p>
    <w:p w14:paraId="775C8EF8" w14:textId="63AFF68C" w:rsidR="00CC0409" w:rsidRDefault="00CC0409" w:rsidP="00CA5385">
      <w:pPr>
        <w:pStyle w:val="ListParagraph"/>
        <w:numPr>
          <w:ilvl w:val="0"/>
          <w:numId w:val="1"/>
        </w:numPr>
      </w:pPr>
      <w:r>
        <w:t>Only a percentage of the drug makes it into your body; that amount absorbed is the bioavailability</w:t>
      </w:r>
    </w:p>
    <w:p w14:paraId="70923984" w14:textId="7B8D3C42" w:rsidR="00CC0409" w:rsidRDefault="00501B68" w:rsidP="00CA5385">
      <w:pPr>
        <w:pStyle w:val="ListParagraph"/>
        <w:numPr>
          <w:ilvl w:val="0"/>
          <w:numId w:val="1"/>
        </w:numPr>
      </w:pPr>
      <w:r>
        <w:t>The low does aspirin is ¼ of the regular dose and double the price</w:t>
      </w:r>
    </w:p>
    <w:p w14:paraId="4B5F4106" w14:textId="09D36D2C" w:rsidR="00501B68" w:rsidRDefault="006E3FB0" w:rsidP="00CA5385">
      <w:pPr>
        <w:pStyle w:val="ListParagraph"/>
        <w:numPr>
          <w:ilvl w:val="0"/>
          <w:numId w:val="1"/>
        </w:numPr>
      </w:pPr>
      <w:r>
        <w:t>A. Cahn and P. Hepp in 1886 experimented to find a Vermifuge, which is something you use to get rid of worms in your digestive system</w:t>
      </w:r>
      <w:r w:rsidR="001A5BBE">
        <w:t>; they noticed fever reduction in those who were given acetanilide</w:t>
      </w:r>
    </w:p>
    <w:p w14:paraId="3F35B0FB" w14:textId="5DF6E909" w:rsidR="001A5BBE" w:rsidRDefault="002D47A3" w:rsidP="00CA5385">
      <w:pPr>
        <w:pStyle w:val="ListParagraph"/>
        <w:numPr>
          <w:ilvl w:val="0"/>
          <w:numId w:val="1"/>
        </w:numPr>
      </w:pPr>
      <w:r>
        <w:t>Antikamnia (antifebrin) was made from coal tar; found in petroleum product, and no chemical transformations are required</w:t>
      </w:r>
    </w:p>
    <w:p w14:paraId="7295EBB3" w14:textId="29450413" w:rsidR="002D47A3" w:rsidRDefault="00944C23" w:rsidP="00CA5385">
      <w:pPr>
        <w:pStyle w:val="ListParagraph"/>
        <w:numPr>
          <w:ilvl w:val="0"/>
          <w:numId w:val="1"/>
        </w:numPr>
      </w:pPr>
      <w:r>
        <w:t>Phenacetin; found in the APC (aspirin, phenacetin, caffeine) drug and was the standard for pain relief for a long time; is a good fever reducer, pain killer</w:t>
      </w:r>
    </w:p>
    <w:p w14:paraId="57BA2218" w14:textId="466ED95C" w:rsidR="00944C23" w:rsidRDefault="003210B0" w:rsidP="00CA5385">
      <w:pPr>
        <w:pStyle w:val="ListParagraph"/>
        <w:numPr>
          <w:ilvl w:val="0"/>
          <w:numId w:val="1"/>
        </w:numPr>
      </w:pPr>
      <w:r>
        <w:t>Both Antikamnia and phenacetin are converted into acetaminophen in your body 1947</w:t>
      </w:r>
    </w:p>
    <w:p w14:paraId="02497525" w14:textId="71FBA808" w:rsidR="003210B0" w:rsidRDefault="003210B0" w:rsidP="00CA5385">
      <w:pPr>
        <w:pStyle w:val="ListParagraph"/>
        <w:numPr>
          <w:ilvl w:val="0"/>
          <w:numId w:val="1"/>
        </w:numPr>
      </w:pPr>
      <w:r>
        <w:t xml:space="preserve">The body’s metabolism is how it gets rid of poisons; your liver chemically </w:t>
      </w:r>
      <w:r w:rsidR="00AA3316">
        <w:t>alters</w:t>
      </w:r>
      <w:r>
        <w:t xml:space="preserve"> drugs and poisons to get them out</w:t>
      </w:r>
      <w:r w:rsidR="00EF031D">
        <w:t>; acetaminophen is a pain and fever reducer and is now the main active ingredient in Tylenol</w:t>
      </w:r>
    </w:p>
    <w:p w14:paraId="215BE9E0" w14:textId="41306FD5" w:rsidR="00EF031D" w:rsidRDefault="00EF031D" w:rsidP="00CA5385">
      <w:pPr>
        <w:pStyle w:val="ListParagraph"/>
        <w:numPr>
          <w:ilvl w:val="0"/>
          <w:numId w:val="1"/>
        </w:numPr>
      </w:pPr>
      <w:r>
        <w:t>Acetaminophen increases one’s pain threshold, and makes it easier for you to deal with pain because you don’t feel it as much</w:t>
      </w:r>
    </w:p>
    <w:p w14:paraId="4E8CFAB9" w14:textId="2EEE3B81" w:rsidR="00BD7FA6" w:rsidRDefault="00BD7FA6" w:rsidP="00BD7FA6">
      <w:pPr>
        <w:pStyle w:val="ListParagraph"/>
        <w:numPr>
          <w:ilvl w:val="0"/>
          <w:numId w:val="1"/>
        </w:numPr>
      </w:pPr>
      <w:r>
        <w:t>Acetaminophen is good for all pain; muscle, visceral etc. and does not involve prostaglandins, so you don’t get an irritated stomach</w:t>
      </w:r>
    </w:p>
    <w:p w14:paraId="38573A0F" w14:textId="44C04904" w:rsidR="00BD7FA6" w:rsidRDefault="00BD7FA6" w:rsidP="00BD7FA6">
      <w:pPr>
        <w:pStyle w:val="ListParagraph"/>
        <w:numPr>
          <w:ilvl w:val="0"/>
          <w:numId w:val="1"/>
        </w:numPr>
      </w:pPr>
      <w:r>
        <w:t>Acetaminophen is an antipyretic; is good for fever reduction</w:t>
      </w:r>
      <w:r w:rsidR="00596945">
        <w:t>, however does not work for inflammation</w:t>
      </w:r>
    </w:p>
    <w:p w14:paraId="15B1265E" w14:textId="7D7C1D76" w:rsidR="00BD7FA6" w:rsidRDefault="00596945" w:rsidP="00BD7FA6">
      <w:pPr>
        <w:pStyle w:val="ListParagraph"/>
        <w:numPr>
          <w:ilvl w:val="0"/>
          <w:numId w:val="1"/>
        </w:numPr>
      </w:pPr>
      <w:r>
        <w:t xml:space="preserve">People with osteoarthritis will get pain relief because it involves muscle pain, but people with rheumatoid arthritis will not get pain relief because that involves inflammation </w:t>
      </w:r>
    </w:p>
    <w:p w14:paraId="1D833394" w14:textId="28A53FDE" w:rsidR="00596945" w:rsidRDefault="00C434DD" w:rsidP="00BD7FA6">
      <w:pPr>
        <w:pStyle w:val="ListParagraph"/>
        <w:numPr>
          <w:ilvl w:val="0"/>
          <w:numId w:val="1"/>
        </w:numPr>
      </w:pPr>
      <w:r>
        <w:t>Tylenol isn’t proven to give stomach irritation but it is listed as a side effect because similar drugs that act like it have that side effect</w:t>
      </w:r>
    </w:p>
    <w:p w14:paraId="11028497" w14:textId="4AFBCB87" w:rsidR="00C434DD" w:rsidRDefault="00C434DD" w:rsidP="00BD7FA6">
      <w:pPr>
        <w:pStyle w:val="ListParagraph"/>
        <w:numPr>
          <w:ilvl w:val="0"/>
          <w:numId w:val="1"/>
        </w:numPr>
      </w:pPr>
      <w:r>
        <w:t xml:space="preserve">People would only die off Tylenol on purpose; #1 suicide drug in England, </w:t>
      </w:r>
      <w:r w:rsidR="00DF4FE3">
        <w:t>must</w:t>
      </w:r>
      <w:r w:rsidR="00C80E72">
        <w:t xml:space="preserve"> take </w:t>
      </w:r>
      <w:r w:rsidR="00DF4FE3">
        <w:t xml:space="preserve">over </w:t>
      </w:r>
      <w:r w:rsidR="00C80E72">
        <w:t>60 tablets</w:t>
      </w:r>
    </w:p>
    <w:p w14:paraId="5AC41EDA" w14:textId="3CEC3E34" w:rsidR="0039742F" w:rsidRDefault="00DF4FE3" w:rsidP="0039742F">
      <w:pPr>
        <w:pStyle w:val="ListParagraph"/>
        <w:numPr>
          <w:ilvl w:val="0"/>
          <w:numId w:val="1"/>
        </w:numPr>
      </w:pPr>
      <w:r>
        <w:lastRenderedPageBreak/>
        <w:t xml:space="preserve">Acetaminophen can lead to liver toxicity when mixed with alcohol because </w:t>
      </w:r>
      <w:r w:rsidR="0039742F">
        <w:t>certain enzymes convert the acetaminophen into a dangerous liver poison; is Tylenol is taken without alcohol, the removal process is safe</w:t>
      </w:r>
    </w:p>
    <w:p w14:paraId="6EA4A21E" w14:textId="71A9ABE4" w:rsidR="0039742F" w:rsidRDefault="00D049D3" w:rsidP="0039742F">
      <w:pPr>
        <w:pStyle w:val="ListParagraph"/>
        <w:numPr>
          <w:ilvl w:val="0"/>
          <w:numId w:val="1"/>
        </w:numPr>
      </w:pPr>
      <w:r>
        <w:t>Acetaminophen poisoning is common and it must be distinctly labelled on the bottle; it is a common poisoning because when people are sick they usually double or triple up on all sort of different meds and they do not realise that they all have the same acetaminophen in them, therefore they take way too much and it can become harmful</w:t>
      </w:r>
    </w:p>
    <w:p w14:paraId="5C9959B5" w14:textId="440B67AB" w:rsidR="00B3600B" w:rsidRDefault="00B3600B" w:rsidP="00B3600B">
      <w:pPr>
        <w:pStyle w:val="ListParagraph"/>
        <w:numPr>
          <w:ilvl w:val="0"/>
          <w:numId w:val="1"/>
        </w:numPr>
      </w:pPr>
      <w:r>
        <w:t>Acetaminophen has no risk of Rye’s syndrome and therefore is safe for children</w:t>
      </w:r>
    </w:p>
    <w:p w14:paraId="2B50564C" w14:textId="5A3DDF02" w:rsidR="00B3600B" w:rsidRDefault="00B3600B" w:rsidP="00B3600B">
      <w:pPr>
        <w:pStyle w:val="ListParagraph"/>
        <w:numPr>
          <w:ilvl w:val="0"/>
          <w:numId w:val="1"/>
        </w:numPr>
      </w:pPr>
      <w:r>
        <w:t>They put children</w:t>
      </w:r>
      <w:r w:rsidR="000F4CDE">
        <w:t>’</w:t>
      </w:r>
      <w:r>
        <w:t xml:space="preserve">s Tylenol is small bottles because since it is drinkable and tastes good, children would want to get a hold of it and </w:t>
      </w:r>
      <w:r w:rsidR="000F4CDE">
        <w:t xml:space="preserve">drink the whole bottle, so they make them small so that if a child does that, they will not over dose on acetaminophen </w:t>
      </w:r>
    </w:p>
    <w:p w14:paraId="3C278B07" w14:textId="650FD7C7" w:rsidR="00B375DF" w:rsidRPr="00B375DF" w:rsidRDefault="00B375DF" w:rsidP="00B375DF">
      <w:pPr>
        <w:pStyle w:val="ListParagraph"/>
        <w:numPr>
          <w:ilvl w:val="0"/>
          <w:numId w:val="1"/>
        </w:numPr>
        <w:rPr>
          <w:lang w:val="en-US"/>
        </w:rPr>
      </w:pPr>
      <w:r w:rsidRPr="00B375DF">
        <w:t xml:space="preserve">Tylenol </w:t>
      </w:r>
      <w:r w:rsidRPr="00B375DF">
        <w:rPr>
          <w:i/>
        </w:rPr>
        <w:t>arthritis</w:t>
      </w:r>
      <w:r w:rsidRPr="00B375DF">
        <w:t xml:space="preserve"> and </w:t>
      </w:r>
      <w:r w:rsidRPr="00B375DF">
        <w:rPr>
          <w:i/>
        </w:rPr>
        <w:t>muscle and body</w:t>
      </w:r>
      <w:r w:rsidRPr="00B375DF">
        <w:t xml:space="preserve"> are the exact same product, but they </w:t>
      </w:r>
      <w:r>
        <w:t>are just in different packaging; t</w:t>
      </w:r>
      <w:r w:rsidRPr="00B375DF">
        <w:t>hey do the same thing</w:t>
      </w:r>
      <w:r>
        <w:t>, same dose etc., however they are packaged different and at different prices for marketing because people with arthritis are in chronic pain and will continually keep b</w:t>
      </w:r>
      <w:r w:rsidR="00A505DB">
        <w:t>u</w:t>
      </w:r>
      <w:r>
        <w:t>ying the more expensive arthritis version</w:t>
      </w:r>
    </w:p>
    <w:p w14:paraId="5A6B1CD4" w14:textId="18FC93AD" w:rsidR="000F4CDE" w:rsidRDefault="0065497F" w:rsidP="00B3600B">
      <w:pPr>
        <w:pStyle w:val="ListParagraph"/>
        <w:numPr>
          <w:ilvl w:val="0"/>
          <w:numId w:val="1"/>
        </w:numPr>
      </w:pPr>
      <w:r>
        <w:t xml:space="preserve">In 1982, people in Chicago were putting cyanide pills in with </w:t>
      </w:r>
      <w:r w:rsidR="00CD364B">
        <w:t>Tylenol capsules (the powder version ones)</w:t>
      </w:r>
      <w:r>
        <w:t>, and people and children were dying of cyanide poisoning</w:t>
      </w:r>
      <w:r w:rsidR="00CD364B">
        <w:t>; they had to do a total recall and test every capsule for cyanide</w:t>
      </w:r>
    </w:p>
    <w:p w14:paraId="2521F015" w14:textId="7A9D6B74" w:rsidR="00CD364B" w:rsidRDefault="00CD364B" w:rsidP="00B3600B">
      <w:pPr>
        <w:pStyle w:val="ListParagraph"/>
        <w:numPr>
          <w:ilvl w:val="0"/>
          <w:numId w:val="1"/>
        </w:numPr>
      </w:pPr>
      <w:r>
        <w:t>Tylenol fixed this by making their pills in caplet form, and it would be harder to counterfeit</w:t>
      </w:r>
    </w:p>
    <w:p w14:paraId="2CBA1AA8" w14:textId="44FB7576" w:rsidR="00CD364B" w:rsidRDefault="002255B4" w:rsidP="00B3600B">
      <w:pPr>
        <w:pStyle w:val="ListParagraph"/>
        <w:numPr>
          <w:ilvl w:val="0"/>
          <w:numId w:val="1"/>
        </w:numPr>
      </w:pPr>
      <w:r>
        <w:t xml:space="preserve">They also put the safety seal on everything so that people could not open them and put them back after being tampered with </w:t>
      </w:r>
    </w:p>
    <w:p w14:paraId="61B70303" w14:textId="6543882B" w:rsidR="002255B4" w:rsidRDefault="002255B4" w:rsidP="00B3600B">
      <w:pPr>
        <w:pStyle w:val="ListParagraph"/>
        <w:numPr>
          <w:ilvl w:val="0"/>
          <w:numId w:val="1"/>
        </w:numPr>
      </w:pPr>
      <w:r>
        <w:t xml:space="preserve">Ibuprofen was </w:t>
      </w:r>
      <w:r w:rsidR="00831DEA">
        <w:t>developed in 1961; was originally prescription until 1984 when it was made OTC</w:t>
      </w:r>
    </w:p>
    <w:p w14:paraId="5FBCB39D" w14:textId="773EA2FB" w:rsidR="00831DEA" w:rsidRDefault="00C07FF0" w:rsidP="00B3600B">
      <w:pPr>
        <w:pStyle w:val="ListParagraph"/>
        <w:numPr>
          <w:ilvl w:val="0"/>
          <w:numId w:val="1"/>
        </w:numPr>
      </w:pPr>
      <w:r>
        <w:t xml:space="preserve">Ibuprofen inhibits prostaglandin </w:t>
      </w:r>
      <w:r w:rsidR="00702B33">
        <w:t>s</w:t>
      </w:r>
      <w:r>
        <w:t>ynthesis by inhibiting the same enzyme as aspirin</w:t>
      </w:r>
    </w:p>
    <w:p w14:paraId="38FF5E10" w14:textId="0ECFC025" w:rsidR="00702B33" w:rsidRDefault="00702B33" w:rsidP="00B3600B">
      <w:pPr>
        <w:pStyle w:val="ListParagraph"/>
        <w:numPr>
          <w:ilvl w:val="0"/>
          <w:numId w:val="1"/>
        </w:numPr>
      </w:pPr>
      <w:r>
        <w:t>Ibuprofen is good for pain, fever, inflammation, and does not cause Rye’s syndrome; it lasts 8 hours which is very long for pain relief</w:t>
      </w:r>
    </w:p>
    <w:p w14:paraId="33DCEDE2" w14:textId="6559DA68" w:rsidR="00702B33" w:rsidRDefault="0049441D" w:rsidP="00B3600B">
      <w:pPr>
        <w:pStyle w:val="ListParagraph"/>
        <w:numPr>
          <w:ilvl w:val="0"/>
          <w:numId w:val="1"/>
        </w:numPr>
      </w:pPr>
      <w:r>
        <w:t>Motrin and Advil are the same thing</w:t>
      </w:r>
    </w:p>
    <w:p w14:paraId="5EC276F1" w14:textId="770BA259" w:rsidR="0049441D" w:rsidRDefault="0049441D" w:rsidP="00B3600B">
      <w:pPr>
        <w:pStyle w:val="ListParagraph"/>
        <w:numPr>
          <w:ilvl w:val="0"/>
          <w:numId w:val="1"/>
        </w:numPr>
      </w:pPr>
      <w:r w:rsidRPr="0049441D">
        <w:rPr>
          <w:i/>
        </w:rPr>
        <w:t>Migraine</w:t>
      </w:r>
      <w:r>
        <w:t xml:space="preserve"> labelled Advil is the exact same dose and ingredients are regular Advil, it just costs more because people think it will be more effective</w:t>
      </w:r>
    </w:p>
    <w:p w14:paraId="14602BAB" w14:textId="045BD17A" w:rsidR="0049441D" w:rsidRDefault="00107BC4" w:rsidP="00B3600B">
      <w:pPr>
        <w:pStyle w:val="ListParagraph"/>
        <w:numPr>
          <w:ilvl w:val="0"/>
          <w:numId w:val="1"/>
        </w:numPr>
      </w:pPr>
      <w:r>
        <w:t>Aleve is made from Naproxen; very good for inflammation, more expensive than the rest</w:t>
      </w:r>
    </w:p>
    <w:p w14:paraId="4F7631A8" w14:textId="5545DAEA" w:rsidR="00107BC4" w:rsidRDefault="00107BC4" w:rsidP="00B3600B">
      <w:pPr>
        <w:pStyle w:val="ListParagraph"/>
        <w:numPr>
          <w:ilvl w:val="0"/>
          <w:numId w:val="1"/>
        </w:numPr>
      </w:pPr>
      <w:r>
        <w:t xml:space="preserve">Acetaminophen is soon going to decrease in popularity because most products are switching to </w:t>
      </w:r>
      <w:r w:rsidR="00973549">
        <w:t>ibuprofen because it doesn’t cause liver toxicity</w:t>
      </w:r>
    </w:p>
    <w:p w14:paraId="4C9D9ABB" w14:textId="2D7D5EB9" w:rsidR="00973549" w:rsidRDefault="00FC2A24" w:rsidP="00B3600B">
      <w:pPr>
        <w:pStyle w:val="ListParagraph"/>
        <w:numPr>
          <w:ilvl w:val="0"/>
          <w:numId w:val="1"/>
        </w:numPr>
      </w:pPr>
      <w:r>
        <w:t>COX = Cyclooxygenase; your body makes more than one type (COX1 and COX2)</w:t>
      </w:r>
    </w:p>
    <w:p w14:paraId="44748830" w14:textId="188003CB" w:rsidR="00FC2A24" w:rsidRDefault="00FC2A24" w:rsidP="00B3600B">
      <w:pPr>
        <w:pStyle w:val="ListParagraph"/>
        <w:numPr>
          <w:ilvl w:val="0"/>
          <w:numId w:val="1"/>
        </w:numPr>
      </w:pPr>
      <w:r>
        <w:t>COX1 increases HCl production in the stomach and decreases mucous production so it causes stomach irritation; it inhibits blood clotting by effecting your platelets</w:t>
      </w:r>
      <w:r w:rsidR="00483B70">
        <w:t>; can result in persistent bleeding stomach ulcers and have very harmful effects</w:t>
      </w:r>
    </w:p>
    <w:p w14:paraId="5CC1F926" w14:textId="2F978563" w:rsidR="00483B70" w:rsidRDefault="00483B70" w:rsidP="00B3600B">
      <w:pPr>
        <w:pStyle w:val="ListParagraph"/>
        <w:numPr>
          <w:ilvl w:val="0"/>
          <w:numId w:val="1"/>
        </w:numPr>
      </w:pPr>
      <w:r>
        <w:t>Your stomach ulcer could be bleeding profusely from your lack of blood clotting and you won’t know your dying of internal bleeding until it is too late</w:t>
      </w:r>
    </w:p>
    <w:p w14:paraId="7C253AFD" w14:textId="6E034496" w:rsidR="00483B70" w:rsidRDefault="002D5F0B" w:rsidP="00B3600B">
      <w:pPr>
        <w:pStyle w:val="ListParagraph"/>
        <w:numPr>
          <w:ilvl w:val="0"/>
          <w:numId w:val="1"/>
        </w:numPr>
      </w:pPr>
      <w:r>
        <w:t>COX2 reduced pain, inflammation, and fever and only has beneficial effects</w:t>
      </w:r>
    </w:p>
    <w:p w14:paraId="05CEEA68" w14:textId="70EC2082" w:rsidR="002D5F0B" w:rsidRDefault="00EA1DE7" w:rsidP="00B3600B">
      <w:pPr>
        <w:pStyle w:val="ListParagraph"/>
        <w:numPr>
          <w:ilvl w:val="0"/>
          <w:numId w:val="1"/>
        </w:numPr>
      </w:pPr>
      <w:r>
        <w:t>All ibuprofen, ASA, and</w:t>
      </w:r>
      <w:r w:rsidR="008D0193">
        <w:t xml:space="preserve"> naproxen cannot differentiate between the two enzymes so it can be harmful in someone who is a chronic user</w:t>
      </w:r>
    </w:p>
    <w:p w14:paraId="1F829FF8" w14:textId="7E43A3EB" w:rsidR="0009752A" w:rsidRDefault="0009752A" w:rsidP="0009752A">
      <w:pPr>
        <w:pStyle w:val="ListParagraph"/>
        <w:numPr>
          <w:ilvl w:val="0"/>
          <w:numId w:val="1"/>
        </w:numPr>
      </w:pPr>
      <w:r w:rsidRPr="0009752A">
        <w:rPr>
          <w:i/>
        </w:rPr>
        <w:t>Selective</w:t>
      </w:r>
      <w:r>
        <w:t xml:space="preserve"> COX2 can be taken by someone suffering from arthritis and needs to take a lot of pain killers (VIOXX)</w:t>
      </w:r>
    </w:p>
    <w:p w14:paraId="37E8EFC8" w14:textId="0CF9B12E" w:rsidR="0009752A" w:rsidRDefault="00372798" w:rsidP="0009752A">
      <w:pPr>
        <w:pStyle w:val="ListParagraph"/>
        <w:numPr>
          <w:ilvl w:val="0"/>
          <w:numId w:val="1"/>
        </w:numPr>
      </w:pPr>
      <w:r>
        <w:t>VIOXX studies were done and there were no serious side effects in the clinical trials and there were no heart problems in real drug versus placebo</w:t>
      </w:r>
    </w:p>
    <w:p w14:paraId="3C2F1C85" w14:textId="50610236" w:rsidR="00372798" w:rsidRDefault="00372798" w:rsidP="0009752A">
      <w:pPr>
        <w:pStyle w:val="ListParagraph"/>
        <w:numPr>
          <w:ilvl w:val="0"/>
          <w:numId w:val="1"/>
        </w:numPr>
      </w:pPr>
      <w:r>
        <w:t>However</w:t>
      </w:r>
      <w:r w:rsidR="009B52C6">
        <w:t>,</w:t>
      </w:r>
      <w:r>
        <w:t xml:space="preserve"> the company did too many experiments and got into trouble</w:t>
      </w:r>
      <w:r w:rsidR="00A3445D">
        <w:t>; they only gave thei</w:t>
      </w:r>
      <w:r w:rsidR="009B52C6">
        <w:t>r good data to the FDA and this made them not think that VIOXX gave heart attacks when it did; the drug was super good until it went bad</w:t>
      </w:r>
    </w:p>
    <w:p w14:paraId="2EADC5A9" w14:textId="6FDA9A39" w:rsidR="00B571DB" w:rsidRDefault="00B571DB" w:rsidP="0009752A">
      <w:pPr>
        <w:pStyle w:val="ListParagraph"/>
        <w:numPr>
          <w:ilvl w:val="0"/>
          <w:numId w:val="1"/>
        </w:numPr>
      </w:pPr>
      <w:r>
        <w:t xml:space="preserve">Estimated that VIOXX caused 88000-139000 hear attacks during first five years; Merck voluntarily </w:t>
      </w:r>
      <w:r w:rsidR="00D154CF">
        <w:t>re</w:t>
      </w:r>
      <w:r>
        <w:t>moved the drug from the market</w:t>
      </w:r>
    </w:p>
    <w:p w14:paraId="61B60288" w14:textId="42E8D936" w:rsidR="00372798" w:rsidRDefault="004E33DB" w:rsidP="0009752A">
      <w:pPr>
        <w:pStyle w:val="ListParagraph"/>
        <w:numPr>
          <w:ilvl w:val="0"/>
          <w:numId w:val="1"/>
        </w:numPr>
      </w:pPr>
      <w:r>
        <w:t>There were 10000-20000 deaths a year from GI bleeding, but only 18000-28000 heart attacks a year; not everyone dies from a heart attack, so VIOXX was actually safer than the other arthritis treatment however they refused to put it back on the market because the risk outweighed the benefits for the company</w:t>
      </w:r>
    </w:p>
    <w:p w14:paraId="316676D0" w14:textId="77777777" w:rsidR="004E33DB" w:rsidRDefault="004E33DB" w:rsidP="0004613B"/>
    <w:p w14:paraId="208CC1B2" w14:textId="2B185161" w:rsidR="00CB536D" w:rsidRDefault="00CB536D" w:rsidP="00CB536D">
      <w:pPr>
        <w:pStyle w:val="ListParagraph"/>
        <w:numPr>
          <w:ilvl w:val="0"/>
          <w:numId w:val="1"/>
        </w:numPr>
      </w:pPr>
      <w:r>
        <w:t>Headaches are called cephalalgia; over 90% of the population suffers</w:t>
      </w:r>
    </w:p>
    <w:p w14:paraId="5F176BBB" w14:textId="2AEBF3BE" w:rsidR="00CB536D" w:rsidRDefault="00D42442" w:rsidP="00CB536D">
      <w:pPr>
        <w:pStyle w:val="ListParagraph"/>
        <w:numPr>
          <w:ilvl w:val="0"/>
          <w:numId w:val="1"/>
        </w:numPr>
      </w:pPr>
      <w:r>
        <w:t>Most common reason people buy pain relievers</w:t>
      </w:r>
    </w:p>
    <w:p w14:paraId="76220E79" w14:textId="5D3AF35F" w:rsidR="00F71B6A" w:rsidRDefault="00F71B6A" w:rsidP="00CB536D">
      <w:pPr>
        <w:pStyle w:val="ListParagraph"/>
        <w:numPr>
          <w:ilvl w:val="0"/>
          <w:numId w:val="1"/>
        </w:numPr>
      </w:pPr>
      <w:r>
        <w:t>Headache usually hurt more than other injuries</w:t>
      </w:r>
    </w:p>
    <w:p w14:paraId="3EAB3219" w14:textId="070D6D9D" w:rsidR="00FF3F4A" w:rsidRDefault="00FF4B08" w:rsidP="00CC09C3">
      <w:pPr>
        <w:pStyle w:val="ListParagraph"/>
        <w:numPr>
          <w:ilvl w:val="0"/>
          <w:numId w:val="1"/>
        </w:numPr>
      </w:pPr>
      <w:r>
        <w:t>Headaches used to be thought to be called by demons</w:t>
      </w:r>
      <w:r w:rsidR="00FF3F4A">
        <w:t>; they used to put heads in oven to get rid of the demons</w:t>
      </w:r>
      <w:r w:rsidR="00CC09C3">
        <w:t>; used to put hot needle in ear</w:t>
      </w:r>
    </w:p>
    <w:p w14:paraId="6168A84D" w14:textId="5ECB4B4B" w:rsidR="00CC09C3" w:rsidRDefault="00CC09C3" w:rsidP="00CC09C3">
      <w:pPr>
        <w:pStyle w:val="ListParagraph"/>
        <w:numPr>
          <w:ilvl w:val="0"/>
          <w:numId w:val="1"/>
        </w:numPr>
      </w:pPr>
      <w:r>
        <w:t>The shape and size and location of the needle and cut was associated with a certain</w:t>
      </w:r>
      <w:r w:rsidR="00C62478">
        <w:t xml:space="preserve"> demon</w:t>
      </w:r>
    </w:p>
    <w:p w14:paraId="423AA4A6" w14:textId="134232C1" w:rsidR="00C62478" w:rsidRDefault="00C62478" w:rsidP="00CC09C3">
      <w:pPr>
        <w:pStyle w:val="ListParagraph"/>
        <w:numPr>
          <w:ilvl w:val="0"/>
          <w:numId w:val="1"/>
        </w:numPr>
      </w:pPr>
      <w:r>
        <w:t>Trepanation was a headache cure;</w:t>
      </w:r>
      <w:r w:rsidR="00E61DE8">
        <w:t xml:space="preserve"> because of pressure in the skull, cut a hole to give brain more room and relieve pressure</w:t>
      </w:r>
    </w:p>
    <w:p w14:paraId="580D59FD" w14:textId="752392B8" w:rsidR="00E61DE8" w:rsidRDefault="00E61DE8" w:rsidP="00CC09C3">
      <w:pPr>
        <w:pStyle w:val="ListParagraph"/>
        <w:numPr>
          <w:ilvl w:val="0"/>
          <w:numId w:val="1"/>
        </w:numPr>
      </w:pPr>
      <w:r>
        <w:t>Bloodletting on different parts of skull to do different things</w:t>
      </w:r>
    </w:p>
    <w:p w14:paraId="676088AB" w14:textId="787AD35F" w:rsidR="00A16BF8" w:rsidRDefault="00A16BF8" w:rsidP="00A16BF8">
      <w:pPr>
        <w:pStyle w:val="ListParagraph"/>
        <w:numPr>
          <w:ilvl w:val="0"/>
          <w:numId w:val="1"/>
        </w:numPr>
      </w:pPr>
      <w:r>
        <w:t>It is not your brain that hurts when you have a headache; the source of the pain is the thin layer of tissue that surrounds your brain under your skull that has the pain receptors; makes a sensation that it is coming from the middle of the head</w:t>
      </w:r>
    </w:p>
    <w:p w14:paraId="20BDB09E" w14:textId="64A7F467" w:rsidR="00A16BF8" w:rsidRDefault="00390656" w:rsidP="00CC09C3">
      <w:pPr>
        <w:pStyle w:val="ListParagraph"/>
        <w:numPr>
          <w:ilvl w:val="0"/>
          <w:numId w:val="1"/>
        </w:numPr>
      </w:pPr>
      <w:r>
        <w:t>12 types of headaches; 60 sub types</w:t>
      </w:r>
      <w:r w:rsidR="00D8001C">
        <w:t>; 2 classes; muscular and vascular</w:t>
      </w:r>
    </w:p>
    <w:p w14:paraId="16A3B6C3" w14:textId="53242A28" w:rsidR="00C0353D" w:rsidRDefault="00C0353D" w:rsidP="00CC09C3">
      <w:pPr>
        <w:pStyle w:val="ListParagraph"/>
        <w:numPr>
          <w:ilvl w:val="0"/>
          <w:numId w:val="1"/>
        </w:numPr>
      </w:pPr>
      <w:r>
        <w:t xml:space="preserve">Muscular; contraction of muscle causes pain, when muscle contracts it pushes tissue surrounding skull and makes a headache; usually </w:t>
      </w:r>
      <w:r w:rsidR="00EF507C">
        <w:t>caused by stress</w:t>
      </w:r>
    </w:p>
    <w:p w14:paraId="650A31C4" w14:textId="752E4705" w:rsidR="00EF507C" w:rsidRDefault="00EF507C" w:rsidP="00CC09C3">
      <w:pPr>
        <w:pStyle w:val="ListParagraph"/>
        <w:numPr>
          <w:ilvl w:val="0"/>
          <w:numId w:val="1"/>
        </w:numPr>
      </w:pPr>
      <w:r>
        <w:t>You can treat a muscular headache with ASA, acetaminophen, ibuprofen, naproxen</w:t>
      </w:r>
      <w:r w:rsidR="0098115E">
        <w:t xml:space="preserve"> to help with muscle relaxation</w:t>
      </w:r>
    </w:p>
    <w:p w14:paraId="3F7FB252" w14:textId="2E97F88B" w:rsidR="00C43CE4" w:rsidRDefault="0098115E" w:rsidP="00C43CE4">
      <w:pPr>
        <w:pStyle w:val="ListParagraph"/>
        <w:numPr>
          <w:ilvl w:val="0"/>
          <w:numId w:val="1"/>
        </w:numPr>
      </w:pPr>
      <w:r>
        <w:t>Vascular headache; 3 types (</w:t>
      </w:r>
      <w:r w:rsidRPr="0098115E">
        <w:rPr>
          <w:b/>
        </w:rPr>
        <w:t>toxic, migraine</w:t>
      </w:r>
      <w:r>
        <w:t xml:space="preserve">, cluster), toxic caused by poison (food etc.), </w:t>
      </w:r>
      <w:r w:rsidR="0071426C">
        <w:t>pain is caused by vasodilation where the diameter of the blood vessel grows to allow more blood flow and the bigger blood vessels push on the tissue surrounding the brain and there is no place for the tissue to go so the pressure hurts</w:t>
      </w:r>
      <w:r w:rsidR="00C43CE4">
        <w:t>, hangover is the most common toxic headache</w:t>
      </w:r>
    </w:p>
    <w:p w14:paraId="2AE34533" w14:textId="77777777" w:rsidR="00EF3422" w:rsidRPr="00EF3422" w:rsidRDefault="00EF3422" w:rsidP="00EF3422">
      <w:pPr>
        <w:pStyle w:val="ListParagraph"/>
        <w:numPr>
          <w:ilvl w:val="0"/>
          <w:numId w:val="1"/>
        </w:numPr>
        <w:rPr>
          <w:lang w:val="en-US"/>
        </w:rPr>
      </w:pPr>
      <w:r w:rsidRPr="00EF3422">
        <w:t>Metabolism gets rid of toxic substances</w:t>
      </w:r>
    </w:p>
    <w:p w14:paraId="6BE2737E" w14:textId="77777777" w:rsidR="00EF3422" w:rsidRPr="00EF3422" w:rsidRDefault="00EF3422" w:rsidP="00EF3422">
      <w:pPr>
        <w:pStyle w:val="ListParagraph"/>
        <w:numPr>
          <w:ilvl w:val="0"/>
          <w:numId w:val="1"/>
        </w:numPr>
        <w:rPr>
          <w:lang w:val="en-US"/>
        </w:rPr>
      </w:pPr>
      <w:r w:rsidRPr="00EF3422">
        <w:t xml:space="preserve">A series of chemical reactions to make the substance not poisonous anymore </w:t>
      </w:r>
    </w:p>
    <w:p w14:paraId="69758AED" w14:textId="79DDFEDA" w:rsidR="00EF3422" w:rsidRPr="00EF3422" w:rsidRDefault="00EF3422" w:rsidP="00EF3422">
      <w:pPr>
        <w:pStyle w:val="ListParagraph"/>
        <w:numPr>
          <w:ilvl w:val="0"/>
          <w:numId w:val="1"/>
        </w:numPr>
        <w:rPr>
          <w:lang w:val="en-US"/>
        </w:rPr>
      </w:pPr>
      <w:r w:rsidRPr="00EF3422">
        <w:t>Acetic acid is non-toxic; when this is all metabolised, hangover goes away</w:t>
      </w:r>
    </w:p>
    <w:p w14:paraId="5D5FA480" w14:textId="77777777" w:rsidR="00EF3422" w:rsidRPr="00EF3422" w:rsidRDefault="00EF3422" w:rsidP="00EF3422">
      <w:pPr>
        <w:pStyle w:val="ListParagraph"/>
        <w:numPr>
          <w:ilvl w:val="0"/>
          <w:numId w:val="1"/>
        </w:numPr>
        <w:rPr>
          <w:lang w:val="en-US"/>
        </w:rPr>
      </w:pPr>
      <w:r w:rsidRPr="00EF3422">
        <w:t>Acetaldehyde causes the hangover; headache, nausea etc.</w:t>
      </w:r>
    </w:p>
    <w:p w14:paraId="3936ACC0" w14:textId="7A66B228" w:rsidR="00EF3422" w:rsidRPr="00EF3422" w:rsidRDefault="00EF3422" w:rsidP="00EF3422">
      <w:pPr>
        <w:pStyle w:val="ListParagraph"/>
        <w:numPr>
          <w:ilvl w:val="0"/>
          <w:numId w:val="1"/>
        </w:numPr>
        <w:rPr>
          <w:lang w:val="en-US"/>
        </w:rPr>
      </w:pPr>
      <w:r w:rsidRPr="00EF3422">
        <w:t xml:space="preserve">There are certain people who have fewer acetaldehyde dehydrogenase, so instead of being converted into a larger than normal build-up of acetaldehyde so they get worse hang overs </w:t>
      </w:r>
    </w:p>
    <w:p w14:paraId="018E0AF6" w14:textId="77777777" w:rsidR="00EF3422" w:rsidRPr="00EF3422" w:rsidRDefault="00EF3422" w:rsidP="00EF3422">
      <w:pPr>
        <w:pStyle w:val="ListParagraph"/>
        <w:numPr>
          <w:ilvl w:val="0"/>
          <w:numId w:val="1"/>
        </w:numPr>
        <w:rPr>
          <w:lang w:val="en-US"/>
        </w:rPr>
      </w:pPr>
      <w:r w:rsidRPr="00EF3422">
        <w:t xml:space="preserve">Disulfiram (Antabuse) is a drug that is designed to treat alcoholics, make them stop drinking, because this blocks second enzyme and they get instant hangover and they have a very sickening reaction so they no longer feel good about drinking nor enjoy it </w:t>
      </w:r>
    </w:p>
    <w:p w14:paraId="5D438570" w14:textId="77777777" w:rsidR="008C5639" w:rsidRPr="008C5639" w:rsidRDefault="008C5639" w:rsidP="008C5639">
      <w:pPr>
        <w:pStyle w:val="ListParagraph"/>
        <w:numPr>
          <w:ilvl w:val="0"/>
          <w:numId w:val="1"/>
        </w:numPr>
        <w:rPr>
          <w:lang w:val="en-US"/>
        </w:rPr>
      </w:pPr>
      <w:r w:rsidRPr="008C5639">
        <w:t xml:space="preserve">Aged beverages produce a more severe hangover than others that are not kept for a long period of time </w:t>
      </w:r>
    </w:p>
    <w:p w14:paraId="026309EF" w14:textId="77777777" w:rsidR="008C5639" w:rsidRPr="008C5639" w:rsidRDefault="008C5639" w:rsidP="008C5639">
      <w:pPr>
        <w:pStyle w:val="ListParagraph"/>
        <w:numPr>
          <w:ilvl w:val="0"/>
          <w:numId w:val="1"/>
        </w:numPr>
        <w:rPr>
          <w:lang w:val="en-US"/>
        </w:rPr>
      </w:pPr>
      <w:r w:rsidRPr="008C5639">
        <w:t>To aged alcohol, you let it sit in a container like wood for a long time</w:t>
      </w:r>
    </w:p>
    <w:p w14:paraId="2C80CD0C" w14:textId="77777777" w:rsidR="008C5639" w:rsidRPr="008C5639" w:rsidRDefault="008C5639" w:rsidP="008C5639">
      <w:pPr>
        <w:pStyle w:val="ListParagraph"/>
        <w:numPr>
          <w:ilvl w:val="0"/>
          <w:numId w:val="1"/>
        </w:numPr>
        <w:rPr>
          <w:lang w:val="en-US"/>
        </w:rPr>
      </w:pPr>
      <w:r w:rsidRPr="008C5639">
        <w:t xml:space="preserve">The alcohol extracts some material (congeners) from the wood and you drink it and it makes a worse hangover </w:t>
      </w:r>
    </w:p>
    <w:p w14:paraId="1726ADD6" w14:textId="6637E6FA" w:rsidR="00EF3422" w:rsidRDefault="0025582C" w:rsidP="00C43CE4">
      <w:pPr>
        <w:pStyle w:val="ListParagraph"/>
        <w:numPr>
          <w:ilvl w:val="0"/>
          <w:numId w:val="1"/>
        </w:numPr>
      </w:pPr>
      <w:r>
        <w:t>Fermented foods and red wine contain histamines that trigger a headache</w:t>
      </w:r>
    </w:p>
    <w:p w14:paraId="113FB664" w14:textId="4F173BD2" w:rsidR="0025582C" w:rsidRDefault="0025582C" w:rsidP="00C43CE4">
      <w:pPr>
        <w:pStyle w:val="ListParagraph"/>
        <w:numPr>
          <w:ilvl w:val="0"/>
          <w:numId w:val="1"/>
        </w:numPr>
      </w:pPr>
      <w:r>
        <w:t>Some aged cheese contain tyramine the causes headache</w:t>
      </w:r>
    </w:p>
    <w:p w14:paraId="5D2FCD90" w14:textId="7ABB30FA" w:rsidR="0025582C" w:rsidRDefault="002C1764" w:rsidP="00C43CE4">
      <w:pPr>
        <w:pStyle w:val="ListParagraph"/>
        <w:numPr>
          <w:ilvl w:val="0"/>
          <w:numId w:val="1"/>
        </w:numPr>
      </w:pPr>
      <w:r>
        <w:t xml:space="preserve">Phenol ethylamine is found in chocolate and causes headache </w:t>
      </w:r>
    </w:p>
    <w:p w14:paraId="4DC41363" w14:textId="37A840EE" w:rsidR="002C1764" w:rsidRDefault="002C1764" w:rsidP="00C43CE4">
      <w:pPr>
        <w:pStyle w:val="ListParagraph"/>
        <w:numPr>
          <w:ilvl w:val="0"/>
          <w:numId w:val="1"/>
        </w:numPr>
      </w:pPr>
      <w:r>
        <w:t xml:space="preserve">Preserved foods like hotdogs and smoked meats contain nitrates </w:t>
      </w:r>
      <w:r w:rsidR="00853BEA">
        <w:t>t</w:t>
      </w:r>
      <w:r>
        <w:t>hat trigger vasodilation therefore headache</w:t>
      </w:r>
    </w:p>
    <w:p w14:paraId="632614D4" w14:textId="79DBBD70" w:rsidR="002C1764" w:rsidRDefault="004F6D67" w:rsidP="00C43CE4">
      <w:pPr>
        <w:pStyle w:val="ListParagraph"/>
        <w:numPr>
          <w:ilvl w:val="0"/>
          <w:numId w:val="1"/>
        </w:numPr>
      </w:pPr>
      <w:r>
        <w:t>Nitroglycerin is a potent vasodilator and it is found in explosives</w:t>
      </w:r>
    </w:p>
    <w:p w14:paraId="7DFF5989" w14:textId="0B5AB21E" w:rsidR="004F6D67" w:rsidRDefault="00BE5DDF" w:rsidP="00C43CE4">
      <w:pPr>
        <w:pStyle w:val="ListParagraph"/>
        <w:numPr>
          <w:ilvl w:val="0"/>
          <w:numId w:val="1"/>
        </w:numPr>
      </w:pPr>
      <w:r>
        <w:t>MSG makes food taste better; found in every food, made from seaweed, believed to ca</w:t>
      </w:r>
      <w:r w:rsidR="00824642">
        <w:t>u</w:t>
      </w:r>
      <w:r>
        <w:t>se headaches, does not</w:t>
      </w:r>
      <w:r w:rsidR="009257BF">
        <w:t xml:space="preserve"> people started advertising that there was no MSG in their foods so that they could get more business</w:t>
      </w:r>
    </w:p>
    <w:p w14:paraId="61BF84E8" w14:textId="2E051D98" w:rsidR="009257BF" w:rsidRDefault="009257BF" w:rsidP="00C43CE4">
      <w:pPr>
        <w:pStyle w:val="ListParagraph"/>
        <w:numPr>
          <w:ilvl w:val="0"/>
          <w:numId w:val="1"/>
        </w:numPr>
      </w:pPr>
      <w:r>
        <w:t>Food industry now called MSG hydrolyzed vegetable protein to disguise MSG</w:t>
      </w:r>
    </w:p>
    <w:p w14:paraId="5AE4F120" w14:textId="285DB8A3" w:rsidR="00BB197F" w:rsidRPr="00BB197F" w:rsidRDefault="00BB197F" w:rsidP="00BB197F">
      <w:pPr>
        <w:pStyle w:val="ListParagraph"/>
        <w:numPr>
          <w:ilvl w:val="0"/>
          <w:numId w:val="1"/>
        </w:numPr>
        <w:rPr>
          <w:lang w:val="en-US"/>
        </w:rPr>
      </w:pPr>
      <w:r w:rsidRPr="00BB197F">
        <w:t>MSG related and is very close to one of the 20 am</w:t>
      </w:r>
      <w:r>
        <w:t>ino acids that make up our body, MSG is normal, t</w:t>
      </w:r>
      <w:r w:rsidRPr="00BB197F">
        <w:t xml:space="preserve">here is very little danger </w:t>
      </w:r>
    </w:p>
    <w:p w14:paraId="10309901" w14:textId="74C2935E" w:rsidR="00BB197F" w:rsidRPr="00BB197F" w:rsidRDefault="00BB197F" w:rsidP="00BB197F">
      <w:pPr>
        <w:pStyle w:val="ListParagraph"/>
        <w:numPr>
          <w:ilvl w:val="0"/>
          <w:numId w:val="1"/>
        </w:numPr>
        <w:rPr>
          <w:lang w:val="en-US"/>
        </w:rPr>
      </w:pPr>
      <w:r w:rsidRPr="00BB197F">
        <w:t>Caffeine can cause headaches</w:t>
      </w:r>
      <w:r>
        <w:t xml:space="preserve">, </w:t>
      </w:r>
      <w:r w:rsidR="0025618A">
        <w:t>u</w:t>
      </w:r>
      <w:r w:rsidRPr="00BB197F">
        <w:t>sually due to lack of caffeine</w:t>
      </w:r>
      <w:r>
        <w:t xml:space="preserve">, </w:t>
      </w:r>
      <w:r w:rsidR="0025618A">
        <w:t>caffeine is a vasoconstrictor</w:t>
      </w:r>
      <w:r>
        <w:t xml:space="preserve">, </w:t>
      </w:r>
      <w:r w:rsidR="0025618A">
        <w:t>it m</w:t>
      </w:r>
      <w:r>
        <w:t xml:space="preserve">akes blood vessels smaller, </w:t>
      </w:r>
      <w:r w:rsidR="0025618A">
        <w:t>b</w:t>
      </w:r>
      <w:r w:rsidRPr="00BB197F">
        <w:t>ody gets used to having caff</w:t>
      </w:r>
      <w:r w:rsidR="00AF031E">
        <w:t>eine and your blood vessels are</w:t>
      </w:r>
      <w:r w:rsidRPr="00BB197F">
        <w:t xml:space="preserve"> no</w:t>
      </w:r>
      <w:r w:rsidR="00DE0D12">
        <w:t>t</w:t>
      </w:r>
      <w:r w:rsidRPr="00BB197F">
        <w:t xml:space="preserve"> being held constructed by the caffeine and they rebound and </w:t>
      </w:r>
      <w:r w:rsidR="0025618A">
        <w:t>get bigger than they are used to and cause a headache</w:t>
      </w:r>
      <w:r w:rsidRPr="00BB197F">
        <w:t xml:space="preserve"> </w:t>
      </w:r>
    </w:p>
    <w:p w14:paraId="751B291C" w14:textId="447F92EA" w:rsidR="009257BF" w:rsidRDefault="00BD14B6" w:rsidP="00C43CE4">
      <w:pPr>
        <w:pStyle w:val="ListParagraph"/>
        <w:numPr>
          <w:ilvl w:val="0"/>
          <w:numId w:val="1"/>
        </w:numPr>
      </w:pPr>
      <w:r>
        <w:t>A brain</w:t>
      </w:r>
      <w:r w:rsidR="000B68A9">
        <w:t xml:space="preserve"> </w:t>
      </w:r>
      <w:r>
        <w:t>freeze is a toxic headache due to a cold temperature</w:t>
      </w:r>
      <w:r w:rsidR="00761A4D">
        <w:t xml:space="preserve"> and the process of swallowing</w:t>
      </w:r>
    </w:p>
    <w:p w14:paraId="2B1F6616" w14:textId="32D385FF" w:rsidR="00C52FDF" w:rsidRPr="00C52FDF" w:rsidRDefault="00C52FDF" w:rsidP="00C52FDF">
      <w:pPr>
        <w:pStyle w:val="ListParagraph"/>
        <w:numPr>
          <w:ilvl w:val="0"/>
          <w:numId w:val="1"/>
        </w:numPr>
        <w:rPr>
          <w:lang w:val="en-US"/>
        </w:rPr>
      </w:pPr>
      <w:r w:rsidRPr="00C52FDF">
        <w:t>To initiate the food in the throat, the tongue pushes a</w:t>
      </w:r>
      <w:r>
        <w:t xml:space="preserve">gainst palate. </w:t>
      </w:r>
      <w:r w:rsidRPr="00C52FDF">
        <w:t xml:space="preserve">The contact of the cold food on the palate causes major vasodilation and squishes tissue around skull and causes brain freeze </w:t>
      </w:r>
    </w:p>
    <w:p w14:paraId="4B16AC76" w14:textId="0D5CF7EF" w:rsidR="00C52FDF" w:rsidRDefault="00C52FDF" w:rsidP="00C43CE4">
      <w:pPr>
        <w:pStyle w:val="ListParagraph"/>
        <w:numPr>
          <w:ilvl w:val="0"/>
          <w:numId w:val="1"/>
        </w:numPr>
      </w:pPr>
      <w:r>
        <w:t>Caffeine can help to reduce pain because it makes the blood vessels smaller and is vasoconstricts</w:t>
      </w:r>
      <w:r w:rsidR="00B37DB6">
        <w:t xml:space="preserve"> so the blood vessels don’t squish the surrounding brain tissue</w:t>
      </w:r>
    </w:p>
    <w:p w14:paraId="197DE23D" w14:textId="0F593134" w:rsidR="00B37DB6" w:rsidRDefault="00286914" w:rsidP="00C43CE4">
      <w:pPr>
        <w:pStyle w:val="ListParagraph"/>
        <w:numPr>
          <w:ilvl w:val="0"/>
          <w:numId w:val="1"/>
        </w:numPr>
      </w:pPr>
      <w:r>
        <w:t>18% of women get migraines</w:t>
      </w:r>
    </w:p>
    <w:p w14:paraId="5F33510C" w14:textId="7E86AAF3" w:rsidR="00286914" w:rsidRDefault="00286914" w:rsidP="00C43CE4">
      <w:pPr>
        <w:pStyle w:val="ListParagraph"/>
        <w:numPr>
          <w:ilvl w:val="0"/>
          <w:numId w:val="1"/>
        </w:numPr>
      </w:pPr>
      <w:r>
        <w:t>6% of men get migraines</w:t>
      </w:r>
    </w:p>
    <w:p w14:paraId="2EC60A52" w14:textId="09FBF580" w:rsidR="00286914" w:rsidRDefault="005F061A" w:rsidP="00C43CE4">
      <w:pPr>
        <w:pStyle w:val="ListParagraph"/>
        <w:numPr>
          <w:ilvl w:val="0"/>
          <w:numId w:val="1"/>
        </w:numPr>
      </w:pPr>
      <w:r>
        <w:t>Phase one of migraine; vasoconstriction; warning phase</w:t>
      </w:r>
    </w:p>
    <w:p w14:paraId="2205E4A0" w14:textId="28346E65" w:rsidR="005F061A" w:rsidRDefault="005F061A" w:rsidP="00C43CE4">
      <w:pPr>
        <w:pStyle w:val="ListParagraph"/>
        <w:numPr>
          <w:ilvl w:val="0"/>
          <w:numId w:val="1"/>
        </w:numPr>
      </w:pPr>
      <w:r>
        <w:t>Phase two of migraine; vasodilation; pain is experienced</w:t>
      </w:r>
    </w:p>
    <w:p w14:paraId="2387B4EB" w14:textId="7D32F480" w:rsidR="005F061A" w:rsidRDefault="005F061A" w:rsidP="00C43CE4">
      <w:pPr>
        <w:pStyle w:val="ListParagraph"/>
        <w:numPr>
          <w:ilvl w:val="0"/>
          <w:numId w:val="1"/>
        </w:numPr>
      </w:pPr>
      <w:r>
        <w:t>Migraines are initiated by a trigger; tension, lack of or too much sleep</w:t>
      </w:r>
      <w:r w:rsidR="0047184F">
        <w:t>, menstruation, foods, relaxation, pregnancy, drugs, strong smells</w:t>
      </w:r>
    </w:p>
    <w:p w14:paraId="27922C1A" w14:textId="4F7755FE" w:rsidR="003F2ED4" w:rsidRDefault="003F2ED4" w:rsidP="00C43CE4">
      <w:pPr>
        <w:pStyle w:val="ListParagraph"/>
        <w:numPr>
          <w:ilvl w:val="0"/>
          <w:numId w:val="1"/>
        </w:numPr>
      </w:pPr>
      <w:r>
        <w:t>There are four phases; prodrome, aura, pain, postdrome (not everyone gets all)</w:t>
      </w:r>
    </w:p>
    <w:p w14:paraId="0E466F41" w14:textId="59296F37" w:rsidR="00C417A7" w:rsidRDefault="00B6688D" w:rsidP="00C43CE4">
      <w:pPr>
        <w:pStyle w:val="ListParagraph"/>
        <w:numPr>
          <w:ilvl w:val="0"/>
          <w:numId w:val="1"/>
        </w:numPr>
      </w:pPr>
      <w:r>
        <w:t>Prodrome could happen 1 or 2 days before the headache and tells you the pain is coming; 30-40% of sufferers experience mood swings</w:t>
      </w:r>
    </w:p>
    <w:p w14:paraId="23FA8E57" w14:textId="0143CA0D" w:rsidR="00B6688D" w:rsidRDefault="00B6688D" w:rsidP="00C43CE4">
      <w:pPr>
        <w:pStyle w:val="ListParagraph"/>
        <w:numPr>
          <w:ilvl w:val="0"/>
          <w:numId w:val="1"/>
        </w:numPr>
      </w:pPr>
      <w:r>
        <w:t>20-30% of sufferers experience aura</w:t>
      </w:r>
      <w:r w:rsidR="0013756C">
        <w:t>; 1 or 2 hours before pain; scotomas (visual disturbances) olfactory and auditory hallucinations, vertigo, reduced sensations, hypersensitivity</w:t>
      </w:r>
    </w:p>
    <w:p w14:paraId="20AB146A" w14:textId="13563983" w:rsidR="0013756C" w:rsidRDefault="00C1579C" w:rsidP="00C43CE4">
      <w:pPr>
        <w:pStyle w:val="ListParagraph"/>
        <w:numPr>
          <w:ilvl w:val="0"/>
          <w:numId w:val="1"/>
        </w:numPr>
      </w:pPr>
      <w:r>
        <w:t>Pain involves half of head; 1 to 72 hours; nausea is common and throwing up can help pain, movement makes it worse, can get constipated or diarrhea, need to seek out dark quite place</w:t>
      </w:r>
    </w:p>
    <w:p w14:paraId="79474CCF" w14:textId="2894074C" w:rsidR="00C1579C" w:rsidRDefault="008C22D1" w:rsidP="00C43CE4">
      <w:pPr>
        <w:pStyle w:val="ListParagraph"/>
        <w:numPr>
          <w:ilvl w:val="0"/>
          <w:numId w:val="1"/>
        </w:numPr>
      </w:pPr>
      <w:r>
        <w:t>Postdrome; hung over feeling, exhaustion, poor concentration, depression or euphoria</w:t>
      </w:r>
    </w:p>
    <w:p w14:paraId="51E8C946" w14:textId="33D6D9FE" w:rsidR="008C22D1" w:rsidRDefault="008C22D1" w:rsidP="00C43CE4">
      <w:pPr>
        <w:pStyle w:val="ListParagraph"/>
        <w:numPr>
          <w:ilvl w:val="0"/>
          <w:numId w:val="1"/>
        </w:numPr>
      </w:pPr>
      <w:r>
        <w:t>Treatment for migraine; ASA, acetaminophen, ibuprofen, naproxen, prescription meds</w:t>
      </w:r>
    </w:p>
    <w:p w14:paraId="5FF2F969" w14:textId="21D3F007" w:rsidR="008C22D1" w:rsidRDefault="004C7290" w:rsidP="00C43CE4">
      <w:pPr>
        <w:pStyle w:val="ListParagraph"/>
        <w:numPr>
          <w:ilvl w:val="0"/>
          <w:numId w:val="1"/>
        </w:numPr>
      </w:pPr>
      <w:r>
        <w:t>Triptans can</w:t>
      </w:r>
      <w:r w:rsidRPr="004C7290">
        <w:rPr>
          <w:rFonts w:eastAsia="ＭＳ Ｐゴシック" w:hAnsi="Calibri" w:cs="ＭＳ Ｐゴシック"/>
          <w:color w:val="000000" w:themeColor="text1"/>
          <w:kern w:val="24"/>
        </w:rPr>
        <w:t xml:space="preserve"> </w:t>
      </w:r>
      <w:r w:rsidRPr="004C7290">
        <w:t>abort migraine process</w:t>
      </w:r>
      <w:r>
        <w:t xml:space="preserve"> is taken at right time</w:t>
      </w:r>
    </w:p>
    <w:p w14:paraId="0E001920" w14:textId="59E4DB7B" w:rsidR="00F73258" w:rsidRPr="00F73258" w:rsidRDefault="00F73258" w:rsidP="00F73258">
      <w:pPr>
        <w:pStyle w:val="ListParagraph"/>
        <w:numPr>
          <w:ilvl w:val="0"/>
          <w:numId w:val="1"/>
        </w:numPr>
        <w:rPr>
          <w:lang w:val="en-US"/>
        </w:rPr>
      </w:pPr>
      <w:r>
        <w:t xml:space="preserve">Ergot fungus found in rye bread; </w:t>
      </w:r>
      <w:r>
        <w:rPr>
          <w:lang w:val="en-US"/>
        </w:rPr>
        <w:t>Fungus secretes</w:t>
      </w:r>
      <w:r w:rsidRPr="00F73258">
        <w:rPr>
          <w:lang w:val="en-US"/>
        </w:rPr>
        <w:t xml:space="preserve"> chemical that is extremely powerful poison </w:t>
      </w:r>
      <w:r>
        <w:rPr>
          <w:lang w:val="en-US"/>
        </w:rPr>
        <w:t>and causes St. An</w:t>
      </w:r>
      <w:r w:rsidR="008301C9">
        <w:rPr>
          <w:lang w:val="en-US"/>
        </w:rPr>
        <w:t>thony’s fire sensation because of vasoconstriction; burning feeling in limbs, could be life threatening, blood vessels get so small they shut off blood supply to limb, get gangrene, have to cut off limb</w:t>
      </w:r>
    </w:p>
    <w:p w14:paraId="7A4C9915" w14:textId="296C9BE3" w:rsidR="000969B9" w:rsidRPr="000969B9" w:rsidRDefault="000969B9" w:rsidP="000969B9">
      <w:pPr>
        <w:pStyle w:val="ListParagraph"/>
        <w:numPr>
          <w:ilvl w:val="0"/>
          <w:numId w:val="1"/>
        </w:numPr>
        <w:rPr>
          <w:lang w:val="en-US"/>
        </w:rPr>
      </w:pPr>
      <w:r w:rsidRPr="000969B9">
        <w:t>Ergot has potential benefits in certain doses</w:t>
      </w:r>
      <w:r>
        <w:t xml:space="preserve">. </w:t>
      </w:r>
      <w:r w:rsidRPr="000969B9">
        <w:t>Produces</w:t>
      </w:r>
      <w:r>
        <w:t xml:space="preserve"> involuntary muscle contraction. </w:t>
      </w:r>
      <w:r w:rsidRPr="000969B9">
        <w:t>Given to those who need to induce child labour</w:t>
      </w:r>
    </w:p>
    <w:p w14:paraId="5AABF75C" w14:textId="21050178" w:rsidR="004C7290" w:rsidRDefault="008A5389" w:rsidP="00C43CE4">
      <w:pPr>
        <w:pStyle w:val="ListParagraph"/>
        <w:numPr>
          <w:ilvl w:val="0"/>
          <w:numId w:val="1"/>
        </w:numPr>
      </w:pPr>
      <w:r>
        <w:t xml:space="preserve">Rye poisoning from ergot was common during the time that people believed in witches and when someone got ergot poisoning others thought they were a witch and they had the </w:t>
      </w:r>
      <w:r w:rsidR="00943790">
        <w:t>Salem</w:t>
      </w:r>
      <w:r>
        <w:t xml:space="preserve"> witch trials and tortured and killed a lot of sick people believed to be witches </w:t>
      </w:r>
    </w:p>
    <w:p w14:paraId="581626E5" w14:textId="44941838" w:rsidR="00943790" w:rsidRDefault="00943790" w:rsidP="00C43CE4">
      <w:pPr>
        <w:pStyle w:val="ListParagraph"/>
        <w:numPr>
          <w:ilvl w:val="0"/>
          <w:numId w:val="1"/>
        </w:numPr>
      </w:pPr>
      <w:r>
        <w:t>Ergot is used as an effective migraine treatment later in the 1800’s; if the dose is right and was administered at right time it can help the headache</w:t>
      </w:r>
    </w:p>
    <w:p w14:paraId="71C49FF1" w14:textId="6EBF4EA9" w:rsidR="00943790" w:rsidRDefault="00943790" w:rsidP="00C43CE4">
      <w:pPr>
        <w:pStyle w:val="ListParagraph"/>
        <w:numPr>
          <w:ilvl w:val="0"/>
          <w:numId w:val="1"/>
        </w:numPr>
      </w:pPr>
      <w:r>
        <w:t>Arthur Stoll isolated the active ingredient in ergot (ergotamine) in 1918; it is safer and can easily be measured and is more effective</w:t>
      </w:r>
    </w:p>
    <w:p w14:paraId="1D76B9B6" w14:textId="45178477" w:rsidR="00943790" w:rsidRDefault="0032469C" w:rsidP="00C43CE4">
      <w:pPr>
        <w:pStyle w:val="ListParagraph"/>
        <w:numPr>
          <w:ilvl w:val="0"/>
          <w:numId w:val="1"/>
        </w:numPr>
      </w:pPr>
      <w:r>
        <w:t>Cafergot is available today; combo of caffeine and ergotamine</w:t>
      </w:r>
    </w:p>
    <w:p w14:paraId="2BA71D30" w14:textId="074502B3" w:rsidR="0032469C" w:rsidRDefault="0018630A" w:rsidP="00C43CE4">
      <w:pPr>
        <w:pStyle w:val="ListParagraph"/>
        <w:numPr>
          <w:ilvl w:val="0"/>
          <w:numId w:val="1"/>
        </w:numPr>
      </w:pPr>
      <w:r>
        <w:t>Migraines start with serotonin; the amount of it drops during aura and you can prevent migraines buy adding more serotonin</w:t>
      </w:r>
    </w:p>
    <w:p w14:paraId="7A18A2AA" w14:textId="4F49F982" w:rsidR="007E109D" w:rsidRDefault="007E109D" w:rsidP="00C43CE4">
      <w:pPr>
        <w:pStyle w:val="ListParagraph"/>
        <w:numPr>
          <w:ilvl w:val="0"/>
          <w:numId w:val="1"/>
        </w:numPr>
      </w:pPr>
      <w:r>
        <w:t xml:space="preserve">Nerve signals are not </w:t>
      </w:r>
      <w:r w:rsidR="003612C4">
        <w:t>electrical; they are a series of chemical reactions; they are a cascade where one reaction sets off the next and so on and so forth</w:t>
      </w:r>
    </w:p>
    <w:p w14:paraId="54C71CA8" w14:textId="59958CBA" w:rsidR="00554769" w:rsidRPr="00AF10A4" w:rsidRDefault="00554769" w:rsidP="00AF10A4">
      <w:pPr>
        <w:pStyle w:val="ListParagraph"/>
        <w:numPr>
          <w:ilvl w:val="0"/>
          <w:numId w:val="1"/>
        </w:numPr>
        <w:rPr>
          <w:lang w:val="en-US"/>
        </w:rPr>
      </w:pPr>
      <w:r>
        <w:t xml:space="preserve">Serotonin is a poor drug; </w:t>
      </w:r>
      <w:r w:rsidRPr="00554769">
        <w:rPr>
          <w:lang w:val="en-US"/>
        </w:rPr>
        <w:t xml:space="preserve">Serotonin is not a good choice </w:t>
      </w:r>
      <w:r>
        <w:rPr>
          <w:lang w:val="en-US"/>
        </w:rPr>
        <w:t>because it is</w:t>
      </w:r>
      <w:r w:rsidRPr="00554769">
        <w:rPr>
          <w:lang w:val="en-US"/>
        </w:rPr>
        <w:t xml:space="preserve"> used throughout the brain for several different functions and you don</w:t>
      </w:r>
      <w:r w:rsidRPr="00554769">
        <w:rPr>
          <w:lang w:val="uk-UA"/>
        </w:rPr>
        <w:t>’</w:t>
      </w:r>
      <w:r w:rsidRPr="00554769">
        <w:rPr>
          <w:lang w:val="en-US"/>
        </w:rPr>
        <w:t>t want to mess with anything else besides migraines</w:t>
      </w:r>
      <w:r>
        <w:rPr>
          <w:lang w:val="en-US"/>
        </w:rPr>
        <w:t xml:space="preserve">, </w:t>
      </w:r>
      <w:r>
        <w:t>w</w:t>
      </w:r>
      <w:r w:rsidRPr="00554769">
        <w:t>e want to make a selective version of serotonin</w:t>
      </w:r>
      <w:r>
        <w:t>, w</w:t>
      </w:r>
      <w:r w:rsidRPr="00554769">
        <w:t>e cannot take serotonin pill because</w:t>
      </w:r>
      <w:r w:rsidR="00AF10A4">
        <w:t xml:space="preserve"> that cannot get into the brain, w</w:t>
      </w:r>
      <w:r w:rsidRPr="00554769">
        <w:t xml:space="preserve">e need to make a fake serotonin that is selective and have the ability to get into the brain </w:t>
      </w:r>
    </w:p>
    <w:p w14:paraId="46108FAA" w14:textId="6560B721" w:rsidR="00527556" w:rsidRPr="00945CAE" w:rsidRDefault="002B428B" w:rsidP="00527556">
      <w:pPr>
        <w:pStyle w:val="ListParagraph"/>
        <w:numPr>
          <w:ilvl w:val="0"/>
          <w:numId w:val="1"/>
        </w:numPr>
        <w:rPr>
          <w:lang w:val="en-US"/>
        </w:rPr>
      </w:pPr>
      <w:r>
        <w:t>Triptan d</w:t>
      </w:r>
      <w:r w:rsidRPr="002B428B">
        <w:t>oes not kill pain, but it prevents the pain from happening during a migr</w:t>
      </w:r>
      <w:r w:rsidR="00527556">
        <w:t xml:space="preserve">aine if taken at the right time; anything that ends in </w:t>
      </w:r>
      <w:r w:rsidR="00527556">
        <w:rPr>
          <w:i/>
        </w:rPr>
        <w:t>triptan</w:t>
      </w:r>
      <w:r w:rsidR="00527556">
        <w:t xml:space="preserve"> is a cure for migraine</w:t>
      </w:r>
    </w:p>
    <w:p w14:paraId="60C24BE6" w14:textId="77777777" w:rsidR="00032356" w:rsidRDefault="00032356" w:rsidP="00032356">
      <w:pPr>
        <w:rPr>
          <w:lang w:val="en-US"/>
        </w:rPr>
      </w:pPr>
    </w:p>
    <w:p w14:paraId="785C0F31" w14:textId="6AAC214E" w:rsidR="00945CAE" w:rsidRPr="00032356" w:rsidRDefault="00945CAE" w:rsidP="00032356">
      <w:pPr>
        <w:pStyle w:val="ListParagraph"/>
        <w:numPr>
          <w:ilvl w:val="0"/>
          <w:numId w:val="1"/>
        </w:numPr>
        <w:rPr>
          <w:lang w:val="en-US"/>
        </w:rPr>
      </w:pPr>
      <w:r w:rsidRPr="00032356">
        <w:rPr>
          <w:lang w:val="en-US"/>
        </w:rPr>
        <w:t>Colds outnumber all other infection by 25:1</w:t>
      </w:r>
    </w:p>
    <w:p w14:paraId="14AE94B7" w14:textId="28C9EECF" w:rsidR="00945CAE" w:rsidRDefault="00945CAE" w:rsidP="00945CAE">
      <w:pPr>
        <w:pStyle w:val="ListParagraph"/>
        <w:numPr>
          <w:ilvl w:val="0"/>
          <w:numId w:val="1"/>
        </w:numPr>
        <w:rPr>
          <w:lang w:val="en-US"/>
        </w:rPr>
      </w:pPr>
      <w:r>
        <w:rPr>
          <w:lang w:val="en-US"/>
        </w:rPr>
        <w:t xml:space="preserve">They are usually the only way we get sick most of the time these days </w:t>
      </w:r>
    </w:p>
    <w:p w14:paraId="16F5F15E" w14:textId="77777777" w:rsidR="00AC7CD0" w:rsidRPr="00D405BF" w:rsidRDefault="0081617D" w:rsidP="00D405BF">
      <w:pPr>
        <w:pStyle w:val="ListParagraph"/>
        <w:numPr>
          <w:ilvl w:val="0"/>
          <w:numId w:val="1"/>
        </w:numPr>
        <w:rPr>
          <w:lang w:val="en-US"/>
        </w:rPr>
      </w:pPr>
      <w:r w:rsidRPr="00D405BF">
        <w:rPr>
          <w:lang w:val="en-US"/>
        </w:rPr>
        <w:t>Rhinovirus                               30 to 50 %</w:t>
      </w:r>
    </w:p>
    <w:p w14:paraId="74396682" w14:textId="77777777" w:rsidR="00AC7CD0" w:rsidRPr="00D405BF" w:rsidRDefault="0081617D" w:rsidP="00D405BF">
      <w:pPr>
        <w:pStyle w:val="ListParagraph"/>
        <w:numPr>
          <w:ilvl w:val="0"/>
          <w:numId w:val="1"/>
        </w:numPr>
        <w:rPr>
          <w:lang w:val="en-US"/>
        </w:rPr>
      </w:pPr>
      <w:r w:rsidRPr="00D405BF">
        <w:rPr>
          <w:lang w:val="en-US"/>
        </w:rPr>
        <w:t>Unknown                                 20 to 30 %</w:t>
      </w:r>
    </w:p>
    <w:p w14:paraId="591E6E61" w14:textId="77777777" w:rsidR="00AC7CD0" w:rsidRPr="00D405BF" w:rsidRDefault="0081617D" w:rsidP="00D405BF">
      <w:pPr>
        <w:pStyle w:val="ListParagraph"/>
        <w:numPr>
          <w:ilvl w:val="0"/>
          <w:numId w:val="1"/>
        </w:numPr>
        <w:rPr>
          <w:lang w:val="en-US"/>
        </w:rPr>
      </w:pPr>
      <w:r w:rsidRPr="00D405BF">
        <w:rPr>
          <w:lang w:val="en-US"/>
        </w:rPr>
        <w:t>Cornavirus                               10 to 15 %</w:t>
      </w:r>
    </w:p>
    <w:p w14:paraId="7F7D6177" w14:textId="77777777" w:rsidR="00AC7CD0" w:rsidRPr="00D405BF" w:rsidRDefault="0081617D" w:rsidP="00D405BF">
      <w:pPr>
        <w:pStyle w:val="ListParagraph"/>
        <w:numPr>
          <w:ilvl w:val="0"/>
          <w:numId w:val="1"/>
        </w:numPr>
        <w:rPr>
          <w:lang w:val="en-US"/>
        </w:rPr>
      </w:pPr>
      <w:r w:rsidRPr="00D405BF">
        <w:rPr>
          <w:lang w:val="en-US"/>
        </w:rPr>
        <w:t>Influenza virus                           5 to 15 %</w:t>
      </w:r>
    </w:p>
    <w:p w14:paraId="08111775" w14:textId="77777777" w:rsidR="00AC7CD0" w:rsidRPr="00D405BF" w:rsidRDefault="0081617D" w:rsidP="00D405BF">
      <w:pPr>
        <w:pStyle w:val="ListParagraph"/>
        <w:numPr>
          <w:ilvl w:val="0"/>
          <w:numId w:val="1"/>
        </w:numPr>
        <w:rPr>
          <w:lang w:val="en-US"/>
        </w:rPr>
      </w:pPr>
      <w:r w:rsidRPr="00D405BF">
        <w:rPr>
          <w:lang w:val="en-US"/>
        </w:rPr>
        <w:t>Respiratory scincitial virus                  5 %</w:t>
      </w:r>
    </w:p>
    <w:p w14:paraId="12BD957C" w14:textId="77777777" w:rsidR="00AC7CD0" w:rsidRPr="00D405BF" w:rsidRDefault="0081617D" w:rsidP="00D405BF">
      <w:pPr>
        <w:pStyle w:val="ListParagraph"/>
        <w:numPr>
          <w:ilvl w:val="0"/>
          <w:numId w:val="1"/>
        </w:numPr>
        <w:rPr>
          <w:lang w:val="en-US"/>
        </w:rPr>
      </w:pPr>
      <w:r w:rsidRPr="00D405BF">
        <w:rPr>
          <w:lang w:val="en-US"/>
        </w:rPr>
        <w:t>Parainfluenza virus                             5 %</w:t>
      </w:r>
    </w:p>
    <w:p w14:paraId="0E1C6F72" w14:textId="77777777" w:rsidR="00AC7CD0" w:rsidRPr="00D405BF" w:rsidRDefault="0081617D" w:rsidP="00D405BF">
      <w:pPr>
        <w:pStyle w:val="ListParagraph"/>
        <w:numPr>
          <w:ilvl w:val="0"/>
          <w:numId w:val="1"/>
        </w:numPr>
        <w:rPr>
          <w:lang w:val="en-US"/>
        </w:rPr>
      </w:pPr>
      <w:r w:rsidRPr="00D405BF">
        <w:rPr>
          <w:lang w:val="en-US"/>
        </w:rPr>
        <w:t>Adenovirus                                        &lt;5 %</w:t>
      </w:r>
    </w:p>
    <w:p w14:paraId="73EC2122" w14:textId="77777777" w:rsidR="00AC7CD0" w:rsidRPr="00D405BF" w:rsidRDefault="0081617D" w:rsidP="00D405BF">
      <w:pPr>
        <w:pStyle w:val="ListParagraph"/>
        <w:numPr>
          <w:ilvl w:val="0"/>
          <w:numId w:val="1"/>
        </w:numPr>
        <w:rPr>
          <w:lang w:val="en-US"/>
        </w:rPr>
      </w:pPr>
      <w:r w:rsidRPr="00D405BF">
        <w:rPr>
          <w:lang w:val="en-US"/>
        </w:rPr>
        <w:t>Enterovirus                                        &lt;5 %</w:t>
      </w:r>
    </w:p>
    <w:p w14:paraId="44C00272" w14:textId="77777777" w:rsidR="00AC7CD0" w:rsidRPr="00D405BF" w:rsidRDefault="0081617D" w:rsidP="00D405BF">
      <w:pPr>
        <w:pStyle w:val="ListParagraph"/>
        <w:numPr>
          <w:ilvl w:val="0"/>
          <w:numId w:val="1"/>
        </w:numPr>
        <w:rPr>
          <w:lang w:val="en-US"/>
        </w:rPr>
      </w:pPr>
      <w:r w:rsidRPr="00D405BF">
        <w:rPr>
          <w:lang w:val="en-US"/>
        </w:rPr>
        <w:t>HMPV                                                  1 %</w:t>
      </w:r>
    </w:p>
    <w:p w14:paraId="152ABB3D" w14:textId="77777777" w:rsidR="00AC7CD0" w:rsidRPr="00D405BF" w:rsidRDefault="0081617D" w:rsidP="00D405BF">
      <w:pPr>
        <w:pStyle w:val="ListParagraph"/>
        <w:numPr>
          <w:ilvl w:val="0"/>
          <w:numId w:val="1"/>
        </w:numPr>
        <w:rPr>
          <w:lang w:val="en-US"/>
        </w:rPr>
      </w:pPr>
      <w:r w:rsidRPr="00D405BF">
        <w:rPr>
          <w:lang w:val="en-US"/>
        </w:rPr>
        <w:t>Bocavirus                                             1 %</w:t>
      </w:r>
    </w:p>
    <w:p w14:paraId="6C8AED99" w14:textId="1661D8C8" w:rsidR="00945CAE" w:rsidRDefault="00DA0470" w:rsidP="00945CAE">
      <w:pPr>
        <w:pStyle w:val="ListParagraph"/>
        <w:numPr>
          <w:ilvl w:val="0"/>
          <w:numId w:val="1"/>
        </w:numPr>
        <w:rPr>
          <w:lang w:val="en-US"/>
        </w:rPr>
      </w:pPr>
      <w:r>
        <w:rPr>
          <w:lang w:val="en-US"/>
        </w:rPr>
        <w:t>100’s of diseases all cause the same symptoms; caused all by viruses</w:t>
      </w:r>
    </w:p>
    <w:p w14:paraId="7632CFFB" w14:textId="000AE713" w:rsidR="00DA0470" w:rsidRDefault="00DA0470" w:rsidP="00945CAE">
      <w:pPr>
        <w:pStyle w:val="ListParagraph"/>
        <w:numPr>
          <w:ilvl w:val="0"/>
          <w:numId w:val="1"/>
        </w:numPr>
        <w:rPr>
          <w:lang w:val="en-US"/>
        </w:rPr>
      </w:pPr>
      <w:r>
        <w:rPr>
          <w:lang w:val="en-US"/>
        </w:rPr>
        <w:t>Need very specific treatment</w:t>
      </w:r>
      <w:r w:rsidR="00916499">
        <w:rPr>
          <w:lang w:val="en-US"/>
        </w:rPr>
        <w:t xml:space="preserve">; usually cannot tell the difference between the cold and flu because all the symptoms are the same </w:t>
      </w:r>
    </w:p>
    <w:p w14:paraId="301991E0" w14:textId="5EC8A08A" w:rsidR="00AD486D" w:rsidRDefault="00AD486D" w:rsidP="00945CAE">
      <w:pPr>
        <w:pStyle w:val="ListParagraph"/>
        <w:numPr>
          <w:ilvl w:val="0"/>
          <w:numId w:val="1"/>
        </w:numPr>
        <w:rPr>
          <w:lang w:val="en-US"/>
        </w:rPr>
      </w:pPr>
      <w:r>
        <w:rPr>
          <w:lang w:val="en-US"/>
        </w:rPr>
        <w:t>Viruses don’t cause symptoms themselves, it is the immune system reacting to the virus</w:t>
      </w:r>
    </w:p>
    <w:p w14:paraId="52B0AC23" w14:textId="6B774EE4" w:rsidR="00AD486D" w:rsidRDefault="00AD486D" w:rsidP="00945CAE">
      <w:pPr>
        <w:pStyle w:val="ListParagraph"/>
        <w:numPr>
          <w:ilvl w:val="0"/>
          <w:numId w:val="1"/>
        </w:numPr>
        <w:rPr>
          <w:lang w:val="en-US"/>
        </w:rPr>
      </w:pPr>
      <w:r>
        <w:rPr>
          <w:lang w:val="en-US"/>
        </w:rPr>
        <w:t>Viruses destroy tissue</w:t>
      </w:r>
      <w:r w:rsidR="00091F91">
        <w:rPr>
          <w:lang w:val="en-US"/>
        </w:rPr>
        <w:t xml:space="preserve">; your immune system responds to all viruses in the same way </w:t>
      </w:r>
    </w:p>
    <w:p w14:paraId="2F1AA4C3" w14:textId="0DFE7D23" w:rsidR="00091F91" w:rsidRDefault="00091F91" w:rsidP="00945CAE">
      <w:pPr>
        <w:pStyle w:val="ListParagraph"/>
        <w:numPr>
          <w:ilvl w:val="0"/>
          <w:numId w:val="1"/>
        </w:numPr>
        <w:rPr>
          <w:lang w:val="en-US"/>
        </w:rPr>
      </w:pPr>
      <w:r>
        <w:rPr>
          <w:lang w:val="en-US"/>
        </w:rPr>
        <w:t>Your average cold lasts about a week and there is no cure for the cold, however the symptoms can be managed with OTC meds</w:t>
      </w:r>
    </w:p>
    <w:p w14:paraId="77137257" w14:textId="3E56CDDE" w:rsidR="00091F91" w:rsidRDefault="004E25DC" w:rsidP="00945CAE">
      <w:pPr>
        <w:pStyle w:val="ListParagraph"/>
        <w:numPr>
          <w:ilvl w:val="0"/>
          <w:numId w:val="1"/>
        </w:numPr>
        <w:rPr>
          <w:lang w:val="en-US"/>
        </w:rPr>
      </w:pPr>
      <w:r>
        <w:rPr>
          <w:lang w:val="en-US"/>
        </w:rPr>
        <w:t>There is no medication to prevent a cold either</w:t>
      </w:r>
    </w:p>
    <w:p w14:paraId="7D22E276" w14:textId="0BDB4941" w:rsidR="004E25DC" w:rsidRDefault="004E25DC" w:rsidP="00945CAE">
      <w:pPr>
        <w:pStyle w:val="ListParagraph"/>
        <w:numPr>
          <w:ilvl w:val="0"/>
          <w:numId w:val="1"/>
        </w:numPr>
        <w:rPr>
          <w:lang w:val="en-US"/>
        </w:rPr>
      </w:pPr>
      <w:r>
        <w:rPr>
          <w:lang w:val="en-US"/>
        </w:rPr>
        <w:t>There was common cold research in a Unit in Salisbury England after WW1; there did experiments on humans</w:t>
      </w:r>
      <w:r w:rsidR="00E24BE3">
        <w:rPr>
          <w:lang w:val="en-US"/>
        </w:rPr>
        <w:t xml:space="preserve">; they offered a free vacation if you volunteered to get tested on </w:t>
      </w:r>
    </w:p>
    <w:p w14:paraId="611F610E" w14:textId="13DCFF8E" w:rsidR="00E24BE3" w:rsidRDefault="00E24BE3" w:rsidP="00945CAE">
      <w:pPr>
        <w:pStyle w:val="ListParagraph"/>
        <w:numPr>
          <w:ilvl w:val="0"/>
          <w:numId w:val="1"/>
        </w:numPr>
        <w:rPr>
          <w:lang w:val="en-US"/>
        </w:rPr>
      </w:pPr>
      <w:r>
        <w:rPr>
          <w:lang w:val="en-US"/>
        </w:rPr>
        <w:t>Sneezing does not spread colds well</w:t>
      </w:r>
    </w:p>
    <w:p w14:paraId="6B0E04DA" w14:textId="292BD304" w:rsidR="00E24BE3" w:rsidRDefault="00E24BE3" w:rsidP="00945CAE">
      <w:pPr>
        <w:pStyle w:val="ListParagraph"/>
        <w:numPr>
          <w:ilvl w:val="0"/>
          <w:numId w:val="1"/>
        </w:numPr>
        <w:rPr>
          <w:lang w:val="en-US"/>
        </w:rPr>
      </w:pPr>
      <w:r>
        <w:rPr>
          <w:lang w:val="en-US"/>
        </w:rPr>
        <w:t xml:space="preserve">A Sneeze Collector is a </w:t>
      </w:r>
      <w:r w:rsidR="00E766F4">
        <w:rPr>
          <w:lang w:val="en-US"/>
        </w:rPr>
        <w:t>small apparatus that has a vacuum connected to a tube where it collects sneezes and mucous that is used to artificially dose people</w:t>
      </w:r>
    </w:p>
    <w:p w14:paraId="114B016B" w14:textId="5481A46C" w:rsidR="00E766F4" w:rsidRDefault="00E766F4" w:rsidP="00945CAE">
      <w:pPr>
        <w:pStyle w:val="ListParagraph"/>
        <w:numPr>
          <w:ilvl w:val="0"/>
          <w:numId w:val="1"/>
        </w:numPr>
        <w:rPr>
          <w:lang w:val="en-US"/>
        </w:rPr>
      </w:pPr>
      <w:r>
        <w:rPr>
          <w:lang w:val="en-US"/>
        </w:rPr>
        <w:t xml:space="preserve">It was discovered that sneezes do not contain a lot of viruses, therefore they do not spread the cold very well </w:t>
      </w:r>
    </w:p>
    <w:p w14:paraId="42D28576" w14:textId="3C9088F9" w:rsidR="00614D0D" w:rsidRDefault="00614D0D" w:rsidP="00945CAE">
      <w:pPr>
        <w:pStyle w:val="ListParagraph"/>
        <w:numPr>
          <w:ilvl w:val="0"/>
          <w:numId w:val="1"/>
        </w:numPr>
        <w:rPr>
          <w:lang w:val="en-US"/>
        </w:rPr>
      </w:pPr>
      <w:r>
        <w:rPr>
          <w:lang w:val="en-US"/>
        </w:rPr>
        <w:t>Being physically cold does not cause colds; neither does having wet hair</w:t>
      </w:r>
    </w:p>
    <w:p w14:paraId="389EBB9F" w14:textId="0A62458C" w:rsidR="00614D0D" w:rsidRDefault="00614D0D" w:rsidP="00945CAE">
      <w:pPr>
        <w:pStyle w:val="ListParagraph"/>
        <w:numPr>
          <w:ilvl w:val="0"/>
          <w:numId w:val="1"/>
        </w:numPr>
        <w:rPr>
          <w:lang w:val="en-US"/>
        </w:rPr>
      </w:pPr>
      <w:r>
        <w:rPr>
          <w:lang w:val="en-US"/>
        </w:rPr>
        <w:t xml:space="preserve">Direct exposure to viruses also does always cause a cold </w:t>
      </w:r>
    </w:p>
    <w:p w14:paraId="41A5A2C5" w14:textId="123BEE05" w:rsidR="00614D0D" w:rsidRDefault="00614D0D" w:rsidP="00945CAE">
      <w:pPr>
        <w:pStyle w:val="ListParagraph"/>
        <w:numPr>
          <w:ilvl w:val="0"/>
          <w:numId w:val="1"/>
        </w:numPr>
        <w:rPr>
          <w:lang w:val="en-US"/>
        </w:rPr>
      </w:pPr>
      <w:r>
        <w:rPr>
          <w:lang w:val="en-US"/>
        </w:rPr>
        <w:t>The source of a virus is in nasal secretions</w:t>
      </w:r>
      <w:r w:rsidR="00196958">
        <w:rPr>
          <w:lang w:val="en-US"/>
        </w:rPr>
        <w:t xml:space="preserve"> and mucous; this comes off the face and all humans touch their face a lot so it spread easily through contamination of everyday surfaces and mindless face touching </w:t>
      </w:r>
    </w:p>
    <w:p w14:paraId="5C084C27" w14:textId="3CC05055" w:rsidR="00E26535" w:rsidRDefault="00E26535" w:rsidP="00945CAE">
      <w:pPr>
        <w:pStyle w:val="ListParagraph"/>
        <w:numPr>
          <w:ilvl w:val="0"/>
          <w:numId w:val="1"/>
        </w:numPr>
        <w:rPr>
          <w:lang w:val="en-US"/>
        </w:rPr>
      </w:pPr>
      <w:r>
        <w:rPr>
          <w:lang w:val="en-US"/>
        </w:rPr>
        <w:t>Colds most commonly arise in the winter months because ev</w:t>
      </w:r>
      <w:r w:rsidR="00350FC7">
        <w:rPr>
          <w:lang w:val="en-US"/>
        </w:rPr>
        <w:t xml:space="preserve">eryone is in close quarters and </w:t>
      </w:r>
      <w:r>
        <w:rPr>
          <w:lang w:val="en-US"/>
        </w:rPr>
        <w:t>also school starts so you are inside all day with a lot of people</w:t>
      </w:r>
    </w:p>
    <w:p w14:paraId="28122226" w14:textId="40219AC3" w:rsidR="00F0546D" w:rsidRDefault="00F0546D" w:rsidP="00945CAE">
      <w:pPr>
        <w:pStyle w:val="ListParagraph"/>
        <w:numPr>
          <w:ilvl w:val="0"/>
          <w:numId w:val="1"/>
        </w:numPr>
        <w:rPr>
          <w:lang w:val="en-US"/>
        </w:rPr>
      </w:pPr>
      <w:r>
        <w:rPr>
          <w:lang w:val="en-US"/>
        </w:rPr>
        <w:t xml:space="preserve">Washing </w:t>
      </w:r>
      <w:r w:rsidR="002C26AA">
        <w:rPr>
          <w:lang w:val="en-US"/>
        </w:rPr>
        <w:t>your hands and using hand sanitizer help reduce bacteria and viruses but it is not that effective on all viruses</w:t>
      </w:r>
    </w:p>
    <w:p w14:paraId="3EFF3759" w14:textId="12DA65CA" w:rsidR="002C26AA" w:rsidRDefault="002C26AA" w:rsidP="00945CAE">
      <w:pPr>
        <w:pStyle w:val="ListParagraph"/>
        <w:numPr>
          <w:ilvl w:val="0"/>
          <w:numId w:val="1"/>
        </w:numPr>
        <w:rPr>
          <w:lang w:val="en-US"/>
        </w:rPr>
      </w:pPr>
      <w:r>
        <w:rPr>
          <w:lang w:val="en-US"/>
        </w:rPr>
        <w:t xml:space="preserve">You should be careful not to overdo it </w:t>
      </w:r>
      <w:r w:rsidR="000748AD">
        <w:rPr>
          <w:lang w:val="en-US"/>
        </w:rPr>
        <w:t xml:space="preserve">with the hand sanitizer </w:t>
      </w:r>
      <w:r w:rsidR="004659A3">
        <w:rPr>
          <w:lang w:val="en-US"/>
        </w:rPr>
        <w:t xml:space="preserve">because it has ethyl alcohol in it and that removes the natural layer of oil on your skin and over prolonged use will damage your skin and lead to cracking which allows your body to be easily exposed to bacteria and viruses that would be harmless on healed skin to be dangerous as it will get in your blood stream </w:t>
      </w:r>
    </w:p>
    <w:p w14:paraId="5F7FB6AB" w14:textId="0BB3F8C2" w:rsidR="004659A3" w:rsidRDefault="00AC2BD5" w:rsidP="00945CAE">
      <w:pPr>
        <w:pStyle w:val="ListParagraph"/>
        <w:numPr>
          <w:ilvl w:val="0"/>
          <w:numId w:val="1"/>
        </w:numPr>
        <w:rPr>
          <w:lang w:val="en-US"/>
        </w:rPr>
      </w:pPr>
      <w:r>
        <w:rPr>
          <w:lang w:val="en-US"/>
        </w:rPr>
        <w:t xml:space="preserve">Old people get colds less often than young people because they </w:t>
      </w:r>
      <w:r w:rsidR="007B2134">
        <w:rPr>
          <w:lang w:val="en-US"/>
        </w:rPr>
        <w:t>have</w:t>
      </w:r>
      <w:r>
        <w:rPr>
          <w:lang w:val="en-US"/>
        </w:rPr>
        <w:t xml:space="preserve"> been e</w:t>
      </w:r>
      <w:r w:rsidR="007B2134">
        <w:rPr>
          <w:lang w:val="en-US"/>
        </w:rPr>
        <w:t xml:space="preserve">xposed to more viruses and are </w:t>
      </w:r>
      <w:r>
        <w:rPr>
          <w:lang w:val="en-US"/>
        </w:rPr>
        <w:t>more immune; you spike in cold activity when you are about 20-30 because that is when you have children and they bring the sickness home from school with the</w:t>
      </w:r>
      <w:r w:rsidR="007B2134">
        <w:rPr>
          <w:lang w:val="en-US"/>
        </w:rPr>
        <w:t>m</w:t>
      </w:r>
    </w:p>
    <w:p w14:paraId="7533558E" w14:textId="13439CD0" w:rsidR="007B2134" w:rsidRDefault="007B2134" w:rsidP="00945CAE">
      <w:pPr>
        <w:pStyle w:val="ListParagraph"/>
        <w:numPr>
          <w:ilvl w:val="0"/>
          <w:numId w:val="1"/>
        </w:numPr>
        <w:rPr>
          <w:lang w:val="en-US"/>
        </w:rPr>
      </w:pPr>
      <w:r>
        <w:rPr>
          <w:lang w:val="en-US"/>
        </w:rPr>
        <w:t>Young children get colds more because they have little immunity to a lot of viruses and also they are more sociable and touchy feely</w:t>
      </w:r>
    </w:p>
    <w:p w14:paraId="7C5004C8" w14:textId="08AF8D8D" w:rsidR="007B2134" w:rsidRDefault="000C5CCF" w:rsidP="00945CAE">
      <w:pPr>
        <w:pStyle w:val="ListParagraph"/>
        <w:numPr>
          <w:ilvl w:val="0"/>
          <w:numId w:val="1"/>
        </w:numPr>
        <w:rPr>
          <w:lang w:val="en-US"/>
        </w:rPr>
      </w:pPr>
      <w:r>
        <w:rPr>
          <w:lang w:val="en-US"/>
        </w:rPr>
        <w:t xml:space="preserve">There are 8 billion colds each </w:t>
      </w:r>
      <w:r w:rsidR="008F6435">
        <w:rPr>
          <w:lang w:val="en-US"/>
        </w:rPr>
        <w:t>year in North America</w:t>
      </w:r>
    </w:p>
    <w:p w14:paraId="1548108C" w14:textId="2CACE502" w:rsidR="008F6435" w:rsidRDefault="00B21AB9" w:rsidP="00945CAE">
      <w:pPr>
        <w:pStyle w:val="ListParagraph"/>
        <w:numPr>
          <w:ilvl w:val="0"/>
          <w:numId w:val="1"/>
        </w:numPr>
        <w:rPr>
          <w:lang w:val="en-US"/>
        </w:rPr>
      </w:pPr>
      <w:r>
        <w:rPr>
          <w:lang w:val="en-US"/>
        </w:rPr>
        <w:t xml:space="preserve">There are 5 general types of </w:t>
      </w:r>
      <w:r w:rsidR="0032741B">
        <w:rPr>
          <w:lang w:val="en-US"/>
        </w:rPr>
        <w:t xml:space="preserve">cold remedy ingredients; pain reliever / fever reducer, decongestant, antihistamine, antitussive, expectorant </w:t>
      </w:r>
    </w:p>
    <w:p w14:paraId="49A8EAF5" w14:textId="612F7DE2" w:rsidR="000E260A" w:rsidRDefault="000E260A" w:rsidP="000E260A">
      <w:pPr>
        <w:pStyle w:val="ListParagraph"/>
        <w:numPr>
          <w:ilvl w:val="0"/>
          <w:numId w:val="1"/>
        </w:numPr>
        <w:rPr>
          <w:lang w:val="en-US"/>
        </w:rPr>
      </w:pPr>
      <w:r>
        <w:rPr>
          <w:lang w:val="en-US"/>
        </w:rPr>
        <w:t>There is no such thing as a sinus cold; it is a marketing ploy</w:t>
      </w:r>
    </w:p>
    <w:p w14:paraId="279A2FFB" w14:textId="50997CDA" w:rsidR="000E260A" w:rsidRDefault="000E260A" w:rsidP="000E260A">
      <w:pPr>
        <w:pStyle w:val="ListParagraph"/>
        <w:numPr>
          <w:ilvl w:val="0"/>
          <w:numId w:val="1"/>
        </w:numPr>
        <w:rPr>
          <w:lang w:val="en-US"/>
        </w:rPr>
      </w:pPr>
      <w:r>
        <w:rPr>
          <w:lang w:val="en-US"/>
        </w:rPr>
        <w:t xml:space="preserve">Menthol for sore throat; menthol is the flavor in peppermint </w:t>
      </w:r>
      <w:r w:rsidR="004D26D7">
        <w:rPr>
          <w:lang w:val="en-US"/>
        </w:rPr>
        <w:t>and acts as a topical analgesic</w:t>
      </w:r>
      <w:r w:rsidR="00000188">
        <w:rPr>
          <w:lang w:val="en-US"/>
        </w:rPr>
        <w:t xml:space="preserve"> as it sticks to nerve cells and make it feel cool </w:t>
      </w:r>
    </w:p>
    <w:p w14:paraId="7EB4C5FB" w14:textId="77777777" w:rsidR="008268FD" w:rsidRDefault="00ED20FB" w:rsidP="000E260A">
      <w:pPr>
        <w:pStyle w:val="ListParagraph"/>
        <w:numPr>
          <w:ilvl w:val="0"/>
          <w:numId w:val="1"/>
        </w:numPr>
        <w:rPr>
          <w:lang w:val="en-US"/>
        </w:rPr>
      </w:pPr>
      <w:r>
        <w:rPr>
          <w:lang w:val="en-US"/>
        </w:rPr>
        <w:t>Cepacol has anesthetic in it (benzocaine) and removes sensation for extreme sore throats</w:t>
      </w:r>
    </w:p>
    <w:p w14:paraId="7A9210C0" w14:textId="27F3DDCB" w:rsidR="00000188" w:rsidRDefault="008268FD" w:rsidP="000E260A">
      <w:pPr>
        <w:pStyle w:val="ListParagraph"/>
        <w:numPr>
          <w:ilvl w:val="0"/>
          <w:numId w:val="1"/>
        </w:numPr>
        <w:rPr>
          <w:lang w:val="en-US"/>
        </w:rPr>
      </w:pPr>
      <w:r>
        <w:rPr>
          <w:lang w:val="en-US"/>
        </w:rPr>
        <w:t>Decongestants have pseudoephedrine in it</w:t>
      </w:r>
    </w:p>
    <w:p w14:paraId="74E8F45F" w14:textId="7C40464C" w:rsidR="008268FD" w:rsidRDefault="00B375B6" w:rsidP="000E260A">
      <w:pPr>
        <w:pStyle w:val="ListParagraph"/>
        <w:numPr>
          <w:ilvl w:val="0"/>
          <w:numId w:val="1"/>
        </w:numPr>
        <w:rPr>
          <w:lang w:val="en-US"/>
        </w:rPr>
      </w:pPr>
      <w:r>
        <w:rPr>
          <w:lang w:val="en-US"/>
        </w:rPr>
        <w:t>Snot is mostly water mixed with mucin which makes it a gel and the water comes f</w:t>
      </w:r>
      <w:r w:rsidR="006B08C7">
        <w:rPr>
          <w:lang w:val="en-US"/>
        </w:rPr>
        <w:t>r</w:t>
      </w:r>
      <w:r>
        <w:rPr>
          <w:lang w:val="en-US"/>
        </w:rPr>
        <w:t xml:space="preserve">om your blood </w:t>
      </w:r>
    </w:p>
    <w:p w14:paraId="54C3E74A" w14:textId="228161E0" w:rsidR="00B375B6" w:rsidRDefault="00E052ED" w:rsidP="000E260A">
      <w:pPr>
        <w:pStyle w:val="ListParagraph"/>
        <w:numPr>
          <w:ilvl w:val="0"/>
          <w:numId w:val="1"/>
        </w:numPr>
        <w:rPr>
          <w:lang w:val="en-US"/>
        </w:rPr>
      </w:pPr>
      <w:r>
        <w:rPr>
          <w:lang w:val="en-US"/>
        </w:rPr>
        <w:t xml:space="preserve">Decongestants are vasoconstrictors so you don’t get as much blood to your nose therefore less water </w:t>
      </w:r>
    </w:p>
    <w:p w14:paraId="5894A105" w14:textId="0F295AEC" w:rsidR="00E052ED" w:rsidRDefault="00E052ED" w:rsidP="000E260A">
      <w:pPr>
        <w:pStyle w:val="ListParagraph"/>
        <w:numPr>
          <w:ilvl w:val="0"/>
          <w:numId w:val="1"/>
        </w:numPr>
        <w:rPr>
          <w:lang w:val="en-US"/>
        </w:rPr>
      </w:pPr>
      <w:r>
        <w:rPr>
          <w:lang w:val="en-US"/>
        </w:rPr>
        <w:t xml:space="preserve">Phenylpropanolamine causes </w:t>
      </w:r>
      <w:r w:rsidR="00DD7798">
        <w:rPr>
          <w:lang w:val="en-US"/>
        </w:rPr>
        <w:t xml:space="preserve">appetite suppression </w:t>
      </w:r>
      <w:r w:rsidR="00416D38">
        <w:rPr>
          <w:lang w:val="en-US"/>
        </w:rPr>
        <w:t>and it is a side effect of decongestant medicine so it was put in diet pills but that make it unsafe because that side effect was decongestion</w:t>
      </w:r>
      <w:r w:rsidR="00C0126A">
        <w:rPr>
          <w:lang w:val="en-US"/>
        </w:rPr>
        <w:t xml:space="preserve"> and you got psychosis etc. </w:t>
      </w:r>
    </w:p>
    <w:p w14:paraId="29B9D31B" w14:textId="3CB87523" w:rsidR="00DD7798" w:rsidRDefault="00C0126A" w:rsidP="000E260A">
      <w:pPr>
        <w:pStyle w:val="ListParagraph"/>
        <w:numPr>
          <w:ilvl w:val="0"/>
          <w:numId w:val="1"/>
        </w:numPr>
        <w:rPr>
          <w:lang w:val="en-US"/>
        </w:rPr>
      </w:pPr>
      <w:r>
        <w:rPr>
          <w:lang w:val="en-US"/>
        </w:rPr>
        <w:t>The over use of diet pills causes strokes</w:t>
      </w:r>
    </w:p>
    <w:p w14:paraId="39F30FF8" w14:textId="1375C200" w:rsidR="00C0126A" w:rsidRDefault="00C0126A" w:rsidP="000E260A">
      <w:pPr>
        <w:pStyle w:val="ListParagraph"/>
        <w:numPr>
          <w:ilvl w:val="0"/>
          <w:numId w:val="1"/>
        </w:numPr>
        <w:rPr>
          <w:lang w:val="en-US"/>
        </w:rPr>
      </w:pPr>
      <w:r>
        <w:rPr>
          <w:lang w:val="en-US"/>
        </w:rPr>
        <w:t xml:space="preserve">Pseudoephedrine is an effective decongestant medicine but it is very similar in chemical structure to meth so people </w:t>
      </w:r>
      <w:r w:rsidR="00371148">
        <w:rPr>
          <w:lang w:val="en-US"/>
        </w:rPr>
        <w:t>were</w:t>
      </w:r>
      <w:r>
        <w:rPr>
          <w:lang w:val="en-US"/>
        </w:rPr>
        <w:t xml:space="preserve"> doing chemical conversions to make it into crystal meth and selling it </w:t>
      </w:r>
    </w:p>
    <w:p w14:paraId="184B1920" w14:textId="0CDBA09F" w:rsidR="00371148" w:rsidRPr="00371148" w:rsidRDefault="00371148" w:rsidP="00371148">
      <w:pPr>
        <w:pStyle w:val="ListParagraph"/>
        <w:numPr>
          <w:ilvl w:val="0"/>
          <w:numId w:val="1"/>
        </w:numPr>
      </w:pPr>
      <w:r>
        <w:rPr>
          <w:lang w:val="en-US"/>
        </w:rPr>
        <w:t xml:space="preserve">Smerfing was use by </w:t>
      </w:r>
      <w:r>
        <w:t>p</w:t>
      </w:r>
      <w:r w:rsidRPr="00371148">
        <w:t>ay</w:t>
      </w:r>
      <w:r>
        <w:t>ing</w:t>
      </w:r>
      <w:r w:rsidRPr="00371148">
        <w:t xml:space="preserve"> local junkies in city to go to </w:t>
      </w:r>
      <w:r>
        <w:t>d</w:t>
      </w:r>
      <w:r w:rsidRPr="00371148">
        <w:t xml:space="preserve">rug store and buy all the Sudafed in the store, bring it back to the lab and chemically extract the stuff and use it to make crystal meth </w:t>
      </w:r>
    </w:p>
    <w:p w14:paraId="2C263257" w14:textId="0DF20233" w:rsidR="00371148" w:rsidRDefault="00371148" w:rsidP="000E260A">
      <w:pPr>
        <w:pStyle w:val="ListParagraph"/>
        <w:numPr>
          <w:ilvl w:val="0"/>
          <w:numId w:val="1"/>
        </w:numPr>
        <w:rPr>
          <w:lang w:val="en-US"/>
        </w:rPr>
      </w:pPr>
      <w:r>
        <w:rPr>
          <w:lang w:val="en-US"/>
        </w:rPr>
        <w:t xml:space="preserve">Sudafed is now only behind the counter and you have to ask the pharmacist for it </w:t>
      </w:r>
    </w:p>
    <w:p w14:paraId="60ADA61D" w14:textId="5AF4ADFC" w:rsidR="00371148" w:rsidRDefault="00064716" w:rsidP="000E260A">
      <w:pPr>
        <w:pStyle w:val="ListParagraph"/>
        <w:numPr>
          <w:ilvl w:val="0"/>
          <w:numId w:val="1"/>
        </w:numPr>
        <w:rPr>
          <w:lang w:val="en-US"/>
        </w:rPr>
      </w:pPr>
      <w:r>
        <w:rPr>
          <w:lang w:val="en-US"/>
        </w:rPr>
        <w:t xml:space="preserve">Anything that says PE on it (phenylephrine) does not do anything because it is metabolized in the body too quickly </w:t>
      </w:r>
    </w:p>
    <w:p w14:paraId="1975E591" w14:textId="3794197A" w:rsidR="00064716" w:rsidRDefault="00064716" w:rsidP="000E260A">
      <w:pPr>
        <w:pStyle w:val="ListParagraph"/>
        <w:numPr>
          <w:ilvl w:val="0"/>
          <w:numId w:val="1"/>
        </w:numPr>
        <w:rPr>
          <w:lang w:val="en-US"/>
        </w:rPr>
      </w:pPr>
      <w:r>
        <w:rPr>
          <w:lang w:val="en-US"/>
        </w:rPr>
        <w:t>Sinus meds are usually a pain killer and decongestant in one</w:t>
      </w:r>
    </w:p>
    <w:p w14:paraId="68A22637" w14:textId="5F946A82" w:rsidR="00FA7010" w:rsidRPr="00FA7010" w:rsidRDefault="00FA7010" w:rsidP="00FA7010">
      <w:pPr>
        <w:pStyle w:val="ListParagraph"/>
        <w:numPr>
          <w:ilvl w:val="0"/>
          <w:numId w:val="1"/>
        </w:numPr>
        <w:rPr>
          <w:lang w:val="en-US"/>
        </w:rPr>
      </w:pPr>
      <w:r>
        <w:t>In pseudoephedrine hydrochloride, t</w:t>
      </w:r>
      <w:r w:rsidRPr="00FA7010">
        <w:t>he hydrochloride is a chemical stabilizer to prevent the drug from getting destroyed from oxygen</w:t>
      </w:r>
    </w:p>
    <w:p w14:paraId="5AF91AF8" w14:textId="436DB28B" w:rsidR="00FA7010" w:rsidRDefault="00D86CE8" w:rsidP="000E260A">
      <w:pPr>
        <w:pStyle w:val="ListParagraph"/>
        <w:numPr>
          <w:ilvl w:val="0"/>
          <w:numId w:val="1"/>
        </w:numPr>
        <w:rPr>
          <w:lang w:val="en-US"/>
        </w:rPr>
      </w:pPr>
      <w:r>
        <w:rPr>
          <w:lang w:val="en-US"/>
        </w:rPr>
        <w:t>Antihistamines are good for allergies, but they are also repurposed as a sleep aid because they make you drowsy</w:t>
      </w:r>
    </w:p>
    <w:p w14:paraId="75AB306D" w14:textId="442D2393" w:rsidR="00D86CE8" w:rsidRDefault="00D86CE8" w:rsidP="000E260A">
      <w:pPr>
        <w:pStyle w:val="ListParagraph"/>
        <w:numPr>
          <w:ilvl w:val="0"/>
          <w:numId w:val="1"/>
        </w:numPr>
        <w:rPr>
          <w:lang w:val="en-US"/>
        </w:rPr>
      </w:pPr>
      <w:r>
        <w:rPr>
          <w:lang w:val="en-US"/>
        </w:rPr>
        <w:t>To make them not sleepy, they just add caffeine to counteract the effects</w:t>
      </w:r>
    </w:p>
    <w:p w14:paraId="0EC8B0A3" w14:textId="6B704B96" w:rsidR="00D86CE8" w:rsidRDefault="001A77C9" w:rsidP="000E260A">
      <w:pPr>
        <w:pStyle w:val="ListParagraph"/>
        <w:numPr>
          <w:ilvl w:val="0"/>
          <w:numId w:val="1"/>
        </w:numPr>
        <w:rPr>
          <w:lang w:val="en-US"/>
        </w:rPr>
      </w:pPr>
      <w:r>
        <w:rPr>
          <w:lang w:val="en-US"/>
        </w:rPr>
        <w:t>There are two types of coughs; dry versus productive</w:t>
      </w:r>
    </w:p>
    <w:p w14:paraId="2DDF5298" w14:textId="3518B156" w:rsidR="001A77C9" w:rsidRDefault="001A77C9" w:rsidP="000E260A">
      <w:pPr>
        <w:pStyle w:val="ListParagraph"/>
        <w:numPr>
          <w:ilvl w:val="0"/>
          <w:numId w:val="1"/>
        </w:numPr>
        <w:rPr>
          <w:lang w:val="en-US"/>
        </w:rPr>
      </w:pPr>
      <w:r>
        <w:rPr>
          <w:lang w:val="en-US"/>
        </w:rPr>
        <w:t>Get the right meds for you cough</w:t>
      </w:r>
    </w:p>
    <w:p w14:paraId="4F227B64" w14:textId="77777777" w:rsidR="0081617D" w:rsidRPr="0081617D" w:rsidRDefault="0081617D" w:rsidP="0081617D">
      <w:pPr>
        <w:pStyle w:val="ListParagraph"/>
        <w:numPr>
          <w:ilvl w:val="0"/>
          <w:numId w:val="1"/>
        </w:numPr>
        <w:rPr>
          <w:lang w:val="en-US"/>
        </w:rPr>
      </w:pPr>
      <w:r w:rsidRPr="0081617D">
        <w:t xml:space="preserve">Dry cough; nothing in throat nerve impulse; drug to suppress nerve impulse </w:t>
      </w:r>
    </w:p>
    <w:p w14:paraId="78E499FE" w14:textId="1A0A0685" w:rsidR="0081617D" w:rsidRPr="0081617D" w:rsidRDefault="0081617D" w:rsidP="0081617D">
      <w:pPr>
        <w:pStyle w:val="ListParagraph"/>
        <w:numPr>
          <w:ilvl w:val="0"/>
          <w:numId w:val="1"/>
        </w:numPr>
        <w:rPr>
          <w:lang w:val="en-US"/>
        </w:rPr>
      </w:pPr>
      <w:r w:rsidRPr="0081617D">
        <w:t xml:space="preserve">Productive cough; mucus causes cough; drug helps you to cough and get out the </w:t>
      </w:r>
      <w:r w:rsidR="005A3C17" w:rsidRPr="0081617D">
        <w:t>phl</w:t>
      </w:r>
      <w:r w:rsidR="005A3C17">
        <w:t>e</w:t>
      </w:r>
      <w:r w:rsidR="005A3C17" w:rsidRPr="0081617D">
        <w:t>gm</w:t>
      </w:r>
      <w:r w:rsidRPr="0081617D">
        <w:t xml:space="preserve"> </w:t>
      </w:r>
    </w:p>
    <w:p w14:paraId="117FDB7B" w14:textId="1432D6C7" w:rsidR="0041313B" w:rsidRPr="0041313B" w:rsidRDefault="0041313B" w:rsidP="0041313B">
      <w:pPr>
        <w:pStyle w:val="ListParagraph"/>
        <w:numPr>
          <w:ilvl w:val="0"/>
          <w:numId w:val="1"/>
        </w:numPr>
        <w:rPr>
          <w:lang w:val="en-US"/>
        </w:rPr>
      </w:pPr>
      <w:r w:rsidRPr="0041313B">
        <w:t>It doesn’t matter if it is a syrup or a pill</w:t>
      </w:r>
      <w:r>
        <w:t>; t</w:t>
      </w:r>
      <w:r w:rsidRPr="0041313B">
        <w:t>he syrup</w:t>
      </w:r>
      <w:r>
        <w:t xml:space="preserve"> that coats your throat it does not </w:t>
      </w:r>
      <w:r w:rsidRPr="0041313B">
        <w:t>matter; your mucus comes from your airway</w:t>
      </w:r>
    </w:p>
    <w:p w14:paraId="1F0C9AB4" w14:textId="32AB5676" w:rsidR="0041313B" w:rsidRPr="0041313B" w:rsidRDefault="0041313B" w:rsidP="0041313B">
      <w:pPr>
        <w:pStyle w:val="ListParagraph"/>
        <w:numPr>
          <w:ilvl w:val="0"/>
          <w:numId w:val="1"/>
        </w:numPr>
        <w:rPr>
          <w:lang w:val="en-US"/>
        </w:rPr>
      </w:pPr>
      <w:r w:rsidRPr="0041313B">
        <w:t>Opium used to be added to cough syrup to make you feel good</w:t>
      </w:r>
      <w:r>
        <w:t xml:space="preserve">; </w:t>
      </w:r>
      <w:r w:rsidRPr="0041313B">
        <w:t xml:space="preserve">Opium is a cough suppressant </w:t>
      </w:r>
    </w:p>
    <w:p w14:paraId="46151E12" w14:textId="6B77159E" w:rsidR="00554769" w:rsidRDefault="009262D9" w:rsidP="00083DD2">
      <w:pPr>
        <w:pStyle w:val="ListParagraph"/>
        <w:numPr>
          <w:ilvl w:val="0"/>
          <w:numId w:val="1"/>
        </w:numPr>
        <w:rPr>
          <w:lang w:val="en-US"/>
        </w:rPr>
      </w:pPr>
      <w:r>
        <w:rPr>
          <w:lang w:val="en-US"/>
        </w:rPr>
        <w:t xml:space="preserve">Heroin is the best cough meds you can buy; originally invented as a non-addictive version of morphine </w:t>
      </w:r>
    </w:p>
    <w:p w14:paraId="42196269" w14:textId="0D00906A" w:rsidR="00945CAE" w:rsidRDefault="00BA298F" w:rsidP="00083DD2">
      <w:pPr>
        <w:pStyle w:val="ListParagraph"/>
        <w:numPr>
          <w:ilvl w:val="0"/>
          <w:numId w:val="1"/>
        </w:numPr>
        <w:rPr>
          <w:lang w:val="en-US"/>
        </w:rPr>
      </w:pPr>
      <w:r>
        <w:rPr>
          <w:lang w:val="en-US"/>
        </w:rPr>
        <w:t xml:space="preserve">Dextromethorphan is the expectorant used today; it is a mirror image of </w:t>
      </w:r>
      <w:r w:rsidR="005A3C17">
        <w:rPr>
          <w:lang w:val="en-US"/>
        </w:rPr>
        <w:t>heroin</w:t>
      </w:r>
      <w:r>
        <w:rPr>
          <w:lang w:val="en-US"/>
        </w:rPr>
        <w:t xml:space="preserve"> so it has a different effect on body</w:t>
      </w:r>
    </w:p>
    <w:p w14:paraId="32A22545" w14:textId="67965DE8" w:rsidR="005A3C17" w:rsidRPr="005A3C17" w:rsidRDefault="005A3C17" w:rsidP="005A3C17">
      <w:pPr>
        <w:pStyle w:val="ListParagraph"/>
        <w:numPr>
          <w:ilvl w:val="0"/>
          <w:numId w:val="1"/>
        </w:numPr>
      </w:pPr>
      <w:r>
        <w:rPr>
          <w:lang w:val="en-US"/>
        </w:rPr>
        <w:t xml:space="preserve">It is </w:t>
      </w:r>
      <w:r>
        <w:t>d</w:t>
      </w:r>
      <w:r w:rsidRPr="005A3C17">
        <w:t>ifficult to dislodge mucous; makes irritating sensation when mucous is in throat;</w:t>
      </w:r>
      <w:r>
        <w:t xml:space="preserve"> expectorant</w:t>
      </w:r>
      <w:r w:rsidRPr="005A3C17">
        <w:t xml:space="preserve"> makes you cough to get it out</w:t>
      </w:r>
    </w:p>
    <w:p w14:paraId="69B0F438" w14:textId="2FB185CC" w:rsidR="005A3C17" w:rsidRDefault="0073538B" w:rsidP="00083DD2">
      <w:pPr>
        <w:pStyle w:val="ListParagraph"/>
        <w:numPr>
          <w:ilvl w:val="0"/>
          <w:numId w:val="1"/>
        </w:numPr>
        <w:rPr>
          <w:lang w:val="en-US"/>
        </w:rPr>
      </w:pPr>
      <w:r>
        <w:rPr>
          <w:lang w:val="en-US"/>
        </w:rPr>
        <w:t xml:space="preserve">It works by adding a lot of water into mucous so it is less thick and easier to cough up </w:t>
      </w:r>
    </w:p>
    <w:p w14:paraId="37C91FE0" w14:textId="1C36245E" w:rsidR="009C603E" w:rsidRDefault="009C603E" w:rsidP="009C603E">
      <w:pPr>
        <w:pStyle w:val="ListParagraph"/>
        <w:numPr>
          <w:ilvl w:val="0"/>
          <w:numId w:val="1"/>
        </w:numPr>
        <w:rPr>
          <w:lang w:val="en-US"/>
        </w:rPr>
      </w:pPr>
      <w:r>
        <w:rPr>
          <w:lang w:val="en-US"/>
        </w:rPr>
        <w:t>This increases the amount of mucous the body creates but you can get it out quicker and easier</w:t>
      </w:r>
    </w:p>
    <w:p w14:paraId="6E7867E1" w14:textId="308B3E48" w:rsidR="009C603E" w:rsidRDefault="009C603E" w:rsidP="009C603E">
      <w:pPr>
        <w:pStyle w:val="ListParagraph"/>
        <w:numPr>
          <w:ilvl w:val="0"/>
          <w:numId w:val="1"/>
        </w:numPr>
        <w:rPr>
          <w:lang w:val="en-US"/>
        </w:rPr>
      </w:pPr>
      <w:r>
        <w:rPr>
          <w:lang w:val="en-US"/>
        </w:rPr>
        <w:t>Guaifenesin makes mucous watery</w:t>
      </w:r>
      <w:r w:rsidR="00C9500B">
        <w:rPr>
          <w:lang w:val="en-US"/>
        </w:rPr>
        <w:t>; never been clinically proven to work</w:t>
      </w:r>
    </w:p>
    <w:p w14:paraId="641DE6EA" w14:textId="3C0F4307" w:rsidR="009C603E" w:rsidRDefault="00C9500B" w:rsidP="009C603E">
      <w:pPr>
        <w:pStyle w:val="ListParagraph"/>
        <w:numPr>
          <w:ilvl w:val="0"/>
          <w:numId w:val="1"/>
        </w:numPr>
        <w:rPr>
          <w:lang w:val="en-US"/>
        </w:rPr>
      </w:pPr>
      <w:r>
        <w:rPr>
          <w:lang w:val="en-US"/>
        </w:rPr>
        <w:t xml:space="preserve">It is important to drink water with expectorants so you don’t get dehydrated from all your water going into your mucous </w:t>
      </w:r>
    </w:p>
    <w:p w14:paraId="1466172A" w14:textId="308ABA97" w:rsidR="00C9500B" w:rsidRDefault="0032247D" w:rsidP="009C603E">
      <w:pPr>
        <w:pStyle w:val="ListParagraph"/>
        <w:numPr>
          <w:ilvl w:val="0"/>
          <w:numId w:val="1"/>
        </w:numPr>
        <w:rPr>
          <w:lang w:val="en-US"/>
        </w:rPr>
      </w:pPr>
      <w:r>
        <w:rPr>
          <w:lang w:val="en-US"/>
        </w:rPr>
        <w:t xml:space="preserve">Drinking a lot of water when you have a cold </w:t>
      </w:r>
      <w:r w:rsidR="00E700E7">
        <w:rPr>
          <w:lang w:val="en-US"/>
        </w:rPr>
        <w:t xml:space="preserve">might be better than taking drugs because it will naturally loosen the mucus </w:t>
      </w:r>
    </w:p>
    <w:p w14:paraId="45DFAA07" w14:textId="3DBC7E05" w:rsidR="00E700E7" w:rsidRDefault="00E700E7" w:rsidP="009C603E">
      <w:pPr>
        <w:pStyle w:val="ListParagraph"/>
        <w:numPr>
          <w:ilvl w:val="0"/>
          <w:numId w:val="1"/>
        </w:numPr>
        <w:rPr>
          <w:lang w:val="en-US"/>
        </w:rPr>
      </w:pPr>
      <w:r>
        <w:rPr>
          <w:lang w:val="en-US"/>
        </w:rPr>
        <w:t>A lot of multi-symptom medications</w:t>
      </w:r>
      <w:r w:rsidR="00267B90">
        <w:rPr>
          <w:lang w:val="en-US"/>
        </w:rPr>
        <w:t xml:space="preserve"> are counter intuitive and a lot of the different types of meds all mixed into one pill override each other</w:t>
      </w:r>
      <w:r w:rsidR="00F74893">
        <w:rPr>
          <w:lang w:val="en-US"/>
        </w:rPr>
        <w:t xml:space="preserve"> so there really is no</w:t>
      </w:r>
      <w:bookmarkStart w:id="0" w:name="_GoBack"/>
      <w:bookmarkEnd w:id="0"/>
      <w:r w:rsidR="00267B90">
        <w:rPr>
          <w:lang w:val="en-US"/>
        </w:rPr>
        <w:t xml:space="preserve"> effect </w:t>
      </w:r>
    </w:p>
    <w:p w14:paraId="3C589DC2" w14:textId="2321F899" w:rsidR="00267B90" w:rsidRDefault="00267B90" w:rsidP="009C603E">
      <w:pPr>
        <w:pStyle w:val="ListParagraph"/>
        <w:numPr>
          <w:ilvl w:val="0"/>
          <w:numId w:val="1"/>
        </w:numPr>
        <w:rPr>
          <w:lang w:val="en-US"/>
        </w:rPr>
      </w:pPr>
      <w:r>
        <w:rPr>
          <w:lang w:val="en-US"/>
        </w:rPr>
        <w:t>Children under</w:t>
      </w:r>
      <w:r w:rsidR="00150D62">
        <w:rPr>
          <w:lang w:val="en-US"/>
        </w:rPr>
        <w:t xml:space="preserve"> 6 should not take cold medicine </w:t>
      </w:r>
    </w:p>
    <w:p w14:paraId="63A7457F" w14:textId="1E1F0653" w:rsidR="00150D62" w:rsidRDefault="00150D62" w:rsidP="009C603E">
      <w:pPr>
        <w:pStyle w:val="ListParagraph"/>
        <w:numPr>
          <w:ilvl w:val="0"/>
          <w:numId w:val="1"/>
        </w:numPr>
        <w:rPr>
          <w:lang w:val="en-US"/>
        </w:rPr>
      </w:pPr>
      <w:r>
        <w:rPr>
          <w:lang w:val="en-US"/>
        </w:rPr>
        <w:t>Vitamin C is a well-advertised cold preventer, remedy, and symptom reliever however it does absolutely nothing</w:t>
      </w:r>
    </w:p>
    <w:p w14:paraId="16D2554C" w14:textId="0B3FBFBF" w:rsidR="00150D62" w:rsidRDefault="005E368D" w:rsidP="009C603E">
      <w:pPr>
        <w:pStyle w:val="ListParagraph"/>
        <w:numPr>
          <w:ilvl w:val="0"/>
          <w:numId w:val="1"/>
        </w:numPr>
        <w:rPr>
          <w:lang w:val="en-US"/>
        </w:rPr>
      </w:pPr>
      <w:r>
        <w:rPr>
          <w:lang w:val="en-US"/>
        </w:rPr>
        <w:t xml:space="preserve">Cold FX is the #1 seller in Canada, however it has no antiviral properties and does nothing </w:t>
      </w:r>
    </w:p>
    <w:p w14:paraId="6F117198" w14:textId="60DD7184" w:rsidR="005E368D" w:rsidRDefault="005E368D" w:rsidP="009C603E">
      <w:pPr>
        <w:pStyle w:val="ListParagraph"/>
        <w:numPr>
          <w:ilvl w:val="0"/>
          <w:numId w:val="1"/>
        </w:numPr>
        <w:rPr>
          <w:lang w:val="en-US"/>
        </w:rPr>
      </w:pPr>
      <w:r>
        <w:rPr>
          <w:lang w:val="en-US"/>
        </w:rPr>
        <w:t xml:space="preserve">It was tried to be proven by low quality studies that were tampered with so they are invalid and also showed no correlation between Cold FX and healing from a cold </w:t>
      </w:r>
    </w:p>
    <w:p w14:paraId="49DE9B88" w14:textId="3E11A256" w:rsidR="000B7C76" w:rsidRPr="000B7C76" w:rsidRDefault="000B7C76" w:rsidP="000B7C76">
      <w:pPr>
        <w:pStyle w:val="ListParagraph"/>
        <w:numPr>
          <w:ilvl w:val="0"/>
          <w:numId w:val="1"/>
        </w:numPr>
      </w:pPr>
      <w:r>
        <w:rPr>
          <w:lang w:val="en-US"/>
        </w:rPr>
        <w:t xml:space="preserve">In Gravol multi-symptom, there is not enough of the ingredients in it to actually do anything; </w:t>
      </w:r>
      <w:r>
        <w:t>d</w:t>
      </w:r>
      <w:r w:rsidRPr="000B7C76">
        <w:t>osage of salicin is way too small and they have about 1/10 of the amount of drug they will need to have an effect</w:t>
      </w:r>
      <w:r>
        <w:t>; y</w:t>
      </w:r>
      <w:r w:rsidRPr="000B7C76">
        <w:t>ou would need a dose of 1500 mg of the ginger to kill 80% of the viruses but usually drugs are suppose to kill 100%+ of the viruses</w:t>
      </w:r>
    </w:p>
    <w:p w14:paraId="47FD70CE" w14:textId="2EEC1BD4" w:rsidR="005E368D" w:rsidRDefault="00B07FA8" w:rsidP="009C603E">
      <w:pPr>
        <w:pStyle w:val="ListParagraph"/>
        <w:numPr>
          <w:ilvl w:val="0"/>
          <w:numId w:val="1"/>
        </w:numPr>
        <w:rPr>
          <w:lang w:val="en-US"/>
        </w:rPr>
      </w:pPr>
      <w:r>
        <w:rPr>
          <w:lang w:val="en-US"/>
        </w:rPr>
        <w:t>Companies label products as FLU relievers because people think it will work better and they will buy it even though it is more expensive</w:t>
      </w:r>
    </w:p>
    <w:p w14:paraId="0F0ADDD0" w14:textId="2BF37319" w:rsidR="00B07FA8" w:rsidRDefault="00B83113" w:rsidP="009C603E">
      <w:pPr>
        <w:pStyle w:val="ListParagraph"/>
        <w:numPr>
          <w:ilvl w:val="0"/>
          <w:numId w:val="1"/>
        </w:numPr>
        <w:rPr>
          <w:lang w:val="en-US"/>
        </w:rPr>
      </w:pPr>
      <w:r>
        <w:rPr>
          <w:lang w:val="en-US"/>
        </w:rPr>
        <w:t xml:space="preserve">Influenza causes seasonal colds and normally infects 5-15% of population </w:t>
      </w:r>
    </w:p>
    <w:p w14:paraId="50AC11AB" w14:textId="17578A25" w:rsidR="00B83113" w:rsidRDefault="00B83113" w:rsidP="009C603E">
      <w:pPr>
        <w:pStyle w:val="ListParagraph"/>
        <w:numPr>
          <w:ilvl w:val="0"/>
          <w:numId w:val="1"/>
        </w:numPr>
        <w:rPr>
          <w:lang w:val="en-US"/>
        </w:rPr>
      </w:pPr>
      <w:r>
        <w:rPr>
          <w:lang w:val="en-US"/>
        </w:rPr>
        <w:t xml:space="preserve">There is a new virus every year </w:t>
      </w:r>
    </w:p>
    <w:p w14:paraId="42E6A2C5" w14:textId="4B2369A4" w:rsidR="00B83113" w:rsidRDefault="00B83113" w:rsidP="009C603E">
      <w:pPr>
        <w:pStyle w:val="ListParagraph"/>
        <w:numPr>
          <w:ilvl w:val="0"/>
          <w:numId w:val="1"/>
        </w:numPr>
        <w:rPr>
          <w:lang w:val="en-US"/>
        </w:rPr>
      </w:pPr>
      <w:r>
        <w:rPr>
          <w:lang w:val="en-US"/>
        </w:rPr>
        <w:t xml:space="preserve">There are occasional sever epidemics but that is when the structure of the virus changes dramatically quickly and people cannot cope and a lot of deaths occur </w:t>
      </w:r>
    </w:p>
    <w:p w14:paraId="55621521" w14:textId="5F6F8CA4" w:rsidR="00000000" w:rsidRPr="00527EF0" w:rsidRDefault="00527EF0" w:rsidP="00527EF0">
      <w:pPr>
        <w:pStyle w:val="ListParagraph"/>
        <w:numPr>
          <w:ilvl w:val="0"/>
          <w:numId w:val="1"/>
        </w:numPr>
        <w:rPr>
          <w:lang w:val="en-US"/>
        </w:rPr>
      </w:pPr>
      <w:r>
        <w:rPr>
          <w:lang w:val="en-US"/>
        </w:rPr>
        <w:t xml:space="preserve">Viruses contain and outer envelope; </w:t>
      </w:r>
      <w:r w:rsidR="00F74893" w:rsidRPr="00527EF0">
        <w:rPr>
          <w:lang w:val="en-US"/>
        </w:rPr>
        <w:t>Hemagglutinin (viral entry into cell)</w:t>
      </w:r>
      <w:r>
        <w:rPr>
          <w:lang w:val="en-US"/>
        </w:rPr>
        <w:t xml:space="preserve">, </w:t>
      </w:r>
      <w:r w:rsidR="00F74893" w:rsidRPr="00527EF0">
        <w:rPr>
          <w:lang w:val="en-US"/>
        </w:rPr>
        <w:t>Neuraminidase (viral exit from cell)</w:t>
      </w:r>
    </w:p>
    <w:p w14:paraId="41DCB548" w14:textId="48A3EF28" w:rsidR="00B83113" w:rsidRDefault="00244AA6" w:rsidP="009C603E">
      <w:pPr>
        <w:pStyle w:val="ListParagraph"/>
        <w:numPr>
          <w:ilvl w:val="0"/>
          <w:numId w:val="1"/>
        </w:numPr>
        <w:rPr>
          <w:lang w:val="en-US"/>
        </w:rPr>
      </w:pPr>
      <w:r>
        <w:rPr>
          <w:lang w:val="en-US"/>
        </w:rPr>
        <w:t>H1-H5, N1 or N2</w:t>
      </w:r>
    </w:p>
    <w:p w14:paraId="541ABDF4" w14:textId="1A61D25A" w:rsidR="00244AA6" w:rsidRDefault="00244AA6" w:rsidP="009C603E">
      <w:pPr>
        <w:pStyle w:val="ListParagraph"/>
        <w:numPr>
          <w:ilvl w:val="0"/>
          <w:numId w:val="1"/>
        </w:numPr>
        <w:rPr>
          <w:lang w:val="en-US"/>
        </w:rPr>
      </w:pPr>
      <w:r>
        <w:rPr>
          <w:lang w:val="en-US"/>
        </w:rPr>
        <w:t>Avian flu 2007 had up to 60% mortality; only passed on directly from bird to human, so millions of birds were killed to prevent spread</w:t>
      </w:r>
    </w:p>
    <w:p w14:paraId="20F60D1D" w14:textId="00D70195" w:rsidR="00244AA6" w:rsidRDefault="00890620" w:rsidP="009C603E">
      <w:pPr>
        <w:pStyle w:val="ListParagraph"/>
        <w:numPr>
          <w:ilvl w:val="0"/>
          <w:numId w:val="1"/>
        </w:numPr>
        <w:rPr>
          <w:lang w:val="en-US"/>
        </w:rPr>
      </w:pPr>
      <w:r>
        <w:rPr>
          <w:lang w:val="en-US"/>
        </w:rPr>
        <w:t xml:space="preserve">The media is what causes all the hype about new flus </w:t>
      </w:r>
    </w:p>
    <w:p w14:paraId="2DD38081" w14:textId="2D2E372A" w:rsidR="00890620" w:rsidRPr="00890620" w:rsidRDefault="00890620" w:rsidP="00890620">
      <w:pPr>
        <w:pStyle w:val="ListParagraph"/>
        <w:numPr>
          <w:ilvl w:val="0"/>
          <w:numId w:val="1"/>
        </w:numPr>
        <w:rPr>
          <w:lang w:val="en-US"/>
        </w:rPr>
      </w:pPr>
      <w:r>
        <w:t>O</w:t>
      </w:r>
      <w:r w:rsidRPr="00890620">
        <w:t>n an average year you see more than a quarter million deaths world wide but when H1N1 happened in 2009 there were so much less deaths</w:t>
      </w:r>
      <w:r>
        <w:t xml:space="preserve"> (only 12000)</w:t>
      </w:r>
      <w:r w:rsidRPr="00890620">
        <w:t>; it was less nasty than normal;</w:t>
      </w:r>
      <w:r>
        <w:t xml:space="preserve"> it was only the media creating</w:t>
      </w:r>
      <w:r w:rsidRPr="00890620">
        <w:t xml:space="preserve"> a panic about it </w:t>
      </w:r>
    </w:p>
    <w:p w14:paraId="62E12B43" w14:textId="0AC14639" w:rsidR="00945CAE" w:rsidRDefault="00CB0D5A" w:rsidP="00083DD2">
      <w:pPr>
        <w:pStyle w:val="ListParagraph"/>
        <w:numPr>
          <w:ilvl w:val="0"/>
          <w:numId w:val="1"/>
        </w:numPr>
        <w:rPr>
          <w:lang w:val="en-US"/>
        </w:rPr>
      </w:pPr>
      <w:r>
        <w:rPr>
          <w:lang w:val="en-US"/>
        </w:rPr>
        <w:t xml:space="preserve">There are on average 4000 deaths due to the flu per year in Canada and they are mostly the very elderly </w:t>
      </w:r>
    </w:p>
    <w:p w14:paraId="4C9D592E" w14:textId="24485C66" w:rsidR="00CB0D5A" w:rsidRDefault="00CB0D5A" w:rsidP="00083DD2">
      <w:pPr>
        <w:pStyle w:val="ListParagraph"/>
        <w:numPr>
          <w:ilvl w:val="0"/>
          <w:numId w:val="1"/>
        </w:numPr>
        <w:rPr>
          <w:lang w:val="en-US"/>
        </w:rPr>
      </w:pPr>
      <w:r>
        <w:rPr>
          <w:lang w:val="en-US"/>
        </w:rPr>
        <w:t xml:space="preserve">A lot of name brand companies own the generic brand and use the same suppliers </w:t>
      </w:r>
    </w:p>
    <w:p w14:paraId="1BB3601E" w14:textId="47F40537" w:rsidR="00083DD2" w:rsidRPr="00951821" w:rsidRDefault="003F6505" w:rsidP="00083DD2">
      <w:pPr>
        <w:pStyle w:val="ListParagraph"/>
        <w:numPr>
          <w:ilvl w:val="0"/>
          <w:numId w:val="1"/>
        </w:numPr>
        <w:rPr>
          <w:lang w:val="en-US"/>
        </w:rPr>
      </w:pPr>
      <w:r>
        <w:rPr>
          <w:lang w:val="en-US"/>
        </w:rPr>
        <w:t>Most name brands also have the same suppliers</w:t>
      </w:r>
      <w:r w:rsidR="009C13CB">
        <w:t xml:space="preserve"> </w:t>
      </w:r>
    </w:p>
    <w:sectPr w:rsidR="00083DD2" w:rsidRPr="00951821" w:rsidSect="00C25A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Ｐ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CA6DF3"/>
    <w:multiLevelType w:val="hybridMultilevel"/>
    <w:tmpl w:val="8F2C2946"/>
    <w:lvl w:ilvl="0" w:tplc="E99A4876">
      <w:start w:val="1"/>
      <w:numFmt w:val="bullet"/>
      <w:lvlText w:val="•"/>
      <w:lvlJc w:val="left"/>
      <w:pPr>
        <w:tabs>
          <w:tab w:val="num" w:pos="720"/>
        </w:tabs>
        <w:ind w:left="720" w:hanging="360"/>
      </w:pPr>
      <w:rPr>
        <w:rFonts w:ascii="Arial" w:hAnsi="Arial" w:hint="default"/>
      </w:rPr>
    </w:lvl>
    <w:lvl w:ilvl="1" w:tplc="4C1A11CE" w:tentative="1">
      <w:start w:val="1"/>
      <w:numFmt w:val="bullet"/>
      <w:lvlText w:val="•"/>
      <w:lvlJc w:val="left"/>
      <w:pPr>
        <w:tabs>
          <w:tab w:val="num" w:pos="1440"/>
        </w:tabs>
        <w:ind w:left="1440" w:hanging="360"/>
      </w:pPr>
      <w:rPr>
        <w:rFonts w:ascii="Arial" w:hAnsi="Arial" w:hint="default"/>
      </w:rPr>
    </w:lvl>
    <w:lvl w:ilvl="2" w:tplc="5A0CEFA6" w:tentative="1">
      <w:start w:val="1"/>
      <w:numFmt w:val="bullet"/>
      <w:lvlText w:val="•"/>
      <w:lvlJc w:val="left"/>
      <w:pPr>
        <w:tabs>
          <w:tab w:val="num" w:pos="2160"/>
        </w:tabs>
        <w:ind w:left="2160" w:hanging="360"/>
      </w:pPr>
      <w:rPr>
        <w:rFonts w:ascii="Arial" w:hAnsi="Arial" w:hint="default"/>
      </w:rPr>
    </w:lvl>
    <w:lvl w:ilvl="3" w:tplc="3E8CD81A" w:tentative="1">
      <w:start w:val="1"/>
      <w:numFmt w:val="bullet"/>
      <w:lvlText w:val="•"/>
      <w:lvlJc w:val="left"/>
      <w:pPr>
        <w:tabs>
          <w:tab w:val="num" w:pos="2880"/>
        </w:tabs>
        <w:ind w:left="2880" w:hanging="360"/>
      </w:pPr>
      <w:rPr>
        <w:rFonts w:ascii="Arial" w:hAnsi="Arial" w:hint="default"/>
      </w:rPr>
    </w:lvl>
    <w:lvl w:ilvl="4" w:tplc="DE006390" w:tentative="1">
      <w:start w:val="1"/>
      <w:numFmt w:val="bullet"/>
      <w:lvlText w:val="•"/>
      <w:lvlJc w:val="left"/>
      <w:pPr>
        <w:tabs>
          <w:tab w:val="num" w:pos="3600"/>
        </w:tabs>
        <w:ind w:left="3600" w:hanging="360"/>
      </w:pPr>
      <w:rPr>
        <w:rFonts w:ascii="Arial" w:hAnsi="Arial" w:hint="default"/>
      </w:rPr>
    </w:lvl>
    <w:lvl w:ilvl="5" w:tplc="0ABC4BD0" w:tentative="1">
      <w:start w:val="1"/>
      <w:numFmt w:val="bullet"/>
      <w:lvlText w:val="•"/>
      <w:lvlJc w:val="left"/>
      <w:pPr>
        <w:tabs>
          <w:tab w:val="num" w:pos="4320"/>
        </w:tabs>
        <w:ind w:left="4320" w:hanging="360"/>
      </w:pPr>
      <w:rPr>
        <w:rFonts w:ascii="Arial" w:hAnsi="Arial" w:hint="default"/>
      </w:rPr>
    </w:lvl>
    <w:lvl w:ilvl="6" w:tplc="F0769136" w:tentative="1">
      <w:start w:val="1"/>
      <w:numFmt w:val="bullet"/>
      <w:lvlText w:val="•"/>
      <w:lvlJc w:val="left"/>
      <w:pPr>
        <w:tabs>
          <w:tab w:val="num" w:pos="5040"/>
        </w:tabs>
        <w:ind w:left="5040" w:hanging="360"/>
      </w:pPr>
      <w:rPr>
        <w:rFonts w:ascii="Arial" w:hAnsi="Arial" w:hint="default"/>
      </w:rPr>
    </w:lvl>
    <w:lvl w:ilvl="7" w:tplc="34644B20" w:tentative="1">
      <w:start w:val="1"/>
      <w:numFmt w:val="bullet"/>
      <w:lvlText w:val="•"/>
      <w:lvlJc w:val="left"/>
      <w:pPr>
        <w:tabs>
          <w:tab w:val="num" w:pos="5760"/>
        </w:tabs>
        <w:ind w:left="5760" w:hanging="360"/>
      </w:pPr>
      <w:rPr>
        <w:rFonts w:ascii="Arial" w:hAnsi="Arial" w:hint="default"/>
      </w:rPr>
    </w:lvl>
    <w:lvl w:ilvl="8" w:tplc="97681614" w:tentative="1">
      <w:start w:val="1"/>
      <w:numFmt w:val="bullet"/>
      <w:lvlText w:val="•"/>
      <w:lvlJc w:val="left"/>
      <w:pPr>
        <w:tabs>
          <w:tab w:val="num" w:pos="6480"/>
        </w:tabs>
        <w:ind w:left="6480" w:hanging="360"/>
      </w:pPr>
      <w:rPr>
        <w:rFonts w:ascii="Arial" w:hAnsi="Arial" w:hint="default"/>
      </w:rPr>
    </w:lvl>
  </w:abstractNum>
  <w:abstractNum w:abstractNumId="1">
    <w:nsid w:val="58614195"/>
    <w:multiLevelType w:val="hybridMultilevel"/>
    <w:tmpl w:val="71DEDFBC"/>
    <w:lvl w:ilvl="0" w:tplc="E460B78E">
      <w:start w:val="1"/>
      <w:numFmt w:val="bullet"/>
      <w:lvlText w:val="–"/>
      <w:lvlJc w:val="left"/>
      <w:pPr>
        <w:tabs>
          <w:tab w:val="num" w:pos="720"/>
        </w:tabs>
        <w:ind w:left="720" w:hanging="360"/>
      </w:pPr>
      <w:rPr>
        <w:rFonts w:ascii="Arial" w:hAnsi="Arial" w:hint="default"/>
      </w:rPr>
    </w:lvl>
    <w:lvl w:ilvl="1" w:tplc="38A2141E">
      <w:start w:val="1"/>
      <w:numFmt w:val="bullet"/>
      <w:lvlText w:val="–"/>
      <w:lvlJc w:val="left"/>
      <w:pPr>
        <w:tabs>
          <w:tab w:val="num" w:pos="1440"/>
        </w:tabs>
        <w:ind w:left="1440" w:hanging="360"/>
      </w:pPr>
      <w:rPr>
        <w:rFonts w:ascii="Arial" w:hAnsi="Arial" w:hint="default"/>
      </w:rPr>
    </w:lvl>
    <w:lvl w:ilvl="2" w:tplc="193EAFBC" w:tentative="1">
      <w:start w:val="1"/>
      <w:numFmt w:val="bullet"/>
      <w:lvlText w:val="–"/>
      <w:lvlJc w:val="left"/>
      <w:pPr>
        <w:tabs>
          <w:tab w:val="num" w:pos="2160"/>
        </w:tabs>
        <w:ind w:left="2160" w:hanging="360"/>
      </w:pPr>
      <w:rPr>
        <w:rFonts w:ascii="Arial" w:hAnsi="Arial" w:hint="default"/>
      </w:rPr>
    </w:lvl>
    <w:lvl w:ilvl="3" w:tplc="493CD1DE" w:tentative="1">
      <w:start w:val="1"/>
      <w:numFmt w:val="bullet"/>
      <w:lvlText w:val="–"/>
      <w:lvlJc w:val="left"/>
      <w:pPr>
        <w:tabs>
          <w:tab w:val="num" w:pos="2880"/>
        </w:tabs>
        <w:ind w:left="2880" w:hanging="360"/>
      </w:pPr>
      <w:rPr>
        <w:rFonts w:ascii="Arial" w:hAnsi="Arial" w:hint="default"/>
      </w:rPr>
    </w:lvl>
    <w:lvl w:ilvl="4" w:tplc="D2CA3C4E" w:tentative="1">
      <w:start w:val="1"/>
      <w:numFmt w:val="bullet"/>
      <w:lvlText w:val="–"/>
      <w:lvlJc w:val="left"/>
      <w:pPr>
        <w:tabs>
          <w:tab w:val="num" w:pos="3600"/>
        </w:tabs>
        <w:ind w:left="3600" w:hanging="360"/>
      </w:pPr>
      <w:rPr>
        <w:rFonts w:ascii="Arial" w:hAnsi="Arial" w:hint="default"/>
      </w:rPr>
    </w:lvl>
    <w:lvl w:ilvl="5" w:tplc="F1F4E534" w:tentative="1">
      <w:start w:val="1"/>
      <w:numFmt w:val="bullet"/>
      <w:lvlText w:val="–"/>
      <w:lvlJc w:val="left"/>
      <w:pPr>
        <w:tabs>
          <w:tab w:val="num" w:pos="4320"/>
        </w:tabs>
        <w:ind w:left="4320" w:hanging="360"/>
      </w:pPr>
      <w:rPr>
        <w:rFonts w:ascii="Arial" w:hAnsi="Arial" w:hint="default"/>
      </w:rPr>
    </w:lvl>
    <w:lvl w:ilvl="6" w:tplc="A4F6E850" w:tentative="1">
      <w:start w:val="1"/>
      <w:numFmt w:val="bullet"/>
      <w:lvlText w:val="–"/>
      <w:lvlJc w:val="left"/>
      <w:pPr>
        <w:tabs>
          <w:tab w:val="num" w:pos="5040"/>
        </w:tabs>
        <w:ind w:left="5040" w:hanging="360"/>
      </w:pPr>
      <w:rPr>
        <w:rFonts w:ascii="Arial" w:hAnsi="Arial" w:hint="default"/>
      </w:rPr>
    </w:lvl>
    <w:lvl w:ilvl="7" w:tplc="E720338A" w:tentative="1">
      <w:start w:val="1"/>
      <w:numFmt w:val="bullet"/>
      <w:lvlText w:val="–"/>
      <w:lvlJc w:val="left"/>
      <w:pPr>
        <w:tabs>
          <w:tab w:val="num" w:pos="5760"/>
        </w:tabs>
        <w:ind w:left="5760" w:hanging="360"/>
      </w:pPr>
      <w:rPr>
        <w:rFonts w:ascii="Arial" w:hAnsi="Arial" w:hint="default"/>
      </w:rPr>
    </w:lvl>
    <w:lvl w:ilvl="8" w:tplc="9A80AD28" w:tentative="1">
      <w:start w:val="1"/>
      <w:numFmt w:val="bullet"/>
      <w:lvlText w:val="–"/>
      <w:lvlJc w:val="left"/>
      <w:pPr>
        <w:tabs>
          <w:tab w:val="num" w:pos="6480"/>
        </w:tabs>
        <w:ind w:left="6480" w:hanging="360"/>
      </w:pPr>
      <w:rPr>
        <w:rFonts w:ascii="Arial" w:hAnsi="Arial" w:hint="default"/>
      </w:rPr>
    </w:lvl>
  </w:abstractNum>
  <w:abstractNum w:abstractNumId="2">
    <w:nsid w:val="7EEB5924"/>
    <w:multiLevelType w:val="hybridMultilevel"/>
    <w:tmpl w:val="31CCC5F4"/>
    <w:lvl w:ilvl="0" w:tplc="98AEB0AA">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61"/>
    <w:rsid w:val="00000188"/>
    <w:rsid w:val="00015CE1"/>
    <w:rsid w:val="00032356"/>
    <w:rsid w:val="0004613B"/>
    <w:rsid w:val="00064716"/>
    <w:rsid w:val="000748AD"/>
    <w:rsid w:val="00083DD2"/>
    <w:rsid w:val="00091F91"/>
    <w:rsid w:val="000969B9"/>
    <w:rsid w:val="0009752A"/>
    <w:rsid w:val="000B68A9"/>
    <w:rsid w:val="000B7C76"/>
    <w:rsid w:val="000C5CCF"/>
    <w:rsid w:val="000E260A"/>
    <w:rsid w:val="000F4CDE"/>
    <w:rsid w:val="00107BC4"/>
    <w:rsid w:val="0013756C"/>
    <w:rsid w:val="00150D62"/>
    <w:rsid w:val="0018630A"/>
    <w:rsid w:val="00196958"/>
    <w:rsid w:val="001A5BBE"/>
    <w:rsid w:val="001A77C9"/>
    <w:rsid w:val="002255B4"/>
    <w:rsid w:val="00244AA6"/>
    <w:rsid w:val="0025582C"/>
    <w:rsid w:val="0025618A"/>
    <w:rsid w:val="00267B90"/>
    <w:rsid w:val="00286914"/>
    <w:rsid w:val="002B428B"/>
    <w:rsid w:val="002C01AE"/>
    <w:rsid w:val="002C1764"/>
    <w:rsid w:val="002C26AA"/>
    <w:rsid w:val="002D47A3"/>
    <w:rsid w:val="002D5F0B"/>
    <w:rsid w:val="003210B0"/>
    <w:rsid w:val="0032247D"/>
    <w:rsid w:val="0032469C"/>
    <w:rsid w:val="0032741B"/>
    <w:rsid w:val="00350FC7"/>
    <w:rsid w:val="003543E1"/>
    <w:rsid w:val="003612C4"/>
    <w:rsid w:val="00371148"/>
    <w:rsid w:val="00372798"/>
    <w:rsid w:val="00390656"/>
    <w:rsid w:val="0039742F"/>
    <w:rsid w:val="003B7DDE"/>
    <w:rsid w:val="003F2ED4"/>
    <w:rsid w:val="003F6505"/>
    <w:rsid w:val="0041313B"/>
    <w:rsid w:val="00416D38"/>
    <w:rsid w:val="004659A3"/>
    <w:rsid w:val="0047184F"/>
    <w:rsid w:val="00483B70"/>
    <w:rsid w:val="0049441D"/>
    <w:rsid w:val="004C7290"/>
    <w:rsid w:val="004D26D7"/>
    <w:rsid w:val="004D4376"/>
    <w:rsid w:val="004E25DC"/>
    <w:rsid w:val="004E33DB"/>
    <w:rsid w:val="004F6D67"/>
    <w:rsid w:val="00501B68"/>
    <w:rsid w:val="0052276F"/>
    <w:rsid w:val="00527556"/>
    <w:rsid w:val="00527EF0"/>
    <w:rsid w:val="005359C5"/>
    <w:rsid w:val="00554769"/>
    <w:rsid w:val="00596945"/>
    <w:rsid w:val="005A3C17"/>
    <w:rsid w:val="005D02C3"/>
    <w:rsid w:val="005E368D"/>
    <w:rsid w:val="005F061A"/>
    <w:rsid w:val="00614D0D"/>
    <w:rsid w:val="0065497F"/>
    <w:rsid w:val="006B08C7"/>
    <w:rsid w:val="006C3C0B"/>
    <w:rsid w:val="006E0F06"/>
    <w:rsid w:val="006E3FB0"/>
    <w:rsid w:val="00702B33"/>
    <w:rsid w:val="0071426C"/>
    <w:rsid w:val="0073538B"/>
    <w:rsid w:val="00761A4D"/>
    <w:rsid w:val="007B2134"/>
    <w:rsid w:val="007E109D"/>
    <w:rsid w:val="007F3595"/>
    <w:rsid w:val="0081617D"/>
    <w:rsid w:val="00824642"/>
    <w:rsid w:val="008268FD"/>
    <w:rsid w:val="008301C9"/>
    <w:rsid w:val="00831DEA"/>
    <w:rsid w:val="00853BEA"/>
    <w:rsid w:val="00890620"/>
    <w:rsid w:val="008A5389"/>
    <w:rsid w:val="008C22D1"/>
    <w:rsid w:val="008C5639"/>
    <w:rsid w:val="008D0193"/>
    <w:rsid w:val="008F6435"/>
    <w:rsid w:val="00916499"/>
    <w:rsid w:val="009257BF"/>
    <w:rsid w:val="009262D9"/>
    <w:rsid w:val="00943790"/>
    <w:rsid w:val="00944C23"/>
    <w:rsid w:val="00945CAE"/>
    <w:rsid w:val="00951821"/>
    <w:rsid w:val="00973549"/>
    <w:rsid w:val="0098115E"/>
    <w:rsid w:val="00982F50"/>
    <w:rsid w:val="009A3A67"/>
    <w:rsid w:val="009B52C6"/>
    <w:rsid w:val="009C13CB"/>
    <w:rsid w:val="009C603E"/>
    <w:rsid w:val="00A16BF8"/>
    <w:rsid w:val="00A20A66"/>
    <w:rsid w:val="00A3445D"/>
    <w:rsid w:val="00A505DB"/>
    <w:rsid w:val="00AA3316"/>
    <w:rsid w:val="00AC2BD5"/>
    <w:rsid w:val="00AC7CD0"/>
    <w:rsid w:val="00AD486D"/>
    <w:rsid w:val="00AF031E"/>
    <w:rsid w:val="00AF10A4"/>
    <w:rsid w:val="00B042FD"/>
    <w:rsid w:val="00B07FA8"/>
    <w:rsid w:val="00B21AB9"/>
    <w:rsid w:val="00B3600B"/>
    <w:rsid w:val="00B375B6"/>
    <w:rsid w:val="00B375DF"/>
    <w:rsid w:val="00B37DB6"/>
    <w:rsid w:val="00B41BF9"/>
    <w:rsid w:val="00B571DB"/>
    <w:rsid w:val="00B6688D"/>
    <w:rsid w:val="00B83113"/>
    <w:rsid w:val="00BA298F"/>
    <w:rsid w:val="00BB197F"/>
    <w:rsid w:val="00BC36E4"/>
    <w:rsid w:val="00BD14B6"/>
    <w:rsid w:val="00BD7FA6"/>
    <w:rsid w:val="00BE5DDF"/>
    <w:rsid w:val="00C0126A"/>
    <w:rsid w:val="00C0353D"/>
    <w:rsid w:val="00C07FF0"/>
    <w:rsid w:val="00C1579C"/>
    <w:rsid w:val="00C25ABC"/>
    <w:rsid w:val="00C417A7"/>
    <w:rsid w:val="00C434DD"/>
    <w:rsid w:val="00C43CE4"/>
    <w:rsid w:val="00C52FDF"/>
    <w:rsid w:val="00C62478"/>
    <w:rsid w:val="00C80E72"/>
    <w:rsid w:val="00C9500B"/>
    <w:rsid w:val="00CA5385"/>
    <w:rsid w:val="00CB0D5A"/>
    <w:rsid w:val="00CB536D"/>
    <w:rsid w:val="00CC0409"/>
    <w:rsid w:val="00CC09C3"/>
    <w:rsid w:val="00CD203B"/>
    <w:rsid w:val="00CD364B"/>
    <w:rsid w:val="00D049D3"/>
    <w:rsid w:val="00D154CF"/>
    <w:rsid w:val="00D22C9A"/>
    <w:rsid w:val="00D331AA"/>
    <w:rsid w:val="00D405BF"/>
    <w:rsid w:val="00D42442"/>
    <w:rsid w:val="00D449AE"/>
    <w:rsid w:val="00D8001C"/>
    <w:rsid w:val="00D86CE8"/>
    <w:rsid w:val="00D90AD5"/>
    <w:rsid w:val="00DA0470"/>
    <w:rsid w:val="00DD6571"/>
    <w:rsid w:val="00DD7798"/>
    <w:rsid w:val="00DE0D12"/>
    <w:rsid w:val="00DF4FE3"/>
    <w:rsid w:val="00E052ED"/>
    <w:rsid w:val="00E24BE3"/>
    <w:rsid w:val="00E26535"/>
    <w:rsid w:val="00E61DE8"/>
    <w:rsid w:val="00E700E7"/>
    <w:rsid w:val="00E75400"/>
    <w:rsid w:val="00E766F4"/>
    <w:rsid w:val="00EA1DE7"/>
    <w:rsid w:val="00EA5461"/>
    <w:rsid w:val="00ED20FB"/>
    <w:rsid w:val="00EF031D"/>
    <w:rsid w:val="00EF3422"/>
    <w:rsid w:val="00EF507C"/>
    <w:rsid w:val="00F0546D"/>
    <w:rsid w:val="00F71B6A"/>
    <w:rsid w:val="00F73258"/>
    <w:rsid w:val="00F74893"/>
    <w:rsid w:val="00FA7010"/>
    <w:rsid w:val="00FC2A24"/>
    <w:rsid w:val="00FD35C2"/>
    <w:rsid w:val="00FF3F4A"/>
    <w:rsid w:val="00FF4B0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314449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76F"/>
    <w:pPr>
      <w:ind w:left="720"/>
      <w:contextualSpacing/>
    </w:pPr>
  </w:style>
  <w:style w:type="paragraph" w:styleId="NormalWeb">
    <w:name w:val="Normal (Web)"/>
    <w:basedOn w:val="Normal"/>
    <w:uiPriority w:val="99"/>
    <w:semiHidden/>
    <w:unhideWhenUsed/>
    <w:rsid w:val="00F73258"/>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05821">
      <w:bodyDiv w:val="1"/>
      <w:marLeft w:val="0"/>
      <w:marRight w:val="0"/>
      <w:marTop w:val="0"/>
      <w:marBottom w:val="0"/>
      <w:divBdr>
        <w:top w:val="none" w:sz="0" w:space="0" w:color="auto"/>
        <w:left w:val="none" w:sz="0" w:space="0" w:color="auto"/>
        <w:bottom w:val="none" w:sz="0" w:space="0" w:color="auto"/>
        <w:right w:val="none" w:sz="0" w:space="0" w:color="auto"/>
      </w:divBdr>
    </w:div>
    <w:div w:id="20203305">
      <w:bodyDiv w:val="1"/>
      <w:marLeft w:val="0"/>
      <w:marRight w:val="0"/>
      <w:marTop w:val="0"/>
      <w:marBottom w:val="0"/>
      <w:divBdr>
        <w:top w:val="none" w:sz="0" w:space="0" w:color="auto"/>
        <w:left w:val="none" w:sz="0" w:space="0" w:color="auto"/>
        <w:bottom w:val="none" w:sz="0" w:space="0" w:color="auto"/>
        <w:right w:val="none" w:sz="0" w:space="0" w:color="auto"/>
      </w:divBdr>
    </w:div>
    <w:div w:id="212621287">
      <w:bodyDiv w:val="1"/>
      <w:marLeft w:val="0"/>
      <w:marRight w:val="0"/>
      <w:marTop w:val="0"/>
      <w:marBottom w:val="0"/>
      <w:divBdr>
        <w:top w:val="none" w:sz="0" w:space="0" w:color="auto"/>
        <w:left w:val="none" w:sz="0" w:space="0" w:color="auto"/>
        <w:bottom w:val="none" w:sz="0" w:space="0" w:color="auto"/>
        <w:right w:val="none" w:sz="0" w:space="0" w:color="auto"/>
      </w:divBdr>
    </w:div>
    <w:div w:id="228079472">
      <w:bodyDiv w:val="1"/>
      <w:marLeft w:val="0"/>
      <w:marRight w:val="0"/>
      <w:marTop w:val="0"/>
      <w:marBottom w:val="0"/>
      <w:divBdr>
        <w:top w:val="none" w:sz="0" w:space="0" w:color="auto"/>
        <w:left w:val="none" w:sz="0" w:space="0" w:color="auto"/>
        <w:bottom w:val="none" w:sz="0" w:space="0" w:color="auto"/>
        <w:right w:val="none" w:sz="0" w:space="0" w:color="auto"/>
      </w:divBdr>
      <w:divsChild>
        <w:div w:id="348408778">
          <w:marLeft w:val="1166"/>
          <w:marRight w:val="0"/>
          <w:marTop w:val="134"/>
          <w:marBottom w:val="0"/>
          <w:divBdr>
            <w:top w:val="none" w:sz="0" w:space="0" w:color="auto"/>
            <w:left w:val="none" w:sz="0" w:space="0" w:color="auto"/>
            <w:bottom w:val="none" w:sz="0" w:space="0" w:color="auto"/>
            <w:right w:val="none" w:sz="0" w:space="0" w:color="auto"/>
          </w:divBdr>
        </w:div>
        <w:div w:id="1926037928">
          <w:marLeft w:val="1166"/>
          <w:marRight w:val="0"/>
          <w:marTop w:val="134"/>
          <w:marBottom w:val="0"/>
          <w:divBdr>
            <w:top w:val="none" w:sz="0" w:space="0" w:color="auto"/>
            <w:left w:val="none" w:sz="0" w:space="0" w:color="auto"/>
            <w:bottom w:val="none" w:sz="0" w:space="0" w:color="auto"/>
            <w:right w:val="none" w:sz="0" w:space="0" w:color="auto"/>
          </w:divBdr>
        </w:div>
      </w:divsChild>
    </w:div>
    <w:div w:id="371419552">
      <w:bodyDiv w:val="1"/>
      <w:marLeft w:val="0"/>
      <w:marRight w:val="0"/>
      <w:marTop w:val="0"/>
      <w:marBottom w:val="0"/>
      <w:divBdr>
        <w:top w:val="none" w:sz="0" w:space="0" w:color="auto"/>
        <w:left w:val="none" w:sz="0" w:space="0" w:color="auto"/>
        <w:bottom w:val="none" w:sz="0" w:space="0" w:color="auto"/>
        <w:right w:val="none" w:sz="0" w:space="0" w:color="auto"/>
      </w:divBdr>
    </w:div>
    <w:div w:id="400060804">
      <w:bodyDiv w:val="1"/>
      <w:marLeft w:val="0"/>
      <w:marRight w:val="0"/>
      <w:marTop w:val="0"/>
      <w:marBottom w:val="0"/>
      <w:divBdr>
        <w:top w:val="none" w:sz="0" w:space="0" w:color="auto"/>
        <w:left w:val="none" w:sz="0" w:space="0" w:color="auto"/>
        <w:bottom w:val="none" w:sz="0" w:space="0" w:color="auto"/>
        <w:right w:val="none" w:sz="0" w:space="0" w:color="auto"/>
      </w:divBdr>
    </w:div>
    <w:div w:id="441727283">
      <w:bodyDiv w:val="1"/>
      <w:marLeft w:val="0"/>
      <w:marRight w:val="0"/>
      <w:marTop w:val="0"/>
      <w:marBottom w:val="0"/>
      <w:divBdr>
        <w:top w:val="none" w:sz="0" w:space="0" w:color="auto"/>
        <w:left w:val="none" w:sz="0" w:space="0" w:color="auto"/>
        <w:bottom w:val="none" w:sz="0" w:space="0" w:color="auto"/>
        <w:right w:val="none" w:sz="0" w:space="0" w:color="auto"/>
      </w:divBdr>
    </w:div>
    <w:div w:id="493566999">
      <w:bodyDiv w:val="1"/>
      <w:marLeft w:val="0"/>
      <w:marRight w:val="0"/>
      <w:marTop w:val="0"/>
      <w:marBottom w:val="0"/>
      <w:divBdr>
        <w:top w:val="none" w:sz="0" w:space="0" w:color="auto"/>
        <w:left w:val="none" w:sz="0" w:space="0" w:color="auto"/>
        <w:bottom w:val="none" w:sz="0" w:space="0" w:color="auto"/>
        <w:right w:val="none" w:sz="0" w:space="0" w:color="auto"/>
      </w:divBdr>
    </w:div>
    <w:div w:id="599678215">
      <w:bodyDiv w:val="1"/>
      <w:marLeft w:val="0"/>
      <w:marRight w:val="0"/>
      <w:marTop w:val="0"/>
      <w:marBottom w:val="0"/>
      <w:divBdr>
        <w:top w:val="none" w:sz="0" w:space="0" w:color="auto"/>
        <w:left w:val="none" w:sz="0" w:space="0" w:color="auto"/>
        <w:bottom w:val="none" w:sz="0" w:space="0" w:color="auto"/>
        <w:right w:val="none" w:sz="0" w:space="0" w:color="auto"/>
      </w:divBdr>
      <w:divsChild>
        <w:div w:id="103430986">
          <w:marLeft w:val="547"/>
          <w:marRight w:val="0"/>
          <w:marTop w:val="134"/>
          <w:marBottom w:val="0"/>
          <w:divBdr>
            <w:top w:val="none" w:sz="0" w:space="0" w:color="auto"/>
            <w:left w:val="none" w:sz="0" w:space="0" w:color="auto"/>
            <w:bottom w:val="none" w:sz="0" w:space="0" w:color="auto"/>
            <w:right w:val="none" w:sz="0" w:space="0" w:color="auto"/>
          </w:divBdr>
        </w:div>
        <w:div w:id="192034844">
          <w:marLeft w:val="547"/>
          <w:marRight w:val="0"/>
          <w:marTop w:val="134"/>
          <w:marBottom w:val="0"/>
          <w:divBdr>
            <w:top w:val="none" w:sz="0" w:space="0" w:color="auto"/>
            <w:left w:val="none" w:sz="0" w:space="0" w:color="auto"/>
            <w:bottom w:val="none" w:sz="0" w:space="0" w:color="auto"/>
            <w:right w:val="none" w:sz="0" w:space="0" w:color="auto"/>
          </w:divBdr>
        </w:div>
        <w:div w:id="1002776290">
          <w:marLeft w:val="547"/>
          <w:marRight w:val="0"/>
          <w:marTop w:val="134"/>
          <w:marBottom w:val="0"/>
          <w:divBdr>
            <w:top w:val="none" w:sz="0" w:space="0" w:color="auto"/>
            <w:left w:val="none" w:sz="0" w:space="0" w:color="auto"/>
            <w:bottom w:val="none" w:sz="0" w:space="0" w:color="auto"/>
            <w:right w:val="none" w:sz="0" w:space="0" w:color="auto"/>
          </w:divBdr>
        </w:div>
        <w:div w:id="1800761245">
          <w:marLeft w:val="547"/>
          <w:marRight w:val="0"/>
          <w:marTop w:val="134"/>
          <w:marBottom w:val="0"/>
          <w:divBdr>
            <w:top w:val="none" w:sz="0" w:space="0" w:color="auto"/>
            <w:left w:val="none" w:sz="0" w:space="0" w:color="auto"/>
            <w:bottom w:val="none" w:sz="0" w:space="0" w:color="auto"/>
            <w:right w:val="none" w:sz="0" w:space="0" w:color="auto"/>
          </w:divBdr>
        </w:div>
        <w:div w:id="991643246">
          <w:marLeft w:val="547"/>
          <w:marRight w:val="0"/>
          <w:marTop w:val="134"/>
          <w:marBottom w:val="0"/>
          <w:divBdr>
            <w:top w:val="none" w:sz="0" w:space="0" w:color="auto"/>
            <w:left w:val="none" w:sz="0" w:space="0" w:color="auto"/>
            <w:bottom w:val="none" w:sz="0" w:space="0" w:color="auto"/>
            <w:right w:val="none" w:sz="0" w:space="0" w:color="auto"/>
          </w:divBdr>
        </w:div>
        <w:div w:id="273094890">
          <w:marLeft w:val="547"/>
          <w:marRight w:val="0"/>
          <w:marTop w:val="134"/>
          <w:marBottom w:val="0"/>
          <w:divBdr>
            <w:top w:val="none" w:sz="0" w:space="0" w:color="auto"/>
            <w:left w:val="none" w:sz="0" w:space="0" w:color="auto"/>
            <w:bottom w:val="none" w:sz="0" w:space="0" w:color="auto"/>
            <w:right w:val="none" w:sz="0" w:space="0" w:color="auto"/>
          </w:divBdr>
        </w:div>
        <w:div w:id="900020313">
          <w:marLeft w:val="547"/>
          <w:marRight w:val="0"/>
          <w:marTop w:val="134"/>
          <w:marBottom w:val="0"/>
          <w:divBdr>
            <w:top w:val="none" w:sz="0" w:space="0" w:color="auto"/>
            <w:left w:val="none" w:sz="0" w:space="0" w:color="auto"/>
            <w:bottom w:val="none" w:sz="0" w:space="0" w:color="auto"/>
            <w:right w:val="none" w:sz="0" w:space="0" w:color="auto"/>
          </w:divBdr>
        </w:div>
        <w:div w:id="737217243">
          <w:marLeft w:val="547"/>
          <w:marRight w:val="0"/>
          <w:marTop w:val="134"/>
          <w:marBottom w:val="0"/>
          <w:divBdr>
            <w:top w:val="none" w:sz="0" w:space="0" w:color="auto"/>
            <w:left w:val="none" w:sz="0" w:space="0" w:color="auto"/>
            <w:bottom w:val="none" w:sz="0" w:space="0" w:color="auto"/>
            <w:right w:val="none" w:sz="0" w:space="0" w:color="auto"/>
          </w:divBdr>
        </w:div>
        <w:div w:id="646789709">
          <w:marLeft w:val="547"/>
          <w:marRight w:val="0"/>
          <w:marTop w:val="134"/>
          <w:marBottom w:val="0"/>
          <w:divBdr>
            <w:top w:val="none" w:sz="0" w:space="0" w:color="auto"/>
            <w:left w:val="none" w:sz="0" w:space="0" w:color="auto"/>
            <w:bottom w:val="none" w:sz="0" w:space="0" w:color="auto"/>
            <w:right w:val="none" w:sz="0" w:space="0" w:color="auto"/>
          </w:divBdr>
        </w:div>
        <w:div w:id="22903791">
          <w:marLeft w:val="547"/>
          <w:marRight w:val="0"/>
          <w:marTop w:val="134"/>
          <w:marBottom w:val="0"/>
          <w:divBdr>
            <w:top w:val="none" w:sz="0" w:space="0" w:color="auto"/>
            <w:left w:val="none" w:sz="0" w:space="0" w:color="auto"/>
            <w:bottom w:val="none" w:sz="0" w:space="0" w:color="auto"/>
            <w:right w:val="none" w:sz="0" w:space="0" w:color="auto"/>
          </w:divBdr>
        </w:div>
      </w:divsChild>
    </w:div>
    <w:div w:id="903636437">
      <w:bodyDiv w:val="1"/>
      <w:marLeft w:val="0"/>
      <w:marRight w:val="0"/>
      <w:marTop w:val="0"/>
      <w:marBottom w:val="0"/>
      <w:divBdr>
        <w:top w:val="none" w:sz="0" w:space="0" w:color="auto"/>
        <w:left w:val="none" w:sz="0" w:space="0" w:color="auto"/>
        <w:bottom w:val="none" w:sz="0" w:space="0" w:color="auto"/>
        <w:right w:val="none" w:sz="0" w:space="0" w:color="auto"/>
      </w:divBdr>
    </w:div>
    <w:div w:id="1005864514">
      <w:bodyDiv w:val="1"/>
      <w:marLeft w:val="0"/>
      <w:marRight w:val="0"/>
      <w:marTop w:val="0"/>
      <w:marBottom w:val="0"/>
      <w:divBdr>
        <w:top w:val="none" w:sz="0" w:space="0" w:color="auto"/>
        <w:left w:val="none" w:sz="0" w:space="0" w:color="auto"/>
        <w:bottom w:val="none" w:sz="0" w:space="0" w:color="auto"/>
        <w:right w:val="none" w:sz="0" w:space="0" w:color="auto"/>
      </w:divBdr>
    </w:div>
    <w:div w:id="1139492036">
      <w:bodyDiv w:val="1"/>
      <w:marLeft w:val="0"/>
      <w:marRight w:val="0"/>
      <w:marTop w:val="0"/>
      <w:marBottom w:val="0"/>
      <w:divBdr>
        <w:top w:val="none" w:sz="0" w:space="0" w:color="auto"/>
        <w:left w:val="none" w:sz="0" w:space="0" w:color="auto"/>
        <w:bottom w:val="none" w:sz="0" w:space="0" w:color="auto"/>
        <w:right w:val="none" w:sz="0" w:space="0" w:color="auto"/>
      </w:divBdr>
    </w:div>
    <w:div w:id="1200435536">
      <w:bodyDiv w:val="1"/>
      <w:marLeft w:val="0"/>
      <w:marRight w:val="0"/>
      <w:marTop w:val="0"/>
      <w:marBottom w:val="0"/>
      <w:divBdr>
        <w:top w:val="none" w:sz="0" w:space="0" w:color="auto"/>
        <w:left w:val="none" w:sz="0" w:space="0" w:color="auto"/>
        <w:bottom w:val="none" w:sz="0" w:space="0" w:color="auto"/>
        <w:right w:val="none" w:sz="0" w:space="0" w:color="auto"/>
      </w:divBdr>
    </w:div>
    <w:div w:id="1312708726">
      <w:bodyDiv w:val="1"/>
      <w:marLeft w:val="0"/>
      <w:marRight w:val="0"/>
      <w:marTop w:val="0"/>
      <w:marBottom w:val="0"/>
      <w:divBdr>
        <w:top w:val="none" w:sz="0" w:space="0" w:color="auto"/>
        <w:left w:val="none" w:sz="0" w:space="0" w:color="auto"/>
        <w:bottom w:val="none" w:sz="0" w:space="0" w:color="auto"/>
        <w:right w:val="none" w:sz="0" w:space="0" w:color="auto"/>
      </w:divBdr>
    </w:div>
    <w:div w:id="1486971499">
      <w:bodyDiv w:val="1"/>
      <w:marLeft w:val="0"/>
      <w:marRight w:val="0"/>
      <w:marTop w:val="0"/>
      <w:marBottom w:val="0"/>
      <w:divBdr>
        <w:top w:val="none" w:sz="0" w:space="0" w:color="auto"/>
        <w:left w:val="none" w:sz="0" w:space="0" w:color="auto"/>
        <w:bottom w:val="none" w:sz="0" w:space="0" w:color="auto"/>
        <w:right w:val="none" w:sz="0" w:space="0" w:color="auto"/>
      </w:divBdr>
    </w:div>
    <w:div w:id="1490513218">
      <w:bodyDiv w:val="1"/>
      <w:marLeft w:val="0"/>
      <w:marRight w:val="0"/>
      <w:marTop w:val="0"/>
      <w:marBottom w:val="0"/>
      <w:divBdr>
        <w:top w:val="none" w:sz="0" w:space="0" w:color="auto"/>
        <w:left w:val="none" w:sz="0" w:space="0" w:color="auto"/>
        <w:bottom w:val="none" w:sz="0" w:space="0" w:color="auto"/>
        <w:right w:val="none" w:sz="0" w:space="0" w:color="auto"/>
      </w:divBdr>
    </w:div>
    <w:div w:id="1598631702">
      <w:bodyDiv w:val="1"/>
      <w:marLeft w:val="0"/>
      <w:marRight w:val="0"/>
      <w:marTop w:val="0"/>
      <w:marBottom w:val="0"/>
      <w:divBdr>
        <w:top w:val="none" w:sz="0" w:space="0" w:color="auto"/>
        <w:left w:val="none" w:sz="0" w:space="0" w:color="auto"/>
        <w:bottom w:val="none" w:sz="0" w:space="0" w:color="auto"/>
        <w:right w:val="none" w:sz="0" w:space="0" w:color="auto"/>
      </w:divBdr>
    </w:div>
    <w:div w:id="1824199815">
      <w:bodyDiv w:val="1"/>
      <w:marLeft w:val="0"/>
      <w:marRight w:val="0"/>
      <w:marTop w:val="0"/>
      <w:marBottom w:val="0"/>
      <w:divBdr>
        <w:top w:val="none" w:sz="0" w:space="0" w:color="auto"/>
        <w:left w:val="none" w:sz="0" w:space="0" w:color="auto"/>
        <w:bottom w:val="none" w:sz="0" w:space="0" w:color="auto"/>
        <w:right w:val="none" w:sz="0" w:space="0" w:color="auto"/>
      </w:divBdr>
    </w:div>
    <w:div w:id="21289642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8</Pages>
  <Words>3932</Words>
  <Characters>18246</Characters>
  <Application>Microsoft Macintosh Word</Application>
  <DocSecurity>0</DocSecurity>
  <Lines>868</Lines>
  <Paragraphs>672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21506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36</cp:revision>
  <dcterms:created xsi:type="dcterms:W3CDTF">2018-01-30T00:03:00Z</dcterms:created>
  <dcterms:modified xsi:type="dcterms:W3CDTF">2018-02-01T17:33:00Z</dcterms:modified>
  <cp:category/>
</cp:coreProperties>
</file>