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995BBB" w14:textId="77777777" w:rsidR="00A82C78" w:rsidRDefault="000C1E66">
      <w:r>
        <w:t xml:space="preserve">MANA 443 </w:t>
      </w:r>
    </w:p>
    <w:p w14:paraId="6460DC57" w14:textId="77777777" w:rsidR="006D6FA7" w:rsidRDefault="006D6FA7">
      <w:r>
        <w:t>-</w:t>
      </w:r>
      <w:proofErr w:type="gramStart"/>
      <w:r>
        <w:t>variable</w:t>
      </w:r>
      <w:proofErr w:type="gramEnd"/>
      <w:r>
        <w:t xml:space="preserve"> pay: pay that changes, “going above and beyond your normal duties”</w:t>
      </w:r>
    </w:p>
    <w:p w14:paraId="72F1D36A" w14:textId="77777777" w:rsidR="00F13001" w:rsidRDefault="00F13001">
      <w:r>
        <w:t>-</w:t>
      </w:r>
      <w:proofErr w:type="gramStart"/>
      <w:r>
        <w:t>profit</w:t>
      </w:r>
      <w:proofErr w:type="gramEnd"/>
      <w:r>
        <w:t xml:space="preserve"> sharing plan: employees get a percentage of the </w:t>
      </w:r>
      <w:proofErr w:type="spellStart"/>
      <w:r>
        <w:t>companys</w:t>
      </w:r>
      <w:proofErr w:type="spellEnd"/>
      <w:r>
        <w:t xml:space="preserve"> profits</w:t>
      </w:r>
    </w:p>
    <w:p w14:paraId="4248733B" w14:textId="77777777" w:rsidR="00290F02" w:rsidRDefault="00290F02">
      <w:r>
        <w:t>-</w:t>
      </w:r>
      <w:proofErr w:type="gramStart"/>
      <w:r>
        <w:t>defined</w:t>
      </w:r>
      <w:proofErr w:type="gramEnd"/>
      <w:r>
        <w:t xml:space="preserve"> pension plan: the employer promise a specific lump sum on retirement</w:t>
      </w:r>
    </w:p>
    <w:p w14:paraId="707983A9" w14:textId="77777777" w:rsidR="00290F02" w:rsidRDefault="00290F02">
      <w:r>
        <w:t>-</w:t>
      </w:r>
      <w:proofErr w:type="gramStart"/>
      <w:r w:rsidR="001E4C73">
        <w:t>defined</w:t>
      </w:r>
      <w:proofErr w:type="gramEnd"/>
      <w:r>
        <w:t xml:space="preserve"> contribution pension plan: the employer, employee or both make contributions</w:t>
      </w:r>
      <w:r w:rsidR="001E4C73">
        <w:t xml:space="preserve"> on a regular basis for the retirement plan</w:t>
      </w:r>
    </w:p>
    <w:p w14:paraId="00BCD373" w14:textId="77777777" w:rsidR="00D61F0E" w:rsidRDefault="00D61F0E" w:rsidP="00D61F0E">
      <w:bookmarkStart w:id="0" w:name="_GoBack"/>
      <w:bookmarkEnd w:id="0"/>
    </w:p>
    <w:p w14:paraId="6708895D" w14:textId="77777777" w:rsidR="00D61F0E" w:rsidRDefault="00D61F0E"/>
    <w:p w14:paraId="4D8AA388" w14:textId="77777777" w:rsidR="000C1E66" w:rsidRDefault="000C1E66">
      <w:r>
        <w:t>CHAPTER 2</w:t>
      </w:r>
    </w:p>
    <w:p w14:paraId="5AB0692D" w14:textId="77777777" w:rsidR="000C1E66" w:rsidRDefault="000C1E66" w:rsidP="000C1E66">
      <w:pPr>
        <w:pStyle w:val="ListParagraph"/>
        <w:numPr>
          <w:ilvl w:val="0"/>
          <w:numId w:val="1"/>
        </w:numPr>
      </w:pPr>
      <w:r>
        <w:t>Compensation Strategies at Google, Medtronic, and Merrill Lynch (p. 18)</w:t>
      </w:r>
    </w:p>
    <w:p w14:paraId="3CBFDC35" w14:textId="77777777" w:rsidR="000C1E66" w:rsidRDefault="000C1E66" w:rsidP="000C1E66">
      <w:pPr>
        <w:pStyle w:val="ListParagraph"/>
        <w:numPr>
          <w:ilvl w:val="0"/>
          <w:numId w:val="1"/>
        </w:numPr>
      </w:pPr>
      <w:r>
        <w:t>Different companies in different or the same industry have different strategies</w:t>
      </w:r>
    </w:p>
    <w:p w14:paraId="276FB692" w14:textId="77777777" w:rsidR="000C1E66" w:rsidRDefault="000C1E66" w:rsidP="000C1E66">
      <w:pPr>
        <w:pStyle w:val="ListParagraph"/>
        <w:numPr>
          <w:ilvl w:val="0"/>
          <w:numId w:val="1"/>
        </w:numPr>
      </w:pPr>
      <w:r>
        <w:t>Sometimes different business units within the same corporation will have different compensation strategies</w:t>
      </w:r>
    </w:p>
    <w:p w14:paraId="03BBC64D" w14:textId="77777777" w:rsidR="000C1E66" w:rsidRDefault="000C1E66" w:rsidP="000C1E66">
      <w:pPr>
        <w:pStyle w:val="ListParagraph"/>
        <w:numPr>
          <w:ilvl w:val="0"/>
          <w:numId w:val="1"/>
        </w:numPr>
      </w:pPr>
      <w:r w:rsidRPr="00BF1963">
        <w:rPr>
          <w:b/>
        </w:rPr>
        <w:t>Strategic perspective</w:t>
      </w:r>
      <w:r>
        <w:t>: A focus on compensation decisions that help the organization gain and sustain competitive advantage</w:t>
      </w:r>
    </w:p>
    <w:p w14:paraId="55B3217B" w14:textId="77777777" w:rsidR="00BF1963" w:rsidRDefault="00BF1963" w:rsidP="00BF1963"/>
    <w:p w14:paraId="54185DA6" w14:textId="77777777" w:rsidR="00BF1963" w:rsidRPr="00BF1963" w:rsidRDefault="00BF1963" w:rsidP="00BF1963">
      <w:pPr>
        <w:rPr>
          <w:b/>
          <w:u w:val="single"/>
        </w:rPr>
      </w:pPr>
      <w:r w:rsidRPr="00BF1963">
        <w:rPr>
          <w:b/>
          <w:u w:val="single"/>
        </w:rPr>
        <w:t>Strategic Choices</w:t>
      </w:r>
      <w:r w:rsidR="00454549">
        <w:rPr>
          <w:b/>
          <w:u w:val="single"/>
        </w:rPr>
        <w:t xml:space="preserve"> (EXHIBIT 2.2**</w:t>
      </w:r>
      <w:r w:rsidR="00D21F2E">
        <w:rPr>
          <w:b/>
          <w:u w:val="single"/>
        </w:rPr>
        <w:t xml:space="preserve"> p. 20)</w:t>
      </w:r>
    </w:p>
    <w:p w14:paraId="45CD8DB5" w14:textId="77777777" w:rsidR="00BF1963" w:rsidRDefault="00092812" w:rsidP="00BF1963">
      <w:pPr>
        <w:pStyle w:val="ListParagraph"/>
        <w:numPr>
          <w:ilvl w:val="0"/>
          <w:numId w:val="2"/>
        </w:numPr>
      </w:pPr>
      <w:r w:rsidRPr="00092812">
        <w:rPr>
          <w:b/>
        </w:rPr>
        <w:t>Strategy</w:t>
      </w:r>
      <w:r>
        <w:t>: the fundamental business decisions an organization has made to achieve its strategic objectives, such as what business to be in and how to obtain competitive advantage</w:t>
      </w:r>
    </w:p>
    <w:p w14:paraId="79C241E0" w14:textId="77777777" w:rsidR="00092812" w:rsidRDefault="00F51E4A" w:rsidP="00BF1963">
      <w:pPr>
        <w:pStyle w:val="ListParagraph"/>
        <w:numPr>
          <w:ilvl w:val="0"/>
          <w:numId w:val="2"/>
        </w:numPr>
      </w:pPr>
      <w:r w:rsidRPr="00F51E4A">
        <w:rPr>
          <w:b/>
        </w:rPr>
        <w:t>Competitive advantage</w:t>
      </w:r>
      <w:r>
        <w:t>: A business practice or process that results in better performance than one’s competitors</w:t>
      </w:r>
    </w:p>
    <w:p w14:paraId="2C662882" w14:textId="77777777" w:rsidR="00D21F2E" w:rsidRDefault="00D21F2E" w:rsidP="00D21F2E"/>
    <w:p w14:paraId="662CE010" w14:textId="77777777" w:rsidR="00D21F2E" w:rsidRDefault="00D21F2E" w:rsidP="00D21F2E">
      <w:r>
        <w:t>Support Business Strategy:</w:t>
      </w:r>
    </w:p>
    <w:p w14:paraId="629CA1AC" w14:textId="77777777" w:rsidR="00D21F2E" w:rsidRDefault="00D21F2E" w:rsidP="00D21F2E">
      <w:pPr>
        <w:pStyle w:val="ListParagraph"/>
        <w:numPr>
          <w:ilvl w:val="0"/>
          <w:numId w:val="3"/>
        </w:numPr>
      </w:pPr>
      <w:r>
        <w:t>Pay system must be aligned with the business strategy</w:t>
      </w:r>
      <w:r w:rsidR="00B659B4">
        <w:t xml:space="preserve"> (the greater the fit the more effective the organization)</w:t>
      </w:r>
    </w:p>
    <w:p w14:paraId="2DF337D9" w14:textId="77777777" w:rsidR="00A153D2" w:rsidRDefault="00A153D2" w:rsidP="00D21F2E">
      <w:pPr>
        <w:pStyle w:val="ListParagraph"/>
        <w:numPr>
          <w:ilvl w:val="0"/>
          <w:numId w:val="3"/>
        </w:numPr>
      </w:pPr>
      <w:r>
        <w:t>Generic Strategy Frameworks:</w:t>
      </w:r>
    </w:p>
    <w:p w14:paraId="66B25D0A" w14:textId="77777777" w:rsidR="00B659B4" w:rsidRDefault="000A4770" w:rsidP="00A153D2">
      <w:pPr>
        <w:pStyle w:val="ListParagraph"/>
        <w:numPr>
          <w:ilvl w:val="0"/>
          <w:numId w:val="4"/>
        </w:numPr>
      </w:pPr>
      <w:proofErr w:type="spellStart"/>
      <w:r>
        <w:t>Micheal</w:t>
      </w:r>
      <w:proofErr w:type="spellEnd"/>
      <w:r>
        <w:t xml:space="preserve"> Porters’ model</w:t>
      </w:r>
      <w:r w:rsidRPr="000A4770">
        <w:rPr>
          <w:b/>
        </w:rPr>
        <w:t>: Cost leadership</w:t>
      </w:r>
      <w:r>
        <w:t xml:space="preserve"> strategy (cut costs), </w:t>
      </w:r>
      <w:r w:rsidRPr="000A4770">
        <w:rPr>
          <w:b/>
        </w:rPr>
        <w:t xml:space="preserve">Differentiation </w:t>
      </w:r>
      <w:r>
        <w:t>strategy (provide a unique or innovative product or service at a premium price)</w:t>
      </w:r>
    </w:p>
    <w:p w14:paraId="63A84756" w14:textId="77777777" w:rsidR="000A4770" w:rsidRDefault="000A4770" w:rsidP="00A153D2">
      <w:pPr>
        <w:pStyle w:val="ListParagraph"/>
        <w:numPr>
          <w:ilvl w:val="0"/>
          <w:numId w:val="4"/>
        </w:numPr>
      </w:pPr>
      <w:r>
        <w:t xml:space="preserve">Miles and Snow: </w:t>
      </w:r>
      <w:r w:rsidRPr="000A4770">
        <w:rPr>
          <w:b/>
        </w:rPr>
        <w:t>Defenders</w:t>
      </w:r>
      <w:r>
        <w:t xml:space="preserve"> are those that operate in stable markets and compete on costs while </w:t>
      </w:r>
      <w:r w:rsidRPr="000A4770">
        <w:rPr>
          <w:b/>
        </w:rPr>
        <w:t>prospectors</w:t>
      </w:r>
      <w:r>
        <w:t xml:space="preserve"> are more focused on innovation, new markets and so forth</w:t>
      </w:r>
    </w:p>
    <w:p w14:paraId="49C58E00" w14:textId="77777777" w:rsidR="004E2CC1" w:rsidRDefault="004E2CC1" w:rsidP="004E2CC1">
      <w:pPr>
        <w:pStyle w:val="ListParagraph"/>
        <w:numPr>
          <w:ilvl w:val="0"/>
          <w:numId w:val="6"/>
        </w:numPr>
      </w:pPr>
      <w:r>
        <w:t>Most companies do not follow the generic frameworks, they may be a combination of cost and innovation</w:t>
      </w:r>
    </w:p>
    <w:p w14:paraId="3AE57516" w14:textId="77777777" w:rsidR="004E2CC1" w:rsidRDefault="00F13001" w:rsidP="00A153D2">
      <w:pPr>
        <w:pStyle w:val="ListParagraph"/>
        <w:numPr>
          <w:ilvl w:val="0"/>
          <w:numId w:val="5"/>
        </w:numPr>
      </w:pPr>
      <w:r>
        <w:t>When business strategies change, pay strategies should change too</w:t>
      </w:r>
    </w:p>
    <w:p w14:paraId="0FC993BA" w14:textId="77777777" w:rsidR="00502D18" w:rsidRDefault="00502D18" w:rsidP="00502D18"/>
    <w:p w14:paraId="43350C07" w14:textId="77777777" w:rsidR="00502D18" w:rsidRDefault="00502D18" w:rsidP="00502D18">
      <w:r>
        <w:t>Support HR Strategy:</w:t>
      </w:r>
    </w:p>
    <w:p w14:paraId="651B50FE" w14:textId="77777777" w:rsidR="00A153D2" w:rsidRDefault="00A0117C" w:rsidP="00502D18">
      <w:pPr>
        <w:pStyle w:val="ListParagraph"/>
        <w:numPr>
          <w:ilvl w:val="0"/>
          <w:numId w:val="5"/>
        </w:numPr>
      </w:pPr>
      <w:r>
        <w:t>Compensation is the key to attracting, retaining and motivating employees with the abilities necessary to execute the business strategy and handle greater decision making responsibilities</w:t>
      </w:r>
    </w:p>
    <w:p w14:paraId="63FF020E" w14:textId="77777777" w:rsidR="00F51448" w:rsidRDefault="00F51448" w:rsidP="00F51448"/>
    <w:p w14:paraId="48FEAE80" w14:textId="77777777" w:rsidR="00F51448" w:rsidRDefault="00F51448" w:rsidP="00F51448">
      <w:r>
        <w:t>The Pay Model Guides Strategic Pay Decisions:</w:t>
      </w:r>
    </w:p>
    <w:p w14:paraId="6D792F0D" w14:textId="77777777" w:rsidR="00F51448" w:rsidRDefault="00454549" w:rsidP="00F51448">
      <w:pPr>
        <w:pStyle w:val="ListParagraph"/>
        <w:numPr>
          <w:ilvl w:val="0"/>
          <w:numId w:val="5"/>
        </w:numPr>
      </w:pPr>
      <w:r>
        <w:t>EXAMPLE ANALYSIS OF WHOLE FOODS PG 22**</w:t>
      </w:r>
    </w:p>
    <w:p w14:paraId="5D0EFBA9" w14:textId="77777777" w:rsidR="00F41399" w:rsidRDefault="00F41399" w:rsidP="00F51448">
      <w:pPr>
        <w:pStyle w:val="ListParagraph"/>
        <w:numPr>
          <w:ilvl w:val="0"/>
          <w:numId w:val="5"/>
        </w:numPr>
      </w:pPr>
      <w:r>
        <w:t>Unstated compensation strategy is inferred from compensation practices</w:t>
      </w:r>
    </w:p>
    <w:p w14:paraId="22D958A4" w14:textId="77777777" w:rsidR="00F41399" w:rsidRDefault="00F41399" w:rsidP="00F41399"/>
    <w:p w14:paraId="072A41AE" w14:textId="77777777" w:rsidR="00F41399" w:rsidRDefault="00F41399" w:rsidP="00F41399">
      <w:pPr>
        <w:rPr>
          <w:b/>
          <w:u w:val="single"/>
        </w:rPr>
      </w:pPr>
      <w:r w:rsidRPr="00F41399">
        <w:rPr>
          <w:b/>
          <w:u w:val="single"/>
        </w:rPr>
        <w:lastRenderedPageBreak/>
        <w:t>Developing a Total Compensation Strategy: Four Steps</w:t>
      </w:r>
    </w:p>
    <w:p w14:paraId="7B26693A" w14:textId="77777777" w:rsidR="00F41399" w:rsidRPr="00A47637" w:rsidRDefault="00764056" w:rsidP="00F41399">
      <w:pPr>
        <w:pStyle w:val="ListParagraph"/>
        <w:numPr>
          <w:ilvl w:val="0"/>
          <w:numId w:val="7"/>
        </w:numPr>
        <w:rPr>
          <w:b/>
          <w:u w:val="single"/>
        </w:rPr>
      </w:pPr>
      <w:r w:rsidRPr="00A47637">
        <w:rPr>
          <w:b/>
        </w:rPr>
        <w:t>Step 1: Assess Total Compensation Implications</w:t>
      </w:r>
    </w:p>
    <w:p w14:paraId="0B9FDF0B" w14:textId="77777777" w:rsidR="00764056" w:rsidRPr="00A47637" w:rsidRDefault="00764056" w:rsidP="00764056">
      <w:pPr>
        <w:pStyle w:val="ListParagraph"/>
        <w:numPr>
          <w:ilvl w:val="0"/>
          <w:numId w:val="8"/>
        </w:numPr>
        <w:rPr>
          <w:b/>
          <w:u w:val="single"/>
        </w:rPr>
      </w:pPr>
      <w:r>
        <w:t>Business Strategy and competitive dynamics</w:t>
      </w:r>
    </w:p>
    <w:p w14:paraId="0F3C5DF9" w14:textId="77777777" w:rsidR="00A47637" w:rsidRPr="00A47637" w:rsidRDefault="00A47637" w:rsidP="00A47637">
      <w:pPr>
        <w:pStyle w:val="ListParagraph"/>
        <w:numPr>
          <w:ilvl w:val="0"/>
          <w:numId w:val="9"/>
        </w:numPr>
        <w:rPr>
          <w:b/>
          <w:u w:val="single"/>
        </w:rPr>
      </w:pPr>
      <w:r>
        <w:t>Having an understanding of the specific industry in which the organization operates and how it plans to compete</w:t>
      </w:r>
    </w:p>
    <w:p w14:paraId="19EDDD0C" w14:textId="77777777" w:rsidR="00A47637" w:rsidRPr="00764056" w:rsidRDefault="00A47637" w:rsidP="00A47637">
      <w:pPr>
        <w:pStyle w:val="ListParagraph"/>
        <w:numPr>
          <w:ilvl w:val="0"/>
          <w:numId w:val="9"/>
        </w:numPr>
        <w:rPr>
          <w:b/>
          <w:u w:val="single"/>
        </w:rPr>
      </w:pPr>
      <w:r>
        <w:t>Competitive dynamics can be assessed globally (especially for multinational firms)</w:t>
      </w:r>
    </w:p>
    <w:p w14:paraId="5545C2B1" w14:textId="77777777" w:rsidR="00764056" w:rsidRPr="00FE6029" w:rsidRDefault="00764056" w:rsidP="00764056">
      <w:pPr>
        <w:pStyle w:val="ListParagraph"/>
        <w:numPr>
          <w:ilvl w:val="0"/>
          <w:numId w:val="8"/>
        </w:numPr>
        <w:rPr>
          <w:b/>
          <w:u w:val="single"/>
        </w:rPr>
      </w:pPr>
      <w:r w:rsidRPr="00FE6029">
        <w:rPr>
          <w:b/>
        </w:rPr>
        <w:t>HR strategy</w:t>
      </w:r>
    </w:p>
    <w:p w14:paraId="704AD604" w14:textId="77777777" w:rsidR="00A47637" w:rsidRPr="00471EA2" w:rsidRDefault="00471EA2" w:rsidP="00A47637">
      <w:pPr>
        <w:pStyle w:val="ListParagraph"/>
        <w:numPr>
          <w:ilvl w:val="0"/>
          <w:numId w:val="10"/>
        </w:numPr>
        <w:rPr>
          <w:b/>
          <w:u w:val="single"/>
        </w:rPr>
      </w:pPr>
      <w:r>
        <w:t>Pay can play a supporting role, as in the high performance approach, or it can take the lead and be a catalyst for change</w:t>
      </w:r>
    </w:p>
    <w:p w14:paraId="02014FDE" w14:textId="77777777" w:rsidR="00471EA2" w:rsidRPr="00764056" w:rsidRDefault="00471EA2" w:rsidP="00A47637">
      <w:pPr>
        <w:pStyle w:val="ListParagraph"/>
        <w:numPr>
          <w:ilvl w:val="0"/>
          <w:numId w:val="10"/>
        </w:numPr>
        <w:rPr>
          <w:b/>
          <w:u w:val="single"/>
        </w:rPr>
      </w:pPr>
      <w:r>
        <w:t>Whatever the role, compensation is embedded in the total HR approach</w:t>
      </w:r>
    </w:p>
    <w:p w14:paraId="0761A73B" w14:textId="77777777" w:rsidR="00764056" w:rsidRPr="00BE4579" w:rsidRDefault="00764056" w:rsidP="00764056">
      <w:pPr>
        <w:pStyle w:val="ListParagraph"/>
        <w:numPr>
          <w:ilvl w:val="0"/>
          <w:numId w:val="8"/>
        </w:numPr>
        <w:rPr>
          <w:b/>
          <w:u w:val="single"/>
        </w:rPr>
      </w:pPr>
      <w:r w:rsidRPr="00BE4579">
        <w:rPr>
          <w:b/>
        </w:rPr>
        <w:t>Culture/Values</w:t>
      </w:r>
    </w:p>
    <w:p w14:paraId="48594306" w14:textId="77777777" w:rsidR="00471EA2" w:rsidRPr="008A4AAD" w:rsidRDefault="008A4AAD" w:rsidP="00471EA2">
      <w:pPr>
        <w:pStyle w:val="ListParagraph"/>
        <w:numPr>
          <w:ilvl w:val="0"/>
          <w:numId w:val="11"/>
        </w:numPr>
        <w:rPr>
          <w:b/>
          <w:u w:val="single"/>
        </w:rPr>
      </w:pPr>
      <w:r>
        <w:t>A pay system reflects the values that guide an employer’s behavior and underlie its treatment of employees</w:t>
      </w:r>
    </w:p>
    <w:p w14:paraId="236D1DAE" w14:textId="77777777" w:rsidR="008A4AAD" w:rsidRPr="008A4AAD" w:rsidRDefault="008A4AAD" w:rsidP="008A4AAD">
      <w:pPr>
        <w:pStyle w:val="ListParagraph"/>
        <w:numPr>
          <w:ilvl w:val="0"/>
          <w:numId w:val="11"/>
        </w:numPr>
        <w:rPr>
          <w:b/>
          <w:u w:val="single"/>
        </w:rPr>
      </w:pPr>
      <w:r>
        <w:t>The pay system mirrors the company’s image and reputation</w:t>
      </w:r>
    </w:p>
    <w:p w14:paraId="2C1864F8" w14:textId="77777777" w:rsidR="00764056" w:rsidRPr="000413E2" w:rsidRDefault="00764056" w:rsidP="00764056">
      <w:pPr>
        <w:pStyle w:val="ListParagraph"/>
        <w:numPr>
          <w:ilvl w:val="0"/>
          <w:numId w:val="8"/>
        </w:numPr>
        <w:rPr>
          <w:b/>
          <w:u w:val="single"/>
        </w:rPr>
      </w:pPr>
      <w:r w:rsidRPr="000413E2">
        <w:rPr>
          <w:b/>
        </w:rPr>
        <w:t>Social and political context</w:t>
      </w:r>
    </w:p>
    <w:p w14:paraId="3EE63FE2" w14:textId="77777777" w:rsidR="008A4AAD" w:rsidRPr="00764056" w:rsidRDefault="008A4AAD" w:rsidP="008A4AAD">
      <w:pPr>
        <w:pStyle w:val="ListParagraph"/>
        <w:numPr>
          <w:ilvl w:val="0"/>
          <w:numId w:val="12"/>
        </w:numPr>
        <w:rPr>
          <w:b/>
          <w:u w:val="single"/>
        </w:rPr>
      </w:pPr>
      <w:r>
        <w:t>Legal and regulatory requirements, cultural differences, changing workforce demographics, expectations</w:t>
      </w:r>
    </w:p>
    <w:p w14:paraId="222D8703" w14:textId="77777777" w:rsidR="00764056" w:rsidRPr="000413E2" w:rsidRDefault="00764056" w:rsidP="00764056">
      <w:pPr>
        <w:pStyle w:val="ListParagraph"/>
        <w:numPr>
          <w:ilvl w:val="0"/>
          <w:numId w:val="8"/>
        </w:numPr>
        <w:rPr>
          <w:b/>
          <w:u w:val="single"/>
        </w:rPr>
      </w:pPr>
      <w:r w:rsidRPr="000413E2">
        <w:rPr>
          <w:b/>
        </w:rPr>
        <w:t>Employee/Union preferences</w:t>
      </w:r>
    </w:p>
    <w:p w14:paraId="47A143A0" w14:textId="77777777" w:rsidR="000413E2" w:rsidRPr="00754035" w:rsidRDefault="000413E2" w:rsidP="000413E2">
      <w:pPr>
        <w:pStyle w:val="ListParagraph"/>
        <w:numPr>
          <w:ilvl w:val="0"/>
          <w:numId w:val="12"/>
        </w:numPr>
        <w:rPr>
          <w:b/>
          <w:u w:val="single"/>
        </w:rPr>
      </w:pPr>
      <w:r>
        <w:t>Employee preferences: A major limitation of contemporary pay system is how to better satisfy individual needs and preferences</w:t>
      </w:r>
    </w:p>
    <w:p w14:paraId="10AC1A2F" w14:textId="77777777" w:rsidR="00754035" w:rsidRPr="00754035" w:rsidRDefault="00754035" w:rsidP="000413E2">
      <w:pPr>
        <w:pStyle w:val="ListParagraph"/>
        <w:numPr>
          <w:ilvl w:val="0"/>
          <w:numId w:val="12"/>
        </w:numPr>
        <w:rPr>
          <w:b/>
          <w:u w:val="single"/>
        </w:rPr>
      </w:pPr>
      <w:r>
        <w:t>Examples: offer flexible benefits and choices among healthcare coverage and choices in investment funds for retirement plans</w:t>
      </w:r>
    </w:p>
    <w:p w14:paraId="3575345F" w14:textId="77777777" w:rsidR="00754035" w:rsidRPr="00754035" w:rsidRDefault="00754035" w:rsidP="000413E2">
      <w:pPr>
        <w:pStyle w:val="ListParagraph"/>
        <w:numPr>
          <w:ilvl w:val="0"/>
          <w:numId w:val="12"/>
        </w:numPr>
        <w:rPr>
          <w:b/>
          <w:u w:val="single"/>
        </w:rPr>
      </w:pPr>
      <w:r>
        <w:t>By offering more choices it adds value and is difficult for other companies to imitate (it is a source of competitive advantage)</w:t>
      </w:r>
    </w:p>
    <w:p w14:paraId="6C66FC4C" w14:textId="77777777" w:rsidR="00754035" w:rsidRPr="00754035" w:rsidRDefault="00754035" w:rsidP="000413E2">
      <w:pPr>
        <w:pStyle w:val="ListParagraph"/>
        <w:numPr>
          <w:ilvl w:val="0"/>
          <w:numId w:val="12"/>
        </w:numPr>
        <w:rPr>
          <w:b/>
          <w:u w:val="single"/>
        </w:rPr>
      </w:pPr>
      <w:r>
        <w:t>However keep in mind that offering too many choices can confused employees and be difficult to manage</w:t>
      </w:r>
    </w:p>
    <w:p w14:paraId="45E9DD01" w14:textId="77777777" w:rsidR="00754035" w:rsidRPr="000413E2" w:rsidRDefault="00B03291" w:rsidP="000413E2">
      <w:pPr>
        <w:pStyle w:val="ListParagraph"/>
        <w:numPr>
          <w:ilvl w:val="0"/>
          <w:numId w:val="12"/>
        </w:numPr>
        <w:rPr>
          <w:b/>
          <w:u w:val="single"/>
        </w:rPr>
      </w:pPr>
      <w:r>
        <w:t>Union preferences: Put pressure to be able to get certain benefits/pay</w:t>
      </w:r>
    </w:p>
    <w:p w14:paraId="37D050B2" w14:textId="77777777" w:rsidR="00764056" w:rsidRPr="00B03291" w:rsidRDefault="00764056" w:rsidP="00764056">
      <w:pPr>
        <w:pStyle w:val="ListParagraph"/>
        <w:numPr>
          <w:ilvl w:val="0"/>
          <w:numId w:val="8"/>
        </w:numPr>
        <w:rPr>
          <w:b/>
          <w:u w:val="single"/>
        </w:rPr>
      </w:pPr>
      <w:r w:rsidRPr="00B03291">
        <w:rPr>
          <w:b/>
        </w:rPr>
        <w:t>Other HR systems</w:t>
      </w:r>
    </w:p>
    <w:p w14:paraId="4DB494A1" w14:textId="77777777" w:rsidR="00B03291" w:rsidRPr="00B03291" w:rsidRDefault="00B03291" w:rsidP="00B03291">
      <w:pPr>
        <w:pStyle w:val="ListParagraph"/>
        <w:numPr>
          <w:ilvl w:val="0"/>
          <w:numId w:val="7"/>
        </w:numPr>
        <w:rPr>
          <w:b/>
          <w:u w:val="single"/>
        </w:rPr>
      </w:pPr>
      <w:r>
        <w:rPr>
          <w:b/>
        </w:rPr>
        <w:t xml:space="preserve">Step 2: </w:t>
      </w:r>
      <w:r w:rsidR="00F21ABD">
        <w:rPr>
          <w:b/>
        </w:rPr>
        <w:t>Decide</w:t>
      </w:r>
      <w:r>
        <w:rPr>
          <w:b/>
        </w:rPr>
        <w:t xml:space="preserve"> on a Total Compensation Strategy</w:t>
      </w:r>
    </w:p>
    <w:p w14:paraId="23B6C7C5" w14:textId="77777777" w:rsidR="00B03291" w:rsidRPr="00E13583" w:rsidRDefault="00E13583" w:rsidP="00B03291">
      <w:pPr>
        <w:pStyle w:val="ListParagraph"/>
        <w:numPr>
          <w:ilvl w:val="0"/>
          <w:numId w:val="8"/>
        </w:numPr>
        <w:rPr>
          <w:b/>
          <w:u w:val="single"/>
        </w:rPr>
      </w:pPr>
      <w:r>
        <w:rPr>
          <w:b/>
        </w:rPr>
        <w:t>Objectives</w:t>
      </w:r>
    </w:p>
    <w:p w14:paraId="361A9DE5" w14:textId="77777777" w:rsidR="00E13583" w:rsidRPr="00E13583" w:rsidRDefault="00E13583" w:rsidP="00B03291">
      <w:pPr>
        <w:pStyle w:val="ListParagraph"/>
        <w:numPr>
          <w:ilvl w:val="0"/>
          <w:numId w:val="8"/>
        </w:numPr>
        <w:rPr>
          <w:b/>
          <w:u w:val="single"/>
        </w:rPr>
      </w:pPr>
      <w:r>
        <w:rPr>
          <w:b/>
        </w:rPr>
        <w:t>Internal Alignment</w:t>
      </w:r>
    </w:p>
    <w:p w14:paraId="36281F0D" w14:textId="77777777" w:rsidR="00E13583" w:rsidRPr="00E13583" w:rsidRDefault="00E13583" w:rsidP="00B03291">
      <w:pPr>
        <w:pStyle w:val="ListParagraph"/>
        <w:numPr>
          <w:ilvl w:val="0"/>
          <w:numId w:val="8"/>
        </w:numPr>
        <w:rPr>
          <w:b/>
          <w:u w:val="single"/>
        </w:rPr>
      </w:pPr>
      <w:r>
        <w:rPr>
          <w:b/>
        </w:rPr>
        <w:t>External Competitiveness</w:t>
      </w:r>
    </w:p>
    <w:p w14:paraId="3C3C0CCA" w14:textId="77777777" w:rsidR="00E13583" w:rsidRPr="00E13583" w:rsidRDefault="00E13583" w:rsidP="00E13583">
      <w:pPr>
        <w:pStyle w:val="ListParagraph"/>
        <w:numPr>
          <w:ilvl w:val="0"/>
          <w:numId w:val="8"/>
        </w:numPr>
        <w:rPr>
          <w:b/>
          <w:u w:val="single"/>
        </w:rPr>
      </w:pPr>
      <w:r>
        <w:rPr>
          <w:b/>
        </w:rPr>
        <w:t>Employee Contributions</w:t>
      </w:r>
    </w:p>
    <w:p w14:paraId="66C37DC4" w14:textId="77777777" w:rsidR="00E13583" w:rsidRPr="00E13583" w:rsidRDefault="00E13583" w:rsidP="00E13583">
      <w:pPr>
        <w:pStyle w:val="ListParagraph"/>
        <w:numPr>
          <w:ilvl w:val="0"/>
          <w:numId w:val="8"/>
        </w:numPr>
        <w:rPr>
          <w:b/>
          <w:u w:val="single"/>
        </w:rPr>
      </w:pPr>
      <w:r>
        <w:rPr>
          <w:b/>
        </w:rPr>
        <w:t>Management</w:t>
      </w:r>
    </w:p>
    <w:p w14:paraId="74BCC6FB" w14:textId="77777777" w:rsidR="00E13583" w:rsidRPr="00E13583" w:rsidRDefault="00E13583" w:rsidP="00E13583">
      <w:pPr>
        <w:pStyle w:val="ListParagraph"/>
        <w:numPr>
          <w:ilvl w:val="0"/>
          <w:numId w:val="7"/>
        </w:numPr>
        <w:rPr>
          <w:b/>
          <w:u w:val="single"/>
        </w:rPr>
      </w:pPr>
      <w:r>
        <w:rPr>
          <w:b/>
        </w:rPr>
        <w:t>Step 3: Implement Strategy</w:t>
      </w:r>
    </w:p>
    <w:p w14:paraId="092A71EA" w14:textId="77777777" w:rsidR="00E13583" w:rsidRPr="00E13583" w:rsidRDefault="00E13583" w:rsidP="00E13583">
      <w:pPr>
        <w:pStyle w:val="ListParagraph"/>
        <w:numPr>
          <w:ilvl w:val="0"/>
          <w:numId w:val="13"/>
        </w:numPr>
        <w:rPr>
          <w:b/>
          <w:u w:val="single"/>
        </w:rPr>
      </w:pPr>
      <w:r>
        <w:rPr>
          <w:b/>
        </w:rPr>
        <w:t>Design system to translate strategy into action</w:t>
      </w:r>
    </w:p>
    <w:p w14:paraId="3C60D2AF" w14:textId="77777777" w:rsidR="00E13583" w:rsidRPr="00E13583" w:rsidRDefault="00E13583" w:rsidP="00E13583">
      <w:pPr>
        <w:pStyle w:val="ListParagraph"/>
        <w:numPr>
          <w:ilvl w:val="0"/>
          <w:numId w:val="13"/>
        </w:numPr>
        <w:rPr>
          <w:b/>
          <w:u w:val="single"/>
        </w:rPr>
      </w:pPr>
      <w:r>
        <w:rPr>
          <w:b/>
        </w:rPr>
        <w:t>Choose techniques to fit strategy</w:t>
      </w:r>
    </w:p>
    <w:p w14:paraId="697F51A6" w14:textId="77777777" w:rsidR="00E13583" w:rsidRPr="00E13583" w:rsidRDefault="00E13583" w:rsidP="00E13583">
      <w:pPr>
        <w:pStyle w:val="ListParagraph"/>
        <w:numPr>
          <w:ilvl w:val="0"/>
          <w:numId w:val="7"/>
        </w:numPr>
        <w:rPr>
          <w:b/>
          <w:u w:val="single"/>
        </w:rPr>
      </w:pPr>
      <w:r>
        <w:rPr>
          <w:b/>
        </w:rPr>
        <w:t>Step 4: Reassess the fit</w:t>
      </w:r>
    </w:p>
    <w:p w14:paraId="546C317C" w14:textId="77777777" w:rsidR="00E13583" w:rsidRPr="00E13583" w:rsidRDefault="00E13583" w:rsidP="00E13583">
      <w:pPr>
        <w:pStyle w:val="ListParagraph"/>
        <w:numPr>
          <w:ilvl w:val="0"/>
          <w:numId w:val="14"/>
        </w:numPr>
        <w:rPr>
          <w:b/>
          <w:u w:val="single"/>
        </w:rPr>
      </w:pPr>
      <w:r>
        <w:rPr>
          <w:b/>
        </w:rPr>
        <w:t>Realign as conditions change</w:t>
      </w:r>
    </w:p>
    <w:p w14:paraId="55B33644" w14:textId="77777777" w:rsidR="00E13583" w:rsidRPr="00E13583" w:rsidRDefault="00E13583" w:rsidP="00E13583">
      <w:pPr>
        <w:pStyle w:val="ListParagraph"/>
        <w:numPr>
          <w:ilvl w:val="0"/>
          <w:numId w:val="14"/>
        </w:numPr>
        <w:rPr>
          <w:b/>
          <w:u w:val="single"/>
        </w:rPr>
      </w:pPr>
      <w:r>
        <w:rPr>
          <w:b/>
        </w:rPr>
        <w:t>Realign as strategy changes</w:t>
      </w:r>
    </w:p>
    <w:p w14:paraId="5735AED6" w14:textId="77777777" w:rsidR="00E13583" w:rsidRDefault="00E13583" w:rsidP="00E13583">
      <w:pPr>
        <w:rPr>
          <w:b/>
          <w:u w:val="single"/>
        </w:rPr>
      </w:pPr>
    </w:p>
    <w:p w14:paraId="4181234E" w14:textId="77777777" w:rsidR="00E13583" w:rsidRDefault="00E13583" w:rsidP="00E916B6">
      <w:pPr>
        <w:rPr>
          <w:b/>
          <w:u w:val="single"/>
        </w:rPr>
      </w:pPr>
      <w:r>
        <w:rPr>
          <w:b/>
          <w:u w:val="single"/>
        </w:rPr>
        <w:t>Source of Competitive Advantage: Three Tests</w:t>
      </w:r>
    </w:p>
    <w:p w14:paraId="12343FD4" w14:textId="77777777" w:rsidR="00E916B6" w:rsidRPr="00C829EC" w:rsidRDefault="00E916B6" w:rsidP="00E916B6">
      <w:pPr>
        <w:pStyle w:val="ListParagraph"/>
        <w:numPr>
          <w:ilvl w:val="0"/>
          <w:numId w:val="15"/>
        </w:numPr>
        <w:rPr>
          <w:b/>
          <w:u w:val="single"/>
        </w:rPr>
      </w:pPr>
      <w:r>
        <w:rPr>
          <w:b/>
        </w:rPr>
        <w:t>Is it aligned?</w:t>
      </w:r>
    </w:p>
    <w:p w14:paraId="79816F58" w14:textId="77777777" w:rsidR="00C829EC" w:rsidRPr="00C829EC" w:rsidRDefault="00C829EC" w:rsidP="00C829EC">
      <w:pPr>
        <w:pStyle w:val="ListParagraph"/>
        <w:numPr>
          <w:ilvl w:val="0"/>
          <w:numId w:val="16"/>
        </w:numPr>
        <w:rPr>
          <w:b/>
          <w:u w:val="single"/>
        </w:rPr>
      </w:pPr>
      <w:r>
        <w:lastRenderedPageBreak/>
        <w:t>Alignment with the business strategy</w:t>
      </w:r>
    </w:p>
    <w:p w14:paraId="7599802C" w14:textId="77777777" w:rsidR="00C829EC" w:rsidRPr="00C829EC" w:rsidRDefault="00C829EC" w:rsidP="00C829EC">
      <w:pPr>
        <w:pStyle w:val="ListParagraph"/>
        <w:numPr>
          <w:ilvl w:val="0"/>
          <w:numId w:val="16"/>
        </w:numPr>
        <w:rPr>
          <w:b/>
          <w:u w:val="single"/>
        </w:rPr>
      </w:pPr>
      <w:r>
        <w:t>Alignment externally with the economic and sociopolitical conditions</w:t>
      </w:r>
    </w:p>
    <w:p w14:paraId="1CD705E8" w14:textId="77777777" w:rsidR="00C829EC" w:rsidRPr="00C829EC" w:rsidRDefault="00C829EC" w:rsidP="00C829EC">
      <w:pPr>
        <w:pStyle w:val="ListParagraph"/>
        <w:numPr>
          <w:ilvl w:val="0"/>
          <w:numId w:val="16"/>
        </w:numPr>
        <w:rPr>
          <w:b/>
          <w:u w:val="single"/>
        </w:rPr>
      </w:pPr>
      <w:r>
        <w:t>Alignment internally with the overall HR system</w:t>
      </w:r>
    </w:p>
    <w:p w14:paraId="000A5ABE" w14:textId="77777777" w:rsidR="00E916B6" w:rsidRPr="00C829EC" w:rsidRDefault="00E916B6" w:rsidP="00E916B6">
      <w:pPr>
        <w:pStyle w:val="ListParagraph"/>
        <w:numPr>
          <w:ilvl w:val="0"/>
          <w:numId w:val="15"/>
        </w:numPr>
        <w:rPr>
          <w:b/>
          <w:u w:val="single"/>
        </w:rPr>
      </w:pPr>
      <w:r>
        <w:rPr>
          <w:b/>
        </w:rPr>
        <w:t>Does it differentiate?</w:t>
      </w:r>
    </w:p>
    <w:p w14:paraId="2847ED1D" w14:textId="77777777" w:rsidR="00C829EC" w:rsidRPr="00E916B6" w:rsidRDefault="00687269" w:rsidP="00C829EC">
      <w:pPr>
        <w:pStyle w:val="ListParagraph"/>
        <w:numPr>
          <w:ilvl w:val="0"/>
          <w:numId w:val="17"/>
        </w:numPr>
        <w:rPr>
          <w:b/>
          <w:u w:val="single"/>
        </w:rPr>
      </w:pPr>
      <w:r>
        <w:t>The idea of a strategic perspective implies that it is the way the various programs fit together and fit the organizations and that is difficult to copy</w:t>
      </w:r>
    </w:p>
    <w:p w14:paraId="6A602CF4" w14:textId="77777777" w:rsidR="00E916B6" w:rsidRPr="00687269" w:rsidRDefault="00E916B6" w:rsidP="00E916B6">
      <w:pPr>
        <w:pStyle w:val="ListParagraph"/>
        <w:numPr>
          <w:ilvl w:val="0"/>
          <w:numId w:val="15"/>
        </w:numPr>
        <w:rPr>
          <w:b/>
          <w:u w:val="single"/>
        </w:rPr>
      </w:pPr>
      <w:r>
        <w:rPr>
          <w:b/>
        </w:rPr>
        <w:t>Does it add value?</w:t>
      </w:r>
    </w:p>
    <w:p w14:paraId="06A975B2" w14:textId="77777777" w:rsidR="00687269" w:rsidRPr="00503CBE" w:rsidRDefault="003A1A60" w:rsidP="00AD43B6">
      <w:pPr>
        <w:pStyle w:val="ListParagraph"/>
        <w:numPr>
          <w:ilvl w:val="0"/>
          <w:numId w:val="17"/>
        </w:numPr>
        <w:rPr>
          <w:b/>
          <w:u w:val="single"/>
        </w:rPr>
      </w:pPr>
      <w:r>
        <w:t>Calculating the ROI is complex</w:t>
      </w:r>
    </w:p>
    <w:p w14:paraId="2E14D41B" w14:textId="77777777" w:rsidR="00503CBE" w:rsidRDefault="00503CBE" w:rsidP="00503CBE">
      <w:pPr>
        <w:rPr>
          <w:b/>
          <w:u w:val="single"/>
        </w:rPr>
      </w:pPr>
    </w:p>
    <w:p w14:paraId="7019CA40" w14:textId="77777777" w:rsidR="00503CBE" w:rsidRDefault="00503CBE" w:rsidP="00503CBE">
      <w:pPr>
        <w:rPr>
          <w:b/>
          <w:u w:val="single"/>
        </w:rPr>
      </w:pPr>
      <w:r>
        <w:rPr>
          <w:b/>
          <w:u w:val="single"/>
        </w:rPr>
        <w:t>CHAPTER 3</w:t>
      </w:r>
    </w:p>
    <w:p w14:paraId="2870ED2A" w14:textId="77777777" w:rsidR="00503CBE" w:rsidRPr="00DA6E3E" w:rsidRDefault="00DA6E3E" w:rsidP="00503CBE">
      <w:pPr>
        <w:pStyle w:val="ListParagraph"/>
        <w:numPr>
          <w:ilvl w:val="0"/>
          <w:numId w:val="7"/>
        </w:numPr>
        <w:rPr>
          <w:b/>
          <w:u w:val="single"/>
        </w:rPr>
      </w:pPr>
      <w:r>
        <w:t>Common bases for today’s pay structure:</w:t>
      </w:r>
    </w:p>
    <w:p w14:paraId="0F473E1A" w14:textId="77777777" w:rsidR="00DA6E3E" w:rsidRDefault="00DA6E3E" w:rsidP="00DA6E3E">
      <w:pPr>
        <w:pStyle w:val="ListParagraph"/>
        <w:numPr>
          <w:ilvl w:val="0"/>
          <w:numId w:val="18"/>
        </w:numPr>
      </w:pPr>
      <w:proofErr w:type="gramStart"/>
      <w:r>
        <w:t>the</w:t>
      </w:r>
      <w:proofErr w:type="gramEnd"/>
      <w:r>
        <w:t xml:space="preserve"> content of the work</w:t>
      </w:r>
    </w:p>
    <w:p w14:paraId="3B2616C1" w14:textId="77777777" w:rsidR="00DA6E3E" w:rsidRPr="00DA6E3E" w:rsidRDefault="00DA6E3E" w:rsidP="00DA6E3E">
      <w:pPr>
        <w:pStyle w:val="ListParagraph"/>
        <w:numPr>
          <w:ilvl w:val="0"/>
          <w:numId w:val="18"/>
        </w:numPr>
        <w:rPr>
          <w:b/>
          <w:u w:val="single"/>
        </w:rPr>
      </w:pPr>
      <w:proofErr w:type="gramStart"/>
      <w:r>
        <w:t>the</w:t>
      </w:r>
      <w:proofErr w:type="gramEnd"/>
      <w:r>
        <w:t xml:space="preserve"> skills and knowledge required to perform it</w:t>
      </w:r>
    </w:p>
    <w:p w14:paraId="3F43C381" w14:textId="77777777" w:rsidR="00DA6E3E" w:rsidRPr="00156728" w:rsidRDefault="00DA6E3E" w:rsidP="00DA6E3E">
      <w:pPr>
        <w:pStyle w:val="ListParagraph"/>
        <w:numPr>
          <w:ilvl w:val="0"/>
          <w:numId w:val="18"/>
        </w:numPr>
        <w:rPr>
          <w:b/>
          <w:u w:val="single"/>
        </w:rPr>
      </w:pPr>
      <w:proofErr w:type="gramStart"/>
      <w:r>
        <w:t>its</w:t>
      </w:r>
      <w:proofErr w:type="gramEnd"/>
      <w:r>
        <w:t xml:space="preserve"> relative value for achieving the organization’s objectives</w:t>
      </w:r>
    </w:p>
    <w:p w14:paraId="25AFFA17" w14:textId="77777777" w:rsidR="00156728" w:rsidRPr="00156728" w:rsidRDefault="00156728" w:rsidP="00156728">
      <w:pPr>
        <w:pStyle w:val="ListParagraph"/>
        <w:numPr>
          <w:ilvl w:val="0"/>
          <w:numId w:val="7"/>
        </w:numPr>
        <w:rPr>
          <w:b/>
          <w:u w:val="single"/>
        </w:rPr>
      </w:pPr>
      <w:r>
        <w:rPr>
          <w:b/>
        </w:rPr>
        <w:t xml:space="preserve">Internal Alignment (internal equity): </w:t>
      </w:r>
      <w:r>
        <w:t>the relationships between the jobs within a single organization</w:t>
      </w:r>
    </w:p>
    <w:p w14:paraId="6B1A101B" w14:textId="77777777" w:rsidR="00156728" w:rsidRPr="00156728" w:rsidRDefault="00156728" w:rsidP="00156728">
      <w:pPr>
        <w:pStyle w:val="ListParagraph"/>
        <w:numPr>
          <w:ilvl w:val="0"/>
          <w:numId w:val="7"/>
        </w:numPr>
        <w:rPr>
          <w:b/>
          <w:u w:val="single"/>
        </w:rPr>
      </w:pPr>
      <w:r>
        <w:t>Setting objectives was our first pay policy issue in a strategic approach</w:t>
      </w:r>
    </w:p>
    <w:p w14:paraId="61E8CE26" w14:textId="77777777" w:rsidR="00156728" w:rsidRPr="006F55B5" w:rsidRDefault="00E932A8" w:rsidP="00156728">
      <w:pPr>
        <w:pStyle w:val="ListParagraph"/>
        <w:numPr>
          <w:ilvl w:val="0"/>
          <w:numId w:val="7"/>
        </w:numPr>
        <w:rPr>
          <w:b/>
          <w:u w:val="single"/>
        </w:rPr>
      </w:pPr>
      <w:r>
        <w:t xml:space="preserve">The relationships among different jobs inside an organization form a job structure that should </w:t>
      </w:r>
      <w:r w:rsidRPr="00E932A8">
        <w:rPr>
          <w:b/>
        </w:rPr>
        <w:t>support the organization’s strategy</w:t>
      </w:r>
      <w:r>
        <w:t xml:space="preserve">, </w:t>
      </w:r>
      <w:r w:rsidRPr="00E932A8">
        <w:rPr>
          <w:b/>
        </w:rPr>
        <w:t>support the workflow</w:t>
      </w:r>
      <w:r>
        <w:t xml:space="preserve">, and </w:t>
      </w:r>
      <w:r w:rsidRPr="00E932A8">
        <w:rPr>
          <w:b/>
        </w:rPr>
        <w:t>motivate behavior</w:t>
      </w:r>
      <w:r>
        <w:t xml:space="preserve"> toward organization objectives</w:t>
      </w:r>
    </w:p>
    <w:p w14:paraId="3B3968D6" w14:textId="77777777" w:rsidR="006F55B5" w:rsidRPr="00E438F9" w:rsidRDefault="006F55B5" w:rsidP="00156728">
      <w:pPr>
        <w:pStyle w:val="ListParagraph"/>
        <w:numPr>
          <w:ilvl w:val="0"/>
          <w:numId w:val="7"/>
        </w:numPr>
        <w:rPr>
          <w:b/>
          <w:u w:val="single"/>
        </w:rPr>
      </w:pPr>
      <w:r w:rsidRPr="006F55B5">
        <w:rPr>
          <w:b/>
        </w:rPr>
        <w:t>Pay structure</w:t>
      </w:r>
      <w:r>
        <w:t>: the array of pay rates for different work or skil</w:t>
      </w:r>
      <w:r w:rsidR="00F34D28">
        <w:t>ls within a single organization; the number of levels; the differentials in pay between the levels; and the criteria used to determine these differences create the structure</w:t>
      </w:r>
    </w:p>
    <w:p w14:paraId="2477BC33" w14:textId="77777777" w:rsidR="00D948C7" w:rsidRPr="00D948C7" w:rsidRDefault="00E438F9" w:rsidP="00D948C7">
      <w:pPr>
        <w:pStyle w:val="ListParagraph"/>
        <w:numPr>
          <w:ilvl w:val="0"/>
          <w:numId w:val="7"/>
        </w:numPr>
        <w:rPr>
          <w:b/>
        </w:rPr>
      </w:pPr>
      <w:r w:rsidRPr="00D948C7">
        <w:rPr>
          <w:b/>
        </w:rPr>
        <w:t>Internal Alignment</w:t>
      </w:r>
      <w:r w:rsidR="00D948C7" w:rsidRPr="00D948C7">
        <w:rPr>
          <w:b/>
        </w:rPr>
        <w:t>:</w:t>
      </w:r>
    </w:p>
    <w:p w14:paraId="207BBDEE" w14:textId="77777777" w:rsidR="00D948C7" w:rsidRDefault="00D948C7" w:rsidP="00D948C7">
      <w:pPr>
        <w:pStyle w:val="ListParagraph"/>
        <w:numPr>
          <w:ilvl w:val="0"/>
          <w:numId w:val="19"/>
        </w:numPr>
        <w:rPr>
          <w:b/>
        </w:rPr>
      </w:pPr>
      <w:r w:rsidRPr="00D948C7">
        <w:rPr>
          <w:b/>
        </w:rPr>
        <w:t>Supports Organization Strategy</w:t>
      </w:r>
    </w:p>
    <w:p w14:paraId="46321F4A" w14:textId="77777777" w:rsidR="00D948C7" w:rsidRDefault="00D948C7" w:rsidP="00D948C7">
      <w:pPr>
        <w:pStyle w:val="ListParagraph"/>
        <w:numPr>
          <w:ilvl w:val="0"/>
          <w:numId w:val="17"/>
        </w:numPr>
        <w:rPr>
          <w:b/>
        </w:rPr>
      </w:pPr>
      <w:r>
        <w:t>Internal job structures aligned to the strategy (which indicates how it plans to achieve its purpose) help to achieve it</w:t>
      </w:r>
    </w:p>
    <w:p w14:paraId="0BE72CD5" w14:textId="77777777" w:rsidR="00D948C7" w:rsidRPr="00BD7839" w:rsidRDefault="00D948C7" w:rsidP="00D948C7">
      <w:pPr>
        <w:pStyle w:val="ListParagraph"/>
        <w:numPr>
          <w:ilvl w:val="0"/>
          <w:numId w:val="19"/>
        </w:numPr>
        <w:rPr>
          <w:b/>
          <w:u w:val="single"/>
        </w:rPr>
      </w:pPr>
      <w:r>
        <w:rPr>
          <w:b/>
        </w:rPr>
        <w:t>Supports Workflow</w:t>
      </w:r>
    </w:p>
    <w:p w14:paraId="3EAF9DC7" w14:textId="77777777" w:rsidR="00BD7839" w:rsidRPr="00BD7839" w:rsidRDefault="00BD7839" w:rsidP="00BD7839">
      <w:pPr>
        <w:pStyle w:val="ListParagraph"/>
        <w:numPr>
          <w:ilvl w:val="0"/>
          <w:numId w:val="17"/>
        </w:numPr>
        <w:rPr>
          <w:b/>
          <w:u w:val="single"/>
        </w:rPr>
      </w:pPr>
      <w:r w:rsidRPr="00BD7839">
        <w:rPr>
          <w:b/>
        </w:rPr>
        <w:t>Workflow</w:t>
      </w:r>
      <w:r>
        <w:t>: process by which goods and services are delivered to the customer</w:t>
      </w:r>
    </w:p>
    <w:p w14:paraId="7244B02F" w14:textId="77777777" w:rsidR="00BD7839" w:rsidRPr="00D948C7" w:rsidRDefault="00EA5A77" w:rsidP="00BD7839">
      <w:pPr>
        <w:pStyle w:val="ListParagraph"/>
        <w:numPr>
          <w:ilvl w:val="0"/>
          <w:numId w:val="17"/>
        </w:numPr>
        <w:rPr>
          <w:b/>
          <w:u w:val="single"/>
        </w:rPr>
      </w:pPr>
      <w:r>
        <w:t>The structure should support the efficient flow of that work and the design of the organization</w:t>
      </w:r>
    </w:p>
    <w:p w14:paraId="5027F38F" w14:textId="77777777" w:rsidR="00D948C7" w:rsidRPr="00FF5A76" w:rsidRDefault="00D948C7" w:rsidP="00D948C7">
      <w:pPr>
        <w:pStyle w:val="ListParagraph"/>
        <w:numPr>
          <w:ilvl w:val="0"/>
          <w:numId w:val="19"/>
        </w:numPr>
        <w:rPr>
          <w:b/>
          <w:u w:val="single"/>
        </w:rPr>
      </w:pPr>
      <w:r>
        <w:rPr>
          <w:b/>
        </w:rPr>
        <w:t xml:space="preserve">Motivates </w:t>
      </w:r>
      <w:r w:rsidR="00FF5A76">
        <w:rPr>
          <w:b/>
        </w:rPr>
        <w:t>behavior</w:t>
      </w:r>
    </w:p>
    <w:p w14:paraId="27B791CA" w14:textId="77777777" w:rsidR="00FF5A76" w:rsidRPr="00FF5A76" w:rsidRDefault="00FF5A76" w:rsidP="00FF5A76">
      <w:pPr>
        <w:pStyle w:val="ListParagraph"/>
        <w:numPr>
          <w:ilvl w:val="0"/>
          <w:numId w:val="20"/>
        </w:numPr>
        <w:rPr>
          <w:b/>
          <w:u w:val="single"/>
        </w:rPr>
      </w:pPr>
      <w:r>
        <w:t>Internal job and pay structures influence employees’ behavior by providing pay increases for promotions, more challenging work, and greater responsibility as employees move up in the job structure</w:t>
      </w:r>
    </w:p>
    <w:p w14:paraId="4860A7E2" w14:textId="77777777" w:rsidR="00FF5A76" w:rsidRPr="00FF5A76" w:rsidRDefault="00FF5A76" w:rsidP="00FF5A76">
      <w:pPr>
        <w:pStyle w:val="ListParagraph"/>
        <w:numPr>
          <w:ilvl w:val="0"/>
          <w:numId w:val="20"/>
        </w:numPr>
        <w:rPr>
          <w:b/>
          <w:u w:val="single"/>
        </w:rPr>
      </w:pPr>
      <w:r>
        <w:t>The structure should make clear the relationships between each job and the organization’s objectives</w:t>
      </w:r>
    </w:p>
    <w:p w14:paraId="3F15571A" w14:textId="77777777" w:rsidR="00FF5A76" w:rsidRPr="003F3823" w:rsidRDefault="00FF5A76" w:rsidP="00FF5A76">
      <w:pPr>
        <w:pStyle w:val="ListParagraph"/>
        <w:numPr>
          <w:ilvl w:val="0"/>
          <w:numId w:val="20"/>
        </w:numPr>
        <w:rPr>
          <w:b/>
          <w:u w:val="single"/>
        </w:rPr>
      </w:pPr>
      <w:r>
        <w:t>Line of sight: the ability for an employee to see the linkage between what he or she does and the organization’s strategic goals</w:t>
      </w:r>
    </w:p>
    <w:p w14:paraId="30BB5DA8" w14:textId="77777777" w:rsidR="003F3823" w:rsidRDefault="003F3823" w:rsidP="003F3823">
      <w:pPr>
        <w:rPr>
          <w:b/>
          <w:u w:val="single"/>
        </w:rPr>
      </w:pPr>
    </w:p>
    <w:p w14:paraId="1F04CE60" w14:textId="77777777" w:rsidR="003F3823" w:rsidRDefault="003F3823" w:rsidP="003F3823">
      <w:pPr>
        <w:rPr>
          <w:b/>
          <w:u w:val="single"/>
        </w:rPr>
      </w:pPr>
      <w:r>
        <w:rPr>
          <w:b/>
          <w:u w:val="single"/>
        </w:rPr>
        <w:t>Structures vary between organizations</w:t>
      </w:r>
    </w:p>
    <w:p w14:paraId="166DF246" w14:textId="77777777" w:rsidR="003F3823" w:rsidRPr="003F3823" w:rsidRDefault="003F3823" w:rsidP="003F3823">
      <w:pPr>
        <w:pStyle w:val="ListParagraph"/>
        <w:numPr>
          <w:ilvl w:val="0"/>
          <w:numId w:val="21"/>
        </w:numPr>
        <w:rPr>
          <w:b/>
          <w:u w:val="single"/>
        </w:rPr>
      </w:pPr>
      <w:r>
        <w:t xml:space="preserve">An internal pay structure is defined by </w:t>
      </w:r>
    </w:p>
    <w:p w14:paraId="12F42027" w14:textId="77777777" w:rsidR="003F3823" w:rsidRDefault="003F3823" w:rsidP="003F3823">
      <w:pPr>
        <w:pStyle w:val="ListParagraph"/>
        <w:numPr>
          <w:ilvl w:val="0"/>
          <w:numId w:val="22"/>
        </w:numPr>
      </w:pPr>
      <w:proofErr w:type="gramStart"/>
      <w:r>
        <w:t>the</w:t>
      </w:r>
      <w:proofErr w:type="gramEnd"/>
      <w:r>
        <w:t xml:space="preserve"> </w:t>
      </w:r>
      <w:r w:rsidRPr="003F3823">
        <w:rPr>
          <w:b/>
        </w:rPr>
        <w:t>levels</w:t>
      </w:r>
      <w:r>
        <w:t xml:space="preserve"> of work</w:t>
      </w:r>
    </w:p>
    <w:p w14:paraId="3A823EE7" w14:textId="77777777" w:rsidR="00106EE6" w:rsidRDefault="00106EE6" w:rsidP="00106EE6">
      <w:pPr>
        <w:pStyle w:val="ListParagraph"/>
        <w:numPr>
          <w:ilvl w:val="0"/>
          <w:numId w:val="23"/>
        </w:numPr>
      </w:pPr>
      <w:proofErr w:type="gramStart"/>
      <w:r>
        <w:t>hierarchical</w:t>
      </w:r>
      <w:proofErr w:type="gramEnd"/>
      <w:r>
        <w:t xml:space="preserve"> nature</w:t>
      </w:r>
    </w:p>
    <w:p w14:paraId="31B3E961" w14:textId="77777777" w:rsidR="003F3823" w:rsidRPr="005551A3" w:rsidRDefault="003F3823" w:rsidP="003F3823">
      <w:pPr>
        <w:pStyle w:val="ListParagraph"/>
        <w:numPr>
          <w:ilvl w:val="0"/>
          <w:numId w:val="22"/>
        </w:numPr>
        <w:rPr>
          <w:b/>
          <w:u w:val="single"/>
        </w:rPr>
      </w:pPr>
      <w:proofErr w:type="gramStart"/>
      <w:r>
        <w:t>the</w:t>
      </w:r>
      <w:proofErr w:type="gramEnd"/>
      <w:r>
        <w:t xml:space="preserve"> pay </w:t>
      </w:r>
      <w:r w:rsidRPr="003F3823">
        <w:rPr>
          <w:b/>
        </w:rPr>
        <w:t>differentials</w:t>
      </w:r>
      <w:r>
        <w:t xml:space="preserve"> between levels</w:t>
      </w:r>
    </w:p>
    <w:p w14:paraId="5E0CF053" w14:textId="77777777" w:rsidR="005551A3" w:rsidRPr="00897482" w:rsidRDefault="005551A3" w:rsidP="005551A3">
      <w:pPr>
        <w:pStyle w:val="ListParagraph"/>
        <w:numPr>
          <w:ilvl w:val="0"/>
          <w:numId w:val="23"/>
        </w:numPr>
        <w:rPr>
          <w:b/>
          <w:u w:val="single"/>
        </w:rPr>
      </w:pPr>
      <w:proofErr w:type="gramStart"/>
      <w:r>
        <w:lastRenderedPageBreak/>
        <w:t>pay</w:t>
      </w:r>
      <w:proofErr w:type="gramEnd"/>
      <w:r>
        <w:t xml:space="preserve"> differences between job levels</w:t>
      </w:r>
    </w:p>
    <w:p w14:paraId="316C81EF" w14:textId="77777777" w:rsidR="00897482" w:rsidRPr="003F3823" w:rsidRDefault="00897482" w:rsidP="005551A3">
      <w:pPr>
        <w:pStyle w:val="ListParagraph"/>
        <w:numPr>
          <w:ilvl w:val="0"/>
          <w:numId w:val="23"/>
        </w:numPr>
        <w:rPr>
          <w:b/>
          <w:u w:val="single"/>
        </w:rPr>
      </w:pPr>
      <w:proofErr w:type="gramStart"/>
      <w:r>
        <w:t>one</w:t>
      </w:r>
      <w:proofErr w:type="gramEnd"/>
      <w:r>
        <w:t xml:space="preserve"> intention is to motivate people to strive for promotion to a higher-paying level</w:t>
      </w:r>
    </w:p>
    <w:p w14:paraId="2AC1893D" w14:textId="77777777" w:rsidR="003F3823" w:rsidRPr="00897482" w:rsidRDefault="003F3823" w:rsidP="003F3823">
      <w:pPr>
        <w:pStyle w:val="ListParagraph"/>
        <w:numPr>
          <w:ilvl w:val="0"/>
          <w:numId w:val="22"/>
        </w:numPr>
        <w:rPr>
          <w:b/>
          <w:u w:val="single"/>
        </w:rPr>
      </w:pPr>
      <w:proofErr w:type="gramStart"/>
      <w:r>
        <w:t>the</w:t>
      </w:r>
      <w:proofErr w:type="gramEnd"/>
      <w:r>
        <w:t xml:space="preserve"> </w:t>
      </w:r>
      <w:r w:rsidRPr="003F3823">
        <w:rPr>
          <w:b/>
        </w:rPr>
        <w:t>criteria</w:t>
      </w:r>
      <w:r>
        <w:t xml:space="preserve"> used to determine those levels/differentials</w:t>
      </w:r>
    </w:p>
    <w:p w14:paraId="5DBAB3B6" w14:textId="77777777" w:rsidR="00897482" w:rsidRPr="00897482" w:rsidRDefault="00897482" w:rsidP="00897482">
      <w:pPr>
        <w:pStyle w:val="ListParagraph"/>
        <w:numPr>
          <w:ilvl w:val="0"/>
          <w:numId w:val="24"/>
        </w:numPr>
        <w:rPr>
          <w:b/>
          <w:u w:val="single"/>
        </w:rPr>
      </w:pPr>
      <w:proofErr w:type="gramStart"/>
      <w:r>
        <w:t>content</w:t>
      </w:r>
      <w:proofErr w:type="gramEnd"/>
      <w:r>
        <w:t xml:space="preserve"> and value</w:t>
      </w:r>
    </w:p>
    <w:p w14:paraId="5E8D430E" w14:textId="77777777" w:rsidR="00897482" w:rsidRPr="001D3CBE" w:rsidRDefault="00897482" w:rsidP="00897482">
      <w:pPr>
        <w:pStyle w:val="ListParagraph"/>
        <w:numPr>
          <w:ilvl w:val="0"/>
          <w:numId w:val="24"/>
        </w:numPr>
        <w:rPr>
          <w:b/>
          <w:u w:val="single"/>
        </w:rPr>
      </w:pPr>
      <w:r w:rsidRPr="00897482">
        <w:rPr>
          <w:b/>
        </w:rPr>
        <w:t>Content</w:t>
      </w:r>
      <w:r>
        <w:t xml:space="preserve"> refers to the work performed in a job and how it gets done (tasks, </w:t>
      </w:r>
      <w:proofErr w:type="spellStart"/>
      <w:r>
        <w:t>behaviours</w:t>
      </w:r>
      <w:proofErr w:type="spellEnd"/>
      <w:r>
        <w:t>, knowledge…)</w:t>
      </w:r>
    </w:p>
    <w:p w14:paraId="6C52462D" w14:textId="77777777" w:rsidR="001D3CBE" w:rsidRPr="00897482" w:rsidRDefault="000F6DC8" w:rsidP="001D3CBE">
      <w:pPr>
        <w:pStyle w:val="ListParagraph"/>
        <w:numPr>
          <w:ilvl w:val="0"/>
          <w:numId w:val="25"/>
        </w:numPr>
        <w:rPr>
          <w:b/>
          <w:u w:val="single"/>
        </w:rPr>
      </w:pPr>
      <w:proofErr w:type="gramStart"/>
      <w:r>
        <w:t>would</w:t>
      </w:r>
      <w:proofErr w:type="gramEnd"/>
      <w:r>
        <w:t xml:space="preserve"> rank jobs based on the basis of skills required, complexity of tasks, and/or responsibility</w:t>
      </w:r>
    </w:p>
    <w:p w14:paraId="2B5B213D" w14:textId="77777777" w:rsidR="00897482" w:rsidRPr="000F6DC8" w:rsidRDefault="001D3CBE" w:rsidP="00897482">
      <w:pPr>
        <w:pStyle w:val="ListParagraph"/>
        <w:numPr>
          <w:ilvl w:val="0"/>
          <w:numId w:val="24"/>
        </w:numPr>
        <w:rPr>
          <w:b/>
          <w:u w:val="single"/>
        </w:rPr>
      </w:pPr>
      <w:r w:rsidRPr="001D3CBE">
        <w:rPr>
          <w:b/>
        </w:rPr>
        <w:t>Value</w:t>
      </w:r>
      <w:r>
        <w:t xml:space="preserve"> refers to the worth of the work: its relative contribution to the organization objectives</w:t>
      </w:r>
    </w:p>
    <w:p w14:paraId="6216E26C" w14:textId="77777777" w:rsidR="000F6DC8" w:rsidRPr="000F6DC8" w:rsidRDefault="000F6DC8" w:rsidP="000F6DC8">
      <w:pPr>
        <w:pStyle w:val="ListParagraph"/>
        <w:numPr>
          <w:ilvl w:val="0"/>
          <w:numId w:val="25"/>
        </w:numPr>
        <w:rPr>
          <w:b/>
          <w:u w:val="single"/>
        </w:rPr>
      </w:pPr>
      <w:r>
        <w:t>Would rank jobs based on its relative contribution of the skills, tasks and responsibilities of a job to the organization’s goals</w:t>
      </w:r>
    </w:p>
    <w:p w14:paraId="22F92B18" w14:textId="77777777" w:rsidR="000F6DC8" w:rsidRPr="000F6DC8" w:rsidRDefault="000F6DC8" w:rsidP="000F6DC8">
      <w:pPr>
        <w:pStyle w:val="ListParagraph"/>
        <w:numPr>
          <w:ilvl w:val="0"/>
          <w:numId w:val="25"/>
        </w:numPr>
        <w:rPr>
          <w:b/>
          <w:u w:val="single"/>
        </w:rPr>
      </w:pPr>
      <w:r>
        <w:t>May also include external market pressures (such as skills shortages)</w:t>
      </w:r>
    </w:p>
    <w:p w14:paraId="4BF6F3BC" w14:textId="77777777" w:rsidR="000F6DC8" w:rsidRPr="001D3CBE" w:rsidRDefault="000F6DC8" w:rsidP="000F6DC8">
      <w:pPr>
        <w:pStyle w:val="ListParagraph"/>
        <w:numPr>
          <w:ilvl w:val="0"/>
          <w:numId w:val="25"/>
        </w:numPr>
        <w:rPr>
          <w:b/>
          <w:u w:val="single"/>
        </w:rPr>
      </w:pPr>
      <w:r>
        <w:t>May include rates that have been agreed through a collective agreement or legislation</w:t>
      </w:r>
    </w:p>
    <w:p w14:paraId="5BF16017" w14:textId="77777777" w:rsidR="001D3CBE" w:rsidRPr="00946293" w:rsidRDefault="00946293" w:rsidP="00897482">
      <w:pPr>
        <w:pStyle w:val="ListParagraph"/>
        <w:numPr>
          <w:ilvl w:val="0"/>
          <w:numId w:val="24"/>
        </w:numPr>
        <w:rPr>
          <w:b/>
          <w:u w:val="single"/>
        </w:rPr>
      </w:pPr>
      <w:r w:rsidRPr="00946293">
        <w:rPr>
          <w:b/>
        </w:rPr>
        <w:t>Use value</w:t>
      </w:r>
      <w:r>
        <w:t>: the value of goods and services an employee produces in a job</w:t>
      </w:r>
    </w:p>
    <w:p w14:paraId="560048AB" w14:textId="77777777" w:rsidR="00946293" w:rsidRPr="003E13BB" w:rsidRDefault="00946293" w:rsidP="00897482">
      <w:pPr>
        <w:pStyle w:val="ListParagraph"/>
        <w:numPr>
          <w:ilvl w:val="0"/>
          <w:numId w:val="24"/>
        </w:numPr>
        <w:rPr>
          <w:b/>
          <w:u w:val="single"/>
        </w:rPr>
      </w:pPr>
      <w:r w:rsidRPr="00946293">
        <w:rPr>
          <w:b/>
        </w:rPr>
        <w:t>Exchange value</w:t>
      </w:r>
      <w:r>
        <w:t>: The wage the employer and employee agree on for a job</w:t>
      </w:r>
    </w:p>
    <w:p w14:paraId="63F09AB1" w14:textId="77777777" w:rsidR="003E13BB" w:rsidRDefault="003E13BB" w:rsidP="003E13BB">
      <w:pPr>
        <w:rPr>
          <w:b/>
          <w:u w:val="single"/>
        </w:rPr>
      </w:pPr>
    </w:p>
    <w:p w14:paraId="206B5896" w14:textId="77777777" w:rsidR="003E13BB" w:rsidRDefault="003E13BB" w:rsidP="003E13BB">
      <w:pPr>
        <w:rPr>
          <w:b/>
        </w:rPr>
      </w:pPr>
      <w:r w:rsidRPr="003E13BB">
        <w:rPr>
          <w:b/>
        </w:rPr>
        <w:t>Job-and Person-Based Structures</w:t>
      </w:r>
      <w:r>
        <w:rPr>
          <w:b/>
        </w:rPr>
        <w:t>:</w:t>
      </w:r>
    </w:p>
    <w:p w14:paraId="513235A1" w14:textId="77777777" w:rsidR="003E13BB" w:rsidRPr="005D05D7" w:rsidRDefault="005C1500" w:rsidP="003E13BB">
      <w:pPr>
        <w:pStyle w:val="ListParagraph"/>
        <w:numPr>
          <w:ilvl w:val="0"/>
          <w:numId w:val="21"/>
        </w:numPr>
        <w:rPr>
          <w:b/>
        </w:rPr>
      </w:pPr>
      <w:r>
        <w:rPr>
          <w:b/>
        </w:rPr>
        <w:t xml:space="preserve">Job-based structure: </w:t>
      </w:r>
      <w:r w:rsidR="005D05D7">
        <w:t xml:space="preserve">looks at work content; tasks, </w:t>
      </w:r>
      <w:proofErr w:type="spellStart"/>
      <w:r w:rsidR="005D05D7">
        <w:t>behaviours</w:t>
      </w:r>
      <w:proofErr w:type="spellEnd"/>
      <w:r w:rsidR="005D05D7">
        <w:t xml:space="preserve">, responsibilities </w:t>
      </w:r>
    </w:p>
    <w:p w14:paraId="0E4031BD" w14:textId="77777777" w:rsidR="005D05D7" w:rsidRPr="005D05D7" w:rsidRDefault="005D05D7" w:rsidP="003E13BB">
      <w:pPr>
        <w:pStyle w:val="ListParagraph"/>
        <w:numPr>
          <w:ilvl w:val="0"/>
          <w:numId w:val="21"/>
        </w:numPr>
        <w:rPr>
          <w:b/>
        </w:rPr>
      </w:pPr>
      <w:r>
        <w:rPr>
          <w:b/>
        </w:rPr>
        <w:t xml:space="preserve">Person-based structure: </w:t>
      </w:r>
      <w:r>
        <w:t>shifts the focus to the employee: the skills, knowledge, or competencies the employee possesses, whether or not they are used on the particular job the employee is doing</w:t>
      </w:r>
    </w:p>
    <w:p w14:paraId="4FC0E7BE" w14:textId="77777777" w:rsidR="005D05D7" w:rsidRPr="00B17E4A" w:rsidRDefault="005D05D7" w:rsidP="003E13BB">
      <w:pPr>
        <w:pStyle w:val="ListParagraph"/>
        <w:numPr>
          <w:ilvl w:val="0"/>
          <w:numId w:val="21"/>
        </w:numPr>
        <w:rPr>
          <w:b/>
        </w:rPr>
      </w:pPr>
      <w:r>
        <w:t>Reality includes both job and person</w:t>
      </w:r>
    </w:p>
    <w:p w14:paraId="368733D3" w14:textId="77777777" w:rsidR="00B17E4A" w:rsidRDefault="00B17E4A" w:rsidP="00B17E4A">
      <w:pPr>
        <w:rPr>
          <w:b/>
        </w:rPr>
      </w:pPr>
    </w:p>
    <w:p w14:paraId="7BDBEA49" w14:textId="77777777" w:rsidR="00B17E4A" w:rsidRDefault="00B17E4A" w:rsidP="00B17E4A">
      <w:pPr>
        <w:rPr>
          <w:b/>
        </w:rPr>
      </w:pPr>
      <w:r>
        <w:rPr>
          <w:b/>
        </w:rPr>
        <w:t>What factors shape internal structures?</w:t>
      </w:r>
      <w:r w:rsidR="008836D0">
        <w:rPr>
          <w:b/>
        </w:rPr>
        <w:t xml:space="preserve"> (p. </w:t>
      </w:r>
      <w:proofErr w:type="gramStart"/>
      <w:r w:rsidR="008836D0">
        <w:rPr>
          <w:b/>
        </w:rPr>
        <w:t>41,</w:t>
      </w:r>
      <w:proofErr w:type="gramEnd"/>
      <w:r w:rsidR="008836D0">
        <w:rPr>
          <w:b/>
        </w:rPr>
        <w:t xml:space="preserve"> exhibit 3.4)</w:t>
      </w:r>
    </w:p>
    <w:p w14:paraId="3EB7DB0B" w14:textId="77777777" w:rsidR="00FF0D14" w:rsidRDefault="00FF0D14" w:rsidP="00FF0D14">
      <w:pPr>
        <w:pStyle w:val="ListParagraph"/>
        <w:numPr>
          <w:ilvl w:val="0"/>
          <w:numId w:val="26"/>
        </w:numPr>
        <w:rPr>
          <w:b/>
        </w:rPr>
      </w:pPr>
      <w:r>
        <w:rPr>
          <w:b/>
        </w:rPr>
        <w:t>External Factors</w:t>
      </w:r>
    </w:p>
    <w:p w14:paraId="2E5B1DD2" w14:textId="77777777" w:rsidR="00FF0D14" w:rsidRDefault="00FF0D14" w:rsidP="00FF0D14">
      <w:pPr>
        <w:pStyle w:val="ListParagraph"/>
        <w:numPr>
          <w:ilvl w:val="0"/>
          <w:numId w:val="27"/>
        </w:numPr>
        <w:rPr>
          <w:b/>
        </w:rPr>
      </w:pPr>
      <w:r>
        <w:rPr>
          <w:b/>
        </w:rPr>
        <w:t>Economic pressures</w:t>
      </w:r>
    </w:p>
    <w:p w14:paraId="7893DF8C" w14:textId="77777777" w:rsidR="004E03BE" w:rsidRPr="00F151B3" w:rsidRDefault="004E03BE" w:rsidP="004E03BE">
      <w:pPr>
        <w:pStyle w:val="ListParagraph"/>
        <w:numPr>
          <w:ilvl w:val="0"/>
          <w:numId w:val="30"/>
        </w:numPr>
        <w:rPr>
          <w:b/>
        </w:rPr>
      </w:pPr>
      <w:r>
        <w:rPr>
          <w:b/>
        </w:rPr>
        <w:t xml:space="preserve">Marginal productivity theory: </w:t>
      </w:r>
      <w:r w:rsidR="00FE7E67">
        <w:t xml:space="preserve">the theory that unless an employee can produce something of value from his/her job equal to the </w:t>
      </w:r>
      <w:r w:rsidR="00F861C5">
        <w:t xml:space="preserve">value received in wages, it will not be worthwhile for an employer to hire than employee (in other words employers do use </w:t>
      </w:r>
      <w:proofErr w:type="spellStart"/>
      <w:r w:rsidR="00F861C5">
        <w:t>use</w:t>
      </w:r>
      <w:proofErr w:type="spellEnd"/>
      <w:r w:rsidR="00F861C5">
        <w:t xml:space="preserve"> value)</w:t>
      </w:r>
    </w:p>
    <w:p w14:paraId="5BF3EB07" w14:textId="77777777" w:rsidR="00F151B3" w:rsidRPr="00F151B3" w:rsidRDefault="00F151B3" w:rsidP="004E03BE">
      <w:pPr>
        <w:pStyle w:val="ListParagraph"/>
        <w:numPr>
          <w:ilvl w:val="0"/>
          <w:numId w:val="30"/>
        </w:numPr>
        <w:rPr>
          <w:b/>
        </w:rPr>
      </w:pPr>
      <w:r>
        <w:t xml:space="preserve">Differences in productivity provide a rationale for the internal pay structure </w:t>
      </w:r>
    </w:p>
    <w:p w14:paraId="378C5E69" w14:textId="77777777" w:rsidR="00F151B3" w:rsidRPr="00F151B3" w:rsidRDefault="00F151B3" w:rsidP="004E03BE">
      <w:pPr>
        <w:pStyle w:val="ListParagraph"/>
        <w:numPr>
          <w:ilvl w:val="0"/>
          <w:numId w:val="30"/>
        </w:numPr>
        <w:rPr>
          <w:b/>
        </w:rPr>
      </w:pPr>
      <w:r>
        <w:t xml:space="preserve">Supply and demand for </w:t>
      </w:r>
      <w:proofErr w:type="spellStart"/>
      <w:r>
        <w:t>labour</w:t>
      </w:r>
      <w:proofErr w:type="spellEnd"/>
      <w:r>
        <w:t xml:space="preserve"> as well as supply and demand for products and services affects internal structures</w:t>
      </w:r>
    </w:p>
    <w:p w14:paraId="1F0EA715" w14:textId="77777777" w:rsidR="00F151B3" w:rsidRDefault="00F151B3" w:rsidP="004E03BE">
      <w:pPr>
        <w:pStyle w:val="ListParagraph"/>
        <w:numPr>
          <w:ilvl w:val="0"/>
          <w:numId w:val="30"/>
        </w:numPr>
        <w:rPr>
          <w:b/>
        </w:rPr>
      </w:pPr>
      <w:r>
        <w:t>Some organizations may require continuous learning due to external factors and therefore may pay their employees more</w:t>
      </w:r>
    </w:p>
    <w:p w14:paraId="102C884E" w14:textId="77777777" w:rsidR="00FF0D14" w:rsidRDefault="00FF0D14" w:rsidP="00FF0D14">
      <w:pPr>
        <w:pStyle w:val="ListParagraph"/>
        <w:numPr>
          <w:ilvl w:val="0"/>
          <w:numId w:val="27"/>
        </w:numPr>
        <w:rPr>
          <w:b/>
        </w:rPr>
      </w:pPr>
      <w:r>
        <w:rPr>
          <w:b/>
        </w:rPr>
        <w:t>Government policies, laws, regulations</w:t>
      </w:r>
    </w:p>
    <w:p w14:paraId="1775CA3E" w14:textId="77777777" w:rsidR="00623667" w:rsidRPr="00623667" w:rsidRDefault="00623667" w:rsidP="00623667">
      <w:pPr>
        <w:pStyle w:val="ListParagraph"/>
        <w:numPr>
          <w:ilvl w:val="0"/>
          <w:numId w:val="31"/>
        </w:numPr>
        <w:rPr>
          <w:b/>
        </w:rPr>
      </w:pPr>
      <w:r>
        <w:t>Forbid pay systems that discriminate on gender, race, religion, sexual orientation, national origin</w:t>
      </w:r>
    </w:p>
    <w:p w14:paraId="1CDC5EF4" w14:textId="77777777" w:rsidR="00623667" w:rsidRPr="00B0079B" w:rsidRDefault="00910891" w:rsidP="00623667">
      <w:pPr>
        <w:pStyle w:val="ListParagraph"/>
        <w:numPr>
          <w:ilvl w:val="0"/>
          <w:numId w:val="31"/>
        </w:numPr>
        <w:rPr>
          <w:b/>
        </w:rPr>
      </w:pPr>
      <w:r>
        <w:t>Pay equity acts-&gt; “Equal pay for work of equal value”</w:t>
      </w:r>
    </w:p>
    <w:p w14:paraId="4D33737B" w14:textId="77777777" w:rsidR="00B0079B" w:rsidRPr="00B0079B" w:rsidRDefault="00B0079B" w:rsidP="00623667">
      <w:pPr>
        <w:pStyle w:val="ListParagraph"/>
        <w:numPr>
          <w:ilvl w:val="0"/>
          <w:numId w:val="31"/>
        </w:numPr>
        <w:rPr>
          <w:b/>
        </w:rPr>
      </w:pPr>
      <w:r>
        <w:lastRenderedPageBreak/>
        <w:t>Minimum wage legislation</w:t>
      </w:r>
    </w:p>
    <w:p w14:paraId="49E22267" w14:textId="77777777" w:rsidR="00B0079B" w:rsidRDefault="00B0079B" w:rsidP="00623667">
      <w:pPr>
        <w:pStyle w:val="ListParagraph"/>
        <w:numPr>
          <w:ilvl w:val="0"/>
          <w:numId w:val="31"/>
        </w:numPr>
        <w:rPr>
          <w:b/>
        </w:rPr>
      </w:pPr>
      <w:r>
        <w:t>Maximum legislation (special requirements for reporting executive pay)</w:t>
      </w:r>
    </w:p>
    <w:p w14:paraId="034EB8C4" w14:textId="77777777" w:rsidR="00FF0D14" w:rsidRDefault="00FF0D14" w:rsidP="00FF0D14">
      <w:pPr>
        <w:pStyle w:val="ListParagraph"/>
        <w:numPr>
          <w:ilvl w:val="0"/>
          <w:numId w:val="27"/>
        </w:numPr>
        <w:rPr>
          <w:b/>
        </w:rPr>
      </w:pPr>
      <w:r>
        <w:rPr>
          <w:b/>
        </w:rPr>
        <w:t>Stakeholders</w:t>
      </w:r>
    </w:p>
    <w:p w14:paraId="7E12E787" w14:textId="77777777" w:rsidR="0066263D" w:rsidRPr="0066263D" w:rsidRDefault="0066263D" w:rsidP="0066263D">
      <w:pPr>
        <w:pStyle w:val="ListParagraph"/>
        <w:numPr>
          <w:ilvl w:val="0"/>
          <w:numId w:val="32"/>
        </w:numPr>
        <w:rPr>
          <w:b/>
        </w:rPr>
      </w:pPr>
      <w:r>
        <w:t>Unions, stockholders, political groups</w:t>
      </w:r>
    </w:p>
    <w:p w14:paraId="36492C51" w14:textId="77777777" w:rsidR="0066263D" w:rsidRPr="0066263D" w:rsidRDefault="0066263D" w:rsidP="0066263D">
      <w:pPr>
        <w:pStyle w:val="ListParagraph"/>
        <w:numPr>
          <w:ilvl w:val="0"/>
          <w:numId w:val="32"/>
        </w:numPr>
        <w:rPr>
          <w:b/>
        </w:rPr>
      </w:pPr>
      <w:r>
        <w:t>Most unions want smaller pay differences among jobs and seniority-based promotions to promote solidarity</w:t>
      </w:r>
    </w:p>
    <w:p w14:paraId="3035FD2A" w14:textId="77777777" w:rsidR="0066263D" w:rsidRDefault="0066263D" w:rsidP="0066263D">
      <w:pPr>
        <w:pStyle w:val="ListParagraph"/>
        <w:numPr>
          <w:ilvl w:val="0"/>
          <w:numId w:val="32"/>
        </w:numPr>
        <w:rPr>
          <w:b/>
        </w:rPr>
      </w:pPr>
      <w:r>
        <w:t>Stockholders pay attention to executive pay (should be decreased when strategic outcomes are not being met)</w:t>
      </w:r>
    </w:p>
    <w:p w14:paraId="223DF0A7" w14:textId="77777777" w:rsidR="00FF0D14" w:rsidRDefault="00FF0D14" w:rsidP="00FF0D14">
      <w:pPr>
        <w:pStyle w:val="ListParagraph"/>
        <w:numPr>
          <w:ilvl w:val="0"/>
          <w:numId w:val="27"/>
        </w:numPr>
        <w:rPr>
          <w:b/>
        </w:rPr>
      </w:pPr>
      <w:r>
        <w:rPr>
          <w:b/>
        </w:rPr>
        <w:t>Cultures and customs</w:t>
      </w:r>
    </w:p>
    <w:p w14:paraId="3D45F994" w14:textId="77777777" w:rsidR="0066263D" w:rsidRDefault="00D311EC" w:rsidP="0066263D">
      <w:pPr>
        <w:pStyle w:val="ListParagraph"/>
        <w:numPr>
          <w:ilvl w:val="0"/>
          <w:numId w:val="33"/>
        </w:numPr>
        <w:rPr>
          <w:b/>
        </w:rPr>
      </w:pPr>
      <w:r>
        <w:t>Such shared mindsets within a society may form a judgment of what size of pay differential is fair</w:t>
      </w:r>
    </w:p>
    <w:p w14:paraId="40848479" w14:textId="77777777" w:rsidR="00FF0D14" w:rsidRDefault="00FF0D14" w:rsidP="00FF0D14">
      <w:pPr>
        <w:pStyle w:val="ListParagraph"/>
        <w:numPr>
          <w:ilvl w:val="0"/>
          <w:numId w:val="26"/>
        </w:numPr>
        <w:rPr>
          <w:b/>
        </w:rPr>
      </w:pPr>
      <w:r>
        <w:rPr>
          <w:b/>
        </w:rPr>
        <w:t>Organization factors</w:t>
      </w:r>
    </w:p>
    <w:p w14:paraId="36DAEA67" w14:textId="77777777" w:rsidR="002C1B4B" w:rsidRPr="0037089A" w:rsidRDefault="00FF0D14" w:rsidP="0037089A">
      <w:pPr>
        <w:pStyle w:val="ListParagraph"/>
        <w:numPr>
          <w:ilvl w:val="0"/>
          <w:numId w:val="28"/>
        </w:numPr>
        <w:rPr>
          <w:b/>
        </w:rPr>
      </w:pPr>
      <w:r>
        <w:rPr>
          <w:b/>
        </w:rPr>
        <w:t>Strategy</w:t>
      </w:r>
    </w:p>
    <w:p w14:paraId="075F4019" w14:textId="77777777" w:rsidR="00FF0D14" w:rsidRDefault="00FF0D14" w:rsidP="00FF0D14">
      <w:pPr>
        <w:pStyle w:val="ListParagraph"/>
        <w:numPr>
          <w:ilvl w:val="0"/>
          <w:numId w:val="28"/>
        </w:numPr>
        <w:rPr>
          <w:b/>
        </w:rPr>
      </w:pPr>
      <w:r>
        <w:rPr>
          <w:b/>
        </w:rPr>
        <w:t>Technology</w:t>
      </w:r>
      <w:r w:rsidR="00756117">
        <w:rPr>
          <w:b/>
        </w:rPr>
        <w:t>/</w:t>
      </w:r>
      <w:r w:rsidR="00756117">
        <w:t>work design</w:t>
      </w:r>
    </w:p>
    <w:p w14:paraId="6C2AA7EA" w14:textId="77777777" w:rsidR="00445B53" w:rsidRPr="006C4983" w:rsidRDefault="00445B53" w:rsidP="006C4983">
      <w:pPr>
        <w:pStyle w:val="ListParagraph"/>
        <w:numPr>
          <w:ilvl w:val="0"/>
          <w:numId w:val="33"/>
        </w:numPr>
        <w:rPr>
          <w:b/>
        </w:rPr>
      </w:pPr>
      <w:r>
        <w:t xml:space="preserve">Influences the organization </w:t>
      </w:r>
      <w:r w:rsidR="006C4983">
        <w:t>design,</w:t>
      </w:r>
      <w:r>
        <w:t xml:space="preserve"> the work to be performed, and the skills/knowledge required to perform the work</w:t>
      </w:r>
    </w:p>
    <w:p w14:paraId="3B78BBFC" w14:textId="77777777" w:rsidR="006C4983" w:rsidRPr="00756117" w:rsidRDefault="006C4983" w:rsidP="006C4983">
      <w:pPr>
        <w:pStyle w:val="ListParagraph"/>
        <w:numPr>
          <w:ilvl w:val="0"/>
          <w:numId w:val="33"/>
        </w:numPr>
        <w:rPr>
          <w:b/>
        </w:rPr>
      </w:pPr>
      <w:r>
        <w:t>The design of organizations changes (some employees are employees with other employers example outsourcing, limited contracts…)</w:t>
      </w:r>
    </w:p>
    <w:p w14:paraId="21D095AE" w14:textId="77777777" w:rsidR="00756117" w:rsidRPr="006C4983" w:rsidRDefault="00756117" w:rsidP="006C4983">
      <w:pPr>
        <w:pStyle w:val="ListParagraph"/>
        <w:numPr>
          <w:ilvl w:val="0"/>
          <w:numId w:val="33"/>
        </w:numPr>
        <w:rPr>
          <w:b/>
        </w:rPr>
      </w:pPr>
      <w:r>
        <w:t>Another work design change is delayering (reduces unnecessary work that does not contribute to strategic objectives)</w:t>
      </w:r>
    </w:p>
    <w:p w14:paraId="5A0AF399" w14:textId="77777777" w:rsidR="00FF0D14" w:rsidRDefault="00FF0D14" w:rsidP="00FF0D14">
      <w:pPr>
        <w:pStyle w:val="ListParagraph"/>
        <w:numPr>
          <w:ilvl w:val="0"/>
          <w:numId w:val="28"/>
        </w:numPr>
        <w:rPr>
          <w:b/>
        </w:rPr>
      </w:pPr>
      <w:r>
        <w:rPr>
          <w:b/>
        </w:rPr>
        <w:t>Human capital</w:t>
      </w:r>
    </w:p>
    <w:p w14:paraId="7130280B" w14:textId="77777777" w:rsidR="00472797" w:rsidRPr="00472797" w:rsidRDefault="00472797" w:rsidP="00472797">
      <w:pPr>
        <w:pStyle w:val="ListParagraph"/>
        <w:numPr>
          <w:ilvl w:val="0"/>
          <w:numId w:val="33"/>
        </w:numPr>
        <w:rPr>
          <w:b/>
        </w:rPr>
      </w:pPr>
      <w:r>
        <w:rPr>
          <w:b/>
        </w:rPr>
        <w:t xml:space="preserve">Human capital: </w:t>
      </w:r>
      <w:r>
        <w:t>the education, experience, knowledge, abilities, and skills that people possess</w:t>
      </w:r>
    </w:p>
    <w:p w14:paraId="5F7D2AAD" w14:textId="77777777" w:rsidR="00472797" w:rsidRPr="002F56D4" w:rsidRDefault="00472797" w:rsidP="002F56D4">
      <w:pPr>
        <w:pStyle w:val="ListParagraph"/>
        <w:numPr>
          <w:ilvl w:val="0"/>
          <w:numId w:val="33"/>
        </w:numPr>
        <w:rPr>
          <w:b/>
        </w:rPr>
      </w:pPr>
      <w:r>
        <w:t>The stronger the link between these skills and experience and an organization’s strategic objective, the more pay these skills will command</w:t>
      </w:r>
    </w:p>
    <w:p w14:paraId="5FDB1247" w14:textId="77777777" w:rsidR="00FF0D14" w:rsidRDefault="00FF0D14" w:rsidP="00FF0D14">
      <w:pPr>
        <w:pStyle w:val="ListParagraph"/>
        <w:numPr>
          <w:ilvl w:val="0"/>
          <w:numId w:val="28"/>
        </w:numPr>
        <w:rPr>
          <w:b/>
        </w:rPr>
      </w:pPr>
      <w:r>
        <w:rPr>
          <w:b/>
        </w:rPr>
        <w:t>HR policy</w:t>
      </w:r>
    </w:p>
    <w:p w14:paraId="7259090E" w14:textId="77777777" w:rsidR="003D6EF3" w:rsidRDefault="003D6EF3" w:rsidP="003D6EF3">
      <w:pPr>
        <w:pStyle w:val="ListParagraph"/>
        <w:numPr>
          <w:ilvl w:val="0"/>
          <w:numId w:val="34"/>
        </w:numPr>
        <w:rPr>
          <w:b/>
        </w:rPr>
      </w:pPr>
      <w:r>
        <w:t>More frequent promotions (even without significant pay increases) offer a sense of career progress to employees</w:t>
      </w:r>
    </w:p>
    <w:p w14:paraId="5CBD4111" w14:textId="77777777" w:rsidR="00FF0D14" w:rsidRDefault="00FF0D14" w:rsidP="00FF0D14">
      <w:pPr>
        <w:pStyle w:val="ListParagraph"/>
        <w:numPr>
          <w:ilvl w:val="0"/>
          <w:numId w:val="28"/>
        </w:numPr>
        <w:rPr>
          <w:b/>
        </w:rPr>
      </w:pPr>
      <w:r>
        <w:rPr>
          <w:b/>
        </w:rPr>
        <w:t>Employee acceptance</w:t>
      </w:r>
    </w:p>
    <w:p w14:paraId="63760111" w14:textId="77777777" w:rsidR="0015044A" w:rsidRPr="009F1DDB" w:rsidRDefault="00AC63AD" w:rsidP="0015044A">
      <w:pPr>
        <w:pStyle w:val="ListParagraph"/>
        <w:numPr>
          <w:ilvl w:val="0"/>
          <w:numId w:val="34"/>
        </w:numPr>
        <w:rPr>
          <w:b/>
        </w:rPr>
      </w:pPr>
      <w:r>
        <w:t xml:space="preserve">Employees make multiple comparisons </w:t>
      </w:r>
      <w:r w:rsidR="00ED62B6">
        <w:t>to assess the fairness of the internal pay structure (compare it to jobs in the same internal job structure and to the pay for their job in the external market at competing employers)</w:t>
      </w:r>
    </w:p>
    <w:p w14:paraId="4113C57D" w14:textId="77777777" w:rsidR="009F1DDB" w:rsidRPr="009F1DDB" w:rsidRDefault="009F1DDB" w:rsidP="0015044A">
      <w:pPr>
        <w:pStyle w:val="ListParagraph"/>
        <w:numPr>
          <w:ilvl w:val="0"/>
          <w:numId w:val="34"/>
        </w:numPr>
        <w:rPr>
          <w:b/>
        </w:rPr>
      </w:pPr>
      <w:r>
        <w:t>Procedural justice: fairness of a process by which a decision is reached</w:t>
      </w:r>
      <w:r w:rsidR="007C4DF2">
        <w:t xml:space="preserve"> (ex: are proc</w:t>
      </w:r>
      <w:r w:rsidR="00F90D83">
        <w:t>edures applied in a consistent manner)</w:t>
      </w:r>
    </w:p>
    <w:p w14:paraId="2E8C1DDC" w14:textId="77777777" w:rsidR="009F1DDB" w:rsidRDefault="009F1DDB" w:rsidP="0015044A">
      <w:pPr>
        <w:pStyle w:val="ListParagraph"/>
        <w:numPr>
          <w:ilvl w:val="0"/>
          <w:numId w:val="34"/>
        </w:numPr>
        <w:rPr>
          <w:b/>
        </w:rPr>
      </w:pPr>
      <w:r>
        <w:t>Distributive justice: fairness of a decision outcome</w:t>
      </w:r>
      <w:r w:rsidR="00F90D83">
        <w:t xml:space="preserve"> (whether the actual pay differences among employees are acceptable)</w:t>
      </w:r>
    </w:p>
    <w:p w14:paraId="50624568" w14:textId="77777777" w:rsidR="00FF0D14" w:rsidRDefault="00FF0D14" w:rsidP="00FF0D14">
      <w:pPr>
        <w:pStyle w:val="ListParagraph"/>
        <w:numPr>
          <w:ilvl w:val="0"/>
          <w:numId w:val="28"/>
        </w:numPr>
        <w:rPr>
          <w:b/>
        </w:rPr>
      </w:pPr>
      <w:r>
        <w:rPr>
          <w:b/>
        </w:rPr>
        <w:t>Cost implications</w:t>
      </w:r>
    </w:p>
    <w:p w14:paraId="650D815E" w14:textId="77777777" w:rsidR="00FF0D14" w:rsidRDefault="00FF0D14" w:rsidP="00FF0D14">
      <w:pPr>
        <w:pStyle w:val="ListParagraph"/>
        <w:numPr>
          <w:ilvl w:val="0"/>
          <w:numId w:val="26"/>
        </w:numPr>
        <w:rPr>
          <w:b/>
        </w:rPr>
      </w:pPr>
      <w:r>
        <w:rPr>
          <w:b/>
        </w:rPr>
        <w:t>Internal structure</w:t>
      </w:r>
    </w:p>
    <w:p w14:paraId="5228E424" w14:textId="77777777" w:rsidR="00FF0D14" w:rsidRDefault="00FF0D14" w:rsidP="00FF0D14">
      <w:pPr>
        <w:pStyle w:val="ListParagraph"/>
        <w:numPr>
          <w:ilvl w:val="0"/>
          <w:numId w:val="29"/>
        </w:numPr>
        <w:rPr>
          <w:b/>
        </w:rPr>
      </w:pPr>
      <w:r>
        <w:rPr>
          <w:b/>
        </w:rPr>
        <w:t>Levels</w:t>
      </w:r>
    </w:p>
    <w:p w14:paraId="05C50FA0" w14:textId="77777777" w:rsidR="00FF0D14" w:rsidRDefault="00FF0D14" w:rsidP="00FF0D14">
      <w:pPr>
        <w:pStyle w:val="ListParagraph"/>
        <w:numPr>
          <w:ilvl w:val="0"/>
          <w:numId w:val="29"/>
        </w:numPr>
        <w:rPr>
          <w:b/>
        </w:rPr>
      </w:pPr>
      <w:r>
        <w:rPr>
          <w:b/>
        </w:rPr>
        <w:t xml:space="preserve">Differentials </w:t>
      </w:r>
    </w:p>
    <w:p w14:paraId="73F518BB" w14:textId="77777777" w:rsidR="00FF0D14" w:rsidRDefault="00FF0D14" w:rsidP="00FF0D14">
      <w:pPr>
        <w:pStyle w:val="ListParagraph"/>
        <w:numPr>
          <w:ilvl w:val="0"/>
          <w:numId w:val="29"/>
        </w:numPr>
        <w:rPr>
          <w:b/>
        </w:rPr>
      </w:pPr>
      <w:r>
        <w:rPr>
          <w:b/>
        </w:rPr>
        <w:t>Criteria</w:t>
      </w:r>
    </w:p>
    <w:p w14:paraId="1CC2B333" w14:textId="77777777" w:rsidR="00B965FD" w:rsidRPr="00F263F6" w:rsidRDefault="00F263F6" w:rsidP="00B965FD">
      <w:pPr>
        <w:pStyle w:val="ListParagraph"/>
        <w:numPr>
          <w:ilvl w:val="0"/>
          <w:numId w:val="26"/>
        </w:numPr>
        <w:rPr>
          <w:b/>
        </w:rPr>
      </w:pPr>
      <w:r>
        <w:rPr>
          <w:b/>
        </w:rPr>
        <w:lastRenderedPageBreak/>
        <w:t xml:space="preserve">Internal </w:t>
      </w:r>
      <w:proofErr w:type="spellStart"/>
      <w:r>
        <w:rPr>
          <w:b/>
        </w:rPr>
        <w:t>labour</w:t>
      </w:r>
      <w:proofErr w:type="spellEnd"/>
      <w:r>
        <w:rPr>
          <w:b/>
        </w:rPr>
        <w:t xml:space="preserve"> markets: </w:t>
      </w:r>
      <w:r>
        <w:t>rules and procedures that determine the pay for different jobs within a single organization and that allocate employees to those different jobs</w:t>
      </w:r>
    </w:p>
    <w:p w14:paraId="74616957" w14:textId="77777777" w:rsidR="00F263F6" w:rsidRPr="00F263F6" w:rsidRDefault="00F263F6" w:rsidP="00F263F6">
      <w:pPr>
        <w:pStyle w:val="ListParagraph"/>
        <w:numPr>
          <w:ilvl w:val="0"/>
          <w:numId w:val="35"/>
        </w:numPr>
        <w:rPr>
          <w:b/>
        </w:rPr>
      </w:pPr>
      <w:r>
        <w:t>Combines both external and organizational factors</w:t>
      </w:r>
    </w:p>
    <w:p w14:paraId="58132930" w14:textId="77777777" w:rsidR="00F263F6" w:rsidRPr="00751163" w:rsidRDefault="00F263F6" w:rsidP="00F263F6">
      <w:pPr>
        <w:pStyle w:val="ListParagraph"/>
        <w:numPr>
          <w:ilvl w:val="0"/>
          <w:numId w:val="35"/>
        </w:numPr>
        <w:rPr>
          <w:b/>
        </w:rPr>
      </w:pPr>
      <w:r>
        <w:t xml:space="preserve">Entry-level jobs will be </w:t>
      </w:r>
      <w:r w:rsidR="00A01B8A">
        <w:t>more influenced by the external market (matching pay to competitors to be able to attract a qualified pool of applicants) while non-entry level jobs which are done through</w:t>
      </w:r>
      <w:r w:rsidR="00700CF0">
        <w:t xml:space="preserve"> promotion </w:t>
      </w:r>
      <w:r w:rsidR="00A01B8A">
        <w:t>are more influenced by internal factors such as the organization’s strategy, technology, human capital and other HR systems</w:t>
      </w:r>
    </w:p>
    <w:p w14:paraId="721FF691" w14:textId="77777777" w:rsidR="00751163" w:rsidRPr="00751163" w:rsidRDefault="00751163" w:rsidP="00751163">
      <w:pPr>
        <w:pStyle w:val="ListParagraph"/>
        <w:numPr>
          <w:ilvl w:val="0"/>
          <w:numId w:val="26"/>
        </w:numPr>
        <w:rPr>
          <w:b/>
        </w:rPr>
      </w:pPr>
      <w:r>
        <w:t>“Change and congeal” process: pay structures change in response to changing external pressures such as skill shortages and then new norms for employee acceptance are formed around the new structure</w:t>
      </w:r>
    </w:p>
    <w:p w14:paraId="4F431A9A" w14:textId="77777777" w:rsidR="00751163" w:rsidRDefault="00751163" w:rsidP="00751163">
      <w:pPr>
        <w:rPr>
          <w:b/>
        </w:rPr>
      </w:pPr>
    </w:p>
    <w:p w14:paraId="5C605E96" w14:textId="77777777" w:rsidR="00751163" w:rsidRDefault="00751163" w:rsidP="00751163">
      <w:pPr>
        <w:rPr>
          <w:b/>
        </w:rPr>
      </w:pPr>
      <w:r>
        <w:rPr>
          <w:b/>
        </w:rPr>
        <w:t>Strategic Choices in Designing Internal Structures:</w:t>
      </w:r>
    </w:p>
    <w:p w14:paraId="781975C2" w14:textId="77777777" w:rsidR="00751163" w:rsidRDefault="00B15214" w:rsidP="00B15214">
      <w:pPr>
        <w:pStyle w:val="ListParagraph"/>
        <w:numPr>
          <w:ilvl w:val="0"/>
          <w:numId w:val="36"/>
        </w:numPr>
      </w:pPr>
      <w:r>
        <w:t>How tailored to organization design and workflow to make the structure</w:t>
      </w:r>
    </w:p>
    <w:p w14:paraId="03C78872" w14:textId="77777777" w:rsidR="00DF7087" w:rsidRDefault="00DF7087" w:rsidP="00DF7087">
      <w:pPr>
        <w:pStyle w:val="ListParagraph"/>
        <w:numPr>
          <w:ilvl w:val="0"/>
          <w:numId w:val="37"/>
        </w:numPr>
      </w:pPr>
      <w:r w:rsidRPr="00DF7087">
        <w:rPr>
          <w:b/>
        </w:rPr>
        <w:t>Tailored structure</w:t>
      </w:r>
      <w:r>
        <w:t>: pay structure for well-defined jobs with rel</w:t>
      </w:r>
      <w:r w:rsidR="00877D00">
        <w:t xml:space="preserve">atively small differences in pay </w:t>
      </w:r>
    </w:p>
    <w:p w14:paraId="18CA1F5C" w14:textId="77777777" w:rsidR="00DF7087" w:rsidRDefault="00DF7087" w:rsidP="00DF7087">
      <w:pPr>
        <w:pStyle w:val="ListParagraph"/>
        <w:numPr>
          <w:ilvl w:val="0"/>
          <w:numId w:val="37"/>
        </w:numPr>
      </w:pPr>
      <w:r>
        <w:t xml:space="preserve">Closely tailored structure would be for low-cost, customer-focused business strategy such as </w:t>
      </w:r>
      <w:proofErr w:type="spellStart"/>
      <w:r>
        <w:t>Mcdonalds</w:t>
      </w:r>
      <w:proofErr w:type="spellEnd"/>
      <w:r>
        <w:t xml:space="preserve"> or </w:t>
      </w:r>
      <w:proofErr w:type="spellStart"/>
      <w:r>
        <w:t>Walmart</w:t>
      </w:r>
      <w:proofErr w:type="spellEnd"/>
    </w:p>
    <w:p w14:paraId="1D21CAC4" w14:textId="77777777" w:rsidR="00DF7087" w:rsidRDefault="001C0727" w:rsidP="00DF7087">
      <w:pPr>
        <w:pStyle w:val="ListParagraph"/>
        <w:numPr>
          <w:ilvl w:val="0"/>
          <w:numId w:val="37"/>
        </w:numPr>
      </w:pPr>
      <w:r w:rsidRPr="001C0727">
        <w:rPr>
          <w:b/>
        </w:rPr>
        <w:t>Loosely coupled structure</w:t>
      </w:r>
      <w:r>
        <w:t>:  pay structure for jobs that are flexible, adaptable and changing</w:t>
      </w:r>
      <w:r w:rsidR="00D27FC2">
        <w:t xml:space="preserve"> (ex: for 3M-&gt;innovative, short product design to market cycle times)</w:t>
      </w:r>
    </w:p>
    <w:p w14:paraId="346C797A" w14:textId="77777777" w:rsidR="00B15214" w:rsidRPr="00C40251" w:rsidRDefault="00B15214" w:rsidP="00B15214">
      <w:pPr>
        <w:pStyle w:val="ListParagraph"/>
        <w:numPr>
          <w:ilvl w:val="0"/>
          <w:numId w:val="36"/>
        </w:numPr>
        <w:rPr>
          <w:b/>
        </w:rPr>
      </w:pPr>
      <w:r w:rsidRPr="00B15214">
        <w:t>How to distribute</w:t>
      </w:r>
      <w:r>
        <w:t xml:space="preserve"> pay throughout the levels in the structure</w:t>
      </w:r>
    </w:p>
    <w:p w14:paraId="407D009B" w14:textId="77777777" w:rsidR="00C40251" w:rsidRPr="005A45B7" w:rsidRDefault="002B47EC" w:rsidP="00C40251">
      <w:pPr>
        <w:pStyle w:val="ListParagraph"/>
        <w:numPr>
          <w:ilvl w:val="0"/>
          <w:numId w:val="38"/>
        </w:numPr>
        <w:rPr>
          <w:b/>
        </w:rPr>
      </w:pPr>
      <w:r w:rsidRPr="00602990">
        <w:rPr>
          <w:b/>
        </w:rPr>
        <w:t>Egalitarian structures</w:t>
      </w:r>
      <w:r>
        <w:t xml:space="preserve"> have fewer levels and smaller differentials between adjacent levels and between the highest and the lowest paid workers</w:t>
      </w:r>
    </w:p>
    <w:p w14:paraId="168D187F" w14:textId="77777777" w:rsidR="005A45B7" w:rsidRPr="00DF5B01" w:rsidRDefault="005A45B7" w:rsidP="005A45B7">
      <w:pPr>
        <w:pStyle w:val="ListParagraph"/>
        <w:numPr>
          <w:ilvl w:val="0"/>
          <w:numId w:val="39"/>
        </w:numPr>
        <w:rPr>
          <w:b/>
        </w:rPr>
      </w:pPr>
      <w:proofErr w:type="gramStart"/>
      <w:r>
        <w:t>implies</w:t>
      </w:r>
      <w:proofErr w:type="gramEnd"/>
      <w:r>
        <w:t xml:space="preserve"> that more equal treatment will improve employee satisfaction, support cooperation, and therefor</w:t>
      </w:r>
      <w:r w:rsidR="002E3FF2">
        <w:t>e</w:t>
      </w:r>
      <w:r>
        <w:t xml:space="preserve"> improve workers’ performance</w:t>
      </w:r>
    </w:p>
    <w:p w14:paraId="3DF17FFA" w14:textId="77777777" w:rsidR="00DF5B01" w:rsidRPr="007A2D2E" w:rsidRDefault="00DF5B01" w:rsidP="005A45B7">
      <w:pPr>
        <w:pStyle w:val="ListParagraph"/>
        <w:numPr>
          <w:ilvl w:val="0"/>
          <w:numId w:val="39"/>
        </w:numPr>
        <w:rPr>
          <w:b/>
        </w:rPr>
      </w:pPr>
      <w:proofErr w:type="gramStart"/>
      <w:r>
        <w:t>can</w:t>
      </w:r>
      <w:proofErr w:type="gramEnd"/>
      <w:r>
        <w:t xml:space="preserve"> be called “</w:t>
      </w:r>
      <w:proofErr w:type="spellStart"/>
      <w:r>
        <w:t>delayered</w:t>
      </w:r>
      <w:proofErr w:type="spellEnd"/>
      <w:r>
        <w:t>” or “compressed” (several levels of responsibility and supervision are removed so that all employees at all levels become responsible for a broader range of tasks, but also have more freedom to determine how best to accomplish what is expected of them)</w:t>
      </w:r>
    </w:p>
    <w:p w14:paraId="74C76A5E" w14:textId="77777777" w:rsidR="007A2D2E" w:rsidRPr="002B47EC" w:rsidRDefault="007A2D2E" w:rsidP="005A45B7">
      <w:pPr>
        <w:pStyle w:val="ListParagraph"/>
        <w:numPr>
          <w:ilvl w:val="0"/>
          <w:numId w:val="39"/>
        </w:numPr>
        <w:rPr>
          <w:b/>
        </w:rPr>
      </w:pPr>
      <w:r>
        <w:t xml:space="preserve">Problem: </w:t>
      </w:r>
      <w:r w:rsidR="00FA48D1">
        <w:t xml:space="preserve">Equal treatment can lead to “stars” being unrecognized </w:t>
      </w:r>
      <w:r w:rsidR="0043400C">
        <w:t>or unrewarded which may lead them to leaving the organization or slack off</w:t>
      </w:r>
    </w:p>
    <w:p w14:paraId="21487C1B" w14:textId="77777777" w:rsidR="002B47EC" w:rsidRDefault="00602990" w:rsidP="00C40251">
      <w:pPr>
        <w:pStyle w:val="ListParagraph"/>
        <w:numPr>
          <w:ilvl w:val="0"/>
          <w:numId w:val="38"/>
        </w:numPr>
        <w:rPr>
          <w:b/>
        </w:rPr>
      </w:pPr>
      <w:r>
        <w:rPr>
          <w:b/>
        </w:rPr>
        <w:t>Hierarchical structure</w:t>
      </w:r>
      <w:r w:rsidR="00112CC1">
        <w:rPr>
          <w:b/>
        </w:rPr>
        <w:t xml:space="preserve">: </w:t>
      </w:r>
      <w:r w:rsidR="00112CC1">
        <w:t>value the differences in individual employee skills, responsibilities, and contributions to the organization</w:t>
      </w:r>
      <w:r w:rsidR="005A45B7">
        <w:t xml:space="preserve"> (frequent promotions)</w:t>
      </w:r>
      <w:r w:rsidR="002B3563">
        <w:rPr>
          <w:b/>
        </w:rPr>
        <w:t xml:space="preserve"> </w:t>
      </w:r>
    </w:p>
    <w:p w14:paraId="74CDD745" w14:textId="77777777" w:rsidR="002B3563" w:rsidRDefault="002B3563" w:rsidP="00C40251">
      <w:pPr>
        <w:pStyle w:val="ListParagraph"/>
        <w:numPr>
          <w:ilvl w:val="0"/>
          <w:numId w:val="38"/>
        </w:numPr>
        <w:rPr>
          <w:b/>
        </w:rPr>
      </w:pPr>
      <w:r>
        <w:rPr>
          <w:b/>
        </w:rPr>
        <w:t>Exhibit 3.6 p. 47</w:t>
      </w:r>
    </w:p>
    <w:p w14:paraId="17C86C81" w14:textId="77777777" w:rsidR="00826E2B" w:rsidRDefault="00826E2B" w:rsidP="00C40251">
      <w:pPr>
        <w:pStyle w:val="ListParagraph"/>
        <w:numPr>
          <w:ilvl w:val="0"/>
          <w:numId w:val="38"/>
        </w:numPr>
        <w:rPr>
          <w:b/>
        </w:rPr>
      </w:pPr>
      <w:r>
        <w:rPr>
          <w:b/>
        </w:rPr>
        <w:t>Exhibit 3.7 p.48***</w:t>
      </w:r>
    </w:p>
    <w:p w14:paraId="7EF73CD8" w14:textId="77777777" w:rsidR="0043400C" w:rsidRDefault="0043400C" w:rsidP="00C40251">
      <w:pPr>
        <w:pStyle w:val="ListParagraph"/>
        <w:numPr>
          <w:ilvl w:val="0"/>
          <w:numId w:val="38"/>
        </w:numPr>
        <w:rPr>
          <w:b/>
        </w:rPr>
      </w:pPr>
      <w:r>
        <w:rPr>
          <w:b/>
        </w:rPr>
        <w:t>Exhibit 3.8 p. 49</w:t>
      </w:r>
    </w:p>
    <w:p w14:paraId="6DE61C35" w14:textId="77777777" w:rsidR="00DB3C9C" w:rsidRDefault="00DB3C9C" w:rsidP="00DB3C9C">
      <w:pPr>
        <w:rPr>
          <w:b/>
        </w:rPr>
      </w:pPr>
    </w:p>
    <w:p w14:paraId="2FD51344" w14:textId="77777777" w:rsidR="00DB3C9C" w:rsidRDefault="00DB3C9C" w:rsidP="00DB3C9C">
      <w:pPr>
        <w:rPr>
          <w:b/>
        </w:rPr>
      </w:pPr>
      <w:r>
        <w:rPr>
          <w:b/>
        </w:rPr>
        <w:t>Guidance from the evidence:</w:t>
      </w:r>
    </w:p>
    <w:p w14:paraId="1C50F4D7" w14:textId="77777777" w:rsidR="00DB3C9C" w:rsidRPr="00ED50B6" w:rsidRDefault="00ED50B6" w:rsidP="00DB3C9C">
      <w:pPr>
        <w:pStyle w:val="ListParagraph"/>
        <w:numPr>
          <w:ilvl w:val="0"/>
          <w:numId w:val="26"/>
        </w:numPr>
        <w:rPr>
          <w:b/>
        </w:rPr>
      </w:pPr>
      <w:r>
        <w:lastRenderedPageBreak/>
        <w:t>When managers recommend which pay structure is best for their organizations, they should look at factors in the organization such as workflow, what is fair and how to motivate employee behavior but also look at theory and research for guidance</w:t>
      </w:r>
    </w:p>
    <w:p w14:paraId="68CDAD7A" w14:textId="77777777" w:rsidR="00ED50B6" w:rsidRPr="001214D1" w:rsidRDefault="00562C5D" w:rsidP="00DB3C9C">
      <w:pPr>
        <w:pStyle w:val="ListParagraph"/>
        <w:numPr>
          <w:ilvl w:val="0"/>
          <w:numId w:val="26"/>
        </w:numPr>
        <w:rPr>
          <w:b/>
        </w:rPr>
      </w:pPr>
      <w:proofErr w:type="spellStart"/>
      <w:r>
        <w:rPr>
          <w:b/>
        </w:rPr>
        <w:t>Effi</w:t>
      </w:r>
      <w:proofErr w:type="spellEnd"/>
    </w:p>
    <w:p w14:paraId="35850533" w14:textId="77777777" w:rsidR="00ED50B6" w:rsidRPr="00646D02" w:rsidRDefault="00646D02" w:rsidP="00ED50B6">
      <w:pPr>
        <w:pStyle w:val="ListParagraph"/>
        <w:numPr>
          <w:ilvl w:val="0"/>
          <w:numId w:val="40"/>
        </w:numPr>
        <w:rPr>
          <w:b/>
        </w:rPr>
      </w:pPr>
      <w:r>
        <w:t>Employees judge fairness by comparing jobs at their own employer (internal equity) and to that for jobs at other employers (external equity)</w:t>
      </w:r>
    </w:p>
    <w:p w14:paraId="4B25543D" w14:textId="77777777" w:rsidR="00646D02" w:rsidRPr="00646D02" w:rsidRDefault="00646D02" w:rsidP="00ED50B6">
      <w:pPr>
        <w:pStyle w:val="ListParagraph"/>
        <w:numPr>
          <w:ilvl w:val="0"/>
          <w:numId w:val="40"/>
        </w:numPr>
        <w:rPr>
          <w:b/>
        </w:rPr>
      </w:pPr>
      <w:r>
        <w:t>Might support either egalitarian or hierarchical structures, depending on the comparisons and the accuracy of information about them</w:t>
      </w:r>
    </w:p>
    <w:p w14:paraId="721D7269" w14:textId="77777777" w:rsidR="00646D02" w:rsidRDefault="00646D02" w:rsidP="00646D02">
      <w:pPr>
        <w:pStyle w:val="ListParagraph"/>
        <w:numPr>
          <w:ilvl w:val="0"/>
          <w:numId w:val="41"/>
        </w:numPr>
        <w:rPr>
          <w:b/>
        </w:rPr>
      </w:pPr>
      <w:r>
        <w:rPr>
          <w:b/>
        </w:rPr>
        <w:t>Tournament Theory: Motivation and Performance</w:t>
      </w:r>
    </w:p>
    <w:p w14:paraId="6EBB2692" w14:textId="77777777" w:rsidR="00646D02" w:rsidRPr="00D4601D" w:rsidRDefault="00D4601D" w:rsidP="00646D02">
      <w:pPr>
        <w:pStyle w:val="ListParagraph"/>
        <w:numPr>
          <w:ilvl w:val="0"/>
          <w:numId w:val="42"/>
        </w:numPr>
        <w:rPr>
          <w:b/>
        </w:rPr>
      </w:pPr>
      <w:r>
        <w:t>The greater the differential between an employer’s present salary and his or her boss’ salary, the harder the employee (and everyone else) will work</w:t>
      </w:r>
    </w:p>
    <w:p w14:paraId="1CC395C5" w14:textId="77777777" w:rsidR="00D4601D" w:rsidRPr="00CE76FC" w:rsidRDefault="00D4601D" w:rsidP="00646D02">
      <w:pPr>
        <w:pStyle w:val="ListParagraph"/>
        <w:numPr>
          <w:ilvl w:val="0"/>
          <w:numId w:val="42"/>
        </w:numPr>
        <w:rPr>
          <w:b/>
        </w:rPr>
      </w:pPr>
      <w:r>
        <w:t>The support of the hierarchical structure</w:t>
      </w:r>
      <w:r w:rsidR="00CE76FC">
        <w:t xml:space="preserve"> takes place in situations in which individual performance matters most or when cooperation among individuals is low</w:t>
      </w:r>
    </w:p>
    <w:p w14:paraId="16555B3E" w14:textId="77777777" w:rsidR="00CE76FC" w:rsidRPr="00CE76FC" w:rsidRDefault="00CE76FC" w:rsidP="00646D02">
      <w:pPr>
        <w:pStyle w:val="ListParagraph"/>
        <w:numPr>
          <w:ilvl w:val="0"/>
          <w:numId w:val="42"/>
        </w:numPr>
        <w:rPr>
          <w:b/>
        </w:rPr>
      </w:pPr>
      <w:r>
        <w:t>When they looked at teams with egalitarian structures (in sports) so practically identical player salaries, they did better than those with hierarchical structures, who had large pay differentials</w:t>
      </w:r>
    </w:p>
    <w:p w14:paraId="639A2799" w14:textId="77777777" w:rsidR="00CE76FC" w:rsidRPr="00F914FB" w:rsidRDefault="00CE76FC" w:rsidP="00646D02">
      <w:pPr>
        <w:pStyle w:val="ListParagraph"/>
        <w:numPr>
          <w:ilvl w:val="0"/>
          <w:numId w:val="42"/>
        </w:numPr>
        <w:rPr>
          <w:b/>
        </w:rPr>
      </w:pPr>
      <w:r>
        <w:t>This could be because egalitarian pay structure reflects a more flexible, supportive organizational culture in which players are given the training and support they need</w:t>
      </w:r>
    </w:p>
    <w:p w14:paraId="2BEDFCC3" w14:textId="77777777" w:rsidR="00F914FB" w:rsidRDefault="00F914FB" w:rsidP="00F914FB">
      <w:pPr>
        <w:pStyle w:val="ListParagraph"/>
        <w:numPr>
          <w:ilvl w:val="0"/>
          <w:numId w:val="41"/>
        </w:numPr>
        <w:rPr>
          <w:b/>
        </w:rPr>
      </w:pPr>
      <w:r>
        <w:rPr>
          <w:b/>
        </w:rPr>
        <w:t>Institutional Theory: Copy Others</w:t>
      </w:r>
    </w:p>
    <w:p w14:paraId="6406990F" w14:textId="77777777" w:rsidR="00F914FB" w:rsidRPr="00A46A5F" w:rsidRDefault="00A46A5F" w:rsidP="00F914FB">
      <w:pPr>
        <w:pStyle w:val="ListParagraph"/>
        <w:numPr>
          <w:ilvl w:val="0"/>
          <w:numId w:val="43"/>
        </w:numPr>
        <w:rPr>
          <w:b/>
        </w:rPr>
      </w:pPr>
      <w:r>
        <w:t>Internal pay structures are sometimes adopted because they have become “bets practices”-&gt;Organizations simply copy what others are doing</w:t>
      </w:r>
    </w:p>
    <w:p w14:paraId="6C2AB494" w14:textId="77777777" w:rsidR="00A46A5F" w:rsidRPr="00A46A5F" w:rsidRDefault="00A46A5F" w:rsidP="00F914FB">
      <w:pPr>
        <w:pStyle w:val="ListParagraph"/>
        <w:numPr>
          <w:ilvl w:val="0"/>
          <w:numId w:val="43"/>
        </w:numPr>
        <w:rPr>
          <w:b/>
        </w:rPr>
      </w:pPr>
      <w:r>
        <w:t>The copiers have little concern for alignment and even less for innovative pay practices</w:t>
      </w:r>
    </w:p>
    <w:p w14:paraId="3D5E93B1" w14:textId="77777777" w:rsidR="00A46A5F" w:rsidRDefault="00A46A5F" w:rsidP="00A46A5F">
      <w:pPr>
        <w:pStyle w:val="ListParagraph"/>
        <w:numPr>
          <w:ilvl w:val="0"/>
          <w:numId w:val="41"/>
        </w:numPr>
        <w:rPr>
          <w:b/>
        </w:rPr>
      </w:pPr>
      <w:r>
        <w:rPr>
          <w:b/>
        </w:rPr>
        <w:t>(More) Guidance from the Evidence</w:t>
      </w:r>
    </w:p>
    <w:p w14:paraId="7054C5F0" w14:textId="77777777" w:rsidR="00A46A5F" w:rsidRDefault="007C4CB1" w:rsidP="00A46A5F">
      <w:pPr>
        <w:pStyle w:val="ListParagraph"/>
        <w:numPr>
          <w:ilvl w:val="0"/>
          <w:numId w:val="44"/>
        </w:numPr>
        <w:rPr>
          <w:b/>
        </w:rPr>
      </w:pPr>
      <w:r>
        <w:rPr>
          <w:b/>
        </w:rPr>
        <w:t>The effects attributed to internally aligned structures:</w:t>
      </w:r>
    </w:p>
    <w:p w14:paraId="7F3A83D1" w14:textId="77777777" w:rsidR="007C4CB1" w:rsidRPr="009625F4" w:rsidRDefault="009625F4" w:rsidP="007C4CB1">
      <w:pPr>
        <w:pStyle w:val="ListParagraph"/>
        <w:numPr>
          <w:ilvl w:val="0"/>
          <w:numId w:val="45"/>
        </w:numPr>
        <w:rPr>
          <w:b/>
        </w:rPr>
      </w:pPr>
      <w:r>
        <w:t>Hierarchical structures are related to greater performance when the workflow depends more on individual contributors</w:t>
      </w:r>
    </w:p>
    <w:p w14:paraId="02DFDE0B" w14:textId="77777777" w:rsidR="009625F4" w:rsidRPr="009625F4" w:rsidRDefault="009625F4" w:rsidP="007C4CB1">
      <w:pPr>
        <w:pStyle w:val="ListParagraph"/>
        <w:numPr>
          <w:ilvl w:val="0"/>
          <w:numId w:val="45"/>
        </w:numPr>
        <w:rPr>
          <w:b/>
        </w:rPr>
      </w:pPr>
      <w:r>
        <w:t>High performers quit less under more hierarchical systems when pay is based on performance rather than seniority and when people have knowledge of the structure</w:t>
      </w:r>
    </w:p>
    <w:p w14:paraId="6155FBE0" w14:textId="77777777" w:rsidR="009625F4" w:rsidRPr="00441992" w:rsidRDefault="00D20CAB" w:rsidP="007C4CB1">
      <w:pPr>
        <w:pStyle w:val="ListParagraph"/>
        <w:numPr>
          <w:ilvl w:val="0"/>
          <w:numId w:val="45"/>
        </w:numPr>
        <w:rPr>
          <w:b/>
        </w:rPr>
      </w:pPr>
      <w:r>
        <w:t>Egalitarian structures are related to greater performance when close collaboration and sharing of knowledge is required</w:t>
      </w:r>
    </w:p>
    <w:p w14:paraId="3AAC9CD7" w14:textId="77777777" w:rsidR="00441992" w:rsidRPr="00CF7C10" w:rsidRDefault="00441992" w:rsidP="007C4CB1">
      <w:pPr>
        <w:pStyle w:val="ListParagraph"/>
        <w:numPr>
          <w:ilvl w:val="0"/>
          <w:numId w:val="45"/>
        </w:numPr>
        <w:rPr>
          <w:b/>
        </w:rPr>
      </w:pPr>
      <w:r w:rsidRPr="00C609EE">
        <w:t>The impact of any internal structure on organization performance is affected by the other dimensions of the pay model: pay levels (competitiveness), employee performance (contributions), employee k</w:t>
      </w:r>
      <w:r w:rsidR="00C609EE" w:rsidRPr="00C609EE">
        <w:t>nowledge of the pay structure (</w:t>
      </w:r>
      <w:r w:rsidRPr="00C609EE">
        <w:t>management)</w:t>
      </w:r>
    </w:p>
    <w:p w14:paraId="0B09B422" w14:textId="77777777" w:rsidR="00CF7C10" w:rsidRDefault="00CF7C10" w:rsidP="00CF7C10">
      <w:pPr>
        <w:rPr>
          <w:b/>
        </w:rPr>
      </w:pPr>
    </w:p>
    <w:p w14:paraId="0E502F88" w14:textId="77777777" w:rsidR="00CF7C10" w:rsidRDefault="00CF7C10" w:rsidP="00CF7C10">
      <w:pPr>
        <w:rPr>
          <w:b/>
        </w:rPr>
      </w:pPr>
      <w:r>
        <w:rPr>
          <w:b/>
        </w:rPr>
        <w:t>Consequences of Structures:</w:t>
      </w:r>
    </w:p>
    <w:p w14:paraId="353C2A35" w14:textId="77777777" w:rsidR="00CF7C10" w:rsidRDefault="00562C5D" w:rsidP="00CF7C10">
      <w:pPr>
        <w:pStyle w:val="ListParagraph"/>
        <w:numPr>
          <w:ilvl w:val="0"/>
          <w:numId w:val="41"/>
        </w:numPr>
        <w:rPr>
          <w:b/>
        </w:rPr>
      </w:pPr>
      <w:r>
        <w:rPr>
          <w:b/>
        </w:rPr>
        <w:t>Efficiency:</w:t>
      </w:r>
    </w:p>
    <w:p w14:paraId="602BF6C3" w14:textId="77777777" w:rsidR="00562C5D" w:rsidRPr="00562C5D" w:rsidRDefault="00562C5D" w:rsidP="00562C5D">
      <w:pPr>
        <w:pStyle w:val="ListParagraph"/>
        <w:numPr>
          <w:ilvl w:val="0"/>
          <w:numId w:val="44"/>
        </w:numPr>
        <w:rPr>
          <w:b/>
        </w:rPr>
      </w:pPr>
      <w:r>
        <w:t>An aligned pay structure can lead to better organization performance</w:t>
      </w:r>
    </w:p>
    <w:p w14:paraId="11A689EF" w14:textId="77777777" w:rsidR="00562C5D" w:rsidRPr="00562C5D" w:rsidRDefault="00562C5D" w:rsidP="00562C5D">
      <w:pPr>
        <w:pStyle w:val="ListParagraph"/>
        <w:numPr>
          <w:ilvl w:val="0"/>
          <w:numId w:val="44"/>
        </w:numPr>
        <w:rPr>
          <w:b/>
        </w:rPr>
      </w:pPr>
      <w:r>
        <w:t xml:space="preserve">The size of the pay differential between the entry level and the highest level in the structure may induce employees to remain with the </w:t>
      </w:r>
      <w:r>
        <w:lastRenderedPageBreak/>
        <w:t>organization, increase their experience and training, cooperate with co-workers and seek greater responsibility</w:t>
      </w:r>
    </w:p>
    <w:p w14:paraId="3D06494D" w14:textId="77777777" w:rsidR="00562C5D" w:rsidRDefault="00562C5D" w:rsidP="00562C5D">
      <w:pPr>
        <w:pStyle w:val="ListParagraph"/>
        <w:numPr>
          <w:ilvl w:val="0"/>
          <w:numId w:val="41"/>
        </w:numPr>
        <w:rPr>
          <w:b/>
        </w:rPr>
      </w:pPr>
      <w:r>
        <w:rPr>
          <w:b/>
        </w:rPr>
        <w:t>Fairness:</w:t>
      </w:r>
    </w:p>
    <w:p w14:paraId="3536E0A5" w14:textId="77777777" w:rsidR="00562C5D" w:rsidRPr="00251F30" w:rsidRDefault="00251F30" w:rsidP="00562C5D">
      <w:pPr>
        <w:pStyle w:val="ListParagraph"/>
        <w:numPr>
          <w:ilvl w:val="0"/>
          <w:numId w:val="46"/>
        </w:numPr>
        <w:rPr>
          <w:b/>
        </w:rPr>
      </w:pPr>
      <w:r>
        <w:t>Some argue that if fair (sizable) differentials between jobs are not paid individuals may resist change, change employment</w:t>
      </w:r>
    </w:p>
    <w:p w14:paraId="1554F355" w14:textId="77777777" w:rsidR="00251F30" w:rsidRPr="00AF53BB" w:rsidRDefault="00251F30" w:rsidP="00562C5D">
      <w:pPr>
        <w:pStyle w:val="ListParagraph"/>
        <w:numPr>
          <w:ilvl w:val="0"/>
          <w:numId w:val="46"/>
        </w:numPr>
        <w:rPr>
          <w:b/>
        </w:rPr>
      </w:pPr>
      <w:r>
        <w:t>While others such as unions believe that small differentials (so more egalitarian structures) support team cooperation, high commitment to the organization and improv</w:t>
      </w:r>
      <w:r w:rsidR="00AF53BB">
        <w:t>e</w:t>
      </w:r>
      <w:r>
        <w:t>d performance</w:t>
      </w:r>
    </w:p>
    <w:p w14:paraId="7707D21A" w14:textId="77777777" w:rsidR="00AF53BB" w:rsidRDefault="00AF53BB" w:rsidP="00AF53BB">
      <w:pPr>
        <w:pStyle w:val="ListParagraph"/>
        <w:numPr>
          <w:ilvl w:val="0"/>
          <w:numId w:val="41"/>
        </w:numPr>
        <w:rPr>
          <w:b/>
        </w:rPr>
      </w:pPr>
      <w:r>
        <w:rPr>
          <w:b/>
        </w:rPr>
        <w:t>Legal Compliance:</w:t>
      </w:r>
    </w:p>
    <w:p w14:paraId="02142191" w14:textId="77777777" w:rsidR="00AF53BB" w:rsidRPr="00754AFE" w:rsidRDefault="00754AFE" w:rsidP="00AF53BB">
      <w:pPr>
        <w:pStyle w:val="ListParagraph"/>
        <w:numPr>
          <w:ilvl w:val="0"/>
          <w:numId w:val="47"/>
        </w:numPr>
        <w:rPr>
          <w:b/>
        </w:rPr>
      </w:pPr>
      <w:r>
        <w:t>The design and management of internal pay structures must comply with the regulations of the countries in which the organization operates</w:t>
      </w:r>
    </w:p>
    <w:p w14:paraId="59585D5D" w14:textId="77777777" w:rsidR="00754AFE" w:rsidRDefault="00754AFE" w:rsidP="00754AFE">
      <w:pPr>
        <w:rPr>
          <w:b/>
        </w:rPr>
      </w:pPr>
    </w:p>
    <w:p w14:paraId="2E02A0A4" w14:textId="77777777" w:rsidR="00754AFE" w:rsidRDefault="00754AFE" w:rsidP="00754AFE">
      <w:pPr>
        <w:rPr>
          <w:b/>
        </w:rPr>
      </w:pPr>
      <w:r>
        <w:rPr>
          <w:b/>
        </w:rPr>
        <w:t>Exhibit 3.9:  Some organizational outcomes of internally aligned structure</w:t>
      </w:r>
    </w:p>
    <w:p w14:paraId="35D9749E" w14:textId="77777777" w:rsidR="00754AFE" w:rsidRDefault="00754AFE" w:rsidP="00754AFE">
      <w:r>
        <w:t>Pay structure:</w:t>
      </w:r>
    </w:p>
    <w:p w14:paraId="725B9E59" w14:textId="77777777" w:rsidR="00754AFE" w:rsidRDefault="00754AFE" w:rsidP="00754AFE">
      <w:pPr>
        <w:pStyle w:val="ListParagraph"/>
        <w:numPr>
          <w:ilvl w:val="0"/>
          <w:numId w:val="41"/>
        </w:numPr>
      </w:pPr>
      <w:r>
        <w:t>Undertake training</w:t>
      </w:r>
    </w:p>
    <w:p w14:paraId="3FD6AB14" w14:textId="77777777" w:rsidR="00754AFE" w:rsidRDefault="00754AFE" w:rsidP="00754AFE">
      <w:pPr>
        <w:pStyle w:val="ListParagraph"/>
        <w:numPr>
          <w:ilvl w:val="0"/>
          <w:numId w:val="41"/>
        </w:numPr>
      </w:pPr>
      <w:r>
        <w:t>Increase experience</w:t>
      </w:r>
    </w:p>
    <w:p w14:paraId="296DE3BA" w14:textId="77777777" w:rsidR="00754AFE" w:rsidRDefault="007E7F09" w:rsidP="00754AFE">
      <w:pPr>
        <w:pStyle w:val="ListParagraph"/>
        <w:numPr>
          <w:ilvl w:val="0"/>
          <w:numId w:val="41"/>
        </w:numPr>
      </w:pPr>
      <w:r>
        <w:t>Reduce turnover</w:t>
      </w:r>
    </w:p>
    <w:p w14:paraId="77C618A7" w14:textId="77777777" w:rsidR="007E7F09" w:rsidRDefault="007E7F09" w:rsidP="00754AFE">
      <w:pPr>
        <w:pStyle w:val="ListParagraph"/>
        <w:numPr>
          <w:ilvl w:val="0"/>
          <w:numId w:val="41"/>
        </w:numPr>
      </w:pPr>
      <w:r>
        <w:t>Facilitate career progression</w:t>
      </w:r>
    </w:p>
    <w:p w14:paraId="05ACC6D1" w14:textId="77777777" w:rsidR="007E7F09" w:rsidRDefault="007E7F09" w:rsidP="00754AFE">
      <w:pPr>
        <w:pStyle w:val="ListParagraph"/>
        <w:numPr>
          <w:ilvl w:val="0"/>
          <w:numId w:val="41"/>
        </w:numPr>
      </w:pPr>
      <w:r>
        <w:t>Facilitate performance</w:t>
      </w:r>
    </w:p>
    <w:p w14:paraId="5053F50D" w14:textId="77777777" w:rsidR="007E7F09" w:rsidRDefault="007E7F09" w:rsidP="00754AFE">
      <w:pPr>
        <w:pStyle w:val="ListParagraph"/>
        <w:numPr>
          <w:ilvl w:val="0"/>
          <w:numId w:val="41"/>
        </w:numPr>
      </w:pPr>
      <w:r>
        <w:t>Reduce pay-related grievances</w:t>
      </w:r>
    </w:p>
    <w:p w14:paraId="3FECC53F" w14:textId="77777777" w:rsidR="007E7F09" w:rsidRDefault="007E7F09" w:rsidP="00754AFE">
      <w:pPr>
        <w:pStyle w:val="ListParagraph"/>
        <w:numPr>
          <w:ilvl w:val="0"/>
          <w:numId w:val="41"/>
        </w:numPr>
      </w:pPr>
      <w:r>
        <w:t>Reduce pay-related work stoppages</w:t>
      </w:r>
    </w:p>
    <w:p w14:paraId="7957CD56" w14:textId="77777777" w:rsidR="00C651A8" w:rsidRDefault="00C651A8" w:rsidP="00C651A8"/>
    <w:p w14:paraId="386D5913" w14:textId="77777777" w:rsidR="00C651A8" w:rsidRDefault="00C651A8" w:rsidP="00C651A8">
      <w:r>
        <w:t>CHAPTER 4</w:t>
      </w:r>
      <w:r w:rsidR="00D37A14">
        <w:t>- Job Analysis</w:t>
      </w:r>
    </w:p>
    <w:p w14:paraId="55FEF90E" w14:textId="77777777" w:rsidR="002C4C09" w:rsidRDefault="002C4C09" w:rsidP="00497F33">
      <w:pPr>
        <w:pStyle w:val="ListParagraph"/>
        <w:numPr>
          <w:ilvl w:val="0"/>
          <w:numId w:val="49"/>
        </w:numPr>
      </w:pPr>
      <w:r>
        <w:t>In today’s workplace people working for the same company don’t need to be down the hall from one another, they can be overseas and all these jobs are part of the organization’s internal structure</w:t>
      </w:r>
    </w:p>
    <w:p w14:paraId="31A56F0B" w14:textId="77777777" w:rsidR="00D37A14" w:rsidRDefault="00D37A14" w:rsidP="00080EDD"/>
    <w:p w14:paraId="32A1D47C" w14:textId="77777777" w:rsidR="00080EDD" w:rsidRDefault="00080EDD" w:rsidP="00080EDD">
      <w:r>
        <w:t>Structures based on Jobs, People or both</w:t>
      </w:r>
    </w:p>
    <w:p w14:paraId="05616A93" w14:textId="77777777" w:rsidR="003241CC" w:rsidRDefault="00F25FDC" w:rsidP="003241CC">
      <w:pPr>
        <w:pStyle w:val="ListParagraph"/>
        <w:numPr>
          <w:ilvl w:val="0"/>
          <w:numId w:val="50"/>
        </w:numPr>
      </w:pPr>
      <w:r>
        <w:rPr>
          <w:b/>
        </w:rPr>
        <w:t>Exhibit 4.1***</w:t>
      </w:r>
    </w:p>
    <w:p w14:paraId="05422E7F" w14:textId="77777777" w:rsidR="00080EDD" w:rsidRPr="00F25FDC" w:rsidRDefault="00080EDD" w:rsidP="00497F33">
      <w:pPr>
        <w:pStyle w:val="ListParagraph"/>
        <w:numPr>
          <w:ilvl w:val="0"/>
          <w:numId w:val="48"/>
        </w:numPr>
      </w:pPr>
    </w:p>
    <w:p w14:paraId="56FE6E3D" w14:textId="77777777" w:rsidR="00F25FDC" w:rsidRDefault="00E2465E" w:rsidP="00497F33">
      <w:pPr>
        <w:pStyle w:val="ListParagraph"/>
        <w:numPr>
          <w:ilvl w:val="0"/>
          <w:numId w:val="48"/>
        </w:numPr>
      </w:pPr>
      <w:r>
        <w:t>Job based and person based structures</w:t>
      </w:r>
    </w:p>
    <w:p w14:paraId="79D80B86" w14:textId="77777777" w:rsidR="00E2465E" w:rsidRDefault="00E2465E" w:rsidP="00497F33">
      <w:pPr>
        <w:pStyle w:val="ListParagraph"/>
        <w:numPr>
          <w:ilvl w:val="0"/>
          <w:numId w:val="48"/>
        </w:numPr>
      </w:pPr>
      <w:r>
        <w:t>The purpose remains the same for the both</w:t>
      </w:r>
    </w:p>
    <w:p w14:paraId="703F0D10" w14:textId="77777777" w:rsidR="00E2465E" w:rsidRDefault="00E2465E" w:rsidP="00E2465E"/>
    <w:p w14:paraId="3DE5028B" w14:textId="77777777" w:rsidR="00E2465E" w:rsidRDefault="00E2465E" w:rsidP="00E2465E">
      <w:r>
        <w:t>Job-Based Approach</w:t>
      </w:r>
      <w:r w:rsidR="006072EA">
        <w:t xml:space="preserve"> (Job analysis-&gt; Job descriptions-&gt; Job evaluation-&gt; Job structure)</w:t>
      </w:r>
      <w:r>
        <w:t>:</w:t>
      </w:r>
    </w:p>
    <w:p w14:paraId="159F5F59" w14:textId="77777777" w:rsidR="00201C8A" w:rsidRDefault="00497F33" w:rsidP="00201C8A">
      <w:pPr>
        <w:pStyle w:val="ListParagraph"/>
        <w:numPr>
          <w:ilvl w:val="0"/>
          <w:numId w:val="47"/>
        </w:numPr>
      </w:pPr>
      <w:r w:rsidRPr="003241CC">
        <w:rPr>
          <w:b/>
        </w:rPr>
        <w:t>Job analysis</w:t>
      </w:r>
      <w:r>
        <w:t xml:space="preserve">: the systematic process of collecting information about the nature of specific </w:t>
      </w:r>
      <w:proofErr w:type="spellStart"/>
      <w:r>
        <w:t>jobs</w:t>
      </w:r>
      <w:r w:rsidR="00201C8A">
        <w:t>Provides</w:t>
      </w:r>
      <w:proofErr w:type="spellEnd"/>
      <w:r w:rsidR="00201C8A">
        <w:t xml:space="preserve"> the underlying information for preparing job descriptions and evaluating jobs</w:t>
      </w:r>
    </w:p>
    <w:p w14:paraId="1E198C6F" w14:textId="77777777" w:rsidR="00637EC3" w:rsidRDefault="00637EC3" w:rsidP="00201C8A">
      <w:pPr>
        <w:pStyle w:val="ListParagraph"/>
        <w:numPr>
          <w:ilvl w:val="0"/>
          <w:numId w:val="47"/>
        </w:numPr>
      </w:pPr>
      <w:r>
        <w:t>The content of the job is identified via job analysis</w:t>
      </w:r>
    </w:p>
    <w:p w14:paraId="552D5384" w14:textId="77777777" w:rsidR="00637EC3" w:rsidRDefault="00637EC3" w:rsidP="00637EC3">
      <w:pPr>
        <w:pStyle w:val="ListParagraph"/>
        <w:numPr>
          <w:ilvl w:val="0"/>
          <w:numId w:val="50"/>
        </w:numPr>
      </w:pPr>
      <w:r>
        <w:t>Major decisions in designing a job analysis:</w:t>
      </w:r>
    </w:p>
    <w:p w14:paraId="46E9DCF3" w14:textId="77777777" w:rsidR="00637EC3" w:rsidRDefault="00637EC3" w:rsidP="00637EC3">
      <w:pPr>
        <w:pStyle w:val="ListParagraph"/>
        <w:numPr>
          <w:ilvl w:val="0"/>
          <w:numId w:val="51"/>
        </w:numPr>
      </w:pPr>
      <w:r>
        <w:t>Why collect info?</w:t>
      </w:r>
    </w:p>
    <w:p w14:paraId="14CE22A2" w14:textId="77777777" w:rsidR="00637EC3" w:rsidRDefault="00637EC3" w:rsidP="00637EC3">
      <w:pPr>
        <w:pStyle w:val="ListParagraph"/>
        <w:numPr>
          <w:ilvl w:val="0"/>
          <w:numId w:val="51"/>
        </w:numPr>
      </w:pPr>
      <w:r>
        <w:t>What info is needed?</w:t>
      </w:r>
    </w:p>
    <w:p w14:paraId="431357D9" w14:textId="77777777" w:rsidR="00637EC3" w:rsidRDefault="00637EC3" w:rsidP="00637EC3">
      <w:pPr>
        <w:pStyle w:val="ListParagraph"/>
        <w:numPr>
          <w:ilvl w:val="0"/>
          <w:numId w:val="51"/>
        </w:numPr>
      </w:pPr>
      <w:r>
        <w:t>How to collect info?</w:t>
      </w:r>
    </w:p>
    <w:p w14:paraId="581E061C" w14:textId="77777777" w:rsidR="00637EC3" w:rsidRDefault="00637EC3" w:rsidP="00637EC3">
      <w:pPr>
        <w:pStyle w:val="ListParagraph"/>
        <w:numPr>
          <w:ilvl w:val="0"/>
          <w:numId w:val="51"/>
        </w:numPr>
      </w:pPr>
      <w:r>
        <w:t>Who should be involved?</w:t>
      </w:r>
    </w:p>
    <w:p w14:paraId="12DD37B1" w14:textId="77777777" w:rsidR="00637EC3" w:rsidRDefault="00637EC3" w:rsidP="00637EC3">
      <w:pPr>
        <w:pStyle w:val="ListParagraph"/>
        <w:numPr>
          <w:ilvl w:val="0"/>
          <w:numId w:val="51"/>
        </w:numPr>
      </w:pPr>
      <w:r>
        <w:t>How useful are the results?</w:t>
      </w:r>
    </w:p>
    <w:p w14:paraId="4BAE3AC5" w14:textId="77777777" w:rsidR="00B754B8" w:rsidRDefault="00B754B8" w:rsidP="00B754B8">
      <w:pPr>
        <w:pStyle w:val="ListParagraph"/>
        <w:numPr>
          <w:ilvl w:val="0"/>
          <w:numId w:val="50"/>
        </w:numPr>
      </w:pPr>
      <w:r>
        <w:t>Job analysis is important in compensation because”</w:t>
      </w:r>
    </w:p>
    <w:p w14:paraId="76117D9E" w14:textId="77777777" w:rsidR="00B754B8" w:rsidRDefault="00B754B8" w:rsidP="00B754B8">
      <w:pPr>
        <w:pStyle w:val="ListParagraph"/>
        <w:numPr>
          <w:ilvl w:val="0"/>
          <w:numId w:val="52"/>
        </w:numPr>
      </w:pPr>
      <w:r>
        <w:lastRenderedPageBreak/>
        <w:t>It establishes similarities and differences in the content of jobs</w:t>
      </w:r>
    </w:p>
    <w:p w14:paraId="180CFF60" w14:textId="77777777" w:rsidR="00B754B8" w:rsidRDefault="00B754B8" w:rsidP="00B754B8">
      <w:pPr>
        <w:pStyle w:val="ListParagraph"/>
        <w:numPr>
          <w:ilvl w:val="0"/>
          <w:numId w:val="52"/>
        </w:numPr>
      </w:pPr>
      <w:r>
        <w:t>It helps establish an internally fair and aligned job structure</w:t>
      </w:r>
    </w:p>
    <w:p w14:paraId="45ADCBC8" w14:textId="77777777" w:rsidR="00A11693" w:rsidRDefault="00A11693" w:rsidP="00A11693">
      <w:pPr>
        <w:pStyle w:val="ListParagraph"/>
        <w:numPr>
          <w:ilvl w:val="0"/>
          <w:numId w:val="50"/>
        </w:numPr>
      </w:pPr>
      <w:r>
        <w:t>If jobs have equal content, then the pay will be equal</w:t>
      </w:r>
    </w:p>
    <w:p w14:paraId="376FA38E" w14:textId="77777777" w:rsidR="00A11693" w:rsidRDefault="00A11693" w:rsidP="00A11693">
      <w:pPr>
        <w:pStyle w:val="ListParagraph"/>
        <w:numPr>
          <w:ilvl w:val="0"/>
          <w:numId w:val="50"/>
        </w:numPr>
      </w:pPr>
      <w:r>
        <w:t xml:space="preserve">If the job content differs then those differences along with the market rates paid by competitors will explain why jobs are </w:t>
      </w:r>
      <w:proofErr w:type="spellStart"/>
      <w:r>
        <w:t>payed</w:t>
      </w:r>
      <w:proofErr w:type="spellEnd"/>
      <w:r>
        <w:t xml:space="preserve"> differently</w:t>
      </w:r>
    </w:p>
    <w:p w14:paraId="50E247A4" w14:textId="77777777" w:rsidR="00A11693" w:rsidRDefault="00855240" w:rsidP="00A11693">
      <w:pPr>
        <w:pStyle w:val="ListParagraph"/>
        <w:numPr>
          <w:ilvl w:val="0"/>
          <w:numId w:val="50"/>
        </w:numPr>
      </w:pPr>
      <w:r w:rsidRPr="00855240">
        <w:rPr>
          <w:b/>
        </w:rPr>
        <w:t>Job descriptions</w:t>
      </w:r>
      <w:r>
        <w:t>: Summary reports that identify, define and describe the job as it is actually performed</w:t>
      </w:r>
    </w:p>
    <w:p w14:paraId="13E33C3E" w14:textId="77777777" w:rsidR="00855240" w:rsidRDefault="00081C02" w:rsidP="00A11693">
      <w:pPr>
        <w:pStyle w:val="ListParagraph"/>
        <w:numPr>
          <w:ilvl w:val="0"/>
          <w:numId w:val="50"/>
        </w:numPr>
      </w:pPr>
      <w:r w:rsidRPr="00081C02">
        <w:rPr>
          <w:b/>
        </w:rPr>
        <w:t>Job evaluation</w:t>
      </w:r>
      <w:r>
        <w:t>: Comparison of jobs within an organization</w:t>
      </w:r>
    </w:p>
    <w:p w14:paraId="0F8ACBF3" w14:textId="77777777" w:rsidR="00081C02" w:rsidRDefault="00081C02" w:rsidP="00A11693">
      <w:pPr>
        <w:pStyle w:val="ListParagraph"/>
        <w:numPr>
          <w:ilvl w:val="0"/>
          <w:numId w:val="50"/>
        </w:numPr>
      </w:pPr>
      <w:r w:rsidRPr="00081C02">
        <w:rPr>
          <w:b/>
        </w:rPr>
        <w:t>Job structure</w:t>
      </w:r>
      <w:r>
        <w:t>: An ordering of jobs on the basis of their content or relative value</w:t>
      </w:r>
    </w:p>
    <w:p w14:paraId="5ABEF04F" w14:textId="77777777" w:rsidR="00081C02" w:rsidRPr="004D4CBC" w:rsidRDefault="00081C02" w:rsidP="00A11693">
      <w:pPr>
        <w:pStyle w:val="ListParagraph"/>
        <w:numPr>
          <w:ilvl w:val="0"/>
          <w:numId w:val="50"/>
        </w:numPr>
      </w:pPr>
      <w:r>
        <w:rPr>
          <w:b/>
        </w:rPr>
        <w:t>Exhibit 4</w:t>
      </w:r>
      <w:r w:rsidRPr="00081C02">
        <w:t>.</w:t>
      </w:r>
      <w:r w:rsidRPr="004D4CBC">
        <w:rPr>
          <w:b/>
        </w:rPr>
        <w:t>2 p.58***</w:t>
      </w:r>
    </w:p>
    <w:p w14:paraId="6A15E807" w14:textId="77777777" w:rsidR="004D4CBC" w:rsidRDefault="004D4CBC" w:rsidP="004D4CBC"/>
    <w:p w14:paraId="657352DF" w14:textId="77777777" w:rsidR="004D4CBC" w:rsidRDefault="004D4CBC" w:rsidP="004D4CBC">
      <w:r>
        <w:t>Job Analysis Procedures</w:t>
      </w:r>
    </w:p>
    <w:p w14:paraId="143F184B" w14:textId="77777777" w:rsidR="004D4CBC" w:rsidRDefault="00A25674" w:rsidP="004D4CBC">
      <w:pPr>
        <w:pStyle w:val="ListParagraph"/>
        <w:numPr>
          <w:ilvl w:val="0"/>
          <w:numId w:val="53"/>
        </w:numPr>
      </w:pPr>
      <w:r>
        <w:t xml:space="preserve">Job analysis collects info about specific tasks or </w:t>
      </w:r>
      <w:proofErr w:type="spellStart"/>
      <w:r>
        <w:t>behaviours</w:t>
      </w:r>
      <w:proofErr w:type="spellEnd"/>
    </w:p>
    <w:p w14:paraId="5393C292" w14:textId="77777777" w:rsidR="00A25674" w:rsidRDefault="00A25674" w:rsidP="00A25674">
      <w:pPr>
        <w:pStyle w:val="ListParagraph"/>
        <w:numPr>
          <w:ilvl w:val="0"/>
          <w:numId w:val="54"/>
        </w:numPr>
      </w:pPr>
      <w:r w:rsidRPr="00553AE1">
        <w:rPr>
          <w:b/>
        </w:rPr>
        <w:t>Task:</w:t>
      </w:r>
      <w:r>
        <w:t xml:space="preserve"> Smallest unit of analysis, a specific statement of what a person does</w:t>
      </w:r>
      <w:r w:rsidR="003D1FA3">
        <w:t xml:space="preserve"> (ex: answers the telephone)</w:t>
      </w:r>
      <w:r>
        <w:t xml:space="preserve">. </w:t>
      </w:r>
      <w:r w:rsidR="003D1FA3">
        <w:t>Similar tasks can be grouped into a task dimension (ex: responsible for ensuring that accurate info is provided to customer)</w:t>
      </w:r>
    </w:p>
    <w:p w14:paraId="669C4642" w14:textId="77777777" w:rsidR="003241CC" w:rsidRDefault="003241CC" w:rsidP="003241CC">
      <w:pPr>
        <w:pStyle w:val="ListParagraph"/>
        <w:numPr>
          <w:ilvl w:val="0"/>
          <w:numId w:val="53"/>
        </w:numPr>
      </w:pPr>
      <w:r>
        <w:t>A group of tasks performed by one person makes up a position</w:t>
      </w:r>
    </w:p>
    <w:p w14:paraId="14404F69" w14:textId="77777777" w:rsidR="003241CC" w:rsidRDefault="003241CC" w:rsidP="003241CC">
      <w:pPr>
        <w:pStyle w:val="ListParagraph"/>
        <w:numPr>
          <w:ilvl w:val="0"/>
          <w:numId w:val="53"/>
        </w:numPr>
      </w:pPr>
      <w:r>
        <w:t>Identical positions make a job</w:t>
      </w:r>
    </w:p>
    <w:p w14:paraId="0233252C" w14:textId="77777777" w:rsidR="00DD0E49" w:rsidRDefault="00DD0E49" w:rsidP="00DD0E49">
      <w:pPr>
        <w:pStyle w:val="ListParagraph"/>
        <w:numPr>
          <w:ilvl w:val="0"/>
          <w:numId w:val="54"/>
        </w:numPr>
      </w:pPr>
      <w:r w:rsidRPr="00553AE1">
        <w:rPr>
          <w:b/>
        </w:rPr>
        <w:t>Job</w:t>
      </w:r>
      <w:r>
        <w:t>: Group of tasks performed by one person that make up the total work assignment of that person (ex: customer support representative)</w:t>
      </w:r>
    </w:p>
    <w:p w14:paraId="7F25BB08" w14:textId="77777777" w:rsidR="00DD0E49" w:rsidRDefault="00DD0E49" w:rsidP="003241CC">
      <w:pPr>
        <w:pStyle w:val="ListParagraph"/>
        <w:numPr>
          <w:ilvl w:val="0"/>
          <w:numId w:val="53"/>
        </w:numPr>
      </w:pPr>
      <w:r>
        <w:t>Similar jobs combine into a job family</w:t>
      </w:r>
    </w:p>
    <w:p w14:paraId="65852EFF" w14:textId="77777777" w:rsidR="00DD0E49" w:rsidRDefault="00553AE1" w:rsidP="00DD0E49">
      <w:pPr>
        <w:pStyle w:val="ListParagraph"/>
        <w:numPr>
          <w:ilvl w:val="0"/>
          <w:numId w:val="54"/>
        </w:numPr>
      </w:pPr>
      <w:r w:rsidRPr="00553AE1">
        <w:rPr>
          <w:b/>
        </w:rPr>
        <w:t>Job family</w:t>
      </w:r>
      <w:r>
        <w:t>: Grouping of related jobs with broadly similar content (ex: marketing, engineering, office support...)</w:t>
      </w:r>
    </w:p>
    <w:p w14:paraId="4168DE9A" w14:textId="77777777" w:rsidR="00553AE1" w:rsidRDefault="00553AE1" w:rsidP="00553AE1">
      <w:pPr>
        <w:pStyle w:val="ListParagraph"/>
        <w:numPr>
          <w:ilvl w:val="0"/>
          <w:numId w:val="53"/>
        </w:numPr>
      </w:pPr>
      <w:r>
        <w:t>General procedures for conventional job analysis:</w:t>
      </w:r>
    </w:p>
    <w:p w14:paraId="6F309E59" w14:textId="77777777" w:rsidR="00553AE1" w:rsidRDefault="00553AE1" w:rsidP="00553AE1">
      <w:pPr>
        <w:pStyle w:val="ListParagraph"/>
        <w:numPr>
          <w:ilvl w:val="0"/>
          <w:numId w:val="55"/>
        </w:numPr>
      </w:pPr>
      <w:r>
        <w:t>Develop preliminary job information</w:t>
      </w:r>
      <w:r w:rsidR="000C6744">
        <w:t xml:space="preserve"> (look at info already available</w:t>
      </w:r>
      <w:r w:rsidR="00D071FC">
        <w:t xml:space="preserve"> from the past</w:t>
      </w:r>
      <w:r w:rsidR="000C6744">
        <w:t xml:space="preserve"> but also look at existing info)</w:t>
      </w:r>
    </w:p>
    <w:p w14:paraId="3737A575" w14:textId="77777777" w:rsidR="00553AE1" w:rsidRDefault="00553AE1" w:rsidP="00553AE1">
      <w:pPr>
        <w:pStyle w:val="ListParagraph"/>
        <w:numPr>
          <w:ilvl w:val="0"/>
          <w:numId w:val="55"/>
        </w:numPr>
      </w:pPr>
      <w:r>
        <w:t>Conduct initial tour of worksite</w:t>
      </w:r>
    </w:p>
    <w:p w14:paraId="6CD34D59" w14:textId="77777777" w:rsidR="00553AE1" w:rsidRDefault="00553AE1" w:rsidP="00553AE1">
      <w:pPr>
        <w:pStyle w:val="ListParagraph"/>
        <w:numPr>
          <w:ilvl w:val="0"/>
          <w:numId w:val="55"/>
        </w:numPr>
      </w:pPr>
      <w:r>
        <w:t>Conduct interviews (SMEs)</w:t>
      </w:r>
    </w:p>
    <w:p w14:paraId="014B32FE" w14:textId="77777777" w:rsidR="00553AE1" w:rsidRDefault="00553AE1" w:rsidP="00553AE1">
      <w:pPr>
        <w:pStyle w:val="ListParagraph"/>
        <w:numPr>
          <w:ilvl w:val="0"/>
          <w:numId w:val="55"/>
        </w:numPr>
      </w:pPr>
      <w:r>
        <w:t>Conduct second tour of worksite</w:t>
      </w:r>
    </w:p>
    <w:p w14:paraId="3CEFDDDD" w14:textId="77777777" w:rsidR="00553AE1" w:rsidRDefault="00553AE1" w:rsidP="00553AE1">
      <w:pPr>
        <w:pStyle w:val="ListParagraph"/>
        <w:numPr>
          <w:ilvl w:val="0"/>
          <w:numId w:val="55"/>
        </w:numPr>
      </w:pPr>
      <w:r>
        <w:t>Consolidate job information</w:t>
      </w:r>
      <w:r w:rsidR="00E0019C">
        <w:t xml:space="preserve"> (into a job description)</w:t>
      </w:r>
    </w:p>
    <w:p w14:paraId="591F4BD7" w14:textId="77777777" w:rsidR="00553AE1" w:rsidRDefault="00553AE1" w:rsidP="00553AE1">
      <w:pPr>
        <w:pStyle w:val="ListParagraph"/>
        <w:numPr>
          <w:ilvl w:val="0"/>
          <w:numId w:val="55"/>
        </w:numPr>
      </w:pPr>
      <w:r>
        <w:t>Verify job descriptions</w:t>
      </w:r>
      <w:r w:rsidR="00F34904">
        <w:t xml:space="preserve"> (in a group setting; see if it is accurate/complete)</w:t>
      </w:r>
    </w:p>
    <w:p w14:paraId="20AD5345" w14:textId="77777777" w:rsidR="00B92EE8" w:rsidRDefault="00B92EE8" w:rsidP="00B92EE8">
      <w:pPr>
        <w:pStyle w:val="ListParagraph"/>
        <w:numPr>
          <w:ilvl w:val="0"/>
          <w:numId w:val="53"/>
        </w:numPr>
      </w:pPr>
      <w:r>
        <w:t>When the relationships between jobs is clear, what is required to qualify for promotion is also clear</w:t>
      </w:r>
    </w:p>
    <w:p w14:paraId="34604194" w14:textId="77777777" w:rsidR="00815A3D" w:rsidRDefault="00815A3D" w:rsidP="00815A3D"/>
    <w:p w14:paraId="6BC0977D" w14:textId="77777777" w:rsidR="00815A3D" w:rsidRDefault="00815A3D" w:rsidP="00815A3D">
      <w:r>
        <w:t>What information should be collected?</w:t>
      </w:r>
    </w:p>
    <w:p w14:paraId="5680969D" w14:textId="77777777" w:rsidR="00815A3D" w:rsidRDefault="000A2D0F" w:rsidP="000A2D0F">
      <w:pPr>
        <w:pStyle w:val="ListParagraph"/>
        <w:numPr>
          <w:ilvl w:val="0"/>
          <w:numId w:val="56"/>
        </w:numPr>
      </w:pPr>
      <w:r>
        <w:t>Data related to the job</w:t>
      </w:r>
    </w:p>
    <w:p w14:paraId="1E1ED6C9" w14:textId="77777777" w:rsidR="0091211E" w:rsidRDefault="0091211E" w:rsidP="0091211E">
      <w:pPr>
        <w:pStyle w:val="ListParagraph"/>
        <w:numPr>
          <w:ilvl w:val="0"/>
          <w:numId w:val="54"/>
        </w:numPr>
      </w:pPr>
      <w:r>
        <w:t>Job identification</w:t>
      </w:r>
    </w:p>
    <w:p w14:paraId="20229704" w14:textId="77777777" w:rsidR="0091211E" w:rsidRDefault="0091211E" w:rsidP="0091211E">
      <w:pPr>
        <w:pStyle w:val="ListParagraph"/>
        <w:numPr>
          <w:ilvl w:val="0"/>
          <w:numId w:val="58"/>
        </w:numPr>
      </w:pPr>
      <w:r>
        <w:t>Title</w:t>
      </w:r>
    </w:p>
    <w:p w14:paraId="6A083E8E" w14:textId="77777777" w:rsidR="0091211E" w:rsidRDefault="0091211E" w:rsidP="0091211E">
      <w:pPr>
        <w:pStyle w:val="ListParagraph"/>
        <w:numPr>
          <w:ilvl w:val="0"/>
          <w:numId w:val="58"/>
        </w:numPr>
      </w:pPr>
      <w:r>
        <w:t>Department in which job is located</w:t>
      </w:r>
    </w:p>
    <w:p w14:paraId="5954C013" w14:textId="77777777" w:rsidR="0091211E" w:rsidRDefault="0091211E" w:rsidP="0091211E">
      <w:pPr>
        <w:pStyle w:val="ListParagraph"/>
        <w:numPr>
          <w:ilvl w:val="0"/>
          <w:numId w:val="58"/>
        </w:numPr>
      </w:pPr>
      <w:r>
        <w:t>Number of people who hold job</w:t>
      </w:r>
    </w:p>
    <w:p w14:paraId="235987B9" w14:textId="77777777" w:rsidR="0091211E" w:rsidRDefault="0091211E" w:rsidP="0091211E">
      <w:pPr>
        <w:pStyle w:val="ListParagraph"/>
        <w:numPr>
          <w:ilvl w:val="0"/>
          <w:numId w:val="54"/>
        </w:numPr>
      </w:pPr>
      <w:r>
        <w:t>Job content</w:t>
      </w:r>
      <w:r w:rsidR="006E3689">
        <w:t xml:space="preserve"> (heart of job analysis)</w:t>
      </w:r>
    </w:p>
    <w:p w14:paraId="3CB8907C" w14:textId="77777777" w:rsidR="0091211E" w:rsidRDefault="00C169D9" w:rsidP="0091211E">
      <w:pPr>
        <w:pStyle w:val="ListParagraph"/>
        <w:numPr>
          <w:ilvl w:val="0"/>
          <w:numId w:val="59"/>
        </w:numPr>
      </w:pPr>
      <w:r>
        <w:t>Tasks and activities</w:t>
      </w:r>
      <w:r w:rsidR="006E3689">
        <w:t xml:space="preserve"> (emphasis on the purpose/objective of each task)</w:t>
      </w:r>
    </w:p>
    <w:p w14:paraId="0F8BBB71" w14:textId="77777777" w:rsidR="00C169D9" w:rsidRDefault="00C169D9" w:rsidP="0091211E">
      <w:pPr>
        <w:pStyle w:val="ListParagraph"/>
        <w:numPr>
          <w:ilvl w:val="0"/>
          <w:numId w:val="59"/>
        </w:numPr>
      </w:pPr>
      <w:r>
        <w:t>Effort (physical, mental, emotional)</w:t>
      </w:r>
    </w:p>
    <w:p w14:paraId="7EA2A215" w14:textId="77777777" w:rsidR="00C169D9" w:rsidRDefault="00C169D9" w:rsidP="0091211E">
      <w:pPr>
        <w:pStyle w:val="ListParagraph"/>
        <w:numPr>
          <w:ilvl w:val="0"/>
          <w:numId w:val="59"/>
        </w:numPr>
      </w:pPr>
      <w:r>
        <w:t>Constraints on actions</w:t>
      </w:r>
    </w:p>
    <w:p w14:paraId="4030FD22" w14:textId="77777777" w:rsidR="00C169D9" w:rsidRDefault="00C169D9" w:rsidP="0091211E">
      <w:pPr>
        <w:pStyle w:val="ListParagraph"/>
        <w:numPr>
          <w:ilvl w:val="0"/>
          <w:numId w:val="59"/>
        </w:numPr>
      </w:pPr>
      <w:r>
        <w:lastRenderedPageBreak/>
        <w:t>Performance criteria</w:t>
      </w:r>
    </w:p>
    <w:p w14:paraId="326BE4C8" w14:textId="77777777" w:rsidR="00C169D9" w:rsidRDefault="00C169D9" w:rsidP="0091211E">
      <w:pPr>
        <w:pStyle w:val="ListParagraph"/>
        <w:numPr>
          <w:ilvl w:val="0"/>
          <w:numId w:val="59"/>
        </w:numPr>
      </w:pPr>
      <w:r>
        <w:t>Critical incidents</w:t>
      </w:r>
    </w:p>
    <w:p w14:paraId="7034A7EB" w14:textId="77777777" w:rsidR="00C169D9" w:rsidRDefault="00C169D9" w:rsidP="0091211E">
      <w:pPr>
        <w:pStyle w:val="ListParagraph"/>
        <w:numPr>
          <w:ilvl w:val="0"/>
          <w:numId w:val="59"/>
        </w:numPr>
      </w:pPr>
      <w:r>
        <w:t>Conflicting demands</w:t>
      </w:r>
    </w:p>
    <w:p w14:paraId="2F1AC55A" w14:textId="77777777" w:rsidR="00C169D9" w:rsidRDefault="00C169D9" w:rsidP="0091211E">
      <w:pPr>
        <w:pStyle w:val="ListParagraph"/>
        <w:numPr>
          <w:ilvl w:val="0"/>
          <w:numId w:val="59"/>
        </w:numPr>
      </w:pPr>
      <w:r>
        <w:t>Working conditions</w:t>
      </w:r>
    </w:p>
    <w:p w14:paraId="3111E596" w14:textId="77777777" w:rsidR="00C169D9" w:rsidRDefault="00C169D9" w:rsidP="0091211E">
      <w:pPr>
        <w:pStyle w:val="ListParagraph"/>
        <w:numPr>
          <w:ilvl w:val="0"/>
          <w:numId w:val="59"/>
        </w:numPr>
      </w:pPr>
      <w:r>
        <w:t>Roles (negotiator, monitor, leader)</w:t>
      </w:r>
    </w:p>
    <w:p w14:paraId="16A187CF" w14:textId="77777777" w:rsidR="00C169D9" w:rsidRDefault="00C169D9" w:rsidP="0091211E">
      <w:pPr>
        <w:pStyle w:val="ListParagraph"/>
        <w:numPr>
          <w:ilvl w:val="0"/>
          <w:numId w:val="59"/>
        </w:numPr>
      </w:pPr>
      <w:r>
        <w:t>Responsibility</w:t>
      </w:r>
    </w:p>
    <w:p w14:paraId="4DE3BB48" w14:textId="77777777" w:rsidR="000A2D0F" w:rsidRDefault="000A2D0F" w:rsidP="000A2D0F">
      <w:pPr>
        <w:pStyle w:val="ListParagraph"/>
        <w:numPr>
          <w:ilvl w:val="0"/>
          <w:numId w:val="56"/>
        </w:numPr>
      </w:pPr>
      <w:r>
        <w:t>Data related to the employee</w:t>
      </w:r>
      <w:r w:rsidR="00DA20F7">
        <w:t xml:space="preserve"> (the kinds of</w:t>
      </w:r>
      <w:r w:rsidR="00E15601">
        <w:t xml:space="preserve"> </w:t>
      </w:r>
      <w:proofErr w:type="spellStart"/>
      <w:r w:rsidR="00E15601">
        <w:t>behaviours</w:t>
      </w:r>
      <w:proofErr w:type="spellEnd"/>
      <w:r w:rsidR="00E15601">
        <w:t xml:space="preserve"> that will result in the outcomes)</w:t>
      </w:r>
    </w:p>
    <w:p w14:paraId="3494A401" w14:textId="77777777" w:rsidR="0091211E" w:rsidRDefault="0091211E" w:rsidP="0091211E">
      <w:pPr>
        <w:pStyle w:val="ListParagraph"/>
        <w:numPr>
          <w:ilvl w:val="0"/>
          <w:numId w:val="57"/>
        </w:numPr>
      </w:pPr>
      <w:r>
        <w:t>Employee characteristics</w:t>
      </w:r>
    </w:p>
    <w:p w14:paraId="456494F4" w14:textId="77777777" w:rsidR="008A05EC" w:rsidRDefault="008A05EC" w:rsidP="008A05EC">
      <w:pPr>
        <w:pStyle w:val="ListParagraph"/>
        <w:numPr>
          <w:ilvl w:val="0"/>
          <w:numId w:val="60"/>
        </w:numPr>
      </w:pPr>
      <w:r>
        <w:t>Professional/technical knowledge</w:t>
      </w:r>
    </w:p>
    <w:p w14:paraId="3EB31F45" w14:textId="77777777" w:rsidR="008A05EC" w:rsidRDefault="008A05EC" w:rsidP="008A05EC">
      <w:pPr>
        <w:pStyle w:val="ListParagraph"/>
        <w:numPr>
          <w:ilvl w:val="0"/>
          <w:numId w:val="60"/>
        </w:numPr>
      </w:pPr>
      <w:r>
        <w:t>Manual skills</w:t>
      </w:r>
    </w:p>
    <w:p w14:paraId="78C3709B" w14:textId="77777777" w:rsidR="008A05EC" w:rsidRDefault="008A05EC" w:rsidP="008A05EC">
      <w:pPr>
        <w:pStyle w:val="ListParagraph"/>
        <w:numPr>
          <w:ilvl w:val="0"/>
          <w:numId w:val="60"/>
        </w:numPr>
      </w:pPr>
      <w:r>
        <w:t>Verbal skills</w:t>
      </w:r>
    </w:p>
    <w:p w14:paraId="7CC3E2A4" w14:textId="77777777" w:rsidR="008A05EC" w:rsidRDefault="008A05EC" w:rsidP="008A05EC">
      <w:pPr>
        <w:pStyle w:val="ListParagraph"/>
        <w:numPr>
          <w:ilvl w:val="0"/>
          <w:numId w:val="60"/>
        </w:numPr>
      </w:pPr>
      <w:r>
        <w:t>Written skills</w:t>
      </w:r>
    </w:p>
    <w:p w14:paraId="01DAA2FF" w14:textId="77777777" w:rsidR="008A05EC" w:rsidRDefault="008A05EC" w:rsidP="008A05EC">
      <w:pPr>
        <w:pStyle w:val="ListParagraph"/>
        <w:numPr>
          <w:ilvl w:val="0"/>
          <w:numId w:val="60"/>
        </w:numPr>
      </w:pPr>
      <w:r>
        <w:t>Quantitative skills</w:t>
      </w:r>
    </w:p>
    <w:p w14:paraId="3BABB607" w14:textId="77777777" w:rsidR="008A05EC" w:rsidRDefault="008A05EC" w:rsidP="008A05EC">
      <w:pPr>
        <w:pStyle w:val="ListParagraph"/>
        <w:numPr>
          <w:ilvl w:val="0"/>
          <w:numId w:val="60"/>
        </w:numPr>
      </w:pPr>
      <w:r>
        <w:t>Mechanical skills</w:t>
      </w:r>
    </w:p>
    <w:p w14:paraId="4572F686" w14:textId="77777777" w:rsidR="008A05EC" w:rsidRDefault="008A05EC" w:rsidP="008A05EC">
      <w:pPr>
        <w:pStyle w:val="ListParagraph"/>
        <w:numPr>
          <w:ilvl w:val="0"/>
          <w:numId w:val="60"/>
        </w:numPr>
      </w:pPr>
      <w:r>
        <w:t>Conceptual skills</w:t>
      </w:r>
    </w:p>
    <w:p w14:paraId="66684433" w14:textId="77777777" w:rsidR="008A05EC" w:rsidRDefault="008A05EC" w:rsidP="008A05EC">
      <w:pPr>
        <w:pStyle w:val="ListParagraph"/>
        <w:numPr>
          <w:ilvl w:val="0"/>
          <w:numId w:val="60"/>
        </w:numPr>
      </w:pPr>
      <w:r>
        <w:t>Managerial skills</w:t>
      </w:r>
    </w:p>
    <w:p w14:paraId="490D4A58" w14:textId="77777777" w:rsidR="008A05EC" w:rsidRDefault="008A05EC" w:rsidP="008A05EC">
      <w:pPr>
        <w:pStyle w:val="ListParagraph"/>
        <w:numPr>
          <w:ilvl w:val="0"/>
          <w:numId w:val="60"/>
        </w:numPr>
      </w:pPr>
      <w:r>
        <w:t>Leadership skills</w:t>
      </w:r>
    </w:p>
    <w:p w14:paraId="1DE9E870" w14:textId="77777777" w:rsidR="008A05EC" w:rsidRDefault="008A05EC" w:rsidP="008A05EC">
      <w:pPr>
        <w:pStyle w:val="ListParagraph"/>
        <w:numPr>
          <w:ilvl w:val="0"/>
          <w:numId w:val="60"/>
        </w:numPr>
      </w:pPr>
      <w:r>
        <w:t>Interpersonal skills</w:t>
      </w:r>
    </w:p>
    <w:p w14:paraId="3186DBB1" w14:textId="77777777" w:rsidR="0091211E" w:rsidRDefault="0091211E" w:rsidP="0091211E">
      <w:pPr>
        <w:pStyle w:val="ListParagraph"/>
        <w:numPr>
          <w:ilvl w:val="0"/>
          <w:numId w:val="57"/>
        </w:numPr>
      </w:pPr>
      <w:r>
        <w:t>Internal relationships</w:t>
      </w:r>
    </w:p>
    <w:p w14:paraId="1DA6E853" w14:textId="77777777" w:rsidR="008A05EC" w:rsidRDefault="008A05EC" w:rsidP="008A05EC">
      <w:pPr>
        <w:pStyle w:val="ListParagraph"/>
        <w:numPr>
          <w:ilvl w:val="0"/>
          <w:numId w:val="61"/>
        </w:numPr>
      </w:pPr>
      <w:r>
        <w:t>Boss and other superiors</w:t>
      </w:r>
    </w:p>
    <w:p w14:paraId="272B7585" w14:textId="77777777" w:rsidR="008A05EC" w:rsidRDefault="008A05EC" w:rsidP="008A05EC">
      <w:pPr>
        <w:pStyle w:val="ListParagraph"/>
        <w:numPr>
          <w:ilvl w:val="0"/>
          <w:numId w:val="61"/>
        </w:numPr>
      </w:pPr>
      <w:r>
        <w:t>Peers</w:t>
      </w:r>
    </w:p>
    <w:p w14:paraId="49484017" w14:textId="77777777" w:rsidR="008A05EC" w:rsidRDefault="008A05EC" w:rsidP="008A05EC">
      <w:pPr>
        <w:pStyle w:val="ListParagraph"/>
        <w:numPr>
          <w:ilvl w:val="0"/>
          <w:numId w:val="61"/>
        </w:numPr>
      </w:pPr>
      <w:r>
        <w:t>Subordinates</w:t>
      </w:r>
    </w:p>
    <w:p w14:paraId="73CF84D9" w14:textId="77777777" w:rsidR="0091211E" w:rsidRDefault="0091211E" w:rsidP="0091211E">
      <w:pPr>
        <w:pStyle w:val="ListParagraph"/>
        <w:numPr>
          <w:ilvl w:val="0"/>
          <w:numId w:val="57"/>
        </w:numPr>
      </w:pPr>
      <w:r>
        <w:t>External relationships</w:t>
      </w:r>
    </w:p>
    <w:p w14:paraId="7B287882" w14:textId="77777777" w:rsidR="008A05EC" w:rsidRDefault="008A05EC" w:rsidP="008A05EC">
      <w:pPr>
        <w:pStyle w:val="ListParagraph"/>
        <w:numPr>
          <w:ilvl w:val="0"/>
          <w:numId w:val="62"/>
        </w:numPr>
      </w:pPr>
      <w:r>
        <w:t>Suppliers</w:t>
      </w:r>
    </w:p>
    <w:p w14:paraId="5AA400D8" w14:textId="77777777" w:rsidR="008A05EC" w:rsidRDefault="008A05EC" w:rsidP="008A05EC">
      <w:pPr>
        <w:pStyle w:val="ListParagraph"/>
        <w:numPr>
          <w:ilvl w:val="0"/>
          <w:numId w:val="62"/>
        </w:numPr>
      </w:pPr>
      <w:r>
        <w:t>Customers</w:t>
      </w:r>
    </w:p>
    <w:p w14:paraId="60C154C7" w14:textId="77777777" w:rsidR="008A05EC" w:rsidRDefault="008A05EC" w:rsidP="008A05EC">
      <w:pPr>
        <w:pStyle w:val="ListParagraph"/>
        <w:numPr>
          <w:ilvl w:val="0"/>
          <w:numId w:val="62"/>
        </w:numPr>
      </w:pPr>
      <w:r>
        <w:t>Regulatory</w:t>
      </w:r>
    </w:p>
    <w:p w14:paraId="73DE4F39" w14:textId="77777777" w:rsidR="008A05EC" w:rsidRDefault="008A05EC" w:rsidP="008A05EC">
      <w:pPr>
        <w:pStyle w:val="ListParagraph"/>
        <w:numPr>
          <w:ilvl w:val="0"/>
          <w:numId w:val="62"/>
        </w:numPr>
      </w:pPr>
      <w:r>
        <w:t>Professional/industry</w:t>
      </w:r>
    </w:p>
    <w:p w14:paraId="3292445B" w14:textId="77777777" w:rsidR="008A05EC" w:rsidRDefault="008A05EC" w:rsidP="008A05EC">
      <w:pPr>
        <w:pStyle w:val="ListParagraph"/>
        <w:numPr>
          <w:ilvl w:val="0"/>
          <w:numId w:val="62"/>
        </w:numPr>
      </w:pPr>
      <w:r>
        <w:t>Community</w:t>
      </w:r>
    </w:p>
    <w:p w14:paraId="30551A45" w14:textId="77777777" w:rsidR="008A05EC" w:rsidRDefault="008A05EC" w:rsidP="008A05EC">
      <w:pPr>
        <w:pStyle w:val="ListParagraph"/>
        <w:numPr>
          <w:ilvl w:val="0"/>
          <w:numId w:val="62"/>
        </w:numPr>
      </w:pPr>
      <w:r>
        <w:t>Union/employee groups</w:t>
      </w:r>
    </w:p>
    <w:p w14:paraId="4BDDA048" w14:textId="77777777" w:rsidR="0043436F" w:rsidRDefault="0043436F" w:rsidP="0043436F">
      <w:pPr>
        <w:pStyle w:val="ListParagraph"/>
        <w:numPr>
          <w:ilvl w:val="0"/>
          <w:numId w:val="53"/>
        </w:numPr>
      </w:pPr>
      <w:r>
        <w:t xml:space="preserve">Position Analysis Questionnaire (PAQ): A structured job analysis questionnaire used for analyzing jobs on the basis of 194 job elements that describe generic work </w:t>
      </w:r>
      <w:proofErr w:type="spellStart"/>
      <w:r>
        <w:t>behaviours</w:t>
      </w:r>
      <w:proofErr w:type="spellEnd"/>
    </w:p>
    <w:p w14:paraId="105AD47C" w14:textId="77777777" w:rsidR="0043436F" w:rsidRDefault="0043436F" w:rsidP="0043436F">
      <w:pPr>
        <w:pStyle w:val="ListParagraph"/>
        <w:numPr>
          <w:ilvl w:val="0"/>
          <w:numId w:val="57"/>
        </w:numPr>
      </w:pPr>
      <w:r>
        <w:t>7 basic factors: info input, mental processes, work output, relationships with others, job context, other job characteristics, general dimensions</w:t>
      </w:r>
    </w:p>
    <w:p w14:paraId="079642DC" w14:textId="77777777" w:rsidR="00207EDD" w:rsidRDefault="00207EDD" w:rsidP="00207EDD">
      <w:pPr>
        <w:pStyle w:val="ListParagraph"/>
        <w:numPr>
          <w:ilvl w:val="0"/>
          <w:numId w:val="53"/>
        </w:numPr>
      </w:pPr>
      <w:r>
        <w:t>Level of analysis</w:t>
      </w:r>
    </w:p>
    <w:p w14:paraId="2A8FB309" w14:textId="77777777" w:rsidR="00207EDD" w:rsidRDefault="00207EDD" w:rsidP="00207EDD">
      <w:pPr>
        <w:pStyle w:val="ListParagraph"/>
        <w:numPr>
          <w:ilvl w:val="0"/>
          <w:numId w:val="57"/>
        </w:numPr>
      </w:pPr>
      <w:r>
        <w:t xml:space="preserve">The level in this hierarchy at which an analysis begins may influence whether the work is similar or dissimilar </w:t>
      </w:r>
    </w:p>
    <w:p w14:paraId="65D43430" w14:textId="77777777" w:rsidR="007F7A2A" w:rsidRPr="00A655FE" w:rsidRDefault="00207EDD" w:rsidP="007F7A2A">
      <w:pPr>
        <w:pStyle w:val="ListParagraph"/>
        <w:numPr>
          <w:ilvl w:val="0"/>
          <w:numId w:val="57"/>
        </w:numPr>
        <w:rPr>
          <w:color w:val="FF0000"/>
        </w:rPr>
      </w:pPr>
      <w:r w:rsidRPr="00A655FE">
        <w:rPr>
          <w:color w:val="FF0000"/>
        </w:rPr>
        <w:t>If the job data suggests jobs are similar, the jobs must be paid equally; if jobs are different, they can be paid differently</w:t>
      </w:r>
    </w:p>
    <w:p w14:paraId="18E30010" w14:textId="77777777" w:rsidR="007F7A2A" w:rsidRDefault="007F7A2A" w:rsidP="007F7A2A">
      <w:pPr>
        <w:pStyle w:val="ListParagraph"/>
        <w:numPr>
          <w:ilvl w:val="0"/>
          <w:numId w:val="57"/>
        </w:numPr>
      </w:pPr>
      <w:r>
        <w:t>Many employers find it difficult to justify the time and expense of collecting task-level info for flexible jobs with frequently changing tasks</w:t>
      </w:r>
    </w:p>
    <w:p w14:paraId="57862B7F" w14:textId="77777777" w:rsidR="007F7A2A" w:rsidRPr="00A655FE" w:rsidRDefault="007F7A2A" w:rsidP="007F7A2A">
      <w:pPr>
        <w:pStyle w:val="ListParagraph"/>
        <w:numPr>
          <w:ilvl w:val="0"/>
          <w:numId w:val="57"/>
        </w:numPr>
        <w:rPr>
          <w:color w:val="FF0000"/>
        </w:rPr>
      </w:pPr>
      <w:r w:rsidRPr="00A655FE">
        <w:rPr>
          <w:color w:val="FF0000"/>
        </w:rPr>
        <w:t>Two employees working in the same broadly defined job may be doing entirely different sets of related tasks BUT FOR PAY PURPOSES they are doing work of equal value</w:t>
      </w:r>
      <w:r w:rsidR="00F57796">
        <w:rPr>
          <w:color w:val="FF0000"/>
        </w:rPr>
        <w:t xml:space="preserve"> (I THINK IT </w:t>
      </w:r>
      <w:r w:rsidR="00F57796">
        <w:rPr>
          <w:color w:val="FF0000"/>
        </w:rPr>
        <w:lastRenderedPageBreak/>
        <w:t xml:space="preserve">DEPENDS AT WHAT LEVEL YOURE LOOKING AT IT FROM so if </w:t>
      </w:r>
      <w:proofErr w:type="spellStart"/>
      <w:r w:rsidR="00F57796">
        <w:rPr>
          <w:color w:val="FF0000"/>
        </w:rPr>
        <w:t>youre</w:t>
      </w:r>
      <w:proofErr w:type="spellEnd"/>
      <w:r w:rsidR="00F57796">
        <w:rPr>
          <w:color w:val="FF0000"/>
        </w:rPr>
        <w:t xml:space="preserve"> looking a individual jobs some will be similar while others wont be or you can be looking at it from the job family level and therefore if tasks are different but same value then pay would be the same)</w:t>
      </w:r>
    </w:p>
    <w:p w14:paraId="513F7E21" w14:textId="77777777" w:rsidR="007F7A2A" w:rsidRDefault="007F7A2A" w:rsidP="007F7A2A">
      <w:r>
        <w:t>How can the information be collected?</w:t>
      </w:r>
    </w:p>
    <w:p w14:paraId="0BD68D69" w14:textId="77777777" w:rsidR="007F7A2A" w:rsidRDefault="007F7A2A" w:rsidP="007F7A2A">
      <w:pPr>
        <w:pStyle w:val="ListParagraph"/>
        <w:numPr>
          <w:ilvl w:val="0"/>
          <w:numId w:val="53"/>
        </w:numPr>
      </w:pPr>
      <w:r>
        <w:t>Conventional methods</w:t>
      </w:r>
      <w:r w:rsidR="007048C2">
        <w:t xml:space="preserve">: Involving employees increases their understanding of the process (can be affected by bias and </w:t>
      </w:r>
      <w:proofErr w:type="spellStart"/>
      <w:r w:rsidR="007048C2">
        <w:t>favouritism</w:t>
      </w:r>
      <w:proofErr w:type="spellEnd"/>
      <w:r w:rsidR="007048C2">
        <w:t>)</w:t>
      </w:r>
    </w:p>
    <w:p w14:paraId="40FBAB51" w14:textId="77777777" w:rsidR="00A655FE" w:rsidRDefault="00F57796" w:rsidP="008F181D">
      <w:pPr>
        <w:pStyle w:val="ListParagraph"/>
        <w:numPr>
          <w:ilvl w:val="0"/>
          <w:numId w:val="63"/>
        </w:numPr>
      </w:pPr>
      <w:r>
        <w:t>Ask employees doing the jobs to fill out a questionnaire</w:t>
      </w:r>
    </w:p>
    <w:p w14:paraId="11E828C8" w14:textId="77777777" w:rsidR="007048C2" w:rsidRDefault="007048C2" w:rsidP="008F181D">
      <w:pPr>
        <w:pStyle w:val="ListParagraph"/>
        <w:numPr>
          <w:ilvl w:val="0"/>
          <w:numId w:val="63"/>
        </w:numPr>
      </w:pPr>
      <w:r>
        <w:t>Interview</w:t>
      </w:r>
    </w:p>
    <w:p w14:paraId="127138C8" w14:textId="77777777" w:rsidR="007048C2" w:rsidRDefault="007048C2" w:rsidP="008F181D">
      <w:pPr>
        <w:pStyle w:val="ListParagraph"/>
        <w:numPr>
          <w:ilvl w:val="0"/>
          <w:numId w:val="63"/>
        </w:numPr>
      </w:pPr>
      <w:r>
        <w:t>Observation</w:t>
      </w:r>
    </w:p>
    <w:p w14:paraId="1C9C0602" w14:textId="77777777" w:rsidR="007F7A2A" w:rsidRDefault="007F7A2A" w:rsidP="007F7A2A">
      <w:pPr>
        <w:pStyle w:val="ListParagraph"/>
        <w:numPr>
          <w:ilvl w:val="0"/>
          <w:numId w:val="53"/>
        </w:numPr>
      </w:pPr>
      <w:r>
        <w:t>Quantitative methods</w:t>
      </w:r>
    </w:p>
    <w:p w14:paraId="289F3ACB" w14:textId="77777777" w:rsidR="007048C2" w:rsidRDefault="007048C2" w:rsidP="008F181D">
      <w:pPr>
        <w:pStyle w:val="ListParagraph"/>
        <w:numPr>
          <w:ilvl w:val="0"/>
          <w:numId w:val="64"/>
        </w:numPr>
      </w:pPr>
      <w:r>
        <w:t>Online questionnaires (results can be analyzed arithmetically)</w:t>
      </w:r>
    </w:p>
    <w:p w14:paraId="7F9F3CD5" w14:textId="77777777" w:rsidR="00984617" w:rsidRDefault="00984617" w:rsidP="00984617">
      <w:pPr>
        <w:pStyle w:val="ListParagraph"/>
        <w:numPr>
          <w:ilvl w:val="0"/>
          <w:numId w:val="53"/>
        </w:numPr>
      </w:pPr>
      <w:r>
        <w:t xml:space="preserve">Many </w:t>
      </w:r>
      <w:proofErr w:type="spellStart"/>
      <w:r>
        <w:t>organixations</w:t>
      </w:r>
      <w:proofErr w:type="spellEnd"/>
      <w:r>
        <w:t xml:space="preserve"> find it practical and cost-effective to modify these existing inventories rather than develop their own analysis from ground zero</w:t>
      </w:r>
    </w:p>
    <w:p w14:paraId="1AEDB556" w14:textId="77777777" w:rsidR="00984617" w:rsidRDefault="00984617" w:rsidP="00984617">
      <w:pPr>
        <w:pStyle w:val="ListParagraph"/>
        <w:numPr>
          <w:ilvl w:val="0"/>
          <w:numId w:val="53"/>
        </w:numPr>
      </w:pPr>
      <w:r>
        <w:t xml:space="preserve">Results depend on the quality of the input </w:t>
      </w:r>
    </w:p>
    <w:p w14:paraId="2C5264C2" w14:textId="77777777" w:rsidR="00984617" w:rsidRDefault="00984617" w:rsidP="008F181D">
      <w:pPr>
        <w:pStyle w:val="ListParagraph"/>
        <w:numPr>
          <w:ilvl w:val="0"/>
          <w:numId w:val="64"/>
        </w:numPr>
      </w:pPr>
      <w:r>
        <w:t>Make sure to include important aspects of a job</w:t>
      </w:r>
    </w:p>
    <w:p w14:paraId="6FF02903" w14:textId="77777777" w:rsidR="00984617" w:rsidRDefault="00984617" w:rsidP="008F181D">
      <w:pPr>
        <w:pStyle w:val="ListParagraph"/>
        <w:numPr>
          <w:ilvl w:val="0"/>
          <w:numId w:val="64"/>
        </w:numPr>
      </w:pPr>
      <w:r>
        <w:t>Good performers must also respond to the questionnaire to make sure the work is fully analyzed</w:t>
      </w:r>
    </w:p>
    <w:p w14:paraId="6B623D51" w14:textId="77777777" w:rsidR="003E1B60" w:rsidRDefault="003E1B60" w:rsidP="003E1B60"/>
    <w:p w14:paraId="32D7358D" w14:textId="77777777" w:rsidR="003E1B60" w:rsidRDefault="003E1B60" w:rsidP="003E1B60">
      <w:r>
        <w:t>Who collects the information?</w:t>
      </w:r>
    </w:p>
    <w:p w14:paraId="052E3612" w14:textId="77777777" w:rsidR="003E1B60" w:rsidRDefault="00777928" w:rsidP="008F181D">
      <w:pPr>
        <w:pStyle w:val="ListParagraph"/>
        <w:numPr>
          <w:ilvl w:val="0"/>
          <w:numId w:val="65"/>
        </w:numPr>
      </w:pPr>
      <w:r>
        <w:t>The analysis should be done by someone thoroughly familiar with the organization and its jobs</w:t>
      </w:r>
    </w:p>
    <w:p w14:paraId="58DD0DD4" w14:textId="77777777" w:rsidR="00777928" w:rsidRDefault="00777928" w:rsidP="008F181D">
      <w:pPr>
        <w:pStyle w:val="ListParagraph"/>
        <w:numPr>
          <w:ilvl w:val="0"/>
          <w:numId w:val="65"/>
        </w:numPr>
      </w:pPr>
      <w:r>
        <w:t>Should also be trained in how to do the analysis properly</w:t>
      </w:r>
    </w:p>
    <w:p w14:paraId="33686E2F" w14:textId="77777777" w:rsidR="008A5E2E" w:rsidRDefault="008A5E2E" w:rsidP="00777928"/>
    <w:p w14:paraId="4857D7B1" w14:textId="77777777" w:rsidR="00777928" w:rsidRDefault="00777928" w:rsidP="00777928">
      <w:r>
        <w:t>Who provides the information?</w:t>
      </w:r>
    </w:p>
    <w:p w14:paraId="6CFA7A3D" w14:textId="77777777" w:rsidR="00777928" w:rsidRDefault="007E4A43" w:rsidP="008F181D">
      <w:pPr>
        <w:pStyle w:val="ListParagraph"/>
        <w:numPr>
          <w:ilvl w:val="0"/>
          <w:numId w:val="66"/>
        </w:numPr>
      </w:pPr>
      <w:r>
        <w:t>Job holders and supervisors (since they have the expertise)</w:t>
      </w:r>
    </w:p>
    <w:p w14:paraId="6030674D" w14:textId="77777777" w:rsidR="008A5E2E" w:rsidRDefault="008A5E2E" w:rsidP="008F181D">
      <w:pPr>
        <w:pStyle w:val="ListParagraph"/>
        <w:numPr>
          <w:ilvl w:val="0"/>
          <w:numId w:val="66"/>
        </w:numPr>
      </w:pPr>
      <w:r>
        <w:t>The number of people involved varies with the stability of the job</w:t>
      </w:r>
    </w:p>
    <w:p w14:paraId="3BF7D99A" w14:textId="77777777" w:rsidR="008A5E2E" w:rsidRDefault="008A5E2E" w:rsidP="008A5E2E"/>
    <w:p w14:paraId="2E63C09D" w14:textId="77777777" w:rsidR="008A5E2E" w:rsidRDefault="008A5E2E" w:rsidP="008A5E2E">
      <w:r>
        <w:t>What about discrepancies?</w:t>
      </w:r>
    </w:p>
    <w:p w14:paraId="43E10E71" w14:textId="77777777" w:rsidR="008A5E2E" w:rsidRDefault="0016108C" w:rsidP="008F181D">
      <w:pPr>
        <w:pStyle w:val="ListParagraph"/>
        <w:numPr>
          <w:ilvl w:val="0"/>
          <w:numId w:val="67"/>
        </w:numPr>
      </w:pPr>
      <w:r>
        <w:t>Supervisor and employees may present different pictures of the job</w:t>
      </w:r>
    </w:p>
    <w:p w14:paraId="2BF3E2DD" w14:textId="77777777" w:rsidR="00584956" w:rsidRDefault="00584956" w:rsidP="008F181D">
      <w:pPr>
        <w:pStyle w:val="ListParagraph"/>
        <w:numPr>
          <w:ilvl w:val="0"/>
          <w:numId w:val="67"/>
        </w:numPr>
      </w:pPr>
      <w:r>
        <w:t>People actually working in a job may change it, either by being more efficient or they may not realize certain tasks are supposed to be part of their job</w:t>
      </w:r>
    </w:p>
    <w:p w14:paraId="4652FBA5" w14:textId="77777777" w:rsidR="002A4B0B" w:rsidRDefault="002A4B0B" w:rsidP="008F181D">
      <w:pPr>
        <w:pStyle w:val="ListParagraph"/>
        <w:numPr>
          <w:ilvl w:val="0"/>
          <w:numId w:val="67"/>
        </w:numPr>
      </w:pPr>
      <w:r>
        <w:t xml:space="preserve">Therefore should collect more data </w:t>
      </w:r>
    </w:p>
    <w:p w14:paraId="788CCE17" w14:textId="77777777" w:rsidR="002A4B0B" w:rsidRDefault="002A4B0B" w:rsidP="008F181D">
      <w:pPr>
        <w:pStyle w:val="ListParagraph"/>
        <w:numPr>
          <w:ilvl w:val="0"/>
          <w:numId w:val="68"/>
        </w:numPr>
      </w:pPr>
      <w:r>
        <w:t>Enough data is required to ensure consistent, accurate and acceptable results</w:t>
      </w:r>
    </w:p>
    <w:p w14:paraId="4CCB50CD" w14:textId="77777777" w:rsidR="002A4B0B" w:rsidRDefault="002A4B0B" w:rsidP="008F181D">
      <w:pPr>
        <w:pStyle w:val="ListParagraph"/>
        <w:numPr>
          <w:ilvl w:val="0"/>
          <w:numId w:val="68"/>
        </w:numPr>
      </w:pPr>
      <w:r>
        <w:t xml:space="preserve">The more </w:t>
      </w:r>
      <w:r w:rsidR="00C31958">
        <w:t>unusual</w:t>
      </w:r>
      <w:r>
        <w:t xml:space="preserve"> the job the more sources of data are required</w:t>
      </w:r>
    </w:p>
    <w:p w14:paraId="2EE79979" w14:textId="77777777" w:rsidR="00C31958" w:rsidRDefault="005A4062" w:rsidP="008F181D">
      <w:pPr>
        <w:pStyle w:val="ListParagraph"/>
        <w:numPr>
          <w:ilvl w:val="0"/>
          <w:numId w:val="69"/>
        </w:numPr>
      </w:pPr>
      <w:r>
        <w:t>Top management (and union) support is critical</w:t>
      </w:r>
    </w:p>
    <w:p w14:paraId="05F77800" w14:textId="77777777" w:rsidR="005A4062" w:rsidRDefault="005A4062" w:rsidP="005A4062">
      <w:pPr>
        <w:ind w:left="360"/>
      </w:pPr>
    </w:p>
    <w:p w14:paraId="01C33E98" w14:textId="77777777" w:rsidR="005A4062" w:rsidRDefault="005A4062" w:rsidP="005A4062">
      <w:pPr>
        <w:ind w:left="360"/>
      </w:pPr>
      <w:r>
        <w:t>Job descriptions summarize the data:</w:t>
      </w:r>
    </w:p>
    <w:p w14:paraId="3A44EF3D" w14:textId="77777777" w:rsidR="005A4062" w:rsidRDefault="008F181D" w:rsidP="008F181D">
      <w:pPr>
        <w:pStyle w:val="ListParagraph"/>
        <w:numPr>
          <w:ilvl w:val="0"/>
          <w:numId w:val="69"/>
        </w:numPr>
      </w:pPr>
      <w:r w:rsidRPr="008F181D">
        <w:rPr>
          <w:b/>
        </w:rPr>
        <w:t>Job description</w:t>
      </w:r>
      <w:r>
        <w:t>: Written summary of a job, including responsibilities, qualifications and relationships</w:t>
      </w:r>
    </w:p>
    <w:p w14:paraId="019ABC7A" w14:textId="77777777" w:rsidR="008F181D" w:rsidRDefault="008F181D" w:rsidP="008F181D">
      <w:pPr>
        <w:pStyle w:val="ListParagraph"/>
        <w:numPr>
          <w:ilvl w:val="0"/>
          <w:numId w:val="69"/>
        </w:numPr>
      </w:pPr>
      <w:r>
        <w:t xml:space="preserve">Example: </w:t>
      </w:r>
    </w:p>
    <w:p w14:paraId="283D391D" w14:textId="77777777" w:rsidR="008F181D" w:rsidRDefault="008F181D" w:rsidP="008F181D">
      <w:pPr>
        <w:pStyle w:val="ListParagraph"/>
        <w:numPr>
          <w:ilvl w:val="0"/>
          <w:numId w:val="70"/>
        </w:numPr>
      </w:pPr>
      <w:r>
        <w:t>Job title</w:t>
      </w:r>
    </w:p>
    <w:p w14:paraId="4FC4C821" w14:textId="77777777" w:rsidR="008F181D" w:rsidRDefault="008F181D" w:rsidP="008F181D">
      <w:pPr>
        <w:pStyle w:val="ListParagraph"/>
        <w:numPr>
          <w:ilvl w:val="0"/>
          <w:numId w:val="70"/>
        </w:numPr>
      </w:pPr>
      <w:r>
        <w:t>Job Summary (overview of the job)</w:t>
      </w:r>
    </w:p>
    <w:p w14:paraId="4B3E80FA" w14:textId="77777777" w:rsidR="008F181D" w:rsidRDefault="008F181D" w:rsidP="008F181D">
      <w:pPr>
        <w:pStyle w:val="ListParagraph"/>
        <w:numPr>
          <w:ilvl w:val="0"/>
          <w:numId w:val="70"/>
        </w:numPr>
      </w:pPr>
      <w:r>
        <w:t>Relationships (to see where the job fits into the organization)</w:t>
      </w:r>
    </w:p>
    <w:p w14:paraId="37E6D707" w14:textId="77777777" w:rsidR="008F181D" w:rsidRDefault="008F181D" w:rsidP="008F181D">
      <w:pPr>
        <w:pStyle w:val="ListParagraph"/>
        <w:numPr>
          <w:ilvl w:val="0"/>
          <w:numId w:val="70"/>
        </w:numPr>
      </w:pPr>
      <w:r>
        <w:lastRenderedPageBreak/>
        <w:t>Qualifications</w:t>
      </w:r>
    </w:p>
    <w:p w14:paraId="2DD40A13" w14:textId="77777777" w:rsidR="008F181D" w:rsidRDefault="008F181D" w:rsidP="008F181D">
      <w:pPr>
        <w:pStyle w:val="ListParagraph"/>
        <w:numPr>
          <w:ilvl w:val="0"/>
          <w:numId w:val="70"/>
        </w:numPr>
      </w:pPr>
      <w:r>
        <w:t>Essential Responsibilities (as well as a standard to measure whether it has been done or not)</w:t>
      </w:r>
    </w:p>
    <w:p w14:paraId="3A934F46" w14:textId="77777777" w:rsidR="008F181D" w:rsidRDefault="008F181D" w:rsidP="008F181D">
      <w:pPr>
        <w:pStyle w:val="ListParagraph"/>
        <w:numPr>
          <w:ilvl w:val="0"/>
          <w:numId w:val="71"/>
        </w:numPr>
      </w:pPr>
      <w:r w:rsidRPr="008F181D">
        <w:rPr>
          <w:b/>
        </w:rPr>
        <w:t>Job specifications</w:t>
      </w:r>
      <w:r>
        <w:t>: Qualifications required to be hired for a job; may be included in the job description</w:t>
      </w:r>
    </w:p>
    <w:p w14:paraId="4054F823" w14:textId="77777777" w:rsidR="008F181D" w:rsidRDefault="00105761" w:rsidP="008F181D">
      <w:pPr>
        <w:pStyle w:val="ListParagraph"/>
        <w:numPr>
          <w:ilvl w:val="0"/>
          <w:numId w:val="71"/>
        </w:numPr>
      </w:pPr>
      <w:r>
        <w:t>The summary must be relevant to pay decisions and therefore must focus on similarities and differences in content</w:t>
      </w:r>
    </w:p>
    <w:p w14:paraId="16C02A0A" w14:textId="77777777" w:rsidR="004F549D" w:rsidRDefault="004F549D" w:rsidP="004F549D"/>
    <w:p w14:paraId="65197482" w14:textId="77777777" w:rsidR="004F549D" w:rsidRDefault="004F549D" w:rsidP="004F549D">
      <w:r>
        <w:t>Describing Managerial/Professional Jobs</w:t>
      </w:r>
    </w:p>
    <w:p w14:paraId="1C9785E1" w14:textId="77777777" w:rsidR="004F549D" w:rsidRDefault="00D33000" w:rsidP="004F549D">
      <w:pPr>
        <w:pStyle w:val="ListParagraph"/>
        <w:numPr>
          <w:ilvl w:val="0"/>
          <w:numId w:val="72"/>
        </w:numPr>
      </w:pPr>
      <w:r>
        <w:t>Job descriptions for these jobs must capture the relationship between the job, the person performing it, and the organization objectives (how the job fits into the organization, the results expected, and what the person performing it brings to the job)</w:t>
      </w:r>
    </w:p>
    <w:p w14:paraId="7BF7DCBB" w14:textId="77777777" w:rsidR="00E2785F" w:rsidRDefault="00E2785F" w:rsidP="00E2785F"/>
    <w:p w14:paraId="6EDBE386" w14:textId="77777777" w:rsidR="00E2785F" w:rsidRDefault="00E2785F" w:rsidP="00E2785F">
      <w:r>
        <w:t>Verify the description</w:t>
      </w:r>
    </w:p>
    <w:p w14:paraId="04B4739C" w14:textId="77777777" w:rsidR="00E2785F" w:rsidRDefault="00E2785F" w:rsidP="00E2785F">
      <w:pPr>
        <w:pStyle w:val="ListParagraph"/>
        <w:numPr>
          <w:ilvl w:val="0"/>
          <w:numId w:val="72"/>
        </w:numPr>
      </w:pPr>
      <w:r>
        <w:t xml:space="preserve">Analysts will talk to interviewees and </w:t>
      </w:r>
      <w:r w:rsidR="00627004">
        <w:t>supervisors</w:t>
      </w:r>
      <w:r>
        <w:t xml:space="preserve"> to determine if the job description is accurate and complete</w:t>
      </w:r>
    </w:p>
    <w:p w14:paraId="19C3D8C1" w14:textId="77777777" w:rsidR="000B56DF" w:rsidRDefault="000B56DF" w:rsidP="000B56DF"/>
    <w:p w14:paraId="095F169E" w14:textId="77777777" w:rsidR="000B56DF" w:rsidRDefault="000B56DF" w:rsidP="000B56DF">
      <w:r>
        <w:t>Job Analysis and Globalization</w:t>
      </w:r>
    </w:p>
    <w:p w14:paraId="1FF36F36" w14:textId="77777777" w:rsidR="00486415" w:rsidRDefault="00486415" w:rsidP="000B56DF"/>
    <w:p w14:paraId="58FE2CDA" w14:textId="77777777" w:rsidR="000B56DF" w:rsidRDefault="000B56DF" w:rsidP="000B56DF">
      <w:r>
        <w:t>Job analysis and susceptibility to offshoring:</w:t>
      </w:r>
    </w:p>
    <w:p w14:paraId="2A0B96EA" w14:textId="77777777" w:rsidR="000B56DF" w:rsidRDefault="00486415" w:rsidP="000B56DF">
      <w:pPr>
        <w:pStyle w:val="ListParagraph"/>
        <w:numPr>
          <w:ilvl w:val="0"/>
          <w:numId w:val="72"/>
        </w:numPr>
      </w:pPr>
      <w:r w:rsidRPr="00486415">
        <w:rPr>
          <w:b/>
        </w:rPr>
        <w:t>Offshoring</w:t>
      </w:r>
      <w:r>
        <w:t>: movement of jobs to locations beyond home-country borders</w:t>
      </w:r>
    </w:p>
    <w:p w14:paraId="19A9622E" w14:textId="77777777" w:rsidR="004C0A5D" w:rsidRDefault="004C0A5D" w:rsidP="000B56DF">
      <w:pPr>
        <w:pStyle w:val="ListParagraph"/>
        <w:numPr>
          <w:ilvl w:val="0"/>
          <w:numId w:val="72"/>
        </w:numPr>
      </w:pPr>
      <w:r>
        <w:t>Today, susceptibility to offshoring is no longer limited to low-skill jobs, white-collar jobs are also being outsourced</w:t>
      </w:r>
    </w:p>
    <w:p w14:paraId="12284A04" w14:textId="77777777" w:rsidR="006B05DE" w:rsidRDefault="004C0A5D" w:rsidP="004C0A5D">
      <w:pPr>
        <w:pStyle w:val="ListParagraph"/>
        <w:numPr>
          <w:ilvl w:val="0"/>
          <w:numId w:val="73"/>
        </w:numPr>
      </w:pPr>
      <w:r>
        <w:t>Jobs are susceptible to outsourcing when inputs and outputs can be easily transmitted electronically, little interaction with other workers is required, little local knowledge is required and the work can be routinized</w:t>
      </w:r>
    </w:p>
    <w:p w14:paraId="2EAC43FC" w14:textId="77777777" w:rsidR="004C0A5D" w:rsidRDefault="002735DA" w:rsidP="006B05DE">
      <w:pPr>
        <w:pStyle w:val="ListParagraph"/>
        <w:numPr>
          <w:ilvl w:val="0"/>
          <w:numId w:val="74"/>
        </w:numPr>
      </w:pPr>
      <w:r>
        <w:t>Jobs with low susceptibility are managerial positions (because local knowledge is required)</w:t>
      </w:r>
    </w:p>
    <w:p w14:paraId="21B8EDCB" w14:textId="77777777" w:rsidR="007A6E5F" w:rsidRDefault="007A6E5F" w:rsidP="007A6E5F">
      <w:r>
        <w:t>Job analysis information and comparability across borders:</w:t>
      </w:r>
    </w:p>
    <w:p w14:paraId="4E875704" w14:textId="77777777" w:rsidR="00A76C14" w:rsidRDefault="00A76C14" w:rsidP="00A76C14">
      <w:pPr>
        <w:pStyle w:val="ListParagraph"/>
        <w:numPr>
          <w:ilvl w:val="0"/>
          <w:numId w:val="74"/>
        </w:numPr>
      </w:pPr>
      <w:r>
        <w:t>As firms spread work across countries, there is a need to analyze jobs to maintain consistency in job content or else be able to measure the ways in which jobs are similar and different</w:t>
      </w:r>
    </w:p>
    <w:p w14:paraId="39221F3A" w14:textId="77777777" w:rsidR="0005697E" w:rsidRDefault="0005697E" w:rsidP="00A76C14">
      <w:pPr>
        <w:pStyle w:val="ListParagraph"/>
        <w:numPr>
          <w:ilvl w:val="0"/>
          <w:numId w:val="74"/>
        </w:numPr>
      </w:pPr>
      <w:r>
        <w:t>When working with employees in different countries it is important for the job descriptions and job specifications to be clearly understood</w:t>
      </w:r>
    </w:p>
    <w:p w14:paraId="6D14C7B0" w14:textId="77777777" w:rsidR="007A6E5F" w:rsidRDefault="00A76C14" w:rsidP="007A6E5F">
      <w:pPr>
        <w:pStyle w:val="ListParagraph"/>
        <w:numPr>
          <w:ilvl w:val="0"/>
          <w:numId w:val="74"/>
        </w:numPr>
      </w:pPr>
      <w:r>
        <w:t>Job analysis info is likely to transport quite well across countries (in regard to the importance of work, amount of work and job requirements)</w:t>
      </w:r>
    </w:p>
    <w:p w14:paraId="513DA00D" w14:textId="77777777" w:rsidR="0084311A" w:rsidRDefault="0084311A" w:rsidP="0084311A"/>
    <w:p w14:paraId="4431E8F7" w14:textId="77777777" w:rsidR="0084311A" w:rsidRDefault="0084311A" w:rsidP="0084311A">
      <w:r>
        <w:t>Judging Job Analysis:</w:t>
      </w:r>
    </w:p>
    <w:p w14:paraId="49C32831" w14:textId="77777777" w:rsidR="00FD47D1" w:rsidRDefault="00A23FC9" w:rsidP="0084311A">
      <w:r>
        <w:t xml:space="preserve">1. </w:t>
      </w:r>
      <w:r w:rsidR="00FD47D1">
        <w:t>Reliability:</w:t>
      </w:r>
    </w:p>
    <w:p w14:paraId="5EE9BF2F" w14:textId="77777777" w:rsidR="00FD47D1" w:rsidRDefault="00EB09EA" w:rsidP="00FD47D1">
      <w:pPr>
        <w:pStyle w:val="ListParagraph"/>
        <w:numPr>
          <w:ilvl w:val="0"/>
          <w:numId w:val="75"/>
        </w:numPr>
      </w:pPr>
      <w:r>
        <w:t>Consistency of results from repeated applications of a measure</w:t>
      </w:r>
    </w:p>
    <w:p w14:paraId="485850AE" w14:textId="77777777" w:rsidR="00EB09EA" w:rsidRDefault="0091538C" w:rsidP="00FD47D1">
      <w:pPr>
        <w:pStyle w:val="ListParagraph"/>
        <w:numPr>
          <w:ilvl w:val="0"/>
          <w:numId w:val="75"/>
        </w:numPr>
      </w:pPr>
      <w:r>
        <w:t>Employees may change the way to do a job because they have experience</w:t>
      </w:r>
    </w:p>
    <w:p w14:paraId="7F1BFE8C" w14:textId="77777777" w:rsidR="0091538C" w:rsidRDefault="0091538C" w:rsidP="00FD47D1">
      <w:pPr>
        <w:pStyle w:val="ListParagraph"/>
        <w:numPr>
          <w:ilvl w:val="0"/>
          <w:numId w:val="75"/>
        </w:numPr>
      </w:pPr>
      <w:r>
        <w:t>To increase reliability, reduce the sources of variance</w:t>
      </w:r>
    </w:p>
    <w:p w14:paraId="70012ACE" w14:textId="77777777" w:rsidR="0091538C" w:rsidRDefault="0091538C" w:rsidP="00FD47D1">
      <w:pPr>
        <w:pStyle w:val="ListParagraph"/>
        <w:numPr>
          <w:ilvl w:val="0"/>
          <w:numId w:val="75"/>
        </w:numPr>
      </w:pPr>
      <w:r>
        <w:t>Quantitative job analysis helps reduce variance</w:t>
      </w:r>
    </w:p>
    <w:p w14:paraId="77D41B0A" w14:textId="77777777" w:rsidR="0091538C" w:rsidRDefault="0091538C" w:rsidP="0091538C"/>
    <w:p w14:paraId="1F1E58BA" w14:textId="77777777" w:rsidR="0091538C" w:rsidRDefault="00A23FC9" w:rsidP="0091538C">
      <w:r>
        <w:t xml:space="preserve">2. </w:t>
      </w:r>
      <w:r w:rsidR="0091538C">
        <w:t>Validity:</w:t>
      </w:r>
    </w:p>
    <w:p w14:paraId="6A3EA86A" w14:textId="77777777" w:rsidR="0091538C" w:rsidRDefault="0091538C" w:rsidP="0091538C">
      <w:pPr>
        <w:pStyle w:val="ListParagraph"/>
        <w:numPr>
          <w:ilvl w:val="0"/>
          <w:numId w:val="76"/>
        </w:numPr>
      </w:pPr>
      <w:r>
        <w:lastRenderedPageBreak/>
        <w:t>Accuracy of a measure (so does job analysis measure what it claims to measure)</w:t>
      </w:r>
    </w:p>
    <w:p w14:paraId="00CFEA57" w14:textId="77777777" w:rsidR="0091538C" w:rsidRDefault="0091538C" w:rsidP="00A23FC9"/>
    <w:p w14:paraId="435DBA70" w14:textId="77777777" w:rsidR="00A23FC9" w:rsidRDefault="00A23FC9" w:rsidP="00A23FC9">
      <w:pPr>
        <w:pStyle w:val="ListParagraph"/>
        <w:numPr>
          <w:ilvl w:val="0"/>
          <w:numId w:val="56"/>
        </w:numPr>
      </w:pPr>
      <w:r>
        <w:t>Acceptability</w:t>
      </w:r>
    </w:p>
    <w:p w14:paraId="7DC62251" w14:textId="77777777" w:rsidR="00363BFE" w:rsidRDefault="00363BFE" w:rsidP="00363BFE">
      <w:pPr>
        <w:pStyle w:val="ListParagraph"/>
        <w:numPr>
          <w:ilvl w:val="0"/>
          <w:numId w:val="73"/>
        </w:numPr>
      </w:pPr>
      <w:r>
        <w:t>If job holders and managers are dissatisfied with the initial data collected or with the process, they are not likely to buy into either the resulting structure or the pay rates eventually attached to that structure</w:t>
      </w:r>
    </w:p>
    <w:p w14:paraId="351F7B9B" w14:textId="77777777" w:rsidR="00A23FC9" w:rsidRDefault="00A23FC9" w:rsidP="00A23FC9">
      <w:pPr>
        <w:pStyle w:val="ListParagraph"/>
        <w:numPr>
          <w:ilvl w:val="0"/>
          <w:numId w:val="56"/>
        </w:numPr>
      </w:pPr>
      <w:r>
        <w:t>Currency</w:t>
      </w:r>
    </w:p>
    <w:p w14:paraId="13D5BEA8" w14:textId="77777777" w:rsidR="00363BFE" w:rsidRDefault="00363BFE" w:rsidP="00363BFE">
      <w:pPr>
        <w:pStyle w:val="ListParagraph"/>
        <w:numPr>
          <w:ilvl w:val="0"/>
          <w:numId w:val="73"/>
        </w:numPr>
      </w:pPr>
      <w:r>
        <w:t>Must have up to date job information because if not it can hinder compensation practices, decision making, employee selection, training and development</w:t>
      </w:r>
    </w:p>
    <w:p w14:paraId="09FFE23D" w14:textId="77777777" w:rsidR="00A23FC9" w:rsidRDefault="00A23FC9" w:rsidP="00A23FC9">
      <w:pPr>
        <w:pStyle w:val="ListParagraph"/>
        <w:numPr>
          <w:ilvl w:val="0"/>
          <w:numId w:val="56"/>
        </w:numPr>
      </w:pPr>
      <w:r>
        <w:t>Usefulness</w:t>
      </w:r>
    </w:p>
    <w:p w14:paraId="38970245" w14:textId="77777777" w:rsidR="00363BFE" w:rsidRDefault="00A5347C" w:rsidP="001901C6">
      <w:pPr>
        <w:pStyle w:val="ListParagraph"/>
        <w:numPr>
          <w:ilvl w:val="0"/>
          <w:numId w:val="73"/>
        </w:numPr>
      </w:pPr>
      <w:r>
        <w:t>For pay purposes, job analysis provides work-related information to help determine how much to pay for a job (helps determine whether a job is similar or dissimilar to</w:t>
      </w:r>
      <w:r w:rsidR="00F87244">
        <w:t xml:space="preserve"> other jobs)</w:t>
      </w:r>
    </w:p>
    <w:p w14:paraId="143EEF2E" w14:textId="77777777" w:rsidR="00F87244" w:rsidRDefault="00F87244" w:rsidP="001901C6">
      <w:pPr>
        <w:pStyle w:val="ListParagraph"/>
        <w:numPr>
          <w:ilvl w:val="0"/>
          <w:numId w:val="73"/>
        </w:numPr>
      </w:pPr>
      <w:r>
        <w:t>If job analysis does this in a reliable, valid, and acceptable way then the technique is of practical use</w:t>
      </w:r>
    </w:p>
    <w:p w14:paraId="4D6A7095" w14:textId="77777777" w:rsidR="00F87244" w:rsidRDefault="00F87244" w:rsidP="00F87244">
      <w:r>
        <w:t>A judgment call:</w:t>
      </w:r>
    </w:p>
    <w:p w14:paraId="076DD8CD" w14:textId="77777777" w:rsidR="008A22DA" w:rsidRDefault="008A22DA" w:rsidP="008A22DA">
      <w:pPr>
        <w:pStyle w:val="ListParagraph"/>
        <w:numPr>
          <w:ilvl w:val="0"/>
          <w:numId w:val="76"/>
        </w:numPr>
      </w:pPr>
      <w:r>
        <w:t>How much detail is nee</w:t>
      </w:r>
      <w:r w:rsidR="00FF4D5D">
        <w:t>ded to make these pay decisions?</w:t>
      </w:r>
    </w:p>
    <w:p w14:paraId="1C22EDB1" w14:textId="77777777" w:rsidR="008A22DA" w:rsidRDefault="008A22DA" w:rsidP="008A22DA">
      <w:pPr>
        <w:pStyle w:val="ListParagraph"/>
        <w:numPr>
          <w:ilvl w:val="0"/>
          <w:numId w:val="76"/>
        </w:numPr>
      </w:pPr>
      <w:r>
        <w:t>Answer: Enough to help set individual employees’</w:t>
      </w:r>
      <w:r w:rsidR="00FF4D5D">
        <w:t xml:space="preserve"> pay</w:t>
      </w:r>
      <w:r>
        <w:t>, encourage continuous learning, increase the experience and skill of the workforce, and minimize the risk of pay-related grievances</w:t>
      </w:r>
    </w:p>
    <w:p w14:paraId="03056224" w14:textId="77777777" w:rsidR="008A5E2E" w:rsidRDefault="004207C8" w:rsidP="008A5E2E">
      <w:r>
        <w:t>Conclusion</w:t>
      </w:r>
      <w:r w:rsidR="00204208">
        <w:t xml:space="preserve"> </w:t>
      </w:r>
      <w:r w:rsidR="00204208" w:rsidRPr="00121DBD">
        <w:rPr>
          <w:b/>
          <w:color w:val="FF0000"/>
        </w:rPr>
        <w:t>(Read p. 75)</w:t>
      </w:r>
      <w:r w:rsidRPr="00121DBD">
        <w:rPr>
          <w:b/>
          <w:color w:val="FF0000"/>
        </w:rPr>
        <w:t>:</w:t>
      </w:r>
    </w:p>
    <w:p w14:paraId="0092B375" w14:textId="77777777" w:rsidR="004207C8" w:rsidRDefault="004207C8" w:rsidP="004207C8">
      <w:pPr>
        <w:pStyle w:val="ListParagraph"/>
        <w:numPr>
          <w:ilvl w:val="0"/>
          <w:numId w:val="77"/>
        </w:numPr>
      </w:pPr>
      <w:r>
        <w:t xml:space="preserve">A useful internal structure will: </w:t>
      </w:r>
    </w:p>
    <w:p w14:paraId="16FB41B6" w14:textId="77777777" w:rsidR="004207C8" w:rsidRDefault="004207C8" w:rsidP="004207C8">
      <w:pPr>
        <w:pStyle w:val="ListParagraph"/>
        <w:numPr>
          <w:ilvl w:val="0"/>
          <w:numId w:val="78"/>
        </w:numPr>
      </w:pPr>
      <w:r>
        <w:t xml:space="preserve">Encourage employee </w:t>
      </w:r>
      <w:proofErr w:type="spellStart"/>
      <w:r>
        <w:t>behaviours</w:t>
      </w:r>
      <w:proofErr w:type="spellEnd"/>
      <w:r>
        <w:t xml:space="preserve"> that help achieve an organization’s objectives</w:t>
      </w:r>
    </w:p>
    <w:p w14:paraId="4014A20D" w14:textId="77777777" w:rsidR="004207C8" w:rsidRDefault="004207C8" w:rsidP="004207C8">
      <w:pPr>
        <w:pStyle w:val="ListParagraph"/>
        <w:numPr>
          <w:ilvl w:val="0"/>
          <w:numId w:val="78"/>
        </w:numPr>
      </w:pPr>
      <w:r>
        <w:t>Foster a sense of fairness among employees</w:t>
      </w:r>
    </w:p>
    <w:p w14:paraId="7299A99D" w14:textId="77777777" w:rsidR="00121DBD" w:rsidRDefault="00121DBD" w:rsidP="00121DBD"/>
    <w:p w14:paraId="0C0CD6BD" w14:textId="77777777" w:rsidR="00121DBD" w:rsidRDefault="00121DBD" w:rsidP="00121DBD">
      <w:r>
        <w:t>CHAPTER 5-Job-based structures and job evaluation</w:t>
      </w:r>
    </w:p>
    <w:p w14:paraId="6396B6F2" w14:textId="77777777" w:rsidR="00C54DEB" w:rsidRDefault="00C54DEB" w:rsidP="00C54DEB">
      <w:pPr>
        <w:pStyle w:val="ListParagraph"/>
        <w:numPr>
          <w:ilvl w:val="0"/>
          <w:numId w:val="77"/>
        </w:numPr>
      </w:pPr>
      <w:r>
        <w:t>Job evaluation is a rational and systematic process</w:t>
      </w:r>
    </w:p>
    <w:p w14:paraId="27F55B26" w14:textId="77777777" w:rsidR="00C90FA1" w:rsidRDefault="003C06BF" w:rsidP="00C90FA1">
      <w:pPr>
        <w:pStyle w:val="ListParagraph"/>
        <w:numPr>
          <w:ilvl w:val="0"/>
          <w:numId w:val="77"/>
        </w:numPr>
      </w:pPr>
      <w:r>
        <w:rPr>
          <w:b/>
        </w:rPr>
        <w:t>***</w:t>
      </w:r>
      <w:r w:rsidR="00C90FA1" w:rsidRPr="003C06BF">
        <w:rPr>
          <w:b/>
        </w:rPr>
        <w:t>Exhibit 5.1</w:t>
      </w:r>
      <w:r>
        <w:t>-&gt; the process of building a job structure on which to base the ultimate pay structure</w:t>
      </w:r>
    </w:p>
    <w:p w14:paraId="0AB6969A" w14:textId="77777777" w:rsidR="003C06BF" w:rsidRDefault="00411E64" w:rsidP="00C90FA1">
      <w:pPr>
        <w:pStyle w:val="ListParagraph"/>
        <w:numPr>
          <w:ilvl w:val="0"/>
          <w:numId w:val="77"/>
        </w:numPr>
      </w:pPr>
      <w:r>
        <w:rPr>
          <w:b/>
        </w:rPr>
        <w:t xml:space="preserve">Job structure: </w:t>
      </w:r>
      <w:r>
        <w:t>Hierarchy of all jobs based on value to the organization; provides the basis for the pay structure</w:t>
      </w:r>
    </w:p>
    <w:p w14:paraId="19BC4499" w14:textId="77777777" w:rsidR="00411E64" w:rsidRDefault="00411E64" w:rsidP="00C90FA1">
      <w:pPr>
        <w:pStyle w:val="ListParagraph"/>
        <w:numPr>
          <w:ilvl w:val="0"/>
          <w:numId w:val="77"/>
        </w:numPr>
      </w:pPr>
      <w:r>
        <w:rPr>
          <w:b/>
        </w:rPr>
        <w:t>Job evaluation:</w:t>
      </w:r>
      <w:r>
        <w:t xml:space="preserve"> </w:t>
      </w:r>
      <w:r w:rsidR="00335CFA">
        <w:t>the process of systematically determining the relative worth of jobs to create a job structure for the organization</w:t>
      </w:r>
    </w:p>
    <w:p w14:paraId="66A07354" w14:textId="77777777" w:rsidR="00CF5853" w:rsidRDefault="00CF5853" w:rsidP="00CF5853">
      <w:pPr>
        <w:pStyle w:val="ListParagraph"/>
        <w:numPr>
          <w:ilvl w:val="0"/>
          <w:numId w:val="79"/>
        </w:numPr>
      </w:pPr>
      <w:r>
        <w:t>Determining and quantifying value</w:t>
      </w:r>
    </w:p>
    <w:p w14:paraId="34753DE0" w14:textId="77777777" w:rsidR="00CF5853" w:rsidRDefault="00CF5853" w:rsidP="00CF5853">
      <w:pPr>
        <w:pStyle w:val="ListParagraph"/>
        <w:numPr>
          <w:ilvl w:val="0"/>
          <w:numId w:val="79"/>
        </w:numPr>
      </w:pPr>
      <w:r>
        <w:t>Blend internal and external forces</w:t>
      </w:r>
    </w:p>
    <w:p w14:paraId="10D3847B" w14:textId="77777777" w:rsidR="00CF5853" w:rsidRDefault="00CF5853" w:rsidP="00CF5853">
      <w:pPr>
        <w:pStyle w:val="ListParagraph"/>
        <w:numPr>
          <w:ilvl w:val="0"/>
          <w:numId w:val="80"/>
        </w:numPr>
      </w:pPr>
      <w:r>
        <w:t>Determining an internally aligned job structure:</w:t>
      </w:r>
    </w:p>
    <w:p w14:paraId="1D8E2ED0" w14:textId="77777777" w:rsidR="00CF5853" w:rsidRDefault="00CF5853" w:rsidP="00CF5853">
      <w:pPr>
        <w:pStyle w:val="ListParagraph"/>
        <w:numPr>
          <w:ilvl w:val="0"/>
          <w:numId w:val="81"/>
        </w:numPr>
      </w:pPr>
      <w:r>
        <w:t>Job analysis</w:t>
      </w:r>
    </w:p>
    <w:p w14:paraId="72A6AA04" w14:textId="77777777" w:rsidR="00CF5853" w:rsidRDefault="00CF5853" w:rsidP="00CF5853">
      <w:pPr>
        <w:pStyle w:val="ListParagraph"/>
        <w:numPr>
          <w:ilvl w:val="0"/>
          <w:numId w:val="81"/>
        </w:numPr>
      </w:pPr>
      <w:r>
        <w:t>Job descriptions</w:t>
      </w:r>
    </w:p>
    <w:p w14:paraId="7ED54E17" w14:textId="77777777" w:rsidR="00CF5853" w:rsidRDefault="00CF5853" w:rsidP="00CF5853">
      <w:pPr>
        <w:pStyle w:val="ListParagraph"/>
        <w:numPr>
          <w:ilvl w:val="0"/>
          <w:numId w:val="81"/>
        </w:numPr>
      </w:pPr>
      <w:r>
        <w:t>Job evaluation</w:t>
      </w:r>
    </w:p>
    <w:p w14:paraId="5821C543" w14:textId="77777777" w:rsidR="00CF5853" w:rsidRDefault="00CF5853" w:rsidP="00CF5853">
      <w:pPr>
        <w:pStyle w:val="ListParagraph"/>
        <w:numPr>
          <w:ilvl w:val="0"/>
          <w:numId w:val="81"/>
        </w:numPr>
      </w:pPr>
      <w:r>
        <w:t>Job structure</w:t>
      </w:r>
    </w:p>
    <w:p w14:paraId="22996D63" w14:textId="77777777" w:rsidR="00CF5853" w:rsidRDefault="00CF5853" w:rsidP="00CF5853">
      <w:pPr>
        <w:pStyle w:val="ListParagraph"/>
        <w:numPr>
          <w:ilvl w:val="0"/>
          <w:numId w:val="80"/>
        </w:numPr>
      </w:pPr>
      <w:r>
        <w:t>Some major decisions in job evaluation:</w:t>
      </w:r>
    </w:p>
    <w:p w14:paraId="730644D4" w14:textId="77777777" w:rsidR="00CF5853" w:rsidRDefault="00CF5853" w:rsidP="00CF5853">
      <w:pPr>
        <w:pStyle w:val="ListParagraph"/>
        <w:numPr>
          <w:ilvl w:val="0"/>
          <w:numId w:val="82"/>
        </w:numPr>
      </w:pPr>
      <w:r>
        <w:t>Establish purpose of evaluation</w:t>
      </w:r>
    </w:p>
    <w:p w14:paraId="528B7F5C" w14:textId="77777777" w:rsidR="00CF5853" w:rsidRDefault="00CF5853" w:rsidP="00CF5853">
      <w:pPr>
        <w:pStyle w:val="ListParagraph"/>
        <w:numPr>
          <w:ilvl w:val="0"/>
          <w:numId w:val="82"/>
        </w:numPr>
      </w:pPr>
      <w:r>
        <w:t>Decide whether to use single or multiple plans</w:t>
      </w:r>
    </w:p>
    <w:p w14:paraId="4CA1E07C" w14:textId="77777777" w:rsidR="00CF5853" w:rsidRDefault="00CF5853" w:rsidP="00CF5853">
      <w:pPr>
        <w:pStyle w:val="ListParagraph"/>
        <w:numPr>
          <w:ilvl w:val="0"/>
          <w:numId w:val="82"/>
        </w:numPr>
      </w:pPr>
      <w:r>
        <w:t>Choose among alternative approaches</w:t>
      </w:r>
    </w:p>
    <w:p w14:paraId="792DDCBF" w14:textId="77777777" w:rsidR="00CF5853" w:rsidRDefault="00CF5853" w:rsidP="00CF5853">
      <w:pPr>
        <w:pStyle w:val="ListParagraph"/>
        <w:numPr>
          <w:ilvl w:val="0"/>
          <w:numId w:val="82"/>
        </w:numPr>
      </w:pPr>
      <w:r>
        <w:lastRenderedPageBreak/>
        <w:t>Obtain involvement of relevant stakeholders</w:t>
      </w:r>
    </w:p>
    <w:p w14:paraId="6F7A7435" w14:textId="77777777" w:rsidR="00CF5853" w:rsidRDefault="00CF5853" w:rsidP="00CF5853">
      <w:pPr>
        <w:pStyle w:val="ListParagraph"/>
        <w:numPr>
          <w:ilvl w:val="0"/>
          <w:numId w:val="82"/>
        </w:numPr>
      </w:pPr>
      <w:r>
        <w:t>Evaluate plan’s usefulness</w:t>
      </w:r>
    </w:p>
    <w:p w14:paraId="47C919F4" w14:textId="77777777" w:rsidR="00105C6E" w:rsidRDefault="00105C6E" w:rsidP="00105C6E">
      <w:r>
        <w:t>Defining Job Evaluation:</w:t>
      </w:r>
    </w:p>
    <w:p w14:paraId="08F5737F" w14:textId="77777777" w:rsidR="00105C6E" w:rsidRPr="00681491" w:rsidRDefault="003A4D47" w:rsidP="00105C6E">
      <w:pPr>
        <w:pStyle w:val="ListParagraph"/>
        <w:numPr>
          <w:ilvl w:val="0"/>
          <w:numId w:val="80"/>
        </w:numPr>
        <w:rPr>
          <w:b/>
        </w:rPr>
      </w:pPr>
      <w:r w:rsidRPr="00681491">
        <w:rPr>
          <w:b/>
        </w:rPr>
        <w:t>Job content and job value</w:t>
      </w:r>
    </w:p>
    <w:p w14:paraId="4B5C780C" w14:textId="77777777" w:rsidR="00681491" w:rsidRDefault="006A3E3F" w:rsidP="00681491">
      <w:pPr>
        <w:pStyle w:val="ListParagraph"/>
        <w:numPr>
          <w:ilvl w:val="0"/>
          <w:numId w:val="83"/>
        </w:numPr>
      </w:pPr>
      <w:r>
        <w:t>A structure based on job content refers to the skills required for the job, its duties, and its responsibilities</w:t>
      </w:r>
    </w:p>
    <w:p w14:paraId="357644F1" w14:textId="77777777" w:rsidR="006A3E3F" w:rsidRDefault="00B827C5" w:rsidP="00681491">
      <w:pPr>
        <w:pStyle w:val="ListParagraph"/>
        <w:numPr>
          <w:ilvl w:val="0"/>
          <w:numId w:val="83"/>
        </w:numPr>
      </w:pPr>
      <w:r>
        <w:t>A structure based on job value refers to the relative contribution of the skills, duties and responsibilities of a job to the organization’s goals</w:t>
      </w:r>
    </w:p>
    <w:p w14:paraId="153FB090" w14:textId="77777777" w:rsidR="0025653E" w:rsidRDefault="0025653E" w:rsidP="00681491">
      <w:pPr>
        <w:pStyle w:val="ListParagraph"/>
        <w:numPr>
          <w:ilvl w:val="0"/>
          <w:numId w:val="83"/>
        </w:numPr>
      </w:pPr>
      <w:r>
        <w:t>Job value may also include its value in the external market and/or its relationship to some other set of rates</w:t>
      </w:r>
      <w:r w:rsidR="007A34DE">
        <w:t xml:space="preserve"> agreed upon through collective bargaining or other negotiating process or to government legislation (min wage)</w:t>
      </w:r>
    </w:p>
    <w:p w14:paraId="47654414" w14:textId="77777777" w:rsidR="00984352" w:rsidRDefault="00984352" w:rsidP="00681491">
      <w:pPr>
        <w:pStyle w:val="ListParagraph"/>
        <w:numPr>
          <w:ilvl w:val="0"/>
          <w:numId w:val="83"/>
        </w:numPr>
      </w:pPr>
      <w:r>
        <w:t>Although internal job value (contributions to organization objectives) may be equivalent, external market value may differ</w:t>
      </w:r>
    </w:p>
    <w:p w14:paraId="12F17CD9" w14:textId="77777777" w:rsidR="00AE3A84" w:rsidRPr="00AE3A84" w:rsidRDefault="00AE3A84" w:rsidP="00AE3A84">
      <w:pPr>
        <w:pStyle w:val="ListParagraph"/>
        <w:numPr>
          <w:ilvl w:val="0"/>
          <w:numId w:val="80"/>
        </w:numPr>
        <w:rPr>
          <w:b/>
        </w:rPr>
      </w:pPr>
      <w:r w:rsidRPr="00AE3A84">
        <w:rPr>
          <w:b/>
        </w:rPr>
        <w:t>Linking content with the external market</w:t>
      </w:r>
    </w:p>
    <w:p w14:paraId="554F528B" w14:textId="77777777" w:rsidR="00AE3A84" w:rsidRDefault="00BB53C4" w:rsidP="00AE3A84">
      <w:pPr>
        <w:pStyle w:val="ListParagraph"/>
        <w:numPr>
          <w:ilvl w:val="0"/>
          <w:numId w:val="84"/>
        </w:numPr>
      </w:pPr>
      <w:r>
        <w:t xml:space="preserve">According to this perspective, the value of job content is based on what it can command in the external market; it has no intrinsic value (example: if some aspect of the job is not related to wages paid in the </w:t>
      </w:r>
      <w:proofErr w:type="spellStart"/>
      <w:r>
        <w:t>labour</w:t>
      </w:r>
      <w:proofErr w:type="spellEnd"/>
      <w:r>
        <w:t xml:space="preserve"> market, then that aspect is excluded from the job evaluation)</w:t>
      </w:r>
    </w:p>
    <w:p w14:paraId="5F1E83CC" w14:textId="77777777" w:rsidR="00BB53C4" w:rsidRDefault="00BB53C4" w:rsidP="00AE3A84">
      <w:pPr>
        <w:pStyle w:val="ListParagraph"/>
        <w:numPr>
          <w:ilvl w:val="0"/>
          <w:numId w:val="84"/>
        </w:numPr>
      </w:pPr>
      <w:r>
        <w:t xml:space="preserve">Others disagree and claim that job evaluation </w:t>
      </w:r>
      <w:proofErr w:type="spellStart"/>
      <w:r>
        <w:t>estsblishes</w:t>
      </w:r>
      <w:proofErr w:type="spellEnd"/>
      <w:r>
        <w:t xml:space="preserve"> the relative value of jobs on the basis of their content, independently to any link to the market</w:t>
      </w:r>
    </w:p>
    <w:p w14:paraId="30B31921" w14:textId="77777777" w:rsidR="00BB53C4" w:rsidRDefault="00BB53C4" w:rsidP="00BB53C4"/>
    <w:p w14:paraId="61D7CFAB" w14:textId="77777777" w:rsidR="00BB53C4" w:rsidRDefault="00BB53C4" w:rsidP="00BB53C4">
      <w:r>
        <w:t>Different Perspectives to Job Evaluation:</w:t>
      </w:r>
    </w:p>
    <w:p w14:paraId="2F46B44E" w14:textId="77777777" w:rsidR="00BB53C4" w:rsidRDefault="00557F01" w:rsidP="00BB53C4">
      <w:pPr>
        <w:pStyle w:val="ListParagraph"/>
        <w:numPr>
          <w:ilvl w:val="0"/>
          <w:numId w:val="80"/>
        </w:numPr>
      </w:pPr>
      <w:r>
        <w:t>Researchers involved in pay decisions see job evaluations as a process that helps gain acceptance of pay differences between jobs (employees, managers, union representatives are involved)</w:t>
      </w:r>
    </w:p>
    <w:p w14:paraId="467FDE5D" w14:textId="77777777" w:rsidR="00557F01" w:rsidRDefault="00557F01" w:rsidP="00557F01"/>
    <w:p w14:paraId="3282814F" w14:textId="77777777" w:rsidR="00427DE2" w:rsidRDefault="00427DE2" w:rsidP="00557F01">
      <w:r>
        <w:t>Job Evaluation Decisions:</w:t>
      </w:r>
    </w:p>
    <w:p w14:paraId="53A78046" w14:textId="77777777" w:rsidR="00557F01" w:rsidRDefault="00557F01" w:rsidP="00427DE2">
      <w:pPr>
        <w:pStyle w:val="ListParagraph"/>
        <w:numPr>
          <w:ilvl w:val="0"/>
          <w:numId w:val="85"/>
        </w:numPr>
      </w:pPr>
      <w:r>
        <w:t>Establish the purpose</w:t>
      </w:r>
    </w:p>
    <w:p w14:paraId="5BF0EFB2" w14:textId="77777777" w:rsidR="007941D6" w:rsidRDefault="007941D6" w:rsidP="007941D6">
      <w:pPr>
        <w:pStyle w:val="ListParagraph"/>
        <w:numPr>
          <w:ilvl w:val="0"/>
          <w:numId w:val="86"/>
        </w:numPr>
      </w:pPr>
      <w:r>
        <w:t>An internally aligned pay structure is</w:t>
      </w:r>
    </w:p>
    <w:p w14:paraId="45285994" w14:textId="77777777" w:rsidR="007941D6" w:rsidRDefault="007941D6" w:rsidP="007941D6">
      <w:pPr>
        <w:pStyle w:val="ListParagraph"/>
        <w:numPr>
          <w:ilvl w:val="0"/>
          <w:numId w:val="87"/>
        </w:numPr>
      </w:pPr>
      <w:r>
        <w:t>Supports organizational strategy</w:t>
      </w:r>
    </w:p>
    <w:p w14:paraId="38015B68" w14:textId="77777777" w:rsidR="007941D6" w:rsidRDefault="00490F4F" w:rsidP="007941D6">
      <w:pPr>
        <w:pStyle w:val="ListParagraph"/>
        <w:numPr>
          <w:ilvl w:val="0"/>
          <w:numId w:val="88"/>
        </w:numPr>
      </w:pPr>
      <w:r>
        <w:t>Job evaluation aligns with the organization’s strategy by stating what it is about a job that adds value (ex: how is it going to help the organization meet it’s objectives and play part in the strategy?)</w:t>
      </w:r>
    </w:p>
    <w:p w14:paraId="271C7A0D" w14:textId="77777777" w:rsidR="007941D6" w:rsidRDefault="007941D6" w:rsidP="007941D6">
      <w:pPr>
        <w:pStyle w:val="ListParagraph"/>
        <w:numPr>
          <w:ilvl w:val="0"/>
          <w:numId w:val="87"/>
        </w:numPr>
      </w:pPr>
      <w:r>
        <w:t>Supports workflow</w:t>
      </w:r>
    </w:p>
    <w:p w14:paraId="0A831353" w14:textId="77777777" w:rsidR="00490F4F" w:rsidRDefault="00490F4F" w:rsidP="00490F4F">
      <w:pPr>
        <w:pStyle w:val="ListParagraph"/>
        <w:numPr>
          <w:ilvl w:val="0"/>
          <w:numId w:val="88"/>
        </w:numPr>
      </w:pPr>
      <w:r>
        <w:t xml:space="preserve">Aligns each job’s pay with its relative contribution to the organization </w:t>
      </w:r>
    </w:p>
    <w:p w14:paraId="61891F62" w14:textId="77777777" w:rsidR="00490F4F" w:rsidRDefault="00490F4F" w:rsidP="00490F4F">
      <w:pPr>
        <w:pStyle w:val="ListParagraph"/>
        <w:numPr>
          <w:ilvl w:val="0"/>
          <w:numId w:val="88"/>
        </w:numPr>
      </w:pPr>
      <w:r>
        <w:t>By setting pay for new, unique, or changing jobs</w:t>
      </w:r>
    </w:p>
    <w:p w14:paraId="6485D056" w14:textId="77777777" w:rsidR="007941D6" w:rsidRDefault="007941D6" w:rsidP="007941D6">
      <w:pPr>
        <w:pStyle w:val="ListParagraph"/>
        <w:numPr>
          <w:ilvl w:val="0"/>
          <w:numId w:val="87"/>
        </w:numPr>
      </w:pPr>
      <w:r>
        <w:t>Is fair to employees</w:t>
      </w:r>
    </w:p>
    <w:p w14:paraId="7C9655FF" w14:textId="77777777" w:rsidR="00211015" w:rsidRDefault="00211015" w:rsidP="00211015">
      <w:pPr>
        <w:pStyle w:val="ListParagraph"/>
        <w:numPr>
          <w:ilvl w:val="0"/>
          <w:numId w:val="89"/>
        </w:numPr>
      </w:pPr>
      <w:r>
        <w:t>Job evaluation establishes a workable, agreed-upon structure that reduces the role that chance, favoritism, and bias may play in setting pay</w:t>
      </w:r>
    </w:p>
    <w:p w14:paraId="2E6E00EA" w14:textId="77777777" w:rsidR="007941D6" w:rsidRDefault="007941D6" w:rsidP="007941D6">
      <w:pPr>
        <w:pStyle w:val="ListParagraph"/>
        <w:numPr>
          <w:ilvl w:val="0"/>
          <w:numId w:val="87"/>
        </w:numPr>
      </w:pPr>
      <w:r>
        <w:t>Motivates behavior toward organization objectives</w:t>
      </w:r>
    </w:p>
    <w:p w14:paraId="4D25CC6D" w14:textId="77777777" w:rsidR="00211015" w:rsidRDefault="00065AB1" w:rsidP="00211015">
      <w:pPr>
        <w:pStyle w:val="ListParagraph"/>
        <w:numPr>
          <w:ilvl w:val="0"/>
          <w:numId w:val="89"/>
        </w:numPr>
      </w:pPr>
      <w:r>
        <w:lastRenderedPageBreak/>
        <w:t xml:space="preserve">Job evaluation spells out for employees what it is about their work that the organization values, what it is they do that supports the organization’s strategy and promote it’s ultimate </w:t>
      </w:r>
      <w:proofErr w:type="spellStart"/>
      <w:r>
        <w:t>successs</w:t>
      </w:r>
      <w:proofErr w:type="spellEnd"/>
    </w:p>
    <w:p w14:paraId="3E204D03" w14:textId="77777777" w:rsidR="00065AB1" w:rsidRDefault="00065AB1" w:rsidP="00211015">
      <w:pPr>
        <w:pStyle w:val="ListParagraph"/>
        <w:numPr>
          <w:ilvl w:val="0"/>
          <w:numId w:val="89"/>
        </w:numPr>
      </w:pPr>
      <w:r>
        <w:t>Can help employees adapt to change by improving their understanding of what is valued in their assignments and how that value might change</w:t>
      </w:r>
    </w:p>
    <w:p w14:paraId="783736A4" w14:textId="77777777" w:rsidR="00427DE2" w:rsidRDefault="00427DE2" w:rsidP="00427DE2">
      <w:pPr>
        <w:pStyle w:val="ListParagraph"/>
        <w:numPr>
          <w:ilvl w:val="0"/>
          <w:numId w:val="85"/>
        </w:numPr>
      </w:pPr>
      <w:r>
        <w:t>Single versus multiple plans</w:t>
      </w:r>
    </w:p>
    <w:p w14:paraId="79382783" w14:textId="77777777" w:rsidR="006A023D" w:rsidRDefault="006A023D" w:rsidP="006A023D">
      <w:pPr>
        <w:pStyle w:val="ListParagraph"/>
        <w:numPr>
          <w:ilvl w:val="0"/>
          <w:numId w:val="86"/>
        </w:numPr>
      </w:pPr>
      <w:r>
        <w:t>Most employers will design different evaluation plans for different types of work because the work content is too diverse and cannot be properly evaluated by a single plan</w:t>
      </w:r>
    </w:p>
    <w:p w14:paraId="7A50C931" w14:textId="77777777" w:rsidR="006A023D" w:rsidRDefault="006A023D" w:rsidP="006A023D">
      <w:pPr>
        <w:pStyle w:val="ListParagraph"/>
        <w:numPr>
          <w:ilvl w:val="0"/>
          <w:numId w:val="86"/>
        </w:numPr>
      </w:pPr>
      <w:r>
        <w:t>Usually will use the same evaluation for a specific group of jobs (ex: production, engineering…)</w:t>
      </w:r>
    </w:p>
    <w:p w14:paraId="08435FB4" w14:textId="77777777" w:rsidR="00AC6BF5" w:rsidRDefault="00AC6BF5" w:rsidP="006A023D">
      <w:pPr>
        <w:pStyle w:val="ListParagraph"/>
        <w:numPr>
          <w:ilvl w:val="0"/>
          <w:numId w:val="86"/>
        </w:numPr>
      </w:pPr>
      <w:r>
        <w:t>Some evaluations have been used across a wide range of jobs (ex: Hay plan, Position Analysis Questionnaire)</w:t>
      </w:r>
    </w:p>
    <w:p w14:paraId="1BBB3C75" w14:textId="77777777" w:rsidR="00AC6BF5" w:rsidRDefault="00AC6BF5" w:rsidP="006A023D">
      <w:pPr>
        <w:pStyle w:val="ListParagraph"/>
        <w:numPr>
          <w:ilvl w:val="0"/>
          <w:numId w:val="86"/>
        </w:numPr>
      </w:pPr>
      <w:r>
        <w:t>Problems when using multiple plans:</w:t>
      </w:r>
    </w:p>
    <w:p w14:paraId="790B1397" w14:textId="77777777" w:rsidR="00AC6BF5" w:rsidRDefault="00AC6BF5" w:rsidP="00AC6BF5">
      <w:pPr>
        <w:pStyle w:val="ListParagraph"/>
        <w:numPr>
          <w:ilvl w:val="0"/>
          <w:numId w:val="87"/>
        </w:numPr>
      </w:pPr>
      <w:r>
        <w:t>Communication issues</w:t>
      </w:r>
    </w:p>
    <w:p w14:paraId="38FB85D0" w14:textId="77777777" w:rsidR="00AC6BF5" w:rsidRDefault="00AC6BF5" w:rsidP="00AC6BF5">
      <w:pPr>
        <w:pStyle w:val="ListParagraph"/>
        <w:numPr>
          <w:ilvl w:val="0"/>
          <w:numId w:val="87"/>
        </w:numPr>
      </w:pPr>
      <w:r>
        <w:t>Affects perceptions of procedural fairness and internal equity</w:t>
      </w:r>
      <w:r w:rsidR="007004AF">
        <w:t xml:space="preserve"> (comparison of positions within y</w:t>
      </w:r>
      <w:r w:rsidR="002F6662">
        <w:t>our business to ensure fair pay)</w:t>
      </w:r>
    </w:p>
    <w:p w14:paraId="24493D14" w14:textId="77777777" w:rsidR="002F6662" w:rsidRDefault="002F6662" w:rsidP="002F6662">
      <w:pPr>
        <w:pStyle w:val="ListParagraph"/>
        <w:numPr>
          <w:ilvl w:val="0"/>
          <w:numId w:val="91"/>
        </w:numPr>
      </w:pPr>
      <w:r>
        <w:t>Read exhibit 5.3 (Perspectives on Job Evaluation)***</w:t>
      </w:r>
    </w:p>
    <w:p w14:paraId="28B8EACE" w14:textId="77777777" w:rsidR="00F82E52" w:rsidRDefault="002F6662" w:rsidP="002F6662">
      <w:pPr>
        <w:pStyle w:val="ListParagraph"/>
        <w:numPr>
          <w:ilvl w:val="0"/>
          <w:numId w:val="90"/>
        </w:numPr>
      </w:pPr>
      <w:r w:rsidRPr="0064150D">
        <w:rPr>
          <w:b/>
        </w:rPr>
        <w:t>Benchmark Jobs</w:t>
      </w:r>
      <w:r w:rsidR="00F0722E">
        <w:t>:</w:t>
      </w:r>
    </w:p>
    <w:p w14:paraId="59149FB3" w14:textId="77777777" w:rsidR="00F0722E" w:rsidRDefault="00F0722E" w:rsidP="00F0722E">
      <w:pPr>
        <w:pStyle w:val="ListParagraph"/>
        <w:numPr>
          <w:ilvl w:val="0"/>
          <w:numId w:val="92"/>
        </w:numPr>
      </w:pPr>
      <w:r>
        <w:t>Its contents are well known and relatively stable over time</w:t>
      </w:r>
    </w:p>
    <w:p w14:paraId="073F7F15" w14:textId="77777777" w:rsidR="00F0722E" w:rsidRDefault="0064150D" w:rsidP="00F0722E">
      <w:pPr>
        <w:pStyle w:val="ListParagraph"/>
        <w:numPr>
          <w:ilvl w:val="0"/>
          <w:numId w:val="92"/>
        </w:numPr>
      </w:pPr>
      <w:r>
        <w:t>The job is common to a number of employers; it is not unique to a particular employer</w:t>
      </w:r>
    </w:p>
    <w:p w14:paraId="29FAEF12" w14:textId="77777777" w:rsidR="0064150D" w:rsidRDefault="0064150D" w:rsidP="00F0722E">
      <w:pPr>
        <w:pStyle w:val="ListParagraph"/>
        <w:numPr>
          <w:ilvl w:val="0"/>
          <w:numId w:val="92"/>
        </w:numPr>
      </w:pPr>
      <w:r>
        <w:t>A reasonable proportion of the workforce is employed in this job</w:t>
      </w:r>
    </w:p>
    <w:p w14:paraId="1AB23FFC" w14:textId="77777777" w:rsidR="0064150D" w:rsidRDefault="0064150D" w:rsidP="0064150D">
      <w:pPr>
        <w:pStyle w:val="ListParagraph"/>
        <w:numPr>
          <w:ilvl w:val="0"/>
          <w:numId w:val="90"/>
        </w:numPr>
      </w:pPr>
      <w:r>
        <w:t>In other words it is a job that remains consistent across the industry in terms of salaries, responsibilities, seniority and therefore can be compared from organization to organization (FROM THE INTERNET)</w:t>
      </w:r>
    </w:p>
    <w:p w14:paraId="434D7419" w14:textId="77777777" w:rsidR="0026502A" w:rsidRDefault="0026502A" w:rsidP="0026502A">
      <w:pPr>
        <w:pStyle w:val="ListParagraph"/>
        <w:numPr>
          <w:ilvl w:val="0"/>
          <w:numId w:val="90"/>
        </w:numPr>
      </w:pPr>
      <w:r>
        <w:t>The depth of work (vertically) ranges from the top leadership jobs down to entry-level jobs</w:t>
      </w:r>
    </w:p>
    <w:p w14:paraId="0D6BBCD9" w14:textId="77777777" w:rsidR="0026502A" w:rsidRDefault="0026502A" w:rsidP="0026502A">
      <w:pPr>
        <w:pStyle w:val="ListParagraph"/>
        <w:numPr>
          <w:ilvl w:val="0"/>
          <w:numId w:val="90"/>
        </w:numPr>
      </w:pPr>
      <w:r>
        <w:t>The breadth of work (horizontally) depends on the nature of the business</w:t>
      </w:r>
    </w:p>
    <w:p w14:paraId="79389B88" w14:textId="77777777" w:rsidR="0026502A" w:rsidRDefault="0026502A" w:rsidP="0026502A">
      <w:pPr>
        <w:pStyle w:val="ListParagraph"/>
        <w:numPr>
          <w:ilvl w:val="0"/>
          <w:numId w:val="90"/>
        </w:numPr>
      </w:pPr>
      <w:r>
        <w:t>Typically, a job evaluation plan starts with benchmark jobs and then the plan is developed using non-benchmark jobs</w:t>
      </w:r>
    </w:p>
    <w:p w14:paraId="0BB3B449" w14:textId="77777777" w:rsidR="002459FE" w:rsidRDefault="002459FE" w:rsidP="0026502A">
      <w:pPr>
        <w:pStyle w:val="ListParagraph"/>
        <w:numPr>
          <w:ilvl w:val="0"/>
          <w:numId w:val="90"/>
        </w:numPr>
      </w:pPr>
      <w:r>
        <w:t>Selecting benchmark jobs from each level ensures coverage of entire work domain, ensuring the accuracy of the decisions based on the job evaluation</w:t>
      </w:r>
    </w:p>
    <w:p w14:paraId="0817FC03" w14:textId="77777777" w:rsidR="00CE6150" w:rsidRDefault="00CE6150" w:rsidP="0026502A">
      <w:pPr>
        <w:pStyle w:val="ListParagraph"/>
        <w:numPr>
          <w:ilvl w:val="0"/>
          <w:numId w:val="90"/>
        </w:numPr>
      </w:pPr>
      <w:r>
        <w:t>Today organizations will use separate plans for major domains of work (ex: top executive/leadership jobs…)</w:t>
      </w:r>
    </w:p>
    <w:p w14:paraId="1B2BA801" w14:textId="77777777" w:rsidR="00CE6150" w:rsidRDefault="00CE6150" w:rsidP="0026502A">
      <w:pPr>
        <w:pStyle w:val="ListParagraph"/>
        <w:numPr>
          <w:ilvl w:val="0"/>
          <w:numId w:val="90"/>
        </w:numPr>
      </w:pPr>
      <w:r>
        <w:t>The costs (including time) associated with these plans pushes to simplify job structures (reduces titles and levels)</w:t>
      </w:r>
    </w:p>
    <w:p w14:paraId="74D8E894" w14:textId="77777777" w:rsidR="002F6662" w:rsidRDefault="002F6662" w:rsidP="002F6662">
      <w:pPr>
        <w:pStyle w:val="ListParagraph"/>
        <w:ind w:left="1440"/>
      </w:pPr>
    </w:p>
    <w:p w14:paraId="405F7B23" w14:textId="77777777" w:rsidR="00427DE2" w:rsidRDefault="002F2F7E" w:rsidP="00427DE2">
      <w:pPr>
        <w:pStyle w:val="ListParagraph"/>
        <w:numPr>
          <w:ilvl w:val="0"/>
          <w:numId w:val="85"/>
        </w:numPr>
      </w:pPr>
      <w:r>
        <w:t>Choose among alternative methods</w:t>
      </w:r>
    </w:p>
    <w:p w14:paraId="2A03D3D8" w14:textId="77777777" w:rsidR="003E21DA" w:rsidRDefault="003E21DA" w:rsidP="003E21DA">
      <w:pPr>
        <w:pStyle w:val="ListParagraph"/>
        <w:numPr>
          <w:ilvl w:val="0"/>
          <w:numId w:val="94"/>
        </w:numPr>
      </w:pPr>
      <w:r>
        <w:t>Different job evaluation plans generate different pay structures</w:t>
      </w:r>
    </w:p>
    <w:p w14:paraId="6FE2CF0C" w14:textId="77777777" w:rsidR="001829ED" w:rsidRDefault="001829ED" w:rsidP="003E21DA">
      <w:pPr>
        <w:pStyle w:val="ListParagraph"/>
        <w:numPr>
          <w:ilvl w:val="0"/>
          <w:numId w:val="94"/>
        </w:numPr>
      </w:pPr>
      <w:r>
        <w:t>Exhibit 5.4 p.86 (Advantages/Disadvantages of job evaluation methods)**</w:t>
      </w:r>
    </w:p>
    <w:p w14:paraId="6B2DE76F" w14:textId="77777777" w:rsidR="005742ED" w:rsidRDefault="005742ED" w:rsidP="003E21DA">
      <w:pPr>
        <w:pStyle w:val="ListParagraph"/>
        <w:numPr>
          <w:ilvl w:val="0"/>
          <w:numId w:val="94"/>
        </w:numPr>
      </w:pPr>
      <w:r>
        <w:t xml:space="preserve">Most use </w:t>
      </w:r>
      <w:r w:rsidRPr="005742ED">
        <w:rPr>
          <w:b/>
        </w:rPr>
        <w:t>market pricing</w:t>
      </w:r>
      <w:r>
        <w:t xml:space="preserve"> to evaluate jobs: directly matching as many of the organization’s jobs as possible to jobs described in the external pay </w:t>
      </w:r>
      <w:r>
        <w:lastRenderedPageBreak/>
        <w:t>surveys used by organizations (so pay rates will be based on the survey data) (chapter 8)</w:t>
      </w:r>
    </w:p>
    <w:p w14:paraId="5B1472B3" w14:textId="77777777" w:rsidR="00066187" w:rsidRDefault="00066187" w:rsidP="003E21DA">
      <w:pPr>
        <w:pStyle w:val="ListParagraph"/>
        <w:numPr>
          <w:ilvl w:val="0"/>
          <w:numId w:val="94"/>
        </w:numPr>
      </w:pPr>
      <w:r>
        <w:t>Traditional job evaluation methods:</w:t>
      </w:r>
    </w:p>
    <w:p w14:paraId="3A813417" w14:textId="77777777" w:rsidR="003E21DA" w:rsidRDefault="003E21DA" w:rsidP="00066187">
      <w:pPr>
        <w:pStyle w:val="ListParagraph"/>
        <w:numPr>
          <w:ilvl w:val="0"/>
          <w:numId w:val="93"/>
        </w:numPr>
        <w:rPr>
          <w:b/>
        </w:rPr>
      </w:pPr>
      <w:r w:rsidRPr="00F60629">
        <w:rPr>
          <w:b/>
        </w:rPr>
        <w:t>Ranking</w:t>
      </w:r>
    </w:p>
    <w:p w14:paraId="09B821E3" w14:textId="77777777" w:rsidR="009047FB" w:rsidRPr="00714C20" w:rsidRDefault="009047FB" w:rsidP="009047FB">
      <w:pPr>
        <w:pStyle w:val="ListParagraph"/>
        <w:numPr>
          <w:ilvl w:val="0"/>
          <w:numId w:val="95"/>
        </w:numPr>
        <w:rPr>
          <w:b/>
        </w:rPr>
      </w:pPr>
      <w:r>
        <w:rPr>
          <w:b/>
        </w:rPr>
        <w:t xml:space="preserve">Definition: </w:t>
      </w:r>
      <w:r w:rsidR="00714C20">
        <w:t>Job evaluation method that ranks jobs from highest to lowest based on a global definition of value</w:t>
      </w:r>
    </w:p>
    <w:p w14:paraId="77F8B889" w14:textId="77777777" w:rsidR="00714C20" w:rsidRPr="00714C20" w:rsidRDefault="00CF4C2C" w:rsidP="009047FB">
      <w:pPr>
        <w:pStyle w:val="ListParagraph"/>
        <w:numPr>
          <w:ilvl w:val="0"/>
          <w:numId w:val="95"/>
        </w:numPr>
        <w:rPr>
          <w:b/>
        </w:rPr>
      </w:pPr>
      <w:r w:rsidRPr="0043192A">
        <w:rPr>
          <w:b/>
        </w:rPr>
        <w:t>Advantage</w:t>
      </w:r>
      <w:r>
        <w:t xml:space="preserve">: </w:t>
      </w:r>
      <w:r w:rsidR="00714C20">
        <w:t>Simplest, fastest, easiest method to understand and explain to employees, least expensive</w:t>
      </w:r>
    </w:p>
    <w:p w14:paraId="1BCC4D04" w14:textId="77777777" w:rsidR="00CF4C2C" w:rsidRPr="00CF4C2C" w:rsidRDefault="00CF4C2C" w:rsidP="00CF4C2C">
      <w:pPr>
        <w:pStyle w:val="ListParagraph"/>
        <w:numPr>
          <w:ilvl w:val="0"/>
          <w:numId w:val="95"/>
        </w:numPr>
        <w:rPr>
          <w:b/>
        </w:rPr>
      </w:pPr>
      <w:r w:rsidRPr="0043192A">
        <w:rPr>
          <w:b/>
        </w:rPr>
        <w:t>Disadvantage</w:t>
      </w:r>
      <w:r>
        <w:t xml:space="preserve">: </w:t>
      </w:r>
      <w:r w:rsidR="00714C20">
        <w:t>Doesn’t tell employees specifically what in their jobs is important</w:t>
      </w:r>
    </w:p>
    <w:p w14:paraId="07B36600" w14:textId="77777777" w:rsidR="00CF4C2C" w:rsidRPr="00386865" w:rsidRDefault="00CF4C2C" w:rsidP="00CF4C2C">
      <w:pPr>
        <w:pStyle w:val="ListParagraph"/>
        <w:numPr>
          <w:ilvl w:val="0"/>
          <w:numId w:val="97"/>
        </w:numPr>
        <w:rPr>
          <w:b/>
        </w:rPr>
      </w:pPr>
      <w:r>
        <w:t>The criteria on which the jobs are ranked are poorly defined</w:t>
      </w:r>
      <w:r w:rsidR="00386865">
        <w:t xml:space="preserve"> (therefore the results are difficult to defend)</w:t>
      </w:r>
    </w:p>
    <w:p w14:paraId="085CD5C9" w14:textId="77777777" w:rsidR="00386865" w:rsidRPr="00CF4C2C" w:rsidRDefault="00386865" w:rsidP="00CF4C2C">
      <w:pPr>
        <w:pStyle w:val="ListParagraph"/>
        <w:numPr>
          <w:ilvl w:val="0"/>
          <w:numId w:val="97"/>
        </w:numPr>
        <w:rPr>
          <w:b/>
        </w:rPr>
      </w:pPr>
      <w:r>
        <w:t>Costly solutions to overcome them</w:t>
      </w:r>
    </w:p>
    <w:p w14:paraId="6C8233F1" w14:textId="77777777" w:rsidR="00CF4C2C" w:rsidRPr="00386865" w:rsidRDefault="00CF4C2C" w:rsidP="00CF4C2C">
      <w:pPr>
        <w:pStyle w:val="ListParagraph"/>
        <w:numPr>
          <w:ilvl w:val="0"/>
          <w:numId w:val="97"/>
        </w:numPr>
        <w:rPr>
          <w:b/>
        </w:rPr>
      </w:pPr>
      <w:r>
        <w:t>Become subjective opinions</w:t>
      </w:r>
    </w:p>
    <w:p w14:paraId="5A0FA008" w14:textId="77777777" w:rsidR="00386865" w:rsidRPr="00152AFE" w:rsidRDefault="00386865" w:rsidP="00152AFE">
      <w:pPr>
        <w:pStyle w:val="ListParagraph"/>
        <w:numPr>
          <w:ilvl w:val="0"/>
          <w:numId w:val="97"/>
        </w:numPr>
        <w:rPr>
          <w:b/>
        </w:rPr>
      </w:pPr>
      <w:r>
        <w:t xml:space="preserve">Evaluators must be knowledgeable of every job </w:t>
      </w:r>
    </w:p>
    <w:p w14:paraId="247B39EF" w14:textId="77777777" w:rsidR="00714C20" w:rsidRPr="008E3910" w:rsidRDefault="008E3910" w:rsidP="009047FB">
      <w:pPr>
        <w:pStyle w:val="ListParagraph"/>
        <w:numPr>
          <w:ilvl w:val="0"/>
          <w:numId w:val="95"/>
        </w:numPr>
        <w:rPr>
          <w:b/>
        </w:rPr>
      </w:pPr>
      <w:r>
        <w:t>Two types</w:t>
      </w:r>
    </w:p>
    <w:p w14:paraId="266A564D" w14:textId="77777777" w:rsidR="008E3910" w:rsidRPr="008E3910" w:rsidRDefault="008E3910" w:rsidP="008E3910">
      <w:pPr>
        <w:pStyle w:val="ListParagraph"/>
        <w:numPr>
          <w:ilvl w:val="0"/>
          <w:numId w:val="96"/>
        </w:numPr>
        <w:rPr>
          <w:b/>
        </w:rPr>
      </w:pPr>
      <w:r w:rsidRPr="00AB46A1">
        <w:rPr>
          <w:b/>
        </w:rPr>
        <w:t>Alternation ranking</w:t>
      </w:r>
      <w:r w:rsidR="00AB46A1">
        <w:t>: Ranking the highest and lowest-valued jobs first, then the next highest- and lowest-valued jobs, repeating the process until all jobs have been ranked</w:t>
      </w:r>
    </w:p>
    <w:p w14:paraId="587D7E98" w14:textId="77777777" w:rsidR="008E3910" w:rsidRPr="00103960" w:rsidRDefault="008E3910" w:rsidP="008E3910">
      <w:pPr>
        <w:pStyle w:val="ListParagraph"/>
        <w:numPr>
          <w:ilvl w:val="0"/>
          <w:numId w:val="96"/>
        </w:numPr>
        <w:rPr>
          <w:b/>
        </w:rPr>
      </w:pPr>
      <w:r w:rsidRPr="00AB46A1">
        <w:rPr>
          <w:b/>
        </w:rPr>
        <w:t>Paired comparison</w:t>
      </w:r>
      <w:r w:rsidR="00AB46A1">
        <w:t>: Listing all jobs across columns and down rows of a matrix, comparing the two jobs in each cell and indicating which is of greater value, and then ranking jobs on the basis of the total number of times each is ranked as being of greater value</w:t>
      </w:r>
    </w:p>
    <w:p w14:paraId="616E7704" w14:textId="77777777" w:rsidR="00103960" w:rsidRPr="00F60629" w:rsidRDefault="00103960" w:rsidP="008E3910">
      <w:pPr>
        <w:pStyle w:val="ListParagraph"/>
        <w:numPr>
          <w:ilvl w:val="0"/>
          <w:numId w:val="96"/>
        </w:numPr>
        <w:rPr>
          <w:b/>
        </w:rPr>
      </w:pPr>
      <w:r>
        <w:t>Both are more reliable than simple ranking</w:t>
      </w:r>
    </w:p>
    <w:p w14:paraId="65D8C093" w14:textId="77777777" w:rsidR="003E21DA" w:rsidRDefault="003E21DA" w:rsidP="003E21DA">
      <w:pPr>
        <w:pStyle w:val="ListParagraph"/>
        <w:numPr>
          <w:ilvl w:val="0"/>
          <w:numId w:val="93"/>
        </w:numPr>
        <w:rPr>
          <w:b/>
        </w:rPr>
      </w:pPr>
      <w:r w:rsidRPr="00F60629">
        <w:rPr>
          <w:b/>
        </w:rPr>
        <w:t>Classification</w:t>
      </w:r>
    </w:p>
    <w:p w14:paraId="4760A55D" w14:textId="77777777" w:rsidR="002C6831" w:rsidRPr="000A75CB" w:rsidRDefault="00250EEF" w:rsidP="002C6831">
      <w:pPr>
        <w:pStyle w:val="ListParagraph"/>
        <w:numPr>
          <w:ilvl w:val="0"/>
          <w:numId w:val="95"/>
        </w:numPr>
        <w:rPr>
          <w:b/>
        </w:rPr>
      </w:pPr>
      <w:r>
        <w:rPr>
          <w:b/>
        </w:rPr>
        <w:t xml:space="preserve">Definition: </w:t>
      </w:r>
      <w:r>
        <w:t>Based on job class descriptions into which jobs are categorized</w:t>
      </w:r>
    </w:p>
    <w:p w14:paraId="61B4B215" w14:textId="77777777" w:rsidR="000A75CB" w:rsidRPr="005E1D32" w:rsidRDefault="000A75CB" w:rsidP="002C6831">
      <w:pPr>
        <w:pStyle w:val="ListParagraph"/>
        <w:numPr>
          <w:ilvl w:val="0"/>
          <w:numId w:val="95"/>
        </w:numPr>
        <w:rPr>
          <w:b/>
        </w:rPr>
      </w:pPr>
      <w:r>
        <w:t>A job description is compared to the class descriptions t</w:t>
      </w:r>
      <w:r w:rsidR="005E1D32">
        <w:t>o decide which class is the best</w:t>
      </w:r>
      <w:r>
        <w:t xml:space="preserve"> fit for that job</w:t>
      </w:r>
    </w:p>
    <w:p w14:paraId="6C20AC8A" w14:textId="77777777" w:rsidR="005E1D32" w:rsidRPr="005E1D32" w:rsidRDefault="005E1D32" w:rsidP="002C6831">
      <w:pPr>
        <w:pStyle w:val="ListParagraph"/>
        <w:numPr>
          <w:ilvl w:val="0"/>
          <w:numId w:val="95"/>
        </w:numPr>
        <w:rPr>
          <w:b/>
        </w:rPr>
      </w:pPr>
      <w:r>
        <w:t>The result is a series of classes with a number of jobs in each</w:t>
      </w:r>
    </w:p>
    <w:p w14:paraId="3C880CF7" w14:textId="77777777" w:rsidR="005E1D32" w:rsidRPr="005E1D32" w:rsidRDefault="005E1D32" w:rsidP="002C6831">
      <w:pPr>
        <w:pStyle w:val="ListParagraph"/>
        <w:numPr>
          <w:ilvl w:val="0"/>
          <w:numId w:val="95"/>
        </w:numPr>
        <w:rPr>
          <w:b/>
        </w:rPr>
      </w:pPr>
      <w:r>
        <w:t>The jobs within each class are considered to be equal (or similar) work and will be paid equally</w:t>
      </w:r>
    </w:p>
    <w:p w14:paraId="4A6629AF" w14:textId="77777777" w:rsidR="005E1D32" w:rsidRPr="005E1D32" w:rsidRDefault="005E1D32" w:rsidP="002C6831">
      <w:pPr>
        <w:pStyle w:val="ListParagraph"/>
        <w:numPr>
          <w:ilvl w:val="0"/>
          <w:numId w:val="95"/>
        </w:numPr>
        <w:rPr>
          <w:b/>
        </w:rPr>
      </w:pPr>
      <w:r>
        <w:t>Jobs in different classes should be dissimilar</w:t>
      </w:r>
    </w:p>
    <w:p w14:paraId="4C5A0321" w14:textId="77777777" w:rsidR="005E1D32" w:rsidRPr="00F60629" w:rsidRDefault="005E1D32" w:rsidP="002C6831">
      <w:pPr>
        <w:pStyle w:val="ListParagraph"/>
        <w:numPr>
          <w:ilvl w:val="0"/>
          <w:numId w:val="95"/>
        </w:numPr>
        <w:rPr>
          <w:b/>
        </w:rPr>
      </w:pPr>
      <w:r>
        <w:t>Classes are not too general nor too specific (can include benchmark jobs)</w:t>
      </w:r>
    </w:p>
    <w:p w14:paraId="3436D9B0" w14:textId="77777777" w:rsidR="003E21DA" w:rsidRDefault="003E21DA" w:rsidP="003E21DA">
      <w:pPr>
        <w:pStyle w:val="ListParagraph"/>
        <w:numPr>
          <w:ilvl w:val="0"/>
          <w:numId w:val="93"/>
        </w:numPr>
        <w:rPr>
          <w:b/>
        </w:rPr>
      </w:pPr>
      <w:r w:rsidRPr="00F60629">
        <w:rPr>
          <w:b/>
        </w:rPr>
        <w:t>Point method</w:t>
      </w:r>
    </w:p>
    <w:p w14:paraId="374A0077" w14:textId="77777777" w:rsidR="00E17E89" w:rsidRDefault="00E17E89" w:rsidP="00E17E89">
      <w:pPr>
        <w:pStyle w:val="ListParagraph"/>
        <w:numPr>
          <w:ilvl w:val="0"/>
          <w:numId w:val="99"/>
        </w:numPr>
        <w:rPr>
          <w:b/>
        </w:rPr>
      </w:pPr>
      <w:r>
        <w:t>Most commonly used approach in Canada</w:t>
      </w:r>
    </w:p>
    <w:p w14:paraId="2D00B2AB" w14:textId="77777777" w:rsidR="004618F9" w:rsidRPr="00463815" w:rsidRDefault="00463815" w:rsidP="004618F9">
      <w:pPr>
        <w:pStyle w:val="ListParagraph"/>
        <w:numPr>
          <w:ilvl w:val="0"/>
          <w:numId w:val="98"/>
        </w:numPr>
        <w:rPr>
          <w:b/>
        </w:rPr>
      </w:pPr>
      <w:r>
        <w:rPr>
          <w:b/>
        </w:rPr>
        <w:t xml:space="preserve">Definition: </w:t>
      </w:r>
      <w:r>
        <w:t>Job evaluation method that assigns a number of points to each job, based on compensable factors</w:t>
      </w:r>
      <w:r w:rsidR="00111164">
        <w:t xml:space="preserve"> (the criteria used to evaluate a job and on the basis</w:t>
      </w:r>
      <w:r w:rsidR="009252E0">
        <w:t xml:space="preserve"> that salary/wages is computed</w:t>
      </w:r>
      <w:r w:rsidR="00111164">
        <w:t>) that</w:t>
      </w:r>
      <w:r>
        <w:t xml:space="preserve"> are numerically scaled and weighted</w:t>
      </w:r>
    </w:p>
    <w:p w14:paraId="0ED31102" w14:textId="77777777" w:rsidR="00463815" w:rsidRPr="00A6723D" w:rsidRDefault="00570985" w:rsidP="004618F9">
      <w:pPr>
        <w:pStyle w:val="ListParagraph"/>
        <w:numPr>
          <w:ilvl w:val="0"/>
          <w:numId w:val="98"/>
        </w:numPr>
        <w:rPr>
          <w:b/>
        </w:rPr>
      </w:pPr>
      <w:r>
        <w:t>Each job’s relative value, and its location in the pay structure, is determined by the total points assigned to it</w:t>
      </w:r>
    </w:p>
    <w:p w14:paraId="524026C2" w14:textId="77777777" w:rsidR="00A6723D" w:rsidRPr="00E17E89" w:rsidRDefault="00A6723D" w:rsidP="004618F9">
      <w:pPr>
        <w:pStyle w:val="ListParagraph"/>
        <w:numPr>
          <w:ilvl w:val="0"/>
          <w:numId w:val="98"/>
        </w:numPr>
        <w:rPr>
          <w:b/>
        </w:rPr>
      </w:pPr>
      <w:r w:rsidRPr="009C22CE">
        <w:rPr>
          <w:b/>
        </w:rPr>
        <w:t>Advantage</w:t>
      </w:r>
      <w:r>
        <w:t>: Criteria is explicitly defined (compensable factors)</w:t>
      </w:r>
    </w:p>
    <w:p w14:paraId="021BC0B0" w14:textId="77777777" w:rsidR="00E17E89" w:rsidRPr="00A41A8C" w:rsidRDefault="007440A6" w:rsidP="004618F9">
      <w:pPr>
        <w:pStyle w:val="ListParagraph"/>
        <w:numPr>
          <w:ilvl w:val="0"/>
          <w:numId w:val="98"/>
        </w:numPr>
        <w:rPr>
          <w:b/>
        </w:rPr>
      </w:pPr>
      <w:r>
        <w:rPr>
          <w:b/>
        </w:rPr>
        <w:lastRenderedPageBreak/>
        <w:t xml:space="preserve">Compensable factors: </w:t>
      </w:r>
      <w:r w:rsidR="00AE0516">
        <w:t>those characteristics of the work that the organization values, that help it pursue it’s strategy, and that achieve its objectives</w:t>
      </w:r>
    </w:p>
    <w:p w14:paraId="7DBBDC1A" w14:textId="77777777" w:rsidR="00A41A8C" w:rsidRPr="004213F0" w:rsidRDefault="00D05D76" w:rsidP="004618F9">
      <w:pPr>
        <w:pStyle w:val="ListParagraph"/>
        <w:numPr>
          <w:ilvl w:val="0"/>
          <w:numId w:val="98"/>
        </w:numPr>
        <w:rPr>
          <w:b/>
        </w:rPr>
      </w:pPr>
      <w:r>
        <w:t>The factors are scaled to reflect the degree to whi</w:t>
      </w:r>
      <w:r w:rsidR="005718FB">
        <w:t>ch they are present in each job</w:t>
      </w:r>
      <w:r>
        <w:t>, and weighted to reflect their overall importance to the organization</w:t>
      </w:r>
    </w:p>
    <w:p w14:paraId="2AF7CC2F" w14:textId="77777777" w:rsidR="004213F0" w:rsidRPr="004213F0" w:rsidRDefault="004213F0" w:rsidP="004618F9">
      <w:pPr>
        <w:pStyle w:val="ListParagraph"/>
        <w:numPr>
          <w:ilvl w:val="0"/>
          <w:numId w:val="98"/>
        </w:numPr>
        <w:rPr>
          <w:b/>
        </w:rPr>
      </w:pPr>
      <w:r>
        <w:t>Points are then attached to each factor weight</w:t>
      </w:r>
    </w:p>
    <w:p w14:paraId="7F60DF7E" w14:textId="77777777" w:rsidR="004213F0" w:rsidRPr="004213F0" w:rsidRDefault="004213F0" w:rsidP="004618F9">
      <w:pPr>
        <w:pStyle w:val="ListParagraph"/>
        <w:numPr>
          <w:ilvl w:val="0"/>
          <w:numId w:val="98"/>
        </w:numPr>
        <w:rPr>
          <w:b/>
        </w:rPr>
      </w:pPr>
      <w:r>
        <w:t>The point total for each job determines its position in the job structure</w:t>
      </w:r>
    </w:p>
    <w:p w14:paraId="426ADC5C" w14:textId="77777777" w:rsidR="004213F0" w:rsidRPr="00B26068" w:rsidRDefault="00B26068" w:rsidP="004618F9">
      <w:pPr>
        <w:pStyle w:val="ListParagraph"/>
        <w:numPr>
          <w:ilvl w:val="0"/>
          <w:numId w:val="98"/>
        </w:numPr>
        <w:rPr>
          <w:b/>
        </w:rPr>
      </w:pPr>
      <w:r w:rsidRPr="00B26068">
        <w:rPr>
          <w:b/>
        </w:rPr>
        <w:t>Point Plan Process:</w:t>
      </w:r>
    </w:p>
    <w:p w14:paraId="18948B5E" w14:textId="77777777" w:rsidR="00B26068" w:rsidRDefault="00B26068" w:rsidP="00B26068">
      <w:pPr>
        <w:pStyle w:val="ListParagraph"/>
        <w:numPr>
          <w:ilvl w:val="0"/>
          <w:numId w:val="100"/>
        </w:numPr>
        <w:rPr>
          <w:b/>
        </w:rPr>
      </w:pPr>
      <w:r w:rsidRPr="00B26068">
        <w:rPr>
          <w:b/>
        </w:rPr>
        <w:t>Conduct job analysis</w:t>
      </w:r>
    </w:p>
    <w:p w14:paraId="15B355BD" w14:textId="77777777" w:rsidR="00B26068" w:rsidRPr="00B26068" w:rsidRDefault="00B26068" w:rsidP="00B26068">
      <w:pPr>
        <w:pStyle w:val="ListParagraph"/>
        <w:numPr>
          <w:ilvl w:val="0"/>
          <w:numId w:val="101"/>
        </w:numPr>
        <w:rPr>
          <w:b/>
        </w:rPr>
      </w:pPr>
      <w:r>
        <w:t>A representative sample of benchmark jobs</w:t>
      </w:r>
    </w:p>
    <w:p w14:paraId="1BECFD2B" w14:textId="77777777" w:rsidR="00B26068" w:rsidRPr="00B26068" w:rsidRDefault="00B26068" w:rsidP="00B26068">
      <w:pPr>
        <w:pStyle w:val="ListParagraph"/>
        <w:numPr>
          <w:ilvl w:val="0"/>
          <w:numId w:val="101"/>
        </w:numPr>
        <w:rPr>
          <w:b/>
        </w:rPr>
      </w:pPr>
      <w:r>
        <w:t>The content of these jobs is basis for compensable factors</w:t>
      </w:r>
    </w:p>
    <w:p w14:paraId="6DB9155D" w14:textId="77777777" w:rsidR="00B26068" w:rsidRDefault="00B26068" w:rsidP="00B26068">
      <w:pPr>
        <w:pStyle w:val="ListParagraph"/>
        <w:numPr>
          <w:ilvl w:val="0"/>
          <w:numId w:val="100"/>
        </w:numPr>
        <w:rPr>
          <w:b/>
        </w:rPr>
      </w:pPr>
      <w:r w:rsidRPr="00B26068">
        <w:rPr>
          <w:b/>
        </w:rPr>
        <w:t>Determine compensable factors</w:t>
      </w:r>
    </w:p>
    <w:p w14:paraId="70757A35" w14:textId="77777777" w:rsidR="00B26068" w:rsidRPr="00B50847" w:rsidRDefault="005D4516" w:rsidP="00B26068">
      <w:pPr>
        <w:pStyle w:val="ListParagraph"/>
        <w:numPr>
          <w:ilvl w:val="0"/>
          <w:numId w:val="102"/>
        </w:numPr>
        <w:rPr>
          <w:b/>
        </w:rPr>
      </w:pPr>
      <w:r>
        <w:t>Based on the work performed (what is done)</w:t>
      </w:r>
    </w:p>
    <w:p w14:paraId="65DE32F8" w14:textId="77777777" w:rsidR="00B50847" w:rsidRPr="00DB11B3" w:rsidRDefault="00B50847" w:rsidP="00B50847">
      <w:pPr>
        <w:pStyle w:val="ListParagraph"/>
        <w:numPr>
          <w:ilvl w:val="0"/>
          <w:numId w:val="105"/>
        </w:numPr>
        <w:rPr>
          <w:b/>
        </w:rPr>
      </w:pPr>
      <w:r>
        <w:t>Employees are the best source of info</w:t>
      </w:r>
    </w:p>
    <w:p w14:paraId="18564DB5" w14:textId="77777777" w:rsidR="00DB11B3" w:rsidRPr="00DB11B3" w:rsidRDefault="00DB11B3" w:rsidP="00DB11B3">
      <w:pPr>
        <w:pStyle w:val="ListParagraph"/>
        <w:numPr>
          <w:ilvl w:val="0"/>
          <w:numId w:val="103"/>
        </w:numPr>
        <w:rPr>
          <w:b/>
        </w:rPr>
      </w:pPr>
      <w:r>
        <w:t>4 compensable factors required in pay equity legislation in Canada</w:t>
      </w:r>
    </w:p>
    <w:p w14:paraId="41EFC4A9" w14:textId="77777777" w:rsidR="00DB11B3" w:rsidRPr="00DB11B3" w:rsidRDefault="00DB11B3" w:rsidP="00DB11B3">
      <w:pPr>
        <w:pStyle w:val="ListParagraph"/>
        <w:numPr>
          <w:ilvl w:val="0"/>
          <w:numId w:val="104"/>
        </w:numPr>
        <w:rPr>
          <w:b/>
        </w:rPr>
      </w:pPr>
      <w:r w:rsidRPr="00030BD8">
        <w:rPr>
          <w:b/>
        </w:rPr>
        <w:t>Skill</w:t>
      </w:r>
      <w:r>
        <w:t xml:space="preserve">: Experience, training, </w:t>
      </w:r>
      <w:r w:rsidR="00EA5D04">
        <w:t>ability and education required to perform a job (</w:t>
      </w:r>
      <w:proofErr w:type="spellStart"/>
      <w:r w:rsidR="00EA5D04">
        <w:t>subfacto</w:t>
      </w:r>
      <w:r w:rsidR="005000CE">
        <w:t>rs</w:t>
      </w:r>
      <w:proofErr w:type="spellEnd"/>
      <w:r w:rsidR="005000CE">
        <w:t>: knowledge, problem solving/</w:t>
      </w:r>
      <w:proofErr w:type="spellStart"/>
      <w:r w:rsidR="00EA5D04">
        <w:t>judgement</w:t>
      </w:r>
      <w:proofErr w:type="spellEnd"/>
      <w:r w:rsidR="005000CE">
        <w:t>, interpersonal skills/contacts</w:t>
      </w:r>
      <w:r w:rsidR="00030BD8">
        <w:t>…</w:t>
      </w:r>
      <w:r w:rsidR="00EA5D04">
        <w:t>)</w:t>
      </w:r>
    </w:p>
    <w:p w14:paraId="2658722B" w14:textId="77777777" w:rsidR="00DB11B3" w:rsidRPr="00DB11B3" w:rsidRDefault="00DB11B3" w:rsidP="00DB11B3">
      <w:pPr>
        <w:pStyle w:val="ListParagraph"/>
        <w:numPr>
          <w:ilvl w:val="0"/>
          <w:numId w:val="104"/>
        </w:numPr>
        <w:rPr>
          <w:b/>
        </w:rPr>
      </w:pPr>
      <w:r w:rsidRPr="00030BD8">
        <w:rPr>
          <w:b/>
        </w:rPr>
        <w:t>Effort</w:t>
      </w:r>
      <w:r w:rsidR="00EA5D04">
        <w:t>: The physical, mental or emotional exertion needed for performance of a job</w:t>
      </w:r>
      <w:r w:rsidR="00030BD8">
        <w:t xml:space="preserve"> (</w:t>
      </w:r>
      <w:proofErr w:type="spellStart"/>
      <w:r w:rsidR="00030BD8">
        <w:t>subf</w:t>
      </w:r>
      <w:r w:rsidR="00517CA3">
        <w:t>actors</w:t>
      </w:r>
      <w:proofErr w:type="spellEnd"/>
      <w:r w:rsidR="00517CA3">
        <w:t xml:space="preserve">: mental/physical effort -&gt; </w:t>
      </w:r>
      <w:r w:rsidR="00030BD8">
        <w:t>complexity of tasks…)</w:t>
      </w:r>
    </w:p>
    <w:p w14:paraId="2A20AF3E" w14:textId="77777777" w:rsidR="00DB11B3" w:rsidRPr="00DB11B3" w:rsidRDefault="00DB11B3" w:rsidP="00DB11B3">
      <w:pPr>
        <w:pStyle w:val="ListParagraph"/>
        <w:numPr>
          <w:ilvl w:val="0"/>
          <w:numId w:val="104"/>
        </w:numPr>
        <w:rPr>
          <w:b/>
        </w:rPr>
      </w:pPr>
      <w:r w:rsidRPr="00030BD8">
        <w:rPr>
          <w:b/>
        </w:rPr>
        <w:t>Responsibility</w:t>
      </w:r>
      <w:r w:rsidR="00030BD8">
        <w:t>:</w:t>
      </w:r>
      <w:r w:rsidR="00723808">
        <w:t xml:space="preserve"> </w:t>
      </w:r>
      <w:r w:rsidR="00074246">
        <w:t>the extent to which an employer depends on the employee to perform the job as expected (</w:t>
      </w:r>
      <w:proofErr w:type="spellStart"/>
      <w:r w:rsidR="00074246">
        <w:t>subfactors</w:t>
      </w:r>
      <w:proofErr w:type="spellEnd"/>
      <w:r w:rsidR="00074246">
        <w:t>: Human resources, financial resources, information resources, material resources…)</w:t>
      </w:r>
    </w:p>
    <w:p w14:paraId="42EFAC46" w14:textId="77777777" w:rsidR="00DB11B3" w:rsidRPr="005D4516" w:rsidRDefault="00DB11B3" w:rsidP="00DB11B3">
      <w:pPr>
        <w:pStyle w:val="ListParagraph"/>
        <w:numPr>
          <w:ilvl w:val="0"/>
          <w:numId w:val="104"/>
        </w:numPr>
        <w:rPr>
          <w:b/>
        </w:rPr>
      </w:pPr>
      <w:r w:rsidRPr="00030BD8">
        <w:rPr>
          <w:b/>
        </w:rPr>
        <w:t>Working conditions</w:t>
      </w:r>
      <w:r w:rsidR="00030BD8">
        <w:t>:</w:t>
      </w:r>
      <w:r w:rsidR="00074246">
        <w:t xml:space="preserve"> to ensure that value is attached to the difficult or unhealthy aspects of the conditions in which the work is done</w:t>
      </w:r>
      <w:r w:rsidR="00337579">
        <w:t xml:space="preserve"> (</w:t>
      </w:r>
      <w:proofErr w:type="spellStart"/>
      <w:r w:rsidR="00337579">
        <w:t>subfactors</w:t>
      </w:r>
      <w:proofErr w:type="spellEnd"/>
      <w:r w:rsidR="00337579">
        <w:t>: environment)</w:t>
      </w:r>
    </w:p>
    <w:p w14:paraId="7FB0CF98" w14:textId="77777777" w:rsidR="005D4516" w:rsidRPr="00F7435F" w:rsidRDefault="005D4516" w:rsidP="00B26068">
      <w:pPr>
        <w:pStyle w:val="ListParagraph"/>
        <w:numPr>
          <w:ilvl w:val="0"/>
          <w:numId w:val="102"/>
        </w:numPr>
        <w:rPr>
          <w:b/>
        </w:rPr>
      </w:pPr>
      <w:r>
        <w:t>Based on strategy and values of the organization (what is valued)</w:t>
      </w:r>
    </w:p>
    <w:p w14:paraId="3D18F613" w14:textId="77777777" w:rsidR="00F7435F" w:rsidRPr="00F7435F" w:rsidRDefault="00F7435F" w:rsidP="00F7435F">
      <w:pPr>
        <w:pStyle w:val="ListParagraph"/>
        <w:numPr>
          <w:ilvl w:val="0"/>
          <w:numId w:val="103"/>
        </w:numPr>
        <w:rPr>
          <w:b/>
        </w:rPr>
      </w:pPr>
      <w:r>
        <w:t>Best source of info would come from the leadership of the organization</w:t>
      </w:r>
    </w:p>
    <w:p w14:paraId="01A51A7C" w14:textId="77777777" w:rsidR="00F7435F" w:rsidRPr="00B24358" w:rsidRDefault="00F7435F" w:rsidP="00F7435F">
      <w:pPr>
        <w:pStyle w:val="ListParagraph"/>
        <w:numPr>
          <w:ilvl w:val="0"/>
          <w:numId w:val="103"/>
        </w:numPr>
        <w:rPr>
          <w:b/>
        </w:rPr>
      </w:pPr>
      <w:r>
        <w:t xml:space="preserve">Compensable factors reinforce the organization’s culture and values as well as its </w:t>
      </w:r>
      <w:r>
        <w:lastRenderedPageBreak/>
        <w:t>business direction and the nature of the work (if the direction changes, the factors may as well)</w:t>
      </w:r>
    </w:p>
    <w:p w14:paraId="35F5C9E2" w14:textId="77777777" w:rsidR="00B24358" w:rsidRPr="00B24358" w:rsidRDefault="00B24358" w:rsidP="00F7435F">
      <w:pPr>
        <w:pStyle w:val="ListParagraph"/>
        <w:numPr>
          <w:ilvl w:val="0"/>
          <w:numId w:val="103"/>
        </w:numPr>
        <w:rPr>
          <w:b/>
        </w:rPr>
      </w:pPr>
      <w:r>
        <w:t>Factors may be eliminated if they no longer support the business strategy</w:t>
      </w:r>
    </w:p>
    <w:p w14:paraId="314EBDD8" w14:textId="77777777" w:rsidR="00B24358" w:rsidRPr="005D4516" w:rsidRDefault="00B24358" w:rsidP="00F7435F">
      <w:pPr>
        <w:pStyle w:val="ListParagraph"/>
        <w:numPr>
          <w:ilvl w:val="0"/>
          <w:numId w:val="103"/>
        </w:numPr>
        <w:rPr>
          <w:b/>
        </w:rPr>
      </w:pPr>
    </w:p>
    <w:p w14:paraId="34D5C523" w14:textId="77777777" w:rsidR="005D4516" w:rsidRPr="00EA6121" w:rsidRDefault="005D4516" w:rsidP="00B26068">
      <w:pPr>
        <w:pStyle w:val="ListParagraph"/>
        <w:numPr>
          <w:ilvl w:val="0"/>
          <w:numId w:val="102"/>
        </w:numPr>
        <w:rPr>
          <w:b/>
        </w:rPr>
      </w:pPr>
      <w:r>
        <w:t>Acceptable to those affected by resulting pay structure (what is acceptable)</w:t>
      </w:r>
    </w:p>
    <w:p w14:paraId="07F89600" w14:textId="77777777" w:rsidR="00EA6121" w:rsidRPr="00EA6121" w:rsidRDefault="00EA6121" w:rsidP="00EA6121">
      <w:pPr>
        <w:pStyle w:val="ListParagraph"/>
        <w:numPr>
          <w:ilvl w:val="0"/>
          <w:numId w:val="106"/>
        </w:numPr>
        <w:rPr>
          <w:b/>
        </w:rPr>
      </w:pPr>
      <w:r>
        <w:t>Work documentation helps gain acceptance by employees and managers</w:t>
      </w:r>
    </w:p>
    <w:p w14:paraId="669F4003" w14:textId="77777777" w:rsidR="00EA6121" w:rsidRPr="00C555A7" w:rsidRDefault="00EA6121" w:rsidP="00EA6121">
      <w:pPr>
        <w:pStyle w:val="ListParagraph"/>
        <w:numPr>
          <w:ilvl w:val="0"/>
          <w:numId w:val="106"/>
        </w:numPr>
        <w:rPr>
          <w:b/>
        </w:rPr>
      </w:pPr>
      <w:r>
        <w:t>Differences in factors that are based on the work itself diminish the likelihood of challenges arising (must be able to explain why work is paid differently or the same)</w:t>
      </w:r>
    </w:p>
    <w:p w14:paraId="06678DE8" w14:textId="77777777" w:rsidR="00C555A7" w:rsidRPr="0041785A" w:rsidRDefault="00C555A7" w:rsidP="00EA6121">
      <w:pPr>
        <w:pStyle w:val="ListParagraph"/>
        <w:numPr>
          <w:ilvl w:val="0"/>
          <w:numId w:val="106"/>
        </w:numPr>
        <w:rPr>
          <w:b/>
        </w:rPr>
      </w:pPr>
      <w:r>
        <w:t>The factors must be acceptable to ALL stakeholders</w:t>
      </w:r>
    </w:p>
    <w:p w14:paraId="4DBBB673" w14:textId="77777777" w:rsidR="0041785A" w:rsidRPr="00D72D02" w:rsidRDefault="0041785A" w:rsidP="00EA6121">
      <w:pPr>
        <w:pStyle w:val="ListParagraph"/>
        <w:numPr>
          <w:ilvl w:val="0"/>
          <w:numId w:val="106"/>
        </w:numPr>
        <w:rPr>
          <w:b/>
        </w:rPr>
      </w:pPr>
      <w:r>
        <w:t>Acceptance may be based on tradition</w:t>
      </w:r>
    </w:p>
    <w:p w14:paraId="35534A52" w14:textId="77777777" w:rsidR="00D72D02" w:rsidRPr="00D72D02" w:rsidRDefault="00D72D02" w:rsidP="00EA6121">
      <w:pPr>
        <w:pStyle w:val="ListParagraph"/>
        <w:numPr>
          <w:ilvl w:val="0"/>
          <w:numId w:val="106"/>
        </w:numPr>
        <w:rPr>
          <w:b/>
        </w:rPr>
      </w:pPr>
      <w:r>
        <w:t>Sometimes 3 factors may be enough, to count for 98-99% of the variance, but other factors are included to gain acceptance</w:t>
      </w:r>
    </w:p>
    <w:p w14:paraId="5756FEE2" w14:textId="77777777" w:rsidR="00D72D02" w:rsidRPr="00B26068" w:rsidRDefault="00D72D02" w:rsidP="00EA6121">
      <w:pPr>
        <w:pStyle w:val="ListParagraph"/>
        <w:numPr>
          <w:ilvl w:val="0"/>
          <w:numId w:val="106"/>
        </w:numPr>
        <w:rPr>
          <w:b/>
        </w:rPr>
      </w:pPr>
      <w:r>
        <w:t>2 issues with compensable factors: How many factors should be included in the plan? “Small numbers”-&gt; including a compensable factor to all jobs even if it only applies to one job</w:t>
      </w:r>
    </w:p>
    <w:p w14:paraId="3F7D0ECD" w14:textId="77777777" w:rsidR="00B26068" w:rsidRDefault="00B26068" w:rsidP="00B26068">
      <w:pPr>
        <w:pStyle w:val="ListParagraph"/>
        <w:numPr>
          <w:ilvl w:val="0"/>
          <w:numId w:val="100"/>
        </w:numPr>
        <w:rPr>
          <w:b/>
        </w:rPr>
      </w:pPr>
      <w:r w:rsidRPr="00B26068">
        <w:rPr>
          <w:b/>
        </w:rPr>
        <w:t>Scale the factors</w:t>
      </w:r>
    </w:p>
    <w:p w14:paraId="3BAD9B20" w14:textId="77777777" w:rsidR="00684422" w:rsidRPr="00430545" w:rsidRDefault="00430545" w:rsidP="00684422">
      <w:pPr>
        <w:pStyle w:val="ListParagraph"/>
        <w:numPr>
          <w:ilvl w:val="0"/>
          <w:numId w:val="107"/>
        </w:numPr>
        <w:rPr>
          <w:b/>
        </w:rPr>
      </w:pPr>
      <w:r>
        <w:t xml:space="preserve">Scales identifying and describing the different degrees within each factor (or </w:t>
      </w:r>
      <w:proofErr w:type="spellStart"/>
      <w:r>
        <w:t>subfactor</w:t>
      </w:r>
      <w:proofErr w:type="spellEnd"/>
      <w:r>
        <w:t>) are constructed</w:t>
      </w:r>
    </w:p>
    <w:p w14:paraId="0E24ED80" w14:textId="77777777" w:rsidR="00430545" w:rsidRPr="00390E18" w:rsidRDefault="00430545" w:rsidP="00684422">
      <w:pPr>
        <w:pStyle w:val="ListParagraph"/>
        <w:numPr>
          <w:ilvl w:val="0"/>
          <w:numId w:val="107"/>
        </w:numPr>
        <w:rPr>
          <w:b/>
        </w:rPr>
      </w:pPr>
      <w:r w:rsidRPr="00430545">
        <w:rPr>
          <w:b/>
        </w:rPr>
        <w:t>Factor degree/level</w:t>
      </w:r>
      <w:r>
        <w:t>: Description of several different degrees or levels of a factor in jobs; a different number of points will be associated with each degree/level</w:t>
      </w:r>
    </w:p>
    <w:p w14:paraId="39B7F6EE" w14:textId="77777777" w:rsidR="00390E18" w:rsidRDefault="00A37BF5" w:rsidP="00684422">
      <w:pPr>
        <w:pStyle w:val="ListParagraph"/>
        <w:numPr>
          <w:ilvl w:val="0"/>
          <w:numId w:val="107"/>
        </w:numPr>
        <w:rPr>
          <w:b/>
        </w:rPr>
      </w:pPr>
      <w:r>
        <w:rPr>
          <w:b/>
        </w:rPr>
        <w:t>Criteria</w:t>
      </w:r>
      <w:r w:rsidR="00390E18">
        <w:rPr>
          <w:b/>
        </w:rPr>
        <w:t>:</w:t>
      </w:r>
    </w:p>
    <w:p w14:paraId="6188E179" w14:textId="77777777" w:rsidR="00390E18" w:rsidRPr="00A37BF5" w:rsidRDefault="00A37BF5" w:rsidP="00390E18">
      <w:pPr>
        <w:pStyle w:val="ListParagraph"/>
        <w:numPr>
          <w:ilvl w:val="0"/>
          <w:numId w:val="108"/>
        </w:numPr>
        <w:rPr>
          <w:b/>
        </w:rPr>
      </w:pPr>
      <w:r>
        <w:t>Limit the degrees to the number necessary to distinguish between jobs</w:t>
      </w:r>
    </w:p>
    <w:p w14:paraId="5B3ED711" w14:textId="77777777" w:rsidR="00A37BF5" w:rsidRPr="00A37BF5" w:rsidRDefault="00A37BF5" w:rsidP="00390E18">
      <w:pPr>
        <w:pStyle w:val="ListParagraph"/>
        <w:numPr>
          <w:ilvl w:val="0"/>
          <w:numId w:val="108"/>
        </w:numPr>
        <w:rPr>
          <w:b/>
        </w:rPr>
      </w:pPr>
      <w:r>
        <w:t>Use understandable terminology</w:t>
      </w:r>
    </w:p>
    <w:p w14:paraId="14CD8789" w14:textId="77777777" w:rsidR="00A37BF5" w:rsidRPr="00A37BF5" w:rsidRDefault="00A37BF5" w:rsidP="00390E18">
      <w:pPr>
        <w:pStyle w:val="ListParagraph"/>
        <w:numPr>
          <w:ilvl w:val="0"/>
          <w:numId w:val="108"/>
        </w:numPr>
        <w:rPr>
          <w:b/>
        </w:rPr>
      </w:pPr>
      <w:r>
        <w:t>Anchor degree definitions with benchmark job titles</w:t>
      </w:r>
    </w:p>
    <w:p w14:paraId="2BD55CE0" w14:textId="77777777" w:rsidR="00745941" w:rsidRPr="00745941" w:rsidRDefault="00745941" w:rsidP="00745941">
      <w:pPr>
        <w:pStyle w:val="ListParagraph"/>
        <w:numPr>
          <w:ilvl w:val="0"/>
          <w:numId w:val="108"/>
        </w:numPr>
        <w:rPr>
          <w:b/>
        </w:rPr>
      </w:pPr>
      <w:r>
        <w:t>Make it apparent how the degree applies to the job</w:t>
      </w:r>
    </w:p>
    <w:p w14:paraId="3358C981" w14:textId="77777777" w:rsidR="00745941" w:rsidRPr="00745941" w:rsidRDefault="00745941" w:rsidP="00745941">
      <w:pPr>
        <w:pStyle w:val="ListParagraph"/>
        <w:numPr>
          <w:ilvl w:val="0"/>
          <w:numId w:val="109"/>
        </w:numPr>
        <w:rPr>
          <w:b/>
        </w:rPr>
      </w:pPr>
      <w:r>
        <w:t>Too many degrees-&gt; reduces the acceptability of the system</w:t>
      </w:r>
    </w:p>
    <w:p w14:paraId="70372251" w14:textId="77777777" w:rsidR="00B26068" w:rsidRDefault="00B26068" w:rsidP="00B26068">
      <w:pPr>
        <w:pStyle w:val="ListParagraph"/>
        <w:numPr>
          <w:ilvl w:val="0"/>
          <w:numId w:val="100"/>
        </w:numPr>
        <w:rPr>
          <w:b/>
        </w:rPr>
      </w:pPr>
      <w:r w:rsidRPr="00B26068">
        <w:rPr>
          <w:b/>
        </w:rPr>
        <w:t>Weight the factors and assign points</w:t>
      </w:r>
    </w:p>
    <w:p w14:paraId="0E2C7012" w14:textId="77777777" w:rsidR="005F59AC" w:rsidRPr="005F59AC" w:rsidRDefault="005F59AC" w:rsidP="005F59AC">
      <w:pPr>
        <w:pStyle w:val="ListParagraph"/>
        <w:numPr>
          <w:ilvl w:val="0"/>
          <w:numId w:val="109"/>
        </w:numPr>
        <w:rPr>
          <w:b/>
        </w:rPr>
      </w:pPr>
      <w:r w:rsidRPr="005F59AC">
        <w:rPr>
          <w:b/>
        </w:rPr>
        <w:t>Factor weights</w:t>
      </w:r>
      <w:r>
        <w:t>: Weighting assigned to each factor to reflect the differences in importance attached to each factor by the employer</w:t>
      </w:r>
    </w:p>
    <w:p w14:paraId="59D412B7" w14:textId="77777777" w:rsidR="005F59AC" w:rsidRPr="004A1248" w:rsidRDefault="005F59AC" w:rsidP="005F59AC">
      <w:pPr>
        <w:pStyle w:val="ListParagraph"/>
        <w:numPr>
          <w:ilvl w:val="0"/>
          <w:numId w:val="109"/>
        </w:numPr>
        <w:rPr>
          <w:b/>
        </w:rPr>
      </w:pPr>
      <w:r>
        <w:t>May reflect the organization’s strategic objectives and priorities</w:t>
      </w:r>
    </w:p>
    <w:p w14:paraId="37DEEED1" w14:textId="77777777" w:rsidR="004A1248" w:rsidRPr="00F9718A" w:rsidRDefault="004A1248" w:rsidP="005F59AC">
      <w:pPr>
        <w:pStyle w:val="ListParagraph"/>
        <w:numPr>
          <w:ilvl w:val="0"/>
          <w:numId w:val="109"/>
        </w:numPr>
        <w:rPr>
          <w:b/>
        </w:rPr>
      </w:pPr>
      <w:r w:rsidRPr="00546B40">
        <w:rPr>
          <w:b/>
        </w:rPr>
        <w:lastRenderedPageBreak/>
        <w:t>Criterion pay structure</w:t>
      </w:r>
      <w:r w:rsidR="004D28A8">
        <w:t xml:space="preserve"> (different approach)</w:t>
      </w:r>
      <w:r>
        <w:t>: may be the current rates paid for benchmark jobs, market rates for benchmark jobs, rates for predominantly male jobs, union-negotiated rates</w:t>
      </w:r>
    </w:p>
    <w:p w14:paraId="7E7C96D2" w14:textId="77777777" w:rsidR="00F9718A" w:rsidRPr="00F9718A" w:rsidRDefault="00F9718A" w:rsidP="00F9718A">
      <w:pPr>
        <w:pStyle w:val="ListParagraph"/>
        <w:numPr>
          <w:ilvl w:val="0"/>
          <w:numId w:val="110"/>
        </w:numPr>
        <w:rPr>
          <w:b/>
        </w:rPr>
      </w:pPr>
      <w:r>
        <w:t>Statistical modeling techniques are used to determine the weight of each factor</w:t>
      </w:r>
    </w:p>
    <w:p w14:paraId="0CB300C3" w14:textId="77777777" w:rsidR="00F9718A" w:rsidRPr="004A1248" w:rsidRDefault="00F9718A" w:rsidP="00F9718A">
      <w:pPr>
        <w:pStyle w:val="ListParagraph"/>
        <w:numPr>
          <w:ilvl w:val="0"/>
          <w:numId w:val="110"/>
        </w:numPr>
        <w:rPr>
          <w:b/>
        </w:rPr>
      </w:pPr>
      <w:r>
        <w:t>Statistical approach-&gt; “</w:t>
      </w:r>
      <w:r w:rsidR="00546B40">
        <w:t>Policy capturing”</w:t>
      </w:r>
    </w:p>
    <w:p w14:paraId="4A30DFBA" w14:textId="77777777" w:rsidR="004A1248" w:rsidRPr="004A1248" w:rsidRDefault="004A1248" w:rsidP="005F59AC">
      <w:pPr>
        <w:pStyle w:val="ListParagraph"/>
        <w:numPr>
          <w:ilvl w:val="0"/>
          <w:numId w:val="109"/>
        </w:numPr>
        <w:rPr>
          <w:b/>
        </w:rPr>
      </w:pPr>
      <w:r>
        <w:t>Selecting the appropriate pay rates to use as the criteria is critical</w:t>
      </w:r>
    </w:p>
    <w:p w14:paraId="5003C6D3" w14:textId="77777777" w:rsidR="004A1248" w:rsidRPr="00B26068" w:rsidRDefault="004A1248" w:rsidP="005F59AC">
      <w:pPr>
        <w:pStyle w:val="ListParagraph"/>
        <w:numPr>
          <w:ilvl w:val="0"/>
          <w:numId w:val="109"/>
        </w:numPr>
        <w:rPr>
          <w:b/>
        </w:rPr>
      </w:pPr>
      <w:r>
        <w:t>The job evaluation results are based on it</w:t>
      </w:r>
    </w:p>
    <w:p w14:paraId="3BEF67D7" w14:textId="77777777" w:rsidR="00B26068" w:rsidRDefault="00B26068" w:rsidP="00B26068">
      <w:pPr>
        <w:pStyle w:val="ListParagraph"/>
        <w:numPr>
          <w:ilvl w:val="0"/>
          <w:numId w:val="100"/>
        </w:numPr>
        <w:rPr>
          <w:b/>
        </w:rPr>
      </w:pPr>
      <w:r w:rsidRPr="00B26068">
        <w:rPr>
          <w:b/>
        </w:rPr>
        <w:t>Communicate the plan</w:t>
      </w:r>
    </w:p>
    <w:p w14:paraId="6A6F7F1D" w14:textId="77777777" w:rsidR="00627614" w:rsidRPr="00585A84" w:rsidRDefault="00585A84" w:rsidP="00627614">
      <w:pPr>
        <w:pStyle w:val="ListParagraph"/>
        <w:numPr>
          <w:ilvl w:val="0"/>
          <w:numId w:val="111"/>
        </w:numPr>
        <w:rPr>
          <w:b/>
        </w:rPr>
      </w:pPr>
      <w:r>
        <w:t>A manual is developed to allow users who were not involved in the plan’s development to apply the plan as its developers intended</w:t>
      </w:r>
    </w:p>
    <w:p w14:paraId="526C7DD6" w14:textId="77777777" w:rsidR="00585A84" w:rsidRPr="00585A84" w:rsidRDefault="00585A84" w:rsidP="00627614">
      <w:pPr>
        <w:pStyle w:val="ListParagraph"/>
        <w:numPr>
          <w:ilvl w:val="0"/>
          <w:numId w:val="111"/>
        </w:numPr>
        <w:rPr>
          <w:b/>
        </w:rPr>
      </w:pPr>
      <w:r>
        <w:t>Users will require training on how to apply it and background info on how the plan is integrated with the organization’s total pay system</w:t>
      </w:r>
    </w:p>
    <w:p w14:paraId="27244FB6" w14:textId="77777777" w:rsidR="00585A84" w:rsidRPr="00585A84" w:rsidRDefault="00585A84" w:rsidP="00627614">
      <w:pPr>
        <w:pStyle w:val="ListParagraph"/>
        <w:numPr>
          <w:ilvl w:val="0"/>
          <w:numId w:val="111"/>
        </w:numPr>
        <w:rPr>
          <w:b/>
        </w:rPr>
      </w:pPr>
      <w:r>
        <w:t>Appeals process included</w:t>
      </w:r>
    </w:p>
    <w:p w14:paraId="3712D235" w14:textId="77777777" w:rsidR="00585A84" w:rsidRPr="00B26068" w:rsidRDefault="00585A84" w:rsidP="00627614">
      <w:pPr>
        <w:pStyle w:val="ListParagraph"/>
        <w:numPr>
          <w:ilvl w:val="0"/>
          <w:numId w:val="111"/>
        </w:numPr>
        <w:rPr>
          <w:b/>
        </w:rPr>
      </w:pPr>
      <w:r>
        <w:t>In order to get acceptance, communication to all is important (informational meetings, websites…)</w:t>
      </w:r>
    </w:p>
    <w:p w14:paraId="681713F8" w14:textId="77777777" w:rsidR="00B26068" w:rsidRDefault="00B26068" w:rsidP="00B26068">
      <w:pPr>
        <w:pStyle w:val="ListParagraph"/>
        <w:numPr>
          <w:ilvl w:val="0"/>
          <w:numId w:val="100"/>
        </w:numPr>
        <w:rPr>
          <w:b/>
        </w:rPr>
      </w:pPr>
      <w:r w:rsidRPr="00B26068">
        <w:rPr>
          <w:b/>
        </w:rPr>
        <w:t>Apply to non-benchmark jobs</w:t>
      </w:r>
    </w:p>
    <w:p w14:paraId="5865ED54" w14:textId="77777777" w:rsidR="00585A84" w:rsidRPr="00E62DDE" w:rsidRDefault="00E62DDE" w:rsidP="00585A84">
      <w:pPr>
        <w:pStyle w:val="ListParagraph"/>
        <w:numPr>
          <w:ilvl w:val="0"/>
          <w:numId w:val="112"/>
        </w:numPr>
        <w:rPr>
          <w:b/>
        </w:rPr>
      </w:pPr>
      <w:r>
        <w:t>Since the compensable factors and weights were derived from benchmark jobs now it must be applied to all other jobs</w:t>
      </w:r>
    </w:p>
    <w:p w14:paraId="594EA05B" w14:textId="77777777" w:rsidR="00E62DDE" w:rsidRPr="00B26068" w:rsidRDefault="00E62DDE" w:rsidP="00585A84">
      <w:pPr>
        <w:pStyle w:val="ListParagraph"/>
        <w:numPr>
          <w:ilvl w:val="0"/>
          <w:numId w:val="112"/>
        </w:numPr>
        <w:rPr>
          <w:b/>
        </w:rPr>
      </w:pPr>
      <w:r>
        <w:t>The resulting pay system will be combined with market pay data to determine the pay for jobs</w:t>
      </w:r>
    </w:p>
    <w:p w14:paraId="386AB207" w14:textId="77777777" w:rsidR="002F2F7E" w:rsidRDefault="002F2F7E" w:rsidP="00427DE2">
      <w:pPr>
        <w:pStyle w:val="ListParagraph"/>
        <w:numPr>
          <w:ilvl w:val="0"/>
          <w:numId w:val="85"/>
        </w:numPr>
      </w:pPr>
      <w:r>
        <w:t>Obtain involvement of relevant stakeholders</w:t>
      </w:r>
    </w:p>
    <w:p w14:paraId="703C90C1" w14:textId="77777777" w:rsidR="003D224B" w:rsidRDefault="003D224B" w:rsidP="00F84262">
      <w:pPr>
        <w:pStyle w:val="ListParagraph"/>
        <w:numPr>
          <w:ilvl w:val="0"/>
          <w:numId w:val="114"/>
        </w:numPr>
      </w:pPr>
      <w:r>
        <w:t>Everyone with the stake in the results should be involved</w:t>
      </w:r>
    </w:p>
    <w:p w14:paraId="5E8A30A0" w14:textId="77777777" w:rsidR="0036277A" w:rsidRDefault="0036277A" w:rsidP="00F84262">
      <w:pPr>
        <w:pStyle w:val="ListParagraph"/>
        <w:numPr>
          <w:ilvl w:val="0"/>
          <w:numId w:val="113"/>
        </w:numPr>
      </w:pPr>
      <w:r>
        <w:t>Compensation professionals (compensation analysts, compensation manager…) are responsible for most job evaluations</w:t>
      </w:r>
    </w:p>
    <w:p w14:paraId="76785558" w14:textId="77777777" w:rsidR="002F2F7E" w:rsidRDefault="002F2F7E" w:rsidP="00427DE2">
      <w:pPr>
        <w:pStyle w:val="ListParagraph"/>
        <w:numPr>
          <w:ilvl w:val="0"/>
          <w:numId w:val="85"/>
        </w:numPr>
      </w:pPr>
      <w:r>
        <w:t>Evaluate the usefulness of the results</w:t>
      </w:r>
    </w:p>
    <w:p w14:paraId="016F0E67" w14:textId="77777777" w:rsidR="00427DE2" w:rsidRDefault="00F834C5" w:rsidP="00F84262">
      <w:pPr>
        <w:pStyle w:val="ListParagraph"/>
        <w:numPr>
          <w:ilvl w:val="0"/>
          <w:numId w:val="113"/>
        </w:numPr>
      </w:pPr>
      <w:r>
        <w:t xml:space="preserve">Attending to the fairness of the design process and the approach chosen (job evaluation, skill/competency-based plan, market pricing) rather than focusing only on the </w:t>
      </w:r>
      <w:proofErr w:type="gramStart"/>
      <w:r>
        <w:t>results(</w:t>
      </w:r>
      <w:proofErr w:type="gramEnd"/>
      <w:r>
        <w:t>the internal pay structure) is likely to achieve employee and management commitment, trust and acceptance of the results</w:t>
      </w:r>
    </w:p>
    <w:p w14:paraId="1C883B98" w14:textId="77777777" w:rsidR="00BB0E24" w:rsidRDefault="00DB2837" w:rsidP="00F84262">
      <w:pPr>
        <w:pStyle w:val="ListParagraph"/>
        <w:numPr>
          <w:ilvl w:val="0"/>
          <w:numId w:val="113"/>
        </w:numPr>
      </w:pPr>
      <w:r>
        <w:t>Often the compensation manager handles reviews, but peer or team reviews are increasingly being used</w:t>
      </w:r>
    </w:p>
    <w:p w14:paraId="3162F636" w14:textId="77777777" w:rsidR="00DB2837" w:rsidRDefault="00DB2837" w:rsidP="00F84262">
      <w:pPr>
        <w:pStyle w:val="ListParagraph"/>
        <w:numPr>
          <w:ilvl w:val="0"/>
          <w:numId w:val="113"/>
        </w:numPr>
      </w:pPr>
      <w:r>
        <w:t>Problems may also be handled by managers and employee relations generalists</w:t>
      </w:r>
      <w:r w:rsidR="00FB15AD">
        <w:t xml:space="preserve"> through informal discussions with employees</w:t>
      </w:r>
    </w:p>
    <w:p w14:paraId="3C8C393E" w14:textId="77777777" w:rsidR="00255A19" w:rsidRDefault="00255A19" w:rsidP="00F84262">
      <w:pPr>
        <w:pStyle w:val="ListParagraph"/>
        <w:numPr>
          <w:ilvl w:val="0"/>
          <w:numId w:val="113"/>
        </w:numPr>
      </w:pPr>
      <w:r>
        <w:t>Once the evaluations are completed approval by higher levels of management are required</w:t>
      </w:r>
    </w:p>
    <w:p w14:paraId="6A7CC385" w14:textId="77777777" w:rsidR="00255A19" w:rsidRDefault="00255A19" w:rsidP="00F84262">
      <w:pPr>
        <w:pStyle w:val="ListParagraph"/>
        <w:numPr>
          <w:ilvl w:val="0"/>
          <w:numId w:val="113"/>
        </w:numPr>
      </w:pPr>
      <w:r>
        <w:t>This ensures that any changes that result from evaluating work are consistent with the organization’s operations and directions</w:t>
      </w:r>
    </w:p>
    <w:p w14:paraId="4F65AC1E" w14:textId="77777777" w:rsidR="00B6630D" w:rsidRDefault="00994ACF" w:rsidP="00F84262">
      <w:pPr>
        <w:pStyle w:val="ListParagraph"/>
        <w:numPr>
          <w:ilvl w:val="0"/>
          <w:numId w:val="113"/>
        </w:numPr>
      </w:pPr>
      <w:r>
        <w:t>Procedures should be judged for their susceptibility to political influences</w:t>
      </w:r>
    </w:p>
    <w:p w14:paraId="0A88DCD5" w14:textId="77777777" w:rsidR="00D42135" w:rsidRDefault="00D42135" w:rsidP="00D42135"/>
    <w:p w14:paraId="3F8C9A5D" w14:textId="77777777" w:rsidR="00D42135" w:rsidRDefault="00D42135" w:rsidP="00D42135">
      <w:r>
        <w:lastRenderedPageBreak/>
        <w:t>The Final Result: Job Structure</w:t>
      </w:r>
    </w:p>
    <w:p w14:paraId="100ACA77" w14:textId="77777777" w:rsidR="00E5032F" w:rsidRDefault="004C0864" w:rsidP="00E5032F">
      <w:pPr>
        <w:pStyle w:val="ListParagraph"/>
        <w:numPr>
          <w:ilvl w:val="0"/>
          <w:numId w:val="80"/>
        </w:numPr>
      </w:pPr>
      <w:r>
        <w:t>Internal alignment is most influenced by fair and equitable treatment of employees doing similar work in the same skill/knowledge group</w:t>
      </w:r>
    </w:p>
    <w:p w14:paraId="0905E132" w14:textId="77777777" w:rsidR="004C0864" w:rsidRDefault="004C0864" w:rsidP="004C0864"/>
    <w:p w14:paraId="419CE3DA" w14:textId="77777777" w:rsidR="004C0864" w:rsidRDefault="004C0864" w:rsidP="004C0864">
      <w:r>
        <w:t>Balancing Chaos and Control</w:t>
      </w:r>
    </w:p>
    <w:p w14:paraId="3ADDEDE0" w14:textId="77777777" w:rsidR="004C0864" w:rsidRDefault="003D78C4" w:rsidP="004C0864">
      <w:pPr>
        <w:pStyle w:val="ListParagraph"/>
        <w:numPr>
          <w:ilvl w:val="0"/>
          <w:numId w:val="80"/>
        </w:numPr>
      </w:pPr>
      <w:r>
        <w:t xml:space="preserve">The </w:t>
      </w:r>
      <w:r w:rsidR="00B97AB2">
        <w:t xml:space="preserve">challenge is to ensure </w:t>
      </w:r>
      <w:r>
        <w:t>that job evaluation plans allow for the flexibility to adapt to changing conditions</w:t>
      </w:r>
    </w:p>
    <w:p w14:paraId="6EFB6F62" w14:textId="77777777" w:rsidR="003D78C4" w:rsidRDefault="003D78C4" w:rsidP="004C0864">
      <w:pPr>
        <w:pStyle w:val="ListParagraph"/>
        <w:numPr>
          <w:ilvl w:val="0"/>
          <w:numId w:val="80"/>
        </w:numPr>
      </w:pPr>
      <w:r>
        <w:t>Balanced guidelines are necessary to ensure that employees are treated fairly and that pay decisions help the organization achieve its objectives</w:t>
      </w:r>
    </w:p>
    <w:p w14:paraId="3EECE79B" w14:textId="77777777" w:rsidR="00BE7143" w:rsidRDefault="00BE7143" w:rsidP="00BE7143"/>
    <w:p w14:paraId="217DF975" w14:textId="77777777" w:rsidR="00BE7143" w:rsidRDefault="00BE7143" w:rsidP="00BE7143">
      <w:r>
        <w:t>CHAPTER 6- Person-based pay structures</w:t>
      </w:r>
    </w:p>
    <w:p w14:paraId="78D7B04D" w14:textId="77777777" w:rsidR="00945110" w:rsidRDefault="00945110" w:rsidP="00F84262">
      <w:pPr>
        <w:pStyle w:val="ListParagraph"/>
        <w:numPr>
          <w:ilvl w:val="0"/>
          <w:numId w:val="115"/>
        </w:numPr>
      </w:pPr>
      <w:r>
        <w:t>Employees have to do more, beyond the tasks in their job descriptions</w:t>
      </w:r>
    </w:p>
    <w:p w14:paraId="05938006" w14:textId="77777777" w:rsidR="00945110" w:rsidRDefault="00945110" w:rsidP="00F84262">
      <w:pPr>
        <w:pStyle w:val="ListParagraph"/>
        <w:numPr>
          <w:ilvl w:val="0"/>
          <w:numId w:val="115"/>
        </w:numPr>
      </w:pPr>
      <w:r>
        <w:t>Pay systems that support continuous learning and improvement, flexibility, participation and partnership are essential to achieving competitive advantage today</w:t>
      </w:r>
    </w:p>
    <w:p w14:paraId="06A31803" w14:textId="77777777" w:rsidR="00945110" w:rsidRDefault="00945110" w:rsidP="00F84262">
      <w:pPr>
        <w:pStyle w:val="ListParagraph"/>
        <w:numPr>
          <w:ilvl w:val="0"/>
          <w:numId w:val="115"/>
        </w:numPr>
      </w:pPr>
      <w:r>
        <w:t>Person based pay structures will be based on differences in people’s skills or competencies which will be more flexible end encourage agility</w:t>
      </w:r>
    </w:p>
    <w:p w14:paraId="39DCD68D" w14:textId="77777777" w:rsidR="00945110" w:rsidRDefault="00945110" w:rsidP="00F84262">
      <w:pPr>
        <w:pStyle w:val="ListParagraph"/>
        <w:numPr>
          <w:ilvl w:val="0"/>
          <w:numId w:val="115"/>
        </w:numPr>
      </w:pPr>
      <w:r>
        <w:t>***EXHIBIT 6.1 (p.108)</w:t>
      </w:r>
    </w:p>
    <w:p w14:paraId="681FA02F" w14:textId="77777777" w:rsidR="00945110" w:rsidRDefault="00945110" w:rsidP="00945110">
      <w:pPr>
        <w:pStyle w:val="ListParagraph"/>
      </w:pPr>
    </w:p>
    <w:p w14:paraId="2051176C" w14:textId="77777777" w:rsidR="00945110" w:rsidRDefault="00945110" w:rsidP="00945110">
      <w:r>
        <w:t>Person-based pay structures: Skill plans</w:t>
      </w:r>
    </w:p>
    <w:p w14:paraId="61FC56BC" w14:textId="77777777" w:rsidR="00945110" w:rsidRDefault="00A21D98" w:rsidP="00F84262">
      <w:pPr>
        <w:pStyle w:val="ListParagraph"/>
        <w:numPr>
          <w:ilvl w:val="0"/>
          <w:numId w:val="116"/>
        </w:numPr>
      </w:pPr>
      <w:r>
        <w:t>Skill-based pay plans= blue collar work</w:t>
      </w:r>
      <w:r w:rsidR="00F84262">
        <w:t xml:space="preserve"> (manual labor such as manufacturing and assembly work)</w:t>
      </w:r>
    </w:p>
    <w:p w14:paraId="28985599" w14:textId="77777777" w:rsidR="00A21D98" w:rsidRDefault="00A21D98" w:rsidP="00F84262">
      <w:pPr>
        <w:pStyle w:val="ListParagraph"/>
        <w:numPr>
          <w:ilvl w:val="0"/>
          <w:numId w:val="116"/>
        </w:numPr>
      </w:pPr>
      <w:r>
        <w:t>Competency-based pay plans</w:t>
      </w:r>
      <w:proofErr w:type="gramStart"/>
      <w:r>
        <w:t>=  white</w:t>
      </w:r>
      <w:proofErr w:type="gramEnd"/>
      <w:r>
        <w:t xml:space="preserve"> collar work</w:t>
      </w:r>
      <w:r w:rsidR="001E6713">
        <w:t xml:space="preserve"> (performed in an office, cubicle or other administrative setting)</w:t>
      </w:r>
    </w:p>
    <w:p w14:paraId="77188640" w14:textId="77777777" w:rsidR="00F84262" w:rsidRDefault="00F84262" w:rsidP="00F84262">
      <w:pPr>
        <w:pStyle w:val="ListParagraph"/>
        <w:numPr>
          <w:ilvl w:val="0"/>
          <w:numId w:val="116"/>
        </w:numPr>
      </w:pPr>
      <w:r w:rsidRPr="00F84262">
        <w:rPr>
          <w:b/>
        </w:rPr>
        <w:t>Skill-based pay structures</w:t>
      </w:r>
      <w:r>
        <w:t>: link pay to the depth or breadth of the skills, abilities and knowledge a person acquires that are relevant to the work</w:t>
      </w:r>
    </w:p>
    <w:p w14:paraId="02E343E2" w14:textId="77777777" w:rsidR="00F84262" w:rsidRDefault="00F84262" w:rsidP="00F84262">
      <w:pPr>
        <w:pStyle w:val="ListParagraph"/>
        <w:numPr>
          <w:ilvl w:val="0"/>
          <w:numId w:val="117"/>
        </w:numPr>
      </w:pPr>
      <w:r>
        <w:rPr>
          <w:b/>
        </w:rPr>
        <w:t>Advantage</w:t>
      </w:r>
      <w:r w:rsidRPr="00F84262">
        <w:t>:</w:t>
      </w:r>
      <w:r>
        <w:t xml:space="preserve"> people can be placed in a way that better matches the workflow, avoiding bottlenecks and idle hands</w:t>
      </w:r>
    </w:p>
    <w:p w14:paraId="63AFE7AD" w14:textId="77777777" w:rsidR="00F84262" w:rsidRDefault="00F84262" w:rsidP="00F84262">
      <w:pPr>
        <w:pStyle w:val="ListParagraph"/>
        <w:numPr>
          <w:ilvl w:val="0"/>
          <w:numId w:val="117"/>
        </w:numPr>
      </w:pPr>
      <w:r>
        <w:t>Pays them based on all the skills that they are certified (even if there job doesn’t require them to use all of it)</w:t>
      </w:r>
    </w:p>
    <w:p w14:paraId="6E57C8FD" w14:textId="77777777" w:rsidR="00F84262" w:rsidRDefault="00F84262" w:rsidP="00F84262">
      <w:pPr>
        <w:pStyle w:val="ListParagraph"/>
        <w:numPr>
          <w:ilvl w:val="0"/>
          <w:numId w:val="118"/>
        </w:numPr>
      </w:pPr>
      <w:r>
        <w:t>While a job-based plan pays them for the job to which they are assigned, regardless of the skills they have</w:t>
      </w:r>
    </w:p>
    <w:p w14:paraId="38C68D65" w14:textId="77777777" w:rsidR="00F84262" w:rsidRDefault="00F84262" w:rsidP="00F84262">
      <w:pPr>
        <w:pStyle w:val="ListParagraph"/>
        <w:numPr>
          <w:ilvl w:val="0"/>
          <w:numId w:val="118"/>
        </w:numPr>
      </w:pPr>
      <w:r>
        <w:t>Types of skill plans:</w:t>
      </w:r>
    </w:p>
    <w:p w14:paraId="342B1C5B" w14:textId="77777777" w:rsidR="00F84262" w:rsidRDefault="00F84262" w:rsidP="00F84262">
      <w:pPr>
        <w:pStyle w:val="ListParagraph"/>
        <w:numPr>
          <w:ilvl w:val="0"/>
          <w:numId w:val="119"/>
        </w:numPr>
      </w:pPr>
      <w:r>
        <w:rPr>
          <w:b/>
        </w:rPr>
        <w:t xml:space="preserve">Specialist: Depth: </w:t>
      </w:r>
      <w:r w:rsidR="00FA586A">
        <w:t xml:space="preserve">For example, a teacher that has a higher education will have a higher pay </w:t>
      </w:r>
      <w:proofErr w:type="spellStart"/>
      <w:r w:rsidR="00FA586A">
        <w:t>vs</w:t>
      </w:r>
      <w:proofErr w:type="spellEnd"/>
      <w:r w:rsidR="00FA586A">
        <w:t xml:space="preserve"> one that only has a bachelor degree even though they both teach high school students</w:t>
      </w:r>
    </w:p>
    <w:p w14:paraId="74EB9F87" w14:textId="77777777" w:rsidR="00FA586A" w:rsidRDefault="00FA586A" w:rsidP="00FA586A">
      <w:pPr>
        <w:pStyle w:val="ListParagraph"/>
        <w:numPr>
          <w:ilvl w:val="0"/>
          <w:numId w:val="102"/>
        </w:numPr>
      </w:pPr>
      <w:proofErr w:type="gramStart"/>
      <w:r>
        <w:t>the</w:t>
      </w:r>
      <w:proofErr w:type="gramEnd"/>
      <w:r>
        <w:t xml:space="preserve"> pay is based on the knowledge of the individual doing the job rather than on job output or content</w:t>
      </w:r>
    </w:p>
    <w:p w14:paraId="0E540165" w14:textId="77777777" w:rsidR="00FA586A" w:rsidRDefault="00FA586A" w:rsidP="00F84262">
      <w:pPr>
        <w:pStyle w:val="ListParagraph"/>
        <w:numPr>
          <w:ilvl w:val="0"/>
          <w:numId w:val="119"/>
        </w:numPr>
      </w:pPr>
      <w:r>
        <w:rPr>
          <w:b/>
        </w:rPr>
        <w:t>Generalist/</w:t>
      </w:r>
      <w:proofErr w:type="spellStart"/>
      <w:r>
        <w:rPr>
          <w:b/>
        </w:rPr>
        <w:t>Multiskill</w:t>
      </w:r>
      <w:proofErr w:type="spellEnd"/>
      <w:r w:rsidRPr="00FA586A">
        <w:rPr>
          <w:b/>
        </w:rPr>
        <w:t>-Based: Breadth</w:t>
      </w:r>
      <w:r>
        <w:rPr>
          <w:b/>
        </w:rPr>
        <w:t xml:space="preserve">:  </w:t>
      </w:r>
      <w:r>
        <w:t>Employees earn pay increases by acquiring new knowledge, but the knowledge is specific to a range of related jobs</w:t>
      </w:r>
    </w:p>
    <w:p w14:paraId="47C64334" w14:textId="77777777" w:rsidR="00E72ED2" w:rsidRDefault="00E72ED2" w:rsidP="00E72ED2">
      <w:pPr>
        <w:pStyle w:val="ListParagraph"/>
        <w:numPr>
          <w:ilvl w:val="0"/>
          <w:numId w:val="102"/>
        </w:numPr>
      </w:pPr>
      <w:r>
        <w:t>Pay increases come with certification of new skills, rather than job assignments</w:t>
      </w:r>
    </w:p>
    <w:p w14:paraId="1C0CEE9F" w14:textId="77777777" w:rsidR="00E72ED2" w:rsidRDefault="00E72ED2" w:rsidP="00E72ED2">
      <w:pPr>
        <w:pStyle w:val="ListParagraph"/>
        <w:numPr>
          <w:ilvl w:val="0"/>
          <w:numId w:val="102"/>
        </w:numPr>
      </w:pPr>
      <w:r>
        <w:t>Employees can then be assigned to any of the jobs for which they are certified</w:t>
      </w:r>
    </w:p>
    <w:p w14:paraId="372AFD3D" w14:textId="77777777" w:rsidR="00090384" w:rsidRDefault="00090384" w:rsidP="00E72ED2">
      <w:pPr>
        <w:pStyle w:val="ListParagraph"/>
        <w:numPr>
          <w:ilvl w:val="0"/>
          <w:numId w:val="102"/>
        </w:numPr>
      </w:pPr>
      <w:r>
        <w:lastRenderedPageBreak/>
        <w:t>The advantage is workforce flexibility and staffing assignments that can be better matched to the workflow</w:t>
      </w:r>
    </w:p>
    <w:p w14:paraId="0741DED6" w14:textId="77777777" w:rsidR="001A1558" w:rsidRDefault="001A1558" w:rsidP="00E72ED2">
      <w:pPr>
        <w:pStyle w:val="ListParagraph"/>
        <w:numPr>
          <w:ilvl w:val="0"/>
          <w:numId w:val="102"/>
        </w:numPr>
      </w:pPr>
      <w:r>
        <w:t>Look at page 110</w:t>
      </w:r>
    </w:p>
    <w:p w14:paraId="050E6AC6" w14:textId="77777777" w:rsidR="00E72ED2" w:rsidRDefault="00E72ED2" w:rsidP="00E72ED2">
      <w:pPr>
        <w:pStyle w:val="ListParagraph"/>
        <w:numPr>
          <w:ilvl w:val="0"/>
          <w:numId w:val="120"/>
        </w:numPr>
      </w:pPr>
      <w:r>
        <w:t>Purpose of the Skill-Based Structure:</w:t>
      </w:r>
    </w:p>
    <w:p w14:paraId="1522D5CB" w14:textId="77777777" w:rsidR="00E72ED2" w:rsidRDefault="00E72ED2" w:rsidP="00E72ED2">
      <w:pPr>
        <w:pStyle w:val="ListParagraph"/>
        <w:numPr>
          <w:ilvl w:val="0"/>
          <w:numId w:val="121"/>
        </w:numPr>
      </w:pPr>
      <w:r w:rsidRPr="007141D3">
        <w:rPr>
          <w:b/>
        </w:rPr>
        <w:t>Supports the strategy and objectives</w:t>
      </w:r>
      <w:r w:rsidR="0023246B">
        <w:t>: the skills on which a structure is based should be directly related to the organization’s objectives and strategy</w:t>
      </w:r>
    </w:p>
    <w:p w14:paraId="7470987F" w14:textId="77777777" w:rsidR="00E72ED2" w:rsidRPr="0095211A" w:rsidRDefault="00E72ED2" w:rsidP="00E72ED2">
      <w:pPr>
        <w:pStyle w:val="ListParagraph"/>
        <w:numPr>
          <w:ilvl w:val="0"/>
          <w:numId w:val="121"/>
        </w:numPr>
        <w:rPr>
          <w:b/>
        </w:rPr>
      </w:pPr>
      <w:r w:rsidRPr="007141D3">
        <w:rPr>
          <w:b/>
        </w:rPr>
        <w:t>Supports workflow</w:t>
      </w:r>
      <w:r w:rsidR="007141D3">
        <w:rPr>
          <w:b/>
        </w:rPr>
        <w:t xml:space="preserve">: </w:t>
      </w:r>
      <w:r w:rsidR="0007649E">
        <w:t>One of the major advantages of a skill-based plan is that it can more easily match people to a changing workflow</w:t>
      </w:r>
    </w:p>
    <w:p w14:paraId="1E97327B" w14:textId="77777777" w:rsidR="0095211A" w:rsidRPr="007141D3" w:rsidRDefault="0095211A" w:rsidP="0095211A">
      <w:pPr>
        <w:pStyle w:val="ListParagraph"/>
        <w:numPr>
          <w:ilvl w:val="0"/>
          <w:numId w:val="119"/>
        </w:numPr>
        <w:rPr>
          <w:b/>
        </w:rPr>
      </w:pPr>
      <w:r>
        <w:t>Skill-based systems focus on inputs, not on results</w:t>
      </w:r>
    </w:p>
    <w:p w14:paraId="2978535B" w14:textId="77777777" w:rsidR="00E72ED2" w:rsidRPr="00B21485" w:rsidRDefault="00E72ED2" w:rsidP="00E72ED2">
      <w:pPr>
        <w:pStyle w:val="ListParagraph"/>
        <w:numPr>
          <w:ilvl w:val="0"/>
          <w:numId w:val="121"/>
        </w:numPr>
        <w:rPr>
          <w:b/>
        </w:rPr>
      </w:pPr>
      <w:r w:rsidRPr="007141D3">
        <w:rPr>
          <w:b/>
        </w:rPr>
        <w:t>Is fair to employees</w:t>
      </w:r>
      <w:r w:rsidR="00245868">
        <w:rPr>
          <w:b/>
        </w:rPr>
        <w:t xml:space="preserve">: </w:t>
      </w:r>
      <w:r w:rsidR="00B21485">
        <w:t>Learning comes with higher pay (employees like this)</w:t>
      </w:r>
    </w:p>
    <w:p w14:paraId="08228628" w14:textId="77777777" w:rsidR="00B21485" w:rsidRPr="00B21485" w:rsidRDefault="00B21485" w:rsidP="00B21485">
      <w:pPr>
        <w:pStyle w:val="ListParagraph"/>
        <w:numPr>
          <w:ilvl w:val="0"/>
          <w:numId w:val="119"/>
        </w:numPr>
        <w:rPr>
          <w:b/>
        </w:rPr>
      </w:pPr>
      <w:r>
        <w:t>Skill-based plans may give them more control over their work lives (because employees are encouraged to take charge of their own development)</w:t>
      </w:r>
    </w:p>
    <w:p w14:paraId="2F815392" w14:textId="77777777" w:rsidR="00B21485" w:rsidRPr="00B21485" w:rsidRDefault="00B21485" w:rsidP="00B21485">
      <w:pPr>
        <w:pStyle w:val="ListParagraph"/>
        <w:numPr>
          <w:ilvl w:val="0"/>
          <w:numId w:val="119"/>
        </w:numPr>
        <w:rPr>
          <w:b/>
        </w:rPr>
      </w:pPr>
      <w:r>
        <w:t>Sometimes bias and favoritism when it comes to who can first be trained</w:t>
      </w:r>
    </w:p>
    <w:p w14:paraId="0F6FD3DF" w14:textId="77777777" w:rsidR="00B21485" w:rsidRPr="007141D3" w:rsidRDefault="00A4769F" w:rsidP="00B21485">
      <w:pPr>
        <w:pStyle w:val="ListParagraph"/>
        <w:numPr>
          <w:ilvl w:val="0"/>
          <w:numId w:val="119"/>
        </w:numPr>
        <w:rPr>
          <w:b/>
        </w:rPr>
      </w:pPr>
      <w:r>
        <w:rPr>
          <w:b/>
        </w:rPr>
        <w:t>I THINK</w:t>
      </w:r>
      <w:r>
        <w:t xml:space="preserve"> that according to skill based pay structures, 2 people can be doing the same task but be </w:t>
      </w:r>
      <w:proofErr w:type="spellStart"/>
      <w:r>
        <w:t>payed</w:t>
      </w:r>
      <w:proofErr w:type="spellEnd"/>
      <w:r>
        <w:t xml:space="preserve"> differently depending on their skills</w:t>
      </w:r>
    </w:p>
    <w:p w14:paraId="501FBE98" w14:textId="77777777" w:rsidR="00E72ED2" w:rsidRPr="00F60016" w:rsidRDefault="00E72ED2" w:rsidP="00E72ED2">
      <w:pPr>
        <w:pStyle w:val="ListParagraph"/>
        <w:numPr>
          <w:ilvl w:val="0"/>
          <w:numId w:val="121"/>
        </w:numPr>
        <w:rPr>
          <w:b/>
        </w:rPr>
      </w:pPr>
      <w:r w:rsidRPr="007141D3">
        <w:rPr>
          <w:b/>
        </w:rPr>
        <w:t>Motivates behavior toward organization objectives</w:t>
      </w:r>
      <w:r w:rsidR="003B6734">
        <w:rPr>
          <w:b/>
        </w:rPr>
        <w:t xml:space="preserve">: </w:t>
      </w:r>
      <w:r w:rsidR="007657CC">
        <w:t>Person-based plans have the potential to clarify new standards and behavioral expectations</w:t>
      </w:r>
    </w:p>
    <w:p w14:paraId="6CDFA9FA" w14:textId="77777777" w:rsidR="00F60016" w:rsidRPr="009757FB" w:rsidRDefault="00F60016" w:rsidP="00F60016">
      <w:pPr>
        <w:pStyle w:val="ListParagraph"/>
        <w:numPr>
          <w:ilvl w:val="0"/>
          <w:numId w:val="122"/>
        </w:numPr>
        <w:rPr>
          <w:b/>
        </w:rPr>
      </w:pPr>
      <w:r>
        <w:t xml:space="preserve">Skill-based plans encourage workers to take responsibility for the </w:t>
      </w:r>
      <w:r w:rsidRPr="00706875">
        <w:t>complete work process and its results, with less direction from</w:t>
      </w:r>
      <w:r>
        <w:t xml:space="preserve"> supervisors</w:t>
      </w:r>
    </w:p>
    <w:p w14:paraId="5B88D713" w14:textId="77777777" w:rsidR="009757FB" w:rsidRDefault="009757FB" w:rsidP="009757FB">
      <w:pPr>
        <w:rPr>
          <w:b/>
        </w:rPr>
      </w:pPr>
    </w:p>
    <w:p w14:paraId="2BAFEC77" w14:textId="77777777" w:rsidR="009757FB" w:rsidRDefault="009757FB" w:rsidP="009757FB">
      <w:r>
        <w:t>“How to”: Skill Analysis</w:t>
      </w:r>
    </w:p>
    <w:p w14:paraId="170F4EAD" w14:textId="77777777" w:rsidR="009757FB" w:rsidRDefault="00A833A8" w:rsidP="009757FB">
      <w:pPr>
        <w:pStyle w:val="ListParagraph"/>
        <w:numPr>
          <w:ilvl w:val="0"/>
          <w:numId w:val="120"/>
        </w:numPr>
      </w:pPr>
      <w:r>
        <w:t>Skill-based structure process: Skill Analysis-&gt;Skill blocks-&gt; Skill certification-&gt; Skill-based pay structures</w:t>
      </w:r>
    </w:p>
    <w:p w14:paraId="4149F43A" w14:textId="77777777" w:rsidR="00BD4BC2" w:rsidRDefault="00BD4BC2" w:rsidP="00BD4BC2">
      <w:pPr>
        <w:pStyle w:val="ListParagraph"/>
        <w:numPr>
          <w:ilvl w:val="0"/>
          <w:numId w:val="120"/>
        </w:numPr>
      </w:pPr>
      <w:r w:rsidRPr="00706875">
        <w:rPr>
          <w:b/>
        </w:rPr>
        <w:t>Skill analysis</w:t>
      </w:r>
      <w:r>
        <w:t>: A systematic process to identify and collect info about skills required to perform work in an organization</w:t>
      </w:r>
    </w:p>
    <w:p w14:paraId="4D2B2372" w14:textId="77777777" w:rsidR="00BD4BC2" w:rsidRDefault="00BD4BC2" w:rsidP="00BD4BC2">
      <w:pPr>
        <w:pStyle w:val="ListParagraph"/>
        <w:numPr>
          <w:ilvl w:val="0"/>
          <w:numId w:val="120"/>
        </w:numPr>
      </w:pPr>
      <w:r>
        <w:t>Related skills can be grouped into a skill block</w:t>
      </w:r>
    </w:p>
    <w:p w14:paraId="0AFBA61B" w14:textId="77777777" w:rsidR="00BD4BC2" w:rsidRDefault="00BD4BC2" w:rsidP="00BD4BC2">
      <w:pPr>
        <w:pStyle w:val="ListParagraph"/>
        <w:numPr>
          <w:ilvl w:val="0"/>
          <w:numId w:val="120"/>
        </w:numPr>
      </w:pPr>
      <w:r>
        <w:t>Skill blocks can be arranged by levels into a skill structure</w:t>
      </w:r>
    </w:p>
    <w:p w14:paraId="73201D8A" w14:textId="77777777" w:rsidR="00BD4BC2" w:rsidRDefault="00BD4BC2" w:rsidP="00BD4BC2">
      <w:pPr>
        <w:pStyle w:val="ListParagraph"/>
        <w:numPr>
          <w:ilvl w:val="0"/>
          <w:numId w:val="122"/>
        </w:numPr>
      </w:pPr>
      <w:r>
        <w:t>To build the structure, a process is needed to describe, certify and value the skills</w:t>
      </w:r>
    </w:p>
    <w:p w14:paraId="321A3F21" w14:textId="77777777" w:rsidR="00DE4F72" w:rsidRDefault="00DE4F72" w:rsidP="009757FB">
      <w:pPr>
        <w:pStyle w:val="ListParagraph"/>
        <w:numPr>
          <w:ilvl w:val="0"/>
          <w:numId w:val="120"/>
        </w:numPr>
      </w:pPr>
      <w:r>
        <w:t>Basic decisions:</w:t>
      </w:r>
    </w:p>
    <w:p w14:paraId="33F4A28A" w14:textId="77777777" w:rsidR="00DE4F72" w:rsidRDefault="00DE4F72" w:rsidP="00DE4F72">
      <w:pPr>
        <w:pStyle w:val="ListParagraph"/>
        <w:numPr>
          <w:ilvl w:val="0"/>
          <w:numId w:val="123"/>
        </w:numPr>
      </w:pPr>
      <w:r>
        <w:t>What is the objective of the plan?</w:t>
      </w:r>
    </w:p>
    <w:p w14:paraId="4B0C61E6" w14:textId="77777777" w:rsidR="00DE4F72" w:rsidRDefault="00DE4F72" w:rsidP="00DE4F72">
      <w:pPr>
        <w:pStyle w:val="ListParagraph"/>
        <w:numPr>
          <w:ilvl w:val="0"/>
          <w:numId w:val="123"/>
        </w:numPr>
      </w:pPr>
      <w:r>
        <w:t>What information should be collected?</w:t>
      </w:r>
    </w:p>
    <w:p w14:paraId="35147F42" w14:textId="77777777" w:rsidR="00366651" w:rsidRDefault="00366651" w:rsidP="00366651">
      <w:pPr>
        <w:pStyle w:val="ListParagraph"/>
        <w:numPr>
          <w:ilvl w:val="0"/>
          <w:numId w:val="122"/>
        </w:numPr>
      </w:pPr>
      <w:r>
        <w:t>Very specific info on every aspect of the production process</w:t>
      </w:r>
    </w:p>
    <w:p w14:paraId="6E62E47C" w14:textId="77777777" w:rsidR="00837C0E" w:rsidRDefault="00837C0E" w:rsidP="00837C0E">
      <w:pPr>
        <w:pStyle w:val="ListParagraph"/>
        <w:numPr>
          <w:ilvl w:val="0"/>
          <w:numId w:val="122"/>
        </w:numPr>
      </w:pPr>
      <w:r>
        <w:t>Example of a skill-based structure: Exhibit 6.4 p. 112***</w:t>
      </w:r>
    </w:p>
    <w:p w14:paraId="62E45D42" w14:textId="77777777" w:rsidR="00FE036A" w:rsidRDefault="00837C0E" w:rsidP="00837C0E">
      <w:pPr>
        <w:pStyle w:val="ListParagraph"/>
        <w:numPr>
          <w:ilvl w:val="0"/>
          <w:numId w:val="122"/>
        </w:numPr>
      </w:pPr>
      <w:r>
        <w:t>Foundation skills</w:t>
      </w:r>
      <w:r w:rsidR="00F05F18">
        <w:t xml:space="preserve"> (safety workshop, videos, seminars…)</w:t>
      </w:r>
      <w:r>
        <w:t xml:space="preserve">, </w:t>
      </w:r>
    </w:p>
    <w:p w14:paraId="6DDAA2B0" w14:textId="77777777" w:rsidR="00FE036A" w:rsidRDefault="00FE036A" w:rsidP="00837C0E">
      <w:pPr>
        <w:pStyle w:val="ListParagraph"/>
        <w:numPr>
          <w:ilvl w:val="0"/>
          <w:numId w:val="122"/>
        </w:numPr>
      </w:pPr>
      <w:r>
        <w:t>C</w:t>
      </w:r>
      <w:r w:rsidR="00837C0E">
        <w:t>ore electives</w:t>
      </w:r>
      <w:r>
        <w:t xml:space="preserve"> (necessary to </w:t>
      </w:r>
      <w:r w:rsidR="00F05F18">
        <w:t>the facility’s operations</w:t>
      </w:r>
      <w:r>
        <w:t xml:space="preserve"> such as fabrication, painting, welding…</w:t>
      </w:r>
      <w:r w:rsidR="00F05F18">
        <w:t>)</w:t>
      </w:r>
    </w:p>
    <w:p w14:paraId="77A0217C" w14:textId="77777777" w:rsidR="000812EE" w:rsidRDefault="00FE036A" w:rsidP="000812EE">
      <w:pPr>
        <w:pStyle w:val="ListParagraph"/>
        <w:numPr>
          <w:ilvl w:val="0"/>
          <w:numId w:val="122"/>
        </w:numPr>
      </w:pPr>
      <w:r>
        <w:t>O</w:t>
      </w:r>
      <w:r w:rsidR="00837C0E">
        <w:t>ptional electives</w:t>
      </w:r>
      <w:r w:rsidR="00F05F18">
        <w:t xml:space="preserve"> (additional specialized competencies</w:t>
      </w:r>
      <w:r>
        <w:t xml:space="preserve"> ranging from computer applications to team leadership and consensus building)</w:t>
      </w:r>
    </w:p>
    <w:p w14:paraId="55319372" w14:textId="77777777" w:rsidR="00366651" w:rsidRDefault="000812EE" w:rsidP="00366651">
      <w:pPr>
        <w:pStyle w:val="ListParagraph"/>
        <w:numPr>
          <w:ilvl w:val="0"/>
          <w:numId w:val="122"/>
        </w:numPr>
      </w:pPr>
      <w:r>
        <w:t>The categories of skills mentioned above are examples and depend on the company</w:t>
      </w:r>
    </w:p>
    <w:p w14:paraId="69F270ED" w14:textId="77777777" w:rsidR="00DE4F72" w:rsidRDefault="00DE4F72" w:rsidP="00DE4F72">
      <w:pPr>
        <w:pStyle w:val="ListParagraph"/>
        <w:numPr>
          <w:ilvl w:val="0"/>
          <w:numId w:val="123"/>
        </w:numPr>
      </w:pPr>
      <w:r>
        <w:t>What methods should be used to determine and certify skills?</w:t>
      </w:r>
    </w:p>
    <w:p w14:paraId="14E31F40" w14:textId="77777777" w:rsidR="00DE4F72" w:rsidRDefault="00DE4F72" w:rsidP="00DE4F72">
      <w:pPr>
        <w:pStyle w:val="ListParagraph"/>
        <w:numPr>
          <w:ilvl w:val="0"/>
          <w:numId w:val="123"/>
        </w:numPr>
      </w:pPr>
      <w:r>
        <w:t>Who should be involved?</w:t>
      </w:r>
    </w:p>
    <w:p w14:paraId="683283FC" w14:textId="77777777" w:rsidR="005B0FC9" w:rsidRDefault="002D2A35" w:rsidP="00741E4D">
      <w:pPr>
        <w:pStyle w:val="ListParagraph"/>
        <w:numPr>
          <w:ilvl w:val="0"/>
          <w:numId w:val="124"/>
        </w:numPr>
      </w:pPr>
      <w:r>
        <w:t>Employees</w:t>
      </w:r>
    </w:p>
    <w:p w14:paraId="74FE3B0D" w14:textId="77777777" w:rsidR="002D2A35" w:rsidRDefault="002D2A35" w:rsidP="00741E4D">
      <w:pPr>
        <w:pStyle w:val="ListParagraph"/>
        <w:numPr>
          <w:ilvl w:val="0"/>
          <w:numId w:val="124"/>
        </w:numPr>
      </w:pPr>
      <w:r>
        <w:lastRenderedPageBreak/>
        <w:t>Management</w:t>
      </w:r>
    </w:p>
    <w:p w14:paraId="582C6020" w14:textId="77777777" w:rsidR="00DE4F72" w:rsidRDefault="00DE4F72" w:rsidP="00DE4F72">
      <w:pPr>
        <w:pStyle w:val="ListParagraph"/>
        <w:numPr>
          <w:ilvl w:val="0"/>
          <w:numId w:val="123"/>
        </w:numPr>
      </w:pPr>
      <w:r>
        <w:t>How useful are the results for pay purposes?</w:t>
      </w:r>
    </w:p>
    <w:p w14:paraId="397095F3" w14:textId="77777777" w:rsidR="002D2A35" w:rsidRDefault="002D2A35" w:rsidP="002D2A35"/>
    <w:p w14:paraId="2F355B74" w14:textId="77777777" w:rsidR="002D2A35" w:rsidRDefault="002D2A35" w:rsidP="002D2A35">
      <w:r>
        <w:t>Establish certification methods:</w:t>
      </w:r>
    </w:p>
    <w:p w14:paraId="2D023241" w14:textId="77777777" w:rsidR="002D2A35" w:rsidRDefault="007139B2" w:rsidP="002D2A35">
      <w:pPr>
        <w:pStyle w:val="ListParagraph"/>
        <w:numPr>
          <w:ilvl w:val="0"/>
          <w:numId w:val="120"/>
        </w:numPr>
      </w:pPr>
      <w:r>
        <w:t xml:space="preserve">On-demand review is now going to be </w:t>
      </w:r>
      <w:r w:rsidR="00AE126E">
        <w:t>fixed-review points during the year</w:t>
      </w:r>
    </w:p>
    <w:p w14:paraId="484EBB88" w14:textId="77777777" w:rsidR="00AE126E" w:rsidRDefault="00AE126E" w:rsidP="002D2A35">
      <w:pPr>
        <w:pStyle w:val="ListParagraph"/>
        <w:numPr>
          <w:ilvl w:val="0"/>
          <w:numId w:val="120"/>
        </w:numPr>
      </w:pPr>
      <w:r>
        <w:t>Scheduling makes it easier to budget and control payroll increases</w:t>
      </w:r>
    </w:p>
    <w:p w14:paraId="0F7D3B08" w14:textId="77777777" w:rsidR="00AE126E" w:rsidRDefault="00AE126E" w:rsidP="002D2A35">
      <w:pPr>
        <w:pStyle w:val="ListParagraph"/>
        <w:numPr>
          <w:ilvl w:val="0"/>
          <w:numId w:val="120"/>
        </w:numPr>
      </w:pPr>
      <w:r>
        <w:t>Ongoing recertification</w:t>
      </w:r>
      <w:r w:rsidR="00042AE7">
        <w:t xml:space="preserve"> to ensure that skills are kept fresh</w:t>
      </w:r>
    </w:p>
    <w:p w14:paraId="524E6797" w14:textId="77777777" w:rsidR="00042AE7" w:rsidRDefault="00042AE7" w:rsidP="00042AE7">
      <w:pPr>
        <w:pStyle w:val="ListParagraph"/>
        <w:numPr>
          <w:ilvl w:val="0"/>
          <w:numId w:val="120"/>
        </w:numPr>
      </w:pPr>
      <w:r>
        <w:t>The introduction of new skill requirements and the obsolescence of previous skills require recertification</w:t>
      </w:r>
    </w:p>
    <w:p w14:paraId="24E8E2D9" w14:textId="77777777" w:rsidR="00042AE7" w:rsidRDefault="00042AE7" w:rsidP="00042AE7">
      <w:pPr>
        <w:pStyle w:val="ListParagraph"/>
        <w:numPr>
          <w:ilvl w:val="0"/>
          <w:numId w:val="120"/>
        </w:numPr>
      </w:pPr>
      <w:r>
        <w:t>CHRP must recertify every 3 years</w:t>
      </w:r>
    </w:p>
    <w:p w14:paraId="15537441" w14:textId="77777777" w:rsidR="00171CE4" w:rsidRDefault="00171CE4" w:rsidP="00171CE4"/>
    <w:p w14:paraId="3D9F97C9" w14:textId="77777777" w:rsidR="00171CE4" w:rsidRDefault="00171CE4" w:rsidP="00171CE4">
      <w:r>
        <w:t>Outcomes of Skill-based pay plans: Guidance from Research and Experience:</w:t>
      </w:r>
    </w:p>
    <w:p w14:paraId="2E8EE05F" w14:textId="77777777" w:rsidR="00171CE4" w:rsidRDefault="00D27574" w:rsidP="00741E4D">
      <w:pPr>
        <w:pStyle w:val="ListParagraph"/>
        <w:numPr>
          <w:ilvl w:val="0"/>
          <w:numId w:val="125"/>
        </w:numPr>
      </w:pPr>
      <w:r>
        <w:t>Skill-based plans are well accepted by employees</w:t>
      </w:r>
    </w:p>
    <w:p w14:paraId="3A427AFF" w14:textId="77777777" w:rsidR="00D27574" w:rsidRDefault="00D27574" w:rsidP="00741E4D">
      <w:pPr>
        <w:pStyle w:val="ListParagraph"/>
        <w:numPr>
          <w:ilvl w:val="0"/>
          <w:numId w:val="125"/>
        </w:numPr>
      </w:pPr>
      <w:r>
        <w:t>Easy to see the connection between the plan, the work and the pay</w:t>
      </w:r>
      <w:r w:rsidR="00397CCD">
        <w:t xml:space="preserve"> (therefore employees perceive they are being treated fairly)</w:t>
      </w:r>
    </w:p>
    <w:p w14:paraId="2375645A" w14:textId="77777777" w:rsidR="00397CCD" w:rsidRDefault="00397CCD" w:rsidP="00741E4D">
      <w:pPr>
        <w:pStyle w:val="ListParagraph"/>
        <w:numPr>
          <w:ilvl w:val="0"/>
          <w:numId w:val="125"/>
        </w:numPr>
      </w:pPr>
      <w:r>
        <w:t>The plans provide strong motivation for individuals to increase their skills</w:t>
      </w:r>
    </w:p>
    <w:p w14:paraId="699790C2" w14:textId="77777777" w:rsidR="000F326D" w:rsidRDefault="00C22BE4" w:rsidP="00741E4D">
      <w:pPr>
        <w:pStyle w:val="ListParagraph"/>
        <w:numPr>
          <w:ilvl w:val="0"/>
          <w:numId w:val="125"/>
        </w:numPr>
      </w:pPr>
      <w:r>
        <w:t>Skill-based plans become expensive as the majority of employees become certified at the highest pay levels</w:t>
      </w:r>
    </w:p>
    <w:p w14:paraId="769947ED" w14:textId="77777777" w:rsidR="00C22BE4" w:rsidRDefault="00C22BE4" w:rsidP="00741E4D">
      <w:pPr>
        <w:pStyle w:val="ListParagraph"/>
        <w:numPr>
          <w:ilvl w:val="0"/>
          <w:numId w:val="126"/>
        </w:numPr>
      </w:pPr>
      <w:r>
        <w:t xml:space="preserve">Increases </w:t>
      </w:r>
      <w:proofErr w:type="spellStart"/>
      <w:r>
        <w:t>labour</w:t>
      </w:r>
      <w:proofErr w:type="spellEnd"/>
      <w:r>
        <w:t xml:space="preserve"> costs (unless due to its flexibility you need less employees)</w:t>
      </w:r>
    </w:p>
    <w:p w14:paraId="71694D0D" w14:textId="77777777" w:rsidR="00C22BE4" w:rsidRDefault="00C22BE4" w:rsidP="00741E4D">
      <w:pPr>
        <w:pStyle w:val="ListParagraph"/>
        <w:numPr>
          <w:ilvl w:val="0"/>
          <w:numId w:val="126"/>
        </w:numPr>
      </w:pPr>
      <w:r>
        <w:t>What happens once everyone reaches all the levels?</w:t>
      </w:r>
    </w:p>
    <w:p w14:paraId="6FBDD299" w14:textId="77777777" w:rsidR="0077356F" w:rsidRDefault="00332567" w:rsidP="00741E4D">
      <w:pPr>
        <w:pStyle w:val="ListParagraph"/>
        <w:numPr>
          <w:ilvl w:val="0"/>
          <w:numId w:val="127"/>
        </w:numPr>
      </w:pPr>
      <w:r>
        <w:t>One of the key factors of success is how well it is aligned with the organization’s strategy</w:t>
      </w:r>
    </w:p>
    <w:p w14:paraId="6045208E" w14:textId="77777777" w:rsidR="00332567" w:rsidRDefault="00332567" w:rsidP="00741E4D">
      <w:pPr>
        <w:pStyle w:val="ListParagraph"/>
        <w:numPr>
          <w:ilvl w:val="0"/>
          <w:numId w:val="127"/>
        </w:numPr>
      </w:pPr>
      <w:r>
        <w:t>Skill-based plans are more viable in organizations using a cost-cutter strategy (focusing on operational efficiency-&gt; doing more with less)</w:t>
      </w:r>
    </w:p>
    <w:p w14:paraId="56FED3DB" w14:textId="77777777" w:rsidR="00A75E9F" w:rsidRDefault="00A75E9F" w:rsidP="00741E4D">
      <w:pPr>
        <w:pStyle w:val="ListParagraph"/>
        <w:numPr>
          <w:ilvl w:val="0"/>
          <w:numId w:val="127"/>
        </w:numPr>
      </w:pPr>
      <w:r>
        <w:t>More skills may not necessarily improve productivity</w:t>
      </w:r>
    </w:p>
    <w:p w14:paraId="09126476" w14:textId="77777777" w:rsidR="00B46097" w:rsidRDefault="00B46097" w:rsidP="00741E4D">
      <w:pPr>
        <w:pStyle w:val="ListParagraph"/>
        <w:numPr>
          <w:ilvl w:val="0"/>
          <w:numId w:val="127"/>
        </w:numPr>
      </w:pPr>
      <w:r>
        <w:t>Keep in mind that some people don’t want to give up the job they are doing (this creates bottlenecks for rotating other employees in that position)</w:t>
      </w:r>
    </w:p>
    <w:p w14:paraId="21A4A590" w14:textId="77777777" w:rsidR="00B46097" w:rsidRDefault="00B46097" w:rsidP="00741E4D">
      <w:pPr>
        <w:pStyle w:val="ListParagraph"/>
        <w:numPr>
          <w:ilvl w:val="0"/>
          <w:numId w:val="127"/>
        </w:numPr>
      </w:pPr>
      <w:r>
        <w:t>Organizations must decide whether they are willing to design a plan to work around campers or force them into the system</w:t>
      </w:r>
    </w:p>
    <w:p w14:paraId="44703C9C" w14:textId="77777777" w:rsidR="00B46097" w:rsidRDefault="00B46097" w:rsidP="00741E4D">
      <w:pPr>
        <w:pStyle w:val="ListParagraph"/>
        <w:numPr>
          <w:ilvl w:val="0"/>
          <w:numId w:val="127"/>
        </w:numPr>
      </w:pPr>
      <w:r>
        <w:t>May only be a short-term initiative</w:t>
      </w:r>
    </w:p>
    <w:p w14:paraId="20D20876" w14:textId="77777777" w:rsidR="00B46097" w:rsidRDefault="00B46097" w:rsidP="00B46097"/>
    <w:p w14:paraId="349B5DE6" w14:textId="77777777" w:rsidR="00B46097" w:rsidRDefault="00B46097" w:rsidP="00B46097">
      <w:pPr>
        <w:rPr>
          <w:b/>
        </w:rPr>
      </w:pPr>
      <w:r w:rsidRPr="00B46097">
        <w:rPr>
          <w:b/>
        </w:rPr>
        <w:t>Person-Based Pay Structures: Competencies</w:t>
      </w:r>
    </w:p>
    <w:p w14:paraId="476E21E3" w14:textId="77777777" w:rsidR="00741E4D" w:rsidRPr="00741E4D" w:rsidRDefault="00AB3060" w:rsidP="00741E4D">
      <w:pPr>
        <w:pStyle w:val="ListParagraph"/>
        <w:numPr>
          <w:ilvl w:val="0"/>
          <w:numId w:val="129"/>
        </w:numPr>
        <w:rPr>
          <w:b/>
        </w:rPr>
      </w:pPr>
      <w:r>
        <w:t>Skill and job based systems focus on info about specific tasks</w:t>
      </w:r>
    </w:p>
    <w:p w14:paraId="6716D96E" w14:textId="77777777" w:rsidR="00B46097" w:rsidRPr="00967BDD" w:rsidRDefault="00741E4D" w:rsidP="00741E4D">
      <w:pPr>
        <w:pStyle w:val="ListParagraph"/>
        <w:numPr>
          <w:ilvl w:val="0"/>
          <w:numId w:val="128"/>
        </w:numPr>
        <w:rPr>
          <w:b/>
        </w:rPr>
      </w:pPr>
      <w:r>
        <w:rPr>
          <w:b/>
        </w:rPr>
        <w:t xml:space="preserve">Competencies: </w:t>
      </w:r>
      <w:r>
        <w:t xml:space="preserve">Underlying, broadly applicable knowledge, skills, and </w:t>
      </w:r>
      <w:proofErr w:type="spellStart"/>
      <w:r>
        <w:t>behaviours</w:t>
      </w:r>
      <w:proofErr w:type="spellEnd"/>
      <w:r>
        <w:t xml:space="preserve"> that form the foundation for successful work performance</w:t>
      </w:r>
    </w:p>
    <w:p w14:paraId="72A0343D" w14:textId="77777777" w:rsidR="00967BDD" w:rsidRPr="005175CC" w:rsidRDefault="00967BDD" w:rsidP="00741E4D">
      <w:pPr>
        <w:pStyle w:val="ListParagraph"/>
        <w:numPr>
          <w:ilvl w:val="0"/>
          <w:numId w:val="128"/>
        </w:numPr>
        <w:rPr>
          <w:b/>
        </w:rPr>
      </w:pPr>
      <w:r>
        <w:rPr>
          <w:b/>
        </w:rPr>
        <w:t xml:space="preserve">Competency-based pay structure: </w:t>
      </w:r>
      <w:r>
        <w:t>links pay to work-related competencies</w:t>
      </w:r>
    </w:p>
    <w:p w14:paraId="0700FBDA" w14:textId="77777777" w:rsidR="005175CC" w:rsidRPr="006215B7" w:rsidRDefault="005175CC" w:rsidP="00741E4D">
      <w:pPr>
        <w:pStyle w:val="ListParagraph"/>
        <w:numPr>
          <w:ilvl w:val="0"/>
          <w:numId w:val="128"/>
        </w:numPr>
        <w:rPr>
          <w:b/>
        </w:rPr>
      </w:pPr>
      <w:r>
        <w:rPr>
          <w:b/>
        </w:rPr>
        <w:t xml:space="preserve">Core </w:t>
      </w:r>
      <w:r w:rsidR="006215B7">
        <w:rPr>
          <w:b/>
        </w:rPr>
        <w:t>competencies</w:t>
      </w:r>
      <w:r>
        <w:rPr>
          <w:b/>
        </w:rPr>
        <w:t xml:space="preserve">: </w:t>
      </w:r>
      <w:r w:rsidR="006215B7">
        <w:t>Required for successful work performance in any job in the organization</w:t>
      </w:r>
    </w:p>
    <w:p w14:paraId="4BCA9F0E" w14:textId="77777777" w:rsidR="006215B7" w:rsidRPr="006215B7" w:rsidRDefault="006215B7" w:rsidP="006215B7">
      <w:pPr>
        <w:pStyle w:val="ListParagraph"/>
        <w:numPr>
          <w:ilvl w:val="0"/>
          <w:numId w:val="130"/>
        </w:numPr>
        <w:rPr>
          <w:b/>
        </w:rPr>
      </w:pPr>
      <w:r>
        <w:t>Linked to mission statements</w:t>
      </w:r>
    </w:p>
    <w:p w14:paraId="3744B327" w14:textId="77777777" w:rsidR="006215B7" w:rsidRPr="00E80BFB" w:rsidRDefault="006215B7" w:rsidP="00741E4D">
      <w:pPr>
        <w:pStyle w:val="ListParagraph"/>
        <w:numPr>
          <w:ilvl w:val="0"/>
          <w:numId w:val="128"/>
        </w:numPr>
        <w:rPr>
          <w:b/>
        </w:rPr>
      </w:pPr>
      <w:r>
        <w:rPr>
          <w:b/>
        </w:rPr>
        <w:t xml:space="preserve">Competency sets: </w:t>
      </w:r>
      <w:r w:rsidR="00E80BFB">
        <w:t>Specific components of a competency</w:t>
      </w:r>
    </w:p>
    <w:p w14:paraId="6199BB8E" w14:textId="77777777" w:rsidR="00E80BFB" w:rsidRPr="00E80BFB" w:rsidRDefault="00E80BFB" w:rsidP="00E80BFB">
      <w:pPr>
        <w:pStyle w:val="ListParagraph"/>
        <w:numPr>
          <w:ilvl w:val="0"/>
          <w:numId w:val="130"/>
        </w:numPr>
        <w:rPr>
          <w:b/>
        </w:rPr>
      </w:pPr>
      <w:r>
        <w:t xml:space="preserve">Translates a core competency into action </w:t>
      </w:r>
    </w:p>
    <w:p w14:paraId="61BD0F00" w14:textId="77777777" w:rsidR="00F218CC" w:rsidRPr="00F218CC" w:rsidRDefault="00E80BFB" w:rsidP="00E80BFB">
      <w:pPr>
        <w:pStyle w:val="ListParagraph"/>
        <w:numPr>
          <w:ilvl w:val="0"/>
          <w:numId w:val="130"/>
        </w:numPr>
        <w:rPr>
          <w:b/>
        </w:rPr>
      </w:pPr>
      <w:r>
        <w:t>For example, “business awareness” as sets can have organizational understanding, cost management, third-party relationships, ability to identify business opportunities</w:t>
      </w:r>
    </w:p>
    <w:p w14:paraId="2CF559BA" w14:textId="77777777" w:rsidR="00E80BFB" w:rsidRPr="00F80163" w:rsidRDefault="00F218CC" w:rsidP="00F218CC">
      <w:pPr>
        <w:pStyle w:val="ListParagraph"/>
        <w:numPr>
          <w:ilvl w:val="0"/>
          <w:numId w:val="128"/>
        </w:numPr>
        <w:rPr>
          <w:b/>
        </w:rPr>
      </w:pPr>
      <w:r>
        <w:rPr>
          <w:b/>
        </w:rPr>
        <w:lastRenderedPageBreak/>
        <w:t xml:space="preserve">Competency indicators: </w:t>
      </w:r>
      <w:r w:rsidR="00FE14DD">
        <w:t xml:space="preserve">Observable </w:t>
      </w:r>
      <w:proofErr w:type="spellStart"/>
      <w:r w:rsidR="00FE14DD">
        <w:t>behaviours</w:t>
      </w:r>
      <w:proofErr w:type="spellEnd"/>
      <w:r w:rsidR="00FE14DD">
        <w:t xml:space="preserve"> that indicate the level of competency within each competency set</w:t>
      </w:r>
    </w:p>
    <w:p w14:paraId="5B800F88" w14:textId="77777777" w:rsidR="00F80163" w:rsidRPr="00E43BE5" w:rsidRDefault="00F80163" w:rsidP="00F80163">
      <w:pPr>
        <w:pStyle w:val="ListParagraph"/>
        <w:numPr>
          <w:ilvl w:val="0"/>
          <w:numId w:val="132"/>
        </w:numPr>
        <w:rPr>
          <w:b/>
        </w:rPr>
      </w:pPr>
      <w:r>
        <w:t>The degree of the competency required at each level of the complexity of the work</w:t>
      </w:r>
    </w:p>
    <w:p w14:paraId="5AE0C1E0" w14:textId="77777777" w:rsidR="00E43BE5" w:rsidRPr="00E43BE5" w:rsidRDefault="00E43BE5" w:rsidP="00F80163">
      <w:pPr>
        <w:pStyle w:val="ListParagraph"/>
        <w:numPr>
          <w:ilvl w:val="0"/>
          <w:numId w:val="132"/>
        </w:numPr>
        <w:rPr>
          <w:b/>
        </w:rPr>
      </w:pPr>
      <w:r>
        <w:t>Sometimes includes scales of intensity of action, the degree of impact of the action, its complexity and/or the amount of effort expended</w:t>
      </w:r>
    </w:p>
    <w:p w14:paraId="7B7A96AC" w14:textId="77777777" w:rsidR="00E43BE5" w:rsidRPr="00FE14DD" w:rsidRDefault="00E43BE5" w:rsidP="00F80163">
      <w:pPr>
        <w:pStyle w:val="ListParagraph"/>
        <w:numPr>
          <w:ilvl w:val="0"/>
          <w:numId w:val="132"/>
        </w:numPr>
        <w:rPr>
          <w:b/>
        </w:rPr>
      </w:pPr>
      <w:r>
        <w:t xml:space="preserve">Example: </w:t>
      </w:r>
      <w:r w:rsidR="00F73F60">
        <w:t>Exhibit</w:t>
      </w:r>
      <w:r>
        <w:t xml:space="preserve"> 6.7 p.116</w:t>
      </w:r>
    </w:p>
    <w:p w14:paraId="28F33EB2" w14:textId="77777777" w:rsidR="00F73F60" w:rsidRPr="00F73F60" w:rsidRDefault="00FE14DD" w:rsidP="00F73F60">
      <w:pPr>
        <w:pStyle w:val="ListParagraph"/>
        <w:numPr>
          <w:ilvl w:val="0"/>
          <w:numId w:val="128"/>
        </w:numPr>
        <w:rPr>
          <w:b/>
        </w:rPr>
      </w:pPr>
      <w:r>
        <w:rPr>
          <w:b/>
        </w:rPr>
        <w:t xml:space="preserve">Competency-Based Pay Structure Process: </w:t>
      </w:r>
      <w:r>
        <w:t>Core competencies-&gt; Competency sets-&gt; Competency indicators-&gt; Competency-based pay structure</w:t>
      </w:r>
    </w:p>
    <w:p w14:paraId="16B8F008" w14:textId="77777777" w:rsidR="00FE14DD" w:rsidRDefault="00FE14DD" w:rsidP="00FE14DD">
      <w:pPr>
        <w:pStyle w:val="ListParagraph"/>
        <w:numPr>
          <w:ilvl w:val="0"/>
          <w:numId w:val="128"/>
        </w:numPr>
        <w:rPr>
          <w:b/>
        </w:rPr>
      </w:pPr>
      <w:r>
        <w:rPr>
          <w:b/>
        </w:rPr>
        <w:t>Basic decisions:</w:t>
      </w:r>
    </w:p>
    <w:p w14:paraId="4FDD33AE" w14:textId="77777777" w:rsidR="00FE14DD" w:rsidRDefault="00FE14DD" w:rsidP="00FE14DD">
      <w:pPr>
        <w:pStyle w:val="ListParagraph"/>
        <w:numPr>
          <w:ilvl w:val="0"/>
          <w:numId w:val="131"/>
        </w:numPr>
        <w:rPr>
          <w:b/>
        </w:rPr>
      </w:pPr>
      <w:r>
        <w:rPr>
          <w:b/>
        </w:rPr>
        <w:t>What is the objective of the plan?</w:t>
      </w:r>
    </w:p>
    <w:p w14:paraId="74146CB4" w14:textId="77777777" w:rsidR="00F053F2" w:rsidRPr="00172EB3" w:rsidRDefault="00172EB3" w:rsidP="00F053F2">
      <w:pPr>
        <w:pStyle w:val="ListParagraph"/>
        <w:numPr>
          <w:ilvl w:val="0"/>
          <w:numId w:val="140"/>
        </w:numPr>
        <w:rPr>
          <w:b/>
        </w:rPr>
      </w:pPr>
      <w:r>
        <w:t>May have value for personal development and communicating organization direction</w:t>
      </w:r>
    </w:p>
    <w:p w14:paraId="4E9B3511" w14:textId="77777777" w:rsidR="00172EB3" w:rsidRPr="00172EB3" w:rsidRDefault="00172EB3" w:rsidP="00F053F2">
      <w:pPr>
        <w:pStyle w:val="ListParagraph"/>
        <w:numPr>
          <w:ilvl w:val="0"/>
          <w:numId w:val="140"/>
        </w:numPr>
        <w:rPr>
          <w:b/>
        </w:rPr>
      </w:pPr>
      <w:r>
        <w:t>But its vagueness and subjectivity makes it a risky plan</w:t>
      </w:r>
    </w:p>
    <w:p w14:paraId="334FBACC" w14:textId="77777777" w:rsidR="00172EB3" w:rsidRPr="00172EB3" w:rsidRDefault="00172EB3" w:rsidP="00F053F2">
      <w:pPr>
        <w:pStyle w:val="ListParagraph"/>
        <w:numPr>
          <w:ilvl w:val="0"/>
          <w:numId w:val="140"/>
        </w:numPr>
        <w:rPr>
          <w:b/>
        </w:rPr>
      </w:pPr>
      <w:r>
        <w:t>Little connection to the work employees do</w:t>
      </w:r>
      <w:r w:rsidR="003A06E7">
        <w:t xml:space="preserve"> and their pay</w:t>
      </w:r>
    </w:p>
    <w:p w14:paraId="14BDF3FC" w14:textId="77777777" w:rsidR="00172EB3" w:rsidRPr="00172EB3" w:rsidRDefault="00172EB3" w:rsidP="00F053F2">
      <w:pPr>
        <w:pStyle w:val="ListParagraph"/>
        <w:numPr>
          <w:ilvl w:val="0"/>
          <w:numId w:val="140"/>
        </w:numPr>
        <w:rPr>
          <w:b/>
        </w:rPr>
      </w:pPr>
      <w:r>
        <w:t>Do a competency analysis to clarify the purpose of the competency system</w:t>
      </w:r>
    </w:p>
    <w:p w14:paraId="5645D626" w14:textId="77777777" w:rsidR="00172EB3" w:rsidRDefault="00172EB3" w:rsidP="00172EB3">
      <w:pPr>
        <w:pStyle w:val="ListParagraph"/>
        <w:numPr>
          <w:ilvl w:val="0"/>
          <w:numId w:val="141"/>
        </w:numPr>
        <w:rPr>
          <w:b/>
        </w:rPr>
      </w:pPr>
      <w:r w:rsidRPr="006C44B3">
        <w:rPr>
          <w:b/>
        </w:rPr>
        <w:t>Competency analysis</w:t>
      </w:r>
      <w:r>
        <w:t>: A systematic process to identify and collect</w:t>
      </w:r>
      <w:r w:rsidR="006C44B3">
        <w:t xml:space="preserve"> info about the competencies required for successful work performance</w:t>
      </w:r>
    </w:p>
    <w:p w14:paraId="50355435" w14:textId="77777777" w:rsidR="00FE14DD" w:rsidRDefault="00FE14DD" w:rsidP="00FE14DD">
      <w:pPr>
        <w:pStyle w:val="ListParagraph"/>
        <w:numPr>
          <w:ilvl w:val="0"/>
          <w:numId w:val="131"/>
        </w:numPr>
        <w:rPr>
          <w:b/>
        </w:rPr>
      </w:pPr>
      <w:r>
        <w:rPr>
          <w:b/>
        </w:rPr>
        <w:t>What info should be collected?</w:t>
      </w:r>
    </w:p>
    <w:p w14:paraId="28EC5E61" w14:textId="77777777" w:rsidR="00410CF3" w:rsidRDefault="00410CF3" w:rsidP="00410CF3">
      <w:pPr>
        <w:pStyle w:val="ListParagraph"/>
        <w:numPr>
          <w:ilvl w:val="0"/>
          <w:numId w:val="142"/>
        </w:numPr>
        <w:rPr>
          <w:b/>
        </w:rPr>
      </w:pPr>
      <w:r>
        <w:rPr>
          <w:b/>
        </w:rPr>
        <w:t>Personal characteristics</w:t>
      </w:r>
      <w:r w:rsidR="008313C9">
        <w:t>: personal integrity, maturity of judgment, flexibility, respect for others</w:t>
      </w:r>
    </w:p>
    <w:p w14:paraId="0EED8303" w14:textId="77777777" w:rsidR="00410CF3" w:rsidRDefault="00410CF3" w:rsidP="00410CF3">
      <w:pPr>
        <w:pStyle w:val="ListParagraph"/>
        <w:numPr>
          <w:ilvl w:val="0"/>
          <w:numId w:val="142"/>
        </w:numPr>
        <w:rPr>
          <w:b/>
        </w:rPr>
      </w:pPr>
      <w:r>
        <w:rPr>
          <w:b/>
        </w:rPr>
        <w:t>Visionary</w:t>
      </w:r>
      <w:r w:rsidR="008313C9">
        <w:rPr>
          <w:b/>
        </w:rPr>
        <w:t>:</w:t>
      </w:r>
    </w:p>
    <w:p w14:paraId="48C7C06A" w14:textId="77777777" w:rsidR="008313C9" w:rsidRPr="008313C9" w:rsidRDefault="008313C9" w:rsidP="008313C9">
      <w:pPr>
        <w:pStyle w:val="ListParagraph"/>
        <w:numPr>
          <w:ilvl w:val="0"/>
          <w:numId w:val="141"/>
        </w:numPr>
        <w:rPr>
          <w:b/>
        </w:rPr>
      </w:pPr>
      <w:r>
        <w:t>Highest-level competencies</w:t>
      </w:r>
    </w:p>
    <w:p w14:paraId="322D706F" w14:textId="77777777" w:rsidR="008313C9" w:rsidRPr="008313C9" w:rsidRDefault="008313C9" w:rsidP="008313C9">
      <w:pPr>
        <w:pStyle w:val="ListParagraph"/>
        <w:numPr>
          <w:ilvl w:val="0"/>
          <w:numId w:val="141"/>
        </w:numPr>
        <w:rPr>
          <w:b/>
        </w:rPr>
      </w:pPr>
      <w:r>
        <w:t>A global perspective</w:t>
      </w:r>
    </w:p>
    <w:p w14:paraId="143F2892" w14:textId="77777777" w:rsidR="008313C9" w:rsidRPr="008313C9" w:rsidRDefault="008313C9" w:rsidP="008313C9">
      <w:pPr>
        <w:pStyle w:val="ListParagraph"/>
        <w:numPr>
          <w:ilvl w:val="0"/>
          <w:numId w:val="141"/>
        </w:numPr>
        <w:rPr>
          <w:b/>
        </w:rPr>
      </w:pPr>
      <w:r>
        <w:t xml:space="preserve"> </w:t>
      </w:r>
      <w:proofErr w:type="gramStart"/>
      <w:r>
        <w:t>taking</w:t>
      </w:r>
      <w:proofErr w:type="gramEnd"/>
      <w:r>
        <w:t xml:space="preserve"> the initiative in moving the organization in new directions</w:t>
      </w:r>
    </w:p>
    <w:p w14:paraId="56041F23" w14:textId="77777777" w:rsidR="008313C9" w:rsidRDefault="008313C9" w:rsidP="008313C9">
      <w:pPr>
        <w:pStyle w:val="ListParagraph"/>
        <w:numPr>
          <w:ilvl w:val="0"/>
          <w:numId w:val="141"/>
        </w:numPr>
        <w:rPr>
          <w:b/>
        </w:rPr>
      </w:pPr>
      <w:proofErr w:type="gramStart"/>
      <w:r>
        <w:t>being</w:t>
      </w:r>
      <w:proofErr w:type="gramEnd"/>
      <w:r>
        <w:t xml:space="preserve"> able to articulate the implications for the organization of trends in the marketplace, in world events, in the local community</w:t>
      </w:r>
    </w:p>
    <w:p w14:paraId="772B6118" w14:textId="77777777" w:rsidR="00410CF3" w:rsidRDefault="00410CF3" w:rsidP="00410CF3">
      <w:pPr>
        <w:pStyle w:val="ListParagraph"/>
        <w:numPr>
          <w:ilvl w:val="0"/>
          <w:numId w:val="142"/>
        </w:numPr>
        <w:rPr>
          <w:b/>
        </w:rPr>
      </w:pPr>
      <w:r>
        <w:rPr>
          <w:b/>
        </w:rPr>
        <w:t>Organization-</w:t>
      </w:r>
      <w:r w:rsidR="00F8368B">
        <w:rPr>
          <w:b/>
        </w:rPr>
        <w:t xml:space="preserve">specific: </w:t>
      </w:r>
      <w:r w:rsidR="00F8368B">
        <w:t>specifically tied to the particular organization and to the particular function</w:t>
      </w:r>
      <w:r w:rsidR="00E21A9C">
        <w:t xml:space="preserve"> (reflects the company values, culture and strategic intent</w:t>
      </w:r>
    </w:p>
    <w:p w14:paraId="5638DEB0" w14:textId="77777777" w:rsidR="00F8368B" w:rsidRPr="00F8368B" w:rsidRDefault="00F8368B" w:rsidP="00F8368B">
      <w:pPr>
        <w:pStyle w:val="ListParagraph"/>
        <w:numPr>
          <w:ilvl w:val="0"/>
          <w:numId w:val="143"/>
        </w:numPr>
        <w:rPr>
          <w:b/>
        </w:rPr>
      </w:pPr>
      <w:r>
        <w:t>Leadership</w:t>
      </w:r>
    </w:p>
    <w:p w14:paraId="5EC3E146" w14:textId="77777777" w:rsidR="00F8368B" w:rsidRPr="00E21A9C" w:rsidRDefault="00F8368B" w:rsidP="00F8368B">
      <w:pPr>
        <w:pStyle w:val="ListParagraph"/>
        <w:numPr>
          <w:ilvl w:val="0"/>
          <w:numId w:val="143"/>
        </w:numPr>
        <w:rPr>
          <w:b/>
        </w:rPr>
      </w:pPr>
      <w:r>
        <w:t>Customer orientation</w:t>
      </w:r>
    </w:p>
    <w:p w14:paraId="1BA62461" w14:textId="77777777" w:rsidR="00E21A9C" w:rsidRPr="00E21A9C" w:rsidRDefault="00E21A9C" w:rsidP="00F8368B">
      <w:pPr>
        <w:pStyle w:val="ListParagraph"/>
        <w:numPr>
          <w:ilvl w:val="0"/>
          <w:numId w:val="143"/>
        </w:numPr>
        <w:rPr>
          <w:b/>
        </w:rPr>
      </w:pPr>
      <w:r>
        <w:t>Functional expertise</w:t>
      </w:r>
    </w:p>
    <w:p w14:paraId="4FCE70EF" w14:textId="77777777" w:rsidR="00E21A9C" w:rsidRPr="003A06E7" w:rsidRDefault="00E21A9C" w:rsidP="00F8368B">
      <w:pPr>
        <w:pStyle w:val="ListParagraph"/>
        <w:numPr>
          <w:ilvl w:val="0"/>
          <w:numId w:val="143"/>
        </w:numPr>
        <w:rPr>
          <w:b/>
        </w:rPr>
      </w:pPr>
      <w:r>
        <w:t>Developing others</w:t>
      </w:r>
    </w:p>
    <w:p w14:paraId="3DCF568B" w14:textId="77777777" w:rsidR="003A06E7" w:rsidRPr="00CB76BB" w:rsidRDefault="003A06E7" w:rsidP="003A06E7">
      <w:pPr>
        <w:pStyle w:val="ListParagraph"/>
        <w:numPr>
          <w:ilvl w:val="0"/>
          <w:numId w:val="142"/>
        </w:numPr>
        <w:rPr>
          <w:b/>
        </w:rPr>
      </w:pPr>
      <w:r>
        <w:t>Companies choose from the same list of competencies however the way in which they operationalize competencies is different</w:t>
      </w:r>
    </w:p>
    <w:p w14:paraId="5637E48B" w14:textId="77777777" w:rsidR="00CB76BB" w:rsidRPr="003A06E7" w:rsidRDefault="00CB76BB" w:rsidP="003A06E7">
      <w:pPr>
        <w:pStyle w:val="ListParagraph"/>
        <w:numPr>
          <w:ilvl w:val="0"/>
          <w:numId w:val="142"/>
        </w:numPr>
        <w:rPr>
          <w:b/>
        </w:rPr>
      </w:pPr>
      <w:r>
        <w:t>It is the actions that are the source of competitive advantage</w:t>
      </w:r>
    </w:p>
    <w:p w14:paraId="39477E5D" w14:textId="77777777" w:rsidR="00FE14DD" w:rsidRDefault="00FE14DD" w:rsidP="00FE14DD">
      <w:pPr>
        <w:pStyle w:val="ListParagraph"/>
        <w:numPr>
          <w:ilvl w:val="0"/>
          <w:numId w:val="131"/>
        </w:numPr>
        <w:rPr>
          <w:b/>
        </w:rPr>
      </w:pPr>
      <w:r>
        <w:rPr>
          <w:b/>
        </w:rPr>
        <w:t>Which method should be used to determine and certify competencies?</w:t>
      </w:r>
    </w:p>
    <w:p w14:paraId="06C795C6" w14:textId="77777777" w:rsidR="00CE07BD" w:rsidRPr="00CE07BD" w:rsidRDefault="00CE07BD" w:rsidP="00CE07BD">
      <w:pPr>
        <w:pStyle w:val="ListParagraph"/>
        <w:numPr>
          <w:ilvl w:val="0"/>
          <w:numId w:val="146"/>
        </w:numPr>
        <w:rPr>
          <w:b/>
        </w:rPr>
      </w:pPr>
      <w:proofErr w:type="gramStart"/>
      <w:r>
        <w:t>the</w:t>
      </w:r>
      <w:proofErr w:type="gramEnd"/>
      <w:r>
        <w:t xml:space="preserve"> heart of the person-based plan is that employees get paid for the relative skills or competencies they possess, but not necessarily the ones they use</w:t>
      </w:r>
    </w:p>
    <w:p w14:paraId="31C97431" w14:textId="77777777" w:rsidR="00CE07BD" w:rsidRPr="005C579B" w:rsidRDefault="005C579B" w:rsidP="00CE07BD">
      <w:pPr>
        <w:pStyle w:val="ListParagraph"/>
        <w:numPr>
          <w:ilvl w:val="0"/>
          <w:numId w:val="146"/>
        </w:numPr>
        <w:rPr>
          <w:b/>
        </w:rPr>
      </w:pPr>
      <w:proofErr w:type="gramStart"/>
      <w:r>
        <w:lastRenderedPageBreak/>
        <w:t>when</w:t>
      </w:r>
      <w:proofErr w:type="gramEnd"/>
      <w:r>
        <w:t xml:space="preserve"> people are paid on the basis of their competency there must be some way to demonstrate or certify to all concerned that a person possesses that level of competency</w:t>
      </w:r>
    </w:p>
    <w:p w14:paraId="187B5C89" w14:textId="77777777" w:rsidR="005C579B" w:rsidRPr="00485DC2" w:rsidRDefault="005C579B" w:rsidP="00CE07BD">
      <w:pPr>
        <w:pStyle w:val="ListParagraph"/>
        <w:numPr>
          <w:ilvl w:val="0"/>
          <w:numId w:val="146"/>
        </w:numPr>
        <w:rPr>
          <w:b/>
        </w:rPr>
      </w:pPr>
      <w:r>
        <w:t>360 degree feedback, personal development</w:t>
      </w:r>
    </w:p>
    <w:p w14:paraId="4F99BA5A" w14:textId="77777777" w:rsidR="00485DC2" w:rsidRPr="00485DC2" w:rsidRDefault="00485DC2" w:rsidP="00CE07BD">
      <w:pPr>
        <w:pStyle w:val="ListParagraph"/>
        <w:numPr>
          <w:ilvl w:val="0"/>
          <w:numId w:val="146"/>
        </w:numPr>
        <w:rPr>
          <w:b/>
        </w:rPr>
      </w:pPr>
      <w:r>
        <w:t>Resulting structure:</w:t>
      </w:r>
    </w:p>
    <w:p w14:paraId="578EEC94" w14:textId="77777777" w:rsidR="00485DC2" w:rsidRPr="00A6102E" w:rsidRDefault="00485DC2" w:rsidP="00485DC2">
      <w:pPr>
        <w:pStyle w:val="ListParagraph"/>
        <w:numPr>
          <w:ilvl w:val="0"/>
          <w:numId w:val="147"/>
        </w:numPr>
        <w:rPr>
          <w:b/>
        </w:rPr>
      </w:pPr>
      <w:r>
        <w:t>Competency-based structures are generally designed with few levels (4-6) and wide differentials for increased flexibility</w:t>
      </w:r>
    </w:p>
    <w:p w14:paraId="2116DA76" w14:textId="77777777" w:rsidR="00A6102E" w:rsidRPr="00A6102E" w:rsidRDefault="00A6102E" w:rsidP="00485DC2">
      <w:pPr>
        <w:pStyle w:val="ListParagraph"/>
        <w:numPr>
          <w:ilvl w:val="0"/>
          <w:numId w:val="147"/>
        </w:numPr>
        <w:rPr>
          <w:b/>
        </w:rPr>
      </w:pPr>
      <w:r>
        <w:t>Example of a structure:</w:t>
      </w:r>
    </w:p>
    <w:tbl>
      <w:tblPr>
        <w:tblStyle w:val="TableGrid"/>
        <w:tblW w:w="0" w:type="auto"/>
        <w:tblInd w:w="2520" w:type="dxa"/>
        <w:tblLook w:val="04A0" w:firstRow="1" w:lastRow="0" w:firstColumn="1" w:lastColumn="0" w:noHBand="0" w:noVBand="1"/>
      </w:tblPr>
      <w:tblGrid>
        <w:gridCol w:w="1602"/>
        <w:gridCol w:w="1891"/>
        <w:gridCol w:w="2843"/>
      </w:tblGrid>
      <w:tr w:rsidR="00A6102E" w14:paraId="7B1DF4DB" w14:textId="77777777" w:rsidTr="00A6102E">
        <w:tc>
          <w:tcPr>
            <w:tcW w:w="2952" w:type="dxa"/>
          </w:tcPr>
          <w:p w14:paraId="04C79B8A" w14:textId="77777777" w:rsidR="00A6102E" w:rsidRDefault="00A6102E" w:rsidP="00A6102E">
            <w:pPr>
              <w:pStyle w:val="ListParagraph"/>
              <w:ind w:left="0"/>
              <w:rPr>
                <w:b/>
              </w:rPr>
            </w:pPr>
            <w:r>
              <w:rPr>
                <w:b/>
              </w:rPr>
              <w:t>Level</w:t>
            </w:r>
          </w:p>
        </w:tc>
        <w:tc>
          <w:tcPr>
            <w:tcW w:w="2952" w:type="dxa"/>
          </w:tcPr>
          <w:p w14:paraId="78A6B939" w14:textId="77777777" w:rsidR="00A6102E" w:rsidRDefault="00A6102E" w:rsidP="00A6102E">
            <w:pPr>
              <w:pStyle w:val="ListParagraph"/>
              <w:ind w:left="0"/>
              <w:rPr>
                <w:b/>
              </w:rPr>
            </w:pPr>
            <w:r>
              <w:rPr>
                <w:b/>
              </w:rPr>
              <w:t>Phase</w:t>
            </w:r>
          </w:p>
        </w:tc>
        <w:tc>
          <w:tcPr>
            <w:tcW w:w="2952" w:type="dxa"/>
          </w:tcPr>
          <w:p w14:paraId="2F1CB379" w14:textId="77777777" w:rsidR="00A6102E" w:rsidRDefault="00A6102E" w:rsidP="00A6102E">
            <w:pPr>
              <w:pStyle w:val="ListParagraph"/>
              <w:ind w:left="0"/>
              <w:rPr>
                <w:b/>
              </w:rPr>
            </w:pPr>
            <w:r>
              <w:rPr>
                <w:b/>
              </w:rPr>
              <w:t>Title</w:t>
            </w:r>
          </w:p>
        </w:tc>
      </w:tr>
      <w:tr w:rsidR="00A6102E" w14:paraId="4598309D" w14:textId="77777777" w:rsidTr="00A6102E">
        <w:tc>
          <w:tcPr>
            <w:tcW w:w="2952" w:type="dxa"/>
          </w:tcPr>
          <w:p w14:paraId="474775D6" w14:textId="77777777" w:rsidR="00A6102E" w:rsidRDefault="00A6102E" w:rsidP="00A6102E">
            <w:pPr>
              <w:pStyle w:val="ListParagraph"/>
              <w:ind w:left="0"/>
              <w:rPr>
                <w:b/>
              </w:rPr>
            </w:pPr>
            <w:r>
              <w:rPr>
                <w:b/>
              </w:rPr>
              <w:t>4</w:t>
            </w:r>
          </w:p>
        </w:tc>
        <w:tc>
          <w:tcPr>
            <w:tcW w:w="2952" w:type="dxa"/>
          </w:tcPr>
          <w:p w14:paraId="1B806B63" w14:textId="77777777" w:rsidR="00A6102E" w:rsidRDefault="00A6102E" w:rsidP="00A6102E">
            <w:pPr>
              <w:pStyle w:val="ListParagraph"/>
              <w:ind w:left="0"/>
              <w:rPr>
                <w:b/>
              </w:rPr>
            </w:pPr>
            <w:r>
              <w:rPr>
                <w:b/>
              </w:rPr>
              <w:t>Expert</w:t>
            </w:r>
          </w:p>
        </w:tc>
        <w:tc>
          <w:tcPr>
            <w:tcW w:w="2952" w:type="dxa"/>
          </w:tcPr>
          <w:p w14:paraId="28A463DF" w14:textId="77777777" w:rsidR="00A6102E" w:rsidRDefault="00A6102E" w:rsidP="00A6102E">
            <w:pPr>
              <w:pStyle w:val="ListParagraph"/>
              <w:ind w:left="0"/>
              <w:rPr>
                <w:b/>
              </w:rPr>
            </w:pPr>
            <w:r>
              <w:rPr>
                <w:b/>
              </w:rPr>
              <w:t>Visionary, champion, executive</w:t>
            </w:r>
          </w:p>
        </w:tc>
      </w:tr>
      <w:tr w:rsidR="00A6102E" w14:paraId="27B69033" w14:textId="77777777" w:rsidTr="00A6102E">
        <w:tc>
          <w:tcPr>
            <w:tcW w:w="2952" w:type="dxa"/>
          </w:tcPr>
          <w:p w14:paraId="7A8DBF43" w14:textId="77777777" w:rsidR="00A6102E" w:rsidRDefault="00A6102E" w:rsidP="00A6102E">
            <w:pPr>
              <w:pStyle w:val="ListParagraph"/>
              <w:ind w:left="0"/>
              <w:rPr>
                <w:b/>
              </w:rPr>
            </w:pPr>
            <w:r>
              <w:rPr>
                <w:b/>
              </w:rPr>
              <w:t>3</w:t>
            </w:r>
          </w:p>
        </w:tc>
        <w:tc>
          <w:tcPr>
            <w:tcW w:w="2952" w:type="dxa"/>
          </w:tcPr>
          <w:p w14:paraId="2AEF7171" w14:textId="77777777" w:rsidR="00A6102E" w:rsidRDefault="00A6102E" w:rsidP="00A6102E">
            <w:pPr>
              <w:pStyle w:val="ListParagraph"/>
              <w:ind w:left="0"/>
              <w:rPr>
                <w:b/>
              </w:rPr>
            </w:pPr>
            <w:r>
              <w:rPr>
                <w:b/>
              </w:rPr>
              <w:t>Advanced</w:t>
            </w:r>
          </w:p>
        </w:tc>
        <w:tc>
          <w:tcPr>
            <w:tcW w:w="2952" w:type="dxa"/>
          </w:tcPr>
          <w:p w14:paraId="3EDFB885" w14:textId="77777777" w:rsidR="00A6102E" w:rsidRDefault="00A6102E" w:rsidP="00A6102E">
            <w:pPr>
              <w:pStyle w:val="ListParagraph"/>
              <w:ind w:left="0"/>
              <w:rPr>
                <w:b/>
              </w:rPr>
            </w:pPr>
            <w:r>
              <w:rPr>
                <w:b/>
              </w:rPr>
              <w:t>Coach/leader</w:t>
            </w:r>
          </w:p>
        </w:tc>
      </w:tr>
      <w:tr w:rsidR="00A6102E" w14:paraId="5C09F5C2" w14:textId="77777777" w:rsidTr="00A6102E">
        <w:tc>
          <w:tcPr>
            <w:tcW w:w="2952" w:type="dxa"/>
          </w:tcPr>
          <w:p w14:paraId="21C6ABC0" w14:textId="77777777" w:rsidR="00A6102E" w:rsidRDefault="00A6102E" w:rsidP="00A6102E">
            <w:pPr>
              <w:pStyle w:val="ListParagraph"/>
              <w:ind w:left="0"/>
              <w:rPr>
                <w:b/>
              </w:rPr>
            </w:pPr>
            <w:r>
              <w:rPr>
                <w:b/>
              </w:rPr>
              <w:t>2</w:t>
            </w:r>
          </w:p>
        </w:tc>
        <w:tc>
          <w:tcPr>
            <w:tcW w:w="2952" w:type="dxa"/>
          </w:tcPr>
          <w:p w14:paraId="5DB7B991" w14:textId="77777777" w:rsidR="00A6102E" w:rsidRDefault="00A6102E" w:rsidP="00A6102E">
            <w:pPr>
              <w:pStyle w:val="ListParagraph"/>
              <w:ind w:left="0"/>
              <w:rPr>
                <w:b/>
              </w:rPr>
            </w:pPr>
            <w:r>
              <w:rPr>
                <w:b/>
              </w:rPr>
              <w:t>Resource</w:t>
            </w:r>
          </w:p>
        </w:tc>
        <w:tc>
          <w:tcPr>
            <w:tcW w:w="2952" w:type="dxa"/>
          </w:tcPr>
          <w:p w14:paraId="6C56E131" w14:textId="77777777" w:rsidR="00A6102E" w:rsidRDefault="00A6102E" w:rsidP="00A6102E">
            <w:pPr>
              <w:pStyle w:val="ListParagraph"/>
              <w:ind w:left="0"/>
              <w:rPr>
                <w:b/>
              </w:rPr>
            </w:pPr>
            <w:r>
              <w:rPr>
                <w:b/>
              </w:rPr>
              <w:t>Contributor/professional</w:t>
            </w:r>
          </w:p>
        </w:tc>
      </w:tr>
      <w:tr w:rsidR="00A6102E" w14:paraId="463CAB0C" w14:textId="77777777" w:rsidTr="00A6102E">
        <w:tc>
          <w:tcPr>
            <w:tcW w:w="2952" w:type="dxa"/>
          </w:tcPr>
          <w:p w14:paraId="0525EF1E" w14:textId="77777777" w:rsidR="00A6102E" w:rsidRDefault="00A6102E" w:rsidP="00A6102E">
            <w:pPr>
              <w:pStyle w:val="ListParagraph"/>
              <w:ind w:left="0"/>
              <w:rPr>
                <w:b/>
              </w:rPr>
            </w:pPr>
            <w:r>
              <w:rPr>
                <w:b/>
              </w:rPr>
              <w:t>1</w:t>
            </w:r>
          </w:p>
        </w:tc>
        <w:tc>
          <w:tcPr>
            <w:tcW w:w="2952" w:type="dxa"/>
          </w:tcPr>
          <w:p w14:paraId="1B530AFF" w14:textId="77777777" w:rsidR="00A6102E" w:rsidRDefault="00A6102E" w:rsidP="00A6102E">
            <w:pPr>
              <w:pStyle w:val="ListParagraph"/>
              <w:ind w:left="0"/>
              <w:rPr>
                <w:b/>
              </w:rPr>
            </w:pPr>
            <w:r>
              <w:rPr>
                <w:b/>
              </w:rPr>
              <w:t>Proficient</w:t>
            </w:r>
          </w:p>
        </w:tc>
        <w:tc>
          <w:tcPr>
            <w:tcW w:w="2952" w:type="dxa"/>
          </w:tcPr>
          <w:p w14:paraId="5BD99BD9" w14:textId="77777777" w:rsidR="00A6102E" w:rsidRDefault="00A6102E" w:rsidP="00A6102E">
            <w:pPr>
              <w:pStyle w:val="ListParagraph"/>
              <w:ind w:left="0"/>
              <w:rPr>
                <w:b/>
              </w:rPr>
            </w:pPr>
            <w:r>
              <w:rPr>
                <w:b/>
              </w:rPr>
              <w:t>Associate</w:t>
            </w:r>
          </w:p>
        </w:tc>
      </w:tr>
    </w:tbl>
    <w:p w14:paraId="207AD5AF" w14:textId="77777777" w:rsidR="00A6102E" w:rsidRDefault="00A6102E" w:rsidP="00A6102E">
      <w:pPr>
        <w:pStyle w:val="ListParagraph"/>
        <w:ind w:left="2520"/>
        <w:rPr>
          <w:b/>
        </w:rPr>
      </w:pPr>
    </w:p>
    <w:p w14:paraId="23646AC0" w14:textId="77777777" w:rsidR="00FE14DD" w:rsidRDefault="00FE14DD" w:rsidP="00FE14DD">
      <w:pPr>
        <w:pStyle w:val="ListParagraph"/>
        <w:numPr>
          <w:ilvl w:val="0"/>
          <w:numId w:val="131"/>
        </w:numPr>
        <w:rPr>
          <w:b/>
        </w:rPr>
      </w:pPr>
      <w:r>
        <w:rPr>
          <w:b/>
        </w:rPr>
        <w:t>Who is involved?</w:t>
      </w:r>
    </w:p>
    <w:p w14:paraId="5E6008DC" w14:textId="77777777" w:rsidR="00CB76BB" w:rsidRPr="003875A0" w:rsidRDefault="003875A0" w:rsidP="00CB76BB">
      <w:pPr>
        <w:pStyle w:val="ListParagraph"/>
        <w:numPr>
          <w:ilvl w:val="0"/>
          <w:numId w:val="144"/>
        </w:numPr>
        <w:rPr>
          <w:b/>
        </w:rPr>
      </w:pPr>
      <w:r>
        <w:t>Executive leadership</w:t>
      </w:r>
    </w:p>
    <w:p w14:paraId="2540DA35" w14:textId="77777777" w:rsidR="003875A0" w:rsidRDefault="003875A0" w:rsidP="00CB76BB">
      <w:pPr>
        <w:pStyle w:val="ListParagraph"/>
        <w:numPr>
          <w:ilvl w:val="0"/>
          <w:numId w:val="144"/>
        </w:numPr>
        <w:rPr>
          <w:b/>
        </w:rPr>
      </w:pPr>
      <w:r>
        <w:t>Employees</w:t>
      </w:r>
    </w:p>
    <w:p w14:paraId="43FFE783" w14:textId="77777777" w:rsidR="00FE14DD" w:rsidRDefault="00FE14DD" w:rsidP="00FE14DD">
      <w:pPr>
        <w:pStyle w:val="ListParagraph"/>
        <w:numPr>
          <w:ilvl w:val="0"/>
          <w:numId w:val="131"/>
        </w:numPr>
        <w:rPr>
          <w:b/>
        </w:rPr>
      </w:pPr>
      <w:r>
        <w:rPr>
          <w:b/>
        </w:rPr>
        <w:t>How useful for pay purposes?</w:t>
      </w:r>
    </w:p>
    <w:p w14:paraId="4B6178A3" w14:textId="77777777" w:rsidR="00521422" w:rsidRPr="00BA6DAA" w:rsidRDefault="00BA6DAA" w:rsidP="00313F94">
      <w:pPr>
        <w:pStyle w:val="ListParagraph"/>
        <w:numPr>
          <w:ilvl w:val="0"/>
          <w:numId w:val="153"/>
        </w:numPr>
        <w:rPr>
          <w:b/>
        </w:rPr>
      </w:pPr>
      <w:r>
        <w:rPr>
          <w:b/>
        </w:rPr>
        <w:t xml:space="preserve">Reliability </w:t>
      </w:r>
      <w:r>
        <w:t>of job evaluation techniques: independent evaluators then come together to discuss and form a consensus of the results</w:t>
      </w:r>
    </w:p>
    <w:p w14:paraId="755DDC34" w14:textId="77777777" w:rsidR="00BA6DAA" w:rsidRPr="00081477" w:rsidRDefault="00BA6DAA" w:rsidP="00313F94">
      <w:pPr>
        <w:pStyle w:val="ListParagraph"/>
        <w:numPr>
          <w:ilvl w:val="0"/>
          <w:numId w:val="154"/>
        </w:numPr>
        <w:rPr>
          <w:b/>
        </w:rPr>
      </w:pPr>
      <w:r>
        <w:t>To reduce costs, job evaluation committees are disappearing and being replaced by managers who do the evaluations online as part of the organizations “HR toolkit” or “shared services”</w:t>
      </w:r>
    </w:p>
    <w:p w14:paraId="2CD5B2AC" w14:textId="77777777" w:rsidR="00081477" w:rsidRPr="00B078AD" w:rsidRDefault="00081477" w:rsidP="00313F94">
      <w:pPr>
        <w:pStyle w:val="ListParagraph"/>
        <w:numPr>
          <w:ilvl w:val="0"/>
          <w:numId w:val="153"/>
        </w:numPr>
        <w:rPr>
          <w:b/>
        </w:rPr>
      </w:pPr>
      <w:r>
        <w:rPr>
          <w:b/>
        </w:rPr>
        <w:t xml:space="preserve">Validity/Usefulness: </w:t>
      </w:r>
      <w:r w:rsidR="00B078AD">
        <w:t>When different job evaluation plans are compared to each other they have very similar rankings of jobs but different amounts they will be paid</w:t>
      </w:r>
    </w:p>
    <w:p w14:paraId="1D344D06" w14:textId="77777777" w:rsidR="00B078AD" w:rsidRPr="00081477" w:rsidRDefault="00B078AD" w:rsidP="00313F94">
      <w:pPr>
        <w:pStyle w:val="ListParagraph"/>
        <w:numPr>
          <w:ilvl w:val="0"/>
          <w:numId w:val="153"/>
        </w:numPr>
        <w:rPr>
          <w:b/>
        </w:rPr>
      </w:pPr>
      <w:r>
        <w:rPr>
          <w:b/>
        </w:rPr>
        <w:t>Acceptability</w:t>
      </w:r>
      <w:r w:rsidR="00AC6C80">
        <w:rPr>
          <w:b/>
        </w:rPr>
        <w:t xml:space="preserve">: </w:t>
      </w:r>
      <w:r w:rsidR="00AC6C80">
        <w:t>Include a formal appeals process, employee attitude surveys</w:t>
      </w:r>
    </w:p>
    <w:p w14:paraId="7A7B9F2A" w14:textId="77777777" w:rsidR="00FE14DD" w:rsidRDefault="00FE14DD" w:rsidP="00FE14DD">
      <w:pPr>
        <w:pStyle w:val="ListParagraph"/>
        <w:rPr>
          <w:b/>
        </w:rPr>
      </w:pPr>
    </w:p>
    <w:p w14:paraId="7396131A" w14:textId="77777777" w:rsidR="00F73F60" w:rsidRDefault="00F73F60" w:rsidP="00474370">
      <w:r>
        <w:t>Defining Competencies:</w:t>
      </w:r>
    </w:p>
    <w:p w14:paraId="5F67CE98" w14:textId="77777777" w:rsidR="00474370" w:rsidRDefault="00474370" w:rsidP="005E38A9">
      <w:pPr>
        <w:pStyle w:val="ListParagraph"/>
        <w:numPr>
          <w:ilvl w:val="0"/>
          <w:numId w:val="133"/>
        </w:numPr>
      </w:pPr>
      <w:r>
        <w:t>Skills (demonstration of expertise)</w:t>
      </w:r>
    </w:p>
    <w:p w14:paraId="2C6D8AB1" w14:textId="77777777" w:rsidR="00474370" w:rsidRDefault="00474370" w:rsidP="005E38A9">
      <w:pPr>
        <w:pStyle w:val="ListParagraph"/>
        <w:numPr>
          <w:ilvl w:val="0"/>
          <w:numId w:val="133"/>
        </w:numPr>
      </w:pPr>
      <w:r>
        <w:t>Knowledge (accumulated info)</w:t>
      </w:r>
    </w:p>
    <w:p w14:paraId="016E6A3E" w14:textId="77777777" w:rsidR="00474370" w:rsidRDefault="00474370" w:rsidP="005E38A9">
      <w:pPr>
        <w:pStyle w:val="ListParagraph"/>
        <w:numPr>
          <w:ilvl w:val="0"/>
          <w:numId w:val="133"/>
        </w:numPr>
      </w:pPr>
      <w:r>
        <w:t>Self-concepts (attitudes, values, self-image</w:t>
      </w:r>
    </w:p>
    <w:p w14:paraId="03EE7A02" w14:textId="77777777" w:rsidR="00474370" w:rsidRDefault="00474370" w:rsidP="005E38A9">
      <w:pPr>
        <w:pStyle w:val="ListParagraph"/>
        <w:numPr>
          <w:ilvl w:val="0"/>
          <w:numId w:val="133"/>
        </w:numPr>
      </w:pPr>
      <w:r>
        <w:t>Traits (general disposition to behave in a certain way)</w:t>
      </w:r>
    </w:p>
    <w:p w14:paraId="6ECB5C04" w14:textId="77777777" w:rsidR="00474370" w:rsidRDefault="00474370" w:rsidP="005E38A9">
      <w:pPr>
        <w:pStyle w:val="ListParagraph"/>
        <w:numPr>
          <w:ilvl w:val="0"/>
          <w:numId w:val="133"/>
        </w:numPr>
      </w:pPr>
      <w:r>
        <w:t xml:space="preserve">Motives (recurrent thoughts that drive </w:t>
      </w:r>
      <w:proofErr w:type="spellStart"/>
      <w:r>
        <w:t>behaviours</w:t>
      </w:r>
      <w:proofErr w:type="spellEnd"/>
    </w:p>
    <w:p w14:paraId="0A96011F" w14:textId="77777777" w:rsidR="00FB0365" w:rsidRDefault="00FB0365" w:rsidP="005E38A9">
      <w:pPr>
        <w:pStyle w:val="ListParagraph"/>
        <w:numPr>
          <w:ilvl w:val="0"/>
          <w:numId w:val="134"/>
        </w:numPr>
      </w:pPr>
      <w:r>
        <w:t>Use less self-concepts, traits and motives and emphasize more business-related descriptions of behaviors that excellent performers exhibit</w:t>
      </w:r>
    </w:p>
    <w:p w14:paraId="37B5B9A2" w14:textId="77777777" w:rsidR="00FB0365" w:rsidRDefault="00FB0365" w:rsidP="00FB0365"/>
    <w:p w14:paraId="519F5E9B" w14:textId="77777777" w:rsidR="00FB0365" w:rsidRDefault="00FB0365" w:rsidP="00FB0365">
      <w:r>
        <w:t>Purpose of the competency-based structure:</w:t>
      </w:r>
    </w:p>
    <w:p w14:paraId="69FD4995" w14:textId="77777777" w:rsidR="00FB0365" w:rsidRDefault="00FB0365" w:rsidP="005E38A9">
      <w:pPr>
        <w:pStyle w:val="ListParagraph"/>
        <w:numPr>
          <w:ilvl w:val="0"/>
          <w:numId w:val="135"/>
        </w:numPr>
      </w:pPr>
      <w:r>
        <w:t>Organization strategy</w:t>
      </w:r>
    </w:p>
    <w:p w14:paraId="34FCBAD6" w14:textId="77777777" w:rsidR="00FB0365" w:rsidRDefault="00FB0365" w:rsidP="005E38A9">
      <w:pPr>
        <w:pStyle w:val="ListParagraph"/>
        <w:numPr>
          <w:ilvl w:val="0"/>
          <w:numId w:val="135"/>
        </w:numPr>
      </w:pPr>
      <w:r>
        <w:t>Workflow</w:t>
      </w:r>
    </w:p>
    <w:p w14:paraId="5E98782F" w14:textId="77777777" w:rsidR="00FB0365" w:rsidRDefault="00FB0365" w:rsidP="005E38A9">
      <w:pPr>
        <w:pStyle w:val="ListParagraph"/>
        <w:numPr>
          <w:ilvl w:val="0"/>
          <w:numId w:val="136"/>
        </w:numPr>
      </w:pPr>
      <w:r>
        <w:t>Competencies are chosen to ensure that all the critical needs of the organization are met</w:t>
      </w:r>
    </w:p>
    <w:p w14:paraId="1A47981D" w14:textId="77777777" w:rsidR="00205648" w:rsidRDefault="00205648" w:rsidP="005E38A9">
      <w:pPr>
        <w:pStyle w:val="ListParagraph"/>
        <w:numPr>
          <w:ilvl w:val="0"/>
          <w:numId w:val="136"/>
        </w:numPr>
      </w:pPr>
      <w:r>
        <w:lastRenderedPageBreak/>
        <w:t>Competencies apply more to work requiring tacit (implicit or not stated knowledge) and behavior such as in managerial and professional work</w:t>
      </w:r>
    </w:p>
    <w:p w14:paraId="47A35FBC" w14:textId="77777777" w:rsidR="00FB0365" w:rsidRDefault="00FB0365" w:rsidP="005E38A9">
      <w:pPr>
        <w:pStyle w:val="ListParagraph"/>
        <w:numPr>
          <w:ilvl w:val="0"/>
          <w:numId w:val="135"/>
        </w:numPr>
      </w:pPr>
      <w:r>
        <w:t>Fair to employees</w:t>
      </w:r>
    </w:p>
    <w:p w14:paraId="619C88E9" w14:textId="77777777" w:rsidR="00274CA1" w:rsidRDefault="00660680" w:rsidP="005E38A9">
      <w:pPr>
        <w:pStyle w:val="ListParagraph"/>
        <w:numPr>
          <w:ilvl w:val="0"/>
          <w:numId w:val="137"/>
        </w:numPr>
      </w:pPr>
      <w:r>
        <w:t>Empower employees to take charge of their own development</w:t>
      </w:r>
    </w:p>
    <w:p w14:paraId="4D3D35C6" w14:textId="77777777" w:rsidR="00745C9E" w:rsidRDefault="00745C9E" w:rsidP="005E38A9">
      <w:pPr>
        <w:pStyle w:val="ListParagraph"/>
        <w:numPr>
          <w:ilvl w:val="0"/>
          <w:numId w:val="137"/>
        </w:numPr>
      </w:pPr>
      <w:r>
        <w:t>Others say trying to justify pay differences based on inferred competencies creates risks that need to be managed</w:t>
      </w:r>
      <w:r w:rsidR="0027167B">
        <w:t xml:space="preserve"> (you’re basing it off one’s judgment of someone else’s competencies)</w:t>
      </w:r>
    </w:p>
    <w:p w14:paraId="4044D2AF" w14:textId="77777777" w:rsidR="00FB0365" w:rsidRDefault="00FB0365" w:rsidP="005E38A9">
      <w:pPr>
        <w:pStyle w:val="ListParagraph"/>
        <w:numPr>
          <w:ilvl w:val="0"/>
          <w:numId w:val="135"/>
        </w:numPr>
      </w:pPr>
      <w:r>
        <w:t>Motivate behavior toward organization objectives</w:t>
      </w:r>
      <w:r w:rsidR="0027167B">
        <w:t xml:space="preserve"> </w:t>
      </w:r>
    </w:p>
    <w:p w14:paraId="2B5350AD" w14:textId="77777777" w:rsidR="0027167B" w:rsidRDefault="00CB26B0" w:rsidP="005E38A9">
      <w:pPr>
        <w:pStyle w:val="ListParagraph"/>
        <w:numPr>
          <w:ilvl w:val="0"/>
          <w:numId w:val="138"/>
        </w:numPr>
      </w:pPr>
      <w:r>
        <w:t>Competencies provide guidelines for behavior and keep people focused</w:t>
      </w:r>
    </w:p>
    <w:p w14:paraId="364AD32A" w14:textId="77777777" w:rsidR="00CB26B0" w:rsidRDefault="00CB26B0" w:rsidP="005E38A9">
      <w:pPr>
        <w:pStyle w:val="ListParagraph"/>
        <w:numPr>
          <w:ilvl w:val="0"/>
          <w:numId w:val="138"/>
        </w:numPr>
      </w:pPr>
      <w:r>
        <w:t>Provide a common basis for communicating and working together</w:t>
      </w:r>
    </w:p>
    <w:p w14:paraId="6F93D5AF" w14:textId="77777777" w:rsidR="00CB26B0" w:rsidRDefault="00CB26B0" w:rsidP="00CB26B0"/>
    <w:p w14:paraId="15799C34" w14:textId="77777777" w:rsidR="00CB26B0" w:rsidRDefault="00CB26B0" w:rsidP="00CB26B0">
      <w:r>
        <w:t>Global leadership competencies:</w:t>
      </w:r>
    </w:p>
    <w:p w14:paraId="756A33A8" w14:textId="77777777" w:rsidR="00CB26B0" w:rsidRDefault="00CB26B0" w:rsidP="005E38A9">
      <w:pPr>
        <w:pStyle w:val="ListParagraph"/>
        <w:numPr>
          <w:ilvl w:val="0"/>
          <w:numId w:val="139"/>
        </w:numPr>
      </w:pPr>
      <w:r>
        <w:t>Core global leadership competencies</w:t>
      </w:r>
    </w:p>
    <w:p w14:paraId="064C99CA" w14:textId="77777777" w:rsidR="00CB26B0" w:rsidRDefault="00CB26B0" w:rsidP="005E38A9">
      <w:pPr>
        <w:pStyle w:val="ListParagraph"/>
        <w:numPr>
          <w:ilvl w:val="0"/>
          <w:numId w:val="139"/>
        </w:numPr>
      </w:pPr>
      <w:r>
        <w:t>Desired mental characteristics of global leaders</w:t>
      </w:r>
    </w:p>
    <w:p w14:paraId="43B48145" w14:textId="77777777" w:rsidR="00CB26B0" w:rsidRDefault="005E38A9" w:rsidP="005E38A9">
      <w:pPr>
        <w:pStyle w:val="ListParagraph"/>
        <w:numPr>
          <w:ilvl w:val="0"/>
          <w:numId w:val="139"/>
        </w:numPr>
      </w:pPr>
      <w:proofErr w:type="spellStart"/>
      <w:r>
        <w:t>Behavioural</w:t>
      </w:r>
      <w:proofErr w:type="spellEnd"/>
      <w:r>
        <w:t xml:space="preserve">-level global leadership </w:t>
      </w:r>
      <w:r w:rsidR="00E92FE0">
        <w:t>competencies</w:t>
      </w:r>
    </w:p>
    <w:p w14:paraId="7ED01851" w14:textId="77777777" w:rsidR="00474370" w:rsidRDefault="00474370" w:rsidP="00F93A30"/>
    <w:p w14:paraId="1041DCFB" w14:textId="77777777" w:rsidR="00F93A30" w:rsidRDefault="00F93A30" w:rsidP="00F93A30">
      <w:r>
        <w:t>Some of the top 20 competencies:</w:t>
      </w:r>
    </w:p>
    <w:p w14:paraId="49C73EE8" w14:textId="77777777" w:rsidR="00F93A30" w:rsidRDefault="00F93A30" w:rsidP="00F93A30">
      <w:pPr>
        <w:pStyle w:val="ListParagraph"/>
        <w:numPr>
          <w:ilvl w:val="0"/>
          <w:numId w:val="145"/>
        </w:numPr>
      </w:pPr>
      <w:proofErr w:type="gramStart"/>
      <w:r>
        <w:t>achievement</w:t>
      </w:r>
      <w:proofErr w:type="gramEnd"/>
      <w:r>
        <w:t xml:space="preserve"> orientation</w:t>
      </w:r>
    </w:p>
    <w:p w14:paraId="7BC52D2F" w14:textId="77777777" w:rsidR="00F93A30" w:rsidRDefault="00F93A30" w:rsidP="00F93A30">
      <w:pPr>
        <w:pStyle w:val="ListParagraph"/>
        <w:numPr>
          <w:ilvl w:val="0"/>
          <w:numId w:val="145"/>
        </w:numPr>
      </w:pPr>
      <w:proofErr w:type="gramStart"/>
      <w:r>
        <w:t>concern</w:t>
      </w:r>
      <w:proofErr w:type="gramEnd"/>
      <w:r>
        <w:t xml:space="preserve"> for quality</w:t>
      </w:r>
    </w:p>
    <w:p w14:paraId="56635B49" w14:textId="77777777" w:rsidR="00F93A30" w:rsidRDefault="00F93A30" w:rsidP="00F93A30">
      <w:pPr>
        <w:pStyle w:val="ListParagraph"/>
        <w:numPr>
          <w:ilvl w:val="0"/>
          <w:numId w:val="145"/>
        </w:numPr>
      </w:pPr>
      <w:proofErr w:type="gramStart"/>
      <w:r>
        <w:t>initiative</w:t>
      </w:r>
      <w:proofErr w:type="gramEnd"/>
    </w:p>
    <w:p w14:paraId="3CB1D90F" w14:textId="77777777" w:rsidR="00F93A30" w:rsidRDefault="00F93A30" w:rsidP="00F93A30">
      <w:pPr>
        <w:pStyle w:val="ListParagraph"/>
        <w:numPr>
          <w:ilvl w:val="0"/>
          <w:numId w:val="145"/>
        </w:numPr>
      </w:pPr>
      <w:proofErr w:type="gramStart"/>
      <w:r>
        <w:t>customer</w:t>
      </w:r>
      <w:proofErr w:type="gramEnd"/>
      <w:r>
        <w:t>-service orientation</w:t>
      </w:r>
    </w:p>
    <w:p w14:paraId="0DE0F09D" w14:textId="77777777" w:rsidR="00F93A30" w:rsidRDefault="00F93A30" w:rsidP="00F93A30">
      <w:pPr>
        <w:pStyle w:val="ListParagraph"/>
        <w:numPr>
          <w:ilvl w:val="0"/>
          <w:numId w:val="145"/>
        </w:numPr>
      </w:pPr>
      <w:proofErr w:type="gramStart"/>
      <w:r>
        <w:t>teamwork</w:t>
      </w:r>
      <w:proofErr w:type="gramEnd"/>
      <w:r>
        <w:t xml:space="preserve"> and cooperation</w:t>
      </w:r>
    </w:p>
    <w:p w14:paraId="097B7A8D" w14:textId="77777777" w:rsidR="00F93A30" w:rsidRDefault="00F93A30" w:rsidP="00F93A30">
      <w:pPr>
        <w:pStyle w:val="ListParagraph"/>
        <w:numPr>
          <w:ilvl w:val="0"/>
          <w:numId w:val="145"/>
        </w:numPr>
      </w:pPr>
      <w:proofErr w:type="gramStart"/>
      <w:r>
        <w:t>networking</w:t>
      </w:r>
      <w:proofErr w:type="gramEnd"/>
    </w:p>
    <w:p w14:paraId="61191996" w14:textId="77777777" w:rsidR="00F93A30" w:rsidRDefault="00F93A30" w:rsidP="00F93A30">
      <w:pPr>
        <w:pStyle w:val="ListParagraph"/>
        <w:numPr>
          <w:ilvl w:val="0"/>
          <w:numId w:val="145"/>
        </w:numPr>
      </w:pPr>
      <w:proofErr w:type="gramStart"/>
      <w:r>
        <w:t>analytical</w:t>
      </w:r>
      <w:proofErr w:type="gramEnd"/>
      <w:r>
        <w:t xml:space="preserve"> thinking</w:t>
      </w:r>
    </w:p>
    <w:p w14:paraId="1AF76955" w14:textId="77777777" w:rsidR="00F93A30" w:rsidRDefault="00F93A30" w:rsidP="00F93A30">
      <w:pPr>
        <w:pStyle w:val="ListParagraph"/>
        <w:numPr>
          <w:ilvl w:val="0"/>
          <w:numId w:val="145"/>
        </w:numPr>
      </w:pPr>
      <w:proofErr w:type="gramStart"/>
      <w:r>
        <w:t>self</w:t>
      </w:r>
      <w:proofErr w:type="gramEnd"/>
      <w:r>
        <w:t>-confidence</w:t>
      </w:r>
    </w:p>
    <w:p w14:paraId="2090B38E" w14:textId="77777777" w:rsidR="00F93A30" w:rsidRDefault="00F93A30" w:rsidP="00F93A30">
      <w:pPr>
        <w:pStyle w:val="ListParagraph"/>
        <w:numPr>
          <w:ilvl w:val="0"/>
          <w:numId w:val="145"/>
        </w:numPr>
      </w:pPr>
      <w:proofErr w:type="gramStart"/>
      <w:r>
        <w:t>flexibility</w:t>
      </w:r>
      <w:proofErr w:type="gramEnd"/>
    </w:p>
    <w:p w14:paraId="6A45019C" w14:textId="77777777" w:rsidR="00F93A30" w:rsidRPr="00F73F60" w:rsidRDefault="00F93A30" w:rsidP="00F93A30">
      <w:pPr>
        <w:pStyle w:val="ListParagraph"/>
        <w:numPr>
          <w:ilvl w:val="0"/>
          <w:numId w:val="145"/>
        </w:numPr>
      </w:pPr>
      <w:proofErr w:type="gramStart"/>
      <w:r>
        <w:t>developing</w:t>
      </w:r>
      <w:proofErr w:type="gramEnd"/>
      <w:r>
        <w:t xml:space="preserve"> others</w:t>
      </w:r>
    </w:p>
    <w:p w14:paraId="745BB242" w14:textId="77777777" w:rsidR="00E72ED2" w:rsidRPr="00FA586A" w:rsidRDefault="00E72ED2" w:rsidP="00E72ED2">
      <w:pPr>
        <w:pStyle w:val="ListParagraph"/>
        <w:ind w:left="1080"/>
      </w:pPr>
    </w:p>
    <w:p w14:paraId="7CD28017" w14:textId="77777777" w:rsidR="00FA586A" w:rsidRDefault="00D22E87" w:rsidP="00D22E87">
      <w:r>
        <w:t>Competencies and employee selection and training/development</w:t>
      </w:r>
    </w:p>
    <w:p w14:paraId="3288E4C6" w14:textId="77777777" w:rsidR="00D22E87" w:rsidRDefault="00325AC4" w:rsidP="008C7447">
      <w:pPr>
        <w:pStyle w:val="ListParagraph"/>
        <w:numPr>
          <w:ilvl w:val="0"/>
          <w:numId w:val="134"/>
        </w:numPr>
      </w:pPr>
      <w:r>
        <w:t>Look at exhibit 6.12 on page 123***</w:t>
      </w:r>
    </w:p>
    <w:p w14:paraId="48BD417E" w14:textId="77777777" w:rsidR="00325AC4" w:rsidRDefault="00ED55C0" w:rsidP="008C7447">
      <w:pPr>
        <w:pStyle w:val="ListParagraph"/>
        <w:numPr>
          <w:ilvl w:val="0"/>
          <w:numId w:val="134"/>
        </w:numPr>
      </w:pPr>
      <w:r>
        <w:t>The Great Eight Competencies:</w:t>
      </w:r>
    </w:p>
    <w:p w14:paraId="1F865624" w14:textId="77777777" w:rsidR="00ED55C0" w:rsidRDefault="00ED55C0" w:rsidP="00C321A5">
      <w:pPr>
        <w:pStyle w:val="ListParagraph"/>
        <w:numPr>
          <w:ilvl w:val="0"/>
          <w:numId w:val="148"/>
        </w:numPr>
      </w:pPr>
      <w:r>
        <w:t>Leading and deciding</w:t>
      </w:r>
    </w:p>
    <w:p w14:paraId="7FA374F9" w14:textId="77777777" w:rsidR="00ED55C0" w:rsidRDefault="00ED55C0" w:rsidP="00C321A5">
      <w:pPr>
        <w:pStyle w:val="ListParagraph"/>
        <w:numPr>
          <w:ilvl w:val="0"/>
          <w:numId w:val="148"/>
        </w:numPr>
      </w:pPr>
      <w:r>
        <w:t>Supporting and cooperating</w:t>
      </w:r>
    </w:p>
    <w:p w14:paraId="3CCB62C1" w14:textId="77777777" w:rsidR="00ED55C0" w:rsidRDefault="00ED55C0" w:rsidP="00C321A5">
      <w:pPr>
        <w:pStyle w:val="ListParagraph"/>
        <w:numPr>
          <w:ilvl w:val="0"/>
          <w:numId w:val="148"/>
        </w:numPr>
      </w:pPr>
      <w:r>
        <w:t>Interacting and presenting</w:t>
      </w:r>
    </w:p>
    <w:p w14:paraId="619847F9" w14:textId="77777777" w:rsidR="00ED55C0" w:rsidRDefault="00ED55C0" w:rsidP="00C321A5">
      <w:pPr>
        <w:pStyle w:val="ListParagraph"/>
        <w:numPr>
          <w:ilvl w:val="0"/>
          <w:numId w:val="148"/>
        </w:numPr>
      </w:pPr>
      <w:r>
        <w:t>Analyzing and interpreting</w:t>
      </w:r>
    </w:p>
    <w:p w14:paraId="2A0E0EB3" w14:textId="77777777" w:rsidR="00ED55C0" w:rsidRDefault="00ED55C0" w:rsidP="00C321A5">
      <w:pPr>
        <w:pStyle w:val="ListParagraph"/>
        <w:numPr>
          <w:ilvl w:val="0"/>
          <w:numId w:val="148"/>
        </w:numPr>
      </w:pPr>
      <w:r>
        <w:t>Creating and conceptualizing</w:t>
      </w:r>
    </w:p>
    <w:p w14:paraId="7856AA70" w14:textId="77777777" w:rsidR="00ED55C0" w:rsidRDefault="00ED55C0" w:rsidP="00C321A5">
      <w:pPr>
        <w:pStyle w:val="ListParagraph"/>
        <w:numPr>
          <w:ilvl w:val="0"/>
          <w:numId w:val="148"/>
        </w:numPr>
      </w:pPr>
      <w:r>
        <w:t>Organizing and executing</w:t>
      </w:r>
    </w:p>
    <w:p w14:paraId="2FD57A7B" w14:textId="77777777" w:rsidR="00ED55C0" w:rsidRDefault="00ED55C0" w:rsidP="00C321A5">
      <w:pPr>
        <w:pStyle w:val="ListParagraph"/>
        <w:numPr>
          <w:ilvl w:val="0"/>
          <w:numId w:val="148"/>
        </w:numPr>
      </w:pPr>
      <w:r>
        <w:t>Adapting and coping</w:t>
      </w:r>
    </w:p>
    <w:p w14:paraId="2BC89AD3" w14:textId="77777777" w:rsidR="00ED55C0" w:rsidRDefault="00ED55C0" w:rsidP="00C321A5">
      <w:pPr>
        <w:pStyle w:val="ListParagraph"/>
        <w:numPr>
          <w:ilvl w:val="0"/>
          <w:numId w:val="148"/>
        </w:numPr>
      </w:pPr>
      <w:r>
        <w:t>Enterprising and performing</w:t>
      </w:r>
    </w:p>
    <w:p w14:paraId="49E857D5" w14:textId="77777777" w:rsidR="00C321A5" w:rsidRDefault="00C321A5" w:rsidP="00C321A5">
      <w:pPr>
        <w:pStyle w:val="ListParagraph"/>
        <w:numPr>
          <w:ilvl w:val="0"/>
          <w:numId w:val="149"/>
        </w:numPr>
      </w:pPr>
      <w:r>
        <w:t>In the table you are able to see how each competency is linked to certain personality traits</w:t>
      </w:r>
    </w:p>
    <w:p w14:paraId="717E75A5" w14:textId="77777777" w:rsidR="00C321A5" w:rsidRDefault="006A39C3" w:rsidP="00C321A5">
      <w:pPr>
        <w:pStyle w:val="ListParagraph"/>
        <w:numPr>
          <w:ilvl w:val="0"/>
          <w:numId w:val="149"/>
        </w:numPr>
      </w:pPr>
      <w:r>
        <w:t>Therefore if you need someone with a specific competency you will need to select, train and develop people with those personality traits</w:t>
      </w:r>
    </w:p>
    <w:p w14:paraId="1B743108" w14:textId="77777777" w:rsidR="00D56BD6" w:rsidRDefault="00D56BD6" w:rsidP="00C321A5">
      <w:pPr>
        <w:pStyle w:val="ListParagraph"/>
        <w:numPr>
          <w:ilvl w:val="0"/>
          <w:numId w:val="149"/>
        </w:numPr>
      </w:pPr>
      <w:r>
        <w:t>Failure to screen employees on these individual characteristics would put pressure on training and development and demotivate employees who are seeking to acquire and demonstrate these competencies</w:t>
      </w:r>
    </w:p>
    <w:p w14:paraId="5389BD92" w14:textId="77777777" w:rsidR="00965440" w:rsidRDefault="00965440" w:rsidP="00965440"/>
    <w:p w14:paraId="663A76AF" w14:textId="77777777" w:rsidR="00965440" w:rsidRDefault="00965440" w:rsidP="00965440">
      <w:r>
        <w:t>Guidelines from the research on competencies</w:t>
      </w:r>
    </w:p>
    <w:p w14:paraId="6BE7FFF2" w14:textId="77777777" w:rsidR="00965440" w:rsidRDefault="00BF0ACC" w:rsidP="00965440">
      <w:pPr>
        <w:pStyle w:val="ListParagraph"/>
        <w:numPr>
          <w:ilvl w:val="0"/>
          <w:numId w:val="150"/>
        </w:numPr>
      </w:pPr>
      <w:r>
        <w:t>There is debate on whether competencies can be translated into a measurable, objective basis for pay</w:t>
      </w:r>
    </w:p>
    <w:p w14:paraId="3E52E817" w14:textId="77777777" w:rsidR="00BF0ACC" w:rsidRDefault="00BF0ACC" w:rsidP="00965440">
      <w:pPr>
        <w:pStyle w:val="ListParagraph"/>
        <w:numPr>
          <w:ilvl w:val="0"/>
          <w:numId w:val="150"/>
        </w:numPr>
      </w:pPr>
      <w:r>
        <w:t>Not all competencies are unique nor equally valuable strategically</w:t>
      </w:r>
    </w:p>
    <w:p w14:paraId="0D9E99E4" w14:textId="77777777" w:rsidR="00D87D40" w:rsidRDefault="00D87D40" w:rsidP="00965440">
      <w:pPr>
        <w:pStyle w:val="ListParagraph"/>
        <w:numPr>
          <w:ilvl w:val="0"/>
          <w:numId w:val="150"/>
        </w:numPr>
      </w:pPr>
      <w:r>
        <w:t>Manage existing competencies and develop new ones in ways that maximize the overall success of the organization</w:t>
      </w:r>
    </w:p>
    <w:p w14:paraId="18828A03" w14:textId="77777777" w:rsidR="00D87D40" w:rsidRDefault="00D87D40" w:rsidP="00965440">
      <w:pPr>
        <w:pStyle w:val="ListParagraph"/>
        <w:numPr>
          <w:ilvl w:val="0"/>
          <w:numId w:val="150"/>
        </w:numPr>
      </w:pPr>
      <w:r>
        <w:t>Is it appropriate to pay for what an employee is capable of doing versus what he or she is actually doing?</w:t>
      </w:r>
    </w:p>
    <w:p w14:paraId="62F541D2" w14:textId="77777777" w:rsidR="00D87D40" w:rsidRDefault="00D87D40" w:rsidP="00965440">
      <w:pPr>
        <w:pStyle w:val="ListParagraph"/>
        <w:numPr>
          <w:ilvl w:val="0"/>
          <w:numId w:val="150"/>
        </w:numPr>
      </w:pPr>
      <w:r>
        <w:t>Effectiveness for pay purposes relates to focusing on what is easily measurable and directly related to organizational effectiveness (such as knowledge and skills that are task/performance related)</w:t>
      </w:r>
    </w:p>
    <w:p w14:paraId="75EAFFFC" w14:textId="77777777" w:rsidR="003758D3" w:rsidRDefault="003758D3" w:rsidP="003758D3">
      <w:r>
        <w:t>One more time: Internal alignment reflected in structures</w:t>
      </w:r>
    </w:p>
    <w:p w14:paraId="536B5990" w14:textId="77777777" w:rsidR="003758D3" w:rsidRDefault="00D87535" w:rsidP="00313F94">
      <w:pPr>
        <w:pStyle w:val="ListParagraph"/>
        <w:numPr>
          <w:ilvl w:val="0"/>
          <w:numId w:val="151"/>
        </w:numPr>
      </w:pPr>
      <w:r>
        <w:t>The structure should be aligned with the organization’s internal alignment policy, which in turn supports its business operations</w:t>
      </w:r>
    </w:p>
    <w:p w14:paraId="5857BC42" w14:textId="77777777" w:rsidR="00D87535" w:rsidRDefault="008950E3" w:rsidP="00313F94">
      <w:pPr>
        <w:pStyle w:val="ListParagraph"/>
        <w:numPr>
          <w:ilvl w:val="0"/>
          <w:numId w:val="151"/>
        </w:numPr>
      </w:pPr>
      <w:r>
        <w:t>Managers must ensure that the structure remains internally aligned by reassessing work/skills /competencies when necessary</w:t>
      </w:r>
    </w:p>
    <w:p w14:paraId="38DE0CBD" w14:textId="77777777" w:rsidR="008950E3" w:rsidRDefault="008950E3" w:rsidP="008950E3"/>
    <w:p w14:paraId="399B838E" w14:textId="77777777" w:rsidR="008950E3" w:rsidRDefault="008950E3" w:rsidP="008950E3">
      <w:r>
        <w:t>Managing the plan</w:t>
      </w:r>
    </w:p>
    <w:p w14:paraId="1E12B0B6" w14:textId="77777777" w:rsidR="008950E3" w:rsidRDefault="008950E3" w:rsidP="00313F94">
      <w:pPr>
        <w:pStyle w:val="ListParagraph"/>
        <w:numPr>
          <w:ilvl w:val="0"/>
          <w:numId w:val="152"/>
        </w:numPr>
      </w:pPr>
      <w:r>
        <w:t>Details of the plan should be described in a manual that includes all info necessary to apply the plan</w:t>
      </w:r>
    </w:p>
    <w:p w14:paraId="4E11EC97" w14:textId="77777777" w:rsidR="001D69D6" w:rsidRDefault="001D69D6" w:rsidP="00313F94">
      <w:pPr>
        <w:pStyle w:val="ListParagraph"/>
        <w:numPr>
          <w:ilvl w:val="0"/>
          <w:numId w:val="152"/>
        </w:numPr>
      </w:pPr>
      <w:r>
        <w:t>Employee acceptance is important therefore communicate</w:t>
      </w:r>
      <w:r w:rsidR="00521422">
        <w:t xml:space="preserve"> with all employees who will be involved and be affected by the pay structure</w:t>
      </w:r>
    </w:p>
    <w:p w14:paraId="20AE38B8" w14:textId="77777777" w:rsidR="00521422" w:rsidRDefault="00521422" w:rsidP="00313F94"/>
    <w:p w14:paraId="56C2B8D8" w14:textId="77777777" w:rsidR="00313F94" w:rsidRDefault="00313F94" w:rsidP="00313F94">
      <w:r>
        <w:t>Gender bias in internal pay structures</w:t>
      </w:r>
    </w:p>
    <w:p w14:paraId="073A13AF" w14:textId="77777777" w:rsidR="00313F94" w:rsidRDefault="008B51D9" w:rsidP="00313F94">
      <w:pPr>
        <w:pStyle w:val="ListParagraph"/>
        <w:numPr>
          <w:ilvl w:val="0"/>
          <w:numId w:val="155"/>
        </w:numPr>
      </w:pPr>
      <w:r>
        <w:t>To ensure that job evaluation plans are bias free:</w:t>
      </w:r>
    </w:p>
    <w:p w14:paraId="5A11D28D" w14:textId="77777777" w:rsidR="008B51D9" w:rsidRDefault="008B51D9" w:rsidP="00EB305F">
      <w:pPr>
        <w:pStyle w:val="ListParagraph"/>
        <w:numPr>
          <w:ilvl w:val="0"/>
          <w:numId w:val="156"/>
        </w:numPr>
      </w:pPr>
      <w:proofErr w:type="gramStart"/>
      <w:r>
        <w:t>define</w:t>
      </w:r>
      <w:proofErr w:type="gramEnd"/>
      <w:r>
        <w:t xml:space="preserve"> the compensable factors and scales to include the content of the jobs held predominantly by women</w:t>
      </w:r>
    </w:p>
    <w:p w14:paraId="78C74AFA" w14:textId="77777777" w:rsidR="00EB305F" w:rsidRDefault="00EB305F" w:rsidP="00EB305F">
      <w:pPr>
        <w:pStyle w:val="ListParagraph"/>
        <w:numPr>
          <w:ilvl w:val="0"/>
          <w:numId w:val="156"/>
        </w:numPr>
      </w:pPr>
      <w:r>
        <w:t>Ensure that factor weights are not consistently biased against jobs held predominantly by women (Are factors usually associated with these jobs always given less weight?)</w:t>
      </w:r>
    </w:p>
    <w:p w14:paraId="10945E45" w14:textId="77777777" w:rsidR="00EB305F" w:rsidRDefault="00EB305F" w:rsidP="00EB305F">
      <w:pPr>
        <w:pStyle w:val="ListParagraph"/>
        <w:numPr>
          <w:ilvl w:val="0"/>
          <w:numId w:val="156"/>
        </w:numPr>
      </w:pPr>
      <w:r>
        <w:t>Apply the plan in as bias-free a manner as feasible; Ensure that the job descriptions are bias-free, exclude incumbent names from the job evaluation process, and train diverse evaluators</w:t>
      </w:r>
    </w:p>
    <w:p w14:paraId="26F143E0" w14:textId="77777777" w:rsidR="00EB305F" w:rsidRDefault="00EB305F" w:rsidP="00EB305F">
      <w:pPr>
        <w:pStyle w:val="ListParagraph"/>
        <w:numPr>
          <w:ilvl w:val="0"/>
          <w:numId w:val="155"/>
        </w:numPr>
      </w:pPr>
      <w:r>
        <w:t>Certification procedures used to determine pay structures should be free from illegal bias</w:t>
      </w:r>
    </w:p>
    <w:p w14:paraId="10C5B4CE" w14:textId="77777777" w:rsidR="00EB305F" w:rsidRDefault="00EB305F" w:rsidP="00EB305F"/>
    <w:p w14:paraId="0BB600CE" w14:textId="77777777" w:rsidR="00EB305F" w:rsidRDefault="00EB305F" w:rsidP="00EB305F">
      <w:r>
        <w:t>Three types of structure</w:t>
      </w:r>
      <w:r w:rsidR="00436E6F">
        <w:t xml:space="preserve"> (Exhibit 6.13 p. 128****)</w:t>
      </w:r>
    </w:p>
    <w:p w14:paraId="60499AA1" w14:textId="77777777" w:rsidR="003F03E6" w:rsidRDefault="003F03E6" w:rsidP="003F03E6">
      <w:pPr>
        <w:pStyle w:val="ListParagraph"/>
        <w:numPr>
          <w:ilvl w:val="0"/>
          <w:numId w:val="155"/>
        </w:numPr>
      </w:pPr>
      <w:r>
        <w:t>Managers</w:t>
      </w:r>
      <w:r w:rsidR="007E6FA1">
        <w:t xml:space="preserve"> whose employers use job-based plans focus on placing the right people in the right jobs</w:t>
      </w:r>
    </w:p>
    <w:p w14:paraId="02BDEA62" w14:textId="77777777" w:rsidR="007E6FA1" w:rsidRDefault="007E6FA1" w:rsidP="003F03E6">
      <w:pPr>
        <w:pStyle w:val="ListParagraph"/>
        <w:numPr>
          <w:ilvl w:val="0"/>
          <w:numId w:val="155"/>
        </w:numPr>
      </w:pPr>
      <w:r>
        <w:t>Skill/competency-based plans results in managers assigning the right work to the right people, those with the right skills and competencies</w:t>
      </w:r>
    </w:p>
    <w:p w14:paraId="4AD5678D" w14:textId="77777777" w:rsidR="007E6FA1" w:rsidRDefault="00412449" w:rsidP="003F03E6">
      <w:pPr>
        <w:pStyle w:val="ListParagraph"/>
        <w:numPr>
          <w:ilvl w:val="0"/>
          <w:numId w:val="155"/>
        </w:numPr>
      </w:pPr>
      <w:r>
        <w:t xml:space="preserve">A job based approach controls costs by only paying </w:t>
      </w:r>
      <w:r w:rsidR="00AE0F87">
        <w:t>as much as the work performed is worth while skill/competency-based plans pay employees for the highest level of skill/competency they have achieved, regardless of the work they perform</w:t>
      </w:r>
    </w:p>
    <w:p w14:paraId="77F25DAB" w14:textId="77777777" w:rsidR="00D132C1" w:rsidRDefault="00D132C1" w:rsidP="003F03E6">
      <w:pPr>
        <w:pStyle w:val="ListParagraph"/>
        <w:numPr>
          <w:ilvl w:val="0"/>
          <w:numId w:val="155"/>
        </w:numPr>
      </w:pPr>
      <w:r>
        <w:lastRenderedPageBreak/>
        <w:t xml:space="preserve">Organizations can incur more </w:t>
      </w:r>
      <w:proofErr w:type="spellStart"/>
      <w:r>
        <w:t>labour</w:t>
      </w:r>
      <w:proofErr w:type="spellEnd"/>
      <w:r>
        <w:t xml:space="preserve"> costs with skill/competency based plans unless they have a way to control the rate at which employees can certify skill/competency mastery or employ fewer people</w:t>
      </w:r>
    </w:p>
    <w:p w14:paraId="28006AF9" w14:textId="77777777" w:rsidR="00D132C1" w:rsidRDefault="00D132C1" w:rsidP="00D132C1">
      <w:pPr>
        <w:pStyle w:val="ListParagraph"/>
        <w:numPr>
          <w:ilvl w:val="0"/>
          <w:numId w:val="157"/>
        </w:numPr>
      </w:pPr>
      <w:r>
        <w:t>The key is to offset the higher rates with greater productivity</w:t>
      </w:r>
    </w:p>
    <w:p w14:paraId="3314A40E" w14:textId="77777777" w:rsidR="00D132C1" w:rsidRDefault="00A55EB6" w:rsidP="00D132C1">
      <w:pPr>
        <w:pStyle w:val="ListParagraph"/>
        <w:numPr>
          <w:ilvl w:val="0"/>
          <w:numId w:val="158"/>
        </w:numPr>
      </w:pPr>
      <w:r>
        <w:t>Questions remain if skill/competency system’s comply with employment standards</w:t>
      </w:r>
    </w:p>
    <w:p w14:paraId="39E67F82" w14:textId="77777777" w:rsidR="00A55EB6" w:rsidRDefault="00A55EB6" w:rsidP="00A55EB6"/>
    <w:p w14:paraId="5AB67092" w14:textId="77777777" w:rsidR="00A55EB6" w:rsidRDefault="00A55EB6" w:rsidP="00A55EB6">
      <w:r>
        <w:t>Conclusion</w:t>
      </w:r>
    </w:p>
    <w:p w14:paraId="240982C8" w14:textId="77777777" w:rsidR="00A55EB6" w:rsidRDefault="00A55EB6" w:rsidP="00D132C1">
      <w:pPr>
        <w:pStyle w:val="ListParagraph"/>
        <w:numPr>
          <w:ilvl w:val="0"/>
          <w:numId w:val="158"/>
        </w:numPr>
      </w:pPr>
      <w:r>
        <w:t>A pay structure supports improved organization performance</w:t>
      </w:r>
    </w:p>
    <w:p w14:paraId="1BEB0228" w14:textId="77777777" w:rsidR="00A55EB6" w:rsidRDefault="00A55EB6" w:rsidP="00D132C1">
      <w:pPr>
        <w:pStyle w:val="ListParagraph"/>
        <w:numPr>
          <w:ilvl w:val="0"/>
          <w:numId w:val="158"/>
        </w:numPr>
      </w:pPr>
      <w:r>
        <w:t>An internally aligned pay structure, whether strategically loosely coupled or tightly fitting, can be designed to:</w:t>
      </w:r>
    </w:p>
    <w:p w14:paraId="21BE87A8" w14:textId="77777777" w:rsidR="00A55EB6" w:rsidRDefault="00A55EB6" w:rsidP="00A55EB6">
      <w:pPr>
        <w:pStyle w:val="ListParagraph"/>
        <w:numPr>
          <w:ilvl w:val="0"/>
          <w:numId w:val="154"/>
        </w:numPr>
      </w:pPr>
      <w:r>
        <w:t>Help determine pay for the wide variety of work in the organization</w:t>
      </w:r>
    </w:p>
    <w:p w14:paraId="25670AAE" w14:textId="77777777" w:rsidR="00A55EB6" w:rsidRDefault="00A55EB6" w:rsidP="00A55EB6">
      <w:pPr>
        <w:pStyle w:val="ListParagraph"/>
        <w:numPr>
          <w:ilvl w:val="0"/>
          <w:numId w:val="154"/>
        </w:numPr>
      </w:pPr>
      <w:r>
        <w:t xml:space="preserve">Ensure that pay influences people’s attitudes and work </w:t>
      </w:r>
      <w:proofErr w:type="spellStart"/>
      <w:r>
        <w:t>behaviours</w:t>
      </w:r>
      <w:proofErr w:type="spellEnd"/>
      <w:r>
        <w:t xml:space="preserve"> and directs them toward organization objectives</w:t>
      </w:r>
    </w:p>
    <w:p w14:paraId="7D117618" w14:textId="77777777" w:rsidR="00D26F35" w:rsidRDefault="00D26F35" w:rsidP="00D26F35">
      <w:pPr>
        <w:pStyle w:val="ListParagraph"/>
        <w:numPr>
          <w:ilvl w:val="0"/>
          <w:numId w:val="159"/>
        </w:numPr>
      </w:pPr>
      <w:r>
        <w:t>READ THE CONCLUSION AND SUMMARY ON PAGE 129-130****</w:t>
      </w:r>
    </w:p>
    <w:p w14:paraId="21EC8276" w14:textId="77777777" w:rsidR="00D1742D" w:rsidRDefault="00D1742D" w:rsidP="00D1742D"/>
    <w:p w14:paraId="0955B992" w14:textId="77777777" w:rsidR="00D1742D" w:rsidRDefault="00D1742D" w:rsidP="00D1742D"/>
    <w:p w14:paraId="38BCBB34" w14:textId="77777777" w:rsidR="00D1742D" w:rsidRDefault="00D1742D" w:rsidP="00D1742D">
      <w:r>
        <w:t>CHAPTER 7:</w:t>
      </w:r>
    </w:p>
    <w:p w14:paraId="3B669754" w14:textId="77777777" w:rsidR="00692C5C" w:rsidRDefault="00692C5C" w:rsidP="00692C5C">
      <w:pPr>
        <w:pStyle w:val="ListParagraph"/>
        <w:numPr>
          <w:ilvl w:val="0"/>
          <w:numId w:val="159"/>
        </w:numPr>
      </w:pPr>
      <w:r>
        <w:t>Two aspects of pay translate external competitiveness into practice:</w:t>
      </w:r>
    </w:p>
    <w:p w14:paraId="69C83865" w14:textId="77777777" w:rsidR="00692C5C" w:rsidRDefault="00692C5C" w:rsidP="00692C5C">
      <w:pPr>
        <w:pStyle w:val="ListParagraph"/>
        <w:numPr>
          <w:ilvl w:val="0"/>
          <w:numId w:val="160"/>
        </w:numPr>
      </w:pPr>
      <w:proofErr w:type="gramStart"/>
      <w:r>
        <w:t>how</w:t>
      </w:r>
      <w:proofErr w:type="gramEnd"/>
      <w:r>
        <w:t xml:space="preserve"> much to pay relative to competitors (pay more than competitors?, match what they pay?, pay less?)</w:t>
      </w:r>
    </w:p>
    <w:p w14:paraId="41287473" w14:textId="77777777" w:rsidR="00692C5C" w:rsidRDefault="00617190" w:rsidP="00692C5C">
      <w:pPr>
        <w:pStyle w:val="ListParagraph"/>
        <w:numPr>
          <w:ilvl w:val="0"/>
          <w:numId w:val="160"/>
        </w:numPr>
      </w:pPr>
      <w:proofErr w:type="gramStart"/>
      <w:r>
        <w:t>what</w:t>
      </w:r>
      <w:proofErr w:type="gramEnd"/>
      <w:r>
        <w:t xml:space="preserve"> mix of base, bonus, stock options, and benefits to pay relative to the pay mix of </w:t>
      </w:r>
      <w:r w:rsidR="00110B5B">
        <w:t>competitors</w:t>
      </w:r>
    </w:p>
    <w:p w14:paraId="48083FFC" w14:textId="77777777" w:rsidR="00110B5B" w:rsidRDefault="00110B5B" w:rsidP="008B2A6A"/>
    <w:p w14:paraId="7F8B8913" w14:textId="77777777" w:rsidR="008B2A6A" w:rsidRDefault="008B2A6A" w:rsidP="008B2A6A">
      <w:r>
        <w:t>Compensation Strategy: External Competitiveness</w:t>
      </w:r>
    </w:p>
    <w:p w14:paraId="271698A3" w14:textId="77777777" w:rsidR="008B2A6A" w:rsidRDefault="00680483" w:rsidP="008B2A6A">
      <w:pPr>
        <w:pStyle w:val="ListParagraph"/>
        <w:numPr>
          <w:ilvl w:val="0"/>
          <w:numId w:val="159"/>
        </w:numPr>
      </w:pPr>
      <w:r>
        <w:t>External competitiveness: the pay relationships among organizations</w:t>
      </w:r>
    </w:p>
    <w:p w14:paraId="28EA6D13" w14:textId="77777777" w:rsidR="00680483" w:rsidRDefault="00680483" w:rsidP="008B2A6A">
      <w:pPr>
        <w:pStyle w:val="ListParagraph"/>
        <w:numPr>
          <w:ilvl w:val="0"/>
          <w:numId w:val="159"/>
        </w:numPr>
      </w:pPr>
      <w:r w:rsidRPr="00F83235">
        <w:rPr>
          <w:b/>
        </w:rPr>
        <w:t>Pay level</w:t>
      </w:r>
      <w:r>
        <w:t>: the average of the array of rates paid by an employer: base + bonuses + benefits + stock options/number of employees</w:t>
      </w:r>
    </w:p>
    <w:p w14:paraId="44672CCC" w14:textId="77777777" w:rsidR="00F83235" w:rsidRDefault="00F83235" w:rsidP="008B2A6A">
      <w:pPr>
        <w:pStyle w:val="ListParagraph"/>
        <w:numPr>
          <w:ilvl w:val="0"/>
          <w:numId w:val="159"/>
        </w:numPr>
      </w:pPr>
      <w:r>
        <w:rPr>
          <w:b/>
        </w:rPr>
        <w:t>Pay forms</w:t>
      </w:r>
      <w:r w:rsidRPr="00F83235">
        <w:t>:</w:t>
      </w:r>
      <w:r>
        <w:t xml:space="preserve"> the mix of the various types of payments that make up total compensation</w:t>
      </w:r>
    </w:p>
    <w:p w14:paraId="452E5F1B" w14:textId="77777777" w:rsidR="00F83235" w:rsidRDefault="00F83235" w:rsidP="00F83235">
      <w:pPr>
        <w:pStyle w:val="ListParagraph"/>
        <w:numPr>
          <w:ilvl w:val="0"/>
          <w:numId w:val="161"/>
        </w:numPr>
      </w:pPr>
      <w:r>
        <w:rPr>
          <w:b/>
        </w:rPr>
        <w:t>2 objectives</w:t>
      </w:r>
      <w:r w:rsidRPr="00F83235">
        <w:t>:</w:t>
      </w:r>
      <w:r>
        <w:t xml:space="preserve"> </w:t>
      </w:r>
    </w:p>
    <w:p w14:paraId="1F037636" w14:textId="77777777" w:rsidR="00F83235" w:rsidRPr="00F83235" w:rsidRDefault="00F83235" w:rsidP="00F83235">
      <w:pPr>
        <w:pStyle w:val="ListParagraph"/>
        <w:numPr>
          <w:ilvl w:val="0"/>
          <w:numId w:val="162"/>
        </w:numPr>
      </w:pPr>
      <w:proofErr w:type="gramStart"/>
      <w:r>
        <w:rPr>
          <w:b/>
        </w:rPr>
        <w:t>to</w:t>
      </w:r>
      <w:proofErr w:type="gramEnd"/>
      <w:r>
        <w:rPr>
          <w:b/>
        </w:rPr>
        <w:t xml:space="preserve"> control costs</w:t>
      </w:r>
    </w:p>
    <w:p w14:paraId="62DAC291" w14:textId="77777777" w:rsidR="00F83235" w:rsidRDefault="00F83235" w:rsidP="00F83235">
      <w:pPr>
        <w:pStyle w:val="ListParagraph"/>
        <w:numPr>
          <w:ilvl w:val="0"/>
          <w:numId w:val="163"/>
        </w:numPr>
      </w:pPr>
      <w:proofErr w:type="gramStart"/>
      <w:r>
        <w:t>the</w:t>
      </w:r>
      <w:proofErr w:type="gramEnd"/>
      <w:r>
        <w:t xml:space="preserve"> higher the pay levels the higher the </w:t>
      </w:r>
      <w:proofErr w:type="spellStart"/>
      <w:r>
        <w:t>labour</w:t>
      </w:r>
      <w:proofErr w:type="spellEnd"/>
      <w:r>
        <w:t xml:space="preserve"> costs</w:t>
      </w:r>
    </w:p>
    <w:p w14:paraId="7D67236B" w14:textId="77777777" w:rsidR="00F83235" w:rsidRDefault="00F83235" w:rsidP="00F83235">
      <w:pPr>
        <w:pStyle w:val="ListParagraph"/>
        <w:numPr>
          <w:ilvl w:val="0"/>
          <w:numId w:val="163"/>
        </w:numPr>
      </w:pPr>
      <w:proofErr w:type="spellStart"/>
      <w:r>
        <w:t>Labour</w:t>
      </w:r>
      <w:proofErr w:type="spellEnd"/>
      <w:r>
        <w:t xml:space="preserve"> costs= Pay level X number of employees</w:t>
      </w:r>
    </w:p>
    <w:p w14:paraId="78C6AB8A" w14:textId="77777777" w:rsidR="007C72F8" w:rsidRDefault="007C72F8" w:rsidP="00F83235">
      <w:pPr>
        <w:pStyle w:val="ListParagraph"/>
        <w:numPr>
          <w:ilvl w:val="0"/>
          <w:numId w:val="163"/>
        </w:numPr>
      </w:pPr>
      <w:r>
        <w:t>The higher the pay level relative to what other competitors pay, the greater the relative costs to provide similar products or services</w:t>
      </w:r>
    </w:p>
    <w:p w14:paraId="78AFCE15" w14:textId="77777777" w:rsidR="007C72F8" w:rsidRPr="00F83235" w:rsidRDefault="007C72F8" w:rsidP="00F83235">
      <w:pPr>
        <w:pStyle w:val="ListParagraph"/>
        <w:numPr>
          <w:ilvl w:val="0"/>
          <w:numId w:val="163"/>
        </w:numPr>
      </w:pPr>
      <w:r>
        <w:t>The same work is paid differently</w:t>
      </w:r>
    </w:p>
    <w:p w14:paraId="0B81ECB3" w14:textId="77777777" w:rsidR="00F83235" w:rsidRPr="007C72F8" w:rsidRDefault="00F83235" w:rsidP="00F83235">
      <w:pPr>
        <w:pStyle w:val="ListParagraph"/>
        <w:numPr>
          <w:ilvl w:val="0"/>
          <w:numId w:val="162"/>
        </w:numPr>
      </w:pPr>
      <w:proofErr w:type="gramStart"/>
      <w:r>
        <w:rPr>
          <w:b/>
        </w:rPr>
        <w:t>to</w:t>
      </w:r>
      <w:proofErr w:type="gramEnd"/>
      <w:r>
        <w:rPr>
          <w:b/>
        </w:rPr>
        <w:t xml:space="preserve"> attract and retain employees</w:t>
      </w:r>
    </w:p>
    <w:p w14:paraId="12624641" w14:textId="77777777" w:rsidR="007C72F8" w:rsidRDefault="00330727" w:rsidP="007C72F8">
      <w:pPr>
        <w:pStyle w:val="ListParagraph"/>
        <w:numPr>
          <w:ilvl w:val="0"/>
          <w:numId w:val="164"/>
        </w:numPr>
      </w:pPr>
      <w:proofErr w:type="gramStart"/>
      <w:r>
        <w:t>maybe</w:t>
      </w:r>
      <w:proofErr w:type="gramEnd"/>
      <w:r>
        <w:t xml:space="preserve"> more productive, more innovative, better trained (so might pay more)</w:t>
      </w:r>
    </w:p>
    <w:p w14:paraId="5F2DDA11" w14:textId="77777777" w:rsidR="00330727" w:rsidRDefault="00330727" w:rsidP="007C72F8">
      <w:pPr>
        <w:pStyle w:val="ListParagraph"/>
        <w:numPr>
          <w:ilvl w:val="0"/>
          <w:numId w:val="164"/>
        </w:numPr>
      </w:pPr>
      <w:proofErr w:type="gramStart"/>
      <w:r>
        <w:t>or</w:t>
      </w:r>
      <w:proofErr w:type="gramEnd"/>
      <w:r>
        <w:t xml:space="preserve"> they might pay less because the organization wants to differentiate itself on non-financial returns (superior training, more promotions…)</w:t>
      </w:r>
    </w:p>
    <w:p w14:paraId="7D13AFB0" w14:textId="77777777" w:rsidR="00330727" w:rsidRDefault="00330727" w:rsidP="007C72F8">
      <w:pPr>
        <w:pStyle w:val="ListParagraph"/>
        <w:numPr>
          <w:ilvl w:val="0"/>
          <w:numId w:val="164"/>
        </w:numPr>
      </w:pPr>
      <w:r>
        <w:t>Pay rates for similar jobs differ between employers</w:t>
      </w:r>
    </w:p>
    <w:p w14:paraId="7747FA41" w14:textId="77777777" w:rsidR="00330727" w:rsidRDefault="00AE4437" w:rsidP="007C72F8">
      <w:pPr>
        <w:pStyle w:val="ListParagraph"/>
        <w:numPr>
          <w:ilvl w:val="0"/>
          <w:numId w:val="164"/>
        </w:numPr>
      </w:pPr>
      <w:r>
        <w:lastRenderedPageBreak/>
        <w:t>A single company may set a different pay level for different job families (look at exhibit 7.1 on page 139)</w:t>
      </w:r>
    </w:p>
    <w:p w14:paraId="1F58919E" w14:textId="77777777" w:rsidR="00AE4437" w:rsidRDefault="00AE4437" w:rsidP="007C72F8">
      <w:pPr>
        <w:pStyle w:val="ListParagraph"/>
        <w:numPr>
          <w:ilvl w:val="0"/>
          <w:numId w:val="164"/>
        </w:numPr>
      </w:pPr>
      <w:r>
        <w:t>Companies often set different pay policies for different job families</w:t>
      </w:r>
    </w:p>
    <w:p w14:paraId="23D71392" w14:textId="77777777" w:rsidR="00AE4437" w:rsidRDefault="00AE4437" w:rsidP="007C72F8">
      <w:pPr>
        <w:pStyle w:val="ListParagraph"/>
        <w:numPr>
          <w:ilvl w:val="0"/>
          <w:numId w:val="164"/>
        </w:numPr>
      </w:pPr>
      <w:r>
        <w:t>How a company compares to the market depends on the companies they compare to and the pay forms included in the comparison</w:t>
      </w:r>
    </w:p>
    <w:p w14:paraId="0D169239" w14:textId="77777777" w:rsidR="002A57E6" w:rsidRDefault="002A57E6" w:rsidP="007C72F8">
      <w:pPr>
        <w:pStyle w:val="ListParagraph"/>
        <w:numPr>
          <w:ilvl w:val="0"/>
          <w:numId w:val="164"/>
        </w:numPr>
      </w:pPr>
      <w:r>
        <w:t>There is no single “going market rate” in the marketplace nor is there any single “going mix” of pay forms</w:t>
      </w:r>
    </w:p>
    <w:p w14:paraId="35F44171" w14:textId="77777777" w:rsidR="00937160" w:rsidRDefault="00937160" w:rsidP="00937160"/>
    <w:p w14:paraId="767F5062" w14:textId="77777777" w:rsidR="00937160" w:rsidRDefault="00937160" w:rsidP="00937160">
      <w:r>
        <w:t>What shapes external competitiveness</w:t>
      </w:r>
    </w:p>
    <w:p w14:paraId="0D3BB29F" w14:textId="77777777" w:rsidR="00937160" w:rsidRDefault="00CE11E3" w:rsidP="00CE11E3">
      <w:pPr>
        <w:pStyle w:val="ListParagraph"/>
        <w:numPr>
          <w:ilvl w:val="0"/>
          <w:numId w:val="165"/>
        </w:numPr>
      </w:pPr>
      <w:proofErr w:type="spellStart"/>
      <w:r>
        <w:t>Labour</w:t>
      </w:r>
      <w:proofErr w:type="spellEnd"/>
      <w:r>
        <w:t xml:space="preserve"> market factors  </w:t>
      </w:r>
    </w:p>
    <w:p w14:paraId="46402A58" w14:textId="77777777" w:rsidR="00CE11E3" w:rsidRDefault="00CE11E3" w:rsidP="00CE11E3">
      <w:pPr>
        <w:pStyle w:val="ListParagraph"/>
        <w:numPr>
          <w:ilvl w:val="0"/>
          <w:numId w:val="166"/>
        </w:numPr>
      </w:pPr>
      <w:r>
        <w:t>Nature of demand</w:t>
      </w:r>
      <w:r w:rsidR="00967CDC">
        <w:t xml:space="preserve"> (how many employees they seek and what they are and willing to pay them)</w:t>
      </w:r>
    </w:p>
    <w:p w14:paraId="26A54EBB" w14:textId="77777777" w:rsidR="00CE11E3" w:rsidRDefault="00CE11E3" w:rsidP="00CE11E3">
      <w:pPr>
        <w:pStyle w:val="ListParagraph"/>
        <w:numPr>
          <w:ilvl w:val="0"/>
          <w:numId w:val="166"/>
        </w:numPr>
      </w:pPr>
      <w:r>
        <w:t>Nature of supply</w:t>
      </w:r>
      <w:r w:rsidR="00967CDC">
        <w:t xml:space="preserve"> (employee qualifications and the pay they are willing to accept in exchange for their services)</w:t>
      </w:r>
    </w:p>
    <w:p w14:paraId="2ECA30D4" w14:textId="77777777" w:rsidR="00CE11E3" w:rsidRDefault="00CE11E3" w:rsidP="00CE11E3">
      <w:pPr>
        <w:pStyle w:val="ListParagraph"/>
        <w:numPr>
          <w:ilvl w:val="0"/>
          <w:numId w:val="165"/>
        </w:numPr>
      </w:pPr>
      <w:r>
        <w:t>Product market factors (affect financial condition of the organization)</w:t>
      </w:r>
    </w:p>
    <w:p w14:paraId="1DC00724" w14:textId="77777777" w:rsidR="00CE11E3" w:rsidRDefault="00CE11E3" w:rsidP="00CE11E3">
      <w:pPr>
        <w:pStyle w:val="ListParagraph"/>
        <w:numPr>
          <w:ilvl w:val="0"/>
          <w:numId w:val="167"/>
        </w:numPr>
      </w:pPr>
      <w:r>
        <w:t>Level of product demand</w:t>
      </w:r>
    </w:p>
    <w:p w14:paraId="6ADEA68C" w14:textId="77777777" w:rsidR="00CE11E3" w:rsidRDefault="00CE11E3" w:rsidP="00CE11E3">
      <w:pPr>
        <w:pStyle w:val="ListParagraph"/>
        <w:numPr>
          <w:ilvl w:val="0"/>
          <w:numId w:val="167"/>
        </w:numPr>
      </w:pPr>
      <w:r>
        <w:t>Degree of competition</w:t>
      </w:r>
    </w:p>
    <w:p w14:paraId="7AA84B15" w14:textId="77777777" w:rsidR="00CE11E3" w:rsidRDefault="00CE11E3" w:rsidP="00CE11E3">
      <w:pPr>
        <w:pStyle w:val="ListParagraph"/>
        <w:numPr>
          <w:ilvl w:val="0"/>
          <w:numId w:val="165"/>
        </w:numPr>
      </w:pPr>
      <w:r>
        <w:t>Organizational factors</w:t>
      </w:r>
    </w:p>
    <w:p w14:paraId="25555925" w14:textId="77777777" w:rsidR="00CE11E3" w:rsidRDefault="00CE11E3" w:rsidP="00CE11E3">
      <w:pPr>
        <w:pStyle w:val="ListParagraph"/>
        <w:numPr>
          <w:ilvl w:val="0"/>
          <w:numId w:val="168"/>
        </w:numPr>
      </w:pPr>
      <w:r>
        <w:t>Industry and technology</w:t>
      </w:r>
    </w:p>
    <w:p w14:paraId="5649A54D" w14:textId="77777777" w:rsidR="00CE11E3" w:rsidRDefault="00CE11E3" w:rsidP="00CE11E3">
      <w:pPr>
        <w:pStyle w:val="ListParagraph"/>
        <w:numPr>
          <w:ilvl w:val="0"/>
          <w:numId w:val="168"/>
        </w:numPr>
      </w:pPr>
      <w:r>
        <w:t>Employer size</w:t>
      </w:r>
    </w:p>
    <w:p w14:paraId="6257520A" w14:textId="77777777" w:rsidR="00CE11E3" w:rsidRDefault="00CE11E3" w:rsidP="00CE11E3">
      <w:pPr>
        <w:pStyle w:val="ListParagraph"/>
        <w:numPr>
          <w:ilvl w:val="0"/>
          <w:numId w:val="168"/>
        </w:numPr>
      </w:pPr>
      <w:r>
        <w:t>Employee’s preferences</w:t>
      </w:r>
    </w:p>
    <w:p w14:paraId="4AF32605" w14:textId="77777777" w:rsidR="00CE11E3" w:rsidRDefault="00CE11E3" w:rsidP="00CE11E3">
      <w:pPr>
        <w:pStyle w:val="ListParagraph"/>
        <w:numPr>
          <w:ilvl w:val="0"/>
          <w:numId w:val="168"/>
        </w:numPr>
      </w:pPr>
      <w:r>
        <w:t>Organization’s strategy</w:t>
      </w:r>
    </w:p>
    <w:p w14:paraId="6D06663B" w14:textId="77777777" w:rsidR="00CE11E3" w:rsidRDefault="00CE11E3" w:rsidP="00CE11E3"/>
    <w:p w14:paraId="298CCC29" w14:textId="77777777" w:rsidR="00CE11E3" w:rsidRDefault="00CE11E3" w:rsidP="00CE11E3">
      <w:proofErr w:type="spellStart"/>
      <w:r>
        <w:t>Labour</w:t>
      </w:r>
      <w:proofErr w:type="spellEnd"/>
      <w:r>
        <w:t xml:space="preserve"> market factors:</w:t>
      </w:r>
    </w:p>
    <w:p w14:paraId="19811BEF" w14:textId="77777777" w:rsidR="00CE11E3" w:rsidRDefault="00D863F0" w:rsidP="00CE11E3">
      <w:pPr>
        <w:pStyle w:val="ListParagraph"/>
        <w:numPr>
          <w:ilvl w:val="0"/>
          <w:numId w:val="169"/>
        </w:numPr>
      </w:pPr>
      <w:r>
        <w:t>4 basic assumptions:</w:t>
      </w:r>
    </w:p>
    <w:p w14:paraId="09196DE7" w14:textId="77777777" w:rsidR="00D863F0" w:rsidRDefault="00D863F0" w:rsidP="00D863F0">
      <w:pPr>
        <w:pStyle w:val="ListParagraph"/>
        <w:numPr>
          <w:ilvl w:val="0"/>
          <w:numId w:val="170"/>
        </w:numPr>
      </w:pPr>
      <w:r>
        <w:t>Employers always seek to maximize profits</w:t>
      </w:r>
    </w:p>
    <w:p w14:paraId="2F99F4BC" w14:textId="77777777" w:rsidR="00D863F0" w:rsidRDefault="00D863F0" w:rsidP="00D863F0">
      <w:pPr>
        <w:pStyle w:val="ListParagraph"/>
        <w:numPr>
          <w:ilvl w:val="0"/>
          <w:numId w:val="170"/>
        </w:numPr>
      </w:pPr>
      <w:r>
        <w:t>People are homogeneous and therefore interchangeable</w:t>
      </w:r>
    </w:p>
    <w:p w14:paraId="404EA484" w14:textId="77777777" w:rsidR="00D863F0" w:rsidRDefault="00D863F0" w:rsidP="00D863F0">
      <w:pPr>
        <w:pStyle w:val="ListParagraph"/>
        <w:numPr>
          <w:ilvl w:val="0"/>
          <w:numId w:val="170"/>
        </w:numPr>
      </w:pPr>
      <w:r>
        <w:t>The pay rates reflect all costs associated with employment (base wage, bonuses, holidays, benefits, training)</w:t>
      </w:r>
    </w:p>
    <w:p w14:paraId="240A3C17" w14:textId="77777777" w:rsidR="00D863F0" w:rsidRDefault="00D863F0" w:rsidP="00D863F0">
      <w:pPr>
        <w:pStyle w:val="ListParagraph"/>
        <w:numPr>
          <w:ilvl w:val="0"/>
          <w:numId w:val="170"/>
        </w:numPr>
      </w:pPr>
      <w:r>
        <w:t>The markets faced by employers are competitive, so there is no advantage for a single employer to pay above or below the market rate</w:t>
      </w:r>
    </w:p>
    <w:p w14:paraId="37AFF38E" w14:textId="77777777" w:rsidR="00B37D04" w:rsidRDefault="00B37D04" w:rsidP="00B37D04">
      <w:pPr>
        <w:pStyle w:val="ListParagraph"/>
        <w:numPr>
          <w:ilvl w:val="0"/>
          <w:numId w:val="169"/>
        </w:numPr>
      </w:pPr>
      <w:r>
        <w:t>The market rate is where the line of supply and demand intersect</w:t>
      </w:r>
    </w:p>
    <w:p w14:paraId="741F6713" w14:textId="77777777" w:rsidR="00B43634" w:rsidRPr="00B43634" w:rsidRDefault="00B43634" w:rsidP="00B37D04">
      <w:pPr>
        <w:pStyle w:val="ListParagraph"/>
        <w:numPr>
          <w:ilvl w:val="0"/>
          <w:numId w:val="169"/>
        </w:numPr>
        <w:rPr>
          <w:b/>
        </w:rPr>
      </w:pPr>
      <w:proofErr w:type="spellStart"/>
      <w:r w:rsidRPr="00B43634">
        <w:rPr>
          <w:b/>
        </w:rPr>
        <w:t>Labour</w:t>
      </w:r>
      <w:proofErr w:type="spellEnd"/>
      <w:r w:rsidRPr="00B43634">
        <w:rPr>
          <w:b/>
        </w:rPr>
        <w:t xml:space="preserve"> demand:</w:t>
      </w:r>
    </w:p>
    <w:p w14:paraId="73C23198" w14:textId="77777777" w:rsidR="00B43634" w:rsidRDefault="00B43634" w:rsidP="00B43634">
      <w:pPr>
        <w:pStyle w:val="ListParagraph"/>
        <w:numPr>
          <w:ilvl w:val="0"/>
          <w:numId w:val="162"/>
        </w:numPr>
      </w:pPr>
      <w:r w:rsidRPr="00B43634">
        <w:rPr>
          <w:b/>
        </w:rPr>
        <w:t xml:space="preserve">Marginal product of </w:t>
      </w:r>
      <w:proofErr w:type="spellStart"/>
      <w:r w:rsidRPr="00B43634">
        <w:rPr>
          <w:b/>
        </w:rPr>
        <w:t>labour</w:t>
      </w:r>
      <w:proofErr w:type="spellEnd"/>
      <w:r>
        <w:t>: the additional output associated with the employment of one additional human resource unit, with other production factors held constant</w:t>
      </w:r>
    </w:p>
    <w:p w14:paraId="7BF5916C" w14:textId="77777777" w:rsidR="00D7074A" w:rsidRDefault="00D7074A" w:rsidP="00B43634">
      <w:pPr>
        <w:pStyle w:val="ListParagraph"/>
        <w:numPr>
          <w:ilvl w:val="0"/>
          <w:numId w:val="162"/>
        </w:numPr>
      </w:pPr>
      <w:r>
        <w:rPr>
          <w:b/>
        </w:rPr>
        <w:t>Diminishing marginal productivity</w:t>
      </w:r>
      <w:r w:rsidRPr="00D7074A">
        <w:t>:</w:t>
      </w:r>
      <w:r>
        <w:t xml:space="preserve"> increasing one variable, while keeping the others constant, may initially increase the output, but eventually adding more </w:t>
      </w:r>
      <w:r w:rsidR="000B2D09">
        <w:t>of that one variable leads to a diminishing rate of return (because the additional person has less factors of production to work with)</w:t>
      </w:r>
    </w:p>
    <w:p w14:paraId="16D8CA28" w14:textId="77777777" w:rsidR="000B2D09" w:rsidRDefault="00DA2321" w:rsidP="00B43634">
      <w:pPr>
        <w:pStyle w:val="ListParagraph"/>
        <w:numPr>
          <w:ilvl w:val="0"/>
          <w:numId w:val="162"/>
        </w:numPr>
      </w:pPr>
      <w:r>
        <w:rPr>
          <w:b/>
        </w:rPr>
        <w:t xml:space="preserve">Marginal revenue of </w:t>
      </w:r>
      <w:proofErr w:type="spellStart"/>
      <w:r>
        <w:rPr>
          <w:b/>
        </w:rPr>
        <w:t>labour</w:t>
      </w:r>
      <w:proofErr w:type="spellEnd"/>
      <w:r>
        <w:rPr>
          <w:b/>
        </w:rPr>
        <w:t xml:space="preserve">: </w:t>
      </w:r>
      <w:r>
        <w:t>the additional revenue generated by each additional unit of human resources, with other production factors held constant</w:t>
      </w:r>
    </w:p>
    <w:p w14:paraId="15D025FE" w14:textId="77777777" w:rsidR="00DA2321" w:rsidRDefault="00DA2321" w:rsidP="00B43634">
      <w:pPr>
        <w:pStyle w:val="ListParagraph"/>
        <w:numPr>
          <w:ilvl w:val="0"/>
          <w:numId w:val="162"/>
        </w:numPr>
      </w:pPr>
      <w:r>
        <w:lastRenderedPageBreak/>
        <w:t>The level of demand that maximizes profits is that level at which the marginal revenue of the last hire is equal to the wage rate for that hire</w:t>
      </w:r>
    </w:p>
    <w:p w14:paraId="6D4E435C" w14:textId="77777777" w:rsidR="00DA2321" w:rsidRDefault="00DA2321" w:rsidP="00DA2321">
      <w:pPr>
        <w:pStyle w:val="ListParagraph"/>
        <w:numPr>
          <w:ilvl w:val="0"/>
          <w:numId w:val="171"/>
        </w:numPr>
      </w:pPr>
      <w:r>
        <w:t>So a manager would have to determine the pay level set by market forces</w:t>
      </w:r>
    </w:p>
    <w:p w14:paraId="6E7B0233" w14:textId="77777777" w:rsidR="00DA2321" w:rsidRDefault="00DA2321" w:rsidP="00DA2321">
      <w:pPr>
        <w:pStyle w:val="ListParagraph"/>
        <w:numPr>
          <w:ilvl w:val="0"/>
          <w:numId w:val="171"/>
        </w:numPr>
      </w:pPr>
      <w:r>
        <w:t>And determine the marginal revenue generated by each new hire</w:t>
      </w:r>
    </w:p>
    <w:p w14:paraId="00106062" w14:textId="77777777" w:rsidR="00DA2321" w:rsidRDefault="00DA2321" w:rsidP="00DA2321">
      <w:pPr>
        <w:pStyle w:val="ListParagraph"/>
        <w:numPr>
          <w:ilvl w:val="0"/>
          <w:numId w:val="171"/>
        </w:numPr>
      </w:pPr>
      <w:r>
        <w:t>The manager will then know how many people to hire</w:t>
      </w:r>
    </w:p>
    <w:p w14:paraId="0F4E3AD7" w14:textId="77777777" w:rsidR="00456C17" w:rsidRDefault="00456C17" w:rsidP="00456C17">
      <w:pPr>
        <w:pStyle w:val="ListParagraph"/>
        <w:numPr>
          <w:ilvl w:val="0"/>
          <w:numId w:val="172"/>
        </w:numPr>
      </w:pPr>
      <w:r>
        <w:t>Marginal product and marginal revenue are not directly measurable</w:t>
      </w:r>
    </w:p>
    <w:p w14:paraId="4733F62A" w14:textId="77777777" w:rsidR="008C6407" w:rsidRDefault="008C6407" w:rsidP="008C6407">
      <w:pPr>
        <w:pStyle w:val="ListParagraph"/>
        <w:numPr>
          <w:ilvl w:val="0"/>
          <w:numId w:val="172"/>
        </w:numPr>
      </w:pPr>
      <w:r>
        <w:t>Compensable factors or skills or competencies can be a proxy (replacement) for marginal revenue product? However they usually measure input instead of output?</w:t>
      </w:r>
    </w:p>
    <w:p w14:paraId="2F778943" w14:textId="77777777" w:rsidR="008C6407" w:rsidRDefault="008C6407" w:rsidP="008C6407">
      <w:pPr>
        <w:pStyle w:val="ListParagraph"/>
        <w:numPr>
          <w:ilvl w:val="0"/>
          <w:numId w:val="173"/>
        </w:numPr>
      </w:pPr>
      <w:proofErr w:type="spellStart"/>
      <w:r>
        <w:t>Labour</w:t>
      </w:r>
      <w:proofErr w:type="spellEnd"/>
      <w:r>
        <w:t xml:space="preserve"> supply:</w:t>
      </w:r>
    </w:p>
    <w:p w14:paraId="17D9951A" w14:textId="77777777" w:rsidR="008C6407" w:rsidRDefault="0033386D" w:rsidP="008C6407">
      <w:pPr>
        <w:pStyle w:val="ListParagraph"/>
        <w:numPr>
          <w:ilvl w:val="0"/>
          <w:numId w:val="174"/>
        </w:numPr>
      </w:pPr>
      <w:r>
        <w:t>Assumptions:</w:t>
      </w:r>
    </w:p>
    <w:p w14:paraId="1139BE0C" w14:textId="77777777" w:rsidR="0033386D" w:rsidRDefault="0033386D" w:rsidP="0033386D">
      <w:pPr>
        <w:pStyle w:val="ListParagraph"/>
        <w:numPr>
          <w:ilvl w:val="0"/>
          <w:numId w:val="175"/>
        </w:numPr>
      </w:pPr>
      <w:proofErr w:type="gramStart"/>
      <w:r>
        <w:t>many</w:t>
      </w:r>
      <w:proofErr w:type="gramEnd"/>
      <w:r>
        <w:t xml:space="preserve"> people are seeking jobs</w:t>
      </w:r>
    </w:p>
    <w:p w14:paraId="6F3C7D4A" w14:textId="77777777" w:rsidR="0033386D" w:rsidRDefault="0033386D" w:rsidP="0033386D">
      <w:pPr>
        <w:pStyle w:val="ListParagraph"/>
        <w:numPr>
          <w:ilvl w:val="0"/>
          <w:numId w:val="175"/>
        </w:numPr>
      </w:pPr>
      <w:proofErr w:type="gramStart"/>
      <w:r>
        <w:t>that</w:t>
      </w:r>
      <w:proofErr w:type="gramEnd"/>
      <w:r>
        <w:t xml:space="preserve"> they possess accurate info about all job openings</w:t>
      </w:r>
    </w:p>
    <w:p w14:paraId="7E9F8327" w14:textId="77777777" w:rsidR="0033386D" w:rsidRDefault="0033386D" w:rsidP="0033386D">
      <w:pPr>
        <w:pStyle w:val="ListParagraph"/>
        <w:numPr>
          <w:ilvl w:val="0"/>
          <w:numId w:val="175"/>
        </w:numPr>
      </w:pPr>
      <w:proofErr w:type="gramStart"/>
      <w:r>
        <w:t>no</w:t>
      </w:r>
      <w:proofErr w:type="gramEnd"/>
      <w:r>
        <w:t xml:space="preserve"> barriers to mobility (discrimination, licensing provisions or union membership requirement))</w:t>
      </w:r>
    </w:p>
    <w:p w14:paraId="4877785D" w14:textId="77777777" w:rsidR="0033386D" w:rsidRDefault="006E5765" w:rsidP="0033386D">
      <w:pPr>
        <w:pStyle w:val="ListParagraph"/>
        <w:numPr>
          <w:ilvl w:val="0"/>
          <w:numId w:val="174"/>
        </w:numPr>
      </w:pPr>
      <w:proofErr w:type="gramStart"/>
      <w:r>
        <w:t>if</w:t>
      </w:r>
      <w:proofErr w:type="gramEnd"/>
      <w:r>
        <w:t xml:space="preserve"> unemployment rates are low, even if an employer increases the wages, since most people have a job, the employer will be paying more the people he has but still be shorthanded</w:t>
      </w:r>
    </w:p>
    <w:p w14:paraId="2A5151BE" w14:textId="77777777" w:rsidR="006E5765" w:rsidRDefault="006E5765" w:rsidP="0033386D">
      <w:pPr>
        <w:pStyle w:val="ListParagraph"/>
        <w:numPr>
          <w:ilvl w:val="0"/>
          <w:numId w:val="174"/>
        </w:numPr>
      </w:pPr>
      <w:r>
        <w:t>If an employer dominates the market</w:t>
      </w:r>
      <w:r w:rsidR="008C2330">
        <w:t xml:space="preserve"> and few local competitors exist, he has a free hand in determining pay levels</w:t>
      </w:r>
    </w:p>
    <w:p w14:paraId="0CB9A438" w14:textId="77777777" w:rsidR="008C2330" w:rsidRDefault="008C2330" w:rsidP="008C2330"/>
    <w:p w14:paraId="48DDA2AE" w14:textId="77777777" w:rsidR="008C2330" w:rsidRDefault="008C2330" w:rsidP="008C2330">
      <w:r>
        <w:t>Modifications to the demand side</w:t>
      </w:r>
    </w:p>
    <w:p w14:paraId="79B6B8BC" w14:textId="77777777" w:rsidR="008C2330" w:rsidRDefault="006A2C99" w:rsidP="008C2330">
      <w:pPr>
        <w:pStyle w:val="ListParagraph"/>
        <w:numPr>
          <w:ilvl w:val="0"/>
          <w:numId w:val="173"/>
        </w:numPr>
      </w:pPr>
      <w:r>
        <w:t>The 3 modifications to the model address why employers pay more than market rates:</w:t>
      </w:r>
    </w:p>
    <w:p w14:paraId="71DA0818" w14:textId="77777777" w:rsidR="006A2C99" w:rsidRDefault="006A2C99" w:rsidP="00A77898">
      <w:pPr>
        <w:pStyle w:val="ListParagraph"/>
        <w:numPr>
          <w:ilvl w:val="0"/>
          <w:numId w:val="176"/>
        </w:numPr>
      </w:pPr>
      <w:r w:rsidRPr="006F1265">
        <w:rPr>
          <w:b/>
        </w:rPr>
        <w:t>Compensating Differentials Theory</w:t>
      </w:r>
      <w:r w:rsidR="00A77898">
        <w:t>: the idea that higher wages must be offered to compensate for negative features of jobs</w:t>
      </w:r>
    </w:p>
    <w:p w14:paraId="54756E0A" w14:textId="77777777" w:rsidR="00A77898" w:rsidRDefault="00A77898" w:rsidP="00A77898">
      <w:pPr>
        <w:pStyle w:val="ListParagraph"/>
        <w:numPr>
          <w:ilvl w:val="0"/>
          <w:numId w:val="177"/>
        </w:numPr>
      </w:pPr>
      <w:r>
        <w:t>Examples of negative features: expensive training, job security is tenuous, bad working conditions or chances of success are low</w:t>
      </w:r>
    </w:p>
    <w:p w14:paraId="380B5012" w14:textId="77777777" w:rsidR="00A77898" w:rsidRDefault="00A77898" w:rsidP="00A77898">
      <w:pPr>
        <w:pStyle w:val="ListParagraph"/>
        <w:numPr>
          <w:ilvl w:val="0"/>
          <w:numId w:val="177"/>
        </w:numPr>
      </w:pPr>
      <w:r>
        <w:t>Job evaluation and compensable factors must capture these negative characteristics</w:t>
      </w:r>
    </w:p>
    <w:p w14:paraId="250BA599" w14:textId="77777777" w:rsidR="00A77898" w:rsidRPr="00ED2918" w:rsidRDefault="00A77898" w:rsidP="00A77898">
      <w:pPr>
        <w:pStyle w:val="ListParagraph"/>
        <w:numPr>
          <w:ilvl w:val="0"/>
          <w:numId w:val="176"/>
        </w:numPr>
        <w:rPr>
          <w:b/>
        </w:rPr>
      </w:pPr>
      <w:r w:rsidRPr="006F1265">
        <w:rPr>
          <w:b/>
        </w:rPr>
        <w:t>Efficiency Wage</w:t>
      </w:r>
      <w:r w:rsidR="006F1265">
        <w:t xml:space="preserve">: </w:t>
      </w:r>
      <w:r w:rsidR="00ED2918">
        <w:t xml:space="preserve">high wages may increase efficiency and lower </w:t>
      </w:r>
      <w:proofErr w:type="spellStart"/>
      <w:r w:rsidR="00ED2918">
        <w:t>labour</w:t>
      </w:r>
      <w:proofErr w:type="spellEnd"/>
      <w:r w:rsidR="00ED2918">
        <w:t xml:space="preserve"> costs by attracting higher-quality applicants who will work harder and be less willing to leave</w:t>
      </w:r>
    </w:p>
    <w:p w14:paraId="4ADC9701" w14:textId="77777777" w:rsidR="00ED2918" w:rsidRPr="003C00C9" w:rsidRDefault="00ED2918" w:rsidP="00ED2918">
      <w:pPr>
        <w:pStyle w:val="ListParagraph"/>
        <w:numPr>
          <w:ilvl w:val="0"/>
          <w:numId w:val="178"/>
        </w:numPr>
        <w:rPr>
          <w:b/>
        </w:rPr>
      </w:pPr>
      <w:r>
        <w:t>Underlying assumption is that pay level determines effort</w:t>
      </w:r>
    </w:p>
    <w:p w14:paraId="0B99D297" w14:textId="77777777" w:rsidR="003C00C9" w:rsidRPr="001976F5" w:rsidRDefault="003C00C9" w:rsidP="00ED2918">
      <w:pPr>
        <w:pStyle w:val="ListParagraph"/>
        <w:numPr>
          <w:ilvl w:val="0"/>
          <w:numId w:val="178"/>
        </w:numPr>
        <w:rPr>
          <w:b/>
        </w:rPr>
      </w:pPr>
      <w:r>
        <w:t>A higher wage does not guarantee productive employees, it attracts both qualified and unqualified applicants</w:t>
      </w:r>
    </w:p>
    <w:p w14:paraId="27309A70" w14:textId="77777777" w:rsidR="001976F5" w:rsidRPr="006F1265" w:rsidRDefault="001976F5" w:rsidP="00ED2918">
      <w:pPr>
        <w:pStyle w:val="ListParagraph"/>
        <w:numPr>
          <w:ilvl w:val="0"/>
          <w:numId w:val="178"/>
        </w:numPr>
        <w:rPr>
          <w:b/>
        </w:rPr>
      </w:pPr>
      <w:r>
        <w:t>Staffing programs must have the capability of selecting the best employees; work must be structured to take advantage of employees’ greater efforts</w:t>
      </w:r>
    </w:p>
    <w:p w14:paraId="0EA17B47" w14:textId="77777777" w:rsidR="00A77898" w:rsidRPr="004D2482" w:rsidRDefault="00A77898" w:rsidP="00A77898">
      <w:pPr>
        <w:pStyle w:val="ListParagraph"/>
        <w:numPr>
          <w:ilvl w:val="0"/>
          <w:numId w:val="176"/>
        </w:numPr>
        <w:rPr>
          <w:b/>
        </w:rPr>
      </w:pPr>
      <w:proofErr w:type="spellStart"/>
      <w:r w:rsidRPr="006F1265">
        <w:rPr>
          <w:b/>
        </w:rPr>
        <w:t>Signalling</w:t>
      </w:r>
      <w:proofErr w:type="spellEnd"/>
      <w:r w:rsidR="004D2482">
        <w:rPr>
          <w:b/>
        </w:rPr>
        <w:t xml:space="preserve">: </w:t>
      </w:r>
      <w:r w:rsidR="004D2482">
        <w:t xml:space="preserve">the idea that pay levels and pay mix are designed to signal desired employee </w:t>
      </w:r>
      <w:proofErr w:type="spellStart"/>
      <w:r w:rsidR="004D2482">
        <w:t>behaviours</w:t>
      </w:r>
      <w:proofErr w:type="spellEnd"/>
    </w:p>
    <w:p w14:paraId="64031C4C" w14:textId="77777777" w:rsidR="004D2482" w:rsidRPr="00167106" w:rsidRDefault="004D2482" w:rsidP="004D2482">
      <w:pPr>
        <w:pStyle w:val="ListParagraph"/>
        <w:numPr>
          <w:ilvl w:val="0"/>
          <w:numId w:val="179"/>
        </w:numPr>
        <w:rPr>
          <w:b/>
        </w:rPr>
      </w:pPr>
      <w:r>
        <w:t>Both pay level and pay mix send a signal</w:t>
      </w:r>
    </w:p>
    <w:p w14:paraId="666170B7" w14:textId="77777777" w:rsidR="00167106" w:rsidRPr="00167106" w:rsidRDefault="00167106" w:rsidP="004D2482">
      <w:pPr>
        <w:pStyle w:val="ListParagraph"/>
        <w:numPr>
          <w:ilvl w:val="0"/>
          <w:numId w:val="179"/>
        </w:numPr>
        <w:rPr>
          <w:b/>
        </w:rPr>
      </w:pPr>
      <w:r>
        <w:t xml:space="preserve">Signaling works on the supply side as suppliers of </w:t>
      </w:r>
      <w:proofErr w:type="spellStart"/>
      <w:r>
        <w:t>labour</w:t>
      </w:r>
      <w:proofErr w:type="spellEnd"/>
      <w:r>
        <w:t xml:space="preserve"> signal to potential employers (if people are better trained, have higher grades, </w:t>
      </w:r>
      <w:r>
        <w:lastRenderedPageBreak/>
        <w:t>related work experience then they signal to employers that they are more likely to be better performers)</w:t>
      </w:r>
    </w:p>
    <w:p w14:paraId="432E05E8" w14:textId="77777777" w:rsidR="00167106" w:rsidRPr="00C800AC" w:rsidRDefault="00167106" w:rsidP="004D2482">
      <w:pPr>
        <w:pStyle w:val="ListParagraph"/>
        <w:numPr>
          <w:ilvl w:val="0"/>
          <w:numId w:val="179"/>
        </w:numPr>
        <w:rPr>
          <w:b/>
        </w:rPr>
      </w:pPr>
      <w:r>
        <w:t xml:space="preserve">Pay practices must recognize desired </w:t>
      </w:r>
      <w:proofErr w:type="spellStart"/>
      <w:r>
        <w:t>behaviours</w:t>
      </w:r>
      <w:proofErr w:type="spellEnd"/>
      <w:r>
        <w:t xml:space="preserve"> with more pay, larger bonuses and other forms of compensation</w:t>
      </w:r>
    </w:p>
    <w:p w14:paraId="57A55E8F" w14:textId="77777777" w:rsidR="00C800AC" w:rsidRDefault="00C800AC" w:rsidP="00C800AC">
      <w:pPr>
        <w:rPr>
          <w:b/>
        </w:rPr>
      </w:pPr>
    </w:p>
    <w:p w14:paraId="7E298683" w14:textId="77777777" w:rsidR="00C800AC" w:rsidRDefault="00C800AC" w:rsidP="00C800AC">
      <w:r>
        <w:t>Modifications to the supply side:</w:t>
      </w:r>
    </w:p>
    <w:p w14:paraId="1A1A4561" w14:textId="77777777" w:rsidR="00C800AC" w:rsidRDefault="00C800AC" w:rsidP="00C800AC">
      <w:pPr>
        <w:pStyle w:val="ListParagraph"/>
        <w:numPr>
          <w:ilvl w:val="0"/>
          <w:numId w:val="173"/>
        </w:numPr>
      </w:pPr>
      <w:r>
        <w:t>Theories that focus on employee behavior instead of employer behavior:</w:t>
      </w:r>
    </w:p>
    <w:p w14:paraId="7CE46264" w14:textId="77777777" w:rsidR="00C800AC" w:rsidRDefault="00C800AC" w:rsidP="00C800AC">
      <w:pPr>
        <w:pStyle w:val="ListParagraph"/>
        <w:numPr>
          <w:ilvl w:val="0"/>
          <w:numId w:val="180"/>
        </w:numPr>
      </w:pPr>
      <w:r>
        <w:rPr>
          <w:b/>
        </w:rPr>
        <w:t xml:space="preserve">Reservation Wage theory: </w:t>
      </w:r>
      <w:r>
        <w:t>the idea that job seekers have a reservation wage below which they will not accept a job, no matter how attractive the other job attributes</w:t>
      </w:r>
    </w:p>
    <w:p w14:paraId="609F9375" w14:textId="77777777" w:rsidR="00C800AC" w:rsidRDefault="00C800AC" w:rsidP="00C800AC">
      <w:pPr>
        <w:pStyle w:val="ListParagraph"/>
        <w:numPr>
          <w:ilvl w:val="0"/>
          <w:numId w:val="181"/>
        </w:numPr>
      </w:pPr>
      <w:r>
        <w:t>A reservation wage may be above or below the market wage</w:t>
      </w:r>
    </w:p>
    <w:p w14:paraId="64E8D687" w14:textId="77777777" w:rsidR="00C800AC" w:rsidRPr="00C800AC" w:rsidRDefault="00C800AC" w:rsidP="00C800AC">
      <w:pPr>
        <w:pStyle w:val="ListParagraph"/>
        <w:numPr>
          <w:ilvl w:val="0"/>
          <w:numId w:val="181"/>
        </w:numPr>
      </w:pPr>
      <w:r>
        <w:t>Pay level will affect ability to recruit</w:t>
      </w:r>
    </w:p>
    <w:p w14:paraId="537AEFE1" w14:textId="77777777" w:rsidR="00C800AC" w:rsidRDefault="00C800AC" w:rsidP="00C800AC">
      <w:pPr>
        <w:pStyle w:val="ListParagraph"/>
        <w:numPr>
          <w:ilvl w:val="0"/>
          <w:numId w:val="180"/>
        </w:numPr>
      </w:pPr>
      <w:r>
        <w:rPr>
          <w:b/>
        </w:rPr>
        <w:t xml:space="preserve">Human Capital theory: </w:t>
      </w:r>
      <w:r>
        <w:t>The idea that higher earnings are made by people who improve their potential productivity by acquiring education, training and experience</w:t>
      </w:r>
    </w:p>
    <w:p w14:paraId="2E5167BA" w14:textId="77777777" w:rsidR="00885506" w:rsidRDefault="00885506" w:rsidP="00885506">
      <w:pPr>
        <w:pStyle w:val="ListParagraph"/>
        <w:numPr>
          <w:ilvl w:val="0"/>
          <w:numId w:val="182"/>
        </w:numPr>
      </w:pPr>
      <w:proofErr w:type="gramStart"/>
      <w:r>
        <w:t>more</w:t>
      </w:r>
      <w:proofErr w:type="gramEnd"/>
      <w:r>
        <w:t xml:space="preserve"> investment such as training, then higher pay</w:t>
      </w:r>
    </w:p>
    <w:p w14:paraId="04050E02" w14:textId="77777777" w:rsidR="00885506" w:rsidRDefault="00F63373" w:rsidP="00885506">
      <w:pPr>
        <w:pStyle w:val="ListParagraph"/>
        <w:numPr>
          <w:ilvl w:val="0"/>
          <w:numId w:val="182"/>
        </w:numPr>
      </w:pPr>
      <w:r>
        <w:t>Higher pay is required to induce people to train for more difficult jobs</w:t>
      </w:r>
    </w:p>
    <w:p w14:paraId="50F7287C" w14:textId="77777777" w:rsidR="00007D22" w:rsidRDefault="00007D22" w:rsidP="00885506">
      <w:pPr>
        <w:pStyle w:val="ListParagraph"/>
        <w:numPr>
          <w:ilvl w:val="0"/>
          <w:numId w:val="182"/>
        </w:numPr>
      </w:pPr>
      <w:r>
        <w:t xml:space="preserve">Geographic barriers to mobility between jobs, union requirements, lack of info about job openings, the degree of risk involved, and the degree of unemployment influence </w:t>
      </w:r>
      <w:proofErr w:type="spellStart"/>
      <w:r>
        <w:t>labour</w:t>
      </w:r>
      <w:proofErr w:type="spellEnd"/>
      <w:r>
        <w:t xml:space="preserve"> markets</w:t>
      </w:r>
    </w:p>
    <w:p w14:paraId="34D8FB02" w14:textId="77777777" w:rsidR="005D7345" w:rsidRDefault="005D7345" w:rsidP="005D7345"/>
    <w:p w14:paraId="03224D07" w14:textId="77777777" w:rsidR="005D7345" w:rsidRDefault="005D7345" w:rsidP="005D7345">
      <w:r>
        <w:t>Product Market Factors:</w:t>
      </w:r>
    </w:p>
    <w:p w14:paraId="55F1BC17" w14:textId="77777777" w:rsidR="00F47859" w:rsidRDefault="00F47859" w:rsidP="00F47859">
      <w:pPr>
        <w:pStyle w:val="ListParagraph"/>
        <w:numPr>
          <w:ilvl w:val="0"/>
          <w:numId w:val="173"/>
        </w:numPr>
      </w:pPr>
      <w:r>
        <w:t xml:space="preserve">An </w:t>
      </w:r>
      <w:proofErr w:type="spellStart"/>
      <w:r>
        <w:t>empoyer’s</w:t>
      </w:r>
      <w:proofErr w:type="spellEnd"/>
      <w:r>
        <w:t xml:space="preserve"> pay level is constrained by its ability to compete in the product/service market</w:t>
      </w:r>
    </w:p>
    <w:p w14:paraId="35C9A130" w14:textId="77777777" w:rsidR="0000035F" w:rsidRDefault="0000035F" w:rsidP="00F47859">
      <w:pPr>
        <w:pStyle w:val="ListParagraph"/>
        <w:numPr>
          <w:ilvl w:val="0"/>
          <w:numId w:val="173"/>
        </w:numPr>
      </w:pPr>
      <w:r>
        <w:t>Other factors:</w:t>
      </w:r>
    </w:p>
    <w:p w14:paraId="13398F53" w14:textId="77777777" w:rsidR="0000035F" w:rsidRDefault="0000035F" w:rsidP="0000035F">
      <w:pPr>
        <w:pStyle w:val="ListParagraph"/>
        <w:numPr>
          <w:ilvl w:val="0"/>
          <w:numId w:val="186"/>
        </w:numPr>
      </w:pPr>
      <w:proofErr w:type="spellStart"/>
      <w:r>
        <w:t>Labour</w:t>
      </w:r>
      <w:proofErr w:type="spellEnd"/>
      <w:r>
        <w:t xml:space="preserve"> productivity</w:t>
      </w:r>
    </w:p>
    <w:p w14:paraId="223C114F" w14:textId="77777777" w:rsidR="0000035F" w:rsidRPr="0084427F" w:rsidRDefault="0000035F" w:rsidP="0000035F">
      <w:pPr>
        <w:pStyle w:val="ListParagraph"/>
        <w:numPr>
          <w:ilvl w:val="0"/>
          <w:numId w:val="186"/>
        </w:numPr>
        <w:rPr>
          <w:color w:val="FF0000"/>
        </w:rPr>
      </w:pPr>
      <w:r w:rsidRPr="0084427F">
        <w:rPr>
          <w:color w:val="FF0000"/>
        </w:rPr>
        <w:t>Technology employed</w:t>
      </w:r>
    </w:p>
    <w:p w14:paraId="7570D957" w14:textId="77777777" w:rsidR="0000035F" w:rsidRDefault="0000035F" w:rsidP="0000035F">
      <w:pPr>
        <w:pStyle w:val="ListParagraph"/>
        <w:numPr>
          <w:ilvl w:val="0"/>
          <w:numId w:val="186"/>
        </w:numPr>
      </w:pPr>
      <w:r>
        <w:t>Level of production relative to plant capacity available</w:t>
      </w:r>
    </w:p>
    <w:p w14:paraId="054ED00D" w14:textId="77777777" w:rsidR="00F47859" w:rsidRDefault="00F47859" w:rsidP="00F47859">
      <w:pPr>
        <w:pStyle w:val="ListParagraph"/>
        <w:numPr>
          <w:ilvl w:val="0"/>
          <w:numId w:val="183"/>
        </w:numPr>
      </w:pPr>
      <w:r w:rsidRPr="00F47859">
        <w:rPr>
          <w:b/>
        </w:rPr>
        <w:t>Product demand</w:t>
      </w:r>
      <w:r>
        <w:t xml:space="preserve">: </w:t>
      </w:r>
    </w:p>
    <w:p w14:paraId="3B903680" w14:textId="77777777" w:rsidR="00CE12B8" w:rsidRDefault="00CE12B8" w:rsidP="00CE12B8">
      <w:pPr>
        <w:pStyle w:val="ListParagraph"/>
        <w:numPr>
          <w:ilvl w:val="0"/>
          <w:numId w:val="184"/>
        </w:numPr>
      </w:pPr>
      <w:proofErr w:type="spellStart"/>
      <w:r>
        <w:t>Labour</w:t>
      </w:r>
      <w:proofErr w:type="spellEnd"/>
      <w:r>
        <w:t xml:space="preserve"> market conditions and legal requirements put a floor on the pay level required to attract employees</w:t>
      </w:r>
    </w:p>
    <w:p w14:paraId="268793AF" w14:textId="77777777" w:rsidR="00CE12B8" w:rsidRDefault="00CE12B8" w:rsidP="00CE12B8">
      <w:pPr>
        <w:pStyle w:val="ListParagraph"/>
        <w:numPr>
          <w:ilvl w:val="0"/>
          <w:numId w:val="184"/>
        </w:numPr>
      </w:pPr>
      <w:r>
        <w:t>The product market puts a ceiling on the maximum pay level an employer can set</w:t>
      </w:r>
    </w:p>
    <w:p w14:paraId="3A39697B" w14:textId="77777777" w:rsidR="00CE12B8" w:rsidRDefault="00CE12B8" w:rsidP="00CE12B8">
      <w:pPr>
        <w:pStyle w:val="ListParagraph"/>
        <w:numPr>
          <w:ilvl w:val="0"/>
          <w:numId w:val="184"/>
        </w:numPr>
      </w:pPr>
      <w:r>
        <w:t xml:space="preserve">If employers pay above the maximum it must either pass on the higher pay level to consumers through price increases or hold prices fixed and allocate a greater share of total revenues to cover </w:t>
      </w:r>
      <w:proofErr w:type="spellStart"/>
      <w:r>
        <w:t>labour</w:t>
      </w:r>
      <w:proofErr w:type="spellEnd"/>
      <w:r>
        <w:t xml:space="preserve"> costs</w:t>
      </w:r>
    </w:p>
    <w:p w14:paraId="47906368" w14:textId="77777777" w:rsidR="00F47859" w:rsidRDefault="00F47859" w:rsidP="00F47859">
      <w:pPr>
        <w:pStyle w:val="ListParagraph"/>
        <w:numPr>
          <w:ilvl w:val="0"/>
          <w:numId w:val="183"/>
        </w:numPr>
      </w:pPr>
      <w:r w:rsidRPr="00F47859">
        <w:rPr>
          <w:b/>
        </w:rPr>
        <w:t>Degree of competition</w:t>
      </w:r>
      <w:r>
        <w:t>:</w:t>
      </w:r>
    </w:p>
    <w:p w14:paraId="094270D0" w14:textId="77777777" w:rsidR="00CE12B8" w:rsidRDefault="00CE12B8" w:rsidP="00CE12B8">
      <w:pPr>
        <w:pStyle w:val="ListParagraph"/>
        <w:numPr>
          <w:ilvl w:val="0"/>
          <w:numId w:val="185"/>
        </w:numPr>
      </w:pPr>
      <w:r>
        <w:t>When there are a lot of competitors, if a business raises prices, it will most likely lose revenues</w:t>
      </w:r>
    </w:p>
    <w:p w14:paraId="54EEA1D8" w14:textId="77777777" w:rsidR="00CE12B8" w:rsidRDefault="00CE12B8" w:rsidP="00CE12B8">
      <w:pPr>
        <w:pStyle w:val="ListParagraph"/>
        <w:numPr>
          <w:ilvl w:val="0"/>
          <w:numId w:val="185"/>
        </w:numPr>
      </w:pPr>
      <w:r>
        <w:t>When there are less competitors (ex: Lamborghini)</w:t>
      </w:r>
      <w:r w:rsidR="0000035F">
        <w:t xml:space="preserve"> then more likely able to set whatever price they want</w:t>
      </w:r>
    </w:p>
    <w:p w14:paraId="61C3C3D8" w14:textId="77777777" w:rsidR="001D2DAA" w:rsidRDefault="001D2DAA" w:rsidP="001D2DAA"/>
    <w:p w14:paraId="2E3D1049" w14:textId="77777777" w:rsidR="001D2DAA" w:rsidRDefault="001D2DAA" w:rsidP="001D2DAA">
      <w:r>
        <w:t>A Dose of Reality: What Managers Say</w:t>
      </w:r>
    </w:p>
    <w:p w14:paraId="77A679B0" w14:textId="77777777" w:rsidR="001D2DAA" w:rsidRDefault="001D2DAA" w:rsidP="001D2DAA">
      <w:pPr>
        <w:pStyle w:val="ListParagraph"/>
        <w:numPr>
          <w:ilvl w:val="0"/>
          <w:numId w:val="187"/>
        </w:numPr>
      </w:pPr>
      <w:r>
        <w:t>Supervisors</w:t>
      </w:r>
      <w:r w:rsidR="00A26F4A">
        <w:t xml:space="preserve"> too often try to fix problems </w:t>
      </w:r>
      <w:r>
        <w:t>with managing people with money</w:t>
      </w:r>
    </w:p>
    <w:p w14:paraId="4897457B" w14:textId="77777777" w:rsidR="00A26F4A" w:rsidRDefault="00A26F4A" w:rsidP="001D2DAA">
      <w:pPr>
        <w:pStyle w:val="ListParagraph"/>
        <w:numPr>
          <w:ilvl w:val="0"/>
          <w:numId w:val="187"/>
        </w:numPr>
      </w:pPr>
      <w:r>
        <w:t>High turnover is a manager problem not a compensation problem</w:t>
      </w:r>
    </w:p>
    <w:p w14:paraId="6E5152ED" w14:textId="77777777" w:rsidR="001D2DAA" w:rsidRDefault="001D2DAA" w:rsidP="001D2DAA"/>
    <w:p w14:paraId="40E746BC" w14:textId="77777777" w:rsidR="001D2DAA" w:rsidRDefault="001D2DAA" w:rsidP="001D2DAA"/>
    <w:p w14:paraId="03915EDC" w14:textId="77777777" w:rsidR="001D2DAA" w:rsidRDefault="001D2DAA" w:rsidP="001D2DAA">
      <w:r>
        <w:t>More reality: Segmented Supply</w:t>
      </w:r>
      <w:r w:rsidR="00821716">
        <w:t xml:space="preserve"> of </w:t>
      </w:r>
      <w:proofErr w:type="spellStart"/>
      <w:r w:rsidR="00821716">
        <w:t>Labour</w:t>
      </w:r>
      <w:proofErr w:type="spellEnd"/>
    </w:p>
    <w:p w14:paraId="7AF0D91D" w14:textId="77777777" w:rsidR="001D2DAA" w:rsidRDefault="001D2DAA" w:rsidP="001D2DAA">
      <w:pPr>
        <w:pStyle w:val="ListParagraph"/>
        <w:numPr>
          <w:ilvl w:val="0"/>
          <w:numId w:val="188"/>
        </w:numPr>
      </w:pPr>
      <w:r>
        <w:t>People flow to the work:</w:t>
      </w:r>
      <w:r w:rsidR="00FC0C6C">
        <w:t xml:space="preserve"> this </w:t>
      </w:r>
      <w:proofErr w:type="spellStart"/>
      <w:r w:rsidR="00FC0C6C">
        <w:t>segemented</w:t>
      </w:r>
      <w:proofErr w:type="spellEnd"/>
      <w:r w:rsidR="00FC0C6C">
        <w:t xml:space="preserve"> supply results in employees working the same jobs side by side but earning different pay (example: full time workers get pay plus benefits while part time workers only get the pay but no benefits)</w:t>
      </w:r>
    </w:p>
    <w:p w14:paraId="04C61A69" w14:textId="77777777" w:rsidR="009267B3" w:rsidRDefault="001D2DAA" w:rsidP="001D2DAA">
      <w:pPr>
        <w:pStyle w:val="ListParagraph"/>
        <w:numPr>
          <w:ilvl w:val="0"/>
          <w:numId w:val="188"/>
        </w:numPr>
      </w:pPr>
      <w:r>
        <w:t>Work flows to the people- on-site, off-site, offshore:</w:t>
      </w:r>
      <w:r w:rsidR="00FC0C6C">
        <w:t xml:space="preserve"> Need to know a</w:t>
      </w:r>
      <w:r w:rsidR="009267B3">
        <w:t xml:space="preserve">bout pay levels elsewhere also </w:t>
      </w:r>
    </w:p>
    <w:p w14:paraId="3EEFDEC6" w14:textId="77777777" w:rsidR="009267B3" w:rsidRDefault="009267B3" w:rsidP="003C7582">
      <w:pPr>
        <w:pStyle w:val="ListParagraph"/>
        <w:numPr>
          <w:ilvl w:val="0"/>
          <w:numId w:val="189"/>
        </w:numPr>
      </w:pPr>
      <w:r>
        <w:t>Understand</w:t>
      </w:r>
      <w:r w:rsidR="00FC0C6C">
        <w:t xml:space="preserve"> marke</w:t>
      </w:r>
      <w:r>
        <w:t>t conditions in other locations</w:t>
      </w:r>
      <w:r w:rsidR="00821716">
        <w:t xml:space="preserve"> to determine pay levels and pay mix</w:t>
      </w:r>
    </w:p>
    <w:p w14:paraId="1342275A" w14:textId="77777777" w:rsidR="00821716" w:rsidRDefault="009267B3" w:rsidP="003C7582">
      <w:pPr>
        <w:pStyle w:val="ListParagraph"/>
        <w:numPr>
          <w:ilvl w:val="0"/>
          <w:numId w:val="189"/>
        </w:numPr>
      </w:pPr>
      <w:r>
        <w:t xml:space="preserve"> </w:t>
      </w:r>
      <w:proofErr w:type="gramStart"/>
      <w:r>
        <w:t>also</w:t>
      </w:r>
      <w:proofErr w:type="gramEnd"/>
      <w:r>
        <w:t xml:space="preserve"> do job analysis so they can know which bundle of tasks to send to different locations</w:t>
      </w:r>
    </w:p>
    <w:p w14:paraId="6BEC5DDE" w14:textId="77777777" w:rsidR="00821716" w:rsidRDefault="00821716" w:rsidP="00821716"/>
    <w:p w14:paraId="65D9F400" w14:textId="77777777" w:rsidR="00821716" w:rsidRDefault="00821716" w:rsidP="00821716">
      <w:r>
        <w:t>Organizational Factors:</w:t>
      </w:r>
    </w:p>
    <w:p w14:paraId="757282A2" w14:textId="77777777" w:rsidR="00821716" w:rsidRDefault="00821716" w:rsidP="003C7582">
      <w:pPr>
        <w:pStyle w:val="ListParagraph"/>
        <w:numPr>
          <w:ilvl w:val="0"/>
          <w:numId w:val="190"/>
        </w:numPr>
        <w:rPr>
          <w:b/>
        </w:rPr>
      </w:pPr>
      <w:r w:rsidRPr="00821716">
        <w:rPr>
          <w:b/>
        </w:rPr>
        <w:t>Industry and technology:</w:t>
      </w:r>
      <w:r w:rsidR="009B1011">
        <w:rPr>
          <w:b/>
        </w:rPr>
        <w:t xml:space="preserve"> </w:t>
      </w:r>
    </w:p>
    <w:p w14:paraId="450A6A80" w14:textId="77777777" w:rsidR="009B1011" w:rsidRPr="009B1011" w:rsidRDefault="009B1011" w:rsidP="003C7582">
      <w:pPr>
        <w:pStyle w:val="ListParagraph"/>
        <w:numPr>
          <w:ilvl w:val="0"/>
          <w:numId w:val="191"/>
        </w:numPr>
        <w:rPr>
          <w:b/>
        </w:rPr>
      </w:pPr>
      <w:r>
        <w:t>The industry in which an organization competes influences the technologies used (labor-intensive industries pay lower than technology-intensive industries)</w:t>
      </w:r>
    </w:p>
    <w:p w14:paraId="3BA48ED6" w14:textId="77777777" w:rsidR="009B1011" w:rsidRPr="00821716" w:rsidRDefault="00B13AFC" w:rsidP="003C7582">
      <w:pPr>
        <w:pStyle w:val="ListParagraph"/>
        <w:numPr>
          <w:ilvl w:val="0"/>
          <w:numId w:val="191"/>
        </w:numPr>
        <w:rPr>
          <w:b/>
        </w:rPr>
      </w:pPr>
      <w:r>
        <w:t>The introduction of new technologies within an industry also influences pay levels (example: cashiers wages have declined because technology has reduced their skill necessary by introducing self-checkout lines, bar codes….)</w:t>
      </w:r>
    </w:p>
    <w:p w14:paraId="33087585" w14:textId="77777777" w:rsidR="00821716" w:rsidRDefault="00821716" w:rsidP="003C7582">
      <w:pPr>
        <w:pStyle w:val="ListParagraph"/>
        <w:numPr>
          <w:ilvl w:val="0"/>
          <w:numId w:val="190"/>
        </w:numPr>
        <w:rPr>
          <w:b/>
        </w:rPr>
      </w:pPr>
      <w:r w:rsidRPr="00821716">
        <w:rPr>
          <w:b/>
        </w:rPr>
        <w:t>Employer size:</w:t>
      </w:r>
    </w:p>
    <w:p w14:paraId="6691379F" w14:textId="77777777" w:rsidR="00FB6DAE" w:rsidRPr="00FB6DAE" w:rsidRDefault="00FB6DAE" w:rsidP="003C7582">
      <w:pPr>
        <w:pStyle w:val="ListParagraph"/>
        <w:numPr>
          <w:ilvl w:val="0"/>
          <w:numId w:val="192"/>
        </w:numPr>
        <w:rPr>
          <w:b/>
        </w:rPr>
      </w:pPr>
      <w:r>
        <w:t>Larger organizations pay more than smaller ones</w:t>
      </w:r>
    </w:p>
    <w:p w14:paraId="6C0FB377" w14:textId="77777777" w:rsidR="00FB6DAE" w:rsidRPr="00821716" w:rsidRDefault="00FB6DAE" w:rsidP="003C7582">
      <w:pPr>
        <w:pStyle w:val="ListParagraph"/>
        <w:numPr>
          <w:ilvl w:val="0"/>
          <w:numId w:val="192"/>
        </w:numPr>
        <w:rPr>
          <w:b/>
        </w:rPr>
      </w:pPr>
      <w:r>
        <w:t xml:space="preserve">Talented </w:t>
      </w:r>
      <w:r w:rsidR="00761AB0">
        <w:t>individuals</w:t>
      </w:r>
      <w:r>
        <w:t xml:space="preserve"> have a higher marginal value in a larger organization because </w:t>
      </w:r>
      <w:r w:rsidR="00CB5BF9">
        <w:t xml:space="preserve">they can influence more people </w:t>
      </w:r>
      <w:r>
        <w:t>and decisions, which leads to more profits</w:t>
      </w:r>
    </w:p>
    <w:p w14:paraId="3164BADE" w14:textId="77777777" w:rsidR="00821716" w:rsidRDefault="00821716" w:rsidP="003C7582">
      <w:pPr>
        <w:pStyle w:val="ListParagraph"/>
        <w:numPr>
          <w:ilvl w:val="0"/>
          <w:numId w:val="190"/>
        </w:numPr>
        <w:rPr>
          <w:b/>
        </w:rPr>
      </w:pPr>
      <w:r w:rsidRPr="00821716">
        <w:rPr>
          <w:b/>
        </w:rPr>
        <w:t>Employees’ preferences:</w:t>
      </w:r>
    </w:p>
    <w:p w14:paraId="00619A03" w14:textId="77777777" w:rsidR="00FB6DAE" w:rsidRPr="00821716" w:rsidRDefault="006E6E79" w:rsidP="003C7582">
      <w:pPr>
        <w:pStyle w:val="ListParagraph"/>
        <w:numPr>
          <w:ilvl w:val="0"/>
          <w:numId w:val="193"/>
        </w:numPr>
        <w:rPr>
          <w:b/>
        </w:rPr>
      </w:pPr>
      <w:r>
        <w:t xml:space="preserve">What pay forms (health insurance, vision case, </w:t>
      </w:r>
      <w:r w:rsidR="00761AB0">
        <w:t>bonuses</w:t>
      </w:r>
      <w:r>
        <w:t>, pensions) do employees really value?</w:t>
      </w:r>
    </w:p>
    <w:p w14:paraId="3B5E23E1" w14:textId="77777777" w:rsidR="00821716" w:rsidRDefault="00821716" w:rsidP="003C7582">
      <w:pPr>
        <w:pStyle w:val="ListParagraph"/>
        <w:numPr>
          <w:ilvl w:val="0"/>
          <w:numId w:val="190"/>
        </w:numPr>
      </w:pPr>
      <w:r w:rsidRPr="00821716">
        <w:rPr>
          <w:b/>
        </w:rPr>
        <w:t>Organization’s strategy</w:t>
      </w:r>
      <w:r>
        <w:t>:</w:t>
      </w:r>
    </w:p>
    <w:p w14:paraId="259350D3" w14:textId="77777777" w:rsidR="006E6E79" w:rsidRDefault="00761AB0" w:rsidP="003C7582">
      <w:pPr>
        <w:pStyle w:val="ListParagraph"/>
        <w:numPr>
          <w:ilvl w:val="0"/>
          <w:numId w:val="193"/>
        </w:numPr>
      </w:pPr>
      <w:r>
        <w:t>Some organization’s have a low-wage, no services strategy</w:t>
      </w:r>
    </w:p>
    <w:p w14:paraId="1F90679A" w14:textId="77777777" w:rsidR="00761AB0" w:rsidRDefault="00761AB0" w:rsidP="003C7582">
      <w:pPr>
        <w:pStyle w:val="ListParagraph"/>
        <w:numPr>
          <w:ilvl w:val="0"/>
          <w:numId w:val="193"/>
        </w:numPr>
      </w:pPr>
      <w:r>
        <w:t>Others have a low-base, high-services strategy</w:t>
      </w:r>
    </w:p>
    <w:p w14:paraId="01E33439" w14:textId="77777777" w:rsidR="00CB5BF9" w:rsidRDefault="00CB5BF9" w:rsidP="003C7582">
      <w:pPr>
        <w:pStyle w:val="ListParagraph"/>
        <w:numPr>
          <w:ilvl w:val="0"/>
          <w:numId w:val="193"/>
        </w:numPr>
      </w:pPr>
      <w:r>
        <w:t>Or a high-base, high-services strategy</w:t>
      </w:r>
    </w:p>
    <w:p w14:paraId="045727CE" w14:textId="77777777" w:rsidR="00CB5BF9" w:rsidRDefault="00CB5BF9" w:rsidP="00CB5BF9"/>
    <w:p w14:paraId="1E9ECD0D" w14:textId="77777777" w:rsidR="00CB5BF9" w:rsidRDefault="00CB5BF9" w:rsidP="00CB5BF9">
      <w:r>
        <w:t>Relevant Markets</w:t>
      </w:r>
    </w:p>
    <w:p w14:paraId="4D2D3392" w14:textId="77777777" w:rsidR="000352A6" w:rsidRDefault="003C7582" w:rsidP="000352A6">
      <w:pPr>
        <w:pStyle w:val="ListParagraph"/>
        <w:numPr>
          <w:ilvl w:val="0"/>
          <w:numId w:val="187"/>
        </w:numPr>
      </w:pPr>
      <w:r>
        <w:t xml:space="preserve">The factors to </w:t>
      </w:r>
      <w:r w:rsidR="000352A6">
        <w:t xml:space="preserve">determine the relevant </w:t>
      </w:r>
      <w:proofErr w:type="spellStart"/>
      <w:r w:rsidR="000352A6">
        <w:t>labour</w:t>
      </w:r>
      <w:proofErr w:type="spellEnd"/>
      <w:r>
        <w:t xml:space="preserve"> markets:</w:t>
      </w:r>
    </w:p>
    <w:p w14:paraId="5A203A0C" w14:textId="77777777" w:rsidR="003C7582" w:rsidRDefault="003C7582" w:rsidP="003C7582">
      <w:pPr>
        <w:pStyle w:val="ListParagraph"/>
        <w:numPr>
          <w:ilvl w:val="0"/>
          <w:numId w:val="194"/>
        </w:numPr>
      </w:pPr>
      <w:r>
        <w:t>Occupation (skill/knowledge required)</w:t>
      </w:r>
    </w:p>
    <w:p w14:paraId="215FC3F7" w14:textId="77777777" w:rsidR="003C7582" w:rsidRDefault="003C7582" w:rsidP="003C7582">
      <w:pPr>
        <w:pStyle w:val="ListParagraph"/>
        <w:numPr>
          <w:ilvl w:val="0"/>
          <w:numId w:val="194"/>
        </w:numPr>
      </w:pPr>
      <w:r>
        <w:t>Geography (willingness to relocate/commute)</w:t>
      </w:r>
    </w:p>
    <w:p w14:paraId="71ED99E4" w14:textId="77777777" w:rsidR="003C7582" w:rsidRDefault="003C7582" w:rsidP="003C7582">
      <w:pPr>
        <w:pStyle w:val="ListParagraph"/>
        <w:numPr>
          <w:ilvl w:val="0"/>
          <w:numId w:val="194"/>
        </w:numPr>
      </w:pPr>
      <w:r>
        <w:t xml:space="preserve">Competitors (other employers in the same product/service and </w:t>
      </w:r>
      <w:proofErr w:type="spellStart"/>
      <w:r>
        <w:t>labour</w:t>
      </w:r>
      <w:proofErr w:type="spellEnd"/>
      <w:r>
        <w:t xml:space="preserve"> markets)</w:t>
      </w:r>
    </w:p>
    <w:p w14:paraId="4335C4C0" w14:textId="77777777" w:rsidR="003C7582" w:rsidRDefault="003C7582" w:rsidP="003C7582">
      <w:pPr>
        <w:pStyle w:val="ListParagraph"/>
        <w:numPr>
          <w:ilvl w:val="0"/>
          <w:numId w:val="187"/>
        </w:numPr>
      </w:pPr>
      <w:r>
        <w:t>Defining the relevant market:</w:t>
      </w:r>
    </w:p>
    <w:p w14:paraId="00C9DC96" w14:textId="77777777" w:rsidR="003C7582" w:rsidRDefault="003C7582" w:rsidP="003C7582">
      <w:pPr>
        <w:pStyle w:val="ListParagraph"/>
        <w:numPr>
          <w:ilvl w:val="0"/>
          <w:numId w:val="195"/>
        </w:numPr>
      </w:pPr>
      <w:r>
        <w:t xml:space="preserve">Relevant markets are shaped by pressures from the </w:t>
      </w:r>
      <w:proofErr w:type="spellStart"/>
      <w:r>
        <w:t>labour</w:t>
      </w:r>
      <w:proofErr w:type="spellEnd"/>
      <w:r>
        <w:t xml:space="preserve"> and product markets and the organization</w:t>
      </w:r>
    </w:p>
    <w:p w14:paraId="5B200A02" w14:textId="77777777" w:rsidR="003C7582" w:rsidRDefault="003C7582" w:rsidP="003C7582"/>
    <w:p w14:paraId="772CCC4F" w14:textId="77777777" w:rsidR="003C7582" w:rsidRDefault="003C7582" w:rsidP="003C7582">
      <w:r>
        <w:t>Competitive Pay Policy Alternatives</w:t>
      </w:r>
    </w:p>
    <w:p w14:paraId="0CA6F959" w14:textId="77777777" w:rsidR="003C7582" w:rsidRDefault="00B36468" w:rsidP="003C7582">
      <w:pPr>
        <w:pStyle w:val="ListParagraph"/>
        <w:numPr>
          <w:ilvl w:val="0"/>
          <w:numId w:val="187"/>
        </w:numPr>
      </w:pPr>
      <w:r>
        <w:lastRenderedPageBreak/>
        <w:t>3 conventional pay level policies:</w:t>
      </w:r>
    </w:p>
    <w:p w14:paraId="7CB88E8A" w14:textId="77777777" w:rsidR="00B36468" w:rsidRDefault="00B36468" w:rsidP="00B36468">
      <w:pPr>
        <w:pStyle w:val="ListParagraph"/>
        <w:numPr>
          <w:ilvl w:val="0"/>
          <w:numId w:val="196"/>
        </w:numPr>
      </w:pPr>
      <w:proofErr w:type="gramStart"/>
      <w:r>
        <w:t>to</w:t>
      </w:r>
      <w:proofErr w:type="gramEnd"/>
      <w:r>
        <w:t xml:space="preserve"> lead</w:t>
      </w:r>
    </w:p>
    <w:p w14:paraId="4F4141B6" w14:textId="77777777" w:rsidR="00B36468" w:rsidRDefault="00B36468" w:rsidP="00B36468">
      <w:pPr>
        <w:pStyle w:val="ListParagraph"/>
        <w:numPr>
          <w:ilvl w:val="0"/>
          <w:numId w:val="196"/>
        </w:numPr>
      </w:pPr>
      <w:proofErr w:type="gramStart"/>
      <w:r>
        <w:t>to</w:t>
      </w:r>
      <w:proofErr w:type="gramEnd"/>
      <w:r>
        <w:t xml:space="preserve"> meet</w:t>
      </w:r>
    </w:p>
    <w:p w14:paraId="1582CD71" w14:textId="77777777" w:rsidR="00B36468" w:rsidRDefault="00B36468" w:rsidP="00B36468">
      <w:pPr>
        <w:pStyle w:val="ListParagraph"/>
        <w:numPr>
          <w:ilvl w:val="0"/>
          <w:numId w:val="196"/>
        </w:numPr>
      </w:pPr>
      <w:proofErr w:type="gramStart"/>
      <w:r>
        <w:t>to</w:t>
      </w:r>
      <w:proofErr w:type="gramEnd"/>
      <w:r>
        <w:t xml:space="preserve"> follow competition</w:t>
      </w:r>
    </w:p>
    <w:p w14:paraId="56103839" w14:textId="77777777" w:rsidR="004D74EF" w:rsidRDefault="004D74EF" w:rsidP="004D74EF">
      <w:pPr>
        <w:pStyle w:val="ListParagraph"/>
        <w:numPr>
          <w:ilvl w:val="0"/>
          <w:numId w:val="187"/>
        </w:numPr>
      </w:pPr>
      <w:r>
        <w:t>Newer pay policies emphasize flexibility</w:t>
      </w:r>
    </w:p>
    <w:p w14:paraId="4749CA2F" w14:textId="77777777" w:rsidR="00D8039B" w:rsidRDefault="00D8039B" w:rsidP="004D74EF">
      <w:pPr>
        <w:pStyle w:val="ListParagraph"/>
        <w:numPr>
          <w:ilvl w:val="0"/>
          <w:numId w:val="187"/>
        </w:numPr>
      </w:pPr>
      <w:r>
        <w:t>Alternatives</w:t>
      </w:r>
      <w:r w:rsidR="004A4DC0">
        <w:t xml:space="preserve"> (look at exhibit 7.8 p. 152****)</w:t>
      </w:r>
      <w:r>
        <w:t>:</w:t>
      </w:r>
    </w:p>
    <w:p w14:paraId="74DE40FE" w14:textId="77777777" w:rsidR="00D8039B" w:rsidRDefault="00D8039B" w:rsidP="00D8039B">
      <w:pPr>
        <w:pStyle w:val="ListParagraph"/>
        <w:numPr>
          <w:ilvl w:val="0"/>
          <w:numId w:val="197"/>
        </w:numPr>
      </w:pPr>
      <w:r w:rsidRPr="002737C2">
        <w:rPr>
          <w:b/>
        </w:rPr>
        <w:t>Pay with competition (match)</w:t>
      </w:r>
      <w:r w:rsidR="00543B0A">
        <w:t>: paying employees the same as competitors</w:t>
      </w:r>
    </w:p>
    <w:p w14:paraId="0D703AE6" w14:textId="77777777" w:rsidR="00543B0A" w:rsidRDefault="00543B0A" w:rsidP="00543B0A">
      <w:pPr>
        <w:pStyle w:val="ListParagraph"/>
        <w:numPr>
          <w:ilvl w:val="0"/>
          <w:numId w:val="195"/>
        </w:numPr>
      </w:pPr>
      <w:r>
        <w:t>This encourages to attract/retain applicants equal to its competitors</w:t>
      </w:r>
    </w:p>
    <w:p w14:paraId="25904F51" w14:textId="77777777" w:rsidR="00543B0A" w:rsidRDefault="00543B0A" w:rsidP="00543B0A">
      <w:pPr>
        <w:pStyle w:val="ListParagraph"/>
        <w:numPr>
          <w:ilvl w:val="0"/>
          <w:numId w:val="195"/>
        </w:numPr>
      </w:pPr>
      <w:r>
        <w:t>Non-unionized companies tend to match or even lead competition to discourage unionization</w:t>
      </w:r>
    </w:p>
    <w:p w14:paraId="2C3F8E06" w14:textId="77777777" w:rsidR="00543B0A" w:rsidRDefault="002737C2" w:rsidP="00543B0A">
      <w:pPr>
        <w:pStyle w:val="ListParagraph"/>
        <w:numPr>
          <w:ilvl w:val="0"/>
          <w:numId w:val="195"/>
        </w:numPr>
      </w:pPr>
      <w:r>
        <w:t xml:space="preserve">This policy avoids placing the employer at disadvantage in pricing products, but it may not provide an employer with a competitive advantage in its </w:t>
      </w:r>
      <w:proofErr w:type="spellStart"/>
      <w:r>
        <w:t>labour</w:t>
      </w:r>
      <w:proofErr w:type="spellEnd"/>
      <w:r>
        <w:t xml:space="preserve"> markets</w:t>
      </w:r>
    </w:p>
    <w:p w14:paraId="1D384D7B" w14:textId="77777777" w:rsidR="00D8039B" w:rsidRPr="0007122D" w:rsidRDefault="00D8039B" w:rsidP="00D8039B">
      <w:pPr>
        <w:pStyle w:val="ListParagraph"/>
        <w:numPr>
          <w:ilvl w:val="0"/>
          <w:numId w:val="197"/>
        </w:numPr>
        <w:rPr>
          <w:b/>
        </w:rPr>
      </w:pPr>
      <w:r w:rsidRPr="002737C2">
        <w:rPr>
          <w:b/>
        </w:rPr>
        <w:t>Lead policy</w:t>
      </w:r>
      <w:r w:rsidR="001C6908">
        <w:rPr>
          <w:b/>
        </w:rPr>
        <w:t xml:space="preserve"> (above market)</w:t>
      </w:r>
      <w:r w:rsidR="00522218">
        <w:t>: maximizes the ability to attract and retain quality employees and minimizes employee dissatisfaction with pay</w:t>
      </w:r>
    </w:p>
    <w:p w14:paraId="14011E3C" w14:textId="77777777" w:rsidR="0007122D" w:rsidRPr="00A26F4A" w:rsidRDefault="0007122D" w:rsidP="0007122D">
      <w:pPr>
        <w:pStyle w:val="ListParagraph"/>
        <w:numPr>
          <w:ilvl w:val="0"/>
          <w:numId w:val="198"/>
        </w:numPr>
        <w:rPr>
          <w:b/>
        </w:rPr>
      </w:pPr>
      <w:r>
        <w:t>May offset less attractive features of the job</w:t>
      </w:r>
    </w:p>
    <w:p w14:paraId="09F1A045" w14:textId="77777777" w:rsidR="00A26F4A" w:rsidRPr="00A26F4A" w:rsidRDefault="00A26F4A" w:rsidP="0007122D">
      <w:pPr>
        <w:pStyle w:val="ListParagraph"/>
        <w:numPr>
          <w:ilvl w:val="0"/>
          <w:numId w:val="198"/>
        </w:numPr>
        <w:rPr>
          <w:b/>
        </w:rPr>
      </w:pPr>
      <w:r>
        <w:t>High pay levels reduce absenteeism and turnover</w:t>
      </w:r>
    </w:p>
    <w:p w14:paraId="159E1A96" w14:textId="77777777" w:rsidR="00A26F4A" w:rsidRPr="00A26F4A" w:rsidRDefault="00A26F4A" w:rsidP="0007122D">
      <w:pPr>
        <w:pStyle w:val="ListParagraph"/>
        <w:numPr>
          <w:ilvl w:val="0"/>
          <w:numId w:val="198"/>
        </w:numPr>
        <w:rPr>
          <w:b/>
        </w:rPr>
      </w:pPr>
      <w:r>
        <w:t xml:space="preserve">Negative effects: may force the employer to increase wages of current employees to avoid internal misalignment and murmuring among the employees </w:t>
      </w:r>
    </w:p>
    <w:p w14:paraId="6D6EA3B6" w14:textId="77777777" w:rsidR="00A26F4A" w:rsidRPr="002737C2" w:rsidRDefault="00A26F4A" w:rsidP="00A26F4A">
      <w:pPr>
        <w:pStyle w:val="ListParagraph"/>
        <w:numPr>
          <w:ilvl w:val="0"/>
          <w:numId w:val="199"/>
        </w:numPr>
        <w:rPr>
          <w:b/>
        </w:rPr>
      </w:pPr>
      <w:r>
        <w:t>May also mask negative attributes of a job which may later on cause turnover</w:t>
      </w:r>
    </w:p>
    <w:p w14:paraId="488B784D" w14:textId="77777777" w:rsidR="00FE144E" w:rsidRPr="00FE144E" w:rsidRDefault="00D8039B" w:rsidP="00D8039B">
      <w:pPr>
        <w:pStyle w:val="ListParagraph"/>
        <w:numPr>
          <w:ilvl w:val="0"/>
          <w:numId w:val="197"/>
        </w:numPr>
        <w:rPr>
          <w:b/>
        </w:rPr>
      </w:pPr>
      <w:r w:rsidRPr="002737C2">
        <w:rPr>
          <w:b/>
        </w:rPr>
        <w:t xml:space="preserve">Lag </w:t>
      </w:r>
      <w:r w:rsidR="00A26F4A">
        <w:rPr>
          <w:b/>
        </w:rPr>
        <w:t>policy</w:t>
      </w:r>
      <w:r w:rsidR="001C6908">
        <w:rPr>
          <w:b/>
        </w:rPr>
        <w:t xml:space="preserve"> (below market)</w:t>
      </w:r>
      <w:r w:rsidR="00A26F4A">
        <w:rPr>
          <w:b/>
        </w:rPr>
        <w:t>:</w:t>
      </w:r>
      <w:r w:rsidR="001C6908">
        <w:rPr>
          <w:b/>
        </w:rPr>
        <w:t xml:space="preserve"> </w:t>
      </w:r>
      <w:r w:rsidR="00FE144E">
        <w:t>if pay level is lagged in return for the promise of higher future returns (ex: stock in a high-tech start-up firm) such a promise may increase employee commitment and teamwork which increases productivity</w:t>
      </w:r>
    </w:p>
    <w:p w14:paraId="2992ED21" w14:textId="77777777" w:rsidR="00D8039B" w:rsidRPr="002737C2" w:rsidRDefault="0038269D" w:rsidP="00FE144E">
      <w:pPr>
        <w:pStyle w:val="ListParagraph"/>
        <w:numPr>
          <w:ilvl w:val="0"/>
          <w:numId w:val="200"/>
        </w:numPr>
        <w:rPr>
          <w:b/>
        </w:rPr>
      </w:pPr>
      <w:r>
        <w:t>Can lag on pay level but lead on other returns (ex: hot assignments, outstanding colleagues, work/life balance…)</w:t>
      </w:r>
    </w:p>
    <w:p w14:paraId="049FC596" w14:textId="77777777" w:rsidR="00D8039B" w:rsidRPr="0038269D" w:rsidRDefault="0038269D" w:rsidP="00D8039B">
      <w:pPr>
        <w:pStyle w:val="ListParagraph"/>
        <w:numPr>
          <w:ilvl w:val="0"/>
          <w:numId w:val="197"/>
        </w:numPr>
        <w:rPr>
          <w:b/>
        </w:rPr>
      </w:pPr>
      <w:r>
        <w:rPr>
          <w:b/>
        </w:rPr>
        <w:t xml:space="preserve">Hybrid policy </w:t>
      </w:r>
    </w:p>
    <w:p w14:paraId="006BC09F" w14:textId="77777777" w:rsidR="0038269D" w:rsidRDefault="0038269D" w:rsidP="00D8039B">
      <w:pPr>
        <w:pStyle w:val="ListParagraph"/>
        <w:numPr>
          <w:ilvl w:val="0"/>
          <w:numId w:val="197"/>
        </w:numPr>
        <w:rPr>
          <w:b/>
        </w:rPr>
      </w:pPr>
      <w:r>
        <w:rPr>
          <w:b/>
        </w:rPr>
        <w:t>Employer of choice</w:t>
      </w:r>
    </w:p>
    <w:p w14:paraId="40C93EEC" w14:textId="77777777" w:rsidR="00976561" w:rsidRDefault="00976561" w:rsidP="00976561">
      <w:pPr>
        <w:pStyle w:val="ListParagraph"/>
        <w:numPr>
          <w:ilvl w:val="0"/>
          <w:numId w:val="201"/>
        </w:numPr>
        <w:rPr>
          <w:b/>
        </w:rPr>
      </w:pPr>
      <w:r>
        <w:rPr>
          <w:b/>
        </w:rPr>
        <w:t>Different policies for different employee groups:</w:t>
      </w:r>
    </w:p>
    <w:p w14:paraId="037FAF31" w14:textId="77777777" w:rsidR="00EC7C31" w:rsidRPr="003A0C5E" w:rsidRDefault="00EC7C31" w:rsidP="00EC7C31">
      <w:pPr>
        <w:pStyle w:val="ListParagraph"/>
        <w:numPr>
          <w:ilvl w:val="0"/>
          <w:numId w:val="202"/>
        </w:numPr>
        <w:rPr>
          <w:b/>
        </w:rPr>
      </w:pPr>
      <w:r>
        <w:rPr>
          <w:b/>
        </w:rPr>
        <w:t>Performance-Driven</w:t>
      </w:r>
    </w:p>
    <w:p w14:paraId="5470A65E" w14:textId="77777777" w:rsidR="003A0C5E" w:rsidRDefault="003A0C5E" w:rsidP="003A0C5E">
      <w:pPr>
        <w:pStyle w:val="ListParagraph"/>
        <w:numPr>
          <w:ilvl w:val="0"/>
          <w:numId w:val="200"/>
        </w:numPr>
        <w:rPr>
          <w:b/>
        </w:rPr>
      </w:pPr>
      <w:r>
        <w:t>Heavy on incentives and stock options</w:t>
      </w:r>
    </w:p>
    <w:p w14:paraId="00AB4D80" w14:textId="77777777" w:rsidR="00EC7C31" w:rsidRDefault="00EC7C31" w:rsidP="00EC7C31">
      <w:pPr>
        <w:pStyle w:val="ListParagraph"/>
        <w:numPr>
          <w:ilvl w:val="0"/>
          <w:numId w:val="202"/>
        </w:numPr>
        <w:rPr>
          <w:b/>
        </w:rPr>
      </w:pPr>
      <w:r>
        <w:rPr>
          <w:b/>
        </w:rPr>
        <w:t>Market Match</w:t>
      </w:r>
    </w:p>
    <w:p w14:paraId="46C8E9D0" w14:textId="77777777" w:rsidR="003A0C5E" w:rsidRDefault="003A0C5E" w:rsidP="003A0C5E">
      <w:pPr>
        <w:pStyle w:val="ListParagraph"/>
        <w:numPr>
          <w:ilvl w:val="0"/>
          <w:numId w:val="200"/>
        </w:numPr>
        <w:rPr>
          <w:b/>
        </w:rPr>
      </w:pPr>
      <w:r>
        <w:t>Mimics the pay mix competitors are paying</w:t>
      </w:r>
    </w:p>
    <w:p w14:paraId="24BEA0E4" w14:textId="77777777" w:rsidR="00EC7C31" w:rsidRDefault="00EC7C31" w:rsidP="00EC7C31">
      <w:pPr>
        <w:pStyle w:val="ListParagraph"/>
        <w:numPr>
          <w:ilvl w:val="0"/>
          <w:numId w:val="202"/>
        </w:numPr>
        <w:rPr>
          <w:b/>
        </w:rPr>
      </w:pPr>
      <w:r>
        <w:rPr>
          <w:b/>
        </w:rPr>
        <w:t>Work/life balance</w:t>
      </w:r>
    </w:p>
    <w:p w14:paraId="402EFEFB" w14:textId="77777777" w:rsidR="00EC7C31" w:rsidRDefault="00EC7C31" w:rsidP="00EC7C31">
      <w:pPr>
        <w:pStyle w:val="ListParagraph"/>
        <w:numPr>
          <w:ilvl w:val="0"/>
          <w:numId w:val="202"/>
        </w:numPr>
        <w:rPr>
          <w:b/>
        </w:rPr>
      </w:pPr>
      <w:r>
        <w:rPr>
          <w:b/>
        </w:rPr>
        <w:t>Security (commitment)</w:t>
      </w:r>
    </w:p>
    <w:p w14:paraId="65F8A6D8" w14:textId="77777777" w:rsidR="004D2E5A" w:rsidRDefault="004D2E5A" w:rsidP="004D2E5A">
      <w:pPr>
        <w:pStyle w:val="ListParagraph"/>
        <w:numPr>
          <w:ilvl w:val="0"/>
          <w:numId w:val="201"/>
        </w:numPr>
        <w:rPr>
          <w:b/>
        </w:rPr>
      </w:pPr>
      <w:r w:rsidRPr="00FA3E2C">
        <w:t>Employer of choice/Shared choice</w:t>
      </w:r>
      <w:r w:rsidR="00FA3E2C">
        <w:rPr>
          <w:b/>
        </w:rPr>
        <w:t>:</w:t>
      </w:r>
    </w:p>
    <w:p w14:paraId="0F258723" w14:textId="77777777" w:rsidR="00FA3E2C" w:rsidRPr="00FA3E2C" w:rsidRDefault="00FA3E2C" w:rsidP="00FA3E2C">
      <w:pPr>
        <w:pStyle w:val="ListParagraph"/>
        <w:numPr>
          <w:ilvl w:val="0"/>
          <w:numId w:val="200"/>
        </w:numPr>
        <w:rPr>
          <w:b/>
        </w:rPr>
      </w:pPr>
      <w:r>
        <w:rPr>
          <w:b/>
        </w:rPr>
        <w:t xml:space="preserve">Employer of choice: </w:t>
      </w:r>
      <w:r>
        <w:t>corresponds to the brand or image the company projects as an employer</w:t>
      </w:r>
    </w:p>
    <w:p w14:paraId="2DBDF4F3" w14:textId="77777777" w:rsidR="00FA3E2C" w:rsidRPr="00A76A54" w:rsidRDefault="00A76A54" w:rsidP="00FA3E2C">
      <w:pPr>
        <w:pStyle w:val="ListParagraph"/>
        <w:numPr>
          <w:ilvl w:val="0"/>
          <w:numId w:val="200"/>
        </w:numPr>
        <w:rPr>
          <w:b/>
        </w:rPr>
      </w:pPr>
      <w:r>
        <w:rPr>
          <w:b/>
        </w:rPr>
        <w:t xml:space="preserve">Shared choice: </w:t>
      </w:r>
      <w:r>
        <w:t>begins with the traditional alternatives of lead, meet, or lag but then offers employees choices (within limits) in the pay mix</w:t>
      </w:r>
    </w:p>
    <w:p w14:paraId="6B6AE0B2" w14:textId="77777777" w:rsidR="00A76A54" w:rsidRPr="00186EA9" w:rsidRDefault="00A76A54" w:rsidP="00A76A54">
      <w:pPr>
        <w:pStyle w:val="ListParagraph"/>
        <w:numPr>
          <w:ilvl w:val="0"/>
          <w:numId w:val="199"/>
        </w:numPr>
        <w:rPr>
          <w:b/>
        </w:rPr>
      </w:pPr>
      <w:r>
        <w:t>Offering too many choices of different kinds of pay will lead to confusion, mistakes and dissatisfaction</w:t>
      </w:r>
    </w:p>
    <w:p w14:paraId="7E3B055F" w14:textId="77777777" w:rsidR="00186EA9" w:rsidRDefault="00186EA9" w:rsidP="00186EA9">
      <w:pPr>
        <w:rPr>
          <w:b/>
        </w:rPr>
      </w:pPr>
    </w:p>
    <w:p w14:paraId="3949FF54" w14:textId="77777777" w:rsidR="00F76825" w:rsidRDefault="00F76825" w:rsidP="00186EA9"/>
    <w:p w14:paraId="66D5100E" w14:textId="77777777" w:rsidR="00186EA9" w:rsidRDefault="00186EA9" w:rsidP="00186EA9">
      <w:r>
        <w:lastRenderedPageBreak/>
        <w:t>Pitfalls of Pies:</w:t>
      </w:r>
    </w:p>
    <w:p w14:paraId="16D5E16C" w14:textId="77777777" w:rsidR="00186EA9" w:rsidRDefault="00F76825" w:rsidP="00186EA9">
      <w:pPr>
        <w:pStyle w:val="ListParagraph"/>
        <w:numPr>
          <w:ilvl w:val="0"/>
          <w:numId w:val="201"/>
        </w:numPr>
      </w:pPr>
      <w:r>
        <w:t>Volatility of stock value changes total pay mix</w:t>
      </w:r>
    </w:p>
    <w:p w14:paraId="2635BB23" w14:textId="77777777" w:rsidR="00F76825" w:rsidRDefault="00F76825" w:rsidP="00186EA9">
      <w:pPr>
        <w:pStyle w:val="ListParagraph"/>
        <w:numPr>
          <w:ilvl w:val="0"/>
          <w:numId w:val="201"/>
        </w:numPr>
      </w:pPr>
      <w:r>
        <w:t>Dashboard-&gt; total pay mix breakdown versus competitors</w:t>
      </w:r>
    </w:p>
    <w:p w14:paraId="7658EB74" w14:textId="77777777" w:rsidR="000E526D" w:rsidRDefault="00A43455" w:rsidP="00186EA9">
      <w:pPr>
        <w:pStyle w:val="ListParagraph"/>
        <w:numPr>
          <w:ilvl w:val="0"/>
          <w:numId w:val="201"/>
        </w:numPr>
      </w:pPr>
      <w:r>
        <w:t>The mix employees receive can also differ at different levels of the internal job structure</w:t>
      </w:r>
      <w:r w:rsidR="000E526D">
        <w:t xml:space="preserve"> </w:t>
      </w:r>
    </w:p>
    <w:p w14:paraId="4C4DB4C1" w14:textId="77777777" w:rsidR="00AA447A" w:rsidRDefault="000E526D" w:rsidP="000E526D">
      <w:pPr>
        <w:pStyle w:val="ListParagraph"/>
        <w:numPr>
          <w:ilvl w:val="0"/>
          <w:numId w:val="203"/>
        </w:numPr>
      </w:pPr>
      <w:proofErr w:type="gramStart"/>
      <w:r>
        <w:t>senior</w:t>
      </w:r>
      <w:proofErr w:type="gramEnd"/>
      <w:r>
        <w:t xml:space="preserve"> executives are more likely to have a higher percentage of stock options and incentives which are linked to performance because jobs at higher levels in the organization have greater opportunity to influence organizational performance</w:t>
      </w:r>
    </w:p>
    <w:p w14:paraId="5C1C3471" w14:textId="77777777" w:rsidR="00AA447A" w:rsidRDefault="00AA447A" w:rsidP="00AA447A"/>
    <w:p w14:paraId="4114B535" w14:textId="77777777" w:rsidR="00AA447A" w:rsidRDefault="00AA447A" w:rsidP="00AA447A">
      <w:r>
        <w:t>Consequences of pay level and pay mix decisions:</w:t>
      </w:r>
    </w:p>
    <w:p w14:paraId="52788A25" w14:textId="77777777" w:rsidR="00F831D5" w:rsidRDefault="00F831D5" w:rsidP="00F831D5">
      <w:pPr>
        <w:pStyle w:val="ListParagraph"/>
        <w:numPr>
          <w:ilvl w:val="0"/>
          <w:numId w:val="204"/>
        </w:numPr>
      </w:pPr>
      <w:r>
        <w:t>External competiveness has 2 major consequences:</w:t>
      </w:r>
    </w:p>
    <w:p w14:paraId="755889C0" w14:textId="77777777" w:rsidR="00F831D5" w:rsidRDefault="00F831D5" w:rsidP="00F831D5">
      <w:pPr>
        <w:pStyle w:val="ListParagraph"/>
        <w:numPr>
          <w:ilvl w:val="0"/>
          <w:numId w:val="205"/>
        </w:numPr>
      </w:pPr>
      <w:r>
        <w:t>***</w:t>
      </w:r>
      <w:proofErr w:type="gramStart"/>
      <w:r>
        <w:t>affects</w:t>
      </w:r>
      <w:proofErr w:type="gramEnd"/>
      <w:r>
        <w:t xml:space="preserve"> operating expenses</w:t>
      </w:r>
    </w:p>
    <w:p w14:paraId="60A9828F" w14:textId="77777777" w:rsidR="00F831D5" w:rsidRDefault="00F831D5" w:rsidP="00F831D5">
      <w:pPr>
        <w:pStyle w:val="ListParagraph"/>
        <w:numPr>
          <w:ilvl w:val="0"/>
          <w:numId w:val="205"/>
        </w:numPr>
      </w:pPr>
      <w:r>
        <w:t>***</w:t>
      </w:r>
      <w:proofErr w:type="gramStart"/>
      <w:r>
        <w:t>affects</w:t>
      </w:r>
      <w:proofErr w:type="gramEnd"/>
      <w:r>
        <w:t xml:space="preserve"> employee attitudes and work </w:t>
      </w:r>
      <w:proofErr w:type="spellStart"/>
      <w:r>
        <w:t>behaviours</w:t>
      </w:r>
      <w:proofErr w:type="spellEnd"/>
    </w:p>
    <w:p w14:paraId="620292DF" w14:textId="77777777" w:rsidR="00F831D5" w:rsidRDefault="00F831D5" w:rsidP="00F831D5">
      <w:pPr>
        <w:pStyle w:val="ListParagraph"/>
        <w:numPr>
          <w:ilvl w:val="0"/>
          <w:numId w:val="205"/>
        </w:numPr>
      </w:pPr>
      <w:r>
        <w:t>Increase pool of qualified applicants</w:t>
      </w:r>
    </w:p>
    <w:p w14:paraId="17C95692" w14:textId="77777777" w:rsidR="00F831D5" w:rsidRDefault="00F831D5" w:rsidP="00F831D5">
      <w:pPr>
        <w:pStyle w:val="ListParagraph"/>
        <w:numPr>
          <w:ilvl w:val="0"/>
          <w:numId w:val="205"/>
        </w:numPr>
      </w:pPr>
      <w:r>
        <w:t>Increase quality and experience</w:t>
      </w:r>
    </w:p>
    <w:p w14:paraId="220AE58C" w14:textId="77777777" w:rsidR="00F831D5" w:rsidRDefault="00F831D5" w:rsidP="00F831D5">
      <w:pPr>
        <w:pStyle w:val="ListParagraph"/>
        <w:numPr>
          <w:ilvl w:val="0"/>
          <w:numId w:val="205"/>
        </w:numPr>
      </w:pPr>
      <w:r>
        <w:t>Reduce voluntary turnover</w:t>
      </w:r>
    </w:p>
    <w:p w14:paraId="171502C7" w14:textId="77777777" w:rsidR="00F831D5" w:rsidRDefault="00F831D5" w:rsidP="00F831D5">
      <w:pPr>
        <w:pStyle w:val="ListParagraph"/>
        <w:numPr>
          <w:ilvl w:val="0"/>
          <w:numId w:val="205"/>
        </w:numPr>
      </w:pPr>
      <w:r>
        <w:t>Increase probability of union-free status</w:t>
      </w:r>
    </w:p>
    <w:p w14:paraId="1C185ABF" w14:textId="77777777" w:rsidR="00F831D5" w:rsidRDefault="00F831D5" w:rsidP="00F831D5">
      <w:pPr>
        <w:pStyle w:val="ListParagraph"/>
        <w:numPr>
          <w:ilvl w:val="0"/>
          <w:numId w:val="205"/>
        </w:numPr>
      </w:pPr>
      <w:r>
        <w:t>Reduce pay-related work stoppages</w:t>
      </w:r>
    </w:p>
    <w:p w14:paraId="6D5E0BAE" w14:textId="77777777" w:rsidR="00F831D5" w:rsidRDefault="00F831D5" w:rsidP="00F831D5"/>
    <w:p w14:paraId="4BF2F830" w14:textId="77777777" w:rsidR="00F831D5" w:rsidRDefault="00F831D5" w:rsidP="00F831D5">
      <w:r>
        <w:t>Conclusion:</w:t>
      </w:r>
    </w:p>
    <w:p w14:paraId="43282B85" w14:textId="77777777" w:rsidR="00AA6DC1" w:rsidRDefault="00AA6DC1" w:rsidP="00AA6DC1">
      <w:pPr>
        <w:pStyle w:val="ListParagraph"/>
        <w:numPr>
          <w:ilvl w:val="0"/>
          <w:numId w:val="206"/>
        </w:numPr>
      </w:pPr>
      <w:proofErr w:type="gramStart"/>
      <w:r>
        <w:t>there</w:t>
      </w:r>
      <w:proofErr w:type="gramEnd"/>
      <w:r>
        <w:t xml:space="preserve"> is no “going rate” so managers have to make conscious pay level and pay mix decisions influenced by several factors</w:t>
      </w:r>
    </w:p>
    <w:p w14:paraId="771A5E3C" w14:textId="77777777" w:rsidR="00AA6DC1" w:rsidRDefault="00AA6DC1" w:rsidP="00AA6DC1">
      <w:pPr>
        <w:pStyle w:val="ListParagraph"/>
        <w:numPr>
          <w:ilvl w:val="0"/>
          <w:numId w:val="206"/>
        </w:numPr>
      </w:pPr>
      <w:r>
        <w:t xml:space="preserve">There are both product market and </w:t>
      </w:r>
      <w:proofErr w:type="spellStart"/>
      <w:r>
        <w:t>labour</w:t>
      </w:r>
      <w:proofErr w:type="spellEnd"/>
      <w:r>
        <w:t xml:space="preserve"> market competitors that impact the pay level and pay mix decisions</w:t>
      </w:r>
    </w:p>
    <w:p w14:paraId="499E2A98" w14:textId="77777777" w:rsidR="00AA6DC1" w:rsidRDefault="00AA6DC1" w:rsidP="00AA6DC1">
      <w:pPr>
        <w:pStyle w:val="ListParagraph"/>
        <w:numPr>
          <w:ilvl w:val="0"/>
          <w:numId w:val="206"/>
        </w:numPr>
      </w:pPr>
      <w:r>
        <w:t>Alternative pay level and pay mix decisions have different consequences</w:t>
      </w:r>
    </w:p>
    <w:p w14:paraId="53D4DA5D" w14:textId="77777777" w:rsidR="002F4630" w:rsidRDefault="002F4630" w:rsidP="002F4630"/>
    <w:p w14:paraId="27CA1720" w14:textId="77777777" w:rsidR="002F4630" w:rsidRDefault="002F4630" w:rsidP="002F4630">
      <w:r>
        <w:t>Chapter Summary (Read p. 158***)</w:t>
      </w:r>
    </w:p>
    <w:p w14:paraId="0EE5EB56" w14:textId="77777777" w:rsidR="00A43455" w:rsidRPr="00186EA9" w:rsidRDefault="000E526D" w:rsidP="00AA447A">
      <w:r>
        <w:t xml:space="preserve"> </w:t>
      </w:r>
    </w:p>
    <w:p w14:paraId="25820B60" w14:textId="77777777" w:rsidR="00976561" w:rsidRPr="00EC7C31" w:rsidRDefault="00976561" w:rsidP="00EC7C31">
      <w:pPr>
        <w:rPr>
          <w:b/>
        </w:rPr>
      </w:pPr>
    </w:p>
    <w:p w14:paraId="08FB2025" w14:textId="77777777" w:rsidR="008C6407" w:rsidRDefault="008C6407" w:rsidP="008C6407">
      <w:pPr>
        <w:ind w:left="360"/>
      </w:pPr>
    </w:p>
    <w:p w14:paraId="250CDCBF" w14:textId="77777777" w:rsidR="00DE72FD" w:rsidRDefault="00DE72FD" w:rsidP="00EB305F"/>
    <w:p w14:paraId="797D52CA" w14:textId="77777777" w:rsidR="00965440" w:rsidRDefault="00965440" w:rsidP="00965440"/>
    <w:p w14:paraId="57DE138E" w14:textId="77777777" w:rsidR="00ED55C0" w:rsidRDefault="00ED55C0" w:rsidP="00ED55C0">
      <w:pPr>
        <w:pStyle w:val="ListParagraph"/>
      </w:pPr>
    </w:p>
    <w:p w14:paraId="7DA1184E" w14:textId="77777777" w:rsidR="00FA586A" w:rsidRDefault="00FA586A" w:rsidP="00FA586A">
      <w:pPr>
        <w:pStyle w:val="ListParagraph"/>
        <w:ind w:left="1440"/>
      </w:pPr>
    </w:p>
    <w:p w14:paraId="282E73DB" w14:textId="77777777" w:rsidR="00AE3A84" w:rsidRDefault="00AE3A84" w:rsidP="00AE3A84">
      <w:pPr>
        <w:pStyle w:val="ListParagraph"/>
        <w:ind w:left="1440"/>
      </w:pPr>
    </w:p>
    <w:p w14:paraId="191F546E" w14:textId="77777777" w:rsidR="00DD0E49" w:rsidRDefault="00DD0E49" w:rsidP="00DD0E49">
      <w:pPr>
        <w:pStyle w:val="ListParagraph"/>
      </w:pPr>
    </w:p>
    <w:p w14:paraId="61F6B875" w14:textId="77777777" w:rsidR="00637EC3" w:rsidRPr="00754AFE" w:rsidRDefault="00637EC3" w:rsidP="00637EC3">
      <w:pPr>
        <w:ind w:left="1080"/>
      </w:pPr>
    </w:p>
    <w:p w14:paraId="510F38B2" w14:textId="77777777" w:rsidR="00553AE1" w:rsidRDefault="00553AE1" w:rsidP="00F41399"/>
    <w:p w14:paraId="4FFED67C" w14:textId="77777777" w:rsidR="00553AE1" w:rsidRPr="00553AE1" w:rsidRDefault="00553AE1" w:rsidP="00553AE1"/>
    <w:p w14:paraId="7E773A5F" w14:textId="77777777" w:rsidR="00553AE1" w:rsidRDefault="00553AE1" w:rsidP="00553AE1"/>
    <w:p w14:paraId="3F073ADC" w14:textId="77777777" w:rsidR="00F41399" w:rsidRDefault="00553AE1" w:rsidP="00553AE1">
      <w:pPr>
        <w:tabs>
          <w:tab w:val="left" w:pos="3540"/>
        </w:tabs>
      </w:pPr>
      <w:r>
        <w:tab/>
      </w:r>
    </w:p>
    <w:p w14:paraId="1369D694" w14:textId="77777777" w:rsidR="00553AE1" w:rsidRPr="00553AE1" w:rsidRDefault="00553AE1" w:rsidP="00553AE1">
      <w:pPr>
        <w:tabs>
          <w:tab w:val="left" w:pos="3540"/>
        </w:tabs>
      </w:pPr>
    </w:p>
    <w:sectPr w:rsidR="00553AE1" w:rsidRPr="00553AE1" w:rsidSect="00A82C7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pt;height:15pt" o:bullet="t">
        <v:imagedata r:id="rId1" o:title="Word Work File L_411006153"/>
      </v:shape>
    </w:pict>
  </w:numPicBullet>
  <w:abstractNum w:abstractNumId="0">
    <w:nsid w:val="006965A2"/>
    <w:multiLevelType w:val="hybridMultilevel"/>
    <w:tmpl w:val="0002B13E"/>
    <w:lvl w:ilvl="0" w:tplc="87ECD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EB6D85"/>
    <w:multiLevelType w:val="hybridMultilevel"/>
    <w:tmpl w:val="B0401A8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38065E6"/>
    <w:multiLevelType w:val="hybridMultilevel"/>
    <w:tmpl w:val="103C2BA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3E45E2A"/>
    <w:multiLevelType w:val="hybridMultilevel"/>
    <w:tmpl w:val="7294FCC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5251D5B"/>
    <w:multiLevelType w:val="hybridMultilevel"/>
    <w:tmpl w:val="B8728BCC"/>
    <w:lvl w:ilvl="0" w:tplc="0D40CA6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058F6D15"/>
    <w:multiLevelType w:val="hybridMultilevel"/>
    <w:tmpl w:val="133A0D66"/>
    <w:lvl w:ilvl="0" w:tplc="E7D475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639654F"/>
    <w:multiLevelType w:val="hybridMultilevel"/>
    <w:tmpl w:val="FB7ED8F2"/>
    <w:lvl w:ilvl="0" w:tplc="A5289DB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63A7D7B"/>
    <w:multiLevelType w:val="hybridMultilevel"/>
    <w:tmpl w:val="39D86EA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06842785"/>
    <w:multiLevelType w:val="hybridMultilevel"/>
    <w:tmpl w:val="33E41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EC2E7A"/>
    <w:multiLevelType w:val="hybridMultilevel"/>
    <w:tmpl w:val="A920CA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125CC1"/>
    <w:multiLevelType w:val="hybridMultilevel"/>
    <w:tmpl w:val="31920B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7754457"/>
    <w:multiLevelType w:val="hybridMultilevel"/>
    <w:tmpl w:val="2738D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AD1927"/>
    <w:multiLevelType w:val="hybridMultilevel"/>
    <w:tmpl w:val="02525012"/>
    <w:lvl w:ilvl="0" w:tplc="0409000B">
      <w:start w:val="1"/>
      <w:numFmt w:val="bullet"/>
      <w:lvlText w:val=""/>
      <w:lvlJc w:val="left"/>
      <w:pPr>
        <w:ind w:left="1860" w:hanging="360"/>
      </w:pPr>
      <w:rPr>
        <w:rFonts w:ascii="Wingdings" w:hAnsi="Wingdings" w:hint="default"/>
      </w:rPr>
    </w:lvl>
    <w:lvl w:ilvl="1" w:tplc="04090003" w:tentative="1">
      <w:start w:val="1"/>
      <w:numFmt w:val="bullet"/>
      <w:lvlText w:val="o"/>
      <w:lvlJc w:val="left"/>
      <w:pPr>
        <w:ind w:left="2580" w:hanging="360"/>
      </w:pPr>
      <w:rPr>
        <w:rFonts w:ascii="Courier New" w:hAnsi="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3">
    <w:nsid w:val="090D58A6"/>
    <w:multiLevelType w:val="hybridMultilevel"/>
    <w:tmpl w:val="2AD6AB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9180974"/>
    <w:multiLevelType w:val="hybridMultilevel"/>
    <w:tmpl w:val="C0D66D88"/>
    <w:lvl w:ilvl="0" w:tplc="04090007">
      <w:start w:val="1"/>
      <w:numFmt w:val="bullet"/>
      <w:lvlText w:val=""/>
      <w:lvlPicBulletId w:val="0"/>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091A5A88"/>
    <w:multiLevelType w:val="hybridMultilevel"/>
    <w:tmpl w:val="DF9E71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E53FB1"/>
    <w:multiLevelType w:val="hybridMultilevel"/>
    <w:tmpl w:val="33B4E1BE"/>
    <w:lvl w:ilvl="0" w:tplc="04090003">
      <w:start w:val="1"/>
      <w:numFmt w:val="bullet"/>
      <w:lvlText w:val="o"/>
      <w:lvlJc w:val="left"/>
      <w:pPr>
        <w:ind w:left="4680" w:hanging="360"/>
      </w:pPr>
      <w:rPr>
        <w:rFonts w:ascii="Courier New" w:hAnsi="Courier New" w:hint="default"/>
      </w:rPr>
    </w:lvl>
    <w:lvl w:ilvl="1" w:tplc="04090003" w:tentative="1">
      <w:start w:val="1"/>
      <w:numFmt w:val="bullet"/>
      <w:lvlText w:val="o"/>
      <w:lvlJc w:val="left"/>
      <w:pPr>
        <w:ind w:left="5400" w:hanging="360"/>
      </w:pPr>
      <w:rPr>
        <w:rFonts w:ascii="Courier New" w:hAnsi="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7">
    <w:nsid w:val="0A49441A"/>
    <w:multiLevelType w:val="hybridMultilevel"/>
    <w:tmpl w:val="450E7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012F36"/>
    <w:multiLevelType w:val="hybridMultilevel"/>
    <w:tmpl w:val="A3940200"/>
    <w:lvl w:ilvl="0" w:tplc="00B43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0C887F33"/>
    <w:multiLevelType w:val="hybridMultilevel"/>
    <w:tmpl w:val="EB501BC0"/>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nsid w:val="0D3D1471"/>
    <w:multiLevelType w:val="hybridMultilevel"/>
    <w:tmpl w:val="D0002A2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0D5F188D"/>
    <w:multiLevelType w:val="hybridMultilevel"/>
    <w:tmpl w:val="5178B8B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0D7C0CE9"/>
    <w:multiLevelType w:val="hybridMultilevel"/>
    <w:tmpl w:val="2730E5F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E64572F"/>
    <w:multiLevelType w:val="hybridMultilevel"/>
    <w:tmpl w:val="CAE2D64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0E823B7A"/>
    <w:multiLevelType w:val="hybridMultilevel"/>
    <w:tmpl w:val="11C2B3E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0F277641"/>
    <w:multiLevelType w:val="hybridMultilevel"/>
    <w:tmpl w:val="176E28A2"/>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nsid w:val="0F770803"/>
    <w:multiLevelType w:val="hybridMultilevel"/>
    <w:tmpl w:val="14C892C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10BD5C23"/>
    <w:multiLevelType w:val="hybridMultilevel"/>
    <w:tmpl w:val="2EE2E9D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1293477F"/>
    <w:multiLevelType w:val="hybridMultilevel"/>
    <w:tmpl w:val="1652A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65427F"/>
    <w:multiLevelType w:val="hybridMultilevel"/>
    <w:tmpl w:val="948C62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3846FCC"/>
    <w:multiLevelType w:val="hybridMultilevel"/>
    <w:tmpl w:val="8982CE5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139C7EF4"/>
    <w:multiLevelType w:val="hybridMultilevel"/>
    <w:tmpl w:val="30B606B6"/>
    <w:lvl w:ilvl="0" w:tplc="4FEEA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151C0116"/>
    <w:multiLevelType w:val="hybridMultilevel"/>
    <w:tmpl w:val="A44EC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5A17771"/>
    <w:multiLevelType w:val="hybridMultilevel"/>
    <w:tmpl w:val="9110B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5CD0BC4"/>
    <w:multiLevelType w:val="hybridMultilevel"/>
    <w:tmpl w:val="8B16595C"/>
    <w:lvl w:ilvl="0" w:tplc="A0A8F6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64D3913"/>
    <w:multiLevelType w:val="hybridMultilevel"/>
    <w:tmpl w:val="DBDE68AC"/>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nsid w:val="16696956"/>
    <w:multiLevelType w:val="hybridMultilevel"/>
    <w:tmpl w:val="BCF4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68A7165"/>
    <w:multiLevelType w:val="hybridMultilevel"/>
    <w:tmpl w:val="7D440D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6D64D32"/>
    <w:multiLevelType w:val="hybridMultilevel"/>
    <w:tmpl w:val="025CE51A"/>
    <w:lvl w:ilvl="0" w:tplc="C114C6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16F748FD"/>
    <w:multiLevelType w:val="hybridMultilevel"/>
    <w:tmpl w:val="A734DE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88852B6"/>
    <w:multiLevelType w:val="hybridMultilevel"/>
    <w:tmpl w:val="B6DE00E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1945212D"/>
    <w:multiLevelType w:val="hybridMultilevel"/>
    <w:tmpl w:val="9E8A907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194A51F8"/>
    <w:multiLevelType w:val="hybridMultilevel"/>
    <w:tmpl w:val="E092E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A0A1899"/>
    <w:multiLevelType w:val="hybridMultilevel"/>
    <w:tmpl w:val="CB4A5B8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1A9A3AB6"/>
    <w:multiLevelType w:val="hybridMultilevel"/>
    <w:tmpl w:val="7D06E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B565E70"/>
    <w:multiLevelType w:val="hybridMultilevel"/>
    <w:tmpl w:val="E806EE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C644E56"/>
    <w:multiLevelType w:val="hybridMultilevel"/>
    <w:tmpl w:val="18CC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C726B10"/>
    <w:multiLevelType w:val="hybridMultilevel"/>
    <w:tmpl w:val="4AE47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C761567"/>
    <w:multiLevelType w:val="hybridMultilevel"/>
    <w:tmpl w:val="80129BA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1CC569F8"/>
    <w:multiLevelType w:val="hybridMultilevel"/>
    <w:tmpl w:val="98EC2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E112A24"/>
    <w:multiLevelType w:val="hybridMultilevel"/>
    <w:tmpl w:val="E0FE0CB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1E641651"/>
    <w:multiLevelType w:val="hybridMultilevel"/>
    <w:tmpl w:val="EAAEC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EEC75A4"/>
    <w:multiLevelType w:val="hybridMultilevel"/>
    <w:tmpl w:val="1AC2F7BE"/>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202C79FD"/>
    <w:multiLevelType w:val="hybridMultilevel"/>
    <w:tmpl w:val="7E12F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0EF3512"/>
    <w:multiLevelType w:val="hybridMultilevel"/>
    <w:tmpl w:val="5E2898DE"/>
    <w:lvl w:ilvl="0" w:tplc="E68E6EF0">
      <w:start w:val="1"/>
      <w:numFmt w:val="decimal"/>
      <w:lvlText w:val="%1."/>
      <w:lvlJc w:val="left"/>
      <w:pPr>
        <w:ind w:left="1440" w:hanging="360"/>
      </w:pPr>
      <w:rPr>
        <w:rFonts w:ascii="Times New Roman" w:eastAsiaTheme="minorEastAsia" w:hAnsi="Times New Roman"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211856B9"/>
    <w:multiLevelType w:val="hybridMultilevel"/>
    <w:tmpl w:val="D31A4A64"/>
    <w:lvl w:ilvl="0" w:tplc="23F48F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211B32C8"/>
    <w:multiLevelType w:val="hybridMultilevel"/>
    <w:tmpl w:val="BA1C6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149288F"/>
    <w:multiLevelType w:val="hybridMultilevel"/>
    <w:tmpl w:val="6EC26B00"/>
    <w:lvl w:ilvl="0" w:tplc="E4DEA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22457185"/>
    <w:multiLevelType w:val="hybridMultilevel"/>
    <w:tmpl w:val="8AE029E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23AB1B31"/>
    <w:multiLevelType w:val="hybridMultilevel"/>
    <w:tmpl w:val="B01480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47D105A"/>
    <w:multiLevelType w:val="hybridMultilevel"/>
    <w:tmpl w:val="9F68D19C"/>
    <w:lvl w:ilvl="0" w:tplc="8D0C70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249D4B1A"/>
    <w:multiLevelType w:val="hybridMultilevel"/>
    <w:tmpl w:val="1EEED402"/>
    <w:lvl w:ilvl="0" w:tplc="618CB4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26FF36C6"/>
    <w:multiLevelType w:val="hybridMultilevel"/>
    <w:tmpl w:val="05028F7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3">
    <w:nsid w:val="27873107"/>
    <w:multiLevelType w:val="hybridMultilevel"/>
    <w:tmpl w:val="48E4B0E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27FD51E1"/>
    <w:multiLevelType w:val="hybridMultilevel"/>
    <w:tmpl w:val="EC6455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nsid w:val="28F3361A"/>
    <w:multiLevelType w:val="hybridMultilevel"/>
    <w:tmpl w:val="1312DD44"/>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28F8798A"/>
    <w:multiLevelType w:val="hybridMultilevel"/>
    <w:tmpl w:val="EBA0E15C"/>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2903141F"/>
    <w:multiLevelType w:val="hybridMultilevel"/>
    <w:tmpl w:val="2B443420"/>
    <w:lvl w:ilvl="0" w:tplc="04090007">
      <w:start w:val="1"/>
      <w:numFmt w:val="bullet"/>
      <w:lvlText w:val=""/>
      <w:lvlPicBulletId w:val="0"/>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8">
    <w:nsid w:val="29AF4781"/>
    <w:multiLevelType w:val="hybridMultilevel"/>
    <w:tmpl w:val="F5DE028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nsid w:val="2A006AC4"/>
    <w:multiLevelType w:val="hybridMultilevel"/>
    <w:tmpl w:val="734CB0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2ABD4D14"/>
    <w:multiLevelType w:val="hybridMultilevel"/>
    <w:tmpl w:val="6BC0464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1">
    <w:nsid w:val="2B4770CE"/>
    <w:multiLevelType w:val="hybridMultilevel"/>
    <w:tmpl w:val="D01EC82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nsid w:val="2B691362"/>
    <w:multiLevelType w:val="hybridMultilevel"/>
    <w:tmpl w:val="81D08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BEB0849"/>
    <w:multiLevelType w:val="hybridMultilevel"/>
    <w:tmpl w:val="2B84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C2F38E2"/>
    <w:multiLevelType w:val="hybridMultilevel"/>
    <w:tmpl w:val="F860FFD4"/>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5">
    <w:nsid w:val="2CC37ADC"/>
    <w:multiLevelType w:val="hybridMultilevel"/>
    <w:tmpl w:val="FFDE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DCA6165"/>
    <w:multiLevelType w:val="hybridMultilevel"/>
    <w:tmpl w:val="06A65C46"/>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2DD3269F"/>
    <w:multiLevelType w:val="hybridMultilevel"/>
    <w:tmpl w:val="DA42B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DEC7EE9"/>
    <w:multiLevelType w:val="hybridMultilevel"/>
    <w:tmpl w:val="E574188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2E39757A"/>
    <w:multiLevelType w:val="hybridMultilevel"/>
    <w:tmpl w:val="19620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EED72A3"/>
    <w:multiLevelType w:val="hybridMultilevel"/>
    <w:tmpl w:val="C5B085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2F591A64"/>
    <w:multiLevelType w:val="hybridMultilevel"/>
    <w:tmpl w:val="C19AE03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nsid w:val="30C648C1"/>
    <w:multiLevelType w:val="hybridMultilevel"/>
    <w:tmpl w:val="9A6496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310305C1"/>
    <w:multiLevelType w:val="hybridMultilevel"/>
    <w:tmpl w:val="C828383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nsid w:val="315D6BA0"/>
    <w:multiLevelType w:val="hybridMultilevel"/>
    <w:tmpl w:val="3112D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16B1526"/>
    <w:multiLevelType w:val="hybridMultilevel"/>
    <w:tmpl w:val="418AC9A6"/>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31F952A8"/>
    <w:multiLevelType w:val="hybridMultilevel"/>
    <w:tmpl w:val="9D400CB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320F1989"/>
    <w:multiLevelType w:val="hybridMultilevel"/>
    <w:tmpl w:val="5C767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32D95E51"/>
    <w:multiLevelType w:val="hybridMultilevel"/>
    <w:tmpl w:val="0D9674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33A874B9"/>
    <w:multiLevelType w:val="hybridMultilevel"/>
    <w:tmpl w:val="8DE03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3F50413"/>
    <w:multiLevelType w:val="hybridMultilevel"/>
    <w:tmpl w:val="18A4AEF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nsid w:val="34491E27"/>
    <w:multiLevelType w:val="hybridMultilevel"/>
    <w:tmpl w:val="1332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55F3169"/>
    <w:multiLevelType w:val="hybridMultilevel"/>
    <w:tmpl w:val="B270FC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36081148"/>
    <w:multiLevelType w:val="hybridMultilevel"/>
    <w:tmpl w:val="89841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61C03B9"/>
    <w:multiLevelType w:val="hybridMultilevel"/>
    <w:tmpl w:val="9AB453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363967A6"/>
    <w:multiLevelType w:val="hybridMultilevel"/>
    <w:tmpl w:val="937C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8B52F4F"/>
    <w:multiLevelType w:val="hybridMultilevel"/>
    <w:tmpl w:val="A752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93A23FB"/>
    <w:multiLevelType w:val="hybridMultilevel"/>
    <w:tmpl w:val="C0DC701E"/>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8">
    <w:nsid w:val="39955160"/>
    <w:multiLevelType w:val="hybridMultilevel"/>
    <w:tmpl w:val="6FAED2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39E71D5D"/>
    <w:multiLevelType w:val="hybridMultilevel"/>
    <w:tmpl w:val="55A6475C"/>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0">
    <w:nsid w:val="3A6272F9"/>
    <w:multiLevelType w:val="hybridMultilevel"/>
    <w:tmpl w:val="0312330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3B020BA9"/>
    <w:multiLevelType w:val="hybridMultilevel"/>
    <w:tmpl w:val="F05A5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B0F7581"/>
    <w:multiLevelType w:val="hybridMultilevel"/>
    <w:tmpl w:val="504279F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3">
    <w:nsid w:val="3B8475CD"/>
    <w:multiLevelType w:val="hybridMultilevel"/>
    <w:tmpl w:val="F7E2478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4">
    <w:nsid w:val="3C537BD3"/>
    <w:multiLevelType w:val="hybridMultilevel"/>
    <w:tmpl w:val="21227A7E"/>
    <w:lvl w:ilvl="0" w:tplc="04090007">
      <w:start w:val="1"/>
      <w:numFmt w:val="bullet"/>
      <w:lvlText w:val=""/>
      <w:lvlPicBulletId w:val="0"/>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05">
    <w:nsid w:val="3CFA7263"/>
    <w:multiLevelType w:val="hybridMultilevel"/>
    <w:tmpl w:val="3E8E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E9F21C1"/>
    <w:multiLevelType w:val="hybridMultilevel"/>
    <w:tmpl w:val="C5329F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7">
    <w:nsid w:val="3FA55123"/>
    <w:multiLevelType w:val="hybridMultilevel"/>
    <w:tmpl w:val="EE282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06B16CF"/>
    <w:multiLevelType w:val="hybridMultilevel"/>
    <w:tmpl w:val="6C4875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41D84825"/>
    <w:multiLevelType w:val="hybridMultilevel"/>
    <w:tmpl w:val="D3BEC6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41FD498B"/>
    <w:multiLevelType w:val="hybridMultilevel"/>
    <w:tmpl w:val="7E26F20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nsid w:val="43A42E39"/>
    <w:multiLevelType w:val="hybridMultilevel"/>
    <w:tmpl w:val="86B8C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3AF58F8"/>
    <w:multiLevelType w:val="hybridMultilevel"/>
    <w:tmpl w:val="DBDAC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49E2B3E"/>
    <w:multiLevelType w:val="hybridMultilevel"/>
    <w:tmpl w:val="6002A2F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44BF0950"/>
    <w:multiLevelType w:val="hybridMultilevel"/>
    <w:tmpl w:val="CDF6FB6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457567D2"/>
    <w:multiLevelType w:val="hybridMultilevel"/>
    <w:tmpl w:val="53B0F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5A87FF6"/>
    <w:multiLevelType w:val="hybridMultilevel"/>
    <w:tmpl w:val="C00C27B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7">
    <w:nsid w:val="45C564A9"/>
    <w:multiLevelType w:val="hybridMultilevel"/>
    <w:tmpl w:val="E4D68E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45F62993"/>
    <w:multiLevelType w:val="hybridMultilevel"/>
    <w:tmpl w:val="29E22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6474A18"/>
    <w:multiLevelType w:val="hybridMultilevel"/>
    <w:tmpl w:val="6A1AF03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0">
    <w:nsid w:val="47666124"/>
    <w:multiLevelType w:val="hybridMultilevel"/>
    <w:tmpl w:val="D930C8CA"/>
    <w:lvl w:ilvl="0" w:tplc="04090007">
      <w:start w:val="1"/>
      <w:numFmt w:val="bullet"/>
      <w:lvlText w:val=""/>
      <w:lvlPicBulletId w:val="0"/>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1">
    <w:nsid w:val="477D525D"/>
    <w:multiLevelType w:val="hybridMultilevel"/>
    <w:tmpl w:val="1D34D8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49080E64"/>
    <w:multiLevelType w:val="hybridMultilevel"/>
    <w:tmpl w:val="91F6EEA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3">
    <w:nsid w:val="493F2B99"/>
    <w:multiLevelType w:val="hybridMultilevel"/>
    <w:tmpl w:val="1AB62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9477BAF"/>
    <w:multiLevelType w:val="hybridMultilevel"/>
    <w:tmpl w:val="8E1689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5">
    <w:nsid w:val="496F5E77"/>
    <w:multiLevelType w:val="hybridMultilevel"/>
    <w:tmpl w:val="7D3A8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9F908B0"/>
    <w:multiLevelType w:val="hybridMultilevel"/>
    <w:tmpl w:val="079A0CB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49FF0A74"/>
    <w:multiLevelType w:val="hybridMultilevel"/>
    <w:tmpl w:val="68CA8DF6"/>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4A4E611D"/>
    <w:multiLevelType w:val="hybridMultilevel"/>
    <w:tmpl w:val="B6FEAB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4A835477"/>
    <w:multiLevelType w:val="hybridMultilevel"/>
    <w:tmpl w:val="5D6C8D4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0">
    <w:nsid w:val="4AA85CB7"/>
    <w:multiLevelType w:val="hybridMultilevel"/>
    <w:tmpl w:val="07E8C12A"/>
    <w:lvl w:ilvl="0" w:tplc="42D8C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4B3B58CB"/>
    <w:multiLevelType w:val="hybridMultilevel"/>
    <w:tmpl w:val="3452BF3E"/>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2">
    <w:nsid w:val="4C855842"/>
    <w:multiLevelType w:val="hybridMultilevel"/>
    <w:tmpl w:val="5CF82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EBA74A4"/>
    <w:multiLevelType w:val="hybridMultilevel"/>
    <w:tmpl w:val="EC3A32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4EED2894"/>
    <w:multiLevelType w:val="hybridMultilevel"/>
    <w:tmpl w:val="C6F06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F28060A"/>
    <w:multiLevelType w:val="hybridMultilevel"/>
    <w:tmpl w:val="8E20E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FA414C5"/>
    <w:multiLevelType w:val="hybridMultilevel"/>
    <w:tmpl w:val="0CE279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7">
    <w:nsid w:val="4FBF1D71"/>
    <w:multiLevelType w:val="hybridMultilevel"/>
    <w:tmpl w:val="73283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FD5528D"/>
    <w:multiLevelType w:val="hybridMultilevel"/>
    <w:tmpl w:val="7A08F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4FDC7604"/>
    <w:multiLevelType w:val="hybridMultilevel"/>
    <w:tmpl w:val="6C3CB29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0">
    <w:nsid w:val="51834713"/>
    <w:multiLevelType w:val="hybridMultilevel"/>
    <w:tmpl w:val="EE1E74F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1">
    <w:nsid w:val="51B835FC"/>
    <w:multiLevelType w:val="hybridMultilevel"/>
    <w:tmpl w:val="5FB64A5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2">
    <w:nsid w:val="52455D07"/>
    <w:multiLevelType w:val="hybridMultilevel"/>
    <w:tmpl w:val="1A661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3AE7E70"/>
    <w:multiLevelType w:val="hybridMultilevel"/>
    <w:tmpl w:val="9ED49B24"/>
    <w:lvl w:ilvl="0" w:tplc="94C258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53C4416A"/>
    <w:multiLevelType w:val="hybridMultilevel"/>
    <w:tmpl w:val="2B6EA5CC"/>
    <w:lvl w:ilvl="0" w:tplc="04090007">
      <w:start w:val="1"/>
      <w:numFmt w:val="bullet"/>
      <w:lvlText w:val=""/>
      <w:lvlPicBulletId w:val="0"/>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45">
    <w:nsid w:val="546142AE"/>
    <w:multiLevelType w:val="hybridMultilevel"/>
    <w:tmpl w:val="915E2F50"/>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6">
    <w:nsid w:val="567D355C"/>
    <w:multiLevelType w:val="hybridMultilevel"/>
    <w:tmpl w:val="AF107D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5749591E"/>
    <w:multiLevelType w:val="hybridMultilevel"/>
    <w:tmpl w:val="59A21AD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8">
    <w:nsid w:val="577915B3"/>
    <w:multiLevelType w:val="hybridMultilevel"/>
    <w:tmpl w:val="366404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nsid w:val="57B76229"/>
    <w:multiLevelType w:val="hybridMultilevel"/>
    <w:tmpl w:val="32DEFC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581E3926"/>
    <w:multiLevelType w:val="hybridMultilevel"/>
    <w:tmpl w:val="5BDA4F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583F2DCC"/>
    <w:multiLevelType w:val="hybridMultilevel"/>
    <w:tmpl w:val="49D4DD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nsid w:val="58C95F37"/>
    <w:multiLevelType w:val="hybridMultilevel"/>
    <w:tmpl w:val="05F876C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3">
    <w:nsid w:val="58ED3CB1"/>
    <w:multiLevelType w:val="hybridMultilevel"/>
    <w:tmpl w:val="3AB22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9560455"/>
    <w:multiLevelType w:val="hybridMultilevel"/>
    <w:tmpl w:val="A74CADD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5999139B"/>
    <w:multiLevelType w:val="hybridMultilevel"/>
    <w:tmpl w:val="9B5A6B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59E868E9"/>
    <w:multiLevelType w:val="hybridMultilevel"/>
    <w:tmpl w:val="04B03054"/>
    <w:lvl w:ilvl="0" w:tplc="404C3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nsid w:val="59F0109E"/>
    <w:multiLevelType w:val="hybridMultilevel"/>
    <w:tmpl w:val="7AB03D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nsid w:val="5A0A6AE8"/>
    <w:multiLevelType w:val="hybridMultilevel"/>
    <w:tmpl w:val="2F4C046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5A4F63AA"/>
    <w:multiLevelType w:val="hybridMultilevel"/>
    <w:tmpl w:val="A476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DF133D9"/>
    <w:multiLevelType w:val="hybridMultilevel"/>
    <w:tmpl w:val="B72CC8E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1">
    <w:nsid w:val="5E534F09"/>
    <w:multiLevelType w:val="hybridMultilevel"/>
    <w:tmpl w:val="C8FE65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nsid w:val="5E885B02"/>
    <w:multiLevelType w:val="hybridMultilevel"/>
    <w:tmpl w:val="DE8AFF6A"/>
    <w:lvl w:ilvl="0" w:tplc="CDDE5C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5FE8134D"/>
    <w:multiLevelType w:val="hybridMultilevel"/>
    <w:tmpl w:val="3616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0626676"/>
    <w:multiLevelType w:val="hybridMultilevel"/>
    <w:tmpl w:val="4712FFB0"/>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nsid w:val="60FD0AD6"/>
    <w:multiLevelType w:val="hybridMultilevel"/>
    <w:tmpl w:val="EDC8D5E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6">
    <w:nsid w:val="615D7316"/>
    <w:multiLevelType w:val="hybridMultilevel"/>
    <w:tmpl w:val="CA7CB604"/>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7">
    <w:nsid w:val="61AF377A"/>
    <w:multiLevelType w:val="hybridMultilevel"/>
    <w:tmpl w:val="1CFEB99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8">
    <w:nsid w:val="61D44A57"/>
    <w:multiLevelType w:val="hybridMultilevel"/>
    <w:tmpl w:val="D4264F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62786176"/>
    <w:multiLevelType w:val="hybridMultilevel"/>
    <w:tmpl w:val="AFC6CAB2"/>
    <w:lvl w:ilvl="0" w:tplc="E8C0CA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nsid w:val="62E07FA1"/>
    <w:multiLevelType w:val="hybridMultilevel"/>
    <w:tmpl w:val="87E49AA6"/>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1">
    <w:nsid w:val="62F06D44"/>
    <w:multiLevelType w:val="hybridMultilevel"/>
    <w:tmpl w:val="0D6E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3CA15BF"/>
    <w:multiLevelType w:val="hybridMultilevel"/>
    <w:tmpl w:val="0CE27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41D0347"/>
    <w:multiLevelType w:val="hybridMultilevel"/>
    <w:tmpl w:val="BA6C4C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64B966B3"/>
    <w:multiLevelType w:val="hybridMultilevel"/>
    <w:tmpl w:val="C9066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57F094C"/>
    <w:multiLevelType w:val="hybridMultilevel"/>
    <w:tmpl w:val="0058825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6">
    <w:nsid w:val="6625716E"/>
    <w:multiLevelType w:val="hybridMultilevel"/>
    <w:tmpl w:val="B05C3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6C00EF2"/>
    <w:multiLevelType w:val="hybridMultilevel"/>
    <w:tmpl w:val="144622B0"/>
    <w:lvl w:ilvl="0" w:tplc="C8607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nsid w:val="66D71455"/>
    <w:multiLevelType w:val="hybridMultilevel"/>
    <w:tmpl w:val="4D9A8E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nsid w:val="680F4929"/>
    <w:multiLevelType w:val="hybridMultilevel"/>
    <w:tmpl w:val="E708C48A"/>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0">
    <w:nsid w:val="69E71232"/>
    <w:multiLevelType w:val="hybridMultilevel"/>
    <w:tmpl w:val="81C4D72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1">
    <w:nsid w:val="6A3246C2"/>
    <w:multiLevelType w:val="hybridMultilevel"/>
    <w:tmpl w:val="85E2BEF0"/>
    <w:lvl w:ilvl="0" w:tplc="04090007">
      <w:start w:val="1"/>
      <w:numFmt w:val="bullet"/>
      <w:lvlText w:val=""/>
      <w:lvlPicBulletId w:val="0"/>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82">
    <w:nsid w:val="6B2B2633"/>
    <w:multiLevelType w:val="hybridMultilevel"/>
    <w:tmpl w:val="1ACC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6C431897"/>
    <w:multiLevelType w:val="hybridMultilevel"/>
    <w:tmpl w:val="1214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CD03676"/>
    <w:multiLevelType w:val="hybridMultilevel"/>
    <w:tmpl w:val="3D6E13F0"/>
    <w:lvl w:ilvl="0" w:tplc="2DE887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5">
    <w:nsid w:val="6EC66933"/>
    <w:multiLevelType w:val="hybridMultilevel"/>
    <w:tmpl w:val="F594C6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6">
    <w:nsid w:val="6FFF5794"/>
    <w:multiLevelType w:val="hybridMultilevel"/>
    <w:tmpl w:val="F1922722"/>
    <w:lvl w:ilvl="0" w:tplc="8A7C207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nsid w:val="70861A32"/>
    <w:multiLevelType w:val="hybridMultilevel"/>
    <w:tmpl w:val="3230C2C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8">
    <w:nsid w:val="710465D9"/>
    <w:multiLevelType w:val="hybridMultilevel"/>
    <w:tmpl w:val="14BE18D6"/>
    <w:lvl w:ilvl="0" w:tplc="04090007">
      <w:start w:val="1"/>
      <w:numFmt w:val="bullet"/>
      <w:lvlText w:val=""/>
      <w:lvlPicBulletId w:val="0"/>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89">
    <w:nsid w:val="74361112"/>
    <w:multiLevelType w:val="hybridMultilevel"/>
    <w:tmpl w:val="DBA02A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74565DFC"/>
    <w:multiLevelType w:val="hybridMultilevel"/>
    <w:tmpl w:val="92BCA89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nsid w:val="756A3E7D"/>
    <w:multiLevelType w:val="hybridMultilevel"/>
    <w:tmpl w:val="FFD094D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2">
    <w:nsid w:val="764345DC"/>
    <w:multiLevelType w:val="hybridMultilevel"/>
    <w:tmpl w:val="768A112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771117C4"/>
    <w:multiLevelType w:val="hybridMultilevel"/>
    <w:tmpl w:val="D360AF5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4">
    <w:nsid w:val="77914E1D"/>
    <w:multiLevelType w:val="hybridMultilevel"/>
    <w:tmpl w:val="BAD89DDA"/>
    <w:lvl w:ilvl="0" w:tplc="7E60A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nsid w:val="79004438"/>
    <w:multiLevelType w:val="hybridMultilevel"/>
    <w:tmpl w:val="11F64A66"/>
    <w:lvl w:ilvl="0" w:tplc="FABC80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6">
    <w:nsid w:val="796D2F71"/>
    <w:multiLevelType w:val="hybridMultilevel"/>
    <w:tmpl w:val="75AEFF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nsid w:val="799F1611"/>
    <w:multiLevelType w:val="hybridMultilevel"/>
    <w:tmpl w:val="9B6E4CC8"/>
    <w:lvl w:ilvl="0" w:tplc="04090007">
      <w:start w:val="1"/>
      <w:numFmt w:val="bullet"/>
      <w:lvlText w:val=""/>
      <w:lvlPicBulletId w:val="0"/>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8">
    <w:nsid w:val="79A56EEB"/>
    <w:multiLevelType w:val="hybridMultilevel"/>
    <w:tmpl w:val="1616CF42"/>
    <w:lvl w:ilvl="0" w:tplc="04090007">
      <w:start w:val="1"/>
      <w:numFmt w:val="bullet"/>
      <w:lvlText w:val=""/>
      <w:lvlPicBulletId w:val="0"/>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99">
    <w:nsid w:val="79DD5858"/>
    <w:multiLevelType w:val="hybridMultilevel"/>
    <w:tmpl w:val="832A5A5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0">
    <w:nsid w:val="7B110B36"/>
    <w:multiLevelType w:val="hybridMultilevel"/>
    <w:tmpl w:val="84005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7D3B1996"/>
    <w:multiLevelType w:val="hybridMultilevel"/>
    <w:tmpl w:val="90B60784"/>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02">
    <w:nsid w:val="7D625B38"/>
    <w:multiLevelType w:val="hybridMultilevel"/>
    <w:tmpl w:val="7A022AAA"/>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03">
    <w:nsid w:val="7DB732B6"/>
    <w:multiLevelType w:val="hybridMultilevel"/>
    <w:tmpl w:val="7FBCB98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4">
    <w:nsid w:val="7E8C116B"/>
    <w:multiLevelType w:val="hybridMultilevel"/>
    <w:tmpl w:val="E59C3D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5">
    <w:nsid w:val="7EAD072B"/>
    <w:multiLevelType w:val="hybridMultilevel"/>
    <w:tmpl w:val="948AE1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6">
    <w:nsid w:val="7EC820BB"/>
    <w:multiLevelType w:val="hybridMultilevel"/>
    <w:tmpl w:val="B6B23AA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77"/>
  </w:num>
  <w:num w:numId="2">
    <w:abstractNumId w:val="84"/>
  </w:num>
  <w:num w:numId="3">
    <w:abstractNumId w:val="53"/>
  </w:num>
  <w:num w:numId="4">
    <w:abstractNumId w:val="86"/>
  </w:num>
  <w:num w:numId="5">
    <w:abstractNumId w:val="171"/>
  </w:num>
  <w:num w:numId="6">
    <w:abstractNumId w:val="163"/>
  </w:num>
  <w:num w:numId="7">
    <w:abstractNumId w:val="135"/>
  </w:num>
  <w:num w:numId="8">
    <w:abstractNumId w:val="94"/>
  </w:num>
  <w:num w:numId="9">
    <w:abstractNumId w:val="187"/>
  </w:num>
  <w:num w:numId="10">
    <w:abstractNumId w:val="62"/>
  </w:num>
  <w:num w:numId="11">
    <w:abstractNumId w:val="140"/>
  </w:num>
  <w:num w:numId="12">
    <w:abstractNumId w:val="160"/>
  </w:num>
  <w:num w:numId="13">
    <w:abstractNumId w:val="82"/>
  </w:num>
  <w:num w:numId="14">
    <w:abstractNumId w:val="88"/>
  </w:num>
  <w:num w:numId="15">
    <w:abstractNumId w:val="33"/>
  </w:num>
  <w:num w:numId="16">
    <w:abstractNumId w:val="146"/>
  </w:num>
  <w:num w:numId="17">
    <w:abstractNumId w:val="22"/>
  </w:num>
  <w:num w:numId="18">
    <w:abstractNumId w:val="162"/>
  </w:num>
  <w:num w:numId="19">
    <w:abstractNumId w:val="6"/>
  </w:num>
  <w:num w:numId="20">
    <w:abstractNumId w:val="124"/>
  </w:num>
  <w:num w:numId="21">
    <w:abstractNumId w:val="44"/>
  </w:num>
  <w:num w:numId="22">
    <w:abstractNumId w:val="195"/>
  </w:num>
  <w:num w:numId="23">
    <w:abstractNumId w:val="180"/>
  </w:num>
  <w:num w:numId="24">
    <w:abstractNumId w:val="206"/>
  </w:num>
  <w:num w:numId="25">
    <w:abstractNumId w:val="19"/>
  </w:num>
  <w:num w:numId="26">
    <w:abstractNumId w:val="200"/>
  </w:num>
  <w:num w:numId="27">
    <w:abstractNumId w:val="13"/>
  </w:num>
  <w:num w:numId="28">
    <w:abstractNumId w:val="109"/>
  </w:num>
  <w:num w:numId="29">
    <w:abstractNumId w:val="158"/>
  </w:num>
  <w:num w:numId="30">
    <w:abstractNumId w:val="7"/>
  </w:num>
  <w:num w:numId="31">
    <w:abstractNumId w:val="2"/>
  </w:num>
  <w:num w:numId="32">
    <w:abstractNumId w:val="23"/>
  </w:num>
  <w:num w:numId="33">
    <w:abstractNumId w:val="81"/>
  </w:num>
  <w:num w:numId="34">
    <w:abstractNumId w:val="68"/>
  </w:num>
  <w:num w:numId="35">
    <w:abstractNumId w:val="149"/>
  </w:num>
  <w:num w:numId="36">
    <w:abstractNumId w:val="55"/>
  </w:num>
  <w:num w:numId="37">
    <w:abstractNumId w:val="43"/>
  </w:num>
  <w:num w:numId="38">
    <w:abstractNumId w:val="178"/>
  </w:num>
  <w:num w:numId="39">
    <w:abstractNumId w:val="3"/>
  </w:num>
  <w:num w:numId="40">
    <w:abstractNumId w:val="121"/>
  </w:num>
  <w:num w:numId="41">
    <w:abstractNumId w:val="46"/>
  </w:num>
  <w:num w:numId="42">
    <w:abstractNumId w:val="58"/>
  </w:num>
  <w:num w:numId="43">
    <w:abstractNumId w:val="168"/>
  </w:num>
  <w:num w:numId="44">
    <w:abstractNumId w:val="92"/>
  </w:num>
  <w:num w:numId="45">
    <w:abstractNumId w:val="191"/>
  </w:num>
  <w:num w:numId="46">
    <w:abstractNumId w:val="133"/>
  </w:num>
  <w:num w:numId="47">
    <w:abstractNumId w:val="69"/>
  </w:num>
  <w:num w:numId="48">
    <w:abstractNumId w:val="42"/>
  </w:num>
  <w:num w:numId="49">
    <w:abstractNumId w:val="115"/>
  </w:num>
  <w:num w:numId="50">
    <w:abstractNumId w:val="49"/>
  </w:num>
  <w:num w:numId="51">
    <w:abstractNumId w:val="60"/>
  </w:num>
  <w:num w:numId="52">
    <w:abstractNumId w:val="61"/>
  </w:num>
  <w:num w:numId="53">
    <w:abstractNumId w:val="89"/>
  </w:num>
  <w:num w:numId="54">
    <w:abstractNumId w:val="173"/>
  </w:num>
  <w:num w:numId="55">
    <w:abstractNumId w:val="38"/>
  </w:num>
  <w:num w:numId="56">
    <w:abstractNumId w:val="0"/>
  </w:num>
  <w:num w:numId="57">
    <w:abstractNumId w:val="110"/>
  </w:num>
  <w:num w:numId="58">
    <w:abstractNumId w:val="50"/>
  </w:num>
  <w:num w:numId="59">
    <w:abstractNumId w:val="167"/>
  </w:num>
  <w:num w:numId="60">
    <w:abstractNumId w:val="131"/>
  </w:num>
  <w:num w:numId="61">
    <w:abstractNumId w:val="70"/>
  </w:num>
  <w:num w:numId="62">
    <w:abstractNumId w:val="179"/>
  </w:num>
  <w:num w:numId="63">
    <w:abstractNumId w:val="190"/>
  </w:num>
  <w:num w:numId="64">
    <w:abstractNumId w:val="189"/>
  </w:num>
  <w:num w:numId="65">
    <w:abstractNumId w:val="183"/>
  </w:num>
  <w:num w:numId="66">
    <w:abstractNumId w:val="112"/>
  </w:num>
  <w:num w:numId="67">
    <w:abstractNumId w:val="105"/>
  </w:num>
  <w:num w:numId="68">
    <w:abstractNumId w:val="148"/>
  </w:num>
  <w:num w:numId="69">
    <w:abstractNumId w:val="176"/>
  </w:num>
  <w:num w:numId="70">
    <w:abstractNumId w:val="204"/>
  </w:num>
  <w:num w:numId="71">
    <w:abstractNumId w:val="73"/>
  </w:num>
  <w:num w:numId="72">
    <w:abstractNumId w:val="8"/>
  </w:num>
  <w:num w:numId="73">
    <w:abstractNumId w:val="205"/>
  </w:num>
  <w:num w:numId="74">
    <w:abstractNumId w:val="106"/>
  </w:num>
  <w:num w:numId="75">
    <w:abstractNumId w:val="107"/>
  </w:num>
  <w:num w:numId="76">
    <w:abstractNumId w:val="75"/>
  </w:num>
  <w:num w:numId="77">
    <w:abstractNumId w:val="182"/>
  </w:num>
  <w:num w:numId="78">
    <w:abstractNumId w:val="156"/>
  </w:num>
  <w:num w:numId="79">
    <w:abstractNumId w:val="117"/>
  </w:num>
  <w:num w:numId="80">
    <w:abstractNumId w:val="138"/>
  </w:num>
  <w:num w:numId="81">
    <w:abstractNumId w:val="18"/>
  </w:num>
  <w:num w:numId="82">
    <w:abstractNumId w:val="128"/>
  </w:num>
  <w:num w:numId="83">
    <w:abstractNumId w:val="100"/>
  </w:num>
  <w:num w:numId="84">
    <w:abstractNumId w:val="59"/>
  </w:num>
  <w:num w:numId="85">
    <w:abstractNumId w:val="159"/>
  </w:num>
  <w:num w:numId="86">
    <w:abstractNumId w:val="185"/>
  </w:num>
  <w:num w:numId="87">
    <w:abstractNumId w:val="199"/>
  </w:num>
  <w:num w:numId="88">
    <w:abstractNumId w:val="14"/>
  </w:num>
  <w:num w:numId="89">
    <w:abstractNumId w:val="67"/>
  </w:num>
  <w:num w:numId="90">
    <w:abstractNumId w:val="37"/>
  </w:num>
  <w:num w:numId="91">
    <w:abstractNumId w:val="126"/>
  </w:num>
  <w:num w:numId="92">
    <w:abstractNumId w:val="24"/>
  </w:num>
  <w:num w:numId="93">
    <w:abstractNumId w:val="54"/>
  </w:num>
  <w:num w:numId="94">
    <w:abstractNumId w:val="157"/>
  </w:num>
  <w:num w:numId="95">
    <w:abstractNumId w:val="21"/>
  </w:num>
  <w:num w:numId="96">
    <w:abstractNumId w:val="120"/>
  </w:num>
  <w:num w:numId="97">
    <w:abstractNumId w:val="197"/>
  </w:num>
  <w:num w:numId="98">
    <w:abstractNumId w:val="152"/>
  </w:num>
  <w:num w:numId="99">
    <w:abstractNumId w:val="102"/>
  </w:num>
  <w:num w:numId="100">
    <w:abstractNumId w:val="4"/>
  </w:num>
  <w:num w:numId="101">
    <w:abstractNumId w:val="201"/>
  </w:num>
  <w:num w:numId="102">
    <w:abstractNumId w:val="170"/>
  </w:num>
  <w:num w:numId="103">
    <w:abstractNumId w:val="144"/>
  </w:num>
  <w:num w:numId="104">
    <w:abstractNumId w:val="16"/>
  </w:num>
  <w:num w:numId="105">
    <w:abstractNumId w:val="198"/>
  </w:num>
  <w:num w:numId="106">
    <w:abstractNumId w:val="181"/>
  </w:num>
  <w:num w:numId="107">
    <w:abstractNumId w:val="166"/>
  </w:num>
  <w:num w:numId="108">
    <w:abstractNumId w:val="104"/>
  </w:num>
  <w:num w:numId="109">
    <w:abstractNumId w:val="202"/>
  </w:num>
  <w:num w:numId="110">
    <w:abstractNumId w:val="188"/>
  </w:num>
  <w:num w:numId="111">
    <w:abstractNumId w:val="145"/>
  </w:num>
  <w:num w:numId="112">
    <w:abstractNumId w:val="74"/>
  </w:num>
  <w:num w:numId="113">
    <w:abstractNumId w:val="98"/>
  </w:num>
  <w:num w:numId="114">
    <w:abstractNumId w:val="154"/>
  </w:num>
  <w:num w:numId="115">
    <w:abstractNumId w:val="153"/>
  </w:num>
  <w:num w:numId="116">
    <w:abstractNumId w:val="134"/>
  </w:num>
  <w:num w:numId="117">
    <w:abstractNumId w:val="151"/>
  </w:num>
  <w:num w:numId="118">
    <w:abstractNumId w:val="72"/>
  </w:num>
  <w:num w:numId="119">
    <w:abstractNumId w:val="80"/>
  </w:num>
  <w:num w:numId="120">
    <w:abstractNumId w:val="111"/>
  </w:num>
  <w:num w:numId="121">
    <w:abstractNumId w:val="31"/>
  </w:num>
  <w:num w:numId="122">
    <w:abstractNumId w:val="175"/>
  </w:num>
  <w:num w:numId="123">
    <w:abstractNumId w:val="143"/>
  </w:num>
  <w:num w:numId="124">
    <w:abstractNumId w:val="114"/>
  </w:num>
  <w:num w:numId="125">
    <w:abstractNumId w:val="56"/>
  </w:num>
  <w:num w:numId="126">
    <w:abstractNumId w:val="155"/>
  </w:num>
  <w:num w:numId="127">
    <w:abstractNumId w:val="132"/>
  </w:num>
  <w:num w:numId="128">
    <w:abstractNumId w:val="125"/>
  </w:num>
  <w:num w:numId="129">
    <w:abstractNumId w:val="137"/>
  </w:num>
  <w:num w:numId="130">
    <w:abstractNumId w:val="45"/>
  </w:num>
  <w:num w:numId="131">
    <w:abstractNumId w:val="57"/>
  </w:num>
  <w:num w:numId="132">
    <w:abstractNumId w:val="48"/>
  </w:num>
  <w:num w:numId="133">
    <w:abstractNumId w:val="118"/>
  </w:num>
  <w:num w:numId="134">
    <w:abstractNumId w:val="91"/>
  </w:num>
  <w:num w:numId="135">
    <w:abstractNumId w:val="17"/>
  </w:num>
  <w:num w:numId="136">
    <w:abstractNumId w:val="192"/>
  </w:num>
  <w:num w:numId="137">
    <w:abstractNumId w:val="63"/>
  </w:num>
  <w:num w:numId="138">
    <w:abstractNumId w:val="161"/>
  </w:num>
  <w:num w:numId="139">
    <w:abstractNumId w:val="51"/>
  </w:num>
  <w:num w:numId="140">
    <w:abstractNumId w:val="90"/>
  </w:num>
  <w:num w:numId="141">
    <w:abstractNumId w:val="97"/>
  </w:num>
  <w:num w:numId="142">
    <w:abstractNumId w:val="27"/>
  </w:num>
  <w:num w:numId="143">
    <w:abstractNumId w:val="147"/>
  </w:num>
  <w:num w:numId="144">
    <w:abstractNumId w:val="30"/>
  </w:num>
  <w:num w:numId="145">
    <w:abstractNumId w:val="174"/>
  </w:num>
  <w:num w:numId="146">
    <w:abstractNumId w:val="40"/>
  </w:num>
  <w:num w:numId="147">
    <w:abstractNumId w:val="99"/>
  </w:num>
  <w:num w:numId="148">
    <w:abstractNumId w:val="130"/>
  </w:num>
  <w:num w:numId="149">
    <w:abstractNumId w:val="28"/>
  </w:num>
  <w:num w:numId="150">
    <w:abstractNumId w:val="36"/>
  </w:num>
  <w:num w:numId="151">
    <w:abstractNumId w:val="79"/>
  </w:num>
  <w:num w:numId="152">
    <w:abstractNumId w:val="47"/>
  </w:num>
  <w:num w:numId="153">
    <w:abstractNumId w:val="129"/>
  </w:num>
  <w:num w:numId="154">
    <w:abstractNumId w:val="35"/>
  </w:num>
  <w:num w:numId="155">
    <w:abstractNumId w:val="11"/>
  </w:num>
  <w:num w:numId="156">
    <w:abstractNumId w:val="169"/>
  </w:num>
  <w:num w:numId="157">
    <w:abstractNumId w:val="39"/>
  </w:num>
  <w:num w:numId="158">
    <w:abstractNumId w:val="142"/>
  </w:num>
  <w:num w:numId="159">
    <w:abstractNumId w:val="32"/>
  </w:num>
  <w:num w:numId="160">
    <w:abstractNumId w:val="184"/>
  </w:num>
  <w:num w:numId="161">
    <w:abstractNumId w:val="9"/>
  </w:num>
  <w:num w:numId="162">
    <w:abstractNumId w:val="196"/>
  </w:num>
  <w:num w:numId="163">
    <w:abstractNumId w:val="71"/>
  </w:num>
  <w:num w:numId="164">
    <w:abstractNumId w:val="141"/>
  </w:num>
  <w:num w:numId="165">
    <w:abstractNumId w:val="34"/>
  </w:num>
  <w:num w:numId="166">
    <w:abstractNumId w:val="122"/>
  </w:num>
  <w:num w:numId="167">
    <w:abstractNumId w:val="203"/>
  </w:num>
  <w:num w:numId="168">
    <w:abstractNumId w:val="78"/>
  </w:num>
  <w:num w:numId="169">
    <w:abstractNumId w:val="123"/>
  </w:num>
  <w:num w:numId="170">
    <w:abstractNumId w:val="194"/>
  </w:num>
  <w:num w:numId="171">
    <w:abstractNumId w:val="1"/>
  </w:num>
  <w:num w:numId="172">
    <w:abstractNumId w:val="15"/>
  </w:num>
  <w:num w:numId="173">
    <w:abstractNumId w:val="93"/>
  </w:num>
  <w:num w:numId="174">
    <w:abstractNumId w:val="150"/>
  </w:num>
  <w:num w:numId="175">
    <w:abstractNumId w:val="5"/>
  </w:num>
  <w:num w:numId="176">
    <w:abstractNumId w:val="66"/>
  </w:num>
  <w:num w:numId="177">
    <w:abstractNumId w:val="103"/>
  </w:num>
  <w:num w:numId="178">
    <w:abstractNumId w:val="116"/>
  </w:num>
  <w:num w:numId="179">
    <w:abstractNumId w:val="139"/>
  </w:num>
  <w:num w:numId="180">
    <w:abstractNumId w:val="186"/>
  </w:num>
  <w:num w:numId="181">
    <w:abstractNumId w:val="193"/>
  </w:num>
  <w:num w:numId="182">
    <w:abstractNumId w:val="113"/>
  </w:num>
  <w:num w:numId="183">
    <w:abstractNumId w:val="177"/>
  </w:num>
  <w:num w:numId="184">
    <w:abstractNumId w:val="119"/>
  </w:num>
  <w:num w:numId="185">
    <w:abstractNumId w:val="83"/>
  </w:num>
  <w:num w:numId="186">
    <w:abstractNumId w:val="108"/>
  </w:num>
  <w:num w:numId="187">
    <w:abstractNumId w:val="96"/>
  </w:num>
  <w:num w:numId="188">
    <w:abstractNumId w:val="76"/>
  </w:num>
  <w:num w:numId="189">
    <w:abstractNumId w:val="165"/>
  </w:num>
  <w:num w:numId="190">
    <w:abstractNumId w:val="164"/>
  </w:num>
  <w:num w:numId="191">
    <w:abstractNumId w:val="64"/>
  </w:num>
  <w:num w:numId="192">
    <w:abstractNumId w:val="20"/>
  </w:num>
  <w:num w:numId="193">
    <w:abstractNumId w:val="41"/>
  </w:num>
  <w:num w:numId="194">
    <w:abstractNumId w:val="29"/>
  </w:num>
  <w:num w:numId="195">
    <w:abstractNumId w:val="136"/>
  </w:num>
  <w:num w:numId="196">
    <w:abstractNumId w:val="52"/>
  </w:num>
  <w:num w:numId="197">
    <w:abstractNumId w:val="65"/>
  </w:num>
  <w:num w:numId="198">
    <w:abstractNumId w:val="26"/>
  </w:num>
  <w:num w:numId="199">
    <w:abstractNumId w:val="25"/>
  </w:num>
  <w:num w:numId="200">
    <w:abstractNumId w:val="12"/>
  </w:num>
  <w:num w:numId="201">
    <w:abstractNumId w:val="95"/>
  </w:num>
  <w:num w:numId="202">
    <w:abstractNumId w:val="127"/>
  </w:num>
  <w:num w:numId="203">
    <w:abstractNumId w:val="10"/>
  </w:num>
  <w:num w:numId="204">
    <w:abstractNumId w:val="172"/>
  </w:num>
  <w:num w:numId="205">
    <w:abstractNumId w:val="85"/>
  </w:num>
  <w:num w:numId="206">
    <w:abstractNumId w:val="87"/>
  </w:num>
  <w:num w:numId="207">
    <w:abstractNumId w:val="101"/>
  </w:num>
  <w:numIdMacAtCleanup w:val="2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E66"/>
    <w:rsid w:val="0000035F"/>
    <w:rsid w:val="00007D22"/>
    <w:rsid w:val="00030BD8"/>
    <w:rsid w:val="000352A6"/>
    <w:rsid w:val="000413E2"/>
    <w:rsid w:val="00042AE7"/>
    <w:rsid w:val="0005697E"/>
    <w:rsid w:val="00065AB1"/>
    <w:rsid w:val="00066187"/>
    <w:rsid w:val="0007122D"/>
    <w:rsid w:val="00074246"/>
    <w:rsid w:val="0007649E"/>
    <w:rsid w:val="00080EDD"/>
    <w:rsid w:val="000812EE"/>
    <w:rsid w:val="00081477"/>
    <w:rsid w:val="00081C02"/>
    <w:rsid w:val="00090384"/>
    <w:rsid w:val="00092812"/>
    <w:rsid w:val="000A2D0F"/>
    <w:rsid w:val="000A4770"/>
    <w:rsid w:val="000A75CB"/>
    <w:rsid w:val="000B2D09"/>
    <w:rsid w:val="000B56DF"/>
    <w:rsid w:val="000C1E66"/>
    <w:rsid w:val="000C61B4"/>
    <w:rsid w:val="000C6744"/>
    <w:rsid w:val="000C677E"/>
    <w:rsid w:val="000C778E"/>
    <w:rsid w:val="000E526D"/>
    <w:rsid w:val="000F326D"/>
    <w:rsid w:val="000F6DC8"/>
    <w:rsid w:val="00103960"/>
    <w:rsid w:val="00105761"/>
    <w:rsid w:val="00105C6E"/>
    <w:rsid w:val="00106EE6"/>
    <w:rsid w:val="00110B5B"/>
    <w:rsid w:val="00111164"/>
    <w:rsid w:val="00112CC1"/>
    <w:rsid w:val="001214D1"/>
    <w:rsid w:val="00121DBD"/>
    <w:rsid w:val="0015044A"/>
    <w:rsid w:val="00152AFE"/>
    <w:rsid w:val="00156728"/>
    <w:rsid w:val="0016108C"/>
    <w:rsid w:val="00167106"/>
    <w:rsid w:val="00171CE4"/>
    <w:rsid w:val="00172EB3"/>
    <w:rsid w:val="001829ED"/>
    <w:rsid w:val="00186EA9"/>
    <w:rsid w:val="001901C6"/>
    <w:rsid w:val="001976F5"/>
    <w:rsid w:val="001A1558"/>
    <w:rsid w:val="001A172F"/>
    <w:rsid w:val="001C0727"/>
    <w:rsid w:val="001C6908"/>
    <w:rsid w:val="001D2DAA"/>
    <w:rsid w:val="001D3CBE"/>
    <w:rsid w:val="001D69D6"/>
    <w:rsid w:val="001E4C73"/>
    <w:rsid w:val="001E6713"/>
    <w:rsid w:val="001F0E9D"/>
    <w:rsid w:val="00201C8A"/>
    <w:rsid w:val="00204208"/>
    <w:rsid w:val="00205648"/>
    <w:rsid w:val="00207EDD"/>
    <w:rsid w:val="00211015"/>
    <w:rsid w:val="0023246B"/>
    <w:rsid w:val="00245868"/>
    <w:rsid w:val="002459FE"/>
    <w:rsid w:val="00250EEF"/>
    <w:rsid w:val="00251F30"/>
    <w:rsid w:val="00255A19"/>
    <w:rsid w:val="0025653E"/>
    <w:rsid w:val="0026502A"/>
    <w:rsid w:val="0027167B"/>
    <w:rsid w:val="002735DA"/>
    <w:rsid w:val="002737C2"/>
    <w:rsid w:val="00274CA1"/>
    <w:rsid w:val="00290F02"/>
    <w:rsid w:val="002A4B0B"/>
    <w:rsid w:val="002A57E6"/>
    <w:rsid w:val="002B3563"/>
    <w:rsid w:val="002B47EC"/>
    <w:rsid w:val="002C1B4B"/>
    <w:rsid w:val="002C4C09"/>
    <w:rsid w:val="002C6522"/>
    <w:rsid w:val="002C6831"/>
    <w:rsid w:val="002D2A35"/>
    <w:rsid w:val="002E3FF2"/>
    <w:rsid w:val="002F2F7E"/>
    <w:rsid w:val="002F4630"/>
    <w:rsid w:val="002F56D4"/>
    <w:rsid w:val="002F6662"/>
    <w:rsid w:val="00313F94"/>
    <w:rsid w:val="003241CC"/>
    <w:rsid w:val="00325AC4"/>
    <w:rsid w:val="00326EBE"/>
    <w:rsid w:val="00330727"/>
    <w:rsid w:val="00332567"/>
    <w:rsid w:val="0033386D"/>
    <w:rsid w:val="00335CFA"/>
    <w:rsid w:val="00337579"/>
    <w:rsid w:val="0036277A"/>
    <w:rsid w:val="00363BFE"/>
    <w:rsid w:val="00364134"/>
    <w:rsid w:val="00366651"/>
    <w:rsid w:val="0037089A"/>
    <w:rsid w:val="003758D3"/>
    <w:rsid w:val="0038269D"/>
    <w:rsid w:val="00386865"/>
    <w:rsid w:val="003875A0"/>
    <w:rsid w:val="00390E18"/>
    <w:rsid w:val="00397CCD"/>
    <w:rsid w:val="003A06E7"/>
    <w:rsid w:val="003A0C5E"/>
    <w:rsid w:val="003A1A60"/>
    <w:rsid w:val="003A4D47"/>
    <w:rsid w:val="003B6734"/>
    <w:rsid w:val="003C00C9"/>
    <w:rsid w:val="003C06BF"/>
    <w:rsid w:val="003C7582"/>
    <w:rsid w:val="003D1FA3"/>
    <w:rsid w:val="003D224B"/>
    <w:rsid w:val="003D6EF3"/>
    <w:rsid w:val="003D78C4"/>
    <w:rsid w:val="003E13BB"/>
    <w:rsid w:val="003E1B60"/>
    <w:rsid w:val="003E21DA"/>
    <w:rsid w:val="003F03E6"/>
    <w:rsid w:val="003F3823"/>
    <w:rsid w:val="00410CF3"/>
    <w:rsid w:val="00411E64"/>
    <w:rsid w:val="00412449"/>
    <w:rsid w:val="0041785A"/>
    <w:rsid w:val="004207C8"/>
    <w:rsid w:val="004213F0"/>
    <w:rsid w:val="00427DE2"/>
    <w:rsid w:val="00430545"/>
    <w:rsid w:val="0043192A"/>
    <w:rsid w:val="0043400C"/>
    <w:rsid w:val="0043436F"/>
    <w:rsid w:val="00436E6F"/>
    <w:rsid w:val="00441992"/>
    <w:rsid w:val="0044497F"/>
    <w:rsid w:val="00445B53"/>
    <w:rsid w:val="00454549"/>
    <w:rsid w:val="00456C17"/>
    <w:rsid w:val="004618F9"/>
    <w:rsid w:val="00463815"/>
    <w:rsid w:val="00471EA2"/>
    <w:rsid w:val="00472797"/>
    <w:rsid w:val="00474370"/>
    <w:rsid w:val="00485DC2"/>
    <w:rsid w:val="00486415"/>
    <w:rsid w:val="00490F4F"/>
    <w:rsid w:val="00497F33"/>
    <w:rsid w:val="004A1248"/>
    <w:rsid w:val="004A4DC0"/>
    <w:rsid w:val="004C0864"/>
    <w:rsid w:val="004C0A5D"/>
    <w:rsid w:val="004D2482"/>
    <w:rsid w:val="004D28A8"/>
    <w:rsid w:val="004D2E5A"/>
    <w:rsid w:val="004D4CBC"/>
    <w:rsid w:val="004D74EF"/>
    <w:rsid w:val="004E03BE"/>
    <w:rsid w:val="004E2CC1"/>
    <w:rsid w:val="004F549D"/>
    <w:rsid w:val="005000CE"/>
    <w:rsid w:val="00502D18"/>
    <w:rsid w:val="00503CBE"/>
    <w:rsid w:val="005175CC"/>
    <w:rsid w:val="00517CA3"/>
    <w:rsid w:val="00521422"/>
    <w:rsid w:val="00522218"/>
    <w:rsid w:val="00543B0A"/>
    <w:rsid w:val="00546B40"/>
    <w:rsid w:val="00553AE1"/>
    <w:rsid w:val="005551A3"/>
    <w:rsid w:val="00557F01"/>
    <w:rsid w:val="00562C5D"/>
    <w:rsid w:val="00570985"/>
    <w:rsid w:val="005718FB"/>
    <w:rsid w:val="005742ED"/>
    <w:rsid w:val="00584956"/>
    <w:rsid w:val="00585A84"/>
    <w:rsid w:val="005A4062"/>
    <w:rsid w:val="005A45B7"/>
    <w:rsid w:val="005B0FC9"/>
    <w:rsid w:val="005C1500"/>
    <w:rsid w:val="005C579B"/>
    <w:rsid w:val="005D05D7"/>
    <w:rsid w:val="005D2EFC"/>
    <w:rsid w:val="005D4516"/>
    <w:rsid w:val="005D7345"/>
    <w:rsid w:val="005E1D32"/>
    <w:rsid w:val="005E38A9"/>
    <w:rsid w:val="005F59AC"/>
    <w:rsid w:val="00602990"/>
    <w:rsid w:val="006072EA"/>
    <w:rsid w:val="00617190"/>
    <w:rsid w:val="006215B7"/>
    <w:rsid w:val="00623667"/>
    <w:rsid w:val="00627004"/>
    <w:rsid w:val="00627614"/>
    <w:rsid w:val="00637EC3"/>
    <w:rsid w:val="0064150D"/>
    <w:rsid w:val="00646D02"/>
    <w:rsid w:val="00660680"/>
    <w:rsid w:val="0066263D"/>
    <w:rsid w:val="00680483"/>
    <w:rsid w:val="00681491"/>
    <w:rsid w:val="00684422"/>
    <w:rsid w:val="00687269"/>
    <w:rsid w:val="00692C5C"/>
    <w:rsid w:val="006A023D"/>
    <w:rsid w:val="006A2C99"/>
    <w:rsid w:val="006A39C3"/>
    <w:rsid w:val="006A3E3F"/>
    <w:rsid w:val="006B05DE"/>
    <w:rsid w:val="006C44B3"/>
    <w:rsid w:val="006C4983"/>
    <w:rsid w:val="006D6FA7"/>
    <w:rsid w:val="006E3689"/>
    <w:rsid w:val="006E5765"/>
    <w:rsid w:val="006E6E79"/>
    <w:rsid w:val="006F1265"/>
    <w:rsid w:val="006F55B5"/>
    <w:rsid w:val="007004AF"/>
    <w:rsid w:val="00700CF0"/>
    <w:rsid w:val="007048C2"/>
    <w:rsid w:val="00706875"/>
    <w:rsid w:val="007139B2"/>
    <w:rsid w:val="007141D3"/>
    <w:rsid w:val="00714C20"/>
    <w:rsid w:val="00723808"/>
    <w:rsid w:val="00741E4D"/>
    <w:rsid w:val="007440A6"/>
    <w:rsid w:val="00745941"/>
    <w:rsid w:val="00745C9E"/>
    <w:rsid w:val="00751163"/>
    <w:rsid w:val="00754035"/>
    <w:rsid w:val="00754AFE"/>
    <w:rsid w:val="00756117"/>
    <w:rsid w:val="00761AB0"/>
    <w:rsid w:val="00764056"/>
    <w:rsid w:val="007657CC"/>
    <w:rsid w:val="0077356F"/>
    <w:rsid w:val="00777928"/>
    <w:rsid w:val="007941D6"/>
    <w:rsid w:val="007A2D2E"/>
    <w:rsid w:val="007A34DE"/>
    <w:rsid w:val="007A6E5F"/>
    <w:rsid w:val="007C4CB1"/>
    <w:rsid w:val="007C4DF2"/>
    <w:rsid w:val="007C72F8"/>
    <w:rsid w:val="007E4A43"/>
    <w:rsid w:val="007E6FA1"/>
    <w:rsid w:val="007E7F09"/>
    <w:rsid w:val="007F7A2A"/>
    <w:rsid w:val="0081258D"/>
    <w:rsid w:val="00815A3D"/>
    <w:rsid w:val="00821716"/>
    <w:rsid w:val="00826E2B"/>
    <w:rsid w:val="008313C9"/>
    <w:rsid w:val="00837C0E"/>
    <w:rsid w:val="0084311A"/>
    <w:rsid w:val="0084427F"/>
    <w:rsid w:val="00855240"/>
    <w:rsid w:val="00877D00"/>
    <w:rsid w:val="008836D0"/>
    <w:rsid w:val="00885506"/>
    <w:rsid w:val="008950E3"/>
    <w:rsid w:val="00897482"/>
    <w:rsid w:val="008A05EC"/>
    <w:rsid w:val="008A22DA"/>
    <w:rsid w:val="008A4AAD"/>
    <w:rsid w:val="008A5E2E"/>
    <w:rsid w:val="008B2A6A"/>
    <w:rsid w:val="008B51D9"/>
    <w:rsid w:val="008C13BB"/>
    <w:rsid w:val="008C2330"/>
    <w:rsid w:val="008C2530"/>
    <w:rsid w:val="008C6407"/>
    <w:rsid w:val="008C7447"/>
    <w:rsid w:val="008E3910"/>
    <w:rsid w:val="008F181D"/>
    <w:rsid w:val="009047FB"/>
    <w:rsid w:val="00910891"/>
    <w:rsid w:val="0091211E"/>
    <w:rsid w:val="0091538C"/>
    <w:rsid w:val="009252E0"/>
    <w:rsid w:val="009267B3"/>
    <w:rsid w:val="00937160"/>
    <w:rsid w:val="00945110"/>
    <w:rsid w:val="00946293"/>
    <w:rsid w:val="0095211A"/>
    <w:rsid w:val="009625F4"/>
    <w:rsid w:val="00965440"/>
    <w:rsid w:val="00967BDD"/>
    <w:rsid w:val="00967CDC"/>
    <w:rsid w:val="009757FB"/>
    <w:rsid w:val="00976561"/>
    <w:rsid w:val="00984352"/>
    <w:rsid w:val="00984617"/>
    <w:rsid w:val="00994ACF"/>
    <w:rsid w:val="009B1011"/>
    <w:rsid w:val="009C22CE"/>
    <w:rsid w:val="009F1DDB"/>
    <w:rsid w:val="00A0117C"/>
    <w:rsid w:val="00A01B8A"/>
    <w:rsid w:val="00A11693"/>
    <w:rsid w:val="00A153D2"/>
    <w:rsid w:val="00A21D98"/>
    <w:rsid w:val="00A23FC9"/>
    <w:rsid w:val="00A25674"/>
    <w:rsid w:val="00A26F4A"/>
    <w:rsid w:val="00A37BF5"/>
    <w:rsid w:val="00A41A8C"/>
    <w:rsid w:val="00A43455"/>
    <w:rsid w:val="00A46A5F"/>
    <w:rsid w:val="00A47637"/>
    <w:rsid w:val="00A4769F"/>
    <w:rsid w:val="00A5347C"/>
    <w:rsid w:val="00A55EB6"/>
    <w:rsid w:val="00A6102E"/>
    <w:rsid w:val="00A655FE"/>
    <w:rsid w:val="00A6723D"/>
    <w:rsid w:val="00A75E9F"/>
    <w:rsid w:val="00A76A54"/>
    <w:rsid w:val="00A76C14"/>
    <w:rsid w:val="00A77898"/>
    <w:rsid w:val="00A82C78"/>
    <w:rsid w:val="00A833A8"/>
    <w:rsid w:val="00A9149A"/>
    <w:rsid w:val="00A94A6B"/>
    <w:rsid w:val="00AA447A"/>
    <w:rsid w:val="00AA6DC1"/>
    <w:rsid w:val="00AA7537"/>
    <w:rsid w:val="00AB3060"/>
    <w:rsid w:val="00AB46A1"/>
    <w:rsid w:val="00AB5E22"/>
    <w:rsid w:val="00AB6168"/>
    <w:rsid w:val="00AC13E9"/>
    <w:rsid w:val="00AC63AD"/>
    <w:rsid w:val="00AC6BF5"/>
    <w:rsid w:val="00AC6C80"/>
    <w:rsid w:val="00AD43B6"/>
    <w:rsid w:val="00AE0516"/>
    <w:rsid w:val="00AE0F87"/>
    <w:rsid w:val="00AE126E"/>
    <w:rsid w:val="00AE3A84"/>
    <w:rsid w:val="00AE4437"/>
    <w:rsid w:val="00AF53BB"/>
    <w:rsid w:val="00B0079B"/>
    <w:rsid w:val="00B03291"/>
    <w:rsid w:val="00B078AD"/>
    <w:rsid w:val="00B13AFC"/>
    <w:rsid w:val="00B15214"/>
    <w:rsid w:val="00B17E4A"/>
    <w:rsid w:val="00B21485"/>
    <w:rsid w:val="00B24358"/>
    <w:rsid w:val="00B26068"/>
    <w:rsid w:val="00B31130"/>
    <w:rsid w:val="00B36468"/>
    <w:rsid w:val="00B37D04"/>
    <w:rsid w:val="00B43634"/>
    <w:rsid w:val="00B46097"/>
    <w:rsid w:val="00B50847"/>
    <w:rsid w:val="00B659B4"/>
    <w:rsid w:val="00B6630D"/>
    <w:rsid w:val="00B70449"/>
    <w:rsid w:val="00B754B8"/>
    <w:rsid w:val="00B827C5"/>
    <w:rsid w:val="00B92EE8"/>
    <w:rsid w:val="00B965FD"/>
    <w:rsid w:val="00B97AB2"/>
    <w:rsid w:val="00BA5499"/>
    <w:rsid w:val="00BA6DAA"/>
    <w:rsid w:val="00BB0E24"/>
    <w:rsid w:val="00BB53C4"/>
    <w:rsid w:val="00BD35BF"/>
    <w:rsid w:val="00BD4BC2"/>
    <w:rsid w:val="00BD7839"/>
    <w:rsid w:val="00BE4579"/>
    <w:rsid w:val="00BE7143"/>
    <w:rsid w:val="00BF0A61"/>
    <w:rsid w:val="00BF0ACC"/>
    <w:rsid w:val="00BF1963"/>
    <w:rsid w:val="00C169D9"/>
    <w:rsid w:val="00C22BE4"/>
    <w:rsid w:val="00C31958"/>
    <w:rsid w:val="00C321A5"/>
    <w:rsid w:val="00C40251"/>
    <w:rsid w:val="00C54DEB"/>
    <w:rsid w:val="00C555A7"/>
    <w:rsid w:val="00C609EE"/>
    <w:rsid w:val="00C651A8"/>
    <w:rsid w:val="00C800AC"/>
    <w:rsid w:val="00C829EC"/>
    <w:rsid w:val="00C90FA1"/>
    <w:rsid w:val="00CA43AA"/>
    <w:rsid w:val="00CB26B0"/>
    <w:rsid w:val="00CB5B23"/>
    <w:rsid w:val="00CB5BF9"/>
    <w:rsid w:val="00CB76BB"/>
    <w:rsid w:val="00CE07BD"/>
    <w:rsid w:val="00CE11E3"/>
    <w:rsid w:val="00CE12B8"/>
    <w:rsid w:val="00CE6150"/>
    <w:rsid w:val="00CE76FC"/>
    <w:rsid w:val="00CF4C2C"/>
    <w:rsid w:val="00CF5853"/>
    <w:rsid w:val="00CF7C10"/>
    <w:rsid w:val="00D05D76"/>
    <w:rsid w:val="00D071FC"/>
    <w:rsid w:val="00D132C1"/>
    <w:rsid w:val="00D1742D"/>
    <w:rsid w:val="00D20CAB"/>
    <w:rsid w:val="00D21F2E"/>
    <w:rsid w:val="00D22E87"/>
    <w:rsid w:val="00D26F35"/>
    <w:rsid w:val="00D27574"/>
    <w:rsid w:val="00D27FC2"/>
    <w:rsid w:val="00D311EC"/>
    <w:rsid w:val="00D33000"/>
    <w:rsid w:val="00D37A14"/>
    <w:rsid w:val="00D42135"/>
    <w:rsid w:val="00D4601D"/>
    <w:rsid w:val="00D56BD6"/>
    <w:rsid w:val="00D61F0E"/>
    <w:rsid w:val="00D7074A"/>
    <w:rsid w:val="00D72D02"/>
    <w:rsid w:val="00D8039B"/>
    <w:rsid w:val="00D81014"/>
    <w:rsid w:val="00D863F0"/>
    <w:rsid w:val="00D87535"/>
    <w:rsid w:val="00D87D40"/>
    <w:rsid w:val="00D948C7"/>
    <w:rsid w:val="00DA20F7"/>
    <w:rsid w:val="00DA2321"/>
    <w:rsid w:val="00DA6E3E"/>
    <w:rsid w:val="00DB11B3"/>
    <w:rsid w:val="00DB2837"/>
    <w:rsid w:val="00DB3C9C"/>
    <w:rsid w:val="00DD0E49"/>
    <w:rsid w:val="00DE4F72"/>
    <w:rsid w:val="00DE72FD"/>
    <w:rsid w:val="00DF5B01"/>
    <w:rsid w:val="00DF7087"/>
    <w:rsid w:val="00E0019C"/>
    <w:rsid w:val="00E13583"/>
    <w:rsid w:val="00E15601"/>
    <w:rsid w:val="00E17E89"/>
    <w:rsid w:val="00E21A9C"/>
    <w:rsid w:val="00E2465E"/>
    <w:rsid w:val="00E2785F"/>
    <w:rsid w:val="00E36151"/>
    <w:rsid w:val="00E427D0"/>
    <w:rsid w:val="00E438F9"/>
    <w:rsid w:val="00E43BE5"/>
    <w:rsid w:val="00E45828"/>
    <w:rsid w:val="00E5032F"/>
    <w:rsid w:val="00E52A3D"/>
    <w:rsid w:val="00E62DDE"/>
    <w:rsid w:val="00E72ED2"/>
    <w:rsid w:val="00E73DB6"/>
    <w:rsid w:val="00E80BFB"/>
    <w:rsid w:val="00E81E74"/>
    <w:rsid w:val="00E879A1"/>
    <w:rsid w:val="00E916B6"/>
    <w:rsid w:val="00E92FE0"/>
    <w:rsid w:val="00E932A8"/>
    <w:rsid w:val="00EA0C2C"/>
    <w:rsid w:val="00EA5A77"/>
    <w:rsid w:val="00EA5D04"/>
    <w:rsid w:val="00EA6121"/>
    <w:rsid w:val="00EB09EA"/>
    <w:rsid w:val="00EB0DDA"/>
    <w:rsid w:val="00EB305F"/>
    <w:rsid w:val="00EC7C31"/>
    <w:rsid w:val="00ED2918"/>
    <w:rsid w:val="00ED50B6"/>
    <w:rsid w:val="00ED55C0"/>
    <w:rsid w:val="00ED62B6"/>
    <w:rsid w:val="00EF2FEF"/>
    <w:rsid w:val="00F02D28"/>
    <w:rsid w:val="00F053F2"/>
    <w:rsid w:val="00F05F18"/>
    <w:rsid w:val="00F0722E"/>
    <w:rsid w:val="00F13001"/>
    <w:rsid w:val="00F13886"/>
    <w:rsid w:val="00F151B3"/>
    <w:rsid w:val="00F218CC"/>
    <w:rsid w:val="00F21ABD"/>
    <w:rsid w:val="00F25FDC"/>
    <w:rsid w:val="00F263F6"/>
    <w:rsid w:val="00F34904"/>
    <w:rsid w:val="00F34D28"/>
    <w:rsid w:val="00F41399"/>
    <w:rsid w:val="00F47859"/>
    <w:rsid w:val="00F51448"/>
    <w:rsid w:val="00F51E4A"/>
    <w:rsid w:val="00F57796"/>
    <w:rsid w:val="00F60016"/>
    <w:rsid w:val="00F60629"/>
    <w:rsid w:val="00F63373"/>
    <w:rsid w:val="00F73F60"/>
    <w:rsid w:val="00F7435F"/>
    <w:rsid w:val="00F76825"/>
    <w:rsid w:val="00F80163"/>
    <w:rsid w:val="00F82E52"/>
    <w:rsid w:val="00F831B9"/>
    <w:rsid w:val="00F831D5"/>
    <w:rsid w:val="00F83235"/>
    <w:rsid w:val="00F834C5"/>
    <w:rsid w:val="00F8368B"/>
    <w:rsid w:val="00F84262"/>
    <w:rsid w:val="00F861C5"/>
    <w:rsid w:val="00F87244"/>
    <w:rsid w:val="00F90D83"/>
    <w:rsid w:val="00F914FB"/>
    <w:rsid w:val="00F93A30"/>
    <w:rsid w:val="00F9718A"/>
    <w:rsid w:val="00FA3E2C"/>
    <w:rsid w:val="00FA48D1"/>
    <w:rsid w:val="00FA586A"/>
    <w:rsid w:val="00FB0365"/>
    <w:rsid w:val="00FB15AD"/>
    <w:rsid w:val="00FB6DAE"/>
    <w:rsid w:val="00FC0C6C"/>
    <w:rsid w:val="00FD47D1"/>
    <w:rsid w:val="00FE01B6"/>
    <w:rsid w:val="00FE036A"/>
    <w:rsid w:val="00FE0D04"/>
    <w:rsid w:val="00FE144E"/>
    <w:rsid w:val="00FE14DD"/>
    <w:rsid w:val="00FE6029"/>
    <w:rsid w:val="00FE7E67"/>
    <w:rsid w:val="00FF0D14"/>
    <w:rsid w:val="00FF4D5D"/>
    <w:rsid w:val="00FF5A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78"/>
    <o:shapelayout v:ext="edit">
      <o:idmap v:ext="edit" data="1"/>
    </o:shapelayout>
  </w:shapeDefaults>
  <w:decimalSymbol w:val="."/>
  <w:listSeparator w:val=","/>
  <w14:docId w14:val="2E338B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E9D"/>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E66"/>
    <w:pPr>
      <w:ind w:left="720"/>
      <w:contextualSpacing/>
    </w:pPr>
  </w:style>
  <w:style w:type="table" w:styleId="TableGrid">
    <w:name w:val="Table Grid"/>
    <w:basedOn w:val="TableNormal"/>
    <w:uiPriority w:val="59"/>
    <w:rsid w:val="00A610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E9D"/>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E66"/>
    <w:pPr>
      <w:ind w:left="720"/>
      <w:contextualSpacing/>
    </w:pPr>
  </w:style>
  <w:style w:type="table" w:styleId="TableGrid">
    <w:name w:val="Table Grid"/>
    <w:basedOn w:val="TableNormal"/>
    <w:uiPriority w:val="59"/>
    <w:rsid w:val="00A610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8273</TotalTime>
  <Pages>33</Pages>
  <Words>9884</Words>
  <Characters>56344</Characters>
  <Application>Microsoft Macintosh Word</Application>
  <DocSecurity>0</DocSecurity>
  <Lines>469</Lines>
  <Paragraphs>132</Paragraphs>
  <ScaleCrop>false</ScaleCrop>
  <Company/>
  <LinksUpToDate>false</LinksUpToDate>
  <CharactersWithSpaces>66096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dc:creator>
  <cp:keywords/>
  <dc:description/>
  <cp:lastModifiedBy>G T</cp:lastModifiedBy>
  <cp:revision>548</cp:revision>
  <cp:lastPrinted>2017-10-13T23:13:00Z</cp:lastPrinted>
  <dcterms:created xsi:type="dcterms:W3CDTF">2017-09-15T23:24:00Z</dcterms:created>
  <dcterms:modified xsi:type="dcterms:W3CDTF">2017-10-16T17:48:00Z</dcterms:modified>
</cp:coreProperties>
</file>