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61D1F" w14:textId="77777777" w:rsidR="00DF6929" w:rsidRDefault="00DF6929" w:rsidP="00DF6929">
      <w:pPr>
        <w:contextualSpacing/>
      </w:pPr>
      <w:r w:rsidRPr="00EC4576">
        <w:rPr>
          <w:b/>
          <w:u w:val="single"/>
        </w:rPr>
        <w:t>Two types of Health:</w:t>
      </w:r>
      <w:r>
        <w:t xml:space="preserve"> Both of them = Well-being</w:t>
      </w:r>
      <w:r w:rsidRPr="00EC4576">
        <w:rPr>
          <w:b/>
          <w:u w:val="single"/>
        </w:rPr>
        <w:br/>
      </w:r>
      <w:r w:rsidRPr="00EC4576">
        <w:t>1)</w:t>
      </w:r>
      <w:r>
        <w:t xml:space="preserve"> </w:t>
      </w:r>
      <w:r>
        <w:rPr>
          <w:b/>
        </w:rPr>
        <w:t xml:space="preserve">Reductionist Paradigm </w:t>
      </w:r>
      <w:r w:rsidRPr="00EC4576">
        <w:t>(Model)</w:t>
      </w:r>
      <w:r>
        <w:rPr>
          <w:b/>
        </w:rPr>
        <w:t>:</w:t>
      </w:r>
      <w:r>
        <w:t xml:space="preserve"> Human is divided into systems (neurology, immunology, etc.) that can be analysed individually ( by eg surgery, pharmaceuticals.)</w:t>
      </w:r>
    </w:p>
    <w:p w14:paraId="22D7F4B2" w14:textId="77777777" w:rsidR="00DF6929" w:rsidRDefault="00DF6929" w:rsidP="00DF6929">
      <w:pPr>
        <w:rPr>
          <w:rFonts w:cstheme="minorHAnsi"/>
        </w:rPr>
      </w:pPr>
      <w:r>
        <w:rPr>
          <w:rFonts w:cstheme="minorHAnsi"/>
        </w:rPr>
        <w:t>→ Invasive, identifying symptoms and treating them (rather than prevention)</w:t>
      </w:r>
      <w:r>
        <w:rPr>
          <w:rFonts w:cstheme="minorHAnsi"/>
        </w:rPr>
        <w:br/>
        <w:t>→ Limiting factor= reduced self-responsibility, it’s because of biology I am sick</w:t>
      </w:r>
    </w:p>
    <w:p w14:paraId="51D3209D" w14:textId="77777777" w:rsidR="00DF6929" w:rsidRDefault="00DF6929" w:rsidP="00DF6929">
      <w:pPr>
        <w:rPr>
          <w:rFonts w:cstheme="minorHAnsi"/>
        </w:rPr>
      </w:pPr>
      <w:r>
        <w:rPr>
          <w:rFonts w:cstheme="minorHAnsi"/>
        </w:rPr>
        <w:t xml:space="preserve">2) </w:t>
      </w:r>
      <w:r w:rsidRPr="0003541F">
        <w:rPr>
          <w:rFonts w:cstheme="minorHAnsi"/>
          <w:b/>
        </w:rPr>
        <w:t>Integrative Paradigm</w:t>
      </w:r>
      <w:r>
        <w:rPr>
          <w:rFonts w:cstheme="minorHAnsi"/>
        </w:rPr>
        <w:t>: human=1, interacting with environment has effect on it</w:t>
      </w:r>
      <w:r>
        <w:rPr>
          <w:rFonts w:cstheme="minorHAnsi"/>
        </w:rPr>
        <w:br/>
        <w:t xml:space="preserve">→ Non-invasive, preventing and focusing on finding the origin of health rather than the illnesses </w:t>
      </w:r>
      <w:r>
        <w:rPr>
          <w:rFonts w:cstheme="minorHAnsi"/>
        </w:rPr>
        <w:br/>
        <w:t>→ Limiting factor: results are not definitive</w:t>
      </w:r>
      <w:r>
        <w:rPr>
          <w:rFonts w:cstheme="minorHAnsi"/>
        </w:rPr>
        <w:br/>
      </w:r>
      <w:r>
        <w:rPr>
          <w:rFonts w:cstheme="minorHAnsi"/>
        </w:rPr>
        <w:tab/>
        <w:t>- Research method is hard when macro things</w:t>
      </w:r>
      <w:r>
        <w:rPr>
          <w:rFonts w:cstheme="minorHAnsi"/>
        </w:rPr>
        <w:br/>
      </w:r>
      <w:r>
        <w:rPr>
          <w:rFonts w:cstheme="minorHAnsi"/>
        </w:rPr>
        <w:tab/>
        <w:t>- Lacks reliability because everyone diff. enviro.</w:t>
      </w:r>
    </w:p>
    <w:p w14:paraId="2B96F99C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How we predict health…</w:t>
      </w:r>
      <w:r>
        <w:rPr>
          <w:rFonts w:cstheme="minorHAnsi"/>
        </w:rPr>
        <w:br/>
        <w:t xml:space="preserve">1) </w:t>
      </w:r>
      <w:r>
        <w:rPr>
          <w:rFonts w:cstheme="minorHAnsi"/>
          <w:b/>
        </w:rPr>
        <w:t>Risk factor approach:</w:t>
      </w:r>
      <w:r>
        <w:rPr>
          <w:rFonts w:cstheme="minorHAnsi"/>
        </w:rPr>
        <w:t xml:space="preserve"> Healh= genetics + behaviour</w:t>
      </w:r>
      <w:r>
        <w:rPr>
          <w:rFonts w:cstheme="minorHAnsi"/>
        </w:rPr>
        <w:br/>
        <w:t>2)</w:t>
      </w:r>
      <w:r>
        <w:rPr>
          <w:rFonts w:cstheme="minorHAnsi"/>
          <w:b/>
        </w:rPr>
        <w:t xml:space="preserve"> Realistically $$$: </w:t>
      </w:r>
      <w:r>
        <w:rPr>
          <w:rFonts w:cstheme="minorHAnsi"/>
        </w:rPr>
        <w:t>Education, income and relative social position indicate health in a better way. CONTEXT is IMPORTANT</w:t>
      </w:r>
    </w:p>
    <w:p w14:paraId="59F28F97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What doesn’t work: Making the population healthier</w:t>
      </w:r>
      <w:r>
        <w:rPr>
          <w:rFonts w:cstheme="minorHAnsi"/>
        </w:rPr>
        <w:br/>
        <w:t xml:space="preserve">1) </w:t>
      </w:r>
      <w:r w:rsidRPr="006B48B7">
        <w:rPr>
          <w:rFonts w:cstheme="minorHAnsi"/>
          <w:b/>
        </w:rPr>
        <w:t>Health promotion activities</w:t>
      </w:r>
      <w:r>
        <w:rPr>
          <w:rFonts w:cstheme="minorHAnsi"/>
        </w:rPr>
        <w:t xml:space="preserve">: </w:t>
      </w:r>
      <w:r>
        <w:rPr>
          <w:rFonts w:cstheme="minorHAnsi"/>
          <w:i/>
        </w:rPr>
        <w:t>broadens gap between health status</w:t>
      </w:r>
      <w:r>
        <w:rPr>
          <w:rFonts w:cstheme="minorHAnsi"/>
        </w:rPr>
        <w:t xml:space="preserve"> of the rich/poor.</w:t>
      </w:r>
      <w:r>
        <w:rPr>
          <w:rFonts w:cstheme="minorHAnsi"/>
        </w:rPr>
        <w:br/>
        <w:t xml:space="preserve">2) </w:t>
      </w:r>
      <w:r>
        <w:rPr>
          <w:rFonts w:cstheme="minorHAnsi"/>
          <w:b/>
        </w:rPr>
        <w:t>Fair access to Healthcare</w:t>
      </w:r>
      <w:r>
        <w:rPr>
          <w:rFonts w:cstheme="minorHAnsi"/>
        </w:rPr>
        <w:t>: will not close gap rich/poor</w:t>
      </w:r>
      <w:r>
        <w:rPr>
          <w:rFonts w:cstheme="minorHAnsi"/>
        </w:rPr>
        <w:br/>
        <w:t xml:space="preserve">→→ These don’t work because we’re predicting health with the wrong goggles. </w:t>
      </w:r>
    </w:p>
    <w:p w14:paraId="497B7D5B" w14:textId="77777777" w:rsidR="00DF6929" w:rsidRDefault="00DF6929" w:rsidP="00DF6929">
      <w:pPr>
        <w:rPr>
          <w:rFonts w:cstheme="minorHAnsi"/>
        </w:rPr>
      </w:pPr>
      <w:r>
        <w:rPr>
          <w:rFonts w:cstheme="minorHAnsi"/>
        </w:rPr>
        <w:t>To improve health, we need to improve CONTEXT.</w:t>
      </w:r>
      <w:r>
        <w:rPr>
          <w:rFonts w:cstheme="minorHAnsi"/>
        </w:rPr>
        <w:br/>
      </w:r>
      <w:r w:rsidRPr="00FB065C">
        <w:rPr>
          <w:rFonts w:cstheme="minorHAnsi"/>
          <w:b/>
        </w:rPr>
        <w:t>Health problems = poor policy making</w:t>
      </w:r>
      <w:r>
        <w:rPr>
          <w:rFonts w:cstheme="minorHAnsi"/>
        </w:rPr>
        <w:t xml:space="preserve"> because of bad democracy that doesn’t put human rights + personal development first.</w:t>
      </w:r>
      <w:r>
        <w:rPr>
          <w:rFonts w:cstheme="minorHAnsi"/>
        </w:rPr>
        <w:br/>
      </w:r>
      <w:r>
        <w:rPr>
          <w:rFonts w:cstheme="minorHAnsi"/>
        </w:rPr>
        <w:br/>
      </w:r>
      <w:r>
        <w:rPr>
          <w:rFonts w:cstheme="minorHAnsi"/>
          <w:b/>
          <w:u w:val="single"/>
        </w:rPr>
        <w:t xml:space="preserve">How to immediately solve major health probs in our society: </w:t>
      </w:r>
      <w:r>
        <w:rPr>
          <w:rFonts w:cstheme="minorHAnsi"/>
        </w:rPr>
        <w:t xml:space="preserve"> Mega reform with just institutions = ain’t gonna happen</w:t>
      </w:r>
    </w:p>
    <w:p w14:paraId="2184DC4F" w14:textId="77777777" w:rsidR="00DF6929" w:rsidRDefault="00DF6929" w:rsidP="00DF6929">
      <w:pPr>
        <w:contextualSpacing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Second best thing:</w:t>
      </w:r>
    </w:p>
    <w:p w14:paraId="01048AC9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Fairer treatment of mothers and children</w:t>
      </w:r>
    </w:p>
    <w:p w14:paraId="264CEA75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Greater gender equality</w:t>
      </w:r>
    </w:p>
    <w:p w14:paraId="6FCB4F23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Inclusive and supportive communities (no racism and exclusion)</w:t>
      </w:r>
    </w:p>
    <w:p w14:paraId="65A7E5BD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Take better care of the environment</w:t>
      </w:r>
    </w:p>
    <w:p w14:paraId="75257B2B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Accountable gouv. And corp</w:t>
      </w:r>
    </w:p>
    <w:p w14:paraId="39F315F6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Fairer employment practices</w:t>
      </w:r>
    </w:p>
    <w:p w14:paraId="3D9E433A" w14:textId="77777777" w:rsidR="00DF6929" w:rsidRDefault="00DF6929" w:rsidP="00DF692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Physical and social context = helps human activity (ex. More pistes cyclables)</w:t>
      </w:r>
    </w:p>
    <w:p w14:paraId="7B85DF22" w14:textId="77777777" w:rsidR="00DF6929" w:rsidRDefault="00DF6929" w:rsidP="00DF6929">
      <w:pPr>
        <w:rPr>
          <w:rFonts w:cstheme="minorHAnsi"/>
        </w:rPr>
      </w:pPr>
      <w:r>
        <w:rPr>
          <w:rFonts w:cstheme="minorHAnsi"/>
        </w:rPr>
        <w:t>Securing human rights and sustainability: will happen…</w:t>
      </w:r>
    </w:p>
    <w:p w14:paraId="59CE1E1A" w14:textId="77777777" w:rsidR="00DF6929" w:rsidRDefault="00DF6929" w:rsidP="00DF6929">
      <w:r>
        <w:rPr>
          <w:b/>
          <w:u w:val="single"/>
        </w:rPr>
        <w:t>Population Health:</w:t>
      </w:r>
      <w:r>
        <w:t xml:space="preserve"> approach goal improves health of all pop. </w:t>
      </w:r>
      <w:r w:rsidRPr="004825C9">
        <w:rPr>
          <w:i/>
        </w:rPr>
        <w:t>+ reduce health inequities.</w:t>
      </w:r>
    </w:p>
    <w:p w14:paraId="5365A3EF" w14:textId="77777777" w:rsidR="00DF6929" w:rsidRDefault="00DF6929" w:rsidP="00DF6929">
      <w:r>
        <w:rPr>
          <w:b/>
          <w:u w:val="single"/>
        </w:rPr>
        <w:t xml:space="preserve">Health inequities: </w:t>
      </w:r>
      <w:r>
        <w:t xml:space="preserve"> avoidable health inequalities between groups of people (local or inter.)</w:t>
      </w:r>
    </w:p>
    <w:p w14:paraId="7D4EF584" w14:textId="77777777" w:rsidR="00DF6929" w:rsidRDefault="00DF6929" w:rsidP="00DF6929">
      <w:r>
        <w:rPr>
          <w:b/>
          <w:u w:val="single"/>
        </w:rPr>
        <w:t>Health:</w:t>
      </w:r>
      <w:r>
        <w:t xml:space="preserve"> State of complete physical + mental + social well-being (</w:t>
      </w:r>
      <w:r>
        <w:rPr>
          <w:rFonts w:cstheme="minorHAnsi"/>
        </w:rPr>
        <w:t>≠</w:t>
      </w:r>
      <w:r>
        <w:t xml:space="preserve"> just free of illness); </w:t>
      </w:r>
    </w:p>
    <w:p w14:paraId="592DC628" w14:textId="77777777" w:rsidR="00DF6929" w:rsidRDefault="00DF6929" w:rsidP="00DF6929">
      <w:r>
        <w:rPr>
          <w:noProof/>
        </w:rPr>
        <w:drawing>
          <wp:inline distT="0" distB="0" distL="0" distR="0" wp14:anchorId="18B31445" wp14:editId="291D6639">
            <wp:extent cx="3204210" cy="460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7DA73" w14:textId="77777777" w:rsidR="00DF6929" w:rsidRDefault="00DF6929" w:rsidP="00DF6929">
      <w:r>
        <w:rPr>
          <w:b/>
          <w:u w:val="single"/>
        </w:rPr>
        <w:t>Wellness:</w:t>
      </w:r>
      <w:r>
        <w:t xml:space="preserve"> Optimizing what you are being given (eg. You can be well, but handicapped)</w:t>
      </w:r>
      <w:r w:rsidRPr="00F53DF9">
        <w:rPr>
          <w:rFonts w:cstheme="minorHAnsi"/>
        </w:rPr>
        <w:t xml:space="preserve"> </w:t>
      </w:r>
      <w:r>
        <w:rPr>
          <w:rFonts w:cstheme="minorHAnsi"/>
        </w:rPr>
        <w:t>→</w:t>
      </w:r>
      <w:r>
        <w:t xml:space="preserve"> relative your circumstances = dynamic </w:t>
      </w:r>
    </w:p>
    <w:p w14:paraId="4A245986" w14:textId="77777777" w:rsidR="00DF6929" w:rsidRDefault="00DF6929" w:rsidP="00DF6929">
      <w:r>
        <w:rPr>
          <w:b/>
          <w:u w:val="single"/>
        </w:rPr>
        <w:t>Social determinants of health:</w:t>
      </w:r>
      <w:r>
        <w:t xml:space="preserve"> grow, live, age and the systems put in place to deal with illness</w:t>
      </w:r>
    </w:p>
    <w:p w14:paraId="6F8B4B29" w14:textId="77777777" w:rsidR="00DF6929" w:rsidRPr="00661555" w:rsidRDefault="00DF6929" w:rsidP="00DF6929">
      <w:r>
        <w:rPr>
          <w:b/>
          <w:u w:val="single"/>
        </w:rPr>
        <w:t xml:space="preserve">Conceptual models of Pop health: </w:t>
      </w:r>
      <w:r>
        <w:t>chronological order</w:t>
      </w:r>
    </w:p>
    <w:p w14:paraId="4DCF49CC" w14:textId="77777777" w:rsidR="00DF6929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Social Ecology Theory:</w:t>
      </w:r>
      <w:r>
        <w:t xml:space="preserve"> </w:t>
      </w:r>
      <w:r>
        <w:rPr>
          <w:rFonts w:cstheme="minorHAnsi"/>
        </w:rPr>
        <w:t>↑</w:t>
      </w:r>
      <w:r>
        <w:t xml:space="preserve">changes in social environ. produces changes individually </w:t>
      </w:r>
      <w:r>
        <w:br/>
        <w:t xml:space="preserve">(eg. Tobacco initiation context </w:t>
      </w:r>
      <w:r>
        <w:rPr>
          <w:rFonts w:cstheme="minorHAnsi"/>
        </w:rPr>
        <w:t>→</w:t>
      </w:r>
      <w:r>
        <w:t xml:space="preserve"> prevention)</w:t>
      </w:r>
    </w:p>
    <w:p w14:paraId="244EF226" w14:textId="77777777" w:rsidR="00DF6929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Lalonde Model</w:t>
      </w:r>
      <w:r>
        <w:t xml:space="preserve"> (1974)</w:t>
      </w:r>
      <w:r>
        <w:rPr>
          <w:b/>
        </w:rPr>
        <w:t xml:space="preserve">: </w:t>
      </w:r>
      <w:r>
        <w:t>states bio + health care + lifestyle + NOW ADDS ENVIRONMENT = health</w:t>
      </w:r>
    </w:p>
    <w:p w14:paraId="03AC69E2" w14:textId="77777777" w:rsidR="00DF6929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Ottawa Charter for health promotion</w:t>
      </w:r>
      <w:r>
        <w:t xml:space="preserve"> (80’s): adds on from the Lalonde Model that community is IMP (</w:t>
      </w:r>
      <w:r>
        <w:rPr>
          <w:rFonts w:cstheme="minorHAnsi"/>
        </w:rPr>
        <w:t>↑</w:t>
      </w:r>
      <w:r>
        <w:t>environment).</w:t>
      </w:r>
    </w:p>
    <w:p w14:paraId="0866C0EC" w14:textId="77777777" w:rsidR="00DF6929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Dahlgren and Whitehead:</w:t>
      </w:r>
      <w:r>
        <w:t xml:space="preserve"> top of chart = politics + environment, lower on chart: community </w:t>
      </w:r>
    </w:p>
    <w:p w14:paraId="6903CB97" w14:textId="77777777" w:rsidR="00DF6929" w:rsidRPr="00661555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Hamilton and Bhatti:</w:t>
      </w:r>
      <w:r>
        <w:t xml:space="preserve"> even more complicated </w:t>
      </w:r>
      <w:r>
        <w:rPr>
          <w:rFonts w:cstheme="minorHAnsi"/>
        </w:rPr>
        <w:t>↑ emphasis on resources</w:t>
      </w:r>
    </w:p>
    <w:p w14:paraId="51A63FFD" w14:textId="77777777" w:rsidR="00DF6929" w:rsidRPr="0003041D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uOttawa Population Health institute model:</w:t>
      </w:r>
      <w:r>
        <w:t xml:space="preserve"> shows that health = multidisciplinary (politics, econ…) </w:t>
      </w:r>
      <w:r>
        <w:rPr>
          <w:rFonts w:cstheme="minorHAnsi"/>
        </w:rPr>
        <w:t>→ teamwork</w:t>
      </w:r>
    </w:p>
    <w:p w14:paraId="71F1A878" w14:textId="77777777" w:rsidR="00DF6929" w:rsidRPr="0003041D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Etches Model</w:t>
      </w:r>
      <w:r>
        <w:t xml:space="preserve">: this one in comparison with others </w:t>
      </w:r>
      <w:r>
        <w:rPr>
          <w:rFonts w:cstheme="minorHAnsi"/>
        </w:rPr>
        <w:t>→ adds age/life course into it</w:t>
      </w:r>
    </w:p>
    <w:p w14:paraId="5ED90272" w14:textId="77777777" w:rsidR="00DF6929" w:rsidRDefault="00DF6929" w:rsidP="00DF6929">
      <w:pPr>
        <w:pStyle w:val="ListParagraph"/>
        <w:numPr>
          <w:ilvl w:val="0"/>
          <w:numId w:val="2"/>
        </w:numPr>
      </w:pPr>
      <w:r>
        <w:rPr>
          <w:b/>
        </w:rPr>
        <w:t>WHO commission on Social determinants of health:</w:t>
      </w:r>
      <w:r>
        <w:t xml:space="preserve"> ++ complex, strays away from idea health = biology </w:t>
      </w:r>
    </w:p>
    <w:p w14:paraId="463FBD2F" w14:textId="77777777" w:rsidR="00DF6929" w:rsidRDefault="00DF6929" w:rsidP="00DF6929"/>
    <w:p w14:paraId="164991E3" w14:textId="77777777" w:rsidR="00DF6929" w:rsidRDefault="00DF6929" w:rsidP="00DF6929">
      <w:r>
        <w:rPr>
          <w:b/>
          <w:u w:val="single"/>
        </w:rPr>
        <w:t xml:space="preserve">Best condition for </w:t>
      </w:r>
      <w:r w:rsidRPr="00F53DF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b/>
          <w:u w:val="single"/>
        </w:rPr>
        <w:t xml:space="preserve"> behaviour changes:</w:t>
      </w:r>
      <w:r>
        <w:rPr>
          <w:b/>
          <w:u w:val="single"/>
        </w:rPr>
        <w:br/>
      </w:r>
      <w:r>
        <w:t xml:space="preserve">Educational, organizational, environmental and financial </w:t>
      </w:r>
      <w:r w:rsidRPr="00F53DF9">
        <w:rPr>
          <w:i/>
        </w:rPr>
        <w:t>support</w:t>
      </w:r>
      <w:r>
        <w:t>.</w:t>
      </w:r>
    </w:p>
    <w:p w14:paraId="1F6E74D4" w14:textId="77777777" w:rsidR="00DF6929" w:rsidRDefault="00DF6929" w:rsidP="00DF6929">
      <w:r>
        <w:rPr>
          <w:b/>
          <w:u w:val="single"/>
        </w:rPr>
        <w:t>Types of prevention</w:t>
      </w:r>
      <w:r>
        <w:t>:</w:t>
      </w:r>
    </w:p>
    <w:p w14:paraId="6B84A7CE" w14:textId="77777777" w:rsidR="00DF6929" w:rsidRDefault="00DF6929" w:rsidP="00DF6929">
      <w:pPr>
        <w:pStyle w:val="ListParagraph"/>
        <w:numPr>
          <w:ilvl w:val="0"/>
          <w:numId w:val="3"/>
        </w:numPr>
      </w:pPr>
      <w:r>
        <w:rPr>
          <w:b/>
        </w:rPr>
        <w:t>Primary Prevention:</w:t>
      </w:r>
      <w:r>
        <w:t xml:space="preserve"> keeping yourself well</w:t>
      </w:r>
    </w:p>
    <w:p w14:paraId="5B266BEA" w14:textId="77777777" w:rsidR="00DF6929" w:rsidRDefault="00DF6929" w:rsidP="00DF6929">
      <w:pPr>
        <w:pStyle w:val="ListParagraph"/>
        <w:numPr>
          <w:ilvl w:val="0"/>
          <w:numId w:val="3"/>
        </w:numPr>
      </w:pPr>
      <w:r>
        <w:rPr>
          <w:b/>
        </w:rPr>
        <w:t>Secondary Prevention:</w:t>
      </w:r>
      <w:r>
        <w:t xml:space="preserve"> not life threatening but got to keep and eye (start of symptoms)</w:t>
      </w:r>
    </w:p>
    <w:p w14:paraId="6C06E75E" w14:textId="77777777" w:rsidR="00DF6929" w:rsidRDefault="00DF6929" w:rsidP="00DF6929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>Tertiary Prevention:</w:t>
      </w:r>
      <w:r>
        <w:t xml:space="preserve"> treatment aka why is my hand numb (AVC) </w:t>
      </w:r>
    </w:p>
    <w:p w14:paraId="5FE6E88C" w14:textId="77777777" w:rsidR="00DF6929" w:rsidRDefault="00DF6929" w:rsidP="00DF6929">
      <w:pPr>
        <w:rPr>
          <w:b/>
          <w:u w:val="single"/>
        </w:rPr>
      </w:pPr>
      <w:r>
        <w:rPr>
          <w:b/>
          <w:u w:val="single"/>
        </w:rPr>
        <w:t>Sex biases in medical research:</w:t>
      </w:r>
    </w:p>
    <w:p w14:paraId="3874362D" w14:textId="77777777" w:rsidR="00DF6929" w:rsidRPr="00C218C4" w:rsidRDefault="00DF6929" w:rsidP="00DF6929">
      <w:pPr>
        <w:pStyle w:val="ListParagraph"/>
        <w:numPr>
          <w:ilvl w:val="0"/>
          <w:numId w:val="4"/>
        </w:numPr>
        <w:rPr>
          <w:u w:val="single"/>
        </w:rPr>
      </w:pPr>
      <w:r>
        <w:t>Androcentricity: favouring the male</w:t>
      </w:r>
    </w:p>
    <w:p w14:paraId="5D4F24BA" w14:textId="77777777" w:rsidR="00DF6929" w:rsidRPr="00C218C4" w:rsidRDefault="00DF6929" w:rsidP="00DF6929">
      <w:pPr>
        <w:pStyle w:val="ListParagraph"/>
        <w:numPr>
          <w:ilvl w:val="0"/>
          <w:numId w:val="4"/>
        </w:numPr>
        <w:rPr>
          <w:u w:val="single"/>
        </w:rPr>
      </w:pPr>
      <w:r>
        <w:t>Overgeneralization: all females …</w:t>
      </w:r>
    </w:p>
    <w:p w14:paraId="4040DF3E" w14:textId="77777777" w:rsidR="00DF6929" w:rsidRPr="00C218C4" w:rsidRDefault="00DF6929" w:rsidP="00DF6929">
      <w:pPr>
        <w:pStyle w:val="ListParagraph"/>
        <w:numPr>
          <w:ilvl w:val="0"/>
          <w:numId w:val="4"/>
        </w:numPr>
        <w:rPr>
          <w:u w:val="single"/>
        </w:rPr>
      </w:pPr>
      <w:r>
        <w:t>Sex insensitivity</w:t>
      </w:r>
    </w:p>
    <w:p w14:paraId="13C1280A" w14:textId="77777777" w:rsidR="00DF6929" w:rsidRPr="00C218C4" w:rsidRDefault="00DF6929" w:rsidP="00DF6929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Doubles standards: rule unfairly applied to </w:t>
      </w:r>
      <w:r>
        <w:rPr>
          <w:rFonts w:cstheme="minorHAnsi"/>
        </w:rPr>
        <w:t>↔</w:t>
      </w:r>
      <w:r>
        <w:t xml:space="preserve"> sex</w:t>
      </w:r>
    </w:p>
    <w:p w14:paraId="7429CB4A" w14:textId="77777777" w:rsidR="00DF6929" w:rsidRDefault="00DF6929" w:rsidP="00DF6929">
      <w:pPr>
        <w:rPr>
          <w:rFonts w:cstheme="minorHAnsi"/>
        </w:rPr>
      </w:pPr>
      <w:r>
        <w:rPr>
          <w:b/>
        </w:rPr>
        <w:t>Most mortality diseases:</w:t>
      </w:r>
      <w:r>
        <w:t xml:space="preserve"> cancer + cardio-vascular diseases, imp </w:t>
      </w:r>
      <w:r>
        <w:rPr>
          <w:rFonts w:cstheme="minorHAnsi"/>
        </w:rPr>
        <w:t>→ big connection between those + lifestyle.</w:t>
      </w:r>
    </w:p>
    <w:p w14:paraId="0268D6EA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Why achieve optimal health?</w:t>
      </w:r>
    </w:p>
    <w:p w14:paraId="0B097A65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Improved health status + live longer</w:t>
      </w:r>
    </w:p>
    <w:p w14:paraId="05A92EB1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Quality of life ↑</w:t>
      </w:r>
    </w:p>
    <w:p w14:paraId="4670F709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Energy levels ↑</w:t>
      </w:r>
    </w:p>
    <w:p w14:paraId="76C1EE6F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Immune system ↑</w:t>
      </w:r>
    </w:p>
    <w:p w14:paraId="08E50D4A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Self-confidence ↑</w:t>
      </w:r>
    </w:p>
    <w:p w14:paraId="563B9830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Enhanced relationships</w:t>
      </w:r>
    </w:p>
    <w:p w14:paraId="474A4E24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↑ control of stress</w:t>
      </w:r>
    </w:p>
    <w:p w14:paraId="08A499B7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↓ reliance on health care syst</w:t>
      </w:r>
    </w:p>
    <w:p w14:paraId="2DA9C4C4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↑ cardiovascular functioning </w:t>
      </w:r>
    </w:p>
    <w:p w14:paraId="64EE7163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↑ fitness</w:t>
      </w:r>
    </w:p>
    <w:p w14:paraId="2A80C92B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↑ positive outlook on life</w:t>
      </w:r>
    </w:p>
    <w:p w14:paraId="29B2472C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↑ environmental sensitivity</w:t>
      </w:r>
    </w:p>
    <w:p w14:paraId="37612094" w14:textId="77777777" w:rsidR="00DF6929" w:rsidRDefault="00DF6929" w:rsidP="00DF692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↑ level of spiritual health</w:t>
      </w:r>
    </w:p>
    <w:p w14:paraId="242B8D15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HEALTHY EATING</w:t>
      </w:r>
      <w:r>
        <w:rPr>
          <w:rFonts w:cstheme="minorHAnsi"/>
        </w:rPr>
        <w:t xml:space="preserve"> (Chap 5)</w:t>
      </w:r>
      <w:r>
        <w:rPr>
          <w:rFonts w:cstheme="minorHAnsi"/>
        </w:rPr>
        <w:br/>
      </w:r>
      <w:r>
        <w:rPr>
          <w:rFonts w:cstheme="minorHAnsi"/>
        </w:rPr>
        <w:br/>
      </w:r>
      <w:r>
        <w:rPr>
          <w:rFonts w:cstheme="minorHAnsi"/>
          <w:b/>
        </w:rPr>
        <w:t xml:space="preserve">Hunger </w:t>
      </w:r>
      <w:r>
        <w:rPr>
          <w:rFonts w:cstheme="minorHAnsi"/>
        </w:rPr>
        <w:t xml:space="preserve">(physiological need) vs. </w:t>
      </w:r>
      <w:r>
        <w:rPr>
          <w:rFonts w:cstheme="minorHAnsi"/>
          <w:b/>
        </w:rPr>
        <w:t>Appetite</w:t>
      </w:r>
      <w:r>
        <w:rPr>
          <w:rFonts w:cstheme="minorHAnsi"/>
        </w:rPr>
        <w:t xml:space="preserve"> (psychological desire)</w:t>
      </w:r>
    </w:p>
    <w:p w14:paraId="35D024C3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How to eat well?</w:t>
      </w:r>
      <w:r>
        <w:rPr>
          <w:rFonts w:cstheme="minorHAnsi"/>
        </w:rPr>
        <w:t xml:space="preserve"> Canada’s food Guide = mirror of our society (Ages ≥ 2; balance + variety and moderation of calories)</w:t>
      </w:r>
    </w:p>
    <w:p w14:paraId="0D1F2748" w14:textId="77777777" w:rsidR="00DF6929" w:rsidRDefault="00DF6929" w:rsidP="00DF6929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Digestive Process 101:</w:t>
      </w:r>
    </w:p>
    <w:p w14:paraId="7F32B1D8" w14:textId="77777777" w:rsidR="00DF6929" w:rsidRDefault="00DF6929" w:rsidP="00DF6929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</w:rPr>
        <w:t>Mouth</w:t>
      </w:r>
      <w:r>
        <w:rPr>
          <w:rFonts w:cstheme="minorHAnsi"/>
        </w:rPr>
        <w:t>: chew, enzymes saliva</w:t>
      </w:r>
    </w:p>
    <w:p w14:paraId="56DDB09E" w14:textId="77777777" w:rsidR="00DF6929" w:rsidRDefault="00DF6929" w:rsidP="00DF6929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</w:rPr>
        <w:t>Esophagus:</w:t>
      </w:r>
      <w:r>
        <w:rPr>
          <w:rFonts w:cstheme="minorHAnsi"/>
        </w:rPr>
        <w:t xml:space="preserve"> food → stomach</w:t>
      </w:r>
    </w:p>
    <w:p w14:paraId="11CD6EB3" w14:textId="77777777" w:rsidR="00DF6929" w:rsidRDefault="00DF6929" w:rsidP="00DF6929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</w:rPr>
        <w:t xml:space="preserve">Stomach: </w:t>
      </w:r>
      <w:r>
        <w:rPr>
          <w:rFonts w:cstheme="minorHAnsi"/>
        </w:rPr>
        <w:t>mix, acid + enzymes</w:t>
      </w:r>
    </w:p>
    <w:p w14:paraId="111C7F94" w14:textId="77777777" w:rsidR="00DF6929" w:rsidRDefault="00DF6929" w:rsidP="00DF6929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</w:rPr>
        <w:t>Small intestines:</w:t>
      </w:r>
      <w:r>
        <w:rPr>
          <w:rFonts w:cstheme="minorHAnsi"/>
        </w:rPr>
        <w:t xml:space="preserve"> enzymes from liver + pancreas, abs of nutrients (liver=distribution)</w:t>
      </w:r>
    </w:p>
    <w:p w14:paraId="0D570D3C" w14:textId="77777777" w:rsidR="00DF6929" w:rsidRDefault="00DF6929" w:rsidP="00DF6929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  <w:b/>
        </w:rPr>
        <w:t>Large intestines:</w:t>
      </w:r>
      <w:r>
        <w:rPr>
          <w:rFonts w:cstheme="minorHAnsi"/>
        </w:rPr>
        <w:t xml:space="preserve"> Processes digestive waste</w:t>
      </w:r>
    </w:p>
    <w:p w14:paraId="5FA380AD" w14:textId="77777777" w:rsidR="00DF6929" w:rsidRDefault="00DF6929" w:rsidP="00DF6929">
      <w:pPr>
        <w:rPr>
          <w:rFonts w:cstheme="minorHAnsi"/>
          <w:b/>
          <w:u w:val="single"/>
        </w:rPr>
      </w:pPr>
      <w:r w:rsidRPr="00E22D71">
        <w:rPr>
          <w:rFonts w:cstheme="minorHAnsi"/>
          <w:b/>
          <w:u w:val="single"/>
        </w:rPr>
        <w:t>Calories b</w:t>
      </w:r>
      <w:r>
        <w:rPr>
          <w:rFonts w:cstheme="minorHAnsi"/>
          <w:b/>
          <w:u w:val="single"/>
        </w:rPr>
        <w:t>y 1 g:</w:t>
      </w:r>
    </w:p>
    <w:p w14:paraId="1E8C4A6F" w14:textId="77777777" w:rsidR="00DF6929" w:rsidRPr="00E22D71" w:rsidRDefault="00DF6929" w:rsidP="00DF6929">
      <w:pPr>
        <w:tabs>
          <w:tab w:val="left" w:pos="2552"/>
        </w:tabs>
        <w:rPr>
          <w:rFonts w:cstheme="minorHAnsi"/>
        </w:rPr>
      </w:pPr>
      <w:r>
        <w:rPr>
          <w:rFonts w:cstheme="minorHAnsi"/>
        </w:rPr>
        <w:t>Carbs: 4cal</w:t>
      </w:r>
      <w:r>
        <w:rPr>
          <w:rFonts w:cstheme="minorHAnsi"/>
        </w:rPr>
        <w:tab/>
        <w:t>Fat: 9cal</w:t>
      </w:r>
      <w:r>
        <w:rPr>
          <w:rFonts w:cstheme="minorHAnsi"/>
        </w:rPr>
        <w:br/>
        <w:t>Protein: 4cal</w:t>
      </w:r>
      <w:r>
        <w:rPr>
          <w:rFonts w:cstheme="minorHAnsi"/>
        </w:rPr>
        <w:tab/>
        <w:t>Ethanol: 7cal</w:t>
      </w:r>
    </w:p>
    <w:p w14:paraId="07105926" w14:textId="77777777" w:rsidR="00DF6929" w:rsidRDefault="00DF6929" w:rsidP="00DF6929">
      <w:pPr>
        <w:ind w:left="360"/>
        <w:rPr>
          <w:rFonts w:cstheme="minorHAnsi"/>
        </w:rPr>
      </w:pPr>
      <w:r>
        <w:rPr>
          <w:rFonts w:cstheme="minorHAnsi"/>
          <w:b/>
          <w:u w:val="single"/>
        </w:rPr>
        <w:t>Essential Nutrients:</w:t>
      </w:r>
    </w:p>
    <w:p w14:paraId="1938AB99" w14:textId="77777777" w:rsidR="00DF6929" w:rsidRPr="003B30FD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Water</w:t>
      </w:r>
    </w:p>
    <w:p w14:paraId="2E1BC72D" w14:textId="77777777" w:rsidR="00DF6929" w:rsidRDefault="00DF6929" w:rsidP="00DF6929">
      <w:pPr>
        <w:pStyle w:val="ListParagraph"/>
        <w:numPr>
          <w:ilvl w:val="0"/>
          <w:numId w:val="7"/>
        </w:numPr>
        <w:rPr>
          <w:rFonts w:cstheme="minorHAnsi"/>
        </w:rPr>
      </w:pPr>
      <w:r w:rsidRPr="003B30FD">
        <w:rPr>
          <w:rFonts w:cstheme="minorHAnsi"/>
          <w:b/>
        </w:rPr>
        <w:t>Proteins</w:t>
      </w:r>
      <w:r>
        <w:rPr>
          <w:rFonts w:cstheme="minorHAnsi"/>
        </w:rPr>
        <w:t xml:space="preserve"> (meat &amp; alt. milk &amp; alt = CAN. too ↑)</w:t>
      </w:r>
    </w:p>
    <w:p w14:paraId="7AB4E4D5" w14:textId="77777777" w:rsidR="00DF6929" w:rsidRDefault="00DF6929" w:rsidP="00DF6929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Complete (all essential Amino A.)</w:t>
      </w:r>
    </w:p>
    <w:p w14:paraId="08BBB745" w14:textId="77777777" w:rsidR="00DF6929" w:rsidRDefault="00DF6929" w:rsidP="00DF6929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Incomplete=plant (lack 1 essential Amino A)</w:t>
      </w:r>
    </w:p>
    <w:p w14:paraId="24727728" w14:textId="77777777" w:rsidR="00DF6929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Carbohydrates</w:t>
      </w:r>
    </w:p>
    <w:p w14:paraId="56520FFF" w14:textId="77777777" w:rsidR="00DF6929" w:rsidRPr="003B30FD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Complex carbs</w:t>
      </w:r>
    </w:p>
    <w:p w14:paraId="253C9B01" w14:textId="77777777" w:rsidR="00DF6929" w:rsidRPr="003B30FD" w:rsidRDefault="00DF6929" w:rsidP="00DF6929">
      <w:pPr>
        <w:pStyle w:val="ListParagraph"/>
        <w:numPr>
          <w:ilvl w:val="0"/>
          <w:numId w:val="9"/>
        </w:numPr>
        <w:rPr>
          <w:rFonts w:cstheme="minorHAnsi"/>
          <w:b/>
        </w:rPr>
      </w:pPr>
      <w:r>
        <w:rPr>
          <w:rFonts w:cstheme="minorHAnsi"/>
        </w:rPr>
        <w:t>Starches</w:t>
      </w:r>
    </w:p>
    <w:p w14:paraId="21134863" w14:textId="77777777" w:rsidR="00DF6929" w:rsidRPr="003B30FD" w:rsidRDefault="00DF6929" w:rsidP="00DF6929">
      <w:pPr>
        <w:pStyle w:val="ListParagraph"/>
        <w:numPr>
          <w:ilvl w:val="0"/>
          <w:numId w:val="9"/>
        </w:numPr>
        <w:rPr>
          <w:rFonts w:cstheme="minorHAnsi"/>
          <w:b/>
        </w:rPr>
      </w:pPr>
      <w:r>
        <w:rPr>
          <w:rFonts w:cstheme="minorHAnsi"/>
        </w:rPr>
        <w:t>Glycogen</w:t>
      </w:r>
    </w:p>
    <w:p w14:paraId="7BCCBB54" w14:textId="77777777" w:rsidR="00DF6929" w:rsidRPr="003B30FD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Fibre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(aids digest, ↓ risk of cancer, </w:t>
      </w:r>
      <w:r w:rsidRPr="00C9538B">
        <w:rPr>
          <w:rFonts w:ascii="Segoe UI Symbol" w:hAnsi="Segoe UI Symbol" w:cs="Segoe UI Symbol"/>
        </w:rPr>
        <w:t>♥</w:t>
      </w:r>
      <w:r>
        <w:rPr>
          <w:rFonts w:ascii="Segoe UI Symbol" w:hAnsi="Segoe UI Symbol" w:cs="Segoe UI Symbol"/>
        </w:rPr>
        <w:t xml:space="preserve">, </w:t>
      </w:r>
      <w:r>
        <w:rPr>
          <w:rFonts w:cstheme="minorHAnsi"/>
        </w:rPr>
        <w:t>diabetes, obesity)</w:t>
      </w:r>
    </w:p>
    <w:p w14:paraId="783B7CA6" w14:textId="77777777" w:rsidR="00DF6929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Fats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(excess = </w:t>
      </w:r>
      <w:r w:rsidRPr="00C9538B">
        <w:rPr>
          <w:rFonts w:ascii="Segoe UI Symbol" w:hAnsi="Segoe UI Symbol" w:cs="Segoe UI Symbol"/>
        </w:rPr>
        <w:t>♥</w:t>
      </w:r>
      <w:r>
        <w:rPr>
          <w:rFonts w:ascii="Segoe UI Symbol" w:hAnsi="Segoe UI Symbol" w:cs="Segoe UI Symbol"/>
        </w:rPr>
        <w:t xml:space="preserve"> </w:t>
      </w:r>
      <w:r>
        <w:rPr>
          <w:rFonts w:cstheme="minorHAnsi"/>
        </w:rPr>
        <w:t>disease)</w:t>
      </w:r>
    </w:p>
    <w:p w14:paraId="1D29E551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Triglycerides, cholesterol, phospholipids</w:t>
      </w:r>
    </w:p>
    <w:p w14:paraId="6B4F1563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↓ saturated and trans fat</w:t>
      </w:r>
    </w:p>
    <w:p w14:paraId="53F4634F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Adequate amnt. Unsaturated fats</w:t>
      </w:r>
    </w:p>
    <w:p w14:paraId="6192C0B6" w14:textId="77777777" w:rsidR="00DF6929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Vitamins</w:t>
      </w:r>
    </w:p>
    <w:p w14:paraId="55F7FF5A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Fat soluble: A,D (↓ cancer risk),E,K</w:t>
      </w:r>
    </w:p>
    <w:p w14:paraId="260BF57D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Water slb: B, C</w:t>
      </w:r>
    </w:p>
    <w:p w14:paraId="33D5956D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Some antioxidants (protect aging cell)</w:t>
      </w:r>
    </w:p>
    <w:p w14:paraId="23D24859" w14:textId="77777777" w:rsidR="00DF6929" w:rsidRPr="00C9538B" w:rsidRDefault="00DF6929" w:rsidP="00DF6929">
      <w:pPr>
        <w:pStyle w:val="ListParagraph"/>
        <w:numPr>
          <w:ilvl w:val="0"/>
          <w:numId w:val="7"/>
        </w:numPr>
        <w:rPr>
          <w:rFonts w:cstheme="minorHAnsi"/>
          <w:b/>
        </w:rPr>
      </w:pPr>
      <w:r w:rsidRPr="003B30FD">
        <w:rPr>
          <w:rFonts w:cstheme="minorHAnsi"/>
          <w:b/>
        </w:rPr>
        <w:t>Minerals</w:t>
      </w:r>
      <w:r>
        <w:rPr>
          <w:rFonts w:cstheme="minorHAnsi"/>
        </w:rPr>
        <w:t xml:space="preserve"> (macromineral= need a lot, micro no)</w:t>
      </w:r>
    </w:p>
    <w:p w14:paraId="552E3853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Sodium</w:t>
      </w:r>
    </w:p>
    <w:p w14:paraId="6933B89E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Calcium</w:t>
      </w:r>
    </w:p>
    <w:p w14:paraId="003E77E5" w14:textId="77777777" w:rsidR="00DF6929" w:rsidRPr="00C9538B" w:rsidRDefault="00DF6929" w:rsidP="00DF6929">
      <w:pPr>
        <w:pStyle w:val="ListParagraph"/>
        <w:numPr>
          <w:ilvl w:val="0"/>
          <w:numId w:val="8"/>
        </w:numPr>
        <w:rPr>
          <w:rFonts w:cstheme="minorHAnsi"/>
          <w:b/>
        </w:rPr>
      </w:pPr>
      <w:r>
        <w:rPr>
          <w:rFonts w:cstheme="minorHAnsi"/>
        </w:rPr>
        <w:t>Iron</w:t>
      </w:r>
    </w:p>
    <w:p w14:paraId="778A2E48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Vegetarianism:</w:t>
      </w:r>
    </w:p>
    <w:p w14:paraId="0B1E72CD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Vegans (no animal origins)</w:t>
      </w:r>
    </w:p>
    <w:p w14:paraId="2A26E0E4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Lacto-vegetarians (dairy)</w:t>
      </w:r>
    </w:p>
    <w:p w14:paraId="308E4A12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Ovo-vegetarians (eggs)</w:t>
      </w:r>
    </w:p>
    <w:p w14:paraId="5DBC53B4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Lacto-ovo-vegetarians</w:t>
      </w:r>
    </w:p>
    <w:p w14:paraId="1CE3FEF4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Pesco-vegetarians</w:t>
      </w:r>
    </w:p>
    <w:p w14:paraId="71B892F5" w14:textId="77777777" w:rsidR="00DF6929" w:rsidRDefault="00DF6929" w:rsidP="00DF6929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Semi-vegetarians (poultry, seafood, dairy, eggs)</w:t>
      </w:r>
    </w:p>
    <w:p w14:paraId="50EAA34F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Nutrient claims:</w:t>
      </w:r>
    </w:p>
    <w:p w14:paraId="5487F387" w14:textId="77777777" w:rsidR="00DF6929" w:rsidRDefault="00DF6929" w:rsidP="00DF692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Reduced: ≥ 25% less</w:t>
      </w:r>
    </w:p>
    <w:p w14:paraId="7E96561C" w14:textId="77777777" w:rsidR="00DF6929" w:rsidRDefault="00DF6929" w:rsidP="00DF692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Light: reduced fat/cal</w:t>
      </w:r>
    </w:p>
    <w:p w14:paraId="687268BB" w14:textId="77777777" w:rsidR="00DF6929" w:rsidRDefault="00DF6929" w:rsidP="00DF692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Source: high/good…</w:t>
      </w:r>
    </w:p>
    <w:p w14:paraId="0828B1D1" w14:textId="77777777" w:rsidR="00DF6929" w:rsidRDefault="00DF6929" w:rsidP="00DF692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Fat, sugar, gluten-free…</w:t>
      </w:r>
    </w:p>
    <w:p w14:paraId="1C3A5746" w14:textId="77777777" w:rsidR="00DF6929" w:rsidRDefault="00DF6929" w:rsidP="00DF6929">
      <w:pPr>
        <w:tabs>
          <w:tab w:val="left" w:pos="851"/>
        </w:tabs>
        <w:rPr>
          <w:rFonts w:cstheme="minorHAnsi"/>
        </w:rPr>
      </w:pPr>
      <w:r>
        <w:rPr>
          <w:rFonts w:cstheme="minorHAnsi"/>
          <w:b/>
          <w:u w:val="single"/>
        </w:rPr>
        <w:t>Food Safety:</w:t>
      </w:r>
      <w:r>
        <w:rPr>
          <w:rFonts w:cstheme="minorHAnsi"/>
          <w:b/>
          <w:u w:val="single"/>
        </w:rPr>
        <w:br/>
      </w:r>
      <w:r>
        <w:rPr>
          <w:rFonts w:cstheme="minorHAnsi"/>
          <w:b/>
        </w:rPr>
        <w:t xml:space="preserve">Food born illness </w:t>
      </w:r>
      <w:r>
        <w:rPr>
          <w:rFonts w:cstheme="minorHAnsi"/>
        </w:rPr>
        <w:br/>
        <w:t>Symptoms: Cramping, nausea, vomiting, diarrhea</w:t>
      </w:r>
      <w:r>
        <w:rPr>
          <w:rFonts w:cstheme="minorHAnsi"/>
        </w:rPr>
        <w:br/>
        <w:t>Minimize: - perishable food end of shopping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Clean counters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Eat meat/seafood/poultry [1-2] days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Leftovers max 3 days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Good T of food storage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Thermometer when cooking meats</w:t>
      </w:r>
      <w:r>
        <w:rPr>
          <w:rFonts w:cstheme="minorHAnsi"/>
        </w:rPr>
        <w:br/>
        <w:t xml:space="preserve"> </w:t>
      </w:r>
      <w:r>
        <w:rPr>
          <w:rFonts w:cstheme="minorHAnsi"/>
        </w:rPr>
        <w:tab/>
        <w:t xml:space="preserve">  - Thaw food in fridge</w:t>
      </w:r>
    </w:p>
    <w:p w14:paraId="0532E2B0" w14:textId="77777777" w:rsidR="00DF6929" w:rsidRDefault="00DF6929" w:rsidP="00DF6929">
      <w:pPr>
        <w:tabs>
          <w:tab w:val="left" w:pos="851"/>
        </w:tabs>
        <w:rPr>
          <w:rFonts w:cstheme="minorHAnsi"/>
        </w:rPr>
      </w:pPr>
      <w:r>
        <w:rPr>
          <w:rFonts w:cstheme="minorHAnsi"/>
        </w:rPr>
        <w:lastRenderedPageBreak/>
        <w:t>- Clean hands + utensils</w:t>
      </w:r>
      <w:r>
        <w:rPr>
          <w:rFonts w:cstheme="minorHAnsi"/>
        </w:rPr>
        <w:br/>
        <w:t xml:space="preserve">- Contain juices of raw food (freezing) </w:t>
      </w:r>
    </w:p>
    <w:p w14:paraId="0C2F2DA4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</w:rPr>
        <w:t xml:space="preserve">Food Additives: </w:t>
      </w:r>
      <w:r>
        <w:rPr>
          <w:rFonts w:cstheme="minorHAnsi"/>
        </w:rPr>
        <w:t xml:space="preserve">added to… </w:t>
      </w:r>
      <w:r>
        <w:rPr>
          <w:rFonts w:cstheme="minorHAnsi"/>
        </w:rPr>
        <w:br/>
        <w:t>- reduce food born illness</w:t>
      </w:r>
      <w:r>
        <w:rPr>
          <w:rFonts w:cstheme="minorHAnsi"/>
        </w:rPr>
        <w:br/>
        <w:t>- prevent spoilage</w:t>
      </w:r>
      <w:r>
        <w:rPr>
          <w:rFonts w:cstheme="minorHAnsi"/>
        </w:rPr>
        <w:br/>
        <w:t>- enhance look + taste + nutrient value</w:t>
      </w:r>
    </w:p>
    <w:p w14:paraId="08F6ACCC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</w:rPr>
        <w:t>Food Allergies:</w:t>
      </w:r>
      <w:r>
        <w:rPr>
          <w:rFonts w:cstheme="minorHAnsi"/>
        </w:rPr>
        <w:br/>
        <w:t>Body overreact to normally harmless proteins</w:t>
      </w:r>
      <w:r>
        <w:rPr>
          <w:rFonts w:cstheme="minorHAnsi"/>
        </w:rPr>
        <w:br/>
      </w:r>
      <w:r w:rsidRPr="004E69CC">
        <w:rPr>
          <w:rFonts w:cstheme="minorHAnsi"/>
          <w:i/>
        </w:rPr>
        <w:t>Food intolerance</w:t>
      </w:r>
      <w:r>
        <w:rPr>
          <w:rFonts w:cstheme="minorHAnsi"/>
        </w:rPr>
        <w:t xml:space="preserve"> → copies allergies (w/ immune system)</w:t>
      </w:r>
    </w:p>
    <w:p w14:paraId="7A4FB4C5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</w:rPr>
        <w:t xml:space="preserve">Organic Food: </w:t>
      </w:r>
      <w:r>
        <w:rPr>
          <w:rFonts w:cstheme="minorHAnsi"/>
        </w:rPr>
        <w:br/>
        <w:t>Pesticide and chemical-free → health benefits not clear</w:t>
      </w:r>
    </w:p>
    <w:p w14:paraId="5ED6DF47" w14:textId="77777777" w:rsidR="00DF6929" w:rsidRDefault="00DF6929" w:rsidP="00DF6929">
      <w:pPr>
        <w:rPr>
          <w:rFonts w:cstheme="minorHAnsi"/>
        </w:rPr>
      </w:pPr>
      <w:r>
        <w:rPr>
          <w:rFonts w:cstheme="minorHAnsi"/>
          <w:b/>
        </w:rPr>
        <w:t>GM crops:</w:t>
      </w:r>
      <w:r>
        <w:rPr>
          <w:rFonts w:cstheme="minorHAnsi"/>
        </w:rPr>
        <w:br/>
        <w:t>enhance production, improve color/appearance</w:t>
      </w:r>
    </w:p>
    <w:p w14:paraId="74408E6A" w14:textId="77777777" w:rsidR="00DF6929" w:rsidRPr="004E69CC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Factors for healthy eating:</w:t>
      </w:r>
      <w:r>
        <w:rPr>
          <w:rFonts w:cstheme="minorHAnsi"/>
          <w:u w:val="single"/>
        </w:rPr>
        <w:br/>
      </w:r>
      <w:r>
        <w:rPr>
          <w:rFonts w:cstheme="minorHAnsi"/>
        </w:rPr>
        <w:t xml:space="preserve">- Frequency: manger 3x or 6x par jour </w:t>
      </w:r>
      <w:r>
        <w:rPr>
          <w:rFonts w:cstheme="minorHAnsi"/>
        </w:rPr>
        <w:br/>
        <w:t xml:space="preserve">- Quantity: </w:t>
      </w:r>
      <w:r>
        <w:rPr>
          <w:rFonts w:cstheme="minorHAnsi"/>
        </w:rPr>
        <w:br/>
        <w:t>- Quality: grilled vs deep fried</w:t>
      </w:r>
    </w:p>
    <w:p w14:paraId="6BA480BA" w14:textId="77777777" w:rsidR="00DF6929" w:rsidRDefault="00DF6929" w:rsidP="00DF6929">
      <w:pPr>
        <w:contextualSpacing/>
        <w:rPr>
          <w:b/>
          <w:u w:val="single"/>
        </w:rPr>
      </w:pPr>
      <w:r w:rsidRPr="00087013">
        <w:rPr>
          <w:b/>
          <w:highlight w:val="yellow"/>
          <w:u w:val="single"/>
        </w:rPr>
        <w:t>ALCOHOL</w:t>
      </w:r>
    </w:p>
    <w:p w14:paraId="20EB421A" w14:textId="77777777" w:rsidR="00DF6929" w:rsidRDefault="00DF6929" w:rsidP="00DF6929">
      <w:pPr>
        <w:contextualSpacing/>
        <w:rPr>
          <w:b/>
          <w:u w:val="single"/>
        </w:rPr>
      </w:pPr>
    </w:p>
    <w:p w14:paraId="7C53B3E3" w14:textId="77777777" w:rsidR="00DF6929" w:rsidRDefault="00DF6929" w:rsidP="00DF6929">
      <w:pPr>
        <w:contextualSpacing/>
        <w:rPr>
          <w:b/>
          <w:u w:val="single"/>
        </w:rPr>
      </w:pPr>
      <w:r w:rsidRPr="00A95E55">
        <w:rPr>
          <w:b/>
          <w:u w:val="single"/>
        </w:rPr>
        <w:t>Binge Drinking VS Heavy Drinking:</w:t>
      </w:r>
    </w:p>
    <w:p w14:paraId="32290081" w14:textId="77777777" w:rsidR="00DF6929" w:rsidRDefault="00DF6929" w:rsidP="00DF6929">
      <w:pPr>
        <w:contextualSpacing/>
      </w:pPr>
      <w:r w:rsidRPr="00A95E55">
        <w:rPr>
          <w:b/>
        </w:rPr>
        <w:t>Binge</w:t>
      </w:r>
      <w:r>
        <w:t xml:space="preserve">: 2h window, </w:t>
      </w:r>
      <w:r w:rsidRPr="00A95E55">
        <w:rPr>
          <w:b/>
        </w:rPr>
        <w:t>Heavy</w:t>
      </w:r>
      <w:r>
        <w:t>: 1-week window</w:t>
      </w:r>
    </w:p>
    <w:p w14:paraId="6A052436" w14:textId="77777777" w:rsidR="00DF6929" w:rsidRDefault="00DF6929" w:rsidP="00DF6929">
      <w:pPr>
        <w:contextualSpacing/>
      </w:pPr>
      <w:r>
        <w:t>You can be a heavy-drinker and not binge drink.</w:t>
      </w:r>
    </w:p>
    <w:p w14:paraId="624B132B" w14:textId="77777777" w:rsidR="00DF6929" w:rsidRDefault="00DF6929" w:rsidP="00DF6929">
      <w:pPr>
        <w:contextualSpacing/>
      </w:pPr>
    </w:p>
    <w:p w14:paraId="752B3382" w14:textId="77777777" w:rsidR="00DF6929" w:rsidRDefault="00DF6929" w:rsidP="00DF6929">
      <w:pPr>
        <w:contextualSpacing/>
      </w:pPr>
      <w:r>
        <w:rPr>
          <w:b/>
          <w:u w:val="single"/>
        </w:rPr>
        <w:t>BAC (Blood alcohol concentration):</w:t>
      </w:r>
    </w:p>
    <w:p w14:paraId="1563E8BB" w14:textId="77777777" w:rsidR="00DF6929" w:rsidRPr="00A95E55" w:rsidRDefault="00DF6929" w:rsidP="00DF6929">
      <w:pPr>
        <w:contextualSpacing/>
      </w:pPr>
      <w:r>
        <w:t xml:space="preserve">(g/100mL blood). Legal limit is 0.08 </w:t>
      </w:r>
      <w:r>
        <w:rPr>
          <w:rFonts w:cstheme="minorHAnsi"/>
        </w:rPr>
        <w:t>→ motor control ≠ come almost 2x that Qt. = Buffer for safety</w:t>
      </w:r>
    </w:p>
    <w:p w14:paraId="34E413FE" w14:textId="77777777" w:rsidR="00DF6929" w:rsidRDefault="00DF6929" w:rsidP="00DF6929">
      <w:pPr>
        <w:contextualSpacing/>
      </w:pPr>
    </w:p>
    <w:p w14:paraId="2CDFCABF" w14:textId="77777777" w:rsidR="00DF6929" w:rsidRDefault="00DF6929" w:rsidP="00DF6929">
      <w:pPr>
        <w:contextualSpacing/>
        <w:rPr>
          <w:b/>
          <w:u w:val="single"/>
        </w:rPr>
      </w:pPr>
      <w:r>
        <w:rPr>
          <w:b/>
          <w:u w:val="single"/>
        </w:rPr>
        <w:t>Behavioural Effects :</w:t>
      </w:r>
    </w:p>
    <w:p w14:paraId="2071C234" w14:textId="77777777" w:rsidR="00DF6929" w:rsidRDefault="00DF6929" w:rsidP="00DF6929">
      <w:pPr>
        <w:pStyle w:val="ListParagraph"/>
        <w:numPr>
          <w:ilvl w:val="0"/>
          <w:numId w:val="12"/>
        </w:numPr>
      </w:pPr>
      <w:r>
        <w:t>Varies with setting + individual</w:t>
      </w:r>
    </w:p>
    <w:p w14:paraId="4733FCF0" w14:textId="77777777" w:rsidR="00DF6929" w:rsidRDefault="00DF6929" w:rsidP="00DF6929">
      <w:pPr>
        <w:pStyle w:val="ListParagraph"/>
        <w:numPr>
          <w:ilvl w:val="0"/>
          <w:numId w:val="12"/>
        </w:numPr>
      </w:pPr>
      <w:r>
        <w:t>Can develop behavioural tolerance (appear sober, with high BAC)</w:t>
      </w:r>
    </w:p>
    <w:p w14:paraId="307B57EF" w14:textId="77777777" w:rsidR="00DF6929" w:rsidRDefault="00DF6929" w:rsidP="00DF6929">
      <w:pPr>
        <w:contextualSpacing/>
      </w:pPr>
      <w:r>
        <w:rPr>
          <w:b/>
          <w:u w:val="single"/>
        </w:rPr>
        <w:t>Factors that influence abs:</w:t>
      </w:r>
    </w:p>
    <w:p w14:paraId="06E93003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>Time</w:t>
      </w:r>
    </w:p>
    <w:p w14:paraId="3AE3A1CE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 xml:space="preserve">Size (the </w:t>
      </w:r>
      <w:r>
        <w:rPr>
          <w:rFonts w:cstheme="minorHAnsi"/>
        </w:rPr>
        <w:t>↑ body weight = ↓ BAC = less drunk)</w:t>
      </w:r>
    </w:p>
    <w:p w14:paraId="49C336F3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 xml:space="preserve">Sex (Women: </w:t>
      </w:r>
      <w:r>
        <w:rPr>
          <w:rFonts w:cstheme="minorHAnsi"/>
        </w:rPr>
        <w:t>↑</w:t>
      </w:r>
      <w:r>
        <w:t xml:space="preserve"> fat % ↑ BAC and </w:t>
      </w:r>
      <w:r>
        <w:rPr>
          <w:rFonts w:cstheme="minorHAnsi"/>
        </w:rPr>
        <w:t>↓</w:t>
      </w:r>
      <w:r>
        <w:t xml:space="preserve"> enzymes to break it down) </w:t>
      </w:r>
    </w:p>
    <w:p w14:paraId="611FDD52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>metabolism</w:t>
      </w:r>
    </w:p>
    <w:p w14:paraId="1E7A72D9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>Type + Qt. of food in stomach</w:t>
      </w:r>
    </w:p>
    <w:p w14:paraId="5A94C36D" w14:textId="77777777" w:rsidR="00DF6929" w:rsidRDefault="00DF6929" w:rsidP="00DF6929">
      <w:pPr>
        <w:pStyle w:val="ListParagraph"/>
        <w:numPr>
          <w:ilvl w:val="0"/>
          <w:numId w:val="13"/>
        </w:numPr>
      </w:pPr>
      <w:r>
        <w:t>Mood</w:t>
      </w:r>
    </w:p>
    <w:p w14:paraId="181A0936" w14:textId="77777777" w:rsidR="00DF6929" w:rsidRDefault="00DF6929" w:rsidP="00DF6929">
      <w:pPr>
        <w:contextualSpacing/>
      </w:pPr>
      <w:r>
        <w:rPr>
          <w:b/>
          <w:u w:val="single"/>
        </w:rPr>
        <w:t>Immediate Effects:</w:t>
      </w:r>
    </w:p>
    <w:p w14:paraId="39E02393" w14:textId="77777777" w:rsidR="00DF6929" w:rsidRDefault="00DF6929" w:rsidP="00DF6929">
      <w:pPr>
        <w:pStyle w:val="ListParagraph"/>
        <w:numPr>
          <w:ilvl w:val="0"/>
          <w:numId w:val="14"/>
        </w:numPr>
      </w:pPr>
      <w:r>
        <w:t>Depressant</w:t>
      </w:r>
    </w:p>
    <w:p w14:paraId="66C198C4" w14:textId="77777777" w:rsidR="00DF6929" w:rsidRDefault="00DF6929" w:rsidP="00DF6929">
      <w:pPr>
        <w:pStyle w:val="ListParagraph"/>
        <w:numPr>
          <w:ilvl w:val="0"/>
          <w:numId w:val="14"/>
        </w:numPr>
      </w:pPr>
      <w:r>
        <w:t>Diuretic</w:t>
      </w:r>
    </w:p>
    <w:p w14:paraId="2C0E734B" w14:textId="77777777" w:rsidR="00DF6929" w:rsidRPr="00087013" w:rsidRDefault="00DF6929" w:rsidP="00DF6929">
      <w:pPr>
        <w:pStyle w:val="ListParagraph"/>
        <w:numPr>
          <w:ilvl w:val="0"/>
          <w:numId w:val="14"/>
        </w:numPr>
      </w:pPr>
      <w:r>
        <w:t xml:space="preserve">Irritant to GI </w:t>
      </w:r>
      <w:r>
        <w:rPr>
          <w:rFonts w:cstheme="minorHAnsi"/>
        </w:rPr>
        <w:t>→ [H]</w:t>
      </w:r>
    </w:p>
    <w:p w14:paraId="4169C0CA" w14:textId="77777777" w:rsidR="00DF6929" w:rsidRPr="00087013" w:rsidRDefault="00DF6929" w:rsidP="00DF6929">
      <w:pPr>
        <w:pStyle w:val="ListParagraph"/>
        <w:numPr>
          <w:ilvl w:val="0"/>
          <w:numId w:val="14"/>
        </w:numPr>
      </w:pPr>
      <w:r>
        <w:rPr>
          <w:rFonts w:cstheme="minorHAnsi"/>
        </w:rPr>
        <w:t>Hangover → removing acetaldehyde (metabolizing it)</w:t>
      </w:r>
    </w:p>
    <w:p w14:paraId="1115D63C" w14:textId="77777777" w:rsidR="00DF6929" w:rsidRDefault="00DF6929" w:rsidP="00DF6929">
      <w:pPr>
        <w:contextualSpacing/>
        <w:rPr>
          <w:b/>
          <w:u w:val="single"/>
        </w:rPr>
      </w:pPr>
      <w:r>
        <w:rPr>
          <w:b/>
          <w:u w:val="single"/>
        </w:rPr>
        <w:t>Long-term Effects:</w:t>
      </w:r>
    </w:p>
    <w:p w14:paraId="0DC86EE7" w14:textId="77777777" w:rsidR="00DF6929" w:rsidRPr="00087013" w:rsidRDefault="00DF6929" w:rsidP="00DF6929">
      <w:pPr>
        <w:pStyle w:val="ListParagraph"/>
        <w:numPr>
          <w:ilvl w:val="0"/>
          <w:numId w:val="15"/>
        </w:numPr>
        <w:rPr>
          <w:b/>
          <w:u w:val="single"/>
        </w:rPr>
      </w:pPr>
      <w:r>
        <w:t>Effects on nervous syst.</w:t>
      </w:r>
    </w:p>
    <w:p w14:paraId="5D5342BF" w14:textId="77777777" w:rsidR="00DF6929" w:rsidRPr="00087013" w:rsidRDefault="00DF6929" w:rsidP="00DF6929">
      <w:pPr>
        <w:pStyle w:val="ListParagraph"/>
        <w:numPr>
          <w:ilvl w:val="0"/>
          <w:numId w:val="15"/>
        </w:numPr>
        <w:rPr>
          <w:b/>
          <w:u w:val="single"/>
        </w:rPr>
      </w:pPr>
      <w:r>
        <w:t>Cardiovascular effects</w:t>
      </w:r>
    </w:p>
    <w:p w14:paraId="5E348761" w14:textId="77777777" w:rsidR="00DF6929" w:rsidRPr="00087013" w:rsidRDefault="00DF6929" w:rsidP="00DF6929">
      <w:pPr>
        <w:pStyle w:val="ListParagraph"/>
        <w:numPr>
          <w:ilvl w:val="0"/>
          <w:numId w:val="15"/>
        </w:numPr>
        <w:rPr>
          <w:b/>
          <w:u w:val="single"/>
        </w:rPr>
      </w:pPr>
      <w:r>
        <w:t>Liver inflammation (cirrhosis, hepatitis)</w:t>
      </w:r>
    </w:p>
    <w:p w14:paraId="203A86F5" w14:textId="77777777" w:rsidR="00DF6929" w:rsidRPr="00087013" w:rsidRDefault="00DF6929" w:rsidP="00DF6929">
      <w:pPr>
        <w:pStyle w:val="ListParagraph"/>
        <w:numPr>
          <w:ilvl w:val="0"/>
          <w:numId w:val="15"/>
        </w:numPr>
        <w:rPr>
          <w:b/>
          <w:u w:val="single"/>
        </w:rPr>
      </w:pPr>
      <w:r>
        <w:t>Cancer and +++ (inflammation pancreas = less abs of nutrients)</w:t>
      </w:r>
    </w:p>
    <w:p w14:paraId="00581C01" w14:textId="77777777" w:rsidR="00DF6929" w:rsidRDefault="00DF6929" w:rsidP="00DF6929">
      <w:pPr>
        <w:contextualSpacing/>
      </w:pPr>
      <w:r w:rsidRPr="00C73899">
        <w:rPr>
          <w:b/>
          <w:i/>
          <w:u w:val="single"/>
        </w:rPr>
        <w:t>Fetal</w:t>
      </w:r>
      <w:r>
        <w:rPr>
          <w:b/>
          <w:u w:val="single"/>
        </w:rPr>
        <w:t xml:space="preserve"> Alcohol Spectrum Disorders (FASD) </w:t>
      </w:r>
      <w:r>
        <w:rPr>
          <w:b/>
          <w:u w:val="single"/>
        </w:rPr>
        <w:br/>
      </w:r>
      <w:r>
        <w:t>Leading cause of developmental delay</w:t>
      </w:r>
    </w:p>
    <w:p w14:paraId="4F371247" w14:textId="77777777" w:rsidR="00DF6929" w:rsidRDefault="00DF6929" w:rsidP="00DF6929">
      <w:pPr>
        <w:pStyle w:val="ListParagraph"/>
        <w:numPr>
          <w:ilvl w:val="0"/>
          <w:numId w:val="16"/>
        </w:numPr>
      </w:pPr>
      <w:r w:rsidRPr="00C73899">
        <w:rPr>
          <w:b/>
        </w:rPr>
        <w:t>FAS (Fetal Alcohol Syndrome):</w:t>
      </w:r>
      <w:r>
        <w:t xml:space="preserve"> affects nervous syst + physiological</w:t>
      </w:r>
    </w:p>
    <w:p w14:paraId="0EC50550" w14:textId="77777777" w:rsidR="00DF6929" w:rsidRDefault="00DF6929" w:rsidP="00DF6929">
      <w:pPr>
        <w:pStyle w:val="ListParagraph"/>
        <w:numPr>
          <w:ilvl w:val="0"/>
          <w:numId w:val="16"/>
        </w:numPr>
      </w:pPr>
      <w:r>
        <w:rPr>
          <w:b/>
        </w:rPr>
        <w:t xml:space="preserve">FAE (Fetal alcohol effects): </w:t>
      </w:r>
      <w:r>
        <w:t>social adjustments (behaviours)</w:t>
      </w:r>
    </w:p>
    <w:p w14:paraId="376995EB" w14:textId="77777777" w:rsidR="00DF6929" w:rsidRDefault="00DF6929" w:rsidP="00DF6929">
      <w:pPr>
        <w:contextualSpacing/>
      </w:pPr>
      <w:r>
        <w:rPr>
          <w:b/>
          <w:u w:val="single"/>
        </w:rPr>
        <w:t>Alcoholism:</w:t>
      </w:r>
      <w:r>
        <w:t xml:space="preserve"> binge drinking &gt; 1 time a week (effects physical, financial and social health)</w:t>
      </w:r>
    </w:p>
    <w:p w14:paraId="68A939A0" w14:textId="77777777" w:rsidR="00DF6929" w:rsidRDefault="00DF6929" w:rsidP="00DF6929">
      <w:pPr>
        <w:contextualSpacing/>
      </w:pPr>
    </w:p>
    <w:p w14:paraId="3F14A67C" w14:textId="77777777" w:rsidR="00DF6929" w:rsidRPr="000618F7" w:rsidRDefault="00DF6929" w:rsidP="00DF6929">
      <w:pPr>
        <w:contextualSpacing/>
      </w:pPr>
      <w:r>
        <w:rPr>
          <w:b/>
          <w:u w:val="single"/>
        </w:rPr>
        <w:t>Cause of alcoholism:</w:t>
      </w:r>
    </w:p>
    <w:p w14:paraId="1643CA73" w14:textId="77777777" w:rsidR="00DF6929" w:rsidRDefault="00DF6929" w:rsidP="00DF6929">
      <w:pPr>
        <w:pStyle w:val="ListParagraph"/>
        <w:numPr>
          <w:ilvl w:val="0"/>
          <w:numId w:val="17"/>
        </w:numPr>
      </w:pPr>
      <w:r>
        <w:rPr>
          <w:b/>
        </w:rPr>
        <w:t>Genetic Factor (family)</w:t>
      </w:r>
    </w:p>
    <w:p w14:paraId="41BA6ABB" w14:textId="77777777" w:rsidR="00DF6929" w:rsidRPr="00222270" w:rsidRDefault="00DF6929" w:rsidP="00DF6929">
      <w:pPr>
        <w:pStyle w:val="ListParagraph"/>
        <w:numPr>
          <w:ilvl w:val="0"/>
          <w:numId w:val="18"/>
        </w:numPr>
        <w:rPr>
          <w:u w:val="single"/>
        </w:rPr>
      </w:pPr>
      <w:r w:rsidRPr="000618F7">
        <w:rPr>
          <w:u w:val="single"/>
        </w:rPr>
        <w:t>Type 1 alcoholic</w:t>
      </w:r>
      <w:r>
        <w:rPr>
          <w:u w:val="single"/>
        </w:rPr>
        <w:t>:</w:t>
      </w:r>
      <w:r>
        <w:t xml:space="preserve"> </w:t>
      </w:r>
    </w:p>
    <w:p w14:paraId="279D5051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male or female (= opportunity)</w:t>
      </w:r>
    </w:p>
    <w:p w14:paraId="591EF8BC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after age of 25</w:t>
      </w:r>
    </w:p>
    <w:p w14:paraId="14391ED0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heavy socialization component </w:t>
      </w:r>
    </w:p>
    <w:p w14:paraId="6E5FD538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 </w:t>
      </w:r>
      <w:r>
        <w:rPr>
          <w:rFonts w:cstheme="minorHAnsi"/>
        </w:rPr>
        <w:t>≠</w:t>
      </w:r>
      <w:r>
        <w:t xml:space="preserve"> correlated with criminality</w:t>
      </w:r>
    </w:p>
    <w:p w14:paraId="6D83C65E" w14:textId="77777777" w:rsidR="00DF6929" w:rsidRDefault="00DF6929" w:rsidP="00DF6929">
      <w:pPr>
        <w:pStyle w:val="ListParagraph"/>
        <w:numPr>
          <w:ilvl w:val="0"/>
          <w:numId w:val="18"/>
        </w:numPr>
        <w:rPr>
          <w:u w:val="single"/>
        </w:rPr>
      </w:pPr>
      <w:r w:rsidRPr="00222270">
        <w:rPr>
          <w:u w:val="single"/>
        </w:rPr>
        <w:t>Type 2 alcoholic</w:t>
      </w:r>
      <w:r>
        <w:rPr>
          <w:u w:val="single"/>
        </w:rPr>
        <w:t xml:space="preserve">: </w:t>
      </w:r>
      <w:r>
        <w:t>(Heavy genetical influence)</w:t>
      </w:r>
    </w:p>
    <w:p w14:paraId="735DFC41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Male</w:t>
      </w:r>
    </w:p>
    <w:p w14:paraId="77A35068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Biological father = alcoholic</w:t>
      </w:r>
    </w:p>
    <w:p w14:paraId="4F509D4B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As soon as 21 y/o</w:t>
      </w:r>
    </w:p>
    <w:p w14:paraId="62AF154B" w14:textId="77777777" w:rsidR="00DF6929" w:rsidRPr="00222270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Lower environmental effect</w:t>
      </w:r>
    </w:p>
    <w:p w14:paraId="71D0D049" w14:textId="77777777" w:rsidR="00DF6929" w:rsidRPr="000003E5" w:rsidRDefault="00DF6929" w:rsidP="00DF6929">
      <w:pPr>
        <w:pStyle w:val="ListParagraph"/>
        <w:numPr>
          <w:ilvl w:val="0"/>
          <w:numId w:val="19"/>
        </w:numPr>
        <w:rPr>
          <w:u w:val="single"/>
        </w:rPr>
      </w:pPr>
      <w:r>
        <w:t>Associated with criminality</w:t>
      </w:r>
    </w:p>
    <w:p w14:paraId="72D36BE4" w14:textId="77777777" w:rsidR="00DF6929" w:rsidRPr="000003E5" w:rsidRDefault="00DF6929" w:rsidP="00DF6929">
      <w:pPr>
        <w:pStyle w:val="ListParagraph"/>
        <w:numPr>
          <w:ilvl w:val="0"/>
          <w:numId w:val="17"/>
        </w:numPr>
        <w:rPr>
          <w:u w:val="single"/>
        </w:rPr>
      </w:pPr>
      <w:r>
        <w:t>Social and cultural factors</w:t>
      </w:r>
    </w:p>
    <w:p w14:paraId="33DEEEE8" w14:textId="77777777" w:rsidR="00DF6929" w:rsidRDefault="00DF6929" w:rsidP="00DF6929">
      <w:pPr>
        <w:contextualSpacing/>
        <w:rPr>
          <w:rFonts w:cstheme="minorHAnsi"/>
        </w:rPr>
      </w:pPr>
      <w:r>
        <w:rPr>
          <w:b/>
          <w:u w:val="single"/>
        </w:rPr>
        <w:t xml:space="preserve">Effects of alcoholism </w:t>
      </w:r>
      <w:r w:rsidRPr="00222270">
        <w:rPr>
          <w:rFonts w:cstheme="minorHAnsi"/>
          <w:u w:val="single"/>
        </w:rPr>
        <w:t>→</w:t>
      </w:r>
      <w:r>
        <w:rPr>
          <w:rFonts w:cstheme="minorHAnsi"/>
        </w:rPr>
        <w:t xml:space="preserve"> </w:t>
      </w:r>
      <w:r>
        <w:rPr>
          <w:rFonts w:cstheme="minorHAnsi"/>
          <w:b/>
          <w:u w:val="single"/>
        </w:rPr>
        <w:t>Family:</w:t>
      </w:r>
      <w:r>
        <w:rPr>
          <w:rFonts w:cstheme="minorHAnsi"/>
        </w:rPr>
        <w:t xml:space="preserve"> dysfunctional</w:t>
      </w:r>
    </w:p>
    <w:p w14:paraId="0A801579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>Children take ≥1 role</w:t>
      </w:r>
      <w:r w:rsidRPr="00222270">
        <w:rPr>
          <w:rFonts w:cstheme="minorHAnsi"/>
        </w:rPr>
        <w:t xml:space="preserve">:  </w:t>
      </w:r>
      <w:r w:rsidRPr="00222270">
        <w:rPr>
          <w:rFonts w:cstheme="minorHAnsi"/>
          <w:highlight w:val="yellow"/>
        </w:rPr>
        <w:t>** to be clarified in class next</w:t>
      </w:r>
      <w:r>
        <w:rPr>
          <w:rFonts w:cstheme="minorHAnsi"/>
        </w:rPr>
        <w:t xml:space="preserve"> </w:t>
      </w:r>
    </w:p>
    <w:p w14:paraId="6EC4789A" w14:textId="77777777" w:rsidR="00DF6929" w:rsidRDefault="00DF6929" w:rsidP="00DF6929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Family Hero</w:t>
      </w:r>
    </w:p>
    <w:p w14:paraId="0253AE40" w14:textId="77777777" w:rsidR="00DF6929" w:rsidRDefault="00DF6929" w:rsidP="00DF6929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Scapegoat (blamed for the sins)</w:t>
      </w:r>
    </w:p>
    <w:p w14:paraId="5F507BEE" w14:textId="77777777" w:rsidR="00DF6929" w:rsidRDefault="00DF6929" w:rsidP="00DF6929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Lost child</w:t>
      </w:r>
    </w:p>
    <w:p w14:paraId="2DAF3986" w14:textId="77777777" w:rsidR="00DF6929" w:rsidRDefault="00DF6929" w:rsidP="00DF6929">
      <w:pPr>
        <w:pStyle w:val="ListParagraph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Mascot</w:t>
      </w:r>
    </w:p>
    <w:p w14:paraId="363E8EEA" w14:textId="77777777" w:rsidR="00DF6929" w:rsidRDefault="00DF6929" w:rsidP="00DF6929">
      <w:pPr>
        <w:contextualSpacing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Cost of </w:t>
      </w:r>
      <w:r w:rsidRPr="00222270">
        <w:rPr>
          <w:rFonts w:cstheme="minorHAnsi"/>
          <w:b/>
          <w:u w:val="single"/>
        </w:rPr>
        <w:t xml:space="preserve">Alcoholism </w:t>
      </w:r>
      <w:r w:rsidRPr="00222270">
        <w:rPr>
          <w:rFonts w:cstheme="minorHAnsi"/>
          <w:u w:val="single"/>
        </w:rPr>
        <w:t>→</w:t>
      </w:r>
      <w:r>
        <w:rPr>
          <w:rFonts w:cstheme="minorHAnsi"/>
          <w:u w:val="single"/>
        </w:rPr>
        <w:t xml:space="preserve"> </w:t>
      </w:r>
      <w:r>
        <w:rPr>
          <w:rFonts w:cstheme="minorHAnsi"/>
          <w:b/>
          <w:u w:val="single"/>
        </w:rPr>
        <w:t>Society:</w:t>
      </w:r>
    </w:p>
    <w:p w14:paraId="18FD7A8E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Expensive to individual + society</w:t>
      </w:r>
    </w:p>
    <w:p w14:paraId="4F53615E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Dangerous for self-harm and other people being harmed</w:t>
      </w:r>
    </w:p>
    <w:p w14:paraId="4CCB2D70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lastRenderedPageBreak/>
        <w:t xml:space="preserve">Women and alcoholism: </w:t>
      </w:r>
      <w:r>
        <w:rPr>
          <w:rFonts w:cstheme="minorHAnsi"/>
        </w:rPr>
        <w:t xml:space="preserve"> nb= men; starts later and progress quick; less support for treatment → less recovery</w:t>
      </w:r>
    </w:p>
    <w:p w14:paraId="299AF6CF" w14:textId="77777777" w:rsidR="00DF6929" w:rsidRDefault="00DF6929" w:rsidP="00DF6929">
      <w:pPr>
        <w:contextualSpacing/>
        <w:rPr>
          <w:rFonts w:cstheme="minorHAnsi"/>
        </w:rPr>
      </w:pPr>
    </w:p>
    <w:p w14:paraId="38FB23DD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Recovery from alcoholism:</w:t>
      </w:r>
    </w:p>
    <w:p w14:paraId="159BA5C3" w14:textId="77777777" w:rsidR="00DF6929" w:rsidRDefault="00DF6929" w:rsidP="00DF6929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  <w:b/>
        </w:rPr>
        <w:t>Family interventions</w:t>
      </w:r>
      <w:r>
        <w:rPr>
          <w:rFonts w:cstheme="minorHAnsi"/>
        </w:rPr>
        <w:t xml:space="preserve"> (friends + family planned confrontation)</w:t>
      </w:r>
    </w:p>
    <w:p w14:paraId="0F32E077" w14:textId="77777777" w:rsidR="00DF6929" w:rsidRDefault="00DF6929" w:rsidP="00DF6929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  <w:b/>
        </w:rPr>
        <w:t>Treatment program:</w:t>
      </w:r>
    </w:p>
    <w:p w14:paraId="2DD9F8AB" w14:textId="77777777" w:rsidR="00DF6929" w:rsidRDefault="00DF6929" w:rsidP="00DF6929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Family, Ind. and group therapy</w:t>
      </w:r>
    </w:p>
    <w:p w14:paraId="1E257DE2" w14:textId="77777777" w:rsidR="00DF6929" w:rsidRPr="00076BBD" w:rsidRDefault="00DF6929" w:rsidP="00DF6929">
      <w:pPr>
        <w:pStyle w:val="ListParagraph"/>
        <w:numPr>
          <w:ilvl w:val="0"/>
          <w:numId w:val="23"/>
        </w:numPr>
        <w:rPr>
          <w:rFonts w:cstheme="minorHAnsi"/>
          <w:lang w:val="fr-CA"/>
        </w:rPr>
      </w:pPr>
      <w:r w:rsidRPr="00076BBD">
        <w:rPr>
          <w:rFonts w:cstheme="minorHAnsi"/>
          <w:lang w:val="fr-CA"/>
        </w:rPr>
        <w:t>Drug Aversion therapy (faire lien psy</w:t>
      </w:r>
      <w:r>
        <w:rPr>
          <w:rFonts w:cstheme="minorHAnsi"/>
          <w:lang w:val="fr-CA"/>
        </w:rPr>
        <w:t xml:space="preserve"> dans cerveau que boire = discomfort)</w:t>
      </w:r>
    </w:p>
    <w:p w14:paraId="1F5AFEB3" w14:textId="77777777" w:rsidR="00DF6929" w:rsidRDefault="00DF6929" w:rsidP="00DF6929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Alcoholics Anonymous (AA)</w:t>
      </w:r>
    </w:p>
    <w:p w14:paraId="00E9EA54" w14:textId="77777777" w:rsidR="00DF6929" w:rsidRDefault="00DF6929" w:rsidP="00DF6929">
      <w:pPr>
        <w:pStyle w:val="ListParagraph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Brief interventions</w:t>
      </w:r>
    </w:p>
    <w:p w14:paraId="28CF4F11" w14:textId="77777777" w:rsidR="00DF6929" w:rsidRDefault="00DF6929" w:rsidP="00DF6929">
      <w:pPr>
        <w:ind w:left="1080"/>
        <w:contextualSpacing/>
        <w:rPr>
          <w:rFonts w:cstheme="minorHAnsi"/>
          <w:lang w:val="fr-CA"/>
        </w:rPr>
      </w:pPr>
      <w:r w:rsidRPr="00076BBD">
        <w:rPr>
          <w:rFonts w:cstheme="minorHAnsi"/>
          <w:u w:val="single"/>
          <w:lang w:val="fr-CA"/>
        </w:rPr>
        <w:t>Withdrawal Symptoms</w:t>
      </w:r>
      <w:r w:rsidRPr="00076BBD">
        <w:rPr>
          <w:rFonts w:cstheme="minorHAnsi"/>
          <w:lang w:val="fr-CA"/>
        </w:rPr>
        <w:t>: convulsions, agitation, de</w:t>
      </w:r>
      <w:r>
        <w:rPr>
          <w:rFonts w:cstheme="minorHAnsi"/>
          <w:lang w:val="fr-CA"/>
        </w:rPr>
        <w:t>pression, seizures, delirium</w:t>
      </w:r>
    </w:p>
    <w:p w14:paraId="3418FBA5" w14:textId="77777777" w:rsidR="00DF6929" w:rsidRDefault="00DF6929" w:rsidP="00DF6929">
      <w:pPr>
        <w:contextualSpacing/>
        <w:rPr>
          <w:rFonts w:cstheme="minorHAnsi"/>
          <w:u w:val="single"/>
          <w:lang w:val="fr-CA"/>
        </w:rPr>
      </w:pPr>
    </w:p>
    <w:p w14:paraId="3D7ABE53" w14:textId="77777777" w:rsidR="00DF6929" w:rsidRDefault="00DF6929" w:rsidP="00DF6929">
      <w:pPr>
        <w:contextualSpacing/>
        <w:rPr>
          <w:rFonts w:cstheme="minorHAnsi"/>
          <w:b/>
          <w:u w:val="single"/>
        </w:rPr>
      </w:pPr>
      <w:r w:rsidRPr="00CF4C5D">
        <w:rPr>
          <w:rFonts w:cstheme="minorHAnsi"/>
          <w:b/>
          <w:highlight w:val="yellow"/>
          <w:u w:val="single"/>
        </w:rPr>
        <w:t>SMOKING :</w:t>
      </w:r>
      <w:r>
        <w:rPr>
          <w:rFonts w:cstheme="minorHAnsi"/>
          <w:b/>
          <w:u w:val="single"/>
        </w:rPr>
        <w:t xml:space="preserve"> </w:t>
      </w:r>
    </w:p>
    <w:p w14:paraId="28E43C06" w14:textId="77777777" w:rsidR="00DF6929" w:rsidRPr="00CF4C5D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 xml:space="preserve">How </w:t>
      </w:r>
      <w:r w:rsidRPr="00CF4C5D">
        <w:rPr>
          <w:rFonts w:ascii="Segoe UI Symbol" w:hAnsi="Segoe UI Symbol" w:cs="Segoe UI Symbol"/>
          <w:b/>
          <w:u w:val="single"/>
        </w:rPr>
        <w:t>☹</w:t>
      </w:r>
      <w:r w:rsidRPr="00CF4C5D">
        <w:rPr>
          <w:rFonts w:cstheme="minorHAnsi"/>
          <w:b/>
          <w:u w:val="single"/>
        </w:rPr>
        <w:t>:</w:t>
      </w:r>
    </w:p>
    <w:p w14:paraId="56DF8772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>Nicotine 5000 chem → chem condense on lungs → CO x800 safe levels</w:t>
      </w:r>
    </w:p>
    <w:p w14:paraId="585C1560" w14:textId="77777777" w:rsidR="00DF6929" w:rsidRPr="00CF4C5D" w:rsidRDefault="00DF6929" w:rsidP="00DF6929">
      <w:pPr>
        <w:contextualSpacing/>
        <w:rPr>
          <w:rFonts w:cstheme="minorHAnsi"/>
        </w:rPr>
      </w:pPr>
    </w:p>
    <w:p w14:paraId="5FACF278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Physiological effects of nicotine:</w:t>
      </w:r>
    </w:p>
    <w:p w14:paraId="08DEC355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  <w:lang w:val="fr-CA"/>
        </w:rPr>
      </w:pPr>
      <w:r w:rsidRPr="00CF4C5D">
        <w:rPr>
          <w:rFonts w:cstheme="minorHAnsi"/>
          <w:lang w:val="fr-CA"/>
        </w:rPr>
        <w:t>Stimulates central nervous syst (adre</w:t>
      </w:r>
      <w:r>
        <w:rPr>
          <w:rFonts w:cstheme="minorHAnsi"/>
          <w:lang w:val="fr-CA"/>
        </w:rPr>
        <w:t>nal glands)</w:t>
      </w:r>
    </w:p>
    <w:p w14:paraId="64F85045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↑ heart rte</w:t>
      </w:r>
    </w:p>
    <w:p w14:paraId="252C5058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Constricts blood vessel (↑ Hypertension)</w:t>
      </w:r>
    </w:p>
    <w:p w14:paraId="3012FB50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Reduces appetite</w:t>
      </w:r>
    </w:p>
    <w:p w14:paraId="63400081" w14:textId="77777777" w:rsidR="00DF6929" w:rsidRDefault="00DF6929" w:rsidP="00DF6929">
      <w:pPr>
        <w:rPr>
          <w:rFonts w:cstheme="minorHAnsi"/>
        </w:rPr>
      </w:pPr>
      <w:r w:rsidRPr="00CF4C5D">
        <w:rPr>
          <w:rFonts w:cstheme="minorHAnsi"/>
          <w:b/>
          <w:u w:val="single"/>
        </w:rPr>
        <w:t>Smokeless tobacco </w:t>
      </w:r>
      <w:r w:rsidRPr="00CF4C5D">
        <w:rPr>
          <w:rFonts w:cstheme="minorHAnsi"/>
        </w:rPr>
        <w:t>: (chewing +</w:t>
      </w:r>
      <w:r>
        <w:rPr>
          <w:rFonts w:cstheme="minorHAnsi"/>
        </w:rPr>
        <w:t xml:space="preserve"> dipping it mouth)</w:t>
      </w:r>
    </w:p>
    <w:p w14:paraId="296049E7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Just as addictive (</w:t>
      </w:r>
      <w:r w:rsidRPr="00CF4C5D">
        <w:rPr>
          <w:rFonts w:cstheme="minorHAnsi"/>
        </w:rPr>
        <w:t>↑ nicotine t</w:t>
      </w:r>
      <w:r>
        <w:rPr>
          <w:rFonts w:cstheme="minorHAnsi"/>
        </w:rPr>
        <w:t>han cigs)</w:t>
      </w:r>
    </w:p>
    <w:p w14:paraId="6DFFF21D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Impairs smell/taste → overeating</w:t>
      </w:r>
    </w:p>
    <w:p w14:paraId="0EF84284" w14:textId="77777777" w:rsidR="00DF6929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Dental probs (receding gyms, caries, discoloration)</w:t>
      </w:r>
    </w:p>
    <w:p w14:paraId="651C7EB8" w14:textId="77777777" w:rsidR="00DF6929" w:rsidRPr="002B7383" w:rsidRDefault="00DF6929" w:rsidP="00DF6929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Leukoplakia: white leathery patches in inside mouth</w:t>
      </w:r>
    </w:p>
    <w:p w14:paraId="11363E99" w14:textId="77777777" w:rsidR="00DF6929" w:rsidRPr="002B7383" w:rsidRDefault="00DF6929" w:rsidP="00DF6929">
      <w:pPr>
        <w:rPr>
          <w:rFonts w:cstheme="minorHAnsi"/>
        </w:rPr>
      </w:pPr>
      <w:r>
        <w:rPr>
          <w:rFonts w:cstheme="minorHAnsi"/>
          <w:b/>
          <w:u w:val="single"/>
        </w:rPr>
        <w:t>Environmental smoking:</w:t>
      </w:r>
      <w:r>
        <w:rPr>
          <w:rFonts w:cstheme="minorHAnsi"/>
        </w:rPr>
        <w:t xml:space="preserve"> mainstream (norm) and second-hand smoke (lung cancer and heat disease)</w:t>
      </w:r>
    </w:p>
    <w:p w14:paraId="690C40AE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Quitting Tobacco:</w:t>
      </w:r>
      <w:r>
        <w:rPr>
          <w:rFonts w:cstheme="minorHAnsi"/>
        </w:rPr>
        <w:t xml:space="preserve"> </w:t>
      </w:r>
      <w:r>
        <w:rPr>
          <w:rFonts w:cstheme="minorHAnsi"/>
        </w:rPr>
        <w:br/>
        <w:t xml:space="preserve">Withdrawal symptoms: irritability + restlessness </w:t>
      </w:r>
    </w:p>
    <w:p w14:paraId="161A4FE5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How?</w:t>
      </w:r>
      <w:r>
        <w:rPr>
          <w:rFonts w:cstheme="minorHAnsi"/>
        </w:rPr>
        <w:t xml:space="preserve"> Nicotine patch and chewing gum</w:t>
      </w:r>
    </w:p>
    <w:p w14:paraId="0A77C143" w14:textId="77777777" w:rsidR="00DF6929" w:rsidRDefault="00DF6929" w:rsidP="00DF6929">
      <w:pPr>
        <w:contextualSpacing/>
        <w:rPr>
          <w:rFonts w:cstheme="minorHAnsi"/>
        </w:rPr>
      </w:pPr>
    </w:p>
    <w:p w14:paraId="2F3DDC3E" w14:textId="77777777" w:rsidR="00DF6929" w:rsidRDefault="00DF6929" w:rsidP="00DF6929">
      <w:pPr>
        <w:contextualSpacing/>
        <w:rPr>
          <w:rFonts w:cstheme="minorHAnsi"/>
        </w:rPr>
      </w:pPr>
    </w:p>
    <w:p w14:paraId="7336F323" w14:textId="77777777" w:rsidR="00DF6929" w:rsidRDefault="00DF6929" w:rsidP="00DF6929">
      <w:pPr>
        <w:contextualSpacing/>
        <w:rPr>
          <w:rFonts w:cstheme="minorHAnsi"/>
        </w:rPr>
      </w:pPr>
      <w:r w:rsidRPr="002B7383">
        <w:rPr>
          <w:rFonts w:cstheme="minorHAnsi"/>
          <w:b/>
          <w:highlight w:val="yellow"/>
          <w:u w:val="single"/>
        </w:rPr>
        <w:t>CAFFEINE</w:t>
      </w:r>
      <w:r>
        <w:rPr>
          <w:rFonts w:cstheme="minorHAnsi"/>
          <w:b/>
          <w:u w:val="single"/>
        </w:rPr>
        <w:t>:</w:t>
      </w:r>
      <w:r>
        <w:rPr>
          <w:rFonts w:cstheme="minorHAnsi"/>
        </w:rPr>
        <w:t xml:space="preserve"> </w:t>
      </w:r>
    </w:p>
    <w:p w14:paraId="1E1A83E5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</w:rPr>
        <w:t xml:space="preserve">Effects: </w:t>
      </w:r>
      <w:r>
        <w:rPr>
          <w:rFonts w:cstheme="minorHAnsi"/>
        </w:rPr>
        <w:t>insomnia, irregular heartbeat, dizziness, nausea, indigestion</w:t>
      </w:r>
    </w:p>
    <w:p w14:paraId="7A42BD88" w14:textId="77777777" w:rsidR="00DF6929" w:rsidRDefault="00DF6929" w:rsidP="00DF6929">
      <w:pPr>
        <w:contextualSpacing/>
        <w:rPr>
          <w:rFonts w:cstheme="minorHAnsi"/>
        </w:rPr>
      </w:pPr>
    </w:p>
    <w:p w14:paraId="6D6E0656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Caffeine Addiction:</w:t>
      </w:r>
      <w:r>
        <w:rPr>
          <w:rFonts w:cstheme="minorHAnsi"/>
        </w:rPr>
        <w:t xml:space="preserve"> drink more → ↑buzz = caffeinism</w:t>
      </w:r>
    </w:p>
    <w:p w14:paraId="30F5FBDE" w14:textId="77777777" w:rsidR="00DF6929" w:rsidRDefault="00DF6929" w:rsidP="00DF6929">
      <w:pPr>
        <w:contextualSpacing/>
        <w:rPr>
          <w:rFonts w:cstheme="minorHAnsi"/>
        </w:rPr>
      </w:pPr>
    </w:p>
    <w:p w14:paraId="67CC3968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 xml:space="preserve">Long-term health consequences: </w:t>
      </w:r>
      <w:r>
        <w:rPr>
          <w:rFonts w:cstheme="minorHAnsi"/>
        </w:rPr>
        <w:t>(moderation = 3 cups)</w:t>
      </w:r>
    </w:p>
    <w:p w14:paraId="20C328BE" w14:textId="77777777" w:rsidR="00DF6929" w:rsidRPr="009A3E26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>Linked→ heart disease, cancer, mental dysfunction (birth defects + high LDL (bad) cholesterol)</w:t>
      </w:r>
    </w:p>
    <w:p w14:paraId="424096CA" w14:textId="77777777" w:rsidR="00DF6929" w:rsidRDefault="00DF6929" w:rsidP="00DF6929">
      <w:pPr>
        <w:contextualSpacing/>
        <w:rPr>
          <w:rFonts w:ascii="Calibri" w:hAnsi="Calibri" w:cs="Calibri"/>
        </w:rPr>
      </w:pPr>
      <w:r>
        <w:rPr>
          <w:b/>
          <w:u w:val="single"/>
        </w:rPr>
        <w:t xml:space="preserve">Canada Stats: </w:t>
      </w:r>
      <w:r>
        <w:t xml:space="preserve"> 15 % meet recommendations, 7% for children and adolescents</w:t>
      </w:r>
      <w:r>
        <w:br/>
      </w:r>
      <w:r>
        <w:rPr>
          <w:rFonts w:ascii="Calibri" w:hAnsi="Calibri" w:cs="Calibri"/>
        </w:rPr>
        <w:t xml:space="preserve">→ </w:t>
      </w:r>
      <w:r w:rsidRPr="002821B6">
        <w:rPr>
          <w:rFonts w:ascii="Calibri" w:hAnsi="Calibri" w:cs="Calibri"/>
          <w:i/>
        </w:rPr>
        <w:t>Recommendations</w:t>
      </w:r>
      <w:r>
        <w:rPr>
          <w:rFonts w:ascii="Calibri" w:hAnsi="Calibri" w:cs="Calibri"/>
        </w:rPr>
        <w:t xml:space="preserve"> 60 minutes of moderate (anaerobic and aerobic) </w:t>
      </w:r>
    </w:p>
    <w:p w14:paraId="42E59A86" w14:textId="77777777" w:rsidR="00DF6929" w:rsidRDefault="00DF6929" w:rsidP="00DF6929">
      <w:pPr>
        <w:contextualSpacing/>
      </w:pPr>
    </w:p>
    <w:p w14:paraId="7D65EA08" w14:textId="77777777" w:rsidR="00DF6929" w:rsidRDefault="00DF6929" w:rsidP="00DF6929">
      <w:pPr>
        <w:contextualSpacing/>
      </w:pPr>
      <w:r>
        <w:rPr>
          <w:b/>
          <w:u w:val="single"/>
        </w:rPr>
        <w:t>Benefits of physical activity:</w:t>
      </w:r>
      <w:r>
        <w:t xml:space="preserve"> reduces… </w:t>
      </w:r>
    </w:p>
    <w:p w14:paraId="49D02F90" w14:textId="77777777" w:rsidR="00DF6929" w:rsidRDefault="00DF6929" w:rsidP="00DF6929">
      <w:pPr>
        <w:contextualSpacing/>
      </w:pPr>
      <w:r>
        <w:t>Cardiovascular disease, diabetes, cancer, hypertension, cancer, depression, obesity and osteoporosis (</w:t>
      </w:r>
      <w:r w:rsidRPr="002821B6">
        <w:rPr>
          <w:rFonts w:cstheme="minorHAnsi"/>
        </w:rPr>
        <w:t>↓</w:t>
      </w:r>
      <w:r>
        <w:t xml:space="preserve">osteoblasts) </w:t>
      </w:r>
    </w:p>
    <w:p w14:paraId="52BD8E7D" w14:textId="77777777" w:rsidR="00DF6929" w:rsidRDefault="00DF6929" w:rsidP="00DF6929">
      <w:pPr>
        <w:contextualSpacing/>
      </w:pPr>
    </w:p>
    <w:p w14:paraId="4D102FD2" w14:textId="77777777" w:rsidR="00DF6929" w:rsidRDefault="00DF6929" w:rsidP="00DF6929">
      <w:pPr>
        <w:contextualSpacing/>
      </w:pPr>
      <w:r w:rsidRPr="002821B6">
        <w:rPr>
          <w:b/>
          <w:u w:val="single"/>
        </w:rPr>
        <w:t>Physical fitness:</w:t>
      </w:r>
      <w:r w:rsidRPr="002821B6">
        <w:t xml:space="preserve"> based on attributes, health or performance</w:t>
      </w:r>
      <w:r>
        <w:t xml:space="preserve"> – GOALS include …</w:t>
      </w:r>
    </w:p>
    <w:p w14:paraId="0107600A" w14:textId="77777777" w:rsidR="00DF6929" w:rsidRDefault="00DF6929" w:rsidP="00DF6929">
      <w:pPr>
        <w:pStyle w:val="ListParagraph"/>
        <w:numPr>
          <w:ilvl w:val="0"/>
          <w:numId w:val="24"/>
        </w:numPr>
      </w:pPr>
      <w:r w:rsidRPr="00C17016">
        <w:rPr>
          <w:b/>
          <w:u w:val="single"/>
        </w:rPr>
        <w:t>For Performance</w:t>
      </w:r>
      <w:r>
        <w:rPr>
          <w:b/>
        </w:rPr>
        <w:t>:</w:t>
      </w:r>
      <w:r>
        <w:t xml:space="preserve"> increase power/coordination, safe if </w:t>
      </w:r>
      <w:r>
        <w:rPr>
          <w:rFonts w:cstheme="minorHAnsi"/>
        </w:rPr>
        <w:t>↑</w:t>
      </w:r>
      <w:r>
        <w:t xml:space="preserve"> lvl of fitness, </w:t>
      </w:r>
    </w:p>
    <w:p w14:paraId="12FBFD75" w14:textId="77777777" w:rsidR="00DF6929" w:rsidRDefault="00DF6929" w:rsidP="00DF6929">
      <w:pPr>
        <w:pStyle w:val="ListParagraph"/>
        <w:numPr>
          <w:ilvl w:val="0"/>
          <w:numId w:val="26"/>
        </w:numPr>
      </w:pPr>
      <w:r w:rsidRPr="00CB6F75">
        <w:rPr>
          <w:i/>
        </w:rPr>
        <w:t>types</w:t>
      </w:r>
      <w:r>
        <w:t>: plyometrics (jumping) + interval training (mixes anaerobic and aerobic exercise)</w:t>
      </w:r>
    </w:p>
    <w:p w14:paraId="68373038" w14:textId="77777777" w:rsidR="00DF6929" w:rsidRDefault="00DF6929" w:rsidP="00DF6929">
      <w:pPr>
        <w:pStyle w:val="ListParagraph"/>
        <w:ind w:left="360"/>
      </w:pPr>
    </w:p>
    <w:p w14:paraId="2841BAF6" w14:textId="77777777" w:rsidR="00DF6929" w:rsidRDefault="00DF6929" w:rsidP="00DF6929">
      <w:pPr>
        <w:pStyle w:val="ListParagraph"/>
        <w:numPr>
          <w:ilvl w:val="0"/>
          <w:numId w:val="24"/>
        </w:numPr>
      </w:pPr>
      <w:r w:rsidRPr="00C17016">
        <w:rPr>
          <w:b/>
          <w:u w:val="single"/>
        </w:rPr>
        <w:t xml:space="preserve">For Cardiorespiratory Endurance: </w:t>
      </w:r>
      <w:r w:rsidRPr="00C17016">
        <w:rPr>
          <w:u w:val="single"/>
        </w:rPr>
        <w:t xml:space="preserve"> </w:t>
      </w:r>
      <w:r>
        <w:t xml:space="preserve">= syst. Fnc well </w:t>
      </w:r>
    </w:p>
    <w:p w14:paraId="7CAE2CA8" w14:textId="77777777" w:rsidR="00DF6929" w:rsidRDefault="00DF6929" w:rsidP="00DF6929">
      <w:pPr>
        <w:pStyle w:val="ListParagraph"/>
        <w:numPr>
          <w:ilvl w:val="0"/>
          <w:numId w:val="25"/>
        </w:numPr>
      </w:pPr>
      <w:r>
        <w:t xml:space="preserve">prevention of &lt;3 disease, </w:t>
      </w:r>
    </w:p>
    <w:p w14:paraId="40F41933" w14:textId="77777777" w:rsidR="00DF6929" w:rsidRDefault="00DF6929" w:rsidP="00DF6929">
      <w:pPr>
        <w:pStyle w:val="ListParagraph"/>
        <w:numPr>
          <w:ilvl w:val="0"/>
          <w:numId w:val="25"/>
        </w:numPr>
      </w:pPr>
      <w:r>
        <w:t xml:space="preserve">Hypertension (systolic/diastolic BP; relaxation + contraction of left ventricle),  </w:t>
      </w:r>
    </w:p>
    <w:p w14:paraId="6F779038" w14:textId="77777777" w:rsidR="00DF6929" w:rsidRDefault="00DF6929" w:rsidP="00DF6929">
      <w:pPr>
        <w:pStyle w:val="ListParagraph"/>
        <w:numPr>
          <w:ilvl w:val="0"/>
          <w:numId w:val="25"/>
        </w:numPr>
      </w:pPr>
      <w:r w:rsidRPr="00CB6F75">
        <w:rPr>
          <w:i/>
        </w:rPr>
        <w:t xml:space="preserve">ONLY WAY </w:t>
      </w:r>
      <w:r>
        <w:t xml:space="preserve">to </w:t>
      </w:r>
      <w:r>
        <w:rPr>
          <w:rFonts w:cstheme="minorHAnsi"/>
        </w:rPr>
        <w:t>↑</w:t>
      </w:r>
      <w:r>
        <w:t xml:space="preserve"> HDL (good cholesterol), and it lowers LDL (w/ diet too)</w:t>
      </w:r>
    </w:p>
    <w:p w14:paraId="58E49440" w14:textId="77777777" w:rsidR="00DF6929" w:rsidRDefault="00DF6929" w:rsidP="00DF6929">
      <w:pPr>
        <w:pStyle w:val="ListParagraph"/>
        <w:numPr>
          <w:ilvl w:val="0"/>
          <w:numId w:val="27"/>
        </w:numPr>
      </w:pPr>
      <w:r>
        <w:t>To test it…</w:t>
      </w:r>
    </w:p>
    <w:p w14:paraId="54184845" w14:textId="77777777" w:rsidR="00DF6929" w:rsidRDefault="00DF6929" w:rsidP="00DF6929">
      <w:pPr>
        <w:pStyle w:val="ListParagraph"/>
        <w:numPr>
          <w:ilvl w:val="0"/>
          <w:numId w:val="28"/>
        </w:numPr>
      </w:pPr>
      <w:r w:rsidRPr="00C17016">
        <w:rPr>
          <w:b/>
        </w:rPr>
        <w:t>Aerobic Power</w:t>
      </w:r>
      <w:r>
        <w:t xml:space="preserve"> (VO</w:t>
      </w:r>
      <w:r>
        <w:rPr>
          <w:vertAlign w:val="subscript"/>
        </w:rPr>
        <w:t>2</w:t>
      </w:r>
      <w:r>
        <w:t xml:space="preserve"> consumed by muscles)</w:t>
      </w:r>
    </w:p>
    <w:p w14:paraId="429963EC" w14:textId="77777777" w:rsidR="00DF6929" w:rsidRPr="00C17016" w:rsidRDefault="00DF6929" w:rsidP="00DF6929">
      <w:pPr>
        <w:pStyle w:val="ListParagraph"/>
        <w:numPr>
          <w:ilvl w:val="0"/>
          <w:numId w:val="28"/>
        </w:numPr>
        <w:rPr>
          <w:b/>
        </w:rPr>
      </w:pPr>
      <w:r w:rsidRPr="00C17016">
        <w:rPr>
          <w:b/>
        </w:rPr>
        <w:t>Graded Exercise Test:</w:t>
      </w:r>
      <w:r>
        <w:rPr>
          <w:b/>
        </w:rPr>
        <w:t xml:space="preserve"> </w:t>
      </w:r>
      <w:r>
        <w:t>test of peak exertion (in lab)</w:t>
      </w:r>
    </w:p>
    <w:p w14:paraId="119B1AF2" w14:textId="77777777" w:rsidR="00DF6929" w:rsidRDefault="00DF6929" w:rsidP="00DF6929">
      <w:pPr>
        <w:pStyle w:val="ListParagraph"/>
      </w:pPr>
    </w:p>
    <w:p w14:paraId="066570F6" w14:textId="77777777" w:rsidR="00DF6929" w:rsidRPr="00CB6F75" w:rsidRDefault="00DF6929" w:rsidP="00DF6929">
      <w:pPr>
        <w:pStyle w:val="ListParagraph"/>
        <w:numPr>
          <w:ilvl w:val="0"/>
          <w:numId w:val="24"/>
        </w:numPr>
      </w:pPr>
      <w:r w:rsidRPr="00C17016">
        <w:rPr>
          <w:b/>
          <w:u w:val="single"/>
        </w:rPr>
        <w:t>For Bone Health:</w:t>
      </w:r>
      <w:r>
        <w:t xml:space="preserve"> Need mechanical stress on bones to get osteoblast working </w:t>
      </w:r>
      <w:r>
        <w:rPr>
          <w:rFonts w:cstheme="minorHAnsi"/>
        </w:rPr>
        <w:t xml:space="preserve">→ more dense bone matrix (↓ osteoarthritis (not auto-immune like arthritis – joints rub together) and ↓ osteoporosis aka brittle bones) </w:t>
      </w:r>
    </w:p>
    <w:p w14:paraId="7CAB45EF" w14:textId="77777777" w:rsidR="00DF6929" w:rsidRDefault="00DF6929" w:rsidP="00DF6929">
      <w:pPr>
        <w:pStyle w:val="ListParagraph"/>
      </w:pPr>
    </w:p>
    <w:p w14:paraId="51A6E758" w14:textId="77777777" w:rsidR="00DF6929" w:rsidRDefault="00DF6929" w:rsidP="00DF6929">
      <w:pPr>
        <w:pStyle w:val="ListParagraph"/>
        <w:numPr>
          <w:ilvl w:val="0"/>
          <w:numId w:val="24"/>
        </w:numPr>
      </w:pPr>
      <w:r w:rsidRPr="00C17016">
        <w:rPr>
          <w:b/>
          <w:u w:val="single"/>
        </w:rPr>
        <w:t>For weight management:</w:t>
      </w:r>
      <w:r>
        <w:t xml:space="preserve"> </w:t>
      </w:r>
      <w:r>
        <w:rPr>
          <w:rFonts w:cstheme="minorHAnsi"/>
        </w:rPr>
        <w:t>↑</w:t>
      </w:r>
      <w:r>
        <w:t xml:space="preserve"> metabolic rate</w:t>
      </w:r>
    </w:p>
    <w:p w14:paraId="0B060F30" w14:textId="77777777" w:rsidR="00DF6929" w:rsidRDefault="00DF6929" w:rsidP="00DF6929">
      <w:pPr>
        <w:pStyle w:val="ListParagraph"/>
      </w:pPr>
    </w:p>
    <w:p w14:paraId="02814D5A" w14:textId="77777777" w:rsidR="00DF6929" w:rsidRPr="00EF3031" w:rsidRDefault="00DF6929" w:rsidP="00DF6929">
      <w:pPr>
        <w:pStyle w:val="ListParagraph"/>
        <w:numPr>
          <w:ilvl w:val="0"/>
          <w:numId w:val="24"/>
        </w:numPr>
      </w:pPr>
      <w:r w:rsidRPr="00C17016">
        <w:rPr>
          <w:b/>
          <w:u w:val="single"/>
        </w:rPr>
        <w:t>Improved Qt. and Quality of life</w:t>
      </w:r>
      <w:r>
        <w:rPr>
          <w:b/>
        </w:rPr>
        <w:t>:</w:t>
      </w:r>
      <w:r>
        <w:t xml:space="preserve"> </w:t>
      </w:r>
      <w:r>
        <w:rPr>
          <w:rFonts w:cstheme="minorHAnsi"/>
        </w:rPr>
        <w:t>↑ immunity,       ↑ longevity, Prevention of type 2 diabetes</w:t>
      </w:r>
    </w:p>
    <w:p w14:paraId="35812FEA" w14:textId="77777777" w:rsidR="00DF6929" w:rsidRDefault="00DF6929" w:rsidP="00DF6929">
      <w:pPr>
        <w:pStyle w:val="ListParagraph"/>
      </w:pPr>
    </w:p>
    <w:p w14:paraId="38180305" w14:textId="77777777" w:rsidR="00DF6929" w:rsidRPr="00515470" w:rsidRDefault="00DF6929" w:rsidP="00DF6929">
      <w:pPr>
        <w:pStyle w:val="ListParagraph"/>
        <w:numPr>
          <w:ilvl w:val="0"/>
          <w:numId w:val="24"/>
        </w:numPr>
        <w:rPr>
          <w:b/>
          <w:u w:val="single"/>
        </w:rPr>
      </w:pPr>
      <w:r w:rsidRPr="00C17016">
        <w:rPr>
          <w:b/>
          <w:u w:val="single"/>
        </w:rPr>
        <w:t>For Mental Health/Stress management</w:t>
      </w:r>
    </w:p>
    <w:p w14:paraId="0C38AD96" w14:textId="77777777" w:rsidR="00DF6929" w:rsidRDefault="00DF6929" w:rsidP="00DF6929">
      <w:pPr>
        <w:contextualSpacing/>
      </w:pPr>
      <w:r>
        <w:rPr>
          <w:b/>
          <w:u w:val="single"/>
        </w:rPr>
        <w:t xml:space="preserve">Body Composition: </w:t>
      </w:r>
      <w:r>
        <w:t>total body mass, fat mass, fat-free mass, regional fat distribution (where fat is)</w:t>
      </w:r>
    </w:p>
    <w:p w14:paraId="75681401" w14:textId="77777777" w:rsidR="00DF6929" w:rsidRDefault="00DF6929" w:rsidP="00DF6929">
      <w:pPr>
        <w:contextualSpacing/>
      </w:pPr>
    </w:p>
    <w:p w14:paraId="34D45344" w14:textId="77777777" w:rsidR="00DF6929" w:rsidRPr="00D1752F" w:rsidRDefault="00DF6929" w:rsidP="00DF6929">
      <w:r w:rsidRPr="00D1752F">
        <w:rPr>
          <w:b/>
          <w:u w:val="single"/>
        </w:rPr>
        <w:t>FITNESS PROGRAMS:</w:t>
      </w:r>
    </w:p>
    <w:p w14:paraId="508B1691" w14:textId="77777777" w:rsidR="00DF6929" w:rsidRPr="007B72EC" w:rsidRDefault="00DF6929" w:rsidP="00DF6929">
      <w:pPr>
        <w:contextualSpacing/>
        <w:rPr>
          <w:b/>
          <w:color w:val="ED7D31" w:themeColor="accent2"/>
        </w:rPr>
      </w:pPr>
      <w:r>
        <w:rPr>
          <w:b/>
          <w:noProof/>
          <w:color w:val="ED7D31" w:themeColor="accent2"/>
        </w:rPr>
        <w:lastRenderedPageBreak/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1BAE4AF" wp14:editId="29E40490">
                <wp:simplePos x="0" y="0"/>
                <wp:positionH relativeFrom="column">
                  <wp:posOffset>1611645</wp:posOffset>
                </wp:positionH>
                <wp:positionV relativeFrom="paragraph">
                  <wp:posOffset>-280644</wp:posOffset>
                </wp:positionV>
                <wp:extent cx="1932305" cy="578166"/>
                <wp:effectExtent l="38100" t="57150" r="48895" b="5080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932305" cy="57816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93C142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8" o:spid="_x0000_s1026" type="#_x0000_t75" style="position:absolute;margin-left:126.2pt;margin-top:-22.8pt;width:153.55pt;height:46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">
                <v:imagedata r:id="rId7" o:title=""/>
              </v:shape>
            </w:pict>
          </mc:Fallback>
        </mc:AlternateContent>
      </w:r>
      <w:r w:rsidRPr="007B72EC">
        <w:rPr>
          <w:b/>
          <w:color w:val="ED7D31" w:themeColor="accent2"/>
        </w:rPr>
        <w:t xml:space="preserve">#1 – Aerobic Exercise </w:t>
      </w:r>
    </w:p>
    <w:p w14:paraId="02EDA1BB" w14:textId="77777777" w:rsidR="00DF6929" w:rsidRPr="007B72EC" w:rsidRDefault="00DF6929" w:rsidP="00DF6929">
      <w:pPr>
        <w:pStyle w:val="ListParagraph"/>
        <w:numPr>
          <w:ilvl w:val="0"/>
          <w:numId w:val="30"/>
        </w:numPr>
        <w:rPr>
          <w:b/>
          <w:u w:val="single"/>
        </w:rPr>
      </w:pPr>
      <w:r w:rsidRPr="007B72EC">
        <w:rPr>
          <w:b/>
          <w:u w:val="single"/>
        </w:rPr>
        <w:t xml:space="preserve">Cardiorespiratory </w:t>
      </w:r>
    </w:p>
    <w:p w14:paraId="7162295E" w14:textId="77777777" w:rsidR="00DF6929" w:rsidRDefault="00DF6929" w:rsidP="00DF6929">
      <w:pPr>
        <w:pStyle w:val="ListParagraph"/>
        <w:numPr>
          <w:ilvl w:val="0"/>
          <w:numId w:val="29"/>
        </w:numPr>
      </w:pPr>
      <w:r>
        <w:t xml:space="preserve">Determine exercise </w:t>
      </w:r>
      <w:r>
        <w:rPr>
          <w:i/>
        </w:rPr>
        <w:t>f</w:t>
      </w:r>
    </w:p>
    <w:p w14:paraId="5DDA0252" w14:textId="77777777" w:rsidR="00DF6929" w:rsidRDefault="00DF6929" w:rsidP="00DF6929">
      <w:pPr>
        <w:pStyle w:val="ListParagraph"/>
        <w:numPr>
          <w:ilvl w:val="0"/>
          <w:numId w:val="29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B8FCCE0" wp14:editId="46B36891">
                <wp:simplePos x="0" y="0"/>
                <wp:positionH relativeFrom="column">
                  <wp:posOffset>2220440</wp:posOffset>
                </wp:positionH>
                <wp:positionV relativeFrom="paragraph">
                  <wp:posOffset>-132894</wp:posOffset>
                </wp:positionV>
                <wp:extent cx="130214" cy="325126"/>
                <wp:effectExtent l="57150" t="38100" r="22225" b="5588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0214" cy="32512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6369E" id="Ink 2" o:spid="_x0000_s1026" type="#_x0000_t75" style="position:absolute;margin-left:174.15pt;margin-top:-11.15pt;width:11.6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">
                <v:imagedata r:id="rId9" o:title=""/>
              </v:shape>
            </w:pict>
          </mc:Fallback>
        </mc:AlternateContent>
      </w:r>
      <w:r>
        <w:t>Determine exercise Intensity</w:t>
      </w:r>
    </w:p>
    <w:p w14:paraId="0F97E86C" w14:textId="77777777" w:rsidR="00DF6929" w:rsidRDefault="00DF6929" w:rsidP="00DF6929">
      <w:pPr>
        <w:pStyle w:val="ListParagraph"/>
        <w:rPr>
          <w:rFonts w:cstheme="minorHAnsi"/>
        </w:rPr>
      </w:pPr>
      <w:r>
        <w:rPr>
          <w:rFonts w:cstheme="minorHAnsi"/>
        </w:rPr>
        <w:t xml:space="preserve">→ </w:t>
      </w:r>
      <w:r w:rsidRPr="00CA1C73">
        <w:rPr>
          <w:rFonts w:cstheme="minorHAnsi"/>
        </w:rPr>
        <w:t>Target heart rate</w:t>
      </w:r>
      <w:r>
        <w:rPr>
          <w:rFonts w:cstheme="minorHAnsi"/>
        </w:rPr>
        <w:t>: (220-age) x % value</w:t>
      </w:r>
    </w:p>
    <w:p w14:paraId="51BC2889" w14:textId="77777777" w:rsidR="00DF6929" w:rsidRDefault="00DF6929" w:rsidP="00DF6929">
      <w:pPr>
        <w:pStyle w:val="ListParagraph"/>
        <w:numPr>
          <w:ilvl w:val="0"/>
          <w:numId w:val="29"/>
        </w:numPr>
      </w:pPr>
      <w:r>
        <w:t>Determine exercise time</w:t>
      </w:r>
    </w:p>
    <w:p w14:paraId="3A6BFD8A" w14:textId="77777777" w:rsidR="00DF6929" w:rsidRDefault="00DF6929" w:rsidP="00DF6929">
      <w:pPr>
        <w:pStyle w:val="ListParagraph"/>
        <w:numPr>
          <w:ilvl w:val="0"/>
          <w:numId w:val="29"/>
        </w:numPr>
      </w:pPr>
      <w:r>
        <w:t>Determine exercise type</w:t>
      </w:r>
    </w:p>
    <w:p w14:paraId="5BEA74F1" w14:textId="77777777" w:rsidR="00DF6929" w:rsidRDefault="00DF6929" w:rsidP="00DF6929">
      <w:pPr>
        <w:pStyle w:val="ListParagraph"/>
        <w:numPr>
          <w:ilvl w:val="0"/>
          <w:numId w:val="29"/>
        </w:numPr>
      </w:pPr>
      <w:r>
        <w:t>Set recovery period (recommendations: 13-24 hours between exercises)</w:t>
      </w:r>
    </w:p>
    <w:p w14:paraId="4C952B46" w14:textId="77777777" w:rsidR="00DF6929" w:rsidRPr="007B72EC" w:rsidRDefault="00DF6929" w:rsidP="00DF6929">
      <w:pPr>
        <w:contextualSpacing/>
        <w:rPr>
          <w:b/>
          <w:color w:val="ED7D31" w:themeColor="accent2"/>
        </w:rPr>
      </w:pPr>
      <w:r w:rsidRPr="007B72EC">
        <w:rPr>
          <w:b/>
          <w:color w:val="ED7D31" w:themeColor="accent2"/>
        </w:rPr>
        <w:t xml:space="preserve">#2 – Anaerobic Exercise </w:t>
      </w:r>
    </w:p>
    <w:p w14:paraId="11AA0196" w14:textId="77777777" w:rsidR="00DF6929" w:rsidRDefault="00DF6929" w:rsidP="00DF6929">
      <w:pPr>
        <w:contextualSpacing/>
      </w:pPr>
      <w:r>
        <w:rPr>
          <w:b/>
        </w:rPr>
        <w:t xml:space="preserve">Muscle Contractions: </w:t>
      </w:r>
      <w:r>
        <w:t xml:space="preserve"> </w:t>
      </w:r>
    </w:p>
    <w:p w14:paraId="420B9336" w14:textId="77777777" w:rsidR="00DF6929" w:rsidRDefault="00DF6929" w:rsidP="00DF6929">
      <w:pPr>
        <w:ind w:left="720"/>
        <w:contextualSpacing/>
      </w:pPr>
      <w:r w:rsidRPr="0038213F">
        <w:rPr>
          <w:b/>
        </w:rPr>
        <w:t>Isometric</w:t>
      </w:r>
      <w:r>
        <w:t>: length muscle same (Load &gt; tension)</w:t>
      </w:r>
    </w:p>
    <w:p w14:paraId="511B4F8A" w14:textId="77777777" w:rsidR="00DF6929" w:rsidRDefault="00DF6929" w:rsidP="00DF6929">
      <w:pPr>
        <w:ind w:left="720"/>
        <w:contextualSpacing/>
      </w:pPr>
      <w:r w:rsidRPr="0038213F">
        <w:rPr>
          <w:b/>
        </w:rPr>
        <w:t>Isotonic</w:t>
      </w:r>
      <w:r>
        <w:t>: Tension same (Load &lt; Tension)</w:t>
      </w:r>
    </w:p>
    <w:p w14:paraId="1FC74191" w14:textId="77777777" w:rsidR="00DF6929" w:rsidRDefault="00DF6929" w:rsidP="00DF6929">
      <w:pPr>
        <w:ind w:left="1440"/>
        <w:contextualSpacing/>
      </w:pPr>
      <w:r>
        <w:t xml:space="preserve">Concentric = muscle constricts </w:t>
      </w:r>
    </w:p>
    <w:p w14:paraId="3A2B28C0" w14:textId="77777777" w:rsidR="00DF6929" w:rsidRDefault="00DF6929" w:rsidP="00DF6929">
      <w:pPr>
        <w:ind w:left="1440"/>
        <w:contextualSpacing/>
      </w:pPr>
      <w:r>
        <w:t>Eccentric= muscle lengthens</w:t>
      </w:r>
    </w:p>
    <w:p w14:paraId="24C715C2" w14:textId="77777777" w:rsidR="00DF6929" w:rsidRDefault="00DF6929" w:rsidP="00DF6929">
      <w:pPr>
        <w:ind w:left="360"/>
        <w:contextualSpacing/>
        <w:rPr>
          <w:rFonts w:cstheme="minorHAnsi"/>
        </w:rPr>
      </w:pPr>
      <w:r>
        <w:rPr>
          <w:b/>
        </w:rPr>
        <w:t xml:space="preserve">Providing Load </w:t>
      </w:r>
      <w:r>
        <w:rPr>
          <w:rFonts w:cstheme="minorHAnsi"/>
        </w:rPr>
        <w:t xml:space="preserve">→ </w:t>
      </w:r>
      <w:r>
        <w:rPr>
          <w:rFonts w:cstheme="minorHAnsi"/>
          <w:b/>
        </w:rPr>
        <w:t>resistance:</w:t>
      </w:r>
    </w:p>
    <w:p w14:paraId="049A7C50" w14:textId="77777777" w:rsidR="00DF6929" w:rsidRDefault="00DF6929" w:rsidP="00DF6929">
      <w:pPr>
        <w:ind w:left="360"/>
        <w:contextualSpacing/>
      </w:pPr>
      <w:r>
        <w:t xml:space="preserve">- Body Weight Resistance (Calisthenics), </w:t>
      </w:r>
    </w:p>
    <w:p w14:paraId="359FAB75" w14:textId="77777777" w:rsidR="00DF6929" w:rsidRDefault="00DF6929" w:rsidP="00DF6929">
      <w:pPr>
        <w:ind w:left="360"/>
        <w:contextualSpacing/>
      </w:pPr>
      <w:r>
        <w:t xml:space="preserve">- Fixed Resistance (load), </w:t>
      </w:r>
    </w:p>
    <w:p w14:paraId="4981694A" w14:textId="77777777" w:rsidR="00DF6929" w:rsidRDefault="00DF6929" w:rsidP="00DF6929">
      <w:pPr>
        <w:ind w:left="360"/>
        <w:contextualSpacing/>
      </w:pPr>
      <w:r>
        <w:t>- Variable Resistance (Load changes as you move)</w:t>
      </w:r>
    </w:p>
    <w:p w14:paraId="04B12828" w14:textId="77777777" w:rsidR="00DF6929" w:rsidRDefault="00DF6929" w:rsidP="00DF6929">
      <w:pPr>
        <w:pStyle w:val="ListParagraph"/>
        <w:ind w:left="360"/>
      </w:pPr>
      <w:r>
        <w:rPr>
          <w:b/>
        </w:rPr>
        <w:t>BASICS</w:t>
      </w:r>
      <w:r w:rsidRPr="007B72EC">
        <w:t>:</w:t>
      </w:r>
    </w:p>
    <w:p w14:paraId="1B5E4C11" w14:textId="77777777" w:rsidR="00DF6929" w:rsidRDefault="00DF6929" w:rsidP="00DF6929">
      <w:pPr>
        <w:pStyle w:val="ListParagraph"/>
        <w:numPr>
          <w:ilvl w:val="0"/>
          <w:numId w:val="31"/>
        </w:numPr>
      </w:pPr>
      <w:r w:rsidRPr="007B72EC">
        <w:rPr>
          <w:b/>
        </w:rPr>
        <w:t>Tension principle:</w:t>
      </w:r>
      <w:r>
        <w:t xml:space="preserve">  enough for bones =)</w:t>
      </w:r>
    </w:p>
    <w:p w14:paraId="0B98F13C" w14:textId="77777777" w:rsidR="00DF6929" w:rsidRPr="007B72EC" w:rsidRDefault="00DF6929" w:rsidP="00DF6929">
      <w:pPr>
        <w:pStyle w:val="ListParagraph"/>
        <w:numPr>
          <w:ilvl w:val="0"/>
          <w:numId w:val="31"/>
        </w:numPr>
      </w:pPr>
      <w:r w:rsidRPr="007B72EC">
        <w:rPr>
          <w:b/>
        </w:rPr>
        <w:t>Overload principle</w:t>
      </w:r>
      <w:r>
        <w:t xml:space="preserve">: compensation happens w/ overload </w:t>
      </w:r>
      <w:r>
        <w:rPr>
          <w:rFonts w:cstheme="minorHAnsi"/>
        </w:rPr>
        <w:t xml:space="preserve">→ stress → adaption → gainz </w:t>
      </w:r>
    </w:p>
    <w:p w14:paraId="056B4219" w14:textId="77777777" w:rsidR="00DF6929" w:rsidRDefault="00DF6929" w:rsidP="00DF6929">
      <w:pPr>
        <w:pStyle w:val="ListParagraph"/>
        <w:numPr>
          <w:ilvl w:val="0"/>
          <w:numId w:val="31"/>
        </w:numPr>
        <w:rPr>
          <w:b/>
        </w:rPr>
      </w:pPr>
      <w:r w:rsidRPr="007B72EC">
        <w:rPr>
          <w:b/>
        </w:rPr>
        <w:t xml:space="preserve">Specificity of Training </w:t>
      </w:r>
      <w:r>
        <w:rPr>
          <w:b/>
        </w:rPr>
        <w:t>principle</w:t>
      </w:r>
    </w:p>
    <w:p w14:paraId="7ED36E81" w14:textId="77777777" w:rsidR="00DF6929" w:rsidRPr="0038213F" w:rsidRDefault="00DF6929" w:rsidP="00DF6929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 xml:space="preserve">Recovery Principle </w:t>
      </w:r>
      <w:r>
        <w:t>(less imp)</w:t>
      </w:r>
    </w:p>
    <w:p w14:paraId="10433843" w14:textId="77777777" w:rsidR="00DF6929" w:rsidRPr="0038213F" w:rsidRDefault="00DF6929" w:rsidP="00DF6929">
      <w:pPr>
        <w:pStyle w:val="ListParagraph"/>
        <w:ind w:left="1080"/>
        <w:rPr>
          <w:b/>
        </w:rPr>
      </w:pPr>
    </w:p>
    <w:p w14:paraId="7DD21D4E" w14:textId="77777777" w:rsidR="00DF6929" w:rsidRPr="007B72EC" w:rsidRDefault="00DF6929" w:rsidP="00DF6929">
      <w:pPr>
        <w:pStyle w:val="ListParagraph"/>
        <w:numPr>
          <w:ilvl w:val="0"/>
          <w:numId w:val="30"/>
        </w:numPr>
        <w:rPr>
          <w:b/>
          <w:u w:val="single"/>
        </w:rPr>
      </w:pPr>
      <w:r w:rsidRPr="007B72EC">
        <w:rPr>
          <w:b/>
          <w:u w:val="single"/>
        </w:rPr>
        <w:t>Muscular Strength: &gt; 60% of IRM</w:t>
      </w:r>
    </w:p>
    <w:p w14:paraId="00BB37AB" w14:textId="77777777" w:rsidR="00DF6929" w:rsidRDefault="00DF6929" w:rsidP="00DF6929">
      <w:pPr>
        <w:pStyle w:val="ListParagraph"/>
        <w:ind w:left="360"/>
      </w:pPr>
      <w:r>
        <w:t xml:space="preserve">Based on </w:t>
      </w:r>
      <w:r>
        <w:rPr>
          <w:i/>
        </w:rPr>
        <w:t>Repetition Maximum</w:t>
      </w:r>
      <w:r>
        <w:t xml:space="preserve"> (RM): max you can execute (point of reference) </w:t>
      </w:r>
    </w:p>
    <w:p w14:paraId="29535830" w14:textId="77777777" w:rsidR="00DF6929" w:rsidRDefault="00DF6929" w:rsidP="00DF6929">
      <w:pPr>
        <w:pStyle w:val="ListParagraph"/>
        <w:numPr>
          <w:ilvl w:val="0"/>
          <w:numId w:val="30"/>
        </w:numPr>
      </w:pPr>
      <w:r w:rsidRPr="0038213F">
        <w:rPr>
          <w:b/>
          <w:u w:val="single"/>
        </w:rPr>
        <w:t>Muscular Endurance Training</w:t>
      </w:r>
      <w:r>
        <w:t xml:space="preserve"> (</w:t>
      </w:r>
      <w:r>
        <w:rPr>
          <w:rFonts w:cstheme="minorHAnsi"/>
        </w:rPr>
        <w:t>↑</w:t>
      </w:r>
      <w:r>
        <w:t># repetitions)</w:t>
      </w:r>
    </w:p>
    <w:p w14:paraId="7D6B04B3" w14:textId="77777777" w:rsidR="00DF6929" w:rsidRPr="0038213F" w:rsidRDefault="00DF6929" w:rsidP="00DF6929">
      <w:pPr>
        <w:contextualSpacing/>
      </w:pPr>
      <w:r>
        <w:rPr>
          <w:b/>
          <w:color w:val="ED7D31" w:themeColor="accent2"/>
        </w:rPr>
        <w:t># 3 - Flexibility Exercises:</w:t>
      </w:r>
      <w:r>
        <w:rPr>
          <w:color w:val="ED7D31" w:themeColor="accent2"/>
        </w:rPr>
        <w:t xml:space="preserve"> </w:t>
      </w:r>
      <w:r>
        <w:t>4-7 times/week</w:t>
      </w:r>
    </w:p>
    <w:p w14:paraId="0DA03583" w14:textId="77777777" w:rsidR="00DF6929" w:rsidRDefault="00DF6929" w:rsidP="00DF6929">
      <w:pPr>
        <w:ind w:left="720"/>
        <w:contextualSpacing/>
      </w:pPr>
      <w:r>
        <w:rPr>
          <w:b/>
        </w:rPr>
        <w:t>Static Stretching:</w:t>
      </w:r>
      <w:r>
        <w:t xml:space="preserve"> Isometric positions</w:t>
      </w:r>
    </w:p>
    <w:p w14:paraId="5631A2CD" w14:textId="77777777" w:rsidR="00DF6929" w:rsidRDefault="00DF6929" w:rsidP="00DF6929">
      <w:pPr>
        <w:ind w:left="720"/>
        <w:contextualSpacing/>
      </w:pPr>
      <w:r>
        <w:rPr>
          <w:b/>
        </w:rPr>
        <w:t xml:space="preserve">Ballistic: </w:t>
      </w:r>
      <w:r>
        <w:t>Movement stretching</w:t>
      </w:r>
    </w:p>
    <w:p w14:paraId="493F85DD" w14:textId="77777777" w:rsidR="00DF6929" w:rsidRPr="00D1752F" w:rsidRDefault="00DF6929" w:rsidP="00DF6929">
      <w:pPr>
        <w:ind w:left="1440"/>
        <w:contextualSpacing/>
      </w:pPr>
      <w:r w:rsidRPr="0038213F">
        <w:rPr>
          <w:i/>
        </w:rPr>
        <w:t>Yoga</w:t>
      </w:r>
      <w:r>
        <w:t>: mostly in head</w:t>
      </w:r>
    </w:p>
    <w:p w14:paraId="24FF3EA3" w14:textId="77777777" w:rsidR="00DF6929" w:rsidRPr="00D1752F" w:rsidRDefault="00DF6929" w:rsidP="00DF6929">
      <w:pPr>
        <w:ind w:left="1440"/>
        <w:contextualSpacing/>
      </w:pPr>
      <w:r w:rsidRPr="0038213F">
        <w:rPr>
          <w:i/>
        </w:rPr>
        <w:t>Tai-chi</w:t>
      </w:r>
      <w:r>
        <w:rPr>
          <w:i/>
        </w:rPr>
        <w:t>:</w:t>
      </w:r>
      <w:r>
        <w:t xml:space="preserve"> meditation w/ moving</w:t>
      </w:r>
    </w:p>
    <w:p w14:paraId="6F12B466" w14:textId="77777777" w:rsidR="00DF6929" w:rsidRDefault="00DF6929" w:rsidP="00DF6929">
      <w:pPr>
        <w:ind w:left="1440"/>
        <w:contextualSpacing/>
      </w:pPr>
      <w:r>
        <w:t xml:space="preserve">Pilates: more intense/core strength </w:t>
      </w:r>
    </w:p>
    <w:p w14:paraId="3B9FAE4E" w14:textId="77777777" w:rsidR="00DF6929" w:rsidRDefault="00DF6929" w:rsidP="00DF6929">
      <w:pPr>
        <w:contextualSpacing/>
        <w:rPr>
          <w:b/>
          <w:u w:val="single"/>
        </w:rPr>
      </w:pPr>
    </w:p>
    <w:p w14:paraId="77EECCE9" w14:textId="77777777" w:rsidR="00DF6929" w:rsidRDefault="00DF6929" w:rsidP="00DF6929">
      <w:pPr>
        <w:contextualSpacing/>
        <w:rPr>
          <w:b/>
          <w:u w:val="single"/>
        </w:rPr>
      </w:pPr>
      <w:r>
        <w:rPr>
          <w:b/>
          <w:u w:val="single"/>
        </w:rPr>
        <w:t xml:space="preserve">Fitness-related injuries: </w:t>
      </w:r>
    </w:p>
    <w:p w14:paraId="1F37FA09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→ </w:t>
      </w:r>
      <w:r>
        <w:rPr>
          <w:rFonts w:cstheme="minorHAnsi"/>
          <w:b/>
        </w:rPr>
        <w:t xml:space="preserve">Overuse injuries </w:t>
      </w:r>
      <w:r>
        <w:rPr>
          <w:rFonts w:cstheme="minorHAnsi"/>
        </w:rPr>
        <w:t>= cumulative stress on body</w:t>
      </w:r>
    </w:p>
    <w:p w14:paraId="417FFA9E" w14:textId="77777777" w:rsidR="00DF6929" w:rsidRDefault="00DF6929" w:rsidP="00DF6929">
      <w:pPr>
        <w:ind w:left="720"/>
        <w:contextualSpacing/>
        <w:rPr>
          <w:rFonts w:cstheme="minorHAnsi"/>
        </w:rPr>
      </w:pPr>
      <w:r>
        <w:rPr>
          <w:rFonts w:cstheme="minorHAnsi"/>
        </w:rPr>
        <w:t>Shin Splints, Runners knee, Plantar Fasciitis</w:t>
      </w:r>
    </w:p>
    <w:p w14:paraId="65BE66F3" w14:textId="77777777" w:rsidR="00DF6929" w:rsidRPr="00515470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>
        <w:rPr>
          <w:rFonts w:cstheme="minorHAnsi"/>
          <w:i/>
        </w:rPr>
        <w:t>RICE</w:t>
      </w:r>
      <w:r>
        <w:rPr>
          <w:rFonts w:cstheme="minorHAnsi"/>
        </w:rPr>
        <w:t>: rest, ice, compression + elevation</w:t>
      </w:r>
    </w:p>
    <w:p w14:paraId="5480532A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→ </w:t>
      </w:r>
      <w:r>
        <w:rPr>
          <w:rFonts w:cstheme="minorHAnsi"/>
          <w:b/>
        </w:rPr>
        <w:t xml:space="preserve">Traumatic injuries </w:t>
      </w:r>
      <w:r>
        <w:rPr>
          <w:rFonts w:cstheme="minorHAnsi"/>
        </w:rPr>
        <w:t>= sudden/violent</w:t>
      </w:r>
    </w:p>
    <w:p w14:paraId="5A0358C2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→ </w:t>
      </w:r>
      <w:r>
        <w:rPr>
          <w:rFonts w:cstheme="minorHAnsi"/>
          <w:b/>
        </w:rPr>
        <w:t xml:space="preserve">Exercising in the heat: </w:t>
      </w:r>
      <w:r>
        <w:rPr>
          <w:rFonts w:cstheme="minorHAnsi"/>
        </w:rPr>
        <w:t>hydrate, clothing, use head</w:t>
      </w:r>
    </w:p>
    <w:p w14:paraId="4D70F6E6" w14:textId="77777777" w:rsidR="00DF6929" w:rsidRPr="00515470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        Eg. Heat cramps, heat exhaustion, heat strokes</w:t>
      </w:r>
    </w:p>
    <w:p w14:paraId="01BCA907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</w:rPr>
        <w:t xml:space="preserve"> → </w:t>
      </w:r>
      <w:r>
        <w:rPr>
          <w:rFonts w:cstheme="minorHAnsi"/>
          <w:b/>
        </w:rPr>
        <w:t xml:space="preserve">Exercising in the cold: </w:t>
      </w:r>
      <w:r>
        <w:rPr>
          <w:rFonts w:cstheme="minorHAnsi"/>
        </w:rPr>
        <w:t>hypothermia (hydrate, wear layers, buddy system, use head)</w:t>
      </w:r>
    </w:p>
    <w:p w14:paraId="3DAD325B" w14:textId="77777777" w:rsidR="00DF6929" w:rsidRDefault="00DF6929" w:rsidP="00DF6929">
      <w:pPr>
        <w:contextualSpacing/>
        <w:rPr>
          <w:rFonts w:cstheme="minorHAnsi"/>
        </w:rPr>
      </w:pPr>
    </w:p>
    <w:p w14:paraId="3871AB79" w14:textId="77777777" w:rsidR="00DF6929" w:rsidRDefault="00DF6929" w:rsidP="00DF6929">
      <w:pPr>
        <w:contextualSpacing/>
        <w:rPr>
          <w:rFonts w:cstheme="minorHAnsi"/>
        </w:rPr>
      </w:pPr>
      <w:r>
        <w:rPr>
          <w:rFonts w:cstheme="minorHAnsi"/>
          <w:b/>
          <w:u w:val="single"/>
        </w:rPr>
        <w:t>Metabolic Pathways:</w:t>
      </w:r>
    </w:p>
    <w:p w14:paraId="7BCC0656" w14:textId="77777777" w:rsidR="00DF6929" w:rsidRDefault="00DF6929" w:rsidP="00DF6929">
      <w:pPr>
        <w:pStyle w:val="ListParagraph"/>
        <w:numPr>
          <w:ilvl w:val="0"/>
          <w:numId w:val="32"/>
        </w:numPr>
        <w:rPr>
          <w:rFonts w:cstheme="minorHAnsi"/>
          <w:b/>
        </w:rPr>
      </w:pPr>
      <w:r>
        <w:rPr>
          <w:rFonts w:cstheme="minorHAnsi"/>
          <w:b/>
        </w:rPr>
        <w:t xml:space="preserve">Anaerobic: </w:t>
      </w:r>
    </w:p>
    <w:p w14:paraId="5D1C1916" w14:textId="77777777" w:rsidR="00DF6929" w:rsidRPr="001733AC" w:rsidRDefault="00DF6929" w:rsidP="00DF6929">
      <w:pPr>
        <w:pStyle w:val="ListParagraph"/>
        <w:numPr>
          <w:ilvl w:val="0"/>
          <w:numId w:val="33"/>
        </w:numPr>
        <w:rPr>
          <w:rFonts w:cstheme="minorHAnsi"/>
          <w:b/>
        </w:rPr>
      </w:pPr>
      <w:r>
        <w:rPr>
          <w:rFonts w:cstheme="minorHAnsi"/>
        </w:rPr>
        <w:t>ATP-Creatine Phosphate (&lt;15s)</w:t>
      </w:r>
    </w:p>
    <w:p w14:paraId="19FB46F9" w14:textId="77777777" w:rsidR="00DF6929" w:rsidRPr="001733AC" w:rsidRDefault="00DF6929" w:rsidP="00DF6929">
      <w:pPr>
        <w:pStyle w:val="ListParagraph"/>
        <w:numPr>
          <w:ilvl w:val="0"/>
          <w:numId w:val="33"/>
        </w:numPr>
        <w:rPr>
          <w:rFonts w:cstheme="minorHAnsi"/>
          <w:b/>
        </w:rPr>
      </w:pPr>
      <w:r>
        <w:rPr>
          <w:rFonts w:cstheme="minorHAnsi"/>
        </w:rPr>
        <w:t>Anaerobic Glycolysis (lactic 15-90s)</w:t>
      </w:r>
    </w:p>
    <w:p w14:paraId="57DE7A19" w14:textId="77777777" w:rsidR="00DF6929" w:rsidRPr="001733AC" w:rsidRDefault="00DF6929" w:rsidP="00DF6929">
      <w:pPr>
        <w:pStyle w:val="ListParagraph"/>
        <w:numPr>
          <w:ilvl w:val="0"/>
          <w:numId w:val="32"/>
        </w:numPr>
        <w:rPr>
          <w:rFonts w:cstheme="minorHAnsi"/>
          <w:b/>
        </w:rPr>
      </w:pPr>
      <w:r>
        <w:rPr>
          <w:rFonts w:cstheme="minorHAnsi"/>
          <w:b/>
        </w:rPr>
        <w:t>Aerobic:</w:t>
      </w:r>
    </w:p>
    <w:p w14:paraId="0CFF0167" w14:textId="77777777" w:rsidR="00DF6929" w:rsidRPr="001733AC" w:rsidRDefault="00DF6929" w:rsidP="00DF6929">
      <w:pPr>
        <w:pStyle w:val="ListParagraph"/>
        <w:numPr>
          <w:ilvl w:val="0"/>
          <w:numId w:val="34"/>
        </w:numPr>
        <w:rPr>
          <w:rFonts w:cstheme="minorHAnsi"/>
          <w:b/>
        </w:rPr>
      </w:pPr>
      <w:r>
        <w:rPr>
          <w:rFonts w:cstheme="minorHAnsi"/>
        </w:rPr>
        <w:t>Aerobic Glycolysis (90-180s)</w:t>
      </w:r>
    </w:p>
    <w:p w14:paraId="2DE58A9C" w14:textId="77777777" w:rsidR="00DF6929" w:rsidRPr="001733AC" w:rsidRDefault="00DF6929" w:rsidP="00DF6929">
      <w:pPr>
        <w:pStyle w:val="ListParagraph"/>
        <w:numPr>
          <w:ilvl w:val="0"/>
          <w:numId w:val="34"/>
        </w:numPr>
        <w:rPr>
          <w:rFonts w:cstheme="minorHAnsi"/>
          <w:b/>
        </w:rPr>
      </w:pPr>
      <w:r>
        <w:rPr>
          <w:rFonts w:cstheme="minorHAnsi"/>
        </w:rPr>
        <w:t>Fatty Acid Oxidation (&gt;180s)</w:t>
      </w:r>
    </w:p>
    <w:p w14:paraId="5A03535E" w14:textId="77777777" w:rsidR="00DF6929" w:rsidRPr="0038213F" w:rsidRDefault="00DF6929" w:rsidP="00DF6929">
      <w:pPr>
        <w:contextualSpacing/>
        <w:rPr>
          <w:color w:val="ED7D31" w:themeColor="accent2"/>
        </w:rPr>
      </w:pPr>
    </w:p>
    <w:p w14:paraId="4CA22F0A" w14:textId="77777777" w:rsidR="00DF6929" w:rsidRDefault="00DF6929" w:rsidP="00DF6929">
      <w:pPr>
        <w:contextualSpacing/>
      </w:pPr>
      <w:r>
        <w:rPr>
          <w:b/>
          <w:u w:val="single"/>
        </w:rPr>
        <w:t>Intensity Measurements:</w:t>
      </w:r>
    </w:p>
    <w:p w14:paraId="04F37013" w14:textId="77777777" w:rsidR="00DF6929" w:rsidRDefault="00DF6929" w:rsidP="00DF6929">
      <w:pPr>
        <w:pStyle w:val="ListParagraph"/>
        <w:numPr>
          <w:ilvl w:val="0"/>
          <w:numId w:val="35"/>
        </w:numPr>
      </w:pPr>
      <w:r>
        <w:rPr>
          <w:b/>
        </w:rPr>
        <w:t xml:space="preserve">Maximum Exercise Heart Rate: </w:t>
      </w:r>
      <w:r>
        <w:br/>
        <w:t xml:space="preserve">(220 – age) x % </w:t>
      </w:r>
    </w:p>
    <w:p w14:paraId="0A1F296D" w14:textId="77777777" w:rsidR="00DF6929" w:rsidRPr="001733AC" w:rsidRDefault="00DF6929" w:rsidP="00DF6929">
      <w:pPr>
        <w:pStyle w:val="ListParagraph"/>
        <w:numPr>
          <w:ilvl w:val="0"/>
          <w:numId w:val="35"/>
        </w:numPr>
      </w:pPr>
      <w:r>
        <w:rPr>
          <w:b/>
        </w:rPr>
        <w:t>Perceived Exertion:</w:t>
      </w:r>
      <w:r>
        <w:t xml:space="preserve"> Measures how hard you think you are working (at 145 beats -&gt; sweating but can still talk)</w:t>
      </w:r>
    </w:p>
    <w:p w14:paraId="6884E7A1" w14:textId="77777777" w:rsidR="00DF6929" w:rsidRDefault="00DF6929" w:rsidP="00DF6929">
      <w:pPr>
        <w:contextualSpacing/>
      </w:pPr>
      <w:r>
        <w:rPr>
          <w:b/>
          <w:u w:val="single"/>
        </w:rPr>
        <w:t>Overweight:</w:t>
      </w:r>
      <w:r>
        <w:t xml:space="preserve"> </w:t>
      </w:r>
      <w:r>
        <w:rPr>
          <w:rFonts w:cstheme="minorHAnsi"/>
        </w:rPr>
        <w:t>↑</w:t>
      </w:r>
      <w:r>
        <w:t xml:space="preserve"> than expected weight for height </w:t>
      </w:r>
    </w:p>
    <w:p w14:paraId="4DB6EBB2" w14:textId="77777777" w:rsidR="00DF6929" w:rsidRDefault="00DF6929" w:rsidP="00DF6929">
      <w:pPr>
        <w:contextualSpacing/>
      </w:pPr>
      <w:r>
        <w:t>(&gt; 25 BMI)</w:t>
      </w:r>
    </w:p>
    <w:p w14:paraId="7D7CEE31" w14:textId="77777777" w:rsidR="00DF6929" w:rsidRDefault="00DF6929" w:rsidP="00DF6929">
      <w:pPr>
        <w:contextualSpacing/>
      </w:pPr>
    </w:p>
    <w:p w14:paraId="3CCAC889" w14:textId="77777777" w:rsidR="00DF6929" w:rsidRDefault="00DF6929" w:rsidP="00DF6929">
      <w:pPr>
        <w:contextualSpacing/>
      </w:pPr>
      <w:r>
        <w:rPr>
          <w:b/>
          <w:u w:val="single"/>
        </w:rPr>
        <w:t xml:space="preserve">Obese: </w:t>
      </w:r>
      <w:r>
        <w:t>excessive accumulation body fat (&gt;30 BMI)</w:t>
      </w:r>
    </w:p>
    <w:p w14:paraId="4A7BF7A0" w14:textId="77777777" w:rsidR="00DF6929" w:rsidRPr="001464E0" w:rsidRDefault="00DF6929" w:rsidP="00DF6929">
      <w:pPr>
        <w:contextualSpacing/>
      </w:pPr>
      <w:r w:rsidRPr="001464E0">
        <w:rPr>
          <w:i/>
        </w:rPr>
        <w:t>Type 1 Obesity:</w:t>
      </w:r>
      <w:r>
        <w:t xml:space="preserve"> 30 – 34.9</w:t>
      </w:r>
      <w:r>
        <w:rPr>
          <w:u w:val="single"/>
        </w:rPr>
        <w:br/>
      </w:r>
      <w:r w:rsidRPr="001464E0">
        <w:rPr>
          <w:i/>
        </w:rPr>
        <w:t>Type 2 Obesity:</w:t>
      </w:r>
      <w:r>
        <w:t xml:space="preserve"> 35 – 29.9</w:t>
      </w:r>
    </w:p>
    <w:p w14:paraId="10D79663" w14:textId="77777777" w:rsidR="00DF6929" w:rsidRPr="001464E0" w:rsidRDefault="00DF6929" w:rsidP="00DF6929">
      <w:pPr>
        <w:contextualSpacing/>
        <w:rPr>
          <w:i/>
        </w:rPr>
      </w:pPr>
      <w:r w:rsidRPr="001464E0">
        <w:rPr>
          <w:i/>
        </w:rPr>
        <w:t>Type 3 Obesity</w:t>
      </w:r>
      <w:r w:rsidRPr="00D93567">
        <w:rPr>
          <w:i/>
        </w:rPr>
        <w:t>:</w:t>
      </w:r>
      <w:r w:rsidRPr="00D93567">
        <w:t xml:space="preserve"> </w:t>
      </w:r>
      <w:r>
        <w:t xml:space="preserve"> &gt;40 (morbid)</w:t>
      </w:r>
    </w:p>
    <w:p w14:paraId="39B0FE9A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rPr>
          <w:rFonts w:cstheme="minorHAnsi"/>
        </w:rPr>
        <w:t>↑</w:t>
      </w:r>
      <w:r>
        <w:t xml:space="preserve"> risk &lt;3 probs. </w:t>
      </w:r>
      <w:r>
        <w:br/>
        <w:t>Coronary Artery disease (hardening of plaque arteries = supply the &lt;3)</w:t>
      </w:r>
      <w:r>
        <w:br/>
        <w:t>(Atherosclerosis, hardening plaque in arteries general), hypertension</w:t>
      </w:r>
    </w:p>
    <w:p w14:paraId="56241AFB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 xml:space="preserve">Osteoarthritis (wear and tear of a joint) </w:t>
      </w:r>
    </w:p>
    <w:p w14:paraId="422C0280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 xml:space="preserve">Cancer, gallbladder disease (cuz more bile secretion to digest fatty foods), Type 2 diabetes </w:t>
      </w:r>
    </w:p>
    <w:p w14:paraId="2D68B0E2" w14:textId="77777777" w:rsidR="00DF6929" w:rsidRDefault="00DF6929" w:rsidP="00DF6929">
      <w:pPr>
        <w:contextualSpacing/>
      </w:pPr>
      <w:r w:rsidRPr="00AA08B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b/>
          <w:u w:val="single"/>
        </w:rPr>
        <w:t xml:space="preserve"> Weight for you:</w:t>
      </w:r>
    </w:p>
    <w:p w14:paraId="2456936A" w14:textId="77777777" w:rsidR="00DF6929" w:rsidRDefault="00DF6929" w:rsidP="00DF6929">
      <w:pPr>
        <w:pStyle w:val="ListParagraph"/>
        <w:numPr>
          <w:ilvl w:val="0"/>
          <w:numId w:val="37"/>
        </w:numPr>
      </w:pPr>
      <w:r>
        <w:rPr>
          <w:b/>
        </w:rPr>
        <w:t>Body Mass index (BMI)</w:t>
      </w:r>
      <w:r>
        <w:t>: weight kg / (height in m)</w:t>
      </w:r>
      <w:r>
        <w:rPr>
          <w:vertAlign w:val="superscript"/>
        </w:rPr>
        <w:t>2</w:t>
      </w:r>
      <w:r>
        <w:br/>
        <w:t xml:space="preserve">Healthy: [18.5-24.9] </w:t>
      </w:r>
      <w:r>
        <w:rPr>
          <w:rFonts w:cstheme="minorHAnsi"/>
        </w:rPr>
        <w:t>→</w:t>
      </w:r>
      <w:r>
        <w:t xml:space="preserve"> Muscle is heavier than fat, not a good measure for fit people. </w:t>
      </w:r>
    </w:p>
    <w:p w14:paraId="2861FDA9" w14:textId="77777777" w:rsidR="00DF6929" w:rsidRDefault="00DF6929" w:rsidP="00DF6929">
      <w:pPr>
        <w:pStyle w:val="ListParagraph"/>
        <w:numPr>
          <w:ilvl w:val="0"/>
          <w:numId w:val="37"/>
        </w:numPr>
      </w:pPr>
      <w:r>
        <w:rPr>
          <w:b/>
        </w:rPr>
        <w:t>Finding Body Fat Content</w:t>
      </w:r>
      <w:r w:rsidRPr="001464E0">
        <w:t>:</w:t>
      </w:r>
    </w:p>
    <w:p w14:paraId="524D000E" w14:textId="77777777" w:rsidR="00DF6929" w:rsidRDefault="00DF6929" w:rsidP="00DF6929">
      <w:pPr>
        <w:pStyle w:val="ListParagraph"/>
        <w:numPr>
          <w:ilvl w:val="0"/>
          <w:numId w:val="38"/>
        </w:numPr>
        <w:rPr>
          <w:b/>
        </w:rPr>
      </w:pPr>
      <w:r w:rsidRPr="001464E0">
        <w:rPr>
          <w:b/>
        </w:rPr>
        <w:t>Dual-Energy X-Ray Absorptiometry (</w:t>
      </w:r>
      <w:r w:rsidRPr="001464E0">
        <w:rPr>
          <w:b/>
          <w:i/>
        </w:rPr>
        <w:t>DEXA)</w:t>
      </w:r>
    </w:p>
    <w:p w14:paraId="6F07F3BF" w14:textId="77777777" w:rsidR="00DF6929" w:rsidRDefault="00DF6929" w:rsidP="00DF6929">
      <w:pPr>
        <w:pStyle w:val="ListParagraph"/>
      </w:pPr>
      <w:r>
        <w:t>X-ray scan for bone density (20-25 mins of ionizing radiation)</w:t>
      </w:r>
    </w:p>
    <w:p w14:paraId="1F1EDE59" w14:textId="77777777" w:rsidR="00DF6929" w:rsidRPr="00F129B4" w:rsidRDefault="00DF6929" w:rsidP="00DF6929">
      <w:pPr>
        <w:pStyle w:val="ListParagraph"/>
        <w:numPr>
          <w:ilvl w:val="0"/>
          <w:numId w:val="38"/>
        </w:numPr>
        <w:rPr>
          <w:b/>
        </w:rPr>
      </w:pPr>
      <w:r>
        <w:rPr>
          <w:b/>
        </w:rPr>
        <w:t>Hydrostatic Weighing:</w:t>
      </w:r>
      <w:r>
        <w:t xml:space="preserve"> water spill-over</w:t>
      </w:r>
    </w:p>
    <w:p w14:paraId="7E44CED3" w14:textId="77777777" w:rsidR="00DF6929" w:rsidRPr="00F129B4" w:rsidRDefault="00DF6929" w:rsidP="00DF6929">
      <w:pPr>
        <w:pStyle w:val="ListParagraph"/>
        <w:numPr>
          <w:ilvl w:val="0"/>
          <w:numId w:val="38"/>
        </w:numPr>
        <w:rPr>
          <w:b/>
        </w:rPr>
      </w:pPr>
      <w:r>
        <w:rPr>
          <w:b/>
        </w:rPr>
        <w:t>Skinfold Measurements:</w:t>
      </w:r>
      <w:r>
        <w:t xml:space="preserve"> thongs measure thickness of sub-cutaneous fat (11 spots)</w:t>
      </w:r>
    </w:p>
    <w:p w14:paraId="30BF7455" w14:textId="77777777" w:rsidR="00DF6929" w:rsidRPr="00F129B4" w:rsidRDefault="00DF6929" w:rsidP="00DF6929">
      <w:pPr>
        <w:pStyle w:val="ListParagraph"/>
        <w:numPr>
          <w:ilvl w:val="0"/>
          <w:numId w:val="38"/>
        </w:numPr>
        <w:rPr>
          <w:b/>
        </w:rPr>
      </w:pPr>
      <w:r>
        <w:rPr>
          <w:b/>
        </w:rPr>
        <w:t>Bioelectrical Impedance Analysis (BIA)</w:t>
      </w:r>
      <w:r>
        <w:br/>
        <w:t xml:space="preserve">Less accurate, electrical current = </w:t>
      </w:r>
      <w:r>
        <w:rPr>
          <w:rFonts w:cstheme="minorHAnsi"/>
        </w:rPr>
        <w:t>↑</w:t>
      </w:r>
      <w:r>
        <w:t xml:space="preserve"> lean -&gt; faster current transmission across body</w:t>
      </w:r>
    </w:p>
    <w:p w14:paraId="3BDEA823" w14:textId="77777777" w:rsidR="00DF6929" w:rsidRDefault="00DF6929" w:rsidP="00DF6929">
      <w:pPr>
        <w:contextualSpacing/>
      </w:pPr>
      <w:r>
        <w:rPr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6BBF6F8B" wp14:editId="2A2724C7">
                <wp:simplePos x="0" y="0"/>
                <wp:positionH relativeFrom="column">
                  <wp:posOffset>2368672</wp:posOffset>
                </wp:positionH>
                <wp:positionV relativeFrom="paragraph">
                  <wp:posOffset>108959</wp:posOffset>
                </wp:positionV>
                <wp:extent cx="137826" cy="153084"/>
                <wp:effectExtent l="19050" t="38100" r="33655" b="5651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7826" cy="15308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8F5C4" id="Ink 167" o:spid="_x0000_s1026" type="#_x0000_t75" style="position:absolute;margin-left:185.8pt;margin-top:7.9pt;width:12.25pt;height:13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">
                <v:imagedata r:id="rId11" o:title=""/>
              </v:shape>
            </w:pict>
          </mc:Fallback>
        </mc:AlternateContent>
      </w:r>
      <w:r>
        <w:rPr>
          <w:b/>
          <w:u w:val="single"/>
        </w:rPr>
        <w:t>Managing your weight:</w:t>
      </w:r>
      <w:r>
        <w:t xml:space="preserve"> (1kg= 9000 kcals)</w:t>
      </w:r>
    </w:p>
    <w:p w14:paraId="67E51696" w14:textId="77777777" w:rsidR="00DF6929" w:rsidRPr="00A0499D" w:rsidRDefault="00DF6929" w:rsidP="00DF6929">
      <w:pPr>
        <w:pStyle w:val="ListParagraph"/>
        <w:numPr>
          <w:ilvl w:val="0"/>
          <w:numId w:val="39"/>
        </w:numPr>
        <w:rPr>
          <w:u w:val="single"/>
        </w:rPr>
      </w:pPr>
      <w:r w:rsidRPr="00A0499D">
        <w:rPr>
          <w:b/>
          <w:u w:val="single"/>
        </w:rPr>
        <w:lastRenderedPageBreak/>
        <w:t>Physical Activity</w:t>
      </w:r>
      <w:r w:rsidRPr="00A0499D">
        <w:rPr>
          <w:u w:val="single"/>
        </w:rPr>
        <w:t xml:space="preserve"> (over 24h)</w:t>
      </w:r>
      <w:r w:rsidRPr="00A0499D">
        <w:rPr>
          <w:b/>
          <w:u w:val="single"/>
        </w:rPr>
        <w:t>:</w:t>
      </w:r>
      <w:r w:rsidRPr="00A0499D">
        <w:rPr>
          <w:u w:val="single"/>
        </w:rPr>
        <w:t xml:space="preserve"> </w:t>
      </w:r>
    </w:p>
    <w:p w14:paraId="5AA06A75" w14:textId="77777777" w:rsidR="00DF6929" w:rsidRDefault="00DF6929" w:rsidP="00DF6929">
      <w:pPr>
        <w:pStyle w:val="ListParagraph"/>
      </w:pPr>
      <w:r>
        <w:rPr>
          <w:i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3ABAB4BE" wp14:editId="27B4BDAF">
                <wp:simplePos x="0" y="0"/>
                <wp:positionH relativeFrom="column">
                  <wp:posOffset>2398734</wp:posOffset>
                </wp:positionH>
                <wp:positionV relativeFrom="paragraph">
                  <wp:posOffset>-125452</wp:posOffset>
                </wp:positionV>
                <wp:extent cx="964565" cy="371180"/>
                <wp:effectExtent l="57150" t="38100" r="0" b="4826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964565" cy="371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A23D6" id="Ink 232" o:spid="_x0000_s1026" type="#_x0000_t75" style="position:absolute;margin-left:188.2pt;margin-top:-10.6pt;width:77.35pt;height:30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">
                <v:imagedata r:id="rId13" o:title=""/>
              </v:shape>
            </w:pict>
          </mc:Fallback>
        </mc:AlternateContent>
      </w:r>
      <w:r w:rsidRPr="00F129B4">
        <w:rPr>
          <w:i/>
        </w:rPr>
        <w:t>Basal Metabolic Rate</w:t>
      </w:r>
      <w:r>
        <w:t xml:space="preserve"> (BMR)</w:t>
      </w:r>
    </w:p>
    <w:p w14:paraId="5720EEE8" w14:textId="77777777" w:rsidR="00DF6929" w:rsidRDefault="00DF6929" w:rsidP="00DF6929">
      <w:pPr>
        <w:pStyle w:val="ListParagraph"/>
      </w:pPr>
      <w:r>
        <w:rPr>
          <w:i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BDDA230" wp14:editId="60A3ED71">
                <wp:simplePos x="0" y="0"/>
                <wp:positionH relativeFrom="column">
                  <wp:posOffset>360947</wp:posOffset>
                </wp:positionH>
                <wp:positionV relativeFrom="paragraph">
                  <wp:posOffset>-105763</wp:posOffset>
                </wp:positionV>
                <wp:extent cx="98096" cy="222743"/>
                <wp:effectExtent l="38100" t="38100" r="54610" b="444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98096" cy="22274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02F85" id="Ink 3" o:spid="_x0000_s1026" type="#_x0000_t75" style="position:absolute;margin-left:27.7pt;margin-top:-9.05pt;width:9.1pt;height:1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">
                <v:imagedata r:id="rId15" o:title=""/>
              </v:shape>
            </w:pict>
          </mc:Fallback>
        </mc:AlternateContent>
      </w:r>
      <w:r w:rsidRPr="00F129B4">
        <w:rPr>
          <w:i/>
        </w:rPr>
        <w:t>Resting Metabolic Rate</w:t>
      </w:r>
      <w:r>
        <w:t xml:space="preserve"> (RMR)</w:t>
      </w:r>
    </w:p>
    <w:p w14:paraId="257A2368" w14:textId="77777777" w:rsidR="00DF6929" w:rsidRDefault="00DF6929" w:rsidP="00DF6929">
      <w:pPr>
        <w:pStyle w:val="ListParagraph"/>
      </w:pPr>
      <w:r w:rsidRPr="00F129B4">
        <w:rPr>
          <w:i/>
        </w:rPr>
        <w:t>Exercise metabolic rate</w:t>
      </w:r>
      <w:r>
        <w:t xml:space="preserve"> (EMR)</w:t>
      </w:r>
    </w:p>
    <w:p w14:paraId="59AD208D" w14:textId="77777777" w:rsidR="00DF6929" w:rsidRDefault="00DF6929" w:rsidP="00DF6929">
      <w:pPr>
        <w:pStyle w:val="ListParagraph"/>
      </w:pPr>
      <w:r w:rsidRPr="00F129B4">
        <w:rPr>
          <w:i/>
        </w:rPr>
        <w:t>Thermic effect of food</w:t>
      </w:r>
      <w:r>
        <w:t xml:space="preserve"> (TEF) -&gt; E needed to abs</w:t>
      </w:r>
    </w:p>
    <w:p w14:paraId="61C69DE8" w14:textId="77777777" w:rsidR="00DF6929" w:rsidRDefault="00DF6929" w:rsidP="00DF6929">
      <w:pPr>
        <w:pStyle w:val="ListParagraph"/>
      </w:pPr>
      <w:r>
        <w:rPr>
          <w:u w:val="single"/>
        </w:rPr>
        <w:t>Recommendations:</w:t>
      </w:r>
      <w:r>
        <w:t xml:space="preserve"> 60 mins moderate-intensity daily, anaerobic AND aerobic exercise required</w:t>
      </w:r>
    </w:p>
    <w:p w14:paraId="1BA4C193" w14:textId="77777777" w:rsidR="00DF6929" w:rsidRDefault="00DF6929" w:rsidP="00DF6929">
      <w:pPr>
        <w:pStyle w:val="ListParagraph"/>
      </w:pPr>
    </w:p>
    <w:p w14:paraId="1AA2D449" w14:textId="77777777" w:rsidR="00DF6929" w:rsidRDefault="00DF6929" w:rsidP="00DF6929">
      <w:pPr>
        <w:pStyle w:val="ListParagraph"/>
        <w:numPr>
          <w:ilvl w:val="0"/>
          <w:numId w:val="39"/>
        </w:numPr>
      </w:pPr>
      <w:r w:rsidRPr="00A0499D">
        <w:rPr>
          <w:b/>
          <w:u w:val="single"/>
        </w:rPr>
        <w:t>Dieting</w:t>
      </w:r>
      <w:r>
        <w:rPr>
          <w:b/>
        </w:rPr>
        <w:t xml:space="preserve">: </w:t>
      </w:r>
      <w:r>
        <w:rPr>
          <w:rFonts w:cstheme="minorHAnsi"/>
        </w:rPr>
        <w:t>≠</w:t>
      </w:r>
      <w:r>
        <w:t xml:space="preserve"> HEALTHY L.T, esp. quick weight-loss</w:t>
      </w:r>
    </w:p>
    <w:p w14:paraId="73B6AA9D" w14:textId="77777777" w:rsidR="00DF6929" w:rsidRDefault="00DF6929" w:rsidP="00DF6929">
      <w:pPr>
        <w:pStyle w:val="ListParagraph"/>
        <w:ind w:left="144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BD8F85F" wp14:editId="1DBD12B4">
                <wp:simplePos x="0" y="0"/>
                <wp:positionH relativeFrom="column">
                  <wp:posOffset>3125616</wp:posOffset>
                </wp:positionH>
                <wp:positionV relativeFrom="paragraph">
                  <wp:posOffset>210714</wp:posOffset>
                </wp:positionV>
                <wp:extent cx="278711" cy="122906"/>
                <wp:effectExtent l="57150" t="38100" r="26670" b="4889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78711" cy="12290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5BD15" id="Ink 158" o:spid="_x0000_s1026" type="#_x0000_t75" style="position:absolute;margin-left:245.4pt;margin-top:15.9pt;width:23.4pt;height:11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9835416" wp14:editId="3E3DC1E2">
                <wp:simplePos x="0" y="0"/>
                <wp:positionH relativeFrom="column">
                  <wp:posOffset>2976049</wp:posOffset>
                </wp:positionH>
                <wp:positionV relativeFrom="paragraph">
                  <wp:posOffset>258303</wp:posOffset>
                </wp:positionV>
                <wp:extent cx="112307" cy="74520"/>
                <wp:effectExtent l="0" t="38100" r="40640" b="4000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2307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CBF8E" id="Ink 151" o:spid="_x0000_s1026" type="#_x0000_t75" style="position:absolute;margin-left:233.65pt;margin-top:19.65pt;width:10.3pt;height: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243D889" wp14:editId="5FD6ED03">
                <wp:simplePos x="0" y="0"/>
                <wp:positionH relativeFrom="column">
                  <wp:posOffset>2466161</wp:posOffset>
                </wp:positionH>
                <wp:positionV relativeFrom="paragraph">
                  <wp:posOffset>203915</wp:posOffset>
                </wp:positionV>
                <wp:extent cx="468936" cy="111387"/>
                <wp:effectExtent l="57150" t="38100" r="45720" b="4127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68936" cy="11138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96383" id="Ink 148" o:spid="_x0000_s1026" type="#_x0000_t75" style="position:absolute;margin-left:193.5pt;margin-top:15.35pt;width:38.3pt;height:10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34F85D9" wp14:editId="2CCEB60B">
                <wp:simplePos x="0" y="0"/>
                <wp:positionH relativeFrom="column">
                  <wp:posOffset>2248608</wp:posOffset>
                </wp:positionH>
                <wp:positionV relativeFrom="paragraph">
                  <wp:posOffset>203915</wp:posOffset>
                </wp:positionV>
                <wp:extent cx="166854" cy="125730"/>
                <wp:effectExtent l="57150" t="38100" r="43180" b="4572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6854" cy="125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227D0" id="Ink 137" o:spid="_x0000_s1026" type="#_x0000_t75" style="position:absolute;margin-left:176.35pt;margin-top:15.35pt;width:14.6pt;height:11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12A802B" wp14:editId="26839FA1">
                <wp:simplePos x="0" y="0"/>
                <wp:positionH relativeFrom="column">
                  <wp:posOffset>1810104</wp:posOffset>
                </wp:positionH>
                <wp:positionV relativeFrom="paragraph">
                  <wp:posOffset>251505</wp:posOffset>
                </wp:positionV>
                <wp:extent cx="366973" cy="91515"/>
                <wp:effectExtent l="38100" t="38100" r="33655" b="4191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6973" cy="91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03494" id="Ink 103" o:spid="_x0000_s1026" type="#_x0000_t75" style="position:absolute;margin-left:141.85pt;margin-top:19.1pt;width:30.35pt;height:8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28FAB32" wp14:editId="7CA7707B">
                <wp:simplePos x="0" y="0"/>
                <wp:positionH relativeFrom="column">
                  <wp:posOffset>1602749</wp:posOffset>
                </wp:positionH>
                <wp:positionV relativeFrom="paragraph">
                  <wp:posOffset>292296</wp:posOffset>
                </wp:positionV>
                <wp:extent cx="159855" cy="125357"/>
                <wp:effectExtent l="57150" t="38100" r="50165" b="4635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9855" cy="12535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EC435" id="Ink 98" o:spid="_x0000_s1026" type="#_x0000_t75" style="position:absolute;margin-left:125.5pt;margin-top:22.3pt;width:14.05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">
                <v:imagedata r:id="rId27" o:title=""/>
              </v:shape>
            </w:pict>
          </mc:Fallback>
        </mc:AlternateContent>
      </w:r>
      <w:r>
        <w:t xml:space="preserve">Rarely successful, metabolism </w:t>
      </w:r>
      <w:r>
        <w:rPr>
          <w:rFonts w:cstheme="minorHAnsi"/>
        </w:rPr>
        <w:t>↓</w:t>
      </w:r>
      <w:r>
        <w:t xml:space="preserve">, eating disorders, </w:t>
      </w:r>
    </w:p>
    <w:p w14:paraId="41BC4EC8" w14:textId="77777777" w:rsidR="00DF6929" w:rsidRDefault="00DF6929" w:rsidP="00DF6929">
      <w:pPr>
        <w:pStyle w:val="ListParagrap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E931E49" wp14:editId="2CFDBD3F">
                <wp:simplePos x="0" y="0"/>
                <wp:positionH relativeFrom="column">
                  <wp:posOffset>3169807</wp:posOffset>
                </wp:positionH>
                <wp:positionV relativeFrom="paragraph">
                  <wp:posOffset>-3985</wp:posOffset>
                </wp:positionV>
                <wp:extent cx="397947" cy="67535"/>
                <wp:effectExtent l="38100" t="38100" r="40640" b="4699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97947" cy="67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27B8B" id="Ink 164" o:spid="_x0000_s1026" type="#_x0000_t75" style="position:absolute;margin-left:248.9pt;margin-top:-1pt;width:32.75pt;height:6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">
                <v:imagedata r:id="rId29" o:title=""/>
              </v:shape>
            </w:pict>
          </mc:Fallback>
        </mc:AlternateContent>
      </w:r>
      <w:r>
        <w:t xml:space="preserve">(!) </w:t>
      </w:r>
      <w:r>
        <w:rPr>
          <w:u w:val="single"/>
        </w:rPr>
        <w:t>Danger:</w:t>
      </w:r>
      <w:r>
        <w:t xml:space="preserve"> Very low-calorie diets (VLCD’s) or Ketogenic Diets (only eating fatty-acids for ATP)</w:t>
      </w:r>
    </w:p>
    <w:p w14:paraId="70273156" w14:textId="77777777" w:rsidR="00DF6929" w:rsidRPr="00A0499D" w:rsidRDefault="00DF6929" w:rsidP="00DF6929">
      <w:pPr>
        <w:pStyle w:val="ListParagraph"/>
        <w:ind w:left="1440"/>
      </w:pP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D51F4DA" wp14:editId="6C2B164D">
                <wp:simplePos x="0" y="0"/>
                <wp:positionH relativeFrom="column">
                  <wp:posOffset>2704109</wp:posOffset>
                </wp:positionH>
                <wp:positionV relativeFrom="paragraph">
                  <wp:posOffset>572709</wp:posOffset>
                </wp:positionV>
                <wp:extent cx="449198" cy="421005"/>
                <wp:effectExtent l="38100" t="38100" r="46355" b="5524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49198" cy="421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1514F" id="Ink 95" o:spid="_x0000_s1026" type="#_x0000_t75" style="position:absolute;margin-left:212.2pt;margin-top:44.4pt;width:36.75pt;height:34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">
                <v:imagedata r:id="rId3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C037046" wp14:editId="3AF70146">
                <wp:simplePos x="0" y="0"/>
                <wp:positionH relativeFrom="column">
                  <wp:posOffset>2255407</wp:posOffset>
                </wp:positionH>
                <wp:positionV relativeFrom="paragraph">
                  <wp:posOffset>579507</wp:posOffset>
                </wp:positionV>
                <wp:extent cx="393700" cy="394382"/>
                <wp:effectExtent l="57150" t="38100" r="25400" b="4381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93700" cy="39438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EED70" id="Ink 88" o:spid="_x0000_s1026" type="#_x0000_t75" style="position:absolute;margin-left:176.9pt;margin-top:44.95pt;width:32.4pt;height:32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">
                <v:imagedata r:id="rId3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0F8BE16" wp14:editId="51A11BCC">
                <wp:simplePos x="0" y="0"/>
                <wp:positionH relativeFrom="column">
                  <wp:posOffset>1663936</wp:posOffset>
                </wp:positionH>
                <wp:positionV relativeFrom="paragraph">
                  <wp:posOffset>616899</wp:posOffset>
                </wp:positionV>
                <wp:extent cx="485948" cy="330191"/>
                <wp:effectExtent l="38100" t="38100" r="47625" b="5143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85948" cy="33019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D4F59" id="Ink 76" o:spid="_x0000_s1026" type="#_x0000_t75" style="position:absolute;margin-left:130.3pt;margin-top:47.85pt;width:39.65pt;height:27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">
                <v:imagedata r:id="rId3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CB437BA" wp14:editId="18CAB383">
                <wp:simplePos x="0" y="0"/>
                <wp:positionH relativeFrom="column">
                  <wp:posOffset>1354566</wp:posOffset>
                </wp:positionH>
                <wp:positionV relativeFrom="paragraph">
                  <wp:posOffset>868342</wp:posOffset>
                </wp:positionV>
                <wp:extent cx="180252" cy="176911"/>
                <wp:effectExtent l="38100" t="38100" r="48895" b="5207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80252" cy="17691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556E6" id="Ink 64" o:spid="_x0000_s1026" type="#_x0000_t75" style="position:absolute;margin-left:105.95pt;margin-top:67.65pt;width:15.65pt;height:15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">
                <v:imagedata r:id="rId37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3355735F" wp14:editId="7037C1A0">
                <wp:simplePos x="0" y="0"/>
                <wp:positionH relativeFrom="column">
                  <wp:posOffset>1021477</wp:posOffset>
                </wp:positionH>
                <wp:positionV relativeFrom="paragraph">
                  <wp:posOffset>888839</wp:posOffset>
                </wp:positionV>
                <wp:extent cx="299542" cy="94878"/>
                <wp:effectExtent l="38100" t="38100" r="43815" b="5778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99542" cy="9487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84E0D" id="Ink 63" o:spid="_x0000_s1026" type="#_x0000_t75" style="position:absolute;margin-left:79.75pt;margin-top:69.3pt;width:25.05pt;height:8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">
                <v:imagedata r:id="rId39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60C0738" wp14:editId="367DBEFE">
                <wp:simplePos x="0" y="0"/>
                <wp:positionH relativeFrom="column">
                  <wp:posOffset>695100</wp:posOffset>
                </wp:positionH>
                <wp:positionV relativeFrom="paragraph">
                  <wp:posOffset>905728</wp:posOffset>
                </wp:positionV>
                <wp:extent cx="156483" cy="81711"/>
                <wp:effectExtent l="57150" t="57150" r="15240" b="5207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56483" cy="8171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104F9" id="Ink 60" o:spid="_x0000_s1026" type="#_x0000_t75" style="position:absolute;margin-left:54.05pt;margin-top:70.6pt;width:13.7pt;height:7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">
                <v:imagedata r:id="rId41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114F356" wp14:editId="6BC7F4A5">
                <wp:simplePos x="0" y="0"/>
                <wp:positionH relativeFrom="column">
                  <wp:posOffset>1324010</wp:posOffset>
                </wp:positionH>
                <wp:positionV relativeFrom="paragraph">
                  <wp:posOffset>606701</wp:posOffset>
                </wp:positionV>
                <wp:extent cx="244885" cy="139597"/>
                <wp:effectExtent l="57150" t="38100" r="3175" b="5143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44885" cy="13959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01113" id="Ink 31" o:spid="_x0000_s1026" type="#_x0000_t75" style="position:absolute;margin-left:103.55pt;margin-top:47.05pt;width:20.7pt;height:12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">
                <v:imagedata r:id="rId43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10145F0" wp14:editId="58E50CE2">
                <wp:simplePos x="0" y="0"/>
                <wp:positionH relativeFrom="column">
                  <wp:posOffset>1086062</wp:posOffset>
                </wp:positionH>
                <wp:positionV relativeFrom="paragraph">
                  <wp:posOffset>603302</wp:posOffset>
                </wp:positionV>
                <wp:extent cx="101880" cy="166680"/>
                <wp:effectExtent l="38100" t="38100" r="50800" b="4318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0188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845CB" id="Ink 24" o:spid="_x0000_s1026" type="#_x0000_t75" style="position:absolute;margin-left:84.8pt;margin-top:46.8pt;width:9.4pt;height:1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">
                <v:imagedata r:id="rId45" o:title="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62C2E50" wp14:editId="47F9A8B3">
                <wp:simplePos x="0" y="0"/>
                <wp:positionH relativeFrom="column">
                  <wp:posOffset>603368</wp:posOffset>
                </wp:positionH>
                <wp:positionV relativeFrom="paragraph">
                  <wp:posOffset>606701</wp:posOffset>
                </wp:positionV>
                <wp:extent cx="316386" cy="262143"/>
                <wp:effectExtent l="57150" t="38100" r="45720" b="4318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16386" cy="26214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3BA48" id="Ink 12" o:spid="_x0000_s1026" type="#_x0000_t75" style="position:absolute;margin-left:46.8pt;margin-top:47.05pt;width:26.3pt;height:22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">
                <v:imagedata r:id="rId47" o:title=""/>
              </v:shape>
            </w:pict>
          </mc:Fallback>
        </mc:AlternateContent>
      </w:r>
      <w:r>
        <w:rPr>
          <w:rFonts w:cstheme="minorHAnsi"/>
        </w:rPr>
        <w:t>→</w:t>
      </w:r>
      <w:r w:rsidRPr="00A0499D">
        <w:rPr>
          <w:b/>
        </w:rPr>
        <w:t>KETOSIS</w:t>
      </w:r>
      <w:r>
        <w:t>:</w:t>
      </w:r>
      <w:r>
        <w:rPr>
          <w:b/>
        </w:rPr>
        <w:t xml:space="preserve"> </w:t>
      </w:r>
      <w:r>
        <w:t xml:space="preserve">Body uses fat instead of glucose for ATP, pH balance + ketone bodies aka trash = usage of vital organs </w:t>
      </w:r>
    </w:p>
    <w:p w14:paraId="2A9C928D" w14:textId="77777777" w:rsidR="00DF6929" w:rsidRDefault="00DF6929" w:rsidP="00DF6929">
      <w:pPr>
        <w:pStyle w:val="ListParagraph"/>
        <w:ind w:left="1440"/>
      </w:pPr>
    </w:p>
    <w:p w14:paraId="53AEEAB0" w14:textId="77777777" w:rsidR="00DF6929" w:rsidRPr="00A0499D" w:rsidRDefault="00DF6929" w:rsidP="00DF6929">
      <w:pPr>
        <w:pStyle w:val="ListParagraph"/>
        <w:rPr>
          <w:b/>
        </w:rPr>
      </w:pPr>
      <w:r>
        <w:rPr>
          <w:b/>
        </w:rPr>
        <w:t>Improving eating habits:</w:t>
      </w:r>
    </w:p>
    <w:p w14:paraId="786E3601" w14:textId="77777777" w:rsidR="00DF6929" w:rsidRDefault="00DF6929" w:rsidP="00DF6929">
      <w:pPr>
        <w:pStyle w:val="ListParagraph"/>
        <w:numPr>
          <w:ilvl w:val="0"/>
          <w:numId w:val="40"/>
        </w:numPr>
      </w:pPr>
      <w:r>
        <w:t>Turn off distractions and eat slowly</w:t>
      </w:r>
    </w:p>
    <w:p w14:paraId="371ABCEC" w14:textId="77777777" w:rsidR="00DF6929" w:rsidRDefault="00DF6929" w:rsidP="00DF6929">
      <w:pPr>
        <w:pStyle w:val="ListParagraph"/>
        <w:numPr>
          <w:ilvl w:val="0"/>
          <w:numId w:val="40"/>
        </w:numPr>
      </w:pPr>
      <w:r>
        <w:t xml:space="preserve">Only eat when hungry and </w:t>
      </w:r>
      <w:r>
        <w:rPr>
          <w:i/>
        </w:rPr>
        <w:t>f</w:t>
      </w:r>
      <w:r>
        <w:t xml:space="preserve"> </w:t>
      </w:r>
      <w:r>
        <w:rPr>
          <w:rFonts w:cstheme="minorHAnsi"/>
        </w:rPr>
        <w:t>↑</w:t>
      </w:r>
    </w:p>
    <w:p w14:paraId="17CE8D9E" w14:textId="77777777" w:rsidR="00DF6929" w:rsidRDefault="00DF6929" w:rsidP="00DF6929">
      <w:pPr>
        <w:pStyle w:val="ListParagraph"/>
        <w:numPr>
          <w:ilvl w:val="0"/>
          <w:numId w:val="40"/>
        </w:numPr>
      </w:pPr>
      <w:r>
        <w:t xml:space="preserve">Fav foods out of reach, only water </w:t>
      </w:r>
    </w:p>
    <w:p w14:paraId="6A1B9EBE" w14:textId="77777777" w:rsidR="00DF6929" w:rsidRDefault="00DF6929" w:rsidP="00DF6929">
      <w:pPr>
        <w:pStyle w:val="ListParagraph"/>
        <w:numPr>
          <w:ilvl w:val="0"/>
          <w:numId w:val="40"/>
        </w:numPr>
      </w:pPr>
      <w:r>
        <w:t>Eat breakfast everyday</w:t>
      </w:r>
    </w:p>
    <w:p w14:paraId="40A5CFA4" w14:textId="77777777" w:rsidR="00DF6929" w:rsidRDefault="00DF6929" w:rsidP="00DF6929">
      <w:pPr>
        <w:contextualSpacing/>
      </w:pPr>
      <w:r>
        <w:t xml:space="preserve">3) </w:t>
      </w:r>
      <w:r>
        <w:rPr>
          <w:b/>
          <w:u w:val="single"/>
        </w:rPr>
        <w:t>Trying to gain weight:</w:t>
      </w:r>
      <w:r>
        <w:t xml:space="preserve"> figure out why, </w:t>
      </w:r>
      <w:r>
        <w:rPr>
          <w:rFonts w:cstheme="minorHAnsi"/>
        </w:rPr>
        <w:t>↓</w:t>
      </w:r>
      <w:r>
        <w:t xml:space="preserve"> physical activity, </w:t>
      </w:r>
      <w:r>
        <w:rPr>
          <w:rFonts w:cstheme="minorHAnsi"/>
        </w:rPr>
        <w:t>↓</w:t>
      </w:r>
      <w:r>
        <w:t xml:space="preserve"> stress, </w:t>
      </w:r>
      <w:r>
        <w:rPr>
          <w:rFonts w:cstheme="minorHAnsi"/>
        </w:rPr>
        <w:t>↑</w:t>
      </w:r>
      <w:r>
        <w:t xml:space="preserve"> food</w:t>
      </w:r>
    </w:p>
    <w:p w14:paraId="341BA0A5" w14:textId="77777777" w:rsidR="00DF6929" w:rsidRDefault="00DF6929" w:rsidP="00DF6929">
      <w:pPr>
        <w:contextualSpacing/>
      </w:pPr>
    </w:p>
    <w:p w14:paraId="22EE9A28" w14:textId="77777777" w:rsidR="00DF6929" w:rsidRDefault="00DF6929" w:rsidP="00DF6929">
      <w:pPr>
        <w:spacing w:after="0"/>
        <w:contextualSpacing/>
        <w:rPr>
          <w:b/>
          <w:u w:val="single"/>
        </w:rPr>
      </w:pPr>
      <w:r>
        <w:rPr>
          <w:b/>
          <w:u w:val="single"/>
        </w:rPr>
        <w:t>OBESITY – Hereditary?</w:t>
      </w:r>
    </w:p>
    <w:p w14:paraId="369CBD8F" w14:textId="77777777" w:rsidR="00DF6929" w:rsidRDefault="00DF6929" w:rsidP="00DF6929">
      <w:pPr>
        <w:pStyle w:val="ListParagraph"/>
        <w:numPr>
          <w:ilvl w:val="0"/>
          <w:numId w:val="41"/>
        </w:numPr>
        <w:spacing w:after="0"/>
      </w:pPr>
      <w:r>
        <w:rPr>
          <w:b/>
        </w:rPr>
        <w:t>Body Type:</w:t>
      </w:r>
      <w:r>
        <w:t xml:space="preserve"> Endomorph (big bones), mesomorph, ectomorph (small bones)</w:t>
      </w:r>
    </w:p>
    <w:p w14:paraId="3620E64D" w14:textId="77777777" w:rsidR="00DF6929" w:rsidRDefault="00DF6929" w:rsidP="00DF6929">
      <w:pPr>
        <w:pStyle w:val="ListParagraph"/>
        <w:numPr>
          <w:ilvl w:val="0"/>
          <w:numId w:val="41"/>
        </w:numPr>
      </w:pPr>
      <w:r>
        <w:rPr>
          <w:b/>
        </w:rPr>
        <w:t>Obese parents:</w:t>
      </w:r>
      <w:r>
        <w:t xml:space="preserve"> </w:t>
      </w:r>
      <w:r>
        <w:rPr>
          <w:rFonts w:cstheme="minorHAnsi"/>
        </w:rPr>
        <w:t>↑</w:t>
      </w:r>
      <w:r>
        <w:t xml:space="preserve"> risk child obese</w:t>
      </w:r>
    </w:p>
    <w:p w14:paraId="272FD92A" w14:textId="77777777" w:rsidR="00DF6929" w:rsidRPr="00D93567" w:rsidRDefault="00DF6929" w:rsidP="00DF6929">
      <w:pPr>
        <w:spacing w:after="0"/>
        <w:contextualSpacing/>
      </w:pPr>
      <w:r>
        <w:rPr>
          <w:b/>
          <w:u w:val="single"/>
        </w:rPr>
        <w:t>OBESITY – Hormonal?</w:t>
      </w:r>
      <w:r>
        <w:t xml:space="preserve"> (Rare)</w:t>
      </w:r>
    </w:p>
    <w:p w14:paraId="71AAD4C8" w14:textId="77777777" w:rsidR="00DF6929" w:rsidRDefault="00DF6929" w:rsidP="00DF6929">
      <w:pPr>
        <w:pStyle w:val="ListParagraph"/>
        <w:numPr>
          <w:ilvl w:val="0"/>
          <w:numId w:val="42"/>
        </w:numPr>
        <w:spacing w:after="0"/>
      </w:pPr>
      <w:r>
        <w:rPr>
          <w:b/>
        </w:rPr>
        <w:t>Low Thyroid Production:</w:t>
      </w:r>
      <w:r>
        <w:t xml:space="preserve"> </w:t>
      </w:r>
      <w:r>
        <w:rPr>
          <w:rFonts w:cstheme="minorHAnsi"/>
        </w:rPr>
        <w:t>↑</w:t>
      </w:r>
      <w:r>
        <w:t xml:space="preserve"> risk fatter </w:t>
      </w:r>
    </w:p>
    <w:p w14:paraId="41B1E329" w14:textId="77777777" w:rsidR="00DF6929" w:rsidRDefault="00DF6929" w:rsidP="00DF6929">
      <w:pPr>
        <w:pStyle w:val="ListParagraph"/>
        <w:numPr>
          <w:ilvl w:val="0"/>
          <w:numId w:val="42"/>
        </w:numPr>
      </w:pPr>
      <w:r>
        <w:rPr>
          <w:b/>
        </w:rPr>
        <w:t>Adaptive Thermogenesis:</w:t>
      </w:r>
      <w:r>
        <w:t xml:space="preserve"> </w:t>
      </w:r>
      <w:r>
        <w:rPr>
          <w:rFonts w:cstheme="minorHAnsi"/>
        </w:rPr>
        <w:t>↕</w:t>
      </w:r>
      <w:r>
        <w:t xml:space="preserve"> true, “behavioural tolerance”, eat </w:t>
      </w:r>
      <w:r>
        <w:rPr>
          <w:rFonts w:cstheme="minorHAnsi"/>
        </w:rPr>
        <w:t>≠</w:t>
      </w:r>
      <w:r>
        <w:t xml:space="preserve"> weight gain</w:t>
      </w:r>
    </w:p>
    <w:p w14:paraId="606461F3" w14:textId="77777777" w:rsidR="00DF6929" w:rsidRDefault="00DF6929" w:rsidP="00DF6929">
      <w:pPr>
        <w:spacing w:after="0"/>
        <w:rPr>
          <w:b/>
          <w:u w:val="single"/>
        </w:rPr>
      </w:pPr>
      <w:r>
        <w:rPr>
          <w:b/>
          <w:u w:val="single"/>
        </w:rPr>
        <w:t xml:space="preserve">OBESITY – Because of the way you develop? </w:t>
      </w:r>
    </w:p>
    <w:p w14:paraId="060EA11D" w14:textId="77777777" w:rsidR="00DF6929" w:rsidRPr="00A32ADB" w:rsidRDefault="00DF6929" w:rsidP="00DF6929">
      <w:pPr>
        <w:pStyle w:val="ListParagraph"/>
        <w:numPr>
          <w:ilvl w:val="0"/>
          <w:numId w:val="43"/>
        </w:numPr>
        <w:spacing w:after="0"/>
        <w:rPr>
          <w:b/>
          <w:u w:val="single"/>
        </w:rPr>
      </w:pPr>
      <w:r>
        <w:rPr>
          <w:b/>
        </w:rPr>
        <w:t>Hyperplasia:</w:t>
      </w:r>
      <w:r>
        <w:t xml:space="preserve"> </w:t>
      </w:r>
      <w:r>
        <w:rPr>
          <w:rFonts w:cstheme="minorHAnsi"/>
        </w:rPr>
        <w:t>↑</w:t>
      </w:r>
      <w:r>
        <w:t xml:space="preserve"> cell #, infancy/puberty</w:t>
      </w:r>
    </w:p>
    <w:p w14:paraId="7A479658" w14:textId="77777777" w:rsidR="00DF6929" w:rsidRPr="00A32ADB" w:rsidRDefault="00DF6929" w:rsidP="00DF6929">
      <w:pPr>
        <w:pStyle w:val="ListParagraph"/>
        <w:numPr>
          <w:ilvl w:val="0"/>
          <w:numId w:val="43"/>
        </w:numPr>
        <w:rPr>
          <w:b/>
          <w:u w:val="single"/>
        </w:rPr>
      </w:pPr>
      <w:r>
        <w:rPr>
          <w:b/>
        </w:rPr>
        <w:t xml:space="preserve">Hypertrophy: </w:t>
      </w:r>
      <w:r>
        <w:rPr>
          <w:rFonts w:cstheme="minorHAnsi"/>
        </w:rPr>
        <w:t>↑</w:t>
      </w:r>
      <w:r>
        <w:t xml:space="preserve"> cell size</w:t>
      </w:r>
    </w:p>
    <w:p w14:paraId="275FB2BE" w14:textId="77777777" w:rsidR="00DF6929" w:rsidRDefault="00DF6929" w:rsidP="00DF6929">
      <w:pPr>
        <w:spacing w:after="0"/>
      </w:pPr>
      <w:r>
        <w:rPr>
          <w:b/>
          <w:u w:val="single"/>
        </w:rPr>
        <w:t>OBESITY – Because of your metabolism?</w:t>
      </w:r>
    </w:p>
    <w:p w14:paraId="1D58F7C5" w14:textId="77777777" w:rsidR="00DF6929" w:rsidRDefault="00DF6929" w:rsidP="00DF6929">
      <w:pPr>
        <w:pStyle w:val="ListParagraph"/>
        <w:numPr>
          <w:ilvl w:val="0"/>
          <w:numId w:val="44"/>
        </w:numPr>
        <w:spacing w:after="0"/>
      </w:pPr>
      <w:r>
        <w:t>Metabolism varies w/ age, body composition &amp; Homeostasis (self-protecting)</w:t>
      </w:r>
    </w:p>
    <w:p w14:paraId="792604BF" w14:textId="77777777" w:rsidR="00DF6929" w:rsidRDefault="00DF6929" w:rsidP="00DF6929">
      <w:pPr>
        <w:pStyle w:val="ListParagraph"/>
        <w:numPr>
          <w:ilvl w:val="0"/>
          <w:numId w:val="44"/>
        </w:numPr>
      </w:pPr>
      <w:r>
        <w:t xml:space="preserve">Body has </w:t>
      </w:r>
      <w:r>
        <w:rPr>
          <w:b/>
        </w:rPr>
        <w:t>set-point</w:t>
      </w:r>
      <w:r>
        <w:t>: weight of comfort tied to somatotype</w:t>
      </w:r>
    </w:p>
    <w:p w14:paraId="42911ED4" w14:textId="77777777" w:rsidR="00DF6929" w:rsidRDefault="00DF6929" w:rsidP="00DF6929">
      <w:pPr>
        <w:spacing w:after="0"/>
      </w:pPr>
      <w:r>
        <w:rPr>
          <w:b/>
          <w:u w:val="single"/>
        </w:rPr>
        <w:t>OBESITY – Psychosocial Factors?</w:t>
      </w:r>
    </w:p>
    <w:p w14:paraId="54588634" w14:textId="77777777" w:rsidR="00DF6929" w:rsidRDefault="00DF6929" w:rsidP="00DF6929">
      <w:pPr>
        <w:pStyle w:val="ListParagraph"/>
        <w:numPr>
          <w:ilvl w:val="0"/>
          <w:numId w:val="45"/>
        </w:numPr>
        <w:spacing w:after="0"/>
      </w:pPr>
      <w:r>
        <w:t xml:space="preserve">Relationships: </w:t>
      </w:r>
      <w:r w:rsidRPr="00C73C6E">
        <w:rPr>
          <w:b/>
        </w:rPr>
        <w:t>emotional needs</w:t>
      </w:r>
      <w:r>
        <w:t xml:space="preserve"> = weight problems (? Uncertain)</w:t>
      </w:r>
    </w:p>
    <w:p w14:paraId="632154E7" w14:textId="77777777" w:rsidR="00DF6929" w:rsidRPr="00C73C6E" w:rsidRDefault="00DF6929" w:rsidP="00DF6929">
      <w:pPr>
        <w:pStyle w:val="ListParagraph"/>
        <w:numPr>
          <w:ilvl w:val="0"/>
          <w:numId w:val="45"/>
        </w:numPr>
      </w:pPr>
      <w:r>
        <w:t xml:space="preserve">Eating = major part of </w:t>
      </w:r>
      <w:r w:rsidRPr="00C73C6E">
        <w:rPr>
          <w:b/>
        </w:rPr>
        <w:t>socialization</w:t>
      </w:r>
    </w:p>
    <w:p w14:paraId="10C2FDDC" w14:textId="77777777" w:rsidR="00DF6929" w:rsidRDefault="00DF6929" w:rsidP="00DF6929">
      <w:pPr>
        <w:spacing w:after="0"/>
        <w:contextualSpacing/>
      </w:pPr>
      <w:r>
        <w:rPr>
          <w:b/>
          <w:u w:val="single"/>
        </w:rPr>
        <w:t>OBESITY – Not the right eating cues?</w:t>
      </w:r>
    </w:p>
    <w:p w14:paraId="23918F88" w14:textId="77777777" w:rsidR="00DF6929" w:rsidRPr="00C73C6E" w:rsidRDefault="00DF6929" w:rsidP="00DF6929">
      <w:pPr>
        <w:pStyle w:val="ListParagraph"/>
        <w:numPr>
          <w:ilvl w:val="0"/>
          <w:numId w:val="46"/>
        </w:numPr>
        <w:spacing w:after="0"/>
      </w:pPr>
      <w:r>
        <w:t xml:space="preserve">Fast food -&gt; </w:t>
      </w:r>
      <w:r>
        <w:rPr>
          <w:b/>
        </w:rPr>
        <w:t>no recognition of satiety</w:t>
      </w:r>
    </w:p>
    <w:p w14:paraId="223C0723" w14:textId="77777777" w:rsidR="00DF6929" w:rsidRDefault="00DF6929" w:rsidP="00DF6929">
      <w:pPr>
        <w:spacing w:after="0"/>
      </w:pPr>
    </w:p>
    <w:p w14:paraId="73EA7C10" w14:textId="77777777" w:rsidR="00DF6929" w:rsidRDefault="00DF6929" w:rsidP="00DF6929">
      <w:pPr>
        <w:spacing w:after="0"/>
      </w:pPr>
      <w:r>
        <w:rPr>
          <w:b/>
          <w:u w:val="single"/>
        </w:rPr>
        <w:t>OBESITY – Because of Lifestyle?</w:t>
      </w:r>
      <w:r>
        <w:t xml:space="preserve"> CAN &gt;85% = sedentary</w:t>
      </w:r>
    </w:p>
    <w:p w14:paraId="05A6746B" w14:textId="77777777" w:rsidR="00DF6929" w:rsidRPr="00C73C6E" w:rsidRDefault="00DF6929" w:rsidP="00DF6929">
      <w:pPr>
        <w:pStyle w:val="ListParagraph"/>
        <w:numPr>
          <w:ilvl w:val="0"/>
          <w:numId w:val="46"/>
        </w:numPr>
        <w:spacing w:after="0"/>
      </w:pPr>
      <w:r>
        <w:t>Education system, work-life (labour-saving devices)</w:t>
      </w:r>
    </w:p>
    <w:p w14:paraId="5DCCD10F" w14:textId="77777777" w:rsidR="00DF6929" w:rsidRDefault="00DF6929" w:rsidP="00DF6929">
      <w:pPr>
        <w:contextualSpacing/>
      </w:pPr>
    </w:p>
    <w:p w14:paraId="157D2264" w14:textId="77777777" w:rsidR="00DF6929" w:rsidRDefault="00DF6929" w:rsidP="00DF6929">
      <w:pPr>
        <w:contextualSpacing/>
      </w:pPr>
      <w:r>
        <w:rPr>
          <w:b/>
          <w:u w:val="single"/>
        </w:rPr>
        <w:t>Social Bias against the Overweight:</w:t>
      </w:r>
    </w:p>
    <w:p w14:paraId="7C9D060E" w14:textId="77777777" w:rsidR="00DF6929" w:rsidRDefault="00DF6929" w:rsidP="00DF6929">
      <w:pPr>
        <w:contextualSpacing/>
      </w:pPr>
      <w:r>
        <w:t>Hate = social isolation = depression, suicide, disordered eating, poor psychological adjustment</w:t>
      </w:r>
    </w:p>
    <w:p w14:paraId="2EFE3BFA" w14:textId="77777777" w:rsidR="00DF6929" w:rsidRDefault="00DF6929" w:rsidP="00DF6929">
      <w:pPr>
        <w:contextualSpacing/>
      </w:pPr>
    </w:p>
    <w:p w14:paraId="6A4FA715" w14:textId="77777777" w:rsidR="00DF6929" w:rsidRDefault="00DF6929" w:rsidP="00DF6929">
      <w:pPr>
        <w:contextualSpacing/>
        <w:jc w:val="both"/>
      </w:pPr>
      <w:r>
        <w:rPr>
          <w:b/>
          <w:u w:val="single"/>
        </w:rPr>
        <w:t>BODY COMPOSITION:</w:t>
      </w:r>
      <w:r>
        <w:t xml:space="preserve"> Fat = more space than lean tissue</w:t>
      </w:r>
      <w:r>
        <w:br/>
        <w:t xml:space="preserve">Go look at the slides and explain them. </w:t>
      </w:r>
    </w:p>
    <w:p w14:paraId="0CC9B27D" w14:textId="77777777" w:rsidR="00DF6929" w:rsidRDefault="00DF6929" w:rsidP="00DF6929">
      <w:pPr>
        <w:contextualSpacing/>
        <w:jc w:val="both"/>
      </w:pPr>
    </w:p>
    <w:p w14:paraId="30D1216E" w14:textId="77777777" w:rsidR="00DF6929" w:rsidRDefault="00DF6929" w:rsidP="00DF6929">
      <w:pPr>
        <w:spacing w:after="0"/>
        <w:contextualSpacing/>
        <w:jc w:val="both"/>
        <w:rPr>
          <w:b/>
          <w:u w:val="single"/>
        </w:rPr>
      </w:pPr>
      <w:r w:rsidRPr="00BA534D">
        <w:rPr>
          <w:b/>
          <w:highlight w:val="yellow"/>
          <w:u w:val="single"/>
        </w:rPr>
        <w:t>BODY IMAGE:</w:t>
      </w:r>
    </w:p>
    <w:p w14:paraId="61FC3F64" w14:textId="77777777" w:rsidR="00DF6929" w:rsidRDefault="00DF6929" w:rsidP="00DF6929">
      <w:pPr>
        <w:pStyle w:val="ListParagraph"/>
        <w:numPr>
          <w:ilvl w:val="0"/>
          <w:numId w:val="47"/>
        </w:numPr>
        <w:jc w:val="both"/>
      </w:pPr>
      <w:r>
        <w:rPr>
          <w:b/>
        </w:rPr>
        <w:t>Negative:</w:t>
      </w:r>
      <w:r>
        <w:t xml:space="preserve"> distorted perception of reality </w:t>
      </w:r>
    </w:p>
    <w:p w14:paraId="2518D5A4" w14:textId="77777777" w:rsidR="00DF6929" w:rsidRPr="000735AC" w:rsidRDefault="00DF6929" w:rsidP="00DF6929">
      <w:pPr>
        <w:pStyle w:val="ListParagraph"/>
        <w:numPr>
          <w:ilvl w:val="0"/>
          <w:numId w:val="47"/>
        </w:numPr>
        <w:jc w:val="both"/>
      </w:pPr>
      <w:r>
        <w:rPr>
          <w:b/>
        </w:rPr>
        <w:t>Positive:</w:t>
      </w:r>
      <w:r>
        <w:t xml:space="preserve"> true perception of appearance</w:t>
      </w:r>
    </w:p>
    <w:p w14:paraId="44C8C726" w14:textId="77777777" w:rsidR="00DF6929" w:rsidRDefault="00DF6929" w:rsidP="00DF6929">
      <w:pPr>
        <w:spacing w:after="0"/>
        <w:contextualSpacing/>
        <w:rPr>
          <w:b/>
          <w:u w:val="single"/>
        </w:rPr>
      </w:pPr>
      <w:r>
        <w:rPr>
          <w:b/>
          <w:u w:val="single"/>
        </w:rPr>
        <w:t>Body image influences:</w:t>
      </w:r>
    </w:p>
    <w:p w14:paraId="658CDD16" w14:textId="77777777" w:rsidR="00DF6929" w:rsidRDefault="00DF6929" w:rsidP="00DF6929">
      <w:pPr>
        <w:pStyle w:val="ListParagraph"/>
        <w:numPr>
          <w:ilvl w:val="0"/>
          <w:numId w:val="36"/>
        </w:numPr>
        <w:spacing w:after="0"/>
      </w:pPr>
      <w:r>
        <w:t>Media and popular culture</w:t>
      </w:r>
    </w:p>
    <w:p w14:paraId="680A7E7D" w14:textId="77777777" w:rsidR="00DF6929" w:rsidRDefault="00DF6929" w:rsidP="00DF6929">
      <w:pPr>
        <w:pStyle w:val="ListParagraph"/>
        <w:numPr>
          <w:ilvl w:val="0"/>
          <w:numId w:val="36"/>
        </w:numPr>
        <w:spacing w:after="0"/>
      </w:pPr>
      <w:r>
        <w:t>Family, community and friends</w:t>
      </w:r>
    </w:p>
    <w:p w14:paraId="75A37805" w14:textId="77777777" w:rsidR="00DF6929" w:rsidRDefault="00DF6929" w:rsidP="00DF6929">
      <w:pPr>
        <w:pStyle w:val="ListParagraph"/>
        <w:numPr>
          <w:ilvl w:val="0"/>
          <w:numId w:val="36"/>
        </w:numPr>
        <w:spacing w:before="240" w:after="0"/>
      </w:pPr>
      <w:r>
        <w:t>Physiological &amp; psychological factor (hormones, NT regulation)</w:t>
      </w:r>
    </w:p>
    <w:p w14:paraId="1B404643" w14:textId="77777777" w:rsidR="00DF6929" w:rsidRPr="0006410E" w:rsidRDefault="00DF6929" w:rsidP="00DF6929">
      <w:pPr>
        <w:spacing w:before="240"/>
        <w:contextualSpacing/>
      </w:pPr>
      <w:r>
        <w:rPr>
          <w:b/>
          <w:u w:val="single"/>
        </w:rPr>
        <w:t>Body Image Disorders:</w:t>
      </w:r>
      <w:r>
        <w:t xml:space="preserve"> energy dedicated to aesthetics</w:t>
      </w:r>
    </w:p>
    <w:p w14:paraId="0BD4484B" w14:textId="77777777" w:rsidR="00DF6929" w:rsidRDefault="00DF6929" w:rsidP="00DF6929">
      <w:pPr>
        <w:pStyle w:val="ListParagraph"/>
        <w:numPr>
          <w:ilvl w:val="0"/>
          <w:numId w:val="48"/>
        </w:numPr>
        <w:spacing w:after="0"/>
      </w:pPr>
      <w:r w:rsidRPr="0006410E">
        <w:rPr>
          <w:b/>
          <w:u w:val="single"/>
        </w:rPr>
        <w:t>B</w:t>
      </w:r>
      <w:r>
        <w:rPr>
          <w:b/>
        </w:rPr>
        <w:t xml:space="preserve">ody </w:t>
      </w:r>
      <w:r w:rsidRPr="0006410E">
        <w:rPr>
          <w:b/>
          <w:u w:val="single"/>
        </w:rPr>
        <w:t>D</w:t>
      </w:r>
      <w:r>
        <w:rPr>
          <w:b/>
        </w:rPr>
        <w:t xml:space="preserve">ysmorphic </w:t>
      </w:r>
      <w:r w:rsidRPr="0006410E">
        <w:rPr>
          <w:b/>
          <w:u w:val="single"/>
        </w:rPr>
        <w:t>D</w:t>
      </w:r>
      <w:r>
        <w:rPr>
          <w:b/>
        </w:rPr>
        <w:t>isorder:</w:t>
      </w:r>
      <w:r>
        <w:t xml:space="preserve"> </w:t>
      </w:r>
      <w:r>
        <w:br/>
        <w:t>Obsessively concerned w/ aesthetics, distorted view = lack muscles, facial blemishes, etc.</w:t>
      </w:r>
    </w:p>
    <w:p w14:paraId="69E61174" w14:textId="77777777" w:rsidR="00DF6929" w:rsidRDefault="00DF6929" w:rsidP="00DF6929">
      <w:pPr>
        <w:pStyle w:val="ListParagraph"/>
        <w:numPr>
          <w:ilvl w:val="0"/>
          <w:numId w:val="48"/>
        </w:numPr>
        <w:spacing w:after="0"/>
      </w:pPr>
      <w:r>
        <w:rPr>
          <w:b/>
          <w:u w:val="single"/>
        </w:rPr>
        <w:t>S</w:t>
      </w:r>
      <w:r>
        <w:rPr>
          <w:b/>
        </w:rPr>
        <w:t xml:space="preserve">ocial </w:t>
      </w:r>
      <w:r>
        <w:rPr>
          <w:b/>
          <w:u w:val="single"/>
        </w:rPr>
        <w:t>P</w:t>
      </w:r>
      <w:r>
        <w:rPr>
          <w:b/>
        </w:rPr>
        <w:t xml:space="preserve">hysique </w:t>
      </w:r>
      <w:r>
        <w:rPr>
          <w:b/>
          <w:u w:val="single"/>
        </w:rPr>
        <w:t>A</w:t>
      </w:r>
      <w:r>
        <w:rPr>
          <w:b/>
        </w:rPr>
        <w:t>nxiety</w:t>
      </w:r>
      <w:r>
        <w:t>:</w:t>
      </w:r>
    </w:p>
    <w:p w14:paraId="3A386F6D" w14:textId="77777777" w:rsidR="00DF6929" w:rsidRDefault="00DF6929" w:rsidP="00DF6929">
      <w:pPr>
        <w:pStyle w:val="ListParagraph"/>
        <w:spacing w:after="0"/>
      </w:pPr>
      <w:r>
        <w:t>Too much time fixation on body (exercising, ego centred)</w:t>
      </w:r>
    </w:p>
    <w:p w14:paraId="22176BBC" w14:textId="77777777" w:rsidR="00DF6929" w:rsidRDefault="00DF6929" w:rsidP="00DF6929">
      <w:pPr>
        <w:spacing w:after="0"/>
      </w:pPr>
    </w:p>
    <w:p w14:paraId="778CDB8B" w14:textId="77777777" w:rsidR="00DF6929" w:rsidRPr="0006410E" w:rsidRDefault="00DF6929" w:rsidP="00DF6929">
      <w:pPr>
        <w:spacing w:after="0"/>
      </w:pPr>
      <w:r w:rsidRPr="0006410E">
        <w:rPr>
          <w:b/>
          <w:highlight w:val="yellow"/>
          <w:u w:val="single"/>
        </w:rPr>
        <w:t>EATING DISORDERS:</w:t>
      </w:r>
    </w:p>
    <w:p w14:paraId="71CF51F0" w14:textId="77777777" w:rsidR="00DF6929" w:rsidRDefault="00DF6929" w:rsidP="00DF6929">
      <w:pPr>
        <w:spacing w:after="0"/>
      </w:pPr>
    </w:p>
    <w:p w14:paraId="39875A80" w14:textId="77777777" w:rsidR="00DF6929" w:rsidRDefault="00DF6929" w:rsidP="00DF6929">
      <w:pPr>
        <w:spacing w:after="0"/>
      </w:pPr>
      <w:r>
        <w:rPr>
          <w:b/>
          <w:u w:val="single"/>
        </w:rPr>
        <w:t>Disordered Eating VS. Eating Disorder:</w:t>
      </w:r>
    </w:p>
    <w:p w14:paraId="18A7B326" w14:textId="77777777" w:rsidR="00DF6929" w:rsidRDefault="00DF6929" w:rsidP="00DF6929">
      <w:pPr>
        <w:pStyle w:val="ListParagraph"/>
        <w:numPr>
          <w:ilvl w:val="0"/>
          <w:numId w:val="49"/>
        </w:numPr>
        <w:spacing w:after="0"/>
      </w:pPr>
      <w:r>
        <w:rPr>
          <w:b/>
        </w:rPr>
        <w:t>Disordered Eating:</w:t>
      </w:r>
      <w:r>
        <w:t xml:space="preserve"> eating </w:t>
      </w:r>
      <w:r>
        <w:rPr>
          <w:rFonts w:cstheme="minorHAnsi"/>
        </w:rPr>
        <w:t>≠</w:t>
      </w:r>
      <w:r>
        <w:t xml:space="preserve"> normal basis, e.g. binge eating Christmas week, everyone has</w:t>
      </w:r>
    </w:p>
    <w:p w14:paraId="749079B1" w14:textId="77777777" w:rsidR="00DF6929" w:rsidRDefault="00DF6929" w:rsidP="00DF6929">
      <w:pPr>
        <w:pStyle w:val="ListParagraph"/>
        <w:numPr>
          <w:ilvl w:val="0"/>
          <w:numId w:val="49"/>
        </w:numPr>
        <w:spacing w:after="0"/>
      </w:pPr>
      <w:r>
        <w:rPr>
          <w:b/>
        </w:rPr>
        <w:t>Eating Disorder:</w:t>
      </w:r>
      <w:r>
        <w:t xml:space="preserve"> CLINICAL = severe</w:t>
      </w:r>
    </w:p>
    <w:p w14:paraId="659960AD" w14:textId="77777777" w:rsidR="00DF6929" w:rsidRDefault="00DF6929" w:rsidP="00DF6929">
      <w:pPr>
        <w:pStyle w:val="ListParagraph"/>
        <w:spacing w:after="0"/>
      </w:pPr>
      <w:r>
        <w:t>Making harm to their body -&gt; may die</w:t>
      </w:r>
    </w:p>
    <w:p w14:paraId="481EC3E9" w14:textId="77777777" w:rsidR="00DF6929" w:rsidRDefault="00DF6929" w:rsidP="00DF6929">
      <w:pPr>
        <w:spacing w:after="0"/>
      </w:pPr>
    </w:p>
    <w:p w14:paraId="5F4E8D2C" w14:textId="77777777" w:rsidR="00DF6929" w:rsidRPr="0006410E" w:rsidRDefault="00DF6929" w:rsidP="00DF6929">
      <w:pPr>
        <w:spacing w:after="0"/>
      </w:pPr>
      <w:r>
        <w:rPr>
          <w:b/>
          <w:u w:val="single"/>
        </w:rPr>
        <w:t>Who is at risk of heating disorders?</w:t>
      </w:r>
      <w:r>
        <w:t xml:space="preserve"> </w:t>
      </w:r>
      <w:r>
        <w:rPr>
          <w:rFonts w:cstheme="minorHAnsi"/>
        </w:rPr>
        <w:t>∞</w:t>
      </w:r>
    </w:p>
    <w:p w14:paraId="638AAE6B" w14:textId="77777777" w:rsidR="00DF6929" w:rsidRDefault="00DF6929" w:rsidP="00DF6929">
      <w:pPr>
        <w:spacing w:after="0"/>
      </w:pPr>
      <w:r>
        <w:t xml:space="preserve">Win social approval, gain </w:t>
      </w:r>
      <w:r>
        <w:rPr>
          <w:i/>
        </w:rPr>
        <w:t>control</w:t>
      </w:r>
      <w:r>
        <w:t xml:space="preserve"> on life, other problems aka clinical depressions, alcohol abuse, etc.</w:t>
      </w:r>
    </w:p>
    <w:p w14:paraId="5A522C1E" w14:textId="77777777" w:rsidR="00DF6929" w:rsidRDefault="00DF6929" w:rsidP="00DF6929">
      <w:pPr>
        <w:spacing w:after="0"/>
      </w:pPr>
    </w:p>
    <w:p w14:paraId="1D734E4C" w14:textId="77777777" w:rsidR="00DF6929" w:rsidRDefault="00DF6929" w:rsidP="00DF6929">
      <w:pPr>
        <w:pStyle w:val="ListParagraph"/>
        <w:numPr>
          <w:ilvl w:val="0"/>
          <w:numId w:val="50"/>
        </w:numPr>
        <w:spacing w:after="0"/>
      </w:pPr>
      <w:r>
        <w:rPr>
          <w:b/>
          <w:u w:val="single"/>
        </w:rPr>
        <w:t>Anorexia Nervosa:</w:t>
      </w:r>
      <w:r>
        <w:t xml:space="preserve">  BMI &lt;&lt; 18.5</w:t>
      </w:r>
    </w:p>
    <w:p w14:paraId="6B8F7374" w14:textId="77777777" w:rsidR="00DF6929" w:rsidRDefault="00DF6929" w:rsidP="00DF6929">
      <w:pPr>
        <w:pStyle w:val="ListParagraph"/>
        <w:spacing w:after="0"/>
        <w:rPr>
          <w:rFonts w:cstheme="minorHAnsi"/>
        </w:rPr>
      </w:pPr>
      <w:r>
        <w:rPr>
          <w:rFonts w:cstheme="minorHAnsi"/>
        </w:rPr>
        <w:t>≠</w:t>
      </w:r>
      <w:r>
        <w:t xml:space="preserve"> enough kcal to cover BMR </w:t>
      </w:r>
      <w:r>
        <w:rPr>
          <w:rFonts w:cstheme="minorHAnsi"/>
        </w:rPr>
        <w:t>→ starvation → months … → digestion of vital organs to survive</w:t>
      </w:r>
    </w:p>
    <w:p w14:paraId="794D0BAB" w14:textId="77777777" w:rsidR="00DF6929" w:rsidRDefault="00DF6929" w:rsidP="00DF6929">
      <w:pPr>
        <w:pStyle w:val="ListParagraph"/>
        <w:spacing w:after="0"/>
        <w:rPr>
          <w:rFonts w:cstheme="minorHAnsi"/>
        </w:rPr>
      </w:pPr>
      <w:r>
        <w:rPr>
          <w:rFonts w:cstheme="minorHAnsi"/>
          <w:b/>
        </w:rPr>
        <w:t>Criteria:</w:t>
      </w:r>
    </w:p>
    <w:p w14:paraId="1BC599EE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</w:pPr>
      <w:r>
        <w:rPr>
          <w:rFonts w:cstheme="minorHAnsi"/>
        </w:rPr>
        <w:t>The thinner they become, the fatter they feel.</w:t>
      </w:r>
    </w:p>
    <w:p w14:paraId="06AF0E37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</w:pPr>
      <w:r>
        <w:rPr>
          <w:rFonts w:cstheme="minorHAnsi"/>
        </w:rPr>
        <w:t xml:space="preserve">Low caloric restrictions, obsessed w/ food, extreme exercising </w:t>
      </w:r>
    </w:p>
    <w:p w14:paraId="04C103CA" w14:textId="77777777" w:rsidR="00DF6929" w:rsidRPr="004A5B14" w:rsidRDefault="00DF6929" w:rsidP="00DF6929">
      <w:pPr>
        <w:pStyle w:val="ListParagraph"/>
        <w:spacing w:after="0"/>
      </w:pPr>
    </w:p>
    <w:p w14:paraId="7BBB0B82" w14:textId="77777777" w:rsidR="00DF6929" w:rsidRPr="004A5B14" w:rsidRDefault="00DF6929" w:rsidP="00DF6929">
      <w:pPr>
        <w:pStyle w:val="ListParagraph"/>
        <w:numPr>
          <w:ilvl w:val="0"/>
          <w:numId w:val="50"/>
        </w:numPr>
        <w:spacing w:after="0"/>
      </w:pPr>
      <w:r>
        <w:rPr>
          <w:b/>
          <w:u w:val="single"/>
        </w:rPr>
        <w:t>Bulimia Nervosa:</w:t>
      </w:r>
      <w:r>
        <w:t xml:space="preserve"> binge eating </w:t>
      </w:r>
      <w:r>
        <w:rPr>
          <w:rFonts w:cstheme="minorHAnsi"/>
        </w:rPr>
        <w:t>→ vomiting = NO EFFECT ON BMI (can’t tell if person like that)</w:t>
      </w:r>
    </w:p>
    <w:p w14:paraId="51B58418" w14:textId="77777777" w:rsidR="00DF6929" w:rsidRDefault="00DF6929" w:rsidP="00DF6929">
      <w:pPr>
        <w:pStyle w:val="ListParagraph"/>
        <w:spacing w:after="0"/>
        <w:rPr>
          <w:b/>
        </w:rPr>
      </w:pPr>
      <w:r>
        <w:rPr>
          <w:b/>
        </w:rPr>
        <w:t>Criteria:</w:t>
      </w:r>
    </w:p>
    <w:p w14:paraId="3B996EF3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  <w:rPr>
          <w:b/>
        </w:rPr>
      </w:pPr>
      <w:r>
        <w:t>Teeth enamel (HCL from stomach)</w:t>
      </w:r>
    </w:p>
    <w:p w14:paraId="08423F24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  <w:rPr>
          <w:b/>
        </w:rPr>
      </w:pPr>
      <w:r>
        <w:t>Scarring of knuckles (to invoke gag reflex)</w:t>
      </w:r>
    </w:p>
    <w:p w14:paraId="707CF9E7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  <w:rPr>
          <w:b/>
        </w:rPr>
      </w:pPr>
      <w:r>
        <w:t xml:space="preserve">Binge eating: at least once a week for 3 months </w:t>
      </w:r>
    </w:p>
    <w:p w14:paraId="058C0B1B" w14:textId="77777777" w:rsidR="00DF6929" w:rsidRDefault="00DF6929" w:rsidP="00DF6929">
      <w:pPr>
        <w:spacing w:after="0"/>
      </w:pPr>
    </w:p>
    <w:p w14:paraId="6892CBC5" w14:textId="77777777" w:rsidR="00DF6929" w:rsidRDefault="00DF6929" w:rsidP="00DF6929">
      <w:pPr>
        <w:pStyle w:val="ListParagraph"/>
        <w:numPr>
          <w:ilvl w:val="0"/>
          <w:numId w:val="50"/>
        </w:numPr>
        <w:spacing w:after="0"/>
      </w:pPr>
      <w:r>
        <w:rPr>
          <w:b/>
          <w:u w:val="single"/>
        </w:rPr>
        <w:t>Binge Eating Disorder:</w:t>
      </w:r>
      <w:r>
        <w:t xml:space="preserve"> binge eat, NO VOMIT</w:t>
      </w:r>
    </w:p>
    <w:p w14:paraId="62A030E9" w14:textId="77777777" w:rsidR="00DF6929" w:rsidRDefault="00DF6929" w:rsidP="00DF6929">
      <w:pPr>
        <w:pStyle w:val="ListParagraph"/>
        <w:spacing w:after="0"/>
      </w:pPr>
      <w:r>
        <w:t xml:space="preserve">No abnormal attitudes (BMR or dieting) </w:t>
      </w:r>
    </w:p>
    <w:p w14:paraId="36814D83" w14:textId="77777777" w:rsidR="00DF6929" w:rsidRDefault="00DF6929" w:rsidP="00DF6929">
      <w:pPr>
        <w:pStyle w:val="ListParagraph"/>
        <w:spacing w:after="0"/>
      </w:pPr>
      <w:r>
        <w:rPr>
          <w:b/>
        </w:rPr>
        <w:t>Criteria:</w:t>
      </w:r>
      <w:r>
        <w:rPr>
          <w:b/>
        </w:rPr>
        <w:br/>
        <w:t xml:space="preserve">- </w:t>
      </w:r>
      <w:r>
        <w:t xml:space="preserve">Eating fast &amp; a lot, until </w:t>
      </w:r>
      <w:r>
        <w:rPr>
          <w:rFonts w:cstheme="minorHAnsi"/>
        </w:rPr>
        <w:t>↑↑</w:t>
      </w:r>
      <w:r>
        <w:t xml:space="preserve"> full, or when not hungry</w:t>
      </w:r>
    </w:p>
    <w:p w14:paraId="19875F87" w14:textId="77777777" w:rsidR="00DF6929" w:rsidRDefault="00DF6929" w:rsidP="00DF6929">
      <w:pPr>
        <w:pStyle w:val="ListParagraph"/>
        <w:numPr>
          <w:ilvl w:val="0"/>
          <w:numId w:val="36"/>
        </w:numPr>
        <w:spacing w:after="0"/>
      </w:pPr>
      <w:r>
        <w:t>Feeling lonely cuz embarrassed, disgusted, depressed and guilty after overeating</w:t>
      </w:r>
    </w:p>
    <w:p w14:paraId="796875B6" w14:textId="77777777" w:rsidR="00DF6929" w:rsidRDefault="00DF6929" w:rsidP="00DF6929">
      <w:pPr>
        <w:pStyle w:val="ListParagraph"/>
        <w:numPr>
          <w:ilvl w:val="0"/>
          <w:numId w:val="36"/>
        </w:numPr>
        <w:spacing w:after="0"/>
      </w:pPr>
      <w:r>
        <w:t>(! Start severe) Marked distress</w:t>
      </w:r>
    </w:p>
    <w:p w14:paraId="3778C5BF" w14:textId="77777777" w:rsidR="00DF6929" w:rsidRDefault="00DF6929" w:rsidP="00DF6929">
      <w:pPr>
        <w:pStyle w:val="ListParagraph"/>
        <w:numPr>
          <w:ilvl w:val="0"/>
          <w:numId w:val="36"/>
        </w:numPr>
        <w:spacing w:after="0"/>
      </w:pPr>
      <w:r>
        <w:t xml:space="preserve">Binge eating </w:t>
      </w:r>
      <w:r>
        <w:rPr>
          <w:rFonts w:cstheme="minorHAnsi"/>
        </w:rPr>
        <w:t>≠</w:t>
      </w:r>
      <w:r>
        <w:t xml:space="preserve"> as compensatory behaviour</w:t>
      </w:r>
    </w:p>
    <w:p w14:paraId="2F470954" w14:textId="77777777" w:rsidR="00DF6929" w:rsidRDefault="00DF6929" w:rsidP="00DF6929">
      <w:pPr>
        <w:spacing w:after="0"/>
      </w:pPr>
    </w:p>
    <w:p w14:paraId="533DA64B" w14:textId="77777777" w:rsidR="00DF6929" w:rsidRDefault="00DF6929" w:rsidP="00DF6929">
      <w:pPr>
        <w:pStyle w:val="ListParagraph"/>
        <w:numPr>
          <w:ilvl w:val="0"/>
          <w:numId w:val="50"/>
        </w:numPr>
        <w:spacing w:after="0"/>
      </w:pPr>
      <w:r>
        <w:rPr>
          <w:b/>
          <w:u w:val="single"/>
        </w:rPr>
        <w:t>Eating Disorder Not Otherwise Specified:</w:t>
      </w:r>
      <w:r>
        <w:br/>
        <w:t xml:space="preserve">Everything at once </w:t>
      </w:r>
      <w:r>
        <w:rPr>
          <w:rFonts w:cstheme="minorHAnsi"/>
        </w:rPr>
        <w:t xml:space="preserve">→ becomes </w:t>
      </w:r>
      <w:r>
        <w:rPr>
          <w:rFonts w:cstheme="minorHAnsi"/>
          <w:i/>
        </w:rPr>
        <w:t>COMPULSIVE</w:t>
      </w:r>
    </w:p>
    <w:p w14:paraId="7F216FB9" w14:textId="77777777" w:rsidR="00DF6929" w:rsidRPr="004A5B14" w:rsidRDefault="00DF6929" w:rsidP="00DF6929">
      <w:pPr>
        <w:pStyle w:val="ListParagraph"/>
        <w:numPr>
          <w:ilvl w:val="0"/>
          <w:numId w:val="36"/>
        </w:numPr>
        <w:spacing w:after="0"/>
      </w:pPr>
      <w:r>
        <w:t>Sometimes eat/vomit, sometimes binge/vomit, sometimes binge only</w:t>
      </w:r>
    </w:p>
    <w:p w14:paraId="40C7FC4D" w14:textId="77777777" w:rsidR="00DF6929" w:rsidRDefault="00DF6929" w:rsidP="00DF6929">
      <w:pPr>
        <w:contextualSpacing/>
      </w:pPr>
    </w:p>
    <w:p w14:paraId="5326E59F" w14:textId="77777777" w:rsidR="00DF6929" w:rsidRDefault="00DF6929" w:rsidP="00DF6929">
      <w:pPr>
        <w:pStyle w:val="ListParagraph"/>
        <w:numPr>
          <w:ilvl w:val="0"/>
          <w:numId w:val="51"/>
        </w:numPr>
      </w:pPr>
      <w:r>
        <w:rPr>
          <w:b/>
          <w:u w:val="single"/>
        </w:rPr>
        <w:t>RX:</w:t>
      </w:r>
      <w:r>
        <w:t xml:space="preserve"> Treatment (psychological therapy, social, environmental, physiological, multidimensional approach w/ friends/family) =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rate success</w:t>
      </w:r>
    </w:p>
    <w:p w14:paraId="1643E1D3" w14:textId="77777777" w:rsidR="00DF6929" w:rsidRDefault="00DF6929" w:rsidP="00DF6929">
      <w:pPr>
        <w:rPr>
          <w:b/>
          <w:u w:val="single"/>
        </w:rPr>
      </w:pPr>
      <w:r w:rsidRPr="00B02A4C">
        <w:rPr>
          <w:b/>
          <w:highlight w:val="yellow"/>
          <w:u w:val="single"/>
        </w:rPr>
        <w:t>EXERCISING DISORDERS:</w:t>
      </w:r>
    </w:p>
    <w:p w14:paraId="453B260E" w14:textId="77777777" w:rsidR="00DF6929" w:rsidRDefault="00DF6929" w:rsidP="00DF6929">
      <w:pPr>
        <w:pStyle w:val="ListParagraph"/>
        <w:numPr>
          <w:ilvl w:val="0"/>
          <w:numId w:val="52"/>
        </w:numPr>
      </w:pPr>
      <w:r>
        <w:rPr>
          <w:b/>
          <w:u w:val="single"/>
        </w:rPr>
        <w:t>Anorexia Athletica:</w:t>
      </w:r>
      <w:r>
        <w:t xml:space="preserve"> BMR not filled &gt;&gt; ATP used</w:t>
      </w:r>
      <w:r>
        <w:br/>
        <w:t>Compulsive about eating + exercise/performance, loss of body mass &amp; body composition (!! = vital organs)</w:t>
      </w:r>
    </w:p>
    <w:p w14:paraId="092FCF17" w14:textId="77777777" w:rsidR="00DF6929" w:rsidRDefault="00DF6929" w:rsidP="00DF6929">
      <w:pPr>
        <w:pStyle w:val="ListParagraph"/>
      </w:pPr>
      <w:r>
        <w:rPr>
          <w:b/>
        </w:rPr>
        <w:t>Symptoms:</w:t>
      </w:r>
      <w:r>
        <w:t xml:space="preserve"> </w:t>
      </w:r>
    </w:p>
    <w:p w14:paraId="0A285D55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>Injuries (joints, CT, boens)</w:t>
      </w:r>
    </w:p>
    <w:p w14:paraId="49912D4A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>Exercise time taking over other aspects of life</w:t>
      </w:r>
    </w:p>
    <w:p w14:paraId="61835E8D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 xml:space="preserve">Bone density </w:t>
      </w:r>
      <w:r>
        <w:rPr>
          <w:rFonts w:cstheme="minorHAnsi"/>
        </w:rPr>
        <w:t>↓</w:t>
      </w:r>
      <w:r>
        <w:t xml:space="preserve"> = osteoporotic </w:t>
      </w:r>
    </w:p>
    <w:p w14:paraId="07CF2BEE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>[women] no more menstruation</w:t>
      </w:r>
    </w:p>
    <w:p w14:paraId="31D501BC" w14:textId="77777777" w:rsidR="00DF6929" w:rsidRDefault="00DF6929" w:rsidP="00DF6929">
      <w:pPr>
        <w:pStyle w:val="ListParagraph"/>
      </w:pPr>
    </w:p>
    <w:p w14:paraId="53B04C95" w14:textId="77777777" w:rsidR="00DF6929" w:rsidRDefault="00DF6929" w:rsidP="00DF6929">
      <w:pPr>
        <w:pStyle w:val="ListParagraph"/>
        <w:numPr>
          <w:ilvl w:val="0"/>
          <w:numId w:val="52"/>
        </w:numPr>
      </w:pPr>
      <w:r>
        <w:rPr>
          <w:b/>
          <w:u w:val="single"/>
        </w:rPr>
        <w:t>Muscle Dysmorphia:</w:t>
      </w:r>
    </w:p>
    <w:p w14:paraId="2D76CE51" w14:textId="77777777" w:rsidR="00DF6929" w:rsidRDefault="00DF6929" w:rsidP="00DF6929">
      <w:pPr>
        <w:pStyle w:val="ListParagraph"/>
      </w:pPr>
      <w:r>
        <w:t>Look at their image, feel like they are losing gainz even though they are growing</w:t>
      </w:r>
    </w:p>
    <w:p w14:paraId="41D5B944" w14:textId="77777777" w:rsidR="00DF6929" w:rsidRDefault="00DF6929" w:rsidP="00DF6929">
      <w:pPr>
        <w:pStyle w:val="ListParagraph"/>
        <w:numPr>
          <w:ilvl w:val="0"/>
          <w:numId w:val="36"/>
        </w:numPr>
      </w:pPr>
      <w:r>
        <w:t>Likely to use steroids, supplements, synthol injections</w:t>
      </w:r>
    </w:p>
    <w:p w14:paraId="3F313640" w14:textId="77777777" w:rsidR="00DF6929" w:rsidRDefault="00DF6929" w:rsidP="00DF6929">
      <w:pPr>
        <w:spacing w:after="0"/>
        <w:rPr>
          <w:rFonts w:cstheme="minorHAnsi"/>
        </w:rPr>
      </w:pPr>
      <w:r w:rsidRPr="00280B22">
        <w:rPr>
          <w:b/>
          <w:highlight w:val="yellow"/>
          <w:u w:val="single"/>
        </w:rPr>
        <w:t>CARDIOVASCULAR DISEASE (CVD)</w:t>
      </w:r>
      <w:r>
        <w:rPr>
          <w:b/>
          <w:u w:val="single"/>
        </w:rPr>
        <w:t xml:space="preserve"> </w:t>
      </w:r>
      <w:r>
        <w:rPr>
          <w:rFonts w:cstheme="minorHAnsi"/>
        </w:rPr>
        <w:t>→ #1 cause death; 80% of deaths could have been prevented w/</w:t>
      </w:r>
    </w:p>
    <w:p w14:paraId="5DFB1934" w14:textId="77777777" w:rsidR="00DF6929" w:rsidRDefault="00DF6929" w:rsidP="00DF6929">
      <w:pPr>
        <w:pStyle w:val="ListParagraph"/>
        <w:numPr>
          <w:ilvl w:val="0"/>
          <w:numId w:val="53"/>
        </w:numPr>
        <w:spacing w:after="0"/>
      </w:pPr>
      <w:r>
        <w:t>Healthy diet, regular physical activity, weight</w:t>
      </w:r>
    </w:p>
    <w:p w14:paraId="0502C592" w14:textId="77777777" w:rsidR="00DF6929" w:rsidRDefault="00DF6929" w:rsidP="00DF6929">
      <w:pPr>
        <w:pStyle w:val="ListParagraph"/>
        <w:numPr>
          <w:ilvl w:val="0"/>
          <w:numId w:val="53"/>
        </w:numPr>
        <w:spacing w:after="0"/>
      </w:pPr>
      <w:r>
        <w:t>No tobacco</w:t>
      </w:r>
    </w:p>
    <w:p w14:paraId="5662382C" w14:textId="77777777" w:rsidR="00DF6929" w:rsidRDefault="00DF6929" w:rsidP="00DF6929">
      <w:pPr>
        <w:spacing w:after="0"/>
      </w:pPr>
    </w:p>
    <w:p w14:paraId="1111CA6D" w14:textId="77777777" w:rsidR="00DF6929" w:rsidRPr="00280B22" w:rsidRDefault="00DF6929" w:rsidP="00DF6929">
      <w:pPr>
        <w:pStyle w:val="ListParagraph"/>
        <w:numPr>
          <w:ilvl w:val="0"/>
          <w:numId w:val="54"/>
        </w:numPr>
        <w:spacing w:after="0"/>
      </w:pPr>
      <w:r>
        <w:rPr>
          <w:b/>
          <w:u w:val="single"/>
        </w:rPr>
        <w:t>Atherosclerosis:</w:t>
      </w:r>
      <w:r>
        <w:br/>
        <w:t>constriction of the lumen in arteries w/ fatty plaque</w:t>
      </w:r>
      <w:r>
        <w:br/>
        <w:t xml:space="preserve">50% constriction </w:t>
      </w:r>
      <w:r>
        <w:rPr>
          <w:rFonts w:cstheme="minorHAnsi"/>
        </w:rPr>
        <w:t>→ dangerous</w:t>
      </w:r>
    </w:p>
    <w:p w14:paraId="728F7449" w14:textId="77777777" w:rsidR="00DF6929" w:rsidRDefault="00DF6929" w:rsidP="00DF6929">
      <w:pPr>
        <w:pStyle w:val="ListParagraph"/>
        <w:spacing w:after="0"/>
        <w:ind w:left="360"/>
        <w:rPr>
          <w:rFonts w:cstheme="minorHAnsi"/>
        </w:rPr>
      </w:pPr>
      <w:r>
        <w:t xml:space="preserve">70% constriction </w:t>
      </w:r>
      <w:r>
        <w:rPr>
          <w:rFonts w:cstheme="minorHAnsi"/>
        </w:rPr>
        <w:t>→ you need surgery</w:t>
      </w:r>
    </w:p>
    <w:p w14:paraId="046D19AC" w14:textId="77777777" w:rsidR="00DF6929" w:rsidRDefault="00DF6929" w:rsidP="00DF6929">
      <w:pPr>
        <w:pStyle w:val="ListParagraph"/>
        <w:spacing w:after="0"/>
        <w:rPr>
          <w:rFonts w:cstheme="minorHAnsi"/>
        </w:rPr>
      </w:pPr>
      <w:r>
        <w:rPr>
          <w:rFonts w:cstheme="minorHAnsi"/>
        </w:rPr>
        <w:t>Start of constriction → inflammatory response → macrophages sent in → keep eating LDL → end stage of atherosclerosis is fibrin/collagen = blood cloth = plaque formation</w:t>
      </w:r>
    </w:p>
    <w:p w14:paraId="687E866B" w14:textId="77777777" w:rsidR="00DF6929" w:rsidRDefault="00DF6929" w:rsidP="00DF6929">
      <w:pPr>
        <w:pStyle w:val="ListParagraph"/>
        <w:spacing w:after="0"/>
        <w:ind w:left="360"/>
        <w:rPr>
          <w:rFonts w:cstheme="minorHAnsi"/>
        </w:rPr>
      </w:pPr>
      <w:r>
        <w:rPr>
          <w:rFonts w:cstheme="minorHAnsi"/>
          <w:b/>
        </w:rPr>
        <w:t>Causes?</w:t>
      </w:r>
    </w:p>
    <w:p w14:paraId="58F793C8" w14:textId="77777777" w:rsidR="00DF6929" w:rsidRPr="00280B22" w:rsidRDefault="00DF6929" w:rsidP="00DF6929">
      <w:pPr>
        <w:pStyle w:val="ListParagraph"/>
        <w:numPr>
          <w:ilvl w:val="0"/>
          <w:numId w:val="55"/>
        </w:numPr>
        <w:spacing w:after="0"/>
      </w:pPr>
      <w:r>
        <w:rPr>
          <w:rFonts w:cstheme="minorHAnsi"/>
        </w:rPr>
        <w:t>↕ in BP</w:t>
      </w:r>
    </w:p>
    <w:p w14:paraId="2CED427D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>
        <w:rPr>
          <w:rFonts w:cstheme="minorHAnsi"/>
        </w:rPr>
        <w:t>↑</w:t>
      </w:r>
      <w:r>
        <w:t xml:space="preserve"> cholesterol (LDL), triglycerides &amp; glucose in blood</w:t>
      </w:r>
    </w:p>
    <w:p w14:paraId="251C7F4B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>
        <w:t>Cigarette Smoking</w:t>
      </w:r>
    </w:p>
    <w:p w14:paraId="514C1778" w14:textId="77777777" w:rsidR="00DF6929" w:rsidRDefault="00DF6929" w:rsidP="00DF6929">
      <w:pPr>
        <w:spacing w:after="0"/>
      </w:pPr>
    </w:p>
    <w:p w14:paraId="6F2D2B69" w14:textId="77777777" w:rsidR="00DF6929" w:rsidRDefault="00DF6929" w:rsidP="00DF6929">
      <w:pPr>
        <w:pStyle w:val="ListParagraph"/>
        <w:numPr>
          <w:ilvl w:val="0"/>
          <w:numId w:val="54"/>
        </w:numPr>
        <w:spacing w:after="0"/>
      </w:pPr>
      <w:r>
        <w:rPr>
          <w:b/>
          <w:u w:val="single"/>
        </w:rPr>
        <w:t xml:space="preserve">Coronary Heart Disease </w:t>
      </w:r>
      <w:r>
        <w:br/>
        <w:t xml:space="preserve">Coronary </w:t>
      </w:r>
      <w:r w:rsidRPr="00280B22">
        <w:rPr>
          <w:i/>
        </w:rPr>
        <w:t>thrombosis</w:t>
      </w:r>
      <w:r>
        <w:t xml:space="preserve"> (aka blocking)</w:t>
      </w:r>
    </w:p>
    <w:p w14:paraId="32E74CA9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>Ischemia:</w:t>
      </w:r>
      <w:r>
        <w:t xml:space="preserve"> </w:t>
      </w:r>
      <w:r>
        <w:rPr>
          <w:rFonts w:cstheme="minorHAnsi"/>
        </w:rPr>
        <w:t>≠</w:t>
      </w:r>
      <w:r>
        <w:t xml:space="preserve"> Heart Attack, feel your heart working </w:t>
      </w:r>
      <w:r>
        <w:rPr>
          <w:rFonts w:cstheme="minorHAnsi"/>
        </w:rPr>
        <w:t>↑</w:t>
      </w:r>
    </w:p>
    <w:p w14:paraId="6E74D06D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>Angina Pectoris:</w:t>
      </w:r>
      <w:r>
        <w:t xml:space="preserve"> extreme amount of pressure within thorax</w:t>
      </w:r>
    </w:p>
    <w:p w14:paraId="126CC80E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 xml:space="preserve">Myocardial infraction </w:t>
      </w:r>
      <w:r>
        <w:t>aka Heart attack, no more blood to the heart</w:t>
      </w:r>
    </w:p>
    <w:p w14:paraId="72438EA2" w14:textId="77777777" w:rsidR="00DF6929" w:rsidRDefault="00DF6929" w:rsidP="00DF6929">
      <w:pPr>
        <w:pStyle w:val="ListParagraph"/>
        <w:spacing w:after="0"/>
        <w:ind w:left="1080"/>
      </w:pPr>
    </w:p>
    <w:p w14:paraId="24C3DCFB" w14:textId="77777777" w:rsidR="00DF6929" w:rsidRDefault="00DF6929" w:rsidP="00DF6929">
      <w:pPr>
        <w:pStyle w:val="ListParagraph"/>
        <w:numPr>
          <w:ilvl w:val="0"/>
          <w:numId w:val="54"/>
        </w:numPr>
        <w:spacing w:after="0"/>
      </w:pPr>
      <w:r>
        <w:rPr>
          <w:b/>
          <w:u w:val="single"/>
        </w:rPr>
        <w:t>Stroke</w:t>
      </w:r>
      <w:r>
        <w:br/>
        <w:t>Blood to brain ≠ or reduced</w:t>
      </w:r>
    </w:p>
    <w:p w14:paraId="0901540A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 xml:space="preserve">Ischemic stroke: </w:t>
      </w:r>
      <w:r>
        <w:t xml:space="preserve"> no internal bleeding (most common)</w:t>
      </w:r>
    </w:p>
    <w:p w14:paraId="1301C8B8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>Hemorrhagic Stroke:</w:t>
      </w:r>
      <w:r>
        <w:t xml:space="preserve"> internal bleeding</w:t>
      </w:r>
    </w:p>
    <w:p w14:paraId="467E0074" w14:textId="77777777" w:rsidR="00DF6929" w:rsidRDefault="00DF6929" w:rsidP="00DF6929">
      <w:pPr>
        <w:spacing w:after="0"/>
        <w:ind w:left="426"/>
        <w:jc w:val="both"/>
        <w:rPr>
          <w:b/>
        </w:rPr>
      </w:pPr>
      <w:r>
        <w:rPr>
          <w:b/>
        </w:rPr>
        <w:t xml:space="preserve">Causes </w:t>
      </w:r>
    </w:p>
    <w:p w14:paraId="6AE43229" w14:textId="77777777" w:rsidR="00DF6929" w:rsidRPr="00E72978" w:rsidRDefault="00DF6929" w:rsidP="00DF6929">
      <w:pPr>
        <w:pStyle w:val="ListParagraph"/>
        <w:numPr>
          <w:ilvl w:val="0"/>
          <w:numId w:val="55"/>
        </w:numPr>
        <w:spacing w:after="0"/>
        <w:jc w:val="both"/>
        <w:rPr>
          <w:b/>
        </w:rPr>
      </w:pPr>
      <w:r>
        <w:t>Thrombus</w:t>
      </w:r>
    </w:p>
    <w:p w14:paraId="4F654ECC" w14:textId="77777777" w:rsidR="00DF6929" w:rsidRPr="00E72978" w:rsidRDefault="00DF6929" w:rsidP="00DF6929">
      <w:pPr>
        <w:pStyle w:val="ListParagraph"/>
        <w:numPr>
          <w:ilvl w:val="0"/>
          <w:numId w:val="55"/>
        </w:numPr>
        <w:spacing w:after="0"/>
        <w:jc w:val="both"/>
        <w:rPr>
          <w:b/>
        </w:rPr>
      </w:pPr>
      <w:r>
        <w:t>Embolus (wandering thrombus)</w:t>
      </w:r>
    </w:p>
    <w:p w14:paraId="7C8CC458" w14:textId="77777777" w:rsidR="00DF6929" w:rsidRPr="00E72978" w:rsidRDefault="00DF6929" w:rsidP="00DF6929">
      <w:pPr>
        <w:pStyle w:val="ListParagraph"/>
        <w:numPr>
          <w:ilvl w:val="0"/>
          <w:numId w:val="55"/>
        </w:numPr>
        <w:spacing w:after="0"/>
        <w:jc w:val="both"/>
        <w:rPr>
          <w:b/>
        </w:rPr>
      </w:pPr>
      <w:r>
        <w:t>Aneurysm (weakened vessel = burs of vessel)</w:t>
      </w:r>
    </w:p>
    <w:p w14:paraId="3F5554D0" w14:textId="77777777" w:rsidR="00DF6929" w:rsidRDefault="00DF6929" w:rsidP="00DF6929">
      <w:pPr>
        <w:spacing w:after="0"/>
        <w:jc w:val="both"/>
        <w:rPr>
          <w:b/>
        </w:rPr>
      </w:pPr>
    </w:p>
    <w:p w14:paraId="47A37851" w14:textId="77777777" w:rsidR="00DF6929" w:rsidRDefault="00DF6929" w:rsidP="00DF6929">
      <w:pPr>
        <w:pStyle w:val="ListParagraph"/>
        <w:numPr>
          <w:ilvl w:val="0"/>
          <w:numId w:val="54"/>
        </w:numPr>
        <w:spacing w:after="0"/>
        <w:jc w:val="both"/>
      </w:pPr>
      <w:r>
        <w:rPr>
          <w:b/>
          <w:u w:val="single"/>
        </w:rPr>
        <w:t>Hypertension:</w:t>
      </w:r>
      <w:r>
        <w:t xml:space="preserve"> increases chances of CHD</w:t>
      </w:r>
    </w:p>
    <w:p w14:paraId="654BA393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 xml:space="preserve">Primary/essential: </w:t>
      </w:r>
      <w:r>
        <w:t>stress, weight management, nutrition</w:t>
      </w:r>
    </w:p>
    <w:p w14:paraId="21CF2AAD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  <w:jc w:val="both"/>
      </w:pPr>
      <w:r>
        <w:rPr>
          <w:b/>
        </w:rPr>
        <w:t>Secondary:</w:t>
      </w:r>
      <w:r>
        <w:t xml:space="preserve"> caused by other condition (cancer, infection, etc.)</w:t>
      </w:r>
    </w:p>
    <w:p w14:paraId="23A4F462" w14:textId="77777777" w:rsidR="00DF6929" w:rsidRDefault="00DF6929" w:rsidP="00DF6929">
      <w:pPr>
        <w:pStyle w:val="ListParagraph"/>
        <w:spacing w:after="0"/>
        <w:ind w:left="1080"/>
        <w:jc w:val="both"/>
      </w:pPr>
    </w:p>
    <w:p w14:paraId="0A401CA9" w14:textId="77777777" w:rsidR="00DF6929" w:rsidRDefault="00DF6929" w:rsidP="00DF6929">
      <w:pPr>
        <w:spacing w:after="0"/>
        <w:ind w:left="426"/>
        <w:jc w:val="both"/>
        <w:rPr>
          <w:b/>
        </w:rPr>
      </w:pPr>
      <w:r>
        <w:rPr>
          <w:b/>
        </w:rPr>
        <w:t>Types of Pressure:</w:t>
      </w:r>
    </w:p>
    <w:p w14:paraId="589836B1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  <w:jc w:val="both"/>
        <w:rPr>
          <w:b/>
        </w:rPr>
      </w:pPr>
      <w:r>
        <w:rPr>
          <w:b/>
        </w:rPr>
        <w:t xml:space="preserve">Systolic: </w:t>
      </w:r>
      <w:r>
        <w:t xml:space="preserve">during contraction </w:t>
      </w:r>
    </w:p>
    <w:p w14:paraId="62770016" w14:textId="77777777" w:rsidR="00DF6929" w:rsidRPr="006563C6" w:rsidRDefault="00DF6929" w:rsidP="00DF6929">
      <w:pPr>
        <w:pStyle w:val="ListParagraph"/>
        <w:numPr>
          <w:ilvl w:val="0"/>
          <w:numId w:val="55"/>
        </w:numPr>
        <w:spacing w:after="0"/>
        <w:jc w:val="both"/>
        <w:rPr>
          <w:b/>
        </w:rPr>
      </w:pPr>
      <w:r>
        <w:rPr>
          <w:b/>
        </w:rPr>
        <w:t xml:space="preserve">Diastolic: </w:t>
      </w:r>
      <w:r>
        <w:t xml:space="preserve"> filling up of heart / relaxed muscles</w:t>
      </w:r>
    </w:p>
    <w:p w14:paraId="0A4B3964" w14:textId="77777777" w:rsidR="00DF6929" w:rsidRDefault="00DF6929" w:rsidP="00DF6929">
      <w:pPr>
        <w:spacing w:after="0"/>
        <w:ind w:left="360"/>
        <w:jc w:val="both"/>
        <w:rPr>
          <w:b/>
        </w:rPr>
      </w:pPr>
    </w:p>
    <w:p w14:paraId="02E56C4D" w14:textId="77777777" w:rsidR="00DF6929" w:rsidRDefault="00DF6929" w:rsidP="00DF6929">
      <w:pPr>
        <w:spacing w:after="0"/>
        <w:ind w:left="360"/>
        <w:jc w:val="center"/>
        <w:rPr>
          <w:b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4FC9BB9C" wp14:editId="092F2EAF">
                <wp:simplePos x="0" y="0"/>
                <wp:positionH relativeFrom="column">
                  <wp:posOffset>3067685</wp:posOffset>
                </wp:positionH>
                <wp:positionV relativeFrom="paragraph">
                  <wp:posOffset>479425</wp:posOffset>
                </wp:positionV>
                <wp:extent cx="140085" cy="130615"/>
                <wp:effectExtent l="38100" t="38100" r="50800" b="4127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40085" cy="130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468E0" id="Ink 16" o:spid="_x0000_s1026" type="#_x0000_t75" style="position:absolute;margin-left:240.85pt;margin-top:37.05pt;width:12.45pt;height:11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21EAF56" wp14:editId="1E396630">
                <wp:simplePos x="0" y="0"/>
                <wp:positionH relativeFrom="column">
                  <wp:posOffset>2105660</wp:posOffset>
                </wp:positionH>
                <wp:positionV relativeFrom="paragraph">
                  <wp:posOffset>533400</wp:posOffset>
                </wp:positionV>
                <wp:extent cx="835200" cy="124200"/>
                <wp:effectExtent l="38100" t="38100" r="41275" b="4762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835200" cy="1242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4D1E7" id="Ink 4" o:spid="_x0000_s1026" type="#_x0000_t75" style="position:absolute;margin-left:165.1pt;margin-top:41.3pt;width:67.15pt;height:11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">
                <v:imagedata r:id="rId51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B12014D" wp14:editId="1CC8B3DA">
            <wp:extent cx="1457336" cy="1857389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457336" cy="1857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87793" w14:textId="77777777" w:rsidR="00DF6929" w:rsidRPr="00AC4C2C" w:rsidRDefault="00DF6929" w:rsidP="00DF6929">
      <w:pPr>
        <w:pStyle w:val="ListParagraph"/>
        <w:numPr>
          <w:ilvl w:val="0"/>
          <w:numId w:val="54"/>
        </w:numPr>
        <w:spacing w:after="0"/>
      </w:pPr>
      <w:r>
        <w:rPr>
          <w:b/>
          <w:u w:val="single"/>
        </w:rPr>
        <w:t xml:space="preserve">“Out-of-control Diseases” = Genetics/environment </w:t>
      </w:r>
    </w:p>
    <w:p w14:paraId="469025AF" w14:textId="77777777" w:rsidR="00DF6929" w:rsidRPr="00AC4C2C" w:rsidRDefault="00DF6929" w:rsidP="00DF6929">
      <w:pPr>
        <w:pStyle w:val="ListParagraph"/>
        <w:numPr>
          <w:ilvl w:val="0"/>
          <w:numId w:val="56"/>
        </w:numPr>
        <w:spacing w:after="0"/>
      </w:pPr>
      <w:r>
        <w:rPr>
          <w:b/>
        </w:rPr>
        <w:t>Arrhythmia</w:t>
      </w:r>
    </w:p>
    <w:p w14:paraId="23028EE8" w14:textId="77777777" w:rsidR="00DF6929" w:rsidRDefault="00DF6929" w:rsidP="00DF6929">
      <w:pPr>
        <w:pStyle w:val="ListParagraph"/>
        <w:numPr>
          <w:ilvl w:val="0"/>
          <w:numId w:val="56"/>
        </w:numPr>
        <w:spacing w:after="0"/>
      </w:pPr>
      <w:r>
        <w:rPr>
          <w:b/>
        </w:rPr>
        <w:t>Congestive heart disease:</w:t>
      </w:r>
      <w:r>
        <w:t xml:space="preserve"> (also lifestyle)</w:t>
      </w:r>
      <w:r>
        <w:br/>
        <w:t>Not enough blood pumping power</w:t>
      </w:r>
    </w:p>
    <w:p w14:paraId="34311613" w14:textId="77777777" w:rsidR="00DF6929" w:rsidRDefault="00DF6929" w:rsidP="00DF6929">
      <w:pPr>
        <w:pStyle w:val="ListParagraph"/>
        <w:spacing w:after="0"/>
        <w:ind w:left="1080"/>
      </w:pPr>
      <w:r>
        <w:t>Present at birth, infection, down disease, drug-using mother</w:t>
      </w:r>
    </w:p>
    <w:p w14:paraId="5A28AECB" w14:textId="77777777" w:rsidR="00DF6929" w:rsidRDefault="00DF6929" w:rsidP="00DF6929">
      <w:pPr>
        <w:pStyle w:val="ListParagraph"/>
        <w:numPr>
          <w:ilvl w:val="0"/>
          <w:numId w:val="56"/>
        </w:numPr>
        <w:spacing w:after="0"/>
      </w:pPr>
      <w:r>
        <w:rPr>
          <w:b/>
        </w:rPr>
        <w:t>Congenital Heart Failure:</w:t>
      </w:r>
      <w:r>
        <w:t xml:space="preserve"> damaged, overworked heart </w:t>
      </w:r>
      <w:r>
        <w:rPr>
          <w:rFonts w:cstheme="minorHAnsi"/>
        </w:rPr>
        <w:t>→</w:t>
      </w:r>
      <w:r>
        <w:t xml:space="preserve"> pumping </w:t>
      </w:r>
      <w:r>
        <w:rPr>
          <w:rFonts w:cstheme="minorHAnsi"/>
        </w:rPr>
        <w:t>↓</w:t>
      </w:r>
    </w:p>
    <w:p w14:paraId="65C67E0E" w14:textId="77777777" w:rsidR="00DF6929" w:rsidRDefault="00DF6929" w:rsidP="00DF6929">
      <w:pPr>
        <w:pStyle w:val="ListParagraph"/>
        <w:numPr>
          <w:ilvl w:val="0"/>
          <w:numId w:val="56"/>
        </w:numPr>
        <w:spacing w:after="0"/>
      </w:pPr>
      <w:r>
        <w:rPr>
          <w:b/>
        </w:rPr>
        <w:t xml:space="preserve">Rheumatic Heart Disease: </w:t>
      </w:r>
      <w:r>
        <w:t xml:space="preserve">streptococci infection   </w:t>
      </w:r>
    </w:p>
    <w:p w14:paraId="0ADED6E6" w14:textId="77777777" w:rsidR="00DF6929" w:rsidRDefault="00DF6929" w:rsidP="00DF6929">
      <w:pPr>
        <w:spacing w:after="0"/>
      </w:pPr>
    </w:p>
    <w:p w14:paraId="21E6FA0B" w14:textId="77777777" w:rsidR="00DF6929" w:rsidRDefault="00DF6929" w:rsidP="00DF6929">
      <w:pPr>
        <w:spacing w:after="0"/>
      </w:pPr>
      <w:r>
        <w:rPr>
          <w:b/>
          <w:u w:val="single"/>
        </w:rPr>
        <w:t>Risks you can control:</w:t>
      </w:r>
    </w:p>
    <w:p w14:paraId="35132C39" w14:textId="77777777" w:rsidR="00DF6929" w:rsidRDefault="00DF6929" w:rsidP="00DF6929">
      <w:pPr>
        <w:pStyle w:val="ListParagraph"/>
        <w:numPr>
          <w:ilvl w:val="0"/>
          <w:numId w:val="57"/>
        </w:numPr>
        <w:spacing w:after="0"/>
      </w:pPr>
      <w:r>
        <w:t>High BP</w:t>
      </w:r>
    </w:p>
    <w:p w14:paraId="3B945156" w14:textId="77777777" w:rsidR="00DF6929" w:rsidRDefault="00DF6929" w:rsidP="00DF6929">
      <w:pPr>
        <w:pStyle w:val="ListParagraph"/>
        <w:numPr>
          <w:ilvl w:val="0"/>
          <w:numId w:val="57"/>
        </w:numPr>
        <w:spacing w:after="0"/>
      </w:pPr>
      <w:r>
        <w:t>Blood Fat &amp; LDL levels</w:t>
      </w:r>
    </w:p>
    <w:p w14:paraId="440126C9" w14:textId="77777777" w:rsidR="00DF6929" w:rsidRDefault="00DF6929" w:rsidP="00DF6929">
      <w:pPr>
        <w:pStyle w:val="ListParagraph"/>
        <w:numPr>
          <w:ilvl w:val="0"/>
          <w:numId w:val="57"/>
        </w:numPr>
        <w:spacing w:after="0"/>
      </w:pPr>
      <w:r>
        <w:t>Cigarette Smoking + other drugs</w:t>
      </w:r>
    </w:p>
    <w:p w14:paraId="7B39BEFD" w14:textId="77777777" w:rsidR="00DF6929" w:rsidRDefault="00DF6929" w:rsidP="00DF6929">
      <w:pPr>
        <w:pStyle w:val="ListParagraph"/>
        <w:numPr>
          <w:ilvl w:val="0"/>
          <w:numId w:val="57"/>
        </w:numPr>
        <w:spacing w:after="0"/>
      </w:pPr>
      <w:r>
        <w:t>Physical Inactivity</w:t>
      </w:r>
    </w:p>
    <w:p w14:paraId="7160E52C" w14:textId="77777777" w:rsidR="00DF6929" w:rsidRDefault="00DF6929" w:rsidP="00DF6929">
      <w:pPr>
        <w:pStyle w:val="ListParagraph"/>
        <w:numPr>
          <w:ilvl w:val="0"/>
          <w:numId w:val="57"/>
        </w:numPr>
        <w:spacing w:after="0"/>
      </w:pPr>
      <w:r>
        <w:t>Obesity (diabetes and response to stress)</w:t>
      </w:r>
    </w:p>
    <w:p w14:paraId="2D44AD2A" w14:textId="77777777" w:rsidR="00DF6929" w:rsidRDefault="00DF6929" w:rsidP="00DF6929">
      <w:pPr>
        <w:spacing w:after="0"/>
      </w:pPr>
    </w:p>
    <w:p w14:paraId="3EB3F88D" w14:textId="77777777" w:rsidR="00DF6929" w:rsidRDefault="00DF6929" w:rsidP="00DF6929">
      <w:pPr>
        <w:spacing w:after="0"/>
      </w:pPr>
      <w:r>
        <w:rPr>
          <w:b/>
          <w:u w:val="single"/>
        </w:rPr>
        <w:t xml:space="preserve">Risks </w:t>
      </w:r>
      <w:r>
        <w:rPr>
          <w:rFonts w:cstheme="minorHAnsi"/>
          <w:b/>
          <w:u w:val="single"/>
        </w:rPr>
        <w:t>≠</w:t>
      </w:r>
      <w:r>
        <w:rPr>
          <w:b/>
          <w:u w:val="single"/>
        </w:rPr>
        <w:t xml:space="preserve"> control:</w:t>
      </w:r>
    </w:p>
    <w:p w14:paraId="19532054" w14:textId="77777777" w:rsidR="00DF6929" w:rsidRDefault="00DF6929" w:rsidP="00DF6929">
      <w:pPr>
        <w:spacing w:after="0"/>
      </w:pPr>
      <w:r>
        <w:t>Heredity, Sex (men&gt;), Age, Ethnicity</w:t>
      </w:r>
    </w:p>
    <w:p w14:paraId="250BE798" w14:textId="77777777" w:rsidR="00DF6929" w:rsidRDefault="00DF6929" w:rsidP="00DF6929">
      <w:pPr>
        <w:spacing w:after="0"/>
      </w:pPr>
    </w:p>
    <w:p w14:paraId="54C08B15" w14:textId="77777777" w:rsidR="00DF6929" w:rsidRDefault="00DF6929" w:rsidP="00DF6929">
      <w:pPr>
        <w:spacing w:after="0"/>
      </w:pPr>
      <w:r>
        <w:rPr>
          <w:b/>
          <w:u w:val="single"/>
        </w:rPr>
        <w:t xml:space="preserve">Heart Disease and Women: </w:t>
      </w:r>
    </w:p>
    <w:p w14:paraId="79A48ECD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 w:rsidRPr="004E2762">
        <w:rPr>
          <w:i/>
        </w:rPr>
        <w:t>Premenopausal</w:t>
      </w:r>
      <w:r>
        <w:t xml:space="preserve"> = unlikely unless in high risk situation</w:t>
      </w:r>
    </w:p>
    <w:p w14:paraId="39073713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 w:rsidRPr="004E2762">
        <w:rPr>
          <w:i/>
        </w:rPr>
        <w:t>Post Menopause</w:t>
      </w:r>
      <w:r>
        <w:t xml:space="preserve"> = more likely, cuz lower estrogen</w:t>
      </w:r>
    </w:p>
    <w:p w14:paraId="64D89D41" w14:textId="77777777" w:rsidR="00DF6929" w:rsidRDefault="00DF6929" w:rsidP="00DF6929">
      <w:pPr>
        <w:spacing w:after="0"/>
        <w:ind w:left="360"/>
      </w:pPr>
      <w:r>
        <w:rPr>
          <w:b/>
        </w:rPr>
        <w:t>Heart attacks symptom different:</w:t>
      </w:r>
      <w:r>
        <w:t xml:space="preserve"> Chest DISCOMFORT rather than chest pain</w:t>
      </w:r>
    </w:p>
    <w:p w14:paraId="6515C025" w14:textId="77777777" w:rsidR="00DF6929" w:rsidRDefault="00DF6929" w:rsidP="00DF6929">
      <w:pPr>
        <w:pStyle w:val="ListParagraph"/>
        <w:numPr>
          <w:ilvl w:val="0"/>
          <w:numId w:val="58"/>
        </w:numPr>
        <w:spacing w:after="0"/>
      </w:pPr>
      <w:r>
        <w:t>Pain in neck, jaw, arms</w:t>
      </w:r>
    </w:p>
    <w:p w14:paraId="0E793D1C" w14:textId="77777777" w:rsidR="00DF6929" w:rsidRDefault="00DF6929" w:rsidP="00DF6929">
      <w:pPr>
        <w:pStyle w:val="ListParagraph"/>
        <w:numPr>
          <w:ilvl w:val="0"/>
          <w:numId w:val="58"/>
        </w:numPr>
        <w:spacing w:after="0"/>
      </w:pPr>
      <w:r>
        <w:t>Heaviness shoulders/back/stomach</w:t>
      </w:r>
    </w:p>
    <w:p w14:paraId="5C2A23B3" w14:textId="77777777" w:rsidR="00DF6929" w:rsidRDefault="00DF6929" w:rsidP="00DF6929">
      <w:pPr>
        <w:pStyle w:val="ListParagraph"/>
        <w:numPr>
          <w:ilvl w:val="0"/>
          <w:numId w:val="58"/>
        </w:numPr>
        <w:spacing w:after="0"/>
      </w:pPr>
      <w:r>
        <w:t>Out of breath/tired/sweating/nausea</w:t>
      </w:r>
    </w:p>
    <w:p w14:paraId="57A883A3" w14:textId="77777777" w:rsidR="00DF6929" w:rsidRDefault="00DF6929" w:rsidP="00DF6929">
      <w:pPr>
        <w:spacing w:after="0"/>
        <w:rPr>
          <w:b/>
        </w:rPr>
      </w:pPr>
      <w:r>
        <w:rPr>
          <w:b/>
        </w:rPr>
        <w:t>Signs are often overlooked:</w:t>
      </w:r>
    </w:p>
    <w:p w14:paraId="76CED67C" w14:textId="77777777" w:rsidR="00DF6929" w:rsidRPr="004E2762" w:rsidRDefault="00DF6929" w:rsidP="00DF6929">
      <w:pPr>
        <w:pStyle w:val="ListParagraph"/>
        <w:numPr>
          <w:ilvl w:val="0"/>
          <w:numId w:val="59"/>
        </w:numPr>
        <w:spacing w:after="0"/>
        <w:rPr>
          <w:b/>
        </w:rPr>
      </w:pPr>
      <w:r>
        <w:t>symptoms vague</w:t>
      </w:r>
    </w:p>
    <w:p w14:paraId="78073DD1" w14:textId="77777777" w:rsidR="00DF6929" w:rsidRPr="004E2762" w:rsidRDefault="00DF6929" w:rsidP="00DF6929">
      <w:pPr>
        <w:pStyle w:val="ListParagraph"/>
        <w:numPr>
          <w:ilvl w:val="0"/>
          <w:numId w:val="59"/>
        </w:numPr>
        <w:spacing w:after="0"/>
        <w:rPr>
          <w:b/>
        </w:rPr>
      </w:pPr>
      <w:r>
        <w:t>sex bias in health care (cuz less likely of getting it)</w:t>
      </w:r>
    </w:p>
    <w:p w14:paraId="48DB74FC" w14:textId="77777777" w:rsidR="00DF6929" w:rsidRPr="004E2762" w:rsidRDefault="00DF6929" w:rsidP="00DF6929">
      <w:pPr>
        <w:pStyle w:val="ListParagraph"/>
        <w:numPr>
          <w:ilvl w:val="0"/>
          <w:numId w:val="59"/>
        </w:numPr>
        <w:spacing w:after="0"/>
        <w:rPr>
          <w:b/>
        </w:rPr>
      </w:pPr>
      <w:r>
        <w:t>declination of procedures women &gt; men</w:t>
      </w:r>
    </w:p>
    <w:p w14:paraId="2623BD57" w14:textId="77777777" w:rsidR="00DF6929" w:rsidRPr="004E2762" w:rsidRDefault="00DF6929" w:rsidP="00DF6929">
      <w:pPr>
        <w:pStyle w:val="ListParagraph"/>
        <w:numPr>
          <w:ilvl w:val="0"/>
          <w:numId w:val="59"/>
        </w:numPr>
        <w:spacing w:after="0"/>
        <w:rPr>
          <w:b/>
        </w:rPr>
      </w:pPr>
      <w:r>
        <w:t>Less aggressive treatment after heart attack</w:t>
      </w:r>
    </w:p>
    <w:p w14:paraId="44238B9F" w14:textId="77777777" w:rsidR="00DF6929" w:rsidRDefault="00DF6929" w:rsidP="00DF6929">
      <w:pPr>
        <w:spacing w:after="0"/>
        <w:rPr>
          <w:b/>
        </w:rPr>
      </w:pPr>
    </w:p>
    <w:p w14:paraId="22B02483" w14:textId="77777777" w:rsidR="00DF6929" w:rsidRDefault="00DF6929" w:rsidP="00DF6929">
      <w:pPr>
        <w:spacing w:after="0"/>
        <w:rPr>
          <w:b/>
        </w:rPr>
      </w:pPr>
    </w:p>
    <w:p w14:paraId="5A756F95" w14:textId="77777777" w:rsidR="00DF6929" w:rsidRDefault="00DF6929" w:rsidP="00DF6929">
      <w:pPr>
        <w:spacing w:after="0"/>
        <w:rPr>
          <w:b/>
          <w:u w:val="single"/>
        </w:rPr>
      </w:pPr>
      <w:r w:rsidRPr="004E2762">
        <w:rPr>
          <w:b/>
          <w:u w:val="single"/>
        </w:rPr>
        <w:t xml:space="preserve">New non-surgical procedures: </w:t>
      </w:r>
    </w:p>
    <w:p w14:paraId="66469798" w14:textId="77777777" w:rsidR="00DF6929" w:rsidRPr="004E2762" w:rsidRDefault="00DF6929" w:rsidP="00DF6929">
      <w:pPr>
        <w:pStyle w:val="ListParagraph"/>
        <w:numPr>
          <w:ilvl w:val="0"/>
          <w:numId w:val="60"/>
        </w:numPr>
        <w:spacing w:after="0"/>
      </w:pPr>
      <w:r>
        <w:rPr>
          <w:b/>
        </w:rPr>
        <w:t>Angioplasty VS. Bypass Surgery</w:t>
      </w:r>
    </w:p>
    <w:p w14:paraId="3D3294B6" w14:textId="77777777" w:rsidR="00DF6929" w:rsidRDefault="00DF6929" w:rsidP="00DF6929">
      <w:pPr>
        <w:pStyle w:val="ListParagraph"/>
        <w:spacing w:after="0"/>
      </w:pPr>
      <w:r>
        <w:rPr>
          <w:u w:val="single"/>
        </w:rPr>
        <w:t>Angioplasty</w:t>
      </w:r>
      <w:r>
        <w:t>: tube in blood vessel and try to unblock it (maybe several times)</w:t>
      </w:r>
    </w:p>
    <w:p w14:paraId="587FD292" w14:textId="77777777" w:rsidR="00DF6929" w:rsidRDefault="00DF6929" w:rsidP="00DF6929">
      <w:pPr>
        <w:pStyle w:val="ListParagraph"/>
        <w:spacing w:after="0"/>
      </w:pPr>
      <w:r w:rsidRPr="004E2762">
        <w:rPr>
          <w:u w:val="single"/>
        </w:rPr>
        <w:t>Coronary Bypass:</w:t>
      </w:r>
      <w:r>
        <w:t xml:space="preserve"> vein graft from other part of body = </w:t>
      </w:r>
      <w:r>
        <w:rPr>
          <w:i/>
        </w:rPr>
        <w:t>bypasses</w:t>
      </w:r>
      <w:r>
        <w:t xml:space="preserve"> blocked artery</w:t>
      </w:r>
    </w:p>
    <w:p w14:paraId="3ABE1DAE" w14:textId="77777777" w:rsidR="00DF6929" w:rsidRDefault="00DF6929" w:rsidP="00DF6929">
      <w:pPr>
        <w:pStyle w:val="ListParagraph"/>
        <w:numPr>
          <w:ilvl w:val="0"/>
          <w:numId w:val="60"/>
        </w:numPr>
        <w:spacing w:after="0"/>
      </w:pPr>
      <w:r>
        <w:rPr>
          <w:b/>
        </w:rPr>
        <w:t>Thrombolysis</w:t>
      </w:r>
    </w:p>
    <w:p w14:paraId="2A85729B" w14:textId="77777777" w:rsidR="00DF6929" w:rsidRDefault="00DF6929" w:rsidP="00DF6929">
      <w:pPr>
        <w:pStyle w:val="ListParagraph"/>
        <w:spacing w:after="0"/>
      </w:pPr>
      <w:r>
        <w:t xml:space="preserve">Injection w/ huge needle in thorax to dissolve cloths </w:t>
      </w:r>
    </w:p>
    <w:p w14:paraId="5C8A6858" w14:textId="77777777" w:rsidR="00DF6929" w:rsidRDefault="00DF6929" w:rsidP="00DF6929">
      <w:pPr>
        <w:spacing w:after="0"/>
      </w:pPr>
    </w:p>
    <w:p w14:paraId="44D1CF1C" w14:textId="77777777" w:rsidR="00DF6929" w:rsidRDefault="00DF6929" w:rsidP="00DF6929">
      <w:pPr>
        <w:spacing w:after="0"/>
      </w:pPr>
      <w:r w:rsidRPr="004E2762">
        <w:rPr>
          <w:b/>
          <w:highlight w:val="yellow"/>
          <w:u w:val="single"/>
        </w:rPr>
        <w:t>CANCER:</w:t>
      </w:r>
    </w:p>
    <w:p w14:paraId="40034887" w14:textId="77777777" w:rsidR="00DF6929" w:rsidRDefault="00DF6929" w:rsidP="00DF6929">
      <w:pPr>
        <w:pStyle w:val="ListParagraph"/>
        <w:numPr>
          <w:ilvl w:val="0"/>
          <w:numId w:val="61"/>
        </w:numPr>
        <w:spacing w:after="0"/>
      </w:pPr>
      <w:r w:rsidRPr="001809F3">
        <w:rPr>
          <w:b/>
        </w:rPr>
        <w:t>Benign</w:t>
      </w:r>
      <w:r>
        <w:t>: still in one spot</w:t>
      </w:r>
    </w:p>
    <w:p w14:paraId="59023756" w14:textId="77777777" w:rsidR="00DF6929" w:rsidRDefault="00DF6929" w:rsidP="00DF6929">
      <w:pPr>
        <w:pStyle w:val="ListParagraph"/>
        <w:numPr>
          <w:ilvl w:val="0"/>
          <w:numId w:val="61"/>
        </w:numPr>
        <w:spacing w:after="0"/>
      </w:pPr>
      <w:r w:rsidRPr="001809F3">
        <w:rPr>
          <w:b/>
        </w:rPr>
        <w:t>Malignant</w:t>
      </w:r>
      <w:r>
        <w:t>: spread w/ blood</w:t>
      </w:r>
    </w:p>
    <w:p w14:paraId="4511C558" w14:textId="77777777" w:rsidR="00DF6929" w:rsidRDefault="00DF6929" w:rsidP="00DF6929">
      <w:pPr>
        <w:pStyle w:val="ListParagraph"/>
        <w:numPr>
          <w:ilvl w:val="0"/>
          <w:numId w:val="61"/>
        </w:numPr>
        <w:spacing w:after="0"/>
      </w:pPr>
      <w:r w:rsidRPr="001809F3">
        <w:rPr>
          <w:b/>
        </w:rPr>
        <w:t>Metastasis</w:t>
      </w:r>
      <w:r>
        <w:t>: infected other part of body</w:t>
      </w:r>
    </w:p>
    <w:p w14:paraId="55CC9869" w14:textId="77777777" w:rsidR="00DF6929" w:rsidRDefault="00DF6929" w:rsidP="00DF6929">
      <w:pPr>
        <w:spacing w:after="0"/>
      </w:pPr>
    </w:p>
    <w:p w14:paraId="24FFCD03" w14:textId="77777777" w:rsidR="00DF6929" w:rsidRDefault="00DF6929" w:rsidP="00DF6929">
      <w:pPr>
        <w:spacing w:after="0"/>
        <w:rPr>
          <w:b/>
          <w:u w:val="single"/>
        </w:rPr>
      </w:pPr>
      <w:r>
        <w:rPr>
          <w:b/>
          <w:u w:val="single"/>
        </w:rPr>
        <w:t>Cancer stages:</w:t>
      </w:r>
    </w:p>
    <w:p w14:paraId="0468AFE7" w14:textId="77777777" w:rsidR="00DF6929" w:rsidRDefault="00DF6929" w:rsidP="00DF6929">
      <w:pPr>
        <w:spacing w:after="0"/>
      </w:pPr>
      <w:r>
        <w:rPr>
          <w:b/>
        </w:rPr>
        <w:t>0:</w:t>
      </w:r>
      <w:r>
        <w:t xml:space="preserve"> not spread can be saved</w:t>
      </w:r>
    </w:p>
    <w:p w14:paraId="3F30F328" w14:textId="77777777" w:rsidR="00DF6929" w:rsidRDefault="00DF6929" w:rsidP="00DF6929">
      <w:pPr>
        <w:spacing w:after="0"/>
      </w:pPr>
      <w:r>
        <w:rPr>
          <w:b/>
        </w:rPr>
        <w:t>1,2,3</w:t>
      </w:r>
      <w:r>
        <w:t>: depends if it has moved into the lymphatic system or out of its spot (basal membrane)</w:t>
      </w:r>
    </w:p>
    <w:p w14:paraId="53ED0EE3" w14:textId="77777777" w:rsidR="00DF6929" w:rsidRDefault="00DF6929" w:rsidP="00DF6929">
      <w:pPr>
        <w:spacing w:after="0"/>
      </w:pPr>
      <w:r>
        <w:rPr>
          <w:b/>
        </w:rPr>
        <w:t>4</w:t>
      </w:r>
      <w:r>
        <w:t xml:space="preserve">: Metastasis = several months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</w:p>
    <w:p w14:paraId="4860EDA3" w14:textId="77777777" w:rsidR="00DF6929" w:rsidRDefault="00DF6929" w:rsidP="00DF6929">
      <w:pPr>
        <w:spacing w:after="0"/>
      </w:pPr>
    </w:p>
    <w:p w14:paraId="49895184" w14:textId="77777777" w:rsidR="00DF6929" w:rsidRDefault="00DF6929" w:rsidP="00DF6929">
      <w:pPr>
        <w:spacing w:after="0"/>
      </w:pPr>
      <w:r>
        <w:rPr>
          <w:b/>
          <w:u w:val="single"/>
        </w:rPr>
        <w:t>Cancer Causes:</w:t>
      </w:r>
    </w:p>
    <w:p w14:paraId="340923D9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>
        <w:t>Lifestyle, environment</w:t>
      </w:r>
    </w:p>
    <w:p w14:paraId="5DB10F13" w14:textId="77777777" w:rsidR="00DF6929" w:rsidRDefault="00DF6929" w:rsidP="00DF6929">
      <w:pPr>
        <w:pStyle w:val="ListParagraph"/>
        <w:numPr>
          <w:ilvl w:val="0"/>
          <w:numId w:val="55"/>
        </w:numPr>
        <w:spacing w:after="0"/>
      </w:pPr>
      <w:r>
        <w:t>Theories:</w:t>
      </w:r>
    </w:p>
    <w:p w14:paraId="6C9C4489" w14:textId="77777777" w:rsidR="00DF6929" w:rsidRDefault="00DF6929" w:rsidP="00DF6929">
      <w:pPr>
        <w:pStyle w:val="ListParagraph"/>
        <w:spacing w:after="0"/>
      </w:pPr>
      <w:r>
        <w:t xml:space="preserve">Error spontaneous </w:t>
      </w:r>
      <w:r w:rsidRPr="001809F3">
        <w:rPr>
          <w:b/>
        </w:rPr>
        <w:t>mitosis</w:t>
      </w:r>
    </w:p>
    <w:p w14:paraId="41FE268B" w14:textId="77777777" w:rsidR="00DF6929" w:rsidRDefault="00DF6929" w:rsidP="00DF6929">
      <w:pPr>
        <w:pStyle w:val="ListParagraph"/>
        <w:spacing w:after="0"/>
      </w:pPr>
      <w:r>
        <w:t>External agents initiate growth (</w:t>
      </w:r>
      <w:r w:rsidRPr="001809F3">
        <w:rPr>
          <w:b/>
        </w:rPr>
        <w:t>carcinogens</w:t>
      </w:r>
      <w:r>
        <w:t xml:space="preserve">) </w:t>
      </w:r>
    </w:p>
    <w:p w14:paraId="4E197631" w14:textId="77777777" w:rsidR="00DF6929" w:rsidRDefault="00DF6929" w:rsidP="00DF6929">
      <w:pPr>
        <w:pStyle w:val="ListParagraph"/>
        <w:spacing w:after="0"/>
      </w:pPr>
      <w:r w:rsidRPr="001809F3">
        <w:rPr>
          <w:b/>
        </w:rPr>
        <w:t>Oncogenes</w:t>
      </w:r>
      <w:r>
        <w:t>: cancer-causing genes DNA</w:t>
      </w:r>
    </w:p>
    <w:p w14:paraId="41D80B85" w14:textId="77777777" w:rsidR="00DF6929" w:rsidRDefault="00DF6929" w:rsidP="00DF6929">
      <w:pPr>
        <w:spacing w:after="0"/>
      </w:pPr>
    </w:p>
    <w:p w14:paraId="183EBF5E" w14:textId="77777777" w:rsidR="00DF6929" w:rsidRDefault="00DF6929" w:rsidP="00DF6929">
      <w:pPr>
        <w:spacing w:after="0"/>
      </w:pPr>
      <w:r>
        <w:rPr>
          <w:b/>
          <w:u w:val="single"/>
        </w:rPr>
        <w:t>Risks for cancer:</w:t>
      </w:r>
    </w:p>
    <w:p w14:paraId="3A4028A7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Lifestyle (age &gt;55)</w:t>
      </w:r>
    </w:p>
    <w:p w14:paraId="4A646EA7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 xml:space="preserve">Smoking </w:t>
      </w:r>
    </w:p>
    <w:p w14:paraId="09F5CA4C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Obesity</w:t>
      </w:r>
    </w:p>
    <w:p w14:paraId="355E7FFB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Biologic factors (family history)</w:t>
      </w:r>
    </w:p>
    <w:p w14:paraId="056086C5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Occupation/Environment factors</w:t>
      </w:r>
    </w:p>
    <w:p w14:paraId="631EEB16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Social/psychological factors (mind affects the body)</w:t>
      </w:r>
    </w:p>
    <w:p w14:paraId="342D9BAF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Chemical in foods (sulfites and nitrosamines)</w:t>
      </w:r>
    </w:p>
    <w:p w14:paraId="54BA699B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Infectious diseases (chronic inflammation, suppressed immunity)</w:t>
      </w:r>
    </w:p>
    <w:p w14:paraId="0E7241C5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Hepatitis B, C = more liver cancer</w:t>
      </w:r>
    </w:p>
    <w:p w14:paraId="5051C99A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HPV, human papilloma virus = cervical cancer</w:t>
      </w:r>
    </w:p>
    <w:p w14:paraId="6CB00B22" w14:textId="77777777" w:rsidR="00DF6929" w:rsidRDefault="00DF6929" w:rsidP="00DF6929">
      <w:pPr>
        <w:pStyle w:val="ListParagraph"/>
        <w:numPr>
          <w:ilvl w:val="0"/>
          <w:numId w:val="62"/>
        </w:numPr>
        <w:spacing w:after="0"/>
      </w:pPr>
      <w:r>
        <w:t>Medical Factors: estrogen therapy, chemotherapy</w:t>
      </w:r>
    </w:p>
    <w:p w14:paraId="38A810A9" w14:textId="77777777" w:rsidR="00DF6929" w:rsidRDefault="00DF6929" w:rsidP="00DF6929">
      <w:pPr>
        <w:spacing w:after="0"/>
      </w:pPr>
    </w:p>
    <w:p w14:paraId="2294003C" w14:textId="77777777" w:rsidR="00DF6929" w:rsidRDefault="00DF6929" w:rsidP="00DF6929">
      <w:pPr>
        <w:spacing w:after="0"/>
        <w:rPr>
          <w:b/>
          <w:u w:val="single"/>
        </w:rPr>
      </w:pPr>
      <w:r>
        <w:rPr>
          <w:b/>
          <w:u w:val="single"/>
        </w:rPr>
        <w:t xml:space="preserve">Classification of cancer: </w:t>
      </w:r>
    </w:p>
    <w:p w14:paraId="22D9B34C" w14:textId="77777777" w:rsidR="00DF6929" w:rsidRPr="008177F7" w:rsidRDefault="00DF6929" w:rsidP="00DF6929">
      <w:pPr>
        <w:pStyle w:val="ListParagraph"/>
        <w:numPr>
          <w:ilvl w:val="0"/>
          <w:numId w:val="63"/>
        </w:numPr>
        <w:spacing w:after="0"/>
        <w:rPr>
          <w:b/>
          <w:u w:val="single"/>
        </w:rPr>
      </w:pPr>
      <w:r>
        <w:rPr>
          <w:b/>
        </w:rPr>
        <w:t>Carcinomas:</w:t>
      </w:r>
      <w:r>
        <w:t xml:space="preserve"> anything epithelial (including lung) </w:t>
      </w:r>
    </w:p>
    <w:p w14:paraId="14C0389D" w14:textId="77777777" w:rsidR="00DF6929" w:rsidRPr="008177F7" w:rsidRDefault="00DF6929" w:rsidP="00DF6929">
      <w:pPr>
        <w:pStyle w:val="ListParagraph"/>
        <w:numPr>
          <w:ilvl w:val="0"/>
          <w:numId w:val="63"/>
        </w:numPr>
        <w:spacing w:after="0"/>
        <w:rPr>
          <w:b/>
          <w:u w:val="single"/>
        </w:rPr>
      </w:pPr>
      <w:r>
        <w:rPr>
          <w:b/>
        </w:rPr>
        <w:t>Sarcomas:</w:t>
      </w:r>
      <w:r>
        <w:t xml:space="preserve"> mesodermal layer tissue, CT, muscle, bone</w:t>
      </w:r>
    </w:p>
    <w:p w14:paraId="2D4895E2" w14:textId="77777777" w:rsidR="00DF6929" w:rsidRPr="008177F7" w:rsidRDefault="00DF6929" w:rsidP="00DF6929">
      <w:pPr>
        <w:pStyle w:val="ListParagraph"/>
        <w:numPr>
          <w:ilvl w:val="0"/>
          <w:numId w:val="63"/>
        </w:numPr>
        <w:spacing w:after="0"/>
        <w:rPr>
          <w:b/>
          <w:u w:val="single"/>
        </w:rPr>
      </w:pPr>
      <w:r>
        <w:rPr>
          <w:b/>
        </w:rPr>
        <w:t>Lymphomas:</w:t>
      </w:r>
      <w:r>
        <w:t xml:space="preserve"> lymphatic syst.</w:t>
      </w:r>
    </w:p>
    <w:p w14:paraId="54AAD771" w14:textId="77777777" w:rsidR="00DF6929" w:rsidRPr="008177F7" w:rsidRDefault="00DF6929" w:rsidP="00DF6929">
      <w:pPr>
        <w:pStyle w:val="ListParagraph"/>
        <w:numPr>
          <w:ilvl w:val="0"/>
          <w:numId w:val="63"/>
        </w:numPr>
        <w:spacing w:after="0"/>
        <w:rPr>
          <w:b/>
          <w:u w:val="single"/>
        </w:rPr>
      </w:pPr>
      <w:r>
        <w:rPr>
          <w:b/>
        </w:rPr>
        <w:lastRenderedPageBreak/>
        <w:t>Leukemia:</w:t>
      </w:r>
      <w:r>
        <w:t xml:space="preserve"> blood-forming parts</w:t>
      </w:r>
    </w:p>
    <w:p w14:paraId="3917E9CF" w14:textId="77777777" w:rsidR="00DF6929" w:rsidRDefault="00DF6929" w:rsidP="00DF6929">
      <w:pPr>
        <w:spacing w:after="0"/>
      </w:pPr>
    </w:p>
    <w:p w14:paraId="65718948" w14:textId="77777777" w:rsidR="00DF6929" w:rsidRDefault="00DF6929" w:rsidP="00DF6929">
      <w:pPr>
        <w:spacing w:after="0"/>
      </w:pPr>
      <w:r>
        <w:rPr>
          <w:b/>
          <w:u w:val="single"/>
        </w:rPr>
        <w:t>Specific Types of cancer:</w:t>
      </w:r>
    </w:p>
    <w:p w14:paraId="4FAC7C40" w14:textId="77777777" w:rsidR="00DF6929" w:rsidRDefault="00DF6929" w:rsidP="00DF6929">
      <w:pPr>
        <w:spacing w:after="0"/>
      </w:pPr>
    </w:p>
    <w:p w14:paraId="27278F13" w14:textId="77777777" w:rsidR="00DF6929" w:rsidRDefault="00DF6929" w:rsidP="00DF6929">
      <w:pPr>
        <w:pStyle w:val="ListParagraph"/>
        <w:numPr>
          <w:ilvl w:val="0"/>
          <w:numId w:val="64"/>
        </w:numPr>
        <w:spacing w:after="0"/>
      </w:pPr>
      <w:r>
        <w:rPr>
          <w:b/>
          <w:u w:val="single"/>
        </w:rPr>
        <w:t>Breast cancer:</w:t>
      </w:r>
      <w:r>
        <w:t xml:space="preserve"> (#1 women)</w:t>
      </w:r>
    </w:p>
    <w:p w14:paraId="33A88DFD" w14:textId="77777777" w:rsidR="00DF6929" w:rsidRDefault="00DF6929" w:rsidP="00DF6929">
      <w:pPr>
        <w:pStyle w:val="ListParagraph"/>
        <w:spacing w:after="0"/>
        <w:ind w:left="360"/>
      </w:pPr>
      <w:r>
        <w:t>lump, thickening, redness = breast changes</w:t>
      </w:r>
    </w:p>
    <w:p w14:paraId="645C04B1" w14:textId="77777777" w:rsidR="00DF6929" w:rsidRDefault="00DF6929" w:rsidP="00DF6929">
      <w:pPr>
        <w:pStyle w:val="ListParagraph"/>
        <w:spacing w:after="0"/>
        <w:ind w:left="360"/>
      </w:pPr>
      <w:r>
        <w:rPr>
          <w:b/>
        </w:rPr>
        <w:t>Prevention:</w:t>
      </w:r>
      <w:r>
        <w:t xml:space="preserve"> exercise, self-checks</w:t>
      </w:r>
    </w:p>
    <w:p w14:paraId="392CD5B7" w14:textId="77777777" w:rsidR="00DF6929" w:rsidRDefault="00DF6929" w:rsidP="00DF6929">
      <w:pPr>
        <w:pStyle w:val="ListParagraph"/>
        <w:spacing w:after="0"/>
        <w:ind w:left="360"/>
      </w:pPr>
      <w:r>
        <w:rPr>
          <w:b/>
        </w:rPr>
        <w:t>Rx:</w:t>
      </w:r>
      <w:r>
        <w:t xml:space="preserve"> </w:t>
      </w:r>
    </w:p>
    <w:p w14:paraId="080F980A" w14:textId="77777777" w:rsidR="00DF6929" w:rsidRDefault="00DF6929" w:rsidP="00DF6929">
      <w:pPr>
        <w:pStyle w:val="ListParagraph"/>
        <w:spacing w:after="0"/>
        <w:ind w:left="360"/>
      </w:pPr>
      <w:r>
        <w:t>Lumpectomy (removing the lump in one spot)</w:t>
      </w:r>
    </w:p>
    <w:p w14:paraId="594860D8" w14:textId="77777777" w:rsidR="00DF6929" w:rsidRDefault="00DF6929" w:rsidP="00DF6929">
      <w:pPr>
        <w:pStyle w:val="ListParagraph"/>
        <w:spacing w:after="0"/>
        <w:ind w:left="360"/>
      </w:pPr>
      <w:r>
        <w:t>Mastectomies (removing part of the breast)</w:t>
      </w:r>
    </w:p>
    <w:p w14:paraId="48B81490" w14:textId="77777777" w:rsidR="00DF6929" w:rsidRDefault="00DF6929" w:rsidP="00DF6929">
      <w:pPr>
        <w:pStyle w:val="ListParagraph"/>
        <w:spacing w:after="0"/>
        <w:ind w:left="360"/>
      </w:pPr>
      <w:r>
        <w:t xml:space="preserve">Chemotherapy &amp; Radiation </w:t>
      </w:r>
    </w:p>
    <w:p w14:paraId="58F9A6D6" w14:textId="77777777" w:rsidR="00DF6929" w:rsidRDefault="00DF6929" w:rsidP="00DF6929">
      <w:pPr>
        <w:spacing w:after="0"/>
      </w:pPr>
    </w:p>
    <w:p w14:paraId="7C82475D" w14:textId="77777777" w:rsidR="00DF6929" w:rsidRDefault="00DF6929" w:rsidP="00DF6929">
      <w:pPr>
        <w:pStyle w:val="ListParagraph"/>
        <w:numPr>
          <w:ilvl w:val="0"/>
          <w:numId w:val="64"/>
        </w:numPr>
        <w:spacing w:after="0"/>
      </w:pPr>
      <w:r w:rsidRPr="00B70641">
        <w:rPr>
          <w:b/>
          <w:u w:val="single"/>
        </w:rPr>
        <w:t>Colorectal Cancers:</w:t>
      </w:r>
      <w:r>
        <w:t xml:space="preserve"> (#2 for men &amp; women) </w:t>
      </w:r>
      <w:r>
        <w:br/>
      </w:r>
      <w:r w:rsidRPr="00B70641">
        <w:rPr>
          <w:b/>
        </w:rPr>
        <w:t xml:space="preserve">Ideal candidate: </w:t>
      </w:r>
      <w:r>
        <w:t xml:space="preserve">&gt; 40 y/o w/ inflammatory bowel problems and family history </w:t>
      </w:r>
    </w:p>
    <w:p w14:paraId="2CF8C302" w14:textId="77777777" w:rsidR="00DF6929" w:rsidRDefault="00DF6929" w:rsidP="00DF6929">
      <w:pPr>
        <w:spacing w:after="0"/>
      </w:pPr>
      <w:r>
        <w:t>(!) bloody rectum, stool, bowel changes</w:t>
      </w:r>
      <w:r>
        <w:br/>
        <w:t>mainly caused by lifestyle esp. diet</w:t>
      </w:r>
    </w:p>
    <w:p w14:paraId="5E5DDFE4" w14:textId="77777777" w:rsidR="00DF6929" w:rsidRDefault="00DF6929" w:rsidP="00DF6929">
      <w:pPr>
        <w:spacing w:after="0"/>
      </w:pPr>
    </w:p>
    <w:p w14:paraId="5263288F" w14:textId="77777777" w:rsidR="00DF6929" w:rsidRDefault="00DF6929" w:rsidP="00DF6929">
      <w:pPr>
        <w:pStyle w:val="ListParagraph"/>
        <w:numPr>
          <w:ilvl w:val="0"/>
          <w:numId w:val="64"/>
        </w:numPr>
        <w:spacing w:after="0"/>
      </w:pPr>
      <w:r w:rsidRPr="00B70641">
        <w:rPr>
          <w:b/>
          <w:u w:val="single"/>
        </w:rPr>
        <w:t>Prostate cancer:</w:t>
      </w:r>
      <w:r>
        <w:t xml:space="preserve"> #1 for men</w:t>
      </w:r>
    </w:p>
    <w:p w14:paraId="4117E405" w14:textId="77777777" w:rsidR="00DF6929" w:rsidRDefault="00DF6929" w:rsidP="00DF6929">
      <w:pPr>
        <w:spacing w:after="0"/>
      </w:pPr>
      <w:r>
        <w:t>May be just enlarged prostate (happens &gt; 30 y/o)</w:t>
      </w:r>
    </w:p>
    <w:p w14:paraId="4C936723" w14:textId="77777777" w:rsidR="00DF6929" w:rsidRDefault="00DF6929" w:rsidP="00DF6929">
      <w:pPr>
        <w:spacing w:after="0"/>
      </w:pPr>
      <w:r>
        <w:t xml:space="preserve">(!) weak, interrupted urine flow/difficulties </w:t>
      </w:r>
    </w:p>
    <w:p w14:paraId="4DE882F4" w14:textId="77777777" w:rsidR="00DF6929" w:rsidRDefault="00DF6929" w:rsidP="00DF6929">
      <w:pPr>
        <w:spacing w:after="0"/>
      </w:pPr>
    </w:p>
    <w:p w14:paraId="6BF4B14A" w14:textId="77777777" w:rsidR="00DF6929" w:rsidRDefault="00DF6929" w:rsidP="00DF6929">
      <w:pPr>
        <w:pStyle w:val="ListParagraph"/>
        <w:numPr>
          <w:ilvl w:val="0"/>
          <w:numId w:val="64"/>
        </w:numPr>
        <w:spacing w:after="0"/>
      </w:pPr>
      <w:r>
        <w:rPr>
          <w:b/>
          <w:u w:val="single"/>
        </w:rPr>
        <w:t>Skin Cancer/Melanoma:</w:t>
      </w:r>
    </w:p>
    <w:p w14:paraId="25425E3E" w14:textId="77777777" w:rsidR="00DF6929" w:rsidRDefault="00DF6929" w:rsidP="00DF6929">
      <w:pPr>
        <w:pStyle w:val="ListParagraph"/>
        <w:spacing w:after="0"/>
        <w:ind w:left="360"/>
      </w:pPr>
      <w:r>
        <w:t>Warning signs….</w:t>
      </w:r>
      <w:r>
        <w:br/>
      </w:r>
      <w:r>
        <w:rPr>
          <w:b/>
          <w:u w:val="single"/>
        </w:rPr>
        <w:t>A</w:t>
      </w:r>
      <w:r>
        <w:t>symmetry</w:t>
      </w:r>
    </w:p>
    <w:p w14:paraId="7E263BD3" w14:textId="77777777" w:rsidR="00DF6929" w:rsidRDefault="00DF6929" w:rsidP="00DF6929">
      <w:pPr>
        <w:pStyle w:val="ListParagraph"/>
        <w:spacing w:after="0"/>
        <w:ind w:left="360"/>
      </w:pPr>
      <w:r>
        <w:rPr>
          <w:b/>
          <w:u w:val="single"/>
        </w:rPr>
        <w:t>B</w:t>
      </w:r>
      <w:r>
        <w:t>order (change in borderline)</w:t>
      </w:r>
    </w:p>
    <w:p w14:paraId="1BD1FC8C" w14:textId="77777777" w:rsidR="00DF6929" w:rsidRDefault="00DF6929" w:rsidP="00DF6929">
      <w:pPr>
        <w:pStyle w:val="ListParagraph"/>
        <w:spacing w:after="0"/>
        <w:ind w:left="360"/>
      </w:pPr>
      <w:r>
        <w:rPr>
          <w:b/>
          <w:u w:val="single"/>
        </w:rPr>
        <w:t>C</w:t>
      </w:r>
      <w:r>
        <w:t>olor</w:t>
      </w:r>
    </w:p>
    <w:p w14:paraId="61D25A1A" w14:textId="77777777" w:rsidR="00DF6929" w:rsidRDefault="00DF6929" w:rsidP="00DF6929">
      <w:pPr>
        <w:pStyle w:val="ListParagraph"/>
        <w:spacing w:after="0"/>
        <w:ind w:left="360"/>
      </w:pPr>
      <w:r>
        <w:rPr>
          <w:b/>
          <w:u w:val="single"/>
        </w:rPr>
        <w:t>D</w:t>
      </w:r>
      <w:r>
        <w:t>iameter (growth)</w:t>
      </w:r>
    </w:p>
    <w:p w14:paraId="5DD79014" w14:textId="77777777" w:rsidR="00DF6929" w:rsidRDefault="00DF6929" w:rsidP="00DF6929">
      <w:pPr>
        <w:pStyle w:val="ListParagraph"/>
        <w:spacing w:after="0"/>
        <w:ind w:left="360"/>
      </w:pPr>
      <w:r>
        <w:rPr>
          <w:b/>
          <w:u w:val="single"/>
        </w:rPr>
        <w:t>E</w:t>
      </w:r>
      <w:r>
        <w:t>volution (can happen all randomly)</w:t>
      </w:r>
    </w:p>
    <w:p w14:paraId="31BF3A0A" w14:textId="77777777" w:rsidR="00DF6929" w:rsidRDefault="00DF6929" w:rsidP="00DF6929">
      <w:pPr>
        <w:spacing w:after="0"/>
      </w:pPr>
    </w:p>
    <w:p w14:paraId="10226542" w14:textId="77777777" w:rsidR="00DF6929" w:rsidRDefault="00DF6929" w:rsidP="00DF6929">
      <w:pPr>
        <w:spacing w:after="0"/>
      </w:pPr>
      <w:r>
        <w:rPr>
          <w:b/>
          <w:u w:val="single"/>
        </w:rPr>
        <w:t>Cancer Treatments for now:</w:t>
      </w:r>
    </w:p>
    <w:p w14:paraId="12933D5E" w14:textId="77777777" w:rsidR="00DF6929" w:rsidRDefault="00DF6929" w:rsidP="00DF6929">
      <w:pPr>
        <w:pStyle w:val="ListParagraph"/>
        <w:numPr>
          <w:ilvl w:val="0"/>
          <w:numId w:val="65"/>
        </w:numPr>
        <w:spacing w:after="0"/>
      </w:pPr>
      <w:r>
        <w:t>Surgery to remove tumor</w:t>
      </w:r>
    </w:p>
    <w:p w14:paraId="35A5EEF4" w14:textId="77777777" w:rsidR="00DF6929" w:rsidRDefault="00DF6929" w:rsidP="00DF6929">
      <w:pPr>
        <w:pStyle w:val="ListParagraph"/>
        <w:numPr>
          <w:ilvl w:val="0"/>
          <w:numId w:val="65"/>
        </w:numPr>
        <w:spacing w:after="0"/>
      </w:pPr>
      <w:r>
        <w:t xml:space="preserve">Radiotherapy (radiation </w:t>
      </w:r>
      <w:r>
        <w:rPr>
          <w:rFonts w:cstheme="minorHAnsi"/>
        </w:rPr>
        <w:t>→</w:t>
      </w:r>
      <w:r>
        <w:t xml:space="preserve"> precise location)</w:t>
      </w:r>
    </w:p>
    <w:p w14:paraId="39CCDC22" w14:textId="77777777" w:rsidR="00DF6929" w:rsidRDefault="00DF6929" w:rsidP="00DF6929">
      <w:pPr>
        <w:pStyle w:val="ListParagraph"/>
        <w:numPr>
          <w:ilvl w:val="0"/>
          <w:numId w:val="65"/>
        </w:numPr>
        <w:spacing w:after="0"/>
      </w:pPr>
      <w:r>
        <w:t>Chemotherapy (use of drugs, attack everything)</w:t>
      </w:r>
    </w:p>
    <w:p w14:paraId="0325E7DC" w14:textId="77777777" w:rsidR="00DF6929" w:rsidRDefault="00DF6929" w:rsidP="00DF6929">
      <w:pPr>
        <w:pStyle w:val="ListParagraph"/>
        <w:numPr>
          <w:ilvl w:val="0"/>
          <w:numId w:val="65"/>
        </w:numPr>
        <w:spacing w:after="0"/>
      </w:pPr>
      <w:r>
        <w:t xml:space="preserve">Psychological need for patients and family </w:t>
      </w:r>
    </w:p>
    <w:p w14:paraId="603C9ECA" w14:textId="77777777" w:rsidR="00DF6929" w:rsidRDefault="00DF6929" w:rsidP="00DF6929">
      <w:pPr>
        <w:spacing w:after="0"/>
      </w:pPr>
    </w:p>
    <w:p w14:paraId="10A48A3F" w14:textId="77777777" w:rsidR="00DF6929" w:rsidRPr="00B70641" w:rsidRDefault="00DF6929" w:rsidP="00DF6929">
      <w:pPr>
        <w:spacing w:after="0"/>
      </w:pPr>
      <w:r w:rsidRPr="00B70641">
        <w:rPr>
          <w:b/>
          <w:highlight w:val="yellow"/>
          <w:u w:val="single"/>
        </w:rPr>
        <w:t>DIABETES</w:t>
      </w:r>
      <w:r>
        <w:rPr>
          <w:b/>
          <w:u w:val="single"/>
        </w:rPr>
        <w:t>:</w:t>
      </w:r>
    </w:p>
    <w:p w14:paraId="13585BB8" w14:textId="77777777" w:rsidR="00DF6929" w:rsidRDefault="00DF6929" w:rsidP="00DF6929">
      <w:pPr>
        <w:spacing w:after="0"/>
      </w:pPr>
    </w:p>
    <w:p w14:paraId="3FC36A99" w14:textId="77777777" w:rsidR="00DF6929" w:rsidRDefault="00DF6929" w:rsidP="00DF6929">
      <w:pPr>
        <w:spacing w:after="0"/>
      </w:pPr>
      <w:r>
        <w:rPr>
          <w:b/>
          <w:u w:val="single"/>
        </w:rPr>
        <w:t>Type 1:</w:t>
      </w:r>
      <w:r>
        <w:t xml:space="preserve"> autoimmune disease, no insulin production</w:t>
      </w:r>
    </w:p>
    <w:p w14:paraId="46DD57BB" w14:textId="77777777" w:rsidR="00DF6929" w:rsidRDefault="00DF6929" w:rsidP="00DF6929">
      <w:pPr>
        <w:spacing w:after="0"/>
      </w:pPr>
      <w:r>
        <w:t xml:space="preserve">NEED insulin to be injected </w:t>
      </w:r>
    </w:p>
    <w:p w14:paraId="347B8D35" w14:textId="77777777" w:rsidR="00DF6929" w:rsidRDefault="00DF6929" w:rsidP="00DF6929">
      <w:pPr>
        <w:spacing w:after="0"/>
      </w:pPr>
    </w:p>
    <w:p w14:paraId="02E4EFCB" w14:textId="77777777" w:rsidR="00DF6929" w:rsidRDefault="00DF6929" w:rsidP="00DF6929">
      <w:pPr>
        <w:spacing w:after="0"/>
      </w:pPr>
      <w:r>
        <w:rPr>
          <w:b/>
          <w:u w:val="single"/>
        </w:rPr>
        <w:t>Type 2:</w:t>
      </w:r>
      <w:r>
        <w:t xml:space="preserve"> Anciennement onset adult diabetes</w:t>
      </w:r>
    </w:p>
    <w:p w14:paraId="23CFE171" w14:textId="77777777" w:rsidR="00DF6929" w:rsidRDefault="00DF6929" w:rsidP="00DF6929">
      <w:pPr>
        <w:spacing w:after="0"/>
      </w:pPr>
      <w:r>
        <w:t xml:space="preserve">You become insulin insensitive, pancreas produces, but not enough for </w:t>
      </w:r>
      <w:r>
        <w:rPr>
          <w:i/>
        </w:rPr>
        <w:t>YOU.</w:t>
      </w:r>
      <w:r>
        <w:t xml:space="preserve"> </w:t>
      </w:r>
      <w:r>
        <w:rPr>
          <w:u w:val="single"/>
        </w:rPr>
        <w:t>Or</w:t>
      </w:r>
      <w:r>
        <w:t xml:space="preserve"> insulin is ineffective glucose </w:t>
      </w:r>
      <w:r>
        <w:rPr>
          <w:rFonts w:cstheme="minorHAnsi"/>
        </w:rPr>
        <w:t>≠</w:t>
      </w:r>
      <w:r>
        <w:t xml:space="preserve"> abs in cells</w:t>
      </w:r>
    </w:p>
    <w:p w14:paraId="79086359" w14:textId="77777777" w:rsidR="00DF6929" w:rsidRDefault="00DF6929" w:rsidP="00DF6929">
      <w:pPr>
        <w:spacing w:after="0"/>
      </w:pPr>
    </w:p>
    <w:p w14:paraId="51D8401F" w14:textId="77777777" w:rsidR="00DF6929" w:rsidRDefault="00DF6929" w:rsidP="00DF6929">
      <w:pPr>
        <w:spacing w:after="0"/>
      </w:pPr>
      <w:r>
        <w:t>May need insulin injections if glucose is uncontrollable w/ other treatments</w:t>
      </w:r>
    </w:p>
    <w:p w14:paraId="7020C997" w14:textId="77777777" w:rsidR="00DF6929" w:rsidRPr="00484E98" w:rsidRDefault="00DF6929" w:rsidP="00DF6929">
      <w:pPr>
        <w:spacing w:after="0"/>
      </w:pPr>
    </w:p>
    <w:p w14:paraId="34E28803" w14:textId="77777777" w:rsidR="00DF6929" w:rsidRDefault="00DF6929" w:rsidP="00DF6929">
      <w:pPr>
        <w:pStyle w:val="ListParagraph"/>
        <w:numPr>
          <w:ilvl w:val="0"/>
          <w:numId w:val="66"/>
        </w:numPr>
        <w:spacing w:after="0"/>
      </w:pPr>
      <w:r>
        <w:rPr>
          <w:b/>
          <w:u w:val="single"/>
        </w:rPr>
        <w:t>Development of Type 2 Diabetes:</w:t>
      </w:r>
    </w:p>
    <w:p w14:paraId="7188B321" w14:textId="77777777" w:rsidR="00DF6929" w:rsidRDefault="00DF6929" w:rsidP="00DF6929">
      <w:pPr>
        <w:pStyle w:val="ListParagraph"/>
        <w:numPr>
          <w:ilvl w:val="0"/>
          <w:numId w:val="67"/>
        </w:numPr>
        <w:spacing w:after="0"/>
      </w:pPr>
      <w:r>
        <w:t xml:space="preserve">Overabundance of free-fatty acids (inhibit abs. of glucose into cells and alter sensitivity of pancreas) = glucose lvl </w:t>
      </w:r>
      <w:r>
        <w:rPr>
          <w:rFonts w:cstheme="minorHAnsi"/>
        </w:rPr>
        <w:t>↑</w:t>
      </w:r>
    </w:p>
    <w:p w14:paraId="244CE33D" w14:textId="77777777" w:rsidR="00DF6929" w:rsidRDefault="00DF6929" w:rsidP="00DF6929">
      <w:pPr>
        <w:pStyle w:val="ListParagraph"/>
        <w:numPr>
          <w:ilvl w:val="0"/>
          <w:numId w:val="67"/>
        </w:numPr>
        <w:spacing w:after="0"/>
      </w:pPr>
      <w:r>
        <w:t xml:space="preserve">Pancreatic insulin-producing cells overworked = some become non-functional </w:t>
      </w:r>
    </w:p>
    <w:p w14:paraId="34B66484" w14:textId="77777777" w:rsidR="00DF6929" w:rsidRDefault="00DF6929" w:rsidP="00DF6929">
      <w:pPr>
        <w:pStyle w:val="ListParagraph"/>
        <w:numPr>
          <w:ilvl w:val="0"/>
          <w:numId w:val="67"/>
        </w:numPr>
        <w:spacing w:after="0"/>
      </w:pPr>
      <w:r>
        <w:t>Prediabetes (measurable change in glucose lvl) leads to type 2 diabetes</w:t>
      </w:r>
    </w:p>
    <w:p w14:paraId="543AEF1F" w14:textId="77777777" w:rsidR="00DF6929" w:rsidRPr="00743DD9" w:rsidRDefault="00DF6929" w:rsidP="00DF6929">
      <w:pPr>
        <w:pStyle w:val="ListParagraph"/>
        <w:spacing w:after="0"/>
        <w:ind w:left="1440"/>
      </w:pPr>
      <w:r>
        <w:rPr>
          <w:i/>
        </w:rPr>
        <w:t>Metabolic Syndrome</w:t>
      </w:r>
      <w:r>
        <w:rPr>
          <w:b/>
          <w:i/>
        </w:rPr>
        <w:t xml:space="preserve">: </w:t>
      </w:r>
      <w:r>
        <w:t xml:space="preserve">(6) symptoms includes prediabetes and obesity = dangerous </w:t>
      </w:r>
    </w:p>
    <w:p w14:paraId="73F469ED" w14:textId="77777777" w:rsidR="00DF6929" w:rsidRDefault="00DF6929" w:rsidP="00DF6929">
      <w:pPr>
        <w:spacing w:after="0"/>
      </w:pPr>
    </w:p>
    <w:p w14:paraId="029097FF" w14:textId="77777777" w:rsidR="00DF6929" w:rsidRPr="00484E98" w:rsidRDefault="00DF6929" w:rsidP="00DF6929">
      <w:pPr>
        <w:spacing w:after="0"/>
      </w:pPr>
      <w:r>
        <w:rPr>
          <w:b/>
          <w:u w:val="single"/>
        </w:rPr>
        <w:t>Gestational Diabetes:</w:t>
      </w:r>
      <w:r>
        <w:rPr>
          <w:b/>
        </w:rPr>
        <w:t xml:space="preserve"> </w:t>
      </w:r>
      <w:r>
        <w:t>during pregnancy (not dangerous) -&gt; will no stay elevated for long after birth, may develop in type 2 diabetes</w:t>
      </w:r>
    </w:p>
    <w:p w14:paraId="0023BE86" w14:textId="77777777" w:rsidR="00DF6929" w:rsidRDefault="00DF6929" w:rsidP="00DF6929">
      <w:pPr>
        <w:spacing w:after="0"/>
        <w:rPr>
          <w:b/>
          <w:u w:val="single"/>
        </w:rPr>
      </w:pPr>
    </w:p>
    <w:p w14:paraId="7650C696" w14:textId="77777777" w:rsidR="00DF6929" w:rsidRDefault="00DF6929" w:rsidP="00DF6929">
      <w:pPr>
        <w:spacing w:after="0"/>
      </w:pPr>
      <w:r>
        <w:rPr>
          <w:b/>
          <w:u w:val="single"/>
        </w:rPr>
        <w:t>Risk factors:</w:t>
      </w:r>
      <w:r>
        <w:t xml:space="preserve"> </w:t>
      </w:r>
    </w:p>
    <w:p w14:paraId="13DF6A44" w14:textId="77777777" w:rsidR="00DF6929" w:rsidRDefault="00DF6929" w:rsidP="00DF6929">
      <w:pPr>
        <w:pStyle w:val="ListParagraph"/>
        <w:numPr>
          <w:ilvl w:val="0"/>
          <w:numId w:val="68"/>
        </w:numPr>
        <w:spacing w:after="0"/>
      </w:pPr>
      <w:r>
        <w:t>Body weight BMI&gt;25, diet, physical activity, sleep</w:t>
      </w:r>
    </w:p>
    <w:p w14:paraId="7CFC6D12" w14:textId="77777777" w:rsidR="00DF6929" w:rsidRDefault="00DF6929" w:rsidP="00DF6929">
      <w:pPr>
        <w:pStyle w:val="ListParagraph"/>
        <w:numPr>
          <w:ilvl w:val="0"/>
          <w:numId w:val="68"/>
        </w:numPr>
        <w:spacing w:after="0"/>
      </w:pPr>
      <w:r>
        <w:t>Level of stress</w:t>
      </w:r>
    </w:p>
    <w:p w14:paraId="7AF1387B" w14:textId="77777777" w:rsidR="00DF6929" w:rsidRPr="008B3699" w:rsidRDefault="00DF6929" w:rsidP="00DF6929">
      <w:pPr>
        <w:pStyle w:val="ListParagraph"/>
        <w:numPr>
          <w:ilvl w:val="0"/>
          <w:numId w:val="68"/>
        </w:numPr>
        <w:spacing w:after="0"/>
      </w:pPr>
      <w:r>
        <w:rPr>
          <w:i/>
        </w:rPr>
        <w:t xml:space="preserve">Waistline check up needed: </w:t>
      </w:r>
      <w:r w:rsidRPr="008B3699">
        <w:t xml:space="preserve">40inches/M 35 inches/F </w:t>
      </w:r>
    </w:p>
    <w:p w14:paraId="1310CB16" w14:textId="77777777" w:rsidR="00DF6929" w:rsidRDefault="00DF6929" w:rsidP="00DF6929">
      <w:pPr>
        <w:spacing w:after="0"/>
      </w:pPr>
      <w:r>
        <w:rPr>
          <w:b/>
          <w:u w:val="single"/>
        </w:rPr>
        <w:t>Blood Test &amp; Minor diabetes:</w:t>
      </w:r>
    </w:p>
    <w:p w14:paraId="064BBCF9" w14:textId="77777777" w:rsidR="00DF6929" w:rsidRPr="008B369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>Fasting Plasma Glucose test (FPG)</w:t>
      </w:r>
    </w:p>
    <w:p w14:paraId="229D55DB" w14:textId="77777777" w:rsidR="00DF6929" w:rsidRDefault="00DF6929" w:rsidP="00DF6929">
      <w:pPr>
        <w:pStyle w:val="ListParagraph"/>
        <w:spacing w:after="0"/>
        <w:ind w:left="1080"/>
      </w:pPr>
      <w:r>
        <w:t>Fast overnight = blood test like CSSSG</w:t>
      </w:r>
    </w:p>
    <w:p w14:paraId="08F36B48" w14:textId="77777777" w:rsidR="00DF6929" w:rsidRDefault="00DF6929" w:rsidP="00DF6929">
      <w:pPr>
        <w:pStyle w:val="ListParagraph"/>
        <w:numPr>
          <w:ilvl w:val="1"/>
          <w:numId w:val="54"/>
        </w:numPr>
        <w:spacing w:after="0"/>
      </w:pPr>
      <w:r>
        <w:rPr>
          <w:b/>
        </w:rPr>
        <w:t>Oral glucose tolerance test (OGTT)</w:t>
      </w:r>
    </w:p>
    <w:p w14:paraId="7D676FE3" w14:textId="77777777" w:rsidR="00DF6929" w:rsidRDefault="00DF6929" w:rsidP="00DF6929">
      <w:pPr>
        <w:pStyle w:val="ListParagraph"/>
        <w:spacing w:after="0"/>
        <w:ind w:left="1080"/>
      </w:pPr>
      <w:r>
        <w:t>Make you fast, give you high sugar juice, measurement before 3 hours and after.</w:t>
      </w:r>
      <w:r>
        <w:br/>
      </w:r>
      <w:r>
        <w:rPr>
          <w:rFonts w:cstheme="minorHAnsi"/>
          <w:rtl/>
        </w:rPr>
        <w:t>؞</w:t>
      </w:r>
      <w:r>
        <w:t xml:space="preserve"> if it has not lowered = you in trouble</w:t>
      </w:r>
    </w:p>
    <w:p w14:paraId="043C434A" w14:textId="77777777" w:rsidR="00DF6929" w:rsidRDefault="00DF6929" w:rsidP="00DF6929">
      <w:pPr>
        <w:spacing w:after="0"/>
      </w:pPr>
    </w:p>
    <w:p w14:paraId="16EE300C" w14:textId="77777777" w:rsidR="00DF6929" w:rsidRDefault="00DF6929" w:rsidP="00DF6929">
      <w:pPr>
        <w:spacing w:after="0"/>
      </w:pPr>
      <w:r>
        <w:rPr>
          <w:b/>
          <w:u w:val="single"/>
        </w:rPr>
        <w:t xml:space="preserve">Complications w/ Diabetes: </w:t>
      </w:r>
    </w:p>
    <w:p w14:paraId="4AB5FEBF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Cardiovascular Disease</w:t>
      </w:r>
    </w:p>
    <w:p w14:paraId="42FABCAE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Kidney Disease</w:t>
      </w:r>
    </w:p>
    <w:p w14:paraId="28252A24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Amputations</w:t>
      </w:r>
    </w:p>
    <w:p w14:paraId="34CE7322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Eye disease and blindness</w:t>
      </w:r>
    </w:p>
    <w:p w14:paraId="6F23A0D6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Fly and pneumonia-related deaths</w:t>
      </w:r>
    </w:p>
    <w:p w14:paraId="44DE2881" w14:textId="77777777" w:rsidR="00DF6929" w:rsidRDefault="00DF6929" w:rsidP="00DF6929">
      <w:pPr>
        <w:pStyle w:val="ListParagraph"/>
        <w:numPr>
          <w:ilvl w:val="0"/>
          <w:numId w:val="69"/>
        </w:numPr>
        <w:spacing w:after="0"/>
      </w:pPr>
      <w:r>
        <w:t>Pregnancy complications</w:t>
      </w:r>
    </w:p>
    <w:p w14:paraId="19C4B2F5" w14:textId="77777777" w:rsidR="00DF6929" w:rsidRDefault="00DF6929" w:rsidP="00DF6929">
      <w:pPr>
        <w:spacing w:after="0"/>
      </w:pPr>
    </w:p>
    <w:p w14:paraId="2A122F88" w14:textId="77777777" w:rsidR="00DF6929" w:rsidRDefault="00DF6929" w:rsidP="00DF6929">
      <w:pPr>
        <w:spacing w:after="0"/>
      </w:pPr>
      <w:r>
        <w:rPr>
          <w:b/>
          <w:u w:val="single"/>
        </w:rPr>
        <w:t xml:space="preserve">How to </w:t>
      </w:r>
      <w:r>
        <w:rPr>
          <w:rFonts w:cstheme="minorHAnsi"/>
          <w:b/>
          <w:u w:val="single"/>
        </w:rPr>
        <w:t>↓</w:t>
      </w:r>
      <w:r>
        <w:rPr>
          <w:b/>
          <w:u w:val="single"/>
        </w:rPr>
        <w:t xml:space="preserve"> effects of Diabetes:</w:t>
      </w:r>
      <w:r>
        <w:t xml:space="preserve"> </w:t>
      </w:r>
    </w:p>
    <w:p w14:paraId="16B635AC" w14:textId="77777777" w:rsidR="00DF6929" w:rsidRDefault="00DF6929" w:rsidP="00DF6929">
      <w:pPr>
        <w:pStyle w:val="ListParagraph"/>
        <w:numPr>
          <w:ilvl w:val="0"/>
          <w:numId w:val="70"/>
        </w:numPr>
        <w:spacing w:after="0"/>
      </w:pPr>
      <w:r>
        <w:t>5-10% weight loss</w:t>
      </w:r>
    </w:p>
    <w:p w14:paraId="6735C2FA" w14:textId="77777777" w:rsidR="00DF6929" w:rsidRDefault="00DF6929" w:rsidP="00DF6929">
      <w:pPr>
        <w:pStyle w:val="ListParagraph"/>
        <w:numPr>
          <w:ilvl w:val="0"/>
          <w:numId w:val="70"/>
        </w:numPr>
        <w:spacing w:after="0"/>
      </w:pPr>
      <w:r>
        <w:t>Eat well (whole grain/</w:t>
      </w:r>
      <w:r>
        <w:rPr>
          <w:rFonts w:cstheme="minorHAnsi"/>
        </w:rPr>
        <w:t>↑</w:t>
      </w:r>
      <w:r>
        <w:t xml:space="preserve"> fiber, fatty fish)</w:t>
      </w:r>
    </w:p>
    <w:p w14:paraId="1485D334" w14:textId="77777777" w:rsidR="00DF6929" w:rsidRDefault="00DF6929" w:rsidP="00DF6929">
      <w:pPr>
        <w:pStyle w:val="ListParagraph"/>
        <w:numPr>
          <w:ilvl w:val="0"/>
          <w:numId w:val="70"/>
        </w:numPr>
        <w:spacing w:after="0"/>
      </w:pPr>
      <w:r>
        <w:rPr>
          <w:rFonts w:cstheme="minorHAnsi"/>
        </w:rPr>
        <w:t>↑</w:t>
      </w:r>
      <w:r>
        <w:t xml:space="preserve"> physical fitness (min. 30 mins/5 days week)</w:t>
      </w:r>
    </w:p>
    <w:p w14:paraId="6D043852" w14:textId="77777777" w:rsidR="00DF6929" w:rsidRPr="008B3699" w:rsidRDefault="00DF6929" w:rsidP="00DF6929">
      <w:pPr>
        <w:pStyle w:val="ListParagraph"/>
        <w:spacing w:after="0"/>
        <w:ind w:left="360"/>
      </w:pPr>
    </w:p>
    <w:p w14:paraId="7FBF168A" w14:textId="77777777" w:rsidR="00DF6929" w:rsidRPr="00656030" w:rsidRDefault="00DF6929" w:rsidP="00DF6929">
      <w:pPr>
        <w:spacing w:after="0"/>
        <w:contextualSpacing/>
        <w:rPr>
          <w:sz w:val="20"/>
          <w:szCs w:val="20"/>
        </w:rPr>
      </w:pPr>
      <w:r w:rsidRPr="00656030">
        <w:rPr>
          <w:b/>
          <w:sz w:val="20"/>
          <w:szCs w:val="20"/>
          <w:highlight w:val="yellow"/>
          <w:u w:val="single"/>
        </w:rPr>
        <w:t>DRUGS USE/MISUSE/ABUSE</w:t>
      </w:r>
      <w:r w:rsidRPr="00656030">
        <w:rPr>
          <w:b/>
          <w:sz w:val="20"/>
          <w:szCs w:val="20"/>
          <w:u w:val="single"/>
        </w:rPr>
        <w:t xml:space="preserve">: </w:t>
      </w:r>
      <w:r w:rsidRPr="00656030">
        <w:rPr>
          <w:i/>
          <w:sz w:val="20"/>
          <w:szCs w:val="20"/>
        </w:rPr>
        <w:t>misuse = not prescribed</w:t>
      </w:r>
    </w:p>
    <w:p w14:paraId="60D0B6E6" w14:textId="77777777" w:rsidR="00DF6929" w:rsidRPr="00656030" w:rsidRDefault="00DF6929" w:rsidP="00DF6929">
      <w:pPr>
        <w:spacing w:after="0"/>
        <w:contextualSpacing/>
        <w:rPr>
          <w:rFonts w:cstheme="minorHAnsi"/>
          <w:sz w:val="20"/>
          <w:szCs w:val="20"/>
        </w:rPr>
      </w:pPr>
      <w:r w:rsidRPr="00656030">
        <w:rPr>
          <w:rFonts w:cstheme="minorHAnsi"/>
          <w:sz w:val="20"/>
          <w:szCs w:val="20"/>
        </w:rPr>
        <w:t>→ response depends on internal/external environment</w:t>
      </w:r>
    </w:p>
    <w:p w14:paraId="42057EAE" w14:textId="77777777" w:rsidR="00DF6929" w:rsidRPr="00656030" w:rsidRDefault="00DF6929" w:rsidP="00DF6929">
      <w:pPr>
        <w:spacing w:after="0"/>
        <w:contextualSpacing/>
        <w:rPr>
          <w:sz w:val="20"/>
          <w:szCs w:val="20"/>
        </w:rPr>
      </w:pPr>
    </w:p>
    <w:p w14:paraId="67D9ACFB" w14:textId="77777777" w:rsidR="00DF6929" w:rsidRDefault="00DF6929" w:rsidP="00DF6929">
      <w:pPr>
        <w:spacing w:after="0"/>
        <w:contextualSpacing/>
        <w:rPr>
          <w:sz w:val="20"/>
          <w:szCs w:val="20"/>
        </w:rPr>
      </w:pPr>
      <w:r w:rsidRPr="00656030">
        <w:rPr>
          <w:b/>
          <w:sz w:val="20"/>
          <w:szCs w:val="20"/>
          <w:u w:val="single"/>
        </w:rPr>
        <w:t>Addiction:</w:t>
      </w:r>
      <w:r w:rsidRPr="00656030">
        <w:rPr>
          <w:sz w:val="20"/>
          <w:szCs w:val="20"/>
        </w:rPr>
        <w:t xml:space="preserve"> dependence on behaviour/</w:t>
      </w:r>
      <w:r>
        <w:rPr>
          <w:sz w:val="20"/>
          <w:szCs w:val="20"/>
        </w:rPr>
        <w:t>substance</w:t>
      </w:r>
    </w:p>
    <w:p w14:paraId="24CDF5DF" w14:textId="77777777" w:rsidR="00DF6929" w:rsidRPr="00656030" w:rsidRDefault="00DF6929" w:rsidP="00DF6929">
      <w:pPr>
        <w:spacing w:after="0"/>
        <w:contextualSpacing/>
        <w:rPr>
          <w:sz w:val="20"/>
          <w:szCs w:val="20"/>
        </w:rPr>
      </w:pPr>
    </w:p>
    <w:p w14:paraId="0C5E39F1" w14:textId="77777777" w:rsidR="00DF6929" w:rsidRPr="00656030" w:rsidRDefault="00DF6929" w:rsidP="00DF6929">
      <w:pPr>
        <w:pStyle w:val="ListParagraph"/>
        <w:numPr>
          <w:ilvl w:val="0"/>
          <w:numId w:val="71"/>
        </w:numPr>
        <w:spacing w:after="0"/>
        <w:rPr>
          <w:sz w:val="20"/>
          <w:szCs w:val="20"/>
        </w:rPr>
      </w:pPr>
      <w:r w:rsidRPr="00656030">
        <w:rPr>
          <w:b/>
          <w:sz w:val="20"/>
          <w:szCs w:val="20"/>
        </w:rPr>
        <w:lastRenderedPageBreak/>
        <w:t>Physiology:</w:t>
      </w:r>
      <w:r w:rsidRPr="00656030">
        <w:rPr>
          <w:sz w:val="20"/>
          <w:szCs w:val="20"/>
        </w:rPr>
        <w:t xml:space="preserve"> </w:t>
      </w:r>
      <w:r w:rsidRPr="00656030">
        <w:rPr>
          <w:sz w:val="20"/>
          <w:szCs w:val="20"/>
        </w:rPr>
        <w:br/>
        <w:t>NT influence receptor site = Tolerance build-up = Withdrawal (</w:t>
      </w:r>
      <w:r w:rsidRPr="00656030">
        <w:rPr>
          <w:rFonts w:cstheme="minorHAnsi"/>
          <w:sz w:val="20"/>
          <w:szCs w:val="20"/>
        </w:rPr>
        <w:t>↕</w:t>
      </w:r>
      <w:r w:rsidRPr="00656030">
        <w:rPr>
          <w:sz w:val="20"/>
          <w:szCs w:val="20"/>
        </w:rPr>
        <w:t xml:space="preserve"> of what you want) </w:t>
      </w:r>
    </w:p>
    <w:p w14:paraId="15E1826F" w14:textId="77777777" w:rsidR="00DF6929" w:rsidRPr="00656030" w:rsidRDefault="00DF6929" w:rsidP="00DF6929">
      <w:pPr>
        <w:pStyle w:val="ListParagraph"/>
        <w:spacing w:after="0"/>
        <w:rPr>
          <w:sz w:val="20"/>
          <w:szCs w:val="20"/>
        </w:rPr>
      </w:pPr>
    </w:p>
    <w:p w14:paraId="0755926D" w14:textId="77777777" w:rsidR="00DF6929" w:rsidRDefault="00DF6929" w:rsidP="00DF6929">
      <w:pPr>
        <w:pStyle w:val="ListParagraph"/>
        <w:numPr>
          <w:ilvl w:val="0"/>
          <w:numId w:val="71"/>
        </w:numPr>
        <w:spacing w:after="0"/>
        <w:rPr>
          <w:sz w:val="20"/>
          <w:szCs w:val="20"/>
        </w:rPr>
      </w:pPr>
      <w:r w:rsidRPr="00656030">
        <w:rPr>
          <w:b/>
          <w:sz w:val="20"/>
          <w:szCs w:val="20"/>
        </w:rPr>
        <w:t>Process:</w:t>
      </w:r>
      <w:r w:rsidRPr="00656030">
        <w:rPr>
          <w:sz w:val="20"/>
          <w:szCs w:val="20"/>
        </w:rPr>
        <w:t xml:space="preserve"> nurturing through avoidance = doing what not supposed = </w:t>
      </w:r>
      <w:r w:rsidRPr="00656030">
        <w:rPr>
          <w:rFonts w:cstheme="minorHAnsi"/>
          <w:sz w:val="20"/>
          <w:szCs w:val="20"/>
        </w:rPr>
        <w:t>↑</w:t>
      </w:r>
      <w:r w:rsidRPr="00656030">
        <w:rPr>
          <w:sz w:val="20"/>
          <w:szCs w:val="20"/>
        </w:rPr>
        <w:t xml:space="preserve"> addictive</w:t>
      </w:r>
      <w:r w:rsidRPr="00656030">
        <w:rPr>
          <w:sz w:val="20"/>
          <w:szCs w:val="20"/>
        </w:rPr>
        <w:br/>
      </w:r>
      <w:r w:rsidRPr="00656030">
        <w:rPr>
          <w:i/>
          <w:sz w:val="20"/>
          <w:szCs w:val="20"/>
        </w:rPr>
        <w:t>maladaptive emotionally</w:t>
      </w:r>
      <w:r w:rsidRPr="00656030">
        <w:rPr>
          <w:sz w:val="20"/>
          <w:szCs w:val="20"/>
        </w:rPr>
        <w:t xml:space="preserve"> = (-) effects on life</w:t>
      </w:r>
    </w:p>
    <w:p w14:paraId="78DF189D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Emotional Pain</w:t>
      </w:r>
    </w:p>
    <w:p w14:paraId="21C04802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Craving for Relief</w:t>
      </w:r>
    </w:p>
    <w:p w14:paraId="689729B3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Preoccupation w/ substance/behaviour</w:t>
      </w:r>
    </w:p>
    <w:p w14:paraId="0A27A1FB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Substance use/Compulsive behaviour</w:t>
      </w:r>
    </w:p>
    <w:p w14:paraId="2D7DC784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Short-term pain relief = numbness</w:t>
      </w:r>
    </w:p>
    <w:p w14:paraId="4D5BE8AC" w14:textId="77777777" w:rsidR="00DF6929" w:rsidRDefault="00DF6929" w:rsidP="00DF6929">
      <w:pPr>
        <w:pStyle w:val="ListParagraph"/>
        <w:numPr>
          <w:ilvl w:val="0"/>
          <w:numId w:val="72"/>
        </w:numPr>
        <w:rPr>
          <w:sz w:val="20"/>
          <w:szCs w:val="20"/>
        </w:rPr>
      </w:pPr>
      <w:r>
        <w:rPr>
          <w:sz w:val="20"/>
          <w:szCs w:val="20"/>
        </w:rPr>
        <w:t>(-) consequences</w:t>
      </w:r>
    </w:p>
    <w:p w14:paraId="59F9E088" w14:textId="77777777" w:rsidR="00DF6929" w:rsidRDefault="00DF6929" w:rsidP="00DF6929">
      <w:pPr>
        <w:pStyle w:val="ListParagraph"/>
        <w:numPr>
          <w:ilvl w:val="0"/>
          <w:numId w:val="72"/>
        </w:numPr>
        <w:spacing w:after="0"/>
        <w:rPr>
          <w:sz w:val="20"/>
          <w:szCs w:val="20"/>
        </w:rPr>
      </w:pPr>
      <w:r w:rsidRPr="00912DD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>
        <w:rPr>
          <w:sz w:val="20"/>
          <w:szCs w:val="20"/>
        </w:rPr>
        <w:t xml:space="preserve"> ; guilt; shame = low self esteem</w:t>
      </w:r>
    </w:p>
    <w:p w14:paraId="62279746" w14:textId="77777777" w:rsidR="00DF6929" w:rsidRPr="00912DD1" w:rsidRDefault="00DF6929" w:rsidP="00DF6929">
      <w:pPr>
        <w:spacing w:after="0"/>
        <w:ind w:left="720"/>
        <w:contextualSpacing/>
        <w:rPr>
          <w:sz w:val="20"/>
          <w:szCs w:val="20"/>
        </w:rPr>
      </w:pPr>
      <w:r>
        <w:rPr>
          <w:sz w:val="20"/>
          <w:szCs w:val="20"/>
        </w:rPr>
        <w:t>Rinse and repeat</w:t>
      </w:r>
    </w:p>
    <w:p w14:paraId="23E3386A" w14:textId="77777777" w:rsidR="00DF6929" w:rsidRPr="00656030" w:rsidRDefault="00DF6929" w:rsidP="00DF6929">
      <w:pPr>
        <w:pStyle w:val="ListParagraph"/>
        <w:ind w:left="1440"/>
        <w:rPr>
          <w:sz w:val="20"/>
          <w:szCs w:val="20"/>
        </w:rPr>
      </w:pPr>
    </w:p>
    <w:p w14:paraId="5EF80822" w14:textId="77777777" w:rsidR="00DF6929" w:rsidRDefault="00DF6929" w:rsidP="00DF6929">
      <w:pPr>
        <w:pStyle w:val="ListParagraph"/>
        <w:numPr>
          <w:ilvl w:val="0"/>
          <w:numId w:val="7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Signs of addiction:</w:t>
      </w:r>
      <w:r>
        <w:rPr>
          <w:sz w:val="20"/>
          <w:szCs w:val="20"/>
        </w:rPr>
        <w:t xml:space="preserve"> compulsion (behaviour, not necessarily obsessive-thinking about it) / loss of control / negative consequences / Denial</w:t>
      </w:r>
    </w:p>
    <w:p w14:paraId="6C5CE115" w14:textId="77777777" w:rsidR="00DF6929" w:rsidRDefault="00DF6929" w:rsidP="00DF6929">
      <w:pPr>
        <w:spacing w:after="0"/>
        <w:contextualSpacing/>
        <w:rPr>
          <w:sz w:val="20"/>
          <w:szCs w:val="20"/>
        </w:rPr>
      </w:pPr>
    </w:p>
    <w:p w14:paraId="4233CF93" w14:textId="77777777" w:rsidR="00DF6929" w:rsidRDefault="00DF6929" w:rsidP="00DF6929">
      <w:pPr>
        <w:pStyle w:val="ListParagraph"/>
        <w:numPr>
          <w:ilvl w:val="0"/>
          <w:numId w:val="7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Managing addiction:</w:t>
      </w:r>
      <w:r>
        <w:rPr>
          <w:sz w:val="20"/>
          <w:szCs w:val="20"/>
        </w:rPr>
        <w:t xml:space="preserve"> </w:t>
      </w:r>
    </w:p>
    <w:p w14:paraId="58AF1870" w14:textId="77777777" w:rsidR="00DF6929" w:rsidRDefault="00DF6929" w:rsidP="00DF6929">
      <w:pPr>
        <w:pStyle w:val="ListParagraph"/>
        <w:numPr>
          <w:ilvl w:val="0"/>
          <w:numId w:val="73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Intervention:</w:t>
      </w:r>
      <w:r>
        <w:rPr>
          <w:sz w:val="20"/>
          <w:szCs w:val="20"/>
        </w:rPr>
        <w:t xml:space="preserve"> SO,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denial w/ compassion</w:t>
      </w:r>
    </w:p>
    <w:p w14:paraId="504958F4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Already aware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add guilt</w:t>
      </w:r>
    </w:p>
    <w:p w14:paraId="28E6616F" w14:textId="77777777" w:rsidR="00DF6929" w:rsidRPr="00912DD1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29349C2B" w14:textId="77777777" w:rsidR="00DF6929" w:rsidRDefault="00DF6929" w:rsidP="00DF6929">
      <w:pPr>
        <w:pStyle w:val="ListParagraph"/>
        <w:numPr>
          <w:ilvl w:val="0"/>
          <w:numId w:val="73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Therapy:</w:t>
      </w:r>
      <w:r>
        <w:rPr>
          <w:sz w:val="20"/>
          <w:szCs w:val="20"/>
        </w:rPr>
        <w:t xml:space="preserve"> Ind./Group/Family</w:t>
      </w:r>
    </w:p>
    <w:p w14:paraId="6257E3FA" w14:textId="77777777" w:rsidR="00DF6929" w:rsidRPr="00912DD1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  <w:r>
        <w:rPr>
          <w:i/>
          <w:sz w:val="20"/>
          <w:szCs w:val="20"/>
        </w:rPr>
        <w:t>12 Step-Program=</w:t>
      </w:r>
      <w:r>
        <w:rPr>
          <w:sz w:val="20"/>
          <w:szCs w:val="20"/>
        </w:rPr>
        <w:t xml:space="preserve"> like AA built on science + spirituality connecting feelings/interpretations</w:t>
      </w:r>
    </w:p>
    <w:p w14:paraId="60D1DD29" w14:textId="77777777" w:rsidR="00DF6929" w:rsidRPr="00912DD1" w:rsidRDefault="00DF6929" w:rsidP="00DF6929">
      <w:pPr>
        <w:pStyle w:val="ListParagraph"/>
        <w:spacing w:after="0"/>
        <w:rPr>
          <w:sz w:val="20"/>
          <w:szCs w:val="20"/>
        </w:rPr>
      </w:pPr>
      <w:r w:rsidRPr="00912DD1">
        <w:rPr>
          <w:sz w:val="20"/>
          <w:szCs w:val="20"/>
        </w:rPr>
        <w:t xml:space="preserve"> </w:t>
      </w:r>
    </w:p>
    <w:p w14:paraId="6E1E6AF3" w14:textId="77777777" w:rsidR="00DF6929" w:rsidRPr="00912DD1" w:rsidRDefault="00DF6929" w:rsidP="00DF6929">
      <w:pPr>
        <w:spacing w:after="0"/>
        <w:contextualSpacing/>
        <w:rPr>
          <w:sz w:val="20"/>
          <w:szCs w:val="20"/>
        </w:rPr>
      </w:pPr>
      <w:r w:rsidRPr="00912DD1">
        <w:rPr>
          <w:b/>
          <w:sz w:val="20"/>
          <w:szCs w:val="20"/>
          <w:u w:val="single"/>
        </w:rPr>
        <w:t>DRUGS:</w:t>
      </w:r>
      <w:r w:rsidRPr="00912DD1">
        <w:rPr>
          <w:sz w:val="20"/>
          <w:szCs w:val="20"/>
        </w:rPr>
        <w:t xml:space="preserve"> </w:t>
      </w:r>
    </w:p>
    <w:p w14:paraId="1FF9CC30" w14:textId="77777777" w:rsidR="00DF6929" w:rsidRPr="002726A4" w:rsidRDefault="00DF6929" w:rsidP="00DF6929">
      <w:pPr>
        <w:spacing w:after="0"/>
        <w:contextualSpacing/>
        <w:rPr>
          <w:sz w:val="20"/>
          <w:szCs w:val="20"/>
        </w:rPr>
      </w:pPr>
    </w:p>
    <w:p w14:paraId="4D1B1418" w14:textId="77777777" w:rsidR="00DF6929" w:rsidRDefault="00DF6929" w:rsidP="00DF6929">
      <w:pPr>
        <w:pStyle w:val="ListParagraph"/>
        <w:numPr>
          <w:ilvl w:val="0"/>
          <w:numId w:val="7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Drug dynamic:</w:t>
      </w:r>
      <w:r>
        <w:rPr>
          <w:sz w:val="20"/>
          <w:szCs w:val="20"/>
        </w:rPr>
        <w:t xml:space="preserve"> NT receptors all over body/ same NT diff effect of diff receptors/organs</w:t>
      </w:r>
    </w:p>
    <w:p w14:paraId="22DEC193" w14:textId="77777777" w:rsidR="00DF6929" w:rsidRDefault="00DF6929" w:rsidP="00DF6929">
      <w:pPr>
        <w:pStyle w:val="ListParagraph"/>
        <w:spacing w:after="0"/>
        <w:rPr>
          <w:b/>
          <w:sz w:val="20"/>
          <w:szCs w:val="20"/>
        </w:rPr>
      </w:pPr>
    </w:p>
    <w:p w14:paraId="56B4EA9C" w14:textId="77777777" w:rsidR="00DF6929" w:rsidRDefault="00DF6929" w:rsidP="00DF6929">
      <w:pPr>
        <w:pStyle w:val="ListParagraph"/>
        <w:numPr>
          <w:ilvl w:val="0"/>
          <w:numId w:val="7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Types of drug:</w:t>
      </w:r>
    </w:p>
    <w:p w14:paraId="75994413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Psychoactive drug:</w:t>
      </w:r>
      <w:r>
        <w:rPr>
          <w:sz w:val="20"/>
          <w:szCs w:val="20"/>
        </w:rPr>
        <w:t xml:space="preserve"> alters mood/behaviour</w:t>
      </w:r>
    </w:p>
    <w:p w14:paraId="13D59234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Prescription drugs:</w:t>
      </w:r>
      <w:r>
        <w:rPr>
          <w:sz w:val="20"/>
          <w:szCs w:val="20"/>
        </w:rPr>
        <w:t xml:space="preserve"> from MD</w:t>
      </w:r>
    </w:p>
    <w:p w14:paraId="03568DC4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Recreational drugs: </w:t>
      </w:r>
      <w:r>
        <w:rPr>
          <w:sz w:val="20"/>
          <w:szCs w:val="20"/>
        </w:rPr>
        <w:t>relax/socialize</w:t>
      </w:r>
    </w:p>
    <w:p w14:paraId="2A894683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Over-the-counter drugs:</w:t>
      </w:r>
      <w:r>
        <w:rPr>
          <w:sz w:val="20"/>
          <w:szCs w:val="20"/>
        </w:rPr>
        <w:t xml:space="preserve"> w/o prescription</w:t>
      </w:r>
    </w:p>
    <w:p w14:paraId="6F62CCCE" w14:textId="77777777" w:rsidR="00DF6929" w:rsidRPr="0054343C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>Herbal preparations:</w:t>
      </w:r>
    </w:p>
    <w:p w14:paraId="3C57E409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Illicit: </w:t>
      </w:r>
      <w:r>
        <w:rPr>
          <w:sz w:val="20"/>
          <w:szCs w:val="20"/>
        </w:rPr>
        <w:t>illegal possession/cultivation…</w:t>
      </w:r>
    </w:p>
    <w:p w14:paraId="12D40803" w14:textId="77777777" w:rsidR="00DF6929" w:rsidRDefault="00DF6929" w:rsidP="00DF6929">
      <w:pPr>
        <w:pStyle w:val="ListParagraph"/>
        <w:numPr>
          <w:ilvl w:val="0"/>
          <w:numId w:val="75"/>
        </w:numPr>
        <w:rPr>
          <w:sz w:val="20"/>
          <w:szCs w:val="20"/>
        </w:rPr>
      </w:pPr>
      <w:r w:rsidRPr="0054343C">
        <w:rPr>
          <w:b/>
          <w:sz w:val="20"/>
          <w:szCs w:val="20"/>
        </w:rPr>
        <w:t>Commercial preparations</w:t>
      </w:r>
      <w:r>
        <w:rPr>
          <w:sz w:val="20"/>
          <w:szCs w:val="20"/>
        </w:rPr>
        <w:t xml:space="preserve">: CHM w/ drug potential (eg. Glues/mouthwashes) </w:t>
      </w:r>
    </w:p>
    <w:p w14:paraId="6B440D4A" w14:textId="77777777" w:rsidR="00DF6929" w:rsidRDefault="00DF6929" w:rsidP="00DF6929">
      <w:pPr>
        <w:pStyle w:val="ListParagraph"/>
        <w:ind w:left="1440"/>
        <w:rPr>
          <w:sz w:val="20"/>
          <w:szCs w:val="20"/>
        </w:rPr>
      </w:pPr>
    </w:p>
    <w:p w14:paraId="2CBEC48C" w14:textId="77777777" w:rsidR="00DF6929" w:rsidRDefault="00DF6929" w:rsidP="00DF692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b/>
          <w:sz w:val="20"/>
          <w:szCs w:val="20"/>
        </w:rPr>
        <w:t>Routes of Administration: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depends on time</w:t>
      </w:r>
    </w:p>
    <w:p w14:paraId="2D8701A8" w14:textId="77777777" w:rsidR="00DF6929" w:rsidRPr="0054343C" w:rsidRDefault="00DF6929" w:rsidP="00DF6929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b/>
          <w:sz w:val="20"/>
          <w:szCs w:val="20"/>
        </w:rPr>
        <w:t>Oral</w:t>
      </w:r>
    </w:p>
    <w:p w14:paraId="2F5758DB" w14:textId="77777777" w:rsidR="00DF6929" w:rsidRDefault="00DF6929" w:rsidP="00DF6929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b/>
          <w:sz w:val="20"/>
          <w:szCs w:val="20"/>
        </w:rPr>
        <w:t>Injections</w:t>
      </w:r>
    </w:p>
    <w:p w14:paraId="44F8A6B2" w14:textId="77777777" w:rsidR="00DF6929" w:rsidRDefault="00DF6929" w:rsidP="00DF6929">
      <w:pPr>
        <w:pStyle w:val="ListParagraph"/>
        <w:numPr>
          <w:ilvl w:val="0"/>
          <w:numId w:val="77"/>
        </w:numPr>
        <w:rPr>
          <w:sz w:val="20"/>
          <w:szCs w:val="20"/>
        </w:rPr>
      </w:pPr>
      <w:r>
        <w:rPr>
          <w:i/>
          <w:sz w:val="20"/>
          <w:szCs w:val="20"/>
        </w:rPr>
        <w:t xml:space="preserve">Intravenous: </w:t>
      </w:r>
      <w:r w:rsidRPr="0054343C">
        <w:rPr>
          <w:sz w:val="20"/>
          <w:szCs w:val="20"/>
        </w:rPr>
        <w:t>no abs time cuz into BV direct</w:t>
      </w:r>
    </w:p>
    <w:p w14:paraId="121FCC0A" w14:textId="77777777" w:rsidR="00DF6929" w:rsidRDefault="00DF6929" w:rsidP="00DF6929">
      <w:pPr>
        <w:pStyle w:val="ListParagraph"/>
        <w:numPr>
          <w:ilvl w:val="0"/>
          <w:numId w:val="77"/>
        </w:numPr>
        <w:rPr>
          <w:sz w:val="20"/>
          <w:szCs w:val="20"/>
        </w:rPr>
      </w:pPr>
      <w:r>
        <w:rPr>
          <w:i/>
          <w:sz w:val="20"/>
          <w:szCs w:val="20"/>
        </w:rPr>
        <w:t>Intramuscular:</w:t>
      </w:r>
      <w:r>
        <w:rPr>
          <w:sz w:val="20"/>
          <w:szCs w:val="20"/>
        </w:rPr>
        <w:t xml:space="preserve"> mins</w:t>
      </w:r>
    </w:p>
    <w:p w14:paraId="68E35926" w14:textId="77777777" w:rsidR="00DF6929" w:rsidRDefault="00DF6929" w:rsidP="00DF6929">
      <w:pPr>
        <w:pStyle w:val="ListParagraph"/>
        <w:numPr>
          <w:ilvl w:val="0"/>
          <w:numId w:val="77"/>
        </w:numPr>
        <w:rPr>
          <w:sz w:val="20"/>
          <w:szCs w:val="20"/>
        </w:rPr>
      </w:pPr>
      <w:r>
        <w:rPr>
          <w:i/>
          <w:sz w:val="20"/>
          <w:szCs w:val="20"/>
        </w:rPr>
        <w:t>Subcutaneous:</w:t>
      </w:r>
      <w:r>
        <w:rPr>
          <w:sz w:val="20"/>
          <w:szCs w:val="20"/>
        </w:rPr>
        <w:t xml:space="preserve"> mins (eg. Dentist)</w:t>
      </w:r>
    </w:p>
    <w:p w14:paraId="74DFE583" w14:textId="77777777" w:rsidR="00DF6929" w:rsidRDefault="00DF6929" w:rsidP="00DF6929">
      <w:pPr>
        <w:pStyle w:val="ListParagraph"/>
        <w:numPr>
          <w:ilvl w:val="0"/>
          <w:numId w:val="78"/>
        </w:numPr>
        <w:rPr>
          <w:sz w:val="20"/>
          <w:szCs w:val="20"/>
        </w:rPr>
      </w:pPr>
      <w:r>
        <w:rPr>
          <w:b/>
          <w:sz w:val="20"/>
          <w:szCs w:val="20"/>
        </w:rPr>
        <w:t>Suppositories: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rectum</w:t>
      </w:r>
      <w:r>
        <w:rPr>
          <w:sz w:val="20"/>
          <w:szCs w:val="20"/>
        </w:rPr>
        <w:t xml:space="preserve"> abs in mins</w:t>
      </w:r>
    </w:p>
    <w:p w14:paraId="4C74C335" w14:textId="77777777" w:rsidR="00DF6929" w:rsidRDefault="00DF6929" w:rsidP="00DF6929">
      <w:pPr>
        <w:pStyle w:val="ListParagraph"/>
        <w:numPr>
          <w:ilvl w:val="0"/>
          <w:numId w:val="78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Inunction: </w:t>
      </w:r>
      <w:r>
        <w:rPr>
          <w:sz w:val="20"/>
          <w:szCs w:val="20"/>
        </w:rPr>
        <w:t>topical -&gt; longest to abs into BV</w:t>
      </w:r>
    </w:p>
    <w:p w14:paraId="3671A265" w14:textId="77777777" w:rsidR="00DF6929" w:rsidRDefault="00DF6929" w:rsidP="00DF6929">
      <w:pPr>
        <w:pStyle w:val="ListParagraph"/>
        <w:ind w:left="1080"/>
        <w:rPr>
          <w:sz w:val="20"/>
          <w:szCs w:val="20"/>
        </w:rPr>
      </w:pPr>
    </w:p>
    <w:p w14:paraId="406FC3E0" w14:textId="77777777" w:rsidR="00DF6929" w:rsidRDefault="00DF6929" w:rsidP="00DF6929">
      <w:pPr>
        <w:pStyle w:val="ListParagraph"/>
        <w:numPr>
          <w:ilvl w:val="0"/>
          <w:numId w:val="74"/>
        </w:numPr>
        <w:ind w:left="567"/>
        <w:rPr>
          <w:sz w:val="20"/>
          <w:szCs w:val="20"/>
        </w:rPr>
      </w:pPr>
      <w:r>
        <w:rPr>
          <w:b/>
          <w:sz w:val="20"/>
          <w:szCs w:val="20"/>
        </w:rPr>
        <w:t>Drug interaction:</w:t>
      </w:r>
    </w:p>
    <w:p w14:paraId="1ABA3148" w14:textId="77777777" w:rsidR="00DF6929" w:rsidRPr="00FB17F2" w:rsidRDefault="00DF6929" w:rsidP="00DF6929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b/>
          <w:sz w:val="20"/>
          <w:szCs w:val="20"/>
        </w:rPr>
        <w:t>Synergism: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≥2 drugs = effects magnified</w:t>
      </w:r>
    </w:p>
    <w:p w14:paraId="740166E1" w14:textId="77777777" w:rsidR="00DF6929" w:rsidRDefault="00DF6929" w:rsidP="00DF6929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Antagonism: </w:t>
      </w:r>
      <w:r>
        <w:rPr>
          <w:sz w:val="20"/>
          <w:szCs w:val="20"/>
        </w:rPr>
        <w:t>1 blocks the other</w:t>
      </w:r>
    </w:p>
    <w:p w14:paraId="74D4A9C4" w14:textId="77777777" w:rsidR="00DF6929" w:rsidRDefault="00DF6929" w:rsidP="00DF6929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Inhibition: </w:t>
      </w:r>
      <w:r>
        <w:rPr>
          <w:sz w:val="20"/>
          <w:szCs w:val="20"/>
        </w:rPr>
        <w:t>drug eliminates effect of other</w:t>
      </w:r>
    </w:p>
    <w:p w14:paraId="1D81B0ED" w14:textId="77777777" w:rsidR="00DF6929" w:rsidRDefault="00DF6929" w:rsidP="00DF6929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Intolerance: </w:t>
      </w:r>
      <w:r>
        <w:rPr>
          <w:rFonts w:cstheme="minorHAnsi"/>
          <w:sz w:val="20"/>
          <w:szCs w:val="20"/>
        </w:rPr>
        <w:t>≥</w:t>
      </w:r>
      <w:r>
        <w:rPr>
          <w:sz w:val="20"/>
          <w:szCs w:val="20"/>
        </w:rPr>
        <w:t xml:space="preserve"> 2 together produce discomfort</w:t>
      </w:r>
    </w:p>
    <w:p w14:paraId="136D3D28" w14:textId="77777777" w:rsidR="00DF6929" w:rsidRDefault="00DF6929" w:rsidP="00DF6929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b/>
          <w:sz w:val="20"/>
          <w:szCs w:val="20"/>
        </w:rPr>
        <w:t>Cross-tolerance:</w:t>
      </w:r>
      <w:r>
        <w:rPr>
          <w:sz w:val="20"/>
          <w:szCs w:val="20"/>
        </w:rPr>
        <w:t xml:space="preserve"> tolerances carries to another drug (eg. Smokers high tolerance for caffeine naturally) </w:t>
      </w:r>
    </w:p>
    <w:p w14:paraId="60CFDED4" w14:textId="77777777" w:rsidR="00DF6929" w:rsidRDefault="00DF6929" w:rsidP="00DF6929">
      <w:pPr>
        <w:pStyle w:val="ListParagraph"/>
        <w:ind w:left="1287"/>
        <w:rPr>
          <w:sz w:val="20"/>
          <w:szCs w:val="20"/>
        </w:rPr>
      </w:pPr>
    </w:p>
    <w:p w14:paraId="21A446CE" w14:textId="77777777" w:rsidR="00DF6929" w:rsidRPr="00FB17F2" w:rsidRDefault="00DF6929" w:rsidP="00DF692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b/>
          <w:sz w:val="20"/>
          <w:szCs w:val="20"/>
        </w:rPr>
        <w:t>Types of prescription drugs:</w:t>
      </w:r>
    </w:p>
    <w:p w14:paraId="363D13DE" w14:textId="77777777" w:rsidR="00DF6929" w:rsidRPr="00FB17F2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>Antibiotics</w:t>
      </w:r>
    </w:p>
    <w:p w14:paraId="60300CFB" w14:textId="77777777" w:rsidR="00DF6929" w:rsidRPr="00FB17F2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>Sedatives</w:t>
      </w:r>
      <w:r>
        <w:rPr>
          <w:sz w:val="20"/>
          <w:szCs w:val="20"/>
        </w:rPr>
        <w:t xml:space="preserve"> (depressants for mind/body)</w:t>
      </w:r>
    </w:p>
    <w:p w14:paraId="2E6ED127" w14:textId="77777777" w:rsidR="00DF6929" w:rsidRPr="00FB17F2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>Tranquilizers</w:t>
      </w:r>
      <w:r>
        <w:rPr>
          <w:sz w:val="20"/>
          <w:szCs w:val="20"/>
        </w:rPr>
        <w:t xml:space="preserve"> (CNS depressant)</w:t>
      </w:r>
    </w:p>
    <w:p w14:paraId="6C5A8215" w14:textId="77777777" w:rsidR="00DF6929" w:rsidRPr="00FB17F2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Antidepressants </w:t>
      </w:r>
      <w:r>
        <w:rPr>
          <w:sz w:val="20"/>
          <w:szCs w:val="20"/>
        </w:rPr>
        <w:t>(New ones aka serotonin, dopamine, NE -&gt; goal prevent re-uptake @ synapse)</w:t>
      </w:r>
    </w:p>
    <w:p w14:paraId="673D5351" w14:textId="77777777" w:rsidR="00DF6929" w:rsidRPr="00FB17F2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Amphetamines </w:t>
      </w:r>
      <w:r>
        <w:rPr>
          <w:sz w:val="20"/>
          <w:szCs w:val="20"/>
        </w:rPr>
        <w:t>(to remain focused, eg. ADHD/narcolepsy)</w:t>
      </w:r>
    </w:p>
    <w:p w14:paraId="36B235A6" w14:textId="77777777" w:rsidR="00DF6929" w:rsidRDefault="00DF6929" w:rsidP="00DF6929">
      <w:pPr>
        <w:pStyle w:val="ListParagraph"/>
        <w:numPr>
          <w:ilvl w:val="0"/>
          <w:numId w:val="80"/>
        </w:numPr>
        <w:rPr>
          <w:sz w:val="20"/>
          <w:szCs w:val="20"/>
        </w:rPr>
      </w:pPr>
      <w:r>
        <w:rPr>
          <w:b/>
          <w:sz w:val="20"/>
          <w:szCs w:val="20"/>
        </w:rPr>
        <w:t>Analgesics:</w:t>
      </w:r>
      <w:r>
        <w:rPr>
          <w:sz w:val="20"/>
          <w:szCs w:val="20"/>
        </w:rPr>
        <w:t xml:space="preserve"> like sedatives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lvl arousal, but goal is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pain</w:t>
      </w:r>
    </w:p>
    <w:p w14:paraId="6DC0F85E" w14:textId="77777777" w:rsidR="00DF6929" w:rsidRDefault="00DF6929" w:rsidP="00DF6929">
      <w:pPr>
        <w:pStyle w:val="ListParagraph"/>
        <w:ind w:left="1440"/>
        <w:rPr>
          <w:sz w:val="20"/>
          <w:szCs w:val="20"/>
        </w:rPr>
      </w:pPr>
    </w:p>
    <w:p w14:paraId="1F0530E7" w14:textId="77777777" w:rsidR="00DF6929" w:rsidRDefault="00DF6929" w:rsidP="00DF692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b/>
          <w:sz w:val="20"/>
          <w:szCs w:val="20"/>
        </w:rPr>
        <w:t>Generic Drugs/Brand name</w:t>
      </w:r>
      <w:r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>same active ingredients</w:t>
      </w:r>
      <w:r>
        <w:rPr>
          <w:sz w:val="20"/>
          <w:szCs w:val="20"/>
        </w:rPr>
        <w:t xml:space="preserve"> effectiveness = ?</w:t>
      </w:r>
    </w:p>
    <w:p w14:paraId="2531C00C" w14:textId="77777777" w:rsidR="00DF6929" w:rsidRDefault="00DF6929" w:rsidP="00DF6929">
      <w:pPr>
        <w:pStyle w:val="ListParagraph"/>
        <w:rPr>
          <w:sz w:val="20"/>
          <w:szCs w:val="20"/>
        </w:rPr>
      </w:pPr>
    </w:p>
    <w:p w14:paraId="00A153B2" w14:textId="77777777" w:rsidR="00DF6929" w:rsidRPr="00804323" w:rsidRDefault="00DF6929" w:rsidP="00DF6929">
      <w:pPr>
        <w:pStyle w:val="ListParagraph"/>
        <w:numPr>
          <w:ilvl w:val="0"/>
          <w:numId w:val="74"/>
        </w:numPr>
        <w:rPr>
          <w:sz w:val="20"/>
          <w:szCs w:val="20"/>
        </w:rPr>
      </w:pPr>
      <w:r>
        <w:rPr>
          <w:b/>
          <w:sz w:val="20"/>
          <w:szCs w:val="20"/>
        </w:rPr>
        <w:t>Types of Over-the-counter drugs</w:t>
      </w:r>
      <w:r>
        <w:rPr>
          <w:b/>
          <w:sz w:val="20"/>
          <w:szCs w:val="20"/>
        </w:rPr>
        <w:br/>
      </w:r>
      <w:r>
        <w:rPr>
          <w:i/>
          <w:sz w:val="20"/>
          <w:szCs w:val="20"/>
        </w:rPr>
        <w:t>Over counter reliance: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maybe symptoms qqch </w:t>
      </w:r>
      <w:r>
        <w:rPr>
          <w:rFonts w:cstheme="minorHAnsi"/>
          <w:sz w:val="20"/>
          <w:szCs w:val="20"/>
        </w:rPr>
        <w:t>↑</w:t>
      </w:r>
    </w:p>
    <w:p w14:paraId="48148424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b/>
          <w:sz w:val="20"/>
          <w:szCs w:val="20"/>
        </w:rPr>
        <w:t>Expectorants</w:t>
      </w:r>
      <w:r>
        <w:rPr>
          <w:sz w:val="20"/>
          <w:szCs w:val="20"/>
        </w:rPr>
        <w:t xml:space="preserve"> for phlegm cough</w:t>
      </w:r>
    </w:p>
    <w:p w14:paraId="561E46EC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 w:rsidRPr="00804323">
        <w:rPr>
          <w:b/>
          <w:sz w:val="20"/>
          <w:szCs w:val="20"/>
        </w:rPr>
        <w:t>Antitussives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for dry cough</w:t>
      </w:r>
    </w:p>
    <w:p w14:paraId="6293BBFA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sz w:val="20"/>
          <w:szCs w:val="20"/>
        </w:rPr>
      </w:pPr>
      <w:r>
        <w:rPr>
          <w:b/>
          <w:sz w:val="20"/>
          <w:szCs w:val="20"/>
        </w:rPr>
        <w:t>Antihistamines</w:t>
      </w:r>
      <w:r>
        <w:rPr>
          <w:sz w:val="20"/>
          <w:szCs w:val="20"/>
        </w:rPr>
        <w:t xml:space="preserve"> runny nose -&gt; congest you</w:t>
      </w:r>
    </w:p>
    <w:p w14:paraId="589F4368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 w:rsidRPr="00804323">
        <w:rPr>
          <w:b/>
          <w:sz w:val="20"/>
          <w:szCs w:val="20"/>
        </w:rPr>
        <w:t>Decongestants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blocked nose -&gt; decongest </w:t>
      </w:r>
    </w:p>
    <w:p w14:paraId="70E9C199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Anticholinergics </w:t>
      </w:r>
      <w:r>
        <w:rPr>
          <w:sz w:val="20"/>
          <w:szCs w:val="20"/>
        </w:rPr>
        <w:t>cramping/smooth muscle</w:t>
      </w:r>
    </w:p>
    <w:p w14:paraId="52B4FC19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Stimulants</w:t>
      </w:r>
      <w:r>
        <w:rPr>
          <w:sz w:val="20"/>
          <w:szCs w:val="20"/>
        </w:rPr>
        <w:t xml:space="preserve"> (lots in weight loss)</w:t>
      </w:r>
    </w:p>
    <w:p w14:paraId="04382C1E" w14:textId="77777777" w:rsidR="00DF6929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Sleeping Aids and Relaxants</w:t>
      </w:r>
    </w:p>
    <w:p w14:paraId="7A0136FD" w14:textId="77777777" w:rsidR="00DF6929" w:rsidRPr="00804323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Dieting aids</w:t>
      </w:r>
      <w:r>
        <w:rPr>
          <w:sz w:val="20"/>
          <w:szCs w:val="20"/>
        </w:rPr>
        <w:t xml:space="preserve"> (laxatives and diuretics)</w:t>
      </w:r>
    </w:p>
    <w:p w14:paraId="1BA77BAD" w14:textId="13ECB2AF" w:rsidR="00DF6929" w:rsidRDefault="00DF6929" w:rsidP="00DF6929">
      <w:pPr>
        <w:pStyle w:val="ListParagraph"/>
        <w:numPr>
          <w:ilvl w:val="0"/>
          <w:numId w:val="8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Inhalants</w:t>
      </w:r>
    </w:p>
    <w:p w14:paraId="7A8F8EF4" w14:textId="77777777" w:rsidR="00DF6929" w:rsidRPr="00804323" w:rsidRDefault="00DF6929" w:rsidP="00DF6929">
      <w:pPr>
        <w:pStyle w:val="ListParagraph"/>
        <w:ind w:left="1440"/>
        <w:rPr>
          <w:b/>
          <w:sz w:val="20"/>
          <w:szCs w:val="20"/>
        </w:rPr>
      </w:pPr>
      <w:bookmarkStart w:id="0" w:name="_GoBack"/>
      <w:bookmarkEnd w:id="0"/>
    </w:p>
    <w:p w14:paraId="034067C1" w14:textId="77777777" w:rsidR="00DF6929" w:rsidRDefault="00DF6929" w:rsidP="00DF6929">
      <w:pPr>
        <w:spacing w:after="0"/>
        <w:rPr>
          <w:b/>
          <w:sz w:val="20"/>
          <w:szCs w:val="20"/>
          <w:highlight w:val="yellow"/>
          <w:u w:val="single"/>
        </w:rPr>
      </w:pPr>
      <w:r w:rsidRPr="00FD33E9">
        <w:rPr>
          <w:b/>
          <w:sz w:val="20"/>
          <w:szCs w:val="20"/>
          <w:highlight w:val="yellow"/>
          <w:u w:val="single"/>
        </w:rPr>
        <w:t>PROMOTING/PRESERVING PSYCHOSOCIAL HEALTH:</w:t>
      </w:r>
    </w:p>
    <w:p w14:paraId="58D90AAA" w14:textId="77777777" w:rsidR="00DF6929" w:rsidRDefault="00DF6929" w:rsidP="00DF6929">
      <w:pPr>
        <w:spacing w:after="0"/>
        <w:rPr>
          <w:b/>
          <w:sz w:val="20"/>
          <w:szCs w:val="20"/>
          <w:highlight w:val="yellow"/>
          <w:u w:val="single"/>
        </w:rPr>
      </w:pPr>
    </w:p>
    <w:p w14:paraId="197AF467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Types of Psychosocial health:</w:t>
      </w:r>
    </w:p>
    <w:p w14:paraId="1CFED954" w14:textId="77777777" w:rsidR="00DF6929" w:rsidRDefault="00DF6929" w:rsidP="00DF6929">
      <w:pPr>
        <w:spacing w:after="0"/>
        <w:rPr>
          <w:sz w:val="20"/>
          <w:szCs w:val="20"/>
        </w:rPr>
      </w:pPr>
    </w:p>
    <w:p w14:paraId="77E4310C" w14:textId="77777777" w:rsidR="00DF6929" w:rsidRPr="00DF3287" w:rsidRDefault="00DF6929" w:rsidP="00DF6929">
      <w:pPr>
        <w:pStyle w:val="ListParagraph"/>
        <w:numPr>
          <w:ilvl w:val="0"/>
          <w:numId w:val="8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Emotional:</w:t>
      </w:r>
      <w:r>
        <w:rPr>
          <w:sz w:val="20"/>
          <w:szCs w:val="20"/>
        </w:rPr>
        <w:t xml:space="preserve"> (responding appropriately/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letting it overpower you)</w:t>
      </w:r>
      <w:r>
        <w:rPr>
          <w:sz w:val="20"/>
          <w:szCs w:val="20"/>
        </w:rPr>
        <w:br/>
      </w:r>
      <w:r w:rsidRPr="00FD33E9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>
        <w:rPr>
          <w:rFonts w:cstheme="minorHAnsi"/>
          <w:sz w:val="20"/>
          <w:szCs w:val="20"/>
        </w:rPr>
        <w:t xml:space="preserve"> emotional health = </w:t>
      </w:r>
      <w:r w:rsidRPr="00FD33E9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>
        <w:rPr>
          <w:rFonts w:cstheme="minorHAnsi"/>
          <w:sz w:val="20"/>
          <w:szCs w:val="20"/>
        </w:rPr>
        <w:t xml:space="preserve"> social health (volatile)</w:t>
      </w:r>
    </w:p>
    <w:p w14:paraId="083A88C8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489E1807" w14:textId="77777777" w:rsidR="00DF6929" w:rsidRDefault="00DF6929" w:rsidP="00DF6929">
      <w:pPr>
        <w:pStyle w:val="ListParagraph"/>
        <w:numPr>
          <w:ilvl w:val="0"/>
          <w:numId w:val="8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Social Health:</w:t>
      </w:r>
      <w:r>
        <w:rPr>
          <w:sz w:val="20"/>
          <w:szCs w:val="20"/>
        </w:rPr>
        <w:t xml:space="preserve"> how you deal w/ interactions</w:t>
      </w:r>
      <w:r>
        <w:rPr>
          <w:sz w:val="20"/>
          <w:szCs w:val="20"/>
        </w:rPr>
        <w:br/>
        <w:t>use/provide support + adaptation social circumstances</w:t>
      </w:r>
    </w:p>
    <w:p w14:paraId="740CA74C" w14:textId="77777777" w:rsidR="00DF6929" w:rsidRPr="00DF3287" w:rsidRDefault="00DF6929" w:rsidP="00DF6929">
      <w:pPr>
        <w:spacing w:after="0"/>
        <w:rPr>
          <w:sz w:val="20"/>
          <w:szCs w:val="20"/>
        </w:rPr>
      </w:pPr>
    </w:p>
    <w:p w14:paraId="247AF7E3" w14:textId="77777777" w:rsidR="00DF6929" w:rsidRPr="00DF3287" w:rsidRDefault="00DF6929" w:rsidP="00DF6929">
      <w:pPr>
        <w:pStyle w:val="ListParagraph"/>
        <w:numPr>
          <w:ilvl w:val="0"/>
          <w:numId w:val="8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Spiritual Health: </w:t>
      </w:r>
      <w:r>
        <w:rPr>
          <w:sz w:val="20"/>
          <w:szCs w:val="20"/>
        </w:rPr>
        <w:t>how you see yourself in society</w:t>
      </w:r>
      <w:r>
        <w:rPr>
          <w:sz w:val="20"/>
          <w:szCs w:val="20"/>
        </w:rPr>
        <w:br/>
        <w:t>Gives you strength/hope/sense of purpose</w:t>
      </w:r>
      <w:r>
        <w:rPr>
          <w:sz w:val="20"/>
          <w:szCs w:val="20"/>
        </w:rPr>
        <w:br/>
        <w:t>Like learning to ride bike 1</w:t>
      </w:r>
      <w:r w:rsidRPr="00DF3287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= enlightenment </w:t>
      </w:r>
    </w:p>
    <w:p w14:paraId="1C847AE3" w14:textId="77777777" w:rsidR="00DF6929" w:rsidRPr="00DF3287" w:rsidRDefault="00DF6929" w:rsidP="00DF6929">
      <w:pPr>
        <w:spacing w:after="0"/>
        <w:rPr>
          <w:sz w:val="20"/>
          <w:szCs w:val="20"/>
        </w:rPr>
      </w:pPr>
    </w:p>
    <w:p w14:paraId="216B0B84" w14:textId="77777777" w:rsidR="00DF6929" w:rsidRDefault="00DF6929" w:rsidP="00DF6929">
      <w:pPr>
        <w:pStyle w:val="ListParagraph"/>
        <w:numPr>
          <w:ilvl w:val="0"/>
          <w:numId w:val="8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Mental Health: </w:t>
      </w:r>
      <w:r>
        <w:rPr>
          <w:sz w:val="20"/>
          <w:szCs w:val="20"/>
        </w:rPr>
        <w:t>thoughts (realistic, problem solving, interpret/evaluate good)</w:t>
      </w:r>
    </w:p>
    <w:p w14:paraId="22A59182" w14:textId="77777777" w:rsidR="00DF6929" w:rsidRDefault="00DF6929" w:rsidP="00DF6929">
      <w:pPr>
        <w:spacing w:after="0"/>
        <w:rPr>
          <w:sz w:val="20"/>
          <w:szCs w:val="20"/>
        </w:rPr>
      </w:pPr>
    </w:p>
    <w:p w14:paraId="44CBF7CD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Factors influencing psychosocial health:</w:t>
      </w:r>
      <w:r>
        <w:rPr>
          <w:sz w:val="20"/>
          <w:szCs w:val="20"/>
        </w:rPr>
        <w:t xml:space="preserve"> </w:t>
      </w:r>
    </w:p>
    <w:p w14:paraId="5FEE4990" w14:textId="77777777" w:rsidR="00DF6929" w:rsidRDefault="00DF6929" w:rsidP="00DF6929">
      <w:pPr>
        <w:spacing w:after="0"/>
        <w:rPr>
          <w:sz w:val="20"/>
          <w:szCs w:val="20"/>
        </w:rPr>
      </w:pPr>
    </w:p>
    <w:p w14:paraId="53890E33" w14:textId="77777777" w:rsidR="00DF6929" w:rsidRPr="00DF3287" w:rsidRDefault="00DF6929" w:rsidP="00DF6929">
      <w:pPr>
        <w:pStyle w:val="ListParagraph"/>
        <w:numPr>
          <w:ilvl w:val="0"/>
          <w:numId w:val="8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External influences</w:t>
      </w:r>
    </w:p>
    <w:p w14:paraId="4BF2A227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B6E60">
        <w:rPr>
          <w:b/>
          <w:sz w:val="20"/>
          <w:szCs w:val="20"/>
        </w:rPr>
        <w:t>Family</w:t>
      </w:r>
      <w:r>
        <w:rPr>
          <w:sz w:val="20"/>
          <w:szCs w:val="20"/>
        </w:rPr>
        <w:t xml:space="preserve"> (dysfunctional vs. healthy)</w:t>
      </w:r>
    </w:p>
    <w:p w14:paraId="36439406" w14:textId="77777777" w:rsidR="00DF6929" w:rsidRDefault="00DF6929" w:rsidP="00DF6929">
      <w:pPr>
        <w:spacing w:after="0"/>
        <w:ind w:left="720"/>
        <w:rPr>
          <w:sz w:val="20"/>
          <w:szCs w:val="20"/>
        </w:rPr>
      </w:pPr>
      <w:r w:rsidRPr="00DF3287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B6E60">
        <w:rPr>
          <w:b/>
          <w:sz w:val="20"/>
          <w:szCs w:val="20"/>
        </w:rPr>
        <w:t>Wider Environment</w:t>
      </w:r>
      <w:r w:rsidRPr="00DF3287">
        <w:rPr>
          <w:sz w:val="20"/>
          <w:szCs w:val="20"/>
        </w:rPr>
        <w:t xml:space="preserve"> (childhood + services/programs)</w:t>
      </w:r>
    </w:p>
    <w:p w14:paraId="59928C8F" w14:textId="77777777" w:rsidR="00DF6929" w:rsidRPr="00DF3287" w:rsidRDefault="00DF6929" w:rsidP="00DF6929">
      <w:pPr>
        <w:spacing w:after="0"/>
        <w:rPr>
          <w:sz w:val="20"/>
          <w:szCs w:val="20"/>
        </w:rPr>
      </w:pPr>
    </w:p>
    <w:p w14:paraId="662736BE" w14:textId="77777777" w:rsidR="00DF6929" w:rsidRPr="00DF3287" w:rsidRDefault="00DF6929" w:rsidP="00DF6929">
      <w:pPr>
        <w:pStyle w:val="ListParagraph"/>
        <w:numPr>
          <w:ilvl w:val="0"/>
          <w:numId w:val="8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Internal Influences</w:t>
      </w:r>
    </w:p>
    <w:p w14:paraId="096C0D57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B6E60">
        <w:rPr>
          <w:b/>
          <w:sz w:val="20"/>
          <w:szCs w:val="20"/>
        </w:rPr>
        <w:t>Self-Efficacy</w:t>
      </w:r>
      <w:r>
        <w:rPr>
          <w:i/>
          <w:sz w:val="20"/>
          <w:szCs w:val="20"/>
        </w:rPr>
        <w:t>:</w:t>
      </w:r>
      <w:r>
        <w:rPr>
          <w:sz w:val="20"/>
          <w:szCs w:val="20"/>
        </w:rPr>
        <w:t xml:space="preserve"> belief that you can do it (efficacy in different domains)</w:t>
      </w:r>
    </w:p>
    <w:p w14:paraId="11486ED1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B6E60">
        <w:rPr>
          <w:b/>
          <w:sz w:val="20"/>
          <w:szCs w:val="20"/>
        </w:rPr>
        <w:t>Self-esteem</w:t>
      </w:r>
      <w:r>
        <w:rPr>
          <w:i/>
          <w:sz w:val="20"/>
          <w:szCs w:val="20"/>
        </w:rPr>
        <w:t>:</w:t>
      </w:r>
      <w:r>
        <w:rPr>
          <w:sz w:val="20"/>
          <w:szCs w:val="20"/>
        </w:rPr>
        <w:t xml:space="preserve"> sense of worth/respect</w:t>
      </w:r>
    </w:p>
    <w:p w14:paraId="22D001D9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>
        <w:rPr>
          <w:i/>
          <w:sz w:val="20"/>
          <w:szCs w:val="20"/>
        </w:rPr>
        <w:t>Victimology</w:t>
      </w:r>
      <w:r>
        <w:rPr>
          <w:sz w:val="20"/>
          <w:szCs w:val="20"/>
        </w:rPr>
        <w:t>: pattern giving up</w:t>
      </w:r>
    </w:p>
    <w:p w14:paraId="20E3A4F8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B6E60">
        <w:rPr>
          <w:b/>
          <w:sz w:val="20"/>
          <w:szCs w:val="20"/>
        </w:rPr>
        <w:t>Optimism</w:t>
      </w:r>
    </w:p>
    <w:p w14:paraId="583C8E57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B6E60">
        <w:rPr>
          <w:b/>
          <w:sz w:val="20"/>
          <w:szCs w:val="20"/>
        </w:rPr>
        <w:t>Personality</w:t>
      </w:r>
      <w:r>
        <w:rPr>
          <w:i/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14:paraId="262D8E0D" w14:textId="77777777" w:rsidR="00DF6929" w:rsidRDefault="00DF6929" w:rsidP="00DF6929">
      <w:pPr>
        <w:pStyle w:val="ListParagraph"/>
        <w:numPr>
          <w:ilvl w:val="0"/>
          <w:numId w:val="8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Agreeableness:</w:t>
      </w:r>
      <w:r>
        <w:rPr>
          <w:sz w:val="20"/>
          <w:szCs w:val="20"/>
        </w:rPr>
        <w:t xml:space="preserve"> being open/objective = true to the situation</w:t>
      </w:r>
    </w:p>
    <w:p w14:paraId="3CAF5886" w14:textId="77777777" w:rsidR="00DF6929" w:rsidRPr="00A611DA" w:rsidRDefault="00DF6929" w:rsidP="00DF6929">
      <w:pPr>
        <w:pStyle w:val="ListParagraph"/>
        <w:numPr>
          <w:ilvl w:val="0"/>
          <w:numId w:val="8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Openness to experience</w:t>
      </w:r>
    </w:p>
    <w:p w14:paraId="2DE3D151" w14:textId="77777777" w:rsidR="00DF6929" w:rsidRDefault="00DF6929" w:rsidP="00DF6929">
      <w:pPr>
        <w:pStyle w:val="ListParagraph"/>
        <w:numPr>
          <w:ilvl w:val="0"/>
          <w:numId w:val="8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Emotional Stability</w:t>
      </w:r>
      <w:r>
        <w:rPr>
          <w:sz w:val="20"/>
          <w:szCs w:val="20"/>
        </w:rPr>
        <w:t xml:space="preserve">: (aware of emotions,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let it affect them)</w:t>
      </w:r>
    </w:p>
    <w:p w14:paraId="17E1D297" w14:textId="77777777" w:rsidR="00DF6929" w:rsidRDefault="00DF6929" w:rsidP="00DF6929">
      <w:pPr>
        <w:pStyle w:val="ListParagraph"/>
        <w:numPr>
          <w:ilvl w:val="0"/>
          <w:numId w:val="8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Conscientiousness:</w:t>
      </w:r>
      <w:r>
        <w:rPr>
          <w:sz w:val="20"/>
          <w:szCs w:val="20"/>
        </w:rPr>
        <w:t xml:space="preserve"> thinking about other ppl best interest too</w:t>
      </w:r>
    </w:p>
    <w:p w14:paraId="4D58AD3E" w14:textId="77777777" w:rsidR="00DF6929" w:rsidRDefault="00DF6929" w:rsidP="00DF6929">
      <w:pPr>
        <w:pStyle w:val="ListParagraph"/>
        <w:numPr>
          <w:ilvl w:val="0"/>
          <w:numId w:val="8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Resiliency:</w:t>
      </w:r>
      <w:r>
        <w:rPr>
          <w:sz w:val="20"/>
          <w:szCs w:val="20"/>
        </w:rPr>
        <w:t xml:space="preserve"> Being adaptable/though </w:t>
      </w:r>
    </w:p>
    <w:p w14:paraId="5DFAFAD0" w14:textId="77777777" w:rsidR="00DF6929" w:rsidRDefault="00DF6929" w:rsidP="00DF6929">
      <w:pPr>
        <w:spacing w:after="0"/>
        <w:rPr>
          <w:sz w:val="20"/>
          <w:szCs w:val="20"/>
        </w:rPr>
      </w:pPr>
    </w:p>
    <w:p w14:paraId="0074EEDC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Enhancing Psychosocial Health:</w:t>
      </w:r>
    </w:p>
    <w:p w14:paraId="20FC139D" w14:textId="77777777" w:rsidR="00DF6929" w:rsidRDefault="00DF6929" w:rsidP="00DF6929">
      <w:pPr>
        <w:pStyle w:val="ListParagraph"/>
        <w:numPr>
          <w:ilvl w:val="0"/>
          <w:numId w:val="8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Developing/keeping self-esteem &amp; self efficacy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get a support group/be one to other</w:t>
      </w:r>
    </w:p>
    <w:p w14:paraId="01892F87" w14:textId="77777777" w:rsidR="00DF6929" w:rsidRDefault="00DF6929" w:rsidP="00DF6929">
      <w:pPr>
        <w:pStyle w:val="ListParagraph"/>
        <w:numPr>
          <w:ilvl w:val="0"/>
          <w:numId w:val="8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Forming Realistic Expectations</w:t>
      </w:r>
      <w:r>
        <w:rPr>
          <w:sz w:val="20"/>
          <w:szCs w:val="20"/>
        </w:rPr>
        <w:t xml:space="preserve"> (making time for you)</w:t>
      </w:r>
    </w:p>
    <w:p w14:paraId="06F10395" w14:textId="77777777" w:rsidR="00DF6929" w:rsidRPr="00FA08EC" w:rsidRDefault="00DF6929" w:rsidP="00DF6929">
      <w:pPr>
        <w:pStyle w:val="ListParagraph"/>
        <w:numPr>
          <w:ilvl w:val="0"/>
          <w:numId w:val="8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Getting Adequate Sleep</w:t>
      </w:r>
      <w:r>
        <w:rPr>
          <w:b/>
          <w:sz w:val="20"/>
          <w:szCs w:val="20"/>
        </w:rPr>
        <w:br/>
      </w:r>
      <w:r>
        <w:rPr>
          <w:i/>
          <w:sz w:val="20"/>
          <w:szCs w:val="20"/>
        </w:rPr>
        <w:t>Opportunity cost:</w:t>
      </w:r>
      <w:r>
        <w:rPr>
          <w:sz w:val="20"/>
          <w:szCs w:val="20"/>
        </w:rPr>
        <w:t xml:space="preserve"> loss of potential gain when you choose the other thing -&gt; $/friends-family</w:t>
      </w:r>
    </w:p>
    <w:p w14:paraId="6723296E" w14:textId="77777777" w:rsidR="00DF6929" w:rsidRDefault="00DF6929" w:rsidP="00DF6929">
      <w:pPr>
        <w:pStyle w:val="ListParagraph"/>
        <w:numPr>
          <w:ilvl w:val="0"/>
          <w:numId w:val="8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Understanding Mind-Body Connection: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>Psychoneuroimmunology</w:t>
      </w:r>
      <w:r>
        <w:rPr>
          <w:sz w:val="20"/>
          <w:szCs w:val="20"/>
        </w:rPr>
        <w:t xml:space="preserve">: interaction between psyche – NS and immunity </w:t>
      </w:r>
    </w:p>
    <w:p w14:paraId="4AF95ACB" w14:textId="77777777" w:rsidR="00DF6929" w:rsidRDefault="00DF6929" w:rsidP="00DF6929">
      <w:pPr>
        <w:pStyle w:val="ListParagraph"/>
        <w:numPr>
          <w:ilvl w:val="0"/>
          <w:numId w:val="8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Happiness</w:t>
      </w:r>
      <w:r w:rsidRPr="00FA08EC">
        <w:rPr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satisfaction, (+) emotions &gt; (-) ones</w:t>
      </w:r>
    </w:p>
    <w:p w14:paraId="5B1D04EC" w14:textId="77777777" w:rsidR="00DF6929" w:rsidRDefault="00DF6929" w:rsidP="00DF6929">
      <w:pPr>
        <w:pStyle w:val="ListParagraph"/>
        <w:numPr>
          <w:ilvl w:val="0"/>
          <w:numId w:val="8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Laughter</w:t>
      </w:r>
      <w:r w:rsidRPr="00FA08EC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depression;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social cohesion</w:t>
      </w:r>
    </w:p>
    <w:p w14:paraId="0352B026" w14:textId="77777777" w:rsidR="00DF6929" w:rsidRDefault="00DF6929" w:rsidP="00DF6929">
      <w:pPr>
        <w:spacing w:after="0"/>
        <w:rPr>
          <w:sz w:val="20"/>
          <w:szCs w:val="20"/>
        </w:rPr>
      </w:pPr>
    </w:p>
    <w:p w14:paraId="163C5030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When Psychosocial Health </w:t>
      </w:r>
      <w:r w:rsidRPr="00FA08E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sz w:val="20"/>
          <w:szCs w:val="20"/>
          <w:u w:val="single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>
        <w:rPr>
          <w:b/>
          <w:sz w:val="20"/>
          <w:szCs w:val="20"/>
          <w:u w:val="single"/>
        </w:rPr>
        <w:t xml:space="preserve"> :</w:t>
      </w:r>
    </w:p>
    <w:p w14:paraId="22DD05A0" w14:textId="77777777" w:rsidR="00DF6929" w:rsidRDefault="00DF6929" w:rsidP="00DF6929">
      <w:pPr>
        <w:spacing w:after="0"/>
        <w:rPr>
          <w:sz w:val="20"/>
          <w:szCs w:val="20"/>
        </w:rPr>
      </w:pPr>
    </w:p>
    <w:p w14:paraId="142DA0D9" w14:textId="77777777" w:rsidR="00DF6929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Mental Illnesses</w:t>
      </w:r>
      <w:r>
        <w:rPr>
          <w:sz w:val="20"/>
          <w:szCs w:val="20"/>
        </w:rPr>
        <w:t xml:space="preserve"> (</w:t>
      </w:r>
      <w:r>
        <w:rPr>
          <w:i/>
          <w:sz w:val="20"/>
          <w:szCs w:val="20"/>
        </w:rPr>
        <w:t>neurophysiology</w:t>
      </w:r>
      <w:r>
        <w:rPr>
          <w:sz w:val="20"/>
          <w:szCs w:val="20"/>
        </w:rPr>
        <w:t>)</w:t>
      </w:r>
    </w:p>
    <w:p w14:paraId="35805084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i/>
          <w:sz w:val="20"/>
          <w:szCs w:val="20"/>
        </w:rPr>
        <w:t>Aka disorders</w:t>
      </w:r>
      <w:r>
        <w:rPr>
          <w:sz w:val="20"/>
          <w:szCs w:val="20"/>
        </w:rPr>
        <w:t xml:space="preserve"> = disrupt thinking/feelings/behaviour</w:t>
      </w:r>
    </w:p>
    <w:p w14:paraId="169DADD3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3A223146" w14:textId="77777777" w:rsidR="00DF6929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Depression</w:t>
      </w:r>
      <w:r>
        <w:rPr>
          <w:sz w:val="20"/>
          <w:szCs w:val="20"/>
        </w:rPr>
        <w:t xml:space="preserve"> (&gt;F) 1</w:t>
      </w:r>
      <w:r w:rsidRPr="00804F56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EMOTIONAL DISORDER</w:t>
      </w:r>
    </w:p>
    <w:p w14:paraId="4CC9180E" w14:textId="77777777" w:rsidR="00DF6929" w:rsidRDefault="00DF6929" w:rsidP="00DF6929">
      <w:pPr>
        <w:pStyle w:val="ListParagraph"/>
        <w:numPr>
          <w:ilvl w:val="0"/>
          <w:numId w:val="8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Endogenous:</w:t>
      </w:r>
      <w:r>
        <w:rPr>
          <w:sz w:val="20"/>
          <w:szCs w:val="20"/>
        </w:rPr>
        <w:t xml:space="preserve"> biochemical origin/no traumatic event</w:t>
      </w:r>
    </w:p>
    <w:p w14:paraId="59ACB1D1" w14:textId="77777777" w:rsidR="00DF6929" w:rsidRDefault="00DF6929" w:rsidP="00DF6929">
      <w:pPr>
        <w:pStyle w:val="ListParagraph"/>
        <w:numPr>
          <w:ilvl w:val="0"/>
          <w:numId w:val="8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Exogenous:</w:t>
      </w:r>
      <w:r>
        <w:rPr>
          <w:sz w:val="20"/>
          <w:szCs w:val="20"/>
        </w:rPr>
        <w:t xml:space="preserve"> caused be life event</w:t>
      </w:r>
    </w:p>
    <w:p w14:paraId="512E8BDF" w14:textId="77777777" w:rsidR="00DF6929" w:rsidRDefault="00DF6929" w:rsidP="00DF6929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  <w:u w:val="single"/>
        </w:rPr>
        <w:t>Rx:</w:t>
      </w:r>
      <w:r>
        <w:rPr>
          <w:sz w:val="20"/>
          <w:szCs w:val="20"/>
        </w:rPr>
        <w:t xml:space="preserve"> </w:t>
      </w:r>
    </w:p>
    <w:p w14:paraId="01B8C7E7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Lifestyle change</w:t>
      </w:r>
    </w:p>
    <w:p w14:paraId="28D98CE3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Antidepressants</w:t>
      </w:r>
    </w:p>
    <w:p w14:paraId="3CFE9B23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Therapies: cognitive/interpersonal</w:t>
      </w:r>
    </w:p>
    <w:p w14:paraId="0E9260D0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Support Group</w:t>
      </w:r>
    </w:p>
    <w:p w14:paraId="2098CFE6" w14:textId="77777777" w:rsidR="00DF6929" w:rsidRDefault="00DF6929" w:rsidP="00DF6929">
      <w:pPr>
        <w:spacing w:after="0"/>
        <w:rPr>
          <w:sz w:val="20"/>
          <w:szCs w:val="20"/>
        </w:rPr>
      </w:pPr>
    </w:p>
    <w:p w14:paraId="216C7735" w14:textId="77777777" w:rsidR="00DF6929" w:rsidRPr="00804F56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Seasonal Affective Disorder (SAD)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small depression</w:t>
      </w:r>
    </w:p>
    <w:p w14:paraId="5925FF20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>Most vulnerable during working years (20-40)</w:t>
      </w:r>
    </w:p>
    <w:p w14:paraId="21B9446C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ab/>
        <w:t>= irritability, lack of interest (apathy)</w:t>
      </w:r>
    </w:p>
    <w:p w14:paraId="5B8295E2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Rx:</w:t>
      </w:r>
      <w:r>
        <w:rPr>
          <w:sz w:val="20"/>
          <w:szCs w:val="20"/>
        </w:rPr>
        <w:t xml:space="preserve"> light therapy, diet, physical activity, stress MNG</w:t>
      </w:r>
    </w:p>
    <w:p w14:paraId="3BBCF736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5B64B2F9" w14:textId="77777777" w:rsidR="00DF6929" w:rsidRPr="00804F56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Anxiety Disorders</w:t>
      </w:r>
      <w:r>
        <w:rPr>
          <w:sz w:val="20"/>
          <w:szCs w:val="20"/>
        </w:rPr>
        <w:t xml:space="preserve"> (1</w:t>
      </w:r>
      <w:r w:rsidRPr="00804F56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MENTAL DISORDER)</w:t>
      </w:r>
    </w:p>
    <w:p w14:paraId="4132EAED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i/>
          <w:sz w:val="20"/>
          <w:szCs w:val="20"/>
        </w:rPr>
        <w:t>Prolonged feelings of fright/distress</w:t>
      </w:r>
      <w:r>
        <w:rPr>
          <w:sz w:val="20"/>
          <w:szCs w:val="20"/>
        </w:rPr>
        <w:t xml:space="preserve"> = affects behaviour/emotions-thoughts/physical health</w:t>
      </w:r>
    </w:p>
    <w:p w14:paraId="596B5239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Rx:</w:t>
      </w:r>
      <w:r>
        <w:rPr>
          <w:sz w:val="20"/>
          <w:szCs w:val="20"/>
        </w:rPr>
        <w:t xml:space="preserve"> medication, cognitive-behavioural therapy</w:t>
      </w:r>
    </w:p>
    <w:p w14:paraId="053E4388" w14:textId="77777777" w:rsidR="00DF6929" w:rsidRDefault="00DF6929" w:rsidP="00DF6929">
      <w:pPr>
        <w:pStyle w:val="ListParagraph"/>
        <w:numPr>
          <w:ilvl w:val="0"/>
          <w:numId w:val="9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Obsessive-Compulsive Disorder:</w:t>
      </w:r>
      <w:r>
        <w:rPr>
          <w:sz w:val="20"/>
          <w:szCs w:val="20"/>
        </w:rPr>
        <w:t xml:space="preserve"> obsessive thoughts/behaviour (</w:t>
      </w:r>
      <w:r>
        <w:rPr>
          <w:sz w:val="20"/>
          <w:szCs w:val="20"/>
          <w:u w:val="single"/>
        </w:rPr>
        <w:t>eg.</w:t>
      </w:r>
      <w:r>
        <w:rPr>
          <w:sz w:val="20"/>
          <w:szCs w:val="20"/>
        </w:rPr>
        <w:t xml:space="preserve"> Hypochondriac germs)</w:t>
      </w:r>
    </w:p>
    <w:p w14:paraId="40B15E52" w14:textId="77777777" w:rsidR="00DF6929" w:rsidRDefault="00DF6929" w:rsidP="00DF6929">
      <w:pPr>
        <w:pStyle w:val="ListParagraph"/>
        <w:numPr>
          <w:ilvl w:val="0"/>
          <w:numId w:val="9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Phobias: </w:t>
      </w:r>
      <w:r>
        <w:rPr>
          <w:sz w:val="20"/>
          <w:szCs w:val="20"/>
        </w:rPr>
        <w:t>deep/persistent fear</w:t>
      </w:r>
    </w:p>
    <w:p w14:paraId="6F7C462E" w14:textId="77777777" w:rsidR="00DF6929" w:rsidRPr="00804F56" w:rsidRDefault="00DF6929" w:rsidP="00DF6929">
      <w:pPr>
        <w:pStyle w:val="ListParagraph"/>
        <w:numPr>
          <w:ilvl w:val="0"/>
          <w:numId w:val="9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Panic Disorders: </w:t>
      </w:r>
      <w:r>
        <w:rPr>
          <w:sz w:val="20"/>
          <w:szCs w:val="20"/>
        </w:rPr>
        <w:t xml:space="preserve"> sudden aka onset disabling terror </w:t>
      </w:r>
      <w:r>
        <w:rPr>
          <w:rFonts w:cstheme="minorHAnsi"/>
          <w:sz w:val="20"/>
          <w:szCs w:val="20"/>
        </w:rPr>
        <w:t>→ symptoms = Panic Attack</w:t>
      </w:r>
    </w:p>
    <w:p w14:paraId="0D9D3D1D" w14:textId="77777777" w:rsidR="00DF6929" w:rsidRDefault="00DF6929" w:rsidP="00DF6929">
      <w:pPr>
        <w:pStyle w:val="ListParagraph"/>
        <w:numPr>
          <w:ilvl w:val="0"/>
          <w:numId w:val="9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Post-Traumatic Stress Disorders (PTSD)</w:t>
      </w:r>
      <w:r>
        <w:rPr>
          <w:sz w:val="20"/>
          <w:szCs w:val="20"/>
        </w:rPr>
        <w:t>: constant reinforcement of (-) effect</w:t>
      </w:r>
    </w:p>
    <w:p w14:paraId="643E3250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11D0A6B" w14:textId="77777777" w:rsidR="00DF6929" w:rsidRPr="00804F56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Schizophrenia: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alteration of senses</w:t>
      </w:r>
    </w:p>
    <w:p w14:paraId="12257F2B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>= Hallucinations/not sorting out incoming stimulus</w:t>
      </w:r>
    </w:p>
    <w:p w14:paraId="438C555C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= </w:t>
      </w:r>
      <w:r>
        <w:rPr>
          <w:rFonts w:cstheme="minorHAnsi"/>
          <w:sz w:val="20"/>
          <w:szCs w:val="20"/>
        </w:rPr>
        <w:t>↕</w:t>
      </w:r>
      <w:r>
        <w:rPr>
          <w:sz w:val="20"/>
          <w:szCs w:val="20"/>
        </w:rPr>
        <w:t xml:space="preserve"> sense of self - </w:t>
      </w:r>
      <w:r>
        <w:rPr>
          <w:rFonts w:cstheme="minorHAnsi"/>
          <w:sz w:val="20"/>
          <w:szCs w:val="20"/>
        </w:rPr>
        <w:t>↕</w:t>
      </w:r>
      <w:r>
        <w:rPr>
          <w:sz w:val="20"/>
          <w:szCs w:val="20"/>
        </w:rPr>
        <w:t xml:space="preserve"> behaviour changes</w:t>
      </w:r>
    </w:p>
    <w:p w14:paraId="79B381DC" w14:textId="77777777" w:rsidR="00DF6929" w:rsidRDefault="00DF6929" w:rsidP="00DF6929">
      <w:pPr>
        <w:pStyle w:val="ListParagraph"/>
        <w:spacing w:after="0"/>
        <w:rPr>
          <w:i/>
          <w:sz w:val="20"/>
          <w:szCs w:val="20"/>
        </w:rPr>
      </w:pPr>
      <w:r>
        <w:rPr>
          <w:sz w:val="20"/>
          <w:szCs w:val="20"/>
          <w:u w:val="single"/>
        </w:rPr>
        <w:t>Rx:</w:t>
      </w:r>
      <w:r>
        <w:rPr>
          <w:sz w:val="20"/>
          <w:szCs w:val="20"/>
        </w:rPr>
        <w:t xml:space="preserve"> treatable (symptom MNG) not </w:t>
      </w:r>
      <w:r>
        <w:rPr>
          <w:i/>
          <w:sz w:val="20"/>
          <w:szCs w:val="20"/>
        </w:rPr>
        <w:t>curable</w:t>
      </w:r>
    </w:p>
    <w:p w14:paraId="7689D426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209CA021" w14:textId="77777777" w:rsidR="00DF6929" w:rsidRDefault="00DF6929" w:rsidP="00DF6929">
      <w:pPr>
        <w:pStyle w:val="ListParagraph"/>
        <w:numPr>
          <w:ilvl w:val="0"/>
          <w:numId w:val="8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Depression &amp; Sex:</w:t>
      </w:r>
      <w:r>
        <w:rPr>
          <w:sz w:val="20"/>
          <w:szCs w:val="20"/>
        </w:rPr>
        <w:t xml:space="preserve"> </w:t>
      </w:r>
    </w:p>
    <w:p w14:paraId="33B7E23D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>Depression affects libido cuz NT receptors in gonads</w:t>
      </w:r>
    </w:p>
    <w:p w14:paraId="306F063E" w14:textId="77777777" w:rsidR="00DF6929" w:rsidRDefault="00DF6929" w:rsidP="00DF6929">
      <w:pPr>
        <w:spacing w:after="0"/>
        <w:rPr>
          <w:sz w:val="20"/>
          <w:szCs w:val="20"/>
        </w:rPr>
      </w:pPr>
    </w:p>
    <w:p w14:paraId="2E4F4853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SUICIDE:</w:t>
      </w:r>
      <w:r>
        <w:rPr>
          <w:sz w:val="20"/>
          <w:szCs w:val="20"/>
        </w:rPr>
        <w:t xml:space="preserve"> &gt; male/female,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female attempts, 2</w:t>
      </w:r>
      <w:r w:rsidRPr="00D75D89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(15-24 yo)</w:t>
      </w:r>
    </w:p>
    <w:p w14:paraId="32965CCA" w14:textId="77777777" w:rsidR="00DF6929" w:rsidRDefault="00DF6929" w:rsidP="00DF6929">
      <w:pPr>
        <w:spacing w:after="0"/>
        <w:rPr>
          <w:sz w:val="20"/>
          <w:szCs w:val="20"/>
        </w:rPr>
      </w:pPr>
    </w:p>
    <w:p w14:paraId="4D72738B" w14:textId="77777777" w:rsidR="00DF6929" w:rsidRPr="00D75D89" w:rsidRDefault="00DF6929" w:rsidP="00DF6929">
      <w:pPr>
        <w:pStyle w:val="ListParagraph"/>
        <w:numPr>
          <w:ilvl w:val="0"/>
          <w:numId w:val="91"/>
        </w:numPr>
        <w:spacing w:after="0"/>
        <w:rPr>
          <w:sz w:val="20"/>
          <w:szCs w:val="20"/>
          <w:u w:val="single"/>
        </w:rPr>
      </w:pPr>
      <w:r>
        <w:rPr>
          <w:b/>
          <w:sz w:val="20"/>
          <w:szCs w:val="20"/>
        </w:rPr>
        <w:t>Warning Signs:</w:t>
      </w:r>
    </w:p>
    <w:p w14:paraId="3AC7843F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Making plans or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risk taking</w:t>
      </w:r>
    </w:p>
    <w:p w14:paraId="13293C2E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Talking/writing/drawing about suicide</w:t>
      </w:r>
    </w:p>
    <w:p w14:paraId="2FF67BA4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Preoccupation w/ death</w:t>
      </w:r>
    </w:p>
    <w:p w14:paraId="1DF20EA2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let go of grief</w:t>
      </w:r>
    </w:p>
    <w:p w14:paraId="6A281E56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Withdrawal friends/family</w:t>
      </w:r>
    </w:p>
    <w:p w14:paraId="2020C001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alcohol/drugs</w:t>
      </w:r>
    </w:p>
    <w:p w14:paraId="2372BC62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</w:p>
    <w:p w14:paraId="03B1C329" w14:textId="77777777" w:rsidR="00DF6929" w:rsidRPr="00D75D89" w:rsidRDefault="00DF6929" w:rsidP="00DF6929">
      <w:pPr>
        <w:pStyle w:val="ListParagraph"/>
        <w:numPr>
          <w:ilvl w:val="0"/>
          <w:numId w:val="9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Suicide Prevention</w:t>
      </w:r>
    </w:p>
    <w:p w14:paraId="5598C147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Monitor warning signals &amp; take threat srsly </w:t>
      </w:r>
    </w:p>
    <w:p w14:paraId="603BA246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Listen/show you care</w:t>
      </w:r>
    </w:p>
    <w:p w14:paraId="6ACD3D54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Ask directly: “will you hurt yourself?”</w:t>
      </w:r>
    </w:p>
    <w:p w14:paraId="5EB6C0EA" w14:textId="77777777" w:rsidR="00DF6929" w:rsidRDefault="00DF6929" w:rsidP="00DF6929">
      <w:pPr>
        <w:pStyle w:val="ListParagraph"/>
        <w:numPr>
          <w:ilvl w:val="0"/>
          <w:numId w:val="8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Tell pt friends/family/counsellor</w:t>
      </w:r>
    </w:p>
    <w:p w14:paraId="2413C586" w14:textId="77777777" w:rsidR="00DF6929" w:rsidRDefault="00DF6929" w:rsidP="00DF6929">
      <w:pPr>
        <w:spacing w:after="0"/>
        <w:rPr>
          <w:sz w:val="20"/>
          <w:szCs w:val="20"/>
        </w:rPr>
      </w:pPr>
    </w:p>
    <w:p w14:paraId="258D6A77" w14:textId="77777777" w:rsidR="00DF6929" w:rsidRDefault="00DF6929" w:rsidP="00DF6929">
      <w:pPr>
        <w:pStyle w:val="ListParagraph"/>
        <w:numPr>
          <w:ilvl w:val="0"/>
          <w:numId w:val="9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Health Professional/Therapy:</w:t>
      </w:r>
    </w:p>
    <w:p w14:paraId="3D3A2754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 w:rsidRPr="00D75D89">
        <w:rPr>
          <w:sz w:val="20"/>
          <w:szCs w:val="20"/>
          <w:u w:val="single"/>
        </w:rPr>
        <w:t>Clinical</w:t>
      </w:r>
      <w:r>
        <w:rPr>
          <w:i/>
          <w:sz w:val="20"/>
          <w:szCs w:val="20"/>
        </w:rPr>
        <w:t>:</w:t>
      </w:r>
      <w:r>
        <w:rPr>
          <w:sz w:val="20"/>
          <w:szCs w:val="20"/>
        </w:rPr>
        <w:t xml:space="preserve"> psychiatrist, psychologist (psychoanalyst) </w:t>
      </w:r>
    </w:p>
    <w:p w14:paraId="7B03A205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 w:rsidRPr="00D75D89">
        <w:rPr>
          <w:sz w:val="20"/>
          <w:szCs w:val="20"/>
          <w:u w:val="single"/>
        </w:rPr>
        <w:t>Non-Clinical</w:t>
      </w:r>
      <w:r>
        <w:rPr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Counsellor</w:t>
      </w:r>
    </w:p>
    <w:p w14:paraId="556B9838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 w:rsidRPr="00D75D89">
        <w:rPr>
          <w:sz w:val="20"/>
          <w:szCs w:val="20"/>
          <w:u w:val="single"/>
        </w:rPr>
        <w:t>Crisis Management</w:t>
      </w:r>
      <w:r>
        <w:rPr>
          <w:i/>
          <w:sz w:val="20"/>
          <w:szCs w:val="20"/>
        </w:rPr>
        <w:t xml:space="preserve">: </w:t>
      </w:r>
      <w:r w:rsidRPr="00D75D89">
        <w:rPr>
          <w:sz w:val="20"/>
          <w:szCs w:val="20"/>
        </w:rPr>
        <w:t>Social Worker</w:t>
      </w:r>
    </w:p>
    <w:p w14:paraId="1BBB86AB" w14:textId="77777777" w:rsidR="00DF6929" w:rsidRPr="00D75D89" w:rsidRDefault="00DF6929" w:rsidP="00DF6929">
      <w:pPr>
        <w:pStyle w:val="ListParagraph"/>
        <w:spacing w:after="0"/>
        <w:rPr>
          <w:sz w:val="20"/>
          <w:szCs w:val="20"/>
        </w:rPr>
      </w:pPr>
    </w:p>
    <w:p w14:paraId="042A1E4C" w14:textId="77777777" w:rsidR="00DF6929" w:rsidRPr="00D75D89" w:rsidRDefault="00DF6929" w:rsidP="00DF6929">
      <w:pPr>
        <w:spacing w:after="0"/>
        <w:rPr>
          <w:sz w:val="20"/>
          <w:szCs w:val="20"/>
        </w:rPr>
      </w:pPr>
    </w:p>
    <w:p w14:paraId="5ED90AB8" w14:textId="77777777" w:rsidR="00DF6929" w:rsidRPr="00804F56" w:rsidRDefault="00DF6929" w:rsidP="00DF6929">
      <w:pPr>
        <w:pStyle w:val="ListParagraph"/>
        <w:spacing w:after="0"/>
        <w:rPr>
          <w:sz w:val="20"/>
          <w:szCs w:val="20"/>
        </w:rPr>
      </w:pPr>
    </w:p>
    <w:p w14:paraId="477D2F20" w14:textId="77777777" w:rsidR="00DF6929" w:rsidRDefault="00DF6929" w:rsidP="00DF6929">
      <w:pPr>
        <w:rPr>
          <w:sz w:val="20"/>
          <w:szCs w:val="20"/>
        </w:rPr>
      </w:pPr>
    </w:p>
    <w:p w14:paraId="2885C940" w14:textId="77777777" w:rsidR="00DF6929" w:rsidRDefault="00DF6929" w:rsidP="00DF6929">
      <w:pPr>
        <w:spacing w:after="0"/>
        <w:rPr>
          <w:b/>
          <w:sz w:val="20"/>
          <w:szCs w:val="20"/>
          <w:highlight w:val="yellow"/>
          <w:u w:val="single"/>
        </w:rPr>
      </w:pPr>
      <w:r w:rsidRPr="00263687">
        <w:rPr>
          <w:b/>
          <w:sz w:val="20"/>
          <w:szCs w:val="20"/>
          <w:highlight w:val="yellow"/>
          <w:u w:val="single"/>
        </w:rPr>
        <w:t>SEXUAL HEALTH</w:t>
      </w:r>
      <w:r>
        <w:rPr>
          <w:b/>
          <w:sz w:val="20"/>
          <w:szCs w:val="20"/>
          <w:highlight w:val="yellow"/>
          <w:u w:val="single"/>
        </w:rPr>
        <w:t xml:space="preserve"> &amp; RELATIONSHIPS</w:t>
      </w:r>
      <w:r w:rsidRPr="00263687">
        <w:rPr>
          <w:b/>
          <w:sz w:val="20"/>
          <w:szCs w:val="20"/>
          <w:highlight w:val="yellow"/>
          <w:u w:val="single"/>
        </w:rPr>
        <w:t>:</w:t>
      </w:r>
    </w:p>
    <w:p w14:paraId="2F8661EF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5167E4D1" w14:textId="77777777" w:rsidR="00DF6929" w:rsidRPr="00E77826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Staying Single:</w:t>
      </w:r>
      <w:r>
        <w:rPr>
          <w:sz w:val="20"/>
          <w:szCs w:val="20"/>
        </w:rPr>
        <w:t xml:space="preserve"> lots of thing support single lifestyle, health single vs. couple </w:t>
      </w:r>
      <w:r>
        <w:rPr>
          <w:rFonts w:cstheme="minorHAnsi"/>
          <w:sz w:val="20"/>
          <w:szCs w:val="20"/>
        </w:rPr>
        <w:t>= contradictory</w:t>
      </w:r>
    </w:p>
    <w:p w14:paraId="19C1FB59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41D43B81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Establishing relationship:</w:t>
      </w:r>
    </w:p>
    <w:p w14:paraId="05FBAA38" w14:textId="77777777" w:rsidR="00DF6929" w:rsidRPr="00263687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1</w:t>
      </w:r>
      <w:r w:rsidRPr="00FB2C9D">
        <w:rPr>
          <w:b/>
          <w:sz w:val="20"/>
          <w:szCs w:val="20"/>
          <w:vertAlign w:val="superscript"/>
        </w:rPr>
        <w:t>st</w:t>
      </w:r>
      <w:r>
        <w:rPr>
          <w:b/>
          <w:sz w:val="20"/>
          <w:szCs w:val="20"/>
        </w:rPr>
        <w:t xml:space="preserve"> </w:t>
      </w:r>
      <w:r w:rsidRPr="00263687">
        <w:rPr>
          <w:b/>
          <w:sz w:val="20"/>
          <w:szCs w:val="20"/>
        </w:rPr>
        <w:t>Communicating feelings:</w:t>
      </w:r>
      <w:r w:rsidRPr="00263687">
        <w:rPr>
          <w:sz w:val="20"/>
          <w:szCs w:val="20"/>
        </w:rPr>
        <w:t xml:space="preserve"> be assertive – direct + honest about your needs</w:t>
      </w:r>
    </w:p>
    <w:p w14:paraId="22BDDE78" w14:textId="77777777" w:rsidR="00DF6929" w:rsidRDefault="00DF6929" w:rsidP="00DF6929">
      <w:pPr>
        <w:pStyle w:val="ListParagraph"/>
        <w:numPr>
          <w:ilvl w:val="0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Self-Disclosure:</w:t>
      </w:r>
      <w:r>
        <w:rPr>
          <w:sz w:val="20"/>
          <w:szCs w:val="20"/>
        </w:rPr>
        <w:t xml:space="preserve"> sharing personal info w/ others</w:t>
      </w:r>
    </w:p>
    <w:p w14:paraId="690C56F1" w14:textId="77777777" w:rsidR="00DF6929" w:rsidRDefault="00DF6929" w:rsidP="00DF6929">
      <w:pPr>
        <w:pStyle w:val="ListParagraph"/>
        <w:numPr>
          <w:ilvl w:val="0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Better listener:</w:t>
      </w:r>
      <w:r>
        <w:rPr>
          <w:sz w:val="20"/>
          <w:szCs w:val="20"/>
        </w:rPr>
        <w:t xml:space="preserve"> empathy, active listening, non- judgmental + mindful</w:t>
      </w:r>
    </w:p>
    <w:p w14:paraId="197041FB" w14:textId="77777777" w:rsidR="00DF6929" w:rsidRDefault="00DF6929" w:rsidP="00DF6929">
      <w:pPr>
        <w:spacing w:after="0"/>
        <w:rPr>
          <w:sz w:val="20"/>
          <w:szCs w:val="20"/>
        </w:rPr>
      </w:pPr>
    </w:p>
    <w:p w14:paraId="029FF947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Intimate relationships:</w:t>
      </w:r>
      <w:r>
        <w:rPr>
          <w:sz w:val="20"/>
          <w:szCs w:val="20"/>
        </w:rPr>
        <w:t xml:space="preserve"> relationship where mutual validation intellectually, emotionally &amp; physically </w:t>
      </w:r>
    </w:p>
    <w:p w14:paraId="4E2ACA05" w14:textId="77777777" w:rsidR="00DF6929" w:rsidRPr="005342A6" w:rsidRDefault="00DF6929" w:rsidP="00DF6929">
      <w:pPr>
        <w:spacing w:after="0"/>
        <w:rPr>
          <w:sz w:val="20"/>
          <w:szCs w:val="20"/>
        </w:rPr>
      </w:pPr>
      <w:r>
        <w:rPr>
          <w:i/>
          <w:sz w:val="20"/>
          <w:szCs w:val="20"/>
          <w:u w:val="single"/>
        </w:rPr>
        <w:t>Characteristics:</w:t>
      </w:r>
    </w:p>
    <w:p w14:paraId="5A95089E" w14:textId="77777777" w:rsidR="00DF6929" w:rsidRPr="00573803" w:rsidRDefault="00DF6929" w:rsidP="00DF6929">
      <w:pPr>
        <w:pStyle w:val="ListParagraph"/>
        <w:numPr>
          <w:ilvl w:val="0"/>
          <w:numId w:val="93"/>
        </w:numPr>
        <w:spacing w:after="0"/>
        <w:rPr>
          <w:b/>
          <w:sz w:val="20"/>
          <w:szCs w:val="20"/>
        </w:rPr>
      </w:pPr>
      <w:r w:rsidRPr="00573803">
        <w:rPr>
          <w:b/>
          <w:sz w:val="20"/>
          <w:szCs w:val="20"/>
        </w:rPr>
        <w:t>Approval</w:t>
      </w:r>
      <w:r>
        <w:rPr>
          <w:sz w:val="20"/>
          <w:szCs w:val="20"/>
        </w:rPr>
        <w:t xml:space="preserve"> (as who you are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trying to change you)</w:t>
      </w:r>
    </w:p>
    <w:p w14:paraId="22788E56" w14:textId="77777777" w:rsidR="00DF6929" w:rsidRDefault="00DF6929" w:rsidP="00DF6929">
      <w:pPr>
        <w:pStyle w:val="ListParagraph"/>
        <w:numPr>
          <w:ilvl w:val="0"/>
          <w:numId w:val="93"/>
        </w:numPr>
        <w:spacing w:after="0"/>
        <w:rPr>
          <w:sz w:val="20"/>
          <w:szCs w:val="20"/>
        </w:rPr>
      </w:pPr>
      <w:r w:rsidRPr="00573803">
        <w:rPr>
          <w:b/>
          <w:sz w:val="20"/>
          <w:szCs w:val="20"/>
        </w:rPr>
        <w:t>Intimacy</w:t>
      </w:r>
      <w:r>
        <w:rPr>
          <w:sz w:val="20"/>
          <w:szCs w:val="20"/>
        </w:rPr>
        <w:t xml:space="preserve"> (share feelings freely)</w:t>
      </w:r>
    </w:p>
    <w:p w14:paraId="05F9332A" w14:textId="77777777" w:rsidR="00DF6929" w:rsidRDefault="00DF6929" w:rsidP="00DF6929">
      <w:pPr>
        <w:pStyle w:val="ListParagraph"/>
        <w:numPr>
          <w:ilvl w:val="0"/>
          <w:numId w:val="93"/>
        </w:numPr>
        <w:spacing w:after="0"/>
        <w:rPr>
          <w:sz w:val="20"/>
          <w:szCs w:val="20"/>
        </w:rPr>
      </w:pPr>
      <w:r w:rsidRPr="00573803">
        <w:rPr>
          <w:b/>
          <w:sz w:val="20"/>
          <w:szCs w:val="20"/>
        </w:rPr>
        <w:t>Social integration</w:t>
      </w:r>
      <w:r>
        <w:rPr>
          <w:sz w:val="20"/>
          <w:szCs w:val="20"/>
        </w:rPr>
        <w:t xml:space="preserve"> (share worries and concerns)</w:t>
      </w:r>
    </w:p>
    <w:p w14:paraId="442C9565" w14:textId="77777777" w:rsidR="00DF6929" w:rsidRPr="00573803" w:rsidRDefault="00DF6929" w:rsidP="00DF6929">
      <w:pPr>
        <w:pStyle w:val="ListParagraph"/>
        <w:numPr>
          <w:ilvl w:val="0"/>
          <w:numId w:val="93"/>
        </w:numPr>
        <w:spacing w:after="0"/>
        <w:rPr>
          <w:b/>
          <w:sz w:val="20"/>
          <w:szCs w:val="20"/>
        </w:rPr>
      </w:pPr>
      <w:r w:rsidRPr="00573803">
        <w:rPr>
          <w:b/>
          <w:sz w:val="20"/>
          <w:szCs w:val="20"/>
        </w:rPr>
        <w:t>Mutual nurturing</w:t>
      </w:r>
    </w:p>
    <w:p w14:paraId="7D6C13F0" w14:textId="77777777" w:rsidR="00DF6929" w:rsidRDefault="00DF6929" w:rsidP="00DF6929">
      <w:pPr>
        <w:pStyle w:val="ListParagraph"/>
        <w:numPr>
          <w:ilvl w:val="0"/>
          <w:numId w:val="93"/>
        </w:numPr>
        <w:spacing w:after="0"/>
        <w:rPr>
          <w:sz w:val="20"/>
          <w:szCs w:val="20"/>
        </w:rPr>
      </w:pPr>
      <w:r w:rsidRPr="00573803">
        <w:rPr>
          <w:b/>
          <w:sz w:val="20"/>
          <w:szCs w:val="20"/>
        </w:rPr>
        <w:t>Reassurance of self-worth</w:t>
      </w:r>
      <w:r>
        <w:rPr>
          <w:sz w:val="20"/>
          <w:szCs w:val="20"/>
        </w:rPr>
        <w:t xml:space="preserve"> (tell us that we matter) </w:t>
      </w:r>
    </w:p>
    <w:p w14:paraId="3645CCA2" w14:textId="77777777" w:rsidR="00DF6929" w:rsidRDefault="00DF6929" w:rsidP="00DF6929">
      <w:pPr>
        <w:pStyle w:val="ListParagraph"/>
        <w:numPr>
          <w:ilvl w:val="0"/>
          <w:numId w:val="93"/>
        </w:numPr>
        <w:spacing w:after="0"/>
        <w:rPr>
          <w:sz w:val="20"/>
          <w:szCs w:val="20"/>
        </w:rPr>
      </w:pPr>
      <w:r w:rsidRPr="00573803">
        <w:rPr>
          <w:b/>
          <w:sz w:val="20"/>
          <w:szCs w:val="20"/>
        </w:rPr>
        <w:t>Interdependence</w:t>
      </w:r>
      <w:r>
        <w:rPr>
          <w:sz w:val="20"/>
          <w:szCs w:val="20"/>
        </w:rPr>
        <w:t xml:space="preserve"> (how your lives become intertwined) </w:t>
      </w:r>
    </w:p>
    <w:p w14:paraId="2EC832CD" w14:textId="77777777" w:rsidR="00DF6929" w:rsidRDefault="00DF6929" w:rsidP="00DF6929">
      <w:pPr>
        <w:pStyle w:val="ListParagraph"/>
        <w:numPr>
          <w:ilvl w:val="0"/>
          <w:numId w:val="93"/>
        </w:numPr>
        <w:spacing w:after="0"/>
        <w:rPr>
          <w:sz w:val="20"/>
          <w:szCs w:val="20"/>
        </w:rPr>
      </w:pPr>
      <w:r w:rsidRPr="00573803">
        <w:rPr>
          <w:b/>
          <w:sz w:val="20"/>
          <w:szCs w:val="20"/>
        </w:rPr>
        <w:t>emotional availability</w:t>
      </w:r>
      <w:r>
        <w:rPr>
          <w:sz w:val="20"/>
          <w:szCs w:val="20"/>
        </w:rPr>
        <w:t xml:space="preserve"> (showing emotions w/o fear of rejection)</w:t>
      </w:r>
    </w:p>
    <w:p w14:paraId="5151B50B" w14:textId="77777777" w:rsidR="00DF6929" w:rsidRDefault="00DF6929" w:rsidP="00DF6929">
      <w:pPr>
        <w:spacing w:after="0"/>
        <w:rPr>
          <w:sz w:val="20"/>
          <w:szCs w:val="20"/>
        </w:rPr>
      </w:pPr>
    </w:p>
    <w:p w14:paraId="469B4747" w14:textId="77777777" w:rsidR="00DF6929" w:rsidRDefault="00DF6929" w:rsidP="00DF6929">
      <w:pPr>
        <w:pStyle w:val="ListParagraph"/>
        <w:numPr>
          <w:ilvl w:val="0"/>
          <w:numId w:val="9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Forming ^: </w:t>
      </w:r>
      <w:r>
        <w:rPr>
          <w:sz w:val="20"/>
          <w:szCs w:val="20"/>
        </w:rPr>
        <w:t xml:space="preserve">starts w/ family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care/protect/love/socialize = impacts child psychological, social &amp; spiritual development </w:t>
      </w:r>
    </w:p>
    <w:p w14:paraId="4E0A584B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7DEA057E" w14:textId="77777777" w:rsidR="00DF6929" w:rsidRDefault="00DF6929" w:rsidP="00DF6929">
      <w:pPr>
        <w:pStyle w:val="ListParagraph"/>
        <w:numPr>
          <w:ilvl w:val="0"/>
          <w:numId w:val="9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Forming Friendships: </w:t>
      </w:r>
      <w:r>
        <w:rPr>
          <w:sz w:val="20"/>
          <w:szCs w:val="20"/>
        </w:rPr>
        <w:t xml:space="preserve">enjoyment/acceptance; trust and respect; mutual assistance; confiding/understanding; Spontaneity </w:t>
      </w:r>
    </w:p>
    <w:p w14:paraId="15E1A138" w14:textId="77777777" w:rsidR="00DF6929" w:rsidRPr="005342A6" w:rsidRDefault="00DF6929" w:rsidP="00DF6929">
      <w:pPr>
        <w:pStyle w:val="ListParagraph"/>
        <w:rPr>
          <w:sz w:val="20"/>
          <w:szCs w:val="20"/>
        </w:rPr>
      </w:pPr>
    </w:p>
    <w:p w14:paraId="0BF2B14C" w14:textId="77777777" w:rsidR="00DF6929" w:rsidRDefault="00DF6929" w:rsidP="00DF6929">
      <w:pPr>
        <w:pStyle w:val="ListParagraph"/>
        <w:numPr>
          <w:ilvl w:val="0"/>
          <w:numId w:val="9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Forming Couples:</w:t>
      </w:r>
      <w:r>
        <w:rPr>
          <w:sz w:val="20"/>
          <w:szCs w:val="20"/>
        </w:rPr>
        <w:t xml:space="preserve"> fascination, exclusiveness, sexual desire, giving the utmost, being an advocate for each other</w:t>
      </w:r>
    </w:p>
    <w:p w14:paraId="78885CD0" w14:textId="77777777" w:rsidR="00DF6929" w:rsidRPr="005E7E39" w:rsidRDefault="00DF6929" w:rsidP="00DF6929">
      <w:pPr>
        <w:spacing w:after="0"/>
        <w:rPr>
          <w:sz w:val="20"/>
          <w:szCs w:val="20"/>
        </w:rPr>
      </w:pPr>
    </w:p>
    <w:p w14:paraId="225D9E36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&lt;3 LOVE:</w:t>
      </w:r>
      <w:r>
        <w:rPr>
          <w:sz w:val="20"/>
          <w:szCs w:val="20"/>
        </w:rPr>
        <w:t xml:space="preserve"> </w:t>
      </w:r>
    </w:p>
    <w:p w14:paraId="7C8B40D3" w14:textId="77777777" w:rsidR="00DF6929" w:rsidRPr="00D100B5" w:rsidRDefault="00DF6929" w:rsidP="00DF6929">
      <w:pPr>
        <w:spacing w:after="0"/>
        <w:rPr>
          <w:sz w:val="20"/>
          <w:szCs w:val="20"/>
        </w:rPr>
      </w:pPr>
      <w:r w:rsidRPr="00D100B5">
        <w:rPr>
          <w:i/>
          <w:sz w:val="20"/>
          <w:szCs w:val="20"/>
          <w:u w:val="single"/>
        </w:rPr>
        <w:t>Triangular Theory of love</w:t>
      </w:r>
      <w:r>
        <w:rPr>
          <w:sz w:val="20"/>
          <w:szCs w:val="20"/>
          <w:u w:val="single"/>
        </w:rPr>
        <w:t>:</w:t>
      </w:r>
      <w:r>
        <w:rPr>
          <w:sz w:val="20"/>
          <w:szCs w:val="20"/>
        </w:rPr>
        <w:t xml:space="preserve">  three key ingredients </w:t>
      </w:r>
      <w:r>
        <w:rPr>
          <w:sz w:val="20"/>
          <w:szCs w:val="20"/>
        </w:rPr>
        <w:br/>
        <w:t>(</w:t>
      </w:r>
      <w:r w:rsidRPr="00D100B5">
        <w:rPr>
          <w:b/>
          <w:sz w:val="20"/>
          <w:szCs w:val="20"/>
        </w:rPr>
        <w:t>intimacy</w:t>
      </w:r>
      <w:r>
        <w:rPr>
          <w:sz w:val="20"/>
          <w:szCs w:val="20"/>
        </w:rPr>
        <w:t xml:space="preserve"> aka feeling of closeness; </w:t>
      </w:r>
      <w:r w:rsidRPr="00D100B5">
        <w:rPr>
          <w:b/>
          <w:sz w:val="20"/>
          <w:szCs w:val="20"/>
        </w:rPr>
        <w:t>Passion</w:t>
      </w:r>
      <w:r>
        <w:rPr>
          <w:sz w:val="20"/>
          <w:szCs w:val="20"/>
        </w:rPr>
        <w:t xml:space="preserve"> aka motivation/romantic attraction, </w:t>
      </w:r>
      <w:r w:rsidRPr="00D100B5">
        <w:rPr>
          <w:b/>
          <w:sz w:val="20"/>
          <w:szCs w:val="20"/>
        </w:rPr>
        <w:t>Commitment</w:t>
      </w:r>
      <w:r>
        <w:rPr>
          <w:sz w:val="20"/>
          <w:szCs w:val="20"/>
        </w:rPr>
        <w:t xml:space="preserve"> decide you are in love + lvl of commitment)</w:t>
      </w:r>
    </w:p>
    <w:p w14:paraId="0542DC3C" w14:textId="77777777" w:rsidR="00DF6929" w:rsidRDefault="00DF6929" w:rsidP="00DF6929">
      <w:pPr>
        <w:spacing w:after="0"/>
        <w:rPr>
          <w:sz w:val="20"/>
          <w:szCs w:val="20"/>
        </w:rPr>
      </w:pPr>
    </w:p>
    <w:p w14:paraId="7107ADC1" w14:textId="77777777" w:rsidR="00DF6929" w:rsidRPr="005342A6" w:rsidRDefault="00DF6929" w:rsidP="00DF6929">
      <w:pPr>
        <w:pStyle w:val="ListParagraph"/>
        <w:numPr>
          <w:ilvl w:val="0"/>
          <w:numId w:val="9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Compassionate:</w:t>
      </w:r>
      <w:r>
        <w:rPr>
          <w:sz w:val="20"/>
          <w:szCs w:val="20"/>
        </w:rPr>
        <w:t xml:space="preserve"> respect, secure, trusting attachment, reciprocal liking</w:t>
      </w:r>
    </w:p>
    <w:p w14:paraId="4EA1BBA6" w14:textId="77777777" w:rsidR="00DF6929" w:rsidRDefault="00DF6929" w:rsidP="00DF6929">
      <w:pPr>
        <w:pStyle w:val="ListParagraph"/>
        <w:numPr>
          <w:ilvl w:val="0"/>
          <w:numId w:val="9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Passionate:</w:t>
      </w:r>
      <w:r>
        <w:rPr>
          <w:sz w:val="20"/>
          <w:szCs w:val="20"/>
        </w:rPr>
        <w:t xml:space="preserve"> high arousal (ecstasy/agony)</w:t>
      </w:r>
    </w:p>
    <w:p w14:paraId="2DA8B6EF" w14:textId="77777777" w:rsidR="00DF6929" w:rsidRDefault="00DF6929" w:rsidP="00DF6929">
      <w:pPr>
        <w:pStyle w:val="ListParagraph"/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Conditions:</w:t>
      </w:r>
    </w:p>
    <w:p w14:paraId="3C7EAA51" w14:textId="77777777" w:rsidR="00DF6929" w:rsidRPr="005342A6" w:rsidRDefault="00DF6929" w:rsidP="00DF6929">
      <w:pPr>
        <w:pStyle w:val="ListParagraph"/>
        <w:numPr>
          <w:ilvl w:val="0"/>
          <w:numId w:val="9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Culture of love:</w:t>
      </w:r>
      <w:r>
        <w:rPr>
          <w:sz w:val="20"/>
          <w:szCs w:val="20"/>
        </w:rPr>
        <w:t xml:space="preserve"> where </w:t>
      </w:r>
      <w:r>
        <w:rPr>
          <w:i/>
          <w:sz w:val="20"/>
          <w:szCs w:val="20"/>
        </w:rPr>
        <w:t>falling in love</w:t>
      </w:r>
      <w:r>
        <w:t xml:space="preserve"> is idealized </w:t>
      </w:r>
    </w:p>
    <w:p w14:paraId="6258C7CE" w14:textId="77777777" w:rsidR="00DF6929" w:rsidRDefault="00DF6929" w:rsidP="00DF6929">
      <w:pPr>
        <w:pStyle w:val="ListParagraph"/>
        <w:numPr>
          <w:ilvl w:val="0"/>
          <w:numId w:val="9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Suitable person</w:t>
      </w:r>
      <w:r>
        <w:rPr>
          <w:sz w:val="20"/>
          <w:szCs w:val="20"/>
        </w:rPr>
        <w:t xml:space="preserve"> must be present</w:t>
      </w:r>
    </w:p>
    <w:p w14:paraId="02F616A3" w14:textId="77777777" w:rsidR="00DF6929" w:rsidRPr="005E7E39" w:rsidRDefault="00DF6929" w:rsidP="00DF6929">
      <w:pPr>
        <w:pStyle w:val="ListParagraph"/>
        <w:numPr>
          <w:ilvl w:val="0"/>
          <w:numId w:val="9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Physiologic arousal</w:t>
      </w:r>
      <w:r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>sexual excitement</w:t>
      </w:r>
    </w:p>
    <w:p w14:paraId="35CF14CD" w14:textId="77777777" w:rsidR="00DF6929" w:rsidRDefault="00DF6929" w:rsidP="00DF6929">
      <w:pPr>
        <w:spacing w:after="0"/>
        <w:rPr>
          <w:sz w:val="20"/>
          <w:szCs w:val="20"/>
        </w:rPr>
      </w:pPr>
    </w:p>
    <w:p w14:paraId="645DCF0B" w14:textId="77777777" w:rsidR="00DF6929" w:rsidRPr="00E76009" w:rsidRDefault="00DF6929" w:rsidP="00DF6929">
      <w:pPr>
        <w:spacing w:after="0"/>
        <w:rPr>
          <w:i/>
          <w:sz w:val="20"/>
          <w:szCs w:val="20"/>
        </w:rPr>
      </w:pPr>
      <w:r>
        <w:rPr>
          <w:b/>
          <w:sz w:val="20"/>
          <w:szCs w:val="20"/>
          <w:u w:val="single"/>
        </w:rPr>
        <w:t>Limerence:</w:t>
      </w:r>
      <w:r>
        <w:rPr>
          <w:sz w:val="20"/>
          <w:szCs w:val="20"/>
        </w:rPr>
        <w:t xml:space="preserve"> sexual attraction aka infatuation (turns you on)</w:t>
      </w:r>
    </w:p>
    <w:p w14:paraId="7DDCD047" w14:textId="77777777" w:rsidR="00DF6929" w:rsidRDefault="00DF6929" w:rsidP="00DF6929">
      <w:pPr>
        <w:spacing w:after="0"/>
        <w:rPr>
          <w:sz w:val="20"/>
          <w:szCs w:val="20"/>
        </w:rPr>
      </w:pPr>
    </w:p>
    <w:p w14:paraId="1B2F3A97" w14:textId="77777777" w:rsidR="00DF6929" w:rsidRPr="005E7E39" w:rsidRDefault="00DF6929" w:rsidP="00DF6929">
      <w:pPr>
        <w:spacing w:after="0"/>
        <w:rPr>
          <w:sz w:val="20"/>
          <w:szCs w:val="20"/>
        </w:rPr>
      </w:pPr>
    </w:p>
    <w:p w14:paraId="7DE78400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Gender Issues:</w:t>
      </w:r>
    </w:p>
    <w:p w14:paraId="35BFE957" w14:textId="77777777" w:rsidR="00DF6929" w:rsidRDefault="00DF6929" w:rsidP="00DF6929">
      <w:pPr>
        <w:pStyle w:val="ListParagraph"/>
        <w:numPr>
          <w:ilvl w:val="0"/>
          <w:numId w:val="9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What causes differences:</w:t>
      </w:r>
      <w:r>
        <w:rPr>
          <w:sz w:val="20"/>
          <w:szCs w:val="20"/>
        </w:rPr>
        <w:t xml:space="preserve"> </w:t>
      </w:r>
    </w:p>
    <w:p w14:paraId="1E677378" w14:textId="77777777" w:rsidR="00DF6929" w:rsidRPr="0082497B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 w:rsidRPr="0082497B">
        <w:rPr>
          <w:b/>
          <w:sz w:val="20"/>
          <w:szCs w:val="20"/>
        </w:rPr>
        <w:t>Development pattern different</w:t>
      </w:r>
      <w:r>
        <w:rPr>
          <w:sz w:val="20"/>
          <w:szCs w:val="20"/>
        </w:rPr>
        <w:t xml:space="preserve"> (boys develop verbal skills = more separated from mom; Girls </w:t>
      </w:r>
      <w:r>
        <w:rPr>
          <w:rFonts w:cstheme="minorHAnsi"/>
          <w:sz w:val="20"/>
          <w:szCs w:val="20"/>
        </w:rPr>
        <w:t>≠ → feelings/verbal go hand in hand</w:t>
      </w:r>
      <w:r>
        <w:rPr>
          <w:sz w:val="20"/>
          <w:szCs w:val="20"/>
        </w:rPr>
        <w:t>)</w:t>
      </w:r>
    </w:p>
    <w:p w14:paraId="01C5734D" w14:textId="77777777" w:rsidR="00DF6929" w:rsidRPr="00EF06F7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Attraction criteria:</w:t>
      </w:r>
      <w:r>
        <w:rPr>
          <w:sz w:val="20"/>
          <w:szCs w:val="20"/>
        </w:rPr>
        <w:t xml:space="preserve"> {women} emotions generate sexual feelings; {men} sexual feelings generate emotion </w:t>
      </w:r>
    </w:p>
    <w:p w14:paraId="0EE50700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034A3D0F" w14:textId="77777777" w:rsidR="00DF6929" w:rsidRPr="00EF06F7" w:rsidRDefault="00DF6929" w:rsidP="00DF6929">
      <w:pPr>
        <w:pStyle w:val="ListParagraph"/>
        <w:numPr>
          <w:ilvl w:val="0"/>
          <w:numId w:val="9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(M vs. F) when </w:t>
      </w:r>
      <w:r>
        <w:rPr>
          <w:b/>
          <w:i/>
          <w:sz w:val="20"/>
          <w:szCs w:val="20"/>
        </w:rPr>
        <w:t>picking</w:t>
      </w:r>
      <w:r>
        <w:rPr>
          <w:b/>
          <w:sz w:val="20"/>
          <w:szCs w:val="20"/>
        </w:rPr>
        <w:t xml:space="preserve"> partners:</w:t>
      </w:r>
    </w:p>
    <w:p w14:paraId="52151974" w14:textId="77777777" w:rsidR="00DF6929" w:rsidRDefault="00DF6929" w:rsidP="00DF6929">
      <w:pPr>
        <w:pStyle w:val="ListParagraph"/>
        <w:numPr>
          <w:ilvl w:val="0"/>
          <w:numId w:val="9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Proximity:</w:t>
      </w:r>
      <w:r>
        <w:rPr>
          <w:sz w:val="20"/>
          <w:szCs w:val="20"/>
        </w:rPr>
        <w:t xml:space="preserve"> both will pick someone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chances seeing </w:t>
      </w:r>
    </w:p>
    <w:p w14:paraId="0E7E490B" w14:textId="77777777" w:rsidR="00DF6929" w:rsidRDefault="00DF6929" w:rsidP="00DF6929">
      <w:pPr>
        <w:pStyle w:val="ListParagraph"/>
        <w:numPr>
          <w:ilvl w:val="0"/>
          <w:numId w:val="9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Basis of similarities: </w:t>
      </w:r>
      <w:r>
        <w:rPr>
          <w:sz w:val="20"/>
          <w:szCs w:val="20"/>
        </w:rPr>
        <w:t xml:space="preserve">attitude, values, intellect, experiences, intellect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opposites attract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true … both pick similar ppl</w:t>
      </w:r>
    </w:p>
    <w:p w14:paraId="1DC4E392" w14:textId="77777777" w:rsidR="00DF6929" w:rsidRPr="00941BAC" w:rsidRDefault="00DF6929" w:rsidP="00DF6929">
      <w:pPr>
        <w:pStyle w:val="ListParagraph"/>
        <w:numPr>
          <w:ilvl w:val="0"/>
          <w:numId w:val="9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Physical Attraction: </w:t>
      </w:r>
      <w:r>
        <w:rPr>
          <w:i/>
          <w:sz w:val="20"/>
          <w:szCs w:val="20"/>
        </w:rPr>
        <w:t>different criterion</w:t>
      </w:r>
    </w:p>
    <w:p w14:paraId="255B10D6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  <w:r>
        <w:rPr>
          <w:b/>
          <w:sz w:val="20"/>
          <w:szCs w:val="20"/>
        </w:rPr>
        <w:t xml:space="preserve">[M] </w:t>
      </w:r>
      <w:r>
        <w:rPr>
          <w:sz w:val="20"/>
          <w:szCs w:val="20"/>
        </w:rPr>
        <w:t>Youth + physical attractiveness</w:t>
      </w:r>
    </w:p>
    <w:p w14:paraId="31A1AF72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  <w:r>
        <w:rPr>
          <w:b/>
          <w:sz w:val="20"/>
          <w:szCs w:val="20"/>
        </w:rPr>
        <w:t xml:space="preserve">[F] </w:t>
      </w:r>
      <w:r>
        <w:rPr>
          <w:sz w:val="20"/>
          <w:szCs w:val="20"/>
        </w:rPr>
        <w:t>Older, good $ prospect, dependable + hard-working</w:t>
      </w:r>
    </w:p>
    <w:p w14:paraId="22D469C1" w14:textId="77777777" w:rsidR="00DF6929" w:rsidRDefault="00DF6929" w:rsidP="00DF6929">
      <w:pPr>
        <w:pStyle w:val="ListParagraph"/>
        <w:numPr>
          <w:ilvl w:val="0"/>
          <w:numId w:val="9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Good grooming both M,F</w:t>
      </w:r>
    </w:p>
    <w:p w14:paraId="49E9D393" w14:textId="77777777" w:rsidR="00DF6929" w:rsidRDefault="00DF6929" w:rsidP="00DF6929">
      <w:pPr>
        <w:pStyle w:val="ListParagraph"/>
        <w:spacing w:after="0"/>
        <w:ind w:left="2160"/>
        <w:rPr>
          <w:sz w:val="20"/>
          <w:szCs w:val="20"/>
        </w:rPr>
      </w:pPr>
    </w:p>
    <w:p w14:paraId="2A668CAA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Barriers to intimacy:</w:t>
      </w:r>
    </w:p>
    <w:p w14:paraId="3B2F1C91" w14:textId="77777777" w:rsidR="00DF6929" w:rsidRDefault="00DF6929" w:rsidP="00DF6929">
      <w:pPr>
        <w:spacing w:after="0"/>
        <w:rPr>
          <w:sz w:val="20"/>
          <w:szCs w:val="20"/>
        </w:rPr>
      </w:pPr>
    </w:p>
    <w:p w14:paraId="1967B31B" w14:textId="77777777" w:rsidR="00DF6929" w:rsidRDefault="00DF6929" w:rsidP="00DF6929">
      <w:pPr>
        <w:pStyle w:val="ListParagraph"/>
        <w:numPr>
          <w:ilvl w:val="0"/>
          <w:numId w:val="10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Dysfunctional Families:</w:t>
      </w:r>
    </w:p>
    <w:p w14:paraId="3A4ED0C6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(-) interaction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psychological growth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but w/ proper support = can outgrow upbringing</w:t>
      </w:r>
    </w:p>
    <w:p w14:paraId="7CAC1E15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720B09E1" w14:textId="77777777" w:rsidR="00DF6929" w:rsidRDefault="00DF6929" w:rsidP="00DF6929">
      <w:pPr>
        <w:pStyle w:val="ListParagraph"/>
        <w:numPr>
          <w:ilvl w:val="0"/>
          <w:numId w:val="10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Jealousy in Relationships:</w:t>
      </w:r>
      <w:r>
        <w:rPr>
          <w:sz w:val="20"/>
          <w:szCs w:val="20"/>
        </w:rPr>
        <w:t xml:space="preserve"> </w:t>
      </w:r>
    </w:p>
    <w:p w14:paraId="2C86FF7D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Over dependence on ^</w:t>
      </w:r>
    </w:p>
    <w:p w14:paraId="520436E6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High value on being exclusive = threat</w:t>
      </w:r>
    </w:p>
    <w:p w14:paraId="06BB0341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Low self-esteem &amp; fear of losing control</w:t>
      </w:r>
    </w:p>
    <w:p w14:paraId="4F788517" w14:textId="77777777" w:rsidR="00DF6929" w:rsidRDefault="00DF6929" w:rsidP="00DF6929">
      <w:pPr>
        <w:spacing w:after="0"/>
        <w:rPr>
          <w:sz w:val="20"/>
          <w:szCs w:val="20"/>
        </w:rPr>
      </w:pPr>
    </w:p>
    <w:p w14:paraId="5D96B133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Committed Relationships:</w:t>
      </w:r>
    </w:p>
    <w:p w14:paraId="7918D64E" w14:textId="77777777" w:rsidR="00DF6929" w:rsidRDefault="00DF6929" w:rsidP="00DF6929">
      <w:pPr>
        <w:pStyle w:val="ListParagraph"/>
        <w:numPr>
          <w:ilvl w:val="0"/>
          <w:numId w:val="10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Marriage:</w:t>
      </w:r>
      <w:r>
        <w:rPr>
          <w:sz w:val="20"/>
          <w:szCs w:val="20"/>
        </w:rPr>
        <w:t xml:space="preserve"> legal agreement ($, property + children)</w:t>
      </w:r>
      <w:r>
        <w:rPr>
          <w:sz w:val="20"/>
          <w:szCs w:val="20"/>
        </w:rPr>
        <w:br/>
        <w:t>Monogamy/open relationships</w:t>
      </w:r>
    </w:p>
    <w:p w14:paraId="48E253F0" w14:textId="77777777" w:rsidR="00DF6929" w:rsidRDefault="00DF6929" w:rsidP="00DF6929">
      <w:pPr>
        <w:pStyle w:val="ListParagraph"/>
        <w:numPr>
          <w:ilvl w:val="0"/>
          <w:numId w:val="10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Cohabitation: </w:t>
      </w:r>
      <w:r>
        <w:rPr>
          <w:sz w:val="20"/>
          <w:szCs w:val="20"/>
        </w:rPr>
        <w:t>unmarried couple living together</w:t>
      </w:r>
    </w:p>
    <w:p w14:paraId="2DBB03B7" w14:textId="77777777" w:rsidR="00DF6929" w:rsidRDefault="00DF6929" w:rsidP="00DF6929">
      <w:pPr>
        <w:spacing w:after="0"/>
        <w:rPr>
          <w:sz w:val="20"/>
          <w:szCs w:val="20"/>
        </w:rPr>
      </w:pPr>
    </w:p>
    <w:p w14:paraId="7A8A6209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Success w/ committed relationships:</w:t>
      </w:r>
      <w:r>
        <w:rPr>
          <w:sz w:val="20"/>
          <w:szCs w:val="20"/>
        </w:rPr>
        <w:t xml:space="preserve"> </w:t>
      </w:r>
    </w:p>
    <w:p w14:paraId="29DFFC51" w14:textId="77777777" w:rsidR="00DF6929" w:rsidRDefault="00DF6929" w:rsidP="00DF6929">
      <w:pPr>
        <w:spacing w:after="0"/>
        <w:rPr>
          <w:sz w:val="20"/>
          <w:szCs w:val="20"/>
        </w:rPr>
      </w:pPr>
    </w:p>
    <w:p w14:paraId="10DF6B72" w14:textId="77777777" w:rsidR="00DF6929" w:rsidRPr="00157002" w:rsidRDefault="00DF6929" w:rsidP="00DF6929">
      <w:pPr>
        <w:pStyle w:val="ListParagraph"/>
        <w:numPr>
          <w:ilvl w:val="0"/>
          <w:numId w:val="10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Partnering Scripts:</w:t>
      </w:r>
      <w:r>
        <w:rPr>
          <w:sz w:val="20"/>
          <w:szCs w:val="20"/>
        </w:rPr>
        <w:t xml:space="preserve"> children </w:t>
      </w:r>
      <w:r>
        <w:rPr>
          <w:rFonts w:cstheme="minorHAnsi"/>
          <w:sz w:val="20"/>
          <w:szCs w:val="20"/>
        </w:rPr>
        <w:t xml:space="preserve">→ </w:t>
      </w:r>
      <w:r>
        <w:rPr>
          <w:sz w:val="20"/>
          <w:szCs w:val="20"/>
        </w:rPr>
        <w:t xml:space="preserve">we all have script of what expected as adult, inc. whom to date (sex, age, social) </w:t>
      </w:r>
      <w:r>
        <w:rPr>
          <w:rFonts w:cstheme="minorHAnsi"/>
          <w:sz w:val="20"/>
          <w:szCs w:val="20"/>
        </w:rPr>
        <w:t xml:space="preserve">→ </w:t>
      </w:r>
      <w:r>
        <w:rPr>
          <w:rFonts w:cstheme="minorHAnsi"/>
          <w:i/>
          <w:sz w:val="20"/>
          <w:szCs w:val="20"/>
        </w:rPr>
        <w:t>Multiculturalism</w:t>
      </w:r>
      <w:r>
        <w:rPr>
          <w:rFonts w:cstheme="minorHAnsi"/>
          <w:sz w:val="20"/>
          <w:szCs w:val="20"/>
        </w:rPr>
        <w:t xml:space="preserve"> = ↑ tension cuz ↓ social reinforcement</w:t>
      </w:r>
    </w:p>
    <w:p w14:paraId="6629BAD8" w14:textId="77777777" w:rsidR="00DF6929" w:rsidRPr="00157002" w:rsidRDefault="00DF6929" w:rsidP="00DF6929">
      <w:pPr>
        <w:pStyle w:val="ListParagraph"/>
        <w:numPr>
          <w:ilvl w:val="0"/>
          <w:numId w:val="10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Accountability:</w:t>
      </w:r>
      <w:r>
        <w:rPr>
          <w:sz w:val="20"/>
          <w:szCs w:val="20"/>
        </w:rPr>
        <w:t xml:space="preserve"> accepting responsibility for actions</w:t>
      </w:r>
    </w:p>
    <w:p w14:paraId="69F1E6C7" w14:textId="77777777" w:rsidR="00DF6929" w:rsidRDefault="00DF6929" w:rsidP="00DF6929">
      <w:pPr>
        <w:pStyle w:val="ListParagraph"/>
        <w:numPr>
          <w:ilvl w:val="0"/>
          <w:numId w:val="10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Self-nurturance:</w:t>
      </w:r>
      <w:r>
        <w:rPr>
          <w:sz w:val="20"/>
          <w:szCs w:val="20"/>
        </w:rPr>
        <w:t xml:space="preserve"> taking care of yourself</w:t>
      </w:r>
    </w:p>
    <w:p w14:paraId="002F593B" w14:textId="77777777" w:rsidR="00DF6929" w:rsidRDefault="00DF6929" w:rsidP="00DF6929">
      <w:pPr>
        <w:pStyle w:val="ListParagraph"/>
        <w:numPr>
          <w:ilvl w:val="0"/>
          <w:numId w:val="10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Trust </w:t>
      </w:r>
      <w:r>
        <w:rPr>
          <w:sz w:val="20"/>
          <w:szCs w:val="20"/>
        </w:rPr>
        <w:t>(foundation)</w:t>
      </w:r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>degree of confidence in a relationship</w:t>
      </w:r>
    </w:p>
    <w:p w14:paraId="337EE65B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 w:rsidRPr="00E77826">
        <w:rPr>
          <w:b/>
          <w:sz w:val="20"/>
          <w:szCs w:val="20"/>
        </w:rPr>
        <w:t>Predictability</w:t>
      </w:r>
      <w:r>
        <w:rPr>
          <w:sz w:val="20"/>
          <w:szCs w:val="20"/>
        </w:rPr>
        <w:t xml:space="preserve"> of partners behaviour</w:t>
      </w:r>
    </w:p>
    <w:p w14:paraId="2657F433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 w:rsidRPr="00E77826">
        <w:rPr>
          <w:b/>
          <w:sz w:val="20"/>
          <w:szCs w:val="20"/>
        </w:rPr>
        <w:t>Dependability</w:t>
      </w:r>
      <w:r>
        <w:rPr>
          <w:sz w:val="20"/>
          <w:szCs w:val="20"/>
        </w:rPr>
        <w:t xml:space="preserve"> on partner for support</w:t>
      </w:r>
    </w:p>
    <w:p w14:paraId="174000CD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 w:rsidRPr="00E77826">
        <w:rPr>
          <w:b/>
          <w:sz w:val="20"/>
          <w:szCs w:val="20"/>
        </w:rPr>
        <w:t>Faith</w:t>
      </w:r>
      <w:r>
        <w:rPr>
          <w:sz w:val="20"/>
          <w:szCs w:val="20"/>
        </w:rPr>
        <w:t xml:space="preserve"> that partner intention/behaviours</w:t>
      </w:r>
    </w:p>
    <w:p w14:paraId="0D6B7BC3" w14:textId="77777777" w:rsidR="00DF6929" w:rsidRDefault="00DF6929" w:rsidP="00DF6929">
      <w:pPr>
        <w:spacing w:after="0"/>
        <w:rPr>
          <w:sz w:val="20"/>
          <w:szCs w:val="20"/>
        </w:rPr>
      </w:pPr>
    </w:p>
    <w:p w14:paraId="6F779FA9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Having Children: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stresses in relationship; needs consistency, communication, affection + mutual respect (even children born in homes w/ conflict = feel &lt;3 if ^)</w:t>
      </w:r>
    </w:p>
    <w:p w14:paraId="5B34FC98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Ending a Relationship:</w:t>
      </w:r>
    </w:p>
    <w:p w14:paraId="1ACB4A22" w14:textId="77777777" w:rsidR="00DF6929" w:rsidRDefault="00DF6929" w:rsidP="00DF6929">
      <w:pPr>
        <w:pStyle w:val="ListParagraph"/>
        <w:numPr>
          <w:ilvl w:val="0"/>
          <w:numId w:val="10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Warning signs:</w:t>
      </w:r>
      <w:r>
        <w:rPr>
          <w:sz w:val="20"/>
          <w:szCs w:val="20"/>
        </w:rPr>
        <w:t xml:space="preserve"> change in communication;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time apart; </w:t>
      </w:r>
      <w:r>
        <w:rPr>
          <w:sz w:val="20"/>
          <w:szCs w:val="20"/>
        </w:rPr>
        <w:br/>
      </w:r>
      <w:r>
        <w:rPr>
          <w:sz w:val="20"/>
          <w:szCs w:val="20"/>
          <w:u w:val="single"/>
        </w:rPr>
        <w:t>Ends:</w:t>
      </w:r>
      <w:r>
        <w:rPr>
          <w:sz w:val="20"/>
          <w:szCs w:val="20"/>
        </w:rPr>
        <w:t xml:space="preserve"> lack of communication during stressful times + unmet expectations/sexual needs</w:t>
      </w:r>
    </w:p>
    <w:p w14:paraId="03E7B7F2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6B887E3A" w14:textId="77777777" w:rsidR="00DF6929" w:rsidRDefault="00DF6929" w:rsidP="00DF6929">
      <w:pPr>
        <w:pStyle w:val="ListParagraph"/>
        <w:numPr>
          <w:ilvl w:val="0"/>
          <w:numId w:val="10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Seeking Help:</w:t>
      </w:r>
      <w:r>
        <w:rPr>
          <w:sz w:val="20"/>
          <w:szCs w:val="20"/>
        </w:rPr>
        <w:t xml:space="preserve"> </w:t>
      </w:r>
    </w:p>
    <w:p w14:paraId="6E5F6390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friend; counselling/health centers</w:t>
      </w:r>
    </w:p>
    <w:p w14:paraId="5C7B8C1D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Trial Separation:</w:t>
      </w:r>
      <w:r>
        <w:rPr>
          <w:sz w:val="20"/>
          <w:szCs w:val="20"/>
        </w:rPr>
        <w:t xml:space="preserve"> time to think about it</w:t>
      </w:r>
    </w:p>
    <w:p w14:paraId="0ABB17AB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4687BA83" w14:textId="77777777" w:rsidR="00DF6929" w:rsidRDefault="00DF6929" w:rsidP="00DF6929">
      <w:pPr>
        <w:pStyle w:val="ListParagraph"/>
        <w:numPr>
          <w:ilvl w:val="0"/>
          <w:numId w:val="10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Coping w/ Loneliness: </w:t>
      </w:r>
    </w:p>
    <w:p w14:paraId="600B00B0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Remember (+) things about self and ex</w:t>
      </w:r>
    </w:p>
    <w:p w14:paraId="21265C9F" w14:textId="77777777" w:rsidR="00DF6929" w:rsidRDefault="00DF6929" w:rsidP="00DF6929">
      <w:pPr>
        <w:pStyle w:val="ListParagraph"/>
        <w:numPr>
          <w:ilvl w:val="1"/>
          <w:numId w:val="9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Reflection = prevent same mistakes</w:t>
      </w:r>
    </w:p>
    <w:p w14:paraId="57BBFCD4" w14:textId="77777777" w:rsidR="00DF6929" w:rsidRDefault="00DF6929" w:rsidP="00DF6929">
      <w:pPr>
        <w:spacing w:after="0"/>
        <w:rPr>
          <w:sz w:val="20"/>
          <w:szCs w:val="20"/>
        </w:rPr>
      </w:pPr>
    </w:p>
    <w:p w14:paraId="61DF2C47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Sexual Identity:</w:t>
      </w:r>
      <w:r>
        <w:rPr>
          <w:sz w:val="20"/>
          <w:szCs w:val="20"/>
        </w:rPr>
        <w:t xml:space="preserve"> </w:t>
      </w:r>
    </w:p>
    <w:p w14:paraId="49B282C6" w14:textId="77777777" w:rsidR="00DF6929" w:rsidRDefault="00DF6929" w:rsidP="00DF6929">
      <w:pPr>
        <w:pStyle w:val="ListParagraph"/>
        <w:numPr>
          <w:ilvl w:val="0"/>
          <w:numId w:val="10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Gender:</w:t>
      </w:r>
      <w:r>
        <w:rPr>
          <w:sz w:val="20"/>
          <w:szCs w:val="20"/>
        </w:rPr>
        <w:t xml:space="preserve"> masculinity/femininity (defined </w:t>
      </w:r>
      <w:r w:rsidRPr="005E7E39">
        <w:rPr>
          <w:i/>
          <w:sz w:val="20"/>
          <w:szCs w:val="20"/>
        </w:rPr>
        <w:t>society</w:t>
      </w:r>
      <w:r>
        <w:rPr>
          <w:sz w:val="20"/>
          <w:szCs w:val="20"/>
        </w:rPr>
        <w:t>)</w:t>
      </w:r>
    </w:p>
    <w:p w14:paraId="604FBDBE" w14:textId="77777777" w:rsidR="00DF6929" w:rsidRDefault="00DF6929" w:rsidP="00DF6929">
      <w:pPr>
        <w:pStyle w:val="ListParagraph"/>
        <w:numPr>
          <w:ilvl w:val="0"/>
          <w:numId w:val="10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Gender identity: </w:t>
      </w:r>
      <w:r>
        <w:rPr>
          <w:sz w:val="20"/>
          <w:szCs w:val="20"/>
        </w:rPr>
        <w:t>sense of being male/female/trans</w:t>
      </w:r>
    </w:p>
    <w:p w14:paraId="6E2F1DBA" w14:textId="77777777" w:rsidR="00DF6929" w:rsidRDefault="00DF6929" w:rsidP="00DF6929">
      <w:pPr>
        <w:pStyle w:val="ListParagraph"/>
        <w:numPr>
          <w:ilvl w:val="0"/>
          <w:numId w:val="10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Gender roles:</w:t>
      </w:r>
      <w:r>
        <w:rPr>
          <w:sz w:val="20"/>
          <w:szCs w:val="20"/>
        </w:rPr>
        <w:t xml:space="preserve"> expression of maleness/femaleness </w:t>
      </w:r>
    </w:p>
    <w:p w14:paraId="20946481" w14:textId="77777777" w:rsidR="00DF6929" w:rsidRPr="005E7E39" w:rsidRDefault="00DF6929" w:rsidP="00DF6929">
      <w:pPr>
        <w:pStyle w:val="ListParagraph"/>
        <w:numPr>
          <w:ilvl w:val="0"/>
          <w:numId w:val="10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Androgyny:</w:t>
      </w:r>
      <w:r>
        <w:rPr>
          <w:sz w:val="20"/>
          <w:szCs w:val="20"/>
        </w:rPr>
        <w:t xml:space="preserve"> mix of masculine/feminine traits </w:t>
      </w:r>
      <w:r>
        <w:rPr>
          <w:rFonts w:cstheme="minorHAnsi"/>
          <w:sz w:val="20"/>
          <w:szCs w:val="20"/>
        </w:rPr>
        <w:t>↔</w:t>
      </w:r>
    </w:p>
    <w:p w14:paraId="77E06D1F" w14:textId="77777777" w:rsidR="00DF6929" w:rsidRDefault="00DF6929" w:rsidP="00DF6929">
      <w:pPr>
        <w:spacing w:after="0"/>
        <w:rPr>
          <w:sz w:val="20"/>
          <w:szCs w:val="20"/>
        </w:rPr>
      </w:pPr>
    </w:p>
    <w:p w14:paraId="77C72A4E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Difficulties </w:t>
      </w:r>
      <w:r>
        <w:rPr>
          <w:rFonts w:cstheme="minorHAnsi"/>
          <w:b/>
          <w:sz w:val="20"/>
          <w:szCs w:val="20"/>
          <w:u w:val="single"/>
        </w:rPr>
        <w:t>↓</w:t>
      </w:r>
      <w:r>
        <w:rPr>
          <w:b/>
          <w:sz w:val="20"/>
          <w:szCs w:val="20"/>
          <w:u w:val="single"/>
        </w:rPr>
        <w:t xml:space="preserve"> Sexual Functioning: </w:t>
      </w:r>
    </w:p>
    <w:p w14:paraId="2EAEEFD8" w14:textId="77777777" w:rsidR="00DF6929" w:rsidRDefault="00DF6929" w:rsidP="00DF6929">
      <w:pPr>
        <w:pStyle w:val="ListParagraph"/>
        <w:numPr>
          <w:ilvl w:val="0"/>
          <w:numId w:val="10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Sexual Desire Disorders:</w:t>
      </w:r>
      <w:r>
        <w:rPr>
          <w:sz w:val="20"/>
          <w:szCs w:val="20"/>
        </w:rPr>
        <w:t xml:space="preserve"> </w:t>
      </w:r>
    </w:p>
    <w:p w14:paraId="0833EE8A" w14:textId="77777777" w:rsidR="00DF6929" w:rsidRPr="005E7E39" w:rsidRDefault="00DF6929" w:rsidP="00DF6929">
      <w:pPr>
        <w:pStyle w:val="ListParagraph"/>
        <w:numPr>
          <w:ilvl w:val="0"/>
          <w:numId w:val="10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Inhibited Sexual Desire (ISD): </w:t>
      </w:r>
      <w:r>
        <w:rPr>
          <w:b/>
          <w:sz w:val="20"/>
          <w:szCs w:val="20"/>
        </w:rPr>
        <w:br/>
      </w:r>
      <w:r>
        <w:rPr>
          <w:i/>
          <w:sz w:val="20"/>
          <w:szCs w:val="20"/>
        </w:rPr>
        <w:t>lack of sexual appetite</w:t>
      </w:r>
    </w:p>
    <w:p w14:paraId="4B52D908" w14:textId="77777777" w:rsidR="00DF6929" w:rsidRPr="00F516B6" w:rsidRDefault="00DF6929" w:rsidP="00DF6929">
      <w:pPr>
        <w:pStyle w:val="ListParagraph"/>
        <w:numPr>
          <w:ilvl w:val="0"/>
          <w:numId w:val="10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Sexual Aversion Disorders:</w:t>
      </w:r>
    </w:p>
    <w:p w14:paraId="445CEAE3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  <w:r>
        <w:rPr>
          <w:sz w:val="20"/>
          <w:szCs w:val="20"/>
        </w:rPr>
        <w:t>Sexual phobia + anxiety – sexual contact</w:t>
      </w:r>
    </w:p>
    <w:p w14:paraId="3BABDE48" w14:textId="77777777" w:rsidR="00DF6929" w:rsidRPr="00F516B6" w:rsidRDefault="00DF6929" w:rsidP="00DF6929">
      <w:pPr>
        <w:spacing w:after="0"/>
        <w:rPr>
          <w:sz w:val="20"/>
          <w:szCs w:val="20"/>
        </w:rPr>
      </w:pPr>
    </w:p>
    <w:p w14:paraId="4B7B4580" w14:textId="77777777" w:rsidR="00DF6929" w:rsidRDefault="00DF6929" w:rsidP="00DF6929">
      <w:pPr>
        <w:pStyle w:val="ListParagraph"/>
        <w:numPr>
          <w:ilvl w:val="0"/>
          <w:numId w:val="10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Sexual Arousal Disorders:</w:t>
      </w:r>
      <w:r w:rsidRPr="00F516B6">
        <w:rPr>
          <w:sz w:val="20"/>
          <w:szCs w:val="20"/>
        </w:rPr>
        <w:t xml:space="preserve"> </w:t>
      </w:r>
    </w:p>
    <w:p w14:paraId="53261511" w14:textId="77777777" w:rsidR="00DF6929" w:rsidRDefault="00DF6929" w:rsidP="00DF6929">
      <w:pPr>
        <w:pStyle w:val="ListParagraph"/>
        <w:numPr>
          <w:ilvl w:val="0"/>
          <w:numId w:val="10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Impotence </w:t>
      </w:r>
      <w:r>
        <w:rPr>
          <w:sz w:val="20"/>
          <w:szCs w:val="20"/>
        </w:rPr>
        <w:t>aka erectile dysfunction (having and keeping erection)</w:t>
      </w:r>
    </w:p>
    <w:p w14:paraId="770317A5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</w:p>
    <w:p w14:paraId="4CAF196A" w14:textId="77777777" w:rsidR="00DF6929" w:rsidRPr="00F516B6" w:rsidRDefault="00DF6929" w:rsidP="00DF6929">
      <w:pPr>
        <w:pStyle w:val="ListParagraph"/>
        <w:numPr>
          <w:ilvl w:val="0"/>
          <w:numId w:val="10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Orgasm Disorders:</w:t>
      </w:r>
    </w:p>
    <w:p w14:paraId="746ED6BD" w14:textId="77777777" w:rsidR="00DF6929" w:rsidRPr="00F516B6" w:rsidRDefault="00DF6929" w:rsidP="00DF6929">
      <w:pPr>
        <w:pStyle w:val="ListParagraph"/>
        <w:numPr>
          <w:ilvl w:val="0"/>
          <w:numId w:val="10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Premature/Retarded ejaculation</w:t>
      </w:r>
    </w:p>
    <w:p w14:paraId="5B310BB1" w14:textId="77777777" w:rsidR="00DF6929" w:rsidRPr="00F516B6" w:rsidRDefault="00DF6929" w:rsidP="00DF6929">
      <w:pPr>
        <w:pStyle w:val="ListParagraph"/>
        <w:numPr>
          <w:ilvl w:val="0"/>
          <w:numId w:val="10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Preorgasmic</w:t>
      </w:r>
      <w:r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>women who can’t orgasm</w:t>
      </w:r>
      <w:r w:rsidRPr="00F516B6">
        <w:rPr>
          <w:b/>
          <w:sz w:val="20"/>
          <w:szCs w:val="20"/>
        </w:rPr>
        <w:br/>
      </w:r>
    </w:p>
    <w:p w14:paraId="039A6909" w14:textId="77777777" w:rsidR="00DF6929" w:rsidRDefault="00DF6929" w:rsidP="00DF6929">
      <w:pPr>
        <w:spacing w:after="0"/>
        <w:rPr>
          <w:sz w:val="20"/>
          <w:szCs w:val="20"/>
        </w:rPr>
      </w:pPr>
    </w:p>
    <w:p w14:paraId="55BC28AE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C14FD5">
        <w:rPr>
          <w:b/>
          <w:sz w:val="20"/>
          <w:szCs w:val="20"/>
          <w:highlight w:val="yellow"/>
          <w:u w:val="single"/>
        </w:rPr>
        <w:t>UNDERSTANDING/COPING W/ STRESSORS</w:t>
      </w:r>
      <w:r>
        <w:rPr>
          <w:b/>
          <w:sz w:val="20"/>
          <w:szCs w:val="20"/>
          <w:u w:val="single"/>
        </w:rPr>
        <w:t>:</w:t>
      </w:r>
    </w:p>
    <w:p w14:paraId="2E716DB5" w14:textId="77777777" w:rsidR="00DF6929" w:rsidRDefault="00DF6929" w:rsidP="00DF6929">
      <w:pPr>
        <w:spacing w:after="0"/>
        <w:jc w:val="both"/>
        <w:rPr>
          <w:b/>
          <w:sz w:val="20"/>
          <w:szCs w:val="20"/>
          <w:u w:val="single"/>
        </w:rPr>
      </w:pPr>
    </w:p>
    <w:p w14:paraId="508A9211" w14:textId="77777777" w:rsidR="00DF6929" w:rsidRDefault="00DF6929" w:rsidP="00DF6929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Definitions:</w:t>
      </w:r>
    </w:p>
    <w:p w14:paraId="6F1283CB" w14:textId="77777777" w:rsidR="00DF6929" w:rsidRPr="004F4E18" w:rsidRDefault="00DF6929" w:rsidP="00DF6929">
      <w:pPr>
        <w:numPr>
          <w:ilvl w:val="0"/>
          <w:numId w:val="108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Stress: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mental/physical responses to demands (not +/-) </w:t>
      </w:r>
      <w:r>
        <w:rPr>
          <w:rFonts w:cs="Calibri"/>
          <w:sz w:val="20"/>
          <w:szCs w:val="20"/>
        </w:rPr>
        <w:t>→ our response to it is what gives it (+/-) = opportunity for growth + satisfaction</w:t>
      </w:r>
    </w:p>
    <w:p w14:paraId="3456F8FC" w14:textId="77777777" w:rsidR="00DF6929" w:rsidRDefault="00DF6929" w:rsidP="00DF6929">
      <w:pPr>
        <w:numPr>
          <w:ilvl w:val="0"/>
          <w:numId w:val="110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Eustress:</w:t>
      </w:r>
      <w:r>
        <w:rPr>
          <w:sz w:val="20"/>
          <w:szCs w:val="20"/>
        </w:rPr>
        <w:t xml:space="preserve"> positive stress (eg. New career)</w:t>
      </w:r>
    </w:p>
    <w:p w14:paraId="079AA74E" w14:textId="77777777" w:rsidR="00DF6929" w:rsidRDefault="00DF6929" w:rsidP="00DF6929">
      <w:pPr>
        <w:numPr>
          <w:ilvl w:val="0"/>
          <w:numId w:val="110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Distress:</w:t>
      </w:r>
      <w:r>
        <w:rPr>
          <w:sz w:val="20"/>
          <w:szCs w:val="20"/>
        </w:rPr>
        <w:t xml:space="preserve"> negative stress ($ problems)</w:t>
      </w:r>
    </w:p>
    <w:p w14:paraId="531100F3" w14:textId="77777777" w:rsidR="00DF6929" w:rsidRPr="004F4E18" w:rsidRDefault="00DF6929" w:rsidP="00DF6929">
      <w:pPr>
        <w:spacing w:after="0"/>
        <w:ind w:left="1080"/>
        <w:jc w:val="both"/>
        <w:rPr>
          <w:sz w:val="20"/>
          <w:szCs w:val="20"/>
        </w:rPr>
      </w:pPr>
    </w:p>
    <w:p w14:paraId="4E5E4B29" w14:textId="77777777" w:rsidR="00DF6929" w:rsidRDefault="00DF6929" w:rsidP="00DF6929">
      <w:pPr>
        <w:numPr>
          <w:ilvl w:val="0"/>
          <w:numId w:val="108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Stressor:</w:t>
      </w:r>
      <w:r>
        <w:rPr>
          <w:sz w:val="20"/>
          <w:szCs w:val="20"/>
        </w:rPr>
        <w:t xml:space="preserve"> condition that forces us to adjust</w:t>
      </w:r>
    </w:p>
    <w:p w14:paraId="1276386B" w14:textId="77777777" w:rsidR="00DF6929" w:rsidRDefault="00DF6929" w:rsidP="00DF6929">
      <w:pPr>
        <w:numPr>
          <w:ilvl w:val="0"/>
          <w:numId w:val="109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Adjustment:</w:t>
      </w:r>
      <w:r>
        <w:rPr>
          <w:sz w:val="20"/>
          <w:szCs w:val="20"/>
        </w:rPr>
        <w:t xml:space="preserve"> attempt to cope w/ ^</w:t>
      </w:r>
    </w:p>
    <w:p w14:paraId="5C5F1026" w14:textId="77777777" w:rsidR="00DF6929" w:rsidRDefault="00DF6929" w:rsidP="00DF6929">
      <w:pPr>
        <w:numPr>
          <w:ilvl w:val="0"/>
          <w:numId w:val="109"/>
        </w:num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Strain: </w:t>
      </w:r>
      <w:r>
        <w:rPr>
          <w:sz w:val="20"/>
          <w:szCs w:val="20"/>
        </w:rPr>
        <w:t>wear/tear during ^</w:t>
      </w:r>
    </w:p>
    <w:p w14:paraId="45FB733F" w14:textId="77777777" w:rsidR="00DF6929" w:rsidRDefault="00DF6929" w:rsidP="00DF6929">
      <w:pPr>
        <w:spacing w:after="0"/>
        <w:jc w:val="both"/>
        <w:rPr>
          <w:sz w:val="20"/>
          <w:szCs w:val="20"/>
        </w:rPr>
      </w:pPr>
    </w:p>
    <w:p w14:paraId="5A8111E0" w14:textId="77777777" w:rsidR="00DF6929" w:rsidRDefault="00DF6929" w:rsidP="00DF6929">
      <w:p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Stress &amp; Immunity: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Psychoneuroimmunology (PNI)</w:t>
      </w:r>
    </w:p>
    <w:p w14:paraId="24979DFC" w14:textId="77777777" w:rsidR="00DF6929" w:rsidRDefault="00DF6929" w:rsidP="00DF6929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Negative effects LT = </w:t>
      </w:r>
      <w:r>
        <w:rPr>
          <w:rFonts w:cs="Calibri"/>
          <w:sz w:val="20"/>
          <w:szCs w:val="20"/>
        </w:rPr>
        <w:t>↓</w:t>
      </w:r>
      <w:r>
        <w:rPr>
          <w:sz w:val="20"/>
          <w:szCs w:val="20"/>
        </w:rPr>
        <w:t xml:space="preserve"> immunity &amp; resilience -&gt; diseases</w:t>
      </w:r>
    </w:p>
    <w:p w14:paraId="67949DB1" w14:textId="77777777" w:rsidR="00DF6929" w:rsidRDefault="00DF6929" w:rsidP="00DF6929">
      <w:pPr>
        <w:spacing w:after="0"/>
        <w:jc w:val="both"/>
        <w:rPr>
          <w:sz w:val="20"/>
          <w:szCs w:val="20"/>
        </w:rPr>
      </w:pPr>
    </w:p>
    <w:p w14:paraId="4B7284A3" w14:textId="77777777" w:rsidR="00DF6929" w:rsidRDefault="00DF6929" w:rsidP="00DF6929">
      <w:pPr>
        <w:spacing w:after="0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General Adaptation Syndrome: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in response -&gt; stress</w:t>
      </w:r>
    </w:p>
    <w:p w14:paraId="03574C4B" w14:textId="77777777" w:rsidR="00DF6929" w:rsidRPr="00607A16" w:rsidRDefault="00DF6929" w:rsidP="00DF6929">
      <w:pPr>
        <w:numPr>
          <w:ilvl w:val="0"/>
          <w:numId w:val="111"/>
        </w:numPr>
        <w:spacing w:after="0"/>
        <w:jc w:val="both"/>
        <w:rPr>
          <w:b/>
          <w:sz w:val="20"/>
          <w:szCs w:val="20"/>
        </w:rPr>
      </w:pPr>
      <w:r w:rsidRPr="00607A16">
        <w:rPr>
          <w:b/>
          <w:sz w:val="20"/>
          <w:szCs w:val="20"/>
        </w:rPr>
        <w:t>Alarm:</w:t>
      </w:r>
    </w:p>
    <w:p w14:paraId="47167C03" w14:textId="77777777" w:rsidR="00DF6929" w:rsidRDefault="00DF6929" w:rsidP="00DF6929">
      <w:pPr>
        <w:spacing w:after="0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Stressor disturbs homeostasis </w:t>
      </w:r>
      <w:r>
        <w:rPr>
          <w:sz w:val="20"/>
          <w:szCs w:val="20"/>
        </w:rPr>
        <w:br/>
        <w:t>ANS prepares to fight-flight aka SNS</w:t>
      </w:r>
    </w:p>
    <w:p w14:paraId="44A063B8" w14:textId="77777777" w:rsidR="00DF6929" w:rsidRPr="00607A16" w:rsidRDefault="00DF6929" w:rsidP="00DF6929">
      <w:pPr>
        <w:numPr>
          <w:ilvl w:val="0"/>
          <w:numId w:val="111"/>
        </w:numPr>
        <w:spacing w:after="0"/>
        <w:rPr>
          <w:sz w:val="20"/>
          <w:szCs w:val="20"/>
        </w:rPr>
      </w:pPr>
      <w:r w:rsidRPr="00607A16">
        <w:rPr>
          <w:b/>
          <w:sz w:val="20"/>
          <w:szCs w:val="20"/>
        </w:rPr>
        <w:t xml:space="preserve">Resistance: </w:t>
      </w:r>
      <w:r>
        <w:rPr>
          <w:sz w:val="20"/>
          <w:szCs w:val="20"/>
        </w:rPr>
        <w:t>body = physical/mental homeostasis</w:t>
      </w:r>
    </w:p>
    <w:p w14:paraId="581E6182" w14:textId="77777777" w:rsidR="00DF6929" w:rsidRDefault="00DF6929" w:rsidP="00DF6929">
      <w:pPr>
        <w:numPr>
          <w:ilvl w:val="0"/>
          <w:numId w:val="111"/>
        </w:numPr>
        <w:spacing w:after="0"/>
        <w:rPr>
          <w:sz w:val="20"/>
          <w:szCs w:val="20"/>
        </w:rPr>
      </w:pPr>
      <w:r w:rsidRPr="00607A16">
        <w:rPr>
          <w:b/>
          <w:sz w:val="20"/>
          <w:szCs w:val="20"/>
        </w:rPr>
        <w:t>Exhaustion:</w:t>
      </w:r>
      <w:r>
        <w:rPr>
          <w:sz w:val="20"/>
          <w:szCs w:val="20"/>
        </w:rPr>
        <w:t xml:space="preserve"> physical/mental energy (-) = chronic stress response (aka burnout/serious illness)</w:t>
      </w:r>
    </w:p>
    <w:p w14:paraId="208FA600" w14:textId="77777777" w:rsidR="00DF6929" w:rsidRDefault="00DF6929" w:rsidP="00DF6929">
      <w:pPr>
        <w:spacing w:after="0"/>
        <w:rPr>
          <w:b/>
          <w:sz w:val="20"/>
          <w:szCs w:val="20"/>
        </w:rPr>
      </w:pPr>
    </w:p>
    <w:p w14:paraId="41E00572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SOURCES OF STRESS:</w:t>
      </w:r>
    </w:p>
    <w:p w14:paraId="4A3DD023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4066B3DE" w14:textId="77777777" w:rsidR="00DF6929" w:rsidRPr="00E765EC" w:rsidRDefault="00DF6929" w:rsidP="00DF6929">
      <w:pPr>
        <w:numPr>
          <w:ilvl w:val="0"/>
          <w:numId w:val="113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Psychosocial</w:t>
      </w:r>
    </w:p>
    <w:p w14:paraId="3F0F2DBB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Change:</w:t>
      </w:r>
      <w:r>
        <w:rPr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change =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adj. </w:t>
      </w:r>
    </w:p>
    <w:p w14:paraId="445A2FDB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Pressure:</w:t>
      </w:r>
      <w:r>
        <w:rPr>
          <w:sz w:val="20"/>
          <w:szCs w:val="20"/>
        </w:rPr>
        <w:t xml:space="preserve"> meeting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standard of performance</w:t>
      </w:r>
    </w:p>
    <w:p w14:paraId="52EAC4FE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Inconsistent goals and behaviour: </w:t>
      </w:r>
      <w:r>
        <w:rPr>
          <w:sz w:val="20"/>
          <w:szCs w:val="20"/>
        </w:rPr>
        <w:t>have more goals than good behaviour supporting them</w:t>
      </w:r>
    </w:p>
    <w:p w14:paraId="13941559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Conflict:</w:t>
      </w:r>
      <w:r>
        <w:rPr>
          <w:sz w:val="20"/>
          <w:szCs w:val="20"/>
        </w:rPr>
        <w:t xml:space="preserve"> incompatible demands/needs/goals</w:t>
      </w:r>
    </w:p>
    <w:p w14:paraId="3303BF57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Overload: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time pressure/responsibility/expectations</w:t>
      </w:r>
    </w:p>
    <w:p w14:paraId="31D03570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Burnout: </w:t>
      </w:r>
      <w:r>
        <w:rPr>
          <w:sz w:val="20"/>
          <w:szCs w:val="20"/>
        </w:rPr>
        <w:t>exhaustion from continuous ^</w:t>
      </w:r>
    </w:p>
    <w:p w14:paraId="1B9ED272" w14:textId="77777777" w:rsidR="00DF6929" w:rsidRDefault="00DF6929" w:rsidP="00DF6929">
      <w:pPr>
        <w:numPr>
          <w:ilvl w:val="0"/>
          <w:numId w:val="11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Other: </w:t>
      </w:r>
      <w:r>
        <w:rPr>
          <w:sz w:val="20"/>
          <w:szCs w:val="20"/>
          <w:u w:val="single"/>
        </w:rPr>
        <w:t>eg</w:t>
      </w:r>
      <w:r>
        <w:rPr>
          <w:sz w:val="20"/>
          <w:szCs w:val="20"/>
        </w:rPr>
        <w:t>. Prob. w/ adaptation, frustration, discrimination…</w:t>
      </w:r>
    </w:p>
    <w:p w14:paraId="36FC2134" w14:textId="77777777" w:rsidR="00DF6929" w:rsidRDefault="00DF6929" w:rsidP="00DF6929">
      <w:pPr>
        <w:spacing w:after="0"/>
        <w:rPr>
          <w:b/>
          <w:sz w:val="20"/>
          <w:szCs w:val="20"/>
        </w:rPr>
      </w:pPr>
    </w:p>
    <w:p w14:paraId="01928DCE" w14:textId="77777777" w:rsidR="00DF6929" w:rsidRDefault="00DF6929" w:rsidP="00DF6929">
      <w:pPr>
        <w:numPr>
          <w:ilvl w:val="0"/>
          <w:numId w:val="113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Environmental Stress:</w:t>
      </w:r>
    </w:p>
    <w:p w14:paraId="6E56B701" w14:textId="77777777" w:rsidR="00DF6929" w:rsidRDefault="00DF6929" w:rsidP="00DF6929">
      <w:pPr>
        <w:numPr>
          <w:ilvl w:val="0"/>
          <w:numId w:val="11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1-time event:</w:t>
      </w:r>
      <w:r>
        <w:rPr>
          <w:sz w:val="20"/>
          <w:szCs w:val="20"/>
        </w:rPr>
        <w:t xml:space="preserve"> natural/industrial disaster</w:t>
      </w:r>
    </w:p>
    <w:p w14:paraId="0FB790C9" w14:textId="77777777" w:rsidR="00DF6929" w:rsidRDefault="00DF6929" w:rsidP="00DF6929">
      <w:pPr>
        <w:numPr>
          <w:ilvl w:val="0"/>
          <w:numId w:val="11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Background distressors:</w:t>
      </w:r>
      <w:r>
        <w:rPr>
          <w:sz w:val="20"/>
          <w:szCs w:val="20"/>
        </w:rPr>
        <w:t xml:space="preserve"> noise/pollution/weather</w:t>
      </w:r>
    </w:p>
    <w:p w14:paraId="103A31EF" w14:textId="77777777" w:rsidR="00DF6929" w:rsidRDefault="00DF6929" w:rsidP="00DF6929">
      <w:pPr>
        <w:spacing w:after="0"/>
        <w:rPr>
          <w:b/>
          <w:sz w:val="20"/>
          <w:szCs w:val="20"/>
        </w:rPr>
      </w:pPr>
    </w:p>
    <w:p w14:paraId="239A592B" w14:textId="77777777" w:rsidR="00DF6929" w:rsidRPr="00E765EC" w:rsidRDefault="00DF6929" w:rsidP="00DF6929">
      <w:pPr>
        <w:numPr>
          <w:ilvl w:val="0"/>
          <w:numId w:val="113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Self-imposed Stress</w:t>
      </w:r>
    </w:p>
    <w:p w14:paraId="735B9B10" w14:textId="77777777" w:rsidR="00DF6929" w:rsidRPr="00DA1CB0" w:rsidRDefault="00DF6929" w:rsidP="00DF6929">
      <w:pPr>
        <w:numPr>
          <w:ilvl w:val="0"/>
          <w:numId w:val="11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Self-Concept: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E765EC">
        <w:rPr>
          <w:i/>
          <w:sz w:val="20"/>
          <w:szCs w:val="20"/>
        </w:rPr>
        <w:t>Cognitive stress system</w:t>
      </w:r>
      <w:r>
        <w:rPr>
          <w:sz w:val="20"/>
          <w:szCs w:val="20"/>
        </w:rPr>
        <w:t xml:space="preserve"> boss of emotional response to stress </w:t>
      </w:r>
      <w:r w:rsidRPr="00E765EC">
        <w:rPr>
          <w:rFonts w:cs="Calibri"/>
          <w:sz w:val="20"/>
          <w:szCs w:val="20"/>
        </w:rPr>
        <w:t>→</w:t>
      </w:r>
      <w:r>
        <w:rPr>
          <w:rFonts w:cs="Calibri"/>
          <w:sz w:val="20"/>
          <w:szCs w:val="20"/>
        </w:rPr>
        <w:t xml:space="preserve"> low-self esteem ≠ express anger </w:t>
      </w:r>
      <w:r w:rsidRPr="00971799">
        <w:rPr>
          <w:rFonts w:cs="Calibri"/>
          <w:sz w:val="20"/>
          <w:szCs w:val="20"/>
        </w:rPr>
        <w:t>→</w:t>
      </w:r>
      <w:r>
        <w:rPr>
          <w:rFonts w:cs="Calibri"/>
          <w:sz w:val="20"/>
          <w:szCs w:val="20"/>
        </w:rPr>
        <w:t xml:space="preserve"> feel helpless and </w:t>
      </w:r>
      <w:r>
        <w:rPr>
          <w:rFonts w:cs="Calibri"/>
          <w:i/>
          <w:sz w:val="20"/>
          <w:szCs w:val="20"/>
        </w:rPr>
        <w:t>swallow</w:t>
      </w:r>
      <w:r>
        <w:rPr>
          <w:rFonts w:cs="Calibri"/>
          <w:sz w:val="20"/>
          <w:szCs w:val="20"/>
        </w:rPr>
        <w:t xml:space="preserve"> their anger w/ self-destructive ways = self-imposed distressors</w:t>
      </w:r>
    </w:p>
    <w:p w14:paraId="1C58A9DA" w14:textId="77777777" w:rsidR="00DF6929" w:rsidRPr="00971799" w:rsidRDefault="00DF6929" w:rsidP="00DF6929">
      <w:pPr>
        <w:spacing w:after="0"/>
        <w:ind w:left="360"/>
        <w:rPr>
          <w:sz w:val="20"/>
          <w:szCs w:val="20"/>
        </w:rPr>
      </w:pPr>
    </w:p>
    <w:p w14:paraId="1078DF8C" w14:textId="77777777" w:rsidR="00DF6929" w:rsidRDefault="00DF6929" w:rsidP="00DF6929">
      <w:pPr>
        <w:numPr>
          <w:ilvl w:val="0"/>
          <w:numId w:val="11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Personality Types and Hardiness: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>Psychological hardiness</w:t>
      </w:r>
      <w:r>
        <w:rPr>
          <w:sz w:val="20"/>
          <w:szCs w:val="20"/>
        </w:rPr>
        <w:t xml:space="preserve"> (sense of control) = take responsibility for their actions = </w:t>
      </w:r>
      <w:r>
        <w:rPr>
          <w:rFonts w:cs="Calibri"/>
          <w:sz w:val="20"/>
          <w:szCs w:val="20"/>
        </w:rPr>
        <w:t>↓</w:t>
      </w:r>
      <w:r>
        <w:rPr>
          <w:sz w:val="20"/>
          <w:szCs w:val="20"/>
        </w:rPr>
        <w:t xml:space="preserve"> self-imposed stress</w:t>
      </w:r>
    </w:p>
    <w:p w14:paraId="0824BF0D" w14:textId="77777777" w:rsidR="00DF6929" w:rsidRDefault="00DF6929" w:rsidP="00DF6929">
      <w:pPr>
        <w:spacing w:after="0"/>
        <w:rPr>
          <w:sz w:val="20"/>
          <w:szCs w:val="20"/>
        </w:rPr>
      </w:pPr>
    </w:p>
    <w:p w14:paraId="04C20A40" w14:textId="77777777" w:rsidR="00DF6929" w:rsidRDefault="00DF6929" w:rsidP="00DF6929">
      <w:pPr>
        <w:spacing w:after="0"/>
        <w:rPr>
          <w:sz w:val="20"/>
          <w:szCs w:val="20"/>
        </w:rPr>
      </w:pPr>
    </w:p>
    <w:p w14:paraId="230FF964" w14:textId="77777777" w:rsidR="00DF6929" w:rsidRDefault="00DF6929" w:rsidP="00DF6929">
      <w:pPr>
        <w:numPr>
          <w:ilvl w:val="0"/>
          <w:numId w:val="11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Self-Efficacy &amp; Control:</w:t>
      </w:r>
      <w:r>
        <w:rPr>
          <w:sz w:val="20"/>
          <w:szCs w:val="20"/>
        </w:rPr>
        <w:br/>
        <w:t xml:space="preserve">- Self-Efficacy: belief in you and your capabilities </w:t>
      </w:r>
      <w:r>
        <w:rPr>
          <w:rFonts w:cs="Calibri"/>
          <w:sz w:val="20"/>
          <w:szCs w:val="20"/>
        </w:rPr>
        <w:t>↓stress</w:t>
      </w:r>
    </w:p>
    <w:p w14:paraId="36DF3763" w14:textId="77777777" w:rsidR="00DF6929" w:rsidRDefault="00DF6929" w:rsidP="00DF6929">
      <w:pPr>
        <w:spacing w:after="0"/>
        <w:ind w:left="360"/>
        <w:rPr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>
        <w:rPr>
          <w:sz w:val="20"/>
          <w:szCs w:val="20"/>
        </w:rPr>
        <w:t xml:space="preserve">Control: sense of control </w:t>
      </w:r>
      <w:r>
        <w:rPr>
          <w:rFonts w:cs="Calibri"/>
          <w:sz w:val="20"/>
          <w:szCs w:val="20"/>
        </w:rPr>
        <w:t>↓</w:t>
      </w:r>
      <w:r>
        <w:rPr>
          <w:sz w:val="20"/>
          <w:szCs w:val="20"/>
        </w:rPr>
        <w:t>stress</w:t>
      </w:r>
    </w:p>
    <w:p w14:paraId="2C5CA470" w14:textId="77777777" w:rsidR="00DF6929" w:rsidRDefault="00DF6929" w:rsidP="00DF6929">
      <w:pPr>
        <w:spacing w:after="0"/>
        <w:rPr>
          <w:sz w:val="20"/>
          <w:szCs w:val="20"/>
        </w:rPr>
      </w:pPr>
    </w:p>
    <w:p w14:paraId="791D1D7F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Symptoms of Stress Overload </w:t>
      </w:r>
      <w:r>
        <w:rPr>
          <w:sz w:val="20"/>
          <w:szCs w:val="20"/>
        </w:rPr>
        <w:t>(</w:t>
      </w:r>
      <w:r>
        <w:rPr>
          <w:i/>
          <w:sz w:val="20"/>
          <w:szCs w:val="20"/>
        </w:rPr>
        <w:t>Post-sec. student</w:t>
      </w:r>
      <w:r>
        <w:rPr>
          <w:sz w:val="20"/>
          <w:szCs w:val="20"/>
        </w:rPr>
        <w:t>)</w:t>
      </w:r>
    </w:p>
    <w:p w14:paraId="6D0195E8" w14:textId="77777777" w:rsidR="00DF6929" w:rsidRDefault="00DF6929" w:rsidP="00DF6929">
      <w:pPr>
        <w:numPr>
          <w:ilvl w:val="0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Difficulty academics, sleep, relationships</w:t>
      </w:r>
    </w:p>
    <w:p w14:paraId="70E0E063" w14:textId="77777777" w:rsidR="00DF6929" w:rsidRDefault="00DF6929" w:rsidP="00DF6929">
      <w:pPr>
        <w:numPr>
          <w:ilvl w:val="0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Mood </w:t>
      </w:r>
      <w:r>
        <w:rPr>
          <w:rFonts w:cs="Calibri"/>
          <w:sz w:val="20"/>
          <w:szCs w:val="20"/>
        </w:rPr>
        <w:t>↕</w:t>
      </w:r>
      <w:r>
        <w:rPr>
          <w:sz w:val="20"/>
          <w:szCs w:val="20"/>
        </w:rPr>
        <w:t>, drugs/alcohol to avoid stress</w:t>
      </w:r>
    </w:p>
    <w:p w14:paraId="7E0D2096" w14:textId="77777777" w:rsidR="00DF6929" w:rsidRDefault="00DF6929" w:rsidP="00DF6929">
      <w:pPr>
        <w:numPr>
          <w:ilvl w:val="0"/>
          <w:numId w:val="116"/>
        </w:numPr>
        <w:spacing w:after="0"/>
        <w:rPr>
          <w:sz w:val="20"/>
          <w:szCs w:val="20"/>
        </w:rPr>
      </w:pPr>
      <w:r>
        <w:rPr>
          <w:rFonts w:cs="Calibri"/>
          <w:sz w:val="20"/>
          <w:szCs w:val="20"/>
        </w:rPr>
        <w:t>↓</w:t>
      </w:r>
      <w:r>
        <w:rPr>
          <w:sz w:val="20"/>
          <w:szCs w:val="20"/>
        </w:rPr>
        <w:t xml:space="preserve"> interest in social activities, sex, awareness, tolerance to different opinions</w:t>
      </w:r>
    </w:p>
    <w:p w14:paraId="58A8069D" w14:textId="77777777" w:rsidR="00DF6929" w:rsidRDefault="00DF6929" w:rsidP="00DF6929">
      <w:pPr>
        <w:numPr>
          <w:ilvl w:val="0"/>
          <w:numId w:val="116"/>
        </w:numPr>
        <w:spacing w:after="0"/>
        <w:rPr>
          <w:sz w:val="20"/>
          <w:szCs w:val="20"/>
        </w:rPr>
      </w:pP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overeating, accidents, stuttering/finding right words</w:t>
      </w:r>
    </w:p>
    <w:p w14:paraId="41129312" w14:textId="77777777" w:rsidR="00DF6929" w:rsidRDefault="00DF6929" w:rsidP="00DF6929">
      <w:pPr>
        <w:spacing w:after="0"/>
        <w:rPr>
          <w:sz w:val="20"/>
          <w:szCs w:val="20"/>
        </w:rPr>
      </w:pPr>
    </w:p>
    <w:p w14:paraId="00A0F1CF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Stress management:</w:t>
      </w:r>
    </w:p>
    <w:p w14:paraId="396944A0" w14:textId="77777777" w:rsidR="00DF6929" w:rsidRDefault="00DF6929" w:rsidP="00DF6929">
      <w:pPr>
        <w:spacing w:after="0"/>
        <w:rPr>
          <w:sz w:val="20"/>
          <w:szCs w:val="20"/>
        </w:rPr>
      </w:pPr>
    </w:p>
    <w:p w14:paraId="167A9156" w14:textId="77777777" w:rsidR="00DF6929" w:rsidRPr="00BF7A52" w:rsidRDefault="00DF6929" w:rsidP="00DF6929">
      <w:pPr>
        <w:numPr>
          <w:ilvl w:val="0"/>
          <w:numId w:val="117"/>
        </w:numPr>
        <w:spacing w:after="0"/>
        <w:rPr>
          <w:b/>
          <w:sz w:val="20"/>
          <w:szCs w:val="20"/>
          <w:u w:val="single"/>
        </w:rPr>
      </w:pPr>
      <w:r w:rsidRPr="00BF7A52">
        <w:rPr>
          <w:b/>
          <w:sz w:val="20"/>
          <w:szCs w:val="20"/>
          <w:u w:val="single"/>
        </w:rPr>
        <w:t>Dealing w/ stress</w:t>
      </w:r>
    </w:p>
    <w:p w14:paraId="77263BB3" w14:textId="77777777" w:rsidR="00DF6929" w:rsidRPr="009716D2" w:rsidRDefault="00DF6929" w:rsidP="00DF6929">
      <w:pPr>
        <w:numPr>
          <w:ilvl w:val="0"/>
          <w:numId w:val="118"/>
        </w:numPr>
        <w:spacing w:after="0"/>
        <w:rPr>
          <w:b/>
          <w:sz w:val="20"/>
          <w:szCs w:val="20"/>
        </w:rPr>
      </w:pPr>
      <w:r w:rsidRPr="009716D2">
        <w:rPr>
          <w:b/>
          <w:sz w:val="20"/>
          <w:szCs w:val="20"/>
        </w:rPr>
        <w:t>Assess stressors</w:t>
      </w:r>
    </w:p>
    <w:p w14:paraId="10CD295B" w14:textId="77777777" w:rsidR="00DF6929" w:rsidRPr="009716D2" w:rsidRDefault="00DF6929" w:rsidP="00DF6929">
      <w:pPr>
        <w:numPr>
          <w:ilvl w:val="0"/>
          <w:numId w:val="118"/>
        </w:numPr>
        <w:spacing w:after="0"/>
        <w:rPr>
          <w:b/>
          <w:sz w:val="20"/>
          <w:szCs w:val="20"/>
        </w:rPr>
      </w:pPr>
      <w:r w:rsidRPr="009716D2">
        <w:rPr>
          <w:b/>
          <w:sz w:val="20"/>
          <w:szCs w:val="20"/>
        </w:rPr>
        <w:t>Recognize/change responses</w:t>
      </w:r>
    </w:p>
    <w:p w14:paraId="29B84E1E" w14:textId="77777777" w:rsidR="00DF6929" w:rsidRPr="009716D2" w:rsidRDefault="00DF6929" w:rsidP="00DF6929">
      <w:pPr>
        <w:numPr>
          <w:ilvl w:val="0"/>
          <w:numId w:val="118"/>
        </w:numPr>
        <w:spacing w:after="0"/>
        <w:rPr>
          <w:sz w:val="20"/>
          <w:szCs w:val="20"/>
        </w:rPr>
      </w:pPr>
      <w:r w:rsidRPr="009716D2">
        <w:rPr>
          <w:b/>
          <w:sz w:val="20"/>
          <w:szCs w:val="20"/>
        </w:rPr>
        <w:t>Learning to cope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(predict stress &amp; take responsibility for adaptive course of action)</w:t>
      </w:r>
    </w:p>
    <w:p w14:paraId="1E99A85F" w14:textId="77777777" w:rsidR="00DF6929" w:rsidRDefault="00DF6929" w:rsidP="00DF6929">
      <w:pPr>
        <w:numPr>
          <w:ilvl w:val="0"/>
          <w:numId w:val="118"/>
        </w:numPr>
        <w:spacing w:after="0"/>
        <w:rPr>
          <w:sz w:val="20"/>
          <w:szCs w:val="20"/>
        </w:rPr>
      </w:pPr>
      <w:r w:rsidRPr="009716D2">
        <w:rPr>
          <w:b/>
          <w:sz w:val="20"/>
          <w:szCs w:val="20"/>
        </w:rPr>
        <w:t>Downshifting</w:t>
      </w:r>
      <w:r>
        <w:rPr>
          <w:sz w:val="20"/>
          <w:szCs w:val="20"/>
        </w:rPr>
        <w:t xml:space="preserve"> (keep what is imp.)</w:t>
      </w:r>
    </w:p>
    <w:p w14:paraId="07DD0554" w14:textId="77777777" w:rsidR="00DF6929" w:rsidRDefault="00DF6929" w:rsidP="00DF6929">
      <w:pPr>
        <w:numPr>
          <w:ilvl w:val="0"/>
          <w:numId w:val="11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Taming technostress</w:t>
      </w:r>
      <w:r>
        <w:rPr>
          <w:sz w:val="20"/>
          <w:szCs w:val="20"/>
        </w:rPr>
        <w:t xml:space="preserve"> (anxiety cuz of technology)</w:t>
      </w:r>
    </w:p>
    <w:p w14:paraId="45221F90" w14:textId="77777777" w:rsidR="00DF6929" w:rsidRDefault="00DF6929" w:rsidP="00DF6929">
      <w:pPr>
        <w:spacing w:after="0"/>
        <w:rPr>
          <w:sz w:val="20"/>
          <w:szCs w:val="20"/>
        </w:rPr>
      </w:pPr>
    </w:p>
    <w:p w14:paraId="4921AC0E" w14:textId="77777777" w:rsidR="00DF6929" w:rsidRPr="009716D2" w:rsidRDefault="00DF6929" w:rsidP="00DF6929">
      <w:pPr>
        <w:numPr>
          <w:ilvl w:val="0"/>
          <w:numId w:val="117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Managing </w:t>
      </w:r>
      <w:r w:rsidRPr="00BF7A52">
        <w:rPr>
          <w:b/>
          <w:i/>
          <w:sz w:val="20"/>
          <w:szCs w:val="20"/>
          <w:u w:val="single"/>
        </w:rPr>
        <w:t>Emotional</w:t>
      </w:r>
      <w:r>
        <w:rPr>
          <w:b/>
          <w:sz w:val="20"/>
          <w:szCs w:val="20"/>
          <w:u w:val="single"/>
        </w:rPr>
        <w:t xml:space="preserve"> Responses:</w:t>
      </w:r>
    </w:p>
    <w:p w14:paraId="2BD27FA3" w14:textId="77777777" w:rsidR="00DF6929" w:rsidRPr="00971EA5" w:rsidRDefault="00DF6929" w:rsidP="00DF6929">
      <w:pPr>
        <w:numPr>
          <w:ilvl w:val="0"/>
          <w:numId w:val="119"/>
        </w:num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Learn to </w:t>
      </w:r>
      <w:r w:rsidRPr="00971EA5">
        <w:rPr>
          <w:b/>
          <w:i/>
          <w:sz w:val="20"/>
          <w:szCs w:val="20"/>
        </w:rPr>
        <w:t>express emotions freely</w:t>
      </w:r>
    </w:p>
    <w:p w14:paraId="45774EEE" w14:textId="77777777" w:rsidR="00DF6929" w:rsidRDefault="00DF6929" w:rsidP="00DF6929">
      <w:pPr>
        <w:numPr>
          <w:ilvl w:val="0"/>
          <w:numId w:val="119"/>
        </w:numPr>
        <w:spacing w:after="0"/>
        <w:rPr>
          <w:sz w:val="20"/>
          <w:szCs w:val="20"/>
        </w:rPr>
      </w:pPr>
      <w:r w:rsidRPr="00971EA5">
        <w:rPr>
          <w:b/>
          <w:i/>
          <w:sz w:val="20"/>
          <w:szCs w:val="20"/>
        </w:rPr>
        <w:t>Social interactions</w:t>
      </w:r>
      <w:r>
        <w:rPr>
          <w:sz w:val="20"/>
          <w:szCs w:val="20"/>
        </w:rPr>
        <w:t xml:space="preserve">: </w:t>
      </w:r>
      <w:r w:rsidRPr="00971EA5">
        <w:rPr>
          <w:sz w:val="20"/>
          <w:szCs w:val="20"/>
        </w:rPr>
        <w:t>focusing on others helps you get your problems into perspective</w:t>
      </w:r>
      <w:r>
        <w:rPr>
          <w:sz w:val="20"/>
          <w:szCs w:val="20"/>
        </w:rPr>
        <w:t xml:space="preserve"> w/ meaningful friendships</w:t>
      </w:r>
    </w:p>
    <w:p w14:paraId="0D1BDB94" w14:textId="77777777" w:rsidR="00DF6929" w:rsidRPr="00971EA5" w:rsidRDefault="00DF6929" w:rsidP="00DF6929">
      <w:pPr>
        <w:numPr>
          <w:ilvl w:val="0"/>
          <w:numId w:val="119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Using support groups</w:t>
      </w:r>
    </w:p>
    <w:p w14:paraId="00C36B73" w14:textId="77777777" w:rsidR="00DF6929" w:rsidRDefault="00DF6929" w:rsidP="00DF6929">
      <w:pPr>
        <w:spacing w:after="0"/>
        <w:ind w:left="1440"/>
        <w:rPr>
          <w:sz w:val="20"/>
          <w:szCs w:val="20"/>
        </w:rPr>
      </w:pPr>
    </w:p>
    <w:p w14:paraId="63FDD478" w14:textId="77777777" w:rsidR="00DF6929" w:rsidRPr="00971EA5" w:rsidRDefault="00DF6929" w:rsidP="00DF6929">
      <w:pPr>
        <w:numPr>
          <w:ilvl w:val="0"/>
          <w:numId w:val="117"/>
        </w:numPr>
        <w:spacing w:after="0"/>
        <w:rPr>
          <w:sz w:val="20"/>
          <w:szCs w:val="20"/>
        </w:rPr>
      </w:pPr>
      <w:r w:rsidRPr="00BF7A52">
        <w:rPr>
          <w:b/>
          <w:i/>
          <w:sz w:val="20"/>
          <w:szCs w:val="20"/>
          <w:u w:val="single"/>
        </w:rPr>
        <w:t>Mental</w:t>
      </w:r>
      <w:r>
        <w:rPr>
          <w:b/>
          <w:sz w:val="20"/>
          <w:szCs w:val="20"/>
          <w:u w:val="single"/>
        </w:rPr>
        <w:t xml:space="preserve"> Action: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changing the way you think</w:t>
      </w:r>
    </w:p>
    <w:p w14:paraId="1BCCFA8E" w14:textId="77777777" w:rsidR="00DF6929" w:rsidRDefault="00DF6929" w:rsidP="00DF6929">
      <w:pPr>
        <w:numPr>
          <w:ilvl w:val="0"/>
          <w:numId w:val="1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Focus on positive/be constructive w/ moderate expectations</w:t>
      </w:r>
    </w:p>
    <w:p w14:paraId="21B4DB4D" w14:textId="77777777" w:rsidR="00DF6929" w:rsidRDefault="00DF6929" w:rsidP="00DF6929">
      <w:pPr>
        <w:numPr>
          <w:ilvl w:val="0"/>
          <w:numId w:val="1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See life as fluid/consider alternatives/ no rush</w:t>
      </w:r>
    </w:p>
    <w:p w14:paraId="324DD7EA" w14:textId="77777777" w:rsidR="00DF6929" w:rsidRDefault="00DF6929" w:rsidP="00DF6929">
      <w:pPr>
        <w:numPr>
          <w:ilvl w:val="0"/>
          <w:numId w:val="1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See things as challenges/ split tasks in smaller</w:t>
      </w:r>
    </w:p>
    <w:p w14:paraId="6F60F5A9" w14:textId="77777777" w:rsidR="00DF6929" w:rsidRDefault="00DF6929" w:rsidP="00DF6929">
      <w:pPr>
        <w:spacing w:after="0"/>
        <w:rPr>
          <w:sz w:val="20"/>
          <w:szCs w:val="20"/>
        </w:rPr>
      </w:pPr>
    </w:p>
    <w:p w14:paraId="75BD436F" w14:textId="77777777" w:rsidR="00DF6929" w:rsidRDefault="00DF6929" w:rsidP="00DF6929">
      <w:pPr>
        <w:numPr>
          <w:ilvl w:val="0"/>
          <w:numId w:val="117"/>
        </w:numPr>
        <w:spacing w:after="0"/>
        <w:rPr>
          <w:sz w:val="20"/>
          <w:szCs w:val="20"/>
        </w:rPr>
      </w:pPr>
      <w:r w:rsidRPr="00BF7A52">
        <w:rPr>
          <w:b/>
          <w:i/>
          <w:sz w:val="20"/>
          <w:szCs w:val="20"/>
          <w:u w:val="single"/>
        </w:rPr>
        <w:t>Physical</w:t>
      </w:r>
      <w:r>
        <w:rPr>
          <w:b/>
          <w:sz w:val="20"/>
          <w:szCs w:val="20"/>
          <w:u w:val="single"/>
        </w:rPr>
        <w:t xml:space="preserve"> Action:</w:t>
      </w:r>
    </w:p>
    <w:p w14:paraId="78D10104" w14:textId="77777777" w:rsidR="00DF6929" w:rsidRDefault="00DF6929" w:rsidP="00DF6929">
      <w:pPr>
        <w:numPr>
          <w:ilvl w:val="0"/>
          <w:numId w:val="12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Physical Action:</w:t>
      </w:r>
      <w:r>
        <w:rPr>
          <w:sz w:val="20"/>
          <w:szCs w:val="20"/>
        </w:rPr>
        <w:t xml:space="preserve"> hormones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mood</w:t>
      </w:r>
    </w:p>
    <w:p w14:paraId="0520F4DC" w14:textId="77777777" w:rsidR="00DF6929" w:rsidRDefault="00DF6929" w:rsidP="00DF6929">
      <w:pPr>
        <w:numPr>
          <w:ilvl w:val="0"/>
          <w:numId w:val="12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Relaxation: </w:t>
      </w:r>
      <w:r>
        <w:rPr>
          <w:sz w:val="20"/>
          <w:szCs w:val="20"/>
        </w:rPr>
        <w:t>refocus energies (deep breathing)</w:t>
      </w:r>
    </w:p>
    <w:p w14:paraId="5C5E5FE1" w14:textId="77777777" w:rsidR="00DF6929" w:rsidRDefault="00DF6929" w:rsidP="00DF6929">
      <w:pPr>
        <w:numPr>
          <w:ilvl w:val="0"/>
          <w:numId w:val="12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Eating Well: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stamina, poor eating = distress</w:t>
      </w:r>
    </w:p>
    <w:p w14:paraId="2B913147" w14:textId="77777777" w:rsidR="00DF6929" w:rsidRDefault="00DF6929" w:rsidP="00DF6929">
      <w:pPr>
        <w:spacing w:after="0"/>
        <w:ind w:left="1080"/>
        <w:rPr>
          <w:sz w:val="20"/>
          <w:szCs w:val="20"/>
        </w:rPr>
      </w:pPr>
    </w:p>
    <w:p w14:paraId="7C1C31E7" w14:textId="77777777" w:rsidR="00DF6929" w:rsidRPr="00BF7A52" w:rsidRDefault="00DF6929" w:rsidP="00DF6929">
      <w:pPr>
        <w:numPr>
          <w:ilvl w:val="0"/>
          <w:numId w:val="117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Time Management:</w:t>
      </w:r>
    </w:p>
    <w:p w14:paraId="60B36533" w14:textId="77777777" w:rsidR="00DF6929" w:rsidRDefault="00DF6929" w:rsidP="00DF6929">
      <w:pPr>
        <w:numPr>
          <w:ilvl w:val="1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 aware of your time patterns</w:t>
      </w:r>
    </w:p>
    <w:p w14:paraId="5D3E4026" w14:textId="77777777" w:rsidR="00DF6929" w:rsidRDefault="00DF6929" w:rsidP="00DF6929">
      <w:pPr>
        <w:numPr>
          <w:ilvl w:val="1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Prioritize tasks and do them well 1</w:t>
      </w:r>
      <w:r w:rsidRPr="00BF7A52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time</w:t>
      </w:r>
    </w:p>
    <w:p w14:paraId="382FDDDA" w14:textId="77777777" w:rsidR="00DF6929" w:rsidRDefault="00DF6929" w:rsidP="00DF6929">
      <w:pPr>
        <w:numPr>
          <w:ilvl w:val="1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Avoid interruptions </w:t>
      </w:r>
    </w:p>
    <w:p w14:paraId="1F5ECB30" w14:textId="77777777" w:rsidR="00DF6929" w:rsidRDefault="00DF6929" w:rsidP="00DF6929">
      <w:pPr>
        <w:numPr>
          <w:ilvl w:val="1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Rewards yourself for being efficient </w:t>
      </w:r>
    </w:p>
    <w:p w14:paraId="12A5C5DC" w14:textId="77777777" w:rsidR="00DF6929" w:rsidRDefault="00DF6929" w:rsidP="00DF6929">
      <w:pPr>
        <w:numPr>
          <w:ilvl w:val="1"/>
          <w:numId w:val="1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Don’t be afraid to say no</w:t>
      </w:r>
    </w:p>
    <w:p w14:paraId="7CA43F17" w14:textId="77777777" w:rsidR="00DF6929" w:rsidRDefault="00DF6929" w:rsidP="00DF6929">
      <w:pPr>
        <w:spacing w:after="0"/>
        <w:rPr>
          <w:sz w:val="20"/>
          <w:szCs w:val="20"/>
        </w:rPr>
      </w:pPr>
    </w:p>
    <w:p w14:paraId="44156212" w14:textId="77777777" w:rsidR="00DF6929" w:rsidRDefault="00DF6929" w:rsidP="00DF6929">
      <w:pPr>
        <w:numPr>
          <w:ilvl w:val="0"/>
          <w:numId w:val="117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Alternative Stress Management Techniques:</w:t>
      </w:r>
    </w:p>
    <w:p w14:paraId="03602B2D" w14:textId="77777777" w:rsidR="00DF6929" w:rsidRDefault="00DF6929" w:rsidP="00DF6929">
      <w:pPr>
        <w:numPr>
          <w:ilvl w:val="0"/>
          <w:numId w:val="12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Massage therapy</w:t>
      </w:r>
      <w:r>
        <w:rPr>
          <w:sz w:val="20"/>
          <w:szCs w:val="20"/>
        </w:rPr>
        <w:t>: gentle/aggressive Rx</w:t>
      </w:r>
    </w:p>
    <w:p w14:paraId="1B6520A3" w14:textId="77777777" w:rsidR="00DF6929" w:rsidRDefault="00DF6929" w:rsidP="00DF6929">
      <w:pPr>
        <w:numPr>
          <w:ilvl w:val="0"/>
          <w:numId w:val="122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Meditation</w:t>
      </w:r>
      <w:r w:rsidRPr="006D4701">
        <w:rPr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deep breathing + visualization</w:t>
      </w:r>
    </w:p>
    <w:p w14:paraId="11A1C50A" w14:textId="77777777" w:rsidR="00DF6929" w:rsidRPr="009716D2" w:rsidRDefault="00DF6929" w:rsidP="00DF6929">
      <w:pPr>
        <w:spacing w:after="0"/>
        <w:ind w:left="1080"/>
        <w:rPr>
          <w:sz w:val="20"/>
          <w:szCs w:val="20"/>
        </w:rPr>
      </w:pPr>
    </w:p>
    <w:p w14:paraId="0610D07A" w14:textId="77777777" w:rsidR="00DF6929" w:rsidRPr="00607A16" w:rsidRDefault="00DF6929" w:rsidP="00DF6929">
      <w:pPr>
        <w:spacing w:after="0"/>
        <w:jc w:val="both"/>
        <w:rPr>
          <w:sz w:val="20"/>
          <w:szCs w:val="20"/>
        </w:rPr>
      </w:pPr>
    </w:p>
    <w:p w14:paraId="4E1A8281" w14:textId="77777777" w:rsidR="00DF6929" w:rsidRDefault="00DF6929" w:rsidP="00DF6929">
      <w:pPr>
        <w:spacing w:after="0"/>
        <w:ind w:left="720"/>
        <w:jc w:val="both"/>
        <w:rPr>
          <w:sz w:val="20"/>
          <w:szCs w:val="20"/>
        </w:rPr>
      </w:pPr>
    </w:p>
    <w:p w14:paraId="6A0D72D1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6D4701">
        <w:rPr>
          <w:b/>
          <w:sz w:val="20"/>
          <w:szCs w:val="20"/>
          <w:highlight w:val="yellow"/>
          <w:u w:val="single"/>
        </w:rPr>
        <w:t>SPIRITUAL HEALTH</w:t>
      </w:r>
      <w:r>
        <w:rPr>
          <w:b/>
          <w:sz w:val="20"/>
          <w:szCs w:val="20"/>
          <w:u w:val="single"/>
        </w:rPr>
        <w:t>:</w:t>
      </w:r>
    </w:p>
    <w:p w14:paraId="20FAA19B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4A167D71" w14:textId="77777777" w:rsidR="00DF6929" w:rsidRDefault="00DF6929" w:rsidP="00DF6929">
      <w:pPr>
        <w:spacing w:after="0"/>
        <w:rPr>
          <w:rFonts w:cs="Calibri"/>
          <w:sz w:val="20"/>
          <w:szCs w:val="20"/>
        </w:rPr>
      </w:pPr>
      <w:r>
        <w:rPr>
          <w:b/>
          <w:sz w:val="20"/>
          <w:szCs w:val="20"/>
          <w:u w:val="single"/>
        </w:rPr>
        <w:t>Religion vs. spirituality: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b/>
          <w:sz w:val="20"/>
          <w:szCs w:val="20"/>
        </w:rPr>
        <w:t xml:space="preserve">Religion </w:t>
      </w:r>
      <w:r w:rsidRPr="006D4701">
        <w:rPr>
          <w:rFonts w:cs="Calibri"/>
          <w:sz w:val="20"/>
          <w:szCs w:val="20"/>
        </w:rPr>
        <w:t>→</w:t>
      </w:r>
      <w:r>
        <w:rPr>
          <w:rFonts w:cs="Calibri"/>
          <w:sz w:val="20"/>
          <w:szCs w:val="20"/>
        </w:rPr>
        <w:t xml:space="preserve"> system of beliefs/practices/rituals = community</w:t>
      </w:r>
    </w:p>
    <w:p w14:paraId="5BD7327D" w14:textId="77777777" w:rsidR="00DF6929" w:rsidRDefault="00DF6929" w:rsidP="00DF6929">
      <w:pPr>
        <w:spacing w:after="0"/>
        <w:rPr>
          <w:rFonts w:cs="Calibri"/>
          <w:sz w:val="20"/>
          <w:szCs w:val="20"/>
        </w:rPr>
      </w:pPr>
      <w:r>
        <w:rPr>
          <w:b/>
          <w:sz w:val="20"/>
          <w:szCs w:val="20"/>
        </w:rPr>
        <w:t xml:space="preserve">Spirituality </w:t>
      </w:r>
      <w:r w:rsidRPr="006D4701">
        <w:rPr>
          <w:rFonts w:cs="Calibri"/>
          <w:sz w:val="20"/>
          <w:szCs w:val="20"/>
        </w:rPr>
        <w:t>→</w:t>
      </w:r>
      <w:r>
        <w:rPr>
          <w:rFonts w:cs="Calibri"/>
          <w:sz w:val="20"/>
          <w:szCs w:val="20"/>
        </w:rPr>
        <w:t xml:space="preserve"> sense of peace &amp; purpose = ind.</w:t>
      </w:r>
    </w:p>
    <w:p w14:paraId="69B8C877" w14:textId="77777777" w:rsidR="00DF6929" w:rsidRDefault="00DF6929" w:rsidP="00DF6929">
      <w:pPr>
        <w:spacing w:after="0"/>
        <w:rPr>
          <w:b/>
          <w:sz w:val="20"/>
          <w:szCs w:val="20"/>
        </w:rPr>
      </w:pPr>
    </w:p>
    <w:p w14:paraId="70EF5C03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Spiritual Intelligence:</w:t>
      </w:r>
      <w:r>
        <w:rPr>
          <w:sz w:val="20"/>
          <w:szCs w:val="20"/>
        </w:rPr>
        <w:t xml:space="preserve"> ability to find meaning, value and purposes in oneself = you gain humility, expansive mind and </w:t>
      </w:r>
      <w:r>
        <w:rPr>
          <w:rFonts w:cs="Calibri"/>
          <w:sz w:val="20"/>
          <w:szCs w:val="20"/>
        </w:rPr>
        <w:t xml:space="preserve">↓ </w:t>
      </w:r>
      <w:r>
        <w:rPr>
          <w:sz w:val="20"/>
          <w:szCs w:val="20"/>
        </w:rPr>
        <w:t>ego</w:t>
      </w:r>
    </w:p>
    <w:p w14:paraId="29A9D6AD" w14:textId="77777777" w:rsidR="00DF6929" w:rsidRDefault="00DF6929" w:rsidP="00DF6929">
      <w:pPr>
        <w:spacing w:after="0"/>
        <w:rPr>
          <w:sz w:val="20"/>
          <w:szCs w:val="20"/>
        </w:rPr>
      </w:pPr>
    </w:p>
    <w:p w14:paraId="739D80CA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Benefits of Spiritual Health:</w:t>
      </w:r>
    </w:p>
    <w:p w14:paraId="7C62AC55" w14:textId="77777777" w:rsidR="00DF6929" w:rsidRDefault="00DF6929" w:rsidP="00DF6929">
      <w:pPr>
        <w:numPr>
          <w:ilvl w:val="0"/>
          <w:numId w:val="123"/>
        </w:numPr>
        <w:spacing w:after="0"/>
        <w:rPr>
          <w:sz w:val="20"/>
          <w:szCs w:val="20"/>
        </w:rPr>
      </w:pPr>
      <w:r>
        <w:rPr>
          <w:rFonts w:cs="Calibri"/>
          <w:sz w:val="20"/>
          <w:szCs w:val="20"/>
        </w:rPr>
        <w:t>{physical} ↓</w:t>
      </w:r>
      <w:r>
        <w:rPr>
          <w:sz w:val="20"/>
          <w:szCs w:val="20"/>
        </w:rPr>
        <w:t xml:space="preserve"> anxiety, depression, anger, isolation, BP, risk of &lt;3 disease</w:t>
      </w:r>
    </w:p>
    <w:p w14:paraId="707A28E5" w14:textId="77777777" w:rsidR="00DF6929" w:rsidRDefault="00DF6929" w:rsidP="00DF6929">
      <w:pPr>
        <w:numPr>
          <w:ilvl w:val="0"/>
          <w:numId w:val="123"/>
        </w:numPr>
        <w:spacing w:after="0"/>
        <w:rPr>
          <w:sz w:val="20"/>
          <w:szCs w:val="20"/>
        </w:rPr>
      </w:pPr>
      <w:r>
        <w:rPr>
          <w:rFonts w:cs="Calibri"/>
          <w:sz w:val="20"/>
          <w:szCs w:val="20"/>
        </w:rPr>
        <w:t>{psychological} ↑</w:t>
      </w:r>
      <w:r>
        <w:rPr>
          <w:sz w:val="20"/>
          <w:szCs w:val="20"/>
        </w:rPr>
        <w:t xml:space="preserve"> hope and optimism = like antidepressant</w:t>
      </w:r>
    </w:p>
    <w:p w14:paraId="197FC850" w14:textId="77777777" w:rsidR="00DF6929" w:rsidRDefault="00DF6929" w:rsidP="00DF6929">
      <w:pPr>
        <w:numPr>
          <w:ilvl w:val="0"/>
          <w:numId w:val="12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{stress} </w:t>
      </w:r>
      <w:r>
        <w:rPr>
          <w:rFonts w:cs="Calibri"/>
          <w:sz w:val="20"/>
          <w:szCs w:val="20"/>
        </w:rPr>
        <w:t>↓</w:t>
      </w:r>
      <w:r>
        <w:rPr>
          <w:sz w:val="20"/>
          <w:szCs w:val="20"/>
        </w:rPr>
        <w:t xml:space="preserve"> = </w:t>
      </w:r>
      <w:r>
        <w:rPr>
          <w:rFonts w:cs="Calibri"/>
          <w:sz w:val="20"/>
          <w:szCs w:val="20"/>
        </w:rPr>
        <w:t>↑</w:t>
      </w:r>
      <w:r>
        <w:rPr>
          <w:sz w:val="20"/>
          <w:szCs w:val="20"/>
        </w:rPr>
        <w:t xml:space="preserve"> ability to cope w/ illness</w:t>
      </w:r>
    </w:p>
    <w:p w14:paraId="563466EC" w14:textId="77777777" w:rsidR="00DF6929" w:rsidRDefault="00DF6929" w:rsidP="00DF6929">
      <w:pPr>
        <w:spacing w:after="0"/>
        <w:rPr>
          <w:sz w:val="20"/>
          <w:szCs w:val="20"/>
        </w:rPr>
      </w:pPr>
    </w:p>
    <w:p w14:paraId="335D5EFA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How to </w:t>
      </w:r>
      <w:r>
        <w:rPr>
          <w:rFonts w:cs="Calibri"/>
          <w:b/>
          <w:sz w:val="20"/>
          <w:szCs w:val="20"/>
          <w:u w:val="single"/>
        </w:rPr>
        <w:t>↑</w:t>
      </w:r>
      <w:r>
        <w:rPr>
          <w:b/>
          <w:sz w:val="20"/>
          <w:szCs w:val="20"/>
          <w:u w:val="single"/>
        </w:rPr>
        <w:t xml:space="preserve"> Spiritual Health:</w:t>
      </w:r>
    </w:p>
    <w:p w14:paraId="20115E3C" w14:textId="77777777" w:rsidR="00DF6929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Contemplation:</w:t>
      </w:r>
      <w:r>
        <w:rPr>
          <w:sz w:val="20"/>
          <w:szCs w:val="20"/>
        </w:rPr>
        <w:t xml:space="preserve"> concentration on 1 question</w:t>
      </w:r>
    </w:p>
    <w:p w14:paraId="5558ED3A" w14:textId="77777777" w:rsidR="00DF6929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Mindfulness:</w:t>
      </w:r>
      <w:r>
        <w:rPr>
          <w:sz w:val="20"/>
          <w:szCs w:val="20"/>
        </w:rPr>
        <w:t xml:space="preserve"> focused observation (non-judging) </w:t>
      </w:r>
    </w:p>
    <w:p w14:paraId="4F91A435" w14:textId="77777777" w:rsidR="00DF6929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Meditation:</w:t>
      </w:r>
      <w:r>
        <w:rPr>
          <w:sz w:val="20"/>
          <w:szCs w:val="20"/>
        </w:rPr>
        <w:t xml:space="preserve"> practice of emptying mind + stillness</w:t>
      </w:r>
    </w:p>
    <w:p w14:paraId="215572CD" w14:textId="77777777" w:rsidR="00DF6929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Prayer:</w:t>
      </w:r>
      <w:r>
        <w:rPr>
          <w:sz w:val="20"/>
          <w:szCs w:val="20"/>
        </w:rPr>
        <w:t xml:space="preserve"> communicating w/ transcendent presence</w:t>
      </w:r>
    </w:p>
    <w:p w14:paraId="6621EB60" w14:textId="77777777" w:rsidR="00DF6929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Altruism: </w:t>
      </w:r>
      <w:r>
        <w:rPr>
          <w:sz w:val="20"/>
          <w:szCs w:val="20"/>
        </w:rPr>
        <w:t>giving yourself to serve others</w:t>
      </w:r>
    </w:p>
    <w:p w14:paraId="3E4FB7F6" w14:textId="77777777" w:rsidR="00DF6929" w:rsidRPr="009415D7" w:rsidRDefault="00DF6929" w:rsidP="00DF6929">
      <w:pPr>
        <w:numPr>
          <w:ilvl w:val="0"/>
          <w:numId w:val="12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Environmental Stewardship: </w:t>
      </w:r>
      <w:r>
        <w:rPr>
          <w:sz w:val="20"/>
          <w:szCs w:val="20"/>
        </w:rPr>
        <w:t xml:space="preserve">responsibility towards </w:t>
      </w:r>
    </w:p>
    <w:p w14:paraId="13513C66" w14:textId="77777777" w:rsidR="00DF6929" w:rsidRPr="00E77826" w:rsidRDefault="00DF6929" w:rsidP="00DF6929">
      <w:pPr>
        <w:spacing w:after="0"/>
        <w:rPr>
          <w:sz w:val="20"/>
          <w:szCs w:val="20"/>
        </w:rPr>
      </w:pPr>
    </w:p>
    <w:p w14:paraId="2E86DB57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41520F">
        <w:rPr>
          <w:b/>
          <w:sz w:val="20"/>
          <w:szCs w:val="20"/>
          <w:highlight w:val="yellow"/>
          <w:u w:val="single"/>
        </w:rPr>
        <w:t>INFECTIOUS/NONINFECTIOUS CONDITIONS</w:t>
      </w:r>
      <w:r>
        <w:rPr>
          <w:b/>
          <w:sz w:val="20"/>
          <w:szCs w:val="20"/>
          <w:u w:val="single"/>
        </w:rPr>
        <w:t>:</w:t>
      </w:r>
    </w:p>
    <w:p w14:paraId="06995A9F" w14:textId="77777777" w:rsidR="00DF6929" w:rsidRPr="0041520F" w:rsidRDefault="00DF6929" w:rsidP="00DF6929">
      <w:pPr>
        <w:pStyle w:val="ListParagraph"/>
        <w:numPr>
          <w:ilvl w:val="0"/>
          <w:numId w:val="125"/>
        </w:numPr>
        <w:spacing w:after="0"/>
        <w:rPr>
          <w:b/>
          <w:sz w:val="20"/>
          <w:szCs w:val="20"/>
          <w:u w:val="single"/>
        </w:rPr>
      </w:pPr>
      <w:r w:rsidRPr="0041520F">
        <w:rPr>
          <w:b/>
          <w:sz w:val="20"/>
          <w:szCs w:val="20"/>
        </w:rPr>
        <w:t>Epidemic: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disease outbreak = community</w:t>
      </w:r>
    </w:p>
    <w:p w14:paraId="44363A36" w14:textId="77777777" w:rsidR="00DF6929" w:rsidRPr="0041520F" w:rsidRDefault="00DF6929" w:rsidP="00DF6929">
      <w:pPr>
        <w:pStyle w:val="ListParagraph"/>
        <w:numPr>
          <w:ilvl w:val="0"/>
          <w:numId w:val="125"/>
        </w:num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Pandemic: </w:t>
      </w:r>
      <w:r>
        <w:rPr>
          <w:sz w:val="20"/>
          <w:szCs w:val="20"/>
        </w:rPr>
        <w:t>global epidemic ^</w:t>
      </w:r>
    </w:p>
    <w:p w14:paraId="6F640926" w14:textId="77777777" w:rsidR="00DF6929" w:rsidRPr="0041520F" w:rsidRDefault="00DF6929" w:rsidP="00DF6929">
      <w:pPr>
        <w:pStyle w:val="ListParagraph"/>
        <w:numPr>
          <w:ilvl w:val="0"/>
          <w:numId w:val="126"/>
        </w:num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Needs:</w:t>
      </w:r>
      <w:r>
        <w:rPr>
          <w:sz w:val="20"/>
          <w:szCs w:val="20"/>
        </w:rPr>
        <w:t xml:space="preserve"> susceptible host + environment &amp; transmitting agent</w:t>
      </w:r>
    </w:p>
    <w:p w14:paraId="6BBFE758" w14:textId="77777777" w:rsidR="00DF6929" w:rsidRDefault="00DF6929" w:rsidP="00DF6929">
      <w:pPr>
        <w:spacing w:after="0"/>
        <w:rPr>
          <w:sz w:val="20"/>
          <w:szCs w:val="20"/>
        </w:rPr>
      </w:pPr>
    </w:p>
    <w:p w14:paraId="3C1B1494" w14:textId="77777777" w:rsidR="00DF6929" w:rsidRPr="0041520F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Risk Factors for infectious diseases:</w:t>
      </w:r>
    </w:p>
    <w:p w14:paraId="75F1441C" w14:textId="77777777" w:rsidR="00DF6929" w:rsidRPr="0041520F" w:rsidRDefault="00DF6929" w:rsidP="00DF6929">
      <w:pPr>
        <w:pStyle w:val="ListParagraph"/>
        <w:numPr>
          <w:ilvl w:val="0"/>
          <w:numId w:val="127"/>
        </w:numPr>
        <w:spacing w:after="0"/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>≠</w:t>
      </w:r>
      <w:r>
        <w:rPr>
          <w:b/>
          <w:sz w:val="20"/>
          <w:szCs w:val="20"/>
        </w:rPr>
        <w:t xml:space="preserve"> Control: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heredity, aging, environmental conditions</w:t>
      </w:r>
    </w:p>
    <w:p w14:paraId="43CED7EA" w14:textId="77777777" w:rsidR="00DF6929" w:rsidRPr="0041520F" w:rsidRDefault="00DF6929" w:rsidP="00DF6929">
      <w:pPr>
        <w:pStyle w:val="ListParagraph"/>
        <w:spacing w:after="0"/>
        <w:rPr>
          <w:sz w:val="20"/>
          <w:szCs w:val="20"/>
        </w:rPr>
      </w:pPr>
    </w:p>
    <w:p w14:paraId="713DFBA7" w14:textId="77777777" w:rsidR="00DF6929" w:rsidRPr="0041520F" w:rsidRDefault="00DF6929" w:rsidP="00DF6929">
      <w:pPr>
        <w:pStyle w:val="ListParagraph"/>
        <w:numPr>
          <w:ilvl w:val="0"/>
          <w:numId w:val="127"/>
        </w:numPr>
        <w:spacing w:after="0"/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= Control: </w:t>
      </w:r>
      <w:r>
        <w:rPr>
          <w:rFonts w:cstheme="minorHAnsi"/>
          <w:sz w:val="20"/>
          <w:szCs w:val="20"/>
        </w:rPr>
        <w:t>stress, poor nutrition, physical inactivity, lack of sleep, ↓ personal hygiene, ↑ risk behaviour (eg. Drugs/sex)</w:t>
      </w:r>
    </w:p>
    <w:p w14:paraId="71EC3917" w14:textId="77777777" w:rsidR="00DF6929" w:rsidRDefault="00DF6929" w:rsidP="00DF6929">
      <w:pPr>
        <w:spacing w:after="0"/>
        <w:rPr>
          <w:sz w:val="20"/>
          <w:szCs w:val="20"/>
        </w:rPr>
      </w:pPr>
    </w:p>
    <w:p w14:paraId="0E571847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Transmission of Pathogens:</w:t>
      </w:r>
    </w:p>
    <w:p w14:paraId="3E4B0514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Direct contact:</w:t>
      </w:r>
      <w:r>
        <w:rPr>
          <w:sz w:val="20"/>
          <w:szCs w:val="20"/>
        </w:rPr>
        <w:t xml:space="preserve"> bodily fluid (kiss/sex)</w:t>
      </w:r>
    </w:p>
    <w:p w14:paraId="5F0EAD53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Indirect: </w:t>
      </w:r>
      <w:r>
        <w:rPr>
          <w:sz w:val="20"/>
          <w:szCs w:val="20"/>
          <w:u w:val="single"/>
        </w:rPr>
        <w:t>eg.</w:t>
      </w:r>
      <w:r>
        <w:rPr>
          <w:sz w:val="20"/>
          <w:szCs w:val="20"/>
        </w:rPr>
        <w:t xml:space="preserve"> You have flu, touch something,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someone touches it = eats it.</w:t>
      </w:r>
    </w:p>
    <w:p w14:paraId="511C39EB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Autoinoculation: </w:t>
      </w:r>
      <w:r>
        <w:rPr>
          <w:sz w:val="20"/>
          <w:szCs w:val="20"/>
        </w:rPr>
        <w:t>1 part of your body to another</w:t>
      </w:r>
    </w:p>
    <w:p w14:paraId="42E6D45F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Airborne contact:</w:t>
      </w:r>
      <w:r>
        <w:rPr>
          <w:sz w:val="20"/>
          <w:szCs w:val="20"/>
        </w:rPr>
        <w:t xml:space="preserve"> breath/sneezing droplets = inhale</w:t>
      </w:r>
    </w:p>
    <w:p w14:paraId="2C6E1ED9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Food-borne/Animal-borne:</w:t>
      </w:r>
      <w:r>
        <w:rPr>
          <w:sz w:val="20"/>
          <w:szCs w:val="20"/>
        </w:rPr>
        <w:t xml:space="preserve"> eating those</w:t>
      </w:r>
    </w:p>
    <w:p w14:paraId="17A2389C" w14:textId="77777777" w:rsidR="00DF6929" w:rsidRDefault="00DF6929" w:rsidP="00DF6929">
      <w:pPr>
        <w:pStyle w:val="ListParagraph"/>
        <w:numPr>
          <w:ilvl w:val="0"/>
          <w:numId w:val="12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Water-borne:</w:t>
      </w:r>
      <w:r>
        <w:rPr>
          <w:sz w:val="20"/>
          <w:szCs w:val="20"/>
        </w:rPr>
        <w:t xml:space="preserve"> drinking it </w:t>
      </w:r>
    </w:p>
    <w:p w14:paraId="456280FA" w14:textId="77777777" w:rsidR="00DF6929" w:rsidRDefault="00DF6929" w:rsidP="00DF6929">
      <w:pPr>
        <w:spacing w:after="0"/>
        <w:rPr>
          <w:sz w:val="20"/>
          <w:szCs w:val="20"/>
        </w:rPr>
      </w:pPr>
    </w:p>
    <w:p w14:paraId="6EFADB85" w14:textId="77777777" w:rsidR="00DF6929" w:rsidRPr="00191163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Pathogens:</w:t>
      </w:r>
    </w:p>
    <w:p w14:paraId="28C48251" w14:textId="77777777" w:rsidR="00DF6929" w:rsidRPr="00191163" w:rsidRDefault="00DF6929" w:rsidP="00DF6929">
      <w:pPr>
        <w:pStyle w:val="ListParagraph"/>
        <w:numPr>
          <w:ilvl w:val="0"/>
          <w:numId w:val="129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BACTERIAL INFECTIONS: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NO NEED FOR LIVING HOST</w:t>
      </w:r>
    </w:p>
    <w:p w14:paraId="15C820CA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2"/>
        <w:gridCol w:w="3584"/>
      </w:tblGrid>
      <w:tr w:rsidR="00DF6929" w14:paraId="0DE1731A" w14:textId="77777777" w:rsidTr="009C75DA">
        <w:tc>
          <w:tcPr>
            <w:tcW w:w="1452" w:type="dxa"/>
          </w:tcPr>
          <w:p w14:paraId="399EA42C" w14:textId="77777777" w:rsidR="00DF6929" w:rsidRPr="00191163" w:rsidRDefault="00DF6929" w:rsidP="009C75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Staphylococcal</w:t>
            </w:r>
          </w:p>
        </w:tc>
        <w:tc>
          <w:tcPr>
            <w:tcW w:w="3584" w:type="dxa"/>
          </w:tcPr>
          <w:p w14:paraId="160D0E12" w14:textId="77777777" w:rsidR="00DF6929" w:rsidRDefault="00DF6929" w:rsidP="009C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Mostly external = skin/breakage area</w:t>
            </w:r>
            <w:r>
              <w:rPr>
                <w:sz w:val="20"/>
                <w:szCs w:val="20"/>
              </w:rPr>
              <w:br/>
              <w:t>aka toxic shock w/ tampons</w:t>
            </w:r>
          </w:p>
        </w:tc>
      </w:tr>
      <w:tr w:rsidR="00DF6929" w14:paraId="234A7F8D" w14:textId="77777777" w:rsidTr="009C75DA">
        <w:tc>
          <w:tcPr>
            <w:tcW w:w="1452" w:type="dxa"/>
          </w:tcPr>
          <w:p w14:paraId="1D096684" w14:textId="77777777" w:rsidR="00DF6929" w:rsidRPr="00191163" w:rsidRDefault="00DF6929" w:rsidP="009C75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Streptococcal</w:t>
            </w:r>
          </w:p>
        </w:tc>
        <w:tc>
          <w:tcPr>
            <w:tcW w:w="3584" w:type="dxa"/>
          </w:tcPr>
          <w:p w14:paraId="0CAEA707" w14:textId="77777777" w:rsidR="00DF6929" w:rsidRDefault="00DF6929" w:rsidP="009C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in throat = swelling/white pustules</w:t>
            </w:r>
          </w:p>
        </w:tc>
      </w:tr>
      <w:tr w:rsidR="00DF6929" w14:paraId="230A1255" w14:textId="77777777" w:rsidTr="009C75DA">
        <w:tc>
          <w:tcPr>
            <w:tcW w:w="1452" w:type="dxa"/>
          </w:tcPr>
          <w:p w14:paraId="7C0C0D0D" w14:textId="77777777" w:rsidR="00DF6929" w:rsidRPr="00191163" w:rsidRDefault="00DF6929" w:rsidP="009C75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Pneumonia</w:t>
            </w:r>
          </w:p>
        </w:tc>
        <w:tc>
          <w:tcPr>
            <w:tcW w:w="3584" w:type="dxa"/>
          </w:tcPr>
          <w:p w14:paraId="755D9AD7" w14:textId="77777777" w:rsidR="00DF6929" w:rsidRDefault="00DF6929" w:rsidP="009C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(also by fungi) respiratory fluid/pus in alveoli = chest pain/cough = respiratory failure</w:t>
            </w:r>
          </w:p>
        </w:tc>
      </w:tr>
      <w:tr w:rsidR="00DF6929" w14:paraId="586CF026" w14:textId="77777777" w:rsidTr="009C75DA">
        <w:tc>
          <w:tcPr>
            <w:tcW w:w="1452" w:type="dxa"/>
          </w:tcPr>
          <w:p w14:paraId="546E13D4" w14:textId="77777777" w:rsidR="00DF6929" w:rsidRPr="00191163" w:rsidRDefault="00DF6929" w:rsidP="009C75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Tuberculosis</w:t>
            </w:r>
          </w:p>
        </w:tc>
        <w:tc>
          <w:tcPr>
            <w:tcW w:w="3584" w:type="dxa"/>
          </w:tcPr>
          <w:p w14:paraId="1DFB9AC3" w14:textId="77777777" w:rsidR="00DF6929" w:rsidRDefault="00DF6929" w:rsidP="009C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go through air = causes pneumothorax (air in pleural cavity) or pleural effusion (fluid into pleural cavity)</w:t>
            </w:r>
          </w:p>
        </w:tc>
      </w:tr>
      <w:tr w:rsidR="00DF6929" w14:paraId="37B26B71" w14:textId="77777777" w:rsidTr="009C75DA">
        <w:tc>
          <w:tcPr>
            <w:tcW w:w="1452" w:type="dxa"/>
          </w:tcPr>
          <w:p w14:paraId="6645BC51" w14:textId="77777777" w:rsidR="00DF6929" w:rsidRPr="00191163" w:rsidRDefault="00DF6929" w:rsidP="009C75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Periodontal Disease</w:t>
            </w:r>
          </w:p>
        </w:tc>
        <w:tc>
          <w:tcPr>
            <w:tcW w:w="3584" w:type="dxa"/>
          </w:tcPr>
          <w:p w14:paraId="1C565974" w14:textId="77777777" w:rsidR="00DF6929" w:rsidRDefault="00DF6929" w:rsidP="009C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hygiene in teeth = recessing gums + bleeding</w:t>
            </w:r>
          </w:p>
        </w:tc>
      </w:tr>
    </w:tbl>
    <w:p w14:paraId="52D09FA6" w14:textId="77777777" w:rsidR="00DF6929" w:rsidRDefault="00DF6929" w:rsidP="00DF6929">
      <w:pPr>
        <w:spacing w:after="0"/>
        <w:rPr>
          <w:sz w:val="20"/>
          <w:szCs w:val="20"/>
        </w:rPr>
      </w:pPr>
    </w:p>
    <w:p w14:paraId="288975BA" w14:textId="77777777" w:rsidR="00DF6929" w:rsidRPr="006313FB" w:rsidRDefault="00DF6929" w:rsidP="00DF6929">
      <w:pPr>
        <w:pStyle w:val="ListParagraph"/>
        <w:numPr>
          <w:ilvl w:val="0"/>
          <w:numId w:val="129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VIRAL INFECTIONS: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NEED LIVING HOST … similar symptoms</w:t>
      </w:r>
    </w:p>
    <w:tbl>
      <w:tblPr>
        <w:tblStyle w:val="TableGrid"/>
        <w:tblW w:w="5066" w:type="dxa"/>
        <w:tblInd w:w="-5" w:type="dxa"/>
        <w:tblLook w:val="04A0" w:firstRow="1" w:lastRow="0" w:firstColumn="1" w:lastColumn="0" w:noHBand="0" w:noVBand="1"/>
      </w:tblPr>
      <w:tblGrid>
        <w:gridCol w:w="1478"/>
        <w:gridCol w:w="3588"/>
      </w:tblGrid>
      <w:tr w:rsidR="00DF6929" w14:paraId="259D9140" w14:textId="77777777" w:rsidTr="009C75DA">
        <w:trPr>
          <w:trHeight w:val="264"/>
        </w:trPr>
        <w:tc>
          <w:tcPr>
            <w:tcW w:w="1418" w:type="dxa"/>
          </w:tcPr>
          <w:p w14:paraId="3C7632EB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Common Cold</w:t>
            </w:r>
          </w:p>
        </w:tc>
        <w:tc>
          <w:tcPr>
            <w:tcW w:w="3648" w:type="dxa"/>
          </w:tcPr>
          <w:p w14:paraId="1D8C2CC0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5-7 days</w:t>
            </w:r>
            <w:r>
              <w:rPr>
                <w:sz w:val="20"/>
                <w:szCs w:val="20"/>
              </w:rPr>
              <w:br/>
              <w:t>Sneeze/sore throat more intense than flu</w:t>
            </w:r>
          </w:p>
        </w:tc>
      </w:tr>
      <w:tr w:rsidR="00DF6929" w14:paraId="36E554AD" w14:textId="77777777" w:rsidTr="009C75DA">
        <w:trPr>
          <w:trHeight w:val="273"/>
        </w:trPr>
        <w:tc>
          <w:tcPr>
            <w:tcW w:w="1418" w:type="dxa"/>
          </w:tcPr>
          <w:p w14:paraId="28DA1360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Influenza/Flu</w:t>
            </w:r>
          </w:p>
        </w:tc>
        <w:tc>
          <w:tcPr>
            <w:tcW w:w="3648" w:type="dxa"/>
          </w:tcPr>
          <w:p w14:paraId="51261C85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last several weeks / yes vaccination</w:t>
            </w:r>
          </w:p>
          <w:p w14:paraId="3E210191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Like cold, but everything </w:t>
            </w:r>
            <w:r>
              <w:rPr>
                <w:i/>
                <w:sz w:val="20"/>
                <w:szCs w:val="20"/>
              </w:rPr>
              <w:t>magnified</w:t>
            </w:r>
          </w:p>
          <w:p w14:paraId="1345FD0F" w14:textId="77777777" w:rsidR="00DF6929" w:rsidRDefault="00DF6929" w:rsidP="00DF6929">
            <w:pPr>
              <w:pStyle w:val="ListParagraph"/>
              <w:numPr>
                <w:ilvl w:val="0"/>
                <w:numId w:val="130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Type A:</w:t>
            </w:r>
            <w:r>
              <w:rPr>
                <w:sz w:val="20"/>
                <w:szCs w:val="20"/>
              </w:rPr>
              <w:t xml:space="preserve"> Adults = </w:t>
            </w:r>
            <w:r>
              <w:rPr>
                <w:rFonts w:cstheme="minorHAnsi"/>
                <w:sz w:val="20"/>
                <w:szCs w:val="20"/>
              </w:rPr>
              <w:t>↑</w:t>
            </w:r>
            <w:r>
              <w:rPr>
                <w:sz w:val="20"/>
                <w:szCs w:val="20"/>
              </w:rPr>
              <w:t xml:space="preserve"> harsh</w:t>
            </w:r>
          </w:p>
          <w:p w14:paraId="7F09D2B5" w14:textId="77777777" w:rsidR="00DF6929" w:rsidRPr="006313FB" w:rsidRDefault="00DF6929" w:rsidP="00DF6929">
            <w:pPr>
              <w:pStyle w:val="ListParagraph"/>
              <w:numPr>
                <w:ilvl w:val="0"/>
                <w:numId w:val="130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Type B:</w:t>
            </w:r>
            <w:r>
              <w:rPr>
                <w:sz w:val="20"/>
                <w:szCs w:val="20"/>
              </w:rPr>
              <w:t xml:space="preserve"> more for kids = </w:t>
            </w:r>
            <w:r>
              <w:rPr>
                <w:rFonts w:cstheme="minorHAnsi"/>
                <w:sz w:val="20"/>
                <w:szCs w:val="20"/>
              </w:rPr>
              <w:t>↓</w:t>
            </w:r>
            <w:r>
              <w:rPr>
                <w:sz w:val="20"/>
                <w:szCs w:val="20"/>
              </w:rPr>
              <w:t xml:space="preserve"> harsh</w:t>
            </w:r>
          </w:p>
        </w:tc>
      </w:tr>
      <w:tr w:rsidR="00DF6929" w14:paraId="39FC25B1" w14:textId="77777777" w:rsidTr="009C75DA">
        <w:trPr>
          <w:trHeight w:val="264"/>
        </w:trPr>
        <w:tc>
          <w:tcPr>
            <w:tcW w:w="1418" w:type="dxa"/>
          </w:tcPr>
          <w:p w14:paraId="16EE527B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Infectious Mononucleosis</w:t>
            </w:r>
            <w:r>
              <w:rPr>
                <w:b/>
                <w:sz w:val="20"/>
                <w:szCs w:val="20"/>
              </w:rPr>
              <w:br/>
              <w:t>(IM)</w:t>
            </w:r>
          </w:p>
        </w:tc>
        <w:tc>
          <w:tcPr>
            <w:tcW w:w="3648" w:type="dxa"/>
          </w:tcPr>
          <w:p w14:paraId="4FDF0629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More severe flu ^ caused by EBV (Epstein-Barr virus) through saliva/sexual intercourse </w:t>
            </w:r>
            <w:r>
              <w:rPr>
                <w:rFonts w:cstheme="minorHAnsi"/>
                <w:sz w:val="20"/>
                <w:szCs w:val="20"/>
              </w:rPr>
              <w:t>→</w:t>
            </w:r>
            <w:r>
              <w:rPr>
                <w:sz w:val="20"/>
                <w:szCs w:val="20"/>
              </w:rPr>
              <w:t xml:space="preserve"> no vaccination</w:t>
            </w:r>
          </w:p>
        </w:tc>
      </w:tr>
      <w:tr w:rsidR="00DF6929" w14:paraId="4AE6DDEC" w14:textId="77777777" w:rsidTr="009C75DA">
        <w:trPr>
          <w:trHeight w:val="273"/>
        </w:trPr>
        <w:tc>
          <w:tcPr>
            <w:tcW w:w="1418" w:type="dxa"/>
          </w:tcPr>
          <w:p w14:paraId="193EC621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Hepatitis</w:t>
            </w:r>
          </w:p>
        </w:tc>
        <w:tc>
          <w:tcPr>
            <w:tcW w:w="3648" w:type="dxa"/>
          </w:tcPr>
          <w:p w14:paraId="184396C3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A, B, C, D, E</w:t>
            </w:r>
          </w:p>
          <w:p w14:paraId="73FB8836" w14:textId="77777777" w:rsidR="00DF6929" w:rsidRDefault="00DF6929" w:rsidP="00DF6929">
            <w:pPr>
              <w:pStyle w:val="ListParagraph"/>
              <w:numPr>
                <w:ilvl w:val="0"/>
                <w:numId w:val="131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BCD:</w:t>
            </w:r>
            <w:r>
              <w:rPr>
                <w:sz w:val="20"/>
                <w:szCs w:val="20"/>
              </w:rPr>
              <w:t xml:space="preserve"> chronic (no vaccine for C – transmitted food/water handling)</w:t>
            </w:r>
          </w:p>
          <w:p w14:paraId="13A56380" w14:textId="77777777" w:rsidR="00DF6929" w:rsidRDefault="00DF6929" w:rsidP="00DF6929">
            <w:pPr>
              <w:pStyle w:val="ListParagraph"/>
              <w:numPr>
                <w:ilvl w:val="0"/>
                <w:numId w:val="131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AE: </w:t>
            </w:r>
            <w:r>
              <w:rPr>
                <w:sz w:val="20"/>
                <w:szCs w:val="20"/>
              </w:rPr>
              <w:t>acute</w:t>
            </w:r>
          </w:p>
        </w:tc>
      </w:tr>
      <w:tr w:rsidR="00DF6929" w14:paraId="0DED75DE" w14:textId="77777777" w:rsidTr="009C75DA">
        <w:trPr>
          <w:trHeight w:val="264"/>
        </w:trPr>
        <w:tc>
          <w:tcPr>
            <w:tcW w:w="1418" w:type="dxa"/>
          </w:tcPr>
          <w:p w14:paraId="15DC77F6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Mumps</w:t>
            </w:r>
          </w:p>
        </w:tc>
        <w:tc>
          <w:tcPr>
            <w:tcW w:w="3648" w:type="dxa"/>
          </w:tcPr>
          <w:p w14:paraId="45F2C7F2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Throat </w:t>
            </w:r>
            <w:r>
              <w:rPr>
                <w:rFonts w:cstheme="minorHAnsi"/>
                <w:sz w:val="20"/>
                <w:szCs w:val="20"/>
              </w:rPr>
              <w:t>→ lots of swelling (huge cheeks)</w:t>
            </w:r>
          </w:p>
        </w:tc>
      </w:tr>
      <w:tr w:rsidR="00DF6929" w14:paraId="39E4E2DB" w14:textId="77777777" w:rsidTr="009C75DA">
        <w:trPr>
          <w:trHeight w:val="264"/>
        </w:trPr>
        <w:tc>
          <w:tcPr>
            <w:tcW w:w="1418" w:type="dxa"/>
          </w:tcPr>
          <w:p w14:paraId="69CF8F27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Chicken Pox</w:t>
            </w:r>
          </w:p>
        </w:tc>
        <w:tc>
          <w:tcPr>
            <w:tcW w:w="3648" w:type="dxa"/>
          </w:tcPr>
          <w:p w14:paraId="5AB3AC46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Skin viral infection </w:t>
            </w:r>
            <w:r>
              <w:rPr>
                <w:rFonts w:cstheme="minorHAnsi"/>
                <w:sz w:val="20"/>
                <w:szCs w:val="20"/>
              </w:rPr>
              <w:t>→ scratch one part makes it spread all over</w:t>
            </w:r>
          </w:p>
        </w:tc>
      </w:tr>
      <w:tr w:rsidR="00DF6929" w14:paraId="48936E1F" w14:textId="77777777" w:rsidTr="009C75DA">
        <w:trPr>
          <w:trHeight w:val="273"/>
        </w:trPr>
        <w:tc>
          <w:tcPr>
            <w:tcW w:w="1418" w:type="dxa"/>
          </w:tcPr>
          <w:p w14:paraId="1CDFB4D7" w14:textId="77777777" w:rsidR="00DF6929" w:rsidRPr="006313FB" w:rsidRDefault="00DF6929" w:rsidP="009C75DA">
            <w:pPr>
              <w:pStyle w:val="ListParagraph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Measles</w:t>
            </w:r>
          </w:p>
        </w:tc>
        <w:tc>
          <w:tcPr>
            <w:tcW w:w="3648" w:type="dxa"/>
          </w:tcPr>
          <w:p w14:paraId="4D29684F" w14:textId="77777777" w:rsidR="00DF6929" w:rsidRDefault="00DF6929" w:rsidP="009C75DA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Entire body rash = MMR vaccines (Mumps, Measles + Rubella)</w:t>
            </w:r>
          </w:p>
        </w:tc>
      </w:tr>
    </w:tbl>
    <w:p w14:paraId="5AF489C8" w14:textId="77777777" w:rsidR="00DF6929" w:rsidRDefault="00DF6929" w:rsidP="00DF6929">
      <w:pPr>
        <w:spacing w:after="0"/>
        <w:rPr>
          <w:sz w:val="20"/>
          <w:szCs w:val="20"/>
        </w:rPr>
      </w:pPr>
    </w:p>
    <w:p w14:paraId="7256946C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Physical &amp; CHM defenses:</w:t>
      </w:r>
    </w:p>
    <w:p w14:paraId="7E88DA1C" w14:textId="77777777" w:rsidR="00DF6929" w:rsidRDefault="00DF6929" w:rsidP="00DF6929">
      <w:pPr>
        <w:pStyle w:val="ListParagraph"/>
        <w:numPr>
          <w:ilvl w:val="0"/>
          <w:numId w:val="132"/>
        </w:numPr>
        <w:spacing w:after="0"/>
        <w:rPr>
          <w:sz w:val="20"/>
          <w:szCs w:val="20"/>
        </w:rPr>
      </w:pPr>
      <w:r w:rsidRPr="00C02BB8">
        <w:rPr>
          <w:b/>
          <w:sz w:val="20"/>
          <w:szCs w:val="20"/>
        </w:rPr>
        <w:t>Skin</w:t>
      </w:r>
      <w:r>
        <w:rPr>
          <w:sz w:val="20"/>
          <w:szCs w:val="20"/>
        </w:rPr>
        <w:t xml:space="preserve"> = enzymes (innate immune syst.)</w:t>
      </w:r>
    </w:p>
    <w:p w14:paraId="63244D25" w14:textId="77777777" w:rsidR="00DF6929" w:rsidRDefault="00DF6929" w:rsidP="00DF6929">
      <w:pPr>
        <w:pStyle w:val="ListParagraph"/>
        <w:numPr>
          <w:ilvl w:val="0"/>
          <w:numId w:val="132"/>
        </w:numPr>
        <w:spacing w:after="0"/>
        <w:rPr>
          <w:sz w:val="20"/>
          <w:szCs w:val="20"/>
        </w:rPr>
      </w:pPr>
      <w:r w:rsidRPr="00C02BB8">
        <w:rPr>
          <w:b/>
          <w:sz w:val="20"/>
          <w:szCs w:val="20"/>
        </w:rPr>
        <w:t>Secretion</w:t>
      </w:r>
      <w:r>
        <w:rPr>
          <w:sz w:val="20"/>
          <w:szCs w:val="20"/>
        </w:rPr>
        <w:t>s at body entrances (tears) (innate ^)</w:t>
      </w:r>
    </w:p>
    <w:p w14:paraId="02B070B8" w14:textId="77777777" w:rsidR="00DF6929" w:rsidRDefault="00DF6929" w:rsidP="00DF6929">
      <w:pPr>
        <w:pStyle w:val="ListParagraph"/>
        <w:numPr>
          <w:ilvl w:val="0"/>
          <w:numId w:val="132"/>
        </w:numPr>
        <w:spacing w:after="0"/>
        <w:rPr>
          <w:sz w:val="20"/>
          <w:szCs w:val="20"/>
        </w:rPr>
      </w:pPr>
      <w:r w:rsidRPr="00C02BB8">
        <w:rPr>
          <w:b/>
          <w:sz w:val="20"/>
          <w:szCs w:val="20"/>
        </w:rPr>
        <w:t>Mucous membranes</w:t>
      </w:r>
      <w:r>
        <w:rPr>
          <w:sz w:val="20"/>
          <w:szCs w:val="20"/>
        </w:rPr>
        <w:t xml:space="preserve"> (out w/ dead macrophages)</w:t>
      </w:r>
    </w:p>
    <w:p w14:paraId="45E0E204" w14:textId="77777777" w:rsidR="00DF6929" w:rsidRDefault="00DF6929" w:rsidP="00DF6929">
      <w:pPr>
        <w:pStyle w:val="ListParagraph"/>
        <w:numPr>
          <w:ilvl w:val="0"/>
          <w:numId w:val="13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Slight elevation in body T =</w:t>
      </w:r>
      <w:r w:rsidRPr="00C02BB8">
        <w:rPr>
          <w:b/>
          <w:sz w:val="20"/>
          <w:szCs w:val="20"/>
        </w:rPr>
        <w:t xml:space="preserve"> Fever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stimulates WBC production</w:t>
      </w:r>
    </w:p>
    <w:p w14:paraId="5F4B7C82" w14:textId="77777777" w:rsidR="00DF6929" w:rsidRPr="00C02BB8" w:rsidRDefault="00DF6929" w:rsidP="00DF6929">
      <w:pPr>
        <w:pStyle w:val="ListParagraph"/>
        <w:numPr>
          <w:ilvl w:val="0"/>
          <w:numId w:val="132"/>
        </w:numPr>
        <w:spacing w:after="0"/>
        <w:rPr>
          <w:b/>
          <w:sz w:val="20"/>
          <w:szCs w:val="20"/>
        </w:rPr>
      </w:pPr>
      <w:r w:rsidRPr="00C02BB8">
        <w:rPr>
          <w:b/>
          <w:sz w:val="20"/>
          <w:szCs w:val="20"/>
        </w:rPr>
        <w:t>Pain</w:t>
      </w:r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stops you/prevents you from making things worst = hey relax and rest</w:t>
      </w:r>
    </w:p>
    <w:p w14:paraId="6DF47BE3" w14:textId="77777777" w:rsidR="00DF6929" w:rsidRPr="00C02BB8" w:rsidRDefault="00DF6929" w:rsidP="00DF6929">
      <w:pPr>
        <w:pStyle w:val="ListParagraph"/>
        <w:numPr>
          <w:ilvl w:val="0"/>
          <w:numId w:val="132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Vaccines:</w:t>
      </w:r>
      <w:r>
        <w:rPr>
          <w:sz w:val="20"/>
          <w:szCs w:val="20"/>
        </w:rPr>
        <w:t xml:space="preserve"> inoculation w/ killed/weakened pathogens = acquired immunity</w:t>
      </w:r>
    </w:p>
    <w:p w14:paraId="5741AC8C" w14:textId="77777777" w:rsidR="00DF6929" w:rsidRPr="00616B46" w:rsidRDefault="00DF6929" w:rsidP="00DF6929">
      <w:pPr>
        <w:pStyle w:val="ListParagraph"/>
        <w:numPr>
          <w:ilvl w:val="0"/>
          <w:numId w:val="132"/>
        </w:numPr>
        <w:spacing w:after="0"/>
        <w:rPr>
          <w:b/>
          <w:sz w:val="20"/>
          <w:szCs w:val="20"/>
        </w:rPr>
      </w:pPr>
      <w:r w:rsidRPr="00616B46">
        <w:rPr>
          <w:b/>
          <w:sz w:val="20"/>
          <w:szCs w:val="20"/>
        </w:rPr>
        <w:t xml:space="preserve">Immune System </w:t>
      </w:r>
    </w:p>
    <w:p w14:paraId="0D856515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 w:rsidRPr="00616B46">
        <w:rPr>
          <w:b/>
          <w:sz w:val="20"/>
          <w:szCs w:val="20"/>
        </w:rPr>
        <w:t>Antigens</w:t>
      </w:r>
      <w:r>
        <w:rPr>
          <w:sz w:val="20"/>
          <w:szCs w:val="20"/>
        </w:rPr>
        <w:t xml:space="preserve"> (acquired immunity – can cause disease = on membrane)</w:t>
      </w:r>
    </w:p>
    <w:p w14:paraId="51839186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 w:rsidRPr="00616B46">
        <w:rPr>
          <w:b/>
          <w:sz w:val="20"/>
          <w:szCs w:val="20"/>
        </w:rPr>
        <w:t>Antibodies</w:t>
      </w:r>
      <w:r>
        <w:rPr>
          <w:sz w:val="20"/>
          <w:szCs w:val="20"/>
        </w:rPr>
        <w:t xml:space="preserve"> (in plasma -&gt; bind to ^)</w:t>
      </w:r>
    </w:p>
    <w:p w14:paraId="3F7292AD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Immunoglobins</w:t>
      </w:r>
      <w:r>
        <w:rPr>
          <w:sz w:val="20"/>
          <w:szCs w:val="20"/>
        </w:rPr>
        <w:t xml:space="preserve"> (towards viral infections cuz it takes a while to combat those)</w:t>
      </w:r>
    </w:p>
    <w:p w14:paraId="2971DE40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Humoral Cell-mediated immunity:</w:t>
      </w:r>
      <w:r>
        <w:rPr>
          <w:sz w:val="20"/>
          <w:szCs w:val="20"/>
        </w:rPr>
        <w:t xml:space="preserve"> comes from stem cells in bone marrow</w:t>
      </w:r>
    </w:p>
    <w:p w14:paraId="10680A34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Autoimmune Disease:</w:t>
      </w:r>
      <w:r>
        <w:rPr>
          <w:sz w:val="20"/>
          <w:szCs w:val="20"/>
        </w:rPr>
        <w:t xml:space="preserve"> builds up antibodies against own tissue (eg. Type I diabetes, rheumatoid arthritis…) </w:t>
      </w:r>
    </w:p>
    <w:p w14:paraId="025C3547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  <w:r>
        <w:rPr>
          <w:i/>
          <w:sz w:val="20"/>
          <w:szCs w:val="20"/>
        </w:rPr>
        <w:t xml:space="preserve">Not allergies </w:t>
      </w:r>
      <w:r w:rsidRPr="00C02BB8">
        <w:rPr>
          <w:sz w:val="20"/>
          <w:szCs w:val="20"/>
        </w:rPr>
        <w:t>cuz that has a trigger</w:t>
      </w:r>
    </w:p>
    <w:p w14:paraId="267483BE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5EEEC42D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C02BB8">
        <w:rPr>
          <w:b/>
          <w:color w:val="FFFFFF" w:themeColor="background1"/>
          <w:sz w:val="20"/>
          <w:szCs w:val="20"/>
          <w:highlight w:val="black"/>
          <w:u w:val="single"/>
        </w:rPr>
        <w:t>DISEASES</w:t>
      </w:r>
      <w:r>
        <w:rPr>
          <w:b/>
          <w:sz w:val="20"/>
          <w:szCs w:val="20"/>
          <w:u w:val="single"/>
        </w:rPr>
        <w:t>:</w:t>
      </w:r>
    </w:p>
    <w:p w14:paraId="08E8CD04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660DBDAF" w14:textId="77777777" w:rsidR="00DF6929" w:rsidRPr="00C02BB8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Human Immunodeficiency Virus </w:t>
      </w:r>
      <w:r w:rsidRPr="00C02BB8">
        <w:rPr>
          <w:b/>
          <w:sz w:val="20"/>
          <w:szCs w:val="20"/>
        </w:rPr>
        <w:t>(HIV)</w:t>
      </w:r>
    </w:p>
    <w:p w14:paraId="3832DB5C" w14:textId="77777777" w:rsidR="00DF6929" w:rsidRDefault="00DF6929" w:rsidP="00DF6929">
      <w:pPr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Infectious = incubation period [0;</w:t>
      </w:r>
      <w:r>
        <w:rPr>
          <w:rFonts w:cstheme="minorHAnsi"/>
          <w:i/>
          <w:sz w:val="20"/>
          <w:szCs w:val="20"/>
        </w:rPr>
        <w:t>∞</w:t>
      </w:r>
      <w:r>
        <w:rPr>
          <w:i/>
          <w:sz w:val="20"/>
          <w:szCs w:val="20"/>
        </w:rPr>
        <w:t xml:space="preserve">[ = becomes AIDS (acquired immune Deficiency Syndrome) </w:t>
      </w:r>
    </w:p>
    <w:p w14:paraId="12162AC5" w14:textId="77777777" w:rsidR="00DF6929" w:rsidRDefault="00DF6929" w:rsidP="00DF6929">
      <w:pPr>
        <w:spacing w:after="0"/>
        <w:ind w:left="284"/>
        <w:rPr>
          <w:i/>
          <w:sz w:val="20"/>
          <w:szCs w:val="20"/>
        </w:rPr>
      </w:pPr>
      <w:r w:rsidRPr="00460630">
        <w:rPr>
          <w:i/>
          <w:sz w:val="20"/>
          <w:szCs w:val="20"/>
        </w:rPr>
        <w:t xml:space="preserve">At high risk: </w:t>
      </w:r>
      <w:r w:rsidRPr="00F231FF">
        <w:rPr>
          <w:sz w:val="20"/>
          <w:szCs w:val="20"/>
        </w:rPr>
        <w:t>Black, Aboriginal / infants-newborn cuz immune syst ≠ fully developed</w:t>
      </w:r>
    </w:p>
    <w:p w14:paraId="777392F1" w14:textId="77777777" w:rsidR="00DF6929" w:rsidRPr="00460630" w:rsidRDefault="00DF6929" w:rsidP="00DF6929">
      <w:pPr>
        <w:pStyle w:val="ListParagraph"/>
        <w:numPr>
          <w:ilvl w:val="0"/>
          <w:numId w:val="135"/>
        </w:numPr>
        <w:spacing w:after="0"/>
        <w:ind w:left="567" w:hanging="283"/>
        <w:rPr>
          <w:sz w:val="20"/>
          <w:szCs w:val="20"/>
        </w:rPr>
      </w:pPr>
      <w:r>
        <w:rPr>
          <w:b/>
          <w:sz w:val="20"/>
          <w:szCs w:val="20"/>
        </w:rPr>
        <w:t>Transmission</w:t>
      </w:r>
    </w:p>
    <w:p w14:paraId="27D91D6A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High-Risk behaviour (sex + drugs esp. injection)</w:t>
      </w:r>
    </w:p>
    <w:p w14:paraId="4F4A3AB5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Exchange of body fluids</w:t>
      </w:r>
    </w:p>
    <w:p w14:paraId="6DBB0B5E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Blood Transfusion &lt; 1986</w:t>
      </w:r>
    </w:p>
    <w:p w14:paraId="3BAFF847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Mother/infant transmission (perinatal)</w:t>
      </w:r>
    </w:p>
    <w:p w14:paraId="68D4A19E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404924D5" w14:textId="77777777" w:rsidR="00DF6929" w:rsidRPr="00460630" w:rsidRDefault="00DF6929" w:rsidP="00DF6929">
      <w:pPr>
        <w:pStyle w:val="ListParagraph"/>
        <w:numPr>
          <w:ilvl w:val="0"/>
          <w:numId w:val="135"/>
        </w:numPr>
        <w:spacing w:after="0"/>
        <w:ind w:left="709" w:hanging="425"/>
        <w:rPr>
          <w:sz w:val="20"/>
          <w:szCs w:val="20"/>
        </w:rPr>
      </w:pPr>
      <w:r>
        <w:rPr>
          <w:b/>
          <w:sz w:val="20"/>
          <w:szCs w:val="20"/>
        </w:rPr>
        <w:t>Symptoms:</w:t>
      </w:r>
    </w:p>
    <w:p w14:paraId="5116D193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Incubation … </w:t>
      </w:r>
      <w:r w:rsidRPr="00460630">
        <w:rPr>
          <w:b/>
          <w:sz w:val="20"/>
          <w:szCs w:val="20"/>
        </w:rPr>
        <w:t>Adults</w:t>
      </w:r>
      <w:r>
        <w:rPr>
          <w:sz w:val="20"/>
          <w:szCs w:val="20"/>
        </w:rPr>
        <w:t xml:space="preserve"> = develops in AIDS in 8-10 years w/ no treatment</w:t>
      </w:r>
    </w:p>
    <w:p w14:paraId="7372D834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17DD40FF" w14:textId="77777777" w:rsidR="00DF6929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Chronic Diseases: </w:t>
      </w:r>
      <w:r>
        <w:rPr>
          <w:sz w:val="20"/>
          <w:szCs w:val="20"/>
        </w:rPr>
        <w:t xml:space="preserve"> non-infectious = LT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death</w:t>
      </w:r>
    </w:p>
    <w:p w14:paraId="1E134517" w14:textId="77777777" w:rsidR="00DF6929" w:rsidRDefault="00DF6929" w:rsidP="00DF6929">
      <w:pPr>
        <w:pStyle w:val="ListParagraph"/>
        <w:spacing w:after="0"/>
        <w:ind w:left="360"/>
        <w:rPr>
          <w:sz w:val="20"/>
          <w:szCs w:val="20"/>
        </w:rPr>
      </w:pPr>
      <w:r>
        <w:rPr>
          <w:i/>
          <w:sz w:val="20"/>
          <w:szCs w:val="20"/>
        </w:rPr>
        <w:t xml:space="preserve">pain, suffering, disability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Lifestyle/personal health major factors = prevention</w:t>
      </w:r>
    </w:p>
    <w:p w14:paraId="644E3DA6" w14:textId="77777777" w:rsidR="00DF6929" w:rsidRDefault="00DF6929" w:rsidP="00DF6929">
      <w:pPr>
        <w:pStyle w:val="ListParagraph"/>
        <w:spacing w:after="0"/>
        <w:ind w:left="360"/>
        <w:rPr>
          <w:sz w:val="20"/>
          <w:szCs w:val="20"/>
        </w:rPr>
      </w:pPr>
    </w:p>
    <w:p w14:paraId="289FEF49" w14:textId="77777777" w:rsidR="00DF6929" w:rsidRPr="00F231FF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RESPIRATORY DISORDERS:</w:t>
      </w:r>
    </w:p>
    <w:p w14:paraId="1AAB7F2A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rPr>
          <w:sz w:val="20"/>
          <w:szCs w:val="20"/>
        </w:rPr>
      </w:pPr>
      <w:r w:rsidRPr="00F231FF">
        <w:rPr>
          <w:b/>
          <w:sz w:val="20"/>
          <w:szCs w:val="20"/>
          <w:u w:val="single"/>
        </w:rPr>
        <w:t>Allergy induced problems: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immune response against specific antigen/allergen = antibodies triggers histamines = </w:t>
      </w:r>
      <w:r>
        <w:rPr>
          <w:rFonts w:cstheme="minorHAnsi"/>
          <w:sz w:val="20"/>
          <w:szCs w:val="20"/>
        </w:rPr>
        <w:t>↑ dilate BV = ↑</w:t>
      </w:r>
      <w:r>
        <w:rPr>
          <w:sz w:val="20"/>
          <w:szCs w:val="20"/>
        </w:rPr>
        <w:t xml:space="preserve"> mucous secretions</w:t>
      </w:r>
    </w:p>
    <w:p w14:paraId="403A3836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ind w:left="426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Hay Fever: </w:t>
      </w:r>
      <w:r>
        <w:rPr>
          <w:sz w:val="20"/>
          <w:szCs w:val="20"/>
        </w:rPr>
        <w:t xml:space="preserve"> cuz of pollen</w:t>
      </w:r>
      <w:r>
        <w:rPr>
          <w:sz w:val="20"/>
          <w:szCs w:val="20"/>
        </w:rPr>
        <w:br/>
        <w:t>Sneezing, itchy, watery eyes and nose</w:t>
      </w:r>
    </w:p>
    <w:p w14:paraId="148B542D" w14:textId="77777777" w:rsidR="00DF6929" w:rsidRPr="00F231FF" w:rsidRDefault="00DF6929" w:rsidP="00DF6929">
      <w:pPr>
        <w:pStyle w:val="ListParagraph"/>
        <w:numPr>
          <w:ilvl w:val="0"/>
          <w:numId w:val="133"/>
        </w:numPr>
        <w:spacing w:after="0"/>
        <w:ind w:left="426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Asthma:</w:t>
      </w:r>
    </w:p>
    <w:p w14:paraId="4028ECAF" w14:textId="77777777" w:rsidR="00DF6929" w:rsidRPr="00F231FF" w:rsidRDefault="00DF6929" w:rsidP="00DF6929">
      <w:pPr>
        <w:pStyle w:val="ListParagraph"/>
        <w:spacing w:after="0"/>
        <w:ind w:left="426"/>
        <w:rPr>
          <w:sz w:val="20"/>
          <w:szCs w:val="20"/>
        </w:rPr>
      </w:pPr>
      <w:r>
        <w:rPr>
          <w:sz w:val="20"/>
          <w:szCs w:val="20"/>
        </w:rPr>
        <w:t>Wheezing, coughing spasms</w:t>
      </w:r>
      <w:r>
        <w:rPr>
          <w:sz w:val="20"/>
          <w:szCs w:val="20"/>
        </w:rPr>
        <w:br/>
        <w:t>Different triggers</w:t>
      </w:r>
    </w:p>
    <w:p w14:paraId="7D0CC119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ind w:left="426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Emphysema:</w:t>
      </w:r>
      <w:r>
        <w:rPr>
          <w:sz w:val="20"/>
          <w:szCs w:val="20"/>
        </w:rPr>
        <w:t xml:space="preserve"> destruction of alveoli/irreversible</w:t>
      </w:r>
    </w:p>
    <w:p w14:paraId="6D58DFE1" w14:textId="77777777" w:rsidR="00DF6929" w:rsidRDefault="00DF6929" w:rsidP="00DF6929">
      <w:pPr>
        <w:pStyle w:val="ListParagraph"/>
        <w:spacing w:after="0"/>
        <w:ind w:left="426"/>
        <w:rPr>
          <w:rFonts w:cstheme="minorHAnsi"/>
          <w:sz w:val="20"/>
          <w:szCs w:val="20"/>
        </w:rPr>
      </w:pPr>
      <w:r>
        <w:rPr>
          <w:sz w:val="20"/>
          <w:szCs w:val="20"/>
        </w:rPr>
        <w:t xml:space="preserve">Mechanical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coil and recoil of ^ </w:t>
      </w:r>
      <w:r>
        <w:rPr>
          <w:rFonts w:cstheme="minorHAnsi"/>
          <w:sz w:val="20"/>
          <w:szCs w:val="20"/>
        </w:rPr>
        <w:t>→ cigarette smoke</w:t>
      </w:r>
    </w:p>
    <w:p w14:paraId="0591A810" w14:textId="77777777" w:rsidR="00DF6929" w:rsidRDefault="00DF6929" w:rsidP="00DF6929">
      <w:pPr>
        <w:pStyle w:val="ListParagraph"/>
        <w:numPr>
          <w:ilvl w:val="0"/>
          <w:numId w:val="133"/>
        </w:numPr>
        <w:spacing w:after="0"/>
        <w:ind w:left="426"/>
        <w:rPr>
          <w:sz w:val="20"/>
          <w:szCs w:val="20"/>
        </w:rPr>
      </w:pPr>
      <w:r>
        <w:rPr>
          <w:b/>
          <w:sz w:val="20"/>
          <w:szCs w:val="20"/>
          <w:u w:val="single"/>
        </w:rPr>
        <w:t>Chronic Bronchitis:</w:t>
      </w:r>
      <w:r>
        <w:rPr>
          <w:sz w:val="20"/>
          <w:szCs w:val="20"/>
        </w:rPr>
        <w:t xml:space="preserve"> aka smoker’s cough = inflammation of bronchial tubes = fibroses/obstructed</w:t>
      </w:r>
    </w:p>
    <w:p w14:paraId="3FE921E3" w14:textId="77777777" w:rsidR="00DF6929" w:rsidRDefault="00DF6929" w:rsidP="00DF6929">
      <w:pPr>
        <w:spacing w:after="0"/>
        <w:rPr>
          <w:sz w:val="20"/>
          <w:szCs w:val="20"/>
        </w:rPr>
      </w:pPr>
    </w:p>
    <w:p w14:paraId="6DC5E484" w14:textId="77777777" w:rsidR="00DF6929" w:rsidRPr="00D237D3" w:rsidRDefault="00DF6929" w:rsidP="00DF6929">
      <w:pPr>
        <w:spacing w:after="0"/>
        <w:rPr>
          <w:sz w:val="20"/>
          <w:szCs w:val="20"/>
        </w:rPr>
      </w:pPr>
      <w:r w:rsidRPr="00D237D3">
        <w:rPr>
          <w:b/>
          <w:sz w:val="20"/>
          <w:szCs w:val="20"/>
          <w:u w:val="single"/>
        </w:rPr>
        <w:t>NEUROLOGICAL DISORDERS</w:t>
      </w:r>
    </w:p>
    <w:p w14:paraId="5BDCA119" w14:textId="77777777" w:rsidR="00DF6929" w:rsidRPr="00D237D3" w:rsidRDefault="00DF6929" w:rsidP="00DF6929">
      <w:pPr>
        <w:pStyle w:val="ListParagraph"/>
        <w:numPr>
          <w:ilvl w:val="0"/>
          <w:numId w:val="133"/>
        </w:numPr>
        <w:spacing w:after="0"/>
        <w:ind w:left="426"/>
        <w:rPr>
          <w:sz w:val="20"/>
          <w:szCs w:val="20"/>
        </w:rPr>
      </w:pPr>
      <w:r>
        <w:rPr>
          <w:b/>
          <w:sz w:val="20"/>
          <w:szCs w:val="20"/>
          <w:u w:val="single"/>
        </w:rPr>
        <w:t>Headaches</w:t>
      </w:r>
    </w:p>
    <w:p w14:paraId="3A1D33BE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Tension</w:t>
      </w:r>
      <w:r>
        <w:rPr>
          <w:sz w:val="20"/>
          <w:szCs w:val="20"/>
        </w:rPr>
        <w:t>: entire head hurts cuz of mechanical imbalances aka muscles</w:t>
      </w:r>
    </w:p>
    <w:p w14:paraId="0D56DCF0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Migraine:</w:t>
      </w:r>
      <w:r>
        <w:rPr>
          <w:sz w:val="20"/>
          <w:szCs w:val="20"/>
        </w:rPr>
        <w:t xml:space="preserve"> one side of hemisphere/light sensitive</w:t>
      </w:r>
    </w:p>
    <w:p w14:paraId="58669FA7" w14:textId="77777777" w:rsidR="00DF6929" w:rsidRPr="00D237D3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Secondary/Sinus: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pressure in sinus cavities </w:t>
      </w:r>
      <w:r>
        <w:rPr>
          <w:sz w:val="20"/>
          <w:szCs w:val="20"/>
        </w:rPr>
        <w:br/>
        <w:t xml:space="preserve">cause lots: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BP/ </w:t>
      </w:r>
      <w:r>
        <w:rPr>
          <w:rFonts w:cstheme="minorHAnsi"/>
          <w:sz w:val="20"/>
          <w:szCs w:val="20"/>
        </w:rPr>
        <w:t>hypoglycemia / etc..</w:t>
      </w:r>
      <w:r>
        <w:rPr>
          <w:rFonts w:cstheme="minorHAnsi"/>
          <w:sz w:val="20"/>
          <w:szCs w:val="20"/>
        </w:rPr>
        <w:br/>
        <w:t xml:space="preserve">Need to treat ^: pain relievers/relaxation </w:t>
      </w:r>
      <w:r w:rsidRPr="00D237D3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</w:p>
    <w:p w14:paraId="7407B9E8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Psychological:</w:t>
      </w:r>
      <w:r>
        <w:rPr>
          <w:sz w:val="20"/>
          <w:szCs w:val="20"/>
        </w:rPr>
        <w:t xml:space="preserve"> overthinking/worrying</w:t>
      </w:r>
    </w:p>
    <w:p w14:paraId="6773FD3A" w14:textId="77777777" w:rsidR="00DF6929" w:rsidRDefault="00DF6929" w:rsidP="00DF6929">
      <w:pPr>
        <w:pStyle w:val="ListParagraph"/>
        <w:spacing w:after="0"/>
        <w:ind w:left="786"/>
        <w:rPr>
          <w:sz w:val="20"/>
          <w:szCs w:val="20"/>
        </w:rPr>
      </w:pPr>
    </w:p>
    <w:p w14:paraId="67C69553" w14:textId="77777777" w:rsidR="00DF6929" w:rsidRPr="00D237D3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Seizure Disorders:</w:t>
      </w:r>
      <w:r>
        <w:rPr>
          <w:b/>
          <w:sz w:val="20"/>
          <w:szCs w:val="20"/>
        </w:rPr>
        <w:t xml:space="preserve"> aka Epilepsy</w:t>
      </w:r>
    </w:p>
    <w:p w14:paraId="485B89A3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Grand Mal: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intense (falls/faints/shaking)</w:t>
      </w:r>
    </w:p>
    <w:p w14:paraId="7ABC0F0C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Petit Mal/Abysm:</w:t>
      </w:r>
      <w:r>
        <w:rPr>
          <w:sz w:val="20"/>
          <w:szCs w:val="20"/>
        </w:rPr>
        <w:t xml:space="preserve"> 30 seconds, blanc person</w:t>
      </w:r>
    </w:p>
    <w:p w14:paraId="1B9A4196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Psychomotor/Atonic: </w:t>
      </w:r>
      <w:r>
        <w:rPr>
          <w:sz w:val="20"/>
          <w:szCs w:val="20"/>
        </w:rPr>
        <w:t>loose body control</w:t>
      </w:r>
    </w:p>
    <w:p w14:paraId="07D2E5A5" w14:textId="77777777" w:rsidR="00DF6929" w:rsidRDefault="00DF6929" w:rsidP="00DF6929">
      <w:pPr>
        <w:pStyle w:val="ListParagraph"/>
        <w:numPr>
          <w:ilvl w:val="0"/>
          <w:numId w:val="13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Jacksonian/Myoclonic: </w:t>
      </w:r>
      <w:r>
        <w:rPr>
          <w:sz w:val="20"/>
          <w:szCs w:val="20"/>
        </w:rPr>
        <w:t>jitters affect one side body (less severe)</w:t>
      </w:r>
    </w:p>
    <w:p w14:paraId="40C0AFBA" w14:textId="77777777" w:rsidR="00DF6929" w:rsidRDefault="00DF6929" w:rsidP="00DF6929">
      <w:pPr>
        <w:spacing w:after="0"/>
        <w:rPr>
          <w:sz w:val="20"/>
          <w:szCs w:val="20"/>
        </w:rPr>
      </w:pPr>
    </w:p>
    <w:p w14:paraId="3B2242AB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SEX-RELATED BREAST DISEASE:</w:t>
      </w:r>
    </w:p>
    <w:p w14:paraId="2C647AA1" w14:textId="77777777" w:rsidR="00DF6929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 w:rsidRPr="00FC4BC0">
        <w:rPr>
          <w:b/>
          <w:sz w:val="20"/>
          <w:szCs w:val="20"/>
        </w:rPr>
        <w:t>Fibrocystic Breast:</w:t>
      </w:r>
      <w:r>
        <w:rPr>
          <w:sz w:val="20"/>
          <w:szCs w:val="20"/>
        </w:rPr>
        <w:t xml:space="preserve"> lumps on breast = malignant unknown</w:t>
      </w:r>
    </w:p>
    <w:p w14:paraId="25C14A88" w14:textId="77777777" w:rsidR="00DF6929" w:rsidRPr="00FC4BC0" w:rsidRDefault="00DF6929" w:rsidP="00DF6929">
      <w:pPr>
        <w:pStyle w:val="ListParagraph"/>
        <w:numPr>
          <w:ilvl w:val="0"/>
          <w:numId w:val="134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Premenstrual Syndrome (PMS):</w:t>
      </w:r>
      <w:r>
        <w:rPr>
          <w:sz w:val="20"/>
          <w:szCs w:val="20"/>
        </w:rPr>
        <w:t xml:space="preserve"> depression/irritation/cramps </w:t>
      </w:r>
      <w:r>
        <w:rPr>
          <w:rFonts w:cstheme="minorHAnsi"/>
          <w:sz w:val="20"/>
          <w:szCs w:val="20"/>
        </w:rPr>
        <w:t>→ hormonal imbalances?</w:t>
      </w:r>
    </w:p>
    <w:p w14:paraId="0355074C" w14:textId="77777777" w:rsidR="00DF6929" w:rsidRDefault="00DF6929" w:rsidP="00DF6929">
      <w:pPr>
        <w:spacing w:after="0"/>
        <w:rPr>
          <w:sz w:val="20"/>
          <w:szCs w:val="20"/>
        </w:rPr>
      </w:pPr>
    </w:p>
    <w:p w14:paraId="70059173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DIGESTION-RELATED DISORDERS:</w:t>
      </w:r>
    </w:p>
    <w:p w14:paraId="20A9D461" w14:textId="77777777" w:rsidR="00DF6929" w:rsidRDefault="00DF6929" w:rsidP="00DF6929">
      <w:pPr>
        <w:spacing w:after="0"/>
        <w:rPr>
          <w:sz w:val="20"/>
          <w:szCs w:val="20"/>
        </w:rPr>
      </w:pPr>
    </w:p>
    <w:p w14:paraId="2E455180" w14:textId="77777777" w:rsidR="00DF6929" w:rsidRDefault="00DF6929" w:rsidP="00DF6929">
      <w:pPr>
        <w:pStyle w:val="ListParagraph"/>
        <w:numPr>
          <w:ilvl w:val="0"/>
          <w:numId w:val="137"/>
        </w:numPr>
        <w:spacing w:after="0"/>
        <w:rPr>
          <w:sz w:val="20"/>
          <w:szCs w:val="20"/>
        </w:rPr>
      </w:pPr>
      <w:r w:rsidRPr="00760F59">
        <w:rPr>
          <w:b/>
          <w:sz w:val="20"/>
          <w:szCs w:val="20"/>
          <w:u w:val="single"/>
        </w:rPr>
        <w:t>Irritable Bowel Disease</w:t>
      </w:r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severe,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inflammation cuz of CHM issue</w:t>
      </w:r>
    </w:p>
    <w:p w14:paraId="3454612F" w14:textId="77777777" w:rsidR="00DF6929" w:rsidRPr="003C3052" w:rsidRDefault="00DF6929" w:rsidP="00DF6929">
      <w:pPr>
        <w:pStyle w:val="ListParagraph"/>
        <w:numPr>
          <w:ilvl w:val="0"/>
          <w:numId w:val="138"/>
        </w:numPr>
        <w:spacing w:after="0"/>
        <w:ind w:left="1276"/>
        <w:rPr>
          <w:sz w:val="20"/>
          <w:szCs w:val="20"/>
        </w:rPr>
      </w:pPr>
      <w:r>
        <w:rPr>
          <w:b/>
          <w:sz w:val="20"/>
          <w:szCs w:val="20"/>
        </w:rPr>
        <w:t xml:space="preserve">Ulcerative Colitis: </w:t>
      </w:r>
      <w:r>
        <w:rPr>
          <w:sz w:val="20"/>
          <w:szCs w:val="20"/>
        </w:rPr>
        <w:t>large intestine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>bloody diarrhea/cramps/nausea/fever</w:t>
      </w:r>
      <w:r>
        <w:rPr>
          <w:sz w:val="20"/>
          <w:szCs w:val="20"/>
        </w:rPr>
        <w:br/>
        <w:t xml:space="preserve">Cause unknown? </w:t>
      </w:r>
      <w:r>
        <w:rPr>
          <w:sz w:val="20"/>
          <w:szCs w:val="20"/>
          <w:u w:val="single"/>
        </w:rPr>
        <w:t>Rx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symptoms</w:t>
      </w:r>
    </w:p>
    <w:p w14:paraId="24211F11" w14:textId="77777777" w:rsidR="00DF6929" w:rsidRPr="003C3052" w:rsidRDefault="00DF6929" w:rsidP="00DF6929">
      <w:pPr>
        <w:pStyle w:val="ListParagraph"/>
        <w:numPr>
          <w:ilvl w:val="0"/>
          <w:numId w:val="138"/>
        </w:numPr>
        <w:spacing w:after="0"/>
        <w:ind w:left="1276"/>
        <w:rPr>
          <w:sz w:val="20"/>
          <w:szCs w:val="20"/>
        </w:rPr>
      </w:pPr>
      <w:r>
        <w:rPr>
          <w:b/>
          <w:sz w:val="20"/>
          <w:szCs w:val="20"/>
        </w:rPr>
        <w:t>Chron’s Disease:</w:t>
      </w:r>
      <w:r>
        <w:rPr>
          <w:sz w:val="20"/>
          <w:szCs w:val="20"/>
        </w:rPr>
        <w:t xml:space="preserve"> all the intestines</w:t>
      </w:r>
    </w:p>
    <w:p w14:paraId="25B1A499" w14:textId="77777777" w:rsidR="00DF6929" w:rsidRDefault="00DF6929" w:rsidP="00DF6929">
      <w:pPr>
        <w:pStyle w:val="ListParagraph"/>
        <w:numPr>
          <w:ilvl w:val="0"/>
          <w:numId w:val="138"/>
        </w:numPr>
        <w:spacing w:after="0"/>
        <w:ind w:left="1276"/>
        <w:rPr>
          <w:sz w:val="20"/>
          <w:szCs w:val="20"/>
        </w:rPr>
      </w:pPr>
      <w:r>
        <w:rPr>
          <w:b/>
          <w:sz w:val="20"/>
          <w:szCs w:val="20"/>
        </w:rPr>
        <w:t xml:space="preserve">Celiac Disease: </w:t>
      </w:r>
      <w:r>
        <w:rPr>
          <w:sz w:val="20"/>
          <w:szCs w:val="20"/>
        </w:rPr>
        <w:t xml:space="preserve">small intestine </w:t>
      </w:r>
      <w:r>
        <w:rPr>
          <w:sz w:val="20"/>
          <w:szCs w:val="20"/>
        </w:rPr>
        <w:br/>
        <w:t>immune reaction to eating gluten</w:t>
      </w:r>
    </w:p>
    <w:p w14:paraId="2B0437C2" w14:textId="77777777" w:rsidR="00DF6929" w:rsidRPr="00FC4BC0" w:rsidRDefault="00DF6929" w:rsidP="00DF6929">
      <w:pPr>
        <w:pStyle w:val="ListParagraph"/>
        <w:spacing w:after="0"/>
        <w:ind w:left="1276"/>
        <w:rPr>
          <w:sz w:val="20"/>
          <w:szCs w:val="20"/>
        </w:rPr>
      </w:pPr>
    </w:p>
    <w:p w14:paraId="5BDBCD77" w14:textId="77777777" w:rsidR="00DF6929" w:rsidRPr="003C3052" w:rsidRDefault="00DF6929" w:rsidP="00DF6929">
      <w:pPr>
        <w:pStyle w:val="ListParagraph"/>
        <w:numPr>
          <w:ilvl w:val="0"/>
          <w:numId w:val="137"/>
        </w:numPr>
        <w:spacing w:after="0"/>
        <w:rPr>
          <w:sz w:val="20"/>
          <w:szCs w:val="20"/>
        </w:rPr>
      </w:pPr>
      <w:r w:rsidRPr="00760F59">
        <w:rPr>
          <w:b/>
          <w:sz w:val="20"/>
          <w:szCs w:val="20"/>
          <w:u w:val="single"/>
        </w:rPr>
        <w:t>Irritable Bowel Syndrome</w:t>
      </w:r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less severe, inflammation cuz of mechanical issues 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>Discomfort based on food and lifestyle.</w:t>
      </w:r>
    </w:p>
    <w:p w14:paraId="1A662CB8" w14:textId="77777777" w:rsidR="00DF6929" w:rsidRPr="003C3052" w:rsidRDefault="00DF6929" w:rsidP="00DF6929">
      <w:pPr>
        <w:pStyle w:val="ListParagraph"/>
        <w:spacing w:after="0"/>
        <w:rPr>
          <w:sz w:val="20"/>
          <w:szCs w:val="20"/>
        </w:rPr>
      </w:pPr>
    </w:p>
    <w:p w14:paraId="5CCE4431" w14:textId="77777777" w:rsidR="00DF6929" w:rsidRPr="00760F59" w:rsidRDefault="00DF6929" w:rsidP="00DF6929">
      <w:pPr>
        <w:pStyle w:val="ListParagraph"/>
        <w:numPr>
          <w:ilvl w:val="0"/>
          <w:numId w:val="137"/>
        </w:numPr>
        <w:spacing w:after="0"/>
        <w:rPr>
          <w:sz w:val="20"/>
          <w:szCs w:val="20"/>
        </w:rPr>
      </w:pPr>
      <w:r w:rsidRPr="00760F59">
        <w:rPr>
          <w:b/>
          <w:sz w:val="20"/>
          <w:szCs w:val="20"/>
          <w:u w:val="single"/>
        </w:rPr>
        <w:t>Diverticulosis</w:t>
      </w:r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lower tract GI (semi-colon)</w:t>
      </w:r>
      <w:r>
        <w:rPr>
          <w:sz w:val="20"/>
          <w:szCs w:val="20"/>
        </w:rPr>
        <w:br/>
        <w:t xml:space="preserve">Bulges in wall of intestines + Smooth muscle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lastRenderedPageBreak/>
        <w:t xml:space="preserve">contract well </w:t>
      </w:r>
      <w:r>
        <w:rPr>
          <w:rFonts w:cstheme="minorHAnsi"/>
          <w:sz w:val="20"/>
          <w:szCs w:val="20"/>
        </w:rPr>
        <w:t>→ defecation :( = infection in bulges cuz fecal matter inside too long</w:t>
      </w:r>
    </w:p>
    <w:p w14:paraId="701AF23A" w14:textId="77777777" w:rsidR="00DF6929" w:rsidRDefault="00DF6929" w:rsidP="00DF6929">
      <w:pPr>
        <w:pStyle w:val="ListParagraph"/>
        <w:numPr>
          <w:ilvl w:val="0"/>
          <w:numId w:val="139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Diverticulitis:</w:t>
      </w:r>
      <w:r>
        <w:rPr>
          <w:sz w:val="20"/>
          <w:szCs w:val="20"/>
        </w:rPr>
        <w:t xml:space="preserve"> infection/feces has entered bulges (need surgery/chronic) = bleeding = deadly</w:t>
      </w:r>
    </w:p>
    <w:p w14:paraId="54CB8086" w14:textId="77777777" w:rsidR="00DF6929" w:rsidRPr="00760F59" w:rsidRDefault="00DF6929" w:rsidP="00DF6929">
      <w:pPr>
        <w:spacing w:after="0"/>
        <w:rPr>
          <w:sz w:val="20"/>
          <w:szCs w:val="20"/>
        </w:rPr>
      </w:pPr>
    </w:p>
    <w:p w14:paraId="1E0E6C6C" w14:textId="77777777" w:rsidR="00DF6929" w:rsidRPr="00760F59" w:rsidRDefault="00DF6929" w:rsidP="00DF6929">
      <w:pPr>
        <w:pStyle w:val="ListParagraph"/>
        <w:numPr>
          <w:ilvl w:val="0"/>
          <w:numId w:val="140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Peptic Ulcers:</w:t>
      </w:r>
      <w:r>
        <w:rPr>
          <w:sz w:val="20"/>
          <w:szCs w:val="20"/>
        </w:rPr>
        <w:t xml:space="preserve"> caused by bacteria/induced by stress + high fat food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>Damage to stomach/GI lining</w:t>
      </w:r>
    </w:p>
    <w:p w14:paraId="2A62399C" w14:textId="77777777" w:rsidR="00DF6929" w:rsidRPr="00760F59" w:rsidRDefault="00DF6929" w:rsidP="00DF6929">
      <w:pPr>
        <w:pStyle w:val="ListParagraph"/>
        <w:spacing w:after="0"/>
        <w:rPr>
          <w:sz w:val="20"/>
          <w:szCs w:val="20"/>
        </w:rPr>
      </w:pPr>
    </w:p>
    <w:p w14:paraId="1548EF5D" w14:textId="77777777" w:rsidR="00DF6929" w:rsidRDefault="00DF6929" w:rsidP="00DF6929">
      <w:pPr>
        <w:pStyle w:val="ListParagraph"/>
        <w:numPr>
          <w:ilvl w:val="0"/>
          <w:numId w:val="140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Gallbladder Disease: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overuse/infection/chemicals</w:t>
      </w:r>
      <w:r>
        <w:rPr>
          <w:sz w:val="20"/>
          <w:szCs w:val="20"/>
        </w:rPr>
        <w:br/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consumption lipids, bile ability to digest fats </w:t>
      </w:r>
      <w:r>
        <w:rPr>
          <w:rFonts w:cstheme="minorHAnsi"/>
          <w:sz w:val="20"/>
          <w:szCs w:val="20"/>
        </w:rPr>
        <w:t>↓…</w:t>
      </w:r>
      <w:r>
        <w:rPr>
          <w:sz w:val="20"/>
          <w:szCs w:val="20"/>
        </w:rPr>
        <w:t xml:space="preserve"> bile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all get used = crystalize </w:t>
      </w:r>
      <w:r>
        <w:rPr>
          <w:rFonts w:cstheme="minorHAnsi"/>
          <w:sz w:val="20"/>
          <w:szCs w:val="20"/>
        </w:rPr>
        <w:t>→ can burst (almost like appendicitis→ requires surgery)</w:t>
      </w:r>
      <w:r>
        <w:rPr>
          <w:sz w:val="20"/>
          <w:szCs w:val="20"/>
        </w:rPr>
        <w:t xml:space="preserve"> </w:t>
      </w:r>
    </w:p>
    <w:p w14:paraId="2A138686" w14:textId="77777777" w:rsidR="00DF6929" w:rsidRPr="00760F59" w:rsidRDefault="00DF6929" w:rsidP="00DF6929">
      <w:pPr>
        <w:pStyle w:val="ListParagraph"/>
        <w:rPr>
          <w:sz w:val="20"/>
          <w:szCs w:val="20"/>
        </w:rPr>
      </w:pPr>
    </w:p>
    <w:p w14:paraId="4A1C7DF3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MUSCOSKELETAL DISEASE:</w:t>
      </w:r>
    </w:p>
    <w:p w14:paraId="4218A0C1" w14:textId="77777777" w:rsidR="00DF6929" w:rsidRPr="00760F59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45DBDEE9" w14:textId="77777777" w:rsidR="00DF6929" w:rsidRPr="00760F59" w:rsidRDefault="00DF6929" w:rsidP="00DF6929">
      <w:pPr>
        <w:pStyle w:val="ListParagraph"/>
        <w:numPr>
          <w:ilvl w:val="0"/>
          <w:numId w:val="14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Arthritis:</w:t>
      </w:r>
    </w:p>
    <w:p w14:paraId="1F035F79" w14:textId="77777777" w:rsidR="00DF6929" w:rsidRPr="00760F59" w:rsidRDefault="00DF6929" w:rsidP="00DF6929">
      <w:pPr>
        <w:pStyle w:val="ListParagraph"/>
        <w:numPr>
          <w:ilvl w:val="0"/>
          <w:numId w:val="139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Osteoarthritis:</w:t>
      </w:r>
      <w:r>
        <w:rPr>
          <w:sz w:val="20"/>
          <w:szCs w:val="20"/>
        </w:rPr>
        <w:t xml:space="preserve"> wear/tear = deterioration of bone/cartilage </w:t>
      </w:r>
      <w:r>
        <w:rPr>
          <w:rFonts w:cstheme="minorHAnsi"/>
          <w:sz w:val="20"/>
          <w:szCs w:val="20"/>
        </w:rPr>
        <w:t>→ clean lifestyle + stretching</w:t>
      </w:r>
    </w:p>
    <w:p w14:paraId="5F725BBA" w14:textId="77777777" w:rsidR="00DF6929" w:rsidRPr="00760F5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  <w:r>
        <w:rPr>
          <w:sz w:val="20"/>
          <w:szCs w:val="20"/>
          <w:u w:val="single"/>
        </w:rPr>
        <w:t>Rx</w:t>
      </w:r>
      <w:r>
        <w:rPr>
          <w:sz w:val="20"/>
          <w:szCs w:val="20"/>
        </w:rPr>
        <w:t>: anti-inflammatory drugs/joint replacement</w:t>
      </w:r>
    </w:p>
    <w:p w14:paraId="4135E64E" w14:textId="77777777" w:rsidR="00DF6929" w:rsidRPr="00760F59" w:rsidRDefault="00DF6929" w:rsidP="00DF6929">
      <w:pPr>
        <w:pStyle w:val="ListParagraph"/>
        <w:numPr>
          <w:ilvl w:val="0"/>
          <w:numId w:val="139"/>
        </w:numPr>
        <w:spacing w:after="0"/>
        <w:rPr>
          <w:sz w:val="20"/>
          <w:szCs w:val="20"/>
        </w:rPr>
      </w:pPr>
      <w:r w:rsidRPr="00760F59">
        <w:rPr>
          <w:b/>
          <w:sz w:val="20"/>
          <w:szCs w:val="20"/>
        </w:rPr>
        <w:t>Rheumatoid Arthritis</w:t>
      </w:r>
      <w:r>
        <w:rPr>
          <w:sz w:val="20"/>
          <w:szCs w:val="20"/>
        </w:rPr>
        <w:t xml:space="preserve">: </w:t>
      </w:r>
      <w:r w:rsidRPr="00760F59">
        <w:rPr>
          <w:i/>
          <w:sz w:val="20"/>
          <w:szCs w:val="20"/>
        </w:rPr>
        <w:t>Auto-immune</w:t>
      </w:r>
    </w:p>
    <w:p w14:paraId="4BD12237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  <w:r>
        <w:rPr>
          <w:sz w:val="20"/>
          <w:szCs w:val="20"/>
        </w:rPr>
        <w:t>CHM cause -  Destruction bony ends of joints</w:t>
      </w:r>
    </w:p>
    <w:p w14:paraId="311A76B1" w14:textId="77777777" w:rsidR="00DF6929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5F482E8E" w14:textId="77777777" w:rsidR="00DF6929" w:rsidRDefault="00DF6929" w:rsidP="00DF6929">
      <w:pPr>
        <w:pStyle w:val="ListParagraph"/>
        <w:numPr>
          <w:ilvl w:val="0"/>
          <w:numId w:val="14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Fibromyalgia: </w:t>
      </w:r>
      <w:r>
        <w:rPr>
          <w:sz w:val="20"/>
          <w:szCs w:val="20"/>
        </w:rPr>
        <w:t>like chronic fatigue syndrome – flu like symptoms (whole body hurts – muscle/soft tissue)</w:t>
      </w:r>
    </w:p>
    <w:p w14:paraId="6F2ED7A6" w14:textId="77777777" w:rsidR="00DF6929" w:rsidRDefault="00DF6929" w:rsidP="00DF6929">
      <w:pPr>
        <w:spacing w:after="0"/>
        <w:ind w:firstLine="360"/>
        <w:rPr>
          <w:sz w:val="20"/>
          <w:szCs w:val="20"/>
        </w:rPr>
      </w:pPr>
      <w:r>
        <w:rPr>
          <w:sz w:val="20"/>
          <w:szCs w:val="20"/>
        </w:rPr>
        <w:t>? cause</w:t>
      </w:r>
    </w:p>
    <w:p w14:paraId="7313E1E1" w14:textId="77777777" w:rsidR="00DF6929" w:rsidRPr="001E1968" w:rsidRDefault="00DF6929" w:rsidP="00DF6929">
      <w:pPr>
        <w:spacing w:after="0"/>
        <w:ind w:firstLine="360"/>
        <w:rPr>
          <w:sz w:val="20"/>
          <w:szCs w:val="20"/>
        </w:rPr>
      </w:pPr>
    </w:p>
    <w:p w14:paraId="5CCD6834" w14:textId="77777777" w:rsidR="00DF6929" w:rsidRPr="001E1968" w:rsidRDefault="00DF6929" w:rsidP="00DF6929">
      <w:pPr>
        <w:pStyle w:val="ListParagraph"/>
        <w:numPr>
          <w:ilvl w:val="0"/>
          <w:numId w:val="14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Low Back-Pain:</w:t>
      </w:r>
    </w:p>
    <w:p w14:paraId="4F236948" w14:textId="77777777" w:rsidR="00DF6929" w:rsidRDefault="00DF6929" w:rsidP="00DF6929">
      <w:pPr>
        <w:pStyle w:val="ListParagraph"/>
        <w:spacing w:after="0"/>
        <w:ind w:left="360"/>
        <w:rPr>
          <w:sz w:val="20"/>
          <w:szCs w:val="20"/>
        </w:rPr>
      </w:pPr>
      <w:r>
        <w:rPr>
          <w:sz w:val="20"/>
          <w:szCs w:val="20"/>
          <w:u w:val="single"/>
        </w:rPr>
        <w:t>Risk Factors:</w:t>
      </w:r>
      <w:r>
        <w:rPr>
          <w:sz w:val="20"/>
          <w:szCs w:val="20"/>
        </w:rPr>
        <w:t xml:space="preserve"> age/body type/ POSTURE + job/mental</w:t>
      </w:r>
    </w:p>
    <w:p w14:paraId="1C8AD98F" w14:textId="77777777" w:rsidR="00DF6929" w:rsidRDefault="00DF6929" w:rsidP="00DF6929">
      <w:pPr>
        <w:pStyle w:val="ListParagraph"/>
        <w:spacing w:after="0"/>
        <w:ind w:left="360"/>
      </w:pPr>
      <w:r>
        <w:rPr>
          <w:sz w:val="20"/>
          <w:szCs w:val="20"/>
          <w:u w:val="single"/>
        </w:rPr>
        <w:t xml:space="preserve">Prevention: </w:t>
      </w:r>
      <w:r>
        <w:t>good posture/mattress/shoes</w:t>
      </w:r>
    </w:p>
    <w:p w14:paraId="15C8F3BB" w14:textId="77777777" w:rsidR="00DF6929" w:rsidRDefault="00DF6929" w:rsidP="00DF6929">
      <w:pPr>
        <w:spacing w:after="0"/>
      </w:pPr>
    </w:p>
    <w:p w14:paraId="593B09ED" w14:textId="77777777" w:rsidR="00DF6929" w:rsidRDefault="00DF6929" w:rsidP="00DF6929">
      <w:pPr>
        <w:spacing w:after="0"/>
        <w:rPr>
          <w:b/>
          <w:u w:val="single"/>
        </w:rPr>
      </w:pPr>
      <w:r>
        <w:rPr>
          <w:b/>
          <w:u w:val="single"/>
        </w:rPr>
        <w:t>OTHER MALADIES:</w:t>
      </w:r>
    </w:p>
    <w:p w14:paraId="48F89D64" w14:textId="77777777" w:rsidR="00DF6929" w:rsidRDefault="00DF6929" w:rsidP="00DF6929">
      <w:pPr>
        <w:spacing w:after="0"/>
      </w:pPr>
    </w:p>
    <w:p w14:paraId="04BAEC6F" w14:textId="77777777" w:rsidR="00DF6929" w:rsidRPr="001E1968" w:rsidRDefault="00DF6929" w:rsidP="00DF6929">
      <w:pPr>
        <w:pStyle w:val="ListParagraph"/>
        <w:numPr>
          <w:ilvl w:val="0"/>
          <w:numId w:val="141"/>
        </w:numPr>
        <w:spacing w:after="0"/>
      </w:pPr>
      <w:r>
        <w:rPr>
          <w:b/>
          <w:u w:val="single"/>
        </w:rPr>
        <w:t>Chronic Fatigue Syndrome:</w:t>
      </w:r>
    </w:p>
    <w:p w14:paraId="120D0F68" w14:textId="77777777" w:rsidR="00DF6929" w:rsidRDefault="00DF6929" w:rsidP="00DF6929">
      <w:pPr>
        <w:pStyle w:val="ListParagraph"/>
        <w:spacing w:after="0"/>
        <w:ind w:left="360"/>
      </w:pPr>
      <w:r>
        <w:t xml:space="preserve">See fibromyalgia for symptoms^ </w:t>
      </w:r>
      <w:r>
        <w:br/>
        <w:t>Possible psychological roots</w:t>
      </w:r>
    </w:p>
    <w:p w14:paraId="1A14BB49" w14:textId="77777777" w:rsidR="00DF6929" w:rsidRDefault="00DF6929" w:rsidP="00DF6929">
      <w:pPr>
        <w:pStyle w:val="ListParagraph"/>
        <w:spacing w:after="0"/>
        <w:ind w:left="360"/>
      </w:pPr>
    </w:p>
    <w:p w14:paraId="2861A355" w14:textId="77777777" w:rsidR="00DF6929" w:rsidRDefault="00DF6929" w:rsidP="00DF6929">
      <w:pPr>
        <w:pStyle w:val="ListParagraph"/>
        <w:numPr>
          <w:ilvl w:val="0"/>
          <w:numId w:val="141"/>
        </w:numPr>
        <w:spacing w:after="0"/>
      </w:pPr>
      <w:r>
        <w:rPr>
          <w:b/>
          <w:u w:val="single"/>
        </w:rPr>
        <w:t>Job-Related Disorders:</w:t>
      </w:r>
    </w:p>
    <w:p w14:paraId="44C3B61E" w14:textId="77777777" w:rsidR="00DF6929" w:rsidRDefault="00DF6929" w:rsidP="00DF6929">
      <w:pPr>
        <w:pStyle w:val="ListParagraph"/>
        <w:spacing w:after="0"/>
        <w:ind w:left="360"/>
      </w:pPr>
      <w:r>
        <w:rPr>
          <w:u w:val="single"/>
        </w:rPr>
        <w:t>Computer:</w:t>
      </w:r>
      <w:r>
        <w:t xml:space="preserve"> eye train, back hurts</w:t>
      </w:r>
    </w:p>
    <w:p w14:paraId="232E6641" w14:textId="77777777" w:rsidR="00DF6929" w:rsidRDefault="00DF6929" w:rsidP="00DF6929">
      <w:pPr>
        <w:pStyle w:val="ListParagraph"/>
        <w:spacing w:after="0"/>
        <w:ind w:left="360"/>
        <w:rPr>
          <w:i/>
          <w:u w:val="single"/>
        </w:rPr>
      </w:pPr>
      <w:r>
        <w:rPr>
          <w:i/>
          <w:u w:val="single"/>
        </w:rPr>
        <w:t>Carpal Tunnel Syndrome:</w:t>
      </w:r>
    </w:p>
    <w:p w14:paraId="46159EC9" w14:textId="77777777" w:rsidR="00DF6929" w:rsidRPr="001E1968" w:rsidRDefault="00DF6929" w:rsidP="00DF6929">
      <w:pPr>
        <w:pStyle w:val="ListParagraph"/>
        <w:spacing w:after="0"/>
        <w:ind w:left="360"/>
      </w:pPr>
      <w:r>
        <w:t>Inflammation of Median nerve, intense = cut it but loss in force in the wrists</w:t>
      </w:r>
    </w:p>
    <w:p w14:paraId="46795053" w14:textId="77777777" w:rsidR="00DF6929" w:rsidRPr="003F672C" w:rsidRDefault="00DF6929" w:rsidP="00DF6929">
      <w:pPr>
        <w:contextualSpacing/>
        <w:rPr>
          <w:sz w:val="20"/>
          <w:szCs w:val="20"/>
        </w:rPr>
      </w:pPr>
      <w:r w:rsidRPr="003F672C">
        <w:rPr>
          <w:b/>
          <w:sz w:val="20"/>
          <w:szCs w:val="20"/>
          <w:highlight w:val="yellow"/>
          <w:u w:val="single"/>
        </w:rPr>
        <w:t>PREPARING FOR AGING</w:t>
      </w:r>
      <w:r w:rsidRPr="003F672C">
        <w:rPr>
          <w:b/>
          <w:sz w:val="20"/>
          <w:szCs w:val="20"/>
          <w:u w:val="single"/>
        </w:rPr>
        <w:t>:</w:t>
      </w:r>
    </w:p>
    <w:p w14:paraId="370B48AF" w14:textId="77777777" w:rsidR="00DF6929" w:rsidRPr="003F672C" w:rsidRDefault="00DF6929" w:rsidP="00DF6929">
      <w:pPr>
        <w:contextualSpacing/>
        <w:rPr>
          <w:sz w:val="20"/>
          <w:szCs w:val="20"/>
        </w:rPr>
      </w:pPr>
    </w:p>
    <w:p w14:paraId="46F034D2" w14:textId="77777777" w:rsidR="00DF6929" w:rsidRPr="003F672C" w:rsidRDefault="00DF6929" w:rsidP="00DF6929">
      <w:pPr>
        <w:spacing w:after="0"/>
        <w:contextualSpacing/>
        <w:rPr>
          <w:sz w:val="20"/>
          <w:szCs w:val="20"/>
        </w:rPr>
      </w:pPr>
      <w:r w:rsidRPr="003F672C">
        <w:rPr>
          <w:b/>
          <w:sz w:val="20"/>
          <w:szCs w:val="20"/>
          <w:u w:val="single"/>
        </w:rPr>
        <w:t>Definitions</w:t>
      </w:r>
      <w:r>
        <w:rPr>
          <w:b/>
          <w:sz w:val="20"/>
          <w:szCs w:val="20"/>
          <w:u w:val="single"/>
        </w:rPr>
        <w:t xml:space="preserve"> of Age</w:t>
      </w:r>
      <w:r w:rsidRPr="003F672C">
        <w:rPr>
          <w:b/>
          <w:sz w:val="20"/>
          <w:szCs w:val="20"/>
          <w:u w:val="single"/>
        </w:rPr>
        <w:t>:</w:t>
      </w:r>
    </w:p>
    <w:p w14:paraId="08272E90" w14:textId="77777777" w:rsidR="00DF6929" w:rsidRPr="003F672C" w:rsidRDefault="00DF6929" w:rsidP="00DF692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Biological Age:</w:t>
      </w:r>
      <w:r w:rsidRPr="003F672C">
        <w:rPr>
          <w:sz w:val="20"/>
          <w:szCs w:val="20"/>
        </w:rPr>
        <w:t xml:space="preserve"> condition of organs/body systems.</w:t>
      </w:r>
    </w:p>
    <w:p w14:paraId="62320EB8" w14:textId="77777777" w:rsidR="00DF6929" w:rsidRPr="003F672C" w:rsidRDefault="00DF6929" w:rsidP="00DF692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 xml:space="preserve">Psychological Age: </w:t>
      </w:r>
      <w:r w:rsidRPr="003F672C">
        <w:rPr>
          <w:sz w:val="20"/>
          <w:szCs w:val="20"/>
        </w:rPr>
        <w:t>mind = sharp &amp; adaptive</w:t>
      </w:r>
    </w:p>
    <w:p w14:paraId="356BA2D4" w14:textId="77777777" w:rsidR="00DF6929" w:rsidRPr="003F672C" w:rsidRDefault="00DF6929" w:rsidP="00DF692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 xml:space="preserve">Social Age: </w:t>
      </w:r>
      <w:r w:rsidRPr="003F672C">
        <w:rPr>
          <w:sz w:val="20"/>
          <w:szCs w:val="20"/>
        </w:rPr>
        <w:t>person’s habits/life stage + friends age</w:t>
      </w:r>
    </w:p>
    <w:p w14:paraId="7D526DC3" w14:textId="77777777" w:rsidR="00DF6929" w:rsidRDefault="00DF6929" w:rsidP="00DF6929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Chronological age:</w:t>
      </w:r>
      <w:r w:rsidRPr="003F672C"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real age</w:t>
      </w:r>
      <w:r>
        <w:rPr>
          <w:sz w:val="20"/>
          <w:szCs w:val="20"/>
        </w:rPr>
        <w:t xml:space="preserve"> (you = 20yo)</w:t>
      </w:r>
    </w:p>
    <w:p w14:paraId="5E49CE5F" w14:textId="77777777" w:rsidR="00DF6929" w:rsidRDefault="00DF6929" w:rsidP="00DF6929">
      <w:pPr>
        <w:pStyle w:val="ListParagraph"/>
        <w:numPr>
          <w:ilvl w:val="0"/>
          <w:numId w:val="142"/>
        </w:numPr>
        <w:rPr>
          <w:sz w:val="20"/>
          <w:szCs w:val="20"/>
        </w:rPr>
      </w:pPr>
      <w:r>
        <w:rPr>
          <w:b/>
          <w:sz w:val="20"/>
          <w:szCs w:val="20"/>
        </w:rPr>
        <w:t>Functional age:</w:t>
      </w:r>
      <w:r>
        <w:rPr>
          <w:sz w:val="20"/>
          <w:szCs w:val="20"/>
        </w:rPr>
        <w:t xml:space="preserve"> how you compare to ppl of similar age</w:t>
      </w:r>
    </w:p>
    <w:p w14:paraId="507EE827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Definitions of old:</w:t>
      </w:r>
    </w:p>
    <w:p w14:paraId="2F9D119C" w14:textId="77777777" w:rsidR="00DF6929" w:rsidRDefault="00DF6929" w:rsidP="00DF692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Young-old:</w:t>
      </w:r>
      <w:r>
        <w:rPr>
          <w:sz w:val="20"/>
          <w:szCs w:val="20"/>
        </w:rPr>
        <w:t xml:space="preserve"> [60-69]</w:t>
      </w:r>
    </w:p>
    <w:p w14:paraId="37B967A9" w14:textId="77777777" w:rsidR="00DF6929" w:rsidRDefault="00DF6929" w:rsidP="00DF692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Middle-old:</w:t>
      </w:r>
      <w:r>
        <w:rPr>
          <w:sz w:val="20"/>
          <w:szCs w:val="20"/>
        </w:rPr>
        <w:t xml:space="preserve"> [70-79]</w:t>
      </w:r>
    </w:p>
    <w:p w14:paraId="5ECA9E00" w14:textId="77777777" w:rsidR="00DF6929" w:rsidRDefault="00DF6929" w:rsidP="00DF692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Old-Old:</w:t>
      </w:r>
      <w:r>
        <w:rPr>
          <w:sz w:val="20"/>
          <w:szCs w:val="20"/>
        </w:rPr>
        <w:t xml:space="preserve"> [80-89]</w:t>
      </w:r>
    </w:p>
    <w:p w14:paraId="1E1C5D83" w14:textId="77777777" w:rsidR="00DF6929" w:rsidRDefault="00DF6929" w:rsidP="00DF6929">
      <w:pPr>
        <w:pStyle w:val="ListParagraph"/>
        <w:numPr>
          <w:ilvl w:val="0"/>
          <w:numId w:val="143"/>
        </w:numPr>
        <w:rPr>
          <w:sz w:val="20"/>
          <w:szCs w:val="20"/>
        </w:rPr>
      </w:pPr>
      <w:r>
        <w:rPr>
          <w:b/>
          <w:sz w:val="20"/>
          <w:szCs w:val="20"/>
        </w:rPr>
        <w:t>Oldest-Old:</w:t>
      </w:r>
      <w:r>
        <w:rPr>
          <w:sz w:val="20"/>
          <w:szCs w:val="20"/>
        </w:rPr>
        <w:t xml:space="preserve"> 90+</w:t>
      </w:r>
    </w:p>
    <w:p w14:paraId="413C3991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THEORIES ON AGING:</w:t>
      </w:r>
    </w:p>
    <w:p w14:paraId="3E793463" w14:textId="77777777" w:rsidR="00DF6929" w:rsidRPr="003F672C" w:rsidRDefault="00DF6929" w:rsidP="00DF6929">
      <w:pPr>
        <w:pStyle w:val="ListParagraph"/>
        <w:numPr>
          <w:ilvl w:val="0"/>
          <w:numId w:val="144"/>
        </w:numPr>
        <w:spacing w:after="0"/>
        <w:rPr>
          <w:sz w:val="20"/>
          <w:szCs w:val="20"/>
          <w:u w:val="single"/>
        </w:rPr>
      </w:pPr>
      <w:r w:rsidRPr="003F672C">
        <w:rPr>
          <w:b/>
          <w:sz w:val="20"/>
          <w:szCs w:val="20"/>
          <w:u w:val="single"/>
        </w:rPr>
        <w:t>Biological</w:t>
      </w:r>
      <w:r>
        <w:rPr>
          <w:b/>
          <w:sz w:val="20"/>
          <w:szCs w:val="20"/>
          <w:u w:val="single"/>
        </w:rPr>
        <w:t xml:space="preserve"> Theories</w:t>
      </w:r>
      <w:r w:rsidRPr="003F672C">
        <w:rPr>
          <w:b/>
          <w:sz w:val="20"/>
          <w:szCs w:val="20"/>
          <w:u w:val="single"/>
        </w:rPr>
        <w:t>:</w:t>
      </w:r>
      <w:r w:rsidRPr="003F672C">
        <w:rPr>
          <w:sz w:val="20"/>
          <w:szCs w:val="20"/>
          <w:u w:val="single"/>
        </w:rPr>
        <w:t xml:space="preserve"> </w:t>
      </w:r>
    </w:p>
    <w:p w14:paraId="4ADB8318" w14:textId="77777777" w:rsidR="00DF6929" w:rsidRPr="003F672C" w:rsidRDefault="00DF6929" w:rsidP="00DF6929">
      <w:pPr>
        <w:pStyle w:val="ListParagraph"/>
        <w:numPr>
          <w:ilvl w:val="0"/>
          <w:numId w:val="145"/>
        </w:numPr>
        <w:spacing w:after="0"/>
        <w:rPr>
          <w:b/>
          <w:sz w:val="20"/>
          <w:szCs w:val="20"/>
        </w:rPr>
      </w:pPr>
      <w:r w:rsidRPr="003F672C">
        <w:rPr>
          <w:b/>
          <w:sz w:val="20"/>
          <w:szCs w:val="20"/>
        </w:rPr>
        <w:t>Wear/Tear</w:t>
      </w:r>
    </w:p>
    <w:p w14:paraId="62411458" w14:textId="77777777" w:rsidR="00DF6929" w:rsidRDefault="00DF6929" w:rsidP="00DF6929">
      <w:pPr>
        <w:pStyle w:val="ListParagraph"/>
        <w:numPr>
          <w:ilvl w:val="0"/>
          <w:numId w:val="145"/>
        </w:numPr>
        <w:spacing w:after="0"/>
        <w:rPr>
          <w:sz w:val="20"/>
          <w:szCs w:val="20"/>
        </w:rPr>
      </w:pPr>
      <w:r w:rsidRPr="003F672C">
        <w:rPr>
          <w:b/>
          <w:sz w:val="20"/>
          <w:szCs w:val="20"/>
        </w:rPr>
        <w:t>Cellular</w:t>
      </w:r>
      <w:r>
        <w:rPr>
          <w:sz w:val="20"/>
          <w:szCs w:val="20"/>
        </w:rPr>
        <w:t xml:space="preserve"> (limited # of mitosis)</w:t>
      </w:r>
    </w:p>
    <w:p w14:paraId="75B671FF" w14:textId="77777777" w:rsidR="00DF6929" w:rsidRDefault="00DF6929" w:rsidP="00DF6929">
      <w:pPr>
        <w:pStyle w:val="ListParagraph"/>
        <w:numPr>
          <w:ilvl w:val="0"/>
          <w:numId w:val="14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Autoimmune:</w:t>
      </w:r>
      <w:r>
        <w:rPr>
          <w:sz w:val="20"/>
          <w:szCs w:val="20"/>
        </w:rPr>
        <w:t xml:space="preserve"> cuz of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of immunity</w:t>
      </w:r>
    </w:p>
    <w:p w14:paraId="73403167" w14:textId="77777777" w:rsidR="00DF6929" w:rsidRDefault="00DF6929" w:rsidP="00DF6929">
      <w:pPr>
        <w:pStyle w:val="ListParagraph"/>
        <w:numPr>
          <w:ilvl w:val="0"/>
          <w:numId w:val="145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Genetic Mutation: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mutation w/ age</w:t>
      </w:r>
    </w:p>
    <w:p w14:paraId="00B440AC" w14:textId="77777777" w:rsidR="00DF6929" w:rsidRDefault="00DF6929" w:rsidP="00DF6929">
      <w:pPr>
        <w:pStyle w:val="ListParagraph"/>
        <w:spacing w:after="0"/>
        <w:ind w:left="1800"/>
        <w:rPr>
          <w:sz w:val="20"/>
          <w:szCs w:val="20"/>
        </w:rPr>
      </w:pPr>
    </w:p>
    <w:p w14:paraId="1E21AA87" w14:textId="77777777" w:rsidR="00DF6929" w:rsidRDefault="00DF6929" w:rsidP="00DF6929">
      <w:pPr>
        <w:pStyle w:val="ListParagraph"/>
        <w:numPr>
          <w:ilvl w:val="0"/>
          <w:numId w:val="14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Psychosocial Theories: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>States that we must go through 8 critical stages…</w:t>
      </w:r>
      <w:r>
        <w:rPr>
          <w:sz w:val="20"/>
          <w:szCs w:val="20"/>
        </w:rPr>
        <w:t xml:space="preserve"> if we don’t find coping methods for stress in the first ones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maladjustments later on.  If not =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mind/body/spirit = painful aging</w:t>
      </w:r>
    </w:p>
    <w:p w14:paraId="0C97BEAF" w14:textId="77777777" w:rsidR="00DF6929" w:rsidRDefault="00DF6929" w:rsidP="00DF6929">
      <w:pPr>
        <w:spacing w:after="0"/>
        <w:rPr>
          <w:sz w:val="20"/>
          <w:szCs w:val="20"/>
        </w:rPr>
      </w:pPr>
    </w:p>
    <w:p w14:paraId="347B030C" w14:textId="77777777" w:rsidR="00DF6929" w:rsidRDefault="00DF6929" w:rsidP="00DF6929">
      <w:pPr>
        <w:spacing w:after="0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CHANGES THAT COME W/ AGE:</w:t>
      </w:r>
    </w:p>
    <w:p w14:paraId="6E30BFC8" w14:textId="77777777" w:rsidR="00DF6929" w:rsidRPr="003F672C" w:rsidRDefault="00DF6929" w:rsidP="00DF6929">
      <w:pPr>
        <w:pStyle w:val="ListParagraph"/>
        <w:numPr>
          <w:ilvl w:val="0"/>
          <w:numId w:val="14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Physical Changes</w:t>
      </w:r>
    </w:p>
    <w:p w14:paraId="5F3A4ABC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Skin + bones/joints + mobility +  body comfort</w:t>
      </w:r>
    </w:p>
    <w:p w14:paraId="5A520641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Head (forehead forward/eye sockets bigger)</w:t>
      </w:r>
    </w:p>
    <w:p w14:paraId="17C6E467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Eyesight, Taste, Smell/Touch</w:t>
      </w:r>
    </w:p>
    <w:p w14:paraId="4434EF67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Urinary tract, Sexual changes</w:t>
      </w:r>
    </w:p>
    <w:p w14:paraId="3DD10DCC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Heart and Lungs (Capacity </w:t>
      </w:r>
      <w:r>
        <w:rPr>
          <w:rFonts w:cstheme="minorHAnsi"/>
          <w:sz w:val="20"/>
          <w:szCs w:val="20"/>
        </w:rPr>
        <w:t>↓ aka stoke V &amp; CO</w:t>
      </w:r>
      <w:r>
        <w:rPr>
          <w:sz w:val="20"/>
          <w:szCs w:val="20"/>
        </w:rPr>
        <w:t>)</w:t>
      </w:r>
    </w:p>
    <w:p w14:paraId="180B1A9C" w14:textId="77777777" w:rsidR="00DF6929" w:rsidRPr="003F672C" w:rsidRDefault="00DF6929" w:rsidP="00DF6929">
      <w:pPr>
        <w:pStyle w:val="ListParagraph"/>
        <w:spacing w:after="0"/>
        <w:ind w:left="1080"/>
        <w:rPr>
          <w:sz w:val="20"/>
          <w:szCs w:val="20"/>
        </w:rPr>
      </w:pPr>
    </w:p>
    <w:p w14:paraId="7D08A1CB" w14:textId="77777777" w:rsidR="00DF6929" w:rsidRDefault="00DF6929" w:rsidP="00DF6929">
      <w:pPr>
        <w:pStyle w:val="ListParagraph"/>
        <w:numPr>
          <w:ilvl w:val="0"/>
          <w:numId w:val="14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Mental Changes</w:t>
      </w:r>
    </w:p>
    <w:p w14:paraId="4F33E1C1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Intelligence:</w:t>
      </w:r>
      <w:r>
        <w:rPr>
          <w:sz w:val="20"/>
          <w:szCs w:val="20"/>
        </w:rPr>
        <w:t xml:space="preserve"> </w:t>
      </w:r>
    </w:p>
    <w:p w14:paraId="14689071" w14:textId="77777777" w:rsidR="00DF6929" w:rsidRDefault="00DF6929" w:rsidP="00DF6929">
      <w:pPr>
        <w:pStyle w:val="ListParagraph"/>
        <w:numPr>
          <w:ilvl w:val="0"/>
          <w:numId w:val="148"/>
        </w:numPr>
        <w:spacing w:after="0"/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>↓</w:t>
      </w:r>
      <w:r>
        <w:rPr>
          <w:b/>
          <w:sz w:val="20"/>
          <w:szCs w:val="20"/>
        </w:rPr>
        <w:t xml:space="preserve"> Crystalized intelligence:</w:t>
      </w:r>
      <w:r>
        <w:rPr>
          <w:sz w:val="20"/>
          <w:szCs w:val="20"/>
        </w:rPr>
        <w:t xml:space="preserve"> aka IQ, how much you can + to base knowledge </w:t>
      </w:r>
    </w:p>
    <w:p w14:paraId="0A7A050A" w14:textId="77777777" w:rsidR="00DF6929" w:rsidRPr="003F672C" w:rsidRDefault="00DF6929" w:rsidP="00DF6929">
      <w:pPr>
        <w:pStyle w:val="ListParagraph"/>
        <w:numPr>
          <w:ilvl w:val="0"/>
          <w:numId w:val="148"/>
        </w:numPr>
        <w:spacing w:after="0"/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>↑ Fluid intelligence:</w:t>
      </w:r>
      <w:r>
        <w:rPr>
          <w:rFonts w:cstheme="minorHAnsi"/>
          <w:sz w:val="20"/>
          <w:szCs w:val="20"/>
        </w:rPr>
        <w:t xml:space="preserve"> experience </w:t>
      </w:r>
    </w:p>
    <w:p w14:paraId="061FF6C6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Memory:</w:t>
      </w:r>
      <w:r>
        <w:rPr>
          <w:sz w:val="20"/>
          <w:szCs w:val="20"/>
        </w:rPr>
        <w:t xml:space="preserve"> impairment affect short term</w:t>
      </w:r>
    </w:p>
    <w:p w14:paraId="134ACEDE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Adaptability: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everyday practical things</w:t>
      </w:r>
    </w:p>
    <w:p w14:paraId="37EED252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Depression:</w:t>
      </w:r>
      <w:r>
        <w:rPr>
          <w:sz w:val="20"/>
          <w:szCs w:val="20"/>
        </w:rPr>
        <w:t xml:space="preserve"> Social isolation + Widower</w:t>
      </w:r>
    </w:p>
    <w:p w14:paraId="60076C0E" w14:textId="77777777" w:rsidR="00DF6929" w:rsidRDefault="00DF6929" w:rsidP="00DF6929">
      <w:pPr>
        <w:pStyle w:val="ListParagraph"/>
        <w:numPr>
          <w:ilvl w:val="0"/>
          <w:numId w:val="14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Dementia: </w:t>
      </w:r>
      <w:r>
        <w:rPr>
          <w:sz w:val="20"/>
          <w:szCs w:val="20"/>
        </w:rPr>
        <w:t xml:space="preserve">cognitive challenge + motor sensory </w:t>
      </w:r>
    </w:p>
    <w:p w14:paraId="17C92DE1" w14:textId="77777777" w:rsidR="00DF6929" w:rsidRDefault="00DF6929" w:rsidP="00DF6929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Common type = </w:t>
      </w:r>
      <w:r w:rsidRPr="003F672C">
        <w:rPr>
          <w:b/>
          <w:sz w:val="20"/>
          <w:szCs w:val="20"/>
        </w:rPr>
        <w:t>Alzheimer’s disease</w:t>
      </w:r>
      <w:r>
        <w:rPr>
          <w:sz w:val="20"/>
          <w:szCs w:val="20"/>
        </w:rPr>
        <w:t xml:space="preserve"> (nerves stop communicating together)</w:t>
      </w:r>
    </w:p>
    <w:p w14:paraId="1BF1CD95" w14:textId="77777777" w:rsidR="00DF6929" w:rsidRDefault="00DF6929" w:rsidP="00DF6929">
      <w:pPr>
        <w:pStyle w:val="ListParagraph"/>
        <w:numPr>
          <w:ilvl w:val="0"/>
          <w:numId w:val="146"/>
        </w:numPr>
        <w:rPr>
          <w:sz w:val="20"/>
          <w:szCs w:val="20"/>
        </w:rPr>
      </w:pPr>
      <w:r>
        <w:rPr>
          <w:b/>
          <w:sz w:val="20"/>
          <w:szCs w:val="20"/>
        </w:rPr>
        <w:t>Drug Consumptions:</w:t>
      </w:r>
      <w:r>
        <w:rPr>
          <w:sz w:val="20"/>
          <w:szCs w:val="20"/>
        </w:rPr>
        <w:t xml:space="preserve"> </w:t>
      </w:r>
    </w:p>
    <w:p w14:paraId="2668937D" w14:textId="77777777" w:rsidR="00DF6929" w:rsidRPr="003F672C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rFonts w:cstheme="minorHAnsi"/>
          <w:sz w:val="20"/>
          <w:szCs w:val="20"/>
        </w:rPr>
        <w:t>↑ alcohol abuse (men x5 more)</w:t>
      </w:r>
    </w:p>
    <w:p w14:paraId="14EEEB65" w14:textId="77777777" w:rsidR="00DF6929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Over-the-counter drugs/ prescriptions drugs</w:t>
      </w:r>
    </w:p>
    <w:p w14:paraId="2CC93206" w14:textId="77777777" w:rsidR="00DF6929" w:rsidRPr="003F672C" w:rsidRDefault="00DF6929" w:rsidP="00DF6929">
      <w:pPr>
        <w:pStyle w:val="ListParagraph"/>
        <w:ind w:left="1080"/>
        <w:rPr>
          <w:sz w:val="20"/>
          <w:szCs w:val="20"/>
        </w:rPr>
      </w:pPr>
    </w:p>
    <w:p w14:paraId="3D90C9BA" w14:textId="77777777" w:rsidR="00DF6929" w:rsidRDefault="00DF6929" w:rsidP="00DF6929">
      <w:pPr>
        <w:pStyle w:val="ListParagraph"/>
        <w:rPr>
          <w:b/>
          <w:sz w:val="20"/>
          <w:szCs w:val="20"/>
        </w:rPr>
      </w:pPr>
    </w:p>
    <w:p w14:paraId="7697AB3A" w14:textId="77777777" w:rsidR="00DF6929" w:rsidRDefault="00DF6929" w:rsidP="00DF6929">
      <w:pPr>
        <w:pStyle w:val="ListParagraph"/>
        <w:rPr>
          <w:b/>
          <w:sz w:val="20"/>
          <w:szCs w:val="20"/>
        </w:rPr>
      </w:pPr>
    </w:p>
    <w:p w14:paraId="3390B4ED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HEALTH CHALLENGES:</w:t>
      </w:r>
    </w:p>
    <w:p w14:paraId="5179AE74" w14:textId="77777777" w:rsidR="00DF6929" w:rsidRDefault="00DF6929" w:rsidP="00DF6929">
      <w:pPr>
        <w:pStyle w:val="ListParagraph"/>
        <w:numPr>
          <w:ilvl w:val="0"/>
          <w:numId w:val="149"/>
        </w:numPr>
        <w:rPr>
          <w:sz w:val="20"/>
          <w:szCs w:val="20"/>
        </w:rPr>
      </w:pPr>
      <w:r>
        <w:rPr>
          <w:b/>
          <w:sz w:val="20"/>
          <w:szCs w:val="20"/>
        </w:rPr>
        <w:t>Physical Activity: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Sarcopenia</w:t>
      </w:r>
      <w:r>
        <w:rPr>
          <w:sz w:val="20"/>
          <w:szCs w:val="20"/>
        </w:rPr>
        <w:t xml:space="preserve"> (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muscle tissue mass)</w:t>
      </w:r>
    </w:p>
    <w:p w14:paraId="4426877C" w14:textId="77777777" w:rsidR="00DF6929" w:rsidRDefault="00DF6929" w:rsidP="00DF6929">
      <w:pPr>
        <w:pStyle w:val="ListParagraph"/>
        <w:numPr>
          <w:ilvl w:val="0"/>
          <w:numId w:val="149"/>
        </w:numPr>
        <w:rPr>
          <w:sz w:val="20"/>
          <w:szCs w:val="20"/>
        </w:rPr>
      </w:pPr>
      <w:r>
        <w:rPr>
          <w:b/>
          <w:sz w:val="20"/>
          <w:szCs w:val="20"/>
        </w:rPr>
        <w:t>Dietary Concerns:</w:t>
      </w:r>
      <w:r>
        <w:rPr>
          <w:sz w:val="20"/>
          <w:szCs w:val="20"/>
        </w:rPr>
        <w:t xml:space="preserve"> Calcium (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osteoporosis), Vitamin D </w:t>
      </w:r>
      <w:r>
        <w:rPr>
          <w:rFonts w:cstheme="minorHAnsi"/>
          <w:sz w:val="20"/>
          <w:szCs w:val="20"/>
        </w:rPr>
        <w:t>(↑abs calcium)</w:t>
      </w:r>
      <w:r>
        <w:rPr>
          <w:sz w:val="20"/>
          <w:szCs w:val="20"/>
        </w:rPr>
        <w:t xml:space="preserve">, Protein </w:t>
      </w:r>
    </w:p>
    <w:p w14:paraId="152876BE" w14:textId="77777777" w:rsidR="00DF6929" w:rsidRDefault="00DF6929" w:rsidP="00DF6929">
      <w:pPr>
        <w:pStyle w:val="ListParagraph"/>
        <w:numPr>
          <w:ilvl w:val="0"/>
          <w:numId w:val="149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Gender Issues: </w:t>
      </w:r>
      <w:r>
        <w:rPr>
          <w:sz w:val="20"/>
          <w:szCs w:val="20"/>
        </w:rPr>
        <w:t>women live longer = alone</w:t>
      </w:r>
      <w:r>
        <w:rPr>
          <w:sz w:val="20"/>
          <w:szCs w:val="20"/>
        </w:rPr>
        <w:br/>
        <w:t xml:space="preserve">women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poverty &amp; </w:t>
      </w:r>
      <w:r>
        <w:rPr>
          <w:i/>
          <w:sz w:val="20"/>
          <w:szCs w:val="20"/>
        </w:rPr>
        <w:t>comorbidity</w:t>
      </w:r>
      <w:r>
        <w:rPr>
          <w:sz w:val="20"/>
          <w:szCs w:val="20"/>
        </w:rPr>
        <w:t xml:space="preserve"> (diseases same time)</w:t>
      </w:r>
    </w:p>
    <w:p w14:paraId="4C601091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Other Deaths:</w:t>
      </w:r>
      <w:r>
        <w:rPr>
          <w:sz w:val="20"/>
          <w:szCs w:val="20"/>
        </w:rPr>
        <w:t xml:space="preserve"> </w:t>
      </w:r>
    </w:p>
    <w:p w14:paraId="1C6877B3" w14:textId="77777777" w:rsidR="00DF6929" w:rsidRDefault="00DF6929" w:rsidP="00DF6929">
      <w:pPr>
        <w:pStyle w:val="ListParagraph"/>
        <w:numPr>
          <w:ilvl w:val="0"/>
          <w:numId w:val="150"/>
        </w:numPr>
        <w:rPr>
          <w:sz w:val="20"/>
          <w:szCs w:val="20"/>
        </w:rPr>
      </w:pPr>
      <w:r>
        <w:rPr>
          <w:b/>
          <w:sz w:val="20"/>
          <w:szCs w:val="20"/>
        </w:rPr>
        <w:t>Social Death: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same lvl of interaction = isolatin</w:t>
      </w:r>
    </w:p>
    <w:p w14:paraId="6EC4CC84" w14:textId="77777777" w:rsidR="00DF6929" w:rsidRDefault="00DF6929" w:rsidP="00DF6929">
      <w:pPr>
        <w:pStyle w:val="ListParagraph"/>
        <w:numPr>
          <w:ilvl w:val="0"/>
          <w:numId w:val="150"/>
        </w:num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Near-Death experiences:</w:t>
      </w:r>
      <w:r>
        <w:rPr>
          <w:sz w:val="20"/>
          <w:szCs w:val="20"/>
        </w:rPr>
        <w:t xml:space="preserve"> </w:t>
      </w:r>
    </w:p>
    <w:p w14:paraId="0EE6D087" w14:textId="77777777" w:rsidR="00DF6929" w:rsidRDefault="00DF6929" w:rsidP="00DF692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b/>
          <w:sz w:val="20"/>
          <w:szCs w:val="20"/>
        </w:rPr>
        <w:t>Resistance:</w:t>
      </w:r>
      <w:r>
        <w:rPr>
          <w:sz w:val="20"/>
          <w:szCs w:val="20"/>
        </w:rPr>
        <w:t xml:space="preserve"> escape threat</w:t>
      </w:r>
    </w:p>
    <w:p w14:paraId="47DA8629" w14:textId="77777777" w:rsidR="00DF6929" w:rsidRDefault="00DF6929" w:rsidP="00DF692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b/>
          <w:sz w:val="20"/>
          <w:szCs w:val="20"/>
        </w:rPr>
        <w:t>Life-Review:</w:t>
      </w:r>
      <w:r>
        <w:rPr>
          <w:sz w:val="20"/>
          <w:szCs w:val="20"/>
        </w:rPr>
        <w:t xml:space="preserve"> feeling of outside body/beyond danger (see your life pass)</w:t>
      </w:r>
    </w:p>
    <w:p w14:paraId="2559B8CD" w14:textId="77777777" w:rsidR="00DF6929" w:rsidRDefault="00DF6929" w:rsidP="00DF6929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Transcendence: </w:t>
      </w:r>
      <w:r>
        <w:rPr>
          <w:sz w:val="20"/>
          <w:szCs w:val="20"/>
        </w:rPr>
        <w:t>feeling of euphoria</w:t>
      </w:r>
    </w:p>
    <w:p w14:paraId="7E134525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</w:p>
    <w:p w14:paraId="445090E1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Definitions about loss:</w:t>
      </w:r>
    </w:p>
    <w:p w14:paraId="61D2EC11" w14:textId="77777777" w:rsidR="00DF6929" w:rsidRDefault="00DF6929" w:rsidP="00DF692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b/>
          <w:sz w:val="20"/>
          <w:szCs w:val="20"/>
        </w:rPr>
        <w:t>Bereavement:</w:t>
      </w:r>
      <w:r>
        <w:rPr>
          <w:sz w:val="20"/>
          <w:szCs w:val="20"/>
        </w:rPr>
        <w:t xml:space="preserve"> deprivation when you loose someone (going through the process)</w:t>
      </w:r>
    </w:p>
    <w:p w14:paraId="73B72A54" w14:textId="77777777" w:rsidR="00DF6929" w:rsidRDefault="00DF6929" w:rsidP="00DF6929">
      <w:pPr>
        <w:pStyle w:val="ListParagraph"/>
        <w:rPr>
          <w:sz w:val="20"/>
          <w:szCs w:val="20"/>
        </w:rPr>
      </w:pPr>
    </w:p>
    <w:p w14:paraId="54DFD6C5" w14:textId="77777777" w:rsidR="00DF6929" w:rsidRDefault="00DF6929" w:rsidP="00DF692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b/>
          <w:sz w:val="20"/>
          <w:szCs w:val="20"/>
        </w:rPr>
        <w:t>Grief:</w:t>
      </w:r>
      <w:r>
        <w:rPr>
          <w:sz w:val="20"/>
          <w:szCs w:val="20"/>
        </w:rPr>
        <w:t xml:space="preserve"> distress cuz of extreme loss (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only death)</w:t>
      </w:r>
    </w:p>
    <w:p w14:paraId="2A3F1FF4" w14:textId="77777777" w:rsidR="00DF6929" w:rsidRDefault="00DF6929" w:rsidP="00DF6929">
      <w:pPr>
        <w:pStyle w:val="ListParagraph"/>
        <w:ind w:left="1440"/>
        <w:rPr>
          <w:sz w:val="20"/>
          <w:szCs w:val="20"/>
        </w:rPr>
      </w:pPr>
      <w:r>
        <w:rPr>
          <w:b/>
          <w:sz w:val="20"/>
          <w:szCs w:val="20"/>
        </w:rPr>
        <w:t>Disenfranchised grief:</w:t>
      </w:r>
      <w:r>
        <w:rPr>
          <w:sz w:val="20"/>
          <w:szCs w:val="20"/>
        </w:rPr>
        <w:t xml:space="preserve"> grief that you cannot express openly (eg. No janaza for suicide)</w:t>
      </w:r>
    </w:p>
    <w:p w14:paraId="52B9AC0E" w14:textId="77777777" w:rsidR="00DF6929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sz w:val="20"/>
          <w:szCs w:val="20"/>
        </w:rPr>
        <w:t>Distress/shocking/tightness throat/need to sigh</w:t>
      </w:r>
    </w:p>
    <w:p w14:paraId="380A7BD0" w14:textId="77777777" w:rsidR="00DF6929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sz w:val="20"/>
          <w:szCs w:val="20"/>
        </w:rPr>
        <w:t>Muscular weakness</w:t>
      </w:r>
    </w:p>
    <w:p w14:paraId="053CB588" w14:textId="77777777" w:rsidR="00DF6929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</w:rPr>
      </w:pPr>
      <w:r>
        <w:rPr>
          <w:sz w:val="20"/>
          <w:szCs w:val="20"/>
        </w:rPr>
        <w:t>Intense/hurting anxiety</w:t>
      </w:r>
    </w:p>
    <w:p w14:paraId="050CC327" w14:textId="77777777" w:rsidR="00DF6929" w:rsidRPr="003F672C" w:rsidRDefault="00DF6929" w:rsidP="00DF6929">
      <w:pPr>
        <w:pStyle w:val="ListParagraph"/>
        <w:ind w:left="1080"/>
        <w:rPr>
          <w:sz w:val="20"/>
          <w:szCs w:val="20"/>
        </w:rPr>
      </w:pPr>
    </w:p>
    <w:p w14:paraId="55A7711B" w14:textId="77777777" w:rsidR="00DF6929" w:rsidRDefault="00DF6929" w:rsidP="00DF6929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Mourning: </w:t>
      </w:r>
      <w:r>
        <w:rPr>
          <w:sz w:val="20"/>
          <w:szCs w:val="20"/>
        </w:rPr>
        <w:t>culturally OK behaviour patterns for expressing ^grief (eg. Praying)</w:t>
      </w:r>
    </w:p>
    <w:p w14:paraId="13AAECA8" w14:textId="77777777" w:rsidR="00DF6929" w:rsidRDefault="00DF6929" w:rsidP="00DF6929">
      <w:pPr>
        <w:rPr>
          <w:sz w:val="20"/>
          <w:szCs w:val="20"/>
        </w:rPr>
      </w:pPr>
      <w:r>
        <w:rPr>
          <w:b/>
          <w:sz w:val="20"/>
          <w:szCs w:val="20"/>
          <w:u w:val="single"/>
        </w:rPr>
        <w:t>PROCESSES OF COPING:</w:t>
      </w:r>
    </w:p>
    <w:p w14:paraId="1F45A653" w14:textId="77777777" w:rsidR="00DF6929" w:rsidRDefault="00DF6929" w:rsidP="00DF6929">
      <w:pPr>
        <w:pStyle w:val="ListParagraph"/>
        <w:numPr>
          <w:ilvl w:val="0"/>
          <w:numId w:val="153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Elizabeth Cooper-Ross Model:</w:t>
      </w:r>
    </w:p>
    <w:p w14:paraId="4E0A87F5" w14:textId="77777777" w:rsidR="00DF6929" w:rsidRDefault="00DF6929" w:rsidP="00DF6929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Denial</w:t>
      </w:r>
      <w:r>
        <w:rPr>
          <w:sz w:val="20"/>
          <w:szCs w:val="20"/>
        </w:rPr>
        <w:t>/Shock</w:t>
      </w:r>
    </w:p>
    <w:p w14:paraId="050E98A0" w14:textId="77777777" w:rsidR="00DF6929" w:rsidRDefault="00DF6929" w:rsidP="00DF6929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Anger</w:t>
      </w:r>
      <w:r>
        <w:rPr>
          <w:sz w:val="20"/>
          <w:szCs w:val="20"/>
        </w:rPr>
        <w:t>/emotion</w:t>
      </w:r>
    </w:p>
    <w:p w14:paraId="1C01E4B4" w14:textId="77777777" w:rsidR="00DF6929" w:rsidRDefault="00DF6929" w:rsidP="00DF6929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Bargaining</w:t>
      </w:r>
      <w:r>
        <w:rPr>
          <w:sz w:val="20"/>
          <w:szCs w:val="20"/>
        </w:rPr>
        <w:t xml:space="preserve"> (gradual realization what happened)</w:t>
      </w:r>
    </w:p>
    <w:p w14:paraId="0FAF982C" w14:textId="77777777" w:rsidR="00DF6929" w:rsidRPr="003F672C" w:rsidRDefault="00DF6929" w:rsidP="00DF6929">
      <w:pPr>
        <w:pStyle w:val="ListParagraph"/>
        <w:numPr>
          <w:ilvl w:val="0"/>
          <w:numId w:val="154"/>
        </w:numPr>
        <w:rPr>
          <w:b/>
          <w:sz w:val="20"/>
          <w:szCs w:val="20"/>
        </w:rPr>
      </w:pPr>
      <w:r w:rsidRPr="003F672C">
        <w:rPr>
          <w:b/>
          <w:sz w:val="20"/>
          <w:szCs w:val="20"/>
        </w:rPr>
        <w:t>Depression</w:t>
      </w:r>
    </w:p>
    <w:p w14:paraId="5E6D8E19" w14:textId="77777777" w:rsidR="00DF6929" w:rsidRDefault="00DF6929" w:rsidP="00DF6929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3F672C">
        <w:rPr>
          <w:b/>
          <w:sz w:val="20"/>
          <w:szCs w:val="20"/>
        </w:rPr>
        <w:t>Acceptance</w:t>
      </w:r>
      <w:r>
        <w:rPr>
          <w:sz w:val="20"/>
          <w:szCs w:val="20"/>
        </w:rPr>
        <w:t xml:space="preserve"> &amp;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introspection</w:t>
      </w:r>
    </w:p>
    <w:p w14:paraId="2BF1452D" w14:textId="77777777" w:rsidR="00DF6929" w:rsidRPr="003F672C" w:rsidRDefault="00DF6929" w:rsidP="00DF6929">
      <w:pPr>
        <w:pStyle w:val="ListParagraph"/>
        <w:ind w:left="1440"/>
        <w:rPr>
          <w:sz w:val="20"/>
          <w:szCs w:val="20"/>
        </w:rPr>
      </w:pPr>
    </w:p>
    <w:p w14:paraId="61F79EFF" w14:textId="77777777" w:rsidR="00DF6929" w:rsidRDefault="00DF6929" w:rsidP="00DF6929">
      <w:pPr>
        <w:pStyle w:val="ListParagraph"/>
        <w:numPr>
          <w:ilvl w:val="0"/>
          <w:numId w:val="153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Warden’s Model: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emotionally relocate = put person in box/memory </w:t>
      </w:r>
      <w:r>
        <w:rPr>
          <w:rFonts w:cstheme="minorHAnsi"/>
          <w:i/>
          <w:sz w:val="20"/>
          <w:szCs w:val="20"/>
        </w:rPr>
        <w:t>→</w:t>
      </w:r>
      <w:r>
        <w:rPr>
          <w:b/>
          <w:i/>
          <w:sz w:val="20"/>
          <w:szCs w:val="20"/>
        </w:rPr>
        <w:t xml:space="preserve"> </w:t>
      </w:r>
      <w:r w:rsidRPr="003F672C">
        <w:rPr>
          <w:sz w:val="20"/>
          <w:szCs w:val="20"/>
        </w:rPr>
        <w:t>keep going into life</w:t>
      </w:r>
    </w:p>
    <w:p w14:paraId="739B79B2" w14:textId="77777777" w:rsidR="00DF6929" w:rsidRDefault="00DF6929" w:rsidP="00DF6929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b/>
          <w:sz w:val="20"/>
          <w:szCs w:val="20"/>
        </w:rPr>
        <w:t>Accept</w:t>
      </w:r>
      <w:r>
        <w:rPr>
          <w:sz w:val="20"/>
          <w:szCs w:val="20"/>
        </w:rPr>
        <w:t xml:space="preserve"> the loss</w:t>
      </w:r>
    </w:p>
    <w:p w14:paraId="2E98926F" w14:textId="77777777" w:rsidR="00DF6929" w:rsidRDefault="00DF6929" w:rsidP="00DF6929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Work </w:t>
      </w:r>
      <w:r>
        <w:rPr>
          <w:sz w:val="20"/>
          <w:szCs w:val="20"/>
        </w:rPr>
        <w:t xml:space="preserve">through pain </w:t>
      </w:r>
    </w:p>
    <w:p w14:paraId="2E366E0A" w14:textId="77777777" w:rsidR="00DF6929" w:rsidRDefault="00DF6929" w:rsidP="00DF6929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b/>
          <w:sz w:val="20"/>
          <w:szCs w:val="20"/>
        </w:rPr>
        <w:t>Adjust</w:t>
      </w:r>
      <w:r>
        <w:rPr>
          <w:sz w:val="20"/>
          <w:szCs w:val="20"/>
        </w:rPr>
        <w:t xml:space="preserve"> to environment w/o that person</w:t>
      </w:r>
    </w:p>
    <w:p w14:paraId="79283492" w14:textId="77777777" w:rsidR="00DF6929" w:rsidRDefault="00DF6929" w:rsidP="00DF6929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b/>
          <w:sz w:val="20"/>
          <w:szCs w:val="20"/>
        </w:rPr>
        <w:t>Relocate</w:t>
      </w:r>
      <w:r>
        <w:rPr>
          <w:sz w:val="20"/>
          <w:szCs w:val="20"/>
        </w:rPr>
        <w:t xml:space="preserve"> emotionally the person </w:t>
      </w:r>
    </w:p>
    <w:p w14:paraId="1675B50F" w14:textId="77777777" w:rsidR="00DF6929" w:rsidRPr="003F672C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Death of Children:</w:t>
      </w:r>
      <w:r>
        <w:rPr>
          <w:sz w:val="20"/>
          <w:szCs w:val="20"/>
        </w:rPr>
        <w:t xml:space="preserve"> </w:t>
      </w:r>
      <w:r>
        <w:rPr>
          <w:rFonts w:cstheme="minorHAnsi"/>
          <w:i/>
          <w:sz w:val="20"/>
          <w:szCs w:val="20"/>
        </w:rPr>
        <w:t>↑</w:t>
      </w:r>
      <w:r>
        <w:rPr>
          <w:i/>
          <w:sz w:val="20"/>
          <w:szCs w:val="20"/>
        </w:rPr>
        <w:t xml:space="preserve"> painful cuz…</w:t>
      </w:r>
    </w:p>
    <w:p w14:paraId="3CAFC935" w14:textId="77777777" w:rsidR="00DF6929" w:rsidRDefault="00DF6929" w:rsidP="00DF6929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b/>
          <w:sz w:val="20"/>
          <w:szCs w:val="20"/>
        </w:rPr>
        <w:t>Siblings/Friends</w:t>
      </w:r>
      <w:r>
        <w:rPr>
          <w:sz w:val="20"/>
          <w:szCs w:val="20"/>
        </w:rPr>
        <w:t xml:space="preserve"> don’t know how to cope</w:t>
      </w:r>
    </w:p>
    <w:p w14:paraId="3EC6B80B" w14:textId="77777777" w:rsidR="00DF6929" w:rsidRDefault="00DF6929" w:rsidP="00DF6929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b/>
          <w:sz w:val="20"/>
          <w:szCs w:val="20"/>
        </w:rPr>
        <w:t>^ uncomfortable</w:t>
      </w:r>
      <w:r>
        <w:rPr>
          <w:sz w:val="20"/>
          <w:szCs w:val="20"/>
        </w:rPr>
        <w:t xml:space="preserve"> to talk about death</w:t>
      </w:r>
    </w:p>
    <w:p w14:paraId="688F43E7" w14:textId="77777777" w:rsidR="00DF6929" w:rsidRDefault="00DF6929" w:rsidP="00DF6929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^ receives </w:t>
      </w:r>
      <w:r>
        <w:rPr>
          <w:rFonts w:cstheme="minorHAnsi"/>
          <w:b/>
          <w:sz w:val="20"/>
          <w:szCs w:val="20"/>
        </w:rPr>
        <w:t>↓</w:t>
      </w:r>
      <w:r>
        <w:rPr>
          <w:b/>
          <w:sz w:val="20"/>
          <w:szCs w:val="20"/>
        </w:rPr>
        <w:t xml:space="preserve"> support:</w:t>
      </w:r>
      <w:r>
        <w:rPr>
          <w:sz w:val="20"/>
          <w:szCs w:val="20"/>
        </w:rPr>
        <w:t xml:space="preserve"> than parents</w:t>
      </w:r>
    </w:p>
    <w:p w14:paraId="5B2CE0D0" w14:textId="77777777" w:rsidR="00DF6929" w:rsidRPr="003F672C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Almost-Death Experiences:</w:t>
      </w:r>
      <w:r>
        <w:rPr>
          <w:sz w:val="20"/>
          <w:szCs w:val="20"/>
        </w:rPr>
        <w:t xml:space="preserve"> you lose your role in life</w:t>
      </w:r>
    </w:p>
    <w:p w14:paraId="63B97AFB" w14:textId="77777777" w:rsidR="00DF6929" w:rsidRPr="003F672C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Child abduction</w:t>
      </w:r>
    </w:p>
    <w:p w14:paraId="5DAFCCD8" w14:textId="77777777" w:rsidR="00DF6929" w:rsidRPr="003F672C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Divorce/loss romance</w:t>
      </w:r>
    </w:p>
    <w:p w14:paraId="3C525642" w14:textId="77777777" w:rsidR="00DF6929" w:rsidRPr="003F672C" w:rsidRDefault="00DF6929" w:rsidP="00DF6929">
      <w:pPr>
        <w:pStyle w:val="ListParagraph"/>
        <w:numPr>
          <w:ilvl w:val="0"/>
          <w:numId w:val="14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Retirement termination job or athletic career</w:t>
      </w:r>
    </w:p>
    <w:p w14:paraId="3DC3E902" w14:textId="77777777" w:rsidR="00DF6929" w:rsidRPr="003F672C" w:rsidRDefault="00DF6929" w:rsidP="00DF6929">
      <w:pPr>
        <w:rPr>
          <w:sz w:val="20"/>
          <w:szCs w:val="20"/>
        </w:rPr>
      </w:pPr>
      <w:r>
        <w:rPr>
          <w:b/>
          <w:sz w:val="20"/>
          <w:szCs w:val="20"/>
          <w:u w:val="single"/>
        </w:rPr>
        <w:t>Palliative Care: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symptom management</w:t>
      </w:r>
      <w:r>
        <w:rPr>
          <w:sz w:val="20"/>
          <w:szCs w:val="20"/>
        </w:rPr>
        <w:t xml:space="preserve"> -&gt; hospice care towards the end</w:t>
      </w:r>
      <w:r>
        <w:rPr>
          <w:sz w:val="20"/>
          <w:szCs w:val="20"/>
        </w:rPr>
        <w:br/>
        <w:t xml:space="preserve">&gt; </w:t>
      </w:r>
      <w:r>
        <w:rPr>
          <w:b/>
          <w:sz w:val="20"/>
          <w:szCs w:val="20"/>
        </w:rPr>
        <w:t>Dyathanasia:</w:t>
      </w:r>
      <w:r>
        <w:rPr>
          <w:sz w:val="20"/>
          <w:szCs w:val="20"/>
        </w:rPr>
        <w:t xml:space="preserve"> no more drugs/ body dies on its own</w:t>
      </w:r>
      <w:r>
        <w:rPr>
          <w:sz w:val="20"/>
          <w:szCs w:val="20"/>
        </w:rPr>
        <w:br/>
        <w:t xml:space="preserve">&gt; </w:t>
      </w:r>
      <w:r>
        <w:rPr>
          <w:b/>
          <w:sz w:val="20"/>
          <w:szCs w:val="20"/>
        </w:rPr>
        <w:t>Euthanasia:</w:t>
      </w:r>
      <w:r>
        <w:rPr>
          <w:sz w:val="20"/>
          <w:szCs w:val="20"/>
        </w:rPr>
        <w:t xml:space="preserve"> induces death = 2016 was legal / 2014 QC</w:t>
      </w:r>
    </w:p>
    <w:p w14:paraId="1FCED310" w14:textId="77777777" w:rsidR="00DF6929" w:rsidRDefault="00DF6929" w:rsidP="00DF6929">
      <w:pPr>
        <w:rPr>
          <w:b/>
          <w:sz w:val="20"/>
          <w:szCs w:val="20"/>
        </w:rPr>
      </w:pPr>
      <w:r w:rsidRPr="007507C7">
        <w:rPr>
          <w:b/>
          <w:sz w:val="20"/>
          <w:szCs w:val="20"/>
          <w:highlight w:val="yellow"/>
          <w:u w:val="single"/>
        </w:rPr>
        <w:t>WISE-CONSUMER HEALTH CARE SERVICES</w:t>
      </w:r>
      <w:r>
        <w:rPr>
          <w:b/>
          <w:sz w:val="20"/>
          <w:szCs w:val="20"/>
        </w:rPr>
        <w:t>:</w:t>
      </w:r>
    </w:p>
    <w:p w14:paraId="5C83BE6A" w14:textId="77777777" w:rsidR="00DF6929" w:rsidRDefault="00DF6929" w:rsidP="00DF6929">
      <w:pPr>
        <w:spacing w:after="0"/>
        <w:rPr>
          <w:i/>
          <w:sz w:val="20"/>
          <w:szCs w:val="20"/>
        </w:rPr>
      </w:pPr>
      <w:r>
        <w:rPr>
          <w:b/>
          <w:sz w:val="20"/>
          <w:szCs w:val="20"/>
          <w:u w:val="single"/>
        </w:rPr>
        <w:t>In Canada: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publicly funded</w:t>
      </w:r>
    </w:p>
    <w:p w14:paraId="452CCBCA" w14:textId="77777777" w:rsidR="00DF6929" w:rsidRDefault="00DF6929" w:rsidP="00DF6929">
      <w:pPr>
        <w:pStyle w:val="ListParagraph"/>
        <w:numPr>
          <w:ilvl w:val="0"/>
          <w:numId w:val="15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Provincial insurance plans:</w:t>
      </w:r>
      <w:r>
        <w:rPr>
          <w:sz w:val="20"/>
          <w:szCs w:val="20"/>
        </w:rPr>
        <w:t xml:space="preserve"> Medicare w/ universal-comprehensive coverage</w:t>
      </w:r>
    </w:p>
    <w:p w14:paraId="6292D1B5" w14:textId="77777777" w:rsidR="00DF6929" w:rsidRDefault="00DF6929" w:rsidP="00DF6929">
      <w:pPr>
        <w:pStyle w:val="ListParagraph"/>
        <w:numPr>
          <w:ilvl w:val="0"/>
          <w:numId w:val="15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Federal Level: </w:t>
      </w:r>
      <w:r>
        <w:rPr>
          <w:sz w:val="20"/>
          <w:szCs w:val="20"/>
        </w:rPr>
        <w:t>Links all ^ together</w:t>
      </w:r>
    </w:p>
    <w:p w14:paraId="3583F7FA" w14:textId="77777777" w:rsidR="00DF6929" w:rsidRDefault="00DF6929" w:rsidP="00DF6929">
      <w:pPr>
        <w:pStyle w:val="ListParagraph"/>
        <w:numPr>
          <w:ilvl w:val="0"/>
          <w:numId w:val="15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For Wellness=</w:t>
      </w:r>
      <w:r>
        <w:rPr>
          <w:sz w:val="20"/>
          <w:szCs w:val="20"/>
        </w:rPr>
        <w:t xml:space="preserve"> accepting responsibility for own health care</w:t>
      </w:r>
    </w:p>
    <w:p w14:paraId="22CD08E4" w14:textId="77777777" w:rsidR="00DF6929" w:rsidRDefault="00DF6929" w:rsidP="00DF6929">
      <w:pPr>
        <w:spacing w:after="0"/>
        <w:rPr>
          <w:sz w:val="20"/>
          <w:szCs w:val="20"/>
        </w:rPr>
      </w:pPr>
    </w:p>
    <w:p w14:paraId="2EDAC8DA" w14:textId="77777777" w:rsidR="00DF6929" w:rsidRDefault="00DF6929" w:rsidP="00DF6929">
      <w:pPr>
        <w:spacing w:after="0"/>
        <w:rPr>
          <w:i/>
          <w:sz w:val="20"/>
          <w:szCs w:val="20"/>
        </w:rPr>
      </w:pPr>
      <w:r>
        <w:rPr>
          <w:b/>
          <w:sz w:val="20"/>
          <w:szCs w:val="20"/>
          <w:u w:val="single"/>
        </w:rPr>
        <w:t>False Claims: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seem true cuz…</w:t>
      </w:r>
    </w:p>
    <w:p w14:paraId="1A582B9D" w14:textId="77777777" w:rsidR="00DF6929" w:rsidRDefault="00DF6929" w:rsidP="00DF6929">
      <w:pPr>
        <w:pStyle w:val="ListParagraph"/>
        <w:numPr>
          <w:ilvl w:val="0"/>
          <w:numId w:val="159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Spontaneous remission:</w:t>
      </w:r>
      <w:r>
        <w:rPr>
          <w:sz w:val="20"/>
          <w:szCs w:val="20"/>
        </w:rPr>
        <w:t xml:space="preserve"> (not even lifestyle changes) </w:t>
      </w:r>
    </w:p>
    <w:p w14:paraId="438DE666" w14:textId="77777777" w:rsidR="00DF6929" w:rsidRDefault="00DF6929" w:rsidP="00DF6929">
      <w:pPr>
        <w:pStyle w:val="ListParagraph"/>
        <w:numPr>
          <w:ilvl w:val="0"/>
          <w:numId w:val="159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Placebo Effect: </w:t>
      </w:r>
      <w:r>
        <w:rPr>
          <w:sz w:val="20"/>
          <w:szCs w:val="20"/>
        </w:rPr>
        <w:t>intervention w/o active ingredients</w:t>
      </w:r>
    </w:p>
    <w:p w14:paraId="35CCB205" w14:textId="77777777" w:rsidR="00DF6929" w:rsidRDefault="00DF6929" w:rsidP="00DF6929">
      <w:pPr>
        <w:spacing w:after="0"/>
        <w:rPr>
          <w:sz w:val="20"/>
          <w:szCs w:val="20"/>
        </w:rPr>
      </w:pPr>
    </w:p>
    <w:p w14:paraId="08D630ED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Being productive in your Health-Care:</w:t>
      </w:r>
      <w:r>
        <w:rPr>
          <w:sz w:val="20"/>
          <w:szCs w:val="20"/>
        </w:rPr>
        <w:t xml:space="preserve"> </w:t>
      </w:r>
    </w:p>
    <w:p w14:paraId="1C1FB609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Know medical history</w:t>
      </w:r>
    </w:p>
    <w:p w14:paraId="07974B1E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Bring friend/relative to appt. if it stresses you</w:t>
      </w:r>
    </w:p>
    <w:p w14:paraId="52297B30" w14:textId="77777777" w:rsidR="00DF6929" w:rsidRPr="00D85FF6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Ask Q </w:t>
      </w:r>
      <w:r>
        <w:rPr>
          <w:rFonts w:cstheme="minorHAnsi"/>
          <w:sz w:val="20"/>
          <w:szCs w:val="20"/>
        </w:rPr>
        <w:t>→ if not certain = seek 2</w:t>
      </w:r>
      <w:r w:rsidRPr="00D85FF6">
        <w:rPr>
          <w:rFonts w:cstheme="minorHAnsi"/>
          <w:sz w:val="20"/>
          <w:szCs w:val="20"/>
          <w:vertAlign w:val="superscript"/>
        </w:rPr>
        <w:t>nd</w:t>
      </w:r>
      <w:r>
        <w:rPr>
          <w:rFonts w:cstheme="minorHAnsi"/>
          <w:sz w:val="20"/>
          <w:szCs w:val="20"/>
        </w:rPr>
        <w:t xml:space="preserve"> opinion</w:t>
      </w:r>
    </w:p>
    <w:p w14:paraId="1C67D09C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After Appt: write it down/ shop around + Q pharmacist</w:t>
      </w:r>
    </w:p>
    <w:p w14:paraId="55BAA0ED" w14:textId="77777777" w:rsidR="00DF6929" w:rsidRDefault="00DF6929" w:rsidP="00DF6929">
      <w:pPr>
        <w:spacing w:after="0"/>
        <w:rPr>
          <w:sz w:val="20"/>
          <w:szCs w:val="20"/>
        </w:rPr>
      </w:pPr>
    </w:p>
    <w:p w14:paraId="73BC7D09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Assessing Health Professionals:</w:t>
      </w:r>
    </w:p>
    <w:p w14:paraId="2115B36A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License + certification</w:t>
      </w:r>
    </w:p>
    <w:p w14:paraId="5890A7C6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Affiliated w/ accredited institutions</w:t>
      </w:r>
    </w:p>
    <w:p w14:paraId="40812E99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Diagnoses using science &amp; allows questions</w:t>
      </w:r>
    </w:p>
    <w:p w14:paraId="36E56AFD" w14:textId="77777777" w:rsidR="00DF6929" w:rsidRDefault="00DF6929" w:rsidP="00DF6929">
      <w:pPr>
        <w:spacing w:after="0"/>
        <w:rPr>
          <w:sz w:val="20"/>
          <w:szCs w:val="20"/>
        </w:rPr>
      </w:pPr>
    </w:p>
    <w:p w14:paraId="1A4649B9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Choices of Medical Care:</w:t>
      </w:r>
    </w:p>
    <w:p w14:paraId="15870192" w14:textId="77777777" w:rsidR="00DF6929" w:rsidRDefault="00DF6929" w:rsidP="00DF6929">
      <w:pPr>
        <w:pStyle w:val="ListParagraph"/>
        <w:numPr>
          <w:ilvl w:val="0"/>
          <w:numId w:val="16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Allopathic Medicine</w:t>
      </w:r>
    </w:p>
    <w:p w14:paraId="7753FCD3" w14:textId="77777777" w:rsidR="00DF6929" w:rsidRDefault="00DF6929" w:rsidP="00DF6929">
      <w:pPr>
        <w:pStyle w:val="ListParagraph"/>
        <w:spacing w:after="0"/>
        <w:ind w:left="1440"/>
        <w:rPr>
          <w:sz w:val="20"/>
          <w:szCs w:val="20"/>
        </w:rPr>
      </w:pPr>
      <w:r>
        <w:rPr>
          <w:i/>
          <w:sz w:val="20"/>
          <w:szCs w:val="20"/>
        </w:rPr>
        <w:t>Primary Care Practitioner:</w:t>
      </w:r>
      <w:r>
        <w:rPr>
          <w:sz w:val="20"/>
          <w:szCs w:val="20"/>
        </w:rPr>
        <w:t xml:space="preserve"> MD famille</w:t>
      </w:r>
    </w:p>
    <w:p w14:paraId="6C173318" w14:textId="77777777" w:rsidR="00DF6929" w:rsidRDefault="00DF6929" w:rsidP="00DF6929">
      <w:pPr>
        <w:pStyle w:val="ListParagraph"/>
        <w:numPr>
          <w:ilvl w:val="0"/>
          <w:numId w:val="16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Allied Professionals:</w:t>
      </w:r>
      <w:r>
        <w:rPr>
          <w:sz w:val="20"/>
          <w:szCs w:val="20"/>
        </w:rPr>
        <w:t xml:space="preserve"> RN or Nurse Practitioners</w:t>
      </w:r>
    </w:p>
    <w:p w14:paraId="51101714" w14:textId="77777777" w:rsidR="00DF6929" w:rsidRPr="005E32D1" w:rsidRDefault="00DF6929" w:rsidP="00DF6929">
      <w:pPr>
        <w:pStyle w:val="ListParagraph"/>
        <w:numPr>
          <w:ilvl w:val="0"/>
          <w:numId w:val="161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Non-Allopathic Medicine:</w:t>
      </w:r>
    </w:p>
    <w:p w14:paraId="715241BD" w14:textId="77777777" w:rsidR="00DF6929" w:rsidRDefault="00DF6929" w:rsidP="00DF6929">
      <w:pPr>
        <w:pStyle w:val="ListParagraph"/>
        <w:numPr>
          <w:ilvl w:val="1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Chiropractic (eek)</w:t>
      </w:r>
    </w:p>
    <w:p w14:paraId="7BB0E9F1" w14:textId="77777777" w:rsidR="00DF6929" w:rsidRDefault="00DF6929" w:rsidP="00DF6929">
      <w:pPr>
        <w:pStyle w:val="ListParagraph"/>
        <w:numPr>
          <w:ilvl w:val="1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Massage Therapy (yes)</w:t>
      </w:r>
    </w:p>
    <w:p w14:paraId="4D0BAD2C" w14:textId="77777777" w:rsidR="00DF6929" w:rsidRDefault="00DF6929" w:rsidP="00DF6929">
      <w:pPr>
        <w:pStyle w:val="ListParagraph"/>
        <w:numPr>
          <w:ilvl w:val="1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Acupuncture/Acupressure (only w/ electrical stimulus) </w:t>
      </w:r>
    </w:p>
    <w:p w14:paraId="53FF5D1B" w14:textId="77777777" w:rsidR="00DF6929" w:rsidRDefault="00DF6929" w:rsidP="00DF6929">
      <w:pPr>
        <w:pStyle w:val="ListParagraph"/>
        <w:numPr>
          <w:ilvl w:val="1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Herbalists/Homeopaths (give small Qt. of disease to someone who already has it)</w:t>
      </w:r>
    </w:p>
    <w:p w14:paraId="06A3B2C6" w14:textId="77777777" w:rsidR="00DF6929" w:rsidRDefault="00DF6929" w:rsidP="00DF6929">
      <w:pPr>
        <w:pStyle w:val="ListParagraph"/>
        <w:numPr>
          <w:ilvl w:val="1"/>
          <w:numId w:val="1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Herbal Remedies + Other</w:t>
      </w:r>
    </w:p>
    <w:p w14:paraId="510E00DD" w14:textId="77777777" w:rsidR="00DF6929" w:rsidRDefault="00DF6929" w:rsidP="00DF6929">
      <w:pPr>
        <w:spacing w:after="0"/>
        <w:rPr>
          <w:sz w:val="20"/>
          <w:szCs w:val="20"/>
        </w:rPr>
      </w:pPr>
    </w:p>
    <w:p w14:paraId="2143FB33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5E32D1">
        <w:rPr>
          <w:b/>
          <w:sz w:val="20"/>
          <w:szCs w:val="20"/>
          <w:highlight w:val="yellow"/>
          <w:u w:val="single"/>
        </w:rPr>
        <w:t>FINANCIAL HEALTH</w:t>
      </w:r>
      <w:r>
        <w:rPr>
          <w:b/>
          <w:sz w:val="20"/>
          <w:szCs w:val="20"/>
          <w:u w:val="single"/>
        </w:rPr>
        <w:t>:</w:t>
      </w:r>
    </w:p>
    <w:p w14:paraId="48088FFF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rFonts w:cstheme="minorHAnsi"/>
          <w:i/>
          <w:sz w:val="20"/>
          <w:szCs w:val="20"/>
        </w:rPr>
        <w:t>≠</w:t>
      </w:r>
      <w:r>
        <w:rPr>
          <w:i/>
          <w:sz w:val="20"/>
          <w:szCs w:val="20"/>
        </w:rPr>
        <w:t xml:space="preserve"> dependant on income lvl</w:t>
      </w:r>
      <w:r>
        <w:rPr>
          <w:sz w:val="20"/>
          <w:szCs w:val="20"/>
        </w:rPr>
        <w:t xml:space="preserve"> = spending/saving/living better w/in financial reality</w:t>
      </w:r>
    </w:p>
    <w:p w14:paraId="0B88F385" w14:textId="77777777" w:rsidR="00DF6929" w:rsidRDefault="00DF6929" w:rsidP="00DF6929">
      <w:pPr>
        <w:spacing w:after="0"/>
        <w:rPr>
          <w:sz w:val="20"/>
          <w:szCs w:val="20"/>
        </w:rPr>
      </w:pPr>
    </w:p>
    <w:p w14:paraId="1FF2EC8A" w14:textId="77777777" w:rsidR="00DF6929" w:rsidRDefault="00DF6929" w:rsidP="00DF6929">
      <w:pPr>
        <w:spacing w:after="0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Student Suggestions:</w:t>
      </w:r>
    </w:p>
    <w:p w14:paraId="45693EF4" w14:textId="77777777" w:rsidR="00DF6929" w:rsidRPr="005E32D1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Realistic budget</w:t>
      </w:r>
    </w:p>
    <w:p w14:paraId="71A0E1CA" w14:textId="77777777" w:rsidR="00DF6929" w:rsidRPr="005E32D1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Pay bills ASAP and know how to manage money</w:t>
      </w:r>
    </w:p>
    <w:p w14:paraId="440309B4" w14:textId="77777777" w:rsidR="00DF6929" w:rsidRDefault="00DF6929" w:rsidP="00DF6929">
      <w:pPr>
        <w:pStyle w:val="ListParagraph"/>
        <w:numPr>
          <w:ilvl w:val="0"/>
          <w:numId w:val="160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Avoid tempting CC / don’t get into debt</w:t>
      </w:r>
    </w:p>
    <w:p w14:paraId="43981A07" w14:textId="77777777" w:rsidR="00DF6929" w:rsidRDefault="00DF6929" w:rsidP="00DF6929">
      <w:pPr>
        <w:spacing w:after="0"/>
        <w:rPr>
          <w:sz w:val="20"/>
          <w:szCs w:val="20"/>
          <w:u w:val="single"/>
        </w:rPr>
      </w:pPr>
    </w:p>
    <w:p w14:paraId="3D2B5E01" w14:textId="77777777" w:rsidR="00DF6929" w:rsidRDefault="00DF6929" w:rsidP="00DF6929">
      <w:pPr>
        <w:spacing w:after="0"/>
        <w:rPr>
          <w:b/>
          <w:sz w:val="20"/>
          <w:szCs w:val="20"/>
        </w:rPr>
      </w:pPr>
      <w:r w:rsidRPr="00610707">
        <w:rPr>
          <w:b/>
          <w:sz w:val="20"/>
          <w:szCs w:val="20"/>
          <w:u w:val="single"/>
        </w:rPr>
        <w:t>Personality and Financial Health</w:t>
      </w:r>
      <w:r>
        <w:rPr>
          <w:b/>
          <w:sz w:val="20"/>
          <w:szCs w:val="20"/>
        </w:rPr>
        <w:t>:</w:t>
      </w:r>
    </w:p>
    <w:p w14:paraId="43C20F93" w14:textId="77777777" w:rsidR="00DF6929" w:rsidRPr="00610707" w:rsidRDefault="00DF6929" w:rsidP="00DF6929">
      <w:pPr>
        <w:pStyle w:val="ListParagraph"/>
        <w:numPr>
          <w:ilvl w:val="0"/>
          <w:numId w:val="162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Manic Individual</w:t>
      </w:r>
      <w:r>
        <w:rPr>
          <w:sz w:val="20"/>
          <w:szCs w:val="20"/>
        </w:rPr>
        <w:t xml:space="preserve"> (loss of perspective) = overspend</w:t>
      </w:r>
    </w:p>
    <w:p w14:paraId="06DC519F" w14:textId="77777777" w:rsidR="00DF6929" w:rsidRPr="00610707" w:rsidRDefault="00DF6929" w:rsidP="00DF6929">
      <w:pPr>
        <w:pStyle w:val="ListParagraph"/>
        <w:numPr>
          <w:ilvl w:val="0"/>
          <w:numId w:val="162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Addictive Personality</w:t>
      </w:r>
      <w:r>
        <w:rPr>
          <w:sz w:val="20"/>
          <w:szCs w:val="20"/>
        </w:rPr>
        <w:t xml:space="preserve"> = keep track of spending</w:t>
      </w:r>
    </w:p>
    <w:p w14:paraId="4D3404B9" w14:textId="77777777" w:rsidR="00DF6929" w:rsidRPr="00610707" w:rsidRDefault="00DF6929" w:rsidP="00DF6929">
      <w:pPr>
        <w:pStyle w:val="ListParagraph"/>
        <w:numPr>
          <w:ilvl w:val="0"/>
          <w:numId w:val="162"/>
        </w:num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Loss of Control</w:t>
      </w:r>
      <w:r>
        <w:rPr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↑</w:t>
      </w:r>
      <w:r>
        <w:rPr>
          <w:sz w:val="20"/>
          <w:szCs w:val="20"/>
        </w:rPr>
        <w:t xml:space="preserve"> spending</w:t>
      </w:r>
    </w:p>
    <w:p w14:paraId="5FA5FD61" w14:textId="77777777" w:rsidR="00DF6929" w:rsidRPr="00D85FF6" w:rsidRDefault="00DF6929" w:rsidP="00DF6929">
      <w:pPr>
        <w:spacing w:after="0"/>
        <w:rPr>
          <w:sz w:val="20"/>
          <w:szCs w:val="20"/>
        </w:rPr>
      </w:pPr>
    </w:p>
    <w:p w14:paraId="7DF659B6" w14:textId="77777777" w:rsidR="00DF6929" w:rsidRPr="000175B0" w:rsidRDefault="00DF6929" w:rsidP="00DF6929">
      <w:pPr>
        <w:rPr>
          <w:b/>
          <w:sz w:val="20"/>
          <w:szCs w:val="20"/>
          <w:u w:val="single"/>
        </w:rPr>
      </w:pPr>
      <w:r w:rsidRPr="000175B0">
        <w:rPr>
          <w:b/>
          <w:sz w:val="20"/>
          <w:szCs w:val="20"/>
          <w:highlight w:val="yellow"/>
          <w:u w:val="single"/>
        </w:rPr>
        <w:t>DISCOVERING PERSONAL RHYTHM</w:t>
      </w:r>
      <w:r w:rsidRPr="000175B0">
        <w:rPr>
          <w:b/>
          <w:sz w:val="20"/>
          <w:szCs w:val="20"/>
          <w:u w:val="single"/>
        </w:rPr>
        <w:t>:</w:t>
      </w:r>
    </w:p>
    <w:p w14:paraId="6EDC9566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 w:rsidRPr="000175B0">
        <w:rPr>
          <w:b/>
          <w:sz w:val="20"/>
          <w:szCs w:val="20"/>
          <w:u w:val="single"/>
        </w:rPr>
        <w:t>Factors influencing Behaviour Change:</w:t>
      </w:r>
    </w:p>
    <w:p w14:paraId="1F5C54AE" w14:textId="77777777" w:rsidR="00DF6929" w:rsidRPr="00D43FC0" w:rsidRDefault="00DF6929" w:rsidP="00DF6929">
      <w:pPr>
        <w:spacing w:after="0"/>
        <w:rPr>
          <w:b/>
          <w:sz w:val="20"/>
          <w:szCs w:val="20"/>
          <w:u w:val="single"/>
        </w:rPr>
      </w:pPr>
    </w:p>
    <w:p w14:paraId="34295CF8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>Predisposing Factors:</w:t>
      </w:r>
      <w:r w:rsidRPr="000175B0">
        <w:rPr>
          <w:sz w:val="20"/>
          <w:szCs w:val="20"/>
        </w:rPr>
        <w:t xml:space="preserve"> sex, race, family, income…</w:t>
      </w:r>
    </w:p>
    <w:p w14:paraId="31E0740E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>Enabling Factors:</w:t>
      </w:r>
      <w:r w:rsidRPr="000175B0">
        <w:rPr>
          <w:sz w:val="20"/>
          <w:szCs w:val="20"/>
        </w:rPr>
        <w:t xml:space="preserve"> Physical, mental capabilities…</w:t>
      </w:r>
    </w:p>
    <w:p w14:paraId="0AD10E63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 xml:space="preserve">Reinforcing Factors: </w:t>
      </w:r>
      <w:r w:rsidRPr="000175B0">
        <w:rPr>
          <w:sz w:val="20"/>
          <w:szCs w:val="20"/>
        </w:rPr>
        <w:t>support from SO’s</w:t>
      </w:r>
    </w:p>
    <w:p w14:paraId="1121A284" w14:textId="77777777" w:rsidR="00DF6929" w:rsidRPr="000175B0" w:rsidRDefault="00DF6929" w:rsidP="00DF6929">
      <w:pPr>
        <w:pStyle w:val="ListParagraph"/>
        <w:rPr>
          <w:sz w:val="20"/>
          <w:szCs w:val="20"/>
        </w:rPr>
      </w:pPr>
    </w:p>
    <w:p w14:paraId="52645E6B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  <w:u w:val="single"/>
        </w:rPr>
        <w:lastRenderedPageBreak/>
        <w:t>Health Belief Model</w:t>
      </w:r>
      <w:r w:rsidRPr="000175B0">
        <w:rPr>
          <w:b/>
          <w:sz w:val="20"/>
          <w:szCs w:val="20"/>
        </w:rPr>
        <w:t>:</w:t>
      </w:r>
      <w:r w:rsidRPr="000175B0">
        <w:rPr>
          <w:sz w:val="20"/>
          <w:szCs w:val="20"/>
        </w:rPr>
        <w:t xml:space="preserve"> </w:t>
      </w:r>
      <w:r w:rsidRPr="000175B0">
        <w:rPr>
          <w:i/>
          <w:sz w:val="20"/>
          <w:szCs w:val="20"/>
        </w:rPr>
        <w:t xml:space="preserve">how </w:t>
      </w:r>
      <w:r w:rsidRPr="000175B0">
        <w:rPr>
          <w:i/>
          <w:sz w:val="20"/>
          <w:szCs w:val="20"/>
          <w:u w:val="single"/>
        </w:rPr>
        <w:t>beliefs</w:t>
      </w:r>
      <w:r w:rsidRPr="000175B0">
        <w:rPr>
          <w:i/>
          <w:sz w:val="20"/>
          <w:szCs w:val="20"/>
        </w:rPr>
        <w:t xml:space="preserve"> may influence behaviours</w:t>
      </w:r>
    </w:p>
    <w:p w14:paraId="6F871F1C" w14:textId="77777777" w:rsidR="00DF6929" w:rsidRPr="000175B0" w:rsidRDefault="00DF6929" w:rsidP="00DF6929">
      <w:pPr>
        <w:pStyle w:val="ListParagraph"/>
        <w:numPr>
          <w:ilvl w:val="0"/>
          <w:numId w:val="165"/>
        </w:numPr>
        <w:rPr>
          <w:sz w:val="20"/>
          <w:szCs w:val="20"/>
        </w:rPr>
      </w:pPr>
      <w:r w:rsidRPr="000175B0">
        <w:rPr>
          <w:i/>
          <w:sz w:val="20"/>
          <w:szCs w:val="20"/>
        </w:rPr>
        <w:t>Perceived</w:t>
      </w:r>
      <w:r w:rsidRPr="000175B0">
        <w:rPr>
          <w:sz w:val="20"/>
          <w:szCs w:val="20"/>
        </w:rPr>
        <w:t xml:space="preserve"> seriousness/susceptibility to disease</w:t>
      </w:r>
    </w:p>
    <w:p w14:paraId="2DC1791F" w14:textId="77777777" w:rsidR="00DF6929" w:rsidRPr="000175B0" w:rsidRDefault="00DF6929" w:rsidP="00DF6929">
      <w:pPr>
        <w:pStyle w:val="ListParagraph"/>
        <w:numPr>
          <w:ilvl w:val="0"/>
          <w:numId w:val="165"/>
        </w:numPr>
        <w:rPr>
          <w:sz w:val="20"/>
          <w:szCs w:val="20"/>
        </w:rPr>
      </w:pPr>
      <w:r w:rsidRPr="000175B0">
        <w:rPr>
          <w:sz w:val="20"/>
          <w:szCs w:val="20"/>
        </w:rPr>
        <w:t xml:space="preserve">Cues to </w:t>
      </w:r>
      <w:r w:rsidRPr="000175B0">
        <w:rPr>
          <w:i/>
          <w:sz w:val="20"/>
          <w:szCs w:val="20"/>
        </w:rPr>
        <w:t>Action</w:t>
      </w:r>
    </w:p>
    <w:p w14:paraId="72506F27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  <w:u w:val="single"/>
        </w:rPr>
        <w:t>Theory of Reasoned Action</w:t>
      </w:r>
      <w:r w:rsidRPr="000175B0">
        <w:rPr>
          <w:b/>
          <w:sz w:val="20"/>
          <w:szCs w:val="20"/>
        </w:rPr>
        <w:t xml:space="preserve">: </w:t>
      </w:r>
      <w:r w:rsidRPr="000175B0">
        <w:rPr>
          <w:i/>
          <w:sz w:val="20"/>
          <w:szCs w:val="20"/>
        </w:rPr>
        <w:t xml:space="preserve">behaviour comes from </w:t>
      </w:r>
      <w:r w:rsidRPr="000175B0">
        <w:rPr>
          <w:i/>
          <w:sz w:val="20"/>
          <w:szCs w:val="20"/>
          <w:u w:val="single"/>
        </w:rPr>
        <w:t xml:space="preserve">intention </w:t>
      </w:r>
      <w:r w:rsidRPr="000175B0">
        <w:rPr>
          <w:i/>
          <w:sz w:val="20"/>
          <w:szCs w:val="20"/>
        </w:rPr>
        <w:t>to perform action</w:t>
      </w:r>
    </w:p>
    <w:p w14:paraId="12C523A8" w14:textId="77777777" w:rsidR="00DF6929" w:rsidRPr="000175B0" w:rsidRDefault="00DF6929" w:rsidP="00DF6929">
      <w:pPr>
        <w:pStyle w:val="ListParagraph"/>
        <w:ind w:left="1440"/>
        <w:rPr>
          <w:sz w:val="20"/>
          <w:szCs w:val="20"/>
        </w:rPr>
      </w:pPr>
      <w:r w:rsidRPr="000175B0">
        <w:rPr>
          <w:sz w:val="20"/>
          <w:szCs w:val="20"/>
        </w:rPr>
        <w:t>Intention: result of belief + attitudes</w:t>
      </w:r>
    </w:p>
    <w:p w14:paraId="2FF59A81" w14:textId="77777777" w:rsidR="00DF6929" w:rsidRPr="000175B0" w:rsidRDefault="00DF6929" w:rsidP="00DF6929">
      <w:pPr>
        <w:pStyle w:val="ListParagraph"/>
        <w:ind w:left="1440"/>
        <w:rPr>
          <w:sz w:val="20"/>
          <w:szCs w:val="20"/>
        </w:rPr>
      </w:pPr>
    </w:p>
    <w:p w14:paraId="7C3522B9" w14:textId="77777777" w:rsidR="00DF6929" w:rsidRPr="000175B0" w:rsidRDefault="00DF6929" w:rsidP="00DF6929">
      <w:pPr>
        <w:pStyle w:val="ListParagraph"/>
        <w:numPr>
          <w:ilvl w:val="0"/>
          <w:numId w:val="163"/>
        </w:numPr>
        <w:rPr>
          <w:sz w:val="20"/>
          <w:szCs w:val="20"/>
        </w:rPr>
      </w:pPr>
      <w:r w:rsidRPr="000175B0">
        <w:rPr>
          <w:b/>
          <w:sz w:val="20"/>
          <w:szCs w:val="20"/>
          <w:u w:val="single"/>
        </w:rPr>
        <w:t>Self-Determination Theory</w:t>
      </w:r>
      <w:r w:rsidRPr="000175B0">
        <w:rPr>
          <w:b/>
          <w:sz w:val="20"/>
          <w:szCs w:val="20"/>
        </w:rPr>
        <w:t>:</w:t>
      </w:r>
    </w:p>
    <w:p w14:paraId="1D820793" w14:textId="77777777" w:rsidR="00DF6929" w:rsidRPr="000175B0" w:rsidRDefault="00DF6929" w:rsidP="00DF6929">
      <w:pPr>
        <w:pStyle w:val="ListParagraph"/>
        <w:numPr>
          <w:ilvl w:val="0"/>
          <w:numId w:val="165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>Amotivation:</w:t>
      </w:r>
      <w:r w:rsidRPr="000175B0">
        <w:rPr>
          <w:sz w:val="20"/>
          <w:szCs w:val="20"/>
        </w:rPr>
        <w:t xml:space="preserve"> low end</w:t>
      </w:r>
    </w:p>
    <w:p w14:paraId="20694954" w14:textId="77777777" w:rsidR="00DF6929" w:rsidRPr="000175B0" w:rsidRDefault="00DF6929" w:rsidP="00DF6929">
      <w:pPr>
        <w:pStyle w:val="ListParagraph"/>
        <w:numPr>
          <w:ilvl w:val="0"/>
          <w:numId w:val="165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>Extrinsic Motivation:</w:t>
      </w:r>
      <w:r>
        <w:rPr>
          <w:b/>
          <w:sz w:val="20"/>
          <w:szCs w:val="20"/>
        </w:rPr>
        <w:t xml:space="preserve"> </w:t>
      </w:r>
      <w:r w:rsidRPr="000175B0">
        <w:rPr>
          <w:sz w:val="20"/>
          <w:szCs w:val="20"/>
        </w:rPr>
        <w:t>middle</w:t>
      </w:r>
    </w:p>
    <w:p w14:paraId="022ED477" w14:textId="77777777" w:rsidR="00DF6929" w:rsidRDefault="00DF6929" w:rsidP="00DF6929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b/>
          <w:sz w:val="20"/>
          <w:szCs w:val="20"/>
        </w:rPr>
        <w:t>Intrinsic Motivation:</w:t>
      </w:r>
      <w:r>
        <w:rPr>
          <w:sz w:val="20"/>
          <w:szCs w:val="20"/>
        </w:rPr>
        <w:t xml:space="preserve"> high end</w:t>
      </w:r>
    </w:p>
    <w:p w14:paraId="59998E81" w14:textId="77777777" w:rsidR="00DF6929" w:rsidRPr="00D43FC0" w:rsidRDefault="00DF6929" w:rsidP="00DF6929">
      <w:pPr>
        <w:pStyle w:val="ListParagraph"/>
        <w:numPr>
          <w:ilvl w:val="0"/>
          <w:numId w:val="166"/>
        </w:numPr>
        <w:rPr>
          <w:sz w:val="20"/>
          <w:szCs w:val="20"/>
          <w:u w:val="single"/>
        </w:rPr>
      </w:pPr>
      <w:r w:rsidRPr="00D43FC0">
        <w:rPr>
          <w:rFonts w:cstheme="minorHAnsi"/>
          <w:sz w:val="20"/>
          <w:szCs w:val="20"/>
          <w:u w:val="single"/>
        </w:rPr>
        <w:t>↑</w:t>
      </w:r>
      <w:r w:rsidRPr="00D43FC0">
        <w:rPr>
          <w:sz w:val="20"/>
          <w:szCs w:val="20"/>
          <w:u w:val="single"/>
        </w:rPr>
        <w:t xml:space="preserve"> intrinsic motivation</w:t>
      </w:r>
      <w:r>
        <w:rPr>
          <w:sz w:val="20"/>
          <w:szCs w:val="20"/>
          <w:u w:val="single"/>
        </w:rPr>
        <w:br/>
      </w:r>
      <w:r w:rsidRPr="00D43FC0">
        <w:rPr>
          <w:i/>
          <w:sz w:val="20"/>
          <w:szCs w:val="20"/>
        </w:rPr>
        <w:t>Autonomy</w:t>
      </w:r>
      <w:r>
        <w:rPr>
          <w:sz w:val="20"/>
          <w:szCs w:val="20"/>
        </w:rPr>
        <w:t>: self-initiated regulation</w:t>
      </w:r>
    </w:p>
    <w:p w14:paraId="72FCCA52" w14:textId="77777777" w:rsidR="00DF6929" w:rsidRDefault="00DF6929" w:rsidP="00DF6929">
      <w:pPr>
        <w:pStyle w:val="ListParagraph"/>
        <w:ind w:left="1800"/>
        <w:rPr>
          <w:rFonts w:cstheme="minorHAnsi"/>
          <w:sz w:val="20"/>
          <w:szCs w:val="20"/>
        </w:rPr>
      </w:pPr>
      <w:r w:rsidRPr="00D43FC0">
        <w:rPr>
          <w:rFonts w:cstheme="minorHAnsi"/>
          <w:i/>
          <w:sz w:val="20"/>
          <w:szCs w:val="20"/>
        </w:rPr>
        <w:t>Competence</w:t>
      </w:r>
      <w:r>
        <w:rPr>
          <w:rFonts w:cstheme="minorHAnsi"/>
          <w:sz w:val="20"/>
          <w:szCs w:val="20"/>
        </w:rPr>
        <w:t>: interact w/ environment</w:t>
      </w:r>
      <w:r>
        <w:rPr>
          <w:rFonts w:cstheme="minorHAnsi"/>
          <w:sz w:val="20"/>
          <w:szCs w:val="20"/>
        </w:rPr>
        <w:br/>
      </w:r>
      <w:r w:rsidRPr="00D43FC0">
        <w:rPr>
          <w:rFonts w:cstheme="minorHAnsi"/>
          <w:i/>
          <w:sz w:val="20"/>
          <w:szCs w:val="20"/>
        </w:rPr>
        <w:t>Relatedness</w:t>
      </w:r>
      <w:r>
        <w:rPr>
          <w:rFonts w:cstheme="minorHAnsi"/>
          <w:sz w:val="20"/>
          <w:szCs w:val="20"/>
        </w:rPr>
        <w:t>: able to connect w/ ppl</w:t>
      </w:r>
    </w:p>
    <w:p w14:paraId="66EAAC5D" w14:textId="77777777" w:rsidR="00DF6929" w:rsidRDefault="00DF6929" w:rsidP="00DF6929">
      <w:pPr>
        <w:pStyle w:val="ListParagraph"/>
        <w:ind w:left="1800"/>
        <w:rPr>
          <w:rFonts w:cstheme="minorHAnsi"/>
          <w:sz w:val="20"/>
          <w:szCs w:val="20"/>
        </w:rPr>
      </w:pPr>
    </w:p>
    <w:p w14:paraId="53E3604C" w14:textId="77777777" w:rsidR="00DF6929" w:rsidRPr="00D43FC0" w:rsidRDefault="00DF6929" w:rsidP="00DF6929">
      <w:pPr>
        <w:pStyle w:val="ListParagraph"/>
        <w:numPr>
          <w:ilvl w:val="0"/>
          <w:numId w:val="163"/>
        </w:numPr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Theory of Planned Behaviour</w:t>
      </w:r>
      <w:r>
        <w:rPr>
          <w:rFonts w:cstheme="minorHAnsi"/>
          <w:sz w:val="20"/>
          <w:szCs w:val="20"/>
        </w:rPr>
        <w:t xml:space="preserve">: </w:t>
      </w:r>
      <w:r>
        <w:rPr>
          <w:rFonts w:cstheme="minorHAnsi"/>
          <w:i/>
          <w:sz w:val="20"/>
          <w:szCs w:val="20"/>
        </w:rPr>
        <w:t xml:space="preserve">influence of </w:t>
      </w:r>
      <w:r w:rsidRPr="00D43FC0">
        <w:rPr>
          <w:rFonts w:cstheme="minorHAnsi"/>
          <w:i/>
          <w:sz w:val="20"/>
          <w:szCs w:val="20"/>
          <w:u w:val="single"/>
        </w:rPr>
        <w:t>others</w:t>
      </w:r>
    </w:p>
    <w:p w14:paraId="54F22EC2" w14:textId="77777777" w:rsidR="00DF6929" w:rsidRDefault="00DF6929" w:rsidP="00DF6929">
      <w:pPr>
        <w:pStyle w:val="ListParagrap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Based on 3 factors:</w:t>
      </w:r>
    </w:p>
    <w:p w14:paraId="69F89893" w14:textId="77777777" w:rsidR="00DF6929" w:rsidRDefault="00DF6929" w:rsidP="00DF6929">
      <w:pPr>
        <w:pStyle w:val="ListParagraph"/>
        <w:numPr>
          <w:ilvl w:val="0"/>
          <w:numId w:val="167"/>
        </w:numPr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Our Attitudes:</w:t>
      </w:r>
      <w:r>
        <w:rPr>
          <w:rFonts w:cstheme="minorHAnsi"/>
          <w:sz w:val="20"/>
          <w:szCs w:val="20"/>
        </w:rPr>
        <w:t xml:space="preserve"> towards the behaviour</w:t>
      </w:r>
    </w:p>
    <w:p w14:paraId="01021FEA" w14:textId="77777777" w:rsidR="00DF6929" w:rsidRDefault="00DF6929" w:rsidP="00DF6929">
      <w:pPr>
        <w:pStyle w:val="ListParagraph"/>
        <w:ind w:left="10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ii. </w:t>
      </w:r>
      <w:r>
        <w:rPr>
          <w:rFonts w:cstheme="minorHAnsi"/>
          <w:b/>
          <w:sz w:val="20"/>
          <w:szCs w:val="20"/>
        </w:rPr>
        <w:tab/>
        <w:t>Our perceived behavioural control:</w:t>
      </w:r>
      <w:r>
        <w:rPr>
          <w:rFonts w:cstheme="minorHAnsi"/>
          <w:sz w:val="20"/>
          <w:szCs w:val="20"/>
        </w:rPr>
        <w:t xml:space="preserve"> </w:t>
      </w:r>
    </w:p>
    <w:p w14:paraId="498F05AF" w14:textId="77777777" w:rsidR="00DF6929" w:rsidRPr="00D43FC0" w:rsidRDefault="00DF6929" w:rsidP="00DF6929">
      <w:pPr>
        <w:pStyle w:val="ListParagraph"/>
        <w:ind w:left="10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iii. 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b/>
          <w:sz w:val="20"/>
          <w:szCs w:val="20"/>
        </w:rPr>
        <w:t>Our subjective norms:</w:t>
      </w:r>
      <w:r>
        <w:rPr>
          <w:rFonts w:cstheme="minorHAnsi"/>
          <w:sz w:val="20"/>
          <w:szCs w:val="20"/>
        </w:rPr>
        <w:t xml:space="preserve"> whether we think out behaviour will be approved by the ppl imp. to us</w:t>
      </w:r>
    </w:p>
    <w:p w14:paraId="0ED9F4D4" w14:textId="77777777" w:rsidR="00DF6929" w:rsidRPr="000175B0" w:rsidRDefault="00DF6929" w:rsidP="00DF6929">
      <w:pPr>
        <w:spacing w:after="0"/>
        <w:rPr>
          <w:sz w:val="20"/>
          <w:szCs w:val="20"/>
        </w:rPr>
      </w:pPr>
      <w:r w:rsidRPr="000175B0">
        <w:rPr>
          <w:b/>
          <w:sz w:val="20"/>
          <w:szCs w:val="20"/>
          <w:u w:val="single"/>
        </w:rPr>
        <w:t>STAGES OF CHANGE:</w:t>
      </w:r>
      <w:r w:rsidRPr="000175B0">
        <w:rPr>
          <w:sz w:val="20"/>
          <w:szCs w:val="20"/>
        </w:rPr>
        <w:t xml:space="preserve"> </w:t>
      </w:r>
      <w:r w:rsidRPr="000175B0">
        <w:rPr>
          <w:i/>
          <w:sz w:val="20"/>
          <w:szCs w:val="20"/>
        </w:rPr>
        <w:t>Transtheoretical Model</w:t>
      </w:r>
      <w:r w:rsidRPr="000175B0">
        <w:rPr>
          <w:sz w:val="20"/>
          <w:szCs w:val="20"/>
        </w:rPr>
        <w:t xml:space="preserve"> </w:t>
      </w:r>
    </w:p>
    <w:p w14:paraId="5A921752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>Precontemplation</w:t>
      </w:r>
      <w:r w:rsidRPr="000175B0">
        <w:rPr>
          <w:sz w:val="20"/>
          <w:szCs w:val="20"/>
        </w:rPr>
        <w:t>:  no intention of change yet</w:t>
      </w:r>
    </w:p>
    <w:p w14:paraId="3195885F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>Contemplation:</w:t>
      </w:r>
      <w:r w:rsidRPr="000175B0">
        <w:rPr>
          <w:sz w:val="20"/>
          <w:szCs w:val="20"/>
        </w:rPr>
        <w:t xml:space="preserve"> recognize need change</w:t>
      </w:r>
    </w:p>
    <w:p w14:paraId="509D6759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>Preparation:</w:t>
      </w:r>
      <w:r w:rsidRPr="000175B0">
        <w:rPr>
          <w:sz w:val="20"/>
          <w:szCs w:val="20"/>
        </w:rPr>
        <w:t xml:space="preserve"> Making plan to change</w:t>
      </w:r>
    </w:p>
    <w:p w14:paraId="41929C12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>Action:</w:t>
      </w:r>
      <w:r w:rsidRPr="000175B0">
        <w:rPr>
          <w:sz w:val="20"/>
          <w:szCs w:val="20"/>
        </w:rPr>
        <w:t xml:space="preserve"> actually make change</w:t>
      </w:r>
    </w:p>
    <w:p w14:paraId="307A371B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 xml:space="preserve">Maintenance: </w:t>
      </w:r>
      <w:r w:rsidRPr="000175B0">
        <w:rPr>
          <w:sz w:val="20"/>
          <w:szCs w:val="20"/>
        </w:rPr>
        <w:t>LT commitment (min 6 months)</w:t>
      </w:r>
    </w:p>
    <w:p w14:paraId="5BA0D51B" w14:textId="77777777" w:rsidR="00DF6929" w:rsidRPr="000175B0" w:rsidRDefault="00DF6929" w:rsidP="00DF6929">
      <w:pPr>
        <w:pStyle w:val="ListParagraph"/>
        <w:numPr>
          <w:ilvl w:val="0"/>
          <w:numId w:val="164"/>
        </w:numPr>
        <w:rPr>
          <w:b/>
          <w:sz w:val="20"/>
          <w:szCs w:val="20"/>
        </w:rPr>
      </w:pPr>
      <w:r w:rsidRPr="000175B0">
        <w:rPr>
          <w:b/>
          <w:sz w:val="20"/>
          <w:szCs w:val="20"/>
        </w:rPr>
        <w:t xml:space="preserve">Termination: </w:t>
      </w:r>
      <w:r w:rsidRPr="000175B0">
        <w:rPr>
          <w:sz w:val="20"/>
          <w:szCs w:val="20"/>
        </w:rPr>
        <w:t xml:space="preserve">ingrained, no need for ^ commitment </w:t>
      </w:r>
    </w:p>
    <w:p w14:paraId="441C65E5" w14:textId="77777777" w:rsidR="00DF6929" w:rsidRPr="00D43FC0" w:rsidRDefault="00DF6929" w:rsidP="00DF6929">
      <w:pPr>
        <w:pStyle w:val="ListParagraph"/>
        <w:numPr>
          <w:ilvl w:val="0"/>
          <w:numId w:val="164"/>
        </w:numPr>
        <w:rPr>
          <w:sz w:val="20"/>
          <w:szCs w:val="20"/>
        </w:rPr>
      </w:pPr>
      <w:r w:rsidRPr="000175B0">
        <w:rPr>
          <w:b/>
          <w:sz w:val="20"/>
          <w:szCs w:val="20"/>
        </w:rPr>
        <w:t>Relapse</w:t>
      </w:r>
    </w:p>
    <w:p w14:paraId="107DCA0D" w14:textId="77777777" w:rsidR="00DF6929" w:rsidRDefault="00DF6929" w:rsidP="00DF6929">
      <w:pPr>
        <w:rPr>
          <w:sz w:val="20"/>
          <w:szCs w:val="20"/>
        </w:rPr>
      </w:pPr>
      <w:r>
        <w:rPr>
          <w:b/>
          <w:sz w:val="20"/>
          <w:szCs w:val="20"/>
          <w:u w:val="single"/>
        </w:rPr>
        <w:t>Behaviour Change Techniques:</w:t>
      </w:r>
    </w:p>
    <w:p w14:paraId="44BD0F9E" w14:textId="77777777" w:rsidR="00DF6929" w:rsidRPr="00A87A84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Shaping: </w:t>
      </w:r>
      <w:r w:rsidRPr="00D43FC0">
        <w:rPr>
          <w:sz w:val="20"/>
          <w:szCs w:val="20"/>
        </w:rPr>
        <w:t>New behaviour in small steps</w:t>
      </w:r>
      <w:r>
        <w:rPr>
          <w:sz w:val="20"/>
          <w:szCs w:val="20"/>
        </w:rPr>
        <w:t xml:space="preserve"> (like monkey in operant conditioning, small steps w/ rewards)</w:t>
      </w:r>
    </w:p>
    <w:p w14:paraId="240CF166" w14:textId="77777777" w:rsidR="00DF6929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Visualizing: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Visualizing plan ahead of time</w:t>
      </w:r>
    </w:p>
    <w:p w14:paraId="1F959718" w14:textId="77777777" w:rsidR="00DF6929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Modelling: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observation/copy of others</w:t>
      </w:r>
    </w:p>
    <w:p w14:paraId="48D240AB" w14:textId="77777777" w:rsidR="00DF6929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Situational inducement:</w:t>
      </w:r>
      <w:r>
        <w:rPr>
          <w:sz w:val="20"/>
          <w:szCs w:val="20"/>
        </w:rPr>
        <w:t xml:space="preserve"> try and influence behaviour y using situation structure to gain control over behaviour</w:t>
      </w:r>
    </w:p>
    <w:p w14:paraId="4507CEDD" w14:textId="77777777" w:rsidR="00DF6929" w:rsidRPr="00A87A84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Reinforcement:</w:t>
      </w:r>
      <w:r>
        <w:rPr>
          <w:sz w:val="20"/>
          <w:szCs w:val="20"/>
        </w:rPr>
        <w:t xml:space="preserve"> Positive (reward behaviour)</w:t>
      </w:r>
      <w:r>
        <w:rPr>
          <w:b/>
          <w:sz w:val="20"/>
          <w:szCs w:val="20"/>
        </w:rPr>
        <w:t xml:space="preserve"> </w:t>
      </w:r>
    </w:p>
    <w:p w14:paraId="5797DFF5" w14:textId="77777777" w:rsidR="00DF6929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Changing Self-Talk</w:t>
      </w:r>
      <w:r>
        <w:rPr>
          <w:sz w:val="20"/>
          <w:szCs w:val="20"/>
        </w:rPr>
        <w:t>:</w:t>
      </w:r>
    </w:p>
    <w:p w14:paraId="78779484" w14:textId="77777777" w:rsidR="00DF6929" w:rsidRDefault="00DF6929" w:rsidP="00DF6929">
      <w:pPr>
        <w:pStyle w:val="ListParagraph"/>
        <w:numPr>
          <w:ilvl w:val="0"/>
          <w:numId w:val="169"/>
        </w:numPr>
        <w:rPr>
          <w:sz w:val="20"/>
          <w:szCs w:val="20"/>
        </w:rPr>
      </w:pPr>
      <w:r>
        <w:rPr>
          <w:b/>
          <w:sz w:val="20"/>
          <w:szCs w:val="20"/>
        </w:rPr>
        <w:t>Rational-Emotive Therapy:</w:t>
      </w:r>
      <w:r>
        <w:rPr>
          <w:sz w:val="20"/>
          <w:szCs w:val="20"/>
        </w:rPr>
        <w:t xml:space="preserve"> what you say to yourself = how you feel</w:t>
      </w:r>
    </w:p>
    <w:p w14:paraId="1E8975FB" w14:textId="77777777" w:rsidR="00DF6929" w:rsidRPr="00A87A84" w:rsidRDefault="00DF6929" w:rsidP="00DF6929">
      <w:pPr>
        <w:pStyle w:val="ListParagraph"/>
        <w:numPr>
          <w:ilvl w:val="0"/>
          <w:numId w:val="169"/>
        </w:numPr>
        <w:rPr>
          <w:sz w:val="20"/>
          <w:szCs w:val="20"/>
        </w:rPr>
      </w:pPr>
      <w:r>
        <w:rPr>
          <w:b/>
          <w:sz w:val="20"/>
          <w:szCs w:val="20"/>
        </w:rPr>
        <w:t>Meichenbaum’s Self-Instructional Methods:</w:t>
      </w:r>
    </w:p>
    <w:p w14:paraId="1A7FD290" w14:textId="77777777" w:rsidR="00DF6929" w:rsidRDefault="00DF6929" w:rsidP="00DF6929">
      <w:pPr>
        <w:pStyle w:val="ListParagraph"/>
        <w:ind w:left="1440"/>
        <w:rPr>
          <w:i/>
          <w:sz w:val="20"/>
          <w:szCs w:val="20"/>
        </w:rPr>
      </w:pPr>
      <w:r>
        <w:rPr>
          <w:i/>
          <w:sz w:val="20"/>
          <w:szCs w:val="20"/>
        </w:rPr>
        <w:t>Self instructions + positive affirmations</w:t>
      </w:r>
    </w:p>
    <w:p w14:paraId="34BD9084" w14:textId="77777777" w:rsidR="00DF6929" w:rsidRPr="00A87A84" w:rsidRDefault="00DF6929" w:rsidP="00DF6929">
      <w:pPr>
        <w:pStyle w:val="ListParagraph"/>
        <w:numPr>
          <w:ilvl w:val="0"/>
          <w:numId w:val="169"/>
        </w:numPr>
        <w:rPr>
          <w:sz w:val="20"/>
          <w:szCs w:val="20"/>
        </w:rPr>
      </w:pPr>
      <w:r>
        <w:rPr>
          <w:b/>
          <w:sz w:val="20"/>
          <w:szCs w:val="20"/>
        </w:rPr>
        <w:t>Blocking/Stopping thoughts: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 xml:space="preserve">stopping (-) thoughts </w:t>
      </w:r>
    </w:p>
    <w:p w14:paraId="675DE640" w14:textId="77777777" w:rsidR="00DF6929" w:rsidRDefault="00DF6929" w:rsidP="00DF6929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Antecedents/Consequences Self-Assessment:</w:t>
      </w:r>
    </w:p>
    <w:p w14:paraId="18571E56" w14:textId="77777777" w:rsidR="00DF6929" w:rsidRDefault="00DF6929" w:rsidP="00DF6929">
      <w:pPr>
        <w:pStyle w:val="ListParagraph"/>
        <w:rPr>
          <w:sz w:val="20"/>
          <w:szCs w:val="20"/>
        </w:rPr>
      </w:pPr>
      <w:r>
        <w:rPr>
          <w:sz w:val="20"/>
          <w:szCs w:val="20"/>
          <w:u w:val="single"/>
        </w:rPr>
        <w:t>Antecedents:</w:t>
      </w:r>
      <w:r>
        <w:rPr>
          <w:sz w:val="20"/>
          <w:szCs w:val="20"/>
        </w:rPr>
        <w:t xml:space="preserve"> setting triggers behaviour</w:t>
      </w:r>
    </w:p>
    <w:p w14:paraId="61339119" w14:textId="77777777" w:rsidR="00DF6929" w:rsidRDefault="00DF6929" w:rsidP="00DF6929">
      <w:pPr>
        <w:pStyle w:val="ListParagraph"/>
        <w:rPr>
          <w:sz w:val="20"/>
          <w:szCs w:val="20"/>
        </w:rPr>
      </w:pPr>
      <w:r>
        <w:rPr>
          <w:sz w:val="20"/>
          <w:szCs w:val="20"/>
          <w:u w:val="single"/>
        </w:rPr>
        <w:t>Consequences:</w:t>
      </w:r>
      <w:r>
        <w:rPr>
          <w:sz w:val="20"/>
          <w:szCs w:val="20"/>
        </w:rPr>
        <w:t xml:space="preserve"> affect whether will repeat behaviour</w:t>
      </w:r>
      <w:r>
        <w:rPr>
          <w:sz w:val="20"/>
          <w:szCs w:val="20"/>
        </w:rPr>
        <w:br/>
        <w:t>AKA right down what triggers it = avoid</w:t>
      </w:r>
      <w:r>
        <w:rPr>
          <w:sz w:val="20"/>
          <w:szCs w:val="20"/>
        </w:rPr>
        <w:br/>
        <w:t>Write down why bag of chips makes you bloated</w:t>
      </w:r>
    </w:p>
    <w:p w14:paraId="12524D58" w14:textId="77777777" w:rsidR="00DF6929" w:rsidRDefault="00DF6929" w:rsidP="00DF6929">
      <w:pPr>
        <w:pStyle w:val="ListParagraph"/>
        <w:rPr>
          <w:sz w:val="20"/>
          <w:szCs w:val="20"/>
        </w:rPr>
      </w:pPr>
    </w:p>
    <w:p w14:paraId="7A6DD39A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Analyzing Behaviour you want to change:</w:t>
      </w:r>
    </w:p>
    <w:p w14:paraId="625BA258" w14:textId="77777777" w:rsidR="00DF6929" w:rsidRDefault="00DF6929" w:rsidP="00DF6929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>Frequency/Duration</w:t>
      </w:r>
    </w:p>
    <w:p w14:paraId="706FFD48" w14:textId="77777777" w:rsidR="00DF6929" w:rsidRDefault="00DF6929" w:rsidP="00DF6929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>Seriousness</w:t>
      </w:r>
    </w:p>
    <w:p w14:paraId="1354A1E7" w14:textId="77777777" w:rsidR="00DF6929" w:rsidRDefault="00DF6929" w:rsidP="00DF6929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>Basis for the problem behaviour (why you doing it)</w:t>
      </w:r>
    </w:p>
    <w:p w14:paraId="30D3E061" w14:textId="77777777" w:rsidR="00DF6929" w:rsidRPr="00333BDF" w:rsidRDefault="00DF6929" w:rsidP="00DF6929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>Antecedents (what trigger it)</w:t>
      </w:r>
    </w:p>
    <w:p w14:paraId="4B53AB53" w14:textId="77777777" w:rsidR="00DF6929" w:rsidRPr="000175B0" w:rsidRDefault="00DF6929" w:rsidP="00DF6929">
      <w:pPr>
        <w:rPr>
          <w:sz w:val="20"/>
          <w:szCs w:val="20"/>
        </w:rPr>
      </w:pPr>
    </w:p>
    <w:p w14:paraId="63E070EF" w14:textId="77777777" w:rsidR="00DF6929" w:rsidRPr="007459C0" w:rsidRDefault="00DF6929" w:rsidP="00DF6929">
      <w:pPr>
        <w:rPr>
          <w:b/>
          <w:sz w:val="20"/>
          <w:szCs w:val="20"/>
          <w:u w:val="single"/>
        </w:rPr>
      </w:pPr>
      <w:r w:rsidRPr="007459C0">
        <w:rPr>
          <w:b/>
          <w:sz w:val="20"/>
          <w:szCs w:val="20"/>
          <w:highlight w:val="yellow"/>
          <w:u w:val="single"/>
        </w:rPr>
        <w:t>ENVIRONMENTAL HEALTH</w:t>
      </w:r>
      <w:r w:rsidRPr="007459C0">
        <w:rPr>
          <w:b/>
          <w:sz w:val="20"/>
          <w:szCs w:val="20"/>
          <w:u w:val="single"/>
        </w:rPr>
        <w:t>:</w:t>
      </w:r>
    </w:p>
    <w:p w14:paraId="34595C3D" w14:textId="77777777" w:rsidR="00DF6929" w:rsidRPr="007459C0" w:rsidRDefault="00DF6929" w:rsidP="00DF6929">
      <w:pPr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AIR POLLUTION:</w:t>
      </w:r>
    </w:p>
    <w:p w14:paraId="63345AB6" w14:textId="77777777" w:rsidR="00DF6929" w:rsidRPr="007459C0" w:rsidRDefault="00DF6929" w:rsidP="00DF6929">
      <w:pPr>
        <w:pStyle w:val="ListParagraph"/>
        <w:numPr>
          <w:ilvl w:val="0"/>
          <w:numId w:val="171"/>
        </w:numPr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Sources</w:t>
      </w:r>
      <w:r w:rsidRPr="007459C0">
        <w:rPr>
          <w:sz w:val="20"/>
          <w:szCs w:val="20"/>
        </w:rPr>
        <w:t xml:space="preserve"> </w:t>
      </w:r>
      <w:r w:rsidRPr="007459C0">
        <w:rPr>
          <w:i/>
          <w:sz w:val="20"/>
          <w:szCs w:val="20"/>
        </w:rPr>
        <w:t>from fossil fuel</w:t>
      </w:r>
    </w:p>
    <w:p w14:paraId="6A88EE0D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b/>
          <w:sz w:val="20"/>
          <w:szCs w:val="20"/>
        </w:rPr>
        <w:t>Particulates</w:t>
      </w:r>
      <w:r w:rsidRPr="007459C0">
        <w:rPr>
          <w:sz w:val="20"/>
          <w:szCs w:val="20"/>
        </w:rPr>
        <w:t xml:space="preserve"> (droplet of industrial processes/combustion)</w:t>
      </w:r>
    </w:p>
    <w:p w14:paraId="2221652E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b/>
          <w:sz w:val="20"/>
          <w:szCs w:val="20"/>
        </w:rPr>
        <w:t>Carbon Monoxide</w:t>
      </w:r>
      <w:r w:rsidRPr="007459C0">
        <w:rPr>
          <w:sz w:val="20"/>
          <w:szCs w:val="20"/>
        </w:rPr>
        <w:t xml:space="preserve"> (motor vehicle emission)</w:t>
      </w:r>
    </w:p>
    <w:p w14:paraId="7633643C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b/>
          <w:sz w:val="20"/>
          <w:szCs w:val="20"/>
        </w:rPr>
        <w:t xml:space="preserve">Lead </w:t>
      </w:r>
      <w:r w:rsidRPr="007459C0">
        <w:rPr>
          <w:sz w:val="20"/>
          <w:szCs w:val="20"/>
        </w:rPr>
        <w:t>(metal pollutant exhaust motor car)</w:t>
      </w:r>
    </w:p>
    <w:p w14:paraId="2C99396D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sz w:val="20"/>
          <w:szCs w:val="20"/>
        </w:rPr>
        <w:t xml:space="preserve">(!) </w:t>
      </w:r>
      <w:r w:rsidRPr="007459C0">
        <w:rPr>
          <w:b/>
          <w:sz w:val="20"/>
          <w:szCs w:val="20"/>
        </w:rPr>
        <w:t>Hydrocarbons</w:t>
      </w:r>
      <w:r w:rsidRPr="007459C0">
        <w:rPr>
          <w:sz w:val="20"/>
          <w:szCs w:val="20"/>
        </w:rPr>
        <w:t xml:space="preserve"> (volatile organic compounds)</w:t>
      </w:r>
    </w:p>
    <w:p w14:paraId="0D3CC62B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b/>
          <w:sz w:val="20"/>
          <w:szCs w:val="20"/>
        </w:rPr>
        <w:t>Ozone</w:t>
      </w:r>
      <w:r w:rsidRPr="007459C0">
        <w:rPr>
          <w:sz w:val="20"/>
          <w:szCs w:val="20"/>
        </w:rPr>
        <w:t xml:space="preserve"> (lower atmosphere irritates mucous membranes) NO2 + HCl</w:t>
      </w:r>
    </w:p>
    <w:p w14:paraId="6F8B229B" w14:textId="77777777" w:rsidR="00DF6929" w:rsidRPr="007459C0" w:rsidRDefault="00DF6929" w:rsidP="00DF69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7459C0">
        <w:rPr>
          <w:sz w:val="20"/>
          <w:szCs w:val="20"/>
        </w:rPr>
        <w:t xml:space="preserve">(*) </w:t>
      </w:r>
      <w:r w:rsidRPr="007459C0">
        <w:rPr>
          <w:b/>
          <w:sz w:val="20"/>
          <w:szCs w:val="20"/>
        </w:rPr>
        <w:t>Sulphur Dioxide:</w:t>
      </w:r>
      <w:r w:rsidRPr="007459C0">
        <w:rPr>
          <w:sz w:val="20"/>
          <w:szCs w:val="20"/>
        </w:rPr>
        <w:t xml:space="preserve"> (yellow gas burning gas)</w:t>
      </w:r>
    </w:p>
    <w:p w14:paraId="47BB7CFC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 xml:space="preserve">(*)(!) </w:t>
      </w:r>
      <w:r w:rsidRPr="007459C0">
        <w:rPr>
          <w:b/>
          <w:sz w:val="20"/>
          <w:szCs w:val="20"/>
        </w:rPr>
        <w:t xml:space="preserve">Nitrogen Oxides: </w:t>
      </w:r>
      <w:r w:rsidRPr="007459C0">
        <w:rPr>
          <w:sz w:val="20"/>
          <w:szCs w:val="20"/>
        </w:rPr>
        <w:t>coal-powered electrical boilers + motor vehicles</w:t>
      </w:r>
    </w:p>
    <w:p w14:paraId="7EB69FF1" w14:textId="77777777" w:rsidR="00DF6929" w:rsidRPr="007459C0" w:rsidRDefault="00DF6929" w:rsidP="00DF6929">
      <w:p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>(*)= Combined make acid rain</w:t>
      </w:r>
    </w:p>
    <w:p w14:paraId="3F22DCEF" w14:textId="77777777" w:rsidR="00DF6929" w:rsidRPr="007459C0" w:rsidRDefault="00DF6929" w:rsidP="00DF6929">
      <w:p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 xml:space="preserve">(!) = Combined make smog </w:t>
      </w:r>
    </w:p>
    <w:p w14:paraId="37828462" w14:textId="77777777" w:rsidR="00DF6929" w:rsidRPr="007459C0" w:rsidRDefault="00DF6929" w:rsidP="00DF6929">
      <w:pPr>
        <w:spacing w:after="0"/>
        <w:rPr>
          <w:sz w:val="20"/>
          <w:szCs w:val="20"/>
        </w:rPr>
      </w:pPr>
    </w:p>
    <w:p w14:paraId="251D68FD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Photochemical smog:</w:t>
      </w:r>
      <w:r w:rsidRPr="007459C0">
        <w:rPr>
          <w:sz w:val="20"/>
          <w:szCs w:val="20"/>
        </w:rPr>
        <w:t xml:space="preserve"> smog you can see cuz trapped</w:t>
      </w:r>
      <w:r w:rsidRPr="007459C0">
        <w:rPr>
          <w:sz w:val="20"/>
          <w:szCs w:val="20"/>
        </w:rPr>
        <w:br/>
        <w:t xml:space="preserve">(!) </w:t>
      </w:r>
      <w:r w:rsidRPr="007459C0">
        <w:rPr>
          <w:rFonts w:cstheme="minorHAnsi"/>
          <w:sz w:val="20"/>
          <w:szCs w:val="20"/>
        </w:rPr>
        <w:t>^ mixed w/ sunlight</w:t>
      </w:r>
    </w:p>
    <w:p w14:paraId="74516D07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 xml:space="preserve">Happens lots areas where they experience </w:t>
      </w:r>
      <w:r w:rsidRPr="007459C0">
        <w:rPr>
          <w:sz w:val="20"/>
          <w:szCs w:val="20"/>
          <w:u w:val="single"/>
        </w:rPr>
        <w:t>temperature inversion</w:t>
      </w:r>
      <w:r w:rsidRPr="007459C0">
        <w:rPr>
          <w:sz w:val="20"/>
          <w:szCs w:val="20"/>
        </w:rPr>
        <w:t xml:space="preserve"> (cool air trapped under warm air) CHM^ get trapped in cold layer + sun</w:t>
      </w:r>
    </w:p>
    <w:p w14:paraId="72D08B71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  <w:u w:val="single"/>
        </w:rPr>
        <w:t>Results:</w:t>
      </w:r>
      <w:r w:rsidRPr="007459C0">
        <w:rPr>
          <w:sz w:val="20"/>
          <w:szCs w:val="20"/>
        </w:rPr>
        <w:t xml:space="preserve"> diff. breathing, burning eyes, headaches, nausea</w:t>
      </w:r>
    </w:p>
    <w:p w14:paraId="45826F74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  <w:u w:val="single"/>
        </w:rPr>
        <w:t>LT problems:</w:t>
      </w:r>
      <w:r w:rsidRPr="007459C0">
        <w:rPr>
          <w:sz w:val="20"/>
          <w:szCs w:val="20"/>
        </w:rPr>
        <w:t xml:space="preserve"> asthma/emphysema children/elderly/pregnant women</w:t>
      </w:r>
    </w:p>
    <w:p w14:paraId="37FA834B" w14:textId="77777777" w:rsidR="00DF6929" w:rsidRPr="007459C0" w:rsidRDefault="00DF6929" w:rsidP="00DF6929">
      <w:pPr>
        <w:spacing w:after="0"/>
        <w:rPr>
          <w:sz w:val="20"/>
          <w:szCs w:val="20"/>
        </w:rPr>
      </w:pPr>
    </w:p>
    <w:p w14:paraId="208B9908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Acid Rain:</w:t>
      </w:r>
      <w:r w:rsidRPr="007459C0">
        <w:rPr>
          <w:sz w:val="20"/>
          <w:szCs w:val="20"/>
        </w:rPr>
        <w:t xml:space="preserve"> rain contaminated w/ CHM ^ (</w:t>
      </w:r>
      <w:r w:rsidRPr="007459C0">
        <w:rPr>
          <w:i/>
          <w:sz w:val="20"/>
          <w:szCs w:val="20"/>
        </w:rPr>
        <w:t xml:space="preserve">&lt;5.6 </w:t>
      </w:r>
      <w:r w:rsidRPr="007459C0">
        <w:rPr>
          <w:sz w:val="20"/>
          <w:szCs w:val="20"/>
        </w:rPr>
        <w:t>for rain)</w:t>
      </w:r>
    </w:p>
    <w:p w14:paraId="267A9802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  <w:r w:rsidRPr="007459C0">
        <w:rPr>
          <w:sz w:val="20"/>
          <w:szCs w:val="20"/>
          <w:u w:val="single"/>
        </w:rPr>
        <w:t>Results:</w:t>
      </w:r>
      <w:r w:rsidRPr="007459C0">
        <w:rPr>
          <w:b/>
          <w:sz w:val="20"/>
          <w:szCs w:val="20"/>
          <w:u w:val="single"/>
        </w:rPr>
        <w:t xml:space="preserve"> </w:t>
      </w:r>
    </w:p>
    <w:p w14:paraId="48263EDF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>Environmental damage (crops/structures/metals out of soils)</w:t>
      </w:r>
    </w:p>
    <w:p w14:paraId="7E46C90D" w14:textId="77777777" w:rsidR="00DF6929" w:rsidRPr="007459C0" w:rsidRDefault="00DF6929" w:rsidP="00DF6929">
      <w:pPr>
        <w:pStyle w:val="ListParagraph"/>
        <w:numPr>
          <w:ilvl w:val="0"/>
          <w:numId w:val="172"/>
        </w:numPr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>Respiratory problems (cuz of erosion)</w:t>
      </w:r>
    </w:p>
    <w:p w14:paraId="7C9BE1F8" w14:textId="77777777" w:rsidR="00DF6929" w:rsidRPr="007459C0" w:rsidRDefault="00DF6929" w:rsidP="00DF6929">
      <w:pPr>
        <w:spacing w:after="0"/>
        <w:rPr>
          <w:sz w:val="20"/>
          <w:szCs w:val="20"/>
        </w:rPr>
      </w:pPr>
    </w:p>
    <w:p w14:paraId="0338D6D1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Indoor Air Pollution:</w:t>
      </w:r>
    </w:p>
    <w:p w14:paraId="3695BCCF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Wood-Stove</w:t>
      </w:r>
      <w:r w:rsidRPr="007459C0">
        <w:rPr>
          <w:sz w:val="20"/>
          <w:szCs w:val="20"/>
        </w:rPr>
        <w:t xml:space="preserve"> (CO + sulfur dioxide) /</w:t>
      </w:r>
    </w:p>
    <w:p w14:paraId="29792379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Furnaces</w:t>
      </w:r>
      <w:r w:rsidRPr="007459C0">
        <w:rPr>
          <w:sz w:val="20"/>
          <w:szCs w:val="20"/>
        </w:rPr>
        <w:t xml:space="preserve"> (gas … </w:t>
      </w:r>
      <w:r w:rsidRPr="007459C0">
        <w:rPr>
          <w:rFonts w:cstheme="minorHAnsi"/>
          <w:sz w:val="20"/>
          <w:szCs w:val="20"/>
        </w:rPr>
        <w:t>↑</w:t>
      </w:r>
      <w:r w:rsidRPr="007459C0">
        <w:rPr>
          <w:sz w:val="20"/>
          <w:szCs w:val="20"/>
        </w:rPr>
        <w:t xml:space="preserve"> CO if </w:t>
      </w:r>
      <w:r w:rsidRPr="007459C0">
        <w:rPr>
          <w:rFonts w:cstheme="minorHAnsi"/>
          <w:sz w:val="20"/>
          <w:szCs w:val="20"/>
        </w:rPr>
        <w:t>≠</w:t>
      </w:r>
      <w:r w:rsidRPr="007459C0">
        <w:rPr>
          <w:sz w:val="20"/>
          <w:szCs w:val="20"/>
        </w:rPr>
        <w:t xml:space="preserve"> installed well)</w:t>
      </w:r>
    </w:p>
    <w:p w14:paraId="2752B45F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 xml:space="preserve">Asbestos </w:t>
      </w:r>
      <w:r w:rsidRPr="007459C0">
        <w:rPr>
          <w:sz w:val="20"/>
          <w:szCs w:val="20"/>
        </w:rPr>
        <w:t xml:space="preserve">aka amiante (insulating material </w:t>
      </w:r>
      <w:r w:rsidRPr="007459C0">
        <w:rPr>
          <w:rFonts w:cstheme="minorHAnsi"/>
          <w:sz w:val="20"/>
          <w:szCs w:val="20"/>
        </w:rPr>
        <w:t>→</w:t>
      </w:r>
      <w:r w:rsidRPr="007459C0">
        <w:rPr>
          <w:sz w:val="20"/>
          <w:szCs w:val="20"/>
        </w:rPr>
        <w:t xml:space="preserve"> Tiny fibers in lungs)</w:t>
      </w:r>
    </w:p>
    <w:p w14:paraId="2ADE6B11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Passive Smoke</w:t>
      </w:r>
    </w:p>
    <w:p w14:paraId="31BE3AC0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Formaldehyde</w:t>
      </w:r>
      <w:r w:rsidRPr="007459C0">
        <w:rPr>
          <w:sz w:val="20"/>
          <w:szCs w:val="20"/>
        </w:rPr>
        <w:t xml:space="preserve"> (new furniture smell)</w:t>
      </w:r>
    </w:p>
    <w:p w14:paraId="69E0ADD7" w14:textId="77777777" w:rsidR="00DF6929" w:rsidRPr="007459C0" w:rsidRDefault="00DF6929" w:rsidP="00DF6929">
      <w:pPr>
        <w:pStyle w:val="ListParagraph"/>
        <w:numPr>
          <w:ilvl w:val="0"/>
          <w:numId w:val="173"/>
        </w:numPr>
        <w:spacing w:after="0"/>
        <w:rPr>
          <w:b/>
          <w:sz w:val="20"/>
          <w:szCs w:val="20"/>
        </w:rPr>
      </w:pPr>
      <w:r w:rsidRPr="007459C0">
        <w:rPr>
          <w:b/>
          <w:sz w:val="20"/>
          <w:szCs w:val="20"/>
        </w:rPr>
        <w:lastRenderedPageBreak/>
        <w:t>Household Chemicals</w:t>
      </w:r>
    </w:p>
    <w:p w14:paraId="6B7A05FE" w14:textId="77777777" w:rsidR="00DF6929" w:rsidRPr="007459C0" w:rsidRDefault="00DF6929" w:rsidP="00DF6929">
      <w:pPr>
        <w:spacing w:after="0"/>
        <w:rPr>
          <w:b/>
          <w:sz w:val="20"/>
          <w:szCs w:val="20"/>
        </w:rPr>
      </w:pPr>
    </w:p>
    <w:p w14:paraId="4344C8E6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b/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Ozone Layer Depletion:</w:t>
      </w:r>
      <w:r w:rsidRPr="007459C0">
        <w:rPr>
          <w:sz w:val="20"/>
          <w:szCs w:val="20"/>
        </w:rPr>
        <w:t xml:space="preserve"> O2 + O + catalyzer/sun = O3</w:t>
      </w:r>
    </w:p>
    <w:p w14:paraId="40DC017C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  <w:r w:rsidRPr="007459C0">
        <w:rPr>
          <w:rFonts w:cstheme="minorHAnsi"/>
          <w:sz w:val="20"/>
          <w:szCs w:val="20"/>
        </w:rPr>
        <w:t>≥</w:t>
      </w:r>
      <w:r w:rsidRPr="007459C0">
        <w:rPr>
          <w:sz w:val="20"/>
          <w:szCs w:val="20"/>
        </w:rPr>
        <w:t xml:space="preserve"> 15 km (protects us UVB + </w:t>
      </w:r>
      <w:r w:rsidRPr="007459C0">
        <w:rPr>
          <w:rFonts w:cstheme="minorHAnsi"/>
          <w:sz w:val="20"/>
          <w:szCs w:val="20"/>
        </w:rPr>
        <w:t>↑</w:t>
      </w:r>
      <w:r w:rsidRPr="007459C0">
        <w:rPr>
          <w:sz w:val="20"/>
          <w:szCs w:val="20"/>
        </w:rPr>
        <w:t xml:space="preserve"> Global Temperature)</w:t>
      </w:r>
    </w:p>
    <w:p w14:paraId="5331DB65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ab/>
        <w:t>CFC (chlorofluorocarbons) = banned CAN</w:t>
      </w:r>
    </w:p>
    <w:p w14:paraId="3ABA9A5E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</w:p>
    <w:p w14:paraId="23C0D879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Global Warming:</w:t>
      </w:r>
      <w:r w:rsidRPr="007459C0">
        <w:rPr>
          <w:sz w:val="20"/>
          <w:szCs w:val="20"/>
        </w:rPr>
        <w:t xml:space="preserve"> Green houses gases cuz </w:t>
      </w:r>
      <w:r w:rsidRPr="007459C0">
        <w:rPr>
          <w:i/>
          <w:sz w:val="20"/>
          <w:szCs w:val="20"/>
        </w:rPr>
        <w:t>fossil fuel</w:t>
      </w:r>
    </w:p>
    <w:p w14:paraId="383D6902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  <w:r w:rsidRPr="007459C0">
        <w:rPr>
          <w:sz w:val="20"/>
          <w:szCs w:val="20"/>
        </w:rPr>
        <w:t xml:space="preserve">$$$ for society, Average T </w:t>
      </w:r>
      <w:r w:rsidRPr="007459C0">
        <w:rPr>
          <w:rFonts w:cstheme="minorHAnsi"/>
          <w:sz w:val="20"/>
          <w:szCs w:val="20"/>
        </w:rPr>
        <w:t>↑</w:t>
      </w:r>
      <w:r w:rsidRPr="007459C0">
        <w:rPr>
          <w:sz w:val="20"/>
          <w:szCs w:val="20"/>
        </w:rPr>
        <w:t xml:space="preserve"> than ever</w:t>
      </w:r>
    </w:p>
    <w:p w14:paraId="26F23D68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</w:p>
    <w:p w14:paraId="362A83CB" w14:textId="77777777" w:rsidR="00DF6929" w:rsidRPr="007459C0" w:rsidRDefault="00DF6929" w:rsidP="00DF6929">
      <w:pPr>
        <w:pStyle w:val="ListParagraph"/>
        <w:numPr>
          <w:ilvl w:val="0"/>
          <w:numId w:val="171"/>
        </w:numPr>
        <w:spacing w:after="0"/>
        <w:rPr>
          <w:sz w:val="20"/>
          <w:szCs w:val="20"/>
        </w:rPr>
      </w:pPr>
      <w:r w:rsidRPr="007459C0">
        <w:rPr>
          <w:rFonts w:cstheme="minorHAnsi"/>
          <w:b/>
          <w:sz w:val="20"/>
          <w:szCs w:val="20"/>
          <w:u w:val="single"/>
        </w:rPr>
        <w:t>↓</w:t>
      </w:r>
      <w:r w:rsidRPr="007459C0">
        <w:rPr>
          <w:b/>
          <w:sz w:val="20"/>
          <w:szCs w:val="20"/>
          <w:u w:val="single"/>
        </w:rPr>
        <w:t xml:space="preserve"> Air pollution:</w:t>
      </w:r>
    </w:p>
    <w:p w14:paraId="180EC164" w14:textId="77777777" w:rsidR="00DF6929" w:rsidRPr="007459C0" w:rsidRDefault="00DF6929" w:rsidP="00DF6929">
      <w:pPr>
        <w:pStyle w:val="ListParagraph"/>
        <w:spacing w:after="0"/>
        <w:rPr>
          <w:rFonts w:cstheme="minorHAnsi"/>
          <w:sz w:val="20"/>
          <w:szCs w:val="20"/>
        </w:rPr>
      </w:pPr>
      <w:r w:rsidRPr="007459C0">
        <w:rPr>
          <w:rFonts w:cstheme="minorHAnsi"/>
          <w:sz w:val="20"/>
          <w:szCs w:val="20"/>
        </w:rPr>
        <w:t>Changes Practices -&gt; renewable resources</w:t>
      </w:r>
    </w:p>
    <w:p w14:paraId="091DC71D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</w:p>
    <w:p w14:paraId="566C5656" w14:textId="77777777" w:rsidR="00DF6929" w:rsidRPr="007459C0" w:rsidRDefault="00DF6929" w:rsidP="00DF6929">
      <w:pPr>
        <w:pStyle w:val="ListParagraph"/>
        <w:spacing w:after="0"/>
        <w:rPr>
          <w:sz w:val="20"/>
          <w:szCs w:val="20"/>
        </w:rPr>
      </w:pPr>
    </w:p>
    <w:p w14:paraId="153900EE" w14:textId="77777777" w:rsidR="00DF6929" w:rsidRPr="007459C0" w:rsidRDefault="00DF6929" w:rsidP="00DF6929">
      <w:pPr>
        <w:pStyle w:val="ListParagraph"/>
        <w:spacing w:after="0"/>
        <w:ind w:left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WATER POLLUTION:</w:t>
      </w:r>
    </w:p>
    <w:p w14:paraId="46E55C37" w14:textId="77777777" w:rsidR="00DF6929" w:rsidRPr="007459C0" w:rsidRDefault="00DF6929" w:rsidP="00DF6929">
      <w:pPr>
        <w:pStyle w:val="ListParagraph"/>
        <w:spacing w:after="0"/>
        <w:ind w:left="0"/>
        <w:rPr>
          <w:sz w:val="20"/>
          <w:szCs w:val="20"/>
        </w:rPr>
      </w:pPr>
    </w:p>
    <w:p w14:paraId="680F74D5" w14:textId="77777777" w:rsidR="00DF6929" w:rsidRPr="007459C0" w:rsidRDefault="00DF6929" w:rsidP="00DF6929">
      <w:pPr>
        <w:pStyle w:val="ListParagraph"/>
        <w:numPr>
          <w:ilvl w:val="0"/>
          <w:numId w:val="174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  <w:u w:val="single"/>
        </w:rPr>
        <w:t>Water Contamination</w:t>
      </w:r>
    </w:p>
    <w:p w14:paraId="3401FAD4" w14:textId="77777777" w:rsidR="00DF6929" w:rsidRPr="007459C0" w:rsidRDefault="00DF6929" w:rsidP="00DF6929">
      <w:pPr>
        <w:pStyle w:val="ListParagraph"/>
        <w:numPr>
          <w:ilvl w:val="0"/>
          <w:numId w:val="175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Point-Source:</w:t>
      </w:r>
      <w:r w:rsidRPr="007459C0">
        <w:rPr>
          <w:sz w:val="20"/>
          <w:szCs w:val="20"/>
        </w:rPr>
        <w:t xml:space="preserve"> specific entry point </w:t>
      </w:r>
      <w:r>
        <w:rPr>
          <w:sz w:val="20"/>
          <w:szCs w:val="20"/>
        </w:rPr>
        <w:t>(industrial facilities)</w:t>
      </w:r>
    </w:p>
    <w:p w14:paraId="4B005CA0" w14:textId="77777777" w:rsidR="00DF6929" w:rsidRPr="007459C0" w:rsidRDefault="00DF6929" w:rsidP="00DF6929">
      <w:pPr>
        <w:pStyle w:val="ListParagraph"/>
        <w:numPr>
          <w:ilvl w:val="0"/>
          <w:numId w:val="175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Non-point source:</w:t>
      </w:r>
      <w:r w:rsidRPr="007459C0">
        <w:rPr>
          <w:sz w:val="20"/>
          <w:szCs w:val="20"/>
        </w:rPr>
        <w:t xml:space="preserve"> seep into waterways/Non-direct entry </w:t>
      </w:r>
      <w:r w:rsidRPr="007459C0">
        <w:rPr>
          <w:sz w:val="20"/>
          <w:szCs w:val="20"/>
        </w:rPr>
        <w:br/>
      </w:r>
    </w:p>
    <w:p w14:paraId="67EE3625" w14:textId="77777777" w:rsidR="00DF6929" w:rsidRPr="007459C0" w:rsidRDefault="00DF6929" w:rsidP="00DF6929">
      <w:pPr>
        <w:pStyle w:val="ListParagraph"/>
        <w:numPr>
          <w:ilvl w:val="0"/>
          <w:numId w:val="176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Septic Systems:</w:t>
      </w:r>
      <w:r w:rsidRPr="007459C0">
        <w:rPr>
          <w:sz w:val="20"/>
          <w:szCs w:val="20"/>
        </w:rPr>
        <w:t xml:space="preserve"> (Non-point source)</w:t>
      </w:r>
    </w:p>
    <w:p w14:paraId="38A02958" w14:textId="77777777" w:rsidR="00DF6929" w:rsidRPr="007459C0" w:rsidRDefault="00DF6929" w:rsidP="00DF6929">
      <w:pPr>
        <w:pStyle w:val="ListParagraph"/>
        <w:numPr>
          <w:ilvl w:val="0"/>
          <w:numId w:val="176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Landfills:</w:t>
      </w:r>
      <w:r w:rsidRPr="007459C0">
        <w:rPr>
          <w:sz w:val="20"/>
          <w:szCs w:val="20"/>
        </w:rPr>
        <w:t xml:space="preserve"> (liquid aka leachate </w:t>
      </w:r>
      <w:r>
        <w:rPr>
          <w:sz w:val="20"/>
          <w:szCs w:val="20"/>
        </w:rPr>
        <w:t xml:space="preserve">can </w:t>
      </w:r>
      <w:r w:rsidRPr="007459C0">
        <w:rPr>
          <w:sz w:val="20"/>
          <w:szCs w:val="20"/>
        </w:rPr>
        <w:t xml:space="preserve">leak </w:t>
      </w:r>
      <w:r>
        <w:rPr>
          <w:sz w:val="20"/>
          <w:szCs w:val="20"/>
        </w:rPr>
        <w:t xml:space="preserve">into water supply -  Non-point source) </w:t>
      </w:r>
    </w:p>
    <w:p w14:paraId="735EF121" w14:textId="77777777" w:rsidR="00DF6929" w:rsidRPr="007459C0" w:rsidRDefault="00DF6929" w:rsidP="00DF6929">
      <w:pPr>
        <w:pStyle w:val="ListParagraph"/>
        <w:numPr>
          <w:ilvl w:val="0"/>
          <w:numId w:val="176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Storage tanks </w:t>
      </w:r>
      <w:r w:rsidRPr="007459C0">
        <w:rPr>
          <w:b/>
          <w:sz w:val="20"/>
          <w:szCs w:val="20"/>
        </w:rPr>
        <w:t>Gasolin</w:t>
      </w:r>
      <w:r>
        <w:rPr>
          <w:b/>
          <w:sz w:val="20"/>
          <w:szCs w:val="20"/>
        </w:rPr>
        <w:t>e</w:t>
      </w:r>
      <w:r w:rsidRPr="007459C0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 </w:t>
      </w:r>
      <w:r>
        <w:rPr>
          <w:sz w:val="20"/>
          <w:szCs w:val="20"/>
        </w:rPr>
        <w:t>Non-point source</w:t>
      </w:r>
    </w:p>
    <w:p w14:paraId="1C5568DD" w14:textId="77777777" w:rsidR="00DF6929" w:rsidRDefault="00DF6929" w:rsidP="00DF6929">
      <w:pPr>
        <w:pStyle w:val="ListParagraph"/>
        <w:numPr>
          <w:ilvl w:val="0"/>
          <w:numId w:val="176"/>
        </w:numPr>
        <w:spacing w:after="0"/>
        <w:rPr>
          <w:sz w:val="20"/>
          <w:szCs w:val="20"/>
        </w:rPr>
      </w:pPr>
      <w:r w:rsidRPr="007459C0">
        <w:rPr>
          <w:b/>
          <w:sz w:val="20"/>
          <w:szCs w:val="20"/>
        </w:rPr>
        <w:t>Dioxins:</w:t>
      </w:r>
      <w:r>
        <w:rPr>
          <w:sz w:val="20"/>
          <w:szCs w:val="20"/>
        </w:rPr>
        <w:t xml:space="preserve"> in herbicides (Non-point source)</w:t>
      </w:r>
      <w:r>
        <w:rPr>
          <w:sz w:val="20"/>
          <w:szCs w:val="20"/>
        </w:rPr>
        <w:br/>
        <w:t>^ bio-accumulate aka we can only store them in our fat (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expelled) </w:t>
      </w:r>
    </w:p>
    <w:p w14:paraId="13A4B317" w14:textId="77777777" w:rsidR="00DF6929" w:rsidRDefault="00DF6929" w:rsidP="00DF6929">
      <w:pPr>
        <w:spacing w:after="0"/>
        <w:rPr>
          <w:sz w:val="20"/>
          <w:szCs w:val="20"/>
        </w:rPr>
      </w:pPr>
    </w:p>
    <w:p w14:paraId="307733CD" w14:textId="77777777" w:rsidR="00DF6929" w:rsidRDefault="00DF6929" w:rsidP="00DF6929">
      <w:pPr>
        <w:pStyle w:val="ListParagraph"/>
        <w:numPr>
          <w:ilvl w:val="0"/>
          <w:numId w:val="174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Chemical Contaminants:</w:t>
      </w:r>
    </w:p>
    <w:p w14:paraId="680B0D05" w14:textId="77777777" w:rsidR="00DF6929" w:rsidRDefault="00DF6929" w:rsidP="00DF6929">
      <w:pPr>
        <w:pStyle w:val="ListParagraph"/>
        <w:numPr>
          <w:ilvl w:val="0"/>
          <w:numId w:val="17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Polychlorinated Biphenyls</w:t>
      </w:r>
      <w:r>
        <w:rPr>
          <w:sz w:val="20"/>
          <w:szCs w:val="20"/>
        </w:rPr>
        <w:t xml:space="preserve"> (</w:t>
      </w:r>
      <w:r>
        <w:rPr>
          <w:b/>
          <w:sz w:val="20"/>
          <w:szCs w:val="20"/>
        </w:rPr>
        <w:t>PCB</w:t>
      </w:r>
      <w:r>
        <w:rPr>
          <w:sz w:val="20"/>
          <w:szCs w:val="20"/>
        </w:rPr>
        <w:t>): insulating material for electrical equipment -&gt; bioaccumulation</w:t>
      </w:r>
    </w:p>
    <w:p w14:paraId="0AFF78F3" w14:textId="77777777" w:rsidR="00DF6929" w:rsidRDefault="00DF6929" w:rsidP="00DF6929">
      <w:pPr>
        <w:pStyle w:val="ListParagraph"/>
        <w:numPr>
          <w:ilvl w:val="0"/>
          <w:numId w:val="17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Pesticides: </w:t>
      </w:r>
      <w:r>
        <w:rPr>
          <w:sz w:val="20"/>
          <w:szCs w:val="20"/>
        </w:rPr>
        <w:t>kill insects/plants/rodents/fungi</w:t>
      </w:r>
    </w:p>
    <w:p w14:paraId="05CFA69F" w14:textId="77777777" w:rsidR="00DF6929" w:rsidRDefault="00DF6929" w:rsidP="00DF6929">
      <w:pPr>
        <w:pStyle w:val="ListParagraph"/>
        <w:numPr>
          <w:ilvl w:val="0"/>
          <w:numId w:val="17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Trihalomethanes </w:t>
      </w:r>
      <w:r>
        <w:rPr>
          <w:sz w:val="20"/>
          <w:szCs w:val="20"/>
        </w:rPr>
        <w:t>(</w:t>
      </w:r>
      <w:r w:rsidRPr="00EC1A57">
        <w:rPr>
          <w:b/>
          <w:sz w:val="20"/>
          <w:szCs w:val="20"/>
        </w:rPr>
        <w:t>THM</w:t>
      </w:r>
      <w:r>
        <w:rPr>
          <w:sz w:val="20"/>
          <w:szCs w:val="20"/>
        </w:rPr>
        <w:t>): by-product of water treatment w/ chlorine</w:t>
      </w:r>
    </w:p>
    <w:p w14:paraId="0A37D8EA" w14:textId="77777777" w:rsidR="00DF6929" w:rsidRDefault="00DF6929" w:rsidP="00DF6929">
      <w:pPr>
        <w:pStyle w:val="ListParagraph"/>
        <w:numPr>
          <w:ilvl w:val="0"/>
          <w:numId w:val="177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Lead</w:t>
      </w:r>
      <w:r>
        <w:rPr>
          <w:sz w:val="20"/>
          <w:szCs w:val="20"/>
        </w:rPr>
        <w:t>: from pipes</w:t>
      </w:r>
    </w:p>
    <w:p w14:paraId="1B89307F" w14:textId="77777777" w:rsidR="00DF6929" w:rsidRDefault="00DF6929" w:rsidP="00DF6929">
      <w:pPr>
        <w:spacing w:after="0"/>
        <w:rPr>
          <w:sz w:val="20"/>
          <w:szCs w:val="20"/>
        </w:rPr>
      </w:pPr>
    </w:p>
    <w:p w14:paraId="79164768" w14:textId="77777777" w:rsidR="00DF6929" w:rsidRPr="00EC1A57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NOISE POLLUTION: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physical/mental distress</w:t>
      </w:r>
    </w:p>
    <w:p w14:paraId="66BE67BA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sz w:val="20"/>
          <w:szCs w:val="20"/>
        </w:rPr>
        <w:t>= Sleep disturbance, headaches, negative health</w:t>
      </w:r>
    </w:p>
    <w:p w14:paraId="319E29A8" w14:textId="77777777" w:rsidR="00DF6929" w:rsidRDefault="00DF6929" w:rsidP="00DF6929">
      <w:pPr>
        <w:pStyle w:val="ListParagraph"/>
        <w:numPr>
          <w:ilvl w:val="0"/>
          <w:numId w:val="17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Short-term:</w:t>
      </w:r>
      <w:r>
        <w:rPr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↓</w:t>
      </w:r>
      <w:r>
        <w:rPr>
          <w:sz w:val="20"/>
          <w:szCs w:val="20"/>
        </w:rPr>
        <w:t xml:space="preserve"> productivity/concentration</w:t>
      </w:r>
    </w:p>
    <w:p w14:paraId="1BB0D8C4" w14:textId="77777777" w:rsidR="00DF6929" w:rsidRDefault="00DF6929" w:rsidP="00DF6929">
      <w:pPr>
        <w:pStyle w:val="ListParagraph"/>
        <w:numPr>
          <w:ilvl w:val="0"/>
          <w:numId w:val="178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Long-term: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preventing hearing loss</w:t>
      </w:r>
    </w:p>
    <w:p w14:paraId="6A789CA9" w14:textId="77777777" w:rsidR="00DF6929" w:rsidRDefault="00DF6929" w:rsidP="00DF6929">
      <w:pPr>
        <w:pStyle w:val="ListParagraph"/>
        <w:numPr>
          <w:ilvl w:val="0"/>
          <w:numId w:val="179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Music:</w:t>
      </w:r>
      <w:r>
        <w:rPr>
          <w:sz w:val="20"/>
          <w:szCs w:val="20"/>
        </w:rPr>
        <w:t xml:space="preserve"> 100db (not more than 15 minutes)</w:t>
      </w:r>
    </w:p>
    <w:p w14:paraId="301EE7D9" w14:textId="77777777" w:rsidR="00DF6929" w:rsidRDefault="00DF6929" w:rsidP="00DF6929">
      <w:pPr>
        <w:pStyle w:val="ListParagraph"/>
        <w:numPr>
          <w:ilvl w:val="0"/>
          <w:numId w:val="179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Earplugs</w:t>
      </w:r>
      <w:r>
        <w:rPr>
          <w:i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at concerts etc.</w:t>
      </w:r>
    </w:p>
    <w:p w14:paraId="2CB12B40" w14:textId="77777777" w:rsidR="00DF6929" w:rsidRDefault="00DF6929" w:rsidP="00DF6929">
      <w:pPr>
        <w:spacing w:after="0"/>
        <w:rPr>
          <w:sz w:val="20"/>
          <w:szCs w:val="20"/>
        </w:rPr>
      </w:pPr>
    </w:p>
    <w:p w14:paraId="23D511AA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LAND POLLUTION:</w:t>
      </w:r>
    </w:p>
    <w:p w14:paraId="40137150" w14:textId="77777777" w:rsidR="00DF6929" w:rsidRDefault="00DF6929" w:rsidP="00DF6929">
      <w:pPr>
        <w:spacing w:after="0"/>
        <w:rPr>
          <w:sz w:val="20"/>
          <w:szCs w:val="20"/>
        </w:rPr>
      </w:pPr>
    </w:p>
    <w:p w14:paraId="44EED9A3" w14:textId="77777777" w:rsidR="00DF6929" w:rsidRDefault="00DF6929" w:rsidP="00DF6929">
      <w:pPr>
        <w:pStyle w:val="ListParagraph"/>
        <w:numPr>
          <w:ilvl w:val="0"/>
          <w:numId w:val="18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Solid Waste:</w:t>
      </w:r>
      <w:r>
        <w:rPr>
          <w:sz w:val="20"/>
          <w:szCs w:val="20"/>
        </w:rPr>
        <w:t xml:space="preserve"> 3R’s = 90% of our garbage could</w:t>
      </w:r>
    </w:p>
    <w:p w14:paraId="1A20184F" w14:textId="77777777" w:rsidR="00DF6929" w:rsidRDefault="00DF6929" w:rsidP="00DF6929">
      <w:pPr>
        <w:pStyle w:val="ListParagraph"/>
        <w:spacing w:after="0"/>
        <w:rPr>
          <w:sz w:val="20"/>
          <w:szCs w:val="20"/>
        </w:rPr>
      </w:pPr>
    </w:p>
    <w:p w14:paraId="5C515D39" w14:textId="77777777" w:rsidR="00DF6929" w:rsidRDefault="00DF6929" w:rsidP="00DF6929">
      <w:pPr>
        <w:pStyle w:val="ListParagraph"/>
        <w:numPr>
          <w:ilvl w:val="0"/>
          <w:numId w:val="180"/>
        </w:num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Hazardous Waste:</w:t>
      </w:r>
      <w:r w:rsidRPr="00EC1A57">
        <w:rPr>
          <w:sz w:val="20"/>
          <w:szCs w:val="20"/>
        </w:rPr>
        <w:br/>
      </w:r>
      <w:r>
        <w:rPr>
          <w:sz w:val="20"/>
          <w:szCs w:val="20"/>
        </w:rPr>
        <w:t>Canadian Environmental Protection Agency = deals w/ reduction/elimination</w:t>
      </w:r>
    </w:p>
    <w:p w14:paraId="38723B55" w14:textId="77777777" w:rsidR="00DF6929" w:rsidRPr="00EC1A57" w:rsidRDefault="00DF6929" w:rsidP="00DF6929">
      <w:pPr>
        <w:pStyle w:val="ListParagraph"/>
        <w:rPr>
          <w:sz w:val="20"/>
          <w:szCs w:val="20"/>
        </w:rPr>
      </w:pPr>
    </w:p>
    <w:p w14:paraId="115B0DBD" w14:textId="77777777" w:rsidR="00DF6929" w:rsidRDefault="00DF6929" w:rsidP="00DF6929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RADIATION:</w:t>
      </w:r>
    </w:p>
    <w:p w14:paraId="6D2AC7AD" w14:textId="77777777" w:rsidR="00DF6929" w:rsidRDefault="00DF6929" w:rsidP="00DF6929">
      <w:pPr>
        <w:spacing w:after="0"/>
        <w:rPr>
          <w:sz w:val="20"/>
          <w:szCs w:val="20"/>
        </w:rPr>
      </w:pPr>
    </w:p>
    <w:p w14:paraId="1D3B24A5" w14:textId="77777777" w:rsidR="00DF6929" w:rsidRDefault="00DF6929" w:rsidP="00DF6929">
      <w:pPr>
        <w:pStyle w:val="ListParagraph"/>
        <w:numPr>
          <w:ilvl w:val="0"/>
          <w:numId w:val="18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Ionizing Radiation: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can damage genetic material</w:t>
      </w:r>
      <w:r>
        <w:rPr>
          <w:sz w:val="20"/>
          <w:szCs w:val="20"/>
        </w:rPr>
        <w:br/>
        <w:t>most ppl = safe dosage</w:t>
      </w:r>
    </w:p>
    <w:p w14:paraId="00F99DE5" w14:textId="77777777" w:rsidR="00DF6929" w:rsidRDefault="00DF6929" w:rsidP="00DF6929">
      <w:pPr>
        <w:pStyle w:val="ListParagraph"/>
        <w:numPr>
          <w:ilvl w:val="0"/>
          <w:numId w:val="18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Non-ionizing Radiation: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 xml:space="preserve"> Microwave/electric appliances = ? of biological effects </w:t>
      </w:r>
    </w:p>
    <w:p w14:paraId="032B0667" w14:textId="77777777" w:rsidR="00DF6929" w:rsidRDefault="00DF6929" w:rsidP="00DF6929">
      <w:pPr>
        <w:pStyle w:val="ListParagraph"/>
        <w:numPr>
          <w:ilvl w:val="0"/>
          <w:numId w:val="181"/>
        </w:num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Nuclear Power:</w:t>
      </w:r>
      <w:r>
        <w:rPr>
          <w:sz w:val="20"/>
          <w:szCs w:val="20"/>
        </w:rPr>
        <w:t xml:space="preserve"> concerns where to put nuclear waste and chances of meltdown </w:t>
      </w:r>
    </w:p>
    <w:p w14:paraId="24A15757" w14:textId="77777777" w:rsidR="00DF6929" w:rsidRDefault="00DF6929" w:rsidP="00DF6929">
      <w:pPr>
        <w:spacing w:after="0"/>
        <w:rPr>
          <w:sz w:val="20"/>
          <w:szCs w:val="20"/>
        </w:rPr>
      </w:pPr>
    </w:p>
    <w:p w14:paraId="5CA0733D" w14:textId="77777777" w:rsidR="00DF6929" w:rsidRDefault="00DF6929" w:rsidP="00DF6929">
      <w:pPr>
        <w:spacing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Food Quality: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Where we get most of our contamination (80-95%)</w:t>
      </w:r>
    </w:p>
    <w:p w14:paraId="1271D96C" w14:textId="77777777" w:rsidR="00DF6929" w:rsidRPr="00B502F7" w:rsidRDefault="00DF6929" w:rsidP="00DF6929">
      <w:pPr>
        <w:pStyle w:val="ListParagraph"/>
        <w:numPr>
          <w:ilvl w:val="0"/>
          <w:numId w:val="175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Concern:</w:t>
      </w:r>
      <w:r>
        <w:rPr>
          <w:sz w:val="20"/>
          <w:szCs w:val="20"/>
        </w:rPr>
        <w:t xml:space="preserve"> CHM in food prod. + bioaccumulation </w:t>
      </w:r>
    </w:p>
    <w:p w14:paraId="34AEAF65" w14:textId="77777777" w:rsidR="00DF6929" w:rsidRPr="00E77826" w:rsidRDefault="00DF6929" w:rsidP="00DF6929">
      <w:pPr>
        <w:spacing w:after="0"/>
        <w:rPr>
          <w:sz w:val="20"/>
          <w:szCs w:val="20"/>
        </w:rPr>
      </w:pPr>
    </w:p>
    <w:p w14:paraId="2C8B8125" w14:textId="77777777" w:rsidR="00DF6929" w:rsidRPr="005342A6" w:rsidRDefault="00DF6929" w:rsidP="00DF6929">
      <w:pPr>
        <w:pStyle w:val="ListParagraph"/>
        <w:spacing w:after="0"/>
        <w:rPr>
          <w:sz w:val="20"/>
          <w:szCs w:val="20"/>
        </w:rPr>
      </w:pPr>
    </w:p>
    <w:p w14:paraId="7EE63EE8" w14:textId="77777777" w:rsidR="00DF6929" w:rsidRPr="00263687" w:rsidRDefault="00DF6929" w:rsidP="00DF6929">
      <w:pPr>
        <w:spacing w:after="0"/>
        <w:rPr>
          <w:sz w:val="20"/>
          <w:szCs w:val="20"/>
        </w:rPr>
      </w:pPr>
    </w:p>
    <w:p w14:paraId="62083BA5" w14:textId="77777777" w:rsidR="00DF6929" w:rsidRPr="00263687" w:rsidRDefault="00DF6929" w:rsidP="00DF6929">
      <w:pPr>
        <w:spacing w:after="0"/>
        <w:rPr>
          <w:sz w:val="20"/>
          <w:szCs w:val="20"/>
        </w:rPr>
      </w:pPr>
    </w:p>
    <w:p w14:paraId="70E52266" w14:textId="77777777" w:rsidR="00DF6929" w:rsidRPr="006A3844" w:rsidRDefault="00DF6929" w:rsidP="00DF6929">
      <w:pPr>
        <w:rPr>
          <w:sz w:val="20"/>
          <w:szCs w:val="20"/>
        </w:rPr>
      </w:pPr>
    </w:p>
    <w:p w14:paraId="21658DC1" w14:textId="77777777" w:rsidR="00DF6929" w:rsidRPr="0054343C" w:rsidRDefault="00DF6929" w:rsidP="00DF6929">
      <w:pPr>
        <w:contextualSpacing/>
        <w:rPr>
          <w:sz w:val="20"/>
          <w:szCs w:val="20"/>
        </w:rPr>
      </w:pPr>
    </w:p>
    <w:p w14:paraId="4FFBF1C4" w14:textId="77777777" w:rsidR="00DF6929" w:rsidRPr="002726A4" w:rsidRDefault="00DF6929" w:rsidP="00DF6929">
      <w:pPr>
        <w:pStyle w:val="ListParagraph"/>
        <w:spacing w:after="0"/>
        <w:rPr>
          <w:sz w:val="20"/>
          <w:szCs w:val="20"/>
        </w:rPr>
      </w:pPr>
    </w:p>
    <w:p w14:paraId="0F76BF14" w14:textId="77777777" w:rsidR="00DF6929" w:rsidRPr="00912DD1" w:rsidRDefault="00DF6929" w:rsidP="00DF6929">
      <w:pPr>
        <w:spacing w:after="0"/>
        <w:contextualSpacing/>
        <w:rPr>
          <w:sz w:val="20"/>
          <w:szCs w:val="20"/>
          <w:highlight w:val="lightGray"/>
        </w:rPr>
      </w:pPr>
    </w:p>
    <w:p w14:paraId="598D11B2" w14:textId="77777777" w:rsidR="00DF6929" w:rsidRDefault="00DF6929" w:rsidP="00DF6929"/>
    <w:p w14:paraId="55F1981A" w14:textId="77777777" w:rsidR="00DF6929" w:rsidRPr="00B02A4C" w:rsidRDefault="00DF6929" w:rsidP="00DF6929"/>
    <w:p w14:paraId="3064F018" w14:textId="77777777" w:rsidR="00DF6929" w:rsidRPr="00AA08BE" w:rsidRDefault="00DF6929" w:rsidP="00DF6929">
      <w:pPr>
        <w:pStyle w:val="ListParagraph"/>
        <w:ind w:left="360"/>
      </w:pPr>
    </w:p>
    <w:p w14:paraId="2B5B899C" w14:textId="77777777" w:rsidR="00DF6929" w:rsidRDefault="00DF6929" w:rsidP="00DF6929"/>
    <w:p w14:paraId="0DDD7246" w14:textId="77777777" w:rsidR="00AE6802" w:rsidRPr="00DF6929" w:rsidRDefault="00AE6802" w:rsidP="00DF6929"/>
    <w:sectPr w:rsidR="00AE6802" w:rsidRPr="00DF6929" w:rsidSect="00E51680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5704"/>
    <w:multiLevelType w:val="hybridMultilevel"/>
    <w:tmpl w:val="1EEC9B96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CE12E7"/>
    <w:multiLevelType w:val="hybridMultilevel"/>
    <w:tmpl w:val="A902385E"/>
    <w:lvl w:ilvl="0" w:tplc="142AF15C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2401197"/>
    <w:multiLevelType w:val="hybridMultilevel"/>
    <w:tmpl w:val="7ACA3A7A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BA5569"/>
    <w:multiLevelType w:val="hybridMultilevel"/>
    <w:tmpl w:val="CEE85540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3E1D98"/>
    <w:multiLevelType w:val="hybridMultilevel"/>
    <w:tmpl w:val="B614BC4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AE1AFE"/>
    <w:multiLevelType w:val="hybridMultilevel"/>
    <w:tmpl w:val="0610DF24"/>
    <w:lvl w:ilvl="0" w:tplc="1CB0E7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B35FB5"/>
    <w:multiLevelType w:val="hybridMultilevel"/>
    <w:tmpl w:val="E4566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C50ED9"/>
    <w:multiLevelType w:val="hybridMultilevel"/>
    <w:tmpl w:val="7EE48C12"/>
    <w:lvl w:ilvl="0" w:tplc="E3AE4200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5C87C9F"/>
    <w:multiLevelType w:val="hybridMultilevel"/>
    <w:tmpl w:val="5AC0EA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F4113"/>
    <w:multiLevelType w:val="hybridMultilevel"/>
    <w:tmpl w:val="4CF26A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B41BA4"/>
    <w:multiLevelType w:val="hybridMultilevel"/>
    <w:tmpl w:val="453202A2"/>
    <w:lvl w:ilvl="0" w:tplc="10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8BF32D6"/>
    <w:multiLevelType w:val="hybridMultilevel"/>
    <w:tmpl w:val="14545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3310B5"/>
    <w:multiLevelType w:val="hybridMultilevel"/>
    <w:tmpl w:val="28024EB6"/>
    <w:lvl w:ilvl="0" w:tplc="2D4E709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98313C5"/>
    <w:multiLevelType w:val="hybridMultilevel"/>
    <w:tmpl w:val="982AF35A"/>
    <w:lvl w:ilvl="0" w:tplc="28DAA0F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9E4338F"/>
    <w:multiLevelType w:val="hybridMultilevel"/>
    <w:tmpl w:val="688640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593C5C"/>
    <w:multiLevelType w:val="hybridMultilevel"/>
    <w:tmpl w:val="C146456E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0A6861A6"/>
    <w:multiLevelType w:val="hybridMultilevel"/>
    <w:tmpl w:val="9F9A832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825EE4"/>
    <w:multiLevelType w:val="hybridMultilevel"/>
    <w:tmpl w:val="32626516"/>
    <w:lvl w:ilvl="0" w:tplc="787CB6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BA143B0"/>
    <w:multiLevelType w:val="hybridMultilevel"/>
    <w:tmpl w:val="9C98E1B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0BAB6156"/>
    <w:multiLevelType w:val="hybridMultilevel"/>
    <w:tmpl w:val="5FA225C6"/>
    <w:lvl w:ilvl="0" w:tplc="1009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0BFD180F"/>
    <w:multiLevelType w:val="hybridMultilevel"/>
    <w:tmpl w:val="89FAD48C"/>
    <w:lvl w:ilvl="0" w:tplc="A992D98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D105AAD"/>
    <w:multiLevelType w:val="hybridMultilevel"/>
    <w:tmpl w:val="E974B8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0F54299E"/>
    <w:multiLevelType w:val="hybridMultilevel"/>
    <w:tmpl w:val="CCAC847E"/>
    <w:lvl w:ilvl="0" w:tplc="721C17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BF254F"/>
    <w:multiLevelType w:val="hybridMultilevel"/>
    <w:tmpl w:val="F7065DAE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15754E31"/>
    <w:multiLevelType w:val="hybridMultilevel"/>
    <w:tmpl w:val="CDB08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5FD3750"/>
    <w:multiLevelType w:val="hybridMultilevel"/>
    <w:tmpl w:val="E056ECD8"/>
    <w:lvl w:ilvl="0" w:tplc="A288BA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242641"/>
    <w:multiLevelType w:val="hybridMultilevel"/>
    <w:tmpl w:val="75C448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7542480"/>
    <w:multiLevelType w:val="hybridMultilevel"/>
    <w:tmpl w:val="FFEA4E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A1C61"/>
    <w:multiLevelType w:val="hybridMultilevel"/>
    <w:tmpl w:val="80FE038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7F7270"/>
    <w:multiLevelType w:val="hybridMultilevel"/>
    <w:tmpl w:val="75F47456"/>
    <w:lvl w:ilvl="0" w:tplc="A34AC44A">
      <w:start w:val="1"/>
      <w:numFmt w:val="low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19591E92"/>
    <w:multiLevelType w:val="hybridMultilevel"/>
    <w:tmpl w:val="9CE0B4CE"/>
    <w:lvl w:ilvl="0" w:tplc="7A3CED8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C950AB"/>
    <w:multiLevelType w:val="hybridMultilevel"/>
    <w:tmpl w:val="96C20CA0"/>
    <w:lvl w:ilvl="0" w:tplc="9BBE503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1B4549B0"/>
    <w:multiLevelType w:val="hybridMultilevel"/>
    <w:tmpl w:val="A642D69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BF54242"/>
    <w:multiLevelType w:val="hybridMultilevel"/>
    <w:tmpl w:val="22FEBC9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1C3C6BD9"/>
    <w:multiLevelType w:val="hybridMultilevel"/>
    <w:tmpl w:val="C69279CC"/>
    <w:lvl w:ilvl="0" w:tplc="4A68D8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A68D82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090F37"/>
    <w:multiLevelType w:val="hybridMultilevel"/>
    <w:tmpl w:val="0A0A7FC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AF794C"/>
    <w:multiLevelType w:val="hybridMultilevel"/>
    <w:tmpl w:val="9392B2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803A33"/>
    <w:multiLevelType w:val="hybridMultilevel"/>
    <w:tmpl w:val="0960143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1F914448"/>
    <w:multiLevelType w:val="hybridMultilevel"/>
    <w:tmpl w:val="8EF847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FFF3914"/>
    <w:multiLevelType w:val="hybridMultilevel"/>
    <w:tmpl w:val="92E6251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94788E"/>
    <w:multiLevelType w:val="hybridMultilevel"/>
    <w:tmpl w:val="89389230"/>
    <w:lvl w:ilvl="0" w:tplc="B5B42A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1903EB7"/>
    <w:multiLevelType w:val="hybridMultilevel"/>
    <w:tmpl w:val="46C21528"/>
    <w:lvl w:ilvl="0" w:tplc="27869B1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228F7F2A"/>
    <w:multiLevelType w:val="hybridMultilevel"/>
    <w:tmpl w:val="48C06D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42018E0"/>
    <w:multiLevelType w:val="hybridMultilevel"/>
    <w:tmpl w:val="FD10E63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4E64F1E"/>
    <w:multiLevelType w:val="hybridMultilevel"/>
    <w:tmpl w:val="E4366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53F0DF9"/>
    <w:multiLevelType w:val="hybridMultilevel"/>
    <w:tmpl w:val="37C6259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6540C1B"/>
    <w:multiLevelType w:val="hybridMultilevel"/>
    <w:tmpl w:val="A114F88A"/>
    <w:lvl w:ilvl="0" w:tplc="7F7EA5E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65A7C53"/>
    <w:multiLevelType w:val="hybridMultilevel"/>
    <w:tmpl w:val="84A884A0"/>
    <w:lvl w:ilvl="0" w:tplc="FC0876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269A1359"/>
    <w:multiLevelType w:val="hybridMultilevel"/>
    <w:tmpl w:val="F5A42E88"/>
    <w:lvl w:ilvl="0" w:tplc="49CEF6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2C5E4720"/>
    <w:multiLevelType w:val="hybridMultilevel"/>
    <w:tmpl w:val="BCD01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083D5A"/>
    <w:multiLevelType w:val="hybridMultilevel"/>
    <w:tmpl w:val="D076D16C"/>
    <w:lvl w:ilvl="0" w:tplc="C590D42C">
      <w:start w:val="5"/>
      <w:numFmt w:val="bullet"/>
      <w:lvlText w:val="-"/>
      <w:lvlJc w:val="left"/>
      <w:pPr>
        <w:ind w:left="2226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51" w15:restartNumberingAfterBreak="0">
    <w:nsid w:val="2D751C38"/>
    <w:multiLevelType w:val="hybridMultilevel"/>
    <w:tmpl w:val="86944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E2E68CC"/>
    <w:multiLevelType w:val="hybridMultilevel"/>
    <w:tmpl w:val="626C23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2E2F6C39"/>
    <w:multiLevelType w:val="hybridMultilevel"/>
    <w:tmpl w:val="492A4B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2EFD5688"/>
    <w:multiLevelType w:val="hybridMultilevel"/>
    <w:tmpl w:val="D62615B6"/>
    <w:lvl w:ilvl="0" w:tplc="5ECE91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2191A29"/>
    <w:multiLevelType w:val="hybridMultilevel"/>
    <w:tmpl w:val="62F00A4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3A45CF3"/>
    <w:multiLevelType w:val="hybridMultilevel"/>
    <w:tmpl w:val="3132B9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33F57AB4"/>
    <w:multiLevelType w:val="hybridMultilevel"/>
    <w:tmpl w:val="9CB2FF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52917F5"/>
    <w:multiLevelType w:val="hybridMultilevel"/>
    <w:tmpl w:val="938606C6"/>
    <w:lvl w:ilvl="0" w:tplc="10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9" w15:restartNumberingAfterBreak="0">
    <w:nsid w:val="35583A5E"/>
    <w:multiLevelType w:val="hybridMultilevel"/>
    <w:tmpl w:val="1A7089E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65B7435"/>
    <w:multiLevelType w:val="hybridMultilevel"/>
    <w:tmpl w:val="34DC40D2"/>
    <w:lvl w:ilvl="0" w:tplc="33FA5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69C3056"/>
    <w:multiLevelType w:val="hybridMultilevel"/>
    <w:tmpl w:val="DE4482D6"/>
    <w:lvl w:ilvl="0" w:tplc="E80A8188">
      <w:numFmt w:val="bullet"/>
      <w:lvlText w:val="-"/>
      <w:lvlJc w:val="left"/>
      <w:pPr>
        <w:ind w:left="360" w:hanging="360"/>
      </w:pPr>
      <w:rPr>
        <w:rFonts w:ascii="Calibri" w:eastAsiaTheme="minorEastAsia" w:hAnsi="Calibri" w:hint="default"/>
        <w:b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15801"/>
    <w:multiLevelType w:val="hybridMultilevel"/>
    <w:tmpl w:val="ECB817EC"/>
    <w:lvl w:ilvl="0" w:tplc="C590D42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374175F9"/>
    <w:multiLevelType w:val="hybridMultilevel"/>
    <w:tmpl w:val="E22895C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684718"/>
    <w:multiLevelType w:val="hybridMultilevel"/>
    <w:tmpl w:val="62188F84"/>
    <w:lvl w:ilvl="0" w:tplc="458EB7C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37FD141D"/>
    <w:multiLevelType w:val="hybridMultilevel"/>
    <w:tmpl w:val="988A74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387D52AD"/>
    <w:multiLevelType w:val="hybridMultilevel"/>
    <w:tmpl w:val="7926052A"/>
    <w:lvl w:ilvl="0" w:tplc="F7588E10">
      <w:start w:val="1"/>
      <w:numFmt w:val="low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7" w15:restartNumberingAfterBreak="0">
    <w:nsid w:val="38FB28A2"/>
    <w:multiLevelType w:val="hybridMultilevel"/>
    <w:tmpl w:val="36B2C95E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92B7818"/>
    <w:multiLevelType w:val="hybridMultilevel"/>
    <w:tmpl w:val="D66EF04C"/>
    <w:lvl w:ilvl="0" w:tplc="C71E656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/>
      </w:rPr>
    </w:lvl>
    <w:lvl w:ilvl="1" w:tplc="C71E656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398B3A72"/>
    <w:multiLevelType w:val="hybridMultilevel"/>
    <w:tmpl w:val="55202316"/>
    <w:lvl w:ilvl="0" w:tplc="4C98B6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B7C5526"/>
    <w:multiLevelType w:val="hybridMultilevel"/>
    <w:tmpl w:val="A9CCA0F8"/>
    <w:lvl w:ilvl="0" w:tplc="9224DB4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BF7235F"/>
    <w:multiLevelType w:val="hybridMultilevel"/>
    <w:tmpl w:val="658E6AB4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C997B3F"/>
    <w:multiLevelType w:val="hybridMultilevel"/>
    <w:tmpl w:val="2DA6B97E"/>
    <w:lvl w:ilvl="0" w:tplc="9B78ED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DD66C5D"/>
    <w:multiLevelType w:val="hybridMultilevel"/>
    <w:tmpl w:val="5EB48C3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3EB60F20"/>
    <w:multiLevelType w:val="hybridMultilevel"/>
    <w:tmpl w:val="C456A5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017790E"/>
    <w:multiLevelType w:val="hybridMultilevel"/>
    <w:tmpl w:val="DE784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1831352"/>
    <w:multiLevelType w:val="hybridMultilevel"/>
    <w:tmpl w:val="CC2A1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1A10795"/>
    <w:multiLevelType w:val="hybridMultilevel"/>
    <w:tmpl w:val="1FA668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41C450F4"/>
    <w:multiLevelType w:val="hybridMultilevel"/>
    <w:tmpl w:val="630A112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97565D"/>
    <w:multiLevelType w:val="hybridMultilevel"/>
    <w:tmpl w:val="A30CA130"/>
    <w:lvl w:ilvl="0" w:tplc="2FCCEE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430D069C"/>
    <w:multiLevelType w:val="hybridMultilevel"/>
    <w:tmpl w:val="C898E8A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3CA5645"/>
    <w:multiLevelType w:val="hybridMultilevel"/>
    <w:tmpl w:val="D1400C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44720494"/>
    <w:multiLevelType w:val="hybridMultilevel"/>
    <w:tmpl w:val="145C6180"/>
    <w:lvl w:ilvl="0" w:tplc="9224DB4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9224DB4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6265F2D"/>
    <w:multiLevelType w:val="hybridMultilevel"/>
    <w:tmpl w:val="5F5CB95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46375CB5"/>
    <w:multiLevelType w:val="hybridMultilevel"/>
    <w:tmpl w:val="45924ADC"/>
    <w:lvl w:ilvl="0" w:tplc="BECE83F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656227A"/>
    <w:multiLevelType w:val="hybridMultilevel"/>
    <w:tmpl w:val="A2F05808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6" w15:restartNumberingAfterBreak="0">
    <w:nsid w:val="46B14989"/>
    <w:multiLevelType w:val="hybridMultilevel"/>
    <w:tmpl w:val="5074CF1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7C22CEA"/>
    <w:multiLevelType w:val="hybridMultilevel"/>
    <w:tmpl w:val="898684D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8A360B8"/>
    <w:multiLevelType w:val="hybridMultilevel"/>
    <w:tmpl w:val="9460A258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ACF22A9"/>
    <w:multiLevelType w:val="hybridMultilevel"/>
    <w:tmpl w:val="3E64DA2C"/>
    <w:lvl w:ilvl="0" w:tplc="74D0C13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4AD34CAA"/>
    <w:multiLevelType w:val="hybridMultilevel"/>
    <w:tmpl w:val="BA84D23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EDB000A"/>
    <w:multiLevelType w:val="hybridMultilevel"/>
    <w:tmpl w:val="6524887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EEE409A"/>
    <w:multiLevelType w:val="hybridMultilevel"/>
    <w:tmpl w:val="3662D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F751057"/>
    <w:multiLevelType w:val="hybridMultilevel"/>
    <w:tmpl w:val="70166EDC"/>
    <w:lvl w:ilvl="0" w:tplc="C97670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 w15:restartNumberingAfterBreak="0">
    <w:nsid w:val="4F791629"/>
    <w:multiLevelType w:val="hybridMultilevel"/>
    <w:tmpl w:val="78A4A84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50AF1D46"/>
    <w:multiLevelType w:val="hybridMultilevel"/>
    <w:tmpl w:val="3AE24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12A093B"/>
    <w:multiLevelType w:val="hybridMultilevel"/>
    <w:tmpl w:val="906CFA8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12D0310"/>
    <w:multiLevelType w:val="hybridMultilevel"/>
    <w:tmpl w:val="5B0429C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1783974"/>
    <w:multiLevelType w:val="hybridMultilevel"/>
    <w:tmpl w:val="96B8A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20D022E"/>
    <w:multiLevelType w:val="hybridMultilevel"/>
    <w:tmpl w:val="A1221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29B47B3"/>
    <w:multiLevelType w:val="hybridMultilevel"/>
    <w:tmpl w:val="B636C9F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52F012BA"/>
    <w:multiLevelType w:val="hybridMultilevel"/>
    <w:tmpl w:val="A15E0304"/>
    <w:lvl w:ilvl="0" w:tplc="0276A0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FB3CBB"/>
    <w:multiLevelType w:val="hybridMultilevel"/>
    <w:tmpl w:val="9320B9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4CC6FE1"/>
    <w:multiLevelType w:val="hybridMultilevel"/>
    <w:tmpl w:val="9EE2E02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5962D73"/>
    <w:multiLevelType w:val="hybridMultilevel"/>
    <w:tmpl w:val="8B1C1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56181EE7"/>
    <w:multiLevelType w:val="hybridMultilevel"/>
    <w:tmpl w:val="60E6F1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6303545"/>
    <w:multiLevelType w:val="hybridMultilevel"/>
    <w:tmpl w:val="B9324AC2"/>
    <w:lvl w:ilvl="0" w:tplc="1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7" w15:restartNumberingAfterBreak="0">
    <w:nsid w:val="567629AD"/>
    <w:multiLevelType w:val="hybridMultilevel"/>
    <w:tmpl w:val="006ED3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7A511F2"/>
    <w:multiLevelType w:val="hybridMultilevel"/>
    <w:tmpl w:val="CED2E490"/>
    <w:lvl w:ilvl="0" w:tplc="2174E4E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9" w15:restartNumberingAfterBreak="0">
    <w:nsid w:val="587E1A1B"/>
    <w:multiLevelType w:val="hybridMultilevel"/>
    <w:tmpl w:val="2CECB284"/>
    <w:lvl w:ilvl="0" w:tplc="0D246864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0" w15:restartNumberingAfterBreak="0">
    <w:nsid w:val="58852C22"/>
    <w:multiLevelType w:val="hybridMultilevel"/>
    <w:tmpl w:val="823CC3BE"/>
    <w:lvl w:ilvl="0" w:tplc="10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1" w15:restartNumberingAfterBreak="0">
    <w:nsid w:val="59042616"/>
    <w:multiLevelType w:val="hybridMultilevel"/>
    <w:tmpl w:val="82B60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9060D41"/>
    <w:multiLevelType w:val="hybridMultilevel"/>
    <w:tmpl w:val="3D10F7D6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 w15:restartNumberingAfterBreak="0">
    <w:nsid w:val="59E15BEE"/>
    <w:multiLevelType w:val="hybridMultilevel"/>
    <w:tmpl w:val="0952EA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 w15:restartNumberingAfterBreak="0">
    <w:nsid w:val="59F677AF"/>
    <w:multiLevelType w:val="hybridMultilevel"/>
    <w:tmpl w:val="1E5E476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 w15:restartNumberingAfterBreak="0">
    <w:nsid w:val="5A077782"/>
    <w:multiLevelType w:val="hybridMultilevel"/>
    <w:tmpl w:val="00728B1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 w15:restartNumberingAfterBreak="0">
    <w:nsid w:val="5A856716"/>
    <w:multiLevelType w:val="hybridMultilevel"/>
    <w:tmpl w:val="FCBA03C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 w15:restartNumberingAfterBreak="0">
    <w:nsid w:val="5AA52D26"/>
    <w:multiLevelType w:val="hybridMultilevel"/>
    <w:tmpl w:val="EE968A0C"/>
    <w:lvl w:ilvl="0" w:tplc="A986ED3E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5AB4633F"/>
    <w:multiLevelType w:val="hybridMultilevel"/>
    <w:tmpl w:val="4C7ED3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5B0A60FC"/>
    <w:multiLevelType w:val="hybridMultilevel"/>
    <w:tmpl w:val="17383926"/>
    <w:lvl w:ilvl="0" w:tplc="E80A8188">
      <w:numFmt w:val="bullet"/>
      <w:lvlText w:val="-"/>
      <w:lvlJc w:val="left"/>
      <w:pPr>
        <w:ind w:left="1080" w:hanging="360"/>
      </w:pPr>
      <w:rPr>
        <w:rFonts w:ascii="Calibri" w:eastAsiaTheme="minorEastAsia" w:hAnsi="Calibri" w:hint="default"/>
        <w:b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5B614F6E"/>
    <w:multiLevelType w:val="hybridMultilevel"/>
    <w:tmpl w:val="E2069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BD41433"/>
    <w:multiLevelType w:val="hybridMultilevel"/>
    <w:tmpl w:val="46907B8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2" w15:restartNumberingAfterBreak="0">
    <w:nsid w:val="5CC003BB"/>
    <w:multiLevelType w:val="hybridMultilevel"/>
    <w:tmpl w:val="88EC5A3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 w15:restartNumberingAfterBreak="0">
    <w:nsid w:val="5D1065D7"/>
    <w:multiLevelType w:val="hybridMultilevel"/>
    <w:tmpl w:val="87FEB4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5D456C07"/>
    <w:multiLevelType w:val="hybridMultilevel"/>
    <w:tmpl w:val="23AE1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5D80426A"/>
    <w:multiLevelType w:val="hybridMultilevel"/>
    <w:tmpl w:val="1DA8217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6" w15:restartNumberingAfterBreak="0">
    <w:nsid w:val="5D857C34"/>
    <w:multiLevelType w:val="hybridMultilevel"/>
    <w:tmpl w:val="EDC8D728"/>
    <w:lvl w:ilvl="0" w:tplc="142AF15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 w15:restartNumberingAfterBreak="0">
    <w:nsid w:val="5E466168"/>
    <w:multiLevelType w:val="hybridMultilevel"/>
    <w:tmpl w:val="1A3E45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E633B54"/>
    <w:multiLevelType w:val="hybridMultilevel"/>
    <w:tmpl w:val="45F8CC1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5EE24DC2"/>
    <w:multiLevelType w:val="hybridMultilevel"/>
    <w:tmpl w:val="C960E036"/>
    <w:lvl w:ilvl="0" w:tplc="FAD8E458">
      <w:start w:val="1"/>
      <w:numFmt w:val="lowerRoman"/>
      <w:lvlText w:val="%1."/>
      <w:lvlJc w:val="left"/>
      <w:pPr>
        <w:ind w:left="1440" w:hanging="720"/>
      </w:pPr>
      <w:rPr>
        <w:rFonts w:cs="Times New Roman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0" w15:restartNumberingAfterBreak="0">
    <w:nsid w:val="606415B9"/>
    <w:multiLevelType w:val="hybridMultilevel"/>
    <w:tmpl w:val="7ACC6C14"/>
    <w:lvl w:ilvl="0" w:tplc="6FB4AF2A">
      <w:start w:val="1"/>
      <w:numFmt w:val="lowerRoman"/>
      <w:lvlText w:val="%1."/>
      <w:lvlJc w:val="left"/>
      <w:pPr>
        <w:ind w:left="1440" w:hanging="72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1" w15:restartNumberingAfterBreak="0">
    <w:nsid w:val="61B81C6F"/>
    <w:multiLevelType w:val="hybridMultilevel"/>
    <w:tmpl w:val="E6F4B1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62632BF9"/>
    <w:multiLevelType w:val="hybridMultilevel"/>
    <w:tmpl w:val="51F23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62703F5D"/>
    <w:multiLevelType w:val="hybridMultilevel"/>
    <w:tmpl w:val="90AEEF5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2A23DEC"/>
    <w:multiLevelType w:val="hybridMultilevel"/>
    <w:tmpl w:val="809A38C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62F05EB1"/>
    <w:multiLevelType w:val="hybridMultilevel"/>
    <w:tmpl w:val="3296ED30"/>
    <w:lvl w:ilvl="0" w:tplc="E9002C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 w15:restartNumberingAfterBreak="0">
    <w:nsid w:val="62F2214A"/>
    <w:multiLevelType w:val="hybridMultilevel"/>
    <w:tmpl w:val="023AC07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3E05C8D"/>
    <w:multiLevelType w:val="hybridMultilevel"/>
    <w:tmpl w:val="C5E0E01A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 w15:restartNumberingAfterBreak="0">
    <w:nsid w:val="65FC3C7D"/>
    <w:multiLevelType w:val="hybridMultilevel"/>
    <w:tmpl w:val="B0A8C3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6CA11FB"/>
    <w:multiLevelType w:val="hybridMultilevel"/>
    <w:tmpl w:val="EE76EA8E"/>
    <w:lvl w:ilvl="0" w:tplc="3A9CDA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84B4A98"/>
    <w:multiLevelType w:val="hybridMultilevel"/>
    <w:tmpl w:val="5C0A7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8CC1FE5"/>
    <w:multiLevelType w:val="hybridMultilevel"/>
    <w:tmpl w:val="D402E9D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8F8364F"/>
    <w:multiLevelType w:val="hybridMultilevel"/>
    <w:tmpl w:val="F9166460"/>
    <w:lvl w:ilvl="0" w:tplc="23607E7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3" w15:restartNumberingAfterBreak="0">
    <w:nsid w:val="6BCF401F"/>
    <w:multiLevelType w:val="hybridMultilevel"/>
    <w:tmpl w:val="5FFCD2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 w15:restartNumberingAfterBreak="0">
    <w:nsid w:val="6C4A2622"/>
    <w:multiLevelType w:val="hybridMultilevel"/>
    <w:tmpl w:val="0F547112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5" w15:restartNumberingAfterBreak="0">
    <w:nsid w:val="6D633695"/>
    <w:multiLevelType w:val="hybridMultilevel"/>
    <w:tmpl w:val="6592F19C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6" w15:restartNumberingAfterBreak="0">
    <w:nsid w:val="6E433CC1"/>
    <w:multiLevelType w:val="hybridMultilevel"/>
    <w:tmpl w:val="82160986"/>
    <w:lvl w:ilvl="0" w:tplc="0988E0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EC6689C"/>
    <w:multiLevelType w:val="hybridMultilevel"/>
    <w:tmpl w:val="35DA5B36"/>
    <w:lvl w:ilvl="0" w:tplc="FFAAC544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 w15:restartNumberingAfterBreak="0">
    <w:nsid w:val="6EFB6671"/>
    <w:multiLevelType w:val="hybridMultilevel"/>
    <w:tmpl w:val="CB88D2E8"/>
    <w:lvl w:ilvl="0" w:tplc="73420E16">
      <w:start w:val="4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9" w15:restartNumberingAfterBreak="0">
    <w:nsid w:val="6F445E1F"/>
    <w:multiLevelType w:val="hybridMultilevel"/>
    <w:tmpl w:val="4CBAE6B4"/>
    <w:lvl w:ilvl="0" w:tplc="6F3A851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F9B522C"/>
    <w:multiLevelType w:val="hybridMultilevel"/>
    <w:tmpl w:val="55DC4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705E1736"/>
    <w:multiLevelType w:val="hybridMultilevel"/>
    <w:tmpl w:val="B3206C50"/>
    <w:lvl w:ilvl="0" w:tplc="CDFE132C">
      <w:start w:val="9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70733630"/>
    <w:multiLevelType w:val="hybridMultilevel"/>
    <w:tmpl w:val="2DCA0F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70AD59B5"/>
    <w:multiLevelType w:val="hybridMultilevel"/>
    <w:tmpl w:val="98C078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711042DD"/>
    <w:multiLevelType w:val="hybridMultilevel"/>
    <w:tmpl w:val="C592F89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5" w15:restartNumberingAfterBreak="0">
    <w:nsid w:val="715A4EFE"/>
    <w:multiLevelType w:val="hybridMultilevel"/>
    <w:tmpl w:val="B0009F78"/>
    <w:lvl w:ilvl="0" w:tplc="31201E9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6" w15:restartNumberingAfterBreak="0">
    <w:nsid w:val="717D2961"/>
    <w:multiLevelType w:val="hybridMultilevel"/>
    <w:tmpl w:val="4628E4C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7" w15:restartNumberingAfterBreak="0">
    <w:nsid w:val="72741FB9"/>
    <w:multiLevelType w:val="hybridMultilevel"/>
    <w:tmpl w:val="1DF80DD0"/>
    <w:lvl w:ilvl="0" w:tplc="E80A8188">
      <w:numFmt w:val="bullet"/>
      <w:lvlText w:val="-"/>
      <w:lvlJc w:val="left"/>
      <w:pPr>
        <w:ind w:left="1080" w:hanging="360"/>
      </w:pPr>
      <w:rPr>
        <w:rFonts w:ascii="Calibri" w:eastAsiaTheme="minorEastAsia" w:hAnsi="Calibri" w:hint="default"/>
        <w:b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8" w15:restartNumberingAfterBreak="0">
    <w:nsid w:val="732822CD"/>
    <w:multiLevelType w:val="hybridMultilevel"/>
    <w:tmpl w:val="4DE0F9CE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 w15:restartNumberingAfterBreak="0">
    <w:nsid w:val="74B0490B"/>
    <w:multiLevelType w:val="hybridMultilevel"/>
    <w:tmpl w:val="9CCE28FA"/>
    <w:lvl w:ilvl="0" w:tplc="8FD20B2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 w15:restartNumberingAfterBreak="0">
    <w:nsid w:val="7505169D"/>
    <w:multiLevelType w:val="hybridMultilevel"/>
    <w:tmpl w:val="CA62BD52"/>
    <w:lvl w:ilvl="0" w:tplc="E07A53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5674896"/>
    <w:multiLevelType w:val="hybridMultilevel"/>
    <w:tmpl w:val="F31880E0"/>
    <w:lvl w:ilvl="0" w:tplc="6E60E09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2" w15:restartNumberingAfterBreak="0">
    <w:nsid w:val="758075F0"/>
    <w:multiLevelType w:val="hybridMultilevel"/>
    <w:tmpl w:val="94065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5F0481E"/>
    <w:multiLevelType w:val="hybridMultilevel"/>
    <w:tmpl w:val="30C446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77524E94"/>
    <w:multiLevelType w:val="hybridMultilevel"/>
    <w:tmpl w:val="88F0C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77D751CE"/>
    <w:multiLevelType w:val="hybridMultilevel"/>
    <w:tmpl w:val="2EEA2E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78023AE3"/>
    <w:multiLevelType w:val="hybridMultilevel"/>
    <w:tmpl w:val="E87EC150"/>
    <w:lvl w:ilvl="0" w:tplc="71F07D7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796C69F1"/>
    <w:multiLevelType w:val="hybridMultilevel"/>
    <w:tmpl w:val="40BA71B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8" w15:restartNumberingAfterBreak="0">
    <w:nsid w:val="79AC0695"/>
    <w:multiLevelType w:val="hybridMultilevel"/>
    <w:tmpl w:val="52C4974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 w15:restartNumberingAfterBreak="0">
    <w:nsid w:val="79BF54AE"/>
    <w:multiLevelType w:val="hybridMultilevel"/>
    <w:tmpl w:val="DF32146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0" w15:restartNumberingAfterBreak="0">
    <w:nsid w:val="7ACB238B"/>
    <w:multiLevelType w:val="hybridMultilevel"/>
    <w:tmpl w:val="9954AC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7BF07ACD"/>
    <w:multiLevelType w:val="hybridMultilevel"/>
    <w:tmpl w:val="019C05D4"/>
    <w:lvl w:ilvl="0" w:tplc="4BD0E8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C4946C5"/>
    <w:multiLevelType w:val="hybridMultilevel"/>
    <w:tmpl w:val="CC74116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C5A5683"/>
    <w:multiLevelType w:val="hybridMultilevel"/>
    <w:tmpl w:val="F056A788"/>
    <w:lvl w:ilvl="0" w:tplc="FC284CE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4" w15:restartNumberingAfterBreak="0">
    <w:nsid w:val="7C616D32"/>
    <w:multiLevelType w:val="hybridMultilevel"/>
    <w:tmpl w:val="BDCCE1A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C7B4A2E"/>
    <w:multiLevelType w:val="hybridMultilevel"/>
    <w:tmpl w:val="26A261A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6" w15:restartNumberingAfterBreak="0">
    <w:nsid w:val="7D837032"/>
    <w:multiLevelType w:val="hybridMultilevel"/>
    <w:tmpl w:val="014E751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7DB14824"/>
    <w:multiLevelType w:val="hybridMultilevel"/>
    <w:tmpl w:val="3B7093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7ECD6151"/>
    <w:multiLevelType w:val="hybridMultilevel"/>
    <w:tmpl w:val="397CBD68"/>
    <w:lvl w:ilvl="0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9" w15:restartNumberingAfterBreak="0">
    <w:nsid w:val="7F2D3518"/>
    <w:multiLevelType w:val="hybridMultilevel"/>
    <w:tmpl w:val="35F67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7FE42E45"/>
    <w:multiLevelType w:val="hybridMultilevel"/>
    <w:tmpl w:val="AF26BF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76"/>
  </w:num>
  <w:num w:numId="2">
    <w:abstractNumId w:val="6"/>
  </w:num>
  <w:num w:numId="3">
    <w:abstractNumId w:val="136"/>
  </w:num>
  <w:num w:numId="4">
    <w:abstractNumId w:val="165"/>
  </w:num>
  <w:num w:numId="5">
    <w:abstractNumId w:val="132"/>
  </w:num>
  <w:num w:numId="6">
    <w:abstractNumId w:val="168"/>
  </w:num>
  <w:num w:numId="7">
    <w:abstractNumId w:val="9"/>
  </w:num>
  <w:num w:numId="8">
    <w:abstractNumId w:val="93"/>
  </w:num>
  <w:num w:numId="9">
    <w:abstractNumId w:val="156"/>
  </w:num>
  <w:num w:numId="10">
    <w:abstractNumId w:val="134"/>
  </w:num>
  <w:num w:numId="11">
    <w:abstractNumId w:val="91"/>
  </w:num>
  <w:num w:numId="12">
    <w:abstractNumId w:val="162"/>
  </w:num>
  <w:num w:numId="13">
    <w:abstractNumId w:val="49"/>
  </w:num>
  <w:num w:numId="14">
    <w:abstractNumId w:val="131"/>
  </w:num>
  <w:num w:numId="15">
    <w:abstractNumId w:val="120"/>
  </w:num>
  <w:num w:numId="16">
    <w:abstractNumId w:val="26"/>
  </w:num>
  <w:num w:numId="17">
    <w:abstractNumId w:val="27"/>
  </w:num>
  <w:num w:numId="18">
    <w:abstractNumId w:val="83"/>
  </w:num>
  <w:num w:numId="19">
    <w:abstractNumId w:val="126"/>
  </w:num>
  <w:num w:numId="20">
    <w:abstractNumId w:val="133"/>
  </w:num>
  <w:num w:numId="21">
    <w:abstractNumId w:val="1"/>
  </w:num>
  <w:num w:numId="22">
    <w:abstractNumId w:val="4"/>
  </w:num>
  <w:num w:numId="23">
    <w:abstractNumId w:val="71"/>
  </w:num>
  <w:num w:numId="24">
    <w:abstractNumId w:val="123"/>
  </w:num>
  <w:num w:numId="25">
    <w:abstractNumId w:val="171"/>
  </w:num>
  <w:num w:numId="26">
    <w:abstractNumId w:val="60"/>
  </w:num>
  <w:num w:numId="27">
    <w:abstractNumId w:val="110"/>
  </w:num>
  <w:num w:numId="28">
    <w:abstractNumId w:val="85"/>
  </w:num>
  <w:num w:numId="29">
    <w:abstractNumId w:val="36"/>
  </w:num>
  <w:num w:numId="30">
    <w:abstractNumId w:val="12"/>
  </w:num>
  <w:num w:numId="31">
    <w:abstractNumId w:val="122"/>
  </w:num>
  <w:num w:numId="32">
    <w:abstractNumId w:val="2"/>
  </w:num>
  <w:num w:numId="33">
    <w:abstractNumId w:val="147"/>
  </w:num>
  <w:num w:numId="34">
    <w:abstractNumId w:val="19"/>
  </w:num>
  <w:num w:numId="35">
    <w:abstractNumId w:val="35"/>
  </w:num>
  <w:num w:numId="36">
    <w:abstractNumId w:val="25"/>
  </w:num>
  <w:num w:numId="37">
    <w:abstractNumId w:val="144"/>
  </w:num>
  <w:num w:numId="38">
    <w:abstractNumId w:val="84"/>
  </w:num>
  <w:num w:numId="39">
    <w:abstractNumId w:val="80"/>
  </w:num>
  <w:num w:numId="40">
    <w:abstractNumId w:val="112"/>
  </w:num>
  <w:num w:numId="41">
    <w:abstractNumId w:val="73"/>
  </w:num>
  <w:num w:numId="42">
    <w:abstractNumId w:val="0"/>
  </w:num>
  <w:num w:numId="43">
    <w:abstractNumId w:val="116"/>
  </w:num>
  <w:num w:numId="44">
    <w:abstractNumId w:val="3"/>
  </w:num>
  <w:num w:numId="45">
    <w:abstractNumId w:val="145"/>
  </w:num>
  <w:num w:numId="46">
    <w:abstractNumId w:val="114"/>
  </w:num>
  <w:num w:numId="47">
    <w:abstractNumId w:val="75"/>
  </w:num>
  <w:num w:numId="48">
    <w:abstractNumId w:val="170"/>
  </w:num>
  <w:num w:numId="49">
    <w:abstractNumId w:val="111"/>
  </w:num>
  <w:num w:numId="50">
    <w:abstractNumId w:val="45"/>
  </w:num>
  <w:num w:numId="51">
    <w:abstractNumId w:val="106"/>
  </w:num>
  <w:num w:numId="52">
    <w:abstractNumId w:val="138"/>
  </w:num>
  <w:num w:numId="53">
    <w:abstractNumId w:val="99"/>
  </w:num>
  <w:num w:numId="54">
    <w:abstractNumId w:val="158"/>
  </w:num>
  <w:num w:numId="55">
    <w:abstractNumId w:val="82"/>
  </w:num>
  <w:num w:numId="56">
    <w:abstractNumId w:val="79"/>
  </w:num>
  <w:num w:numId="57">
    <w:abstractNumId w:val="14"/>
  </w:num>
  <w:num w:numId="58">
    <w:abstractNumId w:val="95"/>
  </w:num>
  <w:num w:numId="59">
    <w:abstractNumId w:val="67"/>
  </w:num>
  <w:num w:numId="60">
    <w:abstractNumId w:val="54"/>
  </w:num>
  <w:num w:numId="61">
    <w:abstractNumId w:val="57"/>
  </w:num>
  <w:num w:numId="62">
    <w:abstractNumId w:val="105"/>
  </w:num>
  <w:num w:numId="63">
    <w:abstractNumId w:val="43"/>
  </w:num>
  <w:num w:numId="64">
    <w:abstractNumId w:val="135"/>
  </w:num>
  <w:num w:numId="65">
    <w:abstractNumId w:val="152"/>
  </w:num>
  <w:num w:numId="66">
    <w:abstractNumId w:val="107"/>
  </w:num>
  <w:num w:numId="67">
    <w:abstractNumId w:val="55"/>
  </w:num>
  <w:num w:numId="68">
    <w:abstractNumId w:val="70"/>
  </w:num>
  <w:num w:numId="69">
    <w:abstractNumId w:val="175"/>
  </w:num>
  <w:num w:numId="70">
    <w:abstractNumId w:val="56"/>
  </w:num>
  <w:num w:numId="71">
    <w:abstractNumId w:val="97"/>
  </w:num>
  <w:num w:numId="72">
    <w:abstractNumId w:val="31"/>
  </w:num>
  <w:num w:numId="73">
    <w:abstractNumId w:val="48"/>
  </w:num>
  <w:num w:numId="74">
    <w:abstractNumId w:val="172"/>
  </w:num>
  <w:num w:numId="75">
    <w:abstractNumId w:val="65"/>
  </w:num>
  <w:num w:numId="76">
    <w:abstractNumId w:val="53"/>
  </w:num>
  <w:num w:numId="77">
    <w:abstractNumId w:val="7"/>
  </w:num>
  <w:num w:numId="78">
    <w:abstractNumId w:val="121"/>
  </w:num>
  <w:num w:numId="79">
    <w:abstractNumId w:val="10"/>
  </w:num>
  <w:num w:numId="80">
    <w:abstractNumId w:val="113"/>
  </w:num>
  <w:num w:numId="81">
    <w:abstractNumId w:val="100"/>
  </w:num>
  <w:num w:numId="82">
    <w:abstractNumId w:val="51"/>
  </w:num>
  <w:num w:numId="83">
    <w:abstractNumId w:val="59"/>
  </w:num>
  <w:num w:numId="84">
    <w:abstractNumId w:val="137"/>
  </w:num>
  <w:num w:numId="85">
    <w:abstractNumId w:val="179"/>
  </w:num>
  <w:num w:numId="86">
    <w:abstractNumId w:val="30"/>
  </w:num>
  <w:num w:numId="87">
    <w:abstractNumId w:val="160"/>
  </w:num>
  <w:num w:numId="88">
    <w:abstractNumId w:val="142"/>
  </w:num>
  <w:num w:numId="89">
    <w:abstractNumId w:val="64"/>
  </w:num>
  <w:num w:numId="90">
    <w:abstractNumId w:val="94"/>
  </w:num>
  <w:num w:numId="91">
    <w:abstractNumId w:val="39"/>
  </w:num>
  <w:num w:numId="92">
    <w:abstractNumId w:val="68"/>
  </w:num>
  <w:num w:numId="93">
    <w:abstractNumId w:val="42"/>
  </w:num>
  <w:num w:numId="94">
    <w:abstractNumId w:val="96"/>
  </w:num>
  <w:num w:numId="95">
    <w:abstractNumId w:val="87"/>
  </w:num>
  <w:num w:numId="96">
    <w:abstractNumId w:val="89"/>
  </w:num>
  <w:num w:numId="97">
    <w:abstractNumId w:val="86"/>
  </w:num>
  <w:num w:numId="98">
    <w:abstractNumId w:val="77"/>
  </w:num>
  <w:num w:numId="99">
    <w:abstractNumId w:val="178"/>
  </w:num>
  <w:num w:numId="100">
    <w:abstractNumId w:val="141"/>
  </w:num>
  <w:num w:numId="101">
    <w:abstractNumId w:val="177"/>
  </w:num>
  <w:num w:numId="102">
    <w:abstractNumId w:val="16"/>
  </w:num>
  <w:num w:numId="103">
    <w:abstractNumId w:val="78"/>
  </w:num>
  <w:num w:numId="104">
    <w:abstractNumId w:val="8"/>
  </w:num>
  <w:num w:numId="105">
    <w:abstractNumId w:val="174"/>
  </w:num>
  <w:num w:numId="106">
    <w:abstractNumId w:val="169"/>
  </w:num>
  <w:num w:numId="107">
    <w:abstractNumId w:val="52"/>
  </w:num>
  <w:num w:numId="108">
    <w:abstractNumId w:val="164"/>
  </w:num>
  <w:num w:numId="109">
    <w:abstractNumId w:val="157"/>
  </w:num>
  <w:num w:numId="110">
    <w:abstractNumId w:val="119"/>
  </w:num>
  <w:num w:numId="111">
    <w:abstractNumId w:val="155"/>
  </w:num>
  <w:num w:numId="112">
    <w:abstractNumId w:val="180"/>
  </w:num>
  <w:num w:numId="113">
    <w:abstractNumId w:val="109"/>
  </w:num>
  <w:num w:numId="114">
    <w:abstractNumId w:val="167"/>
  </w:num>
  <w:num w:numId="115">
    <w:abstractNumId w:val="154"/>
  </w:num>
  <w:num w:numId="116">
    <w:abstractNumId w:val="61"/>
  </w:num>
  <w:num w:numId="117">
    <w:abstractNumId w:val="47"/>
  </w:num>
  <w:num w:numId="118">
    <w:abstractNumId w:val="66"/>
  </w:num>
  <w:num w:numId="119">
    <w:abstractNumId w:val="129"/>
  </w:num>
  <w:num w:numId="120">
    <w:abstractNumId w:val="115"/>
  </w:num>
  <w:num w:numId="121">
    <w:abstractNumId w:val="173"/>
  </w:num>
  <w:num w:numId="122">
    <w:abstractNumId w:val="37"/>
  </w:num>
  <w:num w:numId="123">
    <w:abstractNumId w:val="98"/>
  </w:num>
  <w:num w:numId="124">
    <w:abstractNumId w:val="124"/>
  </w:num>
  <w:num w:numId="125">
    <w:abstractNumId w:val="76"/>
  </w:num>
  <w:num w:numId="126">
    <w:abstractNumId w:val="23"/>
  </w:num>
  <w:num w:numId="127">
    <w:abstractNumId w:val="103"/>
  </w:num>
  <w:num w:numId="128">
    <w:abstractNumId w:val="28"/>
  </w:num>
  <w:num w:numId="129">
    <w:abstractNumId w:val="146"/>
  </w:num>
  <w:num w:numId="130">
    <w:abstractNumId w:val="44"/>
  </w:num>
  <w:num w:numId="131">
    <w:abstractNumId w:val="24"/>
  </w:num>
  <w:num w:numId="132">
    <w:abstractNumId w:val="153"/>
  </w:num>
  <w:num w:numId="133">
    <w:abstractNumId w:val="18"/>
  </w:num>
  <w:num w:numId="134">
    <w:abstractNumId w:val="33"/>
  </w:num>
  <w:num w:numId="135">
    <w:abstractNumId w:val="101"/>
  </w:num>
  <w:num w:numId="136">
    <w:abstractNumId w:val="148"/>
  </w:num>
  <w:num w:numId="137">
    <w:abstractNumId w:val="128"/>
  </w:num>
  <w:num w:numId="138">
    <w:abstractNumId w:val="50"/>
  </w:num>
  <w:num w:numId="139">
    <w:abstractNumId w:val="62"/>
  </w:num>
  <w:num w:numId="140">
    <w:abstractNumId w:val="90"/>
  </w:num>
  <w:num w:numId="141">
    <w:abstractNumId w:val="15"/>
  </w:num>
  <w:num w:numId="142">
    <w:abstractNumId w:val="150"/>
  </w:num>
  <w:num w:numId="143">
    <w:abstractNumId w:val="104"/>
  </w:num>
  <w:num w:numId="144">
    <w:abstractNumId w:val="17"/>
  </w:num>
  <w:num w:numId="145">
    <w:abstractNumId w:val="166"/>
  </w:num>
  <w:num w:numId="146">
    <w:abstractNumId w:val="22"/>
  </w:num>
  <w:num w:numId="147">
    <w:abstractNumId w:val="41"/>
  </w:num>
  <w:num w:numId="148">
    <w:abstractNumId w:val="13"/>
  </w:num>
  <w:num w:numId="149">
    <w:abstractNumId w:val="140"/>
  </w:num>
  <w:num w:numId="150">
    <w:abstractNumId w:val="74"/>
  </w:num>
  <w:num w:numId="151">
    <w:abstractNumId w:val="159"/>
  </w:num>
  <w:num w:numId="152">
    <w:abstractNumId w:val="163"/>
  </w:num>
  <w:num w:numId="153">
    <w:abstractNumId w:val="72"/>
  </w:num>
  <w:num w:numId="154">
    <w:abstractNumId w:val="29"/>
  </w:num>
  <w:num w:numId="155">
    <w:abstractNumId w:val="20"/>
  </w:num>
  <w:num w:numId="156">
    <w:abstractNumId w:val="118"/>
  </w:num>
  <w:num w:numId="157">
    <w:abstractNumId w:val="92"/>
  </w:num>
  <w:num w:numId="158">
    <w:abstractNumId w:val="88"/>
  </w:num>
  <w:num w:numId="159">
    <w:abstractNumId w:val="38"/>
  </w:num>
  <w:num w:numId="160">
    <w:abstractNumId w:val="34"/>
  </w:num>
  <w:num w:numId="161">
    <w:abstractNumId w:val="32"/>
  </w:num>
  <w:num w:numId="162">
    <w:abstractNumId w:val="149"/>
  </w:num>
  <w:num w:numId="163">
    <w:abstractNumId w:val="102"/>
  </w:num>
  <w:num w:numId="164">
    <w:abstractNumId w:val="5"/>
  </w:num>
  <w:num w:numId="165">
    <w:abstractNumId w:val="108"/>
  </w:num>
  <w:num w:numId="166">
    <w:abstractNumId w:val="58"/>
  </w:num>
  <w:num w:numId="167">
    <w:abstractNumId w:val="151"/>
  </w:num>
  <w:num w:numId="168">
    <w:abstractNumId w:val="63"/>
  </w:num>
  <w:num w:numId="169">
    <w:abstractNumId w:val="130"/>
  </w:num>
  <w:num w:numId="170">
    <w:abstractNumId w:val="11"/>
  </w:num>
  <w:num w:numId="171">
    <w:abstractNumId w:val="46"/>
  </w:num>
  <w:num w:numId="172">
    <w:abstractNumId w:val="81"/>
  </w:num>
  <w:num w:numId="173">
    <w:abstractNumId w:val="143"/>
  </w:num>
  <w:num w:numId="174">
    <w:abstractNumId w:val="69"/>
  </w:num>
  <w:num w:numId="175">
    <w:abstractNumId w:val="117"/>
  </w:num>
  <w:num w:numId="176">
    <w:abstractNumId w:val="125"/>
  </w:num>
  <w:num w:numId="177">
    <w:abstractNumId w:val="21"/>
  </w:num>
  <w:num w:numId="178">
    <w:abstractNumId w:val="127"/>
  </w:num>
  <w:num w:numId="179">
    <w:abstractNumId w:val="161"/>
  </w:num>
  <w:num w:numId="180">
    <w:abstractNumId w:val="139"/>
  </w:num>
  <w:num w:numId="181">
    <w:abstractNumId w:val="40"/>
  </w:num>
  <w:numIdMacAtCleanup w:val="1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29"/>
    <w:rsid w:val="00AE6802"/>
    <w:rsid w:val="00D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02CCB"/>
  <w15:chartTrackingRefBased/>
  <w15:docId w15:val="{321B3D89-0370-458C-9ECE-F1666C39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69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929"/>
    <w:pPr>
      <w:ind w:left="720"/>
      <w:contextualSpacing/>
    </w:pPr>
  </w:style>
  <w:style w:type="table" w:styleId="TableGrid">
    <w:name w:val="Table Grid"/>
    <w:basedOn w:val="TableNormal"/>
    <w:uiPriority w:val="39"/>
    <w:rsid w:val="00DF6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customXml" Target="ink/ink15.xml"/><Relationship Id="rId42" Type="http://schemas.openxmlformats.org/officeDocument/2006/relationships/customXml" Target="ink/ink19.xml"/><Relationship Id="rId47" Type="http://schemas.openxmlformats.org/officeDocument/2006/relationships/image" Target="media/image22.png"/><Relationship Id="rId50" Type="http://schemas.openxmlformats.org/officeDocument/2006/relationships/customXml" Target="ink/ink23.xml"/><Relationship Id="rId7" Type="http://schemas.openxmlformats.org/officeDocument/2006/relationships/image" Target="media/image2.png"/><Relationship Id="rId12" Type="http://schemas.openxmlformats.org/officeDocument/2006/relationships/customXml" Target="ink/ink4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7.xml"/><Relationship Id="rId46" Type="http://schemas.openxmlformats.org/officeDocument/2006/relationships/customXml" Target="ink/ink21.xml"/><Relationship Id="rId2" Type="http://schemas.openxmlformats.org/officeDocument/2006/relationships/styles" Target="style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4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7.png"/><Relationship Id="rId40" Type="http://schemas.openxmlformats.org/officeDocument/2006/relationships/customXml" Target="ink/ink18.xml"/><Relationship Id="rId45" Type="http://schemas.openxmlformats.org/officeDocument/2006/relationships/image" Target="media/image21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3.png"/><Relationship Id="rId10" Type="http://schemas.openxmlformats.org/officeDocument/2006/relationships/customXml" Target="ink/ink3.xm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customXml" Target="ink/ink20.xml"/><Relationship Id="rId52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2.png"/><Relationship Id="rId30" Type="http://schemas.openxmlformats.org/officeDocument/2006/relationships/customXml" Target="ink/ink13.xm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customXml" Target="ink/ink22.xml"/><Relationship Id="rId8" Type="http://schemas.openxmlformats.org/officeDocument/2006/relationships/customXml" Target="ink/ink2.xml"/><Relationship Id="rId51" Type="http://schemas.openxmlformats.org/officeDocument/2006/relationships/image" Target="media/image2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20:58:48.10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3614 288 1408,'-8'-8'608,"8"24"-320,0-8-352,0 0 1312,-8 8-288,0 0-288,8-8-256,0 8-192,0 0 0,0 0 64,0 0 64,8-8 32,0 8 0,0-8-128,0-8 0,0 0-160,0 0-128,0-8 0,0 0 96,-8-8 32,16 8-128,-8-8-32,-1 0 32,1 0 64,-8 0 0,8 0-32,-8 8 160,0 0 128,-8 8-96,8 8 64,0-8-96,8 16 64,-8-8-64,8 8 64,0-8-192,-8 8-32,8-8-64,0 0-64,0 0-352,0-8-64,0 0-1024,0 0-1312,0 0 576</inkml:trace>
  <inkml:trace contextRef="#ctx0" brushRef="#br0" timeOffset="268.2389">3766 144 2560,'0'32'1056,"8"-16"-576,-8 0-160,0-8 384,8 8-32,-8 8-32,8 0-192,-8 0-32,8 0-256,-8 0-96,7 0-32,-7-8-32,8 0 64,-8-8-96,0 0 0,8-8-960,-8 0-1504,0 0 256</inkml:trace>
  <inkml:trace contextRef="#ctx0" brushRef="#br0" timeOffset="635.2976">3758 304 3840,'0'0'1472,"8"0"-768,0 0-608,0 0 384,0-8-224,8 8 0,-8-8-128,0 8-96,8 0 0,0 0-32,0 0 64,-1 0-32,-7 8-32,0 0 96,0 8 0,0 8 96,-8-8 32,8 0-96,-8 0-96,8 0 0,-8 0-32,0-8 128,0 0 64,0-8-160,0-8 0,0 8-256,-8-16-96,8 8 96,0-8 64,0-8 0,0 8 128,0-8-64,8 8 32,-8 0 128,8 0 32,0 8-384,-8 8-128,8-8-32,0 8 32,0 0 96,0 0 128,0 8 160</inkml:trace>
  <inkml:trace contextRef="#ctx0" brushRef="#br0" timeOffset="2190.6466">3999 288 5760,'0'8'480,"0"8"-64,8 0-32,-8 8-32,0-8 96,8 0-224,-8 0 0,8-8 0,8 0 32,-8 0 64,8-8-160,-8 0-96,8 0-128,-8-8 32,0-8-192,0 8 0,-8-8-128,0 0 64,0 0-64,-8-8 0,0 8 192,-8 8 64,8 0 0,0 0 64,0 0-32,0 0 0,8 8 0,0 0 0,8-8 64,0 8 0,0-8 64,0 8 96,8 0-128,-8 0-96,0 8 160,0 0 160,0 8 0,0 8 32,0 0-32,-8 0 64,8 0-96,-8 8 32,8 0-160,-8 0 0,0 0-32,0-8-64,0 0-64,8-8 32,-8 0 96,0-16-192,0 0-32,0 0 64,-8-8 96,8-16-128,0-8 32,-8 0-192,8-8 32,0 0-32,0 8 32,8 0 224,-8 8 64,8 8-64,0 0 32,0 8 128,0 0 160,8 16-32,-8 0 32,0 8-96,-8 0-32,8-8-32,-16 8 0,8-8-160,0 8-32,-8-8-192,0-8 0,0 0 64,0 0 32,0 0-64,0 0 0,0 0 128,8-8 96,0 8-32,0 0 0,0 0 96,8 0 96,0 0 64,0 0 32,0 8-224,0-8-64,8-8 0,0 8 64,-8-8 64,8 8 32,-8-8-160,8-8-32,-8 0-64,0 0 0,-8 0-128,0 0 0,0-8 128,0 0 64,0-8-32,0 8 64,-8 8 32,8 0 0,0 8 192,0 0 128,0 16-96,0 0-64,0 8 0,8 0 32,-8 8 96,8 0 64,-8 0-32,8 0-32,0 0-32,-8-8 0,8 0-224,0 0 0,-8-8-96,8 0 96,0-8 32,-8 0 0,16 0 32,-8-8-128,9-8-64,-9 0 64,0 0 0,0 0 32,0 8 0,-8 0 0,8 0 64,-8 8-32,0 0 64,0 0-64,0 16-32,8-8 32,-8 8 32,8-8-96,-8 0 0,8 0 32,0-8 0,0 0 64,0 0 32,0-8-128,0 0 32,0 0 0,0 0 0,8-8-224,-16 8 0,8-8 96,-8 8 64,8 0 64,-8 8 64,0-8-32,-8 8-32,8 8 32,0 0-32,0 0-96,0 0 64,0 8 96,0 0 32,0 0-32,8 0-64,-8-8 32,8 0 32,0 0-32,0-8-32,0 0 32,0-8-32,8 8 0,-16-16 64,8 0-96,0 0 0,-8 0-128,0-8-32,8 8 0,-8 8 128,0 0 32,8 8 32,-8 8 64,0 0 32,8 16 96,-8-8-32,0 16 0,0-8 32,0 0 32,0 0-96,0 8-32,-8-8-32,0 0 32,0-8-480,-8 0-160,0-8-224,0 0-64,0-8-256,8-8-64,-8 0-576,8-8-576,0 8 928</inkml:trace>
  <inkml:trace contextRef="#ctx0" brushRef="#br0" timeOffset="2994.2542">4888 224 3584,'0'-8'1408,"0"8"-768,-8-8-416,8 16 416,-8-8-192,8 0 64,-8 8-224,0 1-96,8-1-96,-8 0 256,8 8 256,8-8-128,-8 8 64,8-8-256,-8-8-32,16 8-64,-8-16 32,0 0-128,0 0 0,0 0-256,0 0-64,0-8-224,-8 0-128,-8-9-32,8 9 32,0-8 160,-8 16 128,8-8 160,0 16 128,0 0 96,0 0 32,0 8 0,0 0 64,8 0 32,0 0 32,8 0-64,-8-8-32,0 8-32,8-8 0,0 0-64,-1-8-64,-7-8 32,0 0-32,0-8-96,0 8 64,0-8-32,0 8-64,-8-8 0,0 8 96,0 0 0,0 8 32,0 0-96,-8 8 64,8 8 96,-8 8 32,8 8-128,-8 8 32,0 8-64,0 8-64,0 0 160,8 1 32,-8 7 0,1 0-64,7-8-320,0-8-192,7 0 256,1-8 192,0-8 64,0 0 0,8-24 32,-8 8 32,8-16-192,0 0-32,-8-8-224,0-8-96,-8 0 128,0 0 64,-8 0 64,0-8 96,0 16-96,0-8 0,-8 8 128,8 8-32,-8 0 64,0 8-352,8-8-224,1 8-576,-1 0-256</inkml:trace>
  <inkml:trace contextRef="#ctx0" brushRef="#br0" timeOffset="3767.1715">5271 248 3712,'-8'0'1408,"8"8"-768,0-8-320,0 0 448,0 0-128,0 0 0,0-8-288,0 8-64,8-8-224,-8-24 0,16 8 32,-8-16-128,0 8 32,0 0 0,0 8 0,0 0 0,0 8 0,8 0-96,-16 16 64,8 8 32,0 8 64,-8 0 96,0 16-128,0 0-96,0-8 32,0 0 0,0 0 32,0 0 64,-8-8-32,0 8 64,8-16-128,-8 8 0,8-8-192,-8 0 0,8 0-128,-8 0 0,0-8-32,0 0 0,8-8 128,-8 8 160,8-8 64,-8 0 32,8-8 0,-8 0 0,8 0 64,-8-8-32,0 0-32,8 8 96,-8-8 64,0 8 0,-7-8 0,7 8-32,0 0 0,-8 8 0,8 0 0,-8 8-64,0-8-64,8 16 32,-8 0-32,8 0 0,8 0 64,0 16-32,8 0-32,-8-8 96,16 8 0,0-8-32,-8 0 32,8 0-64,0-8 64,0 8-224,-1-8-32,1 8-1152,0-8-1536,-8 8 512</inkml:trace>
  <inkml:trace contextRef="#ctx0" brushRef="#br0" timeOffset="-10367.4057">8 552 2560,'0'0'960,"0"0"-512,0 0-96,0 0 320,0 0-288,0-8-64,8 0-256,-8-16-64,0 8 64,8-16 32,8 0-32,-8 0-64,8-8-128,0-8 0,-8-8 64,8 16 96,-8-8-64,8 16-64,-8 0 192,0 8 160,0 8 160,-8 0 128,8 16-96,-8 8 0,8 8-64,-8 16 0,0 8-192,0 0-64,0 8 0,0 0 0,0 0 0,8 0-160,-8-8-32,0 0-128,8-8-32,-8 0-576,0-16-288</inkml:trace>
  <inkml:trace contextRef="#ctx0" brushRef="#br0" timeOffset="-10121.1096">8 384 1408,'-8'0'512,"8"8"-256,0-8 256,0 8 352,8-8 160,0 8 128,8-8-96,0 0 64,8 0-480,8 0-128,0-8-320,0 0-192,0 0-96,0 0-576,0 0-224,0 0-1440</inkml:trace>
  <inkml:trace contextRef="#ctx0" brushRef="#br0" timeOffset="-9515.5682">457 344 1280,'-8'-8'512,"8"8"-256,-16 0-224,8 0 160,0 8-32,0-8 64,0 0-128,-8 8 0,8-8 256,0 8 64,0-8-64,8 8-32,-8 0 160,8 0 128,8-8 64,0 8-32,8 0 32,-8 8-32,8-8 0,0-1 64,0 17-384,-8-16 32,0 8 64,0 0-224,0-8-32,-8 0-96,-8 0-64,0 0-128,-8 0 0,0-8-512,0 0-128,0 0-384,8-8-160,-8 8-288,8 0-672,0 0 640</inkml:trace>
  <inkml:trace contextRef="#ctx0" brushRef="#br0" timeOffset="-8092.2629">697 344 3456,'0'-8'1312,"0"8"-704,0 8-512,-8-8 384,8 0-160,-8 8 64,8 0-160,-8 8-64,8-8 0,0 8 32,0 0-96,0 0 0,8-8 32,-8 16 0,8-24 0,0 8-64,8-16-64,0 8 32,-8-8 32,8-8-32,-8 8-32,8-8-192,-8 0-32,-8-8 32,8 8 32,0-8 96,-8 8 96,0 8 0,8 0 64,-8 8-64,0 0 64,0 16-64,0 0 64,0 8-64,8 16 64,-8-8 128,0 16 128,0-8-128,0 0 32,0 0-160,0 0-64,-8 0-96,8 0 32,-8 0 32,0-16 0,0 0-160,-8 0-32,0-16-256,8 0-64,-8 0 224,8-24 64,0 0 64,0 0 128,8 0 0,0-8 32,8 8 0,0-8 0,8 0-96,0 0 64,8 0 32,-16 0 0,16 0 64,-8 0 32,-8-8-128,8 8-32,-8 0 32,0 0 64,0 8 0,-8 0-32,8 0 96,-8 8 64,0 0 128,0 8 160,0 0-192,0 0-64,0 16-32,0 0-32,0 0-224,0 0-64,8 0 128,0 0 64,8-8 32,-8 0-64,0 0 96,8-8 0,-8 0 32,8 0 64,-8 0-96,8-16-64,-8 0 64,8 0 0,-8-8-32,0 8 32,-8 0-288,0-8-32,0 8-32,-8 0 64,0 0-96,0 0-32,-8 8 0,-8 0 128,8 8 96,0 8 64,0-8 32,8 8 0,-8 0 0,16 8 64,0-8 32,0 0 32,0 8-64,16-8 32,-8-8 0,8 8 32,0-8-160,0 0 32,8-8 0,0 0 0,0 0-96,0 0 64,0-8-32,-8 8 0,0 0-96,0-8 32,-8 8 128,0 0 64,-8 8-96,0 0 32,0 8 64,0 0 32,-8 8 32,0 8 64,8 0 96,-8 0 160,8 0-256,0-8-32,8 8-96,-8-16 32,8 0-64,0 0 64,0-8-64,0 0 64,8-8-64,-8-8 64,0 0-128,8 0 0,-8-8-32,0 8-64,0 0 0,0 0 96,0 8-64,0 0 32,-8 0 64,0 8 64,8 8 32,-8 0 32,0 8 64,0 0 32,0 8-96,8 0-96,0 0 0,0-8-32,0 0-288,0 0-128,8-8-992,0 0-1632,0 0 416</inkml:trace>
  <inkml:trace contextRef="#ctx0" brushRef="#br0" timeOffset="-6947.7198">1706 368 3968,'-8'-16'1472,"0"8"-768,8 0-480,-8 0 416,8 0-256,-8 0 32,8 0-128,-8 8 0,-8 0-160,8 0-32,0 16 32,-8-8-64,8 8-64,0 0-64,0 0 32,8 0 96,-8 8 32,16 0-128,0 0-32,0-8 96,8-8 32,-8 8-96,8-16 32,0 8 0,0-16 0,0 0 0,0-8 0,0 0-96,-8 0 0,0 0-96,-8-8 32,0 8 96,0-8 96,0 8-64,0 0 0,0 0 32,-8 16 0,8 0-96,0 8 64,-8 8 96,8 0 96,8 8 0,-8 8 64,0 0-128,8 0 0,-8 8 32,0-8 0,0 8 0,0 0 0,0-8-64,-8 8 32,0 0-64,0-8-32,0 0 32,-8-8 32,8-8-192,-8-8 32,0 0-192,0-8-32,8 0 0,-8-16 32,8 0 192,0 0 32,8-8 64,0 8 0,16 0-96,-8 0 64,0 0 32,8 0 64,0 0 32,0 0 32,8 0-160,8-8-32,-8 8 160,0-8 96,0 8-32,0-16 0,-8 8-96,8 0-64,-15 0-64,7 0 32,-8 0 96,0 0 32,-8 8-32,0 8-64,-8 0 96,8 0 0,-16 8-32,8 0 32,-1 8-128,1 0 0,0 0 32,0 8 0,8 8 0,0 0 0,0-8 64,8 8 32,0-8-192,9-8 0,-9 0 160,8 0 128,8-8-256,-8 0-96,0-8-416,0-8-128,0 0-128,-8-8-32,0 0-160,0 0-224,0-8 480,0 0 384,-8 0 256,0 8 384,0 0 160,0 0 416,0 8 192,0 8-320,0 0-160,0 8-128,0 8 32,0 0-96,0 8-32,0 8-192,0 8 192,0-8 160,0 16-160,0-8-96,8 0-128,-8 0-96,8 0 32,-8-16-32,0 0-160,8 0 32,-8-8-928,0-8-416,0 0-800</inkml:trace>
  <inkml:trace contextRef="#ctx0" brushRef="#br0" timeOffset="-6743.48">2003 336 3840,'0'0'1472,"0"0"-768,0 0-416,0 0 448,0 0-160,8 7 0,0-7-256,8 0-64,-8 0-128,8 0-96,8 0 0,0 0-544,0-7-192,0 7-928,-8 0-1024,8 0 704</inkml:trace>
  <inkml:trace contextRef="#ctx0" brushRef="#br0" timeOffset="-6065.7412">2435 328 4608,'-8'0'1760,"0"0"-960,-8 8-576,16-8 416,-8 0-192,0 8 64,0 0-288,0 8-64,8 0-96,-8 8 96,8 0 32,0 0-64,8-8-32,0 0 32,-8 0 64,16-8-96,-8-8-64,0 0-96,8-8 32,-8-8-32,0 0-64,0 0-256,0-8-160,-8 8-64,0-16 32,0 8-32,-8 0-32,8 8 288,-8 8 192,8 0 128,-8 8 32,8 0 0,-8 16 64,8-8 32,8 0 96,-8 0-96,8 8 0,0-8-32,0 0 32,8 0 0,0-8 32,0 0 0,0 0 64,0-8-160,0 0-32,0 0-160,-8-8-32,8-8-256,-8 8-64,0-8 224,-8 0 64,8-8-64,-8 0 96,0 0 160,0 8 96,0 8 128,-8 0-96,8 8 0,0 8 160,-8 8 96,0 8-64,0 8 64,0 8 96,0 0 32,8 8-256,-8-8 0,8 8 96,0 8-192,0-16-64,0 0-128,8 0-32,-8-16-32,8 8 96,0-16-640,-8 0-256,8 0-1216</inkml:trace>
  <inkml:trace contextRef="#ctx0" brushRef="#br0" timeOffset="-4872.8358">2740 344 3584,'0'0'1408,"-8"8"-768,8-8-544,-8 0 384,8 0-224,-8 7 0,0-7-64,-8 8-32,8 0-96,-8 0 96,8 0 32,0 8 0,8 8-32,-8-8-32,8 8 0,0-8-64,8 0 32,0-8 64,0 0 128,8 0-64,-8-8 32,8 0-160,-8-8-64,0-8 0,8-8-32,-8 8-160,0-16 32,0 8-96,0-8 64,-8-7-128,0-1-32,0 0 160,0 0 64,0 8 96,0 0 64,0 8 32,-8 8 32,8 8-160,0 8 32,-8 0 0,8 8 64,0 16-32,0 0-32,0 8 32,0 0-32,0 0 64,8 0 32,-8 0-32,8 7 32,0-7-128,0 0 0,0 0 96,-8-8 32,16-8-192,-16 0 0,8 0-128,8-16-224,-8-8 128,0 0 64,0-8 160,0 0 0,9 0 32,-9 0 64,0 8 64,0-8-32,0 8-32,8 0 32,-8 0-32,0 0-96,-8 0 64,16 0 96,-16 0 32,8-7 32,-8 7 64,0-8-96,0 0-64,-8 8 128,0 0 128,0 8-96,0 0-32,0 8-64,0 0 0,0 8-128,0 8 0,0-9 96,8 9 32,0 0-32,0 0-64,8 0 32,0-8 32,0-8-96,8 0 0,-8-8-32,8-8 0,0 0-288,0-8-160,0 0-544,0 0-1088,-8 0 192,0 0 800,0 0 448,-8-8 544,8 9 192,-8-1 608,0 8 384,-8 8-96,8 0 160,0 8-480,0 8-128,-8-1-96,8 9-64,0 0 32,8 8-64,-8-8 64,0-8-128,0 0 32,8 0-160,-8-8 96,0-8 0,0 0 64,8-8 0,-8-8-64,0 0 32,0-8-192,0 0-32,8 0-64,-8 8-64,8 0 160,0 8 32,0 0 0,0 1-64,8-1-64,-8 8 32,16 0-544,-8 8-160,0-8-864,0 7-960,0 1 672</inkml:trace>
  <inkml:trace contextRef="#ctx0" brushRef="#br0" timeOffset="-4547.2554">3340 336 3968,'-15'-8'1472,"15"8"-768,0 0-320,0 0 416,0 0-160,0 8 32,0-8-384,0 0-160,0 0-96,0 0-32,0 0 0,0 0 0,0 0 0,0 0 0,0 0-288,0 0-128,0 0-352,0 0-96,0 7-800,0-7-768,-8 8 896</inkml:trace>
  <inkml:trace contextRef="#ctx0" brushRef="#br0" timeOffset="-4312.9069">3372 513 3328,'8'8'1216,"0"0"-640,-8 8 32,0-16 512,0 8-544,0 8-224,0-8-224,-16 8-128,8-8 32,-7 8-128,7-8 64,0-8-832,-8 8-1632,8-8 32</inkml:trace>
  <inkml:trace contextRef="#ctx0" brushRef="#br0" timeOffset="7051.1919">288 913 2048,'0'8'864,"0"-8"-448,0 16-128,0-16 352,8 16-64,-8 0-32,0 0-32,0 0 96,0 0-224,0 0 32,8-8-192,-8 0-64,0 8-64,0-16-160,0 0 32,0 0 96,0 0 32,8-8-128,-8 0-32,8-16-64,-8 8 0,8 0 0,0 0 96,0 0 0,0 8 32,-8 0-96,8 0 64,-8 8 96,8 8 96,-8 0-64,0 8-64,0 0 128,0 0 32,0 0 0,-8 0-32,8-8-32,0 0 64,0 8-160,0-16-32,0 0 0,0 0 0,0-8-160,8 0 32,0-8-96,0 0 64,0 0 96,8 0 32,-8 0-64,0 8 64,0 0 32,0 8 0,0 0 64,-8 8 32,8 0-32,-8 8-64,9 0 32,-1 0 32,-8 8 96,8-8 64,0-8-32,0 8-32,0-8-256,8 0 0,-8-8 32,8 0 32,-8-8-64,8 0 0,-8 0-32,0 0 0,0-8 0,0-8 96,0 8 0,-8 0 32,0 8 0,0-8 64,0 16 32,0-8 32,0 24-224,0-8 0,0 8 96,0 0 128,8 0 32,-8 0 64,8 0-64,0-8 64,-8 0-64,16 0 64,-8-8-64,0 0 64,8-8-128,-8 0-64,8 0 0,-8 0-32,0-8-96,8 0 0,-8 0 64,-8 0 0,8 8-64,-8 0 0,0 0 64,-8 8 64,8 8 0,0 8-32,0 8 32,16-8-32,-8 8 0,0-8 64,0 0-96,0-8 0,8 0 32,-8-8 64,8 0-96,-8-8 0,8 0-32,0 0 0,-8-8-96,8-8 32,-8 0-160,0 8 32,8-8-32,-16 8 96,8 8 64,0-8 64,-8 16 32,8 0 96,-8 0-32,8 16-32,-8 0 224,0 0 160,0 0-64,0 8 64,0-8-224,0 0-32,0-8-128,0 0-32,-8 0 32,0-8 0,0 0-160,0 0 32,0 0 0,0-8-32,-8 0 32,16 0 96,-8 0 0,8 0 32,-8 0-160,8 8 32,8-8 64,0 16 32,0-8 96,0 8 96,8 0-64,0 0 0,0 0 32,0 8 0,0-16-64,0 8 32,0 0-64,8-8-32,-8-8 32,8 0-32,-8 0 0,0 0 0,-8-8-160,8-8 32,-8 0-224,-8 8-32,8 0 160,0 0 96,-8 8 32,8 0 32,-8 8 128,0 0 32,8 8 32,-8 0 0,0 0-64,0 8 32,0-8-64,0 0-32,8 0 32,-8-8-32,0 0-96,0 0 64,0 0 32,0 0 0,0-8 0,0 0-160,-8 0-32,8 0 0,-8 0 64,0 8-96,0-8 64,0 16 96,8 0 96,-8 0 64,8 8 32,0 0-64,0 8-64,0-8 96,8 0 0,-8-8 96,16 0 32,-8 0 32,0 0 64,8-16-96,8 0-64,-8 0-160,0 0-64,-8-8-128,8-8-32,-8 0-160,-8 0-96,8-8 128,-8-8 64,-8 8 0,8-8 32,-8 16 224,-8-8 160,16 16 128,-8 0 96,0 16-32,0 0-32,8 16-96,-8 8 32,8 0-64,0 8 64,0 0-64,8 0 64,8-8 64,-8 8 64,8-16-32,0 8-32,1-8-96,-1 0-32,8-8-96,-8 0-64,8-8 32,0 0-32,-8 0-96,0-8 0,0 0 64,-8-8 0,0 0 96,-8 0 32,0 0-128,-8 8-32,0 0 32,0 0 64,-8 8 0,8 0 64,0 8-128,0 8-64,0 0 64,0 0 64,8 0 0,8 0-32,-8 0 32,8 0 32,8-8 96,0 0 64,0-8-32,0 8 32,0-16-128,0 8-64,-8-8 64,8 0 64,0-16-128,0 8-96,-8-8-64,8 8 96,0 0 0,-8 8 32,8 0 0,-8 0 0,8 8 0,-8 8 0,8 0 64,-8 8 96,0 0 128,0 0 64,0 8-160,0-8-64,-8 0-64,0-8-64,0 0-192,-8 0-128,8 0-320,-16-8-64,8 0-352,0 0-64,-8 0-320,8-8-1312,0 0 288</inkml:trace>
  <inkml:trace contextRef="#ctx0" brushRef="#br0" timeOffset="7786.4107">1915 1017 3968,'8'0'1568,"-8"0"-832,8 0-512,0 0 416,8 0-192,0 0 64,0 0-288,8 0-128,0 0-64,0 0-128,8 0 64,-8 8-32,0-8 0,0 0 128,0 0 32,-8 0-480,0 0-128,-8 0-512,0 0-800,0 0 320,-8 0 640,0-8 448,-8 0 480,8 0 224,-8 0 128,0 0 160,-8-8 96,0 8 128,0 0-64,0 0-64,0 0-96,0 8-32,0-8-32,8 8 0,8-8-256,-8 8-96,8 0 32,8 8-32,0-8 0,0 8-96,8-8-64,0 16 96,0-8 0,0 8-32,0 0-64,0 0 32,-8 0-32,0 0-96,0 0 64,-8 8 32,0 0 0,0 0-160,-16 0 32,8-8-576,0 0-256,-8 0-2304,8-8 960</inkml:trace>
  <inkml:trace contextRef="#ctx0" brushRef="#br0" timeOffset="9284.8331">2436 929 2560,'0'8'960,"0"0"-512,0 16-320,0-16 256,0 8-96,0 0 0,0 8-96,8-8 32,-8 0 224,8 0 96,8-8-128,0 8 0,0-16-128,-8 8 64,8-16-192,0 8-96,-8-8-32,8-8-32,0 0 0,-8 0-160,0-8 32,-8 0 64,8 8 32,-8-8 32,0 16 0,0 0 128,0 0 64,0 8-64,0 8-96,8 8 128,-8 0 128,8 8-160,0 16-64,0 0 32,0-8 0,0 8-32,0 0-64,-8-1 32,9-7 32,-9 0-32,0-8 64,0-8-128,-9 0-64,1-8-384,0 0-64,8-8 32,-8 0 160,0-8 192,0-8 96,0 0 64,8 0 0,0 0-96,8 0 0,-8 0 64,8-8 64,8 8 0,0-7-32,1-1 32,-9 8 32,8 0-32,0-8-32,-8 8-64,0 0-32,0 8 128,0-8 96,0 0 32,-8 0 64,0 8 0,0 0 96,0 0-96,-8 8-64,8 0 0,-8 8-32,8 0-64,0 0 32,0 0-64,0 8-32,8 0 32,0 0 32,0-8 32,0 8 96,8-8-32,-8-8 0,16 8 32,-16-8 32,8-8-192,0 0 0,-8 0-32,0 0 0,-8-8-224,0 0-96,-8 0-160,0-8-64,-8 8 160,0 0 160,8 8 64,-8 0 96,8 0 224,-8 0 224,8 8-416,8 0-160,-8 0 64,8 0 32,8 0 160,0 0 32,0 0 32,0 0 64,16 0-96,-8 0-64,0 0 64,0 0 0,0 0 32,0 16 0,0-8-64,-8 8 32,0 0 0,0 0 96,0-8 32,-8 8 32,8 0-224,-8-8-64,8 8 64,-8-16 96,0 8-32,0-8-64,8 0 0,-8 0 32,8-8-96,0-8 0,-8 8-128,8-8-32,-8-8 96,8 8 96,-8 0-32,0 8-64,0 0 192,0 16 96,0 8-32,0 0-96,0 0-32,8 0 0,0 0-32,0-8 0,0 8 0,0-8-704,0 0-320,0-8-640,0 0-1120,8 0 544</inkml:trace>
  <inkml:trace contextRef="#ctx0" brushRef="#br0" timeOffset="19586.8412">3682 307 1792,'0'-6'704,"0"6"-384,-3 0-96,3 0 288,0-3-256,-3 0-64,3 3-64,-3-3 64,0 0 96,3 0 64,-3 0 96,0 0 64,-3 0-288,3 0-64,-3 0 32,0 3 32,3-3-96,-3 0-96,3 3 0,0 3-32,-3 0 0,3 0-96,0 0 64,0 3 32,0 0 64,0 0-96,0 0 0,3 0-320,-3-3-96,3 3-1344</inkml:trace>
  <inkml:trace contextRef="#ctx0" brushRef="#br0" timeOffset="35398.4612">3360 808 2304,'-3'-6'960,"3"6"-512,0-3-256,0 3 288,0-3 96,0 3 160,0 3-256,0 3-32,0 0 32,0 3-224,0 3-64,0 7-96,3-4 0,-3 3 0,3 3 32,-3-2 64,0-1-96,3 3 0,-3-6 96,0 3 32,3-6-96,-3 1-96,0-4 0,0-3 32,0 0-32,0-6 64,3 0-128,-3-6 0,0-3-32,3-3-64,-3-1 0,3 4 0,0 0 0,3-3 96,1 6 0,-4 0 96,3 3-32,0 6-32,-3-3 160,3 6 128,0 0-160,0 0-64,0 0-32,0 3 32,0-3-96,1 3-64,-1-2-32,-3 2 0,3-3-544,-3-3-224,0 3-512,0 0-1088,-3-3 576</inkml:trace>
  <inkml:trace contextRef="#ctx0" brushRef="#br0" timeOffset="35920.3041">3573 927 2048,'0'-3'768,"-3"3"-384,0-3-256,0 3 320,0 0-64,0 3 32,-3-3-320,-3 3-32,3 3 64,0 0 64,0 0 0,0 6 32,3-3 0,-3 6 96,6 0-320,0-3-128,0-3 128,3 3 128,3-6-128,0-3-64,0 0-128,3 0 32,-3-6-64,3 0 64,-3-3-64,3-3 0,-3 0-32,-2 0 64,5 0 192,-6 0 128,0 0-96,0 3-96,-3 0 224,0 3 128,0 3 0,0 3 64,0 3-192,0 0-32,3 3-64,0 0-64,0 0-64,0 0 32,3 0-320,-3-3-160,3-3-960,-3 0-384</inkml:trace>
  <inkml:trace contextRef="#ctx0" brushRef="#br0" timeOffset="36256.3142">3674 909 1792,'-3'-3'768,"3"3"-384,0 3 96,3-3 480,-3 3-448,0 3-128,3 3-160,-3 0-64,3 3-96,0 0-64,3 0 160,-3 4 32,3-4 0,-3 0 32,3-3-64,-3 0 64,3-3 0,0-3 32,0 0-128,-3 0-32,0-3 32,0-3 0,0-3 64,0 0-96,-3-3-64,3-3 0,-3 3 32,3-3-96,0 2 0,0 1-128,0 0-32,0 3-768,0 0-1568,-3 0 128</inkml:trace>
  <inkml:trace contextRef="#ctx0" brushRef="#br0" timeOffset="36647.0796">3830 991 3712,'3'0'1408,"0"-3"-768,3 0-608,-6 3 352,6-6-192,-3 3-32,3-3-160,-3 0 0,0 0 0,0-3 64,-3 2-32,0 1 64,0 0 64,-3 0 64,0 3 32,-3 0-64,0 3-32,0 3-32,0 0 0,0 6 0,3 0 0,-3 1-64,3 2-64,0 3 160,3 0 128,0-3 32,6 1 64,-3-4-192,6-3-64,0-3-64,0 0-64,3-6-64,1 0 32,-1-3-896,3-3-416,-3 0-992,-3-1-544,0 1 1536</inkml:trace>
  <inkml:trace contextRef="#ctx0" brushRef="#br0" timeOffset="36947.5456">4123 726 2304,'6'-3'864,"-4"3"-448,1 6-64,-3-6 384,3 9-256,-6 3-32,3 1-128,-3 2 32,3 3 160,-2 3 64,-1 3-288,3-2-96,-3 2-128,3-6-64,0 0 96,0-2-64,0-4-32,0-3-256,0-3-96,0 0-2688,3-6 640</inkml:trace>
  <inkml:trace contextRef="#ctx0" brushRef="#br0" timeOffset="37459.6354">4089 862 2304,'0'0'960,"0"0"-512,3 0-96,-3 3 384,3-3-320,3 0-128,3 0-192,0 0 0,0-3-64,0 3-32,4 0-256,-1-3-96,0 3 128,0-3 32,0 0 32,0 0 32,-6 3 0,3 0 0,-6-3 224,0 3 96,0-3 160,-3 3 128,-3 3 96,3 0 32,-6 3-128,3 6-32,0-3-128,0 4-32,0-4-160,3 3 128,0-3 64,3 0-160,0-3-96,3 0 96,0-6 128,6 0-224,-2 0-32,-1-3-32,0-3 64,0 0-32,-3-3-32,-3-3-192,0 3-128,-3-4 32,0 4 0,-3-3 32,-6 0 0,0 3 160,-3 3 32,2 0-32,1 3 64,0 3-128,0 3 32,3-3-704,3 3-1536,3 0 64</inkml:trace>
  <inkml:trace contextRef="#ctx0" brushRef="#br0" timeOffset="37815.7991">4603 643 1280,'0'-3'512,"-6"3"-256,0 3 384,3 0 512,0 0-64,0 3 96,0 6-256,-3 1-32,3 5-192,0 3-64,-3 4-352,0-1 96,3-3 64,0 4-224,0-4-128,3-3-160,-3-3-32,3-2-224,0-1-64,0-6-480,0 0-192,0-3-544,0-6-1120,0 0 672</inkml:trace>
  <inkml:trace contextRef="#ctx0" brushRef="#br0" timeOffset="38465.8318">4479 774 3328,'-3'0'1216,"3"3"-640,3-3-256,-3 0 448,3 3-352,3-3-64,0 3-96,3-3 0,4 3-128,-1 0-96,3-3 0,3 0-32,-3 0 64,3 0-96,1 0-64,-1 0-448,-3-3-192,0 0-416,0 0-480,-2 0 416,-1 0 224,-3 0 256,-3-3 1824,-6 3-224,0 0 64,-6 0-224,3 3-96,-3 3-128,0 3 32,0 0-160,0 0-32,-4 0-64,4 6 0,0-3-64,3 1-32,-3-1-96,6 0-64,0 0 96,0-3-64,0 0-32,6-3-64,-3 3-32,3-6-96,-3 0 32,3 0-192,1-3-96,-1-3 96,0 0 128,3-3-32,-3 0 96,0 0 96,0 3 160,-3-4 96,3 4 416,-3 3 224,-3 0-352,3 0-96,-3 6-128,3 0 0,-3 0-128,0 6-96,3-2 64,0-1-224,3 0 32,0 0-256,1 0-32,2 0-704,0-3-1376,0 0 256</inkml:trace>
  <inkml:trace contextRef="#ctx0" brushRef="#br0" timeOffset="38765.7005">4883 634 1920,'-3'-6'768,"0"6"-384,3 0-96,-3 3 288,3 0-128,0 0 0,-3 3-192,3 0 0,0 6-96,0 1 64,0 2-64,0 3 0,0 0-192,0 1 32,-2 2 0,2-3 64,-3-3-32,3 0-32,-3-2 96,3-4 0,0 0-320,-3-3-160,3 0-512,0-6-256,0 0-160,0-3 0</inkml:trace>
  <inkml:trace contextRef="#ctx0" brushRef="#br0" timeOffset="39232.3396">4836 792 3584,'0'0'1408,"0"0"-768,3 0-320,0 0 384,3 0-320,0-3-64,0-3-192,6 0-32,1-3-32,-1-1-128,3 1 32,-3-3-128,3 3 32,0-3 0,-2 3-32,-1 3 32,-6 0 0,3 0-192,-6 6-64,-3 3 288,-3 0-32,-3 3 96,-3 0 32,3 3 64,-3-3-96,-4 3 0,1 0-128,3-3 32,3 3 0,0-6 64,0 4 32,3-4 32,3 0 0,-3 0 64,3 0 160,3 3 128,-3-3-64,3 0 64,3 3-192,0 0-96,0 0 32,3 0 64,-3 0-128,3 0-96,4-3-320,-4 3-96,0-3-1312</inkml:trace>
  <inkml:trace contextRef="#ctx0" brushRef="#br0" timeOffset="39614.5793">5010 838 1792,'3'0'768,"-3"-3"-384,3 3 32,0 0 448,3-3-288,-3-3 0,6 0-256,0 3-64,-3-6-128,6 3-32,-2-7 32,-1 1 0,0 0 0,-3 3 64,0-3 32,-3 3 96,-6 3-160,0 0-32,0 3 0,-6 3 0,0 3 0,-1 6-64,-2 3-64,3 3 288,0 0 128,0 3 0,6-2 0,0-1-160,6-3 0,6 0-160,3 0-64,3-6 0,4-3-32,-1-3-576,0-3-256,0 0-1824</inkml:trace>
  <inkml:trace contextRef="#ctx0" brushRef="#br0" timeOffset="40347.5124">2844 1369 4224,'-3'0'1568,"3"0"-832,0 6-160,0-6 640,0 6-256,0 3 0,0 3-352,-3 0-128,1 4-256,2-1-224,-3-3-32,3 0-32,-3-6-64,3 0-544,0 0-224,0-6-1088,3 0-1376,-3-6 832</inkml:trace>
  <inkml:trace contextRef="#ctx0" brushRef="#br0" timeOffset="40472.5276">2844 1338 2816,'0'0'1056,"0"-3"-576,-2 3-512,2 0 288,0 0-160,0-3-1312,0 0-640</inkml:trace>
  <inkml:trace contextRef="#ctx0" brushRef="#br0" timeOffset="40758.871">2927 1253 2304,'0'0'864,"3"0"-448,0 6-64,-3-3 384,0 3-96,0 3 0,-3 0-160,3 7 32,-3-1-96,3 3 0,-3 0-96,0 4-32,0-4-160,0 0-160,0 0 0,0-3-128,3-2 32,-3-4 0,3 0-32,0-3-576,-3-3-320,3-3-672,0 0-480,0-6 960</inkml:trace>
  <inkml:trace contextRef="#ctx0" brushRef="#br0" timeOffset="40963.6432">2885 1363 1536,'0'3'608,"0"-3"-320,3 3 576,-3-3 512,3 3-448,0 0-160,3 0-288,-3-3 0,9 3-256,-3-3-128,0 0-416,3 0-192,1-3-960,-1 3-384,0-3 384,0 3 288</inkml:trace>
  <inkml:trace contextRef="#ctx0" brushRef="#br0" timeOffset="42964.84">3135 1444 3328,'3'6'1312,"0"-6"-704,0 4-224,0-4 512,0 0-96,3 0 0,-3-4-640,4 1-320,-1-6 64,3 0-64,0-3 96,-3 3 0,0-3-64,-3 3 0,0-3 0,-3 0 0,-3 3 96,-3 2-160,3 1 64,-3 3 64,-3 0 32,3 6 32,0 3 0,-4 4 0,4-1 64,-3 3 160,6 3 128,0 0-128,3 0-64,0 0-64,3-3 0,0 1 64,3-7 64,3 0 32,4-3 0,-4-3-128,3-6-32,0 0-96,3-3-32,-2-4-320,2-5-96,-3 0-192,0 0-32,-3 0 96,3-4 32,-2 7 32,-1 0-64,-3 6 160,0 3 288,0 6 256,-3 0 0,0 6 32,0-3-32,0 6 0,-3 0 0,3-3 64,0 3-32,-3-2 0,3-4-96,0 0 32,0 0 0,0-3 96,0 0-160,-3 0-32,3-3-64,-3-3-64,0-1 0,0 1 0,0 0 96,-3 0 64,3 0-160,-3 0-32,0 3 128,-3 3 64,0 0 96,0 3 64,0 6 96,-3-3 160,3 6-128,0 4 0,3 2-128,-3 0-32,2 3-96,1-6-64,3 0 96,0-2-64,3-4-32,1-3 96,5-3 64,-3-6-64,3 0-64,0-3-96,0-3 32,0-4 32,-3-2 0,4 0-288,-4-3-128,0 3 64,-3 0 128,0 3 128,-3 2 64,0 4 96,0 6 32,-3 0 32,0 6 0,3 4 64,-3-1 96,3 3 64,-3 3 96,3-3 128,3 0-384,0-3-128,3 3 32,0-6 64,0 0 64,3-6 32,-3 3-128,3-6-96,4 0 0,-4 0-32,0-6-96,0-3 64,-3 0-256,0-3-128,0-3 0,0 3 64,-3-4 64,0 4 32,0 3 160,0 9 160,0 3 128,-3 3 64,4 3 64,-1 3-96,-3 3 32,3-3-160,0 7 0,0-4-32,0 0 32,-3-3-64,0 0-32,0-3 32,0 3 32,-3-6-96,0 0 0,3 0 32,-3 0 64,0-3-96,-4-3-64,4 0-96,-3-3 32,0-3 96,0 3 32,0-3-64,6 3 64,-3 3 32,0 0 64,3 0-32,3 3 64,-3 3-64,3 6 64,0-3 0,0 3 32,0 0-64,3-3 32,0 0 0,4 0 96,-1-3-96,3 0-64,-3 0 0,0-3 32,3 0 32,0-3 32,-2 0-160,2-3-32,-3-3-128,-3-3-32,3 0-32,-6 0 0,3 0-128,-3-3 0,-3 2 128,0 1 64,0 3 128,0 3 32,0 0 96,0 3 32,0 6 96,-3 0 32,3 3-96,-3 3-32,3 3 32,3-2 64,-3 2-32,3 3 64,0-6-64,3 0 0,4-3-32,-4 0 64,3-3-96,-3-3-64,3-3 0,0 0-32,-3-3 0,3-3 0,-3 3-96,4-6 0,-4 3-96,-3-3 32,0 2-64,0 4 64,0 0 96,-3 3 32,0 3 96,0 0 32,0 9-128,0 0 32,0 4 64,3 2 32,-3 6-32,0-3-64,0 6-64,-3-2 32,3-1 32,-3 0 64,0 0-96,0-3 0,0 1-256,-3-4-128,0-6-64,-1 0-32,-2-3 128,0 0 96,-3-6 224,6-3 96,-3-3 32,0 0 32,6 0-64,0-3-32,3 0 32,0-1 32,6 1-32,0 0-32,0 0 32,6 0 32,0 0-96,3-3-64,-2 3-1920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03-13T19:30:36.21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7439 12284 1920,'-12'12'768,"12"-12"-384,0 0-256,0 0 320,0 0-192,0 0-64,12 0-32,-12 0 32,0-12 32,0 12 96,0-24 192,12 12 64,-12-12-224,12-1-128,-12-11-64,12 12 32,0-12-96,0 0-64,0-12 64,0 12-64,12-24-32,-11 11-64,11 1-32,0 0 64,-12 12 0,0 0 32,0 0 64,0 0-32,0 0-32,-12 12-64,12 0-32,0-1 64,-12 13 0,12-12 32,-12 12 0,0 12 0,12-12 64,-12 0-96,0 0-64,0 12-160,0-12 0,0 12-96,0 0 0,0-12-32,0 12 64,0 0 192,0-12 64,0 12 64,0 0 0,0 0 64,0 0 32,0 0 32,0 0-64,0 0-64,-12 0 32,12 0 32,-12 12-32,12 0-32,0-12 32,-12 12 32,0 0-32,0 0-32,0 0 160,12-12 128,-12 12-96,12-12-32,-12 0-64,12 12 0,0-12-128,-12 0-64,24-12 64,-12 12 64,12-12 0,-12 0 64,12 0-128,-12 0 0,12 0 96,-12 0 32,12 0-128,0 12 32,0-12 128,-12 12 160,12 0 128,0 12 64,-12 0-128,12 0-32,0 12-192,-12 0-32,12-12 32,0 0-64,-12 0-64,0 0-416,12 0-128,-12-12-1280,12 0-960,-12 0 928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41:35.492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7 1664,'14'0'608,"-14"0"-320,0-7 0,0 7 288,7 0-64,-7 0 96,7 0-192,0 0 0,0 0-192,0 0 32,6 7-160,-6-7 0,7 7-32,0-7 32,0 7-128,0 0 0,0 7-32,-1-7 0,1 13 64,0-13 64,0 14-256,0-7-32,0 7 64,-7-7 0,-1 6 0,1 1 128,0 0 64,0 0 64,-7-7-32,7 6 32,0-6-128,-7 0-64,0-7-448,7 0-192,-7 0-544,0 0-224</inkml:trace>
  <inkml:trace contextRef="#ctx0" brushRef="#br0" timeOffset="531.3081">195 299 2304,'7'7'864,"-7"-7"-448,7 7-224,-7-7 288,7 7 96,0 0 96,0 0-160,0 0-32,0 7-160,-7 0 32,13-8-128,-13 8 32,14-7-160,-7 7 0,0-14 32,7 7-64,-7-7-64,7 7 32,-7-14 32,0 0-96,-1 0-64,1 0-96,0-7 32,0 7-128,-7-6 32,7 6-224,-7 0-32,7-7-224,-7 7-1120,7 7-64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41:42.331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1343 54 2560,'0'0'1056,"0"0"-576,6 0-288,-6 0 288,0 0-128,0 0 32,0 0-224,7 0-32,-7 0-128,0-6-32,6 6-32,-6-7 0,0 7 64,0-6 0,0 6 0,0 0-352,-6 0-96</inkml:trace>
  <inkml:trace contextRef="#ctx0" brushRef="#br0" timeOffset="438.6315">1358 200 2432,'0'0'960,"0"0"-512,0 0-320,0 0 320,0 0-64,0 0 32,26-27-224,-26 27-128,0 0-32,26 0-32,-26-26 64,0 26 32,0 0 224,0 0 192,0 0 32,0 0 32,-26 26-160,26-26 0,0 27-256,0-27-160,0 0-32,0 0-1088,0 0-1728,0-27 288</inkml:trace>
  <inkml:trace contextRef="#ctx0" brushRef="#br0" timeOffset="-2148.3025">0 222 3200,'0'6'1216,"0"-6"-640,7 0-192,-7 7 416,0-7-288,7 0-64,-7 0-192,0 0-96,7 0-64,0 0-96,-7-7 32,7 7 32,0-6 32,-7-1-128,14-7 32,-14 0 64,7 7 32,0-7-192,-7 7 0,-7-7-32,7 14 64,0-7 32,-7 7 32,0-6-160,0 12 32,7 1 128,-7 0 64,0 7 256,7 0 192,0 0-64,0 7 64,0-8-160,0 8-32,7-7-192,0 0-32,0-7 32,0 0 0,7 0-160,-7-14 32,6 7-640,-6-7-224,0 7-768,0-7-1280,0 0 544</inkml:trace>
  <inkml:trace contextRef="#ctx0" brushRef="#br0" timeOffset="-2147.3025">188 256 2048,'7'7'768,"-7"-7"-384,0 0-96,0 7 352,0-7 0,7 0 0,-7-7-192,0 7-32,0-7-320,0 7-64,0-14-32,0 7 64,0-6-384,-7-22-96,7 14-32,-7 0 96,7-6 288,0 6 192,0 0-64,-7 0-32,14 8 352,-7-1 128,0 0-64,7 7 64,0 7-96,7-7 0,-1 7-224,1 7-64,-7-7-64,0 7-192,0 0-64,7 0-1056</inkml:trace>
  <inkml:trace contextRef="#ctx0" brushRef="#br0" timeOffset="-2146.3025">160 159 3456,'7'0'1312,"-7"0"-704,21 0-576,-21 0 352,14 0-256,-7 0-64,6-7-608,-6 7-192,7-7-768,-7 7-256</inkml:trace>
  <inkml:trace contextRef="#ctx0" brushRef="#br0" timeOffset="-2145.3025">320 277 1664,'0'0'608,"0"0"-320,0 7 64,7-7 320,-7 0 0,0 0-32,0 0-192,0 0-32,7-7-64,-7 7 32,0-7-128,0 0 0,0-7-160,0 0 0,-7-6-32,7-15-192,-7 14 0,7 0 0,0 1-32,0-8 128,0 0 0,7 8 96,-7 13 32,0-7 32,7 14 64,-7-7-32,7 7 0,0 0-96,0 0-64,0 0 32,-1 7-32,-6 0-640,7 7-288,-7-8-928</inkml:trace>
  <inkml:trace contextRef="#ctx0" brushRef="#br0" timeOffset="-2144.3025">313 173 2944,'7'7'1120,"-7"-7"-576,14 0-576,-14 0 288,7 7-160,0-7-64,0 0 0,0 0-32,6 0-928,-6 0-320,0 0 96,0 0 192</inkml:trace>
  <inkml:trace contextRef="#ctx0" brushRef="#br0" timeOffset="-2143.3025">445 132 4352,'-7'6'1664,"7"-6"-896,0 21-480,0-14 448,7 0-288,-7-7-32,0 14-224,7-7-64,-7 0-64,0 0-256,0 0-128,7 0-672,-7-1-320,0-6-704</inkml:trace>
  <inkml:trace contextRef="#ctx0" brushRef="#br0" timeOffset="-2142.3025">417 76 3072,'0'0'1216,"0"0"-640,0 0-832,0 0 160,0 0-1216,0 0-416</inkml:trace>
  <inkml:trace contextRef="#ctx0" brushRef="#br0" timeOffset="-1445.4432">606 111 2304,'-7'0'864,"7"0"-448,0 0-128,0 0 352,0 0-224,0 0-64,-7 7-64,7-7-32,0 7 0,0 0 0,-7 0 128,0 7 96,7-7-192,0 7-32,0 0-128,0-7-32,7 7 96,-7 0-96,7-7-64,-7 0 0,7 0-32,0-7 0,0 0 64,7 0-256,-7 0-32,0-7-224,0 0-128,0 0-128,-1-7-448,1-7 192,0 0 0,0 7 128,0 0 544,0 0 224,-7 7 288,7 0 128,0 1 0,-7-1 32,7 7-64,0 0 32,-7 0-256,7 0-64,-7 7 32,7-7 32,-7 0-32,7-7-64,-7 7 32,0 0-32,0 0 64,0-7 32,-7 7-128,7 0 32,0 0 64,0 0 96,-7-7 64,0 7 32,0 7 0,0-7 0,0 7 128,0 6 96,7-6 0,-7 0 32,7 7-256,0 0-96,0-7-96,0 7-64,7-7 96,-7 7-64,7-7 64,0 0-128,0-7 0,0 0-32,0 0 0,0 0-160,0-14 0,0 7-128,-7-7 64,7 0 0,0 0 96,-7 7 64,0-7-32,0 7 192,0 7 96,0-7 160,0 7 64,0 7 96,0 0 64,0 0-96,7 0 0,-7 0-320,7 7-32,0-7-64,0 0 0,6 0 0,-6 0 0,7-7-96,-7 7 0,0-7-224,7-7-64,-7 7 64,0-7 128,0 0-192,0-7 0,0 0-64,0-7 32,-7 7 0,7-6-32,-7 6 96,7 0 192,0 0 96,-7 0 128,7 14 96,0-7 128,-7 14 160,7 0-128,7 0 0,-8 0-128,1 0-32,0 0-192,0 0 32,0-7 0,-7 0 0,7 7 0,0-7 0,-14-7 0,7 7 0,0 0 0,-7-7 0,0 0-96,0-7 0,0 7 64,0 0 0,1 0 32,-1 0 0,7 7 64,-7 7 32,0 0 32,0 0 64,7 7 32,-7-7 96,7 7-32,0-7 0,0 0-160,0 7-96,0-1 0,0-6 32,7 7 32,0-7 32,0 7 64,0-7-160,0-7-32,6 7 0,1-7 64,-7 7-192,7-14 32,-7 0-192,0 0 32,7-7-32,-7 7 96,0-7 128,0 7 32,-7-6 32,0 6 0,0 0 256,0 7 160,0 0-128,0 0-96,0 7-96,7 0 0,-7-1-64,7 1-32,-7 0 32,7 0 32,-7 0-96,7 0 0,0 0 32,0-7 0,6-7-96,-6 7 64,7-7-192,-7-7-96,7 7-32,-7-6-32,0-1 64,-7-7 32,7 7 96,-7 0 64,0 0 64,0 7 96,7 0 128,-7 0 128,0 14 0,0 0 64,7 0 0,-7 7 32,7 7-128,-7-7 0,7 0-224,0 6-32,-7-6 0,7 14 64,0-7-96,-7 7 0,7 0 32,-7-7 0,0 6-160,-7-6 32,7 0-448,-14-7-96,7 0-224,-14 0-1280,7-7 0</inkml:trace>
  <inkml:trace contextRef="#ctx0" brushRef="#br0" timeOffset="-412.0501">146 348 1792,'0'0'704,"0"0"-384,7 0 32,-7 0 320,0-7-160,0 7 32,7 0-128,0 0 0,0-7-160,0 7-96,0 0-64,7 0 0,0-7-64,0 7 64,0 0-64,-1-7 64,8 7-64,-7-7 64,0 7-64,7 0-32,-7-7 96,7 7 0,-7 0 32,0 0-160,6 0-32,-6 0 96,14 0 32,-7 0 0,0-7-64,-7 7 32,7 0 32,-1 0 32,1-7 96,-7 7-160,7 0-32,-7 0 0,7-6 64,-7 6-32,7 0 64,-7 0-64,6-7-32,-6 7 32,7 0-32,0 0 0,-7 0 0,7 0 0,-7 0 64,0 0-32,6 0 64,-6 0-64,0 0 64,-7 0-128,14 0 0,-7 0-32,0-7 0,0 7 64,0 0 0,0 0 0,-1 0 0,1 0 0,0 0 0,-7 0 0,7 0 64,0 0 32,0 0 96,0 0-256,0-7 0,0 7-64,0 0 64,-7 0 32,6-7 32,-6 7 0,7 0 0,0 0-96,-7-7 64,0 7-320,0 0-160,0 0-800,0-7-1056,-7 7 544</inkml:trace>
  <inkml:trace contextRef="#ctx0" brushRef="#br0" timeOffset="1636.6099">132 494 1792,'0'0'704,"0"0"-384,0 14-96,0-14 224,7 7-32,-7 0 64,0 0-320,7 7-192,-7-1 32,7 1-32,-7 0 96,7 0 32,-7 0-128,0-1-32,0-6 224,7 7 128,-7-7-64,0-7-64,0 7-160,0-7-64,0-7 96,0 0 96,0 0-96,0 0-96,0-7 32,0 8 0,0-8 96,0 7 96,7-7 224,-7 7 64,7 0-32,0 0 64,0 0-320,-1 7-96,1-6-64,0 6 0,7 0 0,-7 0-512,0 0-128,0 0-1312</inkml:trace>
  <inkml:trace contextRef="#ctx0" brushRef="#br0" timeOffset="2049.0342">313 633 2816,'7'0'1056,"-7"0"-576,0-14-352,7 14 256,-7-7-160,0 0-64,7 7 0,-7-7-32,0 1 0,6-1 64,-6 0-160,0 0-32,0-7 0,0 7 0,0 0 128,-6 7 64,6-7 64,-7 7 0,7 0-64,-7 0-32,7 7-96,-7 0 32,7 0-64,-7 0 64,7 7 64,0 0 0,7-1 0,-7-6-96,7 0 32,-7 7-128,14-14 0,-8 7-32,1 0 0,0-7-448,7-7-192,-7 7-576,0-7-928,0 0 480</inkml:trace>
  <inkml:trace contextRef="#ctx0" brushRef="#br0" timeOffset="2299.0594">431 508 4224,'0'0'1568,"0"0"-832,7 21-512,-7-21 480,0 14-128,0-7-32,6 0-288,-6-1-160,6 8-64,-6-7-32,0 0 0,7 0-288,-7 0-64,0 0-928,0-7-1504,0 0 416</inkml:trace>
  <inkml:trace contextRef="#ctx0" brushRef="#br0" timeOffset="2439.6982">419 432 128,'0'0'0</inkml:trace>
  <inkml:trace contextRef="#ctx0" brushRef="#br0" timeOffset="2821.4834">501 501 2560,'0'14'960,"0"-14"-512,7 21-32,-7-21 448,0 7-64,0 0 0,7 6-352,0-6-128,-7 0-64,7 7 0,-7-7-128,7 0-160,-7-7-64,0 7-32,0-14 0,7 7-64,-7-7-32,0 7-160,7-14-96,-7 7-64,6-7-160,1 7 384,0-6 256,0 6 128,-7 0 480,7 0 256,0 7-32,0 0 0,0 7-128,-7 0-32,7 0-320,-7 0-160,7 6-32,-7-6-128,7 0 0,-7 7-672,0-7-320,7 0-1408</inkml:trace>
  <inkml:trace contextRef="#ctx0" brushRef="#br0" timeOffset="3182.4765">731 612 2688,'0'0'1056,"0"0"-576,0-14-416,0 14 192,0 0 128,0-7 160,-7 7-224,7-7-96,0-7-224,0 7 0,-7-6-64,0-1 0,7-7 64,0 7 64,-7-7-32,7 7-32,0 1 160,7 6 32,-7-7 352,0 7 128,7 0-224,0 0-32,0 7-224,-1 0-128,-6 7 32,7-7-288,0 0-96,0 0-640,-7 0-192,7 7-896</inkml:trace>
  <inkml:trace contextRef="#ctx0" brushRef="#br0" timeOffset="3385.6124">654 515 3584,'7'0'1408,"-7"0"-768,14 0-768,-7 0 320,-7 0-160,7 0-32,7 0-416,-7 0-192,0 0-832,0 0-352</inkml:trace>
  <inkml:trace contextRef="#ctx0" brushRef="#br0" timeOffset="3834.19">862 445 3584,'-6'-7'1408,"6"7"-768,-7 0-320,7 0 384,0 0-128,0 0 64,-7 0-64,0 7-64,7 0-256,-7-7-96,7 14-32,-7-7 64,7 0 32,-7 7-96,7-7-32,0 6-32,0 1 32,0-7-64,7 0 64,0 0-128,7 0 0,-7-7 96,0 0 96,-1 0-288,8 0-128,-14 0 32,7-7 128,0 0-224,0 0-32,-7 0-96,0-7 32,0 1 160,0 6 64,-7-7 32,7 7 128,0 0-160,-7 7 0,7-7-416,-7 7-160,0 0-640,7 0-672,-7 0 672</inkml:trace>
  <inkml:trace contextRef="#ctx0" brushRef="#br0" timeOffset="4217.1435">939 431 1408,'7'0'608,"-7"0"-320,0 14 64,0-14 384,0 7-96,7 0-64,-7 0-192,7 7 0,-7-7-96,7 0 0,0 6-160,-7-6-96,0 7 0,7-7-32,-7 7 0,0-7 0,6-7-224,-6 7-96,0 0 32,0-7 0,0 0 192,0 0 32,0-7 64,0 0 0,0-7 0,-6 7 0,6-7 0,0 0 0,0 1 352,0 6 160,6-7 0,-6 7 96,7 0-320,0 0-160,-7 7-256,7-7-64,0 7-896,0-7-416,0 7-64,0 0 0</inkml:trace>
  <inkml:trace contextRef="#ctx0" brushRef="#br0" timeOffset="4529.7282">1134 439 2432,'0'-7'960,"0"7"-512,-7-7-192,7 7 416,0-7-256,0 7 0,0 0-32,-7 0 64,7 0 64,-7 0-32,0 0-96,7 0 0,-6 7-224,-1 0 32,0 0 128,7 7 0,-7-7 64,7 0-192,0 7-64,0-1 0,0-6 0,0 0-64,7 7-64,0-7 32,-7 0-32,7 0-448,-1-7-160,1 7-832,0-7-1600,7 0 416</inkml:trace>
  <inkml:trace contextRef="#ctx0" brushRef="#br0" timeOffset="4935.9682">1176 535 2304,'0'0'960,"0"0"-512,0-7-256,0 7 352,7 0-96,-7 0 0,7 0-352,-7 0-96,7 0 32,-7-7 32,7 7-96,0-7 32,0 0 0,-7 0 64,7 0-32,-1 0-32,-6-7 32,7 8 32,-7-1-96,7-7 0,-14 7 160,7 0 64,0 7 288,-7-7 128,1 7-160,-1 0-32,7 7-32,-7 0 0,0 0-192,7 0 0,0 0 32,-7 6-32,7-6-32,0 7-96,7 0-64,-7-7 32,7 7-32,0-7-160,6 0 32,-6-7-576,0 0-192,7 0-576,-7 0-1184,7 0 576</inkml:trace>
  <inkml:trace contextRef="#ctx0" brushRef="#br0" timeOffset="5614.9862">1315 383 2688,'0'7'1056,"0"-7"-576,0 7-352,7-7 256,-7 7 32,0 0 96,7 7 64,-7-7 96,0 7-288,7-1-64,-7-6-128,7 7 32,-7 0-128,0-7-64,7 0 0,-7 0-192,0 0 32,0-7 0,0 0-32,0 0-96,0-7 0,0 7-384,0-14-64,0 7 96,7-7-160,-7 0 288,0 7 256,0-6 192,7 6 416,-7 0 128,7 0 32,-7 7 64,7 0-128,-1-7 32,-6 14-224,7-7-96,0 7 32,-7 0 0,7 6-96,0-6 192,0 0 160,0 7-160,-7-7-96,7 0-64,-7 7-32,0-14-64,0 7-64,0 0-64,0-7 32,0 0 32,0-7 0,-7 7-352,7-7-96,0-7-64,0 0 0,0 7 0,7-7 0,-7 1 0,7-1 64,0 7 384,0-7 320,-7 7 192,7 7-96,0-7 32,0 14-96,-7-7 64,6 0-192,1 7-32,0 7 0,0-7-64,0 0-64,-7 6-64,7-6-32,0 0-448,-7 0-192,7 0-320,-7 7-1088,7-14 256</inkml:trace>
  <inkml:trace contextRef="#ctx0" brushRef="#br0" timeOffset="5982.0631">1559 508 1664,'7'0'704,"-7"0"-384,7 0-160,0 0 192,-7-7-192,7 7-32,-7 0-128,7-7-32,0 7 32,-1-7 64,-6 0-32,7 0-32,-7-6 32,7 6-32,-7 0 0,0 0 64,0-7 32,-7 7 32,7 7 64,-7-7 96,1 7 224,-1 0 64,0 7-32,0-7 64,0 14-192,7-7 0,0 0-128,-7 7 0,7-1-160,0-6-160,7 7 0,-7-7-32,14 0 0,-14 0 0,14 0-64,-8-7-352,1 0-160,0 0-704,7 0-992,-7-7 672</inkml:trace>
  <inkml:trace contextRef="#ctx0" brushRef="#br0" timeOffset="6438.66">1677 369 1664,'0'0'704,"0"0"-384,0 7 32,0-7 384,0 7 32,7-7 96,-7 7 0,0 0 32,7 7-224,-7 0 0,0-1-256,7-6-96,-7 7-160,7-7-128,-7 7 64,0-7-224,0 0 32,7 0-32,-7 0 64,0-7-256,0 0-32,0 0-160,0-14-96,0 14 64,0-14 0,0 0 32,0 0-64,0 7 224,7-6 416,0 6 192,0 0 256,0 0 128,0 7 96,-1 0 96,1 0-320,0 0-128,0 7-224,0 0-192,0 6-64,-7-6 64,7 0 0,0 7-64,-7-7 64,7 0-256,-7 0-64,0 0-672,7-7-1536,-7 7 160</inkml:trace>
  <inkml:trace contextRef="#ctx0" brushRef="#br0" timeOffset="6772.0687">1837 230 3328,'0'7'1216,"0"-7"-640,7 14-320,-7-7 416,0 0-96,7 0-32,-7 14-96,0-7 32,7 0-256,-1 0 64,-6 6 64,7-6-64,0 7 0,-7 0-160,7-7-96,0 0-96,-7 0-32,7-7-384,-7 7-64,7-7-384,-7 0-128,0-7-704,0 0-608,0 0 992</inkml:trace>
  <inkml:trace contextRef="#ctx0" brushRef="#br0" timeOffset="6990.0032">1809 383 3840,'7'0'1472,"-7"0"-768,14 0-608,-14 7 320,7-7-256,0 0-32,0 0-128,6 0-32,1-7-256,-7 7-128,0 0-1344,7 0-576</inkml:trace>
  <inkml:trace contextRef="#ctx0" brushRef="#br0" timeOffset="7474.4187">1983 334 2560,'-7'-14'1056,"7"14"-576,-7 14-288,7-14 352,0 7-160,0-7-64,0 7-160,-7-7-128,7 7 64,-7-7 64,7 7-64,0-1 0,0-6 32,-7 7 0,7-7 0,0 7 0,7-7-224,-7 7 0,7 0 32,0-7 96,7 7 0,-7 0-32,13 0 160,-6 0 128,0 0-160,0 7 64,-7-7 128,7-1 160,-7 8 96,-7-7-384,0 0-96,0 0-224,-7 0 0,0 0-512,0-7-128,-7 0-736,7 0-1024,-7 0 704</inkml:trace>
  <inkml:trace contextRef="#ctx0" brushRef="#br0" timeOffset="12594.8007">2254 244 1792,'0'0'704,"0"0"-384,0 0-32,0 0 352,0 0-224,0 7 0,0-7-96,0 7-32,0 0 32,0 7 32,0 0 32,0 7 64,0 0-160,0-1-96,0-6-32,0 0-32,0 7-64,0-7-128,0 0 32,0 0 32,0 0 64,0-7-32,0 0 64,0 0-64,0 0-32,0 0 32,0-7-32,0 7 0,0-7 0,0 0 0,0-7 0,0 7-160,0 0 32,0-7 0,0 0-32,0 0-32,0-7 32,0 0-64,0 0 0,0 7-32,0-7 64,0-14 64,0 14-32,0-7 128,0 8 64,0-1 64,0 7 96,0-7-96,0 7 0,0 0-96,0 0-32,-7 0 96,7 0 96,0 7 0,0-7 64,0 0 0,-7 7 32,7 0-128,0-7-32,0 7 32,-6 7 0,-1-7-64,7 0-64,-7 7 32,-7 0 32,7-7-96,0 7 0,0-7 32,0 7 0,0-7 0,7 7 0,0 0 64,-7-7-192,7 0 32,0 0 32,7 0 32,0-7 96,0 0-192,0 7 32,0-7-192,0 0 32,0 0 128,0 0 64,0 0-32,0 0 64,-1 7 32,-6-7 0,7 14 128,0-7 160,0 7 128,0 0 64,-7-7 0,0 7 32,7 0-192,-7 0-128,7 0-384,-7-7-128,0 7-832,0-7-1632,7 0 128</inkml:trace>
  <inkml:trace contextRef="#ctx0" brushRef="#br0" timeOffset="14064.4009">2421 230 1920,'0'0'768,"0"7"-384,0 7 32,0-14 448,7 7-192,-7 0-64,0 7-224,0-1 0,7 1-160,-7 0-64,0 7 0,0-7 32,0 0-96,0 6 0,0-6 96,0 0-32,0 0 64,0 0-128,0 0-64,0-1 0,0-6-32,0 7 0,0-14 0,0 7 0,0 0 0,0-7-96,0 7 0,0 0-32,0-7 96,0 0-64,0 0-32,0 0-128,0 0 0,0-7-32,0 0 96,0 7-96,0-14-32,0 0 0,0 7-96,0-13 160,0-1 192,0 0 128,0 7-96,0 7 32,0-13 0,0-1 64,0 0 160,0 0 128,0 7-64,0 1 0,0-1-96,0 7 32,0-7-64,0 7 0,0 0 32,0 7 32,0 0-96,0-7-96,0 7 64,-7 0-64,7 0-32,0 0-64,0 7-32,-7-7 64,7 7 0,-7 0-128,7 0 32,-13 0 0,6 7 64,7-7 32,-14-1 32,14-6 0,-7 7 64,0 0-96,0-7 0,7 7 224,0-7-160,0 0-64,7-7-160,-7 7 32,7-7 32,0 0-32,0 1 128,0-8 64,6 7-64,-6-7 0,0 7-32,0 0 0,-7 0 64,7 7 64,0 0 256,0 0 96,-7 0 0,7 0 0,0 7 32,6-7 64,-6 14-288,0-7-128,7-7-416,-14 7-192,7-7-960,-7 7-1312,7-7 544</inkml:trace>
  <inkml:trace contextRef="#ctx0" brushRef="#br0" timeOffset="15065.6809">2610 202 3072,'0'7'1216,"0"-7"-640,0 7-480,0-7 384,0 7-96,0-7 96,0 7-64,0 14 64,0-1-128,0 1 32,0 0-224,0 0-32,0-7 64,0-1-96,0 8-64,0-7-96,0 0-32,0 0 64,0 0 64,0-1-64,0 1-64,-7-7-224,7 7-64,0-7-128,0 0-32,0 0 96,0-7 32,0 0-32,0 0-192,0 0 160,0-14 160,0 14 192,0-14 96,0 7 32,0-7-160,0 1-32,0-8-64,0 7 64,0-14 128,0 7 96,0 1 64,0 6 96,0 7 96,0-7 64,0 0 32,0 7-64,0 0-32,0 0-160,0 0-32,0 1-32,0-1 32,0 0 64,-7 0 64,7 7-96,0-7-32,-7 7 96,0 0 96,0 0-288,0 7-128,0 0 64,7 0 64,-7-7 32,7 7-32,-7-1 32,7-6 32,-7 7 96,0 0 128,7 0-128,0-7-32,0 0-64,0 0 32,0 0-64,0 0-96,7-7-32,0 0-288,0 7-96,0-7 96,-7 1 0,7-1 224,0 0 160,0 0 96,0 7 320,0-7 96,0 7 192,0 7 32,-1 0-192,1 0 0,0 6-320,0 1-64,0 0 32,0 0-32,0-7 0,0 7-672,-7-7-224,7-7-832,0 7-1248,-7-7 640</inkml:trace>
  <inkml:trace contextRef="#ctx0" brushRef="#br0" timeOffset="24939.7818">306 703 2048,'0'0'864,"0"7"-448,0-7-128,0 7 288,0 0 96,7-7 64,-7 14-128,0 0-32,7-1-192,-7 1-64,0 0-64,0 0 0,7 7-128,-7 0-32,0-8 96,0 1-32,0 0 0,0-7-192,7 7 32,-7-7 0,0-7 64,0 0-96,7-14-64,-7 7-96,7 0-32,-7-7-32,13 0 64,-6 1 128,0-1 32,0 0-64,0 7 64,-7-7-32,7 7 0,-7 0 0,7 7 0,-7-7 64,0 7 0,0 7 0,0-7 0,-7 0 0,0 7 0,7-7 0,-7 7 0,0 0 64,0-7 32,7 7 96,-7 0 96,7 0 64,7 0 32,0 0 0,0 0 0,0-7-128,0 7 0,0-1-160,7 1 0,-7 0-32,6-7 32,-6 7-288,0 0-96,0-7-704,0 7-224,0 0-1088,0-7-576,-7 0 1440</inkml:trace>
  <inkml:trace contextRef="#ctx0" brushRef="#br0" timeOffset="26129.0585">487 800 3072,'0'-7'1216,"0"7"-640,0 0-320,0 0 352,7 0-96,-7 7 32,0 0-96,0 0 32,0 0-64,7 7 0,-7-7-224,7 6-128,-7 1 32,7-7-128,0 7 0,-7-7 32,7 0 0,-7-7-224,7 0-96,-7 0-96,7-14 0,0 14-64,-7-14 64,7 0 64,-1 7 64,1-6 192,0 6 32,0 0 256,0 7 128,-7 0 256,7 0 96,0 7-64,0 0-32,0 0-256,0-1-64,0 1-192,0 0-64,-7 0-64,7-7-64,0 0-192,0 7-128,0-7-96,0 0-96,0-7 96,-7 7 0,7-7 160,-1-7 160,1 8 64,-7-8 0,7 0 128,-7 7 192,0 0 224,0 0 288,0 0 160,0 7-256,0 0-96,0 0-64,0 7-32,7 0-192,-7 7-64,0-7 0,7 0-64,-7 0-64,7 0-64,0-1 32,0-6 96,0 7 32,0-7-128,0 0-32,7 0-128,-7-7 32,0 7-128,-7-6 32,7-1-160,-7 7 32,0-7-32,-7 0 96,7 0 128,-7 0 96,0 7 0,7-7-32,-7 7 160,0-7 32,0 7-160,7-7 0,0 0 32,0-7 96,0 14-64,7-13 0,0 6 32,0 7 0,-7-7 192,7 7 128,0 7 32,0-7 96,0 7-96,7 6 32,-8-13-96,1 14 0,0-7-160,0 0-96,0 0 64,0 0 0,0 0-128,0-7 32,0 7-160,0-7 32,-7 0-288,7-7-64,0 0-32,0 0 0,-7 0 128,7-7 160,-7 7 192,7 0 160,-7-6 96,7 13 96,-7 0 256,0 0 192,7 7-224,-7-1-64,7 8-192,-7-7-128,7 0-64,6 7-96,-6-7 32,7-7-32,-7 7-96,7-7 64,-7 0-32,0-7 0,0 7-160,0-14-96,0 7-96,-7 0-64,7-7 96,-7 7 160,-7-13-32,7 13 32,-7 0 128,0 0 32,7 0-160,-7 0-928,7 7-1152,0-7 352</inkml:trace>
  <inkml:trace contextRef="#ctx0" brushRef="#br0" timeOffset="26394.7167">1134 633 4480,'0'21'1664,"0"-7"-896,0 0-128,0-7 608,0 7-256,0-8-96,7 15-448,-7-14-128,7 14-192,-7-7-96,7 0 0,-7 0-128,6-1 64,-6 1-608,7 0-224,-7-7-1024,7 0-1536,-7 0 768</inkml:trace>
  <inkml:trace contextRef="#ctx0" brushRef="#br0" timeOffset="26754.1161">1190 849 1152,'7'0'512,"-7"0"-256,7-7 32,-7 7 352,0 0-64,7-7-32,0 7-32,-7-7 0,7 0-192,0 7-64,0-7-128,0 0-96,6 1-96,-6-1 32,0 0 224,-7-7 128,0 7 32,7-7 256,-14 7-192,0 7-32,7-7 0,-7 7-192,7 0 160,-6 7 128,-1 0 128,7 7 32,0-7-96,0 7 0,0-7-224,7 6-128,-7 1-96,13-7 0,-6 0-704,7 0-224,-7 0-864,7-7-352,-7 0-480</inkml:trace>
  <inkml:trace contextRef="#ctx0" brushRef="#br0" timeOffset="31132.1881">1503 752 1792,'0'-7'704,"0"7"-384,-7-7 32,7 0 384,0 7-96,0 0 0,-7-7-64,7 7 0,-7 0-160,-7 0-96,0 0-160,0 0-128,7 7 0,-6 0 32,-1 0 32,7 7 32,0-7 0,0 0-64,7 7 32,0-7-64,0 0 64,0 7 0,0-7 96,7-7-320,0 7-64,0-7 160,7-7 160,6 7-128,-6-7 0,-7 0-224,7 0 0,-7 0-192,0-7 32,7-7-224,-14 7-256,7-7 352,-7 7-96,0-6 0,0-8 128,-7 7 32,7 0 352,-7 0 128,0 7 192,7 7 192,-7-7 64,7 7 96,-7 7-320,7 0-128,-7 0 256,7 0 128,0 7-64,7 0 0,-7 0-64,7 7 64,-7 7-32,7-7 64,-7 0-256,7 0 64,0 7 64,0 0-128,-1 6 32,1-6-96,0-7 0,0 7-96,0-7-64,0 0-256,-7-7-96,7-7-1440,-7 7-1472,0-7 832</inkml:trace>
  <inkml:trace contextRef="#ctx0" brushRef="#br0" timeOffset="32248.7507">1691 696 2560,'0'-7'960,"0"7"-512,0 0-32,0 0 352,-7 0-128,7 0 32,-7 0-192,0 0 32,0 0-96,0 7 64,0 0-256,0 0 0,0 7 0,7 0-96,-7-7-96,7-1 64,0 8 0,0-7-128,7 0 32,0 7-64,0-14 0,0 7-96,0-7 32,7-7-288,-7 0-128,0-7-64,0 7 32,0-7 160,-7 1 128,7 6 160,-7-7 128,-7 7 32,7-7-32,0 7 32,-7 0 32,7 0 96,-7 7 64,7-7 96,0 7 128,0 7 32,0 0 0,7 0-224,-7 7-96,7 7 96,0-7 96,7 6-288,-7-6 0,0 0 64,0 7 64,0-7-160,0 14 0,-1 0-96,-6-7 0,7-1 64,-7 1 64,0-7-256,0 7-32,0-7-288,-7 0-96,1 0-32,-1-7 64,0 0 160,-7-14 192,7 7 64,0-7 96,-14-7-32,14 7-32,-7-7 160,7 7-32,7 0 0,0 0 96,0-7 0,0 7 32,0 0 64,7-7-96,0 1 0,0-1-32,0 7-64,7 0 160,0-7 32,0 0-64,-7 7-96,0 0-96,6-7 32,1-7 32,0 7 0,-7 0-96,7 0 64,-7 1 96,0-1 32,-7 0 32,7 7 0,-7 0-64,-7 0 32,7 0-64,-7 0-32,7 0 32,-7 7-32,0 0-96,7-7 64,-7 7 96,0 7 96,0-7 0,0 0 0,0 7-96,0 0-64,1 0 96,-1 7 64,0-7 64,7 0 32,7 7 0,0-1 0,-1-6 0,1 7-128,0-14-96,7 14-96,7-14-32,0 7-160,-7-7-64,0 0-480,0-7-192,0 0-1248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04:30.38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57 0 640,'0'0'256,"0"0"-128,6 0 128,-6 0 160,0 0 64,7 0 32,-7 0-128,12 6 0,-5-6-96,-1 0 64,0 0-128,1 6 32,5-6-32,-5 0 32,-1 6-64,6-6 32,-5 0 0,5 0 96,-5 0-96,5 0-64,1 0 64,0 0-128,-7 0 0,0 0-32,7 0-64,-7 0 32,0 0-128,1 0 64,-1 0 96,-6 0 32,6 0-32,-6 0-64,0 0-64,7 0 32,-7 0-896,0 0-1376,0-6 256</inkml:trace>
  <inkml:trace contextRef="#ctx0" brushRef="#br0" timeOffset="1422.6166">64 13 768,'0'6'352,"0"-6"-192,0 13 96,0 0 224,0-7-160,0 1-32,0 5 128,0-5 32,-7 5-96,7-5-32,0-1-128,0 7-32,0 0 32,0-1 32,0 1-96,-6-7-32,6 7 160,0 0 96,-6 0-288,6-1-64,0 1 32,0 0 96,-7 0 32,7-1 0,0 1-96,-6 0 32,6-1-64,0 1 64,0 0-128,-7-7 0,7 7 32,0 0 0,0-1 0,0-5 0,-6 6 0,6-1 0,0 1 64,0 0-96,0-7 0,0 0 32,0 1 0,0 6 0,-6-7 64,6 7-96,0-7 0,0 0-32,0 7 0,0-6 128,-7-1 32,7-6-32,0 6 32,0 1-128,0-7 0,0 6 32,0-6 0,0 6-96,0-6 64,0 0 32,0 0 0,0 7 0,0-7 64,-6 0-96,6 0 0,0 0 32,0 0 0,0 0 64,0 0 32,0 0-128,0 0-32,0 0 32,0 6 0,0-6 96,0 0 32,6 0-128,-6 0-32,0 6 32,0-6 64,0 0 0,0 0 64,0 0-128,0 0 0,0 0 32,0 0 64,0 0-96,0 0 0,0 0 32,0 0 0,0 0-96,0 0 64,7 0 32,-7 0 64,0 7-32,0-7-32,6 0-64,-6 0 32,0 0 32,0 6 0,6-6 0,1 0 64,-7 0-96,6 0-64,1 0 64,-1 7 64,0-7 0,7 6 64,0-6-128,-7 6-64,7 1 64,-1-7 64,-5 6 0,6-6-32,-1 0-64,-5 6 32,5-6 32,-5 0 64,5 0-32,-5 7-32,-1-7 32,0 0 32,-6 0-32,7 0 64,-7 0-352,0 0-1696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9:14.21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19 190 3328,'0'-10'1216,"0"20"-640,-10-10-384,10 9 352,0-9-96,-9 19 64,9-10-96,0 10 64,0 0-256,0-10-128,9 10-64,1-1 160,-1-8 128,10-10-96,0 0-64,-10 0 0,10 0 32,-10 0-256,0-10-96,-9 1 96,10 0 64,-10-10-192,-10 10-32,10-1 64,-9-8 0,-10 8 160,10 1 64,0 9-160,-1-10-64,1 1-160,-1 9-32,10 0-448,-9-9-1536,18 9-32</inkml:trace>
  <inkml:trace contextRef="#ctx0" brushRef="#br0" timeOffset="281.2299">170 76 3456,'9'10'1312,"-9"-1"-704,0 10-224,0-10 416,0 1 0,0 8 0,0 1-320,9 9-64,-9-9-224,0 9-128,10-9 32,-10-9-64,0 8-32,0 1 96,0-9 0,9-1-256,-9-9-64,0 0-640,0 0-256,0 0-544,-9-9-800,9 9 672</inkml:trace>
  <inkml:trace contextRef="#ctx0" brushRef="#br0" timeOffset="516.2855">132 169 2816,'10'0'1056,"-10"0"-576,9-9-224,0 18 352,-9-9-352,10 0-64,-1 0-64,10 0 0,-1 0-64,1-9-64,0 9-64,-10 0-32,10 0-384,-10-10-160,0 1-512,1 9-160,-10-18 352</inkml:trace>
  <inkml:trace contextRef="#ctx0" brushRef="#br0" timeOffset="1135.7517">302 0 1536,'-9'0'608,"9"9"-320,0-9 64,0 0 800,0 29-192,9-10-128,-9-1-32,0 1-128,10 10-32,-10-1-192,0 0-128,0-9-160,9 9-64,-9-9 96,0-9-96,10 8 0,-10 1 32,0-9 0,0-1-160,0 1 32,0-10 0,0 0 0,9 0-352,-9 0-96,9-10 0,-9 1 32,10-20 32,-1 20 64,-9 0 128,10-10 96,-1 9 0,0 10 32,-9 0 352,10 0 96,-10 10 96,9 9 32,-9-10-128,0 0 0,9 10-224,-9-9-32,0-1-128,10 1-32,-10-1-32,9-9 0,1 9-352,-1-9-224,10 0-224,-10-9-32,1 0 256,-1 9 0,0-19 256,1 9 256,-1-9 160,1 10 32,-10 0-64,0-10 224,0 9 96,0 1 256,-10-1 192,10 10-224,-9 0-64,-1 0-64,1 0 32,9 19-224,-19-9 0,19 9 96,0-10-128,0 10-32,10 0 64,-1-10 0,0 1-192,1-1-64,-1-9-640,1 9-224,-1-9-512,0-9-1376,1 9 384</inkml:trace>
  <inkml:trace contextRef="#ctx0" brushRef="#br0" timeOffset="1466.7621">623 179 2560,'0'0'960,"0"0"-512,0 19 32,9-9 416,-9 8-128,0-8 0,10 9-128,-10 0-96,9-10-160,-9 10 0,0-9-224,10-1-32,-10 0 0,0-9-64,0 10 32,0-10 64,0-10-128,0 10-32,9-9 0,-9 0 0,9-1 0,-9-9 64,10 0-96,-10 10-64,9-1 64,0 1 0,1 9 32,-1-10 64,0 10-192,1 0 32,9 0-736,-10 0-256,-9-9-1216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9:13.14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56 2176,'0'0'864,"0"0"-448,0 0-416,0 0 160,0 0 32,0 0 96,10 0-64,-1 0 32,10 9-96,0-9 0,-10 0-32,10 0 64,0 0-32,-10 0 0,10 0-96,0 0-64,0 0-64,-1 0 32,-8 0 96,9 0 32,-10 0-32,0 0-64,1 0-64,-1 0 32,1 0-32,-10 0 0,0 0 128,9 0 32,-9 0-128,0 0-96,0 0-96,0-9-96,-9 9-32,9-9 192,0 9 64</inkml:trace>
  <inkml:trace contextRef="#ctx0" brushRef="#br0" timeOffset="412.5608">254 38 4256,'-9'-10'64,"0"10"64,-1-9 160,10 9 0,-9 0 64,0-9-128,9 9 32,-10-10-96,1 10 64,9 0-64,-10 0 64,10 0 0,-9 0 32,9 0-64,0 0 32,0 0-128,0 0-128,0 10 0,0-10 32,9 9 0,1-9 64,-1 0 96,10 9-64,-10-9-64,10 0 0,0 10 32,-10-10-192,1 0 32,-1 9 96,0-9 64,-9 9 0,10-9 32,-10 10-64,-10-10-32,10 18 288,0-8 128,-9 8-192,0-8-64,-1 8 96,1-8 160,-10 8-288,19-8-64,-9-1-64,-1 0 64,10-9-192,-9 10 32,9-10-544,0 0-192,0 0-992,9-10-1088,10 10 864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9:05.32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103 142 2816,'-9'-10'1120,"9"10"-576,-10 0-160,10 0 512,0 10-320,-9-10-64,0 0-224,-10 0-128,10 9-64,-1-9-96,1 9 32,-1-9-32,10 10 64,-9-10-96,18 0-64,-9 9 64,19-9 0,-9 0 32,-1 0 64,10 9-96,-10-9-64,10 0 64,-1 10 64,-8-10 64,-1 9 32,0 0 64,1 10 32,-10-10-32,-10 10 32,10-10-128,-9 1 0,0-1-32,-1 0 32,1 1-64,-10-10-32,10 0-192,-10 0-128,10-10-32,9 1 32,0-10-448,0 10-1536,0-10-128</inkml:trace>
  <inkml:trace contextRef="#ctx0" brushRef="#br0" timeOffset="284.8033">189 38 3712,'0'10'1472,"0"9"-768,0 18-480,9-27 416,-9 8-192,0-8 64,9 9-288,-9-10-128,0 10-64,0 0 96,10-1 64,-10 1-224,0-9-32,9-1 0,-9 0 32,0 1-608,0-1-288,0-9-2272,0 0 1280</inkml:trace>
  <inkml:trace contextRef="#ctx0" brushRef="#br0" timeOffset="534.7886">161 179 2816,'-10'-9'1120,"10"9"-576,0 0-64,0 0 480,0 0-320,10 0-32,-10 0-64,9 0-64,0 9-224,10-9-160,0 0-64,0 9-32,-9-9 0,8 0-160,1 0-32,0 0-896,0 0-1600,0-9 224</inkml:trace>
  <inkml:trace contextRef="#ctx0" brushRef="#br0" timeOffset="925.4404">462 142 2688,'-19'-10'1056,"19"20"-576,-19-10 0,19 0 704,-9 0-320,0 0-416,-1 9-256,1-9-96,-1 9 0,10-9-32,-9 10 160,-1-1 160,10 0-64,-9 1 0,9 9-128,0-10 32,0 0-64,0 1 0,9-1-96,-9 10-64,10-19-128,-1 0 0,-9 0-160,10 0 32,-1-10-96,1 1 64,-1 0-128,-9-1-64,9 1 192,-9 0 96,0-1 128,0 10 96,0-9 192,-9-1 128,9 10 224,0 0 192,0 0-224,0 10-64,0-1-256,0-9-96,9 19-64,-9-10-64,10 1-256,-1-1-800,1 0-128,-1 1-480,0-10-928,1 0 640</inkml:trace>
  <inkml:trace contextRef="#ctx0" brushRef="#br0" timeOffset="1237.9851">529 170 2560,'0'19'1056,"0"-10"-576,0 1-288,10-1 352,-10 0-96,0 1 128,0-1-256,0 10-160,0-10-32,0 0-96,0 1-32,0-10 32,0 0-32,0 0 0,0-19 0,9 10 0,-9-1 128,0 1 160,9-10-96,-9 10-32,9 0-160,1-1-64,-1 1-128,-9-1-32,9 10-928,0-9-1152,10 9 416</inkml:trace>
  <inkml:trace contextRef="#ctx0" brushRef="#br0" timeOffset="1587.6187">774 161 3968,'0'-10'1472,"-10"10"-768,10-9-544,-9 9 416,9 0-192,0 9 32,-9-9 32,-1 10 96,1-1-288,0 1 0,-1-1-32,10 10-32,0 0 32,0-10-64,0 10 0,10-9-192,-10-1 32,9 10-64,0-19 0,10 10-224,-10-10-128,1-10-416,-1 1-128,1-1-480,8 1-1056,-8-10 512</inkml:trace>
  <inkml:trace contextRef="#ctx0" brushRef="#br0" timeOffset="2536.8095">812 0 3072,'-9'0'1120,"9"0"-576,0 0-288,0 0 416,0 0 32,0 0 64,0 9-224,9 1 0,-9 9-32,0 9 64,10-9-320,-1 0-64,-9 9 0,10-9 32,-10 0 32,9 0-128,-9 0-96,0-10 0,10 1-32,-10-1 0,0 1-96,9-10 64,-9-10-192,0 10 0,9-9-64,-9-1 32,10 1-64,-1-1 32,-9 1 0,10-1 96,-1 1 64,-9 9-32,9 0 384,-9 9 256,10-9-64,-10 10 32,0-1-192,9 10-96,1-9-64,-10 9-96,9-10 32,0 0 32,1 1-96,-1-10 0,1 0 32,8 0 0,-8-10-96,9 1 0,-10 0-96,1-10 32,8 9-64,-18 1 64,10-1 96,-20-9 32,10 10 96,0 0 32,-9 9-32,0-10 32,9 10-64,-10 0 64,1 0 0,9 10 32,-10-1 0,1 0 0,9 1 0,0-1 64,0 10-96,0 0-64,0-9 0,0 8 32,19-8-32,-10-10 64,1 9-128,8-9-64,-8-9-32,9 9 0,-10-10-128,10-8 0,-10 8 128,1 1 64,-10-10-32,9 0 64,0 9-192,1 1 0,-1 0 32,1-1 96,-10 1 64,9 9 96,10 0 32,-10 0 32,1 9 64,-1 1 32,1-10-96,-1 9-96,0 0 128,-9 1 128,10-1-96,-10 10 64,0 0-160,0-9-64,0 8 64,-10-8-224,-8-1-32,8 1-32,1-10 64,-1 0-96,1-10 64,0 1-64,-1-1 64,1-8-256,9 8-128,0 10-224,0-9 0,0-1-1344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9:03.59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0 2048,'0'0'768,"0"0"-384,9 9-32,-9-9 320,0 10-160,9 9-32,-9 0 128,-9-1 160,9 11-128,0-1-64,0-9-416,-9 9-64,9 0-96,0 1 0,0-11 0,0 1 64,0 0 96,0 0-224,0-10-96,0 1 96,0-1 64,0 1-1024,0-10-1632,9 0 256</inkml:trace>
  <inkml:trace contextRef="#ctx0" brushRef="#br0" timeOffset="501.9007">57 311 2560,'0'0'960,"0"0"-512,0 0-320,0 0 256,10-10-96,-10 10 0,9-9-96,0 9-32,1-19-96,-1 10-64,0-1-64,1 1 32,-1 0 32,-9-10 0,10 10-96,-10-1 64,0 10 32,0-9 64,0 0 96,-10 9 64,10 0 96,-9-10 128,-1 10-64,10 10 32,-9-1-160,9 0-96,-9 1-64,9 8 0,0-8 0,0 8-32,0-8 32,0-1-64,0 1-32,9-1-64,0-9 32,1 9-480,-1-9-192,1-9-1216,-1 9-640,10-9 1184</inkml:trace>
  <inkml:trace contextRef="#ctx0" brushRef="#br0" timeOffset="880.1663">272 161 2048,'0'0'768,"0"0"-384,0-10 96,0 10 416,-9 0-224,9 0 384,-9 0-192,-1 0-384,1 0-192,0 10-192,0-10 0,-1 0-64,10 9-32,-9-9 32,18 10 96,10-1-128,-10 0-64,0-9 96,1 10 32,-1-1 64,0 1 0,0-1 128,1 1 160,-10 9-160,0-10-128,-10 0-96,10 1 64,-9-1 0,9 1-32,-9-10-64,-10 0-64,10 0-32,0 0-160,0-10-64,-1 1-352,10 9-32,-9-10-640,18 1-1248,-9 0 416</inkml:trace>
  <inkml:trace contextRef="#ctx0" brushRef="#br0" timeOffset="1320.8458">396 170 3328,'-9'0'1312,"9"0"-704,0 0-96,-10 0 512,10 0-288,0 0-96,-9 0-160,0 0-64,9 0-224,-10 0-128,1 0 32,9 0-64,-10 9-32,10-9-64,0 0 32,10 10 32,-10-10 0,9 9 64,1-9 32,8 10-128,-8-10-32,9 9 32,-1 0 64,-8 1 64,9 8 32,-19-8-64,9-1 32,-18 0 0,9 1 32,-10-1-64,1 1-64,-10-1-64,10-9 32,-1 0-32,-9 0 0,10-9-288,0 9-160,9-19-320,-10 9-1312,10 1-672,10 0 960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8:38.68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94 66 2176,'0'-9'864,"0"9"-448,-9 9-352,9-9 192,-10 0 64,1 0 128,-1 10-192,1-10-64,0 9-32,-1-9-32,1 10-64,0-10 32,9 9-128,-10-9 0,10 0 32,10 0 0,-1 0 0,0 0 64,1 0 96,-1 10 64,10-10 96,-10 9 32,1 0-32,-1 1 32,0-1-64,1 1 64,-10-1-192,0 10-96,0-10-32,-10 1-32,1 8 64,9-8-96,-19-1 0,10 1-32,-10-10-64,0 0-192,10 0-128,0-10-96,9 1-96,-10-1-608,10-8-800,0 18 576</inkml:trace>
  <inkml:trace contextRef="#ctx0" brushRef="#br0" timeOffset="515.1342">208 85 640,'-9'0'256,"9"0"-128,0 0 192,0 0 576,0 0-128,-10 10 32,1-1-32,9-9-224,-9 10-64,9-1-160,-10 10 32,10-10-192,0 1-96,0 9-32,10 0-32,-1-10 0,0 10 64,1-10 32,-1-9-32,10-9-64,-19-10-256,9 10-96,1-1-96,-10 1-128,9-10 192,-9 9 128,0-9 96,0 10 160,0 0 64,-9-1 192,9 10 96,0 0 64,0 0 160,0 0-192,0 10 32,0-1-64,0 10 96,0-10-224,9 10-64,-9-9-96,10 9-128,-10-10 32,9 10-608,1-10-288,-1 1-1088</inkml:trace>
  <inkml:trace contextRef="#ctx0" brushRef="#br0" timeOffset="4669.817">387 226 1792,'0'0'704,"0"0"-384,0 0-160,0 0 256,0 0-96,0 0 352,0-10-32,0 1-288,-9 0-96,9-1-96,-10-9-32,10 1-224,0 8 0,-9-9-32,9 1 64,-10-1 32,10 0 96,0 0-32,10 0 64,-10 10-224,9 0 32,-9-1 96,10 20 64,-1-10 64,10 9 0,-10-9-160,1 9 32,9 1-160,-10-10 32,0 19-1216,-9-19-512,0 9 704,10-9 448</inkml:trace>
  <inkml:trace contextRef="#ctx0" brushRef="#br0" timeOffset="4670.817">368 104 640,'19'0'256,"0"0"-128,9 0-384,-18 0-32,-1 0 64,0 0 128</inkml:trace>
  <inkml:trace contextRef="#ctx0" brushRef="#br0" timeOffset="4671.817">557 94 1152,'9'-9'416,"-9"9"-192,0-10-128,10 10 128,-10 0 96,0-9 320,0 9-64,-10 0 0,10 0-64,-9 0-192,-1 0-64,1 0 0,-1 9 64,10-9 128,-9 10 32,0 9-192,9-10-32,-10 0-64,10 10-32,10 0-96,-10-10 32,9 1 0,0-1-192,1 1-64,-1-10-448,1-10-160,9 10-928,-10-9-640,10-1 992</inkml:trace>
  <inkml:trace contextRef="#ctx0" brushRef="#br0" timeOffset="4672.817">651 75 1792,'0'0'704,"0"10"-384,0-1 32,0-9 384,0 10-192,0-1 32,9 10-224,-9-10 32,0 10-96,0-10 0</inkml:trace>
  <inkml:trace contextRef="#ctx0" brushRef="#br0" timeOffset="4673.817">670 188 6528,'0'10'64,"9"-1"-32,-9-9-96,-9 0-32,9-9 64,0-1 0,-10 1 32,10-1-96,0 1 0,0-10 64,0 10 64,0-1 0,10 1-32,-1 0 32,1-1-32,-1 1-96,1-1 0,-1 10 64,0 0 64,1 10-64,-1-10 0,1 9-1536,-1 1-736,-9-10 1056</inkml:trace>
  <inkml:trace contextRef="#ctx0" brushRef="#br0" timeOffset="4674.817">849 85 2560,'19'-10'1056,"-19"20"-576,9-10-416,-9 0 288,10 0-224,-10 0-64,9 0-128,-9 0-32,0 0-640,0 0-320,0 0 32,10 0 64</inkml:trace>
  <inkml:trace contextRef="#ctx0" brushRef="#br0" timeOffset="4675.817">840 151 1920,'0'0'768,"0"0"-384,0 0-448,9 0 1088,0 0-224,1 0-288,-1 0-160,1 0-96,-1 0 64,1 0-160,-10 0-32,9 0-224,-9 0 0,9 0-608,-9 0-192,0 0-640,10 0-256</inkml:trace>
  <inkml:trace contextRef="#ctx0" brushRef="#br0" timeOffset="4676.817">915 19 896,'0'0'416,"9"9"-192,-9 1-64,10-10 192,-10 0 0,9 9 32,-9 1-128,10-10 0,-1 9-96,-9-9 0,10 9-96,-10-9-64,9 10 32,0-1-32,1-9 64,-10 10 32,9-1-32,1-9 32,-10 9 0,0-9 96,0 10 32,0-10 32,-10 9 64,1 1 128,9-1-128,-10-9 0,10 9-192,-9 1-96</inkml:trace>
  <inkml:trace contextRef="#ctx0" brushRef="#br0" timeOffset="4677.817">972 198 4832,'0'0'-1888,"0"-10"576,0 10 320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8:37.64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0 348 1408,'0'0'608,"0"0"-320,0 0-192,0 0 128,0 0 256,0 0 64,0 0-256,10-9-160,-10 9-32,9-19 64,1 0-64,-1 0 0,10 1 32,0-1 0,18 0-64,-8-9 32,-1 0 0,10 9 32,-10 0-160,0 0-32,1 1 96,-1 8 32,-9 1 0,0-1-64,-1 10 32,-8-9 32,-1 9 32,1 0 96,-1 0-32,1-9 64,-10 9-288,0 0 0,9 0-224,-9 0 32,0 0-928,0 0-416,0 0 480,0-10 288</inkml:trace>
  <inkml:trace contextRef="#ctx0" brushRef="#br0" timeOffset="507.1453">321 0 1536,'0'0'608,"9"0"-320,10 0-288,-9 0 160,-1 9-96,0-9-64,1 0 96,-1 0 64,0 10-64,1-10 0,-1 0-32,-9 9-64,9-9 96,1 0 64,-10 10 128,0-10 64,0 9 32,0-9 0,0 9-64,0 1-32,-10 9 32,1-1 32,9 1-96,-19 0 0,10 0-160,0-10-64,-1 1-576,1-1-192,9 1-992,0-10-320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9:16.27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75 66 2304,'-9'-10'960,"9"10"-512,-10-9-32,10-1 352,0 10-128,-9-9 32,-1 9-96,10 0 0,-9 0-160,9 0-96,-9 9-160,9 1-64,-10-1 32,10-9-64,0 10 32,0-10 64,0 9 128,10 1-64,-1-10 32,10 9 32,-10 1 64,10-10-96,-10 9-96,10 0 128,-10 1 64,1-1-64,-10 1 0,0-1-160,-10 1-32,10-10 32,-9 9 0,0 1-160,-10-10-32,10 0 32,-1 0 0,-9-10-192,10 10-96,0 0-320,-1-9-160,10 9-352,-9-10-128,9 10-544,0-9-832,9-1 800</inkml:trace>
  <inkml:trace contextRef="#ctx0" brushRef="#br0" timeOffset="715.458">190 75 2816,'0'0'1056,"0"0"-576,0 0 0,0 0 480,-10 0-160,10 9-64,-9-9-160,9 9-32,-10 1-288,10-1-96,0 1 32,0-1 32,10 10 32,-10-10-128,9-9-32,1 9 32,8-9 0,-8 10-64,-1-20-64,1 10-64,-1 0-32,1-9-32,-10 0 0,0-1-64,0 1 32,-10 0-192,10-10-96,-9 9 96,-1 1 64,1 0 160,-1-1 128,-8 1-32,8 9 0,1 0-32,9-9-416,9 9-160,-9-10-96,10 1-224,-1-1 288,10 10 320,-10-9 192,10 9 128,-9 9 96,-1-9 512,0 10 352,-9-1-64,10 10 32,-10 0-128,0-10-32,9 10-320,-9 0-96,10-10-192,-10 0-96,9 1 0,-9-1-32,10 0 64,8-9-32,-8 0 64,-1 0-128,1-9-64,9 9-288,-10-9-160,0-10 128,1 10 96,-10-1 96,9-9 96,-9 10 128,0 0 64,0-1 256,0 10 128,0 0-32,0 10 64,0-1-128,0 0 32,0 1-224,0-1-32,0 1-64,10-1-64,-1 0-64,-9-9 32,10 10-608,-10-1-288,9-9-576,0 0-1344,1 0 512</inkml:trace>
  <inkml:trace contextRef="#ctx0" brushRef="#br0" timeOffset="1034.2999">538 28 3072,'0'0'1216,"0"0"-640,0 19-128,0-10 480,0 1-256,9-1-32,-9 10-256,0-10 0,10 10-224,-10-10-32,9 10 0,-9-10-64,10 1 96,-10-10-32,0 0 32,0 0-96,-10 0 32,10-10-64,0 1-32,-9-1 32,9 1-32,9 0-96,-9-10 64,10 10-192,-10-1 0,9 1-320,1-10-128,-1 10-640,0-1-1280,1 1 480</inkml:trace>
  <inkml:trace contextRef="#ctx0" brushRef="#br0" timeOffset="1771.0562">727 38 2560,'0'0'960,"0"0"-512,0 0 32,0 0 480,0 0-160,0 0 0,0 0-96,0 0 32,0-9-128,-10 18 0,1-9-320,9 0-96,-10 9-64,1 1 0,0-1 0,-1 10-64,10-9 32,0-1-64,0 1 64,10 8-64,-10-8-32,9-1 32,0-9-32,10 10-160,-9-10 32,9 0-96,-1 0 0,1-10-160,0 1-96,0-1-64,-10 1 0,1 0 288,-1-10 128,1 9 128,-10-9 544,0 10 0,-10-1 32,10 10-320,-9 0-160,9 10 64,-10-1 32,10 1 0,-9-1-32,9 1 32,0 9 32,0-10-192,9 0-64,1 1 0,-10-10 0,19 9-128,-10-9-32,10 0-192,-10 0-96,10-9-64,0 9 0,0-10-64,-10 1 64,10-10 224,-9 0 96,-1 0 160,-9 10 96,0-10 352,10 10 224,-10-1-128,9 1 0,-9 9-224,9-10-96,1 10 0,-1 0 32,1 10-32,-1-1 64,1 1-64,-1 8 64,0-8-64,1-1 64,-10 10-64,-10-9 64,10-1-64,-9 1 64,0-1-128,-1 0 0,1 1-32,-10-10-64,9 0-480,1 0-160,9 0-960,-9-10-320,9 10-576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53.0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141 189 2304,'0'-19'960,"-9"10"-512,9 9-320,0 0 256,0-10 128,0 10 64,0 10 128,0-10 32,0 9-320,0 0-96,0 20-192,0-10-32,9 18-32,-9-8-64,0 8 32,0 1-128,10 0 64,-10 0 32,0-1 64,0 1-96,0 9-64,0-9-288,0-10-96,0 1-256,0-11-704,0-8 128,-10 9 192,10-19 192,0 0 384,0 0 192,0-19 576,-9-19 0,9-18 64,-9 8-64,9 1 0,-10 9 224,10-9 160,0 10-96,0-11-32,0 20 64,0-10 32,10 19-96,-1-9-32,-9 9-128,9 10 32,10 9-128,0 0 32,0 0-32,-10 9 32,10 10-128,-10 9 128,0-9 128,1 0-192,-10 0-32,0 0-256,0 0 0,-10-10-320,1 1-64,-10-1-96,1 1 32,8-1-64,-8-9-640,8-9 96,-9 9-32,10-10 96</inkml:trace>
  <inkml:trace contextRef="#ctx0" brushRef="#br0" timeOffset="382.073">283 217 2304,'9'9'960,"-9"19"-512,0 0 96,10-18 448,-10-1-320,0 10-128,9-10-128,-9 10-32,0-10-192,0 0-64,10-9-64,-10 10-64,0-10 32,0 0-128,0 0 64,0-10 32,-10 1 64,10 0-96,0-10 0,0 0 32,0 1 0,10-1 0,-10 0 0,9 1 0,1 8 0,-1-8-96,-9 18 64,9-10-480,1 10-192,9 0-1216</inkml:trace>
  <inkml:trace contextRef="#ctx0" brushRef="#br0" timeOffset="695.2274">509 208 3968,'0'-10'1472,"-9"10"-768,9 0-480,-10 0 480,10 0-128,-9 0-32,0 0-96,9 10 32,-10-10-256,1 19-128,-1-1 0,10 11 0,0-10 96,0-10-96,0 10 0,10 0-32,-1-10-64,10 1-128,-10-10 0,1 0-288,9 0-64,-10-10-32,1 1 64,-10-1 32,9 1 32,-9-10 0,-9 0 0,9 0-224,0 10-832,0-1-96,-10-8 352,1-1 256</inkml:trace>
  <inkml:trace contextRef="#ctx0" brushRef="#br0" timeOffset="994.5997">670 0 3584,'-9'0'1408,"9"10"-768,0 9-672,0-10 288,9 10 256,-9 0 160,0-1-96,0 1 0,9 0-128,-9 9-32,0 1-224,0-1-128,0 0-32,0 0-32,0-9 0,0 0-96,0-10 0,0 10-512,0-9-224,0-10-992,0 9-928,0-9 960</inkml:trace>
  <inkml:trace contextRef="#ctx0" brushRef="#br0" timeOffset="1394.0347">595 207 1664,'0'-9'704,"9"9"-384,1 0 32,-1 9 384,1-9-256,-10 0-96,18 0-224,-8 10-64,9-10 32,-1 0 0,1 0 0,0-10 64,9 10-96,0-9 0,-9 9-96,0-9-96,-1-1-32,-8 1 0,-1 0 0,-9-1 96,10 1-64,-20 0-32,10-1 96,-9 10 0,-10 0 224,0 10 192,10-10 160,-10 9 128,10 10 64,-1-10 32,1 10-224,0 9-64,9 0-288,0-9 0,0-1 128,9 1-352,10-10-32,-10 1-192,10-1 0,0-9-512,-1 0-128,1 0-480,0-9-1152,0-1 448</inkml:trace>
  <inkml:trace contextRef="#ctx0" brushRef="#br0" timeOffset="1597.4375">981 132 4864,'-9'0'1824,"9"9"-960,0 1-672,0-1 544,0 10-96,0-10 0,9 19-256,1-9-96,-10 0-160,9-1-160,-9-8 0,9-1-384,0 0-224,-9 1-800,0-10-1664,10 0 352</inkml:trace>
  <inkml:trace contextRef="#ctx0" brushRef="#br0" timeOffset="1722.1837">963 58 1280,'0'0'512,"0"0"-256,0 0-672,0 0-32,0 0-32,0 0 128</inkml:trace>
  <inkml:trace contextRef="#ctx0" brushRef="#br0" timeOffset="2100.7814">1086 151 3072,'0'19'1216,"0"-10"-640,10 10-192,-10-10 512,0 1-160,0 18-32,0-19-192,0 10 0,9-1-288,-9-8-64,0-1 32,0-9-160,0 9-32,0-9-160,0 0 32,0-9-224,0-10-96,10-9-384,-1 10-192,1-1 32,-1 0 64,0 0 512,1 10 864,-1 9 480,10 0 224,-9 9 64,-1 1-512,1-1-160,-10 19-352,9-9-64,-9 0-64,0-1-672,0 1-256,9 0-1120,-9-10-896,10 10 1152</inkml:trace>
  <inkml:trace contextRef="#ctx0" brushRef="#br0" timeOffset="31603.6885">19 774 3072,'-19'10'1120,"38"9"-576,-19 9-288,9-19 416,-9 10-256,10 9-64,-10 0-128,0 1-64,0 8-96,0 1-64,0-10 32,0 0 32,0 0 32,0 0-128,0-18-32,0 9 32,0-10 64,0-9-64,0 0-64,0 0-96,-10 0 32,1-9-64,9-10 64,0 0-64,-10-9 0,10 9 128,0-9 96,0 0-128,10 0 32,-10 9 32,9-9 32,1 9 32,-1-9 0,-9 9-96,9 0 64,1 0 96,-1 10 32,0-10 32,1 19-64,-1-9 32,1 9 64,-1 0 64,0 0 32,-9 9 64,10 0-160,-10 1-32,0-1-64,0 10 32,0-10-64,0 1-96,0-1-32,-10 1-224,10-1-128,-9 0-96,0-9-288,-10 0 224,9 0 256,1-9 160,0 9-96,-1 0 32,-8-9-384,18 9-128</inkml:trace>
  <inkml:trace contextRef="#ctx0" brushRef="#br0" timeOffset="32017.7026">227 793 2688,'0'10'1056,"0"8"-576,0 11-288,9-20 352,-9 0-96,0 1 64,0-1-224,0 0-32,0 1-64,0-1-32,0 1 32,0-1 96,0-9-128,0 0 32,0 0 32,0-9-32,0 9 32,-9-10-128,9-9 0,0 10 32,0-10 64,0 1-160,9 8-96,-9 1 32,0-1 0,10 1-480,-1 0-128,-9 9-384,9-10-1088,0 10 224,1 0 704,-1 0 384</inkml:trace>
  <inkml:trace contextRef="#ctx0" brushRef="#br0" timeOffset="32364.2811">405 774 3072,'0'0'1216,"0"0"-640,-9 0-320,-1 0 416,10 0 32,-9 0 128,0 0-160,-1 10-96,1-1-128,9 10-32,-10-10-224,1 10-64,9 0 64,0-10-96,0 10-64,0-10 64,9 1 64,10-1-128,-9-9-96,8 0 32,1-9 64,-10 9-224,10-10-96,-10-9-192,1 10-64,-10-10 32,0 10 0,0-10-160,0 10-32,-10-10-192,1 10-576,0 9 256,-1-10 128,1 10 96</inkml:trace>
  <inkml:trace contextRef="#ctx0" brushRef="#br0" timeOffset="33528.3832">586 737 3072,'-19'0'1216,"19"0"-640,-9 0-320,9 0 416,0 0-96,0 9-32,-10 1-96,1 8 32,9-8-256,0 9-64,-10-10-96,10 10 32,10 0 0,-10-10-32,9 0 32,1 1-128,9-1 0,-1 1-32,1-10 0,0 0-160,0 0 0,-9-10-128,8-9 64,1 10-64,-9-10 0,-1 10-32,1-1 64,-1-8 320,-9 8 160,0 1 128,0-1 160,-9 10-64,9 0 32,-10 0-32,1 10 0,-1-10-64,10 19 32,-9-10-192,9 10 32,0 0-32,9-10-160,1 10-64,-1 0 32,1-10 64,-1 0-64,0 1-64,10-20-224,-9 10-64,9-18-64,0 8 32,-10-9 64,0 1 160,1-1-64,-1 0 32,1 10 32,-1-10 64,-9 0-32,10 10 128,-1-1 128,1 1 192,-1 9-96,-9 0-32,9 0 128,1 9 128,-1 1-224,1-1-32,-1 0-32,-9 1 64,10-1-32,-10 10 64,0-10-128,0 1 0,0 9-32,-10-10-64,1-9-128,-1 9-64,1-9-64,-1 0 64,1 0-32,0-9 0,-1 0 128,1 9 32,9-10 64,-10 10 0,10 0 64,0 0 32,0 0 32,10 10 0,-1-10 64,-9 9 96,19 0-128,-10 1-32,1-10-128,9 9-32,0-9 32,0 0 64,-1 0-192,1-19 32,0 10-32,0 0 64,-9-10-320,-1 9-64,0-8 64,1 8 160,-10-9-32,9 10 96,-9 0 32,10-10 64,-10 9 96,9 1 64,-9 0 96,10-1 96,-1 10-64,0 10-64,1-10 0,-1 9-32,1 0-160,9 1 32,-10-1 128,10 1 64,-10-1 64,1 0 64,-10 1-32,0 9 0,-10-10-256,1 0-64,-10 1 0,10-1 0,-10-9-128,0 0-32,0 0-192,0 0 0,10-9-384,-1 9-128,1 0-1088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52.0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811 141 3968,'-9'-9'1472,"9"18"-768,-9-9-480,9 0 416,0 10-128,-10-10 96,1 9-192,9 10-96,-9 0-160,9 9 32,0-9 0,-10 9-160,10-9-64,10 0 64,-10 0 32,9-10 64,-9 0 64,19 1-96,-10-10 0,0 0-96,10-10-96,-10 1-288,1-10-96,-1 0-32,1 1 64,-10-1 192,0 0 128,0 0-128,-10 0 32,1 1-128,-1 8 64,1 1-128,0-1 32,-1 1-384,10 9-1056,-9-10 64</inkml:trace>
  <inkml:trace contextRef="#ctx0" brushRef="#br0" timeOffset="351.0259">916 132 2688,'9'9'1056,"-9"1"-576,0 9-416,10-19 192,-10 19 0,9-1 64,-9 1-32,0 0 0,9 0-160,-9 0-96,0-1 64,0-8 0,0-1-32,0 1-64,0-10 96,0 0 0,0 0 32,0-10 64,0 1-32,10-10 64,-10 0-128,0 0-64,9 1 0,0 8-128,1 1 64,-1-1 32,1 1 64,8 0-256,-8 9-32,8-10-1632,1 10-768,0 0 1344</inkml:trace>
  <inkml:trace contextRef="#ctx0" brushRef="#br0" timeOffset="-1247.5377">19 302 2048,'-19'0'768,"19"0"-384,0 0-256,0 0 320,0 0-192,0 0-64,10 0-32,-1 0-32,1 0 64,-1-9-96,10 9-64,0-10 0,-10-8 32,10 8-96,-10-9 0,10 10 32,0-10 0,0-9-224,0 9-96,-10 0 192,0 0 32,-9-9 96,0 9 64,0 0 32,-9 0 32,0 0 0,9 19 0,-10-9-64,1-1 32,-1 20 0,10-1 32,-9 10-64,9 0 32,-10 19 128,1-1 192,9 20-224,0 0-96,-9-1-64,9 10 32,0 1-96,0-1 0,9-10 96,-9 1 32,0-29 96,0 1 96,9-11-64,-9 1 32,10 0-160,-10-9-64,9-10 0,10 9-256,-9-18 0,-1-1-64,0 1 32,1-10 64,-10-9 128,-10 9-32,10-10-32,-18 1 0,8 0 96,1 9-160,-1-19 0,1 10 0,-10 9 192,10-9 128,-1 18 32,1-9 0,-1 10-192,10-10 32,0 9-704,0 1-256,10-10-384,-1 10-96</inkml:trace>
  <inkml:trace contextRef="#ctx0" brushRef="#br0" timeOffset="-849.8858">264 189 3456,'0'-10'1408,"0"10"-768,0 0-416,0 0 480,0 0-224,-9 0 0,9 0-96,-10 10 0,1-1-192,0 10-64,-10-1 64,19 1-96,-9 0 0,-1-1-32,10 1-64,10-10 32,-1 10 32,-9-10 32,19 1 32,-10-10-160,0 0 32,10 0-64,-10-10 0,1 1-224,-1 0-64,1-10-96,-1 0 32,0 1 64,-9-1 64,0 10 96,0-10 64,0 10 256,0 9 160,0-10 0,0 10 64,0 19-64,0-10 64,0 10-256,10 0-64,-1-10-32,-9 10 64,9-10-448,1 0-224,-1 1-544,0-10-1280,10-10 256</inkml:trace>
  <inkml:trace contextRef="#ctx0" brushRef="#br0" timeOffset="-615.4895">481 28 2560,'-9'0'960,"9"0"-512,0 9-32,0-9 352,0 10 96,9-1 32,-9 1-352,0 18-96,10-9-128,-10-1 32,9 20-192,-9-10-96,0 0 32,0 0-128,9-9-64,-9 0 128,0 0 32,0-10-992,0 0-480,-9 1-800</inkml:trace>
  <inkml:trace contextRef="#ctx0" brushRef="#br0" timeOffset="-426.1863">387 207 3072,'0'-9'1216,"10"9"-640,-1 0-192,0 0 704,1 9-256,-1-9-192,0 0-96,10 0-320,-10 0-192,10 0-64,-10-9-32,10 9 0,9 0-576,-9-9-288,9 9-1216</inkml:trace>
  <inkml:trace contextRef="#ctx0" brushRef="#br0" timeOffset="15274.3195">179 878 2304,'19'-9'864,"-19"9"-448,0-10-64,0 10 320,0 0-96,0 0 0,0-9-128,-9-1-32,9 10-32,-10-9 64,1 9-160,9 0-32,-19 0-128,19 0 64,-19 9 96,19-9-160,-9 19 0,0-9-128,-1-1-32,10 10 32,0-1 0,0 1-96,0 0 64,0 0 32,10-10 0,-1 0 0,0 1 0,1-10-224,8 0-96,-8-10-256,9 1-32,-1 0-192,-8-10-800,8 0 64,-8-18 320,-1-1 160</inkml:trace>
  <inkml:trace contextRef="#ctx0" brushRef="#br0" timeOffset="15524.3922">246 529 2048,'0'0'768,"0"0"-384,0 10 192,0-1 448,0 0-96,0 20-64,0-1-224,0 0-64,0 0-64,10 10 96,-10-10-352,0 1 128,9-1 64,-9-9-96,0 9-32,9 0-192,1-9-96,-10 9-96,9-9-32,0 0-512,1-10-224,-1 1-384,-9-10-32,10 0-544,-1 0-608,10-10 896</inkml:trace>
  <inkml:trace contextRef="#ctx0" brushRef="#br0" timeOffset="15696.2839">406 840 3328,'-19'0'1216,"19"0"-640,0 19 160,0-19 576,9 9-256,-9 1-128,0-1-480,0 0-128,0 1-192,10 8-96,-10-8 0,0-1-480,9 0-160,-9 1-1088,0-10-1440,0 0 736</inkml:trace>
  <inkml:trace contextRef="#ctx0" brushRef="#br0" timeOffset="15821.2491">378 785 896,'0'0'416,"0"0"-192,0 0-704,0 0-32</inkml:trace>
  <inkml:trace contextRef="#ctx0" brushRef="#br0" timeOffset="16343.6941">491 708 1920,'0'9'768,"0"1"-384,0-1 32,0 1 352,10-1-32,-10 0-64,0 10-96,0-9-32,9 8-96,-9 1 32,0 0-256,0-9-64,0 8-96,0 1-64,0-9 96,0-1-64,0 0 64,0 1-224,0-10 32,0 0-32,0 0-32,0 0-32,0-10-32,0 1 128,9-10 96,-9 10-32,0-10 0,10 10 32,-1-1 0,0 1 0,1-1 0,8 1 0,-8-1 64,8 10-544,-8 0-128,-10 0-1280</inkml:trace>
  <inkml:trace contextRef="#ctx0" brushRef="#br0" timeOffset="31203.5315">652 576 2560,'0'0'1056,"0"9"-576,0 1-64,0-1 352,0 10-32,9 9-64,-9-9-224,0 0-128,0 9-32,0-9 32,0 9-160,0 0 32,0 0 32,0-9-192,9 0-64,-9-10-160,0 0 32,0 1-960,0-10-1664,0-10 352</inkml:trace>
  <inkml:trace contextRef="#ctx0" brushRef="#br0" timeOffset="31931.8695">652 775 1792,'10'0'704,"-10"0"-384,9-10-160,0 10 192,1 0-128,-1 0-64,0 0-64,10 0-96,-9 0-128,-1-9 0,0 9 128,1-10 64,-1 10 0,1-9 32,-1 9 352,-9 0 192,0 0-192,0 0-96,0 0-64,0 9 32,0 1-96,0 9-64,0-10 0,0 10 32,0 0-96,9-10-64,1 1 64,-10-1-64,18 0-32,-8-9-64,-1 0 32,1 0 32,-1 0 0,0 0-288,1-9-64,-1 0-160,1-10-384,-10 9 288,0-8 256,9 8 128,-9-9 160,0 10 96,0-1 128,0 1 128,0 9 160,0 0 32,0 9-64,0 1 0,9 9 128,-9 0 32,0 9-96,10 0 32,-10 0-288,0 0-128,0 10-64,0-10 32,0 1 96,0-1-224,-10-9 0,1 0 0,0-1 32,-1-8-416,-9-10-96,1 0 224,-1-10 64,9-8 96,1 8 32,0-9 0,9 10 96,0-1 0,0-8 32,18 8 128,-8 1 160,-1-1-96,10-8-32,-10 8-160,10 1 0,-9-1-512,8 10-128,-8-9-1248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47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19 3328,'-10'-9'1312,"10"-1"-704,0 20-352,0-10 416,0 9-256,0 1 0,0 8 128,10 11 32,-10-1-288,0 0-32,9 0 64,0 0-192,1-9-64,9-9-32,0-1 32,-10 0 32,10-9 32,0 0-288,0 0-64,-10-9-288,1-10-96,9 0-32,-19 1 64,9-11 96,-9 11 128,0-1 224,0 9 128,0-8 160,-9 8 128,9 10 224,0 0 64,0 0 64,0 10 0,0 8-160,9 11 32,-9-11-224,10 1-32,-10 9-128,9-9-32,0 0-96,1 0-32,-1-10-1088,1 1-480,9-1-928</inkml:trace>
  <inkml:trace contextRef="#ctx0" brushRef="#br0" timeOffset="380.5349">509 57 2816,'-9'-9'1056,"9"-1"-576,-10 10-224,10 0 352,-9 0-160,9 10 0,-9-10-256,9 9-64,-10-9 0,10 9 0,0 1-64,10-1-64,-10 1 32,9-1 160,10 10 128,-10-10-32,1 10 0,8-10 32,1 10 32,0-9 32,-9 8 0,-1 1 0,-9-9 0,0-1-288,0 10-32,-9-10-128,-1 1 0,1-1 128,-1-9 32,-9-9-256,10-1-128,0 1 64,9-1 64,-10-8-544,10-1-192,0 9-512,0-8-1216,0-1 480</inkml:trace>
  <inkml:trace contextRef="#ctx0" brushRef="#br0" timeOffset="553.3348">670 66 4352,'9'0'1664,"-9"9"-896,9 10-480,-9-10 448,10 10-160,-10 0 64,9-10-352,-9 10-96,9-10-128,-9 1-64,0-1 32,0 0-192,0 1 32,0-10-992,0 0-384,-9 0-704</inkml:trace>
  <inkml:trace contextRef="#ctx0" brushRef="#br0" timeOffset="693.9738">688 1 1536,'-27'0'608,"54"0"-320,-27 0-416,0 0 128,0 0-640,26 0-224</inkml:trace>
  <inkml:trace contextRef="#ctx0" brushRef="#br0" timeOffset="1051.1244">784 9 2816,'9'10'1120,"-9"-1"-576,10 0 0,-1 1 448,-9-1-160,10 0-32,-10 10-96,9 0 32,1 0-416,-10 0 32,0-1 0,0 1-64,0 0 0,0 0-32,-10-10 64,10 1-224,0-1-64,0-9-96,0 0-64,0-9-256,10-1-160,-1-9-64,0-9-32,1 9 128,-1 1 160,1-1 128,-1 9 64,1 1 352,9 9 192,-10 0 96,-9 0 128,19 19-288,-19-10-96,9 10-128,-9-10-96,10 10-416,-10-9-192,0-1-736,0 0-1632,0 1 320</inkml:trace>
  <inkml:trace contextRef="#ctx0" brushRef="#br0" timeOffset="2437.6203">1190 38 4480,'-10'0'1760,"1"0"-960,0-10-672,9 20 416,-10-10-256,1 9-32,-1 0 0,1 1 64,0 9-160,-1 0 32,10-1 128,0 11-128,0-10-32,0 0-160,0-1 0,10-8 64,-1-1 96,0 1-224,10-1-96,-9-9-128,8-9 0,1-1-192,-9 1-96,8-10 96,-8 0 32,-1 0 64,-9-9 64,0 0-32,0 9 64,0 0 224,0 0 192,0 10 128,-9 9 192,18 0-128,-9 9 0,10 10-64,-1 9 128,1 10 96,-10 0-192,9-1-32,0 1-64,-9 9 32,10 1-192,-10-11-96,0 20-64,-10-10 96,10 0-160,-18-9 64,-1-10-160,9-9-32,-9 0-64,-9-9 0,9-10 288,1 0 192,-1-10-32,9-9-32,1 0 64,9 1 64,-9-1 0,18 0 64,-9 9-64,9 1 0,1 0-32,-1-1 0,1-9-512,-1 19-192,0-9-1760</inkml:trace>
  <inkml:trace contextRef="#ctx0" brushRef="#br0" timeOffset="13117.9841">57 623 3968,'9'0'1472,"-9"0"-768,0 9-480,0-9 832,0 10-256,0 9-320,0 0-160,-9 0-192,9-1-32,-10 11 96,1-10 96,-10 9 160,19-9-320,-10 9-160,1-9 96,9 0 64,9 0-32,-9-10-64,10 1 64,-1-10-128,1 0 0,-1 0 32,1 0 0,-1 0-160,1 0-32,-1 0 0,10 0 64,-10 0-288,1 0-128,-1 0-288,1 0-128,-10 0-2496,19 0 1376</inkml:trace>
  <inkml:trace contextRef="#ctx0" brushRef="#br0" timeOffset="13437.6752">321 868 3968,'0'0'1472,"-10"-9"-768,10 9-256,0 0 544,0 0-128,-9 9-32,9-9-256,0 0-96,0 9-288,0-9-128,0 10 32,9-10-128,-9 9 0,10-9 32,-1 0 64,0 0-96,-9-9 0,10 9-128,-1-10 32,-9 1-224,0 9-32,0-9-352,0 9-96,-9-10-128,-1 10-32,10 0-320,-9 0-672,9-9 416</inkml:trace>
  <inkml:trace contextRef="#ctx0" brushRef="#br0" timeOffset="13765.84">614 623 3584,'0'0'1408,"10"0"-768,-10 0-192,0 9 480,0 1-160,0-10 0,0 9-224,0 10-64,0 0-288,0 0-64,0 0 0,0 9-64,0-9 32,9-1-128,-18 11 0,18-20 32,-9 10 0,0-10-512,9 1-128,-9-1-448,-9 0-128,9 1-928</inkml:trace>
  <inkml:trace contextRef="#ctx0" brushRef="#br0" timeOffset="14078.3692">472 642 3456,'0'0'1312,"0"0"-704,0 0-288,0 0 384,0 9-256,10-9-96,-1 0-192,1 0-64,-1 0-32,0-9-128,10 9 32,9 0 32,-9 0 64,9 0-32,-9 0 64,0 0-224,0 0 32,0 0-480,-10 0-160,10 0-1120,-19 0-448,9 0 1184</inkml:trace>
  <inkml:trace contextRef="#ctx0" brushRef="#br0" timeOffset="14750.3114">916 783 2304,'0'0'864,"0"0"-448,0 0-352,0 0 192,0 0 0,10 0 64,-10 0-32,9 0 0,0 0-32,10 0 64,0 0-32,10 0 0,-11-9-160,11 9-32,-10 0-32,9 0-64,-9 0 32,0 0-32,0 0-96,0 0 64,-1 0-320,-8 0-96</inkml:trace>
  <inkml:trace contextRef="#ctx0" brushRef="#br0" timeOffset="14890.9874">1218 774 2688,'0'0'-1472</inkml:trace>
  <inkml:trace contextRef="#ctx0" brushRef="#br0" timeOffset="15268.5791">935 830 2816,'0'0'1056,"0"0"-576,-10 0-224,10 0 416,0 0-320,0 0-32,10 0 96,-10 0 32,9 0-32,10 0 64,-10 0-256,10 0-64,0 0-96,9 0-64,-9 0 32,-1-9 32,11 9 32,-11 0-256,1 0-64,-9 0-32,8 0 0,-8 0-352,-1-9-160,0 9-2272,1 0 1376</inkml:trace>
  <inkml:trace contextRef="#ctx0" brushRef="#br0" timeOffset="15793.6769">1171 652 2304,'0'0'864,"10"10"-448,-10-10-64,0 0 320,0 0-160,9 0-32,-9 9-160,9-9-32,1 9-160,-1 1-32,10-10 32,-1 9 0,-8 1-64,8-10 32,-8 9-64,-1 0-96,0 1 32,10-10 32,-19 9 0,9 1 0,1-1 0,-10 0-96,0-9 0,0 10 64,0-1 64,0 1-64,-10-1 0,1 10 96,9-10 96,-9 1 64,-1-1 32,1 1-128,0-1-32,-1 0-32,1-9-64,9 10-2720,0-10 128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8:00.0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7540 4430 3712,'9'0'1472,"-9"-10"-768,0 10-832,0-9 1312,-9 0-352,9 9-480,-10-10-256,1 10-96,-1-9 32,-8 9 64,8 0-32,1 9 32,-10 1-64,10-1 64,-1 10 64,10-10 128,0 10-64,0 9 32,0-9-32,0 0 32,10-10-224,8 1 0,-8-1-32,9 1 0,-10-10-96,0-10 0,1 1-160,-1-1 0,1 1-32,-10-10 96,9 0-160,-9-9-96,0 9 160,0 0 96,0 10 128,0 0 96,0-1 64,0 1 96,0 9 192,0 9 64,0 1-96,9-1 32,-9 10-160,10 9 32,-10 0-32,9 10 96,-9-10-160,0 10-96,0-1-128,0-8 32,0 8 32,-9-8 64,9-1-96,-10-9 0,1 0-480,0-1-192,-1-8 128,-9-1 96,1-9 192,8-9 192,1-10 64,-10 10 96,10-1-192,9-9 32,-10 10 160,10-1 128,0 1 32,0 0 32,10-1-64,-1 1 32,0-1-64,10 1 0,-9 0-96,8-10-64,-8 0 32,9 9 32,-1-8-32,-8-1-32,18 0-64,-9 0 32,-10 0 32,10 10 0,0-19 0,-10 9 64,1 0-96,-1 0 0,-9 0 96,10 10-192,-20 9 32,10 9 96,0 1 0,-9-1 96,9 10-64,9 0 64,1 0 0,-10-10 32,9 10-64,0-10-64,10 1 32,-9-1 32,-1-9-32,0 0-32,10 0-128,-9-9 0,-1-1-160,1-8 32,-1-1-32,-9-10 96,0 11-96,9-1-32,-9 0 64,0 0 96,0 10 96,10-1 96,-10 10 288,0 0 96,9 10 64,1-1 128,-1 10-224,10 9-64,-10 0-96,1 10-64,-1 9-32,0-9 0,-9-1-160,10 11-32,-10-11-416,0 1-160,-10-10-576,1 0-192,-10-9 96,10 0 160,-1-10 704,-8 1 480,8-10 320,1-10-32,-1 1 0,10-10-64,-9 10 64,9-10-224,0 10-64,0-10 96,9 9 64,1-9 128,-1 10 32,1 0-160,8-10-128,1 9-320,-9 10-160,8-9-1408,-8 0-576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58.5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0 264 3072,'0'-10'1216,"10"1"-640,-1 9-384,-9-19 352,9 10-224,1-1-32,-1-8-160,1 8-96,-1-9 0,1 10-32,-1-10 0,-9 10 0,0-10 0,0 10 64,-9-10-96,-1 19 0,10-10 32,-9 1 64,-1 9 32,1 9 32,-1 1 128,1-1 160,0 10-224,9-10 32,0 10 96,0 9-192,9-9 0,0 0 64,1-10 32,-1 10-32,10-19 32,0 10-128,0-20 0,9 1-384,-9-1-224,0-8-352,-9 8-128,8 1-224,-8-10-352,-1 10 576,-9-10 544,0 9 352,0-8 224,0 8 160,0 1 512,-9-1 192,9 1-256,0 0-96,0 9 64,0 0 64,0 9-96,9 0-96,1 1-64,-10 9 96,9-10-352,-9 10-64,10 0-64,-10-1 0,9-8 64,-9 9-96,9-10 0,-9 0-32,0 1-64,0-10-64,10-10-32,-10 1-96,0-10-32,9 10-224,-9-10-128,10 0-128,-1 0-32,1 1 128,-1 8 96,1 1 256,-1 9 128,0 0 384,1 0 192,-1 9-64,-9 1-64,10 8-32,-1 1 32,10 0-96,-9 0 32,-1 0-160,10-1 0,0-8 32,0-10 0,-1 0-64,1 0-64,10-10-64,-10-8 32,-10 8-32,10-9-64,-10 1-64,-9-1-32,10 0 32,-10 10 128,-10-10-32,-9 9 32,10 1 0,0 0 0,-1-1 256,-9 10 128,19 10-96,-9 8 32,-1-8-96,10 9 64,0-1 64,0 11 64,10-1-160,-1-9-64,10-10-64,0 0 32,-10 1-224,10-1-32,0-9-576,-9 0-160,9-9-480,-10-1-1216,10-8 256,-10-1 992,1 9 640</inkml:trace>
  <inkml:trace contextRef="#ctx0" brushRef="#br0" timeOffset="256.9179">727 0 2560,'0'10'1056,"0"-1"-576,10 0 64,-10 1 448,9 8-160,-9-8-32,10 9-256,-1-1-64,0-8-224,-9 8 0,10-8-160,-10 9-64,0-10 0,0-9 96,0 0 64,0 0 0,0-9-32,0-1-192,0 1-32,9-1 32,-9-8 64,0-1-64,0 0-64,10 0-160,-1 1 0,-9 8-864,9-8-1792,1 8 224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57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4248 4570 2176,'0'0'864,"-9"-10"-448,9 10-288,0 0 256,0 0-160,-10 0-64,1 0-64,0 0-96,-1 0-64,1 10 32,-1-1 160,1 1 160,-10 8 32,19 1 64,-9 9-64,-1-9-32,10 9-32,0-9 64,10 0 32,-1 0 32,0-10-64,1 1-32,9-1-160,-10-9-32,1 0 96,-1-9-160,0-1-96,1-9 32,-1 1 64,1-1-160,-10 0-32,0-9-160,0 9-32,0 0 192,0 10 64,0-10-64,0 10 32,0 9 64,0 0 96,0 0 0,0 9-32,0 10 96,0-10 64,9 19 0,1-9 64,-1 9-128,0-9 0,10-9-96,0-1-32,0 0 96,0 1 96,0-10-64,-10-10-64,10-8 0,-10 8-32,10-9-96,-19 1 64,10-1-32,-1 0-64,-9 0 0,0 0 96,0 1 0,0 8 32,10 1-96,-10-1 0,9 10 128,-9 0 96,9 10 160,10-1 160,-9 1-64,-1-1 32,1 10-224,8-10-64,-18 10-64,10 0-64,-10 0 32,0-1 32,-10-8-96,1 9-64,0-10-32,-1-9 96,1 0 0,-1 0 32,1 0-96,-1-9 64,1-1 32,9 1 0,0-1-96,0 1 0,9 0-224,1-1-128,-1 1-544,10 9-1568,0 0 32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45.5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3072,'0'10'1120,"9"-10"-576,-9 18-224,0-8 448,0 9-64,0 0-32,10 9-288,-10 0-160,9 10 64,-9-10 128,0-9-224,9-10 32,-9 19 0,0-9-96,9 0-96,-9 0-448,0 0-192,10-19-3200,-10 0 1344</inkml:trace>
  <inkml:trace contextRef="#ctx0" brushRef="#br0" timeOffset="218.7763">132 180 2176,'0'0'864,"0"-10"-448,0 20-480,0-1 1600,0 0-672,0 1 0,0 9-160,9-1-416,-9 1-160,9 0-96,-18-10-32,9 10 0,9-10 0,-9 10-288,0-19-64</inkml:trace>
  <inkml:trace contextRef="#ctx0" brushRef="#br0" timeOffset="421.8662">195 123 128,'-53'0'0</inkml:trace>
  <inkml:trace contextRef="#ctx0" brushRef="#br0" timeOffset="915.9365">227 38 2304,'9'10'960,"-9"-1"-512,0 10 96,0-10 448,10 10-256,-1 9 0,-9 1-320,9-1 0,-9 0-64,0 10 32,0-10-192,0 0 0,0-9 32,0 0-192,10-10 0,-10 1-32,0-10 0,0 0-224,0-10-96,0-8-96,9-1 0,-9 0-128,10-9-64,-1-1 64,0 1-64,10 0 320,-10 9 192,1 0 64,-1 0 288,0 10 160,1-1 0,-10 10 0,9 0-96,-9 0-32,0 0-32,0 19 0,0-9-128,-9 9-96,-1-10 64,-8 10-64,8-10-32,1-9 32,-10 10-32,1-1 0,8-9 0,1 10 0,9-10 0,0 9 480,0 0-32,9 1-32,10-1 160,-10 1 0,10 9-160,-10-10-96,10 10-160,-10 0-128,10-10-96,-10 0-32,1 1-864,-1-1-384,10 1-1440</inkml:trace>
  <inkml:trace contextRef="#ctx0" brushRef="#br0" timeOffset="1308.9594">462 319 1664,'-9'0'608,"9"0"-320,0 0 224,0 0 352,9 0-96,-9 0-64,10-9-192,-10 0-64,9 9-256,1-10-64,-1 1-64,10-10 32,-10 1-64,1 8-96,-1-9 32,0 1 96,-9-1 96,-9 0-128,9 10-96,-19 0 224,10-1 192,-1 10-96,1 0 0,0 10 160,-1 8 32,1 10 192,-1-9 64,10 9-160,0-9 0,10 9-320,-10-9-64,9-1-96,1-8-64,18-1-192,0-9-128,-9 0-736,9-9-352,0-1-960,0 1-864,1-10 1376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44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151 123 3712,'-29'-10'1408,"29"10"-768,-9-9-416,9 9 416,-9 0-192,9 0 0,-10 9-64,1-9 0,-1 19-192,1 0 0,9 0 32,-19 18 96,19-9 32,0 1-96,0-1-96,0 0 0,10-9 32,-1 9 32,10-19 96,0 10-32,-1-10 0,1 1-32,9-10 0,-9 0-224,0-10 0,0 10-96,-10-18 0,10-1-96,-9-9-32,-10 9-64,-10-9 0,1 0-64,-1-1 32,1 11-192,-10-1-96,10 0-128,-1 10-32,1-10-2560,-1 10 736</inkml:trace>
  <inkml:trace contextRef="#ctx0" brushRef="#br0" timeOffset="267.3979">263 9 1024,'9'0'416,"-9"-9"-192,10 9 224,-10 0 288,0 0 128,-10 0 32,10 9-288,-9 1-128,-1 9-192,1 0-128,-10-1 0,1 20-32,-1-10 64,0 10 96,10-10 0,-10 1 0,0-1-160,0 0-96,0 10 64,1-10-64,-1 0-32,0-9-192,10 0-32,-1 0-768,1-10-1408,9 1 192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16T14:17:37.3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95 3072,'0'0'1216,"0"-10"-640,0 10-256,0 0 384,0 0-192,0 0 32,0 0-192,0 0-32,0 0-128,0 0-32,0 0-96,0 0-64,0 0 32,0 10-32,0-1 64,0 1-96,9 8 0,-9-8 32,0 9 64,0 9-192,0 0-32,0 10-96,0-10 0,0-9 0,0 9 64,0 10 64,0-10 64,0 0-32,0-9 32,0 0-96,0 0 32,0-10-96,0 0 64,0-9 96,0 0 32,0 0 32,10-9 64,-10-10-96,0 10 0,9-10 32,-9 0 64,0-28-96,0 9-64,10-9-32,-10 10 0,0-1 0,9 0 96,0 10 0,1 0 32,-1 0 0,10 9 64,-10 10-192,1-1 96,-1 10 64,10 0 64,-10 10 96,1-1-32,-10 0 0,9 1-96,-9 18-64,0-9 32,0 0 32,0-1-32,-9 1 64,9 0-224,-10 0-32,-8-10-96,8 10 64,-9-9-32,10-1 64,-10-9 96,10 9 96,-1-9-64,10 10-64,-9-10 192,9 0 96,9 0 32,10 0 32,-9 0 64,8 0 128,1 0 32,-9 19 96,8-10-128,-8 10 0,9-10-256,-10 10-64,1 0 64,-10 0-96,0 9-64,0-9-288,0-10-96,-10 10-160,1-10-96,-1 1 64,-9-1 64,-9 1 64,9-10 96,1 0-32,-1 0-352,0-10-64,10 1-416,-1 9-160</inkml:trace>
  <inkml:trace contextRef="#ctx0" brushRef="#br0" timeOffset="375.0216">329 265 2432,'-9'-10'960,"9"10"-512,0 0-192,0 0 416,0 0-320,-9 10-96,9-10-96,-10 9 32,1 1 32,0 8 96,0 1-96,-1 0 32,10 0-32,0 0 96,10 0-160,-10 0-32,9-10 0,0 1 0,0-1 0,1-9-160,8 0 32,-9-9-64,-9 9 0,10-19-96,-1 0 32,-9 0-224,0 0-96,-9 10-96,-1-10-448,10 9 288,-9 1-352,9-1-32,-9 1 160,9 0 128</inkml:trace>
  <inkml:trace contextRef="#ctx0" brushRef="#br0" timeOffset="750.0613">566 245 3328,'-10'-9'1216,"10"9"-640,0 0-384,-9 0 288,9 0-192,-9 0-32,-1 0-64,-9 0-32,10 9-96,-10 0 32,10 1-64,-1-1 64,1 10 64,9-10 0,-10 10 64,10 0-128,-9 0 0,9 0-32,9-1 32,-9-8-128,10-1 0,9 1-32,-10-10 0,10-10-160,-10 10-96,1-19-32,-1 1 32,1-11-96,-1 1 32,-9 0-160,9-10-416,-9 10 96,-9 0-160,9 0-32,-9 0 672,-10-10 352,9 0 544,1 10 320</inkml:trace>
  <inkml:trace contextRef="#ctx0" brushRef="#br0" timeOffset="937.603">482 0 3680,'-10'0'1056,"10"10"-384,10 8-192,-1 1 32,0 10 64,1-1-160,-1 10-96,1-1-96,8-8 0,-8 8-128,-1-8-128,-9 8 0,9-8 96,1-10 96,-1-1-480,-9-8-192,10-1-736,-10 1-1312,9-10 448</inkml:trace>
  <inkml:trace contextRef="#ctx0" brushRef="#br0" timeOffset="1499.9868">680 274 3072,'0'0'1216,"0"9"-640,0 1-608,0-1 288,9 0-160,-9 1 0,10 9 32,-1 0 0,1-10 0,-10 0 0,9-9-64,0 10 32,1-20-64,-1 1 64,10 0-224,-19-1-32,9 1-32,1-10 64,-10 9-32,9-8 32,-9 8 96,0-9 0,-9 0 160,9 10 160,0-1 128,0 1 320,0 9-160,9 9-224,-9 10-64,10-9-192,-1 9 96,0 9 96,1 0-32,-10-9 32,9 0-160,1 9-96,-1 19-288,-9 1-160,10-1-288,-10-9-32,-10-10 160,10 10 192,-9-10 64,-1 0 64,-9-9 160,10-9 96,0-10 96,-10 0 96,9-10-96,1 1 0,0-1-32,-1 1-64,1-10-64,9-9 32,9 9 32,-9-10 64,10 11-96,8-11 0,-8 10-192,9 1-1504,-1-11-384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7-10-23T16:03:43.6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27 3200,'-9'-9'1216,"9"0"-640,0 9-320,0-9 416,0 9-192,0 0 64,0 0-32,0 9 64,0-9-480,0 18-96,0 8-32,0 0 288,0 10 128,0-1-160,0 0-128,0 1-64,0-10-32,0 9 64,9-8 32,-9-10-128,0 1-32,0-9 96,0 0 96,0-9-192,-9 0-96,9-9 0,-9-9 96,9 1-32,0-10-32,0 1-64,0-1-32,0-17-32,0 9 0,9 8 160,0-8 96,8 9-32,-8 8 0,0 0 224,8 10 128,-8-1 32,9 9 32,-9 0-128,-1 9-96,10-1 0,-18 10-32,9 0 0,-9-1 0,0 1-160,-9 0 32,0-10 0,-8 10 0,8-9 0,-9 0 64,9-1-32,1 1-32,-1-9 96,0 0 0,0 0-192,9 0 0,-8 0-32,8 0-32,8 0 128,1 0 64,0 0 0,8 9 64,1-9-128,8 9-64,-8 0 64,0 0 64,-10-1 64,1 10 96,0 0-32,0-10 64,-9 1 0,-9 9 32,0 0-128,-8-10-96,-10 10 0,10-9-32,-1 0-96,0-9 0,1 0-224,8 0-64,0 0-480,9-9-256,0 0-736,9 0-992,0-17 960</inkml:trace>
  <inkml:trace contextRef="#ctx0" brushRef="#br0" timeOffset="222.6911">247 27 2816,'9'-9'1120,"-9"9"-576,0-9-160,0 9 512,0 0-160,0 0 32,0 9-128,0-9-32,0 26-320,0-8-96,0 9-128,0-1 96,0 0 32,0 1 64,0 8 0,0-8-64,0-1 32,0 1-128,0-1-64,0-8-96,0-9 32,0 8-128,0-17-32,0 9-896,0-9-320,0-9-768,0 0-544,0 1 1184</inkml:trace>
  <inkml:trace contextRef="#ctx0" brushRef="#br0" timeOffset="455.5999">238 79 3712,'0'-35'1472,"0"26"-768,9 9-544,-9 0 416,9 0-256,0-9-32,-1 9 32,10 0 128,0 0-256,-10 9-32,10 9 32,0-1 32,-10 9 96,1-8-96,0 0-64,0-1 64,-9-8 0,0 9-32,-9-10 32,-9 1-288,1 0 0,-1 0-704,1-9-224,-1 0-1600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03-13T19:30:36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0 247 2560,'0'0'1056,"0"0"-576,0 0-160,9 0 384,0 0-32,-9 0-32,17 0-128,-8 0 0,18-9 0,-10 0-32,19 1-224,-1-1-32,9 0 0,0 0-32,9 1 32,0-10-64,0 9 64,-9 0-128,9 1-64,-9-1 0,-9 9 32,9-9 32,-9 18 32,-8-9 64,-1 0 32,1 0-32,-10 9-32,1-9 32,-9 8 32,8-8-96,-8 0-96,-9 0-96,9 9 32,0-9 32,-9 0 64,0 0-448,0 0-160,0 0-224,0 0 0,0 0-512,0 0-128,0 0-736</inkml:trace>
  <inkml:trace contextRef="#ctx0" brushRef="#br0" timeOffset="1">785 36 2688,'-18'-9'1056,"18"9"-576,0 0 0,-9 0 480,9 9-224,0-9-128,-9 0-192,9 9-32,0-9-96,0 9 0,0-9-160,0 8-32,0 1 96,9 0-96,0 0-64,0 0 64,0-1 0,-1 1-32,1-9-64,9 9-64,-9 0 32,8-9 32,-8 18 64,-9-18-32,9 8 64,-18 1-64,9 9 64,-9-9-128,-8 8 0,-1-8 160,9 9 64,-8 8 64,-1-8 0,0 0-128,10-1-32,-1-8-192,0 0 0,0 0-960,9-9-352,0 0-1088</inkml:trace>
  <inkml:trace contextRef="#ctx0" brushRef="#br0" timeOffset="2">1191 36 3072,'9'0'1120,"-1"0"-576,-8 0-64,0 0 480,9-9-160,-9 9-64,-9 0-288,9 0-32,-8-9-256,-1 9 32,0 0 128,-9 0-192,1 9 0,-1 0 0,1 8 0,-1 1 128,0 0 96,10 8 0,-1 9 32,0-8-64,18-1-32,0 0-160,-1-8-32,10 8-96,0-17-32,-1 0 32,10-18 0,-1 9-352,0-9-96,-8 1-832,8-1-384,-8-9-1024</inkml:trace>
  <inkml:trace contextRef="#ctx0" brushRef="#br0" timeOffset="3">1341 0 3968,'-9'0'1472,"9"0"-768,0 0-480,0 9 480,0-9-224,0 9 64,0 9-32,0-1 64,0 10-320,-9-1 64,9 0 96,0 1 64,0-1 0,0 1-32,0-1-32,0-8-224,0-1-128,0-8-32,0-9-192,0-9-32,9 1-256,0-10-64,-9 9 0,9-8 0,-1-1 128,1 9 96,9 0 160,-9 0 64,-1 9 416,1 0 160,0 0 0,0 9 96,0 9-192,-9-9 0,8 0-256,1 8-32,-9-8-128,0 9-32,9-10-480,-9 1-192,9 0-864,-9-18-1952</inkml:trace>
  <inkml:trace contextRef="#ctx0" brushRef="#br0" timeOffset="4">1526 115 3712,'0'-9'1408,"0"9"-768,0 9-64,0-9 640,0 8-320,0 1-128,9 9-160,-9-9 0,0 8-320,0-8-96,9 9 0,-9-9-32,0 8 64,0-8-128,0-9 0,0 9-32,0-9-64,0 0-128,0 0-64,0-9-64,0 0 0,0-8 160,9 8 96,-9-9-32,8 1 0,-8-1-32,9 0 0,0 9-160,0 1-96,-1-10-672,1 18-224,0-9-1312</inkml:trace>
  <inkml:trace contextRef="#ctx0" brushRef="#br0" timeOffset="5">1728 97 3456,'0'8'1312,"0"-8"-704,-8 0 128,8 9 576,0-9-320,0 0-192,-9 9-256,0 0-32,9 0-288,-9 0 160,9 8 32,0-8-64,0 9-32,0-10-128,0 10 32,9-9-192,-9-9-32,9 9 0,-9-9 64,9 0-96,-1 0 0,1-9-192,-9 9-96,9-9-32,-9 0-32,0-8 64,0 8 128,0 0 96,0 0 64,-9 0-64,9 1 64,-9-10-256,1 9-64,8 0-32,-9 9 0,9-9-224,9 1-64,-9-1-704,8 0-1184,1 9 480</inkml:trace>
  <inkml:trace contextRef="#ctx0" brushRef="#br0" timeOffset="6">1843 62 3968,'0'9'1472,"0"-9"-768,9 17-192,-9-8 576,0 9-224,0-9-32,0-1-128,0 10 32,0 0-416,0-9-96,0 8-32,0-8 32,0 0 32,0 0-224,0-9-64,0 8-224,0-8 0,0-8-224,0-1-32,9 0-288,-9 0-128,8-17 64,1 8 128,0 0 416,0 10 192,-9-1 288,9 0 160,-1 9 384,-8 9 256,9-9-64,-9 17 0,9 1-192,-9-9-64,9 9-160,0-1-32,-9-8-416,9 0-96,-9 0-480,8-1-128,1-8-928,-9 0-384,0 0-832</inkml:trace>
  <inkml:trace contextRef="#ctx0" brushRef="#br0" timeOffset="7">2055 80 4224,'0'0'1568,"0"8"-832,0 1 128,0-9 672,0 9-320,0 0-64,0 8-544,0-8-128,0 9-288,0-9-128,0 8-32,0-8-192,0-9-32,0 9-704,0-9-256,0 0-992,0 0-1376,8-9 896</inkml:trace>
  <inkml:trace contextRef="#ctx0" brushRef="#br0" timeOffset="8">2072 18 4352,'0'0'1664,"0"0"-896,-9 0-352,9 0 608,0 0-512,0-9-192,9 9-1696,-9 0-736,0 0 0,9 0 96</inkml:trace>
  <inkml:trace contextRef="#ctx0" brushRef="#br0" timeOffset="9">2284 44 3584,'-9'0'1408,"0"-8"-768,0 8-192,9 0 480,-17 0-256,8 8 32,-9-8 0,1 9 96,8 0-416,-9 9 192,9-1 96,1 1-160,8 8 32,0 1-320,0-10-64,17 1-160,1 0-96,-9-10-32,17 1 96,-8-9-288,-1 0-96,1-9-576,0 1-224,-1 8-1696,-8-9-832,-9 9 1888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8064</Words>
  <Characters>45969</Characters>
  <Application>Microsoft Office Word</Application>
  <DocSecurity>0</DocSecurity>
  <Lines>383</Lines>
  <Paragraphs>107</Paragraphs>
  <ScaleCrop>false</ScaleCrop>
  <Company/>
  <LinksUpToDate>false</LinksUpToDate>
  <CharactersWithSpaces>53926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Moussa</dc:creator>
  <cp:keywords/>
  <dc:description/>
  <cp:lastModifiedBy>Sarah Moussa</cp:lastModifiedBy>
  <cp:revision>2</cp:revision>
  <dcterms:created xsi:type="dcterms:W3CDTF">2018-03-13T19:30:00Z</dcterms:created>
  <dcterms:modified xsi:type="dcterms:W3CDTF">2018-03-13T19:31:00Z</dcterms:modified>
</cp:coreProperties>
</file>