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545"/>
        <w:gridCol w:w="4500"/>
        <w:gridCol w:w="900"/>
        <w:gridCol w:w="3081"/>
      </w:tblGrid>
      <w:tr w:rsidR="00023F1A" w:rsidRPr="001A0139" w14:paraId="315F8417" w14:textId="77777777" w:rsidTr="2CB48ED6">
        <w:trPr>
          <w:trHeight w:val="720"/>
          <w:jc w:val="center"/>
        </w:trPr>
        <w:tc>
          <w:tcPr>
            <w:tcW w:w="10026" w:type="dxa"/>
            <w:gridSpan w:val="4"/>
            <w:vAlign w:val="center"/>
          </w:tcPr>
          <w:p w14:paraId="619F90E2" w14:textId="417BE980" w:rsidR="00263EA9" w:rsidRDefault="13D15ECA" w:rsidP="00CE575F">
            <w:pPr>
              <w:pStyle w:val="ListParagraph"/>
              <w:ind w:left="245"/>
              <w:jc w:val="center"/>
              <w:rPr>
                <w:rFonts w:asciiTheme="minorHAnsi" w:hAnsiTheme="minorHAnsi"/>
                <w:sz w:val="36"/>
                <w:szCs w:val="36"/>
              </w:rPr>
            </w:pPr>
            <w:r w:rsidRPr="13D15ECA">
              <w:rPr>
                <w:rFonts w:asciiTheme="minorHAnsi" w:eastAsiaTheme="minorEastAsia" w:hAnsiTheme="minorHAnsi" w:cstheme="minorBidi"/>
                <w:sz w:val="36"/>
                <w:szCs w:val="36"/>
              </w:rPr>
              <w:t>HOS 2131 Menu Planning</w:t>
            </w:r>
          </w:p>
          <w:p w14:paraId="061A1335" w14:textId="45EA20A8" w:rsidR="00401E7C" w:rsidRPr="001A0139" w:rsidRDefault="00263EA9" w:rsidP="00D458FF">
            <w:pPr>
              <w:pStyle w:val="ListParagraph"/>
              <w:ind w:left="245"/>
              <w:jc w:val="center"/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 xml:space="preserve">Week </w:t>
            </w:r>
            <w:r w:rsidR="00D458FF">
              <w:rPr>
                <w:rFonts w:asciiTheme="minorHAnsi" w:hAnsiTheme="minorHAnsi"/>
                <w:sz w:val="36"/>
                <w:szCs w:val="36"/>
              </w:rPr>
              <w:t>3</w:t>
            </w:r>
            <w:r>
              <w:rPr>
                <w:rFonts w:asciiTheme="minorHAnsi" w:hAnsiTheme="minorHAnsi"/>
                <w:sz w:val="36"/>
                <w:szCs w:val="36"/>
              </w:rPr>
              <w:t xml:space="preserve"> Hybrid </w:t>
            </w:r>
            <w:r w:rsidR="00D22101">
              <w:rPr>
                <w:rFonts w:asciiTheme="minorHAnsi" w:hAnsiTheme="minorHAnsi"/>
                <w:sz w:val="36"/>
                <w:szCs w:val="36"/>
              </w:rPr>
              <w:t>Assignment</w:t>
            </w:r>
          </w:p>
        </w:tc>
      </w:tr>
      <w:tr w:rsidR="009D7ABE" w:rsidRPr="001A0139" w14:paraId="1D06DDA7" w14:textId="77777777" w:rsidTr="2CB48ED6">
        <w:trPr>
          <w:trHeight w:val="419"/>
          <w:jc w:val="center"/>
        </w:trPr>
        <w:tc>
          <w:tcPr>
            <w:tcW w:w="10026" w:type="dxa"/>
            <w:gridSpan w:val="4"/>
            <w:vAlign w:val="center"/>
          </w:tcPr>
          <w:p w14:paraId="385B23CC" w14:textId="20854435" w:rsidR="009D7ABE" w:rsidRPr="00153C02" w:rsidRDefault="009D7ABE" w:rsidP="005462E0">
            <w:pPr>
              <w:spacing w:after="120"/>
              <w:rPr>
                <w:rFonts w:asciiTheme="minorHAnsi" w:hAnsiTheme="minorHAnsi"/>
                <w:b/>
              </w:rPr>
            </w:pPr>
            <w:r w:rsidRPr="00153C02">
              <w:rPr>
                <w:rFonts w:asciiTheme="minorHAnsi" w:hAnsiTheme="minorHAnsi"/>
                <w:b/>
              </w:rPr>
              <w:t>Instructions:</w:t>
            </w:r>
          </w:p>
          <w:p w14:paraId="4F2A000F" w14:textId="24FFE5E5" w:rsidR="002C1636" w:rsidRDefault="00D458FF" w:rsidP="00971B7E">
            <w:pPr>
              <w:numPr>
                <w:ilvl w:val="0"/>
                <w:numId w:val="18"/>
              </w:numPr>
              <w:spacing w:after="120"/>
              <w:ind w:left="274" w:hanging="28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Review Week #3 PowerPoint </w:t>
            </w:r>
          </w:p>
          <w:p w14:paraId="4FE5EDAE" w14:textId="5B9360CE" w:rsidR="001B20E5" w:rsidRDefault="001B20E5" w:rsidP="00971B7E">
            <w:pPr>
              <w:numPr>
                <w:ilvl w:val="0"/>
                <w:numId w:val="18"/>
              </w:numPr>
              <w:spacing w:after="120"/>
              <w:ind w:left="274" w:hanging="28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Save this form as </w:t>
            </w:r>
            <w:r w:rsidR="00D458FF">
              <w:rPr>
                <w:rFonts w:asciiTheme="minorHAnsi" w:hAnsiTheme="minorHAnsi"/>
                <w:b/>
              </w:rPr>
              <w:t>Your_Name_Week3</w:t>
            </w:r>
            <w:r>
              <w:rPr>
                <w:rFonts w:asciiTheme="minorHAnsi" w:hAnsiTheme="minorHAnsi"/>
                <w:b/>
              </w:rPr>
              <w:t>.doc</w:t>
            </w:r>
          </w:p>
          <w:p w14:paraId="08222229" w14:textId="01F00469" w:rsidR="001B20E5" w:rsidRDefault="001B20E5" w:rsidP="002C1636">
            <w:pPr>
              <w:numPr>
                <w:ilvl w:val="0"/>
                <w:numId w:val="18"/>
              </w:numPr>
              <w:spacing w:after="120"/>
              <w:ind w:left="274" w:hanging="28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Follow the instructions for each of the question</w:t>
            </w:r>
            <w:r w:rsidR="00530A06">
              <w:rPr>
                <w:rFonts w:asciiTheme="minorHAnsi" w:hAnsiTheme="minorHAnsi"/>
              </w:rPr>
              <w:t>s</w:t>
            </w:r>
            <w:r>
              <w:rPr>
                <w:rFonts w:asciiTheme="minorHAnsi" w:hAnsiTheme="minorHAnsi"/>
              </w:rPr>
              <w:t xml:space="preserve"> below.</w:t>
            </w:r>
          </w:p>
          <w:p w14:paraId="1DD0F60B" w14:textId="048F4832" w:rsidR="002C1636" w:rsidRDefault="001B20E5" w:rsidP="002C1636">
            <w:pPr>
              <w:numPr>
                <w:ilvl w:val="0"/>
                <w:numId w:val="18"/>
              </w:numPr>
              <w:spacing w:after="120"/>
              <w:ind w:left="274" w:hanging="28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Write your response in the shaded area following the question.</w:t>
            </w:r>
            <w:r w:rsidR="00662784">
              <w:rPr>
                <w:rFonts w:asciiTheme="minorHAnsi" w:hAnsiTheme="minorHAnsi"/>
              </w:rPr>
              <w:t xml:space="preserve"> Use a</w:t>
            </w:r>
            <w:r w:rsidR="00DA51A3">
              <w:rPr>
                <w:rFonts w:asciiTheme="minorHAnsi" w:hAnsiTheme="minorHAnsi"/>
              </w:rPr>
              <w:t>s much space</w:t>
            </w:r>
            <w:r w:rsidR="00662784">
              <w:rPr>
                <w:rFonts w:asciiTheme="minorHAnsi" w:hAnsiTheme="minorHAnsi"/>
              </w:rPr>
              <w:t xml:space="preserve"> as you need</w:t>
            </w:r>
            <w:r w:rsidR="00DA51A3">
              <w:rPr>
                <w:rFonts w:asciiTheme="minorHAnsi" w:hAnsiTheme="minorHAnsi"/>
              </w:rPr>
              <w:t xml:space="preserve"> to answer</w:t>
            </w:r>
            <w:r w:rsidR="00662784">
              <w:rPr>
                <w:rFonts w:asciiTheme="minorHAnsi" w:hAnsiTheme="minorHAnsi"/>
              </w:rPr>
              <w:t>.</w:t>
            </w:r>
          </w:p>
          <w:p w14:paraId="154A9326" w14:textId="3DFFF73D" w:rsidR="009D7ABE" w:rsidRDefault="00153C02" w:rsidP="002C1636">
            <w:pPr>
              <w:numPr>
                <w:ilvl w:val="0"/>
                <w:numId w:val="18"/>
              </w:numPr>
              <w:spacing w:after="120"/>
              <w:ind w:left="274" w:hanging="284"/>
              <w:rPr>
                <w:rFonts w:asciiTheme="minorHAnsi" w:hAnsiTheme="minorHAnsi"/>
              </w:rPr>
            </w:pPr>
            <w:r w:rsidRPr="00153C02">
              <w:rPr>
                <w:rFonts w:asciiTheme="minorHAnsi" w:hAnsiTheme="minorHAnsi"/>
              </w:rPr>
              <w:t>Submit this</w:t>
            </w:r>
            <w:r w:rsidR="00662784">
              <w:rPr>
                <w:rFonts w:asciiTheme="minorHAnsi" w:hAnsiTheme="minorHAnsi"/>
              </w:rPr>
              <w:t xml:space="preserve"> completed</w:t>
            </w:r>
            <w:r w:rsidR="009D7ABE" w:rsidRPr="00153C02">
              <w:rPr>
                <w:rFonts w:asciiTheme="minorHAnsi" w:hAnsiTheme="minorHAnsi"/>
              </w:rPr>
              <w:t xml:space="preserve"> form through Blackboard </w:t>
            </w:r>
            <w:r w:rsidR="00971B7E">
              <w:rPr>
                <w:rFonts w:asciiTheme="minorHAnsi" w:hAnsiTheme="minorHAnsi"/>
              </w:rPr>
              <w:t>(Bb) by the deadline</w:t>
            </w:r>
            <w:r w:rsidR="009D7ABE" w:rsidRPr="00153C02">
              <w:rPr>
                <w:rFonts w:asciiTheme="minorHAnsi" w:hAnsiTheme="minorHAnsi"/>
              </w:rPr>
              <w:t>.</w:t>
            </w:r>
          </w:p>
          <w:p w14:paraId="4B267297" w14:textId="4EDD34C4" w:rsidR="002C1636" w:rsidRPr="00971B7E" w:rsidRDefault="002C1636" w:rsidP="00D458FF">
            <w:pPr>
              <w:numPr>
                <w:ilvl w:val="0"/>
                <w:numId w:val="18"/>
              </w:numPr>
              <w:spacing w:after="120"/>
              <w:ind w:left="274" w:hanging="28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Be prepared</w:t>
            </w:r>
            <w:r w:rsidR="001B20E5">
              <w:rPr>
                <w:rFonts w:asciiTheme="minorHAnsi" w:hAnsiTheme="minorHAnsi"/>
              </w:rPr>
              <w:t xml:space="preserve"> to participate </w:t>
            </w:r>
            <w:r w:rsidR="00DA51A3">
              <w:rPr>
                <w:rFonts w:asciiTheme="minorHAnsi" w:hAnsiTheme="minorHAnsi"/>
              </w:rPr>
              <w:t>in class in the discussions in W</w:t>
            </w:r>
            <w:r w:rsidR="001B20E5">
              <w:rPr>
                <w:rFonts w:asciiTheme="minorHAnsi" w:hAnsiTheme="minorHAnsi"/>
              </w:rPr>
              <w:t xml:space="preserve">eek </w:t>
            </w:r>
            <w:r w:rsidR="00D458FF">
              <w:rPr>
                <w:rFonts w:asciiTheme="minorHAnsi" w:hAnsiTheme="minorHAnsi"/>
              </w:rPr>
              <w:t>4</w:t>
            </w:r>
            <w:r w:rsidR="001B20E5">
              <w:rPr>
                <w:rFonts w:asciiTheme="minorHAnsi" w:hAnsiTheme="minorHAnsi"/>
              </w:rPr>
              <w:t>.</w:t>
            </w:r>
          </w:p>
        </w:tc>
      </w:tr>
      <w:tr w:rsidR="00023F1A" w:rsidRPr="001A0139" w14:paraId="5A1FD496" w14:textId="77777777" w:rsidTr="2CB48ED6">
        <w:trPr>
          <w:trHeight w:val="419"/>
          <w:jc w:val="center"/>
        </w:trPr>
        <w:tc>
          <w:tcPr>
            <w:tcW w:w="1545" w:type="dxa"/>
            <w:vAlign w:val="center"/>
          </w:tcPr>
          <w:p w14:paraId="2B721E7E" w14:textId="4F5CA788" w:rsidR="008120B3" w:rsidRPr="001A0139" w:rsidRDefault="00FB19AD" w:rsidP="001A0139">
            <w:pPr>
              <w:pStyle w:val="ListParagraph"/>
              <w:ind w:left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Your </w:t>
            </w:r>
            <w:r w:rsidR="008120B3" w:rsidRPr="001A0139">
              <w:rPr>
                <w:rFonts w:asciiTheme="minorHAnsi" w:hAnsiTheme="minorHAnsi"/>
                <w:b/>
                <w:sz w:val="22"/>
                <w:szCs w:val="22"/>
              </w:rPr>
              <w:t>Name:</w:t>
            </w:r>
          </w:p>
        </w:tc>
        <w:tc>
          <w:tcPr>
            <w:tcW w:w="4500" w:type="dxa"/>
            <w:shd w:val="clear" w:color="auto" w:fill="CCFFCC"/>
            <w:vAlign w:val="center"/>
          </w:tcPr>
          <w:p w14:paraId="5408A4E9" w14:textId="0C4C0DDF" w:rsidR="008120B3" w:rsidRPr="001A0139" w:rsidRDefault="005644CF" w:rsidP="001A0139">
            <w:pPr>
              <w:pStyle w:val="ListParagraph"/>
              <w:ind w:left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Prateek Passi </w:t>
            </w:r>
          </w:p>
        </w:tc>
        <w:tc>
          <w:tcPr>
            <w:tcW w:w="900" w:type="dxa"/>
            <w:vAlign w:val="center"/>
          </w:tcPr>
          <w:p w14:paraId="6AAB5004" w14:textId="77777777" w:rsidR="008120B3" w:rsidRPr="001A0139" w:rsidRDefault="008120B3" w:rsidP="001A0139">
            <w:pPr>
              <w:pStyle w:val="ListParagraph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1A0139">
              <w:rPr>
                <w:rFonts w:asciiTheme="minorHAnsi" w:hAnsiTheme="minorHAnsi"/>
                <w:b/>
                <w:sz w:val="22"/>
                <w:szCs w:val="22"/>
              </w:rPr>
              <w:t>Date:</w:t>
            </w:r>
          </w:p>
        </w:tc>
        <w:tc>
          <w:tcPr>
            <w:tcW w:w="3081" w:type="dxa"/>
            <w:shd w:val="clear" w:color="auto" w:fill="CCFFCC"/>
            <w:vAlign w:val="center"/>
          </w:tcPr>
          <w:p w14:paraId="49298D55" w14:textId="5495B48B" w:rsidR="008120B3" w:rsidRPr="001A0139" w:rsidRDefault="005644CF" w:rsidP="001A0139">
            <w:pPr>
              <w:pStyle w:val="ListParagraph"/>
              <w:ind w:left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February 9, 2018</w:t>
            </w:r>
          </w:p>
        </w:tc>
      </w:tr>
      <w:tr w:rsidR="00023F1A" w:rsidRPr="001A0139" w14:paraId="27525F3D" w14:textId="77777777" w:rsidTr="2CB48ED6">
        <w:trPr>
          <w:jc w:val="center"/>
        </w:trPr>
        <w:tc>
          <w:tcPr>
            <w:tcW w:w="10026" w:type="dxa"/>
            <w:gridSpan w:val="4"/>
            <w:tcBorders>
              <w:bottom w:val="single" w:sz="4" w:space="0" w:color="auto"/>
            </w:tcBorders>
            <w:vAlign w:val="center"/>
          </w:tcPr>
          <w:p w14:paraId="122B6F1D" w14:textId="18E9D233" w:rsidR="00FB19AD" w:rsidRPr="004B6284" w:rsidRDefault="00D458FF" w:rsidP="00D458FF">
            <w:pPr>
              <w:pStyle w:val="ListParagraph"/>
              <w:spacing w:before="120" w:after="120" w:line="360" w:lineRule="auto"/>
              <w:ind w:left="274"/>
              <w:jc w:val="center"/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 xml:space="preserve">Watch the Tour of Lincoln Restaurant </w:t>
            </w:r>
            <w:hyperlink r:id="rId8" w:history="1">
              <w:r w:rsidRPr="00DE3DFE">
                <w:rPr>
                  <w:rStyle w:val="Hyperlink"/>
                </w:rPr>
                <w:t>https://www.youtube.com/watch?v=RU9g33H21jc</w:t>
              </w:r>
            </w:hyperlink>
          </w:p>
        </w:tc>
      </w:tr>
      <w:tr w:rsidR="00023F1A" w:rsidRPr="001A0139" w14:paraId="1C909B42" w14:textId="77777777" w:rsidTr="2CB48ED6">
        <w:trPr>
          <w:jc w:val="center"/>
        </w:trPr>
        <w:tc>
          <w:tcPr>
            <w:tcW w:w="10026" w:type="dxa"/>
            <w:gridSpan w:val="4"/>
            <w:tcBorders>
              <w:bottom w:val="single" w:sz="4" w:space="0" w:color="auto"/>
            </w:tcBorders>
            <w:vAlign w:val="center"/>
          </w:tcPr>
          <w:p w14:paraId="496B46BD" w14:textId="124527E7" w:rsidR="00440754" w:rsidRDefault="35F7E2AF" w:rsidP="00D458FF">
            <w:pPr>
              <w:spacing w:line="360" w:lineRule="auto"/>
            </w:pPr>
            <w:r w:rsidRPr="35F7E2AF">
              <w:rPr>
                <w:rFonts w:asciiTheme="minorHAnsi" w:eastAsiaTheme="minorEastAsia" w:hAnsiTheme="minorHAnsi" w:cstheme="minorBidi"/>
              </w:rPr>
              <w:t xml:space="preserve">QUESTION: </w:t>
            </w:r>
            <w:r w:rsidRPr="35F7E2AF">
              <w:rPr>
                <w:rFonts w:ascii="Cambria" w:eastAsia="Cambria" w:hAnsi="Cambria" w:cs="Cambria"/>
              </w:rPr>
              <w:t>After viewing this video, what would you expect as far as menu theme or style?</w:t>
            </w:r>
          </w:p>
          <w:p w14:paraId="37DDD434" w14:textId="7B5F2E0F" w:rsidR="00440754" w:rsidRDefault="35F7E2AF" w:rsidP="00D458FF">
            <w:pPr>
              <w:spacing w:line="360" w:lineRule="auto"/>
            </w:pPr>
            <w:r w:rsidRPr="35F7E2AF">
              <w:rPr>
                <w:rFonts w:ascii="Cambria" w:eastAsia="Cambria" w:hAnsi="Cambria" w:cs="Cambria"/>
              </w:rPr>
              <w:t>Write in the shaded space below.</w:t>
            </w:r>
          </w:p>
          <w:p w14:paraId="0C7E3DC0" w14:textId="3F2BBD51" w:rsidR="00440754" w:rsidRDefault="00440754" w:rsidP="35F7E2AF">
            <w:pPr>
              <w:spacing w:line="360" w:lineRule="auto"/>
              <w:rPr>
                <w:rFonts w:asciiTheme="minorHAnsi" w:hAnsiTheme="minorHAnsi"/>
              </w:rPr>
            </w:pPr>
          </w:p>
          <w:p w14:paraId="72615F44" w14:textId="1BEBAF3F" w:rsidR="00440754" w:rsidRPr="002C1636" w:rsidRDefault="00440754" w:rsidP="00D458FF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C255A" w:rsidRPr="001A0139" w14:paraId="21E3BFBF" w14:textId="77777777" w:rsidTr="2CB48ED6">
        <w:trPr>
          <w:trHeight w:val="375"/>
          <w:jc w:val="center"/>
        </w:trPr>
        <w:tc>
          <w:tcPr>
            <w:tcW w:w="10026" w:type="dxa"/>
            <w:gridSpan w:val="4"/>
            <w:shd w:val="clear" w:color="auto" w:fill="CCFFCC"/>
            <w:vAlign w:val="center"/>
          </w:tcPr>
          <w:p w14:paraId="3823AA3C" w14:textId="0F79575B" w:rsidR="003C255A" w:rsidRDefault="005644CF" w:rsidP="001A0139">
            <w:pPr>
              <w:pStyle w:val="ListParagraph"/>
              <w:spacing w:line="360" w:lineRule="auto"/>
              <w:ind w:left="252" w:hanging="252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In this video, the theme of the restaurant </w:t>
            </w:r>
            <w:r w:rsidR="003F36A2">
              <w:rPr>
                <w:rFonts w:asciiTheme="minorHAnsi" w:hAnsiTheme="minorHAnsi"/>
                <w:sz w:val="22"/>
                <w:szCs w:val="22"/>
              </w:rPr>
              <w:t xml:space="preserve">is authentic and focusses on uniting different countries, as there were flags of England, United States and Italy. </w:t>
            </w:r>
            <w:r w:rsidR="009C0261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4C018D">
              <w:rPr>
                <w:rFonts w:asciiTheme="minorHAnsi" w:hAnsiTheme="minorHAnsi"/>
                <w:sz w:val="22"/>
                <w:szCs w:val="22"/>
              </w:rPr>
              <w:t xml:space="preserve">According to me the menu of the restaurant would be a mix of some traditional dishes and new authentic dishes. The theme of the menu will be based on some </w:t>
            </w:r>
            <w:r w:rsidR="003F36A2">
              <w:rPr>
                <w:rFonts w:asciiTheme="minorHAnsi" w:hAnsiTheme="minorHAnsi"/>
                <w:sz w:val="22"/>
                <w:szCs w:val="22"/>
              </w:rPr>
              <w:t>multiculturalism and</w:t>
            </w:r>
            <w:r w:rsidR="004C018D">
              <w:rPr>
                <w:rFonts w:asciiTheme="minorHAnsi" w:hAnsiTheme="minorHAnsi"/>
                <w:sz w:val="22"/>
                <w:szCs w:val="22"/>
              </w:rPr>
              <w:t xml:space="preserve"> the menu will be presented in a modernized way.  Overall it will not be </w:t>
            </w:r>
            <w:r w:rsidR="003F36A2">
              <w:rPr>
                <w:rFonts w:asciiTheme="minorHAnsi" w:hAnsiTheme="minorHAnsi"/>
                <w:sz w:val="22"/>
                <w:szCs w:val="22"/>
              </w:rPr>
              <w:t>dulled</w:t>
            </w:r>
            <w:r w:rsidR="004C018D">
              <w:rPr>
                <w:rFonts w:asciiTheme="minorHAnsi" w:hAnsiTheme="minorHAnsi"/>
                <w:sz w:val="22"/>
                <w:szCs w:val="22"/>
              </w:rPr>
              <w:t xml:space="preserve"> rather it would be inviting and will have a taste of history and culture at the same time  </w:t>
            </w:r>
          </w:p>
          <w:p w14:paraId="61FE3CDC" w14:textId="77777777" w:rsidR="002C1636" w:rsidRDefault="002C1636" w:rsidP="001A0139">
            <w:pPr>
              <w:pStyle w:val="ListParagraph"/>
              <w:spacing w:line="360" w:lineRule="auto"/>
              <w:ind w:left="252" w:hanging="252"/>
              <w:rPr>
                <w:rFonts w:asciiTheme="minorHAnsi" w:hAnsiTheme="minorHAnsi"/>
                <w:sz w:val="22"/>
                <w:szCs w:val="22"/>
              </w:rPr>
            </w:pPr>
          </w:p>
          <w:p w14:paraId="72A0E7A6" w14:textId="77777777" w:rsidR="004B6284" w:rsidRPr="001A0139" w:rsidRDefault="004B6284" w:rsidP="001A0139">
            <w:pPr>
              <w:pStyle w:val="ListParagraph"/>
              <w:spacing w:line="360" w:lineRule="auto"/>
              <w:ind w:left="252" w:hanging="252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23F1A" w:rsidRPr="00F40AFA" w14:paraId="5DC31EDA" w14:textId="77777777" w:rsidTr="2CB48ED6">
        <w:trPr>
          <w:jc w:val="center"/>
        </w:trPr>
        <w:tc>
          <w:tcPr>
            <w:tcW w:w="10026" w:type="dxa"/>
            <w:gridSpan w:val="4"/>
            <w:tcBorders>
              <w:bottom w:val="single" w:sz="4" w:space="0" w:color="auto"/>
            </w:tcBorders>
            <w:vAlign w:val="center"/>
          </w:tcPr>
          <w:p w14:paraId="393FC05A" w14:textId="0799A5DA" w:rsidR="00FB19AD" w:rsidRPr="00F40AFA" w:rsidRDefault="00FB19AD" w:rsidP="00B86E21">
            <w:pPr>
              <w:pStyle w:val="ListParagraph"/>
              <w:spacing w:before="120" w:after="120" w:line="360" w:lineRule="auto"/>
              <w:ind w:left="274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23F1A" w:rsidRPr="001A0139" w14:paraId="78083580" w14:textId="77777777" w:rsidTr="2CB48ED6">
        <w:trPr>
          <w:jc w:val="center"/>
        </w:trPr>
        <w:tc>
          <w:tcPr>
            <w:tcW w:w="10026" w:type="dxa"/>
            <w:gridSpan w:val="4"/>
            <w:tcBorders>
              <w:bottom w:val="single" w:sz="4" w:space="0" w:color="auto"/>
            </w:tcBorders>
            <w:vAlign w:val="center"/>
          </w:tcPr>
          <w:p w14:paraId="29F8BFCE" w14:textId="07E44847" w:rsidR="00F40AFA" w:rsidRPr="00FB19AD" w:rsidRDefault="2CB48ED6" w:rsidP="00440754">
            <w:pPr>
              <w:spacing w:line="360" w:lineRule="auto"/>
            </w:pPr>
            <w:r w:rsidRPr="2CB48ED6">
              <w:rPr>
                <w:rFonts w:ascii="Cambria" w:eastAsia="Cambria" w:hAnsi="Cambria" w:cs="Cambria"/>
              </w:rPr>
              <w:t>QUESTION: Come up with 6 new menu items that would fit the menu of the Lincoln restaurant.</w:t>
            </w:r>
          </w:p>
          <w:p w14:paraId="095D82CF" w14:textId="04EC19BF" w:rsidR="00F40AFA" w:rsidRPr="00FB19AD" w:rsidRDefault="2CB48ED6" w:rsidP="00440754">
            <w:pPr>
              <w:spacing w:line="360" w:lineRule="auto"/>
            </w:pPr>
            <w:r w:rsidRPr="2CB48ED6">
              <w:rPr>
                <w:rFonts w:ascii="Cambria" w:eastAsia="Cambria" w:hAnsi="Cambria" w:cs="Cambria"/>
                <w:lang w:val="fr-CA"/>
              </w:rPr>
              <w:t xml:space="preserve">Menu sample: </w:t>
            </w:r>
            <w:hyperlink r:id="rId9">
              <w:r w:rsidRPr="2CB48ED6">
                <w:rPr>
                  <w:rStyle w:val="Hyperlink"/>
                  <w:rFonts w:ascii="Cambria" w:eastAsia="Cambria" w:hAnsi="Cambria" w:cs="Cambria"/>
                  <w:lang w:val="fr-CA"/>
                </w:rPr>
                <w:t>http://lincolnrestaurant-dc.com/wp-content/uploads/dinner.pdf</w:t>
              </w:r>
            </w:hyperlink>
            <w:r>
              <w:t xml:space="preserve"> </w:t>
            </w:r>
          </w:p>
          <w:p w14:paraId="01997ACA" w14:textId="075F230C" w:rsidR="00F40AFA" w:rsidRPr="00FB19AD" w:rsidRDefault="2CB48ED6" w:rsidP="00440754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  <w:r w:rsidRPr="2CB48ED6">
              <w:rPr>
                <w:rFonts w:ascii="Cambria" w:eastAsia="Cambria" w:hAnsi="Cambria" w:cs="Cambria"/>
              </w:rPr>
              <w:t>Make sure you don't duplicate the menu items on above linked menu.</w:t>
            </w:r>
          </w:p>
        </w:tc>
      </w:tr>
      <w:tr w:rsidR="008168FB" w:rsidRPr="001A0139" w14:paraId="155BE863" w14:textId="77777777" w:rsidTr="2CB48ED6">
        <w:trPr>
          <w:jc w:val="center"/>
        </w:trPr>
        <w:tc>
          <w:tcPr>
            <w:tcW w:w="10026" w:type="dxa"/>
            <w:gridSpan w:val="4"/>
            <w:tcBorders>
              <w:bottom w:val="single" w:sz="4" w:space="0" w:color="auto"/>
            </w:tcBorders>
            <w:shd w:val="clear" w:color="auto" w:fill="CCFFCC"/>
            <w:vAlign w:val="center"/>
          </w:tcPr>
          <w:p w14:paraId="38FD0C38" w14:textId="0A309D69" w:rsidR="008168FB" w:rsidRDefault="00440754" w:rsidP="001A0139">
            <w:pPr>
              <w:pStyle w:val="ListParagraph"/>
              <w:spacing w:line="360" w:lineRule="auto"/>
              <w:ind w:left="252" w:hanging="252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 Appetizers:</w:t>
            </w:r>
          </w:p>
          <w:p w14:paraId="5246C319" w14:textId="23708A37" w:rsidR="00440754" w:rsidRDefault="00440754" w:rsidP="00440754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.</w:t>
            </w:r>
            <w:r w:rsidR="00EB0472">
              <w:rPr>
                <w:rFonts w:asciiTheme="minorHAnsi" w:hAnsiTheme="minorHAnsi"/>
                <w:sz w:val="22"/>
                <w:szCs w:val="22"/>
              </w:rPr>
              <w:t xml:space="preserve"> Caramelized onions </w:t>
            </w:r>
          </w:p>
          <w:p w14:paraId="7EE3CE7E" w14:textId="2F7334E0" w:rsidR="00440754" w:rsidRDefault="00440754" w:rsidP="00440754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.</w:t>
            </w:r>
            <w:r w:rsidR="00EB0472">
              <w:rPr>
                <w:rFonts w:asciiTheme="minorHAnsi" w:hAnsiTheme="minorHAnsi"/>
                <w:sz w:val="22"/>
                <w:szCs w:val="22"/>
              </w:rPr>
              <w:t xml:space="preserve"> Meat balls </w:t>
            </w:r>
          </w:p>
          <w:p w14:paraId="0BFB5086" w14:textId="2CF951ED" w:rsidR="00440754" w:rsidRDefault="00440754" w:rsidP="001A0139">
            <w:pPr>
              <w:pStyle w:val="ListParagraph"/>
              <w:spacing w:line="360" w:lineRule="auto"/>
              <w:ind w:left="252" w:hanging="252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 Main courses:</w:t>
            </w:r>
          </w:p>
          <w:p w14:paraId="7F0F54AE" w14:textId="47AD64CC" w:rsidR="0063503A" w:rsidRPr="0063503A" w:rsidRDefault="00440754" w:rsidP="0063503A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lastRenderedPageBreak/>
              <w:t>.</w:t>
            </w:r>
            <w:r w:rsidR="00B64305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63503A">
              <w:rPr>
                <w:rFonts w:asciiTheme="minorHAnsi" w:hAnsiTheme="minorHAnsi"/>
                <w:sz w:val="22"/>
                <w:szCs w:val="22"/>
              </w:rPr>
              <w:t>Lobster</w:t>
            </w:r>
          </w:p>
          <w:p w14:paraId="490551BB" w14:textId="6200BD2D" w:rsidR="00440754" w:rsidRPr="00440754" w:rsidRDefault="00440754" w:rsidP="00440754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.</w:t>
            </w:r>
            <w:r w:rsidR="0063503A">
              <w:rPr>
                <w:rFonts w:asciiTheme="minorHAnsi" w:hAnsiTheme="minorHAnsi"/>
                <w:sz w:val="22"/>
                <w:szCs w:val="22"/>
              </w:rPr>
              <w:t xml:space="preserve"> lamb chops </w:t>
            </w:r>
            <w:bookmarkStart w:id="0" w:name="_GoBack"/>
            <w:bookmarkEnd w:id="0"/>
          </w:p>
          <w:p w14:paraId="73C8B32E" w14:textId="082DF40D" w:rsidR="00440754" w:rsidRDefault="00440754" w:rsidP="001A0139">
            <w:pPr>
              <w:pStyle w:val="ListParagraph"/>
              <w:spacing w:line="360" w:lineRule="auto"/>
              <w:ind w:left="252" w:hanging="252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 Desserts:</w:t>
            </w:r>
          </w:p>
          <w:p w14:paraId="3D4921E8" w14:textId="626064DC" w:rsidR="00B64305" w:rsidRPr="00B64305" w:rsidRDefault="00440754" w:rsidP="00B64305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.</w:t>
            </w:r>
            <w:r w:rsidR="00B64305">
              <w:rPr>
                <w:rFonts w:asciiTheme="minorHAnsi" w:hAnsiTheme="minorHAnsi"/>
                <w:sz w:val="22"/>
                <w:szCs w:val="22"/>
              </w:rPr>
              <w:t xml:space="preserve"> Traditional chocolate brownie </w:t>
            </w:r>
          </w:p>
          <w:p w14:paraId="69551FAA" w14:textId="237D21D7" w:rsidR="00440754" w:rsidRDefault="00440754" w:rsidP="00440754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.</w:t>
            </w:r>
            <w:r w:rsidR="00B64305">
              <w:rPr>
                <w:rFonts w:asciiTheme="minorHAnsi" w:hAnsiTheme="minorHAnsi"/>
                <w:sz w:val="22"/>
                <w:szCs w:val="22"/>
              </w:rPr>
              <w:t xml:space="preserve"> Red velvet pie </w:t>
            </w:r>
          </w:p>
          <w:p w14:paraId="71719BA9" w14:textId="77777777" w:rsidR="00FB19AD" w:rsidRDefault="00FB19AD" w:rsidP="001A0139">
            <w:pPr>
              <w:pStyle w:val="ListParagraph"/>
              <w:spacing w:line="360" w:lineRule="auto"/>
              <w:ind w:left="252" w:hanging="252"/>
              <w:rPr>
                <w:rFonts w:asciiTheme="minorHAnsi" w:hAnsiTheme="minorHAnsi"/>
                <w:sz w:val="22"/>
                <w:szCs w:val="22"/>
              </w:rPr>
            </w:pPr>
          </w:p>
          <w:p w14:paraId="6DF97073" w14:textId="77777777" w:rsidR="004B6284" w:rsidRPr="001A0139" w:rsidRDefault="004B6284" w:rsidP="001A0139">
            <w:pPr>
              <w:pStyle w:val="ListParagraph"/>
              <w:spacing w:line="360" w:lineRule="auto"/>
              <w:ind w:left="252" w:hanging="252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08F6D8CF" w14:textId="77777777" w:rsidR="00CB26DA" w:rsidRPr="001A0139" w:rsidRDefault="00CB26DA" w:rsidP="00DA51A3">
      <w:pPr>
        <w:spacing w:line="360" w:lineRule="auto"/>
        <w:rPr>
          <w:rFonts w:asciiTheme="minorHAnsi" w:hAnsiTheme="minorHAnsi"/>
        </w:rPr>
      </w:pPr>
    </w:p>
    <w:sectPr w:rsidR="00CB26DA" w:rsidRPr="001A0139" w:rsidSect="00440754">
      <w:footerReference w:type="even" r:id="rId10"/>
      <w:footerReference w:type="default" r:id="rId11"/>
      <w:pgSz w:w="12240" w:h="15840"/>
      <w:pgMar w:top="81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3C3A40" w14:textId="77777777" w:rsidR="00656D1F" w:rsidRDefault="00656D1F" w:rsidP="009D7ABE">
      <w:r>
        <w:separator/>
      </w:r>
    </w:p>
  </w:endnote>
  <w:endnote w:type="continuationSeparator" w:id="0">
    <w:p w14:paraId="3D08F7E3" w14:textId="77777777" w:rsidR="00656D1F" w:rsidRDefault="00656D1F" w:rsidP="009D7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0DB0B5" w14:textId="77777777" w:rsidR="008213AB" w:rsidRDefault="00656D1F">
    <w:pPr>
      <w:pStyle w:val="Footer"/>
    </w:pPr>
    <w:sdt>
      <w:sdtPr>
        <w:id w:val="969400743"/>
        <w:placeholder>
          <w:docPart w:val="71D92E720847054FAA1FD4C656971834"/>
        </w:placeholder>
        <w:temporary/>
        <w:showingPlcHdr/>
      </w:sdtPr>
      <w:sdtEndPr/>
      <w:sdtContent>
        <w:r w:rsidR="008213AB">
          <w:t>[Type text]</w:t>
        </w:r>
      </w:sdtContent>
    </w:sdt>
    <w:r w:rsidR="008213AB">
      <w:ptab w:relativeTo="margin" w:alignment="center" w:leader="none"/>
    </w:r>
    <w:sdt>
      <w:sdtPr>
        <w:id w:val="969400748"/>
        <w:placeholder>
          <w:docPart w:val="FBDC5650B897EF4CA188E74994D9C772"/>
        </w:placeholder>
        <w:temporary/>
        <w:showingPlcHdr/>
      </w:sdtPr>
      <w:sdtEndPr/>
      <w:sdtContent>
        <w:r w:rsidR="008213AB">
          <w:t>[Type text]</w:t>
        </w:r>
      </w:sdtContent>
    </w:sdt>
    <w:r w:rsidR="008213AB">
      <w:ptab w:relativeTo="margin" w:alignment="right" w:leader="none"/>
    </w:r>
    <w:sdt>
      <w:sdtPr>
        <w:id w:val="969400753"/>
        <w:placeholder>
          <w:docPart w:val="8AAC56E8EA8A8343B135D4E13808282F"/>
        </w:placeholder>
        <w:temporary/>
        <w:showingPlcHdr/>
      </w:sdtPr>
      <w:sdtEndPr/>
      <w:sdtContent>
        <w:r w:rsidR="008213AB">
          <w:t>[Type text]</w:t>
        </w:r>
      </w:sdtContent>
    </w:sdt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19A6AB" w14:textId="59ECA88C" w:rsidR="008213AB" w:rsidRPr="009D7ABE" w:rsidRDefault="009A627D">
    <w:pPr>
      <w:pStyle w:val="Footer"/>
      <w:rPr>
        <w:rFonts w:asciiTheme="minorHAnsi" w:hAnsiTheme="minorHAnsi"/>
        <w:sz w:val="20"/>
        <w:szCs w:val="20"/>
      </w:rPr>
    </w:pPr>
    <w:r>
      <w:rPr>
        <w:rFonts w:asciiTheme="minorHAnsi" w:hAnsiTheme="minorHAnsi"/>
        <w:sz w:val="20"/>
        <w:szCs w:val="20"/>
      </w:rPr>
      <w:t>HOS 2131 Menu Planning</w:t>
    </w:r>
    <w:r w:rsidR="008213AB" w:rsidRPr="009D7ABE">
      <w:rPr>
        <w:rFonts w:asciiTheme="minorHAnsi" w:hAnsiTheme="minorHAnsi"/>
        <w:sz w:val="20"/>
        <w:szCs w:val="20"/>
      </w:rPr>
      <w:ptab w:relativeTo="margin" w:alignment="center" w:leader="none"/>
    </w:r>
    <w:r w:rsidR="008213AB" w:rsidRPr="009D7ABE">
      <w:rPr>
        <w:rFonts w:asciiTheme="minorHAnsi" w:hAnsiTheme="minorHAnsi"/>
        <w:sz w:val="20"/>
        <w:szCs w:val="20"/>
      </w:rPr>
      <w:ptab w:relativeTo="margin" w:alignment="right" w:leader="none"/>
    </w:r>
    <w:r w:rsidR="008213AB" w:rsidRPr="009D7ABE">
      <w:rPr>
        <w:rFonts w:asciiTheme="minorHAnsi" w:hAnsiTheme="minorHAnsi"/>
        <w:sz w:val="20"/>
        <w:szCs w:val="20"/>
      </w:rPr>
      <w:t xml:space="preserve">Page </w:t>
    </w:r>
    <w:r w:rsidR="008213AB" w:rsidRPr="009D7ABE">
      <w:rPr>
        <w:rFonts w:asciiTheme="minorHAnsi" w:hAnsiTheme="minorHAnsi"/>
        <w:sz w:val="20"/>
        <w:szCs w:val="20"/>
      </w:rPr>
      <w:fldChar w:fldCharType="begin"/>
    </w:r>
    <w:r w:rsidR="008213AB" w:rsidRPr="009D7ABE">
      <w:rPr>
        <w:rFonts w:asciiTheme="minorHAnsi" w:hAnsiTheme="minorHAnsi"/>
        <w:sz w:val="20"/>
        <w:szCs w:val="20"/>
      </w:rPr>
      <w:instrText xml:space="preserve"> PAGE </w:instrText>
    </w:r>
    <w:r w:rsidR="008213AB" w:rsidRPr="009D7ABE">
      <w:rPr>
        <w:rFonts w:asciiTheme="minorHAnsi" w:hAnsiTheme="minorHAnsi"/>
        <w:sz w:val="20"/>
        <w:szCs w:val="20"/>
      </w:rPr>
      <w:fldChar w:fldCharType="separate"/>
    </w:r>
    <w:r w:rsidR="0063503A">
      <w:rPr>
        <w:rFonts w:asciiTheme="minorHAnsi" w:hAnsiTheme="minorHAnsi"/>
        <w:noProof/>
        <w:sz w:val="20"/>
        <w:szCs w:val="20"/>
      </w:rPr>
      <w:t>2</w:t>
    </w:r>
    <w:r w:rsidR="008213AB" w:rsidRPr="009D7ABE">
      <w:rPr>
        <w:rFonts w:asciiTheme="minorHAnsi" w:hAnsiTheme="minorHAnsi"/>
        <w:sz w:val="20"/>
        <w:szCs w:val="20"/>
      </w:rPr>
      <w:fldChar w:fldCharType="end"/>
    </w:r>
    <w:r w:rsidR="008213AB" w:rsidRPr="009D7ABE">
      <w:rPr>
        <w:rFonts w:asciiTheme="minorHAnsi" w:hAnsiTheme="minorHAnsi"/>
        <w:sz w:val="20"/>
        <w:szCs w:val="20"/>
      </w:rPr>
      <w:t xml:space="preserve"> of </w:t>
    </w:r>
    <w:r w:rsidR="008213AB" w:rsidRPr="009D7ABE">
      <w:rPr>
        <w:rFonts w:asciiTheme="minorHAnsi" w:hAnsiTheme="minorHAnsi"/>
        <w:sz w:val="20"/>
        <w:szCs w:val="20"/>
      </w:rPr>
      <w:fldChar w:fldCharType="begin"/>
    </w:r>
    <w:r w:rsidR="008213AB" w:rsidRPr="009D7ABE">
      <w:rPr>
        <w:rFonts w:asciiTheme="minorHAnsi" w:hAnsiTheme="minorHAnsi"/>
        <w:sz w:val="20"/>
        <w:szCs w:val="20"/>
      </w:rPr>
      <w:instrText xml:space="preserve"> NUMPAGES </w:instrText>
    </w:r>
    <w:r w:rsidR="008213AB" w:rsidRPr="009D7ABE">
      <w:rPr>
        <w:rFonts w:asciiTheme="minorHAnsi" w:hAnsiTheme="minorHAnsi"/>
        <w:sz w:val="20"/>
        <w:szCs w:val="20"/>
      </w:rPr>
      <w:fldChar w:fldCharType="separate"/>
    </w:r>
    <w:r w:rsidR="0063503A">
      <w:rPr>
        <w:rFonts w:asciiTheme="minorHAnsi" w:hAnsiTheme="minorHAnsi"/>
        <w:noProof/>
        <w:sz w:val="20"/>
        <w:szCs w:val="20"/>
      </w:rPr>
      <w:t>2</w:t>
    </w:r>
    <w:r w:rsidR="008213AB" w:rsidRPr="009D7ABE">
      <w:rPr>
        <w:rFonts w:asciiTheme="minorHAnsi" w:hAnsiTheme="minorHAnsi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04BEF8" w14:textId="77777777" w:rsidR="00656D1F" w:rsidRDefault="00656D1F" w:rsidP="009D7ABE">
      <w:r>
        <w:separator/>
      </w:r>
    </w:p>
  </w:footnote>
  <w:footnote w:type="continuationSeparator" w:id="0">
    <w:p w14:paraId="29A55759" w14:textId="77777777" w:rsidR="00656D1F" w:rsidRDefault="00656D1F" w:rsidP="009D7A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3CD2B9D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7B3D06"/>
    <w:multiLevelType w:val="multilevel"/>
    <w:tmpl w:val="79CE6CA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3E214DB"/>
    <w:multiLevelType w:val="hybridMultilevel"/>
    <w:tmpl w:val="AEE89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D646F"/>
    <w:multiLevelType w:val="hybridMultilevel"/>
    <w:tmpl w:val="6D18B93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C7F0EBF"/>
    <w:multiLevelType w:val="hybridMultilevel"/>
    <w:tmpl w:val="092643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B54ABD"/>
    <w:multiLevelType w:val="hybridMultilevel"/>
    <w:tmpl w:val="175CAB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4B2637"/>
    <w:multiLevelType w:val="hybridMultilevel"/>
    <w:tmpl w:val="12967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732D37"/>
    <w:multiLevelType w:val="hybridMultilevel"/>
    <w:tmpl w:val="930CB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D06399"/>
    <w:multiLevelType w:val="hybridMultilevel"/>
    <w:tmpl w:val="5478E5F4"/>
    <w:lvl w:ilvl="0" w:tplc="4A00716C">
      <w:start w:val="1"/>
      <w:numFmt w:val="decimal"/>
      <w:lvlText w:val="%1."/>
      <w:lvlJc w:val="left"/>
      <w:pPr>
        <w:ind w:left="720" w:hanging="360"/>
      </w:pPr>
    </w:lvl>
    <w:lvl w:ilvl="1" w:tplc="A04CF51E">
      <w:start w:val="1"/>
      <w:numFmt w:val="lowerLetter"/>
      <w:lvlText w:val="%2."/>
      <w:lvlJc w:val="left"/>
      <w:pPr>
        <w:ind w:left="1440" w:hanging="360"/>
      </w:pPr>
    </w:lvl>
    <w:lvl w:ilvl="2" w:tplc="1F2C5FFC">
      <w:start w:val="1"/>
      <w:numFmt w:val="lowerRoman"/>
      <w:lvlText w:val="%3."/>
      <w:lvlJc w:val="right"/>
      <w:pPr>
        <w:ind w:left="2160" w:hanging="180"/>
      </w:pPr>
    </w:lvl>
    <w:lvl w:ilvl="3" w:tplc="E5489F22">
      <w:start w:val="1"/>
      <w:numFmt w:val="decimal"/>
      <w:lvlText w:val="%4."/>
      <w:lvlJc w:val="left"/>
      <w:pPr>
        <w:ind w:left="2880" w:hanging="360"/>
      </w:pPr>
    </w:lvl>
    <w:lvl w:ilvl="4" w:tplc="855A6BF4">
      <w:start w:val="1"/>
      <w:numFmt w:val="lowerLetter"/>
      <w:lvlText w:val="%5."/>
      <w:lvlJc w:val="left"/>
      <w:pPr>
        <w:ind w:left="3600" w:hanging="360"/>
      </w:pPr>
    </w:lvl>
    <w:lvl w:ilvl="5" w:tplc="0F8EFB44">
      <w:start w:val="1"/>
      <w:numFmt w:val="lowerRoman"/>
      <w:lvlText w:val="%6."/>
      <w:lvlJc w:val="right"/>
      <w:pPr>
        <w:ind w:left="4320" w:hanging="180"/>
      </w:pPr>
    </w:lvl>
    <w:lvl w:ilvl="6" w:tplc="08701988">
      <w:start w:val="1"/>
      <w:numFmt w:val="decimal"/>
      <w:lvlText w:val="%7."/>
      <w:lvlJc w:val="left"/>
      <w:pPr>
        <w:ind w:left="5040" w:hanging="360"/>
      </w:pPr>
    </w:lvl>
    <w:lvl w:ilvl="7" w:tplc="E19E066A">
      <w:start w:val="1"/>
      <w:numFmt w:val="lowerLetter"/>
      <w:lvlText w:val="%8."/>
      <w:lvlJc w:val="left"/>
      <w:pPr>
        <w:ind w:left="5760" w:hanging="360"/>
      </w:pPr>
    </w:lvl>
    <w:lvl w:ilvl="8" w:tplc="8A0A49D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0018D8"/>
    <w:multiLevelType w:val="hybridMultilevel"/>
    <w:tmpl w:val="7F0EC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E74DEC"/>
    <w:multiLevelType w:val="hybridMultilevel"/>
    <w:tmpl w:val="55E8FE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0F314B"/>
    <w:multiLevelType w:val="hybridMultilevel"/>
    <w:tmpl w:val="22440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7036FD"/>
    <w:multiLevelType w:val="hybridMultilevel"/>
    <w:tmpl w:val="6D5CED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3">
    <w:nsid w:val="2DA95E4B"/>
    <w:multiLevelType w:val="hybridMultilevel"/>
    <w:tmpl w:val="38E4E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C75BDD"/>
    <w:multiLevelType w:val="hybridMultilevel"/>
    <w:tmpl w:val="D37CBB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E00D4A"/>
    <w:multiLevelType w:val="hybridMultilevel"/>
    <w:tmpl w:val="05C6D7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391070"/>
    <w:multiLevelType w:val="hybridMultilevel"/>
    <w:tmpl w:val="83C211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32425A"/>
    <w:multiLevelType w:val="hybridMultilevel"/>
    <w:tmpl w:val="5FEEAB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0D75A8"/>
    <w:multiLevelType w:val="hybridMultilevel"/>
    <w:tmpl w:val="00A061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6577B6"/>
    <w:multiLevelType w:val="hybridMultilevel"/>
    <w:tmpl w:val="79CE6CA2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ABE737F"/>
    <w:multiLevelType w:val="hybridMultilevel"/>
    <w:tmpl w:val="8722B44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6181520A"/>
    <w:multiLevelType w:val="hybridMultilevel"/>
    <w:tmpl w:val="28049A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CE49B6"/>
    <w:multiLevelType w:val="hybridMultilevel"/>
    <w:tmpl w:val="2B8C27F2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3">
    <w:nsid w:val="7A584A9F"/>
    <w:multiLevelType w:val="hybridMultilevel"/>
    <w:tmpl w:val="1AA807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B639A9"/>
    <w:multiLevelType w:val="hybridMultilevel"/>
    <w:tmpl w:val="86CE24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0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7"/>
  </w:num>
  <w:num w:numId="8">
    <w:abstractNumId w:val="11"/>
  </w:num>
  <w:num w:numId="9">
    <w:abstractNumId w:val="22"/>
  </w:num>
  <w:num w:numId="10">
    <w:abstractNumId w:val="19"/>
  </w:num>
  <w:num w:numId="11">
    <w:abstractNumId w:val="3"/>
  </w:num>
  <w:num w:numId="12">
    <w:abstractNumId w:val="12"/>
  </w:num>
  <w:num w:numId="13">
    <w:abstractNumId w:val="0"/>
  </w:num>
  <w:num w:numId="14">
    <w:abstractNumId w:val="13"/>
  </w:num>
  <w:num w:numId="15">
    <w:abstractNumId w:val="14"/>
  </w:num>
  <w:num w:numId="16">
    <w:abstractNumId w:val="1"/>
  </w:num>
  <w:num w:numId="17">
    <w:abstractNumId w:val="21"/>
  </w:num>
  <w:num w:numId="18">
    <w:abstractNumId w:val="23"/>
  </w:num>
  <w:num w:numId="19">
    <w:abstractNumId w:val="17"/>
  </w:num>
  <w:num w:numId="20">
    <w:abstractNumId w:val="15"/>
  </w:num>
  <w:num w:numId="21">
    <w:abstractNumId w:val="16"/>
  </w:num>
  <w:num w:numId="22">
    <w:abstractNumId w:val="24"/>
  </w:num>
  <w:num w:numId="23">
    <w:abstractNumId w:val="10"/>
  </w:num>
  <w:num w:numId="24">
    <w:abstractNumId w:val="18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2A2"/>
    <w:rsid w:val="00023F1A"/>
    <w:rsid w:val="000546D3"/>
    <w:rsid w:val="000656BC"/>
    <w:rsid w:val="00081495"/>
    <w:rsid w:val="000D1980"/>
    <w:rsid w:val="00144704"/>
    <w:rsid w:val="00153C02"/>
    <w:rsid w:val="00196980"/>
    <w:rsid w:val="001A0139"/>
    <w:rsid w:val="001B20E5"/>
    <w:rsid w:val="001C05B1"/>
    <w:rsid w:val="001D389A"/>
    <w:rsid w:val="002428D6"/>
    <w:rsid w:val="00260526"/>
    <w:rsid w:val="00263EA9"/>
    <w:rsid w:val="002C020B"/>
    <w:rsid w:val="002C1636"/>
    <w:rsid w:val="002C5B74"/>
    <w:rsid w:val="0031524A"/>
    <w:rsid w:val="00355D91"/>
    <w:rsid w:val="003C255A"/>
    <w:rsid w:val="003F36A2"/>
    <w:rsid w:val="00401E7C"/>
    <w:rsid w:val="00440754"/>
    <w:rsid w:val="00457DA7"/>
    <w:rsid w:val="004611AC"/>
    <w:rsid w:val="00476930"/>
    <w:rsid w:val="00492C21"/>
    <w:rsid w:val="004A7957"/>
    <w:rsid w:val="004B6284"/>
    <w:rsid w:val="004C018D"/>
    <w:rsid w:val="004C3272"/>
    <w:rsid w:val="004C35D5"/>
    <w:rsid w:val="00521B59"/>
    <w:rsid w:val="00530A06"/>
    <w:rsid w:val="005413BC"/>
    <w:rsid w:val="005462E0"/>
    <w:rsid w:val="005644CF"/>
    <w:rsid w:val="005672C5"/>
    <w:rsid w:val="00580448"/>
    <w:rsid w:val="00595B97"/>
    <w:rsid w:val="005E0F6D"/>
    <w:rsid w:val="0063503A"/>
    <w:rsid w:val="00656D1F"/>
    <w:rsid w:val="00662784"/>
    <w:rsid w:val="00696ACD"/>
    <w:rsid w:val="00697D83"/>
    <w:rsid w:val="006A75D4"/>
    <w:rsid w:val="00762A41"/>
    <w:rsid w:val="00783683"/>
    <w:rsid w:val="007E5977"/>
    <w:rsid w:val="007F1971"/>
    <w:rsid w:val="008120B3"/>
    <w:rsid w:val="008168FB"/>
    <w:rsid w:val="008213AB"/>
    <w:rsid w:val="00896803"/>
    <w:rsid w:val="008C1E6F"/>
    <w:rsid w:val="00901AAD"/>
    <w:rsid w:val="00971B7E"/>
    <w:rsid w:val="009863AE"/>
    <w:rsid w:val="009A627D"/>
    <w:rsid w:val="009C0261"/>
    <w:rsid w:val="009D5CBE"/>
    <w:rsid w:val="009D7ABE"/>
    <w:rsid w:val="009F7CEF"/>
    <w:rsid w:val="00A51538"/>
    <w:rsid w:val="00A571B3"/>
    <w:rsid w:val="00A65622"/>
    <w:rsid w:val="00A97604"/>
    <w:rsid w:val="00AB4476"/>
    <w:rsid w:val="00B64305"/>
    <w:rsid w:val="00B7048D"/>
    <w:rsid w:val="00B86E21"/>
    <w:rsid w:val="00BB396D"/>
    <w:rsid w:val="00C07042"/>
    <w:rsid w:val="00C340B7"/>
    <w:rsid w:val="00C7292F"/>
    <w:rsid w:val="00C73568"/>
    <w:rsid w:val="00CB0EFD"/>
    <w:rsid w:val="00CB26DA"/>
    <w:rsid w:val="00CE575F"/>
    <w:rsid w:val="00D11446"/>
    <w:rsid w:val="00D22101"/>
    <w:rsid w:val="00D25614"/>
    <w:rsid w:val="00D33519"/>
    <w:rsid w:val="00D432A2"/>
    <w:rsid w:val="00D458FF"/>
    <w:rsid w:val="00D75F3B"/>
    <w:rsid w:val="00D95A89"/>
    <w:rsid w:val="00DA51A3"/>
    <w:rsid w:val="00DA5977"/>
    <w:rsid w:val="00DC0ED6"/>
    <w:rsid w:val="00DC48D2"/>
    <w:rsid w:val="00E16C56"/>
    <w:rsid w:val="00E5454A"/>
    <w:rsid w:val="00E5511E"/>
    <w:rsid w:val="00E77505"/>
    <w:rsid w:val="00EB0472"/>
    <w:rsid w:val="00EF7DD1"/>
    <w:rsid w:val="00F24E78"/>
    <w:rsid w:val="00F32F68"/>
    <w:rsid w:val="00F40AFA"/>
    <w:rsid w:val="00F46F88"/>
    <w:rsid w:val="00F4765A"/>
    <w:rsid w:val="00F95D65"/>
    <w:rsid w:val="00FB19AD"/>
    <w:rsid w:val="00FE6553"/>
    <w:rsid w:val="00FF0C9B"/>
    <w:rsid w:val="0A55DEE2"/>
    <w:rsid w:val="13D15ECA"/>
    <w:rsid w:val="2CB48ED6"/>
    <w:rsid w:val="35F7E2AF"/>
    <w:rsid w:val="75E12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52DC00E"/>
  <w14:defaultImageDpi w14:val="300"/>
  <w15:docId w15:val="{9EB7FA2F-8D8F-4E8C-A3FA-212C0A62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432A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765A"/>
    <w:pPr>
      <w:ind w:left="720"/>
      <w:contextualSpacing/>
    </w:pPr>
  </w:style>
  <w:style w:type="table" w:styleId="TableGrid">
    <w:name w:val="Table Grid"/>
    <w:basedOn w:val="TableNormal"/>
    <w:uiPriority w:val="59"/>
    <w:rsid w:val="00C070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D7AB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7ABE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D7AB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7ABE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458F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44C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glossaryDocument" Target="glossary/document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www.youtube.com/watch?v=RU9g33H21jc" TargetMode="External"/><Relationship Id="rId9" Type="http://schemas.openxmlformats.org/officeDocument/2006/relationships/hyperlink" Target="http://lincolnrestaurant-dc.com/wp-content/uploads/dinner.pdf" TargetMode="External"/><Relationship Id="rId10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1D92E720847054FAA1FD4C6569718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A1DA3-98AE-774D-B6DB-6BC5BB3717FE}"/>
      </w:docPartPr>
      <w:docPartBody>
        <w:p w:rsidR="003733B0" w:rsidRDefault="003733B0" w:rsidP="003733B0">
          <w:pPr>
            <w:pStyle w:val="71D92E720847054FAA1FD4C656971834"/>
          </w:pPr>
          <w:r>
            <w:t>[Type text]</w:t>
          </w:r>
        </w:p>
      </w:docPartBody>
    </w:docPart>
    <w:docPart>
      <w:docPartPr>
        <w:name w:val="FBDC5650B897EF4CA188E74994D9C7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FC1D3-FF83-C748-8A69-02227C373A3A}"/>
      </w:docPartPr>
      <w:docPartBody>
        <w:p w:rsidR="003733B0" w:rsidRDefault="003733B0" w:rsidP="003733B0">
          <w:pPr>
            <w:pStyle w:val="FBDC5650B897EF4CA188E74994D9C772"/>
          </w:pPr>
          <w:r>
            <w:t>[Type text]</w:t>
          </w:r>
        </w:p>
      </w:docPartBody>
    </w:docPart>
    <w:docPart>
      <w:docPartPr>
        <w:name w:val="8AAC56E8EA8A8343B135D4E1380828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55B821-3767-4D46-90F1-8A5F60ABB217}"/>
      </w:docPartPr>
      <w:docPartBody>
        <w:p w:rsidR="003733B0" w:rsidRDefault="003733B0" w:rsidP="003733B0">
          <w:pPr>
            <w:pStyle w:val="8AAC56E8EA8A8343B135D4E13808282F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3B0"/>
    <w:rsid w:val="001A41D6"/>
    <w:rsid w:val="003733B0"/>
    <w:rsid w:val="004D18B7"/>
    <w:rsid w:val="0092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1D92E720847054FAA1FD4C656971834">
    <w:name w:val="71D92E720847054FAA1FD4C656971834"/>
    <w:rsid w:val="003733B0"/>
  </w:style>
  <w:style w:type="paragraph" w:customStyle="1" w:styleId="FBDC5650B897EF4CA188E74994D9C772">
    <w:name w:val="FBDC5650B897EF4CA188E74994D9C772"/>
    <w:rsid w:val="003733B0"/>
  </w:style>
  <w:style w:type="paragraph" w:customStyle="1" w:styleId="8AAC56E8EA8A8343B135D4E13808282F">
    <w:name w:val="8AAC56E8EA8A8343B135D4E13808282F"/>
    <w:rsid w:val="003733B0"/>
  </w:style>
  <w:style w:type="paragraph" w:customStyle="1" w:styleId="638EB01221F80A46A67A4DD506F46F39">
    <w:name w:val="638EB01221F80A46A67A4DD506F46F39"/>
    <w:rsid w:val="003733B0"/>
  </w:style>
  <w:style w:type="paragraph" w:customStyle="1" w:styleId="F81C8C3974A1864B91E5017E9C0BF4E5">
    <w:name w:val="F81C8C3974A1864B91E5017E9C0BF4E5"/>
    <w:rsid w:val="003733B0"/>
  </w:style>
  <w:style w:type="paragraph" w:customStyle="1" w:styleId="4A102B3FE52D3F4CB327501165FC7459">
    <w:name w:val="4A102B3FE52D3F4CB327501165FC7459"/>
    <w:rsid w:val="003733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F6E87-35E4-B041-A99C-BF95E5648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269</Words>
  <Characters>1456</Characters>
  <Application>Microsoft Macintosh Word</Application>
  <DocSecurity>0</DocSecurity>
  <Lines>45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1699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Mobile Computing Client</dc:creator>
  <cp:lastModifiedBy>shreya budhiraja</cp:lastModifiedBy>
  <cp:revision>3</cp:revision>
  <dcterms:created xsi:type="dcterms:W3CDTF">2018-02-09T20:08:00Z</dcterms:created>
  <dcterms:modified xsi:type="dcterms:W3CDTF">2018-02-09T20:29:00Z</dcterms:modified>
</cp:coreProperties>
</file>