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41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87"/>
        <w:gridCol w:w="4285"/>
      </w:tblGrid>
      <w:tr w:rsidR="006959F4" w14:paraId="1A997882" w14:textId="77777777" w:rsidTr="00F65632">
        <w:tblPrEx>
          <w:tblCellMar>
            <w:top w:w="0" w:type="dxa"/>
            <w:bottom w:w="0" w:type="dxa"/>
          </w:tblCellMar>
        </w:tblPrEx>
        <w:trPr>
          <w:trHeight w:val="15830"/>
        </w:trPr>
        <w:tc>
          <w:tcPr>
            <w:tcW w:w="4187" w:type="dxa"/>
          </w:tcPr>
          <w:p w14:paraId="39B04BBE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b/>
                <w:sz w:val="18"/>
                <w:szCs w:val="18"/>
              </w:rPr>
              <w:t>Descriptive stats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 are used to summarize</w:t>
            </w:r>
          </w:p>
          <w:p w14:paraId="3B567F22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and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describe quantitative info</w:t>
            </w:r>
            <w:r w:rsidRPr="002F0477">
              <w:rPr>
                <w:rFonts w:ascii="Times" w:hAnsi="Times"/>
                <w:b/>
                <w:sz w:val="18"/>
                <w:szCs w:val="18"/>
              </w:rPr>
              <w:t xml:space="preserve">. </w:t>
            </w:r>
            <w:proofErr w:type="spellStart"/>
            <w:r w:rsidRPr="002F0477">
              <w:rPr>
                <w:rFonts w:ascii="Times" w:hAnsi="Times"/>
                <w:b/>
                <w:sz w:val="18"/>
                <w:szCs w:val="18"/>
              </w:rPr>
              <w:t>Inferent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>,</w:t>
            </w:r>
          </w:p>
          <w:p w14:paraId="0057FD4B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stats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are used to make inferences for a</w:t>
            </w:r>
          </w:p>
          <w:p w14:paraId="4A9CD3BA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pop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based on sample info.</w:t>
            </w:r>
          </w:p>
          <w:p w14:paraId="7D736A39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Statistic</w:t>
            </w:r>
            <w:r w:rsidRPr="002F0477">
              <w:rPr>
                <w:rFonts w:ascii="Times" w:hAnsi="Times"/>
                <w:sz w:val="18"/>
                <w:szCs w:val="18"/>
              </w:rPr>
              <w:t>: descriptive index for sample</w:t>
            </w:r>
          </w:p>
          <w:p w14:paraId="4FBF0B43" w14:textId="454C9691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Parameter</w:t>
            </w:r>
            <w:r w:rsidRPr="002F0477">
              <w:rPr>
                <w:rFonts w:ascii="Times" w:hAnsi="Times"/>
                <w:sz w:val="18"/>
                <w:szCs w:val="18"/>
              </w:rPr>
              <w:t>: desc</w:t>
            </w:r>
            <w:r w:rsidR="005C1794" w:rsidRPr="002F0477">
              <w:rPr>
                <w:rFonts w:ascii="Times" w:hAnsi="Times"/>
                <w:sz w:val="18"/>
                <w:szCs w:val="18"/>
              </w:rPr>
              <w:t>riptive i</w:t>
            </w:r>
            <w:r w:rsidRPr="002F0477">
              <w:rPr>
                <w:rFonts w:ascii="Times" w:hAnsi="Times"/>
                <w:sz w:val="18"/>
                <w:szCs w:val="18"/>
              </w:rPr>
              <w:t>ndex for the pop.</w:t>
            </w:r>
          </w:p>
          <w:p w14:paraId="6F1FDB3C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Discrete V</w:t>
            </w:r>
            <w:r w:rsidRPr="002F0477">
              <w:rPr>
                <w:rFonts w:ascii="Times" w:hAnsi="Times"/>
                <w:sz w:val="18"/>
                <w:szCs w:val="18"/>
              </w:rPr>
              <w:t>: separate categories ex:</w:t>
            </w:r>
          </w:p>
          <w:p w14:paraId="342A7B18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>Hospital visits, # of siblings</w:t>
            </w:r>
          </w:p>
          <w:p w14:paraId="5CC10994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Cont. V: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 infinite # of values between 2 </w:t>
            </w:r>
          </w:p>
          <w:p w14:paraId="74996601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spellStart"/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pnts</w:t>
            </w:r>
            <w:proofErr w:type="spellEnd"/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ex: time gone by since birth</w:t>
            </w:r>
          </w:p>
          <w:p w14:paraId="3BEB1C24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  <w:u w:val="single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Data Analysis:</w:t>
            </w:r>
          </w:p>
          <w:p w14:paraId="45A35A95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1)Ask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a research question</w:t>
            </w:r>
          </w:p>
          <w:p w14:paraId="26D6E73D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2)Define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variables (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ind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 xml:space="preserve"> 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vs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 xml:space="preserve"> 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dep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>)</w:t>
            </w:r>
          </w:p>
          <w:p w14:paraId="1D71D239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3)Operationalize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variables (meas. pro)</w:t>
            </w:r>
          </w:p>
          <w:p w14:paraId="329A9DFD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4)Measurements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(collect data)</w:t>
            </w:r>
          </w:p>
          <w:p w14:paraId="70ABBF1C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5)Stat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>. Analysis (draw conclusion)</w:t>
            </w:r>
          </w:p>
          <w:p w14:paraId="07CF8AF7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b/>
                <w:sz w:val="18"/>
                <w:szCs w:val="18"/>
                <w:u w:val="single"/>
              </w:rPr>
              <w:t>Qualitative Data: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 (Bar graph)</w:t>
            </w:r>
          </w:p>
          <w:p w14:paraId="4012C786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>-</w:t>
            </w:r>
            <w:r w:rsidRPr="002F0477">
              <w:rPr>
                <w:rFonts w:ascii="Times" w:hAnsi="Times"/>
                <w:sz w:val="18"/>
                <w:szCs w:val="18"/>
                <w:u w:val="single"/>
              </w:rPr>
              <w:t>Nominal</w:t>
            </w:r>
            <w:r w:rsidRPr="002F0477">
              <w:rPr>
                <w:rFonts w:ascii="Times" w:hAnsi="Times"/>
                <w:sz w:val="18"/>
                <w:szCs w:val="18"/>
              </w:rPr>
              <w:t>: names w/o order ex: color</w:t>
            </w:r>
          </w:p>
          <w:p w14:paraId="2B7D3673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of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car, major in college</w:t>
            </w:r>
          </w:p>
          <w:p w14:paraId="7D9E9A4A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>-</w:t>
            </w:r>
            <w:r w:rsidRPr="002F0477">
              <w:rPr>
                <w:rFonts w:ascii="Times" w:hAnsi="Times"/>
                <w:sz w:val="18"/>
                <w:szCs w:val="18"/>
                <w:u w:val="single"/>
              </w:rPr>
              <w:t>Ordinal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: values have some natural </w:t>
            </w:r>
          </w:p>
          <w:p w14:paraId="4891F1C8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order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; ex: HS class, military </w:t>
            </w:r>
          </w:p>
          <w:p w14:paraId="21F56AE3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b/>
                <w:sz w:val="18"/>
                <w:szCs w:val="18"/>
                <w:u w:val="single"/>
              </w:rPr>
              <w:t xml:space="preserve">Quantitative Data: 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 (Histogram)</w:t>
            </w:r>
          </w:p>
          <w:p w14:paraId="5F124926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>-</w:t>
            </w:r>
            <w:r w:rsidRPr="002F0477">
              <w:rPr>
                <w:rFonts w:ascii="Times" w:hAnsi="Times"/>
                <w:sz w:val="18"/>
                <w:szCs w:val="18"/>
                <w:u w:val="single"/>
              </w:rPr>
              <w:t>Interval</w:t>
            </w:r>
            <w:r w:rsidRPr="002F0477">
              <w:rPr>
                <w:rFonts w:ascii="Times" w:hAnsi="Times"/>
                <w:sz w:val="18"/>
                <w:szCs w:val="18"/>
              </w:rPr>
              <w:t>: numeric data with no</w:t>
            </w:r>
          </w:p>
          <w:p w14:paraId="5B8D29F8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natural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zero point; intervals are</w:t>
            </w:r>
          </w:p>
          <w:p w14:paraId="518FEFE6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meaningful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>, but ratios are not</w:t>
            </w:r>
          </w:p>
          <w:p w14:paraId="19F33E79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ex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>: Temp in F degrees; 80F is 20F hot</w:t>
            </w:r>
          </w:p>
          <w:p w14:paraId="23B05B5C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than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60F, but it is not 150% as hot.</w:t>
            </w:r>
          </w:p>
          <w:p w14:paraId="3FADA320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>-</w:t>
            </w:r>
            <w:r w:rsidRPr="002F0477">
              <w:rPr>
                <w:rFonts w:ascii="Times" w:hAnsi="Times"/>
                <w:sz w:val="18"/>
                <w:szCs w:val="18"/>
                <w:u w:val="single"/>
              </w:rPr>
              <w:t>Ratio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: Numeric data for which </w:t>
            </w:r>
          </w:p>
          <w:p w14:paraId="0357E024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there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is a true zero; both intervals and</w:t>
            </w:r>
          </w:p>
          <w:p w14:paraId="5D3E6C90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ratios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are meaningful; ex: weight</w:t>
            </w:r>
          </w:p>
          <w:p w14:paraId="3ED7C5F3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spellStart"/>
            <w:r w:rsidRPr="002F0477">
              <w:rPr>
                <w:rFonts w:ascii="Times" w:hAnsi="Times"/>
                <w:sz w:val="18"/>
                <w:szCs w:val="18"/>
                <w:u w:val="single"/>
              </w:rPr>
              <w:t>Univariate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 xml:space="preserve">: one variable ex: 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avg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 xml:space="preserve"> HR</w:t>
            </w:r>
          </w:p>
          <w:p w14:paraId="76D1DBDB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Bivariate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: 2 variables examined </w:t>
            </w:r>
          </w:p>
          <w:p w14:paraId="6BEC65EE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simultaneously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; ex: resting HR for 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ppl</w:t>
            </w:r>
            <w:proofErr w:type="spellEnd"/>
          </w:p>
          <w:p w14:paraId="670F4196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who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are overweight or normal weight</w:t>
            </w:r>
          </w:p>
          <w:p w14:paraId="4F540782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Multivariate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: 3 or more variables are </w:t>
            </w:r>
          </w:p>
          <w:p w14:paraId="65B0F545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looked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at simultaneously </w:t>
            </w:r>
          </w:p>
          <w:p w14:paraId="50BE393F" w14:textId="77777777" w:rsidR="006959F4" w:rsidRPr="002F0477" w:rsidRDefault="006959F4" w:rsidP="006959F4">
            <w:pPr>
              <w:ind w:right="-1751"/>
              <w:rPr>
                <w:rFonts w:ascii="Times" w:hAnsi="Times"/>
                <w:b/>
                <w:sz w:val="18"/>
                <w:szCs w:val="18"/>
              </w:rPr>
            </w:pPr>
            <w:r w:rsidRPr="002F0477">
              <w:rPr>
                <w:rFonts w:ascii="Times" w:hAnsi="Times"/>
                <w:b/>
                <w:sz w:val="18"/>
                <w:szCs w:val="18"/>
              </w:rPr>
              <w:t>Distribution Shapes:</w:t>
            </w:r>
          </w:p>
          <w:p w14:paraId="2CA71648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1)</w:t>
            </w:r>
            <w:r w:rsidRPr="002F0477">
              <w:rPr>
                <w:rFonts w:ascii="Times" w:hAnsi="Times"/>
                <w:sz w:val="18"/>
                <w:szCs w:val="18"/>
                <w:u w:val="single"/>
              </w:rPr>
              <w:t>Modality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>: how many peaks</w:t>
            </w:r>
          </w:p>
          <w:p w14:paraId="210E8D51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>-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Unimodal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>: one peak</w:t>
            </w:r>
          </w:p>
          <w:p w14:paraId="46502901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>-Bimodal: 2 peaks</w:t>
            </w:r>
          </w:p>
          <w:p w14:paraId="0C41D745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>-Multimodal: multiple peaks</w:t>
            </w:r>
          </w:p>
          <w:p w14:paraId="54EC259E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2)</w:t>
            </w:r>
            <w:proofErr w:type="spellStart"/>
            <w:r w:rsidRPr="002F0477">
              <w:rPr>
                <w:rFonts w:ascii="Times" w:hAnsi="Times"/>
                <w:sz w:val="18"/>
                <w:szCs w:val="18"/>
                <w:u w:val="single"/>
              </w:rPr>
              <w:t>Skewness</w:t>
            </w:r>
            <w:proofErr w:type="spellEnd"/>
            <w:proofErr w:type="gramEnd"/>
          </w:p>
          <w:p w14:paraId="026BF70B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>-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Pos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 xml:space="preserve"> skew: long tail to the 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rt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 xml:space="preserve"> ex income</w:t>
            </w:r>
          </w:p>
          <w:p w14:paraId="02F10FE8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>-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Neg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 xml:space="preserve"> skew: long tail to the 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lft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 xml:space="preserve"> ex death</w:t>
            </w:r>
          </w:p>
          <w:p w14:paraId="74FBDF84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3)Shape</w:t>
            </w:r>
            <w:proofErr w:type="gramEnd"/>
          </w:p>
          <w:p w14:paraId="7DBAD08B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>-Kurtosis: how pointy or flat</w:t>
            </w:r>
          </w:p>
          <w:p w14:paraId="02DF57F7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>-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Lepto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>: very thin, sharp peak</w:t>
            </w:r>
          </w:p>
          <w:p w14:paraId="4D3E4EC2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>-Platy: flat peak</w:t>
            </w:r>
          </w:p>
          <w:p w14:paraId="6A6052E0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>-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Meso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>: neither pointy nor flat (norm)</w:t>
            </w:r>
          </w:p>
          <w:p w14:paraId="0C584986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Central Tendency: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 center of 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distribut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>.</w:t>
            </w:r>
          </w:p>
          <w:p w14:paraId="32094D9B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1)Mean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>: the average (%)</w:t>
            </w:r>
          </w:p>
          <w:p w14:paraId="29F3086E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2)Mode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>: most pop number (</w:t>
            </w:r>
            <w:r w:rsidRPr="002F0477">
              <w:rPr>
                <w:rFonts w:ascii="Times" w:hAnsi="Times"/>
                <w:i/>
                <w:sz w:val="18"/>
                <w:szCs w:val="18"/>
              </w:rPr>
              <w:t>f</w:t>
            </w:r>
            <w:r w:rsidRPr="002F0477">
              <w:rPr>
                <w:rFonts w:ascii="Times" w:hAnsi="Times"/>
                <w:sz w:val="18"/>
                <w:szCs w:val="18"/>
              </w:rPr>
              <w:t>)</w:t>
            </w:r>
          </w:p>
          <w:p w14:paraId="6B97249F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3)Median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>: middle #</w:t>
            </w:r>
          </w:p>
          <w:p w14:paraId="2064DE9A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Range</w:t>
            </w:r>
            <w:r w:rsidRPr="002F0477">
              <w:rPr>
                <w:rFonts w:ascii="Times" w:hAnsi="Times"/>
                <w:sz w:val="18"/>
                <w:szCs w:val="18"/>
              </w:rPr>
              <w:t>: diff between high and low score</w:t>
            </w:r>
          </w:p>
          <w:p w14:paraId="58BC70B7" w14:textId="77777777" w:rsidR="006959F4" w:rsidRPr="002F0477" w:rsidRDefault="006959F4" w:rsidP="006959F4">
            <w:pPr>
              <w:ind w:right="-1751"/>
              <w:rPr>
                <w:rFonts w:ascii="Times" w:hAnsi="Times"/>
                <w:b/>
                <w:sz w:val="18"/>
                <w:szCs w:val="18"/>
              </w:rPr>
            </w:pPr>
            <w:r w:rsidRPr="002F0477">
              <w:rPr>
                <w:rFonts w:ascii="Times" w:hAnsi="Times"/>
                <w:b/>
                <w:sz w:val="18"/>
                <w:szCs w:val="18"/>
              </w:rPr>
              <w:t xml:space="preserve">IQR: </w:t>
            </w:r>
            <w:proofErr w:type="gramStart"/>
            <w:r w:rsidRPr="002F0477">
              <w:rPr>
                <w:rFonts w:ascii="Times" w:hAnsi="Times"/>
                <w:b/>
                <w:sz w:val="18"/>
                <w:szCs w:val="18"/>
              </w:rPr>
              <w:t>Q3(</w:t>
            </w:r>
            <w:proofErr w:type="gramEnd"/>
            <w:r w:rsidRPr="002F0477">
              <w:rPr>
                <w:rFonts w:ascii="Times" w:hAnsi="Times"/>
                <w:b/>
                <w:sz w:val="18"/>
                <w:szCs w:val="18"/>
              </w:rPr>
              <w:t>75%)-Q1 (25%)</w:t>
            </w:r>
          </w:p>
          <w:p w14:paraId="503D1437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>1) Put #’s in order 2) Find the mean 3) Place ()</w:t>
            </w:r>
          </w:p>
          <w:p w14:paraId="523D65DC" w14:textId="77777777" w:rsidR="006959F4" w:rsidRPr="002F0477" w:rsidRDefault="006959F4" w:rsidP="006959F4">
            <w:pPr>
              <w:tabs>
                <w:tab w:val="left" w:pos="0"/>
              </w:tabs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around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#’s above and below median 4) Find Q1</w:t>
            </w:r>
          </w:p>
          <w:p w14:paraId="187987A2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>(</w:t>
            </w: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median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of lower bracket) + Q3 (median of </w:t>
            </w:r>
          </w:p>
          <w:p w14:paraId="09551C1C" w14:textId="77777777" w:rsidR="006959F4" w:rsidRPr="002F0477" w:rsidRDefault="006959F4" w:rsidP="006959F4">
            <w:pPr>
              <w:ind w:right="-1751"/>
              <w:rPr>
                <w:rFonts w:ascii="Times" w:hAnsi="Times"/>
                <w:sz w:val="18"/>
                <w:szCs w:val="18"/>
              </w:rPr>
            </w:pPr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upper</w:t>
            </w:r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data) 5) Subtract Q3-Q1=IQR</w:t>
            </w:r>
          </w:p>
          <w:p w14:paraId="212411E0" w14:textId="77777777" w:rsidR="006959F4" w:rsidRPr="002F0477" w:rsidRDefault="006959F4" w:rsidP="006959F4">
            <w:pPr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</w:rPr>
              <w:t xml:space="preserve">IQR are most often used to describe outliers. </w:t>
            </w:r>
            <w:r w:rsidRPr="002F0477">
              <w:rPr>
                <w:rFonts w:ascii="Times" w:hAnsi="Times"/>
                <w:sz w:val="18"/>
                <w:szCs w:val="18"/>
                <w:u w:val="single"/>
              </w:rPr>
              <w:t>Mild outlier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: value between 1.5-3.0 </w:t>
            </w:r>
            <w:r w:rsidRPr="002F0477">
              <w:rPr>
                <w:rFonts w:ascii="Times" w:hAnsi="Times"/>
                <w:sz w:val="18"/>
                <w:szCs w:val="18"/>
                <w:u w:val="single"/>
              </w:rPr>
              <w:t>Extreme outlier</w:t>
            </w:r>
            <w:r w:rsidRPr="002F0477">
              <w:rPr>
                <w:rFonts w:ascii="Times" w:hAnsi="Times"/>
                <w:sz w:val="18"/>
                <w:szCs w:val="18"/>
              </w:rPr>
              <w:t>: data value 3x more than the IQR</w:t>
            </w:r>
          </w:p>
          <w:p w14:paraId="26391BE2" w14:textId="34BF8AED" w:rsidR="005C1794" w:rsidRPr="002F0477" w:rsidRDefault="005C1794" w:rsidP="006959F4">
            <w:pPr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Sampling Error: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 The error </w:t>
            </w:r>
            <w:r w:rsidR="002C3AD0" w:rsidRPr="002F0477">
              <w:rPr>
                <w:rFonts w:ascii="Times" w:hAnsi="Times"/>
                <w:sz w:val="18"/>
                <w:szCs w:val="18"/>
              </w:rPr>
              <w:t>in the estimate of a pop parameter when the estimate is based on only a portion of the pop</w:t>
            </w:r>
          </w:p>
          <w:p w14:paraId="225DC761" w14:textId="77777777" w:rsidR="002F0477" w:rsidRPr="002F0477" w:rsidRDefault="002F0477" w:rsidP="002F0477">
            <w:pPr>
              <w:pStyle w:val="NoSpacing"/>
              <w:rPr>
                <w:sz w:val="18"/>
                <w:szCs w:val="18"/>
              </w:rPr>
            </w:pPr>
            <w:r w:rsidRPr="002F0477">
              <w:rPr>
                <w:sz w:val="18"/>
                <w:szCs w:val="18"/>
                <w:u w:val="single"/>
              </w:rPr>
              <w:t xml:space="preserve">Standard </w:t>
            </w:r>
            <w:proofErr w:type="spellStart"/>
            <w:r w:rsidRPr="002F0477">
              <w:rPr>
                <w:sz w:val="18"/>
                <w:szCs w:val="18"/>
                <w:u w:val="single"/>
              </w:rPr>
              <w:t>Dev</w:t>
            </w:r>
            <w:proofErr w:type="spellEnd"/>
            <w:r w:rsidRPr="002F0477">
              <w:rPr>
                <w:sz w:val="18"/>
                <w:szCs w:val="18"/>
              </w:rPr>
              <w:t>: index that captures how much a score deviates from the mean</w:t>
            </w:r>
          </w:p>
          <w:p w14:paraId="02B69727" w14:textId="77777777" w:rsidR="002F0477" w:rsidRPr="002F0477" w:rsidRDefault="002F0477" w:rsidP="002F0477">
            <w:pPr>
              <w:pStyle w:val="NoSpacing"/>
              <w:rPr>
                <w:sz w:val="18"/>
                <w:szCs w:val="18"/>
              </w:rPr>
            </w:pPr>
            <w:r w:rsidRPr="002F0477">
              <w:rPr>
                <w:sz w:val="18"/>
                <w:szCs w:val="18"/>
              </w:rPr>
              <w:t xml:space="preserve">-In a normal dist., 95% o all scores fall </w:t>
            </w:r>
            <w:proofErr w:type="spellStart"/>
            <w:r w:rsidRPr="002F0477">
              <w:rPr>
                <w:sz w:val="18"/>
                <w:szCs w:val="18"/>
              </w:rPr>
              <w:t>withing</w:t>
            </w:r>
            <w:proofErr w:type="spellEnd"/>
            <w:r w:rsidRPr="002F0477">
              <w:rPr>
                <w:sz w:val="18"/>
                <w:szCs w:val="18"/>
              </w:rPr>
              <w:t xml:space="preserve"> 2 SD’s below and above the mean</w:t>
            </w:r>
          </w:p>
          <w:p w14:paraId="31D16E83" w14:textId="77777777" w:rsidR="002F0477" w:rsidRPr="002F0477" w:rsidRDefault="002F0477" w:rsidP="002F0477">
            <w:pPr>
              <w:rPr>
                <w:sz w:val="18"/>
                <w:szCs w:val="18"/>
              </w:rPr>
            </w:pPr>
            <w:r w:rsidRPr="002F0477">
              <w:rPr>
                <w:sz w:val="18"/>
                <w:szCs w:val="18"/>
                <w:u w:val="single"/>
              </w:rPr>
              <w:t>Deviation score:</w:t>
            </w:r>
            <w:r w:rsidRPr="002F0477">
              <w:rPr>
                <w:sz w:val="18"/>
                <w:szCs w:val="18"/>
              </w:rPr>
              <w:t xml:space="preserve"> sub.  Score from mean (the sum of the deviations of all scores from their mean always equals 0)</w:t>
            </w:r>
          </w:p>
          <w:p w14:paraId="4A896C09" w14:textId="77777777" w:rsidR="002F0477" w:rsidRPr="002F0477" w:rsidRDefault="002F0477" w:rsidP="002F0477">
            <w:pPr>
              <w:rPr>
                <w:sz w:val="18"/>
                <w:szCs w:val="18"/>
              </w:rPr>
            </w:pPr>
            <w:r w:rsidRPr="002F0477">
              <w:rPr>
                <w:sz w:val="18"/>
                <w:szCs w:val="18"/>
                <w:u w:val="single"/>
              </w:rPr>
              <w:t>Variability</w:t>
            </w:r>
            <w:r w:rsidRPr="002F0477">
              <w:rPr>
                <w:sz w:val="18"/>
                <w:szCs w:val="18"/>
              </w:rPr>
              <w:t>: how spread out the data is</w:t>
            </w:r>
          </w:p>
          <w:p w14:paraId="15027AF3" w14:textId="77777777" w:rsidR="002F0477" w:rsidRPr="002F0477" w:rsidRDefault="002F0477" w:rsidP="002F0477">
            <w:pPr>
              <w:rPr>
                <w:sz w:val="18"/>
                <w:szCs w:val="18"/>
              </w:rPr>
            </w:pPr>
            <w:r w:rsidRPr="002F0477">
              <w:rPr>
                <w:sz w:val="18"/>
                <w:szCs w:val="18"/>
                <w:u w:val="single"/>
              </w:rPr>
              <w:t>Standard Score (z-score</w:t>
            </w:r>
            <w:r w:rsidRPr="002F0477">
              <w:rPr>
                <w:sz w:val="18"/>
                <w:szCs w:val="18"/>
              </w:rPr>
              <w:t>): relative distance from the mean</w:t>
            </w:r>
          </w:p>
          <w:p w14:paraId="7FCE7E96" w14:textId="77777777" w:rsidR="006959F4" w:rsidRPr="006959F4" w:rsidRDefault="006959F4" w:rsidP="006959F4">
            <w:pPr>
              <w:ind w:right="-1751"/>
              <w:rPr>
                <w:b/>
                <w:sz w:val="21"/>
                <w:szCs w:val="21"/>
              </w:rPr>
            </w:pPr>
          </w:p>
          <w:p w14:paraId="2FDB33E2" w14:textId="77777777" w:rsidR="006959F4" w:rsidRPr="006959F4" w:rsidRDefault="006959F4" w:rsidP="006959F4">
            <w:pPr>
              <w:ind w:right="-1751"/>
              <w:rPr>
                <w:sz w:val="21"/>
                <w:szCs w:val="21"/>
              </w:rPr>
            </w:pPr>
          </w:p>
        </w:tc>
        <w:tc>
          <w:tcPr>
            <w:tcW w:w="4285" w:type="dxa"/>
            <w:shd w:val="clear" w:color="auto" w:fill="auto"/>
          </w:tcPr>
          <w:p w14:paraId="1B33826A" w14:textId="33B13A63" w:rsidR="002F0477" w:rsidRDefault="002F0477" w:rsidP="006959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Z-Table Instructions:</w:t>
            </w:r>
          </w:p>
          <w:p w14:paraId="0B15E643" w14:textId="77777777" w:rsidR="002F0477" w:rsidRPr="002F0477" w:rsidRDefault="002F0477" w:rsidP="002F0477">
            <w:pPr>
              <w:rPr>
                <w:sz w:val="18"/>
                <w:szCs w:val="18"/>
              </w:rPr>
            </w:pPr>
            <w:r w:rsidRPr="002F0477">
              <w:rPr>
                <w:sz w:val="18"/>
                <w:szCs w:val="18"/>
              </w:rPr>
              <w:t xml:space="preserve">1) If I ask you for the proportion of the distribution that falls </w:t>
            </w:r>
            <w:r w:rsidRPr="002F0477">
              <w:rPr>
                <w:sz w:val="18"/>
                <w:szCs w:val="18"/>
                <w:u w:val="single"/>
              </w:rPr>
              <w:t>above</w:t>
            </w:r>
            <w:r w:rsidRPr="002F0477">
              <w:rPr>
                <w:sz w:val="18"/>
                <w:szCs w:val="18"/>
              </w:rPr>
              <w:t xml:space="preserve"> a </w:t>
            </w:r>
            <w:r w:rsidRPr="002F0477">
              <w:rPr>
                <w:sz w:val="18"/>
                <w:szCs w:val="18"/>
                <w:u w:val="single"/>
              </w:rPr>
              <w:t>positive</w:t>
            </w:r>
            <w:r w:rsidRPr="002F0477">
              <w:rPr>
                <w:sz w:val="18"/>
                <w:szCs w:val="18"/>
              </w:rPr>
              <w:t xml:space="preserve"> z score, then just find the z score (first column) and give me the proportion in the second column.</w:t>
            </w:r>
          </w:p>
          <w:p w14:paraId="622F59AD" w14:textId="77777777" w:rsidR="002F0477" w:rsidRPr="002F0477" w:rsidRDefault="002F0477" w:rsidP="002F0477">
            <w:pPr>
              <w:rPr>
                <w:sz w:val="18"/>
                <w:szCs w:val="18"/>
              </w:rPr>
            </w:pPr>
            <w:r w:rsidRPr="002F0477">
              <w:rPr>
                <w:sz w:val="18"/>
                <w:szCs w:val="18"/>
              </w:rPr>
              <w:t xml:space="preserve">2) If I ask you for the proportion of the distribution that falls </w:t>
            </w:r>
            <w:r w:rsidRPr="002F0477">
              <w:rPr>
                <w:sz w:val="18"/>
                <w:szCs w:val="18"/>
                <w:u w:val="single"/>
              </w:rPr>
              <w:t>below</w:t>
            </w:r>
            <w:r w:rsidRPr="002F0477">
              <w:rPr>
                <w:sz w:val="18"/>
                <w:szCs w:val="18"/>
              </w:rPr>
              <w:t xml:space="preserve"> a </w:t>
            </w:r>
            <w:r w:rsidRPr="002F0477">
              <w:rPr>
                <w:sz w:val="18"/>
                <w:szCs w:val="18"/>
                <w:u w:val="single"/>
              </w:rPr>
              <w:t>positive</w:t>
            </w:r>
            <w:r w:rsidRPr="002F0477">
              <w:rPr>
                <w:sz w:val="18"/>
                <w:szCs w:val="18"/>
              </w:rPr>
              <w:t xml:space="preserve"> z score, then find the z score (first column) and subtract the proportion in the second column from 1.00.</w:t>
            </w:r>
          </w:p>
          <w:p w14:paraId="4D902AAC" w14:textId="77777777" w:rsidR="002F0477" w:rsidRPr="002F0477" w:rsidRDefault="002F0477" w:rsidP="002F0477">
            <w:pPr>
              <w:rPr>
                <w:sz w:val="18"/>
                <w:szCs w:val="18"/>
              </w:rPr>
            </w:pPr>
            <w:r w:rsidRPr="002F0477">
              <w:rPr>
                <w:sz w:val="18"/>
                <w:szCs w:val="18"/>
              </w:rPr>
              <w:t xml:space="preserve">3) If I ask you for the proportion of the distribution that falls </w:t>
            </w:r>
            <w:r w:rsidRPr="002F0477">
              <w:rPr>
                <w:sz w:val="18"/>
                <w:szCs w:val="18"/>
                <w:u w:val="single"/>
              </w:rPr>
              <w:t>below</w:t>
            </w:r>
            <w:r w:rsidRPr="002F0477">
              <w:rPr>
                <w:sz w:val="18"/>
                <w:szCs w:val="18"/>
              </w:rPr>
              <w:t xml:space="preserve"> a </w:t>
            </w:r>
            <w:proofErr w:type="gramStart"/>
            <w:r w:rsidRPr="002F0477">
              <w:rPr>
                <w:sz w:val="18"/>
                <w:szCs w:val="18"/>
                <w:u w:val="single"/>
              </w:rPr>
              <w:t>negative</w:t>
            </w:r>
            <w:r w:rsidRPr="002F0477">
              <w:rPr>
                <w:sz w:val="18"/>
                <w:szCs w:val="18"/>
              </w:rPr>
              <w:t xml:space="preserve">  z</w:t>
            </w:r>
            <w:proofErr w:type="gramEnd"/>
            <w:r w:rsidRPr="002F0477">
              <w:rPr>
                <w:sz w:val="18"/>
                <w:szCs w:val="18"/>
              </w:rPr>
              <w:t xml:space="preserve"> score, then just find the z score (first column) and give me the proportion in the second column.</w:t>
            </w:r>
          </w:p>
          <w:p w14:paraId="2EC1E6BF" w14:textId="77777777" w:rsidR="002F0477" w:rsidRPr="002F0477" w:rsidRDefault="002F0477" w:rsidP="002F0477">
            <w:pPr>
              <w:rPr>
                <w:sz w:val="18"/>
                <w:szCs w:val="18"/>
              </w:rPr>
            </w:pPr>
            <w:r w:rsidRPr="002F0477">
              <w:rPr>
                <w:sz w:val="18"/>
                <w:szCs w:val="18"/>
              </w:rPr>
              <w:t xml:space="preserve">4) If I ask you for the proportion of the distribution that falls </w:t>
            </w:r>
            <w:r w:rsidRPr="002F0477">
              <w:rPr>
                <w:sz w:val="18"/>
                <w:szCs w:val="18"/>
                <w:u w:val="single"/>
              </w:rPr>
              <w:t>above</w:t>
            </w:r>
            <w:r w:rsidRPr="002F0477">
              <w:rPr>
                <w:sz w:val="18"/>
                <w:szCs w:val="18"/>
              </w:rPr>
              <w:t xml:space="preserve"> a </w:t>
            </w:r>
            <w:r w:rsidRPr="002F0477">
              <w:rPr>
                <w:sz w:val="18"/>
                <w:szCs w:val="18"/>
                <w:u w:val="single"/>
              </w:rPr>
              <w:t>negative</w:t>
            </w:r>
            <w:r w:rsidRPr="002F0477">
              <w:rPr>
                <w:sz w:val="18"/>
                <w:szCs w:val="18"/>
              </w:rPr>
              <w:t xml:space="preserve"> z score, then find the z score (first column) and subtract the proportion in the second column from 1.00.</w:t>
            </w:r>
          </w:p>
          <w:p w14:paraId="5FBDF431" w14:textId="77777777" w:rsidR="002F0477" w:rsidRPr="002F0477" w:rsidRDefault="002F0477" w:rsidP="002F0477">
            <w:pPr>
              <w:rPr>
                <w:sz w:val="18"/>
                <w:szCs w:val="18"/>
              </w:rPr>
            </w:pPr>
            <w:r w:rsidRPr="002F0477">
              <w:rPr>
                <w:sz w:val="18"/>
                <w:szCs w:val="18"/>
              </w:rPr>
              <w:t>Ignore the third column</w:t>
            </w:r>
          </w:p>
          <w:p w14:paraId="3A6A9F38" w14:textId="77777777" w:rsidR="006959F4" w:rsidRPr="002F0477" w:rsidRDefault="006959F4" w:rsidP="006959F4">
            <w:pPr>
              <w:rPr>
                <w:sz w:val="18"/>
                <w:szCs w:val="18"/>
              </w:rPr>
            </w:pPr>
            <w:r w:rsidRPr="002F0477">
              <w:rPr>
                <w:sz w:val="18"/>
                <w:szCs w:val="18"/>
                <w:u w:val="single"/>
              </w:rPr>
              <w:t>Z-score</w:t>
            </w:r>
            <w:r w:rsidRPr="002F0477">
              <w:rPr>
                <w:sz w:val="18"/>
                <w:szCs w:val="18"/>
              </w:rPr>
              <w:t xml:space="preserve">: values in the distribution in terms of their relative distance from the mean. Relative to the SD. </w:t>
            </w:r>
          </w:p>
          <w:p w14:paraId="276AE84F" w14:textId="77777777" w:rsidR="006959F4" w:rsidRPr="002F0477" w:rsidRDefault="006959F4" w:rsidP="006959F4">
            <w:pPr>
              <w:rPr>
                <w:sz w:val="18"/>
                <w:szCs w:val="18"/>
              </w:rPr>
            </w:pPr>
            <w:r w:rsidRPr="002F0477">
              <w:rPr>
                <w:sz w:val="18"/>
                <w:szCs w:val="18"/>
              </w:rPr>
              <w:t>H</w:t>
            </w:r>
            <w:r w:rsidRPr="002F0477">
              <w:rPr>
                <w:sz w:val="18"/>
                <w:szCs w:val="18"/>
                <w:vertAlign w:val="subscript"/>
              </w:rPr>
              <w:t>O</w:t>
            </w:r>
            <w:r w:rsidRPr="002F0477">
              <w:rPr>
                <w:sz w:val="18"/>
                <w:szCs w:val="18"/>
              </w:rPr>
              <w:t>: No relationship</w:t>
            </w:r>
          </w:p>
          <w:p w14:paraId="4B5EE4AF" w14:textId="77777777" w:rsidR="006959F4" w:rsidRPr="002F0477" w:rsidRDefault="006959F4" w:rsidP="006959F4">
            <w:pPr>
              <w:rPr>
                <w:sz w:val="18"/>
                <w:szCs w:val="18"/>
              </w:rPr>
            </w:pPr>
            <w:r w:rsidRPr="002F0477">
              <w:rPr>
                <w:sz w:val="18"/>
                <w:szCs w:val="18"/>
              </w:rPr>
              <w:t>H</w:t>
            </w:r>
            <w:r w:rsidRPr="002F0477">
              <w:rPr>
                <w:sz w:val="18"/>
                <w:szCs w:val="18"/>
                <w:vertAlign w:val="subscript"/>
              </w:rPr>
              <w:t>1</w:t>
            </w:r>
            <w:r w:rsidRPr="002F0477">
              <w:rPr>
                <w:sz w:val="18"/>
                <w:szCs w:val="18"/>
              </w:rPr>
              <w:t>: There is a relationship</w:t>
            </w:r>
          </w:p>
          <w:p w14:paraId="1277DA14" w14:textId="77777777" w:rsidR="006959F4" w:rsidRPr="002F0477" w:rsidRDefault="006959F4" w:rsidP="006959F4">
            <w:pPr>
              <w:rPr>
                <w:sz w:val="18"/>
                <w:szCs w:val="18"/>
                <w:vertAlign w:val="subscript"/>
              </w:rPr>
            </w:pPr>
            <w:r w:rsidRPr="002F0477">
              <w:rPr>
                <w:sz w:val="18"/>
                <w:szCs w:val="18"/>
              </w:rPr>
              <w:t>-</w:t>
            </w:r>
            <w:proofErr w:type="gramStart"/>
            <w:r w:rsidRPr="002F0477">
              <w:rPr>
                <w:sz w:val="18"/>
                <w:szCs w:val="18"/>
              </w:rPr>
              <w:t>if</w:t>
            </w:r>
            <w:proofErr w:type="gramEnd"/>
            <w:r w:rsidRPr="002F0477">
              <w:rPr>
                <w:sz w:val="18"/>
                <w:szCs w:val="18"/>
              </w:rPr>
              <w:t xml:space="preserve"> less than 5%, we reject the H</w:t>
            </w:r>
            <w:r w:rsidRPr="002F0477">
              <w:rPr>
                <w:sz w:val="18"/>
                <w:szCs w:val="18"/>
                <w:vertAlign w:val="subscript"/>
              </w:rPr>
              <w:t>O</w:t>
            </w:r>
          </w:p>
          <w:p w14:paraId="1AF5F634" w14:textId="77777777" w:rsidR="006959F4" w:rsidRPr="002F0477" w:rsidRDefault="006959F4" w:rsidP="006959F4">
            <w:pPr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Sampling Distribution of the Mean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: theoretical probability distribution of the means of an infinite number of samples of a given size from a population (=pop </w:t>
            </w:r>
            <w:r w:rsidRPr="002F0477">
              <w:rPr>
                <w:rFonts w:ascii="Times" w:hAnsi="Times" w:cs="Times"/>
                <w:i/>
                <w:iCs/>
                <w:sz w:val="18"/>
                <w:szCs w:val="18"/>
              </w:rPr>
              <w:t>μ</w:t>
            </w:r>
            <w:r w:rsidRPr="002F0477">
              <w:rPr>
                <w:rFonts w:ascii="Times" w:hAnsi="Times" w:cs="Times"/>
                <w:iCs/>
                <w:sz w:val="18"/>
                <w:szCs w:val="18"/>
              </w:rPr>
              <w:t>)</w:t>
            </w:r>
          </w:p>
          <w:p w14:paraId="68F2E08F" w14:textId="77777777" w:rsidR="006959F4" w:rsidRPr="002F0477" w:rsidRDefault="006959F4" w:rsidP="006959F4">
            <w:pPr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Central Limit Theorem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: the mean of the sampling distribution is identical to the population mean. </w:t>
            </w:r>
          </w:p>
          <w:p w14:paraId="489DCC94" w14:textId="77777777" w:rsidR="006959F4" w:rsidRPr="002F0477" w:rsidRDefault="006959F4" w:rsidP="006959F4">
            <w:pPr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Standard Error of the Mean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: index of the 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avg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 xml:space="preserve"> 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amnt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 xml:space="preserve"> of error in a sample mean as an estimate of the population mean</w:t>
            </w:r>
          </w:p>
          <w:p w14:paraId="68BE228E" w14:textId="77777777" w:rsidR="006959F4" w:rsidRPr="002F0477" w:rsidRDefault="006959F4" w:rsidP="006959F4">
            <w:pPr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Hypothesis Testing</w:t>
            </w:r>
            <w:r w:rsidRPr="002F0477">
              <w:rPr>
                <w:rFonts w:ascii="Times" w:hAnsi="Times"/>
                <w:sz w:val="18"/>
                <w:szCs w:val="18"/>
              </w:rPr>
              <w:t>: begins with an assumption that the H</w:t>
            </w:r>
            <w:r w:rsidRPr="002F0477">
              <w:rPr>
                <w:rFonts w:ascii="Times" w:hAnsi="Times"/>
                <w:sz w:val="18"/>
                <w:szCs w:val="18"/>
                <w:vertAlign w:val="subscript"/>
              </w:rPr>
              <w:t xml:space="preserve">O </w:t>
            </w:r>
            <w:r w:rsidRPr="002F0477">
              <w:rPr>
                <w:rFonts w:ascii="Times" w:hAnsi="Times"/>
                <w:sz w:val="18"/>
                <w:szCs w:val="18"/>
              </w:rPr>
              <w:t>is true.</w:t>
            </w:r>
          </w:p>
          <w:p w14:paraId="614084CA" w14:textId="77777777" w:rsidR="006959F4" w:rsidRPr="002F0477" w:rsidRDefault="006959F4" w:rsidP="006959F4">
            <w:pPr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H</w:t>
            </w:r>
            <w:r w:rsidRPr="002F0477">
              <w:rPr>
                <w:rFonts w:ascii="Times" w:hAnsi="Times"/>
                <w:sz w:val="18"/>
                <w:szCs w:val="18"/>
                <w:u w:val="single"/>
                <w:vertAlign w:val="subscript"/>
              </w:rPr>
              <w:t>O</w:t>
            </w:r>
            <w:r w:rsidRPr="002F0477">
              <w:rPr>
                <w:rFonts w:ascii="Times" w:hAnsi="Times"/>
                <w:sz w:val="18"/>
                <w:szCs w:val="18"/>
              </w:rPr>
              <w:t>: The accused is innocent of committing the crime</w:t>
            </w:r>
          </w:p>
          <w:p w14:paraId="0333261C" w14:textId="77777777" w:rsidR="006959F4" w:rsidRPr="002F0477" w:rsidRDefault="006959F4" w:rsidP="006959F4">
            <w:pPr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H</w:t>
            </w:r>
            <w:r w:rsidRPr="002F0477">
              <w:rPr>
                <w:rFonts w:ascii="Times" w:hAnsi="Times"/>
                <w:sz w:val="18"/>
                <w:szCs w:val="18"/>
                <w:u w:val="single"/>
                <w:vertAlign w:val="subscript"/>
              </w:rPr>
              <w:t>1</w:t>
            </w:r>
            <w:r w:rsidRPr="002F0477">
              <w:rPr>
                <w:rFonts w:ascii="Times" w:hAnsi="Times"/>
                <w:sz w:val="18"/>
                <w:szCs w:val="18"/>
              </w:rPr>
              <w:t>: The accused is guilty of committing the crime.</w:t>
            </w:r>
          </w:p>
          <w:p w14:paraId="5C49A2CA" w14:textId="77777777" w:rsidR="006959F4" w:rsidRPr="002F0477" w:rsidRDefault="006959F4" w:rsidP="006959F4">
            <w:pPr>
              <w:rPr>
                <w:rFonts w:ascii="Times" w:hAnsi="Times" w:cs="Lucida Grande"/>
                <w:color w:val="000000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Type I error</w:t>
            </w:r>
            <w:r w:rsidRPr="002F0477">
              <w:rPr>
                <w:rFonts w:ascii="Times" w:hAnsi="Times"/>
                <w:sz w:val="18"/>
                <w:szCs w:val="18"/>
              </w:rPr>
              <w:t>: Incorrectly reject the H</w:t>
            </w:r>
            <w:r w:rsidRPr="002F0477">
              <w:rPr>
                <w:rFonts w:ascii="Times" w:hAnsi="Times"/>
                <w:sz w:val="18"/>
                <w:szCs w:val="18"/>
                <w:vertAlign w:val="subscript"/>
              </w:rPr>
              <w:t>O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 (false positive). Can be controlled through the level of significance (</w:t>
            </w:r>
            <w:r w:rsidRPr="002F0477">
              <w:rPr>
                <w:rFonts w:ascii="Lucida Grande" w:hAnsi="Lucida Grande" w:cs="Lucida Grande"/>
                <w:b/>
                <w:color w:val="000000"/>
                <w:sz w:val="18"/>
                <w:szCs w:val="18"/>
              </w:rPr>
              <w:t>α=</w:t>
            </w:r>
            <w:r w:rsidRPr="002F0477">
              <w:rPr>
                <w:rFonts w:ascii="Times" w:hAnsi="Times" w:cs="Lucida Grande"/>
                <w:color w:val="000000"/>
                <w:sz w:val="18"/>
                <w:szCs w:val="18"/>
              </w:rPr>
              <w:t>alpha)</w:t>
            </w:r>
          </w:p>
          <w:p w14:paraId="0FF6F615" w14:textId="77777777" w:rsidR="006959F4" w:rsidRPr="002F0477" w:rsidRDefault="006959F4" w:rsidP="006959F4">
            <w:pPr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 w:cs="Lucida Grande"/>
                <w:color w:val="000000"/>
                <w:sz w:val="18"/>
                <w:szCs w:val="18"/>
              </w:rPr>
              <w:t>-</w:t>
            </w:r>
            <w:proofErr w:type="gramStart"/>
            <w:r w:rsidRPr="002F0477">
              <w:rPr>
                <w:rFonts w:ascii="Times" w:hAnsi="Times" w:cs="Lucida Grande"/>
                <w:color w:val="000000"/>
                <w:sz w:val="18"/>
                <w:szCs w:val="18"/>
              </w:rPr>
              <w:t>most</w:t>
            </w:r>
            <w:proofErr w:type="gramEnd"/>
            <w:r w:rsidRPr="002F0477">
              <w:rPr>
                <w:rFonts w:ascii="Times" w:hAnsi="Times" w:cs="Lucida Grande"/>
                <w:color w:val="000000"/>
                <w:sz w:val="18"/>
                <w:szCs w:val="18"/>
              </w:rPr>
              <w:t xml:space="preserve"> accepted level of sig. is 0.05 and 0.01. With </w:t>
            </w:r>
            <w:r w:rsidRPr="002F0477">
              <w:rPr>
                <w:rFonts w:ascii="Lucida Grande" w:hAnsi="Lucida Grande" w:cs="Lucida Grande"/>
                <w:b/>
                <w:color w:val="000000"/>
                <w:sz w:val="18"/>
                <w:szCs w:val="18"/>
              </w:rPr>
              <w:t xml:space="preserve">α </w:t>
            </w:r>
            <w:r w:rsidRPr="002F0477">
              <w:rPr>
                <w:rFonts w:ascii="Times" w:hAnsi="Times" w:cs="Lucida Grande"/>
                <w:color w:val="000000"/>
                <w:sz w:val="18"/>
                <w:szCs w:val="18"/>
              </w:rPr>
              <w:t>= 0.05, H</w:t>
            </w:r>
            <w:r w:rsidRPr="002F0477">
              <w:rPr>
                <w:rFonts w:ascii="Times" w:hAnsi="Times" w:cs="Lucida Grande"/>
                <w:color w:val="000000"/>
                <w:sz w:val="18"/>
                <w:szCs w:val="18"/>
                <w:vertAlign w:val="subscript"/>
              </w:rPr>
              <w:t>O</w:t>
            </w:r>
            <w:r w:rsidRPr="002F0477">
              <w:rPr>
                <w:rFonts w:ascii="Times" w:hAnsi="Times" w:cs="Lucida Grande"/>
                <w:color w:val="000000"/>
                <w:sz w:val="18"/>
                <w:szCs w:val="18"/>
              </w:rPr>
              <w:t xml:space="preserve"> will be rejected when it is TRUE.</w:t>
            </w:r>
          </w:p>
          <w:p w14:paraId="104B2DD1" w14:textId="77777777" w:rsidR="006959F4" w:rsidRPr="002F0477" w:rsidRDefault="006959F4" w:rsidP="006959F4">
            <w:pPr>
              <w:rPr>
                <w:rFonts w:ascii="Times" w:hAnsi="Times" w:cs="Lucida Grande"/>
                <w:color w:val="000000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Type II error</w:t>
            </w:r>
            <w:r w:rsidRPr="002F0477">
              <w:rPr>
                <w:rFonts w:ascii="Times" w:hAnsi="Times"/>
                <w:sz w:val="18"/>
                <w:szCs w:val="18"/>
              </w:rPr>
              <w:t>: Incorrectly accept the H</w:t>
            </w:r>
            <w:r w:rsidRPr="002F0477">
              <w:rPr>
                <w:rFonts w:ascii="Times" w:hAnsi="Times"/>
                <w:sz w:val="18"/>
                <w:szCs w:val="18"/>
                <w:vertAlign w:val="subscript"/>
              </w:rPr>
              <w:t>O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 (false negative) (</w:t>
            </w:r>
            <w:r w:rsidRPr="002F0477">
              <w:rPr>
                <w:rFonts w:ascii="Lucida Grande" w:hAnsi="Lucida Grande" w:cs="Lucida Grande"/>
                <w:b/>
                <w:color w:val="000000"/>
                <w:sz w:val="18"/>
                <w:szCs w:val="18"/>
              </w:rPr>
              <w:t>β</w:t>
            </w:r>
            <w:r w:rsidRPr="002F0477">
              <w:rPr>
                <w:rFonts w:ascii="Times" w:hAnsi="Times" w:cs="Lucida Grande"/>
                <w:color w:val="000000"/>
                <w:sz w:val="18"/>
                <w:szCs w:val="18"/>
              </w:rPr>
              <w:t>=beta)</w:t>
            </w:r>
          </w:p>
          <w:p w14:paraId="2F296885" w14:textId="77777777" w:rsidR="006959F4" w:rsidRPr="002F0477" w:rsidRDefault="006959F4" w:rsidP="006959F4">
            <w:pPr>
              <w:rPr>
                <w:rFonts w:ascii="Times" w:hAnsi="Times" w:cs="Lucida Grande"/>
                <w:color w:val="000000"/>
                <w:sz w:val="18"/>
                <w:szCs w:val="18"/>
              </w:rPr>
            </w:pPr>
            <w:r w:rsidRPr="002F0477">
              <w:rPr>
                <w:rFonts w:ascii="Times" w:hAnsi="Times" w:cs="Lucida Grande"/>
                <w:color w:val="000000"/>
                <w:sz w:val="18"/>
                <w:szCs w:val="18"/>
              </w:rPr>
              <w:t>-</w:t>
            </w:r>
            <w:proofErr w:type="gramStart"/>
            <w:r w:rsidRPr="002F0477">
              <w:rPr>
                <w:rFonts w:ascii="Times" w:hAnsi="Times" w:cs="Lucida Grande"/>
                <w:color w:val="000000"/>
                <w:sz w:val="18"/>
                <w:szCs w:val="18"/>
              </w:rPr>
              <w:t>affected</w:t>
            </w:r>
            <w:proofErr w:type="gramEnd"/>
            <w:r w:rsidRPr="002F0477">
              <w:rPr>
                <w:rFonts w:ascii="Times" w:hAnsi="Times" w:cs="Lucida Grande"/>
                <w:color w:val="000000"/>
                <w:sz w:val="18"/>
                <w:szCs w:val="18"/>
              </w:rPr>
              <w:t xml:space="preserve"> by: sample size, measurement   quality, strength of underlying rel. between variables. </w:t>
            </w:r>
          </w:p>
          <w:p w14:paraId="629B75A1" w14:textId="77777777" w:rsidR="006959F4" w:rsidRPr="002F0477" w:rsidRDefault="006959F4" w:rsidP="006959F4">
            <w:pPr>
              <w:rPr>
                <w:rFonts w:ascii="Times" w:hAnsi="Times" w:cs="Lucida Grande"/>
                <w:color w:val="000000"/>
                <w:sz w:val="18"/>
                <w:szCs w:val="18"/>
              </w:rPr>
            </w:pPr>
            <w:r w:rsidRPr="002F0477">
              <w:rPr>
                <w:rFonts w:ascii="Times" w:hAnsi="Times" w:cs="Lucida Grande"/>
                <w:color w:val="000000"/>
                <w:sz w:val="18"/>
                <w:szCs w:val="18"/>
              </w:rPr>
              <w:t>-Type II error increases as Type I decreases. To reduce Type II you need to increase the sample size</w:t>
            </w:r>
          </w:p>
          <w:p w14:paraId="00FC8DFD" w14:textId="77777777" w:rsidR="006959F4" w:rsidRPr="002F0477" w:rsidRDefault="006959F4" w:rsidP="006959F4">
            <w:pPr>
              <w:rPr>
                <w:sz w:val="18"/>
                <w:szCs w:val="18"/>
              </w:rPr>
            </w:pPr>
            <w:r w:rsidRPr="002F0477">
              <w:rPr>
                <w:rFonts w:ascii="Times" w:hAnsi="Times" w:cs="Lucida Grande"/>
                <w:color w:val="000000"/>
                <w:sz w:val="18"/>
                <w:szCs w:val="18"/>
                <w:u w:val="single"/>
              </w:rPr>
              <w:t>Critical region</w:t>
            </w:r>
            <w:r w:rsidRPr="002F0477">
              <w:rPr>
                <w:rFonts w:ascii="Times" w:hAnsi="Times" w:cs="Lucida Grande"/>
                <w:color w:val="000000"/>
                <w:sz w:val="18"/>
                <w:szCs w:val="18"/>
              </w:rPr>
              <w:t>: the decision to reject the H</w:t>
            </w:r>
            <w:r w:rsidRPr="002F0477">
              <w:rPr>
                <w:rFonts w:ascii="Times" w:hAnsi="Times" w:cs="Lucida Grande"/>
                <w:color w:val="000000"/>
                <w:sz w:val="18"/>
                <w:szCs w:val="18"/>
                <w:vertAlign w:val="subscript"/>
              </w:rPr>
              <w:t>O</w:t>
            </w:r>
            <w:r w:rsidRPr="002F0477">
              <w:rPr>
                <w:rFonts w:ascii="Times" w:hAnsi="Times" w:cs="Lucida Grande"/>
                <w:color w:val="000000"/>
                <w:sz w:val="18"/>
                <w:szCs w:val="18"/>
              </w:rPr>
              <w:t xml:space="preserve"> if the stat being tested falls at or </w:t>
            </w:r>
            <w:r w:rsidRPr="002F0477">
              <w:rPr>
                <w:sz w:val="18"/>
                <w:szCs w:val="18"/>
              </w:rPr>
              <w:t>beyond 5.0.</w:t>
            </w:r>
          </w:p>
          <w:p w14:paraId="73DFD6FC" w14:textId="77777777" w:rsidR="006959F4" w:rsidRPr="002F0477" w:rsidRDefault="006959F4" w:rsidP="006959F4">
            <w:pPr>
              <w:ind w:hanging="142"/>
              <w:rPr>
                <w:sz w:val="18"/>
                <w:szCs w:val="18"/>
              </w:rPr>
            </w:pPr>
            <w:r w:rsidRPr="002F0477">
              <w:rPr>
                <w:sz w:val="18"/>
                <w:szCs w:val="18"/>
                <w:u w:val="single"/>
              </w:rPr>
              <w:t xml:space="preserve">  </w:t>
            </w:r>
            <w:proofErr w:type="gramStart"/>
            <w:r w:rsidRPr="002F0477">
              <w:rPr>
                <w:sz w:val="18"/>
                <w:szCs w:val="18"/>
                <w:u w:val="single"/>
              </w:rPr>
              <w:t>t</w:t>
            </w:r>
            <w:proofErr w:type="gramEnd"/>
            <w:r w:rsidRPr="002F0477">
              <w:rPr>
                <w:sz w:val="18"/>
                <w:szCs w:val="18"/>
                <w:u w:val="single"/>
              </w:rPr>
              <w:t>-distribution</w:t>
            </w:r>
            <w:r w:rsidRPr="002F0477">
              <w:rPr>
                <w:sz w:val="18"/>
                <w:szCs w:val="18"/>
              </w:rPr>
              <w:t xml:space="preserve">: bell shaped, </w:t>
            </w:r>
            <w:proofErr w:type="spellStart"/>
            <w:r w:rsidRPr="002F0477">
              <w:rPr>
                <w:sz w:val="18"/>
                <w:szCs w:val="18"/>
              </w:rPr>
              <w:t>unimodal</w:t>
            </w:r>
            <w:proofErr w:type="spellEnd"/>
            <w:r w:rsidRPr="002F0477">
              <w:rPr>
                <w:sz w:val="18"/>
                <w:szCs w:val="18"/>
              </w:rPr>
              <w:t xml:space="preserve">, symmetrical. Mean of 0.0. Proportions are diff. More scores in tail and fewer in the middle. The more </w:t>
            </w:r>
            <w:proofErr w:type="spellStart"/>
            <w:r w:rsidRPr="002F0477">
              <w:rPr>
                <w:sz w:val="18"/>
                <w:szCs w:val="18"/>
              </w:rPr>
              <w:t>ppl</w:t>
            </w:r>
            <w:proofErr w:type="spellEnd"/>
            <w:r w:rsidRPr="002F0477">
              <w:rPr>
                <w:sz w:val="18"/>
                <w:szCs w:val="18"/>
              </w:rPr>
              <w:t xml:space="preserve"> in the sample     the closer to normal distribution. Once sample =30, normally shaped.</w:t>
            </w:r>
          </w:p>
          <w:p w14:paraId="4789C139" w14:textId="47E4DEE9" w:rsidR="002F0477" w:rsidRPr="002F0477" w:rsidRDefault="00806E2E" w:rsidP="002F0477">
            <w:pPr>
              <w:ind w:left="-142" w:right="-104"/>
              <w:rPr>
                <w:rFonts w:ascii="Times" w:hAnsi="Times"/>
                <w:sz w:val="18"/>
                <w:szCs w:val="18"/>
                <w:vertAlign w:val="subscript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Critical t-value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: the size of the t value for a mean that would have less than 5% chance of </w:t>
            </w:r>
            <w:proofErr w:type="spellStart"/>
            <w:proofErr w:type="gramStart"/>
            <w:r w:rsidRPr="002F0477">
              <w:rPr>
                <w:rFonts w:ascii="Times" w:hAnsi="Times"/>
                <w:sz w:val="18"/>
                <w:szCs w:val="18"/>
              </w:rPr>
              <w:t>occurring.</w:t>
            </w:r>
            <w:r w:rsidR="002F0477">
              <w:rPr>
                <w:rFonts w:ascii="Times" w:hAnsi="Times"/>
                <w:sz w:val="18"/>
                <w:szCs w:val="18"/>
              </w:rPr>
              <w:t>W</w:t>
            </w:r>
            <w:r w:rsidRPr="002F0477">
              <w:rPr>
                <w:rFonts w:ascii="Times" w:hAnsi="Times"/>
                <w:sz w:val="18"/>
                <w:szCs w:val="18"/>
              </w:rPr>
              <w:t>e</w:t>
            </w:r>
            <w:proofErr w:type="spellEnd"/>
            <w:proofErr w:type="gramEnd"/>
            <w:r w:rsidRPr="002F0477">
              <w:rPr>
                <w:rFonts w:ascii="Times" w:hAnsi="Times"/>
                <w:sz w:val="18"/>
                <w:szCs w:val="18"/>
              </w:rPr>
              <w:t xml:space="preserve"> set our alpha level and want to see if </w:t>
            </w:r>
            <w:r w:rsidR="002F0477">
              <w:rPr>
                <w:rFonts w:ascii="Times" w:hAnsi="Times"/>
                <w:sz w:val="18"/>
                <w:szCs w:val="18"/>
              </w:rPr>
              <w:t xml:space="preserve"> </w:t>
            </w:r>
            <w:r w:rsidRPr="002F0477">
              <w:rPr>
                <w:rFonts w:ascii="Times" w:hAnsi="Times"/>
                <w:sz w:val="18"/>
                <w:szCs w:val="18"/>
              </w:rPr>
              <w:t>our mean will exceed this</w:t>
            </w:r>
            <w:r w:rsidR="002F0477">
              <w:rPr>
                <w:rFonts w:ascii="Times" w:hAnsi="Times"/>
                <w:sz w:val="18"/>
                <w:szCs w:val="18"/>
              </w:rPr>
              <w:t>. I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f </w:t>
            </w:r>
            <w:r w:rsidRPr="002F0477">
              <w:rPr>
                <w:rFonts w:ascii="Times" w:hAnsi="Times"/>
                <w:i/>
                <w:sz w:val="18"/>
                <w:szCs w:val="18"/>
              </w:rPr>
              <w:t>t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 greater than tabled value (critical t); reject the 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H</w:t>
            </w:r>
            <w:r w:rsidRPr="002F0477">
              <w:rPr>
                <w:rFonts w:ascii="Times" w:hAnsi="Times"/>
                <w:sz w:val="18"/>
                <w:szCs w:val="18"/>
                <w:vertAlign w:val="subscript"/>
              </w:rPr>
              <w:t>O</w:t>
            </w:r>
            <w:r w:rsidR="002F0477" w:rsidRPr="002F0477">
              <w:rPr>
                <w:rFonts w:ascii="Times" w:hAnsi="Times"/>
                <w:sz w:val="18"/>
                <w:szCs w:val="18"/>
                <w:u w:val="single"/>
              </w:rPr>
              <w:t>Statistically</w:t>
            </w:r>
            <w:proofErr w:type="spellEnd"/>
            <w:r w:rsidR="002F0477" w:rsidRPr="002F0477">
              <w:rPr>
                <w:rFonts w:ascii="Times" w:hAnsi="Times"/>
                <w:sz w:val="18"/>
                <w:szCs w:val="18"/>
                <w:u w:val="single"/>
              </w:rPr>
              <w:t xml:space="preserve"> significant:</w:t>
            </w:r>
            <w:r w:rsidR="002F0477" w:rsidRPr="002F0477">
              <w:rPr>
                <w:rFonts w:ascii="Times" w:hAnsi="Times"/>
                <w:sz w:val="18"/>
                <w:szCs w:val="18"/>
              </w:rPr>
              <w:t xml:space="preserve"> if the absolute value of the test</w:t>
            </w:r>
            <w:bookmarkStart w:id="0" w:name="_GoBack"/>
            <w:bookmarkEnd w:id="0"/>
            <w:r w:rsidR="002F0477" w:rsidRPr="002F0477">
              <w:rPr>
                <w:rFonts w:ascii="Times" w:hAnsi="Times"/>
                <w:sz w:val="18"/>
                <w:szCs w:val="18"/>
              </w:rPr>
              <w:t xml:space="preserve"> statistic is greater than the tabled value</w:t>
            </w:r>
          </w:p>
          <w:p w14:paraId="0AC692DC" w14:textId="4994FE1E" w:rsidR="002F0477" w:rsidRPr="002F0477" w:rsidRDefault="002F0477" w:rsidP="000F14F5">
            <w:pPr>
              <w:ind w:left="-142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Statistically insignificant: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 </w:t>
            </w:r>
            <w:r w:rsidRPr="002F0477">
              <w:rPr>
                <w:rFonts w:ascii="Times" w:hAnsi="Times"/>
                <w:i/>
                <w:sz w:val="18"/>
                <w:szCs w:val="18"/>
              </w:rPr>
              <w:t xml:space="preserve">p </w:t>
            </w:r>
            <w:r w:rsidRPr="002F0477">
              <w:rPr>
                <w:rFonts w:ascii="Times" w:hAnsi="Times"/>
                <w:sz w:val="18"/>
                <w:szCs w:val="18"/>
              </w:rPr>
              <w:t>value greater than 0.05.</w:t>
            </w:r>
            <w:r w:rsidR="000F14F5">
              <w:rPr>
                <w:rFonts w:ascii="Times" w:hAnsi="Times"/>
                <w:sz w:val="18"/>
                <w:szCs w:val="18"/>
              </w:rPr>
              <w:t xml:space="preserve"> </w:t>
            </w:r>
            <w:r w:rsidRPr="002F0477">
              <w:rPr>
                <w:rFonts w:ascii="Times" w:hAnsi="Times"/>
                <w:sz w:val="18"/>
                <w:szCs w:val="18"/>
              </w:rPr>
              <w:t>Obtained by chance.</w:t>
            </w:r>
          </w:p>
          <w:p w14:paraId="7EFCABA7" w14:textId="77777777" w:rsidR="002F0477" w:rsidRPr="002F0477" w:rsidRDefault="002F0477" w:rsidP="002F0477">
            <w:pPr>
              <w:ind w:left="-142"/>
              <w:rPr>
                <w:rFonts w:ascii="Times" w:hAnsi="Times"/>
                <w:sz w:val="18"/>
                <w:szCs w:val="18"/>
              </w:rPr>
            </w:pPr>
            <w:r w:rsidRPr="002F0477">
              <w:rPr>
                <w:rFonts w:ascii="Times" w:hAnsi="Times"/>
                <w:sz w:val="18"/>
                <w:szCs w:val="18"/>
                <w:u w:val="single"/>
              </w:rPr>
              <w:t>One-sample t test: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 researcher tests the H</w:t>
            </w:r>
            <w:r w:rsidRPr="002F0477">
              <w:rPr>
                <w:rFonts w:ascii="Times" w:hAnsi="Times"/>
                <w:sz w:val="18"/>
                <w:szCs w:val="18"/>
                <w:vertAlign w:val="subscript"/>
              </w:rPr>
              <w:t>O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 that the sample mean is equal to a specified value</w:t>
            </w:r>
          </w:p>
          <w:p w14:paraId="3E522C8A" w14:textId="69017D52" w:rsidR="002F0477" w:rsidRPr="002F0477" w:rsidRDefault="002F0477" w:rsidP="002F0477">
            <w:pPr>
              <w:ind w:left="-142"/>
              <w:rPr>
                <w:rFonts w:ascii="Times" w:hAnsi="Times"/>
                <w:sz w:val="18"/>
                <w:szCs w:val="18"/>
              </w:rPr>
            </w:pPr>
            <w:r>
              <w:rPr>
                <w:rFonts w:ascii="Times" w:hAnsi="Times"/>
                <w:sz w:val="18"/>
                <w:szCs w:val="18"/>
                <w:u w:val="single"/>
              </w:rPr>
              <w:t xml:space="preserve">  </w:t>
            </w:r>
            <w:r w:rsidRPr="002F0477">
              <w:rPr>
                <w:rFonts w:ascii="Times" w:hAnsi="Times"/>
                <w:sz w:val="18"/>
                <w:szCs w:val="18"/>
                <w:u w:val="single"/>
              </w:rPr>
              <w:t>Two-sample test</w:t>
            </w:r>
            <w:r w:rsidRPr="002F0477">
              <w:rPr>
                <w:rFonts w:ascii="Times" w:hAnsi="Times"/>
                <w:sz w:val="18"/>
                <w:szCs w:val="18"/>
              </w:rPr>
              <w:t>: comparing 2 means to each other</w:t>
            </w:r>
          </w:p>
          <w:p w14:paraId="7183822C" w14:textId="7DBB023A" w:rsidR="002F0477" w:rsidRPr="002F0477" w:rsidRDefault="002F0477" w:rsidP="002F0477">
            <w:pPr>
              <w:ind w:left="-142"/>
              <w:rPr>
                <w:rFonts w:ascii="Times" w:hAnsi="Times"/>
                <w:sz w:val="18"/>
                <w:szCs w:val="18"/>
              </w:rPr>
            </w:pPr>
            <w:r>
              <w:rPr>
                <w:rFonts w:ascii="Times" w:hAnsi="Times"/>
                <w:sz w:val="18"/>
                <w:szCs w:val="18"/>
                <w:u w:val="single"/>
              </w:rPr>
              <w:t xml:space="preserve">  </w:t>
            </w:r>
            <w:r w:rsidRPr="002F0477">
              <w:rPr>
                <w:rFonts w:ascii="Times" w:hAnsi="Times"/>
                <w:sz w:val="18"/>
                <w:szCs w:val="18"/>
                <w:u w:val="single"/>
              </w:rPr>
              <w:t>One-tailed test: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 critical region is in only one end of </w:t>
            </w:r>
            <w:r>
              <w:rPr>
                <w:rFonts w:ascii="Times" w:hAnsi="Times"/>
                <w:sz w:val="18"/>
                <w:szCs w:val="18"/>
              </w:rPr>
              <w:t xml:space="preserve">   </w:t>
            </w:r>
            <w:r w:rsidRPr="002F0477">
              <w:rPr>
                <w:rFonts w:ascii="Times" w:hAnsi="Times"/>
                <w:sz w:val="18"/>
                <w:szCs w:val="18"/>
              </w:rPr>
              <w:t>distribution</w:t>
            </w:r>
          </w:p>
          <w:p w14:paraId="5D25BC3B" w14:textId="2E3601F9" w:rsidR="002F0477" w:rsidRPr="002F0477" w:rsidRDefault="002F0477" w:rsidP="002F0477">
            <w:pPr>
              <w:ind w:left="-142"/>
              <w:rPr>
                <w:rFonts w:ascii="Times" w:hAnsi="Times"/>
                <w:sz w:val="18"/>
                <w:szCs w:val="18"/>
              </w:rPr>
            </w:pPr>
            <w:r>
              <w:rPr>
                <w:rFonts w:ascii="Times" w:hAnsi="Times"/>
                <w:sz w:val="18"/>
                <w:szCs w:val="18"/>
                <w:u w:val="single"/>
              </w:rPr>
              <w:t xml:space="preserve"> </w:t>
            </w:r>
            <w:r w:rsidRPr="002F0477">
              <w:rPr>
                <w:rFonts w:ascii="Times" w:hAnsi="Times"/>
                <w:sz w:val="18"/>
                <w:szCs w:val="18"/>
                <w:u w:val="single"/>
              </w:rPr>
              <w:t>Two-tailed test: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 uses both tails of sampling distribution to </w:t>
            </w:r>
            <w:r>
              <w:rPr>
                <w:rFonts w:ascii="Times" w:hAnsi="Times"/>
                <w:sz w:val="18"/>
                <w:szCs w:val="18"/>
              </w:rPr>
              <w:t xml:space="preserve">  </w:t>
            </w:r>
            <w:r w:rsidRPr="002F0477">
              <w:rPr>
                <w:rFonts w:ascii="Times" w:hAnsi="Times"/>
                <w:sz w:val="18"/>
                <w:szCs w:val="18"/>
              </w:rPr>
              <w:t xml:space="preserve">determine the critical region for </w:t>
            </w:r>
            <w:proofErr w:type="spellStart"/>
            <w:r w:rsidRPr="002F0477">
              <w:rPr>
                <w:rFonts w:ascii="Times" w:hAnsi="Times"/>
                <w:sz w:val="18"/>
                <w:szCs w:val="18"/>
              </w:rPr>
              <w:t>rej</w:t>
            </w:r>
            <w:proofErr w:type="spellEnd"/>
            <w:r w:rsidRPr="002F0477">
              <w:rPr>
                <w:rFonts w:ascii="Times" w:hAnsi="Times"/>
                <w:sz w:val="18"/>
                <w:szCs w:val="18"/>
              </w:rPr>
              <w:t xml:space="preserve"> the H</w:t>
            </w:r>
            <w:r w:rsidRPr="002F0477">
              <w:rPr>
                <w:rFonts w:ascii="Times" w:hAnsi="Times"/>
                <w:sz w:val="18"/>
                <w:szCs w:val="18"/>
                <w:vertAlign w:val="subscript"/>
              </w:rPr>
              <w:t>O</w:t>
            </w:r>
            <w:r w:rsidRPr="002F0477">
              <w:rPr>
                <w:rFonts w:ascii="Times" w:hAnsi="Times"/>
                <w:sz w:val="18"/>
                <w:szCs w:val="18"/>
              </w:rPr>
              <w:t>. (2.5% on each side)</w:t>
            </w:r>
          </w:p>
          <w:p w14:paraId="0BB31328" w14:textId="6E00B93E" w:rsidR="002F0477" w:rsidRPr="002F0477" w:rsidRDefault="002F0477" w:rsidP="002F0477">
            <w:pPr>
              <w:ind w:left="-142"/>
              <w:rPr>
                <w:rFonts w:ascii="Times" w:hAnsi="Times"/>
                <w:sz w:val="18"/>
                <w:szCs w:val="18"/>
              </w:rPr>
            </w:pPr>
            <w:r>
              <w:rPr>
                <w:rFonts w:ascii="Times" w:hAnsi="Times"/>
                <w:sz w:val="18"/>
                <w:szCs w:val="18"/>
                <w:u w:val="single"/>
              </w:rPr>
              <w:t xml:space="preserve"> </w:t>
            </w:r>
            <w:r w:rsidRPr="002F0477">
              <w:rPr>
                <w:rFonts w:ascii="Times" w:hAnsi="Times"/>
                <w:sz w:val="18"/>
                <w:szCs w:val="18"/>
                <w:u w:val="single"/>
              </w:rPr>
              <w:t>Dependent Samples t Test</w:t>
            </w:r>
            <w:r w:rsidRPr="002F0477">
              <w:rPr>
                <w:rFonts w:ascii="Times" w:hAnsi="Times"/>
                <w:sz w:val="18"/>
                <w:szCs w:val="18"/>
              </w:rPr>
              <w:t>: Same participants in b</w:t>
            </w:r>
            <w:r>
              <w:rPr>
                <w:rFonts w:ascii="Times" w:hAnsi="Times"/>
                <w:sz w:val="18"/>
                <w:szCs w:val="18"/>
              </w:rPr>
              <w:t>oth samples</w:t>
            </w:r>
          </w:p>
          <w:p w14:paraId="6FF29256" w14:textId="0A515A45" w:rsidR="002F0477" w:rsidRPr="002F0477" w:rsidRDefault="002F0477" w:rsidP="002F0477">
            <w:pPr>
              <w:ind w:left="-142"/>
              <w:rPr>
                <w:rFonts w:ascii="Times" w:hAnsi="Times"/>
                <w:sz w:val="18"/>
                <w:szCs w:val="18"/>
              </w:rPr>
            </w:pPr>
            <w:r>
              <w:rPr>
                <w:rFonts w:ascii="Times" w:hAnsi="Times"/>
                <w:sz w:val="18"/>
                <w:szCs w:val="18"/>
                <w:u w:val="single"/>
              </w:rPr>
              <w:t xml:space="preserve"> </w:t>
            </w:r>
            <w:r w:rsidRPr="002F0477">
              <w:rPr>
                <w:rFonts w:ascii="Times" w:hAnsi="Times"/>
                <w:sz w:val="18"/>
                <w:szCs w:val="18"/>
                <w:u w:val="single"/>
              </w:rPr>
              <w:t>Independent Samples t Test</w:t>
            </w:r>
            <w:r w:rsidRPr="002F0477">
              <w:rPr>
                <w:rFonts w:ascii="Times" w:hAnsi="Times"/>
                <w:sz w:val="18"/>
                <w:szCs w:val="18"/>
              </w:rPr>
              <w:t>: Different participants in the two samples</w:t>
            </w:r>
          </w:p>
          <w:p w14:paraId="6D47649A" w14:textId="77777777" w:rsidR="006959F4" w:rsidRPr="006959F4" w:rsidRDefault="006959F4" w:rsidP="006959F4">
            <w:pPr>
              <w:rPr>
                <w:rFonts w:ascii="Times" w:hAnsi="Times"/>
                <w:sz w:val="21"/>
                <w:szCs w:val="21"/>
              </w:rPr>
            </w:pPr>
          </w:p>
          <w:p w14:paraId="66EB5244" w14:textId="77777777" w:rsidR="006959F4" w:rsidRPr="006959F4" w:rsidRDefault="006959F4" w:rsidP="006959F4">
            <w:pPr>
              <w:rPr>
                <w:rFonts w:ascii="Times" w:hAnsi="Times"/>
                <w:sz w:val="21"/>
                <w:szCs w:val="21"/>
              </w:rPr>
            </w:pPr>
          </w:p>
          <w:p w14:paraId="6CBFF150" w14:textId="77777777" w:rsidR="006959F4" w:rsidRPr="006959F4" w:rsidRDefault="006959F4" w:rsidP="006959F4">
            <w:pPr>
              <w:rPr>
                <w:rFonts w:ascii="Times" w:hAnsi="Times"/>
                <w:sz w:val="21"/>
                <w:szCs w:val="21"/>
              </w:rPr>
            </w:pPr>
          </w:p>
        </w:tc>
      </w:tr>
    </w:tbl>
    <w:p w14:paraId="092F2B89" w14:textId="34211D0B" w:rsidR="00746BBD" w:rsidRDefault="00806E2E" w:rsidP="00F65632">
      <w:pPr>
        <w:pStyle w:val="NoSpacing"/>
        <w:tabs>
          <w:tab w:val="left" w:pos="8222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4C826A" wp14:editId="55410C10">
                <wp:simplePos x="0" y="0"/>
                <wp:positionH relativeFrom="column">
                  <wp:posOffset>-106045</wp:posOffset>
                </wp:positionH>
                <wp:positionV relativeFrom="paragraph">
                  <wp:posOffset>0</wp:posOffset>
                </wp:positionV>
                <wp:extent cx="2400300" cy="9829800"/>
                <wp:effectExtent l="0" t="0" r="0" b="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982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5BCC73" w14:textId="70A5CEA7" w:rsidR="000F14F5" w:rsidRPr="002F0477" w:rsidRDefault="000F14F5" w:rsidP="007045FB">
                            <w:pPr>
                              <w:ind w:left="-142"/>
                              <w:rPr>
                                <w:rFonts w:ascii="Times" w:hAnsi="Time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  <w:u w:val="single"/>
                              </w:rPr>
                              <w:t>Steps in Hypothesis Testing:</w:t>
                            </w:r>
                          </w:p>
                          <w:p w14:paraId="5F67D5C0" w14:textId="15743C34" w:rsidR="000F14F5" w:rsidRPr="002F0477" w:rsidRDefault="000F14F5" w:rsidP="00431B99">
                            <w:pPr>
                              <w:ind w:left="-142"/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0. State the null and alternative hypotheses</w:t>
                            </w:r>
                          </w:p>
                          <w:p w14:paraId="2D801665" w14:textId="77777777" w:rsidR="000F14F5" w:rsidRPr="002F0477" w:rsidRDefault="000F14F5" w:rsidP="00431B99">
                            <w:pPr>
                              <w:ind w:left="-142"/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ab/>
                              <w:t xml:space="preserve">  H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  <w:vertAlign w:val="subscript"/>
                              </w:rPr>
                              <w:t>0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  <w:lang w:val="el-GR"/>
                              </w:rPr>
                              <w:t>μ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= 5</w:t>
                            </w:r>
                          </w:p>
                          <w:p w14:paraId="25E7ECE5" w14:textId="77777777" w:rsidR="000F14F5" w:rsidRPr="002F0477" w:rsidRDefault="000F14F5" w:rsidP="00431B99">
                            <w:pPr>
                              <w:ind w:left="-142"/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ab/>
                              <w:t xml:space="preserve">  H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  <w:vertAlign w:val="subscript"/>
                              </w:rPr>
                              <w:t>1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  <w:lang w:val="el-GR"/>
                              </w:rPr>
                              <w:t>μ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= 5 (non-directional hypothesis – two tailed test)</w:t>
                            </w:r>
                          </w:p>
                          <w:p w14:paraId="4D77DC9D" w14:textId="2CB1356B" w:rsidR="000F14F5" w:rsidRPr="002F0477" w:rsidRDefault="000F14F5" w:rsidP="00431B99">
                            <w:pPr>
                              <w:ind w:left="-142"/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  <w:lang w:val="el-GR"/>
                              </w:rPr>
                              <w:t>μ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&gt; 5 (directional hypothesis – one tailed test)</w:t>
                            </w:r>
                          </w:p>
                          <w:p w14:paraId="0A57618F" w14:textId="32D221AC" w:rsidR="000F14F5" w:rsidRPr="002F0477" w:rsidRDefault="000F14F5" w:rsidP="00431B99">
                            <w:pPr>
                              <w:ind w:left="-142"/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1. Select the test statistic (t)</w:t>
                            </w:r>
                          </w:p>
                          <w:p w14:paraId="55465B5A" w14:textId="4275CE78" w:rsidR="000F14F5" w:rsidRPr="002F0477" w:rsidRDefault="000F14F5" w:rsidP="00431B99">
                            <w:pPr>
                              <w:ind w:left="-142"/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2. Specify level of significance (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  <w:lang w:val="el-GR"/>
                              </w:rPr>
                              <w:t>α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=5)</w:t>
                            </w:r>
                          </w:p>
                          <w:p w14:paraId="072B7293" w14:textId="61C8BB67" w:rsidR="000F14F5" w:rsidRPr="002F0477" w:rsidRDefault="000F14F5" w:rsidP="00431B99">
                            <w:pPr>
                              <w:ind w:left="-142"/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3.Decide on one-tailed versus two-tailed test (two)</w:t>
                            </w:r>
                          </w:p>
                          <w:p w14:paraId="28D733F1" w14:textId="6CCA3721" w:rsidR="000F14F5" w:rsidRPr="002F0477" w:rsidRDefault="000F14F5" w:rsidP="00431B99">
                            <w:pPr>
                              <w:ind w:left="-142"/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4.Calculate test statistic using appropriate formulas</w:t>
                            </w:r>
                          </w:p>
                          <w:p w14:paraId="62F0636A" w14:textId="62181685" w:rsidR="000F14F5" w:rsidRPr="002F0477" w:rsidRDefault="000F14F5" w:rsidP="00431B99">
                            <w:pPr>
                              <w:ind w:left="-142"/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5.Calculate degrees of </w:t>
                            </w:r>
                            <w:proofErr w:type="gramStart"/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freedom(</w:t>
                            </w:r>
                            <w:proofErr w:type="gramEnd"/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n-1)</w:t>
                            </w:r>
                          </w:p>
                          <w:p w14:paraId="3B22C28F" w14:textId="322895F0" w:rsidR="000F14F5" w:rsidRPr="002F0477" w:rsidRDefault="000F14F5" w:rsidP="00431B99">
                            <w:pPr>
                              <w:ind w:left="-142"/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6.Compare test statistic to tabled value for appropriate </w:t>
                            </w:r>
                            <w:proofErr w:type="spellStart"/>
                            <w:proofErr w:type="gramStart"/>
                            <w:r w:rsidRPr="002F0477">
                              <w:rPr>
                                <w:rFonts w:ascii="Times" w:hAnsi="Times"/>
                                <w:i/>
                                <w:iCs/>
                                <w:sz w:val="18"/>
                                <w:szCs w:val="18"/>
                              </w:rPr>
                              <w:t>df</w:t>
                            </w:r>
                            <w:proofErr w:type="spellEnd"/>
                            <w:proofErr w:type="gramEnd"/>
                            <w:r w:rsidRPr="002F0477">
                              <w:rPr>
                                <w:rFonts w:ascii="Times" w:hAnsi="Times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and 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  <w:lang w:val="el-GR"/>
                              </w:rPr>
                              <w:t>α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6BA8463" w14:textId="77777777" w:rsidR="000F14F5" w:rsidRPr="002F0477" w:rsidRDefault="000F14F5" w:rsidP="00043D66">
                            <w:pPr>
                              <w:ind w:left="-142"/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7.Decide whether to accept or reject the null hypothesis </w:t>
                            </w:r>
                          </w:p>
                          <w:p w14:paraId="4FC863FA" w14:textId="77777777" w:rsidR="000F14F5" w:rsidRPr="002F0477" w:rsidRDefault="000F14F5" w:rsidP="00F65632">
                            <w:pPr>
                              <w:ind w:left="-142"/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b/>
                                <w:sz w:val="18"/>
                                <w:szCs w:val="18"/>
                              </w:rPr>
                              <w:t>Different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= a very low probability of occurrence by chance if the mean truly is 5.0</w:t>
                            </w:r>
                          </w:p>
                          <w:p w14:paraId="41C9DBD8" w14:textId="2C608163" w:rsidR="000F14F5" w:rsidRPr="002F0477" w:rsidRDefault="000F14F5" w:rsidP="00F65632">
                            <w:pPr>
                              <w:ind w:left="-142"/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-Average sampling error is the standard error of the difference </w:t>
                            </w:r>
                            <w:r w:rsidRPr="002F0477">
                              <w:rPr>
                                <w:rFonts w:ascii="Times" w:hAnsi="Times"/>
                                <w:b/>
                                <w:sz w:val="18"/>
                                <w:szCs w:val="18"/>
                              </w:rPr>
                              <w:t>(SE</w:t>
                            </w:r>
                            <w:r w:rsidRPr="002F0477">
                              <w:rPr>
                                <w:rFonts w:ascii="Times" w:hAnsi="Times"/>
                                <w:b/>
                                <w:sz w:val="18"/>
                                <w:szCs w:val="18"/>
                                <w:vertAlign w:val="subscript"/>
                              </w:rPr>
                              <w:t>D</w:t>
                            </w:r>
                            <w:r w:rsidRPr="002F0477">
                              <w:rPr>
                                <w:rFonts w:ascii="Times" w:hAnsi="Times"/>
                                <w:b/>
                                <w:sz w:val="18"/>
                                <w:szCs w:val="18"/>
                              </w:rPr>
                              <w:t>)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. The mean of a sampling distribution of the difference between means is equal to the difference between the two population means</w:t>
                            </w:r>
                          </w:p>
                          <w:p w14:paraId="0D507953" w14:textId="527DA40A" w:rsidR="000F14F5" w:rsidRPr="002F0477" w:rsidRDefault="000F14F5" w:rsidP="00F65632">
                            <w:pPr>
                              <w:ind w:left="-142"/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  <w:u w:val="single"/>
                              </w:rPr>
                              <w:t>Independent t-test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: 2 groups of diff </w:t>
                            </w:r>
                            <w:proofErr w:type="spellStart"/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ppl</w:t>
                            </w:r>
                            <w:proofErr w:type="spellEnd"/>
                          </w:p>
                          <w:p w14:paraId="207BDEDD" w14:textId="77777777" w:rsidR="000F14F5" w:rsidRPr="002F0477" w:rsidRDefault="000F14F5" w:rsidP="00D31AE8">
                            <w:pPr>
                              <w:ind w:left="-142"/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  <w:u w:val="single"/>
                              </w:rPr>
                              <w:t>Dependent t-test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: 2 groups of same </w:t>
                            </w:r>
                            <w:proofErr w:type="spellStart"/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ppl</w:t>
                            </w:r>
                          </w:p>
                          <w:p w14:paraId="240ED070" w14:textId="77777777" w:rsidR="000F14F5" w:rsidRDefault="000F14F5" w:rsidP="00247464">
                            <w:pPr>
                              <w:ind w:left="-142"/>
                              <w:rPr>
                                <w:sz w:val="18"/>
                                <w:szCs w:val="18"/>
                              </w:rPr>
                            </w:pPr>
                            <w:proofErr w:type="spellEnd"/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  <w:u w:val="single"/>
                              </w:rPr>
                              <w:t>Leven’s Test: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F0477">
                              <w:rPr>
                                <w:sz w:val="18"/>
                                <w:szCs w:val="18"/>
                              </w:rPr>
                              <w:t>Tests the null hypothesis that the variances in the two populations are equal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2F3AF038" w14:textId="77777777" w:rsidR="000F14F5" w:rsidRDefault="000F14F5" w:rsidP="00247464">
                            <w:pPr>
                              <w:ind w:left="-142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-</w:t>
                            </w:r>
                            <w:r w:rsidRPr="00247464">
                              <w:rPr>
                                <w:sz w:val="18"/>
                                <w:szCs w:val="18"/>
                                <w:u w:val="single"/>
                              </w:rPr>
                              <w:t>Homo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247464">
                              <w:rPr>
                                <w:sz w:val="18"/>
                                <w:szCs w:val="18"/>
                              </w:rPr>
                              <w:t>When sample size is the same, variance is typically the same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247464">
                              <w:rPr>
                                <w:sz w:val="18"/>
                                <w:szCs w:val="18"/>
                              </w:rPr>
                              <w:t>But when sample size is different, variances are often different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733DBE6" w14:textId="031E69C4" w:rsidR="000F14F5" w:rsidRPr="00247464" w:rsidRDefault="000F14F5" w:rsidP="00247464">
                            <w:pPr>
                              <w:ind w:left="-142"/>
                              <w:rPr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  <w:u w:val="single"/>
                              </w:rPr>
                              <w:t>Kolmogorov-Smirnov Test:</w:t>
                            </w:r>
                            <w:r w:rsidRPr="002F0477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Statistical test that evaluates the null hypothesis that a distribution of values in the pop is normal.</w:t>
                            </w:r>
                          </w:p>
                          <w:p w14:paraId="529AC1AD" w14:textId="5346B821" w:rsidR="000F14F5" w:rsidRPr="002F0477" w:rsidRDefault="000F14F5" w:rsidP="00D31AE8">
                            <w:pPr>
                              <w:ind w:left="-142"/>
                              <w:rPr>
                                <w:rFonts w:ascii="Times" w:hAnsi="Times"/>
                                <w:b/>
                                <w:sz w:val="18"/>
                                <w:szCs w:val="18"/>
                              </w:rPr>
                            </w:pPr>
                            <w:r w:rsidRPr="002F0477">
                              <w:rPr>
                                <w:rFonts w:ascii="Times" w:hAnsi="Times"/>
                                <w:b/>
                                <w:sz w:val="18"/>
                                <w:szCs w:val="18"/>
                              </w:rPr>
                              <w:t xml:space="preserve">T-stat is used instead of a </w:t>
                            </w:r>
                            <w:proofErr w:type="gramStart"/>
                            <w:r w:rsidRPr="002F0477">
                              <w:rPr>
                                <w:rFonts w:ascii="Times" w:hAnsi="Times"/>
                                <w:b/>
                                <w:sz w:val="18"/>
                                <w:szCs w:val="18"/>
                              </w:rPr>
                              <w:t>z-score</w:t>
                            </w:r>
                            <w:proofErr w:type="gramEnd"/>
                            <w:r w:rsidRPr="002F0477">
                              <w:rPr>
                                <w:rFonts w:ascii="Times" w:hAnsi="Times"/>
                                <w:b/>
                                <w:sz w:val="18"/>
                                <w:szCs w:val="18"/>
                              </w:rPr>
                              <w:t xml:space="preserve"> when SD and variance are unknown.</w:t>
                            </w:r>
                          </w:p>
                          <w:p w14:paraId="75640D67" w14:textId="6BE74005" w:rsidR="000F14F5" w:rsidRPr="008157E0" w:rsidRDefault="000F14F5" w:rsidP="00C071F6">
                            <w:pPr>
                              <w:rPr>
                                <w:rFonts w:ascii="Times" w:hAnsi="Time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157E0">
                              <w:rPr>
                                <w:rFonts w:ascii="Times" w:hAnsi="Times"/>
                                <w:b/>
                                <w:sz w:val="20"/>
                                <w:szCs w:val="20"/>
                                <w:u w:val="single"/>
                              </w:rPr>
                              <w:t>Single sample t-test ex:</w:t>
                            </w:r>
                          </w:p>
                          <w:p w14:paraId="0D1F13DF" w14:textId="77777777" w:rsidR="000F14F5" w:rsidRPr="00C071F6" w:rsidRDefault="000F14F5" w:rsidP="00C071F6">
                            <w:pPr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</w:pPr>
                            <w:r w:rsidRPr="00C071F6"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  <w:t>A researcher believes that in nursing studies, the proportion of females that act as participants is greater than 50%</w:t>
                            </w:r>
                          </w:p>
                          <w:p w14:paraId="3DA4CAE3" w14:textId="3ED485A8" w:rsidR="000F14F5" w:rsidRPr="00C071F6" w:rsidRDefault="000F14F5" w:rsidP="004151CE">
                            <w:pPr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  <w:t>-</w:t>
                            </w:r>
                            <w:r w:rsidRPr="00C071F6"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  <w:t>Take a sample of research studies</w:t>
                            </w:r>
                            <w:r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Pr="00C071F6"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  <w:t>n = 25</w:t>
                            </w:r>
                          </w:p>
                          <w:p w14:paraId="760831EA" w14:textId="7A185B64" w:rsidR="000F14F5" w:rsidRPr="00C071F6" w:rsidRDefault="000F14F5" w:rsidP="004151CE">
                            <w:pPr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  <w:t>-</w:t>
                            </w:r>
                            <w:r w:rsidRPr="00C071F6"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  <w:t>Record the proportion of females in each study</w:t>
                            </w:r>
                          </w:p>
                          <w:p w14:paraId="336FDAD7" w14:textId="1376F19C" w:rsidR="000F14F5" w:rsidRPr="00C071F6" w:rsidRDefault="000F14F5" w:rsidP="004151CE">
                            <w:pPr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  <w:t>-</w:t>
                            </w:r>
                            <w:r w:rsidRPr="00C071F6"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  <w:t>Compute the mean and standard deviation of the proportion of females in research studies</w:t>
                            </w:r>
                          </w:p>
                          <w:p w14:paraId="652B3542" w14:textId="77777777" w:rsidR="000F14F5" w:rsidRPr="00C071F6" w:rsidRDefault="000F14F5" w:rsidP="00C071F6">
                            <w:pPr>
                              <w:numPr>
                                <w:ilvl w:val="1"/>
                                <w:numId w:val="10"/>
                              </w:numPr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</w:pPr>
                            <w:r w:rsidRPr="00C071F6"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  <w:t>X = 61%</w:t>
                            </w:r>
                          </w:p>
                          <w:p w14:paraId="45A705EF" w14:textId="77777777" w:rsidR="000F14F5" w:rsidRPr="00C071F6" w:rsidRDefault="000F14F5" w:rsidP="00C071F6">
                            <w:pPr>
                              <w:numPr>
                                <w:ilvl w:val="1"/>
                                <w:numId w:val="10"/>
                              </w:numPr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071F6"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  <w:t>s</w:t>
                            </w:r>
                            <w:proofErr w:type="gramEnd"/>
                            <w:r w:rsidRPr="00C071F6"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  <w:t xml:space="preserve"> = 15</w:t>
                            </w:r>
                          </w:p>
                          <w:p w14:paraId="339B7D50" w14:textId="77777777" w:rsidR="000F14F5" w:rsidRPr="00C071F6" w:rsidRDefault="000F14F5" w:rsidP="004151CE">
                            <w:pPr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</w:pPr>
                            <w:r w:rsidRPr="00C071F6">
                              <w:rPr>
                                <w:rFonts w:ascii="Times" w:hAnsi="Times"/>
                                <w:sz w:val="16"/>
                                <w:szCs w:val="16"/>
                              </w:rPr>
                              <w:t>We want to test if this mean is different from 50%</w:t>
                            </w:r>
                          </w:p>
                          <w:p w14:paraId="7421341D" w14:textId="4B013A6F" w:rsidR="000F14F5" w:rsidRPr="008157E0" w:rsidRDefault="000F14F5" w:rsidP="00C071F6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8157E0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Answer:</w:t>
                            </w:r>
                          </w:p>
                          <w:p w14:paraId="3E665D65" w14:textId="77777777" w:rsidR="000F14F5" w:rsidRPr="00C071F6" w:rsidRDefault="000F14F5" w:rsidP="00C071F6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0) State the null and alternative hypotheses</w:t>
                            </w:r>
                          </w:p>
                          <w:p w14:paraId="7819C7A0" w14:textId="77777777" w:rsidR="000F14F5" w:rsidRPr="00C071F6" w:rsidRDefault="000F14F5" w:rsidP="00C071F6">
                            <w:pPr>
                              <w:numPr>
                                <w:ilvl w:val="1"/>
                                <w:numId w:val="11"/>
                              </w:num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H</w:t>
                            </w: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  <w:vertAlign w:val="subscript"/>
                              </w:rPr>
                              <w:t>0</w:t>
                            </w: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  <w:lang w:val="el-GR"/>
                              </w:rPr>
                              <w:t>μ</w:t>
                            </w: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= 50%</w:t>
                            </w:r>
                          </w:p>
                          <w:p w14:paraId="100C4076" w14:textId="77777777" w:rsidR="000F14F5" w:rsidRPr="00C071F6" w:rsidRDefault="000F14F5" w:rsidP="00C071F6">
                            <w:pPr>
                              <w:numPr>
                                <w:ilvl w:val="1"/>
                                <w:numId w:val="11"/>
                              </w:num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H</w:t>
                            </w: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  <w:vertAlign w:val="subscript"/>
                              </w:rPr>
                              <w:t>1</w:t>
                            </w: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  <w:lang w:val="el-GR"/>
                              </w:rPr>
                              <w:t>μ</w:t>
                            </w: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&gt; 50%</w:t>
                            </w:r>
                          </w:p>
                          <w:p w14:paraId="5C76DCAC" w14:textId="17A150E2" w:rsidR="000F14F5" w:rsidRPr="00C071F6" w:rsidRDefault="000F14F5" w:rsidP="00C071F6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1) Select the test statistic</w:t>
                            </w:r>
                            <w: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t</w:t>
                            </w:r>
                          </w:p>
                          <w:p w14:paraId="367FA5B3" w14:textId="3CD23F57" w:rsidR="000F14F5" w:rsidRPr="00C071F6" w:rsidRDefault="000F14F5" w:rsidP="00C071F6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2) Specify the level of significance</w:t>
                            </w:r>
                            <w: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5%</w:t>
                            </w:r>
                          </w:p>
                          <w:p w14:paraId="7A85C938" w14:textId="44C2811D" w:rsidR="000F14F5" w:rsidRPr="00C071F6" w:rsidRDefault="000F14F5" w:rsidP="00C071F6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3) Decide one tailed or two tailed</w:t>
                            </w:r>
                            <w: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C071F6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One tailed (directional hypothesis)</w:t>
                            </w:r>
                          </w:p>
                          <w:p w14:paraId="397EA809" w14:textId="2B9E1186" w:rsidR="000F14F5" w:rsidRDefault="000F14F5" w:rsidP="00C071F6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4) Calculate the test statistic: (use one sample)</w:t>
                            </w:r>
                          </w:p>
                          <w:p w14:paraId="1DA714E9" w14:textId="77777777" w:rsidR="000F14F5" w:rsidRPr="00DF529A" w:rsidRDefault="000F14F5" w:rsidP="00DF529A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DF529A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5) Calculate degrees of freedom</w:t>
                            </w:r>
                          </w:p>
                          <w:p w14:paraId="2DD9F980" w14:textId="77777777" w:rsidR="000F14F5" w:rsidRPr="00DF529A" w:rsidRDefault="000F14F5" w:rsidP="00DF529A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proofErr w:type="spellStart"/>
                            <w:proofErr w:type="gramStart"/>
                            <w:r w:rsidRPr="00DF529A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df</w:t>
                            </w:r>
                            <w:proofErr w:type="spellEnd"/>
                            <w:proofErr w:type="gramEnd"/>
                            <w:r w:rsidRPr="00DF529A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= n -1 = 25 -1 = 24</w:t>
                            </w:r>
                          </w:p>
                          <w:p w14:paraId="1E456896" w14:textId="77777777" w:rsidR="000F14F5" w:rsidRPr="00DF529A" w:rsidRDefault="000F14F5" w:rsidP="00DF529A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DF529A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6) Compare test statistic to tabled value (</w:t>
                            </w:r>
                            <w:proofErr w:type="spellStart"/>
                            <w:proofErr w:type="gramStart"/>
                            <w:r w:rsidRPr="00DF529A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df</w:t>
                            </w:r>
                            <w:proofErr w:type="spellEnd"/>
                            <w:proofErr w:type="gramEnd"/>
                            <w:r w:rsidRPr="00DF529A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, alpha, one tailed)</w:t>
                            </w:r>
                          </w:p>
                          <w:p w14:paraId="67CA0819" w14:textId="7D70A70B" w:rsidR="000F14F5" w:rsidRPr="00DF529A" w:rsidRDefault="000F14F5" w:rsidP="00DF529A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DF529A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-Critical t = 1.71</w:t>
                            </w:r>
                          </w:p>
                          <w:p w14:paraId="4CA59D78" w14:textId="65C55F35" w:rsidR="000F14F5" w:rsidRPr="00DF529A" w:rsidRDefault="000F14F5" w:rsidP="00DF529A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DF529A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-The t is greater than the critical t</w:t>
                            </w:r>
                          </w:p>
                          <w:p w14:paraId="1ED49A84" w14:textId="0C360E37" w:rsidR="000F14F5" w:rsidRDefault="000F14F5" w:rsidP="00DF529A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DF529A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7) Accept or reject the null hypothesis: Reject</w:t>
                            </w:r>
                          </w:p>
                          <w:p w14:paraId="76B535C8" w14:textId="29181D18" w:rsidR="000F14F5" w:rsidRPr="006421C3" w:rsidRDefault="000F14F5" w:rsidP="00DF529A">
                            <w:pPr>
                              <w:rPr>
                                <w:rFonts w:ascii="Times" w:hAnsi="Time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421C3">
                              <w:rPr>
                                <w:rFonts w:ascii="Times" w:hAnsi="Times"/>
                                <w:b/>
                                <w:sz w:val="18"/>
                                <w:szCs w:val="18"/>
                                <w:u w:val="single"/>
                              </w:rPr>
                              <w:t>Independent t-test ex:</w:t>
                            </w:r>
                          </w:p>
                          <w:p w14:paraId="4A06152A" w14:textId="77777777" w:rsidR="000F14F5" w:rsidRPr="00DD633C" w:rsidRDefault="000F14F5" w:rsidP="00DD633C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0) State the null and alternative hypotheses</w:t>
                            </w:r>
                          </w:p>
                          <w:p w14:paraId="1181C1B4" w14:textId="2BFD34CC" w:rsidR="000F14F5" w:rsidRPr="00DD633C" w:rsidRDefault="000F14F5" w:rsidP="00DD633C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-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H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  <w:vertAlign w:val="subscript"/>
                              </w:rPr>
                              <w:t>0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  <w:lang w:val="el-GR"/>
                              </w:rPr>
                              <w:t>μ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  <w:vertAlign w:val="subscript"/>
                              </w:rPr>
                              <w:t>1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  <w:lang w:val="el-GR"/>
                              </w:rPr>
                              <w:t>μ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  -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H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  <w:vertAlign w:val="subscript"/>
                              </w:rPr>
                              <w:t>1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  <w:lang w:val="el-GR"/>
                              </w:rPr>
                              <w:t>μ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  <w:vertAlign w:val="subscript"/>
                              </w:rPr>
                              <w:t>1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= 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  <w:lang w:val="el-GR"/>
                              </w:rPr>
                              <w:t>μ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: </w:t>
                            </w:r>
                          </w:p>
                          <w:p w14:paraId="68BBD5F1" w14:textId="2FE241CA" w:rsidR="000F14F5" w:rsidRPr="00DD633C" w:rsidRDefault="000F14F5" w:rsidP="00DD633C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1) Select the test statistic</w:t>
                            </w:r>
                            <w: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t</w:t>
                            </w:r>
                          </w:p>
                          <w:p w14:paraId="18B7278A" w14:textId="00A877A5" w:rsidR="000F14F5" w:rsidRPr="00DD633C" w:rsidRDefault="000F14F5" w:rsidP="00DD633C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2) Specify the level of significance</w:t>
                            </w:r>
                            <w: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5%</w:t>
                            </w:r>
                          </w:p>
                          <w:p w14:paraId="23DB677E" w14:textId="311578CA" w:rsidR="000F14F5" w:rsidRPr="00DD633C" w:rsidRDefault="000F14F5" w:rsidP="00DD633C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3) Decide one tailed or two tailed</w:t>
                            </w:r>
                            <w: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Two tailed</w:t>
                            </w:r>
                          </w:p>
                          <w:p w14:paraId="331E0B91" w14:textId="77777777" w:rsidR="000F14F5" w:rsidRDefault="000F14F5" w:rsidP="00DD633C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DD633C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4) Calculate the test statistic</w:t>
                            </w:r>
                          </w:p>
                          <w:p w14:paraId="40E121BB" w14:textId="51E46276" w:rsidR="000F14F5" w:rsidRPr="00953872" w:rsidRDefault="000F14F5" w:rsidP="00953872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953872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5) Calculate degrees of </w:t>
                            </w:r>
                            <w:proofErr w:type="spellStart"/>
                            <w:r w:rsidRPr="00953872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freedom</w:t>
                            </w:r>
                            <w:proofErr w:type="gramStart"/>
                            <w: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:</w:t>
                            </w:r>
                            <w:r w:rsidRPr="00953872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df</w:t>
                            </w:r>
                            <w:proofErr w:type="spellEnd"/>
                            <w:proofErr w:type="gramEnd"/>
                            <w:r w:rsidRPr="00953872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= n</w:t>
                            </w:r>
                            <w:r w:rsidRPr="00953872">
                              <w:rPr>
                                <w:rFonts w:ascii="Times" w:hAnsi="Times"/>
                                <w:sz w:val="18"/>
                                <w:szCs w:val="18"/>
                                <w:vertAlign w:val="subscript"/>
                              </w:rPr>
                              <w:t>1</w:t>
                            </w:r>
                            <w:r w:rsidRPr="00953872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+ n</w:t>
                            </w:r>
                            <w:r w:rsidRPr="00953872">
                              <w:rPr>
                                <w:rFonts w:ascii="Times" w:hAnsi="Times"/>
                                <w:sz w:val="18"/>
                                <w:szCs w:val="18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– 2 </w:t>
                            </w:r>
                          </w:p>
                          <w:p w14:paraId="6894CEDC" w14:textId="1478C939" w:rsidR="000F14F5" w:rsidRPr="00953872" w:rsidRDefault="000F14F5" w:rsidP="00953872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953872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6) Compare test statistic to tabled value (</w:t>
                            </w:r>
                            <w:proofErr w:type="spellStart"/>
                            <w:proofErr w:type="gramStart"/>
                            <w:r w:rsidRPr="00953872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df</w:t>
                            </w:r>
                            <w:proofErr w:type="spellEnd"/>
                            <w:proofErr w:type="gramEnd"/>
                            <w:r w:rsidRPr="00953872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, alpha, two tailed)</w:t>
                            </w:r>
                            <w: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53872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Critical t = -2.10</w:t>
                            </w:r>
                          </w:p>
                          <w:p w14:paraId="78219790" w14:textId="677BD3CA" w:rsidR="000F14F5" w:rsidRPr="00953872" w:rsidRDefault="000F14F5" w:rsidP="00953872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  <w:r w:rsidRPr="00953872"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7) Acce</w:t>
                            </w:r>
                            <w: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  <w:t>pt or reject the null hypothesis: accept</w:t>
                            </w:r>
                          </w:p>
                          <w:p w14:paraId="35FF4FCE" w14:textId="77777777" w:rsidR="000F14F5" w:rsidRPr="00DD633C" w:rsidRDefault="000F14F5" w:rsidP="00DD633C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</w:p>
                          <w:p w14:paraId="50A6C673" w14:textId="77777777" w:rsidR="000F14F5" w:rsidRDefault="000F14F5" w:rsidP="00DF529A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</w:p>
                          <w:p w14:paraId="6A13050A" w14:textId="77777777" w:rsidR="000F14F5" w:rsidRPr="00DF529A" w:rsidRDefault="000F14F5" w:rsidP="00DF529A">
                            <w:pPr>
                              <w:rPr>
                                <w:rFonts w:ascii="Times" w:hAnsi="Times"/>
                                <w:sz w:val="18"/>
                                <w:szCs w:val="18"/>
                              </w:rPr>
                            </w:pPr>
                          </w:p>
                          <w:p w14:paraId="6C0D5E4F" w14:textId="77777777" w:rsidR="000F14F5" w:rsidRDefault="000F14F5" w:rsidP="00043D66">
                            <w:pPr>
                              <w:ind w:left="-142"/>
                              <w:rPr>
                                <w:rFonts w:ascii="Times" w:hAnsi="Times"/>
                              </w:rPr>
                            </w:pPr>
                          </w:p>
                          <w:p w14:paraId="35A0A9CB" w14:textId="77777777" w:rsidR="000F14F5" w:rsidRPr="002C1FA9" w:rsidRDefault="000F14F5" w:rsidP="00043D66">
                            <w:pPr>
                              <w:ind w:left="-142"/>
                              <w:rPr>
                                <w:rFonts w:ascii="Times" w:hAnsi="Times"/>
                              </w:rPr>
                            </w:pPr>
                          </w:p>
                          <w:p w14:paraId="03A71A8C" w14:textId="77777777" w:rsidR="000F14F5" w:rsidRPr="00431B99" w:rsidRDefault="000F14F5" w:rsidP="00431B99">
                            <w:pPr>
                              <w:ind w:left="-142"/>
                            </w:pPr>
                          </w:p>
                          <w:p w14:paraId="60B90A8E" w14:textId="5DC7AEB1" w:rsidR="000F14F5" w:rsidRPr="00431B99" w:rsidRDefault="000F14F5" w:rsidP="00431B99">
                            <w:pPr>
                              <w:ind w:left="-142"/>
                            </w:pPr>
                            <w:r>
                              <w:t xml:space="preserve">            </w:t>
                            </w:r>
                          </w:p>
                          <w:p w14:paraId="7BBF301D" w14:textId="77777777" w:rsidR="000F14F5" w:rsidRPr="007045FB" w:rsidRDefault="000F14F5" w:rsidP="007045FB">
                            <w:pPr>
                              <w:ind w:left="-142"/>
                            </w:pPr>
                          </w:p>
                          <w:p w14:paraId="000110F5" w14:textId="77777777" w:rsidR="000F14F5" w:rsidRPr="00096B37" w:rsidRDefault="000F14F5" w:rsidP="00F41BD2">
                            <w:pPr>
                              <w:ind w:left="-142"/>
                            </w:pPr>
                          </w:p>
                          <w:p w14:paraId="72C06DAE" w14:textId="77777777" w:rsidR="000F14F5" w:rsidRPr="00096B37" w:rsidRDefault="000F14F5" w:rsidP="00F41BD2">
                            <w:pPr>
                              <w:ind w:left="-142"/>
                              <w:rPr>
                                <w:vertAlign w:val="subscript"/>
                              </w:rPr>
                            </w:pPr>
                          </w:p>
                          <w:p w14:paraId="1AA1F751" w14:textId="77777777" w:rsidR="000F14F5" w:rsidRDefault="000F14F5" w:rsidP="00F41BD2">
                            <w:pPr>
                              <w:ind w:left="-142"/>
                            </w:pPr>
                          </w:p>
                          <w:p w14:paraId="0A5C1B01" w14:textId="77777777" w:rsidR="000F14F5" w:rsidRDefault="000F14F5" w:rsidP="00F41BD2">
                            <w:pPr>
                              <w:ind w:left="-142"/>
                            </w:pPr>
                          </w:p>
                          <w:p w14:paraId="0A84AB77" w14:textId="77777777" w:rsidR="000F14F5" w:rsidRDefault="000F14F5" w:rsidP="00F41BD2">
                            <w:pPr>
                              <w:ind w:left="-142"/>
                            </w:pPr>
                          </w:p>
                          <w:p w14:paraId="1EB2AD41" w14:textId="77777777" w:rsidR="000F14F5" w:rsidRPr="0087002B" w:rsidRDefault="000F14F5" w:rsidP="00F41BD2">
                            <w:pPr>
                              <w:ind w:left="-142"/>
                            </w:pPr>
                          </w:p>
                          <w:p w14:paraId="3F34F99A" w14:textId="77777777" w:rsidR="000F14F5" w:rsidRPr="00B66CF0" w:rsidRDefault="000F14F5" w:rsidP="00F41BD2">
                            <w:pPr>
                              <w:ind w:left="-142"/>
                              <w:rPr>
                                <w:vertAlign w:val="subscript"/>
                              </w:rPr>
                            </w:pPr>
                          </w:p>
                          <w:p w14:paraId="1EB2F1B8" w14:textId="2C8AAE8E" w:rsidR="000F14F5" w:rsidRDefault="000F14F5" w:rsidP="00F41BD2">
                            <w:pPr>
                              <w:ind w:left="-142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-8.3pt;margin-top:0;width:189pt;height:77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" filled="f" stroked="f">
                <v:textbox>
                  <w:txbxContent>
                    <w:p w14:paraId="2B5BCC73" w14:textId="70A5CEA7" w:rsidR="000F14F5" w:rsidRPr="002F0477" w:rsidRDefault="000F14F5" w:rsidP="007045FB">
                      <w:pPr>
                        <w:ind w:left="-142"/>
                        <w:rPr>
                          <w:rFonts w:ascii="Times" w:hAnsi="Times"/>
                          <w:sz w:val="18"/>
                          <w:szCs w:val="18"/>
                          <w:u w:val="single"/>
                        </w:rPr>
                      </w:pPr>
                      <w:r w:rsidRPr="002F0477">
                        <w:rPr>
                          <w:rFonts w:ascii="Times" w:hAnsi="Times"/>
                          <w:sz w:val="18"/>
                          <w:szCs w:val="18"/>
                          <w:u w:val="single"/>
                        </w:rPr>
                        <w:t>Steps in Hypothesis Testing:</w:t>
                      </w:r>
                    </w:p>
                    <w:p w14:paraId="5F67D5C0" w14:textId="15743C34" w:rsidR="000F14F5" w:rsidRPr="002F0477" w:rsidRDefault="000F14F5" w:rsidP="00431B99">
                      <w:pPr>
                        <w:ind w:left="-142"/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>0. State the null and alternative hypotheses</w:t>
                      </w:r>
                    </w:p>
                    <w:p w14:paraId="2D801665" w14:textId="77777777" w:rsidR="000F14F5" w:rsidRPr="002F0477" w:rsidRDefault="000F14F5" w:rsidP="00431B99">
                      <w:pPr>
                        <w:ind w:left="-142"/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ab/>
                        <w:t xml:space="preserve">  H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  <w:vertAlign w:val="subscript"/>
                        </w:rPr>
                        <w:t>0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: 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  <w:lang w:val="el-GR"/>
                        </w:rPr>
                        <w:t>μ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= 5</w:t>
                      </w:r>
                    </w:p>
                    <w:p w14:paraId="25E7ECE5" w14:textId="77777777" w:rsidR="000F14F5" w:rsidRPr="002F0477" w:rsidRDefault="000F14F5" w:rsidP="00431B99">
                      <w:pPr>
                        <w:ind w:left="-142"/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ab/>
                        <w:t xml:space="preserve">  H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  <w:vertAlign w:val="subscript"/>
                        </w:rPr>
                        <w:t>1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: 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  <w:lang w:val="el-GR"/>
                        </w:rPr>
                        <w:t>μ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= 5 (non-directional hypothesis – two tailed test)</w:t>
                      </w:r>
                    </w:p>
                    <w:p w14:paraId="4D77DC9D" w14:textId="2CB1356B" w:rsidR="000F14F5" w:rsidRPr="002F0477" w:rsidRDefault="000F14F5" w:rsidP="00431B99">
                      <w:pPr>
                        <w:ind w:left="-142"/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sz w:val="18"/>
                          <w:szCs w:val="18"/>
                          <w:lang w:val="el-GR"/>
                        </w:rPr>
                        <w:t>μ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&gt; 5 (directional hypothesis – one tailed test)</w:t>
                      </w:r>
                    </w:p>
                    <w:p w14:paraId="0A57618F" w14:textId="32D221AC" w:rsidR="000F14F5" w:rsidRPr="002F0477" w:rsidRDefault="000F14F5" w:rsidP="00431B99">
                      <w:pPr>
                        <w:ind w:left="-142"/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>1. Select the test statistic (t)</w:t>
                      </w:r>
                    </w:p>
                    <w:p w14:paraId="55465B5A" w14:textId="4275CE78" w:rsidR="000F14F5" w:rsidRPr="002F0477" w:rsidRDefault="000F14F5" w:rsidP="00431B99">
                      <w:pPr>
                        <w:ind w:left="-142"/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>2. Specify level of significance (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  <w:lang w:val="el-GR"/>
                        </w:rPr>
                        <w:t>α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>=5)</w:t>
                      </w:r>
                    </w:p>
                    <w:p w14:paraId="072B7293" w14:textId="61C8BB67" w:rsidR="000F14F5" w:rsidRPr="002F0477" w:rsidRDefault="000F14F5" w:rsidP="00431B99">
                      <w:pPr>
                        <w:ind w:left="-142"/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>3.Decide on one-tailed versus two-tailed test (two)</w:t>
                      </w:r>
                    </w:p>
                    <w:p w14:paraId="28D733F1" w14:textId="6CCA3721" w:rsidR="000F14F5" w:rsidRPr="002F0477" w:rsidRDefault="000F14F5" w:rsidP="00431B99">
                      <w:pPr>
                        <w:ind w:left="-142"/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>4.Calculate test statistic using appropriate formulas</w:t>
                      </w:r>
                    </w:p>
                    <w:p w14:paraId="62F0636A" w14:textId="62181685" w:rsidR="000F14F5" w:rsidRPr="002F0477" w:rsidRDefault="000F14F5" w:rsidP="00431B99">
                      <w:pPr>
                        <w:ind w:left="-142"/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5.Calculate degrees of </w:t>
                      </w:r>
                      <w:proofErr w:type="gramStart"/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>freedom(</w:t>
                      </w:r>
                      <w:proofErr w:type="gramEnd"/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>n-1)</w:t>
                      </w:r>
                    </w:p>
                    <w:p w14:paraId="3B22C28F" w14:textId="322895F0" w:rsidR="000F14F5" w:rsidRPr="002F0477" w:rsidRDefault="000F14F5" w:rsidP="00431B99">
                      <w:pPr>
                        <w:ind w:left="-142"/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6.Compare test statistic to tabled value for appropriate </w:t>
                      </w:r>
                      <w:proofErr w:type="spellStart"/>
                      <w:proofErr w:type="gramStart"/>
                      <w:r w:rsidRPr="002F0477">
                        <w:rPr>
                          <w:rFonts w:ascii="Times" w:hAnsi="Times"/>
                          <w:i/>
                          <w:iCs/>
                          <w:sz w:val="18"/>
                          <w:szCs w:val="18"/>
                        </w:rPr>
                        <w:t>df</w:t>
                      </w:r>
                      <w:proofErr w:type="spellEnd"/>
                      <w:proofErr w:type="gramEnd"/>
                      <w:r w:rsidRPr="002F0477">
                        <w:rPr>
                          <w:rFonts w:ascii="Times" w:hAnsi="Times"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and 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  <w:lang w:val="el-GR"/>
                        </w:rPr>
                        <w:t>α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6BA8463" w14:textId="77777777" w:rsidR="000F14F5" w:rsidRPr="002F0477" w:rsidRDefault="000F14F5" w:rsidP="00043D66">
                      <w:pPr>
                        <w:ind w:left="-142"/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7.Decide whether to accept or reject the null hypothesis </w:t>
                      </w:r>
                    </w:p>
                    <w:p w14:paraId="4FC863FA" w14:textId="77777777" w:rsidR="000F14F5" w:rsidRPr="002F0477" w:rsidRDefault="000F14F5" w:rsidP="00F65632">
                      <w:pPr>
                        <w:ind w:left="-142"/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b/>
                          <w:sz w:val="18"/>
                          <w:szCs w:val="18"/>
                        </w:rPr>
                        <w:t>Different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= a very low probability of occurrence by chance if the mean truly is 5.0</w:t>
                      </w:r>
                    </w:p>
                    <w:p w14:paraId="41C9DBD8" w14:textId="2C608163" w:rsidR="000F14F5" w:rsidRPr="002F0477" w:rsidRDefault="000F14F5" w:rsidP="00F65632">
                      <w:pPr>
                        <w:ind w:left="-142"/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-Average sampling error is the standard error of the difference </w:t>
                      </w:r>
                      <w:r w:rsidRPr="002F0477">
                        <w:rPr>
                          <w:rFonts w:ascii="Times" w:hAnsi="Times"/>
                          <w:b/>
                          <w:sz w:val="18"/>
                          <w:szCs w:val="18"/>
                        </w:rPr>
                        <w:t>(SE</w:t>
                      </w:r>
                      <w:r w:rsidRPr="002F0477">
                        <w:rPr>
                          <w:rFonts w:ascii="Times" w:hAnsi="Times"/>
                          <w:b/>
                          <w:sz w:val="18"/>
                          <w:szCs w:val="18"/>
                          <w:vertAlign w:val="subscript"/>
                        </w:rPr>
                        <w:t>D</w:t>
                      </w:r>
                      <w:r w:rsidRPr="002F0477">
                        <w:rPr>
                          <w:rFonts w:ascii="Times" w:hAnsi="Times"/>
                          <w:b/>
                          <w:sz w:val="18"/>
                          <w:szCs w:val="18"/>
                        </w:rPr>
                        <w:t>)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>. The mean of a sampling distribution of the difference between means is equal to the difference between the two population means</w:t>
                      </w:r>
                    </w:p>
                    <w:p w14:paraId="0D507953" w14:textId="527DA40A" w:rsidR="000F14F5" w:rsidRPr="002F0477" w:rsidRDefault="000F14F5" w:rsidP="00F65632">
                      <w:pPr>
                        <w:ind w:left="-142"/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sz w:val="18"/>
                          <w:szCs w:val="18"/>
                          <w:u w:val="single"/>
                        </w:rPr>
                        <w:t>Independent t-test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: 2 groups of diff </w:t>
                      </w:r>
                      <w:proofErr w:type="spellStart"/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>ppl</w:t>
                      </w:r>
                      <w:proofErr w:type="spellEnd"/>
                    </w:p>
                    <w:p w14:paraId="207BDEDD" w14:textId="77777777" w:rsidR="000F14F5" w:rsidRPr="002F0477" w:rsidRDefault="000F14F5" w:rsidP="00D31AE8">
                      <w:pPr>
                        <w:ind w:left="-142"/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sz w:val="18"/>
                          <w:szCs w:val="18"/>
                          <w:u w:val="single"/>
                        </w:rPr>
                        <w:t>Dependent t-test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: 2 groups of same </w:t>
                      </w:r>
                      <w:proofErr w:type="spellStart"/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>ppl</w:t>
                      </w:r>
                    </w:p>
                    <w:p w14:paraId="240ED070" w14:textId="77777777" w:rsidR="000F14F5" w:rsidRDefault="000F14F5" w:rsidP="00247464">
                      <w:pPr>
                        <w:ind w:left="-142"/>
                        <w:rPr>
                          <w:sz w:val="18"/>
                          <w:szCs w:val="18"/>
                        </w:rPr>
                      </w:pPr>
                      <w:proofErr w:type="spellEnd"/>
                      <w:r w:rsidRPr="002F0477">
                        <w:rPr>
                          <w:rFonts w:ascii="Times" w:hAnsi="Times"/>
                          <w:sz w:val="18"/>
                          <w:szCs w:val="18"/>
                          <w:u w:val="single"/>
                        </w:rPr>
                        <w:t>Leven’s Test: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</w:t>
                      </w:r>
                      <w:r w:rsidRPr="002F0477">
                        <w:rPr>
                          <w:sz w:val="18"/>
                          <w:szCs w:val="18"/>
                        </w:rPr>
                        <w:t>Tests the null hypothesis that the variances in the two populations are equal</w:t>
                      </w:r>
                      <w:r>
                        <w:rPr>
                          <w:sz w:val="18"/>
                          <w:szCs w:val="18"/>
                        </w:rPr>
                        <w:t xml:space="preserve">  </w:t>
                      </w:r>
                    </w:p>
                    <w:p w14:paraId="2F3AF038" w14:textId="77777777" w:rsidR="000F14F5" w:rsidRDefault="000F14F5" w:rsidP="00247464">
                      <w:pPr>
                        <w:ind w:left="-14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" w:hAnsi="Times"/>
                          <w:sz w:val="18"/>
                          <w:szCs w:val="18"/>
                        </w:rPr>
                        <w:t>-</w:t>
                      </w:r>
                      <w:r w:rsidRPr="00247464">
                        <w:rPr>
                          <w:sz w:val="18"/>
                          <w:szCs w:val="18"/>
                          <w:u w:val="single"/>
                        </w:rPr>
                        <w:t>Homo</w:t>
                      </w:r>
                      <w:r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Pr="00247464">
                        <w:rPr>
                          <w:sz w:val="18"/>
                          <w:szCs w:val="18"/>
                        </w:rPr>
                        <w:t>When sample size is the same, variance is typically the same</w:t>
                      </w:r>
                      <w:r>
                        <w:rPr>
                          <w:sz w:val="18"/>
                          <w:szCs w:val="18"/>
                        </w:rPr>
                        <w:t xml:space="preserve">. </w:t>
                      </w:r>
                      <w:r w:rsidRPr="00247464">
                        <w:rPr>
                          <w:sz w:val="18"/>
                          <w:szCs w:val="18"/>
                        </w:rPr>
                        <w:t>But when sample size is different, variances are often different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6733DBE6" w14:textId="031E69C4" w:rsidR="000F14F5" w:rsidRPr="00247464" w:rsidRDefault="000F14F5" w:rsidP="00247464">
                      <w:pPr>
                        <w:ind w:left="-142"/>
                        <w:rPr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sz w:val="18"/>
                          <w:szCs w:val="18"/>
                          <w:u w:val="single"/>
                        </w:rPr>
                        <w:t>Kolmogorov-Smirnov Test:</w:t>
                      </w:r>
                      <w:r w:rsidRPr="002F0477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Statistical test that evaluates the null hypothesis that a distribution of values in the pop is normal.</w:t>
                      </w:r>
                    </w:p>
                    <w:p w14:paraId="529AC1AD" w14:textId="5346B821" w:rsidR="000F14F5" w:rsidRPr="002F0477" w:rsidRDefault="000F14F5" w:rsidP="00D31AE8">
                      <w:pPr>
                        <w:ind w:left="-142"/>
                        <w:rPr>
                          <w:rFonts w:ascii="Times" w:hAnsi="Times"/>
                          <w:b/>
                          <w:sz w:val="18"/>
                          <w:szCs w:val="18"/>
                        </w:rPr>
                      </w:pPr>
                      <w:r w:rsidRPr="002F0477">
                        <w:rPr>
                          <w:rFonts w:ascii="Times" w:hAnsi="Times"/>
                          <w:b/>
                          <w:sz w:val="18"/>
                          <w:szCs w:val="18"/>
                        </w:rPr>
                        <w:t xml:space="preserve">T-stat is used instead of a </w:t>
                      </w:r>
                      <w:proofErr w:type="gramStart"/>
                      <w:r w:rsidRPr="002F0477">
                        <w:rPr>
                          <w:rFonts w:ascii="Times" w:hAnsi="Times"/>
                          <w:b/>
                          <w:sz w:val="18"/>
                          <w:szCs w:val="18"/>
                        </w:rPr>
                        <w:t>z-score</w:t>
                      </w:r>
                      <w:proofErr w:type="gramEnd"/>
                      <w:r w:rsidRPr="002F0477">
                        <w:rPr>
                          <w:rFonts w:ascii="Times" w:hAnsi="Times"/>
                          <w:b/>
                          <w:sz w:val="18"/>
                          <w:szCs w:val="18"/>
                        </w:rPr>
                        <w:t xml:space="preserve"> when SD and variance are unknown.</w:t>
                      </w:r>
                    </w:p>
                    <w:p w14:paraId="75640D67" w14:textId="6BE74005" w:rsidR="000F14F5" w:rsidRPr="008157E0" w:rsidRDefault="000F14F5" w:rsidP="00C071F6">
                      <w:pPr>
                        <w:rPr>
                          <w:rFonts w:ascii="Times" w:hAnsi="Time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157E0">
                        <w:rPr>
                          <w:rFonts w:ascii="Times" w:hAnsi="Times"/>
                          <w:b/>
                          <w:sz w:val="20"/>
                          <w:szCs w:val="20"/>
                          <w:u w:val="single"/>
                        </w:rPr>
                        <w:t>Single sample t-test ex:</w:t>
                      </w:r>
                    </w:p>
                    <w:p w14:paraId="0D1F13DF" w14:textId="77777777" w:rsidR="000F14F5" w:rsidRPr="00C071F6" w:rsidRDefault="000F14F5" w:rsidP="00C071F6">
                      <w:pPr>
                        <w:rPr>
                          <w:rFonts w:ascii="Times" w:hAnsi="Times"/>
                          <w:sz w:val="16"/>
                          <w:szCs w:val="16"/>
                        </w:rPr>
                      </w:pPr>
                      <w:r w:rsidRPr="00C071F6">
                        <w:rPr>
                          <w:rFonts w:ascii="Times" w:hAnsi="Times"/>
                          <w:sz w:val="16"/>
                          <w:szCs w:val="16"/>
                        </w:rPr>
                        <w:t>A researcher believes that in nursing studies, the proportion of females that act as participants is greater than 50%</w:t>
                      </w:r>
                    </w:p>
                    <w:p w14:paraId="3DA4CAE3" w14:textId="3ED485A8" w:rsidR="000F14F5" w:rsidRPr="00C071F6" w:rsidRDefault="000F14F5" w:rsidP="004151CE">
                      <w:pPr>
                        <w:rPr>
                          <w:rFonts w:ascii="Times" w:hAnsi="Times"/>
                          <w:sz w:val="16"/>
                          <w:szCs w:val="16"/>
                        </w:rPr>
                      </w:pPr>
                      <w:r>
                        <w:rPr>
                          <w:rFonts w:ascii="Times" w:hAnsi="Times"/>
                          <w:sz w:val="16"/>
                          <w:szCs w:val="16"/>
                        </w:rPr>
                        <w:t>-</w:t>
                      </w:r>
                      <w:r w:rsidRPr="00C071F6">
                        <w:rPr>
                          <w:rFonts w:ascii="Times" w:hAnsi="Times"/>
                          <w:sz w:val="16"/>
                          <w:szCs w:val="16"/>
                        </w:rPr>
                        <w:t>Take a sample of research studies</w:t>
                      </w:r>
                      <w:r>
                        <w:rPr>
                          <w:rFonts w:ascii="Times" w:hAnsi="Times"/>
                          <w:sz w:val="16"/>
                          <w:szCs w:val="16"/>
                        </w:rPr>
                        <w:t xml:space="preserve">        </w:t>
                      </w:r>
                      <w:r w:rsidRPr="00C071F6">
                        <w:rPr>
                          <w:rFonts w:ascii="Times" w:hAnsi="Times"/>
                          <w:sz w:val="16"/>
                          <w:szCs w:val="16"/>
                        </w:rPr>
                        <w:t>n = 25</w:t>
                      </w:r>
                    </w:p>
                    <w:p w14:paraId="760831EA" w14:textId="7A185B64" w:rsidR="000F14F5" w:rsidRPr="00C071F6" w:rsidRDefault="000F14F5" w:rsidP="004151CE">
                      <w:pPr>
                        <w:rPr>
                          <w:rFonts w:ascii="Times" w:hAnsi="Times"/>
                          <w:sz w:val="16"/>
                          <w:szCs w:val="16"/>
                        </w:rPr>
                      </w:pPr>
                      <w:r>
                        <w:rPr>
                          <w:rFonts w:ascii="Times" w:hAnsi="Times"/>
                          <w:sz w:val="16"/>
                          <w:szCs w:val="16"/>
                        </w:rPr>
                        <w:t>-</w:t>
                      </w:r>
                      <w:r w:rsidRPr="00C071F6">
                        <w:rPr>
                          <w:rFonts w:ascii="Times" w:hAnsi="Times"/>
                          <w:sz w:val="16"/>
                          <w:szCs w:val="16"/>
                        </w:rPr>
                        <w:t>Record the proportion of females in each study</w:t>
                      </w:r>
                    </w:p>
                    <w:p w14:paraId="336FDAD7" w14:textId="1376F19C" w:rsidR="000F14F5" w:rsidRPr="00C071F6" w:rsidRDefault="000F14F5" w:rsidP="004151CE">
                      <w:pPr>
                        <w:rPr>
                          <w:rFonts w:ascii="Times" w:hAnsi="Times"/>
                          <w:sz w:val="16"/>
                          <w:szCs w:val="16"/>
                        </w:rPr>
                      </w:pPr>
                      <w:r>
                        <w:rPr>
                          <w:rFonts w:ascii="Times" w:hAnsi="Times"/>
                          <w:sz w:val="16"/>
                          <w:szCs w:val="16"/>
                        </w:rPr>
                        <w:t>-</w:t>
                      </w:r>
                      <w:r w:rsidRPr="00C071F6">
                        <w:rPr>
                          <w:rFonts w:ascii="Times" w:hAnsi="Times"/>
                          <w:sz w:val="16"/>
                          <w:szCs w:val="16"/>
                        </w:rPr>
                        <w:t>Compute the mean and standard deviation of the proportion of females in research studies</w:t>
                      </w:r>
                    </w:p>
                    <w:p w14:paraId="652B3542" w14:textId="77777777" w:rsidR="000F14F5" w:rsidRPr="00C071F6" w:rsidRDefault="000F14F5" w:rsidP="00C071F6">
                      <w:pPr>
                        <w:numPr>
                          <w:ilvl w:val="1"/>
                          <w:numId w:val="10"/>
                        </w:numPr>
                        <w:rPr>
                          <w:rFonts w:ascii="Times" w:hAnsi="Times"/>
                          <w:sz w:val="16"/>
                          <w:szCs w:val="16"/>
                        </w:rPr>
                      </w:pPr>
                      <w:r w:rsidRPr="00C071F6">
                        <w:rPr>
                          <w:rFonts w:ascii="Times" w:hAnsi="Times"/>
                          <w:sz w:val="16"/>
                          <w:szCs w:val="16"/>
                        </w:rPr>
                        <w:t>X = 61%</w:t>
                      </w:r>
                    </w:p>
                    <w:p w14:paraId="45A705EF" w14:textId="77777777" w:rsidR="000F14F5" w:rsidRPr="00C071F6" w:rsidRDefault="000F14F5" w:rsidP="00C071F6">
                      <w:pPr>
                        <w:numPr>
                          <w:ilvl w:val="1"/>
                          <w:numId w:val="10"/>
                        </w:numPr>
                        <w:rPr>
                          <w:rFonts w:ascii="Times" w:hAnsi="Times"/>
                          <w:sz w:val="16"/>
                          <w:szCs w:val="16"/>
                        </w:rPr>
                      </w:pPr>
                      <w:proofErr w:type="gramStart"/>
                      <w:r w:rsidRPr="00C071F6">
                        <w:rPr>
                          <w:rFonts w:ascii="Times" w:hAnsi="Times"/>
                          <w:sz w:val="16"/>
                          <w:szCs w:val="16"/>
                        </w:rPr>
                        <w:t>s</w:t>
                      </w:r>
                      <w:proofErr w:type="gramEnd"/>
                      <w:r w:rsidRPr="00C071F6">
                        <w:rPr>
                          <w:rFonts w:ascii="Times" w:hAnsi="Times"/>
                          <w:sz w:val="16"/>
                          <w:szCs w:val="16"/>
                        </w:rPr>
                        <w:t xml:space="preserve"> = 15</w:t>
                      </w:r>
                    </w:p>
                    <w:p w14:paraId="339B7D50" w14:textId="77777777" w:rsidR="000F14F5" w:rsidRPr="00C071F6" w:rsidRDefault="000F14F5" w:rsidP="004151CE">
                      <w:pPr>
                        <w:rPr>
                          <w:rFonts w:ascii="Times" w:hAnsi="Times"/>
                          <w:sz w:val="16"/>
                          <w:szCs w:val="16"/>
                        </w:rPr>
                      </w:pPr>
                      <w:r w:rsidRPr="00C071F6">
                        <w:rPr>
                          <w:rFonts w:ascii="Times" w:hAnsi="Times"/>
                          <w:sz w:val="16"/>
                          <w:szCs w:val="16"/>
                        </w:rPr>
                        <w:t>We want to test if this mean is different from 50%</w:t>
                      </w:r>
                    </w:p>
                    <w:p w14:paraId="7421341D" w14:textId="4B013A6F" w:rsidR="000F14F5" w:rsidRPr="008157E0" w:rsidRDefault="000F14F5" w:rsidP="00C071F6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8157E0">
                        <w:rPr>
                          <w:rFonts w:ascii="Times" w:hAnsi="Times"/>
                          <w:sz w:val="18"/>
                          <w:szCs w:val="18"/>
                        </w:rPr>
                        <w:t>Answer:</w:t>
                      </w:r>
                    </w:p>
                    <w:p w14:paraId="3E665D65" w14:textId="77777777" w:rsidR="000F14F5" w:rsidRPr="00C071F6" w:rsidRDefault="000F14F5" w:rsidP="00C071F6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C071F6">
                        <w:rPr>
                          <w:rFonts w:ascii="Times" w:hAnsi="Times"/>
                          <w:sz w:val="18"/>
                          <w:szCs w:val="18"/>
                        </w:rPr>
                        <w:t>0) State the null and alternative hypotheses</w:t>
                      </w:r>
                    </w:p>
                    <w:p w14:paraId="7819C7A0" w14:textId="77777777" w:rsidR="000F14F5" w:rsidRPr="00C071F6" w:rsidRDefault="000F14F5" w:rsidP="00C071F6">
                      <w:pPr>
                        <w:numPr>
                          <w:ilvl w:val="1"/>
                          <w:numId w:val="11"/>
                        </w:num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C071F6">
                        <w:rPr>
                          <w:rFonts w:ascii="Times" w:hAnsi="Times"/>
                          <w:sz w:val="18"/>
                          <w:szCs w:val="18"/>
                        </w:rPr>
                        <w:t>H</w:t>
                      </w:r>
                      <w:r w:rsidRPr="00C071F6">
                        <w:rPr>
                          <w:rFonts w:ascii="Times" w:hAnsi="Times"/>
                          <w:sz w:val="18"/>
                          <w:szCs w:val="18"/>
                          <w:vertAlign w:val="subscript"/>
                        </w:rPr>
                        <w:t>0</w:t>
                      </w:r>
                      <w:r w:rsidRPr="00C071F6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: </w:t>
                      </w:r>
                      <w:r w:rsidRPr="00C071F6">
                        <w:rPr>
                          <w:rFonts w:ascii="Times" w:hAnsi="Times"/>
                          <w:sz w:val="18"/>
                          <w:szCs w:val="18"/>
                          <w:lang w:val="el-GR"/>
                        </w:rPr>
                        <w:t>μ</w:t>
                      </w:r>
                      <w:r w:rsidRPr="00C071F6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= 50%</w:t>
                      </w:r>
                    </w:p>
                    <w:p w14:paraId="100C4076" w14:textId="77777777" w:rsidR="000F14F5" w:rsidRPr="00C071F6" w:rsidRDefault="000F14F5" w:rsidP="00C071F6">
                      <w:pPr>
                        <w:numPr>
                          <w:ilvl w:val="1"/>
                          <w:numId w:val="11"/>
                        </w:num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C071F6">
                        <w:rPr>
                          <w:rFonts w:ascii="Times" w:hAnsi="Times"/>
                          <w:sz w:val="18"/>
                          <w:szCs w:val="18"/>
                        </w:rPr>
                        <w:t>H</w:t>
                      </w:r>
                      <w:r w:rsidRPr="00C071F6">
                        <w:rPr>
                          <w:rFonts w:ascii="Times" w:hAnsi="Times"/>
                          <w:sz w:val="18"/>
                          <w:szCs w:val="18"/>
                          <w:vertAlign w:val="subscript"/>
                        </w:rPr>
                        <w:t>1</w:t>
                      </w:r>
                      <w:r w:rsidRPr="00C071F6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: </w:t>
                      </w:r>
                      <w:r w:rsidRPr="00C071F6">
                        <w:rPr>
                          <w:rFonts w:ascii="Times" w:hAnsi="Times"/>
                          <w:sz w:val="18"/>
                          <w:szCs w:val="18"/>
                          <w:lang w:val="el-GR"/>
                        </w:rPr>
                        <w:t>μ</w:t>
                      </w:r>
                      <w:r w:rsidRPr="00C071F6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&gt; 50%</w:t>
                      </w:r>
                    </w:p>
                    <w:p w14:paraId="5C76DCAC" w14:textId="17A150E2" w:rsidR="000F14F5" w:rsidRPr="00C071F6" w:rsidRDefault="000F14F5" w:rsidP="00C071F6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C071F6">
                        <w:rPr>
                          <w:rFonts w:ascii="Times" w:hAnsi="Times"/>
                          <w:sz w:val="18"/>
                          <w:szCs w:val="18"/>
                        </w:rPr>
                        <w:t>1) Select the test statistic</w:t>
                      </w:r>
                      <w:r>
                        <w:rPr>
                          <w:rFonts w:ascii="Times" w:hAnsi="Times"/>
                          <w:sz w:val="18"/>
                          <w:szCs w:val="18"/>
                        </w:rPr>
                        <w:t xml:space="preserve">: </w:t>
                      </w:r>
                      <w:r w:rsidRPr="00C071F6">
                        <w:rPr>
                          <w:rFonts w:ascii="Times" w:hAnsi="Times"/>
                          <w:sz w:val="18"/>
                          <w:szCs w:val="18"/>
                        </w:rPr>
                        <w:t>t</w:t>
                      </w:r>
                    </w:p>
                    <w:p w14:paraId="367FA5B3" w14:textId="3CD23F57" w:rsidR="000F14F5" w:rsidRPr="00C071F6" w:rsidRDefault="000F14F5" w:rsidP="00C071F6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C071F6">
                        <w:rPr>
                          <w:rFonts w:ascii="Times" w:hAnsi="Times"/>
                          <w:sz w:val="18"/>
                          <w:szCs w:val="18"/>
                        </w:rPr>
                        <w:t>2) Specify the level of significance</w:t>
                      </w:r>
                      <w:r>
                        <w:rPr>
                          <w:rFonts w:ascii="Times" w:hAnsi="Times"/>
                          <w:sz w:val="18"/>
                          <w:szCs w:val="18"/>
                        </w:rPr>
                        <w:t xml:space="preserve">: </w:t>
                      </w:r>
                      <w:r w:rsidRPr="00C071F6">
                        <w:rPr>
                          <w:rFonts w:ascii="Times" w:hAnsi="Times"/>
                          <w:sz w:val="18"/>
                          <w:szCs w:val="18"/>
                        </w:rPr>
                        <w:t>5%</w:t>
                      </w:r>
                    </w:p>
                    <w:p w14:paraId="7A85C938" w14:textId="44C2811D" w:rsidR="000F14F5" w:rsidRPr="00C071F6" w:rsidRDefault="000F14F5" w:rsidP="00C071F6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C071F6">
                        <w:rPr>
                          <w:rFonts w:ascii="Times" w:hAnsi="Times"/>
                          <w:sz w:val="18"/>
                          <w:szCs w:val="18"/>
                        </w:rPr>
                        <w:t>3) Decide one tailed or two tailed</w:t>
                      </w:r>
                      <w:r>
                        <w:rPr>
                          <w:rFonts w:ascii="Times" w:hAnsi="Times"/>
                          <w:sz w:val="18"/>
                          <w:szCs w:val="18"/>
                        </w:rPr>
                        <w:t xml:space="preserve">: </w:t>
                      </w:r>
                      <w:r w:rsidRPr="00C071F6">
                        <w:rPr>
                          <w:rFonts w:ascii="Times" w:hAnsi="Times"/>
                          <w:sz w:val="18"/>
                          <w:szCs w:val="18"/>
                        </w:rPr>
                        <w:t>One tailed (directional hypothesis)</w:t>
                      </w:r>
                    </w:p>
                    <w:p w14:paraId="397EA809" w14:textId="2B9E1186" w:rsidR="000F14F5" w:rsidRDefault="000F14F5" w:rsidP="00C071F6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>
                        <w:rPr>
                          <w:rFonts w:ascii="Times" w:hAnsi="Times"/>
                          <w:sz w:val="18"/>
                          <w:szCs w:val="18"/>
                        </w:rPr>
                        <w:t>4) Calculate the test statistic: (use one sample)</w:t>
                      </w:r>
                    </w:p>
                    <w:p w14:paraId="1DA714E9" w14:textId="77777777" w:rsidR="000F14F5" w:rsidRPr="00DF529A" w:rsidRDefault="000F14F5" w:rsidP="00DF529A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DF529A">
                        <w:rPr>
                          <w:rFonts w:ascii="Times" w:hAnsi="Times"/>
                          <w:sz w:val="18"/>
                          <w:szCs w:val="18"/>
                        </w:rPr>
                        <w:t>5) Calculate degrees of freedom</w:t>
                      </w:r>
                    </w:p>
                    <w:p w14:paraId="2DD9F980" w14:textId="77777777" w:rsidR="000F14F5" w:rsidRPr="00DF529A" w:rsidRDefault="000F14F5" w:rsidP="00DF529A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proofErr w:type="spellStart"/>
                      <w:proofErr w:type="gramStart"/>
                      <w:r w:rsidRPr="00DF529A">
                        <w:rPr>
                          <w:rFonts w:ascii="Times" w:hAnsi="Times"/>
                          <w:sz w:val="18"/>
                          <w:szCs w:val="18"/>
                        </w:rPr>
                        <w:t>df</w:t>
                      </w:r>
                      <w:proofErr w:type="spellEnd"/>
                      <w:proofErr w:type="gramEnd"/>
                      <w:r w:rsidRPr="00DF529A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= n -1 = 25 -1 = 24</w:t>
                      </w:r>
                    </w:p>
                    <w:p w14:paraId="1E456896" w14:textId="77777777" w:rsidR="000F14F5" w:rsidRPr="00DF529A" w:rsidRDefault="000F14F5" w:rsidP="00DF529A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DF529A">
                        <w:rPr>
                          <w:rFonts w:ascii="Times" w:hAnsi="Times"/>
                          <w:sz w:val="18"/>
                          <w:szCs w:val="18"/>
                        </w:rPr>
                        <w:t>6) Compare test statistic to tabled value (</w:t>
                      </w:r>
                      <w:proofErr w:type="spellStart"/>
                      <w:proofErr w:type="gramStart"/>
                      <w:r w:rsidRPr="00DF529A">
                        <w:rPr>
                          <w:rFonts w:ascii="Times" w:hAnsi="Times"/>
                          <w:sz w:val="18"/>
                          <w:szCs w:val="18"/>
                        </w:rPr>
                        <w:t>df</w:t>
                      </w:r>
                      <w:proofErr w:type="spellEnd"/>
                      <w:proofErr w:type="gramEnd"/>
                      <w:r w:rsidRPr="00DF529A">
                        <w:rPr>
                          <w:rFonts w:ascii="Times" w:hAnsi="Times"/>
                          <w:sz w:val="18"/>
                          <w:szCs w:val="18"/>
                        </w:rPr>
                        <w:t>, alpha, one tailed)</w:t>
                      </w:r>
                    </w:p>
                    <w:p w14:paraId="67CA0819" w14:textId="7D70A70B" w:rsidR="000F14F5" w:rsidRPr="00DF529A" w:rsidRDefault="000F14F5" w:rsidP="00DF529A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DF529A">
                        <w:rPr>
                          <w:rFonts w:ascii="Times" w:hAnsi="Times"/>
                          <w:sz w:val="18"/>
                          <w:szCs w:val="18"/>
                        </w:rPr>
                        <w:t>-Critical t = 1.71</w:t>
                      </w:r>
                    </w:p>
                    <w:p w14:paraId="4CA59D78" w14:textId="65C55F35" w:rsidR="000F14F5" w:rsidRPr="00DF529A" w:rsidRDefault="000F14F5" w:rsidP="00DF529A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DF529A">
                        <w:rPr>
                          <w:rFonts w:ascii="Times" w:hAnsi="Times"/>
                          <w:sz w:val="18"/>
                          <w:szCs w:val="18"/>
                        </w:rPr>
                        <w:t>-The t is greater than the critical t</w:t>
                      </w:r>
                    </w:p>
                    <w:p w14:paraId="1ED49A84" w14:textId="0C360E37" w:rsidR="000F14F5" w:rsidRDefault="000F14F5" w:rsidP="00DF529A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DF529A">
                        <w:rPr>
                          <w:rFonts w:ascii="Times" w:hAnsi="Times"/>
                          <w:sz w:val="18"/>
                          <w:szCs w:val="18"/>
                        </w:rPr>
                        <w:t>7) Accept or reject the null hypothesis: Reject</w:t>
                      </w:r>
                    </w:p>
                    <w:p w14:paraId="76B535C8" w14:textId="29181D18" w:rsidR="000F14F5" w:rsidRPr="006421C3" w:rsidRDefault="000F14F5" w:rsidP="00DF529A">
                      <w:pPr>
                        <w:rPr>
                          <w:rFonts w:ascii="Times" w:hAnsi="Time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6421C3">
                        <w:rPr>
                          <w:rFonts w:ascii="Times" w:hAnsi="Times"/>
                          <w:b/>
                          <w:sz w:val="18"/>
                          <w:szCs w:val="18"/>
                          <w:u w:val="single"/>
                        </w:rPr>
                        <w:t>Independent t-test ex:</w:t>
                      </w:r>
                    </w:p>
                    <w:p w14:paraId="4A06152A" w14:textId="77777777" w:rsidR="000F14F5" w:rsidRPr="00DD633C" w:rsidRDefault="000F14F5" w:rsidP="00DD633C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DD633C">
                        <w:rPr>
                          <w:rFonts w:ascii="Times" w:hAnsi="Times"/>
                          <w:sz w:val="18"/>
                          <w:szCs w:val="18"/>
                        </w:rPr>
                        <w:t>0) State the null and alternative hypotheses</w:t>
                      </w:r>
                    </w:p>
                    <w:p w14:paraId="1181C1B4" w14:textId="2BFD34CC" w:rsidR="000F14F5" w:rsidRPr="00DD633C" w:rsidRDefault="000F14F5" w:rsidP="00DD633C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>
                        <w:rPr>
                          <w:rFonts w:ascii="Times" w:hAnsi="Times"/>
                          <w:sz w:val="18"/>
                          <w:szCs w:val="18"/>
                        </w:rPr>
                        <w:t>-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</w:rPr>
                        <w:t>H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  <w:vertAlign w:val="subscript"/>
                        </w:rPr>
                        <w:t>0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: 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  <w:lang w:val="el-GR"/>
                        </w:rPr>
                        <w:t>μ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  <w:vertAlign w:val="subscript"/>
                        </w:rPr>
                        <w:t>1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= 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  <w:lang w:val="el-GR"/>
                        </w:rPr>
                        <w:t>μ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  <w:vertAlign w:val="subscript"/>
                        </w:rPr>
                        <w:t>2</w:t>
                      </w:r>
                      <w:r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  -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</w:rPr>
                        <w:t>H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  <w:vertAlign w:val="subscript"/>
                        </w:rPr>
                        <w:t>1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: 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  <w:lang w:val="el-GR"/>
                        </w:rPr>
                        <w:t>μ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  <w:vertAlign w:val="subscript"/>
                        </w:rPr>
                        <w:t>1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= 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  <w:lang w:val="el-GR"/>
                        </w:rPr>
                        <w:t>μ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  <w:vertAlign w:val="subscript"/>
                        </w:rPr>
                        <w:t>2</w:t>
                      </w:r>
                      <w:r>
                        <w:rPr>
                          <w:rFonts w:ascii="Times" w:hAnsi="Times"/>
                          <w:sz w:val="18"/>
                          <w:szCs w:val="18"/>
                        </w:rPr>
                        <w:t xml:space="preserve">: </w:t>
                      </w:r>
                    </w:p>
                    <w:p w14:paraId="68BBD5F1" w14:textId="2FE241CA" w:rsidR="000F14F5" w:rsidRPr="00DD633C" w:rsidRDefault="000F14F5" w:rsidP="00DD633C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DD633C">
                        <w:rPr>
                          <w:rFonts w:ascii="Times" w:hAnsi="Times"/>
                          <w:sz w:val="18"/>
                          <w:szCs w:val="18"/>
                        </w:rPr>
                        <w:t>1) Select the test statistic</w:t>
                      </w:r>
                      <w:r>
                        <w:rPr>
                          <w:rFonts w:ascii="Times" w:hAnsi="Times"/>
                          <w:sz w:val="18"/>
                          <w:szCs w:val="18"/>
                        </w:rPr>
                        <w:t xml:space="preserve">: 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</w:rPr>
                        <w:t>t</w:t>
                      </w:r>
                    </w:p>
                    <w:p w14:paraId="18B7278A" w14:textId="00A877A5" w:rsidR="000F14F5" w:rsidRPr="00DD633C" w:rsidRDefault="000F14F5" w:rsidP="00DD633C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DD633C">
                        <w:rPr>
                          <w:rFonts w:ascii="Times" w:hAnsi="Times"/>
                          <w:sz w:val="18"/>
                          <w:szCs w:val="18"/>
                        </w:rPr>
                        <w:t>2) Specify the level of significance</w:t>
                      </w:r>
                      <w:r>
                        <w:rPr>
                          <w:rFonts w:ascii="Times" w:hAnsi="Times"/>
                          <w:sz w:val="18"/>
                          <w:szCs w:val="18"/>
                        </w:rPr>
                        <w:t xml:space="preserve">: 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</w:rPr>
                        <w:t>5%</w:t>
                      </w:r>
                    </w:p>
                    <w:p w14:paraId="23DB677E" w14:textId="311578CA" w:rsidR="000F14F5" w:rsidRPr="00DD633C" w:rsidRDefault="000F14F5" w:rsidP="00DD633C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DD633C">
                        <w:rPr>
                          <w:rFonts w:ascii="Times" w:hAnsi="Times"/>
                          <w:sz w:val="18"/>
                          <w:szCs w:val="18"/>
                        </w:rPr>
                        <w:t>3) Decide one tailed or two tailed</w:t>
                      </w:r>
                      <w:r>
                        <w:rPr>
                          <w:rFonts w:ascii="Times" w:hAnsi="Times"/>
                          <w:sz w:val="18"/>
                          <w:szCs w:val="18"/>
                        </w:rPr>
                        <w:t xml:space="preserve">: </w:t>
                      </w:r>
                      <w:r w:rsidRPr="00DD633C">
                        <w:rPr>
                          <w:rFonts w:ascii="Times" w:hAnsi="Times"/>
                          <w:sz w:val="18"/>
                          <w:szCs w:val="18"/>
                        </w:rPr>
                        <w:t>Two tailed</w:t>
                      </w:r>
                    </w:p>
                    <w:p w14:paraId="331E0B91" w14:textId="77777777" w:rsidR="000F14F5" w:rsidRDefault="000F14F5" w:rsidP="00DD633C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DD633C">
                        <w:rPr>
                          <w:rFonts w:ascii="Times" w:hAnsi="Times"/>
                          <w:sz w:val="18"/>
                          <w:szCs w:val="18"/>
                        </w:rPr>
                        <w:t>4) Calculate the test statistic</w:t>
                      </w:r>
                    </w:p>
                    <w:p w14:paraId="40E121BB" w14:textId="51E46276" w:rsidR="000F14F5" w:rsidRPr="00953872" w:rsidRDefault="000F14F5" w:rsidP="00953872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953872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5) Calculate degrees of </w:t>
                      </w:r>
                      <w:proofErr w:type="spellStart"/>
                      <w:r w:rsidRPr="00953872">
                        <w:rPr>
                          <w:rFonts w:ascii="Times" w:hAnsi="Times"/>
                          <w:sz w:val="18"/>
                          <w:szCs w:val="18"/>
                        </w:rPr>
                        <w:t>freedom</w:t>
                      </w:r>
                      <w:proofErr w:type="gramStart"/>
                      <w:r>
                        <w:rPr>
                          <w:rFonts w:ascii="Times" w:hAnsi="Times"/>
                          <w:sz w:val="18"/>
                          <w:szCs w:val="18"/>
                        </w:rPr>
                        <w:t>:</w:t>
                      </w:r>
                      <w:r w:rsidRPr="00953872">
                        <w:rPr>
                          <w:rFonts w:ascii="Times" w:hAnsi="Times"/>
                          <w:sz w:val="18"/>
                          <w:szCs w:val="18"/>
                        </w:rPr>
                        <w:t>df</w:t>
                      </w:r>
                      <w:proofErr w:type="spellEnd"/>
                      <w:proofErr w:type="gramEnd"/>
                      <w:r w:rsidRPr="00953872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= n</w:t>
                      </w:r>
                      <w:r w:rsidRPr="00953872">
                        <w:rPr>
                          <w:rFonts w:ascii="Times" w:hAnsi="Times"/>
                          <w:sz w:val="18"/>
                          <w:szCs w:val="18"/>
                          <w:vertAlign w:val="subscript"/>
                        </w:rPr>
                        <w:t>1</w:t>
                      </w:r>
                      <w:r w:rsidRPr="00953872"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+ n</w:t>
                      </w:r>
                      <w:r w:rsidRPr="00953872">
                        <w:rPr>
                          <w:rFonts w:ascii="Times" w:hAnsi="Times"/>
                          <w:sz w:val="18"/>
                          <w:szCs w:val="18"/>
                          <w:vertAlign w:val="subscript"/>
                        </w:rPr>
                        <w:t>2</w:t>
                      </w:r>
                      <w:r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– 2 </w:t>
                      </w:r>
                    </w:p>
                    <w:p w14:paraId="6894CEDC" w14:textId="1478C939" w:rsidR="000F14F5" w:rsidRPr="00953872" w:rsidRDefault="000F14F5" w:rsidP="00953872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953872">
                        <w:rPr>
                          <w:rFonts w:ascii="Times" w:hAnsi="Times"/>
                          <w:sz w:val="18"/>
                          <w:szCs w:val="18"/>
                        </w:rPr>
                        <w:t>6) Compare test statistic to tabled value (</w:t>
                      </w:r>
                      <w:proofErr w:type="spellStart"/>
                      <w:proofErr w:type="gramStart"/>
                      <w:r w:rsidRPr="00953872">
                        <w:rPr>
                          <w:rFonts w:ascii="Times" w:hAnsi="Times"/>
                          <w:sz w:val="18"/>
                          <w:szCs w:val="18"/>
                        </w:rPr>
                        <w:t>df</w:t>
                      </w:r>
                      <w:proofErr w:type="spellEnd"/>
                      <w:proofErr w:type="gramEnd"/>
                      <w:r w:rsidRPr="00953872">
                        <w:rPr>
                          <w:rFonts w:ascii="Times" w:hAnsi="Times"/>
                          <w:sz w:val="18"/>
                          <w:szCs w:val="18"/>
                        </w:rPr>
                        <w:t>, alpha, two tailed)</w:t>
                      </w:r>
                      <w:r>
                        <w:rPr>
                          <w:rFonts w:ascii="Times" w:hAnsi="Times"/>
                          <w:sz w:val="18"/>
                          <w:szCs w:val="18"/>
                        </w:rPr>
                        <w:t xml:space="preserve"> </w:t>
                      </w:r>
                      <w:r w:rsidRPr="00953872">
                        <w:rPr>
                          <w:rFonts w:ascii="Times" w:hAnsi="Times"/>
                          <w:sz w:val="18"/>
                          <w:szCs w:val="18"/>
                        </w:rPr>
                        <w:t>Critical t = -2.10</w:t>
                      </w:r>
                    </w:p>
                    <w:p w14:paraId="78219790" w14:textId="677BD3CA" w:rsidR="000F14F5" w:rsidRPr="00953872" w:rsidRDefault="000F14F5" w:rsidP="00953872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  <w:r w:rsidRPr="00953872">
                        <w:rPr>
                          <w:rFonts w:ascii="Times" w:hAnsi="Times"/>
                          <w:sz w:val="18"/>
                          <w:szCs w:val="18"/>
                        </w:rPr>
                        <w:t>7) Acce</w:t>
                      </w:r>
                      <w:r>
                        <w:rPr>
                          <w:rFonts w:ascii="Times" w:hAnsi="Times"/>
                          <w:sz w:val="18"/>
                          <w:szCs w:val="18"/>
                        </w:rPr>
                        <w:t>pt or reject the null hypothesis: accept</w:t>
                      </w:r>
                    </w:p>
                    <w:p w14:paraId="35FF4FCE" w14:textId="77777777" w:rsidR="000F14F5" w:rsidRPr="00DD633C" w:rsidRDefault="000F14F5" w:rsidP="00DD633C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</w:p>
                    <w:p w14:paraId="50A6C673" w14:textId="77777777" w:rsidR="000F14F5" w:rsidRDefault="000F14F5" w:rsidP="00DF529A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</w:p>
                    <w:p w14:paraId="6A13050A" w14:textId="77777777" w:rsidR="000F14F5" w:rsidRPr="00DF529A" w:rsidRDefault="000F14F5" w:rsidP="00DF529A">
                      <w:pPr>
                        <w:rPr>
                          <w:rFonts w:ascii="Times" w:hAnsi="Times"/>
                          <w:sz w:val="18"/>
                          <w:szCs w:val="18"/>
                        </w:rPr>
                      </w:pPr>
                    </w:p>
                    <w:p w14:paraId="6C0D5E4F" w14:textId="77777777" w:rsidR="000F14F5" w:rsidRDefault="000F14F5" w:rsidP="00043D66">
                      <w:pPr>
                        <w:ind w:left="-142"/>
                        <w:rPr>
                          <w:rFonts w:ascii="Times" w:hAnsi="Times"/>
                        </w:rPr>
                      </w:pPr>
                    </w:p>
                    <w:p w14:paraId="35A0A9CB" w14:textId="77777777" w:rsidR="000F14F5" w:rsidRPr="002C1FA9" w:rsidRDefault="000F14F5" w:rsidP="00043D66">
                      <w:pPr>
                        <w:ind w:left="-142"/>
                        <w:rPr>
                          <w:rFonts w:ascii="Times" w:hAnsi="Times"/>
                        </w:rPr>
                      </w:pPr>
                    </w:p>
                    <w:p w14:paraId="03A71A8C" w14:textId="77777777" w:rsidR="000F14F5" w:rsidRPr="00431B99" w:rsidRDefault="000F14F5" w:rsidP="00431B99">
                      <w:pPr>
                        <w:ind w:left="-142"/>
                      </w:pPr>
                    </w:p>
                    <w:p w14:paraId="60B90A8E" w14:textId="5DC7AEB1" w:rsidR="000F14F5" w:rsidRPr="00431B99" w:rsidRDefault="000F14F5" w:rsidP="00431B99">
                      <w:pPr>
                        <w:ind w:left="-142"/>
                      </w:pPr>
                      <w:r>
                        <w:t xml:space="preserve">            </w:t>
                      </w:r>
                    </w:p>
                    <w:p w14:paraId="7BBF301D" w14:textId="77777777" w:rsidR="000F14F5" w:rsidRPr="007045FB" w:rsidRDefault="000F14F5" w:rsidP="007045FB">
                      <w:pPr>
                        <w:ind w:left="-142"/>
                      </w:pPr>
                    </w:p>
                    <w:p w14:paraId="000110F5" w14:textId="77777777" w:rsidR="000F14F5" w:rsidRPr="00096B37" w:rsidRDefault="000F14F5" w:rsidP="00F41BD2">
                      <w:pPr>
                        <w:ind w:left="-142"/>
                      </w:pPr>
                    </w:p>
                    <w:p w14:paraId="72C06DAE" w14:textId="77777777" w:rsidR="000F14F5" w:rsidRPr="00096B37" w:rsidRDefault="000F14F5" w:rsidP="00F41BD2">
                      <w:pPr>
                        <w:ind w:left="-142"/>
                        <w:rPr>
                          <w:vertAlign w:val="subscript"/>
                        </w:rPr>
                      </w:pPr>
                    </w:p>
                    <w:p w14:paraId="1AA1F751" w14:textId="77777777" w:rsidR="000F14F5" w:rsidRDefault="000F14F5" w:rsidP="00F41BD2">
                      <w:pPr>
                        <w:ind w:left="-142"/>
                      </w:pPr>
                    </w:p>
                    <w:p w14:paraId="0A5C1B01" w14:textId="77777777" w:rsidR="000F14F5" w:rsidRDefault="000F14F5" w:rsidP="00F41BD2">
                      <w:pPr>
                        <w:ind w:left="-142"/>
                      </w:pPr>
                    </w:p>
                    <w:p w14:paraId="0A84AB77" w14:textId="77777777" w:rsidR="000F14F5" w:rsidRDefault="000F14F5" w:rsidP="00F41BD2">
                      <w:pPr>
                        <w:ind w:left="-142"/>
                      </w:pPr>
                    </w:p>
                    <w:p w14:paraId="1EB2AD41" w14:textId="77777777" w:rsidR="000F14F5" w:rsidRPr="0087002B" w:rsidRDefault="000F14F5" w:rsidP="00F41BD2">
                      <w:pPr>
                        <w:ind w:left="-142"/>
                      </w:pPr>
                    </w:p>
                    <w:p w14:paraId="3F34F99A" w14:textId="77777777" w:rsidR="000F14F5" w:rsidRPr="00B66CF0" w:rsidRDefault="000F14F5" w:rsidP="00F41BD2">
                      <w:pPr>
                        <w:ind w:left="-142"/>
                        <w:rPr>
                          <w:vertAlign w:val="subscript"/>
                        </w:rPr>
                      </w:pPr>
                    </w:p>
                    <w:p w14:paraId="1EB2F1B8" w14:textId="2C8AAE8E" w:rsidR="000F14F5" w:rsidRDefault="000F14F5" w:rsidP="00F41BD2">
                      <w:pPr>
                        <w:ind w:left="-142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59F4">
        <w:rPr>
          <w:noProof/>
        </w:rPr>
        <w:t xml:space="preserve"> </w:t>
      </w:r>
    </w:p>
    <w:p w14:paraId="77318577" w14:textId="76F752B6" w:rsidR="001C5035" w:rsidRDefault="00431B99" w:rsidP="00D20FEA">
      <w:pPr>
        <w:ind w:right="-175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D79EF5" wp14:editId="03804431">
                <wp:simplePos x="0" y="0"/>
                <wp:positionH relativeFrom="column">
                  <wp:posOffset>5029200</wp:posOffset>
                </wp:positionH>
                <wp:positionV relativeFrom="paragraph">
                  <wp:posOffset>0</wp:posOffset>
                </wp:positionV>
                <wp:extent cx="2628900" cy="9829800"/>
                <wp:effectExtent l="0" t="0" r="0" b="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982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03BEB7" w14:textId="35DC8054" w:rsidR="000F14F5" w:rsidRDefault="000F14F5">
                            <w:r w:rsidRPr="00153F72">
                              <w:rPr>
                                <w:u w:val="single"/>
                              </w:rPr>
                              <w:t>Degrees of freedom:</w:t>
                            </w:r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i/>
                              </w:rPr>
                              <w:t>df</w:t>
                            </w:r>
                            <w:proofErr w:type="spellEnd"/>
                            <w:proofErr w:type="gramEnd"/>
                            <w:r>
                              <w:rPr>
                                <w:i/>
                              </w:rPr>
                              <w:t xml:space="preserve">=n-1 </w:t>
                            </w:r>
                            <w:r>
                              <w:t>(one sample t-test and dependent t-test)</w:t>
                            </w:r>
                          </w:p>
                          <w:p w14:paraId="72843908" w14:textId="51AC25E1" w:rsidR="000F14F5" w:rsidRPr="00831983" w:rsidRDefault="000F14F5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31983">
                              <w:rPr>
                                <w:b/>
                                <w:u w:val="single"/>
                              </w:rPr>
                              <w:t>Independent t-test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Formulas</w:t>
                            </w:r>
                            <w:r w:rsidRPr="00831983">
                              <w:rPr>
                                <w:b/>
                                <w:u w:val="single"/>
                              </w:rPr>
                              <w:t>:</w:t>
                            </w:r>
                          </w:p>
                          <w:p w14:paraId="2DAADA83" w14:textId="2F3B5320" w:rsidR="000F14F5" w:rsidRPr="0087280B" w:rsidRDefault="000F14F5">
                            <w:pPr>
                              <w:rPr>
                                <w:vertAlign w:val="subscript"/>
                              </w:rPr>
                            </w:pPr>
                            <w:r w:rsidRPr="00153F72">
                              <w:rPr>
                                <w:u w:val="single"/>
                              </w:rPr>
                              <w:t>Pooled Variance</w:t>
                            </w:r>
                            <w:r>
                              <w:t>: Need first to find SE</w:t>
                            </w:r>
                            <w:r>
                              <w:rPr>
                                <w:vertAlign w:val="subscript"/>
                              </w:rPr>
                              <w:t>D</w:t>
                            </w:r>
                            <w:r>
                              <w:rPr>
                                <w:vertAlign w:val="subscript"/>
                              </w:rPr>
                              <w:tab/>
                            </w:r>
                            <w:r>
                              <w:t>SE</w:t>
                            </w:r>
                            <w:r>
                              <w:rPr>
                                <w:vertAlign w:val="subscript"/>
                              </w:rPr>
                              <w:t>D</w:t>
                            </w:r>
                            <w:r>
                              <w:t>=</w:t>
                            </w:r>
                            <w:r w:rsidRPr="00346308">
                              <w:t>√</w:t>
                            </w:r>
                            <w:r w:rsidRPr="0087280B">
                              <w:rPr>
                                <w:u w:val="single"/>
                              </w:rPr>
                              <w:t>s</w:t>
                            </w:r>
                            <w:r w:rsidRPr="0087280B">
                              <w:rPr>
                                <w:u w:val="single"/>
                                <w:vertAlign w:val="superscript"/>
                              </w:rPr>
                              <w:t>2</w:t>
                            </w:r>
                            <w:r w:rsidRPr="0087280B">
                              <w:rPr>
                                <w:u w:val="single"/>
                                <w:vertAlign w:val="subscript"/>
                              </w:rPr>
                              <w:t>1</w:t>
                            </w:r>
                            <w:r>
                              <w:t xml:space="preserve"> + </w:t>
                            </w:r>
                            <w:r w:rsidRPr="0087280B">
                              <w:rPr>
                                <w:u w:val="single"/>
                              </w:rPr>
                              <w:t>s</w:t>
                            </w:r>
                            <w:r w:rsidRPr="0087280B">
                              <w:rPr>
                                <w:u w:val="single"/>
                                <w:vertAlign w:val="superscript"/>
                              </w:rPr>
                              <w:t>2</w:t>
                            </w:r>
                            <w:r w:rsidRPr="0087280B">
                              <w:rPr>
                                <w:u w:val="single"/>
                                <w:vertAlign w:val="subscript"/>
                              </w:rPr>
                              <w:t>2</w:t>
                            </w:r>
                          </w:p>
                          <w:p w14:paraId="47EC273B" w14:textId="11F0B1DE" w:rsidR="000F14F5" w:rsidRPr="0087280B" w:rsidRDefault="000F14F5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 xml:space="preserve">              </w:t>
                            </w:r>
                            <w:r>
                              <w:tab/>
                            </w:r>
                            <w:proofErr w:type="gramStart"/>
                            <w:r>
                              <w:t>n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proofErr w:type="gramEnd"/>
                            <w:r>
                              <w:t xml:space="preserve">      n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</w:p>
                          <w:p w14:paraId="76196C09" w14:textId="22C45A23" w:rsidR="000F14F5" w:rsidRPr="00831983" w:rsidRDefault="000F14F5">
                            <w:r w:rsidRPr="00831983">
                              <w:t>Independent t-test:</w:t>
                            </w:r>
                          </w:p>
                          <w:p w14:paraId="7AAFB90A" w14:textId="425AA912" w:rsidR="000F14F5" w:rsidRPr="00346308" w:rsidRDefault="000F14F5" w:rsidP="00346308">
                            <w:proofErr w:type="gramStart"/>
                            <w:r>
                              <w:rPr>
                                <w:i/>
                              </w:rPr>
                              <w:t>t</w:t>
                            </w:r>
                            <w:proofErr w:type="gramEnd"/>
                            <w:r>
                              <w:t>=</w:t>
                            </w:r>
                            <w:r w:rsidRPr="00346308">
                              <w:rPr>
                                <w:rFonts w:ascii="Arial" w:eastAsia="ＭＳ Ｐゴシック" w:hAnsi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46308">
                              <w:rPr>
                                <w:u w:val="single"/>
                              </w:rPr>
                              <w:t>X</w:t>
                            </w:r>
                            <w:r w:rsidRPr="00346308">
                              <w:rPr>
                                <w:u w:val="single"/>
                                <w:vertAlign w:val="subscript"/>
                              </w:rPr>
                              <w:t>1</w:t>
                            </w:r>
                            <w:r w:rsidRPr="00346308">
                              <w:rPr>
                                <w:u w:val="single"/>
                              </w:rPr>
                              <w:t xml:space="preserve"> – X</w:t>
                            </w:r>
                            <w:r w:rsidRPr="00346308">
                              <w:rPr>
                                <w:u w:val="single"/>
                                <w:vertAlign w:val="subscript"/>
                              </w:rPr>
                              <w:t>2</w:t>
                            </w:r>
                          </w:p>
                          <w:p w14:paraId="58B0EE43" w14:textId="56D896E2" w:rsidR="000F14F5" w:rsidRDefault="000F14F5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u w:val="single"/>
                                <w:vertAlign w:val="subscript"/>
                              </w:rPr>
                              <w:t xml:space="preserve"> </w:t>
                            </w:r>
                            <w:r>
                              <w:t xml:space="preserve">       SE</w:t>
                            </w:r>
                            <w:r>
                              <w:rPr>
                                <w:vertAlign w:val="subscript"/>
                              </w:rPr>
                              <w:t>D</w:t>
                            </w:r>
                          </w:p>
                          <w:p w14:paraId="1989B54C" w14:textId="4293396B" w:rsidR="000F14F5" w:rsidRPr="00346308" w:rsidRDefault="000F14F5">
                            <w:r>
                              <w:t>X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>-X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>=diff in means of 2 samples</w:t>
                            </w:r>
                          </w:p>
                          <w:p w14:paraId="4E212D8C" w14:textId="5D957FA2" w:rsidR="000F14F5" w:rsidRDefault="000F14F5">
                            <w:r>
                              <w:t>SE</w:t>
                            </w:r>
                            <w:r>
                              <w:rPr>
                                <w:vertAlign w:val="subscript"/>
                              </w:rPr>
                              <w:t>D</w:t>
                            </w:r>
                            <w:r>
                              <w:t xml:space="preserve">=estimated stand. </w:t>
                            </w:r>
                            <w:proofErr w:type="gramStart"/>
                            <w:r>
                              <w:t>Error of diff.</w:t>
                            </w:r>
                            <w:proofErr w:type="gramEnd"/>
                          </w:p>
                          <w:p w14:paraId="1EEAA33A" w14:textId="26FD1A20" w:rsidR="000F14F5" w:rsidRPr="0087280B" w:rsidRDefault="000F14F5">
                            <w:proofErr w:type="spellStart"/>
                            <w:proofErr w:type="gramStart"/>
                            <w:r w:rsidRPr="0087280B">
                              <w:rPr>
                                <w:i/>
                                <w:u w:val="single"/>
                              </w:rPr>
                              <w:t>df</w:t>
                            </w:r>
                            <w:proofErr w:type="spellEnd"/>
                            <w:proofErr w:type="gramEnd"/>
                            <w:r w:rsidRPr="0087280B">
                              <w:rPr>
                                <w:u w:val="single"/>
                              </w:rPr>
                              <w:t xml:space="preserve"> for independent t-test: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df</w:t>
                            </w:r>
                            <w:proofErr w:type="spellEnd"/>
                            <w:r>
                              <w:t>=n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>+n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>-2</w:t>
                            </w:r>
                          </w:p>
                          <w:p w14:paraId="56DFF9F1" w14:textId="188C191D" w:rsidR="000F14F5" w:rsidRDefault="000F14F5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31983">
                              <w:rPr>
                                <w:b/>
                                <w:u w:val="single"/>
                              </w:rPr>
                              <w:t>Dependent t-test:</w:t>
                            </w:r>
                          </w:p>
                          <w:p w14:paraId="5436195B" w14:textId="20722ABE" w:rsidR="000F14F5" w:rsidRPr="00D31AE8" w:rsidRDefault="000F14F5">
                            <w:pPr>
                              <w:rPr>
                                <w:rFonts w:ascii="Times" w:hAnsi="Times" w:cs="Times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</w:rPr>
                              <w:t>t</w:t>
                            </w:r>
                            <w:proofErr w:type="gramEnd"/>
                            <w:r w:rsidRPr="00D31AE8">
                              <w:t xml:space="preserve">= </w:t>
                            </w:r>
                            <w:r>
                              <w:t xml:space="preserve">    </w:t>
                            </w:r>
                            <w:r>
                              <w:rPr>
                                <w:u w:val="single"/>
                              </w:rPr>
                              <w:t xml:space="preserve">        </w:t>
                            </w:r>
                            <w:r w:rsidRPr="00D31AE8">
                              <w:rPr>
                                <w:rFonts w:ascii="Times" w:hAnsi="Times" w:cs="Times"/>
                                <w:u w:val="single"/>
                              </w:rPr>
                              <w:t>∑</w:t>
                            </w:r>
                            <w:r>
                              <w:rPr>
                                <w:rFonts w:ascii="Times" w:hAnsi="Times" w:cs="Times"/>
                                <w:u w:val="single"/>
                              </w:rPr>
                              <w:t xml:space="preserve">D       </w:t>
                            </w:r>
                          </w:p>
                          <w:p w14:paraId="60D69F56" w14:textId="08143F17" w:rsidR="000F14F5" w:rsidRDefault="000F14F5" w:rsidP="00217C28">
                            <w:pPr>
                              <w:rPr>
                                <w:rFonts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 xml:space="preserve">     </w:t>
                            </w:r>
                            <w:r w:rsidRPr="00D31AE8">
                              <w:rPr>
                                <w:rFonts w:ascii="Times" w:hAnsi="Times" w:cs="Times"/>
                              </w:rPr>
                              <w:t>√</w:t>
                            </w:r>
                            <w:r>
                              <w:rPr>
                                <w:rFonts w:ascii="Times" w:hAnsi="Times" w:cs="Times"/>
                                <w:u w:val="single"/>
                              </w:rPr>
                              <w:t xml:space="preserve"> </w:t>
                            </w:r>
                            <w:r w:rsidRPr="00217C28">
                              <w:rPr>
                                <w:rFonts w:cs="Times"/>
                                <w:u w:val="single"/>
                              </w:rPr>
                              <w:t>(n</w:t>
                            </w:r>
                            <w:r w:rsidRPr="00217C28">
                              <w:rPr>
                                <w:rFonts w:cs="Times"/>
                                <w:u w:val="single"/>
                                <w:lang w:val="el-GR"/>
                              </w:rPr>
                              <w:t>Σ</w:t>
                            </w:r>
                            <w:r w:rsidRPr="00217C28">
                              <w:rPr>
                                <w:rFonts w:cs="Times"/>
                                <w:u w:val="single"/>
                              </w:rPr>
                              <w:t>D</w:t>
                            </w:r>
                            <w:r w:rsidRPr="00217C28">
                              <w:rPr>
                                <w:rFonts w:cs="Times"/>
                                <w:u w:val="single"/>
                                <w:vertAlign w:val="superscript"/>
                              </w:rPr>
                              <w:t>2</w:t>
                            </w:r>
                            <w:r w:rsidRPr="00217C28">
                              <w:rPr>
                                <w:rFonts w:cs="Times"/>
                                <w:u w:val="single"/>
                              </w:rPr>
                              <w:t>) – (</w:t>
                            </w:r>
                            <w:proofErr w:type="gramStart"/>
                            <w:r w:rsidRPr="00217C28">
                              <w:rPr>
                                <w:rFonts w:cs="Times"/>
                                <w:u w:val="single"/>
                                <w:lang w:val="el-GR"/>
                              </w:rPr>
                              <w:t>Σ</w:t>
                            </w:r>
                            <w:r w:rsidRPr="00217C28">
                              <w:rPr>
                                <w:rFonts w:cs="Times"/>
                                <w:u w:val="single"/>
                              </w:rPr>
                              <w:t>D)</w:t>
                            </w:r>
                            <w:r w:rsidRPr="00217C28">
                              <w:rPr>
                                <w:rFonts w:cs="Times"/>
                                <w:u w:val="single"/>
                                <w:vertAlign w:val="superscript"/>
                              </w:rPr>
                              <w:t>2</w:t>
                            </w:r>
                            <w:proofErr w:type="gramEnd"/>
                          </w:p>
                          <w:p w14:paraId="4943C7D2" w14:textId="43AD98D7" w:rsidR="000F14F5" w:rsidRDefault="000F14F5" w:rsidP="00217C28">
                            <w:pPr>
                              <w:rPr>
                                <w:rFonts w:cs="Times"/>
                              </w:rPr>
                            </w:pPr>
                            <w:r>
                              <w:rPr>
                                <w:rFonts w:cs="Times"/>
                              </w:rPr>
                              <w:t xml:space="preserve">                 </w:t>
                            </w:r>
                            <w:proofErr w:type="gramStart"/>
                            <w:r>
                              <w:rPr>
                                <w:rFonts w:cs="Times"/>
                              </w:rPr>
                              <w:t>n</w:t>
                            </w:r>
                            <w:proofErr w:type="gramEnd"/>
                            <w:r>
                              <w:rPr>
                                <w:rFonts w:cs="Times"/>
                              </w:rPr>
                              <w:t>-1</w:t>
                            </w:r>
                          </w:p>
                          <w:p w14:paraId="2F499EA4" w14:textId="1555870B" w:rsidR="000F14F5" w:rsidRDefault="000F14F5">
                            <w:r w:rsidRPr="00043D66">
                              <w:rPr>
                                <w:i/>
                              </w:rPr>
                              <w:t>T</w:t>
                            </w:r>
                            <w:r>
                              <w:t>-test:</w:t>
                            </w:r>
                          </w:p>
                          <w:p w14:paraId="0E8D2A46" w14:textId="77777777" w:rsidR="000F14F5" w:rsidRDefault="000F14F5"/>
                          <w:p w14:paraId="16869404" w14:textId="558B87DA" w:rsidR="000F14F5" w:rsidRDefault="000F14F5">
                            <w:r w:rsidRPr="004C4651">
                              <w:drawing>
                                <wp:inline distT="0" distB="0" distL="0" distR="0" wp14:anchorId="64E797FA" wp14:editId="19B97C87">
                                  <wp:extent cx="2404619" cy="1487170"/>
                                  <wp:effectExtent l="50800" t="50800" r="59690" b="62230"/>
                                  <wp:docPr id="17413" name="Picture 5" descr="Stat2Ch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413" name="Picture 5" descr="Stat2Ch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122" t="8478" r="6985" b="154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4945" cy="14873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50800">
                                            <a:solidFill>
                                              <a:srgbClr val="00CC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margin-left:396pt;margin-top:0;width:207pt;height:77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" filled="f" stroked="f">
                <v:textbox>
                  <w:txbxContent>
                    <w:p w14:paraId="4E03BEB7" w14:textId="35DC8054" w:rsidR="000F14F5" w:rsidRDefault="000F14F5">
                      <w:r w:rsidRPr="00153F72">
                        <w:rPr>
                          <w:u w:val="single"/>
                        </w:rPr>
                        <w:t>Degrees of freedom:</w:t>
                      </w:r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i/>
                        </w:rPr>
                        <w:t>df</w:t>
                      </w:r>
                      <w:proofErr w:type="spellEnd"/>
                      <w:proofErr w:type="gramEnd"/>
                      <w:r>
                        <w:rPr>
                          <w:i/>
                        </w:rPr>
                        <w:t xml:space="preserve">=n-1 </w:t>
                      </w:r>
                      <w:r>
                        <w:t>(one sample t-test and dependent t-test)</w:t>
                      </w:r>
                    </w:p>
                    <w:p w14:paraId="72843908" w14:textId="51AC25E1" w:rsidR="000F14F5" w:rsidRPr="00831983" w:rsidRDefault="000F14F5">
                      <w:pPr>
                        <w:rPr>
                          <w:b/>
                          <w:u w:val="single"/>
                        </w:rPr>
                      </w:pPr>
                      <w:r w:rsidRPr="00831983">
                        <w:rPr>
                          <w:b/>
                          <w:u w:val="single"/>
                        </w:rPr>
                        <w:t>Independent t-test</w:t>
                      </w:r>
                      <w:r>
                        <w:rPr>
                          <w:b/>
                          <w:u w:val="single"/>
                        </w:rPr>
                        <w:t xml:space="preserve"> Formulas</w:t>
                      </w:r>
                      <w:r w:rsidRPr="00831983">
                        <w:rPr>
                          <w:b/>
                          <w:u w:val="single"/>
                        </w:rPr>
                        <w:t>:</w:t>
                      </w:r>
                    </w:p>
                    <w:p w14:paraId="2DAADA83" w14:textId="2F3B5320" w:rsidR="000F14F5" w:rsidRPr="0087280B" w:rsidRDefault="000F14F5">
                      <w:pPr>
                        <w:rPr>
                          <w:vertAlign w:val="subscript"/>
                        </w:rPr>
                      </w:pPr>
                      <w:r w:rsidRPr="00153F72">
                        <w:rPr>
                          <w:u w:val="single"/>
                        </w:rPr>
                        <w:t>Pooled Variance</w:t>
                      </w:r>
                      <w:r>
                        <w:t>: Need first to find SE</w:t>
                      </w:r>
                      <w:r>
                        <w:rPr>
                          <w:vertAlign w:val="subscript"/>
                        </w:rPr>
                        <w:t>D</w:t>
                      </w:r>
                      <w:r>
                        <w:rPr>
                          <w:vertAlign w:val="subscript"/>
                        </w:rPr>
                        <w:tab/>
                      </w:r>
                      <w:r>
                        <w:t>SE</w:t>
                      </w:r>
                      <w:r>
                        <w:rPr>
                          <w:vertAlign w:val="subscript"/>
                        </w:rPr>
                        <w:t>D</w:t>
                      </w:r>
                      <w:r>
                        <w:t>=</w:t>
                      </w:r>
                      <w:r w:rsidRPr="00346308">
                        <w:t>√</w:t>
                      </w:r>
                      <w:r w:rsidRPr="0087280B">
                        <w:rPr>
                          <w:u w:val="single"/>
                        </w:rPr>
                        <w:t>s</w:t>
                      </w:r>
                      <w:r w:rsidRPr="0087280B">
                        <w:rPr>
                          <w:u w:val="single"/>
                          <w:vertAlign w:val="superscript"/>
                        </w:rPr>
                        <w:t>2</w:t>
                      </w:r>
                      <w:r w:rsidRPr="0087280B">
                        <w:rPr>
                          <w:u w:val="single"/>
                          <w:vertAlign w:val="subscript"/>
                        </w:rPr>
                        <w:t>1</w:t>
                      </w:r>
                      <w:r>
                        <w:t xml:space="preserve"> + </w:t>
                      </w:r>
                      <w:r w:rsidRPr="0087280B">
                        <w:rPr>
                          <w:u w:val="single"/>
                        </w:rPr>
                        <w:t>s</w:t>
                      </w:r>
                      <w:r w:rsidRPr="0087280B">
                        <w:rPr>
                          <w:u w:val="single"/>
                          <w:vertAlign w:val="superscript"/>
                        </w:rPr>
                        <w:t>2</w:t>
                      </w:r>
                      <w:r w:rsidRPr="0087280B">
                        <w:rPr>
                          <w:u w:val="single"/>
                          <w:vertAlign w:val="subscript"/>
                        </w:rPr>
                        <w:t>2</w:t>
                      </w:r>
                    </w:p>
                    <w:p w14:paraId="47EC273B" w14:textId="11F0B1DE" w:rsidR="000F14F5" w:rsidRPr="0087280B" w:rsidRDefault="000F14F5">
                      <w:pPr>
                        <w:rPr>
                          <w:vertAlign w:val="subscript"/>
                        </w:rPr>
                      </w:pPr>
                      <w:r>
                        <w:t xml:space="preserve">              </w:t>
                      </w:r>
                      <w:r>
                        <w:tab/>
                      </w:r>
                      <w:proofErr w:type="gramStart"/>
                      <w:r>
                        <w:t>n</w:t>
                      </w:r>
                      <w:r>
                        <w:rPr>
                          <w:vertAlign w:val="subscript"/>
                        </w:rPr>
                        <w:t>1</w:t>
                      </w:r>
                      <w:proofErr w:type="gramEnd"/>
                      <w:r>
                        <w:t xml:space="preserve">      n</w:t>
                      </w:r>
                      <w:r>
                        <w:rPr>
                          <w:vertAlign w:val="subscript"/>
                        </w:rPr>
                        <w:t>2</w:t>
                      </w:r>
                    </w:p>
                    <w:p w14:paraId="76196C09" w14:textId="22C45A23" w:rsidR="000F14F5" w:rsidRPr="00831983" w:rsidRDefault="000F14F5">
                      <w:r w:rsidRPr="00831983">
                        <w:t>Independent t-test:</w:t>
                      </w:r>
                    </w:p>
                    <w:p w14:paraId="7AAFB90A" w14:textId="425AA912" w:rsidR="000F14F5" w:rsidRPr="00346308" w:rsidRDefault="000F14F5" w:rsidP="00346308">
                      <w:proofErr w:type="gramStart"/>
                      <w:r>
                        <w:rPr>
                          <w:i/>
                        </w:rPr>
                        <w:t>t</w:t>
                      </w:r>
                      <w:proofErr w:type="gramEnd"/>
                      <w:r>
                        <w:t>=</w:t>
                      </w:r>
                      <w:r w:rsidRPr="00346308">
                        <w:rPr>
                          <w:rFonts w:ascii="Arial" w:eastAsia="ＭＳ Ｐゴシック" w:hAnsi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346308">
                        <w:rPr>
                          <w:u w:val="single"/>
                        </w:rPr>
                        <w:t>X</w:t>
                      </w:r>
                      <w:r w:rsidRPr="00346308">
                        <w:rPr>
                          <w:u w:val="single"/>
                          <w:vertAlign w:val="subscript"/>
                        </w:rPr>
                        <w:t>1</w:t>
                      </w:r>
                      <w:r w:rsidRPr="00346308">
                        <w:rPr>
                          <w:u w:val="single"/>
                        </w:rPr>
                        <w:t xml:space="preserve"> – X</w:t>
                      </w:r>
                      <w:r w:rsidRPr="00346308">
                        <w:rPr>
                          <w:u w:val="single"/>
                          <w:vertAlign w:val="subscript"/>
                        </w:rPr>
                        <w:t>2</w:t>
                      </w:r>
                    </w:p>
                    <w:p w14:paraId="58B0EE43" w14:textId="56D896E2" w:rsidR="000F14F5" w:rsidRDefault="000F14F5">
                      <w:pPr>
                        <w:rPr>
                          <w:vertAlign w:val="subscript"/>
                        </w:rPr>
                      </w:pPr>
                      <w:r>
                        <w:rPr>
                          <w:u w:val="single"/>
                          <w:vertAlign w:val="subscript"/>
                        </w:rPr>
                        <w:t xml:space="preserve"> </w:t>
                      </w:r>
                      <w:r>
                        <w:t xml:space="preserve">       SE</w:t>
                      </w:r>
                      <w:r>
                        <w:rPr>
                          <w:vertAlign w:val="subscript"/>
                        </w:rPr>
                        <w:t>D</w:t>
                      </w:r>
                    </w:p>
                    <w:p w14:paraId="1989B54C" w14:textId="4293396B" w:rsidR="000F14F5" w:rsidRPr="00346308" w:rsidRDefault="000F14F5">
                      <w:r>
                        <w:t>X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>-X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>=diff in means of 2 samples</w:t>
                      </w:r>
                    </w:p>
                    <w:p w14:paraId="4E212D8C" w14:textId="5D957FA2" w:rsidR="000F14F5" w:rsidRDefault="000F14F5">
                      <w:r>
                        <w:t>SE</w:t>
                      </w:r>
                      <w:r>
                        <w:rPr>
                          <w:vertAlign w:val="subscript"/>
                        </w:rPr>
                        <w:t>D</w:t>
                      </w:r>
                      <w:r>
                        <w:t xml:space="preserve">=estimated stand. </w:t>
                      </w:r>
                      <w:proofErr w:type="gramStart"/>
                      <w:r>
                        <w:t>Error of diff.</w:t>
                      </w:r>
                      <w:proofErr w:type="gramEnd"/>
                    </w:p>
                    <w:p w14:paraId="1EEAA33A" w14:textId="26FD1A20" w:rsidR="000F14F5" w:rsidRPr="0087280B" w:rsidRDefault="000F14F5">
                      <w:proofErr w:type="spellStart"/>
                      <w:proofErr w:type="gramStart"/>
                      <w:r w:rsidRPr="0087280B">
                        <w:rPr>
                          <w:i/>
                          <w:u w:val="single"/>
                        </w:rPr>
                        <w:t>df</w:t>
                      </w:r>
                      <w:proofErr w:type="spellEnd"/>
                      <w:proofErr w:type="gramEnd"/>
                      <w:r w:rsidRPr="0087280B">
                        <w:rPr>
                          <w:u w:val="single"/>
                        </w:rPr>
                        <w:t xml:space="preserve"> for independent t-test:</w:t>
                      </w:r>
                      <w:r>
                        <w:t xml:space="preserve"> </w:t>
                      </w:r>
                      <w:proofErr w:type="spellStart"/>
                      <w:r>
                        <w:rPr>
                          <w:i/>
                        </w:rPr>
                        <w:t>df</w:t>
                      </w:r>
                      <w:proofErr w:type="spellEnd"/>
                      <w:r>
                        <w:t>=n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>+n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>-2</w:t>
                      </w:r>
                    </w:p>
                    <w:p w14:paraId="56DFF9F1" w14:textId="188C191D" w:rsidR="000F14F5" w:rsidRDefault="000F14F5">
                      <w:pPr>
                        <w:rPr>
                          <w:b/>
                          <w:u w:val="single"/>
                        </w:rPr>
                      </w:pPr>
                      <w:r w:rsidRPr="00831983">
                        <w:rPr>
                          <w:b/>
                          <w:u w:val="single"/>
                        </w:rPr>
                        <w:t>Dependent t-test:</w:t>
                      </w:r>
                    </w:p>
                    <w:p w14:paraId="5436195B" w14:textId="20722ABE" w:rsidR="000F14F5" w:rsidRPr="00D31AE8" w:rsidRDefault="000F14F5">
                      <w:pPr>
                        <w:rPr>
                          <w:rFonts w:ascii="Times" w:hAnsi="Times" w:cs="Times"/>
                          <w:u w:val="single"/>
                        </w:rPr>
                      </w:pPr>
                      <w:proofErr w:type="gramStart"/>
                      <w:r>
                        <w:rPr>
                          <w:i/>
                        </w:rPr>
                        <w:t>t</w:t>
                      </w:r>
                      <w:proofErr w:type="gramEnd"/>
                      <w:r w:rsidRPr="00D31AE8">
                        <w:t xml:space="preserve">= </w:t>
                      </w:r>
                      <w:r>
                        <w:t xml:space="preserve">    </w:t>
                      </w:r>
                      <w:r>
                        <w:rPr>
                          <w:u w:val="single"/>
                        </w:rPr>
                        <w:t xml:space="preserve">        </w:t>
                      </w:r>
                      <w:r w:rsidRPr="00D31AE8">
                        <w:rPr>
                          <w:rFonts w:ascii="Times" w:hAnsi="Times" w:cs="Times"/>
                          <w:u w:val="single"/>
                        </w:rPr>
                        <w:t>∑</w:t>
                      </w:r>
                      <w:r>
                        <w:rPr>
                          <w:rFonts w:ascii="Times" w:hAnsi="Times" w:cs="Times"/>
                          <w:u w:val="single"/>
                        </w:rPr>
                        <w:t xml:space="preserve">D       </w:t>
                      </w:r>
                    </w:p>
                    <w:p w14:paraId="60D69F56" w14:textId="08143F17" w:rsidR="000F14F5" w:rsidRDefault="000F14F5" w:rsidP="00217C28">
                      <w:pPr>
                        <w:rPr>
                          <w:rFonts w:cs="Times"/>
                        </w:rPr>
                      </w:pPr>
                      <w:r>
                        <w:rPr>
                          <w:rFonts w:ascii="Times" w:hAnsi="Times" w:cs="Times"/>
                        </w:rPr>
                        <w:t xml:space="preserve">     </w:t>
                      </w:r>
                      <w:r w:rsidRPr="00D31AE8">
                        <w:rPr>
                          <w:rFonts w:ascii="Times" w:hAnsi="Times" w:cs="Times"/>
                        </w:rPr>
                        <w:t>√</w:t>
                      </w:r>
                      <w:r>
                        <w:rPr>
                          <w:rFonts w:ascii="Times" w:hAnsi="Times" w:cs="Times"/>
                          <w:u w:val="single"/>
                        </w:rPr>
                        <w:t xml:space="preserve"> </w:t>
                      </w:r>
                      <w:r w:rsidRPr="00217C28">
                        <w:rPr>
                          <w:rFonts w:cs="Times"/>
                          <w:u w:val="single"/>
                        </w:rPr>
                        <w:t>(n</w:t>
                      </w:r>
                      <w:r w:rsidRPr="00217C28">
                        <w:rPr>
                          <w:rFonts w:cs="Times"/>
                          <w:u w:val="single"/>
                          <w:lang w:val="el-GR"/>
                        </w:rPr>
                        <w:t>Σ</w:t>
                      </w:r>
                      <w:r w:rsidRPr="00217C28">
                        <w:rPr>
                          <w:rFonts w:cs="Times"/>
                          <w:u w:val="single"/>
                        </w:rPr>
                        <w:t>D</w:t>
                      </w:r>
                      <w:r w:rsidRPr="00217C28">
                        <w:rPr>
                          <w:rFonts w:cs="Times"/>
                          <w:u w:val="single"/>
                          <w:vertAlign w:val="superscript"/>
                        </w:rPr>
                        <w:t>2</w:t>
                      </w:r>
                      <w:r w:rsidRPr="00217C28">
                        <w:rPr>
                          <w:rFonts w:cs="Times"/>
                          <w:u w:val="single"/>
                        </w:rPr>
                        <w:t>) – (</w:t>
                      </w:r>
                      <w:proofErr w:type="gramStart"/>
                      <w:r w:rsidRPr="00217C28">
                        <w:rPr>
                          <w:rFonts w:cs="Times"/>
                          <w:u w:val="single"/>
                          <w:lang w:val="el-GR"/>
                        </w:rPr>
                        <w:t>Σ</w:t>
                      </w:r>
                      <w:r w:rsidRPr="00217C28">
                        <w:rPr>
                          <w:rFonts w:cs="Times"/>
                          <w:u w:val="single"/>
                        </w:rPr>
                        <w:t>D)</w:t>
                      </w:r>
                      <w:r w:rsidRPr="00217C28">
                        <w:rPr>
                          <w:rFonts w:cs="Times"/>
                          <w:u w:val="single"/>
                          <w:vertAlign w:val="superscript"/>
                        </w:rPr>
                        <w:t>2</w:t>
                      </w:r>
                      <w:proofErr w:type="gramEnd"/>
                    </w:p>
                    <w:p w14:paraId="4943C7D2" w14:textId="43AD98D7" w:rsidR="000F14F5" w:rsidRDefault="000F14F5" w:rsidP="00217C28">
                      <w:pPr>
                        <w:rPr>
                          <w:rFonts w:cs="Times"/>
                        </w:rPr>
                      </w:pPr>
                      <w:r>
                        <w:rPr>
                          <w:rFonts w:cs="Times"/>
                        </w:rPr>
                        <w:t xml:space="preserve">                 </w:t>
                      </w:r>
                      <w:proofErr w:type="gramStart"/>
                      <w:r>
                        <w:rPr>
                          <w:rFonts w:cs="Times"/>
                        </w:rPr>
                        <w:t>n</w:t>
                      </w:r>
                      <w:proofErr w:type="gramEnd"/>
                      <w:r>
                        <w:rPr>
                          <w:rFonts w:cs="Times"/>
                        </w:rPr>
                        <w:t>-1</w:t>
                      </w:r>
                    </w:p>
                    <w:p w14:paraId="2F499EA4" w14:textId="1555870B" w:rsidR="000F14F5" w:rsidRDefault="000F14F5">
                      <w:r w:rsidRPr="00043D66">
                        <w:rPr>
                          <w:i/>
                        </w:rPr>
                        <w:t>T</w:t>
                      </w:r>
                      <w:r>
                        <w:t>-test:</w:t>
                      </w:r>
                    </w:p>
                    <w:p w14:paraId="0E8D2A46" w14:textId="77777777" w:rsidR="000F14F5" w:rsidRDefault="000F14F5"/>
                    <w:p w14:paraId="16869404" w14:textId="558B87DA" w:rsidR="000F14F5" w:rsidRDefault="000F14F5">
                      <w:r w:rsidRPr="004C4651">
                        <w:drawing>
                          <wp:inline distT="0" distB="0" distL="0" distR="0" wp14:anchorId="64E797FA" wp14:editId="19B97C87">
                            <wp:extent cx="2404619" cy="1487170"/>
                            <wp:effectExtent l="50800" t="50800" r="59690" b="62230"/>
                            <wp:docPr id="17413" name="Picture 5" descr="Stat2Ch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413" name="Picture 5" descr="Stat2Ch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122" t="8478" r="6985" b="154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4945" cy="14873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50800">
                                      <a:solidFill>
                                        <a:srgbClr val="00CC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EA3837" wp14:editId="3FD91EFE">
                <wp:simplePos x="0" y="0"/>
                <wp:positionH relativeFrom="column">
                  <wp:posOffset>2171700</wp:posOffset>
                </wp:positionH>
                <wp:positionV relativeFrom="paragraph">
                  <wp:posOffset>0</wp:posOffset>
                </wp:positionV>
                <wp:extent cx="2971800" cy="9944100"/>
                <wp:effectExtent l="0" t="0" r="0" b="1270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9944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B56941" w14:textId="77777777" w:rsidR="000F14F5" w:rsidRPr="00F817DB" w:rsidRDefault="000F14F5" w:rsidP="00F817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817DB">
                              <w:rPr>
                                <w:sz w:val="20"/>
                                <w:szCs w:val="20"/>
                              </w:rPr>
                              <w:t xml:space="preserve">Ex: What proportion of the normal distribution corresponds to </w:t>
                            </w:r>
                            <w:proofErr w:type="gramStart"/>
                            <w:r w:rsidRPr="00F817DB">
                              <w:rPr>
                                <w:sz w:val="20"/>
                                <w:szCs w:val="20"/>
                              </w:rPr>
                              <w:t>z</w:t>
                            </w:r>
                            <w:proofErr w:type="gramEnd"/>
                            <w:r w:rsidRPr="00F817DB">
                              <w:rPr>
                                <w:sz w:val="20"/>
                                <w:szCs w:val="20"/>
                              </w:rPr>
                              <w:t xml:space="preserve"> score values greater than z = 1.00? </w:t>
                            </w:r>
                          </w:p>
                          <w:p w14:paraId="1D42F865" w14:textId="00D56B66" w:rsidR="000F14F5" w:rsidRPr="00F817DB" w:rsidRDefault="000F14F5" w:rsidP="00F817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817DB">
                              <w:rPr>
                                <w:sz w:val="20"/>
                                <w:szCs w:val="20"/>
                              </w:rPr>
                              <w:t xml:space="preserve">Answer: </w:t>
                            </w:r>
                            <w:proofErr w:type="gramStart"/>
                            <w:r w:rsidRPr="00F817DB">
                              <w:rPr>
                                <w:sz w:val="20"/>
                                <w:szCs w:val="20"/>
                              </w:rPr>
                              <w:t>p(</w:t>
                            </w:r>
                            <w:proofErr w:type="gramEnd"/>
                            <w:r w:rsidRPr="00F817DB">
                              <w:rPr>
                                <w:sz w:val="20"/>
                                <w:szCs w:val="20"/>
                              </w:rPr>
                              <w:t>z &gt; 1.00) = 0.16 or 15.87%</w:t>
                            </w:r>
                          </w:p>
                          <w:p w14:paraId="1685E8F2" w14:textId="2A464AEE" w:rsidR="000F14F5" w:rsidRDefault="000F14F5">
                            <w:r w:rsidRPr="00F817DB">
                              <w:drawing>
                                <wp:inline distT="0" distB="0" distL="0" distR="0" wp14:anchorId="08BE7AEF" wp14:editId="2D918C1B">
                                  <wp:extent cx="1626870" cy="1184400"/>
                                  <wp:effectExtent l="0" t="0" r="0" b="9525"/>
                                  <wp:docPr id="32774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774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7114" cy="11845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85A017E" w14:textId="77777777" w:rsidR="000F14F5" w:rsidRDefault="000F14F5" w:rsidP="00F817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817DB">
                              <w:rPr>
                                <w:sz w:val="20"/>
                                <w:szCs w:val="20"/>
                              </w:rPr>
                              <w:t xml:space="preserve">What proportion of the normal distribution corresponds to </w:t>
                            </w:r>
                            <w:proofErr w:type="gramStart"/>
                            <w:r w:rsidRPr="00F817DB">
                              <w:rPr>
                                <w:sz w:val="20"/>
                                <w:szCs w:val="20"/>
                              </w:rPr>
                              <w:t>z</w:t>
                            </w:r>
                            <w:proofErr w:type="gramEnd"/>
                            <w:r w:rsidRPr="00F817DB">
                              <w:rPr>
                                <w:sz w:val="20"/>
                                <w:szCs w:val="20"/>
                              </w:rPr>
                              <w:t xml:space="preserve"> score values less than z = 1.50? </w:t>
                            </w:r>
                          </w:p>
                          <w:p w14:paraId="5BAC36A1" w14:textId="437D746E" w:rsidR="000F14F5" w:rsidRPr="00DF5E4E" w:rsidRDefault="000F14F5" w:rsidP="00DF5E4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F5E4E">
                              <w:rPr>
                                <w:sz w:val="20"/>
                                <w:szCs w:val="20"/>
                              </w:rPr>
                              <w:t xml:space="preserve">Answer: </w:t>
                            </w:r>
                            <w:proofErr w:type="gramStart"/>
                            <w:r w:rsidRPr="00DF5E4E">
                              <w:rPr>
                                <w:sz w:val="20"/>
                                <w:szCs w:val="20"/>
                              </w:rPr>
                              <w:t>p(</w:t>
                            </w:r>
                            <w:proofErr w:type="gramEnd"/>
                            <w:r w:rsidRPr="00DF5E4E">
                              <w:rPr>
                                <w:sz w:val="20"/>
                                <w:szCs w:val="20"/>
                              </w:rPr>
                              <w:t>z &lt; 1.50) = 0.93 or 93.32%</w:t>
                            </w:r>
                          </w:p>
                          <w:p w14:paraId="028FE052" w14:textId="649D52C6" w:rsidR="000F14F5" w:rsidRDefault="000F14F5" w:rsidP="00F817D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5C0F439" w14:textId="77777777" w:rsidR="000F14F5" w:rsidRDefault="000F14F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817DB">
                              <w:rPr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E6CC634" wp14:editId="2A2257D2">
                                  <wp:extent cx="1627235" cy="1207770"/>
                                  <wp:effectExtent l="0" t="0" r="0" b="11430"/>
                                  <wp:docPr id="32781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781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7654" cy="12080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44880E" w14:textId="24BBFA37" w:rsidR="000F14F5" w:rsidRPr="00600573" w:rsidRDefault="000F14F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F5E4E">
                              <w:rPr>
                                <w:u w:val="single"/>
                              </w:rPr>
                              <w:t>Probability of an event: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 xml:space="preserve">p   </w:t>
                            </w:r>
                            <w:r>
                              <w:t>(always=1)</w:t>
                            </w:r>
                          </w:p>
                          <w:p w14:paraId="3904B9F4" w14:textId="7734EED3" w:rsidR="000F14F5" w:rsidRDefault="000F14F5">
                            <w:proofErr w:type="gramStart"/>
                            <w:r>
                              <w:rPr>
                                <w:i/>
                              </w:rPr>
                              <w:t>p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>(event)</w:t>
                            </w:r>
                            <w:r>
                              <w:t>=</w:t>
                            </w:r>
                            <w:r w:rsidRPr="00666469">
                              <w:rPr>
                                <w:u w:val="single"/>
                              </w:rPr>
                              <w:t># ways event can occur</w:t>
                            </w:r>
                          </w:p>
                          <w:p w14:paraId="4493DA92" w14:textId="2278C945" w:rsidR="000F14F5" w:rsidRDefault="000F14F5">
                            <w:r>
                              <w:t xml:space="preserve">                    </w:t>
                            </w:r>
                            <w:proofErr w:type="gramStart"/>
                            <w:r>
                              <w:t>total</w:t>
                            </w:r>
                            <w:proofErr w:type="gramEnd"/>
                            <w:r>
                              <w:t xml:space="preserve"> # possible events</w:t>
                            </w:r>
                          </w:p>
                          <w:p w14:paraId="0ECE18FD" w14:textId="2D757E3C" w:rsidR="000F14F5" w:rsidRDefault="000F14F5">
                            <w:proofErr w:type="gramStart"/>
                            <w:r>
                              <w:t>ex</w:t>
                            </w:r>
                            <w:proofErr w:type="gramEnd"/>
                            <w:r>
                              <w:t xml:space="preserve">: </w:t>
                            </w:r>
                            <w:proofErr w:type="spellStart"/>
                            <w:r>
                              <w:t>Prob</w:t>
                            </w:r>
                            <w:proofErr w:type="spellEnd"/>
                            <w:r>
                              <w:t xml:space="preserve"> of drawing an Ace from a deck</w:t>
                            </w:r>
                          </w:p>
                          <w:p w14:paraId="13A148E0" w14:textId="63595AE6" w:rsidR="000F14F5" w:rsidRDefault="000F14F5">
                            <w:proofErr w:type="gramStart"/>
                            <w:r>
                              <w:rPr>
                                <w:i/>
                              </w:rPr>
                              <w:t>p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>(ace)</w:t>
                            </w:r>
                            <w:r>
                              <w:t>=</w:t>
                            </w:r>
                            <w:r w:rsidRPr="00666469">
                              <w:rPr>
                                <w:u w:val="single"/>
                              </w:rPr>
                              <w:t>ace can occur</w:t>
                            </w:r>
                          </w:p>
                          <w:p w14:paraId="20D9ECAD" w14:textId="21DA751F" w:rsidR="000F14F5" w:rsidRDefault="000F14F5">
                            <w:r>
                              <w:t xml:space="preserve">                 </w:t>
                            </w:r>
                            <w:proofErr w:type="gramStart"/>
                            <w:r>
                              <w:t>total</w:t>
                            </w:r>
                            <w:proofErr w:type="gramEnd"/>
                            <w:r>
                              <w:t xml:space="preserve"> # cards</w:t>
                            </w:r>
                          </w:p>
                          <w:p w14:paraId="76011047" w14:textId="54CBED85" w:rsidR="000F14F5" w:rsidRDefault="000F14F5">
                            <w:r>
                              <w:t>=4/52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=1/13</w:t>
                            </w:r>
                          </w:p>
                          <w:p w14:paraId="2E63D731" w14:textId="3C800CF6" w:rsidR="000F14F5" w:rsidRDefault="000F14F5">
                            <w:r>
                              <w:t>Prob. of Consecutive Events</w:t>
                            </w:r>
                          </w:p>
                          <w:p w14:paraId="5E1A92D6" w14:textId="6FD30DA2" w:rsidR="000F14F5" w:rsidRDefault="000F14F5">
                            <w:pPr>
                              <w:rPr>
                                <w:i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</w:rPr>
                              <w:t>p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>(A then B)= p(A)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xp</w:t>
                            </w:r>
                            <w:proofErr w:type="spellEnd"/>
                            <w:r>
                              <w:rPr>
                                <w:i/>
                              </w:rPr>
                              <w:t>(B)</w:t>
                            </w:r>
                          </w:p>
                          <w:p w14:paraId="5F8E43FC" w14:textId="0EBF000F" w:rsidR="000F14F5" w:rsidRDefault="000F14F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t>ex</w:t>
                            </w:r>
                            <w:proofErr w:type="gramEnd"/>
                            <w:r>
                              <w:t xml:space="preserve">: </w:t>
                            </w:r>
                            <w:proofErr w:type="spellStart"/>
                            <w:r w:rsidRPr="00666469">
                              <w:rPr>
                                <w:sz w:val="22"/>
                                <w:szCs w:val="22"/>
                              </w:rPr>
                              <w:t>Prob</w:t>
                            </w:r>
                            <w:proofErr w:type="spellEnd"/>
                            <w:r w:rsidRPr="00666469">
                              <w:rPr>
                                <w:sz w:val="22"/>
                                <w:szCs w:val="22"/>
                              </w:rPr>
                              <w:t xml:space="preserve"> of obtaining heads twice in a row</w:t>
                            </w:r>
                          </w:p>
                          <w:p w14:paraId="5071EAD5" w14:textId="5F554C54" w:rsidR="000F14F5" w:rsidRDefault="000F14F5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p</w:t>
                            </w:r>
                            <w:proofErr w:type="gramEnd"/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(heads and heads)=p(heads) x p(heads)</w:t>
                            </w:r>
                          </w:p>
                          <w:p w14:paraId="665E2155" w14:textId="48F10A39" w:rsidR="000F14F5" w:rsidRDefault="000F14F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=0.50 x 0.50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  <w:t>=0.25(25% chance)</w:t>
                            </w:r>
                          </w:p>
                          <w:p w14:paraId="0DD16D61" w14:textId="4B5AC271" w:rsidR="000F14F5" w:rsidRDefault="000F14F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4AFBED30" w14:textId="77777777" w:rsidR="000F14F5" w:rsidRDefault="000F14F5"/>
                          <w:p w14:paraId="7295B1D3" w14:textId="365DE659" w:rsidR="000F14F5" w:rsidRDefault="000F14F5">
                            <w:r w:rsidRPr="00F817DB">
                              <w:drawing>
                                <wp:inline distT="0" distB="0" distL="0" distR="0" wp14:anchorId="2235135A" wp14:editId="326A1E78">
                                  <wp:extent cx="2655570" cy="1210310"/>
                                  <wp:effectExtent l="0" t="0" r="11430" b="8890"/>
                                  <wp:docPr id="68613" name="Picture 5" descr="normalcurv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8613" name="Picture 5" descr="normalcurv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56628" cy="12107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C1FA52E" w14:textId="08B095E2" w:rsidR="000F14F5" w:rsidRPr="00854D3E" w:rsidRDefault="000F14F5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Standard Error of the Mean (SEM): S</w:t>
                            </w:r>
                            <w:r>
                              <w:rPr>
                                <w:vertAlign w:val="subscript"/>
                              </w:rPr>
                              <w:t>X</w:t>
                            </w:r>
                          </w:p>
                          <w:p w14:paraId="5510A968" w14:textId="08A0C1D2" w:rsidR="000F14F5" w:rsidRPr="00854D3E" w:rsidRDefault="000F14F5">
                            <w:r>
                              <w:t>S</w:t>
                            </w:r>
                            <w:r>
                              <w:rPr>
                                <w:vertAlign w:val="subscript"/>
                              </w:rPr>
                              <w:t>X</w:t>
                            </w:r>
                            <w:r>
                              <w:t>=</w:t>
                            </w:r>
                            <w:r w:rsidRPr="00854D3E">
                              <w:rPr>
                                <w:u w:val="single"/>
                              </w:rPr>
                              <w:t>SD</w:t>
                            </w:r>
                            <w:r>
                              <w:tab/>
                            </w:r>
                            <w:r>
                              <w:tab/>
                              <w:t>SD=standard d. of sample</w:t>
                            </w:r>
                          </w:p>
                          <w:p w14:paraId="1A333F6D" w14:textId="0DBD3FCF" w:rsidR="000F14F5" w:rsidRDefault="000F14F5">
                            <w:pPr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  <w:r>
                              <w:t xml:space="preserve">      </w:t>
                            </w:r>
                            <w:r w:rsidRPr="00854D3E">
                              <w:rPr>
                                <w:rFonts w:ascii="Times" w:hAnsi="Times" w:cs="Times"/>
                                <w:color w:val="343434"/>
                              </w:rPr>
                              <w:t>√</w:t>
                            </w: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>n</w:t>
                            </w: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ab/>
                            </w: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ab/>
                              <w:t>n= sample size</w:t>
                            </w:r>
                          </w:p>
                          <w:p w14:paraId="18E79374" w14:textId="08D8D24E" w:rsidR="000F14F5" w:rsidRDefault="000F14F5">
                            <w:pPr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>*The larger the sample size the smaller the SEM</w:t>
                            </w:r>
                          </w:p>
                          <w:p w14:paraId="35E62F7C" w14:textId="735BB322" w:rsidR="000F14F5" w:rsidRPr="00A026B0" w:rsidRDefault="000F14F5">
                            <w:pPr>
                              <w:rPr>
                                <w:rFonts w:ascii="Times" w:hAnsi="Times" w:cs="Times"/>
                                <w:b/>
                                <w:color w:val="343434"/>
                              </w:rPr>
                            </w:pPr>
                            <w:r w:rsidRPr="00A026B0">
                              <w:rPr>
                                <w:rFonts w:ascii="Times" w:hAnsi="Times" w:cs="Times"/>
                                <w:b/>
                                <w:color w:val="343434"/>
                              </w:rPr>
                              <w:t>Type I and Type II Errors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69"/>
                              <w:gridCol w:w="1469"/>
                              <w:gridCol w:w="1469"/>
                            </w:tblGrid>
                            <w:tr w:rsidR="000F14F5" w14:paraId="16FD3F18" w14:textId="77777777" w:rsidTr="004E751D">
                              <w:tc>
                                <w:tcPr>
                                  <w:tcW w:w="1469" w:type="dxa"/>
                                </w:tcPr>
                                <w:p w14:paraId="331F520C" w14:textId="77777777" w:rsidR="000F14F5" w:rsidRDefault="000F14F5">
                                  <w:pP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9" w:type="dxa"/>
                                </w:tcPr>
                                <w:p w14:paraId="539B779E" w14:textId="7D640379" w:rsidR="000F14F5" w:rsidRDefault="000F14F5">
                                  <w:pP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  <w:t>Null True</w:t>
                                  </w:r>
                                </w:p>
                              </w:tc>
                              <w:tc>
                                <w:tcPr>
                                  <w:tcW w:w="1469" w:type="dxa"/>
                                </w:tcPr>
                                <w:p w14:paraId="0E48B966" w14:textId="16F71EDF" w:rsidR="000F14F5" w:rsidRDefault="000F14F5">
                                  <w:pP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  <w:t>Null False</w:t>
                                  </w:r>
                                </w:p>
                              </w:tc>
                            </w:tr>
                            <w:tr w:rsidR="000F14F5" w14:paraId="28AFBC85" w14:textId="77777777" w:rsidTr="004E751D">
                              <w:tc>
                                <w:tcPr>
                                  <w:tcW w:w="1469" w:type="dxa"/>
                                </w:tcPr>
                                <w:p w14:paraId="0C6A48AC" w14:textId="5664AC07" w:rsidR="000F14F5" w:rsidRDefault="000F14F5">
                                  <w:pP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  <w:t>Reject Null</w:t>
                                  </w:r>
                                </w:p>
                              </w:tc>
                              <w:tc>
                                <w:tcPr>
                                  <w:tcW w:w="1469" w:type="dxa"/>
                                </w:tcPr>
                                <w:p w14:paraId="6472B6DD" w14:textId="1C791CA4" w:rsidR="000F14F5" w:rsidRDefault="000F14F5">
                                  <w:pP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  <w:t>Type I</w:t>
                                  </w:r>
                                </w:p>
                              </w:tc>
                              <w:tc>
                                <w:tcPr>
                                  <w:tcW w:w="1469" w:type="dxa"/>
                                </w:tcPr>
                                <w:p w14:paraId="1FDE27F6" w14:textId="6D4C8E40" w:rsidR="000F14F5" w:rsidRDefault="000F14F5">
                                  <w:pP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  <w:t>Correct</w:t>
                                  </w:r>
                                </w:p>
                              </w:tc>
                            </w:tr>
                            <w:tr w:rsidR="000F14F5" w14:paraId="6F0DE41A" w14:textId="77777777" w:rsidTr="004E751D">
                              <w:tc>
                                <w:tcPr>
                                  <w:tcW w:w="1469" w:type="dxa"/>
                                </w:tcPr>
                                <w:p w14:paraId="78DFFDF9" w14:textId="6F28702B" w:rsidR="000F14F5" w:rsidRDefault="000F14F5">
                                  <w:pP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  <w:t>Fail to Reject</w:t>
                                  </w:r>
                                </w:p>
                              </w:tc>
                              <w:tc>
                                <w:tcPr>
                                  <w:tcW w:w="1469" w:type="dxa"/>
                                </w:tcPr>
                                <w:p w14:paraId="441F3A7C" w14:textId="2CFA2E51" w:rsidR="000F14F5" w:rsidRDefault="000F14F5">
                                  <w:pP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  <w:t>Correct</w:t>
                                  </w:r>
                                </w:p>
                              </w:tc>
                              <w:tc>
                                <w:tcPr>
                                  <w:tcW w:w="1469" w:type="dxa"/>
                                </w:tcPr>
                                <w:p w14:paraId="7D1378CA" w14:textId="32AA3A71" w:rsidR="000F14F5" w:rsidRDefault="000F14F5">
                                  <w:pP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  <w:t>Type II</w:t>
                                  </w:r>
                                </w:p>
                              </w:tc>
                            </w:tr>
                          </w:tbl>
                          <w:p w14:paraId="4ACB52E0" w14:textId="77777777" w:rsidR="000F14F5" w:rsidRDefault="000F14F5">
                            <w:pPr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</w:p>
                          <w:p w14:paraId="5AB881E2" w14:textId="3AE3C3E7" w:rsidR="000F14F5" w:rsidRPr="00B66CF0" w:rsidRDefault="000F14F5">
                            <w:pPr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 xml:space="preserve">T-statistic: </w:t>
                            </w:r>
                            <w:r>
                              <w:rPr>
                                <w:rFonts w:ascii="Times" w:hAnsi="Times" w:cs="Times"/>
                                <w:i/>
                                <w:color w:val="343434"/>
                              </w:rPr>
                              <w:t xml:space="preserve">t  </w:t>
                            </w: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>(one sample t test)</w:t>
                            </w:r>
                          </w:p>
                          <w:p w14:paraId="5F57478A" w14:textId="369EAF2C" w:rsidR="000F14F5" w:rsidRDefault="000F14F5">
                            <w:pPr>
                              <w:rPr>
                                <w:rFonts w:ascii="Times" w:hAnsi="Times" w:cs="Times"/>
                                <w:i/>
                                <w:iCs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i/>
                                <w:color w:val="343434"/>
                              </w:rPr>
                              <w:t>t</w:t>
                            </w:r>
                            <w:proofErr w:type="gramEnd"/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 xml:space="preserve">= </w:t>
                            </w:r>
                            <w:r w:rsidRPr="00F41BD2">
                              <w:rPr>
                                <w:rFonts w:ascii="Times" w:hAnsi="Times" w:cs="Times"/>
                                <w:color w:val="343434"/>
                                <w:u w:val="single"/>
                              </w:rPr>
                              <w:t>X-</w:t>
                            </w:r>
                            <w:r w:rsidRPr="00F41BD2">
                              <w:rPr>
                                <w:rFonts w:ascii="Times" w:hAnsi="Times" w:cs="Times"/>
                                <w:i/>
                                <w:iCs/>
                                <w:u w:val="single"/>
                              </w:rPr>
                              <w:t>μ</w:t>
                            </w:r>
                          </w:p>
                          <w:p w14:paraId="00B3032E" w14:textId="4B5303F3" w:rsidR="000F14F5" w:rsidRPr="00F41BD2" w:rsidRDefault="000F14F5">
                            <w:pPr>
                              <w:rPr>
                                <w:rFonts w:ascii="Times" w:hAnsi="Times" w:cs="Times"/>
                                <w:color w:val="343434"/>
                                <w:vertAlign w:val="subscript"/>
                              </w:rPr>
                            </w:pPr>
                            <w:r>
                              <w:rPr>
                                <w:rFonts w:ascii="Times" w:hAnsi="Times" w:cs="Times"/>
                                <w:iCs/>
                              </w:rPr>
                              <w:t xml:space="preserve">     S</w:t>
                            </w:r>
                            <w:r>
                              <w:rPr>
                                <w:rFonts w:ascii="Times" w:hAnsi="Times" w:cs="Times"/>
                                <w:iCs/>
                                <w:vertAlign w:val="subscript"/>
                              </w:rPr>
                              <w:t>X</w:t>
                            </w:r>
                          </w:p>
                          <w:p w14:paraId="0FFEB5CD" w14:textId="77777777" w:rsidR="000F14F5" w:rsidRPr="00854D3E" w:rsidRDefault="000F14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28" type="#_x0000_t202" style="position:absolute;margin-left:171pt;margin-top:0;width:234pt;height:783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" filled="f" stroked="f">
                <v:textbox>
                  <w:txbxContent>
                    <w:p w14:paraId="7DB56941" w14:textId="77777777" w:rsidR="000F14F5" w:rsidRPr="00F817DB" w:rsidRDefault="000F14F5" w:rsidP="00F817DB">
                      <w:pPr>
                        <w:rPr>
                          <w:sz w:val="20"/>
                          <w:szCs w:val="20"/>
                        </w:rPr>
                      </w:pPr>
                      <w:r w:rsidRPr="00F817DB">
                        <w:rPr>
                          <w:sz w:val="20"/>
                          <w:szCs w:val="20"/>
                        </w:rPr>
                        <w:t xml:space="preserve">Ex: What proportion of the normal distribution corresponds to </w:t>
                      </w:r>
                      <w:proofErr w:type="gramStart"/>
                      <w:r w:rsidRPr="00F817DB">
                        <w:rPr>
                          <w:sz w:val="20"/>
                          <w:szCs w:val="20"/>
                        </w:rPr>
                        <w:t>z</w:t>
                      </w:r>
                      <w:proofErr w:type="gramEnd"/>
                      <w:r w:rsidRPr="00F817DB">
                        <w:rPr>
                          <w:sz w:val="20"/>
                          <w:szCs w:val="20"/>
                        </w:rPr>
                        <w:t xml:space="preserve"> score values greater than z = 1.00? </w:t>
                      </w:r>
                    </w:p>
                    <w:p w14:paraId="1D42F865" w14:textId="00D56B66" w:rsidR="000F14F5" w:rsidRPr="00F817DB" w:rsidRDefault="000F14F5" w:rsidP="00F817DB">
                      <w:pPr>
                        <w:rPr>
                          <w:sz w:val="20"/>
                          <w:szCs w:val="20"/>
                        </w:rPr>
                      </w:pPr>
                      <w:r w:rsidRPr="00F817DB">
                        <w:rPr>
                          <w:sz w:val="20"/>
                          <w:szCs w:val="20"/>
                        </w:rPr>
                        <w:t xml:space="preserve">Answer: </w:t>
                      </w:r>
                      <w:proofErr w:type="gramStart"/>
                      <w:r w:rsidRPr="00F817DB">
                        <w:rPr>
                          <w:sz w:val="20"/>
                          <w:szCs w:val="20"/>
                        </w:rPr>
                        <w:t>p(</w:t>
                      </w:r>
                      <w:proofErr w:type="gramEnd"/>
                      <w:r w:rsidRPr="00F817DB">
                        <w:rPr>
                          <w:sz w:val="20"/>
                          <w:szCs w:val="20"/>
                        </w:rPr>
                        <w:t>z &gt; 1.00) = 0.16 or 15.87%</w:t>
                      </w:r>
                    </w:p>
                    <w:p w14:paraId="1685E8F2" w14:textId="2A464AEE" w:rsidR="000F14F5" w:rsidRDefault="000F14F5">
                      <w:r w:rsidRPr="00F817DB">
                        <w:drawing>
                          <wp:inline distT="0" distB="0" distL="0" distR="0" wp14:anchorId="08BE7AEF" wp14:editId="2D918C1B">
                            <wp:extent cx="1626870" cy="1184400"/>
                            <wp:effectExtent l="0" t="0" r="0" b="9525"/>
                            <wp:docPr id="32774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774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27114" cy="11845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85A017E" w14:textId="77777777" w:rsidR="000F14F5" w:rsidRDefault="000F14F5" w:rsidP="00F817DB">
                      <w:pPr>
                        <w:rPr>
                          <w:sz w:val="20"/>
                          <w:szCs w:val="20"/>
                        </w:rPr>
                      </w:pPr>
                      <w:r w:rsidRPr="00F817DB">
                        <w:rPr>
                          <w:sz w:val="20"/>
                          <w:szCs w:val="20"/>
                        </w:rPr>
                        <w:t xml:space="preserve">What proportion of the normal distribution corresponds to </w:t>
                      </w:r>
                      <w:proofErr w:type="gramStart"/>
                      <w:r w:rsidRPr="00F817DB">
                        <w:rPr>
                          <w:sz w:val="20"/>
                          <w:szCs w:val="20"/>
                        </w:rPr>
                        <w:t>z</w:t>
                      </w:r>
                      <w:proofErr w:type="gramEnd"/>
                      <w:r w:rsidRPr="00F817DB">
                        <w:rPr>
                          <w:sz w:val="20"/>
                          <w:szCs w:val="20"/>
                        </w:rPr>
                        <w:t xml:space="preserve"> score values less than z = 1.50? </w:t>
                      </w:r>
                    </w:p>
                    <w:p w14:paraId="5BAC36A1" w14:textId="437D746E" w:rsidR="000F14F5" w:rsidRPr="00DF5E4E" w:rsidRDefault="000F14F5" w:rsidP="00DF5E4E">
                      <w:pPr>
                        <w:rPr>
                          <w:sz w:val="20"/>
                          <w:szCs w:val="20"/>
                        </w:rPr>
                      </w:pPr>
                      <w:r w:rsidRPr="00DF5E4E">
                        <w:rPr>
                          <w:sz w:val="20"/>
                          <w:szCs w:val="20"/>
                        </w:rPr>
                        <w:t xml:space="preserve">Answer: </w:t>
                      </w:r>
                      <w:proofErr w:type="gramStart"/>
                      <w:r w:rsidRPr="00DF5E4E">
                        <w:rPr>
                          <w:sz w:val="20"/>
                          <w:szCs w:val="20"/>
                        </w:rPr>
                        <w:t>p(</w:t>
                      </w:r>
                      <w:proofErr w:type="gramEnd"/>
                      <w:r w:rsidRPr="00DF5E4E">
                        <w:rPr>
                          <w:sz w:val="20"/>
                          <w:szCs w:val="20"/>
                        </w:rPr>
                        <w:t>z &lt; 1.50) = 0.93 or 93.32%</w:t>
                      </w:r>
                    </w:p>
                    <w:p w14:paraId="028FE052" w14:textId="649D52C6" w:rsidR="000F14F5" w:rsidRDefault="000F14F5" w:rsidP="00F817DB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5C0F439" w14:textId="77777777" w:rsidR="000F14F5" w:rsidRDefault="000F14F5">
                      <w:pPr>
                        <w:rPr>
                          <w:sz w:val="20"/>
                          <w:szCs w:val="20"/>
                        </w:rPr>
                      </w:pPr>
                      <w:r w:rsidRPr="00F817DB">
                        <w:rPr>
                          <w:sz w:val="20"/>
                          <w:szCs w:val="20"/>
                        </w:rPr>
                        <w:drawing>
                          <wp:inline distT="0" distB="0" distL="0" distR="0" wp14:anchorId="3E6CC634" wp14:editId="2A2257D2">
                            <wp:extent cx="1627235" cy="1207770"/>
                            <wp:effectExtent l="0" t="0" r="0" b="11430"/>
                            <wp:docPr id="32781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781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27654" cy="12080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44880E" w14:textId="24BBFA37" w:rsidR="000F14F5" w:rsidRPr="00600573" w:rsidRDefault="000F14F5">
                      <w:pPr>
                        <w:rPr>
                          <w:sz w:val="20"/>
                          <w:szCs w:val="20"/>
                        </w:rPr>
                      </w:pPr>
                      <w:r w:rsidRPr="00DF5E4E">
                        <w:rPr>
                          <w:u w:val="single"/>
                        </w:rPr>
                        <w:t>Probability of an event:</w:t>
                      </w:r>
                      <w:r>
                        <w:t xml:space="preserve"> </w:t>
                      </w:r>
                      <w:r>
                        <w:rPr>
                          <w:i/>
                        </w:rPr>
                        <w:t xml:space="preserve">p   </w:t>
                      </w:r>
                      <w:r>
                        <w:t>(always=1)</w:t>
                      </w:r>
                    </w:p>
                    <w:p w14:paraId="3904B9F4" w14:textId="7734EED3" w:rsidR="000F14F5" w:rsidRDefault="000F14F5">
                      <w:proofErr w:type="gramStart"/>
                      <w:r>
                        <w:rPr>
                          <w:i/>
                        </w:rPr>
                        <w:t>p</w:t>
                      </w:r>
                      <w:proofErr w:type="gramEnd"/>
                      <w:r>
                        <w:rPr>
                          <w:i/>
                        </w:rPr>
                        <w:t>(event)</w:t>
                      </w:r>
                      <w:r>
                        <w:t>=</w:t>
                      </w:r>
                      <w:r w:rsidRPr="00666469">
                        <w:rPr>
                          <w:u w:val="single"/>
                        </w:rPr>
                        <w:t># ways event can occur</w:t>
                      </w:r>
                    </w:p>
                    <w:p w14:paraId="4493DA92" w14:textId="2278C945" w:rsidR="000F14F5" w:rsidRDefault="000F14F5">
                      <w:r>
                        <w:t xml:space="preserve">                    </w:t>
                      </w:r>
                      <w:proofErr w:type="gramStart"/>
                      <w:r>
                        <w:t>total</w:t>
                      </w:r>
                      <w:proofErr w:type="gramEnd"/>
                      <w:r>
                        <w:t xml:space="preserve"> # possible events</w:t>
                      </w:r>
                    </w:p>
                    <w:p w14:paraId="0ECE18FD" w14:textId="2D757E3C" w:rsidR="000F14F5" w:rsidRDefault="000F14F5">
                      <w:proofErr w:type="gramStart"/>
                      <w:r>
                        <w:t>ex</w:t>
                      </w:r>
                      <w:proofErr w:type="gramEnd"/>
                      <w:r>
                        <w:t xml:space="preserve">: </w:t>
                      </w:r>
                      <w:proofErr w:type="spellStart"/>
                      <w:r>
                        <w:t>Prob</w:t>
                      </w:r>
                      <w:proofErr w:type="spellEnd"/>
                      <w:r>
                        <w:t xml:space="preserve"> of drawing an Ace from a deck</w:t>
                      </w:r>
                    </w:p>
                    <w:p w14:paraId="13A148E0" w14:textId="63595AE6" w:rsidR="000F14F5" w:rsidRDefault="000F14F5">
                      <w:proofErr w:type="gramStart"/>
                      <w:r>
                        <w:rPr>
                          <w:i/>
                        </w:rPr>
                        <w:t>p</w:t>
                      </w:r>
                      <w:proofErr w:type="gramEnd"/>
                      <w:r>
                        <w:rPr>
                          <w:i/>
                        </w:rPr>
                        <w:t>(ace)</w:t>
                      </w:r>
                      <w:r>
                        <w:t>=</w:t>
                      </w:r>
                      <w:r w:rsidRPr="00666469">
                        <w:rPr>
                          <w:u w:val="single"/>
                        </w:rPr>
                        <w:t>ace can occur</w:t>
                      </w:r>
                    </w:p>
                    <w:p w14:paraId="20D9ECAD" w14:textId="21DA751F" w:rsidR="000F14F5" w:rsidRDefault="000F14F5">
                      <w:r>
                        <w:t xml:space="preserve">                 </w:t>
                      </w:r>
                      <w:proofErr w:type="gramStart"/>
                      <w:r>
                        <w:t>total</w:t>
                      </w:r>
                      <w:proofErr w:type="gramEnd"/>
                      <w:r>
                        <w:t xml:space="preserve"> # cards</w:t>
                      </w:r>
                    </w:p>
                    <w:p w14:paraId="76011047" w14:textId="54CBED85" w:rsidR="000F14F5" w:rsidRDefault="000F14F5">
                      <w:r>
                        <w:t>=4/52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=1/13</w:t>
                      </w:r>
                    </w:p>
                    <w:p w14:paraId="2E63D731" w14:textId="3C800CF6" w:rsidR="000F14F5" w:rsidRDefault="000F14F5">
                      <w:r>
                        <w:t>Prob. of Consecutive Events</w:t>
                      </w:r>
                    </w:p>
                    <w:p w14:paraId="5E1A92D6" w14:textId="6FD30DA2" w:rsidR="000F14F5" w:rsidRDefault="000F14F5">
                      <w:pPr>
                        <w:rPr>
                          <w:i/>
                        </w:rPr>
                      </w:pPr>
                      <w:proofErr w:type="gramStart"/>
                      <w:r>
                        <w:rPr>
                          <w:i/>
                        </w:rPr>
                        <w:t>p</w:t>
                      </w:r>
                      <w:proofErr w:type="gramEnd"/>
                      <w:r>
                        <w:rPr>
                          <w:i/>
                        </w:rPr>
                        <w:t>(A then B)= p(A)</w:t>
                      </w:r>
                      <w:proofErr w:type="spellStart"/>
                      <w:r>
                        <w:rPr>
                          <w:i/>
                        </w:rPr>
                        <w:t>xp</w:t>
                      </w:r>
                      <w:proofErr w:type="spellEnd"/>
                      <w:r>
                        <w:rPr>
                          <w:i/>
                        </w:rPr>
                        <w:t>(B)</w:t>
                      </w:r>
                    </w:p>
                    <w:p w14:paraId="5F8E43FC" w14:textId="0EBF000F" w:rsidR="000F14F5" w:rsidRDefault="000F14F5">
                      <w:pPr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t>ex</w:t>
                      </w:r>
                      <w:proofErr w:type="gramEnd"/>
                      <w:r>
                        <w:t xml:space="preserve">: </w:t>
                      </w:r>
                      <w:proofErr w:type="spellStart"/>
                      <w:r w:rsidRPr="00666469">
                        <w:rPr>
                          <w:sz w:val="22"/>
                          <w:szCs w:val="22"/>
                        </w:rPr>
                        <w:t>Prob</w:t>
                      </w:r>
                      <w:proofErr w:type="spellEnd"/>
                      <w:r w:rsidRPr="00666469">
                        <w:rPr>
                          <w:sz w:val="22"/>
                          <w:szCs w:val="22"/>
                        </w:rPr>
                        <w:t xml:space="preserve"> of obtaining heads twice in a row</w:t>
                      </w:r>
                    </w:p>
                    <w:p w14:paraId="5071EAD5" w14:textId="5F554C54" w:rsidR="000F14F5" w:rsidRDefault="000F14F5">
                      <w:pPr>
                        <w:rPr>
                          <w:i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i/>
                          <w:sz w:val="22"/>
                          <w:szCs w:val="22"/>
                        </w:rPr>
                        <w:t>p</w:t>
                      </w:r>
                      <w:proofErr w:type="gramEnd"/>
                      <w:r>
                        <w:rPr>
                          <w:i/>
                          <w:sz w:val="22"/>
                          <w:szCs w:val="22"/>
                        </w:rPr>
                        <w:t>(heads and heads)=p(heads) x p(heads)</w:t>
                      </w:r>
                    </w:p>
                    <w:p w14:paraId="665E2155" w14:textId="48F10A39" w:rsidR="000F14F5" w:rsidRDefault="000F14F5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=0.50 x 0.50</w:t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  <w:t>=0.25(25% chance)</w:t>
                      </w:r>
                    </w:p>
                    <w:p w14:paraId="0DD16D61" w14:textId="4B5AC271" w:rsidR="000F14F5" w:rsidRDefault="000F14F5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4AFBED30" w14:textId="77777777" w:rsidR="000F14F5" w:rsidRDefault="000F14F5"/>
                    <w:p w14:paraId="7295B1D3" w14:textId="365DE659" w:rsidR="000F14F5" w:rsidRDefault="000F14F5">
                      <w:r w:rsidRPr="00F817DB">
                        <w:drawing>
                          <wp:inline distT="0" distB="0" distL="0" distR="0" wp14:anchorId="2235135A" wp14:editId="326A1E78">
                            <wp:extent cx="2655570" cy="1210310"/>
                            <wp:effectExtent l="0" t="0" r="11430" b="8890"/>
                            <wp:docPr id="68613" name="Picture 5" descr="normalcurv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8613" name="Picture 5" descr="normalcurv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56628" cy="12107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C1FA52E" w14:textId="08B095E2" w:rsidR="000F14F5" w:rsidRPr="00854D3E" w:rsidRDefault="000F14F5">
                      <w:pPr>
                        <w:rPr>
                          <w:vertAlign w:val="subscript"/>
                        </w:rPr>
                      </w:pPr>
                      <w:r>
                        <w:t>Standard Error of the Mean (SEM): S</w:t>
                      </w:r>
                      <w:r>
                        <w:rPr>
                          <w:vertAlign w:val="subscript"/>
                        </w:rPr>
                        <w:t>X</w:t>
                      </w:r>
                    </w:p>
                    <w:p w14:paraId="5510A968" w14:textId="08A0C1D2" w:rsidR="000F14F5" w:rsidRPr="00854D3E" w:rsidRDefault="000F14F5">
                      <w:r>
                        <w:t>S</w:t>
                      </w:r>
                      <w:r>
                        <w:rPr>
                          <w:vertAlign w:val="subscript"/>
                        </w:rPr>
                        <w:t>X</w:t>
                      </w:r>
                      <w:r>
                        <w:t>=</w:t>
                      </w:r>
                      <w:r w:rsidRPr="00854D3E">
                        <w:rPr>
                          <w:u w:val="single"/>
                        </w:rPr>
                        <w:t>SD</w:t>
                      </w:r>
                      <w:r>
                        <w:tab/>
                      </w:r>
                      <w:r>
                        <w:tab/>
                        <w:t>SD=standard d. of sample</w:t>
                      </w:r>
                    </w:p>
                    <w:p w14:paraId="1A333F6D" w14:textId="0DBD3FCF" w:rsidR="000F14F5" w:rsidRDefault="000F14F5">
                      <w:pPr>
                        <w:rPr>
                          <w:rFonts w:ascii="Times" w:hAnsi="Times" w:cs="Times"/>
                          <w:color w:val="343434"/>
                        </w:rPr>
                      </w:pPr>
                      <w:r>
                        <w:t xml:space="preserve">      </w:t>
                      </w:r>
                      <w:r w:rsidRPr="00854D3E">
                        <w:rPr>
                          <w:rFonts w:ascii="Times" w:hAnsi="Times" w:cs="Times"/>
                          <w:color w:val="343434"/>
                        </w:rPr>
                        <w:t>√</w:t>
                      </w:r>
                      <w:r>
                        <w:rPr>
                          <w:rFonts w:ascii="Times" w:hAnsi="Times" w:cs="Times"/>
                          <w:color w:val="343434"/>
                        </w:rPr>
                        <w:t>n</w:t>
                      </w:r>
                      <w:r>
                        <w:rPr>
                          <w:rFonts w:ascii="Times" w:hAnsi="Times" w:cs="Times"/>
                          <w:color w:val="343434"/>
                        </w:rPr>
                        <w:tab/>
                      </w:r>
                      <w:r>
                        <w:rPr>
                          <w:rFonts w:ascii="Times" w:hAnsi="Times" w:cs="Times"/>
                          <w:color w:val="343434"/>
                        </w:rPr>
                        <w:tab/>
                        <w:t>n= sample size</w:t>
                      </w:r>
                    </w:p>
                    <w:p w14:paraId="18E79374" w14:textId="08D8D24E" w:rsidR="000F14F5" w:rsidRDefault="000F14F5">
                      <w:pPr>
                        <w:rPr>
                          <w:rFonts w:ascii="Times" w:hAnsi="Times" w:cs="Times"/>
                          <w:color w:val="343434"/>
                        </w:rPr>
                      </w:pPr>
                      <w:r>
                        <w:rPr>
                          <w:rFonts w:ascii="Times" w:hAnsi="Times" w:cs="Times"/>
                          <w:color w:val="343434"/>
                        </w:rPr>
                        <w:t>*The larger the sample size the smaller the SEM</w:t>
                      </w:r>
                    </w:p>
                    <w:p w14:paraId="35E62F7C" w14:textId="735BB322" w:rsidR="000F14F5" w:rsidRPr="00A026B0" w:rsidRDefault="000F14F5">
                      <w:pPr>
                        <w:rPr>
                          <w:rFonts w:ascii="Times" w:hAnsi="Times" w:cs="Times"/>
                          <w:b/>
                          <w:color w:val="343434"/>
                        </w:rPr>
                      </w:pPr>
                      <w:r w:rsidRPr="00A026B0">
                        <w:rPr>
                          <w:rFonts w:ascii="Times" w:hAnsi="Times" w:cs="Times"/>
                          <w:b/>
                          <w:color w:val="343434"/>
                        </w:rPr>
                        <w:t>Type I and Type II Errors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69"/>
                        <w:gridCol w:w="1469"/>
                        <w:gridCol w:w="1469"/>
                      </w:tblGrid>
                      <w:tr w:rsidR="000F14F5" w14:paraId="16FD3F18" w14:textId="77777777" w:rsidTr="004E751D">
                        <w:tc>
                          <w:tcPr>
                            <w:tcW w:w="1469" w:type="dxa"/>
                          </w:tcPr>
                          <w:p w14:paraId="331F520C" w14:textId="77777777" w:rsidR="000F14F5" w:rsidRDefault="000F14F5">
                            <w:pPr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</w:p>
                        </w:tc>
                        <w:tc>
                          <w:tcPr>
                            <w:tcW w:w="1469" w:type="dxa"/>
                          </w:tcPr>
                          <w:p w14:paraId="539B779E" w14:textId="7D640379" w:rsidR="000F14F5" w:rsidRDefault="000F14F5">
                            <w:pPr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>Null True</w:t>
                            </w:r>
                          </w:p>
                        </w:tc>
                        <w:tc>
                          <w:tcPr>
                            <w:tcW w:w="1469" w:type="dxa"/>
                          </w:tcPr>
                          <w:p w14:paraId="0E48B966" w14:textId="16F71EDF" w:rsidR="000F14F5" w:rsidRDefault="000F14F5">
                            <w:pPr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>Null False</w:t>
                            </w:r>
                          </w:p>
                        </w:tc>
                      </w:tr>
                      <w:tr w:rsidR="000F14F5" w14:paraId="28AFBC85" w14:textId="77777777" w:rsidTr="004E751D">
                        <w:tc>
                          <w:tcPr>
                            <w:tcW w:w="1469" w:type="dxa"/>
                          </w:tcPr>
                          <w:p w14:paraId="0C6A48AC" w14:textId="5664AC07" w:rsidR="000F14F5" w:rsidRDefault="000F14F5">
                            <w:pPr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>Reject Null</w:t>
                            </w:r>
                          </w:p>
                        </w:tc>
                        <w:tc>
                          <w:tcPr>
                            <w:tcW w:w="1469" w:type="dxa"/>
                          </w:tcPr>
                          <w:p w14:paraId="6472B6DD" w14:textId="1C791CA4" w:rsidR="000F14F5" w:rsidRDefault="000F14F5">
                            <w:pPr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>Type I</w:t>
                            </w:r>
                          </w:p>
                        </w:tc>
                        <w:tc>
                          <w:tcPr>
                            <w:tcW w:w="1469" w:type="dxa"/>
                          </w:tcPr>
                          <w:p w14:paraId="1FDE27F6" w14:textId="6D4C8E40" w:rsidR="000F14F5" w:rsidRDefault="000F14F5">
                            <w:pPr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>Correct</w:t>
                            </w:r>
                          </w:p>
                        </w:tc>
                      </w:tr>
                      <w:tr w:rsidR="000F14F5" w14:paraId="6F0DE41A" w14:textId="77777777" w:rsidTr="004E751D">
                        <w:tc>
                          <w:tcPr>
                            <w:tcW w:w="1469" w:type="dxa"/>
                          </w:tcPr>
                          <w:p w14:paraId="78DFFDF9" w14:textId="6F28702B" w:rsidR="000F14F5" w:rsidRDefault="000F14F5">
                            <w:pPr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>Fail to Reject</w:t>
                            </w:r>
                          </w:p>
                        </w:tc>
                        <w:tc>
                          <w:tcPr>
                            <w:tcW w:w="1469" w:type="dxa"/>
                          </w:tcPr>
                          <w:p w14:paraId="441F3A7C" w14:textId="2CFA2E51" w:rsidR="000F14F5" w:rsidRDefault="000F14F5">
                            <w:pPr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>Correct</w:t>
                            </w:r>
                          </w:p>
                        </w:tc>
                        <w:tc>
                          <w:tcPr>
                            <w:tcW w:w="1469" w:type="dxa"/>
                          </w:tcPr>
                          <w:p w14:paraId="7D1378CA" w14:textId="32AA3A71" w:rsidR="000F14F5" w:rsidRDefault="000F14F5">
                            <w:pPr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>Type II</w:t>
                            </w:r>
                          </w:p>
                        </w:tc>
                      </w:tr>
                    </w:tbl>
                    <w:p w14:paraId="4ACB52E0" w14:textId="77777777" w:rsidR="000F14F5" w:rsidRDefault="000F14F5">
                      <w:pPr>
                        <w:rPr>
                          <w:rFonts w:ascii="Times" w:hAnsi="Times" w:cs="Times"/>
                          <w:color w:val="343434"/>
                        </w:rPr>
                      </w:pPr>
                    </w:p>
                    <w:p w14:paraId="5AB881E2" w14:textId="3AE3C3E7" w:rsidR="000F14F5" w:rsidRPr="00B66CF0" w:rsidRDefault="000F14F5">
                      <w:pPr>
                        <w:rPr>
                          <w:rFonts w:ascii="Times" w:hAnsi="Times" w:cs="Times"/>
                          <w:color w:val="343434"/>
                        </w:rPr>
                      </w:pPr>
                      <w:r>
                        <w:rPr>
                          <w:rFonts w:ascii="Times" w:hAnsi="Times" w:cs="Times"/>
                          <w:color w:val="343434"/>
                        </w:rPr>
                        <w:t xml:space="preserve">T-statistic: </w:t>
                      </w:r>
                      <w:r>
                        <w:rPr>
                          <w:rFonts w:ascii="Times" w:hAnsi="Times" w:cs="Times"/>
                          <w:i/>
                          <w:color w:val="343434"/>
                        </w:rPr>
                        <w:t xml:space="preserve">t  </w:t>
                      </w:r>
                      <w:r>
                        <w:rPr>
                          <w:rFonts w:ascii="Times" w:hAnsi="Times" w:cs="Times"/>
                          <w:color w:val="343434"/>
                        </w:rPr>
                        <w:t>(one sample t test)</w:t>
                      </w:r>
                    </w:p>
                    <w:p w14:paraId="5F57478A" w14:textId="369EAF2C" w:rsidR="000F14F5" w:rsidRDefault="000F14F5">
                      <w:pPr>
                        <w:rPr>
                          <w:rFonts w:ascii="Times" w:hAnsi="Times" w:cs="Times"/>
                          <w:i/>
                          <w:iCs/>
                          <w:u w:val="single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i/>
                          <w:color w:val="343434"/>
                        </w:rPr>
                        <w:t>t</w:t>
                      </w:r>
                      <w:proofErr w:type="gramEnd"/>
                      <w:r>
                        <w:rPr>
                          <w:rFonts w:ascii="Times" w:hAnsi="Times" w:cs="Times"/>
                          <w:color w:val="343434"/>
                        </w:rPr>
                        <w:t xml:space="preserve">= </w:t>
                      </w:r>
                      <w:r w:rsidRPr="00F41BD2">
                        <w:rPr>
                          <w:rFonts w:ascii="Times" w:hAnsi="Times" w:cs="Times"/>
                          <w:color w:val="343434"/>
                          <w:u w:val="single"/>
                        </w:rPr>
                        <w:t>X-</w:t>
                      </w:r>
                      <w:r w:rsidRPr="00F41BD2">
                        <w:rPr>
                          <w:rFonts w:ascii="Times" w:hAnsi="Times" w:cs="Times"/>
                          <w:i/>
                          <w:iCs/>
                          <w:u w:val="single"/>
                        </w:rPr>
                        <w:t>μ</w:t>
                      </w:r>
                    </w:p>
                    <w:p w14:paraId="00B3032E" w14:textId="4B5303F3" w:rsidR="000F14F5" w:rsidRPr="00F41BD2" w:rsidRDefault="000F14F5">
                      <w:pPr>
                        <w:rPr>
                          <w:rFonts w:ascii="Times" w:hAnsi="Times" w:cs="Times"/>
                          <w:color w:val="343434"/>
                          <w:vertAlign w:val="subscript"/>
                        </w:rPr>
                      </w:pPr>
                      <w:r>
                        <w:rPr>
                          <w:rFonts w:ascii="Times" w:hAnsi="Times" w:cs="Times"/>
                          <w:iCs/>
                        </w:rPr>
                        <w:t xml:space="preserve">     S</w:t>
                      </w:r>
                      <w:r>
                        <w:rPr>
                          <w:rFonts w:ascii="Times" w:hAnsi="Times" w:cs="Times"/>
                          <w:iCs/>
                          <w:vertAlign w:val="subscript"/>
                        </w:rPr>
                        <w:t>X</w:t>
                      </w:r>
                    </w:p>
                    <w:p w14:paraId="0FFEB5CD" w14:textId="77777777" w:rsidR="000F14F5" w:rsidRPr="00854D3E" w:rsidRDefault="000F14F5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2FD737" wp14:editId="1E09F9D7">
                <wp:simplePos x="0" y="0"/>
                <wp:positionH relativeFrom="column">
                  <wp:posOffset>-114300</wp:posOffset>
                </wp:positionH>
                <wp:positionV relativeFrom="paragraph">
                  <wp:posOffset>0</wp:posOffset>
                </wp:positionV>
                <wp:extent cx="2261870" cy="1005840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1870" cy="1005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67937F" w14:textId="77777777" w:rsidR="000F14F5" w:rsidRDefault="000F14F5" w:rsidP="00D96B53">
                            <w:pPr>
                              <w:ind w:right="-1751"/>
                            </w:pPr>
                            <w:r>
                              <w:t xml:space="preserve">Cum. Rel. Freq. </w:t>
                            </w:r>
                            <w:proofErr w:type="spellStart"/>
                            <w:r>
                              <w:t>Distrib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gramStart"/>
                            <w:r>
                              <w:t>ex</w:t>
                            </w:r>
                            <w:proofErr w:type="gramEnd"/>
                            <w: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Overlap w:val="never"/>
                              <w:tblW w:w="0" w:type="auto"/>
                              <w:tblInd w:w="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16"/>
                              <w:gridCol w:w="450"/>
                              <w:gridCol w:w="557"/>
                              <w:gridCol w:w="780"/>
                              <w:gridCol w:w="780"/>
                            </w:tblGrid>
                            <w:tr w:rsidR="000F14F5" w14:paraId="196B6F8A" w14:textId="77777777" w:rsidTr="001C5035">
                              <w:trPr>
                                <w:trHeight w:val="296"/>
                              </w:trPr>
                              <w:tc>
                                <w:tcPr>
                                  <w:tcW w:w="416" w:type="dxa"/>
                                </w:tcPr>
                                <w:p w14:paraId="36921CEB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1E6C3C8A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proofErr w:type="gramStart"/>
                                  <w:r>
                                    <w:t>f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557" w:type="dxa"/>
                                </w:tcPr>
                                <w:p w14:paraId="395B3374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7AD1C141" w14:textId="77777777" w:rsidR="000F14F5" w:rsidRPr="007F3CBA" w:rsidRDefault="000F14F5" w:rsidP="00805D38">
                                  <w:pPr>
                                    <w:ind w:right="-1751"/>
                                    <w:suppressOverlap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F3CBA">
                                    <w:rPr>
                                      <w:sz w:val="20"/>
                                      <w:szCs w:val="20"/>
                                    </w:rPr>
                                    <w:t>Valid %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5BEFCBD4" w14:textId="77777777" w:rsidR="000F14F5" w:rsidRPr="007F3CBA" w:rsidRDefault="000F14F5" w:rsidP="00805D38">
                                  <w:pPr>
                                    <w:ind w:right="-1751"/>
                                    <w:suppressOverlap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Cum. %</w:t>
                                  </w:r>
                                </w:p>
                              </w:tc>
                            </w:tr>
                            <w:tr w:rsidR="000F14F5" w14:paraId="21794716" w14:textId="77777777" w:rsidTr="001C5035">
                              <w:trPr>
                                <w:trHeight w:val="275"/>
                              </w:trPr>
                              <w:tc>
                                <w:tcPr>
                                  <w:tcW w:w="416" w:type="dxa"/>
                                </w:tcPr>
                                <w:p w14:paraId="49A2CDB6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05BA8B06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</w:tcPr>
                                <w:p w14:paraId="607418BB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2.5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60E59692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2.5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62CE5AAB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2.5</w:t>
                                  </w:r>
                                </w:p>
                              </w:tc>
                            </w:tr>
                            <w:tr w:rsidR="000F14F5" w14:paraId="4E85EB2F" w14:textId="77777777" w:rsidTr="001C5035">
                              <w:trPr>
                                <w:trHeight w:val="296"/>
                              </w:trPr>
                              <w:tc>
                                <w:tcPr>
                                  <w:tcW w:w="416" w:type="dxa"/>
                                </w:tcPr>
                                <w:p w14:paraId="44A8DF39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1D886B72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</w:tcPr>
                                <w:p w14:paraId="158EB0CF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1E21B81D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0EA0EBE2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7.5</w:t>
                                  </w:r>
                                </w:p>
                              </w:tc>
                            </w:tr>
                            <w:tr w:rsidR="000F14F5" w14:paraId="37DEB816" w14:textId="77777777" w:rsidTr="001C5035">
                              <w:trPr>
                                <w:trHeight w:val="275"/>
                              </w:trPr>
                              <w:tc>
                                <w:tcPr>
                                  <w:tcW w:w="416" w:type="dxa"/>
                                </w:tcPr>
                                <w:p w14:paraId="029C38C1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3E39ECF3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</w:tcPr>
                                <w:p w14:paraId="4F43FFE5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7EBCC7F5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2B50050E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17.5</w:t>
                                  </w:r>
                                </w:p>
                              </w:tc>
                            </w:tr>
                            <w:tr w:rsidR="000F14F5" w14:paraId="52637243" w14:textId="77777777" w:rsidTr="001C5035">
                              <w:trPr>
                                <w:trHeight w:val="296"/>
                              </w:trPr>
                              <w:tc>
                                <w:tcPr>
                                  <w:tcW w:w="416" w:type="dxa"/>
                                </w:tcPr>
                                <w:p w14:paraId="76490133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69C0003B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</w:tcPr>
                                <w:p w14:paraId="05D5B745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12.5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72E491C1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12.5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45B88216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30.0</w:t>
                                  </w:r>
                                </w:p>
                              </w:tc>
                            </w:tr>
                            <w:tr w:rsidR="000F14F5" w:rsidRPr="008E0540" w14:paraId="40FE1A0B" w14:textId="77777777" w:rsidTr="001C5035">
                              <w:trPr>
                                <w:trHeight w:val="296"/>
                              </w:trPr>
                              <w:tc>
                                <w:tcPr>
                                  <w:tcW w:w="416" w:type="dxa"/>
                                </w:tcPr>
                                <w:p w14:paraId="4C23603C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 w:rsidRPr="008E0540"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042FCD38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 w:rsidRPr="008E0540"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</w:tcPr>
                                <w:p w14:paraId="38E094A4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 w:rsidRPr="008E0540">
                                    <w:t>17.5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1AB3335E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 w:rsidRPr="008E0540">
                                    <w:t>17.5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67C6642E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 w:rsidRPr="008E0540">
                                    <w:t>47.5</w:t>
                                  </w:r>
                                </w:p>
                              </w:tc>
                            </w:tr>
                            <w:tr w:rsidR="000F14F5" w:rsidRPr="008E0540" w14:paraId="0A5DC7AB" w14:textId="77777777" w:rsidTr="001C5035">
                              <w:trPr>
                                <w:trHeight w:val="275"/>
                              </w:trPr>
                              <w:tc>
                                <w:tcPr>
                                  <w:tcW w:w="416" w:type="dxa"/>
                                </w:tcPr>
                                <w:p w14:paraId="6F39EFF6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1CB793A6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</w:tcPr>
                                <w:p w14:paraId="49A814B5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502F2F95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3D413A13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67.5</w:t>
                                  </w:r>
                                </w:p>
                              </w:tc>
                            </w:tr>
                            <w:tr w:rsidR="000F14F5" w:rsidRPr="008E0540" w14:paraId="3FDCCBFE" w14:textId="77777777" w:rsidTr="001C5035">
                              <w:trPr>
                                <w:trHeight w:val="296"/>
                              </w:trPr>
                              <w:tc>
                                <w:tcPr>
                                  <w:tcW w:w="416" w:type="dxa"/>
                                </w:tcPr>
                                <w:p w14:paraId="4AC199A7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00306DCB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</w:tcPr>
                                <w:p w14:paraId="5CF0BB38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12.5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1A4B2F36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12.5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515EE0A4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80.0</w:t>
                                  </w:r>
                                </w:p>
                              </w:tc>
                            </w:tr>
                            <w:tr w:rsidR="000F14F5" w:rsidRPr="008E0540" w14:paraId="2956C4C3" w14:textId="77777777" w:rsidTr="001C5035">
                              <w:trPr>
                                <w:trHeight w:val="275"/>
                              </w:trPr>
                              <w:tc>
                                <w:tcPr>
                                  <w:tcW w:w="416" w:type="dxa"/>
                                </w:tcPr>
                                <w:p w14:paraId="148AB601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2874F8F7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</w:tcPr>
                                <w:p w14:paraId="2A7FE2D7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072E140C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0DC3BDD8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90.0</w:t>
                                  </w:r>
                                </w:p>
                              </w:tc>
                            </w:tr>
                            <w:tr w:rsidR="000F14F5" w:rsidRPr="008E0540" w14:paraId="652A5B2A" w14:textId="77777777" w:rsidTr="001C5035">
                              <w:trPr>
                                <w:trHeight w:val="296"/>
                              </w:trPr>
                              <w:tc>
                                <w:tcPr>
                                  <w:tcW w:w="416" w:type="dxa"/>
                                </w:tcPr>
                                <w:p w14:paraId="00C736A6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75882E8E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</w:tcPr>
                                <w:p w14:paraId="046EFCE5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7.5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30E88D39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7.5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647E87BD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97.5</w:t>
                                  </w:r>
                                </w:p>
                              </w:tc>
                            </w:tr>
                            <w:tr w:rsidR="000F14F5" w:rsidRPr="008E0540" w14:paraId="0A1FBD45" w14:textId="77777777" w:rsidTr="001C5035">
                              <w:trPr>
                                <w:trHeight w:val="275"/>
                              </w:trPr>
                              <w:tc>
                                <w:tcPr>
                                  <w:tcW w:w="416" w:type="dxa"/>
                                </w:tcPr>
                                <w:p w14:paraId="24F83D9D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62608454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</w:tcPr>
                                <w:p w14:paraId="2BC1719E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2.5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373091D7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2.5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5D57BDF8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100</w:t>
                                  </w:r>
                                </w:p>
                              </w:tc>
                            </w:tr>
                            <w:tr w:rsidR="000F14F5" w:rsidRPr="008E0540" w14:paraId="04900D77" w14:textId="77777777" w:rsidTr="001C5035">
                              <w:trPr>
                                <w:trHeight w:val="296"/>
                              </w:trPr>
                              <w:tc>
                                <w:tcPr>
                                  <w:tcW w:w="416" w:type="dxa"/>
                                </w:tcPr>
                                <w:p w14:paraId="7EACC24D" w14:textId="77777777" w:rsidR="000F14F5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T: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44A6F3B1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</w:tcPr>
                                <w:p w14:paraId="53DFA08C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451EED21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  <w: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14:paraId="4E7BF5C3" w14:textId="77777777" w:rsidR="000F14F5" w:rsidRPr="008E0540" w:rsidRDefault="000F14F5" w:rsidP="00805D38">
                                  <w:pPr>
                                    <w:ind w:right="-1751"/>
                                    <w:suppressOverlap/>
                                  </w:pPr>
                                </w:p>
                              </w:tc>
                            </w:tr>
                          </w:tbl>
                          <w:p w14:paraId="1D792192" w14:textId="5DBCD3F6" w:rsidR="000F14F5" w:rsidRPr="008E0540" w:rsidRDefault="000F14F5" w:rsidP="00D96B53">
                            <w:pPr>
                              <w:ind w:right="-1751"/>
                              <w:rPr>
                                <w:rFonts w:ascii="Times" w:hAnsi="Times" w:cs="Times"/>
                                <w:i/>
                                <w:iCs/>
                                <w:sz w:val="34"/>
                                <w:szCs w:val="34"/>
                              </w:rPr>
                            </w:pPr>
                            <w:r w:rsidRPr="008E0540">
                              <w:t xml:space="preserve">Population Mean: </w:t>
                            </w:r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>μ</w:t>
                            </w:r>
                          </w:p>
                          <w:p w14:paraId="4B098D2B" w14:textId="77777777" w:rsidR="000F14F5" w:rsidRPr="008E0540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 xml:space="preserve">      </w:t>
                            </w:r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>μ</w:t>
                            </w:r>
                            <w:r w:rsidRPr="008E0540">
                              <w:rPr>
                                <w:rFonts w:ascii="Times" w:hAnsi="Times" w:cs="Times"/>
                              </w:rPr>
                              <w:t>=</w:t>
                            </w:r>
                            <w:r w:rsidRPr="008E0540">
                              <w:rPr>
                                <w:rFonts w:ascii="Times" w:hAnsi="Times" w:cs="Times"/>
                                <w:u w:val="single"/>
                              </w:rPr>
                              <w:t>∑</w:t>
                            </w:r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  <w:u w:val="single"/>
                              </w:rPr>
                              <w:t>x</w:t>
                            </w:r>
                          </w:p>
                          <w:p w14:paraId="48798E20" w14:textId="77777777" w:rsidR="000F14F5" w:rsidRPr="008E0540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  <w:i/>
                                <w:iCs/>
                              </w:rPr>
                            </w:pPr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 xml:space="preserve">     </w:t>
                            </w:r>
                            <w:r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 xml:space="preserve">      </w:t>
                            </w:r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>N</w:t>
                            </w:r>
                          </w:p>
                          <w:p w14:paraId="7A4E43DA" w14:textId="77777777" w:rsidR="000F14F5" w:rsidRPr="008E0540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hanging="142"/>
                              <w:rPr>
                                <w:rFonts w:ascii="Times" w:hAnsi="Times" w:cs="Times"/>
                                <w:i/>
                                <w:iCs/>
                                <w:vertAlign w:val="superscript"/>
                              </w:rPr>
                            </w:pPr>
                            <w:r>
                              <w:rPr>
                                <w:rFonts w:ascii="Times" w:hAnsi="Times" w:cs="Times"/>
                                <w:iCs/>
                              </w:rPr>
                              <w:t xml:space="preserve">  </w:t>
                            </w:r>
                            <w:r w:rsidRPr="008E0540">
                              <w:rPr>
                                <w:rFonts w:ascii="Times" w:hAnsi="Times" w:cs="Times"/>
                                <w:iCs/>
                              </w:rPr>
                              <w:t xml:space="preserve">Population Variance: </w:t>
                            </w:r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>σ</w:t>
                            </w:r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  <w:vertAlign w:val="superscript"/>
                              </w:rPr>
                              <w:t>2</w:t>
                            </w:r>
                          </w:p>
                          <w:p w14:paraId="278E076B" w14:textId="77777777" w:rsidR="000F14F5" w:rsidRPr="008E0540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  <w:vertAlign w:val="superscript"/>
                              </w:rPr>
                            </w:pPr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>σ</w:t>
                            </w:r>
                            <w:r w:rsidRPr="008E0540">
                              <w:rPr>
                                <w:rFonts w:ascii="Times" w:hAnsi="Times" w:cs="Times"/>
                                <w:vertAlign w:val="superscript"/>
                              </w:rPr>
                              <w:t>2</w:t>
                            </w:r>
                            <w:r w:rsidRPr="008E0540">
                              <w:rPr>
                                <w:rFonts w:ascii="Times" w:hAnsi="Times" w:cs="Times"/>
                                <w:u w:val="single"/>
                              </w:rPr>
                              <w:t>=</w:t>
                            </w:r>
                            <w:proofErr w:type="gramStart"/>
                            <w:r w:rsidRPr="008E0540">
                              <w:rPr>
                                <w:rFonts w:ascii="Times" w:hAnsi="Times" w:cs="Times"/>
                                <w:u w:val="single"/>
                              </w:rPr>
                              <w:t>∑(</w:t>
                            </w:r>
                            <w:proofErr w:type="gramEnd"/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  <w:u w:val="single"/>
                              </w:rPr>
                              <w:t>x</w:t>
                            </w:r>
                            <w:r w:rsidRPr="008E0540">
                              <w:rPr>
                                <w:rFonts w:ascii="Times" w:hAnsi="Times" w:cs="Times"/>
                                <w:u w:val="single"/>
                              </w:rPr>
                              <w:t>−</w:t>
                            </w:r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  <w:u w:val="single"/>
                              </w:rPr>
                              <w:t>μ</w:t>
                            </w:r>
                            <w:r w:rsidRPr="008E0540">
                              <w:rPr>
                                <w:rFonts w:ascii="Times" w:hAnsi="Times" w:cs="Times"/>
                                <w:u w:val="single"/>
                              </w:rPr>
                              <w:t>)</w:t>
                            </w:r>
                            <w:r w:rsidRPr="008E0540">
                              <w:rPr>
                                <w:rFonts w:ascii="Times" w:hAnsi="Times" w:cs="Times"/>
                                <w:u w:val="single"/>
                                <w:vertAlign w:val="superscript"/>
                              </w:rPr>
                              <w:t>2</w:t>
                            </w:r>
                          </w:p>
                          <w:p w14:paraId="0EBF6C37" w14:textId="77777777" w:rsidR="000F14F5" w:rsidRPr="008E0540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 xml:space="preserve">         N</w:t>
                            </w:r>
                          </w:p>
                          <w:p w14:paraId="60A73360" w14:textId="77777777" w:rsidR="000F14F5" w:rsidRPr="008E0540" w:rsidRDefault="000F14F5" w:rsidP="00D96B53">
                            <w:pPr>
                              <w:widowControl w:val="0"/>
                              <w:tabs>
                                <w:tab w:val="left" w:pos="142"/>
                              </w:tabs>
                              <w:autoSpaceDE w:val="0"/>
                              <w:autoSpaceDN w:val="0"/>
                              <w:adjustRightInd w:val="0"/>
                              <w:ind w:left="-142"/>
                              <w:rPr>
                                <w:rFonts w:ascii="Times" w:hAnsi="Times" w:cs="Times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 xml:space="preserve">  </w:t>
                            </w:r>
                            <w:r w:rsidRPr="008E0540">
                              <w:rPr>
                                <w:rFonts w:ascii="Times" w:hAnsi="Times" w:cs="Times"/>
                              </w:rPr>
                              <w:t xml:space="preserve">Pop. Standard Deviation: </w:t>
                            </w:r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>σ</w:t>
                            </w:r>
                          </w:p>
                          <w:p w14:paraId="096AC8F6" w14:textId="77777777" w:rsidR="000F14F5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  <w:i/>
                                <w:iCs/>
                                <w:vertAlign w:val="superscript"/>
                              </w:rPr>
                            </w:pPr>
                            <w:r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 xml:space="preserve">     </w:t>
                            </w:r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>σ</w:t>
                            </w:r>
                            <w:r w:rsidRPr="008E0540">
                              <w:rPr>
                                <w:rFonts w:ascii="Times" w:hAnsi="Times" w:cs="Times"/>
                              </w:rPr>
                              <w:t>=√</w:t>
                            </w:r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 xml:space="preserve"> σ</w:t>
                            </w:r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  <w:vertAlign w:val="superscript"/>
                              </w:rPr>
                              <w:t>2</w:t>
                            </w:r>
                          </w:p>
                          <w:p w14:paraId="60AC4C19" w14:textId="77777777" w:rsidR="000F14F5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-142" w:firstLine="142"/>
                              <w:rPr>
                                <w:rFonts w:ascii="Times" w:hAnsi="Times" w:cs="Times"/>
                              </w:rPr>
                            </w:pPr>
                          </w:p>
                          <w:p w14:paraId="4CF046E7" w14:textId="77777777" w:rsidR="000F14F5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-142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 xml:space="preserve">  Standard score (z-score):</w:t>
                            </w:r>
                          </w:p>
                          <w:p w14:paraId="38DCF45E" w14:textId="77777777" w:rsidR="000F14F5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-142"/>
                              <w:rPr>
                                <w:rFonts w:ascii="Times" w:hAnsi="Times" w:cs="Times"/>
                                <w:i/>
                                <w:iCs/>
                                <w:u w:val="single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 xml:space="preserve">   Z =</w:t>
                            </w:r>
                            <w:r w:rsidRPr="00726195">
                              <w:rPr>
                                <w:rFonts w:ascii="Times" w:hAnsi="Times" w:cs="Times"/>
                                <w:u w:val="single"/>
                              </w:rPr>
                              <w:t xml:space="preserve">x- </w:t>
                            </w:r>
                            <w:r w:rsidRPr="00726195">
                              <w:rPr>
                                <w:rFonts w:ascii="Times" w:hAnsi="Times" w:cs="Times"/>
                                <w:i/>
                                <w:iCs/>
                                <w:u w:val="single"/>
                              </w:rPr>
                              <w:t>μ</w:t>
                            </w:r>
                          </w:p>
                          <w:p w14:paraId="0F979BEF" w14:textId="77777777" w:rsidR="000F14F5" w:rsidRPr="00726195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-142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  <w:iCs/>
                              </w:rPr>
                              <w:t xml:space="preserve">          </w:t>
                            </w:r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>σ</w:t>
                            </w:r>
                          </w:p>
                          <w:p w14:paraId="4645D4E0" w14:textId="77777777" w:rsidR="000F14F5" w:rsidRPr="008E0540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-142"/>
                              <w:rPr>
                                <w:rFonts w:ascii="Times" w:hAnsi="Times" w:cs="Times"/>
                              </w:rPr>
                            </w:pPr>
                          </w:p>
                          <w:p w14:paraId="00045FEF" w14:textId="77777777" w:rsidR="000F14F5" w:rsidRPr="008E0540" w:rsidRDefault="000F14F5" w:rsidP="00D96B53">
                            <w:pPr>
                              <w:pStyle w:val="NoSpacing"/>
                              <w:ind w:left="-142"/>
                            </w:pPr>
                            <w:r>
                              <w:rPr>
                                <w:rFonts w:ascii="Times" w:hAnsi="Times" w:cs="Times"/>
                              </w:rPr>
                              <w:t xml:space="preserve">  </w:t>
                            </w:r>
                            <w:r w:rsidRPr="008E0540">
                              <w:rPr>
                                <w:rFonts w:ascii="Times" w:hAnsi="Times" w:cs="Times"/>
                              </w:rPr>
                              <w:t xml:space="preserve">Ex: </w:t>
                            </w:r>
                            <w:r w:rsidRPr="008E0540">
                              <w:t xml:space="preserve">Following ages (in years) of </w:t>
                            </w:r>
                          </w:p>
                          <w:p w14:paraId="42E0FD09" w14:textId="296372A3" w:rsidR="000F14F5" w:rsidRPr="008E0540" w:rsidRDefault="000F14F5" w:rsidP="00D96B53">
                            <w:pPr>
                              <w:pStyle w:val="NoSpacing"/>
                              <w:ind w:left="-142"/>
                            </w:pPr>
                            <w:r>
                              <w:t xml:space="preserve">  </w:t>
                            </w:r>
                            <w:proofErr w:type="gramStart"/>
                            <w:r w:rsidRPr="008E0540">
                              <w:t>all</w:t>
                            </w:r>
                            <w:proofErr w:type="gramEnd"/>
                            <w:r w:rsidRPr="008E0540">
                              <w:t xml:space="preserve"> 4 zebras at your local zoo:</w:t>
                            </w:r>
                          </w:p>
                          <w:p w14:paraId="4C58185D" w14:textId="77777777" w:rsidR="000F14F5" w:rsidRPr="008E0540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 xml:space="preserve">        </w:t>
                            </w:r>
                            <w:r w:rsidRPr="008E0540">
                              <w:rPr>
                                <w:rFonts w:ascii="Times" w:hAnsi="Times" w:cs="Times"/>
                              </w:rPr>
                              <w:t>7,20,1,2</w:t>
                            </w:r>
                          </w:p>
                          <w:p w14:paraId="6AAB842B" w14:textId="77777777" w:rsidR="000F14F5" w:rsidRPr="008E0540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 xml:space="preserve"> </w:t>
                            </w:r>
                            <w:r w:rsidRPr="008E0540"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>μ</w:t>
                            </w:r>
                            <w:r w:rsidRPr="008E0540">
                              <w:rPr>
                                <w:rFonts w:ascii="Times" w:hAnsi="Times" w:cs="Times"/>
                              </w:rPr>
                              <w:t>=</w:t>
                            </w:r>
                            <w:r w:rsidRPr="008E0540">
                              <w:rPr>
                                <w:rFonts w:ascii="Times" w:hAnsi="Times" w:cs="Times"/>
                                <w:u w:val="single"/>
                              </w:rPr>
                              <w:t>7+20+1+2</w:t>
                            </w:r>
                          </w:p>
                          <w:p w14:paraId="50FA6466" w14:textId="77777777" w:rsidR="000F14F5" w:rsidRPr="008E0540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-142"/>
                              <w:rPr>
                                <w:rFonts w:ascii="Times" w:hAnsi="Times" w:cs="Times"/>
                              </w:rPr>
                            </w:pPr>
                            <w:r w:rsidRPr="008E0540">
                              <w:rPr>
                                <w:rFonts w:ascii="Times" w:hAnsi="Times" w:cs="Times"/>
                              </w:rPr>
                              <w:t xml:space="preserve">          4                 =7.5 </w:t>
                            </w:r>
                            <w:proofErr w:type="spellStart"/>
                            <w:r w:rsidRPr="008E0540">
                              <w:rPr>
                                <w:rFonts w:ascii="Times" w:hAnsi="Times" w:cs="Times"/>
                              </w:rPr>
                              <w:t>yrs</w:t>
                            </w:r>
                            <w:proofErr w:type="spellEnd"/>
                          </w:p>
                          <w:p w14:paraId="30EA83C8" w14:textId="77777777" w:rsidR="000F14F5" w:rsidRPr="008E0540" w:rsidRDefault="000F14F5" w:rsidP="00D96B53">
                            <w:pPr>
                              <w:widowControl w:val="0"/>
                              <w:tabs>
                                <w:tab w:val="left" w:pos="142"/>
                              </w:tabs>
                              <w:autoSpaceDE w:val="0"/>
                              <w:autoSpaceDN w:val="0"/>
                              <w:adjustRightInd w:val="0"/>
                              <w:ind w:left="-142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 xml:space="preserve">  </w:t>
                            </w:r>
                            <w:r w:rsidRPr="008E0540">
                              <w:rPr>
                                <w:rFonts w:ascii="Times" w:hAnsi="Times" w:cs="Times"/>
                              </w:rPr>
                              <w:t xml:space="preserve">Find squared </w:t>
                            </w:r>
                            <w:proofErr w:type="spellStart"/>
                            <w:r w:rsidRPr="008E0540">
                              <w:rPr>
                                <w:rFonts w:ascii="Times" w:hAnsi="Times" w:cs="Times"/>
                              </w:rPr>
                              <w:t>dev</w:t>
                            </w:r>
                            <w:proofErr w:type="spellEnd"/>
                            <w:r w:rsidRPr="008E0540">
                              <w:rPr>
                                <w:rFonts w:ascii="Times" w:hAnsi="Times" w:cs="Times"/>
                              </w:rPr>
                              <w:t xml:space="preserve"> from mean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86"/>
                              <w:gridCol w:w="721"/>
                              <w:gridCol w:w="935"/>
                            </w:tblGrid>
                            <w:tr w:rsidR="000F14F5" w14:paraId="20C63620" w14:textId="77777777" w:rsidTr="00805D38">
                              <w:trPr>
                                <w:trHeight w:val="252"/>
                              </w:trPr>
                              <w:tc>
                                <w:tcPr>
                                  <w:tcW w:w="486" w:type="dxa"/>
                                </w:tcPr>
                                <w:p w14:paraId="2FCE6A9F" w14:textId="77777777" w:rsidR="000F14F5" w:rsidRDefault="000F14F5" w:rsidP="00805D38">
                                  <w:pPr>
                                    <w:widowControl w:val="0"/>
                                    <w:tabs>
                                      <w:tab w:val="left" w:pos="142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" w:hAnsi="Times" w:cs="Times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14:paraId="1CDD1CDF" w14:textId="77777777" w:rsidR="000F14F5" w:rsidRDefault="000F14F5" w:rsidP="00805D38">
                                  <w:pPr>
                                    <w:widowControl w:val="0"/>
                                    <w:tabs>
                                      <w:tab w:val="left" w:pos="142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" w:hAnsi="Times" w:cs="Times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</w:rPr>
                                    <w:t>Dev.</w:t>
                                  </w:r>
                                </w:p>
                              </w:tc>
                              <w:tc>
                                <w:tcPr>
                                  <w:tcW w:w="935" w:type="dxa"/>
                                </w:tcPr>
                                <w:p w14:paraId="69A958F2" w14:textId="77777777" w:rsidR="000F14F5" w:rsidRPr="00ED6EE6" w:rsidRDefault="000F14F5" w:rsidP="00805D38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" w:hAnsi="Times" w:cs="Times"/>
                                      <w:color w:val="343434"/>
                                      <w:vertAlign w:val="superscript"/>
                                    </w:rPr>
                                  </w:pPr>
                                  <w:r w:rsidRPr="00ED6EE6"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  <w:t>(</w:t>
                                  </w:r>
                                  <w:proofErr w:type="gramStart"/>
                                  <w:r w:rsidRPr="00ED6EE6">
                                    <w:rPr>
                                      <w:rFonts w:ascii="Times" w:hAnsi="Times" w:cs="Times"/>
                                      <w:i/>
                                      <w:iCs/>
                                      <w:color w:val="343434"/>
                                    </w:rPr>
                                    <w:t>x</w:t>
                                  </w:r>
                                  <w:r w:rsidRPr="00ED6EE6"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  <w:t>−</w:t>
                                  </w:r>
                                  <w:r w:rsidRPr="00ED6EE6">
                                    <w:rPr>
                                      <w:rFonts w:ascii="Times" w:hAnsi="Times" w:cs="Times"/>
                                      <w:i/>
                                      <w:iCs/>
                                      <w:color w:val="537DF0"/>
                                    </w:rPr>
                                    <w:t>μ</w:t>
                                  </w:r>
                                  <w:proofErr w:type="gramEnd"/>
                                  <w:r w:rsidRPr="00ED6EE6">
                                    <w:rPr>
                                      <w:rFonts w:ascii="Times" w:hAnsi="Times" w:cs="Times"/>
                                      <w:color w:val="343434"/>
                                    </w:rPr>
                                    <w:t>)</w:t>
                                  </w:r>
                                  <w:r w:rsidRPr="00ED6EE6">
                                    <w:rPr>
                                      <w:rFonts w:ascii="Times" w:hAnsi="Times" w:cs="Times"/>
                                      <w:color w:val="343434"/>
                                      <w:vertAlign w:val="superscript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0F14F5" w14:paraId="74DB078A" w14:textId="77777777" w:rsidTr="00805D38">
                              <w:trPr>
                                <w:trHeight w:val="271"/>
                              </w:trPr>
                              <w:tc>
                                <w:tcPr>
                                  <w:tcW w:w="486" w:type="dxa"/>
                                </w:tcPr>
                                <w:p w14:paraId="6F1726EA" w14:textId="77777777" w:rsidR="000F14F5" w:rsidRDefault="000F14F5" w:rsidP="00805D38">
                                  <w:pPr>
                                    <w:widowControl w:val="0"/>
                                    <w:tabs>
                                      <w:tab w:val="left" w:pos="142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" w:hAnsi="Times" w:cs="Times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14:paraId="663CCF2C" w14:textId="77777777" w:rsidR="000F14F5" w:rsidRDefault="000F14F5" w:rsidP="00805D38">
                                  <w:pPr>
                                    <w:widowControl w:val="0"/>
                                    <w:tabs>
                                      <w:tab w:val="left" w:pos="142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" w:hAnsi="Times" w:cs="Times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</w:rPr>
                                    <w:t>-0.5</w:t>
                                  </w:r>
                                </w:p>
                              </w:tc>
                              <w:tc>
                                <w:tcPr>
                                  <w:tcW w:w="935" w:type="dxa"/>
                                </w:tcPr>
                                <w:p w14:paraId="45E4C80A" w14:textId="77777777" w:rsidR="000F14F5" w:rsidRDefault="000F14F5" w:rsidP="00805D38">
                                  <w:pPr>
                                    <w:widowControl w:val="0"/>
                                    <w:tabs>
                                      <w:tab w:val="left" w:pos="142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" w:hAnsi="Times" w:cs="Times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</w:rPr>
                                    <w:t>0.25</w:t>
                                  </w:r>
                                </w:p>
                              </w:tc>
                            </w:tr>
                            <w:tr w:rsidR="000F14F5" w14:paraId="6F82C042" w14:textId="77777777" w:rsidTr="00805D38">
                              <w:trPr>
                                <w:trHeight w:val="252"/>
                              </w:trPr>
                              <w:tc>
                                <w:tcPr>
                                  <w:tcW w:w="486" w:type="dxa"/>
                                </w:tcPr>
                                <w:p w14:paraId="11BD2628" w14:textId="77777777" w:rsidR="000F14F5" w:rsidRDefault="000F14F5" w:rsidP="00805D38">
                                  <w:pPr>
                                    <w:widowControl w:val="0"/>
                                    <w:tabs>
                                      <w:tab w:val="left" w:pos="142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" w:hAnsi="Times" w:cs="Times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14:paraId="206D8B19" w14:textId="77777777" w:rsidR="000F14F5" w:rsidRDefault="000F14F5" w:rsidP="00805D38">
                                  <w:pPr>
                                    <w:widowControl w:val="0"/>
                                    <w:tabs>
                                      <w:tab w:val="left" w:pos="142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" w:hAnsi="Times" w:cs="Times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</w:rPr>
                                    <w:t>12.5</w:t>
                                  </w:r>
                                </w:p>
                              </w:tc>
                              <w:tc>
                                <w:tcPr>
                                  <w:tcW w:w="935" w:type="dxa"/>
                                </w:tcPr>
                                <w:p w14:paraId="257E0B43" w14:textId="77777777" w:rsidR="000F14F5" w:rsidRDefault="000F14F5" w:rsidP="00805D38">
                                  <w:pPr>
                                    <w:widowControl w:val="0"/>
                                    <w:tabs>
                                      <w:tab w:val="left" w:pos="142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" w:hAnsi="Times" w:cs="Times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</w:rPr>
                                    <w:t>156.25</w:t>
                                  </w:r>
                                </w:p>
                              </w:tc>
                            </w:tr>
                            <w:tr w:rsidR="000F14F5" w14:paraId="0F8F3F4E" w14:textId="77777777" w:rsidTr="00805D38">
                              <w:trPr>
                                <w:trHeight w:val="271"/>
                              </w:trPr>
                              <w:tc>
                                <w:tcPr>
                                  <w:tcW w:w="486" w:type="dxa"/>
                                </w:tcPr>
                                <w:p w14:paraId="0616A9A7" w14:textId="77777777" w:rsidR="000F14F5" w:rsidRDefault="000F14F5" w:rsidP="00805D38">
                                  <w:pPr>
                                    <w:widowControl w:val="0"/>
                                    <w:tabs>
                                      <w:tab w:val="left" w:pos="142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" w:hAnsi="Times" w:cs="Times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14:paraId="2E7720F2" w14:textId="77777777" w:rsidR="000F14F5" w:rsidRDefault="000F14F5" w:rsidP="00805D38">
                                  <w:pPr>
                                    <w:widowControl w:val="0"/>
                                    <w:tabs>
                                      <w:tab w:val="left" w:pos="142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" w:hAnsi="Times" w:cs="Times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</w:rPr>
                                    <w:t>-6.5</w:t>
                                  </w:r>
                                </w:p>
                              </w:tc>
                              <w:tc>
                                <w:tcPr>
                                  <w:tcW w:w="935" w:type="dxa"/>
                                </w:tcPr>
                                <w:p w14:paraId="2B379D03" w14:textId="77777777" w:rsidR="000F14F5" w:rsidRDefault="000F14F5" w:rsidP="00805D38">
                                  <w:pPr>
                                    <w:widowControl w:val="0"/>
                                    <w:tabs>
                                      <w:tab w:val="left" w:pos="142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" w:hAnsi="Times" w:cs="Times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</w:rPr>
                                    <w:t>42.25</w:t>
                                  </w:r>
                                </w:p>
                              </w:tc>
                            </w:tr>
                            <w:tr w:rsidR="000F14F5" w14:paraId="32EE2691" w14:textId="77777777" w:rsidTr="00805D38">
                              <w:trPr>
                                <w:trHeight w:val="271"/>
                              </w:trPr>
                              <w:tc>
                                <w:tcPr>
                                  <w:tcW w:w="486" w:type="dxa"/>
                                </w:tcPr>
                                <w:p w14:paraId="057C4431" w14:textId="77777777" w:rsidR="000F14F5" w:rsidRDefault="000F14F5" w:rsidP="00805D38">
                                  <w:pPr>
                                    <w:widowControl w:val="0"/>
                                    <w:tabs>
                                      <w:tab w:val="left" w:pos="142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" w:hAnsi="Times" w:cs="Times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21" w:type="dxa"/>
                                </w:tcPr>
                                <w:p w14:paraId="0B50CFC4" w14:textId="77777777" w:rsidR="000F14F5" w:rsidRDefault="000F14F5" w:rsidP="00805D38">
                                  <w:pPr>
                                    <w:widowControl w:val="0"/>
                                    <w:tabs>
                                      <w:tab w:val="left" w:pos="142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" w:hAnsi="Times" w:cs="Times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</w:rPr>
                                    <w:t>-5.5</w:t>
                                  </w:r>
                                </w:p>
                              </w:tc>
                              <w:tc>
                                <w:tcPr>
                                  <w:tcW w:w="935" w:type="dxa"/>
                                </w:tcPr>
                                <w:p w14:paraId="363F3C04" w14:textId="77777777" w:rsidR="000F14F5" w:rsidRDefault="000F14F5" w:rsidP="00805D38">
                                  <w:pPr>
                                    <w:widowControl w:val="0"/>
                                    <w:tabs>
                                      <w:tab w:val="left" w:pos="142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" w:hAnsi="Times" w:cs="Times"/>
                                    </w:rPr>
                                  </w:pPr>
                                  <w:r>
                                    <w:rPr>
                                      <w:rFonts w:ascii="Times" w:hAnsi="Times" w:cs="Times"/>
                                    </w:rPr>
                                    <w:t>30.25</w:t>
                                  </w:r>
                                </w:p>
                              </w:tc>
                            </w:tr>
                          </w:tbl>
                          <w:p w14:paraId="754A5C98" w14:textId="77777777" w:rsidR="000F14F5" w:rsidRPr="0035095E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-142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 xml:space="preserve">  </w:t>
                            </w:r>
                            <w:r w:rsidRPr="00351AB0"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>σ</w:t>
                            </w:r>
                            <w:r w:rsidRPr="00351AB0">
                              <w:rPr>
                                <w:rFonts w:ascii="Times" w:hAnsi="Times" w:cs="Times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Times" w:hAnsi="Times" w:cs="Times"/>
                              </w:rPr>
                              <w:t xml:space="preserve">= </w:t>
                            </w:r>
                            <w:r w:rsidRPr="0035095E">
                              <w:rPr>
                                <w:rFonts w:ascii="Times" w:hAnsi="Times" w:cs="Times"/>
                                <w:u w:val="single"/>
                              </w:rPr>
                              <w:t>0.25+156.25+42.25+30.25</w:t>
                            </w:r>
                          </w:p>
                          <w:p w14:paraId="40CF1DD8" w14:textId="77777777" w:rsidR="000F14F5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-142"/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343434"/>
                                <w:vertAlign w:val="superscript"/>
                              </w:rPr>
                              <w:t xml:space="preserve">                                          </w:t>
                            </w: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>4</w:t>
                            </w:r>
                          </w:p>
                          <w:p w14:paraId="64B8AD3A" w14:textId="77777777" w:rsidR="000F14F5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-142"/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 xml:space="preserve">   =57.25</w:t>
                            </w:r>
                          </w:p>
                          <w:p w14:paraId="1BDA6808" w14:textId="77777777" w:rsidR="000F14F5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-142"/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  <w:r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 xml:space="preserve">  </w:t>
                            </w:r>
                            <w:r w:rsidRPr="0035095E"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>σ=</w:t>
                            </w:r>
                            <w:r w:rsidRPr="0035095E">
                              <w:rPr>
                                <w:rFonts w:ascii="Times" w:hAnsi="Times" w:cs="Times"/>
                                <w:iCs/>
                              </w:rPr>
                              <w:t xml:space="preserve"> </w:t>
                            </w:r>
                            <w:r w:rsidRPr="0035095E">
                              <w:rPr>
                                <w:rFonts w:ascii="Times" w:hAnsi="Times" w:cs="Times"/>
                              </w:rPr>
                              <w:t>√57.25</w:t>
                            </w:r>
                            <w:r>
                              <w:rPr>
                                <w:rFonts w:ascii="Times" w:hAnsi="Times" w:cs="Times"/>
                              </w:rPr>
                              <w:t xml:space="preserve"> </w:t>
                            </w:r>
                            <w:r w:rsidRPr="0035095E">
                              <w:rPr>
                                <w:rFonts w:ascii="Times" w:hAnsi="Times" w:cs="Times"/>
                              </w:rPr>
                              <w:t>=7.6 years</w:t>
                            </w:r>
                          </w:p>
                          <w:p w14:paraId="3907C3CD" w14:textId="6731A91C" w:rsidR="000F14F5" w:rsidRDefault="000F14F5" w:rsidP="001C503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-142"/>
                              <w:rPr>
                                <w:rFonts w:ascii="Times" w:hAnsi="Times" w:cs="Times"/>
                                <w:color w:val="343434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 xml:space="preserve">  Sample Mean: x</w:t>
                            </w:r>
                          </w:p>
                          <w:p w14:paraId="79EF724D" w14:textId="77777777" w:rsidR="000F14F5" w:rsidRPr="00351AB0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>x</w:t>
                            </w:r>
                            <w:proofErr w:type="gramEnd"/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>=</w:t>
                            </w:r>
                            <w:r w:rsidRPr="00351AB0">
                              <w:rPr>
                                <w:rFonts w:ascii="Times" w:hAnsi="Times" w:cs="Times"/>
                                <w:u w:val="single"/>
                              </w:rPr>
                              <w:t>∑</w:t>
                            </w:r>
                            <w:r w:rsidRPr="00351AB0">
                              <w:rPr>
                                <w:rFonts w:ascii="Times" w:hAnsi="Times" w:cs="Times"/>
                                <w:i/>
                                <w:iCs/>
                                <w:u w:val="single"/>
                              </w:rPr>
                              <w:t>x</w:t>
                            </w:r>
                          </w:p>
                          <w:p w14:paraId="7200E436" w14:textId="77777777" w:rsidR="000F14F5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 xml:space="preserve">      </w:t>
                            </w:r>
                            <w:proofErr w:type="gramStart"/>
                            <w:r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>n</w:t>
                            </w:r>
                            <w:proofErr w:type="gramEnd"/>
                          </w:p>
                          <w:p w14:paraId="273FEFB8" w14:textId="77777777" w:rsidR="000F14F5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-142"/>
                              <w:rPr>
                                <w:rFonts w:ascii="Times" w:hAnsi="Times" w:cs="Times"/>
                                <w:iCs/>
                                <w:vertAlign w:val="superscript"/>
                              </w:rPr>
                            </w:pPr>
                            <w:r>
                              <w:rPr>
                                <w:rFonts w:ascii="Times" w:hAnsi="Times" w:cs="Times"/>
                                <w:iCs/>
                              </w:rPr>
                              <w:t xml:space="preserve">  Sample Variance: s</w:t>
                            </w:r>
                            <w:r>
                              <w:rPr>
                                <w:rFonts w:ascii="Times" w:hAnsi="Times" w:cs="Times"/>
                                <w:iCs/>
                                <w:vertAlign w:val="superscript"/>
                              </w:rPr>
                              <w:t>2</w:t>
                            </w:r>
                          </w:p>
                          <w:p w14:paraId="5ADC224F" w14:textId="77777777" w:rsidR="000F14F5" w:rsidRPr="00351AB0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-142"/>
                              <w:rPr>
                                <w:rFonts w:ascii="Times" w:hAnsi="Times" w:cs="Times"/>
                                <w:vertAlign w:val="superscript"/>
                              </w:rPr>
                            </w:pPr>
                            <w:r>
                              <w:rPr>
                                <w:rFonts w:ascii="Times" w:hAnsi="Times" w:cs="Times"/>
                                <w:iCs/>
                              </w:rPr>
                              <w:t xml:space="preserve">   S</w:t>
                            </w:r>
                            <w:r>
                              <w:rPr>
                                <w:rFonts w:ascii="Times" w:hAnsi="Times" w:cs="Times"/>
                                <w:iCs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Times" w:hAnsi="Times" w:cs="Times"/>
                                <w:iCs/>
                              </w:rPr>
                              <w:t>=</w:t>
                            </w:r>
                            <w:proofErr w:type="gramStart"/>
                            <w:r w:rsidRPr="00351AB0">
                              <w:rPr>
                                <w:rFonts w:ascii="Times" w:hAnsi="Times" w:cs="Times"/>
                                <w:u w:val="single"/>
                              </w:rPr>
                              <w:t>∑(</w:t>
                            </w:r>
                            <w:proofErr w:type="gramEnd"/>
                            <w:r w:rsidRPr="00351AB0">
                              <w:rPr>
                                <w:rFonts w:ascii="Times" w:hAnsi="Times" w:cs="Times"/>
                                <w:i/>
                                <w:iCs/>
                                <w:u w:val="single"/>
                              </w:rPr>
                              <w:t>x</w:t>
                            </w:r>
                            <w:r w:rsidRPr="00351AB0">
                              <w:rPr>
                                <w:rFonts w:ascii="Times" w:hAnsi="Times" w:cs="Times"/>
                                <w:u w:val="single"/>
                              </w:rPr>
                              <w:t>−</w:t>
                            </w:r>
                            <w:r>
                              <w:rPr>
                                <w:rFonts w:ascii="Times" w:hAnsi="Times" w:cs="Times"/>
                                <w:i/>
                                <w:iCs/>
                                <w:u w:val="single"/>
                              </w:rPr>
                              <w:t>x</w:t>
                            </w:r>
                            <w:r w:rsidRPr="00351AB0">
                              <w:rPr>
                                <w:rFonts w:ascii="Times" w:hAnsi="Times" w:cs="Times"/>
                                <w:u w:val="single"/>
                              </w:rPr>
                              <w:t>)</w:t>
                            </w:r>
                            <w:r w:rsidRPr="00351AB0">
                              <w:rPr>
                                <w:rFonts w:ascii="Times" w:hAnsi="Times" w:cs="Times"/>
                                <w:u w:val="single"/>
                                <w:vertAlign w:val="superscript"/>
                              </w:rPr>
                              <w:t>2</w:t>
                            </w:r>
                          </w:p>
                          <w:p w14:paraId="4A1D20F1" w14:textId="77777777" w:rsidR="000F14F5" w:rsidRPr="00351AB0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 xml:space="preserve">          </w:t>
                            </w:r>
                            <w:proofErr w:type="gramStart"/>
                            <w:r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>n</w:t>
                            </w:r>
                            <w:proofErr w:type="gramEnd"/>
                            <w:r>
                              <w:rPr>
                                <w:rFonts w:ascii="Times" w:hAnsi="Times" w:cs="Times"/>
                                <w:i/>
                                <w:iCs/>
                              </w:rPr>
                              <w:t>-1</w:t>
                            </w:r>
                          </w:p>
                          <w:p w14:paraId="5A859B23" w14:textId="77777777" w:rsidR="000F14F5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-142"/>
                              <w:rPr>
                                <w:rFonts w:ascii="Times" w:hAnsi="Times" w:cs="Times"/>
                                <w:iCs/>
                              </w:rPr>
                            </w:pPr>
                            <w:r>
                              <w:rPr>
                                <w:rFonts w:ascii="Times" w:hAnsi="Times" w:cs="Times"/>
                                <w:iCs/>
                              </w:rPr>
                              <w:t xml:space="preserve">  Sample Stand. Deviation: s</w:t>
                            </w:r>
                          </w:p>
                          <w:p w14:paraId="529D6288" w14:textId="77777777" w:rsidR="000F14F5" w:rsidRPr="00CA634D" w:rsidRDefault="000F14F5" w:rsidP="00D96B5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  <w:color w:val="F40000"/>
                                <w:vertAlign w:val="superscript"/>
                              </w:rPr>
                            </w:pPr>
                            <w:r>
                              <w:rPr>
                                <w:rFonts w:ascii="Times" w:hAnsi="Times" w:cs="Times"/>
                                <w:iCs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" w:hAnsi="Times" w:cs="Times"/>
                                <w:iCs/>
                              </w:rPr>
                              <w:t>s</w:t>
                            </w:r>
                            <w:proofErr w:type="gramEnd"/>
                            <w:r>
                              <w:rPr>
                                <w:rFonts w:ascii="Times" w:hAnsi="Times" w:cs="Times"/>
                                <w:iCs/>
                              </w:rPr>
                              <w:t>=</w:t>
                            </w:r>
                            <w:r>
                              <w:rPr>
                                <w:rFonts w:ascii="Times" w:hAnsi="Times" w:cs="Times"/>
                                <w:color w:val="343434"/>
                                <w:sz w:val="34"/>
                                <w:szCs w:val="34"/>
                              </w:rPr>
                              <w:t>√</w:t>
                            </w:r>
                            <w:r>
                              <w:rPr>
                                <w:rFonts w:ascii="Times" w:hAnsi="Times" w:cs="Times"/>
                                <w:color w:val="343434"/>
                              </w:rPr>
                              <w:t>s</w:t>
                            </w:r>
                            <w:r>
                              <w:rPr>
                                <w:rFonts w:ascii="Times" w:hAnsi="Times" w:cs="Times"/>
                                <w:color w:val="343434"/>
                                <w:vertAlign w:val="superscript"/>
                              </w:rPr>
                              <w:t>2</w:t>
                            </w:r>
                          </w:p>
                          <w:p w14:paraId="1562FAB2" w14:textId="43F95E04" w:rsidR="000F14F5" w:rsidRDefault="000F14F5" w:rsidP="0066646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  <w:iCs/>
                              </w:rPr>
                            </w:pPr>
                            <w:r>
                              <w:rPr>
                                <w:rFonts w:ascii="Times" w:hAnsi="Times" w:cs="Times"/>
                                <w:iCs/>
                              </w:rPr>
                              <w:t xml:space="preserve">Standard Score (z-score) </w:t>
                            </w:r>
                          </w:p>
                          <w:p w14:paraId="113833F1" w14:textId="77777777" w:rsidR="000F14F5" w:rsidRDefault="000F14F5" w:rsidP="00D96B53">
                            <w:pPr>
                              <w:pStyle w:val="NoSpacing"/>
                              <w:rPr>
                                <w:u w:val="single"/>
                              </w:rPr>
                            </w:pPr>
                            <w:r>
                              <w:t xml:space="preserve">   </w:t>
                            </w:r>
                            <w:proofErr w:type="gramStart"/>
                            <w:r>
                              <w:t>z</w:t>
                            </w:r>
                            <w:proofErr w:type="gramEnd"/>
                            <w:r>
                              <w:t>=</w:t>
                            </w:r>
                            <w:r w:rsidRPr="00240568">
                              <w:rPr>
                                <w:u w:val="single"/>
                              </w:rPr>
                              <w:t>x-x</w:t>
                            </w:r>
                          </w:p>
                          <w:p w14:paraId="342D5DA6" w14:textId="77777777" w:rsidR="000F14F5" w:rsidRDefault="000F14F5" w:rsidP="00D96B53">
                            <w:pPr>
                              <w:ind w:left="142" w:right="-1751"/>
                            </w:pPr>
                            <w:r w:rsidRPr="00240568">
                              <w:t xml:space="preserve">      </w:t>
                            </w:r>
                            <w:r>
                              <w:t xml:space="preserve"> </w:t>
                            </w:r>
                            <w:proofErr w:type="gramStart"/>
                            <w:r w:rsidRPr="00240568">
                              <w:t>s</w:t>
                            </w:r>
                            <w:proofErr w:type="gramEnd"/>
                          </w:p>
                          <w:p w14:paraId="6DA500D6" w14:textId="77777777" w:rsidR="000F14F5" w:rsidRDefault="000F14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" o:spid="_x0000_s1029" type="#_x0000_t202" style="position:absolute;margin-left:-8.95pt;margin-top:0;width:178.1pt;height:1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" filled="f" stroked="f">
                <v:textbox>
                  <w:txbxContent>
                    <w:p w14:paraId="0E67937F" w14:textId="77777777" w:rsidR="000F14F5" w:rsidRDefault="000F14F5" w:rsidP="00D96B53">
                      <w:pPr>
                        <w:ind w:right="-1751"/>
                      </w:pPr>
                      <w:r>
                        <w:t xml:space="preserve">Cum. Rel. Freq. </w:t>
                      </w:r>
                      <w:proofErr w:type="spellStart"/>
                      <w:r>
                        <w:t>Distrib</w:t>
                      </w:r>
                      <w:proofErr w:type="spellEnd"/>
                      <w:r>
                        <w:t xml:space="preserve">. </w:t>
                      </w:r>
                      <w:proofErr w:type="gramStart"/>
                      <w:r>
                        <w:t>ex</w:t>
                      </w:r>
                      <w:proofErr w:type="gramEnd"/>
                      <w:r>
                        <w:t>:</w:t>
                      </w:r>
                    </w:p>
                    <w:tbl>
                      <w:tblPr>
                        <w:tblStyle w:val="TableGrid"/>
                        <w:tblOverlap w:val="never"/>
                        <w:tblW w:w="0" w:type="auto"/>
                        <w:tblInd w:w="7" w:type="dxa"/>
                        <w:tblLook w:val="04A0" w:firstRow="1" w:lastRow="0" w:firstColumn="1" w:lastColumn="0" w:noHBand="0" w:noVBand="1"/>
                      </w:tblPr>
                      <w:tblGrid>
                        <w:gridCol w:w="416"/>
                        <w:gridCol w:w="450"/>
                        <w:gridCol w:w="557"/>
                        <w:gridCol w:w="780"/>
                        <w:gridCol w:w="780"/>
                      </w:tblGrid>
                      <w:tr w:rsidR="000F14F5" w14:paraId="196B6F8A" w14:textId="77777777" w:rsidTr="001C5035">
                        <w:trPr>
                          <w:trHeight w:val="296"/>
                        </w:trPr>
                        <w:tc>
                          <w:tcPr>
                            <w:tcW w:w="416" w:type="dxa"/>
                          </w:tcPr>
                          <w:p w14:paraId="36921CEB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X</w:t>
                            </w:r>
                          </w:p>
                        </w:tc>
                        <w:tc>
                          <w:tcPr>
                            <w:tcW w:w="450" w:type="dxa"/>
                          </w:tcPr>
                          <w:p w14:paraId="1E6C3C8A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proofErr w:type="gramStart"/>
                            <w:r>
                              <w:t>f</w:t>
                            </w:r>
                            <w:proofErr w:type="gramEnd"/>
                          </w:p>
                        </w:tc>
                        <w:tc>
                          <w:tcPr>
                            <w:tcW w:w="557" w:type="dxa"/>
                          </w:tcPr>
                          <w:p w14:paraId="395B3374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%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7AD1C141" w14:textId="77777777" w:rsidR="000F14F5" w:rsidRPr="007F3CBA" w:rsidRDefault="000F14F5" w:rsidP="00805D38">
                            <w:pPr>
                              <w:ind w:right="-1751"/>
                              <w:suppressOverlap/>
                              <w:rPr>
                                <w:sz w:val="20"/>
                                <w:szCs w:val="20"/>
                              </w:rPr>
                            </w:pPr>
                            <w:r w:rsidRPr="007F3CBA">
                              <w:rPr>
                                <w:sz w:val="20"/>
                                <w:szCs w:val="20"/>
                              </w:rPr>
                              <w:t>Valid %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5BEFCBD4" w14:textId="77777777" w:rsidR="000F14F5" w:rsidRPr="007F3CBA" w:rsidRDefault="000F14F5" w:rsidP="00805D38">
                            <w:pPr>
                              <w:ind w:right="-1751"/>
                              <w:suppressOverlap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Cum. %</w:t>
                            </w:r>
                          </w:p>
                        </w:tc>
                      </w:tr>
                      <w:tr w:rsidR="000F14F5" w14:paraId="21794716" w14:textId="77777777" w:rsidTr="001C5035">
                        <w:trPr>
                          <w:trHeight w:val="275"/>
                        </w:trPr>
                        <w:tc>
                          <w:tcPr>
                            <w:tcW w:w="416" w:type="dxa"/>
                          </w:tcPr>
                          <w:p w14:paraId="49A2CDB6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450" w:type="dxa"/>
                          </w:tcPr>
                          <w:p w14:paraId="05BA8B06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557" w:type="dxa"/>
                          </w:tcPr>
                          <w:p w14:paraId="607418BB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2.5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60E59692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2.5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62CE5AAB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2.5</w:t>
                            </w:r>
                          </w:p>
                        </w:tc>
                      </w:tr>
                      <w:tr w:rsidR="000F14F5" w14:paraId="4E85EB2F" w14:textId="77777777" w:rsidTr="001C5035">
                        <w:trPr>
                          <w:trHeight w:val="296"/>
                        </w:trPr>
                        <w:tc>
                          <w:tcPr>
                            <w:tcW w:w="416" w:type="dxa"/>
                          </w:tcPr>
                          <w:p w14:paraId="44A8DF39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2</w:t>
                            </w:r>
                          </w:p>
                        </w:tc>
                        <w:tc>
                          <w:tcPr>
                            <w:tcW w:w="450" w:type="dxa"/>
                          </w:tcPr>
                          <w:p w14:paraId="1D886B72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2</w:t>
                            </w:r>
                          </w:p>
                        </w:tc>
                        <w:tc>
                          <w:tcPr>
                            <w:tcW w:w="557" w:type="dxa"/>
                          </w:tcPr>
                          <w:p w14:paraId="158EB0CF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1E21B81D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0EA0EBE2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7.5</w:t>
                            </w:r>
                          </w:p>
                        </w:tc>
                      </w:tr>
                      <w:tr w:rsidR="000F14F5" w14:paraId="37DEB816" w14:textId="77777777" w:rsidTr="001C5035">
                        <w:trPr>
                          <w:trHeight w:val="275"/>
                        </w:trPr>
                        <w:tc>
                          <w:tcPr>
                            <w:tcW w:w="416" w:type="dxa"/>
                          </w:tcPr>
                          <w:p w14:paraId="029C38C1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3</w:t>
                            </w:r>
                          </w:p>
                        </w:tc>
                        <w:tc>
                          <w:tcPr>
                            <w:tcW w:w="450" w:type="dxa"/>
                          </w:tcPr>
                          <w:p w14:paraId="3E39ECF3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4</w:t>
                            </w:r>
                          </w:p>
                        </w:tc>
                        <w:tc>
                          <w:tcPr>
                            <w:tcW w:w="557" w:type="dxa"/>
                          </w:tcPr>
                          <w:p w14:paraId="4F43FFE5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10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7EBCC7F5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10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2B50050E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17.5</w:t>
                            </w:r>
                          </w:p>
                        </w:tc>
                      </w:tr>
                      <w:tr w:rsidR="000F14F5" w14:paraId="52637243" w14:textId="77777777" w:rsidTr="001C5035">
                        <w:trPr>
                          <w:trHeight w:val="296"/>
                        </w:trPr>
                        <w:tc>
                          <w:tcPr>
                            <w:tcW w:w="416" w:type="dxa"/>
                          </w:tcPr>
                          <w:p w14:paraId="76490133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4</w:t>
                            </w:r>
                          </w:p>
                        </w:tc>
                        <w:tc>
                          <w:tcPr>
                            <w:tcW w:w="450" w:type="dxa"/>
                          </w:tcPr>
                          <w:p w14:paraId="69C0003B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5</w:t>
                            </w:r>
                          </w:p>
                        </w:tc>
                        <w:tc>
                          <w:tcPr>
                            <w:tcW w:w="557" w:type="dxa"/>
                          </w:tcPr>
                          <w:p w14:paraId="05D5B745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12.5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72E491C1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12.5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45B88216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30.0</w:t>
                            </w:r>
                          </w:p>
                        </w:tc>
                      </w:tr>
                      <w:tr w:rsidR="000F14F5" w:rsidRPr="008E0540" w14:paraId="40FE1A0B" w14:textId="77777777" w:rsidTr="001C5035">
                        <w:trPr>
                          <w:trHeight w:val="296"/>
                        </w:trPr>
                        <w:tc>
                          <w:tcPr>
                            <w:tcW w:w="416" w:type="dxa"/>
                          </w:tcPr>
                          <w:p w14:paraId="4C23603C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 w:rsidRPr="008E0540">
                              <w:t>5</w:t>
                            </w:r>
                          </w:p>
                        </w:tc>
                        <w:tc>
                          <w:tcPr>
                            <w:tcW w:w="450" w:type="dxa"/>
                          </w:tcPr>
                          <w:p w14:paraId="042FCD38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 w:rsidRPr="008E0540">
                              <w:t>7</w:t>
                            </w:r>
                          </w:p>
                        </w:tc>
                        <w:tc>
                          <w:tcPr>
                            <w:tcW w:w="557" w:type="dxa"/>
                          </w:tcPr>
                          <w:p w14:paraId="38E094A4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 w:rsidRPr="008E0540">
                              <w:t>17.5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1AB3335E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 w:rsidRPr="008E0540">
                              <w:t>17.5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67C6642E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 w:rsidRPr="008E0540">
                              <w:t>47.5</w:t>
                            </w:r>
                          </w:p>
                        </w:tc>
                      </w:tr>
                      <w:tr w:rsidR="000F14F5" w:rsidRPr="008E0540" w14:paraId="0A5DC7AB" w14:textId="77777777" w:rsidTr="001C5035">
                        <w:trPr>
                          <w:trHeight w:val="275"/>
                        </w:trPr>
                        <w:tc>
                          <w:tcPr>
                            <w:tcW w:w="416" w:type="dxa"/>
                          </w:tcPr>
                          <w:p w14:paraId="6F39EFF6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6</w:t>
                            </w:r>
                          </w:p>
                        </w:tc>
                        <w:tc>
                          <w:tcPr>
                            <w:tcW w:w="450" w:type="dxa"/>
                          </w:tcPr>
                          <w:p w14:paraId="1CB793A6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8</w:t>
                            </w:r>
                          </w:p>
                        </w:tc>
                        <w:tc>
                          <w:tcPr>
                            <w:tcW w:w="557" w:type="dxa"/>
                          </w:tcPr>
                          <w:p w14:paraId="49A814B5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20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502F2F95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20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3D413A13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67.5</w:t>
                            </w:r>
                          </w:p>
                        </w:tc>
                      </w:tr>
                      <w:tr w:rsidR="000F14F5" w:rsidRPr="008E0540" w14:paraId="3FDCCBFE" w14:textId="77777777" w:rsidTr="001C5035">
                        <w:trPr>
                          <w:trHeight w:val="296"/>
                        </w:trPr>
                        <w:tc>
                          <w:tcPr>
                            <w:tcW w:w="416" w:type="dxa"/>
                          </w:tcPr>
                          <w:p w14:paraId="4AC199A7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7</w:t>
                            </w:r>
                          </w:p>
                        </w:tc>
                        <w:tc>
                          <w:tcPr>
                            <w:tcW w:w="450" w:type="dxa"/>
                          </w:tcPr>
                          <w:p w14:paraId="00306DCB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5</w:t>
                            </w:r>
                          </w:p>
                        </w:tc>
                        <w:tc>
                          <w:tcPr>
                            <w:tcW w:w="557" w:type="dxa"/>
                          </w:tcPr>
                          <w:p w14:paraId="5CF0BB38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12.5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1A4B2F36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12.5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515EE0A4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80.0</w:t>
                            </w:r>
                          </w:p>
                        </w:tc>
                      </w:tr>
                      <w:tr w:rsidR="000F14F5" w:rsidRPr="008E0540" w14:paraId="2956C4C3" w14:textId="77777777" w:rsidTr="001C5035">
                        <w:trPr>
                          <w:trHeight w:val="275"/>
                        </w:trPr>
                        <w:tc>
                          <w:tcPr>
                            <w:tcW w:w="416" w:type="dxa"/>
                          </w:tcPr>
                          <w:p w14:paraId="148AB601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8</w:t>
                            </w:r>
                          </w:p>
                        </w:tc>
                        <w:tc>
                          <w:tcPr>
                            <w:tcW w:w="450" w:type="dxa"/>
                          </w:tcPr>
                          <w:p w14:paraId="2874F8F7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4</w:t>
                            </w:r>
                          </w:p>
                        </w:tc>
                        <w:tc>
                          <w:tcPr>
                            <w:tcW w:w="557" w:type="dxa"/>
                          </w:tcPr>
                          <w:p w14:paraId="2A7FE2D7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10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072E140C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10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0DC3BDD8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90.0</w:t>
                            </w:r>
                          </w:p>
                        </w:tc>
                      </w:tr>
                      <w:tr w:rsidR="000F14F5" w:rsidRPr="008E0540" w14:paraId="652A5B2A" w14:textId="77777777" w:rsidTr="001C5035">
                        <w:trPr>
                          <w:trHeight w:val="296"/>
                        </w:trPr>
                        <w:tc>
                          <w:tcPr>
                            <w:tcW w:w="416" w:type="dxa"/>
                          </w:tcPr>
                          <w:p w14:paraId="00C736A6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9</w:t>
                            </w:r>
                          </w:p>
                        </w:tc>
                        <w:tc>
                          <w:tcPr>
                            <w:tcW w:w="450" w:type="dxa"/>
                          </w:tcPr>
                          <w:p w14:paraId="75882E8E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3</w:t>
                            </w:r>
                          </w:p>
                        </w:tc>
                        <w:tc>
                          <w:tcPr>
                            <w:tcW w:w="557" w:type="dxa"/>
                          </w:tcPr>
                          <w:p w14:paraId="046EFCE5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7.5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30E88D39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7.5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647E87BD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97.5</w:t>
                            </w:r>
                          </w:p>
                        </w:tc>
                      </w:tr>
                      <w:tr w:rsidR="000F14F5" w:rsidRPr="008E0540" w14:paraId="0A1FBD45" w14:textId="77777777" w:rsidTr="001C5035">
                        <w:trPr>
                          <w:trHeight w:val="275"/>
                        </w:trPr>
                        <w:tc>
                          <w:tcPr>
                            <w:tcW w:w="416" w:type="dxa"/>
                          </w:tcPr>
                          <w:p w14:paraId="24F83D9D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10</w:t>
                            </w:r>
                          </w:p>
                        </w:tc>
                        <w:tc>
                          <w:tcPr>
                            <w:tcW w:w="450" w:type="dxa"/>
                          </w:tcPr>
                          <w:p w14:paraId="62608454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557" w:type="dxa"/>
                          </w:tcPr>
                          <w:p w14:paraId="2BC1719E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2.5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373091D7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2.5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5D57BDF8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100</w:t>
                            </w:r>
                          </w:p>
                        </w:tc>
                      </w:tr>
                      <w:tr w:rsidR="000F14F5" w:rsidRPr="008E0540" w14:paraId="04900D77" w14:textId="77777777" w:rsidTr="001C5035">
                        <w:trPr>
                          <w:trHeight w:val="296"/>
                        </w:trPr>
                        <w:tc>
                          <w:tcPr>
                            <w:tcW w:w="416" w:type="dxa"/>
                          </w:tcPr>
                          <w:p w14:paraId="7EACC24D" w14:textId="77777777" w:rsidR="000F14F5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T:</w:t>
                            </w:r>
                          </w:p>
                        </w:tc>
                        <w:tc>
                          <w:tcPr>
                            <w:tcW w:w="450" w:type="dxa"/>
                          </w:tcPr>
                          <w:p w14:paraId="44A6F3B1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40</w:t>
                            </w:r>
                          </w:p>
                        </w:tc>
                        <w:tc>
                          <w:tcPr>
                            <w:tcW w:w="557" w:type="dxa"/>
                          </w:tcPr>
                          <w:p w14:paraId="53DFA08C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100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451EED21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  <w:r>
                              <w:t>100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14:paraId="4E7BF5C3" w14:textId="77777777" w:rsidR="000F14F5" w:rsidRPr="008E0540" w:rsidRDefault="000F14F5" w:rsidP="00805D38">
                            <w:pPr>
                              <w:ind w:right="-1751"/>
                              <w:suppressOverlap/>
                            </w:pPr>
                          </w:p>
                        </w:tc>
                      </w:tr>
                    </w:tbl>
                    <w:p w14:paraId="1D792192" w14:textId="5DBCD3F6" w:rsidR="000F14F5" w:rsidRPr="008E0540" w:rsidRDefault="000F14F5" w:rsidP="00D96B53">
                      <w:pPr>
                        <w:ind w:right="-1751"/>
                        <w:rPr>
                          <w:rFonts w:ascii="Times" w:hAnsi="Times" w:cs="Times"/>
                          <w:i/>
                          <w:iCs/>
                          <w:sz w:val="34"/>
                          <w:szCs w:val="34"/>
                        </w:rPr>
                      </w:pPr>
                      <w:r w:rsidRPr="008E0540">
                        <w:t xml:space="preserve">Population Mean: </w:t>
                      </w:r>
                      <w:r w:rsidRPr="008E0540">
                        <w:rPr>
                          <w:rFonts w:ascii="Times" w:hAnsi="Times" w:cs="Times"/>
                          <w:i/>
                          <w:iCs/>
                        </w:rPr>
                        <w:t>μ</w:t>
                      </w:r>
                    </w:p>
                    <w:p w14:paraId="4B098D2B" w14:textId="77777777" w:rsidR="000F14F5" w:rsidRPr="008E0540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" w:hAnsi="Times" w:cs="Times"/>
                        </w:rPr>
                      </w:pPr>
                      <w:r>
                        <w:rPr>
                          <w:rFonts w:ascii="Times" w:hAnsi="Times" w:cs="Times"/>
                          <w:i/>
                          <w:iCs/>
                        </w:rPr>
                        <w:t xml:space="preserve">      </w:t>
                      </w:r>
                      <w:r w:rsidRPr="008E0540">
                        <w:rPr>
                          <w:rFonts w:ascii="Times" w:hAnsi="Times" w:cs="Times"/>
                          <w:i/>
                          <w:iCs/>
                        </w:rPr>
                        <w:t>μ</w:t>
                      </w:r>
                      <w:r w:rsidRPr="008E0540">
                        <w:rPr>
                          <w:rFonts w:ascii="Times" w:hAnsi="Times" w:cs="Times"/>
                        </w:rPr>
                        <w:t>=</w:t>
                      </w:r>
                      <w:r w:rsidRPr="008E0540">
                        <w:rPr>
                          <w:rFonts w:ascii="Times" w:hAnsi="Times" w:cs="Times"/>
                          <w:u w:val="single"/>
                        </w:rPr>
                        <w:t>∑</w:t>
                      </w:r>
                      <w:r w:rsidRPr="008E0540">
                        <w:rPr>
                          <w:rFonts w:ascii="Times" w:hAnsi="Times" w:cs="Times"/>
                          <w:i/>
                          <w:iCs/>
                          <w:u w:val="single"/>
                        </w:rPr>
                        <w:t>x</w:t>
                      </w:r>
                    </w:p>
                    <w:p w14:paraId="48798E20" w14:textId="77777777" w:rsidR="000F14F5" w:rsidRPr="008E0540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" w:hAnsi="Times" w:cs="Times"/>
                          <w:i/>
                          <w:iCs/>
                        </w:rPr>
                      </w:pPr>
                      <w:r w:rsidRPr="008E0540">
                        <w:rPr>
                          <w:rFonts w:ascii="Times" w:hAnsi="Times" w:cs="Times"/>
                          <w:i/>
                          <w:iCs/>
                        </w:rPr>
                        <w:t xml:space="preserve">     </w:t>
                      </w:r>
                      <w:r>
                        <w:rPr>
                          <w:rFonts w:ascii="Times" w:hAnsi="Times" w:cs="Times"/>
                          <w:i/>
                          <w:iCs/>
                        </w:rPr>
                        <w:t xml:space="preserve">      </w:t>
                      </w:r>
                      <w:r w:rsidRPr="008E0540">
                        <w:rPr>
                          <w:rFonts w:ascii="Times" w:hAnsi="Times" w:cs="Times"/>
                          <w:i/>
                          <w:iCs/>
                        </w:rPr>
                        <w:t>N</w:t>
                      </w:r>
                    </w:p>
                    <w:p w14:paraId="7A4E43DA" w14:textId="77777777" w:rsidR="000F14F5" w:rsidRPr="008E0540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ind w:hanging="142"/>
                        <w:rPr>
                          <w:rFonts w:ascii="Times" w:hAnsi="Times" w:cs="Times"/>
                          <w:i/>
                          <w:iCs/>
                          <w:vertAlign w:val="superscript"/>
                        </w:rPr>
                      </w:pPr>
                      <w:r>
                        <w:rPr>
                          <w:rFonts w:ascii="Times" w:hAnsi="Times" w:cs="Times"/>
                          <w:iCs/>
                        </w:rPr>
                        <w:t xml:space="preserve">  </w:t>
                      </w:r>
                      <w:r w:rsidRPr="008E0540">
                        <w:rPr>
                          <w:rFonts w:ascii="Times" w:hAnsi="Times" w:cs="Times"/>
                          <w:iCs/>
                        </w:rPr>
                        <w:t xml:space="preserve">Population Variance: </w:t>
                      </w:r>
                      <w:r w:rsidRPr="008E0540">
                        <w:rPr>
                          <w:rFonts w:ascii="Times" w:hAnsi="Times" w:cs="Times"/>
                          <w:i/>
                          <w:iCs/>
                        </w:rPr>
                        <w:t>σ</w:t>
                      </w:r>
                      <w:r w:rsidRPr="008E0540">
                        <w:rPr>
                          <w:rFonts w:ascii="Times" w:hAnsi="Times" w:cs="Times"/>
                          <w:i/>
                          <w:iCs/>
                          <w:vertAlign w:val="superscript"/>
                        </w:rPr>
                        <w:t>2</w:t>
                      </w:r>
                    </w:p>
                    <w:p w14:paraId="278E076B" w14:textId="77777777" w:rsidR="000F14F5" w:rsidRPr="008E0540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" w:hAnsi="Times" w:cs="Times"/>
                          <w:vertAlign w:val="superscript"/>
                        </w:rPr>
                      </w:pPr>
                      <w:r w:rsidRPr="008E0540">
                        <w:rPr>
                          <w:rFonts w:ascii="Times" w:hAnsi="Times" w:cs="Times"/>
                          <w:i/>
                          <w:iCs/>
                        </w:rPr>
                        <w:t>σ</w:t>
                      </w:r>
                      <w:r w:rsidRPr="008E0540">
                        <w:rPr>
                          <w:rFonts w:ascii="Times" w:hAnsi="Times" w:cs="Times"/>
                          <w:vertAlign w:val="superscript"/>
                        </w:rPr>
                        <w:t>2</w:t>
                      </w:r>
                      <w:r w:rsidRPr="008E0540">
                        <w:rPr>
                          <w:rFonts w:ascii="Times" w:hAnsi="Times" w:cs="Times"/>
                          <w:u w:val="single"/>
                        </w:rPr>
                        <w:t>=</w:t>
                      </w:r>
                      <w:proofErr w:type="gramStart"/>
                      <w:r w:rsidRPr="008E0540">
                        <w:rPr>
                          <w:rFonts w:ascii="Times" w:hAnsi="Times" w:cs="Times"/>
                          <w:u w:val="single"/>
                        </w:rPr>
                        <w:t>∑(</w:t>
                      </w:r>
                      <w:proofErr w:type="gramEnd"/>
                      <w:r w:rsidRPr="008E0540">
                        <w:rPr>
                          <w:rFonts w:ascii="Times" w:hAnsi="Times" w:cs="Times"/>
                          <w:i/>
                          <w:iCs/>
                          <w:u w:val="single"/>
                        </w:rPr>
                        <w:t>x</w:t>
                      </w:r>
                      <w:r w:rsidRPr="008E0540">
                        <w:rPr>
                          <w:rFonts w:ascii="Times" w:hAnsi="Times" w:cs="Times"/>
                          <w:u w:val="single"/>
                        </w:rPr>
                        <w:t>−</w:t>
                      </w:r>
                      <w:r w:rsidRPr="008E0540">
                        <w:rPr>
                          <w:rFonts w:ascii="Times" w:hAnsi="Times" w:cs="Times"/>
                          <w:i/>
                          <w:iCs/>
                          <w:u w:val="single"/>
                        </w:rPr>
                        <w:t>μ</w:t>
                      </w:r>
                      <w:r w:rsidRPr="008E0540">
                        <w:rPr>
                          <w:rFonts w:ascii="Times" w:hAnsi="Times" w:cs="Times"/>
                          <w:u w:val="single"/>
                        </w:rPr>
                        <w:t>)</w:t>
                      </w:r>
                      <w:r w:rsidRPr="008E0540">
                        <w:rPr>
                          <w:rFonts w:ascii="Times" w:hAnsi="Times" w:cs="Times"/>
                          <w:u w:val="single"/>
                          <w:vertAlign w:val="superscript"/>
                        </w:rPr>
                        <w:t>2</w:t>
                      </w:r>
                    </w:p>
                    <w:p w14:paraId="0EBF6C37" w14:textId="77777777" w:rsidR="000F14F5" w:rsidRPr="008E0540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" w:hAnsi="Times" w:cs="Times"/>
                        </w:rPr>
                      </w:pPr>
                      <w:r w:rsidRPr="008E0540">
                        <w:rPr>
                          <w:rFonts w:ascii="Times" w:hAnsi="Times" w:cs="Times"/>
                          <w:i/>
                          <w:iCs/>
                        </w:rPr>
                        <w:t xml:space="preserve">         N</w:t>
                      </w:r>
                    </w:p>
                    <w:p w14:paraId="60A73360" w14:textId="77777777" w:rsidR="000F14F5" w:rsidRPr="008E0540" w:rsidRDefault="000F14F5" w:rsidP="00D96B53">
                      <w:pPr>
                        <w:widowControl w:val="0"/>
                        <w:tabs>
                          <w:tab w:val="left" w:pos="142"/>
                        </w:tabs>
                        <w:autoSpaceDE w:val="0"/>
                        <w:autoSpaceDN w:val="0"/>
                        <w:adjustRightInd w:val="0"/>
                        <w:ind w:left="-142"/>
                        <w:rPr>
                          <w:rFonts w:ascii="Times" w:hAnsi="Times" w:cs="Times"/>
                          <w:i/>
                          <w:iCs/>
                        </w:rPr>
                      </w:pPr>
                      <w:r>
                        <w:rPr>
                          <w:rFonts w:ascii="Times" w:hAnsi="Times" w:cs="Times"/>
                        </w:rPr>
                        <w:t xml:space="preserve">  </w:t>
                      </w:r>
                      <w:r w:rsidRPr="008E0540">
                        <w:rPr>
                          <w:rFonts w:ascii="Times" w:hAnsi="Times" w:cs="Times"/>
                        </w:rPr>
                        <w:t xml:space="preserve">Pop. Standard Deviation: </w:t>
                      </w:r>
                      <w:r w:rsidRPr="008E0540">
                        <w:rPr>
                          <w:rFonts w:ascii="Times" w:hAnsi="Times" w:cs="Times"/>
                          <w:i/>
                          <w:iCs/>
                        </w:rPr>
                        <w:t>σ</w:t>
                      </w:r>
                    </w:p>
                    <w:p w14:paraId="096AC8F6" w14:textId="77777777" w:rsidR="000F14F5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" w:hAnsi="Times" w:cs="Times"/>
                          <w:i/>
                          <w:iCs/>
                          <w:vertAlign w:val="superscript"/>
                        </w:rPr>
                      </w:pPr>
                      <w:r>
                        <w:rPr>
                          <w:rFonts w:ascii="Times" w:hAnsi="Times" w:cs="Times"/>
                          <w:i/>
                          <w:iCs/>
                        </w:rPr>
                        <w:t xml:space="preserve">     </w:t>
                      </w:r>
                      <w:r w:rsidRPr="008E0540">
                        <w:rPr>
                          <w:rFonts w:ascii="Times" w:hAnsi="Times" w:cs="Times"/>
                          <w:i/>
                          <w:iCs/>
                        </w:rPr>
                        <w:t>σ</w:t>
                      </w:r>
                      <w:r w:rsidRPr="008E0540">
                        <w:rPr>
                          <w:rFonts w:ascii="Times" w:hAnsi="Times" w:cs="Times"/>
                        </w:rPr>
                        <w:t>=√</w:t>
                      </w:r>
                      <w:r w:rsidRPr="008E0540">
                        <w:rPr>
                          <w:rFonts w:ascii="Times" w:hAnsi="Times" w:cs="Times"/>
                          <w:i/>
                          <w:iCs/>
                        </w:rPr>
                        <w:t xml:space="preserve"> σ</w:t>
                      </w:r>
                      <w:r w:rsidRPr="008E0540">
                        <w:rPr>
                          <w:rFonts w:ascii="Times" w:hAnsi="Times" w:cs="Times"/>
                          <w:i/>
                          <w:iCs/>
                          <w:vertAlign w:val="superscript"/>
                        </w:rPr>
                        <w:t>2</w:t>
                      </w:r>
                    </w:p>
                    <w:p w14:paraId="60AC4C19" w14:textId="77777777" w:rsidR="000F14F5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-142" w:firstLine="142"/>
                        <w:rPr>
                          <w:rFonts w:ascii="Times" w:hAnsi="Times" w:cs="Times"/>
                        </w:rPr>
                      </w:pPr>
                    </w:p>
                    <w:p w14:paraId="4CF046E7" w14:textId="77777777" w:rsidR="000F14F5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-142"/>
                        <w:rPr>
                          <w:rFonts w:ascii="Times" w:hAnsi="Times" w:cs="Times"/>
                        </w:rPr>
                      </w:pPr>
                      <w:r>
                        <w:rPr>
                          <w:rFonts w:ascii="Times" w:hAnsi="Times" w:cs="Times"/>
                        </w:rPr>
                        <w:t xml:space="preserve">  Standard score (z-score):</w:t>
                      </w:r>
                    </w:p>
                    <w:p w14:paraId="38DCF45E" w14:textId="77777777" w:rsidR="000F14F5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-142"/>
                        <w:rPr>
                          <w:rFonts w:ascii="Times" w:hAnsi="Times" w:cs="Times"/>
                          <w:i/>
                          <w:iCs/>
                          <w:u w:val="single"/>
                        </w:rPr>
                      </w:pPr>
                      <w:r>
                        <w:rPr>
                          <w:rFonts w:ascii="Times" w:hAnsi="Times" w:cs="Times"/>
                        </w:rPr>
                        <w:t xml:space="preserve">   Z =</w:t>
                      </w:r>
                      <w:r w:rsidRPr="00726195">
                        <w:rPr>
                          <w:rFonts w:ascii="Times" w:hAnsi="Times" w:cs="Times"/>
                          <w:u w:val="single"/>
                        </w:rPr>
                        <w:t xml:space="preserve">x- </w:t>
                      </w:r>
                      <w:r w:rsidRPr="00726195">
                        <w:rPr>
                          <w:rFonts w:ascii="Times" w:hAnsi="Times" w:cs="Times"/>
                          <w:i/>
                          <w:iCs/>
                          <w:u w:val="single"/>
                        </w:rPr>
                        <w:t>μ</w:t>
                      </w:r>
                    </w:p>
                    <w:p w14:paraId="0F979BEF" w14:textId="77777777" w:rsidR="000F14F5" w:rsidRPr="00726195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-142"/>
                        <w:rPr>
                          <w:rFonts w:ascii="Times" w:hAnsi="Times" w:cs="Times"/>
                        </w:rPr>
                      </w:pPr>
                      <w:r>
                        <w:rPr>
                          <w:rFonts w:ascii="Times" w:hAnsi="Times" w:cs="Times"/>
                          <w:iCs/>
                        </w:rPr>
                        <w:t xml:space="preserve">          </w:t>
                      </w:r>
                      <w:r w:rsidRPr="008E0540">
                        <w:rPr>
                          <w:rFonts w:ascii="Times" w:hAnsi="Times" w:cs="Times"/>
                          <w:i/>
                          <w:iCs/>
                        </w:rPr>
                        <w:t>σ</w:t>
                      </w:r>
                    </w:p>
                    <w:p w14:paraId="4645D4E0" w14:textId="77777777" w:rsidR="000F14F5" w:rsidRPr="008E0540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-142"/>
                        <w:rPr>
                          <w:rFonts w:ascii="Times" w:hAnsi="Times" w:cs="Times"/>
                        </w:rPr>
                      </w:pPr>
                    </w:p>
                    <w:p w14:paraId="00045FEF" w14:textId="77777777" w:rsidR="000F14F5" w:rsidRPr="008E0540" w:rsidRDefault="000F14F5" w:rsidP="00D96B53">
                      <w:pPr>
                        <w:pStyle w:val="NoSpacing"/>
                        <w:ind w:left="-142"/>
                      </w:pPr>
                      <w:r>
                        <w:rPr>
                          <w:rFonts w:ascii="Times" w:hAnsi="Times" w:cs="Times"/>
                        </w:rPr>
                        <w:t xml:space="preserve">  </w:t>
                      </w:r>
                      <w:r w:rsidRPr="008E0540">
                        <w:rPr>
                          <w:rFonts w:ascii="Times" w:hAnsi="Times" w:cs="Times"/>
                        </w:rPr>
                        <w:t xml:space="preserve">Ex: </w:t>
                      </w:r>
                      <w:r w:rsidRPr="008E0540">
                        <w:t xml:space="preserve">Following ages (in years) of </w:t>
                      </w:r>
                    </w:p>
                    <w:p w14:paraId="42E0FD09" w14:textId="296372A3" w:rsidR="000F14F5" w:rsidRPr="008E0540" w:rsidRDefault="000F14F5" w:rsidP="00D96B53">
                      <w:pPr>
                        <w:pStyle w:val="NoSpacing"/>
                        <w:ind w:left="-142"/>
                      </w:pPr>
                      <w:r>
                        <w:t xml:space="preserve">  </w:t>
                      </w:r>
                      <w:proofErr w:type="gramStart"/>
                      <w:r w:rsidRPr="008E0540">
                        <w:t>all</w:t>
                      </w:r>
                      <w:proofErr w:type="gramEnd"/>
                      <w:r w:rsidRPr="008E0540">
                        <w:t xml:space="preserve"> 4 zebras at your local zoo:</w:t>
                      </w:r>
                    </w:p>
                    <w:p w14:paraId="4C58185D" w14:textId="77777777" w:rsidR="000F14F5" w:rsidRPr="008E0540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" w:hAnsi="Times" w:cs="Times"/>
                        </w:rPr>
                      </w:pPr>
                      <w:r>
                        <w:rPr>
                          <w:rFonts w:ascii="Times" w:hAnsi="Times" w:cs="Times"/>
                        </w:rPr>
                        <w:t xml:space="preserve">        </w:t>
                      </w:r>
                      <w:r w:rsidRPr="008E0540">
                        <w:rPr>
                          <w:rFonts w:ascii="Times" w:hAnsi="Times" w:cs="Times"/>
                        </w:rPr>
                        <w:t>7,20,1,2</w:t>
                      </w:r>
                    </w:p>
                    <w:p w14:paraId="6AAB842B" w14:textId="77777777" w:rsidR="000F14F5" w:rsidRPr="008E0540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" w:hAnsi="Times" w:cs="Times"/>
                        </w:rPr>
                      </w:pPr>
                      <w:r>
                        <w:rPr>
                          <w:rFonts w:ascii="Times" w:hAnsi="Times" w:cs="Times"/>
                          <w:i/>
                          <w:iCs/>
                        </w:rPr>
                        <w:t xml:space="preserve"> </w:t>
                      </w:r>
                      <w:r w:rsidRPr="008E0540">
                        <w:rPr>
                          <w:rFonts w:ascii="Times" w:hAnsi="Times" w:cs="Times"/>
                          <w:i/>
                          <w:iCs/>
                        </w:rPr>
                        <w:t>μ</w:t>
                      </w:r>
                      <w:r w:rsidRPr="008E0540">
                        <w:rPr>
                          <w:rFonts w:ascii="Times" w:hAnsi="Times" w:cs="Times"/>
                        </w:rPr>
                        <w:t>=</w:t>
                      </w:r>
                      <w:r w:rsidRPr="008E0540">
                        <w:rPr>
                          <w:rFonts w:ascii="Times" w:hAnsi="Times" w:cs="Times"/>
                          <w:u w:val="single"/>
                        </w:rPr>
                        <w:t>7+20+1+2</w:t>
                      </w:r>
                    </w:p>
                    <w:p w14:paraId="50FA6466" w14:textId="77777777" w:rsidR="000F14F5" w:rsidRPr="008E0540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-142"/>
                        <w:rPr>
                          <w:rFonts w:ascii="Times" w:hAnsi="Times" w:cs="Times"/>
                        </w:rPr>
                      </w:pPr>
                      <w:r w:rsidRPr="008E0540">
                        <w:rPr>
                          <w:rFonts w:ascii="Times" w:hAnsi="Times" w:cs="Times"/>
                        </w:rPr>
                        <w:t xml:space="preserve">          4                 =7.5 </w:t>
                      </w:r>
                      <w:proofErr w:type="spellStart"/>
                      <w:r w:rsidRPr="008E0540">
                        <w:rPr>
                          <w:rFonts w:ascii="Times" w:hAnsi="Times" w:cs="Times"/>
                        </w:rPr>
                        <w:t>yrs</w:t>
                      </w:r>
                      <w:proofErr w:type="spellEnd"/>
                    </w:p>
                    <w:p w14:paraId="30EA83C8" w14:textId="77777777" w:rsidR="000F14F5" w:rsidRPr="008E0540" w:rsidRDefault="000F14F5" w:rsidP="00D96B53">
                      <w:pPr>
                        <w:widowControl w:val="0"/>
                        <w:tabs>
                          <w:tab w:val="left" w:pos="142"/>
                        </w:tabs>
                        <w:autoSpaceDE w:val="0"/>
                        <w:autoSpaceDN w:val="0"/>
                        <w:adjustRightInd w:val="0"/>
                        <w:ind w:left="-142"/>
                        <w:rPr>
                          <w:rFonts w:ascii="Times" w:hAnsi="Times" w:cs="Times"/>
                        </w:rPr>
                      </w:pPr>
                      <w:r>
                        <w:rPr>
                          <w:rFonts w:ascii="Times" w:hAnsi="Times" w:cs="Times"/>
                        </w:rPr>
                        <w:t xml:space="preserve">  </w:t>
                      </w:r>
                      <w:r w:rsidRPr="008E0540">
                        <w:rPr>
                          <w:rFonts w:ascii="Times" w:hAnsi="Times" w:cs="Times"/>
                        </w:rPr>
                        <w:t xml:space="preserve">Find squared </w:t>
                      </w:r>
                      <w:proofErr w:type="spellStart"/>
                      <w:r w:rsidRPr="008E0540">
                        <w:rPr>
                          <w:rFonts w:ascii="Times" w:hAnsi="Times" w:cs="Times"/>
                        </w:rPr>
                        <w:t>dev</w:t>
                      </w:r>
                      <w:proofErr w:type="spellEnd"/>
                      <w:r w:rsidRPr="008E0540">
                        <w:rPr>
                          <w:rFonts w:ascii="Times" w:hAnsi="Times" w:cs="Times"/>
                        </w:rPr>
                        <w:t xml:space="preserve"> from mean</w:t>
                      </w:r>
                    </w:p>
                    <w:tbl>
                      <w:tblPr>
                        <w:tblStyle w:val="TableGrid"/>
                        <w:tblW w:w="0" w:type="auto"/>
                        <w:tblInd w:w="7" w:type="dxa"/>
                        <w:tblLook w:val="04A0" w:firstRow="1" w:lastRow="0" w:firstColumn="1" w:lastColumn="0" w:noHBand="0" w:noVBand="1"/>
                      </w:tblPr>
                      <w:tblGrid>
                        <w:gridCol w:w="486"/>
                        <w:gridCol w:w="721"/>
                        <w:gridCol w:w="935"/>
                      </w:tblGrid>
                      <w:tr w:rsidR="000F14F5" w14:paraId="20C63620" w14:textId="77777777" w:rsidTr="00805D38">
                        <w:trPr>
                          <w:trHeight w:val="252"/>
                        </w:trPr>
                        <w:tc>
                          <w:tcPr>
                            <w:tcW w:w="486" w:type="dxa"/>
                          </w:tcPr>
                          <w:p w14:paraId="2FCE6A9F" w14:textId="77777777" w:rsidR="000F14F5" w:rsidRDefault="000F14F5" w:rsidP="00805D38">
                            <w:pPr>
                              <w:widowControl w:val="0"/>
                              <w:tabs>
                                <w:tab w:val="left" w:pos="142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721" w:type="dxa"/>
                          </w:tcPr>
                          <w:p w14:paraId="1CDD1CDF" w14:textId="77777777" w:rsidR="000F14F5" w:rsidRDefault="000F14F5" w:rsidP="00805D38">
                            <w:pPr>
                              <w:widowControl w:val="0"/>
                              <w:tabs>
                                <w:tab w:val="left" w:pos="142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>Dev.</w:t>
                            </w:r>
                          </w:p>
                        </w:tc>
                        <w:tc>
                          <w:tcPr>
                            <w:tcW w:w="935" w:type="dxa"/>
                          </w:tcPr>
                          <w:p w14:paraId="69A958F2" w14:textId="77777777" w:rsidR="000F14F5" w:rsidRPr="00ED6EE6" w:rsidRDefault="000F14F5" w:rsidP="00805D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  <w:color w:val="343434"/>
                                <w:vertAlign w:val="superscript"/>
                              </w:rPr>
                            </w:pPr>
                            <w:r w:rsidRPr="00ED6EE6">
                              <w:rPr>
                                <w:rFonts w:ascii="Times" w:hAnsi="Times" w:cs="Times"/>
                                <w:color w:val="343434"/>
                              </w:rPr>
                              <w:t>(</w:t>
                            </w:r>
                            <w:proofErr w:type="gramStart"/>
                            <w:r w:rsidRPr="00ED6EE6">
                              <w:rPr>
                                <w:rFonts w:ascii="Times" w:hAnsi="Times" w:cs="Times"/>
                                <w:i/>
                                <w:iCs/>
                                <w:color w:val="343434"/>
                              </w:rPr>
                              <w:t>x</w:t>
                            </w:r>
                            <w:r w:rsidRPr="00ED6EE6">
                              <w:rPr>
                                <w:rFonts w:ascii="Times" w:hAnsi="Times" w:cs="Times"/>
                                <w:color w:val="343434"/>
                              </w:rPr>
                              <w:t>−</w:t>
                            </w:r>
                            <w:r w:rsidRPr="00ED6EE6">
                              <w:rPr>
                                <w:rFonts w:ascii="Times" w:hAnsi="Times" w:cs="Times"/>
                                <w:i/>
                                <w:iCs/>
                                <w:color w:val="537DF0"/>
                              </w:rPr>
                              <w:t>μ</w:t>
                            </w:r>
                            <w:proofErr w:type="gramEnd"/>
                            <w:r w:rsidRPr="00ED6EE6">
                              <w:rPr>
                                <w:rFonts w:ascii="Times" w:hAnsi="Times" w:cs="Times"/>
                                <w:color w:val="343434"/>
                              </w:rPr>
                              <w:t>)</w:t>
                            </w:r>
                            <w:r w:rsidRPr="00ED6EE6">
                              <w:rPr>
                                <w:rFonts w:ascii="Times" w:hAnsi="Times" w:cs="Times"/>
                                <w:color w:val="343434"/>
                                <w:vertAlign w:val="superscript"/>
                              </w:rPr>
                              <w:t>2</w:t>
                            </w:r>
                          </w:p>
                        </w:tc>
                      </w:tr>
                      <w:tr w:rsidR="000F14F5" w14:paraId="74DB078A" w14:textId="77777777" w:rsidTr="00805D38">
                        <w:trPr>
                          <w:trHeight w:val="271"/>
                        </w:trPr>
                        <w:tc>
                          <w:tcPr>
                            <w:tcW w:w="486" w:type="dxa"/>
                          </w:tcPr>
                          <w:p w14:paraId="6F1726EA" w14:textId="77777777" w:rsidR="000F14F5" w:rsidRDefault="000F14F5" w:rsidP="00805D38">
                            <w:pPr>
                              <w:widowControl w:val="0"/>
                              <w:tabs>
                                <w:tab w:val="left" w:pos="142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21" w:type="dxa"/>
                          </w:tcPr>
                          <w:p w14:paraId="663CCF2C" w14:textId="77777777" w:rsidR="000F14F5" w:rsidRDefault="000F14F5" w:rsidP="00805D38">
                            <w:pPr>
                              <w:widowControl w:val="0"/>
                              <w:tabs>
                                <w:tab w:val="left" w:pos="142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>-0.5</w:t>
                            </w:r>
                          </w:p>
                        </w:tc>
                        <w:tc>
                          <w:tcPr>
                            <w:tcW w:w="935" w:type="dxa"/>
                          </w:tcPr>
                          <w:p w14:paraId="45E4C80A" w14:textId="77777777" w:rsidR="000F14F5" w:rsidRDefault="000F14F5" w:rsidP="00805D38">
                            <w:pPr>
                              <w:widowControl w:val="0"/>
                              <w:tabs>
                                <w:tab w:val="left" w:pos="142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>0.25</w:t>
                            </w:r>
                          </w:p>
                        </w:tc>
                      </w:tr>
                      <w:tr w:rsidR="000F14F5" w14:paraId="6F82C042" w14:textId="77777777" w:rsidTr="00805D38">
                        <w:trPr>
                          <w:trHeight w:val="252"/>
                        </w:trPr>
                        <w:tc>
                          <w:tcPr>
                            <w:tcW w:w="486" w:type="dxa"/>
                          </w:tcPr>
                          <w:p w14:paraId="11BD2628" w14:textId="77777777" w:rsidR="000F14F5" w:rsidRDefault="000F14F5" w:rsidP="00805D38">
                            <w:pPr>
                              <w:widowControl w:val="0"/>
                              <w:tabs>
                                <w:tab w:val="left" w:pos="142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721" w:type="dxa"/>
                          </w:tcPr>
                          <w:p w14:paraId="206D8B19" w14:textId="77777777" w:rsidR="000F14F5" w:rsidRDefault="000F14F5" w:rsidP="00805D38">
                            <w:pPr>
                              <w:widowControl w:val="0"/>
                              <w:tabs>
                                <w:tab w:val="left" w:pos="142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>12.5</w:t>
                            </w:r>
                          </w:p>
                        </w:tc>
                        <w:tc>
                          <w:tcPr>
                            <w:tcW w:w="935" w:type="dxa"/>
                          </w:tcPr>
                          <w:p w14:paraId="257E0B43" w14:textId="77777777" w:rsidR="000F14F5" w:rsidRDefault="000F14F5" w:rsidP="00805D38">
                            <w:pPr>
                              <w:widowControl w:val="0"/>
                              <w:tabs>
                                <w:tab w:val="left" w:pos="142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>156.25</w:t>
                            </w:r>
                          </w:p>
                        </w:tc>
                      </w:tr>
                      <w:tr w:rsidR="000F14F5" w14:paraId="0F8F3F4E" w14:textId="77777777" w:rsidTr="00805D38">
                        <w:trPr>
                          <w:trHeight w:val="271"/>
                        </w:trPr>
                        <w:tc>
                          <w:tcPr>
                            <w:tcW w:w="486" w:type="dxa"/>
                          </w:tcPr>
                          <w:p w14:paraId="0616A9A7" w14:textId="77777777" w:rsidR="000F14F5" w:rsidRDefault="000F14F5" w:rsidP="00805D38">
                            <w:pPr>
                              <w:widowControl w:val="0"/>
                              <w:tabs>
                                <w:tab w:val="left" w:pos="142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21" w:type="dxa"/>
                          </w:tcPr>
                          <w:p w14:paraId="2E7720F2" w14:textId="77777777" w:rsidR="000F14F5" w:rsidRDefault="000F14F5" w:rsidP="00805D38">
                            <w:pPr>
                              <w:widowControl w:val="0"/>
                              <w:tabs>
                                <w:tab w:val="left" w:pos="142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>-6.5</w:t>
                            </w:r>
                          </w:p>
                        </w:tc>
                        <w:tc>
                          <w:tcPr>
                            <w:tcW w:w="935" w:type="dxa"/>
                          </w:tcPr>
                          <w:p w14:paraId="2B379D03" w14:textId="77777777" w:rsidR="000F14F5" w:rsidRDefault="000F14F5" w:rsidP="00805D38">
                            <w:pPr>
                              <w:widowControl w:val="0"/>
                              <w:tabs>
                                <w:tab w:val="left" w:pos="142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>42.25</w:t>
                            </w:r>
                          </w:p>
                        </w:tc>
                      </w:tr>
                      <w:tr w:rsidR="000F14F5" w14:paraId="32EE2691" w14:textId="77777777" w:rsidTr="00805D38">
                        <w:trPr>
                          <w:trHeight w:val="271"/>
                        </w:trPr>
                        <w:tc>
                          <w:tcPr>
                            <w:tcW w:w="486" w:type="dxa"/>
                          </w:tcPr>
                          <w:p w14:paraId="057C4431" w14:textId="77777777" w:rsidR="000F14F5" w:rsidRDefault="000F14F5" w:rsidP="00805D38">
                            <w:pPr>
                              <w:widowControl w:val="0"/>
                              <w:tabs>
                                <w:tab w:val="left" w:pos="142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21" w:type="dxa"/>
                          </w:tcPr>
                          <w:p w14:paraId="0B50CFC4" w14:textId="77777777" w:rsidR="000F14F5" w:rsidRDefault="000F14F5" w:rsidP="00805D38">
                            <w:pPr>
                              <w:widowControl w:val="0"/>
                              <w:tabs>
                                <w:tab w:val="left" w:pos="142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>-5.5</w:t>
                            </w:r>
                          </w:p>
                        </w:tc>
                        <w:tc>
                          <w:tcPr>
                            <w:tcW w:w="935" w:type="dxa"/>
                          </w:tcPr>
                          <w:p w14:paraId="363F3C04" w14:textId="77777777" w:rsidR="000F14F5" w:rsidRDefault="000F14F5" w:rsidP="00805D38">
                            <w:pPr>
                              <w:widowControl w:val="0"/>
                              <w:tabs>
                                <w:tab w:val="left" w:pos="142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</w:rPr>
                            </w:pPr>
                            <w:r>
                              <w:rPr>
                                <w:rFonts w:ascii="Times" w:hAnsi="Times" w:cs="Times"/>
                              </w:rPr>
                              <w:t>30.25</w:t>
                            </w:r>
                          </w:p>
                        </w:tc>
                      </w:tr>
                    </w:tbl>
                    <w:p w14:paraId="754A5C98" w14:textId="77777777" w:rsidR="000F14F5" w:rsidRPr="0035095E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-142"/>
                        <w:rPr>
                          <w:rFonts w:ascii="Times" w:hAnsi="Times" w:cs="Times"/>
                        </w:rPr>
                      </w:pPr>
                      <w:r>
                        <w:rPr>
                          <w:rFonts w:ascii="Times" w:hAnsi="Times" w:cs="Times"/>
                          <w:i/>
                          <w:iCs/>
                        </w:rPr>
                        <w:t xml:space="preserve">  </w:t>
                      </w:r>
                      <w:r w:rsidRPr="00351AB0">
                        <w:rPr>
                          <w:rFonts w:ascii="Times" w:hAnsi="Times" w:cs="Times"/>
                          <w:i/>
                          <w:iCs/>
                        </w:rPr>
                        <w:t>σ</w:t>
                      </w:r>
                      <w:r w:rsidRPr="00351AB0">
                        <w:rPr>
                          <w:rFonts w:ascii="Times" w:hAnsi="Times" w:cs="Times"/>
                          <w:vertAlign w:val="superscript"/>
                        </w:rPr>
                        <w:t>2</w:t>
                      </w:r>
                      <w:r>
                        <w:rPr>
                          <w:rFonts w:ascii="Times" w:hAnsi="Times" w:cs="Times"/>
                        </w:rPr>
                        <w:t xml:space="preserve">= </w:t>
                      </w:r>
                      <w:r w:rsidRPr="0035095E">
                        <w:rPr>
                          <w:rFonts w:ascii="Times" w:hAnsi="Times" w:cs="Times"/>
                          <w:u w:val="single"/>
                        </w:rPr>
                        <w:t>0.25+156.25+42.25+30.25</w:t>
                      </w:r>
                    </w:p>
                    <w:p w14:paraId="40CF1DD8" w14:textId="77777777" w:rsidR="000F14F5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-142"/>
                        <w:rPr>
                          <w:rFonts w:ascii="Times" w:hAnsi="Times" w:cs="Times"/>
                          <w:color w:val="343434"/>
                        </w:rPr>
                      </w:pPr>
                      <w:r>
                        <w:rPr>
                          <w:rFonts w:ascii="Times" w:hAnsi="Times" w:cs="Times"/>
                          <w:color w:val="343434"/>
                          <w:vertAlign w:val="superscript"/>
                        </w:rPr>
                        <w:t xml:space="preserve">                                          </w:t>
                      </w:r>
                      <w:r>
                        <w:rPr>
                          <w:rFonts w:ascii="Times" w:hAnsi="Times" w:cs="Times"/>
                          <w:color w:val="343434"/>
                        </w:rPr>
                        <w:t>4</w:t>
                      </w:r>
                    </w:p>
                    <w:p w14:paraId="64B8AD3A" w14:textId="77777777" w:rsidR="000F14F5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-142"/>
                        <w:rPr>
                          <w:rFonts w:ascii="Times" w:hAnsi="Times" w:cs="Times"/>
                          <w:color w:val="343434"/>
                        </w:rPr>
                      </w:pPr>
                      <w:r>
                        <w:rPr>
                          <w:rFonts w:ascii="Times" w:hAnsi="Times" w:cs="Times"/>
                          <w:color w:val="343434"/>
                        </w:rPr>
                        <w:t xml:space="preserve">   =57.25</w:t>
                      </w:r>
                    </w:p>
                    <w:p w14:paraId="1BDA6808" w14:textId="77777777" w:rsidR="000F14F5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-142"/>
                        <w:rPr>
                          <w:rFonts w:ascii="Times" w:hAnsi="Times" w:cs="Times"/>
                          <w:color w:val="343434"/>
                        </w:rPr>
                      </w:pPr>
                      <w:r>
                        <w:rPr>
                          <w:rFonts w:ascii="Times" w:hAnsi="Times" w:cs="Times"/>
                          <w:i/>
                          <w:iCs/>
                        </w:rPr>
                        <w:t xml:space="preserve">  </w:t>
                      </w:r>
                      <w:r w:rsidRPr="0035095E">
                        <w:rPr>
                          <w:rFonts w:ascii="Times" w:hAnsi="Times" w:cs="Times"/>
                          <w:i/>
                          <w:iCs/>
                        </w:rPr>
                        <w:t>σ=</w:t>
                      </w:r>
                      <w:r w:rsidRPr="0035095E">
                        <w:rPr>
                          <w:rFonts w:ascii="Times" w:hAnsi="Times" w:cs="Times"/>
                          <w:iCs/>
                        </w:rPr>
                        <w:t xml:space="preserve"> </w:t>
                      </w:r>
                      <w:r w:rsidRPr="0035095E">
                        <w:rPr>
                          <w:rFonts w:ascii="Times" w:hAnsi="Times" w:cs="Times"/>
                        </w:rPr>
                        <w:t>√57.25</w:t>
                      </w:r>
                      <w:r>
                        <w:rPr>
                          <w:rFonts w:ascii="Times" w:hAnsi="Times" w:cs="Times"/>
                        </w:rPr>
                        <w:t xml:space="preserve"> </w:t>
                      </w:r>
                      <w:r w:rsidRPr="0035095E">
                        <w:rPr>
                          <w:rFonts w:ascii="Times" w:hAnsi="Times" w:cs="Times"/>
                        </w:rPr>
                        <w:t>=7.6 years</w:t>
                      </w:r>
                    </w:p>
                    <w:p w14:paraId="3907C3CD" w14:textId="6731A91C" w:rsidR="000F14F5" w:rsidRDefault="000F14F5" w:rsidP="001C5035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-142"/>
                        <w:rPr>
                          <w:rFonts w:ascii="Times" w:hAnsi="Times" w:cs="Times"/>
                          <w:color w:val="343434"/>
                        </w:rPr>
                      </w:pPr>
                      <w:r>
                        <w:rPr>
                          <w:rFonts w:ascii="Times" w:hAnsi="Times" w:cs="Times"/>
                          <w:color w:val="343434"/>
                        </w:rPr>
                        <w:t xml:space="preserve">  Sample Mean: x</w:t>
                      </w:r>
                    </w:p>
                    <w:p w14:paraId="79EF724D" w14:textId="77777777" w:rsidR="000F14F5" w:rsidRPr="00351AB0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" w:hAnsi="Times" w:cs="Times"/>
                        </w:rPr>
                      </w:pPr>
                      <w:r>
                        <w:rPr>
                          <w:rFonts w:ascii="Times" w:hAnsi="Times" w:cs="Times"/>
                          <w:color w:val="34343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" w:hAnsi="Times" w:cs="Times"/>
                          <w:color w:val="343434"/>
                        </w:rPr>
                        <w:t>x</w:t>
                      </w:r>
                      <w:proofErr w:type="gramEnd"/>
                      <w:r>
                        <w:rPr>
                          <w:rFonts w:ascii="Times" w:hAnsi="Times" w:cs="Times"/>
                          <w:color w:val="343434"/>
                        </w:rPr>
                        <w:t>=</w:t>
                      </w:r>
                      <w:r w:rsidRPr="00351AB0">
                        <w:rPr>
                          <w:rFonts w:ascii="Times" w:hAnsi="Times" w:cs="Times"/>
                          <w:u w:val="single"/>
                        </w:rPr>
                        <w:t>∑</w:t>
                      </w:r>
                      <w:r w:rsidRPr="00351AB0">
                        <w:rPr>
                          <w:rFonts w:ascii="Times" w:hAnsi="Times" w:cs="Times"/>
                          <w:i/>
                          <w:iCs/>
                          <w:u w:val="single"/>
                        </w:rPr>
                        <w:t>x</w:t>
                      </w:r>
                    </w:p>
                    <w:p w14:paraId="7200E436" w14:textId="77777777" w:rsidR="000F14F5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" w:hAnsi="Times" w:cs="Times"/>
                          <w:i/>
                          <w:iCs/>
                        </w:rPr>
                      </w:pPr>
                      <w:r>
                        <w:rPr>
                          <w:rFonts w:ascii="Times" w:hAnsi="Times" w:cs="Times"/>
                          <w:i/>
                          <w:iCs/>
                        </w:rPr>
                        <w:t xml:space="preserve">      </w:t>
                      </w:r>
                      <w:proofErr w:type="gramStart"/>
                      <w:r>
                        <w:rPr>
                          <w:rFonts w:ascii="Times" w:hAnsi="Times" w:cs="Times"/>
                          <w:i/>
                          <w:iCs/>
                        </w:rPr>
                        <w:t>n</w:t>
                      </w:r>
                      <w:proofErr w:type="gramEnd"/>
                    </w:p>
                    <w:p w14:paraId="273FEFB8" w14:textId="77777777" w:rsidR="000F14F5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-142"/>
                        <w:rPr>
                          <w:rFonts w:ascii="Times" w:hAnsi="Times" w:cs="Times"/>
                          <w:iCs/>
                          <w:vertAlign w:val="superscript"/>
                        </w:rPr>
                      </w:pPr>
                      <w:r>
                        <w:rPr>
                          <w:rFonts w:ascii="Times" w:hAnsi="Times" w:cs="Times"/>
                          <w:iCs/>
                        </w:rPr>
                        <w:t xml:space="preserve">  Sample Variance: s</w:t>
                      </w:r>
                      <w:r>
                        <w:rPr>
                          <w:rFonts w:ascii="Times" w:hAnsi="Times" w:cs="Times"/>
                          <w:iCs/>
                          <w:vertAlign w:val="superscript"/>
                        </w:rPr>
                        <w:t>2</w:t>
                      </w:r>
                    </w:p>
                    <w:p w14:paraId="5ADC224F" w14:textId="77777777" w:rsidR="000F14F5" w:rsidRPr="00351AB0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-142"/>
                        <w:rPr>
                          <w:rFonts w:ascii="Times" w:hAnsi="Times" w:cs="Times"/>
                          <w:vertAlign w:val="superscript"/>
                        </w:rPr>
                      </w:pPr>
                      <w:r>
                        <w:rPr>
                          <w:rFonts w:ascii="Times" w:hAnsi="Times" w:cs="Times"/>
                          <w:iCs/>
                        </w:rPr>
                        <w:t xml:space="preserve">   S</w:t>
                      </w:r>
                      <w:r>
                        <w:rPr>
                          <w:rFonts w:ascii="Times" w:hAnsi="Times" w:cs="Times"/>
                          <w:iCs/>
                          <w:vertAlign w:val="superscript"/>
                        </w:rPr>
                        <w:t>2</w:t>
                      </w:r>
                      <w:r>
                        <w:rPr>
                          <w:rFonts w:ascii="Times" w:hAnsi="Times" w:cs="Times"/>
                          <w:iCs/>
                        </w:rPr>
                        <w:t>=</w:t>
                      </w:r>
                      <w:proofErr w:type="gramStart"/>
                      <w:r w:rsidRPr="00351AB0">
                        <w:rPr>
                          <w:rFonts w:ascii="Times" w:hAnsi="Times" w:cs="Times"/>
                          <w:u w:val="single"/>
                        </w:rPr>
                        <w:t>∑(</w:t>
                      </w:r>
                      <w:proofErr w:type="gramEnd"/>
                      <w:r w:rsidRPr="00351AB0">
                        <w:rPr>
                          <w:rFonts w:ascii="Times" w:hAnsi="Times" w:cs="Times"/>
                          <w:i/>
                          <w:iCs/>
                          <w:u w:val="single"/>
                        </w:rPr>
                        <w:t>x</w:t>
                      </w:r>
                      <w:r w:rsidRPr="00351AB0">
                        <w:rPr>
                          <w:rFonts w:ascii="Times" w:hAnsi="Times" w:cs="Times"/>
                          <w:u w:val="single"/>
                        </w:rPr>
                        <w:t>−</w:t>
                      </w:r>
                      <w:r>
                        <w:rPr>
                          <w:rFonts w:ascii="Times" w:hAnsi="Times" w:cs="Times"/>
                          <w:i/>
                          <w:iCs/>
                          <w:u w:val="single"/>
                        </w:rPr>
                        <w:t>x</w:t>
                      </w:r>
                      <w:r w:rsidRPr="00351AB0">
                        <w:rPr>
                          <w:rFonts w:ascii="Times" w:hAnsi="Times" w:cs="Times"/>
                          <w:u w:val="single"/>
                        </w:rPr>
                        <w:t>)</w:t>
                      </w:r>
                      <w:r w:rsidRPr="00351AB0">
                        <w:rPr>
                          <w:rFonts w:ascii="Times" w:hAnsi="Times" w:cs="Times"/>
                          <w:u w:val="single"/>
                          <w:vertAlign w:val="superscript"/>
                        </w:rPr>
                        <w:t>2</w:t>
                      </w:r>
                    </w:p>
                    <w:p w14:paraId="4A1D20F1" w14:textId="77777777" w:rsidR="000F14F5" w:rsidRPr="00351AB0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" w:hAnsi="Times" w:cs="Times"/>
                        </w:rPr>
                      </w:pPr>
                      <w:r>
                        <w:rPr>
                          <w:rFonts w:ascii="Times" w:hAnsi="Times" w:cs="Times"/>
                          <w:i/>
                          <w:iCs/>
                        </w:rPr>
                        <w:t xml:space="preserve">          </w:t>
                      </w:r>
                      <w:proofErr w:type="gramStart"/>
                      <w:r>
                        <w:rPr>
                          <w:rFonts w:ascii="Times" w:hAnsi="Times" w:cs="Times"/>
                          <w:i/>
                          <w:iCs/>
                        </w:rPr>
                        <w:t>n</w:t>
                      </w:r>
                      <w:proofErr w:type="gramEnd"/>
                      <w:r>
                        <w:rPr>
                          <w:rFonts w:ascii="Times" w:hAnsi="Times" w:cs="Times"/>
                          <w:i/>
                          <w:iCs/>
                        </w:rPr>
                        <w:t>-1</w:t>
                      </w:r>
                    </w:p>
                    <w:p w14:paraId="5A859B23" w14:textId="77777777" w:rsidR="000F14F5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-142"/>
                        <w:rPr>
                          <w:rFonts w:ascii="Times" w:hAnsi="Times" w:cs="Times"/>
                          <w:iCs/>
                        </w:rPr>
                      </w:pPr>
                      <w:r>
                        <w:rPr>
                          <w:rFonts w:ascii="Times" w:hAnsi="Times" w:cs="Times"/>
                          <w:iCs/>
                        </w:rPr>
                        <w:t xml:space="preserve">  Sample Stand. Deviation: s</w:t>
                      </w:r>
                    </w:p>
                    <w:p w14:paraId="529D6288" w14:textId="77777777" w:rsidR="000F14F5" w:rsidRPr="00CA634D" w:rsidRDefault="000F14F5" w:rsidP="00D96B53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" w:hAnsi="Times" w:cs="Times"/>
                          <w:color w:val="F40000"/>
                          <w:vertAlign w:val="superscript"/>
                        </w:rPr>
                      </w:pPr>
                      <w:r>
                        <w:rPr>
                          <w:rFonts w:ascii="Times" w:hAnsi="Times" w:cs="Times"/>
                          <w:iCs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" w:hAnsi="Times" w:cs="Times"/>
                          <w:iCs/>
                        </w:rPr>
                        <w:t>s</w:t>
                      </w:r>
                      <w:proofErr w:type="gramEnd"/>
                      <w:r>
                        <w:rPr>
                          <w:rFonts w:ascii="Times" w:hAnsi="Times" w:cs="Times"/>
                          <w:iCs/>
                        </w:rPr>
                        <w:t>=</w:t>
                      </w:r>
                      <w:r>
                        <w:rPr>
                          <w:rFonts w:ascii="Times" w:hAnsi="Times" w:cs="Times"/>
                          <w:color w:val="343434"/>
                          <w:sz w:val="34"/>
                          <w:szCs w:val="34"/>
                        </w:rPr>
                        <w:t>√</w:t>
                      </w:r>
                      <w:r>
                        <w:rPr>
                          <w:rFonts w:ascii="Times" w:hAnsi="Times" w:cs="Times"/>
                          <w:color w:val="343434"/>
                        </w:rPr>
                        <w:t>s</w:t>
                      </w:r>
                      <w:r>
                        <w:rPr>
                          <w:rFonts w:ascii="Times" w:hAnsi="Times" w:cs="Times"/>
                          <w:color w:val="343434"/>
                          <w:vertAlign w:val="superscript"/>
                        </w:rPr>
                        <w:t>2</w:t>
                      </w:r>
                    </w:p>
                    <w:p w14:paraId="1562FAB2" w14:textId="43F95E04" w:rsidR="000F14F5" w:rsidRDefault="000F14F5" w:rsidP="00666469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" w:hAnsi="Times" w:cs="Times"/>
                          <w:iCs/>
                        </w:rPr>
                      </w:pPr>
                      <w:r>
                        <w:rPr>
                          <w:rFonts w:ascii="Times" w:hAnsi="Times" w:cs="Times"/>
                          <w:iCs/>
                        </w:rPr>
                        <w:t xml:space="preserve">Standard Score (z-score) </w:t>
                      </w:r>
                    </w:p>
                    <w:p w14:paraId="113833F1" w14:textId="77777777" w:rsidR="000F14F5" w:rsidRDefault="000F14F5" w:rsidP="00D96B53">
                      <w:pPr>
                        <w:pStyle w:val="NoSpacing"/>
                        <w:rPr>
                          <w:u w:val="single"/>
                        </w:rPr>
                      </w:pPr>
                      <w:r>
                        <w:t xml:space="preserve">   </w:t>
                      </w:r>
                      <w:proofErr w:type="gramStart"/>
                      <w:r>
                        <w:t>z</w:t>
                      </w:r>
                      <w:proofErr w:type="gramEnd"/>
                      <w:r>
                        <w:t>=</w:t>
                      </w:r>
                      <w:r w:rsidRPr="00240568">
                        <w:rPr>
                          <w:u w:val="single"/>
                        </w:rPr>
                        <w:t>x-x</w:t>
                      </w:r>
                    </w:p>
                    <w:p w14:paraId="342D5DA6" w14:textId="77777777" w:rsidR="000F14F5" w:rsidRDefault="000F14F5" w:rsidP="00D96B53">
                      <w:pPr>
                        <w:ind w:left="142" w:right="-1751"/>
                      </w:pPr>
                      <w:r w:rsidRPr="00240568">
                        <w:t xml:space="preserve">      </w:t>
                      </w:r>
                      <w:r>
                        <w:t xml:space="preserve"> </w:t>
                      </w:r>
                      <w:proofErr w:type="gramStart"/>
                      <w:r w:rsidRPr="00240568">
                        <w:t>s</w:t>
                      </w:r>
                      <w:proofErr w:type="gramEnd"/>
                    </w:p>
                    <w:p w14:paraId="6DA500D6" w14:textId="77777777" w:rsidR="000F14F5" w:rsidRDefault="000F14F5"/>
                  </w:txbxContent>
                </v:textbox>
                <w10:wrap type="square"/>
              </v:shape>
            </w:pict>
          </mc:Fallback>
        </mc:AlternateContent>
      </w:r>
    </w:p>
    <w:sectPr w:rsidR="001C5035" w:rsidSect="00B57E7C">
      <w:pgSz w:w="12240" w:h="15840"/>
      <w:pgMar w:top="22" w:right="49" w:bottom="0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8A55D7" w14:textId="77777777" w:rsidR="000F14F5" w:rsidRDefault="000F14F5" w:rsidP="00D20FEA">
      <w:r>
        <w:separator/>
      </w:r>
    </w:p>
  </w:endnote>
  <w:endnote w:type="continuationSeparator" w:id="0">
    <w:p w14:paraId="51A896CF" w14:textId="77777777" w:rsidR="000F14F5" w:rsidRDefault="000F14F5" w:rsidP="00D20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8B3083" w14:textId="77777777" w:rsidR="000F14F5" w:rsidRDefault="000F14F5" w:rsidP="00D20FEA">
      <w:r>
        <w:separator/>
      </w:r>
    </w:p>
  </w:footnote>
  <w:footnote w:type="continuationSeparator" w:id="0">
    <w:p w14:paraId="087F631F" w14:textId="77777777" w:rsidR="000F14F5" w:rsidRDefault="000F14F5" w:rsidP="00D20F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44F02"/>
    <w:multiLevelType w:val="hybridMultilevel"/>
    <w:tmpl w:val="692C59E4"/>
    <w:lvl w:ilvl="0" w:tplc="FAE6F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76A89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2A40A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15680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8D8C6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82216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37CBE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710B7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58AD8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2B0C36C1"/>
    <w:multiLevelType w:val="hybridMultilevel"/>
    <w:tmpl w:val="8CE6E580"/>
    <w:lvl w:ilvl="0" w:tplc="DFAE91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A6655E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8C8F28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DF800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95E0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400AC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A3275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7BC77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42299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2DC630F5"/>
    <w:multiLevelType w:val="hybridMultilevel"/>
    <w:tmpl w:val="E4AC6192"/>
    <w:lvl w:ilvl="0" w:tplc="917472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2920E2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00C6C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D4629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5EE18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22EE5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A4EFC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66098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2DE92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367D2329"/>
    <w:multiLevelType w:val="hybridMultilevel"/>
    <w:tmpl w:val="4F503496"/>
    <w:lvl w:ilvl="0" w:tplc="C94C12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F025A0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6C404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5721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BF480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31A6A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2C264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1B49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5B641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3BDE74AF"/>
    <w:multiLevelType w:val="hybridMultilevel"/>
    <w:tmpl w:val="7DBCF1AE"/>
    <w:lvl w:ilvl="0" w:tplc="55365F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286E1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B2A09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0601B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C4ABE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D96E1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8123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4328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7627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>
    <w:nsid w:val="42CF4675"/>
    <w:multiLevelType w:val="hybridMultilevel"/>
    <w:tmpl w:val="5A7E18BC"/>
    <w:lvl w:ilvl="0" w:tplc="4AF634A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FC0A32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336923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3E46D5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7BAA60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0FCE1E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60415D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5C0B9E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A522B4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49A33918"/>
    <w:multiLevelType w:val="hybridMultilevel"/>
    <w:tmpl w:val="395493B0"/>
    <w:lvl w:ilvl="0" w:tplc="521440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DCC9F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DC23C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E7E8A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36443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8BA72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52C9D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1300E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BACBA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57866550"/>
    <w:multiLevelType w:val="hybridMultilevel"/>
    <w:tmpl w:val="113A1C70"/>
    <w:lvl w:ilvl="0" w:tplc="7930BC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86021D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0D277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44877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C0CF2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680A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0B04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748F3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122D9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">
    <w:nsid w:val="619B4EE6"/>
    <w:multiLevelType w:val="hybridMultilevel"/>
    <w:tmpl w:val="3926C70A"/>
    <w:lvl w:ilvl="0" w:tplc="6C00DE0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6AC3F6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0FA1C6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C92731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5DE92C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1D2C39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86226A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704FA5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3C8A41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62FE741F"/>
    <w:multiLevelType w:val="hybridMultilevel"/>
    <w:tmpl w:val="195897B2"/>
    <w:lvl w:ilvl="0" w:tplc="ECA03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A7A881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A6078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3E8C7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CB476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C4879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A80E3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A524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E9615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63631A64"/>
    <w:multiLevelType w:val="hybridMultilevel"/>
    <w:tmpl w:val="4A923642"/>
    <w:lvl w:ilvl="0" w:tplc="EFE00F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1E60F8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BB45A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A389E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7E828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4503B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5F6A5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BAE6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37C4F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6B381FC3"/>
    <w:multiLevelType w:val="hybridMultilevel"/>
    <w:tmpl w:val="4626ACE6"/>
    <w:lvl w:ilvl="0" w:tplc="8B9435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90057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6ECB9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8AE91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76E8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42AD2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840F1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78E0D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3AE1E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2">
    <w:nsid w:val="6EA61CBF"/>
    <w:multiLevelType w:val="hybridMultilevel"/>
    <w:tmpl w:val="0C00A25A"/>
    <w:lvl w:ilvl="0" w:tplc="C2E2FD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0D66F8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B8EB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446B1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05642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8803F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5EE66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BA84D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E105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723B18B5"/>
    <w:multiLevelType w:val="hybridMultilevel"/>
    <w:tmpl w:val="FC887DDA"/>
    <w:lvl w:ilvl="0" w:tplc="849E124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940017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32A21A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A623C4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928989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49AE4A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442FC3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8AABC8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FCAE73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4">
    <w:nsid w:val="786A4A59"/>
    <w:multiLevelType w:val="hybridMultilevel"/>
    <w:tmpl w:val="EBD86D10"/>
    <w:lvl w:ilvl="0" w:tplc="8B8AA3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92888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CE690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AAA6D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C2646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42CEA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DAE9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FE2A9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012C7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5">
    <w:nsid w:val="7BF53B5D"/>
    <w:multiLevelType w:val="hybridMultilevel"/>
    <w:tmpl w:val="593E2D8E"/>
    <w:lvl w:ilvl="0" w:tplc="E78A1E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792850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6C8CB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7A0F1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026F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D06E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2B246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43E63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ED433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2"/>
  </w:num>
  <w:num w:numId="5">
    <w:abstractNumId w:val="7"/>
  </w:num>
  <w:num w:numId="6">
    <w:abstractNumId w:val="11"/>
  </w:num>
  <w:num w:numId="7">
    <w:abstractNumId w:val="8"/>
  </w:num>
  <w:num w:numId="8">
    <w:abstractNumId w:val="4"/>
  </w:num>
  <w:num w:numId="9">
    <w:abstractNumId w:val="14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5"/>
  </w:num>
  <w:num w:numId="15">
    <w:abstractNumId w:val="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FEA"/>
    <w:rsid w:val="0001791C"/>
    <w:rsid w:val="00025BF9"/>
    <w:rsid w:val="00043D66"/>
    <w:rsid w:val="00061832"/>
    <w:rsid w:val="00096B37"/>
    <w:rsid w:val="000A6656"/>
    <w:rsid w:val="000F14F5"/>
    <w:rsid w:val="00153F72"/>
    <w:rsid w:val="00183418"/>
    <w:rsid w:val="0019177D"/>
    <w:rsid w:val="001A551A"/>
    <w:rsid w:val="001C5035"/>
    <w:rsid w:val="00217C28"/>
    <w:rsid w:val="00223D51"/>
    <w:rsid w:val="00232C96"/>
    <w:rsid w:val="00240568"/>
    <w:rsid w:val="00247464"/>
    <w:rsid w:val="00293B73"/>
    <w:rsid w:val="002C1FA9"/>
    <w:rsid w:val="002C3AD0"/>
    <w:rsid w:val="002F0477"/>
    <w:rsid w:val="00320714"/>
    <w:rsid w:val="00322305"/>
    <w:rsid w:val="00346308"/>
    <w:rsid w:val="0035095E"/>
    <w:rsid w:val="00351AB0"/>
    <w:rsid w:val="004151CE"/>
    <w:rsid w:val="00431B99"/>
    <w:rsid w:val="00486E96"/>
    <w:rsid w:val="004A3093"/>
    <w:rsid w:val="004C3AB8"/>
    <w:rsid w:val="004C4651"/>
    <w:rsid w:val="004E751D"/>
    <w:rsid w:val="005055D9"/>
    <w:rsid w:val="00597389"/>
    <w:rsid w:val="005C1794"/>
    <w:rsid w:val="00600573"/>
    <w:rsid w:val="00606C16"/>
    <w:rsid w:val="006421C3"/>
    <w:rsid w:val="00666469"/>
    <w:rsid w:val="006959F4"/>
    <w:rsid w:val="007045FB"/>
    <w:rsid w:val="0071400E"/>
    <w:rsid w:val="00726195"/>
    <w:rsid w:val="00746BBD"/>
    <w:rsid w:val="00762F06"/>
    <w:rsid w:val="007661A6"/>
    <w:rsid w:val="007747FE"/>
    <w:rsid w:val="007F3CBA"/>
    <w:rsid w:val="00805D38"/>
    <w:rsid w:val="00806E2E"/>
    <w:rsid w:val="00810BA5"/>
    <w:rsid w:val="008157E0"/>
    <w:rsid w:val="0082060C"/>
    <w:rsid w:val="00831983"/>
    <w:rsid w:val="00834A82"/>
    <w:rsid w:val="00854D3E"/>
    <w:rsid w:val="0087002B"/>
    <w:rsid w:val="0087280B"/>
    <w:rsid w:val="008E0540"/>
    <w:rsid w:val="008F2076"/>
    <w:rsid w:val="00953872"/>
    <w:rsid w:val="009667F5"/>
    <w:rsid w:val="0098693C"/>
    <w:rsid w:val="0099358B"/>
    <w:rsid w:val="009D027F"/>
    <w:rsid w:val="009D337C"/>
    <w:rsid w:val="00A026B0"/>
    <w:rsid w:val="00A147B8"/>
    <w:rsid w:val="00A54FDB"/>
    <w:rsid w:val="00AB3993"/>
    <w:rsid w:val="00AE7955"/>
    <w:rsid w:val="00AF2103"/>
    <w:rsid w:val="00B57E7C"/>
    <w:rsid w:val="00B66CF0"/>
    <w:rsid w:val="00B8459A"/>
    <w:rsid w:val="00BA0E95"/>
    <w:rsid w:val="00BA120A"/>
    <w:rsid w:val="00BB285A"/>
    <w:rsid w:val="00BF20DA"/>
    <w:rsid w:val="00C071F6"/>
    <w:rsid w:val="00C54F12"/>
    <w:rsid w:val="00C865FA"/>
    <w:rsid w:val="00CA634D"/>
    <w:rsid w:val="00CA6850"/>
    <w:rsid w:val="00CD2172"/>
    <w:rsid w:val="00CF3609"/>
    <w:rsid w:val="00D20FEA"/>
    <w:rsid w:val="00D31AE8"/>
    <w:rsid w:val="00D96B53"/>
    <w:rsid w:val="00DD2E64"/>
    <w:rsid w:val="00DD633C"/>
    <w:rsid w:val="00DD6E7C"/>
    <w:rsid w:val="00DF529A"/>
    <w:rsid w:val="00DF5E4E"/>
    <w:rsid w:val="00E1749C"/>
    <w:rsid w:val="00E44A71"/>
    <w:rsid w:val="00EB0743"/>
    <w:rsid w:val="00EB40C4"/>
    <w:rsid w:val="00ED6EE6"/>
    <w:rsid w:val="00F13990"/>
    <w:rsid w:val="00F37F9C"/>
    <w:rsid w:val="00F41BD2"/>
    <w:rsid w:val="00F54266"/>
    <w:rsid w:val="00F65632"/>
    <w:rsid w:val="00F817DB"/>
    <w:rsid w:val="00F90058"/>
    <w:rsid w:val="00FA7A32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30308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0FE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0FEA"/>
  </w:style>
  <w:style w:type="paragraph" w:styleId="Footer">
    <w:name w:val="footer"/>
    <w:basedOn w:val="Normal"/>
    <w:link w:val="FooterChar"/>
    <w:uiPriority w:val="99"/>
    <w:unhideWhenUsed/>
    <w:rsid w:val="00D20FE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0FEA"/>
  </w:style>
  <w:style w:type="paragraph" w:styleId="NormalWeb">
    <w:name w:val="Normal (Web)"/>
    <w:basedOn w:val="Normal"/>
    <w:uiPriority w:val="99"/>
    <w:unhideWhenUsed/>
    <w:rsid w:val="00F9005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table" w:styleId="TableGrid">
    <w:name w:val="Table Grid"/>
    <w:basedOn w:val="TableNormal"/>
    <w:uiPriority w:val="59"/>
    <w:rsid w:val="007F3C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51AB0"/>
  </w:style>
  <w:style w:type="paragraph" w:styleId="BalloonText">
    <w:name w:val="Balloon Text"/>
    <w:basedOn w:val="Normal"/>
    <w:link w:val="BalloonTextChar"/>
    <w:uiPriority w:val="99"/>
    <w:semiHidden/>
    <w:unhideWhenUsed/>
    <w:rsid w:val="00F817D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7D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817DB"/>
    <w:pPr>
      <w:ind w:left="720"/>
      <w:contextualSpacing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0FE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0FEA"/>
  </w:style>
  <w:style w:type="paragraph" w:styleId="Footer">
    <w:name w:val="footer"/>
    <w:basedOn w:val="Normal"/>
    <w:link w:val="FooterChar"/>
    <w:uiPriority w:val="99"/>
    <w:unhideWhenUsed/>
    <w:rsid w:val="00D20FE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0FEA"/>
  </w:style>
  <w:style w:type="paragraph" w:styleId="NormalWeb">
    <w:name w:val="Normal (Web)"/>
    <w:basedOn w:val="Normal"/>
    <w:uiPriority w:val="99"/>
    <w:unhideWhenUsed/>
    <w:rsid w:val="00F9005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table" w:styleId="TableGrid">
    <w:name w:val="Table Grid"/>
    <w:basedOn w:val="TableNormal"/>
    <w:uiPriority w:val="59"/>
    <w:rsid w:val="007F3C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51AB0"/>
  </w:style>
  <w:style w:type="paragraph" w:styleId="BalloonText">
    <w:name w:val="Balloon Text"/>
    <w:basedOn w:val="Normal"/>
    <w:link w:val="BalloonTextChar"/>
    <w:uiPriority w:val="99"/>
    <w:semiHidden/>
    <w:unhideWhenUsed/>
    <w:rsid w:val="00F817D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7D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817DB"/>
    <w:pPr>
      <w:ind w:left="720"/>
      <w:contextualSpacing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721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95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7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686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1712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4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93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7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238752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9612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6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1649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1945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3281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83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033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5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9647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3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7834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600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84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85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48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6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517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02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2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1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344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3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4891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3057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507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8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19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07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635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01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3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57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077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44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9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7487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926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458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389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371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9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59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8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84834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112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0813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301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7230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2686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0893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8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44130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46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591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456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786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443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436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02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971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7658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863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754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9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5705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46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06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53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wmf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4209</TotalTime>
  <Pages>2</Pages>
  <Words>859</Words>
  <Characters>4900</Characters>
  <Application>Microsoft Macintosh Word</Application>
  <DocSecurity>0</DocSecurity>
  <Lines>40</Lines>
  <Paragraphs>11</Paragraphs>
  <ScaleCrop>false</ScaleCrop>
  <Company/>
  <LinksUpToDate>false</LinksUpToDate>
  <CharactersWithSpaces>5748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Kovac</dc:creator>
  <cp:keywords/>
  <dc:description/>
  <cp:lastModifiedBy>Maja Kovac</cp:lastModifiedBy>
  <cp:revision>36</cp:revision>
  <dcterms:created xsi:type="dcterms:W3CDTF">2012-10-04T00:12:00Z</dcterms:created>
  <dcterms:modified xsi:type="dcterms:W3CDTF">2012-10-10T12:14:00Z</dcterms:modified>
</cp:coreProperties>
</file>