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6B2146" w14:textId="77777777" w:rsidR="00231E7D" w:rsidRDefault="00CE251C">
      <w:pPr>
        <w:rPr>
          <w:lang w:val="en-CA"/>
        </w:rPr>
      </w:pPr>
      <w:r>
        <w:rPr>
          <w:lang w:val="en-CA"/>
        </w:rPr>
        <w:t>HR Lecture Chapter 4</w:t>
      </w:r>
    </w:p>
    <w:p w14:paraId="0CE85698" w14:textId="77777777" w:rsidR="00212832" w:rsidRDefault="00212832">
      <w:pPr>
        <w:rPr>
          <w:lang w:val="en-CA"/>
        </w:rPr>
      </w:pPr>
    </w:p>
    <w:p w14:paraId="484EC8BB" w14:textId="77777777" w:rsidR="00212832" w:rsidRDefault="00212832">
      <w:pPr>
        <w:rPr>
          <w:lang w:val="en-CA"/>
        </w:rPr>
      </w:pPr>
      <w:r>
        <w:rPr>
          <w:lang w:val="en-CA"/>
        </w:rPr>
        <w:t>Job Analysis and Work Design</w:t>
      </w:r>
    </w:p>
    <w:p w14:paraId="11777AAA" w14:textId="77777777" w:rsidR="00212832" w:rsidRDefault="00212832">
      <w:pPr>
        <w:rPr>
          <w:lang w:val="en-CA"/>
        </w:rPr>
      </w:pPr>
    </w:p>
    <w:p w14:paraId="2FA97F3C" w14:textId="77777777" w:rsidR="00CE251C" w:rsidRDefault="00212832" w:rsidP="00212832">
      <w:pPr>
        <w:pStyle w:val="ListParagraph"/>
        <w:numPr>
          <w:ilvl w:val="0"/>
          <w:numId w:val="1"/>
        </w:numPr>
        <w:rPr>
          <w:lang w:val="en-CA"/>
        </w:rPr>
      </w:pPr>
      <w:r w:rsidRPr="00212832">
        <w:rPr>
          <w:lang w:val="en-CA"/>
        </w:rPr>
        <w:t>What is a job?</w:t>
      </w:r>
    </w:p>
    <w:p w14:paraId="1482F279" w14:textId="77777777" w:rsidR="00212832" w:rsidRDefault="00212832" w:rsidP="0021283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 group of related activities and duties</w:t>
      </w:r>
    </w:p>
    <w:p w14:paraId="7E9CBEFB" w14:textId="77777777" w:rsidR="00212832" w:rsidRDefault="00212832" w:rsidP="002128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What is a position?</w:t>
      </w:r>
    </w:p>
    <w:p w14:paraId="5E5797C5" w14:textId="77777777" w:rsidR="00212832" w:rsidRDefault="00212832" w:rsidP="0021283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collection of tasks and activities performed by ONE PERSON</w:t>
      </w:r>
    </w:p>
    <w:p w14:paraId="616652AE" w14:textId="77777777" w:rsidR="00212832" w:rsidRDefault="00212832" w:rsidP="00212832">
      <w:pPr>
        <w:pStyle w:val="ListParagraph"/>
        <w:numPr>
          <w:ilvl w:val="1"/>
          <w:numId w:val="1"/>
        </w:numPr>
        <w:rPr>
          <w:lang w:val="en-CA"/>
        </w:rPr>
      </w:pPr>
      <w:proofErr w:type="gramStart"/>
      <w:r>
        <w:rPr>
          <w:lang w:val="en-CA"/>
        </w:rPr>
        <w:t>Therefore</w:t>
      </w:r>
      <w:proofErr w:type="gramEnd"/>
      <w:r>
        <w:rPr>
          <w:lang w:val="en-CA"/>
        </w:rPr>
        <w:t xml:space="preserve"> there would be 1 software developer job but 20 positions in a company</w:t>
      </w:r>
    </w:p>
    <w:p w14:paraId="2D7ECF8E" w14:textId="77777777" w:rsidR="00212832" w:rsidRDefault="00212832" w:rsidP="002128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 well, the job could belong to a job family (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>. Software engineering, with software analysts, developers, senior developers, architects)</w:t>
      </w:r>
    </w:p>
    <w:p w14:paraId="74ED351A" w14:textId="77777777" w:rsidR="00212832" w:rsidRDefault="00212832" w:rsidP="00212832">
      <w:pPr>
        <w:rPr>
          <w:lang w:val="en-CA"/>
        </w:rPr>
      </w:pPr>
    </w:p>
    <w:p w14:paraId="4B1B2154" w14:textId="77777777" w:rsidR="00212832" w:rsidRDefault="00212832" w:rsidP="00212832">
      <w:pPr>
        <w:rPr>
          <w:lang w:val="en-CA"/>
        </w:rPr>
      </w:pPr>
      <w:r>
        <w:rPr>
          <w:lang w:val="en-CA"/>
        </w:rPr>
        <w:t>Job Analysis</w:t>
      </w:r>
    </w:p>
    <w:p w14:paraId="6ADA6928" w14:textId="77777777" w:rsidR="00212832" w:rsidRDefault="00212832" w:rsidP="002128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Process for obtaining info about jobs by determining the tasks, duties and activities</w:t>
      </w:r>
    </w:p>
    <w:p w14:paraId="580114F9" w14:textId="77777777" w:rsidR="00212832" w:rsidRDefault="00212832" w:rsidP="002128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Identify the human attributes (knowledge, skills and abilities – KSA)</w:t>
      </w:r>
    </w:p>
    <w:p w14:paraId="3C8E6E99" w14:textId="77777777" w:rsidR="00212832" w:rsidRDefault="00212832" w:rsidP="002128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Used to develop job descriptions and specifications</w:t>
      </w:r>
    </w:p>
    <w:p w14:paraId="3F35AAC4" w14:textId="77777777" w:rsidR="00212832" w:rsidRDefault="00212832" w:rsidP="00212832">
      <w:pPr>
        <w:rPr>
          <w:lang w:val="en-CA"/>
        </w:rPr>
      </w:pPr>
    </w:p>
    <w:p w14:paraId="08E4EA1D" w14:textId="77777777" w:rsidR="00212832" w:rsidRDefault="00212832" w:rsidP="00212832">
      <w:pPr>
        <w:rPr>
          <w:lang w:val="en-CA"/>
        </w:rPr>
      </w:pPr>
      <w:r>
        <w:rPr>
          <w:lang w:val="en-CA"/>
        </w:rPr>
        <w:t>Methods of Collecting Job Information</w:t>
      </w:r>
    </w:p>
    <w:p w14:paraId="50F603E5" w14:textId="77777777" w:rsidR="00212832" w:rsidRDefault="00212832" w:rsidP="002128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Interviews</w:t>
      </w:r>
    </w:p>
    <w:p w14:paraId="09004C39" w14:textId="77777777" w:rsidR="00212832" w:rsidRDefault="00212832" w:rsidP="002128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Questionnaires</w:t>
      </w:r>
    </w:p>
    <w:p w14:paraId="6B78ECFD" w14:textId="77777777" w:rsidR="00212832" w:rsidRDefault="00212832" w:rsidP="002128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Participant/Diary Log</w:t>
      </w:r>
    </w:p>
    <w:p w14:paraId="19288E4A" w14:textId="77777777" w:rsidR="00212832" w:rsidRDefault="00212832" w:rsidP="002128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Observation</w:t>
      </w:r>
    </w:p>
    <w:p w14:paraId="43E76168" w14:textId="77777777" w:rsidR="00212832" w:rsidRDefault="00212832" w:rsidP="00212832">
      <w:pPr>
        <w:rPr>
          <w:lang w:val="en-CA"/>
        </w:rPr>
      </w:pPr>
    </w:p>
    <w:p w14:paraId="1E90B949" w14:textId="77777777" w:rsidR="00212832" w:rsidRDefault="00212832" w:rsidP="00212832">
      <w:pPr>
        <w:rPr>
          <w:lang w:val="en-CA"/>
        </w:rPr>
      </w:pPr>
      <w:r>
        <w:rPr>
          <w:lang w:val="en-CA"/>
        </w:rPr>
        <w:t>National Occupational Classification</w:t>
      </w:r>
    </w:p>
    <w:p w14:paraId="3120EB94" w14:textId="77777777" w:rsidR="00212832" w:rsidRDefault="00212832" w:rsidP="002128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Reference tool for </w:t>
      </w:r>
      <w:proofErr w:type="spellStart"/>
      <w:r>
        <w:rPr>
          <w:lang w:val="en-CA"/>
        </w:rPr>
        <w:t>qriting</w:t>
      </w:r>
      <w:proofErr w:type="spellEnd"/>
      <w:r>
        <w:rPr>
          <w:lang w:val="en-CA"/>
        </w:rPr>
        <w:t xml:space="preserve"> job descriptions</w:t>
      </w:r>
    </w:p>
    <w:p w14:paraId="56FA603C" w14:textId="77777777" w:rsidR="00212832" w:rsidRDefault="00212832" w:rsidP="002128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Compiled by the federal government</w:t>
      </w:r>
    </w:p>
    <w:p w14:paraId="5E4AC4F9" w14:textId="77777777" w:rsidR="00212832" w:rsidRDefault="00212832" w:rsidP="002128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Organizes 40,000 job titles into 500 occupational groups </w:t>
      </w:r>
    </w:p>
    <w:p w14:paraId="757362DD" w14:textId="77777777" w:rsidR="00212832" w:rsidRDefault="00212832" w:rsidP="002128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Also could check the O*NET (USA)</w:t>
      </w:r>
    </w:p>
    <w:p w14:paraId="66A4B364" w14:textId="77777777" w:rsidR="00212832" w:rsidRDefault="00212832" w:rsidP="00212832">
      <w:pPr>
        <w:rPr>
          <w:lang w:val="en-CA"/>
        </w:rPr>
      </w:pPr>
    </w:p>
    <w:p w14:paraId="5782EDF3" w14:textId="77777777" w:rsidR="00060A7A" w:rsidRDefault="00060A7A" w:rsidP="00212832">
      <w:pPr>
        <w:rPr>
          <w:lang w:val="en-CA"/>
        </w:rPr>
      </w:pPr>
      <w:r>
        <w:rPr>
          <w:lang w:val="en-CA"/>
        </w:rPr>
        <w:t>Approaches to Job Analysis</w:t>
      </w:r>
    </w:p>
    <w:p w14:paraId="54EF6F53" w14:textId="77777777" w:rsidR="00060A7A" w:rsidRDefault="00060A7A" w:rsidP="00060A7A">
      <w:pPr>
        <w:rPr>
          <w:lang w:val="en-CA"/>
        </w:rPr>
      </w:pPr>
      <w:r>
        <w:rPr>
          <w:lang w:val="en-CA"/>
        </w:rPr>
        <w:t xml:space="preserve"> 4 Approaches</w:t>
      </w:r>
    </w:p>
    <w:p w14:paraId="008E9A26" w14:textId="77777777" w:rsidR="00060A7A" w:rsidRDefault="00060A7A" w:rsidP="00060A7A">
      <w:pPr>
        <w:rPr>
          <w:lang w:val="en-CA"/>
        </w:rPr>
      </w:pPr>
    </w:p>
    <w:p w14:paraId="79BC52DB" w14:textId="77777777" w:rsidR="00060A7A" w:rsidRDefault="00060A7A" w:rsidP="00060A7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Position Analysis Questionnaire</w:t>
      </w:r>
    </w:p>
    <w:p w14:paraId="48C39E76" w14:textId="77777777" w:rsidR="00060A7A" w:rsidRDefault="00060A7A" w:rsidP="00060A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Very structured job analysis questionnaire which contains 194 items measuring six dimensions on a </w:t>
      </w:r>
      <w:proofErr w:type="gramStart"/>
      <w:r>
        <w:rPr>
          <w:lang w:val="en-CA"/>
        </w:rPr>
        <w:t>5 point</w:t>
      </w:r>
      <w:proofErr w:type="gramEnd"/>
      <w:r>
        <w:rPr>
          <w:lang w:val="en-CA"/>
        </w:rPr>
        <w:t xml:space="preserve"> scale:</w:t>
      </w:r>
    </w:p>
    <w:p w14:paraId="13A2E079" w14:textId="77777777" w:rsidR="00060A7A" w:rsidRDefault="00060A7A" w:rsidP="00060A7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Information input</w:t>
      </w:r>
    </w:p>
    <w:p w14:paraId="6A8A3FFF" w14:textId="77777777" w:rsidR="00060A7A" w:rsidRDefault="00060A7A" w:rsidP="00060A7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Mental processes</w:t>
      </w:r>
    </w:p>
    <w:p w14:paraId="54C602C3" w14:textId="77777777" w:rsidR="00060A7A" w:rsidRDefault="00060A7A" w:rsidP="00060A7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Work output (physical activities and tools)</w:t>
      </w:r>
    </w:p>
    <w:p w14:paraId="4B64C69C" w14:textId="77777777" w:rsidR="00060A7A" w:rsidRDefault="00060A7A" w:rsidP="00060A7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Relationships with others</w:t>
      </w:r>
    </w:p>
    <w:p w14:paraId="74242B5B" w14:textId="77777777" w:rsidR="00060A7A" w:rsidRDefault="00060A7A" w:rsidP="00060A7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Job context (physical and social environment)</w:t>
      </w:r>
    </w:p>
    <w:p w14:paraId="2AA03659" w14:textId="77777777" w:rsidR="00060A7A" w:rsidRDefault="00060A7A" w:rsidP="00060A7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Other job characteristics (pace and structure)</w:t>
      </w:r>
    </w:p>
    <w:p w14:paraId="5F51CA93" w14:textId="77777777" w:rsidR="00060A7A" w:rsidRDefault="00060A7A" w:rsidP="00060A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2.  Critical Incident Method</w:t>
      </w:r>
    </w:p>
    <w:p w14:paraId="5FD545DD" w14:textId="77777777" w:rsidR="00060A7A" w:rsidRDefault="00060A7A" w:rsidP="00060A7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analyst asks job holder to identify critical job tasks that lead to success on the job:</w:t>
      </w:r>
    </w:p>
    <w:p w14:paraId="13E60EAC" w14:textId="77777777" w:rsidR="00060A7A" w:rsidRDefault="00060A7A" w:rsidP="00060A7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what is done, how it is performed, what tools/equipment are used</w:t>
      </w:r>
    </w:p>
    <w:p w14:paraId="7BCD98B9" w14:textId="77777777" w:rsidR="00060A7A" w:rsidRDefault="00060A7A" w:rsidP="00060A7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prepares a list of separate job activities (5-10)</w:t>
      </w:r>
    </w:p>
    <w:p w14:paraId="1968F2E9" w14:textId="77777777" w:rsidR="00060A7A" w:rsidRDefault="00060A7A" w:rsidP="00060A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3. Task Inventory Analysis</w:t>
      </w:r>
    </w:p>
    <w:p w14:paraId="6A3B984D" w14:textId="77777777" w:rsidR="00060A7A" w:rsidRDefault="00060A7A" w:rsidP="00060A7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develop a comprehensive list of task statements applicable to all jobs</w:t>
      </w:r>
    </w:p>
    <w:p w14:paraId="0B4EC301" w14:textId="77777777" w:rsidR="00060A7A" w:rsidRDefault="00060A7A" w:rsidP="00060A7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listed on task inventory survey – analyst reports the importance and frequency of task</w:t>
      </w:r>
    </w:p>
    <w:p w14:paraId="679BA898" w14:textId="77777777" w:rsidR="00060A7A" w:rsidRDefault="00060A7A" w:rsidP="00060A7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4. Competency Based analysis</w:t>
      </w:r>
    </w:p>
    <w:p w14:paraId="599FC800" w14:textId="77777777" w:rsidR="00060A7A" w:rsidRDefault="00060A7A" w:rsidP="00060A7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describing a job in terms of the measurable, observable behavioural competencies of an employee must exhibit to do a job well</w:t>
      </w:r>
    </w:p>
    <w:p w14:paraId="61C8A0B5" w14:textId="77777777" w:rsidR="00060A7A" w:rsidRDefault="00060A7A" w:rsidP="00060A7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answers the question “to perform this</w:t>
      </w:r>
      <w:r w:rsidR="00484B31">
        <w:rPr>
          <w:lang w:val="en-CA"/>
        </w:rPr>
        <w:t xml:space="preserve"> job completely, the employee should be able to…”</w:t>
      </w:r>
    </w:p>
    <w:p w14:paraId="68CA317E" w14:textId="77777777" w:rsidR="00484B31" w:rsidRDefault="00484B31" w:rsidP="00484B3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Benefits?</w:t>
      </w:r>
    </w:p>
    <w:p w14:paraId="2FD9A4A3" w14:textId="77777777" w:rsidR="00484B31" w:rsidRDefault="00484B31" w:rsidP="00484B3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Focus on the worker, his/her competencies and How he/she does the job well</w:t>
      </w:r>
    </w:p>
    <w:p w14:paraId="4B8DD057" w14:textId="77777777" w:rsidR="00484B31" w:rsidRPr="00484B31" w:rsidRDefault="00484B31" w:rsidP="00484B3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Traditional job descriptions (with their lists of specific duties) may actually</w:t>
      </w:r>
      <w:r w:rsidRPr="00484B31">
        <w:rPr>
          <w:lang w:val="en-CA"/>
        </w:rPr>
        <w:t xml:space="preserve"> backfire if a high performance work system is your goal</w:t>
      </w:r>
    </w:p>
    <w:p w14:paraId="1A7E6C41" w14:textId="77777777" w:rsidR="00484B31" w:rsidRPr="00060A7A" w:rsidRDefault="00484B31" w:rsidP="00484B3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Can be too inflexible and hamper innovation and creativity</w:t>
      </w:r>
    </w:p>
    <w:p w14:paraId="7F0BBA7F" w14:textId="77777777" w:rsidR="00CE251C" w:rsidRDefault="00CE251C">
      <w:pPr>
        <w:rPr>
          <w:lang w:val="en-CA"/>
        </w:rPr>
      </w:pPr>
    </w:p>
    <w:p w14:paraId="7FFEA5E0" w14:textId="77777777" w:rsidR="00484B31" w:rsidRDefault="00484B31">
      <w:pPr>
        <w:rPr>
          <w:lang w:val="en-CA"/>
        </w:rPr>
      </w:pPr>
      <w:r>
        <w:rPr>
          <w:lang w:val="en-CA"/>
        </w:rPr>
        <w:t>Products of Job Analyses</w:t>
      </w:r>
    </w:p>
    <w:p w14:paraId="672E796F" w14:textId="77777777" w:rsidR="00484B31" w:rsidRDefault="00484B31">
      <w:pPr>
        <w:rPr>
          <w:lang w:val="en-CA"/>
        </w:rPr>
      </w:pPr>
    </w:p>
    <w:p w14:paraId="7CF58949" w14:textId="77777777" w:rsidR="00484B31" w:rsidRDefault="00484B31">
      <w:pPr>
        <w:rPr>
          <w:lang w:val="en-CA"/>
        </w:rPr>
      </w:pPr>
      <w:r>
        <w:rPr>
          <w:lang w:val="en-CA"/>
        </w:rPr>
        <w:tab/>
        <w:t>Job Description</w:t>
      </w:r>
    </w:p>
    <w:p w14:paraId="72A0C049" w14:textId="77777777" w:rsidR="00484B31" w:rsidRDefault="00484B31" w:rsidP="00484B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list of the duties, responsibilities, reporting relationships, and working conditions of a job</w:t>
      </w:r>
    </w:p>
    <w:p w14:paraId="1BFD99A5" w14:textId="77777777" w:rsidR="00484B31" w:rsidRDefault="00484B31" w:rsidP="00484B3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Includes:</w:t>
      </w:r>
    </w:p>
    <w:p w14:paraId="6AFC22C9" w14:textId="77777777" w:rsidR="00484B31" w:rsidRDefault="00484B31" w:rsidP="00484B3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Job title</w:t>
      </w:r>
    </w:p>
    <w:p w14:paraId="65CF5CAC" w14:textId="77777777" w:rsidR="00484B31" w:rsidRDefault="00484B31" w:rsidP="00484B3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Job identification section</w:t>
      </w:r>
    </w:p>
    <w:p w14:paraId="5F2322CD" w14:textId="77777777" w:rsidR="00484B31" w:rsidRDefault="00484B31" w:rsidP="00484B3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Job duties</w:t>
      </w:r>
    </w:p>
    <w:p w14:paraId="61FAF706" w14:textId="77777777" w:rsidR="00484B31" w:rsidRDefault="00484B31" w:rsidP="00484B3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Job specification</w:t>
      </w:r>
    </w:p>
    <w:p w14:paraId="73E3983D" w14:textId="77777777" w:rsidR="00484B31" w:rsidRDefault="00484B31" w:rsidP="00484B3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Skills or competencies needed to perform the job (education, experience, specialized training, abilities, manual dexterities)</w:t>
      </w:r>
    </w:p>
    <w:p w14:paraId="7D544E0C" w14:textId="77777777" w:rsidR="00484B31" w:rsidRDefault="00484B31" w:rsidP="00484B31">
      <w:pPr>
        <w:rPr>
          <w:lang w:val="en-CA"/>
        </w:rPr>
      </w:pPr>
    </w:p>
    <w:p w14:paraId="26432629" w14:textId="77777777" w:rsidR="00484B31" w:rsidRPr="00484B31" w:rsidRDefault="00484B31" w:rsidP="00484B31">
      <w:pPr>
        <w:rPr>
          <w:lang w:val="en-CA"/>
        </w:rPr>
      </w:pPr>
      <w:bookmarkStart w:id="0" w:name="_GoBack"/>
      <w:bookmarkEnd w:id="0"/>
    </w:p>
    <w:sectPr w:rsidR="00484B31" w:rsidRPr="00484B31" w:rsidSect="004517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15DFE"/>
    <w:multiLevelType w:val="hybridMultilevel"/>
    <w:tmpl w:val="910260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16621"/>
    <w:multiLevelType w:val="hybridMultilevel"/>
    <w:tmpl w:val="BEC2D180"/>
    <w:lvl w:ilvl="0" w:tplc="DBD86CA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0C47EC"/>
    <w:multiLevelType w:val="hybridMultilevel"/>
    <w:tmpl w:val="549070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51C"/>
    <w:rsid w:val="00060A7A"/>
    <w:rsid w:val="00212832"/>
    <w:rsid w:val="002775A8"/>
    <w:rsid w:val="002913F7"/>
    <w:rsid w:val="00294C8E"/>
    <w:rsid w:val="00451747"/>
    <w:rsid w:val="00484B31"/>
    <w:rsid w:val="00CE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E0754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28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389</Words>
  <Characters>2221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Haunts</dc:creator>
  <cp:keywords/>
  <dc:description/>
  <cp:lastModifiedBy>Jack Haunts</cp:lastModifiedBy>
  <cp:revision>1</cp:revision>
  <dcterms:created xsi:type="dcterms:W3CDTF">2017-01-19T13:36:00Z</dcterms:created>
  <dcterms:modified xsi:type="dcterms:W3CDTF">2017-01-19T14:45:00Z</dcterms:modified>
</cp:coreProperties>
</file>