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12B0" w:rsidRPr="00651C3E" w:rsidRDefault="00955EF9" w:rsidP="00651C3E">
      <w:pPr>
        <w:spacing w:line="360" w:lineRule="auto"/>
        <w:rPr>
          <w:sz w:val="28"/>
          <w:szCs w:val="28"/>
        </w:rPr>
      </w:pPr>
      <w:r w:rsidRPr="00651C3E">
        <w:t>The use of democracy is frequent in th</w:t>
      </w:r>
      <w:r w:rsidR="00042A61" w:rsidRPr="00651C3E">
        <w:t>e political arena and promoted b</w:t>
      </w:r>
      <w:r w:rsidRPr="00651C3E">
        <w:t xml:space="preserve">y most first world nations and institutions as crucial to a nation’s success.  But the definition of it is still </w:t>
      </w:r>
      <w:r w:rsidR="008859D1" w:rsidRPr="00651C3E">
        <w:t>debated; many</w:t>
      </w:r>
      <w:r w:rsidRPr="00651C3E">
        <w:t xml:space="preserve"> argue that democracy ambiguity leads to its abuse.</w:t>
      </w:r>
      <w:r w:rsidR="00042A61" w:rsidRPr="00651C3E">
        <w:t xml:space="preserve"> In the following essay, I will </w:t>
      </w:r>
      <w:r w:rsidR="009C4CC7" w:rsidRPr="00651C3E">
        <w:t xml:space="preserve">try to </w:t>
      </w:r>
      <w:r w:rsidR="00042A61" w:rsidRPr="00651C3E">
        <w:t xml:space="preserve">define democracy </w:t>
      </w:r>
      <w:r w:rsidR="00251E8F" w:rsidRPr="00651C3E">
        <w:t>explain the importance</w:t>
      </w:r>
      <w:r w:rsidR="00015B6D" w:rsidRPr="00651C3E">
        <w:t xml:space="preserve"> </w:t>
      </w:r>
      <w:r w:rsidR="00251E8F" w:rsidRPr="00651C3E">
        <w:t>of each factor</w:t>
      </w:r>
      <w:r w:rsidR="00015B6D" w:rsidRPr="00651C3E">
        <w:t xml:space="preserve"> in the process</w:t>
      </w:r>
      <w:r w:rsidR="00150C89" w:rsidRPr="00651C3E">
        <w:t xml:space="preserve"> of democratization. </w:t>
      </w:r>
      <w:r w:rsidR="00251E8F" w:rsidRPr="00651C3E">
        <w:t xml:space="preserve">In the first section I will define </w:t>
      </w:r>
      <w:r w:rsidR="00150C89" w:rsidRPr="00651C3E">
        <w:t xml:space="preserve">democracy and its importance </w:t>
      </w:r>
      <w:r w:rsidR="00251E8F" w:rsidRPr="00651C3E">
        <w:t xml:space="preserve">and section </w:t>
      </w:r>
      <w:r w:rsidR="00150C89" w:rsidRPr="00651C3E">
        <w:t>two I will enumerate and explain the many factors to which leads to a successful viable democracy.</w:t>
      </w:r>
    </w:p>
    <w:p w:rsidR="005516E2" w:rsidRPr="00651C3E" w:rsidRDefault="008C7B07" w:rsidP="00651C3E">
      <w:pPr>
        <w:spacing w:line="360" w:lineRule="auto"/>
      </w:pPr>
      <w:r w:rsidRPr="00651C3E">
        <w:t>The origins of</w:t>
      </w:r>
      <w:r w:rsidR="00955EF9" w:rsidRPr="00651C3E">
        <w:t xml:space="preserve"> </w:t>
      </w:r>
      <w:r w:rsidRPr="00651C3E">
        <w:t>d</w:t>
      </w:r>
      <w:r w:rsidR="00EE4A35" w:rsidRPr="00651C3E">
        <w:t>emocracy</w:t>
      </w:r>
      <w:r w:rsidR="00BE68C0" w:rsidRPr="00651C3E">
        <w:t xml:space="preserve"> would be</w:t>
      </w:r>
      <w:r w:rsidR="00EE4A35" w:rsidRPr="00651C3E">
        <w:t xml:space="preserve"> a term invented by the Greek,</w:t>
      </w:r>
      <w:r w:rsidR="00E66FBA" w:rsidRPr="00651C3E">
        <w:t xml:space="preserve"> in which</w:t>
      </w:r>
      <w:r w:rsidR="00EE4A35" w:rsidRPr="00651C3E">
        <w:t xml:space="preserve"> citizens directly participated in the decisions of </w:t>
      </w:r>
      <w:r w:rsidR="008859D1" w:rsidRPr="00651C3E">
        <w:t>their community</w:t>
      </w:r>
      <w:r w:rsidR="00EE4A35" w:rsidRPr="00651C3E">
        <w:t>. Power of decisions was thus in the hands of the public. Democracy doesn’t necessarily have one cookie- cutter definiti</w:t>
      </w:r>
      <w:r w:rsidR="00BE68C0" w:rsidRPr="00651C3E">
        <w:t xml:space="preserve">on. Most political scientist </w:t>
      </w:r>
      <w:proofErr w:type="gramStart"/>
      <w:r w:rsidR="00BE68C0" w:rsidRPr="00651C3E">
        <w:t>have</w:t>
      </w:r>
      <w:proofErr w:type="gramEnd"/>
      <w:r w:rsidR="00EE4A35" w:rsidRPr="00651C3E">
        <w:t xml:space="preserve"> their own take but most agree that the bare essentials of a democracy are fair and </w:t>
      </w:r>
      <w:r w:rsidR="002A3B4D" w:rsidRPr="00651C3E">
        <w:t>competitive elections. Minimalist might say that democracy is simply a political system that holds relatively fair, contested elections, with near universal adult suffrage, on a regular basis</w:t>
      </w:r>
      <w:r w:rsidR="00FA2E0F" w:rsidRPr="00651C3E">
        <w:t>( Handel</w:t>
      </w:r>
      <w:r w:rsidR="002A3B4D" w:rsidRPr="00651C3E">
        <w:t xml:space="preserve">man,2006;24). Liberal democracy which is coined full democracy is defined as a political system in which most of the country’s leading government </w:t>
      </w:r>
      <w:r w:rsidR="00231039" w:rsidRPr="00651C3E">
        <w:t>officials are</w:t>
      </w:r>
      <w:r w:rsidR="002A3B4D" w:rsidRPr="00651C3E">
        <w:t xml:space="preserve"> elected; there is nearly universal suffrage;</w:t>
      </w:r>
      <w:r w:rsidR="00231039" w:rsidRPr="00651C3E">
        <w:t xml:space="preserve"> elections are largely free of fraud and outside manipulation; opposition- party candidates have a real chance of being elected to important national offices; and minority rights as well as general civil liberties are respected, including free speech and free press </w:t>
      </w:r>
      <w:r w:rsidR="00FA2E0F" w:rsidRPr="00651C3E">
        <w:t>(</w:t>
      </w:r>
      <w:proofErr w:type="spellStart"/>
      <w:r w:rsidR="00FA2E0F" w:rsidRPr="00651C3E">
        <w:t>Handel</w:t>
      </w:r>
      <w:r w:rsidR="00231039" w:rsidRPr="00651C3E">
        <w:t>man</w:t>
      </w:r>
      <w:proofErr w:type="spellEnd"/>
      <w:r w:rsidR="00231039" w:rsidRPr="00651C3E">
        <w:t xml:space="preserve">, 2006; </w:t>
      </w:r>
      <w:r w:rsidR="00BE68C0" w:rsidRPr="00651C3E">
        <w:t>24).</w:t>
      </w:r>
      <w:r w:rsidRPr="00651C3E">
        <w:t xml:space="preserve"> This definition in my view is </w:t>
      </w:r>
      <w:r w:rsidR="00F530A8" w:rsidRPr="00651C3E">
        <w:t xml:space="preserve">the most accurate since it’s less broad and upholds most universal values. </w:t>
      </w:r>
      <w:r w:rsidR="005919D6" w:rsidRPr="00651C3E">
        <w:t>Practiced by most of the first nations</w:t>
      </w:r>
      <w:r w:rsidR="008859D1" w:rsidRPr="00651C3E">
        <w:t>,</w:t>
      </w:r>
      <w:r w:rsidR="005919D6" w:rsidRPr="00651C3E">
        <w:t xml:space="preserve"> in which their success as a nation is based on the implementation of liberal democracy, in which economic, technological, healthcare, education is measured vis-à-vis  non democratic nations.</w:t>
      </w:r>
      <w:r w:rsidR="008859D1" w:rsidRPr="00651C3E">
        <w:t xml:space="preserve"> Defini</w:t>
      </w:r>
      <w:r w:rsidR="00E42B46" w:rsidRPr="00651C3E">
        <w:t xml:space="preserve">ng democracy and figuring what are its constraints are necessary in comparative politics because the over use of the term in non-democratic nation-states would only render the term valueless.  Hence the ideas and values associate and criteria’s in democracy or full democracy is needed. To further compare and analyse its success in other nations. Also since it doesn’t have set in stone definition it will surely change with the times and will lead to its abuse. In essence </w:t>
      </w:r>
      <w:r w:rsidR="002320B9" w:rsidRPr="00651C3E">
        <w:t xml:space="preserve">the term </w:t>
      </w:r>
      <w:r w:rsidR="00C72FDD" w:rsidRPr="00651C3E">
        <w:t>democracy needs to be better defined in order to further succeed</w:t>
      </w:r>
      <w:r w:rsidR="005516E2" w:rsidRPr="00651C3E">
        <w:t xml:space="preserve"> in its implementation in the international scene.</w:t>
      </w:r>
    </w:p>
    <w:p w:rsidR="00FF44CC" w:rsidRPr="00651C3E" w:rsidRDefault="00F530A8" w:rsidP="00651C3E">
      <w:pPr>
        <w:spacing w:line="360" w:lineRule="auto"/>
      </w:pPr>
      <w:r w:rsidRPr="00651C3E">
        <w:t>Many factors played in the role of many nations emerging into democracy, for instance economic development or lack thereof .</w:t>
      </w:r>
      <w:r w:rsidR="00C32E6A" w:rsidRPr="00651C3E">
        <w:t>the economic</w:t>
      </w:r>
      <w:r w:rsidRPr="00651C3E">
        <w:t xml:space="preserve"> situations in many authoritarian regimes created a</w:t>
      </w:r>
      <w:r w:rsidR="00C32E6A" w:rsidRPr="00651C3E">
        <w:t xml:space="preserve"> crisis that devastated so many third world countries in the 1980’s revealed that authoritarian governments were no more effective and no less corrupt</w:t>
      </w:r>
      <w:r w:rsidRPr="00651C3E">
        <w:t xml:space="preserve"> </w:t>
      </w:r>
      <w:r w:rsidRPr="00651C3E">
        <w:t xml:space="preserve">then </w:t>
      </w:r>
      <w:r w:rsidRPr="00651C3E">
        <w:t>the elected parties swept aside. (</w:t>
      </w:r>
      <w:r w:rsidR="00FA2E0F" w:rsidRPr="00651C3E">
        <w:t>Handel</w:t>
      </w:r>
      <w:r w:rsidR="00C32E6A" w:rsidRPr="00651C3E">
        <w:t>man</w:t>
      </w:r>
      <w:proofErr w:type="gramStart"/>
      <w:r w:rsidR="00C32E6A" w:rsidRPr="00651C3E">
        <w:t>,2006</w:t>
      </w:r>
      <w:proofErr w:type="gramEnd"/>
      <w:r w:rsidR="00C32E6A" w:rsidRPr="00651C3E">
        <w:t>;30)</w:t>
      </w:r>
      <w:r w:rsidR="0085370D" w:rsidRPr="00651C3E">
        <w:t>.</w:t>
      </w:r>
      <w:r w:rsidR="003F7EAD" w:rsidRPr="00651C3E">
        <w:t xml:space="preserve"> Latin America’s military coup regimes suffered during the 1980’s debt crisis. Asia’s lack of political </w:t>
      </w:r>
      <w:r w:rsidR="003F7EAD" w:rsidRPr="00651C3E">
        <w:lastRenderedPageBreak/>
        <w:t>participation and state corruption gave way to movements i</w:t>
      </w:r>
      <w:r w:rsidR="005516E2" w:rsidRPr="00651C3E">
        <w:t>n which sparked public attitudes</w:t>
      </w:r>
      <w:r w:rsidR="003F7EAD" w:rsidRPr="00651C3E">
        <w:t xml:space="preserve"> for change</w:t>
      </w:r>
      <w:r w:rsidR="005516E2" w:rsidRPr="00651C3E">
        <w:t xml:space="preserve"> and liberalization</w:t>
      </w:r>
      <w:r w:rsidR="003F7EAD" w:rsidRPr="00651C3E">
        <w:t>.</w:t>
      </w:r>
      <w:r w:rsidR="005516E2" w:rsidRPr="00651C3E">
        <w:t xml:space="preserve"> </w:t>
      </w:r>
      <w:r w:rsidR="0085370D" w:rsidRPr="00651C3E">
        <w:t xml:space="preserve">Similarly African </w:t>
      </w:r>
      <w:r w:rsidR="00C32E6A" w:rsidRPr="00651C3E">
        <w:t xml:space="preserve">nations suffered from gross mismanagement </w:t>
      </w:r>
      <w:r w:rsidR="0085370D" w:rsidRPr="00651C3E">
        <w:t>and corruption of</w:t>
      </w:r>
      <w:r w:rsidR="00100B0C" w:rsidRPr="00651C3E">
        <w:t xml:space="preserve"> both military and single-party regimes (</w:t>
      </w:r>
      <w:r w:rsidR="00FA2E0F" w:rsidRPr="00651C3E">
        <w:t>Handel</w:t>
      </w:r>
      <w:r w:rsidR="0085370D" w:rsidRPr="00651C3E">
        <w:t>man</w:t>
      </w:r>
      <w:proofErr w:type="gramStart"/>
      <w:r w:rsidR="0085370D" w:rsidRPr="00651C3E">
        <w:t>,2006</w:t>
      </w:r>
      <w:proofErr w:type="gramEnd"/>
      <w:r w:rsidR="0085370D" w:rsidRPr="00651C3E">
        <w:t>;30</w:t>
      </w:r>
      <w:r w:rsidR="003F7EAD" w:rsidRPr="00651C3E">
        <w:t>)</w:t>
      </w:r>
      <w:r w:rsidR="003F43C6" w:rsidRPr="00651C3E">
        <w:t xml:space="preserve">. Also </w:t>
      </w:r>
      <w:r w:rsidR="003F43C6" w:rsidRPr="00651C3E">
        <w:t xml:space="preserve">Political culture’s role in creating a common value and culture of democratic principles played a role in the democratization process.  Globalization influenced the ease of propagating democratic sentiments. </w:t>
      </w:r>
      <w:r w:rsidR="00DE73D3" w:rsidRPr="00651C3E">
        <w:t xml:space="preserve">Dahl stresses two particularly important democratic values: first, the armed forces and police must willingly submit to the control of democratically elected civilian authorities; second, government and society must tolerate and legally protect dissident political beliefs. </w:t>
      </w:r>
      <w:r w:rsidR="00FA2E0F" w:rsidRPr="00651C3E">
        <w:t>(</w:t>
      </w:r>
      <w:proofErr w:type="spellStart"/>
      <w:r w:rsidR="00FA2E0F" w:rsidRPr="00651C3E">
        <w:t>Handel</w:t>
      </w:r>
      <w:r w:rsidR="00DE73D3" w:rsidRPr="00651C3E">
        <w:t>man</w:t>
      </w:r>
      <w:proofErr w:type="spellEnd"/>
      <w:r w:rsidR="00DE73D3" w:rsidRPr="00651C3E">
        <w:t>, 2006; 35).</w:t>
      </w:r>
      <w:r w:rsidR="006715CD" w:rsidRPr="00651C3E">
        <w:t>Those norms are essential in the process and molds the ideology of the nation’s take on democracy.</w:t>
      </w:r>
      <w:r w:rsidR="00FF44CC" w:rsidRPr="00651C3E">
        <w:t xml:space="preserve">  Furthermore e</w:t>
      </w:r>
      <w:r w:rsidR="00FF44CC" w:rsidRPr="00651C3E">
        <w:t xml:space="preserve">xternal factors may promote or even impose a democratic political culture on another country. </w:t>
      </w:r>
      <w:r w:rsidR="00FA2E0F" w:rsidRPr="00651C3E">
        <w:t>(Handel</w:t>
      </w:r>
      <w:r w:rsidR="00FF44CC" w:rsidRPr="00651C3E">
        <w:t>man</w:t>
      </w:r>
      <w:proofErr w:type="gramStart"/>
      <w:r w:rsidR="00FF44CC" w:rsidRPr="00651C3E">
        <w:t>,2006</w:t>
      </w:r>
      <w:proofErr w:type="gramEnd"/>
      <w:r w:rsidR="00FF44CC" w:rsidRPr="00651C3E">
        <w:t xml:space="preserve">; 36). The fall of colonization opened the realm of influence; external influence then played </w:t>
      </w:r>
      <w:r w:rsidR="0023494A" w:rsidRPr="00651C3E">
        <w:t xml:space="preserve">a role </w:t>
      </w:r>
      <w:r w:rsidR="00FF44CC" w:rsidRPr="00651C3E">
        <w:t>during the cold war both the first and second world searched to impose their influence among</w:t>
      </w:r>
      <w:r w:rsidR="00FF44CC" w:rsidRPr="00651C3E">
        <w:t xml:space="preserve"> </w:t>
      </w:r>
      <w:r w:rsidR="00FF44CC" w:rsidRPr="00651C3E">
        <w:t>newly founded states.    The first world sought to exercise influence via means of spreading the ideology of democracy as the only means to a successful and condition for loans and acceptance in the international sc</w:t>
      </w:r>
      <w:r w:rsidR="0023494A" w:rsidRPr="00651C3E">
        <w:t xml:space="preserve">ene. Thus </w:t>
      </w:r>
      <w:r w:rsidR="00FF44CC" w:rsidRPr="00651C3E">
        <w:t>newly emerging nation</w:t>
      </w:r>
      <w:r w:rsidR="00651C3E" w:rsidRPr="00651C3E">
        <w:t>s</w:t>
      </w:r>
      <w:r w:rsidR="00FF44CC" w:rsidRPr="00651C3E">
        <w:t xml:space="preserve"> to be considered</w:t>
      </w:r>
      <w:r w:rsidR="00FF44CC" w:rsidRPr="00651C3E">
        <w:t xml:space="preserve"> </w:t>
      </w:r>
      <w:r w:rsidR="00651C3E" w:rsidRPr="00651C3E">
        <w:t>a liberal democracy;</w:t>
      </w:r>
      <w:r w:rsidR="00FF44CC" w:rsidRPr="00651C3E">
        <w:t xml:space="preserve"> </w:t>
      </w:r>
      <w:r w:rsidR="00FF44CC" w:rsidRPr="00651C3E">
        <w:t>liberal values and powerful influence from the west</w:t>
      </w:r>
      <w:r w:rsidR="00FF44CC" w:rsidRPr="00651C3E">
        <w:t xml:space="preserve"> </w:t>
      </w:r>
      <w:r w:rsidR="0023494A" w:rsidRPr="00651C3E">
        <w:t>was applied</w:t>
      </w:r>
      <w:r w:rsidR="00FF44CC" w:rsidRPr="00651C3E">
        <w:t xml:space="preserve">. </w:t>
      </w:r>
      <w:r w:rsidR="00FF44CC" w:rsidRPr="00651C3E">
        <w:t>Also, many opposition groups exiled from the authoritarian regimes were being supported by the agencies to spread liberal democracy</w:t>
      </w:r>
      <w:r w:rsidR="0023494A" w:rsidRPr="00651C3E">
        <w:t xml:space="preserve">. </w:t>
      </w:r>
      <w:r w:rsidR="00FF44CC" w:rsidRPr="00651C3E">
        <w:t>All of these factors play</w:t>
      </w:r>
      <w:r w:rsidR="0023494A" w:rsidRPr="00651C3E">
        <w:t>ed</w:t>
      </w:r>
      <w:r w:rsidR="00FF44CC" w:rsidRPr="00651C3E">
        <w:t xml:space="preserve"> crucial roles in the process of democratization</w:t>
      </w:r>
      <w:r w:rsidR="0023494A" w:rsidRPr="00651C3E">
        <w:t xml:space="preserve">. However most of these emerging countries consolidated their previous regimes to fit the democratic mold and didn’t really address the social and economic inequalities still present. </w:t>
      </w:r>
      <w:r w:rsidR="00FA2E0F" w:rsidRPr="00651C3E">
        <w:t xml:space="preserve"> Democracy is less likely to survive in countries suffering economic decline (Handelman</w:t>
      </w:r>
      <w:proofErr w:type="gramStart"/>
      <w:r w:rsidR="00FA2E0F" w:rsidRPr="00651C3E">
        <w:t>,2006</w:t>
      </w:r>
      <w:proofErr w:type="gramEnd"/>
      <w:r w:rsidR="00FA2E0F" w:rsidRPr="00651C3E">
        <w:t xml:space="preserve">;40) since the process of transition to democracy is not linear many nations are likely to fail in the process of becoming a liberal democracy. </w:t>
      </w:r>
      <w:r w:rsidR="00CE20AC" w:rsidRPr="00651C3E">
        <w:t xml:space="preserve"> For the success of a viable sustainable liberal democracy social and economic injustices should be addressed for it to endure. Just changing from authoritarianism to the minimalist democracy</w:t>
      </w:r>
      <w:r w:rsidR="00B451F6">
        <w:t>; consolidating democracy</w:t>
      </w:r>
      <w:r w:rsidR="00CE20AC" w:rsidRPr="00651C3E">
        <w:t xml:space="preserve"> will not ensure that the nation will not collapse back to its previous regime. For it to endure in my view the elites and population must share common share democratic values and ideology and award social and economic justice and balance for it to last.</w:t>
      </w:r>
    </w:p>
    <w:p w:rsidR="00B255F4" w:rsidRDefault="00B255F4" w:rsidP="00651C3E">
      <w:pPr>
        <w:spacing w:line="360" w:lineRule="auto"/>
      </w:pPr>
    </w:p>
    <w:p w:rsidR="00B255F4" w:rsidRDefault="00B255F4" w:rsidP="00651C3E">
      <w:pPr>
        <w:spacing w:line="360" w:lineRule="auto"/>
      </w:pPr>
    </w:p>
    <w:p w:rsidR="00B255F4" w:rsidRDefault="00B255F4" w:rsidP="00651C3E">
      <w:pPr>
        <w:spacing w:line="360" w:lineRule="auto"/>
      </w:pPr>
    </w:p>
    <w:p w:rsidR="00FF44CC" w:rsidRDefault="00FA2E0F" w:rsidP="00651C3E">
      <w:pPr>
        <w:spacing w:line="360" w:lineRule="auto"/>
      </w:pPr>
      <w:r w:rsidRPr="00651C3E">
        <w:lastRenderedPageBreak/>
        <w:t>In the final analysis</w:t>
      </w:r>
      <w:r w:rsidR="00FF44CC" w:rsidRPr="00651C3E">
        <w:t>, liberal democracy</w:t>
      </w:r>
      <w:r w:rsidR="00651C3E" w:rsidRPr="00651C3E">
        <w:t xml:space="preserve"> which in my </w:t>
      </w:r>
      <w:r w:rsidR="00B451F6" w:rsidRPr="00651C3E">
        <w:t>understanding</w:t>
      </w:r>
      <w:r w:rsidR="00651C3E" w:rsidRPr="00651C3E">
        <w:t xml:space="preserve"> is the closest definition to democracy</w:t>
      </w:r>
      <w:r w:rsidR="00082F25">
        <w:t>, its success in the world is partly because of the previously enumerated factors. As a result</w:t>
      </w:r>
      <w:r w:rsidR="00B255F4">
        <w:t xml:space="preserve"> the process if</w:t>
      </w:r>
      <w:r w:rsidR="00082F25">
        <w:t xml:space="preserve"> done right with time these newly emerging nations will improve in social and economic </w:t>
      </w:r>
      <w:r w:rsidR="00B451F6">
        <w:t xml:space="preserve">conditions. Consolidating democracies with time need to embrace liberal democracy and fix their inherent social and economic injustices to </w:t>
      </w:r>
      <w:r w:rsidR="00B255F4">
        <w:t xml:space="preserve">be accepted in the international arena.  The use of external influence to propagate liberal democracy is now easily done due to globalization which unifies the world in a communal village. The use of agencies and strict economic policies make it easier to assert liberal democracy since </w:t>
      </w:r>
      <w:r w:rsidR="000A4237">
        <w:t>it i</w:t>
      </w:r>
      <w:r w:rsidR="00B255F4">
        <w:t xml:space="preserve">s a condition upon </w:t>
      </w:r>
      <w:r w:rsidR="000A4237">
        <w:t>acceptance. All these factors are equally important and necessary in the success of liberal democracy.</w:t>
      </w:r>
    </w:p>
    <w:p w:rsidR="00DE73D3" w:rsidRDefault="00DE73D3" w:rsidP="00651C3E">
      <w:pPr>
        <w:spacing w:line="360" w:lineRule="auto"/>
      </w:pPr>
    </w:p>
    <w:p w:rsidR="00251E8F" w:rsidRDefault="00FF2601" w:rsidP="00651C3E">
      <w:pPr>
        <w:spacing w:line="360" w:lineRule="auto"/>
      </w:pPr>
      <w:r>
        <w:t xml:space="preserve">                                                                                                                                                                                                                       </w:t>
      </w:r>
      <w:r w:rsidR="00FF44CC">
        <w:t xml:space="preserve">  </w:t>
      </w:r>
    </w:p>
    <w:p w:rsidR="00FF44CC" w:rsidRDefault="00FF44CC" w:rsidP="00651C3E">
      <w:pPr>
        <w:spacing w:line="360" w:lineRule="auto"/>
      </w:pPr>
    </w:p>
    <w:p w:rsidR="00FA2E0F" w:rsidRDefault="00FA2E0F" w:rsidP="00651C3E">
      <w:pPr>
        <w:spacing w:line="360" w:lineRule="auto"/>
      </w:pPr>
    </w:p>
    <w:p w:rsidR="006413F5" w:rsidRDefault="006413F5" w:rsidP="006413F5">
      <w:pPr>
        <w:spacing w:line="360" w:lineRule="auto"/>
        <w:rPr>
          <w:u w:val="thick"/>
        </w:rPr>
      </w:pPr>
    </w:p>
    <w:p w:rsidR="006413F5" w:rsidRDefault="006413F5" w:rsidP="006413F5">
      <w:pPr>
        <w:spacing w:line="360" w:lineRule="auto"/>
        <w:rPr>
          <w:u w:val="thick"/>
        </w:rPr>
      </w:pPr>
    </w:p>
    <w:p w:rsidR="006413F5" w:rsidRDefault="006413F5" w:rsidP="006413F5">
      <w:pPr>
        <w:spacing w:line="360" w:lineRule="auto"/>
        <w:rPr>
          <w:u w:val="thick"/>
        </w:rPr>
      </w:pPr>
    </w:p>
    <w:p w:rsidR="006413F5" w:rsidRDefault="006413F5" w:rsidP="006413F5">
      <w:pPr>
        <w:spacing w:line="360" w:lineRule="auto"/>
        <w:rPr>
          <w:u w:val="thick"/>
        </w:rPr>
      </w:pPr>
    </w:p>
    <w:p w:rsidR="006413F5" w:rsidRDefault="006413F5" w:rsidP="006413F5">
      <w:pPr>
        <w:spacing w:line="360" w:lineRule="auto"/>
        <w:rPr>
          <w:u w:val="thick"/>
        </w:rPr>
      </w:pPr>
    </w:p>
    <w:p w:rsidR="006413F5" w:rsidRDefault="006413F5" w:rsidP="006413F5">
      <w:pPr>
        <w:spacing w:line="360" w:lineRule="auto"/>
        <w:rPr>
          <w:u w:val="thick"/>
        </w:rPr>
      </w:pPr>
    </w:p>
    <w:p w:rsidR="006413F5" w:rsidRDefault="006413F5" w:rsidP="006413F5">
      <w:pPr>
        <w:spacing w:line="360" w:lineRule="auto"/>
        <w:rPr>
          <w:u w:val="thick"/>
        </w:rPr>
      </w:pPr>
    </w:p>
    <w:p w:rsidR="006413F5" w:rsidRDefault="006413F5" w:rsidP="006413F5">
      <w:pPr>
        <w:spacing w:line="360" w:lineRule="auto"/>
        <w:rPr>
          <w:u w:val="thick"/>
        </w:rPr>
      </w:pPr>
    </w:p>
    <w:p w:rsidR="006413F5" w:rsidRDefault="006413F5" w:rsidP="006413F5">
      <w:pPr>
        <w:spacing w:line="360" w:lineRule="auto"/>
        <w:rPr>
          <w:u w:val="thick"/>
        </w:rPr>
      </w:pPr>
    </w:p>
    <w:p w:rsidR="006413F5" w:rsidRDefault="006413F5" w:rsidP="006413F5">
      <w:pPr>
        <w:spacing w:line="360" w:lineRule="auto"/>
        <w:rPr>
          <w:u w:val="thick"/>
        </w:rPr>
      </w:pPr>
    </w:p>
    <w:p w:rsidR="006413F5" w:rsidRDefault="006413F5" w:rsidP="006413F5">
      <w:pPr>
        <w:spacing w:line="360" w:lineRule="auto"/>
        <w:rPr>
          <w:u w:val="thick"/>
        </w:rPr>
      </w:pPr>
    </w:p>
    <w:p w:rsidR="006413F5" w:rsidRDefault="006413F5" w:rsidP="006413F5">
      <w:pPr>
        <w:spacing w:line="360" w:lineRule="auto"/>
        <w:rPr>
          <w:u w:val="thick"/>
        </w:rPr>
      </w:pPr>
    </w:p>
    <w:p w:rsidR="006413F5" w:rsidRPr="00FA2E0F" w:rsidRDefault="006413F5" w:rsidP="006413F5">
      <w:pPr>
        <w:spacing w:line="360" w:lineRule="auto"/>
        <w:rPr>
          <w:u w:val="thick"/>
        </w:rPr>
      </w:pPr>
      <w:bookmarkStart w:id="0" w:name="_GoBack"/>
      <w:bookmarkEnd w:id="0"/>
      <w:r w:rsidRPr="00FA2E0F">
        <w:rPr>
          <w:u w:val="thick"/>
        </w:rPr>
        <w:t>Bibliography:</w:t>
      </w:r>
    </w:p>
    <w:p w:rsidR="006413F5" w:rsidRDefault="006413F5" w:rsidP="006413F5">
      <w:pPr>
        <w:spacing w:line="360" w:lineRule="auto"/>
      </w:pPr>
      <w:r>
        <w:t xml:space="preserve">-The challenge of third world development, fourth edition, Howard </w:t>
      </w:r>
      <w:proofErr w:type="spellStart"/>
      <w:r>
        <w:t>Handelman</w:t>
      </w:r>
      <w:proofErr w:type="spellEnd"/>
      <w:r>
        <w:t>, 2006.</w:t>
      </w:r>
    </w:p>
    <w:p w:rsidR="00FA2E0F" w:rsidRDefault="00FA2E0F" w:rsidP="00651C3E">
      <w:pPr>
        <w:spacing w:line="360" w:lineRule="auto"/>
      </w:pPr>
    </w:p>
    <w:sectPr w:rsidR="00FA2E0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75F"/>
    <w:rsid w:val="00015B6D"/>
    <w:rsid w:val="00042A61"/>
    <w:rsid w:val="00044E6A"/>
    <w:rsid w:val="00082F25"/>
    <w:rsid w:val="000A4237"/>
    <w:rsid w:val="00100B0C"/>
    <w:rsid w:val="00150C89"/>
    <w:rsid w:val="001F0ED2"/>
    <w:rsid w:val="00220E47"/>
    <w:rsid w:val="00231039"/>
    <w:rsid w:val="002320B9"/>
    <w:rsid w:val="0023494A"/>
    <w:rsid w:val="00251E8F"/>
    <w:rsid w:val="00260669"/>
    <w:rsid w:val="002A3B4D"/>
    <w:rsid w:val="002D3B7A"/>
    <w:rsid w:val="002F7ADE"/>
    <w:rsid w:val="00316EEB"/>
    <w:rsid w:val="00386EE1"/>
    <w:rsid w:val="003F43C6"/>
    <w:rsid w:val="003F7EAD"/>
    <w:rsid w:val="00413AD5"/>
    <w:rsid w:val="00433531"/>
    <w:rsid w:val="004609FA"/>
    <w:rsid w:val="004967B6"/>
    <w:rsid w:val="005516E2"/>
    <w:rsid w:val="005919D6"/>
    <w:rsid w:val="00636CEE"/>
    <w:rsid w:val="006413F5"/>
    <w:rsid w:val="00651C3E"/>
    <w:rsid w:val="006715CD"/>
    <w:rsid w:val="006D6904"/>
    <w:rsid w:val="007E3BB6"/>
    <w:rsid w:val="0085370D"/>
    <w:rsid w:val="008859D1"/>
    <w:rsid w:val="008C0F22"/>
    <w:rsid w:val="008C7B07"/>
    <w:rsid w:val="00925B6B"/>
    <w:rsid w:val="00955EF9"/>
    <w:rsid w:val="009759AC"/>
    <w:rsid w:val="009C4CC7"/>
    <w:rsid w:val="009C7BF6"/>
    <w:rsid w:val="00B0575F"/>
    <w:rsid w:val="00B255F4"/>
    <w:rsid w:val="00B451F6"/>
    <w:rsid w:val="00BC7C95"/>
    <w:rsid w:val="00BE68C0"/>
    <w:rsid w:val="00BE72CA"/>
    <w:rsid w:val="00C15264"/>
    <w:rsid w:val="00C32E6A"/>
    <w:rsid w:val="00C72FDD"/>
    <w:rsid w:val="00C74A3D"/>
    <w:rsid w:val="00CE20AC"/>
    <w:rsid w:val="00D812B0"/>
    <w:rsid w:val="00DB140D"/>
    <w:rsid w:val="00DE73D3"/>
    <w:rsid w:val="00DF7BAD"/>
    <w:rsid w:val="00E22E06"/>
    <w:rsid w:val="00E42B46"/>
    <w:rsid w:val="00E66FBA"/>
    <w:rsid w:val="00EE4A35"/>
    <w:rsid w:val="00EF02CC"/>
    <w:rsid w:val="00F32036"/>
    <w:rsid w:val="00F530A8"/>
    <w:rsid w:val="00F76593"/>
    <w:rsid w:val="00FA2E0F"/>
    <w:rsid w:val="00FF2601"/>
    <w:rsid w:val="00FF44CC"/>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829</TotalTime>
  <Pages>4</Pages>
  <Words>1027</Words>
  <Characters>5855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27</cp:revision>
  <dcterms:created xsi:type="dcterms:W3CDTF">2012-04-15T18:11:00Z</dcterms:created>
  <dcterms:modified xsi:type="dcterms:W3CDTF">2012-04-16T16:57:00Z</dcterms:modified>
</cp:coreProperties>
</file>