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88713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5 Lecture 2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   October 11</w:t>
      </w:r>
      <w:r w:rsidRPr="00810AF1">
        <w:rPr>
          <w:rFonts w:ascii="Calibri" w:hAnsi="Calibri"/>
          <w:b/>
          <w:vertAlign w:val="superscript"/>
        </w:rPr>
        <w:t>th</w:t>
      </w:r>
      <w:r w:rsidRPr="00810AF1">
        <w:rPr>
          <w:rFonts w:ascii="Calibri" w:hAnsi="Calibri"/>
          <w:b/>
        </w:rPr>
        <w:t xml:space="preserve"> 2017</w:t>
      </w:r>
    </w:p>
    <w:p w14:paraId="0802B341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Graceland – Memphis</w:t>
      </w:r>
    </w:p>
    <w:p w14:paraId="6AA385CC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When Elvis died in 1977 he was worth $4.9 Million</w:t>
      </w:r>
    </w:p>
    <w:p w14:paraId="1E50E45D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Today his estate is worth $45 million annually</w:t>
      </w:r>
    </w:p>
    <w:p w14:paraId="205583ED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“Hound dog” </w:t>
      </w:r>
    </w:p>
    <w:p w14:paraId="0BB2E129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Big Mama Thornton – gospel singer, first person to sing hound dog</w:t>
      </w:r>
    </w:p>
    <w:p w14:paraId="68748F00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Names: Little Richard, Big Joe </w:t>
      </w:r>
      <w:proofErr w:type="spellStart"/>
      <w:r w:rsidRPr="00810AF1">
        <w:rPr>
          <w:rFonts w:ascii="Calibri" w:hAnsi="Calibri"/>
        </w:rPr>
        <w:t>Turney</w:t>
      </w:r>
      <w:proofErr w:type="spellEnd"/>
      <w:r w:rsidRPr="00810AF1">
        <w:rPr>
          <w:rFonts w:ascii="Calibri" w:hAnsi="Calibri"/>
        </w:rPr>
        <w:t>, Blind Lemmon Jefferson, Chubby Checker, Fats Domino</w:t>
      </w:r>
    </w:p>
    <w:p w14:paraId="5A9EDA2D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White audiences were scared – names were created to make the singers less scary</w:t>
      </w:r>
    </w:p>
    <w:p w14:paraId="1B24CEC3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Hound dog was written by a songwriting team</w:t>
      </w:r>
    </w:p>
    <w:p w14:paraId="6E1CBD38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Songwriting team – Mike </w:t>
      </w:r>
      <w:proofErr w:type="spellStart"/>
      <w:r w:rsidRPr="00810AF1">
        <w:rPr>
          <w:rFonts w:ascii="Calibri" w:hAnsi="Calibri"/>
        </w:rPr>
        <w:t>Stoller</w:t>
      </w:r>
      <w:proofErr w:type="spellEnd"/>
      <w:r w:rsidRPr="00810AF1">
        <w:rPr>
          <w:rFonts w:ascii="Calibri" w:hAnsi="Calibri"/>
        </w:rPr>
        <w:t xml:space="preserve"> &amp; Jerry </w:t>
      </w:r>
      <w:proofErr w:type="spellStart"/>
      <w:r w:rsidRPr="00810AF1">
        <w:rPr>
          <w:rFonts w:ascii="Calibri" w:hAnsi="Calibri"/>
        </w:rPr>
        <w:t>Lieber</w:t>
      </w:r>
      <w:proofErr w:type="spellEnd"/>
    </w:p>
    <w:p w14:paraId="5F93F7E4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The song was written by them for Big Mama</w:t>
      </w:r>
    </w:p>
    <w:p w14:paraId="4A99CB0E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The song only took 2 takes</w:t>
      </w:r>
    </w:p>
    <w:p w14:paraId="090FC124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3C712884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Pickup:</w:t>
      </w:r>
    </w:p>
    <w:p w14:paraId="5C2C30C2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 xml:space="preserve">“You </w:t>
      </w:r>
      <w:proofErr w:type="spellStart"/>
      <w:r w:rsidRPr="00810AF1">
        <w:rPr>
          <w:rFonts w:ascii="Calibri" w:hAnsi="Calibri"/>
        </w:rPr>
        <w:t>aint</w:t>
      </w:r>
      <w:proofErr w:type="spellEnd"/>
      <w:r w:rsidRPr="00810AF1">
        <w:rPr>
          <w:rFonts w:ascii="Calibri" w:hAnsi="Calibri"/>
        </w:rPr>
        <w:t xml:space="preserve"> nothing but a “</w:t>
      </w:r>
    </w:p>
    <w:p w14:paraId="26577664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0465B419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First Chorus:</w:t>
      </w:r>
    </w:p>
    <w:p w14:paraId="4CBAC76C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13 Measures</w:t>
      </w:r>
    </w:p>
    <w:p w14:paraId="348157BF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C&amp;R throughout</w:t>
      </w:r>
    </w:p>
    <w:p w14:paraId="6110083C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Really strong backbeat</w:t>
      </w:r>
    </w:p>
    <w:p w14:paraId="3F18DB6F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37A711E8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C</w:t>
      </w:r>
    </w:p>
    <w:p w14:paraId="1F66D04B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12 Measures</w:t>
      </w:r>
    </w:p>
    <w:p w14:paraId="46518D03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419B75AB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Guitar solo</w:t>
      </w:r>
    </w:p>
    <w:p w14:paraId="03FE0933" w14:textId="77777777" w:rsidR="00674A57" w:rsidRPr="00810AF1" w:rsidRDefault="00674A57" w:rsidP="00674A57">
      <w:pPr>
        <w:ind w:left="1146" w:firstLine="294"/>
        <w:rPr>
          <w:rFonts w:ascii="Calibri" w:hAnsi="Calibri"/>
        </w:rPr>
      </w:pPr>
      <w:r w:rsidRPr="00810AF1">
        <w:rPr>
          <w:rFonts w:ascii="Calibri" w:hAnsi="Calibri"/>
        </w:rPr>
        <w:t xml:space="preserve">36 </w:t>
      </w:r>
    </w:p>
    <w:p w14:paraId="43B3A878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 xml:space="preserve">          12   </w:t>
      </w:r>
      <w:proofErr w:type="spellStart"/>
      <w:r w:rsidRPr="00810AF1">
        <w:rPr>
          <w:rFonts w:ascii="Calibri" w:hAnsi="Calibri"/>
        </w:rPr>
        <w:t>12</w:t>
      </w:r>
      <w:proofErr w:type="spellEnd"/>
      <w:r w:rsidRPr="00810AF1">
        <w:rPr>
          <w:rFonts w:ascii="Calibri" w:hAnsi="Calibri"/>
        </w:rPr>
        <w:t xml:space="preserve">   </w:t>
      </w:r>
      <w:proofErr w:type="spellStart"/>
      <w:r w:rsidRPr="00810AF1">
        <w:rPr>
          <w:rFonts w:ascii="Calibri" w:hAnsi="Calibri"/>
        </w:rPr>
        <w:t>12</w:t>
      </w:r>
      <w:proofErr w:type="spellEnd"/>
    </w:p>
    <w:p w14:paraId="5E52CD3F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Lots of vocal improve, blued notes (flattened)</w:t>
      </w:r>
    </w:p>
    <w:p w14:paraId="2998D8EF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67C703A4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Verse</w:t>
      </w:r>
    </w:p>
    <w:p w14:paraId="58E39AF8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12.5 Measures</w:t>
      </w:r>
    </w:p>
    <w:p w14:paraId="2EBD079E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24DA04FA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5AFDB6B9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Chorus</w:t>
      </w:r>
    </w:p>
    <w:p w14:paraId="5257B11F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12</w:t>
      </w:r>
    </w:p>
    <w:p w14:paraId="0932CAE8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7C9ED52F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Tag</w:t>
      </w:r>
    </w:p>
    <w:p w14:paraId="74656109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1</w:t>
      </w:r>
    </w:p>
    <w:p w14:paraId="704884F0" w14:textId="77777777" w:rsidR="00674A57" w:rsidRPr="00810AF1" w:rsidRDefault="00674A57" w:rsidP="00674A57">
      <w:pPr>
        <w:rPr>
          <w:rFonts w:ascii="Calibri" w:hAnsi="Calibri"/>
        </w:rPr>
      </w:pPr>
    </w:p>
    <w:p w14:paraId="2920CFF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What makes this R&amp;B?</w:t>
      </w:r>
    </w:p>
    <w:p w14:paraId="6AD71C68" w14:textId="77777777" w:rsidR="00674A57" w:rsidRPr="00810AF1" w:rsidRDefault="00674A57" w:rsidP="00674A57">
      <w:pPr>
        <w:pStyle w:val="ListParagraph"/>
        <w:numPr>
          <w:ilvl w:val="0"/>
          <w:numId w:val="2"/>
        </w:num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Improv</w:t>
      </w:r>
      <w:proofErr w:type="spellEnd"/>
    </w:p>
    <w:p w14:paraId="5969AE47" w14:textId="77777777" w:rsidR="00674A57" w:rsidRPr="00810AF1" w:rsidRDefault="00674A57" w:rsidP="00674A5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810AF1">
        <w:rPr>
          <w:rFonts w:ascii="Calibri" w:hAnsi="Calibri"/>
        </w:rPr>
        <w:t>12 bar sections</w:t>
      </w:r>
    </w:p>
    <w:p w14:paraId="464FB43B" w14:textId="77777777" w:rsidR="00674A57" w:rsidRPr="00810AF1" w:rsidRDefault="00674A57" w:rsidP="00674A5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810AF1">
        <w:rPr>
          <w:rFonts w:ascii="Calibri" w:hAnsi="Calibri"/>
        </w:rPr>
        <w:lastRenderedPageBreak/>
        <w:t>Back beat – in the drums and in the claps</w:t>
      </w:r>
    </w:p>
    <w:p w14:paraId="7AC21E7C" w14:textId="77777777" w:rsidR="00674A57" w:rsidRPr="00810AF1" w:rsidRDefault="00674A57" w:rsidP="00674A5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810AF1">
        <w:rPr>
          <w:rFonts w:ascii="Calibri" w:hAnsi="Calibri"/>
        </w:rPr>
        <w:t>Low end emphasis – bass and drums</w:t>
      </w:r>
    </w:p>
    <w:p w14:paraId="04188033" w14:textId="77777777" w:rsidR="00674A57" w:rsidRPr="00810AF1" w:rsidRDefault="00674A57" w:rsidP="00674A57">
      <w:pPr>
        <w:pStyle w:val="ListParagraph"/>
        <w:numPr>
          <w:ilvl w:val="0"/>
          <w:numId w:val="2"/>
        </w:numPr>
        <w:rPr>
          <w:rFonts w:ascii="Calibri" w:hAnsi="Calibri"/>
        </w:rPr>
      </w:pPr>
      <w:proofErr w:type="spellStart"/>
      <w:proofErr w:type="gramStart"/>
      <w:r w:rsidRPr="00810AF1">
        <w:rPr>
          <w:rFonts w:ascii="Calibri" w:hAnsi="Calibri"/>
        </w:rPr>
        <w:t>aab</w:t>
      </w:r>
      <w:proofErr w:type="spellEnd"/>
      <w:proofErr w:type="gramEnd"/>
      <w:r w:rsidRPr="00810AF1">
        <w:rPr>
          <w:rFonts w:ascii="Calibri" w:hAnsi="Calibri"/>
        </w:rPr>
        <w:t xml:space="preserve"> lyrics</w:t>
      </w:r>
    </w:p>
    <w:p w14:paraId="3AFACF76" w14:textId="77777777" w:rsidR="00674A57" w:rsidRPr="00810AF1" w:rsidRDefault="00674A57" w:rsidP="00674A5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810AF1">
        <w:rPr>
          <w:rFonts w:ascii="Calibri" w:hAnsi="Calibri"/>
        </w:rPr>
        <w:t>Lyrics are more sexual</w:t>
      </w:r>
    </w:p>
    <w:p w14:paraId="42F5BEC7" w14:textId="77777777" w:rsidR="00674A57" w:rsidRPr="00810AF1" w:rsidRDefault="00674A57" w:rsidP="00674A5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810AF1">
        <w:rPr>
          <w:rFonts w:ascii="Calibri" w:hAnsi="Calibri"/>
        </w:rPr>
        <w:t>Raspy, powerful, gospel sound</w:t>
      </w:r>
    </w:p>
    <w:p w14:paraId="68A4BB1F" w14:textId="77777777" w:rsidR="00674A57" w:rsidRPr="00810AF1" w:rsidRDefault="00674A57" w:rsidP="00674A5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810AF1">
        <w:rPr>
          <w:rFonts w:ascii="Calibri" w:hAnsi="Calibri"/>
        </w:rPr>
        <w:t>Blued notes</w:t>
      </w:r>
    </w:p>
    <w:p w14:paraId="12AB8482" w14:textId="77777777" w:rsidR="00674A57" w:rsidRPr="00810AF1" w:rsidRDefault="00674A57" w:rsidP="00674A57">
      <w:pPr>
        <w:pStyle w:val="ListParagraph"/>
        <w:numPr>
          <w:ilvl w:val="0"/>
          <w:numId w:val="2"/>
        </w:num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Improv</w:t>
      </w:r>
      <w:proofErr w:type="spellEnd"/>
      <w:r w:rsidRPr="00810AF1">
        <w:rPr>
          <w:rFonts w:ascii="Calibri" w:hAnsi="Calibri"/>
        </w:rPr>
        <w:t xml:space="preserve"> and irregular length of sections</w:t>
      </w:r>
    </w:p>
    <w:p w14:paraId="59072673" w14:textId="77777777" w:rsidR="00674A57" w:rsidRPr="00810AF1" w:rsidRDefault="00674A57" w:rsidP="00674A57">
      <w:pPr>
        <w:rPr>
          <w:rFonts w:ascii="Calibri" w:hAnsi="Calibri"/>
        </w:rPr>
      </w:pPr>
    </w:p>
    <w:p w14:paraId="025ADE9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All of these:</w:t>
      </w:r>
    </w:p>
    <w:p w14:paraId="731A5EBB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Performance-based music</w:t>
      </w:r>
    </w:p>
    <w:p w14:paraId="55B13341" w14:textId="77777777" w:rsidR="00674A57" w:rsidRPr="00810AF1" w:rsidRDefault="00674A57" w:rsidP="00674A57">
      <w:pPr>
        <w:rPr>
          <w:rFonts w:ascii="Calibri" w:hAnsi="Calibri"/>
        </w:rPr>
      </w:pPr>
    </w:p>
    <w:p w14:paraId="0A08372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Elvis Presley</w:t>
      </w:r>
    </w:p>
    <w:p w14:paraId="7839AF22" w14:textId="77777777" w:rsidR="00674A57" w:rsidRPr="00810AF1" w:rsidRDefault="00674A57" w:rsidP="00674A57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810AF1">
        <w:rPr>
          <w:rFonts w:ascii="Calibri" w:hAnsi="Calibri"/>
        </w:rPr>
        <w:t>Trends of cover versions</w:t>
      </w:r>
    </w:p>
    <w:p w14:paraId="580099DF" w14:textId="77777777" w:rsidR="00674A57" w:rsidRPr="00810AF1" w:rsidRDefault="00674A57" w:rsidP="00674A57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Sam Phillips </w:t>
      </w:r>
    </w:p>
    <w:p w14:paraId="2A1BD6DB" w14:textId="77777777" w:rsidR="00674A57" w:rsidRPr="00810AF1" w:rsidRDefault="00674A57" w:rsidP="00674A57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810AF1">
        <w:rPr>
          <w:rFonts w:ascii="Calibri" w:hAnsi="Calibri"/>
        </w:rPr>
        <w:t>Grew up in the south in Alabama</w:t>
      </w:r>
    </w:p>
    <w:p w14:paraId="090E570B" w14:textId="77777777" w:rsidR="00674A57" w:rsidRPr="00810AF1" w:rsidRDefault="00674A57" w:rsidP="00674A57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810AF1">
        <w:rPr>
          <w:rFonts w:ascii="Calibri" w:hAnsi="Calibri"/>
        </w:rPr>
        <w:t>He moves to Memphis, becomes very interested in music and music recording</w:t>
      </w:r>
    </w:p>
    <w:p w14:paraId="062DFF6A" w14:textId="77777777" w:rsidR="00674A57" w:rsidRPr="00810AF1" w:rsidRDefault="00674A57" w:rsidP="00674A57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810AF1">
        <w:rPr>
          <w:rFonts w:ascii="Calibri" w:hAnsi="Calibri"/>
        </w:rPr>
        <w:t>In 1950, he opens a recording studio called the Memphis Recording Service</w:t>
      </w:r>
    </w:p>
    <w:p w14:paraId="2DAC44C0" w14:textId="77777777" w:rsidR="00674A57" w:rsidRPr="00810AF1" w:rsidRDefault="00674A57" w:rsidP="00674A57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810AF1">
        <w:rPr>
          <w:rFonts w:ascii="Calibri" w:hAnsi="Calibri"/>
        </w:rPr>
        <w:t>In 1952, he opens a recording company called Sun Records</w:t>
      </w:r>
    </w:p>
    <w:p w14:paraId="44D638EA" w14:textId="77777777" w:rsidR="00674A57" w:rsidRPr="00810AF1" w:rsidRDefault="00674A57" w:rsidP="00674A57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810AF1">
        <w:rPr>
          <w:rFonts w:ascii="Calibri" w:hAnsi="Calibri"/>
        </w:rPr>
        <w:t>He wanted not only to record, but to distribute records</w:t>
      </w:r>
    </w:p>
    <w:p w14:paraId="69524791" w14:textId="77777777" w:rsidR="00674A57" w:rsidRPr="00810AF1" w:rsidRDefault="00674A57" w:rsidP="00674A57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810AF1">
        <w:rPr>
          <w:rFonts w:ascii="Calibri" w:hAnsi="Calibri"/>
        </w:rPr>
        <w:t>In 1954, Elvis comes in to record for a gift, this is when he was discovered</w:t>
      </w:r>
    </w:p>
    <w:p w14:paraId="1490685C" w14:textId="77777777" w:rsidR="00674A57" w:rsidRPr="00810AF1" w:rsidRDefault="00674A57" w:rsidP="00674A57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810AF1">
        <w:rPr>
          <w:rFonts w:ascii="Calibri" w:hAnsi="Calibri"/>
        </w:rPr>
        <w:t>Memphis</w:t>
      </w:r>
    </w:p>
    <w:p w14:paraId="03004D5E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Between 1910 and 1930 there was a movement called the great migration</w:t>
      </w:r>
    </w:p>
    <w:p w14:paraId="3DA4CE9D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Many African Americans left the south to escape racism of the southern U.S, and to get jobs</w:t>
      </w:r>
    </w:p>
    <w:p w14:paraId="7697311B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1.3 million black people going north</w:t>
      </w:r>
    </w:p>
    <w:p w14:paraId="2143C203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Memphis was on the border of north/south U.S</w:t>
      </w:r>
    </w:p>
    <w:p w14:paraId="3F76A177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“Gateway to the north”</w:t>
      </w:r>
    </w:p>
    <w:p w14:paraId="451D2ACC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Many blacks settled here during the migration</w:t>
      </w:r>
    </w:p>
    <w:p w14:paraId="0AFFA26A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There was a radio station in Memphis called WDIA – significant radio station</w:t>
      </w:r>
    </w:p>
    <w:p w14:paraId="0C0668DE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In 1947 it went on air, didn’t do so well</w:t>
      </w:r>
    </w:p>
    <w:p w14:paraId="6CF1D481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1948 – it went all black music – became the number 1 radio station in Memphis</w:t>
      </w:r>
    </w:p>
    <w:p w14:paraId="14723A20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Was the first all black station in the U.S</w:t>
      </w:r>
    </w:p>
    <w:p w14:paraId="7D2C8868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0AF1">
        <w:rPr>
          <w:rFonts w:ascii="Calibri" w:hAnsi="Calibri"/>
        </w:rPr>
        <w:t>Slogan = “Mother station of the Negro”</w:t>
      </w:r>
    </w:p>
    <w:p w14:paraId="3079F31F" w14:textId="77777777" w:rsidR="00674A57" w:rsidRPr="00810AF1" w:rsidRDefault="00674A57" w:rsidP="00674A57">
      <w:pPr>
        <w:pStyle w:val="ListParagraph"/>
        <w:numPr>
          <w:ilvl w:val="0"/>
          <w:numId w:val="5"/>
        </w:num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Whitification</w:t>
      </w:r>
      <w:proofErr w:type="spellEnd"/>
      <w:r w:rsidRPr="00810AF1">
        <w:rPr>
          <w:rFonts w:ascii="Calibri" w:hAnsi="Calibri"/>
        </w:rPr>
        <w:t xml:space="preserve"> of hound dog</w:t>
      </w:r>
    </w:p>
    <w:p w14:paraId="5170B11F" w14:textId="77777777" w:rsidR="00674A57" w:rsidRPr="00810AF1" w:rsidRDefault="00674A57" w:rsidP="00674A57">
      <w:pPr>
        <w:rPr>
          <w:rFonts w:ascii="Calibri" w:hAnsi="Calibri"/>
        </w:rPr>
      </w:pPr>
    </w:p>
    <w:p w14:paraId="6B47C953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Pickup</w:t>
      </w:r>
    </w:p>
    <w:p w14:paraId="3C0377E7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6C1BB168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C</w:t>
      </w:r>
      <w:r w:rsidRPr="00810AF1">
        <w:rPr>
          <w:rFonts w:ascii="Calibri" w:hAnsi="Calibri"/>
        </w:rPr>
        <w:tab/>
      </w:r>
    </w:p>
    <w:p w14:paraId="7D71D079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12</w:t>
      </w:r>
    </w:p>
    <w:p w14:paraId="1257AF2A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Clapp Riff</w:t>
      </w:r>
    </w:p>
    <w:p w14:paraId="48E7A5D0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Little C&amp;R</w:t>
      </w:r>
    </w:p>
    <w:p w14:paraId="34F79F28" w14:textId="77777777" w:rsidR="00745645" w:rsidRPr="00810AF1" w:rsidRDefault="00745645" w:rsidP="00674A57">
      <w:pPr>
        <w:ind w:left="720" w:firstLine="720"/>
        <w:rPr>
          <w:rFonts w:ascii="Calibri" w:hAnsi="Calibri"/>
        </w:rPr>
      </w:pPr>
    </w:p>
    <w:p w14:paraId="79D1084E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  <w:r w:rsidRPr="00810AF1">
        <w:rPr>
          <w:rFonts w:ascii="Calibri" w:hAnsi="Calibri"/>
        </w:rPr>
        <w:t>Measure 6</w:t>
      </w:r>
    </w:p>
    <w:p w14:paraId="6338A02E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Stop Time</w:t>
      </w:r>
    </w:p>
    <w:p w14:paraId="0E65EAB1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  <w:r w:rsidRPr="00810AF1">
        <w:rPr>
          <w:rFonts w:ascii="Calibri" w:hAnsi="Calibri"/>
        </w:rPr>
        <w:t>Measure 11&amp;12</w:t>
      </w:r>
    </w:p>
    <w:p w14:paraId="76E943F1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6DE064DE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C</w:t>
      </w:r>
    </w:p>
    <w:p w14:paraId="548A7D47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Riff</w:t>
      </w:r>
    </w:p>
    <w:p w14:paraId="5FF4E488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12</w:t>
      </w:r>
    </w:p>
    <w:p w14:paraId="50F02A25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288DA722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Guitar Solo</w:t>
      </w:r>
    </w:p>
    <w:p w14:paraId="5D518716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12</w:t>
      </w:r>
    </w:p>
    <w:p w14:paraId="1BB838A0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“</w:t>
      </w:r>
      <w:proofErr w:type="spellStart"/>
      <w:proofErr w:type="gramStart"/>
      <w:r w:rsidRPr="00810AF1">
        <w:rPr>
          <w:rFonts w:ascii="Calibri" w:hAnsi="Calibri"/>
        </w:rPr>
        <w:t>aah</w:t>
      </w:r>
      <w:proofErr w:type="spellEnd"/>
      <w:proofErr w:type="gramEnd"/>
      <w:r w:rsidRPr="00810AF1">
        <w:rPr>
          <w:rFonts w:ascii="Calibri" w:hAnsi="Calibri"/>
        </w:rPr>
        <w:t>”</w:t>
      </w:r>
    </w:p>
    <w:p w14:paraId="05611F9B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7A0629BD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V</w:t>
      </w:r>
    </w:p>
    <w:p w14:paraId="597C2CD9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Riff</w:t>
      </w:r>
    </w:p>
    <w:p w14:paraId="0BD15DF9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12</w:t>
      </w:r>
    </w:p>
    <w:p w14:paraId="7A0EC476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2393ED1D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Guitar Solar</w:t>
      </w:r>
    </w:p>
    <w:p w14:paraId="7CFC29F4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12</w:t>
      </w:r>
    </w:p>
    <w:p w14:paraId="70E26D39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“</w:t>
      </w:r>
      <w:proofErr w:type="spellStart"/>
      <w:proofErr w:type="gramStart"/>
      <w:r w:rsidRPr="00810AF1">
        <w:rPr>
          <w:rFonts w:ascii="Calibri" w:hAnsi="Calibri"/>
        </w:rPr>
        <w:t>aah</w:t>
      </w:r>
      <w:proofErr w:type="spellEnd"/>
      <w:proofErr w:type="gramEnd"/>
      <w:r w:rsidRPr="00810AF1">
        <w:rPr>
          <w:rFonts w:ascii="Calibri" w:hAnsi="Calibri"/>
        </w:rPr>
        <w:t>”</w:t>
      </w:r>
    </w:p>
    <w:p w14:paraId="39852004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4329FA1E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V</w:t>
      </w:r>
    </w:p>
    <w:p w14:paraId="3C6D215F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Riff</w:t>
      </w:r>
    </w:p>
    <w:p w14:paraId="41A6167F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12</w:t>
      </w:r>
    </w:p>
    <w:p w14:paraId="1BB9EFF0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47368FF2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C</w:t>
      </w:r>
    </w:p>
    <w:p w14:paraId="133D14E1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Riff</w:t>
      </w:r>
    </w:p>
    <w:p w14:paraId="2956A6AD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12</w:t>
      </w:r>
    </w:p>
    <w:p w14:paraId="7C44F164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7BED9285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T</w:t>
      </w:r>
    </w:p>
    <w:p w14:paraId="641AE8A2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</w:t>
      </w:r>
    </w:p>
    <w:p w14:paraId="775B737A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0A6A0D5A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218EFD41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Clap Riff</w:t>
      </w:r>
    </w:p>
    <w:p w14:paraId="05966C00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1+2+3+4+</w:t>
      </w:r>
    </w:p>
    <w:p w14:paraId="76B9F71E" w14:textId="77777777" w:rsidR="00674A57" w:rsidRPr="00810AF1" w:rsidRDefault="00674A57" w:rsidP="00674A57">
      <w:pPr>
        <w:ind w:firstLine="720"/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x</w:t>
      </w:r>
      <w:proofErr w:type="gramEnd"/>
      <w:r w:rsidRPr="00810AF1">
        <w:rPr>
          <w:rFonts w:ascii="Calibri" w:hAnsi="Calibri"/>
        </w:rPr>
        <w:t xml:space="preserve">     </w:t>
      </w:r>
      <w:proofErr w:type="spellStart"/>
      <w:r w:rsidRPr="00810AF1">
        <w:rPr>
          <w:rFonts w:ascii="Calibri" w:hAnsi="Calibri"/>
        </w:rPr>
        <w:t>x</w:t>
      </w:r>
      <w:proofErr w:type="spellEnd"/>
      <w:r w:rsidRPr="00810AF1">
        <w:rPr>
          <w:rFonts w:ascii="Calibri" w:hAnsi="Calibri"/>
        </w:rPr>
        <w:t xml:space="preserve">  </w:t>
      </w:r>
      <w:proofErr w:type="spellStart"/>
      <w:r w:rsidRPr="00810AF1">
        <w:rPr>
          <w:rFonts w:ascii="Calibri" w:hAnsi="Calibri"/>
        </w:rPr>
        <w:t>x</w:t>
      </w:r>
      <w:proofErr w:type="spellEnd"/>
      <w:r w:rsidRPr="00810AF1">
        <w:rPr>
          <w:rFonts w:ascii="Calibri" w:hAnsi="Calibri"/>
        </w:rPr>
        <w:t xml:space="preserve"> </w:t>
      </w:r>
      <w:proofErr w:type="spellStart"/>
      <w:r w:rsidRPr="00810AF1">
        <w:rPr>
          <w:rFonts w:ascii="Calibri" w:hAnsi="Calibri"/>
        </w:rPr>
        <w:t>x</w:t>
      </w:r>
      <w:proofErr w:type="spellEnd"/>
    </w:p>
    <w:p w14:paraId="574A1FCD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51B2D683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Bass Riff Throughout</w:t>
      </w:r>
    </w:p>
    <w:p w14:paraId="54DC2DAA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1+2+3+4+</w:t>
      </w:r>
    </w:p>
    <w:p w14:paraId="1DD0B6F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proofErr w:type="gramStart"/>
      <w:r w:rsidRPr="00810AF1">
        <w:rPr>
          <w:rFonts w:ascii="Calibri" w:hAnsi="Calibri"/>
        </w:rPr>
        <w:t>x</w:t>
      </w:r>
      <w:proofErr w:type="gramEnd"/>
      <w:r w:rsidRPr="00810AF1">
        <w:rPr>
          <w:rFonts w:ascii="Calibri" w:hAnsi="Calibri"/>
        </w:rPr>
        <w:t xml:space="preserve">     </w:t>
      </w:r>
      <w:proofErr w:type="spellStart"/>
      <w:r w:rsidRPr="00810AF1">
        <w:rPr>
          <w:rFonts w:ascii="Calibri" w:hAnsi="Calibri"/>
        </w:rPr>
        <w:t>x</w:t>
      </w:r>
      <w:proofErr w:type="spellEnd"/>
      <w:r w:rsidRPr="00810AF1">
        <w:rPr>
          <w:rFonts w:ascii="Calibri" w:hAnsi="Calibri"/>
        </w:rPr>
        <w:t>----x</w:t>
      </w:r>
    </w:p>
    <w:p w14:paraId="6B06E968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03351AEB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27565EA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Elvis Cover</w:t>
      </w:r>
    </w:p>
    <w:p w14:paraId="3779BF67" w14:textId="77777777" w:rsidR="00674A57" w:rsidRPr="00810AF1" w:rsidRDefault="00674A57" w:rsidP="00674A57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810AF1">
        <w:rPr>
          <w:rFonts w:ascii="Calibri" w:hAnsi="Calibri"/>
        </w:rPr>
        <w:t>Desexualized lyrics</w:t>
      </w:r>
    </w:p>
    <w:p w14:paraId="54B0ACA1" w14:textId="77777777" w:rsidR="00674A57" w:rsidRPr="00810AF1" w:rsidRDefault="00674A57" w:rsidP="00674A57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810AF1">
        <w:rPr>
          <w:rFonts w:ascii="Calibri" w:hAnsi="Calibri"/>
        </w:rPr>
        <w:t>Faster tempo than Big Mama</w:t>
      </w:r>
    </w:p>
    <w:p w14:paraId="18DB9101" w14:textId="77777777" w:rsidR="00674A57" w:rsidRPr="00810AF1" w:rsidRDefault="00674A57" w:rsidP="00674A57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Very little </w:t>
      </w:r>
      <w:proofErr w:type="spellStart"/>
      <w:r w:rsidRPr="00810AF1">
        <w:rPr>
          <w:rFonts w:ascii="Calibri" w:hAnsi="Calibri"/>
        </w:rPr>
        <w:t>improv</w:t>
      </w:r>
      <w:proofErr w:type="spellEnd"/>
    </w:p>
    <w:p w14:paraId="3A569826" w14:textId="77777777" w:rsidR="00674A57" w:rsidRPr="00810AF1" w:rsidRDefault="00674A57" w:rsidP="00674A57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810AF1">
        <w:rPr>
          <w:rFonts w:ascii="Calibri" w:hAnsi="Calibri"/>
        </w:rPr>
        <w:t>Stop time – African American</w:t>
      </w:r>
    </w:p>
    <w:p w14:paraId="2717B9E8" w14:textId="77777777" w:rsidR="00674A57" w:rsidRPr="00810AF1" w:rsidRDefault="00674A57" w:rsidP="00674A57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810AF1">
        <w:rPr>
          <w:rFonts w:ascii="Calibri" w:hAnsi="Calibri"/>
        </w:rPr>
        <w:t>Voice is more clearly enunciated, less raspy</w:t>
      </w:r>
    </w:p>
    <w:p w14:paraId="5443B36D" w14:textId="77777777" w:rsidR="00674A57" w:rsidRPr="00810AF1" w:rsidRDefault="00674A57" w:rsidP="00674A57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810AF1">
        <w:rPr>
          <w:rFonts w:ascii="Calibri" w:hAnsi="Calibri"/>
        </w:rPr>
        <w:t>Higher key, higher end emphasis</w:t>
      </w:r>
    </w:p>
    <w:p w14:paraId="444734A3" w14:textId="77777777" w:rsidR="00674A57" w:rsidRPr="00810AF1" w:rsidRDefault="00674A57" w:rsidP="00674A57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810AF1">
        <w:rPr>
          <w:rFonts w:ascii="Calibri" w:hAnsi="Calibri"/>
        </w:rPr>
        <w:t>Clapp riff – participate</w:t>
      </w:r>
    </w:p>
    <w:p w14:paraId="7ABB3B76" w14:textId="77777777" w:rsidR="00674A57" w:rsidRPr="00810AF1" w:rsidRDefault="00674A57" w:rsidP="00674A57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810AF1">
        <w:rPr>
          <w:rFonts w:ascii="Calibri" w:hAnsi="Calibri"/>
        </w:rPr>
        <w:t>Consistent 12 measures – radio friendly</w:t>
      </w:r>
    </w:p>
    <w:p w14:paraId="7BE50D6F" w14:textId="77777777" w:rsidR="00674A57" w:rsidRPr="00810AF1" w:rsidRDefault="00674A57" w:rsidP="00674A57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Guitar solo broken up </w:t>
      </w:r>
    </w:p>
    <w:p w14:paraId="1D414700" w14:textId="77777777" w:rsidR="00674A57" w:rsidRPr="00810AF1" w:rsidRDefault="00674A57" w:rsidP="00674A57">
      <w:pPr>
        <w:rPr>
          <w:rFonts w:ascii="Calibri" w:hAnsi="Calibri"/>
        </w:rPr>
      </w:pPr>
    </w:p>
    <w:p w14:paraId="6C4D7F3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2 TV performances</w:t>
      </w:r>
    </w:p>
    <w:p w14:paraId="74169EB2" w14:textId="77777777" w:rsidR="00674A57" w:rsidRPr="00810AF1" w:rsidRDefault="00674A57" w:rsidP="00674A57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Milton </w:t>
      </w:r>
      <w:proofErr w:type="spellStart"/>
      <w:r w:rsidRPr="00810AF1">
        <w:rPr>
          <w:rFonts w:ascii="Calibri" w:hAnsi="Calibri"/>
        </w:rPr>
        <w:t>Berle</w:t>
      </w:r>
      <w:proofErr w:type="spellEnd"/>
      <w:r w:rsidRPr="00810AF1">
        <w:rPr>
          <w:rFonts w:ascii="Calibri" w:hAnsi="Calibri"/>
        </w:rPr>
        <w:t xml:space="preserve"> Show</w:t>
      </w:r>
    </w:p>
    <w:p w14:paraId="22D30F92" w14:textId="77777777" w:rsidR="00674A57" w:rsidRPr="00810AF1" w:rsidRDefault="00674A57" w:rsidP="00674A57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810AF1">
        <w:rPr>
          <w:rFonts w:ascii="Calibri" w:hAnsi="Calibri"/>
        </w:rPr>
        <w:t>Steve Allen Show</w:t>
      </w:r>
    </w:p>
    <w:p w14:paraId="16092617" w14:textId="77777777" w:rsidR="00674A57" w:rsidRPr="00810AF1" w:rsidRDefault="00674A57" w:rsidP="00674A57">
      <w:pPr>
        <w:rPr>
          <w:rFonts w:ascii="Calibri" w:hAnsi="Calibri"/>
        </w:rPr>
      </w:pPr>
    </w:p>
    <w:p w14:paraId="7806EFDB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6 Lecture 1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   October 16</w:t>
      </w:r>
      <w:r w:rsidRPr="00810AF1">
        <w:rPr>
          <w:rFonts w:ascii="Calibri" w:hAnsi="Calibri"/>
          <w:b/>
          <w:vertAlign w:val="superscript"/>
        </w:rPr>
        <w:t>th</w:t>
      </w:r>
      <w:r w:rsidRPr="00810AF1">
        <w:rPr>
          <w:rFonts w:ascii="Calibri" w:hAnsi="Calibri"/>
          <w:b/>
        </w:rPr>
        <w:t xml:space="preserve"> 2017</w:t>
      </w:r>
    </w:p>
    <w:p w14:paraId="3D2CAAE8" w14:textId="77777777" w:rsidR="00674A57" w:rsidRPr="00810AF1" w:rsidRDefault="00674A57" w:rsidP="00674A57">
      <w:pPr>
        <w:rPr>
          <w:rFonts w:ascii="Calibri" w:hAnsi="Calibri"/>
        </w:rPr>
      </w:pPr>
    </w:p>
    <w:p w14:paraId="75A553F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Questions for Beatles Video</w:t>
      </w:r>
    </w:p>
    <w:p w14:paraId="6293ABE2" w14:textId="77777777" w:rsidR="00674A57" w:rsidRPr="00810AF1" w:rsidRDefault="00674A57" w:rsidP="00674A57">
      <w:pPr>
        <w:pStyle w:val="ListParagraph"/>
        <w:numPr>
          <w:ilvl w:val="0"/>
          <w:numId w:val="8"/>
        </w:numPr>
        <w:rPr>
          <w:rFonts w:ascii="Calibri" w:hAnsi="Calibri"/>
        </w:rPr>
      </w:pPr>
      <w:r w:rsidRPr="00810AF1">
        <w:rPr>
          <w:rFonts w:ascii="Calibri" w:hAnsi="Calibri"/>
        </w:rPr>
        <w:t>What were three ways in which the Beatles’ time in Hamburg shaped them as a band</w:t>
      </w:r>
    </w:p>
    <w:p w14:paraId="5635E5ED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Beatles played 7 hours a night and they got better</w:t>
      </w:r>
    </w:p>
    <w:p w14:paraId="6CC2935B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Opportunity to perform with different audiences</w:t>
      </w:r>
    </w:p>
    <w:p w14:paraId="7F9BF73A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Competing with international bands</w:t>
      </w:r>
    </w:p>
    <w:p w14:paraId="1D685EF0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In Hamburg their image was more rough – leather jackets</w:t>
      </w:r>
    </w:p>
    <w:p w14:paraId="480EE232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In the U.S their image was “boy next door” – suits, more cleaned up</w:t>
      </w:r>
    </w:p>
    <w:p w14:paraId="7E087D2A" w14:textId="77777777" w:rsidR="00674A57" w:rsidRPr="00810AF1" w:rsidRDefault="00674A57" w:rsidP="00674A57">
      <w:pPr>
        <w:pStyle w:val="ListParagraph"/>
        <w:rPr>
          <w:rFonts w:ascii="Calibri" w:hAnsi="Calibri"/>
        </w:rPr>
      </w:pPr>
    </w:p>
    <w:p w14:paraId="26B6AEC4" w14:textId="77777777" w:rsidR="00674A57" w:rsidRPr="00810AF1" w:rsidRDefault="00674A57" w:rsidP="00674A57">
      <w:pPr>
        <w:pStyle w:val="ListParagraph"/>
        <w:numPr>
          <w:ilvl w:val="0"/>
          <w:numId w:val="8"/>
        </w:numPr>
        <w:rPr>
          <w:rFonts w:ascii="Calibri" w:hAnsi="Calibri"/>
        </w:rPr>
      </w:pPr>
      <w:r w:rsidRPr="00810AF1">
        <w:rPr>
          <w:rFonts w:ascii="Calibri" w:hAnsi="Calibri"/>
        </w:rPr>
        <w:t>Why was Liverpool an ideal location for the Beatles to form as a band</w:t>
      </w:r>
    </w:p>
    <w:p w14:paraId="495B6E71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It was a port city</w:t>
      </w:r>
    </w:p>
    <w:p w14:paraId="0D9B8C63" w14:textId="036ADDF6" w:rsidR="00674A57" w:rsidRPr="00810AF1" w:rsidRDefault="00674A57" w:rsidP="00745645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Ships going back and forth from Liverpool to the U.S bringing records – R&amp;B and Rock N Roll records coming to Liverpool, other cities in the UK did not have access to</w:t>
      </w:r>
    </w:p>
    <w:p w14:paraId="23657D32" w14:textId="77777777" w:rsidR="00674A57" w:rsidRPr="00810AF1" w:rsidRDefault="00674A57" w:rsidP="00674A57">
      <w:pPr>
        <w:ind w:left="426"/>
        <w:rPr>
          <w:rFonts w:ascii="Calibri" w:hAnsi="Calibri"/>
        </w:rPr>
      </w:pPr>
    </w:p>
    <w:p w14:paraId="0780A8BB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Beatles</w:t>
      </w:r>
    </w:p>
    <w:p w14:paraId="6DD5BEEF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1964 February – Beatles perform on the Ed Sullivan show – Huge success</w:t>
      </w:r>
    </w:p>
    <w:p w14:paraId="3C0ACF16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Why were they a huge success?</w:t>
      </w:r>
    </w:p>
    <w:p w14:paraId="05B74701" w14:textId="77777777" w:rsidR="00674A57" w:rsidRPr="00810AF1" w:rsidRDefault="00674A57" w:rsidP="00674A57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810AF1">
        <w:rPr>
          <w:rFonts w:ascii="Calibri" w:hAnsi="Calibri"/>
        </w:rPr>
        <w:t>Kennedy Assassination in November 1963</w:t>
      </w:r>
    </w:p>
    <w:p w14:paraId="632B93D4" w14:textId="77777777" w:rsidR="00674A57" w:rsidRPr="00810AF1" w:rsidRDefault="00674A57" w:rsidP="00674A57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810AF1">
        <w:rPr>
          <w:rFonts w:ascii="Calibri" w:hAnsi="Calibri"/>
        </w:rPr>
        <w:t>Civil rights movement – strife, high emotion</w:t>
      </w:r>
    </w:p>
    <w:p w14:paraId="19D31B23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Beatles welcomed in the U.S, brought hope back again – comparable to Gene Autry</w:t>
      </w:r>
    </w:p>
    <w:p w14:paraId="52C4CF80" w14:textId="77777777" w:rsidR="00674A57" w:rsidRPr="00810AF1" w:rsidRDefault="00674A57" w:rsidP="00674A57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810AF1">
        <w:rPr>
          <w:rFonts w:ascii="Calibri" w:hAnsi="Calibri"/>
        </w:rPr>
        <w:t>Came into the music industry when it was stagnating</w:t>
      </w:r>
    </w:p>
    <w:p w14:paraId="63594DC5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U.S industry doubled in revenue between 1955 and 1959</w:t>
      </w:r>
    </w:p>
    <w:p w14:paraId="74096A76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In 1960, revenues dropped by 5%</w:t>
      </w:r>
    </w:p>
    <w:p w14:paraId="2846204A" w14:textId="77777777" w:rsidR="00674A57" w:rsidRPr="00810AF1" w:rsidRDefault="00674A57" w:rsidP="00674A5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10AF1">
        <w:rPr>
          <w:rFonts w:ascii="Calibri" w:hAnsi="Calibri"/>
        </w:rPr>
        <w:t>Industry welcomed The Beatles</w:t>
      </w:r>
    </w:p>
    <w:p w14:paraId="25516E42" w14:textId="77777777" w:rsidR="00674A57" w:rsidRPr="00810AF1" w:rsidRDefault="00674A57" w:rsidP="00674A57">
      <w:pPr>
        <w:rPr>
          <w:rFonts w:ascii="Calibri" w:hAnsi="Calibri"/>
        </w:rPr>
      </w:pPr>
    </w:p>
    <w:p w14:paraId="3FFF965E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>3 Beatles Periods</w:t>
      </w:r>
    </w:p>
    <w:p w14:paraId="4B387D6C" w14:textId="77777777" w:rsidR="00674A57" w:rsidRPr="00810AF1" w:rsidRDefault="00674A57" w:rsidP="00674A57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810AF1">
        <w:rPr>
          <w:rFonts w:ascii="Calibri" w:hAnsi="Calibri"/>
        </w:rPr>
        <w:t>Early - 1962-1964</w:t>
      </w:r>
    </w:p>
    <w:p w14:paraId="513079F1" w14:textId="77777777" w:rsidR="00674A57" w:rsidRPr="00810AF1" w:rsidRDefault="00674A57" w:rsidP="00674A57">
      <w:pPr>
        <w:pStyle w:val="ListParagraph"/>
        <w:numPr>
          <w:ilvl w:val="0"/>
          <w:numId w:val="11"/>
        </w:numPr>
        <w:rPr>
          <w:rFonts w:ascii="Calibri" w:hAnsi="Calibri"/>
        </w:rPr>
      </w:pPr>
      <w:r w:rsidRPr="00810AF1">
        <w:rPr>
          <w:rFonts w:ascii="Calibri" w:hAnsi="Calibri"/>
        </w:rPr>
        <w:t>Music is simple, safe</w:t>
      </w:r>
    </w:p>
    <w:p w14:paraId="4BC2E6FF" w14:textId="77777777" w:rsidR="00674A57" w:rsidRPr="00810AF1" w:rsidRDefault="00674A57" w:rsidP="00674A57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810AF1">
        <w:rPr>
          <w:rFonts w:ascii="Calibri" w:hAnsi="Calibri"/>
        </w:rPr>
        <w:t>Middle Beatles – 1965-1966</w:t>
      </w:r>
    </w:p>
    <w:p w14:paraId="0F249351" w14:textId="77777777" w:rsidR="00674A57" w:rsidRPr="00810AF1" w:rsidRDefault="00674A57" w:rsidP="00674A57">
      <w:pPr>
        <w:pStyle w:val="ListParagraph"/>
        <w:numPr>
          <w:ilvl w:val="0"/>
          <w:numId w:val="11"/>
        </w:numPr>
        <w:rPr>
          <w:rFonts w:ascii="Calibri" w:hAnsi="Calibri"/>
        </w:rPr>
      </w:pPr>
      <w:r w:rsidRPr="00810AF1">
        <w:rPr>
          <w:rFonts w:ascii="Calibri" w:hAnsi="Calibri"/>
        </w:rPr>
        <w:t>Non-western instruments</w:t>
      </w:r>
    </w:p>
    <w:p w14:paraId="09343344" w14:textId="77777777" w:rsidR="00674A57" w:rsidRPr="00810AF1" w:rsidRDefault="00674A57" w:rsidP="00674A57">
      <w:pPr>
        <w:pStyle w:val="ListParagraph"/>
        <w:numPr>
          <w:ilvl w:val="0"/>
          <w:numId w:val="11"/>
        </w:numPr>
        <w:rPr>
          <w:rFonts w:ascii="Calibri" w:hAnsi="Calibri"/>
        </w:rPr>
      </w:pPr>
      <w:r w:rsidRPr="00810AF1">
        <w:rPr>
          <w:rFonts w:ascii="Calibri" w:hAnsi="Calibri"/>
        </w:rPr>
        <w:t>More riffs</w:t>
      </w:r>
    </w:p>
    <w:p w14:paraId="329F6AF5" w14:textId="77777777" w:rsidR="00674A57" w:rsidRPr="00810AF1" w:rsidRDefault="00674A57" w:rsidP="00674A57">
      <w:pPr>
        <w:pStyle w:val="ListParagraph"/>
        <w:numPr>
          <w:ilvl w:val="0"/>
          <w:numId w:val="11"/>
        </w:numPr>
        <w:rPr>
          <w:rFonts w:ascii="Calibri" w:hAnsi="Calibri"/>
        </w:rPr>
      </w:pPr>
      <w:r w:rsidRPr="00810AF1">
        <w:rPr>
          <w:rFonts w:ascii="Calibri" w:hAnsi="Calibri"/>
        </w:rPr>
        <w:t>More serious</w:t>
      </w:r>
    </w:p>
    <w:p w14:paraId="28D6F5C6" w14:textId="77777777" w:rsidR="00674A57" w:rsidRPr="00810AF1" w:rsidRDefault="00674A57" w:rsidP="00674A57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810AF1">
        <w:rPr>
          <w:rFonts w:ascii="Calibri" w:hAnsi="Calibri"/>
        </w:rPr>
        <w:t>Late Beatles – 1967-1969</w:t>
      </w:r>
    </w:p>
    <w:p w14:paraId="599F6C51" w14:textId="77777777" w:rsidR="00674A57" w:rsidRPr="00810AF1" w:rsidRDefault="00674A57" w:rsidP="00674A57">
      <w:pPr>
        <w:pStyle w:val="ListParagraph"/>
        <w:numPr>
          <w:ilvl w:val="0"/>
          <w:numId w:val="11"/>
        </w:numPr>
        <w:rPr>
          <w:rFonts w:ascii="Calibri" w:hAnsi="Calibri"/>
        </w:rPr>
      </w:pPr>
      <w:r w:rsidRPr="00810AF1">
        <w:rPr>
          <w:rFonts w:ascii="Calibri" w:hAnsi="Calibri"/>
        </w:rPr>
        <w:t>Studio and early</w:t>
      </w:r>
    </w:p>
    <w:p w14:paraId="540B52E4" w14:textId="77777777" w:rsidR="00674A57" w:rsidRPr="00810AF1" w:rsidRDefault="00674A57" w:rsidP="00674A57">
      <w:pPr>
        <w:pStyle w:val="ListParagraph"/>
        <w:numPr>
          <w:ilvl w:val="0"/>
          <w:numId w:val="11"/>
        </w:numPr>
        <w:rPr>
          <w:rFonts w:ascii="Calibri" w:hAnsi="Calibri"/>
        </w:rPr>
      </w:pPr>
      <w:r w:rsidRPr="00810AF1">
        <w:rPr>
          <w:rFonts w:ascii="Calibri" w:hAnsi="Calibri"/>
        </w:rPr>
        <w:t>Orchestra</w:t>
      </w:r>
    </w:p>
    <w:p w14:paraId="5177CB25" w14:textId="77777777" w:rsidR="00674A57" w:rsidRPr="00810AF1" w:rsidRDefault="00674A57" w:rsidP="00674A57">
      <w:pPr>
        <w:pStyle w:val="ListParagraph"/>
        <w:numPr>
          <w:ilvl w:val="0"/>
          <w:numId w:val="11"/>
        </w:numPr>
        <w:rPr>
          <w:rFonts w:ascii="Calibri" w:hAnsi="Calibri"/>
        </w:rPr>
      </w:pPr>
      <w:r w:rsidRPr="00810AF1">
        <w:rPr>
          <w:rFonts w:ascii="Calibri" w:hAnsi="Calibri"/>
        </w:rPr>
        <w:t>Tape manipulation</w:t>
      </w:r>
    </w:p>
    <w:p w14:paraId="7BB92DDE" w14:textId="77777777" w:rsidR="00674A57" w:rsidRPr="00810AF1" w:rsidRDefault="00674A57" w:rsidP="00674A57">
      <w:pPr>
        <w:rPr>
          <w:rFonts w:ascii="Calibri" w:hAnsi="Calibri"/>
        </w:rPr>
      </w:pPr>
    </w:p>
    <w:p w14:paraId="0A219F4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I Want To Hold Your Hand – 1964</w:t>
      </w:r>
    </w:p>
    <w:p w14:paraId="46E8238F" w14:textId="77777777" w:rsidR="00674A57" w:rsidRPr="00810AF1" w:rsidRDefault="00674A57" w:rsidP="00674A57">
      <w:pPr>
        <w:rPr>
          <w:rFonts w:ascii="Calibri" w:hAnsi="Calibri"/>
        </w:rPr>
      </w:pPr>
    </w:p>
    <w:p w14:paraId="52A90AB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Pick up</w:t>
      </w:r>
    </w:p>
    <w:p w14:paraId="3A0C687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“Wet hi-hat” (Slightly open)</w:t>
      </w:r>
    </w:p>
    <w:p w14:paraId="0911801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Dry hi-hat (slightly closed)</w:t>
      </w:r>
    </w:p>
    <w:p w14:paraId="7F6BD5C8" w14:textId="77777777" w:rsidR="00674A57" w:rsidRPr="00810AF1" w:rsidRDefault="00674A57" w:rsidP="00674A57">
      <w:pPr>
        <w:rPr>
          <w:rFonts w:ascii="Calibri" w:hAnsi="Calibri"/>
        </w:rPr>
      </w:pPr>
    </w:p>
    <w:p w14:paraId="66F55B4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I</w:t>
      </w:r>
    </w:p>
    <w:p w14:paraId="6DBBBC4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4 </w:t>
      </w:r>
    </w:p>
    <w:p w14:paraId="5633224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Wet</w:t>
      </w:r>
    </w:p>
    <w:p w14:paraId="02B6A4AF" w14:textId="77777777" w:rsidR="00674A57" w:rsidRPr="00810AF1" w:rsidRDefault="00674A57" w:rsidP="00674A57">
      <w:pPr>
        <w:rPr>
          <w:rFonts w:ascii="Calibri" w:hAnsi="Calibri"/>
        </w:rPr>
      </w:pPr>
    </w:p>
    <w:p w14:paraId="33D88B7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A</w:t>
      </w:r>
    </w:p>
    <w:p w14:paraId="156B2F6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12</w:t>
      </w:r>
    </w:p>
    <w:p w14:paraId="4C070EE3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V  R</w:t>
      </w:r>
      <w:proofErr w:type="gramEnd"/>
    </w:p>
    <w:p w14:paraId="45D2ED5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8   4 (“ I </w:t>
      </w:r>
      <w:proofErr w:type="spellStart"/>
      <w:r w:rsidRPr="00810AF1">
        <w:rPr>
          <w:rFonts w:ascii="Calibri" w:hAnsi="Calibri"/>
        </w:rPr>
        <w:t>wanna</w:t>
      </w:r>
      <w:proofErr w:type="spellEnd"/>
      <w:r w:rsidRPr="00810AF1">
        <w:rPr>
          <w:rFonts w:ascii="Calibri" w:hAnsi="Calibri"/>
        </w:rPr>
        <w:t>…”)</w:t>
      </w:r>
    </w:p>
    <w:p w14:paraId="47E7D20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Riff</w:t>
      </w:r>
    </w:p>
    <w:p w14:paraId="23717C49" w14:textId="77777777" w:rsidR="00674A57" w:rsidRPr="00810AF1" w:rsidRDefault="00674A57" w:rsidP="00674A57">
      <w:pPr>
        <w:rPr>
          <w:rFonts w:ascii="Calibri" w:hAnsi="Calibri"/>
        </w:rPr>
      </w:pPr>
    </w:p>
    <w:p w14:paraId="53B9CE4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A</w:t>
      </w:r>
    </w:p>
    <w:p w14:paraId="1A2AE71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12</w:t>
      </w:r>
    </w:p>
    <w:p w14:paraId="7AEF1AE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8   </w:t>
      </w:r>
      <w:proofErr w:type="gramStart"/>
      <w:r w:rsidRPr="00810AF1">
        <w:rPr>
          <w:rFonts w:ascii="Calibri" w:hAnsi="Calibri"/>
        </w:rPr>
        <w:t>4  ref</w:t>
      </w:r>
      <w:proofErr w:type="gramEnd"/>
      <w:r w:rsidRPr="00810AF1">
        <w:rPr>
          <w:rFonts w:ascii="Calibri" w:hAnsi="Calibri"/>
        </w:rPr>
        <w:t>.</w:t>
      </w:r>
    </w:p>
    <w:p w14:paraId="41E8758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Riff</w:t>
      </w:r>
    </w:p>
    <w:p w14:paraId="0DF077F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</w:t>
      </w:r>
    </w:p>
    <w:p w14:paraId="5D36BE4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B</w:t>
      </w:r>
    </w:p>
    <w:p w14:paraId="182EA68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11</w:t>
      </w:r>
    </w:p>
    <w:p w14:paraId="50B8334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   3 – (“I can’t hide…)</w:t>
      </w:r>
    </w:p>
    <w:p w14:paraId="4593421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Reduced Tension</w:t>
      </w:r>
    </w:p>
    <w:p w14:paraId="3D5C5C4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Dry hi-hat</w:t>
      </w:r>
    </w:p>
    <w:p w14:paraId="1B4BFDE9" w14:textId="77777777" w:rsidR="00674A57" w:rsidRPr="00810AF1" w:rsidRDefault="00674A57" w:rsidP="00674A57">
      <w:pPr>
        <w:rPr>
          <w:rFonts w:ascii="Calibri" w:hAnsi="Calibri"/>
        </w:rPr>
      </w:pPr>
    </w:p>
    <w:p w14:paraId="4D58946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A</w:t>
      </w:r>
    </w:p>
    <w:p w14:paraId="5A414B0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12</w:t>
      </w:r>
    </w:p>
    <w:p w14:paraId="15E8BDD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8   </w:t>
      </w:r>
      <w:proofErr w:type="gramStart"/>
      <w:r w:rsidRPr="00810AF1">
        <w:rPr>
          <w:rFonts w:ascii="Calibri" w:hAnsi="Calibri"/>
        </w:rPr>
        <w:t>4  ref</w:t>
      </w:r>
      <w:proofErr w:type="gramEnd"/>
      <w:r w:rsidRPr="00810AF1">
        <w:rPr>
          <w:rFonts w:ascii="Calibri" w:hAnsi="Calibri"/>
        </w:rPr>
        <w:t>.</w:t>
      </w:r>
    </w:p>
    <w:p w14:paraId="1CC88B1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Riff</w:t>
      </w:r>
    </w:p>
    <w:p w14:paraId="548D0051" w14:textId="77777777" w:rsidR="00674A57" w:rsidRPr="00810AF1" w:rsidRDefault="00674A57" w:rsidP="00674A57">
      <w:pPr>
        <w:rPr>
          <w:rFonts w:ascii="Calibri" w:hAnsi="Calibri"/>
        </w:rPr>
      </w:pPr>
    </w:p>
    <w:p w14:paraId="4052132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B</w:t>
      </w:r>
    </w:p>
    <w:p w14:paraId="27B5459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11</w:t>
      </w:r>
    </w:p>
    <w:p w14:paraId="703C635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8   3</w:t>
      </w:r>
    </w:p>
    <w:p w14:paraId="57BBC92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“</w:t>
      </w:r>
      <w:proofErr w:type="gramStart"/>
      <w:r w:rsidRPr="00810AF1">
        <w:rPr>
          <w:rFonts w:ascii="Calibri" w:hAnsi="Calibri"/>
        </w:rPr>
        <w:t>dry</w:t>
      </w:r>
      <w:proofErr w:type="gramEnd"/>
      <w:r w:rsidRPr="00810AF1">
        <w:rPr>
          <w:rFonts w:ascii="Calibri" w:hAnsi="Calibri"/>
        </w:rPr>
        <w:t xml:space="preserve"> hi-hat”</w:t>
      </w:r>
    </w:p>
    <w:p w14:paraId="5A2016F5" w14:textId="77777777" w:rsidR="00674A57" w:rsidRPr="00810AF1" w:rsidRDefault="00674A57" w:rsidP="00674A57">
      <w:pPr>
        <w:rPr>
          <w:rFonts w:ascii="Calibri" w:hAnsi="Calibri"/>
        </w:rPr>
      </w:pPr>
    </w:p>
    <w:p w14:paraId="1C1DADA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A</w:t>
      </w:r>
    </w:p>
    <w:p w14:paraId="399B30F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12</w:t>
      </w:r>
    </w:p>
    <w:p w14:paraId="11B32D8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8   </w:t>
      </w:r>
      <w:proofErr w:type="gramStart"/>
      <w:r w:rsidRPr="00810AF1">
        <w:rPr>
          <w:rFonts w:ascii="Calibri" w:hAnsi="Calibri"/>
        </w:rPr>
        <w:t>4  ref</w:t>
      </w:r>
      <w:proofErr w:type="gramEnd"/>
      <w:r w:rsidRPr="00810AF1">
        <w:rPr>
          <w:rFonts w:ascii="Calibri" w:hAnsi="Calibri"/>
        </w:rPr>
        <w:t>.</w:t>
      </w:r>
    </w:p>
    <w:p w14:paraId="21E6892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Riff</w:t>
      </w:r>
    </w:p>
    <w:p w14:paraId="242899B3" w14:textId="77777777" w:rsidR="00674A57" w:rsidRPr="00810AF1" w:rsidRDefault="00674A57" w:rsidP="00674A57">
      <w:pPr>
        <w:rPr>
          <w:rFonts w:ascii="Calibri" w:hAnsi="Calibri"/>
        </w:rPr>
      </w:pPr>
    </w:p>
    <w:p w14:paraId="449D3D8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T</w:t>
      </w:r>
    </w:p>
    <w:p w14:paraId="5F4DFAD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3</w:t>
      </w:r>
    </w:p>
    <w:p w14:paraId="4D9C2C8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Clapp riff throughout in all the A sections:</w:t>
      </w:r>
    </w:p>
    <w:p w14:paraId="7B64C92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 + 2 + 3 + 4 +</w:t>
      </w:r>
    </w:p>
    <w:p w14:paraId="64869B8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X </w:t>
      </w:r>
      <w:proofErr w:type="spellStart"/>
      <w:r w:rsidRPr="00810AF1">
        <w:rPr>
          <w:rFonts w:ascii="Calibri" w:hAnsi="Calibri"/>
        </w:rPr>
        <w:t>X</w:t>
      </w:r>
      <w:proofErr w:type="spellEnd"/>
      <w:r w:rsidRPr="00810AF1">
        <w:rPr>
          <w:rFonts w:ascii="Calibri" w:hAnsi="Calibri"/>
        </w:rPr>
        <w:t xml:space="preserve">    </w:t>
      </w:r>
      <w:proofErr w:type="spellStart"/>
      <w:r w:rsidRPr="00810AF1">
        <w:rPr>
          <w:rFonts w:ascii="Calibri" w:hAnsi="Calibri"/>
        </w:rPr>
        <w:t>X</w:t>
      </w:r>
      <w:proofErr w:type="spellEnd"/>
      <w:r w:rsidRPr="00810AF1">
        <w:rPr>
          <w:rFonts w:ascii="Calibri" w:hAnsi="Calibri"/>
        </w:rPr>
        <w:t xml:space="preserve"> </w:t>
      </w:r>
      <w:proofErr w:type="spellStart"/>
      <w:r w:rsidRPr="00810AF1">
        <w:rPr>
          <w:rFonts w:ascii="Calibri" w:hAnsi="Calibri"/>
        </w:rPr>
        <w:t>X</w:t>
      </w:r>
      <w:proofErr w:type="spellEnd"/>
    </w:p>
    <w:p w14:paraId="1B09CF08" w14:textId="77777777" w:rsidR="00674A57" w:rsidRPr="00810AF1" w:rsidRDefault="00674A57" w:rsidP="00674A57">
      <w:pPr>
        <w:ind w:left="426"/>
        <w:rPr>
          <w:rFonts w:ascii="Calibri" w:hAnsi="Calibri"/>
        </w:rPr>
      </w:pPr>
      <w:r w:rsidRPr="00810AF1">
        <w:rPr>
          <w:rFonts w:ascii="Calibri" w:hAnsi="Calibri"/>
        </w:rPr>
        <w:t xml:space="preserve"> </w:t>
      </w:r>
    </w:p>
    <w:p w14:paraId="62582DD6" w14:textId="77777777" w:rsidR="00674A57" w:rsidRPr="00810AF1" w:rsidRDefault="00674A57" w:rsidP="00674A57">
      <w:pPr>
        <w:rPr>
          <w:rFonts w:ascii="Calibri" w:hAnsi="Calibri"/>
        </w:rPr>
      </w:pPr>
    </w:p>
    <w:p w14:paraId="6BE352F7" w14:textId="77777777" w:rsidR="00674A57" w:rsidRPr="00810AF1" w:rsidRDefault="00674A57" w:rsidP="00674A57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810AF1">
        <w:rPr>
          <w:rFonts w:ascii="Calibri" w:hAnsi="Calibri"/>
        </w:rPr>
        <w:t>Simple lyrics</w:t>
      </w:r>
    </w:p>
    <w:p w14:paraId="0AF2C0F9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Boy-girl, safe relationships</w:t>
      </w:r>
    </w:p>
    <w:p w14:paraId="1DE1D206" w14:textId="77777777" w:rsidR="00674A57" w:rsidRPr="00810AF1" w:rsidRDefault="00674A57" w:rsidP="00674A57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810AF1">
        <w:rPr>
          <w:rFonts w:ascii="Calibri" w:hAnsi="Calibri"/>
        </w:rPr>
        <w:t>Short – early songs</w:t>
      </w:r>
    </w:p>
    <w:p w14:paraId="7B42E12E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2-3 minutes</w:t>
      </w:r>
    </w:p>
    <w:p w14:paraId="4FC599F8" w14:textId="77777777" w:rsidR="00674A57" w:rsidRPr="00810AF1" w:rsidRDefault="00674A57" w:rsidP="00674A57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810AF1">
        <w:rPr>
          <w:rFonts w:ascii="Calibri" w:hAnsi="Calibri"/>
        </w:rPr>
        <w:t>Little riff orientation</w:t>
      </w:r>
    </w:p>
    <w:p w14:paraId="6AB0AD76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Clapp riff, but that’s all</w:t>
      </w:r>
    </w:p>
    <w:p w14:paraId="16FB7710" w14:textId="77777777" w:rsidR="00674A57" w:rsidRPr="00810AF1" w:rsidRDefault="00674A57" w:rsidP="00674A57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810AF1">
        <w:rPr>
          <w:rFonts w:ascii="Calibri" w:hAnsi="Calibri"/>
        </w:rPr>
        <w:t>Not much back beat</w:t>
      </w:r>
    </w:p>
    <w:p w14:paraId="48136991" w14:textId="77777777" w:rsidR="00674A57" w:rsidRPr="00810AF1" w:rsidRDefault="00674A57" w:rsidP="00674A57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810AF1">
        <w:rPr>
          <w:rFonts w:ascii="Calibri" w:hAnsi="Calibri"/>
        </w:rPr>
        <w:t>All one tempo</w:t>
      </w:r>
    </w:p>
    <w:p w14:paraId="2BC5C7D4" w14:textId="77777777" w:rsidR="00674A57" w:rsidRPr="00810AF1" w:rsidRDefault="00674A57" w:rsidP="00674A57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810AF1">
        <w:rPr>
          <w:rFonts w:ascii="Calibri" w:hAnsi="Calibri"/>
        </w:rPr>
        <w:t>Use of wet and dry hi-hat for tension</w:t>
      </w:r>
    </w:p>
    <w:p w14:paraId="5D8FD5EC" w14:textId="77777777" w:rsidR="00674A57" w:rsidRPr="00810AF1" w:rsidRDefault="00674A57" w:rsidP="00674A57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810AF1">
        <w:rPr>
          <w:rFonts w:ascii="Calibri" w:hAnsi="Calibri"/>
        </w:rPr>
        <w:t>Really simple structure – mostly 12 measures</w:t>
      </w:r>
    </w:p>
    <w:p w14:paraId="720EAAA1" w14:textId="77777777" w:rsidR="00674A57" w:rsidRPr="00810AF1" w:rsidRDefault="00674A57" w:rsidP="00674A57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810AF1">
        <w:rPr>
          <w:rFonts w:ascii="Calibri" w:hAnsi="Calibri"/>
        </w:rPr>
        <w:t>Simple accompany instruments – guitar, bass and drums</w:t>
      </w:r>
    </w:p>
    <w:p w14:paraId="37B4D1E8" w14:textId="77777777" w:rsidR="00674A57" w:rsidRPr="00810AF1" w:rsidRDefault="00674A57" w:rsidP="00674A57">
      <w:pPr>
        <w:pStyle w:val="ListParagraph"/>
        <w:rPr>
          <w:rFonts w:ascii="Calibri" w:hAnsi="Calibri"/>
        </w:rPr>
      </w:pPr>
    </w:p>
    <w:p w14:paraId="2EE58F05" w14:textId="77777777" w:rsidR="00674A57" w:rsidRPr="00810AF1" w:rsidRDefault="00674A57" w:rsidP="00674A57">
      <w:pPr>
        <w:pStyle w:val="ListParagraph"/>
        <w:rPr>
          <w:rFonts w:ascii="Calibri" w:hAnsi="Calibri"/>
        </w:rPr>
      </w:pPr>
    </w:p>
    <w:p w14:paraId="37AC6F36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6 Lecture 2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   October 18</w:t>
      </w:r>
      <w:r w:rsidRPr="00810AF1">
        <w:rPr>
          <w:rFonts w:ascii="Calibri" w:hAnsi="Calibri"/>
          <w:b/>
          <w:vertAlign w:val="superscript"/>
        </w:rPr>
        <w:t>th</w:t>
      </w:r>
      <w:r w:rsidRPr="00810AF1">
        <w:rPr>
          <w:rFonts w:ascii="Calibri" w:hAnsi="Calibri"/>
          <w:b/>
        </w:rPr>
        <w:t xml:space="preserve"> 2017</w:t>
      </w:r>
    </w:p>
    <w:p w14:paraId="6D332D8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Bob Dylan</w:t>
      </w:r>
    </w:p>
    <w:p w14:paraId="5F6675BF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Folk Music</w:t>
      </w:r>
    </w:p>
    <w:p w14:paraId="78C01B31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2 reasons he was important</w:t>
      </w:r>
    </w:p>
    <w:p w14:paraId="7CE01BD6" w14:textId="77777777" w:rsidR="00674A57" w:rsidRPr="00810AF1" w:rsidRDefault="00674A57" w:rsidP="00674A57">
      <w:pPr>
        <w:pStyle w:val="ListParagraph"/>
        <w:numPr>
          <w:ilvl w:val="0"/>
          <w:numId w:val="14"/>
        </w:numPr>
        <w:rPr>
          <w:rFonts w:ascii="Calibri" w:hAnsi="Calibri"/>
        </w:rPr>
      </w:pPr>
      <w:r w:rsidRPr="00810AF1">
        <w:rPr>
          <w:rFonts w:ascii="Calibri" w:hAnsi="Calibri"/>
        </w:rPr>
        <w:t>Lyrics with depth</w:t>
      </w:r>
    </w:p>
    <w:p w14:paraId="3C98D674" w14:textId="77777777" w:rsidR="00674A57" w:rsidRPr="00810AF1" w:rsidRDefault="00674A57" w:rsidP="00674A57">
      <w:pPr>
        <w:pStyle w:val="ListParagraph"/>
        <w:numPr>
          <w:ilvl w:val="0"/>
          <w:numId w:val="14"/>
        </w:numPr>
        <w:rPr>
          <w:rFonts w:ascii="Calibri" w:hAnsi="Calibri"/>
        </w:rPr>
      </w:pPr>
      <w:r w:rsidRPr="00810AF1">
        <w:rPr>
          <w:rFonts w:ascii="Calibri" w:hAnsi="Calibri"/>
        </w:rPr>
        <w:t>Electrified Folk Music</w:t>
      </w:r>
    </w:p>
    <w:p w14:paraId="4E6807C4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Robert Zimmerman – 1941 in Minnesota</w:t>
      </w:r>
    </w:p>
    <w:p w14:paraId="07FECC10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Social equality – experience as a Jew</w:t>
      </w:r>
    </w:p>
    <w:p w14:paraId="54E73DD4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Moves to New York</w:t>
      </w:r>
    </w:p>
    <w:p w14:paraId="463BDAD0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Heroes – Woody Guthrie “This Land Is Your Land”</w:t>
      </w:r>
    </w:p>
    <w:p w14:paraId="01462D84" w14:textId="77777777" w:rsidR="00674A57" w:rsidRPr="00810AF1" w:rsidRDefault="00674A57" w:rsidP="00674A57">
      <w:pPr>
        <w:pStyle w:val="ListParagraph"/>
        <w:numPr>
          <w:ilvl w:val="0"/>
          <w:numId w:val="15"/>
        </w:numPr>
        <w:rPr>
          <w:rFonts w:ascii="Calibri" w:hAnsi="Calibri"/>
        </w:rPr>
      </w:pPr>
      <w:r w:rsidRPr="00810AF1">
        <w:rPr>
          <w:rFonts w:ascii="Calibri" w:hAnsi="Calibri"/>
        </w:rPr>
        <w:t>Acoustic guitar</w:t>
      </w:r>
    </w:p>
    <w:p w14:paraId="7C4CCD28" w14:textId="77777777" w:rsidR="00674A57" w:rsidRPr="00810AF1" w:rsidRDefault="00674A57" w:rsidP="00674A57">
      <w:pPr>
        <w:pStyle w:val="ListParagraph"/>
        <w:numPr>
          <w:ilvl w:val="0"/>
          <w:numId w:val="15"/>
        </w:numPr>
        <w:rPr>
          <w:rFonts w:ascii="Calibri" w:hAnsi="Calibri"/>
        </w:rPr>
      </w:pPr>
      <w:r w:rsidRPr="00810AF1">
        <w:rPr>
          <w:rFonts w:ascii="Calibri" w:hAnsi="Calibri"/>
        </w:rPr>
        <w:t>Text Heavy – lots of words</w:t>
      </w:r>
    </w:p>
    <w:p w14:paraId="29677E2E" w14:textId="77777777" w:rsidR="00674A57" w:rsidRPr="00810AF1" w:rsidRDefault="00674A57" w:rsidP="00674A57">
      <w:pPr>
        <w:rPr>
          <w:rFonts w:ascii="Calibri" w:hAnsi="Calibri"/>
        </w:rPr>
      </w:pPr>
    </w:p>
    <w:p w14:paraId="0260797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“The Times” – Folk Music</w:t>
      </w:r>
    </w:p>
    <w:p w14:paraId="4A207A09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Lyrics – hypnotic, “pile up”</w:t>
      </w:r>
    </w:p>
    <w:p w14:paraId="5AF680C4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Folk Music – civil rights together</w:t>
      </w:r>
    </w:p>
    <w:p w14:paraId="3DB6B359" w14:textId="77777777" w:rsidR="00674A57" w:rsidRPr="00810AF1" w:rsidRDefault="00674A57" w:rsidP="00674A57">
      <w:pPr>
        <w:rPr>
          <w:rFonts w:ascii="Calibri" w:hAnsi="Calibri"/>
        </w:rPr>
      </w:pPr>
    </w:p>
    <w:p w14:paraId="250B368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I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V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 Solo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V</w:t>
      </w:r>
    </w:p>
    <w:p w14:paraId="3A3685D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3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27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Harmonica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26</w:t>
      </w:r>
    </w:p>
    <w:p w14:paraId="58B8A16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   23     4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       22    4</w:t>
      </w:r>
      <w:r w:rsidRPr="00810AF1">
        <w:rPr>
          <w:rFonts w:ascii="Calibri" w:hAnsi="Calibri"/>
        </w:rPr>
        <w:tab/>
      </w:r>
    </w:p>
    <w:p w14:paraId="3E14DDA3" w14:textId="77777777" w:rsidR="00674A57" w:rsidRPr="00810AF1" w:rsidRDefault="00674A57" w:rsidP="00674A57">
      <w:pPr>
        <w:pStyle w:val="ListParagraph"/>
        <w:rPr>
          <w:rFonts w:ascii="Calibri" w:hAnsi="Calibri"/>
        </w:rPr>
      </w:pPr>
      <w:r w:rsidRPr="00810AF1">
        <w:rPr>
          <w:rFonts w:ascii="Calibri" w:hAnsi="Calibri"/>
        </w:rPr>
        <w:tab/>
        <w:t>Refrain</w:t>
      </w:r>
    </w:p>
    <w:p w14:paraId="41877B4D" w14:textId="77777777" w:rsidR="00674A57" w:rsidRPr="00810AF1" w:rsidRDefault="00674A57" w:rsidP="00674A57">
      <w:pPr>
        <w:pStyle w:val="ListParagraph"/>
        <w:rPr>
          <w:rFonts w:ascii="Calibri" w:hAnsi="Calibri"/>
        </w:rPr>
      </w:pPr>
      <w:r w:rsidRPr="00810AF1">
        <w:rPr>
          <w:rFonts w:ascii="Calibri" w:hAnsi="Calibri"/>
        </w:rPr>
        <w:t xml:space="preserve">     “The Times…”</w:t>
      </w:r>
    </w:p>
    <w:p w14:paraId="0591FE96" w14:textId="77777777" w:rsidR="00674A57" w:rsidRPr="00810AF1" w:rsidRDefault="00674A57" w:rsidP="00674A57">
      <w:pPr>
        <w:rPr>
          <w:rFonts w:ascii="Calibri" w:hAnsi="Calibri"/>
        </w:rPr>
      </w:pPr>
    </w:p>
    <w:p w14:paraId="4CE06A27" w14:textId="77777777" w:rsidR="00674A57" w:rsidRPr="00810AF1" w:rsidRDefault="00674A57" w:rsidP="00674A57">
      <w:pPr>
        <w:tabs>
          <w:tab w:val="left" w:pos="1776"/>
        </w:tabs>
        <w:rPr>
          <w:rFonts w:ascii="Calibri" w:hAnsi="Calibri"/>
        </w:rPr>
      </w:pPr>
      <w:r w:rsidRPr="00810AF1">
        <w:rPr>
          <w:rFonts w:ascii="Calibri" w:hAnsi="Calibri"/>
        </w:rPr>
        <w:t>Solo        V</w:t>
      </w:r>
      <w:r w:rsidRPr="00810AF1">
        <w:rPr>
          <w:rFonts w:ascii="Calibri" w:hAnsi="Calibri"/>
        </w:rPr>
        <w:tab/>
        <w:t xml:space="preserve"> Solo         V    </w:t>
      </w:r>
      <w:r w:rsidRPr="00810AF1">
        <w:rPr>
          <w:rFonts w:ascii="Calibri" w:hAnsi="Calibri"/>
        </w:rPr>
        <w:tab/>
        <w:t>Solo</w:t>
      </w:r>
    </w:p>
    <w:p w14:paraId="585533B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11          26</w:t>
      </w:r>
      <w:r w:rsidRPr="00810AF1">
        <w:rPr>
          <w:rFonts w:ascii="Calibri" w:hAnsi="Calibri"/>
        </w:rPr>
        <w:tab/>
        <w:t xml:space="preserve">          6           26</w:t>
      </w:r>
      <w:r w:rsidRPr="00810AF1">
        <w:rPr>
          <w:rFonts w:ascii="Calibri" w:hAnsi="Calibri"/>
        </w:rPr>
        <w:tab/>
        <w:t xml:space="preserve"> 12</w:t>
      </w:r>
    </w:p>
    <w:p w14:paraId="57AD82E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 </w:t>
      </w:r>
      <w:proofErr w:type="gramStart"/>
      <w:r w:rsidRPr="00810AF1">
        <w:rPr>
          <w:rFonts w:ascii="Calibri" w:hAnsi="Calibri"/>
        </w:rPr>
        <w:t>22  4</w:t>
      </w:r>
      <w:proofErr w:type="gramEnd"/>
      <w:r w:rsidRPr="00810AF1">
        <w:rPr>
          <w:rFonts w:ascii="Calibri" w:hAnsi="Calibri"/>
        </w:rPr>
        <w:t xml:space="preserve">                        22     4</w:t>
      </w:r>
    </w:p>
    <w:p w14:paraId="368434E2" w14:textId="77777777" w:rsidR="00674A57" w:rsidRPr="00810AF1" w:rsidRDefault="00674A57" w:rsidP="00674A57">
      <w:pPr>
        <w:rPr>
          <w:rFonts w:ascii="Calibri" w:hAnsi="Calibri"/>
        </w:rPr>
      </w:pPr>
    </w:p>
    <w:p w14:paraId="08ED8ED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V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Solo/Fade</w:t>
      </w:r>
    </w:p>
    <w:p w14:paraId="1C8D34D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26</w:t>
      </w:r>
      <w:r w:rsidRPr="00810AF1">
        <w:rPr>
          <w:rFonts w:ascii="Calibri" w:hAnsi="Calibri"/>
        </w:rPr>
        <w:tab/>
      </w:r>
    </w:p>
    <w:p w14:paraId="7031873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22 4</w:t>
      </w:r>
    </w:p>
    <w:p w14:paraId="371DBBD3" w14:textId="77777777" w:rsidR="00674A57" w:rsidRPr="00810AF1" w:rsidRDefault="00674A57" w:rsidP="00674A57">
      <w:pPr>
        <w:rPr>
          <w:rFonts w:ascii="Calibri" w:hAnsi="Calibri"/>
        </w:rPr>
      </w:pPr>
    </w:p>
    <w:p w14:paraId="0ABB5BF5" w14:textId="77777777" w:rsidR="00674A57" w:rsidRPr="00810AF1" w:rsidRDefault="00674A57" w:rsidP="00674A57">
      <w:pPr>
        <w:rPr>
          <w:rFonts w:ascii="Calibri" w:hAnsi="Calibri"/>
        </w:rPr>
      </w:pPr>
    </w:p>
    <w:p w14:paraId="50C3725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Folk – The Times</w:t>
      </w:r>
    </w:p>
    <w:p w14:paraId="750721A3" w14:textId="77777777" w:rsidR="00674A57" w:rsidRPr="00810AF1" w:rsidRDefault="00674A57" w:rsidP="00674A57">
      <w:pPr>
        <w:pStyle w:val="ListParagraph"/>
        <w:numPr>
          <w:ilvl w:val="0"/>
          <w:numId w:val="16"/>
        </w:numPr>
        <w:rPr>
          <w:rFonts w:ascii="Calibri" w:hAnsi="Calibri"/>
        </w:rPr>
      </w:pPr>
      <w:r w:rsidRPr="00810AF1">
        <w:rPr>
          <w:rFonts w:ascii="Calibri" w:hAnsi="Calibri"/>
        </w:rPr>
        <w:t>Just one person singing and playing</w:t>
      </w:r>
    </w:p>
    <w:p w14:paraId="2DA271D6" w14:textId="77777777" w:rsidR="00674A57" w:rsidRPr="00810AF1" w:rsidRDefault="00674A57" w:rsidP="00674A57">
      <w:pPr>
        <w:pStyle w:val="ListParagraph"/>
        <w:numPr>
          <w:ilvl w:val="0"/>
          <w:numId w:val="16"/>
        </w:numPr>
        <w:rPr>
          <w:rFonts w:ascii="Calibri" w:hAnsi="Calibri"/>
        </w:rPr>
      </w:pPr>
      <w:r w:rsidRPr="00810AF1">
        <w:rPr>
          <w:rFonts w:ascii="Calibri" w:hAnsi="Calibri"/>
        </w:rPr>
        <w:t>Acoustic</w:t>
      </w:r>
    </w:p>
    <w:p w14:paraId="4BF5EFE4" w14:textId="77777777" w:rsidR="00674A57" w:rsidRPr="00810AF1" w:rsidRDefault="00674A57" w:rsidP="00674A57">
      <w:pPr>
        <w:pStyle w:val="ListParagraph"/>
        <w:numPr>
          <w:ilvl w:val="0"/>
          <w:numId w:val="16"/>
        </w:numPr>
        <w:rPr>
          <w:rFonts w:ascii="Calibri" w:hAnsi="Calibri"/>
        </w:rPr>
      </w:pPr>
      <w:r w:rsidRPr="00810AF1">
        <w:rPr>
          <w:rFonts w:ascii="Calibri" w:hAnsi="Calibri"/>
        </w:rPr>
        <w:t>Lyrics more important than the music “text heavy”</w:t>
      </w:r>
    </w:p>
    <w:p w14:paraId="3500CCCE" w14:textId="77777777" w:rsidR="00674A57" w:rsidRPr="00810AF1" w:rsidRDefault="00674A57" w:rsidP="00674A57">
      <w:pPr>
        <w:pStyle w:val="ListParagraph"/>
        <w:numPr>
          <w:ilvl w:val="0"/>
          <w:numId w:val="16"/>
        </w:numPr>
        <w:rPr>
          <w:rFonts w:ascii="Calibri" w:hAnsi="Calibri"/>
        </w:rPr>
      </w:pPr>
      <w:r w:rsidRPr="00810AF1">
        <w:rPr>
          <w:rFonts w:ascii="Calibri" w:hAnsi="Calibri"/>
        </w:rPr>
        <w:t>Sections vary in length, longer</w:t>
      </w:r>
    </w:p>
    <w:p w14:paraId="7ABDBF8B" w14:textId="77777777" w:rsidR="00674A57" w:rsidRPr="00810AF1" w:rsidRDefault="00674A57" w:rsidP="00674A57">
      <w:pPr>
        <w:pStyle w:val="ListParagraph"/>
        <w:numPr>
          <w:ilvl w:val="0"/>
          <w:numId w:val="16"/>
        </w:numPr>
        <w:rPr>
          <w:rFonts w:ascii="Calibri" w:hAnsi="Calibri"/>
        </w:rPr>
      </w:pPr>
      <w:r w:rsidRPr="00810AF1">
        <w:rPr>
          <w:rFonts w:ascii="Calibri" w:hAnsi="Calibri"/>
        </w:rPr>
        <w:t>Clear enunciation</w:t>
      </w:r>
    </w:p>
    <w:p w14:paraId="5C6A26FD" w14:textId="77777777" w:rsidR="00674A57" w:rsidRPr="00810AF1" w:rsidRDefault="00674A57" w:rsidP="00674A57">
      <w:pPr>
        <w:pStyle w:val="ListParagraph"/>
        <w:numPr>
          <w:ilvl w:val="0"/>
          <w:numId w:val="16"/>
        </w:numPr>
        <w:rPr>
          <w:rFonts w:ascii="Calibri" w:hAnsi="Calibri"/>
        </w:rPr>
      </w:pPr>
      <w:r w:rsidRPr="00810AF1">
        <w:rPr>
          <w:rFonts w:ascii="Calibri" w:hAnsi="Calibri"/>
        </w:rPr>
        <w:t>Lyrics</w:t>
      </w:r>
    </w:p>
    <w:p w14:paraId="6F669C89" w14:textId="77777777" w:rsidR="00674A57" w:rsidRPr="00810AF1" w:rsidRDefault="00674A57" w:rsidP="00674A57">
      <w:pPr>
        <w:pStyle w:val="ListParagraph"/>
        <w:numPr>
          <w:ilvl w:val="0"/>
          <w:numId w:val="16"/>
        </w:numPr>
        <w:rPr>
          <w:rFonts w:ascii="Calibri" w:hAnsi="Calibri"/>
        </w:rPr>
      </w:pPr>
      <w:r w:rsidRPr="00810AF1">
        <w:rPr>
          <w:rFonts w:ascii="Calibri" w:hAnsi="Calibri"/>
        </w:rPr>
        <w:t>¾ time – not dancing</w:t>
      </w:r>
    </w:p>
    <w:p w14:paraId="4E9031CC" w14:textId="77777777" w:rsidR="00674A57" w:rsidRPr="00810AF1" w:rsidRDefault="00674A57" w:rsidP="00674A57">
      <w:pPr>
        <w:pStyle w:val="ListParagraph"/>
        <w:numPr>
          <w:ilvl w:val="0"/>
          <w:numId w:val="16"/>
        </w:numPr>
        <w:rPr>
          <w:rFonts w:ascii="Calibri" w:hAnsi="Calibri"/>
        </w:rPr>
      </w:pPr>
      <w:r w:rsidRPr="00810AF1">
        <w:rPr>
          <w:rFonts w:ascii="Calibri" w:hAnsi="Calibri"/>
        </w:rPr>
        <w:t>No chorus – just a refrain with title</w:t>
      </w:r>
    </w:p>
    <w:p w14:paraId="0CD34D08" w14:textId="77777777" w:rsidR="00674A57" w:rsidRPr="00810AF1" w:rsidRDefault="00674A57" w:rsidP="00674A57">
      <w:pPr>
        <w:pStyle w:val="ListParagraph"/>
        <w:numPr>
          <w:ilvl w:val="0"/>
          <w:numId w:val="16"/>
        </w:numPr>
        <w:rPr>
          <w:rFonts w:ascii="Calibri" w:hAnsi="Calibri"/>
        </w:rPr>
      </w:pPr>
      <w:r w:rsidRPr="00810AF1">
        <w:rPr>
          <w:rFonts w:ascii="Calibri" w:hAnsi="Calibri"/>
        </w:rPr>
        <w:t>Not very radio friendly</w:t>
      </w:r>
    </w:p>
    <w:p w14:paraId="213EF14B" w14:textId="77777777" w:rsidR="00674A57" w:rsidRPr="00810AF1" w:rsidRDefault="00674A57" w:rsidP="00674A57">
      <w:pPr>
        <w:rPr>
          <w:rFonts w:ascii="Calibri" w:hAnsi="Calibri"/>
        </w:rPr>
      </w:pPr>
    </w:p>
    <w:p w14:paraId="06BB855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Newport Folk Festival</w:t>
      </w:r>
    </w:p>
    <w:p w14:paraId="62F826B0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1965</w:t>
      </w:r>
    </w:p>
    <w:p w14:paraId="64F108F9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Dylan went electric</w:t>
      </w:r>
    </w:p>
    <w:p w14:paraId="440081A1" w14:textId="77777777" w:rsidR="00745645" w:rsidRPr="00810AF1" w:rsidRDefault="00745645" w:rsidP="00745645">
      <w:pPr>
        <w:pStyle w:val="Body"/>
        <w:numPr>
          <w:ilvl w:val="0"/>
          <w:numId w:val="13"/>
        </w:numPr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 xml:space="preserve">At the </w:t>
      </w:r>
      <w:r w:rsidRPr="00810AF1">
        <w:rPr>
          <w:rFonts w:ascii="Calibri" w:hAnsi="Calibri"/>
          <w:b/>
          <w:bCs/>
          <w:sz w:val="24"/>
          <w:szCs w:val="24"/>
          <w:lang w:val="en-US"/>
        </w:rPr>
        <w:t>1965</w:t>
      </w:r>
      <w:r w:rsidRPr="00810AF1">
        <w:rPr>
          <w:rFonts w:ascii="Calibri" w:hAnsi="Calibri"/>
          <w:sz w:val="24"/>
          <w:szCs w:val="24"/>
          <w:lang w:val="en-US"/>
        </w:rPr>
        <w:t xml:space="preserve"> </w:t>
      </w:r>
      <w:proofErr w:type="spellStart"/>
      <w:r w:rsidRPr="00810AF1">
        <w:rPr>
          <w:rFonts w:ascii="Calibri" w:hAnsi="Calibri"/>
          <w:sz w:val="24"/>
          <w:szCs w:val="24"/>
          <w:lang w:val="en-US"/>
        </w:rPr>
        <w:t>newport</w:t>
      </w:r>
      <w:proofErr w:type="spellEnd"/>
      <w:r w:rsidRPr="00810AF1">
        <w:rPr>
          <w:rFonts w:ascii="Calibri" w:hAnsi="Calibri"/>
          <w:sz w:val="24"/>
          <w:szCs w:val="24"/>
          <w:lang w:val="en-US"/>
        </w:rPr>
        <w:t xml:space="preserve"> folk festival he performed with an electric guitar and this caused a riot, because everyone who performed was acoustic</w:t>
      </w:r>
    </w:p>
    <w:p w14:paraId="6279DE72" w14:textId="44049E32" w:rsidR="00745645" w:rsidRPr="00810AF1" w:rsidRDefault="00745645" w:rsidP="00745645">
      <w:pPr>
        <w:pStyle w:val="Body"/>
        <w:numPr>
          <w:ilvl w:val="0"/>
          <w:numId w:val="13"/>
        </w:numPr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Crossover between folk and rock</w:t>
      </w:r>
    </w:p>
    <w:p w14:paraId="0DF22CE6" w14:textId="77777777" w:rsidR="00674A57" w:rsidRPr="00810AF1" w:rsidRDefault="00674A57" w:rsidP="00745645">
      <w:pPr>
        <w:pStyle w:val="ListParagraph"/>
        <w:ind w:left="502"/>
        <w:rPr>
          <w:rFonts w:ascii="Calibri" w:hAnsi="Calibri"/>
        </w:rPr>
      </w:pPr>
    </w:p>
    <w:p w14:paraId="1EB1315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1950s</w:t>
      </w:r>
    </w:p>
    <w:p w14:paraId="0EBFDDBC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Suburbia as ideal</w:t>
      </w:r>
    </w:p>
    <w:p w14:paraId="71AA2F10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You too can own a washing machine</w:t>
      </w:r>
    </w:p>
    <w:p w14:paraId="28DC7ABD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Nuclear family</w:t>
      </w:r>
    </w:p>
    <w:p w14:paraId="2D5D7D4D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Next generation better off than the previous</w:t>
      </w:r>
    </w:p>
    <w:p w14:paraId="769CC83D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Late 1950s – changes</w:t>
      </w:r>
    </w:p>
    <w:p w14:paraId="77BAC11F" w14:textId="77777777" w:rsidR="00674A57" w:rsidRPr="00810AF1" w:rsidRDefault="00674A57" w:rsidP="00674A57">
      <w:pPr>
        <w:pStyle w:val="ListParagraph"/>
        <w:numPr>
          <w:ilvl w:val="0"/>
          <w:numId w:val="17"/>
        </w:numPr>
        <w:rPr>
          <w:rFonts w:ascii="Calibri" w:hAnsi="Calibri"/>
        </w:rPr>
      </w:pPr>
      <w:r w:rsidRPr="00810AF1">
        <w:rPr>
          <w:rFonts w:ascii="Calibri" w:hAnsi="Calibri"/>
        </w:rPr>
        <w:t>Loss of big music stars – army, death, arrests</w:t>
      </w:r>
    </w:p>
    <w:p w14:paraId="528FB0EE" w14:textId="77777777" w:rsidR="00674A57" w:rsidRPr="00810AF1" w:rsidRDefault="00674A57" w:rsidP="00674A57">
      <w:pPr>
        <w:pStyle w:val="ListParagraph"/>
        <w:numPr>
          <w:ilvl w:val="0"/>
          <w:numId w:val="17"/>
        </w:numPr>
        <w:rPr>
          <w:rFonts w:ascii="Calibri" w:hAnsi="Calibri"/>
        </w:rPr>
      </w:pPr>
      <w:r w:rsidRPr="00810AF1">
        <w:rPr>
          <w:rFonts w:ascii="Calibri" w:hAnsi="Calibri"/>
        </w:rPr>
        <w:t>Payola Scandal - ASCAP accuses radio stations of Payola – taking money and playing records</w:t>
      </w:r>
    </w:p>
    <w:p w14:paraId="6D837F3D" w14:textId="77777777" w:rsidR="00674A57" w:rsidRPr="00810AF1" w:rsidRDefault="00674A57" w:rsidP="00674A57">
      <w:pPr>
        <w:pStyle w:val="ListParagraph"/>
        <w:numPr>
          <w:ilvl w:val="0"/>
          <w:numId w:val="18"/>
        </w:numPr>
        <w:rPr>
          <w:rFonts w:ascii="Calibri" w:hAnsi="Calibri"/>
        </w:rPr>
      </w:pPr>
      <w:r w:rsidRPr="00810AF1">
        <w:rPr>
          <w:rFonts w:ascii="Calibri" w:hAnsi="Calibri"/>
        </w:rPr>
        <w:t>ASCAP got the U.S government involved in investigations</w:t>
      </w:r>
    </w:p>
    <w:p w14:paraId="68B52CC3" w14:textId="77777777" w:rsidR="00674A57" w:rsidRPr="00810AF1" w:rsidRDefault="00674A57" w:rsidP="00674A57">
      <w:pPr>
        <w:pStyle w:val="ListParagraph"/>
        <w:numPr>
          <w:ilvl w:val="0"/>
          <w:numId w:val="18"/>
        </w:numPr>
        <w:rPr>
          <w:rFonts w:ascii="Calibri" w:hAnsi="Calibri"/>
        </w:rPr>
      </w:pPr>
      <w:r w:rsidRPr="00810AF1">
        <w:rPr>
          <w:rFonts w:ascii="Calibri" w:hAnsi="Calibri"/>
        </w:rPr>
        <w:t>Alan Fixed – PI – dismissed, investigated</w:t>
      </w:r>
    </w:p>
    <w:p w14:paraId="09831A5F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Repercussions</w:t>
      </w:r>
    </w:p>
    <w:p w14:paraId="059766B6" w14:textId="77777777" w:rsidR="00674A57" w:rsidRPr="00810AF1" w:rsidRDefault="00674A57" w:rsidP="00674A57">
      <w:pPr>
        <w:pStyle w:val="ListParagraph"/>
        <w:numPr>
          <w:ilvl w:val="0"/>
          <w:numId w:val="19"/>
        </w:numPr>
        <w:rPr>
          <w:rFonts w:ascii="Calibri" w:hAnsi="Calibri"/>
        </w:rPr>
      </w:pPr>
      <w:r w:rsidRPr="00810AF1">
        <w:rPr>
          <w:rFonts w:ascii="Calibri" w:hAnsi="Calibri"/>
        </w:rPr>
        <w:t>The In between years</w:t>
      </w:r>
    </w:p>
    <w:p w14:paraId="1C4C1070" w14:textId="77777777" w:rsidR="00674A57" w:rsidRPr="00810AF1" w:rsidRDefault="00674A57" w:rsidP="00674A57">
      <w:pPr>
        <w:pStyle w:val="ListParagraph"/>
        <w:numPr>
          <w:ilvl w:val="0"/>
          <w:numId w:val="20"/>
        </w:numPr>
        <w:rPr>
          <w:rFonts w:ascii="Calibri" w:hAnsi="Calibri"/>
        </w:rPr>
      </w:pPr>
      <w:r w:rsidRPr="00810AF1">
        <w:rPr>
          <w:rFonts w:ascii="Calibri" w:hAnsi="Calibri"/>
        </w:rPr>
        <w:t>1958-1963</w:t>
      </w:r>
    </w:p>
    <w:p w14:paraId="2D1F54A2" w14:textId="77777777" w:rsidR="00674A57" w:rsidRPr="00810AF1" w:rsidRDefault="00674A57" w:rsidP="00674A57">
      <w:pPr>
        <w:pStyle w:val="ListParagraph"/>
        <w:numPr>
          <w:ilvl w:val="0"/>
          <w:numId w:val="20"/>
        </w:numPr>
        <w:rPr>
          <w:rFonts w:ascii="Calibri" w:hAnsi="Calibri"/>
        </w:rPr>
      </w:pPr>
      <w:r w:rsidRPr="00810AF1">
        <w:rPr>
          <w:rFonts w:ascii="Calibri" w:hAnsi="Calibri"/>
        </w:rPr>
        <w:t>“Proper” idols</w:t>
      </w:r>
    </w:p>
    <w:p w14:paraId="25FE8A51" w14:textId="77777777" w:rsidR="00674A57" w:rsidRPr="00810AF1" w:rsidRDefault="00674A57" w:rsidP="00674A57">
      <w:pPr>
        <w:pStyle w:val="ListParagraph"/>
        <w:numPr>
          <w:ilvl w:val="0"/>
          <w:numId w:val="20"/>
        </w:numPr>
        <w:rPr>
          <w:rFonts w:ascii="Calibri" w:hAnsi="Calibri"/>
        </w:rPr>
      </w:pPr>
      <w:r w:rsidRPr="00810AF1">
        <w:rPr>
          <w:rFonts w:ascii="Calibri" w:hAnsi="Calibri"/>
        </w:rPr>
        <w:t>Girl groups – black girl groups</w:t>
      </w:r>
    </w:p>
    <w:p w14:paraId="310D197F" w14:textId="77777777" w:rsidR="00674A57" w:rsidRPr="00810AF1" w:rsidRDefault="00674A57" w:rsidP="00674A57">
      <w:pPr>
        <w:rPr>
          <w:rFonts w:ascii="Calibri" w:hAnsi="Calibri"/>
        </w:rPr>
      </w:pPr>
    </w:p>
    <w:p w14:paraId="5E97EF55" w14:textId="77777777" w:rsidR="00674A57" w:rsidRPr="00810AF1" w:rsidRDefault="00674A57" w:rsidP="00674A57">
      <w:p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Philles</w:t>
      </w:r>
      <w:proofErr w:type="spellEnd"/>
    </w:p>
    <w:p w14:paraId="05C573B0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Phil </w:t>
      </w:r>
      <w:proofErr w:type="spellStart"/>
      <w:r w:rsidRPr="00810AF1">
        <w:rPr>
          <w:rFonts w:ascii="Calibri" w:hAnsi="Calibri"/>
        </w:rPr>
        <w:t>spector</w:t>
      </w:r>
      <w:proofErr w:type="spellEnd"/>
    </w:p>
    <w:p w14:paraId="02F3D852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Works with </w:t>
      </w:r>
      <w:proofErr w:type="spellStart"/>
      <w:r w:rsidRPr="00810AF1">
        <w:rPr>
          <w:rFonts w:ascii="Calibri" w:hAnsi="Calibri"/>
        </w:rPr>
        <w:t>Lieber</w:t>
      </w:r>
      <w:proofErr w:type="spellEnd"/>
      <w:r w:rsidRPr="00810AF1">
        <w:rPr>
          <w:rFonts w:ascii="Calibri" w:hAnsi="Calibri"/>
        </w:rPr>
        <w:t xml:space="preserve"> and </w:t>
      </w:r>
      <w:proofErr w:type="spellStart"/>
      <w:r w:rsidRPr="00810AF1">
        <w:rPr>
          <w:rFonts w:ascii="Calibri" w:hAnsi="Calibri"/>
        </w:rPr>
        <w:t>Steller</w:t>
      </w:r>
      <w:proofErr w:type="spellEnd"/>
      <w:r w:rsidRPr="00810AF1">
        <w:rPr>
          <w:rFonts w:ascii="Calibri" w:hAnsi="Calibri"/>
        </w:rPr>
        <w:t xml:space="preserve"> “hound dog”</w:t>
      </w:r>
    </w:p>
    <w:p w14:paraId="5FBE69CD" w14:textId="77777777" w:rsidR="00674A57" w:rsidRPr="00810AF1" w:rsidRDefault="00674A57" w:rsidP="00674A57">
      <w:pPr>
        <w:pStyle w:val="ListParagraph"/>
        <w:numPr>
          <w:ilvl w:val="0"/>
          <w:numId w:val="13"/>
        </w:numPr>
        <w:rPr>
          <w:rFonts w:ascii="Calibri" w:hAnsi="Calibri"/>
        </w:rPr>
      </w:pPr>
      <w:r w:rsidRPr="00810AF1">
        <w:rPr>
          <w:rFonts w:ascii="Calibri" w:hAnsi="Calibri"/>
        </w:rPr>
        <w:t>New York – songwriters from the “Brill Building” on Broadway NYC</w:t>
      </w:r>
    </w:p>
    <w:p w14:paraId="26EDB72B" w14:textId="77777777" w:rsidR="00674A57" w:rsidRPr="00810AF1" w:rsidRDefault="00674A57" w:rsidP="00674A57">
      <w:pPr>
        <w:rPr>
          <w:rFonts w:ascii="Calibri" w:hAnsi="Calibri"/>
        </w:rPr>
      </w:pPr>
    </w:p>
    <w:p w14:paraId="0898A10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Important for 2 sounds</w:t>
      </w:r>
    </w:p>
    <w:p w14:paraId="62652F33" w14:textId="77777777" w:rsidR="00674A57" w:rsidRPr="00810AF1" w:rsidRDefault="00674A57" w:rsidP="00674A57">
      <w:pPr>
        <w:pStyle w:val="ListParagraph"/>
        <w:numPr>
          <w:ilvl w:val="0"/>
          <w:numId w:val="21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The Wall of Sound </w:t>
      </w:r>
    </w:p>
    <w:p w14:paraId="5ED0AC30" w14:textId="77777777" w:rsidR="00674A57" w:rsidRPr="00810AF1" w:rsidRDefault="00674A57" w:rsidP="00674A57">
      <w:pPr>
        <w:pStyle w:val="ListParagraph"/>
        <w:numPr>
          <w:ilvl w:val="0"/>
          <w:numId w:val="22"/>
        </w:numPr>
        <w:rPr>
          <w:rFonts w:ascii="Calibri" w:hAnsi="Calibri"/>
        </w:rPr>
      </w:pPr>
      <w:r w:rsidRPr="00810AF1">
        <w:rPr>
          <w:rFonts w:ascii="Calibri" w:hAnsi="Calibri"/>
        </w:rPr>
        <w:t>Overdubbing process</w:t>
      </w:r>
    </w:p>
    <w:p w14:paraId="066AA687" w14:textId="77777777" w:rsidR="00674A57" w:rsidRPr="00810AF1" w:rsidRDefault="00674A57" w:rsidP="00674A57">
      <w:pPr>
        <w:pStyle w:val="ListParagraph"/>
        <w:numPr>
          <w:ilvl w:val="0"/>
          <w:numId w:val="23"/>
        </w:numPr>
        <w:rPr>
          <w:rFonts w:ascii="Calibri" w:hAnsi="Calibri"/>
        </w:rPr>
      </w:pPr>
      <w:r w:rsidRPr="00810AF1">
        <w:rPr>
          <w:rFonts w:ascii="Calibri" w:hAnsi="Calibri"/>
        </w:rPr>
        <w:t>Multi track recording</w:t>
      </w:r>
    </w:p>
    <w:p w14:paraId="44832A89" w14:textId="77777777" w:rsidR="00674A57" w:rsidRPr="00810AF1" w:rsidRDefault="00674A57" w:rsidP="00674A57">
      <w:pPr>
        <w:pStyle w:val="ListParagraph"/>
        <w:numPr>
          <w:ilvl w:val="0"/>
          <w:numId w:val="23"/>
        </w:numPr>
        <w:rPr>
          <w:rFonts w:ascii="Calibri" w:hAnsi="Calibri"/>
        </w:rPr>
      </w:pPr>
      <w:r w:rsidRPr="00810AF1">
        <w:rPr>
          <w:rFonts w:ascii="Calibri" w:hAnsi="Calibri"/>
        </w:rPr>
        <w:t>Recording layer upon layer of sound</w:t>
      </w:r>
    </w:p>
    <w:p w14:paraId="7703AB06" w14:textId="77777777" w:rsidR="00674A57" w:rsidRPr="00810AF1" w:rsidRDefault="00674A57" w:rsidP="00674A57">
      <w:pPr>
        <w:pStyle w:val="ListParagraph"/>
        <w:numPr>
          <w:ilvl w:val="0"/>
          <w:numId w:val="22"/>
        </w:numPr>
        <w:rPr>
          <w:rFonts w:ascii="Calibri" w:hAnsi="Calibri"/>
        </w:rPr>
      </w:pPr>
      <w:r w:rsidRPr="00810AF1">
        <w:rPr>
          <w:rFonts w:ascii="Calibri" w:hAnsi="Calibri"/>
        </w:rPr>
        <w:t>Overloads the studio with musicians</w:t>
      </w:r>
    </w:p>
    <w:p w14:paraId="62C4FC8A" w14:textId="77777777" w:rsidR="00674A57" w:rsidRPr="00810AF1" w:rsidRDefault="00674A57" w:rsidP="00674A57">
      <w:pPr>
        <w:pStyle w:val="ListParagraph"/>
        <w:ind w:left="1080"/>
        <w:rPr>
          <w:rFonts w:ascii="Calibri" w:hAnsi="Calibri"/>
        </w:rPr>
      </w:pPr>
    </w:p>
    <w:p w14:paraId="3A19219C" w14:textId="77777777" w:rsidR="00674A57" w:rsidRPr="00810AF1" w:rsidRDefault="00674A57" w:rsidP="00674A57">
      <w:pPr>
        <w:pStyle w:val="ListParagraph"/>
        <w:numPr>
          <w:ilvl w:val="0"/>
          <w:numId w:val="21"/>
        </w:numPr>
        <w:rPr>
          <w:rFonts w:ascii="Calibri" w:hAnsi="Calibri"/>
        </w:rPr>
      </w:pPr>
      <w:r w:rsidRPr="00810AF1">
        <w:rPr>
          <w:rFonts w:ascii="Calibri" w:hAnsi="Calibri"/>
        </w:rPr>
        <w:t>Drum fills</w:t>
      </w:r>
    </w:p>
    <w:p w14:paraId="712B3197" w14:textId="77777777" w:rsidR="00674A57" w:rsidRPr="00810AF1" w:rsidRDefault="00674A57" w:rsidP="00674A57">
      <w:pPr>
        <w:rPr>
          <w:rFonts w:ascii="Calibri" w:hAnsi="Calibri"/>
        </w:rPr>
      </w:pPr>
    </w:p>
    <w:p w14:paraId="211A587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The </w:t>
      </w:r>
      <w:proofErr w:type="spellStart"/>
      <w:r w:rsidRPr="00810AF1">
        <w:rPr>
          <w:rFonts w:ascii="Calibri" w:hAnsi="Calibri"/>
        </w:rPr>
        <w:t>Ronettes</w:t>
      </w:r>
      <w:proofErr w:type="spellEnd"/>
      <w:r w:rsidRPr="00810AF1">
        <w:rPr>
          <w:rFonts w:ascii="Calibri" w:hAnsi="Calibri"/>
        </w:rPr>
        <w:t xml:space="preserve"> – “Be My Baby” -1963</w:t>
      </w:r>
    </w:p>
    <w:p w14:paraId="0AC12C72" w14:textId="77777777" w:rsidR="00674A57" w:rsidRPr="00810AF1" w:rsidRDefault="00674A57" w:rsidP="00674A57">
      <w:pPr>
        <w:rPr>
          <w:rFonts w:ascii="Calibri" w:hAnsi="Calibri"/>
        </w:rPr>
      </w:pPr>
    </w:p>
    <w:p w14:paraId="2FD2C903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I</w:t>
      </w:r>
    </w:p>
    <w:p w14:paraId="4476496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2   </w:t>
      </w:r>
      <w:proofErr w:type="spellStart"/>
      <w:r w:rsidRPr="00810AF1">
        <w:rPr>
          <w:rFonts w:ascii="Calibri" w:hAnsi="Calibri"/>
        </w:rPr>
        <w:t>2</w:t>
      </w:r>
      <w:proofErr w:type="spellEnd"/>
      <w:r w:rsidRPr="00810AF1">
        <w:rPr>
          <w:rFonts w:ascii="Calibri" w:hAnsi="Calibri"/>
        </w:rPr>
        <w:t xml:space="preserve"> </w:t>
      </w:r>
    </w:p>
    <w:p w14:paraId="08EA37E1" w14:textId="77777777" w:rsidR="00674A57" w:rsidRPr="00810AF1" w:rsidRDefault="00674A57" w:rsidP="00674A57">
      <w:p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Baian</w:t>
      </w:r>
      <w:proofErr w:type="spellEnd"/>
      <w:r w:rsidRPr="00810AF1">
        <w:rPr>
          <w:rFonts w:ascii="Calibri" w:hAnsi="Calibri"/>
        </w:rPr>
        <w:t xml:space="preserve">     Harmony</w:t>
      </w:r>
    </w:p>
    <w:p w14:paraId="1C6E6F3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Rhythm</w:t>
      </w:r>
    </w:p>
    <w:p w14:paraId="53AD0E2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</w:p>
    <w:p w14:paraId="31040BF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V</w:t>
      </w:r>
    </w:p>
    <w:p w14:paraId="034ACB0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16</w:t>
      </w:r>
    </w:p>
    <w:p w14:paraId="675AD6E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8    </w:t>
      </w:r>
      <w:proofErr w:type="spellStart"/>
      <w:r w:rsidRPr="00810AF1">
        <w:rPr>
          <w:rFonts w:ascii="Calibri" w:hAnsi="Calibri"/>
        </w:rPr>
        <w:t>8</w:t>
      </w:r>
      <w:proofErr w:type="spellEnd"/>
    </w:p>
    <w:p w14:paraId="22F256B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Horns</w:t>
      </w:r>
    </w:p>
    <w:p w14:paraId="45F4DD2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Backup vocals</w:t>
      </w:r>
    </w:p>
    <w:p w14:paraId="5DD50FF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“</w:t>
      </w:r>
      <w:proofErr w:type="spellStart"/>
      <w:proofErr w:type="gramStart"/>
      <w:r w:rsidRPr="00810AF1">
        <w:rPr>
          <w:rFonts w:ascii="Calibri" w:hAnsi="Calibri"/>
        </w:rPr>
        <w:t>ooooh</w:t>
      </w:r>
      <w:proofErr w:type="spellEnd"/>
      <w:proofErr w:type="gramEnd"/>
      <w:r w:rsidRPr="00810AF1">
        <w:rPr>
          <w:rFonts w:ascii="Calibri" w:hAnsi="Calibri"/>
        </w:rPr>
        <w:t>”</w:t>
      </w:r>
    </w:p>
    <w:p w14:paraId="51D32930" w14:textId="77777777" w:rsidR="00674A57" w:rsidRPr="00810AF1" w:rsidRDefault="00674A57" w:rsidP="00674A57">
      <w:pPr>
        <w:rPr>
          <w:rFonts w:ascii="Calibri" w:hAnsi="Calibri"/>
        </w:rPr>
      </w:pPr>
    </w:p>
    <w:p w14:paraId="2CDFECD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C</w:t>
      </w:r>
    </w:p>
    <w:p w14:paraId="258D6B6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8</w:t>
      </w:r>
    </w:p>
    <w:p w14:paraId="3D5E98A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Strings</w:t>
      </w:r>
    </w:p>
    <w:p w14:paraId="7112FBA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Vocals – C&amp;R</w:t>
      </w:r>
    </w:p>
    <w:p w14:paraId="004D56B1" w14:textId="77777777" w:rsidR="00674A57" w:rsidRPr="00810AF1" w:rsidRDefault="00674A57" w:rsidP="00674A57">
      <w:pPr>
        <w:rPr>
          <w:rFonts w:ascii="Calibri" w:hAnsi="Calibri"/>
        </w:rPr>
      </w:pPr>
    </w:p>
    <w:p w14:paraId="3203851D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 xml:space="preserve"> V</w:t>
      </w:r>
    </w:p>
    <w:p w14:paraId="4C1687F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16 </w:t>
      </w:r>
    </w:p>
    <w:p w14:paraId="176A320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8    </w:t>
      </w:r>
      <w:proofErr w:type="spellStart"/>
      <w:r w:rsidRPr="00810AF1">
        <w:rPr>
          <w:rFonts w:ascii="Calibri" w:hAnsi="Calibri"/>
        </w:rPr>
        <w:t>8</w:t>
      </w:r>
      <w:proofErr w:type="spellEnd"/>
    </w:p>
    <w:p w14:paraId="600EB5BF" w14:textId="77777777" w:rsidR="00674A57" w:rsidRPr="00810AF1" w:rsidRDefault="00674A57" w:rsidP="00674A57">
      <w:pPr>
        <w:rPr>
          <w:rFonts w:ascii="Calibri" w:hAnsi="Calibri"/>
        </w:rPr>
      </w:pPr>
    </w:p>
    <w:p w14:paraId="2F5F53D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C</w:t>
      </w:r>
    </w:p>
    <w:p w14:paraId="7720A88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8</w:t>
      </w:r>
    </w:p>
    <w:p w14:paraId="3AED8D05" w14:textId="77777777" w:rsidR="00674A57" w:rsidRPr="00810AF1" w:rsidRDefault="00674A57" w:rsidP="00674A57">
      <w:pPr>
        <w:rPr>
          <w:rFonts w:ascii="Calibri" w:hAnsi="Calibri"/>
        </w:rPr>
      </w:pPr>
    </w:p>
    <w:p w14:paraId="4647D427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Strings</w:t>
      </w:r>
    </w:p>
    <w:p w14:paraId="4CA2C61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8</w:t>
      </w:r>
    </w:p>
    <w:p w14:paraId="1B974099" w14:textId="77777777" w:rsidR="00674A57" w:rsidRPr="00810AF1" w:rsidRDefault="00674A57" w:rsidP="00674A57">
      <w:pPr>
        <w:rPr>
          <w:rFonts w:ascii="Calibri" w:hAnsi="Calibri"/>
        </w:rPr>
      </w:pPr>
    </w:p>
    <w:p w14:paraId="1495DCF1" w14:textId="77777777" w:rsidR="00674A57" w:rsidRPr="00810AF1" w:rsidRDefault="00674A57" w:rsidP="00674A57">
      <w:pPr>
        <w:rPr>
          <w:rFonts w:ascii="Calibri" w:hAnsi="Calibri"/>
        </w:rPr>
      </w:pPr>
    </w:p>
    <w:p w14:paraId="5449B53C" w14:textId="77777777" w:rsidR="00674A57" w:rsidRPr="00810AF1" w:rsidRDefault="00674A57" w:rsidP="00674A57">
      <w:pPr>
        <w:rPr>
          <w:rFonts w:ascii="Calibri" w:hAnsi="Calibri"/>
        </w:rPr>
      </w:pPr>
    </w:p>
    <w:p w14:paraId="2ABA94AB" w14:textId="77777777" w:rsidR="00674A57" w:rsidRPr="00810AF1" w:rsidRDefault="00674A57" w:rsidP="00674A57">
      <w:pPr>
        <w:rPr>
          <w:rFonts w:ascii="Calibri" w:hAnsi="Calibri"/>
        </w:rPr>
      </w:pPr>
    </w:p>
    <w:p w14:paraId="52E61DB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C</w:t>
      </w:r>
    </w:p>
    <w:p w14:paraId="610FCFA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8</w:t>
      </w:r>
    </w:p>
    <w:p w14:paraId="369DF40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Strings</w:t>
      </w:r>
    </w:p>
    <w:p w14:paraId="64A7EA37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Counter melody – 2</w:t>
      </w:r>
      <w:r w:rsidRPr="00810AF1">
        <w:rPr>
          <w:rFonts w:ascii="Calibri" w:hAnsi="Calibri"/>
          <w:vertAlign w:val="superscript"/>
        </w:rPr>
        <w:t>nd</w:t>
      </w:r>
      <w:r w:rsidRPr="00810AF1">
        <w:rPr>
          <w:rFonts w:ascii="Calibri" w:hAnsi="Calibri"/>
        </w:rPr>
        <w:t xml:space="preserve"> important melody</w:t>
      </w:r>
    </w:p>
    <w:p w14:paraId="18D11DDE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297397FB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529A32DA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Drums</w:t>
      </w:r>
    </w:p>
    <w:p w14:paraId="009DB7A8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2</w:t>
      </w:r>
    </w:p>
    <w:p w14:paraId="3D9B4F12" w14:textId="77777777" w:rsidR="00674A57" w:rsidRPr="00810AF1" w:rsidRDefault="00674A57" w:rsidP="00674A57">
      <w:pPr>
        <w:ind w:firstLine="720"/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Baian</w:t>
      </w:r>
      <w:proofErr w:type="spellEnd"/>
      <w:r w:rsidRPr="00810AF1">
        <w:rPr>
          <w:rFonts w:ascii="Calibri" w:hAnsi="Calibri"/>
        </w:rPr>
        <w:t xml:space="preserve"> rhythm</w:t>
      </w:r>
    </w:p>
    <w:p w14:paraId="0A35315F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35B3C18F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C/F</w:t>
      </w:r>
    </w:p>
    <w:p w14:paraId="4C155FB1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14+</w:t>
      </w:r>
    </w:p>
    <w:p w14:paraId="6B04F3D9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Drum falls and back beat</w:t>
      </w:r>
    </w:p>
    <w:p w14:paraId="380BB0E9" w14:textId="77777777" w:rsidR="00674A57" w:rsidRPr="00810AF1" w:rsidRDefault="00674A57" w:rsidP="00674A57">
      <w:pPr>
        <w:rPr>
          <w:rFonts w:ascii="Calibri" w:hAnsi="Calibri"/>
        </w:rPr>
      </w:pPr>
    </w:p>
    <w:p w14:paraId="338EB5D5" w14:textId="77777777" w:rsidR="00674A57" w:rsidRPr="00810AF1" w:rsidRDefault="00674A57" w:rsidP="00674A57">
      <w:p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Baian</w:t>
      </w:r>
      <w:proofErr w:type="spellEnd"/>
      <w:r w:rsidRPr="00810AF1">
        <w:rPr>
          <w:rFonts w:ascii="Calibri" w:hAnsi="Calibri"/>
        </w:rPr>
        <w:t xml:space="preserve"> Rhythm</w:t>
      </w:r>
    </w:p>
    <w:p w14:paraId="04E2886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 + 2 + 3 + 4 +</w:t>
      </w:r>
    </w:p>
    <w:p w14:paraId="01974045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x</w:t>
      </w:r>
      <w:proofErr w:type="gramEnd"/>
      <w:r w:rsidRPr="00810AF1">
        <w:rPr>
          <w:rFonts w:ascii="Calibri" w:hAnsi="Calibri"/>
        </w:rPr>
        <w:t xml:space="preserve">        </w:t>
      </w:r>
      <w:proofErr w:type="spellStart"/>
      <w:r w:rsidRPr="00810AF1">
        <w:rPr>
          <w:rFonts w:ascii="Calibri" w:hAnsi="Calibri"/>
        </w:rPr>
        <w:t>x</w:t>
      </w:r>
      <w:proofErr w:type="spellEnd"/>
      <w:r w:rsidRPr="00810AF1">
        <w:rPr>
          <w:rFonts w:ascii="Calibri" w:hAnsi="Calibri"/>
        </w:rPr>
        <w:t xml:space="preserve"> </w:t>
      </w:r>
      <w:proofErr w:type="spellStart"/>
      <w:r w:rsidRPr="00810AF1">
        <w:rPr>
          <w:rFonts w:ascii="Calibri" w:hAnsi="Calibri"/>
        </w:rPr>
        <w:t>x</w:t>
      </w:r>
      <w:proofErr w:type="spellEnd"/>
      <w:r w:rsidRPr="00810AF1">
        <w:rPr>
          <w:rFonts w:ascii="Calibri" w:hAnsi="Calibri"/>
        </w:rPr>
        <w:t xml:space="preserve">     </w:t>
      </w:r>
      <w:proofErr w:type="spellStart"/>
      <w:r w:rsidRPr="00810AF1">
        <w:rPr>
          <w:rFonts w:ascii="Calibri" w:hAnsi="Calibri"/>
        </w:rPr>
        <w:t>x</w:t>
      </w:r>
      <w:proofErr w:type="spellEnd"/>
    </w:p>
    <w:p w14:paraId="228945A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Call ----</w:t>
      </w:r>
      <w:proofErr w:type="gramStart"/>
      <w:r w:rsidRPr="00810AF1">
        <w:rPr>
          <w:rFonts w:ascii="Calibri" w:hAnsi="Calibri"/>
        </w:rPr>
        <w:t>-  Response</w:t>
      </w:r>
      <w:proofErr w:type="gramEnd"/>
      <w:r w:rsidRPr="00810AF1">
        <w:rPr>
          <w:rFonts w:ascii="Calibri" w:hAnsi="Calibri"/>
        </w:rPr>
        <w:t xml:space="preserve"> </w:t>
      </w:r>
    </w:p>
    <w:p w14:paraId="0742B094" w14:textId="77777777" w:rsidR="00674A57" w:rsidRPr="00810AF1" w:rsidRDefault="00674A57" w:rsidP="00674A57">
      <w:pPr>
        <w:rPr>
          <w:rFonts w:ascii="Calibri" w:hAnsi="Calibri"/>
        </w:rPr>
      </w:pPr>
    </w:p>
    <w:p w14:paraId="247CDB9F" w14:textId="77777777" w:rsidR="00674A57" w:rsidRPr="00810AF1" w:rsidRDefault="00674A57" w:rsidP="00674A57">
      <w:pPr>
        <w:rPr>
          <w:rFonts w:ascii="Calibri" w:hAnsi="Calibri"/>
        </w:rPr>
      </w:pPr>
    </w:p>
    <w:p w14:paraId="65022748" w14:textId="77777777" w:rsidR="00674A57" w:rsidRPr="00810AF1" w:rsidRDefault="00674A57" w:rsidP="00674A57">
      <w:pPr>
        <w:pStyle w:val="ListParagraph"/>
        <w:numPr>
          <w:ilvl w:val="0"/>
          <w:numId w:val="24"/>
        </w:numPr>
        <w:rPr>
          <w:rFonts w:ascii="Calibri" w:hAnsi="Calibri"/>
        </w:rPr>
      </w:pPr>
      <w:r w:rsidRPr="00810AF1">
        <w:rPr>
          <w:rFonts w:ascii="Calibri" w:hAnsi="Calibri"/>
        </w:rPr>
        <w:t>High end strings</w:t>
      </w:r>
    </w:p>
    <w:p w14:paraId="1EA9E66A" w14:textId="77777777" w:rsidR="00674A57" w:rsidRPr="00810AF1" w:rsidRDefault="00674A57" w:rsidP="00674A57">
      <w:pPr>
        <w:pStyle w:val="ListParagraph"/>
        <w:numPr>
          <w:ilvl w:val="0"/>
          <w:numId w:val="24"/>
        </w:numPr>
        <w:rPr>
          <w:rFonts w:ascii="Calibri" w:hAnsi="Calibri"/>
        </w:rPr>
      </w:pPr>
      <w:r w:rsidRPr="00810AF1">
        <w:rPr>
          <w:rFonts w:ascii="Calibri" w:hAnsi="Calibri"/>
        </w:rPr>
        <w:t>16 Measure section with 8 measure chorus – radio friendly</w:t>
      </w:r>
    </w:p>
    <w:p w14:paraId="76F925DB" w14:textId="77777777" w:rsidR="00674A57" w:rsidRPr="00810AF1" w:rsidRDefault="00674A57" w:rsidP="00674A57">
      <w:pPr>
        <w:pStyle w:val="ListParagraph"/>
        <w:numPr>
          <w:ilvl w:val="0"/>
          <w:numId w:val="24"/>
        </w:numPr>
        <w:rPr>
          <w:rFonts w:ascii="Calibri" w:hAnsi="Calibri"/>
        </w:rPr>
      </w:pPr>
      <w:r w:rsidRPr="00810AF1">
        <w:rPr>
          <w:rFonts w:ascii="Calibri" w:hAnsi="Calibri"/>
        </w:rPr>
        <w:t>Clear enunciation</w:t>
      </w:r>
    </w:p>
    <w:p w14:paraId="4F2E28FC" w14:textId="77777777" w:rsidR="00674A57" w:rsidRPr="00810AF1" w:rsidRDefault="00674A57" w:rsidP="00674A57">
      <w:pPr>
        <w:rPr>
          <w:rFonts w:ascii="Calibri" w:hAnsi="Calibri"/>
        </w:rPr>
      </w:pPr>
    </w:p>
    <w:p w14:paraId="38E73113" w14:textId="77777777" w:rsidR="00674A57" w:rsidRPr="00810AF1" w:rsidRDefault="00674A57" w:rsidP="00674A57">
      <w:pPr>
        <w:rPr>
          <w:rFonts w:ascii="Calibri" w:hAnsi="Calibri"/>
        </w:rPr>
      </w:pPr>
    </w:p>
    <w:p w14:paraId="18528477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7 Lecture 2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   October 25</w:t>
      </w:r>
      <w:r w:rsidRPr="00810AF1">
        <w:rPr>
          <w:rFonts w:ascii="Calibri" w:hAnsi="Calibri"/>
          <w:b/>
          <w:vertAlign w:val="superscript"/>
        </w:rPr>
        <w:t>th</w:t>
      </w:r>
      <w:r w:rsidRPr="00810AF1">
        <w:rPr>
          <w:rFonts w:ascii="Calibri" w:hAnsi="Calibri"/>
          <w:b/>
        </w:rPr>
        <w:t xml:space="preserve"> 2017</w:t>
      </w:r>
    </w:p>
    <w:p w14:paraId="30B0858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Motown </w:t>
      </w:r>
    </w:p>
    <w:p w14:paraId="7F002E29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Detroit</w:t>
      </w:r>
    </w:p>
    <w:p w14:paraId="44F7E716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Short for “motor town”</w:t>
      </w:r>
    </w:p>
    <w:p w14:paraId="75690B22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Berry Gordy</w:t>
      </w:r>
    </w:p>
    <w:p w14:paraId="59DD16E1" w14:textId="77777777" w:rsidR="00674A57" w:rsidRPr="00810AF1" w:rsidRDefault="00674A57" w:rsidP="00674A57">
      <w:pPr>
        <w:pStyle w:val="ListParagraph"/>
        <w:numPr>
          <w:ilvl w:val="0"/>
          <w:numId w:val="26"/>
        </w:numPr>
        <w:rPr>
          <w:rFonts w:ascii="Calibri" w:hAnsi="Calibri"/>
        </w:rPr>
      </w:pPr>
      <w:r w:rsidRPr="00810AF1">
        <w:rPr>
          <w:rFonts w:ascii="Calibri" w:hAnsi="Calibri"/>
        </w:rPr>
        <w:t>Worked at Ford Motor Company</w:t>
      </w:r>
    </w:p>
    <w:p w14:paraId="11C39593" w14:textId="77777777" w:rsidR="00674A57" w:rsidRPr="00810AF1" w:rsidRDefault="00674A57" w:rsidP="00674A57">
      <w:pPr>
        <w:pStyle w:val="ListParagraph"/>
        <w:numPr>
          <w:ilvl w:val="0"/>
          <w:numId w:val="26"/>
        </w:numPr>
        <w:rPr>
          <w:rFonts w:ascii="Calibri" w:hAnsi="Calibri"/>
        </w:rPr>
      </w:pPr>
      <w:r w:rsidRPr="00810AF1">
        <w:rPr>
          <w:rFonts w:ascii="Calibri" w:hAnsi="Calibri"/>
        </w:rPr>
        <w:t>Between 1960-1970</w:t>
      </w:r>
    </w:p>
    <w:p w14:paraId="65B27DCD" w14:textId="77777777" w:rsidR="00EE608F" w:rsidRPr="00810AF1" w:rsidRDefault="00674A57" w:rsidP="00EE608F">
      <w:pPr>
        <w:pStyle w:val="ListParagraph"/>
        <w:numPr>
          <w:ilvl w:val="0"/>
          <w:numId w:val="26"/>
        </w:numPr>
        <w:rPr>
          <w:rFonts w:ascii="Calibri" w:hAnsi="Calibri"/>
        </w:rPr>
      </w:pPr>
      <w:r w:rsidRPr="00810AF1">
        <w:rPr>
          <w:rFonts w:ascii="Calibri" w:hAnsi="Calibri"/>
        </w:rPr>
        <w:t>They had a 67% success rate charting songs (Average in the U.S was 10%)</w:t>
      </w:r>
    </w:p>
    <w:p w14:paraId="4BD9419A" w14:textId="0B911A09" w:rsidR="00EE608F" w:rsidRPr="00810AF1" w:rsidRDefault="00EE608F" w:rsidP="00EE608F">
      <w:pPr>
        <w:pStyle w:val="ListParagraph"/>
        <w:numPr>
          <w:ilvl w:val="0"/>
          <w:numId w:val="26"/>
        </w:numPr>
        <w:rPr>
          <w:rFonts w:ascii="Calibri" w:hAnsi="Calibri"/>
        </w:rPr>
      </w:pPr>
      <w:r w:rsidRPr="00810AF1">
        <w:rPr>
          <w:rFonts w:ascii="Calibri" w:eastAsia="Arial Unicode MS" w:hAnsi="Calibri" w:cs="Arial Unicode MS"/>
        </w:rPr>
        <w:t>He had different names for his record labels</w:t>
      </w:r>
    </w:p>
    <w:p w14:paraId="68B687C9" w14:textId="7193158A" w:rsidR="00EE608F" w:rsidRPr="00810AF1" w:rsidRDefault="00EE608F" w:rsidP="00EE608F">
      <w:pPr>
        <w:pStyle w:val="Body"/>
        <w:numPr>
          <w:ilvl w:val="0"/>
          <w:numId w:val="26"/>
        </w:numPr>
        <w:rPr>
          <w:rFonts w:ascii="Calibri" w:eastAsia="Helvetica" w:hAnsi="Calibri" w:cs="Helvetica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 xml:space="preserve">1959 - </w:t>
      </w:r>
      <w:proofErr w:type="spellStart"/>
      <w:r w:rsidRPr="00810AF1">
        <w:rPr>
          <w:rFonts w:ascii="Calibri" w:hAnsi="Calibri"/>
          <w:sz w:val="24"/>
          <w:szCs w:val="24"/>
          <w:lang w:val="en-US"/>
        </w:rPr>
        <w:t>Tamla</w:t>
      </w:r>
      <w:proofErr w:type="spellEnd"/>
    </w:p>
    <w:p w14:paraId="0EE39509" w14:textId="31F09226" w:rsidR="00EE608F" w:rsidRPr="00810AF1" w:rsidRDefault="00EE608F" w:rsidP="00EE608F">
      <w:pPr>
        <w:pStyle w:val="Body"/>
        <w:numPr>
          <w:ilvl w:val="0"/>
          <w:numId w:val="26"/>
        </w:numPr>
        <w:rPr>
          <w:rFonts w:ascii="Calibri" w:eastAsia="Helvetica" w:hAnsi="Calibri" w:cs="Helvetica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1960- Motown</w:t>
      </w:r>
    </w:p>
    <w:p w14:paraId="22CDA355" w14:textId="77777777" w:rsidR="00674A57" w:rsidRPr="00810AF1" w:rsidRDefault="00674A57" w:rsidP="00674A57">
      <w:pPr>
        <w:rPr>
          <w:rFonts w:ascii="Calibri" w:hAnsi="Calibri"/>
        </w:rPr>
      </w:pPr>
    </w:p>
    <w:p w14:paraId="45FFB9B6" w14:textId="32AE4B4A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Berry Gordy</w:t>
      </w:r>
      <w:r w:rsidR="00EE608F" w:rsidRPr="00810AF1">
        <w:rPr>
          <w:rFonts w:ascii="Calibri" w:hAnsi="Calibri"/>
        </w:rPr>
        <w:t xml:space="preserve"> Four</w:t>
      </w:r>
      <w:r w:rsidRPr="00810AF1">
        <w:rPr>
          <w:rFonts w:ascii="Calibri" w:hAnsi="Calibri"/>
        </w:rPr>
        <w:t xml:space="preserve"> Musical Strategies</w:t>
      </w:r>
    </w:p>
    <w:p w14:paraId="7E84600B" w14:textId="77777777" w:rsidR="00674A57" w:rsidRPr="00810AF1" w:rsidRDefault="00674A57" w:rsidP="00674A57">
      <w:pPr>
        <w:pStyle w:val="ListParagraph"/>
        <w:numPr>
          <w:ilvl w:val="0"/>
          <w:numId w:val="27"/>
        </w:numPr>
        <w:rPr>
          <w:rFonts w:ascii="Calibri" w:hAnsi="Calibri"/>
        </w:rPr>
      </w:pPr>
      <w:r w:rsidRPr="00810AF1">
        <w:rPr>
          <w:rFonts w:ascii="Calibri" w:hAnsi="Calibri"/>
        </w:rPr>
        <w:t>Writing teams</w:t>
      </w:r>
    </w:p>
    <w:p w14:paraId="37657989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Holland-Dozier-Holland</w:t>
      </w:r>
    </w:p>
    <w:p w14:paraId="4AF45A34" w14:textId="77777777" w:rsidR="00674A57" w:rsidRPr="00810AF1" w:rsidRDefault="00674A57" w:rsidP="00674A57">
      <w:pPr>
        <w:pStyle w:val="ListParagraph"/>
        <w:numPr>
          <w:ilvl w:val="0"/>
          <w:numId w:val="28"/>
        </w:numPr>
        <w:rPr>
          <w:rFonts w:ascii="Calibri" w:hAnsi="Calibri"/>
        </w:rPr>
      </w:pPr>
      <w:r w:rsidRPr="00810AF1">
        <w:rPr>
          <w:rFonts w:ascii="Calibri" w:hAnsi="Calibri"/>
        </w:rPr>
        <w:t>Eddie Dozier</w:t>
      </w:r>
    </w:p>
    <w:p w14:paraId="1B356A23" w14:textId="77777777" w:rsidR="00674A57" w:rsidRPr="00810AF1" w:rsidRDefault="00674A57" w:rsidP="00674A57">
      <w:pPr>
        <w:pStyle w:val="ListParagraph"/>
        <w:numPr>
          <w:ilvl w:val="0"/>
          <w:numId w:val="28"/>
        </w:numPr>
        <w:rPr>
          <w:rFonts w:ascii="Calibri" w:hAnsi="Calibri"/>
        </w:rPr>
      </w:pPr>
      <w:r w:rsidRPr="00810AF1">
        <w:rPr>
          <w:rFonts w:ascii="Calibri" w:hAnsi="Calibri"/>
        </w:rPr>
        <w:t>Brian Holland</w:t>
      </w:r>
    </w:p>
    <w:p w14:paraId="6B35941C" w14:textId="77777777" w:rsidR="00674A57" w:rsidRPr="00810AF1" w:rsidRDefault="00674A57" w:rsidP="00674A57">
      <w:pPr>
        <w:pStyle w:val="ListParagraph"/>
        <w:numPr>
          <w:ilvl w:val="0"/>
          <w:numId w:val="28"/>
        </w:numPr>
        <w:rPr>
          <w:rFonts w:ascii="Calibri" w:hAnsi="Calibri"/>
        </w:rPr>
      </w:pPr>
      <w:r w:rsidRPr="00810AF1">
        <w:rPr>
          <w:rFonts w:ascii="Calibri" w:hAnsi="Calibri"/>
        </w:rPr>
        <w:t>Lament Dozier</w:t>
      </w:r>
    </w:p>
    <w:p w14:paraId="017FD662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Encouraged to compete with other teams</w:t>
      </w:r>
    </w:p>
    <w:p w14:paraId="205029C5" w14:textId="77777777" w:rsidR="00674A57" w:rsidRPr="00810AF1" w:rsidRDefault="00674A57" w:rsidP="00674A57">
      <w:pPr>
        <w:pStyle w:val="ListParagraph"/>
        <w:numPr>
          <w:ilvl w:val="0"/>
          <w:numId w:val="27"/>
        </w:numPr>
        <w:rPr>
          <w:rFonts w:ascii="Calibri" w:hAnsi="Calibri"/>
        </w:rPr>
      </w:pPr>
      <w:r w:rsidRPr="00810AF1">
        <w:rPr>
          <w:rFonts w:ascii="Calibri" w:hAnsi="Calibri"/>
        </w:rPr>
        <w:t>Quality control division</w:t>
      </w:r>
    </w:p>
    <w:p w14:paraId="3E5F3EF0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Checklist</w:t>
      </w:r>
    </w:p>
    <w:p w14:paraId="66FE5065" w14:textId="77777777" w:rsidR="00674A57" w:rsidRPr="00810AF1" w:rsidRDefault="00674A57" w:rsidP="00674A57">
      <w:pPr>
        <w:pStyle w:val="ListParagraph"/>
        <w:numPr>
          <w:ilvl w:val="0"/>
          <w:numId w:val="29"/>
        </w:numPr>
        <w:rPr>
          <w:rFonts w:ascii="Calibri" w:hAnsi="Calibri"/>
        </w:rPr>
      </w:pPr>
      <w:r w:rsidRPr="00810AF1">
        <w:rPr>
          <w:rFonts w:ascii="Calibri" w:hAnsi="Calibri"/>
        </w:rPr>
        <w:t>Chorus</w:t>
      </w:r>
    </w:p>
    <w:p w14:paraId="455F14B3" w14:textId="77777777" w:rsidR="00674A57" w:rsidRPr="00810AF1" w:rsidRDefault="00674A57" w:rsidP="00674A57">
      <w:pPr>
        <w:pStyle w:val="ListParagraph"/>
        <w:numPr>
          <w:ilvl w:val="0"/>
          <w:numId w:val="29"/>
        </w:numPr>
        <w:rPr>
          <w:rFonts w:ascii="Calibri" w:hAnsi="Calibri"/>
        </w:rPr>
      </w:pPr>
      <w:r w:rsidRPr="00810AF1">
        <w:rPr>
          <w:rFonts w:ascii="Calibri" w:hAnsi="Calibri"/>
        </w:rPr>
        <w:t>Lyrics</w:t>
      </w:r>
    </w:p>
    <w:p w14:paraId="6BA9E0FB" w14:textId="77777777" w:rsidR="00674A57" w:rsidRPr="00810AF1" w:rsidRDefault="00674A57" w:rsidP="00674A57">
      <w:pPr>
        <w:pStyle w:val="ListParagraph"/>
        <w:numPr>
          <w:ilvl w:val="0"/>
          <w:numId w:val="29"/>
        </w:numPr>
        <w:rPr>
          <w:rFonts w:ascii="Calibri" w:hAnsi="Calibri"/>
        </w:rPr>
      </w:pPr>
      <w:r w:rsidRPr="00810AF1">
        <w:rPr>
          <w:rFonts w:ascii="Calibri" w:hAnsi="Calibri"/>
        </w:rPr>
        <w:t>Instruments</w:t>
      </w:r>
    </w:p>
    <w:p w14:paraId="6F28E1BC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If the checklist got a B+ or higher they would keep working on it</w:t>
      </w:r>
    </w:p>
    <w:p w14:paraId="0E68E083" w14:textId="77777777" w:rsidR="00674A57" w:rsidRPr="00810AF1" w:rsidRDefault="00674A57" w:rsidP="00674A57">
      <w:pPr>
        <w:pStyle w:val="ListParagraph"/>
        <w:numPr>
          <w:ilvl w:val="0"/>
          <w:numId w:val="27"/>
        </w:numPr>
        <w:rPr>
          <w:rFonts w:ascii="Calibri" w:hAnsi="Calibri"/>
        </w:rPr>
      </w:pPr>
      <w:r w:rsidRPr="00810AF1">
        <w:rPr>
          <w:rFonts w:ascii="Calibri" w:hAnsi="Calibri"/>
        </w:rPr>
        <w:t>Technology</w:t>
      </w:r>
    </w:p>
    <w:p w14:paraId="6879B4C4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Berry Gordy knew the power of the radio</w:t>
      </w:r>
    </w:p>
    <w:p w14:paraId="20189F5E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Would listen to songs on the record player or car radio</w:t>
      </w:r>
    </w:p>
    <w:p w14:paraId="6BA69CA8" w14:textId="77777777" w:rsidR="00674A57" w:rsidRPr="00810AF1" w:rsidRDefault="00674A57" w:rsidP="00674A57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810AF1">
        <w:rPr>
          <w:rFonts w:ascii="Calibri" w:hAnsi="Calibri"/>
        </w:rPr>
        <w:t>What’s the best sound?</w:t>
      </w:r>
    </w:p>
    <w:p w14:paraId="71D4CC1E" w14:textId="77777777" w:rsidR="00674A57" w:rsidRPr="00810AF1" w:rsidRDefault="00674A57" w:rsidP="00674A57">
      <w:pPr>
        <w:pStyle w:val="ListParagraph"/>
        <w:numPr>
          <w:ilvl w:val="0"/>
          <w:numId w:val="27"/>
        </w:numPr>
        <w:rPr>
          <w:rFonts w:ascii="Calibri" w:hAnsi="Calibri"/>
        </w:rPr>
      </w:pPr>
      <w:r w:rsidRPr="00810AF1">
        <w:rPr>
          <w:rFonts w:ascii="Calibri" w:hAnsi="Calibri"/>
        </w:rPr>
        <w:t>Promotion</w:t>
      </w:r>
    </w:p>
    <w:p w14:paraId="0BA79B1B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Motor town Revue</w:t>
      </w:r>
    </w:p>
    <w:p w14:paraId="37F60631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On tour to practice</w:t>
      </w:r>
    </w:p>
    <w:p w14:paraId="74586628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Trained them on etiquette</w:t>
      </w:r>
    </w:p>
    <w:p w14:paraId="7E53FCFF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Standing, hair, dress</w:t>
      </w:r>
    </w:p>
    <w:p w14:paraId="771DB533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Sent them to white finishing schools</w:t>
      </w:r>
    </w:p>
    <w:p w14:paraId="26ECAB94" w14:textId="77777777" w:rsidR="00EE608F" w:rsidRPr="00810AF1" w:rsidRDefault="00EE608F" w:rsidP="00EE608F">
      <w:pPr>
        <w:pStyle w:val="ListParagraph"/>
        <w:ind w:left="1080"/>
        <w:rPr>
          <w:rFonts w:ascii="Calibri" w:hAnsi="Calibri"/>
        </w:rPr>
      </w:pPr>
    </w:p>
    <w:p w14:paraId="638B2EF9" w14:textId="0A9C3D69" w:rsidR="00EE608F" w:rsidRPr="00810AF1" w:rsidRDefault="00EE608F" w:rsidP="00EE608F">
      <w:pPr>
        <w:rPr>
          <w:rFonts w:ascii="Calibri" w:hAnsi="Calibri"/>
        </w:rPr>
      </w:pPr>
      <w:r w:rsidRPr="00810AF1">
        <w:rPr>
          <w:rFonts w:ascii="Calibri" w:hAnsi="Calibri"/>
        </w:rPr>
        <w:t>Gordy’s Six Business Principles</w:t>
      </w:r>
    </w:p>
    <w:p w14:paraId="1F23646F" w14:textId="2AD889D0" w:rsidR="00EE608F" w:rsidRPr="00810AF1" w:rsidRDefault="00EE608F" w:rsidP="00EC11CF">
      <w:pPr>
        <w:pStyle w:val="ListParagraph"/>
        <w:numPr>
          <w:ilvl w:val="0"/>
          <w:numId w:val="99"/>
        </w:numPr>
        <w:rPr>
          <w:rFonts w:ascii="Calibri" w:hAnsi="Calibri"/>
        </w:rPr>
      </w:pPr>
      <w:r w:rsidRPr="00810AF1">
        <w:rPr>
          <w:rFonts w:ascii="Calibri" w:hAnsi="Calibri"/>
        </w:rPr>
        <w:t>Cheap labour – musicians glad to have a chance to record</w:t>
      </w:r>
    </w:p>
    <w:p w14:paraId="558056D0" w14:textId="77777777" w:rsidR="00EE608F" w:rsidRPr="00810AF1" w:rsidRDefault="00674A57" w:rsidP="00EC11CF">
      <w:pPr>
        <w:pStyle w:val="ListParagraph"/>
        <w:numPr>
          <w:ilvl w:val="0"/>
          <w:numId w:val="99"/>
        </w:numPr>
        <w:rPr>
          <w:rFonts w:ascii="Calibri" w:hAnsi="Calibri"/>
        </w:rPr>
      </w:pPr>
      <w:r w:rsidRPr="00810AF1">
        <w:rPr>
          <w:rFonts w:ascii="Calibri" w:hAnsi="Calibri"/>
        </w:rPr>
        <w:t>Sold to white audiences by hiding artists faces on albums</w:t>
      </w:r>
      <w:r w:rsidR="00EE608F" w:rsidRPr="00810AF1">
        <w:rPr>
          <w:rFonts w:ascii="Calibri" w:hAnsi="Calibri"/>
        </w:rPr>
        <w:t>,</w:t>
      </w:r>
    </w:p>
    <w:p w14:paraId="0067DA88" w14:textId="14B9349F" w:rsidR="00674A57" w:rsidRPr="00810AF1" w:rsidRDefault="00EE608F" w:rsidP="00EC11CF">
      <w:pPr>
        <w:pStyle w:val="ListParagraph"/>
        <w:numPr>
          <w:ilvl w:val="0"/>
          <w:numId w:val="99"/>
        </w:numPr>
        <w:rPr>
          <w:rFonts w:ascii="Calibri" w:hAnsi="Calibri"/>
        </w:rPr>
      </w:pPr>
      <w:r w:rsidRPr="00810AF1">
        <w:rPr>
          <w:rFonts w:ascii="Calibri" w:hAnsi="Calibri"/>
        </w:rPr>
        <w:t>H</w:t>
      </w:r>
      <w:r w:rsidR="00674A57" w:rsidRPr="00810AF1">
        <w:rPr>
          <w:rFonts w:ascii="Calibri" w:hAnsi="Calibri"/>
        </w:rPr>
        <w:t>ired white promotional executives – criticized for this</w:t>
      </w:r>
    </w:p>
    <w:p w14:paraId="155ADF09" w14:textId="77777777" w:rsidR="00674A57" w:rsidRPr="00810AF1" w:rsidRDefault="00674A57" w:rsidP="00EC11CF">
      <w:pPr>
        <w:pStyle w:val="ListParagraph"/>
        <w:numPr>
          <w:ilvl w:val="0"/>
          <w:numId w:val="99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Work force was compartmentalized – write songs, only write, sing only sing – only do one thing </w:t>
      </w:r>
    </w:p>
    <w:p w14:paraId="364CE81C" w14:textId="1C198EBC" w:rsidR="00EE608F" w:rsidRPr="00810AF1" w:rsidRDefault="00EE608F" w:rsidP="00EC11CF">
      <w:pPr>
        <w:pStyle w:val="ListParagraph"/>
        <w:numPr>
          <w:ilvl w:val="0"/>
          <w:numId w:val="99"/>
        </w:numPr>
        <w:rPr>
          <w:rFonts w:ascii="Calibri" w:hAnsi="Calibri"/>
        </w:rPr>
      </w:pPr>
      <w:r w:rsidRPr="00810AF1">
        <w:rPr>
          <w:rFonts w:ascii="Calibri" w:hAnsi="Calibri"/>
        </w:rPr>
        <w:t>Control of the market place - Bought buildings – wanted complete control of the market place</w:t>
      </w:r>
    </w:p>
    <w:p w14:paraId="5A2B2494" w14:textId="77777777" w:rsidR="00674A57" w:rsidRPr="00810AF1" w:rsidRDefault="00674A57" w:rsidP="00EC11CF">
      <w:pPr>
        <w:pStyle w:val="ListParagraph"/>
        <w:numPr>
          <w:ilvl w:val="0"/>
          <w:numId w:val="99"/>
        </w:numPr>
        <w:rPr>
          <w:rFonts w:ascii="Calibri" w:hAnsi="Calibri"/>
        </w:rPr>
      </w:pPr>
      <w:r w:rsidRPr="00810AF1">
        <w:rPr>
          <w:rFonts w:ascii="Calibri" w:hAnsi="Calibri"/>
        </w:rPr>
        <w:t>Can’t play for other labels</w:t>
      </w:r>
    </w:p>
    <w:p w14:paraId="4427171C" w14:textId="77777777" w:rsidR="00674A57" w:rsidRPr="00810AF1" w:rsidRDefault="00674A57" w:rsidP="00674A57">
      <w:pPr>
        <w:pStyle w:val="ListParagraph"/>
        <w:numPr>
          <w:ilvl w:val="0"/>
          <w:numId w:val="31"/>
        </w:numPr>
        <w:rPr>
          <w:rFonts w:ascii="Calibri" w:hAnsi="Calibri"/>
        </w:rPr>
      </w:pPr>
      <w:r w:rsidRPr="00810AF1">
        <w:rPr>
          <w:rFonts w:ascii="Calibri" w:hAnsi="Calibri"/>
        </w:rPr>
        <w:t>Session players – musicians who play in the studios for anyone</w:t>
      </w:r>
    </w:p>
    <w:p w14:paraId="2AAE62BE" w14:textId="77777777" w:rsidR="00674A57" w:rsidRPr="00810AF1" w:rsidRDefault="00674A57" w:rsidP="00674A57">
      <w:pPr>
        <w:rPr>
          <w:rFonts w:ascii="Calibri" w:hAnsi="Calibri"/>
        </w:rPr>
      </w:pPr>
    </w:p>
    <w:p w14:paraId="7F0ED72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The Supremes</w:t>
      </w:r>
    </w:p>
    <w:p w14:paraId="77601175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Girl group</w:t>
      </w:r>
    </w:p>
    <w:p w14:paraId="3B8ABB1A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Paired the Supremes with Holland-Dozier-Holland </w:t>
      </w:r>
    </w:p>
    <w:p w14:paraId="5438A930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By 1964 they had 5 number one hits</w:t>
      </w:r>
    </w:p>
    <w:p w14:paraId="1CBF80FD" w14:textId="77777777" w:rsidR="00674A57" w:rsidRPr="00810AF1" w:rsidRDefault="00674A57" w:rsidP="00674A57">
      <w:pPr>
        <w:pStyle w:val="ListParagraph"/>
        <w:ind w:left="1222"/>
        <w:rPr>
          <w:rFonts w:ascii="Calibri" w:hAnsi="Calibri"/>
        </w:rPr>
      </w:pPr>
    </w:p>
    <w:p w14:paraId="79C4289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“Stop In the Name Of Love”</w:t>
      </w:r>
    </w:p>
    <w:p w14:paraId="75575D3C" w14:textId="77777777" w:rsidR="00674A57" w:rsidRPr="00810AF1" w:rsidRDefault="00674A57" w:rsidP="00674A57">
      <w:pPr>
        <w:rPr>
          <w:rFonts w:ascii="Calibri" w:hAnsi="Calibri"/>
        </w:rPr>
      </w:pPr>
    </w:p>
    <w:p w14:paraId="33A0C234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Organ build</w:t>
      </w:r>
      <w:proofErr w:type="gramEnd"/>
      <w:r w:rsidRPr="00810AF1">
        <w:rPr>
          <w:rFonts w:ascii="Calibri" w:hAnsi="Calibri"/>
        </w:rPr>
        <w:t xml:space="preserve"> up</w:t>
      </w:r>
    </w:p>
    <w:p w14:paraId="3947250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(</w:t>
      </w:r>
      <w:proofErr w:type="gramStart"/>
      <w:r w:rsidRPr="00810AF1">
        <w:rPr>
          <w:rFonts w:ascii="Calibri" w:hAnsi="Calibri"/>
        </w:rPr>
        <w:t>starts</w:t>
      </w:r>
      <w:proofErr w:type="gramEnd"/>
      <w:r w:rsidRPr="00810AF1">
        <w:rPr>
          <w:rFonts w:ascii="Calibri" w:hAnsi="Calibri"/>
        </w:rPr>
        <w:t xml:space="preserve"> off quiet, gets louder)</w:t>
      </w:r>
    </w:p>
    <w:p w14:paraId="796432BD" w14:textId="77777777" w:rsidR="00674A57" w:rsidRPr="00810AF1" w:rsidRDefault="00674A57" w:rsidP="00674A57">
      <w:pPr>
        <w:rPr>
          <w:rFonts w:ascii="Calibri" w:hAnsi="Calibri"/>
        </w:rPr>
      </w:pPr>
    </w:p>
    <w:p w14:paraId="13FB7B8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I</w:t>
      </w:r>
    </w:p>
    <w:p w14:paraId="31BE3E5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8</w:t>
      </w:r>
    </w:p>
    <w:p w14:paraId="6A6B2D3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4    </w:t>
      </w:r>
      <w:proofErr w:type="spellStart"/>
      <w:r w:rsidRPr="00810AF1">
        <w:rPr>
          <w:rFonts w:ascii="Calibri" w:hAnsi="Calibri"/>
        </w:rPr>
        <w:t>4</w:t>
      </w:r>
      <w:proofErr w:type="spellEnd"/>
    </w:p>
    <w:p w14:paraId="2CB31A2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High vibraphone </w:t>
      </w:r>
    </w:p>
    <w:p w14:paraId="6DFF55A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</w:t>
      </w:r>
      <w:proofErr w:type="gramStart"/>
      <w:r w:rsidRPr="00810AF1">
        <w:rPr>
          <w:rFonts w:ascii="Calibri" w:hAnsi="Calibri"/>
        </w:rPr>
        <w:t>and</w:t>
      </w:r>
      <w:proofErr w:type="gramEnd"/>
      <w:r w:rsidRPr="00810AF1">
        <w:rPr>
          <w:rFonts w:ascii="Calibri" w:hAnsi="Calibri"/>
        </w:rPr>
        <w:t xml:space="preserve"> low end bass</w:t>
      </w:r>
    </w:p>
    <w:p w14:paraId="7786FCA7" w14:textId="77777777" w:rsidR="00674A57" w:rsidRPr="00810AF1" w:rsidRDefault="00674A57" w:rsidP="00674A57">
      <w:pPr>
        <w:rPr>
          <w:rFonts w:ascii="Calibri" w:hAnsi="Calibri"/>
        </w:rPr>
      </w:pPr>
    </w:p>
    <w:p w14:paraId="10978A0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V</w:t>
      </w:r>
    </w:p>
    <w:p w14:paraId="2097160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 16</w:t>
      </w:r>
    </w:p>
    <w:p w14:paraId="5F3491B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12   4</w:t>
      </w:r>
    </w:p>
    <w:p w14:paraId="7EC7C3E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Refrain – “think it over” C&amp;R</w:t>
      </w:r>
    </w:p>
    <w:p w14:paraId="50B3FA6B" w14:textId="77777777" w:rsidR="00674A57" w:rsidRPr="00810AF1" w:rsidRDefault="00674A57" w:rsidP="00674A57">
      <w:pPr>
        <w:rPr>
          <w:rFonts w:ascii="Calibri" w:hAnsi="Calibri"/>
        </w:rPr>
      </w:pPr>
    </w:p>
    <w:p w14:paraId="239AB20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C</w:t>
      </w:r>
    </w:p>
    <w:p w14:paraId="00AC007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  12</w:t>
      </w:r>
    </w:p>
    <w:p w14:paraId="6199E9B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8    4</w:t>
      </w:r>
    </w:p>
    <w:p w14:paraId="68A7ABD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Refrain, no C&amp;R </w:t>
      </w:r>
    </w:p>
    <w:p w14:paraId="0378D37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Repeat above starting from first verse</w:t>
      </w:r>
    </w:p>
    <w:p w14:paraId="4D554D14" w14:textId="77777777" w:rsidR="00674A57" w:rsidRPr="00810AF1" w:rsidRDefault="00674A57" w:rsidP="00674A57">
      <w:pPr>
        <w:rPr>
          <w:rFonts w:ascii="Calibri" w:hAnsi="Calibri"/>
        </w:rPr>
      </w:pPr>
    </w:p>
    <w:p w14:paraId="5C7AD1B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V</w:t>
      </w:r>
    </w:p>
    <w:p w14:paraId="6ECCC82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8</w:t>
      </w:r>
    </w:p>
    <w:p w14:paraId="4126619F" w14:textId="77777777" w:rsidR="00674A57" w:rsidRPr="00810AF1" w:rsidRDefault="00674A57" w:rsidP="00674A57">
      <w:pPr>
        <w:rPr>
          <w:rFonts w:ascii="Calibri" w:hAnsi="Calibri"/>
        </w:rPr>
      </w:pPr>
    </w:p>
    <w:p w14:paraId="787BDD1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4F</w:t>
      </w:r>
    </w:p>
    <w:p w14:paraId="42DE7EE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8+</w:t>
      </w:r>
    </w:p>
    <w:p w14:paraId="6CB6FD9E" w14:textId="77777777" w:rsidR="00674A57" w:rsidRPr="00810AF1" w:rsidRDefault="00674A57" w:rsidP="00674A57">
      <w:pPr>
        <w:rPr>
          <w:rFonts w:ascii="Calibri" w:hAnsi="Calibri"/>
        </w:rPr>
      </w:pPr>
    </w:p>
    <w:p w14:paraId="432C7BD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African American </w:t>
      </w:r>
    </w:p>
    <w:p w14:paraId="1C9831F0" w14:textId="77777777" w:rsidR="00674A57" w:rsidRPr="00810AF1" w:rsidRDefault="00674A57" w:rsidP="00674A57">
      <w:pPr>
        <w:pStyle w:val="ListParagraph"/>
        <w:numPr>
          <w:ilvl w:val="0"/>
          <w:numId w:val="32"/>
        </w:numPr>
        <w:rPr>
          <w:rFonts w:ascii="Calibri" w:hAnsi="Calibri"/>
        </w:rPr>
      </w:pPr>
      <w:r w:rsidRPr="00810AF1">
        <w:rPr>
          <w:rFonts w:ascii="Calibri" w:hAnsi="Calibri"/>
        </w:rPr>
        <w:t>C&amp;R</w:t>
      </w:r>
    </w:p>
    <w:p w14:paraId="15C09291" w14:textId="77777777" w:rsidR="00674A57" w:rsidRPr="00810AF1" w:rsidRDefault="00674A57" w:rsidP="00674A57">
      <w:pPr>
        <w:pStyle w:val="ListParagraph"/>
        <w:numPr>
          <w:ilvl w:val="0"/>
          <w:numId w:val="32"/>
        </w:numPr>
        <w:rPr>
          <w:rFonts w:ascii="Calibri" w:hAnsi="Calibri"/>
        </w:rPr>
      </w:pPr>
      <w:r w:rsidRPr="00810AF1">
        <w:rPr>
          <w:rFonts w:ascii="Calibri" w:hAnsi="Calibri"/>
        </w:rPr>
        <w:t>Low end base</w:t>
      </w:r>
    </w:p>
    <w:p w14:paraId="17C37801" w14:textId="77777777" w:rsidR="00674A57" w:rsidRPr="00810AF1" w:rsidRDefault="00674A57" w:rsidP="00674A57">
      <w:pPr>
        <w:rPr>
          <w:rFonts w:ascii="Calibri" w:hAnsi="Calibri"/>
        </w:rPr>
      </w:pPr>
    </w:p>
    <w:p w14:paraId="40DF821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Euro American</w:t>
      </w:r>
    </w:p>
    <w:p w14:paraId="598EDAB6" w14:textId="77777777" w:rsidR="00674A57" w:rsidRPr="00810AF1" w:rsidRDefault="00674A57" w:rsidP="00674A57">
      <w:pPr>
        <w:pStyle w:val="ListParagraph"/>
        <w:numPr>
          <w:ilvl w:val="0"/>
          <w:numId w:val="33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No backbeat – ‘Flat 4/4’ – four </w:t>
      </w:r>
    </w:p>
    <w:p w14:paraId="58696BF5" w14:textId="77777777" w:rsidR="00674A57" w:rsidRPr="00810AF1" w:rsidRDefault="00674A57" w:rsidP="00674A57">
      <w:pPr>
        <w:pStyle w:val="ListParagraph"/>
        <w:numPr>
          <w:ilvl w:val="0"/>
          <w:numId w:val="33"/>
        </w:numPr>
        <w:rPr>
          <w:rFonts w:ascii="Calibri" w:hAnsi="Calibri"/>
        </w:rPr>
      </w:pPr>
      <w:r w:rsidRPr="00810AF1">
        <w:rPr>
          <w:rFonts w:ascii="Calibri" w:hAnsi="Calibri"/>
        </w:rPr>
        <w:t>Enunciation clear</w:t>
      </w:r>
    </w:p>
    <w:p w14:paraId="5F5F68CC" w14:textId="77777777" w:rsidR="00674A57" w:rsidRPr="00810AF1" w:rsidRDefault="00674A57" w:rsidP="00674A57">
      <w:pPr>
        <w:pStyle w:val="ListParagraph"/>
        <w:numPr>
          <w:ilvl w:val="0"/>
          <w:numId w:val="33"/>
        </w:numPr>
        <w:rPr>
          <w:rFonts w:ascii="Calibri" w:hAnsi="Calibri"/>
        </w:rPr>
      </w:pPr>
      <w:r w:rsidRPr="00810AF1">
        <w:rPr>
          <w:rFonts w:ascii="Calibri" w:hAnsi="Calibri"/>
        </w:rPr>
        <w:t>Vibes – high end</w:t>
      </w:r>
    </w:p>
    <w:p w14:paraId="6A444F4C" w14:textId="77777777" w:rsidR="00674A57" w:rsidRPr="00810AF1" w:rsidRDefault="00674A57" w:rsidP="00674A57">
      <w:pPr>
        <w:pStyle w:val="ListParagraph"/>
        <w:numPr>
          <w:ilvl w:val="0"/>
          <w:numId w:val="33"/>
        </w:numPr>
        <w:rPr>
          <w:rFonts w:ascii="Calibri" w:hAnsi="Calibri"/>
        </w:rPr>
      </w:pPr>
      <w:r w:rsidRPr="00810AF1">
        <w:rPr>
          <w:rFonts w:ascii="Calibri" w:hAnsi="Calibri"/>
        </w:rPr>
        <w:t>Radio friendly</w:t>
      </w:r>
    </w:p>
    <w:p w14:paraId="59A2F3BE" w14:textId="77777777" w:rsidR="00674A57" w:rsidRPr="00810AF1" w:rsidRDefault="00674A57" w:rsidP="00674A57">
      <w:pPr>
        <w:pStyle w:val="ListParagraph"/>
        <w:numPr>
          <w:ilvl w:val="0"/>
          <w:numId w:val="33"/>
        </w:numPr>
        <w:rPr>
          <w:rFonts w:ascii="Calibri" w:hAnsi="Calibri"/>
        </w:rPr>
      </w:pPr>
      <w:r w:rsidRPr="00810AF1">
        <w:rPr>
          <w:rFonts w:ascii="Calibri" w:hAnsi="Calibri"/>
        </w:rPr>
        <w:t>Chorus and refrain</w:t>
      </w:r>
    </w:p>
    <w:p w14:paraId="5B6DB7C2" w14:textId="77777777" w:rsidR="00674A57" w:rsidRPr="00810AF1" w:rsidRDefault="00674A57" w:rsidP="00674A57">
      <w:pPr>
        <w:pStyle w:val="ListParagraph"/>
        <w:numPr>
          <w:ilvl w:val="0"/>
          <w:numId w:val="33"/>
        </w:numPr>
        <w:rPr>
          <w:rFonts w:ascii="Calibri" w:hAnsi="Calibri"/>
        </w:rPr>
      </w:pPr>
      <w:r w:rsidRPr="00810AF1">
        <w:rPr>
          <w:rFonts w:ascii="Calibri" w:hAnsi="Calibri"/>
        </w:rPr>
        <w:t>Very controlled</w:t>
      </w:r>
    </w:p>
    <w:p w14:paraId="1B2F715C" w14:textId="77777777" w:rsidR="00674A57" w:rsidRPr="00810AF1" w:rsidRDefault="00674A57" w:rsidP="00674A57">
      <w:pPr>
        <w:rPr>
          <w:rFonts w:ascii="Calibri" w:hAnsi="Calibri"/>
        </w:rPr>
      </w:pPr>
    </w:p>
    <w:p w14:paraId="061C8EC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Combo:</w:t>
      </w:r>
    </w:p>
    <w:p w14:paraId="109DE5D3" w14:textId="77777777" w:rsidR="00674A57" w:rsidRPr="00810AF1" w:rsidRDefault="00674A57" w:rsidP="00674A57">
      <w:pPr>
        <w:pStyle w:val="ListParagraph"/>
        <w:numPr>
          <w:ilvl w:val="0"/>
          <w:numId w:val="34"/>
        </w:numPr>
        <w:rPr>
          <w:rFonts w:ascii="Calibri" w:hAnsi="Calibri"/>
        </w:rPr>
      </w:pPr>
      <w:r w:rsidRPr="00810AF1">
        <w:rPr>
          <w:rFonts w:ascii="Calibri" w:hAnsi="Calibri"/>
        </w:rPr>
        <w:t>12 + 16 Measure sections</w:t>
      </w:r>
    </w:p>
    <w:p w14:paraId="1486835B" w14:textId="77777777" w:rsidR="00674A57" w:rsidRPr="00810AF1" w:rsidRDefault="00674A57" w:rsidP="00674A57">
      <w:pPr>
        <w:rPr>
          <w:rFonts w:ascii="Calibri" w:hAnsi="Calibri"/>
        </w:rPr>
      </w:pPr>
    </w:p>
    <w:p w14:paraId="0769FA47" w14:textId="77777777" w:rsidR="00674A57" w:rsidRPr="00810AF1" w:rsidRDefault="00674A57" w:rsidP="00674A57">
      <w:pPr>
        <w:rPr>
          <w:rFonts w:ascii="Calibri" w:hAnsi="Calibri"/>
        </w:rPr>
      </w:pPr>
    </w:p>
    <w:p w14:paraId="07B31C7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Motown Overall</w:t>
      </w:r>
    </w:p>
    <w:p w14:paraId="7D5783D9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No solos</w:t>
      </w:r>
    </w:p>
    <w:p w14:paraId="216A29C0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High and low end</w:t>
      </w:r>
    </w:p>
    <w:p w14:paraId="00D05F6E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Lyrics – usually in the first person</w:t>
      </w:r>
    </w:p>
    <w:p w14:paraId="54E9A6AC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“Advice song” – give advice</w:t>
      </w:r>
    </w:p>
    <w:p w14:paraId="22ABF8AB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“Stop”</w:t>
      </w:r>
    </w:p>
    <w:p w14:paraId="3A6F7171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“You can’t hurry love”</w:t>
      </w:r>
    </w:p>
    <w:p w14:paraId="605FD42A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Percussion – “thick” but not “wall of sound”</w:t>
      </w:r>
    </w:p>
    <w:p w14:paraId="575B4079" w14:textId="77777777" w:rsidR="00674A57" w:rsidRPr="00810AF1" w:rsidRDefault="00674A57" w:rsidP="00674A57">
      <w:pPr>
        <w:pStyle w:val="ListParagraph"/>
        <w:rPr>
          <w:rFonts w:ascii="Calibri" w:hAnsi="Calibri"/>
        </w:rPr>
      </w:pPr>
    </w:p>
    <w:p w14:paraId="62C54D67" w14:textId="77777777" w:rsidR="00674A57" w:rsidRPr="00810AF1" w:rsidRDefault="00674A57" w:rsidP="00674A57">
      <w:pPr>
        <w:rPr>
          <w:rFonts w:ascii="Calibri" w:hAnsi="Calibri"/>
        </w:rPr>
      </w:pPr>
    </w:p>
    <w:p w14:paraId="4637546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Funk brothers</w:t>
      </w:r>
    </w:p>
    <w:p w14:paraId="338EE7F6" w14:textId="078C6A66" w:rsidR="00674A57" w:rsidRPr="00810AF1" w:rsidRDefault="00C83B0F" w:rsidP="00674A57">
      <w:pPr>
        <w:rPr>
          <w:rFonts w:ascii="Calibri" w:hAnsi="Calibri"/>
        </w:rPr>
      </w:pPr>
      <w:r w:rsidRPr="00810AF1">
        <w:rPr>
          <w:rFonts w:ascii="Calibri" w:hAnsi="Calibri"/>
        </w:rPr>
        <w:t>- In house band at M</w:t>
      </w:r>
      <w:r w:rsidR="00674A57" w:rsidRPr="00810AF1">
        <w:rPr>
          <w:rFonts w:ascii="Calibri" w:hAnsi="Calibri"/>
        </w:rPr>
        <w:t>otown</w:t>
      </w:r>
    </w:p>
    <w:p w14:paraId="0C658BE2" w14:textId="77777777" w:rsidR="00674A57" w:rsidRPr="00810AF1" w:rsidRDefault="00674A57" w:rsidP="00674A57">
      <w:pPr>
        <w:rPr>
          <w:rFonts w:ascii="Calibri" w:hAnsi="Calibri"/>
        </w:rPr>
      </w:pPr>
    </w:p>
    <w:p w14:paraId="2EB40377" w14:textId="77777777" w:rsidR="00674A57" w:rsidRPr="00810AF1" w:rsidRDefault="00674A57" w:rsidP="00674A57">
      <w:pPr>
        <w:rPr>
          <w:rFonts w:ascii="Calibri" w:hAnsi="Calibri"/>
        </w:rPr>
      </w:pPr>
    </w:p>
    <w:p w14:paraId="4AF5C612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8 Lecture 1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   October 30</w:t>
      </w:r>
      <w:r w:rsidRPr="00810AF1">
        <w:rPr>
          <w:rFonts w:ascii="Calibri" w:hAnsi="Calibri"/>
          <w:b/>
          <w:vertAlign w:val="superscript"/>
        </w:rPr>
        <w:t>th</w:t>
      </w:r>
      <w:r w:rsidRPr="00810AF1">
        <w:rPr>
          <w:rFonts w:ascii="Calibri" w:hAnsi="Calibri"/>
          <w:b/>
        </w:rPr>
        <w:t xml:space="preserve"> 2017</w:t>
      </w:r>
    </w:p>
    <w:p w14:paraId="51BC723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Motown</w:t>
      </w:r>
    </w:p>
    <w:p w14:paraId="45765B02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Hitsville</w:t>
      </w:r>
      <w:proofErr w:type="spellEnd"/>
      <w:r w:rsidRPr="00810AF1">
        <w:rPr>
          <w:rFonts w:ascii="Calibri" w:hAnsi="Calibri"/>
        </w:rPr>
        <w:t xml:space="preserve"> USA</w:t>
      </w:r>
    </w:p>
    <w:p w14:paraId="688E29F3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Stax</w:t>
      </w:r>
      <w:proofErr w:type="spellEnd"/>
      <w:r w:rsidRPr="00810AF1">
        <w:rPr>
          <w:rFonts w:ascii="Calibri" w:hAnsi="Calibri"/>
        </w:rPr>
        <w:t xml:space="preserve"> records– </w:t>
      </w:r>
      <w:proofErr w:type="spellStart"/>
      <w:r w:rsidRPr="00810AF1">
        <w:rPr>
          <w:rFonts w:ascii="Calibri" w:hAnsi="Calibri"/>
        </w:rPr>
        <w:t>Soulsville</w:t>
      </w:r>
      <w:proofErr w:type="spellEnd"/>
      <w:r w:rsidRPr="00810AF1">
        <w:rPr>
          <w:rFonts w:ascii="Calibri" w:hAnsi="Calibri"/>
        </w:rPr>
        <w:t xml:space="preserve"> USA</w:t>
      </w:r>
    </w:p>
    <w:p w14:paraId="30EC4165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Black power in the 1960s</w:t>
      </w:r>
    </w:p>
    <w:p w14:paraId="72958BAA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Jim Stewart and Estelle Axton – not a “good” business person – too honest</w:t>
      </w:r>
    </w:p>
    <w:p w14:paraId="6E1C0000" w14:textId="77777777" w:rsidR="00674A57" w:rsidRPr="00810AF1" w:rsidRDefault="00674A57" w:rsidP="00674A57">
      <w:pPr>
        <w:pStyle w:val="ListParagraph"/>
        <w:numPr>
          <w:ilvl w:val="0"/>
          <w:numId w:val="31"/>
        </w:numPr>
        <w:rPr>
          <w:rFonts w:ascii="Calibri" w:hAnsi="Calibri"/>
        </w:rPr>
      </w:pPr>
      <w:r w:rsidRPr="00810AF1">
        <w:rPr>
          <w:rFonts w:ascii="Calibri" w:hAnsi="Calibri"/>
        </w:rPr>
        <w:t>He was a fiddler – country music</w:t>
      </w:r>
    </w:p>
    <w:p w14:paraId="4338FAF5" w14:textId="77777777" w:rsidR="00674A57" w:rsidRPr="00810AF1" w:rsidRDefault="00674A57" w:rsidP="00674A57">
      <w:pPr>
        <w:pStyle w:val="ListParagraph"/>
        <w:numPr>
          <w:ilvl w:val="0"/>
          <w:numId w:val="31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Decides he wants to open up a label – opens up </w:t>
      </w:r>
      <w:proofErr w:type="spellStart"/>
      <w:r w:rsidRPr="00810AF1">
        <w:rPr>
          <w:rFonts w:ascii="Calibri" w:hAnsi="Calibri"/>
        </w:rPr>
        <w:t>Stax</w:t>
      </w:r>
      <w:proofErr w:type="spellEnd"/>
      <w:r w:rsidRPr="00810AF1">
        <w:rPr>
          <w:rFonts w:ascii="Calibri" w:hAnsi="Calibri"/>
        </w:rPr>
        <w:t xml:space="preserve"> label and opens it up in an African American neighborhood in Memphis</w:t>
      </w:r>
    </w:p>
    <w:p w14:paraId="7C0065B0" w14:textId="77777777" w:rsidR="00674A57" w:rsidRPr="00810AF1" w:rsidRDefault="00674A57" w:rsidP="00674A57">
      <w:pPr>
        <w:pStyle w:val="ListParagraph"/>
        <w:numPr>
          <w:ilvl w:val="0"/>
          <w:numId w:val="31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House band: Mar-keys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Mixed race in studio, all white on the road</w:t>
      </w:r>
    </w:p>
    <w:p w14:paraId="364A053A" w14:textId="77777777" w:rsidR="00674A57" w:rsidRPr="00810AF1" w:rsidRDefault="00674A57" w:rsidP="00674A57">
      <w:pPr>
        <w:pStyle w:val="ListParagraph"/>
        <w:numPr>
          <w:ilvl w:val="0"/>
          <w:numId w:val="31"/>
        </w:num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Stax</w:t>
      </w:r>
      <w:proofErr w:type="spellEnd"/>
      <w:r w:rsidRPr="00810AF1">
        <w:rPr>
          <w:rFonts w:ascii="Calibri" w:hAnsi="Calibri"/>
        </w:rPr>
        <w:t xml:space="preserve"> – relaxed feel, relaxed sound, very subtle</w:t>
      </w:r>
    </w:p>
    <w:p w14:paraId="50B75850" w14:textId="77777777" w:rsidR="00674A57" w:rsidRPr="00810AF1" w:rsidRDefault="00674A57" w:rsidP="00674A57">
      <w:pPr>
        <w:rPr>
          <w:rFonts w:ascii="Calibri" w:hAnsi="Calibri"/>
        </w:rPr>
      </w:pPr>
    </w:p>
    <w:p w14:paraId="24C3D18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Soul Man – Sam and Dave</w:t>
      </w:r>
    </w:p>
    <w:p w14:paraId="0749E111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Radio friendly</w:t>
      </w:r>
    </w:p>
    <w:p w14:paraId="384C056B" w14:textId="77777777" w:rsidR="00674A57" w:rsidRPr="00810AF1" w:rsidRDefault="00674A57" w:rsidP="00674A57">
      <w:pPr>
        <w:pStyle w:val="ListParagraph"/>
        <w:ind w:left="1080"/>
        <w:rPr>
          <w:rFonts w:ascii="Calibri" w:hAnsi="Calibri"/>
        </w:rPr>
      </w:pPr>
    </w:p>
    <w:p w14:paraId="5778B53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I</w:t>
      </w:r>
    </w:p>
    <w:p w14:paraId="4CCC9C3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60914A9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   4      </w:t>
      </w:r>
      <w:proofErr w:type="spellStart"/>
      <w:r w:rsidRPr="00810AF1">
        <w:rPr>
          <w:rFonts w:ascii="Calibri" w:hAnsi="Calibri"/>
        </w:rPr>
        <w:t>4</w:t>
      </w:r>
      <w:proofErr w:type="spellEnd"/>
    </w:p>
    <w:p w14:paraId="40E7323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Guitar    Horns (trumpet, trombone, saxes) + bass</w:t>
      </w:r>
    </w:p>
    <w:p w14:paraId="007E13A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Solo</w:t>
      </w:r>
    </w:p>
    <w:p w14:paraId="7FC5369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Percussion</w:t>
      </w:r>
    </w:p>
    <w:p w14:paraId="4BCD781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Back beat</w:t>
      </w:r>
    </w:p>
    <w:p w14:paraId="2485A36A" w14:textId="77777777" w:rsidR="00674A57" w:rsidRPr="00810AF1" w:rsidRDefault="00674A57" w:rsidP="00674A57">
      <w:pPr>
        <w:rPr>
          <w:rFonts w:ascii="Calibri" w:hAnsi="Calibri"/>
        </w:rPr>
      </w:pPr>
    </w:p>
    <w:p w14:paraId="35DAD9C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V</w:t>
      </w:r>
    </w:p>
    <w:p w14:paraId="27E23B1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2D02460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Horns, sustained </w:t>
      </w:r>
    </w:p>
    <w:p w14:paraId="4B45AF32" w14:textId="77777777" w:rsidR="00674A57" w:rsidRPr="00810AF1" w:rsidRDefault="00674A57" w:rsidP="00674A57">
      <w:pPr>
        <w:ind w:firstLine="720"/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notes</w:t>
      </w:r>
      <w:proofErr w:type="gramEnd"/>
      <w:r w:rsidRPr="00810AF1">
        <w:rPr>
          <w:rFonts w:ascii="Calibri" w:hAnsi="Calibri"/>
        </w:rPr>
        <w:t>, comparable</w:t>
      </w:r>
    </w:p>
    <w:p w14:paraId="4B5EE888" w14:textId="77777777" w:rsidR="00674A57" w:rsidRPr="00810AF1" w:rsidRDefault="00674A57" w:rsidP="00674A57">
      <w:pPr>
        <w:ind w:left="720"/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to</w:t>
      </w:r>
      <w:proofErr w:type="gramEnd"/>
      <w:r w:rsidRPr="00810AF1">
        <w:rPr>
          <w:rFonts w:ascii="Calibri" w:hAnsi="Calibri"/>
        </w:rPr>
        <w:t xml:space="preserve"> backup singers</w:t>
      </w:r>
    </w:p>
    <w:p w14:paraId="130B7B4E" w14:textId="77777777" w:rsidR="00674A57" w:rsidRPr="00810AF1" w:rsidRDefault="00674A57" w:rsidP="00674A57">
      <w:pPr>
        <w:rPr>
          <w:rFonts w:ascii="Calibri" w:hAnsi="Calibri"/>
        </w:rPr>
      </w:pPr>
    </w:p>
    <w:p w14:paraId="3A86274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</w:p>
    <w:p w14:paraId="479D43E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7743CE5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C&amp;R vocals and guitar</w:t>
      </w:r>
    </w:p>
    <w:p w14:paraId="7F4FA104" w14:textId="77777777" w:rsidR="00674A57" w:rsidRPr="00810AF1" w:rsidRDefault="00674A57" w:rsidP="00674A57">
      <w:pPr>
        <w:rPr>
          <w:rFonts w:ascii="Calibri" w:hAnsi="Calibri"/>
        </w:rPr>
      </w:pPr>
    </w:p>
    <w:p w14:paraId="2CE1065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V</w:t>
      </w:r>
    </w:p>
    <w:p w14:paraId="4FBC58F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07AE127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</w:t>
      </w:r>
      <w:proofErr w:type="gramStart"/>
      <w:r w:rsidRPr="00810AF1">
        <w:rPr>
          <w:rFonts w:ascii="Calibri" w:hAnsi="Calibri"/>
        </w:rPr>
        <w:t>brass</w:t>
      </w:r>
      <w:proofErr w:type="gramEnd"/>
      <w:r w:rsidRPr="00810AF1">
        <w:rPr>
          <w:rFonts w:ascii="Calibri" w:hAnsi="Calibri"/>
        </w:rPr>
        <w:t xml:space="preserve"> ‘shots”</w:t>
      </w:r>
    </w:p>
    <w:p w14:paraId="3C080A9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1+2+3+4+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shot happens on the 4 and (X), like a riff, miss the one</w:t>
      </w:r>
    </w:p>
    <w:p w14:paraId="1B8A4F9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X</w:t>
      </w:r>
    </w:p>
    <w:p w14:paraId="241D2C4E" w14:textId="77777777" w:rsidR="00674A57" w:rsidRPr="00810AF1" w:rsidRDefault="00674A57" w:rsidP="00674A57">
      <w:pPr>
        <w:rPr>
          <w:rFonts w:ascii="Calibri" w:hAnsi="Calibri"/>
        </w:rPr>
      </w:pPr>
    </w:p>
    <w:p w14:paraId="0E395FE4" w14:textId="77777777" w:rsidR="00674A57" w:rsidRPr="00810AF1" w:rsidRDefault="00674A57" w:rsidP="00674A57">
      <w:pPr>
        <w:rPr>
          <w:rFonts w:ascii="Calibri" w:hAnsi="Calibri"/>
        </w:rPr>
      </w:pPr>
    </w:p>
    <w:p w14:paraId="4A20601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</w:p>
    <w:p w14:paraId="5713C11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2BE2EAD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“Play it Steve”</w:t>
      </w:r>
    </w:p>
    <w:p w14:paraId="3B590EE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C&amp;R</w:t>
      </w:r>
    </w:p>
    <w:p w14:paraId="629CAB79" w14:textId="77777777" w:rsidR="00674A57" w:rsidRPr="00810AF1" w:rsidRDefault="00674A57" w:rsidP="00674A57">
      <w:pPr>
        <w:rPr>
          <w:rFonts w:ascii="Calibri" w:hAnsi="Calibri"/>
        </w:rPr>
      </w:pPr>
    </w:p>
    <w:p w14:paraId="2F6B23B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V</w:t>
      </w:r>
    </w:p>
    <w:p w14:paraId="3C45E66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60A46C0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Brass shots</w:t>
      </w:r>
    </w:p>
    <w:p w14:paraId="1ED169B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“</w:t>
      </w:r>
      <w:proofErr w:type="gramStart"/>
      <w:r w:rsidRPr="00810AF1">
        <w:rPr>
          <w:rFonts w:ascii="Calibri" w:hAnsi="Calibri"/>
        </w:rPr>
        <w:t>listen</w:t>
      </w:r>
      <w:proofErr w:type="gramEnd"/>
      <w:r w:rsidRPr="00810AF1">
        <w:rPr>
          <w:rFonts w:ascii="Calibri" w:hAnsi="Calibri"/>
        </w:rPr>
        <w:t xml:space="preserve"> now”</w:t>
      </w:r>
    </w:p>
    <w:p w14:paraId="62D16027" w14:textId="77777777" w:rsidR="00674A57" w:rsidRPr="00810AF1" w:rsidRDefault="00674A57" w:rsidP="00674A57">
      <w:pPr>
        <w:rPr>
          <w:rFonts w:ascii="Calibri" w:hAnsi="Calibri"/>
        </w:rPr>
      </w:pPr>
    </w:p>
    <w:p w14:paraId="1562ADB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</w:p>
    <w:p w14:paraId="05AFB88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4147B5F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 Back beat</w:t>
      </w:r>
    </w:p>
    <w:p w14:paraId="771D90A9" w14:textId="77777777" w:rsidR="00674A57" w:rsidRPr="00810AF1" w:rsidRDefault="00674A57" w:rsidP="00674A57">
      <w:pPr>
        <w:rPr>
          <w:rFonts w:ascii="Calibri" w:hAnsi="Calibri"/>
        </w:rPr>
      </w:pPr>
    </w:p>
    <w:p w14:paraId="444396D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B</w:t>
      </w:r>
    </w:p>
    <w:p w14:paraId="6FFF4C5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9</w:t>
      </w:r>
    </w:p>
    <w:p w14:paraId="301F837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    5     4</w:t>
      </w:r>
    </w:p>
    <w:p w14:paraId="44031D0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Crescendo – build up and go back to intro</w:t>
      </w:r>
    </w:p>
    <w:p w14:paraId="467CB915" w14:textId="77777777" w:rsidR="00674A57" w:rsidRPr="00810AF1" w:rsidRDefault="00674A57" w:rsidP="00674A57">
      <w:pPr>
        <w:rPr>
          <w:rFonts w:ascii="Calibri" w:hAnsi="Calibri"/>
        </w:rPr>
      </w:pPr>
    </w:p>
    <w:p w14:paraId="39D52EED" w14:textId="77777777" w:rsidR="00674A57" w:rsidRPr="00810AF1" w:rsidRDefault="00674A57" w:rsidP="00674A57">
      <w:pPr>
        <w:rPr>
          <w:rFonts w:ascii="Calibri" w:hAnsi="Calibri"/>
        </w:rPr>
      </w:pPr>
    </w:p>
    <w:p w14:paraId="4275FAD6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ab/>
        <w:t>C/F</w:t>
      </w:r>
    </w:p>
    <w:p w14:paraId="4324BB2F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ab/>
        <w:t>8</w:t>
      </w:r>
    </w:p>
    <w:p w14:paraId="732DD2F0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40022B5C" w14:textId="77777777" w:rsidR="00674A57" w:rsidRPr="00810AF1" w:rsidRDefault="00674A57" w:rsidP="00674A57">
      <w:pPr>
        <w:pStyle w:val="ListParagraph"/>
        <w:numPr>
          <w:ilvl w:val="0"/>
          <w:numId w:val="35"/>
        </w:numPr>
        <w:rPr>
          <w:rFonts w:ascii="Calibri" w:hAnsi="Calibri"/>
        </w:rPr>
      </w:pPr>
      <w:r w:rsidRPr="00810AF1">
        <w:rPr>
          <w:rFonts w:ascii="Calibri" w:hAnsi="Calibri"/>
        </w:rPr>
        <w:t>Cathartic, emotional, playful, improve on words</w:t>
      </w:r>
    </w:p>
    <w:p w14:paraId="2E465119" w14:textId="77777777" w:rsidR="00674A57" w:rsidRPr="00810AF1" w:rsidRDefault="00674A57" w:rsidP="00674A57">
      <w:pPr>
        <w:pStyle w:val="ListParagraph"/>
        <w:numPr>
          <w:ilvl w:val="0"/>
          <w:numId w:val="35"/>
        </w:numPr>
        <w:rPr>
          <w:rFonts w:ascii="Calibri" w:hAnsi="Calibri"/>
        </w:rPr>
      </w:pPr>
      <w:r w:rsidRPr="00810AF1">
        <w:rPr>
          <w:rFonts w:ascii="Calibri" w:hAnsi="Calibri"/>
        </w:rPr>
        <w:t>Back beat</w:t>
      </w:r>
    </w:p>
    <w:p w14:paraId="5AA1FC67" w14:textId="77777777" w:rsidR="00674A57" w:rsidRPr="00810AF1" w:rsidRDefault="00674A57" w:rsidP="00674A57">
      <w:pPr>
        <w:pStyle w:val="ListParagraph"/>
        <w:numPr>
          <w:ilvl w:val="0"/>
          <w:numId w:val="35"/>
        </w:numPr>
        <w:rPr>
          <w:rFonts w:ascii="Calibri" w:hAnsi="Calibri"/>
        </w:rPr>
      </w:pPr>
      <w:r w:rsidRPr="00810AF1">
        <w:rPr>
          <w:rFonts w:ascii="Calibri" w:hAnsi="Calibri"/>
        </w:rPr>
        <w:t>C&amp;R</w:t>
      </w:r>
    </w:p>
    <w:p w14:paraId="135CF0D5" w14:textId="77777777" w:rsidR="00674A57" w:rsidRPr="00810AF1" w:rsidRDefault="00674A57" w:rsidP="00674A57">
      <w:pPr>
        <w:pStyle w:val="ListParagraph"/>
        <w:numPr>
          <w:ilvl w:val="0"/>
          <w:numId w:val="35"/>
        </w:numPr>
        <w:rPr>
          <w:rFonts w:ascii="Calibri" w:hAnsi="Calibri"/>
        </w:rPr>
      </w:pPr>
      <w:r w:rsidRPr="00810AF1">
        <w:rPr>
          <w:rFonts w:ascii="Calibri" w:hAnsi="Calibri"/>
        </w:rPr>
        <w:t>Low end emphasis – bass</w:t>
      </w:r>
    </w:p>
    <w:p w14:paraId="6F8FE70E" w14:textId="77777777" w:rsidR="00674A57" w:rsidRPr="00810AF1" w:rsidRDefault="00674A57" w:rsidP="00674A57">
      <w:pPr>
        <w:pStyle w:val="ListParagraph"/>
        <w:numPr>
          <w:ilvl w:val="0"/>
          <w:numId w:val="35"/>
        </w:numPr>
        <w:rPr>
          <w:rFonts w:ascii="Calibri" w:hAnsi="Calibri"/>
        </w:rPr>
      </w:pPr>
      <w:r w:rsidRPr="00810AF1">
        <w:rPr>
          <w:rFonts w:ascii="Calibri" w:hAnsi="Calibri"/>
        </w:rPr>
        <w:t>Horns play “shots” and also function like background vocals</w:t>
      </w:r>
    </w:p>
    <w:p w14:paraId="7E9FEF74" w14:textId="77777777" w:rsidR="00674A57" w:rsidRPr="00810AF1" w:rsidRDefault="00674A57" w:rsidP="00674A57">
      <w:pPr>
        <w:pStyle w:val="ListParagraph"/>
        <w:numPr>
          <w:ilvl w:val="0"/>
          <w:numId w:val="35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“Sparse” texture – hear individual parts, performance based music, </w:t>
      </w:r>
      <w:proofErr w:type="spellStart"/>
      <w:r w:rsidRPr="00810AF1">
        <w:rPr>
          <w:rFonts w:ascii="Calibri" w:hAnsi="Calibri"/>
        </w:rPr>
        <w:t>Stax</w:t>
      </w:r>
      <w:proofErr w:type="spellEnd"/>
      <w:r w:rsidRPr="00810AF1">
        <w:rPr>
          <w:rFonts w:ascii="Calibri" w:hAnsi="Calibri"/>
        </w:rPr>
        <w:t xml:space="preserve"> – Otis Redding</w:t>
      </w:r>
    </w:p>
    <w:p w14:paraId="58B24095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8 measure sections, more radio friendly</w:t>
      </w:r>
    </w:p>
    <w:p w14:paraId="49646F51" w14:textId="77777777" w:rsidR="00674A57" w:rsidRPr="00810AF1" w:rsidRDefault="00674A57" w:rsidP="00674A57">
      <w:pPr>
        <w:rPr>
          <w:rFonts w:ascii="Calibri" w:hAnsi="Calibri"/>
        </w:rPr>
      </w:pPr>
    </w:p>
    <w:p w14:paraId="2D0F527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Rolling Stones</w:t>
      </w:r>
    </w:p>
    <w:p w14:paraId="3FDA6EA0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England – 1962</w:t>
      </w:r>
    </w:p>
    <w:p w14:paraId="39D2C518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Marketed as the “anti Beatles”</w:t>
      </w:r>
    </w:p>
    <w:p w14:paraId="65E002CE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“Bad” boys</w:t>
      </w:r>
    </w:p>
    <w:p w14:paraId="5DD897EA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A blues musician Muddy Waters – real name is McKinley Morganfield </w:t>
      </w:r>
    </w:p>
    <w:p w14:paraId="5948C83E" w14:textId="77777777" w:rsidR="00674A57" w:rsidRPr="00810AF1" w:rsidRDefault="00674A57" w:rsidP="00674A57">
      <w:pPr>
        <w:pStyle w:val="ListParagraph"/>
        <w:numPr>
          <w:ilvl w:val="0"/>
          <w:numId w:val="36"/>
        </w:numPr>
        <w:rPr>
          <w:rFonts w:ascii="Calibri" w:hAnsi="Calibri"/>
        </w:rPr>
      </w:pPr>
      <w:r w:rsidRPr="00810AF1">
        <w:rPr>
          <w:rFonts w:ascii="Calibri" w:hAnsi="Calibri"/>
        </w:rPr>
        <w:t>From the south</w:t>
      </w:r>
    </w:p>
    <w:p w14:paraId="5836E35D" w14:textId="77777777" w:rsidR="00674A57" w:rsidRPr="00810AF1" w:rsidRDefault="00674A57" w:rsidP="00674A57">
      <w:pPr>
        <w:pStyle w:val="ListParagraph"/>
        <w:numPr>
          <w:ilvl w:val="0"/>
          <w:numId w:val="36"/>
        </w:numPr>
        <w:rPr>
          <w:rFonts w:ascii="Calibri" w:hAnsi="Calibri"/>
        </w:rPr>
      </w:pPr>
      <w:r w:rsidRPr="00810AF1">
        <w:rPr>
          <w:rFonts w:ascii="Calibri" w:hAnsi="Calibri"/>
        </w:rPr>
        <w:t>Played a lot of country blues</w:t>
      </w:r>
    </w:p>
    <w:p w14:paraId="4CBD55C1" w14:textId="77777777" w:rsidR="00674A57" w:rsidRPr="00810AF1" w:rsidRDefault="00674A57" w:rsidP="00674A57">
      <w:pPr>
        <w:pStyle w:val="ListParagraph"/>
        <w:numPr>
          <w:ilvl w:val="0"/>
          <w:numId w:val="36"/>
        </w:numPr>
        <w:rPr>
          <w:rFonts w:ascii="Calibri" w:hAnsi="Calibri"/>
        </w:rPr>
      </w:pPr>
      <w:r w:rsidRPr="00810AF1">
        <w:rPr>
          <w:rFonts w:ascii="Calibri" w:hAnsi="Calibri"/>
        </w:rPr>
        <w:t>1943 he moves to Chicago, records for Chess records - blues label, recorded a lot of Chicago blues</w:t>
      </w:r>
    </w:p>
    <w:p w14:paraId="168FA754" w14:textId="77777777" w:rsidR="00674A57" w:rsidRPr="00810AF1" w:rsidRDefault="00674A57" w:rsidP="00674A57">
      <w:pPr>
        <w:rPr>
          <w:rFonts w:ascii="Calibri" w:hAnsi="Calibri"/>
        </w:rPr>
      </w:pPr>
    </w:p>
    <w:p w14:paraId="20130FA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Chicago Blues</w:t>
      </w:r>
    </w:p>
    <w:p w14:paraId="164CD7E8" w14:textId="77777777" w:rsidR="00674A57" w:rsidRPr="00810AF1" w:rsidRDefault="00674A57" w:rsidP="00674A57">
      <w:pPr>
        <w:pStyle w:val="ListParagraph"/>
        <w:numPr>
          <w:ilvl w:val="0"/>
          <w:numId w:val="37"/>
        </w:numPr>
        <w:rPr>
          <w:rFonts w:ascii="Calibri" w:hAnsi="Calibri"/>
        </w:rPr>
      </w:pPr>
      <w:r w:rsidRPr="00810AF1">
        <w:rPr>
          <w:rFonts w:ascii="Calibri" w:hAnsi="Calibri"/>
        </w:rPr>
        <w:t>C&amp;R</w:t>
      </w:r>
    </w:p>
    <w:p w14:paraId="1D03AF62" w14:textId="77777777" w:rsidR="00674A57" w:rsidRPr="00810AF1" w:rsidRDefault="00674A57" w:rsidP="00674A57">
      <w:pPr>
        <w:pStyle w:val="ListParagraph"/>
        <w:numPr>
          <w:ilvl w:val="0"/>
          <w:numId w:val="37"/>
        </w:numPr>
        <w:rPr>
          <w:rFonts w:ascii="Calibri" w:hAnsi="Calibri"/>
        </w:rPr>
      </w:pPr>
      <w:r w:rsidRPr="00810AF1">
        <w:rPr>
          <w:rFonts w:ascii="Calibri" w:hAnsi="Calibri"/>
        </w:rPr>
        <w:t>Electric</w:t>
      </w:r>
    </w:p>
    <w:p w14:paraId="316BFCBF" w14:textId="77777777" w:rsidR="00674A57" w:rsidRPr="00810AF1" w:rsidRDefault="00674A57" w:rsidP="00674A57">
      <w:pPr>
        <w:pStyle w:val="ListParagraph"/>
        <w:numPr>
          <w:ilvl w:val="0"/>
          <w:numId w:val="37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Fast, faster then blues </w:t>
      </w:r>
    </w:p>
    <w:p w14:paraId="16CC036E" w14:textId="77777777" w:rsidR="00674A57" w:rsidRPr="00810AF1" w:rsidRDefault="00674A57" w:rsidP="00674A57">
      <w:pPr>
        <w:pStyle w:val="ListParagraph"/>
        <w:numPr>
          <w:ilvl w:val="0"/>
          <w:numId w:val="37"/>
        </w:numPr>
        <w:rPr>
          <w:rFonts w:ascii="Calibri" w:hAnsi="Calibri"/>
        </w:rPr>
      </w:pPr>
      <w:r w:rsidRPr="00810AF1">
        <w:rPr>
          <w:rFonts w:ascii="Calibri" w:hAnsi="Calibri"/>
        </w:rPr>
        <w:t>Virile – make sexuality</w:t>
      </w:r>
    </w:p>
    <w:p w14:paraId="2BAC56D9" w14:textId="77777777" w:rsidR="00674A57" w:rsidRPr="00810AF1" w:rsidRDefault="00674A57" w:rsidP="00674A57">
      <w:pPr>
        <w:pStyle w:val="ListParagraph"/>
        <w:numPr>
          <w:ilvl w:val="0"/>
          <w:numId w:val="37"/>
        </w:numPr>
        <w:rPr>
          <w:rFonts w:ascii="Calibri" w:hAnsi="Calibri"/>
        </w:rPr>
      </w:pPr>
      <w:r w:rsidRPr="00810AF1">
        <w:rPr>
          <w:rFonts w:ascii="Calibri" w:hAnsi="Calibri"/>
        </w:rPr>
        <w:t>12- bar form</w:t>
      </w:r>
    </w:p>
    <w:p w14:paraId="0D8C8C0A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Not trying for white audiences</w:t>
      </w:r>
    </w:p>
    <w:p w14:paraId="63E520DD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Alexis </w:t>
      </w:r>
      <w:proofErr w:type="spellStart"/>
      <w:r w:rsidRPr="00810AF1">
        <w:rPr>
          <w:rFonts w:ascii="Calibri" w:hAnsi="Calibri"/>
        </w:rPr>
        <w:t>Kornor</w:t>
      </w:r>
      <w:proofErr w:type="spellEnd"/>
      <w:r w:rsidRPr="00810AF1">
        <w:rPr>
          <w:rFonts w:ascii="Calibri" w:hAnsi="Calibri"/>
        </w:rPr>
        <w:t xml:space="preserve"> – British blues musicians and producer</w:t>
      </w:r>
    </w:p>
    <w:p w14:paraId="682AB831" w14:textId="77777777" w:rsidR="00674A57" w:rsidRPr="00810AF1" w:rsidRDefault="00674A57" w:rsidP="00674A57">
      <w:pPr>
        <w:pStyle w:val="ListParagraph"/>
        <w:numPr>
          <w:ilvl w:val="0"/>
          <w:numId w:val="38"/>
        </w:numPr>
        <w:rPr>
          <w:rFonts w:ascii="Calibri" w:hAnsi="Calibri"/>
        </w:rPr>
      </w:pPr>
      <w:r w:rsidRPr="00810AF1">
        <w:rPr>
          <w:rFonts w:ascii="Calibri" w:hAnsi="Calibri"/>
        </w:rPr>
        <w:t>1948 he invites various blues artists from the U.S to the U.K – Muddy Waters is one of them</w:t>
      </w:r>
    </w:p>
    <w:p w14:paraId="49E91DF2" w14:textId="77777777" w:rsidR="00674A57" w:rsidRPr="00810AF1" w:rsidRDefault="00674A57" w:rsidP="00674A57">
      <w:pPr>
        <w:pStyle w:val="ListParagraph"/>
        <w:numPr>
          <w:ilvl w:val="0"/>
          <w:numId w:val="38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In U.S Chicago Blues were important to African Americans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in the U.K also important to white musicians</w:t>
      </w:r>
    </w:p>
    <w:p w14:paraId="0F2EA735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Stones </w:t>
      </w:r>
    </w:p>
    <w:p w14:paraId="0BD14B03" w14:textId="77777777" w:rsidR="00674A57" w:rsidRPr="00810AF1" w:rsidRDefault="00674A57" w:rsidP="00674A57">
      <w:pPr>
        <w:pStyle w:val="ListParagraph"/>
        <w:numPr>
          <w:ilvl w:val="0"/>
          <w:numId w:val="39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Harmonica </w:t>
      </w:r>
    </w:p>
    <w:p w14:paraId="773772C0" w14:textId="77777777" w:rsidR="00674A57" w:rsidRPr="00810AF1" w:rsidRDefault="00674A57" w:rsidP="00674A57">
      <w:pPr>
        <w:pStyle w:val="ListParagraph"/>
        <w:numPr>
          <w:ilvl w:val="0"/>
          <w:numId w:val="39"/>
        </w:numPr>
        <w:rPr>
          <w:rFonts w:ascii="Calibri" w:hAnsi="Calibri"/>
        </w:rPr>
      </w:pPr>
      <w:r w:rsidRPr="00810AF1">
        <w:rPr>
          <w:rFonts w:ascii="Calibri" w:hAnsi="Calibri"/>
        </w:rPr>
        <w:t>Stop Time</w:t>
      </w:r>
    </w:p>
    <w:p w14:paraId="253A2697" w14:textId="77777777" w:rsidR="00674A57" w:rsidRPr="00810AF1" w:rsidRDefault="00674A57" w:rsidP="00674A57">
      <w:pPr>
        <w:pStyle w:val="ListParagraph"/>
        <w:numPr>
          <w:ilvl w:val="0"/>
          <w:numId w:val="39"/>
        </w:num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Improv</w:t>
      </w:r>
      <w:proofErr w:type="spellEnd"/>
    </w:p>
    <w:p w14:paraId="42E725A1" w14:textId="77777777" w:rsidR="00674A57" w:rsidRPr="00810AF1" w:rsidRDefault="00674A57" w:rsidP="00674A57">
      <w:pPr>
        <w:pStyle w:val="ListParagraph"/>
        <w:numPr>
          <w:ilvl w:val="0"/>
          <w:numId w:val="39"/>
        </w:numPr>
        <w:rPr>
          <w:rFonts w:ascii="Calibri" w:hAnsi="Calibri"/>
        </w:rPr>
      </w:pPr>
      <w:r w:rsidRPr="00810AF1">
        <w:rPr>
          <w:rFonts w:ascii="Calibri" w:hAnsi="Calibri"/>
        </w:rPr>
        <w:t>Blues based, 12 measure sections</w:t>
      </w:r>
    </w:p>
    <w:p w14:paraId="389B62DC" w14:textId="77777777" w:rsidR="00674A57" w:rsidRPr="00810AF1" w:rsidRDefault="00674A57" w:rsidP="00674A57">
      <w:pPr>
        <w:pStyle w:val="ListParagraph"/>
        <w:numPr>
          <w:ilvl w:val="0"/>
          <w:numId w:val="39"/>
        </w:numPr>
        <w:rPr>
          <w:rFonts w:ascii="Calibri" w:hAnsi="Calibri"/>
        </w:rPr>
      </w:pPr>
      <w:r w:rsidRPr="00810AF1">
        <w:rPr>
          <w:rFonts w:ascii="Calibri" w:hAnsi="Calibri"/>
        </w:rPr>
        <w:t>All comes from Chicago blues – Muddy waters</w:t>
      </w:r>
    </w:p>
    <w:p w14:paraId="3C2C75CD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Fuzz Tone – box that clipped the sound of a guitar to make it sound gritty and harsh, an early form of distortion</w:t>
      </w:r>
    </w:p>
    <w:p w14:paraId="10B0182F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Typical rock band:</w:t>
      </w:r>
    </w:p>
    <w:p w14:paraId="4E9C8D54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Drums</w:t>
      </w:r>
    </w:p>
    <w:p w14:paraId="66E6A994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Bass</w:t>
      </w:r>
    </w:p>
    <w:p w14:paraId="3A047958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Guitar – 1 or 2</w:t>
      </w:r>
    </w:p>
    <w:p w14:paraId="58AFF1FE" w14:textId="77777777" w:rsidR="00674A57" w:rsidRPr="00810AF1" w:rsidRDefault="00674A57" w:rsidP="00674A57">
      <w:pPr>
        <w:rPr>
          <w:rFonts w:ascii="Calibri" w:hAnsi="Calibri"/>
        </w:rPr>
      </w:pPr>
    </w:p>
    <w:p w14:paraId="70E392F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Satisfaction 1965</w:t>
      </w:r>
    </w:p>
    <w:p w14:paraId="658AB519" w14:textId="77777777" w:rsidR="00674A57" w:rsidRPr="00810AF1" w:rsidRDefault="00674A57" w:rsidP="00674A57">
      <w:pPr>
        <w:rPr>
          <w:rFonts w:ascii="Calibri" w:hAnsi="Calibri"/>
        </w:rPr>
      </w:pPr>
    </w:p>
    <w:p w14:paraId="15525B1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I</w:t>
      </w:r>
    </w:p>
    <w:p w14:paraId="137E825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775B016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</w:t>
      </w:r>
      <w:r w:rsidRPr="00810AF1">
        <w:rPr>
          <w:rFonts w:ascii="Calibri" w:hAnsi="Calibri"/>
        </w:rPr>
        <w:tab/>
        <w:t xml:space="preserve">     Main riff + guitar + bass + drums + acoustic guitar + tambourine </w:t>
      </w:r>
    </w:p>
    <w:p w14:paraId="79526073" w14:textId="77777777" w:rsidR="00674A57" w:rsidRPr="00810AF1" w:rsidRDefault="00674A57" w:rsidP="00674A57">
      <w:pPr>
        <w:rPr>
          <w:rFonts w:ascii="Calibri" w:hAnsi="Calibri"/>
        </w:rPr>
      </w:pPr>
    </w:p>
    <w:p w14:paraId="684B2246" w14:textId="77777777" w:rsidR="00674A57" w:rsidRPr="00810AF1" w:rsidRDefault="00674A57" w:rsidP="00674A57">
      <w:pPr>
        <w:rPr>
          <w:rFonts w:ascii="Calibri" w:hAnsi="Calibri"/>
        </w:rPr>
      </w:pPr>
    </w:p>
    <w:p w14:paraId="256EB31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</w:p>
    <w:p w14:paraId="22D872A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16</w:t>
      </w:r>
    </w:p>
    <w:p w14:paraId="64B29A6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     8    </w:t>
      </w:r>
      <w:r w:rsidRPr="00810AF1">
        <w:rPr>
          <w:rFonts w:ascii="Calibri" w:hAnsi="Calibri"/>
        </w:rPr>
        <w:tab/>
        <w:t xml:space="preserve">8 </w:t>
      </w:r>
    </w:p>
    <w:p w14:paraId="32DB1ED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“I cant         4    </w:t>
      </w:r>
      <w:proofErr w:type="spellStart"/>
      <w:r w:rsidRPr="00810AF1">
        <w:rPr>
          <w:rFonts w:ascii="Calibri" w:hAnsi="Calibri"/>
        </w:rPr>
        <w:t>4</w:t>
      </w:r>
      <w:proofErr w:type="spellEnd"/>
    </w:p>
    <w:p w14:paraId="1B39FBE3" w14:textId="77777777" w:rsidR="00674A57" w:rsidRPr="00810AF1" w:rsidRDefault="00674A57" w:rsidP="00674A57">
      <w:pPr>
        <w:ind w:left="720"/>
        <w:rPr>
          <w:rFonts w:ascii="Calibri" w:hAnsi="Calibri"/>
        </w:rPr>
      </w:pPr>
      <w:r w:rsidRPr="00810AF1">
        <w:rPr>
          <w:rFonts w:ascii="Calibri" w:hAnsi="Calibri"/>
        </w:rPr>
        <w:t xml:space="preserve">    </w:t>
      </w:r>
      <w:proofErr w:type="gramStart"/>
      <w:r w:rsidRPr="00810AF1">
        <w:rPr>
          <w:rFonts w:ascii="Calibri" w:hAnsi="Calibri"/>
        </w:rPr>
        <w:t>get</w:t>
      </w:r>
      <w:proofErr w:type="gramEnd"/>
      <w:r w:rsidRPr="00810AF1">
        <w:rPr>
          <w:rFonts w:ascii="Calibri" w:hAnsi="Calibri"/>
        </w:rPr>
        <w:t xml:space="preserve"> no”   “Cause “I cant get no” - refrain</w:t>
      </w:r>
    </w:p>
    <w:p w14:paraId="1A8103A4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  <w:r w:rsidRPr="00810AF1">
        <w:rPr>
          <w:rFonts w:ascii="Calibri" w:hAnsi="Calibri"/>
        </w:rPr>
        <w:t xml:space="preserve">         I try”</w:t>
      </w:r>
      <w:r w:rsidRPr="00810AF1">
        <w:rPr>
          <w:rFonts w:ascii="Calibri" w:hAnsi="Calibri"/>
        </w:rPr>
        <w:tab/>
        <w:t xml:space="preserve">         </w:t>
      </w:r>
    </w:p>
    <w:p w14:paraId="62756BB0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</w:p>
    <w:p w14:paraId="4DB13938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  <w:r w:rsidRPr="00810AF1">
        <w:rPr>
          <w:rFonts w:ascii="Calibri" w:hAnsi="Calibri"/>
        </w:rPr>
        <w:t>V</w:t>
      </w:r>
    </w:p>
    <w:p w14:paraId="22ED03F8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  <w:r w:rsidRPr="00810AF1">
        <w:rPr>
          <w:rFonts w:ascii="Calibri" w:hAnsi="Calibri"/>
        </w:rPr>
        <w:t>18</w:t>
      </w:r>
    </w:p>
    <w:p w14:paraId="79BE06C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        10      4      </w:t>
      </w:r>
      <w:proofErr w:type="spellStart"/>
      <w:r w:rsidRPr="00810AF1">
        <w:rPr>
          <w:rFonts w:ascii="Calibri" w:hAnsi="Calibri"/>
        </w:rPr>
        <w:t>4</w:t>
      </w:r>
      <w:proofErr w:type="spellEnd"/>
    </w:p>
    <w:p w14:paraId="0A16D74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  Drum   I cant </w:t>
      </w:r>
    </w:p>
    <w:p w14:paraId="294DE10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       </w:t>
      </w:r>
      <w:proofErr w:type="gramStart"/>
      <w:r w:rsidRPr="00810AF1">
        <w:rPr>
          <w:rFonts w:ascii="Calibri" w:hAnsi="Calibri"/>
        </w:rPr>
        <w:t>get</w:t>
      </w:r>
      <w:proofErr w:type="gramEnd"/>
      <w:r w:rsidRPr="00810AF1">
        <w:rPr>
          <w:rFonts w:ascii="Calibri" w:hAnsi="Calibri"/>
        </w:rPr>
        <w:t xml:space="preserve"> no</w:t>
      </w:r>
    </w:p>
    <w:p w14:paraId="2BBE1399" w14:textId="77777777" w:rsidR="00674A57" w:rsidRPr="00810AF1" w:rsidRDefault="00674A57" w:rsidP="00674A57">
      <w:pPr>
        <w:rPr>
          <w:rFonts w:ascii="Calibri" w:hAnsi="Calibri"/>
        </w:rPr>
      </w:pPr>
    </w:p>
    <w:p w14:paraId="3602907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</w:p>
    <w:p w14:paraId="1B6C6AA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16</w:t>
      </w:r>
    </w:p>
    <w:p w14:paraId="2943C76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8 4 </w:t>
      </w:r>
      <w:proofErr w:type="spellStart"/>
      <w:r w:rsidRPr="00810AF1">
        <w:rPr>
          <w:rFonts w:ascii="Calibri" w:hAnsi="Calibri"/>
        </w:rPr>
        <w:t>4</w:t>
      </w:r>
      <w:proofErr w:type="spellEnd"/>
      <w:r w:rsidRPr="00810AF1">
        <w:rPr>
          <w:rFonts w:ascii="Calibri" w:hAnsi="Calibri"/>
        </w:rPr>
        <w:t xml:space="preserve"> – refrain</w:t>
      </w:r>
    </w:p>
    <w:p w14:paraId="2845B29B" w14:textId="77777777" w:rsidR="00674A57" w:rsidRPr="00810AF1" w:rsidRDefault="00674A57" w:rsidP="00674A57">
      <w:pPr>
        <w:rPr>
          <w:rFonts w:ascii="Calibri" w:hAnsi="Calibri"/>
        </w:rPr>
      </w:pPr>
    </w:p>
    <w:p w14:paraId="14E1A54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V</w:t>
      </w:r>
    </w:p>
    <w:p w14:paraId="2F8E346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18</w:t>
      </w:r>
    </w:p>
    <w:p w14:paraId="7D7D930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10         4      </w:t>
      </w:r>
      <w:proofErr w:type="gramStart"/>
      <w:r w:rsidRPr="00810AF1">
        <w:rPr>
          <w:rFonts w:ascii="Calibri" w:hAnsi="Calibri"/>
        </w:rPr>
        <w:t>+    4</w:t>
      </w:r>
      <w:proofErr w:type="gramEnd"/>
    </w:p>
    <w:p w14:paraId="557D9F0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</w:t>
      </w:r>
      <w:proofErr w:type="gramStart"/>
      <w:r w:rsidRPr="00810AF1">
        <w:rPr>
          <w:rFonts w:ascii="Calibri" w:hAnsi="Calibri"/>
        </w:rPr>
        <w:t>watching</w:t>
      </w:r>
      <w:proofErr w:type="gramEnd"/>
      <w:r w:rsidRPr="00810AF1">
        <w:rPr>
          <w:rFonts w:ascii="Calibri" w:hAnsi="Calibri"/>
        </w:rPr>
        <w:t xml:space="preserve">    Refrain</w:t>
      </w:r>
    </w:p>
    <w:p w14:paraId="4F4A873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TV</w:t>
      </w:r>
    </w:p>
    <w:p w14:paraId="7932213E" w14:textId="77777777" w:rsidR="00674A57" w:rsidRPr="00810AF1" w:rsidRDefault="00674A57" w:rsidP="00674A57">
      <w:pPr>
        <w:rPr>
          <w:rFonts w:ascii="Calibri" w:hAnsi="Calibri"/>
        </w:rPr>
      </w:pPr>
    </w:p>
    <w:p w14:paraId="133246AE" w14:textId="77777777" w:rsidR="00674A57" w:rsidRPr="00810AF1" w:rsidRDefault="00674A57" w:rsidP="00674A57">
      <w:pPr>
        <w:rPr>
          <w:rFonts w:ascii="Calibri" w:hAnsi="Calibri"/>
        </w:rPr>
      </w:pPr>
    </w:p>
    <w:p w14:paraId="0ACE3E2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</w:p>
    <w:p w14:paraId="2532455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16</w:t>
      </w:r>
    </w:p>
    <w:p w14:paraId="1499F94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       8        4        </w:t>
      </w:r>
      <w:proofErr w:type="spellStart"/>
      <w:r w:rsidRPr="00810AF1">
        <w:rPr>
          <w:rFonts w:ascii="Calibri" w:hAnsi="Calibri"/>
        </w:rPr>
        <w:t>4</w:t>
      </w:r>
      <w:proofErr w:type="spellEnd"/>
    </w:p>
    <w:p w14:paraId="71FD3C9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Girls</w:t>
      </w:r>
    </w:p>
    <w:p w14:paraId="1B0A22E2" w14:textId="77777777" w:rsidR="00674A57" w:rsidRPr="00810AF1" w:rsidRDefault="00674A57" w:rsidP="00674A57">
      <w:pPr>
        <w:rPr>
          <w:rFonts w:ascii="Calibri" w:hAnsi="Calibri"/>
        </w:rPr>
      </w:pPr>
    </w:p>
    <w:p w14:paraId="6EE8EA3A" w14:textId="77777777" w:rsidR="00674A57" w:rsidRPr="00810AF1" w:rsidRDefault="00674A57" w:rsidP="00674A57">
      <w:pPr>
        <w:rPr>
          <w:rFonts w:ascii="Calibri" w:hAnsi="Calibri"/>
        </w:rPr>
      </w:pPr>
    </w:p>
    <w:p w14:paraId="786EA0C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V</w:t>
      </w:r>
    </w:p>
    <w:p w14:paraId="471A560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18</w:t>
      </w:r>
    </w:p>
    <w:p w14:paraId="5863D1E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10         4      </w:t>
      </w:r>
      <w:proofErr w:type="gramStart"/>
      <w:r w:rsidRPr="00810AF1">
        <w:rPr>
          <w:rFonts w:ascii="Calibri" w:hAnsi="Calibri"/>
        </w:rPr>
        <w:t>+      4</w:t>
      </w:r>
      <w:proofErr w:type="gramEnd"/>
    </w:p>
    <w:p w14:paraId="0878E9C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Hiding </w:t>
      </w:r>
    </w:p>
    <w:p w14:paraId="21AC7299" w14:textId="77777777" w:rsidR="00674A57" w:rsidRPr="00810AF1" w:rsidRDefault="00674A57" w:rsidP="00674A57">
      <w:pPr>
        <w:ind w:firstLine="720"/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around</w:t>
      </w:r>
      <w:proofErr w:type="gramEnd"/>
      <w:r w:rsidRPr="00810AF1">
        <w:rPr>
          <w:rFonts w:ascii="Calibri" w:hAnsi="Calibri"/>
        </w:rPr>
        <w:t xml:space="preserve"> </w:t>
      </w:r>
    </w:p>
    <w:p w14:paraId="6FB5171E" w14:textId="77777777" w:rsidR="00674A57" w:rsidRPr="00810AF1" w:rsidRDefault="00674A57" w:rsidP="00674A57">
      <w:pPr>
        <w:ind w:left="720"/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the</w:t>
      </w:r>
      <w:proofErr w:type="gramEnd"/>
      <w:r w:rsidRPr="00810AF1">
        <w:rPr>
          <w:rFonts w:ascii="Calibri" w:hAnsi="Calibri"/>
        </w:rPr>
        <w:t xml:space="preserve"> world</w:t>
      </w:r>
    </w:p>
    <w:p w14:paraId="1144DB4E" w14:textId="77777777" w:rsidR="00674A57" w:rsidRPr="00810AF1" w:rsidRDefault="00674A57" w:rsidP="00674A57">
      <w:pPr>
        <w:ind w:left="720"/>
        <w:rPr>
          <w:rFonts w:ascii="Calibri" w:hAnsi="Calibri"/>
        </w:rPr>
      </w:pPr>
    </w:p>
    <w:p w14:paraId="199DE720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</w:p>
    <w:p w14:paraId="59B87B68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  <w:r w:rsidRPr="00810AF1">
        <w:rPr>
          <w:rFonts w:ascii="Calibri" w:hAnsi="Calibri"/>
        </w:rPr>
        <w:t>T/F</w:t>
      </w:r>
    </w:p>
    <w:p w14:paraId="15633B3F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  <w:r w:rsidRPr="00810AF1">
        <w:rPr>
          <w:rFonts w:ascii="Calibri" w:hAnsi="Calibri"/>
        </w:rPr>
        <w:t>16+</w:t>
      </w:r>
    </w:p>
    <w:p w14:paraId="1AE49A09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lots</w:t>
      </w:r>
      <w:proofErr w:type="gramEnd"/>
      <w:r w:rsidRPr="00810AF1">
        <w:rPr>
          <w:rFonts w:ascii="Calibri" w:hAnsi="Calibri"/>
        </w:rPr>
        <w:t xml:space="preserve"> of improve</w:t>
      </w:r>
    </w:p>
    <w:p w14:paraId="4EF5FCF2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</w:p>
    <w:p w14:paraId="4DF5BA29" w14:textId="77777777" w:rsidR="00674A57" w:rsidRPr="00810AF1" w:rsidRDefault="00674A57" w:rsidP="00674A57">
      <w:pPr>
        <w:ind w:left="720" w:firstLine="720"/>
        <w:rPr>
          <w:rFonts w:ascii="Calibri" w:hAnsi="Calibri"/>
        </w:rPr>
      </w:pPr>
    </w:p>
    <w:p w14:paraId="66F3A676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Response at 0:36 becomes the riff overall</w:t>
      </w:r>
    </w:p>
    <w:p w14:paraId="2C45E877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First example of a rock song</w:t>
      </w:r>
    </w:p>
    <w:p w14:paraId="10F3F0C7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More than 12 measure sections – 16 – 18 measures – not Chicago blues</w:t>
      </w:r>
    </w:p>
    <w:p w14:paraId="7968CA12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Verse – chorus structure</w:t>
      </w:r>
    </w:p>
    <w:p w14:paraId="441D1531" w14:textId="77777777" w:rsidR="00674A57" w:rsidRPr="00810AF1" w:rsidRDefault="00674A57" w:rsidP="00674A57">
      <w:pPr>
        <w:pStyle w:val="ListParagraph"/>
        <w:numPr>
          <w:ilvl w:val="0"/>
          <w:numId w:val="30"/>
        </w:numPr>
        <w:rPr>
          <w:rFonts w:ascii="Calibri" w:hAnsi="Calibri"/>
        </w:rPr>
      </w:pPr>
      <w:r w:rsidRPr="00810AF1">
        <w:rPr>
          <w:rFonts w:ascii="Calibri" w:hAnsi="Calibri"/>
        </w:rPr>
        <w:t>Fuzz tone</w:t>
      </w:r>
    </w:p>
    <w:p w14:paraId="2AC2CDFF" w14:textId="77777777" w:rsidR="00674A57" w:rsidRPr="00810AF1" w:rsidRDefault="00674A57" w:rsidP="00674A57">
      <w:pPr>
        <w:rPr>
          <w:rFonts w:ascii="Calibri" w:hAnsi="Calibri"/>
        </w:rPr>
      </w:pPr>
    </w:p>
    <w:p w14:paraId="0E657746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9 Lecture 1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  November 6</w:t>
      </w:r>
      <w:r w:rsidRPr="00810AF1">
        <w:rPr>
          <w:rFonts w:ascii="Calibri" w:hAnsi="Calibri"/>
          <w:b/>
          <w:vertAlign w:val="superscript"/>
        </w:rPr>
        <w:t xml:space="preserve">th </w:t>
      </w:r>
      <w:r w:rsidRPr="00810AF1">
        <w:rPr>
          <w:rFonts w:ascii="Calibri" w:hAnsi="Calibri"/>
          <w:b/>
        </w:rPr>
        <w:t>2017</w:t>
      </w:r>
    </w:p>
    <w:p w14:paraId="659D5E6B" w14:textId="77777777" w:rsidR="00674A57" w:rsidRPr="00810AF1" w:rsidRDefault="00674A57" w:rsidP="00674A57">
      <w:pPr>
        <w:pStyle w:val="ListParagraph"/>
        <w:numPr>
          <w:ilvl w:val="0"/>
          <w:numId w:val="40"/>
        </w:numPr>
        <w:rPr>
          <w:rFonts w:ascii="Calibri" w:hAnsi="Calibri"/>
        </w:rPr>
      </w:pPr>
      <w:r w:rsidRPr="00810AF1">
        <w:rPr>
          <w:rFonts w:ascii="Calibri" w:hAnsi="Calibri"/>
        </w:rPr>
        <w:t>Rock &amp; Roll - 1954-1964</w:t>
      </w:r>
    </w:p>
    <w:p w14:paraId="613C0C3B" w14:textId="77777777" w:rsidR="00674A57" w:rsidRPr="00810AF1" w:rsidRDefault="00674A57" w:rsidP="00674A57">
      <w:pPr>
        <w:pStyle w:val="ListParagraph"/>
        <w:numPr>
          <w:ilvl w:val="0"/>
          <w:numId w:val="41"/>
        </w:numPr>
        <w:rPr>
          <w:rFonts w:ascii="Calibri" w:hAnsi="Calibri"/>
        </w:rPr>
      </w:pPr>
      <w:r w:rsidRPr="00810AF1">
        <w:rPr>
          <w:rFonts w:ascii="Calibri" w:hAnsi="Calibri"/>
        </w:rPr>
        <w:t>Targeted white youth</w:t>
      </w:r>
    </w:p>
    <w:p w14:paraId="57AE19B6" w14:textId="77777777" w:rsidR="00674A57" w:rsidRPr="00810AF1" w:rsidRDefault="00674A57" w:rsidP="00674A57">
      <w:pPr>
        <w:pStyle w:val="ListParagraph"/>
        <w:numPr>
          <w:ilvl w:val="0"/>
          <w:numId w:val="41"/>
        </w:numPr>
        <w:rPr>
          <w:rFonts w:ascii="Calibri" w:hAnsi="Calibri"/>
        </w:rPr>
      </w:pPr>
      <w:r w:rsidRPr="00810AF1">
        <w:rPr>
          <w:rFonts w:ascii="Calibri" w:hAnsi="Calibri"/>
        </w:rPr>
        <w:t>Was about dancing, having fun</w:t>
      </w:r>
    </w:p>
    <w:p w14:paraId="4D1D32A2" w14:textId="77777777" w:rsidR="00674A57" w:rsidRPr="00810AF1" w:rsidRDefault="00674A57" w:rsidP="00674A57">
      <w:pPr>
        <w:pStyle w:val="ListParagraph"/>
        <w:numPr>
          <w:ilvl w:val="0"/>
          <w:numId w:val="40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The Golden Age of Teenage Music - 1964-1967 </w:t>
      </w:r>
    </w:p>
    <w:p w14:paraId="742C50AF" w14:textId="77777777" w:rsidR="00674A57" w:rsidRPr="00810AF1" w:rsidRDefault="00674A57" w:rsidP="00674A57">
      <w:pPr>
        <w:pStyle w:val="ListParagraph"/>
        <w:numPr>
          <w:ilvl w:val="0"/>
          <w:numId w:val="42"/>
        </w:numPr>
        <w:rPr>
          <w:rFonts w:ascii="Calibri" w:hAnsi="Calibri"/>
        </w:rPr>
      </w:pPr>
      <w:r w:rsidRPr="00810AF1">
        <w:rPr>
          <w:rFonts w:ascii="Calibri" w:hAnsi="Calibri"/>
        </w:rPr>
        <w:t>Music starting to shift</w:t>
      </w:r>
    </w:p>
    <w:p w14:paraId="63202FA0" w14:textId="77777777" w:rsidR="00674A57" w:rsidRPr="00810AF1" w:rsidRDefault="00674A57" w:rsidP="00674A57">
      <w:pPr>
        <w:pStyle w:val="ListParagraph"/>
        <w:numPr>
          <w:ilvl w:val="0"/>
          <w:numId w:val="42"/>
        </w:numPr>
        <w:rPr>
          <w:rFonts w:ascii="Calibri" w:hAnsi="Calibri"/>
        </w:rPr>
      </w:pPr>
      <w:r w:rsidRPr="00810AF1">
        <w:rPr>
          <w:rFonts w:ascii="Calibri" w:hAnsi="Calibri"/>
        </w:rPr>
        <w:t>Music now mean to be sat down to, sung along to</w:t>
      </w:r>
    </w:p>
    <w:p w14:paraId="64CFF63F" w14:textId="77777777" w:rsidR="00674A57" w:rsidRPr="00810AF1" w:rsidRDefault="00674A57" w:rsidP="00674A57">
      <w:pPr>
        <w:pStyle w:val="ListParagraph"/>
        <w:numPr>
          <w:ilvl w:val="0"/>
          <w:numId w:val="42"/>
        </w:numPr>
        <w:rPr>
          <w:rFonts w:ascii="Calibri" w:hAnsi="Calibri"/>
        </w:rPr>
      </w:pPr>
      <w:r w:rsidRPr="00810AF1">
        <w:rPr>
          <w:rFonts w:ascii="Calibri" w:hAnsi="Calibri"/>
        </w:rPr>
        <w:t>Folk music</w:t>
      </w:r>
    </w:p>
    <w:p w14:paraId="1926C906" w14:textId="77777777" w:rsidR="00674A57" w:rsidRPr="00810AF1" w:rsidRDefault="00674A57" w:rsidP="00674A57">
      <w:pPr>
        <w:pStyle w:val="ListParagraph"/>
        <w:numPr>
          <w:ilvl w:val="0"/>
          <w:numId w:val="40"/>
        </w:numPr>
        <w:rPr>
          <w:rFonts w:ascii="Calibri" w:hAnsi="Calibri"/>
        </w:rPr>
      </w:pPr>
      <w:r w:rsidRPr="00810AF1">
        <w:rPr>
          <w:rFonts w:ascii="Calibri" w:hAnsi="Calibri"/>
        </w:rPr>
        <w:t>The Beginning of Rock – 1967</w:t>
      </w:r>
    </w:p>
    <w:p w14:paraId="7FFAA180" w14:textId="77777777" w:rsidR="00674A57" w:rsidRPr="00810AF1" w:rsidRDefault="00674A57" w:rsidP="00674A57">
      <w:pPr>
        <w:pStyle w:val="ListParagraph"/>
        <w:numPr>
          <w:ilvl w:val="0"/>
          <w:numId w:val="42"/>
        </w:numPr>
        <w:rPr>
          <w:rFonts w:ascii="Calibri" w:hAnsi="Calibri"/>
        </w:rPr>
      </w:pPr>
      <w:r w:rsidRPr="00810AF1">
        <w:rPr>
          <w:rFonts w:ascii="Calibri" w:hAnsi="Calibri"/>
        </w:rPr>
        <w:t>Rock music starts to branch out into different styles</w:t>
      </w:r>
    </w:p>
    <w:p w14:paraId="4D129FCA" w14:textId="77777777" w:rsidR="00674A57" w:rsidRPr="00810AF1" w:rsidRDefault="00674A57" w:rsidP="00674A57">
      <w:pPr>
        <w:pStyle w:val="ListParagraph"/>
        <w:numPr>
          <w:ilvl w:val="0"/>
          <w:numId w:val="42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1960s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civil rights, women’s rights, JFK Assassination</w:t>
      </w:r>
    </w:p>
    <w:p w14:paraId="5E88DEA0" w14:textId="77777777" w:rsidR="00674A57" w:rsidRPr="00810AF1" w:rsidRDefault="00674A57" w:rsidP="00674A57">
      <w:pPr>
        <w:rPr>
          <w:rFonts w:ascii="Calibri" w:hAnsi="Calibri"/>
        </w:rPr>
      </w:pPr>
    </w:p>
    <w:p w14:paraId="43D17C9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Types of Rock</w:t>
      </w:r>
    </w:p>
    <w:p w14:paraId="56A565E0" w14:textId="77777777" w:rsidR="00674A57" w:rsidRPr="00810AF1" w:rsidRDefault="00674A57" w:rsidP="00674A57">
      <w:pPr>
        <w:pStyle w:val="ListParagraph"/>
        <w:numPr>
          <w:ilvl w:val="0"/>
          <w:numId w:val="43"/>
        </w:numPr>
        <w:rPr>
          <w:rFonts w:ascii="Calibri" w:hAnsi="Calibri"/>
        </w:rPr>
      </w:pPr>
      <w:r w:rsidRPr="00810AF1">
        <w:rPr>
          <w:rFonts w:ascii="Calibri" w:hAnsi="Calibri"/>
        </w:rPr>
        <w:t>Blues-based rock</w:t>
      </w:r>
    </w:p>
    <w:p w14:paraId="224224FC" w14:textId="77777777" w:rsidR="00674A57" w:rsidRPr="00810AF1" w:rsidRDefault="00674A57" w:rsidP="00674A57">
      <w:pPr>
        <w:pStyle w:val="ListParagraph"/>
        <w:numPr>
          <w:ilvl w:val="0"/>
          <w:numId w:val="44"/>
        </w:numPr>
        <w:rPr>
          <w:rFonts w:ascii="Calibri" w:hAnsi="Calibri"/>
        </w:rPr>
      </w:pPr>
      <w:r w:rsidRPr="00810AF1">
        <w:rPr>
          <w:rFonts w:ascii="Calibri" w:hAnsi="Calibri"/>
        </w:rPr>
        <w:t>Chicago blues</w:t>
      </w:r>
    </w:p>
    <w:p w14:paraId="5E918C85" w14:textId="77777777" w:rsidR="00674A57" w:rsidRPr="00810AF1" w:rsidRDefault="00674A57" w:rsidP="00674A57">
      <w:pPr>
        <w:pStyle w:val="ListParagraph"/>
        <w:numPr>
          <w:ilvl w:val="0"/>
          <w:numId w:val="44"/>
        </w:numPr>
        <w:rPr>
          <w:rFonts w:ascii="Calibri" w:hAnsi="Calibri"/>
        </w:rPr>
      </w:pPr>
      <w:r w:rsidRPr="00810AF1">
        <w:rPr>
          <w:rFonts w:ascii="Calibri" w:hAnsi="Calibri"/>
        </w:rPr>
        <w:t>Rolling Stones</w:t>
      </w:r>
    </w:p>
    <w:p w14:paraId="10C8B445" w14:textId="77777777" w:rsidR="00674A57" w:rsidRPr="00810AF1" w:rsidRDefault="00674A57" w:rsidP="00674A57">
      <w:pPr>
        <w:pStyle w:val="ListParagraph"/>
        <w:ind w:left="1440"/>
        <w:rPr>
          <w:rFonts w:ascii="Calibri" w:hAnsi="Calibri"/>
        </w:rPr>
      </w:pPr>
    </w:p>
    <w:p w14:paraId="7EB86865" w14:textId="77777777" w:rsidR="00674A57" w:rsidRPr="00810AF1" w:rsidRDefault="00674A57" w:rsidP="00674A57">
      <w:pPr>
        <w:pStyle w:val="ListParagraph"/>
        <w:numPr>
          <w:ilvl w:val="0"/>
          <w:numId w:val="43"/>
        </w:numPr>
        <w:rPr>
          <w:rFonts w:ascii="Calibri" w:hAnsi="Calibri"/>
        </w:rPr>
      </w:pPr>
      <w:r w:rsidRPr="00810AF1">
        <w:rPr>
          <w:rFonts w:ascii="Calibri" w:hAnsi="Calibri"/>
        </w:rPr>
        <w:t>Psychedelic Rock</w:t>
      </w:r>
    </w:p>
    <w:p w14:paraId="0389E6C7" w14:textId="77777777" w:rsidR="00674A57" w:rsidRPr="00810AF1" w:rsidRDefault="00674A57" w:rsidP="00674A57">
      <w:pPr>
        <w:pStyle w:val="ListParagraph"/>
        <w:numPr>
          <w:ilvl w:val="0"/>
          <w:numId w:val="45"/>
        </w:numPr>
        <w:rPr>
          <w:rFonts w:ascii="Calibri" w:hAnsi="Calibri"/>
        </w:rPr>
      </w:pPr>
      <w:r w:rsidRPr="00810AF1">
        <w:rPr>
          <w:rFonts w:ascii="Calibri" w:hAnsi="Calibri"/>
        </w:rPr>
        <w:t>More improve</w:t>
      </w:r>
    </w:p>
    <w:p w14:paraId="5C670BFA" w14:textId="77777777" w:rsidR="00674A57" w:rsidRPr="00810AF1" w:rsidRDefault="00674A57" w:rsidP="00674A57">
      <w:pPr>
        <w:pStyle w:val="ListParagraph"/>
        <w:numPr>
          <w:ilvl w:val="0"/>
          <w:numId w:val="45"/>
        </w:numPr>
        <w:rPr>
          <w:rFonts w:ascii="Calibri" w:hAnsi="Calibri"/>
        </w:rPr>
      </w:pPr>
      <w:r w:rsidRPr="00810AF1">
        <w:rPr>
          <w:rFonts w:ascii="Calibri" w:hAnsi="Calibri"/>
        </w:rPr>
        <w:t>More south Asian influence</w:t>
      </w:r>
    </w:p>
    <w:p w14:paraId="78434BAF" w14:textId="77777777" w:rsidR="00674A57" w:rsidRPr="00810AF1" w:rsidRDefault="00674A57" w:rsidP="00674A57">
      <w:pPr>
        <w:pStyle w:val="ListParagraph"/>
        <w:numPr>
          <w:ilvl w:val="0"/>
          <w:numId w:val="45"/>
        </w:numPr>
        <w:rPr>
          <w:rFonts w:ascii="Calibri" w:hAnsi="Calibri"/>
        </w:rPr>
      </w:pPr>
      <w:r w:rsidRPr="00810AF1">
        <w:rPr>
          <w:rFonts w:ascii="Calibri" w:hAnsi="Calibri"/>
        </w:rPr>
        <w:t>Lengthen the pieces and improvise</w:t>
      </w:r>
    </w:p>
    <w:p w14:paraId="48BB7EEC" w14:textId="77777777" w:rsidR="00674A57" w:rsidRPr="00810AF1" w:rsidRDefault="00674A57" w:rsidP="00674A57">
      <w:pPr>
        <w:pStyle w:val="ListParagraph"/>
        <w:numPr>
          <w:ilvl w:val="0"/>
          <w:numId w:val="45"/>
        </w:numPr>
        <w:rPr>
          <w:rFonts w:ascii="Calibri" w:hAnsi="Calibri"/>
        </w:rPr>
      </w:pPr>
      <w:r w:rsidRPr="00810AF1">
        <w:rPr>
          <w:rFonts w:ascii="Calibri" w:hAnsi="Calibri"/>
        </w:rPr>
        <w:t>Play with timbre-distortion</w:t>
      </w:r>
    </w:p>
    <w:p w14:paraId="256E5493" w14:textId="77777777" w:rsidR="00C83B0F" w:rsidRPr="00810AF1" w:rsidRDefault="00C83B0F" w:rsidP="00C83B0F">
      <w:pPr>
        <w:rPr>
          <w:rFonts w:ascii="Calibri" w:hAnsi="Calibri"/>
        </w:rPr>
      </w:pPr>
    </w:p>
    <w:p w14:paraId="2B3B1707" w14:textId="77777777" w:rsidR="00674A57" w:rsidRPr="00810AF1" w:rsidRDefault="00674A57" w:rsidP="00C83B0F">
      <w:pPr>
        <w:rPr>
          <w:rFonts w:ascii="Calibri" w:hAnsi="Calibri"/>
        </w:rPr>
      </w:pPr>
      <w:r w:rsidRPr="00810AF1">
        <w:rPr>
          <w:rFonts w:ascii="Calibri" w:hAnsi="Calibri"/>
        </w:rPr>
        <w:t>Jimmy Hendrix</w:t>
      </w:r>
    </w:p>
    <w:p w14:paraId="14EF2A02" w14:textId="77777777" w:rsidR="00674A57" w:rsidRPr="00810AF1" w:rsidRDefault="00674A57" w:rsidP="00674A57">
      <w:pPr>
        <w:pStyle w:val="ListParagraph"/>
        <w:numPr>
          <w:ilvl w:val="0"/>
          <w:numId w:val="45"/>
        </w:numPr>
        <w:rPr>
          <w:rFonts w:ascii="Calibri" w:hAnsi="Calibri"/>
        </w:rPr>
      </w:pPr>
      <w:r w:rsidRPr="00810AF1">
        <w:rPr>
          <w:rFonts w:ascii="Calibri" w:hAnsi="Calibri"/>
        </w:rPr>
        <w:t>Improvised</w:t>
      </w:r>
    </w:p>
    <w:p w14:paraId="362B46A0" w14:textId="77777777" w:rsidR="00674A57" w:rsidRPr="00810AF1" w:rsidRDefault="00674A57" w:rsidP="00674A57">
      <w:pPr>
        <w:pStyle w:val="ListParagraph"/>
        <w:numPr>
          <w:ilvl w:val="0"/>
          <w:numId w:val="45"/>
        </w:numPr>
        <w:rPr>
          <w:rFonts w:ascii="Calibri" w:hAnsi="Calibri"/>
        </w:rPr>
      </w:pPr>
      <w:r w:rsidRPr="00810AF1">
        <w:rPr>
          <w:rFonts w:ascii="Calibri" w:hAnsi="Calibri"/>
        </w:rPr>
        <w:t>“Purple Haze”</w:t>
      </w:r>
    </w:p>
    <w:p w14:paraId="14AF4A32" w14:textId="77777777" w:rsidR="00C83B0F" w:rsidRPr="00810AF1" w:rsidRDefault="00C83B0F" w:rsidP="00C83B0F">
      <w:pPr>
        <w:rPr>
          <w:rFonts w:ascii="Calibri" w:hAnsi="Calibri"/>
        </w:rPr>
      </w:pPr>
    </w:p>
    <w:p w14:paraId="20B25341" w14:textId="77777777" w:rsidR="00674A57" w:rsidRPr="00810AF1" w:rsidRDefault="00674A57" w:rsidP="00C83B0F">
      <w:pPr>
        <w:rPr>
          <w:rFonts w:ascii="Calibri" w:hAnsi="Calibri"/>
        </w:rPr>
      </w:pPr>
      <w:r w:rsidRPr="00810AF1">
        <w:rPr>
          <w:rFonts w:ascii="Calibri" w:hAnsi="Calibri"/>
        </w:rPr>
        <w:t>The Grateful Dead</w:t>
      </w:r>
    </w:p>
    <w:p w14:paraId="7430A293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More about the live performance</w:t>
      </w:r>
    </w:p>
    <w:p w14:paraId="23BE1BE2" w14:textId="77777777" w:rsidR="00C83B0F" w:rsidRPr="00810AF1" w:rsidRDefault="00C83B0F" w:rsidP="00C83B0F">
      <w:pPr>
        <w:rPr>
          <w:rFonts w:ascii="Calibri" w:hAnsi="Calibri"/>
        </w:rPr>
      </w:pPr>
    </w:p>
    <w:p w14:paraId="2AEFDAC7" w14:textId="77777777" w:rsidR="00674A57" w:rsidRPr="00810AF1" w:rsidRDefault="00674A57" w:rsidP="00C83B0F">
      <w:pPr>
        <w:rPr>
          <w:rFonts w:ascii="Calibri" w:hAnsi="Calibri"/>
        </w:rPr>
      </w:pPr>
      <w:r w:rsidRPr="00810AF1">
        <w:rPr>
          <w:rFonts w:ascii="Calibri" w:hAnsi="Calibri"/>
        </w:rPr>
        <w:t>“Dark Star”</w:t>
      </w:r>
    </w:p>
    <w:p w14:paraId="4EA8C82D" w14:textId="77777777" w:rsidR="00674A57" w:rsidRPr="00810AF1" w:rsidRDefault="00674A57" w:rsidP="00674A57">
      <w:pPr>
        <w:pStyle w:val="ListParagraph"/>
        <w:numPr>
          <w:ilvl w:val="0"/>
          <w:numId w:val="47"/>
        </w:numPr>
        <w:rPr>
          <w:rFonts w:ascii="Calibri" w:hAnsi="Calibri"/>
        </w:rPr>
      </w:pPr>
      <w:r w:rsidRPr="00810AF1">
        <w:rPr>
          <w:rFonts w:ascii="Calibri" w:hAnsi="Calibri"/>
        </w:rPr>
        <w:t>Improvisation</w:t>
      </w:r>
    </w:p>
    <w:p w14:paraId="3C1455EB" w14:textId="77777777" w:rsidR="00674A57" w:rsidRPr="00810AF1" w:rsidRDefault="00674A57" w:rsidP="00674A57">
      <w:pPr>
        <w:pStyle w:val="ListParagraph"/>
        <w:numPr>
          <w:ilvl w:val="0"/>
          <w:numId w:val="47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No verse-chorus </w:t>
      </w:r>
      <w:proofErr w:type="spellStart"/>
      <w:r w:rsidRPr="00810AF1">
        <w:rPr>
          <w:rFonts w:ascii="Calibri" w:hAnsi="Calibri"/>
        </w:rPr>
        <w:t>strucute</w:t>
      </w:r>
      <w:proofErr w:type="spellEnd"/>
      <w:r w:rsidRPr="00810AF1">
        <w:rPr>
          <w:rFonts w:ascii="Calibri" w:hAnsi="Calibri"/>
        </w:rPr>
        <w:t>. Instead it’s called “through composed” – Keep playing through with no repetition</w:t>
      </w:r>
    </w:p>
    <w:p w14:paraId="7330DD9A" w14:textId="77777777" w:rsidR="00674A57" w:rsidRPr="00810AF1" w:rsidRDefault="00674A57" w:rsidP="00674A57">
      <w:pPr>
        <w:pStyle w:val="ListParagraph"/>
        <w:numPr>
          <w:ilvl w:val="0"/>
          <w:numId w:val="47"/>
        </w:numPr>
        <w:rPr>
          <w:rFonts w:ascii="Calibri" w:hAnsi="Calibri"/>
        </w:rPr>
      </w:pPr>
      <w:r w:rsidRPr="00810AF1">
        <w:rPr>
          <w:rFonts w:ascii="Calibri" w:hAnsi="Calibri"/>
        </w:rPr>
        <w:t>Pieces are longer</w:t>
      </w:r>
    </w:p>
    <w:p w14:paraId="4C3196AD" w14:textId="77777777" w:rsidR="00C83B0F" w:rsidRPr="00810AF1" w:rsidRDefault="00C83B0F" w:rsidP="00C83B0F">
      <w:pPr>
        <w:rPr>
          <w:rFonts w:ascii="Calibri" w:hAnsi="Calibri"/>
        </w:rPr>
      </w:pPr>
    </w:p>
    <w:p w14:paraId="38BAD76A" w14:textId="77777777" w:rsidR="00674A57" w:rsidRPr="00810AF1" w:rsidRDefault="00674A57" w:rsidP="00C83B0F">
      <w:pPr>
        <w:rPr>
          <w:rFonts w:ascii="Calibri" w:hAnsi="Calibri"/>
        </w:rPr>
      </w:pPr>
      <w:r w:rsidRPr="00810AF1">
        <w:rPr>
          <w:rFonts w:ascii="Calibri" w:hAnsi="Calibri"/>
        </w:rPr>
        <w:t>Allan Ginsberg</w:t>
      </w:r>
    </w:p>
    <w:p w14:paraId="72E6DEC3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“Beat poet”</w:t>
      </w:r>
    </w:p>
    <w:p w14:paraId="1DFCD634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Writer in the 1950s and 60s</w:t>
      </w:r>
    </w:p>
    <w:p w14:paraId="07B24A02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Inner peace, get rid of constraints of society</w:t>
      </w:r>
    </w:p>
    <w:p w14:paraId="5DCDDC48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Drugs</w:t>
      </w:r>
    </w:p>
    <w:p w14:paraId="3D88A0C8" w14:textId="77777777" w:rsidR="00674A57" w:rsidRPr="00810AF1" w:rsidRDefault="00674A57" w:rsidP="00674A57">
      <w:pPr>
        <w:rPr>
          <w:rFonts w:ascii="Calibri" w:hAnsi="Calibri"/>
        </w:rPr>
      </w:pPr>
    </w:p>
    <w:p w14:paraId="3D8CDE57" w14:textId="77777777" w:rsidR="00674A57" w:rsidRPr="00810AF1" w:rsidRDefault="00674A57" w:rsidP="00674A57">
      <w:pPr>
        <w:ind w:left="720"/>
        <w:rPr>
          <w:rFonts w:ascii="Calibri" w:hAnsi="Calibri"/>
        </w:rPr>
      </w:pPr>
      <w:r w:rsidRPr="00810AF1">
        <w:rPr>
          <w:rFonts w:ascii="Calibri" w:hAnsi="Calibri"/>
        </w:rPr>
        <w:t>San Francisco – 1967</w:t>
      </w:r>
    </w:p>
    <w:p w14:paraId="603A8698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“Summer of love”</w:t>
      </w:r>
    </w:p>
    <w:p w14:paraId="404A7100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Hippies, peace, love, sex</w:t>
      </w:r>
    </w:p>
    <w:p w14:paraId="02DDE98A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Bands like The Grateful Dead </w:t>
      </w:r>
    </w:p>
    <w:p w14:paraId="30DA9276" w14:textId="77777777" w:rsidR="00C83B0F" w:rsidRPr="00810AF1" w:rsidRDefault="00C83B0F" w:rsidP="00C83B0F">
      <w:pPr>
        <w:rPr>
          <w:rFonts w:ascii="Calibri" w:hAnsi="Calibri"/>
        </w:rPr>
      </w:pPr>
    </w:p>
    <w:p w14:paraId="58CB6ABF" w14:textId="77777777" w:rsidR="00674A57" w:rsidRPr="00810AF1" w:rsidRDefault="00674A57" w:rsidP="00C83B0F">
      <w:pPr>
        <w:rPr>
          <w:rFonts w:ascii="Calibri" w:hAnsi="Calibri"/>
        </w:rPr>
      </w:pPr>
      <w:r w:rsidRPr="00810AF1">
        <w:rPr>
          <w:rFonts w:ascii="Calibri" w:hAnsi="Calibri"/>
        </w:rPr>
        <w:t>Radio</w:t>
      </w:r>
    </w:p>
    <w:p w14:paraId="0ECB141B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Psychedelic music too long for radio</w:t>
      </w:r>
    </w:p>
    <w:p w14:paraId="1FCF06CF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Up to the 1960s, AM radio  - “Amplitude Modulation”</w:t>
      </w:r>
    </w:p>
    <w:p w14:paraId="6444F31C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Poor sound quality, but reaches far distance</w:t>
      </w:r>
    </w:p>
    <w:p w14:paraId="442F770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FM – “Frequency Modulation”</w:t>
      </w:r>
    </w:p>
    <w:p w14:paraId="6BF70D8E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1960s – why</w:t>
      </w:r>
    </w:p>
    <w:p w14:paraId="7FCFE6A2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AM had wider range than FM, but FM had better sound, shorter distances</w:t>
      </w:r>
    </w:p>
    <w:p w14:paraId="65CFE456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Classical and Psychedelic music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FM – new way for people to listen to music, better sound, longer pieces</w:t>
      </w:r>
    </w:p>
    <w:p w14:paraId="4F407E06" w14:textId="77777777" w:rsidR="00C83B0F" w:rsidRPr="00810AF1" w:rsidRDefault="00C83B0F" w:rsidP="00C83B0F">
      <w:pPr>
        <w:rPr>
          <w:rFonts w:ascii="Calibri" w:hAnsi="Calibri"/>
        </w:rPr>
      </w:pPr>
    </w:p>
    <w:p w14:paraId="51DF6C6E" w14:textId="77777777" w:rsidR="00674A57" w:rsidRPr="00810AF1" w:rsidRDefault="00674A57" w:rsidP="00C83B0F">
      <w:pPr>
        <w:rPr>
          <w:rFonts w:ascii="Calibri" w:hAnsi="Calibri"/>
        </w:rPr>
      </w:pPr>
      <w:r w:rsidRPr="00810AF1">
        <w:rPr>
          <w:rFonts w:ascii="Calibri" w:hAnsi="Calibri"/>
        </w:rPr>
        <w:t>Early Beatles</w:t>
      </w:r>
    </w:p>
    <w:p w14:paraId="034FA848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1962-1964</w:t>
      </w:r>
    </w:p>
    <w:p w14:paraId="21F79059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“I </w:t>
      </w:r>
      <w:proofErr w:type="spellStart"/>
      <w:r w:rsidRPr="00810AF1">
        <w:rPr>
          <w:rFonts w:ascii="Calibri" w:hAnsi="Calibri"/>
        </w:rPr>
        <w:t>wanna</w:t>
      </w:r>
      <w:proofErr w:type="spellEnd"/>
      <w:r w:rsidRPr="00810AF1">
        <w:rPr>
          <w:rFonts w:ascii="Calibri" w:hAnsi="Calibri"/>
        </w:rPr>
        <w:t xml:space="preserve"> hold your hand”</w:t>
      </w:r>
    </w:p>
    <w:p w14:paraId="31697709" w14:textId="77777777" w:rsidR="00674A57" w:rsidRPr="00810AF1" w:rsidRDefault="00674A57" w:rsidP="00674A57">
      <w:pPr>
        <w:rPr>
          <w:rFonts w:ascii="Calibri" w:hAnsi="Calibri"/>
        </w:rPr>
      </w:pPr>
    </w:p>
    <w:p w14:paraId="36085070" w14:textId="77777777" w:rsidR="00674A57" w:rsidRPr="00810AF1" w:rsidRDefault="00674A57" w:rsidP="00C83B0F">
      <w:pPr>
        <w:rPr>
          <w:rFonts w:ascii="Calibri" w:hAnsi="Calibri"/>
        </w:rPr>
      </w:pPr>
      <w:r w:rsidRPr="00810AF1">
        <w:rPr>
          <w:rFonts w:ascii="Calibri" w:hAnsi="Calibri"/>
        </w:rPr>
        <w:t>Middle Beatles</w:t>
      </w:r>
    </w:p>
    <w:p w14:paraId="7802AD0E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1965 – 1966</w:t>
      </w:r>
    </w:p>
    <w:p w14:paraId="19B5E029" w14:textId="77777777" w:rsidR="00674A57" w:rsidRPr="00810AF1" w:rsidRDefault="00674A57" w:rsidP="00674A57">
      <w:pPr>
        <w:ind w:left="1080"/>
        <w:rPr>
          <w:rFonts w:ascii="Calibri" w:hAnsi="Calibri"/>
        </w:rPr>
      </w:pPr>
    </w:p>
    <w:p w14:paraId="716531EC" w14:textId="7E57EB10" w:rsidR="00674A57" w:rsidRPr="00810AF1" w:rsidRDefault="00674A57" w:rsidP="00EC11CF">
      <w:pPr>
        <w:pStyle w:val="ListParagraph"/>
        <w:numPr>
          <w:ilvl w:val="0"/>
          <w:numId w:val="100"/>
        </w:numPr>
        <w:rPr>
          <w:rFonts w:ascii="Calibri" w:hAnsi="Calibri"/>
        </w:rPr>
      </w:pPr>
      <w:r w:rsidRPr="00810AF1">
        <w:rPr>
          <w:rFonts w:ascii="Calibri" w:hAnsi="Calibri"/>
        </w:rPr>
        <w:t>More Political – “tax men”</w:t>
      </w:r>
    </w:p>
    <w:p w14:paraId="5239314E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More Riffs</w:t>
      </w:r>
    </w:p>
    <w:p w14:paraId="77255FD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More introspection in lyrics “Nowhere man”</w:t>
      </w:r>
    </w:p>
    <w:p w14:paraId="6FDB9C04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Purpose of life</w:t>
      </w:r>
    </w:p>
    <w:p w14:paraId="56FD33AC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More non-western influences – “Norwegian wood”</w:t>
      </w:r>
    </w:p>
    <w:p w14:paraId="4AB42ED1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Sitar – Indian string instrument</w:t>
      </w:r>
    </w:p>
    <w:p w14:paraId="7D74DFE3" w14:textId="77777777" w:rsidR="00674A57" w:rsidRPr="00810AF1" w:rsidRDefault="00674A57" w:rsidP="00674A57">
      <w:pPr>
        <w:rPr>
          <w:rFonts w:ascii="Calibri" w:hAnsi="Calibri"/>
        </w:rPr>
      </w:pPr>
    </w:p>
    <w:p w14:paraId="07BE111D" w14:textId="77777777" w:rsidR="00674A57" w:rsidRPr="00810AF1" w:rsidRDefault="00674A57" w:rsidP="00C83B0F">
      <w:pPr>
        <w:rPr>
          <w:rFonts w:ascii="Calibri" w:hAnsi="Calibri"/>
        </w:rPr>
      </w:pPr>
      <w:r w:rsidRPr="00810AF1">
        <w:rPr>
          <w:rFonts w:ascii="Calibri" w:hAnsi="Calibri"/>
        </w:rPr>
        <w:t>Late Beatles</w:t>
      </w:r>
    </w:p>
    <w:p w14:paraId="21A32C93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1967 – 1969</w:t>
      </w:r>
    </w:p>
    <w:p w14:paraId="0BF1CF3C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Studio band</w:t>
      </w:r>
    </w:p>
    <w:p w14:paraId="56A7DD61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Some psychedelic sounds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>“Lucy in the sky with diamonds”</w:t>
      </w:r>
    </w:p>
    <w:p w14:paraId="00E4AF01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Distortion, possible drug references</w:t>
      </w:r>
    </w:p>
    <w:p w14:paraId="601A67E4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1967 Sargent peppers lonely hearts club band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concept album</w:t>
      </w:r>
    </w:p>
    <w:p w14:paraId="70108E50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Concept album – all ties together, a theme or a story </w:t>
      </w:r>
    </w:p>
    <w:p w14:paraId="46307B5D" w14:textId="77777777" w:rsidR="00674A57" w:rsidRPr="00810AF1" w:rsidRDefault="00674A57" w:rsidP="00674A57">
      <w:pPr>
        <w:ind w:firstLine="720"/>
        <w:rPr>
          <w:rFonts w:ascii="Calibri" w:hAnsi="Calibri"/>
        </w:rPr>
      </w:pPr>
    </w:p>
    <w:p w14:paraId="4CF972A1" w14:textId="77777777" w:rsidR="00674A57" w:rsidRPr="00810AF1" w:rsidRDefault="00674A57" w:rsidP="00C83B0F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Art rock </w:t>
      </w:r>
    </w:p>
    <w:p w14:paraId="18AF6E25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More complex structure </w:t>
      </w:r>
    </w:p>
    <w:p w14:paraId="1D214B40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Orchestra</w:t>
      </w:r>
    </w:p>
    <w:p w14:paraId="21508682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Compositions, not just songs</w:t>
      </w:r>
    </w:p>
    <w:p w14:paraId="2944DBCE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“A Day In The Life” – 1967</w:t>
      </w:r>
    </w:p>
    <w:p w14:paraId="51B1389D" w14:textId="77777777" w:rsidR="00674A57" w:rsidRPr="00810AF1" w:rsidRDefault="00674A57" w:rsidP="00674A57">
      <w:pPr>
        <w:rPr>
          <w:rFonts w:ascii="Calibri" w:hAnsi="Calibri"/>
        </w:rPr>
      </w:pPr>
    </w:p>
    <w:p w14:paraId="16D5C38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 Day In The Life – Structural Analysis</w:t>
      </w:r>
    </w:p>
    <w:p w14:paraId="21BA68AF" w14:textId="77777777" w:rsidR="00674A57" w:rsidRPr="00810AF1" w:rsidRDefault="00674A57" w:rsidP="00674A57">
      <w:pPr>
        <w:rPr>
          <w:rFonts w:ascii="Calibri" w:hAnsi="Calibri"/>
        </w:rPr>
      </w:pPr>
    </w:p>
    <w:p w14:paraId="074ED13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I</w:t>
      </w:r>
    </w:p>
    <w:p w14:paraId="75BD54C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4</w:t>
      </w:r>
    </w:p>
    <w:p w14:paraId="7B69D3F8" w14:textId="77777777" w:rsidR="00674A57" w:rsidRPr="00810AF1" w:rsidRDefault="00674A57" w:rsidP="00674A57">
      <w:pPr>
        <w:rPr>
          <w:rFonts w:ascii="Calibri" w:hAnsi="Calibri"/>
        </w:rPr>
      </w:pPr>
    </w:p>
    <w:p w14:paraId="25F5B92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Instead of verses and chorus, separate sections by A</w:t>
      </w:r>
      <w:proofErr w:type="gramStart"/>
      <w:r w:rsidRPr="00810AF1">
        <w:rPr>
          <w:rFonts w:ascii="Calibri" w:hAnsi="Calibri"/>
        </w:rPr>
        <w:t>,B,C</w:t>
      </w:r>
      <w:proofErr w:type="gramEnd"/>
    </w:p>
    <w:p w14:paraId="5ECD8BF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 refers to the music</w:t>
      </w:r>
    </w:p>
    <w:p w14:paraId="0E80ACA0" w14:textId="77777777" w:rsidR="00674A57" w:rsidRPr="00810AF1" w:rsidRDefault="00674A57" w:rsidP="00674A57">
      <w:pPr>
        <w:rPr>
          <w:rFonts w:ascii="Calibri" w:hAnsi="Calibri"/>
        </w:rPr>
      </w:pPr>
    </w:p>
    <w:p w14:paraId="796B3AA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A</w:t>
      </w:r>
    </w:p>
    <w:p w14:paraId="21B72D2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10</w:t>
      </w:r>
    </w:p>
    <w:p w14:paraId="0B4B380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  “I read”</w:t>
      </w:r>
    </w:p>
    <w:p w14:paraId="5FB08994" w14:textId="77777777" w:rsidR="00674A57" w:rsidRPr="00810AF1" w:rsidRDefault="00674A57" w:rsidP="00674A57">
      <w:pPr>
        <w:rPr>
          <w:rFonts w:ascii="Calibri" w:hAnsi="Calibri"/>
        </w:rPr>
      </w:pPr>
    </w:p>
    <w:p w14:paraId="129ADF5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</w:p>
    <w:p w14:paraId="5A76C7A6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A</w:t>
      </w:r>
    </w:p>
    <w:p w14:paraId="19D60A3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9</w:t>
      </w:r>
    </w:p>
    <w:p w14:paraId="4353A55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Drum fills</w:t>
      </w:r>
    </w:p>
    <w:p w14:paraId="7AFA087D" w14:textId="77777777" w:rsidR="00674A57" w:rsidRPr="00810AF1" w:rsidRDefault="00674A57" w:rsidP="00674A57">
      <w:pPr>
        <w:rPr>
          <w:rFonts w:ascii="Calibri" w:hAnsi="Calibri"/>
        </w:rPr>
      </w:pPr>
    </w:p>
    <w:p w14:paraId="65248B1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B</w:t>
      </w:r>
    </w:p>
    <w:p w14:paraId="45F999F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10</w:t>
      </w:r>
    </w:p>
    <w:p w14:paraId="1395A9E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“Love to”</w:t>
      </w:r>
    </w:p>
    <w:p w14:paraId="6FA3A35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Orchestra</w:t>
      </w:r>
    </w:p>
    <w:p w14:paraId="73BEF33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Traffic</w:t>
      </w:r>
    </w:p>
    <w:p w14:paraId="7F8542F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Crescendo</w:t>
      </w:r>
    </w:p>
    <w:p w14:paraId="36662025" w14:textId="77777777" w:rsidR="00674A57" w:rsidRPr="00810AF1" w:rsidRDefault="00674A57" w:rsidP="00674A57">
      <w:pPr>
        <w:rPr>
          <w:rFonts w:ascii="Calibri" w:hAnsi="Calibri"/>
        </w:rPr>
      </w:pPr>
    </w:p>
    <w:p w14:paraId="06EC0A6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Cut Time</w:t>
      </w:r>
    </w:p>
    <w:p w14:paraId="2856E40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(2X as fast)</w:t>
      </w:r>
    </w:p>
    <w:p w14:paraId="2876FAF9" w14:textId="77777777" w:rsidR="00674A57" w:rsidRPr="00810AF1" w:rsidRDefault="00674A57" w:rsidP="00674A57">
      <w:pPr>
        <w:rPr>
          <w:rFonts w:ascii="Calibri" w:hAnsi="Calibri"/>
        </w:rPr>
      </w:pPr>
    </w:p>
    <w:p w14:paraId="7786E3C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I</w:t>
      </w:r>
    </w:p>
    <w:p w14:paraId="0CDDCB9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4</w:t>
      </w:r>
    </w:p>
    <w:p w14:paraId="33D77E60" w14:textId="77777777" w:rsidR="00674A57" w:rsidRPr="00810AF1" w:rsidRDefault="00674A57" w:rsidP="00674A57">
      <w:pPr>
        <w:rPr>
          <w:rFonts w:ascii="Calibri" w:hAnsi="Calibri"/>
        </w:rPr>
      </w:pPr>
    </w:p>
    <w:p w14:paraId="6D17F6A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A</w:t>
      </w:r>
    </w:p>
    <w:p w14:paraId="4B5E2CF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10</w:t>
      </w:r>
    </w:p>
    <w:p w14:paraId="76F0313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</w:r>
    </w:p>
    <w:p w14:paraId="779DB06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A</w:t>
      </w:r>
    </w:p>
    <w:p w14:paraId="77851E9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9</w:t>
      </w:r>
    </w:p>
    <w:p w14:paraId="48F318C3" w14:textId="77777777" w:rsidR="00674A57" w:rsidRPr="00810AF1" w:rsidRDefault="00674A57" w:rsidP="00674A57">
      <w:pPr>
        <w:rPr>
          <w:rFonts w:ascii="Calibri" w:hAnsi="Calibri"/>
        </w:rPr>
      </w:pPr>
    </w:p>
    <w:p w14:paraId="3109DA9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Go back to first tempo – twice as slow</w:t>
      </w:r>
    </w:p>
    <w:p w14:paraId="6212AB7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Section C – new music</w:t>
      </w:r>
    </w:p>
    <w:p w14:paraId="0148D651" w14:textId="77777777" w:rsidR="00674A57" w:rsidRPr="00810AF1" w:rsidRDefault="00674A57" w:rsidP="00674A57">
      <w:pPr>
        <w:rPr>
          <w:rFonts w:ascii="Calibri" w:hAnsi="Calibri"/>
        </w:rPr>
      </w:pPr>
    </w:p>
    <w:p w14:paraId="62528BF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C</w:t>
      </w:r>
    </w:p>
    <w:p w14:paraId="13D122F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10</w:t>
      </w:r>
    </w:p>
    <w:p w14:paraId="5937D3B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“</w:t>
      </w:r>
      <w:proofErr w:type="gramStart"/>
      <w:r w:rsidRPr="00810AF1">
        <w:rPr>
          <w:rFonts w:ascii="Calibri" w:hAnsi="Calibri"/>
        </w:rPr>
        <w:t>dream</w:t>
      </w:r>
      <w:proofErr w:type="gramEnd"/>
      <w:r w:rsidRPr="00810AF1">
        <w:rPr>
          <w:rFonts w:ascii="Calibri" w:hAnsi="Calibri"/>
        </w:rPr>
        <w:t xml:space="preserve">” </w:t>
      </w:r>
    </w:p>
    <w:p w14:paraId="4DC2203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</w:t>
      </w:r>
      <w:proofErr w:type="gramStart"/>
      <w:r w:rsidRPr="00810AF1">
        <w:rPr>
          <w:rFonts w:ascii="Calibri" w:hAnsi="Calibri"/>
        </w:rPr>
        <w:t>very</w:t>
      </w:r>
      <w:proofErr w:type="gramEnd"/>
      <w:r w:rsidRPr="00810AF1">
        <w:rPr>
          <w:rFonts w:ascii="Calibri" w:hAnsi="Calibri"/>
        </w:rPr>
        <w:t xml:space="preserve"> dream like</w:t>
      </w:r>
    </w:p>
    <w:p w14:paraId="2B59FCA6" w14:textId="77777777" w:rsidR="00674A57" w:rsidRPr="00810AF1" w:rsidRDefault="00674A57" w:rsidP="00674A57">
      <w:pPr>
        <w:rPr>
          <w:rFonts w:ascii="Calibri" w:hAnsi="Calibri"/>
        </w:rPr>
      </w:pPr>
    </w:p>
    <w:p w14:paraId="363E480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A</w:t>
      </w:r>
    </w:p>
    <w:p w14:paraId="0E5DA7E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9</w:t>
      </w:r>
    </w:p>
    <w:p w14:paraId="39FE4831" w14:textId="77777777" w:rsidR="00674A57" w:rsidRPr="00810AF1" w:rsidRDefault="00674A57" w:rsidP="00674A57">
      <w:pPr>
        <w:rPr>
          <w:rFonts w:ascii="Calibri" w:hAnsi="Calibri"/>
        </w:rPr>
      </w:pPr>
    </w:p>
    <w:p w14:paraId="6B24576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B</w:t>
      </w:r>
    </w:p>
    <w:p w14:paraId="6C397E2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10</w:t>
      </w:r>
    </w:p>
    <w:p w14:paraId="74A899E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“Love to”</w:t>
      </w:r>
    </w:p>
    <w:p w14:paraId="0325B5CD" w14:textId="77777777" w:rsidR="00674A57" w:rsidRPr="00810AF1" w:rsidRDefault="00674A57" w:rsidP="00674A57">
      <w:pPr>
        <w:rPr>
          <w:rFonts w:ascii="Calibri" w:hAnsi="Calibri"/>
        </w:rPr>
      </w:pPr>
    </w:p>
    <w:p w14:paraId="58BC1C77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Final</w:t>
      </w:r>
    </w:p>
    <w:p w14:paraId="439CD467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>Chord</w:t>
      </w:r>
    </w:p>
    <w:p w14:paraId="728D55B9" w14:textId="77777777" w:rsidR="00674A57" w:rsidRPr="00810AF1" w:rsidRDefault="00674A57" w:rsidP="00674A57">
      <w:pPr>
        <w:ind w:firstLine="720"/>
        <w:rPr>
          <w:rFonts w:ascii="Calibri" w:hAnsi="Calibri"/>
        </w:rPr>
      </w:pPr>
      <w:r w:rsidRPr="00810AF1">
        <w:rPr>
          <w:rFonts w:ascii="Calibri" w:hAnsi="Calibri"/>
        </w:rPr>
        <w:t xml:space="preserve">Long </w:t>
      </w:r>
    </w:p>
    <w:p w14:paraId="331E8009" w14:textId="77777777" w:rsidR="00674A57" w:rsidRPr="00810AF1" w:rsidRDefault="00674A57" w:rsidP="00674A57">
      <w:pPr>
        <w:rPr>
          <w:rFonts w:ascii="Calibri" w:hAnsi="Calibri"/>
        </w:rPr>
      </w:pPr>
    </w:p>
    <w:p w14:paraId="3422AD6A" w14:textId="77777777" w:rsidR="00674A57" w:rsidRPr="00810AF1" w:rsidRDefault="00674A57" w:rsidP="00EC11CF">
      <w:pPr>
        <w:pStyle w:val="ListParagraph"/>
        <w:numPr>
          <w:ilvl w:val="0"/>
          <w:numId w:val="48"/>
        </w:numPr>
        <w:rPr>
          <w:rFonts w:ascii="Calibri" w:hAnsi="Calibri"/>
        </w:rPr>
      </w:pPr>
      <w:r w:rsidRPr="00810AF1">
        <w:rPr>
          <w:rFonts w:ascii="Calibri" w:hAnsi="Calibri"/>
        </w:rPr>
        <w:t>Cut time – composition</w:t>
      </w:r>
    </w:p>
    <w:p w14:paraId="316394AC" w14:textId="77777777" w:rsidR="00674A57" w:rsidRPr="00810AF1" w:rsidRDefault="00674A57" w:rsidP="00EC11CF">
      <w:pPr>
        <w:pStyle w:val="ListParagraph"/>
        <w:numPr>
          <w:ilvl w:val="0"/>
          <w:numId w:val="48"/>
        </w:numPr>
        <w:rPr>
          <w:rFonts w:ascii="Calibri" w:hAnsi="Calibri"/>
        </w:rPr>
      </w:pPr>
      <w:r w:rsidRPr="00810AF1">
        <w:rPr>
          <w:rFonts w:ascii="Calibri" w:hAnsi="Calibri"/>
        </w:rPr>
        <w:t>Orchestra</w:t>
      </w:r>
    </w:p>
    <w:p w14:paraId="544B6A2B" w14:textId="77777777" w:rsidR="00674A57" w:rsidRPr="00810AF1" w:rsidRDefault="00674A57" w:rsidP="00EC11CF">
      <w:pPr>
        <w:pStyle w:val="ListParagraph"/>
        <w:numPr>
          <w:ilvl w:val="0"/>
          <w:numId w:val="48"/>
        </w:numPr>
        <w:rPr>
          <w:rFonts w:ascii="Calibri" w:hAnsi="Calibri"/>
        </w:rPr>
      </w:pPr>
      <w:r w:rsidRPr="00810AF1">
        <w:rPr>
          <w:rFonts w:ascii="Calibri" w:hAnsi="Calibri"/>
        </w:rPr>
        <w:t>No chorus – no way to know the name of the song – so radio unfriendly</w:t>
      </w:r>
    </w:p>
    <w:p w14:paraId="6C34CBBC" w14:textId="77777777" w:rsidR="00674A57" w:rsidRPr="00810AF1" w:rsidRDefault="00674A57" w:rsidP="00EC11CF">
      <w:pPr>
        <w:pStyle w:val="ListParagraph"/>
        <w:numPr>
          <w:ilvl w:val="0"/>
          <w:numId w:val="48"/>
        </w:numPr>
        <w:rPr>
          <w:rFonts w:ascii="Calibri" w:hAnsi="Calibri"/>
        </w:rPr>
      </w:pPr>
      <w:r w:rsidRPr="00810AF1">
        <w:rPr>
          <w:rFonts w:ascii="Calibri" w:hAnsi="Calibri"/>
        </w:rPr>
        <w:t>Unusual section lengths</w:t>
      </w:r>
    </w:p>
    <w:p w14:paraId="4078DC84" w14:textId="77777777" w:rsidR="00674A57" w:rsidRPr="00810AF1" w:rsidRDefault="00674A57" w:rsidP="00EC11CF">
      <w:pPr>
        <w:pStyle w:val="ListParagraph"/>
        <w:numPr>
          <w:ilvl w:val="0"/>
          <w:numId w:val="48"/>
        </w:numPr>
        <w:rPr>
          <w:rFonts w:ascii="Calibri" w:hAnsi="Calibri"/>
        </w:rPr>
      </w:pPr>
      <w:r w:rsidRPr="00810AF1">
        <w:rPr>
          <w:rFonts w:ascii="Calibri" w:hAnsi="Calibri"/>
        </w:rPr>
        <w:t>Traffic – electronic affects</w:t>
      </w:r>
    </w:p>
    <w:p w14:paraId="77B0791C" w14:textId="77777777" w:rsidR="00674A57" w:rsidRPr="00810AF1" w:rsidRDefault="00674A57" w:rsidP="00EC11CF">
      <w:pPr>
        <w:pStyle w:val="ListParagraph"/>
        <w:numPr>
          <w:ilvl w:val="0"/>
          <w:numId w:val="48"/>
        </w:numPr>
        <w:rPr>
          <w:rFonts w:ascii="Calibri" w:hAnsi="Calibri"/>
        </w:rPr>
      </w:pPr>
      <w:r w:rsidRPr="00810AF1">
        <w:rPr>
          <w:rFonts w:ascii="Calibri" w:hAnsi="Calibri"/>
        </w:rPr>
        <w:t>More dissonance</w:t>
      </w:r>
    </w:p>
    <w:p w14:paraId="48231A1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First album took 585 minutes to record</w:t>
      </w:r>
    </w:p>
    <w:p w14:paraId="05AD969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Everything starts to change with Sargent peppers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took 900 hours – more money, now had their own studio, could take their time</w:t>
      </w:r>
    </w:p>
    <w:p w14:paraId="6F76E05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Songs all linked up together now</w:t>
      </w:r>
    </w:p>
    <w:p w14:paraId="3E89605E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More time to explore new sounds</w:t>
      </w:r>
    </w:p>
    <w:p w14:paraId="3742CC3E" w14:textId="77777777" w:rsidR="00674A57" w:rsidRPr="00810AF1" w:rsidRDefault="00674A57" w:rsidP="00674A57">
      <w:pPr>
        <w:rPr>
          <w:rFonts w:ascii="Calibri" w:hAnsi="Calibri"/>
        </w:rPr>
      </w:pPr>
    </w:p>
    <w:p w14:paraId="18A2350D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9 Lecture 2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  November 8</w:t>
      </w:r>
      <w:r w:rsidRPr="00810AF1">
        <w:rPr>
          <w:rFonts w:ascii="Calibri" w:hAnsi="Calibri"/>
          <w:b/>
          <w:vertAlign w:val="superscript"/>
        </w:rPr>
        <w:t xml:space="preserve">th </w:t>
      </w:r>
      <w:r w:rsidRPr="00810AF1">
        <w:rPr>
          <w:rFonts w:ascii="Calibri" w:hAnsi="Calibri"/>
          <w:b/>
        </w:rPr>
        <w:t>2017</w:t>
      </w:r>
    </w:p>
    <w:p w14:paraId="21D9F4F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Early 1970s – the industry changes</w:t>
      </w:r>
    </w:p>
    <w:p w14:paraId="4198496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Chains in the 1950s</w:t>
      </w:r>
    </w:p>
    <w:p w14:paraId="0A44D6C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Fewer companies owning more and have lots of money</w:t>
      </w:r>
    </w:p>
    <w:p w14:paraId="0DF13CE9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Artists (successful) making more money</w:t>
      </w:r>
    </w:p>
    <w:p w14:paraId="7ABA603A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Fewer artists getting signed to a label</w:t>
      </w:r>
    </w:p>
    <w:p w14:paraId="5B0A8A01" w14:textId="77777777" w:rsidR="00674A57" w:rsidRPr="00810AF1" w:rsidRDefault="00674A57" w:rsidP="00674A57">
      <w:pPr>
        <w:rPr>
          <w:rFonts w:ascii="Calibri" w:hAnsi="Calibri"/>
        </w:rPr>
      </w:pPr>
    </w:p>
    <w:p w14:paraId="3E5D28C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American Pie – Don McLean - 1971</w:t>
      </w:r>
    </w:p>
    <w:p w14:paraId="16F2EB2F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Song sold 4.5 million copies.</w:t>
      </w:r>
    </w:p>
    <w:p w14:paraId="00353216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McLean got 1.1 million in royalties</w:t>
      </w:r>
    </w:p>
    <w:p w14:paraId="13CF1876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Big money injected into fewer songs and artists</w:t>
      </w:r>
    </w:p>
    <w:p w14:paraId="0AEA2FA1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In 1973, Forbes magazine estimated that there were 50 rock stars making between 2 and 6 million dollars a year</w:t>
      </w:r>
    </w:p>
    <w:p w14:paraId="5531DD4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Artists now demand more money as the industry consolidates</w:t>
      </w:r>
    </w:p>
    <w:p w14:paraId="7502DC1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In 1950 – The U.S music industry was worth 189 million dollars</w:t>
      </w:r>
    </w:p>
    <w:p w14:paraId="09C34976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In 1978 it was worth 2 billion</w:t>
      </w:r>
    </w:p>
    <w:p w14:paraId="23E5F056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More money at concerts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bigger shows – more flash</w:t>
      </w:r>
    </w:p>
    <w:p w14:paraId="4741DD1F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Lots of stadium concerts</w:t>
      </w:r>
    </w:p>
    <w:p w14:paraId="44CCCBD9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Musical reactions to late 1960s rock</w:t>
      </w:r>
    </w:p>
    <w:p w14:paraId="7FB518A6" w14:textId="77777777" w:rsidR="00674A57" w:rsidRPr="00810AF1" w:rsidRDefault="00674A57" w:rsidP="00EC11CF">
      <w:pPr>
        <w:pStyle w:val="ListParagraph"/>
        <w:numPr>
          <w:ilvl w:val="0"/>
          <w:numId w:val="49"/>
        </w:numPr>
        <w:rPr>
          <w:rFonts w:ascii="Calibri" w:hAnsi="Calibri"/>
        </w:rPr>
      </w:pPr>
      <w:r w:rsidRPr="00810AF1">
        <w:rPr>
          <w:rFonts w:ascii="Calibri" w:hAnsi="Calibri"/>
        </w:rPr>
        <w:t>Pop revival</w:t>
      </w:r>
    </w:p>
    <w:p w14:paraId="617F89D2" w14:textId="77777777" w:rsidR="00674A57" w:rsidRPr="00810AF1" w:rsidRDefault="00674A57" w:rsidP="00EC11CF">
      <w:pPr>
        <w:pStyle w:val="ListParagraph"/>
        <w:numPr>
          <w:ilvl w:val="0"/>
          <w:numId w:val="50"/>
        </w:numPr>
        <w:rPr>
          <w:rFonts w:ascii="Calibri" w:hAnsi="Calibri"/>
        </w:rPr>
      </w:pPr>
      <w:r w:rsidRPr="00810AF1">
        <w:rPr>
          <w:rFonts w:ascii="Calibri" w:hAnsi="Calibri"/>
        </w:rPr>
        <w:t>Donny Osmond</w:t>
      </w:r>
    </w:p>
    <w:p w14:paraId="74D71E51" w14:textId="77777777" w:rsidR="00674A57" w:rsidRPr="00810AF1" w:rsidRDefault="00674A57" w:rsidP="00EC11CF">
      <w:pPr>
        <w:pStyle w:val="ListParagraph"/>
        <w:numPr>
          <w:ilvl w:val="0"/>
          <w:numId w:val="50"/>
        </w:numPr>
        <w:rPr>
          <w:rFonts w:ascii="Calibri" w:hAnsi="Calibri"/>
        </w:rPr>
      </w:pPr>
      <w:r w:rsidRPr="00810AF1">
        <w:rPr>
          <w:rFonts w:ascii="Calibri" w:hAnsi="Calibri"/>
        </w:rPr>
        <w:t>The Carpenters</w:t>
      </w:r>
    </w:p>
    <w:p w14:paraId="7BB3123E" w14:textId="77777777" w:rsidR="00674A57" w:rsidRPr="00810AF1" w:rsidRDefault="00674A57" w:rsidP="00EC11CF">
      <w:pPr>
        <w:pStyle w:val="ListParagraph"/>
        <w:numPr>
          <w:ilvl w:val="0"/>
          <w:numId w:val="50"/>
        </w:numPr>
        <w:rPr>
          <w:rFonts w:ascii="Calibri" w:hAnsi="Calibri"/>
        </w:rPr>
      </w:pPr>
      <w:r w:rsidRPr="00810AF1">
        <w:rPr>
          <w:rFonts w:ascii="Calibri" w:hAnsi="Calibri"/>
        </w:rPr>
        <w:t>Music you can dace to and sing along</w:t>
      </w:r>
    </w:p>
    <w:p w14:paraId="1FCFC871" w14:textId="77777777" w:rsidR="00674A57" w:rsidRPr="00810AF1" w:rsidRDefault="00674A57" w:rsidP="00EC11CF">
      <w:pPr>
        <w:pStyle w:val="ListParagraph"/>
        <w:numPr>
          <w:ilvl w:val="0"/>
          <w:numId w:val="49"/>
        </w:numPr>
        <w:rPr>
          <w:rFonts w:ascii="Calibri" w:hAnsi="Calibri"/>
        </w:rPr>
      </w:pPr>
      <w:r w:rsidRPr="00810AF1">
        <w:rPr>
          <w:rFonts w:ascii="Calibri" w:hAnsi="Calibri"/>
        </w:rPr>
        <w:t>Glam Rock</w:t>
      </w:r>
    </w:p>
    <w:p w14:paraId="01494A88" w14:textId="77777777" w:rsidR="00674A57" w:rsidRPr="00810AF1" w:rsidRDefault="00674A57" w:rsidP="00EC11CF">
      <w:pPr>
        <w:pStyle w:val="ListParagraph"/>
        <w:numPr>
          <w:ilvl w:val="0"/>
          <w:numId w:val="51"/>
        </w:numPr>
        <w:rPr>
          <w:rFonts w:ascii="Calibri" w:hAnsi="Calibri"/>
        </w:rPr>
      </w:pPr>
      <w:r w:rsidRPr="00810AF1">
        <w:rPr>
          <w:rFonts w:ascii="Calibri" w:hAnsi="Calibri"/>
        </w:rPr>
        <w:t>More makeup</w:t>
      </w:r>
    </w:p>
    <w:p w14:paraId="73BCEEB6" w14:textId="77777777" w:rsidR="00674A57" w:rsidRPr="00810AF1" w:rsidRDefault="00674A57" w:rsidP="00EC11CF">
      <w:pPr>
        <w:pStyle w:val="ListParagraph"/>
        <w:numPr>
          <w:ilvl w:val="0"/>
          <w:numId w:val="51"/>
        </w:numPr>
        <w:rPr>
          <w:rFonts w:ascii="Calibri" w:hAnsi="Calibri"/>
        </w:rPr>
      </w:pPr>
      <w:r w:rsidRPr="00810AF1">
        <w:rPr>
          <w:rFonts w:ascii="Calibri" w:hAnsi="Calibri"/>
        </w:rPr>
        <w:t>Wider sexual expression</w:t>
      </w:r>
    </w:p>
    <w:p w14:paraId="321EBBDF" w14:textId="77777777" w:rsidR="00674A57" w:rsidRPr="00810AF1" w:rsidRDefault="00674A57" w:rsidP="00EC11CF">
      <w:pPr>
        <w:pStyle w:val="ListParagraph"/>
        <w:numPr>
          <w:ilvl w:val="0"/>
          <w:numId w:val="51"/>
        </w:numPr>
        <w:rPr>
          <w:rFonts w:ascii="Calibri" w:hAnsi="Calibri"/>
        </w:rPr>
      </w:pPr>
      <w:r w:rsidRPr="00810AF1">
        <w:rPr>
          <w:rFonts w:ascii="Calibri" w:hAnsi="Calibri"/>
        </w:rPr>
        <w:t>Fun</w:t>
      </w:r>
    </w:p>
    <w:p w14:paraId="601A33D9" w14:textId="77777777" w:rsidR="00674A57" w:rsidRPr="00810AF1" w:rsidRDefault="00674A57" w:rsidP="00EC11CF">
      <w:pPr>
        <w:pStyle w:val="ListParagraph"/>
        <w:numPr>
          <w:ilvl w:val="0"/>
          <w:numId w:val="51"/>
        </w:numPr>
        <w:rPr>
          <w:rFonts w:ascii="Calibri" w:hAnsi="Calibri"/>
        </w:rPr>
      </w:pPr>
      <w:r w:rsidRPr="00810AF1">
        <w:rPr>
          <w:rFonts w:ascii="Calibri" w:hAnsi="Calibri"/>
        </w:rPr>
        <w:t>Elton John</w:t>
      </w:r>
    </w:p>
    <w:p w14:paraId="684403DD" w14:textId="77777777" w:rsidR="00674A57" w:rsidRPr="00810AF1" w:rsidRDefault="00674A57" w:rsidP="00EC11CF">
      <w:pPr>
        <w:pStyle w:val="ListParagraph"/>
        <w:numPr>
          <w:ilvl w:val="0"/>
          <w:numId w:val="51"/>
        </w:numPr>
        <w:rPr>
          <w:rFonts w:ascii="Calibri" w:hAnsi="Calibri"/>
        </w:rPr>
      </w:pPr>
      <w:r w:rsidRPr="00810AF1">
        <w:rPr>
          <w:rFonts w:ascii="Calibri" w:hAnsi="Calibri"/>
        </w:rPr>
        <w:t>Kiss – Makeup</w:t>
      </w:r>
    </w:p>
    <w:p w14:paraId="1455350A" w14:textId="77777777" w:rsidR="00674A57" w:rsidRPr="00810AF1" w:rsidRDefault="00674A57" w:rsidP="00EC11CF">
      <w:pPr>
        <w:pStyle w:val="ListParagraph"/>
        <w:numPr>
          <w:ilvl w:val="0"/>
          <w:numId w:val="49"/>
        </w:numPr>
        <w:rPr>
          <w:rFonts w:ascii="Calibri" w:hAnsi="Calibri"/>
        </w:rPr>
      </w:pPr>
      <w:r w:rsidRPr="00810AF1">
        <w:rPr>
          <w:rFonts w:ascii="Calibri" w:hAnsi="Calibri"/>
        </w:rPr>
        <w:t>Mainstream American rock</w:t>
      </w:r>
    </w:p>
    <w:p w14:paraId="23E08EDC" w14:textId="77777777" w:rsidR="00674A57" w:rsidRPr="00810AF1" w:rsidRDefault="00674A57" w:rsidP="00EC11CF">
      <w:pPr>
        <w:pStyle w:val="ListParagraph"/>
        <w:numPr>
          <w:ilvl w:val="0"/>
          <w:numId w:val="52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Bruce </w:t>
      </w:r>
      <w:proofErr w:type="spellStart"/>
      <w:r w:rsidRPr="00810AF1">
        <w:rPr>
          <w:rFonts w:ascii="Calibri" w:hAnsi="Calibri"/>
        </w:rPr>
        <w:t>Sprngstien</w:t>
      </w:r>
      <w:proofErr w:type="spellEnd"/>
      <w:r w:rsidRPr="00810AF1">
        <w:rPr>
          <w:rFonts w:ascii="Calibri" w:hAnsi="Calibri"/>
        </w:rPr>
        <w:t xml:space="preserve"> – from new jersey – the “boss”</w:t>
      </w:r>
    </w:p>
    <w:p w14:paraId="78D559AC" w14:textId="77777777" w:rsidR="00674A57" w:rsidRPr="00810AF1" w:rsidRDefault="00674A57" w:rsidP="00EC11CF">
      <w:pPr>
        <w:pStyle w:val="ListParagraph"/>
        <w:numPr>
          <w:ilvl w:val="0"/>
          <w:numId w:val="52"/>
        </w:numPr>
        <w:rPr>
          <w:rFonts w:ascii="Calibri" w:hAnsi="Calibri"/>
        </w:rPr>
      </w:pPr>
      <w:r w:rsidRPr="00810AF1">
        <w:rPr>
          <w:rFonts w:ascii="Calibri" w:hAnsi="Calibri"/>
        </w:rPr>
        <w:t>In 1973 he joins with the street band</w:t>
      </w:r>
    </w:p>
    <w:p w14:paraId="2BDE0DD4" w14:textId="77777777" w:rsidR="00674A57" w:rsidRPr="00810AF1" w:rsidRDefault="00674A57" w:rsidP="00EC11CF">
      <w:pPr>
        <w:pStyle w:val="ListParagraph"/>
        <w:numPr>
          <w:ilvl w:val="0"/>
          <w:numId w:val="52"/>
        </w:numPr>
        <w:rPr>
          <w:rFonts w:ascii="Calibri" w:hAnsi="Calibri"/>
        </w:rPr>
      </w:pPr>
      <w:r w:rsidRPr="00810AF1">
        <w:rPr>
          <w:rFonts w:ascii="Calibri" w:hAnsi="Calibri"/>
        </w:rPr>
        <w:t>SO POPULAR IN 1975 BECAUSE HE MADE AMERICANS FEEL PROUD TO BE AMERICAN</w:t>
      </w:r>
    </w:p>
    <w:p w14:paraId="00C538B0" w14:textId="77777777" w:rsidR="00674A57" w:rsidRPr="00810AF1" w:rsidRDefault="00674A57" w:rsidP="00EC11CF">
      <w:pPr>
        <w:pStyle w:val="ListParagraph"/>
        <w:numPr>
          <w:ilvl w:val="0"/>
          <w:numId w:val="52"/>
        </w:numPr>
        <w:rPr>
          <w:rFonts w:ascii="Calibri" w:hAnsi="Calibri"/>
        </w:rPr>
      </w:pPr>
      <w:r w:rsidRPr="00810AF1">
        <w:rPr>
          <w:rFonts w:ascii="Calibri" w:hAnsi="Calibri"/>
        </w:rPr>
        <w:t>VIETNAM WAR – 1965-1975</w:t>
      </w:r>
    </w:p>
    <w:p w14:paraId="291C7408" w14:textId="77777777" w:rsidR="00674A57" w:rsidRPr="00810AF1" w:rsidRDefault="00674A57" w:rsidP="00674A57">
      <w:pPr>
        <w:rPr>
          <w:rFonts w:ascii="Calibri" w:hAnsi="Calibri"/>
        </w:rPr>
      </w:pPr>
    </w:p>
    <w:p w14:paraId="439C244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Born to run</w:t>
      </w:r>
    </w:p>
    <w:p w14:paraId="5829C20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Tempo – with driving beat</w:t>
      </w:r>
    </w:p>
    <w:p w14:paraId="5505681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Drum Pickup</w:t>
      </w:r>
    </w:p>
    <w:p w14:paraId="4B7773F4" w14:textId="77777777" w:rsidR="00674A57" w:rsidRPr="00810AF1" w:rsidRDefault="00674A57" w:rsidP="00674A57">
      <w:pPr>
        <w:rPr>
          <w:rFonts w:ascii="Calibri" w:hAnsi="Calibri"/>
        </w:rPr>
      </w:pPr>
    </w:p>
    <w:p w14:paraId="40A82E8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I</w:t>
      </w:r>
    </w:p>
    <w:p w14:paraId="0F0EF26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</w:t>
      </w:r>
    </w:p>
    <w:p w14:paraId="4B7613B6" w14:textId="77777777" w:rsidR="00674A57" w:rsidRPr="00810AF1" w:rsidRDefault="00674A57" w:rsidP="00674A57">
      <w:pPr>
        <w:rPr>
          <w:rFonts w:ascii="Calibri" w:hAnsi="Calibri"/>
        </w:rPr>
      </w:pPr>
    </w:p>
    <w:p w14:paraId="0BDF131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V</w:t>
      </w:r>
    </w:p>
    <w:p w14:paraId="07EC61B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22</w:t>
      </w:r>
    </w:p>
    <w:p w14:paraId="126DE68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 – 16</w:t>
      </w:r>
    </w:p>
    <w:p w14:paraId="1D31873C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organ</w:t>
      </w:r>
      <w:proofErr w:type="gramEnd"/>
    </w:p>
    <w:p w14:paraId="101DD97F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bells</w:t>
      </w:r>
      <w:proofErr w:type="gramEnd"/>
    </w:p>
    <w:p w14:paraId="642DA8AA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refrain</w:t>
      </w:r>
      <w:proofErr w:type="gramEnd"/>
      <w:r w:rsidRPr="00810AF1">
        <w:rPr>
          <w:rFonts w:ascii="Calibri" w:hAnsi="Calibri"/>
        </w:rPr>
        <w:t xml:space="preserve"> at end</w:t>
      </w:r>
    </w:p>
    <w:p w14:paraId="46AC5F31" w14:textId="77777777" w:rsidR="00674A57" w:rsidRPr="00810AF1" w:rsidRDefault="00674A57" w:rsidP="00674A57">
      <w:pPr>
        <w:rPr>
          <w:rFonts w:ascii="Calibri" w:hAnsi="Calibri"/>
        </w:rPr>
      </w:pPr>
    </w:p>
    <w:p w14:paraId="5DCCC80B" w14:textId="77777777" w:rsidR="00674A57" w:rsidRPr="00810AF1" w:rsidRDefault="00674A57" w:rsidP="00674A57">
      <w:pPr>
        <w:rPr>
          <w:rFonts w:ascii="Calibri" w:hAnsi="Calibri"/>
        </w:rPr>
      </w:pPr>
    </w:p>
    <w:p w14:paraId="142347C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Br</w:t>
      </w:r>
    </w:p>
    <w:p w14:paraId="2884975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</w:t>
      </w:r>
    </w:p>
    <w:p w14:paraId="01AE0753" w14:textId="77777777" w:rsidR="00674A57" w:rsidRPr="00810AF1" w:rsidRDefault="00674A57" w:rsidP="00674A57">
      <w:pPr>
        <w:rPr>
          <w:rFonts w:ascii="Calibri" w:hAnsi="Calibri"/>
        </w:rPr>
      </w:pPr>
    </w:p>
    <w:p w14:paraId="0C5BA92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V</w:t>
      </w:r>
    </w:p>
    <w:p w14:paraId="3375519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22</w:t>
      </w:r>
    </w:p>
    <w:p w14:paraId="36C86B4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 – 14</w:t>
      </w:r>
    </w:p>
    <w:p w14:paraId="41C7AA44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sax</w:t>
      </w:r>
      <w:proofErr w:type="gramEnd"/>
      <w:r w:rsidRPr="00810AF1">
        <w:rPr>
          <w:rFonts w:ascii="Calibri" w:hAnsi="Calibri"/>
        </w:rPr>
        <w:t>, organ, bells</w:t>
      </w:r>
    </w:p>
    <w:p w14:paraId="23DBC86C" w14:textId="77777777" w:rsidR="00674A57" w:rsidRPr="00810AF1" w:rsidRDefault="00674A57" w:rsidP="00674A57">
      <w:pPr>
        <w:rPr>
          <w:rFonts w:ascii="Calibri" w:hAnsi="Calibri"/>
        </w:rPr>
      </w:pPr>
    </w:p>
    <w:p w14:paraId="41A4A94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Br. 8</w:t>
      </w:r>
    </w:p>
    <w:p w14:paraId="64FF0506" w14:textId="77777777" w:rsidR="00674A57" w:rsidRPr="00810AF1" w:rsidRDefault="00674A57" w:rsidP="00674A57">
      <w:pPr>
        <w:rPr>
          <w:rFonts w:ascii="Calibri" w:hAnsi="Calibri"/>
        </w:rPr>
      </w:pPr>
    </w:p>
    <w:p w14:paraId="2670972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Sax solo</w:t>
      </w:r>
    </w:p>
    <w:p w14:paraId="4863F3E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12</w:t>
      </w:r>
    </w:p>
    <w:p w14:paraId="3D9005D6" w14:textId="77777777" w:rsidR="00674A57" w:rsidRPr="00810AF1" w:rsidRDefault="00674A57" w:rsidP="00674A57">
      <w:pPr>
        <w:rPr>
          <w:rFonts w:ascii="Calibri" w:hAnsi="Calibri"/>
        </w:rPr>
      </w:pPr>
    </w:p>
    <w:p w14:paraId="593CA95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Br. </w:t>
      </w:r>
    </w:p>
    <w:p w14:paraId="0738B30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16</w:t>
      </w:r>
    </w:p>
    <w:p w14:paraId="253950F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“State fair”</w:t>
      </w:r>
    </w:p>
    <w:p w14:paraId="22E3CE67" w14:textId="77777777" w:rsidR="00674A57" w:rsidRPr="00810AF1" w:rsidRDefault="00674A57" w:rsidP="00674A57">
      <w:pPr>
        <w:rPr>
          <w:rFonts w:ascii="Calibri" w:hAnsi="Calibri"/>
        </w:rPr>
      </w:pPr>
    </w:p>
    <w:p w14:paraId="1872018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Guitar solo</w:t>
      </w:r>
    </w:p>
    <w:p w14:paraId="68B0CBF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14</w:t>
      </w:r>
    </w:p>
    <w:p w14:paraId="618E9B19" w14:textId="77777777" w:rsidR="00674A57" w:rsidRPr="00810AF1" w:rsidRDefault="00674A57" w:rsidP="00674A57">
      <w:pPr>
        <w:rPr>
          <w:rFonts w:ascii="Calibri" w:hAnsi="Calibri"/>
        </w:rPr>
      </w:pPr>
    </w:p>
    <w:p w14:paraId="36E1076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V</w:t>
      </w:r>
    </w:p>
    <w:p w14:paraId="71E5641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30</w:t>
      </w:r>
    </w:p>
    <w:p w14:paraId="083D9B41" w14:textId="77777777" w:rsidR="00674A57" w:rsidRPr="00810AF1" w:rsidRDefault="00674A57" w:rsidP="00674A57">
      <w:pPr>
        <w:rPr>
          <w:rFonts w:ascii="Calibri" w:hAnsi="Calibri"/>
        </w:rPr>
      </w:pPr>
    </w:p>
    <w:p w14:paraId="3E79B87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T</w:t>
      </w:r>
    </w:p>
    <w:p w14:paraId="5EA5D13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17</w:t>
      </w:r>
    </w:p>
    <w:p w14:paraId="1A582916" w14:textId="77777777" w:rsidR="00674A57" w:rsidRPr="00810AF1" w:rsidRDefault="00674A57" w:rsidP="00674A57">
      <w:pPr>
        <w:rPr>
          <w:rFonts w:ascii="Calibri" w:hAnsi="Calibri"/>
        </w:rPr>
      </w:pPr>
    </w:p>
    <w:p w14:paraId="432CFF5E" w14:textId="77777777" w:rsidR="00674A57" w:rsidRPr="00810AF1" w:rsidRDefault="00674A57" w:rsidP="00EC11CF">
      <w:pPr>
        <w:pStyle w:val="ListParagraph"/>
        <w:numPr>
          <w:ilvl w:val="0"/>
          <w:numId w:val="53"/>
        </w:numPr>
        <w:rPr>
          <w:rFonts w:ascii="Calibri" w:hAnsi="Calibri"/>
        </w:rPr>
      </w:pPr>
      <w:r w:rsidRPr="00810AF1">
        <w:rPr>
          <w:rFonts w:ascii="Calibri" w:hAnsi="Calibri"/>
        </w:rPr>
        <w:t>Structure – Verse and chorus, refrain</w:t>
      </w:r>
    </w:p>
    <w:p w14:paraId="304D92D7" w14:textId="77777777" w:rsidR="00674A57" w:rsidRPr="00810AF1" w:rsidRDefault="00674A57" w:rsidP="00EC11CF">
      <w:pPr>
        <w:pStyle w:val="ListParagraph"/>
        <w:numPr>
          <w:ilvl w:val="0"/>
          <w:numId w:val="53"/>
        </w:numPr>
        <w:rPr>
          <w:rFonts w:ascii="Calibri" w:hAnsi="Calibri"/>
        </w:rPr>
      </w:pPr>
      <w:r w:rsidRPr="00810AF1">
        <w:rPr>
          <w:rFonts w:ascii="Calibri" w:hAnsi="Calibri"/>
        </w:rPr>
        <w:t>Radio friendly – sing along</w:t>
      </w:r>
    </w:p>
    <w:p w14:paraId="2B0705D8" w14:textId="77777777" w:rsidR="00674A57" w:rsidRPr="00810AF1" w:rsidRDefault="00674A57" w:rsidP="00EC11CF">
      <w:pPr>
        <w:pStyle w:val="ListParagraph"/>
        <w:numPr>
          <w:ilvl w:val="0"/>
          <w:numId w:val="53"/>
        </w:numPr>
        <w:rPr>
          <w:rFonts w:ascii="Calibri" w:hAnsi="Calibri"/>
        </w:rPr>
      </w:pPr>
      <w:r w:rsidRPr="00810AF1">
        <w:rPr>
          <w:rFonts w:ascii="Calibri" w:hAnsi="Calibri"/>
        </w:rPr>
        <w:t>Great riff</w:t>
      </w:r>
    </w:p>
    <w:p w14:paraId="4777EABD" w14:textId="77777777" w:rsidR="00674A57" w:rsidRPr="00810AF1" w:rsidRDefault="00674A57" w:rsidP="00EC11CF">
      <w:pPr>
        <w:pStyle w:val="ListParagraph"/>
        <w:numPr>
          <w:ilvl w:val="0"/>
          <w:numId w:val="53"/>
        </w:numPr>
        <w:rPr>
          <w:rFonts w:ascii="Calibri" w:hAnsi="Calibri"/>
        </w:rPr>
      </w:pPr>
      <w:r w:rsidRPr="00810AF1">
        <w:rPr>
          <w:rFonts w:ascii="Calibri" w:hAnsi="Calibri"/>
        </w:rPr>
        <w:t>Lyrics – real places, names, real women</w:t>
      </w:r>
    </w:p>
    <w:p w14:paraId="5E752222" w14:textId="77777777" w:rsidR="00674A57" w:rsidRPr="00810AF1" w:rsidRDefault="00674A57" w:rsidP="00EC11CF">
      <w:pPr>
        <w:pStyle w:val="ListParagraph"/>
        <w:numPr>
          <w:ilvl w:val="0"/>
          <w:numId w:val="53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Sax, organ, African America R+B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no non western</w:t>
      </w:r>
    </w:p>
    <w:p w14:paraId="4EAB6B83" w14:textId="77777777" w:rsidR="00674A57" w:rsidRPr="00810AF1" w:rsidRDefault="00674A57" w:rsidP="00EC11CF">
      <w:pPr>
        <w:pStyle w:val="ListParagraph"/>
        <w:numPr>
          <w:ilvl w:val="0"/>
          <w:numId w:val="53"/>
        </w:numPr>
        <w:rPr>
          <w:rFonts w:ascii="Calibri" w:hAnsi="Calibri"/>
        </w:rPr>
      </w:pPr>
      <w:r w:rsidRPr="00810AF1">
        <w:rPr>
          <w:rFonts w:ascii="Calibri" w:hAnsi="Calibri"/>
        </w:rPr>
        <w:t>Working class</w:t>
      </w:r>
    </w:p>
    <w:p w14:paraId="21484F6B" w14:textId="77777777" w:rsidR="00674A57" w:rsidRPr="00810AF1" w:rsidRDefault="00674A57" w:rsidP="00EC11CF">
      <w:pPr>
        <w:pStyle w:val="ListParagraph"/>
        <w:numPr>
          <w:ilvl w:val="0"/>
          <w:numId w:val="53"/>
        </w:numPr>
        <w:rPr>
          <w:rFonts w:ascii="Calibri" w:hAnsi="Calibri"/>
        </w:rPr>
      </w:pPr>
      <w:r w:rsidRPr="00810AF1">
        <w:rPr>
          <w:rFonts w:ascii="Calibri" w:hAnsi="Calibri"/>
        </w:rPr>
        <w:t>No orchestra, no distortion</w:t>
      </w:r>
    </w:p>
    <w:p w14:paraId="6E1B72A4" w14:textId="77777777" w:rsidR="00674A57" w:rsidRPr="00810AF1" w:rsidRDefault="00674A57" w:rsidP="00674A57">
      <w:pPr>
        <w:rPr>
          <w:rFonts w:ascii="Calibri" w:hAnsi="Calibri"/>
        </w:rPr>
      </w:pPr>
    </w:p>
    <w:p w14:paraId="2E09F55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Disco</w:t>
      </w:r>
    </w:p>
    <w:p w14:paraId="4F14E21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In the early days was called “party music”</w:t>
      </w:r>
    </w:p>
    <w:p w14:paraId="6F327900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Frst</w:t>
      </w:r>
      <w:proofErr w:type="spellEnd"/>
      <w:r w:rsidRPr="00810AF1">
        <w:rPr>
          <w:rFonts w:ascii="Calibri" w:hAnsi="Calibri"/>
        </w:rPr>
        <w:t xml:space="preserve"> used post WWII in places called the “</w:t>
      </w:r>
      <w:proofErr w:type="gramStart"/>
      <w:r w:rsidRPr="00810AF1">
        <w:rPr>
          <w:rFonts w:ascii="Calibri" w:hAnsi="Calibri"/>
        </w:rPr>
        <w:t>disco …?</w:t>
      </w:r>
      <w:proofErr w:type="gramEnd"/>
      <w:r w:rsidRPr="00810AF1">
        <w:rPr>
          <w:rFonts w:ascii="Calibri" w:hAnsi="Calibri"/>
        </w:rPr>
        <w:t>”</w:t>
      </w:r>
    </w:p>
    <w:p w14:paraId="7E58DD5F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In 1974 – starts to gain popularity in the U.S</w:t>
      </w:r>
    </w:p>
    <w:p w14:paraId="323186C4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Rock the boat</w:t>
      </w:r>
    </w:p>
    <w:p w14:paraId="310BCD6B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Early disco music crossing over to rock crowd</w:t>
      </w:r>
    </w:p>
    <w:p w14:paraId="2CD44EE6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1975 – “the hustle” – McCoy </w:t>
      </w:r>
    </w:p>
    <w:p w14:paraId="67E39CE7" w14:textId="77777777" w:rsidR="00674A57" w:rsidRPr="00810AF1" w:rsidRDefault="00674A57" w:rsidP="00674A57">
      <w:pPr>
        <w:rPr>
          <w:rFonts w:ascii="Calibri" w:hAnsi="Calibri"/>
        </w:rPr>
      </w:pPr>
    </w:p>
    <w:p w14:paraId="2207317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The Hustle</w:t>
      </w:r>
    </w:p>
    <w:p w14:paraId="0901A37C" w14:textId="77777777" w:rsidR="00674A57" w:rsidRPr="00810AF1" w:rsidRDefault="00674A57" w:rsidP="00674A57">
      <w:pPr>
        <w:rPr>
          <w:rFonts w:ascii="Calibri" w:hAnsi="Calibri"/>
        </w:rPr>
      </w:pPr>
    </w:p>
    <w:p w14:paraId="1EE98C3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Pick up in base</w:t>
      </w:r>
    </w:p>
    <w:p w14:paraId="00B3D380" w14:textId="77777777" w:rsidR="00674A57" w:rsidRPr="00810AF1" w:rsidRDefault="00674A57" w:rsidP="00674A57">
      <w:pPr>
        <w:rPr>
          <w:rFonts w:ascii="Calibri" w:hAnsi="Calibri"/>
        </w:rPr>
      </w:pPr>
    </w:p>
    <w:p w14:paraId="0DC5829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I</w:t>
      </w:r>
    </w:p>
    <w:p w14:paraId="6D305B7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16</w:t>
      </w:r>
    </w:p>
    <w:p w14:paraId="73328DF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 – 8</w:t>
      </w:r>
    </w:p>
    <w:p w14:paraId="757CD36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4444</w:t>
      </w:r>
    </w:p>
    <w:p w14:paraId="50C824A9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first</w:t>
      </w:r>
      <w:proofErr w:type="gramEnd"/>
      <w:r w:rsidRPr="00810AF1">
        <w:rPr>
          <w:rFonts w:ascii="Calibri" w:hAnsi="Calibri"/>
        </w:rPr>
        <w:t xml:space="preserve"> four:</w:t>
      </w:r>
    </w:p>
    <w:p w14:paraId="2933516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Vibes</w:t>
      </w:r>
    </w:p>
    <w:p w14:paraId="30C7508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Maracas </w:t>
      </w:r>
    </w:p>
    <w:p w14:paraId="6969695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Latin</w:t>
      </w:r>
    </w:p>
    <w:p w14:paraId="0BFC0D9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Second:</w:t>
      </w:r>
    </w:p>
    <w:p w14:paraId="5FA16C6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Drum beat (added texture)</w:t>
      </w:r>
    </w:p>
    <w:p w14:paraId="4EC7DD5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Third:</w:t>
      </w:r>
    </w:p>
    <w:p w14:paraId="6483487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Horns</w:t>
      </w:r>
    </w:p>
    <w:p w14:paraId="1B7FF2B8" w14:textId="77777777" w:rsidR="00674A57" w:rsidRPr="00810AF1" w:rsidRDefault="00674A57" w:rsidP="00674A57">
      <w:pPr>
        <w:rPr>
          <w:rFonts w:ascii="Calibri" w:hAnsi="Calibri"/>
        </w:rPr>
      </w:pPr>
    </w:p>
    <w:p w14:paraId="168F4F7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No lyrics </w:t>
      </w:r>
    </w:p>
    <w:p w14:paraId="12E955AA" w14:textId="77777777" w:rsidR="00674A57" w:rsidRPr="00810AF1" w:rsidRDefault="00674A57" w:rsidP="00674A57">
      <w:pPr>
        <w:rPr>
          <w:rFonts w:ascii="Calibri" w:hAnsi="Calibri"/>
        </w:rPr>
      </w:pPr>
    </w:p>
    <w:p w14:paraId="1C8819C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</w:t>
      </w:r>
    </w:p>
    <w:p w14:paraId="2C51918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16</w:t>
      </w:r>
    </w:p>
    <w:p w14:paraId="5049B92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8-8</w:t>
      </w:r>
    </w:p>
    <w:p w14:paraId="3750A200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flute</w:t>
      </w:r>
      <w:proofErr w:type="gramEnd"/>
    </w:p>
    <w:p w14:paraId="2B63A082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stiff</w:t>
      </w:r>
      <w:proofErr w:type="gramEnd"/>
    </w:p>
    <w:p w14:paraId="28117225" w14:textId="77777777" w:rsidR="00674A57" w:rsidRPr="00810AF1" w:rsidRDefault="00674A57" w:rsidP="00674A57">
      <w:pPr>
        <w:rPr>
          <w:rFonts w:ascii="Calibri" w:hAnsi="Calibri"/>
        </w:rPr>
      </w:pPr>
    </w:p>
    <w:p w14:paraId="4054C3E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</w:t>
      </w:r>
    </w:p>
    <w:p w14:paraId="0EEBE27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10</w:t>
      </w:r>
    </w:p>
    <w:p w14:paraId="0A5C950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“</w:t>
      </w:r>
      <w:proofErr w:type="gramStart"/>
      <w:r w:rsidRPr="00810AF1">
        <w:rPr>
          <w:rFonts w:ascii="Calibri" w:hAnsi="Calibri"/>
        </w:rPr>
        <w:t>lush</w:t>
      </w:r>
      <w:proofErr w:type="gramEnd"/>
      <w:r w:rsidRPr="00810AF1">
        <w:rPr>
          <w:rFonts w:ascii="Calibri" w:hAnsi="Calibri"/>
        </w:rPr>
        <w:t>”</w:t>
      </w:r>
    </w:p>
    <w:p w14:paraId="1CCDE93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“</w:t>
      </w:r>
      <w:proofErr w:type="spellStart"/>
      <w:proofErr w:type="gramStart"/>
      <w:r w:rsidRPr="00810AF1">
        <w:rPr>
          <w:rFonts w:ascii="Calibri" w:hAnsi="Calibri"/>
        </w:rPr>
        <w:t>flugel</w:t>
      </w:r>
      <w:proofErr w:type="spellEnd"/>
      <w:proofErr w:type="gramEnd"/>
      <w:r w:rsidRPr="00810AF1">
        <w:rPr>
          <w:rFonts w:ascii="Calibri" w:hAnsi="Calibri"/>
        </w:rPr>
        <w:t xml:space="preserve"> horn”</w:t>
      </w:r>
    </w:p>
    <w:p w14:paraId="2277A065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Warm and full</w:t>
      </w:r>
    </w:p>
    <w:p w14:paraId="625100E1" w14:textId="77777777" w:rsidR="00674A57" w:rsidRPr="00810AF1" w:rsidRDefault="00674A57" w:rsidP="00674A57">
      <w:pPr>
        <w:rPr>
          <w:rFonts w:ascii="Calibri" w:hAnsi="Calibri"/>
        </w:rPr>
      </w:pPr>
    </w:p>
    <w:p w14:paraId="589BAEC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A1</w:t>
      </w:r>
    </w:p>
    <w:p w14:paraId="678DBA0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21</w:t>
      </w:r>
    </w:p>
    <w:p w14:paraId="43256F7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9 8 4</w:t>
      </w:r>
    </w:p>
    <w:p w14:paraId="0E30E29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Strings (busy)</w:t>
      </w:r>
    </w:p>
    <w:p w14:paraId="0470CE7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Back to beginning</w:t>
      </w:r>
    </w:p>
    <w:p w14:paraId="76AC5887" w14:textId="77777777" w:rsidR="00674A57" w:rsidRPr="00810AF1" w:rsidRDefault="00674A57" w:rsidP="00674A57">
      <w:pPr>
        <w:rPr>
          <w:rFonts w:ascii="Calibri" w:hAnsi="Calibri"/>
        </w:rPr>
      </w:pPr>
    </w:p>
    <w:p w14:paraId="4CCD3BF0" w14:textId="77777777" w:rsidR="00674A57" w:rsidRPr="00810AF1" w:rsidRDefault="00674A57" w:rsidP="00674A57">
      <w:pPr>
        <w:rPr>
          <w:rFonts w:ascii="Calibri" w:hAnsi="Calibri"/>
        </w:rPr>
      </w:pPr>
    </w:p>
    <w:p w14:paraId="78813AA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</w:t>
      </w:r>
    </w:p>
    <w:p w14:paraId="10B3278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16</w:t>
      </w:r>
    </w:p>
    <w:p w14:paraId="4400356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8 </w:t>
      </w:r>
      <w:proofErr w:type="spellStart"/>
      <w:r w:rsidRPr="00810AF1">
        <w:rPr>
          <w:rFonts w:ascii="Calibri" w:hAnsi="Calibri"/>
        </w:rPr>
        <w:t>8</w:t>
      </w:r>
      <w:proofErr w:type="spellEnd"/>
      <w:r w:rsidRPr="00810AF1">
        <w:rPr>
          <w:rFonts w:ascii="Calibri" w:hAnsi="Calibri"/>
        </w:rPr>
        <w:t xml:space="preserve"> </w:t>
      </w:r>
    </w:p>
    <w:p w14:paraId="570D24E1" w14:textId="77777777" w:rsidR="00674A57" w:rsidRPr="00810AF1" w:rsidRDefault="00674A57" w:rsidP="00674A57">
      <w:p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>more</w:t>
      </w:r>
      <w:proofErr w:type="gramEnd"/>
      <w:r w:rsidRPr="00810AF1">
        <w:rPr>
          <w:rFonts w:ascii="Calibri" w:hAnsi="Calibri"/>
        </w:rPr>
        <w:t xml:space="preserve"> parts added</w:t>
      </w:r>
    </w:p>
    <w:p w14:paraId="2E4CA6A1" w14:textId="77777777" w:rsidR="00674A57" w:rsidRPr="00810AF1" w:rsidRDefault="00674A57" w:rsidP="00674A57">
      <w:pPr>
        <w:rPr>
          <w:rFonts w:ascii="Calibri" w:hAnsi="Calibri"/>
        </w:rPr>
      </w:pPr>
    </w:p>
    <w:p w14:paraId="4DA12EA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</w:t>
      </w:r>
    </w:p>
    <w:p w14:paraId="3B869C8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10</w:t>
      </w:r>
    </w:p>
    <w:p w14:paraId="36307A55" w14:textId="77777777" w:rsidR="00674A57" w:rsidRPr="00810AF1" w:rsidRDefault="00674A57" w:rsidP="00674A57">
      <w:p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Flugel</w:t>
      </w:r>
      <w:proofErr w:type="spellEnd"/>
      <w:r w:rsidRPr="00810AF1">
        <w:rPr>
          <w:rFonts w:ascii="Calibri" w:hAnsi="Calibri"/>
        </w:rPr>
        <w:t xml:space="preserve"> horn</w:t>
      </w:r>
    </w:p>
    <w:p w14:paraId="7CD1CFB0" w14:textId="77777777" w:rsidR="00674A57" w:rsidRPr="00810AF1" w:rsidRDefault="00674A57" w:rsidP="00674A57">
      <w:pPr>
        <w:rPr>
          <w:rFonts w:ascii="Calibri" w:hAnsi="Calibri"/>
        </w:rPr>
      </w:pPr>
    </w:p>
    <w:p w14:paraId="181997B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A/F</w:t>
      </w:r>
    </w:p>
    <w:p w14:paraId="28DDF5D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16</w:t>
      </w:r>
    </w:p>
    <w:p w14:paraId="662DE378" w14:textId="77777777" w:rsidR="00674A57" w:rsidRPr="00810AF1" w:rsidRDefault="00674A57" w:rsidP="00674A57">
      <w:pPr>
        <w:rPr>
          <w:rFonts w:ascii="Calibri" w:hAnsi="Calibri"/>
        </w:rPr>
      </w:pPr>
    </w:p>
    <w:p w14:paraId="097C57AD" w14:textId="77777777" w:rsidR="00674A57" w:rsidRPr="00810AF1" w:rsidRDefault="00674A57" w:rsidP="00674A57">
      <w:pPr>
        <w:rPr>
          <w:rFonts w:ascii="Calibri" w:hAnsi="Calibri"/>
        </w:rPr>
      </w:pPr>
    </w:p>
    <w:p w14:paraId="023C3C9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Disco</w:t>
      </w:r>
    </w:p>
    <w:p w14:paraId="5BED8EA0" w14:textId="77777777" w:rsidR="00674A57" w:rsidRPr="00810AF1" w:rsidRDefault="00674A57" w:rsidP="00EC11CF">
      <w:pPr>
        <w:pStyle w:val="ListParagraph"/>
        <w:numPr>
          <w:ilvl w:val="0"/>
          <w:numId w:val="54"/>
        </w:numPr>
        <w:rPr>
          <w:rFonts w:ascii="Calibri" w:hAnsi="Calibri"/>
        </w:rPr>
      </w:pPr>
      <w:r w:rsidRPr="00810AF1">
        <w:rPr>
          <w:rFonts w:ascii="Calibri" w:hAnsi="Calibri"/>
        </w:rPr>
        <w:t>Lush, full</w:t>
      </w:r>
    </w:p>
    <w:p w14:paraId="4385702F" w14:textId="77777777" w:rsidR="00674A57" w:rsidRPr="00810AF1" w:rsidRDefault="00674A57" w:rsidP="00EC11CF">
      <w:pPr>
        <w:pStyle w:val="ListParagraph"/>
        <w:numPr>
          <w:ilvl w:val="0"/>
          <w:numId w:val="54"/>
        </w:numPr>
        <w:rPr>
          <w:rFonts w:ascii="Calibri" w:hAnsi="Calibri"/>
        </w:rPr>
      </w:pPr>
      <w:r w:rsidRPr="00810AF1">
        <w:rPr>
          <w:rFonts w:ascii="Calibri" w:hAnsi="Calibri"/>
        </w:rPr>
        <w:t>Didn’t see the band</w:t>
      </w:r>
    </w:p>
    <w:p w14:paraId="712DA6AB" w14:textId="77777777" w:rsidR="00674A57" w:rsidRPr="00810AF1" w:rsidRDefault="00674A57" w:rsidP="00EC11CF">
      <w:pPr>
        <w:pStyle w:val="ListParagraph"/>
        <w:numPr>
          <w:ilvl w:val="0"/>
          <w:numId w:val="54"/>
        </w:numPr>
        <w:rPr>
          <w:rFonts w:ascii="Calibri" w:hAnsi="Calibri"/>
        </w:rPr>
      </w:pPr>
      <w:r w:rsidRPr="00810AF1">
        <w:rPr>
          <w:rFonts w:ascii="Calibri" w:hAnsi="Calibri"/>
        </w:rPr>
        <w:t>Choreographed dance music</w:t>
      </w:r>
    </w:p>
    <w:p w14:paraId="7F5FE807" w14:textId="77777777" w:rsidR="00674A57" w:rsidRPr="00810AF1" w:rsidRDefault="00674A57" w:rsidP="00EC11CF">
      <w:pPr>
        <w:pStyle w:val="ListParagraph"/>
        <w:numPr>
          <w:ilvl w:val="0"/>
          <w:numId w:val="54"/>
        </w:numPr>
        <w:rPr>
          <w:rFonts w:ascii="Calibri" w:hAnsi="Calibri"/>
        </w:rPr>
      </w:pPr>
      <w:r w:rsidRPr="00810AF1">
        <w:rPr>
          <w:rFonts w:ascii="Calibri" w:hAnsi="Calibri"/>
        </w:rPr>
        <w:t>Few words, all about dance</w:t>
      </w:r>
    </w:p>
    <w:p w14:paraId="1D5542C4" w14:textId="77777777" w:rsidR="00674A57" w:rsidRPr="00810AF1" w:rsidRDefault="00674A57" w:rsidP="00EC11CF">
      <w:pPr>
        <w:pStyle w:val="ListParagraph"/>
        <w:numPr>
          <w:ilvl w:val="0"/>
          <w:numId w:val="54"/>
        </w:numPr>
        <w:rPr>
          <w:rFonts w:ascii="Calibri" w:hAnsi="Calibri"/>
        </w:rPr>
      </w:pPr>
      <w:r w:rsidRPr="00810AF1">
        <w:rPr>
          <w:rFonts w:ascii="Calibri" w:hAnsi="Calibri"/>
        </w:rPr>
        <w:t>Percussion – Latin American Percussions</w:t>
      </w:r>
    </w:p>
    <w:p w14:paraId="6AEF142B" w14:textId="77777777" w:rsidR="00674A57" w:rsidRPr="00810AF1" w:rsidRDefault="00674A57" w:rsidP="00674A57">
      <w:pPr>
        <w:rPr>
          <w:rFonts w:ascii="Calibri" w:hAnsi="Calibri"/>
        </w:rPr>
      </w:pPr>
    </w:p>
    <w:p w14:paraId="70E5B3F3" w14:textId="77777777" w:rsidR="00674A57" w:rsidRPr="00810AF1" w:rsidRDefault="00674A57" w:rsidP="00674A57">
      <w:pPr>
        <w:rPr>
          <w:rFonts w:ascii="Calibri" w:hAnsi="Calibri"/>
        </w:rPr>
      </w:pPr>
    </w:p>
    <w:p w14:paraId="014E3634" w14:textId="77777777" w:rsidR="00B1580F" w:rsidRPr="00810AF1" w:rsidRDefault="00B1580F" w:rsidP="00674A57">
      <w:pPr>
        <w:rPr>
          <w:rFonts w:ascii="Calibri" w:hAnsi="Calibri"/>
          <w:b/>
        </w:rPr>
      </w:pPr>
    </w:p>
    <w:p w14:paraId="373554B5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10 Lecture 1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November 13</w:t>
      </w:r>
      <w:r w:rsidRPr="00810AF1">
        <w:rPr>
          <w:rFonts w:ascii="Calibri" w:hAnsi="Calibri"/>
          <w:b/>
          <w:vertAlign w:val="superscript"/>
        </w:rPr>
        <w:t xml:space="preserve">th </w:t>
      </w:r>
      <w:r w:rsidRPr="00810AF1">
        <w:rPr>
          <w:rFonts w:ascii="Calibri" w:hAnsi="Calibri"/>
          <w:b/>
        </w:rPr>
        <w:t>2017</w:t>
      </w:r>
    </w:p>
    <w:p w14:paraId="13FF7F18" w14:textId="77777777" w:rsidR="00674A57" w:rsidRPr="00810AF1" w:rsidRDefault="00674A57" w:rsidP="00674A57">
      <w:p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Georgio</w:t>
      </w:r>
      <w:proofErr w:type="spellEnd"/>
      <w:r w:rsidRPr="00810AF1">
        <w:rPr>
          <w:rFonts w:ascii="Calibri" w:hAnsi="Calibri"/>
        </w:rPr>
        <w:t xml:space="preserve"> </w:t>
      </w:r>
      <w:proofErr w:type="spellStart"/>
      <w:r w:rsidRPr="00810AF1">
        <w:rPr>
          <w:rFonts w:ascii="Calibri" w:hAnsi="Calibri"/>
        </w:rPr>
        <w:t>Moroter</w:t>
      </w:r>
      <w:proofErr w:type="spellEnd"/>
    </w:p>
    <w:p w14:paraId="4BBB7F4E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German producer</w:t>
      </w:r>
    </w:p>
    <w:p w14:paraId="730FA70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Produces disco with the “solo girls” – includes Dianna Ross, Gloria Gaynor</w:t>
      </w:r>
    </w:p>
    <w:p w14:paraId="3A87B3A0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Most women were African American</w:t>
      </w:r>
    </w:p>
    <w:p w14:paraId="0302D32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Gay, black, Latino subcultures</w:t>
      </w:r>
    </w:p>
    <w:p w14:paraId="1E6C14DB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Bee gees – they bring disco to the mainstream</w:t>
      </w:r>
    </w:p>
    <w:p w14:paraId="3368CF2F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Saturday night fever – 1977</w:t>
      </w:r>
    </w:p>
    <w:p w14:paraId="56E0FC5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John Travolta and the Bee gees</w:t>
      </w:r>
    </w:p>
    <w:p w14:paraId="103D6D46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Disco takes off on radio – 1978, WKTU, a small rock station in New York City, went all disco</w:t>
      </w:r>
    </w:p>
    <w:p w14:paraId="1F95DDD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By March 1979, there were 200 disco stations in the U.S – people weren’t happy</w:t>
      </w:r>
    </w:p>
    <w:p w14:paraId="536C388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“Disco Sucks” – A DJ named Steve Dahl got people at a baseball game in Chicago to bring Disco albums, throw them on a field and burn them</w:t>
      </w:r>
    </w:p>
    <w:p w14:paraId="79C262F1" w14:textId="77777777" w:rsidR="00674A57" w:rsidRPr="00810AF1" w:rsidRDefault="00674A57" w:rsidP="00674A57">
      <w:pPr>
        <w:rPr>
          <w:rFonts w:ascii="Calibri" w:hAnsi="Calibri"/>
        </w:rPr>
      </w:pPr>
    </w:p>
    <w:p w14:paraId="315AC31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What Makes Disco Threatening to People?</w:t>
      </w:r>
    </w:p>
    <w:p w14:paraId="01FA4569" w14:textId="77777777" w:rsidR="00674A57" w:rsidRPr="00810AF1" w:rsidRDefault="00674A57" w:rsidP="00EC11CF">
      <w:pPr>
        <w:pStyle w:val="ListParagraph"/>
        <w:numPr>
          <w:ilvl w:val="0"/>
          <w:numId w:val="55"/>
        </w:numPr>
        <w:rPr>
          <w:rFonts w:ascii="Calibri" w:hAnsi="Calibri"/>
        </w:rPr>
      </w:pPr>
      <w:r w:rsidRPr="00810AF1">
        <w:rPr>
          <w:rFonts w:ascii="Calibri" w:hAnsi="Calibri"/>
        </w:rPr>
        <w:t>They took radio stations away</w:t>
      </w:r>
    </w:p>
    <w:p w14:paraId="794585A3" w14:textId="77777777" w:rsidR="00674A57" w:rsidRPr="00810AF1" w:rsidRDefault="00674A57" w:rsidP="00EC11CF">
      <w:pPr>
        <w:pStyle w:val="ListParagraph"/>
        <w:numPr>
          <w:ilvl w:val="0"/>
          <w:numId w:val="55"/>
        </w:numPr>
        <w:rPr>
          <w:rFonts w:ascii="Calibri" w:hAnsi="Calibri"/>
        </w:rPr>
      </w:pPr>
      <w:r w:rsidRPr="00810AF1">
        <w:rPr>
          <w:rFonts w:ascii="Calibri" w:hAnsi="Calibri"/>
        </w:rPr>
        <w:t>Dancing - coordinated</w:t>
      </w:r>
    </w:p>
    <w:p w14:paraId="7B24BCC5" w14:textId="77777777" w:rsidR="00674A57" w:rsidRPr="00810AF1" w:rsidRDefault="00674A57" w:rsidP="00EC11CF">
      <w:pPr>
        <w:pStyle w:val="ListParagraph"/>
        <w:numPr>
          <w:ilvl w:val="0"/>
          <w:numId w:val="55"/>
        </w:numPr>
        <w:rPr>
          <w:rFonts w:ascii="Calibri" w:hAnsi="Calibri"/>
        </w:rPr>
      </w:pPr>
      <w:r w:rsidRPr="00810AF1">
        <w:rPr>
          <w:rFonts w:ascii="Calibri" w:hAnsi="Calibri"/>
        </w:rPr>
        <w:t>Fashion – no denim at dances</w:t>
      </w:r>
    </w:p>
    <w:p w14:paraId="4B6ABA64" w14:textId="77777777" w:rsidR="00674A57" w:rsidRPr="00810AF1" w:rsidRDefault="00674A57" w:rsidP="00EC11CF">
      <w:pPr>
        <w:pStyle w:val="ListParagraph"/>
        <w:numPr>
          <w:ilvl w:val="0"/>
          <w:numId w:val="55"/>
        </w:numPr>
        <w:rPr>
          <w:rFonts w:ascii="Calibri" w:hAnsi="Calibri"/>
        </w:rPr>
      </w:pPr>
      <w:r w:rsidRPr="00810AF1">
        <w:rPr>
          <w:rFonts w:ascii="Calibri" w:hAnsi="Calibri"/>
        </w:rPr>
        <w:t>Age minimum at discos – usually 18</w:t>
      </w:r>
    </w:p>
    <w:p w14:paraId="587D6CA9" w14:textId="77777777" w:rsidR="00674A57" w:rsidRPr="00810AF1" w:rsidRDefault="00674A57" w:rsidP="00EC11CF">
      <w:pPr>
        <w:pStyle w:val="ListParagraph"/>
        <w:numPr>
          <w:ilvl w:val="0"/>
          <w:numId w:val="55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Drugs – cocaine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expensive</w:t>
      </w:r>
    </w:p>
    <w:p w14:paraId="5EBE8388" w14:textId="77777777" w:rsidR="00674A57" w:rsidRPr="00810AF1" w:rsidRDefault="00674A57" w:rsidP="00EC11CF">
      <w:pPr>
        <w:pStyle w:val="ListParagraph"/>
        <w:numPr>
          <w:ilvl w:val="0"/>
          <w:numId w:val="55"/>
        </w:numPr>
        <w:rPr>
          <w:rFonts w:ascii="Calibri" w:hAnsi="Calibri"/>
        </w:rPr>
      </w:pPr>
      <w:r w:rsidRPr="00810AF1">
        <w:rPr>
          <w:rFonts w:ascii="Calibri" w:hAnsi="Calibri"/>
        </w:rPr>
        <w:t>Gay/black/Latino roots</w:t>
      </w:r>
    </w:p>
    <w:p w14:paraId="4DC8E713" w14:textId="77777777" w:rsidR="00674A57" w:rsidRPr="00810AF1" w:rsidRDefault="00674A57" w:rsidP="00674A57">
      <w:pPr>
        <w:rPr>
          <w:rFonts w:ascii="Calibri" w:hAnsi="Calibri"/>
        </w:rPr>
      </w:pPr>
    </w:p>
    <w:p w14:paraId="2F55A89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Punk</w:t>
      </w:r>
    </w:p>
    <w:p w14:paraId="043220F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Dances</w:t>
      </w:r>
    </w:p>
    <w:p w14:paraId="1226A734" w14:textId="77777777" w:rsidR="00674A57" w:rsidRPr="00810AF1" w:rsidRDefault="00674A57" w:rsidP="00EC11CF">
      <w:pPr>
        <w:pStyle w:val="ListParagraph"/>
        <w:numPr>
          <w:ilvl w:val="0"/>
          <w:numId w:val="56"/>
        </w:numPr>
        <w:rPr>
          <w:rFonts w:ascii="Calibri" w:hAnsi="Calibri"/>
        </w:rPr>
      </w:pPr>
      <w:r w:rsidRPr="00810AF1">
        <w:rPr>
          <w:rFonts w:ascii="Calibri" w:hAnsi="Calibri"/>
        </w:rPr>
        <w:t>Pogo -Up and down,</w:t>
      </w:r>
    </w:p>
    <w:p w14:paraId="6FE92DB6" w14:textId="77777777" w:rsidR="00674A57" w:rsidRPr="00810AF1" w:rsidRDefault="00674A57" w:rsidP="00EC11CF">
      <w:pPr>
        <w:pStyle w:val="ListParagraph"/>
        <w:numPr>
          <w:ilvl w:val="0"/>
          <w:numId w:val="56"/>
        </w:numPr>
        <w:rPr>
          <w:rFonts w:ascii="Calibri" w:hAnsi="Calibri"/>
        </w:rPr>
      </w:pPr>
      <w:r w:rsidRPr="00810AF1">
        <w:rPr>
          <w:rFonts w:ascii="Calibri" w:hAnsi="Calibri"/>
        </w:rPr>
        <w:t>Robot – simple – anti disco</w:t>
      </w:r>
    </w:p>
    <w:p w14:paraId="5F8B8551" w14:textId="77777777" w:rsidR="00674A57" w:rsidRPr="00810AF1" w:rsidRDefault="00674A57" w:rsidP="00EC11CF">
      <w:pPr>
        <w:pStyle w:val="ListParagraph"/>
        <w:numPr>
          <w:ilvl w:val="0"/>
          <w:numId w:val="56"/>
        </w:numPr>
        <w:rPr>
          <w:rFonts w:ascii="Calibri" w:hAnsi="Calibri"/>
        </w:rPr>
      </w:pPr>
      <w:r w:rsidRPr="00810AF1">
        <w:rPr>
          <w:rFonts w:ascii="Calibri" w:hAnsi="Calibri"/>
        </w:rPr>
        <w:t>Pose - all genders – usually two people, doesn’t matter</w:t>
      </w:r>
    </w:p>
    <w:p w14:paraId="06866B57" w14:textId="77777777" w:rsidR="00674A57" w:rsidRPr="00810AF1" w:rsidRDefault="00674A57" w:rsidP="00674A57">
      <w:pPr>
        <w:rPr>
          <w:rFonts w:ascii="Calibri" w:hAnsi="Calibri"/>
        </w:rPr>
      </w:pPr>
    </w:p>
    <w:p w14:paraId="6DD0A63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Bricolage</w:t>
      </w:r>
    </w:p>
    <w:p w14:paraId="7884B1D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Use materials in unconventional ways</w:t>
      </w:r>
    </w:p>
    <w:p w14:paraId="15A771AE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Flag on denim jacket</w:t>
      </w:r>
    </w:p>
    <w:p w14:paraId="53C0DB54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Safety pin in nose</w:t>
      </w:r>
    </w:p>
    <w:p w14:paraId="28AB0B6B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Defacing monarchy with a safety pin</w:t>
      </w:r>
    </w:p>
    <w:p w14:paraId="44E1E2E9" w14:textId="77777777" w:rsidR="00674A57" w:rsidRPr="00810AF1" w:rsidRDefault="00674A57" w:rsidP="00674A57">
      <w:pPr>
        <w:rPr>
          <w:rFonts w:ascii="Calibri" w:hAnsi="Calibri"/>
        </w:rPr>
      </w:pPr>
    </w:p>
    <w:p w14:paraId="28CAD2B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Iggy Pop</w:t>
      </w:r>
    </w:p>
    <w:p w14:paraId="0802C107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Came from Detroit</w:t>
      </w:r>
    </w:p>
    <w:p w14:paraId="6CB3D766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Industrial sounds – hairdryer, car</w:t>
      </w:r>
    </w:p>
    <w:p w14:paraId="4A5B4430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Real</w:t>
      </w:r>
    </w:p>
    <w:p w14:paraId="2A53C114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Club in NYC called CBGB – Country, blue grass, blues</w:t>
      </w:r>
    </w:p>
    <w:p w14:paraId="6A22D55C" w14:textId="77777777" w:rsidR="00674A57" w:rsidRPr="00810AF1" w:rsidRDefault="00674A57" w:rsidP="00674A57">
      <w:pPr>
        <w:ind w:left="142"/>
        <w:rPr>
          <w:rFonts w:ascii="Calibri" w:hAnsi="Calibri"/>
        </w:rPr>
      </w:pPr>
    </w:p>
    <w:p w14:paraId="556013FF" w14:textId="77777777" w:rsidR="00674A57" w:rsidRPr="00810AF1" w:rsidRDefault="00674A57" w:rsidP="00674A57">
      <w:pPr>
        <w:ind w:left="142"/>
        <w:rPr>
          <w:rFonts w:ascii="Calibri" w:hAnsi="Calibri"/>
        </w:rPr>
      </w:pPr>
      <w:r w:rsidRPr="00810AF1">
        <w:rPr>
          <w:rFonts w:ascii="Calibri" w:hAnsi="Calibri"/>
        </w:rPr>
        <w:t>The Ramones</w:t>
      </w:r>
    </w:p>
    <w:p w14:paraId="61EBF4DA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Some rock songs in the late 60s were 10 minutes long – Zeppelin – Whole </w:t>
      </w:r>
      <w:proofErr w:type="spellStart"/>
      <w:r w:rsidRPr="00810AF1">
        <w:rPr>
          <w:rFonts w:ascii="Calibri" w:hAnsi="Calibri"/>
        </w:rPr>
        <w:t>lotta</w:t>
      </w:r>
      <w:proofErr w:type="spellEnd"/>
      <w:r w:rsidRPr="00810AF1">
        <w:rPr>
          <w:rFonts w:ascii="Calibri" w:hAnsi="Calibri"/>
        </w:rPr>
        <w:t xml:space="preserve"> love </w:t>
      </w:r>
    </w:p>
    <w:p w14:paraId="341D3985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Ramones had shorter songs</w:t>
      </w:r>
    </w:p>
    <w:p w14:paraId="6034737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Oppositional timbre – edgy</w:t>
      </w:r>
    </w:p>
    <w:p w14:paraId="573F69E3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Simple structure</w:t>
      </w:r>
    </w:p>
    <w:p w14:paraId="36CDFD63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“Bubble gum punk” – Short and easy</w:t>
      </w:r>
    </w:p>
    <w:p w14:paraId="177E833A" w14:textId="77777777" w:rsidR="00674A57" w:rsidRPr="00810AF1" w:rsidRDefault="00674A57" w:rsidP="00674A57">
      <w:pPr>
        <w:rPr>
          <w:rFonts w:ascii="Calibri" w:hAnsi="Calibri"/>
        </w:rPr>
      </w:pPr>
    </w:p>
    <w:p w14:paraId="6B7D0DC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Malcolm McLaren</w:t>
      </w:r>
    </w:p>
    <w:p w14:paraId="37857C1B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Taps into anger</w:t>
      </w:r>
    </w:p>
    <w:p w14:paraId="16F6ED4E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In 1974 inflation in England was at 24% </w:t>
      </w:r>
    </w:p>
    <w:p w14:paraId="19FA867B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Between 1974 and 1977, unemployment went up 120% in the UK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a lot of unemployment was youth</w:t>
      </w:r>
    </w:p>
    <w:p w14:paraId="3B05D88D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A lot of people lost hope for the future</w:t>
      </w:r>
    </w:p>
    <w:p w14:paraId="6A517814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Malcolm McLaren knew this</w:t>
      </w:r>
    </w:p>
    <w:p w14:paraId="527895D2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Opened The Sex Store in London – Sex Pistols came from here</w:t>
      </w:r>
    </w:p>
    <w:p w14:paraId="77186B1C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McLaren becomes the manager for the Sex Pistols</w:t>
      </w:r>
    </w:p>
    <w:p w14:paraId="7ED1F87F" w14:textId="77777777" w:rsidR="00674A57" w:rsidRPr="00810AF1" w:rsidRDefault="00674A57" w:rsidP="00674A57">
      <w:pPr>
        <w:rPr>
          <w:rFonts w:ascii="Calibri" w:hAnsi="Calibri"/>
        </w:rPr>
      </w:pPr>
    </w:p>
    <w:p w14:paraId="58370C8F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God Save the Queen – 1977 – Sex Pistols</w:t>
      </w:r>
    </w:p>
    <w:p w14:paraId="52E99D7E" w14:textId="77777777" w:rsidR="00674A57" w:rsidRPr="00810AF1" w:rsidRDefault="00674A57" w:rsidP="00674A57">
      <w:pPr>
        <w:rPr>
          <w:rFonts w:ascii="Calibri" w:hAnsi="Calibri"/>
        </w:rPr>
      </w:pPr>
    </w:p>
    <w:p w14:paraId="674BD8EA" w14:textId="77777777" w:rsidR="00674A57" w:rsidRPr="00810AF1" w:rsidRDefault="00674A57" w:rsidP="00674A57">
      <w:pPr>
        <w:rPr>
          <w:rFonts w:ascii="Calibri" w:hAnsi="Calibri"/>
        </w:rPr>
      </w:pPr>
    </w:p>
    <w:p w14:paraId="63CD89A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I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A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A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B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A</w:t>
      </w:r>
    </w:p>
    <w:p w14:paraId="5F26ED8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12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7372A19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     C&amp;R</w:t>
      </w:r>
    </w:p>
    <w:p w14:paraId="0FAEFAE0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   Simple</w:t>
      </w:r>
    </w:p>
    <w:p w14:paraId="46DB1A26" w14:textId="77777777" w:rsidR="00674A57" w:rsidRPr="00810AF1" w:rsidRDefault="00674A57" w:rsidP="00674A57">
      <w:pPr>
        <w:rPr>
          <w:rFonts w:ascii="Calibri" w:hAnsi="Calibri"/>
        </w:rPr>
      </w:pPr>
    </w:p>
    <w:p w14:paraId="5E86F52D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Hi-hat --------------------------------------------------|</w:t>
      </w:r>
      <w:r w:rsidRPr="00810AF1">
        <w:rPr>
          <w:rFonts w:ascii="Calibri" w:hAnsi="Calibri"/>
        </w:rPr>
        <w:tab/>
        <w:t xml:space="preserve">      Cymbal</w:t>
      </w:r>
    </w:p>
    <w:p w14:paraId="7A78A339" w14:textId="77777777" w:rsidR="00674A57" w:rsidRPr="00810AF1" w:rsidRDefault="00674A57" w:rsidP="00674A57">
      <w:pPr>
        <w:rPr>
          <w:rFonts w:ascii="Calibri" w:hAnsi="Calibri"/>
        </w:rPr>
      </w:pPr>
    </w:p>
    <w:p w14:paraId="011AC6C9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A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B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A</w:t>
      </w:r>
    </w:p>
    <w:p w14:paraId="7B48B0E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2EB7B4B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        </w:t>
      </w:r>
    </w:p>
    <w:p w14:paraId="589C75D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Hi-hat --------------------------------------------------|</w:t>
      </w:r>
      <w:r w:rsidRPr="00810AF1">
        <w:rPr>
          <w:rFonts w:ascii="Calibri" w:hAnsi="Calibri"/>
        </w:rPr>
        <w:tab/>
        <w:t xml:space="preserve">      Cymbal</w:t>
      </w:r>
    </w:p>
    <w:p w14:paraId="0562B7FE" w14:textId="77777777" w:rsidR="00674A57" w:rsidRPr="00810AF1" w:rsidRDefault="00674A57" w:rsidP="00674A57">
      <w:pPr>
        <w:rPr>
          <w:rFonts w:ascii="Calibri" w:hAnsi="Calibri"/>
        </w:rPr>
      </w:pPr>
    </w:p>
    <w:p w14:paraId="373945C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Guitar Solo</w:t>
      </w:r>
    </w:p>
    <w:p w14:paraId="2B37514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9</w:t>
      </w:r>
    </w:p>
    <w:p w14:paraId="0435735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Simple</w:t>
      </w:r>
    </w:p>
    <w:p w14:paraId="1196E86A" w14:textId="77777777" w:rsidR="00674A57" w:rsidRPr="00810AF1" w:rsidRDefault="00674A57" w:rsidP="00674A57">
      <w:pPr>
        <w:rPr>
          <w:rFonts w:ascii="Calibri" w:hAnsi="Calibri"/>
        </w:rPr>
      </w:pPr>
    </w:p>
    <w:p w14:paraId="655EDE2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A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Tag</w:t>
      </w:r>
    </w:p>
    <w:p w14:paraId="037C9DF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2</w:t>
      </w:r>
    </w:p>
    <w:p w14:paraId="5EC4B783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 xml:space="preserve">   “</w:t>
      </w:r>
      <w:proofErr w:type="gramStart"/>
      <w:r w:rsidRPr="00810AF1">
        <w:rPr>
          <w:rFonts w:ascii="Calibri" w:hAnsi="Calibri"/>
        </w:rPr>
        <w:t>no</w:t>
      </w:r>
      <w:proofErr w:type="gramEnd"/>
      <w:r w:rsidRPr="00810AF1">
        <w:rPr>
          <w:rFonts w:ascii="Calibri" w:hAnsi="Calibri"/>
        </w:rPr>
        <w:t xml:space="preserve"> future”</w:t>
      </w:r>
    </w:p>
    <w:p w14:paraId="3BC111EE" w14:textId="77777777" w:rsidR="00674A57" w:rsidRPr="00810AF1" w:rsidRDefault="00674A57" w:rsidP="00674A57">
      <w:pPr>
        <w:rPr>
          <w:rFonts w:ascii="Calibri" w:hAnsi="Calibri"/>
        </w:rPr>
      </w:pPr>
    </w:p>
    <w:p w14:paraId="78D99C2B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C is not a chorus, new music</w:t>
      </w:r>
    </w:p>
    <w:p w14:paraId="4F490D1D" w14:textId="77777777" w:rsidR="00674A57" w:rsidRPr="00810AF1" w:rsidRDefault="00674A57" w:rsidP="00674A57">
      <w:pPr>
        <w:rPr>
          <w:rFonts w:ascii="Calibri" w:hAnsi="Calibri"/>
        </w:rPr>
      </w:pPr>
    </w:p>
    <w:p w14:paraId="4088F62A" w14:textId="77777777" w:rsidR="00674A57" w:rsidRPr="00810AF1" w:rsidRDefault="00674A57" w:rsidP="00674A57">
      <w:pPr>
        <w:rPr>
          <w:rFonts w:ascii="Calibri" w:hAnsi="Calibri"/>
        </w:rPr>
      </w:pPr>
    </w:p>
    <w:p w14:paraId="615880EC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Short, consistent structure</w:t>
      </w:r>
    </w:p>
    <w:p w14:paraId="1B56CB82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Oppositional lyrics against the system, and rich bands</w:t>
      </w:r>
    </w:p>
    <w:p w14:paraId="6BC9F1AC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Edgy timbre</w:t>
      </w:r>
    </w:p>
    <w:p w14:paraId="3D493D35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Dancers – simple</w:t>
      </w:r>
    </w:p>
    <w:p w14:paraId="3DBDFF7C" w14:textId="77777777" w:rsidR="00674A57" w:rsidRPr="00810AF1" w:rsidRDefault="00674A57" w:rsidP="00674A57">
      <w:pPr>
        <w:pStyle w:val="ListParagraph"/>
        <w:numPr>
          <w:ilvl w:val="0"/>
          <w:numId w:val="46"/>
        </w:numPr>
        <w:rPr>
          <w:rFonts w:ascii="Calibri" w:hAnsi="Calibri"/>
        </w:rPr>
      </w:pPr>
      <w:r w:rsidRPr="00810AF1">
        <w:rPr>
          <w:rFonts w:ascii="Calibri" w:hAnsi="Calibri"/>
        </w:rPr>
        <w:t>Affordable – use what you have</w:t>
      </w:r>
    </w:p>
    <w:p w14:paraId="3CFEFABC" w14:textId="77777777" w:rsidR="00674A57" w:rsidRPr="00810AF1" w:rsidRDefault="00674A57" w:rsidP="00674A57">
      <w:pPr>
        <w:rPr>
          <w:rFonts w:ascii="Calibri" w:hAnsi="Calibri"/>
        </w:rPr>
      </w:pPr>
    </w:p>
    <w:p w14:paraId="1CE5CB1A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11 Lecture 1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November 20</w:t>
      </w:r>
      <w:r w:rsidRPr="00810AF1">
        <w:rPr>
          <w:rFonts w:ascii="Calibri" w:hAnsi="Calibri"/>
          <w:b/>
          <w:vertAlign w:val="superscript"/>
        </w:rPr>
        <w:t xml:space="preserve">th </w:t>
      </w:r>
      <w:r w:rsidRPr="00810AF1">
        <w:rPr>
          <w:rFonts w:ascii="Calibri" w:hAnsi="Calibri"/>
          <w:b/>
        </w:rPr>
        <w:t>2017</w:t>
      </w:r>
    </w:p>
    <w:p w14:paraId="36AD5EE4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Heavy Metal</w:t>
      </w:r>
    </w:p>
    <w:p w14:paraId="341E1E61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-In the 1960’s heavy metal was an adjective used to describe music that had a heavier timbre</w:t>
      </w:r>
    </w:p>
    <w:p w14:paraId="02804902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-1970’s it becomes its own musical genre</w:t>
      </w:r>
    </w:p>
    <w:p w14:paraId="0E7D7612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 xml:space="preserve">-1968— </w:t>
      </w:r>
      <w:proofErr w:type="spellStart"/>
      <w:r w:rsidRPr="00810AF1">
        <w:rPr>
          <w:rFonts w:ascii="Calibri" w:hAnsi="Calibri"/>
          <w:sz w:val="24"/>
          <w:szCs w:val="24"/>
          <w:lang w:val="en-US"/>
        </w:rPr>
        <w:t>Steppen</w:t>
      </w:r>
      <w:proofErr w:type="spellEnd"/>
      <w:r w:rsidRPr="00810AF1">
        <w:rPr>
          <w:rFonts w:ascii="Calibri" w:hAnsi="Calibri"/>
          <w:sz w:val="24"/>
          <w:szCs w:val="24"/>
          <w:lang w:val="en-US"/>
        </w:rPr>
        <w:t xml:space="preserve"> Wolf “Born to Be Wild”- first time that heavy metal was used in a song</w:t>
      </w:r>
    </w:p>
    <w:p w14:paraId="7E2747AF" w14:textId="77777777" w:rsidR="00674A57" w:rsidRPr="00810AF1" w:rsidRDefault="00674A57" w:rsidP="00EC11CF">
      <w:pPr>
        <w:pStyle w:val="Body"/>
        <w:numPr>
          <w:ilvl w:val="0"/>
          <w:numId w:val="57"/>
        </w:numPr>
        <w:rPr>
          <w:rFonts w:ascii="Calibri" w:eastAsia="Helvetica" w:hAnsi="Calibri" w:cs="Helvetica"/>
          <w:position w:val="4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Heavy metal signified power</w:t>
      </w:r>
    </w:p>
    <w:p w14:paraId="43F60FCB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</w:p>
    <w:p w14:paraId="51C8A51A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 xml:space="preserve">-Heavy metal was louder that other genres, had extended solos, and shrill vocals </w:t>
      </w:r>
    </w:p>
    <w:p w14:paraId="1972C5CB" w14:textId="77777777" w:rsidR="00674A57" w:rsidRPr="00810AF1" w:rsidRDefault="00674A57" w:rsidP="00EC11CF">
      <w:pPr>
        <w:pStyle w:val="Body"/>
        <w:numPr>
          <w:ilvl w:val="0"/>
          <w:numId w:val="58"/>
        </w:numPr>
        <w:rPr>
          <w:rFonts w:ascii="Calibri" w:eastAsia="Helvetica" w:hAnsi="Calibri" w:cs="Helvetica"/>
          <w:position w:val="4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Other heavy metal elements included</w:t>
      </w:r>
    </w:p>
    <w:p w14:paraId="631AAD13" w14:textId="77777777" w:rsidR="00674A57" w:rsidRPr="00810AF1" w:rsidRDefault="00674A57" w:rsidP="00EC11CF">
      <w:pPr>
        <w:pStyle w:val="Body"/>
        <w:numPr>
          <w:ilvl w:val="0"/>
          <w:numId w:val="59"/>
        </w:numPr>
        <w:rPr>
          <w:rFonts w:ascii="Calibri" w:eastAsia="Helvetica" w:hAnsi="Calibri" w:cs="Helvetica"/>
          <w:position w:val="4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 xml:space="preserve">—&gt; Power chord- when two notes are played at the same time (usually on the 1st and 5th notes of a scale) </w:t>
      </w:r>
    </w:p>
    <w:p w14:paraId="116E91D0" w14:textId="77777777" w:rsidR="00674A57" w:rsidRPr="00810AF1" w:rsidRDefault="00674A57" w:rsidP="00EC11CF">
      <w:pPr>
        <w:pStyle w:val="Body"/>
        <w:numPr>
          <w:ilvl w:val="0"/>
          <w:numId w:val="60"/>
        </w:numPr>
        <w:rPr>
          <w:rFonts w:ascii="Calibri" w:eastAsia="Helvetica" w:hAnsi="Calibri" w:cs="Helvetica"/>
          <w:position w:val="4"/>
          <w:sz w:val="24"/>
          <w:szCs w:val="24"/>
        </w:rPr>
      </w:pPr>
      <w:proofErr w:type="gramStart"/>
      <w:r w:rsidRPr="00810AF1">
        <w:rPr>
          <w:rFonts w:ascii="Calibri" w:hAnsi="Calibri"/>
          <w:sz w:val="24"/>
          <w:szCs w:val="24"/>
          <w:lang w:val="en-US"/>
        </w:rPr>
        <w:t>when</w:t>
      </w:r>
      <w:proofErr w:type="gramEnd"/>
      <w:r w:rsidRPr="00810AF1">
        <w:rPr>
          <w:rFonts w:ascii="Calibri" w:hAnsi="Calibri"/>
          <w:sz w:val="24"/>
          <w:szCs w:val="24"/>
          <w:lang w:val="en-US"/>
        </w:rPr>
        <w:t xml:space="preserve"> you leave out the 3rd cord, it becomes unsure whether the note is major or minor thus it is ambiguous allowing for more distortion</w:t>
      </w:r>
    </w:p>
    <w:p w14:paraId="59DC9F38" w14:textId="77777777" w:rsidR="00674A57" w:rsidRPr="00810AF1" w:rsidRDefault="00674A57" w:rsidP="00EC11CF">
      <w:pPr>
        <w:pStyle w:val="Body"/>
        <w:numPr>
          <w:ilvl w:val="0"/>
          <w:numId w:val="61"/>
        </w:numPr>
        <w:rPr>
          <w:rFonts w:ascii="Calibri" w:eastAsia="Helvetica" w:hAnsi="Calibri" w:cs="Helvetica"/>
          <w:position w:val="4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You get feedback in what are called overtones— other tones which appear that make it sound like a whole chord</w:t>
      </w:r>
    </w:p>
    <w:p w14:paraId="7FD50C32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 xml:space="preserve">—&gt; Loud volume- </w:t>
      </w:r>
      <w:proofErr w:type="gramStart"/>
      <w:r w:rsidRPr="00810AF1">
        <w:rPr>
          <w:rFonts w:ascii="Calibri" w:hAnsi="Calibri"/>
          <w:sz w:val="24"/>
          <w:szCs w:val="24"/>
          <w:lang w:val="en-US"/>
        </w:rPr>
        <w:t>Gives</w:t>
      </w:r>
      <w:proofErr w:type="gramEnd"/>
      <w:r w:rsidRPr="00810AF1">
        <w:rPr>
          <w:rFonts w:ascii="Calibri" w:hAnsi="Calibri"/>
          <w:sz w:val="24"/>
          <w:szCs w:val="24"/>
          <w:lang w:val="en-US"/>
        </w:rPr>
        <w:t xml:space="preserve"> the feeling of power</w:t>
      </w:r>
    </w:p>
    <w:p w14:paraId="2B41C6BD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—&gt; Emphasis on the guitar</w:t>
      </w:r>
    </w:p>
    <w:p w14:paraId="1571FBC8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—&gt; Modality— mode is a music system theory, from medieval music and it is a type of scale</w:t>
      </w:r>
    </w:p>
    <w:p w14:paraId="50D4E732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 xml:space="preserve">——— </w:t>
      </w:r>
      <w:proofErr w:type="gramStart"/>
      <w:r w:rsidRPr="00810AF1">
        <w:rPr>
          <w:rFonts w:ascii="Calibri" w:hAnsi="Calibri"/>
          <w:sz w:val="24"/>
          <w:szCs w:val="24"/>
          <w:lang w:val="en-US"/>
        </w:rPr>
        <w:t>different</w:t>
      </w:r>
      <w:proofErr w:type="gramEnd"/>
      <w:r w:rsidRPr="00810AF1">
        <w:rPr>
          <w:rFonts w:ascii="Calibri" w:hAnsi="Calibri"/>
          <w:sz w:val="24"/>
          <w:szCs w:val="24"/>
          <w:lang w:val="en-US"/>
        </w:rPr>
        <w:t xml:space="preserve"> modes have different power and bring out different emotions</w:t>
      </w:r>
    </w:p>
    <w:p w14:paraId="12B64434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</w:p>
    <w:p w14:paraId="75634CF7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</w:p>
    <w:p w14:paraId="7D8C83E8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Early Metal Bands (often British)</w:t>
      </w:r>
    </w:p>
    <w:p w14:paraId="12AD55F1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1st generation metal bands</w:t>
      </w:r>
    </w:p>
    <w:p w14:paraId="1EC6BF5E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— Power through riffs</w:t>
      </w:r>
    </w:p>
    <w:p w14:paraId="49A83132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— Power through distortion</w:t>
      </w:r>
    </w:p>
    <w:p w14:paraId="54741FE8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Ex: Cream</w:t>
      </w:r>
    </w:p>
    <w:p w14:paraId="05F8F1D5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—&gt; “Sunshine of you love” - Riff has two measures (Starts high and descends), lots of distortion in the guitar, very edgy timbre</w:t>
      </w:r>
    </w:p>
    <w:p w14:paraId="3A623718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</w:p>
    <w:p w14:paraId="64E86ED4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“Black Sabbath”</w:t>
      </w:r>
    </w:p>
    <w:p w14:paraId="43F0B66C" w14:textId="77777777" w:rsidR="00674A57" w:rsidRPr="00810AF1" w:rsidRDefault="00674A57" w:rsidP="00EC11CF">
      <w:pPr>
        <w:pStyle w:val="Body"/>
        <w:numPr>
          <w:ilvl w:val="0"/>
          <w:numId w:val="61"/>
        </w:numPr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A lot of youth at this time would go to medieval castles, which got them interested in medieval imagery such as iron maidens</w:t>
      </w:r>
    </w:p>
    <w:p w14:paraId="04932D4C" w14:textId="77777777" w:rsidR="00674A57" w:rsidRPr="00810AF1" w:rsidRDefault="00674A57" w:rsidP="00EC11CF">
      <w:pPr>
        <w:pStyle w:val="Body"/>
        <w:numPr>
          <w:ilvl w:val="0"/>
          <w:numId w:val="61"/>
        </w:numPr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 xml:space="preserve">Black </w:t>
      </w:r>
      <w:proofErr w:type="spellStart"/>
      <w:r w:rsidRPr="00810AF1">
        <w:rPr>
          <w:rFonts w:ascii="Calibri" w:hAnsi="Calibri"/>
          <w:sz w:val="24"/>
          <w:szCs w:val="24"/>
          <w:lang w:val="en-US"/>
        </w:rPr>
        <w:t>sabbath</w:t>
      </w:r>
      <w:proofErr w:type="spellEnd"/>
      <w:r w:rsidRPr="00810AF1">
        <w:rPr>
          <w:rFonts w:ascii="Calibri" w:hAnsi="Calibri"/>
          <w:sz w:val="24"/>
          <w:szCs w:val="24"/>
          <w:lang w:val="en-US"/>
        </w:rPr>
        <w:t xml:space="preserve"> played with </w:t>
      </w:r>
      <w:proofErr w:type="spellStart"/>
      <w:r w:rsidRPr="00810AF1">
        <w:rPr>
          <w:rFonts w:ascii="Calibri" w:hAnsi="Calibri"/>
          <w:sz w:val="24"/>
          <w:szCs w:val="24"/>
          <w:lang w:val="en-US"/>
        </w:rPr>
        <w:t>satan</w:t>
      </w:r>
      <w:proofErr w:type="spellEnd"/>
      <w:r w:rsidRPr="00810AF1">
        <w:rPr>
          <w:rFonts w:ascii="Calibri" w:hAnsi="Calibri"/>
          <w:sz w:val="24"/>
          <w:szCs w:val="24"/>
          <w:lang w:val="en-US"/>
        </w:rPr>
        <w:t xml:space="preserve"> worship</w:t>
      </w:r>
    </w:p>
    <w:p w14:paraId="1D3D6AD8" w14:textId="77777777" w:rsidR="00674A57" w:rsidRPr="00810AF1" w:rsidRDefault="00674A57" w:rsidP="00EC11CF">
      <w:pPr>
        <w:pStyle w:val="Body"/>
        <w:numPr>
          <w:ilvl w:val="0"/>
          <w:numId w:val="61"/>
        </w:numPr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1970- “Paranoid”- Black Sabbath</w:t>
      </w:r>
    </w:p>
    <w:p w14:paraId="583896B7" w14:textId="77777777" w:rsidR="00674A57" w:rsidRPr="00810AF1" w:rsidRDefault="00674A57" w:rsidP="00EC11CF">
      <w:pPr>
        <w:pStyle w:val="Body"/>
        <w:numPr>
          <w:ilvl w:val="0"/>
          <w:numId w:val="61"/>
        </w:numPr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Darker, edgy timbre</w:t>
      </w:r>
    </w:p>
    <w:p w14:paraId="0DFAD7CE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</w:p>
    <w:p w14:paraId="6B35ADD5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Led Zeppelin</w:t>
      </w:r>
    </w:p>
    <w:p w14:paraId="055AC6D5" w14:textId="77777777" w:rsidR="00674A57" w:rsidRPr="00810AF1" w:rsidRDefault="00674A57" w:rsidP="00EC11CF">
      <w:pPr>
        <w:pStyle w:val="Body"/>
        <w:numPr>
          <w:ilvl w:val="0"/>
          <w:numId w:val="62"/>
        </w:numPr>
        <w:rPr>
          <w:rFonts w:ascii="Calibri" w:eastAsia="Helvetica" w:hAnsi="Calibri" w:cs="Helvetica"/>
          <w:position w:val="4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Lead singer= Robert Plant</w:t>
      </w:r>
    </w:p>
    <w:p w14:paraId="068A9600" w14:textId="77777777" w:rsidR="00674A57" w:rsidRPr="00810AF1" w:rsidRDefault="00674A57" w:rsidP="00EC11CF">
      <w:pPr>
        <w:pStyle w:val="Body"/>
        <w:numPr>
          <w:ilvl w:val="0"/>
          <w:numId w:val="63"/>
        </w:numPr>
        <w:rPr>
          <w:rFonts w:ascii="Calibri" w:eastAsia="Helvetica" w:hAnsi="Calibri" w:cs="Helvetica"/>
          <w:position w:val="4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Jimmy Page on guitar</w:t>
      </w:r>
    </w:p>
    <w:p w14:paraId="0DA92F75" w14:textId="77777777" w:rsidR="00674A57" w:rsidRPr="00810AF1" w:rsidRDefault="00674A57" w:rsidP="00EC11CF">
      <w:pPr>
        <w:pStyle w:val="Body"/>
        <w:numPr>
          <w:ilvl w:val="0"/>
          <w:numId w:val="64"/>
        </w:numPr>
        <w:rPr>
          <w:rFonts w:ascii="Calibri" w:eastAsia="Helvetica" w:hAnsi="Calibri" w:cs="Helvetica"/>
          <w:position w:val="4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Early days they did a lot of blues covers</w:t>
      </w:r>
    </w:p>
    <w:p w14:paraId="2E8E4A7C" w14:textId="77777777" w:rsidR="00674A57" w:rsidRPr="00810AF1" w:rsidRDefault="00674A57" w:rsidP="00EC11CF">
      <w:pPr>
        <w:pStyle w:val="Body"/>
        <w:numPr>
          <w:ilvl w:val="0"/>
          <w:numId w:val="65"/>
        </w:numPr>
        <w:rPr>
          <w:rFonts w:ascii="Calibri" w:eastAsia="Helvetica" w:hAnsi="Calibri" w:cs="Helvetica"/>
          <w:position w:val="4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“I cant quit you babe”… 12 bar blues</w:t>
      </w:r>
    </w:p>
    <w:p w14:paraId="23CC4C9E" w14:textId="77777777" w:rsidR="00674A57" w:rsidRPr="00810AF1" w:rsidRDefault="00674A57" w:rsidP="00EC11CF">
      <w:pPr>
        <w:pStyle w:val="Body"/>
        <w:numPr>
          <w:ilvl w:val="0"/>
          <w:numId w:val="66"/>
        </w:numPr>
        <w:rPr>
          <w:rFonts w:ascii="Calibri" w:eastAsia="Helvetica" w:hAnsi="Calibri" w:cs="Helvetica"/>
          <w:position w:val="4"/>
          <w:sz w:val="24"/>
          <w:szCs w:val="24"/>
        </w:rPr>
      </w:pPr>
      <w:r w:rsidRPr="00810AF1">
        <w:rPr>
          <w:rFonts w:ascii="Calibri" w:hAnsi="Calibri"/>
          <w:sz w:val="24"/>
          <w:szCs w:val="24"/>
          <w:lang w:val="en-US"/>
        </w:rPr>
        <w:t>“Dazed and confused”… Descending bass riff</w:t>
      </w:r>
    </w:p>
    <w:p w14:paraId="6FA40D81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</w:rPr>
      </w:pPr>
    </w:p>
    <w:p w14:paraId="03A71257" w14:textId="77777777" w:rsidR="00674A57" w:rsidRPr="00810AF1" w:rsidRDefault="00674A57" w:rsidP="00674A57">
      <w:pPr>
        <w:pStyle w:val="Body"/>
        <w:rPr>
          <w:rFonts w:ascii="Calibri" w:hAnsi="Calibri"/>
          <w:sz w:val="24"/>
          <w:szCs w:val="24"/>
          <w:lang w:val="en-US"/>
        </w:rPr>
      </w:pPr>
      <w:r w:rsidRPr="00810AF1">
        <w:rPr>
          <w:rFonts w:ascii="Calibri" w:hAnsi="Calibri"/>
          <w:sz w:val="24"/>
          <w:szCs w:val="24"/>
          <w:lang w:val="en-US"/>
        </w:rPr>
        <w:t>-Muddy Waters comes from chess records which specializes in Chicago blues</w:t>
      </w:r>
      <w:proofErr w:type="gramStart"/>
      <w:r w:rsidRPr="00810AF1">
        <w:rPr>
          <w:rFonts w:ascii="Calibri" w:hAnsi="Calibri"/>
          <w:sz w:val="24"/>
          <w:szCs w:val="24"/>
          <w:lang w:val="en-US"/>
        </w:rPr>
        <w:t>..</w:t>
      </w:r>
      <w:proofErr w:type="gramEnd"/>
      <w:r w:rsidRPr="00810AF1">
        <w:rPr>
          <w:rFonts w:ascii="Calibri" w:hAnsi="Calibri"/>
          <w:sz w:val="24"/>
          <w:szCs w:val="24"/>
          <w:lang w:val="en-US"/>
        </w:rPr>
        <w:t xml:space="preserve"> He gets taken over to the UK</w:t>
      </w:r>
    </w:p>
    <w:p w14:paraId="22F99EF7" w14:textId="77777777" w:rsidR="00810AF1" w:rsidRPr="00810AF1" w:rsidRDefault="00810AF1" w:rsidP="00674A57">
      <w:pPr>
        <w:pStyle w:val="Body"/>
        <w:rPr>
          <w:rFonts w:ascii="Calibri" w:hAnsi="Calibri"/>
          <w:sz w:val="24"/>
          <w:szCs w:val="24"/>
          <w:lang w:val="en-US"/>
        </w:rPr>
      </w:pPr>
    </w:p>
    <w:p w14:paraId="00F99486" w14:textId="77777777" w:rsidR="00810AF1" w:rsidRPr="00810AF1" w:rsidRDefault="00810AF1" w:rsidP="00810AF1">
      <w:pPr>
        <w:pStyle w:val="Body"/>
        <w:rPr>
          <w:rFonts w:ascii="Calibri" w:hAnsi="Calibri"/>
          <w:bCs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 xml:space="preserve">1962- “You Need Love”- Muddy Waters </w:t>
      </w:r>
    </w:p>
    <w:p w14:paraId="04256033" w14:textId="77777777" w:rsidR="00810AF1" w:rsidRDefault="00810AF1" w:rsidP="00810AF1">
      <w:pPr>
        <w:pStyle w:val="Body"/>
        <w:ind w:left="240"/>
        <w:rPr>
          <w:rFonts w:ascii="Calibri" w:hAnsi="Calibri"/>
          <w:bCs/>
          <w:position w:val="4"/>
          <w:sz w:val="26"/>
          <w:szCs w:val="26"/>
        </w:rPr>
      </w:pPr>
    </w:p>
    <w:p w14:paraId="7249EF47" w14:textId="196D6970" w:rsidR="00810AF1" w:rsidRDefault="00810AF1" w:rsidP="00810AF1">
      <w:pPr>
        <w:pStyle w:val="Body"/>
        <w:rPr>
          <w:rFonts w:ascii="Calibri" w:hAnsi="Calibri"/>
          <w:bCs/>
          <w:position w:val="4"/>
          <w:sz w:val="24"/>
          <w:szCs w:val="24"/>
        </w:rPr>
      </w:pPr>
      <w:r>
        <w:rPr>
          <w:rFonts w:ascii="Calibri" w:hAnsi="Calibri"/>
          <w:bCs/>
          <w:position w:val="4"/>
          <w:sz w:val="24"/>
          <w:szCs w:val="24"/>
        </w:rPr>
        <w:t>Pick Up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I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A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C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Br.</w:t>
      </w:r>
    </w:p>
    <w:p w14:paraId="746A988D" w14:textId="507D4EEE" w:rsidR="00810AF1" w:rsidRDefault="00810AF1" w:rsidP="00810AF1">
      <w:pPr>
        <w:pStyle w:val="Body"/>
        <w:rPr>
          <w:rFonts w:ascii="Calibri" w:hAnsi="Calibri"/>
          <w:bCs/>
          <w:position w:val="4"/>
          <w:sz w:val="24"/>
          <w:szCs w:val="24"/>
        </w:rPr>
      </w:pP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6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11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10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4</w:t>
      </w:r>
    </w:p>
    <w:p w14:paraId="5E5488F7" w14:textId="153E0087" w:rsidR="00810AF1" w:rsidRPr="00810AF1" w:rsidRDefault="00810AF1" w:rsidP="00810AF1">
      <w:pPr>
        <w:pStyle w:val="Body"/>
        <w:rPr>
          <w:rFonts w:ascii="Calibri" w:hAnsi="Calibri"/>
          <w:bCs/>
          <w:position w:val="4"/>
          <w:sz w:val="24"/>
          <w:szCs w:val="24"/>
        </w:rPr>
      </w:pP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 xml:space="preserve">          “love”</w:t>
      </w:r>
    </w:p>
    <w:p w14:paraId="15729DDF" w14:textId="77777777" w:rsidR="00810AF1" w:rsidRDefault="00810AF1" w:rsidP="00810AF1">
      <w:pPr>
        <w:pStyle w:val="Body"/>
        <w:rPr>
          <w:rFonts w:ascii="Calibri" w:hAnsi="Calibri"/>
          <w:bCs/>
          <w:position w:val="4"/>
          <w:sz w:val="24"/>
          <w:szCs w:val="24"/>
        </w:rPr>
      </w:pPr>
    </w:p>
    <w:p w14:paraId="691F1F9E" w14:textId="4BFF15F1" w:rsidR="00810AF1" w:rsidRDefault="00810AF1" w:rsidP="00810AF1">
      <w:pPr>
        <w:pStyle w:val="Body"/>
        <w:ind w:left="1440" w:firstLine="720"/>
        <w:rPr>
          <w:rFonts w:ascii="Calibri" w:hAnsi="Calibri"/>
          <w:bCs/>
          <w:position w:val="4"/>
          <w:sz w:val="24"/>
          <w:szCs w:val="24"/>
        </w:rPr>
      </w:pPr>
      <w:r>
        <w:rPr>
          <w:rFonts w:ascii="Calibri" w:hAnsi="Calibri"/>
          <w:bCs/>
          <w:position w:val="4"/>
          <w:sz w:val="24"/>
          <w:szCs w:val="24"/>
        </w:rPr>
        <w:t>A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B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A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C</w:t>
      </w:r>
    </w:p>
    <w:p w14:paraId="0BD36881" w14:textId="13F9AEDF" w:rsidR="00810AF1" w:rsidRDefault="00810AF1" w:rsidP="00810AF1">
      <w:pPr>
        <w:pStyle w:val="Body"/>
        <w:ind w:left="1440" w:firstLine="720"/>
        <w:rPr>
          <w:rFonts w:ascii="Calibri" w:hAnsi="Calibri"/>
          <w:bCs/>
          <w:position w:val="4"/>
          <w:sz w:val="24"/>
          <w:szCs w:val="24"/>
        </w:rPr>
      </w:pPr>
      <w:r>
        <w:rPr>
          <w:rFonts w:ascii="Calibri" w:hAnsi="Calibri"/>
          <w:bCs/>
          <w:position w:val="4"/>
          <w:sz w:val="24"/>
          <w:szCs w:val="24"/>
        </w:rPr>
        <w:t>12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8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11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5</w:t>
      </w:r>
    </w:p>
    <w:p w14:paraId="7DF46338" w14:textId="0695A88E" w:rsidR="00810AF1" w:rsidRDefault="00810AF1" w:rsidP="00810AF1">
      <w:pPr>
        <w:pStyle w:val="Body"/>
        <w:rPr>
          <w:rFonts w:ascii="Calibri" w:hAnsi="Calibri"/>
          <w:bCs/>
          <w:position w:val="4"/>
          <w:sz w:val="24"/>
          <w:szCs w:val="24"/>
        </w:rPr>
      </w:pPr>
      <w:r>
        <w:rPr>
          <w:rFonts w:ascii="Calibri" w:hAnsi="Calibri"/>
          <w:bCs/>
          <w:position w:val="4"/>
          <w:sz w:val="24"/>
          <w:szCs w:val="24"/>
        </w:rPr>
        <w:t xml:space="preserve">                                    “good”</w:t>
      </w:r>
      <w:r>
        <w:rPr>
          <w:rFonts w:ascii="Calibri" w:hAnsi="Calibri"/>
          <w:bCs/>
          <w:position w:val="4"/>
          <w:sz w:val="24"/>
          <w:szCs w:val="24"/>
        </w:rPr>
        <w:tab/>
        <w:t xml:space="preserve">          “nice”</w:t>
      </w:r>
      <w:r>
        <w:rPr>
          <w:rFonts w:ascii="Calibri" w:hAnsi="Calibri"/>
          <w:bCs/>
          <w:position w:val="4"/>
          <w:sz w:val="24"/>
          <w:szCs w:val="24"/>
        </w:rPr>
        <w:tab/>
        <w:t xml:space="preserve">         “</w:t>
      </w:r>
      <w:proofErr w:type="spellStart"/>
      <w:r>
        <w:rPr>
          <w:rFonts w:ascii="Calibri" w:hAnsi="Calibri"/>
          <w:bCs/>
          <w:position w:val="4"/>
          <w:sz w:val="24"/>
          <w:szCs w:val="24"/>
        </w:rPr>
        <w:t>fretten</w:t>
      </w:r>
      <w:proofErr w:type="spellEnd"/>
      <w:r>
        <w:rPr>
          <w:rFonts w:ascii="Calibri" w:hAnsi="Calibri"/>
          <w:bCs/>
          <w:position w:val="4"/>
          <w:sz w:val="24"/>
          <w:szCs w:val="24"/>
        </w:rPr>
        <w:t>”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“love”</w:t>
      </w:r>
    </w:p>
    <w:p w14:paraId="367005E9" w14:textId="77777777" w:rsidR="00810AF1" w:rsidRDefault="00810AF1" w:rsidP="00810AF1">
      <w:pPr>
        <w:pStyle w:val="Body"/>
        <w:rPr>
          <w:rFonts w:ascii="Calibri" w:hAnsi="Calibri"/>
          <w:bCs/>
          <w:position w:val="4"/>
          <w:sz w:val="24"/>
          <w:szCs w:val="24"/>
        </w:rPr>
      </w:pPr>
    </w:p>
    <w:p w14:paraId="467468E7" w14:textId="77777777" w:rsidR="00810AF1" w:rsidRDefault="00810AF1" w:rsidP="00810AF1">
      <w:pPr>
        <w:pStyle w:val="Body"/>
        <w:rPr>
          <w:rFonts w:ascii="Calibri" w:hAnsi="Calibri"/>
          <w:bCs/>
          <w:position w:val="4"/>
          <w:sz w:val="24"/>
          <w:szCs w:val="24"/>
        </w:rPr>
      </w:pP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 xml:space="preserve">     </w:t>
      </w:r>
    </w:p>
    <w:p w14:paraId="029F8993" w14:textId="26C6DCC2" w:rsidR="00810AF1" w:rsidRPr="00810AF1" w:rsidRDefault="00810AF1" w:rsidP="00810AF1">
      <w:pPr>
        <w:pStyle w:val="Body"/>
        <w:ind w:left="720" w:firstLine="720"/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position w:val="4"/>
          <w:sz w:val="24"/>
          <w:szCs w:val="24"/>
        </w:rPr>
        <w:t xml:space="preserve">      Organ Solo</w:t>
      </w:r>
      <w:r w:rsidRPr="00810AF1">
        <w:rPr>
          <w:rFonts w:ascii="Calibri" w:hAnsi="Calibri"/>
          <w:bCs/>
          <w:position w:val="4"/>
          <w:sz w:val="24"/>
          <w:szCs w:val="24"/>
        </w:rPr>
        <w:tab/>
      </w:r>
      <w:r w:rsidRPr="00810AF1">
        <w:rPr>
          <w:rFonts w:ascii="Calibri" w:hAnsi="Calibri"/>
          <w:bCs/>
          <w:position w:val="4"/>
          <w:sz w:val="24"/>
          <w:szCs w:val="24"/>
        </w:rPr>
        <w:tab/>
        <w:t>A</w:t>
      </w:r>
      <w:r>
        <w:rPr>
          <w:rFonts w:ascii="Calibri" w:hAnsi="Calibri"/>
          <w:bCs/>
          <w:position w:val="4"/>
          <w:sz w:val="24"/>
          <w:szCs w:val="24"/>
        </w:rPr>
        <w:tab/>
        <w:t xml:space="preserve">        Chorus/Fade</w:t>
      </w:r>
    </w:p>
    <w:p w14:paraId="3D6D7C48" w14:textId="360FBCF8" w:rsidR="00810AF1" w:rsidRPr="00810AF1" w:rsidRDefault="00810AF1" w:rsidP="00810AF1">
      <w:pPr>
        <w:pStyle w:val="Body"/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position w:val="4"/>
          <w:sz w:val="24"/>
          <w:szCs w:val="24"/>
        </w:rPr>
        <w:tab/>
      </w:r>
      <w:r w:rsidRPr="00810AF1">
        <w:rPr>
          <w:rFonts w:ascii="Calibri" w:hAnsi="Calibri"/>
          <w:bCs/>
          <w:position w:val="4"/>
          <w:sz w:val="24"/>
          <w:szCs w:val="24"/>
        </w:rPr>
        <w:tab/>
      </w:r>
      <w:r w:rsidRPr="00810AF1">
        <w:rPr>
          <w:rFonts w:ascii="Calibri" w:hAnsi="Calibri"/>
          <w:bCs/>
          <w:position w:val="4"/>
          <w:sz w:val="24"/>
          <w:szCs w:val="24"/>
        </w:rPr>
        <w:tab/>
        <w:t>20</w:t>
      </w:r>
      <w:r w:rsidRPr="00810AF1">
        <w:rPr>
          <w:rFonts w:ascii="Calibri" w:hAnsi="Calibri"/>
          <w:bCs/>
          <w:position w:val="4"/>
          <w:sz w:val="24"/>
          <w:szCs w:val="24"/>
        </w:rPr>
        <w:tab/>
      </w:r>
      <w:r w:rsidRPr="00810AF1">
        <w:rPr>
          <w:rFonts w:ascii="Calibri" w:hAnsi="Calibri"/>
          <w:bCs/>
          <w:position w:val="4"/>
          <w:sz w:val="24"/>
          <w:szCs w:val="24"/>
        </w:rPr>
        <w:tab/>
        <w:t>11</w:t>
      </w:r>
      <w:r>
        <w:rPr>
          <w:rFonts w:ascii="Calibri" w:hAnsi="Calibri"/>
          <w:bCs/>
          <w:position w:val="4"/>
          <w:sz w:val="24"/>
          <w:szCs w:val="24"/>
        </w:rPr>
        <w:tab/>
      </w:r>
      <w:r>
        <w:rPr>
          <w:rFonts w:ascii="Calibri" w:hAnsi="Calibri"/>
          <w:bCs/>
          <w:position w:val="4"/>
          <w:sz w:val="24"/>
          <w:szCs w:val="24"/>
        </w:rPr>
        <w:tab/>
        <w:t>20</w:t>
      </w:r>
    </w:p>
    <w:p w14:paraId="28E83D1A" w14:textId="449FFFDB" w:rsidR="00810AF1" w:rsidRPr="00810AF1" w:rsidRDefault="00810AF1" w:rsidP="00810AF1">
      <w:pPr>
        <w:pStyle w:val="Body"/>
        <w:ind w:left="240"/>
        <w:rPr>
          <w:rFonts w:ascii="Calibri" w:hAnsi="Calibri"/>
          <w:bCs/>
          <w:position w:val="4"/>
          <w:sz w:val="26"/>
          <w:szCs w:val="26"/>
        </w:rPr>
      </w:pPr>
      <w:r w:rsidRPr="00810AF1">
        <w:rPr>
          <w:rFonts w:ascii="Calibri" w:hAnsi="Calibri"/>
          <w:bCs/>
          <w:position w:val="4"/>
          <w:sz w:val="24"/>
          <w:szCs w:val="24"/>
        </w:rPr>
        <w:tab/>
      </w:r>
      <w:r w:rsidRPr="00810AF1">
        <w:rPr>
          <w:rFonts w:ascii="Calibri" w:hAnsi="Calibri"/>
          <w:bCs/>
          <w:position w:val="4"/>
          <w:sz w:val="24"/>
          <w:szCs w:val="24"/>
        </w:rPr>
        <w:tab/>
      </w:r>
      <w:r w:rsidRPr="00810AF1">
        <w:rPr>
          <w:rFonts w:ascii="Calibri" w:hAnsi="Calibri"/>
          <w:bCs/>
          <w:position w:val="4"/>
          <w:sz w:val="24"/>
          <w:szCs w:val="24"/>
        </w:rPr>
        <w:tab/>
      </w:r>
      <w:r w:rsidRPr="00810AF1">
        <w:rPr>
          <w:rFonts w:ascii="Calibri" w:hAnsi="Calibri"/>
          <w:bCs/>
          <w:position w:val="4"/>
          <w:sz w:val="24"/>
          <w:szCs w:val="24"/>
        </w:rPr>
        <w:tab/>
        <w:t xml:space="preserve">        </w:t>
      </w:r>
      <w:r>
        <w:rPr>
          <w:rFonts w:ascii="Calibri" w:hAnsi="Calibri"/>
          <w:bCs/>
          <w:position w:val="4"/>
          <w:sz w:val="24"/>
          <w:szCs w:val="24"/>
        </w:rPr>
        <w:t xml:space="preserve"> </w:t>
      </w:r>
      <w:r w:rsidRPr="00810AF1">
        <w:rPr>
          <w:rFonts w:ascii="Calibri" w:hAnsi="Calibri"/>
          <w:bCs/>
          <w:position w:val="4"/>
          <w:sz w:val="24"/>
          <w:szCs w:val="24"/>
        </w:rPr>
        <w:t>“</w:t>
      </w:r>
      <w:proofErr w:type="spellStart"/>
      <w:r w:rsidRPr="00810AF1">
        <w:rPr>
          <w:rFonts w:ascii="Calibri" w:hAnsi="Calibri"/>
          <w:bCs/>
          <w:position w:val="4"/>
          <w:sz w:val="24"/>
          <w:szCs w:val="24"/>
        </w:rPr>
        <w:t>foolin</w:t>
      </w:r>
      <w:proofErr w:type="spellEnd"/>
      <w:r w:rsidRPr="00810AF1">
        <w:rPr>
          <w:rFonts w:ascii="Calibri" w:hAnsi="Calibri"/>
          <w:bCs/>
          <w:position w:val="4"/>
          <w:sz w:val="24"/>
          <w:szCs w:val="24"/>
        </w:rPr>
        <w:t>”</w:t>
      </w:r>
      <w:r>
        <w:rPr>
          <w:rFonts w:ascii="Calibri" w:hAnsi="Calibri"/>
          <w:bCs/>
          <w:position w:val="4"/>
          <w:sz w:val="26"/>
          <w:szCs w:val="26"/>
        </w:rPr>
        <w:tab/>
      </w:r>
      <w:r>
        <w:rPr>
          <w:rFonts w:ascii="Calibri" w:hAnsi="Calibri"/>
          <w:bCs/>
          <w:position w:val="4"/>
          <w:sz w:val="26"/>
          <w:szCs w:val="26"/>
        </w:rPr>
        <w:tab/>
        <w:t>“love”</w:t>
      </w:r>
    </w:p>
    <w:p w14:paraId="707CC73D" w14:textId="77777777" w:rsidR="00810AF1" w:rsidRPr="00810AF1" w:rsidRDefault="00810AF1" w:rsidP="00810AF1">
      <w:pPr>
        <w:pStyle w:val="Body"/>
        <w:ind w:left="240"/>
        <w:rPr>
          <w:rFonts w:ascii="Calibri" w:hAnsi="Calibri"/>
          <w:bCs/>
          <w:position w:val="4"/>
          <w:sz w:val="24"/>
          <w:szCs w:val="24"/>
        </w:rPr>
      </w:pPr>
    </w:p>
    <w:p w14:paraId="4346EA56" w14:textId="77777777" w:rsidR="00810AF1" w:rsidRPr="00810AF1" w:rsidRDefault="00810AF1" w:rsidP="00EC11CF">
      <w:pPr>
        <w:pStyle w:val="Body"/>
        <w:numPr>
          <w:ilvl w:val="0"/>
          <w:numId w:val="101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Organ solo= 20 measures</w:t>
      </w:r>
    </w:p>
    <w:p w14:paraId="1298CB42" w14:textId="77777777" w:rsidR="00810AF1" w:rsidRPr="00810AF1" w:rsidRDefault="00810AF1" w:rsidP="00EC11CF">
      <w:pPr>
        <w:pStyle w:val="Body"/>
        <w:numPr>
          <w:ilvl w:val="0"/>
          <w:numId w:val="102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Chicago blues</w:t>
      </w:r>
    </w:p>
    <w:p w14:paraId="0ABA5E53" w14:textId="77777777" w:rsidR="00810AF1" w:rsidRPr="00810AF1" w:rsidRDefault="00810AF1" w:rsidP="00EC11CF">
      <w:pPr>
        <w:pStyle w:val="Body"/>
        <w:numPr>
          <w:ilvl w:val="0"/>
          <w:numId w:val="103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African American features</w:t>
      </w:r>
    </w:p>
    <w:p w14:paraId="2AC1443C" w14:textId="77777777" w:rsidR="00810AF1" w:rsidRPr="00810AF1" w:rsidRDefault="00810AF1" w:rsidP="00EC11CF">
      <w:pPr>
        <w:pStyle w:val="Body"/>
        <w:numPr>
          <w:ilvl w:val="0"/>
          <w:numId w:val="104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Moderate tempo</w:t>
      </w:r>
    </w:p>
    <w:p w14:paraId="53638079" w14:textId="77777777" w:rsidR="00810AF1" w:rsidRPr="00810AF1" w:rsidRDefault="00810AF1" w:rsidP="00EC11CF">
      <w:pPr>
        <w:pStyle w:val="Body"/>
        <w:numPr>
          <w:ilvl w:val="0"/>
          <w:numId w:val="105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Call and response</w:t>
      </w:r>
    </w:p>
    <w:p w14:paraId="2B447128" w14:textId="77777777" w:rsidR="00810AF1" w:rsidRPr="00810AF1" w:rsidRDefault="00810AF1" w:rsidP="00EC11CF">
      <w:pPr>
        <w:pStyle w:val="Body"/>
        <w:numPr>
          <w:ilvl w:val="0"/>
          <w:numId w:val="106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Low end Emphasis</w:t>
      </w:r>
    </w:p>
    <w:p w14:paraId="7BB5E524" w14:textId="77777777" w:rsidR="00810AF1" w:rsidRPr="00810AF1" w:rsidRDefault="00810AF1" w:rsidP="00EC11CF">
      <w:pPr>
        <w:pStyle w:val="Body"/>
        <w:numPr>
          <w:ilvl w:val="0"/>
          <w:numId w:val="107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Back beat</w:t>
      </w:r>
    </w:p>
    <w:p w14:paraId="0C249F93" w14:textId="77777777" w:rsidR="00810AF1" w:rsidRPr="00810AF1" w:rsidRDefault="00810AF1" w:rsidP="00EC11CF">
      <w:pPr>
        <w:pStyle w:val="Body"/>
        <w:numPr>
          <w:ilvl w:val="0"/>
          <w:numId w:val="108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Sexual lyrics</w:t>
      </w:r>
    </w:p>
    <w:p w14:paraId="740A89DD" w14:textId="77777777" w:rsidR="00810AF1" w:rsidRPr="00810AF1" w:rsidRDefault="00810AF1" w:rsidP="00EC11CF">
      <w:pPr>
        <w:pStyle w:val="Body"/>
        <w:numPr>
          <w:ilvl w:val="0"/>
          <w:numId w:val="109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Not radio friendly because of section lengths</w:t>
      </w:r>
    </w:p>
    <w:p w14:paraId="5357DDB8" w14:textId="77777777" w:rsidR="00810AF1" w:rsidRPr="00810AF1" w:rsidRDefault="00810AF1" w:rsidP="00EC11CF">
      <w:pPr>
        <w:pStyle w:val="Body"/>
        <w:numPr>
          <w:ilvl w:val="0"/>
          <w:numId w:val="110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 xml:space="preserve">This song is covered by Led Zeppelin and called “Whole Lotta Love” </w:t>
      </w:r>
    </w:p>
    <w:p w14:paraId="6CE1AE30" w14:textId="0184CCEC" w:rsidR="00810AF1" w:rsidRPr="00810AF1" w:rsidRDefault="00810AF1" w:rsidP="00810AF1">
      <w:pPr>
        <w:pStyle w:val="Body"/>
        <w:rPr>
          <w:rFonts w:ascii="Calibri" w:hAnsi="Calibri"/>
          <w:bCs/>
          <w:sz w:val="24"/>
          <w:szCs w:val="24"/>
        </w:rPr>
      </w:pPr>
    </w:p>
    <w:p w14:paraId="5D542AC4" w14:textId="77777777" w:rsidR="00810AF1" w:rsidRPr="00810AF1" w:rsidRDefault="00810AF1" w:rsidP="00674A57">
      <w:pPr>
        <w:pStyle w:val="Body"/>
        <w:rPr>
          <w:rFonts w:ascii="Calibri" w:hAnsi="Calibri"/>
          <w:sz w:val="24"/>
          <w:szCs w:val="24"/>
        </w:rPr>
      </w:pPr>
    </w:p>
    <w:p w14:paraId="6A1A8EAB" w14:textId="77777777" w:rsidR="00810AF1" w:rsidRDefault="00810AF1" w:rsidP="00810AF1">
      <w:pPr>
        <w:pStyle w:val="Body"/>
        <w:rPr>
          <w:rFonts w:ascii="Calibri" w:hAnsi="Calibri"/>
          <w:bCs/>
          <w:sz w:val="24"/>
          <w:szCs w:val="24"/>
          <w:lang w:val="en-US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1969-“Whole Lotta Love”- Led Zeppelin</w:t>
      </w:r>
    </w:p>
    <w:p w14:paraId="5EB63CCB" w14:textId="77777777" w:rsidR="00810AF1" w:rsidRDefault="00810AF1" w:rsidP="00810AF1">
      <w:pPr>
        <w:pStyle w:val="Body"/>
        <w:rPr>
          <w:rFonts w:ascii="Calibri" w:hAnsi="Calibri"/>
          <w:bCs/>
          <w:sz w:val="24"/>
          <w:szCs w:val="24"/>
        </w:rPr>
      </w:pPr>
    </w:p>
    <w:p w14:paraId="14BEFEFF" w14:textId="598688F6" w:rsidR="00810AF1" w:rsidRDefault="00810AF1" w:rsidP="00810AF1">
      <w:pPr>
        <w:pStyle w:val="Body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Pickup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>I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>A</w:t>
      </w:r>
      <w:r w:rsidR="00EC11CF">
        <w:rPr>
          <w:rFonts w:ascii="Calibri" w:hAnsi="Calibri"/>
          <w:bCs/>
          <w:sz w:val="24"/>
          <w:szCs w:val="24"/>
        </w:rPr>
        <w:tab/>
      </w:r>
      <w:r w:rsidR="00EC11CF">
        <w:rPr>
          <w:rFonts w:ascii="Calibri" w:hAnsi="Calibri"/>
          <w:bCs/>
          <w:sz w:val="24"/>
          <w:szCs w:val="24"/>
        </w:rPr>
        <w:tab/>
      </w:r>
      <w:r w:rsidR="00EC11CF">
        <w:rPr>
          <w:rFonts w:ascii="Calibri" w:hAnsi="Calibri"/>
          <w:bCs/>
          <w:sz w:val="24"/>
          <w:szCs w:val="24"/>
        </w:rPr>
        <w:tab/>
        <w:t>A</w:t>
      </w:r>
    </w:p>
    <w:p w14:paraId="7E49440A" w14:textId="73F4F34D" w:rsidR="00810AF1" w:rsidRDefault="00810AF1" w:rsidP="00810AF1">
      <w:pPr>
        <w:pStyle w:val="Body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>4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>13</w:t>
      </w:r>
      <w:r w:rsidR="00EC11CF">
        <w:rPr>
          <w:rFonts w:ascii="Calibri" w:hAnsi="Calibri"/>
          <w:bCs/>
          <w:sz w:val="24"/>
          <w:szCs w:val="24"/>
        </w:rPr>
        <w:tab/>
      </w:r>
      <w:r w:rsidR="00EC11CF">
        <w:rPr>
          <w:rFonts w:ascii="Calibri" w:hAnsi="Calibri"/>
          <w:bCs/>
          <w:sz w:val="24"/>
          <w:szCs w:val="24"/>
        </w:rPr>
        <w:tab/>
      </w:r>
      <w:r w:rsidR="00EC11CF">
        <w:rPr>
          <w:rFonts w:ascii="Calibri" w:hAnsi="Calibri"/>
          <w:bCs/>
          <w:sz w:val="24"/>
          <w:szCs w:val="24"/>
        </w:rPr>
        <w:tab/>
        <w:t>14</w:t>
      </w:r>
    </w:p>
    <w:p w14:paraId="76B3D408" w14:textId="44705CE9" w:rsidR="00810AF1" w:rsidRDefault="00810AF1" w:rsidP="00810AF1">
      <w:pPr>
        <w:pStyle w:val="Body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 xml:space="preserve">           2    </w:t>
      </w:r>
      <w:proofErr w:type="spellStart"/>
      <w:r>
        <w:rPr>
          <w:rFonts w:ascii="Calibri" w:hAnsi="Calibri"/>
          <w:bCs/>
          <w:sz w:val="24"/>
          <w:szCs w:val="24"/>
        </w:rPr>
        <w:t>2</w:t>
      </w:r>
      <w:proofErr w:type="spellEnd"/>
      <w:r>
        <w:rPr>
          <w:rFonts w:ascii="Calibri" w:hAnsi="Calibri"/>
          <w:bCs/>
          <w:sz w:val="24"/>
          <w:szCs w:val="24"/>
        </w:rPr>
        <w:tab/>
        <w:t xml:space="preserve">          8       5</w:t>
      </w:r>
      <w:r w:rsidR="00EC11CF">
        <w:rPr>
          <w:rFonts w:ascii="Calibri" w:hAnsi="Calibri"/>
          <w:bCs/>
          <w:sz w:val="24"/>
          <w:szCs w:val="24"/>
        </w:rPr>
        <w:tab/>
      </w:r>
      <w:r w:rsidR="00EC11CF">
        <w:rPr>
          <w:rFonts w:ascii="Calibri" w:hAnsi="Calibri"/>
          <w:bCs/>
          <w:sz w:val="24"/>
          <w:szCs w:val="24"/>
        </w:rPr>
        <w:tab/>
        <w:t xml:space="preserve">            8      6</w:t>
      </w:r>
    </w:p>
    <w:p w14:paraId="119DC390" w14:textId="738FC898" w:rsidR="00810AF1" w:rsidRDefault="00810AF1" w:rsidP="00810AF1">
      <w:pPr>
        <w:pStyle w:val="Body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 xml:space="preserve">     </w:t>
      </w:r>
      <w:proofErr w:type="gramStart"/>
      <w:r w:rsidRPr="00810AF1">
        <w:rPr>
          <w:rFonts w:ascii="Calibri" w:hAnsi="Calibri"/>
          <w:bCs/>
          <w:sz w:val="20"/>
          <w:szCs w:val="20"/>
        </w:rPr>
        <w:t>guitar</w:t>
      </w:r>
      <w:proofErr w:type="gramEnd"/>
      <w:r w:rsidRPr="00810AF1">
        <w:rPr>
          <w:rFonts w:ascii="Calibri" w:hAnsi="Calibri"/>
          <w:bCs/>
          <w:sz w:val="20"/>
          <w:szCs w:val="20"/>
        </w:rPr>
        <w:t xml:space="preserve">   bass        </w:t>
      </w:r>
      <w:r>
        <w:rPr>
          <w:rFonts w:ascii="Calibri" w:hAnsi="Calibri"/>
          <w:bCs/>
          <w:sz w:val="20"/>
          <w:szCs w:val="20"/>
        </w:rPr>
        <w:t xml:space="preserve">  “</w:t>
      </w:r>
      <w:r w:rsidRPr="00810AF1">
        <w:rPr>
          <w:rFonts w:ascii="Calibri" w:hAnsi="Calibri"/>
          <w:bCs/>
          <w:sz w:val="20"/>
          <w:szCs w:val="20"/>
        </w:rPr>
        <w:t>cooling</w:t>
      </w:r>
      <w:r>
        <w:rPr>
          <w:rFonts w:ascii="Calibri" w:hAnsi="Calibri"/>
          <w:bCs/>
          <w:sz w:val="20"/>
          <w:szCs w:val="20"/>
        </w:rPr>
        <w:t>”   “</w:t>
      </w:r>
      <w:proofErr w:type="spellStart"/>
      <w:r>
        <w:rPr>
          <w:rFonts w:ascii="Calibri" w:hAnsi="Calibri"/>
          <w:bCs/>
          <w:sz w:val="20"/>
          <w:szCs w:val="20"/>
        </w:rPr>
        <w:t>wanna</w:t>
      </w:r>
      <w:proofErr w:type="spellEnd"/>
      <w:r>
        <w:rPr>
          <w:rFonts w:ascii="Calibri" w:hAnsi="Calibri"/>
          <w:bCs/>
          <w:sz w:val="20"/>
          <w:szCs w:val="20"/>
        </w:rPr>
        <w:t>”</w:t>
      </w:r>
      <w:r w:rsidR="00EC11CF">
        <w:rPr>
          <w:rFonts w:ascii="Calibri" w:hAnsi="Calibri"/>
          <w:bCs/>
          <w:sz w:val="20"/>
          <w:szCs w:val="20"/>
        </w:rPr>
        <w:tab/>
        <w:t xml:space="preserve">        “learning” “</w:t>
      </w:r>
      <w:proofErr w:type="spellStart"/>
      <w:r w:rsidR="00EC11CF">
        <w:rPr>
          <w:rFonts w:ascii="Calibri" w:hAnsi="Calibri"/>
          <w:bCs/>
          <w:sz w:val="20"/>
          <w:szCs w:val="20"/>
        </w:rPr>
        <w:t>wanna</w:t>
      </w:r>
      <w:proofErr w:type="spellEnd"/>
      <w:r w:rsidR="00EC11CF">
        <w:rPr>
          <w:rFonts w:ascii="Calibri" w:hAnsi="Calibri"/>
          <w:bCs/>
          <w:sz w:val="20"/>
          <w:szCs w:val="20"/>
        </w:rPr>
        <w:t>”</w:t>
      </w:r>
    </w:p>
    <w:p w14:paraId="6084CBDD" w14:textId="6E0F72CA" w:rsidR="00810AF1" w:rsidRDefault="00810AF1" w:rsidP="00810AF1">
      <w:pPr>
        <w:pStyle w:val="Body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ab/>
      </w:r>
      <w:r>
        <w:rPr>
          <w:rFonts w:ascii="Calibri" w:hAnsi="Calibri"/>
          <w:bCs/>
          <w:sz w:val="20"/>
          <w:szCs w:val="20"/>
        </w:rPr>
        <w:tab/>
      </w:r>
      <w:r>
        <w:rPr>
          <w:rFonts w:ascii="Calibri" w:hAnsi="Calibri"/>
          <w:bCs/>
          <w:sz w:val="20"/>
          <w:szCs w:val="20"/>
        </w:rPr>
        <w:tab/>
      </w:r>
      <w:r>
        <w:rPr>
          <w:rFonts w:ascii="Calibri" w:hAnsi="Calibri"/>
          <w:bCs/>
          <w:sz w:val="20"/>
          <w:szCs w:val="20"/>
        </w:rPr>
        <w:tab/>
      </w:r>
      <w:r>
        <w:rPr>
          <w:rFonts w:ascii="Calibri" w:hAnsi="Calibri"/>
          <w:bCs/>
          <w:sz w:val="20"/>
          <w:szCs w:val="20"/>
        </w:rPr>
        <w:tab/>
        <w:t xml:space="preserve">           Refrain</w:t>
      </w:r>
      <w:r w:rsidR="00EC11CF">
        <w:rPr>
          <w:rFonts w:ascii="Calibri" w:hAnsi="Calibri"/>
          <w:bCs/>
          <w:sz w:val="20"/>
          <w:szCs w:val="20"/>
        </w:rPr>
        <w:t>, C&amp;R</w:t>
      </w:r>
      <w:r w:rsidR="00EC11CF">
        <w:rPr>
          <w:rFonts w:ascii="Calibri" w:hAnsi="Calibri"/>
          <w:bCs/>
          <w:sz w:val="20"/>
          <w:szCs w:val="20"/>
        </w:rPr>
        <w:tab/>
        <w:t xml:space="preserve">            refrain</w:t>
      </w:r>
    </w:p>
    <w:p w14:paraId="618DB985" w14:textId="77777777" w:rsidR="00810AF1" w:rsidRDefault="00810AF1" w:rsidP="00810AF1">
      <w:pPr>
        <w:pStyle w:val="Body"/>
        <w:rPr>
          <w:rFonts w:ascii="Calibri" w:hAnsi="Calibri"/>
          <w:bCs/>
          <w:sz w:val="20"/>
          <w:szCs w:val="20"/>
        </w:rPr>
      </w:pPr>
    </w:p>
    <w:p w14:paraId="15131429" w14:textId="77777777" w:rsidR="00810AF1" w:rsidRDefault="00810AF1" w:rsidP="00810AF1">
      <w:pPr>
        <w:pStyle w:val="Body"/>
        <w:rPr>
          <w:rFonts w:ascii="Calibri" w:hAnsi="Calibri"/>
          <w:bCs/>
          <w:sz w:val="20"/>
          <w:szCs w:val="20"/>
        </w:rPr>
      </w:pPr>
    </w:p>
    <w:p w14:paraId="038B5D6A" w14:textId="77E0AC55" w:rsidR="00EC11CF" w:rsidRDefault="00EC11CF" w:rsidP="00EC11CF">
      <w:pPr>
        <w:pStyle w:val="Body"/>
        <w:ind w:left="1440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   Solo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>Guitar Solo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>A</w:t>
      </w:r>
    </w:p>
    <w:p w14:paraId="42183799" w14:textId="01404244" w:rsidR="00EC11CF" w:rsidRDefault="00EC11CF" w:rsidP="00EC11CF">
      <w:pPr>
        <w:pStyle w:val="Body"/>
        <w:ind w:left="720" w:firstLine="720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    38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 xml:space="preserve">         6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>15</w:t>
      </w:r>
    </w:p>
    <w:p w14:paraId="09CD132F" w14:textId="187E7732" w:rsidR="00EC11CF" w:rsidRDefault="00EC11CF" w:rsidP="00EC11CF">
      <w:pPr>
        <w:pStyle w:val="Body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0"/>
          <w:szCs w:val="20"/>
        </w:rPr>
        <w:t>1 precision, 2 distorted guitar, 3 vocals</w:t>
      </w:r>
      <w:r>
        <w:rPr>
          <w:rFonts w:ascii="Calibri" w:hAnsi="Calibri"/>
          <w:bCs/>
          <w:sz w:val="20"/>
          <w:szCs w:val="20"/>
        </w:rPr>
        <w:tab/>
      </w:r>
      <w:r>
        <w:rPr>
          <w:rFonts w:ascii="Calibri" w:hAnsi="Calibri"/>
          <w:bCs/>
          <w:sz w:val="20"/>
          <w:szCs w:val="20"/>
        </w:rPr>
        <w:tab/>
        <w:t xml:space="preserve">      stop time</w:t>
      </w:r>
      <w:r>
        <w:rPr>
          <w:rFonts w:ascii="Calibri" w:hAnsi="Calibri"/>
          <w:bCs/>
          <w:sz w:val="20"/>
          <w:szCs w:val="20"/>
        </w:rPr>
        <w:tab/>
      </w:r>
      <w:r>
        <w:rPr>
          <w:rFonts w:ascii="Calibri" w:hAnsi="Calibri"/>
          <w:bCs/>
          <w:sz w:val="20"/>
          <w:szCs w:val="20"/>
        </w:rPr>
        <w:tab/>
      </w:r>
      <w:r w:rsidRPr="00EC11CF">
        <w:rPr>
          <w:rFonts w:ascii="Calibri" w:hAnsi="Calibri"/>
          <w:bCs/>
          <w:sz w:val="24"/>
          <w:szCs w:val="24"/>
        </w:rPr>
        <w:t xml:space="preserve">        </w:t>
      </w:r>
      <w:r>
        <w:rPr>
          <w:rFonts w:ascii="Calibri" w:hAnsi="Calibri"/>
          <w:bCs/>
          <w:sz w:val="24"/>
          <w:szCs w:val="24"/>
        </w:rPr>
        <w:t xml:space="preserve">  11 </w:t>
      </w:r>
      <w:r w:rsidRPr="00EC11CF">
        <w:rPr>
          <w:rFonts w:ascii="Calibri" w:hAnsi="Calibri"/>
          <w:bCs/>
          <w:sz w:val="24"/>
          <w:szCs w:val="24"/>
        </w:rPr>
        <w:t xml:space="preserve">  4</w:t>
      </w:r>
    </w:p>
    <w:p w14:paraId="46AF75A2" w14:textId="1EB4C4F8" w:rsidR="00EC11CF" w:rsidRPr="00EC11CF" w:rsidRDefault="00EC11CF" w:rsidP="00EC11CF">
      <w:pPr>
        <w:pStyle w:val="Body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0"/>
          <w:szCs w:val="20"/>
        </w:rPr>
        <w:tab/>
        <w:t xml:space="preserve">  </w:t>
      </w:r>
      <w:r w:rsidRPr="00EC11CF">
        <w:rPr>
          <w:rFonts w:ascii="Calibri" w:hAnsi="Calibri"/>
          <w:bCs/>
          <w:sz w:val="20"/>
          <w:szCs w:val="20"/>
        </w:rPr>
        <w:t xml:space="preserve"> </w:t>
      </w:r>
      <w:r>
        <w:rPr>
          <w:rFonts w:ascii="Calibri" w:hAnsi="Calibri"/>
          <w:bCs/>
          <w:sz w:val="20"/>
          <w:szCs w:val="20"/>
        </w:rPr>
        <w:t xml:space="preserve">         </w:t>
      </w:r>
      <w:r w:rsidRPr="00EC11CF">
        <w:rPr>
          <w:rFonts w:ascii="Calibri" w:hAnsi="Calibri"/>
          <w:bCs/>
          <w:sz w:val="20"/>
          <w:szCs w:val="20"/>
        </w:rPr>
        <w:t>“</w:t>
      </w:r>
      <w:proofErr w:type="gramStart"/>
      <w:r w:rsidRPr="00EC11CF">
        <w:rPr>
          <w:rFonts w:ascii="Calibri" w:hAnsi="Calibri"/>
          <w:bCs/>
          <w:sz w:val="20"/>
          <w:szCs w:val="20"/>
        </w:rPr>
        <w:t>cooling</w:t>
      </w:r>
      <w:proofErr w:type="gramEnd"/>
      <w:r w:rsidRPr="00EC11CF">
        <w:rPr>
          <w:rFonts w:ascii="Calibri" w:hAnsi="Calibri"/>
          <w:bCs/>
          <w:sz w:val="20"/>
          <w:szCs w:val="20"/>
        </w:rPr>
        <w:t>”</w:t>
      </w:r>
      <w:r>
        <w:rPr>
          <w:rFonts w:ascii="Calibri" w:hAnsi="Calibri"/>
          <w:bCs/>
          <w:sz w:val="20"/>
          <w:szCs w:val="20"/>
        </w:rPr>
        <w:t xml:space="preserve">  “</w:t>
      </w:r>
      <w:proofErr w:type="spellStart"/>
      <w:r>
        <w:rPr>
          <w:rFonts w:ascii="Calibri" w:hAnsi="Calibri"/>
          <w:bCs/>
          <w:sz w:val="20"/>
          <w:szCs w:val="20"/>
        </w:rPr>
        <w:t>Wanna</w:t>
      </w:r>
      <w:proofErr w:type="spellEnd"/>
      <w:r>
        <w:rPr>
          <w:rFonts w:ascii="Calibri" w:hAnsi="Calibri"/>
          <w:bCs/>
          <w:sz w:val="20"/>
          <w:szCs w:val="20"/>
        </w:rPr>
        <w:t>”</w:t>
      </w:r>
    </w:p>
    <w:p w14:paraId="18D67F5C" w14:textId="32E03AFC" w:rsidR="00EC11CF" w:rsidRPr="00EC11CF" w:rsidRDefault="00EC11CF" w:rsidP="00810AF1">
      <w:pPr>
        <w:pStyle w:val="Body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proofErr w:type="gramStart"/>
      <w:r w:rsidRPr="00EC11CF">
        <w:rPr>
          <w:rFonts w:ascii="Calibri" w:hAnsi="Calibri"/>
          <w:bCs/>
          <w:sz w:val="20"/>
          <w:szCs w:val="20"/>
        </w:rPr>
        <w:t>refrain</w:t>
      </w:r>
      <w:proofErr w:type="gramEnd"/>
    </w:p>
    <w:p w14:paraId="0E66162B" w14:textId="77777777" w:rsidR="00EC11CF" w:rsidRDefault="00EC11CF" w:rsidP="00810AF1">
      <w:pPr>
        <w:pStyle w:val="Body"/>
        <w:rPr>
          <w:rFonts w:ascii="Calibri" w:hAnsi="Calibri"/>
          <w:bCs/>
          <w:sz w:val="24"/>
          <w:szCs w:val="24"/>
        </w:rPr>
      </w:pPr>
    </w:p>
    <w:p w14:paraId="61B3AE16" w14:textId="036CE49F" w:rsidR="00EC11CF" w:rsidRDefault="00EC11CF" w:rsidP="00EC11CF">
      <w:pPr>
        <w:pStyle w:val="Body"/>
        <w:ind w:firstLine="720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Vocal Cadenza (passage to show off a soloist)</w:t>
      </w:r>
    </w:p>
    <w:p w14:paraId="5F439B74" w14:textId="5E754CED" w:rsidR="00EC11CF" w:rsidRDefault="00EC11CF" w:rsidP="00EC11CF">
      <w:pPr>
        <w:pStyle w:val="Body"/>
        <w:ind w:left="720" w:firstLine="720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“</w:t>
      </w:r>
      <w:proofErr w:type="gramStart"/>
      <w:r>
        <w:rPr>
          <w:rFonts w:ascii="Calibri" w:hAnsi="Calibri"/>
          <w:bCs/>
          <w:sz w:val="24"/>
          <w:szCs w:val="24"/>
        </w:rPr>
        <w:t>way</w:t>
      </w:r>
      <w:proofErr w:type="gramEnd"/>
      <w:r>
        <w:rPr>
          <w:rFonts w:ascii="Calibri" w:hAnsi="Calibri"/>
          <w:bCs/>
          <w:sz w:val="24"/>
          <w:szCs w:val="24"/>
        </w:rPr>
        <w:t xml:space="preserve"> down inside”</w:t>
      </w:r>
    </w:p>
    <w:p w14:paraId="1BD36FFC" w14:textId="77777777" w:rsidR="00EC11CF" w:rsidRDefault="00EC11CF" w:rsidP="00810AF1">
      <w:pPr>
        <w:pStyle w:val="Body"/>
        <w:rPr>
          <w:rFonts w:ascii="Calibri" w:hAnsi="Calibri"/>
          <w:bCs/>
          <w:sz w:val="24"/>
          <w:szCs w:val="24"/>
        </w:rPr>
      </w:pPr>
    </w:p>
    <w:p w14:paraId="197BD377" w14:textId="226EAAB9" w:rsidR="00EC11CF" w:rsidRDefault="00EC11CF" w:rsidP="00EC11CF">
      <w:pPr>
        <w:pStyle w:val="Body"/>
        <w:ind w:left="1440" w:firstLine="720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Tag/Fade</w:t>
      </w:r>
    </w:p>
    <w:p w14:paraId="3E6C498F" w14:textId="47A1878B" w:rsidR="00EC11CF" w:rsidRPr="00EC11CF" w:rsidRDefault="00EC11CF" w:rsidP="00810AF1">
      <w:pPr>
        <w:pStyle w:val="Body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     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 xml:space="preserve">     </w:t>
      </w:r>
      <w:bookmarkStart w:id="0" w:name="_GoBack"/>
      <w:bookmarkEnd w:id="0"/>
      <w:r>
        <w:rPr>
          <w:rFonts w:ascii="Calibri" w:hAnsi="Calibri"/>
          <w:bCs/>
          <w:sz w:val="24"/>
          <w:szCs w:val="24"/>
        </w:rPr>
        <w:t>23</w:t>
      </w:r>
    </w:p>
    <w:p w14:paraId="452A61D3" w14:textId="77777777" w:rsidR="00EC11CF" w:rsidRDefault="00EC11CF" w:rsidP="00810AF1">
      <w:pPr>
        <w:pStyle w:val="Body"/>
        <w:rPr>
          <w:rFonts w:ascii="Calibri" w:hAnsi="Calibri"/>
          <w:bCs/>
          <w:sz w:val="20"/>
          <w:szCs w:val="20"/>
        </w:rPr>
      </w:pPr>
    </w:p>
    <w:p w14:paraId="05F7C1B5" w14:textId="77777777" w:rsidR="00EC11CF" w:rsidRDefault="00EC11CF" w:rsidP="00810AF1">
      <w:pPr>
        <w:pStyle w:val="Body"/>
        <w:rPr>
          <w:rFonts w:ascii="Calibri" w:hAnsi="Calibri"/>
          <w:bCs/>
          <w:sz w:val="20"/>
          <w:szCs w:val="20"/>
        </w:rPr>
      </w:pPr>
    </w:p>
    <w:p w14:paraId="0CCEFF5E" w14:textId="77777777" w:rsidR="00EC11CF" w:rsidRDefault="00EC11CF" w:rsidP="00810AF1">
      <w:pPr>
        <w:pStyle w:val="Body"/>
        <w:rPr>
          <w:rFonts w:ascii="Calibri" w:hAnsi="Calibri"/>
          <w:bCs/>
          <w:sz w:val="20"/>
          <w:szCs w:val="20"/>
        </w:rPr>
      </w:pPr>
    </w:p>
    <w:p w14:paraId="7C277EFA" w14:textId="77777777" w:rsidR="00EC11CF" w:rsidRPr="00810AF1" w:rsidRDefault="00EC11CF" w:rsidP="00810AF1">
      <w:pPr>
        <w:pStyle w:val="Body"/>
        <w:rPr>
          <w:rFonts w:ascii="Calibri" w:hAnsi="Calibri"/>
          <w:bCs/>
          <w:sz w:val="20"/>
          <w:szCs w:val="20"/>
        </w:rPr>
      </w:pPr>
    </w:p>
    <w:p w14:paraId="17E01E59" w14:textId="77777777" w:rsidR="00810AF1" w:rsidRPr="00810AF1" w:rsidRDefault="00810AF1" w:rsidP="00EC11CF">
      <w:pPr>
        <w:pStyle w:val="Body"/>
        <w:numPr>
          <w:ilvl w:val="0"/>
          <w:numId w:val="111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Extended solos</w:t>
      </w:r>
    </w:p>
    <w:p w14:paraId="0BF90936" w14:textId="77777777" w:rsidR="00810AF1" w:rsidRPr="00810AF1" w:rsidRDefault="00810AF1" w:rsidP="00EC11CF">
      <w:pPr>
        <w:pStyle w:val="Body"/>
        <w:numPr>
          <w:ilvl w:val="0"/>
          <w:numId w:val="112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Longer length</w:t>
      </w:r>
    </w:p>
    <w:p w14:paraId="6BE31E07" w14:textId="77777777" w:rsidR="00810AF1" w:rsidRPr="00810AF1" w:rsidRDefault="00810AF1" w:rsidP="00EC11CF">
      <w:pPr>
        <w:pStyle w:val="Body"/>
        <w:numPr>
          <w:ilvl w:val="0"/>
          <w:numId w:val="113"/>
        </w:numPr>
        <w:rPr>
          <w:rFonts w:ascii="Calibri" w:hAnsi="Calibri"/>
          <w:bCs/>
          <w:position w:val="4"/>
          <w:sz w:val="24"/>
          <w:szCs w:val="24"/>
        </w:rPr>
      </w:pPr>
      <w:proofErr w:type="gramStart"/>
      <w:r w:rsidRPr="00810AF1">
        <w:rPr>
          <w:rFonts w:ascii="Calibri" w:hAnsi="Calibri"/>
          <w:bCs/>
          <w:sz w:val="24"/>
          <w:szCs w:val="24"/>
          <w:lang w:val="en-US"/>
        </w:rPr>
        <w:t>feminization</w:t>
      </w:r>
      <w:proofErr w:type="gramEnd"/>
      <w:r w:rsidRPr="00810AF1">
        <w:rPr>
          <w:rFonts w:ascii="Calibri" w:hAnsi="Calibri"/>
          <w:bCs/>
          <w:sz w:val="24"/>
          <w:szCs w:val="24"/>
          <w:lang w:val="en-US"/>
        </w:rPr>
        <w:t xml:space="preserve"> of the male lead singer (Male body on display, voice is upper range, hair)</w:t>
      </w:r>
    </w:p>
    <w:p w14:paraId="0303E257" w14:textId="77777777" w:rsidR="00810AF1" w:rsidRPr="00810AF1" w:rsidRDefault="00810AF1" w:rsidP="00EC11CF">
      <w:pPr>
        <w:pStyle w:val="Body"/>
        <w:numPr>
          <w:ilvl w:val="0"/>
          <w:numId w:val="114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Shrill Voice</w:t>
      </w:r>
    </w:p>
    <w:p w14:paraId="470ED761" w14:textId="77777777" w:rsidR="00810AF1" w:rsidRPr="00810AF1" w:rsidRDefault="00810AF1" w:rsidP="00EC11CF">
      <w:pPr>
        <w:pStyle w:val="Body"/>
        <w:numPr>
          <w:ilvl w:val="0"/>
          <w:numId w:val="115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Riff dominated</w:t>
      </w:r>
    </w:p>
    <w:p w14:paraId="1F6991CA" w14:textId="77777777" w:rsidR="00810AF1" w:rsidRPr="00810AF1" w:rsidRDefault="00810AF1" w:rsidP="00EC11CF">
      <w:pPr>
        <w:pStyle w:val="Body"/>
        <w:numPr>
          <w:ilvl w:val="0"/>
          <w:numId w:val="116"/>
        </w:numPr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Power cord</w:t>
      </w:r>
    </w:p>
    <w:p w14:paraId="2472901F" w14:textId="10472765" w:rsidR="00810AF1" w:rsidRPr="00810AF1" w:rsidRDefault="00810AF1" w:rsidP="00810AF1">
      <w:pPr>
        <w:pStyle w:val="Body"/>
        <w:rPr>
          <w:rFonts w:ascii="Calibri" w:hAnsi="Calibri"/>
          <w:bCs/>
          <w:position w:val="4"/>
          <w:sz w:val="24"/>
          <w:szCs w:val="24"/>
        </w:rPr>
      </w:pPr>
      <w:r w:rsidRPr="00810AF1">
        <w:rPr>
          <w:rFonts w:ascii="Calibri" w:hAnsi="Calibri"/>
          <w:bCs/>
          <w:sz w:val="24"/>
          <w:szCs w:val="24"/>
          <w:lang w:val="en-US"/>
        </w:rPr>
        <w:t>-</w:t>
      </w:r>
    </w:p>
    <w:p w14:paraId="3B774C7A" w14:textId="77777777" w:rsidR="00674A57" w:rsidRPr="00810AF1" w:rsidRDefault="00674A57" w:rsidP="00674A57">
      <w:pPr>
        <w:rPr>
          <w:rFonts w:ascii="Calibri" w:hAnsi="Calibri"/>
          <w:b/>
        </w:rPr>
      </w:pPr>
    </w:p>
    <w:p w14:paraId="6ABDB8FD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11 Lecture 2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November 22</w:t>
      </w:r>
      <w:r w:rsidRPr="00810AF1">
        <w:rPr>
          <w:rFonts w:ascii="Calibri" w:hAnsi="Calibri"/>
          <w:b/>
          <w:vertAlign w:val="superscript"/>
        </w:rPr>
        <w:t xml:space="preserve">nd </w:t>
      </w:r>
      <w:r w:rsidRPr="00810AF1">
        <w:rPr>
          <w:rFonts w:ascii="Calibri" w:hAnsi="Calibri"/>
          <w:b/>
        </w:rPr>
        <w:t>2017</w:t>
      </w:r>
    </w:p>
    <w:p w14:paraId="0B6EA57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Muddy Waters “you need love” and Led Zeppelin “Whole Lotta Love”</w:t>
      </w:r>
    </w:p>
    <w:p w14:paraId="2ECF959C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Differences:</w:t>
      </w:r>
    </w:p>
    <w:p w14:paraId="6CAB5C68" w14:textId="77777777" w:rsidR="00674A57" w:rsidRPr="00810AF1" w:rsidRDefault="00674A57" w:rsidP="00EC11CF">
      <w:pPr>
        <w:pStyle w:val="ListParagraph"/>
        <w:numPr>
          <w:ilvl w:val="0"/>
          <w:numId w:val="67"/>
        </w:numPr>
        <w:rPr>
          <w:rFonts w:ascii="Calibri" w:hAnsi="Calibri"/>
        </w:rPr>
      </w:pPr>
      <w:r w:rsidRPr="00810AF1">
        <w:rPr>
          <w:rFonts w:ascii="Calibri" w:hAnsi="Calibri"/>
        </w:rPr>
        <w:t>38 measure solo – heavy metal – extended solos</w:t>
      </w:r>
    </w:p>
    <w:p w14:paraId="050500B7" w14:textId="77777777" w:rsidR="00674A57" w:rsidRPr="00810AF1" w:rsidRDefault="00674A57" w:rsidP="00EC11CF">
      <w:pPr>
        <w:pStyle w:val="ListParagraph"/>
        <w:numPr>
          <w:ilvl w:val="0"/>
          <w:numId w:val="67"/>
        </w:numPr>
        <w:rPr>
          <w:rFonts w:ascii="Calibri" w:hAnsi="Calibri"/>
        </w:rPr>
      </w:pPr>
      <w:r w:rsidRPr="00810AF1">
        <w:rPr>
          <w:rFonts w:ascii="Calibri" w:hAnsi="Calibri"/>
        </w:rPr>
        <w:t>Added a tag – 23+ measures, Plant’s shrill vocals at end</w:t>
      </w:r>
    </w:p>
    <w:p w14:paraId="2BF91492" w14:textId="77777777" w:rsidR="00674A57" w:rsidRPr="00810AF1" w:rsidRDefault="00674A57" w:rsidP="00EC11CF">
      <w:pPr>
        <w:pStyle w:val="ListParagraph"/>
        <w:numPr>
          <w:ilvl w:val="0"/>
          <w:numId w:val="67"/>
        </w:numPr>
        <w:rPr>
          <w:rFonts w:ascii="Calibri" w:hAnsi="Calibri"/>
        </w:rPr>
      </w:pPr>
      <w:r w:rsidRPr="00810AF1">
        <w:rPr>
          <w:rFonts w:ascii="Calibri" w:hAnsi="Calibri"/>
        </w:rPr>
        <w:t>Whole piece is longer</w:t>
      </w:r>
    </w:p>
    <w:p w14:paraId="0D96DF56" w14:textId="77777777" w:rsidR="00674A57" w:rsidRPr="00810AF1" w:rsidRDefault="00674A57" w:rsidP="00EC11CF">
      <w:pPr>
        <w:pStyle w:val="ListParagraph"/>
        <w:numPr>
          <w:ilvl w:val="0"/>
          <w:numId w:val="67"/>
        </w:numPr>
        <w:rPr>
          <w:rFonts w:ascii="Calibri" w:hAnsi="Calibri"/>
        </w:rPr>
      </w:pPr>
      <w:r w:rsidRPr="00810AF1">
        <w:rPr>
          <w:rFonts w:ascii="Calibri" w:hAnsi="Calibri"/>
        </w:rPr>
        <w:t>Feminization of the lead singer, Robert plan</w:t>
      </w:r>
    </w:p>
    <w:p w14:paraId="7002A5DB" w14:textId="77777777" w:rsidR="00674A57" w:rsidRPr="00810AF1" w:rsidRDefault="00674A57" w:rsidP="00EC11CF">
      <w:pPr>
        <w:pStyle w:val="ListParagraph"/>
        <w:numPr>
          <w:ilvl w:val="0"/>
          <w:numId w:val="67"/>
        </w:numPr>
        <w:rPr>
          <w:rFonts w:ascii="Calibri" w:hAnsi="Calibri"/>
        </w:rPr>
      </w:pPr>
      <w:r w:rsidRPr="00810AF1">
        <w:rPr>
          <w:rFonts w:ascii="Calibri" w:hAnsi="Calibri"/>
        </w:rPr>
        <w:t>Power chords</w:t>
      </w:r>
    </w:p>
    <w:p w14:paraId="30A1A491" w14:textId="77777777" w:rsidR="00674A57" w:rsidRPr="00810AF1" w:rsidRDefault="00674A57" w:rsidP="00EC11CF">
      <w:pPr>
        <w:pStyle w:val="ListParagraph"/>
        <w:numPr>
          <w:ilvl w:val="0"/>
          <w:numId w:val="67"/>
        </w:numPr>
        <w:rPr>
          <w:rFonts w:ascii="Calibri" w:hAnsi="Calibri"/>
        </w:rPr>
      </w:pPr>
      <w:r w:rsidRPr="00810AF1">
        <w:rPr>
          <w:rFonts w:ascii="Calibri" w:hAnsi="Calibri"/>
        </w:rPr>
        <w:t>Riffs</w:t>
      </w:r>
    </w:p>
    <w:p w14:paraId="443318A1" w14:textId="77777777" w:rsidR="00674A57" w:rsidRPr="00810AF1" w:rsidRDefault="00674A57" w:rsidP="00EC11CF">
      <w:pPr>
        <w:pStyle w:val="ListParagraph"/>
        <w:numPr>
          <w:ilvl w:val="0"/>
          <w:numId w:val="67"/>
        </w:numPr>
        <w:rPr>
          <w:rFonts w:ascii="Calibri" w:hAnsi="Calibri"/>
        </w:rPr>
      </w:pPr>
      <w:r w:rsidRPr="00810AF1">
        <w:rPr>
          <w:rFonts w:ascii="Calibri" w:hAnsi="Calibri"/>
        </w:rPr>
        <w:t>Kept virile lyrics</w:t>
      </w:r>
    </w:p>
    <w:p w14:paraId="7744BD0A" w14:textId="77777777" w:rsidR="00674A57" w:rsidRPr="00810AF1" w:rsidRDefault="00674A57" w:rsidP="00674A57">
      <w:pPr>
        <w:rPr>
          <w:rFonts w:ascii="Calibri" w:hAnsi="Calibri"/>
        </w:rPr>
      </w:pPr>
    </w:p>
    <w:p w14:paraId="23151FB2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Second Generation Heavy Metal</w:t>
      </w:r>
    </w:p>
    <w:p w14:paraId="7C6DBB43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Starting around the mid 1970s</w:t>
      </w:r>
    </w:p>
    <w:p w14:paraId="18B6041C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More of an American sound</w:t>
      </w:r>
    </w:p>
    <w:p w14:paraId="19C868F0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Second generation metal lasts from the mid 1970s to about 1987</w:t>
      </w:r>
    </w:p>
    <w:p w14:paraId="386E6C98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Bands:</w:t>
      </w:r>
    </w:p>
    <w:p w14:paraId="7F48DFE7" w14:textId="77777777" w:rsidR="00674A57" w:rsidRPr="00810AF1" w:rsidRDefault="00674A57" w:rsidP="00EC11CF">
      <w:pPr>
        <w:pStyle w:val="ListParagraph"/>
        <w:numPr>
          <w:ilvl w:val="0"/>
          <w:numId w:val="68"/>
        </w:numPr>
        <w:rPr>
          <w:rFonts w:ascii="Calibri" w:hAnsi="Calibri"/>
        </w:rPr>
      </w:pPr>
      <w:r w:rsidRPr="00810AF1">
        <w:rPr>
          <w:rFonts w:ascii="Calibri" w:hAnsi="Calibri"/>
        </w:rPr>
        <w:t>Twisted sister – lead singer Dee Snider with full head of hair</w:t>
      </w:r>
    </w:p>
    <w:p w14:paraId="29C29535" w14:textId="77777777" w:rsidR="00674A57" w:rsidRPr="00810AF1" w:rsidRDefault="00674A57" w:rsidP="00EC11CF">
      <w:pPr>
        <w:pStyle w:val="ListParagraph"/>
        <w:numPr>
          <w:ilvl w:val="0"/>
          <w:numId w:val="68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Van Halen – last name of Alex (drums) and Eddie (guitar) is Van Halen. </w:t>
      </w:r>
    </w:p>
    <w:p w14:paraId="28E2E880" w14:textId="77777777" w:rsidR="00674A57" w:rsidRPr="00810AF1" w:rsidRDefault="00674A57" w:rsidP="00674A57">
      <w:pPr>
        <w:rPr>
          <w:rFonts w:ascii="Calibri" w:hAnsi="Calibri"/>
        </w:rPr>
      </w:pPr>
    </w:p>
    <w:p w14:paraId="23FE2C9A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Van Halen</w:t>
      </w:r>
    </w:p>
    <w:p w14:paraId="6901C8F7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Lead singer – David Lee Roth </w:t>
      </w:r>
    </w:p>
    <w:p w14:paraId="04878E57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Alex and Eddie’s father was a musician, encouraged Eddie to practice</w:t>
      </w:r>
    </w:p>
    <w:p w14:paraId="5F6C5494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Classical style violin playing – Eddie imitated</w:t>
      </w:r>
    </w:p>
    <w:p w14:paraId="59F59BB7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Runaway with the devil</w:t>
      </w:r>
    </w:p>
    <w:p w14:paraId="3E638F2D" w14:textId="77777777" w:rsidR="00674A57" w:rsidRPr="00810AF1" w:rsidRDefault="00674A57" w:rsidP="00EC11CF">
      <w:pPr>
        <w:pStyle w:val="ListParagraph"/>
        <w:numPr>
          <w:ilvl w:val="0"/>
          <w:numId w:val="69"/>
        </w:numPr>
        <w:rPr>
          <w:rFonts w:ascii="Calibri" w:hAnsi="Calibri"/>
        </w:rPr>
      </w:pPr>
      <w:r w:rsidRPr="00810AF1">
        <w:rPr>
          <w:rFonts w:ascii="Calibri" w:hAnsi="Calibri"/>
        </w:rPr>
        <w:t>About abandon, living with abandon</w:t>
      </w:r>
    </w:p>
    <w:p w14:paraId="0C788712" w14:textId="77777777" w:rsidR="00674A57" w:rsidRPr="00810AF1" w:rsidRDefault="00674A57" w:rsidP="00EC11CF">
      <w:pPr>
        <w:pStyle w:val="ListParagraph"/>
        <w:numPr>
          <w:ilvl w:val="0"/>
          <w:numId w:val="69"/>
        </w:numPr>
        <w:rPr>
          <w:rFonts w:ascii="Calibri" w:hAnsi="Calibri"/>
        </w:rPr>
      </w:pPr>
      <w:r w:rsidRPr="00810AF1">
        <w:rPr>
          <w:rFonts w:ascii="Calibri" w:hAnsi="Calibri"/>
        </w:rPr>
        <w:t>Don’t belong, living on the edge</w:t>
      </w:r>
    </w:p>
    <w:p w14:paraId="4EEB8685" w14:textId="77777777" w:rsidR="00810AF1" w:rsidRPr="00810AF1" w:rsidRDefault="00810AF1" w:rsidP="00674A57">
      <w:pPr>
        <w:rPr>
          <w:rFonts w:ascii="Calibri" w:hAnsi="Calibri"/>
        </w:rPr>
      </w:pPr>
    </w:p>
    <w:p w14:paraId="3C947123" w14:textId="77777777" w:rsidR="00810AF1" w:rsidRPr="00810AF1" w:rsidRDefault="00810AF1" w:rsidP="00674A57">
      <w:pPr>
        <w:rPr>
          <w:rFonts w:ascii="Calibri" w:hAnsi="Calibri"/>
        </w:rPr>
      </w:pPr>
    </w:p>
    <w:p w14:paraId="0470386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Pick up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I</w:t>
      </w:r>
    </w:p>
    <w:p w14:paraId="602FFB9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  <w:sz w:val="16"/>
          <w:szCs w:val="16"/>
        </w:rPr>
        <w:t>Descending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          10</w:t>
      </w:r>
    </w:p>
    <w:p w14:paraId="2BD3B09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  <w:sz w:val="16"/>
          <w:szCs w:val="16"/>
        </w:rPr>
        <w:t>Synthesizer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 2         4        </w:t>
      </w:r>
      <w:proofErr w:type="spellStart"/>
      <w:r w:rsidRPr="00810AF1">
        <w:rPr>
          <w:rFonts w:ascii="Calibri" w:hAnsi="Calibri"/>
        </w:rPr>
        <w:t>4</w:t>
      </w:r>
      <w:proofErr w:type="spellEnd"/>
    </w:p>
    <w:p w14:paraId="732A576F" w14:textId="77777777" w:rsidR="00674A57" w:rsidRPr="00810AF1" w:rsidRDefault="00674A57" w:rsidP="00EC11CF">
      <w:pPr>
        <w:pStyle w:val="ListParagraph"/>
        <w:numPr>
          <w:ilvl w:val="0"/>
          <w:numId w:val="70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1     </w:t>
      </w:r>
      <w:r w:rsidRPr="00810AF1">
        <w:rPr>
          <w:rFonts w:ascii="Calibri" w:hAnsi="Calibri"/>
          <w:sz w:val="16"/>
          <w:szCs w:val="16"/>
        </w:rPr>
        <w:t>drums + guitar</w:t>
      </w:r>
    </w:p>
    <w:p w14:paraId="3A694193" w14:textId="77777777" w:rsidR="00674A57" w:rsidRPr="00810AF1" w:rsidRDefault="00674A57" w:rsidP="00674A57">
      <w:pPr>
        <w:rPr>
          <w:rFonts w:ascii="Calibri" w:hAnsi="Calibri"/>
          <w:sz w:val="16"/>
          <w:szCs w:val="16"/>
        </w:rPr>
      </w:pPr>
      <w:r w:rsidRPr="00810AF1">
        <w:rPr>
          <w:rFonts w:ascii="Calibri" w:hAnsi="Calibri"/>
        </w:rPr>
        <w:t xml:space="preserve">                                     </w:t>
      </w:r>
      <w:r w:rsidRPr="00810AF1">
        <w:rPr>
          <w:rFonts w:ascii="Calibri" w:hAnsi="Calibri"/>
          <w:sz w:val="16"/>
          <w:szCs w:val="16"/>
        </w:rPr>
        <w:t xml:space="preserve">Base   + hi hat   </w:t>
      </w:r>
    </w:p>
    <w:p w14:paraId="73056ECE" w14:textId="77777777" w:rsidR="00674A57" w:rsidRPr="00810AF1" w:rsidRDefault="00674A57" w:rsidP="00674A57">
      <w:pPr>
        <w:rPr>
          <w:rFonts w:ascii="Calibri" w:hAnsi="Calibri"/>
          <w:sz w:val="16"/>
          <w:szCs w:val="16"/>
        </w:rPr>
      </w:pPr>
    </w:p>
    <w:p w14:paraId="3278BCD6" w14:textId="77777777" w:rsidR="00674A57" w:rsidRPr="00810AF1" w:rsidRDefault="00674A57" w:rsidP="00674A57">
      <w:p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V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C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V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C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 xml:space="preserve"> Guitar solo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Br</w:t>
      </w:r>
    </w:p>
    <w:p w14:paraId="5CF13C13" w14:textId="77777777" w:rsidR="00674A57" w:rsidRPr="00810AF1" w:rsidRDefault="00674A57" w:rsidP="00674A57">
      <w:p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8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8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8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8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4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4</w:t>
      </w:r>
    </w:p>
    <w:p w14:paraId="2D9A990B" w14:textId="77777777" w:rsidR="00674A57" w:rsidRPr="00810AF1" w:rsidRDefault="00674A57" w:rsidP="00674A57">
      <w:pPr>
        <w:rPr>
          <w:rFonts w:ascii="Calibri" w:hAnsi="Calibri"/>
          <w:sz w:val="16"/>
          <w:szCs w:val="16"/>
        </w:rPr>
      </w:pP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16"/>
          <w:szCs w:val="16"/>
        </w:rPr>
        <w:t>Modal, bagpipes</w:t>
      </w:r>
    </w:p>
    <w:p w14:paraId="1EEE034E" w14:textId="77777777" w:rsidR="00674A57" w:rsidRPr="00810AF1" w:rsidRDefault="00674A57" w:rsidP="00674A57">
      <w:pPr>
        <w:rPr>
          <w:rFonts w:ascii="Calibri" w:hAnsi="Calibri"/>
          <w:sz w:val="20"/>
          <w:szCs w:val="20"/>
        </w:rPr>
      </w:pPr>
    </w:p>
    <w:p w14:paraId="2C0185AE" w14:textId="77777777" w:rsidR="00674A57" w:rsidRPr="00810AF1" w:rsidRDefault="00674A57" w:rsidP="00674A57">
      <w:p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V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C</w:t>
      </w:r>
      <w:r w:rsidRPr="00810AF1">
        <w:rPr>
          <w:rFonts w:ascii="Calibri" w:hAnsi="Calibri"/>
          <w:sz w:val="20"/>
          <w:szCs w:val="20"/>
        </w:rPr>
        <w:tab/>
        <w:t xml:space="preserve">       Guitar Solo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C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 xml:space="preserve">T </w:t>
      </w:r>
    </w:p>
    <w:p w14:paraId="51721C7B" w14:textId="77777777" w:rsidR="00674A57" w:rsidRPr="00810AF1" w:rsidRDefault="00674A57" w:rsidP="00674A57">
      <w:p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8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8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4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8</w:t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>2</w:t>
      </w:r>
    </w:p>
    <w:p w14:paraId="21BB8456" w14:textId="77777777" w:rsidR="00674A57" w:rsidRPr="00810AF1" w:rsidRDefault="00674A57" w:rsidP="00674A57">
      <w:pPr>
        <w:rPr>
          <w:rFonts w:ascii="Calibri" w:hAnsi="Calibri"/>
          <w:sz w:val="16"/>
          <w:szCs w:val="16"/>
        </w:rPr>
      </w:pP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 xml:space="preserve">           </w:t>
      </w:r>
      <w:r w:rsidRPr="00810AF1">
        <w:rPr>
          <w:rFonts w:ascii="Calibri" w:hAnsi="Calibri"/>
          <w:sz w:val="16"/>
          <w:szCs w:val="16"/>
        </w:rPr>
        <w:t>Modal</w:t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  <w:sz w:val="16"/>
          <w:szCs w:val="16"/>
        </w:rPr>
        <w:tab/>
      </w:r>
    </w:p>
    <w:p w14:paraId="31D08F11" w14:textId="77777777" w:rsidR="00674A57" w:rsidRPr="00810AF1" w:rsidRDefault="00674A57" w:rsidP="00674A57">
      <w:p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 xml:space="preserve"> </w:t>
      </w:r>
    </w:p>
    <w:p w14:paraId="290D3F04" w14:textId="77777777" w:rsidR="00674A57" w:rsidRPr="00810AF1" w:rsidRDefault="00674A57" w:rsidP="00674A57">
      <w:pPr>
        <w:rPr>
          <w:rFonts w:ascii="Calibri" w:hAnsi="Calibri"/>
          <w:sz w:val="20"/>
          <w:szCs w:val="20"/>
        </w:rPr>
      </w:pPr>
    </w:p>
    <w:p w14:paraId="7C374CFF" w14:textId="77777777" w:rsidR="00674A57" w:rsidRPr="00810AF1" w:rsidRDefault="00674A57" w:rsidP="00EC11CF">
      <w:pPr>
        <w:pStyle w:val="ListParagraph"/>
        <w:numPr>
          <w:ilvl w:val="0"/>
          <w:numId w:val="71"/>
        </w:num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Simple Structure</w:t>
      </w:r>
    </w:p>
    <w:p w14:paraId="7091DCF4" w14:textId="77777777" w:rsidR="00674A57" w:rsidRPr="00810AF1" w:rsidRDefault="00674A57" w:rsidP="00EC11CF">
      <w:pPr>
        <w:pStyle w:val="ListParagraph"/>
        <w:numPr>
          <w:ilvl w:val="0"/>
          <w:numId w:val="71"/>
        </w:num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Consistent 8 measure sections, radio friendly</w:t>
      </w:r>
    </w:p>
    <w:p w14:paraId="26D66278" w14:textId="77777777" w:rsidR="00674A57" w:rsidRPr="00810AF1" w:rsidRDefault="00674A57" w:rsidP="00EC11CF">
      <w:pPr>
        <w:pStyle w:val="ListParagraph"/>
        <w:numPr>
          <w:ilvl w:val="0"/>
          <w:numId w:val="71"/>
        </w:num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Mode – guitar solos</w:t>
      </w:r>
    </w:p>
    <w:p w14:paraId="098C69BE" w14:textId="77777777" w:rsidR="00674A57" w:rsidRPr="00810AF1" w:rsidRDefault="00674A57" w:rsidP="00EC11CF">
      <w:pPr>
        <w:pStyle w:val="ListParagraph"/>
        <w:numPr>
          <w:ilvl w:val="0"/>
          <w:numId w:val="71"/>
        </w:num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Riffs – not as heavily used as first generation</w:t>
      </w:r>
    </w:p>
    <w:p w14:paraId="6AC150D3" w14:textId="77777777" w:rsidR="00674A57" w:rsidRPr="00810AF1" w:rsidRDefault="00674A57" w:rsidP="00EC11CF">
      <w:pPr>
        <w:pStyle w:val="ListParagraph"/>
        <w:numPr>
          <w:ilvl w:val="0"/>
          <w:numId w:val="71"/>
        </w:num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Leda singer – feminization and shrill vocals</w:t>
      </w:r>
    </w:p>
    <w:p w14:paraId="15468E57" w14:textId="77777777" w:rsidR="00674A57" w:rsidRPr="00810AF1" w:rsidRDefault="00674A57" w:rsidP="00EC11CF">
      <w:pPr>
        <w:pStyle w:val="ListParagraph"/>
        <w:numPr>
          <w:ilvl w:val="0"/>
          <w:numId w:val="71"/>
        </w:numPr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Guitar solo – becomes a new piece – 2</w:t>
      </w:r>
      <w:r w:rsidRPr="00810AF1">
        <w:rPr>
          <w:rFonts w:ascii="Calibri" w:hAnsi="Calibri"/>
          <w:sz w:val="20"/>
          <w:szCs w:val="20"/>
          <w:vertAlign w:val="superscript"/>
        </w:rPr>
        <w:t>nd</w:t>
      </w:r>
      <w:r w:rsidRPr="00810AF1">
        <w:rPr>
          <w:rFonts w:ascii="Calibri" w:hAnsi="Calibri"/>
          <w:sz w:val="20"/>
          <w:szCs w:val="20"/>
        </w:rPr>
        <w:t xml:space="preserve"> song on album</w:t>
      </w:r>
    </w:p>
    <w:p w14:paraId="4ECF515B" w14:textId="77777777" w:rsidR="00674A57" w:rsidRPr="00810AF1" w:rsidRDefault="00674A57" w:rsidP="00674A57">
      <w:pPr>
        <w:ind w:left="360"/>
        <w:rPr>
          <w:rFonts w:ascii="Calibri" w:hAnsi="Calibri"/>
          <w:sz w:val="20"/>
          <w:szCs w:val="20"/>
        </w:rPr>
      </w:pPr>
    </w:p>
    <w:p w14:paraId="02710148" w14:textId="77777777" w:rsidR="00674A57" w:rsidRPr="00810AF1" w:rsidRDefault="00674A57" w:rsidP="00674A57">
      <w:pPr>
        <w:ind w:left="360"/>
        <w:rPr>
          <w:rFonts w:ascii="Calibri" w:hAnsi="Calibri"/>
          <w:sz w:val="20"/>
          <w:szCs w:val="20"/>
        </w:rPr>
      </w:pPr>
      <w:r w:rsidRPr="00810AF1">
        <w:rPr>
          <w:rFonts w:ascii="Calibri" w:hAnsi="Calibri"/>
          <w:sz w:val="20"/>
          <w:szCs w:val="20"/>
        </w:rPr>
        <w:t>Eruption becomes 2</w:t>
      </w:r>
      <w:r w:rsidRPr="00810AF1">
        <w:rPr>
          <w:rFonts w:ascii="Calibri" w:hAnsi="Calibri"/>
          <w:sz w:val="20"/>
          <w:szCs w:val="20"/>
          <w:vertAlign w:val="superscript"/>
        </w:rPr>
        <w:t>nd</w:t>
      </w:r>
      <w:r w:rsidRPr="00810AF1">
        <w:rPr>
          <w:rFonts w:ascii="Calibri" w:hAnsi="Calibri"/>
          <w:sz w:val="20"/>
          <w:szCs w:val="20"/>
        </w:rPr>
        <w:t xml:space="preserve"> piece, highly </w:t>
      </w:r>
    </w:p>
    <w:p w14:paraId="444AC5E0" w14:textId="77777777" w:rsidR="00674A57" w:rsidRPr="00810AF1" w:rsidRDefault="00674A57" w:rsidP="00674A57">
      <w:pPr>
        <w:ind w:left="360"/>
        <w:rPr>
          <w:rFonts w:ascii="Calibri" w:hAnsi="Calibri"/>
          <w:sz w:val="20"/>
          <w:szCs w:val="20"/>
        </w:rPr>
      </w:pPr>
    </w:p>
    <w:p w14:paraId="03960E5A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12 Lecture 1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November 2</w:t>
      </w:r>
      <w:r w:rsidR="00B675F7" w:rsidRPr="00810AF1">
        <w:rPr>
          <w:rFonts w:ascii="Calibri" w:hAnsi="Calibri"/>
          <w:b/>
        </w:rPr>
        <w:t>7</w:t>
      </w:r>
      <w:r w:rsidRPr="00810AF1">
        <w:rPr>
          <w:rFonts w:ascii="Calibri" w:hAnsi="Calibri"/>
          <w:b/>
          <w:vertAlign w:val="superscript"/>
        </w:rPr>
        <w:t>th</w:t>
      </w:r>
      <w:r w:rsidRPr="00810AF1">
        <w:rPr>
          <w:rFonts w:ascii="Calibri" w:hAnsi="Calibri"/>
          <w:b/>
        </w:rPr>
        <w:t xml:space="preserve"> 2017</w:t>
      </w:r>
    </w:p>
    <w:p w14:paraId="2EB1535C" w14:textId="77777777" w:rsidR="00674A57" w:rsidRPr="00810AF1" w:rsidRDefault="00B675F7" w:rsidP="00B675F7">
      <w:pPr>
        <w:rPr>
          <w:rFonts w:ascii="Calibri" w:hAnsi="Calibri"/>
        </w:rPr>
      </w:pPr>
      <w:r w:rsidRPr="00810AF1">
        <w:rPr>
          <w:rFonts w:ascii="Calibri" w:hAnsi="Calibri"/>
        </w:rPr>
        <w:t>Rap</w:t>
      </w:r>
    </w:p>
    <w:p w14:paraId="63D7C0E5" w14:textId="77777777" w:rsidR="00B675F7" w:rsidRPr="00810AF1" w:rsidRDefault="00B675F7" w:rsidP="00EC11CF">
      <w:pPr>
        <w:pStyle w:val="ListParagraph"/>
        <w:numPr>
          <w:ilvl w:val="0"/>
          <w:numId w:val="83"/>
        </w:numPr>
        <w:rPr>
          <w:rFonts w:ascii="Calibri" w:hAnsi="Calibri"/>
        </w:rPr>
      </w:pPr>
      <w:r w:rsidRPr="00810AF1">
        <w:rPr>
          <w:rFonts w:ascii="Calibri" w:hAnsi="Calibri"/>
        </w:rPr>
        <w:t>To hit sharply and swiftly</w:t>
      </w:r>
    </w:p>
    <w:p w14:paraId="670FEE2D" w14:textId="77777777" w:rsidR="00B675F7" w:rsidRPr="00810AF1" w:rsidRDefault="00B675F7" w:rsidP="00EC11CF">
      <w:pPr>
        <w:pStyle w:val="ListParagraph"/>
        <w:numPr>
          <w:ilvl w:val="0"/>
          <w:numId w:val="83"/>
        </w:numPr>
        <w:rPr>
          <w:rFonts w:ascii="Calibri" w:hAnsi="Calibri"/>
        </w:rPr>
      </w:pPr>
      <w:r w:rsidRPr="00810AF1">
        <w:rPr>
          <w:rFonts w:ascii="Calibri" w:hAnsi="Calibri"/>
        </w:rPr>
        <w:t>To criticize, to blame</w:t>
      </w:r>
    </w:p>
    <w:p w14:paraId="69311E25" w14:textId="77777777" w:rsidR="00B675F7" w:rsidRPr="00810AF1" w:rsidRDefault="00B675F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Changes to NYC that helped prepare the rap scene:</w:t>
      </w:r>
    </w:p>
    <w:p w14:paraId="1C5E5D91" w14:textId="77777777" w:rsidR="00B675F7" w:rsidRPr="00810AF1" w:rsidRDefault="00B675F7" w:rsidP="00EC11CF">
      <w:pPr>
        <w:pStyle w:val="ListParagraph"/>
        <w:numPr>
          <w:ilvl w:val="0"/>
          <w:numId w:val="84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Urban Renewal </w:t>
      </w:r>
    </w:p>
    <w:p w14:paraId="6B383B45" w14:textId="77777777" w:rsidR="00B675F7" w:rsidRPr="00810AF1" w:rsidRDefault="00B675F7" w:rsidP="00EC11CF">
      <w:pPr>
        <w:pStyle w:val="ListParagraph"/>
        <w:numPr>
          <w:ilvl w:val="0"/>
          <w:numId w:val="85"/>
        </w:numPr>
        <w:rPr>
          <w:rFonts w:ascii="Calibri" w:hAnsi="Calibri"/>
        </w:rPr>
      </w:pPr>
      <w:r w:rsidRPr="00810AF1">
        <w:rPr>
          <w:rFonts w:ascii="Calibri" w:hAnsi="Calibri"/>
        </w:rPr>
        <w:t>Allowed traffic to move through Bronx</w:t>
      </w:r>
    </w:p>
    <w:p w14:paraId="6746BDBA" w14:textId="77777777" w:rsidR="00B675F7" w:rsidRPr="00810AF1" w:rsidRDefault="00B675F7" w:rsidP="00EC11CF">
      <w:pPr>
        <w:pStyle w:val="ListParagraph"/>
        <w:numPr>
          <w:ilvl w:val="0"/>
          <w:numId w:val="85"/>
        </w:numPr>
        <w:rPr>
          <w:rFonts w:ascii="Calibri" w:hAnsi="Calibri"/>
        </w:rPr>
      </w:pPr>
      <w:r w:rsidRPr="00810AF1">
        <w:rPr>
          <w:rFonts w:ascii="Calibri" w:hAnsi="Calibri"/>
        </w:rPr>
        <w:t>1948-72: developed Cross-Bronx express way</w:t>
      </w:r>
    </w:p>
    <w:p w14:paraId="1FE9658F" w14:textId="77777777" w:rsidR="00B675F7" w:rsidRPr="00810AF1" w:rsidRDefault="00B675F7" w:rsidP="00EC11CF">
      <w:pPr>
        <w:pStyle w:val="ListParagraph"/>
        <w:numPr>
          <w:ilvl w:val="0"/>
          <w:numId w:val="85"/>
        </w:numPr>
        <w:rPr>
          <w:rFonts w:ascii="Calibri" w:hAnsi="Calibri"/>
        </w:rPr>
      </w:pPr>
      <w:r w:rsidRPr="00810AF1">
        <w:rPr>
          <w:rFonts w:ascii="Calibri" w:hAnsi="Calibri"/>
        </w:rPr>
        <w:t>Robert Moses thought of this</w:t>
      </w:r>
    </w:p>
    <w:p w14:paraId="57E9E262" w14:textId="77777777" w:rsidR="00B675F7" w:rsidRPr="00810AF1" w:rsidRDefault="00B675F7" w:rsidP="00EC11CF">
      <w:pPr>
        <w:pStyle w:val="ListParagraph"/>
        <w:numPr>
          <w:ilvl w:val="0"/>
          <w:numId w:val="85"/>
        </w:numPr>
        <w:rPr>
          <w:rFonts w:ascii="Calibri" w:hAnsi="Calibri"/>
        </w:rPr>
      </w:pPr>
      <w:r w:rsidRPr="00810AF1">
        <w:rPr>
          <w:rFonts w:ascii="Calibri" w:hAnsi="Calibri"/>
        </w:rPr>
        <w:t>Lots of Italian and Irish American – Stable communities</w:t>
      </w:r>
    </w:p>
    <w:p w14:paraId="429EB5B9" w14:textId="77777777" w:rsidR="00B675F7" w:rsidRPr="00810AF1" w:rsidRDefault="00B675F7" w:rsidP="00EC11CF">
      <w:pPr>
        <w:pStyle w:val="ListParagraph"/>
        <w:numPr>
          <w:ilvl w:val="0"/>
          <w:numId w:val="85"/>
        </w:numPr>
        <w:rPr>
          <w:rFonts w:ascii="Calibri" w:hAnsi="Calibri"/>
        </w:rPr>
      </w:pPr>
      <w:r w:rsidRPr="00810AF1">
        <w:rPr>
          <w:rFonts w:ascii="Calibri" w:hAnsi="Calibri"/>
        </w:rPr>
        <w:t>Land lords move out, slum lords move in</w:t>
      </w:r>
    </w:p>
    <w:p w14:paraId="5DAE582A" w14:textId="77777777" w:rsidR="00B675F7" w:rsidRPr="00810AF1" w:rsidRDefault="00B675F7" w:rsidP="00EC11CF">
      <w:pPr>
        <w:pStyle w:val="ListParagraph"/>
        <w:numPr>
          <w:ilvl w:val="0"/>
          <w:numId w:val="85"/>
        </w:numPr>
        <w:rPr>
          <w:rFonts w:ascii="Calibri" w:hAnsi="Calibri"/>
        </w:rPr>
      </w:pPr>
      <w:r w:rsidRPr="00810AF1">
        <w:rPr>
          <w:rFonts w:ascii="Calibri" w:hAnsi="Calibri"/>
        </w:rPr>
        <w:t>The demographic changes from working class to lower class</w:t>
      </w:r>
    </w:p>
    <w:p w14:paraId="04793AEC" w14:textId="77777777" w:rsidR="00B675F7" w:rsidRPr="00810AF1" w:rsidRDefault="00B675F7" w:rsidP="00B675F7">
      <w:pPr>
        <w:ind w:left="1373"/>
        <w:rPr>
          <w:rFonts w:ascii="Calibri" w:hAnsi="Calibri"/>
        </w:rPr>
      </w:pPr>
    </w:p>
    <w:p w14:paraId="39D62648" w14:textId="77777777" w:rsidR="00B675F7" w:rsidRPr="00810AF1" w:rsidRDefault="00B675F7" w:rsidP="00EC11CF">
      <w:pPr>
        <w:pStyle w:val="ListParagraph"/>
        <w:numPr>
          <w:ilvl w:val="0"/>
          <w:numId w:val="84"/>
        </w:numPr>
        <w:rPr>
          <w:rFonts w:ascii="Calibri" w:hAnsi="Calibri"/>
        </w:rPr>
      </w:pPr>
      <w:r w:rsidRPr="00810AF1">
        <w:rPr>
          <w:rFonts w:ascii="Calibri" w:hAnsi="Calibri"/>
        </w:rPr>
        <w:t>Integration – Racial integration</w:t>
      </w:r>
    </w:p>
    <w:p w14:paraId="67877AFC" w14:textId="77777777" w:rsidR="00B675F7" w:rsidRPr="00810AF1" w:rsidRDefault="00B675F7" w:rsidP="00EC11CF">
      <w:pPr>
        <w:pStyle w:val="ListParagraph"/>
        <w:numPr>
          <w:ilvl w:val="0"/>
          <w:numId w:val="86"/>
        </w:numPr>
        <w:rPr>
          <w:rFonts w:ascii="Calibri" w:hAnsi="Calibri"/>
        </w:rPr>
      </w:pPr>
      <w:r w:rsidRPr="00810AF1">
        <w:rPr>
          <w:rFonts w:ascii="Calibri" w:hAnsi="Calibri"/>
        </w:rPr>
        <w:t>Harlem as example: Black leadership &amp; money leave the area</w:t>
      </w:r>
    </w:p>
    <w:p w14:paraId="538605CA" w14:textId="77777777" w:rsidR="00B675F7" w:rsidRPr="00810AF1" w:rsidRDefault="00B675F7" w:rsidP="00EC11CF">
      <w:pPr>
        <w:pStyle w:val="ListParagraph"/>
        <w:numPr>
          <w:ilvl w:val="0"/>
          <w:numId w:val="8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In Bronx </w:t>
      </w:r>
      <w:r w:rsidRPr="00810AF1">
        <w:rPr>
          <w:rFonts w:ascii="Calibri" w:hAnsi="Calibri"/>
        </w:rPr>
        <w:sym w:font="Wingdings" w:char="F0E0"/>
      </w:r>
      <w:r w:rsidRPr="00810AF1">
        <w:rPr>
          <w:rFonts w:ascii="Calibri" w:hAnsi="Calibri"/>
        </w:rPr>
        <w:t xml:space="preserve"> communities become more depleted</w:t>
      </w:r>
    </w:p>
    <w:p w14:paraId="5798F3F8" w14:textId="77777777" w:rsidR="00B675F7" w:rsidRPr="00810AF1" w:rsidRDefault="00B675F7" w:rsidP="00EC11CF">
      <w:pPr>
        <w:pStyle w:val="ListParagraph"/>
        <w:numPr>
          <w:ilvl w:val="0"/>
          <w:numId w:val="86"/>
        </w:numPr>
        <w:rPr>
          <w:rFonts w:ascii="Calibri" w:hAnsi="Calibri"/>
        </w:rPr>
      </w:pPr>
      <w:r w:rsidRPr="00810AF1">
        <w:rPr>
          <w:rFonts w:ascii="Calibri" w:hAnsi="Calibri"/>
        </w:rPr>
        <w:t>Now we have a 2-tiered system</w:t>
      </w:r>
    </w:p>
    <w:p w14:paraId="21D445EA" w14:textId="77777777" w:rsidR="00B675F7" w:rsidRPr="00810AF1" w:rsidRDefault="00B675F7" w:rsidP="00EC11CF">
      <w:pPr>
        <w:pStyle w:val="ListParagraph"/>
        <w:numPr>
          <w:ilvl w:val="0"/>
          <w:numId w:val="86"/>
        </w:numPr>
        <w:rPr>
          <w:rFonts w:ascii="Calibri" w:hAnsi="Calibri"/>
        </w:rPr>
      </w:pPr>
      <w:r w:rsidRPr="00810AF1">
        <w:rPr>
          <w:rFonts w:ascii="Calibri" w:hAnsi="Calibri"/>
        </w:rPr>
        <w:t>In 1954, unemployment among African American’s was 9.9% in 1990 it was 14.2%</w:t>
      </w:r>
    </w:p>
    <w:p w14:paraId="678AED29" w14:textId="77777777" w:rsidR="00B675F7" w:rsidRPr="00810AF1" w:rsidRDefault="00B675F7" w:rsidP="00B675F7">
      <w:pPr>
        <w:pStyle w:val="ListParagraph"/>
        <w:ind w:left="960"/>
        <w:rPr>
          <w:rFonts w:ascii="Calibri" w:hAnsi="Calibri"/>
        </w:rPr>
      </w:pPr>
    </w:p>
    <w:p w14:paraId="57B91EDA" w14:textId="77777777" w:rsidR="00B675F7" w:rsidRPr="00810AF1" w:rsidRDefault="00B675F7" w:rsidP="00EC11CF">
      <w:pPr>
        <w:pStyle w:val="ListParagraph"/>
        <w:numPr>
          <w:ilvl w:val="0"/>
          <w:numId w:val="84"/>
        </w:numPr>
        <w:rPr>
          <w:rFonts w:ascii="Calibri" w:hAnsi="Calibri"/>
        </w:rPr>
      </w:pPr>
      <w:r w:rsidRPr="00810AF1">
        <w:rPr>
          <w:rFonts w:ascii="Calibri" w:hAnsi="Calibri"/>
        </w:rPr>
        <w:t>Immigration &amp; Transculturation</w:t>
      </w:r>
    </w:p>
    <w:p w14:paraId="73E16CAE" w14:textId="77777777" w:rsidR="00997DFB" w:rsidRPr="00810AF1" w:rsidRDefault="00997DFB" w:rsidP="00EC11CF">
      <w:pPr>
        <w:pStyle w:val="ListParagraph"/>
        <w:numPr>
          <w:ilvl w:val="0"/>
          <w:numId w:val="87"/>
        </w:numPr>
        <w:rPr>
          <w:rFonts w:ascii="Calibri" w:hAnsi="Calibri"/>
        </w:rPr>
      </w:pPr>
      <w:r w:rsidRPr="00810AF1">
        <w:rPr>
          <w:rFonts w:ascii="Calibri" w:hAnsi="Calibri"/>
        </w:rPr>
        <w:t>Transculturation – one culture mixes into another</w:t>
      </w:r>
    </w:p>
    <w:p w14:paraId="2A134719" w14:textId="77777777" w:rsidR="00997DFB" w:rsidRPr="00810AF1" w:rsidRDefault="00997DFB" w:rsidP="00EC11CF">
      <w:pPr>
        <w:pStyle w:val="ListParagraph"/>
        <w:numPr>
          <w:ilvl w:val="0"/>
          <w:numId w:val="87"/>
        </w:numPr>
        <w:rPr>
          <w:rFonts w:ascii="Calibri" w:hAnsi="Calibri"/>
        </w:rPr>
      </w:pPr>
      <w:r w:rsidRPr="00810AF1">
        <w:rPr>
          <w:rFonts w:ascii="Calibri" w:hAnsi="Calibri"/>
        </w:rPr>
        <w:t>From the Caribbean to NYC especially the Bronx</w:t>
      </w:r>
    </w:p>
    <w:p w14:paraId="409B5589" w14:textId="77777777" w:rsidR="00997DFB" w:rsidRPr="00810AF1" w:rsidRDefault="00997DFB" w:rsidP="00997DFB">
      <w:pPr>
        <w:pStyle w:val="ListParagraph"/>
        <w:ind w:left="1680"/>
        <w:rPr>
          <w:rFonts w:ascii="Calibri" w:hAnsi="Calibri"/>
        </w:rPr>
      </w:pPr>
    </w:p>
    <w:p w14:paraId="222D3F3D" w14:textId="77777777" w:rsidR="00997DFB" w:rsidRPr="00810AF1" w:rsidRDefault="00997DFB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3 cultural precursors to rap:</w:t>
      </w:r>
    </w:p>
    <w:p w14:paraId="3CDFD22A" w14:textId="77777777" w:rsidR="00997DFB" w:rsidRPr="00810AF1" w:rsidRDefault="00997DFB" w:rsidP="00EC11CF">
      <w:pPr>
        <w:pStyle w:val="ListParagraph"/>
        <w:numPr>
          <w:ilvl w:val="0"/>
          <w:numId w:val="88"/>
        </w:numPr>
        <w:rPr>
          <w:rFonts w:ascii="Calibri" w:hAnsi="Calibri"/>
        </w:rPr>
      </w:pPr>
      <w:r w:rsidRPr="00810AF1">
        <w:rPr>
          <w:rFonts w:ascii="Calibri" w:hAnsi="Calibri"/>
        </w:rPr>
        <w:t>“The Dozens” – ritualized insults, “your mama”</w:t>
      </w:r>
    </w:p>
    <w:p w14:paraId="718E6847" w14:textId="77777777" w:rsidR="00997DFB" w:rsidRPr="00810AF1" w:rsidRDefault="00997DFB" w:rsidP="00EC11CF">
      <w:pPr>
        <w:pStyle w:val="ListParagraph"/>
        <w:numPr>
          <w:ilvl w:val="0"/>
          <w:numId w:val="89"/>
        </w:numPr>
        <w:rPr>
          <w:rFonts w:ascii="Calibri" w:hAnsi="Calibri"/>
        </w:rPr>
      </w:pPr>
      <w:r w:rsidRPr="00810AF1">
        <w:rPr>
          <w:rFonts w:ascii="Calibri" w:hAnsi="Calibri"/>
        </w:rPr>
        <w:t>Possible origins</w:t>
      </w:r>
    </w:p>
    <w:p w14:paraId="7F434F85" w14:textId="77777777" w:rsidR="00997DFB" w:rsidRPr="00810AF1" w:rsidRDefault="00997DFB" w:rsidP="00EC11CF">
      <w:pPr>
        <w:pStyle w:val="ListParagraph"/>
        <w:numPr>
          <w:ilvl w:val="0"/>
          <w:numId w:val="89"/>
        </w:numPr>
        <w:rPr>
          <w:rFonts w:ascii="Calibri" w:hAnsi="Calibri"/>
        </w:rPr>
      </w:pPr>
      <w:r w:rsidRPr="00810AF1">
        <w:rPr>
          <w:rFonts w:ascii="Calibri" w:hAnsi="Calibri"/>
        </w:rPr>
        <w:t>Nigeria – children’s game</w:t>
      </w:r>
    </w:p>
    <w:p w14:paraId="544E9887" w14:textId="77777777" w:rsidR="00997DFB" w:rsidRPr="00810AF1" w:rsidRDefault="00997DFB" w:rsidP="00EC11CF">
      <w:pPr>
        <w:pStyle w:val="ListParagraph"/>
        <w:numPr>
          <w:ilvl w:val="0"/>
          <w:numId w:val="89"/>
        </w:numPr>
        <w:rPr>
          <w:rFonts w:ascii="Calibri" w:hAnsi="Calibri"/>
        </w:rPr>
      </w:pPr>
      <w:r w:rsidRPr="00810AF1">
        <w:rPr>
          <w:rFonts w:ascii="Calibri" w:hAnsi="Calibri"/>
        </w:rPr>
        <w:t>Slave trade – slaves insult one another as a result of a defect</w:t>
      </w:r>
    </w:p>
    <w:p w14:paraId="663E4C95" w14:textId="77777777" w:rsidR="00997DFB" w:rsidRPr="00810AF1" w:rsidRDefault="00997DFB" w:rsidP="00EC11CF">
      <w:pPr>
        <w:pStyle w:val="ListParagraph"/>
        <w:numPr>
          <w:ilvl w:val="0"/>
          <w:numId w:val="88"/>
        </w:numPr>
        <w:rPr>
          <w:rFonts w:ascii="Calibri" w:hAnsi="Calibri"/>
        </w:rPr>
      </w:pPr>
      <w:r w:rsidRPr="00810AF1">
        <w:rPr>
          <w:rFonts w:ascii="Calibri" w:hAnsi="Calibri"/>
        </w:rPr>
        <w:t>Personality DJs</w:t>
      </w:r>
    </w:p>
    <w:p w14:paraId="7F0CCC4A" w14:textId="77777777" w:rsidR="00997DFB" w:rsidRPr="00810AF1" w:rsidRDefault="00997DFB" w:rsidP="00EC11CF">
      <w:pPr>
        <w:pStyle w:val="ListParagraph"/>
        <w:numPr>
          <w:ilvl w:val="0"/>
          <w:numId w:val="90"/>
        </w:numPr>
        <w:rPr>
          <w:rFonts w:ascii="Calibri" w:hAnsi="Calibri"/>
        </w:rPr>
      </w:pPr>
      <w:r w:rsidRPr="00810AF1">
        <w:rPr>
          <w:rFonts w:ascii="Calibri" w:hAnsi="Calibri"/>
        </w:rPr>
        <w:t>African American – a way of introducing albums and coming over them</w:t>
      </w:r>
    </w:p>
    <w:p w14:paraId="29061CC2" w14:textId="77777777" w:rsidR="00997DFB" w:rsidRPr="00810AF1" w:rsidRDefault="00997DFB" w:rsidP="00EC11CF">
      <w:pPr>
        <w:pStyle w:val="ListParagraph"/>
        <w:numPr>
          <w:ilvl w:val="0"/>
          <w:numId w:val="88"/>
        </w:numPr>
        <w:rPr>
          <w:rFonts w:ascii="Calibri" w:hAnsi="Calibri"/>
        </w:rPr>
      </w:pPr>
      <w:r w:rsidRPr="00810AF1">
        <w:rPr>
          <w:rFonts w:ascii="Calibri" w:hAnsi="Calibri"/>
        </w:rPr>
        <w:t>Jamaican “Toasting”</w:t>
      </w:r>
    </w:p>
    <w:p w14:paraId="6A8A0B47" w14:textId="77777777" w:rsidR="00997DFB" w:rsidRPr="00810AF1" w:rsidRDefault="00997DFB" w:rsidP="00EC11CF">
      <w:pPr>
        <w:pStyle w:val="ListParagraph"/>
        <w:numPr>
          <w:ilvl w:val="0"/>
          <w:numId w:val="90"/>
        </w:numPr>
        <w:rPr>
          <w:rFonts w:ascii="Calibri" w:hAnsi="Calibri"/>
        </w:rPr>
      </w:pPr>
      <w:r w:rsidRPr="00810AF1">
        <w:rPr>
          <w:rFonts w:ascii="Calibri" w:hAnsi="Calibri"/>
        </w:rPr>
        <w:t>Combo of the dozens and personality DJs</w:t>
      </w:r>
    </w:p>
    <w:p w14:paraId="4CDF839A" w14:textId="77777777" w:rsidR="00997DFB" w:rsidRPr="00810AF1" w:rsidRDefault="00997DFB" w:rsidP="00EC11CF">
      <w:pPr>
        <w:pStyle w:val="ListParagraph"/>
        <w:numPr>
          <w:ilvl w:val="0"/>
          <w:numId w:val="90"/>
        </w:numPr>
        <w:rPr>
          <w:rFonts w:ascii="Calibri" w:hAnsi="Calibri"/>
        </w:rPr>
      </w:pPr>
      <w:r w:rsidRPr="00810AF1">
        <w:rPr>
          <w:rFonts w:ascii="Calibri" w:hAnsi="Calibri"/>
        </w:rPr>
        <w:t>Yard Dance</w:t>
      </w:r>
    </w:p>
    <w:p w14:paraId="35C8787F" w14:textId="77777777" w:rsidR="00997DFB" w:rsidRPr="00810AF1" w:rsidRDefault="00997DFB" w:rsidP="00EC11CF">
      <w:pPr>
        <w:pStyle w:val="ListParagraph"/>
        <w:numPr>
          <w:ilvl w:val="0"/>
          <w:numId w:val="90"/>
        </w:numPr>
        <w:rPr>
          <w:rFonts w:ascii="Calibri" w:hAnsi="Calibri"/>
        </w:rPr>
      </w:pPr>
      <w:r w:rsidRPr="00810AF1">
        <w:rPr>
          <w:rFonts w:ascii="Calibri" w:hAnsi="Calibri"/>
        </w:rPr>
        <w:t>Self reflexive – I’m taking about me</w:t>
      </w:r>
    </w:p>
    <w:p w14:paraId="66C379E6" w14:textId="77777777" w:rsidR="00B675F7" w:rsidRPr="00810AF1" w:rsidRDefault="00B675F7" w:rsidP="00B675F7">
      <w:pPr>
        <w:rPr>
          <w:rFonts w:ascii="Calibri" w:hAnsi="Calibri"/>
        </w:rPr>
      </w:pPr>
    </w:p>
    <w:p w14:paraId="74285D9E" w14:textId="77777777" w:rsidR="00997DFB" w:rsidRPr="00810AF1" w:rsidRDefault="00997DFB" w:rsidP="00B675F7">
      <w:pPr>
        <w:rPr>
          <w:rFonts w:ascii="Calibri" w:hAnsi="Calibri"/>
        </w:rPr>
      </w:pPr>
      <w:r w:rsidRPr="00810AF1">
        <w:rPr>
          <w:rFonts w:ascii="Calibri" w:hAnsi="Calibri"/>
        </w:rPr>
        <w:t>People</w:t>
      </w:r>
    </w:p>
    <w:p w14:paraId="4B9C7A46" w14:textId="77777777" w:rsidR="00997DFB" w:rsidRPr="00810AF1" w:rsidRDefault="00997DFB" w:rsidP="00EC11CF">
      <w:pPr>
        <w:pStyle w:val="ListParagraph"/>
        <w:numPr>
          <w:ilvl w:val="0"/>
          <w:numId w:val="91"/>
        </w:numPr>
        <w:rPr>
          <w:rFonts w:ascii="Calibri" w:hAnsi="Calibri"/>
        </w:rPr>
      </w:pPr>
      <w:proofErr w:type="gramStart"/>
      <w:r w:rsidRPr="00810AF1">
        <w:rPr>
          <w:rFonts w:ascii="Calibri" w:hAnsi="Calibri"/>
        </w:rPr>
        <w:t xml:space="preserve">1972  </w:t>
      </w:r>
      <w:proofErr w:type="spellStart"/>
      <w:r w:rsidRPr="00810AF1">
        <w:rPr>
          <w:rFonts w:ascii="Calibri" w:hAnsi="Calibri"/>
        </w:rPr>
        <w:t>Kool</w:t>
      </w:r>
      <w:proofErr w:type="spellEnd"/>
      <w:proofErr w:type="gramEnd"/>
      <w:r w:rsidRPr="00810AF1">
        <w:rPr>
          <w:rFonts w:ascii="Calibri" w:hAnsi="Calibri"/>
        </w:rPr>
        <w:t xml:space="preserve"> Here</w:t>
      </w:r>
    </w:p>
    <w:p w14:paraId="4D0B9D48" w14:textId="77777777" w:rsidR="00997DFB" w:rsidRPr="00810AF1" w:rsidRDefault="00997DFB" w:rsidP="00EC11CF">
      <w:pPr>
        <w:pStyle w:val="ListParagraph"/>
        <w:numPr>
          <w:ilvl w:val="0"/>
          <w:numId w:val="92"/>
        </w:numPr>
        <w:rPr>
          <w:rFonts w:ascii="Calibri" w:hAnsi="Calibri"/>
        </w:rPr>
      </w:pPr>
      <w:r w:rsidRPr="00810AF1">
        <w:rPr>
          <w:rFonts w:ascii="Calibri" w:hAnsi="Calibri"/>
        </w:rPr>
        <w:t>Buy 2 copies of 1 record</w:t>
      </w:r>
    </w:p>
    <w:p w14:paraId="519DA26E" w14:textId="77777777" w:rsidR="00997DFB" w:rsidRPr="00810AF1" w:rsidRDefault="00997DFB" w:rsidP="00EC11CF">
      <w:pPr>
        <w:pStyle w:val="ListParagraph"/>
        <w:numPr>
          <w:ilvl w:val="0"/>
          <w:numId w:val="92"/>
        </w:numPr>
        <w:rPr>
          <w:rFonts w:ascii="Calibri" w:hAnsi="Calibri"/>
        </w:rPr>
      </w:pPr>
      <w:r w:rsidRPr="00810AF1">
        <w:rPr>
          <w:rFonts w:ascii="Calibri" w:hAnsi="Calibri"/>
        </w:rPr>
        <w:t>Introduces cutting and mixing to the South Bronx</w:t>
      </w:r>
    </w:p>
    <w:p w14:paraId="276D368C" w14:textId="77777777" w:rsidR="00997DFB" w:rsidRPr="00810AF1" w:rsidRDefault="00997DFB" w:rsidP="00EC11CF">
      <w:pPr>
        <w:pStyle w:val="ListParagraph"/>
        <w:numPr>
          <w:ilvl w:val="0"/>
          <w:numId w:val="92"/>
        </w:numPr>
        <w:rPr>
          <w:rFonts w:ascii="Calibri" w:hAnsi="Calibri"/>
        </w:rPr>
      </w:pPr>
      <w:r w:rsidRPr="00810AF1">
        <w:rPr>
          <w:rFonts w:ascii="Calibri" w:hAnsi="Calibri"/>
        </w:rPr>
        <w:t>All one piece (same song)</w:t>
      </w:r>
    </w:p>
    <w:p w14:paraId="23D25182" w14:textId="77777777" w:rsidR="00997DFB" w:rsidRPr="00810AF1" w:rsidRDefault="00997DFB" w:rsidP="00997DFB">
      <w:pPr>
        <w:pStyle w:val="ListParagraph"/>
        <w:ind w:left="1080"/>
        <w:rPr>
          <w:rFonts w:ascii="Calibri" w:hAnsi="Calibri"/>
        </w:rPr>
      </w:pPr>
    </w:p>
    <w:p w14:paraId="568DA7FD" w14:textId="77777777" w:rsidR="00997DFB" w:rsidRPr="00810AF1" w:rsidRDefault="00997DFB" w:rsidP="00EC11CF">
      <w:pPr>
        <w:pStyle w:val="ListParagraph"/>
        <w:numPr>
          <w:ilvl w:val="0"/>
          <w:numId w:val="91"/>
        </w:numPr>
        <w:rPr>
          <w:rFonts w:ascii="Calibri" w:hAnsi="Calibri"/>
        </w:rPr>
      </w:pPr>
      <w:proofErr w:type="spellStart"/>
      <w:r w:rsidRPr="00810AF1">
        <w:rPr>
          <w:rFonts w:ascii="Calibri" w:hAnsi="Calibri"/>
        </w:rPr>
        <w:t>Afrika</w:t>
      </w:r>
      <w:proofErr w:type="spellEnd"/>
      <w:r w:rsidRPr="00810AF1">
        <w:rPr>
          <w:rFonts w:ascii="Calibri" w:hAnsi="Calibri"/>
        </w:rPr>
        <w:t xml:space="preserve"> </w:t>
      </w:r>
      <w:proofErr w:type="spellStart"/>
      <w:r w:rsidRPr="00810AF1">
        <w:rPr>
          <w:rFonts w:ascii="Calibri" w:hAnsi="Calibri"/>
        </w:rPr>
        <w:t>Bamoatae</w:t>
      </w:r>
      <w:proofErr w:type="spellEnd"/>
      <w:r w:rsidRPr="00810AF1">
        <w:rPr>
          <w:rFonts w:ascii="Calibri" w:hAnsi="Calibri"/>
        </w:rPr>
        <w:t xml:space="preserve"> 1974</w:t>
      </w:r>
    </w:p>
    <w:p w14:paraId="137284DB" w14:textId="77777777" w:rsidR="00997DFB" w:rsidRPr="00810AF1" w:rsidRDefault="00997DFB" w:rsidP="00EC11CF">
      <w:pPr>
        <w:pStyle w:val="ListParagraph"/>
        <w:numPr>
          <w:ilvl w:val="0"/>
          <w:numId w:val="93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Competes with </w:t>
      </w:r>
      <w:proofErr w:type="spellStart"/>
      <w:r w:rsidRPr="00810AF1">
        <w:rPr>
          <w:rFonts w:ascii="Calibri" w:hAnsi="Calibri"/>
        </w:rPr>
        <w:t>Kool</w:t>
      </w:r>
      <w:proofErr w:type="spellEnd"/>
      <w:r w:rsidRPr="00810AF1">
        <w:rPr>
          <w:rFonts w:ascii="Calibri" w:hAnsi="Calibri"/>
        </w:rPr>
        <w:t xml:space="preserve"> Here</w:t>
      </w:r>
    </w:p>
    <w:p w14:paraId="2B5F8746" w14:textId="77777777" w:rsidR="00997DFB" w:rsidRPr="00810AF1" w:rsidRDefault="00997DFB" w:rsidP="00EC11CF">
      <w:pPr>
        <w:pStyle w:val="ListParagraph"/>
        <w:numPr>
          <w:ilvl w:val="0"/>
          <w:numId w:val="93"/>
        </w:numPr>
        <w:rPr>
          <w:rFonts w:ascii="Calibri" w:hAnsi="Calibri"/>
        </w:rPr>
      </w:pPr>
      <w:r w:rsidRPr="00810AF1">
        <w:rPr>
          <w:rFonts w:ascii="Calibri" w:hAnsi="Calibri"/>
        </w:rPr>
        <w:t>Records off TV</w:t>
      </w:r>
    </w:p>
    <w:p w14:paraId="0AD5475F" w14:textId="77777777" w:rsidR="00997DFB" w:rsidRPr="00810AF1" w:rsidRDefault="00997DFB" w:rsidP="00EC11CF">
      <w:pPr>
        <w:pStyle w:val="ListParagraph"/>
        <w:numPr>
          <w:ilvl w:val="0"/>
          <w:numId w:val="93"/>
        </w:numPr>
        <w:rPr>
          <w:rFonts w:ascii="Calibri" w:hAnsi="Calibri"/>
        </w:rPr>
      </w:pPr>
      <w:r w:rsidRPr="00810AF1">
        <w:rPr>
          <w:rFonts w:ascii="Calibri" w:hAnsi="Calibri"/>
        </w:rPr>
        <w:t>Pop Culture Integrated</w:t>
      </w:r>
    </w:p>
    <w:p w14:paraId="331FD12B" w14:textId="77777777" w:rsidR="00997DFB" w:rsidRPr="00810AF1" w:rsidRDefault="00997DFB" w:rsidP="00997DFB">
      <w:pPr>
        <w:pStyle w:val="ListParagraph"/>
        <w:ind w:left="1212"/>
        <w:rPr>
          <w:rFonts w:ascii="Calibri" w:hAnsi="Calibri"/>
        </w:rPr>
      </w:pPr>
    </w:p>
    <w:p w14:paraId="66A8274D" w14:textId="77777777" w:rsidR="00997DFB" w:rsidRPr="00810AF1" w:rsidRDefault="00997DFB" w:rsidP="00EC11CF">
      <w:pPr>
        <w:pStyle w:val="ListParagraph"/>
        <w:numPr>
          <w:ilvl w:val="0"/>
          <w:numId w:val="91"/>
        </w:numPr>
        <w:rPr>
          <w:rFonts w:ascii="Calibri" w:hAnsi="Calibri"/>
        </w:rPr>
      </w:pPr>
      <w:r w:rsidRPr="00810AF1">
        <w:rPr>
          <w:rFonts w:ascii="Calibri" w:hAnsi="Calibri"/>
        </w:rPr>
        <w:t>Grand Master Flash 1976</w:t>
      </w:r>
    </w:p>
    <w:p w14:paraId="5BF89627" w14:textId="77777777" w:rsidR="00997DFB" w:rsidRPr="00810AF1" w:rsidRDefault="00997DFB" w:rsidP="00EC11CF">
      <w:pPr>
        <w:pStyle w:val="ListParagraph"/>
        <w:numPr>
          <w:ilvl w:val="0"/>
          <w:numId w:val="94"/>
        </w:numPr>
        <w:rPr>
          <w:rFonts w:ascii="Calibri" w:hAnsi="Calibri"/>
        </w:rPr>
      </w:pPr>
      <w:r w:rsidRPr="00810AF1">
        <w:rPr>
          <w:rFonts w:ascii="Calibri" w:hAnsi="Calibri"/>
        </w:rPr>
        <w:t>Quick mixing</w:t>
      </w:r>
    </w:p>
    <w:p w14:paraId="6AA5468F" w14:textId="77777777" w:rsidR="00997DFB" w:rsidRPr="00810AF1" w:rsidRDefault="00997DFB" w:rsidP="00EC11CF">
      <w:pPr>
        <w:pStyle w:val="ListParagraph"/>
        <w:numPr>
          <w:ilvl w:val="0"/>
          <w:numId w:val="94"/>
        </w:numPr>
        <w:rPr>
          <w:rFonts w:ascii="Calibri" w:hAnsi="Calibri"/>
        </w:rPr>
      </w:pPr>
      <w:r w:rsidRPr="00810AF1">
        <w:rPr>
          <w:rFonts w:ascii="Calibri" w:hAnsi="Calibri"/>
        </w:rPr>
        <w:t>Take a piece and drop it</w:t>
      </w:r>
    </w:p>
    <w:p w14:paraId="6190C778" w14:textId="77777777" w:rsidR="00997DFB" w:rsidRPr="00810AF1" w:rsidRDefault="00997DFB" w:rsidP="00997DFB">
      <w:pPr>
        <w:pStyle w:val="ListParagraph"/>
        <w:ind w:left="1222"/>
        <w:rPr>
          <w:rFonts w:ascii="Calibri" w:hAnsi="Calibri"/>
        </w:rPr>
      </w:pPr>
    </w:p>
    <w:p w14:paraId="0A41398A" w14:textId="77777777" w:rsidR="00997DFB" w:rsidRPr="00810AF1" w:rsidRDefault="00997DFB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“The Adventures of Grand Master Flash”</w:t>
      </w:r>
    </w:p>
    <w:p w14:paraId="034908AD" w14:textId="77777777" w:rsidR="00997DFB" w:rsidRPr="00810AF1" w:rsidRDefault="00997DFB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No analysis</w:t>
      </w:r>
    </w:p>
    <w:p w14:paraId="23DE8866" w14:textId="77777777" w:rsidR="00997DFB" w:rsidRPr="00810AF1" w:rsidRDefault="00997DFB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Introduces mixing, popular songs</w:t>
      </w:r>
      <w:r w:rsidR="007D6EA7" w:rsidRPr="00810AF1">
        <w:rPr>
          <w:rFonts w:ascii="Calibri" w:hAnsi="Calibri"/>
        </w:rPr>
        <w:t xml:space="preserve"> (chic – good times)</w:t>
      </w:r>
    </w:p>
    <w:p w14:paraId="2B2389B3" w14:textId="77777777" w:rsidR="00997DFB" w:rsidRPr="00810AF1" w:rsidRDefault="00997DFB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Popular songs go into rap songs</w:t>
      </w:r>
    </w:p>
    <w:p w14:paraId="0D665DF0" w14:textId="77777777" w:rsidR="00997DFB" w:rsidRPr="00810AF1" w:rsidRDefault="00997DFB" w:rsidP="00997DFB">
      <w:pPr>
        <w:rPr>
          <w:rFonts w:ascii="Calibri" w:hAnsi="Calibri"/>
        </w:rPr>
      </w:pPr>
    </w:p>
    <w:p w14:paraId="2B2E85B9" w14:textId="77777777" w:rsidR="00997DFB" w:rsidRPr="00810AF1" w:rsidRDefault="00997DFB" w:rsidP="00EC11CF">
      <w:pPr>
        <w:pStyle w:val="ListParagraph"/>
        <w:numPr>
          <w:ilvl w:val="0"/>
          <w:numId w:val="91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1976 Grand Master </w:t>
      </w:r>
      <w:proofErr w:type="spellStart"/>
      <w:r w:rsidRPr="00810AF1">
        <w:rPr>
          <w:rFonts w:ascii="Calibri" w:hAnsi="Calibri"/>
        </w:rPr>
        <w:t>Melle</w:t>
      </w:r>
      <w:proofErr w:type="spellEnd"/>
      <w:r w:rsidRPr="00810AF1">
        <w:rPr>
          <w:rFonts w:ascii="Calibri" w:hAnsi="Calibri"/>
        </w:rPr>
        <w:t xml:space="preserve"> Mel</w:t>
      </w:r>
    </w:p>
    <w:p w14:paraId="32CCD343" w14:textId="77777777" w:rsidR="00997DFB" w:rsidRPr="00810AF1" w:rsidRDefault="00997DFB" w:rsidP="00EC11CF">
      <w:pPr>
        <w:pStyle w:val="ListParagraph"/>
        <w:numPr>
          <w:ilvl w:val="0"/>
          <w:numId w:val="95"/>
        </w:numPr>
        <w:rPr>
          <w:rFonts w:ascii="Calibri" w:hAnsi="Calibri"/>
        </w:rPr>
      </w:pPr>
      <w:r w:rsidRPr="00810AF1">
        <w:rPr>
          <w:rFonts w:ascii="Calibri" w:hAnsi="Calibri"/>
        </w:rPr>
        <w:t>Rap stories – get longer</w:t>
      </w:r>
    </w:p>
    <w:p w14:paraId="76D18EFF" w14:textId="77777777" w:rsidR="00997DFB" w:rsidRPr="00810AF1" w:rsidRDefault="00997DFB" w:rsidP="00EC11CF">
      <w:pPr>
        <w:pStyle w:val="ListParagraph"/>
        <w:numPr>
          <w:ilvl w:val="0"/>
          <w:numId w:val="95"/>
        </w:numPr>
        <w:rPr>
          <w:rFonts w:ascii="Calibri" w:hAnsi="Calibri"/>
        </w:rPr>
      </w:pPr>
      <w:r w:rsidRPr="00810AF1">
        <w:rPr>
          <w:rFonts w:ascii="Calibri" w:hAnsi="Calibri"/>
        </w:rPr>
        <w:t>Text heavy</w:t>
      </w:r>
    </w:p>
    <w:p w14:paraId="6067CEC9" w14:textId="77777777" w:rsidR="00997DFB" w:rsidRPr="00810AF1" w:rsidRDefault="00997DFB" w:rsidP="00997DFB">
      <w:pPr>
        <w:pStyle w:val="ListParagraph"/>
        <w:ind w:left="1222"/>
        <w:rPr>
          <w:rFonts w:ascii="Calibri" w:hAnsi="Calibri"/>
        </w:rPr>
      </w:pPr>
    </w:p>
    <w:p w14:paraId="0974E27E" w14:textId="77777777" w:rsidR="00997DFB" w:rsidRPr="00810AF1" w:rsidRDefault="00997DFB" w:rsidP="00EC11CF">
      <w:pPr>
        <w:pStyle w:val="ListParagraph"/>
        <w:numPr>
          <w:ilvl w:val="0"/>
          <w:numId w:val="91"/>
        </w:numPr>
        <w:rPr>
          <w:rFonts w:ascii="Calibri" w:hAnsi="Calibri"/>
        </w:rPr>
      </w:pPr>
      <w:r w:rsidRPr="00810AF1">
        <w:rPr>
          <w:rFonts w:ascii="Calibri" w:hAnsi="Calibri"/>
        </w:rPr>
        <w:t>1978 Grand Wizard Theodore</w:t>
      </w:r>
    </w:p>
    <w:p w14:paraId="6421BDB5" w14:textId="77777777" w:rsidR="00997DFB" w:rsidRPr="00810AF1" w:rsidRDefault="00997DFB" w:rsidP="00EC11CF">
      <w:pPr>
        <w:pStyle w:val="ListParagraph"/>
        <w:numPr>
          <w:ilvl w:val="0"/>
          <w:numId w:val="9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Scratching </w:t>
      </w:r>
      <w:r w:rsidR="007D6EA7" w:rsidRPr="00810AF1">
        <w:rPr>
          <w:rFonts w:ascii="Calibri" w:hAnsi="Calibri"/>
        </w:rPr>
        <w:t>–</w:t>
      </w:r>
      <w:r w:rsidRPr="00810AF1">
        <w:rPr>
          <w:rFonts w:ascii="Calibri" w:hAnsi="Calibri"/>
        </w:rPr>
        <w:t xml:space="preserve"> Tu</w:t>
      </w:r>
      <w:r w:rsidR="007D6EA7" w:rsidRPr="00810AF1">
        <w:rPr>
          <w:rFonts w:ascii="Calibri" w:hAnsi="Calibri"/>
        </w:rPr>
        <w:t>rn table becomes and instrument</w:t>
      </w:r>
    </w:p>
    <w:p w14:paraId="7D77C2F5" w14:textId="77777777" w:rsidR="007D6EA7" w:rsidRPr="00810AF1" w:rsidRDefault="007D6EA7" w:rsidP="007D6EA7">
      <w:pPr>
        <w:rPr>
          <w:rFonts w:ascii="Calibri" w:hAnsi="Calibri"/>
        </w:rPr>
      </w:pPr>
    </w:p>
    <w:p w14:paraId="767F3B05" w14:textId="77777777" w:rsidR="007D6EA7" w:rsidRPr="00810AF1" w:rsidRDefault="007D6EA7" w:rsidP="007D6EA7">
      <w:pPr>
        <w:rPr>
          <w:rFonts w:ascii="Calibri" w:hAnsi="Calibri"/>
        </w:rPr>
      </w:pPr>
      <w:r w:rsidRPr="00810AF1">
        <w:rPr>
          <w:rFonts w:ascii="Calibri" w:hAnsi="Calibri"/>
        </w:rPr>
        <w:t>Sylvia Robinson</w:t>
      </w:r>
    </w:p>
    <w:p w14:paraId="0A081F23" w14:textId="77777777" w:rsidR="007D6EA7" w:rsidRPr="00810AF1" w:rsidRDefault="007D6EA7" w:rsidP="00EC11CF">
      <w:pPr>
        <w:pStyle w:val="ListParagraph"/>
        <w:numPr>
          <w:ilvl w:val="0"/>
          <w:numId w:val="97"/>
        </w:numPr>
        <w:rPr>
          <w:rFonts w:ascii="Calibri" w:hAnsi="Calibri"/>
        </w:rPr>
      </w:pPr>
      <w:r w:rsidRPr="00810AF1">
        <w:rPr>
          <w:rFonts w:ascii="Calibri" w:hAnsi="Calibri"/>
        </w:rPr>
        <w:t>Disco Singer</w:t>
      </w:r>
    </w:p>
    <w:p w14:paraId="749F3FFA" w14:textId="77777777" w:rsidR="007D6EA7" w:rsidRPr="00810AF1" w:rsidRDefault="007D6EA7" w:rsidP="00EC11CF">
      <w:pPr>
        <w:pStyle w:val="ListParagraph"/>
        <w:numPr>
          <w:ilvl w:val="0"/>
          <w:numId w:val="97"/>
        </w:numPr>
        <w:rPr>
          <w:rFonts w:ascii="Calibri" w:hAnsi="Calibri"/>
        </w:rPr>
      </w:pPr>
      <w:r w:rsidRPr="00810AF1">
        <w:rPr>
          <w:rFonts w:ascii="Calibri" w:hAnsi="Calibri"/>
        </w:rPr>
        <w:t>Starts a record label</w:t>
      </w:r>
    </w:p>
    <w:p w14:paraId="1C6657DA" w14:textId="77777777" w:rsidR="007D6EA7" w:rsidRPr="00810AF1" w:rsidRDefault="007D6EA7" w:rsidP="00EC11CF">
      <w:pPr>
        <w:pStyle w:val="ListParagraph"/>
        <w:numPr>
          <w:ilvl w:val="0"/>
          <w:numId w:val="97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Hears rappers at a party </w:t>
      </w:r>
    </w:p>
    <w:p w14:paraId="1D450DC1" w14:textId="77777777" w:rsidR="007D6EA7" w:rsidRPr="00810AF1" w:rsidRDefault="007D6EA7" w:rsidP="00EC11CF">
      <w:pPr>
        <w:pStyle w:val="ListParagraph"/>
        <w:numPr>
          <w:ilvl w:val="0"/>
          <w:numId w:val="97"/>
        </w:numPr>
        <w:rPr>
          <w:rFonts w:ascii="Calibri" w:hAnsi="Calibri"/>
        </w:rPr>
      </w:pPr>
      <w:r w:rsidRPr="00810AF1">
        <w:rPr>
          <w:rFonts w:ascii="Calibri" w:hAnsi="Calibri"/>
        </w:rPr>
        <w:t>They are rapping over “good times”</w:t>
      </w:r>
    </w:p>
    <w:p w14:paraId="7D2D6A7E" w14:textId="77777777" w:rsidR="007D6EA7" w:rsidRPr="00810AF1" w:rsidRDefault="007D6EA7" w:rsidP="007D6EA7">
      <w:pPr>
        <w:rPr>
          <w:rFonts w:ascii="Calibri" w:hAnsi="Calibri"/>
        </w:rPr>
      </w:pPr>
    </w:p>
    <w:p w14:paraId="525B6B9E" w14:textId="77777777" w:rsidR="007D6EA7" w:rsidRPr="00810AF1" w:rsidRDefault="007D6EA7" w:rsidP="007D6EA7">
      <w:pPr>
        <w:rPr>
          <w:rFonts w:ascii="Calibri" w:hAnsi="Calibri"/>
        </w:rPr>
      </w:pPr>
      <w:r w:rsidRPr="00810AF1">
        <w:rPr>
          <w:rFonts w:ascii="Calibri" w:hAnsi="Calibri"/>
        </w:rPr>
        <w:t>Rappers Delight – “1</w:t>
      </w:r>
      <w:r w:rsidRPr="00810AF1">
        <w:rPr>
          <w:rFonts w:ascii="Calibri" w:hAnsi="Calibri"/>
          <w:vertAlign w:val="superscript"/>
        </w:rPr>
        <w:t>st</w:t>
      </w:r>
      <w:r w:rsidRPr="00810AF1">
        <w:rPr>
          <w:rFonts w:ascii="Calibri" w:hAnsi="Calibri"/>
        </w:rPr>
        <w:t xml:space="preserve"> Rap Song”</w:t>
      </w:r>
    </w:p>
    <w:p w14:paraId="183C7261" w14:textId="77777777" w:rsidR="007D6EA7" w:rsidRPr="00810AF1" w:rsidRDefault="007D6EA7" w:rsidP="00EC11CF">
      <w:pPr>
        <w:pStyle w:val="ListParagraph"/>
        <w:numPr>
          <w:ilvl w:val="0"/>
          <w:numId w:val="98"/>
        </w:numPr>
        <w:rPr>
          <w:rFonts w:ascii="Calibri" w:hAnsi="Calibri"/>
        </w:rPr>
      </w:pPr>
      <w:r w:rsidRPr="00810AF1">
        <w:rPr>
          <w:rFonts w:ascii="Calibri" w:hAnsi="Calibri"/>
        </w:rPr>
        <w:t>Insults – Toasting the dozens</w:t>
      </w:r>
    </w:p>
    <w:p w14:paraId="61FCAEE1" w14:textId="77777777" w:rsidR="007D6EA7" w:rsidRPr="00810AF1" w:rsidRDefault="007D6EA7" w:rsidP="00EC11CF">
      <w:pPr>
        <w:pStyle w:val="ListParagraph"/>
        <w:numPr>
          <w:ilvl w:val="0"/>
          <w:numId w:val="98"/>
        </w:numPr>
        <w:rPr>
          <w:rFonts w:ascii="Calibri" w:hAnsi="Calibri"/>
        </w:rPr>
      </w:pPr>
      <w:r w:rsidRPr="00810AF1">
        <w:rPr>
          <w:rFonts w:ascii="Calibri" w:hAnsi="Calibri"/>
        </w:rPr>
        <w:t>Rapping over disco</w:t>
      </w:r>
    </w:p>
    <w:p w14:paraId="35CDDE0F" w14:textId="77777777" w:rsidR="007D6EA7" w:rsidRPr="00810AF1" w:rsidRDefault="007D6EA7" w:rsidP="00EC11CF">
      <w:pPr>
        <w:pStyle w:val="ListParagraph"/>
        <w:numPr>
          <w:ilvl w:val="0"/>
          <w:numId w:val="98"/>
        </w:numPr>
        <w:rPr>
          <w:rFonts w:ascii="Calibri" w:hAnsi="Calibri"/>
        </w:rPr>
      </w:pPr>
      <w:r w:rsidRPr="00810AF1">
        <w:rPr>
          <w:rFonts w:ascii="Calibri" w:hAnsi="Calibri"/>
        </w:rPr>
        <w:t>Yard party – self reflexive, putting down others (superman – pop culture)</w:t>
      </w:r>
    </w:p>
    <w:p w14:paraId="35CCA3A4" w14:textId="77777777" w:rsidR="007D6EA7" w:rsidRPr="00810AF1" w:rsidRDefault="007D6EA7" w:rsidP="00EC11CF">
      <w:pPr>
        <w:pStyle w:val="ListParagraph"/>
        <w:numPr>
          <w:ilvl w:val="0"/>
          <w:numId w:val="98"/>
        </w:numPr>
        <w:rPr>
          <w:rFonts w:ascii="Calibri" w:hAnsi="Calibri"/>
        </w:rPr>
      </w:pPr>
      <w:r w:rsidRPr="00810AF1">
        <w:rPr>
          <w:rFonts w:ascii="Calibri" w:hAnsi="Calibri"/>
        </w:rPr>
        <w:t>Sexual bragging</w:t>
      </w:r>
    </w:p>
    <w:p w14:paraId="06AE9B48" w14:textId="77777777" w:rsidR="007D6EA7" w:rsidRPr="00810AF1" w:rsidRDefault="007D6EA7" w:rsidP="00EC11CF">
      <w:pPr>
        <w:pStyle w:val="ListParagraph"/>
        <w:numPr>
          <w:ilvl w:val="0"/>
          <w:numId w:val="98"/>
        </w:numPr>
        <w:rPr>
          <w:rFonts w:ascii="Calibri" w:hAnsi="Calibri"/>
        </w:rPr>
      </w:pPr>
      <w:r w:rsidRPr="00810AF1">
        <w:rPr>
          <w:rFonts w:ascii="Calibri" w:hAnsi="Calibri"/>
        </w:rPr>
        <w:t>Stories</w:t>
      </w:r>
    </w:p>
    <w:p w14:paraId="7387BE51" w14:textId="77777777" w:rsidR="00997DFB" w:rsidRPr="00810AF1" w:rsidRDefault="00997DFB" w:rsidP="00997DFB">
      <w:pPr>
        <w:pStyle w:val="ListParagraph"/>
        <w:rPr>
          <w:rFonts w:ascii="Calibri" w:hAnsi="Calibri"/>
        </w:rPr>
      </w:pPr>
    </w:p>
    <w:p w14:paraId="399D2D3A" w14:textId="77777777" w:rsidR="00997DFB" w:rsidRPr="00810AF1" w:rsidRDefault="00997DFB" w:rsidP="00997DFB">
      <w:pPr>
        <w:rPr>
          <w:rFonts w:ascii="Calibri" w:hAnsi="Calibri"/>
        </w:rPr>
      </w:pPr>
    </w:p>
    <w:p w14:paraId="5DDCD107" w14:textId="77777777" w:rsidR="00674A57" w:rsidRPr="00810AF1" w:rsidRDefault="00674A57" w:rsidP="00674A57">
      <w:pPr>
        <w:rPr>
          <w:rFonts w:ascii="Calibri" w:hAnsi="Calibri"/>
          <w:b/>
        </w:rPr>
      </w:pPr>
      <w:r w:rsidRPr="00810AF1">
        <w:rPr>
          <w:rFonts w:ascii="Calibri" w:hAnsi="Calibri"/>
          <w:b/>
        </w:rPr>
        <w:t>Week 12 Lecture 2</w:t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</w:r>
      <w:r w:rsidRPr="00810AF1">
        <w:rPr>
          <w:rFonts w:ascii="Calibri" w:hAnsi="Calibri"/>
          <w:b/>
        </w:rPr>
        <w:tab/>
        <w:t xml:space="preserve">  November 29</w:t>
      </w:r>
      <w:r w:rsidRPr="00810AF1">
        <w:rPr>
          <w:rFonts w:ascii="Calibri" w:hAnsi="Calibri"/>
          <w:b/>
          <w:vertAlign w:val="superscript"/>
        </w:rPr>
        <w:t>th</w:t>
      </w:r>
      <w:r w:rsidRPr="00810AF1">
        <w:rPr>
          <w:rFonts w:ascii="Calibri" w:hAnsi="Calibri"/>
          <w:b/>
        </w:rPr>
        <w:t xml:space="preserve"> 2017</w:t>
      </w:r>
    </w:p>
    <w:p w14:paraId="7B4BD3E7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At the end of the 1970s there was a crisis in the music industry – didn’t know what to call some types of music</w:t>
      </w:r>
    </w:p>
    <w:p w14:paraId="270D475F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Had trouble marketing musical genres</w:t>
      </w:r>
    </w:p>
    <w:p w14:paraId="4377C421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Started calling it “New Music” – Michael Jackson was considered new music</w:t>
      </w:r>
    </w:p>
    <w:p w14:paraId="64ABFDCD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Profit in the music industry in the U.S dropped 11% between 1978-1979</w:t>
      </w:r>
    </w:p>
    <w:p w14:paraId="35349D2E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Late 1970s and early 1980s that put music industry into financial trouble:</w:t>
      </w:r>
    </w:p>
    <w:p w14:paraId="3E7EC348" w14:textId="77777777" w:rsidR="00674A57" w:rsidRPr="00810AF1" w:rsidRDefault="00674A57" w:rsidP="00EC11CF">
      <w:pPr>
        <w:pStyle w:val="ListParagraph"/>
        <w:numPr>
          <w:ilvl w:val="0"/>
          <w:numId w:val="72"/>
        </w:numPr>
        <w:rPr>
          <w:rFonts w:ascii="Calibri" w:hAnsi="Calibri"/>
        </w:rPr>
      </w:pPr>
      <w:r w:rsidRPr="00810AF1">
        <w:rPr>
          <w:rFonts w:ascii="Calibri" w:hAnsi="Calibri"/>
        </w:rPr>
        <w:t>Disco and punk disappeared as genres</w:t>
      </w:r>
    </w:p>
    <w:p w14:paraId="20166545" w14:textId="77777777" w:rsidR="00674A57" w:rsidRPr="00810AF1" w:rsidRDefault="00674A57" w:rsidP="00EC11CF">
      <w:pPr>
        <w:pStyle w:val="ListParagraph"/>
        <w:numPr>
          <w:ilvl w:val="0"/>
          <w:numId w:val="72"/>
        </w:numPr>
        <w:rPr>
          <w:rFonts w:ascii="Calibri" w:hAnsi="Calibri"/>
        </w:rPr>
      </w:pPr>
      <w:r w:rsidRPr="00810AF1">
        <w:rPr>
          <w:rFonts w:ascii="Calibri" w:hAnsi="Calibri"/>
        </w:rPr>
        <w:t>VHS Tapes – we could ‘time shift’ and record off of the TV</w:t>
      </w:r>
    </w:p>
    <w:p w14:paraId="1637BFD1" w14:textId="77777777" w:rsidR="00674A57" w:rsidRPr="00810AF1" w:rsidRDefault="00674A57" w:rsidP="00EC11CF">
      <w:pPr>
        <w:pStyle w:val="ListParagraph"/>
        <w:numPr>
          <w:ilvl w:val="0"/>
          <w:numId w:val="72"/>
        </w:numPr>
        <w:rPr>
          <w:rFonts w:ascii="Calibri" w:hAnsi="Calibri"/>
        </w:rPr>
      </w:pPr>
      <w:r w:rsidRPr="00810AF1">
        <w:rPr>
          <w:rFonts w:ascii="Calibri" w:hAnsi="Calibri"/>
        </w:rPr>
        <w:t>Cassette tapes – allowed music sharing. Blank tapes and VHS tapes were really hard on the music industry</w:t>
      </w:r>
    </w:p>
    <w:p w14:paraId="73C66DCB" w14:textId="77777777" w:rsidR="00674A57" w:rsidRPr="00810AF1" w:rsidRDefault="00674A57" w:rsidP="00674A57">
      <w:pPr>
        <w:rPr>
          <w:rFonts w:ascii="Calibri" w:hAnsi="Calibri"/>
        </w:rPr>
      </w:pPr>
    </w:p>
    <w:p w14:paraId="1E6EFFC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MTV </w:t>
      </w:r>
    </w:p>
    <w:p w14:paraId="23575906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Music television</w:t>
      </w:r>
    </w:p>
    <w:p w14:paraId="68FF0BF3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Launched in the U.S in 1981 </w:t>
      </w:r>
    </w:p>
    <w:p w14:paraId="1B7A6224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Robert Pittman - Founder</w:t>
      </w:r>
    </w:p>
    <w:p w14:paraId="4113B208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1984 – Much Music created </w:t>
      </w:r>
    </w:p>
    <w:p w14:paraId="2BA1A42A" w14:textId="77777777" w:rsidR="00674A57" w:rsidRPr="00810AF1" w:rsidRDefault="00674A57" w:rsidP="00EC11CF">
      <w:pPr>
        <w:pStyle w:val="ListParagraph"/>
        <w:numPr>
          <w:ilvl w:val="0"/>
          <w:numId w:val="73"/>
        </w:numPr>
        <w:rPr>
          <w:rFonts w:ascii="Calibri" w:hAnsi="Calibri"/>
        </w:rPr>
      </w:pPr>
      <w:r w:rsidRPr="00810AF1">
        <w:rPr>
          <w:rFonts w:ascii="Calibri" w:hAnsi="Calibri"/>
        </w:rPr>
        <w:t>Similar to MTV</w:t>
      </w:r>
    </w:p>
    <w:p w14:paraId="7323AF21" w14:textId="77777777" w:rsidR="00674A57" w:rsidRPr="00810AF1" w:rsidRDefault="00674A57" w:rsidP="00EC11CF">
      <w:pPr>
        <w:pStyle w:val="ListParagraph"/>
        <w:numPr>
          <w:ilvl w:val="0"/>
          <w:numId w:val="74"/>
        </w:numPr>
        <w:rPr>
          <w:rFonts w:ascii="Calibri" w:hAnsi="Calibri"/>
        </w:rPr>
      </w:pPr>
      <w:r w:rsidRPr="00810AF1">
        <w:rPr>
          <w:rFonts w:ascii="Calibri" w:hAnsi="Calibri"/>
        </w:rPr>
        <w:t>Initially music videos were called “promo clips” – a way of advertising for the artists</w:t>
      </w:r>
    </w:p>
    <w:p w14:paraId="3B0276F4" w14:textId="77777777" w:rsidR="00674A57" w:rsidRPr="00810AF1" w:rsidRDefault="00674A57" w:rsidP="00EC11CF">
      <w:pPr>
        <w:pStyle w:val="ListParagraph"/>
        <w:numPr>
          <w:ilvl w:val="0"/>
          <w:numId w:val="74"/>
        </w:numPr>
        <w:rPr>
          <w:rFonts w:ascii="Calibri" w:hAnsi="Calibri"/>
        </w:rPr>
      </w:pPr>
      <w:r w:rsidRPr="00810AF1">
        <w:rPr>
          <w:rFonts w:ascii="Calibri" w:hAnsi="Calibri"/>
        </w:rPr>
        <w:t>A lot of the clips featured white artists, especially from the UK – started calling this time period, “the second British invasion”</w:t>
      </w:r>
    </w:p>
    <w:p w14:paraId="689A531E" w14:textId="77777777" w:rsidR="00674A57" w:rsidRPr="00810AF1" w:rsidRDefault="00674A57" w:rsidP="00EC11CF">
      <w:pPr>
        <w:pStyle w:val="ListParagraph"/>
        <w:numPr>
          <w:ilvl w:val="0"/>
          <w:numId w:val="74"/>
        </w:numPr>
        <w:rPr>
          <w:rFonts w:ascii="Calibri" w:hAnsi="Calibri"/>
        </w:rPr>
      </w:pPr>
      <w:r w:rsidRPr="00810AF1">
        <w:rPr>
          <w:rFonts w:ascii="Calibri" w:hAnsi="Calibri"/>
        </w:rPr>
        <w:t>The first British invasion – Beatles, rolling stones and others</w:t>
      </w:r>
    </w:p>
    <w:p w14:paraId="037395FF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Artists in the second British invasion includes – Duran </w:t>
      </w:r>
      <w:proofErr w:type="spellStart"/>
      <w:r w:rsidRPr="00810AF1">
        <w:rPr>
          <w:rFonts w:ascii="Calibri" w:hAnsi="Calibri"/>
        </w:rPr>
        <w:t>Duran</w:t>
      </w:r>
      <w:proofErr w:type="spellEnd"/>
      <w:r w:rsidRPr="00810AF1">
        <w:rPr>
          <w:rFonts w:ascii="Calibri" w:hAnsi="Calibri"/>
        </w:rPr>
        <w:t>, Boy George, Culture Club, George Michaels</w:t>
      </w:r>
    </w:p>
    <w:p w14:paraId="044E00ED" w14:textId="77777777" w:rsidR="00674A57" w:rsidRPr="00810AF1" w:rsidRDefault="00674A57" w:rsidP="00EC11CF">
      <w:pPr>
        <w:pStyle w:val="ListParagraph"/>
        <w:numPr>
          <w:ilvl w:val="0"/>
          <w:numId w:val="66"/>
        </w:numPr>
        <w:rPr>
          <w:rFonts w:ascii="Calibri" w:hAnsi="Calibri"/>
        </w:rPr>
      </w:pPr>
      <w:r w:rsidRPr="00810AF1">
        <w:rPr>
          <w:rFonts w:ascii="Calibri" w:hAnsi="Calibri"/>
        </w:rPr>
        <w:t>Almost no black artists on MTV</w:t>
      </w:r>
    </w:p>
    <w:p w14:paraId="3F863ACC" w14:textId="77777777" w:rsidR="00674A57" w:rsidRPr="00810AF1" w:rsidRDefault="00674A57" w:rsidP="00EC11CF">
      <w:pPr>
        <w:pStyle w:val="ListParagraph"/>
        <w:numPr>
          <w:ilvl w:val="0"/>
          <w:numId w:val="73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Why? </w:t>
      </w:r>
    </w:p>
    <w:p w14:paraId="1B8A6E84" w14:textId="77777777" w:rsidR="00674A57" w:rsidRPr="00810AF1" w:rsidRDefault="00674A57" w:rsidP="00EC11CF">
      <w:pPr>
        <w:pStyle w:val="ListParagraph"/>
        <w:numPr>
          <w:ilvl w:val="0"/>
          <w:numId w:val="73"/>
        </w:numPr>
        <w:rPr>
          <w:rFonts w:ascii="Calibri" w:hAnsi="Calibri"/>
        </w:rPr>
      </w:pPr>
      <w:r w:rsidRPr="00810AF1">
        <w:rPr>
          <w:rFonts w:ascii="Calibri" w:hAnsi="Calibri"/>
        </w:rPr>
        <w:t>Pitman and others thought that music by white artists (rock, pop) is what the audience wanted</w:t>
      </w:r>
    </w:p>
    <w:p w14:paraId="28BE7F98" w14:textId="77777777" w:rsidR="00674A57" w:rsidRPr="00810AF1" w:rsidRDefault="00674A57" w:rsidP="00EC11CF">
      <w:pPr>
        <w:pStyle w:val="ListParagraph"/>
        <w:numPr>
          <w:ilvl w:val="0"/>
          <w:numId w:val="73"/>
        </w:numPr>
        <w:rPr>
          <w:rFonts w:ascii="Calibri" w:hAnsi="Calibri"/>
        </w:rPr>
      </w:pPr>
      <w:r w:rsidRPr="00810AF1">
        <w:rPr>
          <w:rFonts w:ascii="Calibri" w:hAnsi="Calibri"/>
        </w:rPr>
        <w:t>Executives were white business men who liked rock/pop</w:t>
      </w:r>
    </w:p>
    <w:p w14:paraId="2F31A231" w14:textId="77777777" w:rsidR="00674A57" w:rsidRPr="00810AF1" w:rsidRDefault="00674A57" w:rsidP="00674A57">
      <w:pPr>
        <w:rPr>
          <w:rFonts w:ascii="Calibri" w:hAnsi="Calibri"/>
        </w:rPr>
      </w:pPr>
    </w:p>
    <w:p w14:paraId="1E27FF94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Michael Jackson</w:t>
      </w:r>
    </w:p>
    <w:p w14:paraId="7F849911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Born in 1958, was a child star at Motown – Jackson 5 until 1979</w:t>
      </w:r>
    </w:p>
    <w:p w14:paraId="1CF12C3F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In 1979 came out with an album “Off The Wall”</w:t>
      </w:r>
    </w:p>
    <w:p w14:paraId="6B3B2528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Quincy Jones </w:t>
      </w:r>
    </w:p>
    <w:p w14:paraId="570D592E" w14:textId="77777777" w:rsidR="00674A57" w:rsidRPr="00810AF1" w:rsidRDefault="00674A57" w:rsidP="00EC11CF">
      <w:pPr>
        <w:pStyle w:val="ListParagraph"/>
        <w:numPr>
          <w:ilvl w:val="0"/>
          <w:numId w:val="76"/>
        </w:numPr>
        <w:rPr>
          <w:rFonts w:ascii="Calibri" w:hAnsi="Calibri"/>
        </w:rPr>
      </w:pPr>
      <w:r w:rsidRPr="00810AF1">
        <w:rPr>
          <w:rFonts w:ascii="Calibri" w:hAnsi="Calibri"/>
        </w:rPr>
        <w:t>Produced the album Off The Wall</w:t>
      </w:r>
    </w:p>
    <w:p w14:paraId="3623180C" w14:textId="77777777" w:rsidR="00674A57" w:rsidRPr="00810AF1" w:rsidRDefault="00674A57" w:rsidP="00EC11CF">
      <w:pPr>
        <w:pStyle w:val="ListParagraph"/>
        <w:numPr>
          <w:ilvl w:val="0"/>
          <w:numId w:val="76"/>
        </w:numPr>
        <w:rPr>
          <w:rFonts w:ascii="Calibri" w:hAnsi="Calibri"/>
        </w:rPr>
      </w:pPr>
      <w:r w:rsidRPr="00810AF1">
        <w:rPr>
          <w:rFonts w:ascii="Calibri" w:hAnsi="Calibri"/>
        </w:rPr>
        <w:t>One of the most successful producers in pop music</w:t>
      </w:r>
    </w:p>
    <w:p w14:paraId="7B5E5222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MJ considered the “King of Pop”</w:t>
      </w:r>
    </w:p>
    <w:p w14:paraId="6C81D105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 xml:space="preserve">His early music was disco </w:t>
      </w:r>
    </w:p>
    <w:p w14:paraId="4B3C9198" w14:textId="77777777" w:rsidR="00674A57" w:rsidRPr="00810AF1" w:rsidRDefault="00674A57" w:rsidP="00EC11CF">
      <w:pPr>
        <w:pStyle w:val="ListParagraph"/>
        <w:numPr>
          <w:ilvl w:val="0"/>
          <w:numId w:val="77"/>
        </w:numPr>
        <w:rPr>
          <w:rFonts w:ascii="Calibri" w:hAnsi="Calibri"/>
        </w:rPr>
      </w:pPr>
      <w:r w:rsidRPr="00810AF1">
        <w:rPr>
          <w:rFonts w:ascii="Calibri" w:hAnsi="Calibri"/>
        </w:rPr>
        <w:t>Rock With You:</w:t>
      </w:r>
    </w:p>
    <w:p w14:paraId="6DAA59E5" w14:textId="77777777" w:rsidR="00674A57" w:rsidRPr="00810AF1" w:rsidRDefault="00674A57" w:rsidP="00EC11CF">
      <w:pPr>
        <w:pStyle w:val="ListParagraph"/>
        <w:numPr>
          <w:ilvl w:val="0"/>
          <w:numId w:val="77"/>
        </w:numPr>
        <w:rPr>
          <w:rFonts w:ascii="Calibri" w:hAnsi="Calibri"/>
        </w:rPr>
      </w:pPr>
      <w:r w:rsidRPr="00810AF1">
        <w:rPr>
          <w:rFonts w:ascii="Calibri" w:hAnsi="Calibri"/>
        </w:rPr>
        <w:t>Percussion</w:t>
      </w:r>
    </w:p>
    <w:p w14:paraId="3B4792B0" w14:textId="77777777" w:rsidR="00674A57" w:rsidRPr="00810AF1" w:rsidRDefault="00674A57" w:rsidP="00EC11CF">
      <w:pPr>
        <w:pStyle w:val="ListParagraph"/>
        <w:numPr>
          <w:ilvl w:val="0"/>
          <w:numId w:val="77"/>
        </w:numPr>
        <w:rPr>
          <w:rFonts w:ascii="Calibri" w:hAnsi="Calibri"/>
        </w:rPr>
      </w:pPr>
      <w:r w:rsidRPr="00810AF1">
        <w:rPr>
          <w:rFonts w:ascii="Calibri" w:hAnsi="Calibri"/>
        </w:rPr>
        <w:t>Strings</w:t>
      </w:r>
    </w:p>
    <w:p w14:paraId="43D34460" w14:textId="77777777" w:rsidR="00674A57" w:rsidRPr="00810AF1" w:rsidRDefault="00674A57" w:rsidP="00EC11CF">
      <w:pPr>
        <w:pStyle w:val="ListParagraph"/>
        <w:numPr>
          <w:ilvl w:val="0"/>
          <w:numId w:val="77"/>
        </w:numPr>
        <w:rPr>
          <w:rFonts w:ascii="Calibri" w:hAnsi="Calibri"/>
        </w:rPr>
      </w:pPr>
      <w:r w:rsidRPr="00810AF1">
        <w:rPr>
          <w:rFonts w:ascii="Calibri" w:hAnsi="Calibri"/>
        </w:rPr>
        <w:t>Lights, color</w:t>
      </w:r>
    </w:p>
    <w:p w14:paraId="1AF2F9EF" w14:textId="77777777" w:rsidR="00674A57" w:rsidRPr="00810AF1" w:rsidRDefault="00674A57" w:rsidP="00EC11CF">
      <w:pPr>
        <w:pStyle w:val="ListParagraph"/>
        <w:numPr>
          <w:ilvl w:val="0"/>
          <w:numId w:val="77"/>
        </w:numPr>
        <w:rPr>
          <w:rFonts w:ascii="Calibri" w:hAnsi="Calibri"/>
        </w:rPr>
      </w:pPr>
      <w:r w:rsidRPr="00810AF1">
        <w:rPr>
          <w:rFonts w:ascii="Calibri" w:hAnsi="Calibri"/>
        </w:rPr>
        <w:t>No instruments in the video</w:t>
      </w:r>
    </w:p>
    <w:p w14:paraId="766AFE3E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Jackson gets on MTV</w:t>
      </w:r>
    </w:p>
    <w:p w14:paraId="01A8881D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Reasons:</w:t>
      </w:r>
    </w:p>
    <w:p w14:paraId="397A701E" w14:textId="77777777" w:rsidR="00674A57" w:rsidRPr="00810AF1" w:rsidRDefault="00674A57" w:rsidP="00EC11CF">
      <w:pPr>
        <w:pStyle w:val="ListParagraph"/>
        <w:numPr>
          <w:ilvl w:val="0"/>
          <w:numId w:val="78"/>
        </w:numPr>
        <w:rPr>
          <w:rFonts w:ascii="Calibri" w:hAnsi="Calibri"/>
        </w:rPr>
      </w:pPr>
      <w:r w:rsidRPr="00810AF1">
        <w:rPr>
          <w:rFonts w:ascii="Calibri" w:hAnsi="Calibri"/>
        </w:rPr>
        <w:t>Thriller (1982) becomes the biggest selling album in history</w:t>
      </w:r>
    </w:p>
    <w:p w14:paraId="292BEF7D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Need to acknowledge MJ’s importance</w:t>
      </w:r>
    </w:p>
    <w:p w14:paraId="158F6362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3 types of music videos</w:t>
      </w:r>
    </w:p>
    <w:p w14:paraId="38E45954" w14:textId="77777777" w:rsidR="00674A57" w:rsidRPr="00810AF1" w:rsidRDefault="00674A57" w:rsidP="00EC11CF">
      <w:pPr>
        <w:pStyle w:val="ListParagraph"/>
        <w:numPr>
          <w:ilvl w:val="0"/>
          <w:numId w:val="79"/>
        </w:numPr>
        <w:rPr>
          <w:rFonts w:ascii="Calibri" w:hAnsi="Calibri"/>
        </w:rPr>
      </w:pPr>
      <w:r w:rsidRPr="00810AF1">
        <w:rPr>
          <w:rFonts w:ascii="Calibri" w:hAnsi="Calibri"/>
        </w:rPr>
        <w:t>American Film Musical Genre</w:t>
      </w:r>
    </w:p>
    <w:p w14:paraId="2B43C43B" w14:textId="77777777" w:rsidR="00674A57" w:rsidRPr="00810AF1" w:rsidRDefault="00674A57" w:rsidP="00EC11CF">
      <w:pPr>
        <w:pStyle w:val="ListParagraph"/>
        <w:numPr>
          <w:ilvl w:val="0"/>
          <w:numId w:val="78"/>
        </w:numPr>
        <w:rPr>
          <w:rFonts w:ascii="Calibri" w:hAnsi="Calibri"/>
        </w:rPr>
      </w:pPr>
      <w:r w:rsidRPr="00810AF1">
        <w:rPr>
          <w:rFonts w:ascii="Calibri" w:hAnsi="Calibri"/>
        </w:rPr>
        <w:t>West side story – gangs of dancers that compete</w:t>
      </w:r>
    </w:p>
    <w:p w14:paraId="61CBE7AB" w14:textId="77777777" w:rsidR="00674A57" w:rsidRPr="00810AF1" w:rsidRDefault="00674A57" w:rsidP="00EC11CF">
      <w:pPr>
        <w:pStyle w:val="ListParagraph"/>
        <w:numPr>
          <w:ilvl w:val="0"/>
          <w:numId w:val="78"/>
        </w:numPr>
        <w:rPr>
          <w:rFonts w:ascii="Calibri" w:hAnsi="Calibri"/>
        </w:rPr>
      </w:pPr>
      <w:r w:rsidRPr="00810AF1">
        <w:rPr>
          <w:rFonts w:ascii="Calibri" w:hAnsi="Calibri"/>
        </w:rPr>
        <w:t>“Beat it” (Thriller Album)</w:t>
      </w:r>
    </w:p>
    <w:p w14:paraId="66837BF6" w14:textId="77777777" w:rsidR="00674A57" w:rsidRPr="00810AF1" w:rsidRDefault="00674A57" w:rsidP="00674A57">
      <w:pPr>
        <w:rPr>
          <w:rFonts w:ascii="Calibri" w:hAnsi="Calibri"/>
        </w:rPr>
      </w:pPr>
    </w:p>
    <w:p w14:paraId="5D377B56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>Beat It Structural Analysis</w:t>
      </w:r>
    </w:p>
    <w:p w14:paraId="34836C75" w14:textId="77777777" w:rsidR="00674A57" w:rsidRPr="00810AF1" w:rsidRDefault="00674A57" w:rsidP="00674A57">
      <w:pPr>
        <w:rPr>
          <w:rFonts w:ascii="Calibri" w:hAnsi="Calibri"/>
        </w:rPr>
      </w:pPr>
    </w:p>
    <w:p w14:paraId="30E492A8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I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V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V</w:t>
      </w:r>
    </w:p>
    <w:p w14:paraId="4BDAFBD1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6 chords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16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16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16</w:t>
      </w:r>
    </w:p>
    <w:p w14:paraId="2AFB5107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</w:t>
      </w:r>
      <w:r w:rsidRPr="00810AF1">
        <w:rPr>
          <w:rFonts w:ascii="Calibri" w:hAnsi="Calibri"/>
          <w:sz w:val="16"/>
          <w:szCs w:val="16"/>
        </w:rPr>
        <w:t>Out of Time</w:t>
      </w:r>
      <w:r w:rsidRPr="00810AF1">
        <w:rPr>
          <w:rFonts w:ascii="Calibri" w:hAnsi="Calibri"/>
          <w:sz w:val="16"/>
          <w:szCs w:val="16"/>
        </w:rPr>
        <w:tab/>
        <w:t xml:space="preserve">                 </w:t>
      </w:r>
      <w:r w:rsidRPr="00810AF1">
        <w:rPr>
          <w:rFonts w:ascii="Calibri" w:hAnsi="Calibri"/>
        </w:rPr>
        <w:t xml:space="preserve">8     </w:t>
      </w:r>
      <w:proofErr w:type="spellStart"/>
      <w:r w:rsidRPr="00810AF1">
        <w:rPr>
          <w:rFonts w:ascii="Calibri" w:hAnsi="Calibri"/>
        </w:rPr>
        <w:t>8</w:t>
      </w:r>
      <w:proofErr w:type="spellEnd"/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         8   </w:t>
      </w:r>
      <w:proofErr w:type="spellStart"/>
      <w:r w:rsidRPr="00810AF1">
        <w:rPr>
          <w:rFonts w:ascii="Calibri" w:hAnsi="Calibri"/>
        </w:rPr>
        <w:t>8</w:t>
      </w:r>
      <w:proofErr w:type="spellEnd"/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          </w:t>
      </w:r>
      <w:r w:rsidRPr="00810AF1">
        <w:rPr>
          <w:rFonts w:ascii="Calibri" w:hAnsi="Calibri"/>
          <w:sz w:val="16"/>
          <w:szCs w:val="16"/>
        </w:rPr>
        <w:t>C+R</w:t>
      </w:r>
      <w:r w:rsidRPr="00810AF1">
        <w:rPr>
          <w:rFonts w:ascii="Calibri" w:hAnsi="Calibri"/>
        </w:rPr>
        <w:tab/>
        <w:t xml:space="preserve">            8   </w:t>
      </w:r>
      <w:proofErr w:type="spellStart"/>
      <w:r w:rsidRPr="00810AF1">
        <w:rPr>
          <w:rFonts w:ascii="Calibri" w:hAnsi="Calibri"/>
        </w:rPr>
        <w:t>8</w:t>
      </w:r>
      <w:proofErr w:type="spellEnd"/>
    </w:p>
    <w:p w14:paraId="066033B1" w14:textId="77777777" w:rsidR="00674A57" w:rsidRPr="00810AF1" w:rsidRDefault="00674A57" w:rsidP="00674A57">
      <w:pPr>
        <w:rPr>
          <w:rFonts w:ascii="Calibri" w:hAnsi="Calibri"/>
          <w:sz w:val="16"/>
          <w:szCs w:val="16"/>
        </w:rPr>
      </w:pPr>
      <w:r w:rsidRPr="00810AF1">
        <w:rPr>
          <w:rFonts w:ascii="Calibri" w:hAnsi="Calibri"/>
          <w:sz w:val="16"/>
          <w:szCs w:val="16"/>
        </w:rPr>
        <w:t xml:space="preserve">        (</w:t>
      </w:r>
      <w:proofErr w:type="gramStart"/>
      <w:r w:rsidRPr="00810AF1">
        <w:rPr>
          <w:rFonts w:ascii="Calibri" w:hAnsi="Calibri"/>
          <w:sz w:val="16"/>
          <w:szCs w:val="16"/>
        </w:rPr>
        <w:t>no</w:t>
      </w:r>
      <w:proofErr w:type="gramEnd"/>
      <w:r w:rsidRPr="00810AF1">
        <w:rPr>
          <w:rFonts w:ascii="Calibri" w:hAnsi="Calibri"/>
          <w:sz w:val="16"/>
          <w:szCs w:val="16"/>
        </w:rPr>
        <w:t xml:space="preserve"> clear beat)</w:t>
      </w:r>
      <w:r w:rsidRPr="00810AF1">
        <w:rPr>
          <w:rFonts w:ascii="Calibri" w:hAnsi="Calibri"/>
          <w:sz w:val="16"/>
          <w:szCs w:val="16"/>
        </w:rPr>
        <w:tab/>
        <w:t xml:space="preserve">         drum    Guitar 1</w:t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  <w:sz w:val="16"/>
          <w:szCs w:val="16"/>
        </w:rPr>
        <w:tab/>
        <w:t>Refrain</w:t>
      </w:r>
    </w:p>
    <w:p w14:paraId="33ABBEFB" w14:textId="77777777" w:rsidR="00674A57" w:rsidRPr="00810AF1" w:rsidRDefault="00674A57" w:rsidP="00674A57">
      <w:pPr>
        <w:rPr>
          <w:rFonts w:ascii="Calibri" w:hAnsi="Calibri"/>
          <w:sz w:val="16"/>
          <w:szCs w:val="16"/>
        </w:rPr>
      </w:pPr>
      <w:r w:rsidRPr="00810AF1">
        <w:rPr>
          <w:rFonts w:ascii="Calibri" w:hAnsi="Calibri"/>
          <w:sz w:val="20"/>
          <w:szCs w:val="20"/>
        </w:rPr>
        <w:tab/>
      </w:r>
      <w:r w:rsidRPr="00810AF1">
        <w:rPr>
          <w:rFonts w:ascii="Calibri" w:hAnsi="Calibri"/>
          <w:sz w:val="20"/>
          <w:szCs w:val="20"/>
        </w:rPr>
        <w:tab/>
        <w:t xml:space="preserve">    </w:t>
      </w:r>
      <w:proofErr w:type="gramStart"/>
      <w:r w:rsidRPr="00810AF1">
        <w:rPr>
          <w:rFonts w:ascii="Calibri" w:hAnsi="Calibri"/>
          <w:sz w:val="16"/>
          <w:szCs w:val="16"/>
        </w:rPr>
        <w:t>machine</w:t>
      </w:r>
      <w:proofErr w:type="gramEnd"/>
      <w:r w:rsidRPr="00810AF1">
        <w:rPr>
          <w:rFonts w:ascii="Calibri" w:hAnsi="Calibri"/>
          <w:sz w:val="16"/>
          <w:szCs w:val="16"/>
        </w:rPr>
        <w:t xml:space="preserve">    Guitar 2</w:t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  <w:sz w:val="16"/>
          <w:szCs w:val="16"/>
        </w:rPr>
        <w:tab/>
        <w:t>(Beat It)</w:t>
      </w:r>
    </w:p>
    <w:p w14:paraId="5ECA6711" w14:textId="77777777" w:rsidR="00674A57" w:rsidRPr="00810AF1" w:rsidRDefault="00674A57" w:rsidP="00674A57">
      <w:pPr>
        <w:rPr>
          <w:rFonts w:ascii="Calibri" w:hAnsi="Calibri"/>
        </w:rPr>
      </w:pPr>
    </w:p>
    <w:p w14:paraId="15E0E6BF" w14:textId="77777777" w:rsidR="00674A57" w:rsidRPr="00810AF1" w:rsidRDefault="00674A57" w:rsidP="00674A57">
      <w:pPr>
        <w:pStyle w:val="ListParagraph"/>
        <w:rPr>
          <w:rFonts w:ascii="Calibri" w:hAnsi="Calibri"/>
        </w:rPr>
      </w:pPr>
    </w:p>
    <w:p w14:paraId="7000F29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ab/>
        <w:t>C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Br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V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</w:p>
    <w:p w14:paraId="6F68914E" w14:textId="77777777" w:rsidR="00674A57" w:rsidRPr="00810AF1" w:rsidRDefault="00674A57" w:rsidP="00674A57">
      <w:pPr>
        <w:rPr>
          <w:rFonts w:ascii="Calibri" w:hAnsi="Calibri"/>
        </w:rPr>
      </w:pPr>
      <w:r w:rsidRPr="00810AF1">
        <w:rPr>
          <w:rFonts w:ascii="Calibri" w:hAnsi="Calibri"/>
        </w:rPr>
        <w:t xml:space="preserve">        </w:t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4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16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199B4B8F" w14:textId="77777777" w:rsidR="00674A57" w:rsidRPr="00810AF1" w:rsidRDefault="00674A57" w:rsidP="00674A57">
      <w:pPr>
        <w:rPr>
          <w:rFonts w:ascii="Calibri" w:hAnsi="Calibri"/>
          <w:sz w:val="16"/>
          <w:szCs w:val="16"/>
        </w:rPr>
      </w:pPr>
      <w:r w:rsidRPr="00810AF1">
        <w:rPr>
          <w:rFonts w:ascii="Calibri" w:hAnsi="Calibri"/>
        </w:rPr>
        <w:t xml:space="preserve"> </w:t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          8   </w:t>
      </w:r>
      <w:proofErr w:type="spellStart"/>
      <w:r w:rsidRPr="00810AF1">
        <w:rPr>
          <w:rFonts w:ascii="Calibri" w:hAnsi="Calibri"/>
        </w:rPr>
        <w:t>8</w:t>
      </w:r>
      <w:proofErr w:type="spellEnd"/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  <w:sz w:val="16"/>
          <w:szCs w:val="16"/>
        </w:rPr>
        <w:t>C&amp;R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  <w:sz w:val="16"/>
          <w:szCs w:val="16"/>
        </w:rPr>
        <w:t>C&amp;R</w:t>
      </w:r>
    </w:p>
    <w:p w14:paraId="75AE67EA" w14:textId="77777777" w:rsidR="00674A57" w:rsidRPr="00810AF1" w:rsidRDefault="00674A57" w:rsidP="00674A57">
      <w:pPr>
        <w:ind w:left="360"/>
        <w:rPr>
          <w:rFonts w:ascii="Calibri" w:hAnsi="Calibri"/>
        </w:rPr>
      </w:pPr>
      <w:r w:rsidRPr="00810AF1">
        <w:rPr>
          <w:rFonts w:ascii="Calibri" w:hAnsi="Calibri"/>
        </w:rPr>
        <w:tab/>
      </w:r>
    </w:p>
    <w:p w14:paraId="3ED57A56" w14:textId="77777777" w:rsidR="00674A57" w:rsidRPr="00810AF1" w:rsidRDefault="00674A57" w:rsidP="00674A57">
      <w:pPr>
        <w:ind w:left="360"/>
        <w:rPr>
          <w:rFonts w:ascii="Calibri" w:hAnsi="Calibri"/>
        </w:rPr>
      </w:pPr>
      <w:r w:rsidRPr="00810AF1">
        <w:rPr>
          <w:rFonts w:ascii="Calibri" w:hAnsi="Calibri"/>
        </w:rPr>
        <w:t>Br.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Guitar Solo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C</w:t>
      </w:r>
    </w:p>
    <w:p w14:paraId="1EC318AD" w14:textId="77777777" w:rsidR="00674A57" w:rsidRPr="00810AF1" w:rsidRDefault="00674A57" w:rsidP="00674A57">
      <w:pPr>
        <w:ind w:left="360"/>
        <w:rPr>
          <w:rFonts w:ascii="Calibri" w:hAnsi="Calibri"/>
        </w:rPr>
      </w:pPr>
      <w:r w:rsidRPr="00810AF1">
        <w:rPr>
          <w:rFonts w:ascii="Calibri" w:hAnsi="Calibri"/>
        </w:rPr>
        <w:t>16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  16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>8</w:t>
      </w:r>
    </w:p>
    <w:p w14:paraId="3D9659BF" w14:textId="77777777" w:rsidR="00674A57" w:rsidRPr="00810AF1" w:rsidRDefault="00674A57" w:rsidP="00674A57">
      <w:pPr>
        <w:ind w:left="360"/>
        <w:rPr>
          <w:rFonts w:ascii="Calibri" w:hAnsi="Calibri"/>
          <w:sz w:val="16"/>
          <w:szCs w:val="16"/>
        </w:rPr>
      </w:pP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</w:r>
      <w:r w:rsidRPr="00810AF1">
        <w:rPr>
          <w:rFonts w:ascii="Calibri" w:hAnsi="Calibri"/>
        </w:rPr>
        <w:tab/>
        <w:t xml:space="preserve">            </w:t>
      </w:r>
      <w:r w:rsidRPr="00810AF1">
        <w:rPr>
          <w:rFonts w:ascii="Calibri" w:hAnsi="Calibri"/>
          <w:sz w:val="16"/>
          <w:szCs w:val="16"/>
        </w:rPr>
        <w:t>C&amp;R</w:t>
      </w:r>
      <w:r w:rsidRPr="00810AF1">
        <w:rPr>
          <w:rFonts w:ascii="Calibri" w:hAnsi="Calibri"/>
          <w:sz w:val="16"/>
          <w:szCs w:val="16"/>
        </w:rPr>
        <w:tab/>
      </w:r>
      <w:r w:rsidRPr="00810AF1">
        <w:rPr>
          <w:rFonts w:ascii="Calibri" w:hAnsi="Calibri"/>
          <w:sz w:val="16"/>
          <w:szCs w:val="16"/>
        </w:rPr>
        <w:tab/>
        <w:t xml:space="preserve">                  C&amp;R </w:t>
      </w:r>
      <w:r w:rsidRPr="00810AF1">
        <w:rPr>
          <w:rFonts w:ascii="Calibri" w:hAnsi="Calibri"/>
          <w:sz w:val="16"/>
          <w:szCs w:val="16"/>
        </w:rPr>
        <w:tab/>
        <w:t xml:space="preserve">                 C&amp;R</w:t>
      </w:r>
    </w:p>
    <w:p w14:paraId="4BFDD75E" w14:textId="77777777" w:rsidR="00674A57" w:rsidRPr="00810AF1" w:rsidRDefault="00674A57" w:rsidP="00674A57">
      <w:pPr>
        <w:ind w:left="360"/>
        <w:rPr>
          <w:rFonts w:ascii="Calibri" w:hAnsi="Calibri"/>
        </w:rPr>
      </w:pPr>
    </w:p>
    <w:p w14:paraId="643C08F6" w14:textId="77777777" w:rsidR="00674A57" w:rsidRPr="00810AF1" w:rsidRDefault="00674A57" w:rsidP="00674A57">
      <w:pPr>
        <w:ind w:left="360"/>
        <w:rPr>
          <w:rFonts w:ascii="Calibri" w:hAnsi="Calibri"/>
        </w:rPr>
      </w:pPr>
      <w:r w:rsidRPr="00810AF1">
        <w:rPr>
          <w:rFonts w:ascii="Calibri" w:hAnsi="Calibri"/>
        </w:rPr>
        <w:t>C/F</w:t>
      </w:r>
    </w:p>
    <w:p w14:paraId="6E30C112" w14:textId="77777777" w:rsidR="00674A57" w:rsidRPr="00810AF1" w:rsidRDefault="00674A57" w:rsidP="00674A57">
      <w:pPr>
        <w:ind w:left="360"/>
        <w:rPr>
          <w:rFonts w:ascii="Calibri" w:hAnsi="Calibri"/>
        </w:rPr>
      </w:pPr>
      <w:r w:rsidRPr="00810AF1">
        <w:rPr>
          <w:rFonts w:ascii="Calibri" w:hAnsi="Calibri"/>
        </w:rPr>
        <w:t>8+</w:t>
      </w:r>
    </w:p>
    <w:p w14:paraId="5F6BCB78" w14:textId="77777777" w:rsidR="00674A57" w:rsidRPr="00810AF1" w:rsidRDefault="00674A57" w:rsidP="00674A57">
      <w:pPr>
        <w:ind w:left="360"/>
        <w:rPr>
          <w:rFonts w:ascii="Calibri" w:hAnsi="Calibri"/>
        </w:rPr>
      </w:pPr>
    </w:p>
    <w:p w14:paraId="4569A537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How is this pop?</w:t>
      </w:r>
    </w:p>
    <w:p w14:paraId="00F41B08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Structure is radio friendly</w:t>
      </w:r>
    </w:p>
    <w:p w14:paraId="2FBDB289" w14:textId="77777777" w:rsidR="00674A57" w:rsidRPr="00810AF1" w:rsidRDefault="00674A57" w:rsidP="00EC11CF">
      <w:pPr>
        <w:pStyle w:val="ListParagraph"/>
        <w:numPr>
          <w:ilvl w:val="0"/>
          <w:numId w:val="75"/>
        </w:numPr>
        <w:rPr>
          <w:rFonts w:ascii="Calibri" w:hAnsi="Calibri"/>
        </w:rPr>
      </w:pPr>
      <w:r w:rsidRPr="00810AF1">
        <w:rPr>
          <w:rFonts w:ascii="Calibri" w:hAnsi="Calibri"/>
        </w:rPr>
        <w:t>80’s Pop:</w:t>
      </w:r>
    </w:p>
    <w:p w14:paraId="1B770731" w14:textId="77777777" w:rsidR="00674A57" w:rsidRPr="00810AF1" w:rsidRDefault="00674A57" w:rsidP="00EC11CF">
      <w:pPr>
        <w:pStyle w:val="ListParagraph"/>
        <w:numPr>
          <w:ilvl w:val="0"/>
          <w:numId w:val="80"/>
        </w:numPr>
        <w:rPr>
          <w:rFonts w:ascii="Calibri" w:hAnsi="Calibri"/>
        </w:rPr>
      </w:pPr>
      <w:r w:rsidRPr="00810AF1">
        <w:rPr>
          <w:rFonts w:ascii="Calibri" w:hAnsi="Calibri"/>
        </w:rPr>
        <w:t>Heavily focused on chorus</w:t>
      </w:r>
    </w:p>
    <w:p w14:paraId="405BA47A" w14:textId="77777777" w:rsidR="00674A57" w:rsidRPr="00810AF1" w:rsidRDefault="00674A57" w:rsidP="00EC11CF">
      <w:pPr>
        <w:pStyle w:val="ListParagraph"/>
        <w:numPr>
          <w:ilvl w:val="0"/>
          <w:numId w:val="80"/>
        </w:numPr>
        <w:rPr>
          <w:rFonts w:ascii="Calibri" w:hAnsi="Calibri"/>
        </w:rPr>
      </w:pPr>
      <w:r w:rsidRPr="00810AF1">
        <w:rPr>
          <w:rFonts w:ascii="Calibri" w:hAnsi="Calibri"/>
        </w:rPr>
        <w:t>Name of song in chorus and verse</w:t>
      </w:r>
    </w:p>
    <w:p w14:paraId="16C1AAF6" w14:textId="77777777" w:rsidR="00674A57" w:rsidRPr="00810AF1" w:rsidRDefault="00674A57" w:rsidP="00EC11CF">
      <w:pPr>
        <w:pStyle w:val="ListParagraph"/>
        <w:numPr>
          <w:ilvl w:val="0"/>
          <w:numId w:val="80"/>
        </w:numPr>
        <w:rPr>
          <w:rFonts w:ascii="Calibri" w:hAnsi="Calibri"/>
        </w:rPr>
      </w:pPr>
      <w:r w:rsidRPr="00810AF1">
        <w:rPr>
          <w:rFonts w:ascii="Calibri" w:hAnsi="Calibri"/>
        </w:rPr>
        <w:t>8 Measure Sections</w:t>
      </w:r>
    </w:p>
    <w:p w14:paraId="1EC857DE" w14:textId="77777777" w:rsidR="00674A57" w:rsidRPr="00810AF1" w:rsidRDefault="00674A57" w:rsidP="00EC11CF">
      <w:pPr>
        <w:pStyle w:val="ListParagraph"/>
        <w:numPr>
          <w:ilvl w:val="0"/>
          <w:numId w:val="80"/>
        </w:numPr>
        <w:rPr>
          <w:rFonts w:ascii="Calibri" w:hAnsi="Calibri"/>
        </w:rPr>
      </w:pPr>
      <w:r w:rsidRPr="00810AF1">
        <w:rPr>
          <w:rFonts w:ascii="Calibri" w:hAnsi="Calibri"/>
        </w:rPr>
        <w:t>No instruments in the video</w:t>
      </w:r>
    </w:p>
    <w:p w14:paraId="06DF917B" w14:textId="77777777" w:rsidR="00674A57" w:rsidRPr="00810AF1" w:rsidRDefault="00674A57" w:rsidP="00EC11CF">
      <w:pPr>
        <w:pStyle w:val="ListParagraph"/>
        <w:numPr>
          <w:ilvl w:val="0"/>
          <w:numId w:val="80"/>
        </w:numPr>
        <w:rPr>
          <w:rFonts w:ascii="Calibri" w:hAnsi="Calibri"/>
        </w:rPr>
      </w:pPr>
      <w:r w:rsidRPr="00810AF1">
        <w:rPr>
          <w:rFonts w:ascii="Calibri" w:hAnsi="Calibri"/>
        </w:rPr>
        <w:t>Lots of dancing in the video – body becomes instrument in 80’s pop</w:t>
      </w:r>
    </w:p>
    <w:p w14:paraId="49DCC724" w14:textId="77777777" w:rsidR="00674A57" w:rsidRPr="00810AF1" w:rsidRDefault="00674A57" w:rsidP="00EC11CF">
      <w:pPr>
        <w:pStyle w:val="ListParagraph"/>
        <w:numPr>
          <w:ilvl w:val="0"/>
          <w:numId w:val="80"/>
        </w:numPr>
        <w:rPr>
          <w:rFonts w:ascii="Calibri" w:hAnsi="Calibri"/>
        </w:rPr>
      </w:pPr>
      <w:r w:rsidRPr="00810AF1">
        <w:rPr>
          <w:rFonts w:ascii="Calibri" w:hAnsi="Calibri"/>
        </w:rPr>
        <w:t>Drum Machines</w:t>
      </w:r>
    </w:p>
    <w:p w14:paraId="35D09768" w14:textId="77777777" w:rsidR="00674A57" w:rsidRPr="00810AF1" w:rsidRDefault="00674A57" w:rsidP="00EC11CF">
      <w:pPr>
        <w:pStyle w:val="ListParagraph"/>
        <w:numPr>
          <w:ilvl w:val="0"/>
          <w:numId w:val="80"/>
        </w:numPr>
        <w:rPr>
          <w:rFonts w:ascii="Calibri" w:hAnsi="Calibri"/>
        </w:rPr>
      </w:pPr>
      <w:r w:rsidRPr="00810AF1">
        <w:rPr>
          <w:rFonts w:ascii="Calibri" w:hAnsi="Calibri"/>
        </w:rPr>
        <w:t>A lot of Lip Syncing</w:t>
      </w:r>
    </w:p>
    <w:p w14:paraId="1E4D36C4" w14:textId="77777777" w:rsidR="00674A57" w:rsidRPr="00810AF1" w:rsidRDefault="00674A57" w:rsidP="00674A57">
      <w:pPr>
        <w:ind w:left="360"/>
        <w:rPr>
          <w:rFonts w:ascii="Calibri" w:hAnsi="Calibri"/>
        </w:rPr>
      </w:pPr>
    </w:p>
    <w:p w14:paraId="133AC9B5" w14:textId="77777777" w:rsidR="00674A57" w:rsidRPr="00810AF1" w:rsidRDefault="00674A57" w:rsidP="00EC11CF">
      <w:pPr>
        <w:pStyle w:val="ListParagraph"/>
        <w:numPr>
          <w:ilvl w:val="0"/>
          <w:numId w:val="79"/>
        </w:numPr>
        <w:rPr>
          <w:rFonts w:ascii="Calibri" w:hAnsi="Calibri"/>
        </w:rPr>
      </w:pPr>
      <w:r w:rsidRPr="00810AF1">
        <w:rPr>
          <w:rFonts w:ascii="Calibri" w:hAnsi="Calibri"/>
        </w:rPr>
        <w:t>“Concept Video”</w:t>
      </w:r>
    </w:p>
    <w:p w14:paraId="5158E9B0" w14:textId="77777777" w:rsidR="00674A57" w:rsidRPr="00810AF1" w:rsidRDefault="00674A57" w:rsidP="00EC11CF">
      <w:pPr>
        <w:pStyle w:val="ListParagraph"/>
        <w:numPr>
          <w:ilvl w:val="0"/>
          <w:numId w:val="81"/>
        </w:numPr>
        <w:rPr>
          <w:rFonts w:ascii="Calibri" w:hAnsi="Calibri"/>
        </w:rPr>
      </w:pPr>
      <w:r w:rsidRPr="00810AF1">
        <w:rPr>
          <w:rFonts w:ascii="Calibri" w:hAnsi="Calibri"/>
        </w:rPr>
        <w:t>An idea, doesn’t have to relate to lyrics</w:t>
      </w:r>
    </w:p>
    <w:p w14:paraId="5B09E2F9" w14:textId="77777777" w:rsidR="00674A57" w:rsidRPr="00810AF1" w:rsidRDefault="00674A57" w:rsidP="00EC11CF">
      <w:pPr>
        <w:pStyle w:val="ListParagraph"/>
        <w:numPr>
          <w:ilvl w:val="0"/>
          <w:numId w:val="81"/>
        </w:numPr>
        <w:rPr>
          <w:rFonts w:ascii="Calibri" w:hAnsi="Calibri"/>
        </w:rPr>
      </w:pPr>
      <w:r w:rsidRPr="00810AF1">
        <w:rPr>
          <w:rFonts w:ascii="Calibri" w:hAnsi="Calibri"/>
        </w:rPr>
        <w:t>“Billie Jean”</w:t>
      </w:r>
    </w:p>
    <w:p w14:paraId="255542B9" w14:textId="77777777" w:rsidR="00674A57" w:rsidRPr="00810AF1" w:rsidRDefault="00674A57" w:rsidP="00EC11CF">
      <w:pPr>
        <w:pStyle w:val="ListParagraph"/>
        <w:numPr>
          <w:ilvl w:val="0"/>
          <w:numId w:val="81"/>
        </w:numPr>
        <w:rPr>
          <w:rFonts w:ascii="Calibri" w:hAnsi="Calibri"/>
        </w:rPr>
      </w:pPr>
      <w:r w:rsidRPr="00810AF1">
        <w:rPr>
          <w:rFonts w:ascii="Calibri" w:hAnsi="Calibri"/>
        </w:rPr>
        <w:t>“Man with the Mites touch”</w:t>
      </w:r>
    </w:p>
    <w:p w14:paraId="52ED8BFF" w14:textId="77777777" w:rsidR="00674A57" w:rsidRPr="00810AF1" w:rsidRDefault="00674A57" w:rsidP="00674A57">
      <w:pPr>
        <w:rPr>
          <w:rFonts w:ascii="Calibri" w:hAnsi="Calibri"/>
        </w:rPr>
      </w:pPr>
    </w:p>
    <w:p w14:paraId="7E2098D7" w14:textId="77777777" w:rsidR="00674A57" w:rsidRPr="00810AF1" w:rsidRDefault="00674A57" w:rsidP="00674A57">
      <w:pPr>
        <w:rPr>
          <w:rFonts w:ascii="Calibri" w:hAnsi="Calibri"/>
        </w:rPr>
      </w:pPr>
    </w:p>
    <w:p w14:paraId="43945CD4" w14:textId="77777777" w:rsidR="00674A57" w:rsidRPr="00810AF1" w:rsidRDefault="00674A57" w:rsidP="00EC11CF">
      <w:pPr>
        <w:pStyle w:val="ListParagraph"/>
        <w:numPr>
          <w:ilvl w:val="0"/>
          <w:numId w:val="79"/>
        </w:numPr>
        <w:rPr>
          <w:rFonts w:ascii="Calibri" w:hAnsi="Calibri"/>
        </w:rPr>
      </w:pPr>
      <w:r w:rsidRPr="00810AF1">
        <w:rPr>
          <w:rFonts w:ascii="Calibri" w:hAnsi="Calibri"/>
        </w:rPr>
        <w:t>Movie Video</w:t>
      </w:r>
    </w:p>
    <w:p w14:paraId="2DB9FA12" w14:textId="77777777" w:rsidR="00674A57" w:rsidRPr="00810AF1" w:rsidRDefault="00674A57" w:rsidP="00EC11CF">
      <w:pPr>
        <w:pStyle w:val="ListParagraph"/>
        <w:numPr>
          <w:ilvl w:val="0"/>
          <w:numId w:val="82"/>
        </w:numPr>
        <w:rPr>
          <w:rFonts w:ascii="Calibri" w:hAnsi="Calibri"/>
        </w:rPr>
      </w:pPr>
      <w:r w:rsidRPr="00810AF1">
        <w:rPr>
          <w:rFonts w:ascii="Calibri" w:hAnsi="Calibri"/>
        </w:rPr>
        <w:t>Thriller</w:t>
      </w:r>
    </w:p>
    <w:p w14:paraId="52BB6233" w14:textId="77777777" w:rsidR="00674A57" w:rsidRPr="00810AF1" w:rsidRDefault="00674A57" w:rsidP="00EC11CF">
      <w:pPr>
        <w:pStyle w:val="ListParagraph"/>
        <w:numPr>
          <w:ilvl w:val="0"/>
          <w:numId w:val="82"/>
        </w:numPr>
        <w:rPr>
          <w:rFonts w:ascii="Calibri" w:hAnsi="Calibri"/>
        </w:rPr>
      </w:pPr>
      <w:r w:rsidRPr="00810AF1">
        <w:rPr>
          <w:rFonts w:ascii="Calibri" w:hAnsi="Calibri"/>
        </w:rPr>
        <w:t>“An American Werewolf In London”</w:t>
      </w:r>
    </w:p>
    <w:p w14:paraId="79B31A50" w14:textId="77777777" w:rsidR="00674A57" w:rsidRPr="00810AF1" w:rsidRDefault="00674A57" w:rsidP="00EC11CF">
      <w:pPr>
        <w:pStyle w:val="ListParagraph"/>
        <w:numPr>
          <w:ilvl w:val="0"/>
          <w:numId w:val="82"/>
        </w:numPr>
        <w:rPr>
          <w:rFonts w:ascii="Calibri" w:hAnsi="Calibri"/>
        </w:rPr>
      </w:pPr>
      <w:r w:rsidRPr="00810AF1">
        <w:rPr>
          <w:rFonts w:ascii="Calibri" w:hAnsi="Calibri"/>
        </w:rPr>
        <w:t>Groundbreaking Video</w:t>
      </w:r>
    </w:p>
    <w:p w14:paraId="67055C75" w14:textId="77777777" w:rsidR="00674A57" w:rsidRPr="00810AF1" w:rsidRDefault="00674A57" w:rsidP="00EC11CF">
      <w:pPr>
        <w:pStyle w:val="ListParagraph"/>
        <w:numPr>
          <w:ilvl w:val="0"/>
          <w:numId w:val="82"/>
        </w:numPr>
        <w:rPr>
          <w:rFonts w:ascii="Calibri" w:hAnsi="Calibri"/>
        </w:rPr>
      </w:pPr>
      <w:r w:rsidRPr="00810AF1">
        <w:rPr>
          <w:rFonts w:ascii="Calibri" w:hAnsi="Calibri"/>
        </w:rPr>
        <w:t>14 Minutes</w:t>
      </w:r>
    </w:p>
    <w:p w14:paraId="53B8D5D6" w14:textId="77777777" w:rsidR="00674A57" w:rsidRPr="00810AF1" w:rsidRDefault="00674A57" w:rsidP="00EC11CF">
      <w:pPr>
        <w:pStyle w:val="ListParagraph"/>
        <w:numPr>
          <w:ilvl w:val="0"/>
          <w:numId w:val="82"/>
        </w:numPr>
        <w:rPr>
          <w:rFonts w:ascii="Calibri" w:hAnsi="Calibri"/>
        </w:rPr>
      </w:pPr>
      <w:r w:rsidRPr="00810AF1">
        <w:rPr>
          <w:rFonts w:ascii="Calibri" w:hAnsi="Calibri"/>
        </w:rPr>
        <w:t>Not just a promo clip, a piece of art</w:t>
      </w:r>
    </w:p>
    <w:p w14:paraId="74F04AB5" w14:textId="77777777" w:rsidR="00674A57" w:rsidRPr="00810AF1" w:rsidRDefault="00674A57" w:rsidP="00EC11CF">
      <w:pPr>
        <w:pStyle w:val="ListParagraph"/>
        <w:numPr>
          <w:ilvl w:val="0"/>
          <w:numId w:val="82"/>
        </w:numPr>
        <w:rPr>
          <w:rFonts w:ascii="Calibri" w:hAnsi="Calibri"/>
        </w:rPr>
      </w:pPr>
      <w:r w:rsidRPr="00810AF1">
        <w:rPr>
          <w:rFonts w:ascii="Calibri" w:hAnsi="Calibri"/>
        </w:rPr>
        <w:t>Voiceover by Vincent Price – a horror film actor with a scary voice</w:t>
      </w:r>
    </w:p>
    <w:p w14:paraId="416EE509" w14:textId="77777777" w:rsidR="00674A57" w:rsidRPr="00810AF1" w:rsidRDefault="00674A57" w:rsidP="00EC11CF">
      <w:pPr>
        <w:pStyle w:val="ListParagraph"/>
        <w:numPr>
          <w:ilvl w:val="0"/>
          <w:numId w:val="82"/>
        </w:numPr>
        <w:rPr>
          <w:rFonts w:ascii="Calibri" w:hAnsi="Calibri"/>
        </w:rPr>
      </w:pPr>
      <w:r w:rsidRPr="00810AF1">
        <w:rPr>
          <w:rFonts w:ascii="Calibri" w:hAnsi="Calibri"/>
        </w:rPr>
        <w:t>Appealed to kids and adults, adults recognized Vincent Price’s voice</w:t>
      </w:r>
    </w:p>
    <w:p w14:paraId="565557AB" w14:textId="77777777" w:rsidR="004B65E0" w:rsidRPr="00810AF1" w:rsidRDefault="004B65E0">
      <w:pPr>
        <w:rPr>
          <w:rFonts w:ascii="Calibri" w:hAnsi="Calibri"/>
        </w:rPr>
      </w:pPr>
    </w:p>
    <w:sectPr w:rsidR="004B65E0" w:rsidRPr="00810AF1" w:rsidSect="0095095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B49"/>
    <w:multiLevelType w:val="hybridMultilevel"/>
    <w:tmpl w:val="03B6CB54"/>
    <w:lvl w:ilvl="0" w:tplc="D8942E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4C6EFC"/>
    <w:multiLevelType w:val="hybridMultilevel"/>
    <w:tmpl w:val="011ABC8C"/>
    <w:lvl w:ilvl="0" w:tplc="EBB86F58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302083"/>
    <w:multiLevelType w:val="hybridMultilevel"/>
    <w:tmpl w:val="44F607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32397"/>
    <w:multiLevelType w:val="hybridMultilevel"/>
    <w:tmpl w:val="15A26A1E"/>
    <w:lvl w:ilvl="0" w:tplc="04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">
    <w:nsid w:val="072B1DB8"/>
    <w:multiLevelType w:val="hybridMultilevel"/>
    <w:tmpl w:val="B57E31C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0755039B"/>
    <w:multiLevelType w:val="hybridMultilevel"/>
    <w:tmpl w:val="2696CE04"/>
    <w:lvl w:ilvl="0" w:tplc="EBB86F58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6">
    <w:nsid w:val="08BF340D"/>
    <w:multiLevelType w:val="hybridMultilevel"/>
    <w:tmpl w:val="1F243354"/>
    <w:lvl w:ilvl="0" w:tplc="D2E8BCC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0DE125D7"/>
    <w:multiLevelType w:val="hybridMultilevel"/>
    <w:tmpl w:val="A9BC353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E3830C7"/>
    <w:multiLevelType w:val="hybridMultilevel"/>
    <w:tmpl w:val="FCB43A1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1580DFB"/>
    <w:multiLevelType w:val="hybridMultilevel"/>
    <w:tmpl w:val="74960A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E30E4E"/>
    <w:multiLevelType w:val="hybridMultilevel"/>
    <w:tmpl w:val="94D8B3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152559"/>
    <w:multiLevelType w:val="hybridMultilevel"/>
    <w:tmpl w:val="06E03B0A"/>
    <w:lvl w:ilvl="0" w:tplc="49B62FB2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>
    <w:nsid w:val="14C87FD0"/>
    <w:multiLevelType w:val="hybridMultilevel"/>
    <w:tmpl w:val="6C2670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5452508"/>
    <w:multiLevelType w:val="multilevel"/>
    <w:tmpl w:val="B74A472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14">
    <w:nsid w:val="16BC5D95"/>
    <w:multiLevelType w:val="multilevel"/>
    <w:tmpl w:val="B05A1D6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">
    <w:nsid w:val="17472526"/>
    <w:multiLevelType w:val="hybridMultilevel"/>
    <w:tmpl w:val="462A0A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5E6040"/>
    <w:multiLevelType w:val="hybridMultilevel"/>
    <w:tmpl w:val="92903280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19AF006B"/>
    <w:multiLevelType w:val="hybridMultilevel"/>
    <w:tmpl w:val="61A4471E"/>
    <w:lvl w:ilvl="0" w:tplc="F028F3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AAE312C"/>
    <w:multiLevelType w:val="hybridMultilevel"/>
    <w:tmpl w:val="2B84BDCA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9">
    <w:nsid w:val="1BE4350C"/>
    <w:multiLevelType w:val="hybridMultilevel"/>
    <w:tmpl w:val="8624B01E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0">
    <w:nsid w:val="1BE72DCB"/>
    <w:multiLevelType w:val="multilevel"/>
    <w:tmpl w:val="23A6E45E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">
    <w:nsid w:val="1C853F73"/>
    <w:multiLevelType w:val="hybridMultilevel"/>
    <w:tmpl w:val="BA2A7B84"/>
    <w:lvl w:ilvl="0" w:tplc="EBB86F5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CA655F4"/>
    <w:multiLevelType w:val="multilevel"/>
    <w:tmpl w:val="6462921E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23">
    <w:nsid w:val="20D55351"/>
    <w:multiLevelType w:val="hybridMultilevel"/>
    <w:tmpl w:val="D3F6193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1DD6191"/>
    <w:multiLevelType w:val="multilevel"/>
    <w:tmpl w:val="6726864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25">
    <w:nsid w:val="23506413"/>
    <w:multiLevelType w:val="hybridMultilevel"/>
    <w:tmpl w:val="0C9645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243653FC"/>
    <w:multiLevelType w:val="hybridMultilevel"/>
    <w:tmpl w:val="5262CA0A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7">
    <w:nsid w:val="260A0C0C"/>
    <w:multiLevelType w:val="multilevel"/>
    <w:tmpl w:val="A314C5D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28">
    <w:nsid w:val="27C90271"/>
    <w:multiLevelType w:val="hybridMultilevel"/>
    <w:tmpl w:val="C30C288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>
    <w:nsid w:val="28E63BA4"/>
    <w:multiLevelType w:val="hybridMultilevel"/>
    <w:tmpl w:val="370E5A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94D388F"/>
    <w:multiLevelType w:val="hybridMultilevel"/>
    <w:tmpl w:val="1FA8DD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2A7D3FD7"/>
    <w:multiLevelType w:val="hybridMultilevel"/>
    <w:tmpl w:val="CB029D16"/>
    <w:lvl w:ilvl="0" w:tplc="089240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2B4939A6"/>
    <w:multiLevelType w:val="hybridMultilevel"/>
    <w:tmpl w:val="93F0C3B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>
    <w:nsid w:val="2BE242D4"/>
    <w:multiLevelType w:val="multilevel"/>
    <w:tmpl w:val="F788E04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34">
    <w:nsid w:val="2C667F7E"/>
    <w:multiLevelType w:val="hybridMultilevel"/>
    <w:tmpl w:val="563A76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97582D"/>
    <w:multiLevelType w:val="hybridMultilevel"/>
    <w:tmpl w:val="710EA1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B338A7"/>
    <w:multiLevelType w:val="multilevel"/>
    <w:tmpl w:val="4364D5E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">
    <w:nsid w:val="312767C9"/>
    <w:multiLevelType w:val="hybridMultilevel"/>
    <w:tmpl w:val="AAE22440"/>
    <w:lvl w:ilvl="0" w:tplc="14069C3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31385D0B"/>
    <w:multiLevelType w:val="multilevel"/>
    <w:tmpl w:val="7188D9B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39">
    <w:nsid w:val="34BF408B"/>
    <w:multiLevelType w:val="multilevel"/>
    <w:tmpl w:val="911ED10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40">
    <w:nsid w:val="374932F2"/>
    <w:multiLevelType w:val="hybridMultilevel"/>
    <w:tmpl w:val="C1F2F1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7CD70D2"/>
    <w:multiLevelType w:val="hybridMultilevel"/>
    <w:tmpl w:val="06B22D16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2">
    <w:nsid w:val="39ED7B63"/>
    <w:multiLevelType w:val="hybridMultilevel"/>
    <w:tmpl w:val="0EC859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947F12"/>
    <w:multiLevelType w:val="hybridMultilevel"/>
    <w:tmpl w:val="3814CC4E"/>
    <w:lvl w:ilvl="0" w:tplc="EBB86F5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3C8B594F"/>
    <w:multiLevelType w:val="hybridMultilevel"/>
    <w:tmpl w:val="F3162E6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5">
    <w:nsid w:val="3CC21F48"/>
    <w:multiLevelType w:val="hybridMultilevel"/>
    <w:tmpl w:val="EBB87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D2210E9"/>
    <w:multiLevelType w:val="hybridMultilevel"/>
    <w:tmpl w:val="6EAAEE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3E2147D8"/>
    <w:multiLevelType w:val="multilevel"/>
    <w:tmpl w:val="C582B53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48">
    <w:nsid w:val="3EA740D2"/>
    <w:multiLevelType w:val="hybridMultilevel"/>
    <w:tmpl w:val="A2A2C0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13679ED"/>
    <w:multiLevelType w:val="hybridMultilevel"/>
    <w:tmpl w:val="E12CD3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1774261"/>
    <w:multiLevelType w:val="hybridMultilevel"/>
    <w:tmpl w:val="6588A08A"/>
    <w:lvl w:ilvl="0" w:tplc="EBB86F58">
      <w:start w:val="1"/>
      <w:numFmt w:val="bullet"/>
      <w:lvlText w:val="-"/>
      <w:lvlJc w:val="left"/>
      <w:pPr>
        <w:ind w:left="502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27F3B58"/>
    <w:multiLevelType w:val="multilevel"/>
    <w:tmpl w:val="BAAE2EE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52">
    <w:nsid w:val="42976AE7"/>
    <w:multiLevelType w:val="multilevel"/>
    <w:tmpl w:val="ED206F5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53">
    <w:nsid w:val="441A49E4"/>
    <w:multiLevelType w:val="hybridMultilevel"/>
    <w:tmpl w:val="C82CDE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575057"/>
    <w:multiLevelType w:val="hybridMultilevel"/>
    <w:tmpl w:val="ABA0A1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60E50AB"/>
    <w:multiLevelType w:val="hybridMultilevel"/>
    <w:tmpl w:val="EEB88FA0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6">
    <w:nsid w:val="472B776E"/>
    <w:multiLevelType w:val="hybridMultilevel"/>
    <w:tmpl w:val="FB8A86B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6596ABB4">
      <w:start w:val="3"/>
      <w:numFmt w:val="bullet"/>
      <w:lvlText w:val="–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477F07B3"/>
    <w:multiLevelType w:val="hybridMultilevel"/>
    <w:tmpl w:val="6F0A70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D0375C"/>
    <w:multiLevelType w:val="hybridMultilevel"/>
    <w:tmpl w:val="EF1EE6D8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9">
    <w:nsid w:val="47D33B21"/>
    <w:multiLevelType w:val="multilevel"/>
    <w:tmpl w:val="28720BA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0">
    <w:nsid w:val="489F4835"/>
    <w:multiLevelType w:val="hybridMultilevel"/>
    <w:tmpl w:val="F18E6EE6"/>
    <w:lvl w:ilvl="0" w:tplc="EBB86F58">
      <w:start w:val="1"/>
      <w:numFmt w:val="bullet"/>
      <w:lvlText w:val="-"/>
      <w:lvlJc w:val="left"/>
      <w:pPr>
        <w:ind w:left="786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954604C"/>
    <w:multiLevelType w:val="hybridMultilevel"/>
    <w:tmpl w:val="FFA63AE2"/>
    <w:lvl w:ilvl="0" w:tplc="EBB86F58">
      <w:start w:val="1"/>
      <w:numFmt w:val="bullet"/>
      <w:lvlText w:val="-"/>
      <w:lvlJc w:val="left"/>
      <w:pPr>
        <w:ind w:left="107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2">
    <w:nsid w:val="4A8F2332"/>
    <w:multiLevelType w:val="hybridMultilevel"/>
    <w:tmpl w:val="0C4E89CA"/>
    <w:lvl w:ilvl="0" w:tplc="EBB86F58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>
    <w:nsid w:val="4B1B0833"/>
    <w:multiLevelType w:val="hybridMultilevel"/>
    <w:tmpl w:val="88525934"/>
    <w:lvl w:ilvl="0" w:tplc="04090001">
      <w:start w:val="1"/>
      <w:numFmt w:val="bullet"/>
      <w:lvlText w:val=""/>
      <w:lvlJc w:val="left"/>
      <w:pPr>
        <w:ind w:left="17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3" w:hanging="360"/>
      </w:pPr>
      <w:rPr>
        <w:rFonts w:ascii="Wingdings" w:hAnsi="Wingdings" w:hint="default"/>
      </w:rPr>
    </w:lvl>
  </w:abstractNum>
  <w:abstractNum w:abstractNumId="64">
    <w:nsid w:val="4C773FAE"/>
    <w:multiLevelType w:val="hybridMultilevel"/>
    <w:tmpl w:val="F596300C"/>
    <w:lvl w:ilvl="0" w:tplc="D2AEFAC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5">
    <w:nsid w:val="4D8101D1"/>
    <w:multiLevelType w:val="hybridMultilevel"/>
    <w:tmpl w:val="4934C6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6239BD"/>
    <w:multiLevelType w:val="multilevel"/>
    <w:tmpl w:val="A69C3E4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7">
    <w:nsid w:val="4F647BCC"/>
    <w:multiLevelType w:val="multilevel"/>
    <w:tmpl w:val="42CC133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8">
    <w:nsid w:val="503D0546"/>
    <w:multiLevelType w:val="hybridMultilevel"/>
    <w:tmpl w:val="D70809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>
    <w:nsid w:val="51CF4AF3"/>
    <w:multiLevelType w:val="hybridMultilevel"/>
    <w:tmpl w:val="189C6048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0">
    <w:nsid w:val="528C1BC6"/>
    <w:multiLevelType w:val="hybridMultilevel"/>
    <w:tmpl w:val="51F6B0C6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1">
    <w:nsid w:val="52932B62"/>
    <w:multiLevelType w:val="hybridMultilevel"/>
    <w:tmpl w:val="3564BFE4"/>
    <w:lvl w:ilvl="0" w:tplc="EBB86F58">
      <w:start w:val="1"/>
      <w:numFmt w:val="bullet"/>
      <w:lvlText w:val="-"/>
      <w:lvlJc w:val="left"/>
      <w:pPr>
        <w:ind w:left="502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530C4D32"/>
    <w:multiLevelType w:val="hybridMultilevel"/>
    <w:tmpl w:val="82242830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3">
    <w:nsid w:val="53826C9E"/>
    <w:multiLevelType w:val="hybridMultilevel"/>
    <w:tmpl w:val="5576F53C"/>
    <w:lvl w:ilvl="0" w:tplc="015C6C9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4">
    <w:nsid w:val="54C004BD"/>
    <w:multiLevelType w:val="hybridMultilevel"/>
    <w:tmpl w:val="D22C71B6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75">
    <w:nsid w:val="564862DF"/>
    <w:multiLevelType w:val="hybridMultilevel"/>
    <w:tmpl w:val="55A06A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64F4A1F"/>
    <w:multiLevelType w:val="hybridMultilevel"/>
    <w:tmpl w:val="A0C65612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7">
    <w:nsid w:val="57A93F94"/>
    <w:multiLevelType w:val="hybridMultilevel"/>
    <w:tmpl w:val="AFECA61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78">
    <w:nsid w:val="5BCC6D02"/>
    <w:multiLevelType w:val="hybridMultilevel"/>
    <w:tmpl w:val="BF36FA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BF80ADD"/>
    <w:multiLevelType w:val="hybridMultilevel"/>
    <w:tmpl w:val="43D4A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5853A0"/>
    <w:multiLevelType w:val="hybridMultilevel"/>
    <w:tmpl w:val="BF1080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>
    <w:nsid w:val="5C6D7F0C"/>
    <w:multiLevelType w:val="hybridMultilevel"/>
    <w:tmpl w:val="F3C2F136"/>
    <w:lvl w:ilvl="0" w:tplc="36F8399A">
      <w:start w:val="1"/>
      <w:numFmt w:val="decimal"/>
      <w:lvlText w:val="%1)"/>
      <w:lvlJc w:val="left"/>
      <w:pPr>
        <w:ind w:left="960" w:hanging="360"/>
      </w:pPr>
      <w:rPr>
        <w:rFonts w:ascii="Calibri" w:eastAsiaTheme="minorEastAsia" w:hAnsi="Calibri" w:cstheme="minorBidi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82">
    <w:nsid w:val="5D804675"/>
    <w:multiLevelType w:val="hybridMultilevel"/>
    <w:tmpl w:val="CAEC3494"/>
    <w:lvl w:ilvl="0" w:tplc="C110F4E6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3">
    <w:nsid w:val="5D861A15"/>
    <w:multiLevelType w:val="multilevel"/>
    <w:tmpl w:val="7D8498A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84">
    <w:nsid w:val="5E4D6824"/>
    <w:multiLevelType w:val="multilevel"/>
    <w:tmpl w:val="D28858A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5">
    <w:nsid w:val="5E675DCF"/>
    <w:multiLevelType w:val="multilevel"/>
    <w:tmpl w:val="1298D75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6">
    <w:nsid w:val="5E86730D"/>
    <w:multiLevelType w:val="multilevel"/>
    <w:tmpl w:val="045EF9B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7">
    <w:nsid w:val="60933911"/>
    <w:multiLevelType w:val="hybridMultilevel"/>
    <w:tmpl w:val="26CE254A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8">
    <w:nsid w:val="62A772A0"/>
    <w:multiLevelType w:val="hybridMultilevel"/>
    <w:tmpl w:val="732CC68A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89">
    <w:nsid w:val="62F652B1"/>
    <w:multiLevelType w:val="hybridMultilevel"/>
    <w:tmpl w:val="812AC6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3A33076"/>
    <w:multiLevelType w:val="hybridMultilevel"/>
    <w:tmpl w:val="D44C11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4E56D38"/>
    <w:multiLevelType w:val="hybridMultilevel"/>
    <w:tmpl w:val="53160456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92">
    <w:nsid w:val="67E172E2"/>
    <w:multiLevelType w:val="hybridMultilevel"/>
    <w:tmpl w:val="C73CEA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8206836"/>
    <w:multiLevelType w:val="hybridMultilevel"/>
    <w:tmpl w:val="92B230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8AB30DD"/>
    <w:multiLevelType w:val="multilevel"/>
    <w:tmpl w:val="72907B9E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95">
    <w:nsid w:val="6978700E"/>
    <w:multiLevelType w:val="multilevel"/>
    <w:tmpl w:val="52481D0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96">
    <w:nsid w:val="6B323E9F"/>
    <w:multiLevelType w:val="hybridMultilevel"/>
    <w:tmpl w:val="A99EA9F8"/>
    <w:lvl w:ilvl="0" w:tplc="EBB86F58">
      <w:start w:val="1"/>
      <w:numFmt w:val="bullet"/>
      <w:lvlText w:val="-"/>
      <w:lvlJc w:val="left"/>
      <w:pPr>
        <w:ind w:left="786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7">
    <w:nsid w:val="6C37505F"/>
    <w:multiLevelType w:val="hybridMultilevel"/>
    <w:tmpl w:val="024693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8">
    <w:nsid w:val="6CB3523C"/>
    <w:multiLevelType w:val="hybridMultilevel"/>
    <w:tmpl w:val="3FF886C0"/>
    <w:lvl w:ilvl="0" w:tplc="EBB86F58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9">
    <w:nsid w:val="6E0456F9"/>
    <w:multiLevelType w:val="hybridMultilevel"/>
    <w:tmpl w:val="2C82E0AE"/>
    <w:lvl w:ilvl="0" w:tplc="EBB86F58">
      <w:start w:val="1"/>
      <w:numFmt w:val="bullet"/>
      <w:lvlText w:val="-"/>
      <w:lvlJc w:val="left"/>
      <w:pPr>
        <w:ind w:left="502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0">
    <w:nsid w:val="6F072E50"/>
    <w:multiLevelType w:val="multilevel"/>
    <w:tmpl w:val="DEC82FE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1">
    <w:nsid w:val="6F642784"/>
    <w:multiLevelType w:val="hybridMultilevel"/>
    <w:tmpl w:val="5742ECE2"/>
    <w:lvl w:ilvl="0" w:tplc="EBB86F58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2">
    <w:nsid w:val="6FCC25B4"/>
    <w:multiLevelType w:val="multilevel"/>
    <w:tmpl w:val="445CF8E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103">
    <w:nsid w:val="6FDD39CE"/>
    <w:multiLevelType w:val="hybridMultilevel"/>
    <w:tmpl w:val="2A348B22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2671C9C"/>
    <w:multiLevelType w:val="hybridMultilevel"/>
    <w:tmpl w:val="7B481C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5">
    <w:nsid w:val="72A8696D"/>
    <w:multiLevelType w:val="hybridMultilevel"/>
    <w:tmpl w:val="9258B49A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6">
    <w:nsid w:val="745416E7"/>
    <w:multiLevelType w:val="multilevel"/>
    <w:tmpl w:val="A928D5B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abstractNum w:abstractNumId="107">
    <w:nsid w:val="761B3114"/>
    <w:multiLevelType w:val="hybridMultilevel"/>
    <w:tmpl w:val="F578C8D6"/>
    <w:lvl w:ilvl="0" w:tplc="2EB2AA1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8">
    <w:nsid w:val="769D2744"/>
    <w:multiLevelType w:val="hybridMultilevel"/>
    <w:tmpl w:val="95880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96D1ABE"/>
    <w:multiLevelType w:val="hybridMultilevel"/>
    <w:tmpl w:val="5EC296F6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10">
    <w:nsid w:val="7A2C497A"/>
    <w:multiLevelType w:val="hybridMultilevel"/>
    <w:tmpl w:val="25941188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11">
    <w:nsid w:val="7A501D59"/>
    <w:multiLevelType w:val="hybridMultilevel"/>
    <w:tmpl w:val="3EB8A8AC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2">
    <w:nsid w:val="7AC22D4D"/>
    <w:multiLevelType w:val="hybridMultilevel"/>
    <w:tmpl w:val="276478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AD06117"/>
    <w:multiLevelType w:val="hybridMultilevel"/>
    <w:tmpl w:val="F0CEA8C4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14">
    <w:nsid w:val="7B292A54"/>
    <w:multiLevelType w:val="hybridMultilevel"/>
    <w:tmpl w:val="D9E00C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EE85E52"/>
    <w:multiLevelType w:val="multilevel"/>
    <w:tmpl w:val="8C50841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b/>
        <w:bCs/>
        <w:position w:val="4"/>
      </w:rPr>
    </w:lvl>
  </w:abstractNum>
  <w:num w:numId="1">
    <w:abstractNumId w:val="96"/>
  </w:num>
  <w:num w:numId="2">
    <w:abstractNumId w:val="41"/>
  </w:num>
  <w:num w:numId="3">
    <w:abstractNumId w:val="53"/>
  </w:num>
  <w:num w:numId="4">
    <w:abstractNumId w:val="111"/>
  </w:num>
  <w:num w:numId="5">
    <w:abstractNumId w:val="76"/>
  </w:num>
  <w:num w:numId="6">
    <w:abstractNumId w:val="73"/>
  </w:num>
  <w:num w:numId="7">
    <w:abstractNumId w:val="2"/>
  </w:num>
  <w:num w:numId="8">
    <w:abstractNumId w:val="29"/>
  </w:num>
  <w:num w:numId="9">
    <w:abstractNumId w:val="19"/>
  </w:num>
  <w:num w:numId="10">
    <w:abstractNumId w:val="6"/>
  </w:num>
  <w:num w:numId="11">
    <w:abstractNumId w:val="60"/>
  </w:num>
  <w:num w:numId="12">
    <w:abstractNumId w:val="23"/>
  </w:num>
  <w:num w:numId="13">
    <w:abstractNumId w:val="99"/>
  </w:num>
  <w:num w:numId="14">
    <w:abstractNumId w:val="9"/>
  </w:num>
  <w:num w:numId="15">
    <w:abstractNumId w:val="113"/>
  </w:num>
  <w:num w:numId="16">
    <w:abstractNumId w:val="89"/>
  </w:num>
  <w:num w:numId="17">
    <w:abstractNumId w:val="107"/>
  </w:num>
  <w:num w:numId="18">
    <w:abstractNumId w:val="109"/>
  </w:num>
  <w:num w:numId="19">
    <w:abstractNumId w:val="108"/>
  </w:num>
  <w:num w:numId="20">
    <w:abstractNumId w:val="16"/>
  </w:num>
  <w:num w:numId="21">
    <w:abstractNumId w:val="92"/>
  </w:num>
  <w:num w:numId="22">
    <w:abstractNumId w:val="17"/>
  </w:num>
  <w:num w:numId="23">
    <w:abstractNumId w:val="30"/>
  </w:num>
  <w:num w:numId="24">
    <w:abstractNumId w:val="57"/>
  </w:num>
  <w:num w:numId="25">
    <w:abstractNumId w:val="50"/>
  </w:num>
  <w:num w:numId="26">
    <w:abstractNumId w:val="8"/>
  </w:num>
  <w:num w:numId="27">
    <w:abstractNumId w:val="56"/>
  </w:num>
  <w:num w:numId="28">
    <w:abstractNumId w:val="58"/>
  </w:num>
  <w:num w:numId="29">
    <w:abstractNumId w:val="105"/>
  </w:num>
  <w:num w:numId="30">
    <w:abstractNumId w:val="62"/>
  </w:num>
  <w:num w:numId="31">
    <w:abstractNumId w:val="91"/>
  </w:num>
  <w:num w:numId="32">
    <w:abstractNumId w:val="15"/>
  </w:num>
  <w:num w:numId="33">
    <w:abstractNumId w:val="10"/>
  </w:num>
  <w:num w:numId="34">
    <w:abstractNumId w:val="65"/>
  </w:num>
  <w:num w:numId="35">
    <w:abstractNumId w:val="31"/>
  </w:num>
  <w:num w:numId="36">
    <w:abstractNumId w:val="104"/>
  </w:num>
  <w:num w:numId="37">
    <w:abstractNumId w:val="34"/>
  </w:num>
  <w:num w:numId="38">
    <w:abstractNumId w:val="69"/>
  </w:num>
  <w:num w:numId="39">
    <w:abstractNumId w:val="80"/>
  </w:num>
  <w:num w:numId="40">
    <w:abstractNumId w:val="42"/>
  </w:num>
  <w:num w:numId="41">
    <w:abstractNumId w:val="5"/>
  </w:num>
  <w:num w:numId="42">
    <w:abstractNumId w:val="61"/>
  </w:num>
  <w:num w:numId="43">
    <w:abstractNumId w:val="45"/>
  </w:num>
  <w:num w:numId="44">
    <w:abstractNumId w:val="1"/>
  </w:num>
  <w:num w:numId="45">
    <w:abstractNumId w:val="98"/>
  </w:num>
  <w:num w:numId="46">
    <w:abstractNumId w:val="71"/>
  </w:num>
  <w:num w:numId="47">
    <w:abstractNumId w:val="0"/>
  </w:num>
  <w:num w:numId="48">
    <w:abstractNumId w:val="93"/>
  </w:num>
  <w:num w:numId="49">
    <w:abstractNumId w:val="37"/>
  </w:num>
  <w:num w:numId="50">
    <w:abstractNumId w:val="4"/>
  </w:num>
  <w:num w:numId="51">
    <w:abstractNumId w:val="32"/>
  </w:num>
  <w:num w:numId="52">
    <w:abstractNumId w:val="28"/>
  </w:num>
  <w:num w:numId="53">
    <w:abstractNumId w:val="48"/>
  </w:num>
  <w:num w:numId="54">
    <w:abstractNumId w:val="112"/>
  </w:num>
  <w:num w:numId="55">
    <w:abstractNumId w:val="78"/>
  </w:num>
  <w:num w:numId="56">
    <w:abstractNumId w:val="35"/>
  </w:num>
  <w:num w:numId="57">
    <w:abstractNumId w:val="20"/>
  </w:num>
  <w:num w:numId="58">
    <w:abstractNumId w:val="66"/>
  </w:num>
  <w:num w:numId="59">
    <w:abstractNumId w:val="14"/>
  </w:num>
  <w:num w:numId="60">
    <w:abstractNumId w:val="84"/>
  </w:num>
  <w:num w:numId="61">
    <w:abstractNumId w:val="86"/>
  </w:num>
  <w:num w:numId="62">
    <w:abstractNumId w:val="100"/>
  </w:num>
  <w:num w:numId="63">
    <w:abstractNumId w:val="67"/>
  </w:num>
  <w:num w:numId="64">
    <w:abstractNumId w:val="85"/>
  </w:num>
  <w:num w:numId="65">
    <w:abstractNumId w:val="36"/>
  </w:num>
  <w:num w:numId="66">
    <w:abstractNumId w:val="59"/>
  </w:num>
  <w:num w:numId="67">
    <w:abstractNumId w:val="54"/>
  </w:num>
  <w:num w:numId="68">
    <w:abstractNumId w:val="72"/>
  </w:num>
  <w:num w:numId="69">
    <w:abstractNumId w:val="110"/>
  </w:num>
  <w:num w:numId="70">
    <w:abstractNumId w:val="11"/>
  </w:num>
  <w:num w:numId="71">
    <w:abstractNumId w:val="49"/>
  </w:num>
  <w:num w:numId="72">
    <w:abstractNumId w:val="82"/>
  </w:num>
  <w:num w:numId="73">
    <w:abstractNumId w:val="55"/>
  </w:num>
  <w:num w:numId="74">
    <w:abstractNumId w:val="43"/>
  </w:num>
  <w:num w:numId="75">
    <w:abstractNumId w:val="21"/>
  </w:num>
  <w:num w:numId="76">
    <w:abstractNumId w:val="70"/>
  </w:num>
  <w:num w:numId="77">
    <w:abstractNumId w:val="25"/>
  </w:num>
  <w:num w:numId="78">
    <w:abstractNumId w:val="46"/>
  </w:num>
  <w:num w:numId="79">
    <w:abstractNumId w:val="75"/>
  </w:num>
  <w:num w:numId="80">
    <w:abstractNumId w:val="90"/>
  </w:num>
  <w:num w:numId="81">
    <w:abstractNumId w:val="12"/>
  </w:num>
  <w:num w:numId="82">
    <w:abstractNumId w:val="97"/>
  </w:num>
  <w:num w:numId="83">
    <w:abstractNumId w:val="40"/>
  </w:num>
  <w:num w:numId="84">
    <w:abstractNumId w:val="81"/>
  </w:num>
  <w:num w:numId="85">
    <w:abstractNumId w:val="63"/>
  </w:num>
  <w:num w:numId="86">
    <w:abstractNumId w:val="88"/>
  </w:num>
  <w:num w:numId="87">
    <w:abstractNumId w:val="18"/>
  </w:num>
  <w:num w:numId="88">
    <w:abstractNumId w:val="64"/>
  </w:num>
  <w:num w:numId="89">
    <w:abstractNumId w:val="87"/>
  </w:num>
  <w:num w:numId="90">
    <w:abstractNumId w:val="44"/>
  </w:num>
  <w:num w:numId="91">
    <w:abstractNumId w:val="103"/>
  </w:num>
  <w:num w:numId="92">
    <w:abstractNumId w:val="68"/>
  </w:num>
  <w:num w:numId="93">
    <w:abstractNumId w:val="3"/>
  </w:num>
  <w:num w:numId="94">
    <w:abstractNumId w:val="74"/>
  </w:num>
  <w:num w:numId="95">
    <w:abstractNumId w:val="77"/>
  </w:num>
  <w:num w:numId="96">
    <w:abstractNumId w:val="26"/>
  </w:num>
  <w:num w:numId="97">
    <w:abstractNumId w:val="101"/>
  </w:num>
  <w:num w:numId="98">
    <w:abstractNumId w:val="114"/>
  </w:num>
  <w:num w:numId="99">
    <w:abstractNumId w:val="79"/>
  </w:num>
  <w:num w:numId="100">
    <w:abstractNumId w:val="7"/>
  </w:num>
  <w:num w:numId="101">
    <w:abstractNumId w:val="24"/>
  </w:num>
  <w:num w:numId="102">
    <w:abstractNumId w:val="22"/>
  </w:num>
  <w:num w:numId="103">
    <w:abstractNumId w:val="115"/>
  </w:num>
  <w:num w:numId="104">
    <w:abstractNumId w:val="38"/>
  </w:num>
  <w:num w:numId="105">
    <w:abstractNumId w:val="51"/>
  </w:num>
  <w:num w:numId="106">
    <w:abstractNumId w:val="47"/>
  </w:num>
  <w:num w:numId="107">
    <w:abstractNumId w:val="13"/>
  </w:num>
  <w:num w:numId="108">
    <w:abstractNumId w:val="95"/>
  </w:num>
  <w:num w:numId="109">
    <w:abstractNumId w:val="52"/>
  </w:num>
  <w:num w:numId="110">
    <w:abstractNumId w:val="39"/>
  </w:num>
  <w:num w:numId="111">
    <w:abstractNumId w:val="83"/>
  </w:num>
  <w:num w:numId="112">
    <w:abstractNumId w:val="27"/>
  </w:num>
  <w:num w:numId="113">
    <w:abstractNumId w:val="102"/>
  </w:num>
  <w:num w:numId="114">
    <w:abstractNumId w:val="33"/>
  </w:num>
  <w:num w:numId="115">
    <w:abstractNumId w:val="94"/>
  </w:num>
  <w:num w:numId="116">
    <w:abstractNumId w:val="106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57"/>
    <w:rsid w:val="004B65E0"/>
    <w:rsid w:val="00674A57"/>
    <w:rsid w:val="00745645"/>
    <w:rsid w:val="007D6EA7"/>
    <w:rsid w:val="00810AF1"/>
    <w:rsid w:val="00950952"/>
    <w:rsid w:val="00997DFB"/>
    <w:rsid w:val="00B1580F"/>
    <w:rsid w:val="00B675F7"/>
    <w:rsid w:val="00C83B0F"/>
    <w:rsid w:val="00EC11CF"/>
    <w:rsid w:val="00EE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BA60E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4A5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4A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A57"/>
  </w:style>
  <w:style w:type="paragraph" w:styleId="Footer">
    <w:name w:val="footer"/>
    <w:basedOn w:val="Normal"/>
    <w:link w:val="FooterChar"/>
    <w:uiPriority w:val="99"/>
    <w:unhideWhenUsed/>
    <w:rsid w:val="00674A5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4A57"/>
  </w:style>
  <w:style w:type="paragraph" w:styleId="ListParagraph">
    <w:name w:val="List Paragraph"/>
    <w:basedOn w:val="Normal"/>
    <w:uiPriority w:val="34"/>
    <w:qFormat/>
    <w:rsid w:val="00674A57"/>
    <w:pPr>
      <w:ind w:left="720"/>
      <w:contextualSpacing/>
    </w:pPr>
  </w:style>
  <w:style w:type="paragraph" w:customStyle="1" w:styleId="Body">
    <w:name w:val="Body"/>
    <w:rsid w:val="00674A5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4A5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4A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A57"/>
  </w:style>
  <w:style w:type="paragraph" w:styleId="Footer">
    <w:name w:val="footer"/>
    <w:basedOn w:val="Normal"/>
    <w:link w:val="FooterChar"/>
    <w:uiPriority w:val="99"/>
    <w:unhideWhenUsed/>
    <w:rsid w:val="00674A5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4A57"/>
  </w:style>
  <w:style w:type="paragraph" w:styleId="ListParagraph">
    <w:name w:val="List Paragraph"/>
    <w:basedOn w:val="Normal"/>
    <w:uiPriority w:val="34"/>
    <w:qFormat/>
    <w:rsid w:val="00674A57"/>
    <w:pPr>
      <w:ind w:left="720"/>
      <w:contextualSpacing/>
    </w:pPr>
  </w:style>
  <w:style w:type="paragraph" w:customStyle="1" w:styleId="Body">
    <w:name w:val="Body"/>
    <w:rsid w:val="00674A5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32</Pages>
  <Words>4735</Words>
  <Characters>24436</Characters>
  <Application>Microsoft Macintosh Word</Application>
  <DocSecurity>0</DocSecurity>
  <Lines>555</Lines>
  <Paragraphs>115</Paragraphs>
  <ScaleCrop>false</ScaleCrop>
  <Company/>
  <LinksUpToDate>false</LinksUpToDate>
  <CharactersWithSpaces>29056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Gardner</dc:creator>
  <cp:keywords/>
  <dc:description/>
  <cp:lastModifiedBy>Laura Gardner</cp:lastModifiedBy>
  <cp:revision>5</cp:revision>
  <dcterms:created xsi:type="dcterms:W3CDTF">2017-11-30T22:37:00Z</dcterms:created>
  <dcterms:modified xsi:type="dcterms:W3CDTF">2017-12-01T17:13:00Z</dcterms:modified>
</cp:coreProperties>
</file>