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5BC0EF" w14:textId="77777777" w:rsidR="0070076C" w:rsidRDefault="00292B5B" w:rsidP="00292B5B">
      <w:pPr>
        <w:jc w:val="center"/>
        <w:rPr>
          <w:b/>
        </w:rPr>
      </w:pPr>
      <w:r>
        <w:rPr>
          <w:b/>
        </w:rPr>
        <w:t>CHAPTER 7 – LEARNING</w:t>
      </w:r>
    </w:p>
    <w:p w14:paraId="7605729A" w14:textId="77777777" w:rsidR="00292B5B" w:rsidRDefault="00292B5B" w:rsidP="00292B5B">
      <w:pPr>
        <w:jc w:val="center"/>
      </w:pPr>
    </w:p>
    <w:p w14:paraId="4A0A7FB9" w14:textId="735E1457" w:rsidR="00292B5B" w:rsidRDefault="00833E97" w:rsidP="00833E97">
      <w:pPr>
        <w:pStyle w:val="ListParagraph"/>
        <w:numPr>
          <w:ilvl w:val="0"/>
          <w:numId w:val="1"/>
        </w:numPr>
      </w:pPr>
      <w:r>
        <w:t xml:space="preserve">Adaptability and flexibility  </w:t>
      </w:r>
    </w:p>
    <w:p w14:paraId="68C7B0EB" w14:textId="20CFDA86" w:rsidR="00833E97" w:rsidRDefault="00833E97" w:rsidP="00833E97">
      <w:pPr>
        <w:pStyle w:val="ListParagraph"/>
        <w:numPr>
          <w:ilvl w:val="0"/>
          <w:numId w:val="1"/>
        </w:numPr>
      </w:pPr>
      <w:r>
        <w:t>Force</w:t>
      </w:r>
    </w:p>
    <w:p w14:paraId="4FDB0807" w14:textId="6FB9AB74" w:rsidR="00833E97" w:rsidRDefault="0089650C" w:rsidP="00833E97">
      <w:pPr>
        <w:pStyle w:val="ListParagraph"/>
        <w:numPr>
          <w:ilvl w:val="0"/>
          <w:numId w:val="1"/>
        </w:numPr>
      </w:pPr>
      <w:r>
        <w:t>Hope</w:t>
      </w:r>
    </w:p>
    <w:p w14:paraId="52A05493" w14:textId="77777777" w:rsidR="0089650C" w:rsidRDefault="0089650C" w:rsidP="0089650C">
      <w:pPr>
        <w:ind w:left="360"/>
      </w:pPr>
    </w:p>
    <w:p w14:paraId="789405C2" w14:textId="3226D555" w:rsidR="0089650C" w:rsidRDefault="0089650C" w:rsidP="0089650C">
      <w:r>
        <w:t>II. Classical Conditioning</w:t>
      </w:r>
    </w:p>
    <w:p w14:paraId="7C1CDB25" w14:textId="0766DC32" w:rsidR="0089650C" w:rsidRDefault="0089650C" w:rsidP="0089650C">
      <w:pPr>
        <w:pStyle w:val="ListParagraph"/>
        <w:numPr>
          <w:ilvl w:val="0"/>
          <w:numId w:val="3"/>
        </w:numPr>
      </w:pPr>
      <w:r>
        <w:t>Conditioning</w:t>
      </w:r>
    </w:p>
    <w:p w14:paraId="5F398A12" w14:textId="6D09F7BD" w:rsidR="0089650C" w:rsidRDefault="0089650C" w:rsidP="0089650C">
      <w:pPr>
        <w:pStyle w:val="ListParagraph"/>
        <w:numPr>
          <w:ilvl w:val="1"/>
          <w:numId w:val="3"/>
        </w:numPr>
      </w:pPr>
      <w:r>
        <w:t>Learning to form association</w:t>
      </w:r>
    </w:p>
    <w:p w14:paraId="6911DAF6" w14:textId="0B081DEF" w:rsidR="0089650C" w:rsidRDefault="00136142" w:rsidP="00136142">
      <w:pPr>
        <w:pStyle w:val="ListParagraph"/>
        <w:numPr>
          <w:ilvl w:val="0"/>
          <w:numId w:val="3"/>
        </w:numPr>
      </w:pPr>
      <w:r>
        <w:t>Classical conditioning</w:t>
      </w:r>
    </w:p>
    <w:p w14:paraId="52E12B68" w14:textId="02E8DFC5" w:rsidR="00136142" w:rsidRDefault="00136142" w:rsidP="00136142">
      <w:pPr>
        <w:pStyle w:val="ListParagraph"/>
        <w:numPr>
          <w:ilvl w:val="1"/>
          <w:numId w:val="3"/>
        </w:numPr>
      </w:pPr>
      <w:r>
        <w:t>Learning and association b/w 2 stimuli</w:t>
      </w:r>
    </w:p>
    <w:p w14:paraId="7A101685" w14:textId="1B89EB05" w:rsidR="0089650C" w:rsidRDefault="00EE0EE7" w:rsidP="0089650C">
      <w:pPr>
        <w:pStyle w:val="ListParagraph"/>
        <w:numPr>
          <w:ilvl w:val="1"/>
          <w:numId w:val="3"/>
        </w:numPr>
      </w:pPr>
      <w:r>
        <w:t>One event signals the arrival of another event</w:t>
      </w:r>
    </w:p>
    <w:p w14:paraId="563CE4BA" w14:textId="77777777" w:rsidR="0089650C" w:rsidRDefault="0089650C" w:rsidP="0089650C"/>
    <w:p w14:paraId="463674AC" w14:textId="2FAD94A1" w:rsidR="0089650C" w:rsidRDefault="00EE0EE7" w:rsidP="0089650C">
      <w:pPr>
        <w:pStyle w:val="ListParagraph"/>
        <w:numPr>
          <w:ilvl w:val="0"/>
          <w:numId w:val="2"/>
        </w:numPr>
      </w:pPr>
      <w:r>
        <w:t>Pavlov’s Experiments</w:t>
      </w:r>
    </w:p>
    <w:p w14:paraId="05733464" w14:textId="7174B3C4" w:rsidR="00EE0EE7" w:rsidRDefault="00EE0EE7" w:rsidP="00EE0EE7">
      <w:pPr>
        <w:pStyle w:val="ListParagraph"/>
        <w:numPr>
          <w:ilvl w:val="1"/>
          <w:numId w:val="2"/>
        </w:numPr>
      </w:pPr>
      <w:r>
        <w:t>Intro + acquisition</w:t>
      </w:r>
    </w:p>
    <w:p w14:paraId="061162D4" w14:textId="622B3D85" w:rsidR="00EE0EE7" w:rsidRDefault="00EE0EE7" w:rsidP="00EE0EE7">
      <w:pPr>
        <w:pStyle w:val="ListParagraph"/>
        <w:numPr>
          <w:ilvl w:val="2"/>
          <w:numId w:val="2"/>
        </w:numPr>
      </w:pPr>
      <w:r>
        <w:t>Pavlov</w:t>
      </w:r>
    </w:p>
    <w:p w14:paraId="7372F20E" w14:textId="6AED8E47" w:rsidR="00EE0EE7" w:rsidRDefault="00A654D4" w:rsidP="00A654D4">
      <w:pPr>
        <w:pStyle w:val="ListParagraph"/>
        <w:numPr>
          <w:ilvl w:val="2"/>
          <w:numId w:val="2"/>
        </w:numPr>
      </w:pPr>
      <w:r>
        <w:t>Psychic secretions</w:t>
      </w:r>
    </w:p>
    <w:p w14:paraId="7B4D98D8" w14:textId="532BCD88" w:rsidR="00A654D4" w:rsidRDefault="00315A9F" w:rsidP="00A654D4">
      <w:pPr>
        <w:pStyle w:val="ListParagraph"/>
        <w:numPr>
          <w:ilvl w:val="2"/>
          <w:numId w:val="2"/>
        </w:numPr>
      </w:pPr>
      <w:r>
        <w:t xml:space="preserve">Food (unconditioned stimulus) </w:t>
      </w:r>
      <w:r>
        <w:sym w:font="Wingdings" w:char="F0E0"/>
      </w:r>
      <w:r>
        <w:t xml:space="preserve"> salivating (unconditioned response)</w:t>
      </w:r>
    </w:p>
    <w:p w14:paraId="7727F696" w14:textId="7EE6B417" w:rsidR="00315A9F" w:rsidRDefault="00CE7535" w:rsidP="00A654D4">
      <w:pPr>
        <w:pStyle w:val="ListParagraph"/>
        <w:numPr>
          <w:ilvl w:val="2"/>
          <w:numId w:val="2"/>
        </w:numPr>
      </w:pPr>
      <w:r>
        <w:t>Higher order-</w:t>
      </w:r>
      <w:r w:rsidR="007C721B">
        <w:t>conditioning</w:t>
      </w:r>
    </w:p>
    <w:p w14:paraId="0B48B224" w14:textId="7397CC37" w:rsidR="007C721B" w:rsidRDefault="007C721B" w:rsidP="007C721B">
      <w:pPr>
        <w:pStyle w:val="ListParagraph"/>
        <w:numPr>
          <w:ilvl w:val="1"/>
          <w:numId w:val="2"/>
        </w:numPr>
      </w:pPr>
      <w:r>
        <w:t xml:space="preserve">Extinction &amp; Spontaneous Recovery </w:t>
      </w:r>
    </w:p>
    <w:p w14:paraId="2AD6CDBA" w14:textId="3BEBA36E" w:rsidR="00CE7535" w:rsidRDefault="00C676DB" w:rsidP="007C721B">
      <w:pPr>
        <w:pStyle w:val="ListParagraph"/>
        <w:numPr>
          <w:ilvl w:val="2"/>
          <w:numId w:val="2"/>
        </w:numPr>
      </w:pPr>
      <w:r>
        <w:t>Extinction</w:t>
      </w:r>
    </w:p>
    <w:p w14:paraId="097DB1F4" w14:textId="005FB43F" w:rsidR="00C676DB" w:rsidRDefault="00C676DB" w:rsidP="00C676DB">
      <w:pPr>
        <w:pStyle w:val="ListParagraph"/>
        <w:numPr>
          <w:ilvl w:val="3"/>
          <w:numId w:val="2"/>
        </w:numPr>
      </w:pPr>
      <w:r>
        <w:t xml:space="preserve">Once you’ve trained the dog, keep presenting the dog but do not give any food. Repeatedly. </w:t>
      </w:r>
    </w:p>
    <w:p w14:paraId="71951BFD" w14:textId="10BE9D8E" w:rsidR="00C676DB" w:rsidRDefault="00C676DB" w:rsidP="00C676DB">
      <w:pPr>
        <w:pStyle w:val="ListParagraph"/>
        <w:numPr>
          <w:ilvl w:val="3"/>
          <w:numId w:val="2"/>
        </w:numPr>
      </w:pPr>
      <w:r>
        <w:t>Spontaneous recovery</w:t>
      </w:r>
    </w:p>
    <w:p w14:paraId="35FEF30A" w14:textId="4AEF2D9D" w:rsidR="00C676DB" w:rsidRDefault="005F1FAA" w:rsidP="005F1FAA">
      <w:pPr>
        <w:pStyle w:val="ListParagraph"/>
        <w:numPr>
          <w:ilvl w:val="4"/>
          <w:numId w:val="2"/>
        </w:numPr>
      </w:pPr>
      <w:r>
        <w:t>Dog may spontaneously salivate again</w:t>
      </w:r>
    </w:p>
    <w:p w14:paraId="6DCB7377" w14:textId="77777777" w:rsidR="001A21D4" w:rsidRDefault="0067309D" w:rsidP="005F1FAA">
      <w:pPr>
        <w:pStyle w:val="ListParagraph"/>
        <w:numPr>
          <w:ilvl w:val="4"/>
          <w:numId w:val="2"/>
        </w:numPr>
      </w:pPr>
      <w:r>
        <w:t xml:space="preserve">Has not been unlearned, simply suppressed (translate and generalize) </w:t>
      </w:r>
    </w:p>
    <w:p w14:paraId="3A37D240" w14:textId="77777777" w:rsidR="001A21D4" w:rsidRDefault="001A21D4" w:rsidP="001A21D4">
      <w:pPr>
        <w:pStyle w:val="ListParagraph"/>
        <w:numPr>
          <w:ilvl w:val="1"/>
          <w:numId w:val="2"/>
        </w:numPr>
      </w:pPr>
      <w:r>
        <w:t>Generalization</w:t>
      </w:r>
    </w:p>
    <w:p w14:paraId="77589C4A" w14:textId="77777777" w:rsidR="00073D0B" w:rsidRDefault="00073D0B" w:rsidP="001A21D4">
      <w:pPr>
        <w:pStyle w:val="ListParagraph"/>
        <w:numPr>
          <w:ilvl w:val="2"/>
          <w:numId w:val="2"/>
        </w:numPr>
      </w:pPr>
      <w:r>
        <w:t>Ex: one dog bites you, you’re scared of all dogs</w:t>
      </w:r>
    </w:p>
    <w:p w14:paraId="39BE5AD8" w14:textId="77777777" w:rsidR="00073D0B" w:rsidRDefault="00073D0B" w:rsidP="001A21D4">
      <w:pPr>
        <w:pStyle w:val="ListParagraph"/>
        <w:numPr>
          <w:ilvl w:val="2"/>
          <w:numId w:val="2"/>
        </w:numPr>
      </w:pPr>
      <w:r>
        <w:t>Can be adapted</w:t>
      </w:r>
    </w:p>
    <w:p w14:paraId="06986233" w14:textId="77777777" w:rsidR="00073D0B" w:rsidRDefault="00073D0B" w:rsidP="001A21D4">
      <w:pPr>
        <w:pStyle w:val="ListParagraph"/>
        <w:numPr>
          <w:ilvl w:val="2"/>
          <w:numId w:val="2"/>
        </w:numPr>
      </w:pPr>
      <w:r>
        <w:t>Can be maladaptive</w:t>
      </w:r>
    </w:p>
    <w:p w14:paraId="42F699EA" w14:textId="66D6C81B" w:rsidR="0067309D" w:rsidRDefault="00073D0B" w:rsidP="00073D0B">
      <w:pPr>
        <w:pStyle w:val="ListParagraph"/>
        <w:numPr>
          <w:ilvl w:val="3"/>
          <w:numId w:val="2"/>
        </w:numPr>
      </w:pPr>
      <w:r>
        <w:t xml:space="preserve">Unhealthy </w:t>
      </w:r>
      <w:r w:rsidR="0067309D">
        <w:t xml:space="preserve"> </w:t>
      </w:r>
    </w:p>
    <w:p w14:paraId="3A739800" w14:textId="7CB48381" w:rsidR="00E51CCA" w:rsidRDefault="00E51CCA" w:rsidP="00E51CCA">
      <w:pPr>
        <w:pStyle w:val="ListParagraph"/>
        <w:numPr>
          <w:ilvl w:val="1"/>
          <w:numId w:val="2"/>
        </w:numPr>
      </w:pPr>
      <w:r>
        <w:t>Discrimination</w:t>
      </w:r>
    </w:p>
    <w:p w14:paraId="7F9B1D00" w14:textId="700DC8BE" w:rsidR="00E51CCA" w:rsidRDefault="00612D3E" w:rsidP="00E51CCA">
      <w:pPr>
        <w:pStyle w:val="ListParagraph"/>
        <w:numPr>
          <w:ilvl w:val="2"/>
          <w:numId w:val="2"/>
        </w:numPr>
      </w:pPr>
      <w:r>
        <w:t xml:space="preserve">Dog will only salivate to one bell, and will not respond to any other </w:t>
      </w:r>
      <w:r w:rsidR="00FE6A80">
        <w:t>stimulus</w:t>
      </w:r>
    </w:p>
    <w:p w14:paraId="7A9E453B" w14:textId="16DB51D6" w:rsidR="00231CC5" w:rsidRDefault="00F83D1D" w:rsidP="00F83D1D">
      <w:pPr>
        <w:pStyle w:val="ListParagraph"/>
        <w:numPr>
          <w:ilvl w:val="0"/>
          <w:numId w:val="2"/>
        </w:numPr>
      </w:pPr>
      <w:r>
        <w:t>Updating Pavlov</w:t>
      </w:r>
    </w:p>
    <w:p w14:paraId="2CAF8A6E" w14:textId="641EB7B1" w:rsidR="00F83D1D" w:rsidRDefault="00726D4C" w:rsidP="00F83D1D">
      <w:pPr>
        <w:pStyle w:val="ListParagraph"/>
        <w:numPr>
          <w:ilvl w:val="1"/>
          <w:numId w:val="2"/>
        </w:numPr>
      </w:pPr>
      <w:r>
        <w:t>Cognitive Processes</w:t>
      </w:r>
    </w:p>
    <w:p w14:paraId="46EE939A" w14:textId="5743FF7B" w:rsidR="00726D4C" w:rsidRDefault="00726D4C" w:rsidP="00726D4C">
      <w:pPr>
        <w:pStyle w:val="ListParagraph"/>
        <w:numPr>
          <w:ilvl w:val="2"/>
          <w:numId w:val="2"/>
        </w:numPr>
      </w:pPr>
      <w:r>
        <w:t xml:space="preserve">Pavlov disregarded cognitive/mental processing </w:t>
      </w:r>
    </w:p>
    <w:p w14:paraId="66ACE7A0" w14:textId="1CA47924" w:rsidR="00726D4C" w:rsidRDefault="00726D4C" w:rsidP="00726D4C">
      <w:pPr>
        <w:pStyle w:val="ListParagraph"/>
        <w:numPr>
          <w:ilvl w:val="3"/>
          <w:numId w:val="2"/>
        </w:numPr>
      </w:pPr>
      <w:r>
        <w:t>Not necessary for learning to take place</w:t>
      </w:r>
    </w:p>
    <w:p w14:paraId="7157C1E8" w14:textId="022728E3" w:rsidR="00726D4C" w:rsidRDefault="00726D4C" w:rsidP="00726D4C">
      <w:pPr>
        <w:pStyle w:val="ListParagraph"/>
        <w:numPr>
          <w:ilvl w:val="2"/>
          <w:numId w:val="2"/>
        </w:numPr>
      </w:pPr>
      <w:r>
        <w:t>Rescorla = doesn’t agree with Pavlov</w:t>
      </w:r>
    </w:p>
    <w:p w14:paraId="38327109" w14:textId="66B76CB9" w:rsidR="00726D4C" w:rsidRDefault="00726D4C" w:rsidP="00726D4C">
      <w:pPr>
        <w:pStyle w:val="ListParagraph"/>
        <w:numPr>
          <w:ilvl w:val="3"/>
          <w:numId w:val="2"/>
        </w:numPr>
      </w:pPr>
      <w:r>
        <w:t>Learning isn’t passive</w:t>
      </w:r>
    </w:p>
    <w:p w14:paraId="3BD7F3F9" w14:textId="58550F3F" w:rsidR="00726D4C" w:rsidRDefault="00726D4C" w:rsidP="00726D4C">
      <w:pPr>
        <w:pStyle w:val="ListParagraph"/>
        <w:numPr>
          <w:ilvl w:val="3"/>
          <w:numId w:val="2"/>
        </w:numPr>
      </w:pPr>
      <w:r>
        <w:t>Animals are actively paying attention to the environment</w:t>
      </w:r>
    </w:p>
    <w:p w14:paraId="39ADB712" w14:textId="591EA470" w:rsidR="00726D4C" w:rsidRDefault="00726D4C" w:rsidP="00726D4C">
      <w:pPr>
        <w:pStyle w:val="ListParagraph"/>
        <w:numPr>
          <w:ilvl w:val="3"/>
          <w:numId w:val="2"/>
        </w:numPr>
      </w:pPr>
      <w:r>
        <w:t>Animas are actively assessing and analyzing</w:t>
      </w:r>
    </w:p>
    <w:p w14:paraId="604FB1A2" w14:textId="060DEB93" w:rsidR="00726D4C" w:rsidRDefault="00726D4C" w:rsidP="00726D4C">
      <w:pPr>
        <w:pStyle w:val="ListParagraph"/>
        <w:numPr>
          <w:ilvl w:val="3"/>
          <w:numId w:val="2"/>
        </w:numPr>
      </w:pPr>
      <w:r>
        <w:lastRenderedPageBreak/>
        <w:t>Looking for stimuli hat will give them the most reliable information and the most predictive power</w:t>
      </w:r>
    </w:p>
    <w:p w14:paraId="1394EF27" w14:textId="04F5ED55" w:rsidR="003D6AE1" w:rsidRDefault="003D6AE1" w:rsidP="003D6AE1">
      <w:pPr>
        <w:pStyle w:val="ListParagraph"/>
        <w:numPr>
          <w:ilvl w:val="2"/>
          <w:numId w:val="2"/>
        </w:numPr>
      </w:pPr>
      <w:r>
        <w:t>Affects what we learn and how well we learn it</w:t>
      </w:r>
    </w:p>
    <w:p w14:paraId="69628E31" w14:textId="02E86FA6" w:rsidR="003D6AE1" w:rsidRDefault="003D6AE1" w:rsidP="003D6AE1">
      <w:pPr>
        <w:pStyle w:val="ListParagraph"/>
        <w:numPr>
          <w:ilvl w:val="1"/>
          <w:numId w:val="2"/>
        </w:numPr>
      </w:pPr>
      <w:r>
        <w:t>Biological Constraints</w:t>
      </w:r>
    </w:p>
    <w:p w14:paraId="699E8F32" w14:textId="34E1B4D9" w:rsidR="003D6AE1" w:rsidRDefault="00E71B74" w:rsidP="003D6AE1">
      <w:pPr>
        <w:pStyle w:val="ListParagraph"/>
        <w:numPr>
          <w:ilvl w:val="2"/>
          <w:numId w:val="2"/>
        </w:numPr>
      </w:pPr>
      <w:r>
        <w:t>Pavlov believed that you can condition anything as long as you follow the rules of classic conditioning.</w:t>
      </w:r>
    </w:p>
    <w:p w14:paraId="3FE0F9F3" w14:textId="67E57842" w:rsidR="00E71B74" w:rsidRDefault="00E71B74" w:rsidP="00E71B74">
      <w:pPr>
        <w:pStyle w:val="ListParagraph"/>
        <w:numPr>
          <w:ilvl w:val="3"/>
          <w:numId w:val="2"/>
        </w:numPr>
      </w:pPr>
      <w:r>
        <w:t>Did not stand the test of time</w:t>
      </w:r>
    </w:p>
    <w:p w14:paraId="27078E29" w14:textId="5BA3F208" w:rsidR="00E71B74" w:rsidRDefault="00E71B74" w:rsidP="00E71B74">
      <w:pPr>
        <w:pStyle w:val="ListParagraph"/>
        <w:numPr>
          <w:ilvl w:val="2"/>
          <w:numId w:val="2"/>
        </w:numPr>
      </w:pPr>
      <w:r>
        <w:t>Garcia</w:t>
      </w:r>
    </w:p>
    <w:p w14:paraId="6943731C" w14:textId="14AA996A" w:rsidR="00E71B74" w:rsidRDefault="001D3CF5" w:rsidP="00E71B74">
      <w:pPr>
        <w:pStyle w:val="ListParagraph"/>
        <w:numPr>
          <w:ilvl w:val="2"/>
          <w:numId w:val="2"/>
        </w:numPr>
      </w:pPr>
      <w:r>
        <w:t>Biological predispositions affect what can be conditioned.</w:t>
      </w:r>
    </w:p>
    <w:p w14:paraId="6FCC3027" w14:textId="0715290D" w:rsidR="001D3CF5" w:rsidRDefault="001D3CF5" w:rsidP="001D3CF5">
      <w:pPr>
        <w:pStyle w:val="ListParagraph"/>
        <w:numPr>
          <w:ilvl w:val="0"/>
          <w:numId w:val="2"/>
        </w:numPr>
      </w:pPr>
      <w:r>
        <w:t>Pavlov’s Legacy</w:t>
      </w:r>
    </w:p>
    <w:p w14:paraId="406F40C9" w14:textId="2B92DE8B" w:rsidR="001D3CF5" w:rsidRDefault="001D3CF5" w:rsidP="001D3CF5">
      <w:pPr>
        <w:pStyle w:val="ListParagraph"/>
        <w:numPr>
          <w:ilvl w:val="1"/>
          <w:numId w:val="2"/>
        </w:numPr>
      </w:pPr>
      <w:r>
        <w:t xml:space="preserve">Classical </w:t>
      </w:r>
      <w:r w:rsidR="00D96FF3">
        <w:t>conditioning</w:t>
      </w:r>
    </w:p>
    <w:p w14:paraId="14550E5F" w14:textId="2F759091" w:rsidR="00D96FF3" w:rsidRDefault="00D96FF3" w:rsidP="001D3CF5">
      <w:pPr>
        <w:pStyle w:val="ListParagraph"/>
        <w:numPr>
          <w:ilvl w:val="1"/>
          <w:numId w:val="2"/>
        </w:numPr>
      </w:pPr>
      <w:r>
        <w:t>Objective study of complex processed</w:t>
      </w:r>
    </w:p>
    <w:p w14:paraId="110473A8" w14:textId="5614458F" w:rsidR="00D96FF3" w:rsidRDefault="00D96FF3" w:rsidP="001D3CF5">
      <w:pPr>
        <w:pStyle w:val="ListParagraph"/>
        <w:numPr>
          <w:ilvl w:val="1"/>
          <w:numId w:val="2"/>
        </w:numPr>
      </w:pPr>
      <w:r>
        <w:t>Influenced John Watson (see below)</w:t>
      </w:r>
    </w:p>
    <w:p w14:paraId="614F0C4F" w14:textId="2E602990" w:rsidR="00D96FF3" w:rsidRDefault="00D96FF3" w:rsidP="00D96FF3">
      <w:pPr>
        <w:pStyle w:val="ListParagraph"/>
        <w:numPr>
          <w:ilvl w:val="2"/>
          <w:numId w:val="2"/>
        </w:numPr>
      </w:pPr>
      <w:r>
        <w:t xml:space="preserve">Before Watson, the goal of psych was the study of the mind, study of consciousness. The method used to study this was introspection. </w:t>
      </w:r>
    </w:p>
    <w:p w14:paraId="54146B2B" w14:textId="69D8F450" w:rsidR="00D96FF3" w:rsidRDefault="00D96FF3" w:rsidP="00D96FF3">
      <w:pPr>
        <w:pStyle w:val="ListParagraph"/>
        <w:numPr>
          <w:ilvl w:val="2"/>
          <w:numId w:val="2"/>
        </w:numPr>
      </w:pPr>
      <w:r>
        <w:t>Watson strongly believed that psych should limit itself to the study of what can be observed. Psych should be the prediction and control of behavior, rather than the study of the mind.</w:t>
      </w:r>
    </w:p>
    <w:p w14:paraId="43219188" w14:textId="48B645ED" w:rsidR="00D96FF3" w:rsidRDefault="00D96FF3" w:rsidP="00D96FF3">
      <w:pPr>
        <w:pStyle w:val="ListParagraph"/>
        <w:numPr>
          <w:ilvl w:val="2"/>
          <w:numId w:val="2"/>
        </w:numPr>
      </w:pPr>
      <w:r>
        <w:t>Using Pavlov’s method, he found an objective method</w:t>
      </w:r>
    </w:p>
    <w:p w14:paraId="7DD423DF" w14:textId="314B522C" w:rsidR="00D96FF3" w:rsidRDefault="00D96FF3" w:rsidP="00D96FF3">
      <w:pPr>
        <w:pStyle w:val="ListParagraph"/>
        <w:numPr>
          <w:ilvl w:val="2"/>
          <w:numId w:val="2"/>
        </w:numPr>
      </w:pPr>
      <w:r>
        <w:t>School of Behaviorism (1920’s-1960s)</w:t>
      </w:r>
    </w:p>
    <w:p w14:paraId="288FD782" w14:textId="06F1F75A" w:rsidR="00D96FF3" w:rsidRDefault="00D96FF3" w:rsidP="00D96FF3">
      <w:pPr>
        <w:pStyle w:val="ListParagraph"/>
        <w:numPr>
          <w:ilvl w:val="3"/>
          <w:numId w:val="2"/>
        </w:numPr>
      </w:pPr>
      <w:r>
        <w:t>Still a large school in psychology, but not the main</w:t>
      </w:r>
    </w:p>
    <w:p w14:paraId="0BAAE914" w14:textId="4D65734A" w:rsidR="00D96FF3" w:rsidRDefault="00D96FF3" w:rsidP="00D96FF3">
      <w:pPr>
        <w:pStyle w:val="ListParagraph"/>
        <w:numPr>
          <w:ilvl w:val="1"/>
          <w:numId w:val="2"/>
        </w:numPr>
      </w:pPr>
      <w:r>
        <w:t>Applications of classical conditioning</w:t>
      </w:r>
    </w:p>
    <w:p w14:paraId="36BC4C47" w14:textId="31F0717A" w:rsidR="00D96FF3" w:rsidRDefault="0004762D" w:rsidP="00D96FF3">
      <w:pPr>
        <w:pStyle w:val="ListParagraph"/>
        <w:numPr>
          <w:ilvl w:val="2"/>
          <w:numId w:val="2"/>
        </w:numPr>
      </w:pPr>
      <w:r>
        <w:t>Inject drugs into farm animals so wild animals get sick when they eat the farm animals. Therefore, they will not come back and feed from the farm animals</w:t>
      </w:r>
    </w:p>
    <w:p w14:paraId="4D182280" w14:textId="77777777" w:rsidR="0004762D" w:rsidRDefault="0004762D" w:rsidP="0004762D"/>
    <w:p w14:paraId="398ECE6A" w14:textId="4B58DF4E" w:rsidR="0004762D" w:rsidRDefault="0004762D" w:rsidP="0004762D">
      <w:r>
        <w:t>III. Operant conditioning</w:t>
      </w:r>
    </w:p>
    <w:p w14:paraId="1C6951CF" w14:textId="0042E5F6" w:rsidR="0004762D" w:rsidRDefault="0004762D" w:rsidP="0004762D">
      <w:pPr>
        <w:pStyle w:val="ListParagraph"/>
        <w:numPr>
          <w:ilvl w:val="0"/>
          <w:numId w:val="4"/>
        </w:numPr>
      </w:pPr>
      <w:r>
        <w:t>Skinner’s experiments</w:t>
      </w:r>
    </w:p>
    <w:p w14:paraId="2B7B8828" w14:textId="2D316146" w:rsidR="0004762D" w:rsidRDefault="0004762D" w:rsidP="0004762D">
      <w:pPr>
        <w:pStyle w:val="ListParagraph"/>
        <w:numPr>
          <w:ilvl w:val="0"/>
          <w:numId w:val="5"/>
        </w:numPr>
      </w:pPr>
      <w:r>
        <w:t>Intro</w:t>
      </w:r>
    </w:p>
    <w:p w14:paraId="493D30EF" w14:textId="5FBAB96D" w:rsidR="0004762D" w:rsidRDefault="0004762D" w:rsidP="0004762D">
      <w:pPr>
        <w:pStyle w:val="ListParagraph"/>
        <w:numPr>
          <w:ilvl w:val="0"/>
          <w:numId w:val="6"/>
        </w:numPr>
      </w:pPr>
      <w:r>
        <w:t>In classical conditioning we learn3d that one event signals another</w:t>
      </w:r>
    </w:p>
    <w:p w14:paraId="696EEE59" w14:textId="4F77DE57" w:rsidR="0004762D" w:rsidRDefault="00840389" w:rsidP="000732F6">
      <w:pPr>
        <w:pStyle w:val="ListParagraph"/>
        <w:numPr>
          <w:ilvl w:val="1"/>
          <w:numId w:val="6"/>
        </w:numPr>
      </w:pPr>
      <w:r>
        <w:t>Dog/bell/salivate</w:t>
      </w:r>
    </w:p>
    <w:p w14:paraId="2D311824" w14:textId="40A9E288" w:rsidR="00840389" w:rsidRDefault="00840389" w:rsidP="000732F6">
      <w:pPr>
        <w:pStyle w:val="ListParagraph"/>
        <w:numPr>
          <w:ilvl w:val="1"/>
          <w:numId w:val="6"/>
        </w:numPr>
      </w:pPr>
      <w:r>
        <w:t>Even though the dog learned to salivate at the sound of the bell, salivating is reflexive.</w:t>
      </w:r>
    </w:p>
    <w:p w14:paraId="393A1441" w14:textId="048E6BAF" w:rsidR="000732F6" w:rsidRDefault="000732F6" w:rsidP="000732F6">
      <w:pPr>
        <w:pStyle w:val="ListParagraph"/>
        <w:numPr>
          <w:ilvl w:val="1"/>
          <w:numId w:val="6"/>
        </w:numPr>
      </w:pPr>
      <w:r>
        <w:t>Respondent Behavior</w:t>
      </w:r>
    </w:p>
    <w:p w14:paraId="0427C3C7" w14:textId="3A08B8F6" w:rsidR="000732F6" w:rsidRDefault="000732F6" w:rsidP="0004762D">
      <w:pPr>
        <w:pStyle w:val="ListParagraph"/>
        <w:numPr>
          <w:ilvl w:val="0"/>
          <w:numId w:val="6"/>
        </w:numPr>
      </w:pPr>
      <w:r>
        <w:t>Operant conditioning</w:t>
      </w:r>
    </w:p>
    <w:p w14:paraId="66C5C980" w14:textId="6976C223" w:rsidR="000732F6" w:rsidRDefault="00ED758C" w:rsidP="000732F6">
      <w:pPr>
        <w:pStyle w:val="ListParagraph"/>
        <w:numPr>
          <w:ilvl w:val="1"/>
          <w:numId w:val="6"/>
        </w:numPr>
      </w:pPr>
      <w:r>
        <w:t>Learn to associate a behavior with its consequences</w:t>
      </w:r>
    </w:p>
    <w:p w14:paraId="449D8150" w14:textId="5645CE15" w:rsidR="00ED758C" w:rsidRDefault="00ED758C" w:rsidP="000732F6">
      <w:pPr>
        <w:pStyle w:val="ListParagraph"/>
        <w:numPr>
          <w:ilvl w:val="1"/>
          <w:numId w:val="6"/>
        </w:numPr>
      </w:pPr>
      <w:r>
        <w:t>Very behavior produces a consequence</w:t>
      </w:r>
    </w:p>
    <w:p w14:paraId="005EF767" w14:textId="178B7BBA" w:rsidR="00ED758C" w:rsidRDefault="00ED758C" w:rsidP="00ED758C">
      <w:pPr>
        <w:pStyle w:val="ListParagraph"/>
        <w:numPr>
          <w:ilvl w:val="1"/>
          <w:numId w:val="6"/>
        </w:numPr>
      </w:pPr>
      <w:r>
        <w:t>Behavior is</w:t>
      </w:r>
      <w:r w:rsidR="005F561C">
        <w:t xml:space="preserve"> controlled by its consequences</w:t>
      </w:r>
    </w:p>
    <w:p w14:paraId="2B87E5E6" w14:textId="375E95D6" w:rsidR="005F561C" w:rsidRDefault="005F561C" w:rsidP="00ED758C">
      <w:pPr>
        <w:pStyle w:val="ListParagraph"/>
        <w:numPr>
          <w:ilvl w:val="1"/>
          <w:numId w:val="6"/>
        </w:numPr>
      </w:pPr>
      <w:r>
        <w:t>If a behavior produces a satisfying consequence, it is likely that the behavior will be reproduced.</w:t>
      </w:r>
    </w:p>
    <w:p w14:paraId="23E58651" w14:textId="6E55E1AE" w:rsidR="005F561C" w:rsidRDefault="005F561C" w:rsidP="00ED758C">
      <w:pPr>
        <w:pStyle w:val="ListParagraph"/>
        <w:numPr>
          <w:ilvl w:val="1"/>
          <w:numId w:val="6"/>
        </w:numPr>
      </w:pPr>
      <w:r>
        <w:t xml:space="preserve">Some thing goes for the other way around. </w:t>
      </w:r>
    </w:p>
    <w:p w14:paraId="3EAC4ECD" w14:textId="108BDED0" w:rsidR="000A2FF3" w:rsidRPr="00EE607B" w:rsidRDefault="000A2FF3" w:rsidP="00ED758C">
      <w:pPr>
        <w:pStyle w:val="ListParagraph"/>
        <w:numPr>
          <w:ilvl w:val="1"/>
          <w:numId w:val="6"/>
        </w:numPr>
        <w:rPr>
          <w:b/>
        </w:rPr>
      </w:pPr>
      <w:r w:rsidRPr="00EE607B">
        <w:rPr>
          <w:b/>
        </w:rPr>
        <w:t>Law of effect</w:t>
      </w:r>
    </w:p>
    <w:p w14:paraId="7357F62C" w14:textId="29309B75" w:rsidR="000A2FF3" w:rsidRPr="00EE607B" w:rsidRDefault="00EE607B" w:rsidP="00ED758C">
      <w:pPr>
        <w:pStyle w:val="ListParagraph"/>
        <w:numPr>
          <w:ilvl w:val="1"/>
          <w:numId w:val="6"/>
        </w:numPr>
        <w:rPr>
          <w:b/>
        </w:rPr>
      </w:pPr>
      <w:r w:rsidRPr="00EE607B">
        <w:rPr>
          <w:b/>
        </w:rPr>
        <w:t>Operant response</w:t>
      </w:r>
    </w:p>
    <w:p w14:paraId="6E50B4AF" w14:textId="56A3DBE4" w:rsidR="00EE607B" w:rsidRDefault="002A4765" w:rsidP="002A4765">
      <w:pPr>
        <w:pStyle w:val="ListParagraph"/>
        <w:numPr>
          <w:ilvl w:val="0"/>
          <w:numId w:val="6"/>
        </w:numPr>
      </w:pPr>
      <w:r>
        <w:t>Skinner</w:t>
      </w:r>
    </w:p>
    <w:p w14:paraId="331C1023" w14:textId="34C6476C" w:rsidR="002A4765" w:rsidRDefault="00B81747" w:rsidP="002A4765">
      <w:pPr>
        <w:pStyle w:val="ListParagraph"/>
        <w:numPr>
          <w:ilvl w:val="1"/>
          <w:numId w:val="6"/>
        </w:numPr>
      </w:pPr>
      <w:r>
        <w:t>Coined the term “operant conditioning”</w:t>
      </w:r>
    </w:p>
    <w:p w14:paraId="35AED5F3" w14:textId="67F63C1D" w:rsidR="00B81747" w:rsidRDefault="006244F7" w:rsidP="002A4765">
      <w:pPr>
        <w:pStyle w:val="ListParagraph"/>
        <w:numPr>
          <w:ilvl w:val="1"/>
          <w:numId w:val="6"/>
        </w:numPr>
      </w:pPr>
      <w:r>
        <w:t>Skinner box</w:t>
      </w:r>
    </w:p>
    <w:p w14:paraId="2688C4E5" w14:textId="4DCC6EE6" w:rsidR="006244F7" w:rsidRDefault="006244F7" w:rsidP="006244F7">
      <w:pPr>
        <w:pStyle w:val="ListParagraph"/>
        <w:numPr>
          <w:ilvl w:val="2"/>
          <w:numId w:val="6"/>
        </w:numPr>
      </w:pPr>
      <w:r>
        <w:t>Lever, light, etc</w:t>
      </w:r>
    </w:p>
    <w:p w14:paraId="34EEF226" w14:textId="13A9167F" w:rsidR="006244F7" w:rsidRDefault="006244F7" w:rsidP="006244F7">
      <w:pPr>
        <w:pStyle w:val="ListParagraph"/>
        <w:numPr>
          <w:ilvl w:val="2"/>
          <w:numId w:val="6"/>
        </w:numPr>
      </w:pPr>
      <w:r>
        <w:t>Rat learns to get food, pre</w:t>
      </w:r>
      <w:r w:rsidR="007B6FF5">
        <w:t>s</w:t>
      </w:r>
      <w:r>
        <w:t>s bar</w:t>
      </w:r>
    </w:p>
    <w:p w14:paraId="3C35C49F" w14:textId="68D73C4D" w:rsidR="009A6AA4" w:rsidRDefault="009A6AA4" w:rsidP="009A6AA4">
      <w:pPr>
        <w:pStyle w:val="ListParagraph"/>
        <w:numPr>
          <w:ilvl w:val="0"/>
          <w:numId w:val="5"/>
        </w:numPr>
      </w:pPr>
      <w:r>
        <w:t>Principles of reinforcement</w:t>
      </w:r>
    </w:p>
    <w:p w14:paraId="530AFC30" w14:textId="211C65D4" w:rsidR="009A6AA4" w:rsidRDefault="009A6AA4" w:rsidP="009A6AA4">
      <w:pPr>
        <w:pStyle w:val="ListParagraph"/>
        <w:numPr>
          <w:ilvl w:val="0"/>
          <w:numId w:val="7"/>
        </w:numPr>
      </w:pPr>
      <w:r>
        <w:t xml:space="preserve"> Reinforcer</w:t>
      </w:r>
    </w:p>
    <w:p w14:paraId="42390909" w14:textId="1007BB4C" w:rsidR="009A6AA4" w:rsidRDefault="007B6FF5" w:rsidP="009A6AA4">
      <w:pPr>
        <w:pStyle w:val="ListParagraph"/>
        <w:numPr>
          <w:ilvl w:val="1"/>
          <w:numId w:val="7"/>
        </w:numPr>
      </w:pPr>
      <w:r>
        <w:t>Strengthen</w:t>
      </w:r>
      <w:r w:rsidR="009A6AA4">
        <w:t xml:space="preserve"> the behavior that it produces</w:t>
      </w:r>
    </w:p>
    <w:p w14:paraId="59BDFBE2" w14:textId="09BD4989" w:rsidR="00A5381C" w:rsidRDefault="00A5381C" w:rsidP="009A6AA4">
      <w:pPr>
        <w:pStyle w:val="ListParagraph"/>
        <w:numPr>
          <w:ilvl w:val="1"/>
          <w:numId w:val="7"/>
        </w:numPr>
      </w:pPr>
      <w:r>
        <w:t>Positive Reinforcer</w:t>
      </w:r>
    </w:p>
    <w:p w14:paraId="6874E238" w14:textId="5349E917" w:rsidR="00A5381C" w:rsidRDefault="00A5381C" w:rsidP="00A5381C">
      <w:pPr>
        <w:pStyle w:val="ListParagraph"/>
        <w:numPr>
          <w:ilvl w:val="2"/>
          <w:numId w:val="7"/>
        </w:numPr>
      </w:pPr>
      <w:r>
        <w:t xml:space="preserve">Behavior leads to rewarding </w:t>
      </w:r>
      <w:r w:rsidR="008D320F">
        <w:t>stimulus</w:t>
      </w:r>
      <w:r w:rsidR="00A26E87">
        <w:t>.</w:t>
      </w:r>
    </w:p>
    <w:p w14:paraId="176FF006" w14:textId="1EFC0668" w:rsidR="00A5381C" w:rsidRDefault="001F292D" w:rsidP="001F292D">
      <w:pPr>
        <w:pStyle w:val="ListParagraph"/>
        <w:numPr>
          <w:ilvl w:val="1"/>
          <w:numId w:val="7"/>
        </w:numPr>
      </w:pPr>
      <w:r>
        <w:t>Negative Reinforcer</w:t>
      </w:r>
    </w:p>
    <w:p w14:paraId="5450132A" w14:textId="79DDA971" w:rsidR="001F292D" w:rsidRDefault="008044D7" w:rsidP="001F292D">
      <w:pPr>
        <w:pStyle w:val="ListParagraph"/>
        <w:numPr>
          <w:ilvl w:val="2"/>
          <w:numId w:val="7"/>
        </w:numPr>
      </w:pPr>
      <w:r>
        <w:t xml:space="preserve">Behavior leads to removal of </w:t>
      </w:r>
      <w:r w:rsidR="00ED2FE3">
        <w:t>an unpleasant stimulus</w:t>
      </w:r>
      <w:r w:rsidR="00A26E87">
        <w:t>.</w:t>
      </w:r>
    </w:p>
    <w:p w14:paraId="2E7F8B11" w14:textId="1639D969" w:rsidR="004C0219" w:rsidRDefault="004C0219" w:rsidP="004C0219">
      <w:pPr>
        <w:pStyle w:val="ListParagraph"/>
        <w:numPr>
          <w:ilvl w:val="1"/>
          <w:numId w:val="7"/>
        </w:numPr>
      </w:pPr>
      <w:r>
        <w:t>Primary Reinforcer</w:t>
      </w:r>
    </w:p>
    <w:p w14:paraId="6E06CED6" w14:textId="38EB8BB7" w:rsidR="004C0219" w:rsidRDefault="004C0219" w:rsidP="004C0219">
      <w:pPr>
        <w:pStyle w:val="ListParagraph"/>
        <w:numPr>
          <w:ilvl w:val="2"/>
          <w:numId w:val="7"/>
        </w:numPr>
      </w:pPr>
      <w:r>
        <w:t>Satisfy basic biological needs</w:t>
      </w:r>
    </w:p>
    <w:p w14:paraId="369623E3" w14:textId="2BD8945C" w:rsidR="004C0219" w:rsidRDefault="008D320F" w:rsidP="008D320F">
      <w:pPr>
        <w:pStyle w:val="ListParagraph"/>
        <w:numPr>
          <w:ilvl w:val="1"/>
          <w:numId w:val="7"/>
        </w:numPr>
      </w:pPr>
      <w:r>
        <w:t>Conditioned Reinforcer</w:t>
      </w:r>
    </w:p>
    <w:p w14:paraId="558008A5" w14:textId="7B100161" w:rsidR="008D320F" w:rsidRDefault="008D320F" w:rsidP="008D320F">
      <w:pPr>
        <w:pStyle w:val="ListParagraph"/>
        <w:numPr>
          <w:ilvl w:val="2"/>
          <w:numId w:val="7"/>
        </w:numPr>
      </w:pPr>
      <w:r>
        <w:t xml:space="preserve">Through </w:t>
      </w:r>
      <w:r w:rsidR="00D43227">
        <w:t>learning and</w:t>
      </w:r>
      <w:r>
        <w:t xml:space="preserve"> conditioning they are learned.</w:t>
      </w:r>
    </w:p>
    <w:p w14:paraId="4741057B" w14:textId="16757B19" w:rsidR="008D320F" w:rsidRDefault="008D320F" w:rsidP="008D320F">
      <w:pPr>
        <w:pStyle w:val="ListParagraph"/>
        <w:numPr>
          <w:ilvl w:val="2"/>
          <w:numId w:val="7"/>
        </w:numPr>
      </w:pPr>
      <w:r>
        <w:t>Ex: giving a baby a 100$ bill</w:t>
      </w:r>
    </w:p>
    <w:p w14:paraId="66DBB9D8" w14:textId="58E9FF25" w:rsidR="008D320F" w:rsidRDefault="0011365A" w:rsidP="008D320F">
      <w:pPr>
        <w:pStyle w:val="ListParagraph"/>
        <w:numPr>
          <w:ilvl w:val="1"/>
          <w:numId w:val="7"/>
        </w:numPr>
      </w:pPr>
      <w:r>
        <w:t>Immediate Reinforcer</w:t>
      </w:r>
    </w:p>
    <w:p w14:paraId="6648ECFC" w14:textId="00D0474B" w:rsidR="0011365A" w:rsidRDefault="0011365A" w:rsidP="0011365A">
      <w:pPr>
        <w:pStyle w:val="ListParagraph"/>
        <w:numPr>
          <w:ilvl w:val="2"/>
          <w:numId w:val="7"/>
        </w:numPr>
      </w:pPr>
      <w:r>
        <w:t>Saying hi to someone</w:t>
      </w:r>
    </w:p>
    <w:p w14:paraId="68FB93B9" w14:textId="7FF3EA7A" w:rsidR="0011365A" w:rsidRDefault="0011365A" w:rsidP="0011365A">
      <w:pPr>
        <w:pStyle w:val="ListParagraph"/>
        <w:numPr>
          <w:ilvl w:val="1"/>
          <w:numId w:val="7"/>
        </w:numPr>
      </w:pPr>
      <w:r>
        <w:t>Delayed Reinforcer</w:t>
      </w:r>
    </w:p>
    <w:p w14:paraId="23EE16F8" w14:textId="6BA64F9B" w:rsidR="0011365A" w:rsidRDefault="0011365A" w:rsidP="0011365A">
      <w:pPr>
        <w:pStyle w:val="ListParagraph"/>
        <w:numPr>
          <w:ilvl w:val="2"/>
          <w:numId w:val="7"/>
        </w:numPr>
      </w:pPr>
      <w:r>
        <w:t>Getting a degree</w:t>
      </w:r>
    </w:p>
    <w:p w14:paraId="10D7B331" w14:textId="710279C6" w:rsidR="00513F0D" w:rsidRDefault="00513F0D" w:rsidP="00513F0D">
      <w:pPr>
        <w:pStyle w:val="ListParagraph"/>
        <w:numPr>
          <w:ilvl w:val="0"/>
          <w:numId w:val="7"/>
        </w:numPr>
      </w:pPr>
      <w:r>
        <w:t>Reinforcement schedules</w:t>
      </w:r>
    </w:p>
    <w:p w14:paraId="3E021593" w14:textId="65E12826" w:rsidR="00513F0D" w:rsidRDefault="00671DCE" w:rsidP="00513F0D">
      <w:pPr>
        <w:pStyle w:val="ListParagraph"/>
        <w:numPr>
          <w:ilvl w:val="1"/>
          <w:numId w:val="7"/>
        </w:numPr>
      </w:pPr>
      <w:r>
        <w:t>Continuous reinforcement</w:t>
      </w:r>
    </w:p>
    <w:p w14:paraId="22244E6B" w14:textId="419C9D91" w:rsidR="00671DCE" w:rsidRDefault="00671DCE" w:rsidP="00671DCE">
      <w:pPr>
        <w:pStyle w:val="ListParagraph"/>
        <w:numPr>
          <w:ilvl w:val="2"/>
          <w:numId w:val="7"/>
        </w:numPr>
      </w:pPr>
      <w:r w:rsidRPr="00F770D5">
        <w:rPr>
          <w:b/>
        </w:rPr>
        <w:t>Every time</w:t>
      </w:r>
      <w:r>
        <w:t xml:space="preserve"> the organism emits a response, the organism is reinforced. </w:t>
      </w:r>
    </w:p>
    <w:p w14:paraId="6A61B654" w14:textId="43D653D2" w:rsidR="00671DCE" w:rsidRDefault="00F770D5" w:rsidP="00F770D5">
      <w:pPr>
        <w:pStyle w:val="ListParagraph"/>
        <w:numPr>
          <w:ilvl w:val="2"/>
          <w:numId w:val="7"/>
        </w:numPr>
      </w:pPr>
      <w:r>
        <w:t>Excellent to teach in new behavior</w:t>
      </w:r>
    </w:p>
    <w:p w14:paraId="0C30B682" w14:textId="35FE3F5C" w:rsidR="00F770D5" w:rsidRDefault="0093753A" w:rsidP="00F770D5">
      <w:pPr>
        <w:pStyle w:val="ListParagraph"/>
        <w:numPr>
          <w:ilvl w:val="2"/>
          <w:numId w:val="7"/>
        </w:numPr>
      </w:pPr>
      <w:r>
        <w:t>After stopping reinforcing the response ma also stop.</w:t>
      </w:r>
    </w:p>
    <w:p w14:paraId="219060AD" w14:textId="45AC7B5C" w:rsidR="0093753A" w:rsidRDefault="0093753A" w:rsidP="0093753A">
      <w:pPr>
        <w:pStyle w:val="ListParagraph"/>
        <w:numPr>
          <w:ilvl w:val="1"/>
          <w:numId w:val="7"/>
        </w:numPr>
      </w:pPr>
      <w:r>
        <w:t>Intermittent (Partial) Reinforcement</w:t>
      </w:r>
    </w:p>
    <w:p w14:paraId="3AD98412" w14:textId="611A7997" w:rsidR="0093753A" w:rsidRDefault="0093753A" w:rsidP="0093753A">
      <w:pPr>
        <w:pStyle w:val="ListParagraph"/>
        <w:numPr>
          <w:ilvl w:val="2"/>
          <w:numId w:val="7"/>
        </w:numPr>
      </w:pPr>
      <w:r>
        <w:t>Sometimes not reinforced</w:t>
      </w:r>
    </w:p>
    <w:p w14:paraId="69F1175F" w14:textId="4018F739" w:rsidR="0093753A" w:rsidRDefault="0093753A" w:rsidP="0093753A">
      <w:pPr>
        <w:pStyle w:val="ListParagraph"/>
        <w:numPr>
          <w:ilvl w:val="2"/>
          <w:numId w:val="7"/>
        </w:numPr>
      </w:pPr>
      <w:r>
        <w:t>Ratio Reinforcement</w:t>
      </w:r>
      <w:r w:rsidR="00312230">
        <w:t xml:space="preserve"> (based on # of responses)</w:t>
      </w:r>
    </w:p>
    <w:p w14:paraId="7974F49A" w14:textId="23D8E037" w:rsidR="007D1C44" w:rsidRDefault="00E55167" w:rsidP="007D1C44">
      <w:pPr>
        <w:pStyle w:val="ListParagraph"/>
        <w:numPr>
          <w:ilvl w:val="3"/>
          <w:numId w:val="7"/>
        </w:numPr>
      </w:pPr>
      <w:r>
        <w:t>Fixed</w:t>
      </w:r>
    </w:p>
    <w:p w14:paraId="70A9215A" w14:textId="721417C2" w:rsidR="00E55167" w:rsidRDefault="00FF2812" w:rsidP="00E55167">
      <w:pPr>
        <w:pStyle w:val="ListParagraph"/>
        <w:numPr>
          <w:ilvl w:val="4"/>
          <w:numId w:val="7"/>
        </w:numPr>
      </w:pPr>
      <w:r>
        <w:t>Specific # of responses must occur for the reinforcement to take place.</w:t>
      </w:r>
    </w:p>
    <w:p w14:paraId="47F93CAA" w14:textId="2C8F7888" w:rsidR="00FF2812" w:rsidRDefault="00FF2812" w:rsidP="00E55167">
      <w:pPr>
        <w:pStyle w:val="ListParagraph"/>
        <w:numPr>
          <w:ilvl w:val="4"/>
          <w:numId w:val="7"/>
        </w:numPr>
      </w:pPr>
      <w:r>
        <w:t>High level of responding</w:t>
      </w:r>
    </w:p>
    <w:p w14:paraId="15D22EFC" w14:textId="7D0395A4" w:rsidR="00E55167" w:rsidRDefault="00E55167" w:rsidP="007D1C44">
      <w:pPr>
        <w:pStyle w:val="ListParagraph"/>
        <w:numPr>
          <w:ilvl w:val="3"/>
          <w:numId w:val="7"/>
        </w:numPr>
      </w:pPr>
      <w:r>
        <w:t>Variable</w:t>
      </w:r>
    </w:p>
    <w:p w14:paraId="07E06E6F" w14:textId="3270D492" w:rsidR="00FF2812" w:rsidRDefault="00FF2812" w:rsidP="00FF2812">
      <w:pPr>
        <w:pStyle w:val="ListParagraph"/>
        <w:numPr>
          <w:ilvl w:val="4"/>
          <w:numId w:val="7"/>
        </w:numPr>
      </w:pPr>
      <w:r>
        <w:t># of responses that must occur for the reinforcement to take place varies</w:t>
      </w:r>
    </w:p>
    <w:p w14:paraId="29EAB620" w14:textId="2C59AE1C" w:rsidR="00725BD1" w:rsidRDefault="00725BD1" w:rsidP="00FF2812">
      <w:pPr>
        <w:pStyle w:val="ListParagraph"/>
        <w:numPr>
          <w:ilvl w:val="4"/>
          <w:numId w:val="7"/>
        </w:numPr>
      </w:pPr>
      <w:r>
        <w:t xml:space="preserve">ex: slot machines </w:t>
      </w:r>
    </w:p>
    <w:p w14:paraId="4FB78D24" w14:textId="18D10BFE" w:rsidR="0093753A" w:rsidRDefault="00312230" w:rsidP="00312230">
      <w:pPr>
        <w:pStyle w:val="ListParagraph"/>
        <w:numPr>
          <w:ilvl w:val="2"/>
          <w:numId w:val="7"/>
        </w:numPr>
      </w:pPr>
      <w:r>
        <w:t>Interval Reinforcement (based on interval of time)</w:t>
      </w:r>
    </w:p>
    <w:p w14:paraId="461B1A64" w14:textId="77777777" w:rsidR="00D36F8D" w:rsidRDefault="00D36F8D" w:rsidP="0084645A">
      <w:pPr>
        <w:pStyle w:val="ListParagraph"/>
        <w:numPr>
          <w:ilvl w:val="3"/>
          <w:numId w:val="7"/>
        </w:numPr>
      </w:pPr>
      <w:r>
        <w:t xml:space="preserve">Interval </w:t>
      </w:r>
    </w:p>
    <w:p w14:paraId="1706C309" w14:textId="18D03FDA" w:rsidR="007D1C44" w:rsidRDefault="0084645A" w:rsidP="00D36F8D">
      <w:pPr>
        <w:pStyle w:val="ListParagraph"/>
        <w:numPr>
          <w:ilvl w:val="4"/>
          <w:numId w:val="7"/>
        </w:numPr>
      </w:pPr>
      <w:r>
        <w:t>Specific amount of time has to go by for the behavior to be reinforced.</w:t>
      </w:r>
    </w:p>
    <w:p w14:paraId="5A9DD0E1" w14:textId="1BFA75EF" w:rsidR="0084645A" w:rsidRDefault="00D36F8D" w:rsidP="0084645A">
      <w:pPr>
        <w:pStyle w:val="ListParagraph"/>
        <w:numPr>
          <w:ilvl w:val="3"/>
          <w:numId w:val="7"/>
        </w:numPr>
      </w:pPr>
      <w:r>
        <w:t xml:space="preserve">Fixed </w:t>
      </w:r>
    </w:p>
    <w:p w14:paraId="0838A348" w14:textId="5B7962C0" w:rsidR="006A194B" w:rsidRDefault="006A194B" w:rsidP="006A194B">
      <w:pPr>
        <w:pStyle w:val="ListParagraph"/>
        <w:numPr>
          <w:ilvl w:val="0"/>
          <w:numId w:val="5"/>
        </w:numPr>
      </w:pPr>
      <w:r>
        <w:t>Punishment</w:t>
      </w:r>
    </w:p>
    <w:p w14:paraId="0E53E1F6" w14:textId="566D7754" w:rsidR="006A194B" w:rsidRDefault="006A194B" w:rsidP="006A194B">
      <w:pPr>
        <w:pStyle w:val="ListParagraph"/>
        <w:numPr>
          <w:ilvl w:val="0"/>
          <w:numId w:val="8"/>
        </w:numPr>
      </w:pPr>
      <w:r>
        <w:t xml:space="preserve">When a behavior is </w:t>
      </w:r>
    </w:p>
    <w:p w14:paraId="656B0A0D" w14:textId="5C32B738" w:rsidR="006A194B" w:rsidRDefault="006A194B" w:rsidP="006A194B">
      <w:pPr>
        <w:pStyle w:val="ListParagraph"/>
        <w:numPr>
          <w:ilvl w:val="0"/>
          <w:numId w:val="8"/>
        </w:numPr>
      </w:pPr>
      <w:r>
        <w:t>Positive punishment</w:t>
      </w:r>
    </w:p>
    <w:p w14:paraId="1DB66B83" w14:textId="0EA7B348" w:rsidR="006A194B" w:rsidRDefault="006A194B" w:rsidP="006A194B">
      <w:pPr>
        <w:pStyle w:val="ListParagraph"/>
        <w:numPr>
          <w:ilvl w:val="1"/>
          <w:numId w:val="8"/>
        </w:numPr>
      </w:pPr>
      <w:r>
        <w:t>Organism emits behavior that leads to the presentation of something unpleasant.</w:t>
      </w:r>
    </w:p>
    <w:p w14:paraId="77A3A660" w14:textId="7ADA247B" w:rsidR="006A194B" w:rsidRDefault="006A194B" w:rsidP="006A194B">
      <w:pPr>
        <w:pStyle w:val="ListParagraph"/>
        <w:numPr>
          <w:ilvl w:val="0"/>
          <w:numId w:val="8"/>
        </w:numPr>
      </w:pPr>
      <w:r>
        <w:t>Negative punishment</w:t>
      </w:r>
    </w:p>
    <w:p w14:paraId="529579B1" w14:textId="516CA6CD" w:rsidR="006A194B" w:rsidRDefault="00B70247" w:rsidP="006A194B">
      <w:pPr>
        <w:pStyle w:val="ListParagraph"/>
        <w:numPr>
          <w:ilvl w:val="1"/>
          <w:numId w:val="8"/>
        </w:numPr>
      </w:pPr>
      <w:r>
        <w:t>Removal of something pleasant that is satisfying to the organism.</w:t>
      </w:r>
    </w:p>
    <w:p w14:paraId="5EC5481F" w14:textId="0363792C" w:rsidR="00B70247" w:rsidRDefault="00151700" w:rsidP="00151700">
      <w:pPr>
        <w:pStyle w:val="ListParagraph"/>
        <w:numPr>
          <w:ilvl w:val="0"/>
          <w:numId w:val="8"/>
        </w:numPr>
      </w:pPr>
      <w:r>
        <w:t>Side effects:</w:t>
      </w:r>
    </w:p>
    <w:p w14:paraId="15BCB474" w14:textId="15741E7B" w:rsidR="00151700" w:rsidRDefault="00151700" w:rsidP="00151700">
      <w:pPr>
        <w:pStyle w:val="ListParagraph"/>
        <w:numPr>
          <w:ilvl w:val="1"/>
          <w:numId w:val="8"/>
        </w:numPr>
      </w:pPr>
      <w:r>
        <w:t>Suppression</w:t>
      </w:r>
    </w:p>
    <w:p w14:paraId="1A2C34D9" w14:textId="697D109A" w:rsidR="00151700" w:rsidRDefault="00C107F3" w:rsidP="00151700">
      <w:pPr>
        <w:pStyle w:val="ListParagraph"/>
        <w:numPr>
          <w:ilvl w:val="1"/>
          <w:numId w:val="8"/>
        </w:numPr>
      </w:pPr>
      <w:r>
        <w:t>Helplessness</w:t>
      </w:r>
    </w:p>
    <w:p w14:paraId="71562E39" w14:textId="77777777" w:rsidR="00C107F3" w:rsidRDefault="00C107F3" w:rsidP="00C107F3">
      <w:pPr>
        <w:ind w:left="1800"/>
      </w:pPr>
    </w:p>
    <w:p w14:paraId="0FF97EF5" w14:textId="79FAD534" w:rsidR="00C107F3" w:rsidRDefault="00C107F3" w:rsidP="00C107F3">
      <w:pPr>
        <w:pStyle w:val="ListParagraph"/>
        <w:numPr>
          <w:ilvl w:val="0"/>
          <w:numId w:val="5"/>
        </w:numPr>
      </w:pPr>
      <w:r>
        <w:t>Shaping Behavior</w:t>
      </w:r>
    </w:p>
    <w:p w14:paraId="37595ABD" w14:textId="02FC7D65" w:rsidR="00C107F3" w:rsidRDefault="00C107F3" w:rsidP="00C107F3">
      <w:pPr>
        <w:pStyle w:val="ListParagraph"/>
        <w:numPr>
          <w:ilvl w:val="0"/>
          <w:numId w:val="9"/>
        </w:numPr>
      </w:pPr>
      <w:r>
        <w:t>Reinforcing successively closer approximation of a behavior until the correct behavior is displayed.</w:t>
      </w:r>
    </w:p>
    <w:p w14:paraId="0F6BD81F" w14:textId="77777777" w:rsidR="00C107F3" w:rsidRDefault="00C107F3" w:rsidP="00C107F3"/>
    <w:p w14:paraId="374EE1BF" w14:textId="77777777" w:rsidR="00C107F3" w:rsidRDefault="00C107F3" w:rsidP="00C107F3">
      <w:r>
        <w:t>B) Updating Skinner</w:t>
      </w:r>
    </w:p>
    <w:p w14:paraId="243E3ED0" w14:textId="6BE3FC46" w:rsidR="00C107F3" w:rsidRDefault="00C107F3" w:rsidP="00C107F3">
      <w:pPr>
        <w:pStyle w:val="ListParagraph"/>
        <w:numPr>
          <w:ilvl w:val="0"/>
          <w:numId w:val="10"/>
        </w:numPr>
      </w:pPr>
      <w:r>
        <w:t>Cognition and O.C.</w:t>
      </w:r>
    </w:p>
    <w:p w14:paraId="0EF1C374" w14:textId="655245F1" w:rsidR="00C107F3" w:rsidRDefault="0017033D" w:rsidP="00C107F3">
      <w:pPr>
        <w:pStyle w:val="ListParagraph"/>
        <w:numPr>
          <w:ilvl w:val="0"/>
          <w:numId w:val="9"/>
        </w:numPr>
      </w:pPr>
      <w:r>
        <w:t>Expectations</w:t>
      </w:r>
    </w:p>
    <w:p w14:paraId="58B92FA1" w14:textId="70A55583" w:rsidR="0017033D" w:rsidRDefault="0017033D" w:rsidP="00C107F3">
      <w:pPr>
        <w:pStyle w:val="ListParagraph"/>
        <w:numPr>
          <w:ilvl w:val="0"/>
          <w:numId w:val="9"/>
        </w:numPr>
      </w:pPr>
      <w:r>
        <w:t>Cognitive maps</w:t>
      </w:r>
    </w:p>
    <w:p w14:paraId="56936C0F" w14:textId="0DEAC1C1" w:rsidR="0017033D" w:rsidRDefault="0017033D" w:rsidP="0017033D">
      <w:pPr>
        <w:pStyle w:val="ListParagraph"/>
        <w:numPr>
          <w:ilvl w:val="1"/>
          <w:numId w:val="9"/>
        </w:numPr>
      </w:pPr>
      <w:r>
        <w:t>Presents challenge</w:t>
      </w:r>
    </w:p>
    <w:p w14:paraId="20522A69" w14:textId="72AAEFF6" w:rsidR="0017033D" w:rsidRDefault="00C94D67" w:rsidP="0017033D">
      <w:pPr>
        <w:pStyle w:val="ListParagraph"/>
        <w:numPr>
          <w:ilvl w:val="0"/>
          <w:numId w:val="9"/>
        </w:numPr>
      </w:pPr>
      <w:r>
        <w:t>Latent Learning</w:t>
      </w:r>
    </w:p>
    <w:p w14:paraId="2880DCFF" w14:textId="680CFC3A" w:rsidR="00C94D67" w:rsidRDefault="008B611A" w:rsidP="00C94D67">
      <w:pPr>
        <w:pStyle w:val="ListParagraph"/>
        <w:numPr>
          <w:ilvl w:val="1"/>
          <w:numId w:val="9"/>
        </w:numPr>
      </w:pPr>
      <w:r>
        <w:t>Learning that takes place without reinforcement</w:t>
      </w:r>
    </w:p>
    <w:p w14:paraId="50304D29" w14:textId="4D0B0C70" w:rsidR="008B611A" w:rsidRDefault="008B611A" w:rsidP="00C94D67">
      <w:pPr>
        <w:pStyle w:val="ListParagraph"/>
        <w:numPr>
          <w:ilvl w:val="1"/>
          <w:numId w:val="9"/>
        </w:numPr>
      </w:pPr>
      <w:r>
        <w:t>Stays hidden until there is a motivation for it to be displayed</w:t>
      </w:r>
    </w:p>
    <w:p w14:paraId="4DC9AD52" w14:textId="0B2E4E74" w:rsidR="008B611A" w:rsidRDefault="005A6522" w:rsidP="005A6522">
      <w:pPr>
        <w:pStyle w:val="ListParagraph"/>
        <w:numPr>
          <w:ilvl w:val="0"/>
          <w:numId w:val="9"/>
        </w:numPr>
      </w:pPr>
      <w:r>
        <w:t>Intrinsic motivation</w:t>
      </w:r>
    </w:p>
    <w:p w14:paraId="04C81730" w14:textId="49910410" w:rsidR="005A6522" w:rsidRDefault="00B544F0" w:rsidP="005A6522">
      <w:pPr>
        <w:pStyle w:val="ListParagraph"/>
        <w:numPr>
          <w:ilvl w:val="0"/>
          <w:numId w:val="9"/>
        </w:numPr>
      </w:pPr>
      <w:r>
        <w:t>Extrinsic motivation</w:t>
      </w:r>
    </w:p>
    <w:p w14:paraId="66A7AC7C" w14:textId="00CE8B5F" w:rsidR="00B544F0" w:rsidRDefault="00B544F0" w:rsidP="005A6522">
      <w:pPr>
        <w:pStyle w:val="ListParagraph"/>
        <w:numPr>
          <w:ilvl w:val="0"/>
          <w:numId w:val="9"/>
        </w:numPr>
      </w:pPr>
      <w:r>
        <w:t>Insight (Koler)</w:t>
      </w:r>
    </w:p>
    <w:p w14:paraId="5B55ACAF" w14:textId="22D23E95" w:rsidR="00B544F0" w:rsidRDefault="008512B6" w:rsidP="008512B6">
      <w:pPr>
        <w:pStyle w:val="ListParagraph"/>
        <w:numPr>
          <w:ilvl w:val="0"/>
          <w:numId w:val="10"/>
        </w:numPr>
      </w:pPr>
      <w:r>
        <w:t>Biological Predispositions</w:t>
      </w:r>
    </w:p>
    <w:p w14:paraId="3D8964EA" w14:textId="77777777" w:rsidR="008512B6" w:rsidRDefault="008512B6" w:rsidP="008512B6">
      <w:pPr>
        <w:pStyle w:val="ListParagraph"/>
        <w:ind w:left="0"/>
      </w:pPr>
    </w:p>
    <w:p w14:paraId="6FF4C499" w14:textId="748A9A5C" w:rsidR="008512B6" w:rsidRDefault="008512B6" w:rsidP="008512B6">
      <w:pPr>
        <w:pStyle w:val="ListParagraph"/>
        <w:ind w:left="0"/>
      </w:pPr>
      <w:r>
        <w:t>C) Skinner’s Legacy</w:t>
      </w:r>
    </w:p>
    <w:p w14:paraId="0689EE60" w14:textId="7D389684" w:rsidR="008512B6" w:rsidRDefault="008512B6" w:rsidP="008512B6">
      <w:pPr>
        <w:pStyle w:val="ListParagraph"/>
        <w:numPr>
          <w:ilvl w:val="0"/>
          <w:numId w:val="13"/>
        </w:numPr>
        <w:rPr>
          <w:b/>
          <w:u w:val="single"/>
        </w:rPr>
      </w:pPr>
      <w:r w:rsidRPr="008512B6">
        <w:rPr>
          <w:b/>
          <w:u w:val="single"/>
        </w:rPr>
        <w:t xml:space="preserve">Applications of Operant Conditioning. </w:t>
      </w:r>
      <w:r>
        <w:rPr>
          <w:b/>
          <w:u w:val="single"/>
        </w:rPr>
        <w:t xml:space="preserve"> (</w:t>
      </w:r>
      <w:r w:rsidR="006A559B">
        <w:rPr>
          <w:b/>
          <w:u w:val="single"/>
        </w:rPr>
        <w:t>Midterm</w:t>
      </w:r>
      <w:r>
        <w:rPr>
          <w:b/>
          <w:u w:val="single"/>
        </w:rPr>
        <w:t>)</w:t>
      </w:r>
      <w:r w:rsidR="006A559B">
        <w:rPr>
          <w:b/>
          <w:u w:val="single"/>
        </w:rPr>
        <w:t xml:space="preserve"> (Examples in book)</w:t>
      </w:r>
    </w:p>
    <w:p w14:paraId="420907A1" w14:textId="1E80BB61" w:rsidR="008512B6" w:rsidRDefault="006A559B" w:rsidP="006A559B">
      <w:pPr>
        <w:pStyle w:val="ListParagraph"/>
        <w:numPr>
          <w:ilvl w:val="1"/>
          <w:numId w:val="13"/>
        </w:numPr>
      </w:pPr>
      <w:r w:rsidRPr="006A559B">
        <w:t>Get animals to become the hands, feet and mobility of the paralyzed</w:t>
      </w:r>
      <w:r>
        <w:t xml:space="preserve"> person.</w:t>
      </w:r>
    </w:p>
    <w:p w14:paraId="36DB84C1" w14:textId="77777777" w:rsidR="006A559B" w:rsidRDefault="006A559B" w:rsidP="006A559B"/>
    <w:p w14:paraId="77387D3D" w14:textId="5D45E3B1" w:rsidR="006A559B" w:rsidRDefault="00690A0B" w:rsidP="006A559B">
      <w:r>
        <w:t>IV.</w:t>
      </w:r>
      <w:r w:rsidR="006A559B">
        <w:t xml:space="preserve"> Learning by observation</w:t>
      </w:r>
    </w:p>
    <w:p w14:paraId="4D299634" w14:textId="2AD4EBF2" w:rsidR="006A559B" w:rsidRDefault="006A559B" w:rsidP="006A559B">
      <w:pPr>
        <w:pStyle w:val="ListParagraph"/>
        <w:numPr>
          <w:ilvl w:val="0"/>
          <w:numId w:val="14"/>
        </w:numPr>
      </w:pPr>
      <w:r>
        <w:t>Observe behaviors that are being punished, being rewarded, and we regulate our behaviors accordingly.</w:t>
      </w:r>
    </w:p>
    <w:p w14:paraId="445303F2" w14:textId="07DFE7C2" w:rsidR="006A559B" w:rsidRDefault="006A559B" w:rsidP="006A559B">
      <w:pPr>
        <w:pStyle w:val="ListParagraph"/>
        <w:numPr>
          <w:ilvl w:val="0"/>
          <w:numId w:val="14"/>
        </w:numPr>
      </w:pPr>
      <w:r>
        <w:t>Observe role models.</w:t>
      </w:r>
    </w:p>
    <w:p w14:paraId="456C635A" w14:textId="41DDC479" w:rsidR="006A559B" w:rsidRDefault="006A559B" w:rsidP="006A559B">
      <w:pPr>
        <w:pStyle w:val="ListParagraph"/>
        <w:numPr>
          <w:ilvl w:val="0"/>
          <w:numId w:val="14"/>
        </w:numPr>
      </w:pPr>
      <w:r>
        <w:t>Bandura</w:t>
      </w:r>
    </w:p>
    <w:p w14:paraId="6A2C55A0" w14:textId="7869AFB0" w:rsidR="006A559B" w:rsidRDefault="002C3892" w:rsidP="006A559B">
      <w:pPr>
        <w:pStyle w:val="ListParagraph"/>
        <w:numPr>
          <w:ilvl w:val="1"/>
          <w:numId w:val="14"/>
        </w:numPr>
      </w:pPr>
      <w:r>
        <w:t xml:space="preserve">A lot of studies </w:t>
      </w:r>
    </w:p>
    <w:p w14:paraId="7126CBE9" w14:textId="728E40AB" w:rsidR="002C3892" w:rsidRDefault="002C3892" w:rsidP="002C3892">
      <w:pPr>
        <w:pStyle w:val="ListParagraph"/>
        <w:numPr>
          <w:ilvl w:val="0"/>
          <w:numId w:val="14"/>
        </w:numPr>
      </w:pPr>
      <w:r>
        <w:t>Mirror neurons</w:t>
      </w:r>
    </w:p>
    <w:p w14:paraId="0985F17F" w14:textId="25C6C646" w:rsidR="002C3892" w:rsidRDefault="002C3892" w:rsidP="002C3892">
      <w:pPr>
        <w:pStyle w:val="ListParagraph"/>
        <w:numPr>
          <w:ilvl w:val="1"/>
          <w:numId w:val="14"/>
        </w:numPr>
      </w:pPr>
      <w:r>
        <w:t>Specialized neurons in the brain</w:t>
      </w:r>
    </w:p>
    <w:p w14:paraId="413B94C3" w14:textId="04E13F95" w:rsidR="002C3892" w:rsidRDefault="002C3892" w:rsidP="002C3892">
      <w:pPr>
        <w:pStyle w:val="ListParagraph"/>
        <w:numPr>
          <w:ilvl w:val="1"/>
          <w:numId w:val="14"/>
        </w:numPr>
      </w:pPr>
      <w:r>
        <w:t>May provide neurological explanation for observation learning</w:t>
      </w:r>
    </w:p>
    <w:p w14:paraId="493156F1" w14:textId="0C79FD4D" w:rsidR="002C3892" w:rsidRDefault="003F7C9D" w:rsidP="002C3892">
      <w:pPr>
        <w:pStyle w:val="ListParagraph"/>
        <w:numPr>
          <w:ilvl w:val="1"/>
          <w:numId w:val="14"/>
        </w:numPr>
      </w:pPr>
      <w:r>
        <w:t>Involved in observational learning, empathy, and other psychological processes such as learning</w:t>
      </w:r>
    </w:p>
    <w:p w14:paraId="6A691B15" w14:textId="116E3F58" w:rsidR="003F7C9D" w:rsidRDefault="003F7C9D" w:rsidP="002C3892">
      <w:pPr>
        <w:pStyle w:val="ListParagraph"/>
        <w:numPr>
          <w:ilvl w:val="1"/>
          <w:numId w:val="14"/>
        </w:numPr>
      </w:pPr>
      <w:r>
        <w:t>Found in different parts of the brain.</w:t>
      </w:r>
    </w:p>
    <w:p w14:paraId="3EF738A8" w14:textId="58E82799" w:rsidR="003F7C9D" w:rsidRDefault="003F7C9D" w:rsidP="003F7C9D">
      <w:pPr>
        <w:pStyle w:val="ListParagraph"/>
        <w:numPr>
          <w:ilvl w:val="0"/>
          <w:numId w:val="14"/>
        </w:numPr>
      </w:pPr>
      <w:r>
        <w:t>Advantages</w:t>
      </w:r>
    </w:p>
    <w:p w14:paraId="2D455C06" w14:textId="2D74F628" w:rsidR="003F7C9D" w:rsidRDefault="003F7C9D" w:rsidP="003F7C9D">
      <w:pPr>
        <w:pStyle w:val="ListParagraph"/>
        <w:numPr>
          <w:ilvl w:val="1"/>
          <w:numId w:val="14"/>
        </w:numPr>
      </w:pPr>
      <w:r>
        <w:t>Invention of wheel</w:t>
      </w:r>
    </w:p>
    <w:p w14:paraId="13A49F03" w14:textId="4743118F" w:rsidR="003F7C9D" w:rsidRDefault="008632F0" w:rsidP="008632F0">
      <w:pPr>
        <w:pStyle w:val="ListParagraph"/>
        <w:numPr>
          <w:ilvl w:val="0"/>
          <w:numId w:val="14"/>
        </w:numPr>
      </w:pPr>
      <w:r>
        <w:t>Disadvantages</w:t>
      </w:r>
    </w:p>
    <w:p w14:paraId="510EFE6A" w14:textId="417E4D57" w:rsidR="008632F0" w:rsidRDefault="008632F0" w:rsidP="008632F0">
      <w:pPr>
        <w:pStyle w:val="ListParagraph"/>
        <w:numPr>
          <w:ilvl w:val="0"/>
          <w:numId w:val="14"/>
        </w:numPr>
      </w:pPr>
      <w:r>
        <w:t>Aggression</w:t>
      </w:r>
    </w:p>
    <w:p w14:paraId="730567BF" w14:textId="50F7F24B" w:rsidR="008632F0" w:rsidRDefault="008632F0" w:rsidP="008632F0">
      <w:pPr>
        <w:pStyle w:val="ListParagraph"/>
        <w:numPr>
          <w:ilvl w:val="1"/>
          <w:numId w:val="14"/>
        </w:numPr>
      </w:pPr>
      <w:r>
        <w:t>Correlational</w:t>
      </w:r>
    </w:p>
    <w:p w14:paraId="2569EAAF" w14:textId="4DE99F84" w:rsidR="008632F0" w:rsidRDefault="008632F0" w:rsidP="008632F0">
      <w:pPr>
        <w:pStyle w:val="ListParagraph"/>
        <w:numPr>
          <w:ilvl w:val="2"/>
          <w:numId w:val="14"/>
        </w:numPr>
      </w:pPr>
      <w:r>
        <w:t>Indicate a positive correlation b/w aggression in the media and in real life</w:t>
      </w:r>
    </w:p>
    <w:p w14:paraId="4D306880" w14:textId="4BE95096" w:rsidR="008632F0" w:rsidRDefault="008632F0" w:rsidP="008632F0">
      <w:pPr>
        <w:pStyle w:val="ListParagraph"/>
        <w:numPr>
          <w:ilvl w:val="1"/>
          <w:numId w:val="14"/>
        </w:numPr>
      </w:pPr>
      <w:r>
        <w:t>Experimental</w:t>
      </w:r>
    </w:p>
    <w:p w14:paraId="24082D53" w14:textId="12440F27" w:rsidR="00295D6F" w:rsidRDefault="00295D6F" w:rsidP="00295D6F">
      <w:pPr>
        <w:pStyle w:val="ListParagraph"/>
        <w:numPr>
          <w:ilvl w:val="2"/>
          <w:numId w:val="14"/>
        </w:numPr>
      </w:pPr>
      <w:r>
        <w:t>Indicates that aggression in media occurs in real life</w:t>
      </w:r>
    </w:p>
    <w:p w14:paraId="5316F519" w14:textId="50C5709E" w:rsidR="008632F0" w:rsidRDefault="008632F0" w:rsidP="008632F0">
      <w:pPr>
        <w:pStyle w:val="ListParagraph"/>
        <w:numPr>
          <w:ilvl w:val="1"/>
          <w:numId w:val="14"/>
        </w:numPr>
      </w:pPr>
      <w:r>
        <w:t>NIMH</w:t>
      </w:r>
    </w:p>
    <w:p w14:paraId="5F50B367" w14:textId="07EBA81A" w:rsidR="002D5903" w:rsidRDefault="002D5903" w:rsidP="002D5903">
      <w:pPr>
        <w:pStyle w:val="ListParagraph"/>
        <w:numPr>
          <w:ilvl w:val="1"/>
          <w:numId w:val="14"/>
        </w:numPr>
      </w:pPr>
      <w:r>
        <w:t>Imitation</w:t>
      </w:r>
    </w:p>
    <w:p w14:paraId="4AD27BFE" w14:textId="3B1CCDF1" w:rsidR="002D5903" w:rsidRDefault="002D5903" w:rsidP="002D5903">
      <w:pPr>
        <w:pStyle w:val="ListParagraph"/>
        <w:numPr>
          <w:ilvl w:val="1"/>
          <w:numId w:val="14"/>
        </w:numPr>
      </w:pPr>
      <w:r>
        <w:t>After playing violent video games Increase in activation in parts of the brain that control aggression</w:t>
      </w:r>
    </w:p>
    <w:p w14:paraId="339A12C4" w14:textId="2D2793CD" w:rsidR="001D6EA6" w:rsidRDefault="001D6EA6" w:rsidP="00A96F42">
      <w:pPr>
        <w:pStyle w:val="ListParagraph"/>
        <w:numPr>
          <w:ilvl w:val="1"/>
          <w:numId w:val="14"/>
        </w:numPr>
      </w:pPr>
      <w:r>
        <w:t>Desensitization</w:t>
      </w:r>
      <w:r w:rsidR="00A96F42">
        <w:t xml:space="preserve"> to violence</w:t>
      </w:r>
    </w:p>
    <w:p w14:paraId="48E9B0CC" w14:textId="65BFD7E4" w:rsidR="00A96F42" w:rsidRDefault="00A96F42" w:rsidP="00A32249">
      <w:pPr>
        <w:pStyle w:val="ListParagraph"/>
        <w:numPr>
          <w:ilvl w:val="1"/>
          <w:numId w:val="14"/>
        </w:numPr>
      </w:pPr>
      <w:r>
        <w:t>Cognitive functioning</w:t>
      </w:r>
      <w:bookmarkStart w:id="0" w:name="_GoBack"/>
      <w:bookmarkEnd w:id="0"/>
    </w:p>
    <w:p w14:paraId="349F3DAD" w14:textId="77777777" w:rsidR="00C107F3" w:rsidRDefault="00C107F3" w:rsidP="00C107F3"/>
    <w:p w14:paraId="6585ABBB" w14:textId="77777777" w:rsidR="00C107F3" w:rsidRDefault="00C107F3" w:rsidP="00C107F3">
      <w:pPr>
        <w:ind w:left="720"/>
      </w:pPr>
    </w:p>
    <w:p w14:paraId="6D2ECC1D" w14:textId="77777777" w:rsidR="00C107F3" w:rsidRDefault="00C107F3" w:rsidP="00C107F3">
      <w:pPr>
        <w:ind w:left="720"/>
      </w:pPr>
    </w:p>
    <w:p w14:paraId="122A0633" w14:textId="77777777" w:rsidR="006244F7" w:rsidRDefault="006244F7" w:rsidP="009A6AA4">
      <w:pPr>
        <w:ind w:left="2160" w:firstLine="720"/>
      </w:pPr>
    </w:p>
    <w:p w14:paraId="13A56BF1" w14:textId="77777777" w:rsidR="00D96FF3" w:rsidRPr="00292B5B" w:rsidRDefault="00D96FF3" w:rsidP="00D96FF3">
      <w:pPr>
        <w:pStyle w:val="ListParagraph"/>
        <w:ind w:left="2340"/>
      </w:pPr>
    </w:p>
    <w:sectPr w:rsidR="00D96FF3" w:rsidRPr="00292B5B" w:rsidSect="0007615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23692"/>
    <w:multiLevelType w:val="hybridMultilevel"/>
    <w:tmpl w:val="9AB6AA5C"/>
    <w:lvl w:ilvl="0" w:tplc="04090015">
      <w:start w:val="1"/>
      <w:numFmt w:val="upperLetter"/>
      <w:lvlText w:val="%1."/>
      <w:lvlJc w:val="left"/>
      <w:pPr>
        <w:ind w:left="720" w:hanging="360"/>
      </w:pPr>
    </w:lvl>
    <w:lvl w:ilvl="1" w:tplc="04090011">
      <w:start w:val="1"/>
      <w:numFmt w:val="decimal"/>
      <w:lvlText w:val="%2)"/>
      <w:lvlJc w:val="left"/>
      <w:pPr>
        <w:ind w:left="1440" w:hanging="360"/>
      </w:pPr>
      <w:rPr>
        <w:rFonts w:hint="default"/>
      </w:rPr>
    </w:lvl>
    <w:lvl w:ilvl="2" w:tplc="04090005">
      <w:start w:val="1"/>
      <w:numFmt w:val="bullet"/>
      <w:lvlText w:val=""/>
      <w:lvlJc w:val="left"/>
      <w:pPr>
        <w:ind w:left="2340" w:hanging="360"/>
      </w:pPr>
      <w:rPr>
        <w:rFonts w:ascii="Wingdings" w:hAnsi="Wingdings" w:hint="default"/>
      </w:rPr>
    </w:lvl>
    <w:lvl w:ilvl="3" w:tplc="04090005">
      <w:start w:val="1"/>
      <w:numFmt w:val="bullet"/>
      <w:lvlText w:val=""/>
      <w:lvlJc w:val="left"/>
      <w:pPr>
        <w:ind w:left="2880" w:hanging="360"/>
      </w:pPr>
      <w:rPr>
        <w:rFonts w:ascii="Wingdings" w:hAnsi="Wingdings" w:hint="default"/>
      </w:rPr>
    </w:lvl>
    <w:lvl w:ilvl="4" w:tplc="04090005">
      <w:start w:val="1"/>
      <w:numFmt w:val="bullet"/>
      <w:lvlText w:val=""/>
      <w:lvlJc w:val="left"/>
      <w:pPr>
        <w:ind w:left="3600" w:hanging="360"/>
      </w:pPr>
      <w:rPr>
        <w:rFonts w:ascii="Wingdings" w:hAnsi="Wingdings" w:hint="default"/>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D81942"/>
    <w:multiLevelType w:val="hybridMultilevel"/>
    <w:tmpl w:val="48B4A9E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5178D7"/>
    <w:multiLevelType w:val="hybridMultilevel"/>
    <w:tmpl w:val="440CE7E2"/>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36AC2187"/>
    <w:multiLevelType w:val="hybridMultilevel"/>
    <w:tmpl w:val="F55ED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220A35"/>
    <w:multiLevelType w:val="hybridMultilevel"/>
    <w:tmpl w:val="A1FE1C0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30F667D"/>
    <w:multiLevelType w:val="hybridMultilevel"/>
    <w:tmpl w:val="17BE2414"/>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6BC6CA9"/>
    <w:multiLevelType w:val="hybridMultilevel"/>
    <w:tmpl w:val="BD028FB4"/>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5A0959E9"/>
    <w:multiLevelType w:val="hybridMultilevel"/>
    <w:tmpl w:val="FE4C3636"/>
    <w:lvl w:ilvl="0" w:tplc="04090005">
      <w:start w:val="1"/>
      <w:numFmt w:val="bullet"/>
      <w:lvlText w:val=""/>
      <w:lvlJc w:val="left"/>
      <w:pPr>
        <w:ind w:left="2340" w:hanging="360"/>
      </w:pPr>
      <w:rPr>
        <w:rFonts w:ascii="Wingdings" w:hAnsi="Wingdings" w:hint="default"/>
      </w:rPr>
    </w:lvl>
    <w:lvl w:ilvl="1" w:tplc="04090003">
      <w:start w:val="1"/>
      <w:numFmt w:val="bullet"/>
      <w:lvlText w:val="o"/>
      <w:lvlJc w:val="left"/>
      <w:pPr>
        <w:ind w:left="3060" w:hanging="360"/>
      </w:pPr>
      <w:rPr>
        <w:rFonts w:ascii="Courier New" w:hAnsi="Courier New" w:hint="default"/>
      </w:rPr>
    </w:lvl>
    <w:lvl w:ilvl="2" w:tplc="04090005">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8">
    <w:nsid w:val="5B272855"/>
    <w:multiLevelType w:val="hybridMultilevel"/>
    <w:tmpl w:val="62A83512"/>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781F1506"/>
    <w:multiLevelType w:val="hybridMultilevel"/>
    <w:tmpl w:val="568E0B3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91E49EA"/>
    <w:multiLevelType w:val="hybridMultilevel"/>
    <w:tmpl w:val="C6125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B0721C0"/>
    <w:multiLevelType w:val="hybridMultilevel"/>
    <w:tmpl w:val="120E1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B3E42EF"/>
    <w:multiLevelType w:val="hybridMultilevel"/>
    <w:tmpl w:val="03868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C26157"/>
    <w:multiLevelType w:val="hybridMultilevel"/>
    <w:tmpl w:val="392828F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2"/>
  </w:num>
  <w:num w:numId="2">
    <w:abstractNumId w:val="0"/>
  </w:num>
  <w:num w:numId="3">
    <w:abstractNumId w:val="10"/>
  </w:num>
  <w:num w:numId="4">
    <w:abstractNumId w:val="9"/>
  </w:num>
  <w:num w:numId="5">
    <w:abstractNumId w:val="4"/>
  </w:num>
  <w:num w:numId="6">
    <w:abstractNumId w:val="7"/>
  </w:num>
  <w:num w:numId="7">
    <w:abstractNumId w:val="6"/>
  </w:num>
  <w:num w:numId="8">
    <w:abstractNumId w:val="5"/>
  </w:num>
  <w:num w:numId="9">
    <w:abstractNumId w:val="8"/>
  </w:num>
  <w:num w:numId="10">
    <w:abstractNumId w:val="11"/>
  </w:num>
  <w:num w:numId="11">
    <w:abstractNumId w:val="2"/>
  </w:num>
  <w:num w:numId="12">
    <w:abstractNumId w:val="13"/>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B5B"/>
    <w:rsid w:val="0004762D"/>
    <w:rsid w:val="000732F6"/>
    <w:rsid w:val="00073D0B"/>
    <w:rsid w:val="00076155"/>
    <w:rsid w:val="000A2FF3"/>
    <w:rsid w:val="0011365A"/>
    <w:rsid w:val="00136142"/>
    <w:rsid w:val="00151700"/>
    <w:rsid w:val="0017033D"/>
    <w:rsid w:val="001A21D4"/>
    <w:rsid w:val="001D3CF5"/>
    <w:rsid w:val="001D6EA6"/>
    <w:rsid w:val="001F292D"/>
    <w:rsid w:val="00231CC5"/>
    <w:rsid w:val="00292B5B"/>
    <w:rsid w:val="00295D6F"/>
    <w:rsid w:val="002A4765"/>
    <w:rsid w:val="002C3892"/>
    <w:rsid w:val="002D5903"/>
    <w:rsid w:val="00312230"/>
    <w:rsid w:val="00315A9F"/>
    <w:rsid w:val="003D6AE1"/>
    <w:rsid w:val="003F7C9D"/>
    <w:rsid w:val="004C0219"/>
    <w:rsid w:val="00513F0D"/>
    <w:rsid w:val="005A6522"/>
    <w:rsid w:val="005F1FAA"/>
    <w:rsid w:val="005F561C"/>
    <w:rsid w:val="00612D3E"/>
    <w:rsid w:val="006244F7"/>
    <w:rsid w:val="00671DCE"/>
    <w:rsid w:val="0067309D"/>
    <w:rsid w:val="00690A0B"/>
    <w:rsid w:val="006A194B"/>
    <w:rsid w:val="006A559B"/>
    <w:rsid w:val="0070076C"/>
    <w:rsid w:val="00725BD1"/>
    <w:rsid w:val="00726D4C"/>
    <w:rsid w:val="007B6FF5"/>
    <w:rsid w:val="007C721B"/>
    <w:rsid w:val="007D1C44"/>
    <w:rsid w:val="008044D7"/>
    <w:rsid w:val="00833E97"/>
    <w:rsid w:val="00840389"/>
    <w:rsid w:val="0084645A"/>
    <w:rsid w:val="008512B6"/>
    <w:rsid w:val="008632F0"/>
    <w:rsid w:val="0089650C"/>
    <w:rsid w:val="008A74D0"/>
    <w:rsid w:val="008B611A"/>
    <w:rsid w:val="008D320F"/>
    <w:rsid w:val="0091500A"/>
    <w:rsid w:val="00930F75"/>
    <w:rsid w:val="0093753A"/>
    <w:rsid w:val="009A6AA4"/>
    <w:rsid w:val="00A26E87"/>
    <w:rsid w:val="00A32249"/>
    <w:rsid w:val="00A5381C"/>
    <w:rsid w:val="00A654D4"/>
    <w:rsid w:val="00A96F42"/>
    <w:rsid w:val="00B544F0"/>
    <w:rsid w:val="00B70247"/>
    <w:rsid w:val="00B81747"/>
    <w:rsid w:val="00C107F3"/>
    <w:rsid w:val="00C676DB"/>
    <w:rsid w:val="00C94D67"/>
    <w:rsid w:val="00CE7535"/>
    <w:rsid w:val="00D36F8D"/>
    <w:rsid w:val="00D43227"/>
    <w:rsid w:val="00D96FF3"/>
    <w:rsid w:val="00E51CCA"/>
    <w:rsid w:val="00E55167"/>
    <w:rsid w:val="00E71B74"/>
    <w:rsid w:val="00ED2FE3"/>
    <w:rsid w:val="00ED758C"/>
    <w:rsid w:val="00EE0EE7"/>
    <w:rsid w:val="00EE607B"/>
    <w:rsid w:val="00F60155"/>
    <w:rsid w:val="00F770D5"/>
    <w:rsid w:val="00F83D1D"/>
    <w:rsid w:val="00FE6A80"/>
    <w:rsid w:val="00FF28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5456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E9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E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5</Pages>
  <Words>857</Words>
  <Characters>4887</Characters>
  <Application>Microsoft Macintosh Word</Application>
  <DocSecurity>0</DocSecurity>
  <Lines>40</Lines>
  <Paragraphs>11</Paragraphs>
  <ScaleCrop>false</ScaleCrop>
  <Company>University of Ottawa</Company>
  <LinksUpToDate>false</LinksUpToDate>
  <CharactersWithSpaces>5733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Labelle</dc:creator>
  <cp:keywords/>
  <dc:description/>
  <cp:lastModifiedBy>Brandon Labelle</cp:lastModifiedBy>
  <cp:revision>97</cp:revision>
  <dcterms:created xsi:type="dcterms:W3CDTF">2012-10-31T16:16:00Z</dcterms:created>
  <dcterms:modified xsi:type="dcterms:W3CDTF">2012-11-07T17:05:00Z</dcterms:modified>
</cp:coreProperties>
</file>