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782F" w:rsidRDefault="00496AEA">
      <w:bookmarkStart w:id="0" w:name="_GoBack"/>
      <w:bookmarkEnd w:id="0"/>
      <w:r>
        <w:rPr>
          <w:noProof/>
        </w:rPr>
        <w:drawing>
          <wp:inline distT="0" distB="0" distL="0" distR="0">
            <wp:extent cx="5943600" cy="370967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martSelectImage_2018-01-12-11-25-1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0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3600" cy="34702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martSelectImage_2018-01-12-11-25-32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328993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martSelectImage_2018-01-12-11-25-54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8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3600" cy="200469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martSelectImage_2018-01-12-11-26-16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0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A782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AEA"/>
    <w:rsid w:val="00496AEA"/>
    <w:rsid w:val="005A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F65739-BEB0-46C5-A2FF-BA3F9E914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Leblanc</dc:creator>
  <cp:keywords/>
  <dc:description/>
  <cp:lastModifiedBy>Nicole Leblanc</cp:lastModifiedBy>
  <cp:revision>1</cp:revision>
  <dcterms:created xsi:type="dcterms:W3CDTF">2018-01-12T17:38:00Z</dcterms:created>
  <dcterms:modified xsi:type="dcterms:W3CDTF">2018-01-12T17:39:00Z</dcterms:modified>
</cp:coreProperties>
</file>