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C561A" w14:textId="77777777" w:rsidR="006C38F9" w:rsidRPr="000651A0" w:rsidRDefault="00A635A5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0651A0">
        <w:rPr>
          <w:rFonts w:ascii="Times New Roman" w:hAnsi="Times New Roman" w:cs="Times New Roman"/>
          <w:sz w:val="32"/>
          <w:szCs w:val="32"/>
        </w:rPr>
        <w:t>QUESTION 1:</w:t>
      </w:r>
    </w:p>
    <w:p w14:paraId="59F01928" w14:textId="77777777" w:rsidR="00A635A5" w:rsidRPr="000651A0" w:rsidRDefault="00A635A5">
      <w:pPr>
        <w:rPr>
          <w:rFonts w:ascii="Times New Roman" w:hAnsi="Times New Roman" w:cs="Times New Roman"/>
          <w:sz w:val="32"/>
          <w:szCs w:val="32"/>
        </w:rPr>
      </w:pPr>
    </w:p>
    <w:p w14:paraId="6B01FB14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AA0D91"/>
          <w:sz w:val="32"/>
          <w:szCs w:val="32"/>
        </w:rPr>
        <w:t>int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i=</w:t>
      </w:r>
      <w:r w:rsidRPr="000651A0">
        <w:rPr>
          <w:rFonts w:ascii="Times New Roman" w:hAnsi="Times New Roman" w:cs="Times New Roman"/>
          <w:color w:val="1C00CF"/>
          <w:sz w:val="32"/>
          <w:szCs w:val="32"/>
        </w:rPr>
        <w:t>0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14:paraId="460A2F84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</w:p>
    <w:p w14:paraId="0FCDC189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AA0D91"/>
          <w:sz w:val="32"/>
          <w:szCs w:val="32"/>
        </w:rPr>
        <w:t>while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0651A0">
        <w:rPr>
          <w:rFonts w:ascii="Times New Roman" w:hAnsi="Times New Roman" w:cs="Times New Roman"/>
          <w:color w:val="1C00CF"/>
          <w:sz w:val="32"/>
          <w:szCs w:val="32"/>
        </w:rPr>
        <w:t>1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)</w:t>
      </w:r>
    </w:p>
    <w:p w14:paraId="63864B6E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{</w:t>
      </w:r>
    </w:p>
    <w:p w14:paraId="3208B0AD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i=i+</w:t>
      </w:r>
      <w:r w:rsidRPr="000651A0">
        <w:rPr>
          <w:rFonts w:ascii="Times New Roman" w:hAnsi="Times New Roman" w:cs="Times New Roman"/>
          <w:color w:val="1C00CF"/>
          <w:sz w:val="32"/>
          <w:szCs w:val="32"/>
        </w:rPr>
        <w:t>1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; </w:t>
      </w:r>
      <w:r w:rsidRPr="000651A0">
        <w:rPr>
          <w:rFonts w:ascii="Times New Roman" w:hAnsi="Times New Roman" w:cs="Times New Roman"/>
          <w:color w:val="2E0D6E"/>
          <w:sz w:val="32"/>
          <w:szCs w:val="32"/>
        </w:rPr>
        <w:t>printf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0651A0">
        <w:rPr>
          <w:rFonts w:ascii="Times New Roman" w:hAnsi="Times New Roman" w:cs="Times New Roman"/>
          <w:color w:val="C41A16"/>
          <w:sz w:val="32"/>
          <w:szCs w:val="32"/>
        </w:rPr>
        <w:t>"%d\n"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, i);</w:t>
      </w:r>
    </w:p>
    <w:p w14:paraId="126E9E0A" w14:textId="77777777" w:rsidR="00A635A5" w:rsidRPr="000651A0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0651A0">
        <w:rPr>
          <w:rFonts w:ascii="Times New Roman" w:hAnsi="Times New Roman" w:cs="Times New Roman"/>
          <w:color w:val="AA0D91"/>
          <w:sz w:val="32"/>
          <w:szCs w:val="32"/>
        </w:rPr>
        <w:t>if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(i&gt;</w:t>
      </w:r>
      <w:r w:rsidRPr="000651A0">
        <w:rPr>
          <w:rFonts w:ascii="Times New Roman" w:hAnsi="Times New Roman" w:cs="Times New Roman"/>
          <w:color w:val="1C00CF"/>
          <w:sz w:val="32"/>
          <w:szCs w:val="32"/>
        </w:rPr>
        <w:t>3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)</w:t>
      </w:r>
    </w:p>
    <w:p w14:paraId="38B19A29" w14:textId="77777777" w:rsidR="00A635A5" w:rsidRPr="009128AF" w:rsidRDefault="00A635A5" w:rsidP="00A635A5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9128AF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       </w:t>
      </w:r>
      <w:r w:rsidRPr="009128AF">
        <w:rPr>
          <w:rFonts w:ascii="Times New Roman" w:hAnsi="Times New Roman" w:cs="Times New Roman"/>
          <w:color w:val="FFFFFF" w:themeColor="background1"/>
          <w:sz w:val="32"/>
          <w:szCs w:val="32"/>
          <w:highlight w:val="darkCyan"/>
        </w:rPr>
        <w:t>break;</w:t>
      </w:r>
    </w:p>
    <w:p w14:paraId="1073D709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}</w:t>
      </w:r>
    </w:p>
    <w:p w14:paraId="470D3A54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61837BFC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This code will print as following:</w:t>
      </w:r>
    </w:p>
    <w:p w14:paraId="0C3859BA" w14:textId="77777777" w:rsidR="005851E3" w:rsidRPr="000651A0" w:rsidRDefault="005851E3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68D6EC9D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1</w:t>
      </w:r>
    </w:p>
    <w:p w14:paraId="18403E25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2</w:t>
      </w:r>
    </w:p>
    <w:p w14:paraId="739CD5A0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3</w:t>
      </w:r>
    </w:p>
    <w:p w14:paraId="62BC4034" w14:textId="77777777" w:rsidR="00A635A5" w:rsidRPr="000651A0" w:rsidRDefault="00A635A5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4</w:t>
      </w:r>
    </w:p>
    <w:p w14:paraId="6AF7E613" w14:textId="77777777" w:rsidR="005851E3" w:rsidRPr="000651A0" w:rsidRDefault="005851E3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43426947" w14:textId="303F3102" w:rsidR="005851E3" w:rsidRPr="000651A0" w:rsidRDefault="005851E3" w:rsidP="005851E3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It gives this outcome because of the way the code is written. Integer i is made to equal zero in the beginning. Then we have a “while (1)”,</w:t>
      </w:r>
      <w:r w:rsidR="002774F0" w:rsidRPr="000651A0">
        <w:rPr>
          <w:rFonts w:ascii="Times New Roman" w:hAnsi="Times New Roman" w:cs="Times New Roman"/>
          <w:color w:val="000000"/>
          <w:sz w:val="32"/>
          <w:szCs w:val="32"/>
        </w:rPr>
        <w:t>which is an infinite loop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, and i is made to increase by 1 everytime. Since i is equal to zero at the beginning of the program but when it enters the “while” loop, i becomes 1 because of the equality “i=i+1”, which prints 1. This loop repeats until i becomes 4, which activates the “if (i&gt;3)” statement and the loop “breaks”</w:t>
      </w:r>
      <w:r w:rsidR="009128AF">
        <w:rPr>
          <w:rFonts w:ascii="Times New Roman" w:hAnsi="Times New Roman" w:cs="Times New Roman"/>
          <w:color w:val="000000"/>
          <w:sz w:val="32"/>
          <w:szCs w:val="32"/>
        </w:rPr>
        <w:t>(highlighted above)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, or ends. The reason 4 is the last value printed is because “break” statement becomes effective when i&gt;3 not when it is &gt;= 3. </w:t>
      </w:r>
    </w:p>
    <w:p w14:paraId="65CDA4BA" w14:textId="77777777" w:rsidR="005851E3" w:rsidRPr="000651A0" w:rsidRDefault="005851E3" w:rsidP="005851E3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1D356EE8" w14:textId="77777777" w:rsidR="005851E3" w:rsidRPr="000651A0" w:rsidRDefault="005851E3" w:rsidP="005851E3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>QUESTION 2:</w:t>
      </w:r>
    </w:p>
    <w:p w14:paraId="25EC6D02" w14:textId="77777777" w:rsidR="005851E3" w:rsidRPr="000651A0" w:rsidRDefault="005851E3" w:rsidP="005851E3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7A1EBE70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Pr="000651A0">
        <w:rPr>
          <w:rFonts w:ascii="Times New Roman" w:hAnsi="Times New Roman" w:cs="Times New Roman"/>
          <w:color w:val="AA0D91"/>
          <w:sz w:val="32"/>
          <w:szCs w:val="32"/>
        </w:rPr>
        <w:t>int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i=</w:t>
      </w:r>
      <w:r w:rsidRPr="000651A0">
        <w:rPr>
          <w:rFonts w:ascii="Times New Roman" w:hAnsi="Times New Roman" w:cs="Times New Roman"/>
          <w:color w:val="1C00CF"/>
          <w:sz w:val="32"/>
          <w:szCs w:val="32"/>
        </w:rPr>
        <w:t>5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14:paraId="087CD14B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</w:p>
    <w:p w14:paraId="3775CE70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0651A0">
        <w:rPr>
          <w:rFonts w:ascii="Times New Roman" w:hAnsi="Times New Roman" w:cs="Times New Roman"/>
          <w:color w:val="AA0D91"/>
          <w:sz w:val="32"/>
          <w:szCs w:val="32"/>
        </w:rPr>
        <w:t>while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(i)</w:t>
      </w:r>
    </w:p>
    <w:p w14:paraId="3D7D6E43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{</w:t>
      </w:r>
    </w:p>
    <w:p w14:paraId="0FFBD670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0651A0">
        <w:rPr>
          <w:rFonts w:ascii="Times New Roman" w:hAnsi="Times New Roman" w:cs="Times New Roman"/>
          <w:color w:val="FFFFFF" w:themeColor="background1"/>
          <w:sz w:val="32"/>
          <w:szCs w:val="32"/>
        </w:rPr>
        <w:lastRenderedPageBreak/>
        <w:t xml:space="preserve">        </w:t>
      </w:r>
      <w:r w:rsidRPr="000651A0">
        <w:rPr>
          <w:rFonts w:ascii="Times New Roman" w:hAnsi="Times New Roman" w:cs="Times New Roman"/>
          <w:color w:val="FFFFFF" w:themeColor="background1"/>
          <w:sz w:val="32"/>
          <w:szCs w:val="32"/>
          <w:highlight w:val="darkCyan"/>
        </w:rPr>
        <w:t>i=i-1;</w:t>
      </w:r>
    </w:p>
    <w:p w14:paraId="4B5E2ED9" w14:textId="77777777" w:rsidR="00813977" w:rsidRPr="000651A0" w:rsidRDefault="00813977" w:rsidP="00813977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    </w:t>
      </w:r>
      <w:r w:rsidRPr="000651A0">
        <w:rPr>
          <w:rFonts w:ascii="Times New Roman" w:hAnsi="Times New Roman" w:cs="Times New Roman"/>
          <w:color w:val="2E0D6E"/>
          <w:sz w:val="32"/>
          <w:szCs w:val="32"/>
        </w:rPr>
        <w:t>printf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0651A0">
        <w:rPr>
          <w:rFonts w:ascii="Times New Roman" w:hAnsi="Times New Roman" w:cs="Times New Roman"/>
          <w:color w:val="C41A16"/>
          <w:sz w:val="32"/>
          <w:szCs w:val="32"/>
        </w:rPr>
        <w:t>"%d\n"</w:t>
      </w:r>
      <w:r w:rsidRPr="000651A0">
        <w:rPr>
          <w:rFonts w:ascii="Times New Roman" w:hAnsi="Times New Roman" w:cs="Times New Roman"/>
          <w:color w:val="000000"/>
          <w:sz w:val="32"/>
          <w:szCs w:val="32"/>
        </w:rPr>
        <w:t>, i);</w:t>
      </w:r>
    </w:p>
    <w:p w14:paraId="77382274" w14:textId="77777777" w:rsidR="005851E3" w:rsidRPr="000651A0" w:rsidRDefault="00813977" w:rsidP="00813977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0651A0">
        <w:rPr>
          <w:rFonts w:ascii="Times New Roman" w:hAnsi="Times New Roman" w:cs="Times New Roman"/>
          <w:color w:val="000000"/>
          <w:sz w:val="32"/>
          <w:szCs w:val="32"/>
        </w:rPr>
        <w:t xml:space="preserve">    }</w:t>
      </w:r>
    </w:p>
    <w:p w14:paraId="3F8EC45C" w14:textId="77777777" w:rsidR="005851E3" w:rsidRPr="000651A0" w:rsidRDefault="005851E3" w:rsidP="00A635A5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630FDFF3" w14:textId="77777777" w:rsidR="005851E3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This program will print as following:</w:t>
      </w:r>
    </w:p>
    <w:p w14:paraId="730F6802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</w:p>
    <w:p w14:paraId="311602CC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4</w:t>
      </w:r>
    </w:p>
    <w:p w14:paraId="34761F81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3</w:t>
      </w:r>
    </w:p>
    <w:p w14:paraId="32A37813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2</w:t>
      </w:r>
    </w:p>
    <w:p w14:paraId="44422D12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1</w:t>
      </w:r>
    </w:p>
    <w:p w14:paraId="39C7DFE9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0</w:t>
      </w:r>
    </w:p>
    <w:p w14:paraId="43E5B55A" w14:textId="77777777" w:rsidR="00813977" w:rsidRPr="000651A0" w:rsidRDefault="00813977" w:rsidP="00A635A5">
      <w:pPr>
        <w:rPr>
          <w:rFonts w:ascii="Times New Roman" w:hAnsi="Times New Roman" w:cs="Times New Roman"/>
          <w:sz w:val="32"/>
          <w:szCs w:val="32"/>
        </w:rPr>
      </w:pPr>
    </w:p>
    <w:p w14:paraId="5E6B1104" w14:textId="56CD9320" w:rsidR="00CF28A6" w:rsidRPr="000651A0" w:rsidRDefault="00CF28A6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 xml:space="preserve">The program gives this output because “int </w:t>
      </w:r>
      <w:r w:rsidR="000651A0">
        <w:rPr>
          <w:rFonts w:ascii="Times New Roman" w:hAnsi="Times New Roman" w:cs="Times New Roman"/>
          <w:sz w:val="32"/>
          <w:szCs w:val="32"/>
        </w:rPr>
        <w:t>i” is equal to 5</w:t>
      </w:r>
      <w:r w:rsidRPr="000651A0">
        <w:rPr>
          <w:rFonts w:ascii="Times New Roman" w:hAnsi="Times New Roman" w:cs="Times New Roman"/>
          <w:sz w:val="32"/>
          <w:szCs w:val="32"/>
        </w:rPr>
        <w:t xml:space="preserve"> in the beginning. This value is put in the “while” loop in which i </w:t>
      </w:r>
      <w:r w:rsidR="000651A0">
        <w:rPr>
          <w:rFonts w:ascii="Times New Roman" w:hAnsi="Times New Roman" w:cs="Times New Roman"/>
          <w:sz w:val="32"/>
          <w:szCs w:val="32"/>
        </w:rPr>
        <w:t>is made to decrease by 1 by the equation ”</w:t>
      </w:r>
      <w:r w:rsidR="00B01D49" w:rsidRPr="000651A0">
        <w:rPr>
          <w:rFonts w:ascii="Times New Roman" w:hAnsi="Times New Roman" w:cs="Times New Roman"/>
          <w:sz w:val="32"/>
          <w:szCs w:val="32"/>
        </w:rPr>
        <w:t>i=i-</w:t>
      </w:r>
      <w:r w:rsidR="000651A0">
        <w:rPr>
          <w:rFonts w:ascii="Times New Roman" w:hAnsi="Times New Roman" w:cs="Times New Roman"/>
          <w:sz w:val="32"/>
          <w:szCs w:val="32"/>
        </w:rPr>
        <w:t>1” (highlighted green above)</w:t>
      </w:r>
      <w:r w:rsidRPr="000651A0">
        <w:rPr>
          <w:rFonts w:ascii="Times New Roman" w:hAnsi="Times New Roman" w:cs="Times New Roman"/>
          <w:sz w:val="32"/>
          <w:szCs w:val="32"/>
        </w:rPr>
        <w:t xml:space="preserve">. This program will print i-1 as the first number, and go all the way down to zero. </w:t>
      </w:r>
      <w:r w:rsidR="00B01D49" w:rsidRPr="000651A0">
        <w:rPr>
          <w:rFonts w:ascii="Times New Roman" w:hAnsi="Times New Roman" w:cs="Times New Roman"/>
          <w:sz w:val="32"/>
          <w:szCs w:val="32"/>
        </w:rPr>
        <w:t>The “while” loop is not an infinite loop because there is “i” in the brackets instead of “1”, which is also why it ends at 0.</w:t>
      </w:r>
    </w:p>
    <w:p w14:paraId="17B8F3C9" w14:textId="77777777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</w:p>
    <w:p w14:paraId="2D6D26AF" w14:textId="0827DD77" w:rsidR="001A789B" w:rsidRPr="000651A0" w:rsidRDefault="000651A0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QUESTION 3</w:t>
      </w:r>
      <w:r w:rsidR="001A789B" w:rsidRPr="000651A0">
        <w:rPr>
          <w:rFonts w:ascii="Times New Roman" w:hAnsi="Times New Roman" w:cs="Times New Roman"/>
          <w:sz w:val="32"/>
          <w:szCs w:val="32"/>
        </w:rPr>
        <w:t xml:space="preserve"> (</w:t>
      </w:r>
      <w:r w:rsidR="001A789B" w:rsidRPr="009128AF">
        <w:rPr>
          <w:rFonts w:ascii="Times New Roman" w:hAnsi="Times New Roman" w:cs="Times New Roman"/>
          <w:b/>
          <w:sz w:val="32"/>
          <w:szCs w:val="32"/>
        </w:rPr>
        <w:t>Programming</w:t>
      </w:r>
      <w:r w:rsidR="001A789B" w:rsidRPr="000651A0">
        <w:rPr>
          <w:rFonts w:ascii="Times New Roman" w:hAnsi="Times New Roman" w:cs="Times New Roman"/>
          <w:sz w:val="32"/>
          <w:szCs w:val="32"/>
        </w:rPr>
        <w:t>):</w:t>
      </w:r>
    </w:p>
    <w:p w14:paraId="700863C0" w14:textId="77777777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</w:p>
    <w:p w14:paraId="316E0CA2" w14:textId="4A0DC16C" w:rsidR="001A789B" w:rsidRPr="000651A0" w:rsidRDefault="001A789B" w:rsidP="00A635A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Step 1: Problem Identification and Definition</w:t>
      </w:r>
    </w:p>
    <w:p w14:paraId="12CC7E16" w14:textId="77777777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</w:p>
    <w:p w14:paraId="0CC22541" w14:textId="6D11D351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To develop a software that reads the color code on a resistor and calculate its resistance value.</w:t>
      </w:r>
    </w:p>
    <w:p w14:paraId="6DB5A898" w14:textId="77777777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</w:p>
    <w:p w14:paraId="5FE4AD41" w14:textId="77777777" w:rsidR="001A789B" w:rsidRPr="000651A0" w:rsidRDefault="001A789B" w:rsidP="00A635A5">
      <w:pPr>
        <w:rPr>
          <w:rFonts w:ascii="Times New Roman" w:hAnsi="Times New Roman" w:cs="Times New Roman"/>
          <w:sz w:val="32"/>
          <w:szCs w:val="32"/>
        </w:rPr>
      </w:pPr>
    </w:p>
    <w:p w14:paraId="62D786EE" w14:textId="64119326" w:rsidR="001A789B" w:rsidRPr="000651A0" w:rsidRDefault="001A789B" w:rsidP="00A635A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Step 2: Gathering of Information, I/O Description</w:t>
      </w:r>
    </w:p>
    <w:p w14:paraId="51CA748A" w14:textId="77777777" w:rsidR="00466D71" w:rsidRPr="000651A0" w:rsidRDefault="00466D71" w:rsidP="00A635A5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6"/>
        <w:gridCol w:w="1430"/>
        <w:gridCol w:w="1430"/>
        <w:gridCol w:w="2572"/>
        <w:gridCol w:w="1878"/>
      </w:tblGrid>
      <w:tr w:rsidR="00466D71" w:rsidRPr="000651A0" w14:paraId="31626610" w14:textId="77777777" w:rsidTr="00466D71">
        <w:tc>
          <w:tcPr>
            <w:tcW w:w="1771" w:type="dxa"/>
          </w:tcPr>
          <w:p w14:paraId="64E14312" w14:textId="1DD5D6BA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Color</w:t>
            </w:r>
          </w:p>
        </w:tc>
        <w:tc>
          <w:tcPr>
            <w:tcW w:w="1771" w:type="dxa"/>
          </w:tcPr>
          <w:p w14:paraId="30D6EC25" w14:textId="768393E1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0651A0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st</w:t>
            </w: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 xml:space="preserve"> band</w:t>
            </w:r>
          </w:p>
        </w:tc>
        <w:tc>
          <w:tcPr>
            <w:tcW w:w="1771" w:type="dxa"/>
          </w:tcPr>
          <w:p w14:paraId="402E22C8" w14:textId="46C74521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0651A0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nd</w:t>
            </w: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 xml:space="preserve"> band</w:t>
            </w:r>
          </w:p>
        </w:tc>
        <w:tc>
          <w:tcPr>
            <w:tcW w:w="1771" w:type="dxa"/>
          </w:tcPr>
          <w:p w14:paraId="44F9163E" w14:textId="3E960E11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0651A0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rd</w:t>
            </w: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 xml:space="preserve"> band(M,multiplier</w:t>
            </w:r>
          </w:p>
        </w:tc>
        <w:tc>
          <w:tcPr>
            <w:tcW w:w="1772" w:type="dxa"/>
          </w:tcPr>
          <w:p w14:paraId="22D71C38" w14:textId="284800A3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Pr="000651A0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 xml:space="preserve"> band (T,tolerance)</w:t>
            </w:r>
          </w:p>
        </w:tc>
      </w:tr>
      <w:tr w:rsidR="00466D71" w:rsidRPr="000651A0" w14:paraId="21AB4E58" w14:textId="77777777" w:rsidTr="00466D71">
        <w:tc>
          <w:tcPr>
            <w:tcW w:w="1771" w:type="dxa"/>
          </w:tcPr>
          <w:p w14:paraId="26F245DC" w14:textId="6D4D28DB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Black</w:t>
            </w:r>
          </w:p>
        </w:tc>
        <w:tc>
          <w:tcPr>
            <w:tcW w:w="1771" w:type="dxa"/>
          </w:tcPr>
          <w:p w14:paraId="376EDECA" w14:textId="317CC605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771" w:type="dxa"/>
          </w:tcPr>
          <w:p w14:paraId="3365CB5E" w14:textId="72105675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771" w:type="dxa"/>
          </w:tcPr>
          <w:p w14:paraId="6337A2C6" w14:textId="414C2392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</w:t>
            </w:r>
          </w:p>
        </w:tc>
        <w:tc>
          <w:tcPr>
            <w:tcW w:w="1772" w:type="dxa"/>
          </w:tcPr>
          <w:p w14:paraId="686C66A9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4583F87E" w14:textId="77777777" w:rsidTr="00466D71">
        <w:tc>
          <w:tcPr>
            <w:tcW w:w="1771" w:type="dxa"/>
          </w:tcPr>
          <w:p w14:paraId="43E93D7E" w14:textId="442549E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Brown</w:t>
            </w:r>
          </w:p>
        </w:tc>
        <w:tc>
          <w:tcPr>
            <w:tcW w:w="1771" w:type="dxa"/>
          </w:tcPr>
          <w:p w14:paraId="65E8D51A" w14:textId="1AC573CD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771" w:type="dxa"/>
          </w:tcPr>
          <w:p w14:paraId="3044277B" w14:textId="77D1C9ED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771" w:type="dxa"/>
          </w:tcPr>
          <w:p w14:paraId="41AB55C7" w14:textId="20FD696A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</w:t>
            </w:r>
          </w:p>
        </w:tc>
        <w:tc>
          <w:tcPr>
            <w:tcW w:w="1772" w:type="dxa"/>
          </w:tcPr>
          <w:p w14:paraId="650680B1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0675BE5E" w14:textId="77777777" w:rsidTr="00466D71">
        <w:tc>
          <w:tcPr>
            <w:tcW w:w="1771" w:type="dxa"/>
          </w:tcPr>
          <w:p w14:paraId="72E0CCB7" w14:textId="658FFB0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Red</w:t>
            </w:r>
          </w:p>
        </w:tc>
        <w:tc>
          <w:tcPr>
            <w:tcW w:w="1771" w:type="dxa"/>
          </w:tcPr>
          <w:p w14:paraId="351A8B9B" w14:textId="23F84BFA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771" w:type="dxa"/>
          </w:tcPr>
          <w:p w14:paraId="566A8E5A" w14:textId="463C7A04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771" w:type="dxa"/>
          </w:tcPr>
          <w:p w14:paraId="50E3F2C1" w14:textId="288D6D27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10^2</w:t>
            </w:r>
          </w:p>
        </w:tc>
        <w:tc>
          <w:tcPr>
            <w:tcW w:w="1772" w:type="dxa"/>
          </w:tcPr>
          <w:p w14:paraId="53E4AAB5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5C4E4035" w14:textId="77777777" w:rsidTr="00466D71">
        <w:tc>
          <w:tcPr>
            <w:tcW w:w="1771" w:type="dxa"/>
          </w:tcPr>
          <w:p w14:paraId="6E14E31A" w14:textId="5F9D2D0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Orange</w:t>
            </w:r>
          </w:p>
        </w:tc>
        <w:tc>
          <w:tcPr>
            <w:tcW w:w="1771" w:type="dxa"/>
          </w:tcPr>
          <w:p w14:paraId="32595D2C" w14:textId="07877AC2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771" w:type="dxa"/>
          </w:tcPr>
          <w:p w14:paraId="29583D39" w14:textId="1921BB1B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771" w:type="dxa"/>
          </w:tcPr>
          <w:p w14:paraId="39317E30" w14:textId="54A140D1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10^3</w:t>
            </w:r>
          </w:p>
        </w:tc>
        <w:tc>
          <w:tcPr>
            <w:tcW w:w="1772" w:type="dxa"/>
          </w:tcPr>
          <w:p w14:paraId="3AC2C00B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5CEAE4EA" w14:textId="77777777" w:rsidTr="00466D71">
        <w:tc>
          <w:tcPr>
            <w:tcW w:w="1771" w:type="dxa"/>
          </w:tcPr>
          <w:p w14:paraId="410225C5" w14:textId="2BD55351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Yellow</w:t>
            </w:r>
          </w:p>
        </w:tc>
        <w:tc>
          <w:tcPr>
            <w:tcW w:w="1771" w:type="dxa"/>
          </w:tcPr>
          <w:p w14:paraId="0A6FBB5B" w14:textId="737D1C25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771" w:type="dxa"/>
          </w:tcPr>
          <w:p w14:paraId="7B733BCA" w14:textId="3E13B182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771" w:type="dxa"/>
          </w:tcPr>
          <w:p w14:paraId="0EC9BB42" w14:textId="03FD1508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10^4</w:t>
            </w:r>
          </w:p>
        </w:tc>
        <w:tc>
          <w:tcPr>
            <w:tcW w:w="1772" w:type="dxa"/>
          </w:tcPr>
          <w:p w14:paraId="6C2184A7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66825094" w14:textId="77777777" w:rsidTr="00466D71">
        <w:tc>
          <w:tcPr>
            <w:tcW w:w="1771" w:type="dxa"/>
          </w:tcPr>
          <w:p w14:paraId="3A5CD4BA" w14:textId="31EA01E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Green</w:t>
            </w:r>
          </w:p>
        </w:tc>
        <w:tc>
          <w:tcPr>
            <w:tcW w:w="1771" w:type="dxa"/>
          </w:tcPr>
          <w:p w14:paraId="1659B6BE" w14:textId="21ADB613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771" w:type="dxa"/>
          </w:tcPr>
          <w:p w14:paraId="0AC46254" w14:textId="148D92A2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771" w:type="dxa"/>
          </w:tcPr>
          <w:p w14:paraId="2AFCF90C" w14:textId="16B5EADB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10^5</w:t>
            </w:r>
          </w:p>
        </w:tc>
        <w:tc>
          <w:tcPr>
            <w:tcW w:w="1772" w:type="dxa"/>
          </w:tcPr>
          <w:p w14:paraId="45EB149B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1ABAB45C" w14:textId="77777777" w:rsidTr="00466D71">
        <w:tc>
          <w:tcPr>
            <w:tcW w:w="1771" w:type="dxa"/>
          </w:tcPr>
          <w:p w14:paraId="305A288A" w14:textId="7956B1BB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Blue</w:t>
            </w:r>
          </w:p>
        </w:tc>
        <w:tc>
          <w:tcPr>
            <w:tcW w:w="1771" w:type="dxa"/>
          </w:tcPr>
          <w:p w14:paraId="0DD209C2" w14:textId="202EA97B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771" w:type="dxa"/>
          </w:tcPr>
          <w:p w14:paraId="4DCCFFDD" w14:textId="163F127E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771" w:type="dxa"/>
          </w:tcPr>
          <w:p w14:paraId="4C809774" w14:textId="7A75547C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10^6</w:t>
            </w:r>
          </w:p>
        </w:tc>
        <w:tc>
          <w:tcPr>
            <w:tcW w:w="1772" w:type="dxa"/>
          </w:tcPr>
          <w:p w14:paraId="7C3F12A1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3599CFC1" w14:textId="77777777" w:rsidTr="00466D71">
        <w:tc>
          <w:tcPr>
            <w:tcW w:w="1771" w:type="dxa"/>
          </w:tcPr>
          <w:p w14:paraId="07A5E94B" w14:textId="0DED5E74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Violet</w:t>
            </w:r>
          </w:p>
        </w:tc>
        <w:tc>
          <w:tcPr>
            <w:tcW w:w="1771" w:type="dxa"/>
          </w:tcPr>
          <w:p w14:paraId="02F39ABF" w14:textId="39289E76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771" w:type="dxa"/>
          </w:tcPr>
          <w:p w14:paraId="56844337" w14:textId="0CB523C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771" w:type="dxa"/>
          </w:tcPr>
          <w:p w14:paraId="2B1366CE" w14:textId="6772D578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10^7</w:t>
            </w:r>
          </w:p>
        </w:tc>
        <w:tc>
          <w:tcPr>
            <w:tcW w:w="1772" w:type="dxa"/>
          </w:tcPr>
          <w:p w14:paraId="225BC4CE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34BEF985" w14:textId="77777777" w:rsidTr="00466D71">
        <w:tc>
          <w:tcPr>
            <w:tcW w:w="1771" w:type="dxa"/>
          </w:tcPr>
          <w:p w14:paraId="68C3EC70" w14:textId="664D4402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Gray</w:t>
            </w:r>
          </w:p>
        </w:tc>
        <w:tc>
          <w:tcPr>
            <w:tcW w:w="1771" w:type="dxa"/>
          </w:tcPr>
          <w:p w14:paraId="3F526FE9" w14:textId="6653F958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771" w:type="dxa"/>
          </w:tcPr>
          <w:p w14:paraId="589C14B6" w14:textId="1C29242A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771" w:type="dxa"/>
          </w:tcPr>
          <w:p w14:paraId="76D36680" w14:textId="3EE306E6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10^8</w:t>
            </w:r>
          </w:p>
        </w:tc>
        <w:tc>
          <w:tcPr>
            <w:tcW w:w="1772" w:type="dxa"/>
          </w:tcPr>
          <w:p w14:paraId="27103B48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304956EE" w14:textId="77777777" w:rsidTr="00466D71">
        <w:tc>
          <w:tcPr>
            <w:tcW w:w="1771" w:type="dxa"/>
          </w:tcPr>
          <w:p w14:paraId="1D773E48" w14:textId="3D36DF96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White</w:t>
            </w:r>
          </w:p>
        </w:tc>
        <w:tc>
          <w:tcPr>
            <w:tcW w:w="1771" w:type="dxa"/>
          </w:tcPr>
          <w:p w14:paraId="029D1744" w14:textId="3E91951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771" w:type="dxa"/>
          </w:tcPr>
          <w:p w14:paraId="5F924DA3" w14:textId="715D2790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771" w:type="dxa"/>
          </w:tcPr>
          <w:p w14:paraId="0AB9606E" w14:textId="3B8A10B6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10^9</w:t>
            </w:r>
          </w:p>
        </w:tc>
        <w:tc>
          <w:tcPr>
            <w:tcW w:w="1772" w:type="dxa"/>
          </w:tcPr>
          <w:p w14:paraId="04B509E5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6D71" w:rsidRPr="000651A0" w14:paraId="12060549" w14:textId="77777777" w:rsidTr="00466D71">
        <w:tc>
          <w:tcPr>
            <w:tcW w:w="1771" w:type="dxa"/>
          </w:tcPr>
          <w:p w14:paraId="0898BFE8" w14:textId="7D2C55AE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Gold</w:t>
            </w:r>
          </w:p>
        </w:tc>
        <w:tc>
          <w:tcPr>
            <w:tcW w:w="1771" w:type="dxa"/>
          </w:tcPr>
          <w:p w14:paraId="6706D9C8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71" w:type="dxa"/>
          </w:tcPr>
          <w:p w14:paraId="0CDDB7D5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71" w:type="dxa"/>
          </w:tcPr>
          <w:p w14:paraId="30E2289E" w14:textId="1C564940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10^-1</w:t>
            </w:r>
          </w:p>
        </w:tc>
        <w:tc>
          <w:tcPr>
            <w:tcW w:w="1772" w:type="dxa"/>
          </w:tcPr>
          <w:p w14:paraId="6F3CFEC0" w14:textId="7C67C6B5" w:rsidR="00466D71" w:rsidRPr="000651A0" w:rsidRDefault="00E960E5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+-5%</w:t>
            </w:r>
          </w:p>
        </w:tc>
      </w:tr>
      <w:tr w:rsidR="00466D71" w:rsidRPr="000651A0" w14:paraId="447A2B24" w14:textId="77777777" w:rsidTr="00466D71">
        <w:tc>
          <w:tcPr>
            <w:tcW w:w="1771" w:type="dxa"/>
          </w:tcPr>
          <w:p w14:paraId="0C058CFA" w14:textId="28DFEC66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Silver</w:t>
            </w:r>
          </w:p>
        </w:tc>
        <w:tc>
          <w:tcPr>
            <w:tcW w:w="1771" w:type="dxa"/>
          </w:tcPr>
          <w:p w14:paraId="4BFE02ED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71" w:type="dxa"/>
          </w:tcPr>
          <w:p w14:paraId="6AC30919" w14:textId="77777777" w:rsidR="00466D71" w:rsidRPr="000651A0" w:rsidRDefault="00466D71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71" w:type="dxa"/>
          </w:tcPr>
          <w:p w14:paraId="5740FD77" w14:textId="7D0FCAF3" w:rsidR="00466D71" w:rsidRPr="000651A0" w:rsidRDefault="00271AC8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x 10^-2</w:t>
            </w:r>
          </w:p>
        </w:tc>
        <w:tc>
          <w:tcPr>
            <w:tcW w:w="1772" w:type="dxa"/>
          </w:tcPr>
          <w:p w14:paraId="7348A1F5" w14:textId="343F1A18" w:rsidR="00466D71" w:rsidRPr="000651A0" w:rsidRDefault="00E960E5" w:rsidP="00A635A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+-10%</w:t>
            </w:r>
          </w:p>
        </w:tc>
      </w:tr>
    </w:tbl>
    <w:p w14:paraId="5EE5BB41" w14:textId="77777777" w:rsidR="00466D71" w:rsidRPr="000651A0" w:rsidRDefault="00466D71" w:rsidP="00A635A5">
      <w:pPr>
        <w:rPr>
          <w:rFonts w:ascii="Times New Roman" w:hAnsi="Times New Roman" w:cs="Times New Roman"/>
          <w:sz w:val="32"/>
          <w:szCs w:val="32"/>
        </w:rPr>
      </w:pPr>
    </w:p>
    <w:p w14:paraId="63B5D31C" w14:textId="5FB7DF6C" w:rsidR="001A789B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b/>
          <w:sz w:val="32"/>
          <w:szCs w:val="32"/>
        </w:rPr>
        <w:t>I/O Description</w:t>
      </w:r>
      <w:r w:rsidRPr="000651A0">
        <w:rPr>
          <w:rFonts w:ascii="Times New Roman" w:hAnsi="Times New Roman" w:cs="Times New Roman"/>
          <w:sz w:val="32"/>
          <w:szCs w:val="32"/>
        </w:rPr>
        <w:t>:</w:t>
      </w:r>
    </w:p>
    <w:p w14:paraId="6AF1F7AF" w14:textId="77777777" w:rsidR="00E960E5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</w:p>
    <w:p w14:paraId="2C030CF9" w14:textId="77777777" w:rsidR="00E960E5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</w:p>
    <w:p w14:paraId="0C158507" w14:textId="724B30D3" w:rsidR="00E960E5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9D07F6" wp14:editId="0D64828C">
                <wp:simplePos x="0" y="0"/>
                <wp:positionH relativeFrom="column">
                  <wp:posOffset>1600200</wp:posOffset>
                </wp:positionH>
                <wp:positionV relativeFrom="paragraph">
                  <wp:posOffset>123190</wp:posOffset>
                </wp:positionV>
                <wp:extent cx="2057400" cy="571500"/>
                <wp:effectExtent l="50800" t="25400" r="76200" b="114300"/>
                <wp:wrapThrough wrapText="bothSides">
                  <wp:wrapPolygon edited="0">
                    <wp:start x="-533" y="-960"/>
                    <wp:lineTo x="-533" y="24960"/>
                    <wp:lineTo x="22133" y="24960"/>
                    <wp:lineTo x="22133" y="-960"/>
                    <wp:lineTo x="-533" y="-96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3C6E69" w14:textId="63F0E483" w:rsidR="00A469C7" w:rsidRDefault="00A469C7" w:rsidP="00E960E5">
                            <w:pPr>
                              <w:jc w:val="center"/>
                            </w:pPr>
                            <w:r>
                              <w:t>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9D07F6" id="Rectangle 2" o:spid="_x0000_s1026" style="position:absolute;margin-left:126pt;margin-top:9.7pt;width:162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43C6E69" w14:textId="63F0E483" w:rsidR="00A469C7" w:rsidRDefault="00A469C7" w:rsidP="00E960E5">
                      <w:pPr>
                        <w:jc w:val="center"/>
                      </w:pPr>
                      <w:r>
                        <w:t>PROGRAM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09D057B" w14:textId="77777777" w:rsidR="00E960E5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</w:p>
    <w:p w14:paraId="4C789FB1" w14:textId="5D5A9599" w:rsidR="00E960E5" w:rsidRPr="000651A0" w:rsidRDefault="00E960E5" w:rsidP="00A635A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29FBAD" wp14:editId="3F4D2298">
                <wp:simplePos x="0" y="0"/>
                <wp:positionH relativeFrom="column">
                  <wp:posOffset>4000500</wp:posOffset>
                </wp:positionH>
                <wp:positionV relativeFrom="paragraph">
                  <wp:posOffset>-5715</wp:posOffset>
                </wp:positionV>
                <wp:extent cx="1257300" cy="0"/>
                <wp:effectExtent l="0" t="101600" r="38100" b="177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924E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15pt;margin-top:-.45pt;width:99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13979" wp14:editId="2EA7FDBB">
                <wp:simplePos x="0" y="0"/>
                <wp:positionH relativeFrom="column">
                  <wp:posOffset>-114300</wp:posOffset>
                </wp:positionH>
                <wp:positionV relativeFrom="paragraph">
                  <wp:posOffset>-5715</wp:posOffset>
                </wp:positionV>
                <wp:extent cx="1257300" cy="0"/>
                <wp:effectExtent l="0" t="101600" r="381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855B6B" id="Straight Arrow Connector 1" o:spid="_x0000_s1026" type="#_x0000_t32" style="position:absolute;margin-left:-9pt;margin-top:-.45pt;width:9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545F2FED" w14:textId="35697D8B" w:rsidR="00E960E5" w:rsidRPr="000651A0" w:rsidRDefault="00E960E5" w:rsidP="00E960E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Band color</w:t>
      </w:r>
      <w:r w:rsidR="000651A0" w:rsidRPr="000651A0">
        <w:rPr>
          <w:rFonts w:ascii="Times New Roman" w:hAnsi="Times New Roman" w:cs="Times New Roman"/>
          <w:sz w:val="32"/>
          <w:szCs w:val="32"/>
        </w:rPr>
        <w:t xml:space="preserve">s in </w:t>
      </w:r>
      <w:r w:rsidRPr="000651A0">
        <w:rPr>
          <w:rFonts w:ascii="Times New Roman" w:hAnsi="Times New Roman" w:cs="Times New Roman"/>
          <w:sz w:val="32"/>
          <w:szCs w:val="32"/>
        </w:rPr>
        <w:t xml:space="preserve">         Resistance Value</w:t>
      </w:r>
    </w:p>
    <w:p w14:paraId="4069BF91" w14:textId="2B020415" w:rsidR="00E960E5" w:rsidRP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order</w:t>
      </w:r>
    </w:p>
    <w:p w14:paraId="0D6F53EE" w14:textId="33E6FFD5" w:rsidR="00E960E5" w:rsidRPr="000651A0" w:rsidRDefault="00E960E5" w:rsidP="00E960E5">
      <w:pPr>
        <w:rPr>
          <w:rFonts w:ascii="Times New Roman" w:hAnsi="Times New Roman" w:cs="Times New Roman"/>
          <w:sz w:val="32"/>
          <w:szCs w:val="32"/>
        </w:rPr>
      </w:pPr>
    </w:p>
    <w:p w14:paraId="3FF16645" w14:textId="501BADDB" w:rsidR="00E960E5" w:rsidRPr="000651A0" w:rsidRDefault="00E960E5" w:rsidP="00E960E5">
      <w:pPr>
        <w:tabs>
          <w:tab w:val="left" w:pos="1160"/>
        </w:tabs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ab/>
      </w:r>
    </w:p>
    <w:p w14:paraId="25DE6AED" w14:textId="77777777" w:rsidR="00E960E5" w:rsidRPr="000651A0" w:rsidRDefault="00E960E5" w:rsidP="00E960E5">
      <w:pPr>
        <w:rPr>
          <w:rFonts w:ascii="Times New Roman" w:hAnsi="Times New Roman" w:cs="Times New Roman"/>
          <w:sz w:val="32"/>
          <w:szCs w:val="32"/>
        </w:rPr>
      </w:pPr>
    </w:p>
    <w:p w14:paraId="7C67D899" w14:textId="77777777" w:rsidR="000651A0" w:rsidRP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1C93083A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4FAF4F78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1388837E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77292487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006B523F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303EF076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799BB3D5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654EFD55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22598D5B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6090AFFA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29BBF472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2A9D7F19" w14:textId="77777777" w:rsidR="000651A0" w:rsidRDefault="000651A0" w:rsidP="00E960E5">
      <w:pPr>
        <w:rPr>
          <w:rFonts w:ascii="Times New Roman" w:hAnsi="Times New Roman" w:cs="Times New Roman"/>
          <w:sz w:val="32"/>
          <w:szCs w:val="32"/>
        </w:rPr>
      </w:pPr>
    </w:p>
    <w:p w14:paraId="5B53D518" w14:textId="77777777" w:rsidR="009128AF" w:rsidRDefault="009128AF" w:rsidP="00E960E5">
      <w:pPr>
        <w:rPr>
          <w:rFonts w:ascii="Times New Roman" w:hAnsi="Times New Roman" w:cs="Times New Roman"/>
          <w:sz w:val="32"/>
          <w:szCs w:val="32"/>
        </w:rPr>
      </w:pPr>
    </w:p>
    <w:p w14:paraId="4702E500" w14:textId="605EA7C6" w:rsidR="00E960E5" w:rsidRPr="000651A0" w:rsidRDefault="00E960E5" w:rsidP="00E960E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Step 3: Algorithm Development and Verification</w:t>
      </w:r>
    </w:p>
    <w:p w14:paraId="1647ED13" w14:textId="3ECD2DED" w:rsidR="00E960E5" w:rsidRPr="000651A0" w:rsidRDefault="00686DB6" w:rsidP="00E960E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36DA3B" wp14:editId="0ECFBFEC">
                <wp:simplePos x="0" y="0"/>
                <wp:positionH relativeFrom="column">
                  <wp:posOffset>0</wp:posOffset>
                </wp:positionH>
                <wp:positionV relativeFrom="paragraph">
                  <wp:posOffset>164465</wp:posOffset>
                </wp:positionV>
                <wp:extent cx="1257300" cy="1143000"/>
                <wp:effectExtent l="50800" t="25400" r="88900" b="101600"/>
                <wp:wrapThrough wrapText="bothSides">
                  <wp:wrapPolygon edited="0">
                    <wp:start x="6982" y="-480"/>
                    <wp:lineTo x="-873" y="0"/>
                    <wp:lineTo x="-873" y="17280"/>
                    <wp:lineTo x="5236" y="22560"/>
                    <wp:lineTo x="7418" y="23040"/>
                    <wp:lineTo x="14400" y="23040"/>
                    <wp:lineTo x="14836" y="22560"/>
                    <wp:lineTo x="22691" y="15840"/>
                    <wp:lineTo x="22691" y="6720"/>
                    <wp:lineTo x="17018" y="960"/>
                    <wp:lineTo x="14836" y="-480"/>
                    <wp:lineTo x="6982" y="-480"/>
                  </wp:wrapPolygon>
                </wp:wrapThrough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5B476B" w14:textId="53027183" w:rsidR="00A469C7" w:rsidRDefault="00A469C7" w:rsidP="00686DB6">
                            <w:pPr>
                              <w:jc w:val="center"/>
                            </w:pPr>
                            <w:r>
                              <w:t>BEGIN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36DA3B" id="Oval 6" o:spid="_x0000_s1027" style="position:absolute;margin-left:0;margin-top:12.95pt;width:99pt;height:9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E5B476B" w14:textId="53027183" w:rsidR="00A469C7" w:rsidRDefault="00A469C7" w:rsidP="00686DB6">
                      <w:pPr>
                        <w:jc w:val="center"/>
                      </w:pPr>
                      <w:r>
                        <w:t>BEGIN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2A5747C6" w14:textId="572871E5" w:rsidR="00BC6C60" w:rsidRPr="000651A0" w:rsidRDefault="00686DB6" w:rsidP="00E960E5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00E363" wp14:editId="18F66316">
                <wp:simplePos x="0" y="0"/>
                <wp:positionH relativeFrom="column">
                  <wp:posOffset>2056130</wp:posOffset>
                </wp:positionH>
                <wp:positionV relativeFrom="paragraph">
                  <wp:posOffset>6614795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C2B56" w14:textId="7F209ADC" w:rsidR="00A469C7" w:rsidRDefault="00A469C7" w:rsidP="00686DB6">
                            <w:pPr>
                              <w:jc w:val="center"/>
                            </w:pPr>
                            <w:r>
                              <w:t>CALCULATE 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00E363" id="Rectangle 15" o:spid="_x0000_s1028" style="position:absolute;margin-left:161.9pt;margin-top:520.85pt;width:2in;height:5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B6C2B56" w14:textId="7F209ADC" w:rsidR="00A469C7" w:rsidRDefault="00A469C7" w:rsidP="00686DB6">
                      <w:pPr>
                        <w:jc w:val="center"/>
                      </w:pPr>
                      <w:r>
                        <w:t>CALCULATE RESISTANCE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6240A0" wp14:editId="65BB9323">
                <wp:simplePos x="0" y="0"/>
                <wp:positionH relativeFrom="column">
                  <wp:posOffset>2970530</wp:posOffset>
                </wp:positionH>
                <wp:positionV relativeFrom="paragraph">
                  <wp:posOffset>5700395</wp:posOffset>
                </wp:positionV>
                <wp:extent cx="0" cy="685800"/>
                <wp:effectExtent l="127000" t="25400" r="101600" b="1016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678EC0" id="Straight Arrow Connector 14" o:spid="_x0000_s1026" type="#_x0000_t32" style="position:absolute;margin-left:233.9pt;margin-top:448.85pt;width:0;height:5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D325A3" wp14:editId="1CA72939">
                <wp:simplePos x="0" y="0"/>
                <wp:positionH relativeFrom="column">
                  <wp:posOffset>2056130</wp:posOffset>
                </wp:positionH>
                <wp:positionV relativeFrom="paragraph">
                  <wp:posOffset>4900295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ECC0A4" w14:textId="53E53AC9" w:rsidR="00A469C7" w:rsidRDefault="00A469C7" w:rsidP="00686DB6">
                            <w:pPr>
                              <w:jc w:val="center"/>
                            </w:pPr>
                            <w:r>
                              <w:t>READ BAND 4 COLOR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D325A3" id="Rectangle 13" o:spid="_x0000_s1029" style="position:absolute;margin-left:161.9pt;margin-top:385.85pt;width:2in;height:5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3ECC0A4" w14:textId="53E53AC9" w:rsidR="00A469C7" w:rsidRDefault="00A469C7" w:rsidP="00686DB6">
                      <w:pPr>
                        <w:jc w:val="center"/>
                      </w:pPr>
                      <w:r>
                        <w:t>READ BAND 4 COLOR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136BE4" wp14:editId="07449ADF">
                <wp:simplePos x="0" y="0"/>
                <wp:positionH relativeFrom="column">
                  <wp:posOffset>2970530</wp:posOffset>
                </wp:positionH>
                <wp:positionV relativeFrom="paragraph">
                  <wp:posOffset>4100195</wp:posOffset>
                </wp:positionV>
                <wp:extent cx="0" cy="685800"/>
                <wp:effectExtent l="127000" t="25400" r="1016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609575" id="Straight Arrow Connector 12" o:spid="_x0000_s1026" type="#_x0000_t32" style="position:absolute;margin-left:233.9pt;margin-top:322.85pt;width:0;height:5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BC993F" wp14:editId="06AFE3FB">
                <wp:simplePos x="0" y="0"/>
                <wp:positionH relativeFrom="column">
                  <wp:posOffset>2056130</wp:posOffset>
                </wp:positionH>
                <wp:positionV relativeFrom="paragraph">
                  <wp:posOffset>3300095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E62C5" w14:textId="24C9C171" w:rsidR="00A469C7" w:rsidRDefault="00A469C7" w:rsidP="00686DB6">
                            <w:pPr>
                              <w:jc w:val="center"/>
                            </w:pPr>
                            <w:r>
                              <w:t>READ BAND 3 COLOR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C993F" id="Rectangle 11" o:spid="_x0000_s1030" style="position:absolute;margin-left:161.9pt;margin-top:259.85pt;width:2in;height: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6CE62C5" w14:textId="24C9C171" w:rsidR="00A469C7" w:rsidRDefault="00A469C7" w:rsidP="00686DB6">
                      <w:pPr>
                        <w:jc w:val="center"/>
                      </w:pPr>
                      <w:r>
                        <w:t>READ BAND 3 COLOR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7C05EF" wp14:editId="46D12E24">
                <wp:simplePos x="0" y="0"/>
                <wp:positionH relativeFrom="column">
                  <wp:posOffset>2970530</wp:posOffset>
                </wp:positionH>
                <wp:positionV relativeFrom="paragraph">
                  <wp:posOffset>2499995</wp:posOffset>
                </wp:positionV>
                <wp:extent cx="0" cy="685800"/>
                <wp:effectExtent l="127000" t="25400" r="10160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D52DB9" id="Straight Arrow Connector 10" o:spid="_x0000_s1026" type="#_x0000_t32" style="position:absolute;margin-left:233.9pt;margin-top:196.85pt;width:0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54B1BB" wp14:editId="53CBB2C3">
                <wp:simplePos x="0" y="0"/>
                <wp:positionH relativeFrom="column">
                  <wp:posOffset>2056130</wp:posOffset>
                </wp:positionH>
                <wp:positionV relativeFrom="paragraph">
                  <wp:posOffset>1699895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3A61EE" w14:textId="4895D1BC" w:rsidR="00A469C7" w:rsidRDefault="00A469C7" w:rsidP="00686DB6">
                            <w:pPr>
                              <w:jc w:val="center"/>
                            </w:pPr>
                            <w:r>
                              <w:t>READ BAND 2 COLOR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54B1BB" id="Rectangle 9" o:spid="_x0000_s1031" style="position:absolute;margin-left:161.9pt;margin-top:133.85pt;width:2in;height:5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D3A61EE" w14:textId="4895D1BC" w:rsidR="00A469C7" w:rsidRDefault="00A469C7" w:rsidP="00686DB6">
                      <w:pPr>
                        <w:jc w:val="center"/>
                      </w:pPr>
                      <w:r>
                        <w:t>READ BAND 2 COLOR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2EDD5" wp14:editId="0E33DB40">
                <wp:simplePos x="0" y="0"/>
                <wp:positionH relativeFrom="column">
                  <wp:posOffset>2970530</wp:posOffset>
                </wp:positionH>
                <wp:positionV relativeFrom="paragraph">
                  <wp:posOffset>899795</wp:posOffset>
                </wp:positionV>
                <wp:extent cx="0" cy="685800"/>
                <wp:effectExtent l="127000" t="25400" r="1016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1EDA54" id="Straight Arrow Connector 8" o:spid="_x0000_s1026" type="#_x0000_t32" style="position:absolute;margin-left:233.9pt;margin-top:70.85pt;width:0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0DAD55" wp14:editId="39CA695B">
                <wp:simplePos x="0" y="0"/>
                <wp:positionH relativeFrom="column">
                  <wp:posOffset>2056130</wp:posOffset>
                </wp:positionH>
                <wp:positionV relativeFrom="paragraph">
                  <wp:posOffset>99695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F0C536" w14:textId="1DCC0E9B" w:rsidR="00A469C7" w:rsidRDefault="00A469C7" w:rsidP="00686DB6">
                            <w:pPr>
                              <w:jc w:val="center"/>
                            </w:pPr>
                            <w:r>
                              <w:t>READ BAND 1 COLOR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DAD55" id="Rectangle 7" o:spid="_x0000_s1032" style="position:absolute;margin-left:161.9pt;margin-top:7.85pt;width:2in;height:5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2F0C536" w14:textId="1DCC0E9B" w:rsidR="00A469C7" w:rsidRDefault="00A469C7" w:rsidP="00686DB6">
                      <w:pPr>
                        <w:jc w:val="center"/>
                      </w:pPr>
                      <w:r>
                        <w:t>READ BAND 1 COLOR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E9E7A" wp14:editId="44F7EFAD">
                <wp:simplePos x="0" y="0"/>
                <wp:positionH relativeFrom="column">
                  <wp:posOffset>455930</wp:posOffset>
                </wp:positionH>
                <wp:positionV relativeFrom="paragraph">
                  <wp:posOffset>556895</wp:posOffset>
                </wp:positionV>
                <wp:extent cx="1143000" cy="0"/>
                <wp:effectExtent l="0" t="101600" r="25400" b="1778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343B69" id="Straight Arrow Connector 5" o:spid="_x0000_s1026" type="#_x0000_t32" style="position:absolute;margin-left:35.9pt;margin-top:43.85pt;width:90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23AE504F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7D85F515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16067A93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9F9E99B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2EC49F97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D524E31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0A21E555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1282F0C1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6E475E15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981CF8B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63E5920B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70E18213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647F56A9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84E40A2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22BB978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3AC1428B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0039C41B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78ECC7D7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69A3AB23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006901B2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67BAC0A8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2EECC30E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4663E8EC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426D3D5E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449F8672" w14:textId="50A361DA" w:rsidR="00BC6C60" w:rsidRPr="000651A0" w:rsidRDefault="00A469C7" w:rsidP="00BC6C60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72D844" wp14:editId="0DAEFD1D">
                <wp:simplePos x="0" y="0"/>
                <wp:positionH relativeFrom="column">
                  <wp:posOffset>228600</wp:posOffset>
                </wp:positionH>
                <wp:positionV relativeFrom="paragraph">
                  <wp:posOffset>201295</wp:posOffset>
                </wp:positionV>
                <wp:extent cx="1828800" cy="685800"/>
                <wp:effectExtent l="50800" t="25400" r="76200" b="101600"/>
                <wp:wrapThrough wrapText="bothSides">
                  <wp:wrapPolygon edited="0">
                    <wp:start x="-600" y="-800"/>
                    <wp:lineTo x="-600" y="24000"/>
                    <wp:lineTo x="22200" y="24000"/>
                    <wp:lineTo x="22200" y="-800"/>
                    <wp:lineTo x="-600" y="-80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10263B" w14:textId="518DB98C" w:rsidR="00A469C7" w:rsidRDefault="00A469C7" w:rsidP="00BC6C60">
                            <w:pPr>
                              <w:jc w:val="center"/>
                            </w:pPr>
                            <w:r>
                              <w:t>DISPLAY RESISTANCE ALONG WITH TOLERANCE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2D844" id="Rectangle 17" o:spid="_x0000_s1033" style="position:absolute;margin-left:18pt;margin-top:15.85pt;width:2in;height:5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810263B" w14:textId="518DB98C" w:rsidR="00A469C7" w:rsidRDefault="00A469C7" w:rsidP="00BC6C60">
                      <w:pPr>
                        <w:jc w:val="center"/>
                      </w:pPr>
                      <w:r>
                        <w:t>DISPLAY RESISTANCE ALONG WITH TOLERANCE VALUE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9704357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0AB1D6B9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521E9D06" w14:textId="481DB285" w:rsidR="00BC6C60" w:rsidRPr="000651A0" w:rsidRDefault="00A469C7" w:rsidP="00BC6C60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EF7017" wp14:editId="5175816B">
                <wp:simplePos x="0" y="0"/>
                <wp:positionH relativeFrom="column">
                  <wp:posOffset>177800</wp:posOffset>
                </wp:positionH>
                <wp:positionV relativeFrom="paragraph">
                  <wp:posOffset>71755</wp:posOffset>
                </wp:positionV>
                <wp:extent cx="805180" cy="343535"/>
                <wp:effectExtent l="76200" t="76200" r="58420" b="8826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5180" cy="3435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3C221" id="Straight Arrow Connector 16" o:spid="_x0000_s1026" type="#_x0000_t32" style="position:absolute;margin-left:14pt;margin-top:5.65pt;width:63.4pt;height:27.0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31089048" w14:textId="42C54090" w:rsidR="00BC6C60" w:rsidRPr="000651A0" w:rsidRDefault="00A469C7" w:rsidP="00BC6C60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F1642D" wp14:editId="7D527E4E">
                <wp:simplePos x="0" y="0"/>
                <wp:positionH relativeFrom="column">
                  <wp:posOffset>-1308100</wp:posOffset>
                </wp:positionH>
                <wp:positionV relativeFrom="paragraph">
                  <wp:posOffset>66675</wp:posOffset>
                </wp:positionV>
                <wp:extent cx="457200" cy="342900"/>
                <wp:effectExtent l="50800" t="25400" r="101600" b="1143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AC714A" id="Straight Arrow Connector 18" o:spid="_x0000_s1026" type="#_x0000_t32" style="position:absolute;margin-left:-103pt;margin-top:5.25pt;width:36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3612DA2C" w14:textId="244AA490" w:rsidR="00BC6C60" w:rsidRPr="000651A0" w:rsidRDefault="00A469C7" w:rsidP="00BC6C60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7A8301" wp14:editId="05EE227E">
                <wp:simplePos x="0" y="0"/>
                <wp:positionH relativeFrom="column">
                  <wp:posOffset>1485900</wp:posOffset>
                </wp:positionH>
                <wp:positionV relativeFrom="paragraph">
                  <wp:posOffset>61595</wp:posOffset>
                </wp:positionV>
                <wp:extent cx="800100" cy="800100"/>
                <wp:effectExtent l="50800" t="25400" r="88900" b="114300"/>
                <wp:wrapThrough wrapText="bothSides">
                  <wp:wrapPolygon edited="0">
                    <wp:start x="6171" y="-686"/>
                    <wp:lineTo x="-1371" y="0"/>
                    <wp:lineTo x="-1371" y="17143"/>
                    <wp:lineTo x="3429" y="21943"/>
                    <wp:lineTo x="6171" y="24000"/>
                    <wp:lineTo x="15771" y="24000"/>
                    <wp:lineTo x="18514" y="21943"/>
                    <wp:lineTo x="23314" y="11657"/>
                    <wp:lineTo x="23314" y="8914"/>
                    <wp:lineTo x="18514" y="2057"/>
                    <wp:lineTo x="15771" y="-686"/>
                    <wp:lineTo x="6171" y="-686"/>
                  </wp:wrapPolygon>
                </wp:wrapThrough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57DA20" w14:textId="16D27A59" w:rsidR="00A469C7" w:rsidRDefault="00A469C7" w:rsidP="00BC6C60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7A8301" id="Oval 19" o:spid="_x0000_s1034" style="position:absolute;margin-left:117pt;margin-top:4.85pt;width:63pt;height:6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B57DA20" w14:textId="16D27A59" w:rsidR="00A469C7" w:rsidRDefault="00A469C7" w:rsidP="00BC6C60">
                      <w:pPr>
                        <w:jc w:val="center"/>
                      </w:pPr>
                      <w:r>
                        <w:t>END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59D2E68C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0D1AB65A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34253E21" w14:textId="24B26B18" w:rsidR="00BC6C60" w:rsidRPr="000651A0" w:rsidRDefault="00BC6C60" w:rsidP="00BC6C6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Test Cases:</w:t>
      </w:r>
    </w:p>
    <w:p w14:paraId="46B4E498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BC6C60" w:rsidRPr="000651A0" w14:paraId="532A2728" w14:textId="77777777" w:rsidTr="00BC6C60">
        <w:tc>
          <w:tcPr>
            <w:tcW w:w="2214" w:type="dxa"/>
          </w:tcPr>
          <w:p w14:paraId="4D128288" w14:textId="77777777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14" w:type="dxa"/>
          </w:tcPr>
          <w:p w14:paraId="5A2678B1" w14:textId="4E47301D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Test Case 1</w:t>
            </w:r>
          </w:p>
        </w:tc>
        <w:tc>
          <w:tcPr>
            <w:tcW w:w="2214" w:type="dxa"/>
          </w:tcPr>
          <w:p w14:paraId="10F0FD9D" w14:textId="1C0D94E4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Test Case 2</w:t>
            </w:r>
          </w:p>
        </w:tc>
        <w:tc>
          <w:tcPr>
            <w:tcW w:w="2214" w:type="dxa"/>
          </w:tcPr>
          <w:p w14:paraId="083E2550" w14:textId="5015A5D3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Test Case 3</w:t>
            </w:r>
          </w:p>
        </w:tc>
      </w:tr>
      <w:tr w:rsidR="00BC6C60" w:rsidRPr="000651A0" w14:paraId="57BFF3E5" w14:textId="77777777" w:rsidTr="00BC6C60">
        <w:tc>
          <w:tcPr>
            <w:tcW w:w="2214" w:type="dxa"/>
          </w:tcPr>
          <w:p w14:paraId="132D131C" w14:textId="698775ED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Band 1</w:t>
            </w:r>
          </w:p>
        </w:tc>
        <w:tc>
          <w:tcPr>
            <w:tcW w:w="2214" w:type="dxa"/>
          </w:tcPr>
          <w:p w14:paraId="4342CA06" w14:textId="2C3235B2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Violet</w:t>
            </w:r>
          </w:p>
        </w:tc>
        <w:tc>
          <w:tcPr>
            <w:tcW w:w="2214" w:type="dxa"/>
          </w:tcPr>
          <w:p w14:paraId="744D3280" w14:textId="0FF57B9E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Orange</w:t>
            </w:r>
          </w:p>
        </w:tc>
        <w:tc>
          <w:tcPr>
            <w:tcW w:w="2214" w:type="dxa"/>
          </w:tcPr>
          <w:p w14:paraId="50974F09" w14:textId="3EFEF7C9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White</w:t>
            </w:r>
          </w:p>
        </w:tc>
      </w:tr>
      <w:tr w:rsidR="00BC6C60" w:rsidRPr="000651A0" w14:paraId="01CF0D9B" w14:textId="77777777" w:rsidTr="00BC6C60">
        <w:tc>
          <w:tcPr>
            <w:tcW w:w="2214" w:type="dxa"/>
          </w:tcPr>
          <w:p w14:paraId="79FC7A0B" w14:textId="0CC402FB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Band 2</w:t>
            </w:r>
          </w:p>
        </w:tc>
        <w:tc>
          <w:tcPr>
            <w:tcW w:w="2214" w:type="dxa"/>
          </w:tcPr>
          <w:p w14:paraId="65E300BD" w14:textId="220F9E06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Violet</w:t>
            </w:r>
          </w:p>
        </w:tc>
        <w:tc>
          <w:tcPr>
            <w:tcW w:w="2214" w:type="dxa"/>
          </w:tcPr>
          <w:p w14:paraId="50A03F88" w14:textId="686AFC70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Blue</w:t>
            </w:r>
          </w:p>
        </w:tc>
        <w:tc>
          <w:tcPr>
            <w:tcW w:w="2214" w:type="dxa"/>
          </w:tcPr>
          <w:p w14:paraId="2EB21B53" w14:textId="5674A698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Gray</w:t>
            </w:r>
          </w:p>
        </w:tc>
      </w:tr>
      <w:tr w:rsidR="00BC6C60" w:rsidRPr="000651A0" w14:paraId="5CCDE2CE" w14:textId="77777777" w:rsidTr="00BC6C60">
        <w:tc>
          <w:tcPr>
            <w:tcW w:w="2214" w:type="dxa"/>
          </w:tcPr>
          <w:p w14:paraId="7F49AD99" w14:textId="56B310A7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Band 3</w:t>
            </w:r>
          </w:p>
        </w:tc>
        <w:tc>
          <w:tcPr>
            <w:tcW w:w="2214" w:type="dxa"/>
          </w:tcPr>
          <w:p w14:paraId="4895D2ED" w14:textId="211F235F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Yellow</w:t>
            </w:r>
          </w:p>
        </w:tc>
        <w:tc>
          <w:tcPr>
            <w:tcW w:w="2214" w:type="dxa"/>
          </w:tcPr>
          <w:p w14:paraId="36C9A0BF" w14:textId="5B1E931F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Orange</w:t>
            </w:r>
          </w:p>
        </w:tc>
        <w:tc>
          <w:tcPr>
            <w:tcW w:w="2214" w:type="dxa"/>
          </w:tcPr>
          <w:p w14:paraId="70288046" w14:textId="5428077C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Red</w:t>
            </w:r>
          </w:p>
        </w:tc>
      </w:tr>
      <w:tr w:rsidR="00BC6C60" w:rsidRPr="000651A0" w14:paraId="5C10E2B7" w14:textId="77777777" w:rsidTr="00BC6C60">
        <w:tc>
          <w:tcPr>
            <w:tcW w:w="2214" w:type="dxa"/>
          </w:tcPr>
          <w:p w14:paraId="6182EFE5" w14:textId="2E92BCB9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Band 4</w:t>
            </w:r>
          </w:p>
        </w:tc>
        <w:tc>
          <w:tcPr>
            <w:tcW w:w="2214" w:type="dxa"/>
          </w:tcPr>
          <w:p w14:paraId="773A1614" w14:textId="3F7DFC11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Silver</w:t>
            </w:r>
          </w:p>
        </w:tc>
        <w:tc>
          <w:tcPr>
            <w:tcW w:w="2214" w:type="dxa"/>
          </w:tcPr>
          <w:p w14:paraId="0A6E0111" w14:textId="73576580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Gold</w:t>
            </w:r>
          </w:p>
        </w:tc>
        <w:tc>
          <w:tcPr>
            <w:tcW w:w="2214" w:type="dxa"/>
          </w:tcPr>
          <w:p w14:paraId="392BB022" w14:textId="1EB3F9F7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Silver</w:t>
            </w:r>
          </w:p>
        </w:tc>
      </w:tr>
      <w:tr w:rsidR="00BC6C60" w:rsidRPr="000651A0" w14:paraId="28332CB7" w14:textId="77777777" w:rsidTr="00BC6C60">
        <w:tc>
          <w:tcPr>
            <w:tcW w:w="2214" w:type="dxa"/>
          </w:tcPr>
          <w:p w14:paraId="0ED66292" w14:textId="4E5EC7D1" w:rsidR="00BC6C60" w:rsidRPr="000651A0" w:rsidRDefault="00BC6C60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Resistance along with Tolerance value</w:t>
            </w:r>
          </w:p>
        </w:tc>
        <w:tc>
          <w:tcPr>
            <w:tcW w:w="2214" w:type="dxa"/>
          </w:tcPr>
          <w:p w14:paraId="51903795" w14:textId="79892B01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770 +-77 Kilo Ohms</w:t>
            </w:r>
          </w:p>
        </w:tc>
        <w:tc>
          <w:tcPr>
            <w:tcW w:w="2214" w:type="dxa"/>
          </w:tcPr>
          <w:p w14:paraId="24B11FFB" w14:textId="1E43C0FF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36+-1.80 Kilo Ohms</w:t>
            </w:r>
          </w:p>
        </w:tc>
        <w:tc>
          <w:tcPr>
            <w:tcW w:w="2214" w:type="dxa"/>
          </w:tcPr>
          <w:p w14:paraId="3A249349" w14:textId="17543D23" w:rsidR="00BC6C60" w:rsidRPr="000651A0" w:rsidRDefault="002405AD" w:rsidP="00BC6C6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651A0">
              <w:rPr>
                <w:rFonts w:ascii="Times New Roman" w:hAnsi="Times New Roman" w:cs="Times New Roman"/>
                <w:sz w:val="32"/>
                <w:szCs w:val="32"/>
              </w:rPr>
              <w:t>9.80+-0.98 Kilo Ohms</w:t>
            </w:r>
          </w:p>
        </w:tc>
      </w:tr>
    </w:tbl>
    <w:p w14:paraId="6BC34352" w14:textId="77777777" w:rsidR="00BC6C60" w:rsidRPr="000651A0" w:rsidRDefault="00BC6C60" w:rsidP="00BC6C60">
      <w:pPr>
        <w:rPr>
          <w:rFonts w:ascii="Times New Roman" w:hAnsi="Times New Roman" w:cs="Times New Roman"/>
          <w:sz w:val="32"/>
          <w:szCs w:val="32"/>
        </w:rPr>
      </w:pPr>
    </w:p>
    <w:p w14:paraId="1A09224E" w14:textId="18B37C14" w:rsidR="00E960E5" w:rsidRPr="000651A0" w:rsidRDefault="00E960E5" w:rsidP="00BC6C60">
      <w:pPr>
        <w:rPr>
          <w:rFonts w:ascii="Times New Roman" w:hAnsi="Times New Roman" w:cs="Times New Roman"/>
          <w:sz w:val="32"/>
          <w:szCs w:val="32"/>
        </w:rPr>
      </w:pPr>
    </w:p>
    <w:p w14:paraId="15BA16D9" w14:textId="77777777" w:rsidR="002405AD" w:rsidRPr="000651A0" w:rsidRDefault="002405AD" w:rsidP="00BC6C60">
      <w:pPr>
        <w:rPr>
          <w:rFonts w:ascii="Times New Roman" w:hAnsi="Times New Roman" w:cs="Times New Roman"/>
          <w:sz w:val="32"/>
          <w:szCs w:val="32"/>
        </w:rPr>
      </w:pPr>
    </w:p>
    <w:p w14:paraId="7D0425F7" w14:textId="68C137D3" w:rsidR="002405AD" w:rsidRPr="000651A0" w:rsidRDefault="002405AD" w:rsidP="00BC6C6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Implementation in C:</w:t>
      </w:r>
    </w:p>
    <w:p w14:paraId="02C55E59" w14:textId="77777777" w:rsidR="002405AD" w:rsidRPr="000651A0" w:rsidRDefault="002405AD" w:rsidP="00BC6C6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7879308" w14:textId="035B742F" w:rsidR="002405AD" w:rsidRPr="000651A0" w:rsidRDefault="002405AD" w:rsidP="00BC6C60">
      <w:pPr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sz w:val="32"/>
          <w:szCs w:val="32"/>
        </w:rPr>
        <w:t>See attached file.</w:t>
      </w:r>
    </w:p>
    <w:p w14:paraId="072075FF" w14:textId="77777777" w:rsidR="002405AD" w:rsidRPr="000651A0" w:rsidRDefault="002405AD" w:rsidP="00BC6C60">
      <w:pPr>
        <w:rPr>
          <w:rFonts w:ascii="Times New Roman" w:hAnsi="Times New Roman" w:cs="Times New Roman"/>
          <w:sz w:val="32"/>
          <w:szCs w:val="32"/>
        </w:rPr>
      </w:pPr>
    </w:p>
    <w:p w14:paraId="6684D98E" w14:textId="72353805" w:rsidR="002405AD" w:rsidRPr="000651A0" w:rsidRDefault="002405AD" w:rsidP="00BC6C6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651A0">
        <w:rPr>
          <w:rFonts w:ascii="Times New Roman" w:hAnsi="Times New Roman" w:cs="Times New Roman"/>
          <w:b/>
          <w:sz w:val="32"/>
          <w:szCs w:val="32"/>
          <w:u w:val="single"/>
        </w:rPr>
        <w:t>Step 6: Verification</w:t>
      </w:r>
    </w:p>
    <w:p w14:paraId="069DE3B5" w14:textId="77777777" w:rsidR="002405AD" w:rsidRPr="000651A0" w:rsidRDefault="002405AD" w:rsidP="00BC6C60">
      <w:pPr>
        <w:rPr>
          <w:rFonts w:ascii="Times New Roman" w:hAnsi="Times New Roman" w:cs="Times New Roman"/>
          <w:sz w:val="32"/>
          <w:szCs w:val="32"/>
        </w:rPr>
      </w:pPr>
    </w:p>
    <w:p w14:paraId="7DC16F4E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00D7EE90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76E7BB16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330144B6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52B5D9F3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25772555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66DFF07D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3819D79B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52713A3C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5CD40356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4C90D787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6BA93559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55709955" w14:textId="77777777" w:rsidR="000651A0" w:rsidRDefault="000651A0" w:rsidP="00BC6C60">
      <w:pPr>
        <w:rPr>
          <w:rFonts w:ascii="Times New Roman" w:hAnsi="Times New Roman" w:cs="Times New Roman"/>
          <w:sz w:val="32"/>
          <w:szCs w:val="32"/>
        </w:rPr>
      </w:pPr>
    </w:p>
    <w:p w14:paraId="3A22E325" w14:textId="77777777" w:rsidR="009128AF" w:rsidRDefault="009128AF" w:rsidP="00BC6C60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70CBB8" w14:textId="77777777" w:rsidR="009128AF" w:rsidRDefault="009128AF" w:rsidP="00BC6C60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1352539E" w14:textId="77777777" w:rsidR="009128AF" w:rsidRDefault="002405AD" w:rsidP="00BC6C60">
      <w:pPr>
        <w:rPr>
          <w:rFonts w:ascii="Times New Roman" w:hAnsi="Times New Roman" w:cs="Times New Roman"/>
          <w:noProof/>
          <w:sz w:val="32"/>
          <w:szCs w:val="32"/>
        </w:rPr>
      </w:pPr>
      <w:r w:rsidRPr="009128AF">
        <w:rPr>
          <w:rFonts w:ascii="Times New Roman" w:hAnsi="Times New Roman" w:cs="Times New Roman"/>
          <w:sz w:val="32"/>
          <w:szCs w:val="32"/>
          <w:u w:val="single"/>
        </w:rPr>
        <w:t>Test Case 1:</w:t>
      </w:r>
      <w:r w:rsidR="009128AF" w:rsidRPr="009128AF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14:paraId="3F279BAF" w14:textId="77777777" w:rsidR="009128AF" w:rsidRDefault="009128AF" w:rsidP="00BC6C60">
      <w:pPr>
        <w:rPr>
          <w:rFonts w:ascii="Times New Roman" w:hAnsi="Times New Roman" w:cs="Times New Roman"/>
          <w:noProof/>
          <w:sz w:val="32"/>
          <w:szCs w:val="32"/>
        </w:rPr>
      </w:pPr>
    </w:p>
    <w:p w14:paraId="7EB30A87" w14:textId="585E9283" w:rsidR="002405AD" w:rsidRPr="000651A0" w:rsidRDefault="009128AF" w:rsidP="00BC6C60">
      <w:pPr>
        <w:rPr>
          <w:rFonts w:ascii="Times New Roman" w:hAnsi="Times New Roman" w:cs="Times New Roman"/>
          <w:sz w:val="32"/>
          <w:szCs w:val="32"/>
        </w:rPr>
      </w:pPr>
      <w:r w:rsidRPr="009128A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2B7DB84" wp14:editId="2A92A711">
            <wp:extent cx="5486400" cy="6400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16 at 10.24.36 بعد دوپہر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7E0D8" w14:textId="3BFADB4A" w:rsidR="002405AD" w:rsidRPr="000651A0" w:rsidRDefault="002405AD" w:rsidP="00BC6C60">
      <w:pPr>
        <w:rPr>
          <w:rFonts w:ascii="Times New Roman" w:hAnsi="Times New Roman" w:cs="Times New Roman"/>
          <w:sz w:val="32"/>
          <w:szCs w:val="32"/>
        </w:rPr>
      </w:pPr>
    </w:p>
    <w:p w14:paraId="5B677967" w14:textId="77777777" w:rsidR="002405AD" w:rsidRPr="000651A0" w:rsidRDefault="002405AD" w:rsidP="002405AD">
      <w:pPr>
        <w:rPr>
          <w:rFonts w:ascii="Times New Roman" w:hAnsi="Times New Roman" w:cs="Times New Roman"/>
          <w:sz w:val="32"/>
          <w:szCs w:val="32"/>
        </w:rPr>
      </w:pPr>
    </w:p>
    <w:p w14:paraId="16C63BA7" w14:textId="77777777" w:rsidR="002405AD" w:rsidRPr="000651A0" w:rsidRDefault="002405AD" w:rsidP="002405AD">
      <w:pPr>
        <w:rPr>
          <w:rFonts w:ascii="Times New Roman" w:hAnsi="Times New Roman" w:cs="Times New Roman"/>
          <w:sz w:val="32"/>
          <w:szCs w:val="32"/>
        </w:rPr>
      </w:pPr>
    </w:p>
    <w:p w14:paraId="518502E3" w14:textId="77777777" w:rsidR="002405AD" w:rsidRPr="000651A0" w:rsidRDefault="002405AD" w:rsidP="002405AD">
      <w:pPr>
        <w:rPr>
          <w:rFonts w:ascii="Times New Roman" w:hAnsi="Times New Roman" w:cs="Times New Roman"/>
          <w:sz w:val="32"/>
          <w:szCs w:val="32"/>
        </w:rPr>
      </w:pPr>
    </w:p>
    <w:p w14:paraId="76920842" w14:textId="77777777" w:rsidR="009128AF" w:rsidRDefault="009128AF" w:rsidP="002405AD">
      <w:pPr>
        <w:tabs>
          <w:tab w:val="left" w:pos="246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13A78B50" w14:textId="12A8E288" w:rsidR="002405AD" w:rsidRDefault="002405AD" w:rsidP="002405AD">
      <w:pPr>
        <w:tabs>
          <w:tab w:val="left" w:pos="2460"/>
        </w:tabs>
        <w:rPr>
          <w:rFonts w:ascii="Times New Roman" w:hAnsi="Times New Roman" w:cs="Times New Roman"/>
          <w:sz w:val="32"/>
          <w:szCs w:val="32"/>
          <w:u w:val="single"/>
        </w:rPr>
      </w:pPr>
      <w:r w:rsidRPr="009128AF">
        <w:rPr>
          <w:rFonts w:ascii="Times New Roman" w:hAnsi="Times New Roman" w:cs="Times New Roman"/>
          <w:sz w:val="32"/>
          <w:szCs w:val="32"/>
          <w:u w:val="single"/>
        </w:rPr>
        <w:t>Test Case 2:</w:t>
      </w:r>
    </w:p>
    <w:p w14:paraId="47C2B2CE" w14:textId="77777777" w:rsidR="009128AF" w:rsidRPr="009128AF" w:rsidRDefault="009128AF" w:rsidP="002405AD">
      <w:pPr>
        <w:tabs>
          <w:tab w:val="left" w:pos="246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1D9828A6" w14:textId="04CF38F4" w:rsidR="002405AD" w:rsidRPr="000651A0" w:rsidRDefault="002405AD" w:rsidP="002405AD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9291E5C" wp14:editId="4A930262">
            <wp:extent cx="5486400" cy="6794500"/>
            <wp:effectExtent l="0" t="0" r="0" b="127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16 at 10.24.56 بعد دوپہر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A4980" w14:textId="77777777" w:rsid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</w:rPr>
      </w:pPr>
    </w:p>
    <w:p w14:paraId="7BA71BD5" w14:textId="77777777" w:rsid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54E3B6D5" w14:textId="77777777" w:rsid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3EE9FE58" w14:textId="77777777" w:rsid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31CF3E33" w14:textId="77777777" w:rsid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  <w:u w:val="single"/>
        </w:rPr>
      </w:pPr>
    </w:p>
    <w:p w14:paraId="08853DC4" w14:textId="5ECFEA3F" w:rsidR="002405AD" w:rsidRPr="009128AF" w:rsidRDefault="002405AD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</w:rPr>
      </w:pPr>
      <w:r w:rsidRPr="009128AF">
        <w:rPr>
          <w:rFonts w:ascii="Times New Roman" w:hAnsi="Times New Roman" w:cs="Times New Roman"/>
          <w:sz w:val="32"/>
          <w:szCs w:val="32"/>
          <w:u w:val="single"/>
        </w:rPr>
        <w:t>Test Case 3:</w:t>
      </w:r>
    </w:p>
    <w:p w14:paraId="12FDB644" w14:textId="77777777" w:rsidR="009128AF" w:rsidRPr="009128AF" w:rsidRDefault="009128AF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</w:rPr>
      </w:pPr>
    </w:p>
    <w:p w14:paraId="7A9F4B43" w14:textId="77777777" w:rsidR="002405AD" w:rsidRPr="000651A0" w:rsidRDefault="002405AD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</w:rPr>
      </w:pPr>
      <w:r w:rsidRPr="000651A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1114418D" wp14:editId="63AB4E88">
            <wp:extent cx="5466080" cy="6502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16 at 10.25.18 بعد دوپہر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6080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1E7E6" w14:textId="520577DF" w:rsidR="002405AD" w:rsidRPr="000651A0" w:rsidRDefault="002405AD" w:rsidP="002405AD">
      <w:pPr>
        <w:tabs>
          <w:tab w:val="left" w:pos="1320"/>
        </w:tabs>
        <w:rPr>
          <w:rFonts w:ascii="Times New Roman" w:hAnsi="Times New Roman" w:cs="Times New Roman"/>
          <w:sz w:val="32"/>
          <w:szCs w:val="32"/>
        </w:rPr>
      </w:pPr>
    </w:p>
    <w:sectPr w:rsidR="002405AD" w:rsidRPr="000651A0" w:rsidSect="006C38F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14759" w14:textId="77777777" w:rsidR="00B726B3" w:rsidRDefault="00B726B3" w:rsidP="00BC6C60">
      <w:r>
        <w:separator/>
      </w:r>
    </w:p>
  </w:endnote>
  <w:endnote w:type="continuationSeparator" w:id="0">
    <w:p w14:paraId="4BFCAD68" w14:textId="77777777" w:rsidR="00B726B3" w:rsidRDefault="00B726B3" w:rsidP="00BC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3E0E8" w14:textId="77777777" w:rsidR="00B726B3" w:rsidRDefault="00B726B3" w:rsidP="00BC6C60">
      <w:r>
        <w:separator/>
      </w:r>
    </w:p>
  </w:footnote>
  <w:footnote w:type="continuationSeparator" w:id="0">
    <w:p w14:paraId="4B5168F6" w14:textId="77777777" w:rsidR="00B726B3" w:rsidRDefault="00B726B3" w:rsidP="00BC6C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5A5"/>
    <w:rsid w:val="000651A0"/>
    <w:rsid w:val="001A789B"/>
    <w:rsid w:val="002405AD"/>
    <w:rsid w:val="00271AC8"/>
    <w:rsid w:val="002774F0"/>
    <w:rsid w:val="00311926"/>
    <w:rsid w:val="00466D71"/>
    <w:rsid w:val="005851E3"/>
    <w:rsid w:val="00686DB6"/>
    <w:rsid w:val="006C38F9"/>
    <w:rsid w:val="0080793F"/>
    <w:rsid w:val="00813977"/>
    <w:rsid w:val="009128AF"/>
    <w:rsid w:val="00991182"/>
    <w:rsid w:val="00A469C7"/>
    <w:rsid w:val="00A635A5"/>
    <w:rsid w:val="00B01D49"/>
    <w:rsid w:val="00B726B3"/>
    <w:rsid w:val="00BC6C60"/>
    <w:rsid w:val="00CF28A6"/>
    <w:rsid w:val="00E9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A377A4"/>
  <w14:defaultImageDpi w14:val="300"/>
  <w15:docId w15:val="{1EC5549D-6EEE-4A44-8CE9-C3F49A21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36"/>
        <w:szCs w:val="36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35A5"/>
    <w:rPr>
      <w:rFonts w:asciiTheme="minorHAnsi" w:hAnsiTheme="minorHAnsi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6C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C60"/>
    <w:rPr>
      <w:rFonts w:asciiTheme="minorHAnsi" w:hAnsiTheme="minorHAnsi" w:cstheme="minorBid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6C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C60"/>
    <w:rPr>
      <w:rFonts w:asciiTheme="minorHAnsi" w:hAnsiTheme="minorHAnsi" w:cstheme="min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5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5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Saifullah</dc:creator>
  <cp:keywords/>
  <dc:description/>
  <cp:lastModifiedBy>Saif Ullah</cp:lastModifiedBy>
  <cp:revision>2</cp:revision>
  <cp:lastPrinted>2014-10-17T20:17:00Z</cp:lastPrinted>
  <dcterms:created xsi:type="dcterms:W3CDTF">2018-01-30T22:49:00Z</dcterms:created>
  <dcterms:modified xsi:type="dcterms:W3CDTF">2018-01-30T22:49:00Z</dcterms:modified>
</cp:coreProperties>
</file>