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5CCF8F" w14:textId="77777777" w:rsidR="00A22D44" w:rsidRDefault="00DD30AD" w:rsidP="00DD30AD">
      <w:pPr>
        <w:rPr>
          <w:b/>
          <w:sz w:val="32"/>
          <w:u w:val="single"/>
        </w:rPr>
      </w:pPr>
      <w:r>
        <w:rPr>
          <w:b/>
          <w:sz w:val="32"/>
          <w:u w:val="single"/>
        </w:rPr>
        <w:t xml:space="preserve">Souls, Ghosts, and Death – 8 </w:t>
      </w:r>
    </w:p>
    <w:p w14:paraId="01936211" w14:textId="77777777" w:rsidR="00504E81" w:rsidRDefault="00504E81" w:rsidP="00DD30AD">
      <w:pPr>
        <w:rPr>
          <w:b/>
          <w:sz w:val="32"/>
          <w:u w:val="single"/>
        </w:rPr>
      </w:pPr>
    </w:p>
    <w:p w14:paraId="0E25D3BC" w14:textId="77777777" w:rsidR="00504E81" w:rsidRDefault="00504E81" w:rsidP="00504E81">
      <w:pPr>
        <w:pStyle w:val="ListParagraph"/>
        <w:numPr>
          <w:ilvl w:val="0"/>
          <w:numId w:val="1"/>
        </w:numPr>
      </w:pPr>
      <w:r>
        <w:t xml:space="preserve">Edwards Tylor created </w:t>
      </w:r>
      <w:r>
        <w:rPr>
          <w:highlight w:val="yellow"/>
        </w:rPr>
        <w:t>a</w:t>
      </w:r>
      <w:r w:rsidRPr="00504E81">
        <w:rPr>
          <w:highlight w:val="yellow"/>
        </w:rPr>
        <w:t>nimism:</w:t>
      </w:r>
      <w:r>
        <w:t xml:space="preserve"> a belief in spirit being that animate all living things</w:t>
      </w:r>
    </w:p>
    <w:p w14:paraId="755E5533" w14:textId="79703EF8" w:rsidR="00BD6688" w:rsidRDefault="00BD6688" w:rsidP="00504E81">
      <w:pPr>
        <w:pStyle w:val="ListParagraph"/>
        <w:numPr>
          <w:ilvl w:val="0"/>
          <w:numId w:val="1"/>
        </w:numPr>
      </w:pPr>
      <w:r>
        <w:t>Some supernatural beings live within animals, plants and natural physical features; others live as independent beings</w:t>
      </w:r>
    </w:p>
    <w:p w14:paraId="30BDB908" w14:textId="0129EBF7" w:rsidR="00BD6688" w:rsidRDefault="00BD6688" w:rsidP="00504E81">
      <w:pPr>
        <w:pStyle w:val="ListParagraph"/>
        <w:numPr>
          <w:ilvl w:val="0"/>
          <w:numId w:val="1"/>
        </w:numPr>
      </w:pPr>
      <w:r>
        <w:t xml:space="preserve">Some supernatural entities are closely associated with humans </w:t>
      </w:r>
      <w:r>
        <w:sym w:font="Wingdings" w:char="F0E0"/>
      </w:r>
      <w:r>
        <w:t xml:space="preserve"> humans being their origin </w:t>
      </w:r>
    </w:p>
    <w:p w14:paraId="1B720B58" w14:textId="3FD52EE9" w:rsidR="00BD6688" w:rsidRDefault="00BD6688" w:rsidP="00504E81">
      <w:pPr>
        <w:pStyle w:val="ListParagraph"/>
        <w:numPr>
          <w:ilvl w:val="0"/>
          <w:numId w:val="1"/>
        </w:numPr>
      </w:pPr>
      <w:r>
        <w:t xml:space="preserve">Others, like gods and spirits, are usually separate from humans in origin </w:t>
      </w:r>
    </w:p>
    <w:p w14:paraId="5C38978E" w14:textId="77777777" w:rsidR="00504E81" w:rsidRDefault="00504E81" w:rsidP="00504E81"/>
    <w:p w14:paraId="021B1A23" w14:textId="77777777" w:rsidR="00504E81" w:rsidRDefault="00504E81" w:rsidP="00504E81">
      <w:pPr>
        <w:rPr>
          <w:b/>
        </w:rPr>
      </w:pPr>
      <w:r>
        <w:rPr>
          <w:b/>
        </w:rPr>
        <w:t xml:space="preserve">Souls and ancestors </w:t>
      </w:r>
    </w:p>
    <w:p w14:paraId="64C66FF4" w14:textId="77777777" w:rsidR="00504E81" w:rsidRPr="00504E81" w:rsidRDefault="00504E81" w:rsidP="00504E81">
      <w:pPr>
        <w:pStyle w:val="ListParagraph"/>
        <w:numPr>
          <w:ilvl w:val="0"/>
          <w:numId w:val="1"/>
        </w:numPr>
        <w:rPr>
          <w:b/>
        </w:rPr>
      </w:pPr>
      <w:r>
        <w:t>The belief in the existence of a spirit entity residing within a person appears to be a natural one that grows out of simple observations about life</w:t>
      </w:r>
    </w:p>
    <w:p w14:paraId="2BC1C92C" w14:textId="77777777" w:rsidR="00504E81" w:rsidRPr="00B0505D" w:rsidRDefault="00504E81" w:rsidP="00504E81">
      <w:pPr>
        <w:pStyle w:val="ListParagraph"/>
        <w:numPr>
          <w:ilvl w:val="0"/>
          <w:numId w:val="1"/>
        </w:numPr>
        <w:rPr>
          <w:b/>
        </w:rPr>
      </w:pPr>
      <w:r w:rsidRPr="00504E81">
        <w:rPr>
          <w:highlight w:val="yellow"/>
        </w:rPr>
        <w:t>Soul:</w:t>
      </w:r>
      <w:r>
        <w:t xml:space="preserve"> is used to label the noncorporal, spiritual component of an individual</w:t>
      </w:r>
    </w:p>
    <w:p w14:paraId="4A1B8FDB" w14:textId="48255730" w:rsidR="00B0505D" w:rsidRPr="00504E81" w:rsidRDefault="00B0505D" w:rsidP="00B0505D">
      <w:pPr>
        <w:pStyle w:val="ListParagraph"/>
        <w:numPr>
          <w:ilvl w:val="1"/>
          <w:numId w:val="1"/>
        </w:numPr>
        <w:rPr>
          <w:b/>
        </w:rPr>
      </w:pPr>
      <w:r>
        <w:t xml:space="preserve">Term that is reserved for spirits that inhabit the human body </w:t>
      </w:r>
    </w:p>
    <w:p w14:paraId="444F6C2F" w14:textId="474493C7" w:rsidR="00504E81" w:rsidRPr="00504E81" w:rsidRDefault="00B0505D" w:rsidP="00B0505D">
      <w:pPr>
        <w:pStyle w:val="ListParagraph"/>
        <w:numPr>
          <w:ilvl w:val="1"/>
          <w:numId w:val="1"/>
        </w:numPr>
        <w:rPr>
          <w:b/>
        </w:rPr>
      </w:pPr>
      <w:r>
        <w:t>It is the s</w:t>
      </w:r>
      <w:r w:rsidR="00504E81">
        <w:t>oul that takes on the personality of the individual</w:t>
      </w:r>
    </w:p>
    <w:p w14:paraId="35F620B0" w14:textId="77777777" w:rsidR="00504E81" w:rsidRPr="00504E81" w:rsidRDefault="00504E81" w:rsidP="00B0505D">
      <w:pPr>
        <w:pStyle w:val="ListParagraph"/>
        <w:numPr>
          <w:ilvl w:val="1"/>
          <w:numId w:val="1"/>
        </w:numPr>
        <w:rPr>
          <w:b/>
        </w:rPr>
      </w:pPr>
      <w:r>
        <w:t>Soul usually has an existence after death, at least for some period of time</w:t>
      </w:r>
    </w:p>
    <w:p w14:paraId="3E50E311" w14:textId="122B0902" w:rsidR="00504E81" w:rsidRPr="00504E81" w:rsidRDefault="00504E81" w:rsidP="00504E81">
      <w:pPr>
        <w:pStyle w:val="ListParagraph"/>
        <w:numPr>
          <w:ilvl w:val="0"/>
          <w:numId w:val="1"/>
        </w:numPr>
        <w:rPr>
          <w:b/>
        </w:rPr>
      </w:pPr>
      <w:r>
        <w:t>Dreams soul leaves the body a</w:t>
      </w:r>
      <w:r w:rsidR="00B0505D">
        <w:t xml:space="preserve">nd travels rapidly through time and space </w:t>
      </w:r>
    </w:p>
    <w:p w14:paraId="4023E8EE" w14:textId="77777777" w:rsidR="00504E81" w:rsidRPr="00504E81" w:rsidRDefault="00504E81" w:rsidP="00504E81">
      <w:pPr>
        <w:pStyle w:val="ListParagraph"/>
        <w:numPr>
          <w:ilvl w:val="0"/>
          <w:numId w:val="1"/>
        </w:numPr>
        <w:rPr>
          <w:b/>
        </w:rPr>
      </w:pPr>
      <w:r>
        <w:t xml:space="preserve">Dangerous to wake someone up, might not be enough time for the soul to return from its travels, and the soul might be lost </w:t>
      </w:r>
    </w:p>
    <w:p w14:paraId="3CABBF90" w14:textId="77777777" w:rsidR="00504E81" w:rsidRPr="00504E81" w:rsidRDefault="00504E81" w:rsidP="00504E81">
      <w:pPr>
        <w:pStyle w:val="ListParagraph"/>
        <w:numPr>
          <w:ilvl w:val="0"/>
          <w:numId w:val="1"/>
        </w:numPr>
        <w:rPr>
          <w:b/>
        </w:rPr>
      </w:pPr>
      <w:r>
        <w:t>Illness may be caused by the soul having left the body</w:t>
      </w:r>
    </w:p>
    <w:p w14:paraId="23E0CDA2" w14:textId="06422EF0" w:rsidR="00504E81" w:rsidRPr="00504E81" w:rsidRDefault="00B0505D" w:rsidP="00504E81">
      <w:pPr>
        <w:pStyle w:val="ListParagraph"/>
        <w:numPr>
          <w:ilvl w:val="0"/>
          <w:numId w:val="1"/>
        </w:numPr>
        <w:rPr>
          <w:b/>
        </w:rPr>
      </w:pPr>
      <w:r>
        <w:t>The existence of a s</w:t>
      </w:r>
      <w:r w:rsidR="00504E81">
        <w:t xml:space="preserve">oul that survives death </w:t>
      </w:r>
      <w:r>
        <w:t xml:space="preserve">is </w:t>
      </w:r>
      <w:r w:rsidR="00504E81">
        <w:t xml:space="preserve">reinforced when a loved one feels the presence of the deceased or experiences visits from the deceased in dreams </w:t>
      </w:r>
    </w:p>
    <w:p w14:paraId="023D7CEC" w14:textId="77777777" w:rsidR="00504E81" w:rsidRDefault="00504E81" w:rsidP="00504E81">
      <w:pPr>
        <w:rPr>
          <w:b/>
        </w:rPr>
      </w:pPr>
    </w:p>
    <w:p w14:paraId="0BEE1EA3" w14:textId="77777777" w:rsidR="00504E81" w:rsidRDefault="00504E81" w:rsidP="00504E81">
      <w:pPr>
        <w:rPr>
          <w:b/>
        </w:rPr>
      </w:pPr>
      <w:r>
        <w:rPr>
          <w:b/>
        </w:rPr>
        <w:t>Variation in the concept of the soul</w:t>
      </w:r>
    </w:p>
    <w:p w14:paraId="3A0B7BD5" w14:textId="02C21EAD" w:rsidR="007705DE" w:rsidRPr="007705DE" w:rsidRDefault="007705DE" w:rsidP="00504E81">
      <w:pPr>
        <w:pStyle w:val="ListParagraph"/>
        <w:numPr>
          <w:ilvl w:val="0"/>
          <w:numId w:val="2"/>
        </w:numPr>
        <w:rPr>
          <w:b/>
        </w:rPr>
      </w:pPr>
      <w:r>
        <w:t xml:space="preserve">Concept of the soul can be found in ALL cultures </w:t>
      </w:r>
    </w:p>
    <w:p w14:paraId="1B4A0C2F" w14:textId="399E5446" w:rsidR="007705DE" w:rsidRPr="007705DE" w:rsidRDefault="007705DE" w:rsidP="007705DE">
      <w:pPr>
        <w:pStyle w:val="ListParagraph"/>
        <w:numPr>
          <w:ilvl w:val="1"/>
          <w:numId w:val="2"/>
        </w:numPr>
        <w:rPr>
          <w:b/>
        </w:rPr>
      </w:pPr>
      <w:r>
        <w:t>May be envisioned as a full size duplicate of the living individual</w:t>
      </w:r>
    </w:p>
    <w:p w14:paraId="0A13DBB9" w14:textId="2646F5E4" w:rsidR="007705DE" w:rsidRPr="007705DE" w:rsidRDefault="007705DE" w:rsidP="007705DE">
      <w:pPr>
        <w:pStyle w:val="ListParagraph"/>
        <w:numPr>
          <w:ilvl w:val="1"/>
          <w:numId w:val="2"/>
        </w:numPr>
        <w:rPr>
          <w:b/>
        </w:rPr>
      </w:pPr>
      <w:r>
        <w:t xml:space="preserve">May be small and reside somewhere in the body </w:t>
      </w:r>
    </w:p>
    <w:p w14:paraId="76440DCA" w14:textId="77777777" w:rsidR="00504E81" w:rsidRPr="007705DE" w:rsidRDefault="00504E81" w:rsidP="00504E81">
      <w:pPr>
        <w:pStyle w:val="ListParagraph"/>
        <w:numPr>
          <w:ilvl w:val="0"/>
          <w:numId w:val="2"/>
        </w:numPr>
        <w:rPr>
          <w:b/>
        </w:rPr>
      </w:pPr>
      <w:r>
        <w:t xml:space="preserve">Soul may exist as a person’s shadow </w:t>
      </w:r>
    </w:p>
    <w:p w14:paraId="0B53F290" w14:textId="2CC37A3F" w:rsidR="007705DE" w:rsidRPr="00504E81" w:rsidRDefault="007705DE" w:rsidP="00504E81">
      <w:pPr>
        <w:pStyle w:val="ListParagraph"/>
        <w:numPr>
          <w:ilvl w:val="0"/>
          <w:numId w:val="2"/>
        </w:numPr>
        <w:rPr>
          <w:b/>
        </w:rPr>
      </w:pPr>
      <w:r>
        <w:t xml:space="preserve">May be reflected in a mirror, which is why beings without souls, such as vampires, have no reflection </w:t>
      </w:r>
    </w:p>
    <w:p w14:paraId="2BD1F90B" w14:textId="77777777" w:rsidR="00504E81" w:rsidRPr="00F17BF1" w:rsidRDefault="00504E81" w:rsidP="00504E81">
      <w:pPr>
        <w:pStyle w:val="ListParagraph"/>
        <w:numPr>
          <w:ilvl w:val="0"/>
          <w:numId w:val="2"/>
        </w:numPr>
        <w:rPr>
          <w:b/>
        </w:rPr>
      </w:pPr>
      <w:r>
        <w:t>Many people think of different kinds of souls that reside within the body</w:t>
      </w:r>
    </w:p>
    <w:p w14:paraId="2401857E" w14:textId="7C60149E" w:rsidR="00F17BF1" w:rsidRPr="00F17BF1" w:rsidRDefault="00F17BF1" w:rsidP="00F17BF1">
      <w:pPr>
        <w:pStyle w:val="ListParagraph"/>
        <w:numPr>
          <w:ilvl w:val="1"/>
          <w:numId w:val="2"/>
        </w:numPr>
        <w:rPr>
          <w:b/>
        </w:rPr>
      </w:pPr>
      <w:r>
        <w:t xml:space="preserve">One soul might be responsible for a person’s animation and will disappear after death—can be reincarnated into other living beings </w:t>
      </w:r>
    </w:p>
    <w:p w14:paraId="4B3AD23C" w14:textId="169087EA" w:rsidR="00F17BF1" w:rsidRPr="00F17BF1" w:rsidRDefault="00F17BF1" w:rsidP="00F17BF1">
      <w:pPr>
        <w:pStyle w:val="ListParagraph"/>
        <w:numPr>
          <w:ilvl w:val="1"/>
          <w:numId w:val="2"/>
        </w:numPr>
        <w:rPr>
          <w:b/>
        </w:rPr>
      </w:pPr>
      <w:r>
        <w:t xml:space="preserve">Another soul might be a spirit that is that individual’s personality </w:t>
      </w:r>
    </w:p>
    <w:p w14:paraId="314BDBCF" w14:textId="77777777" w:rsidR="00504E81" w:rsidRPr="00F17BF1" w:rsidRDefault="00504E81" w:rsidP="00504E81">
      <w:pPr>
        <w:pStyle w:val="ListParagraph"/>
        <w:numPr>
          <w:ilvl w:val="0"/>
          <w:numId w:val="2"/>
        </w:numPr>
        <w:rPr>
          <w:b/>
        </w:rPr>
      </w:pPr>
      <w:r>
        <w:t>Different souls may be associated with different parts of the body</w:t>
      </w:r>
    </w:p>
    <w:p w14:paraId="41BAD9E6" w14:textId="5A27874C" w:rsidR="00F17BF1" w:rsidRPr="00504E81" w:rsidRDefault="00F17BF1" w:rsidP="00504E81">
      <w:pPr>
        <w:pStyle w:val="ListParagraph"/>
        <w:numPr>
          <w:ilvl w:val="0"/>
          <w:numId w:val="2"/>
        </w:numPr>
        <w:rPr>
          <w:b/>
        </w:rPr>
      </w:pPr>
      <w:r>
        <w:t xml:space="preserve">One soul might come from the father and the other from the mother </w:t>
      </w:r>
    </w:p>
    <w:p w14:paraId="463C729C" w14:textId="77777777" w:rsidR="00504E81" w:rsidRPr="00F17BF1" w:rsidRDefault="00504E81" w:rsidP="00504E81">
      <w:pPr>
        <w:pStyle w:val="ListParagraph"/>
        <w:numPr>
          <w:ilvl w:val="0"/>
          <w:numId w:val="2"/>
        </w:numPr>
        <w:rPr>
          <w:b/>
        </w:rPr>
      </w:pPr>
      <w:r>
        <w:t xml:space="preserve">You may be born with souls, but other souls be acquired during your lifetime </w:t>
      </w:r>
    </w:p>
    <w:p w14:paraId="397E4EAB" w14:textId="35F26F3E" w:rsidR="00F17BF1" w:rsidRPr="00504E81" w:rsidRDefault="00F17BF1" w:rsidP="00F17BF1">
      <w:pPr>
        <w:pStyle w:val="ListParagraph"/>
        <w:numPr>
          <w:ilvl w:val="1"/>
          <w:numId w:val="2"/>
        </w:numPr>
        <w:rPr>
          <w:b/>
        </w:rPr>
      </w:pPr>
      <w:r>
        <w:t xml:space="preserve">Jivaro of Ecuador believe that </w:t>
      </w:r>
      <w:r w:rsidR="00211760">
        <w:t>people</w:t>
      </w:r>
      <w:r>
        <w:t xml:space="preserve"> have 3 souls </w:t>
      </w:r>
      <w:r>
        <w:sym w:font="Wingdings" w:char="F0E0"/>
      </w:r>
      <w:r>
        <w:t xml:space="preserve"> life force, one acquired through a vision</w:t>
      </w:r>
      <w:r w:rsidR="00211760">
        <w:t xml:space="preserve"> (only way you can enter into the real, spiritual world) and the avenging soul</w:t>
      </w:r>
    </w:p>
    <w:p w14:paraId="18059F6B" w14:textId="77777777" w:rsidR="00504E81" w:rsidRDefault="00504E81" w:rsidP="00504E81">
      <w:pPr>
        <w:rPr>
          <w:b/>
        </w:rPr>
      </w:pPr>
    </w:p>
    <w:p w14:paraId="2AC1900F" w14:textId="77777777" w:rsidR="00504E81" w:rsidRDefault="00504E81" w:rsidP="00504E81">
      <w:pPr>
        <w:rPr>
          <w:b/>
        </w:rPr>
      </w:pPr>
      <w:r>
        <w:rPr>
          <w:b/>
        </w:rPr>
        <w:t xml:space="preserve">Souls, death and the afterlife </w:t>
      </w:r>
    </w:p>
    <w:p w14:paraId="5EC04E2A" w14:textId="77777777" w:rsidR="00504E81" w:rsidRDefault="00504E81" w:rsidP="00504E81">
      <w:pPr>
        <w:pStyle w:val="ListParagraph"/>
        <w:numPr>
          <w:ilvl w:val="0"/>
          <w:numId w:val="3"/>
        </w:numPr>
      </w:pPr>
      <w:r>
        <w:t>The concept of a soul is very closely tied to ideas about death</w:t>
      </w:r>
    </w:p>
    <w:p w14:paraId="12837C60" w14:textId="30067215" w:rsidR="00504E81" w:rsidRDefault="00FF7998" w:rsidP="00504E81">
      <w:pPr>
        <w:pStyle w:val="ListParagraph"/>
        <w:numPr>
          <w:ilvl w:val="0"/>
          <w:numId w:val="3"/>
        </w:numPr>
      </w:pPr>
      <w:r>
        <w:t xml:space="preserve">There are </w:t>
      </w:r>
      <w:r>
        <w:rPr>
          <w:b/>
          <w:u w:val="single"/>
        </w:rPr>
        <w:t>NO</w:t>
      </w:r>
      <w:r w:rsidR="00504E81">
        <w:t xml:space="preserve"> cultures that do not have soul-like concept and no cultures that do no believe that this soul survives the death of the body, at least for some period of time</w:t>
      </w:r>
    </w:p>
    <w:p w14:paraId="59471D8E" w14:textId="77777777" w:rsidR="00504E81" w:rsidRDefault="00504E81" w:rsidP="00504E81">
      <w:pPr>
        <w:pStyle w:val="ListParagraph"/>
        <w:numPr>
          <w:ilvl w:val="0"/>
          <w:numId w:val="3"/>
        </w:numPr>
      </w:pPr>
      <w:r>
        <w:t>Different souls may have different destinations after death</w:t>
      </w:r>
    </w:p>
    <w:p w14:paraId="1845B0A6" w14:textId="77777777" w:rsidR="00504E81" w:rsidRDefault="00504E81" w:rsidP="00504E81">
      <w:pPr>
        <w:pStyle w:val="ListParagraph"/>
        <w:numPr>
          <w:ilvl w:val="0"/>
          <w:numId w:val="3"/>
        </w:numPr>
      </w:pPr>
      <w:r>
        <w:t xml:space="preserve">Functions of funeral rituals is to aid the souls in its journey </w:t>
      </w:r>
    </w:p>
    <w:p w14:paraId="44967E89" w14:textId="77777777" w:rsidR="00504E81" w:rsidRDefault="00504E81" w:rsidP="00504E81">
      <w:pPr>
        <w:pStyle w:val="ListParagraph"/>
        <w:numPr>
          <w:ilvl w:val="0"/>
          <w:numId w:val="3"/>
        </w:numPr>
      </w:pPr>
      <w:r w:rsidRPr="00504E81">
        <w:rPr>
          <w:highlight w:val="yellow"/>
        </w:rPr>
        <w:t>Transmigration:</w:t>
      </w:r>
      <w:r>
        <w:t xml:space="preserve"> A situation in which a soul passes from one body to another – human, animal, inanimate object </w:t>
      </w:r>
    </w:p>
    <w:p w14:paraId="5C812A61" w14:textId="77777777" w:rsidR="00504E81" w:rsidRDefault="00504E81" w:rsidP="00504E81">
      <w:pPr>
        <w:pStyle w:val="ListParagraph"/>
        <w:numPr>
          <w:ilvl w:val="0"/>
          <w:numId w:val="3"/>
        </w:numPr>
      </w:pPr>
      <w:r>
        <w:t xml:space="preserve">Ability of a souls to survive its journey to the land of the dead may depend on the quality of the person’s life </w:t>
      </w:r>
    </w:p>
    <w:p w14:paraId="6243B88F" w14:textId="77777777" w:rsidR="00504E81" w:rsidRDefault="00504E81" w:rsidP="00504E81">
      <w:pPr>
        <w:pStyle w:val="ListParagraph"/>
        <w:numPr>
          <w:ilvl w:val="0"/>
          <w:numId w:val="3"/>
        </w:numPr>
      </w:pPr>
      <w:r>
        <w:t>Where the land of the dead, and what is it like?</w:t>
      </w:r>
    </w:p>
    <w:p w14:paraId="5B0C2050" w14:textId="1129C8F1" w:rsidR="00504E81" w:rsidRDefault="00504E81" w:rsidP="00504E81">
      <w:pPr>
        <w:pStyle w:val="ListParagraph"/>
        <w:numPr>
          <w:ilvl w:val="1"/>
          <w:numId w:val="3"/>
        </w:numPr>
      </w:pPr>
      <w:r>
        <w:t>Located at a known geographic place</w:t>
      </w:r>
      <w:r w:rsidR="00EE4526">
        <w:t xml:space="preserve"> </w:t>
      </w:r>
      <w:r w:rsidR="00EE4526">
        <w:sym w:font="Wingdings" w:char="F0E0"/>
      </w:r>
      <w:r w:rsidR="00EE4526">
        <w:t xml:space="preserve"> mountain top, island, place over the horizon</w:t>
      </w:r>
    </w:p>
    <w:p w14:paraId="7B407925" w14:textId="4DBE1B4A" w:rsidR="00504E81" w:rsidRDefault="00504E81" w:rsidP="00504E81">
      <w:pPr>
        <w:pStyle w:val="ListParagraph"/>
        <w:numPr>
          <w:ilvl w:val="1"/>
          <w:numId w:val="3"/>
        </w:numPr>
      </w:pPr>
      <w:r>
        <w:t>Not considered a part of the normal physical world</w:t>
      </w:r>
      <w:r w:rsidR="00EE4526">
        <w:t xml:space="preserve"> </w:t>
      </w:r>
      <w:r w:rsidR="00EE4526">
        <w:sym w:font="Wingdings" w:char="F0E0"/>
      </w:r>
      <w:r w:rsidR="00EE4526">
        <w:t xml:space="preserve"> in the sky or underground </w:t>
      </w:r>
    </w:p>
    <w:p w14:paraId="737489B5" w14:textId="77777777" w:rsidR="00504E81" w:rsidRDefault="00504E81" w:rsidP="00504E81">
      <w:pPr>
        <w:pStyle w:val="ListParagraph"/>
        <w:numPr>
          <w:ilvl w:val="1"/>
          <w:numId w:val="3"/>
        </w:numPr>
      </w:pPr>
      <w:r>
        <w:t>There may be a special place for the souls of certain social classes or occupational groups</w:t>
      </w:r>
    </w:p>
    <w:p w14:paraId="0B0E7DFA" w14:textId="328F1420" w:rsidR="00EE4526" w:rsidRDefault="00EE4526" w:rsidP="00EE4526">
      <w:pPr>
        <w:pStyle w:val="ListParagraph"/>
        <w:numPr>
          <w:ilvl w:val="0"/>
          <w:numId w:val="3"/>
        </w:numPr>
      </w:pPr>
      <w:r>
        <w:lastRenderedPageBreak/>
        <w:t xml:space="preserve">Not all souls go to the same afterlife </w:t>
      </w:r>
    </w:p>
    <w:p w14:paraId="6EC2644F" w14:textId="6C6EFCC1" w:rsidR="00EE4526" w:rsidRDefault="00EE4526" w:rsidP="00EE4526">
      <w:pPr>
        <w:pStyle w:val="ListParagraph"/>
        <w:numPr>
          <w:ilvl w:val="0"/>
          <w:numId w:val="3"/>
        </w:numPr>
      </w:pPr>
      <w:r>
        <w:t xml:space="preserve">Many people have special places for souls depending on certain attributes </w:t>
      </w:r>
    </w:p>
    <w:p w14:paraId="2C9BB4AC" w14:textId="46557229" w:rsidR="00EE4526" w:rsidRDefault="00EE4526" w:rsidP="00EE4526">
      <w:pPr>
        <w:pStyle w:val="ListParagraph"/>
        <w:numPr>
          <w:ilvl w:val="1"/>
          <w:numId w:val="3"/>
        </w:numPr>
      </w:pPr>
      <w:r>
        <w:t xml:space="preserve">EX: warriors who have died in battle and women how have died in childbirth go to specila places </w:t>
      </w:r>
    </w:p>
    <w:p w14:paraId="78E362E2" w14:textId="27B90642" w:rsidR="00EE4526" w:rsidRDefault="00EE4526" w:rsidP="00EE4526">
      <w:pPr>
        <w:pStyle w:val="ListParagraph"/>
        <w:numPr>
          <w:ilvl w:val="1"/>
          <w:numId w:val="3"/>
        </w:numPr>
      </w:pPr>
      <w:r>
        <w:t xml:space="preserve">Special places for souls of certain classes or occupational groups (i.e.: shamans) </w:t>
      </w:r>
    </w:p>
    <w:p w14:paraId="540A3C52" w14:textId="42918A30" w:rsidR="00EE4526" w:rsidRDefault="00EE4526" w:rsidP="00EE4526">
      <w:pPr>
        <w:pStyle w:val="ListParagraph"/>
        <w:numPr>
          <w:ilvl w:val="1"/>
          <w:numId w:val="3"/>
        </w:numPr>
      </w:pPr>
      <w:r>
        <w:t xml:space="preserve">Social status and manner of death very important </w:t>
      </w:r>
    </w:p>
    <w:p w14:paraId="58D3DBF7" w14:textId="77777777" w:rsidR="00504E81" w:rsidRDefault="00504E81" w:rsidP="00504E81"/>
    <w:p w14:paraId="52AA6C45" w14:textId="77777777" w:rsidR="00504E81" w:rsidRDefault="00504E81" w:rsidP="00504E81">
      <w:pPr>
        <w:rPr>
          <w:b/>
        </w:rPr>
      </w:pPr>
      <w:r>
        <w:rPr>
          <w:b/>
        </w:rPr>
        <w:t>Examples of concepts of the soul</w:t>
      </w:r>
    </w:p>
    <w:p w14:paraId="6F086F3A" w14:textId="77777777" w:rsidR="00504E81" w:rsidRDefault="00504E81" w:rsidP="00504E81">
      <w:pPr>
        <w:rPr>
          <w:b/>
        </w:rPr>
      </w:pPr>
    </w:p>
    <w:p w14:paraId="319FEDF2" w14:textId="77777777" w:rsidR="00504E81" w:rsidRDefault="00504E81" w:rsidP="00504E81">
      <w:r>
        <w:t xml:space="preserve">Yup’ik souls </w:t>
      </w:r>
    </w:p>
    <w:p w14:paraId="5F7829B7" w14:textId="77777777" w:rsidR="00504E81" w:rsidRDefault="00504E81" w:rsidP="00504E81">
      <w:pPr>
        <w:pStyle w:val="ListParagraph"/>
        <w:numPr>
          <w:ilvl w:val="0"/>
          <w:numId w:val="4"/>
        </w:numPr>
      </w:pPr>
      <w:r>
        <w:t xml:space="preserve">Recycling of souls </w:t>
      </w:r>
    </w:p>
    <w:p w14:paraId="3D9AF654" w14:textId="10775F7E" w:rsidR="00610826" w:rsidRDefault="00504E81" w:rsidP="00610826">
      <w:pPr>
        <w:pStyle w:val="ListParagraph"/>
        <w:numPr>
          <w:ilvl w:val="0"/>
          <w:numId w:val="4"/>
        </w:numPr>
      </w:pPr>
      <w:r>
        <w:t>Newborn has the soul of someone who has recently died</w:t>
      </w:r>
      <w:r w:rsidR="00610826">
        <w:t xml:space="preserve"> in the grandparental generation, after whom the child is named</w:t>
      </w:r>
    </w:p>
    <w:p w14:paraId="36C70E6F" w14:textId="77777777" w:rsidR="00504E81" w:rsidRDefault="00504E81" w:rsidP="00504E81">
      <w:pPr>
        <w:pStyle w:val="ListParagraph"/>
        <w:numPr>
          <w:ilvl w:val="0"/>
          <w:numId w:val="4"/>
        </w:numPr>
      </w:pPr>
      <w:r>
        <w:t>Death, the soul remains nearby for a period of time</w:t>
      </w:r>
    </w:p>
    <w:p w14:paraId="0D819217" w14:textId="77777777" w:rsidR="00504E81" w:rsidRDefault="00504E81" w:rsidP="00504E81">
      <w:pPr>
        <w:pStyle w:val="ListParagraph"/>
        <w:numPr>
          <w:ilvl w:val="0"/>
          <w:numId w:val="4"/>
        </w:numPr>
      </w:pPr>
      <w:r>
        <w:t xml:space="preserve">Animals have immortals souls </w:t>
      </w:r>
    </w:p>
    <w:p w14:paraId="3ECE470F" w14:textId="77777777" w:rsidR="00504E81" w:rsidRDefault="00504E81" w:rsidP="00504E81">
      <w:pPr>
        <w:pStyle w:val="ListParagraph"/>
        <w:numPr>
          <w:ilvl w:val="0"/>
          <w:numId w:val="4"/>
        </w:numPr>
      </w:pPr>
      <w:r>
        <w:t xml:space="preserve">However this cycle based on how each treats the other </w:t>
      </w:r>
    </w:p>
    <w:p w14:paraId="0A88E7F7" w14:textId="77777777" w:rsidR="00504E81" w:rsidRDefault="00504E81" w:rsidP="00504E81"/>
    <w:p w14:paraId="41379638" w14:textId="77777777" w:rsidR="00504E81" w:rsidRDefault="00504E81" w:rsidP="00504E81">
      <w:r>
        <w:t>Yanomamo spirits and souls</w:t>
      </w:r>
    </w:p>
    <w:p w14:paraId="0C8AB19F" w14:textId="77777777" w:rsidR="00504E81" w:rsidRDefault="00504E81" w:rsidP="00504E81">
      <w:pPr>
        <w:pStyle w:val="ListParagraph"/>
        <w:numPr>
          <w:ilvl w:val="0"/>
          <w:numId w:val="6"/>
        </w:numPr>
      </w:pPr>
      <w:r>
        <w:t xml:space="preserve">Tropical forest culture area </w:t>
      </w:r>
    </w:p>
    <w:p w14:paraId="4E972895" w14:textId="1868AB23" w:rsidR="00610826" w:rsidRDefault="00504E81" w:rsidP="00610826">
      <w:pPr>
        <w:pStyle w:val="ListParagraph"/>
        <w:numPr>
          <w:ilvl w:val="0"/>
          <w:numId w:val="6"/>
        </w:numPr>
      </w:pPr>
      <w:r>
        <w:t>Complex of souls</w:t>
      </w:r>
    </w:p>
    <w:p w14:paraId="30F9AE32" w14:textId="77777777" w:rsidR="00504E81" w:rsidRDefault="00504E81" w:rsidP="00504E81">
      <w:pPr>
        <w:pStyle w:val="ListParagraph"/>
        <w:numPr>
          <w:ilvl w:val="0"/>
          <w:numId w:val="6"/>
        </w:numPr>
      </w:pPr>
      <w:r>
        <w:t>Four layers</w:t>
      </w:r>
    </w:p>
    <w:p w14:paraId="759C73ED" w14:textId="77777777" w:rsidR="00504E81" w:rsidRDefault="00504E81" w:rsidP="00504E81">
      <w:pPr>
        <w:pStyle w:val="ListParagraph"/>
        <w:numPr>
          <w:ilvl w:val="0"/>
          <w:numId w:val="6"/>
        </w:numPr>
      </w:pPr>
      <w:r>
        <w:t>Live on the 3</w:t>
      </w:r>
      <w:r w:rsidRPr="00504E81">
        <w:rPr>
          <w:vertAlign w:val="superscript"/>
        </w:rPr>
        <w:t>rd</w:t>
      </w:r>
      <w:r>
        <w:t xml:space="preserve"> layer</w:t>
      </w:r>
    </w:p>
    <w:p w14:paraId="0E183B0B" w14:textId="77777777" w:rsidR="00504E81" w:rsidRDefault="00504E81" w:rsidP="00504E81">
      <w:pPr>
        <w:pStyle w:val="ListParagraph"/>
        <w:numPr>
          <w:ilvl w:val="0"/>
          <w:numId w:val="6"/>
        </w:numPr>
      </w:pPr>
      <w:r>
        <w:t xml:space="preserve">Death is the second layer, where it moves down a trail until it encounters a spirit name wadawadariwa </w:t>
      </w:r>
    </w:p>
    <w:p w14:paraId="529DD6DB" w14:textId="69B91228" w:rsidR="00504E81" w:rsidRDefault="00610826" w:rsidP="00504E81">
      <w:pPr>
        <w:pStyle w:val="ListParagraph"/>
        <w:numPr>
          <w:ilvl w:val="0"/>
          <w:numId w:val="6"/>
        </w:numPr>
      </w:pPr>
      <w:r>
        <w:rPr>
          <w:i/>
        </w:rPr>
        <w:t xml:space="preserve">Wadawdariwa </w:t>
      </w:r>
      <w:r>
        <w:t xml:space="preserve">asks </w:t>
      </w:r>
      <w:r w:rsidR="00504E81">
        <w:t>the soul whether is has been stingy (hell – fire) or generous (heaven – joins the ancestors)</w:t>
      </w:r>
    </w:p>
    <w:p w14:paraId="027A1E9B" w14:textId="16320FEE" w:rsidR="00610826" w:rsidRDefault="00610826" w:rsidP="00610826">
      <w:pPr>
        <w:pStyle w:val="ListParagraph"/>
        <w:numPr>
          <w:ilvl w:val="1"/>
          <w:numId w:val="6"/>
        </w:numPr>
      </w:pPr>
      <w:r>
        <w:t xml:space="preserve">Thought to be somewhat stupid and will accept what the soul tells him, which is why everyone is generous and is sent to the village of ancestors </w:t>
      </w:r>
    </w:p>
    <w:p w14:paraId="7BFA6B35" w14:textId="180EDC88" w:rsidR="00610826" w:rsidRDefault="00610826" w:rsidP="00610826">
      <w:pPr>
        <w:pStyle w:val="ListParagraph"/>
        <w:numPr>
          <w:ilvl w:val="0"/>
          <w:numId w:val="6"/>
        </w:numPr>
      </w:pPr>
      <w:r>
        <w:rPr>
          <w:i/>
        </w:rPr>
        <w:t>Bore</w:t>
      </w:r>
      <w:r>
        <w:t xml:space="preserve"> – released during cremation </w:t>
      </w:r>
    </w:p>
    <w:p w14:paraId="1BA80685" w14:textId="4DE77E97" w:rsidR="00610826" w:rsidRDefault="00610826" w:rsidP="00610826">
      <w:pPr>
        <w:pStyle w:val="ListParagraph"/>
        <w:numPr>
          <w:ilvl w:val="1"/>
          <w:numId w:val="6"/>
        </w:numPr>
      </w:pPr>
      <w:r>
        <w:t xml:space="preserve">Remains on earth and lives in the jungle </w:t>
      </w:r>
    </w:p>
    <w:p w14:paraId="451364EB" w14:textId="00440E5C" w:rsidR="00610826" w:rsidRDefault="00610826" w:rsidP="00610826">
      <w:pPr>
        <w:pStyle w:val="ListParagraph"/>
        <w:numPr>
          <w:ilvl w:val="1"/>
          <w:numId w:val="6"/>
        </w:numPr>
      </w:pPr>
      <w:r>
        <w:t xml:space="preserve">Possesses glowing eyes and will attack people who are traveling through the jungle at night </w:t>
      </w:r>
    </w:p>
    <w:p w14:paraId="451371D4" w14:textId="35F35DC6" w:rsidR="00610826" w:rsidRDefault="00610826" w:rsidP="00610826">
      <w:pPr>
        <w:pStyle w:val="ListParagraph"/>
        <w:numPr>
          <w:ilvl w:val="0"/>
          <w:numId w:val="6"/>
        </w:numPr>
      </w:pPr>
      <w:r>
        <w:rPr>
          <w:i/>
        </w:rPr>
        <w:t>Moamo –</w:t>
      </w:r>
      <w:r>
        <w:t xml:space="preserve"> lies within the body near the liver </w:t>
      </w:r>
    </w:p>
    <w:p w14:paraId="1FEF2F39" w14:textId="1FE7ED1E" w:rsidR="00610826" w:rsidRDefault="00610826" w:rsidP="00610826">
      <w:pPr>
        <w:pStyle w:val="ListParagraph"/>
        <w:numPr>
          <w:ilvl w:val="1"/>
          <w:numId w:val="6"/>
        </w:numPr>
      </w:pPr>
      <w:r>
        <w:t>Shamans will use their powers to remove it from the body of their enemies, who will become sick and die</w:t>
      </w:r>
    </w:p>
    <w:p w14:paraId="1775DE90" w14:textId="0257C474" w:rsidR="00610826" w:rsidRDefault="00610826" w:rsidP="00610826">
      <w:pPr>
        <w:pStyle w:val="ListParagraph"/>
        <w:numPr>
          <w:ilvl w:val="0"/>
          <w:numId w:val="6"/>
        </w:numPr>
      </w:pPr>
      <w:r>
        <w:t xml:space="preserve">Everyone has </w:t>
      </w:r>
      <w:r>
        <w:rPr>
          <w:i/>
        </w:rPr>
        <w:t>nonoshi</w:t>
      </w:r>
      <w:r>
        <w:t xml:space="preserve"> which is born each time a human child is born and will develop and grow along with the child </w:t>
      </w:r>
    </w:p>
    <w:p w14:paraId="68EA5F52" w14:textId="7BCAE77D" w:rsidR="00610826" w:rsidRDefault="00610826" w:rsidP="00610826">
      <w:pPr>
        <w:pStyle w:val="ListParagraph"/>
        <w:numPr>
          <w:ilvl w:val="1"/>
          <w:numId w:val="6"/>
        </w:numPr>
      </w:pPr>
      <w:r>
        <w:t>Animal is the person’s double</w:t>
      </w:r>
    </w:p>
    <w:p w14:paraId="564DA54A" w14:textId="354B0B00" w:rsidR="00610826" w:rsidRDefault="00610826" w:rsidP="00610826">
      <w:pPr>
        <w:pStyle w:val="ListParagraph"/>
        <w:numPr>
          <w:ilvl w:val="1"/>
          <w:numId w:val="6"/>
        </w:numPr>
      </w:pPr>
      <w:r>
        <w:t xml:space="preserve">When either the person or the </w:t>
      </w:r>
      <w:r>
        <w:rPr>
          <w:i/>
        </w:rPr>
        <w:t xml:space="preserve">nonoshi </w:t>
      </w:r>
      <w:r>
        <w:t xml:space="preserve">dies, the others dies </w:t>
      </w:r>
    </w:p>
    <w:p w14:paraId="5A777EDF" w14:textId="1AC59EA4" w:rsidR="00610826" w:rsidRDefault="00610826" w:rsidP="00610826">
      <w:pPr>
        <w:pStyle w:val="ListParagraph"/>
        <w:numPr>
          <w:ilvl w:val="1"/>
          <w:numId w:val="6"/>
        </w:numPr>
      </w:pPr>
      <w:r>
        <w:t xml:space="preserve">Birds = common for males </w:t>
      </w:r>
    </w:p>
    <w:p w14:paraId="19778F6A" w14:textId="2EC9AA13" w:rsidR="00610826" w:rsidRDefault="00610826" w:rsidP="00610826">
      <w:pPr>
        <w:pStyle w:val="ListParagraph"/>
        <w:numPr>
          <w:ilvl w:val="1"/>
          <w:numId w:val="6"/>
        </w:numPr>
      </w:pPr>
      <w:r>
        <w:t>Land animals = common for females</w:t>
      </w:r>
    </w:p>
    <w:p w14:paraId="181C64DB" w14:textId="483AA53F" w:rsidR="008E35C2" w:rsidRDefault="008E35C2" w:rsidP="00610826">
      <w:pPr>
        <w:pStyle w:val="ListParagraph"/>
        <w:numPr>
          <w:ilvl w:val="1"/>
          <w:numId w:val="6"/>
        </w:numPr>
      </w:pPr>
      <w:r>
        <w:t xml:space="preserve">Lives far away therefore the person has no physical contact with their </w:t>
      </w:r>
      <w:r>
        <w:rPr>
          <w:i/>
        </w:rPr>
        <w:t xml:space="preserve">nonoshi </w:t>
      </w:r>
    </w:p>
    <w:p w14:paraId="0CE22ACC" w14:textId="2C2C1C5C" w:rsidR="008E35C2" w:rsidRDefault="008E35C2" w:rsidP="00610826">
      <w:pPr>
        <w:pStyle w:val="ListParagraph"/>
        <w:numPr>
          <w:ilvl w:val="1"/>
          <w:numId w:val="6"/>
        </w:numPr>
      </w:pPr>
      <w:r>
        <w:t>If a hunter encounters an animal that shows un</w:t>
      </w:r>
      <w:r w:rsidR="00927059">
        <w:t>u</w:t>
      </w:r>
      <w:r>
        <w:t>sual behavior- such animal is either an evil spirit or someone’s nonoshi and is never killed</w:t>
      </w:r>
    </w:p>
    <w:p w14:paraId="0C4882CD" w14:textId="77777777" w:rsidR="00504E81" w:rsidRDefault="00504E81" w:rsidP="00504E81"/>
    <w:p w14:paraId="54CEB3E2" w14:textId="77777777" w:rsidR="00504E81" w:rsidRDefault="00504E81" w:rsidP="00504E81">
      <w:r>
        <w:t>Hmong souls</w:t>
      </w:r>
    </w:p>
    <w:p w14:paraId="18D7D4E6" w14:textId="77777777" w:rsidR="00504E81" w:rsidRDefault="00504E81" w:rsidP="00504E81">
      <w:pPr>
        <w:pStyle w:val="ListParagraph"/>
        <w:numPr>
          <w:ilvl w:val="0"/>
          <w:numId w:val="7"/>
        </w:numPr>
      </w:pPr>
      <w:r>
        <w:t xml:space="preserve">People living in the mountainous regions of southeast Asia </w:t>
      </w:r>
    </w:p>
    <w:p w14:paraId="2B0F2F55" w14:textId="1504E50F" w:rsidR="00504E81" w:rsidRDefault="00504E81" w:rsidP="00504E81">
      <w:pPr>
        <w:pStyle w:val="ListParagraph"/>
        <w:numPr>
          <w:ilvl w:val="0"/>
          <w:numId w:val="7"/>
        </w:numPr>
      </w:pPr>
      <w:r>
        <w:t>Person possesses a number of souls</w:t>
      </w:r>
      <w:r w:rsidR="00C176FE">
        <w:t xml:space="preserve"> – some may have as many as 30</w:t>
      </w:r>
    </w:p>
    <w:p w14:paraId="00979711" w14:textId="77777777" w:rsidR="00504E81" w:rsidRDefault="00504E81" w:rsidP="00504E81">
      <w:pPr>
        <w:pStyle w:val="ListParagraph"/>
        <w:numPr>
          <w:ilvl w:val="0"/>
          <w:numId w:val="7"/>
        </w:numPr>
      </w:pPr>
      <w:r>
        <w:t>Health is the result of a balance between the physical body and its souls</w:t>
      </w:r>
    </w:p>
    <w:p w14:paraId="0BD6FF21" w14:textId="008012A6" w:rsidR="00F97018" w:rsidRDefault="00F97018" w:rsidP="00F97018">
      <w:pPr>
        <w:pStyle w:val="ListParagraph"/>
        <w:numPr>
          <w:ilvl w:val="1"/>
          <w:numId w:val="7"/>
        </w:numPr>
      </w:pPr>
      <w:r>
        <w:t xml:space="preserve">When one or more of the souls are lost or stolen, the person falls ill </w:t>
      </w:r>
    </w:p>
    <w:p w14:paraId="11F06BF9" w14:textId="00F95F1A" w:rsidR="00360CF4" w:rsidRDefault="00360CF4" w:rsidP="00360CF4">
      <w:pPr>
        <w:pStyle w:val="ListParagraph"/>
        <w:numPr>
          <w:ilvl w:val="0"/>
          <w:numId w:val="7"/>
        </w:numPr>
      </w:pPr>
      <w:r>
        <w:t xml:space="preserve">A soul may be frightened out of the body by a traumatic event, or it may be stolen by a spirit </w:t>
      </w:r>
    </w:p>
    <w:p w14:paraId="490D233E" w14:textId="7682945B" w:rsidR="00201055" w:rsidRDefault="00201055" w:rsidP="00201055">
      <w:pPr>
        <w:pStyle w:val="ListParagraph"/>
        <w:numPr>
          <w:ilvl w:val="0"/>
          <w:numId w:val="7"/>
        </w:numPr>
      </w:pPr>
      <w:r>
        <w:t xml:space="preserve">Curing such illnesses falls to the shaman – enters an ASC to search for the lost soul and if found will return it to the patient’s body </w:t>
      </w:r>
    </w:p>
    <w:p w14:paraId="3C03BD51" w14:textId="7A80C0E9" w:rsidR="00201055" w:rsidRDefault="00201055" w:rsidP="00201055">
      <w:pPr>
        <w:pStyle w:val="ListParagraph"/>
        <w:numPr>
          <w:ilvl w:val="1"/>
          <w:numId w:val="7"/>
        </w:numPr>
      </w:pPr>
      <w:r>
        <w:t xml:space="preserve">If it was stolen, the shaman will negotiate with the spirit </w:t>
      </w:r>
    </w:p>
    <w:p w14:paraId="528B09B8" w14:textId="77777777" w:rsidR="00504E81" w:rsidRDefault="00504E81" w:rsidP="00504E81">
      <w:pPr>
        <w:pStyle w:val="ListParagraph"/>
        <w:numPr>
          <w:ilvl w:val="0"/>
          <w:numId w:val="7"/>
        </w:numPr>
      </w:pPr>
      <w:r>
        <w:t>Death the soul travels back to the place where the person’s placenta was been buried and puts the placenta jacket on</w:t>
      </w:r>
    </w:p>
    <w:p w14:paraId="3B00A792" w14:textId="787CEBA9" w:rsidR="00504E81" w:rsidRDefault="00201055" w:rsidP="00201055">
      <w:pPr>
        <w:pStyle w:val="ListParagraph"/>
        <w:numPr>
          <w:ilvl w:val="1"/>
          <w:numId w:val="7"/>
        </w:numPr>
      </w:pPr>
      <w:r>
        <w:t>Allows</w:t>
      </w:r>
      <w:r w:rsidR="00504E81">
        <w:t xml:space="preserve"> soul to travel where the ancestors live </w:t>
      </w:r>
    </w:p>
    <w:p w14:paraId="2329552C" w14:textId="77777777" w:rsidR="00504E81" w:rsidRDefault="00504E81" w:rsidP="00504E81"/>
    <w:p w14:paraId="03B53741" w14:textId="77777777" w:rsidR="00504E81" w:rsidRDefault="00504E81" w:rsidP="00504E81">
      <w:r>
        <w:t xml:space="preserve">Soul in the Roman Catholicism </w:t>
      </w:r>
    </w:p>
    <w:p w14:paraId="028D23C8" w14:textId="4F6E8A65" w:rsidR="00504E81" w:rsidRDefault="00504E81" w:rsidP="00684FD8">
      <w:pPr>
        <w:pStyle w:val="ListParagraph"/>
        <w:numPr>
          <w:ilvl w:val="0"/>
          <w:numId w:val="8"/>
        </w:numPr>
      </w:pPr>
      <w:r>
        <w:t>After death the destiny</w:t>
      </w:r>
      <w:r w:rsidR="00684FD8">
        <w:t xml:space="preserve"> of each soul is determined by G</w:t>
      </w:r>
      <w:r>
        <w:t xml:space="preserve">od </w:t>
      </w:r>
      <w:r w:rsidR="00684FD8">
        <w:t>based p</w:t>
      </w:r>
      <w:r>
        <w:t>rimarily on the person’s behavior during life</w:t>
      </w:r>
    </w:p>
    <w:p w14:paraId="5EC0213A" w14:textId="2275988C" w:rsidR="00684FD8" w:rsidRDefault="00684FD8" w:rsidP="00684FD8">
      <w:pPr>
        <w:pStyle w:val="ListParagraph"/>
        <w:numPr>
          <w:ilvl w:val="1"/>
          <w:numId w:val="8"/>
        </w:numPr>
      </w:pPr>
      <w:r>
        <w:t>Main issue = presence of sin (moral evi)</w:t>
      </w:r>
    </w:p>
    <w:p w14:paraId="0B143D05" w14:textId="7ECF75B3" w:rsidR="00684FD8" w:rsidRDefault="00684FD8" w:rsidP="00684FD8">
      <w:pPr>
        <w:pStyle w:val="ListParagraph"/>
        <w:numPr>
          <w:ilvl w:val="1"/>
          <w:numId w:val="8"/>
        </w:numPr>
      </w:pPr>
      <w:r>
        <w:t>People who are free of sin and are perfectly pure will go to heaven</w:t>
      </w:r>
    </w:p>
    <w:p w14:paraId="7BA2671A" w14:textId="5795D82C" w:rsidR="00504E81" w:rsidRDefault="00684FD8" w:rsidP="00504E81">
      <w:pPr>
        <w:pStyle w:val="ListParagraph"/>
        <w:numPr>
          <w:ilvl w:val="0"/>
          <w:numId w:val="8"/>
        </w:numPr>
      </w:pPr>
      <w:r>
        <w:t xml:space="preserve">God considered omnipresent </w:t>
      </w:r>
      <w:r>
        <w:sym w:font="Wingdings" w:char="F0E0"/>
      </w:r>
      <w:r>
        <w:t xml:space="preserve"> </w:t>
      </w:r>
      <w:r w:rsidR="00504E81">
        <w:t>Heaven (sky)</w:t>
      </w:r>
    </w:p>
    <w:p w14:paraId="205A3A2C" w14:textId="77777777" w:rsidR="00504E81" w:rsidRDefault="00504E81" w:rsidP="00504E81">
      <w:pPr>
        <w:pStyle w:val="ListParagraph"/>
        <w:numPr>
          <w:ilvl w:val="0"/>
          <w:numId w:val="8"/>
        </w:numPr>
      </w:pPr>
      <w:r w:rsidRPr="00E47D4C">
        <w:rPr>
          <w:highlight w:val="yellow"/>
        </w:rPr>
        <w:t>Purgatory:</w:t>
      </w:r>
      <w:r>
        <w:t xml:space="preserve"> </w:t>
      </w:r>
      <w:r w:rsidR="00E47D4C">
        <w:t xml:space="preserve">A place for souls who dies with lesser faults for which there has been no repentance or which the penalty is not wholly paid during the lifetime, meaning to clean or purify </w:t>
      </w:r>
    </w:p>
    <w:p w14:paraId="40767FC7" w14:textId="77777777" w:rsidR="00E47D4C" w:rsidRDefault="00E47D4C" w:rsidP="00E47D4C">
      <w:pPr>
        <w:pStyle w:val="ListParagraph"/>
        <w:numPr>
          <w:ilvl w:val="1"/>
          <w:numId w:val="8"/>
        </w:numPr>
      </w:pPr>
      <w:r>
        <w:t xml:space="preserve">Pardonable, requiring temporary punishment </w:t>
      </w:r>
    </w:p>
    <w:p w14:paraId="2A92E6C1" w14:textId="3CE3E2D0" w:rsidR="00684FD8" w:rsidRDefault="00684FD8" w:rsidP="00684FD8">
      <w:pPr>
        <w:pStyle w:val="ListParagraph"/>
        <w:numPr>
          <w:ilvl w:val="0"/>
          <w:numId w:val="8"/>
        </w:numPr>
      </w:pPr>
      <w:r>
        <w:t xml:space="preserve">People who die in mortal sin or with original sin are regulated to eternal punishment in Hell </w:t>
      </w:r>
    </w:p>
    <w:p w14:paraId="59CD0936" w14:textId="2D9F70FB" w:rsidR="00684FD8" w:rsidRDefault="00684FD8" w:rsidP="00684FD8">
      <w:pPr>
        <w:pStyle w:val="ListParagraph"/>
        <w:numPr>
          <w:ilvl w:val="1"/>
          <w:numId w:val="8"/>
        </w:numPr>
      </w:pPr>
      <w:r>
        <w:t>A moral sin is contrary to the Divine law and separates the sinner from God</w:t>
      </w:r>
    </w:p>
    <w:p w14:paraId="4A470DD2" w14:textId="0D8113B7" w:rsidR="00684FD8" w:rsidRDefault="00684FD8" w:rsidP="00684FD8">
      <w:pPr>
        <w:pStyle w:val="ListParagraph"/>
        <w:numPr>
          <w:ilvl w:val="1"/>
          <w:numId w:val="8"/>
        </w:numPr>
      </w:pPr>
      <w:r>
        <w:t>Original sin = sin of Adam in Genesis, which was washed away by baptism</w:t>
      </w:r>
    </w:p>
    <w:p w14:paraId="287C8F78" w14:textId="58BE253A" w:rsidR="00684FD8" w:rsidRDefault="00684FD8" w:rsidP="00684FD8">
      <w:pPr>
        <w:pStyle w:val="ListParagraph"/>
        <w:numPr>
          <w:ilvl w:val="0"/>
          <w:numId w:val="8"/>
        </w:numPr>
      </w:pPr>
      <w:r>
        <w:t>Hell is a place of eternal tormented for the dammed, including both humans and demons</w:t>
      </w:r>
    </w:p>
    <w:p w14:paraId="31E9FC4F" w14:textId="3AF0306C" w:rsidR="00684FD8" w:rsidRDefault="00684FD8" w:rsidP="00684FD8">
      <w:pPr>
        <w:pStyle w:val="ListParagraph"/>
        <w:numPr>
          <w:ilvl w:val="1"/>
          <w:numId w:val="8"/>
        </w:numPr>
      </w:pPr>
      <w:r>
        <w:t xml:space="preserve">Conceived as being within the earth </w:t>
      </w:r>
    </w:p>
    <w:p w14:paraId="1D10CE4F" w14:textId="77777777" w:rsidR="00E47D4C" w:rsidRDefault="00E47D4C" w:rsidP="00E47D4C"/>
    <w:p w14:paraId="28C77E73" w14:textId="77777777" w:rsidR="00E47D4C" w:rsidRDefault="00E47D4C" w:rsidP="00E47D4C">
      <w:r>
        <w:t xml:space="preserve">The soul in Hinduism and Buddhism </w:t>
      </w:r>
    </w:p>
    <w:p w14:paraId="084ABBC7" w14:textId="77777777" w:rsidR="00504E81" w:rsidRDefault="00E47D4C" w:rsidP="00E47D4C">
      <w:pPr>
        <w:pStyle w:val="ListParagraph"/>
        <w:numPr>
          <w:ilvl w:val="0"/>
          <w:numId w:val="9"/>
        </w:numPr>
      </w:pPr>
      <w:r>
        <w:t>Hinduism</w:t>
      </w:r>
    </w:p>
    <w:p w14:paraId="36126509" w14:textId="77777777" w:rsidR="00E47D4C" w:rsidRDefault="00E47D4C" w:rsidP="00E47D4C">
      <w:pPr>
        <w:pStyle w:val="ListParagraph"/>
        <w:numPr>
          <w:ilvl w:val="1"/>
          <w:numId w:val="9"/>
        </w:numPr>
      </w:pPr>
      <w:r w:rsidRPr="00E47D4C">
        <w:rPr>
          <w:highlight w:val="yellow"/>
        </w:rPr>
        <w:t>Reincarnation:</w:t>
      </w:r>
      <w:r>
        <w:t xml:space="preserve"> belief in immortal, eternal soul that is born again and again in different bodies</w:t>
      </w:r>
    </w:p>
    <w:p w14:paraId="5F6E7E16" w14:textId="054D4A28" w:rsidR="009C5E74" w:rsidRDefault="009C5E74" w:rsidP="00E47D4C">
      <w:pPr>
        <w:pStyle w:val="ListParagraph"/>
        <w:numPr>
          <w:ilvl w:val="1"/>
          <w:numId w:val="9"/>
        </w:numPr>
      </w:pPr>
      <w:r>
        <w:t xml:space="preserve">Personality remains unchanged </w:t>
      </w:r>
    </w:p>
    <w:p w14:paraId="7ABAD665" w14:textId="6589460F" w:rsidR="00E47D4C" w:rsidRDefault="00E47D4C" w:rsidP="00E47D4C">
      <w:pPr>
        <w:pStyle w:val="ListParagraph"/>
        <w:numPr>
          <w:ilvl w:val="1"/>
          <w:numId w:val="9"/>
        </w:numPr>
      </w:pPr>
      <w:r>
        <w:t xml:space="preserve">Closely tied to the concept of karma </w:t>
      </w:r>
      <w:r w:rsidR="009C5E74">
        <w:sym w:font="Wingdings" w:char="F0E0"/>
      </w:r>
      <w:r w:rsidR="009C5E74">
        <w:t xml:space="preserve"> every action, good or bad, will affect one’s next life </w:t>
      </w:r>
    </w:p>
    <w:p w14:paraId="6CBFCF82" w14:textId="77777777" w:rsidR="00E47D4C" w:rsidRDefault="00E47D4C" w:rsidP="00E47D4C">
      <w:pPr>
        <w:pStyle w:val="ListParagraph"/>
        <w:numPr>
          <w:ilvl w:val="1"/>
          <w:numId w:val="9"/>
        </w:numPr>
      </w:pPr>
      <w:r>
        <w:t xml:space="preserve">Ultimate goal is to escape from samsara and achieve moksha </w:t>
      </w:r>
    </w:p>
    <w:p w14:paraId="1588A0F2" w14:textId="77777777" w:rsidR="00E47D4C" w:rsidRDefault="00E47D4C" w:rsidP="00E47D4C">
      <w:pPr>
        <w:pStyle w:val="ListParagraph"/>
        <w:numPr>
          <w:ilvl w:val="1"/>
          <w:numId w:val="9"/>
        </w:numPr>
      </w:pPr>
      <w:r>
        <w:t xml:space="preserve">Will require multiple lifetimes to achieve it </w:t>
      </w:r>
    </w:p>
    <w:p w14:paraId="35931AFD" w14:textId="77777777" w:rsidR="00E47D4C" w:rsidRDefault="00E47D4C" w:rsidP="00E47D4C">
      <w:pPr>
        <w:pStyle w:val="ListParagraph"/>
        <w:numPr>
          <w:ilvl w:val="0"/>
          <w:numId w:val="9"/>
        </w:numPr>
      </w:pPr>
      <w:r>
        <w:t xml:space="preserve">Buddhism </w:t>
      </w:r>
    </w:p>
    <w:p w14:paraId="677F22CA" w14:textId="5E51A615" w:rsidR="00E47D4C" w:rsidRDefault="00E47D4C" w:rsidP="00E47D4C">
      <w:pPr>
        <w:pStyle w:val="ListParagraph"/>
        <w:numPr>
          <w:ilvl w:val="1"/>
          <w:numId w:val="9"/>
        </w:numPr>
      </w:pPr>
      <w:r>
        <w:t xml:space="preserve">Do not believe in an immortal soul or conscious </w:t>
      </w:r>
      <w:r w:rsidR="009C5E74">
        <w:t xml:space="preserve">personality that continues on </w:t>
      </w:r>
    </w:p>
    <w:p w14:paraId="7D5D5E66" w14:textId="77777777" w:rsidR="009C5E74" w:rsidRDefault="00E47D4C" w:rsidP="00E47D4C">
      <w:pPr>
        <w:pStyle w:val="ListParagraph"/>
        <w:numPr>
          <w:ilvl w:val="1"/>
          <w:numId w:val="9"/>
        </w:numPr>
      </w:pPr>
      <w:r>
        <w:t xml:space="preserve">Combination of five mental and physical aggregates: </w:t>
      </w:r>
    </w:p>
    <w:p w14:paraId="7EEA563F" w14:textId="77777777" w:rsidR="009C5E74" w:rsidRDefault="009C5E74" w:rsidP="009C5E74">
      <w:pPr>
        <w:pStyle w:val="ListParagraph"/>
        <w:numPr>
          <w:ilvl w:val="2"/>
          <w:numId w:val="9"/>
        </w:numPr>
      </w:pPr>
      <w:r>
        <w:t>Physical body</w:t>
      </w:r>
    </w:p>
    <w:p w14:paraId="4810DBA4" w14:textId="77777777" w:rsidR="009C5E74" w:rsidRDefault="009C5E74" w:rsidP="009C5E74">
      <w:pPr>
        <w:pStyle w:val="ListParagraph"/>
        <w:numPr>
          <w:ilvl w:val="2"/>
          <w:numId w:val="9"/>
        </w:numPr>
      </w:pPr>
      <w:r>
        <w:t>Feelings</w:t>
      </w:r>
    </w:p>
    <w:p w14:paraId="39E09BF1" w14:textId="77777777" w:rsidR="009C5E74" w:rsidRDefault="009C5E74" w:rsidP="009C5E74">
      <w:pPr>
        <w:pStyle w:val="ListParagraph"/>
        <w:numPr>
          <w:ilvl w:val="2"/>
          <w:numId w:val="9"/>
        </w:numPr>
      </w:pPr>
      <w:r>
        <w:t>Understandings</w:t>
      </w:r>
    </w:p>
    <w:p w14:paraId="13F7417E" w14:textId="77777777" w:rsidR="009C5E74" w:rsidRDefault="009C5E74" w:rsidP="009C5E74">
      <w:pPr>
        <w:pStyle w:val="ListParagraph"/>
        <w:numPr>
          <w:ilvl w:val="2"/>
          <w:numId w:val="9"/>
        </w:numPr>
      </w:pPr>
      <w:r>
        <w:t>Will</w:t>
      </w:r>
    </w:p>
    <w:p w14:paraId="13669925" w14:textId="5CEF115E" w:rsidR="00E47D4C" w:rsidRDefault="009C5E74" w:rsidP="009C5E74">
      <w:pPr>
        <w:pStyle w:val="ListParagraph"/>
        <w:numPr>
          <w:ilvl w:val="2"/>
          <w:numId w:val="9"/>
        </w:numPr>
      </w:pPr>
      <w:r>
        <w:t>C</w:t>
      </w:r>
      <w:r w:rsidR="00E47D4C">
        <w:t xml:space="preserve">onsciousness </w:t>
      </w:r>
    </w:p>
    <w:p w14:paraId="620DDA49" w14:textId="77777777" w:rsidR="00E47D4C" w:rsidRDefault="00E47D4C" w:rsidP="00E47D4C">
      <w:pPr>
        <w:pStyle w:val="ListParagraph"/>
        <w:numPr>
          <w:ilvl w:val="1"/>
          <w:numId w:val="9"/>
        </w:numPr>
      </w:pPr>
      <w:r>
        <w:t xml:space="preserve">A person who does this can achieve nirvana </w:t>
      </w:r>
    </w:p>
    <w:p w14:paraId="487C050D" w14:textId="77777777" w:rsidR="00E47D4C" w:rsidRDefault="00E47D4C" w:rsidP="00E47D4C">
      <w:pPr>
        <w:pStyle w:val="ListParagraph"/>
        <w:numPr>
          <w:ilvl w:val="1"/>
          <w:numId w:val="9"/>
        </w:numPr>
      </w:pPr>
      <w:r>
        <w:t>Goal of Buddhism is not to go some blissful heaven, but to extinguish desire and craving and escape from the suffering of this life</w:t>
      </w:r>
    </w:p>
    <w:p w14:paraId="58DA9817" w14:textId="22341F1B" w:rsidR="00E47D4C" w:rsidRDefault="00E47D4C" w:rsidP="00E47D4C">
      <w:pPr>
        <w:pStyle w:val="ListParagraph"/>
        <w:numPr>
          <w:ilvl w:val="1"/>
          <w:numId w:val="9"/>
        </w:numPr>
      </w:pPr>
      <w:r>
        <w:t>Believe in karma</w:t>
      </w:r>
      <w:r w:rsidR="009C5E74">
        <w:sym w:font="Wingdings" w:char="F0E0"/>
      </w:r>
      <w:r w:rsidR="009C5E74">
        <w:t xml:space="preserve"> belief that all of one’s actions, good or bad, help create one’s personality </w:t>
      </w:r>
    </w:p>
    <w:p w14:paraId="4CDF00F2" w14:textId="1ED3F100" w:rsidR="009C5E74" w:rsidRDefault="009C5E74" w:rsidP="009C5E74">
      <w:pPr>
        <w:pStyle w:val="ListParagraph"/>
        <w:numPr>
          <w:ilvl w:val="2"/>
          <w:numId w:val="9"/>
        </w:numPr>
      </w:pPr>
      <w:r>
        <w:t>Process continues even after deat h</w:t>
      </w:r>
    </w:p>
    <w:p w14:paraId="5509986D" w14:textId="77B80F13" w:rsidR="00E47D4C" w:rsidRDefault="009C5E74" w:rsidP="00504E81">
      <w:pPr>
        <w:pStyle w:val="ListParagraph"/>
        <w:numPr>
          <w:ilvl w:val="2"/>
          <w:numId w:val="9"/>
        </w:numPr>
      </w:pPr>
      <w:r>
        <w:t>Rebirth is seen as the transmission of karma</w:t>
      </w:r>
      <w:r>
        <w:sym w:font="Wingdings" w:char="F0E0"/>
      </w:r>
      <w:r>
        <w:t xml:space="preserve"> it is only the flame of karma that is passed on, not a continuous personality</w:t>
      </w:r>
    </w:p>
    <w:p w14:paraId="6B27438F" w14:textId="77777777" w:rsidR="00AD1A5B" w:rsidRDefault="00AD1A5B" w:rsidP="00AD1A5B">
      <w:pPr>
        <w:pStyle w:val="ListParagraph"/>
        <w:ind w:left="1800"/>
      </w:pPr>
    </w:p>
    <w:p w14:paraId="6C2960EA" w14:textId="77777777" w:rsidR="00504E81" w:rsidRDefault="00504E81" w:rsidP="00504E81">
      <w:pPr>
        <w:rPr>
          <w:b/>
        </w:rPr>
      </w:pPr>
      <w:r>
        <w:rPr>
          <w:b/>
        </w:rPr>
        <w:t>How do you get to heaven?</w:t>
      </w:r>
    </w:p>
    <w:p w14:paraId="0A77F09D" w14:textId="77777777" w:rsidR="00504E81" w:rsidRPr="00504E81" w:rsidRDefault="00504E81" w:rsidP="00504E81">
      <w:pPr>
        <w:pStyle w:val="ListParagraph"/>
        <w:numPr>
          <w:ilvl w:val="0"/>
          <w:numId w:val="5"/>
        </w:numPr>
        <w:rPr>
          <w:b/>
        </w:rPr>
      </w:pPr>
      <w:r>
        <w:t>Americans believe there is a heaven (81%)</w:t>
      </w:r>
    </w:p>
    <w:p w14:paraId="36567766" w14:textId="77777777" w:rsidR="00504E81" w:rsidRPr="00504E81" w:rsidRDefault="00504E81" w:rsidP="00504E81">
      <w:pPr>
        <w:pStyle w:val="ListParagraph"/>
        <w:numPr>
          <w:ilvl w:val="0"/>
          <w:numId w:val="5"/>
        </w:numPr>
        <w:rPr>
          <w:b/>
        </w:rPr>
      </w:pPr>
      <w:r>
        <w:t>Belief that it is one’s actions or deed that allow one to get into heaven</w:t>
      </w:r>
    </w:p>
    <w:p w14:paraId="2E2F5F05" w14:textId="2EABF57C" w:rsidR="00504E81" w:rsidRPr="00504E81" w:rsidRDefault="00AD1A5B" w:rsidP="00504E81">
      <w:pPr>
        <w:pStyle w:val="ListParagraph"/>
        <w:numPr>
          <w:ilvl w:val="0"/>
          <w:numId w:val="5"/>
        </w:numPr>
        <w:rPr>
          <w:b/>
        </w:rPr>
      </w:pPr>
      <w:r>
        <w:t>Only through belief in G</w:t>
      </w:r>
      <w:r w:rsidR="00504E81">
        <w:t>od that one enter heaven</w:t>
      </w:r>
    </w:p>
    <w:p w14:paraId="0E528B0A" w14:textId="60007658" w:rsidR="00504E81" w:rsidRPr="00935BE3" w:rsidRDefault="00504E81" w:rsidP="00504E81">
      <w:pPr>
        <w:pStyle w:val="ListParagraph"/>
        <w:numPr>
          <w:ilvl w:val="0"/>
          <w:numId w:val="5"/>
        </w:numPr>
        <w:rPr>
          <w:b/>
        </w:rPr>
      </w:pPr>
      <w:r>
        <w:t xml:space="preserve">70% stated that there are other paths, 80% included at least one non-Christian religion in their answer </w:t>
      </w:r>
    </w:p>
    <w:p w14:paraId="69C370D3" w14:textId="7B08DB1C" w:rsidR="00392C62" w:rsidRDefault="00392C62" w:rsidP="00504E81">
      <w:pPr>
        <w:rPr>
          <w:b/>
        </w:rPr>
      </w:pPr>
      <w:r>
        <w:rPr>
          <w:b/>
        </w:rPr>
        <w:t xml:space="preserve">Ancestors </w:t>
      </w:r>
    </w:p>
    <w:p w14:paraId="09CC3B3A" w14:textId="620341A1" w:rsidR="00392C62" w:rsidRDefault="00392C62" w:rsidP="00392C62">
      <w:pPr>
        <w:pStyle w:val="ListParagraph"/>
        <w:numPr>
          <w:ilvl w:val="0"/>
          <w:numId w:val="10"/>
        </w:numPr>
      </w:pPr>
      <w:r w:rsidRPr="00392C62">
        <w:rPr>
          <w:highlight w:val="yellow"/>
        </w:rPr>
        <w:t>Ancestors:</w:t>
      </w:r>
      <w:r>
        <w:t xml:space="preserve"> becomes part of the group of supernatural being that are important to the living</w:t>
      </w:r>
    </w:p>
    <w:p w14:paraId="15F562C7" w14:textId="5EB0CAFB" w:rsidR="00AD1A5B" w:rsidRDefault="00AD1A5B" w:rsidP="00AD1A5B">
      <w:pPr>
        <w:pStyle w:val="ListParagraph"/>
        <w:numPr>
          <w:ilvl w:val="1"/>
          <w:numId w:val="10"/>
        </w:numPr>
      </w:pPr>
      <w:r>
        <w:t xml:space="preserve">Even after death a person is still a valued member of the kinship group, one who reinforces the ideas and social roles and </w:t>
      </w:r>
      <w:r w:rsidR="003B705E">
        <w:t>contributes</w:t>
      </w:r>
      <w:r>
        <w:t xml:space="preserve"> to social harmony and solidarity </w:t>
      </w:r>
    </w:p>
    <w:p w14:paraId="54C9EFD9" w14:textId="3F67E2B0" w:rsidR="00392C62" w:rsidRDefault="00392C62" w:rsidP="00392C62">
      <w:pPr>
        <w:pStyle w:val="ListParagraph"/>
        <w:numPr>
          <w:ilvl w:val="0"/>
          <w:numId w:val="10"/>
        </w:numPr>
      </w:pPr>
      <w:r>
        <w:t>In some cultures the ancestors a</w:t>
      </w:r>
      <w:r w:rsidR="003B705E">
        <w:t>c</w:t>
      </w:r>
      <w:r>
        <w:t>t as a moral force, punishing their descendants for misbehavior</w:t>
      </w:r>
    </w:p>
    <w:p w14:paraId="1D3F41B8" w14:textId="1D1E82F2" w:rsidR="00392C62" w:rsidRDefault="00392C62" w:rsidP="00392C62">
      <w:pPr>
        <w:pStyle w:val="ListParagraph"/>
        <w:numPr>
          <w:ilvl w:val="0"/>
          <w:numId w:val="10"/>
        </w:numPr>
      </w:pPr>
      <w:r>
        <w:t>Not all souls become ancestors</w:t>
      </w:r>
    </w:p>
    <w:p w14:paraId="36923523" w14:textId="77777777" w:rsidR="00392C62" w:rsidRDefault="00392C62" w:rsidP="00392C62"/>
    <w:p w14:paraId="07C97685" w14:textId="30D2C4F2" w:rsidR="00392C62" w:rsidRDefault="00392C62" w:rsidP="00392C62">
      <w:r>
        <w:t>Yoruba Ancestors</w:t>
      </w:r>
    </w:p>
    <w:p w14:paraId="56D47D2B" w14:textId="5EAC3E3F" w:rsidR="00392C62" w:rsidRDefault="00392C62" w:rsidP="00392C62">
      <w:pPr>
        <w:pStyle w:val="ListParagraph"/>
        <w:numPr>
          <w:ilvl w:val="0"/>
          <w:numId w:val="11"/>
        </w:numPr>
      </w:pPr>
      <w:r>
        <w:t xml:space="preserve">Yoruba of west Africa, ancestors play vey important roles </w:t>
      </w:r>
      <w:r w:rsidR="002551C5">
        <w:t>in the continued welfare of their descendants, and much of their religious practice are centred on them</w:t>
      </w:r>
    </w:p>
    <w:p w14:paraId="41651A3C" w14:textId="505B0ADE" w:rsidR="002551C5" w:rsidRDefault="002551C5" w:rsidP="00392C62">
      <w:pPr>
        <w:pStyle w:val="ListParagraph"/>
        <w:numPr>
          <w:ilvl w:val="0"/>
          <w:numId w:val="11"/>
        </w:numPr>
      </w:pPr>
      <w:r>
        <w:t>Two broad classes</w:t>
      </w:r>
      <w:r>
        <w:sym w:font="Wingdings" w:char="F0E0"/>
      </w:r>
      <w:r>
        <w:t xml:space="preserve"> family ancestors and deified ancestors </w:t>
      </w:r>
    </w:p>
    <w:p w14:paraId="09052449" w14:textId="4FBCBB04" w:rsidR="00392C62" w:rsidRDefault="002551C5" w:rsidP="00392C62">
      <w:pPr>
        <w:pStyle w:val="ListParagraph"/>
        <w:numPr>
          <w:ilvl w:val="0"/>
          <w:numId w:val="11"/>
        </w:numPr>
      </w:pPr>
      <w:r w:rsidRPr="002551C5">
        <w:rPr>
          <w:highlight w:val="yellow"/>
        </w:rPr>
        <w:t>Family ancestors</w:t>
      </w:r>
      <w:r>
        <w:t xml:space="preserve">: </w:t>
      </w:r>
      <w:r w:rsidR="00392C62">
        <w:t xml:space="preserve">Limited number become family ancestors </w:t>
      </w:r>
    </w:p>
    <w:p w14:paraId="165F7687" w14:textId="55B358EB" w:rsidR="002551C5" w:rsidRDefault="002551C5" w:rsidP="002551C5">
      <w:pPr>
        <w:pStyle w:val="ListParagraph"/>
        <w:numPr>
          <w:ilvl w:val="1"/>
          <w:numId w:val="11"/>
        </w:numPr>
      </w:pPr>
      <w:r>
        <w:t xml:space="preserve">Lived noteworthy lives </w:t>
      </w:r>
    </w:p>
    <w:p w14:paraId="3942E0B5" w14:textId="09A8D077" w:rsidR="002551C5" w:rsidRDefault="002551C5" w:rsidP="002551C5">
      <w:pPr>
        <w:pStyle w:val="ListParagraph"/>
        <w:numPr>
          <w:ilvl w:val="1"/>
          <w:numId w:val="11"/>
        </w:numPr>
      </w:pPr>
      <w:r>
        <w:t>Lived to an old age and lived a good life, and their descendants are willing to perform the required rituals</w:t>
      </w:r>
    </w:p>
    <w:p w14:paraId="23DE1BA2" w14:textId="4CAFD772" w:rsidR="00392C62" w:rsidRDefault="00392C62" w:rsidP="00392C62">
      <w:pPr>
        <w:pStyle w:val="ListParagraph"/>
        <w:numPr>
          <w:ilvl w:val="0"/>
          <w:numId w:val="11"/>
        </w:numPr>
      </w:pPr>
      <w:r>
        <w:t xml:space="preserve">Most important tasks are to perform rituals for the family ancestors </w:t>
      </w:r>
    </w:p>
    <w:p w14:paraId="2C5214A9" w14:textId="29FB6371" w:rsidR="002551C5" w:rsidRDefault="002551C5" w:rsidP="002551C5">
      <w:pPr>
        <w:pStyle w:val="ListParagraph"/>
        <w:numPr>
          <w:ilvl w:val="1"/>
          <w:numId w:val="11"/>
        </w:numPr>
      </w:pPr>
      <w:r>
        <w:t xml:space="preserve">The maintenance of good relations with the ancestors is important for continued well-being of the family </w:t>
      </w:r>
    </w:p>
    <w:p w14:paraId="5A7DDFB1" w14:textId="7C771890" w:rsidR="002551C5" w:rsidRDefault="002551C5" w:rsidP="002551C5">
      <w:pPr>
        <w:pStyle w:val="ListParagraph"/>
        <w:numPr>
          <w:ilvl w:val="1"/>
          <w:numId w:val="11"/>
        </w:numPr>
      </w:pPr>
      <w:r>
        <w:t>Ancestor will provide protection and guidance to the family but will punish family members who do not behave as they should and do not fulfill their obligations to the dead</w:t>
      </w:r>
    </w:p>
    <w:p w14:paraId="0D86C415" w14:textId="4F937DB0" w:rsidR="00392C62" w:rsidRDefault="00392C62" w:rsidP="00392C62">
      <w:pPr>
        <w:pStyle w:val="ListParagraph"/>
        <w:numPr>
          <w:ilvl w:val="0"/>
          <w:numId w:val="11"/>
        </w:numPr>
      </w:pPr>
      <w:r w:rsidRPr="002551C5">
        <w:rPr>
          <w:highlight w:val="yellow"/>
        </w:rPr>
        <w:t>Defied ancestors</w:t>
      </w:r>
      <w:r>
        <w:t xml:space="preserve"> are those with greats powers and worshipped at shrines throughout the region</w:t>
      </w:r>
    </w:p>
    <w:p w14:paraId="7FF638F5" w14:textId="0BE4F847" w:rsidR="002551C5" w:rsidRDefault="002551C5" w:rsidP="002551C5">
      <w:pPr>
        <w:pStyle w:val="ListParagraph"/>
        <w:numPr>
          <w:ilvl w:val="1"/>
          <w:numId w:val="11"/>
        </w:numPr>
      </w:pPr>
      <w:r>
        <w:t>Gods with human origins</w:t>
      </w:r>
    </w:p>
    <w:p w14:paraId="0B59CE07" w14:textId="5DA42A63" w:rsidR="00392C62" w:rsidRDefault="00392C62" w:rsidP="002551C5">
      <w:pPr>
        <w:pStyle w:val="ListParagraph"/>
        <w:numPr>
          <w:ilvl w:val="0"/>
          <w:numId w:val="11"/>
        </w:numPr>
      </w:pPr>
      <w:r>
        <w:t>Person has been good in like, he or she will lead a pleasant existence</w:t>
      </w:r>
      <w:r w:rsidR="002551C5">
        <w:t xml:space="preserve"> but t</w:t>
      </w:r>
      <w:r>
        <w:t xml:space="preserve">hose who behaved badly will suffer </w:t>
      </w:r>
    </w:p>
    <w:p w14:paraId="7DFAFA0B" w14:textId="08BC965B" w:rsidR="002551C5" w:rsidRDefault="002551C5" w:rsidP="002551C5">
      <w:pPr>
        <w:pStyle w:val="ListParagraph"/>
        <w:numPr>
          <w:ilvl w:val="0"/>
          <w:numId w:val="11"/>
        </w:numPr>
      </w:pPr>
      <w:r>
        <w:t xml:space="preserve">Ancestors often contact their living family in dreams or through the aid of </w:t>
      </w:r>
      <w:r>
        <w:rPr>
          <w:i/>
        </w:rPr>
        <w:t xml:space="preserve">egungun </w:t>
      </w:r>
      <w:r>
        <w:t xml:space="preserve">(spirit who have traveled from the land of the dead to visit the living) </w:t>
      </w:r>
    </w:p>
    <w:p w14:paraId="52417249" w14:textId="77777777" w:rsidR="00392C62" w:rsidRDefault="00392C62" w:rsidP="00392C62"/>
    <w:p w14:paraId="4BA9684D" w14:textId="22EC4317" w:rsidR="00392C62" w:rsidRDefault="00392C62" w:rsidP="00392C62">
      <w:pPr>
        <w:rPr>
          <w:b/>
        </w:rPr>
      </w:pPr>
      <w:r>
        <w:rPr>
          <w:b/>
        </w:rPr>
        <w:t xml:space="preserve">Being ancestors and reincarnations </w:t>
      </w:r>
    </w:p>
    <w:p w14:paraId="4F3FEA33" w14:textId="5F6181BD" w:rsidR="00046876" w:rsidRPr="00046876" w:rsidRDefault="00046876" w:rsidP="00046876">
      <w:pPr>
        <w:pStyle w:val="ListParagraph"/>
        <w:numPr>
          <w:ilvl w:val="0"/>
          <w:numId w:val="12"/>
        </w:numPr>
        <w:rPr>
          <w:b/>
        </w:rPr>
      </w:pPr>
      <w:r>
        <w:t xml:space="preserve">Soul becomes a spirit that travels to </w:t>
      </w:r>
      <w:r w:rsidR="006E23B0">
        <w:rPr>
          <w:i/>
        </w:rPr>
        <w:t>Wrugbe</w:t>
      </w:r>
      <w:r w:rsidR="00392C62">
        <w:t>, one of many invisible spirit villages</w:t>
      </w:r>
    </w:p>
    <w:p w14:paraId="3ABB1257" w14:textId="05811E17" w:rsidR="00046876" w:rsidRPr="00046876" w:rsidRDefault="00392C62" w:rsidP="00046876">
      <w:pPr>
        <w:pStyle w:val="ListParagraph"/>
        <w:numPr>
          <w:ilvl w:val="0"/>
          <w:numId w:val="12"/>
        </w:numPr>
        <w:rPr>
          <w:b/>
        </w:rPr>
      </w:pPr>
      <w:r>
        <w:t>The spirit is reborn as a human baby</w:t>
      </w:r>
      <w:r w:rsidR="00046876">
        <w:t>, although the spirit continues to exist as an ancestor</w:t>
      </w:r>
    </w:p>
    <w:p w14:paraId="18D5D65D" w14:textId="65A762DA" w:rsidR="00392C62" w:rsidRPr="00046876" w:rsidRDefault="00392C62" w:rsidP="00046876">
      <w:pPr>
        <w:pStyle w:val="ListParagraph"/>
        <w:numPr>
          <w:ilvl w:val="1"/>
          <w:numId w:val="12"/>
        </w:numPr>
        <w:rPr>
          <w:b/>
        </w:rPr>
      </w:pPr>
      <w:r>
        <w:t>The individual exists both as a reincarnated being on the earth and at the same time as an ancestral spirit</w:t>
      </w:r>
    </w:p>
    <w:p w14:paraId="456C03F7" w14:textId="6B7454D8" w:rsidR="00046876" w:rsidRPr="00392C62" w:rsidRDefault="00046876" w:rsidP="00046876">
      <w:pPr>
        <w:pStyle w:val="ListParagraph"/>
        <w:numPr>
          <w:ilvl w:val="0"/>
          <w:numId w:val="12"/>
        </w:numPr>
        <w:rPr>
          <w:b/>
        </w:rPr>
      </w:pPr>
      <w:r>
        <w:rPr>
          <w:u w:val="single"/>
        </w:rPr>
        <w:t xml:space="preserve">Every </w:t>
      </w:r>
      <w:r>
        <w:t>individual born is a reincarnation of an ancestor</w:t>
      </w:r>
    </w:p>
    <w:p w14:paraId="3853105C" w14:textId="4C8590E3" w:rsidR="00392C62" w:rsidRPr="00046876" w:rsidRDefault="00392C62" w:rsidP="00392C62">
      <w:pPr>
        <w:pStyle w:val="ListParagraph"/>
        <w:numPr>
          <w:ilvl w:val="0"/>
          <w:numId w:val="12"/>
        </w:numPr>
        <w:rPr>
          <w:b/>
        </w:rPr>
      </w:pPr>
      <w:r>
        <w:t>Sometimes the identi</w:t>
      </w:r>
      <w:r w:rsidR="006E23B0">
        <w:t>t</w:t>
      </w:r>
      <w:r>
        <w:t>y</w:t>
      </w:r>
      <w:r w:rsidR="006E23B0">
        <w:t xml:space="preserve"> of the ancestor is known must most often remain unknown</w:t>
      </w:r>
    </w:p>
    <w:p w14:paraId="68E7E42B" w14:textId="69DFEAFE" w:rsidR="00046876" w:rsidRPr="00046876" w:rsidRDefault="00046876" w:rsidP="00046876">
      <w:pPr>
        <w:pStyle w:val="ListParagraph"/>
        <w:numPr>
          <w:ilvl w:val="1"/>
          <w:numId w:val="12"/>
        </w:numPr>
        <w:rPr>
          <w:b/>
        </w:rPr>
      </w:pPr>
      <w:r>
        <w:t>A child who is born on the same day a family dies – know its them</w:t>
      </w:r>
    </w:p>
    <w:p w14:paraId="41836C56" w14:textId="7467F278" w:rsidR="00046876" w:rsidRPr="006E23B0" w:rsidRDefault="00046876" w:rsidP="00046876">
      <w:pPr>
        <w:pStyle w:val="ListParagraph"/>
        <w:numPr>
          <w:ilvl w:val="1"/>
          <w:numId w:val="12"/>
        </w:numPr>
        <w:rPr>
          <w:b/>
        </w:rPr>
      </w:pPr>
      <w:r>
        <w:t>Assume that the child has the same personality traits of the ancestor and is treated as such</w:t>
      </w:r>
    </w:p>
    <w:p w14:paraId="6091981E" w14:textId="399045CA" w:rsidR="006E23B0" w:rsidRPr="00046876" w:rsidRDefault="006E23B0" w:rsidP="00392C62">
      <w:pPr>
        <w:pStyle w:val="ListParagraph"/>
        <w:numPr>
          <w:ilvl w:val="0"/>
          <w:numId w:val="12"/>
        </w:numPr>
        <w:rPr>
          <w:b/>
        </w:rPr>
      </w:pPr>
      <w:r>
        <w:t>Infant should die before cord falls off, there is no funeral or public recognition of the death because the child’s spirit had never entered the world of the living</w:t>
      </w:r>
    </w:p>
    <w:p w14:paraId="52CDD709" w14:textId="5CA95B7B" w:rsidR="00046876" w:rsidRPr="006E23B0" w:rsidRDefault="00046876" w:rsidP="00392C62">
      <w:pPr>
        <w:pStyle w:val="ListParagraph"/>
        <w:numPr>
          <w:ilvl w:val="0"/>
          <w:numId w:val="12"/>
        </w:numPr>
        <w:rPr>
          <w:b/>
        </w:rPr>
      </w:pPr>
      <w:r>
        <w:t>Sometimes child</w:t>
      </w:r>
      <w:r w:rsidR="00AA382B">
        <w:t>’</w:t>
      </w:r>
      <w:r>
        <w:t>s consciousnes</w:t>
      </w:r>
      <w:r w:rsidR="00AA382B">
        <w:t>s is both in real world and wrug</w:t>
      </w:r>
      <w:r>
        <w:t xml:space="preserve">be world </w:t>
      </w:r>
      <w:r>
        <w:sym w:font="Wingdings" w:char="F0E0"/>
      </w:r>
      <w:r>
        <w:t xml:space="preserve"> if a child is crying or uncomfortable, the child is thought to be homesick from wrugbe</w:t>
      </w:r>
    </w:p>
    <w:p w14:paraId="6ED23B02" w14:textId="77777777" w:rsidR="006E23B0" w:rsidRDefault="006E23B0" w:rsidP="006E23B0">
      <w:pPr>
        <w:rPr>
          <w:b/>
        </w:rPr>
      </w:pPr>
    </w:p>
    <w:p w14:paraId="0815B2AB" w14:textId="4373EDB6" w:rsidR="006E23B0" w:rsidRDefault="006E23B0" w:rsidP="006E23B0">
      <w:r>
        <w:t xml:space="preserve">Tana toraja ancestors </w:t>
      </w:r>
    </w:p>
    <w:p w14:paraId="517343AC" w14:textId="6BEEFBE4" w:rsidR="006E23B0" w:rsidRDefault="006E23B0" w:rsidP="006E23B0">
      <w:pPr>
        <w:pStyle w:val="ListParagraph"/>
        <w:numPr>
          <w:ilvl w:val="0"/>
          <w:numId w:val="13"/>
        </w:numPr>
      </w:pPr>
      <w:r>
        <w:t>Horticular people living in small villages growing rice and raising water buffalos (Indonesia)</w:t>
      </w:r>
    </w:p>
    <w:p w14:paraId="7CEC7C82" w14:textId="64521267" w:rsidR="00AA382B" w:rsidRDefault="00AA382B" w:rsidP="006E23B0">
      <w:pPr>
        <w:pStyle w:val="ListParagraph"/>
        <w:numPr>
          <w:ilvl w:val="0"/>
          <w:numId w:val="13"/>
        </w:numPr>
      </w:pPr>
      <w:r>
        <w:t xml:space="preserve">Ritually, their world is divided into the smoke- ascending and smoke-descending part </w:t>
      </w:r>
    </w:p>
    <w:p w14:paraId="59B733FB" w14:textId="5F2BBBA4" w:rsidR="00AA382B" w:rsidRDefault="00AA382B" w:rsidP="00AA382B">
      <w:pPr>
        <w:pStyle w:val="ListParagraph"/>
        <w:numPr>
          <w:ilvl w:val="1"/>
          <w:numId w:val="13"/>
        </w:numPr>
      </w:pPr>
      <w:r>
        <w:t>Smoke- ascending = rising of the sun in the east – health and fertility rituals</w:t>
      </w:r>
    </w:p>
    <w:p w14:paraId="1F281148" w14:textId="58E138E4" w:rsidR="00AA382B" w:rsidRDefault="00AA382B" w:rsidP="00AA382B">
      <w:pPr>
        <w:pStyle w:val="ListParagraph"/>
        <w:numPr>
          <w:ilvl w:val="1"/>
          <w:numId w:val="13"/>
        </w:numPr>
      </w:pPr>
      <w:r>
        <w:t xml:space="preserve">Smoke- descending = souls of the people who have recently died </w:t>
      </w:r>
    </w:p>
    <w:p w14:paraId="1A80C3B8" w14:textId="430FBE18" w:rsidR="00AA382B" w:rsidRDefault="00AA382B" w:rsidP="00AA382B">
      <w:pPr>
        <w:pStyle w:val="ListParagraph"/>
        <w:numPr>
          <w:ilvl w:val="1"/>
          <w:numId w:val="13"/>
        </w:numPr>
      </w:pPr>
      <w:r>
        <w:t xml:space="preserve">Realms must be kept separate </w:t>
      </w:r>
    </w:p>
    <w:p w14:paraId="30C699C7" w14:textId="78D89228" w:rsidR="006E23B0" w:rsidRDefault="006E23B0" w:rsidP="006E23B0">
      <w:pPr>
        <w:pStyle w:val="ListParagraph"/>
        <w:numPr>
          <w:ilvl w:val="0"/>
          <w:numId w:val="13"/>
        </w:numPr>
      </w:pPr>
      <w:r>
        <w:t xml:space="preserve">Ritual also includes the offering of food and the sacrifice of animals </w:t>
      </w:r>
    </w:p>
    <w:p w14:paraId="4DFC76D5" w14:textId="18F1A8E8" w:rsidR="00AA382B" w:rsidRDefault="00AA382B" w:rsidP="00AA382B">
      <w:pPr>
        <w:pStyle w:val="ListParagraph"/>
        <w:numPr>
          <w:ilvl w:val="1"/>
          <w:numId w:val="13"/>
        </w:numPr>
      </w:pPr>
      <w:r>
        <w:t xml:space="preserve">Feeding the gods – pleases the gods and they will in turn come to the aid of the people </w:t>
      </w:r>
    </w:p>
    <w:p w14:paraId="68114031" w14:textId="3E1F01C0" w:rsidR="006E23B0" w:rsidRDefault="006E23B0" w:rsidP="006E23B0">
      <w:pPr>
        <w:pStyle w:val="ListParagraph"/>
        <w:numPr>
          <w:ilvl w:val="0"/>
          <w:numId w:val="13"/>
        </w:numPr>
      </w:pPr>
      <w:r>
        <w:t>The torajans clearly separate physical death from social death</w:t>
      </w:r>
    </w:p>
    <w:p w14:paraId="61B46F9B" w14:textId="2F61D1DF" w:rsidR="006E23B0" w:rsidRDefault="006E23B0" w:rsidP="006E23B0">
      <w:pPr>
        <w:pStyle w:val="ListParagraph"/>
        <w:numPr>
          <w:ilvl w:val="0"/>
          <w:numId w:val="13"/>
        </w:numPr>
      </w:pPr>
      <w:r>
        <w:t xml:space="preserve">Physical death is associated with the cessation of breathing and heartbeat </w:t>
      </w:r>
    </w:p>
    <w:p w14:paraId="10C6A2D7" w14:textId="30BE85EF" w:rsidR="006E23B0" w:rsidRDefault="006E23B0" w:rsidP="006E23B0">
      <w:pPr>
        <w:pStyle w:val="ListParagraph"/>
        <w:numPr>
          <w:ilvl w:val="0"/>
          <w:numId w:val="13"/>
        </w:numPr>
      </w:pPr>
      <w:r>
        <w:t xml:space="preserve">Social death has not, for death stretched out over an extended period of time </w:t>
      </w:r>
    </w:p>
    <w:p w14:paraId="68276DA0" w14:textId="58460933" w:rsidR="00AA382B" w:rsidRDefault="00AA382B" w:rsidP="00AA382B">
      <w:pPr>
        <w:pStyle w:val="ListParagraph"/>
        <w:numPr>
          <w:ilvl w:val="1"/>
          <w:numId w:val="13"/>
        </w:numPr>
      </w:pPr>
      <w:r>
        <w:t>Social death does not take place for week, and in the case of very important people, even years</w:t>
      </w:r>
    </w:p>
    <w:p w14:paraId="6F4187F3" w14:textId="00D1DD3E" w:rsidR="008E5D95" w:rsidRDefault="008E5D95" w:rsidP="00AA382B">
      <w:pPr>
        <w:pStyle w:val="ListParagraph"/>
        <w:numPr>
          <w:ilvl w:val="1"/>
          <w:numId w:val="13"/>
        </w:numPr>
      </w:pPr>
      <w:r>
        <w:t xml:space="preserve">Body is referred to as a person with a fever </w:t>
      </w:r>
    </w:p>
    <w:p w14:paraId="61A29B6F" w14:textId="333A09FC" w:rsidR="00AA382B" w:rsidRDefault="00AA382B" w:rsidP="006E23B0">
      <w:pPr>
        <w:pStyle w:val="ListParagraph"/>
        <w:numPr>
          <w:ilvl w:val="0"/>
          <w:numId w:val="13"/>
        </w:numPr>
      </w:pPr>
      <w:r>
        <w:t>When a person is physically dead, all smoke-ascending rituals are forbidden</w:t>
      </w:r>
    </w:p>
    <w:p w14:paraId="56BD2197" w14:textId="2C3DD549" w:rsidR="006E23B0" w:rsidRDefault="00AA382B" w:rsidP="006E23B0">
      <w:pPr>
        <w:pStyle w:val="ListParagraph"/>
        <w:numPr>
          <w:ilvl w:val="0"/>
          <w:numId w:val="13"/>
        </w:numPr>
      </w:pPr>
      <w:r>
        <w:t>Funeral rites are complex and important smoke-descending rituals that move the soul into the next world, here it is transformed into an ancestor</w:t>
      </w:r>
    </w:p>
    <w:p w14:paraId="354000BB" w14:textId="77777777" w:rsidR="006E23B0" w:rsidRDefault="006E23B0" w:rsidP="006E23B0"/>
    <w:p w14:paraId="21C543B2" w14:textId="74716C51" w:rsidR="006E23B0" w:rsidRDefault="006E23B0" w:rsidP="006E23B0">
      <w:r>
        <w:t>Ancestors and the departed in Japan</w:t>
      </w:r>
    </w:p>
    <w:p w14:paraId="27C2BA4A" w14:textId="0A0B3EB8" w:rsidR="006E23B0" w:rsidRDefault="006E23B0" w:rsidP="006E23B0">
      <w:pPr>
        <w:pStyle w:val="ListParagraph"/>
        <w:numPr>
          <w:ilvl w:val="0"/>
          <w:numId w:val="15"/>
        </w:numPr>
      </w:pPr>
      <w:r>
        <w:t xml:space="preserve">Japan, household-level religious activities main means of contacting the supernatural </w:t>
      </w:r>
    </w:p>
    <w:p w14:paraId="6C71CD84" w14:textId="25BCFFCF" w:rsidR="006E23B0" w:rsidRDefault="006E23B0" w:rsidP="006E23B0">
      <w:pPr>
        <w:pStyle w:val="ListParagraph"/>
        <w:numPr>
          <w:ilvl w:val="0"/>
          <w:numId w:val="15"/>
        </w:numPr>
      </w:pPr>
      <w:r>
        <w:t>There are four key household roles for the living; the master and mistress of the house, the heir and his bride</w:t>
      </w:r>
    </w:p>
    <w:p w14:paraId="6E9B21A8" w14:textId="5EAE700E" w:rsidR="006E23B0" w:rsidRDefault="006E23B0" w:rsidP="006E23B0">
      <w:pPr>
        <w:pStyle w:val="ListParagraph"/>
        <w:numPr>
          <w:ilvl w:val="0"/>
          <w:numId w:val="15"/>
        </w:numPr>
      </w:pPr>
      <w:r>
        <w:t>Any of these roles are empty household is essentially incomplete</w:t>
      </w:r>
    </w:p>
    <w:p w14:paraId="650DAA57" w14:textId="296D41C2" w:rsidR="006E23B0" w:rsidRDefault="00F66182" w:rsidP="006E23B0">
      <w:pPr>
        <w:pStyle w:val="ListParagraph"/>
        <w:numPr>
          <w:ilvl w:val="0"/>
          <w:numId w:val="15"/>
        </w:numPr>
      </w:pPr>
      <w:r>
        <w:t>On d</w:t>
      </w:r>
      <w:r w:rsidR="006E23B0">
        <w:t xml:space="preserve">eath, the body is disposed of within a few days, soul enters a period of uncertainty </w:t>
      </w:r>
    </w:p>
    <w:p w14:paraId="5F807216" w14:textId="217ADDDA" w:rsidR="00F66182" w:rsidRDefault="00F66182" w:rsidP="006E23B0">
      <w:pPr>
        <w:pStyle w:val="ListParagraph"/>
        <w:numPr>
          <w:ilvl w:val="0"/>
          <w:numId w:val="15"/>
        </w:numPr>
      </w:pPr>
      <w:r>
        <w:t xml:space="preserve">The soul may wander for many weeks before it is purified and made safe by a series of rituals </w:t>
      </w:r>
    </w:p>
    <w:p w14:paraId="2198DA12" w14:textId="292F7B14" w:rsidR="00F66182" w:rsidRDefault="00F66182" w:rsidP="00F66182">
      <w:pPr>
        <w:pStyle w:val="ListParagraph"/>
        <w:numPr>
          <w:ilvl w:val="0"/>
          <w:numId w:val="15"/>
        </w:numPr>
      </w:pPr>
      <w:r>
        <w:t xml:space="preserve">In the case of misfortune, the family usually turns to geomancy, suspecting something wrong with the physical structure of the house </w:t>
      </w:r>
      <w:r>
        <w:sym w:font="Wingdings" w:char="F0E0"/>
      </w:r>
      <w:r>
        <w:t xml:space="preserve"> only if the misfortune continues are the dead suspected </w:t>
      </w:r>
    </w:p>
    <w:p w14:paraId="31E7EB02" w14:textId="59FB5011" w:rsidR="00F66182" w:rsidRDefault="00F66182" w:rsidP="00F66182">
      <w:pPr>
        <w:pStyle w:val="ListParagraph"/>
        <w:numPr>
          <w:ilvl w:val="0"/>
          <w:numId w:val="15"/>
        </w:numPr>
      </w:pPr>
      <w:r>
        <w:t xml:space="preserve">The dead are also a source of security and comfort – they are seen as generally friendly and supportive, and the relationship between the living and dead is ideally one of mutual affection and gratitude </w:t>
      </w:r>
    </w:p>
    <w:p w14:paraId="69436805" w14:textId="77777777" w:rsidR="006E23B0" w:rsidRDefault="006E23B0" w:rsidP="006E23B0"/>
    <w:p w14:paraId="15D5C49D" w14:textId="44E4818B" w:rsidR="006E23B0" w:rsidRDefault="006E23B0" w:rsidP="006E23B0">
      <w:pPr>
        <w:rPr>
          <w:b/>
        </w:rPr>
      </w:pPr>
      <w:r>
        <w:rPr>
          <w:b/>
        </w:rPr>
        <w:t>Determining Death</w:t>
      </w:r>
    </w:p>
    <w:p w14:paraId="00D4D2A1" w14:textId="5EBB4AE0" w:rsidR="006E23B0" w:rsidRDefault="006E23B0" w:rsidP="006E23B0">
      <w:pPr>
        <w:pStyle w:val="ListParagraph"/>
        <w:numPr>
          <w:ilvl w:val="0"/>
          <w:numId w:val="14"/>
        </w:numPr>
      </w:pPr>
      <w:r>
        <w:t>Determining when a person is dead is not as simple as it seems</w:t>
      </w:r>
    </w:p>
    <w:p w14:paraId="61B458B0" w14:textId="234ABBE5" w:rsidR="006E23B0" w:rsidRDefault="006E23B0" w:rsidP="006E23B0">
      <w:pPr>
        <w:pStyle w:val="ListParagraph"/>
        <w:numPr>
          <w:ilvl w:val="0"/>
          <w:numId w:val="14"/>
        </w:numPr>
      </w:pPr>
      <w:r>
        <w:t xml:space="preserve">Cultural interpretation of a series of biological events </w:t>
      </w:r>
    </w:p>
    <w:p w14:paraId="3908D7C7" w14:textId="70BD6086" w:rsidR="006E23B0" w:rsidRDefault="006E23B0" w:rsidP="006E23B0">
      <w:pPr>
        <w:pStyle w:val="ListParagraph"/>
        <w:numPr>
          <w:ilvl w:val="0"/>
          <w:numId w:val="14"/>
        </w:numPr>
      </w:pPr>
      <w:r>
        <w:t xml:space="preserve">Pulls cord attached to outside feels so that if a person was buried alive </w:t>
      </w:r>
    </w:p>
    <w:p w14:paraId="49815E1B" w14:textId="21DF134C" w:rsidR="006E23B0" w:rsidRDefault="006E23B0" w:rsidP="006E23B0">
      <w:pPr>
        <w:pStyle w:val="ListParagraph"/>
        <w:numPr>
          <w:ilvl w:val="0"/>
          <w:numId w:val="14"/>
        </w:numPr>
      </w:pPr>
      <w:r>
        <w:t>Focused on the hear versus the brain</w:t>
      </w:r>
    </w:p>
    <w:p w14:paraId="4A7C6943" w14:textId="1CC964D5" w:rsidR="006E23B0" w:rsidRDefault="006E23B0" w:rsidP="006E23B0">
      <w:pPr>
        <w:pStyle w:val="ListParagraph"/>
        <w:numPr>
          <w:ilvl w:val="0"/>
          <w:numId w:val="14"/>
        </w:numPr>
      </w:pPr>
      <w:r>
        <w:t>Are you dead if you have no brain activity but your heart it still beating?</w:t>
      </w:r>
    </w:p>
    <w:p w14:paraId="0FADE225" w14:textId="5C949621" w:rsidR="006E23B0" w:rsidRDefault="006E23B0" w:rsidP="006E23B0">
      <w:pPr>
        <w:pStyle w:val="ListParagraph"/>
        <w:numPr>
          <w:ilvl w:val="0"/>
          <w:numId w:val="14"/>
        </w:numPr>
      </w:pPr>
      <w:r>
        <w:t xml:space="preserve">Modern medicine has defined death as the cessation of brain activity </w:t>
      </w:r>
    </w:p>
    <w:p w14:paraId="4E9260F7" w14:textId="2630B297" w:rsidR="006E23B0" w:rsidRDefault="006E23B0" w:rsidP="006E23B0">
      <w:pPr>
        <w:pStyle w:val="ListParagraph"/>
        <w:numPr>
          <w:ilvl w:val="0"/>
          <w:numId w:val="14"/>
        </w:numPr>
      </w:pPr>
      <w:r>
        <w:t>Organ donation is the claim by some transplant recipients that they take on some qualities or personality traits of the donor (clearly rooted in cultural beliefs about the soul)</w:t>
      </w:r>
    </w:p>
    <w:p w14:paraId="0D4A886B" w14:textId="77777777" w:rsidR="006E23B0" w:rsidRDefault="006E23B0" w:rsidP="006E23B0"/>
    <w:p w14:paraId="3B6DDE07" w14:textId="65087935" w:rsidR="006E23B0" w:rsidRDefault="006E23B0" w:rsidP="006E23B0">
      <w:pPr>
        <w:rPr>
          <w:b/>
        </w:rPr>
      </w:pPr>
      <w:r>
        <w:rPr>
          <w:b/>
        </w:rPr>
        <w:t xml:space="preserve">Bodies and souls </w:t>
      </w:r>
    </w:p>
    <w:p w14:paraId="00EB7C34" w14:textId="09A01AFE" w:rsidR="006E23B0" w:rsidRPr="00EC5D8F" w:rsidRDefault="006E23B0" w:rsidP="006E23B0">
      <w:pPr>
        <w:pStyle w:val="ListParagraph"/>
        <w:numPr>
          <w:ilvl w:val="0"/>
          <w:numId w:val="16"/>
        </w:numPr>
        <w:rPr>
          <w:b/>
        </w:rPr>
      </w:pPr>
      <w:r>
        <w:t xml:space="preserve">Soul and body are disconnected but one or the other remains closely connected with the world of the living </w:t>
      </w:r>
    </w:p>
    <w:p w14:paraId="06220EE0" w14:textId="41A8D540" w:rsidR="00EC5D8F" w:rsidRPr="006E23B0" w:rsidRDefault="00EC5D8F" w:rsidP="006E23B0">
      <w:pPr>
        <w:pStyle w:val="ListParagraph"/>
        <w:numPr>
          <w:ilvl w:val="0"/>
          <w:numId w:val="16"/>
        </w:numPr>
        <w:rPr>
          <w:b/>
        </w:rPr>
      </w:pPr>
      <w:r>
        <w:t xml:space="preserve">Soul animates the living body, the soul has a life beyond the physical </w:t>
      </w:r>
    </w:p>
    <w:p w14:paraId="5E38421C" w14:textId="77777777" w:rsidR="006E23B0" w:rsidRDefault="006E23B0" w:rsidP="006E23B0">
      <w:pPr>
        <w:rPr>
          <w:b/>
        </w:rPr>
      </w:pPr>
    </w:p>
    <w:p w14:paraId="4C1C217B" w14:textId="405EAED1" w:rsidR="006E23B0" w:rsidRDefault="006E23B0" w:rsidP="006E23B0">
      <w:pPr>
        <w:rPr>
          <w:b/>
        </w:rPr>
      </w:pPr>
      <w:r w:rsidRPr="006E23B0">
        <w:rPr>
          <w:b/>
        </w:rPr>
        <w:t xml:space="preserve">Ghosts </w:t>
      </w:r>
    </w:p>
    <w:p w14:paraId="53A01870" w14:textId="33F618A1" w:rsidR="00E44E1A" w:rsidRPr="00E44E1A" w:rsidRDefault="006E23B0" w:rsidP="00E44E1A">
      <w:pPr>
        <w:pStyle w:val="ListParagraph"/>
        <w:numPr>
          <w:ilvl w:val="0"/>
          <w:numId w:val="16"/>
        </w:numPr>
        <w:rPr>
          <w:b/>
        </w:rPr>
      </w:pPr>
      <w:r>
        <w:t xml:space="preserve">Difference between soul and ghosts </w:t>
      </w:r>
      <w:r w:rsidR="00E44E1A">
        <w:t xml:space="preserve">is not always clear </w:t>
      </w:r>
    </w:p>
    <w:p w14:paraId="622BE239" w14:textId="5A27BA28" w:rsidR="006E23B0" w:rsidRPr="006E23B0" w:rsidRDefault="006E23B0" w:rsidP="00E44E1A">
      <w:pPr>
        <w:pStyle w:val="ListParagraph"/>
        <w:numPr>
          <w:ilvl w:val="1"/>
          <w:numId w:val="16"/>
        </w:numPr>
        <w:rPr>
          <w:b/>
        </w:rPr>
      </w:pPr>
      <w:r>
        <w:t xml:space="preserve">Both manifestations of an individual after deal </w:t>
      </w:r>
    </w:p>
    <w:p w14:paraId="411D65CD" w14:textId="58BD5060" w:rsidR="006E23B0" w:rsidRPr="006E23B0" w:rsidRDefault="00E44E1A" w:rsidP="006E23B0">
      <w:pPr>
        <w:pStyle w:val="ListParagraph"/>
        <w:numPr>
          <w:ilvl w:val="0"/>
          <w:numId w:val="16"/>
        </w:numPr>
        <w:rPr>
          <w:b/>
        </w:rPr>
      </w:pPr>
      <w:r>
        <w:t xml:space="preserve">A soul </w:t>
      </w:r>
      <w:r w:rsidR="006E23B0">
        <w:t xml:space="preserve">is essentially good but can bring misfortunate to the family if they are neglected or the family fails to perform the appropriate funeral rituals </w:t>
      </w:r>
    </w:p>
    <w:p w14:paraId="2271D116" w14:textId="77777777" w:rsidR="00E44E1A" w:rsidRPr="00E44E1A" w:rsidRDefault="006E23B0" w:rsidP="006E23B0">
      <w:pPr>
        <w:pStyle w:val="ListParagraph"/>
        <w:numPr>
          <w:ilvl w:val="0"/>
          <w:numId w:val="16"/>
        </w:numPr>
        <w:rPr>
          <w:b/>
          <w:highlight w:val="yellow"/>
        </w:rPr>
      </w:pPr>
      <w:r w:rsidRPr="006E23B0">
        <w:rPr>
          <w:highlight w:val="yellow"/>
        </w:rPr>
        <w:t>Ghost:</w:t>
      </w:r>
      <w:r w:rsidRPr="006E23B0">
        <w:t xml:space="preserve">  Essentially a negative force and tends to remain in th</w:t>
      </w:r>
      <w:r w:rsidR="00E44E1A">
        <w:t>e vicinity of the community</w:t>
      </w:r>
    </w:p>
    <w:p w14:paraId="7AC15CD0" w14:textId="77777777" w:rsidR="00E44E1A" w:rsidRDefault="00E44E1A" w:rsidP="00E44E1A">
      <w:pPr>
        <w:pStyle w:val="ListParagraph"/>
        <w:numPr>
          <w:ilvl w:val="1"/>
          <w:numId w:val="16"/>
        </w:numPr>
      </w:pPr>
      <w:r>
        <w:t xml:space="preserve">Can </w:t>
      </w:r>
      <w:r w:rsidR="006E23B0" w:rsidRPr="006E23B0">
        <w:t>bring abo</w:t>
      </w:r>
      <w:r>
        <w:t>ut illness and other misfortune</w:t>
      </w:r>
    </w:p>
    <w:p w14:paraId="6E3D4A77" w14:textId="67128D33" w:rsidR="006E23B0" w:rsidRDefault="00E44E1A" w:rsidP="00E44E1A">
      <w:pPr>
        <w:pStyle w:val="ListParagraph"/>
        <w:ind w:left="1080"/>
      </w:pPr>
      <w:r>
        <w:t xml:space="preserve"> </w:t>
      </w:r>
    </w:p>
    <w:p w14:paraId="4B92A11D" w14:textId="1C230812" w:rsidR="006E23B0" w:rsidRDefault="006E23B0" w:rsidP="006E23B0">
      <w:r>
        <w:t xml:space="preserve">Dani ghosts </w:t>
      </w:r>
      <w:r w:rsidR="00E44E1A">
        <w:sym w:font="Wingdings" w:char="F0E0"/>
      </w:r>
      <w:r w:rsidR="00E44E1A">
        <w:t xml:space="preserve"> provide a service </w:t>
      </w:r>
      <w:r w:rsidR="00E44E1A">
        <w:sym w:font="Wingdings" w:char="F0E0"/>
      </w:r>
      <w:r w:rsidR="00E44E1A">
        <w:t xml:space="preserve"> will alert community to enemy raids</w:t>
      </w:r>
    </w:p>
    <w:p w14:paraId="7E84A6F1" w14:textId="44CE5AFC" w:rsidR="006C397F" w:rsidRDefault="00E44E1A" w:rsidP="006C397F">
      <w:pPr>
        <w:pStyle w:val="ListParagraph"/>
        <w:numPr>
          <w:ilvl w:val="0"/>
          <w:numId w:val="17"/>
        </w:numPr>
      </w:pPr>
      <w:r>
        <w:t>Ghosts are generally troublesome and they are held responsible for a wide range of misfortunes, including accidents, illnesses of both people and pigs</w:t>
      </w:r>
    </w:p>
    <w:p w14:paraId="5C4B24B7" w14:textId="03DE3681" w:rsidR="00E44E1A" w:rsidRDefault="00E44E1A" w:rsidP="00E44E1A">
      <w:pPr>
        <w:pStyle w:val="ListParagraph"/>
        <w:numPr>
          <w:ilvl w:val="0"/>
          <w:numId w:val="17"/>
        </w:numPr>
      </w:pPr>
      <w:r>
        <w:t>Problems can be dealt with by rituals designed to placate the ghost</w:t>
      </w:r>
    </w:p>
    <w:p w14:paraId="382BD02E" w14:textId="1C765493" w:rsidR="00E44E1A" w:rsidRDefault="00E44E1A" w:rsidP="00E44E1A">
      <w:pPr>
        <w:pStyle w:val="ListParagraph"/>
        <w:numPr>
          <w:ilvl w:val="0"/>
          <w:numId w:val="17"/>
        </w:numPr>
      </w:pPr>
      <w:r>
        <w:t xml:space="preserve">Dani show more fear of ghosts in stories than they do in their everyday activities </w:t>
      </w:r>
    </w:p>
    <w:p w14:paraId="3ADF1D5D" w14:textId="4714FB93" w:rsidR="00E44E1A" w:rsidRDefault="00E44E1A" w:rsidP="00E44E1A">
      <w:pPr>
        <w:pStyle w:val="ListParagraph"/>
        <w:numPr>
          <w:ilvl w:val="0"/>
          <w:numId w:val="17"/>
        </w:numPr>
      </w:pPr>
      <w:r>
        <w:t xml:space="preserve">Major function of funeral is to make the ghost happy and to keep it away from the community </w:t>
      </w:r>
    </w:p>
    <w:p w14:paraId="3A5E19EA" w14:textId="3B9AFCF8" w:rsidR="00E44E1A" w:rsidRDefault="00E44E1A" w:rsidP="00E44E1A">
      <w:pPr>
        <w:pStyle w:val="ListParagraph"/>
        <w:numPr>
          <w:ilvl w:val="1"/>
          <w:numId w:val="17"/>
        </w:numPr>
      </w:pPr>
      <w:r>
        <w:t xml:space="preserve">Ghost of a person who has been killed in war is especially dangerous </w:t>
      </w:r>
      <w:r w:rsidR="00681CE4">
        <w:sym w:font="Wingdings" w:char="F0E0"/>
      </w:r>
      <w:r w:rsidR="00681CE4">
        <w:t xml:space="preserve"> must be given a fresh blood funeral (much more elaborate than the regular funeral) </w:t>
      </w:r>
    </w:p>
    <w:p w14:paraId="4F7E362F" w14:textId="77777777" w:rsidR="006C397F" w:rsidRDefault="006C397F" w:rsidP="006C397F"/>
    <w:p w14:paraId="5512F358" w14:textId="7794B3A0" w:rsidR="006C397F" w:rsidRDefault="006C397F" w:rsidP="006C397F">
      <w:r>
        <w:t xml:space="preserve">Bunyoro ghosts </w:t>
      </w:r>
    </w:p>
    <w:p w14:paraId="1EBC01DB" w14:textId="1B1E16D8" w:rsidR="006C397F" w:rsidRDefault="006C397F" w:rsidP="006C397F">
      <w:pPr>
        <w:pStyle w:val="ListParagraph"/>
        <w:numPr>
          <w:ilvl w:val="0"/>
          <w:numId w:val="19"/>
        </w:numPr>
      </w:pPr>
      <w:r>
        <w:t xml:space="preserve">Live in the east Africa cattle culture area </w:t>
      </w:r>
    </w:p>
    <w:p w14:paraId="3220FC3B" w14:textId="06EBD8B8" w:rsidR="006C397F" w:rsidRDefault="00681CE4" w:rsidP="006C397F">
      <w:pPr>
        <w:pStyle w:val="ListParagraph"/>
        <w:numPr>
          <w:ilvl w:val="0"/>
          <w:numId w:val="19"/>
        </w:numPr>
      </w:pPr>
      <w:r>
        <w:t>One of the 3 significant c</w:t>
      </w:r>
      <w:r w:rsidR="006C397F">
        <w:t>ause</w:t>
      </w:r>
      <w:r>
        <w:t>s of</w:t>
      </w:r>
      <w:r w:rsidR="006C397F">
        <w:t xml:space="preserve"> illness </w:t>
      </w:r>
      <w:r>
        <w:sym w:font="Wingdings" w:char="F0E0"/>
      </w:r>
      <w:r>
        <w:t xml:space="preserve"> the others are sorcery and the activity of spirits </w:t>
      </w:r>
    </w:p>
    <w:p w14:paraId="20E5CCDC" w14:textId="13467984" w:rsidR="00681CE4" w:rsidRDefault="00681CE4" w:rsidP="006C397F">
      <w:pPr>
        <w:pStyle w:val="ListParagraph"/>
        <w:numPr>
          <w:ilvl w:val="0"/>
          <w:numId w:val="19"/>
        </w:numPr>
      </w:pPr>
      <w:r>
        <w:t xml:space="preserve">Ghost is a disembodied spirit of a person who has died – transformation of the soul </w:t>
      </w:r>
    </w:p>
    <w:p w14:paraId="0E9D71A6" w14:textId="6D0C5189" w:rsidR="006C397F" w:rsidRDefault="006C397F" w:rsidP="006C397F">
      <w:pPr>
        <w:pStyle w:val="ListParagraph"/>
        <w:numPr>
          <w:ilvl w:val="0"/>
          <w:numId w:val="19"/>
        </w:numPr>
      </w:pPr>
      <w:r>
        <w:t>Ghost will bring misfortune to that individual’s relatives and descendants as well</w:t>
      </w:r>
    </w:p>
    <w:p w14:paraId="62F506A2" w14:textId="384923F8" w:rsidR="006C397F" w:rsidRDefault="006C397F" w:rsidP="006C397F">
      <w:pPr>
        <w:pStyle w:val="ListParagraph"/>
        <w:numPr>
          <w:ilvl w:val="0"/>
          <w:numId w:val="19"/>
        </w:numPr>
      </w:pPr>
      <w:r>
        <w:t>Ghosts are never seen except in dream</w:t>
      </w:r>
      <w:r w:rsidR="00681CE4">
        <w:t>s</w:t>
      </w:r>
    </w:p>
    <w:p w14:paraId="11B06CC3" w14:textId="6553F7FA" w:rsidR="00681CE4" w:rsidRDefault="00681CE4" w:rsidP="006C397F">
      <w:pPr>
        <w:pStyle w:val="ListParagraph"/>
        <w:numPr>
          <w:ilvl w:val="0"/>
          <w:numId w:val="19"/>
        </w:numPr>
      </w:pPr>
      <w:r>
        <w:t>Are essentially evil and are asso</w:t>
      </w:r>
      <w:r w:rsidR="00273739">
        <w:t>ciated with the underworld as we</w:t>
      </w:r>
      <w:r>
        <w:t xml:space="preserve">ll as with specific places, such as their graves </w:t>
      </w:r>
    </w:p>
    <w:p w14:paraId="5D89BC39" w14:textId="571BAA8A" w:rsidR="006C397F" w:rsidRDefault="006C397F" w:rsidP="006C397F">
      <w:pPr>
        <w:pStyle w:val="ListParagraph"/>
        <w:numPr>
          <w:ilvl w:val="0"/>
          <w:numId w:val="19"/>
        </w:numPr>
      </w:pPr>
      <w:r>
        <w:t>Techniques for capturing them</w:t>
      </w:r>
    </w:p>
    <w:p w14:paraId="43949B6B" w14:textId="595F8CB4" w:rsidR="00681CE4" w:rsidRDefault="00681CE4" w:rsidP="006C397F">
      <w:pPr>
        <w:pStyle w:val="ListParagraph"/>
        <w:numPr>
          <w:ilvl w:val="0"/>
          <w:numId w:val="19"/>
        </w:numPr>
      </w:pPr>
      <w:r>
        <w:t xml:space="preserve">Rituals to keep them away from the family </w:t>
      </w:r>
    </w:p>
    <w:p w14:paraId="7B35C8A6" w14:textId="7EFA7BB2" w:rsidR="00681CE4" w:rsidRDefault="00681CE4" w:rsidP="006C397F">
      <w:pPr>
        <w:pStyle w:val="ListParagraph"/>
        <w:numPr>
          <w:ilvl w:val="0"/>
          <w:numId w:val="19"/>
        </w:numPr>
      </w:pPr>
      <w:r>
        <w:t>Will periodically possess a victim or a close relative</w:t>
      </w:r>
    </w:p>
    <w:p w14:paraId="03CC9FF5" w14:textId="77777777" w:rsidR="00681CE4" w:rsidRDefault="006C397F" w:rsidP="00681CE4">
      <w:pPr>
        <w:pStyle w:val="ListParagraph"/>
        <w:numPr>
          <w:ilvl w:val="0"/>
          <w:numId w:val="19"/>
        </w:numPr>
      </w:pPr>
      <w:r>
        <w:t>Beliefs in ghosts play an important role in Bunyoro society</w:t>
      </w:r>
    </w:p>
    <w:p w14:paraId="656D677D" w14:textId="77777777" w:rsidR="00681CE4" w:rsidRDefault="006C397F" w:rsidP="00681CE4">
      <w:pPr>
        <w:pStyle w:val="ListParagraph"/>
        <w:numPr>
          <w:ilvl w:val="1"/>
          <w:numId w:val="19"/>
        </w:numPr>
      </w:pPr>
      <w:r>
        <w:t>Gives explanation for things that happen</w:t>
      </w:r>
      <w:r w:rsidR="00681CE4">
        <w:t xml:space="preserve">, such as illness </w:t>
      </w:r>
    </w:p>
    <w:p w14:paraId="39F3512A" w14:textId="77777777" w:rsidR="00681CE4" w:rsidRDefault="006C397F" w:rsidP="00681CE4">
      <w:pPr>
        <w:pStyle w:val="ListParagraph"/>
        <w:numPr>
          <w:ilvl w:val="0"/>
          <w:numId w:val="19"/>
        </w:numPr>
      </w:pPr>
      <w:r>
        <w:t xml:space="preserve">Ghosts will cause trouble if it was treated poorly while living </w:t>
      </w:r>
    </w:p>
    <w:p w14:paraId="7E6B390F" w14:textId="467D9804" w:rsidR="006C397F" w:rsidRDefault="006C397F" w:rsidP="00681CE4">
      <w:pPr>
        <w:pStyle w:val="ListParagraph"/>
        <w:numPr>
          <w:ilvl w:val="1"/>
          <w:numId w:val="19"/>
        </w:numPr>
      </w:pPr>
      <w:r>
        <w:t xml:space="preserve">Encourages people to behave properly toward family members </w:t>
      </w:r>
    </w:p>
    <w:p w14:paraId="6C5F206D" w14:textId="77777777" w:rsidR="006C397F" w:rsidRDefault="006C397F" w:rsidP="006C397F"/>
    <w:p w14:paraId="4E6DDB61" w14:textId="17AAA631" w:rsidR="006C397F" w:rsidRDefault="006C397F" w:rsidP="006C397F">
      <w:r>
        <w:t xml:space="preserve">Japanese ghosts </w:t>
      </w:r>
    </w:p>
    <w:p w14:paraId="6785EB8E" w14:textId="36395C7A" w:rsidR="006C397F" w:rsidRDefault="006C397F" w:rsidP="006C397F">
      <w:pPr>
        <w:pStyle w:val="ListParagraph"/>
        <w:numPr>
          <w:ilvl w:val="0"/>
          <w:numId w:val="20"/>
        </w:numPr>
      </w:pPr>
      <w:r>
        <w:t>That at death an individual is transformed into an impure spirit</w:t>
      </w:r>
    </w:p>
    <w:p w14:paraId="17DDE225" w14:textId="11873B8A" w:rsidR="006C397F" w:rsidRDefault="006C397F" w:rsidP="006C397F">
      <w:pPr>
        <w:pStyle w:val="ListParagraph"/>
        <w:numPr>
          <w:ilvl w:val="0"/>
          <w:numId w:val="20"/>
        </w:numPr>
      </w:pPr>
      <w:r>
        <w:t>Next seven years the family persons various rituals of purification as the spirit becomes an ancestral spirit</w:t>
      </w:r>
    </w:p>
    <w:p w14:paraId="519D8AE6" w14:textId="58CBE2D9" w:rsidR="006C397F" w:rsidRDefault="006C397F" w:rsidP="006C397F">
      <w:pPr>
        <w:pStyle w:val="ListParagraph"/>
        <w:numPr>
          <w:ilvl w:val="0"/>
          <w:numId w:val="20"/>
        </w:numPr>
      </w:pPr>
      <w:r>
        <w:t xml:space="preserve">Ancestral spirit, it watches over the family and helps in time of crisis </w:t>
      </w:r>
    </w:p>
    <w:p w14:paraId="547337E8" w14:textId="3923A64A" w:rsidR="00EB65E2" w:rsidRDefault="00EB65E2" w:rsidP="006C397F">
      <w:pPr>
        <w:pStyle w:val="ListParagraph"/>
        <w:numPr>
          <w:ilvl w:val="0"/>
          <w:numId w:val="20"/>
        </w:numPr>
      </w:pPr>
      <w:r>
        <w:t xml:space="preserve">During this time it is important that the family perform the required rituals and make offerings </w:t>
      </w:r>
      <w:r>
        <w:sym w:font="Wingdings" w:char="F0E0"/>
      </w:r>
      <w:r>
        <w:t xml:space="preserve"> if this is not done, the spirit will hover close to the living, often in the form of a ghost, and cause misfortune </w:t>
      </w:r>
    </w:p>
    <w:p w14:paraId="53DE8373" w14:textId="77777777" w:rsidR="0063372C" w:rsidRDefault="0063372C" w:rsidP="0063372C"/>
    <w:p w14:paraId="652C8235" w14:textId="778C1799" w:rsidR="0063372C" w:rsidRDefault="0063372C" w:rsidP="0063372C">
      <w:pPr>
        <w:rPr>
          <w:b/>
        </w:rPr>
      </w:pPr>
      <w:r>
        <w:rPr>
          <w:b/>
        </w:rPr>
        <w:t xml:space="preserve">Living dead: vampires and Zombies </w:t>
      </w:r>
    </w:p>
    <w:p w14:paraId="54723B72" w14:textId="550AC064" w:rsidR="0063372C" w:rsidRDefault="0063372C" w:rsidP="0063372C">
      <w:pPr>
        <w:pStyle w:val="ListParagraph"/>
        <w:numPr>
          <w:ilvl w:val="0"/>
          <w:numId w:val="21"/>
        </w:numPr>
      </w:pPr>
      <w:r>
        <w:t>Stories of resurrection from death are found in the mythology of many religious traditions</w:t>
      </w:r>
    </w:p>
    <w:p w14:paraId="373A5CE6" w14:textId="0B725DCE" w:rsidR="0063372C" w:rsidRDefault="0063372C" w:rsidP="0063372C">
      <w:pPr>
        <w:pStyle w:val="ListParagraph"/>
        <w:numPr>
          <w:ilvl w:val="0"/>
          <w:numId w:val="21"/>
        </w:numPr>
      </w:pPr>
      <w:r>
        <w:t xml:space="preserve">Stories are told of those who die but later return to life </w:t>
      </w:r>
    </w:p>
    <w:p w14:paraId="18839831" w14:textId="408E37EA" w:rsidR="0063372C" w:rsidRDefault="0063372C" w:rsidP="0063372C">
      <w:pPr>
        <w:pStyle w:val="ListParagraph"/>
        <w:numPr>
          <w:ilvl w:val="0"/>
          <w:numId w:val="21"/>
        </w:numPr>
      </w:pPr>
      <w:r>
        <w:t xml:space="preserve">Can be seen as positive or negative </w:t>
      </w:r>
    </w:p>
    <w:p w14:paraId="27AF2AB8" w14:textId="0C9AA2C1" w:rsidR="00EB65E2" w:rsidRDefault="00EB65E2" w:rsidP="00EB65E2">
      <w:pPr>
        <w:pStyle w:val="ListParagraph"/>
        <w:numPr>
          <w:ilvl w:val="1"/>
          <w:numId w:val="21"/>
        </w:numPr>
      </w:pPr>
      <w:r>
        <w:t xml:space="preserve">Positive = when the person can return to comfort their family </w:t>
      </w:r>
    </w:p>
    <w:p w14:paraId="63D20F1C" w14:textId="17218029" w:rsidR="00EB65E2" w:rsidRDefault="00EB65E2" w:rsidP="00EB65E2">
      <w:pPr>
        <w:pStyle w:val="ListParagraph"/>
        <w:numPr>
          <w:ilvl w:val="1"/>
          <w:numId w:val="21"/>
        </w:numPr>
      </w:pPr>
      <w:r>
        <w:t xml:space="preserve">Negative = when a person returns to life to bring about death and destruction </w:t>
      </w:r>
    </w:p>
    <w:p w14:paraId="3D855EAF" w14:textId="77777777" w:rsidR="0063372C" w:rsidRDefault="0063372C" w:rsidP="0063372C"/>
    <w:p w14:paraId="36CFC082" w14:textId="6C865C21" w:rsidR="0063372C" w:rsidRDefault="0063372C" w:rsidP="0063372C">
      <w:pPr>
        <w:rPr>
          <w:b/>
        </w:rPr>
      </w:pPr>
      <w:r>
        <w:rPr>
          <w:b/>
        </w:rPr>
        <w:t>Vampires</w:t>
      </w:r>
    </w:p>
    <w:p w14:paraId="5B1916A3" w14:textId="6D1AC7DB" w:rsidR="0063372C" w:rsidRDefault="0063372C" w:rsidP="0063372C">
      <w:pPr>
        <w:pStyle w:val="ListParagraph"/>
        <w:numPr>
          <w:ilvl w:val="0"/>
          <w:numId w:val="22"/>
        </w:numPr>
      </w:pPr>
      <w:r>
        <w:t xml:space="preserve">Much of U.S vampire lore based on Dracula </w:t>
      </w:r>
    </w:p>
    <w:p w14:paraId="3F40D3C3" w14:textId="0C9CE407" w:rsidR="0063372C" w:rsidRDefault="0063372C" w:rsidP="0063372C">
      <w:pPr>
        <w:pStyle w:val="ListParagraph"/>
        <w:numPr>
          <w:ilvl w:val="0"/>
          <w:numId w:val="22"/>
        </w:numPr>
      </w:pPr>
      <w:r>
        <w:t xml:space="preserve">Focus of many popular books and movies </w:t>
      </w:r>
      <w:r w:rsidR="00822087">
        <w:sym w:font="Wingdings" w:char="F0E0"/>
      </w:r>
      <w:r w:rsidR="00822087">
        <w:t xml:space="preserve"> these are faulty representations </w:t>
      </w:r>
    </w:p>
    <w:p w14:paraId="7E5E8EE5" w14:textId="00FF5FB3" w:rsidR="00822087" w:rsidRDefault="00822087" w:rsidP="0063372C">
      <w:pPr>
        <w:pStyle w:val="ListParagraph"/>
        <w:numPr>
          <w:ilvl w:val="0"/>
          <w:numId w:val="22"/>
        </w:numPr>
      </w:pPr>
      <w:r>
        <w:t xml:space="preserve">More likely to be shabbily dressed peasants rather than elegant counts and were certainly not seen as romantic </w:t>
      </w:r>
    </w:p>
    <w:p w14:paraId="40973A28" w14:textId="4341AB45" w:rsidR="0063372C" w:rsidRDefault="0063372C" w:rsidP="0063372C">
      <w:pPr>
        <w:pStyle w:val="ListParagraph"/>
        <w:numPr>
          <w:ilvl w:val="0"/>
          <w:numId w:val="22"/>
        </w:numPr>
      </w:pPr>
      <w:r>
        <w:t>Creature that was considered to be real throughout much of Europe</w:t>
      </w:r>
    </w:p>
    <w:p w14:paraId="64C15CA5" w14:textId="3AE80481" w:rsidR="0063372C" w:rsidRDefault="0063372C" w:rsidP="0063372C">
      <w:pPr>
        <w:pStyle w:val="ListParagraph"/>
        <w:numPr>
          <w:ilvl w:val="0"/>
          <w:numId w:val="22"/>
        </w:numPr>
      </w:pPr>
      <w:r>
        <w:t xml:space="preserve">Believed to be someone who had recently died but who has returned to bring death to others </w:t>
      </w:r>
    </w:p>
    <w:p w14:paraId="2DFB53B7" w14:textId="1C210136" w:rsidR="0063372C" w:rsidRDefault="0063372C" w:rsidP="0063372C">
      <w:pPr>
        <w:pStyle w:val="ListParagraph"/>
        <w:numPr>
          <w:ilvl w:val="0"/>
          <w:numId w:val="22"/>
        </w:numPr>
      </w:pPr>
      <w:r>
        <w:t>Corpse decays, it becomes bloated with gas</w:t>
      </w:r>
    </w:p>
    <w:p w14:paraId="03CB7638" w14:textId="36FFD7A6" w:rsidR="0063372C" w:rsidRDefault="0063372C" w:rsidP="00822087">
      <w:pPr>
        <w:pStyle w:val="ListParagraph"/>
        <w:numPr>
          <w:ilvl w:val="1"/>
          <w:numId w:val="22"/>
        </w:numPr>
      </w:pPr>
      <w:r>
        <w:t>Red coloration of the ski</w:t>
      </w:r>
      <w:r w:rsidR="00AB76D9">
        <w:t>n</w:t>
      </w:r>
      <w:r>
        <w:t xml:space="preserve">, appearance of full abdomen </w:t>
      </w:r>
    </w:p>
    <w:p w14:paraId="44916D04" w14:textId="109D8D23" w:rsidR="0063372C" w:rsidRDefault="0063372C" w:rsidP="00822087">
      <w:pPr>
        <w:pStyle w:val="ListParagraph"/>
        <w:numPr>
          <w:ilvl w:val="1"/>
          <w:numId w:val="22"/>
        </w:numPr>
      </w:pPr>
      <w:r>
        <w:t>Gas also pushed blood into the mouth</w:t>
      </w:r>
    </w:p>
    <w:p w14:paraId="13AA611D" w14:textId="3938295E" w:rsidR="0063372C" w:rsidRDefault="0063372C" w:rsidP="00822087">
      <w:pPr>
        <w:pStyle w:val="ListParagraph"/>
        <w:numPr>
          <w:ilvl w:val="1"/>
          <w:numId w:val="22"/>
        </w:numPr>
      </w:pPr>
      <w:r>
        <w:t>All decomposing bodies would show there “vampire” features</w:t>
      </w:r>
    </w:p>
    <w:p w14:paraId="0E18D29A" w14:textId="750CA355" w:rsidR="0063372C" w:rsidRDefault="0063372C" w:rsidP="0063372C">
      <w:pPr>
        <w:pStyle w:val="ListParagraph"/>
        <w:numPr>
          <w:ilvl w:val="0"/>
          <w:numId w:val="22"/>
        </w:numPr>
      </w:pPr>
      <w:r>
        <w:t>People who were most likely to be labeled vampire were those who were considered difficult, unpopular or great sinners during their life time</w:t>
      </w:r>
    </w:p>
    <w:p w14:paraId="6007193D" w14:textId="5BAD87A0" w:rsidR="00822087" w:rsidRDefault="00822087" w:rsidP="0063372C">
      <w:pPr>
        <w:pStyle w:val="ListParagraph"/>
        <w:numPr>
          <w:ilvl w:val="0"/>
          <w:numId w:val="22"/>
        </w:numPr>
      </w:pPr>
      <w:r>
        <w:t xml:space="preserve">Belief in vampires provided an explanation for unexplained deaths, especially from epidemic diseases and other unfortunate events </w:t>
      </w:r>
    </w:p>
    <w:p w14:paraId="0B0501B9" w14:textId="77777777" w:rsidR="00534364" w:rsidRDefault="00534364" w:rsidP="00534364"/>
    <w:p w14:paraId="4AB8FDF7" w14:textId="4D275AFF" w:rsidR="00534364" w:rsidRDefault="00534364" w:rsidP="00534364">
      <w:pPr>
        <w:rPr>
          <w:b/>
        </w:rPr>
      </w:pPr>
      <w:r>
        <w:rPr>
          <w:b/>
        </w:rPr>
        <w:t xml:space="preserve">The Viking draugr </w:t>
      </w:r>
    </w:p>
    <w:p w14:paraId="78576E17" w14:textId="309A8500" w:rsidR="00534364" w:rsidRPr="00534364" w:rsidRDefault="00534364" w:rsidP="00534364">
      <w:pPr>
        <w:pStyle w:val="ListParagraph"/>
        <w:numPr>
          <w:ilvl w:val="0"/>
          <w:numId w:val="23"/>
        </w:numPr>
        <w:rPr>
          <w:b/>
        </w:rPr>
      </w:pPr>
      <w:r>
        <w:t xml:space="preserve">Viking believed that dead bodies continue to be animated in way within the grave </w:t>
      </w:r>
    </w:p>
    <w:p w14:paraId="6C2A5F65" w14:textId="1F682D04" w:rsidR="00534364" w:rsidRPr="00534364" w:rsidRDefault="00023A4D" w:rsidP="00534364">
      <w:pPr>
        <w:pStyle w:val="ListParagraph"/>
        <w:numPr>
          <w:ilvl w:val="0"/>
          <w:numId w:val="23"/>
        </w:numPr>
        <w:rPr>
          <w:b/>
        </w:rPr>
      </w:pPr>
      <w:r>
        <w:t xml:space="preserve">Two main types; 1) </w:t>
      </w:r>
      <w:r w:rsidR="00534364">
        <w:t>re</w:t>
      </w:r>
      <w:r>
        <w:t>mained within its burring mound 2)</w:t>
      </w:r>
      <w:r w:rsidR="00534364">
        <w:t xml:space="preserve"> an animated corpse that could wander the country side</w:t>
      </w:r>
    </w:p>
    <w:p w14:paraId="4B86290A" w14:textId="008DF4FA" w:rsidR="00534364" w:rsidRPr="00023A4D" w:rsidRDefault="00534364" w:rsidP="00534364">
      <w:pPr>
        <w:pStyle w:val="ListParagraph"/>
        <w:numPr>
          <w:ilvl w:val="0"/>
          <w:numId w:val="23"/>
        </w:numPr>
        <w:rPr>
          <w:b/>
        </w:rPr>
      </w:pPr>
      <w:r>
        <w:t xml:space="preserve">Physically black or blue as death or pale as a corpse </w:t>
      </w:r>
    </w:p>
    <w:p w14:paraId="7A93B36A" w14:textId="31D7A428" w:rsidR="00023A4D" w:rsidRPr="00534364" w:rsidRDefault="002A0F8E" w:rsidP="00534364">
      <w:pPr>
        <w:pStyle w:val="ListParagraph"/>
        <w:numPr>
          <w:ilvl w:val="0"/>
          <w:numId w:val="23"/>
        </w:numPr>
        <w:rPr>
          <w:b/>
        </w:rPr>
      </w:pPr>
      <w:r>
        <w:t>Enormous</w:t>
      </w:r>
      <w:r w:rsidR="00023A4D">
        <w:t xml:space="preserve"> size and has </w:t>
      </w:r>
      <w:r>
        <w:t>great strength</w:t>
      </w:r>
    </w:p>
    <w:p w14:paraId="74E1412B" w14:textId="32200306" w:rsidR="00534364" w:rsidRPr="00534364" w:rsidRDefault="00534364" w:rsidP="00534364">
      <w:pPr>
        <w:pStyle w:val="ListParagraph"/>
        <w:numPr>
          <w:ilvl w:val="0"/>
          <w:numId w:val="23"/>
        </w:numPr>
        <w:rPr>
          <w:b/>
        </w:rPr>
      </w:pPr>
      <w:r>
        <w:t>Magical abilities including shape shifting, controlling the weather, and se</w:t>
      </w:r>
      <w:r w:rsidR="002A0F8E">
        <w:t>e</w:t>
      </w:r>
      <w:r>
        <w:t xml:space="preserve">ing the future </w:t>
      </w:r>
    </w:p>
    <w:p w14:paraId="61B37C46" w14:textId="493F48BC" w:rsidR="00534364" w:rsidRPr="005546A8" w:rsidRDefault="00534364" w:rsidP="00534364">
      <w:pPr>
        <w:pStyle w:val="ListParagraph"/>
        <w:numPr>
          <w:ilvl w:val="0"/>
          <w:numId w:val="23"/>
        </w:numPr>
        <w:rPr>
          <w:b/>
        </w:rPr>
      </w:pPr>
      <w:r>
        <w:t xml:space="preserve">Cannot be killed by normal means </w:t>
      </w:r>
      <w:r w:rsidR="002A0F8E">
        <w:sym w:font="Wingdings" w:char="F0E0"/>
      </w:r>
      <w:r w:rsidR="002A0F8E">
        <w:t xml:space="preserve"> has to be fought hand to hand and then decapitated before being burned to ashes, which must be buried or dispersed at sea </w:t>
      </w:r>
    </w:p>
    <w:p w14:paraId="6C36F8A0" w14:textId="697EC522" w:rsidR="005546A8" w:rsidRPr="005546A8" w:rsidRDefault="005546A8" w:rsidP="00534364">
      <w:pPr>
        <w:pStyle w:val="ListParagraph"/>
        <w:numPr>
          <w:ilvl w:val="0"/>
          <w:numId w:val="23"/>
        </w:numPr>
        <w:rPr>
          <w:b/>
        </w:rPr>
      </w:pPr>
      <w:r>
        <w:t xml:space="preserve">Funerals used to protect the dead from rising </w:t>
      </w:r>
    </w:p>
    <w:p w14:paraId="7F07CE35" w14:textId="70B1E537" w:rsidR="005546A8" w:rsidRPr="00534364" w:rsidRDefault="005546A8" w:rsidP="005546A8">
      <w:pPr>
        <w:pStyle w:val="ListParagraph"/>
        <w:numPr>
          <w:ilvl w:val="1"/>
          <w:numId w:val="23"/>
        </w:numPr>
        <w:rPr>
          <w:b/>
        </w:rPr>
      </w:pPr>
      <w:r>
        <w:t>Laying a pair of open scissors on the dead person’</w:t>
      </w:r>
      <w:r w:rsidR="008561EC">
        <w:t xml:space="preserve">s chest and piece of straw cross wise under the shroud. </w:t>
      </w:r>
    </w:p>
    <w:p w14:paraId="27CE6A67" w14:textId="77777777" w:rsidR="00534364" w:rsidRDefault="00534364" w:rsidP="00534364">
      <w:pPr>
        <w:rPr>
          <w:b/>
        </w:rPr>
      </w:pPr>
    </w:p>
    <w:p w14:paraId="17C1F15B" w14:textId="0122B686" w:rsidR="00534364" w:rsidRDefault="00534364" w:rsidP="00534364">
      <w:pPr>
        <w:rPr>
          <w:b/>
        </w:rPr>
      </w:pPr>
      <w:r>
        <w:rPr>
          <w:b/>
        </w:rPr>
        <w:t xml:space="preserve">Haitian Zombies </w:t>
      </w:r>
    </w:p>
    <w:p w14:paraId="0654E004" w14:textId="594DD84B" w:rsidR="00534364" w:rsidRPr="00534364" w:rsidRDefault="00534364" w:rsidP="00534364">
      <w:pPr>
        <w:pStyle w:val="ListParagraph"/>
        <w:numPr>
          <w:ilvl w:val="0"/>
          <w:numId w:val="24"/>
        </w:numPr>
        <w:rPr>
          <w:b/>
        </w:rPr>
      </w:pPr>
      <w:r>
        <w:t xml:space="preserve">They are most closely associate with Haiti and the religion of vodou </w:t>
      </w:r>
    </w:p>
    <w:p w14:paraId="0D1AD443" w14:textId="466C1E2C" w:rsidR="00534364" w:rsidRPr="00534364" w:rsidRDefault="00534364" w:rsidP="00534364">
      <w:pPr>
        <w:pStyle w:val="ListParagraph"/>
        <w:numPr>
          <w:ilvl w:val="0"/>
          <w:numId w:val="24"/>
        </w:numPr>
        <w:rPr>
          <w:b/>
        </w:rPr>
      </w:pPr>
      <w:r>
        <w:t xml:space="preserve">Haitian zombies themselves are not to be feared </w:t>
      </w:r>
    </w:p>
    <w:p w14:paraId="1A6F99CD" w14:textId="03FF377C" w:rsidR="00534364" w:rsidRPr="00534364" w:rsidRDefault="00534364" w:rsidP="00696214">
      <w:pPr>
        <w:pStyle w:val="ListParagraph"/>
        <w:numPr>
          <w:ilvl w:val="1"/>
          <w:numId w:val="24"/>
        </w:numPr>
        <w:rPr>
          <w:b/>
        </w:rPr>
      </w:pPr>
      <w:r>
        <w:t xml:space="preserve">Fear is associated with zombies is the fear of being made into one </w:t>
      </w:r>
    </w:p>
    <w:p w14:paraId="0BCAF3FF" w14:textId="6E4CE883" w:rsidR="00534364" w:rsidRPr="00534364" w:rsidRDefault="00534364" w:rsidP="00534364">
      <w:pPr>
        <w:pStyle w:val="ListParagraph"/>
        <w:numPr>
          <w:ilvl w:val="0"/>
          <w:numId w:val="24"/>
        </w:numPr>
        <w:rPr>
          <w:b/>
        </w:rPr>
      </w:pPr>
      <w:r>
        <w:t>Soulless creatures, animated for a life of slavery on a plantation</w:t>
      </w:r>
    </w:p>
    <w:p w14:paraId="1780D198" w14:textId="39446194" w:rsidR="00534364" w:rsidRPr="00696214" w:rsidRDefault="00534364" w:rsidP="00534364">
      <w:pPr>
        <w:pStyle w:val="ListParagraph"/>
        <w:numPr>
          <w:ilvl w:val="0"/>
          <w:numId w:val="24"/>
        </w:numPr>
        <w:rPr>
          <w:b/>
        </w:rPr>
      </w:pPr>
      <w:r>
        <w:t xml:space="preserve">Zombie powder = dried puffer fish </w:t>
      </w:r>
    </w:p>
    <w:p w14:paraId="6F471BCD" w14:textId="1000C1AA" w:rsidR="00696214" w:rsidRPr="00696214" w:rsidRDefault="00696214" w:rsidP="00696214">
      <w:pPr>
        <w:pStyle w:val="ListParagraph"/>
        <w:numPr>
          <w:ilvl w:val="1"/>
          <w:numId w:val="24"/>
        </w:numPr>
        <w:rPr>
          <w:b/>
        </w:rPr>
      </w:pPr>
      <w:r>
        <w:t>Made th</w:t>
      </w:r>
      <w:r w:rsidR="00AB76D9">
        <w:t>e</w:t>
      </w:r>
      <w:r>
        <w:t xml:space="preserve"> person appear to be dead. After the burial the person who had administered the powder would dig up and revive the victim </w:t>
      </w:r>
    </w:p>
    <w:p w14:paraId="3DF29A08" w14:textId="4D5AFB93" w:rsidR="00696214" w:rsidRPr="00696214" w:rsidRDefault="00696214" w:rsidP="00696214">
      <w:pPr>
        <w:pStyle w:val="ListParagraph"/>
        <w:numPr>
          <w:ilvl w:val="0"/>
          <w:numId w:val="24"/>
        </w:numPr>
        <w:rPr>
          <w:b/>
        </w:rPr>
      </w:pPr>
      <w:r>
        <w:t>Importance of cultural context and expectations</w:t>
      </w:r>
    </w:p>
    <w:p w14:paraId="4F6AC02A" w14:textId="46858C1B" w:rsidR="00696214" w:rsidRPr="00696214" w:rsidRDefault="00696214" w:rsidP="00696214">
      <w:pPr>
        <w:pStyle w:val="ListParagraph"/>
        <w:numPr>
          <w:ilvl w:val="1"/>
          <w:numId w:val="24"/>
        </w:numPr>
        <w:rPr>
          <w:b/>
        </w:rPr>
      </w:pPr>
      <w:r>
        <w:t xml:space="preserve">Haitians who practiced voudoo believe that it is possible for a powerful priest to control the part of the should known as the </w:t>
      </w:r>
      <w:r>
        <w:rPr>
          <w:i/>
        </w:rPr>
        <w:t>ti- bonaj</w:t>
      </w:r>
      <w:r>
        <w:t xml:space="preserve"> </w:t>
      </w:r>
      <w:r>
        <w:sym w:font="Wingdings" w:char="F0E0"/>
      </w:r>
      <w:r>
        <w:t xml:space="preserve"> associated with the person’s personality and individuality to become part of the zombie horde and apocalyptic themes based on anxieties about the government and large corporations</w:t>
      </w:r>
    </w:p>
    <w:p w14:paraId="7706E750" w14:textId="24DD27AC" w:rsidR="00696214" w:rsidRPr="00696214" w:rsidRDefault="00696214" w:rsidP="00696214">
      <w:pPr>
        <w:pStyle w:val="ListParagraph"/>
        <w:numPr>
          <w:ilvl w:val="1"/>
          <w:numId w:val="24"/>
        </w:numPr>
        <w:rPr>
          <w:b/>
        </w:rPr>
      </w:pPr>
      <w:r>
        <w:t xml:space="preserve">When they are free from </w:t>
      </w:r>
      <w:r>
        <w:rPr>
          <w:i/>
        </w:rPr>
        <w:t>ti-bonaj</w:t>
      </w:r>
      <w:r>
        <w:t xml:space="preserve">, the person is deprived of will and his or her body can be held as a slave </w:t>
      </w:r>
    </w:p>
    <w:p w14:paraId="7C214EE8" w14:textId="6DDF3314" w:rsidR="00696214" w:rsidRPr="00696214" w:rsidRDefault="00696214" w:rsidP="00696214">
      <w:pPr>
        <w:pStyle w:val="ListParagraph"/>
        <w:numPr>
          <w:ilvl w:val="0"/>
          <w:numId w:val="24"/>
        </w:numPr>
        <w:rPr>
          <w:b/>
        </w:rPr>
      </w:pPr>
      <w:r>
        <w:t xml:space="preserve">Threat of zombification is used as a social control mechanism </w:t>
      </w:r>
    </w:p>
    <w:p w14:paraId="43F56C31" w14:textId="77777777" w:rsidR="00534364" w:rsidRDefault="00534364" w:rsidP="00534364">
      <w:pPr>
        <w:rPr>
          <w:b/>
        </w:rPr>
      </w:pPr>
    </w:p>
    <w:p w14:paraId="09048E4A" w14:textId="04D18042" w:rsidR="00534364" w:rsidRDefault="00534364" w:rsidP="00534364">
      <w:pPr>
        <w:rPr>
          <w:b/>
        </w:rPr>
      </w:pPr>
      <w:r w:rsidRPr="00534364">
        <w:rPr>
          <w:b/>
        </w:rPr>
        <w:t xml:space="preserve">Zombies in modern America culture </w:t>
      </w:r>
    </w:p>
    <w:p w14:paraId="7432289C" w14:textId="2EE97740" w:rsidR="00534364" w:rsidRDefault="00534364" w:rsidP="00534364">
      <w:pPr>
        <w:pStyle w:val="ListParagraph"/>
        <w:numPr>
          <w:ilvl w:val="0"/>
          <w:numId w:val="25"/>
        </w:numPr>
      </w:pPr>
      <w:r>
        <w:t xml:space="preserve">Zombies driven to eat flesh </w:t>
      </w:r>
    </w:p>
    <w:p w14:paraId="522D4CD5" w14:textId="3D7DD5B3" w:rsidR="00534364" w:rsidRDefault="00534364" w:rsidP="00534364">
      <w:pPr>
        <w:pStyle w:val="ListParagraph"/>
        <w:numPr>
          <w:ilvl w:val="0"/>
          <w:numId w:val="25"/>
        </w:numPr>
      </w:pPr>
      <w:r>
        <w:t>Popular culture association of zombies and eating brain</w:t>
      </w:r>
    </w:p>
    <w:p w14:paraId="4D908CFE" w14:textId="00160665" w:rsidR="00534364" w:rsidRDefault="00534364" w:rsidP="00534364">
      <w:pPr>
        <w:pStyle w:val="ListParagraph"/>
        <w:numPr>
          <w:ilvl w:val="0"/>
          <w:numId w:val="25"/>
        </w:numPr>
      </w:pPr>
      <w:r>
        <w:t xml:space="preserve">Supernatural figures reflect our contemporary fears and anxieties </w:t>
      </w:r>
    </w:p>
    <w:p w14:paraId="7F4FAF35" w14:textId="77777777" w:rsidR="002C5096" w:rsidRDefault="00534364" w:rsidP="002C5096">
      <w:pPr>
        <w:pStyle w:val="ListParagraph"/>
        <w:numPr>
          <w:ilvl w:val="1"/>
          <w:numId w:val="25"/>
        </w:numPr>
      </w:pPr>
      <w:r>
        <w:t>Fear of losing our individuality t</w:t>
      </w:r>
      <w:r w:rsidR="002C5096">
        <w:t>o become part of the zombie</w:t>
      </w:r>
    </w:p>
    <w:p w14:paraId="5B87B420" w14:textId="5619C996" w:rsidR="00534364" w:rsidRDefault="002C5096" w:rsidP="002C5096">
      <w:pPr>
        <w:pStyle w:val="ListParagraph"/>
        <w:numPr>
          <w:ilvl w:val="1"/>
          <w:numId w:val="25"/>
        </w:numPr>
      </w:pPr>
      <w:r>
        <w:t>H</w:t>
      </w:r>
      <w:r w:rsidR="00534364">
        <w:t xml:space="preserve">orde and apocalyptic </w:t>
      </w:r>
      <w:r>
        <w:t xml:space="preserve">themes based on anxieties about the government and large corporations </w:t>
      </w:r>
    </w:p>
    <w:p w14:paraId="14C99430" w14:textId="04833A4B" w:rsidR="00534364" w:rsidRDefault="00534364" w:rsidP="00534364">
      <w:pPr>
        <w:pStyle w:val="ListParagraph"/>
        <w:numPr>
          <w:ilvl w:val="0"/>
          <w:numId w:val="25"/>
        </w:numPr>
      </w:pPr>
      <w:r>
        <w:t xml:space="preserve">Often said to have been created due to radiation or government </w:t>
      </w:r>
    </w:p>
    <w:p w14:paraId="116C5846" w14:textId="2F2FD628" w:rsidR="00534364" w:rsidRDefault="00534364" w:rsidP="00534364">
      <w:pPr>
        <w:pStyle w:val="ListParagraph"/>
        <w:numPr>
          <w:ilvl w:val="0"/>
          <w:numId w:val="25"/>
        </w:numPr>
      </w:pPr>
      <w:r>
        <w:t>Surpassing even vampire in their popularity</w:t>
      </w:r>
    </w:p>
    <w:p w14:paraId="36575F7A" w14:textId="0F3A6C5A" w:rsidR="002C5096" w:rsidRDefault="002C5096" w:rsidP="00534364">
      <w:pPr>
        <w:pStyle w:val="ListParagraph"/>
        <w:numPr>
          <w:ilvl w:val="0"/>
          <w:numId w:val="25"/>
        </w:numPr>
      </w:pPr>
      <w:r>
        <w:t>Can be killed guilt free</w:t>
      </w:r>
    </w:p>
    <w:p w14:paraId="67A139B5" w14:textId="30C9C746" w:rsidR="00534364" w:rsidRDefault="00534364" w:rsidP="00534364">
      <w:pPr>
        <w:pStyle w:val="ListParagraph"/>
        <w:numPr>
          <w:ilvl w:val="0"/>
          <w:numId w:val="25"/>
        </w:numPr>
      </w:pPr>
      <w:r>
        <w:t xml:space="preserve">Zombies menace the entire human race and are portrayed as mindless, shambling and decaying </w:t>
      </w:r>
    </w:p>
    <w:p w14:paraId="640F0F45" w14:textId="3A7AD2F5" w:rsidR="00534364" w:rsidRDefault="00534364" w:rsidP="00534364">
      <w:pPr>
        <w:pStyle w:val="ListParagraph"/>
        <w:numPr>
          <w:ilvl w:val="0"/>
          <w:numId w:val="25"/>
        </w:numPr>
      </w:pPr>
      <w:r>
        <w:t xml:space="preserve">Element of comedy is also present in modern zombies portrayals </w:t>
      </w:r>
    </w:p>
    <w:p w14:paraId="14FBCAE3" w14:textId="77777777" w:rsidR="00534364" w:rsidRDefault="00534364" w:rsidP="00534364"/>
    <w:p w14:paraId="32757055" w14:textId="5E6338B4" w:rsidR="00534364" w:rsidRDefault="00534364" w:rsidP="00534364">
      <w:pPr>
        <w:rPr>
          <w:b/>
        </w:rPr>
      </w:pPr>
      <w:r>
        <w:rPr>
          <w:b/>
        </w:rPr>
        <w:t>Death rituals</w:t>
      </w:r>
    </w:p>
    <w:p w14:paraId="74047D17" w14:textId="79CCAA15" w:rsidR="00534364" w:rsidRPr="00534364" w:rsidRDefault="00534364" w:rsidP="00534364">
      <w:pPr>
        <w:pStyle w:val="ListParagraph"/>
        <w:numPr>
          <w:ilvl w:val="0"/>
          <w:numId w:val="26"/>
        </w:numPr>
        <w:rPr>
          <w:b/>
        </w:rPr>
      </w:pPr>
      <w:r>
        <w:t xml:space="preserve">Death rituals or funeral can be thought as a rites of passages </w:t>
      </w:r>
      <w:r w:rsidR="002C5096">
        <w:sym w:font="Wingdings" w:char="F0E0"/>
      </w:r>
      <w:r w:rsidR="002C5096">
        <w:t xml:space="preserve"> moving from the status of living to the status of dead </w:t>
      </w:r>
    </w:p>
    <w:p w14:paraId="1F834AB4" w14:textId="5CBDCB02" w:rsidR="00534364" w:rsidRPr="002C5096" w:rsidRDefault="00534364" w:rsidP="00534364">
      <w:pPr>
        <w:pStyle w:val="ListParagraph"/>
        <w:numPr>
          <w:ilvl w:val="0"/>
          <w:numId w:val="26"/>
        </w:numPr>
        <w:rPr>
          <w:b/>
        </w:rPr>
      </w:pPr>
      <w:r>
        <w:t xml:space="preserve">Death rituals also provide a way of channeling behavior in what can be highly emotional state </w:t>
      </w:r>
    </w:p>
    <w:p w14:paraId="3BA5E43C" w14:textId="60BB40B9" w:rsidR="002C5096" w:rsidRPr="00534364" w:rsidRDefault="002C5096" w:rsidP="00534364">
      <w:pPr>
        <w:pStyle w:val="ListParagraph"/>
        <w:numPr>
          <w:ilvl w:val="0"/>
          <w:numId w:val="26"/>
        </w:numPr>
        <w:rPr>
          <w:b/>
        </w:rPr>
      </w:pPr>
      <w:r>
        <w:t xml:space="preserve">Funerals acting very much like social rites of intensification </w:t>
      </w:r>
    </w:p>
    <w:p w14:paraId="7821FF56" w14:textId="77777777" w:rsidR="00534364" w:rsidRDefault="00534364" w:rsidP="00534364">
      <w:pPr>
        <w:rPr>
          <w:b/>
        </w:rPr>
      </w:pPr>
    </w:p>
    <w:p w14:paraId="0FADFB10" w14:textId="186DFC54" w:rsidR="00534364" w:rsidRDefault="00534364" w:rsidP="00534364">
      <w:pPr>
        <w:rPr>
          <w:b/>
        </w:rPr>
      </w:pPr>
      <w:r>
        <w:rPr>
          <w:b/>
        </w:rPr>
        <w:t>Funeral rituals</w:t>
      </w:r>
    </w:p>
    <w:p w14:paraId="20854512" w14:textId="6A0C1C1D" w:rsidR="00534364" w:rsidRPr="00534364" w:rsidRDefault="00534364" w:rsidP="00534364">
      <w:pPr>
        <w:pStyle w:val="ListParagraph"/>
        <w:numPr>
          <w:ilvl w:val="0"/>
          <w:numId w:val="27"/>
        </w:numPr>
        <w:rPr>
          <w:b/>
        </w:rPr>
      </w:pPr>
      <w:r>
        <w:t>Funerals permit and channel expressions of grief</w:t>
      </w:r>
    </w:p>
    <w:p w14:paraId="68F39044" w14:textId="25E24061" w:rsidR="00534364" w:rsidRPr="00715DEE" w:rsidRDefault="00534364" w:rsidP="00534364">
      <w:pPr>
        <w:pStyle w:val="ListParagraph"/>
        <w:numPr>
          <w:ilvl w:val="0"/>
          <w:numId w:val="27"/>
        </w:numPr>
        <w:rPr>
          <w:b/>
        </w:rPr>
      </w:pPr>
      <w:r>
        <w:t>Length of time that is set aside for grieving if often limited</w:t>
      </w:r>
    </w:p>
    <w:p w14:paraId="322FBA13" w14:textId="77567DED" w:rsidR="00715DEE" w:rsidRPr="00534364" w:rsidRDefault="00715DEE" w:rsidP="00534364">
      <w:pPr>
        <w:pStyle w:val="ListParagraph"/>
        <w:numPr>
          <w:ilvl w:val="0"/>
          <w:numId w:val="27"/>
        </w:numPr>
        <w:rPr>
          <w:b/>
        </w:rPr>
      </w:pPr>
      <w:r>
        <w:t xml:space="preserve">Grieving is done privately not publically </w:t>
      </w:r>
    </w:p>
    <w:p w14:paraId="70E1EC54" w14:textId="5EDAEA84" w:rsidR="00534364" w:rsidRPr="00534364" w:rsidRDefault="00534364" w:rsidP="00534364">
      <w:pPr>
        <w:pStyle w:val="ListParagraph"/>
        <w:numPr>
          <w:ilvl w:val="0"/>
          <w:numId w:val="27"/>
        </w:numPr>
        <w:rPr>
          <w:b/>
        </w:rPr>
      </w:pPr>
      <w:r>
        <w:t>The close relatives are expected to once again take up their lives</w:t>
      </w:r>
    </w:p>
    <w:p w14:paraId="5ECC4E0B" w14:textId="1AC4EBE9" w:rsidR="00534364" w:rsidRPr="00715DEE" w:rsidRDefault="00534364" w:rsidP="00534364">
      <w:pPr>
        <w:pStyle w:val="ListParagraph"/>
        <w:numPr>
          <w:ilvl w:val="0"/>
          <w:numId w:val="27"/>
        </w:numPr>
        <w:rPr>
          <w:b/>
        </w:rPr>
      </w:pPr>
      <w:r>
        <w:t>Murngin of Australian funeral rituals actually begin before death</w:t>
      </w:r>
    </w:p>
    <w:p w14:paraId="4C29E043" w14:textId="7EC0FF9C" w:rsidR="00715DEE" w:rsidRPr="00715DEE" w:rsidRDefault="00715DEE" w:rsidP="00715DEE">
      <w:pPr>
        <w:pStyle w:val="ListParagraph"/>
        <w:numPr>
          <w:ilvl w:val="1"/>
          <w:numId w:val="27"/>
        </w:numPr>
        <w:rPr>
          <w:b/>
        </w:rPr>
      </w:pPr>
      <w:r>
        <w:t xml:space="preserve">Gather around the person that is dying and begin to wail and sing songs to comfort the dying </w:t>
      </w:r>
    </w:p>
    <w:p w14:paraId="3722F38F" w14:textId="5AC864F5" w:rsidR="00715DEE" w:rsidRPr="00534364" w:rsidRDefault="00715DEE" w:rsidP="00715DEE">
      <w:pPr>
        <w:pStyle w:val="ListParagraph"/>
        <w:numPr>
          <w:ilvl w:val="1"/>
          <w:numId w:val="27"/>
        </w:numPr>
        <w:rPr>
          <w:b/>
        </w:rPr>
      </w:pPr>
      <w:r>
        <w:t xml:space="preserve">Song provides instructions to the soul so that it will make it to the totemic well and not cause difficulties for the family </w:t>
      </w:r>
    </w:p>
    <w:p w14:paraId="00D23196" w14:textId="1130B8C9" w:rsidR="00534364" w:rsidRPr="00534364" w:rsidRDefault="00534364" w:rsidP="00534364">
      <w:pPr>
        <w:pStyle w:val="ListParagraph"/>
        <w:numPr>
          <w:ilvl w:val="0"/>
          <w:numId w:val="27"/>
        </w:numPr>
        <w:rPr>
          <w:b/>
        </w:rPr>
      </w:pPr>
      <w:r>
        <w:t>Corpse is keep in the house between the time the person physically dies and the beginning of the funeral, wailing does not occur, and the family remains calm</w:t>
      </w:r>
    </w:p>
    <w:p w14:paraId="420E6041" w14:textId="4533CC72" w:rsidR="00534364" w:rsidRPr="00534364" w:rsidRDefault="00534364" w:rsidP="00534364">
      <w:pPr>
        <w:pStyle w:val="ListParagraph"/>
        <w:numPr>
          <w:ilvl w:val="0"/>
          <w:numId w:val="27"/>
        </w:numPr>
        <w:rPr>
          <w:b/>
        </w:rPr>
      </w:pPr>
      <w:r>
        <w:t>Funeral finally begins</w:t>
      </w:r>
    </w:p>
    <w:p w14:paraId="651A8381" w14:textId="266A7DDB" w:rsidR="00534364" w:rsidRPr="00534364" w:rsidRDefault="00534364" w:rsidP="00534364">
      <w:pPr>
        <w:pStyle w:val="ListParagraph"/>
        <w:numPr>
          <w:ilvl w:val="0"/>
          <w:numId w:val="27"/>
        </w:numPr>
        <w:rPr>
          <w:b/>
        </w:rPr>
      </w:pPr>
      <w:r>
        <w:t>Particular time when its appropriates to cry and wail</w:t>
      </w:r>
    </w:p>
    <w:p w14:paraId="6F37106C" w14:textId="125A6E2D" w:rsidR="00534364" w:rsidRPr="00534364" w:rsidRDefault="00534364" w:rsidP="00534364">
      <w:pPr>
        <w:pStyle w:val="ListParagraph"/>
        <w:numPr>
          <w:ilvl w:val="0"/>
          <w:numId w:val="27"/>
        </w:numPr>
        <w:rPr>
          <w:b/>
        </w:rPr>
      </w:pPr>
      <w:r>
        <w:t>Wailing is loud and expresses both grief and sympathy (cover their face and touch the body)</w:t>
      </w:r>
    </w:p>
    <w:p w14:paraId="3241711E" w14:textId="145E22FD" w:rsidR="00534364" w:rsidRPr="00534364" w:rsidRDefault="00534364" w:rsidP="00534364">
      <w:pPr>
        <w:pStyle w:val="ListParagraph"/>
        <w:numPr>
          <w:ilvl w:val="0"/>
          <w:numId w:val="27"/>
        </w:numPr>
        <w:rPr>
          <w:b/>
        </w:rPr>
      </w:pPr>
      <w:r>
        <w:t xml:space="preserve">Funerals are both for the living and the dead </w:t>
      </w:r>
    </w:p>
    <w:p w14:paraId="139D4B4A" w14:textId="26B5FB12" w:rsidR="00534364" w:rsidRPr="00715DEE" w:rsidRDefault="00534364" w:rsidP="00534364">
      <w:pPr>
        <w:pStyle w:val="ListParagraph"/>
        <w:numPr>
          <w:ilvl w:val="0"/>
          <w:numId w:val="27"/>
        </w:numPr>
        <w:rPr>
          <w:b/>
        </w:rPr>
      </w:pPr>
      <w:r>
        <w:t xml:space="preserve">Fate of the soul depends on the proper rituals being performed correctly by the family </w:t>
      </w:r>
    </w:p>
    <w:p w14:paraId="54D5F387" w14:textId="4D1B000D" w:rsidR="00715DEE" w:rsidRPr="00534364" w:rsidRDefault="00715DEE" w:rsidP="00715DEE">
      <w:pPr>
        <w:pStyle w:val="ListParagraph"/>
        <w:numPr>
          <w:ilvl w:val="1"/>
          <w:numId w:val="27"/>
        </w:numPr>
        <w:rPr>
          <w:b/>
        </w:rPr>
      </w:pPr>
      <w:r>
        <w:t>While rituals comfort the living, they may explicitly function to move the soul out of the the community to some other place</w:t>
      </w:r>
    </w:p>
    <w:p w14:paraId="6B408EDF" w14:textId="7034EB2B" w:rsidR="00534364" w:rsidRPr="00534364" w:rsidRDefault="00534364" w:rsidP="00534364">
      <w:pPr>
        <w:pStyle w:val="ListParagraph"/>
        <w:numPr>
          <w:ilvl w:val="0"/>
          <w:numId w:val="27"/>
        </w:numPr>
        <w:rPr>
          <w:b/>
        </w:rPr>
      </w:pPr>
      <w:r>
        <w:t xml:space="preserve">Are many ways in which living and dead are separated </w:t>
      </w:r>
    </w:p>
    <w:p w14:paraId="438FC18C" w14:textId="780887ED" w:rsidR="00534364" w:rsidRPr="00534364" w:rsidRDefault="00534364" w:rsidP="00534364">
      <w:pPr>
        <w:pStyle w:val="ListParagraph"/>
        <w:numPr>
          <w:ilvl w:val="0"/>
          <w:numId w:val="27"/>
        </w:numPr>
        <w:rPr>
          <w:b/>
        </w:rPr>
      </w:pPr>
      <w:r>
        <w:t xml:space="preserve">Personally property of the deceased is destroyed </w:t>
      </w:r>
    </w:p>
    <w:p w14:paraId="69F50183" w14:textId="6445724A" w:rsidR="00534364" w:rsidRPr="00534364" w:rsidRDefault="00534364" w:rsidP="00534364">
      <w:pPr>
        <w:pStyle w:val="ListParagraph"/>
        <w:numPr>
          <w:ilvl w:val="0"/>
          <w:numId w:val="27"/>
        </w:numPr>
        <w:rPr>
          <w:b/>
        </w:rPr>
      </w:pPr>
      <w:r>
        <w:t>This eliminates anything that might attract the soul and encourage it to stay</w:t>
      </w:r>
    </w:p>
    <w:p w14:paraId="1F82495F" w14:textId="569C52F7" w:rsidR="00534364" w:rsidRPr="00534364" w:rsidRDefault="00534364" w:rsidP="00534364">
      <w:pPr>
        <w:pStyle w:val="ListParagraph"/>
        <w:numPr>
          <w:ilvl w:val="0"/>
          <w:numId w:val="27"/>
        </w:numPr>
        <w:rPr>
          <w:b/>
        </w:rPr>
      </w:pPr>
      <w:r>
        <w:t xml:space="preserve">Or build some type of barrier that ghosts will not cross </w:t>
      </w:r>
    </w:p>
    <w:p w14:paraId="392EC955" w14:textId="77777777" w:rsidR="00534364" w:rsidRDefault="00534364" w:rsidP="00534364">
      <w:pPr>
        <w:rPr>
          <w:b/>
        </w:rPr>
      </w:pPr>
    </w:p>
    <w:p w14:paraId="20FB1050" w14:textId="51D4CA01" w:rsidR="00534364" w:rsidRDefault="00534364" w:rsidP="00534364">
      <w:pPr>
        <w:rPr>
          <w:b/>
        </w:rPr>
      </w:pPr>
      <w:r>
        <w:rPr>
          <w:b/>
        </w:rPr>
        <w:t>Disposal of the body</w:t>
      </w:r>
    </w:p>
    <w:p w14:paraId="6B566DBD" w14:textId="57E7F128" w:rsidR="00534364" w:rsidRDefault="00BE15CE" w:rsidP="00534364">
      <w:pPr>
        <w:pStyle w:val="ListParagraph"/>
        <w:numPr>
          <w:ilvl w:val="0"/>
          <w:numId w:val="28"/>
        </w:numPr>
      </w:pPr>
      <w:r>
        <w:t>In some cultures burial takes place quickly</w:t>
      </w:r>
    </w:p>
    <w:p w14:paraId="31D83AB1" w14:textId="07407C36" w:rsidR="00BE15CE" w:rsidRDefault="00BE15CE" w:rsidP="00534364">
      <w:pPr>
        <w:pStyle w:val="ListParagraph"/>
        <w:numPr>
          <w:ilvl w:val="0"/>
          <w:numId w:val="28"/>
        </w:numPr>
      </w:pPr>
      <w:r>
        <w:t>Others the body may be kept for several days or even longer before burial</w:t>
      </w:r>
    </w:p>
    <w:p w14:paraId="781B82AA" w14:textId="77777777" w:rsidR="00BE15CE" w:rsidRDefault="00BE15CE" w:rsidP="00BE15CE"/>
    <w:p w14:paraId="7C4F2F09" w14:textId="324DC2DF" w:rsidR="00BE15CE" w:rsidRDefault="00BE15CE" w:rsidP="00BE15CE">
      <w:pPr>
        <w:rPr>
          <w:b/>
        </w:rPr>
      </w:pPr>
      <w:r>
        <w:rPr>
          <w:b/>
        </w:rPr>
        <w:t>Burial</w:t>
      </w:r>
    </w:p>
    <w:p w14:paraId="2C17B727" w14:textId="2C727CCE" w:rsidR="00260BE6" w:rsidRDefault="00260BE6" w:rsidP="00BE15CE">
      <w:pPr>
        <w:pStyle w:val="ListParagraph"/>
        <w:numPr>
          <w:ilvl w:val="0"/>
          <w:numId w:val="29"/>
        </w:numPr>
      </w:pPr>
      <w:r>
        <w:t>Most common mean of disposing</w:t>
      </w:r>
    </w:p>
    <w:p w14:paraId="30C936F3" w14:textId="1BA57A80" w:rsidR="00BE15CE" w:rsidRDefault="00BE15CE" w:rsidP="00BE15CE">
      <w:pPr>
        <w:pStyle w:val="ListParagraph"/>
        <w:numPr>
          <w:ilvl w:val="0"/>
          <w:numId w:val="29"/>
        </w:numPr>
      </w:pPr>
      <w:r>
        <w:t xml:space="preserve">Where the body is buried </w:t>
      </w:r>
    </w:p>
    <w:p w14:paraId="5FB0C5EA" w14:textId="7E1C6FA4" w:rsidR="00BE15CE" w:rsidRDefault="00BE15CE" w:rsidP="00BE15CE">
      <w:pPr>
        <w:pStyle w:val="ListParagraph"/>
        <w:numPr>
          <w:ilvl w:val="0"/>
          <w:numId w:val="29"/>
        </w:numPr>
      </w:pPr>
      <w:r>
        <w:t>Scared place for burials</w:t>
      </w:r>
      <w:r w:rsidR="00260BE6">
        <w:t xml:space="preserve"> such as a cemetery or cave </w:t>
      </w:r>
    </w:p>
    <w:p w14:paraId="0F939538" w14:textId="11A9B739" w:rsidR="00BE15CE" w:rsidRDefault="00BE15CE" w:rsidP="00BE15CE">
      <w:pPr>
        <w:pStyle w:val="ListParagraph"/>
        <w:numPr>
          <w:ilvl w:val="0"/>
          <w:numId w:val="29"/>
        </w:numPr>
      </w:pPr>
      <w:r>
        <w:t>Cemetery may be restricted to a particular ethnic group or social class</w:t>
      </w:r>
    </w:p>
    <w:p w14:paraId="17A29A05" w14:textId="593D584B" w:rsidR="00BE15CE" w:rsidRDefault="00BE15CE" w:rsidP="00BE15CE">
      <w:pPr>
        <w:pStyle w:val="ListParagraph"/>
        <w:numPr>
          <w:ilvl w:val="0"/>
          <w:numId w:val="29"/>
        </w:numPr>
      </w:pPr>
      <w:r>
        <w:t>Bodies are not always place in special places (near houses – occurs frequently when the soul becomes an ancestor and the family wishes to keep the ancestor close by)</w:t>
      </w:r>
    </w:p>
    <w:p w14:paraId="21711861" w14:textId="06F28096" w:rsidR="00BE15CE" w:rsidRDefault="00BE15CE" w:rsidP="00BE15CE">
      <w:pPr>
        <w:pStyle w:val="ListParagraph"/>
        <w:numPr>
          <w:ilvl w:val="0"/>
          <w:numId w:val="29"/>
        </w:numPr>
      </w:pPr>
      <w:r>
        <w:t>Sometimes the bo</w:t>
      </w:r>
      <w:r w:rsidR="00B37A88">
        <w:t>d</w:t>
      </w:r>
      <w:r>
        <w:t>y is oriented in a particular direction (head often positioned in the direction of sacred place)</w:t>
      </w:r>
    </w:p>
    <w:p w14:paraId="42977CC5" w14:textId="10852032" w:rsidR="00BE15CE" w:rsidRDefault="00BE15CE" w:rsidP="00BE15CE">
      <w:pPr>
        <w:pStyle w:val="ListParagraph"/>
        <w:numPr>
          <w:ilvl w:val="0"/>
          <w:numId w:val="29"/>
        </w:numPr>
      </w:pPr>
      <w:r>
        <w:t>Often body is prepared in some way (sometimes painted)</w:t>
      </w:r>
    </w:p>
    <w:p w14:paraId="23F3D46D" w14:textId="2AF722D3" w:rsidR="00260BE6" w:rsidRDefault="00260BE6" w:rsidP="00260BE6">
      <w:pPr>
        <w:pStyle w:val="ListParagraph"/>
        <w:numPr>
          <w:ilvl w:val="1"/>
          <w:numId w:val="29"/>
        </w:numPr>
      </w:pPr>
      <w:r>
        <w:t xml:space="preserve">May be decorated or clad in special clothing </w:t>
      </w:r>
    </w:p>
    <w:p w14:paraId="7533DF73" w14:textId="2B8A17B1" w:rsidR="00260BE6" w:rsidRDefault="00260BE6" w:rsidP="00260BE6">
      <w:pPr>
        <w:pStyle w:val="ListParagraph"/>
        <w:numPr>
          <w:ilvl w:val="0"/>
          <w:numId w:val="29"/>
        </w:numPr>
      </w:pPr>
      <w:r>
        <w:t>Grave goods may be placed in the grave</w:t>
      </w:r>
    </w:p>
    <w:p w14:paraId="0619EC47" w14:textId="7B1719B9" w:rsidR="00260BE6" w:rsidRDefault="00260BE6" w:rsidP="00260BE6">
      <w:pPr>
        <w:pStyle w:val="ListParagraph"/>
        <w:numPr>
          <w:ilvl w:val="1"/>
          <w:numId w:val="29"/>
        </w:numPr>
      </w:pPr>
      <w:r>
        <w:t xml:space="preserve">Ranging from simple mementos to elaborate grave goods </w:t>
      </w:r>
    </w:p>
    <w:p w14:paraId="0161FDFF" w14:textId="3DC64A24" w:rsidR="00260BE6" w:rsidRDefault="00260BE6" w:rsidP="00260BE6">
      <w:pPr>
        <w:pStyle w:val="ListParagraph"/>
        <w:numPr>
          <w:ilvl w:val="1"/>
          <w:numId w:val="29"/>
        </w:numPr>
      </w:pPr>
      <w:r>
        <w:t xml:space="preserve">May include sacrificed animals or people </w:t>
      </w:r>
    </w:p>
    <w:p w14:paraId="6875F6AC" w14:textId="77777777" w:rsidR="00BE15CE" w:rsidRDefault="00BE15CE" w:rsidP="00BE15CE"/>
    <w:p w14:paraId="6D35942A" w14:textId="6D898AA7" w:rsidR="00BE15CE" w:rsidRDefault="00BE15CE" w:rsidP="00BE15CE">
      <w:pPr>
        <w:rPr>
          <w:b/>
        </w:rPr>
      </w:pPr>
      <w:r>
        <w:rPr>
          <w:b/>
        </w:rPr>
        <w:t xml:space="preserve">The African burial ground </w:t>
      </w:r>
    </w:p>
    <w:p w14:paraId="1DB0B0F9" w14:textId="665E3852" w:rsidR="00BE15CE" w:rsidRDefault="00283F09" w:rsidP="00BE15CE">
      <w:pPr>
        <w:pStyle w:val="ListParagraph"/>
        <w:numPr>
          <w:ilvl w:val="0"/>
          <w:numId w:val="30"/>
        </w:numPr>
      </w:pPr>
      <w:r>
        <w:t>People of European ancestry built churches with adjacent cemeteries within the city limits</w:t>
      </w:r>
    </w:p>
    <w:p w14:paraId="31B420E1" w14:textId="75601F27" w:rsidR="00283F09" w:rsidRDefault="003B2F61" w:rsidP="00BE15CE">
      <w:pPr>
        <w:pStyle w:val="ListParagraph"/>
        <w:numPr>
          <w:ilvl w:val="0"/>
          <w:numId w:val="30"/>
        </w:numPr>
      </w:pPr>
      <w:r>
        <w:t>S</w:t>
      </w:r>
      <w:r w:rsidR="00283F09">
        <w:t>l</w:t>
      </w:r>
      <w:r>
        <w:t>a</w:t>
      </w:r>
      <w:r w:rsidR="00283F09">
        <w:t xml:space="preserve">ves, </w:t>
      </w:r>
      <w:r w:rsidR="0070678F">
        <w:t>h</w:t>
      </w:r>
      <w:r w:rsidR="00283F09">
        <w:t>ad to bu</w:t>
      </w:r>
      <w:r w:rsidR="0070678F">
        <w:t>r</w:t>
      </w:r>
      <w:r w:rsidR="00283F09">
        <w:t xml:space="preserve">y their dead on land outside the city limits that was set aside for this purpose </w:t>
      </w:r>
    </w:p>
    <w:p w14:paraId="4A390BBC" w14:textId="774401D3" w:rsidR="00283F09" w:rsidRDefault="00283F09" w:rsidP="00BE15CE">
      <w:pPr>
        <w:pStyle w:val="ListParagraph"/>
        <w:numPr>
          <w:ilvl w:val="0"/>
          <w:numId w:val="30"/>
        </w:numPr>
      </w:pPr>
      <w:r>
        <w:t xml:space="preserve">Cemetery containing the remains of salves was discovered in New york city in 1991 </w:t>
      </w:r>
    </w:p>
    <w:p w14:paraId="2288DAF1" w14:textId="574B3AC1" w:rsidR="00283F09" w:rsidRDefault="00283F09" w:rsidP="00691562">
      <w:pPr>
        <w:pStyle w:val="ListParagraph"/>
        <w:numPr>
          <w:ilvl w:val="1"/>
          <w:numId w:val="30"/>
        </w:numPr>
      </w:pPr>
      <w:r>
        <w:t xml:space="preserve">Dates from the 18 century was in used until 1795 </w:t>
      </w:r>
    </w:p>
    <w:p w14:paraId="5AF1F64A" w14:textId="4EBD4262" w:rsidR="00283F09" w:rsidRDefault="00283F09" w:rsidP="00691562">
      <w:pPr>
        <w:pStyle w:val="ListParagraph"/>
        <w:numPr>
          <w:ilvl w:val="1"/>
          <w:numId w:val="30"/>
        </w:numPr>
      </w:pPr>
      <w:r>
        <w:t xml:space="preserve">400 skeletons were removed for analysis and later reburied </w:t>
      </w:r>
    </w:p>
    <w:p w14:paraId="16889012" w14:textId="20B060B4" w:rsidR="00283F09" w:rsidRDefault="00283F09" w:rsidP="00691562">
      <w:pPr>
        <w:pStyle w:val="ListParagraph"/>
        <w:numPr>
          <w:ilvl w:val="1"/>
          <w:numId w:val="30"/>
        </w:numPr>
      </w:pPr>
      <w:r>
        <w:t>Cultural items were placed into the coffin with the body</w:t>
      </w:r>
    </w:p>
    <w:p w14:paraId="2C750793" w14:textId="33F0D0E1" w:rsidR="00283F09" w:rsidRDefault="00283F09" w:rsidP="00BE15CE">
      <w:pPr>
        <w:pStyle w:val="ListParagraph"/>
        <w:numPr>
          <w:ilvl w:val="0"/>
          <w:numId w:val="30"/>
        </w:numPr>
      </w:pPr>
      <w:r>
        <w:t>Coffins were oriented with the heard to the west</w:t>
      </w:r>
      <w:r w:rsidR="0025642C">
        <w:t xml:space="preserve"> (not sure why)</w:t>
      </w:r>
    </w:p>
    <w:p w14:paraId="56254211" w14:textId="6E646ACD" w:rsidR="005E4A8A" w:rsidRDefault="005E4A8A" w:rsidP="00BE15CE">
      <w:pPr>
        <w:pStyle w:val="ListParagraph"/>
        <w:numPr>
          <w:ilvl w:val="0"/>
          <w:numId w:val="30"/>
        </w:numPr>
      </w:pPr>
      <w:r>
        <w:t xml:space="preserve">10,000 people were buried in the cemetery </w:t>
      </w:r>
    </w:p>
    <w:p w14:paraId="5ED14CD3" w14:textId="77777777" w:rsidR="005E4A8A" w:rsidRDefault="005E4A8A" w:rsidP="005E4A8A"/>
    <w:p w14:paraId="65B7B17C" w14:textId="49C2EDAF" w:rsidR="005E4A8A" w:rsidRDefault="005E4A8A" w:rsidP="005E4A8A">
      <w:pPr>
        <w:rPr>
          <w:b/>
        </w:rPr>
      </w:pPr>
      <w:r>
        <w:rPr>
          <w:b/>
        </w:rPr>
        <w:t>Secondary burials</w:t>
      </w:r>
    </w:p>
    <w:p w14:paraId="076F0942" w14:textId="003E16A5" w:rsidR="005E4A8A" w:rsidRPr="005E4A8A" w:rsidRDefault="005E4A8A" w:rsidP="005E4A8A">
      <w:pPr>
        <w:pStyle w:val="ListParagraph"/>
        <w:numPr>
          <w:ilvl w:val="0"/>
          <w:numId w:val="31"/>
        </w:numPr>
        <w:rPr>
          <w:b/>
        </w:rPr>
      </w:pPr>
      <w:r>
        <w:t xml:space="preserve">Funeral rituals sometimes included two burials </w:t>
      </w:r>
    </w:p>
    <w:p w14:paraId="06EE54F6" w14:textId="15009BA2" w:rsidR="005E4A8A" w:rsidRPr="005E4A8A" w:rsidRDefault="005E4A8A" w:rsidP="005E4A8A">
      <w:pPr>
        <w:pStyle w:val="ListParagraph"/>
        <w:numPr>
          <w:ilvl w:val="0"/>
          <w:numId w:val="31"/>
        </w:numPr>
        <w:rPr>
          <w:b/>
        </w:rPr>
      </w:pPr>
      <w:r>
        <w:t xml:space="preserve">Second takes place at a later time </w:t>
      </w:r>
      <w:r w:rsidR="00691562">
        <w:t xml:space="preserve">(months or years later) </w:t>
      </w:r>
    </w:p>
    <w:p w14:paraId="68F77109" w14:textId="6D324325" w:rsidR="005E4A8A" w:rsidRPr="00691562" w:rsidRDefault="00691562" w:rsidP="00691562">
      <w:pPr>
        <w:pStyle w:val="ListParagraph"/>
        <w:numPr>
          <w:ilvl w:val="1"/>
          <w:numId w:val="31"/>
        </w:numPr>
        <w:rPr>
          <w:b/>
        </w:rPr>
      </w:pPr>
      <w:r>
        <w:t>This phase marks</w:t>
      </w:r>
      <w:r w:rsidR="005E4A8A">
        <w:t xml:space="preserve"> the end</w:t>
      </w:r>
      <w:r>
        <w:t xml:space="preserve"> of the mourning period and commonly involves digging up, processing and reburying the body in some way </w:t>
      </w:r>
    </w:p>
    <w:p w14:paraId="0A82AF26" w14:textId="200CADA4" w:rsidR="00691562" w:rsidRPr="005E4A8A" w:rsidRDefault="00691562" w:rsidP="00691562">
      <w:pPr>
        <w:pStyle w:val="ListParagraph"/>
        <w:numPr>
          <w:ilvl w:val="1"/>
          <w:numId w:val="31"/>
        </w:numPr>
        <w:rPr>
          <w:b/>
        </w:rPr>
      </w:pPr>
      <w:r>
        <w:t xml:space="preserve">Related to conception of the soul and the idea that what happens to the body mirrors what happens to the soul after death </w:t>
      </w:r>
    </w:p>
    <w:p w14:paraId="4F8AE0F7" w14:textId="1BDA105C" w:rsidR="005E4A8A" w:rsidRPr="005E4A8A" w:rsidRDefault="005E4A8A" w:rsidP="005E4A8A">
      <w:pPr>
        <w:pStyle w:val="ListParagraph"/>
        <w:numPr>
          <w:ilvl w:val="0"/>
          <w:numId w:val="31"/>
        </w:numPr>
        <w:rPr>
          <w:b/>
        </w:rPr>
      </w:pPr>
      <w:r>
        <w:t>Any remaining flesh is then removed from the bones, bones are washed</w:t>
      </w:r>
    </w:p>
    <w:p w14:paraId="70D7A4CC" w14:textId="31843F77" w:rsidR="005E4A8A" w:rsidRPr="005E4A8A" w:rsidRDefault="005E4A8A" w:rsidP="005E4A8A">
      <w:pPr>
        <w:pStyle w:val="ListParagraph"/>
        <w:numPr>
          <w:ilvl w:val="0"/>
          <w:numId w:val="31"/>
        </w:numPr>
        <w:rPr>
          <w:b/>
        </w:rPr>
      </w:pPr>
      <w:r>
        <w:t>Some of the small bones are keep as relics by close relatives</w:t>
      </w:r>
    </w:p>
    <w:p w14:paraId="17B262C8" w14:textId="77777777" w:rsidR="005E4A8A" w:rsidRDefault="005E4A8A" w:rsidP="005E4A8A">
      <w:pPr>
        <w:rPr>
          <w:b/>
        </w:rPr>
      </w:pPr>
    </w:p>
    <w:p w14:paraId="382CB3E5" w14:textId="0E776710" w:rsidR="005E4A8A" w:rsidRDefault="005E4A8A" w:rsidP="005E4A8A">
      <w:pPr>
        <w:rPr>
          <w:b/>
        </w:rPr>
      </w:pPr>
      <w:r>
        <w:rPr>
          <w:b/>
        </w:rPr>
        <w:t xml:space="preserve">Cremation </w:t>
      </w:r>
    </w:p>
    <w:p w14:paraId="15B98ACF" w14:textId="21A7DF93" w:rsidR="005E4A8A" w:rsidRPr="005E4A8A" w:rsidRDefault="005E4A8A" w:rsidP="005E4A8A">
      <w:pPr>
        <w:pStyle w:val="ListParagraph"/>
        <w:numPr>
          <w:ilvl w:val="0"/>
          <w:numId w:val="32"/>
        </w:numPr>
        <w:rPr>
          <w:b/>
        </w:rPr>
      </w:pPr>
      <w:r>
        <w:t xml:space="preserve">Not as common as burial </w:t>
      </w:r>
    </w:p>
    <w:p w14:paraId="1DC4CAE1" w14:textId="1DF95F56" w:rsidR="005E4A8A" w:rsidRPr="005E4A8A" w:rsidRDefault="005E4A8A" w:rsidP="005E4A8A">
      <w:pPr>
        <w:pStyle w:val="ListParagraph"/>
        <w:numPr>
          <w:ilvl w:val="0"/>
          <w:numId w:val="32"/>
        </w:numPr>
        <w:rPr>
          <w:b/>
        </w:rPr>
      </w:pPr>
      <w:r>
        <w:t>Reacti</w:t>
      </w:r>
      <w:r w:rsidR="00691562">
        <w:t xml:space="preserve">on against the process of decay (decay thought to be a highly dangerous practice) </w:t>
      </w:r>
    </w:p>
    <w:p w14:paraId="02CB1EA1" w14:textId="6E000744" w:rsidR="00691562" w:rsidRPr="00691562" w:rsidRDefault="005E4A8A" w:rsidP="00691562">
      <w:pPr>
        <w:pStyle w:val="ListParagraph"/>
        <w:numPr>
          <w:ilvl w:val="0"/>
          <w:numId w:val="32"/>
        </w:numPr>
        <w:rPr>
          <w:b/>
        </w:rPr>
      </w:pPr>
      <w:r>
        <w:t>Way to destroy the corpse so that the soul is cut off</w:t>
      </w:r>
    </w:p>
    <w:p w14:paraId="666AB4C9" w14:textId="19C37689" w:rsidR="005E4A8A" w:rsidRPr="005E4A8A" w:rsidRDefault="005E4A8A" w:rsidP="005E4A8A">
      <w:pPr>
        <w:pStyle w:val="ListParagraph"/>
        <w:numPr>
          <w:ilvl w:val="0"/>
          <w:numId w:val="32"/>
        </w:numPr>
        <w:rPr>
          <w:b/>
        </w:rPr>
      </w:pPr>
      <w:r>
        <w:t xml:space="preserve">Less land is available for cemeteries </w:t>
      </w:r>
    </w:p>
    <w:p w14:paraId="7AA71CEA" w14:textId="159020D7" w:rsidR="005E4A8A" w:rsidRPr="00691562" w:rsidRDefault="005E4A8A" w:rsidP="005E4A8A">
      <w:pPr>
        <w:pStyle w:val="ListParagraph"/>
        <w:numPr>
          <w:ilvl w:val="0"/>
          <w:numId w:val="32"/>
        </w:numPr>
        <w:rPr>
          <w:b/>
        </w:rPr>
      </w:pPr>
      <w:r>
        <w:t xml:space="preserve">More economical </w:t>
      </w:r>
    </w:p>
    <w:p w14:paraId="1223ACC6" w14:textId="2FF44811" w:rsidR="00691562" w:rsidRPr="00691562" w:rsidRDefault="00691562" w:rsidP="005E4A8A">
      <w:pPr>
        <w:pStyle w:val="ListParagraph"/>
        <w:numPr>
          <w:ilvl w:val="0"/>
          <w:numId w:val="32"/>
        </w:numPr>
        <w:rPr>
          <w:b/>
        </w:rPr>
      </w:pPr>
      <w:r>
        <w:t xml:space="preserve">Yamomamo </w:t>
      </w:r>
    </w:p>
    <w:p w14:paraId="497D6EC5" w14:textId="370862B9" w:rsidR="00691562" w:rsidRPr="00691562" w:rsidRDefault="00691562" w:rsidP="00691562">
      <w:pPr>
        <w:pStyle w:val="ListParagraph"/>
        <w:numPr>
          <w:ilvl w:val="1"/>
          <w:numId w:val="32"/>
        </w:numPr>
        <w:rPr>
          <w:b/>
        </w:rPr>
      </w:pPr>
      <w:r>
        <w:t xml:space="preserve">Endocannibalisitc anthropophagers </w:t>
      </w:r>
    </w:p>
    <w:p w14:paraId="7A7A0B17" w14:textId="5A7D1474" w:rsidR="00691562" w:rsidRPr="00691562" w:rsidRDefault="00691562" w:rsidP="00691562">
      <w:pPr>
        <w:pStyle w:val="ListParagraph"/>
        <w:numPr>
          <w:ilvl w:val="1"/>
          <w:numId w:val="32"/>
        </w:numPr>
        <w:rPr>
          <w:b/>
        </w:rPr>
      </w:pPr>
      <w:r>
        <w:t xml:space="preserve">Endocannibalistic refers to eating of one’s own people </w:t>
      </w:r>
    </w:p>
    <w:p w14:paraId="335B8EAB" w14:textId="42081222" w:rsidR="00691562" w:rsidRPr="00691562" w:rsidRDefault="00691562" w:rsidP="00691562">
      <w:pPr>
        <w:pStyle w:val="ListParagraph"/>
        <w:numPr>
          <w:ilvl w:val="1"/>
          <w:numId w:val="32"/>
        </w:numPr>
        <w:rPr>
          <w:b/>
        </w:rPr>
      </w:pPr>
      <w:r>
        <w:t xml:space="preserve">Antrhopophagers refer to eating of human bodies </w:t>
      </w:r>
    </w:p>
    <w:p w14:paraId="694CCAAC" w14:textId="55DD9F50" w:rsidR="00691562" w:rsidRPr="005E4A8A" w:rsidRDefault="00691562" w:rsidP="00691562">
      <w:pPr>
        <w:pStyle w:val="ListParagraph"/>
        <w:numPr>
          <w:ilvl w:val="1"/>
          <w:numId w:val="32"/>
        </w:numPr>
        <w:rPr>
          <w:b/>
        </w:rPr>
      </w:pPr>
      <w:r>
        <w:t xml:space="preserve">Grounds from the ashes added to a plaintain soup and consumed </w:t>
      </w:r>
    </w:p>
    <w:p w14:paraId="605AC6F9" w14:textId="77777777" w:rsidR="005E4A8A" w:rsidRDefault="005E4A8A" w:rsidP="005E4A8A">
      <w:pPr>
        <w:rPr>
          <w:b/>
        </w:rPr>
      </w:pPr>
    </w:p>
    <w:p w14:paraId="595CB946" w14:textId="31CB08B6" w:rsidR="005E4A8A" w:rsidRDefault="005E4A8A" w:rsidP="005E4A8A">
      <w:pPr>
        <w:rPr>
          <w:b/>
        </w:rPr>
      </w:pPr>
      <w:r>
        <w:rPr>
          <w:b/>
        </w:rPr>
        <w:t xml:space="preserve">Mummification </w:t>
      </w:r>
    </w:p>
    <w:p w14:paraId="5519F094" w14:textId="2ED5D856" w:rsidR="005E4A8A" w:rsidRDefault="005E4A8A" w:rsidP="005E4A8A">
      <w:pPr>
        <w:pStyle w:val="ListParagraph"/>
        <w:numPr>
          <w:ilvl w:val="0"/>
          <w:numId w:val="33"/>
        </w:numPr>
      </w:pPr>
      <w:r>
        <w:t>Other cultures stress the importance of maintaining</w:t>
      </w:r>
      <w:r w:rsidR="00941ECF">
        <w:t xml:space="preserve"> the integrity</w:t>
      </w:r>
      <w:r>
        <w:t xml:space="preserve"> of the body </w:t>
      </w:r>
    </w:p>
    <w:p w14:paraId="67204752" w14:textId="538C8E25" w:rsidR="00694CF0" w:rsidRDefault="00694CF0" w:rsidP="00694CF0">
      <w:pPr>
        <w:pStyle w:val="ListParagraph"/>
        <w:numPr>
          <w:ilvl w:val="1"/>
          <w:numId w:val="33"/>
        </w:numPr>
      </w:pPr>
      <w:r>
        <w:t xml:space="preserve">Need to prevent the decay of the flesh for all time </w:t>
      </w:r>
    </w:p>
    <w:p w14:paraId="4CD2F1A1" w14:textId="6218FB93" w:rsidR="00694CF0" w:rsidRDefault="00694CF0" w:rsidP="00694CF0">
      <w:pPr>
        <w:pStyle w:val="ListParagraph"/>
        <w:numPr>
          <w:ilvl w:val="1"/>
          <w:numId w:val="33"/>
        </w:numPr>
      </w:pPr>
      <w:r>
        <w:t>Can preserve with sailt or oil as an alternative to embalming</w:t>
      </w:r>
    </w:p>
    <w:p w14:paraId="313B7297" w14:textId="2A31CD14" w:rsidR="005E4A8A" w:rsidRDefault="005E4A8A" w:rsidP="005E4A8A">
      <w:pPr>
        <w:pStyle w:val="ListParagraph"/>
        <w:numPr>
          <w:ilvl w:val="0"/>
          <w:numId w:val="33"/>
        </w:numPr>
      </w:pPr>
      <w:r>
        <w:t>Egyptians developed a process of mummification to preserve the body</w:t>
      </w:r>
    </w:p>
    <w:p w14:paraId="7378272B" w14:textId="41D07FC6" w:rsidR="00694CF0" w:rsidRDefault="00694CF0" w:rsidP="00694CF0">
      <w:pPr>
        <w:pStyle w:val="ListParagraph"/>
        <w:numPr>
          <w:ilvl w:val="1"/>
          <w:numId w:val="33"/>
        </w:numPr>
      </w:pPr>
      <w:r>
        <w:t xml:space="preserve">Next step in a continuation of life </w:t>
      </w:r>
    </w:p>
    <w:p w14:paraId="16E3F23B" w14:textId="7DFED521" w:rsidR="00694CF0" w:rsidRDefault="00694CF0" w:rsidP="00694CF0">
      <w:pPr>
        <w:pStyle w:val="ListParagraph"/>
        <w:numPr>
          <w:ilvl w:val="1"/>
          <w:numId w:val="33"/>
        </w:numPr>
      </w:pPr>
      <w:r>
        <w:t xml:space="preserve">Body needed to be preserved so that it could participate in its new life </w:t>
      </w:r>
    </w:p>
    <w:p w14:paraId="0BE79E17" w14:textId="3341C31B" w:rsidR="005E4A8A" w:rsidRDefault="005E4A8A" w:rsidP="005E4A8A">
      <w:pPr>
        <w:pStyle w:val="ListParagraph"/>
        <w:numPr>
          <w:ilvl w:val="0"/>
          <w:numId w:val="33"/>
        </w:numPr>
      </w:pPr>
      <w:r>
        <w:t xml:space="preserve">Complex and time consuming </w:t>
      </w:r>
    </w:p>
    <w:p w14:paraId="34434016" w14:textId="5E2D699B" w:rsidR="00694CF0" w:rsidRDefault="00694CF0" w:rsidP="00694CF0">
      <w:pPr>
        <w:pStyle w:val="ListParagraph"/>
        <w:numPr>
          <w:ilvl w:val="1"/>
          <w:numId w:val="33"/>
        </w:numPr>
      </w:pPr>
      <w:r>
        <w:t xml:space="preserve">Could be practiced only in complete form by wealthy </w:t>
      </w:r>
    </w:p>
    <w:p w14:paraId="12CF3C1C" w14:textId="2D4DC5DA" w:rsidR="005E4A8A" w:rsidRDefault="005E4A8A" w:rsidP="005E4A8A">
      <w:pPr>
        <w:pStyle w:val="ListParagraph"/>
        <w:numPr>
          <w:ilvl w:val="0"/>
          <w:numId w:val="33"/>
        </w:numPr>
      </w:pPr>
      <w:r>
        <w:t xml:space="preserve">Remove as much of the water in the body as possible by burying it in the mineral natron for 70 days </w:t>
      </w:r>
    </w:p>
    <w:p w14:paraId="36170CAB" w14:textId="324F3A88" w:rsidR="005E4A8A" w:rsidRDefault="005E4A8A" w:rsidP="005E4A8A">
      <w:pPr>
        <w:pStyle w:val="ListParagraph"/>
        <w:numPr>
          <w:ilvl w:val="0"/>
          <w:numId w:val="33"/>
        </w:numPr>
      </w:pPr>
      <w:r>
        <w:t>Internal organs were removed and preserved in jars</w:t>
      </w:r>
    </w:p>
    <w:p w14:paraId="1BAC0BD9" w14:textId="6F45C6A6" w:rsidR="005E4A8A" w:rsidRDefault="005E4A8A" w:rsidP="005E4A8A">
      <w:pPr>
        <w:pStyle w:val="ListParagraph"/>
        <w:numPr>
          <w:ilvl w:val="0"/>
          <w:numId w:val="33"/>
        </w:numPr>
      </w:pPr>
      <w:r>
        <w:t xml:space="preserve">Body was then wrapped in additional linen and hot resin way painted on the wrapping to form a hard </w:t>
      </w:r>
      <w:r w:rsidR="00941ECF">
        <w:t>layer</w:t>
      </w:r>
    </w:p>
    <w:p w14:paraId="28A56C10" w14:textId="2EB80BC4" w:rsidR="005E4A8A" w:rsidRDefault="005E4A8A" w:rsidP="005E4A8A">
      <w:pPr>
        <w:pStyle w:val="ListParagraph"/>
        <w:numPr>
          <w:ilvl w:val="0"/>
          <w:numId w:val="33"/>
        </w:numPr>
      </w:pPr>
      <w:r>
        <w:t xml:space="preserve">Entire body was wrapped in a cast made of linen and plaster </w:t>
      </w:r>
    </w:p>
    <w:p w14:paraId="5CD91DDA" w14:textId="77777777" w:rsidR="00941ECF" w:rsidRDefault="00941ECF" w:rsidP="00941ECF"/>
    <w:p w14:paraId="7CF29769" w14:textId="163D9975" w:rsidR="00941ECF" w:rsidRDefault="00941ECF" w:rsidP="00941ECF">
      <w:pPr>
        <w:rPr>
          <w:b/>
        </w:rPr>
      </w:pPr>
      <w:r>
        <w:rPr>
          <w:b/>
        </w:rPr>
        <w:t xml:space="preserve">Exposure </w:t>
      </w:r>
    </w:p>
    <w:p w14:paraId="01A79CF8" w14:textId="0F39503B" w:rsidR="00941ECF" w:rsidRDefault="00941ECF" w:rsidP="00941ECF">
      <w:pPr>
        <w:pStyle w:val="ListParagraph"/>
        <w:numPr>
          <w:ilvl w:val="0"/>
          <w:numId w:val="34"/>
        </w:numPr>
      </w:pPr>
      <w:r>
        <w:t>Possibility is to exposure the bod</w:t>
      </w:r>
      <w:r w:rsidR="00694CF0">
        <w:t>y</w:t>
      </w:r>
      <w:r>
        <w:t xml:space="preserve"> to the elements or to be consumed by animals</w:t>
      </w:r>
    </w:p>
    <w:p w14:paraId="19B3E81F" w14:textId="1704E009" w:rsidR="00941ECF" w:rsidRDefault="00694CF0" w:rsidP="00941ECF">
      <w:pPr>
        <w:pStyle w:val="ListParagraph"/>
        <w:numPr>
          <w:ilvl w:val="0"/>
          <w:numId w:val="34"/>
        </w:numPr>
      </w:pPr>
      <w:r>
        <w:t>Very effectively</w:t>
      </w:r>
      <w:r w:rsidR="00941ECF">
        <w:t xml:space="preserve"> and quickly reduces the body to just bones</w:t>
      </w:r>
    </w:p>
    <w:p w14:paraId="311387CC" w14:textId="7B49EB89" w:rsidR="00694CF0" w:rsidRDefault="00694CF0" w:rsidP="00694CF0">
      <w:pPr>
        <w:pStyle w:val="ListParagraph"/>
        <w:numPr>
          <w:ilvl w:val="1"/>
          <w:numId w:val="34"/>
        </w:numPr>
      </w:pPr>
      <w:r>
        <w:t>Some cases bones would be collected and buried</w:t>
      </w:r>
    </w:p>
    <w:p w14:paraId="5DD93265" w14:textId="238B6072" w:rsidR="00941ECF" w:rsidRDefault="00941ECF" w:rsidP="00941ECF">
      <w:pPr>
        <w:pStyle w:val="ListParagraph"/>
        <w:numPr>
          <w:ilvl w:val="0"/>
          <w:numId w:val="34"/>
        </w:numPr>
      </w:pPr>
      <w:r>
        <w:t>Group was unsuitable for burial in some conditions</w:t>
      </w:r>
      <w:r w:rsidR="00694CF0">
        <w:sym w:font="Wingdings" w:char="F0E0"/>
      </w:r>
      <w:r w:rsidR="00694CF0">
        <w:t xml:space="preserve"> EX: among the Inuit, exposure was largely done out of necessity because the ground was unsuitable for burial </w:t>
      </w:r>
    </w:p>
    <w:p w14:paraId="60E4D729" w14:textId="77777777" w:rsidR="00941ECF" w:rsidRDefault="00941ECF" w:rsidP="00941ECF"/>
    <w:p w14:paraId="41EBE60F" w14:textId="4D56CC9E" w:rsidR="00941ECF" w:rsidRDefault="00941ECF" w:rsidP="00941ECF">
      <w:pPr>
        <w:rPr>
          <w:b/>
        </w:rPr>
      </w:pPr>
      <w:r>
        <w:rPr>
          <w:b/>
        </w:rPr>
        <w:t>U.S death rituals in the 19</w:t>
      </w:r>
      <w:r w:rsidRPr="00941ECF">
        <w:rPr>
          <w:b/>
          <w:vertAlign w:val="superscript"/>
        </w:rPr>
        <w:t>th</w:t>
      </w:r>
      <w:r>
        <w:rPr>
          <w:b/>
        </w:rPr>
        <w:t xml:space="preserve"> century </w:t>
      </w:r>
    </w:p>
    <w:p w14:paraId="32DC6D38" w14:textId="5E332409" w:rsidR="00941ECF" w:rsidRPr="00941ECF" w:rsidRDefault="00941ECF" w:rsidP="00941ECF">
      <w:pPr>
        <w:pStyle w:val="ListParagraph"/>
        <w:numPr>
          <w:ilvl w:val="0"/>
          <w:numId w:val="35"/>
        </w:numPr>
        <w:rPr>
          <w:b/>
        </w:rPr>
      </w:pPr>
      <w:r>
        <w:t xml:space="preserve">Likely die at home </w:t>
      </w:r>
    </w:p>
    <w:p w14:paraId="130FBF86" w14:textId="04793507" w:rsidR="00941ECF" w:rsidRPr="001B22FA" w:rsidRDefault="00941ECF" w:rsidP="00941ECF">
      <w:pPr>
        <w:pStyle w:val="ListParagraph"/>
        <w:numPr>
          <w:ilvl w:val="0"/>
          <w:numId w:val="35"/>
        </w:numPr>
        <w:rPr>
          <w:b/>
        </w:rPr>
      </w:pPr>
      <w:r>
        <w:t>Once death occurred, the close members of the family took responsibility for the preparation of the body burial</w:t>
      </w:r>
    </w:p>
    <w:p w14:paraId="05309912" w14:textId="2B4665E5" w:rsidR="001B22FA" w:rsidRPr="00941ECF" w:rsidRDefault="001B22FA" w:rsidP="001B22FA">
      <w:pPr>
        <w:pStyle w:val="ListParagraph"/>
        <w:numPr>
          <w:ilvl w:val="1"/>
          <w:numId w:val="35"/>
        </w:numPr>
        <w:rPr>
          <w:b/>
        </w:rPr>
      </w:pPr>
      <w:r>
        <w:t xml:space="preserve">Primarily done by female family members rather than by a professional undertaker </w:t>
      </w:r>
    </w:p>
    <w:p w14:paraId="71166DA5" w14:textId="58EEF83D" w:rsidR="00941ECF" w:rsidRPr="00941ECF" w:rsidRDefault="00941ECF" w:rsidP="00941ECF">
      <w:pPr>
        <w:pStyle w:val="ListParagraph"/>
        <w:numPr>
          <w:ilvl w:val="0"/>
          <w:numId w:val="35"/>
        </w:numPr>
        <w:rPr>
          <w:b/>
        </w:rPr>
      </w:pPr>
      <w:r>
        <w:t xml:space="preserve">Body was ritually washed and groomed </w:t>
      </w:r>
    </w:p>
    <w:p w14:paraId="21AF30C7" w14:textId="1526DF60" w:rsidR="00941ECF" w:rsidRPr="00941ECF" w:rsidRDefault="00941ECF" w:rsidP="00941ECF">
      <w:pPr>
        <w:pStyle w:val="ListParagraph"/>
        <w:numPr>
          <w:ilvl w:val="0"/>
          <w:numId w:val="35"/>
        </w:numPr>
        <w:rPr>
          <w:b/>
        </w:rPr>
      </w:pPr>
      <w:r>
        <w:t xml:space="preserve">Corpse was placed in a coffin </w:t>
      </w:r>
    </w:p>
    <w:p w14:paraId="4E28FAB5" w14:textId="355B4521" w:rsidR="00941ECF" w:rsidRPr="00941ECF" w:rsidRDefault="00941ECF" w:rsidP="00941ECF">
      <w:pPr>
        <w:pStyle w:val="ListParagraph"/>
        <w:numPr>
          <w:ilvl w:val="0"/>
          <w:numId w:val="35"/>
        </w:numPr>
        <w:rPr>
          <w:b/>
        </w:rPr>
      </w:pPr>
      <w:r>
        <w:t xml:space="preserve">Body was stayed in the home for one to three days in the parlor </w:t>
      </w:r>
    </w:p>
    <w:p w14:paraId="0977E2FA" w14:textId="445E4357" w:rsidR="00941ECF" w:rsidRPr="00941ECF" w:rsidRDefault="00941ECF" w:rsidP="00941ECF">
      <w:pPr>
        <w:pStyle w:val="ListParagraph"/>
        <w:numPr>
          <w:ilvl w:val="0"/>
          <w:numId w:val="35"/>
        </w:numPr>
        <w:rPr>
          <w:b/>
        </w:rPr>
      </w:pPr>
      <w:r>
        <w:t xml:space="preserve">Furniture was removed, mirrors were covered and black crepe was hung </w:t>
      </w:r>
    </w:p>
    <w:p w14:paraId="33E61C9A" w14:textId="46BFD5A9" w:rsidR="00941ECF" w:rsidRPr="00941ECF" w:rsidRDefault="00941ECF" w:rsidP="00941ECF">
      <w:pPr>
        <w:pStyle w:val="ListParagraph"/>
        <w:numPr>
          <w:ilvl w:val="0"/>
          <w:numId w:val="35"/>
        </w:numPr>
        <w:rPr>
          <w:b/>
        </w:rPr>
      </w:pPr>
      <w:r>
        <w:t>Final viewing of the bod</w:t>
      </w:r>
      <w:r w:rsidR="001B22FA">
        <w:t>y</w:t>
      </w:r>
      <w:r>
        <w:t xml:space="preserve"> before continuing </w:t>
      </w:r>
    </w:p>
    <w:p w14:paraId="190DE030" w14:textId="33864989" w:rsidR="00941ECF" w:rsidRPr="00941ECF" w:rsidRDefault="00941ECF" w:rsidP="00941ECF">
      <w:pPr>
        <w:pStyle w:val="ListParagraph"/>
        <w:numPr>
          <w:ilvl w:val="0"/>
          <w:numId w:val="35"/>
        </w:numPr>
        <w:rPr>
          <w:b/>
        </w:rPr>
      </w:pPr>
      <w:r>
        <w:t xml:space="preserve">Body would finally be buried </w:t>
      </w:r>
    </w:p>
    <w:p w14:paraId="41BFD633" w14:textId="70789AB2" w:rsidR="00941ECF" w:rsidRPr="00941ECF" w:rsidRDefault="00941ECF" w:rsidP="00941ECF">
      <w:pPr>
        <w:pStyle w:val="ListParagraph"/>
        <w:numPr>
          <w:ilvl w:val="0"/>
          <w:numId w:val="35"/>
        </w:numPr>
        <w:rPr>
          <w:b/>
        </w:rPr>
      </w:pPr>
      <w:r>
        <w:t xml:space="preserve">World was 2 – remains shipped home to be buried with proper ceremony in the family plots </w:t>
      </w:r>
    </w:p>
    <w:p w14:paraId="19B5D9FE" w14:textId="1AFEC86B" w:rsidR="00941ECF" w:rsidRPr="001B22FA" w:rsidRDefault="00941ECF" w:rsidP="00941ECF">
      <w:pPr>
        <w:pStyle w:val="ListParagraph"/>
        <w:numPr>
          <w:ilvl w:val="0"/>
          <w:numId w:val="35"/>
        </w:numPr>
        <w:rPr>
          <w:b/>
        </w:rPr>
      </w:pPr>
      <w:r>
        <w:t xml:space="preserve">Embalming was practiced beginning in the 1840’s to preserve medical cadavers </w:t>
      </w:r>
    </w:p>
    <w:p w14:paraId="48749B92" w14:textId="77777777" w:rsidR="001B22FA" w:rsidRPr="00941ECF" w:rsidRDefault="001B22FA" w:rsidP="001B22FA">
      <w:pPr>
        <w:pStyle w:val="ListParagraph"/>
        <w:ind w:left="360"/>
        <w:rPr>
          <w:b/>
        </w:rPr>
      </w:pPr>
    </w:p>
    <w:p w14:paraId="78B5A364" w14:textId="6B4A1E79" w:rsidR="00941ECF" w:rsidRPr="00941ECF" w:rsidRDefault="00941ECF" w:rsidP="00941ECF">
      <w:pPr>
        <w:rPr>
          <w:b/>
        </w:rPr>
      </w:pPr>
      <w:r>
        <w:rPr>
          <w:b/>
        </w:rPr>
        <w:t>U.S funeral rituals today</w:t>
      </w:r>
    </w:p>
    <w:p w14:paraId="6600521E" w14:textId="7DC627ED" w:rsidR="00941ECF" w:rsidRPr="00941ECF" w:rsidRDefault="00941ECF" w:rsidP="00941ECF">
      <w:pPr>
        <w:pStyle w:val="ListParagraph"/>
        <w:numPr>
          <w:ilvl w:val="0"/>
          <w:numId w:val="35"/>
        </w:numPr>
        <w:rPr>
          <w:b/>
        </w:rPr>
      </w:pPr>
      <w:r>
        <w:t xml:space="preserve">Tremendous variations especially with those of immigrants </w:t>
      </w:r>
    </w:p>
    <w:p w14:paraId="35F6BC57" w14:textId="3C5F4799" w:rsidR="00941ECF" w:rsidRPr="00941ECF" w:rsidRDefault="00164E0B" w:rsidP="00941ECF">
      <w:pPr>
        <w:pStyle w:val="ListParagraph"/>
        <w:numPr>
          <w:ilvl w:val="0"/>
          <w:numId w:val="35"/>
        </w:numPr>
        <w:rPr>
          <w:b/>
        </w:rPr>
      </w:pPr>
      <w:r>
        <w:t>Today most people in the U.S</w:t>
      </w:r>
      <w:r w:rsidR="00941ECF">
        <w:t xml:space="preserve"> die in hospitals or nursing homes </w:t>
      </w:r>
    </w:p>
    <w:p w14:paraId="3C0019F8" w14:textId="667C8439" w:rsidR="00941ECF" w:rsidRPr="00941ECF" w:rsidRDefault="00941ECF" w:rsidP="00941ECF">
      <w:pPr>
        <w:pStyle w:val="ListParagraph"/>
        <w:numPr>
          <w:ilvl w:val="0"/>
          <w:numId w:val="35"/>
        </w:numPr>
        <w:rPr>
          <w:b/>
        </w:rPr>
      </w:pPr>
      <w:r>
        <w:t>De</w:t>
      </w:r>
      <w:r w:rsidR="00E250C7">
        <w:t>ath is announced</w:t>
      </w:r>
      <w:r>
        <w:t xml:space="preserve"> in newspaper </w:t>
      </w:r>
    </w:p>
    <w:p w14:paraId="1E7885CC" w14:textId="46536025" w:rsidR="00941ECF" w:rsidRPr="00941ECF" w:rsidRDefault="00941ECF" w:rsidP="00941ECF">
      <w:pPr>
        <w:pStyle w:val="ListParagraph"/>
        <w:numPr>
          <w:ilvl w:val="0"/>
          <w:numId w:val="35"/>
        </w:numPr>
        <w:rPr>
          <w:b/>
        </w:rPr>
      </w:pPr>
      <w:r>
        <w:t xml:space="preserve">Body is then removed to the funeral home </w:t>
      </w:r>
    </w:p>
    <w:p w14:paraId="7AA9273E" w14:textId="07A26859" w:rsidR="00941ECF" w:rsidRPr="00941ECF" w:rsidRDefault="00941ECF" w:rsidP="00941ECF">
      <w:pPr>
        <w:pStyle w:val="ListParagraph"/>
        <w:numPr>
          <w:ilvl w:val="0"/>
          <w:numId w:val="35"/>
        </w:numPr>
        <w:rPr>
          <w:b/>
        </w:rPr>
      </w:pPr>
      <w:r>
        <w:t>Embalming to hold off the start of decay until the funeral is completed and to give the body a lifelike appearance for purposes of display</w:t>
      </w:r>
    </w:p>
    <w:p w14:paraId="0C50BDD6" w14:textId="25E154D9" w:rsidR="00941ECF" w:rsidRPr="00941ECF" w:rsidRDefault="00941ECF" w:rsidP="00941ECF">
      <w:pPr>
        <w:pStyle w:val="ListParagraph"/>
        <w:numPr>
          <w:ilvl w:val="0"/>
          <w:numId w:val="35"/>
        </w:numPr>
        <w:rPr>
          <w:b/>
        </w:rPr>
      </w:pPr>
      <w:r>
        <w:t>Body is put on display</w:t>
      </w:r>
    </w:p>
    <w:p w14:paraId="0FBECD94" w14:textId="6FAD9392" w:rsidR="00941ECF" w:rsidRPr="00941ECF" w:rsidRDefault="00941ECF" w:rsidP="00941ECF">
      <w:pPr>
        <w:pStyle w:val="ListParagraph"/>
        <w:numPr>
          <w:ilvl w:val="0"/>
          <w:numId w:val="35"/>
        </w:numPr>
        <w:rPr>
          <w:b/>
        </w:rPr>
      </w:pPr>
      <w:r>
        <w:t xml:space="preserve">People dressing in somber colors, and words that are said to the survivors </w:t>
      </w:r>
    </w:p>
    <w:p w14:paraId="74BC1CE6" w14:textId="5F956F53" w:rsidR="00941ECF" w:rsidRPr="00941ECF" w:rsidRDefault="00941ECF" w:rsidP="00941ECF">
      <w:pPr>
        <w:pStyle w:val="ListParagraph"/>
        <w:numPr>
          <w:ilvl w:val="0"/>
          <w:numId w:val="35"/>
        </w:numPr>
        <w:rPr>
          <w:b/>
        </w:rPr>
      </w:pPr>
      <w:r>
        <w:t>Tell stories of the decease</w:t>
      </w:r>
    </w:p>
    <w:p w14:paraId="0D19F058" w14:textId="79054696" w:rsidR="00941ECF" w:rsidRPr="00941ECF" w:rsidRDefault="00941ECF" w:rsidP="00941ECF">
      <w:pPr>
        <w:pStyle w:val="ListParagraph"/>
        <w:numPr>
          <w:ilvl w:val="0"/>
          <w:numId w:val="35"/>
        </w:numPr>
        <w:rPr>
          <w:b/>
        </w:rPr>
      </w:pPr>
      <w:r>
        <w:t xml:space="preserve">Someone attends his first funeral usually at adulthood </w:t>
      </w:r>
    </w:p>
    <w:p w14:paraId="02DCA59D" w14:textId="79EE2710" w:rsidR="00941ECF" w:rsidRPr="00941ECF" w:rsidRDefault="00941ECF" w:rsidP="00941ECF">
      <w:pPr>
        <w:pStyle w:val="ListParagraph"/>
        <w:numPr>
          <w:ilvl w:val="0"/>
          <w:numId w:val="35"/>
        </w:numPr>
        <w:rPr>
          <w:b/>
        </w:rPr>
      </w:pPr>
      <w:r>
        <w:t>Relatively short lasting (30m – 1h)</w:t>
      </w:r>
    </w:p>
    <w:p w14:paraId="026864C2" w14:textId="4EDA3916" w:rsidR="00941ECF" w:rsidRPr="00941ECF" w:rsidRDefault="00F86992" w:rsidP="00941ECF">
      <w:pPr>
        <w:pStyle w:val="ListParagraph"/>
        <w:numPr>
          <w:ilvl w:val="0"/>
          <w:numId w:val="35"/>
        </w:numPr>
        <w:rPr>
          <w:b/>
        </w:rPr>
      </w:pPr>
      <w:r>
        <w:t>Followed by informal g</w:t>
      </w:r>
      <w:bookmarkStart w:id="0" w:name="_GoBack"/>
      <w:bookmarkEnd w:id="0"/>
      <w:r w:rsidR="00941ECF">
        <w:t>athering of family and friends</w:t>
      </w:r>
    </w:p>
    <w:p w14:paraId="570CE0E8" w14:textId="3A4FF7EC" w:rsidR="00941ECF" w:rsidRPr="00941ECF" w:rsidRDefault="00941ECF" w:rsidP="00941ECF">
      <w:pPr>
        <w:pStyle w:val="ListParagraph"/>
        <w:numPr>
          <w:ilvl w:val="0"/>
          <w:numId w:val="35"/>
        </w:numPr>
        <w:rPr>
          <w:b/>
        </w:rPr>
      </w:pPr>
      <w:r>
        <w:t xml:space="preserve">Cremations has become more popular </w:t>
      </w:r>
    </w:p>
    <w:p w14:paraId="09227C39" w14:textId="77777777" w:rsidR="00941ECF" w:rsidRPr="00E80152" w:rsidRDefault="00941ECF" w:rsidP="00941ECF">
      <w:pPr>
        <w:pStyle w:val="ListParagraph"/>
        <w:numPr>
          <w:ilvl w:val="0"/>
          <w:numId w:val="35"/>
        </w:numPr>
        <w:rPr>
          <w:b/>
        </w:rPr>
      </w:pPr>
      <w:r>
        <w:t>Email condolences and websites honoring deceased</w:t>
      </w:r>
    </w:p>
    <w:p w14:paraId="58267B91" w14:textId="396C4F9C" w:rsidR="00E80152" w:rsidRPr="00E80152" w:rsidRDefault="00E80152" w:rsidP="00941ECF">
      <w:pPr>
        <w:pStyle w:val="ListParagraph"/>
        <w:numPr>
          <w:ilvl w:val="0"/>
          <w:numId w:val="35"/>
        </w:numPr>
        <w:rPr>
          <w:b/>
        </w:rPr>
      </w:pPr>
      <w:r>
        <w:t xml:space="preserve">Funeral ritual may be religious or secular </w:t>
      </w:r>
    </w:p>
    <w:p w14:paraId="692E89E0" w14:textId="2CAE4C36" w:rsidR="00E80152" w:rsidRPr="00941ECF" w:rsidRDefault="00E80152" w:rsidP="00E80152">
      <w:pPr>
        <w:pStyle w:val="ListParagraph"/>
        <w:numPr>
          <w:ilvl w:val="1"/>
          <w:numId w:val="35"/>
        </w:numPr>
        <w:rPr>
          <w:b/>
        </w:rPr>
      </w:pPr>
      <w:r>
        <w:t xml:space="preserve">Rituals are generally quiet, with little outward expression of grief </w:t>
      </w:r>
    </w:p>
    <w:p w14:paraId="2B86A004" w14:textId="77777777" w:rsidR="00941ECF" w:rsidRDefault="00941ECF" w:rsidP="00941ECF">
      <w:pPr>
        <w:rPr>
          <w:b/>
        </w:rPr>
      </w:pPr>
    </w:p>
    <w:p w14:paraId="5D51F1A5" w14:textId="6240419B" w:rsidR="00941ECF" w:rsidRDefault="00AF228F" w:rsidP="00941ECF">
      <w:r>
        <w:t>Roadside memorials</w:t>
      </w:r>
    </w:p>
    <w:p w14:paraId="7634CA42" w14:textId="05B69834" w:rsidR="00AF228F" w:rsidRDefault="00AF228F" w:rsidP="00AF228F">
      <w:pPr>
        <w:pStyle w:val="ListParagraph"/>
        <w:numPr>
          <w:ilvl w:val="0"/>
          <w:numId w:val="37"/>
        </w:numPr>
      </w:pPr>
      <w:r>
        <w:t xml:space="preserve">Informal sport where death occurred </w:t>
      </w:r>
    </w:p>
    <w:p w14:paraId="48F9BFBB" w14:textId="3C0BD703" w:rsidR="00AF228F" w:rsidRDefault="00AF228F" w:rsidP="00AF228F">
      <w:pPr>
        <w:pStyle w:val="ListParagraph"/>
        <w:numPr>
          <w:ilvl w:val="0"/>
          <w:numId w:val="37"/>
        </w:numPr>
      </w:pPr>
      <w:r>
        <w:t>Cross and flowers, pictures of the deceased, and other personal items</w:t>
      </w:r>
    </w:p>
    <w:p w14:paraId="303D55A8" w14:textId="65EBD174" w:rsidR="00AF228F" w:rsidRDefault="00AF228F" w:rsidP="00AF228F">
      <w:pPr>
        <w:pStyle w:val="ListParagraph"/>
        <w:numPr>
          <w:ilvl w:val="0"/>
          <w:numId w:val="37"/>
        </w:numPr>
      </w:pPr>
      <w:r>
        <w:t xml:space="preserve">Traffic accidents </w:t>
      </w:r>
    </w:p>
    <w:p w14:paraId="2D4464C9" w14:textId="705A0ABB" w:rsidR="00AF228F" w:rsidRDefault="00AF228F" w:rsidP="00AF228F">
      <w:pPr>
        <w:pStyle w:val="ListParagraph"/>
        <w:numPr>
          <w:ilvl w:val="0"/>
          <w:numId w:val="37"/>
        </w:numPr>
      </w:pPr>
      <w:r>
        <w:t>Usually appear quite quickly after the accident</w:t>
      </w:r>
    </w:p>
    <w:p w14:paraId="7A497D54" w14:textId="3305BA16" w:rsidR="00AF228F" w:rsidRDefault="00AF228F" w:rsidP="00AF228F">
      <w:pPr>
        <w:pStyle w:val="ListParagraph"/>
        <w:numPr>
          <w:ilvl w:val="0"/>
          <w:numId w:val="37"/>
        </w:numPr>
      </w:pPr>
      <w:r>
        <w:t>Some are temporary, but some last for years</w:t>
      </w:r>
    </w:p>
    <w:p w14:paraId="495A94A8" w14:textId="7DC0BBA6" w:rsidR="00AF228F" w:rsidRDefault="00AF228F" w:rsidP="00AF228F">
      <w:pPr>
        <w:pStyle w:val="ListParagraph"/>
        <w:numPr>
          <w:ilvl w:val="0"/>
          <w:numId w:val="37"/>
        </w:numPr>
      </w:pPr>
      <w:r>
        <w:t xml:space="preserve">Sudden and unexpected </w:t>
      </w:r>
    </w:p>
    <w:p w14:paraId="22CF3C9D" w14:textId="473835A1" w:rsidR="00AF228F" w:rsidRDefault="00AF228F" w:rsidP="00AF228F">
      <w:pPr>
        <w:pStyle w:val="ListParagraph"/>
        <w:numPr>
          <w:ilvl w:val="0"/>
          <w:numId w:val="37"/>
        </w:numPr>
      </w:pPr>
      <w:r>
        <w:t>Displays might interfere with traffic or distract drivers</w:t>
      </w:r>
    </w:p>
    <w:p w14:paraId="7212684D" w14:textId="526E425F" w:rsidR="00AF228F" w:rsidRPr="00AF228F" w:rsidRDefault="00AF228F" w:rsidP="00AF228F">
      <w:pPr>
        <w:pStyle w:val="ListParagraph"/>
        <w:numPr>
          <w:ilvl w:val="0"/>
          <w:numId w:val="37"/>
        </w:numPr>
      </w:pPr>
      <w:r>
        <w:t xml:space="preserve">Some states ban them other allows them, but may remove them if they are thought to interfere with traffic </w:t>
      </w:r>
    </w:p>
    <w:p w14:paraId="741A5500" w14:textId="77777777" w:rsidR="00941ECF" w:rsidRDefault="00941ECF" w:rsidP="00941ECF"/>
    <w:p w14:paraId="313BE8EC" w14:textId="77777777" w:rsidR="00941ECF" w:rsidRDefault="00941ECF" w:rsidP="00941ECF">
      <w:pPr>
        <w:rPr>
          <w:b/>
        </w:rPr>
      </w:pPr>
      <w:r>
        <w:rPr>
          <w:b/>
        </w:rPr>
        <w:t xml:space="preserve">Days of death </w:t>
      </w:r>
    </w:p>
    <w:p w14:paraId="3983BB0C" w14:textId="0DAB9341" w:rsidR="00941ECF" w:rsidRDefault="00941ECF" w:rsidP="00941ECF">
      <w:pPr>
        <w:pStyle w:val="ListParagraph"/>
        <w:numPr>
          <w:ilvl w:val="0"/>
          <w:numId w:val="36"/>
        </w:numPr>
      </w:pPr>
      <w:r>
        <w:t>Halloween</w:t>
      </w:r>
    </w:p>
    <w:p w14:paraId="5B9997C2" w14:textId="5F224AC1" w:rsidR="00941ECF" w:rsidRDefault="00941ECF" w:rsidP="00941ECF">
      <w:pPr>
        <w:pStyle w:val="ListParagraph"/>
        <w:numPr>
          <w:ilvl w:val="1"/>
          <w:numId w:val="36"/>
        </w:numPr>
      </w:pPr>
      <w:r>
        <w:t xml:space="preserve">Celtic festival called samhain </w:t>
      </w:r>
    </w:p>
    <w:p w14:paraId="10F69798" w14:textId="67F31AF4" w:rsidR="00941ECF" w:rsidRDefault="00941ECF" w:rsidP="00941ECF">
      <w:pPr>
        <w:pStyle w:val="ListParagraph"/>
        <w:numPr>
          <w:ilvl w:val="1"/>
          <w:numId w:val="36"/>
        </w:numPr>
      </w:pPr>
      <w:r>
        <w:t>New years day celebrated on November 1</w:t>
      </w:r>
      <w:r w:rsidRPr="00941ECF">
        <w:rPr>
          <w:vertAlign w:val="superscript"/>
        </w:rPr>
        <w:t>st</w:t>
      </w:r>
      <w:r>
        <w:t xml:space="preserve"> </w:t>
      </w:r>
    </w:p>
    <w:p w14:paraId="2E5FD853" w14:textId="401B6280" w:rsidR="00941ECF" w:rsidRDefault="00941ECF" w:rsidP="00941ECF">
      <w:pPr>
        <w:pStyle w:val="ListParagraph"/>
        <w:numPr>
          <w:ilvl w:val="1"/>
          <w:numId w:val="36"/>
        </w:numPr>
      </w:pPr>
      <w:r>
        <w:t xml:space="preserve">Gates that normally separate the worlds of the living and the dead were opened and the souls who had died then move into the otherworld </w:t>
      </w:r>
    </w:p>
    <w:p w14:paraId="06530769" w14:textId="4D5E6634" w:rsidR="00941ECF" w:rsidRDefault="00941ECF" w:rsidP="00941ECF">
      <w:pPr>
        <w:pStyle w:val="ListParagraph"/>
        <w:numPr>
          <w:ilvl w:val="1"/>
          <w:numId w:val="36"/>
        </w:numPr>
      </w:pPr>
      <w:r w:rsidRPr="00941ECF">
        <w:t xml:space="preserve">October 31, became know as the eve of all saints </w:t>
      </w:r>
    </w:p>
    <w:p w14:paraId="0A3CDA91" w14:textId="4CADBC3E" w:rsidR="00941ECF" w:rsidRDefault="00941ECF" w:rsidP="00941ECF">
      <w:pPr>
        <w:pStyle w:val="ListParagraph"/>
        <w:numPr>
          <w:ilvl w:val="0"/>
          <w:numId w:val="36"/>
        </w:numPr>
      </w:pPr>
      <w:r>
        <w:t>Day of the dead (Dia de los muertos)</w:t>
      </w:r>
    </w:p>
    <w:p w14:paraId="759EA961" w14:textId="441EB4C1" w:rsidR="00941ECF" w:rsidRDefault="00941ECF" w:rsidP="00941ECF">
      <w:pPr>
        <w:pStyle w:val="ListParagraph"/>
        <w:numPr>
          <w:ilvl w:val="1"/>
          <w:numId w:val="36"/>
        </w:numPr>
      </w:pPr>
      <w:r>
        <w:t xml:space="preserve">Mexican day of the dead </w:t>
      </w:r>
    </w:p>
    <w:p w14:paraId="0796ED6A" w14:textId="284F2419" w:rsidR="00941ECF" w:rsidRDefault="00941ECF" w:rsidP="00941ECF">
      <w:pPr>
        <w:pStyle w:val="ListParagraph"/>
        <w:numPr>
          <w:ilvl w:val="1"/>
          <w:numId w:val="36"/>
        </w:numPr>
      </w:pPr>
      <w:r>
        <w:t xml:space="preserve">Catholic holiday (nov 1 + 2) </w:t>
      </w:r>
    </w:p>
    <w:p w14:paraId="4FF2C633" w14:textId="73A3BC36" w:rsidR="00941ECF" w:rsidRDefault="00941ECF" w:rsidP="00941ECF">
      <w:pPr>
        <w:pStyle w:val="ListParagraph"/>
        <w:numPr>
          <w:ilvl w:val="1"/>
          <w:numId w:val="36"/>
        </w:numPr>
      </w:pPr>
      <w:r>
        <w:t>Associated with cultural contact</w:t>
      </w:r>
    </w:p>
    <w:p w14:paraId="652C6822" w14:textId="3B552FF0" w:rsidR="00941ECF" w:rsidRDefault="00941ECF" w:rsidP="00941ECF">
      <w:pPr>
        <w:pStyle w:val="ListParagraph"/>
        <w:numPr>
          <w:ilvl w:val="1"/>
          <w:numId w:val="36"/>
        </w:numPr>
      </w:pPr>
      <w:r>
        <w:t>Aztec culture</w:t>
      </w:r>
    </w:p>
    <w:p w14:paraId="1FEF49BC" w14:textId="23BCCAF5" w:rsidR="00D81FEE" w:rsidRDefault="00D81FEE" w:rsidP="00D81FEE">
      <w:pPr>
        <w:pStyle w:val="ListParagraph"/>
        <w:numPr>
          <w:ilvl w:val="2"/>
          <w:numId w:val="36"/>
        </w:numPr>
      </w:pPr>
      <w:r>
        <w:t>Set aside a month to honor the dead</w:t>
      </w:r>
    </w:p>
    <w:p w14:paraId="00C9086F" w14:textId="19B44D20" w:rsidR="00941ECF" w:rsidRDefault="00941ECF" w:rsidP="00941ECF">
      <w:pPr>
        <w:pStyle w:val="ListParagraph"/>
        <w:numPr>
          <w:ilvl w:val="1"/>
          <w:numId w:val="36"/>
        </w:numPr>
      </w:pPr>
      <w:r>
        <w:t>Time of family reunion</w:t>
      </w:r>
    </w:p>
    <w:p w14:paraId="52C2E411" w14:textId="14654001" w:rsidR="00941ECF" w:rsidRDefault="00941ECF" w:rsidP="00941ECF">
      <w:pPr>
        <w:pStyle w:val="ListParagraph"/>
        <w:numPr>
          <w:ilvl w:val="1"/>
          <w:numId w:val="36"/>
        </w:numPr>
      </w:pPr>
      <w:r>
        <w:t xml:space="preserve">Food items are also popular </w:t>
      </w:r>
    </w:p>
    <w:p w14:paraId="5C85CF0E" w14:textId="76A4CE2E" w:rsidR="00941ECF" w:rsidRDefault="00941ECF" w:rsidP="00941ECF">
      <w:pPr>
        <w:pStyle w:val="ListParagraph"/>
        <w:numPr>
          <w:ilvl w:val="1"/>
          <w:numId w:val="36"/>
        </w:numPr>
      </w:pPr>
      <w:r>
        <w:t>An altar is set up in the home with picture of saints, candles, incense, cases of flowers and portraits of the deceased</w:t>
      </w:r>
    </w:p>
    <w:p w14:paraId="67EF6498" w14:textId="1A54F81F" w:rsidR="00941ECF" w:rsidRDefault="00941ECF" w:rsidP="00941ECF">
      <w:pPr>
        <w:pStyle w:val="ListParagraph"/>
        <w:numPr>
          <w:ilvl w:val="1"/>
          <w:numId w:val="36"/>
        </w:numPr>
      </w:pPr>
      <w:r>
        <w:t>The souls of children return first then those of adults</w:t>
      </w:r>
    </w:p>
    <w:p w14:paraId="1CC2CF08" w14:textId="77777777" w:rsidR="00D81FEE" w:rsidRDefault="00D81FEE" w:rsidP="00D81FEE"/>
    <w:p w14:paraId="5CF1C5B6" w14:textId="6194EDD0" w:rsidR="00D81FEE" w:rsidRDefault="00D81FEE" w:rsidP="00D81FEE">
      <w:pPr>
        <w:rPr>
          <w:b/>
        </w:rPr>
      </w:pPr>
      <w:r>
        <w:rPr>
          <w:b/>
        </w:rPr>
        <w:t>Conclusion</w:t>
      </w:r>
    </w:p>
    <w:p w14:paraId="423AB740" w14:textId="4BD463FC" w:rsidR="00D81FEE" w:rsidRDefault="00D81FEE" w:rsidP="00D81FEE">
      <w:pPr>
        <w:pStyle w:val="ListParagraph"/>
        <w:numPr>
          <w:ilvl w:val="0"/>
          <w:numId w:val="38"/>
        </w:numPr>
      </w:pPr>
      <w:r>
        <w:t>Belief in some sort of soul is UNIVERSAL</w:t>
      </w:r>
    </w:p>
    <w:p w14:paraId="5B2F9783" w14:textId="38D65925" w:rsidR="00D81FEE" w:rsidRDefault="00D81FEE" w:rsidP="00D81FEE">
      <w:pPr>
        <w:pStyle w:val="ListParagraph"/>
        <w:numPr>
          <w:ilvl w:val="0"/>
          <w:numId w:val="38"/>
        </w:numPr>
      </w:pPr>
      <w:r>
        <w:t xml:space="preserve">The idea that the soul </w:t>
      </w:r>
      <w:r w:rsidR="00E85CB8">
        <w:t>survives</w:t>
      </w:r>
      <w:r>
        <w:t xml:space="preserve"> the death of the body, at least for some time, is UNIVERSAL ALSO</w:t>
      </w:r>
    </w:p>
    <w:p w14:paraId="3CF0C30B" w14:textId="1568DCA5" w:rsidR="00D81FEE" w:rsidRDefault="00D81FEE" w:rsidP="00D81FEE">
      <w:pPr>
        <w:pStyle w:val="ListParagraph"/>
        <w:numPr>
          <w:ilvl w:val="0"/>
          <w:numId w:val="38"/>
        </w:numPr>
      </w:pPr>
      <w:r>
        <w:t xml:space="preserve">So important to us are the souls of other people </w:t>
      </w:r>
      <w:r w:rsidR="00E85CB8">
        <w:t>that they oft</w:t>
      </w:r>
      <w:r>
        <w:t>en remain a part of the world of living, numbered among beings that populate the supernatural world</w:t>
      </w:r>
    </w:p>
    <w:p w14:paraId="657B0404" w14:textId="39AD83CC" w:rsidR="00D81FEE" w:rsidRDefault="00D81FEE" w:rsidP="00D81FEE">
      <w:pPr>
        <w:pStyle w:val="ListParagraph"/>
        <w:numPr>
          <w:ilvl w:val="0"/>
          <w:numId w:val="38"/>
        </w:numPr>
      </w:pPr>
      <w:r>
        <w:t xml:space="preserve">Our unease about death manifests itself in </w:t>
      </w:r>
      <w:r w:rsidR="00184BC1">
        <w:t>supernatural</w:t>
      </w:r>
      <w:r>
        <w:t xml:space="preserve"> creates </w:t>
      </w:r>
    </w:p>
    <w:p w14:paraId="34693CF9" w14:textId="518CFEBB" w:rsidR="00D81FEE" w:rsidRDefault="00D81FEE" w:rsidP="00D81FEE">
      <w:pPr>
        <w:pStyle w:val="ListParagraph"/>
        <w:numPr>
          <w:ilvl w:val="1"/>
          <w:numId w:val="38"/>
        </w:numPr>
      </w:pPr>
      <w:r>
        <w:t>Ghosts, vampires and zombies</w:t>
      </w:r>
    </w:p>
    <w:p w14:paraId="5ECBF543" w14:textId="458FCC14" w:rsidR="00D81FEE" w:rsidRPr="00D81FEE" w:rsidRDefault="00D81FEE" w:rsidP="00D81FEE">
      <w:pPr>
        <w:pStyle w:val="ListParagraph"/>
        <w:numPr>
          <w:ilvl w:val="1"/>
          <w:numId w:val="38"/>
        </w:numPr>
      </w:pPr>
      <w:r>
        <w:t xml:space="preserve">Cultural anxieties come into play </w:t>
      </w:r>
    </w:p>
    <w:sectPr w:rsidR="00D81FEE" w:rsidRPr="00D81FEE" w:rsidSect="00534364">
      <w:pgSz w:w="12240" w:h="15840"/>
      <w:pgMar w:top="284" w:right="474"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45F5F"/>
    <w:multiLevelType w:val="hybridMultilevel"/>
    <w:tmpl w:val="12FC8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9A2EC6"/>
    <w:multiLevelType w:val="hybridMultilevel"/>
    <w:tmpl w:val="20081C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B65876"/>
    <w:multiLevelType w:val="hybridMultilevel"/>
    <w:tmpl w:val="E9D42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0E7A4B"/>
    <w:multiLevelType w:val="hybridMultilevel"/>
    <w:tmpl w:val="A426BF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D53E46"/>
    <w:multiLevelType w:val="hybridMultilevel"/>
    <w:tmpl w:val="78AE1B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11E64D5"/>
    <w:multiLevelType w:val="hybridMultilevel"/>
    <w:tmpl w:val="959C01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29A49F2"/>
    <w:multiLevelType w:val="hybridMultilevel"/>
    <w:tmpl w:val="1286EE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5F46629"/>
    <w:multiLevelType w:val="hybridMultilevel"/>
    <w:tmpl w:val="DF60E7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C534EF"/>
    <w:multiLevelType w:val="hybridMultilevel"/>
    <w:tmpl w:val="CEDA1C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CDD0B64"/>
    <w:multiLevelType w:val="hybridMultilevel"/>
    <w:tmpl w:val="694047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D615C1D"/>
    <w:multiLevelType w:val="hybridMultilevel"/>
    <w:tmpl w:val="2EC838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DCA072C"/>
    <w:multiLevelType w:val="hybridMultilevel"/>
    <w:tmpl w:val="B84005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E817B93"/>
    <w:multiLevelType w:val="hybridMultilevel"/>
    <w:tmpl w:val="1500FB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0DA710B"/>
    <w:multiLevelType w:val="hybridMultilevel"/>
    <w:tmpl w:val="043A9D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2FA0013"/>
    <w:multiLevelType w:val="hybridMultilevel"/>
    <w:tmpl w:val="0DFCBE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5A56698"/>
    <w:multiLevelType w:val="hybridMultilevel"/>
    <w:tmpl w:val="CF3E1D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973668A"/>
    <w:multiLevelType w:val="hybridMultilevel"/>
    <w:tmpl w:val="1AAE097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D3457C"/>
    <w:multiLevelType w:val="hybridMultilevel"/>
    <w:tmpl w:val="BDC00B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BC02280"/>
    <w:multiLevelType w:val="hybridMultilevel"/>
    <w:tmpl w:val="928C70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D9F6A0A"/>
    <w:multiLevelType w:val="hybridMultilevel"/>
    <w:tmpl w:val="99828B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F6A364E"/>
    <w:multiLevelType w:val="hybridMultilevel"/>
    <w:tmpl w:val="2CF87C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9E36EEB"/>
    <w:multiLevelType w:val="hybridMultilevel"/>
    <w:tmpl w:val="157ED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D5E1150"/>
    <w:multiLevelType w:val="hybridMultilevel"/>
    <w:tmpl w:val="A44C94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E54693F"/>
    <w:multiLevelType w:val="hybridMultilevel"/>
    <w:tmpl w:val="B5C03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34C7501"/>
    <w:multiLevelType w:val="hybridMultilevel"/>
    <w:tmpl w:val="EAB812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DF73B78"/>
    <w:multiLevelType w:val="hybridMultilevel"/>
    <w:tmpl w:val="6EF880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E751CF4"/>
    <w:multiLevelType w:val="hybridMultilevel"/>
    <w:tmpl w:val="FB0E13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2653BA1"/>
    <w:multiLevelType w:val="hybridMultilevel"/>
    <w:tmpl w:val="BDD64F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4340AF4"/>
    <w:multiLevelType w:val="hybridMultilevel"/>
    <w:tmpl w:val="A238A5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62169AB"/>
    <w:multiLevelType w:val="hybridMultilevel"/>
    <w:tmpl w:val="1714A4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2E321E"/>
    <w:multiLevelType w:val="hybridMultilevel"/>
    <w:tmpl w:val="B7A6E1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2900376"/>
    <w:multiLevelType w:val="hybridMultilevel"/>
    <w:tmpl w:val="E9A87A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B851C8D"/>
    <w:multiLevelType w:val="hybridMultilevel"/>
    <w:tmpl w:val="2DB6E4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C387E99"/>
    <w:multiLevelType w:val="hybridMultilevel"/>
    <w:tmpl w:val="238ABD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C430B4C"/>
    <w:multiLevelType w:val="hybridMultilevel"/>
    <w:tmpl w:val="165059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DBC024F"/>
    <w:multiLevelType w:val="hybridMultilevel"/>
    <w:tmpl w:val="90B281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9882465"/>
    <w:multiLevelType w:val="hybridMultilevel"/>
    <w:tmpl w:val="CA3C1D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9D957E4"/>
    <w:multiLevelType w:val="hybridMultilevel"/>
    <w:tmpl w:val="162E21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8"/>
  </w:num>
  <w:num w:numId="3">
    <w:abstractNumId w:val="34"/>
  </w:num>
  <w:num w:numId="4">
    <w:abstractNumId w:val="32"/>
  </w:num>
  <w:num w:numId="5">
    <w:abstractNumId w:val="0"/>
  </w:num>
  <w:num w:numId="6">
    <w:abstractNumId w:val="21"/>
  </w:num>
  <w:num w:numId="7">
    <w:abstractNumId w:val="9"/>
  </w:num>
  <w:num w:numId="8">
    <w:abstractNumId w:val="14"/>
  </w:num>
  <w:num w:numId="9">
    <w:abstractNumId w:val="6"/>
  </w:num>
  <w:num w:numId="10">
    <w:abstractNumId w:val="11"/>
  </w:num>
  <w:num w:numId="11">
    <w:abstractNumId w:val="13"/>
  </w:num>
  <w:num w:numId="12">
    <w:abstractNumId w:val="20"/>
  </w:num>
  <w:num w:numId="13">
    <w:abstractNumId w:val="25"/>
  </w:num>
  <w:num w:numId="14">
    <w:abstractNumId w:val="31"/>
  </w:num>
  <w:num w:numId="15">
    <w:abstractNumId w:val="23"/>
  </w:num>
  <w:num w:numId="16">
    <w:abstractNumId w:val="5"/>
  </w:num>
  <w:num w:numId="17">
    <w:abstractNumId w:val="1"/>
  </w:num>
  <w:num w:numId="18">
    <w:abstractNumId w:val="19"/>
  </w:num>
  <w:num w:numId="19">
    <w:abstractNumId w:val="17"/>
  </w:num>
  <w:num w:numId="20">
    <w:abstractNumId w:val="2"/>
  </w:num>
  <w:num w:numId="21">
    <w:abstractNumId w:val="22"/>
  </w:num>
  <w:num w:numId="22">
    <w:abstractNumId w:val="36"/>
  </w:num>
  <w:num w:numId="23">
    <w:abstractNumId w:val="37"/>
  </w:num>
  <w:num w:numId="24">
    <w:abstractNumId w:val="18"/>
  </w:num>
  <w:num w:numId="25">
    <w:abstractNumId w:val="24"/>
  </w:num>
  <w:num w:numId="26">
    <w:abstractNumId w:val="4"/>
  </w:num>
  <w:num w:numId="27">
    <w:abstractNumId w:val="26"/>
  </w:num>
  <w:num w:numId="28">
    <w:abstractNumId w:val="35"/>
  </w:num>
  <w:num w:numId="29">
    <w:abstractNumId w:val="33"/>
  </w:num>
  <w:num w:numId="30">
    <w:abstractNumId w:val="12"/>
  </w:num>
  <w:num w:numId="31">
    <w:abstractNumId w:val="10"/>
  </w:num>
  <w:num w:numId="32">
    <w:abstractNumId w:val="3"/>
  </w:num>
  <w:num w:numId="33">
    <w:abstractNumId w:val="30"/>
  </w:num>
  <w:num w:numId="34">
    <w:abstractNumId w:val="28"/>
  </w:num>
  <w:num w:numId="35">
    <w:abstractNumId w:val="7"/>
  </w:num>
  <w:num w:numId="36">
    <w:abstractNumId w:val="27"/>
  </w:num>
  <w:num w:numId="37">
    <w:abstractNumId w:val="29"/>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0AD"/>
    <w:rsid w:val="00023A4D"/>
    <w:rsid w:val="00046876"/>
    <w:rsid w:val="00164E0B"/>
    <w:rsid w:val="00184BC1"/>
    <w:rsid w:val="001B22FA"/>
    <w:rsid w:val="00201055"/>
    <w:rsid w:val="00211760"/>
    <w:rsid w:val="002551C5"/>
    <w:rsid w:val="0025642C"/>
    <w:rsid w:val="00260BE6"/>
    <w:rsid w:val="00273739"/>
    <w:rsid w:val="00283F09"/>
    <w:rsid w:val="002A0F8E"/>
    <w:rsid w:val="002C5096"/>
    <w:rsid w:val="00360CF4"/>
    <w:rsid w:val="00392C62"/>
    <w:rsid w:val="003B2F61"/>
    <w:rsid w:val="003B705E"/>
    <w:rsid w:val="00504E81"/>
    <w:rsid w:val="00534364"/>
    <w:rsid w:val="005546A8"/>
    <w:rsid w:val="005E4A8A"/>
    <w:rsid w:val="00610826"/>
    <w:rsid w:val="0063372C"/>
    <w:rsid w:val="00681CE4"/>
    <w:rsid w:val="00684FD8"/>
    <w:rsid w:val="00691562"/>
    <w:rsid w:val="00694CF0"/>
    <w:rsid w:val="00696214"/>
    <w:rsid w:val="006C397F"/>
    <w:rsid w:val="006E23B0"/>
    <w:rsid w:val="0070678F"/>
    <w:rsid w:val="00715DEE"/>
    <w:rsid w:val="007705DE"/>
    <w:rsid w:val="00822087"/>
    <w:rsid w:val="008561EC"/>
    <w:rsid w:val="008E35C2"/>
    <w:rsid w:val="008E5D95"/>
    <w:rsid w:val="00927059"/>
    <w:rsid w:val="00935BE3"/>
    <w:rsid w:val="00941ECF"/>
    <w:rsid w:val="009C5E74"/>
    <w:rsid w:val="00A22D44"/>
    <w:rsid w:val="00AA382B"/>
    <w:rsid w:val="00AB76D9"/>
    <w:rsid w:val="00AD1A5B"/>
    <w:rsid w:val="00AF228F"/>
    <w:rsid w:val="00B0505D"/>
    <w:rsid w:val="00B37A88"/>
    <w:rsid w:val="00BD6688"/>
    <w:rsid w:val="00BE15CE"/>
    <w:rsid w:val="00C176FE"/>
    <w:rsid w:val="00CD30CE"/>
    <w:rsid w:val="00D81FEE"/>
    <w:rsid w:val="00DD30AD"/>
    <w:rsid w:val="00E250C7"/>
    <w:rsid w:val="00E44E1A"/>
    <w:rsid w:val="00E47D4C"/>
    <w:rsid w:val="00E80152"/>
    <w:rsid w:val="00E85CB8"/>
    <w:rsid w:val="00EB65E2"/>
    <w:rsid w:val="00EC5D8F"/>
    <w:rsid w:val="00EE4526"/>
    <w:rsid w:val="00F17BF1"/>
    <w:rsid w:val="00F66182"/>
    <w:rsid w:val="00F86992"/>
    <w:rsid w:val="00F97018"/>
    <w:rsid w:val="00FF79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53B8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E8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10</Pages>
  <Words>4109</Words>
  <Characters>23424</Characters>
  <Application>Microsoft Macintosh Word</Application>
  <DocSecurity>0</DocSecurity>
  <Lines>195</Lines>
  <Paragraphs>54</Paragraphs>
  <ScaleCrop>false</ScaleCrop>
  <Company/>
  <LinksUpToDate>false</LinksUpToDate>
  <CharactersWithSpaces>27479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Mélanie Jalbert</dc:creator>
  <cp:keywords/>
  <dc:description/>
  <cp:lastModifiedBy>Brianna Garneau</cp:lastModifiedBy>
  <cp:revision>52</cp:revision>
  <dcterms:created xsi:type="dcterms:W3CDTF">2015-03-31T22:24:00Z</dcterms:created>
  <dcterms:modified xsi:type="dcterms:W3CDTF">2015-04-15T21:09:00Z</dcterms:modified>
</cp:coreProperties>
</file>