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DDD298" w14:textId="77777777" w:rsidR="00567147" w:rsidRDefault="009A52E7" w:rsidP="009A52E7">
      <w:pPr>
        <w:rPr>
          <w:b/>
          <w:sz w:val="32"/>
          <w:u w:val="single"/>
        </w:rPr>
      </w:pPr>
      <w:r>
        <w:rPr>
          <w:b/>
          <w:sz w:val="32"/>
          <w:u w:val="single"/>
        </w:rPr>
        <w:t>Religious specialists – 6</w:t>
      </w:r>
    </w:p>
    <w:p w14:paraId="46E4F3E6" w14:textId="77777777" w:rsidR="009A52E7" w:rsidRDefault="009A52E7" w:rsidP="009A52E7">
      <w:pPr>
        <w:rPr>
          <w:b/>
          <w:sz w:val="32"/>
          <w:u w:val="single"/>
        </w:rPr>
      </w:pPr>
    </w:p>
    <w:p w14:paraId="278434DA" w14:textId="6E7820F0" w:rsidR="004F11C9" w:rsidRDefault="004F11C9" w:rsidP="009A52E7">
      <w:pPr>
        <w:pStyle w:val="ListParagraph"/>
        <w:numPr>
          <w:ilvl w:val="0"/>
          <w:numId w:val="1"/>
        </w:numPr>
      </w:pPr>
      <w:r>
        <w:t xml:space="preserve">Rituals are performed by most or all of the adult members of the community however some have a special ability to contact the supernatural </w:t>
      </w:r>
    </w:p>
    <w:p w14:paraId="586DA0DC" w14:textId="42D3B1B6" w:rsidR="009A52E7" w:rsidRDefault="009A52E7" w:rsidP="009A52E7">
      <w:pPr>
        <w:pStyle w:val="ListParagraph"/>
        <w:numPr>
          <w:ilvl w:val="0"/>
          <w:numId w:val="1"/>
        </w:numPr>
      </w:pPr>
      <w:r>
        <w:t>Small</w:t>
      </w:r>
      <w:r w:rsidR="00BF5EFA">
        <w:t xml:space="preserve">-scale societies with relatively simple technologies </w:t>
      </w:r>
      <w:r w:rsidR="004F11C9">
        <w:sym w:font="Wingdings" w:char="F0E0"/>
      </w:r>
      <w:r w:rsidR="004F11C9">
        <w:t xml:space="preserve"> no clear distinction between religious and non-religious activities </w:t>
      </w:r>
    </w:p>
    <w:p w14:paraId="2DC39263" w14:textId="6CDFE730" w:rsidR="004F11C9" w:rsidRDefault="004F11C9" w:rsidP="004F11C9">
      <w:pPr>
        <w:pStyle w:val="ListParagraph"/>
        <w:numPr>
          <w:ilvl w:val="1"/>
          <w:numId w:val="1"/>
        </w:numPr>
      </w:pPr>
      <w:r>
        <w:t xml:space="preserve">Religious activities are interwoven with secular activities </w:t>
      </w:r>
      <w:r>
        <w:sym w:font="Wingdings" w:char="F0E0"/>
      </w:r>
      <w:r>
        <w:t xml:space="preserve"> this is reflected in the lack of full-time religious specialists </w:t>
      </w:r>
    </w:p>
    <w:p w14:paraId="00C0FDC1" w14:textId="77777777" w:rsidR="00BF5EFA" w:rsidRDefault="00BF5EFA" w:rsidP="004F11C9">
      <w:pPr>
        <w:pStyle w:val="ListParagraph"/>
        <w:numPr>
          <w:ilvl w:val="1"/>
          <w:numId w:val="1"/>
        </w:numPr>
      </w:pPr>
      <w:r>
        <w:t>Full time, specialized religious statuses usually do not exist in such societies, because these societies do not produce the surplus of food that is necessary to support full-time specialists</w:t>
      </w:r>
    </w:p>
    <w:p w14:paraId="06D382D3" w14:textId="77777777" w:rsidR="00BF5EFA" w:rsidRDefault="00BF5EFA" w:rsidP="009A52E7">
      <w:pPr>
        <w:pStyle w:val="ListParagraph"/>
        <w:numPr>
          <w:ilvl w:val="0"/>
          <w:numId w:val="1"/>
        </w:numPr>
      </w:pPr>
      <w:r>
        <w:t>Part-time specialists, people who earn living while hunting, farming and are called to perform a ritual when necessary</w:t>
      </w:r>
    </w:p>
    <w:p w14:paraId="7B4E847C" w14:textId="77777777" w:rsidR="00BF5EFA" w:rsidRDefault="00BF5EFA" w:rsidP="009A52E7">
      <w:pPr>
        <w:pStyle w:val="ListParagraph"/>
        <w:numPr>
          <w:ilvl w:val="0"/>
          <w:numId w:val="1"/>
        </w:numPr>
      </w:pPr>
      <w:r>
        <w:t xml:space="preserve">In larger and more complex societies, we see the development + religious specialist who are full-time and make income primarily from the performance of religious rituals </w:t>
      </w:r>
    </w:p>
    <w:p w14:paraId="0E3D785B" w14:textId="64B51FC9" w:rsidR="00BF5EFA" w:rsidRDefault="004F11C9" w:rsidP="009A52E7">
      <w:pPr>
        <w:pStyle w:val="ListParagraph"/>
        <w:numPr>
          <w:ilvl w:val="0"/>
          <w:numId w:val="1"/>
        </w:numPr>
      </w:pPr>
      <w:r>
        <w:t xml:space="preserve">TWO MAJOR CATEGORIES = </w:t>
      </w:r>
      <w:r w:rsidR="00BF5EFA">
        <w:t xml:space="preserve">Either shamans or priests </w:t>
      </w:r>
    </w:p>
    <w:p w14:paraId="13914BE5" w14:textId="5284AD6C" w:rsidR="004F11C9" w:rsidRDefault="004F11C9" w:rsidP="004F11C9">
      <w:pPr>
        <w:pStyle w:val="ListParagraph"/>
        <w:numPr>
          <w:ilvl w:val="1"/>
          <w:numId w:val="1"/>
        </w:numPr>
      </w:pPr>
      <w:r>
        <w:t xml:space="preserve">Not mutually exclusive categories but rather ends of a continuum </w:t>
      </w:r>
      <w:r>
        <w:sym w:font="Wingdings" w:char="F0E0"/>
      </w:r>
      <w:r>
        <w:t xml:space="preserve"> a practitioner that we classify as a priest might perform some functions that are more characteristic of a shaman (the reverse is also true) </w:t>
      </w:r>
    </w:p>
    <w:p w14:paraId="7634B9B6" w14:textId="77777777" w:rsidR="00BF5EFA" w:rsidRDefault="00BF5EFA" w:rsidP="00BF5EFA"/>
    <w:p w14:paraId="5FC57912" w14:textId="77777777" w:rsidR="00BF5EFA" w:rsidRDefault="00BF5EFA" w:rsidP="00BF5EFA">
      <w:pPr>
        <w:rPr>
          <w:b/>
        </w:rPr>
      </w:pPr>
      <w:r>
        <w:rPr>
          <w:b/>
        </w:rPr>
        <w:t xml:space="preserve">Shamans </w:t>
      </w:r>
    </w:p>
    <w:p w14:paraId="35C28E6B" w14:textId="46FDFB2D" w:rsidR="00BF5EFA" w:rsidRPr="00BF5EFA" w:rsidRDefault="00BF5EFA" w:rsidP="00BF5EFA">
      <w:pPr>
        <w:pStyle w:val="ListParagraph"/>
        <w:numPr>
          <w:ilvl w:val="0"/>
          <w:numId w:val="2"/>
        </w:numPr>
        <w:rPr>
          <w:b/>
        </w:rPr>
      </w:pPr>
      <w:r>
        <w:t>Distinction</w:t>
      </w:r>
      <w:r w:rsidR="004F11C9">
        <w:t xml:space="preserve"> between shaman and priest is</w:t>
      </w:r>
      <w:r>
        <w:t xml:space="preserve"> not always clear </w:t>
      </w:r>
    </w:p>
    <w:p w14:paraId="03DE6169" w14:textId="77777777" w:rsidR="00BF5EFA" w:rsidRPr="004F11C9" w:rsidRDefault="00BF5EFA" w:rsidP="00BF5EFA">
      <w:pPr>
        <w:pStyle w:val="ListParagraph"/>
        <w:numPr>
          <w:ilvl w:val="0"/>
          <w:numId w:val="2"/>
        </w:numPr>
        <w:rPr>
          <w:b/>
        </w:rPr>
      </w:pPr>
      <w:r>
        <w:t>Shaman receives his or her power directly from the spirit world</w:t>
      </w:r>
    </w:p>
    <w:p w14:paraId="1899B941" w14:textId="6F2E2C0E" w:rsidR="004F11C9" w:rsidRPr="00BF5EFA" w:rsidRDefault="004F11C9" w:rsidP="004F11C9">
      <w:pPr>
        <w:pStyle w:val="ListParagraph"/>
        <w:numPr>
          <w:ilvl w:val="1"/>
          <w:numId w:val="2"/>
        </w:numPr>
        <w:rPr>
          <w:b/>
        </w:rPr>
      </w:pPr>
      <w:r>
        <w:t>Acquires status and abilities, such as healing, through personal communication wit</w:t>
      </w:r>
      <w:r w:rsidR="00410229">
        <w:t>h</w:t>
      </w:r>
      <w:bookmarkStart w:id="0" w:name="_GoBack"/>
      <w:bookmarkEnd w:id="0"/>
      <w:r>
        <w:t xml:space="preserve"> the supernatural during shamanic trances or ASC</w:t>
      </w:r>
    </w:p>
    <w:p w14:paraId="054BB803" w14:textId="77777777" w:rsidR="00BF5EFA" w:rsidRPr="00BF5EFA" w:rsidRDefault="00BF5EFA" w:rsidP="00BF5EFA">
      <w:pPr>
        <w:pStyle w:val="ListParagraph"/>
        <w:numPr>
          <w:ilvl w:val="0"/>
          <w:numId w:val="2"/>
        </w:numPr>
        <w:rPr>
          <w:b/>
        </w:rPr>
      </w:pPr>
      <w:r>
        <w:t xml:space="preserve">Through personal communication with the supernatural </w:t>
      </w:r>
    </w:p>
    <w:p w14:paraId="44DF0DC7" w14:textId="77777777" w:rsidR="00BF5EFA" w:rsidRDefault="00BF5EFA" w:rsidP="00BF5EFA">
      <w:pPr>
        <w:rPr>
          <w:b/>
        </w:rPr>
      </w:pPr>
    </w:p>
    <w:p w14:paraId="3C205818" w14:textId="77777777" w:rsidR="00BF5EFA" w:rsidRDefault="00BF5EFA" w:rsidP="00BF5EFA">
      <w:r>
        <w:t xml:space="preserve">Defining Shamanism </w:t>
      </w:r>
    </w:p>
    <w:p w14:paraId="3FE07187" w14:textId="77777777" w:rsidR="00BF5EFA" w:rsidRDefault="00BF5EFA" w:rsidP="00BF5EFA">
      <w:pPr>
        <w:pStyle w:val="ListParagraph"/>
        <w:numPr>
          <w:ilvl w:val="0"/>
          <w:numId w:val="3"/>
        </w:numPr>
      </w:pPr>
      <w:r>
        <w:t xml:space="preserve">Different ways by different people </w:t>
      </w:r>
    </w:p>
    <w:p w14:paraId="1B775E35" w14:textId="48F992BF" w:rsidR="00E7064E" w:rsidRDefault="00E7064E" w:rsidP="00E7064E">
      <w:pPr>
        <w:pStyle w:val="ListParagraph"/>
        <w:numPr>
          <w:ilvl w:val="0"/>
          <w:numId w:val="3"/>
        </w:numPr>
      </w:pPr>
      <w:r>
        <w:t>Term shaman comes from Tungus language of Central Siberia</w:t>
      </w:r>
    </w:p>
    <w:p w14:paraId="06F941FD" w14:textId="77777777" w:rsidR="00BF5EFA" w:rsidRDefault="00BF5EFA" w:rsidP="00E7064E">
      <w:pPr>
        <w:pStyle w:val="ListParagraph"/>
        <w:numPr>
          <w:ilvl w:val="1"/>
          <w:numId w:val="3"/>
        </w:numPr>
      </w:pPr>
      <w:r>
        <w:t xml:space="preserve">Refers to the religious specialist who use handheld drums and spirit helpers to the members of their community healing the sick, divining the future, and ensuring success in the hunt </w:t>
      </w:r>
    </w:p>
    <w:p w14:paraId="297F7C09" w14:textId="31D9F2AF" w:rsidR="00E7064E" w:rsidRDefault="00E7064E" w:rsidP="00E7064E">
      <w:pPr>
        <w:pStyle w:val="ListParagraph"/>
        <w:numPr>
          <w:ilvl w:val="0"/>
          <w:numId w:val="3"/>
        </w:numPr>
      </w:pPr>
      <w:r>
        <w:t>A crucial element of shamanism= Direct contact and communication with the supernatural through trance, the use of spirit helpers, the use of specific culturally recognized and transmitted method and paraphernalia, and a socially recognized special position for the shaman</w:t>
      </w:r>
    </w:p>
    <w:p w14:paraId="472A03A0" w14:textId="18AECB0A" w:rsidR="00E7064E" w:rsidRDefault="00E7064E" w:rsidP="00E7064E">
      <w:pPr>
        <w:pStyle w:val="ListParagraph"/>
        <w:numPr>
          <w:ilvl w:val="0"/>
          <w:numId w:val="3"/>
        </w:numPr>
      </w:pPr>
      <w:r>
        <w:t>Usually part-time (unlike priests who are full-time)</w:t>
      </w:r>
    </w:p>
    <w:p w14:paraId="2DDD2A5C" w14:textId="2754FC66" w:rsidR="00E7064E" w:rsidRDefault="00E7064E" w:rsidP="00E7064E">
      <w:pPr>
        <w:pStyle w:val="ListParagraph"/>
        <w:numPr>
          <w:ilvl w:val="0"/>
          <w:numId w:val="3"/>
        </w:numPr>
      </w:pPr>
      <w:r>
        <w:t xml:space="preserve">Authority of shaman lies in their charisma and ability to heal </w:t>
      </w:r>
    </w:p>
    <w:p w14:paraId="23652B41" w14:textId="77777777" w:rsidR="00BF5EFA" w:rsidRDefault="00BF5EFA" w:rsidP="00BF5EFA">
      <w:pPr>
        <w:pStyle w:val="ListParagraph"/>
        <w:numPr>
          <w:ilvl w:val="0"/>
          <w:numId w:val="3"/>
        </w:numPr>
      </w:pPr>
      <w:r>
        <w:t xml:space="preserve">Relationship between a shaman and the community is personal one </w:t>
      </w:r>
    </w:p>
    <w:p w14:paraId="7B3913C2" w14:textId="77777777" w:rsidR="00BF5EFA" w:rsidRDefault="00BF5EFA" w:rsidP="00BF5EFA"/>
    <w:p w14:paraId="57B7EDB0" w14:textId="77777777" w:rsidR="00BF5EFA" w:rsidRDefault="00BF5EFA" w:rsidP="00BF5EFA">
      <w:r>
        <w:t xml:space="preserve">Becoming a shaman </w:t>
      </w:r>
    </w:p>
    <w:p w14:paraId="46266EA6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t xml:space="preserve">Shamans frequently are chosen by spirits to become shaman </w:t>
      </w:r>
    </w:p>
    <w:p w14:paraId="4B6FBDDB" w14:textId="4BBE9A16" w:rsidR="00BF5EFA" w:rsidRDefault="00BF5EFA" w:rsidP="00BF5EFA">
      <w:pPr>
        <w:pStyle w:val="ListParagraph"/>
        <w:numPr>
          <w:ilvl w:val="0"/>
          <w:numId w:val="4"/>
        </w:numPr>
      </w:pPr>
      <w:r>
        <w:t xml:space="preserve">Call comes in a dream or </w:t>
      </w:r>
      <w:r w:rsidR="00B21503">
        <w:t xml:space="preserve">trance </w:t>
      </w:r>
    </w:p>
    <w:p w14:paraId="6A2A16DB" w14:textId="6DBF2550" w:rsidR="00B21503" w:rsidRDefault="00B21503" w:rsidP="00BF5EFA">
      <w:pPr>
        <w:pStyle w:val="ListParagraph"/>
        <w:numPr>
          <w:ilvl w:val="0"/>
          <w:numId w:val="4"/>
        </w:numPr>
      </w:pPr>
      <w:r>
        <w:t xml:space="preserve">A person may also deliberately seek as call through an ASC </w:t>
      </w:r>
      <w:r>
        <w:sym w:font="Wingdings" w:char="F0E0"/>
      </w:r>
      <w:r>
        <w:t xml:space="preserve"> this is most frequent in societies where shamans receive some degree of social authority </w:t>
      </w:r>
    </w:p>
    <w:p w14:paraId="18D35573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t xml:space="preserve">Being shaman is so difficult </w:t>
      </w:r>
    </w:p>
    <w:p w14:paraId="7F086313" w14:textId="41517856" w:rsidR="0006081E" w:rsidRDefault="0006081E" w:rsidP="0006081E">
      <w:pPr>
        <w:pStyle w:val="ListParagraph"/>
        <w:numPr>
          <w:ilvl w:val="1"/>
          <w:numId w:val="4"/>
        </w:numPr>
      </w:pPr>
      <w:r>
        <w:t xml:space="preserve">Do not usually seek a call </w:t>
      </w:r>
      <w:r>
        <w:sym w:font="Wingdings" w:char="F0E0"/>
      </w:r>
      <w:r>
        <w:t>comes through a dream, trance or recovery from an illness</w:t>
      </w:r>
    </w:p>
    <w:p w14:paraId="216E02AA" w14:textId="747D1E82" w:rsidR="0006081E" w:rsidRDefault="0006081E" w:rsidP="0006081E">
      <w:pPr>
        <w:pStyle w:val="ListParagraph"/>
        <w:numPr>
          <w:ilvl w:val="1"/>
          <w:numId w:val="4"/>
        </w:numPr>
      </w:pPr>
      <w:r>
        <w:t xml:space="preserve">They are marginalized </w:t>
      </w:r>
    </w:p>
    <w:p w14:paraId="7E81DCEA" w14:textId="77777777" w:rsidR="00BF5EFA" w:rsidRDefault="00BF5EFA" w:rsidP="0006081E">
      <w:pPr>
        <w:pStyle w:val="ListParagraph"/>
        <w:numPr>
          <w:ilvl w:val="1"/>
          <w:numId w:val="4"/>
        </w:numPr>
      </w:pPr>
      <w:r>
        <w:t>Individual may be reluctant to act on the call</w:t>
      </w:r>
    </w:p>
    <w:p w14:paraId="6D825920" w14:textId="0B23F004" w:rsidR="0006081E" w:rsidRDefault="0006081E" w:rsidP="0006081E">
      <w:pPr>
        <w:pStyle w:val="ListParagraph"/>
        <w:numPr>
          <w:ilvl w:val="0"/>
          <w:numId w:val="4"/>
        </w:numPr>
      </w:pPr>
      <w:r>
        <w:t>Spirits call during difficult time o their lives – under periods of stress, illness, accident, possession or NDE</w:t>
      </w:r>
    </w:p>
    <w:p w14:paraId="5704E96E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t xml:space="preserve">“Wounded healers” driven to be shamans by their own illnesses, possibly including psychosis or possession </w:t>
      </w:r>
    </w:p>
    <w:p w14:paraId="727BF481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t>Shamanic initiation often includes idea that spirit eat, dismember, or kill person before that person can be reborn shaman</w:t>
      </w:r>
    </w:p>
    <w:p w14:paraId="185FE703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lastRenderedPageBreak/>
        <w:t xml:space="preserve">Period of training by older shaman </w:t>
      </w:r>
    </w:p>
    <w:p w14:paraId="322E122B" w14:textId="66B5417B" w:rsidR="00BF5EFA" w:rsidRDefault="0006081E" w:rsidP="00BF5EFA">
      <w:pPr>
        <w:pStyle w:val="ListParagraph"/>
        <w:numPr>
          <w:ilvl w:val="0"/>
          <w:numId w:val="4"/>
        </w:numPr>
      </w:pPr>
      <w:r>
        <w:t xml:space="preserve">Purpose of training = </w:t>
      </w:r>
      <w:r w:rsidR="00BF5EFA">
        <w:t>Learn how to make contact with supernatural</w:t>
      </w:r>
      <w:r>
        <w:t xml:space="preserve">  and how to manipulate the supernatural world in order to achieved some specified end </w:t>
      </w:r>
    </w:p>
    <w:p w14:paraId="2C7BB851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t>May include period of seclusion, fasting, and taking hallucinogens</w:t>
      </w:r>
    </w:p>
    <w:p w14:paraId="215AB3D9" w14:textId="77777777" w:rsidR="00BF5EFA" w:rsidRDefault="00BF5EFA" w:rsidP="00BF5EFA">
      <w:pPr>
        <w:pStyle w:val="ListParagraph"/>
        <w:numPr>
          <w:ilvl w:val="0"/>
          <w:numId w:val="4"/>
        </w:numPr>
      </w:pPr>
      <w:r>
        <w:t xml:space="preserve">Main goal is to learn to enter into and control the experience of an altered state of consciousness </w:t>
      </w:r>
    </w:p>
    <w:p w14:paraId="2FB25D0E" w14:textId="77777777" w:rsidR="00BF5EFA" w:rsidRDefault="00BF5EFA" w:rsidP="00BF5EFA"/>
    <w:p w14:paraId="68A8B807" w14:textId="77777777" w:rsidR="00BF5EFA" w:rsidRDefault="00BF5EFA" w:rsidP="00BF5EFA">
      <w:r>
        <w:t>The shamanic role and rituals</w:t>
      </w:r>
    </w:p>
    <w:p w14:paraId="3EE0232D" w14:textId="1B1FE4F5" w:rsidR="00AF4C27" w:rsidRDefault="00AF4C27" w:rsidP="00BF5EFA">
      <w:pPr>
        <w:pStyle w:val="ListParagraph"/>
        <w:numPr>
          <w:ilvl w:val="0"/>
          <w:numId w:val="5"/>
        </w:numPr>
      </w:pPr>
      <w:r>
        <w:t xml:space="preserve">Ritual is the only means for contacting and establishing a relationship with a supernatural entity – it </w:t>
      </w:r>
      <w:r w:rsidR="00065A2B">
        <w:t>is not an end</w:t>
      </w:r>
      <w:r>
        <w:t xml:space="preserve"> in itself </w:t>
      </w:r>
    </w:p>
    <w:p w14:paraId="2FF85D93" w14:textId="68EC6EC3" w:rsidR="00AF4C27" w:rsidRPr="00065A2B" w:rsidRDefault="00AF4C27" w:rsidP="00AF4C27">
      <w:pPr>
        <w:pStyle w:val="ListParagraph"/>
        <w:numPr>
          <w:ilvl w:val="1"/>
          <w:numId w:val="5"/>
        </w:numPr>
      </w:pPr>
      <w:r>
        <w:t xml:space="preserve">Success is not in the shaman’s ability to memorize and perform rituals, but in her ability to successfully establish </w:t>
      </w:r>
      <w:r w:rsidRPr="00AF4C27">
        <w:rPr>
          <w:u w:val="single"/>
        </w:rPr>
        <w:t xml:space="preserve">contact and some measure of control over the supernatural </w:t>
      </w:r>
    </w:p>
    <w:p w14:paraId="319F4380" w14:textId="6508A39B" w:rsidR="00065A2B" w:rsidRDefault="00065A2B" w:rsidP="00065A2B">
      <w:pPr>
        <w:pStyle w:val="ListParagraph"/>
        <w:numPr>
          <w:ilvl w:val="0"/>
          <w:numId w:val="5"/>
        </w:numPr>
      </w:pPr>
      <w:r>
        <w:t>CENTRAL ROLE = control of spirit helps and the ability to enter ASC</w:t>
      </w:r>
    </w:p>
    <w:p w14:paraId="06722BD8" w14:textId="4AA18CD6" w:rsidR="00065A2B" w:rsidRDefault="00065A2B" w:rsidP="00065A2B">
      <w:pPr>
        <w:pStyle w:val="ListParagraph"/>
        <w:numPr>
          <w:ilvl w:val="0"/>
          <w:numId w:val="5"/>
        </w:numPr>
      </w:pPr>
      <w:r>
        <w:t xml:space="preserve">Illness is often seen as a soul loss and the shaman is called to recapture the patient’s soul through mystical flight </w:t>
      </w:r>
    </w:p>
    <w:p w14:paraId="2BA8CB7F" w14:textId="77777777" w:rsidR="00BF5EFA" w:rsidRDefault="00BF5EFA" w:rsidP="00BF5EFA">
      <w:pPr>
        <w:pStyle w:val="ListParagraph"/>
        <w:numPr>
          <w:ilvl w:val="0"/>
          <w:numId w:val="5"/>
        </w:numPr>
      </w:pPr>
      <w:r>
        <w:t xml:space="preserve">May be private consultation or major public ritual </w:t>
      </w:r>
    </w:p>
    <w:p w14:paraId="32A4C4CF" w14:textId="2947897A" w:rsidR="00065A2B" w:rsidRDefault="00065A2B" w:rsidP="00065A2B">
      <w:pPr>
        <w:pStyle w:val="ListParagraph"/>
        <w:numPr>
          <w:ilvl w:val="1"/>
          <w:numId w:val="5"/>
        </w:numPr>
      </w:pPr>
      <w:r>
        <w:t>Public ritual—common for it to be dramatic and theatrical</w:t>
      </w:r>
    </w:p>
    <w:p w14:paraId="059390A5" w14:textId="0076B2D8" w:rsidR="00BF5EFA" w:rsidRDefault="00BF5EFA" w:rsidP="00065A2B">
      <w:pPr>
        <w:pStyle w:val="ListParagraph"/>
        <w:numPr>
          <w:ilvl w:val="1"/>
          <w:numId w:val="5"/>
        </w:numPr>
      </w:pPr>
      <w:r>
        <w:t xml:space="preserve">Drumming, singing and dancing </w:t>
      </w:r>
      <w:r w:rsidR="00065A2B">
        <w:t xml:space="preserve">and elaborate costumes </w:t>
      </w:r>
    </w:p>
    <w:p w14:paraId="3871CA9D" w14:textId="66874E96" w:rsidR="00065A2B" w:rsidRDefault="00065A2B" w:rsidP="00065A2B">
      <w:pPr>
        <w:pStyle w:val="ListParagraph"/>
        <w:numPr>
          <w:ilvl w:val="0"/>
          <w:numId w:val="5"/>
        </w:numPr>
      </w:pPr>
      <w:r>
        <w:t xml:space="preserve">Shamans operate in the realm of the supernatural, which others are unable to perceive </w:t>
      </w:r>
    </w:p>
    <w:p w14:paraId="0920C4B0" w14:textId="77777777" w:rsidR="00BF5EFA" w:rsidRDefault="00BF5EFA" w:rsidP="00BF5EFA">
      <w:pPr>
        <w:pStyle w:val="ListParagraph"/>
        <w:numPr>
          <w:ilvl w:val="0"/>
          <w:numId w:val="5"/>
        </w:numPr>
      </w:pPr>
      <w:r>
        <w:t xml:space="preserve">Shaman between the realm of the natural and supernatural </w:t>
      </w:r>
    </w:p>
    <w:p w14:paraId="49265700" w14:textId="77777777" w:rsidR="00BF5EFA" w:rsidRDefault="00BF5EFA" w:rsidP="00BF5EFA">
      <w:pPr>
        <w:pStyle w:val="ListParagraph"/>
        <w:numPr>
          <w:ilvl w:val="0"/>
          <w:numId w:val="5"/>
        </w:numPr>
      </w:pPr>
      <w:r>
        <w:t xml:space="preserve">Three worlds, linked by central +vertical axis </w:t>
      </w:r>
      <w:r w:rsidRPr="00BF5EFA">
        <w:rPr>
          <w:highlight w:val="yellow"/>
        </w:rPr>
        <w:t>(axis mundi)</w:t>
      </w:r>
    </w:p>
    <w:p w14:paraId="6FDEB079" w14:textId="7F1D8005" w:rsidR="00065A2B" w:rsidRDefault="00065A2B" w:rsidP="00065A2B">
      <w:pPr>
        <w:pStyle w:val="ListParagraph"/>
        <w:numPr>
          <w:ilvl w:val="1"/>
          <w:numId w:val="5"/>
        </w:numPr>
      </w:pPr>
      <w:r>
        <w:t>Humans living in a middle zone between upper and lower world</w:t>
      </w:r>
    </w:p>
    <w:p w14:paraId="184A8D5A" w14:textId="11DCA97C" w:rsidR="00065A2B" w:rsidRDefault="00065A2B" w:rsidP="00065A2B">
      <w:pPr>
        <w:pStyle w:val="ListParagraph"/>
        <w:numPr>
          <w:ilvl w:val="1"/>
          <w:numId w:val="5"/>
        </w:numPr>
      </w:pPr>
      <w:r>
        <w:t>Ladder, pole or tree is often used to represent the axis</w:t>
      </w:r>
    </w:p>
    <w:p w14:paraId="5EE46447" w14:textId="77777777" w:rsidR="00BF5EFA" w:rsidRDefault="00BF5EFA" w:rsidP="00BF5EFA">
      <w:pPr>
        <w:pStyle w:val="ListParagraph"/>
        <w:numPr>
          <w:ilvl w:val="0"/>
          <w:numId w:val="5"/>
        </w:numPr>
      </w:pPr>
      <w:r>
        <w:t xml:space="preserve">Common gender transformation </w:t>
      </w:r>
    </w:p>
    <w:p w14:paraId="7AE7EA5B" w14:textId="77777777" w:rsidR="00092D53" w:rsidRDefault="00092D53" w:rsidP="00BF5EFA">
      <w:pPr>
        <w:pStyle w:val="ListParagraph"/>
        <w:numPr>
          <w:ilvl w:val="0"/>
          <w:numId w:val="5"/>
        </w:numPr>
      </w:pPr>
      <w:r>
        <w:t>Seen as being an activity of witchcraft today so more secretive + private</w:t>
      </w:r>
    </w:p>
    <w:p w14:paraId="2E169AD9" w14:textId="77777777" w:rsidR="00092D53" w:rsidRDefault="00092D53" w:rsidP="00BF5EFA">
      <w:pPr>
        <w:pStyle w:val="ListParagraph"/>
        <w:numPr>
          <w:ilvl w:val="0"/>
          <w:numId w:val="5"/>
        </w:numPr>
      </w:pPr>
      <w:r>
        <w:t xml:space="preserve">Shaman is called to guide the dead to the other world </w:t>
      </w:r>
    </w:p>
    <w:p w14:paraId="595EB3F7" w14:textId="6ADF7C16" w:rsidR="00065A2B" w:rsidRDefault="00065A2B" w:rsidP="00BF5EFA">
      <w:pPr>
        <w:pStyle w:val="ListParagraph"/>
        <w:numPr>
          <w:ilvl w:val="0"/>
          <w:numId w:val="5"/>
        </w:numPr>
      </w:pPr>
      <w:r>
        <w:t xml:space="preserve">Regarded with some suspicion because they same powers that enable them to cure sickness could also be used to call it </w:t>
      </w:r>
    </w:p>
    <w:p w14:paraId="6C393CD4" w14:textId="7BACE173" w:rsidR="00065A2B" w:rsidRDefault="00065A2B" w:rsidP="00065A2B">
      <w:pPr>
        <w:pStyle w:val="ListParagraph"/>
        <w:numPr>
          <w:ilvl w:val="1"/>
          <w:numId w:val="5"/>
        </w:numPr>
      </w:pPr>
      <w:r>
        <w:t xml:space="preserve">Priests do not have this same ability and so are not viewed with the same concern </w:t>
      </w:r>
    </w:p>
    <w:p w14:paraId="24CF7215" w14:textId="77777777" w:rsidR="005357FF" w:rsidRDefault="005357FF" w:rsidP="005357FF"/>
    <w:p w14:paraId="088D16CF" w14:textId="408DE5D5" w:rsidR="005357FF" w:rsidRDefault="005357FF" w:rsidP="005357FF">
      <w:pPr>
        <w:rPr>
          <w:b/>
        </w:rPr>
      </w:pPr>
      <w:r>
        <w:rPr>
          <w:b/>
        </w:rPr>
        <w:t>Siberian Shamanism</w:t>
      </w:r>
    </w:p>
    <w:p w14:paraId="27B0B148" w14:textId="4F84CA95" w:rsidR="005357FF" w:rsidRDefault="005357FF" w:rsidP="005357FF">
      <w:pPr>
        <w:pStyle w:val="ListParagraph"/>
        <w:numPr>
          <w:ilvl w:val="0"/>
          <w:numId w:val="12"/>
        </w:numPr>
      </w:pPr>
      <w:r>
        <w:t xml:space="preserve">Can communicate with spirits to learn what they want </w:t>
      </w:r>
    </w:p>
    <w:p w14:paraId="4F42C4CD" w14:textId="65133F36" w:rsidR="005357FF" w:rsidRDefault="005357FF" w:rsidP="005357FF">
      <w:pPr>
        <w:pStyle w:val="ListParagraph"/>
        <w:numPr>
          <w:ilvl w:val="0"/>
          <w:numId w:val="12"/>
        </w:numPr>
      </w:pPr>
      <w:r>
        <w:t xml:space="preserve">Dispel a disease causing spirit or retrieve a lost soul </w:t>
      </w:r>
    </w:p>
    <w:p w14:paraId="065E2738" w14:textId="0376DF7F" w:rsidR="005357FF" w:rsidRDefault="005357FF" w:rsidP="005357FF">
      <w:pPr>
        <w:pStyle w:val="ListParagraph"/>
        <w:numPr>
          <w:ilvl w:val="0"/>
          <w:numId w:val="12"/>
        </w:numPr>
      </w:pPr>
      <w:r>
        <w:t xml:space="preserve">Has spirits familiars or animal soul that help the shaman’s work </w:t>
      </w:r>
    </w:p>
    <w:p w14:paraId="3DDDDD12" w14:textId="31602076" w:rsidR="005357FF" w:rsidRDefault="005357FF" w:rsidP="005357FF">
      <w:pPr>
        <w:pStyle w:val="ListParagraph"/>
        <w:numPr>
          <w:ilvl w:val="1"/>
          <w:numId w:val="12"/>
        </w:numPr>
      </w:pPr>
      <w:r>
        <w:t xml:space="preserve">Help ensure successful hunt </w:t>
      </w:r>
    </w:p>
    <w:p w14:paraId="37A433B3" w14:textId="18F150C3" w:rsidR="005357FF" w:rsidRDefault="005357FF" w:rsidP="005357FF">
      <w:pPr>
        <w:pStyle w:val="ListParagraph"/>
        <w:numPr>
          <w:ilvl w:val="0"/>
          <w:numId w:val="12"/>
        </w:numPr>
      </w:pPr>
      <w:r>
        <w:t>Shaman contacts the spirits of an animal species and makes a deal with them</w:t>
      </w:r>
    </w:p>
    <w:p w14:paraId="2AC3145F" w14:textId="3177A831" w:rsidR="005357FF" w:rsidRDefault="005357FF" w:rsidP="005357FF">
      <w:pPr>
        <w:pStyle w:val="ListParagraph"/>
        <w:numPr>
          <w:ilvl w:val="0"/>
          <w:numId w:val="12"/>
        </w:numPr>
      </w:pPr>
      <w:r>
        <w:t>The animal spirit will supply humans with food, and the humans will eventually supply the spirits with human flesh and blood</w:t>
      </w:r>
    </w:p>
    <w:p w14:paraId="309078D1" w14:textId="5D37F3E3" w:rsidR="005357FF" w:rsidRDefault="005357FF" w:rsidP="005357FF">
      <w:pPr>
        <w:pStyle w:val="ListParagraph"/>
        <w:numPr>
          <w:ilvl w:val="1"/>
          <w:numId w:val="12"/>
        </w:numPr>
      </w:pPr>
      <w:r>
        <w:t xml:space="preserve">This is one cause of human sickness and death </w:t>
      </w:r>
    </w:p>
    <w:p w14:paraId="662965EC" w14:textId="77777777" w:rsidR="005357FF" w:rsidRDefault="005357FF" w:rsidP="005357FF"/>
    <w:p w14:paraId="44DC85ED" w14:textId="41569C59" w:rsidR="005357FF" w:rsidRDefault="005357FF" w:rsidP="005357FF">
      <w:pPr>
        <w:rPr>
          <w:b/>
        </w:rPr>
      </w:pPr>
      <w:r>
        <w:rPr>
          <w:b/>
        </w:rPr>
        <w:t xml:space="preserve">Korean Shamanism </w:t>
      </w:r>
    </w:p>
    <w:p w14:paraId="5B0A9DDA" w14:textId="39B913DD" w:rsidR="005357FF" w:rsidRDefault="005357FF" w:rsidP="005357FF">
      <w:pPr>
        <w:pStyle w:val="ListParagraph"/>
        <w:numPr>
          <w:ilvl w:val="0"/>
          <w:numId w:val="13"/>
        </w:numPr>
      </w:pPr>
      <w:r>
        <w:t xml:space="preserve">Shamans can be found in industrial societies </w:t>
      </w:r>
    </w:p>
    <w:p w14:paraId="0804C2FD" w14:textId="15D62996" w:rsidR="005357FF" w:rsidRDefault="005357FF" w:rsidP="005357FF">
      <w:pPr>
        <w:pStyle w:val="ListParagraph"/>
        <w:numPr>
          <w:ilvl w:val="0"/>
          <w:numId w:val="13"/>
        </w:numPr>
      </w:pPr>
      <w:r>
        <w:t>Long history o</w:t>
      </w:r>
      <w:r w:rsidR="00E0468F">
        <w:t>f shamanism in K</w:t>
      </w:r>
      <w:r>
        <w:t>orea</w:t>
      </w:r>
    </w:p>
    <w:p w14:paraId="6731B141" w14:textId="7DE27E4A" w:rsidR="005357FF" w:rsidRDefault="005357FF" w:rsidP="005357FF">
      <w:pPr>
        <w:pStyle w:val="ListParagraph"/>
        <w:numPr>
          <w:ilvl w:val="0"/>
          <w:numId w:val="13"/>
        </w:numPr>
      </w:pPr>
      <w:r>
        <w:t xml:space="preserve">Moved from being a prominent, public institution to being a more private, secretive </w:t>
      </w:r>
      <w:r w:rsidR="00E0468F">
        <w:t>activity</w:t>
      </w:r>
      <w:r>
        <w:t xml:space="preserve"> </w:t>
      </w:r>
    </w:p>
    <w:p w14:paraId="7B34AA9D" w14:textId="7E32A876" w:rsidR="005357FF" w:rsidRDefault="005357FF" w:rsidP="005357FF">
      <w:pPr>
        <w:pStyle w:val="ListParagraph"/>
        <w:numPr>
          <w:ilvl w:val="0"/>
          <w:numId w:val="13"/>
        </w:numPr>
      </w:pPr>
      <w:r>
        <w:t>Most shamans are women</w:t>
      </w:r>
    </w:p>
    <w:p w14:paraId="573DF025" w14:textId="3C04957B" w:rsidR="005357FF" w:rsidRDefault="005357FF" w:rsidP="005357FF">
      <w:pPr>
        <w:pStyle w:val="ListParagraph"/>
        <w:numPr>
          <w:ilvl w:val="0"/>
          <w:numId w:val="13"/>
        </w:numPr>
      </w:pPr>
      <w:r>
        <w:t xml:space="preserve">Now being recognized as an important part of Korean culture – many aspects of shamanistic ritual, such as songs and dances, are being publically performed for entertainment </w:t>
      </w:r>
    </w:p>
    <w:p w14:paraId="74BE1A51" w14:textId="55BF089C" w:rsidR="005357FF" w:rsidRDefault="005357FF" w:rsidP="005357FF">
      <w:pPr>
        <w:pStyle w:val="ListParagraph"/>
        <w:numPr>
          <w:ilvl w:val="0"/>
          <w:numId w:val="13"/>
        </w:numPr>
      </w:pPr>
      <w:r>
        <w:t xml:space="preserve">Shamans are chosen by the spirits </w:t>
      </w:r>
    </w:p>
    <w:p w14:paraId="0AF0DF9C" w14:textId="05834924" w:rsidR="005357FF" w:rsidRDefault="005357FF" w:rsidP="005357FF">
      <w:pPr>
        <w:pStyle w:val="ListParagraph"/>
        <w:numPr>
          <w:ilvl w:val="1"/>
          <w:numId w:val="13"/>
        </w:numPr>
      </w:pPr>
      <w:r>
        <w:t xml:space="preserve">Women who have experienced some type of psychological stress in their lives are especially vulnerable </w:t>
      </w:r>
    </w:p>
    <w:p w14:paraId="10D2A4EE" w14:textId="32494CC9" w:rsidR="00F94552" w:rsidRPr="005357FF" w:rsidRDefault="00F94552" w:rsidP="00F94552">
      <w:pPr>
        <w:pStyle w:val="ListParagraph"/>
        <w:numPr>
          <w:ilvl w:val="0"/>
          <w:numId w:val="13"/>
        </w:numPr>
      </w:pPr>
      <w:r>
        <w:t xml:space="preserve">Called to perform shamanic rituals or a number of reasons </w:t>
      </w:r>
      <w:r>
        <w:sym w:font="Wingdings" w:char="F0E0"/>
      </w:r>
      <w:r>
        <w:t xml:space="preserve"> guide the dead to the otherworld, cure illness, for divination and to ensure the good fortune of the family and community </w:t>
      </w:r>
    </w:p>
    <w:p w14:paraId="76ED40F6" w14:textId="77777777" w:rsidR="00FF0333" w:rsidRDefault="00FF0333" w:rsidP="00092D53"/>
    <w:p w14:paraId="796046AD" w14:textId="77777777" w:rsidR="00092D53" w:rsidRDefault="00092D53" w:rsidP="00092D53">
      <w:pPr>
        <w:rPr>
          <w:b/>
        </w:rPr>
      </w:pPr>
      <w:r>
        <w:rPr>
          <w:b/>
        </w:rPr>
        <w:t xml:space="preserve">Pentecostal Healers as shamans </w:t>
      </w:r>
    </w:p>
    <w:p w14:paraId="411395AF" w14:textId="149E9B72" w:rsidR="00F94552" w:rsidRDefault="00F94552" w:rsidP="00092D53">
      <w:pPr>
        <w:pStyle w:val="ListParagraph"/>
        <w:numPr>
          <w:ilvl w:val="0"/>
          <w:numId w:val="6"/>
        </w:numPr>
      </w:pPr>
      <w:r>
        <w:t xml:space="preserve">Use the term shaman in a broad sense </w:t>
      </w:r>
    </w:p>
    <w:p w14:paraId="7D8441B9" w14:textId="77777777" w:rsidR="00092D53" w:rsidRDefault="00092D53" w:rsidP="00092D53">
      <w:pPr>
        <w:pStyle w:val="ListParagraph"/>
        <w:numPr>
          <w:ilvl w:val="0"/>
          <w:numId w:val="6"/>
        </w:numPr>
      </w:pPr>
      <w:r>
        <w:t xml:space="preserve">Religious practitioners united states exhibit some of the same futures </w:t>
      </w:r>
    </w:p>
    <w:p w14:paraId="55DA3F2E" w14:textId="77777777" w:rsidR="00092D53" w:rsidRDefault="00092D53" w:rsidP="00092D53">
      <w:pPr>
        <w:pStyle w:val="ListParagraph"/>
        <w:numPr>
          <w:ilvl w:val="0"/>
          <w:numId w:val="6"/>
        </w:numPr>
      </w:pPr>
      <w:r>
        <w:t xml:space="preserve">Pentecostal faith healers </w:t>
      </w:r>
    </w:p>
    <w:p w14:paraId="30B6B3FC" w14:textId="580FB9ED" w:rsidR="00092D53" w:rsidRDefault="00092D53" w:rsidP="00092D53">
      <w:pPr>
        <w:pStyle w:val="ListParagraph"/>
        <w:numPr>
          <w:ilvl w:val="0"/>
          <w:numId w:val="6"/>
        </w:numPr>
      </w:pPr>
      <w:r>
        <w:t xml:space="preserve">Altered state of consciousness </w:t>
      </w:r>
      <w:r w:rsidR="00F94552">
        <w:t>are achieved through the use of rhythmic speech and music</w:t>
      </w:r>
    </w:p>
    <w:p w14:paraId="2B5B3EB0" w14:textId="77777777" w:rsidR="00092D53" w:rsidRDefault="00092D53" w:rsidP="00092D53">
      <w:pPr>
        <w:pStyle w:val="ListParagraph"/>
        <w:numPr>
          <w:ilvl w:val="0"/>
          <w:numId w:val="6"/>
        </w:numPr>
      </w:pPr>
      <w:r>
        <w:t xml:space="preserve">Preacher, person’s head with oil and recites incantations, rubs the head torso, back or legs </w:t>
      </w:r>
    </w:p>
    <w:p w14:paraId="66809D4F" w14:textId="67115CDA" w:rsidR="00092D53" w:rsidRDefault="00092D53" w:rsidP="00092D53">
      <w:pPr>
        <w:pStyle w:val="ListParagraph"/>
        <w:numPr>
          <w:ilvl w:val="0"/>
          <w:numId w:val="6"/>
        </w:numPr>
      </w:pPr>
      <w:r>
        <w:t xml:space="preserve">Called </w:t>
      </w:r>
      <w:r w:rsidR="00F94552">
        <w:t>the supernatural in this case Go</w:t>
      </w:r>
      <w:r>
        <w:t xml:space="preserve">d </w:t>
      </w:r>
    </w:p>
    <w:p w14:paraId="029A03AC" w14:textId="783309A8" w:rsidR="00F94552" w:rsidRDefault="00F94552" w:rsidP="00F94552">
      <w:pPr>
        <w:pStyle w:val="ListParagraph"/>
        <w:numPr>
          <w:ilvl w:val="1"/>
          <w:numId w:val="6"/>
        </w:numPr>
      </w:pPr>
      <w:r>
        <w:t>Called by dreams and visions</w:t>
      </w:r>
    </w:p>
    <w:p w14:paraId="5CF90FAC" w14:textId="11624912" w:rsidR="00F94552" w:rsidRDefault="00F94552" w:rsidP="00F94552">
      <w:pPr>
        <w:pStyle w:val="ListParagraph"/>
        <w:numPr>
          <w:ilvl w:val="0"/>
          <w:numId w:val="6"/>
        </w:numPr>
      </w:pPr>
      <w:r>
        <w:t>Holy spirit is believed to possess both the healer and the patient, which can lead either one of them to convulse suddenly or begin to speak in tongues</w:t>
      </w:r>
    </w:p>
    <w:p w14:paraId="6F1FC274" w14:textId="77777777" w:rsidR="00092D53" w:rsidRDefault="00092D53" w:rsidP="00092D53"/>
    <w:p w14:paraId="3073C56B" w14:textId="77777777" w:rsidR="00092D53" w:rsidRDefault="00092D53" w:rsidP="00092D53">
      <w:pPr>
        <w:rPr>
          <w:b/>
        </w:rPr>
      </w:pPr>
      <w:r>
        <w:rPr>
          <w:b/>
        </w:rPr>
        <w:t xml:space="preserve">Neoshamanism </w:t>
      </w:r>
    </w:p>
    <w:p w14:paraId="6469554A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 xml:space="preserve">Growing interest in shamanism, united states an Europe </w:t>
      </w:r>
    </w:p>
    <w:p w14:paraId="37F9D34C" w14:textId="77777777" w:rsidR="00D95D45" w:rsidRDefault="00D95D45" w:rsidP="00092D53">
      <w:pPr>
        <w:pStyle w:val="ListParagraph"/>
        <w:numPr>
          <w:ilvl w:val="0"/>
          <w:numId w:val="7"/>
        </w:numPr>
      </w:pPr>
      <w:r>
        <w:t xml:space="preserve">Those who use techniques like those proposed by Casteneda and Harner as known as neoshamans </w:t>
      </w:r>
    </w:p>
    <w:p w14:paraId="455B4766" w14:textId="39A1F6D3" w:rsidR="00F06044" w:rsidRDefault="00F06044" w:rsidP="00092D53">
      <w:pPr>
        <w:pStyle w:val="ListParagraph"/>
        <w:numPr>
          <w:ilvl w:val="0"/>
          <w:numId w:val="7"/>
        </w:numPr>
      </w:pPr>
      <w:r w:rsidRPr="00F06044">
        <w:rPr>
          <w:highlight w:val="yellow"/>
        </w:rPr>
        <w:t>Core shamanism</w:t>
      </w:r>
      <w:r>
        <w:t xml:space="preserve">: the near universal methods of shamanism without a specific cultural perspective </w:t>
      </w:r>
    </w:p>
    <w:p w14:paraId="062BD52B" w14:textId="77777777" w:rsidR="00D95D45" w:rsidRDefault="00D95D45" w:rsidP="00092D53">
      <w:pPr>
        <w:pStyle w:val="ListParagraph"/>
        <w:numPr>
          <w:ilvl w:val="0"/>
          <w:numId w:val="7"/>
        </w:numPr>
      </w:pPr>
      <w:r>
        <w:t xml:space="preserve">Neoshamanism is focused on an individual, self-help means of improving one’s life </w:t>
      </w:r>
    </w:p>
    <w:p w14:paraId="5A9D7BD5" w14:textId="0563164D" w:rsidR="00D95D45" w:rsidRDefault="00F06044" w:rsidP="00092D53">
      <w:pPr>
        <w:pStyle w:val="ListParagraph"/>
        <w:numPr>
          <w:ilvl w:val="0"/>
          <w:numId w:val="7"/>
        </w:numPr>
      </w:pPr>
      <w:r>
        <w:t>Focus on what they consider to be the p</w:t>
      </w:r>
      <w:r w:rsidR="00D95D45">
        <w:t xml:space="preserve">ositive aspects of shamanism </w:t>
      </w:r>
    </w:p>
    <w:p w14:paraId="66A47078" w14:textId="77777777" w:rsidR="00D95D45" w:rsidRDefault="00D95D45" w:rsidP="00092D53">
      <w:pPr>
        <w:pStyle w:val="ListParagraph"/>
        <w:numPr>
          <w:ilvl w:val="0"/>
          <w:numId w:val="7"/>
        </w:numPr>
      </w:pPr>
      <w:r>
        <w:t xml:space="preserve">Shamanism is focused on helping the community </w:t>
      </w:r>
    </w:p>
    <w:p w14:paraId="4D7BA07B" w14:textId="77777777" w:rsidR="00D95D45" w:rsidRDefault="00D95D45" w:rsidP="00092D53">
      <w:pPr>
        <w:pStyle w:val="ListParagraph"/>
        <w:numPr>
          <w:ilvl w:val="0"/>
          <w:numId w:val="7"/>
        </w:numPr>
      </w:pPr>
      <w:r>
        <w:t xml:space="preserve">Chosen but may resist the class because of the dark side of shamanism the neoshamans often ignore  </w:t>
      </w:r>
    </w:p>
    <w:p w14:paraId="1586D3CC" w14:textId="1F9D2DE2" w:rsidR="00F06044" w:rsidRDefault="00F06044" w:rsidP="00F06044">
      <w:pPr>
        <w:pStyle w:val="ListParagraph"/>
        <w:numPr>
          <w:ilvl w:val="1"/>
          <w:numId w:val="7"/>
        </w:numPr>
      </w:pPr>
      <w:r>
        <w:t xml:space="preserve">Shamanic trance is often described as terrifying experience, and shamans are often marginalized and feared because of their ability to do great evil </w:t>
      </w:r>
    </w:p>
    <w:p w14:paraId="6BF5EBD9" w14:textId="0C7DFFF3" w:rsidR="00F06044" w:rsidRDefault="00F06044" w:rsidP="00F06044">
      <w:pPr>
        <w:pStyle w:val="ListParagraph"/>
        <w:numPr>
          <w:ilvl w:val="0"/>
          <w:numId w:val="7"/>
        </w:numPr>
      </w:pPr>
      <w:r>
        <w:t xml:space="preserve">Criticism accuse neoshammanism of cultural imperialism, neocolonial attitudes and perpetuating racist stereotypes of indigenous people </w:t>
      </w:r>
    </w:p>
    <w:p w14:paraId="1AC87650" w14:textId="77777777" w:rsidR="00092D53" w:rsidRDefault="00092D53" w:rsidP="00092D53"/>
    <w:p w14:paraId="176F968F" w14:textId="77777777" w:rsidR="00092D53" w:rsidRDefault="00092D53" w:rsidP="00092D53">
      <w:pPr>
        <w:rPr>
          <w:b/>
        </w:rPr>
      </w:pPr>
      <w:r>
        <w:rPr>
          <w:b/>
        </w:rPr>
        <w:t xml:space="preserve">Clown Doctors as Shamans </w:t>
      </w:r>
    </w:p>
    <w:p w14:paraId="2EEFA7F8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 xml:space="preserve">Western medicine, criticized, focusing only on the physical disease and neglecting the patients illness experience </w:t>
      </w:r>
    </w:p>
    <w:p w14:paraId="3B0B9B87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 xml:space="preserve">Address the issues, clown pediatric hospitals </w:t>
      </w:r>
    </w:p>
    <w:p w14:paraId="475A59FE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 xml:space="preserve">These clowns have many similarities with traditional shamanic healers </w:t>
      </w:r>
    </w:p>
    <w:p w14:paraId="703B37D8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 xml:space="preserve">Distract patients during painful procedures </w:t>
      </w:r>
    </w:p>
    <w:p w14:paraId="2ADA39C1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>Similarities between shamans and clown doctors, both wear unusual costumes and both are viewed with some ambivalence</w:t>
      </w:r>
    </w:p>
    <w:p w14:paraId="10E66454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>Use of puppets by clown doctors is reminiscent of shamanic spirit helpers</w:t>
      </w:r>
    </w:p>
    <w:p w14:paraId="71A39B5E" w14:textId="77777777" w:rsidR="00092D53" w:rsidRDefault="00092D53" w:rsidP="00092D53">
      <w:pPr>
        <w:pStyle w:val="ListParagraph"/>
        <w:numPr>
          <w:ilvl w:val="0"/>
          <w:numId w:val="7"/>
        </w:numPr>
      </w:pPr>
      <w:r>
        <w:t xml:space="preserve">Shamanistic rituals reinforce social roles and can be therapeutic for families struggling to cope with an illness and disorder </w:t>
      </w:r>
    </w:p>
    <w:p w14:paraId="2C8C4F79" w14:textId="77777777" w:rsidR="00D95D45" w:rsidRDefault="00D95D45" w:rsidP="00D95D45"/>
    <w:p w14:paraId="1DD1A535" w14:textId="77777777" w:rsidR="00D95D45" w:rsidRDefault="00D95D45" w:rsidP="00D95D45">
      <w:pPr>
        <w:rPr>
          <w:b/>
        </w:rPr>
      </w:pPr>
      <w:r>
        <w:rPr>
          <w:b/>
        </w:rPr>
        <w:t xml:space="preserve">Priests </w:t>
      </w:r>
    </w:p>
    <w:p w14:paraId="0EBBAA57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Priests are full-time religious specialists associate with formalized religious institutions </w:t>
      </w:r>
    </w:p>
    <w:p w14:paraId="5082750A" w14:textId="4B1F7FBD" w:rsidR="00D95D45" w:rsidRDefault="00F206AA" w:rsidP="00D95D45">
      <w:pPr>
        <w:pStyle w:val="ListParagraph"/>
        <w:numPr>
          <w:ilvl w:val="0"/>
          <w:numId w:val="8"/>
        </w:numPr>
      </w:pPr>
      <w:r>
        <w:t>Full time because of the more c</w:t>
      </w:r>
      <w:r w:rsidR="00D95D45">
        <w:t xml:space="preserve">omplex food producing societies </w:t>
      </w:r>
    </w:p>
    <w:p w14:paraId="37D0EBA2" w14:textId="47B7BBAE" w:rsidR="00D95D45" w:rsidRPr="00F206AA" w:rsidRDefault="00F26E0E" w:rsidP="00D95D4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A s</w:t>
      </w:r>
      <w:r w:rsidR="00D95D45" w:rsidRPr="00F206AA">
        <w:rPr>
          <w:b/>
        </w:rPr>
        <w:t xml:space="preserve">ociety will contain, priest of shamans but rarely both </w:t>
      </w:r>
    </w:p>
    <w:p w14:paraId="64EC6803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Representative of the community and responsible for the performance of prescribed rituals </w:t>
      </w:r>
    </w:p>
    <w:p w14:paraId="6EA7DCCC" w14:textId="38CE6F1A" w:rsidR="00F26E0E" w:rsidRDefault="00F26E0E" w:rsidP="00D95D45">
      <w:pPr>
        <w:pStyle w:val="ListParagraph"/>
        <w:numPr>
          <w:ilvl w:val="0"/>
          <w:numId w:val="8"/>
        </w:numPr>
      </w:pPr>
      <w:r>
        <w:t>Performs rites of passage such as birth and death rituals, weddings</w:t>
      </w:r>
    </w:p>
    <w:p w14:paraId="5C5F23D7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>Performing rituals in the event of disaster and illness</w:t>
      </w:r>
    </w:p>
    <w:p w14:paraId="48EEC666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>Articulated in social rites</w:t>
      </w:r>
    </w:p>
    <w:p w14:paraId="62890EFC" w14:textId="44BA15B5" w:rsidR="00F26E0E" w:rsidRDefault="00F26E0E" w:rsidP="00D95D45">
      <w:pPr>
        <w:pStyle w:val="ListParagraph"/>
        <w:numPr>
          <w:ilvl w:val="0"/>
          <w:numId w:val="8"/>
        </w:numPr>
      </w:pPr>
      <w:r>
        <w:t xml:space="preserve">Skill is based on leaning ritual knowledge and sacred narratives and on knowledge of how to perform these rituals for the benefit of the community </w:t>
      </w:r>
    </w:p>
    <w:p w14:paraId="5A929710" w14:textId="52BEF619" w:rsidR="00F26E0E" w:rsidRDefault="00F26E0E" w:rsidP="00F26E0E">
      <w:pPr>
        <w:pStyle w:val="ListParagraph"/>
        <w:numPr>
          <w:ilvl w:val="1"/>
          <w:numId w:val="8"/>
        </w:numPr>
      </w:pPr>
      <w:r>
        <w:t xml:space="preserve">Failure of the ritual to work is not necessarily the fault of the priest </w:t>
      </w:r>
      <w:r>
        <w:sym w:font="Wingdings" w:char="F0E0"/>
      </w:r>
      <w:r>
        <w:t xml:space="preserve"> might be due to the will of the deity who has made the decision </w:t>
      </w:r>
    </w:p>
    <w:p w14:paraId="0B3E01FD" w14:textId="3531D60C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Reinforcement of the belief system and the established ethical code </w:t>
      </w:r>
      <w:r w:rsidR="00F26E0E">
        <w:sym w:font="Wingdings" w:char="F0E0"/>
      </w:r>
      <w:r w:rsidR="00F26E0E">
        <w:t xml:space="preserve"> social rites of intensification </w:t>
      </w:r>
    </w:p>
    <w:p w14:paraId="64DEEC99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>Individuals personify the image of the ideal person</w:t>
      </w:r>
    </w:p>
    <w:p w14:paraId="5727916E" w14:textId="3A234C04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Models ethics and morality in their communities </w:t>
      </w:r>
      <w:r w:rsidR="00EC5606">
        <w:t xml:space="preserve">– held up to higher standards </w:t>
      </w:r>
    </w:p>
    <w:p w14:paraId="24031FB9" w14:textId="77777777" w:rsidR="00D95D45" w:rsidRDefault="00D95D45" w:rsidP="00EC5606">
      <w:pPr>
        <w:pStyle w:val="ListParagraph"/>
        <w:numPr>
          <w:ilvl w:val="1"/>
          <w:numId w:val="8"/>
        </w:numPr>
      </w:pPr>
      <w:r>
        <w:t xml:space="preserve">Priest fails to live up to these standards, the significance is much greater </w:t>
      </w:r>
    </w:p>
    <w:p w14:paraId="26E4D23A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Training of a priest usually involves memorization of vast amounts of knowledge </w:t>
      </w:r>
    </w:p>
    <w:p w14:paraId="3361C2A1" w14:textId="49C5629C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Become priests for a variety of reasons, inherited responsibility </w:t>
      </w:r>
      <w:r w:rsidR="00EC5606">
        <w:sym w:font="Wingdings" w:char="F0E0"/>
      </w:r>
      <w:r w:rsidR="00EC5606">
        <w:t xml:space="preserve"> passed from father to son </w:t>
      </w:r>
    </w:p>
    <w:p w14:paraId="48745FDF" w14:textId="1BAC7217" w:rsidR="00D95D45" w:rsidRDefault="00EC5606" w:rsidP="00D95D45">
      <w:pPr>
        <w:pStyle w:val="ListParagraph"/>
        <w:numPr>
          <w:ilvl w:val="0"/>
          <w:numId w:val="8"/>
        </w:numPr>
      </w:pPr>
      <w:r>
        <w:t>Conclusion of training the priest is formally recognized as a religious authority by the community through a</w:t>
      </w:r>
      <w:r w:rsidR="00D95D45">
        <w:t xml:space="preserve"> rite of passage, such as ordination</w:t>
      </w:r>
    </w:p>
    <w:p w14:paraId="338ECF7F" w14:textId="77777777" w:rsidR="00D95D45" w:rsidRDefault="00D95D45" w:rsidP="00D95D45">
      <w:pPr>
        <w:pStyle w:val="ListParagraph"/>
        <w:numPr>
          <w:ilvl w:val="0"/>
          <w:numId w:val="8"/>
        </w:numPr>
      </w:pPr>
      <w:r>
        <w:t xml:space="preserve">Also may have received a divine call, sometimes in dreams, visions, or trances, some societies a person becomes a priest after being cured of an illness </w:t>
      </w:r>
    </w:p>
    <w:p w14:paraId="3DA61F17" w14:textId="61C78A80" w:rsidR="00276EC8" w:rsidRPr="00276EC8" w:rsidRDefault="00276EC8" w:rsidP="00D95D45">
      <w:pPr>
        <w:pStyle w:val="ListParagraph"/>
        <w:numPr>
          <w:ilvl w:val="0"/>
          <w:numId w:val="8"/>
        </w:numPr>
        <w:rPr>
          <w:b/>
        </w:rPr>
      </w:pPr>
      <w:r w:rsidRPr="00276EC8">
        <w:rPr>
          <w:b/>
        </w:rPr>
        <w:t xml:space="preserve">Although a priest may connect with the supernatural through visions and trances, this ability is NOT AS IMPORTANT AS the priest’s ability to memorize and perform rituals in the proper manner </w:t>
      </w:r>
    </w:p>
    <w:p w14:paraId="08BAFAAE" w14:textId="77777777" w:rsidR="00D95D45" w:rsidRDefault="00D95D45" w:rsidP="00D95D45"/>
    <w:p w14:paraId="7ABC3A35" w14:textId="2624CFD1" w:rsidR="0015004F" w:rsidRDefault="0015004F" w:rsidP="00D95D45">
      <w:pPr>
        <w:rPr>
          <w:b/>
        </w:rPr>
      </w:pPr>
      <w:r>
        <w:rPr>
          <w:b/>
        </w:rPr>
        <w:t>Okinawan Priestesses</w:t>
      </w:r>
    </w:p>
    <w:p w14:paraId="22120E66" w14:textId="797C8211" w:rsidR="0015004F" w:rsidRDefault="0015004F" w:rsidP="0015004F">
      <w:pPr>
        <w:pStyle w:val="ListParagraph"/>
        <w:numPr>
          <w:ilvl w:val="0"/>
          <w:numId w:val="14"/>
        </w:numPr>
      </w:pPr>
      <w:r>
        <w:t>Southwest of the main islands of japan</w:t>
      </w:r>
    </w:p>
    <w:p w14:paraId="71C3A421" w14:textId="743AF261" w:rsidR="0015004F" w:rsidRDefault="0015004F" w:rsidP="0015004F">
      <w:pPr>
        <w:pStyle w:val="ListParagraph"/>
        <w:numPr>
          <w:ilvl w:val="0"/>
          <w:numId w:val="14"/>
        </w:numPr>
      </w:pPr>
      <w:r>
        <w:t>ALL religious specialists are women</w:t>
      </w:r>
    </w:p>
    <w:p w14:paraId="08605F76" w14:textId="2B537198" w:rsidR="0015004F" w:rsidRDefault="0015004F" w:rsidP="0015004F">
      <w:pPr>
        <w:pStyle w:val="ListParagraph"/>
        <w:numPr>
          <w:ilvl w:val="1"/>
          <w:numId w:val="14"/>
        </w:numPr>
      </w:pPr>
      <w:r>
        <w:t xml:space="preserve">Only known society in which women lead a mainstream, official, publicly funded religion that is practiced by both sexes </w:t>
      </w:r>
    </w:p>
    <w:p w14:paraId="5832AE3E" w14:textId="2F88563E" w:rsidR="0015004F" w:rsidRDefault="003929A4" w:rsidP="003929A4">
      <w:pPr>
        <w:pStyle w:val="ListParagraph"/>
        <w:numPr>
          <w:ilvl w:val="0"/>
          <w:numId w:val="14"/>
        </w:numPr>
      </w:pPr>
      <w:r>
        <w:rPr>
          <w:i/>
        </w:rPr>
        <w:t xml:space="preserve">Kimanichu </w:t>
      </w:r>
    </w:p>
    <w:p w14:paraId="1C614777" w14:textId="188E7DB1" w:rsidR="003929A4" w:rsidRDefault="003929A4" w:rsidP="003929A4">
      <w:pPr>
        <w:pStyle w:val="ListParagraph"/>
        <w:numPr>
          <w:ilvl w:val="1"/>
          <w:numId w:val="14"/>
        </w:numPr>
      </w:pPr>
      <w:r>
        <w:t xml:space="preserve">Semihereditary role </w:t>
      </w:r>
    </w:p>
    <w:p w14:paraId="60FB0227" w14:textId="5A2918C6" w:rsidR="003929A4" w:rsidRDefault="003929A4" w:rsidP="003929A4">
      <w:pPr>
        <w:pStyle w:val="ListParagraph"/>
        <w:numPr>
          <w:ilvl w:val="1"/>
          <w:numId w:val="14"/>
        </w:numPr>
      </w:pPr>
      <w:r>
        <w:t xml:space="preserve">Each clan has a certain number of positions that can only be filled by female members of the clan </w:t>
      </w:r>
    </w:p>
    <w:p w14:paraId="4795D56A" w14:textId="52198B1B" w:rsidR="003929A4" w:rsidRDefault="003929A4" w:rsidP="003929A4">
      <w:pPr>
        <w:pStyle w:val="ListParagraph"/>
        <w:numPr>
          <w:ilvl w:val="1"/>
          <w:numId w:val="14"/>
        </w:numPr>
      </w:pPr>
      <w:r>
        <w:t xml:space="preserve">Passed from mother to daughter </w:t>
      </w:r>
    </w:p>
    <w:p w14:paraId="6200C1D9" w14:textId="12FD59C9" w:rsidR="003929A4" w:rsidRDefault="003929A4" w:rsidP="003929A4">
      <w:pPr>
        <w:pStyle w:val="ListParagraph"/>
        <w:numPr>
          <w:ilvl w:val="0"/>
          <w:numId w:val="14"/>
        </w:numPr>
      </w:pPr>
      <w:r>
        <w:t xml:space="preserve">Told of illnesses </w:t>
      </w:r>
    </w:p>
    <w:p w14:paraId="28D1C849" w14:textId="4862696B" w:rsidR="003929A4" w:rsidRDefault="003929A4" w:rsidP="003929A4">
      <w:pPr>
        <w:pStyle w:val="ListParagraph"/>
        <w:numPr>
          <w:ilvl w:val="1"/>
          <w:numId w:val="14"/>
        </w:numPr>
      </w:pPr>
      <w:r>
        <w:t xml:space="preserve">Kimanichy = minor illnesses that generally involve some sort of bleeding or bodily rupture </w:t>
      </w:r>
    </w:p>
    <w:p w14:paraId="35ADBEC7" w14:textId="291BCFAA" w:rsidR="003929A4" w:rsidRDefault="003929A4" w:rsidP="003929A4">
      <w:pPr>
        <w:pStyle w:val="ListParagraph"/>
        <w:numPr>
          <w:ilvl w:val="1"/>
          <w:numId w:val="14"/>
        </w:numPr>
      </w:pPr>
      <w:r>
        <w:t>Yuta = serious psychological, physical or social dysfunction</w:t>
      </w:r>
    </w:p>
    <w:p w14:paraId="2AFA7C8F" w14:textId="77777777" w:rsidR="003929A4" w:rsidRPr="0015004F" w:rsidRDefault="003929A4" w:rsidP="003929A4">
      <w:pPr>
        <w:pStyle w:val="ListParagraph"/>
        <w:ind w:left="1440"/>
      </w:pPr>
    </w:p>
    <w:p w14:paraId="082F99E4" w14:textId="77777777" w:rsidR="00D95D45" w:rsidRDefault="00D95D45" w:rsidP="00D95D45">
      <w:pPr>
        <w:rPr>
          <w:b/>
        </w:rPr>
      </w:pPr>
      <w:r>
        <w:rPr>
          <w:b/>
        </w:rPr>
        <w:t xml:space="preserve">Eastern Orthodox priests </w:t>
      </w:r>
    </w:p>
    <w:p w14:paraId="252F678B" w14:textId="77777777" w:rsidR="00D95D45" w:rsidRDefault="00466F21" w:rsidP="00D95D45">
      <w:pPr>
        <w:pStyle w:val="ListParagraph"/>
        <w:numPr>
          <w:ilvl w:val="0"/>
          <w:numId w:val="10"/>
        </w:numPr>
      </w:pPr>
      <w:r>
        <w:t xml:space="preserve">Many fall within the definition of priests </w:t>
      </w:r>
    </w:p>
    <w:p w14:paraId="26A3FD50" w14:textId="77777777" w:rsidR="00466F21" w:rsidRDefault="00466F21" w:rsidP="00D95D45">
      <w:pPr>
        <w:pStyle w:val="ListParagraph"/>
        <w:numPr>
          <w:ilvl w:val="0"/>
          <w:numId w:val="10"/>
        </w:numPr>
      </w:pPr>
      <w:r>
        <w:t xml:space="preserve">Usually assigned to particular churches </w:t>
      </w:r>
    </w:p>
    <w:p w14:paraId="43BC4EED" w14:textId="77777777" w:rsidR="003929A4" w:rsidRDefault="003929A4" w:rsidP="00D95D45">
      <w:pPr>
        <w:pStyle w:val="ListParagraph"/>
        <w:numPr>
          <w:ilvl w:val="0"/>
          <w:numId w:val="10"/>
        </w:numPr>
      </w:pPr>
      <w:r>
        <w:t>Complex hierarchical organizations</w:t>
      </w:r>
    </w:p>
    <w:p w14:paraId="2C60380C" w14:textId="77777777" w:rsidR="003929A4" w:rsidRDefault="003929A4" w:rsidP="003929A4">
      <w:pPr>
        <w:pStyle w:val="ListParagraph"/>
        <w:numPr>
          <w:ilvl w:val="1"/>
          <w:numId w:val="10"/>
        </w:numPr>
      </w:pPr>
      <w:r>
        <w:t>Head of the religion is the bishop</w:t>
      </w:r>
    </w:p>
    <w:p w14:paraId="6DCF768A" w14:textId="77777777" w:rsidR="003929A4" w:rsidRDefault="003929A4" w:rsidP="003929A4">
      <w:pPr>
        <w:pStyle w:val="ListParagraph"/>
        <w:numPr>
          <w:ilvl w:val="1"/>
          <w:numId w:val="10"/>
        </w:numPr>
      </w:pPr>
      <w:r>
        <w:t xml:space="preserve">Specialists are called priests – usually assigned to particular churches and are responsible for the performance of rituals </w:t>
      </w:r>
    </w:p>
    <w:p w14:paraId="0273052B" w14:textId="503CA23B" w:rsidR="003929A4" w:rsidRDefault="003929A4" w:rsidP="003929A4">
      <w:pPr>
        <w:pStyle w:val="ListParagraph"/>
        <w:numPr>
          <w:ilvl w:val="1"/>
          <w:numId w:val="10"/>
        </w:numPr>
      </w:pPr>
      <w:r>
        <w:t xml:space="preserve">Deacons – assist the priests in the performance of rituals and work under their direction  </w:t>
      </w:r>
    </w:p>
    <w:p w14:paraId="7C39BA47" w14:textId="77777777" w:rsidR="00466F21" w:rsidRDefault="00466F21" w:rsidP="00D95D45">
      <w:pPr>
        <w:pStyle w:val="ListParagraph"/>
        <w:numPr>
          <w:ilvl w:val="0"/>
          <w:numId w:val="10"/>
        </w:numPr>
      </w:pPr>
      <w:r>
        <w:t xml:space="preserve">Perform rituals </w:t>
      </w:r>
    </w:p>
    <w:p w14:paraId="4DAC3C4A" w14:textId="77777777" w:rsidR="00466F21" w:rsidRDefault="00466F21" w:rsidP="00D95D45">
      <w:pPr>
        <w:pStyle w:val="ListParagraph"/>
        <w:numPr>
          <w:ilvl w:val="0"/>
          <w:numId w:val="10"/>
        </w:numPr>
      </w:pPr>
      <w:r>
        <w:t xml:space="preserve">Individuals separate themselves from the everyday world and spend their lives as monks and nuns </w:t>
      </w:r>
    </w:p>
    <w:p w14:paraId="6391BE85" w14:textId="77777777" w:rsidR="00466F21" w:rsidRDefault="00466F21" w:rsidP="00D95D45">
      <w:pPr>
        <w:pStyle w:val="ListParagraph"/>
        <w:numPr>
          <w:ilvl w:val="0"/>
          <w:numId w:val="10"/>
        </w:numPr>
      </w:pPr>
      <w:r>
        <w:t xml:space="preserve">Lives various types of isolated communities </w:t>
      </w:r>
    </w:p>
    <w:p w14:paraId="6946D3C6" w14:textId="77777777" w:rsidR="00466F21" w:rsidRDefault="00466F21" w:rsidP="00D95D45">
      <w:pPr>
        <w:pStyle w:val="ListParagraph"/>
        <w:numPr>
          <w:ilvl w:val="0"/>
          <w:numId w:val="10"/>
        </w:numPr>
      </w:pPr>
      <w:r>
        <w:t xml:space="preserve">Bishops are celibate but men who are already married may become priests and deacons, death of their spouse they cannot remarry </w:t>
      </w:r>
    </w:p>
    <w:p w14:paraId="5D373C81" w14:textId="77777777" w:rsidR="00466F21" w:rsidRDefault="00466F21" w:rsidP="00D95D45">
      <w:pPr>
        <w:pStyle w:val="ListParagraph"/>
        <w:numPr>
          <w:ilvl w:val="0"/>
          <w:numId w:val="10"/>
        </w:numPr>
      </w:pPr>
      <w:r>
        <w:t xml:space="preserve">Primarily involved with the performance of social rites  </w:t>
      </w:r>
    </w:p>
    <w:p w14:paraId="2B18F815" w14:textId="77777777" w:rsidR="00466F21" w:rsidRDefault="00466F21" w:rsidP="00466F21"/>
    <w:p w14:paraId="77F20196" w14:textId="77777777" w:rsidR="00D95D45" w:rsidRDefault="00466F21" w:rsidP="00D95D45">
      <w:pPr>
        <w:rPr>
          <w:b/>
        </w:rPr>
      </w:pPr>
      <w:r w:rsidRPr="00466F21">
        <w:rPr>
          <w:b/>
        </w:rPr>
        <w:t xml:space="preserve">Healers and diviners </w:t>
      </w:r>
    </w:p>
    <w:p w14:paraId="1A33CE08" w14:textId="77777777" w:rsidR="00466F21" w:rsidRPr="00466F21" w:rsidRDefault="00466F21" w:rsidP="00466F21">
      <w:pPr>
        <w:pStyle w:val="ListParagraph"/>
        <w:numPr>
          <w:ilvl w:val="0"/>
          <w:numId w:val="11"/>
        </w:numPr>
        <w:rPr>
          <w:b/>
        </w:rPr>
      </w:pPr>
      <w:r>
        <w:t>Healer refer to a priests or shaman</w:t>
      </w:r>
    </w:p>
    <w:p w14:paraId="5073CA2B" w14:textId="77777777" w:rsidR="00466F21" w:rsidRPr="00466F21" w:rsidRDefault="00466F21" w:rsidP="00466F21">
      <w:pPr>
        <w:pStyle w:val="ListParagraph"/>
        <w:numPr>
          <w:ilvl w:val="0"/>
          <w:numId w:val="11"/>
        </w:numPr>
        <w:rPr>
          <w:b/>
        </w:rPr>
      </w:pPr>
      <w:r>
        <w:t xml:space="preserve">More specialized healers </w:t>
      </w:r>
    </w:p>
    <w:p w14:paraId="051FB57B" w14:textId="4DD3B5E8" w:rsidR="00466F21" w:rsidRPr="00466F21" w:rsidRDefault="003929A4" w:rsidP="003929A4">
      <w:pPr>
        <w:pStyle w:val="ListParagraph"/>
        <w:numPr>
          <w:ilvl w:val="1"/>
          <w:numId w:val="11"/>
        </w:numPr>
        <w:rPr>
          <w:b/>
        </w:rPr>
      </w:pPr>
      <w:r>
        <w:t>Practices are s</w:t>
      </w:r>
      <w:r w:rsidR="00466F21">
        <w:t xml:space="preserve">imilar to those of U.S medical practioner </w:t>
      </w:r>
    </w:p>
    <w:p w14:paraId="2C81EBB4" w14:textId="77777777" w:rsidR="00466F21" w:rsidRPr="00466F21" w:rsidRDefault="00466F21" w:rsidP="003929A4">
      <w:pPr>
        <w:pStyle w:val="ListParagraph"/>
        <w:numPr>
          <w:ilvl w:val="1"/>
          <w:numId w:val="11"/>
        </w:numPr>
        <w:rPr>
          <w:b/>
        </w:rPr>
      </w:pPr>
      <w:r>
        <w:t xml:space="preserve">They may set bones, treat sprains with cold, or administer drugs made from native plants other materials  </w:t>
      </w:r>
    </w:p>
    <w:p w14:paraId="0F3C1ED4" w14:textId="77777777" w:rsidR="00466F21" w:rsidRPr="00466F21" w:rsidRDefault="00466F21" w:rsidP="00466F21">
      <w:pPr>
        <w:pStyle w:val="ListParagraph"/>
        <w:numPr>
          <w:ilvl w:val="0"/>
          <w:numId w:val="11"/>
        </w:numPr>
        <w:rPr>
          <w:b/>
        </w:rPr>
      </w:pPr>
      <w:r w:rsidRPr="00466F21">
        <w:rPr>
          <w:highlight w:val="yellow"/>
        </w:rPr>
        <w:t>Herbalist:</w:t>
      </w:r>
      <w:r>
        <w:t xml:space="preserve"> specialist in the use of plant and other material, prescribe the materials to be administered or may provide the material as prescribed by healer or diviner.</w:t>
      </w:r>
    </w:p>
    <w:p w14:paraId="1077549B" w14:textId="77777777" w:rsidR="00466F21" w:rsidRPr="00466F21" w:rsidRDefault="00466F21" w:rsidP="00466F21">
      <w:pPr>
        <w:pStyle w:val="ListParagraph"/>
        <w:numPr>
          <w:ilvl w:val="0"/>
          <w:numId w:val="11"/>
        </w:numPr>
        <w:rPr>
          <w:b/>
        </w:rPr>
      </w:pPr>
      <w:r>
        <w:t xml:space="preserve">Many programs have been developed in Africa to train native healers in medical techniques </w:t>
      </w:r>
    </w:p>
    <w:p w14:paraId="4CF56A84" w14:textId="04E84AD1" w:rsidR="00466F21" w:rsidRPr="00957BE9" w:rsidRDefault="00466F21" w:rsidP="00466F21">
      <w:pPr>
        <w:pStyle w:val="ListParagraph"/>
        <w:numPr>
          <w:ilvl w:val="0"/>
          <w:numId w:val="11"/>
        </w:numPr>
        <w:rPr>
          <w:b/>
        </w:rPr>
      </w:pPr>
      <w:r w:rsidRPr="00466F21">
        <w:rPr>
          <w:highlight w:val="yellow"/>
        </w:rPr>
        <w:t>Diviner:</w:t>
      </w:r>
      <w:r w:rsidRPr="00466F21">
        <w:t xml:space="preserve"> </w:t>
      </w:r>
      <w:r>
        <w:t>is so</w:t>
      </w:r>
      <w:r w:rsidR="00957BE9">
        <w:t xml:space="preserve">meone who practices divination </w:t>
      </w:r>
      <w:r w:rsidR="00957BE9">
        <w:sym w:font="Wingdings" w:char="F0E0"/>
      </w:r>
      <w:r w:rsidR="00957BE9">
        <w:t xml:space="preserve"> a </w:t>
      </w:r>
      <w:r>
        <w:t>series of techniques, activities that used to obtain information about things that are not normally knowable. Usually focuses on very practical questions.</w:t>
      </w:r>
    </w:p>
    <w:p w14:paraId="5E8ADB1D" w14:textId="42923993" w:rsidR="00957BE9" w:rsidRPr="00957BE9" w:rsidRDefault="00957BE9" w:rsidP="00957BE9">
      <w:pPr>
        <w:pStyle w:val="ListParagraph"/>
        <w:numPr>
          <w:ilvl w:val="1"/>
          <w:numId w:val="11"/>
        </w:numPr>
        <w:rPr>
          <w:b/>
        </w:rPr>
      </w:pPr>
      <w:r>
        <w:t xml:space="preserve">May include things that will happen in the future, things that are occurring at the present time but at a distance, and things that touch the supernatural, such as the identification of witch </w:t>
      </w:r>
    </w:p>
    <w:p w14:paraId="69D24447" w14:textId="48E3A61D" w:rsidR="00957BE9" w:rsidRPr="00957BE9" w:rsidRDefault="00957BE9" w:rsidP="00957BE9">
      <w:pPr>
        <w:pStyle w:val="ListParagraph"/>
        <w:numPr>
          <w:ilvl w:val="1"/>
          <w:numId w:val="11"/>
        </w:numPr>
        <w:rPr>
          <w:b/>
        </w:rPr>
      </w:pPr>
      <w:r>
        <w:t xml:space="preserve">Interpretation of natural phenomena or some activity </w:t>
      </w:r>
      <w:r>
        <w:sym w:font="Wingdings" w:char="F0E0"/>
      </w:r>
      <w:r>
        <w:t xml:space="preserve"> turning over of cards </w:t>
      </w:r>
    </w:p>
    <w:p w14:paraId="63EAFC73" w14:textId="72244ABD" w:rsidR="00957BE9" w:rsidRPr="00957BE9" w:rsidRDefault="00957BE9" w:rsidP="00957BE9">
      <w:pPr>
        <w:pStyle w:val="ListParagraph"/>
        <w:numPr>
          <w:ilvl w:val="1"/>
          <w:numId w:val="11"/>
        </w:numPr>
        <w:rPr>
          <w:b/>
        </w:rPr>
      </w:pPr>
      <w:r>
        <w:t>Enter an ASC and while in that state, obtain the requested information</w:t>
      </w:r>
    </w:p>
    <w:p w14:paraId="18A44CD5" w14:textId="60CA8065" w:rsidR="00957BE9" w:rsidRPr="00957BE9" w:rsidRDefault="00957BE9" w:rsidP="00957BE9">
      <w:pPr>
        <w:pStyle w:val="ListParagraph"/>
        <w:numPr>
          <w:ilvl w:val="0"/>
          <w:numId w:val="11"/>
        </w:numPr>
        <w:rPr>
          <w:b/>
        </w:rPr>
      </w:pPr>
      <w:r>
        <w:t xml:space="preserve">Focus on practical questions </w:t>
      </w:r>
      <w:r>
        <w:sym w:font="Wingdings" w:char="F0E0"/>
      </w:r>
      <w:r>
        <w:t xml:space="preserve"> what is a good time to plant my crop? Will my investment pay off? Whom should I marry? </w:t>
      </w:r>
    </w:p>
    <w:p w14:paraId="53AC80BA" w14:textId="7C0E9A0B" w:rsidR="00957BE9" w:rsidRPr="00957BE9" w:rsidRDefault="00957BE9" w:rsidP="00957BE9">
      <w:pPr>
        <w:pStyle w:val="ListParagraph"/>
        <w:numPr>
          <w:ilvl w:val="1"/>
          <w:numId w:val="11"/>
        </w:numPr>
        <w:rPr>
          <w:b/>
        </w:rPr>
      </w:pPr>
      <w:r>
        <w:t>Very important type of information is the cause of illness</w:t>
      </w:r>
    </w:p>
    <w:p w14:paraId="5E6FCE64" w14:textId="237F232E" w:rsidR="00957BE9" w:rsidRPr="00957BE9" w:rsidRDefault="00957BE9" w:rsidP="00957BE9">
      <w:pPr>
        <w:pStyle w:val="ListParagraph"/>
        <w:numPr>
          <w:ilvl w:val="1"/>
          <w:numId w:val="11"/>
        </w:numPr>
        <w:rPr>
          <w:b/>
        </w:rPr>
      </w:pPr>
      <w:r>
        <w:t xml:space="preserve">Diviner provides the diagnosis and the healer provides the cure </w:t>
      </w:r>
    </w:p>
    <w:p w14:paraId="7E042A3C" w14:textId="77777777" w:rsidR="00466F21" w:rsidRDefault="00466F21" w:rsidP="00D95D45">
      <w:pPr>
        <w:rPr>
          <w:b/>
        </w:rPr>
      </w:pPr>
    </w:p>
    <w:p w14:paraId="00D5294D" w14:textId="77777777" w:rsidR="00D95D45" w:rsidRDefault="00D95D45" w:rsidP="00D95D45">
      <w:pPr>
        <w:rPr>
          <w:b/>
        </w:rPr>
      </w:pPr>
      <w:r>
        <w:rPr>
          <w:b/>
        </w:rPr>
        <w:t xml:space="preserve">Prophet </w:t>
      </w:r>
    </w:p>
    <w:p w14:paraId="0C9E18DC" w14:textId="77777777" w:rsidR="00D95D45" w:rsidRDefault="00D95D45" w:rsidP="00D95D45">
      <w:pPr>
        <w:pStyle w:val="ListParagraph"/>
        <w:numPr>
          <w:ilvl w:val="0"/>
          <w:numId w:val="9"/>
        </w:numPr>
      </w:pPr>
      <w:r>
        <w:t>Is a mouthpiece of the gods</w:t>
      </w:r>
    </w:p>
    <w:p w14:paraId="282C7801" w14:textId="48F6F312" w:rsidR="00D95D45" w:rsidRDefault="006D44C3" w:rsidP="00D95D45">
      <w:pPr>
        <w:pStyle w:val="ListParagraph"/>
        <w:numPr>
          <w:ilvl w:val="0"/>
          <w:numId w:val="9"/>
        </w:numPr>
      </w:pPr>
      <w:r>
        <w:t xml:space="preserve">Role  = </w:t>
      </w:r>
      <w:r w:rsidR="00D95D45">
        <w:t xml:space="preserve">Communicate the words of will of the gods to his or her community </w:t>
      </w:r>
      <w:r>
        <w:t xml:space="preserve">and act as an intermediary between the gods and the people </w:t>
      </w:r>
    </w:p>
    <w:p w14:paraId="4D0499AA" w14:textId="77777777" w:rsidR="00D95D45" w:rsidRDefault="00D95D45" w:rsidP="00D95D45">
      <w:pPr>
        <w:pStyle w:val="ListParagraph"/>
        <w:numPr>
          <w:ilvl w:val="0"/>
          <w:numId w:val="9"/>
        </w:numPr>
      </w:pPr>
      <w:r>
        <w:t xml:space="preserve">Shamans may occasionally function as prophets </w:t>
      </w:r>
    </w:p>
    <w:p w14:paraId="4487E20A" w14:textId="77777777" w:rsidR="00D95D45" w:rsidRDefault="00D95D45" w:rsidP="00D95D45">
      <w:pPr>
        <w:pStyle w:val="ListParagraph"/>
        <w:numPr>
          <w:ilvl w:val="0"/>
          <w:numId w:val="9"/>
        </w:numPr>
      </w:pPr>
      <w:r>
        <w:t>The Nuer believe that prophets are chosen by a god are then able to predict the future, cure the sick, ensure the fertility, influence growth of a good crop</w:t>
      </w:r>
    </w:p>
    <w:p w14:paraId="44D7E13D" w14:textId="77777777" w:rsidR="006D44C3" w:rsidRDefault="006D44C3" w:rsidP="006D44C3"/>
    <w:p w14:paraId="5009594B" w14:textId="2AFB9D07" w:rsidR="006D44C3" w:rsidRDefault="006D44C3" w:rsidP="006D44C3">
      <w:pPr>
        <w:rPr>
          <w:b/>
        </w:rPr>
      </w:pPr>
      <w:r>
        <w:rPr>
          <w:b/>
        </w:rPr>
        <w:t>Conclusion</w:t>
      </w:r>
    </w:p>
    <w:p w14:paraId="11B36A24" w14:textId="3168DD3B" w:rsidR="006D44C3" w:rsidRDefault="006D44C3" w:rsidP="006D44C3">
      <w:pPr>
        <w:pStyle w:val="ListParagraph"/>
        <w:numPr>
          <w:ilvl w:val="0"/>
          <w:numId w:val="15"/>
        </w:numPr>
      </w:pPr>
      <w:r>
        <w:t xml:space="preserve">Religious specialists often are the main repositories of religious knowledge, retelling key narratives, manipulating religious symbols, and entering into altered states of consciousness through their ritual practices </w:t>
      </w:r>
    </w:p>
    <w:p w14:paraId="5518BF1F" w14:textId="1BA4EF36" w:rsidR="006D44C3" w:rsidRDefault="006D44C3" w:rsidP="006D44C3">
      <w:pPr>
        <w:pStyle w:val="ListParagraph"/>
        <w:numPr>
          <w:ilvl w:val="0"/>
          <w:numId w:val="15"/>
        </w:numPr>
      </w:pPr>
      <w:r>
        <w:t>Play a key role as mediators between the natural and supernatural worlds</w:t>
      </w:r>
    </w:p>
    <w:p w14:paraId="17D32E53" w14:textId="170C0C6A" w:rsidR="006D44C3" w:rsidRPr="006D44C3" w:rsidRDefault="006D44C3" w:rsidP="006D44C3">
      <w:pPr>
        <w:pStyle w:val="ListParagraph"/>
        <w:numPr>
          <w:ilvl w:val="0"/>
          <w:numId w:val="15"/>
        </w:numPr>
      </w:pPr>
      <w:r>
        <w:t>Conceptions that people have of the nature of the gods influence the character of the rituals that will be directed towards the gods</w:t>
      </w:r>
    </w:p>
    <w:sectPr w:rsidR="006D44C3" w:rsidRPr="006D44C3" w:rsidSect="009A52E7">
      <w:pgSz w:w="12240" w:h="15840"/>
      <w:pgMar w:top="426" w:right="47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410E"/>
    <w:multiLevelType w:val="hybridMultilevel"/>
    <w:tmpl w:val="F0348C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D536E9"/>
    <w:multiLevelType w:val="hybridMultilevel"/>
    <w:tmpl w:val="7018D8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C32381"/>
    <w:multiLevelType w:val="hybridMultilevel"/>
    <w:tmpl w:val="6B6C6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B66A77"/>
    <w:multiLevelType w:val="hybridMultilevel"/>
    <w:tmpl w:val="4FF83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875E5"/>
    <w:multiLevelType w:val="hybridMultilevel"/>
    <w:tmpl w:val="5E5EB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5978F5"/>
    <w:multiLevelType w:val="hybridMultilevel"/>
    <w:tmpl w:val="299EFE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7A10D1"/>
    <w:multiLevelType w:val="hybridMultilevel"/>
    <w:tmpl w:val="C55CCE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CC60855"/>
    <w:multiLevelType w:val="hybridMultilevel"/>
    <w:tmpl w:val="9ECC9D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6C63C27"/>
    <w:multiLevelType w:val="hybridMultilevel"/>
    <w:tmpl w:val="565A4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8092653"/>
    <w:multiLevelType w:val="hybridMultilevel"/>
    <w:tmpl w:val="EAD0B3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B017F0"/>
    <w:multiLevelType w:val="hybridMultilevel"/>
    <w:tmpl w:val="13AC02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D4415D0"/>
    <w:multiLevelType w:val="hybridMultilevel"/>
    <w:tmpl w:val="F558E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895A6D"/>
    <w:multiLevelType w:val="hybridMultilevel"/>
    <w:tmpl w:val="BC3CE0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2015311"/>
    <w:multiLevelType w:val="hybridMultilevel"/>
    <w:tmpl w:val="E93C46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B542781"/>
    <w:multiLevelType w:val="hybridMultilevel"/>
    <w:tmpl w:val="68561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12"/>
  </w:num>
  <w:num w:numId="5">
    <w:abstractNumId w:val="14"/>
  </w:num>
  <w:num w:numId="6">
    <w:abstractNumId w:val="0"/>
  </w:num>
  <w:num w:numId="7">
    <w:abstractNumId w:val="8"/>
  </w:num>
  <w:num w:numId="8">
    <w:abstractNumId w:val="9"/>
  </w:num>
  <w:num w:numId="9">
    <w:abstractNumId w:val="1"/>
  </w:num>
  <w:num w:numId="10">
    <w:abstractNumId w:val="5"/>
  </w:num>
  <w:num w:numId="11">
    <w:abstractNumId w:val="7"/>
  </w:num>
  <w:num w:numId="12">
    <w:abstractNumId w:val="3"/>
  </w:num>
  <w:num w:numId="13">
    <w:abstractNumId w:val="4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E7"/>
    <w:rsid w:val="0006081E"/>
    <w:rsid w:val="00065A2B"/>
    <w:rsid w:val="00092D53"/>
    <w:rsid w:val="0015004F"/>
    <w:rsid w:val="00276EC8"/>
    <w:rsid w:val="003929A4"/>
    <w:rsid w:val="00410229"/>
    <w:rsid w:val="00466F21"/>
    <w:rsid w:val="004F11C9"/>
    <w:rsid w:val="005357FF"/>
    <w:rsid w:val="00567147"/>
    <w:rsid w:val="006D44C3"/>
    <w:rsid w:val="00957BE9"/>
    <w:rsid w:val="009A52E7"/>
    <w:rsid w:val="00AF4C27"/>
    <w:rsid w:val="00B21503"/>
    <w:rsid w:val="00BF5EFA"/>
    <w:rsid w:val="00CD30CE"/>
    <w:rsid w:val="00D95D45"/>
    <w:rsid w:val="00E0468F"/>
    <w:rsid w:val="00E7064E"/>
    <w:rsid w:val="00EC5606"/>
    <w:rsid w:val="00F0166B"/>
    <w:rsid w:val="00F06044"/>
    <w:rsid w:val="00F206AA"/>
    <w:rsid w:val="00F26E0E"/>
    <w:rsid w:val="00F94552"/>
    <w:rsid w:val="00FF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5780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1960</Words>
  <Characters>11175</Characters>
  <Application>Microsoft Macintosh Word</Application>
  <DocSecurity>0</DocSecurity>
  <Lines>93</Lines>
  <Paragraphs>26</Paragraphs>
  <ScaleCrop>false</ScaleCrop>
  <Company/>
  <LinksUpToDate>false</LinksUpToDate>
  <CharactersWithSpaces>13109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Mélanie Jalbert</dc:creator>
  <cp:keywords/>
  <dc:description/>
  <cp:lastModifiedBy>Brianna Garneau</cp:lastModifiedBy>
  <cp:revision>20</cp:revision>
  <dcterms:created xsi:type="dcterms:W3CDTF">2015-02-22T02:53:00Z</dcterms:created>
  <dcterms:modified xsi:type="dcterms:W3CDTF">2015-04-15T19:28:00Z</dcterms:modified>
</cp:coreProperties>
</file>