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3"/>
        <w:spacing w:before="40" w:line="240" w:lineRule="auto"/>
      </w:pPr>
      <w:r>
        <w:rPr>
          <w:rtl w:val="0"/>
          <w:lang w:val="en-US"/>
        </w:rPr>
        <w:t>ECO1104 final exam preparation</w:t>
      </w:r>
    </w:p>
    <w:p>
      <w:pPr>
        <w:pStyle w:val="Body"/>
        <w:rPr>
          <w:i w:val="1"/>
          <w:iCs w:val="1"/>
        </w:rPr>
      </w:pPr>
    </w:p>
    <w:p>
      <w:pPr>
        <w:pStyle w:val="Body"/>
        <w:rPr>
          <w:sz w:val="22"/>
          <w:szCs w:val="22"/>
          <w:u w:val="single"/>
        </w:rPr>
      </w:pPr>
      <w:r>
        <w:rPr>
          <w:sz w:val="22"/>
          <w:szCs w:val="22"/>
          <w:u w:val="single"/>
          <w:rtl w:val="0"/>
          <w:lang w:val="en-US"/>
        </w:rPr>
        <w:t xml:space="preserve">Chapter 13 </w:t>
      </w:r>
    </w:p>
    <w:p>
      <w:pPr>
        <w:pStyle w:val="Body"/>
        <w:rPr>
          <w:sz w:val="22"/>
          <w:szCs w:val="22"/>
        </w:rPr>
      </w:pPr>
    </w:p>
    <w:p>
      <w:pPr>
        <w:pStyle w:val="Body"/>
        <w:rPr>
          <w:sz w:val="22"/>
          <w:szCs w:val="22"/>
        </w:rPr>
      </w:pPr>
      <w:r>
        <w:rPr>
          <w:sz w:val="22"/>
          <w:szCs w:val="22"/>
          <w:rtl w:val="0"/>
          <w:lang w:val="en-US"/>
        </w:rPr>
        <w:t xml:space="preserve">Key terms: </w:t>
      </w:r>
    </w:p>
    <w:p>
      <w:pPr>
        <w:pStyle w:val="Body"/>
        <w:rPr>
          <w:sz w:val="22"/>
          <w:szCs w:val="22"/>
        </w:rPr>
      </w:pPr>
      <w:r>
        <w:rPr>
          <w:i w:val="1"/>
          <w:iCs w:val="1"/>
          <w:sz w:val="22"/>
          <w:szCs w:val="22"/>
          <w:rtl w:val="0"/>
          <w:lang w:val="fr-FR"/>
        </w:rPr>
        <w:t>Total revenue</w:t>
      </w:r>
      <w:r>
        <w:rPr>
          <w:sz w:val="22"/>
          <w:szCs w:val="22"/>
          <w:rtl w:val="0"/>
          <w:lang w:val="en-US"/>
        </w:rPr>
        <w:t xml:space="preserve">: the amount paid by buyers and received by sellers of a good, computed as the price of the good times the quantity sold </w:t>
      </w:r>
    </w:p>
    <w:p>
      <w:pPr>
        <w:pStyle w:val="Body"/>
        <w:rPr>
          <w:sz w:val="22"/>
          <w:szCs w:val="22"/>
        </w:rPr>
      </w:pPr>
      <w:r>
        <w:rPr>
          <w:i w:val="1"/>
          <w:iCs w:val="1"/>
          <w:sz w:val="22"/>
          <w:szCs w:val="22"/>
          <w:rtl w:val="0"/>
          <w:lang w:val="es-ES_tradnl"/>
        </w:rPr>
        <w:t>Total cost</w:t>
      </w:r>
      <w:r>
        <w:rPr>
          <w:sz w:val="22"/>
          <w:szCs w:val="22"/>
          <w:rtl w:val="0"/>
          <w:lang w:val="en-US"/>
        </w:rPr>
        <w:t>: the market value of the inputs a firm uses in production</w:t>
      </w:r>
    </w:p>
    <w:p>
      <w:pPr>
        <w:pStyle w:val="Body"/>
        <w:rPr>
          <w:sz w:val="22"/>
          <w:szCs w:val="22"/>
        </w:rPr>
      </w:pPr>
      <w:r>
        <w:rPr>
          <w:i w:val="1"/>
          <w:iCs w:val="1"/>
          <w:sz w:val="22"/>
          <w:szCs w:val="22"/>
          <w:rtl w:val="0"/>
          <w:lang w:val="en-US"/>
        </w:rPr>
        <w:t>Profit:</w:t>
      </w:r>
      <w:r>
        <w:rPr>
          <w:sz w:val="22"/>
          <w:szCs w:val="22"/>
          <w:rtl w:val="0"/>
          <w:lang w:val="en-US"/>
        </w:rPr>
        <w:t xml:space="preserve"> total revenue minus total cost</w:t>
      </w:r>
    </w:p>
    <w:p>
      <w:pPr>
        <w:pStyle w:val="Body"/>
        <w:rPr>
          <w:sz w:val="22"/>
          <w:szCs w:val="22"/>
        </w:rPr>
      </w:pPr>
      <w:r>
        <w:rPr>
          <w:i w:val="1"/>
          <w:iCs w:val="1"/>
          <w:sz w:val="22"/>
          <w:szCs w:val="22"/>
          <w:rtl w:val="0"/>
          <w:lang w:val="en-US"/>
        </w:rPr>
        <w:t>Implicit costs</w:t>
      </w:r>
      <w:r>
        <w:rPr>
          <w:sz w:val="22"/>
          <w:szCs w:val="22"/>
          <w:rtl w:val="0"/>
          <w:lang w:val="en-US"/>
        </w:rPr>
        <w:t xml:space="preserve">: input costs that do not require an outlay of money by the firm </w:t>
      </w:r>
    </w:p>
    <w:p>
      <w:pPr>
        <w:pStyle w:val="Body"/>
        <w:rPr>
          <w:sz w:val="22"/>
          <w:szCs w:val="22"/>
        </w:rPr>
      </w:pPr>
      <w:r>
        <w:rPr>
          <w:i w:val="1"/>
          <w:iCs w:val="1"/>
          <w:sz w:val="22"/>
          <w:szCs w:val="22"/>
          <w:rtl w:val="0"/>
          <w:lang w:val="en-US"/>
        </w:rPr>
        <w:t>Explicit costs</w:t>
      </w:r>
      <w:r>
        <w:rPr>
          <w:sz w:val="22"/>
          <w:szCs w:val="22"/>
          <w:rtl w:val="0"/>
          <w:lang w:val="en-US"/>
        </w:rPr>
        <w:t xml:space="preserve">: input costs that require an outlay of money by the firm </w:t>
      </w:r>
    </w:p>
    <w:p>
      <w:pPr>
        <w:pStyle w:val="Body"/>
        <w:rPr>
          <w:sz w:val="22"/>
          <w:szCs w:val="22"/>
        </w:rPr>
      </w:pPr>
      <w:r>
        <w:rPr>
          <w:i w:val="1"/>
          <w:iCs w:val="1"/>
          <w:sz w:val="22"/>
          <w:szCs w:val="22"/>
          <w:rtl w:val="0"/>
        </w:rPr>
        <w:t>Economic profit</w:t>
      </w:r>
      <w:r>
        <w:rPr>
          <w:sz w:val="22"/>
          <w:szCs w:val="22"/>
          <w:rtl w:val="0"/>
          <w:lang w:val="en-US"/>
        </w:rPr>
        <w:t xml:space="preserve">: total revenue minus total cost, including both explicit and implicit costs </w:t>
      </w:r>
    </w:p>
    <w:p>
      <w:pPr>
        <w:pStyle w:val="Body"/>
        <w:rPr>
          <w:sz w:val="22"/>
          <w:szCs w:val="22"/>
        </w:rPr>
      </w:pPr>
      <w:r>
        <w:rPr>
          <w:i w:val="1"/>
          <w:iCs w:val="1"/>
          <w:sz w:val="22"/>
          <w:szCs w:val="22"/>
          <w:rtl w:val="0"/>
          <w:lang w:val="en-US"/>
        </w:rPr>
        <w:t>Accounting profit</w:t>
      </w:r>
      <w:r>
        <w:rPr>
          <w:sz w:val="22"/>
          <w:szCs w:val="22"/>
          <w:rtl w:val="0"/>
          <w:lang w:val="fr-FR"/>
        </w:rPr>
        <w:t>: total revenue minus total explicit cost</w:t>
      </w:r>
    </w:p>
    <w:p>
      <w:pPr>
        <w:pStyle w:val="Body"/>
        <w:rPr>
          <w:sz w:val="22"/>
          <w:szCs w:val="22"/>
        </w:rPr>
      </w:pPr>
      <w:r>
        <w:rPr>
          <w:i w:val="1"/>
          <w:iCs w:val="1"/>
          <w:sz w:val="22"/>
          <w:szCs w:val="22"/>
          <w:rtl w:val="0"/>
          <w:lang w:val="en-US"/>
        </w:rPr>
        <w:t>Variable costs</w:t>
      </w:r>
      <w:r>
        <w:rPr>
          <w:sz w:val="22"/>
          <w:szCs w:val="22"/>
          <w:rtl w:val="0"/>
          <w:lang w:val="en-US"/>
        </w:rPr>
        <w:t xml:space="preserve">: costs that </w:t>
      </w:r>
      <w:r>
        <w:rPr>
          <w:sz w:val="22"/>
          <w:szCs w:val="22"/>
          <w:u w:val="single"/>
          <w:rtl w:val="0"/>
          <w:lang w:val="en-US"/>
        </w:rPr>
        <w:t>vary</w:t>
      </w:r>
      <w:r>
        <w:rPr>
          <w:sz w:val="22"/>
          <w:szCs w:val="22"/>
          <w:rtl w:val="0"/>
          <w:lang w:val="en-US"/>
        </w:rPr>
        <w:t xml:space="preserve"> with quantity of output produced</w:t>
      </w:r>
    </w:p>
    <w:p>
      <w:pPr>
        <w:pStyle w:val="Body"/>
        <w:rPr>
          <w:sz w:val="22"/>
          <w:szCs w:val="22"/>
        </w:rPr>
      </w:pPr>
      <w:r>
        <w:rPr>
          <w:i w:val="1"/>
          <w:iCs w:val="1"/>
          <w:sz w:val="22"/>
          <w:szCs w:val="22"/>
          <w:rtl w:val="0"/>
          <w:lang w:val="en-US"/>
        </w:rPr>
        <w:t>Fixed costs:</w:t>
      </w:r>
      <w:r>
        <w:rPr>
          <w:sz w:val="22"/>
          <w:szCs w:val="22"/>
          <w:rtl w:val="0"/>
          <w:lang w:val="en-US"/>
        </w:rPr>
        <w:t xml:space="preserve"> costs that </w:t>
      </w:r>
      <w:r>
        <w:rPr>
          <w:sz w:val="22"/>
          <w:szCs w:val="22"/>
          <w:u w:val="single"/>
          <w:rtl w:val="0"/>
          <w:lang w:val="en-US"/>
        </w:rPr>
        <w:t>do not vary</w:t>
      </w:r>
      <w:r>
        <w:rPr>
          <w:sz w:val="22"/>
          <w:szCs w:val="22"/>
          <w:rtl w:val="0"/>
          <w:lang w:val="en-US"/>
        </w:rPr>
        <w:t xml:space="preserve"> with the quantity of output produced</w:t>
      </w:r>
    </w:p>
    <w:p>
      <w:pPr>
        <w:pStyle w:val="Body"/>
        <w:rPr>
          <w:sz w:val="22"/>
          <w:szCs w:val="22"/>
        </w:rPr>
      </w:pPr>
      <w:r>
        <w:rPr>
          <w:i w:val="1"/>
          <w:iCs w:val="1"/>
          <w:sz w:val="22"/>
          <w:szCs w:val="22"/>
          <w:rtl w:val="0"/>
          <w:lang w:val="en-US"/>
        </w:rPr>
        <w:t>Average variable cost</w:t>
      </w:r>
      <w:r>
        <w:rPr>
          <w:sz w:val="22"/>
          <w:szCs w:val="22"/>
          <w:rtl w:val="0"/>
          <w:lang w:val="en-US"/>
        </w:rPr>
        <w:t xml:space="preserve">: variable costs divided by the quantity of output </w:t>
      </w:r>
    </w:p>
    <w:p>
      <w:pPr>
        <w:pStyle w:val="Body"/>
        <w:rPr>
          <w:sz w:val="22"/>
          <w:szCs w:val="22"/>
        </w:rPr>
      </w:pPr>
      <w:r>
        <w:rPr>
          <w:i w:val="1"/>
          <w:iCs w:val="1"/>
          <w:sz w:val="22"/>
          <w:szCs w:val="22"/>
          <w:rtl w:val="0"/>
          <w:lang w:val="en-US"/>
        </w:rPr>
        <w:t>Average fixed cost</w:t>
      </w:r>
      <w:r>
        <w:rPr>
          <w:sz w:val="22"/>
          <w:szCs w:val="22"/>
          <w:rtl w:val="0"/>
          <w:lang w:val="en-US"/>
        </w:rPr>
        <w:t>: total cost divided by the quantity of output</w:t>
      </w:r>
    </w:p>
    <w:p>
      <w:pPr>
        <w:pStyle w:val="Body"/>
        <w:rPr>
          <w:sz w:val="22"/>
          <w:szCs w:val="22"/>
        </w:rPr>
      </w:pPr>
      <w:r>
        <w:rPr>
          <w:i w:val="1"/>
          <w:iCs w:val="1"/>
          <w:sz w:val="22"/>
          <w:szCs w:val="22"/>
          <w:rtl w:val="0"/>
          <w:lang w:val="en-US"/>
        </w:rPr>
        <w:t>Average total cost</w:t>
      </w:r>
      <w:r>
        <w:rPr>
          <w:sz w:val="22"/>
          <w:szCs w:val="22"/>
          <w:rtl w:val="0"/>
          <w:lang w:val="en-US"/>
        </w:rPr>
        <w:t>: fixed costs divided by the quantity of output</w:t>
      </w:r>
    </w:p>
    <w:p>
      <w:pPr>
        <w:pStyle w:val="Body"/>
        <w:rPr>
          <w:sz w:val="22"/>
          <w:szCs w:val="22"/>
        </w:rPr>
      </w:pPr>
      <w:r>
        <w:rPr>
          <w:i w:val="1"/>
          <w:iCs w:val="1"/>
          <w:sz w:val="22"/>
          <w:szCs w:val="22"/>
          <w:rtl w:val="0"/>
          <w:lang w:val="it-IT"/>
        </w:rPr>
        <w:t xml:space="preserve">Marginal cost: </w:t>
      </w:r>
      <w:r>
        <w:rPr>
          <w:sz w:val="22"/>
          <w:szCs w:val="22"/>
          <w:rtl w:val="0"/>
          <w:lang w:val="en-US"/>
        </w:rPr>
        <w:t>the increase in total cost that arises from an extra unit of production</w:t>
      </w:r>
    </w:p>
    <w:p>
      <w:pPr>
        <w:pStyle w:val="Body"/>
        <w:rPr>
          <w:sz w:val="22"/>
          <w:szCs w:val="22"/>
        </w:rPr>
      </w:pPr>
      <w:r>
        <w:rPr>
          <w:i w:val="1"/>
          <w:iCs w:val="1"/>
          <w:sz w:val="22"/>
          <w:szCs w:val="22"/>
          <w:rtl w:val="0"/>
          <w:lang w:val="en-US"/>
        </w:rPr>
        <w:t>Economies of scale</w:t>
      </w:r>
      <w:r>
        <w:rPr>
          <w:sz w:val="22"/>
          <w:szCs w:val="22"/>
          <w:rtl w:val="0"/>
          <w:lang w:val="en-US"/>
        </w:rPr>
        <w:t xml:space="preserve">: the property whereby long-run average total cost </w:t>
      </w:r>
      <w:r>
        <w:rPr>
          <w:sz w:val="22"/>
          <w:szCs w:val="22"/>
          <w:u w:val="single"/>
          <w:rtl w:val="0"/>
          <w:lang w:val="de-DE"/>
        </w:rPr>
        <w:t>falls</w:t>
      </w:r>
      <w:r>
        <w:rPr>
          <w:sz w:val="22"/>
          <w:szCs w:val="22"/>
          <w:rtl w:val="0"/>
          <w:lang w:val="en-US"/>
        </w:rPr>
        <w:t xml:space="preserve"> as the quantity of output increases </w:t>
      </w:r>
    </w:p>
    <w:p>
      <w:pPr>
        <w:pStyle w:val="Body"/>
        <w:rPr>
          <w:i w:val="0"/>
          <w:iCs w:val="0"/>
          <w:sz w:val="22"/>
          <w:szCs w:val="22"/>
        </w:rPr>
      </w:pPr>
      <w:r>
        <w:rPr>
          <w:i w:val="1"/>
          <w:iCs w:val="1"/>
          <w:sz w:val="22"/>
          <w:szCs w:val="22"/>
          <w:rtl w:val="0"/>
          <w:lang w:val="en-US"/>
        </w:rPr>
        <w:t xml:space="preserve">Diseconomies of scale: </w:t>
      </w:r>
      <w:r>
        <w:rPr>
          <w:i w:val="0"/>
          <w:iCs w:val="0"/>
          <w:sz w:val="22"/>
          <w:szCs w:val="22"/>
          <w:rtl w:val="0"/>
          <w:lang w:val="en-US"/>
        </w:rPr>
        <w:t xml:space="preserve">the property whereby long-run average total cost </w:t>
      </w:r>
      <w:r>
        <w:rPr>
          <w:i w:val="0"/>
          <w:iCs w:val="0"/>
          <w:sz w:val="22"/>
          <w:szCs w:val="22"/>
          <w:u w:val="single"/>
          <w:rtl w:val="0"/>
          <w:lang w:val="en-US"/>
        </w:rPr>
        <w:t>rises</w:t>
      </w:r>
      <w:r>
        <w:rPr>
          <w:i w:val="0"/>
          <w:iCs w:val="0"/>
          <w:sz w:val="22"/>
          <w:szCs w:val="22"/>
          <w:rtl w:val="0"/>
          <w:lang w:val="en-US"/>
        </w:rPr>
        <w:t xml:space="preserve"> as the quantity of output increases</w:t>
      </w:r>
    </w:p>
    <w:p>
      <w:pPr>
        <w:pStyle w:val="Body"/>
        <w:rPr>
          <w:sz w:val="22"/>
          <w:szCs w:val="22"/>
        </w:rPr>
      </w:pPr>
      <w:r>
        <w:rPr>
          <w:i w:val="1"/>
          <w:iCs w:val="1"/>
          <w:sz w:val="22"/>
          <w:szCs w:val="22"/>
          <w:rtl w:val="0"/>
          <w:lang w:val="en-US"/>
        </w:rPr>
        <w:t>Constant returns to scale</w:t>
      </w:r>
      <w:r>
        <w:rPr>
          <w:sz w:val="22"/>
          <w:szCs w:val="22"/>
          <w:rtl w:val="0"/>
          <w:lang w:val="en-US"/>
        </w:rPr>
        <w:t>: the property whereby long-run average total cost stays the same as the quantity of output changes</w:t>
      </w:r>
    </w:p>
    <w:p>
      <w:pPr>
        <w:pStyle w:val="Body"/>
        <w:rPr>
          <w:sz w:val="22"/>
          <w:szCs w:val="22"/>
        </w:rPr>
      </w:pPr>
      <w:r>
        <w:rPr>
          <w:i w:val="1"/>
          <w:iCs w:val="1"/>
          <w:sz w:val="22"/>
          <w:szCs w:val="22"/>
          <w:rtl w:val="0"/>
          <w:lang w:val="fr-FR"/>
        </w:rPr>
        <w:t>Efficient scale</w:t>
      </w:r>
      <w:r>
        <w:rPr>
          <w:sz w:val="22"/>
          <w:szCs w:val="22"/>
          <w:rtl w:val="0"/>
          <w:lang w:val="en-US"/>
        </w:rPr>
        <w:t xml:space="preserve">: the quantity of output that minimizes average total cost </w:t>
      </w:r>
    </w:p>
    <w:p>
      <w:pPr>
        <w:pStyle w:val="Body"/>
        <w:rPr>
          <w:sz w:val="22"/>
          <w:szCs w:val="22"/>
        </w:rPr>
      </w:pPr>
      <w:r>
        <w:rPr>
          <w:i w:val="1"/>
          <w:iCs w:val="1"/>
          <w:sz w:val="22"/>
          <w:szCs w:val="22"/>
          <w:rtl w:val="0"/>
          <w:lang w:val="es-ES_tradnl"/>
        </w:rPr>
        <w:t>Marginal product</w:t>
      </w:r>
      <w:r>
        <w:rPr>
          <w:sz w:val="22"/>
          <w:szCs w:val="22"/>
          <w:rtl w:val="0"/>
          <w:lang w:val="en-US"/>
        </w:rPr>
        <w:t>: the increase in output that arises from an additional unit of input</w:t>
      </w:r>
    </w:p>
    <w:p>
      <w:pPr>
        <w:pStyle w:val="Body"/>
        <w:rPr>
          <w:sz w:val="22"/>
          <w:szCs w:val="22"/>
        </w:rPr>
      </w:pPr>
      <w:r>
        <w:rPr>
          <w:i w:val="1"/>
          <w:iCs w:val="1"/>
          <w:sz w:val="22"/>
          <w:szCs w:val="22"/>
          <w:rtl w:val="0"/>
          <w:lang w:val="en-US"/>
        </w:rPr>
        <w:t>Diminishing marginal product</w:t>
      </w:r>
      <w:r>
        <w:rPr>
          <w:sz w:val="22"/>
          <w:szCs w:val="22"/>
          <w:rtl w:val="0"/>
          <w:lang w:val="en-US"/>
        </w:rPr>
        <w:t>: the property whereby the marginal product of an input declines as the quantity of the input increases</w:t>
      </w:r>
    </w:p>
    <w:p>
      <w:pPr>
        <w:pStyle w:val="Body"/>
        <w:rPr>
          <w:sz w:val="22"/>
          <w:szCs w:val="22"/>
        </w:rPr>
      </w:pPr>
      <w:r>
        <w:rPr>
          <w:i w:val="1"/>
          <w:iCs w:val="1"/>
          <w:sz w:val="22"/>
          <w:szCs w:val="22"/>
          <w:rtl w:val="0"/>
          <w:lang w:val="en-US"/>
        </w:rPr>
        <w:t>Production function</w:t>
      </w:r>
      <w:r>
        <w:rPr>
          <w:sz w:val="22"/>
          <w:szCs w:val="22"/>
          <w:rtl w:val="0"/>
          <w:lang w:val="en-US"/>
        </w:rPr>
        <w:t>: the relationship between the quantity of inputs used to make a good and the quantity of outputs of that good</w:t>
      </w:r>
    </w:p>
    <w:p>
      <w:pPr>
        <w:pStyle w:val="Body"/>
        <w:rPr>
          <w:sz w:val="22"/>
          <w:szCs w:val="22"/>
        </w:rPr>
      </w:pPr>
    </w:p>
    <w:p>
      <w:pPr>
        <w:pStyle w:val="Body"/>
        <w:rPr>
          <w:i w:val="1"/>
          <w:iCs w:val="1"/>
          <w:sz w:val="22"/>
          <w:szCs w:val="22"/>
        </w:rPr>
      </w:pPr>
      <w:r>
        <w:rPr>
          <w:i w:val="1"/>
          <w:iCs w:val="1"/>
          <w:sz w:val="22"/>
          <w:szCs w:val="22"/>
          <w:rtl w:val="0"/>
          <w:lang w:val="en-US"/>
        </w:rPr>
        <w:t>Total revenue, total cost, and profit</w:t>
      </w:r>
    </w:p>
    <w:p>
      <w:pPr>
        <w:pStyle w:val="Body"/>
        <w:numPr>
          <w:ilvl w:val="0"/>
          <w:numId w:val="2"/>
        </w:numPr>
        <w:rPr>
          <w:sz w:val="22"/>
          <w:szCs w:val="22"/>
          <w:lang w:val="en-US"/>
        </w:rPr>
      </w:pPr>
      <w:r>
        <w:rPr>
          <w:sz w:val="22"/>
          <w:szCs w:val="22"/>
          <w:rtl w:val="0"/>
          <w:lang w:val="en-US"/>
        </w:rPr>
        <w:t>The goal of the firm is to maximize profit</w:t>
      </w:r>
    </w:p>
    <w:p>
      <w:pPr>
        <w:pStyle w:val="Body"/>
        <w:numPr>
          <w:ilvl w:val="0"/>
          <w:numId w:val="2"/>
        </w:numPr>
        <w:rPr>
          <w:sz w:val="22"/>
          <w:szCs w:val="22"/>
          <w:lang w:val="en-US"/>
        </w:rPr>
      </w:pPr>
      <w:r>
        <w:rPr>
          <w:i w:val="1"/>
          <w:iCs w:val="1"/>
          <w:sz w:val="22"/>
          <w:szCs w:val="22"/>
          <w:rtl w:val="0"/>
          <w:lang w:val="en-US"/>
        </w:rPr>
        <w:t>Total revenue</w:t>
      </w:r>
      <w:r>
        <w:rPr>
          <w:sz w:val="22"/>
          <w:szCs w:val="22"/>
          <w:rtl w:val="0"/>
          <w:lang w:val="en-US"/>
        </w:rPr>
        <w:t xml:space="preserve"> is the amount that the firm receives for the sale of its output</w:t>
      </w:r>
    </w:p>
    <w:p>
      <w:pPr>
        <w:pStyle w:val="Body"/>
        <w:numPr>
          <w:ilvl w:val="0"/>
          <w:numId w:val="2"/>
        </w:numPr>
        <w:rPr>
          <w:sz w:val="22"/>
          <w:szCs w:val="22"/>
          <w:lang w:val="en-US"/>
        </w:rPr>
      </w:pPr>
      <w:r>
        <w:rPr>
          <w:i w:val="1"/>
          <w:iCs w:val="1"/>
          <w:sz w:val="22"/>
          <w:szCs w:val="22"/>
          <w:rtl w:val="0"/>
          <w:lang w:val="en-US"/>
        </w:rPr>
        <w:t>Total cost</w:t>
      </w:r>
      <w:r>
        <w:rPr>
          <w:sz w:val="22"/>
          <w:szCs w:val="22"/>
          <w:rtl w:val="0"/>
          <w:lang w:val="en-US"/>
        </w:rPr>
        <w:t xml:space="preserve"> is the amount the firm pays for inputs (inputs might be ingredients, workers, etc.)</w:t>
      </w:r>
    </w:p>
    <w:p>
      <w:pPr>
        <w:pStyle w:val="Body"/>
        <w:numPr>
          <w:ilvl w:val="0"/>
          <w:numId w:val="2"/>
        </w:numPr>
        <w:rPr>
          <w:sz w:val="22"/>
          <w:szCs w:val="22"/>
          <w:lang w:val="en-US"/>
        </w:rPr>
      </w:pPr>
      <w:r>
        <w:rPr>
          <w:sz w:val="22"/>
          <w:szCs w:val="22"/>
          <w:rtl w:val="0"/>
          <w:lang w:val="en-US"/>
        </w:rPr>
        <w:t xml:space="preserve">Any revenue not needed to cover costs is </w:t>
      </w:r>
      <w:r>
        <w:rPr>
          <w:i w:val="1"/>
          <w:iCs w:val="1"/>
          <w:sz w:val="22"/>
          <w:szCs w:val="22"/>
          <w:rtl w:val="0"/>
          <w:lang w:val="en-US"/>
        </w:rPr>
        <w:t>profit</w:t>
      </w:r>
      <w:r>
        <w:rPr>
          <w:sz w:val="22"/>
          <w:szCs w:val="22"/>
          <w:rtl w:val="0"/>
          <w:lang w:val="en-US"/>
        </w:rPr>
        <w:t xml:space="preserve"> (a.k.a. producer surplus), which is computed as total revenue minus total cost</w:t>
      </w:r>
    </w:p>
    <w:p>
      <w:pPr>
        <w:pStyle w:val="Body"/>
        <w:rPr>
          <w:sz w:val="22"/>
          <w:szCs w:val="22"/>
        </w:rPr>
      </w:pPr>
    </w:p>
    <w:p>
      <w:pPr>
        <w:pStyle w:val="Body"/>
        <w:rPr>
          <w:i w:val="1"/>
          <w:iCs w:val="1"/>
          <w:sz w:val="22"/>
          <w:szCs w:val="22"/>
        </w:rPr>
      </w:pPr>
      <w:r>
        <w:rPr>
          <w:i w:val="1"/>
          <w:iCs w:val="1"/>
          <w:sz w:val="22"/>
          <w:szCs w:val="22"/>
          <w:rtl w:val="0"/>
          <w:lang w:val="en-US"/>
        </w:rPr>
        <w:t>Implicit and explicit costs</w:t>
      </w:r>
    </w:p>
    <w:p>
      <w:pPr>
        <w:pStyle w:val="Body"/>
        <w:numPr>
          <w:ilvl w:val="0"/>
          <w:numId w:val="2"/>
        </w:numPr>
        <w:rPr>
          <w:sz w:val="22"/>
          <w:szCs w:val="22"/>
          <w:lang w:val="en-US"/>
        </w:rPr>
      </w:pPr>
      <w:r>
        <w:rPr>
          <w:sz w:val="22"/>
          <w:szCs w:val="22"/>
          <w:rtl w:val="0"/>
          <w:lang w:val="en-US"/>
        </w:rPr>
        <w:t>Implicit costs can be thought of as opportunity costs (all the things that must be given up to do something)</w:t>
      </w:r>
    </w:p>
    <w:p>
      <w:pPr>
        <w:pStyle w:val="Body"/>
        <w:numPr>
          <w:ilvl w:val="0"/>
          <w:numId w:val="2"/>
        </w:numPr>
        <w:rPr>
          <w:sz w:val="22"/>
          <w:szCs w:val="22"/>
          <w:lang w:val="en-US"/>
        </w:rPr>
      </w:pPr>
      <w:r>
        <w:rPr>
          <w:sz w:val="22"/>
          <w:szCs w:val="22"/>
          <w:rtl w:val="0"/>
          <w:lang w:val="en-US"/>
        </w:rPr>
        <w:t>For instance, if the owner of a firm can make money doing another job, that lost income would be an implicit cost</w:t>
      </w:r>
    </w:p>
    <w:p>
      <w:pPr>
        <w:pStyle w:val="Body"/>
        <w:numPr>
          <w:ilvl w:val="0"/>
          <w:numId w:val="2"/>
        </w:numPr>
        <w:rPr>
          <w:sz w:val="22"/>
          <w:szCs w:val="22"/>
          <w:lang w:val="en-US"/>
        </w:rPr>
      </w:pPr>
      <w:r>
        <w:rPr>
          <w:sz w:val="22"/>
          <w:szCs w:val="22"/>
          <w:rtl w:val="0"/>
          <w:lang w:val="en-US"/>
        </w:rPr>
        <w:t>Another important implicit cost is the opportunity cost of the financial capital invested in the business; that money could have made interest in a bank account, so that is considered lost income</w:t>
      </w:r>
    </w:p>
    <w:p>
      <w:pPr>
        <w:pStyle w:val="Body"/>
        <w:numPr>
          <w:ilvl w:val="0"/>
          <w:numId w:val="2"/>
        </w:numPr>
        <w:rPr>
          <w:sz w:val="22"/>
          <w:szCs w:val="22"/>
          <w:lang w:val="en-US"/>
        </w:rPr>
      </w:pPr>
      <w:r>
        <w:rPr>
          <w:sz w:val="22"/>
          <w:szCs w:val="22"/>
          <w:rtl w:val="0"/>
          <w:lang w:val="en-US"/>
        </w:rPr>
        <w:t xml:space="preserve">Explicit costs are </w:t>
      </w:r>
      <w:r>
        <w:rPr>
          <w:sz w:val="22"/>
          <w:szCs w:val="22"/>
          <w:rtl w:val="0"/>
          <w:lang w:val="en-US"/>
        </w:rPr>
        <w:t>“</w:t>
      </w:r>
      <w:r>
        <w:rPr>
          <w:sz w:val="22"/>
          <w:szCs w:val="22"/>
          <w:rtl w:val="0"/>
          <w:lang w:val="en-US"/>
        </w:rPr>
        <w:t>real</w:t>
      </w:r>
      <w:r>
        <w:rPr>
          <w:sz w:val="22"/>
          <w:szCs w:val="22"/>
          <w:rtl w:val="0"/>
          <w:lang w:val="en-US"/>
        </w:rPr>
        <w:t xml:space="preserve">” </w:t>
      </w:r>
      <w:r>
        <w:rPr>
          <w:sz w:val="22"/>
          <w:szCs w:val="22"/>
          <w:rtl w:val="0"/>
          <w:lang w:val="en-US"/>
        </w:rPr>
        <w:t>costs, those that require payment (such as ingredients, rent, etc.)</w:t>
      </w:r>
    </w:p>
    <w:p>
      <w:pPr>
        <w:pStyle w:val="Body"/>
        <w:rPr>
          <w:sz w:val="22"/>
          <w:szCs w:val="22"/>
        </w:rPr>
      </w:pPr>
    </w:p>
    <w:p>
      <w:pPr>
        <w:pStyle w:val="Body"/>
        <w:rPr>
          <w:i w:val="1"/>
          <w:iCs w:val="1"/>
          <w:sz w:val="22"/>
          <w:szCs w:val="22"/>
        </w:rPr>
      </w:pPr>
      <w:r>
        <w:rPr>
          <w:i w:val="1"/>
          <w:iCs w:val="1"/>
          <w:sz w:val="22"/>
          <w:szCs w:val="22"/>
          <w:rtl w:val="0"/>
          <w:lang w:val="en-US"/>
        </w:rPr>
        <w:t>Economic and accounting profit</w:t>
      </w:r>
    </w:p>
    <w:p>
      <w:pPr>
        <w:pStyle w:val="Body"/>
        <w:numPr>
          <w:ilvl w:val="0"/>
          <w:numId w:val="2"/>
        </w:numPr>
        <w:rPr>
          <w:sz w:val="22"/>
          <w:szCs w:val="22"/>
          <w:lang w:val="en-US"/>
        </w:rPr>
      </w:pPr>
      <w:r>
        <w:rPr>
          <w:sz w:val="22"/>
          <w:szCs w:val="22"/>
          <w:rtl w:val="0"/>
          <w:lang w:val="en-US"/>
        </w:rPr>
        <w:t>Economists include implicit costs in total cost calculations, while accountants don</w:t>
      </w:r>
      <w:r>
        <w:rPr>
          <w:sz w:val="22"/>
          <w:szCs w:val="22"/>
          <w:rtl w:val="0"/>
          <w:lang w:val="en-US"/>
        </w:rPr>
        <w:t>’</w:t>
      </w:r>
      <w:r>
        <w:rPr>
          <w:sz w:val="22"/>
          <w:szCs w:val="22"/>
          <w:rtl w:val="0"/>
          <w:lang w:val="en-US"/>
        </w:rPr>
        <w:t>t (this is the difference between economic and accounting profit)</w:t>
      </w:r>
    </w:p>
    <w:p>
      <w:pPr>
        <w:pStyle w:val="Body"/>
        <w:numPr>
          <w:ilvl w:val="0"/>
          <w:numId w:val="2"/>
        </w:numPr>
        <w:rPr>
          <w:sz w:val="22"/>
          <w:szCs w:val="22"/>
          <w:lang w:val="en-US"/>
        </w:rPr>
      </w:pPr>
      <w:r>
        <w:rPr>
          <w:sz w:val="22"/>
          <w:szCs w:val="22"/>
          <w:rtl w:val="0"/>
          <w:lang w:val="en-US"/>
        </w:rPr>
        <w:t>Because of this, accounting profit is often larger than economic profit</w:t>
      </w:r>
    </w:p>
    <w:p>
      <w:pPr>
        <w:pStyle w:val="Body"/>
        <w:numPr>
          <w:ilvl w:val="0"/>
          <w:numId w:val="2"/>
        </w:numPr>
        <w:rPr>
          <w:sz w:val="22"/>
          <w:szCs w:val="22"/>
          <w:lang w:val="en-US"/>
        </w:rPr>
      </w:pPr>
      <w:r>
        <w:rPr>
          <w:sz w:val="22"/>
          <w:szCs w:val="22"/>
          <w:rtl w:val="0"/>
          <w:lang w:val="en-US"/>
        </w:rPr>
        <w:t>For a business to be profitable from an economist</w:t>
      </w:r>
      <w:r>
        <w:rPr>
          <w:sz w:val="22"/>
          <w:szCs w:val="22"/>
          <w:rtl w:val="0"/>
        </w:rPr>
        <w:t>’</w:t>
      </w:r>
      <w:r>
        <w:rPr>
          <w:sz w:val="22"/>
          <w:szCs w:val="22"/>
          <w:rtl w:val="0"/>
          <w:lang w:val="en-US"/>
        </w:rPr>
        <w:t>s standpoint, total revenue must cover all the opportunity costs, both explicit and implicit</w:t>
      </w:r>
    </w:p>
    <w:p>
      <w:pPr>
        <w:pStyle w:val="Body"/>
        <w:numPr>
          <w:ilvl w:val="0"/>
          <w:numId w:val="2"/>
        </w:numPr>
        <w:rPr>
          <w:sz w:val="22"/>
          <w:szCs w:val="22"/>
          <w:lang w:val="en-US"/>
        </w:rPr>
      </w:pPr>
      <w:r>
        <w:rPr>
          <w:sz w:val="22"/>
          <w:szCs w:val="22"/>
          <w:rtl w:val="0"/>
          <w:lang w:val="en-US"/>
        </w:rPr>
        <w:t>A</w:t>
      </w:r>
      <w:r>
        <w:rPr>
          <w:sz w:val="22"/>
          <w:szCs w:val="22"/>
          <w:rtl w:val="0"/>
          <w:lang w:val="en-US"/>
        </w:rPr>
        <w:t xml:space="preserve"> firm making positive economic profit will stay in business</w:t>
      </w:r>
    </w:p>
    <w:p>
      <w:pPr>
        <w:pStyle w:val="Body"/>
        <w:numPr>
          <w:ilvl w:val="0"/>
          <w:numId w:val="2"/>
        </w:numPr>
        <w:rPr>
          <w:sz w:val="22"/>
          <w:szCs w:val="22"/>
          <w:lang w:val="en-US"/>
        </w:rPr>
      </w:pPr>
      <w:r>
        <w:rPr>
          <w:sz w:val="22"/>
          <w:szCs w:val="22"/>
          <w:rtl w:val="0"/>
          <w:lang w:val="en-US"/>
        </w:rPr>
        <w:t>When a firm is making economic losses (that is, when economic profits are negative), the business owners are failing to make enough to cover all the costs of production</w:t>
      </w:r>
    </w:p>
    <w:p>
      <w:pPr>
        <w:pStyle w:val="Body"/>
        <w:numPr>
          <w:ilvl w:val="0"/>
          <w:numId w:val="2"/>
        </w:numPr>
        <w:rPr>
          <w:sz w:val="22"/>
          <w:szCs w:val="22"/>
          <w:lang w:val="en-US"/>
        </w:rPr>
      </w:pPr>
      <w:r>
        <w:rPr>
          <w:sz w:val="22"/>
          <w:szCs w:val="22"/>
          <w:rtl w:val="0"/>
          <w:lang w:val="en-US"/>
        </w:rPr>
        <w:t>A business with negative economic profits will eventually shut down and exit the market</w:t>
      </w:r>
    </w:p>
    <w:p>
      <w:pPr>
        <w:pStyle w:val="Body"/>
        <w:rPr>
          <w:sz w:val="22"/>
          <w:szCs w:val="22"/>
        </w:rPr>
      </w:pPr>
    </w:p>
    <w:p>
      <w:pPr>
        <w:pStyle w:val="Body"/>
        <w:rPr>
          <w:i w:val="1"/>
          <w:iCs w:val="1"/>
          <w:sz w:val="22"/>
          <w:szCs w:val="22"/>
        </w:rPr>
      </w:pPr>
      <w:r>
        <w:rPr>
          <w:i w:val="1"/>
          <w:iCs w:val="1"/>
          <w:sz w:val="22"/>
          <w:szCs w:val="22"/>
          <w:rtl w:val="0"/>
          <w:lang w:val="en-US"/>
        </w:rPr>
        <w:t>Short term costs</w:t>
      </w:r>
    </w:p>
    <w:p>
      <w:pPr>
        <w:pStyle w:val="Body"/>
        <w:numPr>
          <w:ilvl w:val="0"/>
          <w:numId w:val="2"/>
        </w:numPr>
        <w:rPr>
          <w:sz w:val="22"/>
          <w:szCs w:val="22"/>
          <w:lang w:val="en-US"/>
        </w:rPr>
      </w:pPr>
      <w:r>
        <w:rPr>
          <w:sz w:val="22"/>
          <w:szCs w:val="22"/>
          <w:rtl w:val="0"/>
          <w:lang w:val="en-US"/>
        </w:rPr>
        <w:t>Firms incur costs when they buy inputs to produce the goods and services that they plan to sell</w:t>
      </w:r>
    </w:p>
    <w:p>
      <w:pPr>
        <w:pStyle w:val="Body"/>
        <w:numPr>
          <w:ilvl w:val="0"/>
          <w:numId w:val="2"/>
        </w:numPr>
        <w:rPr>
          <w:sz w:val="22"/>
          <w:szCs w:val="22"/>
          <w:lang w:val="en-US"/>
        </w:rPr>
      </w:pPr>
      <w:r>
        <w:rPr>
          <w:sz w:val="22"/>
          <w:szCs w:val="22"/>
          <w:rtl w:val="0"/>
          <w:lang w:val="en-US"/>
        </w:rPr>
        <w:t>When considering a firm</w:t>
      </w:r>
      <w:r>
        <w:rPr>
          <w:sz w:val="22"/>
          <w:szCs w:val="22"/>
          <w:rtl w:val="0"/>
          <w:lang w:val="en-US"/>
        </w:rPr>
        <w:t>’</w:t>
      </w:r>
      <w:r>
        <w:rPr>
          <w:sz w:val="22"/>
          <w:szCs w:val="22"/>
          <w:rtl w:val="0"/>
          <w:lang w:val="en-US"/>
        </w:rPr>
        <w:t xml:space="preserve">s short term costs, we make the assumption that </w:t>
      </w:r>
      <w:r>
        <w:rPr>
          <w:sz w:val="22"/>
          <w:szCs w:val="22"/>
          <w:rtl w:val="0"/>
          <w:lang w:val="en-US"/>
        </w:rPr>
        <w:t xml:space="preserve">the size of </w:t>
      </w:r>
      <w:r>
        <w:rPr>
          <w:sz w:val="22"/>
          <w:szCs w:val="22"/>
          <w:rtl w:val="0"/>
          <w:lang w:val="en-US"/>
        </w:rPr>
        <w:t>a business owner</w:t>
      </w:r>
      <w:r>
        <w:rPr>
          <w:sz w:val="22"/>
          <w:szCs w:val="22"/>
          <w:rtl w:val="0"/>
          <w:lang w:val="en-US"/>
        </w:rPr>
        <w:t>’</w:t>
      </w:r>
      <w:r>
        <w:rPr>
          <w:sz w:val="22"/>
          <w:szCs w:val="22"/>
          <w:rtl w:val="0"/>
          <w:lang w:val="en-US"/>
        </w:rPr>
        <w:t>s</w:t>
      </w:r>
      <w:r>
        <w:rPr>
          <w:sz w:val="22"/>
          <w:szCs w:val="22"/>
          <w:rtl w:val="0"/>
          <w:lang w:val="en-US"/>
        </w:rPr>
        <w:t xml:space="preserve"> factory is fixed and that </w:t>
      </w:r>
      <w:r>
        <w:rPr>
          <w:sz w:val="22"/>
          <w:szCs w:val="22"/>
          <w:rtl w:val="0"/>
          <w:lang w:val="en-US"/>
        </w:rPr>
        <w:t>they</w:t>
      </w:r>
      <w:r>
        <w:rPr>
          <w:sz w:val="22"/>
          <w:szCs w:val="22"/>
          <w:rtl w:val="0"/>
          <w:lang w:val="en-US"/>
        </w:rPr>
        <w:t xml:space="preserve"> can vary the quantity of cookies produced only by changing the number of workers she employs</w:t>
      </w:r>
    </w:p>
    <w:p>
      <w:pPr>
        <w:pStyle w:val="Body"/>
        <w:numPr>
          <w:ilvl w:val="0"/>
          <w:numId w:val="2"/>
        </w:numPr>
        <w:rPr>
          <w:sz w:val="22"/>
          <w:szCs w:val="22"/>
          <w:lang w:val="en-US"/>
        </w:rPr>
      </w:pPr>
      <w:r>
        <w:rPr>
          <w:sz w:val="22"/>
          <w:szCs w:val="22"/>
          <w:rtl w:val="0"/>
          <w:lang w:val="en-US"/>
        </w:rPr>
        <w:t>T</w:t>
      </w:r>
      <w:r>
        <w:rPr>
          <w:sz w:val="22"/>
          <w:szCs w:val="22"/>
          <w:rtl w:val="0"/>
          <w:lang w:val="en-US"/>
        </w:rPr>
        <w:t>his assumption is realistic in the short run, but not in the long run</w:t>
      </w:r>
      <w:r>
        <w:rPr>
          <w:sz w:val="22"/>
          <w:szCs w:val="22"/>
          <w:rtl w:val="0"/>
          <w:lang w:val="en-US"/>
        </w:rPr>
        <w:t xml:space="preserve"> because</w:t>
      </w:r>
      <w:r>
        <w:rPr>
          <w:sz w:val="22"/>
          <w:szCs w:val="22"/>
          <w:rtl w:val="0"/>
        </w:rPr>
        <w:t xml:space="preserve"> </w:t>
      </w:r>
      <w:r>
        <w:rPr>
          <w:sz w:val="22"/>
          <w:szCs w:val="22"/>
          <w:rtl w:val="0"/>
          <w:lang w:val="en-US"/>
        </w:rPr>
        <w:t>a business owner</w:t>
      </w:r>
      <w:r>
        <w:rPr>
          <w:sz w:val="22"/>
          <w:szCs w:val="22"/>
          <w:rtl w:val="0"/>
          <w:lang w:val="en-US"/>
        </w:rPr>
        <w:t xml:space="preserve"> cannot build a larger factory overnight, but she can do so over the next year or two</w:t>
      </w:r>
    </w:p>
    <w:p>
      <w:pPr>
        <w:pStyle w:val="Body"/>
        <w:rPr>
          <w:sz w:val="22"/>
          <w:szCs w:val="22"/>
        </w:rPr>
      </w:pPr>
    </w:p>
    <w:p>
      <w:pPr>
        <w:pStyle w:val="Body"/>
        <w:rPr>
          <w:i w:val="1"/>
          <w:iCs w:val="1"/>
          <w:sz w:val="22"/>
          <w:szCs w:val="22"/>
        </w:rPr>
      </w:pPr>
      <w:r>
        <w:rPr>
          <w:i w:val="1"/>
          <w:iCs w:val="1"/>
          <w:sz w:val="22"/>
          <w:szCs w:val="22"/>
          <w:rtl w:val="0"/>
          <w:lang w:val="en-US"/>
        </w:rPr>
        <w:t>Production function and marginal product</w:t>
      </w:r>
    </w:p>
    <w:p>
      <w:pPr>
        <w:pStyle w:val="Body"/>
        <w:numPr>
          <w:ilvl w:val="0"/>
          <w:numId w:val="2"/>
        </w:numPr>
        <w:rPr>
          <w:sz w:val="22"/>
          <w:szCs w:val="22"/>
          <w:lang w:val="en-US"/>
        </w:rPr>
      </w:pPr>
      <w:r>
        <w:rPr>
          <w:sz w:val="22"/>
          <w:szCs w:val="22"/>
          <w:rtl w:val="0"/>
          <w:lang w:val="en-US"/>
        </w:rPr>
        <w:t>Th</w:t>
      </w:r>
      <w:r>
        <w:rPr>
          <w:sz w:val="22"/>
          <w:szCs w:val="22"/>
          <w:rtl w:val="0"/>
          <w:lang w:val="en-US"/>
        </w:rPr>
        <w:t>e</w:t>
      </w:r>
      <w:r>
        <w:rPr>
          <w:sz w:val="22"/>
          <w:szCs w:val="22"/>
          <w:rtl w:val="0"/>
          <w:lang w:val="en-US"/>
        </w:rPr>
        <w:t xml:space="preserve"> relationship between the quantity of inputs and quantity of output is called the production function</w:t>
      </w:r>
    </w:p>
    <w:p>
      <w:pPr>
        <w:pStyle w:val="Body"/>
        <w:numPr>
          <w:ilvl w:val="0"/>
          <w:numId w:val="2"/>
        </w:numPr>
        <w:rPr>
          <w:sz w:val="22"/>
          <w:szCs w:val="22"/>
          <w:lang w:val="en-US"/>
        </w:rPr>
      </w:pPr>
      <w:r>
        <w:rPr>
          <w:sz w:val="22"/>
          <w:szCs w:val="22"/>
          <w:rtl w:val="0"/>
          <w:lang w:val="en-US"/>
        </w:rPr>
        <w:t>As the number of workers increases, the marginal product declines, and the production function becomes flatter</w:t>
      </w:r>
    </w:p>
    <w:p>
      <w:pPr>
        <w:pStyle w:val="Body"/>
        <w:numPr>
          <w:ilvl w:val="0"/>
          <w:numId w:val="2"/>
        </w:numPr>
        <w:rPr>
          <w:sz w:val="22"/>
          <w:szCs w:val="22"/>
          <w:lang w:val="en-US"/>
        </w:rPr>
      </w:pPr>
      <w:r>
        <w:rPr>
          <w:sz w:val="22"/>
          <w:szCs w:val="22"/>
          <w:rtl w:val="0"/>
          <w:lang w:val="en-US"/>
        </w:rPr>
        <w:t>Diminishing marginal product reflects the problems that arise with additional employees</w:t>
      </w:r>
    </w:p>
    <w:p>
      <w:pPr>
        <w:pStyle w:val="Body"/>
        <w:numPr>
          <w:ilvl w:val="0"/>
          <w:numId w:val="2"/>
        </w:numPr>
        <w:rPr>
          <w:sz w:val="22"/>
          <w:szCs w:val="22"/>
          <w:lang w:val="en-US"/>
        </w:rPr>
      </w:pPr>
      <w:r>
        <w:rPr>
          <w:sz w:val="22"/>
          <w:szCs w:val="22"/>
          <w:rtl w:val="0"/>
          <w:lang w:val="en-US"/>
        </w:rPr>
        <w:t>Since the size of the factory can</w:t>
      </w:r>
      <w:r>
        <w:rPr>
          <w:sz w:val="22"/>
          <w:szCs w:val="22"/>
          <w:rtl w:val="0"/>
          <w:lang w:val="en-US"/>
        </w:rPr>
        <w:t>’</w:t>
      </w:r>
      <w:r>
        <w:rPr>
          <w:sz w:val="22"/>
          <w:szCs w:val="22"/>
          <w:rtl w:val="0"/>
          <w:lang w:val="en-US"/>
        </w:rPr>
        <w:t>t be increased in the short run, the factory becomes crowded, making it harder and less efficient for employees to produce a good or service</w:t>
      </w:r>
    </w:p>
    <w:p>
      <w:pPr>
        <w:pStyle w:val="Body"/>
        <w:numPr>
          <w:ilvl w:val="0"/>
          <w:numId w:val="2"/>
        </w:numPr>
        <w:rPr>
          <w:sz w:val="22"/>
          <w:szCs w:val="22"/>
          <w:lang w:val="en-US"/>
        </w:rPr>
      </w:pPr>
      <w:r>
        <w:rPr>
          <w:sz w:val="22"/>
          <w:szCs w:val="22"/>
          <w:rtl w:val="0"/>
          <w:lang w:val="en-US"/>
        </w:rPr>
        <w:t xml:space="preserve">In </w:t>
      </w:r>
      <w:r>
        <w:rPr>
          <w:sz w:val="22"/>
          <w:szCs w:val="22"/>
          <w:rtl w:val="0"/>
          <w:lang w:val="en-US"/>
        </w:rPr>
        <w:t>tables</w:t>
      </w:r>
      <w:r>
        <w:rPr>
          <w:sz w:val="22"/>
          <w:szCs w:val="22"/>
          <w:rtl w:val="0"/>
          <w:lang w:val="en-US"/>
        </w:rPr>
        <w:t>, the marginal product is shown halfway between two rows because it represents the change in output as the number of workers increases from one level to another</w:t>
      </w:r>
    </w:p>
    <w:p>
      <w:pPr>
        <w:pStyle w:val="Body"/>
        <w:rPr>
          <w:sz w:val="22"/>
          <w:szCs w:val="22"/>
        </w:rPr>
      </w:pPr>
    </w:p>
    <w:p>
      <w:pPr>
        <w:pStyle w:val="Body"/>
        <w:rPr>
          <w:i w:val="1"/>
          <w:iCs w:val="1"/>
          <w:sz w:val="22"/>
          <w:szCs w:val="22"/>
        </w:rPr>
      </w:pPr>
      <w:r>
        <w:rPr>
          <w:i w:val="1"/>
          <w:iCs w:val="1"/>
          <w:sz w:val="22"/>
          <w:szCs w:val="22"/>
          <w:rtl w:val="0"/>
          <w:lang w:val="en-US"/>
        </w:rPr>
        <w:t>Total cost curve</w:t>
      </w:r>
    </w:p>
    <w:p>
      <w:pPr>
        <w:pStyle w:val="Body"/>
        <w:numPr>
          <w:ilvl w:val="0"/>
          <w:numId w:val="2"/>
        </w:numPr>
        <w:rPr>
          <w:sz w:val="22"/>
          <w:szCs w:val="22"/>
          <w:lang w:val="en-US"/>
        </w:rPr>
      </w:pPr>
      <w:r>
        <w:rPr>
          <w:sz w:val="22"/>
          <w:szCs w:val="22"/>
          <w:rtl w:val="0"/>
          <w:lang w:val="en-US"/>
        </w:rPr>
        <w:t>Total cost is fixed costs plus variable costs (all, or total, cost)</w:t>
      </w:r>
    </w:p>
    <w:p>
      <w:pPr>
        <w:pStyle w:val="Body"/>
        <w:numPr>
          <w:ilvl w:val="0"/>
          <w:numId w:val="2"/>
        </w:numPr>
        <w:rPr>
          <w:sz w:val="22"/>
          <w:szCs w:val="22"/>
          <w:lang w:val="en-US"/>
        </w:rPr>
      </w:pPr>
      <w:r>
        <w:rPr>
          <w:sz w:val="22"/>
          <w:szCs w:val="22"/>
          <w:rtl w:val="0"/>
          <w:lang w:val="en-US"/>
        </w:rPr>
        <w:t>A total-cost curve shows the relationship between the quantity of output produced and total cost of production</w:t>
      </w:r>
    </w:p>
    <w:p>
      <w:pPr>
        <w:pStyle w:val="Body"/>
        <w:numPr>
          <w:ilvl w:val="0"/>
          <w:numId w:val="2"/>
        </w:numPr>
        <w:rPr>
          <w:sz w:val="22"/>
          <w:szCs w:val="22"/>
          <w:lang w:val="en-US"/>
        </w:rPr>
      </w:pPr>
      <w:r>
        <w:rPr>
          <w:sz w:val="22"/>
          <w:szCs w:val="22"/>
          <w:rtl w:val="0"/>
          <w:lang w:val="en-US"/>
        </w:rPr>
        <w:t>The total-cost curve gets steeper as the quantity of output increases because of diminishing marginal product</w:t>
      </w:r>
    </w:p>
    <w:p>
      <w:pPr>
        <w:pStyle w:val="Body"/>
        <w:numPr>
          <w:ilvl w:val="0"/>
          <w:numId w:val="2"/>
        </w:numPr>
        <w:rPr>
          <w:sz w:val="22"/>
          <w:szCs w:val="22"/>
          <w:lang w:val="en-US"/>
        </w:rPr>
      </w:pPr>
      <w:r>
        <w:rPr>
          <w:sz w:val="22"/>
          <w:szCs w:val="22"/>
          <w:rtl w:val="0"/>
          <w:lang w:val="en-US"/>
        </w:rPr>
        <w:t>When the factory is crowded,</w:t>
      </w:r>
      <w:r>
        <w:rPr>
          <w:sz w:val="22"/>
          <w:szCs w:val="22"/>
          <w:rtl w:val="0"/>
          <w:lang w:val="en-US"/>
        </w:rPr>
        <w:t xml:space="preserve"> producing an additional </w:t>
      </w:r>
      <w:r>
        <w:rPr>
          <w:sz w:val="22"/>
          <w:szCs w:val="22"/>
          <w:rtl w:val="0"/>
          <w:lang w:val="en-US"/>
        </w:rPr>
        <w:t>unit</w:t>
      </w:r>
      <w:r>
        <w:rPr>
          <w:sz w:val="22"/>
          <w:szCs w:val="22"/>
          <w:rtl w:val="0"/>
          <w:lang w:val="en-US"/>
        </w:rPr>
        <w:t xml:space="preserve"> requires a lot of additional labour and is thus very costly</w:t>
      </w:r>
    </w:p>
    <w:p>
      <w:pPr>
        <w:pStyle w:val="Body"/>
        <w:numPr>
          <w:ilvl w:val="0"/>
          <w:numId w:val="2"/>
        </w:numPr>
        <w:rPr>
          <w:sz w:val="22"/>
          <w:szCs w:val="22"/>
          <w:lang w:val="en-US"/>
        </w:rPr>
      </w:pPr>
      <w:r>
        <w:rPr>
          <w:sz w:val="22"/>
          <w:szCs w:val="22"/>
          <w:rtl w:val="0"/>
          <w:lang w:val="en-US"/>
        </w:rPr>
        <w:t>Therefore, when the quantity produced is large, the total-cost curve is relatively steep</w:t>
      </w:r>
    </w:p>
    <w:p>
      <w:pPr>
        <w:pStyle w:val="Body"/>
        <w:rPr>
          <w:sz w:val="22"/>
          <w:szCs w:val="22"/>
        </w:rPr>
      </w:pPr>
    </w:p>
    <w:p>
      <w:pPr>
        <w:pStyle w:val="Body"/>
        <w:rPr>
          <w:sz w:val="22"/>
          <w:szCs w:val="22"/>
        </w:rPr>
      </w:pPr>
      <w:r>
        <w:rPr>
          <w:sz w:val="22"/>
          <w:szCs w:val="22"/>
          <w:rtl w:val="0"/>
          <w:lang w:val="en-US"/>
        </w:rPr>
        <w:t>The table below shows multiple values related to production. Using these variables, the graphs below graph both the production function and the total cost curve.</w:t>
      </w:r>
    </w:p>
    <w:p>
      <w:pPr>
        <w:pStyle w:val="Body"/>
        <w:rPr>
          <w:sz w:val="22"/>
          <w:szCs w:val="22"/>
        </w:rPr>
      </w:pPr>
    </w:p>
    <w:p>
      <w:pPr>
        <w:pStyle w:val="Body"/>
        <w:rPr>
          <w:sz w:val="22"/>
          <w:szCs w:val="22"/>
        </w:rPr>
      </w:pPr>
      <w:r>
        <w:rPr>
          <w:sz w:val="22"/>
          <w:szCs w:val="22"/>
        </w:rPr>
        <w:drawing>
          <wp:anchor distT="152400" distB="152400" distL="152400" distR="152400" simplePos="0" relativeHeight="251659264" behindDoc="0" locked="0" layoutInCell="1" allowOverlap="1">
            <wp:simplePos x="0" y="0"/>
            <wp:positionH relativeFrom="margin">
              <wp:posOffset>595952</wp:posOffset>
            </wp:positionH>
            <wp:positionV relativeFrom="page">
              <wp:posOffset>475856</wp:posOffset>
            </wp:positionV>
            <wp:extent cx="4738996" cy="4553344"/>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ng"/>
                    <pic:cNvPicPr>
                      <a:picLocks noChangeAspect="1"/>
                    </pic:cNvPicPr>
                  </pic:nvPicPr>
                  <pic:blipFill>
                    <a:blip r:embed="rId4">
                      <a:extLst/>
                    </a:blip>
                    <a:stretch>
                      <a:fillRect/>
                    </a:stretch>
                  </pic:blipFill>
                  <pic:spPr>
                    <a:xfrm>
                      <a:off x="0" y="0"/>
                      <a:ext cx="4738996" cy="4553344"/>
                    </a:xfrm>
                    <a:prstGeom prst="rect">
                      <a:avLst/>
                    </a:prstGeom>
                    <a:ln w="12700" cap="flat">
                      <a:noFill/>
                      <a:miter lim="400000"/>
                    </a:ln>
                    <a:effectLst/>
                  </pic:spPr>
                </pic:pic>
              </a:graphicData>
            </a:graphic>
          </wp:anchor>
        </w:drawing>
      </w: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r>
        <w:rPr>
          <w:sz w:val="22"/>
          <w:szCs w:val="22"/>
        </w:rPr>
        <w:drawing>
          <wp:anchor distT="152400" distB="152400" distL="152400" distR="152400" simplePos="0" relativeHeight="251660288" behindDoc="0" locked="0" layoutInCell="1" allowOverlap="1">
            <wp:simplePos x="0" y="0"/>
            <wp:positionH relativeFrom="margin">
              <wp:posOffset>40723</wp:posOffset>
            </wp:positionH>
            <wp:positionV relativeFrom="line">
              <wp:posOffset>284479</wp:posOffset>
            </wp:positionV>
            <wp:extent cx="5849454" cy="2958679"/>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png"/>
                    <pic:cNvPicPr>
                      <a:picLocks noChangeAspect="1"/>
                    </pic:cNvPicPr>
                  </pic:nvPicPr>
                  <pic:blipFill>
                    <a:blip r:embed="rId5">
                      <a:extLst/>
                    </a:blip>
                    <a:stretch>
                      <a:fillRect/>
                    </a:stretch>
                  </pic:blipFill>
                  <pic:spPr>
                    <a:xfrm>
                      <a:off x="0" y="0"/>
                      <a:ext cx="5849454" cy="2958679"/>
                    </a:xfrm>
                    <a:prstGeom prst="rect">
                      <a:avLst/>
                    </a:prstGeom>
                    <a:ln w="12700" cap="flat">
                      <a:noFill/>
                      <a:miter lim="400000"/>
                    </a:ln>
                    <a:effectLst/>
                  </pic:spPr>
                </pic:pic>
              </a:graphicData>
            </a:graphic>
          </wp:anchor>
        </w:drawing>
      </w:r>
    </w:p>
    <w:p>
      <w:pPr>
        <w:pStyle w:val="Body"/>
        <w:rPr>
          <w:sz w:val="22"/>
          <w:szCs w:val="22"/>
        </w:rPr>
      </w:pPr>
    </w:p>
    <w:p>
      <w:pPr>
        <w:pStyle w:val="Body"/>
        <w:rPr>
          <w:sz w:val="22"/>
          <w:szCs w:val="22"/>
        </w:rPr>
      </w:pPr>
    </w:p>
    <w:p>
      <w:pPr>
        <w:pStyle w:val="Body"/>
        <w:rPr>
          <w:sz w:val="22"/>
          <w:szCs w:val="22"/>
        </w:rPr>
      </w:pPr>
      <w:r>
        <w:rPr>
          <w:sz w:val="22"/>
          <w:szCs w:val="22"/>
          <w:rtl w:val="0"/>
          <w:lang w:val="en-US"/>
        </w:rPr>
        <w:t>The total cost curve is particularly important, as, f</w:t>
      </w:r>
      <w:r>
        <w:rPr>
          <w:sz w:val="22"/>
          <w:szCs w:val="22"/>
          <w:rtl w:val="0"/>
          <w:lang w:val="en-US"/>
        </w:rPr>
        <w:t>rom data on a firm</w:t>
      </w:r>
      <w:r>
        <w:rPr>
          <w:sz w:val="22"/>
          <w:szCs w:val="22"/>
          <w:rtl w:val="0"/>
        </w:rPr>
        <w:t>’</w:t>
      </w:r>
      <w:r>
        <w:rPr>
          <w:sz w:val="22"/>
          <w:szCs w:val="22"/>
          <w:rtl w:val="0"/>
          <w:lang w:val="en-US"/>
        </w:rPr>
        <w:t>s total cost, we can derive several related measures of cost</w:t>
      </w:r>
      <w:r>
        <w:rPr>
          <w:sz w:val="22"/>
          <w:szCs w:val="22"/>
          <w:rtl w:val="0"/>
          <w:lang w:val="en-US"/>
        </w:rPr>
        <w:t xml:space="preserve">. </w:t>
      </w:r>
    </w:p>
    <w:p>
      <w:pPr>
        <w:pStyle w:val="Body"/>
        <w:rPr>
          <w:i w:val="1"/>
          <w:iCs w:val="1"/>
          <w:sz w:val="22"/>
          <w:szCs w:val="22"/>
        </w:rPr>
      </w:pPr>
    </w:p>
    <w:p>
      <w:pPr>
        <w:pStyle w:val="Body"/>
        <w:rPr>
          <w:i w:val="1"/>
          <w:iCs w:val="1"/>
          <w:sz w:val="22"/>
          <w:szCs w:val="22"/>
        </w:rPr>
      </w:pPr>
      <w:r>
        <w:rPr>
          <w:i w:val="1"/>
          <w:iCs w:val="1"/>
          <w:sz w:val="22"/>
          <w:szCs w:val="22"/>
          <w:rtl w:val="0"/>
          <w:lang w:val="en-US"/>
        </w:rPr>
        <w:t>Related measures of cost</w:t>
      </w:r>
    </w:p>
    <w:p>
      <w:pPr>
        <w:pStyle w:val="Body"/>
        <w:numPr>
          <w:ilvl w:val="0"/>
          <w:numId w:val="2"/>
        </w:numPr>
        <w:rPr>
          <w:sz w:val="22"/>
          <w:szCs w:val="22"/>
          <w:lang w:val="en-US"/>
        </w:rPr>
      </w:pPr>
      <w:r>
        <w:rPr>
          <w:sz w:val="22"/>
          <w:szCs w:val="22"/>
          <w:rtl w:val="0"/>
          <w:lang w:val="en-US"/>
        </w:rPr>
        <w:t>Fixed cost</w:t>
      </w:r>
    </w:p>
    <w:p>
      <w:pPr>
        <w:pStyle w:val="Body"/>
        <w:numPr>
          <w:ilvl w:val="0"/>
          <w:numId w:val="2"/>
        </w:numPr>
        <w:rPr>
          <w:sz w:val="22"/>
          <w:szCs w:val="22"/>
          <w:lang w:val="en-US"/>
        </w:rPr>
      </w:pPr>
      <w:r>
        <w:rPr>
          <w:sz w:val="22"/>
          <w:szCs w:val="22"/>
          <w:rtl w:val="0"/>
          <w:lang w:val="en-US"/>
        </w:rPr>
        <w:t>Variable cost</w:t>
      </w:r>
    </w:p>
    <w:p>
      <w:pPr>
        <w:pStyle w:val="Body"/>
        <w:numPr>
          <w:ilvl w:val="0"/>
          <w:numId w:val="2"/>
        </w:numPr>
        <w:rPr>
          <w:sz w:val="22"/>
          <w:szCs w:val="22"/>
          <w:lang w:val="en-US"/>
        </w:rPr>
      </w:pPr>
      <w:r>
        <w:rPr>
          <w:sz w:val="22"/>
          <w:szCs w:val="22"/>
          <w:rtl w:val="0"/>
          <w:lang w:val="en-US"/>
        </w:rPr>
        <w:t xml:space="preserve">Average </w:t>
      </w:r>
      <w:r>
        <w:rPr>
          <w:sz w:val="22"/>
          <w:szCs w:val="22"/>
          <w:rtl w:val="0"/>
          <w:lang w:val="en-US"/>
        </w:rPr>
        <w:t>f</w:t>
      </w:r>
      <w:r>
        <w:rPr>
          <w:sz w:val="22"/>
          <w:szCs w:val="22"/>
          <w:rtl w:val="0"/>
          <w:lang w:val="en-US"/>
        </w:rPr>
        <w:t xml:space="preserve">ixed </w:t>
      </w:r>
      <w:r>
        <w:rPr>
          <w:sz w:val="22"/>
          <w:szCs w:val="22"/>
          <w:rtl w:val="0"/>
          <w:lang w:val="en-US"/>
        </w:rPr>
        <w:t>c</w:t>
      </w:r>
      <w:r>
        <w:rPr>
          <w:sz w:val="22"/>
          <w:szCs w:val="22"/>
          <w:rtl w:val="0"/>
        </w:rPr>
        <w:t>ost</w:t>
      </w:r>
    </w:p>
    <w:p>
      <w:pPr>
        <w:pStyle w:val="Body"/>
        <w:numPr>
          <w:ilvl w:val="0"/>
          <w:numId w:val="2"/>
        </w:numPr>
        <w:rPr>
          <w:sz w:val="22"/>
          <w:szCs w:val="22"/>
          <w:lang w:val="en-US"/>
        </w:rPr>
      </w:pPr>
      <w:r>
        <w:rPr>
          <w:sz w:val="22"/>
          <w:szCs w:val="22"/>
          <w:rtl w:val="0"/>
          <w:lang w:val="en-US"/>
        </w:rPr>
        <w:t>Average variable cost</w:t>
      </w:r>
    </w:p>
    <w:p>
      <w:pPr>
        <w:pStyle w:val="Body"/>
        <w:numPr>
          <w:ilvl w:val="0"/>
          <w:numId w:val="2"/>
        </w:numPr>
        <w:rPr>
          <w:sz w:val="22"/>
          <w:szCs w:val="22"/>
          <w:lang w:val="en-US"/>
        </w:rPr>
      </w:pPr>
      <w:r>
        <w:rPr>
          <w:sz w:val="22"/>
          <w:szCs w:val="22"/>
          <w:rtl w:val="0"/>
          <w:lang w:val="en-US"/>
        </w:rPr>
        <w:t>Average total cost</w:t>
      </w:r>
    </w:p>
    <w:p>
      <w:pPr>
        <w:pStyle w:val="Body"/>
        <w:numPr>
          <w:ilvl w:val="0"/>
          <w:numId w:val="2"/>
        </w:numPr>
        <w:rPr>
          <w:sz w:val="22"/>
          <w:szCs w:val="22"/>
          <w:lang w:val="en-US"/>
        </w:rPr>
      </w:pPr>
      <w:r>
        <w:rPr>
          <w:sz w:val="22"/>
          <w:szCs w:val="22"/>
          <w:rtl w:val="0"/>
          <w:lang w:val="en-US"/>
        </w:rPr>
        <w:t>Marginal cost</w:t>
      </w:r>
    </w:p>
    <w:p>
      <w:pPr>
        <w:pStyle w:val="Body"/>
        <w:rPr>
          <w:sz w:val="22"/>
          <w:szCs w:val="22"/>
        </w:rPr>
      </w:pPr>
    </w:p>
    <w:p>
      <w:pPr>
        <w:pStyle w:val="Body"/>
        <w:rPr>
          <w:sz w:val="22"/>
          <w:szCs w:val="22"/>
        </w:rPr>
      </w:pPr>
      <w:r>
        <w:rPr>
          <w:sz w:val="22"/>
          <w:szCs w:val="22"/>
          <w:rtl w:val="0"/>
          <w:lang w:val="en-US"/>
        </w:rPr>
        <w:t>Using the table below, we will explain all of these measures.</w:t>
      </w:r>
      <w:r>
        <w:rPr>
          <w:sz w:val="22"/>
          <w:szCs w:val="22"/>
        </w:rPr>
        <mc:AlternateContent>
          <mc:Choice Requires="wps">
            <w:drawing>
              <wp:anchor distT="152400" distB="152400" distL="152400" distR="152400" simplePos="0" relativeHeight="251662336" behindDoc="0" locked="0" layoutInCell="1" allowOverlap="1">
                <wp:simplePos x="0" y="0"/>
                <wp:positionH relativeFrom="margin">
                  <wp:posOffset>396240</wp:posOffset>
                </wp:positionH>
                <wp:positionV relativeFrom="line">
                  <wp:posOffset>924560</wp:posOffset>
                </wp:positionV>
                <wp:extent cx="1270000" cy="396875"/>
                <wp:effectExtent l="0" t="0" r="0" b="0"/>
                <wp:wrapThrough wrapText="bothSides" distL="152400" distR="152400">
                  <wp:wrapPolygon edited="1">
                    <wp:start x="10800" y="-1728"/>
                    <wp:lineTo x="10668" y="-1727"/>
                    <wp:lineTo x="10537" y="-1725"/>
                    <wp:lineTo x="10405" y="-1721"/>
                    <wp:lineTo x="10274" y="-1716"/>
                    <wp:lineTo x="10143" y="-1709"/>
                    <wp:lineTo x="10011" y="-1700"/>
                    <wp:lineTo x="9880" y="-1690"/>
                    <wp:lineTo x="9749" y="-1679"/>
                    <wp:lineTo x="9618" y="-1665"/>
                    <wp:lineTo x="9487" y="-1651"/>
                    <wp:lineTo x="9356" y="-1634"/>
                    <wp:lineTo x="9226" y="-1617"/>
                    <wp:lineTo x="9095" y="-1597"/>
                    <wp:lineTo x="8965" y="-1576"/>
                    <wp:lineTo x="8835" y="-1554"/>
                    <wp:lineTo x="8705" y="-1529"/>
                    <wp:lineTo x="8576" y="-1504"/>
                    <wp:lineTo x="8447" y="-1477"/>
                    <wp:lineTo x="8318" y="-1448"/>
                    <wp:lineTo x="8189" y="-1417"/>
                    <wp:lineTo x="8060" y="-1385"/>
                    <wp:lineTo x="7932" y="-1352"/>
                    <wp:lineTo x="7804" y="-1317"/>
                    <wp:lineTo x="7677" y="-1280"/>
                    <wp:lineTo x="7549" y="-1241"/>
                    <wp:lineTo x="7423" y="-1202"/>
                    <wp:lineTo x="7296" y="-1160"/>
                    <wp:lineTo x="7170" y="-1117"/>
                    <wp:lineTo x="7044" y="-1072"/>
                    <wp:lineTo x="6919" y="-1026"/>
                    <wp:lineTo x="6794" y="-978"/>
                    <wp:lineTo x="6670" y="-929"/>
                    <wp:lineTo x="6546" y="-877"/>
                    <wp:lineTo x="6422" y="-825"/>
                    <wp:lineTo x="6299" y="-770"/>
                    <wp:lineTo x="6177" y="-715"/>
                    <wp:lineTo x="6055" y="-657"/>
                    <wp:lineTo x="5933" y="-598"/>
                    <wp:lineTo x="5812" y="-537"/>
                    <wp:lineTo x="5692" y="-475"/>
                    <wp:lineTo x="5572" y="-411"/>
                    <wp:lineTo x="5453" y="-345"/>
                    <wp:lineTo x="5334" y="-278"/>
                    <wp:lineTo x="5216" y="-209"/>
                    <wp:lineTo x="5099" y="-139"/>
                    <wp:lineTo x="4982" y="-66"/>
                    <wp:lineTo x="4866" y="7"/>
                    <wp:lineTo x="4750" y="83"/>
                    <wp:lineTo x="4635" y="160"/>
                    <wp:lineTo x="4521" y="238"/>
                    <wp:lineTo x="4408" y="319"/>
                    <wp:lineTo x="4295" y="400"/>
                    <wp:lineTo x="4183" y="484"/>
                    <wp:lineTo x="4072" y="569"/>
                    <wp:lineTo x="3962" y="656"/>
                    <wp:lineTo x="3852" y="745"/>
                    <wp:lineTo x="3743" y="835"/>
                    <wp:lineTo x="3635" y="926"/>
                    <wp:lineTo x="3528" y="1020"/>
                    <wp:lineTo x="3421" y="1115"/>
                    <wp:lineTo x="3315" y="1212"/>
                    <wp:lineTo x="3211" y="1310"/>
                    <wp:lineTo x="3107" y="1410"/>
                    <wp:lineTo x="3004" y="1512"/>
                    <wp:lineTo x="2902" y="1615"/>
                    <wp:lineTo x="2802" y="1719"/>
                    <wp:lineTo x="2703" y="1824"/>
                    <wp:lineTo x="2605" y="1930"/>
                    <wp:lineTo x="2509" y="2037"/>
                    <wp:lineTo x="2414" y="2145"/>
                    <wp:lineTo x="2321" y="2254"/>
                    <wp:lineTo x="2230" y="2365"/>
                    <wp:lineTo x="2139" y="2476"/>
                    <wp:lineTo x="2051" y="2588"/>
                    <wp:lineTo x="1963" y="2702"/>
                    <wp:lineTo x="1877" y="2816"/>
                    <wp:lineTo x="1793" y="2932"/>
                    <wp:lineTo x="1710" y="3048"/>
                    <wp:lineTo x="1628" y="3166"/>
                    <wp:lineTo x="1548" y="3285"/>
                    <wp:lineTo x="1469" y="3406"/>
                    <wp:lineTo x="1392" y="3527"/>
                    <wp:lineTo x="1316" y="3650"/>
                    <wp:lineTo x="1241" y="3773"/>
                    <wp:lineTo x="1168" y="3898"/>
                    <wp:lineTo x="1097" y="4025"/>
                    <wp:lineTo x="1027" y="4152"/>
                    <wp:lineTo x="958" y="4281"/>
                    <wp:lineTo x="891" y="4411"/>
                    <wp:lineTo x="825" y="4542"/>
                    <wp:lineTo x="760" y="4674"/>
                    <wp:lineTo x="697" y="4808"/>
                    <wp:lineTo x="635" y="4943"/>
                    <wp:lineTo x="575" y="5080"/>
                    <wp:lineTo x="516" y="5218"/>
                    <wp:lineTo x="459" y="5357"/>
                    <wp:lineTo x="403" y="5497"/>
                    <wp:lineTo x="348" y="5640"/>
                    <wp:lineTo x="295" y="5783"/>
                    <wp:lineTo x="243" y="5929"/>
                    <wp:lineTo x="193" y="6076"/>
                    <wp:lineTo x="144" y="6225"/>
                    <wp:lineTo x="96" y="6375"/>
                    <wp:lineTo x="50" y="6528"/>
                    <wp:lineTo x="6" y="6682"/>
                    <wp:lineTo x="-37" y="6838"/>
                    <wp:lineTo x="-79" y="6997"/>
                    <wp:lineTo x="-119" y="7157"/>
                    <wp:lineTo x="-157" y="7319"/>
                    <wp:lineTo x="-194" y="7484"/>
                    <wp:lineTo x="-230" y="7650"/>
                    <wp:lineTo x="-263" y="7819"/>
                    <wp:lineTo x="-295" y="7991"/>
                    <wp:lineTo x="-326" y="8165"/>
                    <wp:lineTo x="-354" y="8342"/>
                    <wp:lineTo x="-381" y="8521"/>
                    <wp:lineTo x="-405" y="8702"/>
                    <wp:lineTo x="-428" y="8886"/>
                    <wp:lineTo x="-449" y="9071"/>
                    <wp:lineTo x="-467" y="9259"/>
                    <wp:lineTo x="-484" y="9447"/>
                    <wp:lineTo x="-499" y="9638"/>
                    <wp:lineTo x="-511" y="9829"/>
                    <wp:lineTo x="-521" y="10022"/>
                    <wp:lineTo x="-530" y="10215"/>
                    <wp:lineTo x="-535" y="10410"/>
                    <wp:lineTo x="-539" y="10605"/>
                    <wp:lineTo x="-540" y="10800"/>
                    <wp:lineTo x="-539" y="10995"/>
                    <wp:lineTo x="-535" y="11190"/>
                    <wp:lineTo x="-530" y="11385"/>
                    <wp:lineTo x="-521" y="11578"/>
                    <wp:lineTo x="-511" y="11771"/>
                    <wp:lineTo x="-499" y="11962"/>
                    <wp:lineTo x="-484" y="12153"/>
                    <wp:lineTo x="-467" y="12341"/>
                    <wp:lineTo x="-449" y="12529"/>
                    <wp:lineTo x="-428" y="12714"/>
                    <wp:lineTo x="-405" y="12898"/>
                    <wp:lineTo x="-381" y="13079"/>
                    <wp:lineTo x="-354" y="13258"/>
                    <wp:lineTo x="-326" y="13435"/>
                    <wp:lineTo x="-295" y="13609"/>
                    <wp:lineTo x="-263" y="13781"/>
                    <wp:lineTo x="-230" y="13950"/>
                    <wp:lineTo x="-194" y="14116"/>
                    <wp:lineTo x="-157" y="14281"/>
                    <wp:lineTo x="-119" y="14443"/>
                    <wp:lineTo x="-79" y="14603"/>
                    <wp:lineTo x="-37" y="14762"/>
                    <wp:lineTo x="6" y="14918"/>
                    <wp:lineTo x="50" y="15072"/>
                    <wp:lineTo x="96" y="15225"/>
                    <wp:lineTo x="144" y="15375"/>
                    <wp:lineTo x="193" y="15524"/>
                    <wp:lineTo x="243" y="15671"/>
                    <wp:lineTo x="295" y="15817"/>
                    <wp:lineTo x="348" y="15960"/>
                    <wp:lineTo x="403" y="16103"/>
                    <wp:lineTo x="459" y="16243"/>
                    <wp:lineTo x="516" y="16382"/>
                    <wp:lineTo x="575" y="16520"/>
                    <wp:lineTo x="635" y="16657"/>
                    <wp:lineTo x="697" y="16792"/>
                    <wp:lineTo x="760" y="16926"/>
                    <wp:lineTo x="825" y="17058"/>
                    <wp:lineTo x="891" y="17189"/>
                    <wp:lineTo x="958" y="17319"/>
                    <wp:lineTo x="1027" y="17448"/>
                    <wp:lineTo x="1097" y="17575"/>
                    <wp:lineTo x="1168" y="17702"/>
                    <wp:lineTo x="1241" y="17827"/>
                    <wp:lineTo x="1316" y="17950"/>
                    <wp:lineTo x="1392" y="18073"/>
                    <wp:lineTo x="1469" y="18194"/>
                    <wp:lineTo x="1548" y="18315"/>
                    <wp:lineTo x="1628" y="18434"/>
                    <wp:lineTo x="1710" y="18552"/>
                    <wp:lineTo x="1793" y="18668"/>
                    <wp:lineTo x="1877" y="18784"/>
                    <wp:lineTo x="1963" y="18898"/>
                    <wp:lineTo x="2051" y="19012"/>
                    <wp:lineTo x="2139" y="19124"/>
                    <wp:lineTo x="2230" y="19235"/>
                    <wp:lineTo x="2321" y="19346"/>
                    <wp:lineTo x="2414" y="19455"/>
                    <wp:lineTo x="2509" y="19563"/>
                    <wp:lineTo x="2605" y="19670"/>
                    <wp:lineTo x="2703" y="19776"/>
                    <wp:lineTo x="2802" y="19881"/>
                    <wp:lineTo x="2902" y="19985"/>
                    <wp:lineTo x="3004" y="20088"/>
                    <wp:lineTo x="3107" y="20190"/>
                    <wp:lineTo x="3211" y="20290"/>
                    <wp:lineTo x="3315" y="20388"/>
                    <wp:lineTo x="3421" y="20485"/>
                    <wp:lineTo x="3528" y="20580"/>
                    <wp:lineTo x="3635" y="20674"/>
                    <wp:lineTo x="3743" y="20765"/>
                    <wp:lineTo x="3852" y="20855"/>
                    <wp:lineTo x="3962" y="20944"/>
                    <wp:lineTo x="4072" y="21031"/>
                    <wp:lineTo x="4183" y="21116"/>
                    <wp:lineTo x="4295" y="21200"/>
                    <wp:lineTo x="4408" y="21281"/>
                    <wp:lineTo x="4521" y="21362"/>
                    <wp:lineTo x="4635" y="21440"/>
                    <wp:lineTo x="4750" y="21517"/>
                    <wp:lineTo x="4866" y="21593"/>
                    <wp:lineTo x="4982" y="21666"/>
                    <wp:lineTo x="5099" y="21739"/>
                    <wp:lineTo x="5216" y="21809"/>
                    <wp:lineTo x="5334" y="21878"/>
                    <wp:lineTo x="5453" y="21945"/>
                    <wp:lineTo x="5572" y="22011"/>
                    <wp:lineTo x="5692" y="22075"/>
                    <wp:lineTo x="5812" y="22137"/>
                    <wp:lineTo x="5933" y="22198"/>
                    <wp:lineTo x="6055" y="22257"/>
                    <wp:lineTo x="6177" y="22315"/>
                    <wp:lineTo x="6299" y="22370"/>
                    <wp:lineTo x="6422" y="22425"/>
                    <wp:lineTo x="6546" y="22477"/>
                    <wp:lineTo x="6670" y="22529"/>
                    <wp:lineTo x="6794" y="22578"/>
                    <wp:lineTo x="6919" y="22626"/>
                    <wp:lineTo x="7044" y="22672"/>
                    <wp:lineTo x="7170" y="22717"/>
                    <wp:lineTo x="7296" y="22760"/>
                    <wp:lineTo x="7423" y="22802"/>
                    <wp:lineTo x="7549" y="22841"/>
                    <wp:lineTo x="7677" y="22880"/>
                    <wp:lineTo x="7804" y="22917"/>
                    <wp:lineTo x="7932" y="22952"/>
                    <wp:lineTo x="8060" y="22985"/>
                    <wp:lineTo x="8189" y="23017"/>
                    <wp:lineTo x="8318" y="23048"/>
                    <wp:lineTo x="8447" y="23077"/>
                    <wp:lineTo x="8576" y="23104"/>
                    <wp:lineTo x="8705" y="23129"/>
                    <wp:lineTo x="8835" y="23154"/>
                    <wp:lineTo x="8965" y="23176"/>
                    <wp:lineTo x="9095" y="23197"/>
                    <wp:lineTo x="9226" y="23217"/>
                    <wp:lineTo x="9356" y="23234"/>
                    <wp:lineTo x="9487" y="23251"/>
                    <wp:lineTo x="9618" y="23265"/>
                    <wp:lineTo x="9749" y="23279"/>
                    <wp:lineTo x="9880" y="23290"/>
                    <wp:lineTo x="10011" y="23300"/>
                    <wp:lineTo x="10143" y="23309"/>
                    <wp:lineTo x="10274" y="23316"/>
                    <wp:lineTo x="10405" y="23321"/>
                    <wp:lineTo x="10537" y="23325"/>
                    <wp:lineTo x="10668" y="23327"/>
                    <wp:lineTo x="10800" y="23328"/>
                    <wp:lineTo x="10932" y="23327"/>
                    <wp:lineTo x="11063" y="23325"/>
                    <wp:lineTo x="11195" y="23321"/>
                    <wp:lineTo x="11326" y="23316"/>
                    <wp:lineTo x="11457" y="23309"/>
                    <wp:lineTo x="11589" y="23300"/>
                    <wp:lineTo x="11720" y="23290"/>
                    <wp:lineTo x="11851" y="23279"/>
                    <wp:lineTo x="11982" y="23265"/>
                    <wp:lineTo x="12113" y="23251"/>
                    <wp:lineTo x="12244" y="23234"/>
                    <wp:lineTo x="12374" y="23217"/>
                    <wp:lineTo x="12505" y="23197"/>
                    <wp:lineTo x="12635" y="23176"/>
                    <wp:lineTo x="12765" y="23154"/>
                    <wp:lineTo x="12895" y="23129"/>
                    <wp:lineTo x="13024" y="23104"/>
                    <wp:lineTo x="13153" y="23077"/>
                    <wp:lineTo x="13282" y="23048"/>
                    <wp:lineTo x="13411" y="23017"/>
                    <wp:lineTo x="13540" y="22985"/>
                    <wp:lineTo x="13668" y="22952"/>
                    <wp:lineTo x="13796" y="22917"/>
                    <wp:lineTo x="13923" y="22880"/>
                    <wp:lineTo x="14051" y="22841"/>
                    <wp:lineTo x="14177" y="22802"/>
                    <wp:lineTo x="14304" y="22760"/>
                    <wp:lineTo x="14430" y="22717"/>
                    <wp:lineTo x="14556" y="22672"/>
                    <wp:lineTo x="14681" y="22626"/>
                    <wp:lineTo x="14806" y="22578"/>
                    <wp:lineTo x="14930" y="22529"/>
                    <wp:lineTo x="15054" y="22477"/>
                    <wp:lineTo x="15178" y="22425"/>
                    <wp:lineTo x="15301" y="22370"/>
                    <wp:lineTo x="15423" y="22315"/>
                    <wp:lineTo x="15545" y="22257"/>
                    <wp:lineTo x="15667" y="22198"/>
                    <wp:lineTo x="15788" y="22137"/>
                    <wp:lineTo x="15908" y="22075"/>
                    <wp:lineTo x="16028" y="22011"/>
                    <wp:lineTo x="16147" y="21945"/>
                    <wp:lineTo x="16266" y="21878"/>
                    <wp:lineTo x="16384" y="21809"/>
                    <wp:lineTo x="16501" y="21739"/>
                    <wp:lineTo x="16618" y="21666"/>
                    <wp:lineTo x="16734" y="21593"/>
                    <wp:lineTo x="16850" y="21517"/>
                    <wp:lineTo x="16965" y="21440"/>
                    <wp:lineTo x="17079" y="21362"/>
                    <wp:lineTo x="17192" y="21281"/>
                    <wp:lineTo x="17305" y="21200"/>
                    <wp:lineTo x="17417" y="21116"/>
                    <wp:lineTo x="17528" y="21031"/>
                    <wp:lineTo x="17638" y="20944"/>
                    <wp:lineTo x="17748" y="20855"/>
                    <wp:lineTo x="17857" y="20765"/>
                    <wp:lineTo x="17965" y="20674"/>
                    <wp:lineTo x="18072" y="20580"/>
                    <wp:lineTo x="18179" y="20485"/>
                    <wp:lineTo x="18285" y="20388"/>
                    <wp:lineTo x="18389" y="20290"/>
                    <wp:lineTo x="18493" y="20190"/>
                    <wp:lineTo x="18596" y="20088"/>
                    <wp:lineTo x="18698" y="19985"/>
                    <wp:lineTo x="18798" y="19881"/>
                    <wp:lineTo x="18897" y="19776"/>
                    <wp:lineTo x="18995" y="19670"/>
                    <wp:lineTo x="19091" y="19563"/>
                    <wp:lineTo x="19186" y="19455"/>
                    <wp:lineTo x="19279" y="19346"/>
                    <wp:lineTo x="19370" y="19235"/>
                    <wp:lineTo x="19461" y="19124"/>
                    <wp:lineTo x="19549" y="19012"/>
                    <wp:lineTo x="19637" y="18898"/>
                    <wp:lineTo x="19723" y="18784"/>
                    <wp:lineTo x="19807" y="18668"/>
                    <wp:lineTo x="19890" y="18552"/>
                    <wp:lineTo x="19972" y="18434"/>
                    <wp:lineTo x="20052" y="18315"/>
                    <wp:lineTo x="20131" y="18194"/>
                    <wp:lineTo x="20208" y="18073"/>
                    <wp:lineTo x="20284" y="17950"/>
                    <wp:lineTo x="20359" y="17827"/>
                    <wp:lineTo x="20432" y="17702"/>
                    <wp:lineTo x="20503" y="17575"/>
                    <wp:lineTo x="20573" y="17448"/>
                    <wp:lineTo x="20642" y="17319"/>
                    <wp:lineTo x="20709" y="17189"/>
                    <wp:lineTo x="20775" y="17058"/>
                    <wp:lineTo x="20840" y="16926"/>
                    <wp:lineTo x="20903" y="16792"/>
                    <wp:lineTo x="20965" y="16657"/>
                    <wp:lineTo x="21025" y="16520"/>
                    <wp:lineTo x="21084" y="16382"/>
                    <wp:lineTo x="21141" y="16243"/>
                    <wp:lineTo x="21197" y="16103"/>
                    <wp:lineTo x="21252" y="15960"/>
                    <wp:lineTo x="21305" y="15817"/>
                    <wp:lineTo x="21357" y="15671"/>
                    <wp:lineTo x="21407" y="15524"/>
                    <wp:lineTo x="21456" y="15375"/>
                    <wp:lineTo x="21504" y="15225"/>
                    <wp:lineTo x="21550" y="15072"/>
                    <wp:lineTo x="21594" y="14918"/>
                    <wp:lineTo x="21637" y="14762"/>
                    <wp:lineTo x="21679" y="14603"/>
                    <wp:lineTo x="21719" y="14443"/>
                    <wp:lineTo x="21757" y="14281"/>
                    <wp:lineTo x="21794" y="14116"/>
                    <wp:lineTo x="21830" y="13950"/>
                    <wp:lineTo x="21863" y="13781"/>
                    <wp:lineTo x="21895" y="13609"/>
                    <wp:lineTo x="21926" y="13435"/>
                    <wp:lineTo x="21954" y="13258"/>
                    <wp:lineTo x="21981" y="13079"/>
                    <wp:lineTo x="22005" y="12898"/>
                    <wp:lineTo x="22028" y="12714"/>
                    <wp:lineTo x="22049" y="12529"/>
                    <wp:lineTo x="22067" y="12341"/>
                    <wp:lineTo x="22084" y="12153"/>
                    <wp:lineTo x="22099" y="11962"/>
                    <wp:lineTo x="22111" y="11771"/>
                    <wp:lineTo x="22121" y="11578"/>
                    <wp:lineTo x="22130" y="11385"/>
                    <wp:lineTo x="22135" y="11190"/>
                    <wp:lineTo x="22139" y="10995"/>
                    <wp:lineTo x="22140" y="10800"/>
                    <wp:lineTo x="22139" y="10605"/>
                    <wp:lineTo x="22135" y="10410"/>
                    <wp:lineTo x="22130" y="10215"/>
                    <wp:lineTo x="22121" y="10022"/>
                    <wp:lineTo x="22111" y="9829"/>
                    <wp:lineTo x="22099" y="9638"/>
                    <wp:lineTo x="22084" y="9447"/>
                    <wp:lineTo x="22067" y="9259"/>
                    <wp:lineTo x="22049" y="9071"/>
                    <wp:lineTo x="22028" y="8886"/>
                    <wp:lineTo x="22005" y="8702"/>
                    <wp:lineTo x="21981" y="8521"/>
                    <wp:lineTo x="21954" y="8342"/>
                    <wp:lineTo x="21926" y="8165"/>
                    <wp:lineTo x="21895" y="7991"/>
                    <wp:lineTo x="21863" y="7819"/>
                    <wp:lineTo x="21830" y="7650"/>
                    <wp:lineTo x="21794" y="7484"/>
                    <wp:lineTo x="21757" y="7319"/>
                    <wp:lineTo x="21719" y="7157"/>
                    <wp:lineTo x="21679" y="6997"/>
                    <wp:lineTo x="21637" y="6838"/>
                    <wp:lineTo x="21594" y="6682"/>
                    <wp:lineTo x="21550" y="6528"/>
                    <wp:lineTo x="21504" y="6375"/>
                    <wp:lineTo x="21456" y="6225"/>
                    <wp:lineTo x="21407" y="6076"/>
                    <wp:lineTo x="21357" y="5929"/>
                    <wp:lineTo x="21305" y="5783"/>
                    <wp:lineTo x="21252" y="5640"/>
                    <wp:lineTo x="21197" y="5497"/>
                    <wp:lineTo x="21141" y="5357"/>
                    <wp:lineTo x="21084" y="5218"/>
                    <wp:lineTo x="21025" y="5080"/>
                    <wp:lineTo x="20965" y="4943"/>
                    <wp:lineTo x="20903" y="4808"/>
                    <wp:lineTo x="20840" y="4674"/>
                    <wp:lineTo x="20775" y="4542"/>
                    <wp:lineTo x="20709" y="4411"/>
                    <wp:lineTo x="20642" y="4281"/>
                    <wp:lineTo x="20573" y="4152"/>
                    <wp:lineTo x="20503" y="4025"/>
                    <wp:lineTo x="20432" y="3898"/>
                    <wp:lineTo x="20359" y="3773"/>
                    <wp:lineTo x="20284" y="3650"/>
                    <wp:lineTo x="20208" y="3527"/>
                    <wp:lineTo x="20131" y="3406"/>
                    <wp:lineTo x="20052" y="3285"/>
                    <wp:lineTo x="19972" y="3166"/>
                    <wp:lineTo x="19890" y="3048"/>
                    <wp:lineTo x="19807" y="2932"/>
                    <wp:lineTo x="19723" y="2816"/>
                    <wp:lineTo x="19637" y="2702"/>
                    <wp:lineTo x="19549" y="2588"/>
                    <wp:lineTo x="19461" y="2476"/>
                    <wp:lineTo x="19370" y="2365"/>
                    <wp:lineTo x="19279" y="2254"/>
                    <wp:lineTo x="19186" y="2145"/>
                    <wp:lineTo x="19091" y="2037"/>
                    <wp:lineTo x="18995" y="1930"/>
                    <wp:lineTo x="18897" y="1824"/>
                    <wp:lineTo x="18798" y="1719"/>
                    <wp:lineTo x="18698" y="1615"/>
                    <wp:lineTo x="18596" y="1512"/>
                    <wp:lineTo x="18493" y="1410"/>
                    <wp:lineTo x="18389" y="1310"/>
                    <wp:lineTo x="18285" y="1212"/>
                    <wp:lineTo x="18179" y="1115"/>
                    <wp:lineTo x="18072" y="1020"/>
                    <wp:lineTo x="17965" y="926"/>
                    <wp:lineTo x="17857" y="835"/>
                    <wp:lineTo x="17748" y="745"/>
                    <wp:lineTo x="17638" y="656"/>
                    <wp:lineTo x="17528" y="569"/>
                    <wp:lineTo x="17417" y="484"/>
                    <wp:lineTo x="17305" y="400"/>
                    <wp:lineTo x="17192" y="319"/>
                    <wp:lineTo x="17079" y="238"/>
                    <wp:lineTo x="16965" y="160"/>
                    <wp:lineTo x="16850" y="83"/>
                    <wp:lineTo x="16734" y="7"/>
                    <wp:lineTo x="16618" y="-66"/>
                    <wp:lineTo x="16501" y="-139"/>
                    <wp:lineTo x="16384" y="-209"/>
                    <wp:lineTo x="16266" y="-278"/>
                    <wp:lineTo x="16147" y="-345"/>
                    <wp:lineTo x="16028" y="-411"/>
                    <wp:lineTo x="15908" y="-475"/>
                    <wp:lineTo x="15788" y="-537"/>
                    <wp:lineTo x="15667" y="-598"/>
                    <wp:lineTo x="15545" y="-657"/>
                    <wp:lineTo x="15423" y="-715"/>
                    <wp:lineTo x="15301" y="-770"/>
                    <wp:lineTo x="15178" y="-825"/>
                    <wp:lineTo x="15054" y="-877"/>
                    <wp:lineTo x="14930" y="-929"/>
                    <wp:lineTo x="14806" y="-978"/>
                    <wp:lineTo x="14681" y="-1026"/>
                    <wp:lineTo x="14556" y="-1072"/>
                    <wp:lineTo x="14430" y="-1117"/>
                    <wp:lineTo x="14304" y="-1160"/>
                    <wp:lineTo x="14177" y="-1202"/>
                    <wp:lineTo x="14051" y="-1241"/>
                    <wp:lineTo x="13923" y="-1280"/>
                    <wp:lineTo x="13796" y="-1317"/>
                    <wp:lineTo x="13668" y="-1352"/>
                    <wp:lineTo x="13540" y="-1385"/>
                    <wp:lineTo x="13411" y="-1417"/>
                    <wp:lineTo x="13282" y="-1448"/>
                    <wp:lineTo x="13153" y="-1477"/>
                    <wp:lineTo x="13024" y="-1504"/>
                    <wp:lineTo x="12895" y="-1529"/>
                    <wp:lineTo x="12765" y="-1554"/>
                    <wp:lineTo x="12635" y="-1576"/>
                    <wp:lineTo x="12505" y="-1597"/>
                    <wp:lineTo x="12374" y="-1617"/>
                    <wp:lineTo x="12244" y="-1634"/>
                    <wp:lineTo x="12113" y="-1651"/>
                    <wp:lineTo x="11982" y="-1665"/>
                    <wp:lineTo x="11851" y="-1679"/>
                    <wp:lineTo x="11720" y="-1690"/>
                    <wp:lineTo x="11589" y="-1700"/>
                    <wp:lineTo x="11457" y="-1709"/>
                    <wp:lineTo x="11326" y="-1716"/>
                    <wp:lineTo x="11195" y="-1721"/>
                    <wp:lineTo x="11063" y="-1725"/>
                    <wp:lineTo x="10932" y="-1727"/>
                    <wp:lineTo x="10800" y="-1728"/>
                  </wp:wrapPolygon>
                </wp:wrapThrough>
                <wp:docPr id="1073741827" name="officeArt object"/>
                <wp:cNvGraphicFramePr/>
                <a:graphic xmlns:a="http://schemas.openxmlformats.org/drawingml/2006/main">
                  <a:graphicData uri="http://schemas.microsoft.com/office/word/2010/wordprocessingShape">
                    <wps:wsp>
                      <wps:cNvSpPr/>
                      <wps:spPr>
                        <a:xfrm>
                          <a:off x="0" y="0"/>
                          <a:ext cx="1270000" cy="396875"/>
                        </a:xfrm>
                        <a:prstGeom prst="ellipse">
                          <a:avLst/>
                        </a:prstGeom>
                        <a:noFill/>
                        <a:ln w="63500" cap="flat">
                          <a:solidFill>
                            <a:srgbClr val="FF2600"/>
                          </a:solidFill>
                          <a:prstDash val="sysDot"/>
                          <a:miter lim="400000"/>
                        </a:ln>
                        <a:effectLst/>
                      </wps:spPr>
                      <wps:bodyPr/>
                    </wps:wsp>
                  </a:graphicData>
                </a:graphic>
              </wp:anchor>
            </w:drawing>
          </mc:Choice>
          <mc:Fallback>
            <w:pict>
              <v:oval id="_x0000_s1026" style="visibility:visible;position:absolute;margin-left:31.2pt;margin-top:72.8pt;width:100.0pt;height:31.2pt;z-index:251662336;mso-position-horizontal:absolute;mso-position-horizontal-relative:margin;mso-position-vertical:absolute;mso-position-vertical-relative:line;mso-wrap-distance-left:12.0pt;mso-wrap-distance-top:12.0pt;mso-wrap-distance-right:12.0pt;mso-wrap-distance-bottom:12.0pt;">
                <v:fill on="f"/>
                <v:stroke filltype="solid" color="#FF2600" opacity="100.0%" weight="5.0pt" dashstyle="shortdot" endcap="flat" miterlimit="400.0%" joinstyle="miter" linestyle="single" startarrow="none" startarrowwidth="medium" startarrowlength="medium" endarrow="none" endarrowwidth="medium" endarrowlength="medium"/>
                <w10:wrap type="through" side="bothSides" anchorx="margin"/>
              </v:oval>
            </w:pict>
          </mc:Fallback>
        </mc:AlternateContent>
      </w:r>
      <w:r>
        <w:rPr>
          <w:sz w:val="22"/>
          <w:szCs w:val="22"/>
        </w:rPr>
        <mc:AlternateContent>
          <mc:Choice Requires="wps">
            <w:drawing>
              <wp:anchor distT="152400" distB="152400" distL="152400" distR="152400" simplePos="0" relativeHeight="251663360" behindDoc="0" locked="0" layoutInCell="1" allowOverlap="1">
                <wp:simplePos x="0" y="0"/>
                <wp:positionH relativeFrom="margin">
                  <wp:posOffset>1062989</wp:posOffset>
                </wp:positionH>
                <wp:positionV relativeFrom="line">
                  <wp:posOffset>1498195</wp:posOffset>
                </wp:positionV>
                <wp:extent cx="1270000" cy="396875"/>
                <wp:effectExtent l="0" t="0" r="0" b="0"/>
                <wp:wrapThrough wrapText="bothSides" distL="152400" distR="152400">
                  <wp:wrapPolygon edited="1">
                    <wp:start x="10800" y="-1728"/>
                    <wp:lineTo x="10668" y="-1727"/>
                    <wp:lineTo x="10537" y="-1725"/>
                    <wp:lineTo x="10405" y="-1721"/>
                    <wp:lineTo x="10274" y="-1716"/>
                    <wp:lineTo x="10143" y="-1709"/>
                    <wp:lineTo x="10011" y="-1700"/>
                    <wp:lineTo x="9880" y="-1690"/>
                    <wp:lineTo x="9749" y="-1679"/>
                    <wp:lineTo x="9618" y="-1665"/>
                    <wp:lineTo x="9487" y="-1651"/>
                    <wp:lineTo x="9356" y="-1634"/>
                    <wp:lineTo x="9226" y="-1617"/>
                    <wp:lineTo x="9095" y="-1597"/>
                    <wp:lineTo x="8965" y="-1576"/>
                    <wp:lineTo x="8835" y="-1554"/>
                    <wp:lineTo x="8705" y="-1529"/>
                    <wp:lineTo x="8576" y="-1504"/>
                    <wp:lineTo x="8447" y="-1477"/>
                    <wp:lineTo x="8318" y="-1448"/>
                    <wp:lineTo x="8189" y="-1417"/>
                    <wp:lineTo x="8060" y="-1385"/>
                    <wp:lineTo x="7932" y="-1352"/>
                    <wp:lineTo x="7804" y="-1317"/>
                    <wp:lineTo x="7677" y="-1280"/>
                    <wp:lineTo x="7549" y="-1241"/>
                    <wp:lineTo x="7423" y="-1202"/>
                    <wp:lineTo x="7296" y="-1160"/>
                    <wp:lineTo x="7170" y="-1117"/>
                    <wp:lineTo x="7044" y="-1072"/>
                    <wp:lineTo x="6919" y="-1026"/>
                    <wp:lineTo x="6794" y="-978"/>
                    <wp:lineTo x="6670" y="-929"/>
                    <wp:lineTo x="6546" y="-877"/>
                    <wp:lineTo x="6422" y="-825"/>
                    <wp:lineTo x="6299" y="-770"/>
                    <wp:lineTo x="6177" y="-715"/>
                    <wp:lineTo x="6055" y="-657"/>
                    <wp:lineTo x="5933" y="-598"/>
                    <wp:lineTo x="5812" y="-537"/>
                    <wp:lineTo x="5692" y="-475"/>
                    <wp:lineTo x="5572" y="-411"/>
                    <wp:lineTo x="5453" y="-345"/>
                    <wp:lineTo x="5334" y="-278"/>
                    <wp:lineTo x="5216" y="-209"/>
                    <wp:lineTo x="5099" y="-139"/>
                    <wp:lineTo x="4982" y="-66"/>
                    <wp:lineTo x="4866" y="7"/>
                    <wp:lineTo x="4750" y="83"/>
                    <wp:lineTo x="4635" y="160"/>
                    <wp:lineTo x="4521" y="238"/>
                    <wp:lineTo x="4408" y="319"/>
                    <wp:lineTo x="4295" y="400"/>
                    <wp:lineTo x="4183" y="484"/>
                    <wp:lineTo x="4072" y="569"/>
                    <wp:lineTo x="3962" y="656"/>
                    <wp:lineTo x="3852" y="745"/>
                    <wp:lineTo x="3743" y="835"/>
                    <wp:lineTo x="3635" y="926"/>
                    <wp:lineTo x="3528" y="1020"/>
                    <wp:lineTo x="3421" y="1115"/>
                    <wp:lineTo x="3315" y="1212"/>
                    <wp:lineTo x="3211" y="1310"/>
                    <wp:lineTo x="3107" y="1410"/>
                    <wp:lineTo x="3004" y="1512"/>
                    <wp:lineTo x="2902" y="1615"/>
                    <wp:lineTo x="2802" y="1719"/>
                    <wp:lineTo x="2703" y="1824"/>
                    <wp:lineTo x="2605" y="1930"/>
                    <wp:lineTo x="2509" y="2037"/>
                    <wp:lineTo x="2414" y="2145"/>
                    <wp:lineTo x="2321" y="2254"/>
                    <wp:lineTo x="2230" y="2365"/>
                    <wp:lineTo x="2139" y="2476"/>
                    <wp:lineTo x="2051" y="2588"/>
                    <wp:lineTo x="1963" y="2702"/>
                    <wp:lineTo x="1877" y="2816"/>
                    <wp:lineTo x="1793" y="2932"/>
                    <wp:lineTo x="1710" y="3048"/>
                    <wp:lineTo x="1628" y="3166"/>
                    <wp:lineTo x="1548" y="3285"/>
                    <wp:lineTo x="1469" y="3406"/>
                    <wp:lineTo x="1392" y="3527"/>
                    <wp:lineTo x="1316" y="3650"/>
                    <wp:lineTo x="1241" y="3773"/>
                    <wp:lineTo x="1168" y="3898"/>
                    <wp:lineTo x="1097" y="4025"/>
                    <wp:lineTo x="1027" y="4152"/>
                    <wp:lineTo x="958" y="4281"/>
                    <wp:lineTo x="891" y="4411"/>
                    <wp:lineTo x="825" y="4542"/>
                    <wp:lineTo x="760" y="4674"/>
                    <wp:lineTo x="697" y="4808"/>
                    <wp:lineTo x="635" y="4943"/>
                    <wp:lineTo x="575" y="5080"/>
                    <wp:lineTo x="516" y="5218"/>
                    <wp:lineTo x="459" y="5357"/>
                    <wp:lineTo x="403" y="5497"/>
                    <wp:lineTo x="348" y="5640"/>
                    <wp:lineTo x="295" y="5783"/>
                    <wp:lineTo x="243" y="5929"/>
                    <wp:lineTo x="193" y="6076"/>
                    <wp:lineTo x="144" y="6225"/>
                    <wp:lineTo x="96" y="6375"/>
                    <wp:lineTo x="50" y="6528"/>
                    <wp:lineTo x="6" y="6682"/>
                    <wp:lineTo x="-37" y="6838"/>
                    <wp:lineTo x="-79" y="6997"/>
                    <wp:lineTo x="-119" y="7157"/>
                    <wp:lineTo x="-157" y="7319"/>
                    <wp:lineTo x="-194" y="7484"/>
                    <wp:lineTo x="-230" y="7650"/>
                    <wp:lineTo x="-263" y="7819"/>
                    <wp:lineTo x="-295" y="7991"/>
                    <wp:lineTo x="-326" y="8165"/>
                    <wp:lineTo x="-354" y="8342"/>
                    <wp:lineTo x="-381" y="8521"/>
                    <wp:lineTo x="-405" y="8702"/>
                    <wp:lineTo x="-428" y="8886"/>
                    <wp:lineTo x="-449" y="9071"/>
                    <wp:lineTo x="-467" y="9259"/>
                    <wp:lineTo x="-484" y="9447"/>
                    <wp:lineTo x="-499" y="9638"/>
                    <wp:lineTo x="-511" y="9829"/>
                    <wp:lineTo x="-521" y="10022"/>
                    <wp:lineTo x="-530" y="10215"/>
                    <wp:lineTo x="-535" y="10410"/>
                    <wp:lineTo x="-539" y="10605"/>
                    <wp:lineTo x="-540" y="10800"/>
                    <wp:lineTo x="-539" y="10995"/>
                    <wp:lineTo x="-535" y="11190"/>
                    <wp:lineTo x="-530" y="11385"/>
                    <wp:lineTo x="-521" y="11578"/>
                    <wp:lineTo x="-511" y="11771"/>
                    <wp:lineTo x="-499" y="11962"/>
                    <wp:lineTo x="-484" y="12153"/>
                    <wp:lineTo x="-467" y="12341"/>
                    <wp:lineTo x="-449" y="12529"/>
                    <wp:lineTo x="-428" y="12714"/>
                    <wp:lineTo x="-405" y="12898"/>
                    <wp:lineTo x="-381" y="13079"/>
                    <wp:lineTo x="-354" y="13258"/>
                    <wp:lineTo x="-326" y="13435"/>
                    <wp:lineTo x="-295" y="13609"/>
                    <wp:lineTo x="-263" y="13781"/>
                    <wp:lineTo x="-230" y="13950"/>
                    <wp:lineTo x="-194" y="14116"/>
                    <wp:lineTo x="-157" y="14281"/>
                    <wp:lineTo x="-119" y="14443"/>
                    <wp:lineTo x="-79" y="14603"/>
                    <wp:lineTo x="-37" y="14762"/>
                    <wp:lineTo x="6" y="14918"/>
                    <wp:lineTo x="50" y="15072"/>
                    <wp:lineTo x="96" y="15225"/>
                    <wp:lineTo x="144" y="15375"/>
                    <wp:lineTo x="193" y="15524"/>
                    <wp:lineTo x="243" y="15671"/>
                    <wp:lineTo x="295" y="15817"/>
                    <wp:lineTo x="348" y="15960"/>
                    <wp:lineTo x="403" y="16103"/>
                    <wp:lineTo x="459" y="16243"/>
                    <wp:lineTo x="516" y="16382"/>
                    <wp:lineTo x="575" y="16520"/>
                    <wp:lineTo x="635" y="16657"/>
                    <wp:lineTo x="697" y="16792"/>
                    <wp:lineTo x="760" y="16926"/>
                    <wp:lineTo x="825" y="17058"/>
                    <wp:lineTo x="891" y="17189"/>
                    <wp:lineTo x="958" y="17319"/>
                    <wp:lineTo x="1027" y="17448"/>
                    <wp:lineTo x="1097" y="17575"/>
                    <wp:lineTo x="1168" y="17702"/>
                    <wp:lineTo x="1241" y="17827"/>
                    <wp:lineTo x="1316" y="17950"/>
                    <wp:lineTo x="1392" y="18073"/>
                    <wp:lineTo x="1469" y="18194"/>
                    <wp:lineTo x="1548" y="18315"/>
                    <wp:lineTo x="1628" y="18434"/>
                    <wp:lineTo x="1710" y="18552"/>
                    <wp:lineTo x="1793" y="18668"/>
                    <wp:lineTo x="1877" y="18784"/>
                    <wp:lineTo x="1963" y="18898"/>
                    <wp:lineTo x="2051" y="19012"/>
                    <wp:lineTo x="2139" y="19124"/>
                    <wp:lineTo x="2230" y="19235"/>
                    <wp:lineTo x="2321" y="19346"/>
                    <wp:lineTo x="2414" y="19455"/>
                    <wp:lineTo x="2509" y="19563"/>
                    <wp:lineTo x="2605" y="19670"/>
                    <wp:lineTo x="2703" y="19776"/>
                    <wp:lineTo x="2802" y="19881"/>
                    <wp:lineTo x="2902" y="19985"/>
                    <wp:lineTo x="3004" y="20088"/>
                    <wp:lineTo x="3107" y="20190"/>
                    <wp:lineTo x="3211" y="20290"/>
                    <wp:lineTo x="3315" y="20388"/>
                    <wp:lineTo x="3421" y="20485"/>
                    <wp:lineTo x="3528" y="20580"/>
                    <wp:lineTo x="3635" y="20674"/>
                    <wp:lineTo x="3743" y="20765"/>
                    <wp:lineTo x="3852" y="20855"/>
                    <wp:lineTo x="3962" y="20944"/>
                    <wp:lineTo x="4072" y="21031"/>
                    <wp:lineTo x="4183" y="21116"/>
                    <wp:lineTo x="4295" y="21200"/>
                    <wp:lineTo x="4408" y="21281"/>
                    <wp:lineTo x="4521" y="21362"/>
                    <wp:lineTo x="4635" y="21440"/>
                    <wp:lineTo x="4750" y="21517"/>
                    <wp:lineTo x="4866" y="21593"/>
                    <wp:lineTo x="4982" y="21666"/>
                    <wp:lineTo x="5099" y="21739"/>
                    <wp:lineTo x="5216" y="21809"/>
                    <wp:lineTo x="5334" y="21878"/>
                    <wp:lineTo x="5453" y="21945"/>
                    <wp:lineTo x="5572" y="22011"/>
                    <wp:lineTo x="5692" y="22075"/>
                    <wp:lineTo x="5812" y="22137"/>
                    <wp:lineTo x="5933" y="22198"/>
                    <wp:lineTo x="6055" y="22257"/>
                    <wp:lineTo x="6177" y="22315"/>
                    <wp:lineTo x="6299" y="22370"/>
                    <wp:lineTo x="6422" y="22425"/>
                    <wp:lineTo x="6546" y="22477"/>
                    <wp:lineTo x="6670" y="22529"/>
                    <wp:lineTo x="6794" y="22578"/>
                    <wp:lineTo x="6919" y="22626"/>
                    <wp:lineTo x="7044" y="22672"/>
                    <wp:lineTo x="7170" y="22717"/>
                    <wp:lineTo x="7296" y="22760"/>
                    <wp:lineTo x="7423" y="22802"/>
                    <wp:lineTo x="7549" y="22841"/>
                    <wp:lineTo x="7677" y="22880"/>
                    <wp:lineTo x="7804" y="22917"/>
                    <wp:lineTo x="7932" y="22952"/>
                    <wp:lineTo x="8060" y="22985"/>
                    <wp:lineTo x="8189" y="23017"/>
                    <wp:lineTo x="8318" y="23048"/>
                    <wp:lineTo x="8447" y="23077"/>
                    <wp:lineTo x="8576" y="23104"/>
                    <wp:lineTo x="8705" y="23129"/>
                    <wp:lineTo x="8835" y="23154"/>
                    <wp:lineTo x="8965" y="23176"/>
                    <wp:lineTo x="9095" y="23197"/>
                    <wp:lineTo x="9226" y="23217"/>
                    <wp:lineTo x="9356" y="23234"/>
                    <wp:lineTo x="9487" y="23251"/>
                    <wp:lineTo x="9618" y="23265"/>
                    <wp:lineTo x="9749" y="23279"/>
                    <wp:lineTo x="9880" y="23290"/>
                    <wp:lineTo x="10011" y="23300"/>
                    <wp:lineTo x="10143" y="23309"/>
                    <wp:lineTo x="10274" y="23316"/>
                    <wp:lineTo x="10405" y="23321"/>
                    <wp:lineTo x="10537" y="23325"/>
                    <wp:lineTo x="10668" y="23327"/>
                    <wp:lineTo x="10800" y="23328"/>
                    <wp:lineTo x="10932" y="23327"/>
                    <wp:lineTo x="11063" y="23325"/>
                    <wp:lineTo x="11195" y="23321"/>
                    <wp:lineTo x="11326" y="23316"/>
                    <wp:lineTo x="11457" y="23309"/>
                    <wp:lineTo x="11589" y="23300"/>
                    <wp:lineTo x="11720" y="23290"/>
                    <wp:lineTo x="11851" y="23279"/>
                    <wp:lineTo x="11982" y="23265"/>
                    <wp:lineTo x="12113" y="23251"/>
                    <wp:lineTo x="12244" y="23234"/>
                    <wp:lineTo x="12374" y="23217"/>
                    <wp:lineTo x="12505" y="23197"/>
                    <wp:lineTo x="12635" y="23176"/>
                    <wp:lineTo x="12765" y="23154"/>
                    <wp:lineTo x="12895" y="23129"/>
                    <wp:lineTo x="13024" y="23104"/>
                    <wp:lineTo x="13153" y="23077"/>
                    <wp:lineTo x="13282" y="23048"/>
                    <wp:lineTo x="13411" y="23017"/>
                    <wp:lineTo x="13540" y="22985"/>
                    <wp:lineTo x="13668" y="22952"/>
                    <wp:lineTo x="13796" y="22917"/>
                    <wp:lineTo x="13923" y="22880"/>
                    <wp:lineTo x="14051" y="22841"/>
                    <wp:lineTo x="14177" y="22802"/>
                    <wp:lineTo x="14304" y="22760"/>
                    <wp:lineTo x="14430" y="22717"/>
                    <wp:lineTo x="14556" y="22672"/>
                    <wp:lineTo x="14681" y="22626"/>
                    <wp:lineTo x="14806" y="22578"/>
                    <wp:lineTo x="14930" y="22529"/>
                    <wp:lineTo x="15054" y="22477"/>
                    <wp:lineTo x="15178" y="22425"/>
                    <wp:lineTo x="15301" y="22370"/>
                    <wp:lineTo x="15423" y="22315"/>
                    <wp:lineTo x="15545" y="22257"/>
                    <wp:lineTo x="15667" y="22198"/>
                    <wp:lineTo x="15788" y="22137"/>
                    <wp:lineTo x="15908" y="22075"/>
                    <wp:lineTo x="16028" y="22011"/>
                    <wp:lineTo x="16147" y="21945"/>
                    <wp:lineTo x="16266" y="21878"/>
                    <wp:lineTo x="16384" y="21809"/>
                    <wp:lineTo x="16501" y="21739"/>
                    <wp:lineTo x="16618" y="21666"/>
                    <wp:lineTo x="16734" y="21593"/>
                    <wp:lineTo x="16850" y="21517"/>
                    <wp:lineTo x="16965" y="21440"/>
                    <wp:lineTo x="17079" y="21362"/>
                    <wp:lineTo x="17192" y="21281"/>
                    <wp:lineTo x="17305" y="21200"/>
                    <wp:lineTo x="17417" y="21116"/>
                    <wp:lineTo x="17528" y="21031"/>
                    <wp:lineTo x="17638" y="20944"/>
                    <wp:lineTo x="17748" y="20855"/>
                    <wp:lineTo x="17857" y="20765"/>
                    <wp:lineTo x="17965" y="20674"/>
                    <wp:lineTo x="18072" y="20580"/>
                    <wp:lineTo x="18179" y="20485"/>
                    <wp:lineTo x="18285" y="20388"/>
                    <wp:lineTo x="18389" y="20290"/>
                    <wp:lineTo x="18493" y="20190"/>
                    <wp:lineTo x="18596" y="20088"/>
                    <wp:lineTo x="18698" y="19985"/>
                    <wp:lineTo x="18798" y="19881"/>
                    <wp:lineTo x="18897" y="19776"/>
                    <wp:lineTo x="18995" y="19670"/>
                    <wp:lineTo x="19091" y="19563"/>
                    <wp:lineTo x="19186" y="19455"/>
                    <wp:lineTo x="19279" y="19346"/>
                    <wp:lineTo x="19370" y="19235"/>
                    <wp:lineTo x="19461" y="19124"/>
                    <wp:lineTo x="19549" y="19012"/>
                    <wp:lineTo x="19637" y="18898"/>
                    <wp:lineTo x="19723" y="18784"/>
                    <wp:lineTo x="19807" y="18668"/>
                    <wp:lineTo x="19890" y="18552"/>
                    <wp:lineTo x="19972" y="18434"/>
                    <wp:lineTo x="20052" y="18315"/>
                    <wp:lineTo x="20131" y="18194"/>
                    <wp:lineTo x="20208" y="18073"/>
                    <wp:lineTo x="20284" y="17950"/>
                    <wp:lineTo x="20359" y="17827"/>
                    <wp:lineTo x="20432" y="17702"/>
                    <wp:lineTo x="20503" y="17575"/>
                    <wp:lineTo x="20573" y="17448"/>
                    <wp:lineTo x="20642" y="17319"/>
                    <wp:lineTo x="20709" y="17189"/>
                    <wp:lineTo x="20775" y="17058"/>
                    <wp:lineTo x="20840" y="16926"/>
                    <wp:lineTo x="20903" y="16792"/>
                    <wp:lineTo x="20965" y="16657"/>
                    <wp:lineTo x="21025" y="16520"/>
                    <wp:lineTo x="21084" y="16382"/>
                    <wp:lineTo x="21141" y="16243"/>
                    <wp:lineTo x="21197" y="16103"/>
                    <wp:lineTo x="21252" y="15960"/>
                    <wp:lineTo x="21305" y="15817"/>
                    <wp:lineTo x="21357" y="15671"/>
                    <wp:lineTo x="21407" y="15524"/>
                    <wp:lineTo x="21456" y="15375"/>
                    <wp:lineTo x="21504" y="15225"/>
                    <wp:lineTo x="21550" y="15072"/>
                    <wp:lineTo x="21594" y="14918"/>
                    <wp:lineTo x="21637" y="14762"/>
                    <wp:lineTo x="21679" y="14603"/>
                    <wp:lineTo x="21719" y="14443"/>
                    <wp:lineTo x="21757" y="14281"/>
                    <wp:lineTo x="21794" y="14116"/>
                    <wp:lineTo x="21830" y="13950"/>
                    <wp:lineTo x="21863" y="13781"/>
                    <wp:lineTo x="21895" y="13609"/>
                    <wp:lineTo x="21926" y="13435"/>
                    <wp:lineTo x="21954" y="13258"/>
                    <wp:lineTo x="21981" y="13079"/>
                    <wp:lineTo x="22005" y="12898"/>
                    <wp:lineTo x="22028" y="12714"/>
                    <wp:lineTo x="22049" y="12529"/>
                    <wp:lineTo x="22067" y="12341"/>
                    <wp:lineTo x="22084" y="12153"/>
                    <wp:lineTo x="22099" y="11962"/>
                    <wp:lineTo x="22111" y="11771"/>
                    <wp:lineTo x="22121" y="11578"/>
                    <wp:lineTo x="22130" y="11385"/>
                    <wp:lineTo x="22135" y="11190"/>
                    <wp:lineTo x="22139" y="10995"/>
                    <wp:lineTo x="22140" y="10800"/>
                    <wp:lineTo x="22139" y="10605"/>
                    <wp:lineTo x="22135" y="10410"/>
                    <wp:lineTo x="22130" y="10215"/>
                    <wp:lineTo x="22121" y="10022"/>
                    <wp:lineTo x="22111" y="9829"/>
                    <wp:lineTo x="22099" y="9638"/>
                    <wp:lineTo x="22084" y="9447"/>
                    <wp:lineTo x="22067" y="9259"/>
                    <wp:lineTo x="22049" y="9071"/>
                    <wp:lineTo x="22028" y="8886"/>
                    <wp:lineTo x="22005" y="8702"/>
                    <wp:lineTo x="21981" y="8521"/>
                    <wp:lineTo x="21954" y="8342"/>
                    <wp:lineTo x="21926" y="8165"/>
                    <wp:lineTo x="21895" y="7991"/>
                    <wp:lineTo x="21863" y="7819"/>
                    <wp:lineTo x="21830" y="7650"/>
                    <wp:lineTo x="21794" y="7484"/>
                    <wp:lineTo x="21757" y="7319"/>
                    <wp:lineTo x="21719" y="7157"/>
                    <wp:lineTo x="21679" y="6997"/>
                    <wp:lineTo x="21637" y="6838"/>
                    <wp:lineTo x="21594" y="6682"/>
                    <wp:lineTo x="21550" y="6528"/>
                    <wp:lineTo x="21504" y="6375"/>
                    <wp:lineTo x="21456" y="6225"/>
                    <wp:lineTo x="21407" y="6076"/>
                    <wp:lineTo x="21357" y="5929"/>
                    <wp:lineTo x="21305" y="5783"/>
                    <wp:lineTo x="21252" y="5640"/>
                    <wp:lineTo x="21197" y="5497"/>
                    <wp:lineTo x="21141" y="5357"/>
                    <wp:lineTo x="21084" y="5218"/>
                    <wp:lineTo x="21025" y="5080"/>
                    <wp:lineTo x="20965" y="4943"/>
                    <wp:lineTo x="20903" y="4808"/>
                    <wp:lineTo x="20840" y="4674"/>
                    <wp:lineTo x="20775" y="4542"/>
                    <wp:lineTo x="20709" y="4411"/>
                    <wp:lineTo x="20642" y="4281"/>
                    <wp:lineTo x="20573" y="4152"/>
                    <wp:lineTo x="20503" y="4025"/>
                    <wp:lineTo x="20432" y="3898"/>
                    <wp:lineTo x="20359" y="3773"/>
                    <wp:lineTo x="20284" y="3650"/>
                    <wp:lineTo x="20208" y="3527"/>
                    <wp:lineTo x="20131" y="3406"/>
                    <wp:lineTo x="20052" y="3285"/>
                    <wp:lineTo x="19972" y="3166"/>
                    <wp:lineTo x="19890" y="3048"/>
                    <wp:lineTo x="19807" y="2932"/>
                    <wp:lineTo x="19723" y="2816"/>
                    <wp:lineTo x="19637" y="2702"/>
                    <wp:lineTo x="19549" y="2588"/>
                    <wp:lineTo x="19461" y="2476"/>
                    <wp:lineTo x="19370" y="2365"/>
                    <wp:lineTo x="19279" y="2254"/>
                    <wp:lineTo x="19186" y="2145"/>
                    <wp:lineTo x="19091" y="2037"/>
                    <wp:lineTo x="18995" y="1930"/>
                    <wp:lineTo x="18897" y="1824"/>
                    <wp:lineTo x="18798" y="1719"/>
                    <wp:lineTo x="18698" y="1615"/>
                    <wp:lineTo x="18596" y="1512"/>
                    <wp:lineTo x="18493" y="1410"/>
                    <wp:lineTo x="18389" y="1310"/>
                    <wp:lineTo x="18285" y="1212"/>
                    <wp:lineTo x="18179" y="1115"/>
                    <wp:lineTo x="18072" y="1020"/>
                    <wp:lineTo x="17965" y="926"/>
                    <wp:lineTo x="17857" y="835"/>
                    <wp:lineTo x="17748" y="745"/>
                    <wp:lineTo x="17638" y="656"/>
                    <wp:lineTo x="17528" y="569"/>
                    <wp:lineTo x="17417" y="484"/>
                    <wp:lineTo x="17305" y="400"/>
                    <wp:lineTo x="17192" y="319"/>
                    <wp:lineTo x="17079" y="238"/>
                    <wp:lineTo x="16965" y="160"/>
                    <wp:lineTo x="16850" y="83"/>
                    <wp:lineTo x="16734" y="7"/>
                    <wp:lineTo x="16618" y="-66"/>
                    <wp:lineTo x="16501" y="-139"/>
                    <wp:lineTo x="16384" y="-209"/>
                    <wp:lineTo x="16266" y="-278"/>
                    <wp:lineTo x="16147" y="-345"/>
                    <wp:lineTo x="16028" y="-411"/>
                    <wp:lineTo x="15908" y="-475"/>
                    <wp:lineTo x="15788" y="-537"/>
                    <wp:lineTo x="15667" y="-598"/>
                    <wp:lineTo x="15545" y="-657"/>
                    <wp:lineTo x="15423" y="-715"/>
                    <wp:lineTo x="15301" y="-770"/>
                    <wp:lineTo x="15178" y="-825"/>
                    <wp:lineTo x="15054" y="-877"/>
                    <wp:lineTo x="14930" y="-929"/>
                    <wp:lineTo x="14806" y="-978"/>
                    <wp:lineTo x="14681" y="-1026"/>
                    <wp:lineTo x="14556" y="-1072"/>
                    <wp:lineTo x="14430" y="-1117"/>
                    <wp:lineTo x="14304" y="-1160"/>
                    <wp:lineTo x="14177" y="-1202"/>
                    <wp:lineTo x="14051" y="-1241"/>
                    <wp:lineTo x="13923" y="-1280"/>
                    <wp:lineTo x="13796" y="-1317"/>
                    <wp:lineTo x="13668" y="-1352"/>
                    <wp:lineTo x="13540" y="-1385"/>
                    <wp:lineTo x="13411" y="-1417"/>
                    <wp:lineTo x="13282" y="-1448"/>
                    <wp:lineTo x="13153" y="-1477"/>
                    <wp:lineTo x="13024" y="-1504"/>
                    <wp:lineTo x="12895" y="-1529"/>
                    <wp:lineTo x="12765" y="-1554"/>
                    <wp:lineTo x="12635" y="-1576"/>
                    <wp:lineTo x="12505" y="-1597"/>
                    <wp:lineTo x="12374" y="-1617"/>
                    <wp:lineTo x="12244" y="-1634"/>
                    <wp:lineTo x="12113" y="-1651"/>
                    <wp:lineTo x="11982" y="-1665"/>
                    <wp:lineTo x="11851" y="-1679"/>
                    <wp:lineTo x="11720" y="-1690"/>
                    <wp:lineTo x="11589" y="-1700"/>
                    <wp:lineTo x="11457" y="-1709"/>
                    <wp:lineTo x="11326" y="-1716"/>
                    <wp:lineTo x="11195" y="-1721"/>
                    <wp:lineTo x="11063" y="-1725"/>
                    <wp:lineTo x="10932" y="-1727"/>
                    <wp:lineTo x="10800" y="-1728"/>
                  </wp:wrapPolygon>
                </wp:wrapThrough>
                <wp:docPr id="1073741828" name="officeArt object"/>
                <wp:cNvGraphicFramePr/>
                <a:graphic xmlns:a="http://schemas.openxmlformats.org/drawingml/2006/main">
                  <a:graphicData uri="http://schemas.microsoft.com/office/word/2010/wordprocessingShape">
                    <wps:wsp>
                      <wps:cNvSpPr/>
                      <wps:spPr>
                        <a:xfrm>
                          <a:off x="0" y="0"/>
                          <a:ext cx="1270000" cy="396875"/>
                        </a:xfrm>
                        <a:prstGeom prst="ellipse">
                          <a:avLst/>
                        </a:prstGeom>
                        <a:noFill/>
                        <a:ln w="63500" cap="flat">
                          <a:solidFill>
                            <a:schemeClr val="accent1">
                              <a:lumOff val="16847"/>
                            </a:schemeClr>
                          </a:solidFill>
                          <a:prstDash val="sysDot"/>
                          <a:miter lim="400000"/>
                        </a:ln>
                        <a:effectLst/>
                      </wps:spPr>
                      <wps:bodyPr/>
                    </wps:wsp>
                  </a:graphicData>
                </a:graphic>
              </wp:anchor>
            </w:drawing>
          </mc:Choice>
          <mc:Fallback>
            <w:pict>
              <v:oval id="_x0000_s1027" style="visibility:visible;position:absolute;margin-left:83.7pt;margin-top:118.0pt;width:100.0pt;height:31.2pt;z-index:251663360;mso-position-horizontal:absolute;mso-position-horizontal-relative:margin;mso-position-vertical:absolute;mso-position-vertical-relative:line;mso-wrap-distance-left:12.0pt;mso-wrap-distance-top:12.0pt;mso-wrap-distance-right:12.0pt;mso-wrap-distance-bottom:12.0pt;">
                <v:fill on="f"/>
                <v:stroke filltype="solid" color="#56C1FF" opacity="100.0%" weight="5.0pt" dashstyle="shortdot" endcap="flat" miterlimit="400.0%" joinstyle="miter" linestyle="single" startarrow="none" startarrowwidth="medium" startarrowlength="medium" endarrow="none" endarrowwidth="medium" endarrowlength="medium"/>
                <w10:wrap type="through" side="bothSides" anchorx="margin"/>
              </v:oval>
            </w:pict>
          </mc:Fallback>
        </mc:AlternateContent>
      </w:r>
      <w:r>
        <w:rPr>
          <w:sz w:val="22"/>
          <w:szCs w:val="22"/>
        </w:rPr>
        <mc:AlternateContent>
          <mc:Choice Requires="wps">
            <w:drawing>
              <wp:anchor distT="152400" distB="152400" distL="152400" distR="152400" simplePos="0" relativeHeight="251664384" behindDoc="0" locked="0" layoutInCell="1" allowOverlap="1">
                <wp:simplePos x="0" y="0"/>
                <wp:positionH relativeFrom="margin">
                  <wp:posOffset>1838325</wp:posOffset>
                </wp:positionH>
                <wp:positionV relativeFrom="line">
                  <wp:posOffset>2076450</wp:posOffset>
                </wp:positionV>
                <wp:extent cx="440413" cy="396875"/>
                <wp:effectExtent l="0" t="0" r="0" b="0"/>
                <wp:wrapThrough wrapText="bothSides" distL="152400" distR="152400">
                  <wp:wrapPolygon edited="1">
                    <wp:start x="10803" y="-1728"/>
                    <wp:lineTo x="10657" y="-1727"/>
                    <wp:lineTo x="10510" y="-1725"/>
                    <wp:lineTo x="10364" y="-1720"/>
                    <wp:lineTo x="10218" y="-1714"/>
                    <wp:lineTo x="10071" y="-1706"/>
                    <wp:lineTo x="9925" y="-1697"/>
                    <wp:lineTo x="9779" y="-1685"/>
                    <wp:lineTo x="9633" y="-1672"/>
                    <wp:lineTo x="9487" y="-1657"/>
                    <wp:lineTo x="9341" y="-1641"/>
                    <wp:lineTo x="9196" y="-1623"/>
                    <wp:lineTo x="9050" y="-1602"/>
                    <wp:lineTo x="8905" y="-1581"/>
                    <wp:lineTo x="8760" y="-1557"/>
                    <wp:lineTo x="8615" y="-1532"/>
                    <wp:lineTo x="8470" y="-1505"/>
                    <wp:lineTo x="8326" y="-1476"/>
                    <wp:lineTo x="8181" y="-1445"/>
                    <wp:lineTo x="8038" y="-1413"/>
                    <wp:lineTo x="7894" y="-1379"/>
                    <wp:lineTo x="7751" y="-1343"/>
                    <wp:lineTo x="7608" y="-1305"/>
                    <wp:lineTo x="7465" y="-1266"/>
                    <wp:lineTo x="7323" y="-1225"/>
                    <wp:lineTo x="7181" y="-1182"/>
                    <wp:lineTo x="7039" y="-1137"/>
                    <wp:lineTo x="6898" y="-1091"/>
                    <wp:lineTo x="6757" y="-1042"/>
                    <wp:lineTo x="6617" y="-992"/>
                    <wp:lineTo x="6477" y="-941"/>
                    <wp:lineTo x="6338" y="-887"/>
                    <wp:lineTo x="6199" y="-832"/>
                    <wp:lineTo x="6061" y="-775"/>
                    <wp:lineTo x="5923" y="-716"/>
                    <wp:lineTo x="5786" y="-655"/>
                    <wp:lineTo x="5650" y="-593"/>
                    <wp:lineTo x="5513" y="-529"/>
                    <wp:lineTo x="5378" y="-463"/>
                    <wp:lineTo x="5243" y="-395"/>
                    <wp:lineTo x="5109" y="-325"/>
                    <wp:lineTo x="4975" y="-254"/>
                    <wp:lineTo x="4842" y="-181"/>
                    <wp:lineTo x="4710" y="-106"/>
                    <wp:lineTo x="4579" y="-30"/>
                    <wp:lineTo x="4448" y="49"/>
                    <wp:lineTo x="4318" y="129"/>
                    <wp:lineTo x="4189" y="211"/>
                    <wp:lineTo x="4060" y="295"/>
                    <wp:lineTo x="3932" y="380"/>
                    <wp:lineTo x="3805" y="468"/>
                    <wp:lineTo x="3679" y="557"/>
                    <wp:lineTo x="3554" y="648"/>
                    <wp:lineTo x="3429" y="741"/>
                    <wp:lineTo x="3306" y="835"/>
                    <wp:lineTo x="3183" y="931"/>
                    <wp:lineTo x="3061" y="1029"/>
                    <wp:lineTo x="2941" y="1129"/>
                    <wp:lineTo x="2821" y="1231"/>
                    <wp:lineTo x="2702" y="1335"/>
                    <wp:lineTo x="2584" y="1440"/>
                    <wp:lineTo x="2467" y="1547"/>
                    <wp:lineTo x="2351" y="1656"/>
                    <wp:lineTo x="2236" y="1767"/>
                    <wp:lineTo x="2122" y="1879"/>
                    <wp:lineTo x="2009" y="1993"/>
                    <wp:lineTo x="1898" y="2108"/>
                    <wp:lineTo x="1789" y="2225"/>
                    <wp:lineTo x="1682" y="2342"/>
                    <wp:lineTo x="1576" y="2461"/>
                    <wp:lineTo x="1472" y="2581"/>
                    <wp:lineTo x="1369" y="2702"/>
                    <wp:lineTo x="1269" y="2824"/>
                    <wp:lineTo x="1170" y="2947"/>
                    <wp:lineTo x="1073" y="3071"/>
                    <wp:lineTo x="977" y="3196"/>
                    <wp:lineTo x="884" y="3322"/>
                    <wp:lineTo x="792" y="3449"/>
                    <wp:lineTo x="701" y="3578"/>
                    <wp:lineTo x="613" y="3707"/>
                    <wp:lineTo x="526" y="3837"/>
                    <wp:lineTo x="441" y="3968"/>
                    <wp:lineTo x="358" y="4099"/>
                    <wp:lineTo x="276" y="4232"/>
                    <wp:lineTo x="196" y="4366"/>
                    <wp:lineTo x="118" y="4500"/>
                    <wp:lineTo x="42" y="4635"/>
                    <wp:lineTo x="-33" y="4771"/>
                    <wp:lineTo x="-106" y="4908"/>
                    <wp:lineTo x="-177" y="5045"/>
                    <wp:lineTo x="-246" y="5184"/>
                    <wp:lineTo x="-314" y="5323"/>
                    <wp:lineTo x="-380" y="5462"/>
                    <wp:lineTo x="-444" y="5603"/>
                    <wp:lineTo x="-506" y="5744"/>
                    <wp:lineTo x="-566" y="5885"/>
                    <wp:lineTo x="-625" y="6028"/>
                    <wp:lineTo x="-682" y="6171"/>
                    <wp:lineTo x="-737" y="6314"/>
                    <wp:lineTo x="-791" y="6458"/>
                    <wp:lineTo x="-842" y="6603"/>
                    <wp:lineTo x="-892" y="6748"/>
                    <wp:lineTo x="-940" y="6894"/>
                    <wp:lineTo x="-987" y="7040"/>
                    <wp:lineTo x="-1031" y="7186"/>
                    <wp:lineTo x="-1074" y="7334"/>
                    <wp:lineTo x="-1115" y="7481"/>
                    <wp:lineTo x="-1154" y="7629"/>
                    <wp:lineTo x="-1191" y="7777"/>
                    <wp:lineTo x="-1227" y="7926"/>
                    <wp:lineTo x="-1261" y="8075"/>
                    <wp:lineTo x="-1293" y="8225"/>
                    <wp:lineTo x="-1323" y="8375"/>
                    <wp:lineTo x="-1351" y="8525"/>
                    <wp:lineTo x="-1377" y="8675"/>
                    <wp:lineTo x="-1402" y="8826"/>
                    <wp:lineTo x="-1425" y="8977"/>
                    <wp:lineTo x="-1446" y="9128"/>
                    <wp:lineTo x="-1465" y="9279"/>
                    <wp:lineTo x="-1483" y="9431"/>
                    <wp:lineTo x="-1498" y="9582"/>
                    <wp:lineTo x="-1512" y="9734"/>
                    <wp:lineTo x="-1524" y="9886"/>
                    <wp:lineTo x="-1534" y="10038"/>
                    <wp:lineTo x="-1542" y="10191"/>
                    <wp:lineTo x="-1549" y="10343"/>
                    <wp:lineTo x="-1553" y="10495"/>
                    <wp:lineTo x="-1556" y="10648"/>
                    <wp:lineTo x="-1557" y="10800"/>
                    <wp:lineTo x="-1556" y="10952"/>
                    <wp:lineTo x="-1553" y="11105"/>
                    <wp:lineTo x="-1549" y="11257"/>
                    <wp:lineTo x="-1542" y="11409"/>
                    <wp:lineTo x="-1534" y="11562"/>
                    <wp:lineTo x="-1524" y="11714"/>
                    <wp:lineTo x="-1512" y="11866"/>
                    <wp:lineTo x="-1498" y="12018"/>
                    <wp:lineTo x="-1483" y="12169"/>
                    <wp:lineTo x="-1465" y="12321"/>
                    <wp:lineTo x="-1446" y="12472"/>
                    <wp:lineTo x="-1425" y="12623"/>
                    <wp:lineTo x="-1402" y="12774"/>
                    <wp:lineTo x="-1377" y="12925"/>
                    <wp:lineTo x="-1351" y="13075"/>
                    <wp:lineTo x="-1323" y="13225"/>
                    <wp:lineTo x="-1293" y="13375"/>
                    <wp:lineTo x="-1261" y="13525"/>
                    <wp:lineTo x="-1227" y="13674"/>
                    <wp:lineTo x="-1191" y="13823"/>
                    <wp:lineTo x="-1154" y="13971"/>
                    <wp:lineTo x="-1115" y="14119"/>
                    <wp:lineTo x="-1074" y="14266"/>
                    <wp:lineTo x="-1031" y="14414"/>
                    <wp:lineTo x="-987" y="14560"/>
                    <wp:lineTo x="-940" y="14706"/>
                    <wp:lineTo x="-892" y="14852"/>
                    <wp:lineTo x="-842" y="14997"/>
                    <wp:lineTo x="-791" y="15142"/>
                    <wp:lineTo x="-737" y="15286"/>
                    <wp:lineTo x="-682" y="15429"/>
                    <wp:lineTo x="-625" y="15572"/>
                    <wp:lineTo x="-566" y="15715"/>
                    <wp:lineTo x="-506" y="15856"/>
                    <wp:lineTo x="-444" y="15997"/>
                    <wp:lineTo x="-380" y="16138"/>
                    <wp:lineTo x="-314" y="16277"/>
                    <wp:lineTo x="-246" y="16416"/>
                    <wp:lineTo x="-177" y="16555"/>
                    <wp:lineTo x="-106" y="16692"/>
                    <wp:lineTo x="-33" y="16829"/>
                    <wp:lineTo x="42" y="16965"/>
                    <wp:lineTo x="118" y="17100"/>
                    <wp:lineTo x="196" y="17234"/>
                    <wp:lineTo x="276" y="17368"/>
                    <wp:lineTo x="358" y="17501"/>
                    <wp:lineTo x="441" y="17632"/>
                    <wp:lineTo x="526" y="17763"/>
                    <wp:lineTo x="613" y="17893"/>
                    <wp:lineTo x="701" y="18022"/>
                    <wp:lineTo x="792" y="18151"/>
                    <wp:lineTo x="884" y="18278"/>
                    <wp:lineTo x="977" y="18404"/>
                    <wp:lineTo x="1073" y="18529"/>
                    <wp:lineTo x="1170" y="18653"/>
                    <wp:lineTo x="1269" y="18776"/>
                    <wp:lineTo x="1369" y="18898"/>
                    <wp:lineTo x="1472" y="19019"/>
                    <wp:lineTo x="1576" y="19139"/>
                    <wp:lineTo x="1682" y="19258"/>
                    <wp:lineTo x="1789" y="19375"/>
                    <wp:lineTo x="1898" y="19492"/>
                    <wp:lineTo x="2009" y="19607"/>
                    <wp:lineTo x="2122" y="19721"/>
                    <wp:lineTo x="2236" y="19833"/>
                    <wp:lineTo x="2351" y="19944"/>
                    <wp:lineTo x="2467" y="20053"/>
                    <wp:lineTo x="2584" y="20160"/>
                    <wp:lineTo x="2702" y="20265"/>
                    <wp:lineTo x="2821" y="20369"/>
                    <wp:lineTo x="2941" y="20471"/>
                    <wp:lineTo x="3061" y="20571"/>
                    <wp:lineTo x="3183" y="20669"/>
                    <wp:lineTo x="3306" y="20765"/>
                    <wp:lineTo x="3429" y="20859"/>
                    <wp:lineTo x="3554" y="20952"/>
                    <wp:lineTo x="3679" y="21043"/>
                    <wp:lineTo x="3805" y="21132"/>
                    <wp:lineTo x="3932" y="21220"/>
                    <wp:lineTo x="4060" y="21305"/>
                    <wp:lineTo x="4189" y="21389"/>
                    <wp:lineTo x="4318" y="21471"/>
                    <wp:lineTo x="4448" y="21551"/>
                    <wp:lineTo x="4579" y="21630"/>
                    <wp:lineTo x="4710" y="21706"/>
                    <wp:lineTo x="4842" y="21781"/>
                    <wp:lineTo x="4975" y="21854"/>
                    <wp:lineTo x="5109" y="21925"/>
                    <wp:lineTo x="5243" y="21995"/>
                    <wp:lineTo x="5378" y="22063"/>
                    <wp:lineTo x="5513" y="22129"/>
                    <wp:lineTo x="5650" y="22193"/>
                    <wp:lineTo x="5786" y="22255"/>
                    <wp:lineTo x="5923" y="22316"/>
                    <wp:lineTo x="6061" y="22375"/>
                    <wp:lineTo x="6199" y="22432"/>
                    <wp:lineTo x="6338" y="22487"/>
                    <wp:lineTo x="6477" y="22541"/>
                    <wp:lineTo x="6617" y="22592"/>
                    <wp:lineTo x="6757" y="22642"/>
                    <wp:lineTo x="6898" y="22691"/>
                    <wp:lineTo x="7039" y="22737"/>
                    <wp:lineTo x="7181" y="22782"/>
                    <wp:lineTo x="7323" y="22825"/>
                    <wp:lineTo x="7465" y="22866"/>
                    <wp:lineTo x="7608" y="22905"/>
                    <wp:lineTo x="7751" y="22943"/>
                    <wp:lineTo x="7894" y="22979"/>
                    <wp:lineTo x="8038" y="23013"/>
                    <wp:lineTo x="8181" y="23045"/>
                    <wp:lineTo x="8326" y="23076"/>
                    <wp:lineTo x="8470" y="23105"/>
                    <wp:lineTo x="8615" y="23132"/>
                    <wp:lineTo x="8760" y="23157"/>
                    <wp:lineTo x="8905" y="23181"/>
                    <wp:lineTo x="9050" y="23202"/>
                    <wp:lineTo x="9196" y="23223"/>
                    <wp:lineTo x="9341" y="23241"/>
                    <wp:lineTo x="9487" y="23257"/>
                    <wp:lineTo x="9633" y="23272"/>
                    <wp:lineTo x="9779" y="23285"/>
                    <wp:lineTo x="9925" y="23297"/>
                    <wp:lineTo x="10071" y="23306"/>
                    <wp:lineTo x="10218" y="23314"/>
                    <wp:lineTo x="10364" y="23320"/>
                    <wp:lineTo x="10510" y="23325"/>
                    <wp:lineTo x="10657" y="23327"/>
                    <wp:lineTo x="10803" y="23328"/>
                    <wp:lineTo x="10949" y="23327"/>
                    <wp:lineTo x="11096" y="23325"/>
                    <wp:lineTo x="11242" y="23320"/>
                    <wp:lineTo x="11388" y="23314"/>
                    <wp:lineTo x="11534" y="23306"/>
                    <wp:lineTo x="11681" y="23297"/>
                    <wp:lineTo x="11827" y="23285"/>
                    <wp:lineTo x="11973" y="23272"/>
                    <wp:lineTo x="12119" y="23257"/>
                    <wp:lineTo x="12264" y="23241"/>
                    <wp:lineTo x="12410" y="23223"/>
                    <wp:lineTo x="12556" y="23202"/>
                    <wp:lineTo x="12701" y="23181"/>
                    <wp:lineTo x="12846" y="23157"/>
                    <wp:lineTo x="12991" y="23132"/>
                    <wp:lineTo x="13136" y="23105"/>
                    <wp:lineTo x="13280" y="23076"/>
                    <wp:lineTo x="13424" y="23045"/>
                    <wp:lineTo x="13568" y="23013"/>
                    <wp:lineTo x="13712" y="22979"/>
                    <wp:lineTo x="13855" y="22943"/>
                    <wp:lineTo x="13998" y="22905"/>
                    <wp:lineTo x="14141" y="22866"/>
                    <wp:lineTo x="14283" y="22825"/>
                    <wp:lineTo x="14425" y="22782"/>
                    <wp:lineTo x="14567" y="22737"/>
                    <wp:lineTo x="14708" y="22691"/>
                    <wp:lineTo x="14848" y="22642"/>
                    <wp:lineTo x="14989" y="22592"/>
                    <wp:lineTo x="15128" y="22541"/>
                    <wp:lineTo x="15268" y="22487"/>
                    <wp:lineTo x="15406" y="22432"/>
                    <wp:lineTo x="15545" y="22375"/>
                    <wp:lineTo x="15682" y="22316"/>
                    <wp:lineTo x="15820" y="22255"/>
                    <wp:lineTo x="15956" y="22193"/>
                    <wp:lineTo x="16092" y="22129"/>
                    <wp:lineTo x="16228" y="22063"/>
                    <wp:lineTo x="16363" y="21995"/>
                    <wp:lineTo x="16497" y="21925"/>
                    <wp:lineTo x="16630" y="21854"/>
                    <wp:lineTo x="16763" y="21781"/>
                    <wp:lineTo x="16896" y="21706"/>
                    <wp:lineTo x="17027" y="21630"/>
                    <wp:lineTo x="17158" y="21551"/>
                    <wp:lineTo x="17288" y="21471"/>
                    <wp:lineTo x="17417" y="21389"/>
                    <wp:lineTo x="17546" y="21305"/>
                    <wp:lineTo x="17674" y="21220"/>
                    <wp:lineTo x="17800" y="21132"/>
                    <wp:lineTo x="17927" y="21043"/>
                    <wp:lineTo x="18052" y="20952"/>
                    <wp:lineTo x="18176" y="20859"/>
                    <wp:lineTo x="18300" y="20765"/>
                    <wp:lineTo x="18423" y="20669"/>
                    <wp:lineTo x="18544" y="20571"/>
                    <wp:lineTo x="18665" y="20471"/>
                    <wp:lineTo x="18785" y="20369"/>
                    <wp:lineTo x="18904" y="20265"/>
                    <wp:lineTo x="19022" y="20160"/>
                    <wp:lineTo x="19139" y="20053"/>
                    <wp:lineTo x="19255" y="19944"/>
                    <wp:lineTo x="19370" y="19833"/>
                    <wp:lineTo x="19484" y="19721"/>
                    <wp:lineTo x="19597" y="19607"/>
                    <wp:lineTo x="19708" y="19492"/>
                    <wp:lineTo x="19817" y="19375"/>
                    <wp:lineTo x="19924" y="19258"/>
                    <wp:lineTo x="20030" y="19139"/>
                    <wp:lineTo x="20134" y="19019"/>
                    <wp:lineTo x="20236" y="18898"/>
                    <wp:lineTo x="20337" y="18776"/>
                    <wp:lineTo x="20436" y="18653"/>
                    <wp:lineTo x="20533" y="18529"/>
                    <wp:lineTo x="20628" y="18404"/>
                    <wp:lineTo x="20722" y="18278"/>
                    <wp:lineTo x="20814" y="18151"/>
                    <wp:lineTo x="20904" y="18022"/>
                    <wp:lineTo x="20993" y="17893"/>
                    <wp:lineTo x="21080" y="17763"/>
                    <wp:lineTo x="21165" y="17632"/>
                    <wp:lineTo x="21248" y="17501"/>
                    <wp:lineTo x="21330" y="17368"/>
                    <wp:lineTo x="21410" y="17234"/>
                    <wp:lineTo x="21488" y="17100"/>
                    <wp:lineTo x="21564" y="16965"/>
                    <wp:lineTo x="21639" y="16829"/>
                    <wp:lineTo x="21712" y="16692"/>
                    <wp:lineTo x="21783" y="16555"/>
                    <wp:lineTo x="21852" y="16416"/>
                    <wp:lineTo x="21920" y="16277"/>
                    <wp:lineTo x="21985" y="16138"/>
                    <wp:lineTo x="22049" y="15997"/>
                    <wp:lineTo x="22112" y="15856"/>
                    <wp:lineTo x="22172" y="15715"/>
                    <wp:lineTo x="22231" y="15572"/>
                    <wp:lineTo x="22288" y="15429"/>
                    <wp:lineTo x="22343" y="15286"/>
                    <wp:lineTo x="22397" y="15142"/>
                    <wp:lineTo x="22448" y="14997"/>
                    <wp:lineTo x="22498" y="14852"/>
                    <wp:lineTo x="22546" y="14706"/>
                    <wp:lineTo x="22593" y="14560"/>
                    <wp:lineTo x="22637" y="14414"/>
                    <wp:lineTo x="22680" y="14266"/>
                    <wp:lineTo x="22721" y="14119"/>
                    <wp:lineTo x="22760" y="13971"/>
                    <wp:lineTo x="22797" y="13823"/>
                    <wp:lineTo x="22833" y="13674"/>
                    <wp:lineTo x="22866" y="13525"/>
                    <wp:lineTo x="22898" y="13375"/>
                    <wp:lineTo x="22928" y="13225"/>
                    <wp:lineTo x="22957" y="13075"/>
                    <wp:lineTo x="22983" y="12925"/>
                    <wp:lineTo x="23008" y="12774"/>
                    <wp:lineTo x="23031" y="12623"/>
                    <wp:lineTo x="23052" y="12472"/>
                    <wp:lineTo x="23071" y="12321"/>
                    <wp:lineTo x="23089" y="12169"/>
                    <wp:lineTo x="23104" y="12018"/>
                    <wp:lineTo x="23118" y="11866"/>
                    <wp:lineTo x="23130" y="11714"/>
                    <wp:lineTo x="23140" y="11562"/>
                    <wp:lineTo x="23148" y="11409"/>
                    <wp:lineTo x="23155" y="11257"/>
                    <wp:lineTo x="23159" y="11105"/>
                    <wp:lineTo x="23162" y="10952"/>
                    <wp:lineTo x="23163" y="10800"/>
                    <wp:lineTo x="23162" y="10648"/>
                    <wp:lineTo x="23159" y="10495"/>
                    <wp:lineTo x="23155" y="10343"/>
                    <wp:lineTo x="23148" y="10191"/>
                    <wp:lineTo x="23140" y="10038"/>
                    <wp:lineTo x="23130" y="9886"/>
                    <wp:lineTo x="23118" y="9734"/>
                    <wp:lineTo x="23104" y="9582"/>
                    <wp:lineTo x="23089" y="9431"/>
                    <wp:lineTo x="23071" y="9279"/>
                    <wp:lineTo x="23052" y="9128"/>
                    <wp:lineTo x="23031" y="8977"/>
                    <wp:lineTo x="23008" y="8826"/>
                    <wp:lineTo x="22983" y="8675"/>
                    <wp:lineTo x="22957" y="8525"/>
                    <wp:lineTo x="22928" y="8375"/>
                    <wp:lineTo x="22898" y="8225"/>
                    <wp:lineTo x="22866" y="8075"/>
                    <wp:lineTo x="22833" y="7926"/>
                    <wp:lineTo x="22797" y="7777"/>
                    <wp:lineTo x="22760" y="7629"/>
                    <wp:lineTo x="22721" y="7481"/>
                    <wp:lineTo x="22680" y="7334"/>
                    <wp:lineTo x="22637" y="7186"/>
                    <wp:lineTo x="22593" y="7040"/>
                    <wp:lineTo x="22546" y="6894"/>
                    <wp:lineTo x="22498" y="6748"/>
                    <wp:lineTo x="22448" y="6603"/>
                    <wp:lineTo x="22397" y="6458"/>
                    <wp:lineTo x="22343" y="6314"/>
                    <wp:lineTo x="22288" y="6171"/>
                    <wp:lineTo x="22231" y="6028"/>
                    <wp:lineTo x="22172" y="5885"/>
                    <wp:lineTo x="22112" y="5744"/>
                    <wp:lineTo x="22049" y="5603"/>
                    <wp:lineTo x="21985" y="5462"/>
                    <wp:lineTo x="21920" y="5323"/>
                    <wp:lineTo x="21852" y="5184"/>
                    <wp:lineTo x="21783" y="5045"/>
                    <wp:lineTo x="21712" y="4908"/>
                    <wp:lineTo x="21639" y="4771"/>
                    <wp:lineTo x="21564" y="4635"/>
                    <wp:lineTo x="21488" y="4500"/>
                    <wp:lineTo x="21410" y="4366"/>
                    <wp:lineTo x="21330" y="4232"/>
                    <wp:lineTo x="21248" y="4099"/>
                    <wp:lineTo x="21165" y="3968"/>
                    <wp:lineTo x="21080" y="3837"/>
                    <wp:lineTo x="20993" y="3707"/>
                    <wp:lineTo x="20904" y="3578"/>
                    <wp:lineTo x="20814" y="3449"/>
                    <wp:lineTo x="20722" y="3322"/>
                    <wp:lineTo x="20628" y="3196"/>
                    <wp:lineTo x="20533" y="3071"/>
                    <wp:lineTo x="20436" y="2947"/>
                    <wp:lineTo x="20337" y="2824"/>
                    <wp:lineTo x="20236" y="2702"/>
                    <wp:lineTo x="20134" y="2581"/>
                    <wp:lineTo x="20030" y="2461"/>
                    <wp:lineTo x="19924" y="2342"/>
                    <wp:lineTo x="19817" y="2225"/>
                    <wp:lineTo x="19708" y="2108"/>
                    <wp:lineTo x="19597" y="1993"/>
                    <wp:lineTo x="19484" y="1879"/>
                    <wp:lineTo x="19370" y="1767"/>
                    <wp:lineTo x="19255" y="1656"/>
                    <wp:lineTo x="19139" y="1547"/>
                    <wp:lineTo x="19022" y="1440"/>
                    <wp:lineTo x="18904" y="1335"/>
                    <wp:lineTo x="18785" y="1231"/>
                    <wp:lineTo x="18665" y="1129"/>
                    <wp:lineTo x="18544" y="1029"/>
                    <wp:lineTo x="18423" y="931"/>
                    <wp:lineTo x="18300" y="835"/>
                    <wp:lineTo x="18176" y="741"/>
                    <wp:lineTo x="18052" y="648"/>
                    <wp:lineTo x="17927" y="557"/>
                    <wp:lineTo x="17800" y="468"/>
                    <wp:lineTo x="17674" y="380"/>
                    <wp:lineTo x="17546" y="295"/>
                    <wp:lineTo x="17417" y="211"/>
                    <wp:lineTo x="17288" y="129"/>
                    <wp:lineTo x="17158" y="49"/>
                    <wp:lineTo x="17027" y="-30"/>
                    <wp:lineTo x="16896" y="-106"/>
                    <wp:lineTo x="16763" y="-181"/>
                    <wp:lineTo x="16630" y="-254"/>
                    <wp:lineTo x="16497" y="-325"/>
                    <wp:lineTo x="16363" y="-395"/>
                    <wp:lineTo x="16228" y="-463"/>
                    <wp:lineTo x="16092" y="-529"/>
                    <wp:lineTo x="15956" y="-593"/>
                    <wp:lineTo x="15820" y="-655"/>
                    <wp:lineTo x="15682" y="-716"/>
                    <wp:lineTo x="15545" y="-775"/>
                    <wp:lineTo x="15406" y="-832"/>
                    <wp:lineTo x="15268" y="-887"/>
                    <wp:lineTo x="15128" y="-941"/>
                    <wp:lineTo x="14989" y="-992"/>
                    <wp:lineTo x="14848" y="-1042"/>
                    <wp:lineTo x="14708" y="-1091"/>
                    <wp:lineTo x="14567" y="-1137"/>
                    <wp:lineTo x="14425" y="-1182"/>
                    <wp:lineTo x="14283" y="-1225"/>
                    <wp:lineTo x="14141" y="-1266"/>
                    <wp:lineTo x="13998" y="-1305"/>
                    <wp:lineTo x="13855" y="-1343"/>
                    <wp:lineTo x="13712" y="-1379"/>
                    <wp:lineTo x="13568" y="-1413"/>
                    <wp:lineTo x="13424" y="-1445"/>
                    <wp:lineTo x="13280" y="-1476"/>
                    <wp:lineTo x="13136" y="-1505"/>
                    <wp:lineTo x="12991" y="-1532"/>
                    <wp:lineTo x="12846" y="-1557"/>
                    <wp:lineTo x="12701" y="-1581"/>
                    <wp:lineTo x="12556" y="-1602"/>
                    <wp:lineTo x="12410" y="-1623"/>
                    <wp:lineTo x="12264" y="-1641"/>
                    <wp:lineTo x="12119" y="-1657"/>
                    <wp:lineTo x="11973" y="-1672"/>
                    <wp:lineTo x="11827" y="-1685"/>
                    <wp:lineTo x="11681" y="-1697"/>
                    <wp:lineTo x="11534" y="-1706"/>
                    <wp:lineTo x="11388" y="-1714"/>
                    <wp:lineTo x="11242" y="-1720"/>
                    <wp:lineTo x="11096" y="-1725"/>
                    <wp:lineTo x="10949" y="-1727"/>
                    <wp:lineTo x="10803" y="-1728"/>
                  </wp:wrapPolygon>
                </wp:wrapThrough>
                <wp:docPr id="1073741829" name="officeArt object"/>
                <wp:cNvGraphicFramePr/>
                <a:graphic xmlns:a="http://schemas.openxmlformats.org/drawingml/2006/main">
                  <a:graphicData uri="http://schemas.microsoft.com/office/word/2010/wordprocessingShape">
                    <wps:wsp>
                      <wps:cNvSpPr/>
                      <wps:spPr>
                        <a:xfrm>
                          <a:off x="0" y="0"/>
                          <a:ext cx="440413" cy="396875"/>
                        </a:xfrm>
                        <a:prstGeom prst="ellipse">
                          <a:avLst/>
                        </a:prstGeom>
                        <a:noFill/>
                        <a:ln w="63500" cap="flat">
                          <a:solidFill>
                            <a:schemeClr val="accent3"/>
                          </a:solidFill>
                          <a:prstDash val="sysDot"/>
                          <a:miter lim="400000"/>
                        </a:ln>
                        <a:effectLst/>
                      </wps:spPr>
                      <wps:bodyPr/>
                    </wps:wsp>
                  </a:graphicData>
                </a:graphic>
              </wp:anchor>
            </w:drawing>
          </mc:Choice>
          <mc:Fallback>
            <w:pict>
              <v:oval id="_x0000_s1028" style="visibility:visible;position:absolute;margin-left:144.8pt;margin-top:163.5pt;width:34.7pt;height:31.2pt;z-index:251664384;mso-position-horizontal:absolute;mso-position-horizontal-relative:margin;mso-position-vertical:absolute;mso-position-vertical-relative:line;mso-wrap-distance-left:12.0pt;mso-wrap-distance-top:12.0pt;mso-wrap-distance-right:12.0pt;mso-wrap-distance-bottom:12.0pt;">
                <v:fill on="f"/>
                <v:stroke filltype="solid" color="#61D836" opacity="100.0%" weight="5.0pt" dashstyle="shortdot" endcap="flat" miterlimit="400.0%" joinstyle="miter" linestyle="single" startarrow="none" startarrowwidth="medium" startarrowlength="medium" endarrow="none" endarrowwidth="medium" endarrowlength="medium"/>
                <w10:wrap type="through" side="bothSides" anchorx="margin"/>
              </v:oval>
            </w:pict>
          </mc:Fallback>
        </mc:AlternateContent>
      </w:r>
      <w:r>
        <w:rPr>
          <w:sz w:val="22"/>
          <w:szCs w:val="22"/>
        </w:rPr>
        <mc:AlternateContent>
          <mc:Choice Requires="wps">
            <w:drawing>
              <wp:anchor distT="152400" distB="152400" distL="152400" distR="152400" simplePos="0" relativeHeight="251665408" behindDoc="0" locked="0" layoutInCell="1" allowOverlap="1">
                <wp:simplePos x="0" y="0"/>
                <wp:positionH relativeFrom="margin">
                  <wp:posOffset>459740</wp:posOffset>
                </wp:positionH>
                <wp:positionV relativeFrom="line">
                  <wp:posOffset>2076450</wp:posOffset>
                </wp:positionV>
                <wp:extent cx="410131" cy="396875"/>
                <wp:effectExtent l="0" t="0" r="0" b="0"/>
                <wp:wrapThrough wrapText="bothSides" distL="152400" distR="152400">
                  <wp:wrapPolygon edited="1">
                    <wp:start x="10806" y="-1728"/>
                    <wp:lineTo x="10657" y="-1727"/>
                    <wp:lineTo x="10508" y="-1724"/>
                    <wp:lineTo x="10359" y="-1720"/>
                    <wp:lineTo x="10210" y="-1714"/>
                    <wp:lineTo x="10061" y="-1706"/>
                    <wp:lineTo x="9912" y="-1696"/>
                    <wp:lineTo x="9763" y="-1684"/>
                    <wp:lineTo x="9614" y="-1671"/>
                    <wp:lineTo x="9465" y="-1656"/>
                    <wp:lineTo x="9317" y="-1639"/>
                    <wp:lineTo x="9169" y="-1620"/>
                    <wp:lineTo x="9021" y="-1600"/>
                    <wp:lineTo x="8873" y="-1577"/>
                    <wp:lineTo x="8725" y="-1553"/>
                    <wp:lineTo x="8578" y="-1527"/>
                    <wp:lineTo x="8431" y="-1500"/>
                    <wp:lineTo x="8284" y="-1470"/>
                    <wp:lineTo x="8137" y="-1439"/>
                    <wp:lineTo x="7991" y="-1406"/>
                    <wp:lineTo x="7845" y="-1371"/>
                    <wp:lineTo x="7699" y="-1335"/>
                    <wp:lineTo x="7554" y="-1297"/>
                    <wp:lineTo x="7409" y="-1256"/>
                    <wp:lineTo x="7265" y="-1215"/>
                    <wp:lineTo x="7121" y="-1171"/>
                    <wp:lineTo x="6977" y="-1125"/>
                    <wp:lineTo x="6834" y="-1078"/>
                    <wp:lineTo x="6691" y="-1029"/>
                    <wp:lineTo x="6549" y="-978"/>
                    <wp:lineTo x="6407" y="-926"/>
                    <wp:lineTo x="6266" y="-871"/>
                    <wp:lineTo x="6125" y="-815"/>
                    <wp:lineTo x="5985" y="-757"/>
                    <wp:lineTo x="5846" y="-698"/>
                    <wp:lineTo x="5707" y="-636"/>
                    <wp:lineTo x="5568" y="-573"/>
                    <wp:lineTo x="5430" y="-508"/>
                    <wp:lineTo x="5293" y="-441"/>
                    <wp:lineTo x="5157" y="-372"/>
                    <wp:lineTo x="5021" y="-302"/>
                    <wp:lineTo x="4886" y="-230"/>
                    <wp:lineTo x="4751" y="-156"/>
                    <wp:lineTo x="4618" y="-80"/>
                    <wp:lineTo x="4485" y="-3"/>
                    <wp:lineTo x="4352" y="77"/>
                    <wp:lineTo x="4221" y="158"/>
                    <wp:lineTo x="4090" y="241"/>
                    <wp:lineTo x="3960" y="325"/>
                    <wp:lineTo x="3831" y="412"/>
                    <wp:lineTo x="3703" y="500"/>
                    <wp:lineTo x="3576" y="590"/>
                    <wp:lineTo x="3449" y="682"/>
                    <wp:lineTo x="3324" y="775"/>
                    <wp:lineTo x="3199" y="871"/>
                    <wp:lineTo x="3076" y="968"/>
                    <wp:lineTo x="2953" y="1067"/>
                    <wp:lineTo x="2831" y="1168"/>
                    <wp:lineTo x="2710" y="1270"/>
                    <wp:lineTo x="2590" y="1374"/>
                    <wp:lineTo x="2471" y="1480"/>
                    <wp:lineTo x="2354" y="1588"/>
                    <wp:lineTo x="2237" y="1698"/>
                    <wp:lineTo x="2121" y="1809"/>
                    <wp:lineTo x="2007" y="1922"/>
                    <wp:lineTo x="1893" y="2037"/>
                    <wp:lineTo x="1782" y="2153"/>
                    <wp:lineTo x="1672" y="2270"/>
                    <wp:lineTo x="1564" y="2388"/>
                    <wp:lineTo x="1458" y="2507"/>
                    <wp:lineTo x="1354" y="2627"/>
                    <wp:lineTo x="1251" y="2748"/>
                    <wp:lineTo x="1150" y="2871"/>
                    <wp:lineTo x="1051" y="2994"/>
                    <wp:lineTo x="953" y="3118"/>
                    <wp:lineTo x="857" y="3243"/>
                    <wp:lineTo x="763" y="3370"/>
                    <wp:lineTo x="671" y="3497"/>
                    <wp:lineTo x="581" y="3625"/>
                    <wp:lineTo x="492" y="3754"/>
                    <wp:lineTo x="405" y="3884"/>
                    <wp:lineTo x="320" y="4014"/>
                    <wp:lineTo x="237" y="4146"/>
                    <wp:lineTo x="155" y="4278"/>
                    <wp:lineTo x="75" y="4411"/>
                    <wp:lineTo x="-3" y="4546"/>
                    <wp:lineTo x="-79" y="4680"/>
                    <wp:lineTo x="-154" y="4816"/>
                    <wp:lineTo x="-227" y="4952"/>
                    <wp:lineTo x="-298" y="5089"/>
                    <wp:lineTo x="-367" y="5227"/>
                    <wp:lineTo x="-435" y="5365"/>
                    <wp:lineTo x="-500" y="5504"/>
                    <wp:lineTo x="-564" y="5644"/>
                    <wp:lineTo x="-626" y="5784"/>
                    <wp:lineTo x="-687" y="5925"/>
                    <wp:lineTo x="-745" y="6067"/>
                    <wp:lineTo x="-802" y="6209"/>
                    <wp:lineTo x="-857" y="6352"/>
                    <wp:lineTo x="-910" y="6495"/>
                    <wp:lineTo x="-962" y="6639"/>
                    <wp:lineTo x="-1012" y="6783"/>
                    <wp:lineTo x="-1059" y="6928"/>
                    <wp:lineTo x="-1105" y="7073"/>
                    <wp:lineTo x="-1150" y="7218"/>
                    <wp:lineTo x="-1192" y="7365"/>
                    <wp:lineTo x="-1233" y="7511"/>
                    <wp:lineTo x="-1272" y="7658"/>
                    <wp:lineTo x="-1309" y="7805"/>
                    <wp:lineTo x="-1344" y="7953"/>
                    <wp:lineTo x="-1378" y="8101"/>
                    <wp:lineTo x="-1410" y="8249"/>
                    <wp:lineTo x="-1440" y="8397"/>
                    <wp:lineTo x="-1468" y="8546"/>
                    <wp:lineTo x="-1494" y="8695"/>
                    <wp:lineTo x="-1518" y="8845"/>
                    <wp:lineTo x="-1541" y="8994"/>
                    <wp:lineTo x="-1562" y="9144"/>
                    <wp:lineTo x="-1581" y="9294"/>
                    <wp:lineTo x="-1598" y="9444"/>
                    <wp:lineTo x="-1614" y="9594"/>
                    <wp:lineTo x="-1628" y="9745"/>
                    <wp:lineTo x="-1639" y="9895"/>
                    <wp:lineTo x="-1649" y="10046"/>
                    <wp:lineTo x="-1658" y="10197"/>
                    <wp:lineTo x="-1664" y="10347"/>
                    <wp:lineTo x="-1669" y="10498"/>
                    <wp:lineTo x="-1671" y="10649"/>
                    <wp:lineTo x="-1672" y="10800"/>
                    <wp:lineTo x="-1671" y="10951"/>
                    <wp:lineTo x="-1669" y="11102"/>
                    <wp:lineTo x="-1664" y="11253"/>
                    <wp:lineTo x="-1658" y="11403"/>
                    <wp:lineTo x="-1649" y="11554"/>
                    <wp:lineTo x="-1639" y="11705"/>
                    <wp:lineTo x="-1628" y="11855"/>
                    <wp:lineTo x="-1614" y="12006"/>
                    <wp:lineTo x="-1598" y="12156"/>
                    <wp:lineTo x="-1581" y="12306"/>
                    <wp:lineTo x="-1562" y="12456"/>
                    <wp:lineTo x="-1541" y="12606"/>
                    <wp:lineTo x="-1518" y="12755"/>
                    <wp:lineTo x="-1494" y="12905"/>
                    <wp:lineTo x="-1468" y="13054"/>
                    <wp:lineTo x="-1440" y="13203"/>
                    <wp:lineTo x="-1410" y="13351"/>
                    <wp:lineTo x="-1378" y="13499"/>
                    <wp:lineTo x="-1344" y="13647"/>
                    <wp:lineTo x="-1309" y="13795"/>
                    <wp:lineTo x="-1272" y="13942"/>
                    <wp:lineTo x="-1233" y="14089"/>
                    <wp:lineTo x="-1192" y="14235"/>
                    <wp:lineTo x="-1150" y="14382"/>
                    <wp:lineTo x="-1105" y="14527"/>
                    <wp:lineTo x="-1059" y="14672"/>
                    <wp:lineTo x="-1012" y="14817"/>
                    <wp:lineTo x="-962" y="14961"/>
                    <wp:lineTo x="-910" y="15105"/>
                    <wp:lineTo x="-857" y="15248"/>
                    <wp:lineTo x="-802" y="15391"/>
                    <wp:lineTo x="-745" y="15533"/>
                    <wp:lineTo x="-687" y="15675"/>
                    <wp:lineTo x="-626" y="15816"/>
                    <wp:lineTo x="-564" y="15956"/>
                    <wp:lineTo x="-500" y="16096"/>
                    <wp:lineTo x="-435" y="16235"/>
                    <wp:lineTo x="-367" y="16373"/>
                    <wp:lineTo x="-298" y="16511"/>
                    <wp:lineTo x="-227" y="16648"/>
                    <wp:lineTo x="-154" y="16784"/>
                    <wp:lineTo x="-79" y="16920"/>
                    <wp:lineTo x="-3" y="17054"/>
                    <wp:lineTo x="75" y="17189"/>
                    <wp:lineTo x="155" y="17322"/>
                    <wp:lineTo x="237" y="17454"/>
                    <wp:lineTo x="320" y="17586"/>
                    <wp:lineTo x="405" y="17716"/>
                    <wp:lineTo x="492" y="17846"/>
                    <wp:lineTo x="581" y="17975"/>
                    <wp:lineTo x="671" y="18103"/>
                    <wp:lineTo x="763" y="18230"/>
                    <wp:lineTo x="857" y="18357"/>
                    <wp:lineTo x="953" y="18482"/>
                    <wp:lineTo x="1051" y="18606"/>
                    <wp:lineTo x="1150" y="18729"/>
                    <wp:lineTo x="1251" y="18852"/>
                    <wp:lineTo x="1354" y="18973"/>
                    <wp:lineTo x="1458" y="19093"/>
                    <wp:lineTo x="1564" y="19212"/>
                    <wp:lineTo x="1672" y="19330"/>
                    <wp:lineTo x="1782" y="19447"/>
                    <wp:lineTo x="1893" y="19563"/>
                    <wp:lineTo x="2007" y="19678"/>
                    <wp:lineTo x="2121" y="19791"/>
                    <wp:lineTo x="2237" y="19902"/>
                    <wp:lineTo x="2354" y="20012"/>
                    <wp:lineTo x="2471" y="20120"/>
                    <wp:lineTo x="2590" y="20226"/>
                    <wp:lineTo x="2710" y="20330"/>
                    <wp:lineTo x="2831" y="20432"/>
                    <wp:lineTo x="2953" y="20533"/>
                    <wp:lineTo x="3076" y="20632"/>
                    <wp:lineTo x="3199" y="20729"/>
                    <wp:lineTo x="3324" y="20824"/>
                    <wp:lineTo x="3449" y="20918"/>
                    <wp:lineTo x="3576" y="21010"/>
                    <wp:lineTo x="3703" y="21100"/>
                    <wp:lineTo x="3831" y="21188"/>
                    <wp:lineTo x="3960" y="21274"/>
                    <wp:lineTo x="4090" y="21359"/>
                    <wp:lineTo x="4221" y="21442"/>
                    <wp:lineTo x="4352" y="21523"/>
                    <wp:lineTo x="4485" y="21602"/>
                    <wp:lineTo x="4618" y="21680"/>
                    <wp:lineTo x="4751" y="21756"/>
                    <wp:lineTo x="4886" y="21830"/>
                    <wp:lineTo x="5021" y="21902"/>
                    <wp:lineTo x="5157" y="21972"/>
                    <wp:lineTo x="5293" y="22041"/>
                    <wp:lineTo x="5430" y="22108"/>
                    <wp:lineTo x="5568" y="22173"/>
                    <wp:lineTo x="5707" y="22236"/>
                    <wp:lineTo x="5846" y="22298"/>
                    <wp:lineTo x="5985" y="22357"/>
                    <wp:lineTo x="6125" y="22415"/>
                    <wp:lineTo x="6266" y="22471"/>
                    <wp:lineTo x="6407" y="22526"/>
                    <wp:lineTo x="6549" y="22578"/>
                    <wp:lineTo x="6691" y="22629"/>
                    <wp:lineTo x="6834" y="22678"/>
                    <wp:lineTo x="6977" y="22725"/>
                    <wp:lineTo x="7121" y="22771"/>
                    <wp:lineTo x="7265" y="22814"/>
                    <wp:lineTo x="7409" y="22856"/>
                    <wp:lineTo x="7554" y="22896"/>
                    <wp:lineTo x="7699" y="22935"/>
                    <wp:lineTo x="7845" y="22971"/>
                    <wp:lineTo x="7991" y="23006"/>
                    <wp:lineTo x="8137" y="23039"/>
                    <wp:lineTo x="8284" y="23070"/>
                    <wp:lineTo x="8431" y="23100"/>
                    <wp:lineTo x="8578" y="23127"/>
                    <wp:lineTo x="8725" y="23153"/>
                    <wp:lineTo x="8873" y="23177"/>
                    <wp:lineTo x="9021" y="23199"/>
                    <wp:lineTo x="9169" y="23220"/>
                    <wp:lineTo x="9317" y="23239"/>
                    <wp:lineTo x="9465" y="23255"/>
                    <wp:lineTo x="9614" y="23271"/>
                    <wp:lineTo x="9763" y="23284"/>
                    <wp:lineTo x="9912" y="23296"/>
                    <wp:lineTo x="10061" y="23305"/>
                    <wp:lineTo x="10210" y="23313"/>
                    <wp:lineTo x="10359" y="23320"/>
                    <wp:lineTo x="10508" y="23324"/>
                    <wp:lineTo x="10657" y="23327"/>
                    <wp:lineTo x="10806" y="23328"/>
                    <wp:lineTo x="10955" y="23327"/>
                    <wp:lineTo x="11105" y="23324"/>
                    <wp:lineTo x="11254" y="23320"/>
                    <wp:lineTo x="11403" y="23313"/>
                    <wp:lineTo x="11552" y="23305"/>
                    <wp:lineTo x="11701" y="23296"/>
                    <wp:lineTo x="11850" y="23284"/>
                    <wp:lineTo x="11998" y="23271"/>
                    <wp:lineTo x="12147" y="23255"/>
                    <wp:lineTo x="12296" y="23239"/>
                    <wp:lineTo x="12444" y="23220"/>
                    <wp:lineTo x="12592" y="23199"/>
                    <wp:lineTo x="12740" y="23177"/>
                    <wp:lineTo x="12887" y="23153"/>
                    <wp:lineTo x="13035" y="23127"/>
                    <wp:lineTo x="13182" y="23100"/>
                    <wp:lineTo x="13329" y="23070"/>
                    <wp:lineTo x="13475" y="23039"/>
                    <wp:lineTo x="13622" y="23006"/>
                    <wp:lineTo x="13768" y="22971"/>
                    <wp:lineTo x="13913" y="22935"/>
                    <wp:lineTo x="14058" y="22896"/>
                    <wp:lineTo x="14203" y="22856"/>
                    <wp:lineTo x="14348" y="22814"/>
                    <wp:lineTo x="14492" y="22771"/>
                    <wp:lineTo x="14635" y="22725"/>
                    <wp:lineTo x="14779" y="22678"/>
                    <wp:lineTo x="14921" y="22629"/>
                    <wp:lineTo x="15064" y="22578"/>
                    <wp:lineTo x="15205" y="22526"/>
                    <wp:lineTo x="15347" y="22471"/>
                    <wp:lineTo x="15487" y="22415"/>
                    <wp:lineTo x="15627" y="22357"/>
                    <wp:lineTo x="15767" y="22298"/>
                    <wp:lineTo x="15906" y="22236"/>
                    <wp:lineTo x="16044" y="22173"/>
                    <wp:lineTo x="16182" y="22108"/>
                    <wp:lineTo x="16319" y="22041"/>
                    <wp:lineTo x="16456" y="21972"/>
                    <wp:lineTo x="16592" y="21902"/>
                    <wp:lineTo x="16727" y="21830"/>
                    <wp:lineTo x="16861" y="21756"/>
                    <wp:lineTo x="16995" y="21680"/>
                    <wp:lineTo x="17128" y="21602"/>
                    <wp:lineTo x="17260" y="21523"/>
                    <wp:lineTo x="17392" y="21442"/>
                    <wp:lineTo x="17522" y="21359"/>
                    <wp:lineTo x="17652" y="21274"/>
                    <wp:lineTo x="17781" y="21188"/>
                    <wp:lineTo x="17909" y="21100"/>
                    <wp:lineTo x="18037" y="21010"/>
                    <wp:lineTo x="18163" y="20918"/>
                    <wp:lineTo x="18289" y="20824"/>
                    <wp:lineTo x="18413" y="20729"/>
                    <wp:lineTo x="18537" y="20632"/>
                    <wp:lineTo x="18660" y="20533"/>
                    <wp:lineTo x="18782" y="20432"/>
                    <wp:lineTo x="18902" y="20330"/>
                    <wp:lineTo x="19022" y="20226"/>
                    <wp:lineTo x="19141" y="20120"/>
                    <wp:lineTo x="19259" y="20012"/>
                    <wp:lineTo x="19376" y="19902"/>
                    <wp:lineTo x="19491" y="19791"/>
                    <wp:lineTo x="19606" y="19678"/>
                    <wp:lineTo x="19719" y="19563"/>
                    <wp:lineTo x="19831" y="19447"/>
                    <wp:lineTo x="19940" y="19330"/>
                    <wp:lineTo x="20048" y="19212"/>
                    <wp:lineTo x="20154" y="19093"/>
                    <wp:lineTo x="20258" y="18973"/>
                    <wp:lineTo x="20361" y="18852"/>
                    <wp:lineTo x="20462" y="18729"/>
                    <wp:lineTo x="20561" y="18606"/>
                    <wp:lineTo x="20658" y="18482"/>
                    <wp:lineTo x="20753" y="18357"/>
                    <wp:lineTo x="20847" y="18230"/>
                    <wp:lineTo x="20939" y="18103"/>
                    <wp:lineTo x="21029" y="17975"/>
                    <wp:lineTo x="21117" y="17846"/>
                    <wp:lineTo x="21204" y="17716"/>
                    <wp:lineTo x="21289" y="17586"/>
                    <wp:lineTo x="21372" y="17454"/>
                    <wp:lineTo x="21453" y="17322"/>
                    <wp:lineTo x="21533" y="17189"/>
                    <wp:lineTo x="21610" y="17054"/>
                    <wp:lineTo x="21686" y="16920"/>
                    <wp:lineTo x="21760" y="16784"/>
                    <wp:lineTo x="21833" y="16648"/>
                    <wp:lineTo x="21903" y="16511"/>
                    <wp:lineTo x="21972" y="16373"/>
                    <wp:lineTo x="22039" y="16235"/>
                    <wp:lineTo x="22104" y="16096"/>
                    <wp:lineTo x="22168" y="15956"/>
                    <wp:lineTo x="22229" y="15816"/>
                    <wp:lineTo x="22289" y="15675"/>
                    <wp:lineTo x="22347" y="15533"/>
                    <wp:lineTo x="22404" y="15391"/>
                    <wp:lineTo x="22458" y="15248"/>
                    <wp:lineTo x="22511" y="15105"/>
                    <wp:lineTo x="22562" y="14961"/>
                    <wp:lineTo x="22611" y="14817"/>
                    <wp:lineTo x="22659" y="14672"/>
                    <wp:lineTo x="22704" y="14527"/>
                    <wp:lineTo x="22748" y="14382"/>
                    <wp:lineTo x="22790" y="14235"/>
                    <wp:lineTo x="22830" y="14089"/>
                    <wp:lineTo x="22869" y="13942"/>
                    <wp:lineTo x="22906" y="13795"/>
                    <wp:lineTo x="22940" y="13647"/>
                    <wp:lineTo x="22974" y="13499"/>
                    <wp:lineTo x="23005" y="13351"/>
                    <wp:lineTo x="23034" y="13203"/>
                    <wp:lineTo x="23062" y="13054"/>
                    <wp:lineTo x="23088" y="12905"/>
                    <wp:lineTo x="23112" y="12755"/>
                    <wp:lineTo x="23135" y="12606"/>
                    <wp:lineTo x="23155" y="12456"/>
                    <wp:lineTo x="23174" y="12306"/>
                    <wp:lineTo x="23191" y="12156"/>
                    <wp:lineTo x="23206" y="12006"/>
                    <wp:lineTo x="23220" y="11855"/>
                    <wp:lineTo x="23232" y="11705"/>
                    <wp:lineTo x="23241" y="11554"/>
                    <wp:lineTo x="23249" y="11403"/>
                    <wp:lineTo x="23256" y="11253"/>
                    <wp:lineTo x="23260" y="11102"/>
                    <wp:lineTo x="23263" y="10951"/>
                    <wp:lineTo x="23264" y="10800"/>
                    <wp:lineTo x="23263" y="10649"/>
                    <wp:lineTo x="23260" y="10498"/>
                    <wp:lineTo x="23256" y="10347"/>
                    <wp:lineTo x="23249" y="10197"/>
                    <wp:lineTo x="23241" y="10046"/>
                    <wp:lineTo x="23232" y="9895"/>
                    <wp:lineTo x="23220" y="9745"/>
                    <wp:lineTo x="23206" y="9594"/>
                    <wp:lineTo x="23191" y="9444"/>
                    <wp:lineTo x="23174" y="9294"/>
                    <wp:lineTo x="23155" y="9144"/>
                    <wp:lineTo x="23135" y="8994"/>
                    <wp:lineTo x="23112" y="8845"/>
                    <wp:lineTo x="23088" y="8695"/>
                    <wp:lineTo x="23062" y="8546"/>
                    <wp:lineTo x="23034" y="8397"/>
                    <wp:lineTo x="23005" y="8249"/>
                    <wp:lineTo x="22974" y="8101"/>
                    <wp:lineTo x="22940" y="7953"/>
                    <wp:lineTo x="22906" y="7805"/>
                    <wp:lineTo x="22869" y="7658"/>
                    <wp:lineTo x="22830" y="7511"/>
                    <wp:lineTo x="22790" y="7365"/>
                    <wp:lineTo x="22748" y="7218"/>
                    <wp:lineTo x="22704" y="7073"/>
                    <wp:lineTo x="22659" y="6928"/>
                    <wp:lineTo x="22611" y="6783"/>
                    <wp:lineTo x="22562" y="6639"/>
                    <wp:lineTo x="22511" y="6495"/>
                    <wp:lineTo x="22458" y="6352"/>
                    <wp:lineTo x="22404" y="6209"/>
                    <wp:lineTo x="22347" y="6067"/>
                    <wp:lineTo x="22289" y="5925"/>
                    <wp:lineTo x="22229" y="5784"/>
                    <wp:lineTo x="22168" y="5644"/>
                    <wp:lineTo x="22104" y="5504"/>
                    <wp:lineTo x="22039" y="5365"/>
                    <wp:lineTo x="21972" y="5227"/>
                    <wp:lineTo x="21903" y="5089"/>
                    <wp:lineTo x="21833" y="4952"/>
                    <wp:lineTo x="21760" y="4816"/>
                    <wp:lineTo x="21686" y="4680"/>
                    <wp:lineTo x="21610" y="4546"/>
                    <wp:lineTo x="21533" y="4411"/>
                    <wp:lineTo x="21453" y="4278"/>
                    <wp:lineTo x="21372" y="4146"/>
                    <wp:lineTo x="21289" y="4014"/>
                    <wp:lineTo x="21204" y="3884"/>
                    <wp:lineTo x="21118" y="3754"/>
                    <wp:lineTo x="21029" y="3625"/>
                    <wp:lineTo x="20939" y="3497"/>
                    <wp:lineTo x="20847" y="3369"/>
                    <wp:lineTo x="20753" y="3243"/>
                    <wp:lineTo x="20658" y="3118"/>
                    <wp:lineTo x="20561" y="2994"/>
                    <wp:lineTo x="20462" y="2871"/>
                    <wp:lineTo x="20361" y="2748"/>
                    <wp:lineTo x="20258" y="2627"/>
                    <wp:lineTo x="20154" y="2507"/>
                    <wp:lineTo x="20048" y="2388"/>
                    <wp:lineTo x="19940" y="2270"/>
                    <wp:lineTo x="19831" y="2153"/>
                    <wp:lineTo x="19719" y="2037"/>
                    <wp:lineTo x="19606" y="1922"/>
                    <wp:lineTo x="19491" y="1809"/>
                    <wp:lineTo x="19376" y="1698"/>
                    <wp:lineTo x="19259" y="1588"/>
                    <wp:lineTo x="19141" y="1480"/>
                    <wp:lineTo x="19022" y="1374"/>
                    <wp:lineTo x="18902" y="1270"/>
                    <wp:lineTo x="18782" y="1168"/>
                    <wp:lineTo x="18660" y="1067"/>
                    <wp:lineTo x="18537" y="968"/>
                    <wp:lineTo x="18413" y="871"/>
                    <wp:lineTo x="18289" y="775"/>
                    <wp:lineTo x="18163" y="682"/>
                    <wp:lineTo x="18037" y="590"/>
                    <wp:lineTo x="17909" y="500"/>
                    <wp:lineTo x="17781" y="412"/>
                    <wp:lineTo x="17652" y="325"/>
                    <wp:lineTo x="17522" y="241"/>
                    <wp:lineTo x="17392" y="158"/>
                    <wp:lineTo x="17260" y="77"/>
                    <wp:lineTo x="17128" y="-3"/>
                    <wp:lineTo x="16995" y="-80"/>
                    <wp:lineTo x="16861" y="-156"/>
                    <wp:lineTo x="16727" y="-230"/>
                    <wp:lineTo x="16592" y="-302"/>
                    <wp:lineTo x="16456" y="-372"/>
                    <wp:lineTo x="16319" y="-441"/>
                    <wp:lineTo x="16182" y="-508"/>
                    <wp:lineTo x="16044" y="-573"/>
                    <wp:lineTo x="15906" y="-636"/>
                    <wp:lineTo x="15767" y="-698"/>
                    <wp:lineTo x="15627" y="-757"/>
                    <wp:lineTo x="15487" y="-815"/>
                    <wp:lineTo x="15347" y="-871"/>
                    <wp:lineTo x="15205" y="-926"/>
                    <wp:lineTo x="15064" y="-978"/>
                    <wp:lineTo x="14921" y="-1029"/>
                    <wp:lineTo x="14779" y="-1078"/>
                    <wp:lineTo x="14635" y="-1125"/>
                    <wp:lineTo x="14492" y="-1171"/>
                    <wp:lineTo x="14348" y="-1215"/>
                    <wp:lineTo x="14203" y="-1256"/>
                    <wp:lineTo x="14058" y="-1297"/>
                    <wp:lineTo x="13913" y="-1335"/>
                    <wp:lineTo x="13768" y="-1371"/>
                    <wp:lineTo x="13622" y="-1406"/>
                    <wp:lineTo x="13475" y="-1439"/>
                    <wp:lineTo x="13329" y="-1470"/>
                    <wp:lineTo x="13182" y="-1500"/>
                    <wp:lineTo x="13035" y="-1527"/>
                    <wp:lineTo x="12887" y="-1553"/>
                    <wp:lineTo x="12740" y="-1577"/>
                    <wp:lineTo x="12592" y="-1600"/>
                    <wp:lineTo x="12444" y="-1620"/>
                    <wp:lineTo x="12295" y="-1639"/>
                    <wp:lineTo x="12147" y="-1656"/>
                    <wp:lineTo x="11998" y="-1671"/>
                    <wp:lineTo x="11850" y="-1684"/>
                    <wp:lineTo x="11701" y="-1696"/>
                    <wp:lineTo x="11552" y="-1706"/>
                    <wp:lineTo x="11403" y="-1714"/>
                    <wp:lineTo x="11254" y="-1720"/>
                    <wp:lineTo x="11105" y="-1724"/>
                    <wp:lineTo x="10955" y="-1727"/>
                    <wp:lineTo x="10806" y="-1728"/>
                  </wp:wrapPolygon>
                </wp:wrapThrough>
                <wp:docPr id="1073741830" name="officeArt object"/>
                <wp:cNvGraphicFramePr/>
                <a:graphic xmlns:a="http://schemas.openxmlformats.org/drawingml/2006/main">
                  <a:graphicData uri="http://schemas.microsoft.com/office/word/2010/wordprocessingShape">
                    <wps:wsp>
                      <wps:cNvSpPr/>
                      <wps:spPr>
                        <a:xfrm>
                          <a:off x="0" y="0"/>
                          <a:ext cx="410131" cy="396875"/>
                        </a:xfrm>
                        <a:prstGeom prst="ellipse">
                          <a:avLst/>
                        </a:prstGeom>
                        <a:noFill/>
                        <a:ln w="63500" cap="flat">
                          <a:solidFill>
                            <a:schemeClr val="accent3"/>
                          </a:solidFill>
                          <a:prstDash val="sysDot"/>
                          <a:miter lim="400000"/>
                        </a:ln>
                        <a:effectLst/>
                      </wps:spPr>
                      <wps:bodyPr/>
                    </wps:wsp>
                  </a:graphicData>
                </a:graphic>
              </wp:anchor>
            </w:drawing>
          </mc:Choice>
          <mc:Fallback>
            <w:pict>
              <v:oval id="_x0000_s1029" style="visibility:visible;position:absolute;margin-left:36.2pt;margin-top:163.5pt;width:32.3pt;height:31.2pt;z-index:251665408;mso-position-horizontal:absolute;mso-position-horizontal-relative:margin;mso-position-vertical:absolute;mso-position-vertical-relative:line;mso-wrap-distance-left:12.0pt;mso-wrap-distance-top:12.0pt;mso-wrap-distance-right:12.0pt;mso-wrap-distance-bottom:12.0pt;">
                <v:fill on="f"/>
                <v:stroke filltype="solid" color="#61D836" opacity="100.0%" weight="5.0pt" dashstyle="shortdot" endcap="flat" miterlimit="400.0%" joinstyle="miter" linestyle="single" startarrow="none" startarrowwidth="medium" startarrowlength="medium" endarrow="none" endarrowwidth="medium" endarrowlength="medium"/>
                <w10:wrap type="through" side="bothSides" anchorx="margin"/>
              </v:oval>
            </w:pict>
          </mc:Fallback>
        </mc:AlternateContent>
      </w:r>
      <w:r>
        <w:rPr>
          <w:sz w:val="22"/>
          <w:szCs w:val="22"/>
        </w:rPr>
        <mc:AlternateContent>
          <mc:Choice Requires="wps">
            <w:drawing>
              <wp:anchor distT="152400" distB="152400" distL="152400" distR="152400" simplePos="0" relativeHeight="251666432" behindDoc="0" locked="0" layoutInCell="1" allowOverlap="1">
                <wp:simplePos x="0" y="0"/>
                <wp:positionH relativeFrom="margin">
                  <wp:posOffset>2509520</wp:posOffset>
                </wp:positionH>
                <wp:positionV relativeFrom="line">
                  <wp:posOffset>2694939</wp:posOffset>
                </wp:positionV>
                <wp:extent cx="596266" cy="396875"/>
                <wp:effectExtent l="0" t="0" r="0" b="0"/>
                <wp:wrapThrough wrapText="bothSides" distL="152400" distR="152400">
                  <wp:wrapPolygon edited="1">
                    <wp:start x="10797" y="-1728"/>
                    <wp:lineTo x="10658" y="-1727"/>
                    <wp:lineTo x="10520" y="-1725"/>
                    <wp:lineTo x="10381" y="-1721"/>
                    <wp:lineTo x="10243" y="-1715"/>
                    <wp:lineTo x="10104" y="-1708"/>
                    <wp:lineTo x="9965" y="-1699"/>
                    <wp:lineTo x="9827" y="-1688"/>
                    <wp:lineTo x="9689" y="-1676"/>
                    <wp:lineTo x="9551" y="-1662"/>
                    <wp:lineTo x="9412" y="-1646"/>
                    <wp:lineTo x="9275" y="-1629"/>
                    <wp:lineTo x="9137" y="-1610"/>
                    <wp:lineTo x="8999" y="-1590"/>
                    <wp:lineTo x="8862" y="-1568"/>
                    <wp:lineTo x="8724" y="-1544"/>
                    <wp:lineTo x="8587" y="-1518"/>
                    <wp:lineTo x="8451" y="-1491"/>
                    <wp:lineTo x="8314" y="-1462"/>
                    <wp:lineTo x="8178" y="-1431"/>
                    <wp:lineTo x="8042" y="-1399"/>
                    <wp:lineTo x="7906" y="-1365"/>
                    <wp:lineTo x="7770" y="-1330"/>
                    <wp:lineTo x="7635" y="-1292"/>
                    <wp:lineTo x="7500" y="-1253"/>
                    <wp:lineTo x="7366" y="-1213"/>
                    <wp:lineTo x="7232" y="-1170"/>
                    <wp:lineTo x="7098" y="-1126"/>
                    <wp:lineTo x="6964" y="-1081"/>
                    <wp:lineTo x="6831" y="-1033"/>
                    <wp:lineTo x="6699" y="-984"/>
                    <wp:lineTo x="6566" y="-933"/>
                    <wp:lineTo x="6435" y="-880"/>
                    <wp:lineTo x="6303" y="-826"/>
                    <wp:lineTo x="6172" y="-770"/>
                    <wp:lineTo x="6042" y="-712"/>
                    <wp:lineTo x="5912" y="-653"/>
                    <wp:lineTo x="5783" y="-591"/>
                    <wp:lineTo x="5654" y="-528"/>
                    <wp:lineTo x="5525" y="-464"/>
                    <wp:lineTo x="5398" y="-397"/>
                    <wp:lineTo x="5270" y="-329"/>
                    <wp:lineTo x="5144" y="-259"/>
                    <wp:lineTo x="5017" y="-187"/>
                    <wp:lineTo x="4892" y="-114"/>
                    <wp:lineTo x="4767" y="-39"/>
                    <wp:lineTo x="4643" y="38"/>
                    <wp:lineTo x="4519" y="117"/>
                    <wp:lineTo x="4396" y="198"/>
                    <wp:lineTo x="4274" y="280"/>
                    <wp:lineTo x="4152" y="364"/>
                    <wp:lineTo x="4032" y="450"/>
                    <wp:lineTo x="3911" y="537"/>
                    <wp:lineTo x="3792" y="627"/>
                    <wp:lineTo x="3673" y="718"/>
                    <wp:lineTo x="3555" y="811"/>
                    <wp:lineTo x="3438" y="906"/>
                    <wp:lineTo x="3322" y="1002"/>
                    <wp:lineTo x="3206" y="1100"/>
                    <wp:lineTo x="3091" y="1200"/>
                    <wp:lineTo x="2978" y="1302"/>
                    <wp:lineTo x="2864" y="1406"/>
                    <wp:lineTo x="2752" y="1512"/>
                    <wp:lineTo x="2641" y="1619"/>
                    <wp:lineTo x="2530" y="1728"/>
                    <wp:lineTo x="2421" y="1839"/>
                    <wp:lineTo x="2313" y="1951"/>
                    <wp:lineTo x="2207" y="2064"/>
                    <wp:lineTo x="2102" y="2178"/>
                    <wp:lineTo x="1999" y="2293"/>
                    <wp:lineTo x="1897" y="2410"/>
                    <wp:lineTo x="1797" y="2528"/>
                    <wp:lineTo x="1699" y="2647"/>
                    <wp:lineTo x="1602" y="2767"/>
                    <wp:lineTo x="1506" y="2889"/>
                    <wp:lineTo x="1412" y="3011"/>
                    <wp:lineTo x="1320" y="3135"/>
                    <wp:lineTo x="1229" y="3259"/>
                    <wp:lineTo x="1140" y="3385"/>
                    <wp:lineTo x="1053" y="3512"/>
                    <wp:lineTo x="967" y="3640"/>
                    <wp:lineTo x="882" y="3770"/>
                    <wp:lineTo x="800" y="3900"/>
                    <wp:lineTo x="718" y="4031"/>
                    <wp:lineTo x="639" y="4163"/>
                    <wp:lineTo x="561" y="4297"/>
                    <wp:lineTo x="485" y="4431"/>
                    <wp:lineTo x="410" y="4567"/>
                    <wp:lineTo x="337" y="4704"/>
                    <wp:lineTo x="266" y="4841"/>
                    <wp:lineTo x="196" y="4980"/>
                    <wp:lineTo x="128" y="5119"/>
                    <wp:lineTo x="62" y="5260"/>
                    <wp:lineTo x="-3" y="5401"/>
                    <wp:lineTo x="-66" y="5544"/>
                    <wp:lineTo x="-127" y="5688"/>
                    <wp:lineTo x="-187" y="5832"/>
                    <wp:lineTo x="-245" y="5977"/>
                    <wp:lineTo x="-301" y="6124"/>
                    <wp:lineTo x="-356" y="6271"/>
                    <wp:lineTo x="-408" y="6419"/>
                    <wp:lineTo x="-459" y="6568"/>
                    <wp:lineTo x="-509" y="6718"/>
                    <wp:lineTo x="-556" y="6868"/>
                    <wp:lineTo x="-602" y="7020"/>
                    <wp:lineTo x="-646" y="7172"/>
                    <wp:lineTo x="-688" y="7325"/>
                    <wp:lineTo x="-729" y="7478"/>
                    <wp:lineTo x="-767" y="7632"/>
                    <wp:lineTo x="-804" y="7787"/>
                    <wp:lineTo x="-839" y="7942"/>
                    <wp:lineTo x="-872" y="8098"/>
                    <wp:lineTo x="-904" y="8254"/>
                    <wp:lineTo x="-933" y="8411"/>
                    <wp:lineTo x="-961" y="8568"/>
                    <wp:lineTo x="-987" y="8725"/>
                    <wp:lineTo x="-1011" y="8883"/>
                    <wp:lineTo x="-1033" y="9042"/>
                    <wp:lineTo x="-1053" y="9201"/>
                    <wp:lineTo x="-1071" y="9360"/>
                    <wp:lineTo x="-1088" y="9519"/>
                    <wp:lineTo x="-1102" y="9678"/>
                    <wp:lineTo x="-1115" y="9838"/>
                    <wp:lineTo x="-1126" y="9998"/>
                    <wp:lineTo x="-1134" y="10158"/>
                    <wp:lineTo x="-1141" y="10319"/>
                    <wp:lineTo x="-1146" y="10479"/>
                    <wp:lineTo x="-1149" y="10640"/>
                    <wp:lineTo x="-1150" y="10800"/>
                    <wp:lineTo x="-1149" y="10960"/>
                    <wp:lineTo x="-1146" y="11121"/>
                    <wp:lineTo x="-1141" y="11281"/>
                    <wp:lineTo x="-1134" y="11442"/>
                    <wp:lineTo x="-1126" y="11602"/>
                    <wp:lineTo x="-1115" y="11762"/>
                    <wp:lineTo x="-1102" y="11922"/>
                    <wp:lineTo x="-1088" y="12081"/>
                    <wp:lineTo x="-1071" y="12240"/>
                    <wp:lineTo x="-1053" y="12399"/>
                    <wp:lineTo x="-1033" y="12558"/>
                    <wp:lineTo x="-1011" y="12717"/>
                    <wp:lineTo x="-987" y="12875"/>
                    <wp:lineTo x="-961" y="13032"/>
                    <wp:lineTo x="-933" y="13189"/>
                    <wp:lineTo x="-904" y="13346"/>
                    <wp:lineTo x="-872" y="13502"/>
                    <wp:lineTo x="-839" y="13658"/>
                    <wp:lineTo x="-804" y="13813"/>
                    <wp:lineTo x="-767" y="13968"/>
                    <wp:lineTo x="-729" y="14122"/>
                    <wp:lineTo x="-688" y="14275"/>
                    <wp:lineTo x="-646" y="14428"/>
                    <wp:lineTo x="-602" y="14580"/>
                    <wp:lineTo x="-556" y="14732"/>
                    <wp:lineTo x="-509" y="14882"/>
                    <wp:lineTo x="-459" y="15032"/>
                    <wp:lineTo x="-408" y="15181"/>
                    <wp:lineTo x="-356" y="15329"/>
                    <wp:lineTo x="-301" y="15476"/>
                    <wp:lineTo x="-245" y="15623"/>
                    <wp:lineTo x="-187" y="15768"/>
                    <wp:lineTo x="-127" y="15912"/>
                    <wp:lineTo x="-66" y="16056"/>
                    <wp:lineTo x="-3" y="16199"/>
                    <wp:lineTo x="62" y="16340"/>
                    <wp:lineTo x="128" y="16481"/>
                    <wp:lineTo x="196" y="16620"/>
                    <wp:lineTo x="266" y="16759"/>
                    <wp:lineTo x="337" y="16896"/>
                    <wp:lineTo x="410" y="17033"/>
                    <wp:lineTo x="485" y="17169"/>
                    <wp:lineTo x="561" y="17303"/>
                    <wp:lineTo x="639" y="17437"/>
                    <wp:lineTo x="718" y="17569"/>
                    <wp:lineTo x="800" y="17700"/>
                    <wp:lineTo x="882" y="17830"/>
                    <wp:lineTo x="967" y="17960"/>
                    <wp:lineTo x="1053" y="18088"/>
                    <wp:lineTo x="1140" y="18215"/>
                    <wp:lineTo x="1229" y="18341"/>
                    <wp:lineTo x="1320" y="18465"/>
                    <wp:lineTo x="1412" y="18589"/>
                    <wp:lineTo x="1506" y="18711"/>
                    <wp:lineTo x="1602" y="18833"/>
                    <wp:lineTo x="1699" y="18953"/>
                    <wp:lineTo x="1797" y="19072"/>
                    <wp:lineTo x="1897" y="19190"/>
                    <wp:lineTo x="1999" y="19307"/>
                    <wp:lineTo x="2102" y="19422"/>
                    <wp:lineTo x="2207" y="19536"/>
                    <wp:lineTo x="2313" y="19649"/>
                    <wp:lineTo x="2421" y="19761"/>
                    <wp:lineTo x="2530" y="19872"/>
                    <wp:lineTo x="2641" y="19981"/>
                    <wp:lineTo x="2752" y="20088"/>
                    <wp:lineTo x="2864" y="20194"/>
                    <wp:lineTo x="2978" y="20298"/>
                    <wp:lineTo x="3091" y="20400"/>
                    <wp:lineTo x="3206" y="20500"/>
                    <wp:lineTo x="3322" y="20598"/>
                    <wp:lineTo x="3438" y="20694"/>
                    <wp:lineTo x="3555" y="20789"/>
                    <wp:lineTo x="3673" y="20882"/>
                    <wp:lineTo x="3792" y="20973"/>
                    <wp:lineTo x="3911" y="21063"/>
                    <wp:lineTo x="4032" y="21150"/>
                    <wp:lineTo x="4152" y="21236"/>
                    <wp:lineTo x="4274" y="21320"/>
                    <wp:lineTo x="4396" y="21402"/>
                    <wp:lineTo x="4519" y="21483"/>
                    <wp:lineTo x="4643" y="21562"/>
                    <wp:lineTo x="4767" y="21639"/>
                    <wp:lineTo x="4892" y="21714"/>
                    <wp:lineTo x="5017" y="21787"/>
                    <wp:lineTo x="5144" y="21859"/>
                    <wp:lineTo x="5270" y="21929"/>
                    <wp:lineTo x="5398" y="21997"/>
                    <wp:lineTo x="5525" y="22064"/>
                    <wp:lineTo x="5654" y="22128"/>
                    <wp:lineTo x="5783" y="22191"/>
                    <wp:lineTo x="5912" y="22253"/>
                    <wp:lineTo x="6042" y="22312"/>
                    <wp:lineTo x="6172" y="22370"/>
                    <wp:lineTo x="6303" y="22426"/>
                    <wp:lineTo x="6435" y="22480"/>
                    <wp:lineTo x="6566" y="22533"/>
                    <wp:lineTo x="6699" y="22584"/>
                    <wp:lineTo x="6831" y="22633"/>
                    <wp:lineTo x="6964" y="22681"/>
                    <wp:lineTo x="7098" y="22726"/>
                    <wp:lineTo x="7232" y="22770"/>
                    <wp:lineTo x="7366" y="22813"/>
                    <wp:lineTo x="7500" y="22853"/>
                    <wp:lineTo x="7635" y="22892"/>
                    <wp:lineTo x="7770" y="22930"/>
                    <wp:lineTo x="7906" y="22965"/>
                    <wp:lineTo x="8042" y="22999"/>
                    <wp:lineTo x="8178" y="23031"/>
                    <wp:lineTo x="8314" y="23062"/>
                    <wp:lineTo x="8451" y="23091"/>
                    <wp:lineTo x="8587" y="23118"/>
                    <wp:lineTo x="8724" y="23144"/>
                    <wp:lineTo x="8862" y="23168"/>
                    <wp:lineTo x="8999" y="23190"/>
                    <wp:lineTo x="9137" y="23210"/>
                    <wp:lineTo x="9275" y="23229"/>
                    <wp:lineTo x="9412" y="23246"/>
                    <wp:lineTo x="9551" y="23262"/>
                    <wp:lineTo x="9689" y="23276"/>
                    <wp:lineTo x="9827" y="23288"/>
                    <wp:lineTo x="9965" y="23299"/>
                    <wp:lineTo x="10104" y="23308"/>
                    <wp:lineTo x="10243" y="23315"/>
                    <wp:lineTo x="10381" y="23321"/>
                    <wp:lineTo x="10520" y="23325"/>
                    <wp:lineTo x="10658" y="23327"/>
                    <wp:lineTo x="10797" y="23328"/>
                    <wp:lineTo x="10936" y="23327"/>
                    <wp:lineTo x="11075" y="23325"/>
                    <wp:lineTo x="11213" y="23321"/>
                    <wp:lineTo x="11352" y="23315"/>
                    <wp:lineTo x="11491" y="23308"/>
                    <wp:lineTo x="11629" y="23299"/>
                    <wp:lineTo x="11768" y="23288"/>
                    <wp:lineTo x="11906" y="23276"/>
                    <wp:lineTo x="12044" y="23262"/>
                    <wp:lineTo x="12183" y="23246"/>
                    <wp:lineTo x="12321" y="23229"/>
                    <wp:lineTo x="12459" y="23210"/>
                    <wp:lineTo x="12597" y="23190"/>
                    <wp:lineTo x="12734" y="23168"/>
                    <wp:lineTo x="12872" y="23144"/>
                    <wp:lineTo x="13009" y="23118"/>
                    <wp:lineTo x="13146" y="23091"/>
                    <wp:lineTo x="13283" y="23062"/>
                    <wp:lineTo x="13420" y="23031"/>
                    <wp:lineTo x="13556" y="22999"/>
                    <wp:lineTo x="13692" y="22965"/>
                    <wp:lineTo x="13828" y="22930"/>
                    <wp:lineTo x="13963" y="22892"/>
                    <wp:lineTo x="14099" y="22853"/>
                    <wp:lineTo x="14233" y="22813"/>
                    <wp:lineTo x="14368" y="22770"/>
                    <wp:lineTo x="14502" y="22726"/>
                    <wp:lineTo x="14636" y="22681"/>
                    <wp:lineTo x="14769" y="22633"/>
                    <wp:lineTo x="14902" y="22584"/>
                    <wp:lineTo x="15035" y="22533"/>
                    <wp:lineTo x="15167" y="22480"/>
                    <wp:lineTo x="15299" y="22426"/>
                    <wp:lineTo x="15430" y="22370"/>
                    <wp:lineTo x="15561" y="22312"/>
                    <wp:lineTo x="15691" y="22253"/>
                    <wp:lineTo x="15821" y="22191"/>
                    <wp:lineTo x="15950" y="22128"/>
                    <wp:lineTo x="16078" y="22064"/>
                    <wp:lineTo x="16207" y="21997"/>
                    <wp:lineTo x="16334" y="21929"/>
                    <wp:lineTo x="16461" y="21859"/>
                    <wp:lineTo x="16588" y="21787"/>
                    <wp:lineTo x="16713" y="21714"/>
                    <wp:lineTo x="16838" y="21639"/>
                    <wp:lineTo x="16963" y="21562"/>
                    <wp:lineTo x="17087" y="21483"/>
                    <wp:lineTo x="17210" y="21402"/>
                    <wp:lineTo x="17333" y="21320"/>
                    <wp:lineTo x="17454" y="21236"/>
                    <wp:lineTo x="17575" y="21150"/>
                    <wp:lineTo x="17696" y="21063"/>
                    <wp:lineTo x="17816" y="20973"/>
                    <wp:lineTo x="17934" y="20882"/>
                    <wp:lineTo x="18052" y="20789"/>
                    <wp:lineTo x="18170" y="20694"/>
                    <wp:lineTo x="18286" y="20598"/>
                    <wp:lineTo x="18402" y="20500"/>
                    <wp:lineTo x="18517" y="20400"/>
                    <wp:lineTo x="18631" y="20298"/>
                    <wp:lineTo x="18744" y="20194"/>
                    <wp:lineTo x="18856" y="20088"/>
                    <wp:lineTo x="18968" y="19981"/>
                    <wp:lineTo x="19078" y="19872"/>
                    <wp:lineTo x="19188" y="19761"/>
                    <wp:lineTo x="19295" y="19649"/>
                    <wp:lineTo x="19402" y="19536"/>
                    <wp:lineTo x="19506" y="19422"/>
                    <wp:lineTo x="19610" y="19307"/>
                    <wp:lineTo x="19711" y="19190"/>
                    <wp:lineTo x="19811" y="19072"/>
                    <wp:lineTo x="19910" y="18953"/>
                    <wp:lineTo x="20007" y="18833"/>
                    <wp:lineTo x="20102" y="18711"/>
                    <wp:lineTo x="20196" y="18589"/>
                    <wp:lineTo x="20289" y="18465"/>
                    <wp:lineTo x="20379" y="18341"/>
                    <wp:lineTo x="20468" y="18215"/>
                    <wp:lineTo x="20556" y="18088"/>
                    <wp:lineTo x="20642" y="17960"/>
                    <wp:lineTo x="20726" y="17830"/>
                    <wp:lineTo x="20809" y="17700"/>
                    <wp:lineTo x="20890" y="17569"/>
                    <wp:lineTo x="20970" y="17437"/>
                    <wp:lineTo x="21048" y="17303"/>
                    <wp:lineTo x="21124" y="17169"/>
                    <wp:lineTo x="21199" y="17033"/>
                    <wp:lineTo x="21271" y="16896"/>
                    <wp:lineTo x="21343" y="16759"/>
                    <wp:lineTo x="21413" y="16620"/>
                    <wp:lineTo x="21481" y="16481"/>
                    <wp:lineTo x="21547" y="16340"/>
                    <wp:lineTo x="21612" y="16199"/>
                    <wp:lineTo x="21675" y="16056"/>
                    <wp:lineTo x="21736" y="15912"/>
                    <wp:lineTo x="21796" y="15768"/>
                    <wp:lineTo x="21853" y="15623"/>
                    <wp:lineTo x="21910" y="15476"/>
                    <wp:lineTo x="21964" y="15329"/>
                    <wp:lineTo x="22016" y="15181"/>
                    <wp:lineTo x="22067" y="15032"/>
                    <wp:lineTo x="22116" y="14882"/>
                    <wp:lineTo x="22163" y="14732"/>
                    <wp:lineTo x="22208" y="14580"/>
                    <wp:lineTo x="22252" y="14428"/>
                    <wp:lineTo x="22293" y="14275"/>
                    <wp:lineTo x="22333" y="14122"/>
                    <wp:lineTo x="22371" y="13968"/>
                    <wp:lineTo x="22407" y="13813"/>
                    <wp:lineTo x="22442" y="13658"/>
                    <wp:lineTo x="22474" y="13502"/>
                    <wp:lineTo x="22505" y="13346"/>
                    <wp:lineTo x="22534" y="13189"/>
                    <wp:lineTo x="22561" y="13032"/>
                    <wp:lineTo x="22586" y="12875"/>
                    <wp:lineTo x="22609" y="12717"/>
                    <wp:lineTo x="22631" y="12558"/>
                    <wp:lineTo x="22651" y="12399"/>
                    <wp:lineTo x="22668" y="12240"/>
                    <wp:lineTo x="22684" y="12081"/>
                    <wp:lineTo x="22698" y="11922"/>
                    <wp:lineTo x="22711" y="11762"/>
                    <wp:lineTo x="22721" y="11602"/>
                    <wp:lineTo x="22729" y="11442"/>
                    <wp:lineTo x="22736" y="11281"/>
                    <wp:lineTo x="22741" y="11121"/>
                    <wp:lineTo x="22743" y="10960"/>
                    <wp:lineTo x="22744" y="10800"/>
                    <wp:lineTo x="22743" y="10640"/>
                    <wp:lineTo x="22741" y="10479"/>
                    <wp:lineTo x="22736" y="10319"/>
                    <wp:lineTo x="22729" y="10158"/>
                    <wp:lineTo x="22721" y="9998"/>
                    <wp:lineTo x="22711" y="9838"/>
                    <wp:lineTo x="22698" y="9678"/>
                    <wp:lineTo x="22684" y="9519"/>
                    <wp:lineTo x="22668" y="9360"/>
                    <wp:lineTo x="22651" y="9201"/>
                    <wp:lineTo x="22631" y="9042"/>
                    <wp:lineTo x="22610" y="8883"/>
                    <wp:lineTo x="22586" y="8725"/>
                    <wp:lineTo x="22561" y="8568"/>
                    <wp:lineTo x="22534" y="8411"/>
                    <wp:lineTo x="22505" y="8254"/>
                    <wp:lineTo x="22474" y="8098"/>
                    <wp:lineTo x="22442" y="7942"/>
                    <wp:lineTo x="22407" y="7787"/>
                    <wp:lineTo x="22371" y="7632"/>
                    <wp:lineTo x="22333" y="7478"/>
                    <wp:lineTo x="22293" y="7325"/>
                    <wp:lineTo x="22252" y="7172"/>
                    <wp:lineTo x="22208" y="7020"/>
                    <wp:lineTo x="22163" y="6868"/>
                    <wp:lineTo x="22116" y="6718"/>
                    <wp:lineTo x="22067" y="6568"/>
                    <wp:lineTo x="22016" y="6419"/>
                    <wp:lineTo x="21964" y="6271"/>
                    <wp:lineTo x="21910" y="6124"/>
                    <wp:lineTo x="21853" y="5977"/>
                    <wp:lineTo x="21796" y="5832"/>
                    <wp:lineTo x="21736" y="5688"/>
                    <wp:lineTo x="21675" y="5544"/>
                    <wp:lineTo x="21612" y="5401"/>
                    <wp:lineTo x="21547" y="5260"/>
                    <wp:lineTo x="21481" y="5119"/>
                    <wp:lineTo x="21413" y="4980"/>
                    <wp:lineTo x="21343" y="4841"/>
                    <wp:lineTo x="21271" y="4704"/>
                    <wp:lineTo x="21199" y="4567"/>
                    <wp:lineTo x="21124" y="4431"/>
                    <wp:lineTo x="21048" y="4297"/>
                    <wp:lineTo x="20970" y="4163"/>
                    <wp:lineTo x="20890" y="4031"/>
                    <wp:lineTo x="20809" y="3900"/>
                    <wp:lineTo x="20726" y="3770"/>
                    <wp:lineTo x="20642" y="3640"/>
                    <wp:lineTo x="20556" y="3512"/>
                    <wp:lineTo x="20468" y="3385"/>
                    <wp:lineTo x="20379" y="3259"/>
                    <wp:lineTo x="20289" y="3135"/>
                    <wp:lineTo x="20196" y="3011"/>
                    <wp:lineTo x="20102" y="2889"/>
                    <wp:lineTo x="20007" y="2767"/>
                    <wp:lineTo x="19910" y="2647"/>
                    <wp:lineTo x="19811" y="2528"/>
                    <wp:lineTo x="19711" y="2410"/>
                    <wp:lineTo x="19610" y="2293"/>
                    <wp:lineTo x="19506" y="2178"/>
                    <wp:lineTo x="19402" y="2064"/>
                    <wp:lineTo x="19295" y="1951"/>
                    <wp:lineTo x="19188" y="1839"/>
                    <wp:lineTo x="19078" y="1728"/>
                    <wp:lineTo x="18968" y="1619"/>
                    <wp:lineTo x="18856" y="1512"/>
                    <wp:lineTo x="18744" y="1406"/>
                    <wp:lineTo x="18631" y="1302"/>
                    <wp:lineTo x="18517" y="1200"/>
                    <wp:lineTo x="18402" y="1100"/>
                    <wp:lineTo x="18286" y="1002"/>
                    <wp:lineTo x="18170" y="906"/>
                    <wp:lineTo x="18052" y="811"/>
                    <wp:lineTo x="17934" y="718"/>
                    <wp:lineTo x="17816" y="627"/>
                    <wp:lineTo x="17696" y="537"/>
                    <wp:lineTo x="17575" y="450"/>
                    <wp:lineTo x="17454" y="364"/>
                    <wp:lineTo x="17333" y="280"/>
                    <wp:lineTo x="17210" y="198"/>
                    <wp:lineTo x="17087" y="117"/>
                    <wp:lineTo x="16963" y="38"/>
                    <wp:lineTo x="16838" y="-39"/>
                    <wp:lineTo x="16713" y="-114"/>
                    <wp:lineTo x="16588" y="-187"/>
                    <wp:lineTo x="16461" y="-259"/>
                    <wp:lineTo x="16334" y="-329"/>
                    <wp:lineTo x="16207" y="-397"/>
                    <wp:lineTo x="16078" y="-464"/>
                    <wp:lineTo x="15950" y="-528"/>
                    <wp:lineTo x="15821" y="-591"/>
                    <wp:lineTo x="15691" y="-653"/>
                    <wp:lineTo x="15561" y="-712"/>
                    <wp:lineTo x="15430" y="-770"/>
                    <wp:lineTo x="15299" y="-826"/>
                    <wp:lineTo x="15167" y="-880"/>
                    <wp:lineTo x="15035" y="-933"/>
                    <wp:lineTo x="14902" y="-984"/>
                    <wp:lineTo x="14769" y="-1033"/>
                    <wp:lineTo x="14636" y="-1081"/>
                    <wp:lineTo x="14502" y="-1126"/>
                    <wp:lineTo x="14368" y="-1170"/>
                    <wp:lineTo x="14233" y="-1213"/>
                    <wp:lineTo x="14099" y="-1253"/>
                    <wp:lineTo x="13963" y="-1292"/>
                    <wp:lineTo x="13828" y="-1330"/>
                    <wp:lineTo x="13692" y="-1365"/>
                    <wp:lineTo x="13556" y="-1399"/>
                    <wp:lineTo x="13420" y="-1431"/>
                    <wp:lineTo x="13283" y="-1462"/>
                    <wp:lineTo x="13146" y="-1491"/>
                    <wp:lineTo x="13009" y="-1518"/>
                    <wp:lineTo x="12872" y="-1544"/>
                    <wp:lineTo x="12734" y="-1568"/>
                    <wp:lineTo x="12597" y="-1590"/>
                    <wp:lineTo x="12459" y="-1610"/>
                    <wp:lineTo x="12321" y="-1629"/>
                    <wp:lineTo x="12183" y="-1646"/>
                    <wp:lineTo x="12044" y="-1662"/>
                    <wp:lineTo x="11906" y="-1676"/>
                    <wp:lineTo x="11768" y="-1688"/>
                    <wp:lineTo x="11629" y="-1699"/>
                    <wp:lineTo x="11491" y="-1708"/>
                    <wp:lineTo x="11352" y="-1715"/>
                    <wp:lineTo x="11213" y="-1721"/>
                    <wp:lineTo x="11075" y="-1725"/>
                    <wp:lineTo x="10936" y="-1727"/>
                    <wp:lineTo x="10797" y="-1728"/>
                  </wp:wrapPolygon>
                </wp:wrapThrough>
                <wp:docPr id="1073741831" name="officeArt object"/>
                <wp:cNvGraphicFramePr/>
                <a:graphic xmlns:a="http://schemas.openxmlformats.org/drawingml/2006/main">
                  <a:graphicData uri="http://schemas.microsoft.com/office/word/2010/wordprocessingShape">
                    <wps:wsp>
                      <wps:cNvSpPr/>
                      <wps:spPr>
                        <a:xfrm>
                          <a:off x="0" y="0"/>
                          <a:ext cx="596266" cy="396875"/>
                        </a:xfrm>
                        <a:prstGeom prst="ellipse">
                          <a:avLst/>
                        </a:prstGeom>
                        <a:noFill/>
                        <a:ln w="63500" cap="flat">
                          <a:solidFill>
                            <a:schemeClr val="accent6">
                              <a:hueOff val="-146070"/>
                              <a:satOff val="-10048"/>
                              <a:lumOff val="-30626"/>
                            </a:schemeClr>
                          </a:solidFill>
                          <a:prstDash val="sysDot"/>
                          <a:miter lim="400000"/>
                        </a:ln>
                        <a:effectLst/>
                      </wps:spPr>
                      <wps:bodyPr/>
                    </wps:wsp>
                  </a:graphicData>
                </a:graphic>
              </wp:anchor>
            </w:drawing>
          </mc:Choice>
          <mc:Fallback>
            <w:pict>
              <v:oval id="_x0000_s1030" style="visibility:visible;position:absolute;margin-left:197.6pt;margin-top:212.2pt;width:47.0pt;height:31.2pt;z-index:251666432;mso-position-horizontal:absolute;mso-position-horizontal-relative:margin;mso-position-vertical:absolute;mso-position-vertical-relative:line;mso-wrap-distance-left:12.0pt;mso-wrap-distance-top:12.0pt;mso-wrap-distance-right:12.0pt;mso-wrap-distance-bottom:12.0pt;">
                <v:fill on="f"/>
                <v:stroke filltype="solid" color="#99195E" opacity="100.0%" weight="5.0pt" dashstyle="shortdot" endcap="flat" miterlimit="400.0%" joinstyle="miter" linestyle="single" startarrow="none" startarrowwidth="medium" startarrowlength="medium" endarrow="none" endarrowwidth="medium" endarrowlength="medium"/>
                <w10:wrap type="through" side="bothSides" anchorx="margin"/>
              </v:oval>
            </w:pict>
          </mc:Fallback>
        </mc:AlternateContent>
      </w:r>
      <w:r>
        <w:rPr>
          <w:sz w:val="22"/>
          <w:szCs w:val="22"/>
        </w:rPr>
        <mc:AlternateContent>
          <mc:Choice Requires="wps">
            <w:drawing>
              <wp:anchor distT="152400" distB="152400" distL="152400" distR="152400" simplePos="0" relativeHeight="251667456" behindDoc="0" locked="0" layoutInCell="1" allowOverlap="1">
                <wp:simplePos x="0" y="0"/>
                <wp:positionH relativeFrom="margin">
                  <wp:posOffset>366672</wp:posOffset>
                </wp:positionH>
                <wp:positionV relativeFrom="line">
                  <wp:posOffset>2694939</wp:posOffset>
                </wp:positionV>
                <wp:extent cx="596266" cy="396875"/>
                <wp:effectExtent l="0" t="0" r="0" b="0"/>
                <wp:wrapThrough wrapText="bothSides" distL="152400" distR="152400">
                  <wp:wrapPolygon edited="1">
                    <wp:start x="10797" y="-1728"/>
                    <wp:lineTo x="10658" y="-1727"/>
                    <wp:lineTo x="10520" y="-1725"/>
                    <wp:lineTo x="10381" y="-1721"/>
                    <wp:lineTo x="10243" y="-1715"/>
                    <wp:lineTo x="10104" y="-1708"/>
                    <wp:lineTo x="9965" y="-1699"/>
                    <wp:lineTo x="9827" y="-1688"/>
                    <wp:lineTo x="9689" y="-1676"/>
                    <wp:lineTo x="9551" y="-1662"/>
                    <wp:lineTo x="9412" y="-1646"/>
                    <wp:lineTo x="9275" y="-1629"/>
                    <wp:lineTo x="9137" y="-1610"/>
                    <wp:lineTo x="8999" y="-1590"/>
                    <wp:lineTo x="8862" y="-1568"/>
                    <wp:lineTo x="8724" y="-1544"/>
                    <wp:lineTo x="8587" y="-1518"/>
                    <wp:lineTo x="8451" y="-1491"/>
                    <wp:lineTo x="8314" y="-1462"/>
                    <wp:lineTo x="8178" y="-1431"/>
                    <wp:lineTo x="8042" y="-1399"/>
                    <wp:lineTo x="7906" y="-1365"/>
                    <wp:lineTo x="7770" y="-1330"/>
                    <wp:lineTo x="7635" y="-1292"/>
                    <wp:lineTo x="7500" y="-1253"/>
                    <wp:lineTo x="7366" y="-1213"/>
                    <wp:lineTo x="7232" y="-1170"/>
                    <wp:lineTo x="7098" y="-1126"/>
                    <wp:lineTo x="6964" y="-1081"/>
                    <wp:lineTo x="6831" y="-1033"/>
                    <wp:lineTo x="6699" y="-984"/>
                    <wp:lineTo x="6566" y="-933"/>
                    <wp:lineTo x="6435" y="-880"/>
                    <wp:lineTo x="6303" y="-826"/>
                    <wp:lineTo x="6172" y="-770"/>
                    <wp:lineTo x="6042" y="-712"/>
                    <wp:lineTo x="5912" y="-653"/>
                    <wp:lineTo x="5783" y="-591"/>
                    <wp:lineTo x="5654" y="-528"/>
                    <wp:lineTo x="5525" y="-464"/>
                    <wp:lineTo x="5398" y="-397"/>
                    <wp:lineTo x="5270" y="-329"/>
                    <wp:lineTo x="5144" y="-259"/>
                    <wp:lineTo x="5017" y="-187"/>
                    <wp:lineTo x="4892" y="-114"/>
                    <wp:lineTo x="4767" y="-39"/>
                    <wp:lineTo x="4643" y="38"/>
                    <wp:lineTo x="4519" y="117"/>
                    <wp:lineTo x="4396" y="198"/>
                    <wp:lineTo x="4274" y="280"/>
                    <wp:lineTo x="4152" y="364"/>
                    <wp:lineTo x="4032" y="450"/>
                    <wp:lineTo x="3911" y="537"/>
                    <wp:lineTo x="3792" y="627"/>
                    <wp:lineTo x="3673" y="718"/>
                    <wp:lineTo x="3555" y="811"/>
                    <wp:lineTo x="3438" y="906"/>
                    <wp:lineTo x="3322" y="1002"/>
                    <wp:lineTo x="3206" y="1100"/>
                    <wp:lineTo x="3091" y="1200"/>
                    <wp:lineTo x="2978" y="1302"/>
                    <wp:lineTo x="2864" y="1406"/>
                    <wp:lineTo x="2752" y="1512"/>
                    <wp:lineTo x="2641" y="1619"/>
                    <wp:lineTo x="2530" y="1728"/>
                    <wp:lineTo x="2421" y="1839"/>
                    <wp:lineTo x="2313" y="1951"/>
                    <wp:lineTo x="2207" y="2064"/>
                    <wp:lineTo x="2102" y="2178"/>
                    <wp:lineTo x="1999" y="2293"/>
                    <wp:lineTo x="1897" y="2410"/>
                    <wp:lineTo x="1797" y="2528"/>
                    <wp:lineTo x="1699" y="2647"/>
                    <wp:lineTo x="1602" y="2767"/>
                    <wp:lineTo x="1506" y="2889"/>
                    <wp:lineTo x="1412" y="3011"/>
                    <wp:lineTo x="1320" y="3135"/>
                    <wp:lineTo x="1229" y="3259"/>
                    <wp:lineTo x="1140" y="3385"/>
                    <wp:lineTo x="1053" y="3512"/>
                    <wp:lineTo x="967" y="3640"/>
                    <wp:lineTo x="882" y="3770"/>
                    <wp:lineTo x="800" y="3900"/>
                    <wp:lineTo x="718" y="4031"/>
                    <wp:lineTo x="639" y="4163"/>
                    <wp:lineTo x="561" y="4297"/>
                    <wp:lineTo x="485" y="4431"/>
                    <wp:lineTo x="410" y="4567"/>
                    <wp:lineTo x="337" y="4704"/>
                    <wp:lineTo x="266" y="4841"/>
                    <wp:lineTo x="196" y="4980"/>
                    <wp:lineTo x="128" y="5119"/>
                    <wp:lineTo x="62" y="5260"/>
                    <wp:lineTo x="-3" y="5401"/>
                    <wp:lineTo x="-66" y="5544"/>
                    <wp:lineTo x="-127" y="5688"/>
                    <wp:lineTo x="-187" y="5832"/>
                    <wp:lineTo x="-245" y="5977"/>
                    <wp:lineTo x="-301" y="6124"/>
                    <wp:lineTo x="-356" y="6271"/>
                    <wp:lineTo x="-408" y="6419"/>
                    <wp:lineTo x="-459" y="6568"/>
                    <wp:lineTo x="-509" y="6718"/>
                    <wp:lineTo x="-556" y="6868"/>
                    <wp:lineTo x="-602" y="7020"/>
                    <wp:lineTo x="-646" y="7172"/>
                    <wp:lineTo x="-688" y="7325"/>
                    <wp:lineTo x="-729" y="7478"/>
                    <wp:lineTo x="-767" y="7632"/>
                    <wp:lineTo x="-804" y="7787"/>
                    <wp:lineTo x="-839" y="7942"/>
                    <wp:lineTo x="-872" y="8098"/>
                    <wp:lineTo x="-904" y="8254"/>
                    <wp:lineTo x="-933" y="8411"/>
                    <wp:lineTo x="-961" y="8568"/>
                    <wp:lineTo x="-987" y="8725"/>
                    <wp:lineTo x="-1011" y="8883"/>
                    <wp:lineTo x="-1033" y="9042"/>
                    <wp:lineTo x="-1053" y="9201"/>
                    <wp:lineTo x="-1071" y="9360"/>
                    <wp:lineTo x="-1088" y="9519"/>
                    <wp:lineTo x="-1102" y="9678"/>
                    <wp:lineTo x="-1115" y="9838"/>
                    <wp:lineTo x="-1126" y="9998"/>
                    <wp:lineTo x="-1134" y="10158"/>
                    <wp:lineTo x="-1141" y="10319"/>
                    <wp:lineTo x="-1146" y="10479"/>
                    <wp:lineTo x="-1149" y="10640"/>
                    <wp:lineTo x="-1150" y="10800"/>
                    <wp:lineTo x="-1149" y="10960"/>
                    <wp:lineTo x="-1146" y="11121"/>
                    <wp:lineTo x="-1141" y="11281"/>
                    <wp:lineTo x="-1134" y="11442"/>
                    <wp:lineTo x="-1126" y="11602"/>
                    <wp:lineTo x="-1115" y="11762"/>
                    <wp:lineTo x="-1102" y="11922"/>
                    <wp:lineTo x="-1088" y="12081"/>
                    <wp:lineTo x="-1071" y="12240"/>
                    <wp:lineTo x="-1053" y="12399"/>
                    <wp:lineTo x="-1033" y="12558"/>
                    <wp:lineTo x="-1011" y="12717"/>
                    <wp:lineTo x="-987" y="12875"/>
                    <wp:lineTo x="-961" y="13032"/>
                    <wp:lineTo x="-933" y="13189"/>
                    <wp:lineTo x="-904" y="13346"/>
                    <wp:lineTo x="-872" y="13502"/>
                    <wp:lineTo x="-839" y="13658"/>
                    <wp:lineTo x="-804" y="13813"/>
                    <wp:lineTo x="-767" y="13968"/>
                    <wp:lineTo x="-729" y="14122"/>
                    <wp:lineTo x="-688" y="14275"/>
                    <wp:lineTo x="-646" y="14428"/>
                    <wp:lineTo x="-602" y="14580"/>
                    <wp:lineTo x="-556" y="14732"/>
                    <wp:lineTo x="-509" y="14882"/>
                    <wp:lineTo x="-459" y="15032"/>
                    <wp:lineTo x="-408" y="15181"/>
                    <wp:lineTo x="-356" y="15329"/>
                    <wp:lineTo x="-301" y="15476"/>
                    <wp:lineTo x="-245" y="15623"/>
                    <wp:lineTo x="-187" y="15768"/>
                    <wp:lineTo x="-127" y="15912"/>
                    <wp:lineTo x="-66" y="16056"/>
                    <wp:lineTo x="-3" y="16199"/>
                    <wp:lineTo x="62" y="16340"/>
                    <wp:lineTo x="128" y="16481"/>
                    <wp:lineTo x="196" y="16620"/>
                    <wp:lineTo x="266" y="16759"/>
                    <wp:lineTo x="337" y="16896"/>
                    <wp:lineTo x="410" y="17033"/>
                    <wp:lineTo x="485" y="17169"/>
                    <wp:lineTo x="561" y="17303"/>
                    <wp:lineTo x="639" y="17437"/>
                    <wp:lineTo x="718" y="17569"/>
                    <wp:lineTo x="800" y="17700"/>
                    <wp:lineTo x="882" y="17830"/>
                    <wp:lineTo x="967" y="17960"/>
                    <wp:lineTo x="1053" y="18088"/>
                    <wp:lineTo x="1140" y="18215"/>
                    <wp:lineTo x="1229" y="18341"/>
                    <wp:lineTo x="1320" y="18465"/>
                    <wp:lineTo x="1412" y="18589"/>
                    <wp:lineTo x="1506" y="18711"/>
                    <wp:lineTo x="1602" y="18833"/>
                    <wp:lineTo x="1699" y="18953"/>
                    <wp:lineTo x="1797" y="19072"/>
                    <wp:lineTo x="1897" y="19190"/>
                    <wp:lineTo x="1999" y="19307"/>
                    <wp:lineTo x="2102" y="19422"/>
                    <wp:lineTo x="2207" y="19536"/>
                    <wp:lineTo x="2313" y="19649"/>
                    <wp:lineTo x="2421" y="19761"/>
                    <wp:lineTo x="2530" y="19872"/>
                    <wp:lineTo x="2641" y="19981"/>
                    <wp:lineTo x="2752" y="20088"/>
                    <wp:lineTo x="2864" y="20194"/>
                    <wp:lineTo x="2978" y="20298"/>
                    <wp:lineTo x="3091" y="20400"/>
                    <wp:lineTo x="3206" y="20500"/>
                    <wp:lineTo x="3322" y="20598"/>
                    <wp:lineTo x="3438" y="20694"/>
                    <wp:lineTo x="3555" y="20789"/>
                    <wp:lineTo x="3673" y="20882"/>
                    <wp:lineTo x="3792" y="20973"/>
                    <wp:lineTo x="3911" y="21063"/>
                    <wp:lineTo x="4032" y="21150"/>
                    <wp:lineTo x="4152" y="21236"/>
                    <wp:lineTo x="4274" y="21320"/>
                    <wp:lineTo x="4396" y="21402"/>
                    <wp:lineTo x="4519" y="21483"/>
                    <wp:lineTo x="4643" y="21562"/>
                    <wp:lineTo x="4767" y="21639"/>
                    <wp:lineTo x="4892" y="21714"/>
                    <wp:lineTo x="5017" y="21787"/>
                    <wp:lineTo x="5144" y="21859"/>
                    <wp:lineTo x="5270" y="21929"/>
                    <wp:lineTo x="5398" y="21997"/>
                    <wp:lineTo x="5525" y="22064"/>
                    <wp:lineTo x="5654" y="22128"/>
                    <wp:lineTo x="5783" y="22191"/>
                    <wp:lineTo x="5912" y="22253"/>
                    <wp:lineTo x="6042" y="22312"/>
                    <wp:lineTo x="6172" y="22370"/>
                    <wp:lineTo x="6303" y="22426"/>
                    <wp:lineTo x="6435" y="22480"/>
                    <wp:lineTo x="6566" y="22533"/>
                    <wp:lineTo x="6699" y="22584"/>
                    <wp:lineTo x="6831" y="22633"/>
                    <wp:lineTo x="6964" y="22681"/>
                    <wp:lineTo x="7098" y="22726"/>
                    <wp:lineTo x="7232" y="22770"/>
                    <wp:lineTo x="7366" y="22813"/>
                    <wp:lineTo x="7500" y="22853"/>
                    <wp:lineTo x="7635" y="22892"/>
                    <wp:lineTo x="7770" y="22930"/>
                    <wp:lineTo x="7906" y="22965"/>
                    <wp:lineTo x="8042" y="22999"/>
                    <wp:lineTo x="8178" y="23031"/>
                    <wp:lineTo x="8314" y="23062"/>
                    <wp:lineTo x="8451" y="23091"/>
                    <wp:lineTo x="8587" y="23118"/>
                    <wp:lineTo x="8724" y="23144"/>
                    <wp:lineTo x="8862" y="23168"/>
                    <wp:lineTo x="8999" y="23190"/>
                    <wp:lineTo x="9137" y="23210"/>
                    <wp:lineTo x="9275" y="23229"/>
                    <wp:lineTo x="9412" y="23246"/>
                    <wp:lineTo x="9551" y="23262"/>
                    <wp:lineTo x="9689" y="23276"/>
                    <wp:lineTo x="9827" y="23288"/>
                    <wp:lineTo x="9965" y="23299"/>
                    <wp:lineTo x="10104" y="23308"/>
                    <wp:lineTo x="10243" y="23315"/>
                    <wp:lineTo x="10381" y="23321"/>
                    <wp:lineTo x="10520" y="23325"/>
                    <wp:lineTo x="10658" y="23327"/>
                    <wp:lineTo x="10797" y="23328"/>
                    <wp:lineTo x="10936" y="23327"/>
                    <wp:lineTo x="11075" y="23325"/>
                    <wp:lineTo x="11213" y="23321"/>
                    <wp:lineTo x="11352" y="23315"/>
                    <wp:lineTo x="11491" y="23308"/>
                    <wp:lineTo x="11629" y="23299"/>
                    <wp:lineTo x="11768" y="23288"/>
                    <wp:lineTo x="11906" y="23276"/>
                    <wp:lineTo x="12044" y="23262"/>
                    <wp:lineTo x="12183" y="23246"/>
                    <wp:lineTo x="12321" y="23229"/>
                    <wp:lineTo x="12459" y="23210"/>
                    <wp:lineTo x="12597" y="23190"/>
                    <wp:lineTo x="12734" y="23168"/>
                    <wp:lineTo x="12872" y="23144"/>
                    <wp:lineTo x="13009" y="23118"/>
                    <wp:lineTo x="13146" y="23091"/>
                    <wp:lineTo x="13283" y="23062"/>
                    <wp:lineTo x="13420" y="23031"/>
                    <wp:lineTo x="13556" y="22999"/>
                    <wp:lineTo x="13692" y="22965"/>
                    <wp:lineTo x="13828" y="22930"/>
                    <wp:lineTo x="13963" y="22892"/>
                    <wp:lineTo x="14099" y="22853"/>
                    <wp:lineTo x="14233" y="22813"/>
                    <wp:lineTo x="14368" y="22770"/>
                    <wp:lineTo x="14502" y="22726"/>
                    <wp:lineTo x="14636" y="22681"/>
                    <wp:lineTo x="14769" y="22633"/>
                    <wp:lineTo x="14902" y="22584"/>
                    <wp:lineTo x="15035" y="22533"/>
                    <wp:lineTo x="15167" y="22480"/>
                    <wp:lineTo x="15299" y="22426"/>
                    <wp:lineTo x="15430" y="22370"/>
                    <wp:lineTo x="15561" y="22312"/>
                    <wp:lineTo x="15691" y="22253"/>
                    <wp:lineTo x="15821" y="22191"/>
                    <wp:lineTo x="15950" y="22128"/>
                    <wp:lineTo x="16078" y="22064"/>
                    <wp:lineTo x="16207" y="21997"/>
                    <wp:lineTo x="16334" y="21929"/>
                    <wp:lineTo x="16461" y="21859"/>
                    <wp:lineTo x="16588" y="21787"/>
                    <wp:lineTo x="16713" y="21714"/>
                    <wp:lineTo x="16838" y="21639"/>
                    <wp:lineTo x="16963" y="21562"/>
                    <wp:lineTo x="17087" y="21483"/>
                    <wp:lineTo x="17210" y="21402"/>
                    <wp:lineTo x="17333" y="21320"/>
                    <wp:lineTo x="17454" y="21236"/>
                    <wp:lineTo x="17575" y="21150"/>
                    <wp:lineTo x="17696" y="21063"/>
                    <wp:lineTo x="17816" y="20973"/>
                    <wp:lineTo x="17934" y="20882"/>
                    <wp:lineTo x="18052" y="20789"/>
                    <wp:lineTo x="18170" y="20694"/>
                    <wp:lineTo x="18286" y="20598"/>
                    <wp:lineTo x="18402" y="20500"/>
                    <wp:lineTo x="18517" y="20400"/>
                    <wp:lineTo x="18631" y="20298"/>
                    <wp:lineTo x="18744" y="20194"/>
                    <wp:lineTo x="18856" y="20088"/>
                    <wp:lineTo x="18968" y="19981"/>
                    <wp:lineTo x="19078" y="19872"/>
                    <wp:lineTo x="19188" y="19761"/>
                    <wp:lineTo x="19295" y="19649"/>
                    <wp:lineTo x="19402" y="19536"/>
                    <wp:lineTo x="19506" y="19422"/>
                    <wp:lineTo x="19610" y="19307"/>
                    <wp:lineTo x="19711" y="19190"/>
                    <wp:lineTo x="19811" y="19072"/>
                    <wp:lineTo x="19910" y="18953"/>
                    <wp:lineTo x="20007" y="18833"/>
                    <wp:lineTo x="20102" y="18711"/>
                    <wp:lineTo x="20196" y="18589"/>
                    <wp:lineTo x="20289" y="18465"/>
                    <wp:lineTo x="20379" y="18341"/>
                    <wp:lineTo x="20468" y="18215"/>
                    <wp:lineTo x="20556" y="18088"/>
                    <wp:lineTo x="20642" y="17960"/>
                    <wp:lineTo x="20726" y="17830"/>
                    <wp:lineTo x="20809" y="17700"/>
                    <wp:lineTo x="20890" y="17569"/>
                    <wp:lineTo x="20970" y="17437"/>
                    <wp:lineTo x="21048" y="17303"/>
                    <wp:lineTo x="21124" y="17169"/>
                    <wp:lineTo x="21199" y="17033"/>
                    <wp:lineTo x="21271" y="16896"/>
                    <wp:lineTo x="21343" y="16759"/>
                    <wp:lineTo x="21413" y="16620"/>
                    <wp:lineTo x="21481" y="16481"/>
                    <wp:lineTo x="21547" y="16340"/>
                    <wp:lineTo x="21612" y="16199"/>
                    <wp:lineTo x="21675" y="16056"/>
                    <wp:lineTo x="21736" y="15912"/>
                    <wp:lineTo x="21796" y="15768"/>
                    <wp:lineTo x="21853" y="15623"/>
                    <wp:lineTo x="21910" y="15476"/>
                    <wp:lineTo x="21964" y="15329"/>
                    <wp:lineTo x="22016" y="15181"/>
                    <wp:lineTo x="22067" y="15032"/>
                    <wp:lineTo x="22116" y="14882"/>
                    <wp:lineTo x="22163" y="14732"/>
                    <wp:lineTo x="22208" y="14580"/>
                    <wp:lineTo x="22252" y="14428"/>
                    <wp:lineTo x="22293" y="14275"/>
                    <wp:lineTo x="22333" y="14122"/>
                    <wp:lineTo x="22371" y="13968"/>
                    <wp:lineTo x="22407" y="13813"/>
                    <wp:lineTo x="22442" y="13658"/>
                    <wp:lineTo x="22474" y="13502"/>
                    <wp:lineTo x="22505" y="13346"/>
                    <wp:lineTo x="22534" y="13189"/>
                    <wp:lineTo x="22561" y="13032"/>
                    <wp:lineTo x="22586" y="12875"/>
                    <wp:lineTo x="22609" y="12717"/>
                    <wp:lineTo x="22631" y="12558"/>
                    <wp:lineTo x="22651" y="12399"/>
                    <wp:lineTo x="22668" y="12240"/>
                    <wp:lineTo x="22684" y="12081"/>
                    <wp:lineTo x="22698" y="11922"/>
                    <wp:lineTo x="22711" y="11762"/>
                    <wp:lineTo x="22721" y="11602"/>
                    <wp:lineTo x="22729" y="11442"/>
                    <wp:lineTo x="22736" y="11281"/>
                    <wp:lineTo x="22741" y="11121"/>
                    <wp:lineTo x="22743" y="10960"/>
                    <wp:lineTo x="22744" y="10800"/>
                    <wp:lineTo x="22743" y="10640"/>
                    <wp:lineTo x="22741" y="10479"/>
                    <wp:lineTo x="22736" y="10319"/>
                    <wp:lineTo x="22729" y="10158"/>
                    <wp:lineTo x="22721" y="9998"/>
                    <wp:lineTo x="22711" y="9838"/>
                    <wp:lineTo x="22698" y="9678"/>
                    <wp:lineTo x="22684" y="9519"/>
                    <wp:lineTo x="22668" y="9360"/>
                    <wp:lineTo x="22651" y="9201"/>
                    <wp:lineTo x="22631" y="9042"/>
                    <wp:lineTo x="22610" y="8883"/>
                    <wp:lineTo x="22586" y="8725"/>
                    <wp:lineTo x="22561" y="8568"/>
                    <wp:lineTo x="22534" y="8411"/>
                    <wp:lineTo x="22505" y="8254"/>
                    <wp:lineTo x="22474" y="8098"/>
                    <wp:lineTo x="22442" y="7942"/>
                    <wp:lineTo x="22407" y="7787"/>
                    <wp:lineTo x="22371" y="7632"/>
                    <wp:lineTo x="22333" y="7478"/>
                    <wp:lineTo x="22293" y="7325"/>
                    <wp:lineTo x="22252" y="7172"/>
                    <wp:lineTo x="22208" y="7020"/>
                    <wp:lineTo x="22163" y="6868"/>
                    <wp:lineTo x="22116" y="6718"/>
                    <wp:lineTo x="22067" y="6568"/>
                    <wp:lineTo x="22016" y="6419"/>
                    <wp:lineTo x="21964" y="6271"/>
                    <wp:lineTo x="21910" y="6124"/>
                    <wp:lineTo x="21853" y="5977"/>
                    <wp:lineTo x="21796" y="5832"/>
                    <wp:lineTo x="21736" y="5688"/>
                    <wp:lineTo x="21675" y="5544"/>
                    <wp:lineTo x="21612" y="5401"/>
                    <wp:lineTo x="21547" y="5260"/>
                    <wp:lineTo x="21481" y="5119"/>
                    <wp:lineTo x="21413" y="4980"/>
                    <wp:lineTo x="21343" y="4841"/>
                    <wp:lineTo x="21271" y="4704"/>
                    <wp:lineTo x="21199" y="4567"/>
                    <wp:lineTo x="21124" y="4431"/>
                    <wp:lineTo x="21048" y="4297"/>
                    <wp:lineTo x="20970" y="4163"/>
                    <wp:lineTo x="20890" y="4031"/>
                    <wp:lineTo x="20809" y="3900"/>
                    <wp:lineTo x="20726" y="3770"/>
                    <wp:lineTo x="20642" y="3640"/>
                    <wp:lineTo x="20556" y="3512"/>
                    <wp:lineTo x="20468" y="3385"/>
                    <wp:lineTo x="20379" y="3259"/>
                    <wp:lineTo x="20289" y="3135"/>
                    <wp:lineTo x="20196" y="3011"/>
                    <wp:lineTo x="20102" y="2889"/>
                    <wp:lineTo x="20007" y="2767"/>
                    <wp:lineTo x="19910" y="2647"/>
                    <wp:lineTo x="19811" y="2528"/>
                    <wp:lineTo x="19711" y="2410"/>
                    <wp:lineTo x="19610" y="2293"/>
                    <wp:lineTo x="19506" y="2178"/>
                    <wp:lineTo x="19402" y="2064"/>
                    <wp:lineTo x="19295" y="1951"/>
                    <wp:lineTo x="19188" y="1839"/>
                    <wp:lineTo x="19078" y="1728"/>
                    <wp:lineTo x="18968" y="1619"/>
                    <wp:lineTo x="18856" y="1512"/>
                    <wp:lineTo x="18744" y="1406"/>
                    <wp:lineTo x="18631" y="1302"/>
                    <wp:lineTo x="18517" y="1200"/>
                    <wp:lineTo x="18402" y="1100"/>
                    <wp:lineTo x="18286" y="1002"/>
                    <wp:lineTo x="18170" y="906"/>
                    <wp:lineTo x="18052" y="811"/>
                    <wp:lineTo x="17934" y="718"/>
                    <wp:lineTo x="17816" y="627"/>
                    <wp:lineTo x="17696" y="537"/>
                    <wp:lineTo x="17575" y="450"/>
                    <wp:lineTo x="17454" y="364"/>
                    <wp:lineTo x="17333" y="280"/>
                    <wp:lineTo x="17210" y="198"/>
                    <wp:lineTo x="17087" y="117"/>
                    <wp:lineTo x="16963" y="38"/>
                    <wp:lineTo x="16838" y="-39"/>
                    <wp:lineTo x="16713" y="-114"/>
                    <wp:lineTo x="16588" y="-187"/>
                    <wp:lineTo x="16461" y="-259"/>
                    <wp:lineTo x="16334" y="-329"/>
                    <wp:lineTo x="16207" y="-397"/>
                    <wp:lineTo x="16078" y="-464"/>
                    <wp:lineTo x="15950" y="-528"/>
                    <wp:lineTo x="15821" y="-591"/>
                    <wp:lineTo x="15691" y="-653"/>
                    <wp:lineTo x="15561" y="-712"/>
                    <wp:lineTo x="15430" y="-770"/>
                    <wp:lineTo x="15299" y="-826"/>
                    <wp:lineTo x="15167" y="-880"/>
                    <wp:lineTo x="15035" y="-933"/>
                    <wp:lineTo x="14902" y="-984"/>
                    <wp:lineTo x="14769" y="-1033"/>
                    <wp:lineTo x="14636" y="-1081"/>
                    <wp:lineTo x="14502" y="-1126"/>
                    <wp:lineTo x="14368" y="-1170"/>
                    <wp:lineTo x="14233" y="-1213"/>
                    <wp:lineTo x="14099" y="-1253"/>
                    <wp:lineTo x="13963" y="-1292"/>
                    <wp:lineTo x="13828" y="-1330"/>
                    <wp:lineTo x="13692" y="-1365"/>
                    <wp:lineTo x="13556" y="-1399"/>
                    <wp:lineTo x="13420" y="-1431"/>
                    <wp:lineTo x="13283" y="-1462"/>
                    <wp:lineTo x="13146" y="-1491"/>
                    <wp:lineTo x="13009" y="-1518"/>
                    <wp:lineTo x="12872" y="-1544"/>
                    <wp:lineTo x="12734" y="-1568"/>
                    <wp:lineTo x="12597" y="-1590"/>
                    <wp:lineTo x="12459" y="-1610"/>
                    <wp:lineTo x="12321" y="-1629"/>
                    <wp:lineTo x="12183" y="-1646"/>
                    <wp:lineTo x="12044" y="-1662"/>
                    <wp:lineTo x="11906" y="-1676"/>
                    <wp:lineTo x="11768" y="-1688"/>
                    <wp:lineTo x="11629" y="-1699"/>
                    <wp:lineTo x="11491" y="-1708"/>
                    <wp:lineTo x="11352" y="-1715"/>
                    <wp:lineTo x="11213" y="-1721"/>
                    <wp:lineTo x="11075" y="-1725"/>
                    <wp:lineTo x="10936" y="-1727"/>
                    <wp:lineTo x="10797" y="-1728"/>
                  </wp:wrapPolygon>
                </wp:wrapThrough>
                <wp:docPr id="1073741832" name="officeArt object"/>
                <wp:cNvGraphicFramePr/>
                <a:graphic xmlns:a="http://schemas.openxmlformats.org/drawingml/2006/main">
                  <a:graphicData uri="http://schemas.microsoft.com/office/word/2010/wordprocessingShape">
                    <wps:wsp>
                      <wps:cNvSpPr/>
                      <wps:spPr>
                        <a:xfrm>
                          <a:off x="0" y="0"/>
                          <a:ext cx="596266" cy="396875"/>
                        </a:xfrm>
                        <a:prstGeom prst="ellipse">
                          <a:avLst/>
                        </a:prstGeom>
                        <a:noFill/>
                        <a:ln w="63500" cap="flat">
                          <a:solidFill>
                            <a:schemeClr val="accent6">
                              <a:hueOff val="-146070"/>
                              <a:satOff val="-10048"/>
                              <a:lumOff val="-30626"/>
                            </a:schemeClr>
                          </a:solidFill>
                          <a:prstDash val="sysDot"/>
                          <a:miter lim="400000"/>
                        </a:ln>
                        <a:effectLst/>
                      </wps:spPr>
                      <wps:bodyPr/>
                    </wps:wsp>
                  </a:graphicData>
                </a:graphic>
              </wp:anchor>
            </w:drawing>
          </mc:Choice>
          <mc:Fallback>
            <w:pict>
              <v:oval id="_x0000_s1031" style="visibility:visible;position:absolute;margin-left:28.9pt;margin-top:212.2pt;width:47.0pt;height:31.2pt;z-index:251667456;mso-position-horizontal:absolute;mso-position-horizontal-relative:margin;mso-position-vertical:absolute;mso-position-vertical-relative:line;mso-wrap-distance-left:12.0pt;mso-wrap-distance-top:12.0pt;mso-wrap-distance-right:12.0pt;mso-wrap-distance-bottom:12.0pt;">
                <v:fill on="f"/>
                <v:stroke filltype="solid" color="#99195E" opacity="100.0%" weight="5.0pt" dashstyle="shortdot" endcap="flat" miterlimit="400.0%" joinstyle="miter" linestyle="single" startarrow="none" startarrowwidth="medium" startarrowlength="medium" endarrow="none" endarrowwidth="medium" endarrowlength="medium"/>
                <w10:wrap type="through" side="bothSides" anchorx="margin"/>
              </v:oval>
            </w:pict>
          </mc:Fallback>
        </mc:AlternateContent>
      </w:r>
      <w:r>
        <w:rPr>
          <w:sz w:val="22"/>
          <w:szCs w:val="22"/>
        </w:rPr>
        <mc:AlternateContent>
          <mc:Choice Requires="wps">
            <w:drawing>
              <wp:anchor distT="152400" distB="152400" distL="152400" distR="152400" simplePos="0" relativeHeight="251668480" behindDoc="0" locked="0" layoutInCell="1" allowOverlap="1">
                <wp:simplePos x="0" y="0"/>
                <wp:positionH relativeFrom="margin">
                  <wp:posOffset>459740</wp:posOffset>
                </wp:positionH>
                <wp:positionV relativeFrom="line">
                  <wp:posOffset>1498195</wp:posOffset>
                </wp:positionV>
                <wp:extent cx="410131" cy="396875"/>
                <wp:effectExtent l="0" t="0" r="0" b="0"/>
                <wp:wrapThrough wrapText="bothSides" distL="152400" distR="152400">
                  <wp:wrapPolygon edited="1">
                    <wp:start x="10806" y="-1728"/>
                    <wp:lineTo x="10657" y="-1727"/>
                    <wp:lineTo x="10508" y="-1724"/>
                    <wp:lineTo x="10359" y="-1720"/>
                    <wp:lineTo x="10210" y="-1714"/>
                    <wp:lineTo x="10061" y="-1706"/>
                    <wp:lineTo x="9912" y="-1696"/>
                    <wp:lineTo x="9763" y="-1684"/>
                    <wp:lineTo x="9614" y="-1671"/>
                    <wp:lineTo x="9465" y="-1656"/>
                    <wp:lineTo x="9317" y="-1639"/>
                    <wp:lineTo x="9169" y="-1620"/>
                    <wp:lineTo x="9021" y="-1600"/>
                    <wp:lineTo x="8873" y="-1577"/>
                    <wp:lineTo x="8725" y="-1553"/>
                    <wp:lineTo x="8578" y="-1527"/>
                    <wp:lineTo x="8431" y="-1500"/>
                    <wp:lineTo x="8284" y="-1470"/>
                    <wp:lineTo x="8137" y="-1439"/>
                    <wp:lineTo x="7991" y="-1406"/>
                    <wp:lineTo x="7845" y="-1371"/>
                    <wp:lineTo x="7699" y="-1335"/>
                    <wp:lineTo x="7554" y="-1297"/>
                    <wp:lineTo x="7409" y="-1256"/>
                    <wp:lineTo x="7265" y="-1215"/>
                    <wp:lineTo x="7121" y="-1171"/>
                    <wp:lineTo x="6977" y="-1125"/>
                    <wp:lineTo x="6834" y="-1078"/>
                    <wp:lineTo x="6691" y="-1029"/>
                    <wp:lineTo x="6549" y="-978"/>
                    <wp:lineTo x="6407" y="-926"/>
                    <wp:lineTo x="6266" y="-871"/>
                    <wp:lineTo x="6125" y="-815"/>
                    <wp:lineTo x="5985" y="-757"/>
                    <wp:lineTo x="5846" y="-698"/>
                    <wp:lineTo x="5707" y="-636"/>
                    <wp:lineTo x="5568" y="-573"/>
                    <wp:lineTo x="5430" y="-508"/>
                    <wp:lineTo x="5293" y="-441"/>
                    <wp:lineTo x="5157" y="-372"/>
                    <wp:lineTo x="5021" y="-302"/>
                    <wp:lineTo x="4886" y="-230"/>
                    <wp:lineTo x="4751" y="-156"/>
                    <wp:lineTo x="4618" y="-80"/>
                    <wp:lineTo x="4485" y="-3"/>
                    <wp:lineTo x="4352" y="77"/>
                    <wp:lineTo x="4221" y="158"/>
                    <wp:lineTo x="4090" y="241"/>
                    <wp:lineTo x="3960" y="325"/>
                    <wp:lineTo x="3831" y="412"/>
                    <wp:lineTo x="3703" y="500"/>
                    <wp:lineTo x="3576" y="590"/>
                    <wp:lineTo x="3449" y="682"/>
                    <wp:lineTo x="3324" y="775"/>
                    <wp:lineTo x="3199" y="871"/>
                    <wp:lineTo x="3076" y="968"/>
                    <wp:lineTo x="2953" y="1067"/>
                    <wp:lineTo x="2831" y="1168"/>
                    <wp:lineTo x="2710" y="1270"/>
                    <wp:lineTo x="2590" y="1374"/>
                    <wp:lineTo x="2471" y="1480"/>
                    <wp:lineTo x="2354" y="1588"/>
                    <wp:lineTo x="2237" y="1698"/>
                    <wp:lineTo x="2121" y="1809"/>
                    <wp:lineTo x="2007" y="1922"/>
                    <wp:lineTo x="1893" y="2037"/>
                    <wp:lineTo x="1782" y="2153"/>
                    <wp:lineTo x="1672" y="2270"/>
                    <wp:lineTo x="1564" y="2388"/>
                    <wp:lineTo x="1458" y="2507"/>
                    <wp:lineTo x="1354" y="2627"/>
                    <wp:lineTo x="1251" y="2748"/>
                    <wp:lineTo x="1150" y="2871"/>
                    <wp:lineTo x="1051" y="2994"/>
                    <wp:lineTo x="953" y="3118"/>
                    <wp:lineTo x="857" y="3243"/>
                    <wp:lineTo x="763" y="3370"/>
                    <wp:lineTo x="671" y="3497"/>
                    <wp:lineTo x="581" y="3625"/>
                    <wp:lineTo x="492" y="3754"/>
                    <wp:lineTo x="405" y="3884"/>
                    <wp:lineTo x="320" y="4014"/>
                    <wp:lineTo x="237" y="4146"/>
                    <wp:lineTo x="155" y="4278"/>
                    <wp:lineTo x="75" y="4411"/>
                    <wp:lineTo x="-3" y="4546"/>
                    <wp:lineTo x="-79" y="4680"/>
                    <wp:lineTo x="-154" y="4816"/>
                    <wp:lineTo x="-227" y="4952"/>
                    <wp:lineTo x="-298" y="5089"/>
                    <wp:lineTo x="-367" y="5227"/>
                    <wp:lineTo x="-435" y="5365"/>
                    <wp:lineTo x="-500" y="5504"/>
                    <wp:lineTo x="-564" y="5644"/>
                    <wp:lineTo x="-626" y="5784"/>
                    <wp:lineTo x="-687" y="5925"/>
                    <wp:lineTo x="-745" y="6067"/>
                    <wp:lineTo x="-802" y="6209"/>
                    <wp:lineTo x="-857" y="6352"/>
                    <wp:lineTo x="-910" y="6495"/>
                    <wp:lineTo x="-962" y="6639"/>
                    <wp:lineTo x="-1012" y="6783"/>
                    <wp:lineTo x="-1059" y="6928"/>
                    <wp:lineTo x="-1105" y="7073"/>
                    <wp:lineTo x="-1150" y="7218"/>
                    <wp:lineTo x="-1192" y="7365"/>
                    <wp:lineTo x="-1233" y="7511"/>
                    <wp:lineTo x="-1272" y="7658"/>
                    <wp:lineTo x="-1309" y="7805"/>
                    <wp:lineTo x="-1344" y="7953"/>
                    <wp:lineTo x="-1378" y="8101"/>
                    <wp:lineTo x="-1410" y="8249"/>
                    <wp:lineTo x="-1440" y="8397"/>
                    <wp:lineTo x="-1468" y="8546"/>
                    <wp:lineTo x="-1494" y="8695"/>
                    <wp:lineTo x="-1518" y="8845"/>
                    <wp:lineTo x="-1541" y="8994"/>
                    <wp:lineTo x="-1562" y="9144"/>
                    <wp:lineTo x="-1581" y="9294"/>
                    <wp:lineTo x="-1598" y="9444"/>
                    <wp:lineTo x="-1614" y="9594"/>
                    <wp:lineTo x="-1628" y="9745"/>
                    <wp:lineTo x="-1639" y="9895"/>
                    <wp:lineTo x="-1649" y="10046"/>
                    <wp:lineTo x="-1658" y="10197"/>
                    <wp:lineTo x="-1664" y="10347"/>
                    <wp:lineTo x="-1669" y="10498"/>
                    <wp:lineTo x="-1671" y="10649"/>
                    <wp:lineTo x="-1672" y="10800"/>
                    <wp:lineTo x="-1671" y="10951"/>
                    <wp:lineTo x="-1669" y="11102"/>
                    <wp:lineTo x="-1664" y="11253"/>
                    <wp:lineTo x="-1658" y="11403"/>
                    <wp:lineTo x="-1649" y="11554"/>
                    <wp:lineTo x="-1639" y="11705"/>
                    <wp:lineTo x="-1628" y="11855"/>
                    <wp:lineTo x="-1614" y="12006"/>
                    <wp:lineTo x="-1598" y="12156"/>
                    <wp:lineTo x="-1581" y="12306"/>
                    <wp:lineTo x="-1562" y="12456"/>
                    <wp:lineTo x="-1541" y="12606"/>
                    <wp:lineTo x="-1518" y="12755"/>
                    <wp:lineTo x="-1494" y="12905"/>
                    <wp:lineTo x="-1468" y="13054"/>
                    <wp:lineTo x="-1440" y="13203"/>
                    <wp:lineTo x="-1410" y="13351"/>
                    <wp:lineTo x="-1378" y="13499"/>
                    <wp:lineTo x="-1344" y="13647"/>
                    <wp:lineTo x="-1309" y="13795"/>
                    <wp:lineTo x="-1272" y="13942"/>
                    <wp:lineTo x="-1233" y="14089"/>
                    <wp:lineTo x="-1192" y="14235"/>
                    <wp:lineTo x="-1150" y="14382"/>
                    <wp:lineTo x="-1105" y="14527"/>
                    <wp:lineTo x="-1059" y="14672"/>
                    <wp:lineTo x="-1012" y="14817"/>
                    <wp:lineTo x="-962" y="14961"/>
                    <wp:lineTo x="-910" y="15105"/>
                    <wp:lineTo x="-857" y="15248"/>
                    <wp:lineTo x="-802" y="15391"/>
                    <wp:lineTo x="-745" y="15533"/>
                    <wp:lineTo x="-687" y="15675"/>
                    <wp:lineTo x="-626" y="15816"/>
                    <wp:lineTo x="-564" y="15956"/>
                    <wp:lineTo x="-500" y="16096"/>
                    <wp:lineTo x="-435" y="16235"/>
                    <wp:lineTo x="-367" y="16373"/>
                    <wp:lineTo x="-298" y="16511"/>
                    <wp:lineTo x="-227" y="16648"/>
                    <wp:lineTo x="-154" y="16784"/>
                    <wp:lineTo x="-79" y="16920"/>
                    <wp:lineTo x="-3" y="17054"/>
                    <wp:lineTo x="75" y="17189"/>
                    <wp:lineTo x="155" y="17322"/>
                    <wp:lineTo x="237" y="17454"/>
                    <wp:lineTo x="320" y="17586"/>
                    <wp:lineTo x="405" y="17716"/>
                    <wp:lineTo x="492" y="17846"/>
                    <wp:lineTo x="581" y="17975"/>
                    <wp:lineTo x="671" y="18103"/>
                    <wp:lineTo x="763" y="18230"/>
                    <wp:lineTo x="857" y="18357"/>
                    <wp:lineTo x="953" y="18482"/>
                    <wp:lineTo x="1051" y="18606"/>
                    <wp:lineTo x="1150" y="18729"/>
                    <wp:lineTo x="1251" y="18852"/>
                    <wp:lineTo x="1354" y="18973"/>
                    <wp:lineTo x="1458" y="19093"/>
                    <wp:lineTo x="1564" y="19212"/>
                    <wp:lineTo x="1672" y="19330"/>
                    <wp:lineTo x="1782" y="19447"/>
                    <wp:lineTo x="1893" y="19563"/>
                    <wp:lineTo x="2007" y="19678"/>
                    <wp:lineTo x="2121" y="19791"/>
                    <wp:lineTo x="2237" y="19902"/>
                    <wp:lineTo x="2354" y="20012"/>
                    <wp:lineTo x="2471" y="20120"/>
                    <wp:lineTo x="2590" y="20226"/>
                    <wp:lineTo x="2710" y="20330"/>
                    <wp:lineTo x="2831" y="20432"/>
                    <wp:lineTo x="2953" y="20533"/>
                    <wp:lineTo x="3076" y="20632"/>
                    <wp:lineTo x="3199" y="20729"/>
                    <wp:lineTo x="3324" y="20824"/>
                    <wp:lineTo x="3449" y="20918"/>
                    <wp:lineTo x="3576" y="21010"/>
                    <wp:lineTo x="3703" y="21100"/>
                    <wp:lineTo x="3831" y="21188"/>
                    <wp:lineTo x="3960" y="21274"/>
                    <wp:lineTo x="4090" y="21359"/>
                    <wp:lineTo x="4221" y="21442"/>
                    <wp:lineTo x="4352" y="21523"/>
                    <wp:lineTo x="4485" y="21602"/>
                    <wp:lineTo x="4618" y="21680"/>
                    <wp:lineTo x="4751" y="21756"/>
                    <wp:lineTo x="4886" y="21830"/>
                    <wp:lineTo x="5021" y="21902"/>
                    <wp:lineTo x="5157" y="21972"/>
                    <wp:lineTo x="5293" y="22041"/>
                    <wp:lineTo x="5430" y="22108"/>
                    <wp:lineTo x="5568" y="22173"/>
                    <wp:lineTo x="5707" y="22236"/>
                    <wp:lineTo x="5846" y="22298"/>
                    <wp:lineTo x="5985" y="22357"/>
                    <wp:lineTo x="6125" y="22415"/>
                    <wp:lineTo x="6266" y="22471"/>
                    <wp:lineTo x="6407" y="22526"/>
                    <wp:lineTo x="6549" y="22578"/>
                    <wp:lineTo x="6691" y="22629"/>
                    <wp:lineTo x="6834" y="22678"/>
                    <wp:lineTo x="6977" y="22725"/>
                    <wp:lineTo x="7121" y="22771"/>
                    <wp:lineTo x="7265" y="22814"/>
                    <wp:lineTo x="7409" y="22856"/>
                    <wp:lineTo x="7554" y="22896"/>
                    <wp:lineTo x="7699" y="22935"/>
                    <wp:lineTo x="7845" y="22971"/>
                    <wp:lineTo x="7991" y="23006"/>
                    <wp:lineTo x="8137" y="23039"/>
                    <wp:lineTo x="8284" y="23070"/>
                    <wp:lineTo x="8431" y="23100"/>
                    <wp:lineTo x="8578" y="23127"/>
                    <wp:lineTo x="8725" y="23153"/>
                    <wp:lineTo x="8873" y="23177"/>
                    <wp:lineTo x="9021" y="23199"/>
                    <wp:lineTo x="9169" y="23220"/>
                    <wp:lineTo x="9317" y="23239"/>
                    <wp:lineTo x="9465" y="23255"/>
                    <wp:lineTo x="9614" y="23271"/>
                    <wp:lineTo x="9763" y="23284"/>
                    <wp:lineTo x="9912" y="23296"/>
                    <wp:lineTo x="10061" y="23305"/>
                    <wp:lineTo x="10210" y="23313"/>
                    <wp:lineTo x="10359" y="23320"/>
                    <wp:lineTo x="10508" y="23324"/>
                    <wp:lineTo x="10657" y="23327"/>
                    <wp:lineTo x="10806" y="23328"/>
                    <wp:lineTo x="10955" y="23327"/>
                    <wp:lineTo x="11105" y="23324"/>
                    <wp:lineTo x="11254" y="23320"/>
                    <wp:lineTo x="11403" y="23313"/>
                    <wp:lineTo x="11552" y="23305"/>
                    <wp:lineTo x="11701" y="23296"/>
                    <wp:lineTo x="11850" y="23284"/>
                    <wp:lineTo x="11998" y="23271"/>
                    <wp:lineTo x="12147" y="23255"/>
                    <wp:lineTo x="12296" y="23239"/>
                    <wp:lineTo x="12444" y="23220"/>
                    <wp:lineTo x="12592" y="23199"/>
                    <wp:lineTo x="12740" y="23177"/>
                    <wp:lineTo x="12887" y="23153"/>
                    <wp:lineTo x="13035" y="23127"/>
                    <wp:lineTo x="13182" y="23100"/>
                    <wp:lineTo x="13329" y="23070"/>
                    <wp:lineTo x="13475" y="23039"/>
                    <wp:lineTo x="13622" y="23006"/>
                    <wp:lineTo x="13768" y="22971"/>
                    <wp:lineTo x="13913" y="22935"/>
                    <wp:lineTo x="14058" y="22896"/>
                    <wp:lineTo x="14203" y="22856"/>
                    <wp:lineTo x="14348" y="22814"/>
                    <wp:lineTo x="14492" y="22771"/>
                    <wp:lineTo x="14635" y="22725"/>
                    <wp:lineTo x="14779" y="22678"/>
                    <wp:lineTo x="14921" y="22629"/>
                    <wp:lineTo x="15064" y="22578"/>
                    <wp:lineTo x="15205" y="22526"/>
                    <wp:lineTo x="15347" y="22471"/>
                    <wp:lineTo x="15487" y="22415"/>
                    <wp:lineTo x="15627" y="22357"/>
                    <wp:lineTo x="15767" y="22298"/>
                    <wp:lineTo x="15906" y="22236"/>
                    <wp:lineTo x="16044" y="22173"/>
                    <wp:lineTo x="16182" y="22108"/>
                    <wp:lineTo x="16319" y="22041"/>
                    <wp:lineTo x="16456" y="21972"/>
                    <wp:lineTo x="16592" y="21902"/>
                    <wp:lineTo x="16727" y="21830"/>
                    <wp:lineTo x="16861" y="21756"/>
                    <wp:lineTo x="16995" y="21680"/>
                    <wp:lineTo x="17128" y="21602"/>
                    <wp:lineTo x="17260" y="21523"/>
                    <wp:lineTo x="17392" y="21442"/>
                    <wp:lineTo x="17522" y="21359"/>
                    <wp:lineTo x="17652" y="21274"/>
                    <wp:lineTo x="17781" y="21188"/>
                    <wp:lineTo x="17909" y="21100"/>
                    <wp:lineTo x="18037" y="21010"/>
                    <wp:lineTo x="18163" y="20918"/>
                    <wp:lineTo x="18289" y="20824"/>
                    <wp:lineTo x="18413" y="20729"/>
                    <wp:lineTo x="18537" y="20632"/>
                    <wp:lineTo x="18660" y="20533"/>
                    <wp:lineTo x="18782" y="20432"/>
                    <wp:lineTo x="18902" y="20330"/>
                    <wp:lineTo x="19022" y="20226"/>
                    <wp:lineTo x="19141" y="20120"/>
                    <wp:lineTo x="19259" y="20012"/>
                    <wp:lineTo x="19376" y="19902"/>
                    <wp:lineTo x="19491" y="19791"/>
                    <wp:lineTo x="19606" y="19678"/>
                    <wp:lineTo x="19719" y="19563"/>
                    <wp:lineTo x="19831" y="19447"/>
                    <wp:lineTo x="19940" y="19330"/>
                    <wp:lineTo x="20048" y="19212"/>
                    <wp:lineTo x="20154" y="19093"/>
                    <wp:lineTo x="20258" y="18973"/>
                    <wp:lineTo x="20361" y="18852"/>
                    <wp:lineTo x="20462" y="18729"/>
                    <wp:lineTo x="20561" y="18606"/>
                    <wp:lineTo x="20658" y="18482"/>
                    <wp:lineTo x="20753" y="18357"/>
                    <wp:lineTo x="20847" y="18230"/>
                    <wp:lineTo x="20939" y="18103"/>
                    <wp:lineTo x="21029" y="17975"/>
                    <wp:lineTo x="21117" y="17846"/>
                    <wp:lineTo x="21204" y="17716"/>
                    <wp:lineTo x="21289" y="17586"/>
                    <wp:lineTo x="21372" y="17454"/>
                    <wp:lineTo x="21453" y="17322"/>
                    <wp:lineTo x="21533" y="17189"/>
                    <wp:lineTo x="21610" y="17054"/>
                    <wp:lineTo x="21686" y="16920"/>
                    <wp:lineTo x="21760" y="16784"/>
                    <wp:lineTo x="21833" y="16648"/>
                    <wp:lineTo x="21903" y="16511"/>
                    <wp:lineTo x="21972" y="16373"/>
                    <wp:lineTo x="22039" y="16235"/>
                    <wp:lineTo x="22104" y="16096"/>
                    <wp:lineTo x="22168" y="15956"/>
                    <wp:lineTo x="22229" y="15816"/>
                    <wp:lineTo x="22289" y="15675"/>
                    <wp:lineTo x="22347" y="15533"/>
                    <wp:lineTo x="22404" y="15391"/>
                    <wp:lineTo x="22458" y="15248"/>
                    <wp:lineTo x="22511" y="15105"/>
                    <wp:lineTo x="22562" y="14961"/>
                    <wp:lineTo x="22611" y="14817"/>
                    <wp:lineTo x="22659" y="14672"/>
                    <wp:lineTo x="22704" y="14527"/>
                    <wp:lineTo x="22748" y="14382"/>
                    <wp:lineTo x="22790" y="14235"/>
                    <wp:lineTo x="22830" y="14089"/>
                    <wp:lineTo x="22869" y="13942"/>
                    <wp:lineTo x="22906" y="13795"/>
                    <wp:lineTo x="22940" y="13647"/>
                    <wp:lineTo x="22974" y="13499"/>
                    <wp:lineTo x="23005" y="13351"/>
                    <wp:lineTo x="23034" y="13203"/>
                    <wp:lineTo x="23062" y="13054"/>
                    <wp:lineTo x="23088" y="12905"/>
                    <wp:lineTo x="23112" y="12755"/>
                    <wp:lineTo x="23135" y="12606"/>
                    <wp:lineTo x="23155" y="12456"/>
                    <wp:lineTo x="23174" y="12306"/>
                    <wp:lineTo x="23191" y="12156"/>
                    <wp:lineTo x="23206" y="12006"/>
                    <wp:lineTo x="23220" y="11855"/>
                    <wp:lineTo x="23232" y="11705"/>
                    <wp:lineTo x="23241" y="11554"/>
                    <wp:lineTo x="23249" y="11403"/>
                    <wp:lineTo x="23256" y="11253"/>
                    <wp:lineTo x="23260" y="11102"/>
                    <wp:lineTo x="23263" y="10951"/>
                    <wp:lineTo x="23264" y="10800"/>
                    <wp:lineTo x="23263" y="10649"/>
                    <wp:lineTo x="23260" y="10498"/>
                    <wp:lineTo x="23256" y="10347"/>
                    <wp:lineTo x="23249" y="10197"/>
                    <wp:lineTo x="23241" y="10046"/>
                    <wp:lineTo x="23232" y="9895"/>
                    <wp:lineTo x="23220" y="9745"/>
                    <wp:lineTo x="23206" y="9594"/>
                    <wp:lineTo x="23191" y="9444"/>
                    <wp:lineTo x="23174" y="9294"/>
                    <wp:lineTo x="23155" y="9144"/>
                    <wp:lineTo x="23135" y="8994"/>
                    <wp:lineTo x="23112" y="8845"/>
                    <wp:lineTo x="23088" y="8695"/>
                    <wp:lineTo x="23062" y="8546"/>
                    <wp:lineTo x="23034" y="8397"/>
                    <wp:lineTo x="23005" y="8249"/>
                    <wp:lineTo x="22974" y="8101"/>
                    <wp:lineTo x="22940" y="7953"/>
                    <wp:lineTo x="22906" y="7805"/>
                    <wp:lineTo x="22869" y="7658"/>
                    <wp:lineTo x="22830" y="7511"/>
                    <wp:lineTo x="22790" y="7365"/>
                    <wp:lineTo x="22748" y="7218"/>
                    <wp:lineTo x="22704" y="7073"/>
                    <wp:lineTo x="22659" y="6928"/>
                    <wp:lineTo x="22611" y="6783"/>
                    <wp:lineTo x="22562" y="6639"/>
                    <wp:lineTo x="22511" y="6495"/>
                    <wp:lineTo x="22458" y="6352"/>
                    <wp:lineTo x="22404" y="6209"/>
                    <wp:lineTo x="22347" y="6067"/>
                    <wp:lineTo x="22289" y="5925"/>
                    <wp:lineTo x="22229" y="5784"/>
                    <wp:lineTo x="22168" y="5644"/>
                    <wp:lineTo x="22104" y="5504"/>
                    <wp:lineTo x="22039" y="5365"/>
                    <wp:lineTo x="21972" y="5227"/>
                    <wp:lineTo x="21903" y="5089"/>
                    <wp:lineTo x="21833" y="4952"/>
                    <wp:lineTo x="21760" y="4816"/>
                    <wp:lineTo x="21686" y="4680"/>
                    <wp:lineTo x="21610" y="4546"/>
                    <wp:lineTo x="21533" y="4411"/>
                    <wp:lineTo x="21453" y="4278"/>
                    <wp:lineTo x="21372" y="4146"/>
                    <wp:lineTo x="21289" y="4014"/>
                    <wp:lineTo x="21204" y="3884"/>
                    <wp:lineTo x="21118" y="3754"/>
                    <wp:lineTo x="21029" y="3625"/>
                    <wp:lineTo x="20939" y="3497"/>
                    <wp:lineTo x="20847" y="3369"/>
                    <wp:lineTo x="20753" y="3243"/>
                    <wp:lineTo x="20658" y="3118"/>
                    <wp:lineTo x="20561" y="2994"/>
                    <wp:lineTo x="20462" y="2871"/>
                    <wp:lineTo x="20361" y="2748"/>
                    <wp:lineTo x="20258" y="2627"/>
                    <wp:lineTo x="20154" y="2507"/>
                    <wp:lineTo x="20048" y="2388"/>
                    <wp:lineTo x="19940" y="2270"/>
                    <wp:lineTo x="19831" y="2153"/>
                    <wp:lineTo x="19719" y="2037"/>
                    <wp:lineTo x="19606" y="1922"/>
                    <wp:lineTo x="19491" y="1809"/>
                    <wp:lineTo x="19376" y="1698"/>
                    <wp:lineTo x="19259" y="1588"/>
                    <wp:lineTo x="19141" y="1480"/>
                    <wp:lineTo x="19022" y="1374"/>
                    <wp:lineTo x="18902" y="1270"/>
                    <wp:lineTo x="18782" y="1168"/>
                    <wp:lineTo x="18660" y="1067"/>
                    <wp:lineTo x="18537" y="968"/>
                    <wp:lineTo x="18413" y="871"/>
                    <wp:lineTo x="18289" y="775"/>
                    <wp:lineTo x="18163" y="682"/>
                    <wp:lineTo x="18037" y="590"/>
                    <wp:lineTo x="17909" y="500"/>
                    <wp:lineTo x="17781" y="412"/>
                    <wp:lineTo x="17652" y="325"/>
                    <wp:lineTo x="17522" y="241"/>
                    <wp:lineTo x="17392" y="158"/>
                    <wp:lineTo x="17260" y="77"/>
                    <wp:lineTo x="17128" y="-3"/>
                    <wp:lineTo x="16995" y="-80"/>
                    <wp:lineTo x="16861" y="-156"/>
                    <wp:lineTo x="16727" y="-230"/>
                    <wp:lineTo x="16592" y="-302"/>
                    <wp:lineTo x="16456" y="-372"/>
                    <wp:lineTo x="16319" y="-441"/>
                    <wp:lineTo x="16182" y="-508"/>
                    <wp:lineTo x="16044" y="-573"/>
                    <wp:lineTo x="15906" y="-636"/>
                    <wp:lineTo x="15767" y="-698"/>
                    <wp:lineTo x="15627" y="-757"/>
                    <wp:lineTo x="15487" y="-815"/>
                    <wp:lineTo x="15347" y="-871"/>
                    <wp:lineTo x="15205" y="-926"/>
                    <wp:lineTo x="15064" y="-978"/>
                    <wp:lineTo x="14921" y="-1029"/>
                    <wp:lineTo x="14779" y="-1078"/>
                    <wp:lineTo x="14635" y="-1125"/>
                    <wp:lineTo x="14492" y="-1171"/>
                    <wp:lineTo x="14348" y="-1215"/>
                    <wp:lineTo x="14203" y="-1256"/>
                    <wp:lineTo x="14058" y="-1297"/>
                    <wp:lineTo x="13913" y="-1335"/>
                    <wp:lineTo x="13768" y="-1371"/>
                    <wp:lineTo x="13622" y="-1406"/>
                    <wp:lineTo x="13475" y="-1439"/>
                    <wp:lineTo x="13329" y="-1470"/>
                    <wp:lineTo x="13182" y="-1500"/>
                    <wp:lineTo x="13035" y="-1527"/>
                    <wp:lineTo x="12887" y="-1553"/>
                    <wp:lineTo x="12740" y="-1577"/>
                    <wp:lineTo x="12592" y="-1600"/>
                    <wp:lineTo x="12444" y="-1620"/>
                    <wp:lineTo x="12295" y="-1639"/>
                    <wp:lineTo x="12147" y="-1656"/>
                    <wp:lineTo x="11998" y="-1671"/>
                    <wp:lineTo x="11850" y="-1684"/>
                    <wp:lineTo x="11701" y="-1696"/>
                    <wp:lineTo x="11552" y="-1706"/>
                    <wp:lineTo x="11403" y="-1714"/>
                    <wp:lineTo x="11254" y="-1720"/>
                    <wp:lineTo x="11105" y="-1724"/>
                    <wp:lineTo x="10955" y="-1727"/>
                    <wp:lineTo x="10806" y="-1728"/>
                  </wp:wrapPolygon>
                </wp:wrapThrough>
                <wp:docPr id="1073741833" name="officeArt object"/>
                <wp:cNvGraphicFramePr/>
                <a:graphic xmlns:a="http://schemas.openxmlformats.org/drawingml/2006/main">
                  <a:graphicData uri="http://schemas.microsoft.com/office/word/2010/wordprocessingShape">
                    <wps:wsp>
                      <wps:cNvSpPr/>
                      <wps:spPr>
                        <a:xfrm>
                          <a:off x="0" y="0"/>
                          <a:ext cx="410131" cy="396875"/>
                        </a:xfrm>
                        <a:prstGeom prst="ellipse">
                          <a:avLst/>
                        </a:prstGeom>
                        <a:noFill/>
                        <a:ln w="63500" cap="flat">
                          <a:solidFill>
                            <a:schemeClr val="accent4">
                              <a:hueOff val="-461056"/>
                              <a:satOff val="4338"/>
                              <a:lumOff val="-10225"/>
                            </a:schemeClr>
                          </a:solidFill>
                          <a:prstDash val="sysDot"/>
                          <a:miter lim="400000"/>
                        </a:ln>
                        <a:effectLst/>
                      </wps:spPr>
                      <wps:bodyPr/>
                    </wps:wsp>
                  </a:graphicData>
                </a:graphic>
              </wp:anchor>
            </w:drawing>
          </mc:Choice>
          <mc:Fallback>
            <w:pict>
              <v:oval id="_x0000_s1032" style="visibility:visible;position:absolute;margin-left:36.2pt;margin-top:118.0pt;width:32.3pt;height:31.2pt;z-index:251668480;mso-position-horizontal:absolute;mso-position-horizontal-relative:margin;mso-position-vertical:absolute;mso-position-vertical-relative:line;mso-wrap-distance-left:12.0pt;mso-wrap-distance-top:12.0pt;mso-wrap-distance-right:12.0pt;mso-wrap-distance-bottom:12.0pt;">
                <v:fill on="f"/>
                <v:stroke filltype="solid" color="#F8BA00" opacity="100.0%" weight="5.0pt" dashstyle="shortdot" endcap="flat" miterlimit="400.0%" joinstyle="miter" linestyle="single" startarrow="none" startarrowwidth="medium" startarrowlength="medium" endarrow="none" endarrowwidth="medium" endarrowlength="medium"/>
                <w10:wrap type="through" side="bothSides" anchorx="margin"/>
              </v:oval>
            </w:pict>
          </mc:Fallback>
        </mc:AlternateContent>
      </w:r>
      <w:r>
        <w:rPr>
          <w:sz w:val="22"/>
          <w:szCs w:val="22"/>
        </w:rPr>
        <mc:AlternateContent>
          <mc:Choice Requires="wps">
            <w:drawing>
              <wp:anchor distT="152400" distB="152400" distL="152400" distR="152400" simplePos="0" relativeHeight="251669504" behindDoc="0" locked="0" layoutInCell="1" allowOverlap="1">
                <wp:simplePos x="0" y="0"/>
                <wp:positionH relativeFrom="margin">
                  <wp:posOffset>1142999</wp:posOffset>
                </wp:positionH>
                <wp:positionV relativeFrom="line">
                  <wp:posOffset>1498195</wp:posOffset>
                </wp:positionV>
                <wp:extent cx="410131" cy="396875"/>
                <wp:effectExtent l="0" t="0" r="0" b="0"/>
                <wp:wrapThrough wrapText="bothSides" distL="152400" distR="152400">
                  <wp:wrapPolygon edited="1">
                    <wp:start x="10806" y="-1728"/>
                    <wp:lineTo x="10657" y="-1727"/>
                    <wp:lineTo x="10508" y="-1724"/>
                    <wp:lineTo x="10359" y="-1720"/>
                    <wp:lineTo x="10210" y="-1714"/>
                    <wp:lineTo x="10061" y="-1706"/>
                    <wp:lineTo x="9912" y="-1696"/>
                    <wp:lineTo x="9763" y="-1684"/>
                    <wp:lineTo x="9614" y="-1671"/>
                    <wp:lineTo x="9465" y="-1656"/>
                    <wp:lineTo x="9317" y="-1639"/>
                    <wp:lineTo x="9169" y="-1620"/>
                    <wp:lineTo x="9021" y="-1600"/>
                    <wp:lineTo x="8873" y="-1577"/>
                    <wp:lineTo x="8725" y="-1553"/>
                    <wp:lineTo x="8578" y="-1527"/>
                    <wp:lineTo x="8431" y="-1500"/>
                    <wp:lineTo x="8284" y="-1470"/>
                    <wp:lineTo x="8137" y="-1439"/>
                    <wp:lineTo x="7991" y="-1406"/>
                    <wp:lineTo x="7845" y="-1371"/>
                    <wp:lineTo x="7699" y="-1335"/>
                    <wp:lineTo x="7554" y="-1297"/>
                    <wp:lineTo x="7409" y="-1256"/>
                    <wp:lineTo x="7265" y="-1215"/>
                    <wp:lineTo x="7121" y="-1171"/>
                    <wp:lineTo x="6977" y="-1125"/>
                    <wp:lineTo x="6834" y="-1078"/>
                    <wp:lineTo x="6691" y="-1029"/>
                    <wp:lineTo x="6549" y="-978"/>
                    <wp:lineTo x="6407" y="-926"/>
                    <wp:lineTo x="6266" y="-871"/>
                    <wp:lineTo x="6125" y="-815"/>
                    <wp:lineTo x="5985" y="-757"/>
                    <wp:lineTo x="5846" y="-698"/>
                    <wp:lineTo x="5707" y="-636"/>
                    <wp:lineTo x="5568" y="-573"/>
                    <wp:lineTo x="5430" y="-508"/>
                    <wp:lineTo x="5293" y="-441"/>
                    <wp:lineTo x="5157" y="-372"/>
                    <wp:lineTo x="5021" y="-302"/>
                    <wp:lineTo x="4886" y="-230"/>
                    <wp:lineTo x="4751" y="-156"/>
                    <wp:lineTo x="4618" y="-80"/>
                    <wp:lineTo x="4485" y="-3"/>
                    <wp:lineTo x="4352" y="77"/>
                    <wp:lineTo x="4221" y="158"/>
                    <wp:lineTo x="4090" y="241"/>
                    <wp:lineTo x="3960" y="325"/>
                    <wp:lineTo x="3831" y="412"/>
                    <wp:lineTo x="3703" y="500"/>
                    <wp:lineTo x="3576" y="590"/>
                    <wp:lineTo x="3449" y="682"/>
                    <wp:lineTo x="3324" y="775"/>
                    <wp:lineTo x="3199" y="871"/>
                    <wp:lineTo x="3076" y="968"/>
                    <wp:lineTo x="2953" y="1067"/>
                    <wp:lineTo x="2831" y="1168"/>
                    <wp:lineTo x="2710" y="1270"/>
                    <wp:lineTo x="2590" y="1374"/>
                    <wp:lineTo x="2471" y="1480"/>
                    <wp:lineTo x="2354" y="1588"/>
                    <wp:lineTo x="2237" y="1698"/>
                    <wp:lineTo x="2121" y="1809"/>
                    <wp:lineTo x="2007" y="1922"/>
                    <wp:lineTo x="1893" y="2037"/>
                    <wp:lineTo x="1782" y="2153"/>
                    <wp:lineTo x="1672" y="2270"/>
                    <wp:lineTo x="1564" y="2388"/>
                    <wp:lineTo x="1458" y="2507"/>
                    <wp:lineTo x="1354" y="2627"/>
                    <wp:lineTo x="1251" y="2748"/>
                    <wp:lineTo x="1150" y="2871"/>
                    <wp:lineTo x="1051" y="2994"/>
                    <wp:lineTo x="953" y="3118"/>
                    <wp:lineTo x="857" y="3243"/>
                    <wp:lineTo x="763" y="3370"/>
                    <wp:lineTo x="671" y="3497"/>
                    <wp:lineTo x="581" y="3625"/>
                    <wp:lineTo x="492" y="3754"/>
                    <wp:lineTo x="405" y="3884"/>
                    <wp:lineTo x="320" y="4014"/>
                    <wp:lineTo x="237" y="4146"/>
                    <wp:lineTo x="155" y="4278"/>
                    <wp:lineTo x="75" y="4411"/>
                    <wp:lineTo x="-3" y="4546"/>
                    <wp:lineTo x="-79" y="4680"/>
                    <wp:lineTo x="-154" y="4816"/>
                    <wp:lineTo x="-227" y="4952"/>
                    <wp:lineTo x="-298" y="5089"/>
                    <wp:lineTo x="-367" y="5227"/>
                    <wp:lineTo x="-435" y="5365"/>
                    <wp:lineTo x="-500" y="5504"/>
                    <wp:lineTo x="-564" y="5644"/>
                    <wp:lineTo x="-626" y="5784"/>
                    <wp:lineTo x="-687" y="5925"/>
                    <wp:lineTo x="-745" y="6067"/>
                    <wp:lineTo x="-802" y="6209"/>
                    <wp:lineTo x="-857" y="6352"/>
                    <wp:lineTo x="-910" y="6495"/>
                    <wp:lineTo x="-962" y="6639"/>
                    <wp:lineTo x="-1012" y="6783"/>
                    <wp:lineTo x="-1059" y="6928"/>
                    <wp:lineTo x="-1105" y="7073"/>
                    <wp:lineTo x="-1150" y="7218"/>
                    <wp:lineTo x="-1192" y="7365"/>
                    <wp:lineTo x="-1233" y="7511"/>
                    <wp:lineTo x="-1272" y="7658"/>
                    <wp:lineTo x="-1309" y="7805"/>
                    <wp:lineTo x="-1344" y="7953"/>
                    <wp:lineTo x="-1378" y="8101"/>
                    <wp:lineTo x="-1410" y="8249"/>
                    <wp:lineTo x="-1440" y="8397"/>
                    <wp:lineTo x="-1468" y="8546"/>
                    <wp:lineTo x="-1494" y="8695"/>
                    <wp:lineTo x="-1518" y="8845"/>
                    <wp:lineTo x="-1541" y="8994"/>
                    <wp:lineTo x="-1562" y="9144"/>
                    <wp:lineTo x="-1581" y="9294"/>
                    <wp:lineTo x="-1598" y="9444"/>
                    <wp:lineTo x="-1614" y="9594"/>
                    <wp:lineTo x="-1628" y="9745"/>
                    <wp:lineTo x="-1639" y="9895"/>
                    <wp:lineTo x="-1649" y="10046"/>
                    <wp:lineTo x="-1658" y="10197"/>
                    <wp:lineTo x="-1664" y="10347"/>
                    <wp:lineTo x="-1669" y="10498"/>
                    <wp:lineTo x="-1671" y="10649"/>
                    <wp:lineTo x="-1672" y="10800"/>
                    <wp:lineTo x="-1671" y="10951"/>
                    <wp:lineTo x="-1669" y="11102"/>
                    <wp:lineTo x="-1664" y="11253"/>
                    <wp:lineTo x="-1658" y="11403"/>
                    <wp:lineTo x="-1649" y="11554"/>
                    <wp:lineTo x="-1639" y="11705"/>
                    <wp:lineTo x="-1628" y="11855"/>
                    <wp:lineTo x="-1614" y="12006"/>
                    <wp:lineTo x="-1598" y="12156"/>
                    <wp:lineTo x="-1581" y="12306"/>
                    <wp:lineTo x="-1562" y="12456"/>
                    <wp:lineTo x="-1541" y="12606"/>
                    <wp:lineTo x="-1518" y="12755"/>
                    <wp:lineTo x="-1494" y="12905"/>
                    <wp:lineTo x="-1468" y="13054"/>
                    <wp:lineTo x="-1440" y="13203"/>
                    <wp:lineTo x="-1410" y="13351"/>
                    <wp:lineTo x="-1378" y="13499"/>
                    <wp:lineTo x="-1344" y="13647"/>
                    <wp:lineTo x="-1309" y="13795"/>
                    <wp:lineTo x="-1272" y="13942"/>
                    <wp:lineTo x="-1233" y="14089"/>
                    <wp:lineTo x="-1192" y="14235"/>
                    <wp:lineTo x="-1150" y="14382"/>
                    <wp:lineTo x="-1105" y="14527"/>
                    <wp:lineTo x="-1059" y="14672"/>
                    <wp:lineTo x="-1012" y="14817"/>
                    <wp:lineTo x="-962" y="14961"/>
                    <wp:lineTo x="-910" y="15105"/>
                    <wp:lineTo x="-857" y="15248"/>
                    <wp:lineTo x="-802" y="15391"/>
                    <wp:lineTo x="-745" y="15533"/>
                    <wp:lineTo x="-687" y="15675"/>
                    <wp:lineTo x="-626" y="15816"/>
                    <wp:lineTo x="-564" y="15956"/>
                    <wp:lineTo x="-500" y="16096"/>
                    <wp:lineTo x="-435" y="16235"/>
                    <wp:lineTo x="-367" y="16373"/>
                    <wp:lineTo x="-298" y="16511"/>
                    <wp:lineTo x="-227" y="16648"/>
                    <wp:lineTo x="-154" y="16784"/>
                    <wp:lineTo x="-79" y="16920"/>
                    <wp:lineTo x="-3" y="17054"/>
                    <wp:lineTo x="75" y="17189"/>
                    <wp:lineTo x="155" y="17322"/>
                    <wp:lineTo x="237" y="17454"/>
                    <wp:lineTo x="320" y="17586"/>
                    <wp:lineTo x="405" y="17716"/>
                    <wp:lineTo x="492" y="17846"/>
                    <wp:lineTo x="581" y="17975"/>
                    <wp:lineTo x="671" y="18103"/>
                    <wp:lineTo x="763" y="18230"/>
                    <wp:lineTo x="857" y="18357"/>
                    <wp:lineTo x="953" y="18482"/>
                    <wp:lineTo x="1051" y="18606"/>
                    <wp:lineTo x="1150" y="18729"/>
                    <wp:lineTo x="1251" y="18852"/>
                    <wp:lineTo x="1354" y="18973"/>
                    <wp:lineTo x="1458" y="19093"/>
                    <wp:lineTo x="1564" y="19212"/>
                    <wp:lineTo x="1672" y="19330"/>
                    <wp:lineTo x="1782" y="19447"/>
                    <wp:lineTo x="1893" y="19563"/>
                    <wp:lineTo x="2007" y="19678"/>
                    <wp:lineTo x="2121" y="19791"/>
                    <wp:lineTo x="2237" y="19902"/>
                    <wp:lineTo x="2354" y="20012"/>
                    <wp:lineTo x="2471" y="20120"/>
                    <wp:lineTo x="2590" y="20226"/>
                    <wp:lineTo x="2710" y="20330"/>
                    <wp:lineTo x="2831" y="20432"/>
                    <wp:lineTo x="2953" y="20533"/>
                    <wp:lineTo x="3076" y="20632"/>
                    <wp:lineTo x="3199" y="20729"/>
                    <wp:lineTo x="3324" y="20824"/>
                    <wp:lineTo x="3449" y="20918"/>
                    <wp:lineTo x="3576" y="21010"/>
                    <wp:lineTo x="3703" y="21100"/>
                    <wp:lineTo x="3831" y="21188"/>
                    <wp:lineTo x="3960" y="21274"/>
                    <wp:lineTo x="4090" y="21359"/>
                    <wp:lineTo x="4221" y="21442"/>
                    <wp:lineTo x="4352" y="21523"/>
                    <wp:lineTo x="4485" y="21602"/>
                    <wp:lineTo x="4618" y="21680"/>
                    <wp:lineTo x="4751" y="21756"/>
                    <wp:lineTo x="4886" y="21830"/>
                    <wp:lineTo x="5021" y="21902"/>
                    <wp:lineTo x="5157" y="21972"/>
                    <wp:lineTo x="5293" y="22041"/>
                    <wp:lineTo x="5430" y="22108"/>
                    <wp:lineTo x="5568" y="22173"/>
                    <wp:lineTo x="5707" y="22236"/>
                    <wp:lineTo x="5846" y="22298"/>
                    <wp:lineTo x="5985" y="22357"/>
                    <wp:lineTo x="6125" y="22415"/>
                    <wp:lineTo x="6266" y="22471"/>
                    <wp:lineTo x="6407" y="22526"/>
                    <wp:lineTo x="6549" y="22578"/>
                    <wp:lineTo x="6691" y="22629"/>
                    <wp:lineTo x="6834" y="22678"/>
                    <wp:lineTo x="6977" y="22725"/>
                    <wp:lineTo x="7121" y="22771"/>
                    <wp:lineTo x="7265" y="22814"/>
                    <wp:lineTo x="7409" y="22856"/>
                    <wp:lineTo x="7554" y="22896"/>
                    <wp:lineTo x="7699" y="22935"/>
                    <wp:lineTo x="7845" y="22971"/>
                    <wp:lineTo x="7991" y="23006"/>
                    <wp:lineTo x="8137" y="23039"/>
                    <wp:lineTo x="8284" y="23070"/>
                    <wp:lineTo x="8431" y="23100"/>
                    <wp:lineTo x="8578" y="23127"/>
                    <wp:lineTo x="8725" y="23153"/>
                    <wp:lineTo x="8873" y="23177"/>
                    <wp:lineTo x="9021" y="23199"/>
                    <wp:lineTo x="9169" y="23220"/>
                    <wp:lineTo x="9317" y="23239"/>
                    <wp:lineTo x="9465" y="23255"/>
                    <wp:lineTo x="9614" y="23271"/>
                    <wp:lineTo x="9763" y="23284"/>
                    <wp:lineTo x="9912" y="23296"/>
                    <wp:lineTo x="10061" y="23305"/>
                    <wp:lineTo x="10210" y="23313"/>
                    <wp:lineTo x="10359" y="23320"/>
                    <wp:lineTo x="10508" y="23324"/>
                    <wp:lineTo x="10657" y="23327"/>
                    <wp:lineTo x="10806" y="23328"/>
                    <wp:lineTo x="10955" y="23327"/>
                    <wp:lineTo x="11105" y="23324"/>
                    <wp:lineTo x="11254" y="23320"/>
                    <wp:lineTo x="11403" y="23313"/>
                    <wp:lineTo x="11552" y="23305"/>
                    <wp:lineTo x="11701" y="23296"/>
                    <wp:lineTo x="11850" y="23284"/>
                    <wp:lineTo x="11998" y="23271"/>
                    <wp:lineTo x="12147" y="23255"/>
                    <wp:lineTo x="12296" y="23239"/>
                    <wp:lineTo x="12444" y="23220"/>
                    <wp:lineTo x="12592" y="23199"/>
                    <wp:lineTo x="12740" y="23177"/>
                    <wp:lineTo x="12887" y="23153"/>
                    <wp:lineTo x="13035" y="23127"/>
                    <wp:lineTo x="13182" y="23100"/>
                    <wp:lineTo x="13329" y="23070"/>
                    <wp:lineTo x="13475" y="23039"/>
                    <wp:lineTo x="13622" y="23006"/>
                    <wp:lineTo x="13768" y="22971"/>
                    <wp:lineTo x="13913" y="22935"/>
                    <wp:lineTo x="14058" y="22896"/>
                    <wp:lineTo x="14203" y="22856"/>
                    <wp:lineTo x="14348" y="22814"/>
                    <wp:lineTo x="14492" y="22771"/>
                    <wp:lineTo x="14635" y="22725"/>
                    <wp:lineTo x="14779" y="22678"/>
                    <wp:lineTo x="14921" y="22629"/>
                    <wp:lineTo x="15064" y="22578"/>
                    <wp:lineTo x="15205" y="22526"/>
                    <wp:lineTo x="15347" y="22471"/>
                    <wp:lineTo x="15487" y="22415"/>
                    <wp:lineTo x="15627" y="22357"/>
                    <wp:lineTo x="15767" y="22298"/>
                    <wp:lineTo x="15906" y="22236"/>
                    <wp:lineTo x="16044" y="22173"/>
                    <wp:lineTo x="16182" y="22108"/>
                    <wp:lineTo x="16319" y="22041"/>
                    <wp:lineTo x="16456" y="21972"/>
                    <wp:lineTo x="16592" y="21902"/>
                    <wp:lineTo x="16727" y="21830"/>
                    <wp:lineTo x="16861" y="21756"/>
                    <wp:lineTo x="16995" y="21680"/>
                    <wp:lineTo x="17128" y="21602"/>
                    <wp:lineTo x="17260" y="21523"/>
                    <wp:lineTo x="17392" y="21442"/>
                    <wp:lineTo x="17522" y="21359"/>
                    <wp:lineTo x="17652" y="21274"/>
                    <wp:lineTo x="17781" y="21188"/>
                    <wp:lineTo x="17909" y="21100"/>
                    <wp:lineTo x="18037" y="21010"/>
                    <wp:lineTo x="18163" y="20918"/>
                    <wp:lineTo x="18289" y="20824"/>
                    <wp:lineTo x="18413" y="20729"/>
                    <wp:lineTo x="18537" y="20632"/>
                    <wp:lineTo x="18660" y="20533"/>
                    <wp:lineTo x="18782" y="20432"/>
                    <wp:lineTo x="18902" y="20330"/>
                    <wp:lineTo x="19022" y="20226"/>
                    <wp:lineTo x="19141" y="20120"/>
                    <wp:lineTo x="19259" y="20012"/>
                    <wp:lineTo x="19376" y="19902"/>
                    <wp:lineTo x="19491" y="19791"/>
                    <wp:lineTo x="19606" y="19678"/>
                    <wp:lineTo x="19719" y="19563"/>
                    <wp:lineTo x="19831" y="19447"/>
                    <wp:lineTo x="19940" y="19330"/>
                    <wp:lineTo x="20048" y="19212"/>
                    <wp:lineTo x="20154" y="19093"/>
                    <wp:lineTo x="20258" y="18973"/>
                    <wp:lineTo x="20361" y="18852"/>
                    <wp:lineTo x="20462" y="18729"/>
                    <wp:lineTo x="20561" y="18606"/>
                    <wp:lineTo x="20658" y="18482"/>
                    <wp:lineTo x="20753" y="18357"/>
                    <wp:lineTo x="20847" y="18230"/>
                    <wp:lineTo x="20939" y="18103"/>
                    <wp:lineTo x="21029" y="17975"/>
                    <wp:lineTo x="21117" y="17846"/>
                    <wp:lineTo x="21204" y="17716"/>
                    <wp:lineTo x="21289" y="17586"/>
                    <wp:lineTo x="21372" y="17454"/>
                    <wp:lineTo x="21453" y="17322"/>
                    <wp:lineTo x="21533" y="17189"/>
                    <wp:lineTo x="21610" y="17054"/>
                    <wp:lineTo x="21686" y="16920"/>
                    <wp:lineTo x="21760" y="16784"/>
                    <wp:lineTo x="21833" y="16648"/>
                    <wp:lineTo x="21903" y="16511"/>
                    <wp:lineTo x="21972" y="16373"/>
                    <wp:lineTo x="22039" y="16235"/>
                    <wp:lineTo x="22104" y="16096"/>
                    <wp:lineTo x="22168" y="15956"/>
                    <wp:lineTo x="22229" y="15816"/>
                    <wp:lineTo x="22289" y="15675"/>
                    <wp:lineTo x="22347" y="15533"/>
                    <wp:lineTo x="22404" y="15391"/>
                    <wp:lineTo x="22458" y="15248"/>
                    <wp:lineTo x="22511" y="15105"/>
                    <wp:lineTo x="22562" y="14961"/>
                    <wp:lineTo x="22611" y="14817"/>
                    <wp:lineTo x="22659" y="14672"/>
                    <wp:lineTo x="22704" y="14527"/>
                    <wp:lineTo x="22748" y="14382"/>
                    <wp:lineTo x="22790" y="14235"/>
                    <wp:lineTo x="22830" y="14089"/>
                    <wp:lineTo x="22869" y="13942"/>
                    <wp:lineTo x="22906" y="13795"/>
                    <wp:lineTo x="22940" y="13647"/>
                    <wp:lineTo x="22974" y="13499"/>
                    <wp:lineTo x="23005" y="13351"/>
                    <wp:lineTo x="23034" y="13203"/>
                    <wp:lineTo x="23062" y="13054"/>
                    <wp:lineTo x="23088" y="12905"/>
                    <wp:lineTo x="23112" y="12755"/>
                    <wp:lineTo x="23135" y="12606"/>
                    <wp:lineTo x="23155" y="12456"/>
                    <wp:lineTo x="23174" y="12306"/>
                    <wp:lineTo x="23191" y="12156"/>
                    <wp:lineTo x="23206" y="12006"/>
                    <wp:lineTo x="23220" y="11855"/>
                    <wp:lineTo x="23232" y="11705"/>
                    <wp:lineTo x="23241" y="11554"/>
                    <wp:lineTo x="23249" y="11403"/>
                    <wp:lineTo x="23256" y="11253"/>
                    <wp:lineTo x="23260" y="11102"/>
                    <wp:lineTo x="23263" y="10951"/>
                    <wp:lineTo x="23264" y="10800"/>
                    <wp:lineTo x="23263" y="10649"/>
                    <wp:lineTo x="23260" y="10498"/>
                    <wp:lineTo x="23256" y="10347"/>
                    <wp:lineTo x="23249" y="10197"/>
                    <wp:lineTo x="23241" y="10046"/>
                    <wp:lineTo x="23232" y="9895"/>
                    <wp:lineTo x="23220" y="9745"/>
                    <wp:lineTo x="23206" y="9594"/>
                    <wp:lineTo x="23191" y="9444"/>
                    <wp:lineTo x="23174" y="9294"/>
                    <wp:lineTo x="23155" y="9144"/>
                    <wp:lineTo x="23135" y="8994"/>
                    <wp:lineTo x="23112" y="8845"/>
                    <wp:lineTo x="23088" y="8695"/>
                    <wp:lineTo x="23062" y="8546"/>
                    <wp:lineTo x="23034" y="8397"/>
                    <wp:lineTo x="23005" y="8249"/>
                    <wp:lineTo x="22974" y="8101"/>
                    <wp:lineTo x="22940" y="7953"/>
                    <wp:lineTo x="22906" y="7805"/>
                    <wp:lineTo x="22869" y="7658"/>
                    <wp:lineTo x="22830" y="7511"/>
                    <wp:lineTo x="22790" y="7365"/>
                    <wp:lineTo x="22748" y="7218"/>
                    <wp:lineTo x="22704" y="7073"/>
                    <wp:lineTo x="22659" y="6928"/>
                    <wp:lineTo x="22611" y="6783"/>
                    <wp:lineTo x="22562" y="6639"/>
                    <wp:lineTo x="22511" y="6495"/>
                    <wp:lineTo x="22458" y="6352"/>
                    <wp:lineTo x="22404" y="6209"/>
                    <wp:lineTo x="22347" y="6067"/>
                    <wp:lineTo x="22289" y="5925"/>
                    <wp:lineTo x="22229" y="5784"/>
                    <wp:lineTo x="22168" y="5644"/>
                    <wp:lineTo x="22104" y="5504"/>
                    <wp:lineTo x="22039" y="5365"/>
                    <wp:lineTo x="21972" y="5227"/>
                    <wp:lineTo x="21903" y="5089"/>
                    <wp:lineTo x="21833" y="4952"/>
                    <wp:lineTo x="21760" y="4816"/>
                    <wp:lineTo x="21686" y="4680"/>
                    <wp:lineTo x="21610" y="4546"/>
                    <wp:lineTo x="21533" y="4411"/>
                    <wp:lineTo x="21453" y="4278"/>
                    <wp:lineTo x="21372" y="4146"/>
                    <wp:lineTo x="21289" y="4014"/>
                    <wp:lineTo x="21204" y="3884"/>
                    <wp:lineTo x="21118" y="3754"/>
                    <wp:lineTo x="21029" y="3625"/>
                    <wp:lineTo x="20939" y="3497"/>
                    <wp:lineTo x="20847" y="3369"/>
                    <wp:lineTo x="20753" y="3243"/>
                    <wp:lineTo x="20658" y="3118"/>
                    <wp:lineTo x="20561" y="2994"/>
                    <wp:lineTo x="20462" y="2871"/>
                    <wp:lineTo x="20361" y="2748"/>
                    <wp:lineTo x="20258" y="2627"/>
                    <wp:lineTo x="20154" y="2507"/>
                    <wp:lineTo x="20048" y="2388"/>
                    <wp:lineTo x="19940" y="2270"/>
                    <wp:lineTo x="19831" y="2153"/>
                    <wp:lineTo x="19719" y="2037"/>
                    <wp:lineTo x="19606" y="1922"/>
                    <wp:lineTo x="19491" y="1809"/>
                    <wp:lineTo x="19376" y="1698"/>
                    <wp:lineTo x="19259" y="1588"/>
                    <wp:lineTo x="19141" y="1480"/>
                    <wp:lineTo x="19022" y="1374"/>
                    <wp:lineTo x="18902" y="1270"/>
                    <wp:lineTo x="18782" y="1168"/>
                    <wp:lineTo x="18660" y="1067"/>
                    <wp:lineTo x="18537" y="968"/>
                    <wp:lineTo x="18413" y="871"/>
                    <wp:lineTo x="18289" y="775"/>
                    <wp:lineTo x="18163" y="682"/>
                    <wp:lineTo x="18037" y="590"/>
                    <wp:lineTo x="17909" y="500"/>
                    <wp:lineTo x="17781" y="412"/>
                    <wp:lineTo x="17652" y="325"/>
                    <wp:lineTo x="17522" y="241"/>
                    <wp:lineTo x="17392" y="158"/>
                    <wp:lineTo x="17260" y="77"/>
                    <wp:lineTo x="17128" y="-3"/>
                    <wp:lineTo x="16995" y="-80"/>
                    <wp:lineTo x="16861" y="-156"/>
                    <wp:lineTo x="16727" y="-230"/>
                    <wp:lineTo x="16592" y="-302"/>
                    <wp:lineTo x="16456" y="-372"/>
                    <wp:lineTo x="16319" y="-441"/>
                    <wp:lineTo x="16182" y="-508"/>
                    <wp:lineTo x="16044" y="-573"/>
                    <wp:lineTo x="15906" y="-636"/>
                    <wp:lineTo x="15767" y="-698"/>
                    <wp:lineTo x="15627" y="-757"/>
                    <wp:lineTo x="15487" y="-815"/>
                    <wp:lineTo x="15347" y="-871"/>
                    <wp:lineTo x="15205" y="-926"/>
                    <wp:lineTo x="15064" y="-978"/>
                    <wp:lineTo x="14921" y="-1029"/>
                    <wp:lineTo x="14779" y="-1078"/>
                    <wp:lineTo x="14635" y="-1125"/>
                    <wp:lineTo x="14492" y="-1171"/>
                    <wp:lineTo x="14348" y="-1215"/>
                    <wp:lineTo x="14203" y="-1256"/>
                    <wp:lineTo x="14058" y="-1297"/>
                    <wp:lineTo x="13913" y="-1335"/>
                    <wp:lineTo x="13768" y="-1371"/>
                    <wp:lineTo x="13622" y="-1406"/>
                    <wp:lineTo x="13475" y="-1439"/>
                    <wp:lineTo x="13329" y="-1470"/>
                    <wp:lineTo x="13182" y="-1500"/>
                    <wp:lineTo x="13035" y="-1527"/>
                    <wp:lineTo x="12887" y="-1553"/>
                    <wp:lineTo x="12740" y="-1577"/>
                    <wp:lineTo x="12592" y="-1600"/>
                    <wp:lineTo x="12444" y="-1620"/>
                    <wp:lineTo x="12295" y="-1639"/>
                    <wp:lineTo x="12147" y="-1656"/>
                    <wp:lineTo x="11998" y="-1671"/>
                    <wp:lineTo x="11850" y="-1684"/>
                    <wp:lineTo x="11701" y="-1696"/>
                    <wp:lineTo x="11552" y="-1706"/>
                    <wp:lineTo x="11403" y="-1714"/>
                    <wp:lineTo x="11254" y="-1720"/>
                    <wp:lineTo x="11105" y="-1724"/>
                    <wp:lineTo x="10955" y="-1727"/>
                    <wp:lineTo x="10806" y="-1728"/>
                  </wp:wrapPolygon>
                </wp:wrapThrough>
                <wp:docPr id="1073741834" name="officeArt object"/>
                <wp:cNvGraphicFramePr/>
                <a:graphic xmlns:a="http://schemas.openxmlformats.org/drawingml/2006/main">
                  <a:graphicData uri="http://schemas.microsoft.com/office/word/2010/wordprocessingShape">
                    <wps:wsp>
                      <wps:cNvSpPr/>
                      <wps:spPr>
                        <a:xfrm>
                          <a:off x="0" y="0"/>
                          <a:ext cx="410131" cy="396875"/>
                        </a:xfrm>
                        <a:prstGeom prst="ellipse">
                          <a:avLst/>
                        </a:prstGeom>
                        <a:noFill/>
                        <a:ln w="63500" cap="flat">
                          <a:solidFill>
                            <a:schemeClr val="accent4">
                              <a:hueOff val="-461056"/>
                              <a:satOff val="4338"/>
                              <a:lumOff val="-10225"/>
                            </a:schemeClr>
                          </a:solidFill>
                          <a:prstDash val="sysDot"/>
                          <a:miter lim="400000"/>
                        </a:ln>
                        <a:effectLst/>
                      </wps:spPr>
                      <wps:bodyPr/>
                    </wps:wsp>
                  </a:graphicData>
                </a:graphic>
              </wp:anchor>
            </w:drawing>
          </mc:Choice>
          <mc:Fallback>
            <w:pict>
              <v:oval id="_x0000_s1033" style="visibility:visible;position:absolute;margin-left:90.0pt;margin-top:118.0pt;width:32.3pt;height:31.2pt;z-index:251669504;mso-position-horizontal:absolute;mso-position-horizontal-relative:margin;mso-position-vertical:absolute;mso-position-vertical-relative:line;mso-wrap-distance-left:12.0pt;mso-wrap-distance-top:12.0pt;mso-wrap-distance-right:12.0pt;mso-wrap-distance-bottom:12.0pt;">
                <v:fill on="f"/>
                <v:stroke filltype="solid" color="#F8BA00" opacity="100.0%" weight="5.0pt" dashstyle="shortdot" endcap="flat" miterlimit="400.0%" joinstyle="miter" linestyle="single" startarrow="none" startarrowwidth="medium" startarrowlength="medium" endarrow="none" endarrowwidth="medium" endarrowlength="medium"/>
                <w10:wrap type="through" side="bothSides" anchorx="margin"/>
              </v:oval>
            </w:pict>
          </mc:Fallback>
        </mc:AlternateContent>
      </w:r>
      <w:r>
        <w:rPr>
          <w:sz w:val="22"/>
          <w:szCs w:val="22"/>
        </w:rPr>
        <mc:AlternateContent>
          <mc:Choice Requires="wps">
            <w:drawing>
              <wp:anchor distT="152400" distB="152400" distL="152400" distR="152400" simplePos="0" relativeHeight="251670528" behindDoc="0" locked="0" layoutInCell="1" allowOverlap="1">
                <wp:simplePos x="0" y="0"/>
                <wp:positionH relativeFrom="margin">
                  <wp:posOffset>1029890</wp:posOffset>
                </wp:positionH>
                <wp:positionV relativeFrom="line">
                  <wp:posOffset>2076449</wp:posOffset>
                </wp:positionV>
                <wp:extent cx="636350" cy="1015365"/>
                <wp:effectExtent l="0" t="0" r="0" b="0"/>
                <wp:wrapThrough wrapText="bothSides" distL="152400" distR="152400">
                  <wp:wrapPolygon edited="1">
                    <wp:start x="10654" y="-675"/>
                    <wp:lineTo x="10804" y="-675"/>
                    <wp:lineTo x="10654" y="-675"/>
                    <wp:lineTo x="10504" y="-672"/>
                    <wp:lineTo x="10354" y="-667"/>
                    <wp:lineTo x="10204" y="-661"/>
                    <wp:lineTo x="10055" y="-653"/>
                    <wp:lineTo x="9905" y="-643"/>
                    <wp:lineTo x="9756" y="-631"/>
                    <wp:lineTo x="9607" y="-617"/>
                    <wp:lineTo x="9458" y="-602"/>
                    <wp:lineTo x="9310" y="-585"/>
                    <wp:lineTo x="9162" y="-566"/>
                    <wp:lineTo x="9014" y="-545"/>
                    <wp:lineTo x="8866" y="-523"/>
                    <wp:lineTo x="8719" y="-499"/>
                    <wp:lineTo x="8572" y="-473"/>
                    <wp:lineTo x="8426" y="-445"/>
                    <wp:lineTo x="8280" y="-416"/>
                    <wp:lineTo x="8134" y="-385"/>
                    <wp:lineTo x="7989" y="-352"/>
                    <wp:lineTo x="7844" y="-317"/>
                    <wp:lineTo x="7700" y="-281"/>
                    <wp:lineTo x="7557" y="-243"/>
                    <wp:lineTo x="7414" y="-203"/>
                    <wp:lineTo x="7271" y="-162"/>
                    <wp:lineTo x="7130" y="-119"/>
                    <wp:lineTo x="6988" y="-75"/>
                    <wp:lineTo x="6848" y="-28"/>
                    <wp:lineTo x="6708" y="20"/>
                    <wp:lineTo x="6569" y="69"/>
                    <wp:lineTo x="6431" y="121"/>
                    <wp:lineTo x="6293" y="173"/>
                    <wp:lineTo x="6156" y="228"/>
                    <wp:lineTo x="6020" y="284"/>
                    <wp:lineTo x="5885" y="342"/>
                    <wp:lineTo x="5751" y="401"/>
                    <wp:lineTo x="5617" y="462"/>
                    <wp:lineTo x="5484" y="524"/>
                    <wp:lineTo x="5352" y="588"/>
                    <wp:lineTo x="5221" y="654"/>
                    <wp:lineTo x="5090" y="721"/>
                    <wp:lineTo x="4961" y="790"/>
                    <wp:lineTo x="4832" y="860"/>
                    <wp:lineTo x="4704" y="932"/>
                    <wp:lineTo x="4577" y="1006"/>
                    <wp:lineTo x="4451" y="1081"/>
                    <wp:lineTo x="4326" y="1157"/>
                    <wp:lineTo x="4202" y="1235"/>
                    <wp:lineTo x="4079" y="1315"/>
                    <wp:lineTo x="3957" y="1397"/>
                    <wp:lineTo x="3836" y="1479"/>
                    <wp:lineTo x="3715" y="1564"/>
                    <wp:lineTo x="3596" y="1650"/>
                    <wp:lineTo x="3478" y="1737"/>
                    <wp:lineTo x="3361" y="1827"/>
                    <wp:lineTo x="3245" y="1917"/>
                    <wp:lineTo x="3130" y="2009"/>
                    <wp:lineTo x="3016" y="2103"/>
                    <wp:lineTo x="2903" y="2199"/>
                    <wp:lineTo x="2791" y="2295"/>
                    <wp:lineTo x="2681" y="2394"/>
                    <wp:lineTo x="2571" y="2494"/>
                    <wp:lineTo x="2463" y="2595"/>
                    <wp:lineTo x="2356" y="2698"/>
                    <wp:lineTo x="2250" y="2803"/>
                    <wp:lineTo x="2145" y="2909"/>
                    <wp:lineTo x="2042" y="3016"/>
                    <wp:lineTo x="1941" y="3123"/>
                    <wp:lineTo x="1842" y="3232"/>
                    <wp:lineTo x="1744" y="3341"/>
                    <wp:lineTo x="1648" y="3451"/>
                    <wp:lineTo x="1554" y="3562"/>
                    <wp:lineTo x="1461" y="3674"/>
                    <wp:lineTo x="1370" y="3787"/>
                    <wp:lineTo x="1281" y="3900"/>
                    <wp:lineTo x="1194" y="4015"/>
                    <wp:lineTo x="1108" y="4130"/>
                    <wp:lineTo x="1024" y="4245"/>
                    <wp:lineTo x="941" y="4362"/>
                    <wp:lineTo x="861" y="4479"/>
                    <wp:lineTo x="781" y="4597"/>
                    <wp:lineTo x="704" y="4715"/>
                    <wp:lineTo x="628" y="4835"/>
                    <wp:lineTo x="554" y="4955"/>
                    <wp:lineTo x="482" y="5075"/>
                    <wp:lineTo x="411" y="5196"/>
                    <wp:lineTo x="342" y="5318"/>
                    <wp:lineTo x="275" y="5441"/>
                    <wp:lineTo x="209" y="5563"/>
                    <wp:lineTo x="145" y="5687"/>
                    <wp:lineTo x="83" y="5811"/>
                    <wp:lineTo x="22" y="5936"/>
                    <wp:lineTo x="-37" y="6061"/>
                    <wp:lineTo x="-95" y="6187"/>
                    <wp:lineTo x="-150" y="6313"/>
                    <wp:lineTo x="-205" y="6440"/>
                    <wp:lineTo x="-257" y="6567"/>
                    <wp:lineTo x="-308" y="6694"/>
                    <wp:lineTo x="-357" y="6822"/>
                    <wp:lineTo x="-405" y="6951"/>
                    <wp:lineTo x="-450" y="7080"/>
                    <wp:lineTo x="-495" y="7209"/>
                    <wp:lineTo x="-537" y="7339"/>
                    <wp:lineTo x="-578" y="7469"/>
                    <wp:lineTo x="-618" y="7599"/>
                    <wp:lineTo x="-655" y="7730"/>
                    <wp:lineTo x="-691" y="7861"/>
                    <wp:lineTo x="-726" y="7993"/>
                    <wp:lineTo x="-759" y="8124"/>
                    <wp:lineTo x="-790" y="8256"/>
                    <wp:lineTo x="-820" y="8388"/>
                    <wp:lineTo x="-848" y="8521"/>
                    <wp:lineTo x="-874" y="8654"/>
                    <wp:lineTo x="-899" y="8787"/>
                    <wp:lineTo x="-922" y="8920"/>
                    <wp:lineTo x="-943" y="9053"/>
                    <wp:lineTo x="-963" y="9187"/>
                    <wp:lineTo x="-982" y="9320"/>
                    <wp:lineTo x="-998" y="9454"/>
                    <wp:lineTo x="-1013" y="9588"/>
                    <wp:lineTo x="-1027" y="9722"/>
                    <wp:lineTo x="-1039" y="9857"/>
                    <wp:lineTo x="-1049" y="9991"/>
                    <wp:lineTo x="-1058" y="10126"/>
                    <wp:lineTo x="-1065" y="10260"/>
                    <wp:lineTo x="-1071" y="10395"/>
                    <wp:lineTo x="-1075" y="10529"/>
                    <wp:lineTo x="-1077" y="10664"/>
                    <wp:lineTo x="-1078" y="10798"/>
                    <wp:lineTo x="-1077" y="10933"/>
                    <wp:lineTo x="-1075" y="11068"/>
                    <wp:lineTo x="-1071" y="11202"/>
                    <wp:lineTo x="-1065" y="11337"/>
                    <wp:lineTo x="-1058" y="11471"/>
                    <wp:lineTo x="-1049" y="11606"/>
                    <wp:lineTo x="-1039" y="11740"/>
                    <wp:lineTo x="-1027" y="11874"/>
                    <wp:lineTo x="-1013" y="12008"/>
                    <wp:lineTo x="-998" y="12142"/>
                    <wp:lineTo x="-982" y="12276"/>
                    <wp:lineTo x="-963" y="12410"/>
                    <wp:lineTo x="-943" y="12543"/>
                    <wp:lineTo x="-922" y="12677"/>
                    <wp:lineTo x="-899" y="12810"/>
                    <wp:lineTo x="-874" y="12943"/>
                    <wp:lineTo x="-848" y="13076"/>
                    <wp:lineTo x="-820" y="13208"/>
                    <wp:lineTo x="-790" y="13340"/>
                    <wp:lineTo x="-759" y="13472"/>
                    <wp:lineTo x="-726" y="13604"/>
                    <wp:lineTo x="-691" y="13735"/>
                    <wp:lineTo x="-655" y="13867"/>
                    <wp:lineTo x="-618" y="13997"/>
                    <wp:lineTo x="-578" y="14128"/>
                    <wp:lineTo x="-537" y="14258"/>
                    <wp:lineTo x="-495" y="14387"/>
                    <wp:lineTo x="-450" y="14517"/>
                    <wp:lineTo x="-405" y="14646"/>
                    <wp:lineTo x="-357" y="14774"/>
                    <wp:lineTo x="-308" y="14902"/>
                    <wp:lineTo x="-257" y="15030"/>
                    <wp:lineTo x="-205" y="15157"/>
                    <wp:lineTo x="-150" y="15284"/>
                    <wp:lineTo x="-95" y="15410"/>
                    <wp:lineTo x="-37" y="15536"/>
                    <wp:lineTo x="22" y="15661"/>
                    <wp:lineTo x="83" y="15785"/>
                    <wp:lineTo x="145" y="15910"/>
                    <wp:lineTo x="209" y="16033"/>
                    <wp:lineTo x="275" y="16156"/>
                    <wp:lineTo x="342" y="16279"/>
                    <wp:lineTo x="411" y="16400"/>
                    <wp:lineTo x="482" y="16522"/>
                    <wp:lineTo x="554" y="16642"/>
                    <wp:lineTo x="628" y="16762"/>
                    <wp:lineTo x="704" y="16881"/>
                    <wp:lineTo x="781" y="17000"/>
                    <wp:lineTo x="861" y="17118"/>
                    <wp:lineTo x="941" y="17235"/>
                    <wp:lineTo x="1024" y="17351"/>
                    <wp:lineTo x="1108" y="17467"/>
                    <wp:lineTo x="1194" y="17582"/>
                    <wp:lineTo x="1281" y="17696"/>
                    <wp:lineTo x="1370" y="17810"/>
                    <wp:lineTo x="1461" y="17922"/>
                    <wp:lineTo x="1554" y="18034"/>
                    <wp:lineTo x="1648" y="18145"/>
                    <wp:lineTo x="1744" y="18256"/>
                    <wp:lineTo x="1842" y="18365"/>
                    <wp:lineTo x="1941" y="18473"/>
                    <wp:lineTo x="2042" y="18581"/>
                    <wp:lineTo x="2145" y="18688"/>
                    <wp:lineTo x="2250" y="18794"/>
                    <wp:lineTo x="2356" y="18898"/>
                    <wp:lineTo x="2463" y="19001"/>
                    <wp:lineTo x="2571" y="19103"/>
                    <wp:lineTo x="2681" y="19203"/>
                    <wp:lineTo x="2791" y="19302"/>
                    <wp:lineTo x="2903" y="19399"/>
                    <wp:lineTo x="3016" y="19494"/>
                    <wp:lineTo x="3130" y="19589"/>
                    <wp:lineTo x="3245" y="19681"/>
                    <wp:lineTo x="3361" y="19772"/>
                    <wp:lineTo x="3478" y="19862"/>
                    <wp:lineTo x="3596" y="19949"/>
                    <wp:lineTo x="3715" y="20036"/>
                    <wp:lineTo x="3836" y="20121"/>
                    <wp:lineTo x="3957" y="20204"/>
                    <wp:lineTo x="4079" y="20286"/>
                    <wp:lineTo x="4202" y="20366"/>
                    <wp:lineTo x="4326" y="20444"/>
                    <wp:lineTo x="4451" y="20521"/>
                    <wp:lineTo x="4577" y="20597"/>
                    <wp:lineTo x="4704" y="20671"/>
                    <wp:lineTo x="4832" y="20743"/>
                    <wp:lineTo x="4961" y="20814"/>
                    <wp:lineTo x="5090" y="20883"/>
                    <wp:lineTo x="5221" y="20950"/>
                    <wp:lineTo x="5352" y="21016"/>
                    <wp:lineTo x="5484" y="21080"/>
                    <wp:lineTo x="5617" y="21143"/>
                    <wp:lineTo x="5751" y="21204"/>
                    <wp:lineTo x="5885" y="21263"/>
                    <wp:lineTo x="6020" y="21321"/>
                    <wp:lineTo x="6156" y="21377"/>
                    <wp:lineTo x="6293" y="21432"/>
                    <wp:lineTo x="6431" y="21484"/>
                    <wp:lineTo x="6569" y="21536"/>
                    <wp:lineTo x="6708" y="21585"/>
                    <wp:lineTo x="6848" y="21633"/>
                    <wp:lineTo x="6988" y="21679"/>
                    <wp:lineTo x="7130" y="21723"/>
                    <wp:lineTo x="7271" y="21766"/>
                    <wp:lineTo x="7414" y="21807"/>
                    <wp:lineTo x="7557" y="21846"/>
                    <wp:lineTo x="7700" y="21884"/>
                    <wp:lineTo x="7844" y="21920"/>
                    <wp:lineTo x="7989" y="21954"/>
                    <wp:lineTo x="8134" y="21986"/>
                    <wp:lineTo x="8280" y="22017"/>
                    <wp:lineTo x="8426" y="22046"/>
                    <wp:lineTo x="8572" y="22073"/>
                    <wp:lineTo x="8719" y="22099"/>
                    <wp:lineTo x="8866" y="22122"/>
                    <wp:lineTo x="9014" y="22144"/>
                    <wp:lineTo x="9162" y="22165"/>
                    <wp:lineTo x="9310" y="22183"/>
                    <wp:lineTo x="9458" y="22200"/>
                    <wp:lineTo x="9607" y="22215"/>
                    <wp:lineTo x="9756" y="22228"/>
                    <wp:lineTo x="9905" y="22240"/>
                    <wp:lineTo x="10055" y="22250"/>
                    <wp:lineTo x="10204" y="22258"/>
                    <wp:lineTo x="10354" y="22264"/>
                    <wp:lineTo x="10504" y="22268"/>
                    <wp:lineTo x="10654" y="22271"/>
                    <wp:lineTo x="10804" y="22272"/>
                    <wp:lineTo x="10954" y="22271"/>
                    <wp:lineTo x="11104" y="22268"/>
                    <wp:lineTo x="11254" y="22264"/>
                    <wp:lineTo x="11404" y="22258"/>
                    <wp:lineTo x="11553" y="22250"/>
                    <wp:lineTo x="11703" y="22240"/>
                    <wp:lineTo x="11852" y="22228"/>
                    <wp:lineTo x="12001" y="22215"/>
                    <wp:lineTo x="12150" y="22200"/>
                    <wp:lineTo x="12298" y="22183"/>
                    <wp:lineTo x="12446" y="22165"/>
                    <wp:lineTo x="12594" y="22144"/>
                    <wp:lineTo x="12742" y="22122"/>
                    <wp:lineTo x="12889" y="22099"/>
                    <wp:lineTo x="13036" y="22073"/>
                    <wp:lineTo x="13182" y="22046"/>
                    <wp:lineTo x="13329" y="22017"/>
                    <wp:lineTo x="13474" y="21986"/>
                    <wp:lineTo x="13619" y="21954"/>
                    <wp:lineTo x="13764" y="21920"/>
                    <wp:lineTo x="13908" y="21884"/>
                    <wp:lineTo x="14051" y="21846"/>
                    <wp:lineTo x="14194" y="21807"/>
                    <wp:lineTo x="14337" y="21766"/>
                    <wp:lineTo x="14479" y="21723"/>
                    <wp:lineTo x="14620" y="21679"/>
                    <wp:lineTo x="14760" y="21633"/>
                    <wp:lineTo x="14900" y="21585"/>
                    <wp:lineTo x="15039" y="21536"/>
                    <wp:lineTo x="15177" y="21484"/>
                    <wp:lineTo x="15315" y="21432"/>
                    <wp:lineTo x="15452" y="21377"/>
                    <wp:lineTo x="15588" y="21321"/>
                    <wp:lineTo x="15723" y="21263"/>
                    <wp:lineTo x="15857" y="21204"/>
                    <wp:lineTo x="15991" y="21143"/>
                    <wp:lineTo x="16123" y="21080"/>
                    <wp:lineTo x="16255" y="21016"/>
                    <wp:lineTo x="16386" y="20950"/>
                    <wp:lineTo x="16516" y="20883"/>
                    <wp:lineTo x="16645" y="20814"/>
                    <wp:lineTo x="16773" y="20743"/>
                    <wp:lineTo x="16900" y="20671"/>
                    <wp:lineTo x="17027" y="20597"/>
                    <wp:lineTo x="17152" y="20521"/>
                    <wp:lineTo x="17276" y="20444"/>
                    <wp:lineTo x="17400" y="20366"/>
                    <wp:lineTo x="17522" y="20286"/>
                    <wp:lineTo x="17644" y="20204"/>
                    <wp:lineTo x="17765" y="20121"/>
                    <wp:lineTo x="17884" y="20036"/>
                    <wp:lineTo x="18003" y="19949"/>
                    <wp:lineTo x="18120" y="19862"/>
                    <wp:lineTo x="18237" y="19772"/>
                    <wp:lineTo x="18352" y="19681"/>
                    <wp:lineTo x="18467" y="19589"/>
                    <wp:lineTo x="18580" y="19494"/>
                    <wp:lineTo x="18693" y="19399"/>
                    <wp:lineTo x="18804" y="19302"/>
                    <wp:lineTo x="18915" y="19203"/>
                    <wp:lineTo x="19024" y="19103"/>
                    <wp:lineTo x="19132" y="19001"/>
                    <wp:lineTo x="19239" y="18898"/>
                    <wp:lineTo x="19345" y="18794"/>
                    <wp:lineTo x="19449" y="18688"/>
                    <wp:lineTo x="19552" y="18581"/>
                    <wp:lineTo x="19653" y="18473"/>
                    <wp:lineTo x="19753" y="18365"/>
                    <wp:lineTo x="19850" y="18256"/>
                    <wp:lineTo x="19946" y="18145"/>
                    <wp:lineTo x="20041" y="18034"/>
                    <wp:lineTo x="20133" y="17922"/>
                    <wp:lineTo x="20224" y="17810"/>
                    <wp:lineTo x="20313" y="17696"/>
                    <wp:lineTo x="20401" y="17582"/>
                    <wp:lineTo x="20487" y="17467"/>
                    <wp:lineTo x="20571" y="17351"/>
                    <wp:lineTo x="20653" y="17235"/>
                    <wp:lineTo x="20734" y="17118"/>
                    <wp:lineTo x="20813" y="17000"/>
                    <wp:lineTo x="20891" y="16881"/>
                    <wp:lineTo x="20966" y="16762"/>
                    <wp:lineTo x="21040" y="16642"/>
                    <wp:lineTo x="21113" y="16522"/>
                    <wp:lineTo x="21183" y="16400"/>
                    <wp:lineTo x="21253" y="16279"/>
                    <wp:lineTo x="21320" y="16156"/>
                    <wp:lineTo x="21386" y="16033"/>
                    <wp:lineTo x="21450" y="15910"/>
                    <wp:lineTo x="21512" y="15785"/>
                    <wp:lineTo x="21573" y="15661"/>
                    <wp:lineTo x="21632" y="15536"/>
                    <wp:lineTo x="21689" y="15410"/>
                    <wp:lineTo x="21745" y="15284"/>
                    <wp:lineTo x="21799" y="15157"/>
                    <wp:lineTo x="21852" y="15030"/>
                    <wp:lineTo x="21902" y="14902"/>
                    <wp:lineTo x="21952" y="14774"/>
                    <wp:lineTo x="21999" y="14646"/>
                    <wp:lineTo x="22045" y="14517"/>
                    <wp:lineTo x="22089" y="14387"/>
                    <wp:lineTo x="22132" y="14258"/>
                    <wp:lineTo x="22173" y="14128"/>
                    <wp:lineTo x="22212" y="13997"/>
                    <wp:lineTo x="22250" y="13867"/>
                    <wp:lineTo x="22286" y="13735"/>
                    <wp:lineTo x="22321" y="13604"/>
                    <wp:lineTo x="22353" y="13472"/>
                    <wp:lineTo x="22385" y="13340"/>
                    <wp:lineTo x="22414" y="13208"/>
                    <wp:lineTo x="22442" y="13076"/>
                    <wp:lineTo x="22469" y="12943"/>
                    <wp:lineTo x="22493" y="12810"/>
                    <wp:lineTo x="22516" y="12677"/>
                    <wp:lineTo x="22538" y="12543"/>
                    <wp:lineTo x="22558" y="12410"/>
                    <wp:lineTo x="22576" y="12276"/>
                    <wp:lineTo x="22593" y="12142"/>
                    <wp:lineTo x="22608" y="12008"/>
                    <wp:lineTo x="22622" y="11874"/>
                    <wp:lineTo x="22633" y="11740"/>
                    <wp:lineTo x="22644" y="11606"/>
                    <wp:lineTo x="22653" y="11471"/>
                    <wp:lineTo x="22660" y="11337"/>
                    <wp:lineTo x="22665" y="11202"/>
                    <wp:lineTo x="22669" y="11068"/>
                    <wp:lineTo x="22672" y="10933"/>
                    <wp:lineTo x="22672" y="10798"/>
                    <wp:lineTo x="22672" y="10664"/>
                    <wp:lineTo x="22669" y="10529"/>
                    <wp:lineTo x="22665" y="10395"/>
                    <wp:lineTo x="22660" y="10260"/>
                    <wp:lineTo x="22653" y="10126"/>
                    <wp:lineTo x="22644" y="9991"/>
                    <wp:lineTo x="22633" y="9857"/>
                    <wp:lineTo x="22622" y="9722"/>
                    <wp:lineTo x="22608" y="9588"/>
                    <wp:lineTo x="22593" y="9454"/>
                    <wp:lineTo x="22576" y="9320"/>
                    <wp:lineTo x="22558" y="9187"/>
                    <wp:lineTo x="22538" y="9053"/>
                    <wp:lineTo x="22516" y="8920"/>
                    <wp:lineTo x="22493" y="8787"/>
                    <wp:lineTo x="22469" y="8654"/>
                    <wp:lineTo x="22442" y="8521"/>
                    <wp:lineTo x="22414" y="8388"/>
                    <wp:lineTo x="22385" y="8256"/>
                    <wp:lineTo x="22353" y="8124"/>
                    <wp:lineTo x="22321" y="7993"/>
                    <wp:lineTo x="22286" y="7861"/>
                    <wp:lineTo x="22250" y="7730"/>
                    <wp:lineTo x="22212" y="7599"/>
                    <wp:lineTo x="22173" y="7469"/>
                    <wp:lineTo x="22132" y="7339"/>
                    <wp:lineTo x="22089" y="7209"/>
                    <wp:lineTo x="22045" y="7080"/>
                    <wp:lineTo x="21999" y="6951"/>
                    <wp:lineTo x="21952" y="6822"/>
                    <wp:lineTo x="21902" y="6694"/>
                    <wp:lineTo x="21852" y="6567"/>
                    <wp:lineTo x="21799" y="6440"/>
                    <wp:lineTo x="21745" y="6313"/>
                    <wp:lineTo x="21689" y="6187"/>
                    <wp:lineTo x="21632" y="6061"/>
                    <wp:lineTo x="21573" y="5936"/>
                    <wp:lineTo x="21512" y="5811"/>
                    <wp:lineTo x="21450" y="5687"/>
                    <wp:lineTo x="21386" y="5563"/>
                    <wp:lineTo x="21320" y="5441"/>
                    <wp:lineTo x="21253" y="5318"/>
                    <wp:lineTo x="21183" y="5196"/>
                    <wp:lineTo x="21113" y="5075"/>
                    <wp:lineTo x="21040" y="4955"/>
                    <wp:lineTo x="20966" y="4835"/>
                    <wp:lineTo x="20891" y="4715"/>
                    <wp:lineTo x="20813" y="4597"/>
                    <wp:lineTo x="20734" y="4479"/>
                    <wp:lineTo x="20653" y="4362"/>
                    <wp:lineTo x="20571" y="4245"/>
                    <wp:lineTo x="20487" y="4130"/>
                    <wp:lineTo x="20401" y="4015"/>
                    <wp:lineTo x="20313" y="3900"/>
                    <wp:lineTo x="20224" y="3787"/>
                    <wp:lineTo x="20133" y="3674"/>
                    <wp:lineTo x="20041" y="3562"/>
                    <wp:lineTo x="19946" y="3451"/>
                    <wp:lineTo x="19850" y="3341"/>
                    <wp:lineTo x="19753" y="3232"/>
                    <wp:lineTo x="19653" y="3123"/>
                    <wp:lineTo x="19552" y="3016"/>
                    <wp:lineTo x="19449" y="2909"/>
                    <wp:lineTo x="19345" y="2803"/>
                    <wp:lineTo x="19239" y="2698"/>
                    <wp:lineTo x="19132" y="2595"/>
                    <wp:lineTo x="19024" y="2494"/>
                    <wp:lineTo x="18915" y="2394"/>
                    <wp:lineTo x="18804" y="2295"/>
                    <wp:lineTo x="18693" y="2199"/>
                    <wp:lineTo x="18580" y="2103"/>
                    <wp:lineTo x="18467" y="2009"/>
                    <wp:lineTo x="18352" y="1917"/>
                    <wp:lineTo x="18237" y="1827"/>
                    <wp:lineTo x="18120" y="1737"/>
                    <wp:lineTo x="18003" y="1650"/>
                    <wp:lineTo x="17884" y="1564"/>
                    <wp:lineTo x="17765" y="1479"/>
                    <wp:lineTo x="17644" y="1397"/>
                    <wp:lineTo x="17522" y="1315"/>
                    <wp:lineTo x="17400" y="1235"/>
                    <wp:lineTo x="17276" y="1157"/>
                    <wp:lineTo x="17152" y="1081"/>
                    <wp:lineTo x="17027" y="1006"/>
                    <wp:lineTo x="16900" y="932"/>
                    <wp:lineTo x="16773" y="860"/>
                    <wp:lineTo x="16645" y="790"/>
                    <wp:lineTo x="16516" y="721"/>
                    <wp:lineTo x="16386" y="654"/>
                    <wp:lineTo x="16255" y="588"/>
                    <wp:lineTo x="16123" y="524"/>
                    <wp:lineTo x="15991" y="462"/>
                    <wp:lineTo x="15857" y="401"/>
                    <wp:lineTo x="15723" y="342"/>
                    <wp:lineTo x="15588" y="284"/>
                    <wp:lineTo x="15452" y="228"/>
                    <wp:lineTo x="15315" y="173"/>
                    <wp:lineTo x="15177" y="121"/>
                    <wp:lineTo x="15039" y="69"/>
                    <wp:lineTo x="14900" y="20"/>
                    <wp:lineTo x="14760" y="-28"/>
                    <wp:lineTo x="14620" y="-75"/>
                    <wp:lineTo x="14479" y="-119"/>
                    <wp:lineTo x="14337" y="-162"/>
                    <wp:lineTo x="14194" y="-203"/>
                    <wp:lineTo x="14051" y="-243"/>
                    <wp:lineTo x="13908" y="-281"/>
                    <wp:lineTo x="13764" y="-317"/>
                    <wp:lineTo x="13619" y="-352"/>
                    <wp:lineTo x="13474" y="-385"/>
                    <wp:lineTo x="13329" y="-416"/>
                    <wp:lineTo x="13182" y="-445"/>
                    <wp:lineTo x="13036" y="-473"/>
                    <wp:lineTo x="12889" y="-499"/>
                    <wp:lineTo x="12742" y="-523"/>
                    <wp:lineTo x="12594" y="-545"/>
                    <wp:lineTo x="12446" y="-566"/>
                    <wp:lineTo x="12298" y="-585"/>
                    <wp:lineTo x="12150" y="-602"/>
                    <wp:lineTo x="12001" y="-617"/>
                    <wp:lineTo x="11852" y="-631"/>
                    <wp:lineTo x="11703" y="-643"/>
                    <wp:lineTo x="11553" y="-653"/>
                    <wp:lineTo x="11404" y="-661"/>
                    <wp:lineTo x="11254" y="-667"/>
                    <wp:lineTo x="11104" y="-672"/>
                    <wp:lineTo x="10954" y="-675"/>
                    <wp:lineTo x="10804" y="-675"/>
                    <wp:lineTo x="10654" y="-675"/>
                  </wp:wrapPolygon>
                </wp:wrapThrough>
                <wp:docPr id="1073741835" name="officeArt object"/>
                <wp:cNvGraphicFramePr/>
                <a:graphic xmlns:a="http://schemas.openxmlformats.org/drawingml/2006/main">
                  <a:graphicData uri="http://schemas.microsoft.com/office/word/2010/wordprocessingShape">
                    <wps:wsp>
                      <wps:cNvSpPr/>
                      <wps:spPr>
                        <a:xfrm>
                          <a:off x="0" y="0"/>
                          <a:ext cx="636350" cy="1015365"/>
                        </a:xfrm>
                        <a:prstGeom prst="ellipse">
                          <a:avLst/>
                        </a:prstGeom>
                        <a:noFill/>
                        <a:ln w="63500" cap="flat">
                          <a:solidFill>
                            <a:schemeClr val="accent6"/>
                          </a:solidFill>
                          <a:prstDash val="sysDot"/>
                          <a:miter lim="400000"/>
                        </a:ln>
                        <a:effectLst/>
                      </wps:spPr>
                      <wps:bodyPr/>
                    </wps:wsp>
                  </a:graphicData>
                </a:graphic>
              </wp:anchor>
            </w:drawing>
          </mc:Choice>
          <mc:Fallback>
            <w:pict>
              <v:oval id="_x0000_s1034" style="visibility:visible;position:absolute;margin-left:81.1pt;margin-top:163.5pt;width:50.1pt;height:79.9pt;z-index:251670528;mso-position-horizontal:absolute;mso-position-horizontal-relative:margin;mso-position-vertical:absolute;mso-position-vertical-relative:line;mso-wrap-distance-left:12.0pt;mso-wrap-distance-top:12.0pt;mso-wrap-distance-right:12.0pt;mso-wrap-distance-bottom:12.0pt;">
                <v:fill on="f"/>
                <v:stroke filltype="solid" color="#EF5FA7" opacity="100.0%" weight="5.0pt" dashstyle="shortdot" endcap="flat" miterlimit="400.0%" joinstyle="miter" linestyle="single" startarrow="none" startarrowwidth="medium" startarrowlength="medium" endarrow="none" endarrowwidth="medium" endarrowlength="medium"/>
                <w10:wrap type="through" side="bothSides" anchorx="margin"/>
              </v:oval>
            </w:pict>
          </mc:Fallback>
        </mc:AlternateContent>
      </w:r>
      <w:r>
        <w:rPr>
          <w:sz w:val="22"/>
          <w:szCs w:val="22"/>
          <w:rtl w:val="0"/>
          <w:lang w:val="en-US"/>
        </w:rPr>
        <w:t xml:space="preserve"> </w:t>
      </w:r>
    </w:p>
    <w:p>
      <w:pPr>
        <w:pStyle w:val="Body"/>
        <w:rPr>
          <w:sz w:val="22"/>
          <w:szCs w:val="22"/>
        </w:rPr>
      </w:pPr>
    </w:p>
    <w:p>
      <w:pPr>
        <w:pStyle w:val="Body"/>
        <w:numPr>
          <w:ilvl w:val="0"/>
          <w:numId w:val="3"/>
        </w:numPr>
        <w:rPr>
          <w:sz w:val="22"/>
          <w:szCs w:val="22"/>
          <w:lang w:val="en-US"/>
        </w:rPr>
      </w:pPr>
      <w:r>
        <w:rPr>
          <w:sz w:val="22"/>
          <w:szCs w:val="22"/>
          <w:rtl w:val="0"/>
          <w:lang w:val="en-US"/>
        </w:rPr>
        <w:t>Fixed cost (</w:t>
      </w:r>
      <w:r>
        <w:rPr>
          <w:color w:val="ed220b"/>
          <w:sz w:val="22"/>
          <w:szCs w:val="22"/>
          <w:rtl w:val="0"/>
          <w:lang w:val="en-US"/>
        </w:rPr>
        <w:t>red</w:t>
      </w:r>
      <w:r>
        <w:rPr>
          <w:sz w:val="22"/>
          <w:szCs w:val="22"/>
          <w:rtl w:val="0"/>
          <w:lang w:val="en-US"/>
        </w:rPr>
        <w:t xml:space="preserve"> circle shows variables important for finding it): the total cost when quantity produced is zero (because fixed costs do not vary with quantity produced); remains constant </w:t>
      </w:r>
    </w:p>
    <w:p>
      <w:pPr>
        <w:pStyle w:val="Body"/>
        <w:numPr>
          <w:ilvl w:val="0"/>
          <w:numId w:val="3"/>
        </w:numPr>
        <w:rPr>
          <w:sz w:val="22"/>
          <w:szCs w:val="22"/>
          <w:lang w:val="en-US"/>
        </w:rPr>
      </w:pPr>
      <w:r>
        <w:rPr>
          <w:sz w:val="22"/>
          <w:szCs w:val="22"/>
          <w:rtl w:val="0"/>
          <w:lang w:val="en-US"/>
        </w:rPr>
        <w:t>Variable cost (</w:t>
      </w:r>
      <w:r>
        <w:rPr>
          <w:color w:val="56c1fe"/>
          <w:sz w:val="22"/>
          <w:szCs w:val="22"/>
          <w:rtl w:val="0"/>
          <w:lang w:val="en-US"/>
        </w:rPr>
        <w:t>blue</w:t>
      </w:r>
      <w:r>
        <w:rPr>
          <w:sz w:val="22"/>
          <w:szCs w:val="22"/>
          <w:rtl w:val="0"/>
          <w:lang w:val="en-US"/>
        </w:rPr>
        <w:t xml:space="preserve"> circle): only applies when quantity produced is greater than zero (becuase variable costs do vary with quantity produced); computed as total cost minus fixed cost</w:t>
      </w:r>
    </w:p>
    <w:p>
      <w:pPr>
        <w:pStyle w:val="Body"/>
        <w:numPr>
          <w:ilvl w:val="0"/>
          <w:numId w:val="3"/>
        </w:numPr>
        <w:rPr>
          <w:sz w:val="22"/>
          <w:szCs w:val="22"/>
          <w:lang w:val="en-US"/>
        </w:rPr>
      </w:pPr>
      <w:r>
        <w:rPr>
          <w:sz w:val="22"/>
          <w:szCs w:val="22"/>
          <w:rtl w:val="0"/>
          <w:lang w:val="en-US"/>
        </w:rPr>
        <w:t>Average fixed cost (</w:t>
      </w:r>
      <w:r>
        <w:rPr>
          <w:color w:val="60d836"/>
          <w:sz w:val="22"/>
          <w:szCs w:val="22"/>
          <w:rtl w:val="0"/>
          <w:lang w:val="en-US"/>
        </w:rPr>
        <w:t>green</w:t>
      </w:r>
      <w:r>
        <w:rPr>
          <w:sz w:val="22"/>
          <w:szCs w:val="22"/>
          <w:rtl w:val="0"/>
          <w:lang w:val="en-US"/>
        </w:rPr>
        <w:t xml:space="preserve"> circle): the fixed cost</w:t>
      </w:r>
      <w:r>
        <w:rPr>
          <w:sz w:val="22"/>
          <w:szCs w:val="22"/>
          <w:u w:val="single"/>
          <w:rtl w:val="0"/>
          <w:lang w:val="en-US"/>
        </w:rPr>
        <w:t xml:space="preserve"> per unit</w:t>
      </w:r>
      <w:r>
        <w:rPr>
          <w:sz w:val="22"/>
          <w:szCs w:val="22"/>
          <w:rtl w:val="0"/>
          <w:lang w:val="en-US"/>
        </w:rPr>
        <w:t>, which also only applies when quantity produced is greater than zero; comp</w:t>
      </w:r>
      <w:r>
        <w:drawing>
          <wp:anchor distT="152400" distB="152400" distL="152400" distR="152400" simplePos="0" relativeHeight="251661312" behindDoc="0" locked="0" layoutInCell="1" allowOverlap="1">
            <wp:simplePos x="0" y="0"/>
            <wp:positionH relativeFrom="page">
              <wp:posOffset>914400</wp:posOffset>
            </wp:positionH>
            <wp:positionV relativeFrom="page">
              <wp:posOffset>3266440</wp:posOffset>
            </wp:positionV>
            <wp:extent cx="5943600" cy="2778587"/>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pasted-image.png"/>
                    <pic:cNvPicPr>
                      <a:picLocks noChangeAspect="1"/>
                    </pic:cNvPicPr>
                  </pic:nvPicPr>
                  <pic:blipFill>
                    <a:blip r:embed="rId6">
                      <a:extLst/>
                    </a:blip>
                    <a:stretch>
                      <a:fillRect/>
                    </a:stretch>
                  </pic:blipFill>
                  <pic:spPr>
                    <a:xfrm>
                      <a:off x="0" y="0"/>
                      <a:ext cx="5943600" cy="2778587"/>
                    </a:xfrm>
                    <a:prstGeom prst="rect">
                      <a:avLst/>
                    </a:prstGeom>
                    <a:ln w="12700" cap="flat">
                      <a:noFill/>
                      <a:miter lim="400000"/>
                    </a:ln>
                    <a:effectLst/>
                  </pic:spPr>
                </pic:pic>
              </a:graphicData>
            </a:graphic>
          </wp:anchor>
        </w:drawing>
      </w:r>
      <w:r>
        <w:rPr>
          <w:sz w:val="22"/>
          <w:szCs w:val="22"/>
          <w:rtl w:val="0"/>
          <w:lang w:val="en-US"/>
        </w:rPr>
        <w:t>uted as fixed cost divided by quantity produced</w:t>
      </w:r>
    </w:p>
    <w:p>
      <w:pPr>
        <w:pStyle w:val="Body"/>
        <w:numPr>
          <w:ilvl w:val="0"/>
          <w:numId w:val="3"/>
        </w:numPr>
        <w:rPr>
          <w:sz w:val="22"/>
          <w:szCs w:val="22"/>
          <w:lang w:val="en-US"/>
        </w:rPr>
      </w:pPr>
      <w:r>
        <w:rPr>
          <w:sz w:val="22"/>
          <w:szCs w:val="22"/>
          <w:rtl w:val="0"/>
          <w:lang w:val="en-US"/>
        </w:rPr>
        <w:t>Average variable cost (</w:t>
      </w:r>
      <w:r>
        <w:rPr>
          <w:color w:val="98185e"/>
          <w:sz w:val="22"/>
          <w:szCs w:val="22"/>
          <w:rtl w:val="0"/>
          <w:lang w:val="en-US"/>
        </w:rPr>
        <w:t>purple</w:t>
      </w:r>
      <w:r>
        <w:rPr>
          <w:sz w:val="22"/>
          <w:szCs w:val="22"/>
          <w:rtl w:val="0"/>
          <w:lang w:val="en-US"/>
        </w:rPr>
        <w:t xml:space="preserve"> circle): the variable cost </w:t>
      </w:r>
      <w:r>
        <w:rPr>
          <w:sz w:val="22"/>
          <w:szCs w:val="22"/>
          <w:u w:val="single"/>
          <w:rtl w:val="0"/>
          <w:lang w:val="en-US"/>
        </w:rPr>
        <w:t>per unit</w:t>
      </w:r>
      <w:r>
        <w:rPr>
          <w:sz w:val="22"/>
          <w:szCs w:val="22"/>
          <w:rtl w:val="0"/>
          <w:lang w:val="en-US"/>
        </w:rPr>
        <w:t>, which also only applies when quantity produced is greater than zero; computed as variable cost divided by quantity produced</w:t>
      </w:r>
    </w:p>
    <w:p>
      <w:pPr>
        <w:pStyle w:val="Body"/>
        <w:numPr>
          <w:ilvl w:val="0"/>
          <w:numId w:val="3"/>
        </w:numPr>
        <w:rPr>
          <w:sz w:val="22"/>
          <w:szCs w:val="22"/>
          <w:lang w:val="en-US"/>
        </w:rPr>
      </w:pPr>
      <w:r>
        <w:rPr>
          <w:sz w:val="22"/>
          <w:szCs w:val="22"/>
          <w:rtl w:val="0"/>
          <w:lang w:val="en-US"/>
        </w:rPr>
        <w:t>Average total cost (</w:t>
      </w:r>
      <w:r>
        <w:rPr>
          <w:color w:val="f8ba00"/>
          <w:sz w:val="22"/>
          <w:szCs w:val="22"/>
          <w:rtl w:val="0"/>
          <w:lang w:val="en-US"/>
        </w:rPr>
        <w:t xml:space="preserve">yellow </w:t>
      </w:r>
      <w:r>
        <w:rPr>
          <w:sz w:val="22"/>
          <w:szCs w:val="22"/>
          <w:rtl w:val="0"/>
          <w:lang w:val="en-US"/>
        </w:rPr>
        <w:t>circle)</w:t>
      </w:r>
      <w:r>
        <w:rPr>
          <w:sz w:val="22"/>
          <w:szCs w:val="22"/>
          <w:rtl w:val="0"/>
          <w:lang w:val="en-US"/>
        </w:rPr>
        <w:t xml:space="preserve">: the average total cost </w:t>
      </w:r>
      <w:r>
        <w:rPr>
          <w:sz w:val="22"/>
          <w:szCs w:val="22"/>
          <w:u w:val="single"/>
          <w:rtl w:val="0"/>
          <w:lang w:val="en-US"/>
        </w:rPr>
        <w:t>per unit</w:t>
      </w:r>
      <w:r>
        <w:rPr>
          <w:sz w:val="22"/>
          <w:szCs w:val="22"/>
          <w:rtl w:val="0"/>
          <w:lang w:val="en-US"/>
        </w:rPr>
        <w:t>, which also only applies when quantity produced is greater than zero; can be computed as total cost divided by quantity produced, or average fixed cost plus average variable cost</w:t>
      </w:r>
    </w:p>
    <w:p>
      <w:pPr>
        <w:pStyle w:val="Body"/>
        <w:numPr>
          <w:ilvl w:val="0"/>
          <w:numId w:val="3"/>
        </w:numPr>
        <w:rPr>
          <w:sz w:val="22"/>
          <w:szCs w:val="22"/>
          <w:lang w:val="en-US"/>
        </w:rPr>
      </w:pPr>
      <w:r>
        <w:rPr>
          <w:sz w:val="22"/>
          <w:szCs w:val="22"/>
          <w:rtl w:val="0"/>
          <w:lang w:val="en-US"/>
        </w:rPr>
        <w:t>Marginal cost (</w:t>
      </w:r>
      <w:r>
        <w:rPr>
          <w:color w:val="ef5ea7"/>
          <w:sz w:val="22"/>
          <w:szCs w:val="22"/>
          <w:rtl w:val="0"/>
          <w:lang w:val="en-US"/>
        </w:rPr>
        <w:t>pink</w:t>
      </w:r>
      <w:r>
        <w:rPr>
          <w:sz w:val="22"/>
          <w:szCs w:val="22"/>
          <w:rtl w:val="0"/>
          <w:lang w:val="en-US"/>
        </w:rPr>
        <w:t xml:space="preserve"> circle): the additional cost that arises from an additional unit of production; computed as the difference between the total cost for two quantity produced numbers (also computed as change in total cost divided by change in quantity, but when looking at a change in quantity of 1, as above, it</w:t>
      </w:r>
      <w:r>
        <w:rPr>
          <w:sz w:val="22"/>
          <w:szCs w:val="22"/>
          <w:rtl w:val="0"/>
          <w:lang w:val="en-US"/>
        </w:rPr>
        <w:t>’</w:t>
      </w:r>
      <w:r>
        <w:rPr>
          <w:sz w:val="22"/>
          <w:szCs w:val="22"/>
          <w:rtl w:val="0"/>
          <w:lang w:val="en-US"/>
        </w:rPr>
        <w:t>s just change in total cost)</w:t>
      </w:r>
    </w:p>
    <w:p>
      <w:pPr>
        <w:pStyle w:val="Body"/>
        <w:rPr>
          <w:sz w:val="22"/>
          <w:szCs w:val="22"/>
        </w:rPr>
      </w:pPr>
    </w:p>
    <w:p>
      <w:pPr>
        <w:pStyle w:val="Body"/>
        <w:rPr>
          <w:i w:val="0"/>
          <w:iCs w:val="0"/>
          <w:sz w:val="22"/>
          <w:szCs w:val="22"/>
        </w:rPr>
      </w:pPr>
      <w:r>
        <w:rPr>
          <w:i w:val="1"/>
          <w:iCs w:val="1"/>
          <w:sz w:val="22"/>
          <w:szCs w:val="22"/>
          <w:rtl w:val="0"/>
          <w:lang w:val="en-US"/>
        </w:rPr>
        <w:t>Shapes of cost curves</w:t>
      </w:r>
      <w:r>
        <w:rPr>
          <w:i w:val="0"/>
          <w:iCs w:val="0"/>
          <w:sz w:val="22"/>
          <w:szCs w:val="22"/>
          <w:rtl w:val="0"/>
          <w:lang w:val="en-US"/>
        </w:rPr>
        <w:t xml:space="preserve"> (IMPORTANT)</w:t>
      </w:r>
    </w:p>
    <w:p>
      <w:pPr>
        <w:pStyle w:val="Body"/>
        <w:numPr>
          <w:ilvl w:val="0"/>
          <w:numId w:val="4"/>
        </w:numPr>
        <w:rPr>
          <w:i w:val="0"/>
          <w:iCs w:val="0"/>
          <w:sz w:val="22"/>
          <w:szCs w:val="22"/>
          <w:lang w:val="it-IT"/>
        </w:rPr>
      </w:pPr>
      <w:r>
        <w:rPr>
          <w:i w:val="0"/>
          <w:iCs w:val="0"/>
          <w:sz w:val="22"/>
          <w:szCs w:val="22"/>
          <w:rtl w:val="0"/>
          <w:lang w:val="it-IT"/>
        </w:rPr>
        <w:t xml:space="preserve">Marginal cost </w:t>
      </w:r>
      <w:r>
        <w:rPr>
          <w:i w:val="0"/>
          <w:iCs w:val="0"/>
          <w:sz w:val="22"/>
          <w:szCs w:val="22"/>
          <w:u w:val="single"/>
          <w:rtl w:val="0"/>
          <w:lang w:val="fr-FR"/>
        </w:rPr>
        <w:t>rises</w:t>
      </w:r>
      <w:r>
        <w:rPr>
          <w:i w:val="0"/>
          <w:iCs w:val="0"/>
          <w:sz w:val="22"/>
          <w:szCs w:val="22"/>
          <w:rtl w:val="0"/>
          <w:lang w:val="en-US"/>
        </w:rPr>
        <w:t xml:space="preserve"> </w:t>
      </w:r>
      <w:r>
        <w:rPr>
          <w:i w:val="0"/>
          <w:iCs w:val="0"/>
          <w:sz w:val="22"/>
          <w:szCs w:val="22"/>
          <w:rtl w:val="0"/>
          <w:lang w:val="en-US"/>
        </w:rPr>
        <w:t>with the quantity of output</w:t>
      </w:r>
      <w:r>
        <w:rPr>
          <w:i w:val="0"/>
          <w:iCs w:val="0"/>
          <w:sz w:val="22"/>
          <w:szCs w:val="22"/>
          <w:rtl w:val="0"/>
          <w:lang w:val="en-US"/>
        </w:rPr>
        <w:t>; it is often a straight upward line, looking like the supply curve (more on this later)</w:t>
      </w:r>
    </w:p>
    <w:p>
      <w:pPr>
        <w:pStyle w:val="Body"/>
        <w:numPr>
          <w:ilvl w:val="0"/>
          <w:numId w:val="4"/>
        </w:numPr>
        <w:rPr>
          <w:i w:val="0"/>
          <w:iCs w:val="0"/>
          <w:sz w:val="22"/>
          <w:szCs w:val="22"/>
          <w:lang w:val="en-US"/>
        </w:rPr>
      </w:pPr>
      <w:r>
        <w:rPr>
          <w:i w:val="0"/>
          <w:iCs w:val="0"/>
          <w:sz w:val="22"/>
          <w:szCs w:val="22"/>
          <w:rtl w:val="0"/>
          <w:lang w:val="en-US"/>
        </w:rPr>
        <w:t xml:space="preserve">Average fixed cost </w:t>
      </w:r>
      <w:r>
        <w:rPr>
          <w:i w:val="0"/>
          <w:iCs w:val="0"/>
          <w:sz w:val="22"/>
          <w:szCs w:val="22"/>
          <w:u w:val="single"/>
          <w:rtl w:val="0"/>
          <w:lang w:val="en-US"/>
        </w:rPr>
        <w:t>declines</w:t>
      </w:r>
      <w:r>
        <w:rPr>
          <w:i w:val="0"/>
          <w:iCs w:val="0"/>
          <w:sz w:val="22"/>
          <w:szCs w:val="22"/>
          <w:rtl w:val="0"/>
          <w:lang w:val="en-US"/>
        </w:rPr>
        <w:t xml:space="preserve"> with the quantity of output</w:t>
      </w:r>
    </w:p>
    <w:p>
      <w:pPr>
        <w:pStyle w:val="Body"/>
        <w:numPr>
          <w:ilvl w:val="0"/>
          <w:numId w:val="4"/>
        </w:numPr>
        <w:rPr>
          <w:i w:val="0"/>
          <w:iCs w:val="0"/>
          <w:sz w:val="22"/>
          <w:szCs w:val="22"/>
          <w:lang w:val="en-US"/>
        </w:rPr>
      </w:pPr>
      <w:r>
        <w:rPr>
          <w:i w:val="0"/>
          <w:iCs w:val="0"/>
          <w:sz w:val="22"/>
          <w:szCs w:val="22"/>
          <w:rtl w:val="0"/>
          <w:lang w:val="en-US"/>
        </w:rPr>
        <w:t xml:space="preserve">Average variable cost usually </w:t>
      </w:r>
      <w:r>
        <w:rPr>
          <w:i w:val="0"/>
          <w:iCs w:val="0"/>
          <w:sz w:val="22"/>
          <w:szCs w:val="22"/>
          <w:u w:val="single"/>
          <w:rtl w:val="0"/>
          <w:lang w:val="en-US"/>
        </w:rPr>
        <w:t>rises</w:t>
      </w:r>
      <w:r>
        <w:rPr>
          <w:i w:val="0"/>
          <w:iCs w:val="0"/>
          <w:sz w:val="22"/>
          <w:szCs w:val="22"/>
          <w:rtl w:val="0"/>
          <w:lang w:val="en-US"/>
        </w:rPr>
        <w:t xml:space="preserve"> with the quantity of output; it is also straight line up, but is always below the marginal cost curve</w:t>
      </w:r>
    </w:p>
    <w:p>
      <w:pPr>
        <w:pStyle w:val="Body"/>
        <w:numPr>
          <w:ilvl w:val="0"/>
          <w:numId w:val="4"/>
        </w:numPr>
        <w:rPr>
          <w:i w:val="0"/>
          <w:iCs w:val="0"/>
          <w:sz w:val="22"/>
          <w:szCs w:val="22"/>
          <w:lang w:val="en-US"/>
        </w:rPr>
      </w:pPr>
      <w:r>
        <w:rPr>
          <w:i w:val="0"/>
          <w:iCs w:val="0"/>
          <w:sz w:val="22"/>
          <w:szCs w:val="22"/>
          <w:rtl w:val="0"/>
          <w:lang w:val="en-US"/>
        </w:rPr>
        <w:t>The average-total-cost curve is U-shaped</w:t>
      </w:r>
    </w:p>
    <w:p>
      <w:pPr>
        <w:pStyle w:val="Body"/>
        <w:numPr>
          <w:ilvl w:val="1"/>
          <w:numId w:val="4"/>
        </w:numPr>
        <w:rPr>
          <w:i w:val="0"/>
          <w:iCs w:val="0"/>
          <w:sz w:val="22"/>
          <w:szCs w:val="22"/>
          <w:lang w:val="en-US"/>
        </w:rPr>
      </w:pPr>
      <w:r>
        <w:rPr>
          <w:i w:val="0"/>
          <w:iCs w:val="0"/>
          <w:sz w:val="22"/>
          <w:szCs w:val="22"/>
          <w:rtl w:val="0"/>
          <w:lang w:val="en-US"/>
        </w:rPr>
        <w:t>This is because average total cost is the sum of average fixed cost and average variable costs; the tug of war between average fixed cost and average variable costs (one</w:t>
      </w:r>
      <w:r>
        <w:rPr>
          <w:i w:val="0"/>
          <w:iCs w:val="0"/>
          <w:sz w:val="22"/>
          <w:szCs w:val="22"/>
          <w:rtl w:val="0"/>
          <w:lang w:val="en-US"/>
        </w:rPr>
        <w:t>’</w:t>
      </w:r>
      <w:r>
        <w:rPr>
          <w:i w:val="0"/>
          <w:iCs w:val="0"/>
          <w:sz w:val="22"/>
          <w:szCs w:val="22"/>
          <w:rtl w:val="0"/>
          <w:lang w:val="en-US"/>
        </w:rPr>
        <w:t>s high, the other one is low) leads to the U-shape</w:t>
      </w:r>
    </w:p>
    <w:p>
      <w:pPr>
        <w:pStyle w:val="Body"/>
        <w:numPr>
          <w:ilvl w:val="1"/>
          <w:numId w:val="4"/>
        </w:numPr>
        <w:rPr>
          <w:i w:val="0"/>
          <w:iCs w:val="0"/>
          <w:sz w:val="22"/>
          <w:szCs w:val="22"/>
          <w:lang w:val="en-US"/>
        </w:rPr>
      </w:pPr>
      <w:r>
        <w:rPr>
          <w:i w:val="0"/>
          <w:iCs w:val="0"/>
          <w:sz w:val="22"/>
          <w:szCs w:val="22"/>
          <w:rtl w:val="0"/>
          <w:lang w:val="en-US"/>
        </w:rPr>
        <w:t>The bottom of the U is the quantity that minimized average total cost and is the efficient scale of the firm</w:t>
      </w:r>
    </w:p>
    <w:p>
      <w:pPr>
        <w:pStyle w:val="Body"/>
        <w:numPr>
          <w:ilvl w:val="0"/>
          <w:numId w:val="4"/>
        </w:numPr>
        <w:rPr>
          <w:i w:val="0"/>
          <w:iCs w:val="0"/>
          <w:sz w:val="22"/>
          <w:szCs w:val="22"/>
          <w:lang w:val="en-US"/>
        </w:rPr>
      </w:pPr>
      <w:r>
        <w:rPr>
          <w:i w:val="0"/>
          <w:iCs w:val="0"/>
          <w:sz w:val="22"/>
          <w:szCs w:val="22"/>
          <w:rtl w:val="0"/>
          <w:lang w:val="en-US"/>
        </w:rPr>
        <w:t>The marginal-cost curve crosses the average-total-cost curve at its minimum</w:t>
      </w:r>
    </w:p>
    <w:p>
      <w:pPr>
        <w:pStyle w:val="Body"/>
        <w:numPr>
          <w:ilvl w:val="1"/>
          <w:numId w:val="4"/>
        </w:numPr>
        <w:rPr>
          <w:i w:val="0"/>
          <w:iCs w:val="0"/>
          <w:sz w:val="22"/>
          <w:szCs w:val="22"/>
          <w:lang w:val="en-US"/>
        </w:rPr>
      </w:pPr>
      <w:r>
        <w:rPr>
          <w:i w:val="0"/>
          <w:iCs w:val="0"/>
          <w:sz w:val="22"/>
          <w:szCs w:val="22"/>
          <w:rtl w:val="0"/>
          <w:lang w:val="en-US"/>
        </w:rPr>
        <w:t>Whenever marginal cost is less than average total cost, average total cost is falling</w:t>
      </w:r>
    </w:p>
    <w:p>
      <w:pPr>
        <w:pStyle w:val="Body"/>
        <w:numPr>
          <w:ilvl w:val="1"/>
          <w:numId w:val="4"/>
        </w:numPr>
        <w:rPr>
          <w:i w:val="0"/>
          <w:iCs w:val="0"/>
          <w:sz w:val="22"/>
          <w:szCs w:val="22"/>
          <w:lang w:val="en-US"/>
        </w:rPr>
      </w:pPr>
      <w:r>
        <w:rPr>
          <w:i w:val="0"/>
          <w:iCs w:val="0"/>
          <w:sz w:val="22"/>
          <w:szCs w:val="22"/>
          <w:rtl w:val="0"/>
          <w:lang w:val="en-US"/>
        </w:rPr>
        <w:t>Whenever marginal cost is greater than average total cost, average total cost is rising</w:t>
      </w:r>
    </w:p>
    <w:p>
      <w:pPr>
        <w:pStyle w:val="Body"/>
        <w:rPr>
          <w:i w:val="0"/>
          <w:iCs w:val="0"/>
          <w:sz w:val="22"/>
          <w:szCs w:val="22"/>
        </w:rPr>
      </w:pPr>
    </w:p>
    <w:p>
      <w:pPr>
        <w:pStyle w:val="Body"/>
        <w:rPr>
          <w:i w:val="0"/>
          <w:iCs w:val="0"/>
          <w:sz w:val="22"/>
          <w:szCs w:val="22"/>
        </w:rPr>
      </w:pPr>
      <w:r>
        <w:rPr>
          <w:i w:val="0"/>
          <w:iCs w:val="0"/>
          <w:sz w:val="22"/>
          <w:szCs w:val="22"/>
          <w:rtl w:val="0"/>
          <w:lang w:val="en-US"/>
        </w:rPr>
        <w:t>All the curves together for the typical firm:</w:t>
      </w:r>
      <w:r>
        <w:rPr>
          <w:i w:val="0"/>
          <w:iCs w:val="0"/>
          <w:sz w:val="22"/>
          <w:szCs w:val="22"/>
        </w:rPr>
        <w:drawing>
          <wp:anchor distT="152400" distB="152400" distL="152400" distR="152400" simplePos="0" relativeHeight="251671552" behindDoc="0" locked="0" layoutInCell="1" allowOverlap="1">
            <wp:simplePos x="0" y="0"/>
            <wp:positionH relativeFrom="margin">
              <wp:posOffset>-6350</wp:posOffset>
            </wp:positionH>
            <wp:positionV relativeFrom="line">
              <wp:posOffset>266700</wp:posOffset>
            </wp:positionV>
            <wp:extent cx="5943600" cy="3321108"/>
            <wp:effectExtent l="0" t="0" r="0" b="0"/>
            <wp:wrapThrough wrapText="bothSides" distL="152400" distR="152400">
              <wp:wrapPolygon edited="1">
                <wp:start x="0" y="0"/>
                <wp:lineTo x="21600" y="0"/>
                <wp:lineTo x="21600" y="21600"/>
                <wp:lineTo x="0" y="21600"/>
                <wp:lineTo x="0" y="0"/>
              </wp:wrapPolygon>
            </wp:wrapThrough>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pasted-image.png"/>
                    <pic:cNvPicPr>
                      <a:picLocks noChangeAspect="1"/>
                    </pic:cNvPicPr>
                  </pic:nvPicPr>
                  <pic:blipFill>
                    <a:blip r:embed="rId7">
                      <a:extLst/>
                    </a:blip>
                    <a:stretch>
                      <a:fillRect/>
                    </a:stretch>
                  </pic:blipFill>
                  <pic:spPr>
                    <a:xfrm>
                      <a:off x="0" y="0"/>
                      <a:ext cx="5943600" cy="3321108"/>
                    </a:xfrm>
                    <a:prstGeom prst="rect">
                      <a:avLst/>
                    </a:prstGeom>
                    <a:ln w="12700" cap="flat">
                      <a:noFill/>
                      <a:miter lim="400000"/>
                    </a:ln>
                    <a:effectLst/>
                  </pic:spPr>
                </pic:pic>
              </a:graphicData>
            </a:graphic>
          </wp:anchor>
        </w:drawing>
      </w:r>
    </w:p>
    <w:p>
      <w:pPr>
        <w:pStyle w:val="Body"/>
        <w:spacing w:line="360" w:lineRule="auto"/>
        <w:rPr>
          <w:i w:val="0"/>
          <w:iCs w:val="0"/>
          <w:sz w:val="22"/>
          <w:szCs w:val="22"/>
        </w:rPr>
      </w:pPr>
      <w:r>
        <w:rPr>
          <w:i w:val="0"/>
          <w:iCs w:val="0"/>
          <w:sz w:val="22"/>
          <w:szCs w:val="22"/>
          <w:rtl w:val="0"/>
          <w:lang w:val="en-US"/>
        </w:rPr>
        <w:t xml:space="preserve">As you can see here, marginal cost (MC) and average variable cost (AVC) briefly dip before rising. In the case of marginal cost, this is because additional workers (costs) initially work better as a team; as more workers are added to increase quantity of output, the workplace becomes too busy, and these brief gains are negated. In the case of average variable cost, recall that AVC is variable cost divided by quantity of output; that initial division is enough to </w:t>
      </w:r>
      <w:r>
        <w:rPr>
          <w:i w:val="0"/>
          <w:iCs w:val="0"/>
          <w:sz w:val="22"/>
          <w:szCs w:val="22"/>
          <w:rtl w:val="0"/>
          <w:lang w:val="en-US"/>
        </w:rPr>
        <w:t>“</w:t>
      </w:r>
      <w:r>
        <w:rPr>
          <w:i w:val="0"/>
          <w:iCs w:val="0"/>
          <w:sz w:val="22"/>
          <w:szCs w:val="22"/>
          <w:rtl w:val="0"/>
          <w:lang w:val="en-US"/>
        </w:rPr>
        <w:t>reduce</w:t>
      </w:r>
      <w:r>
        <w:rPr>
          <w:i w:val="0"/>
          <w:iCs w:val="0"/>
          <w:sz w:val="22"/>
          <w:szCs w:val="22"/>
          <w:rtl w:val="0"/>
          <w:lang w:val="en-US"/>
        </w:rPr>
        <w:t xml:space="preserve">” </w:t>
      </w:r>
      <w:r>
        <w:rPr>
          <w:i w:val="0"/>
          <w:iCs w:val="0"/>
          <w:sz w:val="22"/>
          <w:szCs w:val="22"/>
          <w:rtl w:val="0"/>
          <w:lang w:val="en-US"/>
        </w:rPr>
        <w:t>average variable costs, but they soon go back up.</w:t>
      </w:r>
    </w:p>
    <w:p>
      <w:pPr>
        <w:pStyle w:val="Body"/>
        <w:spacing w:line="360" w:lineRule="auto"/>
        <w:rPr>
          <w:i w:val="0"/>
          <w:iCs w:val="0"/>
          <w:sz w:val="22"/>
          <w:szCs w:val="22"/>
        </w:rPr>
      </w:pPr>
    </w:p>
    <w:p>
      <w:pPr>
        <w:pStyle w:val="Body"/>
        <w:rPr>
          <w:i w:val="1"/>
          <w:iCs w:val="1"/>
          <w:sz w:val="22"/>
          <w:szCs w:val="22"/>
        </w:rPr>
      </w:pPr>
      <w:r>
        <w:rPr>
          <w:i w:val="1"/>
          <w:iCs w:val="1"/>
          <w:sz w:val="22"/>
          <w:szCs w:val="22"/>
          <w:rtl w:val="0"/>
          <w:lang w:val="en-US"/>
        </w:rPr>
        <w:t>Long run average total cost</w:t>
      </w:r>
    </w:p>
    <w:p>
      <w:pPr>
        <w:pStyle w:val="Body"/>
        <w:numPr>
          <w:ilvl w:val="0"/>
          <w:numId w:val="3"/>
        </w:numPr>
        <w:rPr>
          <w:sz w:val="22"/>
          <w:szCs w:val="22"/>
          <w:lang w:val="en-US"/>
        </w:rPr>
      </w:pPr>
      <w:r>
        <w:rPr>
          <w:sz w:val="22"/>
          <w:szCs w:val="22"/>
          <w:rtl w:val="0"/>
          <w:lang w:val="en-US"/>
        </w:rPr>
        <w:t>Because many decisions are fixed in the short run but variable in the long run, a firm</w:t>
      </w:r>
      <w:r>
        <w:rPr>
          <w:sz w:val="22"/>
          <w:szCs w:val="22"/>
          <w:rtl w:val="0"/>
        </w:rPr>
        <w:t>’</w:t>
      </w:r>
      <w:r>
        <w:rPr>
          <w:sz w:val="22"/>
          <w:szCs w:val="22"/>
          <w:rtl w:val="0"/>
          <w:lang w:val="en-US"/>
        </w:rPr>
        <w:t>s long-run cost curves differ from its short-run cost curves</w:t>
      </w:r>
    </w:p>
    <w:p>
      <w:pPr>
        <w:pStyle w:val="Body"/>
        <w:numPr>
          <w:ilvl w:val="0"/>
          <w:numId w:val="3"/>
        </w:numPr>
        <w:rPr>
          <w:sz w:val="22"/>
          <w:szCs w:val="22"/>
          <w:lang w:val="en-US"/>
        </w:rPr>
      </w:pPr>
      <w:r>
        <w:rPr>
          <w:sz w:val="22"/>
          <w:szCs w:val="22"/>
          <w:rtl w:val="0"/>
          <w:lang w:val="en-US"/>
        </w:rPr>
        <w:t>For instance, a firm cannot adjust the size or number of its factories in the short run (leases are for a specific period of time and you can</w:t>
      </w:r>
      <w:r>
        <w:rPr>
          <w:sz w:val="22"/>
          <w:szCs w:val="22"/>
          <w:rtl w:val="0"/>
          <w:lang w:val="en-US"/>
        </w:rPr>
        <w:t>’</w:t>
      </w:r>
      <w:r>
        <w:rPr>
          <w:sz w:val="22"/>
          <w:szCs w:val="22"/>
          <w:rtl w:val="0"/>
          <w:lang w:val="en-US"/>
        </w:rPr>
        <w:t>t get out of them early; additionally, additional factories take time to build), but it can in the long run (leases run out, factories are built eventually)</w:t>
      </w:r>
    </w:p>
    <w:p>
      <w:pPr>
        <w:pStyle w:val="Body"/>
        <w:numPr>
          <w:ilvl w:val="0"/>
          <w:numId w:val="3"/>
        </w:numPr>
        <w:rPr>
          <w:sz w:val="22"/>
          <w:szCs w:val="22"/>
          <w:lang w:val="en-US"/>
        </w:rPr>
      </w:pPr>
      <w:r>
        <w:rPr>
          <w:sz w:val="22"/>
          <w:szCs w:val="22"/>
          <w:rtl w:val="0"/>
          <w:lang w:val="en-US"/>
        </w:rPr>
        <w:t>Therefore, the cost of factories is fixed in the short run, but variable in the long run</w:t>
      </w:r>
    </w:p>
    <w:p>
      <w:pPr>
        <w:pStyle w:val="Body"/>
        <w:numPr>
          <w:ilvl w:val="0"/>
          <w:numId w:val="3"/>
        </w:numPr>
        <w:rPr>
          <w:sz w:val="22"/>
          <w:szCs w:val="22"/>
          <w:lang w:val="en-US"/>
        </w:rPr>
      </w:pPr>
      <w:r>
        <w:rPr>
          <w:sz w:val="22"/>
          <w:szCs w:val="22"/>
          <w:rtl w:val="0"/>
          <w:lang w:val="en-US"/>
        </w:rPr>
        <w:t>As the firm moves along the long-run curve, it is adjusting the size of the factory to the quantity of production</w:t>
      </w:r>
    </w:p>
    <w:p>
      <w:pPr>
        <w:pStyle w:val="Body"/>
        <w:numPr>
          <w:ilvl w:val="0"/>
          <w:numId w:val="3"/>
        </w:numPr>
        <w:rPr>
          <w:sz w:val="22"/>
          <w:szCs w:val="22"/>
          <w:lang w:val="en-US"/>
        </w:rPr>
      </w:pPr>
      <w:r>
        <w:rPr>
          <w:sz w:val="22"/>
          <w:szCs w:val="22"/>
          <w:rtl w:val="0"/>
          <w:lang w:val="en-US"/>
        </w:rPr>
        <w:t>The long-run average-total-cost curve is a much flatter U-shape than the short-run average-total-cost curve</w:t>
      </w:r>
    </w:p>
    <w:p>
      <w:pPr>
        <w:pStyle w:val="Body"/>
        <w:numPr>
          <w:ilvl w:val="0"/>
          <w:numId w:val="3"/>
        </w:numPr>
        <w:rPr>
          <w:sz w:val="22"/>
          <w:szCs w:val="22"/>
          <w:lang w:val="en-US"/>
        </w:rPr>
      </w:pPr>
      <w:r>
        <w:rPr>
          <w:sz w:val="22"/>
          <w:szCs w:val="22"/>
          <w:rtl w:val="0"/>
          <w:lang w:val="en-US"/>
        </w:rPr>
        <w:t>In addition, all the short-run curves lie on or above the long-run curve</w:t>
      </w:r>
    </w:p>
    <w:p>
      <w:pPr>
        <w:pStyle w:val="Body"/>
        <w:numPr>
          <w:ilvl w:val="0"/>
          <w:numId w:val="3"/>
        </w:numPr>
        <w:rPr>
          <w:sz w:val="22"/>
          <w:szCs w:val="22"/>
          <w:lang w:val="en-US"/>
        </w:rPr>
      </w:pPr>
      <w:r>
        <w:rPr>
          <w:sz w:val="22"/>
          <w:szCs w:val="22"/>
          <w:rtl w:val="0"/>
          <w:lang w:val="en-US"/>
        </w:rPr>
        <w:t>These properties arise because firms have greater flexibility in the long run</w:t>
      </w:r>
      <w:r>
        <w:rPr>
          <w:sz w:val="22"/>
          <w:szCs w:val="22"/>
          <w:rtl w:val="0"/>
          <w:lang w:val="en-US"/>
        </w:rPr>
        <w:t>; in the long run, a firm can choose the short-run curve it wants to use</w:t>
      </w:r>
      <w:r>
        <w:rPr>
          <w:sz w:val="22"/>
          <w:szCs w:val="22"/>
        </w:rPr>
        <w:drawing>
          <wp:anchor distT="152400" distB="152400" distL="152400" distR="152400" simplePos="0" relativeHeight="251672576" behindDoc="0" locked="0" layoutInCell="1" allowOverlap="1">
            <wp:simplePos x="0" y="0"/>
            <wp:positionH relativeFrom="margin">
              <wp:posOffset>694251</wp:posOffset>
            </wp:positionH>
            <wp:positionV relativeFrom="line">
              <wp:posOffset>262057</wp:posOffset>
            </wp:positionV>
            <wp:extent cx="4542397" cy="2752486"/>
            <wp:effectExtent l="0" t="0" r="0" b="0"/>
            <wp:wrapThrough wrapText="bothSides" distL="152400" distR="152400">
              <wp:wrapPolygon edited="1">
                <wp:start x="0" y="0"/>
                <wp:lineTo x="21600" y="0"/>
                <wp:lineTo x="21600" y="21600"/>
                <wp:lineTo x="0" y="21600"/>
                <wp:lineTo x="0" y="0"/>
              </wp:wrapPolygon>
            </wp:wrapThrough>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pasted-image.png"/>
                    <pic:cNvPicPr>
                      <a:picLocks noChangeAspect="1"/>
                    </pic:cNvPicPr>
                  </pic:nvPicPr>
                  <pic:blipFill>
                    <a:blip r:embed="rId8">
                      <a:extLst/>
                    </a:blip>
                    <a:stretch>
                      <a:fillRect/>
                    </a:stretch>
                  </pic:blipFill>
                  <pic:spPr>
                    <a:xfrm>
                      <a:off x="0" y="0"/>
                      <a:ext cx="4542397" cy="2752486"/>
                    </a:xfrm>
                    <a:prstGeom prst="rect">
                      <a:avLst/>
                    </a:prstGeom>
                    <a:ln w="12700" cap="flat">
                      <a:noFill/>
                      <a:miter lim="400000"/>
                    </a:ln>
                    <a:effectLst/>
                  </pic:spPr>
                </pic:pic>
              </a:graphicData>
            </a:graphic>
          </wp:anchor>
        </w:drawing>
      </w: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r>
        <w:rPr>
          <w:i w:val="1"/>
          <w:iCs w:val="1"/>
          <w:sz w:val="22"/>
          <w:szCs w:val="22"/>
          <w:rtl w:val="0"/>
          <w:lang w:val="en-US"/>
        </w:rPr>
        <w:t>Economies and diseconomies of scale</w:t>
      </w:r>
    </w:p>
    <w:p>
      <w:pPr>
        <w:pStyle w:val="Body"/>
        <w:numPr>
          <w:ilvl w:val="0"/>
          <w:numId w:val="4"/>
        </w:numPr>
        <w:rPr>
          <w:i w:val="0"/>
          <w:iCs w:val="0"/>
          <w:sz w:val="22"/>
          <w:szCs w:val="22"/>
          <w:lang w:val="en-US"/>
        </w:rPr>
      </w:pPr>
      <w:r>
        <w:rPr>
          <w:i w:val="0"/>
          <w:iCs w:val="0"/>
          <w:sz w:val="22"/>
          <w:szCs w:val="22"/>
          <w:rtl w:val="0"/>
          <w:lang w:val="en-US"/>
        </w:rPr>
        <w:t>As shown in the graph above</w:t>
      </w:r>
    </w:p>
    <w:p>
      <w:pPr>
        <w:pStyle w:val="Body"/>
        <w:numPr>
          <w:ilvl w:val="0"/>
          <w:numId w:val="4"/>
        </w:numPr>
        <w:rPr>
          <w:i w:val="0"/>
          <w:iCs w:val="0"/>
          <w:sz w:val="22"/>
          <w:szCs w:val="22"/>
          <w:lang w:val="en-US"/>
        </w:rPr>
      </w:pPr>
      <w:r>
        <w:rPr>
          <w:i w:val="0"/>
          <w:iCs w:val="0"/>
          <w:sz w:val="22"/>
          <w:szCs w:val="22"/>
          <w:rtl w:val="0"/>
          <w:lang w:val="en-US"/>
        </w:rPr>
        <w:t>When long-run average total cost declines as output increases, there are said to be economies of scale</w:t>
      </w:r>
    </w:p>
    <w:p>
      <w:pPr>
        <w:pStyle w:val="Body"/>
        <w:numPr>
          <w:ilvl w:val="0"/>
          <w:numId w:val="4"/>
        </w:numPr>
        <w:rPr>
          <w:i w:val="0"/>
          <w:iCs w:val="0"/>
          <w:sz w:val="22"/>
          <w:szCs w:val="22"/>
          <w:lang w:val="en-US"/>
        </w:rPr>
      </w:pPr>
      <w:r>
        <w:rPr>
          <w:i w:val="0"/>
          <w:iCs w:val="0"/>
          <w:sz w:val="22"/>
          <w:szCs w:val="22"/>
          <w:rtl w:val="0"/>
          <w:lang w:val="en-US"/>
        </w:rPr>
        <w:t>When long-run average total cost rises as output increases, there are said to be diseconomies of scale</w:t>
      </w:r>
    </w:p>
    <w:p>
      <w:pPr>
        <w:pStyle w:val="Body"/>
        <w:numPr>
          <w:ilvl w:val="0"/>
          <w:numId w:val="4"/>
        </w:numPr>
        <w:rPr>
          <w:i w:val="0"/>
          <w:iCs w:val="0"/>
          <w:sz w:val="22"/>
          <w:szCs w:val="22"/>
          <w:lang w:val="en-US"/>
        </w:rPr>
      </w:pPr>
      <w:r>
        <w:rPr>
          <w:i w:val="0"/>
          <w:iCs w:val="0"/>
          <w:sz w:val="22"/>
          <w:szCs w:val="22"/>
          <w:rtl w:val="0"/>
          <w:lang w:val="en-US"/>
        </w:rPr>
        <w:t>When long-run average total cost does not vary with the level of output, there are said to be constant returns to scale</w:t>
      </w:r>
    </w:p>
    <w:p>
      <w:pPr>
        <w:pStyle w:val="Body"/>
        <w:numPr>
          <w:ilvl w:val="0"/>
          <w:numId w:val="4"/>
        </w:numPr>
        <w:rPr>
          <w:i w:val="0"/>
          <w:iCs w:val="0"/>
          <w:sz w:val="22"/>
          <w:szCs w:val="22"/>
          <w:lang w:val="en-US"/>
        </w:rPr>
      </w:pPr>
      <w:r>
        <w:rPr>
          <w:i w:val="0"/>
          <w:iCs w:val="0"/>
          <w:sz w:val="22"/>
          <w:szCs w:val="22"/>
          <w:rtl w:val="0"/>
          <w:lang w:val="en-US"/>
        </w:rPr>
        <w:t>Economies of scale often arise because higher production levels allow specialization among workers, which permits each worker to become better at a specific task</w:t>
      </w:r>
    </w:p>
    <w:p>
      <w:pPr>
        <w:pStyle w:val="Body"/>
        <w:numPr>
          <w:ilvl w:val="0"/>
          <w:numId w:val="4"/>
        </w:numPr>
        <w:rPr>
          <w:i w:val="0"/>
          <w:iCs w:val="0"/>
          <w:sz w:val="22"/>
          <w:szCs w:val="22"/>
          <w:lang w:val="en-US"/>
        </w:rPr>
      </w:pPr>
      <w:r>
        <w:rPr>
          <w:i w:val="0"/>
          <w:iCs w:val="0"/>
          <w:sz w:val="22"/>
          <w:szCs w:val="22"/>
          <w:rtl w:val="0"/>
          <w:lang w:val="en-US"/>
        </w:rPr>
        <w:t>Diseconomies of scale can arise because of coordination problems that are inherent in any large organization</w:t>
      </w:r>
      <w:r>
        <w:rPr>
          <w:i w:val="0"/>
          <w:iCs w:val="0"/>
          <w:sz w:val="22"/>
          <w:szCs w:val="22"/>
          <w:rtl w:val="0"/>
          <w:lang w:val="en-US"/>
        </w:rPr>
        <w:t xml:space="preserve">; the more units produced, </w:t>
      </w:r>
      <w:r>
        <w:rPr>
          <w:i w:val="0"/>
          <w:iCs w:val="0"/>
          <w:sz w:val="22"/>
          <w:szCs w:val="22"/>
          <w:rtl w:val="0"/>
          <w:lang w:val="en-US"/>
        </w:rPr>
        <w:t>the more stretched the management team becomes, and the less effective the managers become at keeping costs down</w:t>
      </w:r>
    </w:p>
    <w:p>
      <w:pPr>
        <w:pStyle w:val="Body"/>
        <w:rPr>
          <w:i w:val="0"/>
          <w:iCs w:val="0"/>
          <w:sz w:val="22"/>
          <w:szCs w:val="22"/>
        </w:rPr>
      </w:pPr>
    </w:p>
    <w:p>
      <w:pPr>
        <w:pStyle w:val="Body"/>
        <w:rPr>
          <w:i w:val="0"/>
          <w:iCs w:val="0"/>
          <w:sz w:val="22"/>
          <w:szCs w:val="22"/>
        </w:rPr>
      </w:pPr>
    </w:p>
    <w:p>
      <w:pPr>
        <w:pStyle w:val="Body"/>
        <w:rPr>
          <w:i w:val="0"/>
          <w:iCs w:val="0"/>
          <w:sz w:val="22"/>
          <w:szCs w:val="22"/>
          <w:u w:val="single"/>
        </w:rPr>
      </w:pPr>
      <w:r>
        <w:rPr>
          <w:i w:val="0"/>
          <w:iCs w:val="0"/>
          <w:sz w:val="22"/>
          <w:szCs w:val="22"/>
          <w:u w:val="single"/>
          <w:rtl w:val="0"/>
          <w:lang w:val="en-US"/>
        </w:rPr>
        <w:t>Chapter 13 Practice Questions</w:t>
      </w:r>
    </w:p>
    <w:p>
      <w:pPr>
        <w:pStyle w:val="Body"/>
        <w:rPr>
          <w:i w:val="0"/>
          <w:iCs w:val="0"/>
          <w:sz w:val="22"/>
          <w:szCs w:val="22"/>
        </w:rPr>
      </w:pPr>
      <w:r>
        <w:rPr>
          <w:i w:val="0"/>
          <w:iCs w:val="0"/>
          <w:sz w:val="22"/>
          <w:szCs w:val="22"/>
          <w:rtl w:val="0"/>
          <w:lang w:val="en-US"/>
        </w:rPr>
        <w:t>1. R</w:t>
      </w:r>
      <w:r>
        <w:rPr>
          <w:i w:val="0"/>
          <w:iCs w:val="0"/>
          <w:sz w:val="22"/>
          <w:szCs w:val="22"/>
          <w:rtl w:val="0"/>
          <w:lang w:val="en-US"/>
        </w:rPr>
        <w:t>aj opens up a lemonade stand for two hours. He spends $10 for ingredients and sells $60 worth of lemonade. In the same two hours, he could have mowed his neighbour</w:t>
      </w:r>
      <w:r>
        <w:rPr>
          <w:i w:val="0"/>
          <w:iCs w:val="0"/>
          <w:sz w:val="22"/>
          <w:szCs w:val="22"/>
          <w:rtl w:val="0"/>
        </w:rPr>
        <w:t>’</w:t>
      </w:r>
      <w:r>
        <w:rPr>
          <w:i w:val="0"/>
          <w:iCs w:val="0"/>
          <w:sz w:val="22"/>
          <w:szCs w:val="22"/>
          <w:rtl w:val="0"/>
          <w:lang w:val="en-US"/>
        </w:rPr>
        <w:t>s lawn for $40. Raj has an accounting profit of</w:t>
      </w:r>
      <w:r>
        <w:rPr>
          <w:i w:val="0"/>
          <w:iCs w:val="0"/>
          <w:sz w:val="22"/>
          <w:szCs w:val="22"/>
          <w:rtl w:val="0"/>
          <w:lang w:val="en-US"/>
        </w:rPr>
        <w:t xml:space="preserve"> ______ </w:t>
      </w:r>
      <w:r>
        <w:rPr>
          <w:i w:val="0"/>
          <w:iCs w:val="0"/>
          <w:sz w:val="22"/>
          <w:szCs w:val="22"/>
          <w:rtl w:val="0"/>
          <w:lang w:val="en-US"/>
        </w:rPr>
        <w:t>and an economic profit of</w:t>
      </w:r>
      <w:r>
        <w:rPr>
          <w:i w:val="0"/>
          <w:iCs w:val="0"/>
          <w:sz w:val="22"/>
          <w:szCs w:val="22"/>
          <w:rtl w:val="0"/>
          <w:lang w:val="en-US"/>
        </w:rPr>
        <w:t xml:space="preserve"> ______</w:t>
      </w:r>
      <w:r>
        <w:rPr>
          <w:i w:val="0"/>
          <w:iCs w:val="0"/>
          <w:sz w:val="22"/>
          <w:szCs w:val="22"/>
          <w:rtl w:val="0"/>
        </w:rPr>
        <w:t>.</w:t>
      </w:r>
    </w:p>
    <w:p>
      <w:pPr>
        <w:pStyle w:val="Body"/>
        <w:rPr>
          <w:i w:val="0"/>
          <w:iCs w:val="0"/>
          <w:sz w:val="22"/>
          <w:szCs w:val="22"/>
        </w:rPr>
      </w:pPr>
      <w:r>
        <w:rPr>
          <w:i w:val="0"/>
          <w:iCs w:val="0"/>
          <w:sz w:val="22"/>
          <w:szCs w:val="22"/>
          <w:rtl w:val="0"/>
        </w:rPr>
        <w:tab/>
        <w:t>a</w:t>
      </w:r>
      <w:r>
        <w:rPr>
          <w:i w:val="0"/>
          <w:iCs w:val="0"/>
          <w:sz w:val="22"/>
          <w:szCs w:val="22"/>
          <w:rtl w:val="0"/>
          <w:lang w:val="en-US"/>
        </w:rPr>
        <w:t xml:space="preserve">. </w:t>
      </w:r>
      <w:r>
        <w:rPr>
          <w:i w:val="0"/>
          <w:iCs w:val="0"/>
          <w:sz w:val="22"/>
          <w:szCs w:val="22"/>
          <w:rtl w:val="0"/>
          <w:lang w:val="en-US"/>
        </w:rPr>
        <w:t>$50, $10</w:t>
      </w:r>
    </w:p>
    <w:p>
      <w:pPr>
        <w:pStyle w:val="Body"/>
        <w:rPr>
          <w:i w:val="0"/>
          <w:iCs w:val="0"/>
          <w:sz w:val="22"/>
          <w:szCs w:val="22"/>
        </w:rPr>
      </w:pPr>
      <w:r>
        <w:rPr>
          <w:i w:val="0"/>
          <w:iCs w:val="0"/>
          <w:sz w:val="22"/>
          <w:szCs w:val="22"/>
          <w:rtl w:val="0"/>
        </w:rPr>
        <w:tab/>
        <w:t>b</w:t>
      </w:r>
      <w:r>
        <w:rPr>
          <w:i w:val="0"/>
          <w:iCs w:val="0"/>
          <w:sz w:val="22"/>
          <w:szCs w:val="22"/>
          <w:rtl w:val="0"/>
          <w:lang w:val="en-US"/>
        </w:rPr>
        <w:t xml:space="preserve">. </w:t>
      </w:r>
      <w:r>
        <w:rPr>
          <w:i w:val="0"/>
          <w:iCs w:val="0"/>
          <w:sz w:val="22"/>
          <w:szCs w:val="22"/>
          <w:rtl w:val="0"/>
          <w:lang w:val="en-US"/>
        </w:rPr>
        <w:t>$90, $50</w:t>
      </w:r>
    </w:p>
    <w:p>
      <w:pPr>
        <w:pStyle w:val="Body"/>
        <w:rPr>
          <w:i w:val="0"/>
          <w:iCs w:val="0"/>
          <w:sz w:val="22"/>
          <w:szCs w:val="22"/>
        </w:rPr>
      </w:pPr>
      <w:r>
        <w:rPr>
          <w:i w:val="0"/>
          <w:iCs w:val="0"/>
          <w:sz w:val="22"/>
          <w:szCs w:val="22"/>
          <w:rtl w:val="0"/>
        </w:rPr>
        <w:tab/>
        <w:t>c</w:t>
      </w:r>
      <w:r>
        <w:rPr>
          <w:i w:val="0"/>
          <w:iCs w:val="0"/>
          <w:sz w:val="22"/>
          <w:szCs w:val="22"/>
          <w:rtl w:val="0"/>
          <w:lang w:val="en-US"/>
        </w:rPr>
        <w:t xml:space="preserve">. </w:t>
      </w:r>
      <w:r>
        <w:rPr>
          <w:i w:val="0"/>
          <w:iCs w:val="0"/>
          <w:sz w:val="22"/>
          <w:szCs w:val="22"/>
          <w:rtl w:val="0"/>
          <w:lang w:val="en-US"/>
        </w:rPr>
        <w:t>$10, $50</w:t>
      </w:r>
    </w:p>
    <w:p>
      <w:pPr>
        <w:pStyle w:val="Body"/>
        <w:rPr>
          <w:i w:val="0"/>
          <w:iCs w:val="0"/>
          <w:sz w:val="22"/>
          <w:szCs w:val="22"/>
        </w:rPr>
      </w:pPr>
      <w:r>
        <w:rPr>
          <w:i w:val="0"/>
          <w:iCs w:val="0"/>
          <w:sz w:val="22"/>
          <w:szCs w:val="22"/>
          <w:rtl w:val="0"/>
        </w:rPr>
        <w:tab/>
        <w:t>d</w:t>
      </w:r>
      <w:r>
        <w:rPr>
          <w:i w:val="0"/>
          <w:iCs w:val="0"/>
          <w:sz w:val="22"/>
          <w:szCs w:val="22"/>
          <w:rtl w:val="0"/>
          <w:lang w:val="en-US"/>
        </w:rPr>
        <w:t xml:space="preserve">. </w:t>
      </w:r>
      <w:r>
        <w:rPr>
          <w:i w:val="0"/>
          <w:iCs w:val="0"/>
          <w:sz w:val="22"/>
          <w:szCs w:val="22"/>
          <w:rtl w:val="0"/>
          <w:lang w:val="en-US"/>
        </w:rPr>
        <w:t>$50, $90</w:t>
      </w:r>
    </w:p>
    <w:p>
      <w:pPr>
        <w:pStyle w:val="Body"/>
        <w:rPr>
          <w:i w:val="0"/>
          <w:iCs w:val="0"/>
          <w:sz w:val="22"/>
          <w:szCs w:val="22"/>
        </w:rPr>
      </w:pPr>
    </w:p>
    <w:p>
      <w:pPr>
        <w:pStyle w:val="Body"/>
        <w:rPr>
          <w:i w:val="0"/>
          <w:iCs w:val="0"/>
          <w:sz w:val="22"/>
          <w:szCs w:val="22"/>
        </w:rPr>
      </w:pPr>
      <w:r>
        <w:rPr>
          <w:i w:val="0"/>
          <w:iCs w:val="0"/>
          <w:sz w:val="22"/>
          <w:szCs w:val="22"/>
          <w:rtl w:val="0"/>
          <w:lang w:val="en-US"/>
        </w:rPr>
        <w:t xml:space="preserve">2. </w:t>
      </w:r>
      <w:r>
        <w:rPr>
          <w:i w:val="0"/>
          <w:iCs w:val="0"/>
          <w:sz w:val="22"/>
          <w:szCs w:val="22"/>
          <w:rtl w:val="0"/>
          <w:lang w:val="en-US"/>
        </w:rPr>
        <w:t>Diminishing marginal product explains why, as a firm</w:t>
      </w:r>
      <w:r>
        <w:rPr>
          <w:i w:val="0"/>
          <w:iCs w:val="0"/>
          <w:sz w:val="22"/>
          <w:szCs w:val="22"/>
          <w:rtl w:val="0"/>
        </w:rPr>
        <w:t>’</w:t>
      </w:r>
      <w:r>
        <w:rPr>
          <w:i w:val="0"/>
          <w:iCs w:val="0"/>
          <w:sz w:val="22"/>
          <w:szCs w:val="22"/>
          <w:rtl w:val="0"/>
          <w:lang w:val="en-US"/>
        </w:rPr>
        <w:t>s output increases, which of the following is likely to occur?</w:t>
      </w:r>
    </w:p>
    <w:p>
      <w:pPr>
        <w:pStyle w:val="Body"/>
        <w:rPr>
          <w:i w:val="0"/>
          <w:iCs w:val="0"/>
          <w:sz w:val="22"/>
          <w:szCs w:val="22"/>
        </w:rPr>
      </w:pPr>
      <w:r>
        <w:rPr>
          <w:i w:val="0"/>
          <w:iCs w:val="0"/>
          <w:sz w:val="22"/>
          <w:szCs w:val="22"/>
          <w:rtl w:val="0"/>
        </w:rPr>
        <w:tab/>
        <w:t>a</w:t>
      </w:r>
      <w:r>
        <w:rPr>
          <w:i w:val="0"/>
          <w:iCs w:val="0"/>
          <w:sz w:val="22"/>
          <w:szCs w:val="22"/>
          <w:rtl w:val="0"/>
          <w:lang w:val="en-US"/>
        </w:rPr>
        <w:t xml:space="preserve">. </w:t>
      </w:r>
      <w:r>
        <w:rPr>
          <w:i w:val="0"/>
          <w:iCs w:val="0"/>
          <w:sz w:val="22"/>
          <w:szCs w:val="22"/>
          <w:rtl w:val="0"/>
          <w:lang w:val="en-US"/>
        </w:rPr>
        <w:t>the production function and total-cost curve both get steeper</w:t>
      </w:r>
    </w:p>
    <w:p>
      <w:pPr>
        <w:pStyle w:val="Body"/>
        <w:rPr>
          <w:i w:val="0"/>
          <w:iCs w:val="0"/>
          <w:sz w:val="22"/>
          <w:szCs w:val="22"/>
        </w:rPr>
      </w:pPr>
      <w:r>
        <w:rPr>
          <w:i w:val="0"/>
          <w:iCs w:val="0"/>
          <w:sz w:val="22"/>
          <w:szCs w:val="22"/>
          <w:rtl w:val="0"/>
        </w:rPr>
        <w:tab/>
        <w:t>b</w:t>
      </w:r>
      <w:r>
        <w:rPr>
          <w:i w:val="0"/>
          <w:iCs w:val="0"/>
          <w:sz w:val="22"/>
          <w:szCs w:val="22"/>
          <w:rtl w:val="0"/>
          <w:lang w:val="en-US"/>
        </w:rPr>
        <w:t xml:space="preserve">. </w:t>
      </w:r>
      <w:r>
        <w:rPr>
          <w:i w:val="0"/>
          <w:iCs w:val="0"/>
          <w:sz w:val="22"/>
          <w:szCs w:val="22"/>
          <w:rtl w:val="0"/>
          <w:lang w:val="en-US"/>
        </w:rPr>
        <w:t>the production function and total-cost curve both get flatter</w:t>
      </w:r>
    </w:p>
    <w:p>
      <w:pPr>
        <w:pStyle w:val="Body"/>
        <w:rPr>
          <w:i w:val="0"/>
          <w:iCs w:val="0"/>
          <w:sz w:val="22"/>
          <w:szCs w:val="22"/>
        </w:rPr>
      </w:pPr>
      <w:r>
        <w:rPr>
          <w:i w:val="0"/>
          <w:iCs w:val="0"/>
          <w:sz w:val="22"/>
          <w:szCs w:val="22"/>
          <w:rtl w:val="0"/>
        </w:rPr>
        <w:tab/>
        <w:t>c</w:t>
      </w:r>
      <w:r>
        <w:rPr>
          <w:i w:val="0"/>
          <w:iCs w:val="0"/>
          <w:sz w:val="22"/>
          <w:szCs w:val="22"/>
          <w:rtl w:val="0"/>
          <w:lang w:val="en-US"/>
        </w:rPr>
        <w:t xml:space="preserve">. </w:t>
      </w:r>
      <w:r>
        <w:rPr>
          <w:i w:val="0"/>
          <w:iCs w:val="0"/>
          <w:sz w:val="22"/>
          <w:szCs w:val="22"/>
          <w:rtl w:val="0"/>
          <w:lang w:val="en-US"/>
        </w:rPr>
        <w:t>the production function gets steeper, while the total-cost curve gets flatter</w:t>
      </w:r>
    </w:p>
    <w:p>
      <w:pPr>
        <w:pStyle w:val="Body"/>
        <w:rPr>
          <w:i w:val="0"/>
          <w:iCs w:val="0"/>
          <w:sz w:val="22"/>
          <w:szCs w:val="22"/>
        </w:rPr>
      </w:pPr>
      <w:r>
        <w:rPr>
          <w:i w:val="0"/>
          <w:iCs w:val="0"/>
          <w:sz w:val="22"/>
          <w:szCs w:val="22"/>
          <w:rtl w:val="0"/>
        </w:rPr>
        <w:tab/>
        <w:t>d</w:t>
      </w:r>
      <w:r>
        <w:rPr>
          <w:i w:val="0"/>
          <w:iCs w:val="0"/>
          <w:sz w:val="22"/>
          <w:szCs w:val="22"/>
          <w:rtl w:val="0"/>
          <w:lang w:val="en-US"/>
        </w:rPr>
        <w:t xml:space="preserve">. </w:t>
      </w:r>
      <w:r>
        <w:rPr>
          <w:i w:val="0"/>
          <w:iCs w:val="0"/>
          <w:sz w:val="22"/>
          <w:szCs w:val="22"/>
          <w:rtl w:val="0"/>
          <w:lang w:val="en-US"/>
        </w:rPr>
        <w:t>the production function gets flatter, while the total-cost curve gets steeper</w:t>
      </w:r>
    </w:p>
    <w:p>
      <w:pPr>
        <w:pStyle w:val="Body"/>
        <w:rPr>
          <w:i w:val="0"/>
          <w:iCs w:val="0"/>
          <w:sz w:val="22"/>
          <w:szCs w:val="22"/>
        </w:rPr>
      </w:pPr>
    </w:p>
    <w:p>
      <w:pPr>
        <w:pStyle w:val="Body"/>
        <w:rPr>
          <w:i w:val="0"/>
          <w:iCs w:val="0"/>
          <w:sz w:val="22"/>
          <w:szCs w:val="22"/>
        </w:rPr>
      </w:pPr>
      <w:r>
        <w:rPr>
          <w:i w:val="0"/>
          <w:iCs w:val="0"/>
          <w:sz w:val="22"/>
          <w:szCs w:val="22"/>
          <w:rtl w:val="0"/>
          <w:lang w:val="en-US"/>
        </w:rPr>
        <w:t xml:space="preserve">3. </w:t>
      </w:r>
      <w:r>
        <w:rPr>
          <w:i w:val="0"/>
          <w:iCs w:val="0"/>
          <w:sz w:val="22"/>
          <w:szCs w:val="22"/>
          <w:rtl w:val="0"/>
          <w:lang w:val="en-US"/>
        </w:rPr>
        <w:t>A firm is producing 1000 units at a total cost of $5000. If it were to increase production to 1001 units, its total cost would rise to $5008. What does this information tell you about the firm?</w:t>
      </w:r>
    </w:p>
    <w:p>
      <w:pPr>
        <w:pStyle w:val="Body"/>
        <w:rPr>
          <w:i w:val="0"/>
          <w:iCs w:val="0"/>
          <w:sz w:val="22"/>
          <w:szCs w:val="22"/>
        </w:rPr>
      </w:pPr>
      <w:r>
        <w:rPr>
          <w:i w:val="0"/>
          <w:iCs w:val="0"/>
          <w:sz w:val="22"/>
          <w:szCs w:val="22"/>
          <w:rtl w:val="0"/>
        </w:rPr>
        <w:tab/>
        <w:t>a</w:t>
      </w:r>
      <w:r>
        <w:rPr>
          <w:i w:val="0"/>
          <w:iCs w:val="0"/>
          <w:sz w:val="22"/>
          <w:szCs w:val="22"/>
          <w:rtl w:val="0"/>
          <w:lang w:val="en-US"/>
        </w:rPr>
        <w:t xml:space="preserve">. </w:t>
      </w:r>
      <w:r>
        <w:rPr>
          <w:i w:val="0"/>
          <w:iCs w:val="0"/>
          <w:sz w:val="22"/>
          <w:szCs w:val="22"/>
          <w:rtl w:val="0"/>
          <w:lang w:val="en-US"/>
        </w:rPr>
        <w:t>Marginal cost is $5, and average variable cost is $8.</w:t>
      </w:r>
    </w:p>
    <w:p>
      <w:pPr>
        <w:pStyle w:val="Body"/>
        <w:rPr>
          <w:i w:val="0"/>
          <w:iCs w:val="0"/>
          <w:sz w:val="22"/>
          <w:szCs w:val="22"/>
        </w:rPr>
      </w:pPr>
      <w:r>
        <w:rPr>
          <w:i w:val="0"/>
          <w:iCs w:val="0"/>
          <w:sz w:val="22"/>
          <w:szCs w:val="22"/>
          <w:rtl w:val="0"/>
        </w:rPr>
        <w:tab/>
        <w:t>b</w:t>
      </w:r>
      <w:r>
        <w:rPr>
          <w:i w:val="0"/>
          <w:iCs w:val="0"/>
          <w:sz w:val="22"/>
          <w:szCs w:val="22"/>
          <w:rtl w:val="0"/>
          <w:lang w:val="en-US"/>
        </w:rPr>
        <w:t xml:space="preserve">. </w:t>
      </w:r>
      <w:r>
        <w:rPr>
          <w:i w:val="0"/>
          <w:iCs w:val="0"/>
          <w:sz w:val="22"/>
          <w:szCs w:val="22"/>
          <w:rtl w:val="0"/>
          <w:lang w:val="en-US"/>
        </w:rPr>
        <w:t>Marginal cost is $8, and average variable cost is $5.</w:t>
      </w:r>
    </w:p>
    <w:p>
      <w:pPr>
        <w:pStyle w:val="Body"/>
        <w:rPr>
          <w:i w:val="0"/>
          <w:iCs w:val="0"/>
          <w:sz w:val="22"/>
          <w:szCs w:val="22"/>
        </w:rPr>
      </w:pPr>
      <w:r>
        <w:rPr>
          <w:i w:val="0"/>
          <w:iCs w:val="0"/>
          <w:sz w:val="22"/>
          <w:szCs w:val="22"/>
          <w:rtl w:val="0"/>
        </w:rPr>
        <w:tab/>
        <w:t>c</w:t>
      </w:r>
      <w:r>
        <w:rPr>
          <w:i w:val="0"/>
          <w:iCs w:val="0"/>
          <w:sz w:val="22"/>
          <w:szCs w:val="22"/>
          <w:rtl w:val="0"/>
          <w:lang w:val="en-US"/>
        </w:rPr>
        <w:t xml:space="preserve">. </w:t>
      </w:r>
      <w:r>
        <w:rPr>
          <w:i w:val="0"/>
          <w:iCs w:val="0"/>
          <w:sz w:val="22"/>
          <w:szCs w:val="22"/>
          <w:rtl w:val="0"/>
          <w:lang w:val="en-US"/>
        </w:rPr>
        <w:t>Marginal cost is $5, and average total cost is $8.</w:t>
      </w:r>
    </w:p>
    <w:p>
      <w:pPr>
        <w:pStyle w:val="Body"/>
        <w:rPr>
          <w:i w:val="0"/>
          <w:iCs w:val="0"/>
          <w:sz w:val="22"/>
          <w:szCs w:val="22"/>
        </w:rPr>
      </w:pPr>
      <w:r>
        <w:rPr>
          <w:i w:val="0"/>
          <w:iCs w:val="0"/>
          <w:sz w:val="22"/>
          <w:szCs w:val="22"/>
          <w:rtl w:val="0"/>
        </w:rPr>
        <w:tab/>
        <w:t>d</w:t>
      </w:r>
      <w:r>
        <w:rPr>
          <w:i w:val="0"/>
          <w:iCs w:val="0"/>
          <w:sz w:val="22"/>
          <w:szCs w:val="22"/>
          <w:rtl w:val="0"/>
          <w:lang w:val="en-US"/>
        </w:rPr>
        <w:t xml:space="preserve">. </w:t>
      </w:r>
      <w:r>
        <w:rPr>
          <w:i w:val="0"/>
          <w:iCs w:val="0"/>
          <w:sz w:val="22"/>
          <w:szCs w:val="22"/>
          <w:rtl w:val="0"/>
          <w:lang w:val="en-US"/>
        </w:rPr>
        <w:t>Marginal cost is $8, and average total cost is $5.</w:t>
      </w:r>
    </w:p>
    <w:p>
      <w:pPr>
        <w:pStyle w:val="Body"/>
        <w:rPr>
          <w:i w:val="0"/>
          <w:iCs w:val="0"/>
          <w:sz w:val="22"/>
          <w:szCs w:val="22"/>
        </w:rPr>
      </w:pPr>
    </w:p>
    <w:p>
      <w:pPr>
        <w:pStyle w:val="Body"/>
        <w:rPr>
          <w:i w:val="0"/>
          <w:iCs w:val="0"/>
          <w:sz w:val="22"/>
          <w:szCs w:val="22"/>
        </w:rPr>
      </w:pPr>
      <w:r>
        <w:rPr>
          <w:i w:val="0"/>
          <w:iCs w:val="0"/>
          <w:sz w:val="22"/>
          <w:szCs w:val="22"/>
          <w:rtl w:val="0"/>
          <w:lang w:val="en-US"/>
        </w:rPr>
        <w:t xml:space="preserve">4. </w:t>
      </w:r>
      <w:r>
        <w:rPr>
          <w:i w:val="0"/>
          <w:iCs w:val="0"/>
          <w:sz w:val="22"/>
          <w:szCs w:val="22"/>
          <w:rtl w:val="0"/>
          <w:lang w:val="en-US"/>
        </w:rPr>
        <w:t>A firm is producing 20 units with an average total cost of $25 and marginal cost of $15. If it were to increase production to 21 units, which of the following must occur?</w:t>
      </w:r>
    </w:p>
    <w:p>
      <w:pPr>
        <w:pStyle w:val="Body"/>
        <w:rPr>
          <w:i w:val="0"/>
          <w:iCs w:val="0"/>
          <w:sz w:val="22"/>
          <w:szCs w:val="22"/>
        </w:rPr>
      </w:pPr>
      <w:r>
        <w:rPr>
          <w:i w:val="0"/>
          <w:iCs w:val="0"/>
          <w:sz w:val="22"/>
          <w:szCs w:val="22"/>
          <w:rtl w:val="0"/>
        </w:rPr>
        <w:tab/>
        <w:t>a</w:t>
      </w:r>
      <w:r>
        <w:rPr>
          <w:i w:val="0"/>
          <w:iCs w:val="0"/>
          <w:sz w:val="22"/>
          <w:szCs w:val="22"/>
          <w:rtl w:val="0"/>
          <w:lang w:val="en-US"/>
        </w:rPr>
        <w:t xml:space="preserve">. </w:t>
      </w:r>
      <w:r>
        <w:rPr>
          <w:i w:val="0"/>
          <w:iCs w:val="0"/>
          <w:sz w:val="22"/>
          <w:szCs w:val="22"/>
          <w:rtl w:val="0"/>
          <w:lang w:val="en-US"/>
        </w:rPr>
        <w:t>Marginal cost would decrease.</w:t>
      </w:r>
    </w:p>
    <w:p>
      <w:pPr>
        <w:pStyle w:val="Body"/>
        <w:rPr>
          <w:i w:val="0"/>
          <w:iCs w:val="0"/>
          <w:sz w:val="22"/>
          <w:szCs w:val="22"/>
        </w:rPr>
      </w:pPr>
      <w:r>
        <w:rPr>
          <w:i w:val="0"/>
          <w:iCs w:val="0"/>
          <w:sz w:val="22"/>
          <w:szCs w:val="22"/>
          <w:rtl w:val="0"/>
        </w:rPr>
        <w:tab/>
        <w:t>b</w:t>
      </w:r>
      <w:r>
        <w:rPr>
          <w:i w:val="0"/>
          <w:iCs w:val="0"/>
          <w:sz w:val="22"/>
          <w:szCs w:val="22"/>
          <w:rtl w:val="0"/>
          <w:lang w:val="en-US"/>
        </w:rPr>
        <w:t xml:space="preserve">. </w:t>
      </w:r>
      <w:r>
        <w:rPr>
          <w:i w:val="0"/>
          <w:iCs w:val="0"/>
          <w:sz w:val="22"/>
          <w:szCs w:val="22"/>
          <w:rtl w:val="0"/>
          <w:lang w:val="en-US"/>
        </w:rPr>
        <w:t>Marginal cost would increase.</w:t>
      </w:r>
    </w:p>
    <w:p>
      <w:pPr>
        <w:pStyle w:val="Body"/>
        <w:rPr>
          <w:i w:val="0"/>
          <w:iCs w:val="0"/>
          <w:sz w:val="22"/>
          <w:szCs w:val="22"/>
        </w:rPr>
      </w:pPr>
      <w:r>
        <w:rPr>
          <w:i w:val="0"/>
          <w:iCs w:val="0"/>
          <w:sz w:val="22"/>
          <w:szCs w:val="22"/>
          <w:rtl w:val="0"/>
        </w:rPr>
        <w:tab/>
        <w:t>c</w:t>
      </w:r>
      <w:r>
        <w:rPr>
          <w:i w:val="0"/>
          <w:iCs w:val="0"/>
          <w:sz w:val="22"/>
          <w:szCs w:val="22"/>
          <w:rtl w:val="0"/>
          <w:lang w:val="en-US"/>
        </w:rPr>
        <w:t xml:space="preserve">. </w:t>
      </w:r>
      <w:r>
        <w:rPr>
          <w:i w:val="0"/>
          <w:iCs w:val="0"/>
          <w:sz w:val="22"/>
          <w:szCs w:val="22"/>
          <w:rtl w:val="0"/>
          <w:lang w:val="en-US"/>
        </w:rPr>
        <w:t>Average total cost would decrease.</w:t>
      </w:r>
    </w:p>
    <w:p>
      <w:pPr>
        <w:pStyle w:val="Body"/>
        <w:rPr>
          <w:i w:val="0"/>
          <w:iCs w:val="0"/>
          <w:sz w:val="22"/>
          <w:szCs w:val="22"/>
        </w:rPr>
      </w:pPr>
      <w:r>
        <w:rPr>
          <w:i w:val="0"/>
          <w:iCs w:val="0"/>
          <w:sz w:val="22"/>
          <w:szCs w:val="22"/>
          <w:rtl w:val="0"/>
        </w:rPr>
        <w:tab/>
        <w:t>d</w:t>
      </w:r>
      <w:r>
        <w:rPr>
          <w:i w:val="0"/>
          <w:iCs w:val="0"/>
          <w:sz w:val="22"/>
          <w:szCs w:val="22"/>
          <w:rtl w:val="0"/>
          <w:lang w:val="en-US"/>
        </w:rPr>
        <w:t xml:space="preserve">. </w:t>
      </w:r>
      <w:r>
        <w:rPr>
          <w:i w:val="0"/>
          <w:iCs w:val="0"/>
          <w:sz w:val="22"/>
          <w:szCs w:val="22"/>
          <w:rtl w:val="0"/>
          <w:lang w:val="en-US"/>
        </w:rPr>
        <w:t>Average total cost would increase.</w:t>
      </w:r>
    </w:p>
    <w:p>
      <w:pPr>
        <w:pStyle w:val="Body"/>
        <w:rPr>
          <w:i w:val="0"/>
          <w:iCs w:val="0"/>
          <w:sz w:val="22"/>
          <w:szCs w:val="22"/>
        </w:rPr>
      </w:pPr>
    </w:p>
    <w:p>
      <w:pPr>
        <w:pStyle w:val="Body"/>
        <w:rPr>
          <w:i w:val="0"/>
          <w:iCs w:val="0"/>
          <w:sz w:val="22"/>
          <w:szCs w:val="22"/>
        </w:rPr>
      </w:pPr>
      <w:r>
        <w:rPr>
          <w:i w:val="0"/>
          <w:iCs w:val="0"/>
          <w:sz w:val="22"/>
          <w:szCs w:val="22"/>
          <w:rtl w:val="0"/>
        </w:rPr>
        <w:t>5</w:t>
      </w:r>
      <w:r>
        <w:rPr>
          <w:i w:val="0"/>
          <w:iCs w:val="0"/>
          <w:sz w:val="22"/>
          <w:szCs w:val="22"/>
          <w:rtl w:val="0"/>
          <w:lang w:val="en-US"/>
        </w:rPr>
        <w:t xml:space="preserve">. </w:t>
      </w:r>
      <w:r>
        <w:rPr>
          <w:i w:val="0"/>
          <w:iCs w:val="0"/>
          <w:sz w:val="22"/>
          <w:szCs w:val="22"/>
          <w:rtl w:val="0"/>
          <w:lang w:val="en-US"/>
        </w:rPr>
        <w:t>The government imposes a $1000-per-year licence fee on all pizza restaurants. Which cost curves shift as a result?</w:t>
      </w:r>
    </w:p>
    <w:p>
      <w:pPr>
        <w:pStyle w:val="Body"/>
        <w:rPr>
          <w:i w:val="0"/>
          <w:iCs w:val="0"/>
          <w:sz w:val="22"/>
          <w:szCs w:val="22"/>
        </w:rPr>
      </w:pPr>
      <w:r>
        <w:rPr>
          <w:i w:val="0"/>
          <w:iCs w:val="0"/>
          <w:sz w:val="22"/>
          <w:szCs w:val="22"/>
          <w:rtl w:val="0"/>
        </w:rPr>
        <w:tab/>
        <w:t>a</w:t>
      </w:r>
      <w:r>
        <w:rPr>
          <w:i w:val="0"/>
          <w:iCs w:val="0"/>
          <w:sz w:val="22"/>
          <w:szCs w:val="22"/>
          <w:rtl w:val="0"/>
          <w:lang w:val="en-US"/>
        </w:rPr>
        <w:t xml:space="preserve">. </w:t>
      </w:r>
      <w:r>
        <w:rPr>
          <w:i w:val="0"/>
          <w:iCs w:val="0"/>
          <w:sz w:val="22"/>
          <w:szCs w:val="22"/>
          <w:rtl w:val="0"/>
          <w:lang w:val="en-US"/>
        </w:rPr>
        <w:t>average total cost and marginal cost</w:t>
      </w:r>
    </w:p>
    <w:p>
      <w:pPr>
        <w:pStyle w:val="Body"/>
        <w:rPr>
          <w:i w:val="0"/>
          <w:iCs w:val="0"/>
          <w:sz w:val="22"/>
          <w:szCs w:val="22"/>
        </w:rPr>
      </w:pPr>
      <w:r>
        <w:rPr>
          <w:i w:val="0"/>
          <w:iCs w:val="0"/>
          <w:sz w:val="22"/>
          <w:szCs w:val="22"/>
          <w:rtl w:val="0"/>
        </w:rPr>
        <w:tab/>
        <w:t>b</w:t>
      </w:r>
      <w:r>
        <w:rPr>
          <w:i w:val="0"/>
          <w:iCs w:val="0"/>
          <w:sz w:val="22"/>
          <w:szCs w:val="22"/>
          <w:rtl w:val="0"/>
          <w:lang w:val="en-US"/>
        </w:rPr>
        <w:t xml:space="preserve">. </w:t>
      </w:r>
      <w:r>
        <w:rPr>
          <w:i w:val="0"/>
          <w:iCs w:val="0"/>
          <w:sz w:val="22"/>
          <w:szCs w:val="22"/>
          <w:rtl w:val="0"/>
          <w:lang w:val="en-US"/>
        </w:rPr>
        <w:t>average total cost and average fixed cost</w:t>
      </w:r>
    </w:p>
    <w:p>
      <w:pPr>
        <w:pStyle w:val="Body"/>
        <w:rPr>
          <w:i w:val="0"/>
          <w:iCs w:val="0"/>
          <w:sz w:val="22"/>
          <w:szCs w:val="22"/>
        </w:rPr>
      </w:pPr>
      <w:r>
        <w:rPr>
          <w:i w:val="0"/>
          <w:iCs w:val="0"/>
          <w:sz w:val="22"/>
          <w:szCs w:val="22"/>
          <w:rtl w:val="0"/>
        </w:rPr>
        <w:tab/>
        <w:t>c</w:t>
      </w:r>
      <w:r>
        <w:rPr>
          <w:i w:val="0"/>
          <w:iCs w:val="0"/>
          <w:sz w:val="22"/>
          <w:szCs w:val="22"/>
          <w:rtl w:val="0"/>
          <w:lang w:val="en-US"/>
        </w:rPr>
        <w:t xml:space="preserve">. </w:t>
      </w:r>
      <w:r>
        <w:rPr>
          <w:i w:val="0"/>
          <w:iCs w:val="0"/>
          <w:sz w:val="22"/>
          <w:szCs w:val="22"/>
          <w:rtl w:val="0"/>
          <w:lang w:val="en-US"/>
        </w:rPr>
        <w:t>average variable cost and marginal cost</w:t>
      </w:r>
    </w:p>
    <w:p>
      <w:pPr>
        <w:pStyle w:val="Body"/>
        <w:rPr>
          <w:i w:val="0"/>
          <w:iCs w:val="0"/>
          <w:sz w:val="22"/>
          <w:szCs w:val="22"/>
        </w:rPr>
      </w:pPr>
      <w:r>
        <w:rPr>
          <w:i w:val="0"/>
          <w:iCs w:val="0"/>
          <w:sz w:val="22"/>
          <w:szCs w:val="22"/>
          <w:rtl w:val="0"/>
        </w:rPr>
        <w:tab/>
        <w:t>d</w:t>
      </w:r>
      <w:r>
        <w:rPr>
          <w:i w:val="0"/>
          <w:iCs w:val="0"/>
          <w:sz w:val="22"/>
          <w:szCs w:val="22"/>
          <w:rtl w:val="0"/>
          <w:lang w:val="en-US"/>
        </w:rPr>
        <w:t xml:space="preserve">. </w:t>
      </w:r>
      <w:r>
        <w:rPr>
          <w:i w:val="0"/>
          <w:iCs w:val="0"/>
          <w:sz w:val="22"/>
          <w:szCs w:val="22"/>
          <w:rtl w:val="0"/>
          <w:lang w:val="en-US"/>
        </w:rPr>
        <w:t>average variable cost and average fixed cost</w:t>
      </w:r>
    </w:p>
    <w:p>
      <w:pPr>
        <w:pStyle w:val="Body"/>
        <w:rPr>
          <w:i w:val="0"/>
          <w:iCs w:val="0"/>
          <w:sz w:val="22"/>
          <w:szCs w:val="22"/>
        </w:rPr>
      </w:pPr>
      <w:r>
        <w:rPr>
          <w:i w:val="0"/>
          <w:iCs w:val="0"/>
          <w:sz w:val="22"/>
          <w:szCs w:val="22"/>
        </w:rPr>
        <w:tab/>
      </w:r>
    </w:p>
    <w:p>
      <w:pPr>
        <w:pStyle w:val="Body"/>
        <w:rPr>
          <w:i w:val="0"/>
          <w:iCs w:val="0"/>
          <w:sz w:val="22"/>
          <w:szCs w:val="22"/>
        </w:rPr>
      </w:pPr>
      <w:r>
        <w:rPr>
          <w:i w:val="0"/>
          <w:iCs w:val="0"/>
          <w:sz w:val="22"/>
          <w:szCs w:val="22"/>
          <w:rtl w:val="0"/>
        </w:rPr>
        <w:t>6</w:t>
      </w:r>
      <w:r>
        <w:rPr>
          <w:i w:val="0"/>
          <w:iCs w:val="0"/>
          <w:sz w:val="22"/>
          <w:szCs w:val="22"/>
          <w:rtl w:val="0"/>
          <w:lang w:val="en-US"/>
        </w:rPr>
        <w:t xml:space="preserve">. </w:t>
      </w:r>
      <w:r>
        <w:rPr>
          <w:i w:val="0"/>
          <w:iCs w:val="0"/>
          <w:sz w:val="22"/>
          <w:szCs w:val="22"/>
          <w:rtl w:val="0"/>
          <w:lang w:val="en-US"/>
        </w:rPr>
        <w:t>If a higher level of production allows workers to specialize in particular tasks, a firm will likely exhibit</w:t>
      </w:r>
      <w:r>
        <w:rPr>
          <w:i w:val="0"/>
          <w:iCs w:val="0"/>
          <w:sz w:val="22"/>
          <w:szCs w:val="22"/>
          <w:rtl w:val="0"/>
          <w:lang w:val="en-US"/>
        </w:rPr>
        <w:t xml:space="preserve"> ______ </w:t>
      </w:r>
      <w:r>
        <w:rPr>
          <w:i w:val="0"/>
          <w:iCs w:val="0"/>
          <w:sz w:val="22"/>
          <w:szCs w:val="22"/>
          <w:rtl w:val="0"/>
          <w:lang w:val="en-US"/>
        </w:rPr>
        <w:t>of scale and</w:t>
      </w:r>
      <w:r>
        <w:rPr>
          <w:i w:val="0"/>
          <w:iCs w:val="0"/>
          <w:sz w:val="22"/>
          <w:szCs w:val="22"/>
          <w:rtl w:val="0"/>
          <w:lang w:val="en-US"/>
        </w:rPr>
        <w:t xml:space="preserve"> _______ </w:t>
      </w:r>
      <w:r>
        <w:rPr>
          <w:i w:val="0"/>
          <w:iCs w:val="0"/>
          <w:sz w:val="22"/>
          <w:szCs w:val="22"/>
          <w:rtl w:val="0"/>
          <w:lang w:val="en-US"/>
        </w:rPr>
        <w:t>average total cost.</w:t>
      </w:r>
    </w:p>
    <w:p>
      <w:pPr>
        <w:pStyle w:val="Body"/>
        <w:rPr>
          <w:i w:val="0"/>
          <w:iCs w:val="0"/>
          <w:sz w:val="22"/>
          <w:szCs w:val="22"/>
        </w:rPr>
      </w:pPr>
      <w:r>
        <w:rPr>
          <w:i w:val="0"/>
          <w:iCs w:val="0"/>
          <w:sz w:val="22"/>
          <w:szCs w:val="22"/>
          <w:rtl w:val="0"/>
        </w:rPr>
        <w:tab/>
        <w:t>a</w:t>
      </w:r>
      <w:r>
        <w:rPr>
          <w:i w:val="0"/>
          <w:iCs w:val="0"/>
          <w:sz w:val="22"/>
          <w:szCs w:val="22"/>
          <w:rtl w:val="0"/>
          <w:lang w:val="en-US"/>
        </w:rPr>
        <w:t xml:space="preserve">. </w:t>
      </w:r>
      <w:r>
        <w:rPr>
          <w:i w:val="0"/>
          <w:iCs w:val="0"/>
          <w:sz w:val="22"/>
          <w:szCs w:val="22"/>
          <w:rtl w:val="0"/>
          <w:lang w:val="en-US"/>
        </w:rPr>
        <w:t>economies, falling</w:t>
      </w:r>
    </w:p>
    <w:p>
      <w:pPr>
        <w:pStyle w:val="Body"/>
        <w:rPr>
          <w:i w:val="0"/>
          <w:iCs w:val="0"/>
          <w:sz w:val="22"/>
          <w:szCs w:val="22"/>
        </w:rPr>
      </w:pPr>
      <w:r>
        <w:rPr>
          <w:i w:val="0"/>
          <w:iCs w:val="0"/>
          <w:sz w:val="22"/>
          <w:szCs w:val="22"/>
          <w:rtl w:val="0"/>
        </w:rPr>
        <w:tab/>
        <w:t>b</w:t>
      </w:r>
      <w:r>
        <w:rPr>
          <w:i w:val="0"/>
          <w:iCs w:val="0"/>
          <w:sz w:val="22"/>
          <w:szCs w:val="22"/>
          <w:rtl w:val="0"/>
          <w:lang w:val="en-US"/>
        </w:rPr>
        <w:t xml:space="preserve">. </w:t>
      </w:r>
      <w:r>
        <w:rPr>
          <w:i w:val="0"/>
          <w:iCs w:val="0"/>
          <w:sz w:val="22"/>
          <w:szCs w:val="22"/>
          <w:rtl w:val="0"/>
          <w:lang w:val="en-US"/>
        </w:rPr>
        <w:t>economies, rising</w:t>
      </w:r>
    </w:p>
    <w:p>
      <w:pPr>
        <w:pStyle w:val="Body"/>
        <w:rPr>
          <w:i w:val="0"/>
          <w:iCs w:val="0"/>
          <w:sz w:val="22"/>
          <w:szCs w:val="22"/>
        </w:rPr>
      </w:pPr>
      <w:r>
        <w:rPr>
          <w:i w:val="0"/>
          <w:iCs w:val="0"/>
          <w:sz w:val="22"/>
          <w:szCs w:val="22"/>
          <w:rtl w:val="0"/>
        </w:rPr>
        <w:tab/>
        <w:t>c</w:t>
      </w:r>
      <w:r>
        <w:rPr>
          <w:i w:val="0"/>
          <w:iCs w:val="0"/>
          <w:sz w:val="22"/>
          <w:szCs w:val="22"/>
          <w:rtl w:val="0"/>
          <w:lang w:val="en-US"/>
        </w:rPr>
        <w:t xml:space="preserve">. </w:t>
      </w:r>
      <w:r>
        <w:rPr>
          <w:i w:val="0"/>
          <w:iCs w:val="0"/>
          <w:sz w:val="22"/>
          <w:szCs w:val="22"/>
          <w:rtl w:val="0"/>
          <w:lang w:val="en-US"/>
        </w:rPr>
        <w:t>diseconomies, falling</w:t>
      </w:r>
    </w:p>
    <w:p>
      <w:pPr>
        <w:pStyle w:val="Body"/>
        <w:rPr>
          <w:i w:val="0"/>
          <w:iCs w:val="0"/>
          <w:sz w:val="22"/>
          <w:szCs w:val="22"/>
        </w:rPr>
      </w:pPr>
      <w:r>
        <w:rPr>
          <w:i w:val="0"/>
          <w:iCs w:val="0"/>
          <w:sz w:val="22"/>
          <w:szCs w:val="22"/>
          <w:rtl w:val="0"/>
        </w:rPr>
        <w:tab/>
        <w:t>d</w:t>
      </w:r>
      <w:r>
        <w:rPr>
          <w:i w:val="0"/>
          <w:iCs w:val="0"/>
          <w:sz w:val="22"/>
          <w:szCs w:val="22"/>
          <w:rtl w:val="0"/>
          <w:lang w:val="en-US"/>
        </w:rPr>
        <w:t xml:space="preserve">. </w:t>
      </w:r>
      <w:r>
        <w:rPr>
          <w:i w:val="0"/>
          <w:iCs w:val="0"/>
          <w:sz w:val="22"/>
          <w:szCs w:val="22"/>
          <w:rtl w:val="0"/>
          <w:lang w:val="en-US"/>
        </w:rPr>
        <w:t>diseconomies, rising</w:t>
      </w: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r>
        <w:rPr>
          <w:i w:val="0"/>
          <w:iCs w:val="0"/>
          <w:sz w:val="22"/>
          <w:szCs w:val="22"/>
          <w:rtl w:val="0"/>
          <w:lang w:val="en-US"/>
        </w:rPr>
        <w:t xml:space="preserve">Answers: </w:t>
      </w:r>
    </w:p>
    <w:p>
      <w:pPr>
        <w:pStyle w:val="Body"/>
        <w:rPr>
          <w:i w:val="0"/>
          <w:iCs w:val="0"/>
          <w:sz w:val="22"/>
          <w:szCs w:val="22"/>
        </w:rPr>
      </w:pPr>
      <w:r>
        <w:rPr>
          <w:i w:val="0"/>
          <w:iCs w:val="0"/>
          <w:sz w:val="22"/>
          <w:szCs w:val="22"/>
          <w:rtl w:val="0"/>
          <w:lang w:val="en-US"/>
        </w:rPr>
        <w:t>1. a</w:t>
      </w:r>
    </w:p>
    <w:p>
      <w:pPr>
        <w:pStyle w:val="Body"/>
        <w:rPr>
          <w:i w:val="0"/>
          <w:iCs w:val="0"/>
          <w:sz w:val="22"/>
          <w:szCs w:val="22"/>
        </w:rPr>
      </w:pPr>
      <w:r>
        <w:rPr>
          <w:i w:val="0"/>
          <w:iCs w:val="0"/>
          <w:sz w:val="22"/>
          <w:szCs w:val="22"/>
          <w:rtl w:val="0"/>
          <w:lang w:val="en-US"/>
        </w:rPr>
        <w:t>2. d</w:t>
      </w:r>
    </w:p>
    <w:p>
      <w:pPr>
        <w:pStyle w:val="Body"/>
        <w:rPr>
          <w:i w:val="0"/>
          <w:iCs w:val="0"/>
          <w:sz w:val="22"/>
          <w:szCs w:val="22"/>
        </w:rPr>
      </w:pPr>
      <w:r>
        <w:rPr>
          <w:i w:val="0"/>
          <w:iCs w:val="0"/>
          <w:sz w:val="22"/>
          <w:szCs w:val="22"/>
          <w:rtl w:val="0"/>
          <w:lang w:val="en-US"/>
        </w:rPr>
        <w:t>3. d</w:t>
      </w:r>
    </w:p>
    <w:p>
      <w:pPr>
        <w:pStyle w:val="Body"/>
        <w:rPr>
          <w:i w:val="0"/>
          <w:iCs w:val="0"/>
          <w:sz w:val="22"/>
          <w:szCs w:val="22"/>
        </w:rPr>
      </w:pPr>
      <w:r>
        <w:rPr>
          <w:i w:val="0"/>
          <w:iCs w:val="0"/>
          <w:sz w:val="22"/>
          <w:szCs w:val="22"/>
          <w:rtl w:val="0"/>
          <w:lang w:val="en-US"/>
        </w:rPr>
        <w:t>4. c</w:t>
      </w:r>
    </w:p>
    <w:p>
      <w:pPr>
        <w:pStyle w:val="Body"/>
        <w:rPr>
          <w:i w:val="0"/>
          <w:iCs w:val="0"/>
          <w:sz w:val="22"/>
          <w:szCs w:val="22"/>
        </w:rPr>
      </w:pPr>
      <w:r>
        <w:rPr>
          <w:i w:val="0"/>
          <w:iCs w:val="0"/>
          <w:sz w:val="22"/>
          <w:szCs w:val="22"/>
          <w:rtl w:val="0"/>
          <w:lang w:val="en-US"/>
        </w:rPr>
        <w:t>5. b</w:t>
      </w:r>
    </w:p>
    <w:p>
      <w:pPr>
        <w:pStyle w:val="Body"/>
        <w:rPr>
          <w:i w:val="0"/>
          <w:iCs w:val="0"/>
          <w:sz w:val="22"/>
          <w:szCs w:val="22"/>
        </w:rPr>
      </w:pPr>
      <w:r>
        <w:rPr>
          <w:i w:val="0"/>
          <w:iCs w:val="0"/>
          <w:sz w:val="22"/>
          <w:szCs w:val="22"/>
          <w:rtl w:val="0"/>
          <w:lang w:val="en-US"/>
        </w:rPr>
        <w:t>6. a</w:t>
      </w:r>
    </w:p>
    <w:p>
      <w:pPr>
        <w:pStyle w:val="Body"/>
        <w:rPr>
          <w:i w:val="0"/>
          <w:iCs w:val="0"/>
          <w:sz w:val="22"/>
          <w:szCs w:val="22"/>
        </w:rPr>
      </w:pPr>
    </w:p>
    <w:p>
      <w:pPr>
        <w:pStyle w:val="Body"/>
        <w:rPr>
          <w:i w:val="0"/>
          <w:iCs w:val="0"/>
          <w:sz w:val="22"/>
          <w:szCs w:val="22"/>
        </w:rPr>
      </w:pPr>
    </w:p>
    <w:p>
      <w:pPr>
        <w:pStyle w:val="Body"/>
        <w:rPr>
          <w:i w:val="0"/>
          <w:iCs w:val="0"/>
          <w:sz w:val="22"/>
          <w:szCs w:val="22"/>
          <w:u w:val="single"/>
        </w:rPr>
      </w:pPr>
      <w:r>
        <w:rPr>
          <w:i w:val="0"/>
          <w:iCs w:val="0"/>
          <w:sz w:val="22"/>
          <w:szCs w:val="22"/>
          <w:u w:val="single"/>
          <w:rtl w:val="0"/>
          <w:lang w:val="en-US"/>
        </w:rPr>
        <w:t>Chapter 14</w:t>
      </w:r>
    </w:p>
    <w:p>
      <w:pPr>
        <w:pStyle w:val="Body"/>
        <w:rPr>
          <w:i w:val="0"/>
          <w:iCs w:val="0"/>
          <w:sz w:val="22"/>
          <w:szCs w:val="22"/>
          <w:u w:val="single"/>
        </w:rPr>
      </w:pPr>
    </w:p>
    <w:p>
      <w:pPr>
        <w:pStyle w:val="Body"/>
        <w:rPr>
          <w:i w:val="0"/>
          <w:iCs w:val="0"/>
          <w:sz w:val="22"/>
          <w:szCs w:val="22"/>
        </w:rPr>
      </w:pPr>
      <w:r>
        <w:rPr>
          <w:i w:val="1"/>
          <w:iCs w:val="1"/>
          <w:sz w:val="22"/>
          <w:szCs w:val="22"/>
          <w:rtl w:val="0"/>
          <w:lang w:val="it-IT"/>
        </w:rPr>
        <w:t>Sunk cost</w:t>
      </w:r>
      <w:r>
        <w:rPr>
          <w:i w:val="0"/>
          <w:iCs w:val="0"/>
          <w:sz w:val="22"/>
          <w:szCs w:val="22"/>
          <w:rtl w:val="0"/>
          <w:lang w:val="en-US"/>
        </w:rPr>
        <w:t xml:space="preserve">: a cost that has already been committed and cannot be recovered </w:t>
      </w:r>
    </w:p>
    <w:p>
      <w:pPr>
        <w:pStyle w:val="Body"/>
        <w:rPr>
          <w:i w:val="0"/>
          <w:iCs w:val="0"/>
          <w:sz w:val="22"/>
          <w:szCs w:val="22"/>
        </w:rPr>
      </w:pPr>
      <w:r>
        <w:rPr>
          <w:i w:val="1"/>
          <w:iCs w:val="1"/>
          <w:sz w:val="22"/>
          <w:szCs w:val="22"/>
          <w:rtl w:val="0"/>
          <w:lang w:val="fr-FR"/>
        </w:rPr>
        <w:t>Marginal revenue</w:t>
      </w:r>
      <w:r>
        <w:rPr>
          <w:i w:val="0"/>
          <w:iCs w:val="0"/>
          <w:sz w:val="22"/>
          <w:szCs w:val="22"/>
          <w:rtl w:val="0"/>
          <w:lang w:val="en-US"/>
        </w:rPr>
        <w:t>: the change in total revenue from an additional unit sold</w:t>
      </w:r>
    </w:p>
    <w:p>
      <w:pPr>
        <w:pStyle w:val="Body"/>
        <w:rPr>
          <w:i w:val="0"/>
          <w:iCs w:val="0"/>
          <w:sz w:val="22"/>
          <w:szCs w:val="22"/>
        </w:rPr>
      </w:pPr>
      <w:r>
        <w:rPr>
          <w:i w:val="1"/>
          <w:iCs w:val="1"/>
          <w:sz w:val="22"/>
          <w:szCs w:val="22"/>
          <w:rtl w:val="0"/>
          <w:lang w:val="en-US"/>
        </w:rPr>
        <w:t>Average revenue</w:t>
      </w:r>
      <w:r>
        <w:rPr>
          <w:i w:val="0"/>
          <w:iCs w:val="0"/>
          <w:sz w:val="22"/>
          <w:szCs w:val="22"/>
          <w:rtl w:val="0"/>
          <w:lang w:val="en-US"/>
        </w:rPr>
        <w:t>: total revenue divided by quantity sold</w:t>
      </w:r>
    </w:p>
    <w:p>
      <w:pPr>
        <w:pStyle w:val="Body"/>
        <w:rPr>
          <w:i w:val="0"/>
          <w:iCs w:val="0"/>
          <w:sz w:val="22"/>
          <w:szCs w:val="22"/>
        </w:rPr>
      </w:pPr>
      <w:r>
        <w:rPr>
          <w:i w:val="1"/>
          <w:iCs w:val="1"/>
          <w:sz w:val="22"/>
          <w:szCs w:val="22"/>
          <w:rtl w:val="0"/>
          <w:lang w:val="en-US"/>
        </w:rPr>
        <w:t>Competitive market</w:t>
      </w:r>
      <w:r>
        <w:rPr>
          <w:i w:val="0"/>
          <w:iCs w:val="0"/>
          <w:sz w:val="22"/>
          <w:szCs w:val="22"/>
          <w:rtl w:val="0"/>
          <w:lang w:val="en-US"/>
        </w:rPr>
        <w:t>: a market in which there are many buyers and many sellers so that each has a negligible impact on the market price</w:t>
      </w:r>
    </w:p>
    <w:p>
      <w:pPr>
        <w:pStyle w:val="Body"/>
        <w:rPr>
          <w:i w:val="0"/>
          <w:iCs w:val="0"/>
          <w:sz w:val="22"/>
          <w:szCs w:val="22"/>
        </w:rPr>
      </w:pPr>
    </w:p>
    <w:p>
      <w:pPr>
        <w:pStyle w:val="Body"/>
        <w:rPr>
          <w:i w:val="0"/>
          <w:iCs w:val="0"/>
          <w:sz w:val="22"/>
          <w:szCs w:val="22"/>
        </w:rPr>
      </w:pPr>
      <w:r>
        <w:rPr>
          <w:i w:val="1"/>
          <w:iCs w:val="1"/>
          <w:sz w:val="22"/>
          <w:szCs w:val="22"/>
          <w:rtl w:val="0"/>
          <w:lang w:val="en-US"/>
        </w:rPr>
        <w:t>Competitive market</w:t>
      </w:r>
    </w:p>
    <w:p>
      <w:pPr>
        <w:pStyle w:val="Body"/>
        <w:numPr>
          <w:ilvl w:val="0"/>
          <w:numId w:val="4"/>
        </w:numPr>
        <w:rPr>
          <w:i w:val="0"/>
          <w:iCs w:val="0"/>
          <w:sz w:val="22"/>
          <w:szCs w:val="22"/>
          <w:lang w:val="en-US"/>
        </w:rPr>
      </w:pPr>
      <w:r>
        <w:rPr>
          <w:i w:val="0"/>
          <w:iCs w:val="0"/>
          <w:sz w:val="22"/>
          <w:szCs w:val="22"/>
          <w:rtl w:val="0"/>
          <w:lang w:val="en-US"/>
        </w:rPr>
        <w:t xml:space="preserve">A competitive market, sometimes called a perfectly competitive market, has </w:t>
      </w:r>
      <w:r>
        <w:rPr>
          <w:i w:val="0"/>
          <w:iCs w:val="0"/>
          <w:sz w:val="22"/>
          <w:szCs w:val="22"/>
          <w:rtl w:val="0"/>
          <w:lang w:val="en-US"/>
        </w:rPr>
        <w:t>three</w:t>
      </w:r>
      <w:r>
        <w:rPr>
          <w:i w:val="0"/>
          <w:iCs w:val="0"/>
          <w:sz w:val="22"/>
          <w:szCs w:val="22"/>
          <w:rtl w:val="0"/>
          <w:lang w:val="en-US"/>
        </w:rPr>
        <w:t xml:space="preserve"> characteristics:</w:t>
      </w:r>
    </w:p>
    <w:p>
      <w:pPr>
        <w:pStyle w:val="Body"/>
        <w:numPr>
          <w:ilvl w:val="1"/>
          <w:numId w:val="4"/>
        </w:numPr>
        <w:rPr>
          <w:i w:val="0"/>
          <w:iCs w:val="0"/>
          <w:sz w:val="22"/>
          <w:szCs w:val="22"/>
        </w:rPr>
      </w:pPr>
      <w:r>
        <w:rPr>
          <w:i w:val="0"/>
          <w:iCs w:val="0"/>
          <w:sz w:val="22"/>
          <w:szCs w:val="22"/>
          <w:rtl w:val="0"/>
        </w:rPr>
        <w:tab/>
        <w:t>1</w:t>
      </w:r>
      <w:r>
        <w:rPr>
          <w:i w:val="0"/>
          <w:iCs w:val="0"/>
          <w:sz w:val="22"/>
          <w:szCs w:val="22"/>
          <w:rtl w:val="0"/>
          <w:lang w:val="en-US"/>
        </w:rPr>
        <w:t xml:space="preserve">. </w:t>
      </w:r>
      <w:r>
        <w:rPr>
          <w:i w:val="0"/>
          <w:iCs w:val="0"/>
          <w:sz w:val="22"/>
          <w:szCs w:val="22"/>
          <w:rtl w:val="0"/>
          <w:lang w:val="en-US"/>
        </w:rPr>
        <w:t>There are many buyers and many sellers in the market.</w:t>
      </w:r>
    </w:p>
    <w:p>
      <w:pPr>
        <w:pStyle w:val="Body"/>
        <w:numPr>
          <w:ilvl w:val="1"/>
          <w:numId w:val="4"/>
        </w:numPr>
        <w:rPr>
          <w:i w:val="0"/>
          <w:iCs w:val="0"/>
          <w:sz w:val="22"/>
          <w:szCs w:val="22"/>
        </w:rPr>
      </w:pPr>
      <w:r>
        <w:rPr>
          <w:i w:val="0"/>
          <w:iCs w:val="0"/>
          <w:sz w:val="22"/>
          <w:szCs w:val="22"/>
          <w:rtl w:val="0"/>
        </w:rPr>
        <w:tab/>
        <w:t>2</w:t>
      </w:r>
      <w:r>
        <w:rPr>
          <w:i w:val="0"/>
          <w:iCs w:val="0"/>
          <w:sz w:val="22"/>
          <w:szCs w:val="22"/>
          <w:rtl w:val="0"/>
          <w:lang w:val="en-US"/>
        </w:rPr>
        <w:t xml:space="preserve">. </w:t>
      </w:r>
      <w:r>
        <w:rPr>
          <w:i w:val="0"/>
          <w:iCs w:val="0"/>
          <w:sz w:val="22"/>
          <w:szCs w:val="22"/>
          <w:rtl w:val="0"/>
          <w:lang w:val="en-US"/>
        </w:rPr>
        <w:t>The goods offered by the various sellers are largely the same.</w:t>
      </w:r>
    </w:p>
    <w:p>
      <w:pPr>
        <w:pStyle w:val="Body"/>
        <w:numPr>
          <w:ilvl w:val="1"/>
          <w:numId w:val="4"/>
        </w:numPr>
        <w:rPr>
          <w:i w:val="0"/>
          <w:iCs w:val="0"/>
          <w:sz w:val="22"/>
          <w:szCs w:val="22"/>
          <w:lang w:val="en-US"/>
        </w:rPr>
      </w:pPr>
      <w:r>
        <w:rPr>
          <w:i w:val="0"/>
          <w:iCs w:val="0"/>
          <w:sz w:val="22"/>
          <w:szCs w:val="22"/>
          <w:rtl w:val="0"/>
          <w:lang w:val="en-US"/>
        </w:rPr>
        <w:t xml:space="preserve">    </w:t>
      </w:r>
      <w:r>
        <w:rPr>
          <w:i w:val="0"/>
          <w:iCs w:val="0"/>
          <w:sz w:val="22"/>
          <w:szCs w:val="22"/>
          <w:rtl w:val="0"/>
        </w:rPr>
        <w:t>3.</w:t>
      </w:r>
      <w:r>
        <w:rPr>
          <w:i w:val="0"/>
          <w:iCs w:val="0"/>
          <w:sz w:val="22"/>
          <w:szCs w:val="22"/>
          <w:rtl w:val="0"/>
          <w:lang w:val="en-US"/>
        </w:rPr>
        <w:t xml:space="preserve"> </w:t>
      </w:r>
      <w:r>
        <w:rPr>
          <w:i w:val="0"/>
          <w:iCs w:val="0"/>
          <w:sz w:val="22"/>
          <w:szCs w:val="22"/>
          <w:rtl w:val="0"/>
          <w:lang w:val="en-US"/>
        </w:rPr>
        <w:t>Firms can freely enter or exit the market.</w:t>
      </w:r>
    </w:p>
    <w:p>
      <w:pPr>
        <w:pStyle w:val="Body"/>
        <w:numPr>
          <w:ilvl w:val="0"/>
          <w:numId w:val="4"/>
        </w:numPr>
        <w:rPr>
          <w:i w:val="0"/>
          <w:iCs w:val="0"/>
          <w:sz w:val="22"/>
          <w:szCs w:val="22"/>
          <w:lang w:val="en-US"/>
        </w:rPr>
      </w:pPr>
      <w:r>
        <w:rPr>
          <w:i w:val="0"/>
          <w:iCs w:val="0"/>
          <w:sz w:val="22"/>
          <w:szCs w:val="22"/>
          <w:rtl w:val="0"/>
          <w:lang w:val="en-US"/>
        </w:rPr>
        <w:t>Because each seller can sell all he wants to at the going price, he has little reason to charge less, and if he charges more, buyers will go elsewhere</w:t>
      </w:r>
    </w:p>
    <w:p>
      <w:pPr>
        <w:pStyle w:val="Body"/>
        <w:numPr>
          <w:ilvl w:val="0"/>
          <w:numId w:val="4"/>
        </w:numPr>
        <w:rPr>
          <w:i w:val="0"/>
          <w:iCs w:val="0"/>
          <w:sz w:val="22"/>
          <w:szCs w:val="22"/>
          <w:lang w:val="en-US"/>
        </w:rPr>
      </w:pPr>
      <w:r>
        <w:rPr>
          <w:i w:val="0"/>
          <w:iCs w:val="0"/>
          <w:sz w:val="22"/>
          <w:szCs w:val="22"/>
          <w:rtl w:val="0"/>
          <w:lang w:val="en-US"/>
        </w:rPr>
        <w:t>B</w:t>
      </w:r>
      <w:r>
        <w:rPr>
          <w:i w:val="0"/>
          <w:iCs w:val="0"/>
          <w:sz w:val="22"/>
          <w:szCs w:val="22"/>
          <w:rtl w:val="0"/>
          <w:lang w:val="en-US"/>
        </w:rPr>
        <w:t>uyers and sellers in competitive markets must accept the price the market determines and, therefore, are said to be price takers</w:t>
      </w:r>
    </w:p>
    <w:p>
      <w:pPr>
        <w:pStyle w:val="Body"/>
        <w:numPr>
          <w:ilvl w:val="0"/>
          <w:numId w:val="4"/>
        </w:numPr>
        <w:rPr>
          <w:i w:val="0"/>
          <w:iCs w:val="0"/>
          <w:sz w:val="22"/>
          <w:szCs w:val="22"/>
          <w:lang w:val="en-US"/>
        </w:rPr>
      </w:pPr>
      <w:r>
        <w:rPr>
          <w:i w:val="0"/>
          <w:iCs w:val="0"/>
          <w:sz w:val="22"/>
          <w:szCs w:val="22"/>
          <w:rtl w:val="0"/>
          <w:lang w:val="en-US"/>
        </w:rPr>
        <w:t>A firm in a competitive market, like most other firms in the economy, tries to maximize profit, which equals total revenue minus total cost</w:t>
      </w:r>
    </w:p>
    <w:p>
      <w:pPr>
        <w:pStyle w:val="Body"/>
        <w:numPr>
          <w:ilvl w:val="0"/>
          <w:numId w:val="4"/>
        </w:numPr>
        <w:rPr>
          <w:i w:val="0"/>
          <w:iCs w:val="0"/>
          <w:sz w:val="22"/>
          <w:szCs w:val="22"/>
          <w:lang w:val="en-US"/>
        </w:rPr>
      </w:pPr>
      <w:r>
        <w:rPr>
          <w:i w:val="0"/>
          <w:iCs w:val="0"/>
          <w:sz w:val="22"/>
          <w:szCs w:val="22"/>
          <w:rtl w:val="0"/>
          <w:lang w:val="en-US"/>
        </w:rPr>
        <w:t>T</w:t>
      </w:r>
      <w:r>
        <w:rPr>
          <w:i w:val="0"/>
          <w:iCs w:val="0"/>
          <w:sz w:val="22"/>
          <w:szCs w:val="22"/>
          <w:rtl w:val="0"/>
          <w:lang w:val="en-US"/>
        </w:rPr>
        <w:t>otal revenue is proportional to the amount of output</w:t>
      </w:r>
      <w:r>
        <w:rPr>
          <w:i w:val="0"/>
          <w:iCs w:val="0"/>
          <w:sz w:val="22"/>
          <w:szCs w:val="22"/>
          <w:rtl w:val="0"/>
          <w:lang w:val="en-US"/>
        </w:rPr>
        <w:t xml:space="preserve"> because the price doesn</w:t>
      </w:r>
      <w:r>
        <w:rPr>
          <w:i w:val="0"/>
          <w:iCs w:val="0"/>
          <w:sz w:val="22"/>
          <w:szCs w:val="22"/>
          <w:rtl w:val="0"/>
          <w:lang w:val="en-US"/>
        </w:rPr>
        <w:t>’</w:t>
      </w:r>
      <w:r>
        <w:rPr>
          <w:i w:val="0"/>
          <w:iCs w:val="0"/>
          <w:sz w:val="22"/>
          <w:szCs w:val="22"/>
          <w:rtl w:val="0"/>
          <w:lang w:val="en-US"/>
        </w:rPr>
        <w:t>t change (competitive firms don</w:t>
      </w:r>
      <w:r>
        <w:rPr>
          <w:i w:val="0"/>
          <w:iCs w:val="0"/>
          <w:sz w:val="22"/>
          <w:szCs w:val="22"/>
          <w:rtl w:val="0"/>
          <w:lang w:val="en-US"/>
        </w:rPr>
        <w:t>’</w:t>
      </w:r>
      <w:r>
        <w:rPr>
          <w:i w:val="0"/>
          <w:iCs w:val="0"/>
          <w:sz w:val="22"/>
          <w:szCs w:val="22"/>
          <w:rtl w:val="0"/>
          <w:lang w:val="en-US"/>
        </w:rPr>
        <w:t>t have the market power to change the price and are price takers)</w:t>
      </w:r>
    </w:p>
    <w:p>
      <w:pPr>
        <w:pStyle w:val="Body"/>
        <w:numPr>
          <w:ilvl w:val="0"/>
          <w:numId w:val="4"/>
        </w:numPr>
        <w:rPr>
          <w:i w:val="0"/>
          <w:iCs w:val="0"/>
          <w:sz w:val="22"/>
          <w:szCs w:val="22"/>
          <w:lang w:val="en-US"/>
        </w:rPr>
      </w:pPr>
      <w:r>
        <w:rPr>
          <w:i w:val="0"/>
          <w:iCs w:val="0"/>
          <w:sz w:val="22"/>
          <w:szCs w:val="22"/>
          <w:rtl w:val="0"/>
          <w:lang w:val="en-US"/>
        </w:rPr>
        <w:t>F</w:t>
      </w:r>
      <w:r>
        <w:rPr>
          <w:i w:val="0"/>
          <w:iCs w:val="0"/>
          <w:sz w:val="22"/>
          <w:szCs w:val="22"/>
          <w:rtl w:val="0"/>
          <w:lang w:val="en-US"/>
        </w:rPr>
        <w:t>or all firms, average revenue equals the price of the good</w:t>
      </w:r>
    </w:p>
    <w:p>
      <w:pPr>
        <w:pStyle w:val="Body"/>
        <w:numPr>
          <w:ilvl w:val="0"/>
          <w:numId w:val="4"/>
        </w:numPr>
        <w:rPr>
          <w:i w:val="0"/>
          <w:iCs w:val="0"/>
          <w:sz w:val="22"/>
          <w:szCs w:val="22"/>
          <w:lang w:val="en-US"/>
        </w:rPr>
      </w:pPr>
      <w:r>
        <w:rPr>
          <w:i w:val="0"/>
          <w:iCs w:val="0"/>
          <w:sz w:val="22"/>
          <w:szCs w:val="22"/>
          <w:rtl w:val="0"/>
          <w:lang w:val="en-US"/>
        </w:rPr>
        <w:t>For competitive firms, marginal revenue equals the price of the good</w:t>
      </w:r>
    </w:p>
    <w:p>
      <w:pPr>
        <w:pStyle w:val="Body"/>
        <w:rPr>
          <w:i w:val="0"/>
          <w:iCs w:val="0"/>
          <w:sz w:val="22"/>
          <w:szCs w:val="22"/>
        </w:rPr>
      </w:pPr>
    </w:p>
    <w:p>
      <w:pPr>
        <w:pStyle w:val="Body"/>
        <w:rPr>
          <w:i w:val="0"/>
          <w:iCs w:val="0"/>
          <w:sz w:val="22"/>
          <w:szCs w:val="22"/>
        </w:rPr>
      </w:pPr>
      <w:r>
        <w:rPr>
          <w:i w:val="1"/>
          <w:iCs w:val="1"/>
          <w:sz w:val="22"/>
          <w:szCs w:val="22"/>
          <w:rtl w:val="0"/>
          <w:lang w:val="en-US"/>
        </w:rPr>
        <w:t>Profit maximization</w:t>
      </w:r>
    </w:p>
    <w:p>
      <w:pPr>
        <w:pStyle w:val="Body"/>
        <w:numPr>
          <w:ilvl w:val="0"/>
          <w:numId w:val="4"/>
        </w:numPr>
        <w:rPr>
          <w:i w:val="0"/>
          <w:iCs w:val="0"/>
          <w:sz w:val="22"/>
          <w:szCs w:val="22"/>
          <w:lang w:val="en-US"/>
        </w:rPr>
      </w:pPr>
      <w:r>
        <w:rPr>
          <w:i w:val="0"/>
          <w:iCs w:val="0"/>
          <w:sz w:val="22"/>
          <w:szCs w:val="22"/>
          <w:rtl w:val="0"/>
          <w:lang w:val="en-US"/>
        </w:rPr>
        <w:t>For a competitive firm, profit is maximized when marginal revenue (average revenue, price) = marginal cost</w:t>
      </w:r>
    </w:p>
    <w:p>
      <w:pPr>
        <w:pStyle w:val="Body"/>
        <w:numPr>
          <w:ilvl w:val="0"/>
          <w:numId w:val="4"/>
        </w:numPr>
        <w:rPr>
          <w:i w:val="0"/>
          <w:iCs w:val="0"/>
          <w:sz w:val="22"/>
          <w:szCs w:val="22"/>
          <w:lang w:val="en-US"/>
        </w:rPr>
      </w:pPr>
      <w:r>
        <w:rPr>
          <w:i w:val="0"/>
          <w:iCs w:val="0"/>
          <w:sz w:val="22"/>
          <w:szCs w:val="22"/>
          <w:rtl w:val="0"/>
          <w:lang w:val="en-US"/>
        </w:rPr>
        <w:t>If marginal revenue is less than marginal cost</w:t>
      </w:r>
      <w:r>
        <w:rPr>
          <w:i w:val="0"/>
          <w:iCs w:val="0"/>
          <w:sz w:val="22"/>
          <w:szCs w:val="22"/>
          <w:rtl w:val="0"/>
          <w:lang w:val="en-US"/>
        </w:rPr>
        <w:t>, the competitive firm should decrease production</w:t>
      </w:r>
    </w:p>
    <w:p>
      <w:pPr>
        <w:pStyle w:val="Body"/>
        <w:numPr>
          <w:ilvl w:val="0"/>
          <w:numId w:val="4"/>
        </w:numPr>
        <w:rPr>
          <w:i w:val="0"/>
          <w:iCs w:val="0"/>
          <w:sz w:val="22"/>
          <w:szCs w:val="22"/>
          <w:lang w:val="en-US"/>
        </w:rPr>
      </w:pPr>
      <w:r>
        <w:rPr>
          <w:i w:val="0"/>
          <w:iCs w:val="0"/>
          <w:sz w:val="22"/>
          <w:szCs w:val="22"/>
          <w:rtl w:val="0"/>
          <w:lang w:val="en-US"/>
        </w:rPr>
        <w:t>If marginal revenue is more than marginal cost, the competitive firm should increase production</w:t>
      </w:r>
    </w:p>
    <w:p>
      <w:pPr>
        <w:pStyle w:val="Body"/>
        <w:numPr>
          <w:ilvl w:val="0"/>
          <w:numId w:val="4"/>
        </w:numPr>
        <w:rPr>
          <w:i w:val="0"/>
          <w:iCs w:val="0"/>
          <w:sz w:val="22"/>
          <w:szCs w:val="22"/>
          <w:lang w:val="en-US"/>
        </w:rPr>
      </w:pPr>
      <w:r>
        <w:rPr>
          <w:i w:val="0"/>
          <w:iCs w:val="0"/>
          <w:sz w:val="22"/>
          <w:szCs w:val="22"/>
          <w:rtl w:val="0"/>
          <w:lang w:val="en-US"/>
        </w:rPr>
        <w:t>F</w:t>
      </w:r>
      <w:r>
        <w:rPr>
          <w:i w:val="0"/>
          <w:iCs w:val="0"/>
          <w:sz w:val="22"/>
          <w:szCs w:val="22"/>
          <w:rtl w:val="0"/>
          <w:lang w:val="en-US"/>
        </w:rPr>
        <w:t>or a competitive firm, the firm</w:t>
      </w:r>
      <w:r>
        <w:rPr>
          <w:i w:val="0"/>
          <w:iCs w:val="0"/>
          <w:sz w:val="22"/>
          <w:szCs w:val="22"/>
          <w:rtl w:val="0"/>
        </w:rPr>
        <w:t>’</w:t>
      </w:r>
      <w:r>
        <w:rPr>
          <w:i w:val="0"/>
          <w:iCs w:val="0"/>
          <w:sz w:val="22"/>
          <w:szCs w:val="22"/>
          <w:rtl w:val="0"/>
          <w:lang w:val="en-US"/>
        </w:rPr>
        <w:t>s price equals both its average revenue (AR) and its marginal revenue (MR)</w:t>
      </w:r>
    </w:p>
    <w:p>
      <w:pPr>
        <w:pStyle w:val="Body"/>
        <w:numPr>
          <w:ilvl w:val="0"/>
          <w:numId w:val="4"/>
        </w:numPr>
        <w:rPr>
          <w:i w:val="0"/>
          <w:iCs w:val="0"/>
          <w:sz w:val="22"/>
          <w:szCs w:val="22"/>
          <w:lang w:val="en-US"/>
        </w:rPr>
      </w:pPr>
      <w:r>
        <w:rPr>
          <w:i w:val="0"/>
          <w:iCs w:val="0"/>
          <w:sz w:val="22"/>
          <w:szCs w:val="22"/>
          <w:rtl w:val="0"/>
          <w:lang w:val="en-US"/>
        </w:rPr>
        <w:t>B</w:t>
      </w:r>
      <w:r>
        <w:rPr>
          <w:i w:val="0"/>
          <w:iCs w:val="0"/>
          <w:sz w:val="22"/>
          <w:szCs w:val="22"/>
          <w:rtl w:val="0"/>
          <w:lang w:val="en-US"/>
        </w:rPr>
        <w:t>ecause the firm</w:t>
      </w:r>
      <w:r>
        <w:rPr>
          <w:i w:val="0"/>
          <w:iCs w:val="0"/>
          <w:sz w:val="22"/>
          <w:szCs w:val="22"/>
          <w:rtl w:val="0"/>
        </w:rPr>
        <w:t>’</w:t>
      </w:r>
      <w:r>
        <w:rPr>
          <w:i w:val="0"/>
          <w:iCs w:val="0"/>
          <w:sz w:val="22"/>
          <w:szCs w:val="22"/>
          <w:rtl w:val="0"/>
          <w:lang w:val="en-US"/>
        </w:rPr>
        <w:t>s marginal-cost curve determines the quantity of the good the firm is willing to supply at any price, it is the competitive firm</w:t>
      </w:r>
      <w:r>
        <w:rPr>
          <w:i w:val="0"/>
          <w:iCs w:val="0"/>
          <w:sz w:val="22"/>
          <w:szCs w:val="22"/>
          <w:rtl w:val="0"/>
        </w:rPr>
        <w:t>’</w:t>
      </w:r>
      <w:r>
        <w:rPr>
          <w:i w:val="0"/>
          <w:iCs w:val="0"/>
          <w:sz w:val="22"/>
          <w:szCs w:val="22"/>
          <w:rtl w:val="0"/>
          <w:lang w:val="en-US"/>
        </w:rPr>
        <w:t>s supply curve</w:t>
      </w:r>
    </w:p>
    <w:p>
      <w:pPr>
        <w:pStyle w:val="Body"/>
        <w:numPr>
          <w:ilvl w:val="0"/>
          <w:numId w:val="4"/>
        </w:numPr>
        <w:rPr>
          <w:i w:val="0"/>
          <w:iCs w:val="0"/>
          <w:sz w:val="22"/>
          <w:szCs w:val="22"/>
          <w:lang w:val="en-US"/>
        </w:rPr>
      </w:pPr>
      <w:r>
        <w:rPr>
          <w:i w:val="0"/>
          <w:iCs w:val="0"/>
          <w:sz w:val="22"/>
          <w:szCs w:val="22"/>
          <w:rtl w:val="0"/>
          <w:lang w:val="en-US"/>
        </w:rPr>
        <w:t>In the short run, the competitive firm</w:t>
      </w:r>
      <w:r>
        <w:rPr>
          <w:i w:val="0"/>
          <w:iCs w:val="0"/>
          <w:sz w:val="22"/>
          <w:szCs w:val="22"/>
          <w:rtl w:val="0"/>
        </w:rPr>
        <w:t>’</w:t>
      </w:r>
      <w:r>
        <w:rPr>
          <w:i w:val="0"/>
          <w:iCs w:val="0"/>
          <w:sz w:val="22"/>
          <w:szCs w:val="22"/>
          <w:rtl w:val="0"/>
          <w:lang w:val="en-US"/>
        </w:rPr>
        <w:t>s supply curve is its marginal-cost curve (MC) above average variable cost (AVC)</w:t>
      </w:r>
    </w:p>
    <w:p>
      <w:pPr>
        <w:pStyle w:val="Body"/>
        <w:rPr>
          <w:i w:val="0"/>
          <w:iCs w:val="0"/>
          <w:sz w:val="22"/>
          <w:szCs w:val="22"/>
        </w:rPr>
      </w:pPr>
    </w:p>
    <w:p>
      <w:pPr>
        <w:pStyle w:val="Body"/>
        <w:rPr>
          <w:i w:val="0"/>
          <w:iCs w:val="0"/>
          <w:sz w:val="22"/>
          <w:szCs w:val="22"/>
        </w:rPr>
      </w:pPr>
      <w:r>
        <w:rPr>
          <w:i w:val="1"/>
          <w:iCs w:val="1"/>
          <w:sz w:val="22"/>
          <w:szCs w:val="22"/>
          <w:rtl w:val="0"/>
          <w:lang w:val="en-US"/>
        </w:rPr>
        <w:t>Shutting down and exiting</w:t>
      </w:r>
    </w:p>
    <w:p>
      <w:pPr>
        <w:pStyle w:val="Body"/>
        <w:numPr>
          <w:ilvl w:val="0"/>
          <w:numId w:val="4"/>
        </w:numPr>
        <w:rPr>
          <w:i w:val="0"/>
          <w:iCs w:val="0"/>
          <w:sz w:val="22"/>
          <w:szCs w:val="22"/>
          <w:lang w:val="en-US"/>
        </w:rPr>
      </w:pPr>
      <w:r>
        <w:rPr>
          <w:i w:val="0"/>
          <w:iCs w:val="0"/>
          <w:sz w:val="22"/>
          <w:szCs w:val="22"/>
          <w:rtl w:val="0"/>
          <w:lang w:val="en-US"/>
        </w:rPr>
        <w:t>A shutdown refers to a short-run decision not to produce anything during a specific period of time because of current market conditions</w:t>
      </w:r>
    </w:p>
    <w:p>
      <w:pPr>
        <w:pStyle w:val="Body"/>
        <w:numPr>
          <w:ilvl w:val="0"/>
          <w:numId w:val="4"/>
        </w:numPr>
        <w:rPr>
          <w:i w:val="0"/>
          <w:iCs w:val="0"/>
          <w:sz w:val="22"/>
          <w:szCs w:val="22"/>
          <w:lang w:val="en-US"/>
        </w:rPr>
      </w:pPr>
      <w:r>
        <w:rPr>
          <w:i w:val="0"/>
          <w:iCs w:val="0"/>
          <w:sz w:val="22"/>
          <w:szCs w:val="22"/>
          <w:rtl w:val="0"/>
          <w:lang w:val="en-US"/>
        </w:rPr>
        <w:t>Exit refers to a long-run decision to leave the market</w:t>
      </w:r>
    </w:p>
    <w:p>
      <w:pPr>
        <w:pStyle w:val="Body"/>
        <w:numPr>
          <w:ilvl w:val="0"/>
          <w:numId w:val="4"/>
        </w:numPr>
        <w:rPr>
          <w:i w:val="0"/>
          <w:iCs w:val="0"/>
          <w:sz w:val="22"/>
          <w:szCs w:val="22"/>
          <w:lang w:val="en-US"/>
        </w:rPr>
      </w:pPr>
      <w:r>
        <w:rPr>
          <w:i w:val="0"/>
          <w:iCs w:val="0"/>
          <w:sz w:val="22"/>
          <w:szCs w:val="22"/>
          <w:rtl w:val="0"/>
          <w:lang w:val="en-US"/>
        </w:rPr>
        <w:t>The short-run and long-run decisions differ because most firms cannot avoid their fixed costs in the short run but can do so in the long run</w:t>
      </w:r>
    </w:p>
    <w:p>
      <w:pPr>
        <w:pStyle w:val="Body"/>
        <w:numPr>
          <w:ilvl w:val="0"/>
          <w:numId w:val="4"/>
        </w:numPr>
        <w:rPr>
          <w:i w:val="0"/>
          <w:iCs w:val="0"/>
          <w:sz w:val="22"/>
          <w:szCs w:val="22"/>
          <w:lang w:val="en-US"/>
        </w:rPr>
      </w:pPr>
      <w:r>
        <w:rPr>
          <w:i w:val="0"/>
          <w:iCs w:val="0"/>
          <w:sz w:val="22"/>
          <w:szCs w:val="22"/>
          <w:rtl w:val="0"/>
          <w:lang w:val="en-US"/>
        </w:rPr>
        <w:t>That is, a firm that shuts down temporarily still has to pay its fixed costs, whereas a firm that exits the market does not have to pay any costs at all, fixed or variable</w:t>
      </w:r>
    </w:p>
    <w:p>
      <w:pPr>
        <w:pStyle w:val="Body"/>
        <w:numPr>
          <w:ilvl w:val="0"/>
          <w:numId w:val="4"/>
        </w:numPr>
        <w:rPr>
          <w:i w:val="0"/>
          <w:iCs w:val="0"/>
          <w:sz w:val="22"/>
          <w:szCs w:val="22"/>
          <w:lang w:val="en-US"/>
        </w:rPr>
      </w:pPr>
      <w:r>
        <w:rPr>
          <w:i w:val="0"/>
          <w:iCs w:val="0"/>
          <w:sz w:val="22"/>
          <w:szCs w:val="22"/>
          <w:rtl w:val="0"/>
          <w:lang w:val="en-US"/>
        </w:rPr>
        <w:t>T</w:t>
      </w:r>
      <w:r>
        <w:rPr>
          <w:i w:val="0"/>
          <w:iCs w:val="0"/>
          <w:sz w:val="22"/>
          <w:szCs w:val="22"/>
          <w:rtl w:val="0"/>
          <w:lang w:val="en-US"/>
        </w:rPr>
        <w:t>he firm shuts down if the revenue that it would earn from producing is less than its variable costs of production</w:t>
      </w:r>
    </w:p>
    <w:p>
      <w:pPr>
        <w:pStyle w:val="Body"/>
        <w:numPr>
          <w:ilvl w:val="0"/>
          <w:numId w:val="4"/>
        </w:numPr>
        <w:rPr>
          <w:i w:val="0"/>
          <w:iCs w:val="0"/>
          <w:sz w:val="22"/>
          <w:szCs w:val="22"/>
          <w:lang w:val="en-US"/>
        </w:rPr>
      </w:pPr>
      <w:r>
        <w:rPr>
          <w:i w:val="0"/>
          <w:iCs w:val="0"/>
          <w:sz w:val="22"/>
          <w:szCs w:val="22"/>
          <w:rtl w:val="0"/>
          <w:lang w:val="en-US"/>
        </w:rPr>
        <w:t>The firm shuts down if TR &lt; VC, or if P &lt; AVC</w:t>
      </w:r>
    </w:p>
    <w:p>
      <w:pPr>
        <w:pStyle w:val="Body"/>
        <w:numPr>
          <w:ilvl w:val="0"/>
          <w:numId w:val="4"/>
        </w:numPr>
        <w:rPr>
          <w:i w:val="0"/>
          <w:iCs w:val="0"/>
          <w:sz w:val="22"/>
          <w:szCs w:val="22"/>
          <w:lang w:val="en-US"/>
        </w:rPr>
      </w:pPr>
      <w:r>
        <w:rPr>
          <w:i w:val="0"/>
          <w:iCs w:val="0"/>
          <w:sz w:val="22"/>
          <w:szCs w:val="22"/>
          <w:rtl w:val="0"/>
          <w:lang w:val="en-US"/>
        </w:rPr>
        <w:t>T</w:t>
      </w:r>
      <w:r>
        <w:rPr>
          <w:i w:val="0"/>
          <w:iCs w:val="0"/>
          <w:sz w:val="22"/>
          <w:szCs w:val="22"/>
          <w:rtl w:val="0"/>
          <w:lang w:val="en-US"/>
        </w:rPr>
        <w:t>he price that coincides with the minimum point on the average-variable-cost curve is sometimes referred to as the shutdown price</w:t>
      </w:r>
    </w:p>
    <w:p>
      <w:pPr>
        <w:pStyle w:val="Body"/>
        <w:rPr>
          <w:i w:val="0"/>
          <w:iCs w:val="0"/>
          <w:sz w:val="22"/>
          <w:szCs w:val="22"/>
        </w:rPr>
      </w:pPr>
    </w:p>
    <w:p>
      <w:pPr>
        <w:pStyle w:val="Body"/>
        <w:rPr>
          <w:i w:val="1"/>
          <w:iCs w:val="1"/>
          <w:sz w:val="22"/>
          <w:szCs w:val="22"/>
        </w:rPr>
      </w:pPr>
      <w:r>
        <w:rPr>
          <w:i w:val="1"/>
          <w:iCs w:val="1"/>
          <w:sz w:val="22"/>
          <w:szCs w:val="22"/>
          <w:rtl w:val="0"/>
          <w:lang w:val="en-US"/>
        </w:rPr>
        <w:t>Sunk costs</w:t>
      </w:r>
    </w:p>
    <w:p>
      <w:pPr>
        <w:pStyle w:val="Body"/>
        <w:numPr>
          <w:ilvl w:val="0"/>
          <w:numId w:val="3"/>
        </w:numPr>
        <w:rPr>
          <w:sz w:val="22"/>
          <w:szCs w:val="22"/>
          <w:lang w:val="en-US"/>
        </w:rPr>
      </w:pPr>
      <w:r>
        <w:rPr>
          <w:sz w:val="22"/>
          <w:szCs w:val="22"/>
          <w:rtl w:val="0"/>
          <w:lang w:val="en-US"/>
        </w:rPr>
        <w:t>A</w:t>
      </w:r>
      <w:r>
        <w:rPr>
          <w:sz w:val="22"/>
          <w:szCs w:val="22"/>
          <w:rtl w:val="0"/>
          <w:lang w:val="en-US"/>
        </w:rPr>
        <w:t xml:space="preserve"> cost is a sunk cost when it has already been committed and cannot be recovered</w:t>
      </w:r>
    </w:p>
    <w:p>
      <w:pPr>
        <w:pStyle w:val="Body"/>
        <w:numPr>
          <w:ilvl w:val="0"/>
          <w:numId w:val="3"/>
        </w:numPr>
        <w:rPr>
          <w:sz w:val="22"/>
          <w:szCs w:val="22"/>
          <w:lang w:val="en-US"/>
        </w:rPr>
      </w:pPr>
      <w:r>
        <w:rPr>
          <w:sz w:val="22"/>
          <w:szCs w:val="22"/>
          <w:rtl w:val="0"/>
          <w:lang w:val="en-US"/>
        </w:rPr>
        <w:t>R</w:t>
      </w:r>
      <w:r>
        <w:rPr>
          <w:sz w:val="22"/>
          <w:szCs w:val="22"/>
          <w:rtl w:val="0"/>
          <w:lang w:val="en-US"/>
        </w:rPr>
        <w:t>egardless of the quantity of output supplied (even if it is zero), the firm still has to pay its fixed costs</w:t>
      </w:r>
    </w:p>
    <w:p>
      <w:pPr>
        <w:pStyle w:val="Body"/>
        <w:numPr>
          <w:ilvl w:val="0"/>
          <w:numId w:val="3"/>
        </w:numPr>
        <w:rPr>
          <w:sz w:val="22"/>
          <w:szCs w:val="22"/>
          <w:lang w:val="en-US"/>
        </w:rPr>
      </w:pPr>
      <w:r>
        <w:rPr>
          <w:sz w:val="22"/>
          <w:szCs w:val="22"/>
          <w:rtl w:val="0"/>
          <w:lang w:val="en-US"/>
        </w:rPr>
        <w:t>Therefore, t</w:t>
      </w:r>
      <w:r>
        <w:rPr>
          <w:sz w:val="22"/>
          <w:szCs w:val="22"/>
          <w:rtl w:val="0"/>
          <w:lang w:val="en-US"/>
        </w:rPr>
        <w:t>he firm</w:t>
      </w:r>
      <w:r>
        <w:rPr>
          <w:sz w:val="22"/>
          <w:szCs w:val="22"/>
          <w:rtl w:val="0"/>
        </w:rPr>
        <w:t>’</w:t>
      </w:r>
      <w:r>
        <w:rPr>
          <w:sz w:val="22"/>
          <w:szCs w:val="22"/>
          <w:rtl w:val="0"/>
          <w:lang w:val="en-US"/>
        </w:rPr>
        <w:t>s fixed costs are sunk in the short run, and the firm can safely ignore these costs when deciding how much to produce</w:t>
      </w:r>
    </w:p>
    <w:p>
      <w:pPr>
        <w:pStyle w:val="Body"/>
        <w:rPr>
          <w:sz w:val="22"/>
          <w:szCs w:val="22"/>
        </w:rPr>
      </w:pPr>
    </w:p>
    <w:p>
      <w:pPr>
        <w:pStyle w:val="Body"/>
        <w:rPr>
          <w:i w:val="1"/>
          <w:iCs w:val="1"/>
          <w:sz w:val="22"/>
          <w:szCs w:val="22"/>
        </w:rPr>
      </w:pPr>
      <w:r>
        <w:rPr>
          <w:i w:val="1"/>
          <w:iCs w:val="1"/>
          <w:sz w:val="22"/>
          <w:szCs w:val="22"/>
          <w:rtl w:val="0"/>
          <w:lang w:val="en-US"/>
        </w:rPr>
        <w:t>Long run decisions to enter or exit a market</w:t>
      </w:r>
    </w:p>
    <w:p>
      <w:pPr>
        <w:pStyle w:val="Body"/>
        <w:numPr>
          <w:ilvl w:val="0"/>
          <w:numId w:val="3"/>
        </w:numPr>
        <w:rPr>
          <w:sz w:val="22"/>
          <w:szCs w:val="22"/>
          <w:lang w:val="en-US"/>
        </w:rPr>
      </w:pPr>
      <w:r>
        <w:rPr>
          <w:sz w:val="22"/>
          <w:szCs w:val="22"/>
          <w:rtl w:val="0"/>
          <w:lang w:val="en-US"/>
        </w:rPr>
        <w:t>T</w:t>
      </w:r>
      <w:r>
        <w:rPr>
          <w:sz w:val="22"/>
          <w:szCs w:val="22"/>
          <w:rtl w:val="0"/>
          <w:lang w:val="en-US"/>
        </w:rPr>
        <w:t>he firm exits the market if the revenue it would get from producing is less than its total costs</w:t>
      </w:r>
    </w:p>
    <w:p>
      <w:pPr>
        <w:pStyle w:val="Body"/>
        <w:numPr>
          <w:ilvl w:val="0"/>
          <w:numId w:val="3"/>
        </w:numPr>
        <w:rPr>
          <w:sz w:val="22"/>
          <w:szCs w:val="22"/>
          <w:lang w:val="en-US"/>
        </w:rPr>
      </w:pPr>
      <w:r>
        <w:rPr>
          <w:sz w:val="22"/>
          <w:szCs w:val="22"/>
          <w:rtl w:val="0"/>
          <w:lang w:val="en-US"/>
        </w:rPr>
        <w:t>The firm exits if TC &gt; TR, or if ATC &gt; P</w:t>
      </w:r>
    </w:p>
    <w:p>
      <w:pPr>
        <w:pStyle w:val="Body"/>
        <w:numPr>
          <w:ilvl w:val="0"/>
          <w:numId w:val="3"/>
        </w:numPr>
        <w:rPr>
          <w:sz w:val="22"/>
          <w:szCs w:val="22"/>
          <w:lang w:val="en-US"/>
        </w:rPr>
      </w:pPr>
      <w:r>
        <w:rPr>
          <w:sz w:val="22"/>
          <w:szCs w:val="22"/>
          <w:rtl w:val="0"/>
          <w:lang w:val="en-US"/>
        </w:rPr>
        <w:t>A firm will enter a market if it is profitable, or if TR &gt; TC (ATC &lt; P)</w:t>
      </w:r>
    </w:p>
    <w:p>
      <w:pPr>
        <w:pStyle w:val="Body"/>
        <w:numPr>
          <w:ilvl w:val="0"/>
          <w:numId w:val="3"/>
        </w:numPr>
        <w:rPr>
          <w:sz w:val="22"/>
          <w:szCs w:val="22"/>
          <w:lang w:val="en-US"/>
        </w:rPr>
      </w:pPr>
      <w:r>
        <w:rPr>
          <w:sz w:val="22"/>
          <w:szCs w:val="22"/>
          <w:rtl w:val="0"/>
          <w:lang w:val="en-US"/>
        </w:rPr>
        <w:t>The competitive firm</w:t>
      </w:r>
      <w:r>
        <w:rPr>
          <w:sz w:val="22"/>
          <w:szCs w:val="22"/>
          <w:rtl w:val="0"/>
        </w:rPr>
        <w:t>’</w:t>
      </w:r>
      <w:r>
        <w:rPr>
          <w:sz w:val="22"/>
          <w:szCs w:val="22"/>
          <w:rtl w:val="0"/>
          <w:lang w:val="en-US"/>
        </w:rPr>
        <w:t>s long-run supply curve is the portion of its marginal-cost curve that lies above average total cost</w:t>
      </w:r>
    </w:p>
    <w:p>
      <w:pPr>
        <w:pStyle w:val="Body"/>
        <w:rPr>
          <w:sz w:val="22"/>
          <w:szCs w:val="22"/>
        </w:rPr>
      </w:pPr>
    </w:p>
    <w:p>
      <w:pPr>
        <w:pStyle w:val="Body"/>
        <w:rPr>
          <w:i w:val="1"/>
          <w:iCs w:val="1"/>
          <w:sz w:val="22"/>
          <w:szCs w:val="22"/>
        </w:rPr>
      </w:pPr>
      <w:r>
        <w:rPr>
          <w:i w:val="1"/>
          <w:iCs w:val="1"/>
          <w:sz w:val="22"/>
          <w:szCs w:val="22"/>
          <w:rtl w:val="0"/>
          <w:lang w:val="en-US"/>
        </w:rPr>
        <w:t>Measuring profit on a graph</w:t>
      </w:r>
      <w:r>
        <w:rPr>
          <w:i w:val="1"/>
          <w:iCs w:val="1"/>
          <w:sz w:val="22"/>
          <w:szCs w:val="22"/>
        </w:rPr>
        <w:drawing>
          <wp:anchor distT="152400" distB="152400" distL="152400" distR="152400" simplePos="0" relativeHeight="251673600" behindDoc="0" locked="0" layoutInCell="1" allowOverlap="1">
            <wp:simplePos x="0" y="0"/>
            <wp:positionH relativeFrom="margin">
              <wp:posOffset>-85089</wp:posOffset>
            </wp:positionH>
            <wp:positionV relativeFrom="line">
              <wp:posOffset>208279</wp:posOffset>
            </wp:positionV>
            <wp:extent cx="5943600" cy="2618242"/>
            <wp:effectExtent l="0" t="0" r="0" b="0"/>
            <wp:wrapThrough wrapText="bothSides" distL="152400" distR="152400">
              <wp:wrapPolygon edited="1">
                <wp:start x="0" y="0"/>
                <wp:lineTo x="21600" y="0"/>
                <wp:lineTo x="21600" y="21600"/>
                <wp:lineTo x="0" y="21600"/>
                <wp:lineTo x="0" y="0"/>
              </wp:wrapPolygon>
            </wp:wrapThrough>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pasted-image.png"/>
                    <pic:cNvPicPr>
                      <a:picLocks noChangeAspect="1"/>
                    </pic:cNvPicPr>
                  </pic:nvPicPr>
                  <pic:blipFill>
                    <a:blip r:embed="rId9">
                      <a:extLst/>
                    </a:blip>
                    <a:stretch>
                      <a:fillRect/>
                    </a:stretch>
                  </pic:blipFill>
                  <pic:spPr>
                    <a:xfrm>
                      <a:off x="0" y="0"/>
                      <a:ext cx="5943600" cy="2618242"/>
                    </a:xfrm>
                    <a:prstGeom prst="rect">
                      <a:avLst/>
                    </a:prstGeom>
                    <a:ln w="12700" cap="flat">
                      <a:noFill/>
                      <a:miter lim="400000"/>
                    </a:ln>
                    <a:effectLst/>
                  </pic:spPr>
                </pic:pic>
              </a:graphicData>
            </a:graphic>
          </wp:anchor>
        </w:drawing>
      </w:r>
    </w:p>
    <w:p>
      <w:pPr>
        <w:pStyle w:val="Body"/>
        <w:numPr>
          <w:ilvl w:val="0"/>
          <w:numId w:val="3"/>
        </w:numPr>
        <w:rPr>
          <w:sz w:val="22"/>
          <w:szCs w:val="22"/>
          <w:lang w:val="en-US"/>
        </w:rPr>
      </w:pPr>
      <w:r>
        <w:rPr>
          <w:sz w:val="22"/>
          <w:szCs w:val="22"/>
          <w:rtl w:val="0"/>
          <w:lang w:val="en-US"/>
        </w:rPr>
        <w:t>As shown above, a firm</w:t>
      </w:r>
      <w:r>
        <w:rPr>
          <w:sz w:val="22"/>
          <w:szCs w:val="22"/>
          <w:rtl w:val="0"/>
          <w:lang w:val="en-US"/>
        </w:rPr>
        <w:t>’</w:t>
      </w:r>
      <w:r>
        <w:rPr>
          <w:sz w:val="22"/>
          <w:szCs w:val="22"/>
          <w:rtl w:val="0"/>
          <w:lang w:val="en-US"/>
        </w:rPr>
        <w:t>s profit is measured by (P-ATC) multiplied by Q</w:t>
      </w:r>
    </w:p>
    <w:p>
      <w:pPr>
        <w:pStyle w:val="Body"/>
        <w:numPr>
          <w:ilvl w:val="0"/>
          <w:numId w:val="3"/>
        </w:numPr>
        <w:rPr>
          <w:sz w:val="22"/>
          <w:szCs w:val="22"/>
          <w:lang w:val="en-US"/>
        </w:rPr>
      </w:pPr>
      <w:r>
        <w:rPr>
          <w:sz w:val="22"/>
          <w:szCs w:val="22"/>
          <w:rtl w:val="0"/>
          <w:lang w:val="en-US"/>
        </w:rPr>
        <w:t>A firm</w:t>
      </w:r>
      <w:r>
        <w:rPr>
          <w:sz w:val="22"/>
          <w:szCs w:val="22"/>
          <w:rtl w:val="0"/>
          <w:lang w:val="en-US"/>
        </w:rPr>
        <w:t>’</w:t>
      </w:r>
      <w:r>
        <w:rPr>
          <w:sz w:val="22"/>
          <w:szCs w:val="22"/>
          <w:rtl w:val="0"/>
          <w:lang w:val="en-US"/>
        </w:rPr>
        <w:t>s losses are measured by (ATC - P) multiplied by Q</w:t>
      </w:r>
    </w:p>
    <w:p>
      <w:pPr>
        <w:pStyle w:val="Body"/>
        <w:numPr>
          <w:ilvl w:val="0"/>
          <w:numId w:val="3"/>
        </w:numPr>
        <w:rPr>
          <w:sz w:val="22"/>
          <w:szCs w:val="22"/>
          <w:lang w:val="en-US"/>
        </w:rPr>
      </w:pPr>
      <w:r>
        <w:rPr>
          <w:sz w:val="22"/>
          <w:szCs w:val="22"/>
          <w:rtl w:val="0"/>
          <w:lang w:val="en-US"/>
        </w:rPr>
        <w:t>A firm making a loss chooses to exit the market in the long run</w:t>
      </w:r>
    </w:p>
    <w:p>
      <w:pPr>
        <w:pStyle w:val="Body"/>
        <w:rPr>
          <w:sz w:val="22"/>
          <w:szCs w:val="22"/>
        </w:rPr>
      </w:pPr>
    </w:p>
    <w:p>
      <w:pPr>
        <w:pStyle w:val="Body"/>
        <w:rPr>
          <w:i w:val="1"/>
          <w:iCs w:val="1"/>
          <w:sz w:val="22"/>
          <w:szCs w:val="22"/>
        </w:rPr>
      </w:pPr>
      <w:r>
        <w:rPr>
          <w:i w:val="1"/>
          <w:iCs w:val="1"/>
          <w:sz w:val="22"/>
          <w:szCs w:val="22"/>
          <w:rtl w:val="0"/>
          <w:lang w:val="en-US"/>
        </w:rPr>
        <w:t>Market supply in the short run</w:t>
      </w:r>
    </w:p>
    <w:p>
      <w:pPr>
        <w:pStyle w:val="Body"/>
        <w:numPr>
          <w:ilvl w:val="0"/>
          <w:numId w:val="3"/>
        </w:numPr>
        <w:rPr>
          <w:sz w:val="22"/>
          <w:szCs w:val="22"/>
          <w:lang w:val="en-US"/>
        </w:rPr>
      </w:pPr>
      <w:r>
        <w:rPr>
          <w:sz w:val="22"/>
          <w:szCs w:val="22"/>
          <w:rtl w:val="0"/>
          <w:lang w:val="en-US"/>
        </w:rPr>
        <w:t>In the short run, there are a fixed number of firms in the market; no firms can enter or exit</w:t>
      </w:r>
    </w:p>
    <w:p>
      <w:pPr>
        <w:pStyle w:val="Body"/>
        <w:numPr>
          <w:ilvl w:val="0"/>
          <w:numId w:val="3"/>
        </w:numPr>
        <w:rPr>
          <w:sz w:val="22"/>
          <w:szCs w:val="22"/>
          <w:lang w:val="en-US"/>
        </w:rPr>
      </w:pPr>
      <w:r>
        <w:rPr>
          <w:sz w:val="22"/>
          <w:szCs w:val="22"/>
          <w:rtl w:val="0"/>
          <w:lang w:val="en-US"/>
        </w:rPr>
        <w:t>In the short run, all a firm can do is shut down</w:t>
      </w:r>
    </w:p>
    <w:p>
      <w:pPr>
        <w:pStyle w:val="Body"/>
        <w:numPr>
          <w:ilvl w:val="0"/>
          <w:numId w:val="3"/>
        </w:numPr>
        <w:rPr>
          <w:sz w:val="22"/>
          <w:szCs w:val="22"/>
          <w:lang w:val="en-US"/>
        </w:rPr>
      </w:pPr>
      <w:r>
        <w:rPr>
          <w:sz w:val="22"/>
          <w:szCs w:val="22"/>
          <w:rtl w:val="0"/>
          <w:lang w:val="en-US"/>
        </w:rPr>
        <w:t>Remember, the supply curve in the short run is marginal cost over average variable cost</w:t>
      </w:r>
    </w:p>
    <w:p>
      <w:pPr>
        <w:pStyle w:val="Body"/>
        <w:numPr>
          <w:ilvl w:val="0"/>
          <w:numId w:val="3"/>
        </w:numPr>
        <w:rPr>
          <w:sz w:val="22"/>
          <w:szCs w:val="22"/>
          <w:lang w:val="en-US"/>
        </w:rPr>
      </w:pPr>
      <w:r>
        <w:rPr>
          <w:sz w:val="22"/>
          <w:szCs w:val="22"/>
          <w:rtl w:val="0"/>
          <w:lang w:val="en-US"/>
        </w:rPr>
        <w:t>Therefore, the supply curve for the market is simply Quantity Produced per Firm multiplied by Number of Firms</w:t>
      </w:r>
    </w:p>
    <w:p>
      <w:pPr>
        <w:pStyle w:val="Body"/>
        <w:rPr>
          <w:sz w:val="22"/>
          <w:szCs w:val="22"/>
        </w:rPr>
      </w:pPr>
    </w:p>
    <w:p>
      <w:pPr>
        <w:pStyle w:val="Body"/>
        <w:rPr>
          <w:sz w:val="22"/>
          <w:szCs w:val="22"/>
        </w:rPr>
      </w:pPr>
      <w:r>
        <w:rPr>
          <w:sz w:val="22"/>
          <w:szCs w:val="22"/>
          <w:rtl w:val="0"/>
          <w:lang w:val="en-US"/>
        </w:rPr>
        <w:t>This graph shows individual firm supply and market supply if there are 1,000 firms in the market. As you can see, the quantity of the market is simply Firm Quantity multiplied by Number of Firms.</w:t>
      </w:r>
      <w:r>
        <w:rPr>
          <w:sz w:val="22"/>
          <w:szCs w:val="22"/>
        </w:rPr>
        <w:drawing>
          <wp:anchor distT="152400" distB="152400" distL="152400" distR="152400" simplePos="0" relativeHeight="251674624" behindDoc="0" locked="0" layoutInCell="1" allowOverlap="1">
            <wp:simplePos x="0" y="0"/>
            <wp:positionH relativeFrom="margin">
              <wp:posOffset>-6350</wp:posOffset>
            </wp:positionH>
            <wp:positionV relativeFrom="line">
              <wp:posOffset>165290</wp:posOffset>
            </wp:positionV>
            <wp:extent cx="5943600" cy="2305939"/>
            <wp:effectExtent l="0" t="0" r="0" b="0"/>
            <wp:wrapThrough wrapText="bothSides" distL="152400" distR="152400">
              <wp:wrapPolygon edited="1">
                <wp:start x="0" y="0"/>
                <wp:lineTo x="21600" y="0"/>
                <wp:lineTo x="21600" y="21600"/>
                <wp:lineTo x="0" y="21600"/>
                <wp:lineTo x="0" y="0"/>
              </wp:wrapPolygon>
            </wp:wrapThrough>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pasted-image.png"/>
                    <pic:cNvPicPr>
                      <a:picLocks noChangeAspect="1"/>
                    </pic:cNvPicPr>
                  </pic:nvPicPr>
                  <pic:blipFill>
                    <a:blip r:embed="rId10">
                      <a:extLst/>
                    </a:blip>
                    <a:stretch>
                      <a:fillRect/>
                    </a:stretch>
                  </pic:blipFill>
                  <pic:spPr>
                    <a:xfrm>
                      <a:off x="0" y="0"/>
                      <a:ext cx="5943600" cy="2305939"/>
                    </a:xfrm>
                    <a:prstGeom prst="rect">
                      <a:avLst/>
                    </a:prstGeom>
                    <a:ln w="12700" cap="flat">
                      <a:noFill/>
                      <a:miter lim="400000"/>
                    </a:ln>
                    <a:effectLst/>
                  </pic:spPr>
                </pic:pic>
              </a:graphicData>
            </a:graphic>
          </wp:anchor>
        </w:drawing>
      </w:r>
      <w:r>
        <w:rPr>
          <w:sz w:val="22"/>
          <w:szCs w:val="22"/>
        </w:rPr>
        <mc:AlternateContent>
          <mc:Choice Requires="wps">
            <w:drawing>
              <wp:anchor distT="152400" distB="152400" distL="152400" distR="152400" simplePos="0" relativeHeight="251675648" behindDoc="0" locked="0" layoutInCell="1" allowOverlap="1">
                <wp:simplePos x="0" y="0"/>
                <wp:positionH relativeFrom="margin">
                  <wp:posOffset>762000</wp:posOffset>
                </wp:positionH>
                <wp:positionV relativeFrom="line">
                  <wp:posOffset>2142489</wp:posOffset>
                </wp:positionV>
                <wp:extent cx="1270000" cy="401130"/>
                <wp:effectExtent l="0" t="0" r="0" b="0"/>
                <wp:wrapThrough wrapText="bothSides" distL="152400" distR="152400">
                  <wp:wrapPolygon edited="1">
                    <wp:start x="10800" y="-1710"/>
                    <wp:lineTo x="10668" y="-1709"/>
                    <wp:lineTo x="10537" y="-1707"/>
                    <wp:lineTo x="10405" y="-1703"/>
                    <wp:lineTo x="10274" y="-1697"/>
                    <wp:lineTo x="10142" y="-1690"/>
                    <wp:lineTo x="10011" y="-1682"/>
                    <wp:lineTo x="9880" y="-1672"/>
                    <wp:lineTo x="9749" y="-1660"/>
                    <wp:lineTo x="9618" y="-1647"/>
                    <wp:lineTo x="9487" y="-1632"/>
                    <wp:lineTo x="9356" y="-1615"/>
                    <wp:lineTo x="9226" y="-1597"/>
                    <wp:lineTo x="9095" y="-1578"/>
                    <wp:lineTo x="8965" y="-1557"/>
                    <wp:lineTo x="8835" y="-1534"/>
                    <wp:lineTo x="8705" y="-1510"/>
                    <wp:lineTo x="8576" y="-1484"/>
                    <wp:lineTo x="8446" y="-1457"/>
                    <wp:lineTo x="8317" y="-1428"/>
                    <wp:lineTo x="8189" y="-1397"/>
                    <wp:lineTo x="8060" y="-1365"/>
                    <wp:lineTo x="7932" y="-1331"/>
                    <wp:lineTo x="7804" y="-1296"/>
                    <wp:lineTo x="7677" y="-1259"/>
                    <wp:lineTo x="7549" y="-1220"/>
                    <wp:lineTo x="7423" y="-1180"/>
                    <wp:lineTo x="7296" y="-1139"/>
                    <wp:lineTo x="7170" y="-1095"/>
                    <wp:lineTo x="7044" y="-1051"/>
                    <wp:lineTo x="6919" y="-1004"/>
                    <wp:lineTo x="6794" y="-956"/>
                    <wp:lineTo x="6670" y="-906"/>
                    <wp:lineTo x="6546" y="-855"/>
                    <wp:lineTo x="6422" y="-802"/>
                    <wp:lineTo x="6299" y="-748"/>
                    <wp:lineTo x="6177" y="-691"/>
                    <wp:lineTo x="6055" y="-634"/>
                    <wp:lineTo x="5933" y="-574"/>
                    <wp:lineTo x="5813" y="-514"/>
                    <wp:lineTo x="5692" y="-451"/>
                    <wp:lineTo x="5572" y="-387"/>
                    <wp:lineTo x="5453" y="-321"/>
                    <wp:lineTo x="5334" y="-254"/>
                    <wp:lineTo x="5216" y="-185"/>
                    <wp:lineTo x="5099" y="-114"/>
                    <wp:lineTo x="4982" y="-42"/>
                    <wp:lineTo x="4866" y="32"/>
                    <wp:lineTo x="4751" y="108"/>
                    <wp:lineTo x="4636" y="185"/>
                    <wp:lineTo x="4522" y="264"/>
                    <wp:lineTo x="4408" y="344"/>
                    <wp:lineTo x="4295" y="426"/>
                    <wp:lineTo x="4183" y="510"/>
                    <wp:lineTo x="4072" y="595"/>
                    <wp:lineTo x="3962" y="682"/>
                    <wp:lineTo x="3852" y="771"/>
                    <wp:lineTo x="3743" y="861"/>
                    <wp:lineTo x="3635" y="953"/>
                    <wp:lineTo x="3528" y="1046"/>
                    <wp:lineTo x="3421" y="1142"/>
                    <wp:lineTo x="3316" y="1238"/>
                    <wp:lineTo x="3211" y="1337"/>
                    <wp:lineTo x="3107" y="1437"/>
                    <wp:lineTo x="3004" y="1539"/>
                    <wp:lineTo x="2902" y="1642"/>
                    <wp:lineTo x="2801" y="1746"/>
                    <wp:lineTo x="2703" y="1851"/>
                    <wp:lineTo x="2605" y="1957"/>
                    <wp:lineTo x="2509" y="2064"/>
                    <wp:lineTo x="2414" y="2172"/>
                    <wp:lineTo x="2321" y="2281"/>
                    <wp:lineTo x="2229" y="2392"/>
                    <wp:lineTo x="2139" y="2503"/>
                    <wp:lineTo x="2050" y="2615"/>
                    <wp:lineTo x="1963" y="2729"/>
                    <wp:lineTo x="1877" y="2844"/>
                    <wp:lineTo x="1793" y="2959"/>
                    <wp:lineTo x="1710" y="3076"/>
                    <wp:lineTo x="1628" y="3194"/>
                    <wp:lineTo x="1548" y="3313"/>
                    <wp:lineTo x="1469" y="3434"/>
                    <wp:lineTo x="1392" y="3555"/>
                    <wp:lineTo x="1316" y="3678"/>
                    <wp:lineTo x="1241" y="3802"/>
                    <wp:lineTo x="1168" y="3927"/>
                    <wp:lineTo x="1097" y="4053"/>
                    <wp:lineTo x="1027" y="4180"/>
                    <wp:lineTo x="958" y="4309"/>
                    <wp:lineTo x="891" y="4439"/>
                    <wp:lineTo x="825" y="4571"/>
                    <wp:lineTo x="760" y="4703"/>
                    <wp:lineTo x="697" y="4837"/>
                    <wp:lineTo x="635" y="4972"/>
                    <wp:lineTo x="575" y="5109"/>
                    <wp:lineTo x="516" y="5246"/>
                    <wp:lineTo x="459" y="5385"/>
                    <wp:lineTo x="403" y="5526"/>
                    <wp:lineTo x="348" y="5668"/>
                    <wp:lineTo x="295" y="5812"/>
                    <wp:lineTo x="243" y="5957"/>
                    <wp:lineTo x="193" y="6104"/>
                    <wp:lineTo x="144" y="6252"/>
                    <wp:lineTo x="96" y="6403"/>
                    <wp:lineTo x="50" y="6555"/>
                    <wp:lineTo x="6" y="6709"/>
                    <wp:lineTo x="-38" y="6865"/>
                    <wp:lineTo x="-79" y="7023"/>
                    <wp:lineTo x="-119" y="7183"/>
                    <wp:lineTo x="-158" y="7345"/>
                    <wp:lineTo x="-194" y="7509"/>
                    <wp:lineTo x="-230" y="7675"/>
                    <wp:lineTo x="-263" y="7843"/>
                    <wp:lineTo x="-295" y="8014"/>
                    <wp:lineTo x="-325" y="8187"/>
                    <wp:lineTo x="-354" y="8362"/>
                    <wp:lineTo x="-380" y="8540"/>
                    <wp:lineTo x="-405" y="8719"/>
                    <wp:lineTo x="-428" y="8900"/>
                    <wp:lineTo x="-448" y="9084"/>
                    <wp:lineTo x="-467" y="9268"/>
                    <wp:lineTo x="-484" y="9455"/>
                    <wp:lineTo x="-499" y="9643"/>
                    <wp:lineTo x="-511" y="9832"/>
                    <wp:lineTo x="-521" y="10022"/>
                    <wp:lineTo x="-529" y="10213"/>
                    <wp:lineTo x="-535" y="10405"/>
                    <wp:lineTo x="-539" y="10599"/>
                    <wp:lineTo x="-540" y="10792"/>
                    <wp:lineTo x="-539" y="10986"/>
                    <wp:lineTo x="-535" y="11180"/>
                    <wp:lineTo x="-529" y="11373"/>
                    <wp:lineTo x="-521" y="11566"/>
                    <wp:lineTo x="-511" y="11758"/>
                    <wp:lineTo x="-499" y="11949"/>
                    <wp:lineTo x="-484" y="12139"/>
                    <wp:lineTo x="-467" y="12327"/>
                    <wp:lineTo x="-448" y="12514"/>
                    <wp:lineTo x="-428" y="12699"/>
                    <wp:lineTo x="-405" y="12882"/>
                    <wp:lineTo x="-380" y="13063"/>
                    <wp:lineTo x="-354" y="13242"/>
                    <wp:lineTo x="-325" y="13418"/>
                    <wp:lineTo x="-295" y="13592"/>
                    <wp:lineTo x="-263" y="13763"/>
                    <wp:lineTo x="-230" y="13931"/>
                    <wp:lineTo x="-194" y="14097"/>
                    <wp:lineTo x="-158" y="14261"/>
                    <wp:lineTo x="-119" y="14423"/>
                    <wp:lineTo x="-79" y="14583"/>
                    <wp:lineTo x="-38" y="14741"/>
                    <wp:lineTo x="6" y="14897"/>
                    <wp:lineTo x="50" y="15051"/>
                    <wp:lineTo x="96" y="15203"/>
                    <wp:lineTo x="144" y="15354"/>
                    <wp:lineTo x="193" y="15502"/>
                    <wp:lineTo x="243" y="15649"/>
                    <wp:lineTo x="295" y="15794"/>
                    <wp:lineTo x="348" y="15938"/>
                    <wp:lineTo x="403" y="16080"/>
                    <wp:lineTo x="459" y="16221"/>
                    <wp:lineTo x="516" y="16360"/>
                    <wp:lineTo x="575" y="16497"/>
                    <wp:lineTo x="635" y="16634"/>
                    <wp:lineTo x="697" y="16769"/>
                    <wp:lineTo x="760" y="16903"/>
                    <wp:lineTo x="825" y="17036"/>
                    <wp:lineTo x="891" y="17167"/>
                    <wp:lineTo x="958" y="17297"/>
                    <wp:lineTo x="1027" y="17426"/>
                    <wp:lineTo x="1097" y="17553"/>
                    <wp:lineTo x="1168" y="17679"/>
                    <wp:lineTo x="1241" y="17804"/>
                    <wp:lineTo x="1316" y="17928"/>
                    <wp:lineTo x="1392" y="18051"/>
                    <wp:lineTo x="1469" y="18172"/>
                    <wp:lineTo x="1548" y="18293"/>
                    <wp:lineTo x="1628" y="18412"/>
                    <wp:lineTo x="1710" y="18530"/>
                    <wp:lineTo x="1793" y="18647"/>
                    <wp:lineTo x="1877" y="18762"/>
                    <wp:lineTo x="1963" y="18877"/>
                    <wp:lineTo x="2050" y="18991"/>
                    <wp:lineTo x="2139" y="19103"/>
                    <wp:lineTo x="2229" y="19214"/>
                    <wp:lineTo x="2321" y="19325"/>
                    <wp:lineTo x="2414" y="19434"/>
                    <wp:lineTo x="2509" y="19542"/>
                    <wp:lineTo x="2605" y="19649"/>
                    <wp:lineTo x="2703" y="19755"/>
                    <wp:lineTo x="2801" y="19860"/>
                    <wp:lineTo x="2902" y="19964"/>
                    <wp:lineTo x="3004" y="20067"/>
                    <wp:lineTo x="3107" y="20169"/>
                    <wp:lineTo x="3211" y="20269"/>
                    <wp:lineTo x="3316" y="20368"/>
                    <wp:lineTo x="3421" y="20464"/>
                    <wp:lineTo x="3528" y="20560"/>
                    <wp:lineTo x="3635" y="20653"/>
                    <wp:lineTo x="3743" y="20745"/>
                    <wp:lineTo x="3852" y="20835"/>
                    <wp:lineTo x="3962" y="20924"/>
                    <wp:lineTo x="4072" y="21011"/>
                    <wp:lineTo x="4183" y="21096"/>
                    <wp:lineTo x="4295" y="21180"/>
                    <wp:lineTo x="4408" y="21262"/>
                    <wp:lineTo x="4522" y="21342"/>
                    <wp:lineTo x="4636" y="21421"/>
                    <wp:lineTo x="4751" y="21498"/>
                    <wp:lineTo x="4866" y="21574"/>
                    <wp:lineTo x="4982" y="21648"/>
                    <wp:lineTo x="5099" y="21720"/>
                    <wp:lineTo x="5216" y="21791"/>
                    <wp:lineTo x="5334" y="21860"/>
                    <wp:lineTo x="5453" y="21927"/>
                    <wp:lineTo x="5572" y="21993"/>
                    <wp:lineTo x="5692" y="22057"/>
                    <wp:lineTo x="5813" y="22120"/>
                    <wp:lineTo x="5933" y="22180"/>
                    <wp:lineTo x="6055" y="22240"/>
                    <wp:lineTo x="6177" y="22297"/>
                    <wp:lineTo x="6299" y="22354"/>
                    <wp:lineTo x="6422" y="22408"/>
                    <wp:lineTo x="6546" y="22461"/>
                    <wp:lineTo x="6670" y="22512"/>
                    <wp:lineTo x="6794" y="22562"/>
                    <wp:lineTo x="6919" y="22610"/>
                    <wp:lineTo x="7044" y="22657"/>
                    <wp:lineTo x="7170" y="22701"/>
                    <wp:lineTo x="7296" y="22745"/>
                    <wp:lineTo x="7423" y="22786"/>
                    <wp:lineTo x="7549" y="22826"/>
                    <wp:lineTo x="7677" y="22865"/>
                    <wp:lineTo x="7804" y="22902"/>
                    <wp:lineTo x="7932" y="22937"/>
                    <wp:lineTo x="8060" y="22971"/>
                    <wp:lineTo x="8189" y="23003"/>
                    <wp:lineTo x="8317" y="23034"/>
                    <wp:lineTo x="8446" y="23063"/>
                    <wp:lineTo x="8576" y="23090"/>
                    <wp:lineTo x="8705" y="23116"/>
                    <wp:lineTo x="8835" y="23140"/>
                    <wp:lineTo x="8965" y="23163"/>
                    <wp:lineTo x="9095" y="23184"/>
                    <wp:lineTo x="9226" y="23203"/>
                    <wp:lineTo x="9356" y="23221"/>
                    <wp:lineTo x="9487" y="23238"/>
                    <wp:lineTo x="9618" y="23253"/>
                    <wp:lineTo x="9749" y="23266"/>
                    <wp:lineTo x="9880" y="23278"/>
                    <wp:lineTo x="10011" y="23288"/>
                    <wp:lineTo x="10142" y="23296"/>
                    <wp:lineTo x="10274" y="23303"/>
                    <wp:lineTo x="10405" y="23309"/>
                    <wp:lineTo x="10537" y="23313"/>
                    <wp:lineTo x="10668" y="23315"/>
                    <wp:lineTo x="10800" y="23316"/>
                    <wp:lineTo x="10932" y="23315"/>
                    <wp:lineTo x="11063" y="23313"/>
                    <wp:lineTo x="11195" y="23309"/>
                    <wp:lineTo x="11326" y="23303"/>
                    <wp:lineTo x="11458" y="23296"/>
                    <wp:lineTo x="11589" y="23288"/>
                    <wp:lineTo x="11720" y="23278"/>
                    <wp:lineTo x="11851" y="23266"/>
                    <wp:lineTo x="11982" y="23253"/>
                    <wp:lineTo x="12113" y="23238"/>
                    <wp:lineTo x="12244" y="23221"/>
                    <wp:lineTo x="12374" y="23203"/>
                    <wp:lineTo x="12505" y="23184"/>
                    <wp:lineTo x="12635" y="23163"/>
                    <wp:lineTo x="12765" y="23140"/>
                    <wp:lineTo x="12895" y="23116"/>
                    <wp:lineTo x="13024" y="23090"/>
                    <wp:lineTo x="13154" y="23063"/>
                    <wp:lineTo x="13283" y="23034"/>
                    <wp:lineTo x="13411" y="23003"/>
                    <wp:lineTo x="13540" y="22971"/>
                    <wp:lineTo x="13668" y="22937"/>
                    <wp:lineTo x="13796" y="22902"/>
                    <wp:lineTo x="13923" y="22865"/>
                    <wp:lineTo x="14051" y="22826"/>
                    <wp:lineTo x="14177" y="22786"/>
                    <wp:lineTo x="14304" y="22745"/>
                    <wp:lineTo x="14430" y="22701"/>
                    <wp:lineTo x="14556" y="22657"/>
                    <wp:lineTo x="14681" y="22610"/>
                    <wp:lineTo x="14806" y="22562"/>
                    <wp:lineTo x="14930" y="22512"/>
                    <wp:lineTo x="15054" y="22461"/>
                    <wp:lineTo x="15178" y="22408"/>
                    <wp:lineTo x="15301" y="22354"/>
                    <wp:lineTo x="15423" y="22297"/>
                    <wp:lineTo x="15545" y="22240"/>
                    <wp:lineTo x="15667" y="22180"/>
                    <wp:lineTo x="15787" y="22120"/>
                    <wp:lineTo x="15908" y="22057"/>
                    <wp:lineTo x="16028" y="21993"/>
                    <wp:lineTo x="16147" y="21927"/>
                    <wp:lineTo x="16266" y="21860"/>
                    <wp:lineTo x="16384" y="21791"/>
                    <wp:lineTo x="16501" y="21720"/>
                    <wp:lineTo x="16618" y="21648"/>
                    <wp:lineTo x="16734" y="21574"/>
                    <wp:lineTo x="16849" y="21498"/>
                    <wp:lineTo x="16964" y="21421"/>
                    <wp:lineTo x="17078" y="21342"/>
                    <wp:lineTo x="17192" y="21262"/>
                    <wp:lineTo x="17305" y="21180"/>
                    <wp:lineTo x="17417" y="21096"/>
                    <wp:lineTo x="17528" y="21011"/>
                    <wp:lineTo x="17638" y="20924"/>
                    <wp:lineTo x="17748" y="20835"/>
                    <wp:lineTo x="17857" y="20745"/>
                    <wp:lineTo x="17965" y="20653"/>
                    <wp:lineTo x="18072" y="20560"/>
                    <wp:lineTo x="18179" y="20464"/>
                    <wp:lineTo x="18284" y="20368"/>
                    <wp:lineTo x="18389" y="20269"/>
                    <wp:lineTo x="18493" y="20169"/>
                    <wp:lineTo x="18596" y="20067"/>
                    <wp:lineTo x="18698" y="19964"/>
                    <wp:lineTo x="18799" y="19860"/>
                    <wp:lineTo x="18897" y="19755"/>
                    <wp:lineTo x="18995" y="19649"/>
                    <wp:lineTo x="19091" y="19542"/>
                    <wp:lineTo x="19186" y="19434"/>
                    <wp:lineTo x="19279" y="19325"/>
                    <wp:lineTo x="19371" y="19214"/>
                    <wp:lineTo x="19461" y="19103"/>
                    <wp:lineTo x="19550" y="18991"/>
                    <wp:lineTo x="19637" y="18877"/>
                    <wp:lineTo x="19723" y="18762"/>
                    <wp:lineTo x="19807" y="18647"/>
                    <wp:lineTo x="19890" y="18530"/>
                    <wp:lineTo x="19972" y="18412"/>
                    <wp:lineTo x="20052" y="18293"/>
                    <wp:lineTo x="20131" y="18172"/>
                    <wp:lineTo x="20208" y="18051"/>
                    <wp:lineTo x="20284" y="17928"/>
                    <wp:lineTo x="20359" y="17804"/>
                    <wp:lineTo x="20432" y="17679"/>
                    <wp:lineTo x="20503" y="17553"/>
                    <wp:lineTo x="20573" y="17426"/>
                    <wp:lineTo x="20642" y="17297"/>
                    <wp:lineTo x="20709" y="17167"/>
                    <wp:lineTo x="20775" y="17036"/>
                    <wp:lineTo x="20840" y="16903"/>
                    <wp:lineTo x="20903" y="16769"/>
                    <wp:lineTo x="20965" y="16634"/>
                    <wp:lineTo x="21025" y="16497"/>
                    <wp:lineTo x="21084" y="16360"/>
                    <wp:lineTo x="21141" y="16221"/>
                    <wp:lineTo x="21197" y="16080"/>
                    <wp:lineTo x="21252" y="15938"/>
                    <wp:lineTo x="21305" y="15794"/>
                    <wp:lineTo x="21357" y="15649"/>
                    <wp:lineTo x="21407" y="15502"/>
                    <wp:lineTo x="21456" y="15354"/>
                    <wp:lineTo x="21504" y="15203"/>
                    <wp:lineTo x="21550" y="15051"/>
                    <wp:lineTo x="21594" y="14897"/>
                    <wp:lineTo x="21638" y="14741"/>
                    <wp:lineTo x="21679" y="14583"/>
                    <wp:lineTo x="21719" y="14423"/>
                    <wp:lineTo x="21758" y="14261"/>
                    <wp:lineTo x="21794" y="14097"/>
                    <wp:lineTo x="21830" y="13931"/>
                    <wp:lineTo x="21863" y="13763"/>
                    <wp:lineTo x="21895" y="13592"/>
                    <wp:lineTo x="21925" y="13418"/>
                    <wp:lineTo x="21954" y="13242"/>
                    <wp:lineTo x="21980" y="13063"/>
                    <wp:lineTo x="22005" y="12882"/>
                    <wp:lineTo x="22028" y="12699"/>
                    <wp:lineTo x="22048" y="12514"/>
                    <wp:lineTo x="22067" y="12327"/>
                    <wp:lineTo x="22084" y="12139"/>
                    <wp:lineTo x="22099" y="11949"/>
                    <wp:lineTo x="22111" y="11758"/>
                    <wp:lineTo x="22121" y="11566"/>
                    <wp:lineTo x="22129" y="11373"/>
                    <wp:lineTo x="22135" y="11180"/>
                    <wp:lineTo x="22139" y="10986"/>
                    <wp:lineTo x="22140" y="10792"/>
                    <wp:lineTo x="22139" y="10599"/>
                    <wp:lineTo x="22135" y="10405"/>
                    <wp:lineTo x="22129" y="10213"/>
                    <wp:lineTo x="22121" y="10022"/>
                    <wp:lineTo x="22111" y="9832"/>
                    <wp:lineTo x="22099" y="9643"/>
                    <wp:lineTo x="22084" y="9455"/>
                    <wp:lineTo x="22067" y="9268"/>
                    <wp:lineTo x="22048" y="9084"/>
                    <wp:lineTo x="22028" y="8900"/>
                    <wp:lineTo x="22005" y="8719"/>
                    <wp:lineTo x="21980" y="8540"/>
                    <wp:lineTo x="21954" y="8362"/>
                    <wp:lineTo x="21925" y="8187"/>
                    <wp:lineTo x="21895" y="8014"/>
                    <wp:lineTo x="21863" y="7843"/>
                    <wp:lineTo x="21830" y="7675"/>
                    <wp:lineTo x="21794" y="7509"/>
                    <wp:lineTo x="21758" y="7345"/>
                    <wp:lineTo x="21719" y="7183"/>
                    <wp:lineTo x="21679" y="7023"/>
                    <wp:lineTo x="21638" y="6865"/>
                    <wp:lineTo x="21594" y="6709"/>
                    <wp:lineTo x="21550" y="6555"/>
                    <wp:lineTo x="21504" y="6403"/>
                    <wp:lineTo x="21456" y="6252"/>
                    <wp:lineTo x="21407" y="6104"/>
                    <wp:lineTo x="21357" y="5957"/>
                    <wp:lineTo x="21305" y="5812"/>
                    <wp:lineTo x="21252" y="5668"/>
                    <wp:lineTo x="21197" y="5526"/>
                    <wp:lineTo x="21141" y="5385"/>
                    <wp:lineTo x="21084" y="5246"/>
                    <wp:lineTo x="21025" y="5109"/>
                    <wp:lineTo x="20965" y="4972"/>
                    <wp:lineTo x="20903" y="4837"/>
                    <wp:lineTo x="20840" y="4703"/>
                    <wp:lineTo x="20775" y="4571"/>
                    <wp:lineTo x="20709" y="4439"/>
                    <wp:lineTo x="20642" y="4309"/>
                    <wp:lineTo x="20573" y="4180"/>
                    <wp:lineTo x="20503" y="4053"/>
                    <wp:lineTo x="20432" y="3927"/>
                    <wp:lineTo x="20359" y="3802"/>
                    <wp:lineTo x="20284" y="3678"/>
                    <wp:lineTo x="20208" y="3555"/>
                    <wp:lineTo x="20131" y="3434"/>
                    <wp:lineTo x="20052" y="3313"/>
                    <wp:lineTo x="19972" y="3194"/>
                    <wp:lineTo x="19890" y="3076"/>
                    <wp:lineTo x="19807" y="2959"/>
                    <wp:lineTo x="19723" y="2844"/>
                    <wp:lineTo x="19637" y="2729"/>
                    <wp:lineTo x="19550" y="2615"/>
                    <wp:lineTo x="19461" y="2503"/>
                    <wp:lineTo x="19371" y="2392"/>
                    <wp:lineTo x="19279" y="2281"/>
                    <wp:lineTo x="19186" y="2172"/>
                    <wp:lineTo x="19091" y="2064"/>
                    <wp:lineTo x="18995" y="1957"/>
                    <wp:lineTo x="18897" y="1851"/>
                    <wp:lineTo x="18799" y="1746"/>
                    <wp:lineTo x="18698" y="1642"/>
                    <wp:lineTo x="18596" y="1539"/>
                    <wp:lineTo x="18493" y="1437"/>
                    <wp:lineTo x="18389" y="1337"/>
                    <wp:lineTo x="18284" y="1238"/>
                    <wp:lineTo x="18179" y="1142"/>
                    <wp:lineTo x="18072" y="1046"/>
                    <wp:lineTo x="17965" y="953"/>
                    <wp:lineTo x="17857" y="861"/>
                    <wp:lineTo x="17748" y="771"/>
                    <wp:lineTo x="17638" y="682"/>
                    <wp:lineTo x="17528" y="595"/>
                    <wp:lineTo x="17417" y="510"/>
                    <wp:lineTo x="17305" y="426"/>
                    <wp:lineTo x="17192" y="344"/>
                    <wp:lineTo x="17078" y="264"/>
                    <wp:lineTo x="16964" y="185"/>
                    <wp:lineTo x="16849" y="108"/>
                    <wp:lineTo x="16734" y="32"/>
                    <wp:lineTo x="16618" y="-42"/>
                    <wp:lineTo x="16501" y="-114"/>
                    <wp:lineTo x="16384" y="-185"/>
                    <wp:lineTo x="16266" y="-254"/>
                    <wp:lineTo x="16147" y="-321"/>
                    <wp:lineTo x="16028" y="-387"/>
                    <wp:lineTo x="15908" y="-451"/>
                    <wp:lineTo x="15787" y="-514"/>
                    <wp:lineTo x="15666" y="-574"/>
                    <wp:lineTo x="15545" y="-634"/>
                    <wp:lineTo x="15423" y="-691"/>
                    <wp:lineTo x="15301" y="-748"/>
                    <wp:lineTo x="15178" y="-802"/>
                    <wp:lineTo x="15054" y="-855"/>
                    <wp:lineTo x="14930" y="-906"/>
                    <wp:lineTo x="14806" y="-956"/>
                    <wp:lineTo x="14681" y="-1004"/>
                    <wp:lineTo x="14556" y="-1051"/>
                    <wp:lineTo x="14430" y="-1095"/>
                    <wp:lineTo x="14304" y="-1139"/>
                    <wp:lineTo x="14177" y="-1180"/>
                    <wp:lineTo x="14051" y="-1220"/>
                    <wp:lineTo x="13923" y="-1259"/>
                    <wp:lineTo x="13796" y="-1296"/>
                    <wp:lineTo x="13668" y="-1331"/>
                    <wp:lineTo x="13540" y="-1365"/>
                    <wp:lineTo x="13411" y="-1397"/>
                    <wp:lineTo x="13283" y="-1428"/>
                    <wp:lineTo x="13154" y="-1457"/>
                    <wp:lineTo x="13024" y="-1484"/>
                    <wp:lineTo x="12895" y="-1510"/>
                    <wp:lineTo x="12765" y="-1534"/>
                    <wp:lineTo x="12635" y="-1557"/>
                    <wp:lineTo x="12505" y="-1578"/>
                    <wp:lineTo x="12374" y="-1597"/>
                    <wp:lineTo x="12244" y="-1615"/>
                    <wp:lineTo x="12113" y="-1632"/>
                    <wp:lineTo x="11982" y="-1647"/>
                    <wp:lineTo x="11851" y="-1660"/>
                    <wp:lineTo x="11720" y="-1672"/>
                    <wp:lineTo x="11589" y="-1682"/>
                    <wp:lineTo x="11458" y="-1690"/>
                    <wp:lineTo x="11326" y="-1697"/>
                    <wp:lineTo x="11195" y="-1703"/>
                    <wp:lineTo x="11063" y="-1707"/>
                    <wp:lineTo x="10932" y="-1709"/>
                    <wp:lineTo x="10800" y="-1710"/>
                  </wp:wrapPolygon>
                </wp:wrapThrough>
                <wp:docPr id="1073741841" name="officeArt object"/>
                <wp:cNvGraphicFramePr/>
                <a:graphic xmlns:a="http://schemas.openxmlformats.org/drawingml/2006/main">
                  <a:graphicData uri="http://schemas.microsoft.com/office/word/2010/wordprocessingShape">
                    <wps:wsp>
                      <wps:cNvSpPr/>
                      <wps:spPr>
                        <a:xfrm>
                          <a:off x="0" y="0"/>
                          <a:ext cx="1270000" cy="401130"/>
                        </a:xfrm>
                        <a:prstGeom prst="ellipse">
                          <a:avLst/>
                        </a:prstGeom>
                        <a:noFill/>
                        <a:ln w="63500" cap="flat">
                          <a:solidFill>
                            <a:schemeClr val="accent5">
                              <a:hueOff val="-82419"/>
                              <a:satOff val="-9513"/>
                              <a:lumOff val="-16343"/>
                            </a:schemeClr>
                          </a:solidFill>
                          <a:prstDash val="sysDot"/>
                          <a:miter lim="400000"/>
                        </a:ln>
                        <a:effectLst/>
                      </wps:spPr>
                      <wps:bodyPr/>
                    </wps:wsp>
                  </a:graphicData>
                </a:graphic>
              </wp:anchor>
            </w:drawing>
          </mc:Choice>
          <mc:Fallback>
            <w:pict>
              <v:oval id="_x0000_s1035" style="visibility:visible;position:absolute;margin-left:60.0pt;margin-top:168.7pt;width:100.0pt;height:31.6pt;z-index:251675648;mso-position-horizontal:absolute;mso-position-horizontal-relative:margin;mso-position-vertical:absolute;mso-position-vertical-relative:line;mso-wrap-distance-left:12.0pt;mso-wrap-distance-top:12.0pt;mso-wrap-distance-right:12.0pt;mso-wrap-distance-bottom:12.0pt;">
                <v:fill on="f"/>
                <v:stroke filltype="solid" color="#EE220C" opacity="100.0%" weight="5.0pt" dashstyle="shortdot" endcap="flat" miterlimit="400.0%" joinstyle="miter" linestyle="single" startarrow="none" startarrowwidth="medium" startarrowlength="medium" endarrow="none" endarrowwidth="medium" endarrowlength="medium"/>
                <w10:wrap type="through" side="bothSides" anchorx="margin"/>
              </v:oval>
            </w:pict>
          </mc:Fallback>
        </mc:AlternateContent>
      </w:r>
      <w:r>
        <w:rPr>
          <w:sz w:val="22"/>
          <w:szCs w:val="22"/>
        </w:rPr>
        <mc:AlternateContent>
          <mc:Choice Requires="wps">
            <w:drawing>
              <wp:anchor distT="152400" distB="152400" distL="152400" distR="152400" simplePos="0" relativeHeight="251676672" behindDoc="0" locked="0" layoutInCell="1" allowOverlap="1">
                <wp:simplePos x="0" y="0"/>
                <wp:positionH relativeFrom="margin">
                  <wp:posOffset>3681650</wp:posOffset>
                </wp:positionH>
                <wp:positionV relativeFrom="line">
                  <wp:posOffset>2142489</wp:posOffset>
                </wp:positionV>
                <wp:extent cx="1101170" cy="401130"/>
                <wp:effectExtent l="0" t="0" r="0" b="0"/>
                <wp:wrapThrough wrapText="bothSides" distL="152400" distR="152400">
                  <wp:wrapPolygon edited="1">
                    <wp:start x="10798" y="-1710"/>
                    <wp:lineTo x="10665" y="-1709"/>
                    <wp:lineTo x="10533" y="-1707"/>
                    <wp:lineTo x="10401" y="-1703"/>
                    <wp:lineTo x="10269" y="-1697"/>
                    <wp:lineTo x="10137" y="-1690"/>
                    <wp:lineTo x="10005" y="-1682"/>
                    <wp:lineTo x="9873" y="-1672"/>
                    <wp:lineTo x="9741" y="-1660"/>
                    <wp:lineTo x="9609" y="-1647"/>
                    <wp:lineTo x="9478" y="-1632"/>
                    <wp:lineTo x="9346" y="-1615"/>
                    <wp:lineTo x="9215" y="-1597"/>
                    <wp:lineTo x="9084" y="-1578"/>
                    <wp:lineTo x="8953" y="-1557"/>
                    <wp:lineTo x="8822" y="-1534"/>
                    <wp:lineTo x="8692" y="-1510"/>
                    <wp:lineTo x="8562" y="-1484"/>
                    <wp:lineTo x="8432" y="-1456"/>
                    <wp:lineTo x="8302" y="-1427"/>
                    <wp:lineTo x="8173" y="-1397"/>
                    <wp:lineTo x="8043" y="-1364"/>
                    <wp:lineTo x="7914" y="-1330"/>
                    <wp:lineTo x="7786" y="-1295"/>
                    <wp:lineTo x="7658" y="-1258"/>
                    <wp:lineTo x="7530" y="-1219"/>
                    <wp:lineTo x="7402" y="-1179"/>
                    <wp:lineTo x="7275" y="-1137"/>
                    <wp:lineTo x="7148" y="-1094"/>
                    <wp:lineTo x="7022" y="-1049"/>
                    <wp:lineTo x="6896" y="-1002"/>
                    <wp:lineTo x="6770" y="-954"/>
                    <wp:lineTo x="6645" y="-904"/>
                    <wp:lineTo x="6520" y="-852"/>
                    <wp:lineTo x="6396" y="-799"/>
                    <wp:lineTo x="6272" y="-744"/>
                    <wp:lineTo x="6149" y="-688"/>
                    <wp:lineTo x="6026" y="-630"/>
                    <wp:lineTo x="5904" y="-570"/>
                    <wp:lineTo x="5782" y="-509"/>
                    <wp:lineTo x="5661" y="-446"/>
                    <wp:lineTo x="5540" y="-381"/>
                    <wp:lineTo x="5420" y="-315"/>
                    <wp:lineTo x="5301" y="-247"/>
                    <wp:lineTo x="5182" y="-178"/>
                    <wp:lineTo x="5063" y="-107"/>
                    <wp:lineTo x="4946" y="-34"/>
                    <wp:lineTo x="4829" y="41"/>
                    <wp:lineTo x="4712" y="117"/>
                    <wp:lineTo x="4597" y="194"/>
                    <wp:lineTo x="4482" y="274"/>
                    <wp:lineTo x="4367" y="355"/>
                    <wp:lineTo x="4254" y="437"/>
                    <wp:lineTo x="4141" y="522"/>
                    <wp:lineTo x="4029" y="608"/>
                    <wp:lineTo x="3917" y="696"/>
                    <wp:lineTo x="3807" y="785"/>
                    <wp:lineTo x="3697" y="876"/>
                    <wp:lineTo x="3588" y="969"/>
                    <wp:lineTo x="3479" y="1063"/>
                    <wp:lineTo x="3372" y="1159"/>
                    <wp:lineTo x="3265" y="1257"/>
                    <wp:lineTo x="3159" y="1356"/>
                    <wp:lineTo x="3055" y="1457"/>
                    <wp:lineTo x="2950" y="1560"/>
                    <wp:lineTo x="2848" y="1664"/>
                    <wp:lineTo x="2746" y="1770"/>
                    <wp:lineTo x="2646" y="1876"/>
                    <wp:lineTo x="2548" y="1983"/>
                    <wp:lineTo x="2450" y="2092"/>
                    <wp:lineTo x="2355" y="2202"/>
                    <wp:lineTo x="2261" y="2313"/>
                    <wp:lineTo x="2168" y="2425"/>
                    <wp:lineTo x="2077" y="2538"/>
                    <wp:lineTo x="1987" y="2652"/>
                    <wp:lineTo x="1898" y="2768"/>
                    <wp:lineTo x="1811" y="2884"/>
                    <wp:lineTo x="1726" y="3002"/>
                    <wp:lineTo x="1642" y="3121"/>
                    <wp:lineTo x="1559" y="3241"/>
                    <wp:lineTo x="1478" y="3363"/>
                    <wp:lineTo x="1398" y="3485"/>
                    <wp:lineTo x="1320" y="3609"/>
                    <wp:lineTo x="1243" y="3734"/>
                    <wp:lineTo x="1167" y="3860"/>
                    <wp:lineTo x="1093" y="3987"/>
                    <wp:lineTo x="1021" y="4116"/>
                    <wp:lineTo x="949" y="4246"/>
                    <wp:lineTo x="880" y="4377"/>
                    <wp:lineTo x="811" y="4509"/>
                    <wp:lineTo x="745" y="4643"/>
                    <wp:lineTo x="679" y="4778"/>
                    <wp:lineTo x="615" y="4914"/>
                    <wp:lineTo x="553" y="5051"/>
                    <wp:lineTo x="492" y="5190"/>
                    <wp:lineTo x="432" y="5330"/>
                    <wp:lineTo x="374" y="5471"/>
                    <wp:lineTo x="317" y="5613"/>
                    <wp:lineTo x="262" y="5757"/>
                    <wp:lineTo x="208" y="5902"/>
                    <wp:lineTo x="155" y="6048"/>
                    <wp:lineTo x="105" y="6196"/>
                    <wp:lineTo x="55" y="6345"/>
                    <wp:lineTo x="8" y="6496"/>
                    <wp:lineTo x="-38" y="6648"/>
                    <wp:lineTo x="-83" y="6801"/>
                    <wp:lineTo x="-126" y="6957"/>
                    <wp:lineTo x="-167" y="7114"/>
                    <wp:lineTo x="-207" y="7273"/>
                    <wp:lineTo x="-245" y="7434"/>
                    <wp:lineTo x="-282" y="7597"/>
                    <wp:lineTo x="-317" y="7762"/>
                    <wp:lineTo x="-350" y="7929"/>
                    <wp:lineTo x="-382" y="8097"/>
                    <wp:lineTo x="-412" y="8268"/>
                    <wp:lineTo x="-440" y="8441"/>
                    <wp:lineTo x="-466" y="8615"/>
                    <wp:lineTo x="-490" y="8790"/>
                    <wp:lineTo x="-513" y="8967"/>
                    <wp:lineTo x="-533" y="9146"/>
                    <wp:lineTo x="-552" y="9325"/>
                    <wp:lineTo x="-568" y="9506"/>
                    <wp:lineTo x="-582" y="9688"/>
                    <wp:lineTo x="-595" y="9870"/>
                    <wp:lineTo x="-605" y="10053"/>
                    <wp:lineTo x="-613" y="10237"/>
                    <wp:lineTo x="-618" y="10422"/>
                    <wp:lineTo x="-622" y="10607"/>
                    <wp:lineTo x="-623" y="10792"/>
                    <wp:lineTo x="-622" y="10978"/>
                    <wp:lineTo x="-618" y="11163"/>
                    <wp:lineTo x="-613" y="11347"/>
                    <wp:lineTo x="-605" y="11531"/>
                    <wp:lineTo x="-595" y="11715"/>
                    <wp:lineTo x="-582" y="11897"/>
                    <wp:lineTo x="-568" y="12079"/>
                    <wp:lineTo x="-552" y="12259"/>
                    <wp:lineTo x="-533" y="12439"/>
                    <wp:lineTo x="-513" y="12617"/>
                    <wp:lineTo x="-490" y="12794"/>
                    <wp:lineTo x="-466" y="12970"/>
                    <wp:lineTo x="-440" y="13144"/>
                    <wp:lineTo x="-412" y="13316"/>
                    <wp:lineTo x="-382" y="13487"/>
                    <wp:lineTo x="-350" y="13656"/>
                    <wp:lineTo x="-317" y="13823"/>
                    <wp:lineTo x="-282" y="13989"/>
                    <wp:lineTo x="-245" y="14153"/>
                    <wp:lineTo x="-207" y="14315"/>
                    <wp:lineTo x="-167" y="14475"/>
                    <wp:lineTo x="-126" y="14634"/>
                    <wp:lineTo x="-83" y="14792"/>
                    <wp:lineTo x="-38" y="14948"/>
                    <wp:lineTo x="8" y="15102"/>
                    <wp:lineTo x="55" y="15254"/>
                    <wp:lineTo x="105" y="15405"/>
                    <wp:lineTo x="155" y="15554"/>
                    <wp:lineTo x="208" y="15702"/>
                    <wp:lineTo x="262" y="15848"/>
                    <wp:lineTo x="317" y="15992"/>
                    <wp:lineTo x="374" y="16135"/>
                    <wp:lineTo x="432" y="16276"/>
                    <wp:lineTo x="492" y="16416"/>
                    <wp:lineTo x="553" y="16555"/>
                    <wp:lineTo x="615" y="16692"/>
                    <wp:lineTo x="679" y="16828"/>
                    <wp:lineTo x="745" y="16963"/>
                    <wp:lineTo x="811" y="17097"/>
                    <wp:lineTo x="880" y="17229"/>
                    <wp:lineTo x="949" y="17360"/>
                    <wp:lineTo x="1021" y="17490"/>
                    <wp:lineTo x="1093" y="17619"/>
                    <wp:lineTo x="1167" y="17746"/>
                    <wp:lineTo x="1243" y="17872"/>
                    <wp:lineTo x="1320" y="17997"/>
                    <wp:lineTo x="1398" y="18121"/>
                    <wp:lineTo x="1478" y="18243"/>
                    <wp:lineTo x="1559" y="18365"/>
                    <wp:lineTo x="1642" y="18485"/>
                    <wp:lineTo x="1726" y="18604"/>
                    <wp:lineTo x="1811" y="18722"/>
                    <wp:lineTo x="1898" y="18838"/>
                    <wp:lineTo x="1987" y="18954"/>
                    <wp:lineTo x="2077" y="19068"/>
                    <wp:lineTo x="2168" y="19181"/>
                    <wp:lineTo x="2261" y="19293"/>
                    <wp:lineTo x="2355" y="19404"/>
                    <wp:lineTo x="2450" y="19514"/>
                    <wp:lineTo x="2548" y="19623"/>
                    <wp:lineTo x="2646" y="19730"/>
                    <wp:lineTo x="2746" y="19836"/>
                    <wp:lineTo x="2848" y="19942"/>
                    <wp:lineTo x="2950" y="20046"/>
                    <wp:lineTo x="3055" y="20149"/>
                    <wp:lineTo x="3159" y="20250"/>
                    <wp:lineTo x="3265" y="20349"/>
                    <wp:lineTo x="3372" y="20447"/>
                    <wp:lineTo x="3479" y="20543"/>
                    <wp:lineTo x="3588" y="20637"/>
                    <wp:lineTo x="3697" y="20730"/>
                    <wp:lineTo x="3807" y="20821"/>
                    <wp:lineTo x="3917" y="20910"/>
                    <wp:lineTo x="4029" y="20998"/>
                    <wp:lineTo x="4141" y="21084"/>
                    <wp:lineTo x="4254" y="21169"/>
                    <wp:lineTo x="4367" y="21251"/>
                    <wp:lineTo x="4482" y="21332"/>
                    <wp:lineTo x="4597" y="21412"/>
                    <wp:lineTo x="4712" y="21489"/>
                    <wp:lineTo x="4829" y="21565"/>
                    <wp:lineTo x="4946" y="21640"/>
                    <wp:lineTo x="5063" y="21713"/>
                    <wp:lineTo x="5182" y="21784"/>
                    <wp:lineTo x="5301" y="21853"/>
                    <wp:lineTo x="5420" y="21921"/>
                    <wp:lineTo x="5540" y="21987"/>
                    <wp:lineTo x="5661" y="22052"/>
                    <wp:lineTo x="5782" y="22115"/>
                    <wp:lineTo x="5904" y="22176"/>
                    <wp:lineTo x="6026" y="22236"/>
                    <wp:lineTo x="6149" y="22294"/>
                    <wp:lineTo x="6272" y="22350"/>
                    <wp:lineTo x="6396" y="22405"/>
                    <wp:lineTo x="6520" y="22458"/>
                    <wp:lineTo x="6645" y="22510"/>
                    <wp:lineTo x="6770" y="22560"/>
                    <wp:lineTo x="6896" y="22608"/>
                    <wp:lineTo x="7022" y="22655"/>
                    <wp:lineTo x="7148" y="22700"/>
                    <wp:lineTo x="7275" y="22743"/>
                    <wp:lineTo x="7402" y="22785"/>
                    <wp:lineTo x="7530" y="22825"/>
                    <wp:lineTo x="7658" y="22864"/>
                    <wp:lineTo x="7786" y="22901"/>
                    <wp:lineTo x="7914" y="22936"/>
                    <wp:lineTo x="8043" y="22970"/>
                    <wp:lineTo x="8173" y="23003"/>
                    <wp:lineTo x="8302" y="23033"/>
                    <wp:lineTo x="8432" y="23062"/>
                    <wp:lineTo x="8562" y="23090"/>
                    <wp:lineTo x="8692" y="23116"/>
                    <wp:lineTo x="8822" y="23140"/>
                    <wp:lineTo x="8953" y="23163"/>
                    <wp:lineTo x="9084" y="23184"/>
                    <wp:lineTo x="9215" y="23203"/>
                    <wp:lineTo x="9346" y="23221"/>
                    <wp:lineTo x="9478" y="23238"/>
                    <wp:lineTo x="9609" y="23253"/>
                    <wp:lineTo x="9741" y="23266"/>
                    <wp:lineTo x="9873" y="23278"/>
                    <wp:lineTo x="10005" y="23288"/>
                    <wp:lineTo x="10137" y="23296"/>
                    <wp:lineTo x="10269" y="23303"/>
                    <wp:lineTo x="10401" y="23309"/>
                    <wp:lineTo x="10533" y="23313"/>
                    <wp:lineTo x="10665" y="23315"/>
                    <wp:lineTo x="10798" y="23316"/>
                    <wp:lineTo x="10930" y="23315"/>
                    <wp:lineTo x="11062" y="23313"/>
                    <wp:lineTo x="11194" y="23309"/>
                    <wp:lineTo x="11327" y="23303"/>
                    <wp:lineTo x="11459" y="23296"/>
                    <wp:lineTo x="11591" y="23288"/>
                    <wp:lineTo x="11723" y="23278"/>
                    <wp:lineTo x="11855" y="23266"/>
                    <wp:lineTo x="11986" y="23253"/>
                    <wp:lineTo x="12118" y="23238"/>
                    <wp:lineTo x="12250" y="23221"/>
                    <wp:lineTo x="12381" y="23203"/>
                    <wp:lineTo x="12512" y="23184"/>
                    <wp:lineTo x="12643" y="23163"/>
                    <wp:lineTo x="12774" y="23140"/>
                    <wp:lineTo x="12905" y="23116"/>
                    <wp:lineTo x="13035" y="23090"/>
                    <wp:lineTo x="13165" y="23062"/>
                    <wp:lineTo x="13295" y="23033"/>
                    <wp:lineTo x="13425" y="23003"/>
                    <wp:lineTo x="13554" y="22970"/>
                    <wp:lineTo x="13683" y="22936"/>
                    <wp:lineTo x="13812" y="22901"/>
                    <wp:lineTo x="13940" y="22864"/>
                    <wp:lineTo x="14068" y="22825"/>
                    <wp:lineTo x="14196" y="22785"/>
                    <wp:lineTo x="14323" y="22743"/>
                    <wp:lineTo x="14450" y="22700"/>
                    <wp:lineTo x="14577" y="22655"/>
                    <wp:lineTo x="14703" y="22608"/>
                    <wp:lineTo x="14829" y="22560"/>
                    <wp:lineTo x="14954" y="22510"/>
                    <wp:lineTo x="15079" y="22458"/>
                    <wp:lineTo x="15204" y="22405"/>
                    <wp:lineTo x="15328" y="22350"/>
                    <wp:lineTo x="15451" y="22294"/>
                    <wp:lineTo x="15574" y="22236"/>
                    <wp:lineTo x="15697" y="22176"/>
                    <wp:lineTo x="15818" y="22115"/>
                    <wp:lineTo x="15940" y="22052"/>
                    <wp:lineTo x="16061" y="21987"/>
                    <wp:lineTo x="16181" y="21921"/>
                    <wp:lineTo x="16301" y="21853"/>
                    <wp:lineTo x="16420" y="21784"/>
                    <wp:lineTo x="16538" y="21713"/>
                    <wp:lineTo x="16656" y="21640"/>
                    <wp:lineTo x="16773" y="21565"/>
                    <wp:lineTo x="16890" y="21489"/>
                    <wp:lineTo x="17005" y="21412"/>
                    <wp:lineTo x="17120" y="21332"/>
                    <wp:lineTo x="17235" y="21251"/>
                    <wp:lineTo x="17349" y="21169"/>
                    <wp:lineTo x="17462" y="21084"/>
                    <wp:lineTo x="17574" y="20998"/>
                    <wp:lineTo x="17685" y="20910"/>
                    <wp:lineTo x="17796" y="20821"/>
                    <wp:lineTo x="17906" y="20730"/>
                    <wp:lineTo x="18015" y="20637"/>
                    <wp:lineTo x="18124" y="20543"/>
                    <wp:lineTo x="18231" y="20447"/>
                    <wp:lineTo x="18338" y="20349"/>
                    <wp:lineTo x="18444" y="20250"/>
                    <wp:lineTo x="18549" y="20149"/>
                    <wp:lineTo x="18653" y="20046"/>
                    <wp:lineTo x="18756" y="19942"/>
                    <wp:lineTo x="18857" y="19836"/>
                    <wp:lineTo x="18957" y="19730"/>
                    <wp:lineTo x="19055" y="19623"/>
                    <wp:lineTo x="19152" y="19514"/>
                    <wp:lineTo x="19248" y="19404"/>
                    <wp:lineTo x="19342" y="19293"/>
                    <wp:lineTo x="19434" y="19181"/>
                    <wp:lineTo x="19525" y="19068"/>
                    <wp:lineTo x="19615" y="18954"/>
                    <wp:lineTo x="19703" y="18838"/>
                    <wp:lineTo x="19789" y="18722"/>
                    <wp:lineTo x="19875" y="18604"/>
                    <wp:lineTo x="19958" y="18485"/>
                    <wp:lineTo x="20041" y="18365"/>
                    <wp:lineTo x="20121" y="18243"/>
                    <wp:lineTo x="20201" y="18121"/>
                    <wp:lineTo x="20279" y="17997"/>
                    <wp:lineTo x="20355" y="17872"/>
                    <wp:lineTo x="20431" y="17746"/>
                    <wp:lineTo x="20504" y="17619"/>
                    <wp:lineTo x="20577" y="17490"/>
                    <wp:lineTo x="20647" y="17360"/>
                    <wp:lineTo x="20717" y="17229"/>
                    <wp:lineTo x="20785" y="17097"/>
                    <wp:lineTo x="20851" y="16963"/>
                    <wp:lineTo x="20917" y="16828"/>
                    <wp:lineTo x="20980" y="16692"/>
                    <wp:lineTo x="21043" y="16555"/>
                    <wp:lineTo x="21104" y="16416"/>
                    <wp:lineTo x="21163" y="16276"/>
                    <wp:lineTo x="21222" y="16135"/>
                    <wp:lineTo x="21279" y="15992"/>
                    <wp:lineTo x="21334" y="15848"/>
                    <wp:lineTo x="21388" y="15702"/>
                    <wp:lineTo x="21441" y="15554"/>
                    <wp:lineTo x="21492" y="15405"/>
                    <wp:lineTo x="21542" y="15254"/>
                    <wp:lineTo x="21591" y="15102"/>
                    <wp:lineTo x="21638" y="14948"/>
                    <wp:lineTo x="21683" y="14792"/>
                    <wp:lineTo x="21727" y="14634"/>
                    <wp:lineTo x="21769" y="14475"/>
                    <wp:lineTo x="21809" y="14315"/>
                    <wp:lineTo x="21848" y="14153"/>
                    <wp:lineTo x="21885" y="13989"/>
                    <wp:lineTo x="21920" y="13823"/>
                    <wp:lineTo x="21953" y="13656"/>
                    <wp:lineTo x="21985" y="13487"/>
                    <wp:lineTo x="22015" y="13316"/>
                    <wp:lineTo x="22043" y="13144"/>
                    <wp:lineTo x="22069" y="12970"/>
                    <wp:lineTo x="22093" y="12794"/>
                    <wp:lineTo x="22116" y="12617"/>
                    <wp:lineTo x="22136" y="12439"/>
                    <wp:lineTo x="22155" y="12259"/>
                    <wp:lineTo x="22171" y="12079"/>
                    <wp:lineTo x="22185" y="11897"/>
                    <wp:lineTo x="22198" y="11715"/>
                    <wp:lineTo x="22208" y="11531"/>
                    <wp:lineTo x="22216" y="11347"/>
                    <wp:lineTo x="22221" y="11163"/>
                    <wp:lineTo x="22225" y="10978"/>
                    <wp:lineTo x="22226" y="10792"/>
                    <wp:lineTo x="22225" y="10607"/>
                    <wp:lineTo x="22221" y="10422"/>
                    <wp:lineTo x="22216" y="10237"/>
                    <wp:lineTo x="22208" y="10053"/>
                    <wp:lineTo x="22198" y="9870"/>
                    <wp:lineTo x="22185" y="9688"/>
                    <wp:lineTo x="22171" y="9506"/>
                    <wp:lineTo x="22155" y="9325"/>
                    <wp:lineTo x="22136" y="9146"/>
                    <wp:lineTo x="22116" y="8967"/>
                    <wp:lineTo x="22093" y="8790"/>
                    <wp:lineTo x="22069" y="8615"/>
                    <wp:lineTo x="22043" y="8441"/>
                    <wp:lineTo x="22015" y="8268"/>
                    <wp:lineTo x="21985" y="8097"/>
                    <wp:lineTo x="21953" y="7929"/>
                    <wp:lineTo x="21920" y="7762"/>
                    <wp:lineTo x="21885" y="7597"/>
                    <wp:lineTo x="21848" y="7434"/>
                    <wp:lineTo x="21809" y="7273"/>
                    <wp:lineTo x="21769" y="7114"/>
                    <wp:lineTo x="21727" y="6957"/>
                    <wp:lineTo x="21683" y="6801"/>
                    <wp:lineTo x="21638" y="6648"/>
                    <wp:lineTo x="21591" y="6496"/>
                    <wp:lineTo x="21542" y="6345"/>
                    <wp:lineTo x="21492" y="6196"/>
                    <wp:lineTo x="21441" y="6048"/>
                    <wp:lineTo x="21388" y="5902"/>
                    <wp:lineTo x="21334" y="5757"/>
                    <wp:lineTo x="21279" y="5613"/>
                    <wp:lineTo x="21222" y="5471"/>
                    <wp:lineTo x="21163" y="5330"/>
                    <wp:lineTo x="21104" y="5190"/>
                    <wp:lineTo x="21043" y="5051"/>
                    <wp:lineTo x="20980" y="4914"/>
                    <wp:lineTo x="20917" y="4778"/>
                    <wp:lineTo x="20851" y="4643"/>
                    <wp:lineTo x="20785" y="4509"/>
                    <wp:lineTo x="20717" y="4377"/>
                    <wp:lineTo x="20647" y="4246"/>
                    <wp:lineTo x="20577" y="4116"/>
                    <wp:lineTo x="20504" y="3987"/>
                    <wp:lineTo x="20431" y="3860"/>
                    <wp:lineTo x="20355" y="3734"/>
                    <wp:lineTo x="20279" y="3609"/>
                    <wp:lineTo x="20201" y="3485"/>
                    <wp:lineTo x="20121" y="3363"/>
                    <wp:lineTo x="20041" y="3241"/>
                    <wp:lineTo x="19958" y="3121"/>
                    <wp:lineTo x="19875" y="3002"/>
                    <wp:lineTo x="19789" y="2884"/>
                    <wp:lineTo x="19703" y="2768"/>
                    <wp:lineTo x="19615" y="2652"/>
                    <wp:lineTo x="19525" y="2538"/>
                    <wp:lineTo x="19434" y="2425"/>
                    <wp:lineTo x="19342" y="2313"/>
                    <wp:lineTo x="19248" y="2202"/>
                    <wp:lineTo x="19152" y="2092"/>
                    <wp:lineTo x="19055" y="1983"/>
                    <wp:lineTo x="18957" y="1876"/>
                    <wp:lineTo x="18857" y="1770"/>
                    <wp:lineTo x="18756" y="1664"/>
                    <wp:lineTo x="18653" y="1560"/>
                    <wp:lineTo x="18549" y="1457"/>
                    <wp:lineTo x="18444" y="1356"/>
                    <wp:lineTo x="18338" y="1257"/>
                    <wp:lineTo x="18231" y="1159"/>
                    <wp:lineTo x="18124" y="1063"/>
                    <wp:lineTo x="18015" y="969"/>
                    <wp:lineTo x="17906" y="876"/>
                    <wp:lineTo x="17796" y="785"/>
                    <wp:lineTo x="17685" y="696"/>
                    <wp:lineTo x="17574" y="608"/>
                    <wp:lineTo x="17462" y="522"/>
                    <wp:lineTo x="17349" y="437"/>
                    <wp:lineTo x="17235" y="355"/>
                    <wp:lineTo x="17120" y="274"/>
                    <wp:lineTo x="17005" y="194"/>
                    <wp:lineTo x="16890" y="117"/>
                    <wp:lineTo x="16773" y="41"/>
                    <wp:lineTo x="16656" y="-34"/>
                    <wp:lineTo x="16538" y="-107"/>
                    <wp:lineTo x="16420" y="-178"/>
                    <wp:lineTo x="16301" y="-247"/>
                    <wp:lineTo x="16181" y="-315"/>
                    <wp:lineTo x="16061" y="-381"/>
                    <wp:lineTo x="15940" y="-446"/>
                    <wp:lineTo x="15818" y="-509"/>
                    <wp:lineTo x="15697" y="-570"/>
                    <wp:lineTo x="15574" y="-630"/>
                    <wp:lineTo x="15451" y="-688"/>
                    <wp:lineTo x="15328" y="-744"/>
                    <wp:lineTo x="15204" y="-799"/>
                    <wp:lineTo x="15079" y="-852"/>
                    <wp:lineTo x="14954" y="-904"/>
                    <wp:lineTo x="14829" y="-954"/>
                    <wp:lineTo x="14703" y="-1002"/>
                    <wp:lineTo x="14577" y="-1049"/>
                    <wp:lineTo x="14450" y="-1094"/>
                    <wp:lineTo x="14323" y="-1137"/>
                    <wp:lineTo x="14196" y="-1179"/>
                    <wp:lineTo x="14068" y="-1219"/>
                    <wp:lineTo x="13940" y="-1258"/>
                    <wp:lineTo x="13812" y="-1295"/>
                    <wp:lineTo x="13683" y="-1330"/>
                    <wp:lineTo x="13554" y="-1364"/>
                    <wp:lineTo x="13425" y="-1397"/>
                    <wp:lineTo x="13295" y="-1427"/>
                    <wp:lineTo x="13165" y="-1456"/>
                    <wp:lineTo x="13035" y="-1484"/>
                    <wp:lineTo x="12905" y="-1510"/>
                    <wp:lineTo x="12774" y="-1534"/>
                    <wp:lineTo x="12643" y="-1557"/>
                    <wp:lineTo x="12512" y="-1578"/>
                    <wp:lineTo x="12381" y="-1597"/>
                    <wp:lineTo x="12250" y="-1615"/>
                    <wp:lineTo x="12118" y="-1632"/>
                    <wp:lineTo x="11986" y="-1647"/>
                    <wp:lineTo x="11855" y="-1660"/>
                    <wp:lineTo x="11723" y="-1672"/>
                    <wp:lineTo x="11591" y="-1682"/>
                    <wp:lineTo x="11459" y="-1690"/>
                    <wp:lineTo x="11327" y="-1697"/>
                    <wp:lineTo x="11194" y="-1703"/>
                    <wp:lineTo x="11062" y="-1707"/>
                    <wp:lineTo x="10930" y="-1709"/>
                    <wp:lineTo x="10798" y="-1710"/>
                  </wp:wrapPolygon>
                </wp:wrapThrough>
                <wp:docPr id="1073741842" name="officeArt object"/>
                <wp:cNvGraphicFramePr/>
                <a:graphic xmlns:a="http://schemas.openxmlformats.org/drawingml/2006/main">
                  <a:graphicData uri="http://schemas.microsoft.com/office/word/2010/wordprocessingShape">
                    <wps:wsp>
                      <wps:cNvSpPr/>
                      <wps:spPr>
                        <a:xfrm>
                          <a:off x="0" y="0"/>
                          <a:ext cx="1101170" cy="401130"/>
                        </a:xfrm>
                        <a:prstGeom prst="ellipse">
                          <a:avLst/>
                        </a:prstGeom>
                        <a:noFill/>
                        <a:ln w="63500" cap="flat">
                          <a:solidFill>
                            <a:schemeClr val="accent5">
                              <a:hueOff val="-82419"/>
                              <a:satOff val="-9513"/>
                              <a:lumOff val="-16343"/>
                            </a:schemeClr>
                          </a:solidFill>
                          <a:prstDash val="sysDot"/>
                          <a:miter lim="400000"/>
                        </a:ln>
                        <a:effectLst/>
                      </wps:spPr>
                      <wps:bodyPr/>
                    </wps:wsp>
                  </a:graphicData>
                </a:graphic>
              </wp:anchor>
            </w:drawing>
          </mc:Choice>
          <mc:Fallback>
            <w:pict>
              <v:oval id="_x0000_s1036" style="visibility:visible;position:absolute;margin-left:289.9pt;margin-top:168.7pt;width:86.7pt;height:31.6pt;z-index:251676672;mso-position-horizontal:absolute;mso-position-horizontal-relative:margin;mso-position-vertical:absolute;mso-position-vertical-relative:line;mso-wrap-distance-left:12.0pt;mso-wrap-distance-top:12.0pt;mso-wrap-distance-right:12.0pt;mso-wrap-distance-bottom:12.0pt;">
                <v:fill on="f"/>
                <v:stroke filltype="solid" color="#EE220C" opacity="100.0%" weight="5.0pt" dashstyle="shortdot" endcap="flat" miterlimit="400.0%" joinstyle="miter" linestyle="single" startarrow="none" startarrowwidth="medium" startarrowlength="medium" endarrow="none" endarrowwidth="medium" endarrowlength="medium"/>
                <w10:wrap type="through" side="bothSides" anchorx="margin"/>
              </v:oval>
            </w:pict>
          </mc:Fallback>
        </mc:AlternateContent>
      </w:r>
    </w:p>
    <w:p>
      <w:pPr>
        <w:pStyle w:val="Body"/>
        <w:rPr>
          <w:sz w:val="22"/>
          <w:szCs w:val="22"/>
        </w:rPr>
      </w:pPr>
    </w:p>
    <w:p>
      <w:pPr>
        <w:pStyle w:val="Body"/>
        <w:rPr>
          <w:i w:val="1"/>
          <w:iCs w:val="1"/>
          <w:sz w:val="22"/>
          <w:szCs w:val="22"/>
        </w:rPr>
      </w:pPr>
      <w:r>
        <w:rPr>
          <w:i w:val="1"/>
          <w:iCs w:val="1"/>
          <w:sz w:val="22"/>
          <w:szCs w:val="22"/>
          <w:rtl w:val="0"/>
          <w:lang w:val="en-US"/>
        </w:rPr>
        <w:t>Market supply in the long run</w:t>
      </w:r>
    </w:p>
    <w:p>
      <w:pPr>
        <w:pStyle w:val="Body"/>
        <w:numPr>
          <w:ilvl w:val="0"/>
          <w:numId w:val="3"/>
        </w:numPr>
        <w:rPr>
          <w:sz w:val="22"/>
          <w:szCs w:val="22"/>
          <w:lang w:val="en-US"/>
        </w:rPr>
      </w:pPr>
      <w:r>
        <w:rPr>
          <w:sz w:val="22"/>
          <w:szCs w:val="22"/>
          <w:rtl w:val="0"/>
          <w:lang w:val="en-US"/>
        </w:rPr>
        <w:t>Market supply in the long run is more complicated, as firms can enter and exit the market in the long run</w:t>
      </w:r>
    </w:p>
    <w:p>
      <w:pPr>
        <w:pStyle w:val="Body"/>
        <w:numPr>
          <w:ilvl w:val="0"/>
          <w:numId w:val="3"/>
        </w:numPr>
        <w:rPr>
          <w:sz w:val="22"/>
          <w:szCs w:val="22"/>
          <w:lang w:val="en-US"/>
        </w:rPr>
      </w:pPr>
      <w:r>
        <w:rPr>
          <w:sz w:val="22"/>
          <w:szCs w:val="22"/>
          <w:rtl w:val="0"/>
          <w:lang w:val="en-US"/>
        </w:rPr>
        <w:t>If firms in the market are profitable, then firms may want to enter the market</w:t>
      </w:r>
    </w:p>
    <w:p>
      <w:pPr>
        <w:pStyle w:val="Body"/>
        <w:numPr>
          <w:ilvl w:val="0"/>
          <w:numId w:val="3"/>
        </w:numPr>
        <w:rPr>
          <w:sz w:val="22"/>
          <w:szCs w:val="22"/>
          <w:lang w:val="en-US"/>
        </w:rPr>
      </w:pPr>
      <w:r>
        <w:rPr>
          <w:sz w:val="22"/>
          <w:szCs w:val="22"/>
          <w:rtl w:val="0"/>
          <w:lang w:val="en-US"/>
        </w:rPr>
        <w:t>If firms in the market are making losses, those firms may want to exit the market</w:t>
      </w:r>
    </w:p>
    <w:p>
      <w:pPr>
        <w:pStyle w:val="Body"/>
        <w:numPr>
          <w:ilvl w:val="0"/>
          <w:numId w:val="3"/>
        </w:numPr>
        <w:rPr>
          <w:sz w:val="22"/>
          <w:szCs w:val="22"/>
          <w:lang w:val="en-US"/>
        </w:rPr>
      </w:pPr>
      <w:r>
        <w:rPr>
          <w:sz w:val="22"/>
          <w:szCs w:val="22"/>
          <w:rtl w:val="0"/>
          <w:lang w:val="en-US"/>
        </w:rPr>
        <w:t xml:space="preserve">The only way this process of entry and exit ends is if firms in the market make </w:t>
      </w:r>
      <w:r>
        <w:rPr>
          <w:i w:val="1"/>
          <w:iCs w:val="1"/>
          <w:sz w:val="22"/>
          <w:szCs w:val="22"/>
          <w:rtl w:val="0"/>
          <w:lang w:val="en-US"/>
        </w:rPr>
        <w:t>zero profit</w:t>
      </w:r>
    </w:p>
    <w:p>
      <w:pPr>
        <w:pStyle w:val="Body"/>
        <w:numPr>
          <w:ilvl w:val="0"/>
          <w:numId w:val="3"/>
        </w:numPr>
        <w:rPr>
          <w:sz w:val="22"/>
          <w:szCs w:val="22"/>
          <w:lang w:val="en-US"/>
        </w:rPr>
      </w:pPr>
      <w:r>
        <w:rPr>
          <w:sz w:val="22"/>
          <w:szCs w:val="22"/>
          <w:rtl w:val="0"/>
          <w:lang w:val="en-US"/>
        </w:rPr>
        <w:t>Recall the equation for profit: (P - ATC)(Q)</w:t>
      </w:r>
    </w:p>
    <w:p>
      <w:pPr>
        <w:pStyle w:val="Body"/>
        <w:numPr>
          <w:ilvl w:val="0"/>
          <w:numId w:val="3"/>
        </w:numPr>
        <w:rPr>
          <w:sz w:val="22"/>
          <w:szCs w:val="22"/>
          <w:lang w:val="en-US"/>
        </w:rPr>
      </w:pPr>
      <w:r>
        <w:rPr>
          <w:sz w:val="22"/>
          <w:szCs w:val="22"/>
          <w:rtl w:val="0"/>
          <w:lang w:val="en-US"/>
        </w:rPr>
        <w:t>Based on this equation, profit is only zero if price equals average total cost</w:t>
      </w:r>
    </w:p>
    <w:p>
      <w:pPr>
        <w:pStyle w:val="Body"/>
        <w:numPr>
          <w:ilvl w:val="0"/>
          <w:numId w:val="3"/>
        </w:numPr>
        <w:rPr>
          <w:sz w:val="22"/>
          <w:szCs w:val="22"/>
          <w:lang w:val="en-US"/>
        </w:rPr>
      </w:pPr>
      <w:r>
        <w:rPr>
          <w:sz w:val="22"/>
          <w:szCs w:val="22"/>
          <w:rtl w:val="0"/>
          <w:lang w:val="en-US"/>
        </w:rPr>
        <w:t>Recall also that price must equal marginal cost for a firm to produce efficiently (maximize profit)</w:t>
      </w:r>
    </w:p>
    <w:p>
      <w:pPr>
        <w:pStyle w:val="Body"/>
        <w:numPr>
          <w:ilvl w:val="0"/>
          <w:numId w:val="3"/>
        </w:numPr>
        <w:rPr>
          <w:sz w:val="22"/>
          <w:szCs w:val="22"/>
          <w:lang w:val="en-US"/>
        </w:rPr>
      </w:pPr>
      <w:r>
        <w:rPr>
          <w:sz w:val="22"/>
          <w:szCs w:val="22"/>
          <w:rtl w:val="0"/>
          <w:lang w:val="en-US"/>
        </w:rPr>
        <w:t>Therefore, marginal cost and average total cost must be equal, but this only happens when average total cost is at its minimum</w:t>
      </w:r>
    </w:p>
    <w:p>
      <w:pPr>
        <w:pStyle w:val="Body"/>
        <w:numPr>
          <w:ilvl w:val="0"/>
          <w:numId w:val="3"/>
        </w:numPr>
        <w:rPr>
          <w:sz w:val="22"/>
          <w:szCs w:val="22"/>
          <w:lang w:val="en-US"/>
        </w:rPr>
      </w:pPr>
      <w:r>
        <w:rPr>
          <w:sz w:val="22"/>
          <w:szCs w:val="22"/>
          <w:rtl w:val="0"/>
          <w:lang w:val="en-US"/>
        </w:rPr>
        <w:t>Since price must equal both marginal cost and average total cost, this means that firms can only have zero profit at their efficient scale</w:t>
      </w:r>
    </w:p>
    <w:p>
      <w:pPr>
        <w:pStyle w:val="Body"/>
        <w:numPr>
          <w:ilvl w:val="0"/>
          <w:numId w:val="3"/>
        </w:numPr>
        <w:rPr>
          <w:sz w:val="22"/>
          <w:szCs w:val="22"/>
          <w:lang w:val="en-US"/>
        </w:rPr>
      </w:pPr>
      <w:r>
        <w:rPr>
          <w:sz w:val="22"/>
          <w:szCs w:val="22"/>
          <w:rtl w:val="0"/>
          <w:lang w:val="en-US"/>
        </w:rPr>
        <w:t xml:space="preserve">The long term supply curve is a horizontal line at the price that is the minimum of average total cost </w:t>
      </w:r>
    </w:p>
    <w:p>
      <w:pPr>
        <w:pStyle w:val="Body"/>
        <w:numPr>
          <w:ilvl w:val="0"/>
          <w:numId w:val="3"/>
        </w:numPr>
        <w:rPr>
          <w:sz w:val="22"/>
          <w:szCs w:val="22"/>
          <w:lang w:val="en-US"/>
        </w:rPr>
      </w:pPr>
      <w:r>
        <w:rPr>
          <w:sz w:val="22"/>
          <w:szCs w:val="22"/>
          <w:rtl w:val="0"/>
          <w:lang w:val="en-US"/>
        </w:rPr>
        <w:t>Any price above this would cause firms to enter, and any price below this would cause firms to exit; eventually, the price settles to the minimum of average total cost, assuming all firms have the same average total cost</w:t>
      </w:r>
    </w:p>
    <w:p>
      <w:pPr>
        <w:pStyle w:val="Body"/>
        <w:rPr>
          <w:sz w:val="22"/>
          <w:szCs w:val="22"/>
        </w:rPr>
      </w:pPr>
      <w:r>
        <w:rPr>
          <w:sz w:val="22"/>
          <w:szCs w:val="22"/>
        </w:rPr>
        <w:drawing>
          <wp:anchor distT="152400" distB="152400" distL="152400" distR="152400" simplePos="0" relativeHeight="251677696" behindDoc="0" locked="0" layoutInCell="1" allowOverlap="1">
            <wp:simplePos x="0" y="0"/>
            <wp:positionH relativeFrom="margin">
              <wp:posOffset>-6350</wp:posOffset>
            </wp:positionH>
            <wp:positionV relativeFrom="page">
              <wp:posOffset>914400</wp:posOffset>
            </wp:positionV>
            <wp:extent cx="5943600" cy="2453069"/>
            <wp:effectExtent l="0" t="0" r="0" b="0"/>
            <wp:wrapThrough wrapText="bothSides" distL="152400" distR="152400">
              <wp:wrapPolygon edited="1">
                <wp:start x="0" y="0"/>
                <wp:lineTo x="21600" y="0"/>
                <wp:lineTo x="21600" y="21600"/>
                <wp:lineTo x="0" y="21600"/>
                <wp:lineTo x="0" y="0"/>
              </wp:wrapPolygon>
            </wp:wrapThrough>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pasted-image.png"/>
                    <pic:cNvPicPr>
                      <a:picLocks noChangeAspect="1"/>
                    </pic:cNvPicPr>
                  </pic:nvPicPr>
                  <pic:blipFill>
                    <a:blip r:embed="rId11">
                      <a:extLst/>
                    </a:blip>
                    <a:stretch>
                      <a:fillRect/>
                    </a:stretch>
                  </pic:blipFill>
                  <pic:spPr>
                    <a:xfrm>
                      <a:off x="0" y="0"/>
                      <a:ext cx="5943600" cy="2453069"/>
                    </a:xfrm>
                    <a:prstGeom prst="rect">
                      <a:avLst/>
                    </a:prstGeom>
                    <a:ln w="12700" cap="flat">
                      <a:noFill/>
                      <a:miter lim="400000"/>
                    </a:ln>
                    <a:effectLst/>
                  </pic:spPr>
                </pic:pic>
              </a:graphicData>
            </a:graphic>
          </wp:anchor>
        </w:drawing>
      </w:r>
    </w:p>
    <w:p>
      <w:pPr>
        <w:pStyle w:val="Body"/>
        <w:rPr>
          <w:i w:val="1"/>
          <w:iCs w:val="1"/>
          <w:sz w:val="22"/>
          <w:szCs w:val="22"/>
        </w:rPr>
      </w:pPr>
      <w:r>
        <w:rPr>
          <w:i w:val="1"/>
          <w:iCs w:val="1"/>
          <w:sz w:val="22"/>
          <w:szCs w:val="22"/>
          <w:rtl w:val="0"/>
          <w:lang w:val="en-US"/>
        </w:rPr>
        <w:t>Why do firms stay in business if they</w:t>
      </w:r>
      <w:r>
        <w:rPr>
          <w:i w:val="1"/>
          <w:iCs w:val="1"/>
          <w:sz w:val="22"/>
          <w:szCs w:val="22"/>
          <w:rtl w:val="0"/>
          <w:lang w:val="en-US"/>
        </w:rPr>
        <w:t>’</w:t>
      </w:r>
      <w:r>
        <w:rPr>
          <w:i w:val="1"/>
          <w:iCs w:val="1"/>
          <w:sz w:val="22"/>
          <w:szCs w:val="22"/>
          <w:rtl w:val="0"/>
          <w:lang w:val="en-US"/>
        </w:rPr>
        <w:t>re making zero profit?</w:t>
      </w:r>
    </w:p>
    <w:p>
      <w:pPr>
        <w:pStyle w:val="Body"/>
        <w:rPr>
          <w:sz w:val="22"/>
          <w:szCs w:val="22"/>
        </w:rPr>
      </w:pPr>
      <w:r>
        <w:rPr>
          <w:sz w:val="22"/>
          <w:szCs w:val="22"/>
          <w:rtl w:val="0"/>
          <w:lang w:val="en-US"/>
        </w:rPr>
        <w:t xml:space="preserve">Profit is total revenue - total cost. Total cost includes wages paid to the owner of the firm, which is enough incentive for the firm to stay in business. A firm that makes zero </w:t>
      </w:r>
      <w:r>
        <w:rPr>
          <w:i w:val="1"/>
          <w:iCs w:val="1"/>
          <w:sz w:val="22"/>
          <w:szCs w:val="22"/>
          <w:rtl w:val="0"/>
          <w:lang w:val="en-US"/>
        </w:rPr>
        <w:t xml:space="preserve">economic </w:t>
      </w:r>
      <w:r>
        <w:rPr>
          <w:sz w:val="22"/>
          <w:szCs w:val="22"/>
          <w:rtl w:val="0"/>
          <w:lang w:val="en-US"/>
        </w:rPr>
        <w:t xml:space="preserve">profit does not actually make zero </w:t>
      </w:r>
      <w:r>
        <w:rPr>
          <w:i w:val="1"/>
          <w:iCs w:val="1"/>
          <w:sz w:val="22"/>
          <w:szCs w:val="22"/>
          <w:rtl w:val="0"/>
          <w:lang w:val="en-US"/>
        </w:rPr>
        <w:t xml:space="preserve">accounting </w:t>
      </w:r>
      <w:r>
        <w:rPr>
          <w:sz w:val="22"/>
          <w:szCs w:val="22"/>
          <w:rtl w:val="0"/>
          <w:lang w:val="en-US"/>
        </w:rPr>
        <w:t xml:space="preserve">profit. </w:t>
      </w:r>
    </w:p>
    <w:p>
      <w:pPr>
        <w:pStyle w:val="Body"/>
        <w:rPr>
          <w:sz w:val="22"/>
          <w:szCs w:val="22"/>
        </w:rPr>
      </w:pPr>
    </w:p>
    <w:p>
      <w:pPr>
        <w:pStyle w:val="Body"/>
        <w:rPr>
          <w:sz w:val="22"/>
          <w:szCs w:val="22"/>
          <w:u w:val="none"/>
        </w:rPr>
      </w:pPr>
      <w:r>
        <w:rPr>
          <w:sz w:val="22"/>
          <w:szCs w:val="22"/>
          <w:u w:val="single"/>
          <w:rtl w:val="0"/>
          <w:lang w:val="en-US"/>
        </w:rPr>
        <w:t>Chapter 14 Practice Questions</w:t>
      </w:r>
    </w:p>
    <w:p>
      <w:pPr>
        <w:pStyle w:val="Body"/>
        <w:rPr>
          <w:sz w:val="22"/>
          <w:szCs w:val="22"/>
          <w:u w:val="none"/>
        </w:rPr>
      </w:pPr>
    </w:p>
    <w:p>
      <w:pPr>
        <w:pStyle w:val="Body"/>
        <w:numPr>
          <w:ilvl w:val="0"/>
          <w:numId w:val="6"/>
        </w:numPr>
        <w:rPr>
          <w:sz w:val="22"/>
          <w:szCs w:val="22"/>
          <w:u w:val="none"/>
          <w:lang w:val="en-US"/>
        </w:rPr>
      </w:pPr>
      <w:r>
        <w:rPr>
          <w:sz w:val="22"/>
          <w:szCs w:val="22"/>
          <w:u w:val="none"/>
          <w:rtl w:val="0"/>
          <w:lang w:val="en-US"/>
        </w:rPr>
        <w:t xml:space="preserve">Which of the following occurs in the case of a perfectly competitive firm? </w:t>
      </w:r>
    </w:p>
    <w:p>
      <w:pPr>
        <w:pStyle w:val="Body"/>
        <w:rPr>
          <w:sz w:val="22"/>
          <w:szCs w:val="22"/>
          <w:u w:val="none"/>
        </w:rPr>
      </w:pPr>
      <w:r>
        <w:rPr>
          <w:sz w:val="22"/>
          <w:szCs w:val="22"/>
          <w:u w:val="none"/>
          <w:rtl w:val="0"/>
          <w:lang w:val="it-IT"/>
        </w:rPr>
        <w:tab/>
        <w:t>a.</w:t>
      </w:r>
      <w:r>
        <w:rPr>
          <w:sz w:val="22"/>
          <w:szCs w:val="22"/>
          <w:u w:val="none"/>
          <w:rtl w:val="0"/>
          <w:lang w:val="en-US"/>
        </w:rPr>
        <w:t xml:space="preserve"> </w:t>
      </w:r>
      <w:r>
        <w:rPr>
          <w:sz w:val="22"/>
          <w:szCs w:val="22"/>
          <w:u w:val="none"/>
          <w:rtl w:val="0"/>
          <w:lang w:val="en-US"/>
        </w:rPr>
        <w:t xml:space="preserve">chooses its price to maximize profits </w:t>
      </w:r>
    </w:p>
    <w:p>
      <w:pPr>
        <w:pStyle w:val="Body"/>
        <w:rPr>
          <w:sz w:val="22"/>
          <w:szCs w:val="22"/>
          <w:u w:val="none"/>
        </w:rPr>
      </w:pPr>
      <w:r>
        <w:rPr>
          <w:sz w:val="22"/>
          <w:szCs w:val="22"/>
          <w:u w:val="none"/>
          <w:rtl w:val="0"/>
        </w:rPr>
        <w:tab/>
        <w:t>b.</w:t>
      </w:r>
      <w:r>
        <w:rPr>
          <w:sz w:val="22"/>
          <w:szCs w:val="22"/>
          <w:u w:val="none"/>
          <w:rtl w:val="0"/>
          <w:lang w:val="en-US"/>
        </w:rPr>
        <w:t xml:space="preserve"> </w:t>
      </w:r>
      <w:r>
        <w:rPr>
          <w:sz w:val="22"/>
          <w:szCs w:val="22"/>
          <w:u w:val="none"/>
          <w:rtl w:val="0"/>
          <w:lang w:val="en-US"/>
        </w:rPr>
        <w:t xml:space="preserve">sets its price to undercut other firms selling similar products </w:t>
      </w:r>
    </w:p>
    <w:p>
      <w:pPr>
        <w:pStyle w:val="Body"/>
        <w:rPr>
          <w:sz w:val="22"/>
          <w:szCs w:val="22"/>
          <w:u w:val="none"/>
        </w:rPr>
      </w:pPr>
      <w:r>
        <w:rPr>
          <w:sz w:val="22"/>
          <w:szCs w:val="22"/>
          <w:u w:val="none"/>
          <w:rtl w:val="0"/>
        </w:rPr>
        <w:tab/>
        <w:t>c.</w:t>
      </w:r>
      <w:r>
        <w:rPr>
          <w:sz w:val="22"/>
          <w:szCs w:val="22"/>
          <w:u w:val="none"/>
          <w:rtl w:val="0"/>
          <w:lang w:val="en-US"/>
        </w:rPr>
        <w:t xml:space="preserve"> </w:t>
      </w:r>
      <w:r>
        <w:rPr>
          <w:sz w:val="22"/>
          <w:szCs w:val="22"/>
          <w:u w:val="none"/>
          <w:rtl w:val="0"/>
          <w:lang w:val="en-US"/>
        </w:rPr>
        <w:t xml:space="preserve">takes its price as given by market conditions </w:t>
      </w:r>
    </w:p>
    <w:p>
      <w:pPr>
        <w:pStyle w:val="Body"/>
        <w:rPr>
          <w:sz w:val="22"/>
          <w:szCs w:val="22"/>
          <w:u w:val="none"/>
        </w:rPr>
      </w:pPr>
      <w:r>
        <w:rPr>
          <w:sz w:val="22"/>
          <w:szCs w:val="22"/>
          <w:u w:val="none"/>
          <w:rtl w:val="0"/>
        </w:rPr>
        <w:tab/>
        <w:t>d.</w:t>
      </w:r>
      <w:r>
        <w:rPr>
          <w:sz w:val="22"/>
          <w:szCs w:val="22"/>
          <w:u w:val="none"/>
          <w:rtl w:val="0"/>
          <w:lang w:val="en-US"/>
        </w:rPr>
        <w:t xml:space="preserve"> </w:t>
      </w:r>
      <w:r>
        <w:rPr>
          <w:sz w:val="22"/>
          <w:szCs w:val="22"/>
          <w:u w:val="none"/>
          <w:rtl w:val="0"/>
          <w:lang w:val="en-US"/>
        </w:rPr>
        <w:t xml:space="preserve">picks the price that yields the largest market share </w:t>
      </w:r>
      <w:r>
        <w:rPr>
          <w:sz w:val="22"/>
          <w:szCs w:val="22"/>
          <w:u w:val="none"/>
        </w:rPr>
        <w:br w:type="textWrapping"/>
      </w:r>
    </w:p>
    <w:p>
      <w:pPr>
        <w:pStyle w:val="Body"/>
        <w:rPr>
          <w:sz w:val="22"/>
          <w:szCs w:val="22"/>
          <w:u w:val="none"/>
        </w:rPr>
      </w:pPr>
      <w:r>
        <w:rPr>
          <w:sz w:val="22"/>
          <w:szCs w:val="22"/>
          <w:u w:val="none"/>
          <w:rtl w:val="0"/>
        </w:rPr>
        <w:t>2</w:t>
      </w:r>
      <w:r>
        <w:rPr>
          <w:sz w:val="22"/>
          <w:szCs w:val="22"/>
          <w:u w:val="none"/>
          <w:rtl w:val="0"/>
          <w:lang w:val="en-US"/>
        </w:rPr>
        <w:t xml:space="preserve">. </w:t>
      </w:r>
      <w:r>
        <w:rPr>
          <w:sz w:val="22"/>
          <w:szCs w:val="22"/>
          <w:u w:val="none"/>
          <w:rtl w:val="0"/>
          <w:lang w:val="en-US"/>
        </w:rPr>
        <w:t xml:space="preserve">A competitive firm maximizes profit by choosing the quantity where which condition occurs? </w:t>
      </w:r>
    </w:p>
    <w:p>
      <w:pPr>
        <w:pStyle w:val="Body"/>
        <w:rPr>
          <w:sz w:val="22"/>
          <w:szCs w:val="22"/>
          <w:u w:val="none"/>
        </w:rPr>
      </w:pPr>
      <w:r>
        <w:rPr>
          <w:sz w:val="22"/>
          <w:szCs w:val="22"/>
          <w:u w:val="none"/>
          <w:rtl w:val="0"/>
          <w:lang w:val="it-IT"/>
        </w:rPr>
        <w:tab/>
        <w:t>a.</w:t>
      </w:r>
      <w:r>
        <w:rPr>
          <w:sz w:val="22"/>
          <w:szCs w:val="22"/>
          <w:u w:val="none"/>
          <w:rtl w:val="0"/>
          <w:lang w:val="en-US"/>
        </w:rPr>
        <w:t xml:space="preserve"> </w:t>
      </w:r>
      <w:r>
        <w:rPr>
          <w:sz w:val="22"/>
          <w:szCs w:val="22"/>
          <w:u w:val="none"/>
          <w:rtl w:val="0"/>
          <w:lang w:val="en-US"/>
        </w:rPr>
        <w:t xml:space="preserve">average total cost is at its minimum </w:t>
      </w:r>
    </w:p>
    <w:p>
      <w:pPr>
        <w:pStyle w:val="Body"/>
        <w:rPr>
          <w:sz w:val="22"/>
          <w:szCs w:val="22"/>
          <w:u w:val="none"/>
        </w:rPr>
      </w:pPr>
      <w:r>
        <w:rPr>
          <w:sz w:val="22"/>
          <w:szCs w:val="22"/>
          <w:u w:val="none"/>
          <w:rtl w:val="0"/>
        </w:rPr>
        <w:tab/>
        <w:t>b.</w:t>
      </w:r>
      <w:r>
        <w:rPr>
          <w:sz w:val="22"/>
          <w:szCs w:val="22"/>
          <w:u w:val="none"/>
          <w:rtl w:val="0"/>
          <w:lang w:val="en-US"/>
        </w:rPr>
        <w:t xml:space="preserve"> m</w:t>
      </w:r>
      <w:r>
        <w:rPr>
          <w:sz w:val="22"/>
          <w:szCs w:val="22"/>
          <w:u w:val="none"/>
          <w:rtl w:val="0"/>
          <w:lang w:val="en-US"/>
        </w:rPr>
        <w:t xml:space="preserve">arginal cost equals the price </w:t>
      </w:r>
    </w:p>
    <w:p>
      <w:pPr>
        <w:pStyle w:val="Body"/>
        <w:rPr>
          <w:sz w:val="22"/>
          <w:szCs w:val="22"/>
          <w:u w:val="none"/>
        </w:rPr>
      </w:pPr>
      <w:r>
        <w:rPr>
          <w:sz w:val="22"/>
          <w:szCs w:val="22"/>
          <w:u w:val="none"/>
          <w:rtl w:val="0"/>
        </w:rPr>
        <w:tab/>
        <w:t>c.</w:t>
      </w:r>
      <w:r>
        <w:rPr>
          <w:sz w:val="22"/>
          <w:szCs w:val="22"/>
          <w:u w:val="none"/>
          <w:rtl w:val="0"/>
          <w:lang w:val="en-US"/>
        </w:rPr>
        <w:t xml:space="preserve"> </w:t>
      </w:r>
      <w:r>
        <w:rPr>
          <w:sz w:val="22"/>
          <w:szCs w:val="22"/>
          <w:u w:val="none"/>
          <w:rtl w:val="0"/>
          <w:lang w:val="en-US"/>
        </w:rPr>
        <w:t xml:space="preserve">average total cost equals the price </w:t>
      </w:r>
    </w:p>
    <w:p>
      <w:pPr>
        <w:pStyle w:val="Body"/>
        <w:rPr>
          <w:sz w:val="22"/>
          <w:szCs w:val="22"/>
          <w:u w:val="none"/>
        </w:rPr>
      </w:pPr>
      <w:r>
        <w:rPr>
          <w:sz w:val="22"/>
          <w:szCs w:val="22"/>
          <w:u w:val="none"/>
          <w:rtl w:val="0"/>
        </w:rPr>
        <w:tab/>
        <w:t>d.</w:t>
      </w:r>
      <w:r>
        <w:rPr>
          <w:sz w:val="22"/>
          <w:szCs w:val="22"/>
          <w:u w:val="none"/>
          <w:rtl w:val="0"/>
          <w:lang w:val="en-US"/>
        </w:rPr>
        <w:t xml:space="preserve"> </w:t>
      </w:r>
      <w:r>
        <w:rPr>
          <w:sz w:val="22"/>
          <w:szCs w:val="22"/>
          <w:u w:val="none"/>
          <w:rtl w:val="0"/>
          <w:lang w:val="en-US"/>
        </w:rPr>
        <w:t xml:space="preserve">marginal cost equals average total cost </w:t>
      </w:r>
      <w:r>
        <w:rPr>
          <w:sz w:val="22"/>
          <w:szCs w:val="22"/>
          <w:u w:val="none"/>
        </w:rPr>
        <w:br w:type="textWrapping"/>
      </w:r>
    </w:p>
    <w:p>
      <w:pPr>
        <w:pStyle w:val="Body"/>
        <w:rPr>
          <w:sz w:val="22"/>
          <w:szCs w:val="22"/>
          <w:u w:val="none"/>
        </w:rPr>
      </w:pPr>
      <w:r>
        <w:rPr>
          <w:sz w:val="22"/>
          <w:szCs w:val="22"/>
          <w:u w:val="none"/>
          <w:rtl w:val="0"/>
        </w:rPr>
        <w:t>3.</w:t>
      </w:r>
      <w:r>
        <w:rPr>
          <w:sz w:val="22"/>
          <w:szCs w:val="22"/>
          <w:u w:val="none"/>
          <w:rtl w:val="0"/>
          <w:lang w:val="en-US"/>
        </w:rPr>
        <w:t xml:space="preserve"> </w:t>
      </w:r>
      <w:r>
        <w:rPr>
          <w:sz w:val="22"/>
          <w:szCs w:val="22"/>
          <w:u w:val="none"/>
          <w:rtl w:val="0"/>
          <w:lang w:val="en-US"/>
        </w:rPr>
        <w:t>A competitive firm</w:t>
      </w:r>
      <w:r>
        <w:rPr>
          <w:sz w:val="22"/>
          <w:szCs w:val="22"/>
          <w:u w:val="none"/>
          <w:rtl w:val="0"/>
        </w:rPr>
        <w:t>’</w:t>
      </w:r>
      <w:r>
        <w:rPr>
          <w:sz w:val="22"/>
          <w:szCs w:val="22"/>
          <w:u w:val="none"/>
          <w:rtl w:val="0"/>
          <w:lang w:val="en-US"/>
        </w:rPr>
        <w:t xml:space="preserve">s short-run supply curve is its ___ cost curve above its ___ cost curve. </w:t>
      </w:r>
    </w:p>
    <w:p>
      <w:pPr>
        <w:pStyle w:val="Body"/>
        <w:rPr>
          <w:sz w:val="22"/>
          <w:szCs w:val="22"/>
          <w:u w:val="none"/>
        </w:rPr>
      </w:pPr>
      <w:r>
        <w:rPr>
          <w:sz w:val="22"/>
          <w:szCs w:val="22"/>
          <w:u w:val="none"/>
          <w:rtl w:val="0"/>
          <w:lang w:val="it-IT"/>
        </w:rPr>
        <w:tab/>
        <w:t>a.</w:t>
      </w:r>
      <w:r>
        <w:rPr>
          <w:sz w:val="22"/>
          <w:szCs w:val="22"/>
          <w:u w:val="none"/>
          <w:rtl w:val="0"/>
          <w:lang w:val="en-US"/>
        </w:rPr>
        <w:t xml:space="preserve"> </w:t>
      </w:r>
      <w:r>
        <w:rPr>
          <w:sz w:val="22"/>
          <w:szCs w:val="22"/>
          <w:u w:val="none"/>
          <w:rtl w:val="0"/>
          <w:lang w:val="en-US"/>
        </w:rPr>
        <w:t xml:space="preserve">average total, marginal </w:t>
      </w:r>
    </w:p>
    <w:p>
      <w:pPr>
        <w:pStyle w:val="Body"/>
        <w:rPr>
          <w:sz w:val="22"/>
          <w:szCs w:val="22"/>
          <w:u w:val="none"/>
        </w:rPr>
      </w:pPr>
      <w:r>
        <w:rPr>
          <w:sz w:val="22"/>
          <w:szCs w:val="22"/>
          <w:u w:val="none"/>
          <w:rtl w:val="0"/>
        </w:rPr>
        <w:tab/>
        <w:t>b.</w:t>
      </w:r>
      <w:r>
        <w:rPr>
          <w:sz w:val="22"/>
          <w:szCs w:val="22"/>
          <w:u w:val="none"/>
          <w:rtl w:val="0"/>
          <w:lang w:val="en-US"/>
        </w:rPr>
        <w:t xml:space="preserve"> </w:t>
      </w:r>
      <w:r>
        <w:rPr>
          <w:sz w:val="22"/>
          <w:szCs w:val="22"/>
          <w:u w:val="none"/>
          <w:rtl w:val="0"/>
          <w:lang w:val="en-US"/>
        </w:rPr>
        <w:t xml:space="preserve">average variable, marginal </w:t>
      </w:r>
    </w:p>
    <w:p>
      <w:pPr>
        <w:pStyle w:val="Body"/>
        <w:rPr>
          <w:sz w:val="22"/>
          <w:szCs w:val="22"/>
          <w:u w:val="none"/>
        </w:rPr>
      </w:pPr>
      <w:r>
        <w:rPr>
          <w:sz w:val="22"/>
          <w:szCs w:val="22"/>
          <w:u w:val="none"/>
          <w:rtl w:val="0"/>
        </w:rPr>
        <w:tab/>
        <w:t>c.</w:t>
      </w:r>
      <w:r>
        <w:rPr>
          <w:sz w:val="22"/>
          <w:szCs w:val="22"/>
          <w:u w:val="none"/>
          <w:rtl w:val="0"/>
          <w:lang w:val="en-US"/>
        </w:rPr>
        <w:t xml:space="preserve"> </w:t>
      </w:r>
      <w:r>
        <w:rPr>
          <w:sz w:val="22"/>
          <w:szCs w:val="22"/>
          <w:u w:val="none"/>
          <w:rtl w:val="0"/>
          <w:lang w:val="en-US"/>
        </w:rPr>
        <w:t xml:space="preserve">marginal, average total </w:t>
      </w:r>
    </w:p>
    <w:p>
      <w:pPr>
        <w:pStyle w:val="Body"/>
        <w:rPr>
          <w:sz w:val="22"/>
          <w:szCs w:val="22"/>
          <w:u w:val="none"/>
        </w:rPr>
      </w:pPr>
      <w:r>
        <w:rPr>
          <w:sz w:val="22"/>
          <w:szCs w:val="22"/>
          <w:u w:val="none"/>
          <w:rtl w:val="0"/>
        </w:rPr>
        <w:tab/>
        <w:t>d.</w:t>
      </w:r>
      <w:r>
        <w:rPr>
          <w:sz w:val="22"/>
          <w:szCs w:val="22"/>
          <w:u w:val="none"/>
          <w:rtl w:val="0"/>
          <w:lang w:val="en-US"/>
        </w:rPr>
        <w:t xml:space="preserve"> </w:t>
      </w:r>
      <w:r>
        <w:rPr>
          <w:sz w:val="22"/>
          <w:szCs w:val="22"/>
          <w:u w:val="none"/>
          <w:rtl w:val="0"/>
          <w:lang w:val="en-US"/>
        </w:rPr>
        <w:t xml:space="preserve">marginal, average variable </w:t>
      </w:r>
      <w:r>
        <w:rPr>
          <w:sz w:val="22"/>
          <w:szCs w:val="22"/>
          <w:u w:val="none"/>
        </w:rPr>
        <w:br w:type="textWrapping"/>
      </w:r>
    </w:p>
    <w:p>
      <w:pPr>
        <w:pStyle w:val="Body"/>
        <w:rPr>
          <w:sz w:val="22"/>
          <w:szCs w:val="22"/>
          <w:u w:val="none"/>
        </w:rPr>
      </w:pPr>
      <w:r>
        <w:rPr>
          <w:sz w:val="22"/>
          <w:szCs w:val="22"/>
          <w:u w:val="none"/>
          <w:rtl w:val="0"/>
        </w:rPr>
        <w:t>4.</w:t>
      </w:r>
      <w:r>
        <w:rPr>
          <w:sz w:val="22"/>
          <w:szCs w:val="22"/>
          <w:u w:val="none"/>
          <w:rtl w:val="0"/>
          <w:lang w:val="en-US"/>
        </w:rPr>
        <w:t xml:space="preserve"> </w:t>
      </w:r>
      <w:r>
        <w:rPr>
          <w:sz w:val="22"/>
          <w:szCs w:val="22"/>
          <w:u w:val="none"/>
          <w:rtl w:val="0"/>
          <w:lang w:val="en-US"/>
        </w:rPr>
        <w:t xml:space="preserve">If a profit-maximizing, competitive firm is producing a quantity at which marginal cost is between average variable cost and average total cost, it will do which of the following? </w:t>
      </w:r>
    </w:p>
    <w:p>
      <w:pPr>
        <w:pStyle w:val="Body"/>
        <w:rPr>
          <w:sz w:val="22"/>
          <w:szCs w:val="22"/>
          <w:u w:val="none"/>
        </w:rPr>
      </w:pPr>
      <w:r>
        <w:rPr>
          <w:sz w:val="22"/>
          <w:szCs w:val="22"/>
          <w:u w:val="none"/>
        </w:rPr>
        <w:tab/>
      </w:r>
      <w:r>
        <w:rPr>
          <w:sz w:val="22"/>
          <w:szCs w:val="22"/>
          <w:u w:val="none"/>
          <w:rtl w:val="0"/>
          <w:lang w:val="en-US"/>
        </w:rPr>
        <w:t xml:space="preserve">a. keep producing in the short run but exit the market in the long run </w:t>
      </w:r>
    </w:p>
    <w:p>
      <w:pPr>
        <w:pStyle w:val="Body"/>
        <w:rPr>
          <w:sz w:val="22"/>
          <w:szCs w:val="22"/>
          <w:u w:val="none"/>
        </w:rPr>
      </w:pPr>
      <w:r>
        <w:rPr>
          <w:sz w:val="22"/>
          <w:szCs w:val="22"/>
          <w:u w:val="none"/>
        </w:rPr>
        <w:tab/>
      </w:r>
      <w:r>
        <w:rPr>
          <w:sz w:val="22"/>
          <w:szCs w:val="22"/>
          <w:u w:val="none"/>
          <w:rtl w:val="0"/>
          <w:lang w:val="en-US"/>
        </w:rPr>
        <w:t xml:space="preserve">b. shut down in the short run but return to production in the long run </w:t>
      </w:r>
    </w:p>
    <w:p>
      <w:pPr>
        <w:pStyle w:val="Body"/>
        <w:rPr>
          <w:sz w:val="22"/>
          <w:szCs w:val="22"/>
          <w:u w:val="none"/>
        </w:rPr>
      </w:pPr>
      <w:r>
        <w:rPr>
          <w:sz w:val="22"/>
          <w:szCs w:val="22"/>
          <w:u w:val="none"/>
        </w:rPr>
        <w:tab/>
      </w:r>
      <w:r>
        <w:rPr>
          <w:sz w:val="22"/>
          <w:szCs w:val="22"/>
          <w:u w:val="none"/>
          <w:rtl w:val="0"/>
          <w:lang w:val="en-US"/>
        </w:rPr>
        <w:t>c. shut down in the short run and exit the market in the long run</w:t>
      </w:r>
      <w:r>
        <w:rPr>
          <w:sz w:val="22"/>
          <w:szCs w:val="22"/>
          <w:u w:val="none"/>
        </w:rPr>
        <w:br w:type="textWrapping"/>
      </w:r>
      <w:r>
        <w:rPr>
          <w:sz w:val="22"/>
          <w:szCs w:val="22"/>
          <w:u w:val="none"/>
        </w:rPr>
        <w:tab/>
      </w:r>
      <w:r>
        <w:rPr>
          <w:sz w:val="22"/>
          <w:szCs w:val="22"/>
          <w:u w:val="none"/>
          <w:rtl w:val="0"/>
          <w:lang w:val="en-US"/>
        </w:rPr>
        <w:t xml:space="preserve">d. keep producing both in the short run and in the long run </w:t>
      </w:r>
    </w:p>
    <w:p>
      <w:pPr>
        <w:pStyle w:val="Body"/>
        <w:rPr>
          <w:sz w:val="22"/>
          <w:szCs w:val="22"/>
          <w:u w:val="none"/>
        </w:rPr>
      </w:pPr>
      <w:r>
        <w:rPr>
          <w:sz w:val="22"/>
          <w:szCs w:val="22"/>
          <w:u w:val="none"/>
          <w:rtl w:val="0"/>
          <w:lang w:val="en-US"/>
        </w:rPr>
        <w:t>5</w:t>
      </w:r>
      <w:r>
        <w:rPr>
          <w:sz w:val="22"/>
          <w:szCs w:val="22"/>
          <w:u w:val="none"/>
          <w:rtl w:val="0"/>
          <w:lang w:val="en-US"/>
        </w:rPr>
        <w:t xml:space="preserve">. In the long-run equilibrium of a competitive market with identical firms, what is the relationship between price P, marginal cost MC, and average total cost ATC? </w:t>
      </w:r>
    </w:p>
    <w:p>
      <w:pPr>
        <w:pStyle w:val="Body"/>
        <w:numPr>
          <w:ilvl w:val="1"/>
          <w:numId w:val="8"/>
        </w:numPr>
        <w:rPr>
          <w:sz w:val="22"/>
          <w:szCs w:val="22"/>
          <w:u w:val="none"/>
        </w:rPr>
      </w:pPr>
      <w:r>
        <w:rPr>
          <w:sz w:val="22"/>
          <w:szCs w:val="22"/>
          <w:u w:val="none"/>
          <w:rtl w:val="0"/>
        </w:rPr>
        <w:t>P</w:t>
      </w:r>
      <w:r>
        <w:rPr>
          <w:sz w:val="22"/>
          <w:szCs w:val="22"/>
          <w:u w:val="none"/>
          <w:rtl w:val="0"/>
          <w:lang w:val="en-US"/>
        </w:rPr>
        <w:t xml:space="preserve"> </w:t>
      </w:r>
      <w:r>
        <w:rPr>
          <w:sz w:val="22"/>
          <w:szCs w:val="22"/>
          <w:u w:val="none"/>
          <w:rtl w:val="0"/>
        </w:rPr>
        <w:t>&gt;</w:t>
      </w:r>
      <w:r>
        <w:rPr>
          <w:sz w:val="22"/>
          <w:szCs w:val="22"/>
          <w:u w:val="none"/>
          <w:rtl w:val="0"/>
          <w:lang w:val="en-US"/>
        </w:rPr>
        <w:t xml:space="preserve"> </w:t>
      </w:r>
      <w:r>
        <w:rPr>
          <w:sz w:val="22"/>
          <w:szCs w:val="22"/>
          <w:u w:val="none"/>
          <w:rtl w:val="0"/>
        </w:rPr>
        <w:t>MC</w:t>
      </w:r>
      <w:r>
        <w:rPr>
          <w:sz w:val="22"/>
          <w:szCs w:val="22"/>
          <w:u w:val="none"/>
          <w:rtl w:val="0"/>
          <w:lang w:val="en-US"/>
        </w:rPr>
        <w:t xml:space="preserve"> </w:t>
      </w:r>
      <w:r>
        <w:rPr>
          <w:sz w:val="22"/>
          <w:szCs w:val="22"/>
          <w:u w:val="none"/>
          <w:rtl w:val="0"/>
        </w:rPr>
        <w:t>and</w:t>
      </w:r>
      <w:r>
        <w:rPr>
          <w:sz w:val="22"/>
          <w:szCs w:val="22"/>
          <w:u w:val="none"/>
          <w:rtl w:val="0"/>
          <w:lang w:val="en-US"/>
        </w:rPr>
        <w:t xml:space="preserve"> </w:t>
      </w:r>
      <w:r>
        <w:rPr>
          <w:sz w:val="22"/>
          <w:szCs w:val="22"/>
          <w:u w:val="none"/>
          <w:rtl w:val="0"/>
        </w:rPr>
        <w:t>P</w:t>
      </w:r>
      <w:r>
        <w:rPr>
          <w:sz w:val="22"/>
          <w:szCs w:val="22"/>
          <w:u w:val="none"/>
          <w:rtl w:val="0"/>
          <w:lang w:val="en-US"/>
        </w:rPr>
        <w:t xml:space="preserve"> </w:t>
      </w:r>
      <w:r>
        <w:rPr>
          <w:sz w:val="22"/>
          <w:szCs w:val="22"/>
          <w:u w:val="none"/>
          <w:rtl w:val="0"/>
        </w:rPr>
        <w:t>&gt;</w:t>
      </w:r>
      <w:r>
        <w:rPr>
          <w:sz w:val="22"/>
          <w:szCs w:val="22"/>
          <w:u w:val="none"/>
          <w:rtl w:val="0"/>
          <w:lang w:val="en-US"/>
        </w:rPr>
        <w:t xml:space="preserve"> </w:t>
      </w:r>
      <w:r>
        <w:rPr>
          <w:sz w:val="22"/>
          <w:szCs w:val="22"/>
          <w:u w:val="none"/>
          <w:rtl w:val="0"/>
          <w:lang w:val="pt-PT"/>
        </w:rPr>
        <w:t xml:space="preserve">ATC. </w:t>
      </w:r>
    </w:p>
    <w:p>
      <w:pPr>
        <w:pStyle w:val="Body"/>
        <w:numPr>
          <w:ilvl w:val="1"/>
          <w:numId w:val="8"/>
        </w:numPr>
        <w:rPr>
          <w:sz w:val="22"/>
          <w:szCs w:val="22"/>
          <w:u w:val="none"/>
        </w:rPr>
      </w:pPr>
      <w:r>
        <w:rPr>
          <w:sz w:val="22"/>
          <w:szCs w:val="22"/>
          <w:u w:val="none"/>
          <w:rtl w:val="0"/>
        </w:rPr>
        <w:t>P</w:t>
      </w:r>
      <w:r>
        <w:rPr>
          <w:sz w:val="22"/>
          <w:szCs w:val="22"/>
          <w:u w:val="none"/>
          <w:rtl w:val="0"/>
          <w:lang w:val="en-US"/>
        </w:rPr>
        <w:t xml:space="preserve"> </w:t>
      </w:r>
      <w:r>
        <w:rPr>
          <w:sz w:val="22"/>
          <w:szCs w:val="22"/>
          <w:u w:val="none"/>
          <w:rtl w:val="0"/>
        </w:rPr>
        <w:t>&gt;</w:t>
      </w:r>
      <w:r>
        <w:rPr>
          <w:sz w:val="22"/>
          <w:szCs w:val="22"/>
          <w:u w:val="none"/>
          <w:rtl w:val="0"/>
          <w:lang w:val="en-US"/>
        </w:rPr>
        <w:t xml:space="preserve"> </w:t>
      </w:r>
      <w:r>
        <w:rPr>
          <w:sz w:val="22"/>
          <w:szCs w:val="22"/>
          <w:u w:val="none"/>
          <w:rtl w:val="0"/>
        </w:rPr>
        <w:t>MC</w:t>
      </w:r>
      <w:r>
        <w:rPr>
          <w:sz w:val="22"/>
          <w:szCs w:val="22"/>
          <w:u w:val="none"/>
          <w:rtl w:val="0"/>
          <w:lang w:val="en-US"/>
        </w:rPr>
        <w:t xml:space="preserve"> </w:t>
      </w:r>
      <w:r>
        <w:rPr>
          <w:sz w:val="22"/>
          <w:szCs w:val="22"/>
          <w:u w:val="none"/>
          <w:rtl w:val="0"/>
        </w:rPr>
        <w:t>and</w:t>
      </w:r>
      <w:r>
        <w:rPr>
          <w:sz w:val="22"/>
          <w:szCs w:val="22"/>
          <w:u w:val="none"/>
          <w:rtl w:val="0"/>
          <w:lang w:val="en-US"/>
        </w:rPr>
        <w:t xml:space="preserve"> </w:t>
      </w:r>
      <w:r>
        <w:rPr>
          <w:sz w:val="22"/>
          <w:szCs w:val="22"/>
          <w:u w:val="none"/>
          <w:rtl w:val="0"/>
        </w:rPr>
        <w:t>P</w:t>
      </w:r>
      <w:r>
        <w:rPr>
          <w:sz w:val="22"/>
          <w:szCs w:val="22"/>
          <w:u w:val="none"/>
          <w:rtl w:val="0"/>
          <w:lang w:val="en-US"/>
        </w:rPr>
        <w:t xml:space="preserve"> </w:t>
      </w:r>
      <w:r>
        <w:rPr>
          <w:sz w:val="22"/>
          <w:szCs w:val="22"/>
          <w:u w:val="none"/>
          <w:rtl w:val="0"/>
        </w:rPr>
        <w:t>=</w:t>
      </w:r>
      <w:r>
        <w:rPr>
          <w:sz w:val="22"/>
          <w:szCs w:val="22"/>
          <w:u w:val="none"/>
          <w:rtl w:val="0"/>
          <w:lang w:val="en-US"/>
        </w:rPr>
        <w:t xml:space="preserve"> </w:t>
      </w:r>
      <w:r>
        <w:rPr>
          <w:sz w:val="22"/>
          <w:szCs w:val="22"/>
          <w:u w:val="none"/>
          <w:rtl w:val="0"/>
          <w:lang w:val="pt-PT"/>
        </w:rPr>
        <w:t xml:space="preserve">ATC. </w:t>
      </w:r>
    </w:p>
    <w:p>
      <w:pPr>
        <w:pStyle w:val="Body"/>
        <w:numPr>
          <w:ilvl w:val="1"/>
          <w:numId w:val="8"/>
        </w:numPr>
        <w:rPr>
          <w:sz w:val="22"/>
          <w:szCs w:val="22"/>
          <w:u w:val="none"/>
        </w:rPr>
      </w:pPr>
      <w:r>
        <w:rPr>
          <w:sz w:val="22"/>
          <w:szCs w:val="22"/>
          <w:u w:val="none"/>
          <w:rtl w:val="0"/>
        </w:rPr>
        <w:t>P</w:t>
      </w:r>
      <w:r>
        <w:rPr>
          <w:sz w:val="22"/>
          <w:szCs w:val="22"/>
          <w:u w:val="none"/>
          <w:rtl w:val="0"/>
          <w:lang w:val="en-US"/>
        </w:rPr>
        <w:t xml:space="preserve"> </w:t>
      </w:r>
      <w:r>
        <w:rPr>
          <w:sz w:val="22"/>
          <w:szCs w:val="22"/>
          <w:u w:val="none"/>
          <w:rtl w:val="0"/>
        </w:rPr>
        <w:t>=</w:t>
      </w:r>
      <w:r>
        <w:rPr>
          <w:sz w:val="22"/>
          <w:szCs w:val="22"/>
          <w:u w:val="none"/>
          <w:rtl w:val="0"/>
          <w:lang w:val="en-US"/>
        </w:rPr>
        <w:t xml:space="preserve"> </w:t>
      </w:r>
      <w:r>
        <w:rPr>
          <w:sz w:val="22"/>
          <w:szCs w:val="22"/>
          <w:u w:val="none"/>
          <w:rtl w:val="0"/>
        </w:rPr>
        <w:t>MC</w:t>
      </w:r>
      <w:r>
        <w:rPr>
          <w:sz w:val="22"/>
          <w:szCs w:val="22"/>
          <w:u w:val="none"/>
          <w:rtl w:val="0"/>
          <w:lang w:val="en-US"/>
        </w:rPr>
        <w:t xml:space="preserve"> </w:t>
      </w:r>
      <w:r>
        <w:rPr>
          <w:sz w:val="22"/>
          <w:szCs w:val="22"/>
          <w:u w:val="none"/>
          <w:rtl w:val="0"/>
        </w:rPr>
        <w:t>and</w:t>
      </w:r>
      <w:r>
        <w:rPr>
          <w:sz w:val="22"/>
          <w:szCs w:val="22"/>
          <w:u w:val="none"/>
          <w:rtl w:val="0"/>
          <w:lang w:val="en-US"/>
        </w:rPr>
        <w:t xml:space="preserve"> </w:t>
      </w:r>
      <w:r>
        <w:rPr>
          <w:sz w:val="22"/>
          <w:szCs w:val="22"/>
          <w:u w:val="none"/>
          <w:rtl w:val="0"/>
        </w:rPr>
        <w:t>P</w:t>
      </w:r>
      <w:r>
        <w:rPr>
          <w:sz w:val="22"/>
          <w:szCs w:val="22"/>
          <w:u w:val="none"/>
          <w:rtl w:val="0"/>
          <w:lang w:val="en-US"/>
        </w:rPr>
        <w:t xml:space="preserve"> </w:t>
      </w:r>
      <w:r>
        <w:rPr>
          <w:sz w:val="22"/>
          <w:szCs w:val="22"/>
          <w:u w:val="none"/>
          <w:rtl w:val="0"/>
        </w:rPr>
        <w:t>&gt;</w:t>
      </w:r>
      <w:r>
        <w:rPr>
          <w:sz w:val="22"/>
          <w:szCs w:val="22"/>
          <w:u w:val="none"/>
          <w:rtl w:val="0"/>
          <w:lang w:val="en-US"/>
        </w:rPr>
        <w:t xml:space="preserve"> </w:t>
      </w:r>
      <w:r>
        <w:rPr>
          <w:sz w:val="22"/>
          <w:szCs w:val="22"/>
          <w:u w:val="none"/>
          <w:rtl w:val="0"/>
          <w:lang w:val="pt-PT"/>
        </w:rPr>
        <w:t>ATC.</w:t>
      </w:r>
    </w:p>
    <w:p>
      <w:pPr>
        <w:pStyle w:val="Body"/>
        <w:numPr>
          <w:ilvl w:val="1"/>
          <w:numId w:val="8"/>
        </w:numPr>
        <w:rPr>
          <w:sz w:val="22"/>
          <w:szCs w:val="22"/>
          <w:u w:val="none"/>
        </w:rPr>
      </w:pPr>
      <w:r>
        <w:rPr>
          <w:sz w:val="22"/>
          <w:szCs w:val="22"/>
          <w:u w:val="none"/>
          <w:rtl w:val="0"/>
        </w:rPr>
        <w:t>P</w:t>
      </w:r>
      <w:r>
        <w:rPr>
          <w:sz w:val="22"/>
          <w:szCs w:val="22"/>
          <w:u w:val="none"/>
          <w:rtl w:val="0"/>
          <w:lang w:val="en-US"/>
        </w:rPr>
        <w:t xml:space="preserve"> </w:t>
      </w:r>
      <w:r>
        <w:rPr>
          <w:sz w:val="22"/>
          <w:szCs w:val="22"/>
          <w:u w:val="none"/>
          <w:rtl w:val="0"/>
        </w:rPr>
        <w:t>=</w:t>
      </w:r>
      <w:r>
        <w:rPr>
          <w:sz w:val="22"/>
          <w:szCs w:val="22"/>
          <w:u w:val="none"/>
          <w:rtl w:val="0"/>
          <w:lang w:val="en-US"/>
        </w:rPr>
        <w:t xml:space="preserve"> </w:t>
      </w:r>
      <w:r>
        <w:rPr>
          <w:sz w:val="22"/>
          <w:szCs w:val="22"/>
          <w:u w:val="none"/>
          <w:rtl w:val="0"/>
        </w:rPr>
        <w:t>MC</w:t>
      </w:r>
      <w:r>
        <w:rPr>
          <w:sz w:val="22"/>
          <w:szCs w:val="22"/>
          <w:u w:val="none"/>
          <w:rtl w:val="0"/>
          <w:lang w:val="en-US"/>
        </w:rPr>
        <w:t xml:space="preserve"> </w:t>
      </w:r>
      <w:r>
        <w:rPr>
          <w:sz w:val="22"/>
          <w:szCs w:val="22"/>
          <w:u w:val="none"/>
          <w:rtl w:val="0"/>
        </w:rPr>
        <w:t>and</w:t>
      </w:r>
      <w:r>
        <w:rPr>
          <w:sz w:val="22"/>
          <w:szCs w:val="22"/>
          <w:u w:val="none"/>
          <w:rtl w:val="0"/>
          <w:lang w:val="en-US"/>
        </w:rPr>
        <w:t xml:space="preserve"> </w:t>
      </w:r>
      <w:r>
        <w:rPr>
          <w:sz w:val="22"/>
          <w:szCs w:val="22"/>
          <w:u w:val="none"/>
          <w:rtl w:val="0"/>
        </w:rPr>
        <w:t>P</w:t>
      </w:r>
      <w:r>
        <w:rPr>
          <w:sz w:val="22"/>
          <w:szCs w:val="22"/>
          <w:u w:val="none"/>
          <w:rtl w:val="0"/>
          <w:lang w:val="en-US"/>
        </w:rPr>
        <w:t xml:space="preserve"> </w:t>
      </w:r>
      <w:r>
        <w:rPr>
          <w:sz w:val="22"/>
          <w:szCs w:val="22"/>
          <w:u w:val="none"/>
          <w:rtl w:val="0"/>
        </w:rPr>
        <w:t>=</w:t>
      </w:r>
      <w:r>
        <w:rPr>
          <w:sz w:val="22"/>
          <w:szCs w:val="22"/>
          <w:u w:val="none"/>
          <w:rtl w:val="0"/>
          <w:lang w:val="en-US"/>
        </w:rPr>
        <w:t xml:space="preserve"> </w:t>
      </w:r>
      <w:r>
        <w:rPr>
          <w:sz w:val="22"/>
          <w:szCs w:val="22"/>
          <w:u w:val="none"/>
          <w:rtl w:val="0"/>
          <w:lang w:val="pt-PT"/>
        </w:rPr>
        <w:t xml:space="preserve">ATC. </w:t>
      </w:r>
    </w:p>
    <w:p>
      <w:pPr>
        <w:pStyle w:val="Body"/>
        <w:rPr>
          <w:sz w:val="22"/>
          <w:szCs w:val="22"/>
          <w:u w:val="single"/>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r>
        <w:rPr>
          <w:sz w:val="22"/>
          <w:szCs w:val="22"/>
          <w:rtl w:val="0"/>
          <w:lang w:val="en-US"/>
        </w:rPr>
        <w:t xml:space="preserve">Answers: </w:t>
      </w:r>
    </w:p>
    <w:p>
      <w:pPr>
        <w:pStyle w:val="Body"/>
        <w:rPr>
          <w:sz w:val="22"/>
          <w:szCs w:val="22"/>
        </w:rPr>
      </w:pPr>
      <w:r>
        <w:rPr>
          <w:sz w:val="22"/>
          <w:szCs w:val="22"/>
          <w:rtl w:val="0"/>
          <w:lang w:val="en-US"/>
        </w:rPr>
        <w:t>1. c</w:t>
      </w:r>
    </w:p>
    <w:p>
      <w:pPr>
        <w:pStyle w:val="Body"/>
        <w:rPr>
          <w:sz w:val="22"/>
          <w:szCs w:val="22"/>
        </w:rPr>
      </w:pPr>
      <w:r>
        <w:rPr>
          <w:sz w:val="22"/>
          <w:szCs w:val="22"/>
          <w:rtl w:val="0"/>
          <w:lang w:val="en-US"/>
        </w:rPr>
        <w:t>2. b</w:t>
      </w:r>
    </w:p>
    <w:p>
      <w:pPr>
        <w:pStyle w:val="Body"/>
        <w:rPr>
          <w:sz w:val="22"/>
          <w:szCs w:val="22"/>
        </w:rPr>
      </w:pPr>
      <w:r>
        <w:rPr>
          <w:sz w:val="22"/>
          <w:szCs w:val="22"/>
          <w:rtl w:val="0"/>
          <w:lang w:val="en-US"/>
        </w:rPr>
        <w:t>3. d</w:t>
      </w:r>
    </w:p>
    <w:p>
      <w:pPr>
        <w:pStyle w:val="Body"/>
        <w:rPr>
          <w:sz w:val="22"/>
          <w:szCs w:val="22"/>
        </w:rPr>
      </w:pPr>
      <w:r>
        <w:rPr>
          <w:sz w:val="22"/>
          <w:szCs w:val="22"/>
          <w:rtl w:val="0"/>
          <w:lang w:val="en-US"/>
        </w:rPr>
        <w:t>4. a</w:t>
      </w:r>
    </w:p>
    <w:p>
      <w:pPr>
        <w:pStyle w:val="Body"/>
        <w:rPr>
          <w:sz w:val="22"/>
          <w:szCs w:val="22"/>
        </w:rPr>
      </w:pPr>
      <w:r>
        <w:rPr>
          <w:sz w:val="22"/>
          <w:szCs w:val="22"/>
          <w:rtl w:val="0"/>
          <w:lang w:val="en-US"/>
        </w:rPr>
        <w:t>5. d</w:t>
      </w:r>
    </w:p>
    <w:p>
      <w:pPr>
        <w:pStyle w:val="Body"/>
        <w:rPr>
          <w:sz w:val="22"/>
          <w:szCs w:val="22"/>
        </w:rPr>
      </w:pPr>
    </w:p>
    <w:p>
      <w:pPr>
        <w:pStyle w:val="Body"/>
        <w:rPr>
          <w:sz w:val="22"/>
          <w:szCs w:val="22"/>
        </w:rPr>
      </w:pPr>
    </w:p>
    <w:p>
      <w:pPr>
        <w:pStyle w:val="Body"/>
        <w:rPr>
          <w:sz w:val="22"/>
          <w:szCs w:val="22"/>
          <w:u w:val="single"/>
        </w:rPr>
      </w:pPr>
      <w:r>
        <w:rPr>
          <w:sz w:val="22"/>
          <w:szCs w:val="22"/>
          <w:u w:val="single"/>
          <w:rtl w:val="0"/>
          <w:lang w:val="en-US"/>
        </w:rPr>
        <w:t>Chapter 15</w:t>
      </w:r>
    </w:p>
    <w:p>
      <w:pPr>
        <w:pStyle w:val="Body"/>
        <w:rPr>
          <w:sz w:val="22"/>
          <w:szCs w:val="22"/>
          <w:u w:val="single"/>
        </w:rPr>
      </w:pPr>
    </w:p>
    <w:p>
      <w:pPr>
        <w:pStyle w:val="Body"/>
        <w:rPr>
          <w:i w:val="0"/>
          <w:iCs w:val="0"/>
          <w:sz w:val="22"/>
          <w:szCs w:val="22"/>
        </w:rPr>
      </w:pPr>
      <w:r>
        <w:rPr>
          <w:i w:val="1"/>
          <w:iCs w:val="1"/>
          <w:sz w:val="22"/>
          <w:szCs w:val="22"/>
          <w:rtl w:val="0"/>
          <w:lang w:val="en-US"/>
        </w:rPr>
        <w:t xml:space="preserve">Price discrimination: </w:t>
      </w:r>
      <w:r>
        <w:rPr>
          <w:i w:val="0"/>
          <w:iCs w:val="0"/>
          <w:sz w:val="22"/>
          <w:szCs w:val="22"/>
          <w:rtl w:val="0"/>
          <w:lang w:val="en-US"/>
        </w:rPr>
        <w:t>the business practice of selling the same good at different prices to different customers</w:t>
      </w:r>
    </w:p>
    <w:p>
      <w:pPr>
        <w:pStyle w:val="Body"/>
        <w:rPr>
          <w:i w:val="0"/>
          <w:iCs w:val="0"/>
          <w:sz w:val="22"/>
          <w:szCs w:val="22"/>
        </w:rPr>
      </w:pPr>
      <w:r>
        <w:rPr>
          <w:i w:val="1"/>
          <w:iCs w:val="1"/>
          <w:sz w:val="22"/>
          <w:szCs w:val="22"/>
          <w:rtl w:val="0"/>
          <w:lang w:val="it-IT"/>
        </w:rPr>
        <w:t xml:space="preserve">Natural monopoly: </w:t>
      </w:r>
      <w:r>
        <w:rPr>
          <w:i w:val="0"/>
          <w:iCs w:val="0"/>
          <w:sz w:val="22"/>
          <w:szCs w:val="22"/>
          <w:rtl w:val="0"/>
          <w:lang w:val="en-US"/>
        </w:rPr>
        <w:t>a monopoly that arises because a single firm can supply a good or service to an entire market at a smaller cost than could two or more firms</w:t>
      </w:r>
    </w:p>
    <w:p>
      <w:pPr>
        <w:pStyle w:val="Body"/>
        <w:rPr>
          <w:i w:val="0"/>
          <w:iCs w:val="0"/>
          <w:sz w:val="22"/>
          <w:szCs w:val="22"/>
        </w:rPr>
      </w:pPr>
      <w:r>
        <w:rPr>
          <w:i w:val="1"/>
          <w:iCs w:val="1"/>
          <w:sz w:val="22"/>
          <w:szCs w:val="22"/>
          <w:rtl w:val="0"/>
        </w:rPr>
        <w:t xml:space="preserve">Monopoly: </w:t>
      </w:r>
      <w:r>
        <w:rPr>
          <w:i w:val="0"/>
          <w:iCs w:val="0"/>
          <w:sz w:val="22"/>
          <w:szCs w:val="22"/>
          <w:rtl w:val="0"/>
          <w:lang w:val="en-US"/>
        </w:rPr>
        <w:t>a firm that is the sole seller of a product without close substitutes</w:t>
      </w:r>
    </w:p>
    <w:p>
      <w:pPr>
        <w:pStyle w:val="Body"/>
        <w:rPr>
          <w:i w:val="0"/>
          <w:iCs w:val="0"/>
          <w:sz w:val="22"/>
          <w:szCs w:val="22"/>
        </w:rPr>
      </w:pPr>
    </w:p>
    <w:p>
      <w:pPr>
        <w:pStyle w:val="Body"/>
        <w:rPr>
          <w:i w:val="0"/>
          <w:iCs w:val="0"/>
          <w:sz w:val="22"/>
          <w:szCs w:val="22"/>
        </w:rPr>
      </w:pPr>
      <w:r>
        <w:rPr>
          <w:i w:val="1"/>
          <w:iCs w:val="1"/>
          <w:sz w:val="22"/>
          <w:szCs w:val="22"/>
          <w:rtl w:val="0"/>
          <w:lang w:val="en-US"/>
        </w:rPr>
        <w:t>Monopolies and barriers to entry</w:t>
      </w:r>
    </w:p>
    <w:p>
      <w:pPr>
        <w:pStyle w:val="Body"/>
        <w:numPr>
          <w:ilvl w:val="0"/>
          <w:numId w:val="4"/>
        </w:numPr>
        <w:rPr>
          <w:i w:val="0"/>
          <w:iCs w:val="0"/>
          <w:sz w:val="22"/>
          <w:szCs w:val="22"/>
          <w:lang w:val="en-US"/>
        </w:rPr>
      </w:pPr>
      <w:r>
        <w:rPr>
          <w:i w:val="0"/>
          <w:iCs w:val="0"/>
          <w:sz w:val="22"/>
          <w:szCs w:val="22"/>
          <w:rtl w:val="0"/>
          <w:lang w:val="en-US"/>
        </w:rPr>
        <w:t>Monopolies usually arise due to barriers to entry (there are barriers preventing other firms from entering the market)</w:t>
      </w:r>
    </w:p>
    <w:p>
      <w:pPr>
        <w:pStyle w:val="Body"/>
        <w:numPr>
          <w:ilvl w:val="0"/>
          <w:numId w:val="4"/>
        </w:numPr>
        <w:rPr>
          <w:i w:val="0"/>
          <w:iCs w:val="0"/>
          <w:sz w:val="22"/>
          <w:szCs w:val="22"/>
          <w:lang w:val="en-US"/>
        </w:rPr>
      </w:pPr>
      <w:r>
        <w:rPr>
          <w:i w:val="0"/>
          <w:iCs w:val="0"/>
          <w:sz w:val="22"/>
          <w:szCs w:val="22"/>
          <w:rtl w:val="0"/>
          <w:lang w:val="en-US"/>
        </w:rPr>
        <w:t xml:space="preserve">Barriers to entry include: </w:t>
      </w:r>
    </w:p>
    <w:p>
      <w:pPr>
        <w:pStyle w:val="Body"/>
        <w:numPr>
          <w:ilvl w:val="1"/>
          <w:numId w:val="4"/>
        </w:numPr>
        <w:rPr>
          <w:i w:val="0"/>
          <w:iCs w:val="0"/>
          <w:sz w:val="22"/>
          <w:szCs w:val="22"/>
          <w:lang w:val="en-US"/>
        </w:rPr>
      </w:pPr>
      <w:r>
        <w:rPr>
          <w:i w:val="0"/>
          <w:iCs w:val="0"/>
          <w:sz w:val="22"/>
          <w:szCs w:val="22"/>
          <w:rtl w:val="0"/>
          <w:lang w:val="en-US"/>
        </w:rPr>
        <w:t>Monopoly resources: A key resource is owned by a single firm.</w:t>
      </w:r>
      <w:r>
        <w:rPr>
          <w:i w:val="0"/>
          <w:iCs w:val="0"/>
          <w:sz w:val="22"/>
          <w:szCs w:val="22"/>
          <w:rtl w:val="0"/>
          <w:lang w:val="en-US"/>
        </w:rPr>
        <w:t xml:space="preserve"> In practice, this is rare.</w:t>
      </w:r>
    </w:p>
    <w:p>
      <w:pPr>
        <w:pStyle w:val="Body"/>
        <w:numPr>
          <w:ilvl w:val="1"/>
          <w:numId w:val="4"/>
        </w:numPr>
        <w:rPr>
          <w:i w:val="0"/>
          <w:iCs w:val="0"/>
          <w:sz w:val="22"/>
          <w:szCs w:val="22"/>
          <w:lang w:val="en-US"/>
        </w:rPr>
      </w:pPr>
      <w:r>
        <w:rPr>
          <w:i w:val="0"/>
          <w:iCs w:val="0"/>
          <w:sz w:val="22"/>
          <w:szCs w:val="22"/>
          <w:rtl w:val="0"/>
          <w:lang w:val="en-US"/>
        </w:rPr>
        <w:t>Government regulation: The government gives a single firm the exclusive right to produce some good or service.</w:t>
      </w:r>
      <w:r>
        <w:rPr>
          <w:i w:val="0"/>
          <w:iCs w:val="0"/>
          <w:sz w:val="22"/>
          <w:szCs w:val="22"/>
          <w:rtl w:val="0"/>
          <w:lang w:val="en-US"/>
        </w:rPr>
        <w:t xml:space="preserve"> For instance, the government allows inventors to patent their inventions, giving them monopoly power in the market for their invention. </w:t>
      </w:r>
    </w:p>
    <w:p>
      <w:pPr>
        <w:pStyle w:val="Body"/>
        <w:numPr>
          <w:ilvl w:val="1"/>
          <w:numId w:val="4"/>
        </w:numPr>
        <w:rPr>
          <w:i w:val="0"/>
          <w:iCs w:val="0"/>
          <w:sz w:val="22"/>
          <w:szCs w:val="22"/>
          <w:lang w:val="en-US"/>
        </w:rPr>
      </w:pPr>
      <w:r>
        <w:rPr>
          <w:i w:val="0"/>
          <w:iCs w:val="0"/>
          <w:sz w:val="22"/>
          <w:szCs w:val="22"/>
          <w:rtl w:val="0"/>
          <w:lang w:val="en-US"/>
        </w:rPr>
        <w:t>The production process: A single firm can produce output at a lower cost than can a large number of producers.</w:t>
      </w:r>
      <w:r>
        <w:rPr>
          <w:i w:val="0"/>
          <w:iCs w:val="0"/>
          <w:sz w:val="22"/>
          <w:szCs w:val="22"/>
          <w:rtl w:val="0"/>
          <w:lang w:val="en-US"/>
        </w:rPr>
        <w:t xml:space="preserve"> </w:t>
      </w:r>
      <w:r>
        <w:rPr>
          <w:i w:val="0"/>
          <w:iCs w:val="0"/>
          <w:sz w:val="22"/>
          <w:szCs w:val="22"/>
          <w:rtl w:val="0"/>
          <w:lang w:val="en-US"/>
        </w:rPr>
        <w:t>A natural monopoly arises when there are economies of scale over the relevant range of output</w:t>
      </w:r>
      <w:r>
        <w:rPr>
          <w:i w:val="0"/>
          <w:iCs w:val="0"/>
          <w:sz w:val="22"/>
          <w:szCs w:val="22"/>
          <w:rtl w:val="0"/>
          <w:lang w:val="en-US"/>
        </w:rPr>
        <w:t>. When a firm</w:t>
      </w:r>
      <w:r>
        <w:rPr>
          <w:i w:val="0"/>
          <w:iCs w:val="0"/>
          <w:sz w:val="22"/>
          <w:szCs w:val="22"/>
          <w:rtl w:val="0"/>
          <w:lang w:val="en-US"/>
        </w:rPr>
        <w:t>’</w:t>
      </w:r>
      <w:r>
        <w:rPr>
          <w:i w:val="0"/>
          <w:iCs w:val="0"/>
          <w:sz w:val="22"/>
          <w:szCs w:val="22"/>
          <w:rtl w:val="0"/>
          <w:lang w:val="en-US"/>
        </w:rPr>
        <w:t xml:space="preserve">s average total cost continually declines, it is an economy of scale; it also causes a natural monopoly. A natural monopoly can evolve into a competitive market as the market expands. </w:t>
      </w:r>
    </w:p>
    <w:p>
      <w:pPr>
        <w:pStyle w:val="Body"/>
        <w:rPr>
          <w:i w:val="0"/>
          <w:iCs w:val="0"/>
          <w:sz w:val="22"/>
          <w:szCs w:val="22"/>
        </w:rPr>
      </w:pPr>
    </w:p>
    <w:p>
      <w:pPr>
        <w:pStyle w:val="Body"/>
        <w:rPr>
          <w:i w:val="0"/>
          <w:iCs w:val="0"/>
          <w:sz w:val="22"/>
          <w:szCs w:val="22"/>
        </w:rPr>
      </w:pPr>
      <w:r>
        <w:rPr>
          <w:i w:val="1"/>
          <w:iCs w:val="1"/>
          <w:sz w:val="22"/>
          <w:szCs w:val="22"/>
          <w:rtl w:val="0"/>
          <w:lang w:val="en-US"/>
        </w:rPr>
        <w:t>Monopolies are price makers, and other differences between monopolies and competitive firms</w:t>
      </w:r>
    </w:p>
    <w:p>
      <w:pPr>
        <w:pStyle w:val="Body"/>
        <w:numPr>
          <w:ilvl w:val="0"/>
          <w:numId w:val="4"/>
        </w:numPr>
        <w:rPr>
          <w:i w:val="0"/>
          <w:iCs w:val="0"/>
          <w:sz w:val="22"/>
          <w:szCs w:val="22"/>
          <w:lang w:val="en-US"/>
        </w:rPr>
      </w:pPr>
      <w:r>
        <w:rPr>
          <w:i w:val="0"/>
          <w:iCs w:val="0"/>
          <w:sz w:val="22"/>
          <w:szCs w:val="22"/>
          <w:rtl w:val="0"/>
          <w:lang w:val="en-US"/>
        </w:rPr>
        <w:t>Monopolies are price makers; as the only firm in a market, they set the price as they would like</w:t>
      </w:r>
    </w:p>
    <w:p>
      <w:pPr>
        <w:pStyle w:val="Body"/>
        <w:numPr>
          <w:ilvl w:val="0"/>
          <w:numId w:val="4"/>
        </w:numPr>
        <w:rPr>
          <w:i w:val="0"/>
          <w:iCs w:val="0"/>
          <w:sz w:val="22"/>
          <w:szCs w:val="22"/>
          <w:lang w:val="en-US"/>
        </w:rPr>
      </w:pPr>
      <w:r>
        <w:rPr>
          <w:i w:val="0"/>
          <w:iCs w:val="0"/>
          <w:sz w:val="22"/>
          <w:szCs w:val="22"/>
          <w:rtl w:val="0"/>
          <w:lang w:val="en-US"/>
        </w:rPr>
        <w:t>A competitive firm is a price taker, as a very small part of a very large market</w:t>
      </w:r>
    </w:p>
    <w:p>
      <w:pPr>
        <w:pStyle w:val="Body"/>
        <w:numPr>
          <w:ilvl w:val="0"/>
          <w:numId w:val="4"/>
        </w:numPr>
        <w:rPr>
          <w:i w:val="0"/>
          <w:iCs w:val="0"/>
          <w:sz w:val="22"/>
          <w:szCs w:val="22"/>
          <w:lang w:val="en-US"/>
        </w:rPr>
      </w:pPr>
      <w:r>
        <w:rPr>
          <w:i w:val="0"/>
          <w:iCs w:val="0"/>
          <w:sz w:val="22"/>
          <w:szCs w:val="22"/>
          <w:rtl w:val="0"/>
          <w:lang w:val="en-US"/>
        </w:rPr>
        <w:t>The demand curve for these two types of firms is also different</w:t>
      </w:r>
    </w:p>
    <w:p>
      <w:pPr>
        <w:pStyle w:val="Body"/>
        <w:numPr>
          <w:ilvl w:val="0"/>
          <w:numId w:val="4"/>
        </w:numPr>
        <w:rPr>
          <w:i w:val="0"/>
          <w:iCs w:val="0"/>
          <w:sz w:val="22"/>
          <w:szCs w:val="22"/>
          <w:lang w:val="en-US"/>
        </w:rPr>
      </w:pPr>
      <w:r>
        <w:rPr>
          <w:i w:val="0"/>
          <w:iCs w:val="0"/>
          <w:sz w:val="22"/>
          <w:szCs w:val="22"/>
          <w:rtl w:val="0"/>
          <w:lang w:val="en-US"/>
        </w:rPr>
        <w:t>The competitive firm has a horizontal demand curve, as it can sell as much as it wants at the going price</w:t>
      </w:r>
    </w:p>
    <w:p>
      <w:pPr>
        <w:pStyle w:val="Body"/>
        <w:numPr>
          <w:ilvl w:val="0"/>
          <w:numId w:val="4"/>
        </w:numPr>
        <w:rPr>
          <w:i w:val="0"/>
          <w:iCs w:val="0"/>
          <w:sz w:val="22"/>
          <w:szCs w:val="22"/>
          <w:lang w:val="en-US"/>
        </w:rPr>
      </w:pPr>
      <w:r>
        <w:rPr>
          <w:i w:val="0"/>
          <w:iCs w:val="0"/>
          <w:sz w:val="22"/>
          <w:szCs w:val="22"/>
          <w:rtl w:val="0"/>
          <w:lang w:val="en-US"/>
        </w:rPr>
        <w:t>The monopoly faces a downward sloping demand curve, the regular demand curve</w:t>
      </w:r>
    </w:p>
    <w:p>
      <w:pPr>
        <w:pStyle w:val="Body"/>
        <w:numPr>
          <w:ilvl w:val="0"/>
          <w:numId w:val="4"/>
        </w:numPr>
        <w:rPr>
          <w:i w:val="0"/>
          <w:iCs w:val="0"/>
          <w:sz w:val="22"/>
          <w:szCs w:val="22"/>
          <w:lang w:val="en-US"/>
        </w:rPr>
      </w:pPr>
      <w:r>
        <w:rPr>
          <w:i w:val="0"/>
          <w:iCs w:val="0"/>
          <w:sz w:val="22"/>
          <w:szCs w:val="22"/>
          <w:rtl w:val="0"/>
          <w:lang w:val="en-US"/>
        </w:rPr>
        <w:t xml:space="preserve">This means that, despite its status as a price maker, its profits are not unlimited </w:t>
      </w:r>
    </w:p>
    <w:p>
      <w:pPr>
        <w:pStyle w:val="Body"/>
        <w:numPr>
          <w:ilvl w:val="0"/>
          <w:numId w:val="4"/>
        </w:numPr>
        <w:rPr>
          <w:i w:val="0"/>
          <w:iCs w:val="0"/>
          <w:sz w:val="22"/>
          <w:szCs w:val="22"/>
          <w:lang w:val="en-US"/>
        </w:rPr>
      </w:pPr>
      <w:r>
        <w:rPr>
          <w:i w:val="0"/>
          <w:iCs w:val="0"/>
          <w:sz w:val="22"/>
          <w:szCs w:val="22"/>
          <w:rtl w:val="0"/>
          <w:lang w:val="en-US"/>
        </w:rPr>
        <w:t xml:space="preserve">As the price goes up, demand goes down </w:t>
      </w:r>
    </w:p>
    <w:p>
      <w:pPr>
        <w:pStyle w:val="Body"/>
        <w:numPr>
          <w:ilvl w:val="0"/>
          <w:numId w:val="4"/>
        </w:numPr>
        <w:rPr>
          <w:i w:val="0"/>
          <w:iCs w:val="0"/>
          <w:sz w:val="22"/>
          <w:szCs w:val="22"/>
          <w:lang w:val="en-US"/>
        </w:rPr>
      </w:pPr>
      <w:r>
        <w:rPr>
          <w:i w:val="0"/>
          <w:iCs w:val="0"/>
          <w:sz w:val="22"/>
          <w:szCs w:val="22"/>
          <w:rtl w:val="0"/>
          <w:lang w:val="en-US"/>
        </w:rPr>
        <w:t>To increase the amount sold, a monopolist must decrease the price of its good</w:t>
      </w:r>
    </w:p>
    <w:p>
      <w:pPr>
        <w:pStyle w:val="Body"/>
        <w:rPr>
          <w:i w:val="0"/>
          <w:iCs w:val="0"/>
          <w:sz w:val="22"/>
          <w:szCs w:val="22"/>
        </w:rPr>
      </w:pPr>
    </w:p>
    <w:p>
      <w:pPr>
        <w:pStyle w:val="Body"/>
        <w:rPr>
          <w:i w:val="1"/>
          <w:iCs w:val="1"/>
          <w:sz w:val="22"/>
          <w:szCs w:val="22"/>
        </w:rPr>
      </w:pPr>
      <w:r>
        <w:rPr>
          <w:i w:val="1"/>
          <w:iCs w:val="1"/>
          <w:sz w:val="22"/>
          <w:szCs w:val="22"/>
          <w:rtl w:val="0"/>
          <w:lang w:val="en-US"/>
        </w:rPr>
        <w:t>Marginal revenue for a monopolist</w:t>
      </w:r>
    </w:p>
    <w:p>
      <w:pPr>
        <w:pStyle w:val="Body"/>
        <w:numPr>
          <w:ilvl w:val="0"/>
          <w:numId w:val="4"/>
        </w:numPr>
        <w:rPr>
          <w:i w:val="0"/>
          <w:iCs w:val="0"/>
          <w:sz w:val="22"/>
          <w:szCs w:val="22"/>
        </w:rPr>
      </w:pPr>
      <w:r>
        <w:rPr>
          <w:i w:val="0"/>
          <w:iCs w:val="0"/>
          <w:sz w:val="22"/>
          <w:szCs w:val="22"/>
          <w:rtl w:val="0"/>
        </w:rPr>
        <w:t>A monopolist</w:t>
      </w:r>
      <w:r>
        <w:rPr>
          <w:i w:val="0"/>
          <w:iCs w:val="0"/>
          <w:sz w:val="22"/>
          <w:szCs w:val="22"/>
          <w:rtl w:val="0"/>
        </w:rPr>
        <w:t>’</w:t>
      </w:r>
      <w:r>
        <w:rPr>
          <w:i w:val="0"/>
          <w:iCs w:val="0"/>
          <w:sz w:val="22"/>
          <w:szCs w:val="22"/>
          <w:rtl w:val="0"/>
          <w:lang w:val="en-US"/>
        </w:rPr>
        <w:t>s marginal revenue is always less than the price of its good</w:t>
      </w:r>
    </w:p>
    <w:p>
      <w:pPr>
        <w:pStyle w:val="Body"/>
        <w:numPr>
          <w:ilvl w:val="0"/>
          <w:numId w:val="4"/>
        </w:numPr>
        <w:rPr>
          <w:i w:val="0"/>
          <w:iCs w:val="0"/>
          <w:sz w:val="22"/>
          <w:szCs w:val="22"/>
          <w:lang w:val="en-US"/>
        </w:rPr>
      </w:pPr>
      <w:r>
        <w:rPr>
          <w:i w:val="0"/>
          <w:iCs w:val="0"/>
          <w:sz w:val="22"/>
          <w:szCs w:val="22"/>
          <w:rtl w:val="0"/>
          <w:lang w:val="en-US"/>
        </w:rPr>
        <w:t>This is different than a competitive firm, for whom marginal revenue equals price</w:t>
      </w:r>
    </w:p>
    <w:p>
      <w:pPr>
        <w:pStyle w:val="Body"/>
        <w:numPr>
          <w:ilvl w:val="0"/>
          <w:numId w:val="4"/>
        </w:numPr>
        <w:rPr>
          <w:i w:val="0"/>
          <w:iCs w:val="0"/>
          <w:sz w:val="22"/>
          <w:szCs w:val="22"/>
          <w:lang w:val="en-US"/>
        </w:rPr>
      </w:pPr>
      <w:r>
        <w:rPr>
          <w:i w:val="0"/>
          <w:iCs w:val="0"/>
          <w:sz w:val="22"/>
          <w:szCs w:val="22"/>
          <w:rtl w:val="0"/>
          <w:lang w:val="en-US"/>
        </w:rPr>
        <w:t>This is because the competitive firm can sell all it wants at the going price and does not face changes in price with changes in quantity</w:t>
      </w:r>
    </w:p>
    <w:p>
      <w:pPr>
        <w:pStyle w:val="Body"/>
        <w:numPr>
          <w:ilvl w:val="0"/>
          <w:numId w:val="4"/>
        </w:numPr>
        <w:rPr>
          <w:i w:val="0"/>
          <w:iCs w:val="0"/>
          <w:sz w:val="22"/>
          <w:szCs w:val="22"/>
          <w:lang w:val="en-US"/>
        </w:rPr>
      </w:pPr>
      <w:r>
        <w:rPr>
          <w:i w:val="0"/>
          <w:iCs w:val="0"/>
          <w:sz w:val="22"/>
          <w:szCs w:val="22"/>
          <w:rtl w:val="0"/>
          <w:lang w:val="en-US"/>
        </w:rPr>
        <w:t>A monopoly, on the other hand, must decrease its price to sell a higher quantity, causing a marginal revenue that is lower than price</w:t>
      </w:r>
    </w:p>
    <w:p>
      <w:pPr>
        <w:pStyle w:val="Body"/>
        <w:numPr>
          <w:ilvl w:val="0"/>
          <w:numId w:val="4"/>
        </w:numPr>
        <w:rPr>
          <w:i w:val="0"/>
          <w:iCs w:val="0"/>
          <w:sz w:val="22"/>
          <w:szCs w:val="22"/>
          <w:lang w:val="en-US"/>
        </w:rPr>
      </w:pPr>
      <w:r>
        <w:rPr>
          <w:i w:val="0"/>
          <w:iCs w:val="0"/>
          <w:sz w:val="22"/>
          <w:szCs w:val="22"/>
          <w:rtl w:val="0"/>
          <w:lang w:val="en-US"/>
        </w:rPr>
        <w:t>Average revenue always, like for a competitive firm, equals the price of the good</w:t>
      </w:r>
    </w:p>
    <w:p>
      <w:pPr>
        <w:pStyle w:val="Body"/>
        <w:numPr>
          <w:ilvl w:val="0"/>
          <w:numId w:val="4"/>
        </w:numPr>
        <w:rPr>
          <w:i w:val="0"/>
          <w:iCs w:val="0"/>
          <w:sz w:val="22"/>
          <w:szCs w:val="22"/>
          <w:lang w:val="en-US"/>
        </w:rPr>
      </w:pPr>
      <w:r>
        <w:rPr>
          <w:i w:val="0"/>
          <w:iCs w:val="0"/>
          <w:sz w:val="22"/>
          <w:szCs w:val="22"/>
          <w:rtl w:val="0"/>
          <w:lang w:val="en-US"/>
        </w:rPr>
        <w:t>Since a firm</w:t>
      </w:r>
      <w:r>
        <w:rPr>
          <w:i w:val="0"/>
          <w:iCs w:val="0"/>
          <w:sz w:val="22"/>
          <w:szCs w:val="22"/>
          <w:rtl w:val="0"/>
          <w:lang w:val="en-US"/>
        </w:rPr>
        <w:t>’</w:t>
      </w:r>
      <w:r>
        <w:rPr>
          <w:i w:val="0"/>
          <w:iCs w:val="0"/>
          <w:sz w:val="22"/>
          <w:szCs w:val="22"/>
          <w:rtl w:val="0"/>
          <w:lang w:val="en-US"/>
        </w:rPr>
        <w:t>s price equals average revenue, the demand curve is also the average revenue curve</w:t>
      </w:r>
    </w:p>
    <w:p>
      <w:pPr>
        <w:pStyle w:val="Body"/>
        <w:numPr>
          <w:ilvl w:val="0"/>
          <w:numId w:val="4"/>
        </w:numPr>
        <w:rPr>
          <w:i w:val="0"/>
          <w:iCs w:val="0"/>
          <w:sz w:val="22"/>
          <w:szCs w:val="22"/>
          <w:lang w:val="en-US"/>
        </w:rPr>
      </w:pPr>
      <w:r>
        <w:rPr>
          <w:i w:val="0"/>
          <w:iCs w:val="0"/>
          <w:sz w:val="22"/>
          <w:szCs w:val="22"/>
          <w:rtl w:val="0"/>
          <w:lang w:val="en-US"/>
        </w:rPr>
        <w:t>A monopoly</w:t>
      </w:r>
      <w:r>
        <w:rPr>
          <w:i w:val="0"/>
          <w:iCs w:val="0"/>
          <w:sz w:val="22"/>
          <w:szCs w:val="22"/>
          <w:rtl w:val="0"/>
          <w:lang w:val="en-US"/>
        </w:rPr>
        <w:t>’</w:t>
      </w:r>
      <w:r>
        <w:rPr>
          <w:i w:val="0"/>
          <w:iCs w:val="0"/>
          <w:sz w:val="22"/>
          <w:szCs w:val="22"/>
          <w:rtl w:val="0"/>
          <w:lang w:val="en-US"/>
        </w:rPr>
        <w:t>s marginal revenue curve lies below the demand curve</w:t>
      </w:r>
      <w:r>
        <w:rPr>
          <w:i w:val="0"/>
          <w:iCs w:val="0"/>
          <w:sz w:val="22"/>
          <w:szCs w:val="22"/>
        </w:rPr>
        <w:drawing>
          <wp:anchor distT="152400" distB="152400" distL="152400" distR="152400" simplePos="0" relativeHeight="251678720" behindDoc="0" locked="0" layoutInCell="1" allowOverlap="1">
            <wp:simplePos x="0" y="0"/>
            <wp:positionH relativeFrom="margin">
              <wp:posOffset>950935</wp:posOffset>
            </wp:positionH>
            <wp:positionV relativeFrom="line">
              <wp:posOffset>177800</wp:posOffset>
            </wp:positionV>
            <wp:extent cx="4029030" cy="2555966"/>
            <wp:effectExtent l="0" t="0" r="0" b="0"/>
            <wp:wrapThrough wrapText="bothSides" distL="152400" distR="152400">
              <wp:wrapPolygon edited="1">
                <wp:start x="0" y="0"/>
                <wp:lineTo x="21600" y="0"/>
                <wp:lineTo x="21600" y="21600"/>
                <wp:lineTo x="0" y="21600"/>
                <wp:lineTo x="0" y="0"/>
              </wp:wrapPolygon>
            </wp:wrapThrough>
            <wp:docPr id="1073741844" name="officeArt object"/>
            <wp:cNvGraphicFramePr/>
            <a:graphic xmlns:a="http://schemas.openxmlformats.org/drawingml/2006/main">
              <a:graphicData uri="http://schemas.openxmlformats.org/drawingml/2006/picture">
                <pic:pic xmlns:pic="http://schemas.openxmlformats.org/drawingml/2006/picture">
                  <pic:nvPicPr>
                    <pic:cNvPr id="1073741844" name="pasted-image.png"/>
                    <pic:cNvPicPr>
                      <a:picLocks noChangeAspect="1"/>
                    </pic:cNvPicPr>
                  </pic:nvPicPr>
                  <pic:blipFill>
                    <a:blip r:embed="rId12">
                      <a:extLst/>
                    </a:blip>
                    <a:stretch>
                      <a:fillRect/>
                    </a:stretch>
                  </pic:blipFill>
                  <pic:spPr>
                    <a:xfrm>
                      <a:off x="0" y="0"/>
                      <a:ext cx="4029030" cy="2555966"/>
                    </a:xfrm>
                    <a:prstGeom prst="rect">
                      <a:avLst/>
                    </a:prstGeom>
                    <a:ln w="12700" cap="flat">
                      <a:noFill/>
                      <a:miter lim="400000"/>
                    </a:ln>
                    <a:effectLst/>
                  </pic:spPr>
                </pic:pic>
              </a:graphicData>
            </a:graphic>
          </wp:anchor>
        </w:drawing>
      </w: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r>
        <w:rPr>
          <w:i w:val="1"/>
          <w:iCs w:val="1"/>
          <w:sz w:val="22"/>
          <w:szCs w:val="22"/>
          <w:rtl w:val="0"/>
          <w:lang w:val="en-US"/>
        </w:rPr>
        <w:t>Profit maximization for a monopoly</w:t>
      </w:r>
    </w:p>
    <w:p>
      <w:pPr>
        <w:pStyle w:val="Body"/>
        <w:numPr>
          <w:ilvl w:val="0"/>
          <w:numId w:val="4"/>
        </w:numPr>
        <w:rPr>
          <w:i w:val="0"/>
          <w:iCs w:val="0"/>
          <w:sz w:val="22"/>
          <w:szCs w:val="22"/>
          <w:lang w:val="en-US"/>
        </w:rPr>
      </w:pPr>
      <w:r>
        <w:rPr>
          <w:i w:val="0"/>
          <w:iCs w:val="0"/>
          <w:sz w:val="22"/>
          <w:szCs w:val="22"/>
          <w:rtl w:val="0"/>
          <w:lang w:val="en-US"/>
        </w:rPr>
        <w:t>To maximize profit, the monopoly produces the quantity at which the marginal cost and marginal revenue curves intersect, then sets a price based on the demand curve</w:t>
      </w:r>
    </w:p>
    <w:p>
      <w:pPr>
        <w:pStyle w:val="Body"/>
        <w:numPr>
          <w:ilvl w:val="0"/>
          <w:numId w:val="4"/>
        </w:numPr>
        <w:rPr>
          <w:i w:val="0"/>
          <w:iCs w:val="0"/>
          <w:sz w:val="22"/>
          <w:szCs w:val="22"/>
          <w:lang w:val="en-US"/>
        </w:rPr>
      </w:pPr>
      <w:r>
        <w:rPr>
          <w:i w:val="0"/>
          <w:iCs w:val="0"/>
          <w:sz w:val="22"/>
          <w:szCs w:val="22"/>
          <w:rtl w:val="0"/>
          <w:lang w:val="en-US"/>
        </w:rPr>
        <w:t>In competitive markets, price equals marginal cost</w:t>
      </w:r>
    </w:p>
    <w:p>
      <w:pPr>
        <w:pStyle w:val="Body"/>
        <w:numPr>
          <w:ilvl w:val="0"/>
          <w:numId w:val="4"/>
        </w:numPr>
        <w:rPr>
          <w:i w:val="0"/>
          <w:iCs w:val="0"/>
          <w:sz w:val="22"/>
          <w:szCs w:val="22"/>
          <w:lang w:val="en-US"/>
        </w:rPr>
      </w:pPr>
      <w:r>
        <w:rPr>
          <w:i w:val="0"/>
          <w:iCs w:val="0"/>
          <w:sz w:val="22"/>
          <w:szCs w:val="22"/>
          <w:rtl w:val="0"/>
          <w:lang w:val="en-US"/>
        </w:rPr>
        <w:t>In monopolized markets, price exceeds marginal cost</w:t>
      </w:r>
    </w:p>
    <w:p>
      <w:pPr>
        <w:pStyle w:val="Body"/>
        <w:numPr>
          <w:ilvl w:val="0"/>
          <w:numId w:val="4"/>
        </w:numPr>
        <w:rPr>
          <w:i w:val="0"/>
          <w:iCs w:val="0"/>
          <w:sz w:val="22"/>
          <w:szCs w:val="22"/>
          <w:lang w:val="en-US"/>
        </w:rPr>
      </w:pPr>
      <w:r>
        <w:rPr>
          <w:i w:val="0"/>
          <w:iCs w:val="0"/>
          <w:sz w:val="22"/>
          <w:szCs w:val="22"/>
          <w:rtl w:val="0"/>
          <w:lang w:val="en-US"/>
        </w:rPr>
        <w:t>While both maximize profit by selecting the quantity where marginal cost equals marginal revenue, this difference is key</w:t>
      </w: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r>
        <w:rPr>
          <w:i w:val="0"/>
          <w:iCs w:val="0"/>
          <w:sz w:val="22"/>
          <w:szCs w:val="22"/>
        </w:rPr>
        <w:drawing>
          <wp:anchor distT="152400" distB="152400" distL="152400" distR="152400" simplePos="0" relativeHeight="251679744" behindDoc="0" locked="0" layoutInCell="1" allowOverlap="1">
            <wp:simplePos x="0" y="0"/>
            <wp:positionH relativeFrom="margin">
              <wp:posOffset>1140796</wp:posOffset>
            </wp:positionH>
            <wp:positionV relativeFrom="page">
              <wp:posOffset>914400</wp:posOffset>
            </wp:positionV>
            <wp:extent cx="3649308" cy="2495076"/>
            <wp:effectExtent l="0" t="0" r="0" b="0"/>
            <wp:wrapThrough wrapText="bothSides" distL="152400" distR="152400">
              <wp:wrapPolygon edited="1">
                <wp:start x="0" y="0"/>
                <wp:lineTo x="21600" y="0"/>
                <wp:lineTo x="21600" y="21600"/>
                <wp:lineTo x="0" y="21600"/>
                <wp:lineTo x="0" y="0"/>
              </wp:wrapPolygon>
            </wp:wrapThrough>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pasted-image.png"/>
                    <pic:cNvPicPr>
                      <a:picLocks noChangeAspect="1"/>
                    </pic:cNvPicPr>
                  </pic:nvPicPr>
                  <pic:blipFill>
                    <a:blip r:embed="rId13">
                      <a:extLst/>
                    </a:blip>
                    <a:stretch>
                      <a:fillRect/>
                    </a:stretch>
                  </pic:blipFill>
                  <pic:spPr>
                    <a:xfrm>
                      <a:off x="0" y="0"/>
                      <a:ext cx="3649308" cy="2495076"/>
                    </a:xfrm>
                    <a:prstGeom prst="rect">
                      <a:avLst/>
                    </a:prstGeom>
                    <a:ln w="12700" cap="flat">
                      <a:noFill/>
                      <a:miter lim="400000"/>
                    </a:ln>
                    <a:effectLst/>
                  </pic:spPr>
                </pic:pic>
              </a:graphicData>
            </a:graphic>
          </wp:anchor>
        </w:drawing>
      </w: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r>
        <w:rPr>
          <w:i w:val="1"/>
          <w:iCs w:val="1"/>
          <w:sz w:val="22"/>
          <w:szCs w:val="22"/>
          <w:rtl w:val="0"/>
          <w:lang w:val="en-US"/>
        </w:rPr>
        <w:t>Calculating a monopoly</w:t>
      </w:r>
      <w:r>
        <w:rPr>
          <w:i w:val="1"/>
          <w:iCs w:val="1"/>
          <w:sz w:val="22"/>
          <w:szCs w:val="22"/>
          <w:rtl w:val="0"/>
          <w:lang w:val="en-US"/>
        </w:rPr>
        <w:t>’</w:t>
      </w:r>
      <w:r>
        <w:rPr>
          <w:i w:val="1"/>
          <w:iCs w:val="1"/>
          <w:sz w:val="22"/>
          <w:szCs w:val="22"/>
          <w:rtl w:val="0"/>
          <w:lang w:val="en-US"/>
        </w:rPr>
        <w:t>s profit</w:t>
      </w:r>
    </w:p>
    <w:p>
      <w:pPr>
        <w:pStyle w:val="Body"/>
        <w:numPr>
          <w:ilvl w:val="0"/>
          <w:numId w:val="4"/>
        </w:numPr>
        <w:rPr>
          <w:i w:val="0"/>
          <w:iCs w:val="0"/>
          <w:sz w:val="22"/>
          <w:szCs w:val="22"/>
          <w:lang w:val="en-US"/>
        </w:rPr>
      </w:pPr>
      <w:r>
        <w:rPr>
          <w:i w:val="0"/>
          <w:iCs w:val="0"/>
          <w:sz w:val="22"/>
          <w:szCs w:val="22"/>
          <w:rtl w:val="0"/>
          <w:lang w:val="en-US"/>
        </w:rPr>
        <w:t>The equation for a monopoly</w:t>
      </w:r>
      <w:r>
        <w:rPr>
          <w:i w:val="0"/>
          <w:iCs w:val="0"/>
          <w:sz w:val="22"/>
          <w:szCs w:val="22"/>
          <w:rtl w:val="0"/>
          <w:lang w:val="en-US"/>
        </w:rPr>
        <w:t>’</w:t>
      </w:r>
      <w:r>
        <w:rPr>
          <w:i w:val="0"/>
          <w:iCs w:val="0"/>
          <w:sz w:val="22"/>
          <w:szCs w:val="22"/>
          <w:rtl w:val="0"/>
          <w:lang w:val="en-US"/>
        </w:rPr>
        <w:t>s profit is the same for that of a competitive firm: (P - ATC) multiplied by Q</w:t>
      </w:r>
    </w:p>
    <w:p>
      <w:pPr>
        <w:pStyle w:val="Body"/>
        <w:numPr>
          <w:ilvl w:val="0"/>
          <w:numId w:val="4"/>
        </w:numPr>
        <w:rPr>
          <w:i w:val="0"/>
          <w:iCs w:val="0"/>
          <w:sz w:val="22"/>
          <w:szCs w:val="22"/>
          <w:lang w:val="en-US"/>
        </w:rPr>
      </w:pPr>
      <w:r>
        <w:rPr>
          <w:i w:val="0"/>
          <w:iCs w:val="0"/>
          <w:sz w:val="22"/>
          <w:szCs w:val="22"/>
          <w:rtl w:val="0"/>
          <w:lang w:val="en-US"/>
        </w:rPr>
        <w:t>The monopoly is allowed to make an economic profit because it doesn</w:t>
      </w:r>
      <w:r>
        <w:rPr>
          <w:i w:val="0"/>
          <w:iCs w:val="0"/>
          <w:sz w:val="22"/>
          <w:szCs w:val="22"/>
          <w:rtl w:val="0"/>
          <w:lang w:val="en-US"/>
        </w:rPr>
        <w:t>’</w:t>
      </w:r>
      <w:r>
        <w:rPr>
          <w:i w:val="0"/>
          <w:iCs w:val="0"/>
          <w:sz w:val="22"/>
          <w:szCs w:val="22"/>
          <w:rtl w:val="0"/>
          <w:lang w:val="en-US"/>
        </w:rPr>
        <w:t>t effect entrance and exit into the market</w:t>
      </w:r>
      <w:r>
        <w:rPr>
          <w:i w:val="0"/>
          <w:iCs w:val="0"/>
          <w:sz w:val="22"/>
          <w:szCs w:val="22"/>
        </w:rPr>
        <w:drawing>
          <wp:anchor distT="152400" distB="152400" distL="152400" distR="152400" simplePos="0" relativeHeight="251680768" behindDoc="0" locked="0" layoutInCell="1" allowOverlap="1">
            <wp:simplePos x="0" y="0"/>
            <wp:positionH relativeFrom="margin">
              <wp:posOffset>1140796</wp:posOffset>
            </wp:positionH>
            <wp:positionV relativeFrom="line">
              <wp:posOffset>187651</wp:posOffset>
            </wp:positionV>
            <wp:extent cx="3345041" cy="2320260"/>
            <wp:effectExtent l="0" t="0" r="0" b="0"/>
            <wp:wrapThrough wrapText="bothSides" distL="152400" distR="152400">
              <wp:wrapPolygon edited="1">
                <wp:start x="0" y="0"/>
                <wp:lineTo x="21600" y="0"/>
                <wp:lineTo x="21600" y="21600"/>
                <wp:lineTo x="0" y="21600"/>
                <wp:lineTo x="0" y="0"/>
              </wp:wrapPolygon>
            </wp:wrapThrough>
            <wp:docPr id="1073741846" name="officeArt object"/>
            <wp:cNvGraphicFramePr/>
            <a:graphic xmlns:a="http://schemas.openxmlformats.org/drawingml/2006/main">
              <a:graphicData uri="http://schemas.openxmlformats.org/drawingml/2006/picture">
                <pic:pic xmlns:pic="http://schemas.openxmlformats.org/drawingml/2006/picture">
                  <pic:nvPicPr>
                    <pic:cNvPr id="1073741846" name="pasted-image.png"/>
                    <pic:cNvPicPr>
                      <a:picLocks noChangeAspect="1"/>
                    </pic:cNvPicPr>
                  </pic:nvPicPr>
                  <pic:blipFill>
                    <a:blip r:embed="rId14">
                      <a:extLst/>
                    </a:blip>
                    <a:stretch>
                      <a:fillRect/>
                    </a:stretch>
                  </pic:blipFill>
                  <pic:spPr>
                    <a:xfrm>
                      <a:off x="0" y="0"/>
                      <a:ext cx="3345041" cy="2320260"/>
                    </a:xfrm>
                    <a:prstGeom prst="rect">
                      <a:avLst/>
                    </a:prstGeom>
                    <a:ln w="12700" cap="flat">
                      <a:noFill/>
                      <a:miter lim="400000"/>
                    </a:ln>
                    <a:effectLst/>
                  </pic:spPr>
                </pic:pic>
              </a:graphicData>
            </a:graphic>
          </wp:anchor>
        </w:drawing>
      </w: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0"/>
          <w:iCs w:val="0"/>
          <w:sz w:val="22"/>
          <w:szCs w:val="22"/>
        </w:rPr>
      </w:pPr>
    </w:p>
    <w:p>
      <w:pPr>
        <w:pStyle w:val="Body"/>
        <w:rPr>
          <w:i w:val="1"/>
          <w:iCs w:val="1"/>
          <w:sz w:val="22"/>
          <w:szCs w:val="22"/>
        </w:rPr>
      </w:pPr>
      <w:r>
        <w:rPr>
          <w:i w:val="1"/>
          <w:iCs w:val="1"/>
          <w:sz w:val="22"/>
          <w:szCs w:val="22"/>
          <w:rtl w:val="0"/>
          <w:lang w:val="en-US"/>
        </w:rPr>
        <w:t>Deadweight loss of a monopoly</w:t>
      </w:r>
    </w:p>
    <w:p>
      <w:pPr>
        <w:pStyle w:val="Body"/>
        <w:numPr>
          <w:ilvl w:val="0"/>
          <w:numId w:val="3"/>
        </w:numPr>
        <w:rPr>
          <w:sz w:val="22"/>
          <w:szCs w:val="22"/>
          <w:lang w:val="en-US"/>
        </w:rPr>
      </w:pPr>
      <w:r>
        <w:rPr>
          <w:sz w:val="22"/>
          <w:szCs w:val="22"/>
          <w:rtl w:val="0"/>
          <w:lang w:val="en-US"/>
        </w:rPr>
        <w:t>Since a monopoly charges a price higher than its marginal cost, which is this leads to an inefficient outcome and causes a deadweight loss</w:t>
      </w:r>
    </w:p>
    <w:p>
      <w:pPr>
        <w:pStyle w:val="Body"/>
        <w:numPr>
          <w:ilvl w:val="0"/>
          <w:numId w:val="3"/>
        </w:numPr>
        <w:rPr>
          <w:sz w:val="22"/>
          <w:szCs w:val="22"/>
          <w:lang w:val="en-US"/>
        </w:rPr>
      </w:pPr>
      <w:r>
        <w:rPr>
          <w:sz w:val="22"/>
          <w:szCs w:val="22"/>
          <w:rtl w:val="0"/>
          <w:lang w:val="en-US"/>
        </w:rPr>
        <w:t>Because the monopolist charges such a high price, not all people who want the good are able to purchase it</w:t>
      </w:r>
    </w:p>
    <w:p>
      <w:pPr>
        <w:pStyle w:val="Body"/>
        <w:numPr>
          <w:ilvl w:val="0"/>
          <w:numId w:val="3"/>
        </w:numPr>
        <w:rPr>
          <w:sz w:val="22"/>
          <w:szCs w:val="22"/>
          <w:lang w:val="en-US"/>
        </w:rPr>
      </w:pPr>
      <w:r>
        <w:rPr>
          <w:sz w:val="22"/>
          <w:szCs w:val="22"/>
          <w:rtl w:val="0"/>
          <w:lang w:val="en-US"/>
        </w:rPr>
        <w:t xml:space="preserve">Therefore, the socially optimal quantity is </w:t>
      </w:r>
      <w:r>
        <w:rPr>
          <w:i w:val="1"/>
          <w:iCs w:val="1"/>
          <w:sz w:val="22"/>
          <w:szCs w:val="22"/>
          <w:rtl w:val="0"/>
          <w:lang w:val="en-US"/>
        </w:rPr>
        <w:t>more</w:t>
      </w:r>
      <w:r>
        <w:rPr>
          <w:sz w:val="22"/>
          <w:szCs w:val="22"/>
          <w:rtl w:val="0"/>
          <w:lang w:val="en-US"/>
        </w:rPr>
        <w:t>, leading to a lower price</w:t>
      </w:r>
    </w:p>
    <w:p>
      <w:pPr>
        <w:pStyle w:val="Body"/>
        <w:numPr>
          <w:ilvl w:val="0"/>
          <w:numId w:val="3"/>
        </w:numPr>
        <w:rPr>
          <w:sz w:val="22"/>
          <w:szCs w:val="22"/>
          <w:lang w:val="en-US"/>
        </w:rPr>
      </w:pPr>
      <w:r>
        <w:rPr>
          <w:sz w:val="22"/>
          <w:szCs w:val="22"/>
          <w:rtl w:val="0"/>
          <w:lang w:val="en-US"/>
        </w:rPr>
        <w:t>The deadweight loss is represented by the area of the triangle between the demand curve (which reflects the value of the good to consumers) and the marginal-cost curve (which reflects the costs of the monopoly producer)</w:t>
      </w:r>
    </w:p>
    <w:p>
      <w:pPr>
        <w:pStyle w:val="Body"/>
        <w:numPr>
          <w:ilvl w:val="0"/>
          <w:numId w:val="3"/>
        </w:numPr>
        <w:rPr>
          <w:sz w:val="22"/>
          <w:szCs w:val="22"/>
          <w:lang w:val="en-US"/>
        </w:rPr>
      </w:pPr>
      <w:r>
        <w:rPr>
          <w:sz w:val="22"/>
          <w:szCs w:val="22"/>
          <w:rtl w:val="0"/>
          <w:lang w:val="en-US"/>
        </w:rPr>
        <w:t>The monopoly</w:t>
      </w:r>
      <w:r>
        <w:rPr>
          <w:sz w:val="22"/>
          <w:szCs w:val="22"/>
          <w:rtl w:val="0"/>
          <w:lang w:val="en-US"/>
        </w:rPr>
        <w:t>’</w:t>
      </w:r>
      <w:r>
        <w:rPr>
          <w:sz w:val="22"/>
          <w:szCs w:val="22"/>
          <w:rtl w:val="0"/>
          <w:lang w:val="en-US"/>
        </w:rPr>
        <w:t>s profit is not actually what causes deadweight loss</w:t>
      </w:r>
    </w:p>
    <w:p>
      <w:pPr>
        <w:pStyle w:val="Body"/>
        <w:numPr>
          <w:ilvl w:val="0"/>
          <w:numId w:val="3"/>
        </w:numPr>
        <w:rPr>
          <w:sz w:val="22"/>
          <w:szCs w:val="22"/>
          <w:lang w:val="en-US"/>
        </w:rPr>
      </w:pPr>
      <w:r>
        <w:rPr>
          <w:sz w:val="22"/>
          <w:szCs w:val="22"/>
          <w:rtl w:val="0"/>
          <w:lang w:val="en-US"/>
        </w:rPr>
        <w:t>The problem is that t</w:t>
      </w:r>
      <w:r>
        <w:rPr>
          <w:sz w:val="22"/>
          <w:szCs w:val="22"/>
          <w:rtl w:val="0"/>
          <w:lang w:val="en-US"/>
        </w:rPr>
        <w:t>he firm produces and sells a quantity of output below the level that maximizes total surplus</w:t>
      </w:r>
    </w:p>
    <w:p>
      <w:pPr>
        <w:pStyle w:val="Body"/>
        <w:numPr>
          <w:ilvl w:val="0"/>
          <w:numId w:val="3"/>
        </w:numPr>
        <w:rPr>
          <w:sz w:val="22"/>
          <w:szCs w:val="22"/>
          <w:lang w:val="en-US"/>
        </w:rPr>
      </w:pPr>
      <w:r>
        <w:rPr>
          <w:sz w:val="22"/>
          <w:szCs w:val="22"/>
          <w:rtl w:val="0"/>
          <w:lang w:val="en-US"/>
        </w:rPr>
        <w:t xml:space="preserve">In other words, </w:t>
      </w:r>
      <w:r>
        <w:rPr>
          <w:sz w:val="22"/>
          <w:szCs w:val="22"/>
          <w:rtl w:val="0"/>
          <w:lang w:val="en-US"/>
        </w:rPr>
        <w:t>if the high monopoly price did not discourage some consumers from buying the good, it would raise producer surplus by exactly the amount it reduced consumer surplus</w:t>
      </w:r>
      <w:r>
        <w:rPr>
          <w:sz w:val="22"/>
          <w:szCs w:val="22"/>
          <w:rtl w:val="0"/>
          <w:lang w:val="en-US"/>
        </w:rPr>
        <w:t>, creating a socially optimal total surplus</w:t>
      </w: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i w:val="0"/>
          <w:iCs w:val="0"/>
          <w:sz w:val="22"/>
          <w:szCs w:val="22"/>
        </w:rPr>
      </w:pPr>
      <w:r>
        <w:rPr>
          <w:i w:val="1"/>
          <w:iCs w:val="1"/>
          <w:sz w:val="22"/>
          <w:szCs w:val="22"/>
          <w:rtl w:val="0"/>
          <w:lang w:val="en-US"/>
        </w:rPr>
        <w:t>Price discrimination</w:t>
      </w:r>
    </w:p>
    <w:p>
      <w:pPr>
        <w:pStyle w:val="Body"/>
        <w:numPr>
          <w:ilvl w:val="0"/>
          <w:numId w:val="4"/>
        </w:numPr>
        <w:rPr>
          <w:i w:val="0"/>
          <w:iCs w:val="0"/>
          <w:sz w:val="22"/>
          <w:szCs w:val="22"/>
          <w:lang w:val="en-US"/>
        </w:rPr>
      </w:pPr>
      <w:r>
        <w:rPr>
          <w:i w:val="0"/>
          <w:iCs w:val="0"/>
          <w:sz w:val="22"/>
          <w:szCs w:val="22"/>
          <w:rtl w:val="0"/>
          <w:lang w:val="en-US"/>
        </w:rPr>
        <w:t>Unlike competitive firms, monopolies can set different prices for different buyers</w:t>
      </w:r>
    </w:p>
    <w:p>
      <w:pPr>
        <w:pStyle w:val="Body"/>
        <w:numPr>
          <w:ilvl w:val="0"/>
          <w:numId w:val="4"/>
        </w:numPr>
        <w:rPr>
          <w:i w:val="0"/>
          <w:iCs w:val="0"/>
          <w:sz w:val="22"/>
          <w:szCs w:val="22"/>
          <w:lang w:val="en-US"/>
        </w:rPr>
      </w:pPr>
      <w:r>
        <w:rPr>
          <w:i w:val="0"/>
          <w:iCs w:val="0"/>
          <w:sz w:val="22"/>
          <w:szCs w:val="22"/>
          <w:rtl w:val="0"/>
          <w:lang w:val="en-US"/>
        </w:rPr>
        <w:t>By charging different prices to different customers, the monopoly can increase its profit</w:t>
      </w:r>
    </w:p>
    <w:p>
      <w:pPr>
        <w:pStyle w:val="Body"/>
        <w:numPr>
          <w:ilvl w:val="0"/>
          <w:numId w:val="4"/>
        </w:numPr>
        <w:rPr>
          <w:i w:val="0"/>
          <w:iCs w:val="0"/>
          <w:sz w:val="22"/>
          <w:szCs w:val="22"/>
          <w:lang w:val="en-US"/>
        </w:rPr>
      </w:pPr>
      <w:r>
        <w:rPr>
          <w:i w:val="0"/>
          <w:iCs w:val="0"/>
          <w:sz w:val="22"/>
          <w:szCs w:val="22"/>
          <w:rtl w:val="0"/>
          <w:lang w:val="en-US"/>
        </w:rPr>
        <w:t>If the different price is equal to that specific customer</w:t>
      </w:r>
      <w:r>
        <w:rPr>
          <w:i w:val="0"/>
          <w:iCs w:val="0"/>
          <w:sz w:val="22"/>
          <w:szCs w:val="22"/>
          <w:rtl w:val="0"/>
          <w:lang w:val="en-US"/>
        </w:rPr>
        <w:t>’</w:t>
      </w:r>
      <w:r>
        <w:rPr>
          <w:i w:val="0"/>
          <w:iCs w:val="0"/>
          <w:sz w:val="22"/>
          <w:szCs w:val="22"/>
          <w:rtl w:val="0"/>
          <w:lang w:val="en-US"/>
        </w:rPr>
        <w:t>s willingness to p</w:t>
      </w:r>
      <w:r>
        <w:drawing>
          <wp:anchor distT="152400" distB="152400" distL="152400" distR="152400" simplePos="0" relativeHeight="251681792" behindDoc="0" locked="0" layoutInCell="1" allowOverlap="1">
            <wp:simplePos x="0" y="0"/>
            <wp:positionH relativeFrom="page">
              <wp:posOffset>1928028</wp:posOffset>
            </wp:positionH>
            <wp:positionV relativeFrom="page">
              <wp:posOffset>1534160</wp:posOffset>
            </wp:positionV>
            <wp:extent cx="3916343" cy="2638618"/>
            <wp:effectExtent l="0" t="0" r="0" b="0"/>
            <wp:wrapThrough wrapText="bothSides" distL="152400" distR="152400">
              <wp:wrapPolygon edited="1">
                <wp:start x="0" y="0"/>
                <wp:lineTo x="21600" y="0"/>
                <wp:lineTo x="21600" y="21600"/>
                <wp:lineTo x="0" y="21600"/>
                <wp:lineTo x="0" y="0"/>
              </wp:wrapPolygon>
            </wp:wrapThrough>
            <wp:docPr id="1073741848" name="officeArt object"/>
            <wp:cNvGraphicFramePr/>
            <a:graphic xmlns:a="http://schemas.openxmlformats.org/drawingml/2006/main">
              <a:graphicData uri="http://schemas.openxmlformats.org/drawingml/2006/picture">
                <pic:pic xmlns:pic="http://schemas.openxmlformats.org/drawingml/2006/picture">
                  <pic:nvPicPr>
                    <pic:cNvPr id="1073741848" name="pasted-image.png"/>
                    <pic:cNvPicPr>
                      <a:picLocks noChangeAspect="1"/>
                    </pic:cNvPicPr>
                  </pic:nvPicPr>
                  <pic:blipFill>
                    <a:blip r:embed="rId15">
                      <a:extLst/>
                    </a:blip>
                    <a:stretch>
                      <a:fillRect/>
                    </a:stretch>
                  </pic:blipFill>
                  <pic:spPr>
                    <a:xfrm>
                      <a:off x="0" y="0"/>
                      <a:ext cx="3916343" cy="2638618"/>
                    </a:xfrm>
                    <a:prstGeom prst="rect">
                      <a:avLst/>
                    </a:prstGeom>
                    <a:ln w="12700" cap="flat">
                      <a:noFill/>
                      <a:miter lim="400000"/>
                    </a:ln>
                    <a:effectLst/>
                  </pic:spPr>
                </pic:pic>
              </a:graphicData>
            </a:graphic>
          </wp:anchor>
        </w:drawing>
      </w:r>
      <w:r>
        <w:rPr>
          <w:i w:val="0"/>
          <w:iCs w:val="0"/>
          <w:sz w:val="22"/>
          <w:szCs w:val="22"/>
          <w:rtl w:val="0"/>
          <w:lang w:val="en-US"/>
        </w:rPr>
        <w:t>ay, the monopoly has a customer it would not otherwise have</w:t>
      </w:r>
    </w:p>
    <w:p>
      <w:pPr>
        <w:pStyle w:val="Body"/>
        <w:numPr>
          <w:ilvl w:val="0"/>
          <w:numId w:val="4"/>
        </w:numPr>
        <w:rPr>
          <w:i w:val="0"/>
          <w:iCs w:val="0"/>
          <w:sz w:val="22"/>
          <w:szCs w:val="22"/>
          <w:lang w:val="en-US"/>
        </w:rPr>
      </w:pPr>
      <w:r>
        <w:rPr>
          <w:i w:val="0"/>
          <w:iCs w:val="0"/>
          <w:sz w:val="22"/>
          <w:szCs w:val="22"/>
          <w:rtl w:val="0"/>
          <w:lang w:val="en-US"/>
        </w:rPr>
        <w:t>However, a monopoly must be able to separate customers by their willingness to pay for price discrimination to work</w:t>
      </w:r>
    </w:p>
    <w:p>
      <w:pPr>
        <w:pStyle w:val="Body"/>
        <w:numPr>
          <w:ilvl w:val="0"/>
          <w:numId w:val="4"/>
        </w:numPr>
        <w:rPr>
          <w:i w:val="0"/>
          <w:iCs w:val="0"/>
          <w:sz w:val="22"/>
          <w:szCs w:val="22"/>
          <w:lang w:val="en-US"/>
        </w:rPr>
      </w:pPr>
      <w:r>
        <w:rPr>
          <w:i w:val="0"/>
          <w:iCs w:val="0"/>
          <w:sz w:val="22"/>
          <w:szCs w:val="22"/>
          <w:rtl w:val="0"/>
          <w:lang w:val="en-US"/>
        </w:rPr>
        <w:t xml:space="preserve">If the monopoly knows this, it is called perfect price discrimination </w:t>
      </w:r>
    </w:p>
    <w:p>
      <w:pPr>
        <w:pStyle w:val="Body"/>
        <w:numPr>
          <w:ilvl w:val="0"/>
          <w:numId w:val="4"/>
        </w:numPr>
        <w:rPr>
          <w:i w:val="0"/>
          <w:iCs w:val="0"/>
          <w:sz w:val="22"/>
          <w:szCs w:val="22"/>
          <w:lang w:val="en-US"/>
        </w:rPr>
      </w:pPr>
      <w:r>
        <w:rPr>
          <w:i w:val="0"/>
          <w:iCs w:val="0"/>
          <w:sz w:val="22"/>
          <w:szCs w:val="22"/>
          <w:rtl w:val="0"/>
          <w:lang w:val="en-US"/>
        </w:rPr>
        <w:t>There is a surprising result of perfect price discrimination: it reduces the deadweight loss of a monopoly</w:t>
      </w:r>
    </w:p>
    <w:p>
      <w:pPr>
        <w:pStyle w:val="Body"/>
        <w:numPr>
          <w:ilvl w:val="0"/>
          <w:numId w:val="4"/>
        </w:numPr>
        <w:rPr>
          <w:i w:val="0"/>
          <w:iCs w:val="0"/>
          <w:sz w:val="22"/>
          <w:szCs w:val="22"/>
          <w:lang w:val="en-US"/>
        </w:rPr>
      </w:pPr>
      <w:r>
        <w:rPr>
          <w:i w:val="0"/>
          <w:iCs w:val="0"/>
          <w:sz w:val="22"/>
          <w:szCs w:val="22"/>
          <w:rtl w:val="0"/>
          <w:lang w:val="en-US"/>
        </w:rPr>
        <w:t>This is because, while consumer surplus is negligible (price is exactly their willingness to pay), producer surplus is perfect: every customer gets the good</w:t>
      </w:r>
      <w:r>
        <w:rPr>
          <w:i w:val="0"/>
          <w:iCs w:val="0"/>
          <w:sz w:val="22"/>
          <w:szCs w:val="22"/>
        </w:rPr>
        <w:drawing>
          <wp:anchor distT="152400" distB="152400" distL="152400" distR="152400" simplePos="0" relativeHeight="251682816" behindDoc="0" locked="0" layoutInCell="1" allowOverlap="1">
            <wp:simplePos x="0" y="0"/>
            <wp:positionH relativeFrom="margin">
              <wp:posOffset>-6350</wp:posOffset>
            </wp:positionH>
            <wp:positionV relativeFrom="line">
              <wp:posOffset>205014</wp:posOffset>
            </wp:positionV>
            <wp:extent cx="5943600" cy="2500086"/>
            <wp:effectExtent l="0" t="0" r="0" b="0"/>
            <wp:wrapThrough wrapText="bothSides" distL="152400" distR="152400">
              <wp:wrapPolygon edited="1">
                <wp:start x="0" y="0"/>
                <wp:lineTo x="21600" y="0"/>
                <wp:lineTo x="21600" y="21600"/>
                <wp:lineTo x="0" y="21600"/>
                <wp:lineTo x="0" y="0"/>
              </wp:wrapPolygon>
            </wp:wrapThrough>
            <wp:docPr id="1073741847" name="officeArt object"/>
            <wp:cNvGraphicFramePr/>
            <a:graphic xmlns:a="http://schemas.openxmlformats.org/drawingml/2006/main">
              <a:graphicData uri="http://schemas.openxmlformats.org/drawingml/2006/picture">
                <pic:pic xmlns:pic="http://schemas.openxmlformats.org/drawingml/2006/picture">
                  <pic:nvPicPr>
                    <pic:cNvPr id="1073741847" name="pasted-image.png"/>
                    <pic:cNvPicPr>
                      <a:picLocks noChangeAspect="1"/>
                    </pic:cNvPicPr>
                  </pic:nvPicPr>
                  <pic:blipFill>
                    <a:blip r:embed="rId16">
                      <a:extLst/>
                    </a:blip>
                    <a:stretch>
                      <a:fillRect/>
                    </a:stretch>
                  </pic:blipFill>
                  <pic:spPr>
                    <a:xfrm>
                      <a:off x="0" y="0"/>
                      <a:ext cx="5943600" cy="2500086"/>
                    </a:xfrm>
                    <a:prstGeom prst="rect">
                      <a:avLst/>
                    </a:prstGeom>
                    <a:ln w="12700" cap="flat">
                      <a:noFill/>
                      <a:miter lim="400000"/>
                    </a:ln>
                    <a:effectLst/>
                  </pic:spPr>
                </pic:pic>
              </a:graphicData>
            </a:graphic>
          </wp:anchor>
        </w:drawing>
      </w:r>
    </w:p>
    <w:p>
      <w:pPr>
        <w:pStyle w:val="Body"/>
        <w:numPr>
          <w:ilvl w:val="0"/>
          <w:numId w:val="4"/>
        </w:numPr>
        <w:rPr>
          <w:i w:val="0"/>
          <w:iCs w:val="0"/>
          <w:sz w:val="22"/>
          <w:szCs w:val="22"/>
        </w:rPr>
      </w:pPr>
      <w:r>
        <w:rPr>
          <w:i w:val="0"/>
          <w:iCs w:val="0"/>
          <w:sz w:val="22"/>
          <w:szCs w:val="22"/>
          <w:rtl w:val="0"/>
          <w:lang w:val="en-US"/>
        </w:rPr>
        <w:t>Price discrimination is not perfect in reality; it is impossible for a monopoly to know every customer</w:t>
      </w:r>
      <w:r>
        <w:rPr>
          <w:i w:val="0"/>
          <w:iCs w:val="0"/>
          <w:sz w:val="22"/>
          <w:szCs w:val="22"/>
          <w:rtl w:val="0"/>
          <w:lang w:val="en-US"/>
        </w:rPr>
        <w:t>’</w:t>
      </w:r>
      <w:r>
        <w:rPr>
          <w:i w:val="0"/>
          <w:iCs w:val="0"/>
          <w:sz w:val="22"/>
          <w:szCs w:val="22"/>
          <w:rtl w:val="0"/>
          <w:lang w:val="en-US"/>
        </w:rPr>
        <w:t xml:space="preserve">s willingness to pay </w:t>
      </w:r>
    </w:p>
    <w:p>
      <w:pPr>
        <w:pStyle w:val="Body"/>
        <w:numPr>
          <w:ilvl w:val="0"/>
          <w:numId w:val="4"/>
        </w:numPr>
        <w:rPr>
          <w:i w:val="0"/>
          <w:iCs w:val="0"/>
          <w:sz w:val="22"/>
          <w:szCs w:val="22"/>
          <w:lang w:val="en-US"/>
        </w:rPr>
      </w:pPr>
      <w:r>
        <w:rPr>
          <w:i w:val="0"/>
          <w:iCs w:val="0"/>
          <w:sz w:val="22"/>
          <w:szCs w:val="22"/>
          <w:rtl w:val="0"/>
          <w:lang w:val="en-US"/>
        </w:rPr>
        <w:t>As such, firms price discriminate by splitting customers into groups</w:t>
      </w:r>
    </w:p>
    <w:p>
      <w:pPr>
        <w:pStyle w:val="Body"/>
        <w:numPr>
          <w:ilvl w:val="0"/>
          <w:numId w:val="4"/>
        </w:numPr>
        <w:rPr>
          <w:i w:val="0"/>
          <w:iCs w:val="0"/>
          <w:sz w:val="22"/>
          <w:szCs w:val="22"/>
          <w:lang w:val="en-US"/>
        </w:rPr>
      </w:pPr>
      <w:r>
        <w:rPr>
          <w:i w:val="0"/>
          <w:iCs w:val="0"/>
          <w:sz w:val="22"/>
          <w:szCs w:val="22"/>
          <w:rtl w:val="0"/>
          <w:lang w:val="en-US"/>
        </w:rPr>
        <w:t>2</w:t>
      </w:r>
      <w:r>
        <w:rPr>
          <w:i w:val="0"/>
          <w:iCs w:val="0"/>
          <w:sz w:val="22"/>
          <w:szCs w:val="22"/>
          <w:vertAlign w:val="superscript"/>
          <w:rtl w:val="0"/>
          <w:lang w:val="en-US"/>
        </w:rPr>
        <w:t>nd</w:t>
      </w:r>
      <w:r>
        <w:rPr>
          <w:i w:val="0"/>
          <w:iCs w:val="0"/>
          <w:sz w:val="22"/>
          <w:szCs w:val="22"/>
          <w:rtl w:val="0"/>
          <w:lang w:val="en-US"/>
        </w:rPr>
        <w:t xml:space="preserve"> degree price discrimination is when firms reward customers for buying a large quantity of the good</w:t>
      </w:r>
    </w:p>
    <w:p>
      <w:pPr>
        <w:pStyle w:val="Body"/>
        <w:numPr>
          <w:ilvl w:val="0"/>
          <w:numId w:val="4"/>
        </w:numPr>
        <w:rPr>
          <w:i w:val="0"/>
          <w:iCs w:val="0"/>
          <w:sz w:val="22"/>
          <w:szCs w:val="22"/>
          <w:lang w:val="en-US"/>
        </w:rPr>
      </w:pPr>
      <w:r>
        <w:rPr>
          <w:i w:val="0"/>
          <w:iCs w:val="0"/>
          <w:sz w:val="22"/>
          <w:szCs w:val="22"/>
          <w:rtl w:val="0"/>
          <w:lang w:val="en-US"/>
        </w:rPr>
        <w:t>This is a successful way of price discrimination, as a customer</w:t>
      </w:r>
      <w:r>
        <w:rPr>
          <w:i w:val="0"/>
          <w:iCs w:val="0"/>
          <w:sz w:val="22"/>
          <w:szCs w:val="22"/>
          <w:rtl w:val="0"/>
          <w:lang w:val="en-US"/>
        </w:rPr>
        <w:t>’</w:t>
      </w:r>
      <w:r>
        <w:rPr>
          <w:i w:val="0"/>
          <w:iCs w:val="0"/>
          <w:sz w:val="22"/>
          <w:szCs w:val="22"/>
          <w:rtl w:val="0"/>
          <w:lang w:val="en-US"/>
        </w:rPr>
        <w:t>s willingness to pay decreases with each additional good they buy</w:t>
      </w:r>
    </w:p>
    <w:p>
      <w:pPr>
        <w:pStyle w:val="Body"/>
        <w:numPr>
          <w:ilvl w:val="0"/>
          <w:numId w:val="4"/>
        </w:numPr>
        <w:rPr>
          <w:i w:val="0"/>
          <w:iCs w:val="0"/>
          <w:sz w:val="22"/>
          <w:szCs w:val="22"/>
          <w:lang w:val="en-US"/>
        </w:rPr>
      </w:pPr>
      <w:r>
        <w:rPr>
          <w:i w:val="0"/>
          <w:iCs w:val="0"/>
          <w:sz w:val="22"/>
          <w:szCs w:val="22"/>
          <w:rtl w:val="0"/>
          <w:lang w:val="en-US"/>
        </w:rPr>
        <w:t>3</w:t>
      </w:r>
      <w:r>
        <w:rPr>
          <w:i w:val="0"/>
          <w:iCs w:val="0"/>
          <w:sz w:val="22"/>
          <w:szCs w:val="22"/>
          <w:vertAlign w:val="superscript"/>
          <w:rtl w:val="0"/>
          <w:lang w:val="en-US"/>
        </w:rPr>
        <w:t>rd</w:t>
      </w:r>
      <w:r>
        <w:rPr>
          <w:i w:val="0"/>
          <w:iCs w:val="0"/>
          <w:sz w:val="22"/>
          <w:szCs w:val="22"/>
          <w:rtl w:val="0"/>
          <w:lang w:val="en-US"/>
        </w:rPr>
        <w:t xml:space="preserve"> degree price discrimination is when the firm can separate customers into groups based on their assumed willingness to pay</w:t>
      </w:r>
    </w:p>
    <w:p>
      <w:pPr>
        <w:pStyle w:val="Body"/>
        <w:numPr>
          <w:ilvl w:val="0"/>
          <w:numId w:val="4"/>
        </w:numPr>
        <w:rPr>
          <w:i w:val="0"/>
          <w:iCs w:val="0"/>
          <w:sz w:val="22"/>
          <w:szCs w:val="22"/>
          <w:lang w:val="en-US"/>
        </w:rPr>
      </w:pPr>
      <w:r>
        <w:rPr>
          <w:i w:val="0"/>
          <w:iCs w:val="0"/>
          <w:sz w:val="22"/>
          <w:szCs w:val="22"/>
          <w:rtl w:val="0"/>
          <w:lang w:val="en-US"/>
        </w:rPr>
        <w:t>For instance, a movie theatre has different prices for children, adults, students, and seniors</w:t>
      </w:r>
    </w:p>
    <w:p>
      <w:pPr>
        <w:pStyle w:val="Body"/>
        <w:rPr>
          <w:sz w:val="22"/>
          <w:szCs w:val="22"/>
        </w:rPr>
      </w:pPr>
    </w:p>
    <w:p>
      <w:pPr>
        <w:pStyle w:val="Body"/>
        <w:rPr>
          <w:i w:val="1"/>
          <w:iCs w:val="1"/>
          <w:sz w:val="22"/>
          <w:szCs w:val="22"/>
        </w:rPr>
      </w:pPr>
      <w:r>
        <w:rPr>
          <w:i w:val="1"/>
          <w:iCs w:val="1"/>
          <w:sz w:val="22"/>
          <w:szCs w:val="22"/>
          <w:rtl w:val="0"/>
          <w:lang w:val="en-US"/>
        </w:rPr>
        <w:t>Public policy towards monopolies</w:t>
      </w:r>
    </w:p>
    <w:p>
      <w:pPr>
        <w:pStyle w:val="Body"/>
        <w:numPr>
          <w:ilvl w:val="0"/>
          <w:numId w:val="3"/>
        </w:numPr>
        <w:rPr>
          <w:sz w:val="22"/>
          <w:szCs w:val="22"/>
          <w:lang w:val="en-US"/>
        </w:rPr>
      </w:pPr>
      <w:r>
        <w:rPr>
          <w:sz w:val="22"/>
          <w:szCs w:val="22"/>
          <w:rtl w:val="0"/>
          <w:lang w:val="en-US"/>
        </w:rPr>
        <w:t>The government can respond to monopolies in four ways</w:t>
      </w:r>
    </w:p>
    <w:p>
      <w:pPr>
        <w:pStyle w:val="Body"/>
        <w:numPr>
          <w:ilvl w:val="1"/>
          <w:numId w:val="3"/>
        </w:numPr>
        <w:rPr>
          <w:sz w:val="22"/>
          <w:szCs w:val="22"/>
          <w:lang w:val="en-US"/>
        </w:rPr>
      </w:pPr>
      <w:r>
        <w:rPr>
          <w:sz w:val="22"/>
          <w:szCs w:val="22"/>
          <w:rtl w:val="0"/>
          <w:lang w:val="en-US"/>
        </w:rPr>
        <w:t>By trying to make monopolized industries more competitive</w:t>
      </w:r>
      <w:r>
        <w:rPr>
          <w:sz w:val="22"/>
          <w:szCs w:val="22"/>
          <w:rtl w:val="0"/>
          <w:lang w:val="en-US"/>
        </w:rPr>
        <w:t>—</w:t>
      </w:r>
      <w:r>
        <w:rPr>
          <w:sz w:val="22"/>
          <w:szCs w:val="22"/>
          <w:rtl w:val="0"/>
          <w:lang w:val="en-US"/>
        </w:rPr>
        <w:t>the government can prevent mergers between companies that create monopolies, but sometimes this can make the system more efficient, so the government must distinguish between efficient and inefficient mergers</w:t>
      </w:r>
    </w:p>
    <w:p>
      <w:pPr>
        <w:pStyle w:val="Body"/>
        <w:numPr>
          <w:ilvl w:val="1"/>
          <w:numId w:val="3"/>
        </w:numPr>
        <w:rPr>
          <w:sz w:val="22"/>
          <w:szCs w:val="22"/>
          <w:lang w:val="en-US"/>
        </w:rPr>
      </w:pPr>
      <w:r>
        <w:rPr>
          <w:sz w:val="22"/>
          <w:szCs w:val="22"/>
          <w:rtl w:val="0"/>
          <w:lang w:val="en-US"/>
        </w:rPr>
        <w:t>By regulating the behaviour of the monopolies</w:t>
      </w:r>
      <w:r>
        <w:rPr>
          <w:sz w:val="22"/>
          <w:szCs w:val="22"/>
          <w:rtl w:val="0"/>
          <w:lang w:val="en-US"/>
        </w:rPr>
        <w:t>—</w:t>
      </w:r>
    </w:p>
    <w:p>
      <w:pPr>
        <w:pStyle w:val="Body"/>
        <w:numPr>
          <w:ilvl w:val="1"/>
          <w:numId w:val="3"/>
        </w:numPr>
        <w:rPr>
          <w:sz w:val="22"/>
          <w:szCs w:val="22"/>
          <w:lang w:val="en-US"/>
        </w:rPr>
      </w:pPr>
      <w:r>
        <w:rPr>
          <w:sz w:val="22"/>
          <w:szCs w:val="22"/>
          <w:rtl w:val="0"/>
          <w:lang w:val="en-US"/>
        </w:rPr>
        <w:t>By turning some private monopolies into public enterprises</w:t>
      </w:r>
    </w:p>
    <w:p>
      <w:pPr>
        <w:pStyle w:val="Body"/>
        <w:numPr>
          <w:ilvl w:val="1"/>
          <w:numId w:val="3"/>
        </w:numPr>
        <w:rPr>
          <w:sz w:val="22"/>
          <w:szCs w:val="22"/>
          <w:lang w:val="en-US"/>
        </w:rPr>
      </w:pPr>
      <w:r>
        <w:rPr>
          <w:sz w:val="22"/>
          <w:szCs w:val="22"/>
          <w:rtl w:val="0"/>
          <w:lang w:val="en-US"/>
        </w:rPr>
        <w:t>By doing nothing at all</w:t>
      </w: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pPr>
      <w:r>
        <w:rPr>
          <w:sz w:val="22"/>
          <w:szCs w:val="22"/>
        </w:rPr>
      </w:r>
    </w:p>
    <w:sectPr>
      <w:headerReference w:type="default" r:id="rId17"/>
      <w:footerReference w:type="default" r:id="rId18"/>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13</w:t>
    </w:r>
    <w:r>
      <w:rPr/>
      <w:fldChar w:fldCharType="end" w:fldLock="0"/>
    </w:r>
    <w:r>
      <w:rPr>
        <w:rtl w:val="0"/>
        <w:lang w:val="en-US"/>
      </w:rPr>
      <w:t xml:space="preserve"> of </w:t>
    </w:r>
    <w:r>
      <w:rPr/>
      <w:fldChar w:fldCharType="begin" w:fldLock="0"/>
    </w:r>
    <w:r>
      <w:instrText xml:space="preserve"> NUMPAGES </w:instrText>
    </w:r>
    <w:r>
      <w:rPr/>
      <w:fldChar w:fldCharType="separate" w:fldLock="0"/>
    </w:r>
    <w:r>
      <w:t>16</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ote Taking"/>
  </w:abstractNum>
  <w:abstractNum w:abstractNumId="1">
    <w:multiLevelType w:val="hybridMultilevel"/>
    <w:styleLink w:val="Note Taking"/>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60" w:hanging="2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2">
      <w:start w:val="1"/>
      <w:numFmt w:val="bullet"/>
      <w:suff w:val="tab"/>
      <w:lvlText w:val="-"/>
      <w:lvlJc w:val="left"/>
      <w:pPr>
        <w:ind w:left="700" w:hanging="22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40" w:hanging="2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4">
      <w:start w:val="1"/>
      <w:numFmt w:val="bullet"/>
      <w:suff w:val="tab"/>
      <w:lvlText w:val="-"/>
      <w:lvlJc w:val="left"/>
      <w:pPr>
        <w:ind w:left="1180" w:hanging="22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20" w:hanging="2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6">
      <w:start w:val="1"/>
      <w:numFmt w:val="bullet"/>
      <w:suff w:val="tab"/>
      <w:lvlText w:val="-"/>
      <w:lvlJc w:val="left"/>
      <w:pPr>
        <w:ind w:left="1660" w:hanging="22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00" w:hanging="2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8">
      <w:start w:val="1"/>
      <w:numFmt w:val="bullet"/>
      <w:suff w:val="tab"/>
      <w:lvlText w:val="-"/>
      <w:lvlJc w:val="left"/>
      <w:pPr>
        <w:ind w:left="2140" w:hanging="22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Lettered"/>
  </w:abstractNum>
  <w:abstractNum w:abstractNumId="5">
    <w:multiLevelType w:val="hybridMultilevel"/>
    <w:styleLink w:val="Lettered"/>
    <w:lvl w:ilvl="0">
      <w:start w:val="1"/>
      <w:numFmt w:val="upperLetter"/>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Letter"/>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220" w:hanging="22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60" w:hanging="2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2">
      <w:lvl w:ilvl="2">
        <w:start w:val="1"/>
        <w:numFmt w:val="bullet"/>
        <w:suff w:val="tab"/>
        <w:lvlText w:val="-"/>
        <w:lvlJc w:val="left"/>
        <w:pPr>
          <w:ind w:left="700" w:hanging="22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40" w:hanging="2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4">
      <w:lvl w:ilvl="4">
        <w:start w:val="1"/>
        <w:numFmt w:val="bullet"/>
        <w:suff w:val="tab"/>
        <w:lvlText w:val="-"/>
        <w:lvlJc w:val="left"/>
        <w:pPr>
          <w:ind w:left="1180" w:hanging="22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ind w:left="1420" w:hanging="2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6">
      <w:lvl w:ilvl="6">
        <w:start w:val="1"/>
        <w:numFmt w:val="bullet"/>
        <w:suff w:val="tab"/>
        <w:lvlText w:val="-"/>
        <w:lvlJc w:val="left"/>
        <w:pPr>
          <w:ind w:left="1660" w:hanging="22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ind w:left="1900" w:hanging="220"/>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Override>
    <w:lvlOverride w:ilvl="8">
      <w:lvl w:ilvl="8">
        <w:start w:val="1"/>
        <w:numFmt w:val="bullet"/>
        <w:suff w:val="tab"/>
        <w:lvlText w:val="-"/>
        <w:lvlJc w:val="left"/>
        <w:pPr>
          <w:ind w:left="2140" w:hanging="22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num>
  <w:num w:numId="4">
    <w:abstractNumId w:val="0"/>
    <w:lvlOverride w:ilvl="0">
      <w:lvl w:ilvl="0">
        <w:start w:val="1"/>
        <w:numFmt w:val="bullet"/>
        <w:suff w:val="tab"/>
        <w:lvlText w:val="-"/>
        <w:lvlJc w:val="left"/>
        <w:pPr>
          <w:ind w:left="220" w:hanging="22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60" w:hanging="220"/>
        </w:pPr>
        <w:rPr>
          <w:rFonts w:hAnsi="Arial Unicode MS"/>
          <w:i w:val="1"/>
          <w:iCs w:val="1"/>
          <w:caps w:val="0"/>
          <w:smallCaps w:val="0"/>
          <w:strike w:val="0"/>
          <w:dstrike w:val="0"/>
          <w:outline w:val="0"/>
          <w:emboss w:val="0"/>
          <w:imprint w:val="0"/>
          <w:spacing w:val="0"/>
          <w:w w:val="100"/>
          <w:kern w:val="0"/>
          <w:position w:val="0"/>
          <w:sz w:val="26"/>
          <w:szCs w:val="26"/>
          <w:highlight w:val="none"/>
          <w:vertAlign w:val="baseline"/>
        </w:rPr>
      </w:lvl>
    </w:lvlOverride>
    <w:lvlOverride w:ilvl="2">
      <w:lvl w:ilvl="2">
        <w:start w:val="1"/>
        <w:numFmt w:val="bullet"/>
        <w:suff w:val="tab"/>
        <w:lvlText w:val="-"/>
        <w:lvlJc w:val="left"/>
        <w:pPr>
          <w:ind w:left="700" w:hanging="22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40" w:hanging="220"/>
        </w:pPr>
        <w:rPr>
          <w:rFonts w:hAnsi="Arial Unicode MS"/>
          <w:i w:val="1"/>
          <w:iCs w:val="1"/>
          <w:caps w:val="0"/>
          <w:smallCaps w:val="0"/>
          <w:strike w:val="0"/>
          <w:dstrike w:val="0"/>
          <w:outline w:val="0"/>
          <w:emboss w:val="0"/>
          <w:imprint w:val="0"/>
          <w:spacing w:val="0"/>
          <w:w w:val="100"/>
          <w:kern w:val="0"/>
          <w:position w:val="0"/>
          <w:sz w:val="26"/>
          <w:szCs w:val="26"/>
          <w:highlight w:val="none"/>
          <w:vertAlign w:val="baseline"/>
        </w:rPr>
      </w:lvl>
    </w:lvlOverride>
    <w:lvlOverride w:ilvl="4">
      <w:lvl w:ilvl="4">
        <w:start w:val="1"/>
        <w:numFmt w:val="bullet"/>
        <w:suff w:val="tab"/>
        <w:lvlText w:val="-"/>
        <w:lvlJc w:val="left"/>
        <w:pPr>
          <w:ind w:left="1180" w:hanging="22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ind w:left="1420" w:hanging="220"/>
        </w:pPr>
        <w:rPr>
          <w:rFonts w:hAnsi="Arial Unicode MS"/>
          <w:i w:val="1"/>
          <w:iCs w:val="1"/>
          <w:caps w:val="0"/>
          <w:smallCaps w:val="0"/>
          <w:strike w:val="0"/>
          <w:dstrike w:val="0"/>
          <w:outline w:val="0"/>
          <w:emboss w:val="0"/>
          <w:imprint w:val="0"/>
          <w:spacing w:val="0"/>
          <w:w w:val="100"/>
          <w:kern w:val="0"/>
          <w:position w:val="0"/>
          <w:sz w:val="26"/>
          <w:szCs w:val="26"/>
          <w:highlight w:val="none"/>
          <w:vertAlign w:val="baseline"/>
        </w:rPr>
      </w:lvl>
    </w:lvlOverride>
    <w:lvlOverride w:ilvl="6">
      <w:lvl w:ilvl="6">
        <w:start w:val="1"/>
        <w:numFmt w:val="bullet"/>
        <w:suff w:val="tab"/>
        <w:lvlText w:val="-"/>
        <w:lvlJc w:val="left"/>
        <w:pPr>
          <w:ind w:left="1660" w:hanging="22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ind w:left="1900" w:hanging="220"/>
        </w:pPr>
        <w:rPr>
          <w:rFonts w:hAnsi="Arial Unicode MS"/>
          <w:i w:val="1"/>
          <w:iCs w:val="1"/>
          <w:caps w:val="0"/>
          <w:smallCaps w:val="0"/>
          <w:strike w:val="0"/>
          <w:dstrike w:val="0"/>
          <w:outline w:val="0"/>
          <w:emboss w:val="0"/>
          <w:imprint w:val="0"/>
          <w:spacing w:val="0"/>
          <w:w w:val="100"/>
          <w:kern w:val="0"/>
          <w:position w:val="0"/>
          <w:sz w:val="26"/>
          <w:szCs w:val="26"/>
          <w:highlight w:val="none"/>
          <w:vertAlign w:val="baseline"/>
        </w:rPr>
      </w:lvl>
    </w:lvlOverride>
    <w:lvlOverride w:ilvl="8">
      <w:lvl w:ilvl="8">
        <w:start w:val="1"/>
        <w:numFmt w:val="bullet"/>
        <w:suff w:val="tab"/>
        <w:lvlText w:val="-"/>
        <w:lvlJc w:val="left"/>
        <w:pPr>
          <w:ind w:left="2140" w:hanging="22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num>
  <w:num w:numId="5">
    <w:abstractNumId w:val="3"/>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Heading 3">
    <w:name w:val="Heading 3"/>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4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pPr>
      <w:numPr>
        <w:numId w:val="1"/>
      </w:numPr>
    </w:pPr>
  </w:style>
  <w:style w:type="numbering" w:styleId="Numbered">
    <w:name w:val="Numbered"/>
    <w:pPr>
      <w:numPr>
        <w:numId w:val="5"/>
      </w:numPr>
    </w:pPr>
  </w:style>
  <w:style w:type="numbering" w:styleId="Lettered">
    <w:name w:val="Lettered"/>
    <w:pPr>
      <w:numPr>
        <w:numId w:val="7"/>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numbering" Target="numbering.xml"/><Relationship Id="rId2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20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