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23CFCA" w14:textId="17B1FBDE" w:rsidR="000C1CAC" w:rsidRDefault="00CD4FF4">
      <w:r>
        <w:t>Profit and Employee Rights</w:t>
      </w:r>
    </w:p>
    <w:p w14:paraId="6685AA1C" w14:textId="47EFDD36" w:rsidR="00156852" w:rsidRDefault="00156852" w:rsidP="00DA06DB"/>
    <w:p w14:paraId="30DBF1AE" w14:textId="77777777" w:rsidR="000C1CAC" w:rsidRDefault="000C1CAC" w:rsidP="000C1CAC">
      <w:pPr>
        <w:pStyle w:val="ListParagraph"/>
        <w:numPr>
          <w:ilvl w:val="0"/>
          <w:numId w:val="3"/>
        </w:numPr>
      </w:pPr>
      <w:r>
        <w:t>Arthur Miller – Death of a Salesman (1940)</w:t>
      </w:r>
    </w:p>
    <w:p w14:paraId="773C78E1" w14:textId="65F65602" w:rsidR="00DA06DB" w:rsidRDefault="00DA06DB" w:rsidP="000C1CAC">
      <w:pPr>
        <w:pStyle w:val="ListParagraph"/>
        <w:numPr>
          <w:ilvl w:val="0"/>
          <w:numId w:val="3"/>
        </w:numPr>
      </w:pPr>
      <w:r>
        <w:t>Willy Loman – Salesman</w:t>
      </w:r>
    </w:p>
    <w:p w14:paraId="00D35D35" w14:textId="77777777" w:rsidR="000C1CAC" w:rsidRDefault="000C1CAC" w:rsidP="000C1CAC">
      <w:pPr>
        <w:pStyle w:val="ListParagraph"/>
        <w:numPr>
          <w:ilvl w:val="0"/>
          <w:numId w:val="3"/>
        </w:numPr>
      </w:pPr>
      <w:r>
        <w:t>Play about a worker who has a tragedy of being a worker</w:t>
      </w:r>
    </w:p>
    <w:p w14:paraId="47AB682F" w14:textId="77777777" w:rsidR="000C1CAC" w:rsidRDefault="000C1CAC" w:rsidP="000C1CAC">
      <w:pPr>
        <w:pStyle w:val="ListParagraph"/>
        <w:numPr>
          <w:ilvl w:val="0"/>
          <w:numId w:val="3"/>
        </w:numPr>
      </w:pPr>
      <w:r>
        <w:t>A conservative guy, believes business is business</w:t>
      </w:r>
    </w:p>
    <w:p w14:paraId="15C8BA2E" w14:textId="77777777" w:rsidR="000C1CAC" w:rsidRDefault="000C1CAC" w:rsidP="000C1CAC">
      <w:pPr>
        <w:pStyle w:val="ListParagraph"/>
        <w:numPr>
          <w:ilvl w:val="0"/>
          <w:numId w:val="3"/>
        </w:numPr>
      </w:pPr>
      <w:r>
        <w:t>Angry at his boss when it backfires on him</w:t>
      </w:r>
    </w:p>
    <w:p w14:paraId="509B3341" w14:textId="77777777" w:rsidR="000C1CAC" w:rsidRDefault="000C1CAC" w:rsidP="000C1CAC">
      <w:pPr>
        <w:pStyle w:val="ListParagraph"/>
        <w:numPr>
          <w:ilvl w:val="0"/>
          <w:numId w:val="3"/>
        </w:numPr>
      </w:pPr>
      <w:r>
        <w:t>People who believe this philosophy don’t realize that u are just a tool of business</w:t>
      </w:r>
    </w:p>
    <w:p w14:paraId="6D0A1575" w14:textId="77777777" w:rsidR="000C1CAC" w:rsidRDefault="000C1CAC" w:rsidP="000C1CAC">
      <w:pPr>
        <w:pStyle w:val="ListParagraph"/>
        <w:numPr>
          <w:ilvl w:val="0"/>
          <w:numId w:val="3"/>
        </w:numPr>
      </w:pPr>
      <w:r>
        <w:t>No rights and u can just do whatever to me</w:t>
      </w:r>
    </w:p>
    <w:p w14:paraId="36E62955" w14:textId="77777777" w:rsidR="000C1CAC" w:rsidRDefault="000C1CAC" w:rsidP="000C1CAC">
      <w:pPr>
        <w:pStyle w:val="ListParagraph"/>
        <w:numPr>
          <w:ilvl w:val="0"/>
          <w:numId w:val="3"/>
        </w:numPr>
      </w:pPr>
      <w:r>
        <w:t>These people say that ethics have no place in business</w:t>
      </w:r>
    </w:p>
    <w:p w14:paraId="36CC7739" w14:textId="77777777" w:rsidR="000C1CAC" w:rsidRDefault="000C1CAC"/>
    <w:p w14:paraId="5D069B46" w14:textId="77777777" w:rsidR="000C1CAC" w:rsidRDefault="000C1CAC">
      <w:r>
        <w:t>Justice arguments</w:t>
      </w:r>
    </w:p>
    <w:p w14:paraId="617FB6E7" w14:textId="77777777" w:rsidR="000C1CAC" w:rsidRDefault="000C1CAC" w:rsidP="000C1CAC">
      <w:pPr>
        <w:pStyle w:val="ListParagraph"/>
        <w:numPr>
          <w:ilvl w:val="0"/>
          <w:numId w:val="1"/>
        </w:numPr>
      </w:pPr>
      <w:r>
        <w:t>I have put a lot into this company</w:t>
      </w:r>
    </w:p>
    <w:p w14:paraId="7B989A06" w14:textId="77777777" w:rsidR="000C1CAC" w:rsidRDefault="000C1CAC" w:rsidP="000C1CAC">
      <w:pPr>
        <w:pStyle w:val="ListParagraph"/>
        <w:numPr>
          <w:ilvl w:val="0"/>
          <w:numId w:val="1"/>
        </w:numPr>
      </w:pPr>
      <w:r>
        <w:t>I made this company</w:t>
      </w:r>
    </w:p>
    <w:p w14:paraId="2859DDC7" w14:textId="77777777" w:rsidR="000C1CAC" w:rsidRDefault="000C1CAC" w:rsidP="000C1CAC">
      <w:pPr>
        <w:pStyle w:val="ListParagraph"/>
        <w:numPr>
          <w:ilvl w:val="0"/>
          <w:numId w:val="1"/>
        </w:numPr>
      </w:pPr>
      <w:r>
        <w:t>But the “business is business” argument does not involve justice</w:t>
      </w:r>
    </w:p>
    <w:p w14:paraId="1A9DF00A" w14:textId="77777777" w:rsidR="000C1CAC" w:rsidRDefault="000C1CAC" w:rsidP="000C1CAC">
      <w:pPr>
        <w:pStyle w:val="ListParagraph"/>
        <w:numPr>
          <w:ilvl w:val="0"/>
          <w:numId w:val="1"/>
        </w:numPr>
      </w:pPr>
      <w:r>
        <w:t>This argument is about money</w:t>
      </w:r>
    </w:p>
    <w:p w14:paraId="380E73D2" w14:textId="77777777" w:rsidR="000C1CAC" w:rsidRDefault="000C1CAC" w:rsidP="000C1CAC">
      <w:pPr>
        <w:pStyle w:val="ListParagraph"/>
        <w:numPr>
          <w:ilvl w:val="0"/>
          <w:numId w:val="1"/>
        </w:numPr>
      </w:pPr>
      <w:r>
        <w:t>One cannot believe that their organization cares about them and believe that “business is business”</w:t>
      </w:r>
    </w:p>
    <w:p w14:paraId="1D7DFE02" w14:textId="77777777" w:rsidR="000C1CAC" w:rsidRDefault="000C1CAC"/>
    <w:p w14:paraId="0586477B" w14:textId="77777777" w:rsidR="000C1CAC" w:rsidRDefault="000C1CAC">
      <w:r>
        <w:t>Milton Friedman</w:t>
      </w:r>
    </w:p>
    <w:p w14:paraId="0B70E85E" w14:textId="77777777" w:rsidR="000C1CAC" w:rsidRDefault="000C1CAC" w:rsidP="000C1CAC">
      <w:pPr>
        <w:pStyle w:val="ListParagraph"/>
        <w:numPr>
          <w:ilvl w:val="0"/>
          <w:numId w:val="2"/>
        </w:numPr>
      </w:pPr>
      <w:r>
        <w:t>Believed that “business is business” and ethics has no place in business</w:t>
      </w:r>
    </w:p>
    <w:p w14:paraId="058F17D9" w14:textId="77777777" w:rsidR="000C1CAC" w:rsidRDefault="000C1CAC" w:rsidP="000C1CAC">
      <w:pPr>
        <w:pStyle w:val="ListParagraph"/>
        <w:numPr>
          <w:ilvl w:val="0"/>
          <w:numId w:val="2"/>
        </w:numPr>
      </w:pPr>
      <w:r>
        <w:t>Business is only about profit</w:t>
      </w:r>
    </w:p>
    <w:p w14:paraId="5D928E10" w14:textId="77777777" w:rsidR="000C1CAC" w:rsidRDefault="000C1CAC" w:rsidP="000C1CAC">
      <w:pPr>
        <w:pStyle w:val="ListParagraph"/>
        <w:numPr>
          <w:ilvl w:val="0"/>
          <w:numId w:val="2"/>
        </w:numPr>
      </w:pPr>
      <w:r>
        <w:t>He says that you cannot place an infinite value on a human being</w:t>
      </w:r>
    </w:p>
    <w:p w14:paraId="5A60D86C" w14:textId="77777777" w:rsidR="0063287F" w:rsidRDefault="0063287F" w:rsidP="000C1CAC">
      <w:pPr>
        <w:pStyle w:val="ListParagraph"/>
        <w:numPr>
          <w:ilvl w:val="0"/>
          <w:numId w:val="2"/>
        </w:numPr>
      </w:pPr>
      <w:r>
        <w:t>You cannot gamble something that has infinite value</w:t>
      </w:r>
    </w:p>
    <w:p w14:paraId="505B948E" w14:textId="77777777" w:rsidR="0063287F" w:rsidRDefault="0063287F" w:rsidP="0063287F">
      <w:pPr>
        <w:pStyle w:val="ListParagraph"/>
        <w:numPr>
          <w:ilvl w:val="1"/>
          <w:numId w:val="2"/>
        </w:numPr>
      </w:pPr>
      <w:r>
        <w:t>Ex. crossing the street is a gamble</w:t>
      </w:r>
    </w:p>
    <w:p w14:paraId="645EE5F3" w14:textId="77777777" w:rsidR="0063287F" w:rsidRDefault="0063287F" w:rsidP="0063287F">
      <w:pPr>
        <w:pStyle w:val="ListParagraph"/>
        <w:numPr>
          <w:ilvl w:val="0"/>
          <w:numId w:val="2"/>
        </w:numPr>
      </w:pPr>
      <w:r>
        <w:t xml:space="preserve">Whatever you do in life is putting a value on </w:t>
      </w:r>
      <w:r w:rsidR="005B449F">
        <w:t>yo</w:t>
      </w:r>
      <w:r>
        <w:t>ur life</w:t>
      </w:r>
    </w:p>
    <w:p w14:paraId="27A8775E" w14:textId="77777777" w:rsidR="0063287F" w:rsidRDefault="0063287F" w:rsidP="0063287F">
      <w:pPr>
        <w:pStyle w:val="ListParagraph"/>
        <w:numPr>
          <w:ilvl w:val="0"/>
          <w:numId w:val="2"/>
        </w:numPr>
      </w:pPr>
      <w:r>
        <w:t>Don’t know what the value of human life is</w:t>
      </w:r>
    </w:p>
    <w:p w14:paraId="04F80DB2" w14:textId="77777777" w:rsidR="005B449F" w:rsidRDefault="005B449F" w:rsidP="0063287F">
      <w:pPr>
        <w:pStyle w:val="ListParagraph"/>
        <w:numPr>
          <w:ilvl w:val="0"/>
          <w:numId w:val="2"/>
        </w:numPr>
      </w:pPr>
      <w:r>
        <w:t>Business has to go by the numbers</w:t>
      </w:r>
    </w:p>
    <w:p w14:paraId="3B321026" w14:textId="77777777" w:rsidR="005B449F" w:rsidRDefault="005B449F" w:rsidP="0063287F">
      <w:pPr>
        <w:pStyle w:val="ListParagraph"/>
        <w:numPr>
          <w:ilvl w:val="0"/>
          <w:numId w:val="2"/>
        </w:numPr>
      </w:pPr>
      <w:r>
        <w:t>Ex. Ford memo – 14 million cars, only 2,000 crashed (small percentage)</w:t>
      </w:r>
    </w:p>
    <w:p w14:paraId="0AA25B46" w14:textId="1444FE7D" w:rsidR="005B449F" w:rsidRDefault="005B449F" w:rsidP="005B449F">
      <w:pPr>
        <w:pStyle w:val="ListParagraph"/>
        <w:numPr>
          <w:ilvl w:val="1"/>
          <w:numId w:val="2"/>
        </w:numPr>
      </w:pPr>
      <w:r>
        <w:t>Why should Ford risk all of that money for that small percentage</w:t>
      </w:r>
      <w:r w:rsidR="00382019">
        <w:t>?</w:t>
      </w:r>
    </w:p>
    <w:p w14:paraId="11943B43" w14:textId="77777777" w:rsidR="005B449F" w:rsidRDefault="005B449F" w:rsidP="005B449F">
      <w:pPr>
        <w:pStyle w:val="ListParagraph"/>
        <w:numPr>
          <w:ilvl w:val="1"/>
          <w:numId w:val="2"/>
        </w:numPr>
      </w:pPr>
      <w:r>
        <w:t xml:space="preserve">If life does not have infinite value then Ford must go by numbers </w:t>
      </w:r>
    </w:p>
    <w:p w14:paraId="7EB240F8" w14:textId="77777777" w:rsidR="005B449F" w:rsidRDefault="005B449F" w:rsidP="005B449F">
      <w:pPr>
        <w:pStyle w:val="ListParagraph"/>
        <w:numPr>
          <w:ilvl w:val="1"/>
          <w:numId w:val="2"/>
        </w:numPr>
      </w:pPr>
      <w:r>
        <w:t>Essentially putting a number on a person, which is controversial because people say that humans are not just numbers</w:t>
      </w:r>
    </w:p>
    <w:p w14:paraId="17735CD0" w14:textId="77777777" w:rsidR="005B449F" w:rsidRDefault="005B449F" w:rsidP="005B449F">
      <w:pPr>
        <w:pStyle w:val="ListParagraph"/>
        <w:numPr>
          <w:ilvl w:val="0"/>
          <w:numId w:val="2"/>
        </w:numPr>
      </w:pPr>
      <w:r>
        <w:t>Empathy – Ferris Wheel example</w:t>
      </w:r>
    </w:p>
    <w:p w14:paraId="3FBC4EA3" w14:textId="77777777" w:rsidR="005B449F" w:rsidRDefault="005B449F" w:rsidP="005B449F">
      <w:pPr>
        <w:pStyle w:val="ListParagraph"/>
        <w:numPr>
          <w:ilvl w:val="1"/>
          <w:numId w:val="2"/>
        </w:numPr>
      </w:pPr>
      <w:r>
        <w:t>What do the lives down there mean to you?</w:t>
      </w:r>
    </w:p>
    <w:p w14:paraId="36218A19" w14:textId="77777777" w:rsidR="005B449F" w:rsidRDefault="005B449F" w:rsidP="005B449F">
      <w:pPr>
        <w:pStyle w:val="ListParagraph"/>
        <w:numPr>
          <w:ilvl w:val="0"/>
          <w:numId w:val="2"/>
        </w:numPr>
      </w:pPr>
      <w:r>
        <w:t>Friedman’s argument is rational</w:t>
      </w:r>
    </w:p>
    <w:p w14:paraId="3FBBB47A" w14:textId="77777777" w:rsidR="005B449F" w:rsidRDefault="005B449F" w:rsidP="005B449F">
      <w:pPr>
        <w:pStyle w:val="ListParagraph"/>
        <w:numPr>
          <w:ilvl w:val="0"/>
          <w:numId w:val="2"/>
        </w:numPr>
      </w:pPr>
      <w:r>
        <w:t>One will not succeed in business if they believe that human life is sacred</w:t>
      </w:r>
    </w:p>
    <w:p w14:paraId="1F078C88" w14:textId="77777777" w:rsidR="005B449F" w:rsidRDefault="005B449F" w:rsidP="005B449F">
      <w:pPr>
        <w:pStyle w:val="ListParagraph"/>
        <w:numPr>
          <w:ilvl w:val="0"/>
          <w:numId w:val="2"/>
        </w:numPr>
      </w:pPr>
      <w:r>
        <w:t>Business has obligations to stockholders and stockholders only care about the money, not the ethics of business</w:t>
      </w:r>
    </w:p>
    <w:p w14:paraId="56EAEEF8" w14:textId="77777777" w:rsidR="00381459" w:rsidRDefault="00381459" w:rsidP="00381459"/>
    <w:p w14:paraId="0CC3462B" w14:textId="327F2B94" w:rsidR="00381459" w:rsidRDefault="00381459" w:rsidP="00381459">
      <w:r>
        <w:t>Consequences for the business vs. the life of a few people</w:t>
      </w:r>
    </w:p>
    <w:p w14:paraId="08369F05" w14:textId="77777777" w:rsidR="00381459" w:rsidRDefault="00381459" w:rsidP="00381459"/>
    <w:p w14:paraId="53B79F69" w14:textId="7ADF2E8D" w:rsidR="00381459" w:rsidRDefault="00381459" w:rsidP="00381459">
      <w:r>
        <w:t>Rocky Jacobsen</w:t>
      </w:r>
    </w:p>
    <w:p w14:paraId="5F09D480" w14:textId="04978BC4" w:rsidR="00381459" w:rsidRDefault="00381459" w:rsidP="00381459">
      <w:pPr>
        <w:pStyle w:val="ListParagraph"/>
        <w:numPr>
          <w:ilvl w:val="0"/>
          <w:numId w:val="4"/>
        </w:numPr>
      </w:pPr>
      <w:r>
        <w:t xml:space="preserve">Economists make ethical arguments – tend to be </w:t>
      </w:r>
      <w:r w:rsidR="00AB2389">
        <w:t>consequentialist</w:t>
      </w:r>
    </w:p>
    <w:p w14:paraId="6B562458" w14:textId="5D08D3D3" w:rsidR="00381459" w:rsidRDefault="00381459" w:rsidP="00381459">
      <w:pPr>
        <w:pStyle w:val="ListParagraph"/>
        <w:numPr>
          <w:ilvl w:val="0"/>
          <w:numId w:val="4"/>
        </w:numPr>
      </w:pPr>
      <w:r>
        <w:lastRenderedPageBreak/>
        <w:t xml:space="preserve">Utilitarian </w:t>
      </w:r>
    </w:p>
    <w:p w14:paraId="36B322CA" w14:textId="3FD54D10" w:rsidR="00381459" w:rsidRDefault="00AB2389" w:rsidP="00381459">
      <w:pPr>
        <w:pStyle w:val="ListParagraph"/>
        <w:numPr>
          <w:ilvl w:val="0"/>
          <w:numId w:val="4"/>
        </w:numPr>
      </w:pPr>
      <w:r>
        <w:t xml:space="preserve">Friedman’s </w:t>
      </w:r>
      <w:r w:rsidR="00381459">
        <w:t>Argument: business should only seek profit because this creates the highest quality of life</w:t>
      </w:r>
    </w:p>
    <w:p w14:paraId="71111D19" w14:textId="582DBB2E" w:rsidR="00381459" w:rsidRDefault="00381459" w:rsidP="00381459">
      <w:pPr>
        <w:pStyle w:val="ListParagraph"/>
        <w:numPr>
          <w:ilvl w:val="0"/>
          <w:numId w:val="4"/>
        </w:numPr>
      </w:pPr>
      <w:r>
        <w:t>Originally comes from Adam Smith 18</w:t>
      </w:r>
      <w:r w:rsidRPr="00381459">
        <w:rPr>
          <w:vertAlign w:val="superscript"/>
        </w:rPr>
        <w:t>th</w:t>
      </w:r>
      <w:r>
        <w:t xml:space="preserve"> century, wrote “Theory of Moral Sentiments”</w:t>
      </w:r>
      <w:r w:rsidR="00AB2389">
        <w:t xml:space="preserve"> (Book 1)</w:t>
      </w:r>
      <w:r>
        <w:t xml:space="preserve"> and “The Wealth of Nations”</w:t>
      </w:r>
      <w:r w:rsidR="00AB2389">
        <w:t xml:space="preserve"> (Book 2)</w:t>
      </w:r>
    </w:p>
    <w:p w14:paraId="211122F8" w14:textId="6563C3FB" w:rsidR="00381459" w:rsidRDefault="00381459" w:rsidP="00381459">
      <w:pPr>
        <w:pStyle w:val="ListParagraph"/>
        <w:numPr>
          <w:ilvl w:val="1"/>
          <w:numId w:val="4"/>
        </w:numPr>
      </w:pPr>
      <w:r>
        <w:t xml:space="preserve">Both books are </w:t>
      </w:r>
      <w:r w:rsidR="00AB2389">
        <w:t>supposed</w:t>
      </w:r>
      <w:r>
        <w:t xml:space="preserve"> to go together, but </w:t>
      </w:r>
      <w:r w:rsidR="00AB2389">
        <w:t>publisher</w:t>
      </w:r>
      <w:r>
        <w:t xml:space="preserve"> </w:t>
      </w:r>
      <w:r w:rsidR="00816B87">
        <w:t>d</w:t>
      </w:r>
      <w:r>
        <w:t>id not allow him to at the time</w:t>
      </w:r>
    </w:p>
    <w:p w14:paraId="18560385" w14:textId="515756E8" w:rsidR="00381459" w:rsidRDefault="00381459" w:rsidP="00381459">
      <w:pPr>
        <w:pStyle w:val="ListParagraph"/>
        <w:numPr>
          <w:ilvl w:val="1"/>
          <w:numId w:val="4"/>
        </w:numPr>
      </w:pPr>
      <w:r>
        <w:t>Sentiment is his word for empathy</w:t>
      </w:r>
    </w:p>
    <w:p w14:paraId="15A0B548" w14:textId="5B923282" w:rsidR="00381459" w:rsidRDefault="00381459" w:rsidP="00381459">
      <w:pPr>
        <w:pStyle w:val="ListParagraph"/>
        <w:numPr>
          <w:ilvl w:val="1"/>
          <w:numId w:val="4"/>
        </w:numPr>
      </w:pPr>
      <w:r>
        <w:t>He was best friends with David Hume</w:t>
      </w:r>
    </w:p>
    <w:p w14:paraId="084D56F2" w14:textId="23532256" w:rsidR="00381459" w:rsidRDefault="00381459" w:rsidP="00381459">
      <w:pPr>
        <w:pStyle w:val="ListParagraph"/>
        <w:numPr>
          <w:ilvl w:val="1"/>
          <w:numId w:val="4"/>
        </w:numPr>
      </w:pPr>
      <w:r>
        <w:t>Society flourishes when people seek after their own self-interest</w:t>
      </w:r>
    </w:p>
    <w:p w14:paraId="74FA32F4" w14:textId="4294A3C7" w:rsidR="00AB2389" w:rsidRDefault="00AB2389" w:rsidP="00AB2389">
      <w:pPr>
        <w:pStyle w:val="ListParagraph"/>
        <w:numPr>
          <w:ilvl w:val="0"/>
          <w:numId w:val="4"/>
        </w:numPr>
      </w:pPr>
      <w:r>
        <w:t>Jacobsen says that the argument confuses quality of life for standard of living</w:t>
      </w:r>
    </w:p>
    <w:p w14:paraId="72F25CC1" w14:textId="3F4D32B9" w:rsidR="00686D0E" w:rsidRDefault="00686D0E" w:rsidP="00AB2389">
      <w:pPr>
        <w:pStyle w:val="ListParagraph"/>
        <w:numPr>
          <w:ilvl w:val="0"/>
          <w:numId w:val="4"/>
        </w:numPr>
      </w:pPr>
      <w:r>
        <w:t>It’s true that business can contribute to both but quality of life is most important</w:t>
      </w:r>
    </w:p>
    <w:p w14:paraId="2E3EEE6A" w14:textId="1F64670C" w:rsidR="00686D0E" w:rsidRDefault="00686D0E" w:rsidP="00AB2389">
      <w:pPr>
        <w:pStyle w:val="ListParagraph"/>
        <w:numPr>
          <w:ilvl w:val="0"/>
          <w:numId w:val="4"/>
        </w:numPr>
      </w:pPr>
      <w:r>
        <w:t>There is a point that u have high standard and any increase in that will not increase quality of life</w:t>
      </w:r>
    </w:p>
    <w:p w14:paraId="3FC5B959" w14:textId="297E7767" w:rsidR="00686D0E" w:rsidRDefault="00686D0E" w:rsidP="00686D0E">
      <w:pPr>
        <w:pStyle w:val="ListParagraph"/>
        <w:numPr>
          <w:ilvl w:val="1"/>
          <w:numId w:val="4"/>
        </w:numPr>
      </w:pPr>
      <w:r>
        <w:t>Ex. having 2 million instead of 1 million will not make a person happier</w:t>
      </w:r>
    </w:p>
    <w:p w14:paraId="1ED30AFC" w14:textId="17A38A54" w:rsidR="00686D0E" w:rsidRDefault="00686D0E" w:rsidP="00686D0E">
      <w:pPr>
        <w:pStyle w:val="ListParagraph"/>
        <w:numPr>
          <w:ilvl w:val="1"/>
          <w:numId w:val="4"/>
        </w:numPr>
      </w:pPr>
      <w:r>
        <w:t>This argument involves Epicurean</w:t>
      </w:r>
    </w:p>
    <w:p w14:paraId="77FE6AB7" w14:textId="02C8BFBE" w:rsidR="00686D0E" w:rsidRDefault="00686D0E" w:rsidP="00686D0E">
      <w:pPr>
        <w:pStyle w:val="ListParagraph"/>
        <w:numPr>
          <w:ilvl w:val="0"/>
          <w:numId w:val="4"/>
        </w:numPr>
      </w:pPr>
      <w:r>
        <w:t>Quality of life – access to the high quality goods and services; life is intangibles: friends, love, faith</w:t>
      </w:r>
    </w:p>
    <w:p w14:paraId="351F09D3" w14:textId="35E674EC" w:rsidR="00686D0E" w:rsidRDefault="00686D0E" w:rsidP="00686D0E">
      <w:pPr>
        <w:pStyle w:val="ListParagraph"/>
        <w:numPr>
          <w:ilvl w:val="1"/>
          <w:numId w:val="4"/>
        </w:numPr>
      </w:pPr>
      <w:r>
        <w:t>Has nothing to do with profit</w:t>
      </w:r>
    </w:p>
    <w:p w14:paraId="6520423F" w14:textId="768AD39B" w:rsidR="00686D0E" w:rsidRDefault="00686D0E" w:rsidP="00686D0E">
      <w:pPr>
        <w:pStyle w:val="ListParagraph"/>
        <w:numPr>
          <w:ilvl w:val="1"/>
          <w:numId w:val="4"/>
        </w:numPr>
      </w:pPr>
      <w:r>
        <w:t>Profit does have something to do with quality of life when it comes to high standards</w:t>
      </w:r>
    </w:p>
    <w:p w14:paraId="5E5ED128" w14:textId="38B38D2B" w:rsidR="00686D0E" w:rsidRDefault="00686D0E" w:rsidP="00686D0E">
      <w:pPr>
        <w:pStyle w:val="ListParagraph"/>
        <w:numPr>
          <w:ilvl w:val="0"/>
          <w:numId w:val="4"/>
        </w:numPr>
      </w:pPr>
      <w:r>
        <w:t>Friedman says to keep ethical rules out of business</w:t>
      </w:r>
    </w:p>
    <w:p w14:paraId="6BC8825D" w14:textId="666B91F8" w:rsidR="00686D0E" w:rsidRDefault="00686D0E" w:rsidP="00686D0E">
      <w:pPr>
        <w:pStyle w:val="ListParagraph"/>
        <w:numPr>
          <w:ilvl w:val="0"/>
          <w:numId w:val="4"/>
        </w:numPr>
      </w:pPr>
      <w:r>
        <w:t>Jacobsen says</w:t>
      </w:r>
    </w:p>
    <w:p w14:paraId="3B87DE65" w14:textId="5D474BC0" w:rsidR="00686D0E" w:rsidRDefault="00686D0E" w:rsidP="00686D0E">
      <w:pPr>
        <w:pStyle w:val="ListParagraph"/>
        <w:numPr>
          <w:ilvl w:val="1"/>
          <w:numId w:val="4"/>
        </w:numPr>
      </w:pPr>
      <w:r>
        <w:t>If that’s true, then why do we already have rules to control businesses?</w:t>
      </w:r>
    </w:p>
    <w:p w14:paraId="1E68EF49" w14:textId="76037D53" w:rsidR="00686D0E" w:rsidRDefault="00686D0E" w:rsidP="00686D0E">
      <w:pPr>
        <w:pStyle w:val="ListParagraph"/>
        <w:numPr>
          <w:ilvl w:val="2"/>
          <w:numId w:val="4"/>
        </w:numPr>
      </w:pPr>
      <w:r>
        <w:t>The rules are there to maintain higher quality of life</w:t>
      </w:r>
    </w:p>
    <w:p w14:paraId="6690F66A" w14:textId="3DF13DD4" w:rsidR="00686D0E" w:rsidRDefault="00686D0E" w:rsidP="00686D0E">
      <w:pPr>
        <w:pStyle w:val="ListParagraph"/>
        <w:numPr>
          <w:ilvl w:val="1"/>
          <w:numId w:val="4"/>
        </w:numPr>
      </w:pPr>
      <w:r>
        <w:t>Epicurean argument: after a certain amount of profit is achieved to create a high standard of living, anymore becomes superfluous</w:t>
      </w:r>
    </w:p>
    <w:p w14:paraId="6C0CB10D" w14:textId="0ECC00E0" w:rsidR="00686D0E" w:rsidRDefault="00686D0E" w:rsidP="00686D0E">
      <w:pPr>
        <w:pStyle w:val="ListParagraph"/>
        <w:numPr>
          <w:ilvl w:val="2"/>
          <w:numId w:val="4"/>
        </w:numPr>
      </w:pPr>
      <w:r>
        <w:t>It is just extra money</w:t>
      </w:r>
    </w:p>
    <w:p w14:paraId="1F9413E5" w14:textId="3280F0D2" w:rsidR="00686D0E" w:rsidRDefault="00686D0E" w:rsidP="00686D0E">
      <w:pPr>
        <w:pStyle w:val="ListParagraph"/>
        <w:numPr>
          <w:ilvl w:val="1"/>
          <w:numId w:val="4"/>
        </w:numPr>
      </w:pPr>
      <w:r>
        <w:t>The moral argument rests on the delivering of high quality goods in order for people to have a high quality of life</w:t>
      </w:r>
    </w:p>
    <w:p w14:paraId="1331F9B7" w14:textId="026D346D" w:rsidR="00686D0E" w:rsidRDefault="00686D0E" w:rsidP="00686D0E">
      <w:pPr>
        <w:pStyle w:val="ListParagraph"/>
        <w:numPr>
          <w:ilvl w:val="2"/>
          <w:numId w:val="4"/>
        </w:numPr>
      </w:pPr>
      <w:r>
        <w:t>Not about profit</w:t>
      </w:r>
    </w:p>
    <w:p w14:paraId="5C657FA7" w14:textId="054FF4AA" w:rsidR="00686D0E" w:rsidRDefault="00686D0E" w:rsidP="00686D0E">
      <w:pPr>
        <w:pStyle w:val="ListParagraph"/>
        <w:numPr>
          <w:ilvl w:val="0"/>
          <w:numId w:val="4"/>
        </w:numPr>
      </w:pPr>
      <w:r>
        <w:t>Counter argument</w:t>
      </w:r>
      <w:r w:rsidR="00DC78DA">
        <w:t>s</w:t>
      </w:r>
      <w:r>
        <w:t xml:space="preserve"> to Jacobsen </w:t>
      </w:r>
    </w:p>
    <w:p w14:paraId="6FBF89EE" w14:textId="3CDEFF63" w:rsidR="00686D0E" w:rsidRDefault="00686D0E" w:rsidP="00686D0E">
      <w:pPr>
        <w:pStyle w:val="ListParagraph"/>
        <w:numPr>
          <w:ilvl w:val="1"/>
          <w:numId w:val="4"/>
        </w:numPr>
      </w:pPr>
      <w:r>
        <w:t xml:space="preserve">How can a business know it is successful unless it seeks profit? </w:t>
      </w:r>
    </w:p>
    <w:p w14:paraId="7EBAFA0F" w14:textId="77777777" w:rsidR="00686D0E" w:rsidRDefault="00686D0E" w:rsidP="00686D0E">
      <w:pPr>
        <w:pStyle w:val="ListParagraph"/>
        <w:numPr>
          <w:ilvl w:val="2"/>
          <w:numId w:val="4"/>
        </w:numPr>
      </w:pPr>
      <w:r>
        <w:t>Epistemological question (fancy word for knowledge)</w:t>
      </w:r>
    </w:p>
    <w:p w14:paraId="45EE1408" w14:textId="6FBBC812" w:rsidR="00686D0E" w:rsidRDefault="00686D0E" w:rsidP="00686D0E">
      <w:pPr>
        <w:pStyle w:val="ListParagraph"/>
        <w:numPr>
          <w:ilvl w:val="2"/>
          <w:numId w:val="4"/>
        </w:numPr>
      </w:pPr>
      <w:r>
        <w:t>How do you know type question</w:t>
      </w:r>
    </w:p>
    <w:p w14:paraId="51F84B03" w14:textId="73AE28D0" w:rsidR="00686D0E" w:rsidRDefault="00686D0E" w:rsidP="00686D0E">
      <w:pPr>
        <w:pStyle w:val="ListParagraph"/>
        <w:numPr>
          <w:ilvl w:val="1"/>
          <w:numId w:val="4"/>
        </w:numPr>
      </w:pPr>
      <w:r>
        <w:t>Employees are under contract to a business to make profit</w:t>
      </w:r>
    </w:p>
    <w:p w14:paraId="3D6287F5" w14:textId="3F0A9647" w:rsidR="00686D0E" w:rsidRDefault="00686D0E" w:rsidP="00686D0E">
      <w:pPr>
        <w:pStyle w:val="ListParagraph"/>
        <w:numPr>
          <w:ilvl w:val="2"/>
          <w:numId w:val="4"/>
        </w:numPr>
      </w:pPr>
      <w:r>
        <w:t>His argument is that the contract is about helping the business to deliver those high quality goods (HQG) to society; your contract is not about making as much profit as possible</w:t>
      </w:r>
    </w:p>
    <w:p w14:paraId="6769C2B2" w14:textId="2C76AD23" w:rsidR="00DC78DA" w:rsidRDefault="00DC78DA" w:rsidP="00DC78DA">
      <w:pPr>
        <w:pStyle w:val="ListParagraph"/>
        <w:numPr>
          <w:ilvl w:val="1"/>
          <w:numId w:val="4"/>
        </w:numPr>
      </w:pPr>
      <w:r>
        <w:t>We don’t want businesses deciding what is moral in society; it’s not their job</w:t>
      </w:r>
    </w:p>
    <w:p w14:paraId="0A3EF62C" w14:textId="1A5B1447" w:rsidR="00DC78DA" w:rsidRDefault="00DC78DA" w:rsidP="00DC78DA">
      <w:pPr>
        <w:pStyle w:val="ListParagraph"/>
        <w:numPr>
          <w:ilvl w:val="2"/>
          <w:numId w:val="4"/>
        </w:numPr>
      </w:pPr>
      <w:r>
        <w:t>Says that he doesn’t want businessmen to become moral leaders but they have a duty to deliver HQG</w:t>
      </w:r>
    </w:p>
    <w:p w14:paraId="7B7A3548" w14:textId="223492EF" w:rsidR="00DC78DA" w:rsidRDefault="00DC78DA" w:rsidP="00DC78DA">
      <w:pPr>
        <w:pStyle w:val="ListParagraph"/>
        <w:numPr>
          <w:ilvl w:val="2"/>
          <w:numId w:val="4"/>
        </w:numPr>
      </w:pPr>
      <w:r>
        <w:t>Your life as an employee is not your only life</w:t>
      </w:r>
    </w:p>
    <w:p w14:paraId="1B175620" w14:textId="55F5A706" w:rsidR="00DC78DA" w:rsidRDefault="00DC78DA" w:rsidP="00DC78DA">
      <w:pPr>
        <w:pStyle w:val="ListParagraph"/>
        <w:numPr>
          <w:ilvl w:val="2"/>
          <w:numId w:val="4"/>
        </w:numPr>
      </w:pPr>
      <w:r>
        <w:t>Ur life as an employee you are supposed to deliver HQG</w:t>
      </w:r>
    </w:p>
    <w:p w14:paraId="752B58C4" w14:textId="74B6AE61" w:rsidR="00DC78DA" w:rsidRDefault="00DC78DA" w:rsidP="00DC78DA">
      <w:pPr>
        <w:pStyle w:val="ListParagraph"/>
        <w:numPr>
          <w:ilvl w:val="2"/>
          <w:numId w:val="4"/>
        </w:numPr>
      </w:pPr>
      <w:r>
        <w:t>Ur personal life as a good citizen is expected t</w:t>
      </w:r>
      <w:r w:rsidR="006A49BC">
        <w:t>o</w:t>
      </w:r>
      <w:r>
        <w:t xml:space="preserve"> contribute somehow, but it’s voluntary</w:t>
      </w:r>
    </w:p>
    <w:p w14:paraId="4C1586F7" w14:textId="26BFA54B" w:rsidR="00DC78DA" w:rsidRDefault="00C6775A" w:rsidP="00DC78DA">
      <w:pPr>
        <w:pStyle w:val="ListParagraph"/>
        <w:numPr>
          <w:ilvl w:val="2"/>
          <w:numId w:val="4"/>
        </w:numPr>
      </w:pPr>
      <w:r>
        <w:t>To have high</w:t>
      </w:r>
      <w:r w:rsidR="00DC78DA">
        <w:t xml:space="preserve"> standard of living, business must deliver HQG and outside of business employees must be good citizens</w:t>
      </w:r>
    </w:p>
    <w:p w14:paraId="3543B8A5" w14:textId="25A74C3F" w:rsidR="00DC78DA" w:rsidRDefault="00DC78DA" w:rsidP="00DC78DA">
      <w:pPr>
        <w:pStyle w:val="ListParagraph"/>
        <w:numPr>
          <w:ilvl w:val="1"/>
          <w:numId w:val="4"/>
        </w:numPr>
      </w:pPr>
      <w:r>
        <w:t>Ex. boiler argument: boiler room attendant</w:t>
      </w:r>
    </w:p>
    <w:p w14:paraId="68BFEB00" w14:textId="17A94DBB" w:rsidR="00DC78DA" w:rsidRDefault="00DC78DA" w:rsidP="00DC78DA">
      <w:pPr>
        <w:pStyle w:val="ListParagraph"/>
        <w:numPr>
          <w:ilvl w:val="2"/>
          <w:numId w:val="4"/>
        </w:numPr>
      </w:pPr>
      <w:r>
        <w:t>Is his job to make sure the water doesn’t boil over or to check the gauge?</w:t>
      </w:r>
    </w:p>
    <w:p w14:paraId="4755689B" w14:textId="5FAC721D" w:rsidR="00DC78DA" w:rsidRDefault="00DC78DA" w:rsidP="00DC78DA">
      <w:pPr>
        <w:pStyle w:val="ListParagraph"/>
        <w:numPr>
          <w:ilvl w:val="2"/>
          <w:numId w:val="4"/>
        </w:numPr>
      </w:pPr>
      <w:r>
        <w:t>If his job is to make sure the boiler doesn’t explode then his job isn’t to maintain the gauge, so if the gauge is broken then it doesn’t matter to him</w:t>
      </w:r>
    </w:p>
    <w:p w14:paraId="680B482C" w14:textId="586A2F5E" w:rsidR="00DC78DA" w:rsidRDefault="00DC78DA" w:rsidP="00DC78DA">
      <w:pPr>
        <w:pStyle w:val="ListParagraph"/>
        <w:numPr>
          <w:ilvl w:val="2"/>
          <w:numId w:val="4"/>
        </w:numPr>
      </w:pPr>
      <w:r>
        <w:t>Basically, a businessperson’s job is to deliver HQG, not to just look at profits and numbers</w:t>
      </w:r>
    </w:p>
    <w:p w14:paraId="28294697" w14:textId="77777777" w:rsidR="00B971E1" w:rsidRDefault="00B971E1" w:rsidP="00B971E1"/>
    <w:p w14:paraId="41249579" w14:textId="77B6BFD7" w:rsidR="00B971E1" w:rsidRDefault="00B971E1" w:rsidP="00B971E1">
      <w:r>
        <w:t>Epicurean</w:t>
      </w:r>
    </w:p>
    <w:p w14:paraId="33871E5F" w14:textId="0031AD88" w:rsidR="00B971E1" w:rsidRDefault="00B971E1" w:rsidP="00B971E1">
      <w:pPr>
        <w:pStyle w:val="ListParagraph"/>
        <w:numPr>
          <w:ilvl w:val="0"/>
          <w:numId w:val="5"/>
        </w:numPr>
      </w:pPr>
      <w:r>
        <w:t>Having the most amount of money does not define higher quality of life</w:t>
      </w:r>
    </w:p>
    <w:p w14:paraId="0350C076" w14:textId="77777777" w:rsidR="00B971E1" w:rsidRDefault="00B971E1" w:rsidP="00B971E1"/>
    <w:p w14:paraId="734CE67D" w14:textId="796FF542" w:rsidR="00B971E1" w:rsidRDefault="00B971E1" w:rsidP="00B971E1">
      <w:r>
        <w:t>Willy Loman – A man is not a piece of fruit</w:t>
      </w:r>
    </w:p>
    <w:p w14:paraId="5720E81A" w14:textId="3737C8AE" w:rsidR="00B971E1" w:rsidRDefault="00B971E1" w:rsidP="0014585C">
      <w:pPr>
        <w:pStyle w:val="ListParagraph"/>
        <w:numPr>
          <w:ilvl w:val="0"/>
          <w:numId w:val="5"/>
        </w:numPr>
      </w:pPr>
      <w:r>
        <w:t>If one believes that business is business, then they are essentially saying that they are a piece of fruit and when they are used up they can be thrown away</w:t>
      </w:r>
    </w:p>
    <w:p w14:paraId="143E5B0D" w14:textId="77777777" w:rsidR="00B971E1" w:rsidRDefault="00B971E1" w:rsidP="00B971E1"/>
    <w:p w14:paraId="76CC9247" w14:textId="0B803FC8" w:rsidR="00B971E1" w:rsidRDefault="00CD4FF4" w:rsidP="00B971E1">
      <w:r>
        <w:t>Employee rights vs. employee want</w:t>
      </w:r>
    </w:p>
    <w:p w14:paraId="521B92A7" w14:textId="77777777" w:rsidR="00CD4FF4" w:rsidRDefault="00CD4FF4" w:rsidP="00B971E1"/>
    <w:p w14:paraId="06D5F6F3" w14:textId="0505ACDD" w:rsidR="00CD4FF4" w:rsidRDefault="00CD4FF4" w:rsidP="00B971E1">
      <w:r>
        <w:t xml:space="preserve">Mike </w:t>
      </w:r>
      <w:r w:rsidR="00FF03AB">
        <w:t>Henderson</w:t>
      </w:r>
    </w:p>
    <w:p w14:paraId="53DEB815" w14:textId="695ED874" w:rsidR="00CD4FF4" w:rsidRDefault="00CD4FF4" w:rsidP="00CD4FF4">
      <w:pPr>
        <w:pStyle w:val="ListParagraph"/>
        <w:numPr>
          <w:ilvl w:val="0"/>
          <w:numId w:val="5"/>
        </w:numPr>
      </w:pPr>
      <w:r>
        <w:t>Believes that all employees should have:</w:t>
      </w:r>
    </w:p>
    <w:p w14:paraId="2F6B9D12" w14:textId="68245876" w:rsidR="00CD4FF4" w:rsidRDefault="00CD4FF4" w:rsidP="00CD4FF4">
      <w:pPr>
        <w:pStyle w:val="ListParagraph"/>
        <w:numPr>
          <w:ilvl w:val="1"/>
          <w:numId w:val="5"/>
        </w:numPr>
      </w:pPr>
      <w:r>
        <w:t>Right to employee info about yourself</w:t>
      </w:r>
    </w:p>
    <w:p w14:paraId="7078D9BB" w14:textId="0650E98D" w:rsidR="00CD4FF4" w:rsidRDefault="00CD4FF4" w:rsidP="00CD4FF4">
      <w:pPr>
        <w:pStyle w:val="ListParagraph"/>
        <w:numPr>
          <w:ilvl w:val="2"/>
          <w:numId w:val="5"/>
        </w:numPr>
      </w:pPr>
      <w:r>
        <w:t>Should be no secrets between employee and employer</w:t>
      </w:r>
    </w:p>
    <w:p w14:paraId="7A360B00" w14:textId="3D05889F" w:rsidR="00CD4FF4" w:rsidRDefault="00CD4FF4" w:rsidP="00CD4FF4">
      <w:pPr>
        <w:pStyle w:val="ListParagraph"/>
        <w:numPr>
          <w:ilvl w:val="1"/>
          <w:numId w:val="5"/>
        </w:numPr>
      </w:pPr>
      <w:r>
        <w:t>Right</w:t>
      </w:r>
      <w:r w:rsidR="00761DFD">
        <w:t xml:space="preserve"> to</w:t>
      </w:r>
      <w:r>
        <w:t xml:space="preserve"> fair pay</w:t>
      </w:r>
    </w:p>
    <w:p w14:paraId="4AA812EB" w14:textId="0FBA7158" w:rsidR="00CD4FF4" w:rsidRDefault="00CD4FF4" w:rsidP="00CD4FF4">
      <w:pPr>
        <w:pStyle w:val="ListParagraph"/>
        <w:numPr>
          <w:ilvl w:val="2"/>
          <w:numId w:val="5"/>
        </w:numPr>
      </w:pPr>
      <w:r>
        <w:t>But what is fair?</w:t>
      </w:r>
    </w:p>
    <w:p w14:paraId="0305C746" w14:textId="484B0C61" w:rsidR="00CD4FF4" w:rsidRDefault="00CD4FF4" w:rsidP="00CD4FF4">
      <w:pPr>
        <w:pStyle w:val="ListParagraph"/>
        <w:numPr>
          <w:ilvl w:val="1"/>
          <w:numId w:val="5"/>
        </w:numPr>
      </w:pPr>
      <w:r>
        <w:t>Right not to be fired for an invalid reason</w:t>
      </w:r>
    </w:p>
    <w:p w14:paraId="0226C91F" w14:textId="66D85543" w:rsidR="00CD4FF4" w:rsidRDefault="00CD4FF4" w:rsidP="00CD4FF4">
      <w:pPr>
        <w:pStyle w:val="ListParagraph"/>
        <w:numPr>
          <w:ilvl w:val="2"/>
          <w:numId w:val="5"/>
        </w:numPr>
      </w:pPr>
      <w:r>
        <w:t>But what’s valid or invalid?</w:t>
      </w:r>
    </w:p>
    <w:p w14:paraId="772BD005" w14:textId="6D86D9CF" w:rsidR="00CD4FF4" w:rsidRDefault="00CD4FF4" w:rsidP="00CD4FF4">
      <w:pPr>
        <w:pStyle w:val="ListParagraph"/>
        <w:numPr>
          <w:ilvl w:val="1"/>
          <w:numId w:val="5"/>
        </w:numPr>
      </w:pPr>
      <w:r>
        <w:t>Right to be free from discrimination</w:t>
      </w:r>
    </w:p>
    <w:p w14:paraId="76A2B686" w14:textId="77777777" w:rsidR="00CD4FF4" w:rsidRDefault="00CD4FF4" w:rsidP="00CD4FF4"/>
    <w:p w14:paraId="2EA7E4CB" w14:textId="6B3C902C" w:rsidR="00CD4FF4" w:rsidRDefault="00CD4FF4" w:rsidP="00CD4FF4">
      <w:r>
        <w:t>Discrimination</w:t>
      </w:r>
    </w:p>
    <w:p w14:paraId="7A00FDC9" w14:textId="5264C258" w:rsidR="00CD4FF4" w:rsidRDefault="00CD4FF4" w:rsidP="00CD4FF4">
      <w:pPr>
        <w:pStyle w:val="ListParagraph"/>
        <w:numPr>
          <w:ilvl w:val="0"/>
          <w:numId w:val="5"/>
        </w:numPr>
      </w:pPr>
      <w:r>
        <w:t>Means to choose; used as a bad word</w:t>
      </w:r>
    </w:p>
    <w:p w14:paraId="72E1A309" w14:textId="3C161F27" w:rsidR="00CD4FF4" w:rsidRDefault="00CD4FF4" w:rsidP="00CD4FF4">
      <w:pPr>
        <w:pStyle w:val="ListParagraph"/>
        <w:numPr>
          <w:ilvl w:val="0"/>
          <w:numId w:val="5"/>
        </w:numPr>
      </w:pPr>
      <w:r>
        <w:t>Discrimination is a necessary part of morality because you have to be able to choose</w:t>
      </w:r>
    </w:p>
    <w:p w14:paraId="7E8097CF" w14:textId="77777777" w:rsidR="00CD4FF4" w:rsidRDefault="00CD4FF4" w:rsidP="00CD4FF4"/>
    <w:p w14:paraId="454B37F1" w14:textId="7CED59C0" w:rsidR="00CD4FF4" w:rsidRDefault="00CD4FF4" w:rsidP="00CD4FF4">
      <w:r>
        <w:t>Unjust discrimination</w:t>
      </w:r>
    </w:p>
    <w:p w14:paraId="3BAFD515" w14:textId="1EEEFAA2" w:rsidR="00CD4FF4" w:rsidRDefault="00CD4FF4" w:rsidP="00CD4FF4">
      <w:pPr>
        <w:pStyle w:val="ListParagraph"/>
        <w:numPr>
          <w:ilvl w:val="0"/>
          <w:numId w:val="6"/>
        </w:numPr>
      </w:pPr>
      <w:r>
        <w:t>Are businesses able t</w:t>
      </w:r>
      <w:r w:rsidR="00EF3605">
        <w:t>o</w:t>
      </w:r>
      <w:r>
        <w:t xml:space="preserve"> prevent unjust discrimination</w:t>
      </w:r>
    </w:p>
    <w:p w14:paraId="55E45A97" w14:textId="7A38E7BB" w:rsidR="00CD4FF4" w:rsidRDefault="00CD4FF4" w:rsidP="00CD4FF4">
      <w:pPr>
        <w:pStyle w:val="ListParagraph"/>
        <w:numPr>
          <w:ilvl w:val="0"/>
          <w:numId w:val="6"/>
        </w:numPr>
      </w:pPr>
      <w:r>
        <w:t>What is just?</w:t>
      </w:r>
    </w:p>
    <w:p w14:paraId="580E2E2F" w14:textId="5111D325" w:rsidR="00CD4FF4" w:rsidRDefault="00CD4FF4" w:rsidP="00CD4FF4">
      <w:pPr>
        <w:pStyle w:val="ListParagraph"/>
        <w:numPr>
          <w:ilvl w:val="0"/>
          <w:numId w:val="6"/>
        </w:numPr>
      </w:pPr>
      <w:r>
        <w:t>Things that have nothing to do with th</w:t>
      </w:r>
      <w:r w:rsidR="00EF3605">
        <w:t>e</w:t>
      </w:r>
      <w:r>
        <w:t xml:space="preserve"> person’s work performance</w:t>
      </w:r>
    </w:p>
    <w:p w14:paraId="5E5CB851" w14:textId="41F83268" w:rsidR="00CD4FF4" w:rsidRDefault="00CD4FF4" w:rsidP="00CD4FF4">
      <w:pPr>
        <w:pStyle w:val="ListParagraph"/>
        <w:numPr>
          <w:ilvl w:val="0"/>
          <w:numId w:val="6"/>
        </w:numPr>
      </w:pPr>
      <w:r>
        <w:t>If you are doing well</w:t>
      </w:r>
    </w:p>
    <w:p w14:paraId="5A1A6742" w14:textId="3042AE85" w:rsidR="00CD4FF4" w:rsidRDefault="00CD4FF4" w:rsidP="00CD4FF4">
      <w:pPr>
        <w:pStyle w:val="ListParagraph"/>
        <w:numPr>
          <w:ilvl w:val="0"/>
          <w:numId w:val="6"/>
        </w:numPr>
      </w:pPr>
      <w:r>
        <w:t>Things that have nothing to do with work performance are unjust</w:t>
      </w:r>
    </w:p>
    <w:p w14:paraId="3F65678F" w14:textId="36EEEC7F" w:rsidR="00CD4FF4" w:rsidRDefault="00CD4FF4" w:rsidP="00CD4FF4">
      <w:pPr>
        <w:pStyle w:val="ListParagraph"/>
        <w:numPr>
          <w:ilvl w:val="0"/>
          <w:numId w:val="6"/>
        </w:numPr>
      </w:pPr>
      <w:r>
        <w:t>Canada: employment Equity</w:t>
      </w:r>
    </w:p>
    <w:p w14:paraId="11279795" w14:textId="49A48124" w:rsidR="00CD4FF4" w:rsidRDefault="00CD4FF4" w:rsidP="00CD4FF4">
      <w:pPr>
        <w:pStyle w:val="ListParagraph"/>
        <w:numPr>
          <w:ilvl w:val="0"/>
          <w:numId w:val="6"/>
        </w:numPr>
      </w:pPr>
      <w:r>
        <w:t>US: Affirmative Action</w:t>
      </w:r>
    </w:p>
    <w:p w14:paraId="06F394EA" w14:textId="680BC2F8" w:rsidR="00CD4FF4" w:rsidRDefault="00CD4FF4" w:rsidP="00CD4FF4">
      <w:pPr>
        <w:pStyle w:val="ListParagraph"/>
        <w:numPr>
          <w:ilvl w:val="0"/>
          <w:numId w:val="6"/>
        </w:numPr>
      </w:pPr>
      <w:r>
        <w:t>Dimock and Tucker article</w:t>
      </w:r>
    </w:p>
    <w:p w14:paraId="567F2DC5" w14:textId="6E559741" w:rsidR="00CD4FF4" w:rsidRDefault="00CD4FF4" w:rsidP="00CD4FF4">
      <w:pPr>
        <w:pStyle w:val="ListParagraph"/>
        <w:numPr>
          <w:ilvl w:val="1"/>
          <w:numId w:val="6"/>
        </w:numPr>
      </w:pPr>
      <w:r>
        <w:t xml:space="preserve">What exactly is the </w:t>
      </w:r>
      <w:r w:rsidR="00A83F31">
        <w:t>argument</w:t>
      </w:r>
      <w:r>
        <w:t>? Does it stand up to standard criticism</w:t>
      </w:r>
      <w:r w:rsidR="008368BD">
        <w:t>?</w:t>
      </w:r>
    </w:p>
    <w:p w14:paraId="347383F7" w14:textId="0E7F9415" w:rsidR="00CD4FF4" w:rsidRDefault="00CD4FF4" w:rsidP="00CD4FF4">
      <w:pPr>
        <w:pStyle w:val="ListParagraph"/>
        <w:numPr>
          <w:ilvl w:val="2"/>
          <w:numId w:val="6"/>
        </w:numPr>
      </w:pPr>
      <w:r>
        <w:t xml:space="preserve">They say it doesn’t </w:t>
      </w:r>
    </w:p>
    <w:p w14:paraId="4F60AC9D" w14:textId="3EDB0E08" w:rsidR="00CD4FF4" w:rsidRDefault="00CD4FF4" w:rsidP="00CD4FF4">
      <w:pPr>
        <w:pStyle w:val="ListParagraph"/>
        <w:numPr>
          <w:ilvl w:val="2"/>
          <w:numId w:val="6"/>
        </w:numPr>
      </w:pPr>
      <w:r>
        <w:t>One that is against unjust discrimination</w:t>
      </w:r>
      <w:r w:rsidR="00A83F31">
        <w:t xml:space="preserve"> support equality and all peo</w:t>
      </w:r>
      <w:r>
        <w:t>pl</w:t>
      </w:r>
      <w:r w:rsidR="00A83F31">
        <w:t>e</w:t>
      </w:r>
      <w:r>
        <w:t xml:space="preserve"> are equal regardless of differences</w:t>
      </w:r>
    </w:p>
    <w:p w14:paraId="67F15441" w14:textId="24B5041F" w:rsidR="00CD4FF4" w:rsidRDefault="00CD4FF4" w:rsidP="00CD4FF4">
      <w:pPr>
        <w:pStyle w:val="ListParagraph"/>
        <w:numPr>
          <w:ilvl w:val="2"/>
          <w:numId w:val="6"/>
        </w:numPr>
      </w:pPr>
      <w:r>
        <w:t>The Canadian Charter states that all p</w:t>
      </w:r>
      <w:r w:rsidR="00A83F31">
        <w:t>eo</w:t>
      </w:r>
      <w:r>
        <w:t>pl</w:t>
      </w:r>
      <w:r w:rsidR="00A83F31">
        <w:t>e</w:t>
      </w:r>
      <w:r>
        <w:t xml:space="preserve"> are equal, yet some p</w:t>
      </w:r>
      <w:r w:rsidR="00A83F31">
        <w:t>eo</w:t>
      </w:r>
      <w:r>
        <w:t>pl</w:t>
      </w:r>
      <w:r w:rsidR="00A83F31">
        <w:t>e</w:t>
      </w:r>
      <w:r>
        <w:t xml:space="preserve"> deserve special treatment</w:t>
      </w:r>
    </w:p>
    <w:p w14:paraId="65C51CD8" w14:textId="0E812FDD" w:rsidR="00CD4FF4" w:rsidRDefault="00CD4FF4" w:rsidP="00CD4FF4">
      <w:pPr>
        <w:pStyle w:val="ListParagraph"/>
        <w:numPr>
          <w:ilvl w:val="3"/>
          <w:numId w:val="6"/>
        </w:numPr>
      </w:pPr>
      <w:r>
        <w:t>Contradiction</w:t>
      </w:r>
    </w:p>
    <w:p w14:paraId="02E5F522" w14:textId="7465E63E" w:rsidR="00CD4FF4" w:rsidRDefault="00CD4FF4" w:rsidP="00CD4FF4">
      <w:pPr>
        <w:pStyle w:val="ListParagraph"/>
        <w:numPr>
          <w:ilvl w:val="3"/>
          <w:numId w:val="6"/>
        </w:numPr>
      </w:pPr>
      <w:r>
        <w:t>If all p</w:t>
      </w:r>
      <w:r w:rsidR="00A83F31">
        <w:t>eo</w:t>
      </w:r>
      <w:r>
        <w:t>pl</w:t>
      </w:r>
      <w:r w:rsidR="00A83F31">
        <w:t>e</w:t>
      </w:r>
      <w:r>
        <w:t xml:space="preserve"> are equal then some p</w:t>
      </w:r>
      <w:r w:rsidR="00A83F31">
        <w:t>eo</w:t>
      </w:r>
      <w:r>
        <w:t>pl</w:t>
      </w:r>
      <w:r w:rsidR="00A83F31">
        <w:t>e</w:t>
      </w:r>
      <w:r>
        <w:t xml:space="preserve"> cannot have special treatment</w:t>
      </w:r>
    </w:p>
    <w:p w14:paraId="3FC1E93D" w14:textId="585089E9" w:rsidR="00AB1145" w:rsidRDefault="00AB1145" w:rsidP="00AB1145">
      <w:pPr>
        <w:pStyle w:val="ListParagraph"/>
        <w:numPr>
          <w:ilvl w:val="2"/>
          <w:numId w:val="6"/>
        </w:numPr>
      </w:pPr>
      <w:r>
        <w:t>Both deontological and Utilitarian</w:t>
      </w:r>
    </w:p>
    <w:p w14:paraId="753DA0D9" w14:textId="745B9592" w:rsidR="00AB1145" w:rsidRDefault="00AB1145" w:rsidP="00AB1145">
      <w:pPr>
        <w:pStyle w:val="ListParagraph"/>
        <w:numPr>
          <w:ilvl w:val="3"/>
          <w:numId w:val="6"/>
        </w:numPr>
      </w:pPr>
      <w:r>
        <w:t>Deon because justice demands it</w:t>
      </w:r>
    </w:p>
    <w:p w14:paraId="4E0D6EAC" w14:textId="722FE3A3" w:rsidR="00AB1145" w:rsidRDefault="00AB1145" w:rsidP="00AB1145">
      <w:pPr>
        <w:pStyle w:val="ListParagraph"/>
        <w:numPr>
          <w:ilvl w:val="3"/>
          <w:numId w:val="6"/>
        </w:numPr>
      </w:pPr>
      <w:r>
        <w:t>Utilitarian because it will create the best overall consequences for society</w:t>
      </w:r>
    </w:p>
    <w:p w14:paraId="323CE0AC" w14:textId="77777777" w:rsidR="00AB1145" w:rsidRDefault="00AB1145" w:rsidP="00AB1145"/>
    <w:p w14:paraId="3B51C19F" w14:textId="6D977BB4" w:rsidR="00AB1145" w:rsidRDefault="00AB1145" w:rsidP="00AB1145">
      <w:r>
        <w:t>Justice</w:t>
      </w:r>
    </w:p>
    <w:p w14:paraId="4A7DBCF7" w14:textId="0A97CC6C" w:rsidR="00AB1145" w:rsidRDefault="00AB1145" w:rsidP="00AB1145">
      <w:pPr>
        <w:pStyle w:val="ListParagraph"/>
        <w:numPr>
          <w:ilvl w:val="0"/>
          <w:numId w:val="7"/>
        </w:numPr>
      </w:pPr>
      <w:r>
        <w:t>2 main types:</w:t>
      </w:r>
    </w:p>
    <w:p w14:paraId="403D52EE" w14:textId="61990EF7" w:rsidR="00AB1145" w:rsidRDefault="00AB1145" w:rsidP="00AB1145">
      <w:pPr>
        <w:pStyle w:val="ListParagraph"/>
        <w:numPr>
          <w:ilvl w:val="1"/>
          <w:numId w:val="7"/>
        </w:numPr>
      </w:pPr>
      <w:r>
        <w:t>Compensatory justice: you should be compensated for past wrongs</w:t>
      </w:r>
    </w:p>
    <w:p w14:paraId="47E00B66" w14:textId="10384E1C" w:rsidR="00AB1145" w:rsidRDefault="00AB1145" w:rsidP="00AB1145">
      <w:pPr>
        <w:pStyle w:val="ListParagraph"/>
        <w:numPr>
          <w:ilvl w:val="2"/>
          <w:numId w:val="7"/>
        </w:numPr>
      </w:pPr>
      <w:r>
        <w:t>If someone harms u, u have right to compensation</w:t>
      </w:r>
    </w:p>
    <w:p w14:paraId="5E55CD13" w14:textId="708572D2" w:rsidR="00AB1145" w:rsidRDefault="00AB1145" w:rsidP="00AB1145">
      <w:pPr>
        <w:pStyle w:val="ListParagraph"/>
        <w:numPr>
          <w:ilvl w:val="1"/>
          <w:numId w:val="7"/>
        </w:numPr>
      </w:pPr>
      <w:r>
        <w:t xml:space="preserve">Distributive justice </w:t>
      </w:r>
    </w:p>
    <w:p w14:paraId="23B4AA88" w14:textId="53806EA3" w:rsidR="00AB1145" w:rsidRDefault="00AB1145" w:rsidP="00AB1145">
      <w:pPr>
        <w:pStyle w:val="ListParagraph"/>
        <w:numPr>
          <w:ilvl w:val="1"/>
          <w:numId w:val="7"/>
        </w:numPr>
      </w:pPr>
      <w:r>
        <w:t>When people say they want justice, they fall in one of the categories</w:t>
      </w:r>
    </w:p>
    <w:p w14:paraId="0121362A" w14:textId="1F60B480" w:rsidR="00AB1145" w:rsidRDefault="00AB1145" w:rsidP="00AB1145">
      <w:pPr>
        <w:pStyle w:val="ListParagraph"/>
        <w:numPr>
          <w:ilvl w:val="0"/>
          <w:numId w:val="7"/>
        </w:numPr>
      </w:pPr>
      <w:r>
        <w:t>Reverse discrimination</w:t>
      </w:r>
    </w:p>
    <w:p w14:paraId="17D8BF3E" w14:textId="77777777" w:rsidR="00C96F60" w:rsidRDefault="00C96F60" w:rsidP="00C96F60"/>
    <w:p w14:paraId="6A5E1196" w14:textId="6616DAF6" w:rsidR="00C96F60" w:rsidRDefault="00C96F60" w:rsidP="00C96F60">
      <w:r>
        <w:t>Compensatory justice</w:t>
      </w:r>
    </w:p>
    <w:p w14:paraId="04B7EF37" w14:textId="31712B1B" w:rsidR="00AB1145" w:rsidRDefault="00AB1145" w:rsidP="00C96F60">
      <w:pPr>
        <w:pStyle w:val="ListParagraph"/>
        <w:numPr>
          <w:ilvl w:val="0"/>
          <w:numId w:val="7"/>
        </w:numPr>
      </w:pPr>
      <w:r>
        <w:t>Justified because people in the past were discriminated against</w:t>
      </w:r>
    </w:p>
    <w:p w14:paraId="6AAC939E" w14:textId="78C380AA" w:rsidR="00AB1145" w:rsidRDefault="00AB1145" w:rsidP="00C96F60">
      <w:pPr>
        <w:pStyle w:val="ListParagraph"/>
        <w:numPr>
          <w:ilvl w:val="0"/>
          <w:numId w:val="7"/>
        </w:numPr>
      </w:pPr>
      <w:r>
        <w:t>Group membership does not necessarily provide proof of discrimination</w:t>
      </w:r>
    </w:p>
    <w:p w14:paraId="1DC4C5C3" w14:textId="16716913" w:rsidR="00AB1145" w:rsidRDefault="00AB1145" w:rsidP="00C96F60">
      <w:pPr>
        <w:pStyle w:val="ListParagraph"/>
        <w:numPr>
          <w:ilvl w:val="1"/>
          <w:numId w:val="7"/>
        </w:numPr>
      </w:pPr>
      <w:r>
        <w:t>Jus</w:t>
      </w:r>
      <w:r w:rsidR="00C96F60">
        <w:t>t</w:t>
      </w:r>
      <w:r>
        <w:t xml:space="preserve"> because u were part of a group that was discriminated does not mean that YOU were discriminated against</w:t>
      </w:r>
    </w:p>
    <w:p w14:paraId="2EE51BE0" w14:textId="6981766B" w:rsidR="00AB1145" w:rsidRDefault="00AB1145" w:rsidP="00C96F60">
      <w:pPr>
        <w:pStyle w:val="ListParagraph"/>
        <w:numPr>
          <w:ilvl w:val="0"/>
          <w:numId w:val="7"/>
        </w:numPr>
      </w:pPr>
      <w:r>
        <w:t>Those who have been directly discriminated against are not receiving the benefit</w:t>
      </w:r>
    </w:p>
    <w:p w14:paraId="26A8D0BF" w14:textId="07B39FA0" w:rsidR="00AB1145" w:rsidRDefault="00AB1145" w:rsidP="00C96F60">
      <w:pPr>
        <w:pStyle w:val="ListParagraph"/>
        <w:numPr>
          <w:ilvl w:val="1"/>
          <w:numId w:val="7"/>
        </w:numPr>
      </w:pPr>
      <w:r>
        <w:t>Because of the treatment of my grandfather, I receive compensation from that</w:t>
      </w:r>
    </w:p>
    <w:p w14:paraId="595AB3E1" w14:textId="4B1034D1" w:rsidR="00AB1145" w:rsidRDefault="00AB1145" w:rsidP="00C96F60">
      <w:pPr>
        <w:pStyle w:val="ListParagraph"/>
        <w:numPr>
          <w:ilvl w:val="1"/>
          <w:numId w:val="7"/>
        </w:numPr>
      </w:pPr>
      <w:r>
        <w:t>But logically, that person must also be condemned for grandfather</w:t>
      </w:r>
    </w:p>
    <w:p w14:paraId="57E68036" w14:textId="47DEE9FD" w:rsidR="00AB1145" w:rsidRDefault="00AB1145" w:rsidP="00C96F60">
      <w:pPr>
        <w:pStyle w:val="ListParagraph"/>
        <w:numPr>
          <w:ilvl w:val="1"/>
          <w:numId w:val="7"/>
        </w:numPr>
      </w:pPr>
      <w:r>
        <w:t>Justice is a two sided coin</w:t>
      </w:r>
    </w:p>
    <w:p w14:paraId="2F78C9B5" w14:textId="535E4D12" w:rsidR="00AB1145" w:rsidRDefault="00AB1145" w:rsidP="00C96F60">
      <w:pPr>
        <w:pStyle w:val="ListParagraph"/>
        <w:numPr>
          <w:ilvl w:val="2"/>
          <w:numId w:val="7"/>
        </w:numPr>
      </w:pPr>
      <w:r>
        <w:t>If u believe that u receive benefits of what grandfather was put through, then you must also receive punishment for the wrong that your grandfather did</w:t>
      </w:r>
    </w:p>
    <w:p w14:paraId="63BF8873" w14:textId="67A05F44" w:rsidR="00AB1145" w:rsidRDefault="00AB1145" w:rsidP="00C96F60">
      <w:pPr>
        <w:pStyle w:val="ListParagraph"/>
        <w:numPr>
          <w:ilvl w:val="1"/>
          <w:numId w:val="7"/>
        </w:numPr>
      </w:pPr>
      <w:r>
        <w:t>Ex. Coal miner in Ireland</w:t>
      </w:r>
    </w:p>
    <w:p w14:paraId="22BCB805" w14:textId="619D53DF" w:rsidR="00AB1145" w:rsidRDefault="00AB1145" w:rsidP="00C96F60">
      <w:pPr>
        <w:pStyle w:val="ListParagraph"/>
        <w:numPr>
          <w:ilvl w:val="2"/>
          <w:numId w:val="7"/>
        </w:numPr>
      </w:pPr>
      <w:r>
        <w:t>If u are coal miner in that country and u cross the picket line, you become a scab and that passes down through generations</w:t>
      </w:r>
    </w:p>
    <w:p w14:paraId="34F2CC88" w14:textId="702EB630" w:rsidR="00AB1145" w:rsidRDefault="00AB1145" w:rsidP="00C96F60">
      <w:pPr>
        <w:pStyle w:val="ListParagraph"/>
        <w:numPr>
          <w:ilvl w:val="2"/>
          <w:numId w:val="7"/>
        </w:numPr>
      </w:pPr>
      <w:r>
        <w:t>Means if your grandfather past the picket line back in the day, then u will be called a scab for his actions</w:t>
      </w:r>
    </w:p>
    <w:p w14:paraId="0E73B3AF" w14:textId="77777777" w:rsidR="00AB1145" w:rsidRDefault="00AB1145" w:rsidP="00AB1145"/>
    <w:p w14:paraId="67718F6A" w14:textId="539C71E5" w:rsidR="00AB1145" w:rsidRDefault="00AB1145" w:rsidP="00AB1145">
      <w:r>
        <w:t>Distributive justice</w:t>
      </w:r>
    </w:p>
    <w:p w14:paraId="09DAECD2" w14:textId="0C73AA0C" w:rsidR="00381459" w:rsidRDefault="00C96F60" w:rsidP="00C96F60">
      <w:pPr>
        <w:pStyle w:val="ListParagraph"/>
        <w:numPr>
          <w:ilvl w:val="0"/>
          <w:numId w:val="8"/>
        </w:numPr>
      </w:pPr>
      <w:r>
        <w:t>Access to certain opportunities that were denied in the past</w:t>
      </w:r>
    </w:p>
    <w:p w14:paraId="26A0BBF4" w14:textId="4F0478D9" w:rsidR="00E32057" w:rsidRDefault="00E32057" w:rsidP="00A83F31">
      <w:pPr>
        <w:pStyle w:val="ListParagraph"/>
        <w:numPr>
          <w:ilvl w:val="0"/>
          <w:numId w:val="8"/>
        </w:numPr>
      </w:pPr>
      <w:r>
        <w:t>Cri</w:t>
      </w:r>
      <w:r w:rsidR="00A83F31">
        <w:t>ti</w:t>
      </w:r>
      <w:r>
        <w:t xml:space="preserve">cisms of </w:t>
      </w:r>
      <w:r w:rsidR="00DC4EDE">
        <w:t>t</w:t>
      </w:r>
      <w:r>
        <w:t>he deontological argument for EE</w:t>
      </w:r>
    </w:p>
    <w:p w14:paraId="2E2D7706" w14:textId="736C6FFB" w:rsidR="00C96F60" w:rsidRDefault="00C96F60" w:rsidP="00C96F60">
      <w:pPr>
        <w:pStyle w:val="ListParagraph"/>
        <w:numPr>
          <w:ilvl w:val="0"/>
          <w:numId w:val="8"/>
        </w:numPr>
      </w:pPr>
      <w:r>
        <w:t>How do we identify what a person deserves with regard to distributive justice?</w:t>
      </w:r>
    </w:p>
    <w:p w14:paraId="1A456626" w14:textId="400B96E6" w:rsidR="00C96F60" w:rsidRDefault="00B50F00" w:rsidP="00C96F60">
      <w:pPr>
        <w:pStyle w:val="ListParagraph"/>
        <w:numPr>
          <w:ilvl w:val="1"/>
          <w:numId w:val="8"/>
        </w:numPr>
      </w:pPr>
      <w:r>
        <w:t>Hayek</w:t>
      </w:r>
      <w:r w:rsidR="00C96F60">
        <w:t>: Economist (Mentor for Friedman)</w:t>
      </w:r>
    </w:p>
    <w:p w14:paraId="0428342E" w14:textId="1FDDF1BC" w:rsidR="00C96F60" w:rsidRDefault="00C96F60" w:rsidP="00C96F60">
      <w:pPr>
        <w:pStyle w:val="ListParagraph"/>
        <w:numPr>
          <w:ilvl w:val="2"/>
          <w:numId w:val="8"/>
        </w:numPr>
      </w:pPr>
      <w:r>
        <w:t>You cant know how to distribute</w:t>
      </w:r>
      <w:r w:rsidR="00B50F00">
        <w:t xml:space="preserve"> good be</w:t>
      </w:r>
      <w:r>
        <w:t>c</w:t>
      </w:r>
      <w:r w:rsidR="00B50F00">
        <w:t>ause</w:t>
      </w:r>
      <w:r>
        <w:t xml:space="preserve"> u cant determine what ea</w:t>
      </w:r>
      <w:r w:rsidR="00B50F00">
        <w:t>c</w:t>
      </w:r>
      <w:r>
        <w:t>h person actually deserves</w:t>
      </w:r>
    </w:p>
    <w:p w14:paraId="1DD49DF5" w14:textId="3D7A097E" w:rsidR="00C96F60" w:rsidRDefault="00C96F60" w:rsidP="00C96F60">
      <w:pPr>
        <w:pStyle w:val="ListParagraph"/>
        <w:numPr>
          <w:ilvl w:val="2"/>
          <w:numId w:val="8"/>
        </w:numPr>
      </w:pPr>
      <w:r>
        <w:t>What group do p</w:t>
      </w:r>
      <w:r w:rsidR="00B50F00">
        <w:t>eo</w:t>
      </w:r>
      <w:r>
        <w:t>pl</w:t>
      </w:r>
      <w:r w:rsidR="00B50F00">
        <w:t>e</w:t>
      </w:r>
      <w:r>
        <w:t xml:space="preserve"> belong in? How much should they get in each group?</w:t>
      </w:r>
    </w:p>
    <w:p w14:paraId="5800FC3D" w14:textId="581BD8F3" w:rsidR="00C96F60" w:rsidRDefault="00C96F60" w:rsidP="00C96F60">
      <w:pPr>
        <w:pStyle w:val="ListParagraph"/>
        <w:numPr>
          <w:ilvl w:val="2"/>
          <w:numId w:val="8"/>
        </w:numPr>
      </w:pPr>
      <w:r>
        <w:t>Ex. black woman lesbian cripple</w:t>
      </w:r>
    </w:p>
    <w:p w14:paraId="1ED12241" w14:textId="0AC436FE" w:rsidR="00C96F60" w:rsidRDefault="00C96F60" w:rsidP="00C96F60">
      <w:pPr>
        <w:pStyle w:val="ListParagraph"/>
        <w:numPr>
          <w:ilvl w:val="3"/>
          <w:numId w:val="8"/>
        </w:numPr>
      </w:pPr>
      <w:r>
        <w:t>Does she suffer more than the white male or female?</w:t>
      </w:r>
    </w:p>
    <w:p w14:paraId="1E5700BE" w14:textId="3C93BE68" w:rsidR="00C96F60" w:rsidRDefault="00C96F60" w:rsidP="00C96F60">
      <w:pPr>
        <w:pStyle w:val="ListParagraph"/>
        <w:numPr>
          <w:ilvl w:val="2"/>
          <w:numId w:val="8"/>
        </w:numPr>
      </w:pPr>
      <w:r>
        <w:t>How do we identify what a person deserves?</w:t>
      </w:r>
    </w:p>
    <w:p w14:paraId="4859EADB" w14:textId="596BB832" w:rsidR="00C96F60" w:rsidRDefault="00C96F60" w:rsidP="00C96F60">
      <w:pPr>
        <w:pStyle w:val="ListParagraph"/>
        <w:numPr>
          <w:ilvl w:val="0"/>
          <w:numId w:val="8"/>
        </w:numPr>
      </w:pPr>
      <w:r>
        <w:t>It is not clear that a society that has no discrimination will be a society with equal opportunities</w:t>
      </w:r>
    </w:p>
    <w:p w14:paraId="5007E1BC" w14:textId="0CA4ACDB" w:rsidR="00C96F60" w:rsidRDefault="00C96F60" w:rsidP="00C96F60">
      <w:pPr>
        <w:pStyle w:val="ListParagraph"/>
        <w:numPr>
          <w:ilvl w:val="1"/>
          <w:numId w:val="8"/>
        </w:numPr>
      </w:pPr>
      <w:r>
        <w:t>Ther</w:t>
      </w:r>
      <w:r w:rsidR="00B50F00">
        <w:t>e</w:t>
      </w:r>
      <w:r>
        <w:t xml:space="preserve"> may be other things going on besides discrimination</w:t>
      </w:r>
    </w:p>
    <w:p w14:paraId="72F6DF8C" w14:textId="39A74FB5" w:rsidR="00C96F60" w:rsidRDefault="00C96F60" w:rsidP="00C96F60">
      <w:pPr>
        <w:pStyle w:val="ListParagraph"/>
        <w:numPr>
          <w:ilvl w:val="1"/>
          <w:numId w:val="8"/>
        </w:numPr>
      </w:pPr>
      <w:r>
        <w:t xml:space="preserve">There may be a geographical area that prevents them to access to certain opportunities </w:t>
      </w:r>
      <w:r w:rsidR="006B3552">
        <w:t>f</w:t>
      </w:r>
      <w:bookmarkStart w:id="0" w:name="_GoBack"/>
      <w:bookmarkEnd w:id="0"/>
      <w:r>
        <w:t>or cultural reasons</w:t>
      </w:r>
    </w:p>
    <w:p w14:paraId="299AB6BD" w14:textId="27F08667" w:rsidR="00C96F60" w:rsidRDefault="00C96F60" w:rsidP="00C96F60">
      <w:pPr>
        <w:pStyle w:val="ListParagraph"/>
        <w:numPr>
          <w:ilvl w:val="1"/>
          <w:numId w:val="8"/>
        </w:numPr>
      </w:pPr>
      <w:r>
        <w:t>Create a society where everyone receives equal benefits but is that possible?</w:t>
      </w:r>
    </w:p>
    <w:p w14:paraId="0A2AD315" w14:textId="600A77D9" w:rsidR="00C96F60" w:rsidRDefault="00B50F00" w:rsidP="00C96F60">
      <w:pPr>
        <w:pStyle w:val="ListParagraph"/>
        <w:numPr>
          <w:ilvl w:val="1"/>
          <w:numId w:val="8"/>
        </w:numPr>
      </w:pPr>
      <w:r>
        <w:t>Because</w:t>
      </w:r>
      <w:r w:rsidR="00C96F60">
        <w:t xml:space="preserve"> of religious reasons, some p</w:t>
      </w:r>
      <w:r>
        <w:t>eo</w:t>
      </w:r>
      <w:r w:rsidR="00C96F60">
        <w:t>pl</w:t>
      </w:r>
      <w:r>
        <w:t>e</w:t>
      </w:r>
      <w:r w:rsidR="00C96F60">
        <w:t xml:space="preserve"> don’t take benefits of </w:t>
      </w:r>
      <w:r>
        <w:t>things</w:t>
      </w:r>
      <w:r w:rsidR="00C96F60">
        <w:t xml:space="preserve"> that society offers or </w:t>
      </w:r>
      <w:r>
        <w:t>because</w:t>
      </w:r>
      <w:r w:rsidR="00C96F60">
        <w:t xml:space="preserve"> of </w:t>
      </w:r>
      <w:r w:rsidR="008E383A">
        <w:t>geographical</w:t>
      </w:r>
      <w:r w:rsidR="00C96F60">
        <w:t xml:space="preserve"> location</w:t>
      </w:r>
    </w:p>
    <w:p w14:paraId="481E2C0D" w14:textId="1D9778E8" w:rsidR="00C96F60" w:rsidRDefault="00C96F60" w:rsidP="00C96F60">
      <w:pPr>
        <w:pStyle w:val="ListParagraph"/>
        <w:numPr>
          <w:ilvl w:val="1"/>
          <w:numId w:val="8"/>
        </w:numPr>
      </w:pPr>
      <w:r>
        <w:t>Argument is not logical</w:t>
      </w:r>
    </w:p>
    <w:p w14:paraId="0BBE4631" w14:textId="160ED5CC" w:rsidR="00C96F60" w:rsidRDefault="00C96F60" w:rsidP="00C96F60">
      <w:pPr>
        <w:pStyle w:val="ListParagraph"/>
        <w:numPr>
          <w:ilvl w:val="0"/>
          <w:numId w:val="8"/>
        </w:numPr>
      </w:pPr>
      <w:r>
        <w:t xml:space="preserve">If goods and services are </w:t>
      </w:r>
      <w:r w:rsidR="008E383A">
        <w:t>distributed</w:t>
      </w:r>
      <w:r>
        <w:t xml:space="preserve"> equally, should it be on the basis of merit, or just membership in a certain group</w:t>
      </w:r>
      <w:r w:rsidR="00872818">
        <w:t>?</w:t>
      </w:r>
    </w:p>
    <w:p w14:paraId="68E13852" w14:textId="3EE41DCD" w:rsidR="00E32057" w:rsidRDefault="00E32057" w:rsidP="00E32057">
      <w:pPr>
        <w:pStyle w:val="ListParagraph"/>
        <w:numPr>
          <w:ilvl w:val="1"/>
          <w:numId w:val="8"/>
        </w:numPr>
      </w:pPr>
      <w:r>
        <w:t>Is it more just to give someone more based on need?</w:t>
      </w:r>
    </w:p>
    <w:p w14:paraId="5F14E00C" w14:textId="0158335F" w:rsidR="00E32057" w:rsidRDefault="00E32057" w:rsidP="00E32057">
      <w:pPr>
        <w:pStyle w:val="ListParagraph"/>
        <w:numPr>
          <w:ilvl w:val="1"/>
          <w:numId w:val="8"/>
        </w:numPr>
      </w:pPr>
      <w:r>
        <w:t>Should Barrack Obama receive the same benefits as a homeless man?</w:t>
      </w:r>
    </w:p>
    <w:p w14:paraId="642883E1" w14:textId="00BFA225" w:rsidR="00E32057" w:rsidRDefault="00E32057" w:rsidP="00E32057">
      <w:pPr>
        <w:pStyle w:val="ListParagraph"/>
        <w:numPr>
          <w:ilvl w:val="1"/>
          <w:numId w:val="8"/>
        </w:numPr>
      </w:pPr>
      <w:r>
        <w:t>How do we know w</w:t>
      </w:r>
      <w:r w:rsidR="008E383A">
        <w:t>h</w:t>
      </w:r>
      <w:r>
        <w:t>at certain p</w:t>
      </w:r>
      <w:r w:rsidR="008E383A">
        <w:t>eo</w:t>
      </w:r>
      <w:r>
        <w:t>pl</w:t>
      </w:r>
      <w:r w:rsidR="008E383A">
        <w:t>e</w:t>
      </w:r>
      <w:r>
        <w:t xml:space="preserve"> should get?</w:t>
      </w:r>
    </w:p>
    <w:p w14:paraId="2A535CD0" w14:textId="159517B7" w:rsidR="00E32057" w:rsidRDefault="008E383A" w:rsidP="00E32057">
      <w:pPr>
        <w:pStyle w:val="ListParagraph"/>
        <w:numPr>
          <w:ilvl w:val="0"/>
          <w:numId w:val="8"/>
        </w:numPr>
      </w:pPr>
      <w:r>
        <w:t>Consequentialist</w:t>
      </w:r>
      <w:r w:rsidR="00E32057">
        <w:t xml:space="preserve"> argue that EE w</w:t>
      </w:r>
      <w:r>
        <w:t>ill crea</w:t>
      </w:r>
      <w:r w:rsidR="00E32057">
        <w:t>te the better society overall and the greatest good</w:t>
      </w:r>
    </w:p>
    <w:p w14:paraId="6AB766DB" w14:textId="77777777" w:rsidR="00E32057" w:rsidRDefault="00E32057" w:rsidP="00E32057"/>
    <w:p w14:paraId="55AAC590" w14:textId="7A034BC4" w:rsidR="00E32057" w:rsidRDefault="00E32057" w:rsidP="00E32057">
      <w:r>
        <w:t>Multiculturalism</w:t>
      </w:r>
    </w:p>
    <w:p w14:paraId="136A0F90" w14:textId="3BC2C6BA" w:rsidR="00E32057" w:rsidRDefault="00E32057" w:rsidP="00433A84">
      <w:pPr>
        <w:pStyle w:val="ListParagraph"/>
        <w:numPr>
          <w:ilvl w:val="0"/>
          <w:numId w:val="9"/>
        </w:numPr>
      </w:pPr>
      <w:r>
        <w:t>Tries to be a relativist system</w:t>
      </w:r>
    </w:p>
    <w:p w14:paraId="3A4E9727" w14:textId="167CCFFC" w:rsidR="00E32057" w:rsidRDefault="00E32057" w:rsidP="00433A84">
      <w:pPr>
        <w:pStyle w:val="ListParagraph"/>
        <w:numPr>
          <w:ilvl w:val="0"/>
          <w:numId w:val="9"/>
        </w:numPr>
      </w:pPr>
      <w:r>
        <w:t>Doesn’t this isolate people and communities?</w:t>
      </w:r>
    </w:p>
    <w:p w14:paraId="15DF17C9" w14:textId="45D2A749" w:rsidR="00433A84" w:rsidRDefault="00433A84" w:rsidP="00433A84">
      <w:pPr>
        <w:pStyle w:val="ListParagraph"/>
        <w:numPr>
          <w:ilvl w:val="0"/>
          <w:numId w:val="9"/>
        </w:numPr>
      </w:pPr>
      <w:r>
        <w:t>What about the people who become disadvantaged under the system?</w:t>
      </w:r>
    </w:p>
    <w:p w14:paraId="45A7E453" w14:textId="7DA8469F" w:rsidR="00433A84" w:rsidRDefault="00433A84" w:rsidP="00433A84">
      <w:pPr>
        <w:pStyle w:val="ListParagraph"/>
        <w:numPr>
          <w:ilvl w:val="1"/>
          <w:numId w:val="9"/>
        </w:numPr>
      </w:pPr>
      <w:r>
        <w:t>For every person who benefits from EE, someone loses</w:t>
      </w:r>
    </w:p>
    <w:p w14:paraId="0F9C63AB" w14:textId="574E45CD" w:rsidR="00433A84" w:rsidRDefault="00433A84" w:rsidP="00433A84">
      <w:pPr>
        <w:pStyle w:val="ListParagraph"/>
        <w:numPr>
          <w:ilvl w:val="0"/>
          <w:numId w:val="9"/>
        </w:numPr>
      </w:pPr>
      <w:r>
        <w:t>Have to weigh the good vs. the bad consequences</w:t>
      </w:r>
    </w:p>
    <w:p w14:paraId="735697F0" w14:textId="130F9185" w:rsidR="00433A84" w:rsidRDefault="00433A84" w:rsidP="00433A84">
      <w:pPr>
        <w:pStyle w:val="ListParagraph"/>
        <w:numPr>
          <w:ilvl w:val="0"/>
          <w:numId w:val="9"/>
        </w:numPr>
      </w:pPr>
      <w:r>
        <w:t>Which one is actually the greater consequences</w:t>
      </w:r>
    </w:p>
    <w:p w14:paraId="0CD7C67F" w14:textId="7A0A59D5" w:rsidR="00E32057" w:rsidRDefault="00433A84" w:rsidP="00E32057">
      <w:pPr>
        <w:pStyle w:val="ListParagraph"/>
        <w:numPr>
          <w:ilvl w:val="0"/>
          <w:numId w:val="9"/>
        </w:numPr>
      </w:pPr>
      <w:r>
        <w:t>Consequen</w:t>
      </w:r>
      <w:r w:rsidR="008E383A">
        <w:t>tia</w:t>
      </w:r>
      <w:r>
        <w:t xml:space="preserve">list argument is based on the assumption that </w:t>
      </w:r>
      <w:r w:rsidR="008E383A">
        <w:t>diversity</w:t>
      </w:r>
      <w:r>
        <w:t xml:space="preserve"> in a workplace will eliminate discrimination and prejudice </w:t>
      </w:r>
    </w:p>
    <w:p w14:paraId="19DC53CE" w14:textId="69534FDB" w:rsidR="00433A84" w:rsidRDefault="00433A84" w:rsidP="00E32057">
      <w:pPr>
        <w:pStyle w:val="ListParagraph"/>
        <w:numPr>
          <w:ilvl w:val="0"/>
          <w:numId w:val="9"/>
        </w:numPr>
      </w:pPr>
      <w:r>
        <w:t>Looking at the date, accumulated over the past 20 years:</w:t>
      </w:r>
    </w:p>
    <w:p w14:paraId="5E3E28EB" w14:textId="20C6405A" w:rsidR="00433A84" w:rsidRDefault="00433A84" w:rsidP="00433A84">
      <w:pPr>
        <w:pStyle w:val="ListParagraph"/>
        <w:numPr>
          <w:ilvl w:val="1"/>
          <w:numId w:val="9"/>
        </w:numPr>
      </w:pPr>
      <w:r>
        <w:t xml:space="preserve">Prejudice people retain their prejudice </w:t>
      </w:r>
      <w:r w:rsidR="008E383A">
        <w:t>beliefs</w:t>
      </w:r>
      <w:r>
        <w:t>; they just modify them</w:t>
      </w:r>
    </w:p>
    <w:p w14:paraId="010D411D" w14:textId="2FA583BE" w:rsidR="00433A84" w:rsidRDefault="00433A84" w:rsidP="00433A84">
      <w:pPr>
        <w:pStyle w:val="ListParagraph"/>
        <w:numPr>
          <w:ilvl w:val="2"/>
          <w:numId w:val="9"/>
        </w:numPr>
      </w:pPr>
      <w:r>
        <w:t xml:space="preserve">If u have EE in a workplace, they don’t automatically change their views; they will just modify their prejudices </w:t>
      </w:r>
    </w:p>
    <w:p w14:paraId="2BB3E6AF" w14:textId="7235BE65" w:rsidR="00433A84" w:rsidRDefault="00433A84" w:rsidP="00433A84">
      <w:pPr>
        <w:pStyle w:val="ListParagraph"/>
        <w:numPr>
          <w:ilvl w:val="2"/>
          <w:numId w:val="9"/>
        </w:numPr>
      </w:pPr>
      <w:r>
        <w:t>EE seems to contribute to prejudice</w:t>
      </w:r>
    </w:p>
    <w:p w14:paraId="7BBBE464" w14:textId="339BA2C0" w:rsidR="00433A84" w:rsidRDefault="00433A84" w:rsidP="00433A84">
      <w:pPr>
        <w:pStyle w:val="ListParagraph"/>
        <w:numPr>
          <w:ilvl w:val="3"/>
          <w:numId w:val="9"/>
        </w:numPr>
      </w:pPr>
      <w:r>
        <w:t>P</w:t>
      </w:r>
      <w:r w:rsidR="008E383A">
        <w:t>eo</w:t>
      </w:r>
      <w:r>
        <w:t>pl</w:t>
      </w:r>
      <w:r w:rsidR="008E383A">
        <w:t>e</w:t>
      </w:r>
      <w:r>
        <w:t xml:space="preserve"> feel jealous and have resentment against those who got special treatment</w:t>
      </w:r>
    </w:p>
    <w:p w14:paraId="35107097" w14:textId="351DAEF7" w:rsidR="00433A84" w:rsidRDefault="00433A84" w:rsidP="00433A84">
      <w:pPr>
        <w:pStyle w:val="ListParagraph"/>
        <w:numPr>
          <w:ilvl w:val="2"/>
          <w:numId w:val="9"/>
        </w:numPr>
      </w:pPr>
      <w:r>
        <w:t>Do p</w:t>
      </w:r>
      <w:r w:rsidR="008E383A">
        <w:t>eople</w:t>
      </w:r>
      <w:r>
        <w:t xml:space="preserve"> really want to be treated this way? Do they want people to think that they got a job because they merited it or because it was only based on race, gender, etc.?</w:t>
      </w:r>
    </w:p>
    <w:p w14:paraId="6EA2B6BB" w14:textId="77777777" w:rsidR="00433A84" w:rsidRDefault="00433A84" w:rsidP="00433A84">
      <w:pPr>
        <w:pStyle w:val="ListParagraph"/>
        <w:numPr>
          <w:ilvl w:val="3"/>
          <w:numId w:val="9"/>
        </w:numPr>
      </w:pPr>
      <w:r>
        <w:t>Question about respect</w:t>
      </w:r>
    </w:p>
    <w:p w14:paraId="47B16887" w14:textId="651C5E4A" w:rsidR="00433A84" w:rsidRDefault="00433A84" w:rsidP="00433A84">
      <w:pPr>
        <w:pStyle w:val="ListParagraph"/>
        <w:numPr>
          <w:ilvl w:val="3"/>
          <w:numId w:val="9"/>
        </w:numPr>
      </w:pPr>
      <w:r>
        <w:t xml:space="preserve">Do you want to be a token? </w:t>
      </w:r>
    </w:p>
    <w:p w14:paraId="1170348F" w14:textId="77777777" w:rsidR="008A5D14" w:rsidRDefault="008A5D14" w:rsidP="008A5D14"/>
    <w:p w14:paraId="5487E980" w14:textId="0D125F9B" w:rsidR="008A5D14" w:rsidRDefault="008A5D14" w:rsidP="008A5D14">
      <w:r>
        <w:t>Should government get involved in business?</w:t>
      </w:r>
    </w:p>
    <w:p w14:paraId="6136C437" w14:textId="6B2B5DB7" w:rsidR="008A5D14" w:rsidRDefault="008A5D14" w:rsidP="004C2499">
      <w:pPr>
        <w:pStyle w:val="ListParagraph"/>
        <w:numPr>
          <w:ilvl w:val="0"/>
          <w:numId w:val="10"/>
        </w:numPr>
      </w:pPr>
      <w:r>
        <w:t>Friedman says no</w:t>
      </w:r>
    </w:p>
    <w:p w14:paraId="79B73887" w14:textId="4C72506B" w:rsidR="008A5D14" w:rsidRDefault="008A5D14" w:rsidP="004C2499">
      <w:pPr>
        <w:pStyle w:val="ListParagraph"/>
        <w:numPr>
          <w:ilvl w:val="0"/>
          <w:numId w:val="10"/>
        </w:numPr>
      </w:pPr>
      <w:r>
        <w:t>If u believe in equality, then u believe that government should get involved</w:t>
      </w:r>
    </w:p>
    <w:p w14:paraId="5883FDA6" w14:textId="2DC777D7" w:rsidR="008A5D14" w:rsidRDefault="008A5D14" w:rsidP="004C2499">
      <w:pPr>
        <w:pStyle w:val="ListParagraph"/>
        <w:numPr>
          <w:ilvl w:val="0"/>
          <w:numId w:val="10"/>
        </w:numPr>
      </w:pPr>
      <w:r>
        <w:t>If one says yes about EE, then what about all the other employee right?</w:t>
      </w:r>
    </w:p>
    <w:p w14:paraId="6C41D5A2" w14:textId="49EB30E9" w:rsidR="004C2499" w:rsidRDefault="004C2499" w:rsidP="004C2499">
      <w:pPr>
        <w:pStyle w:val="ListParagraph"/>
        <w:numPr>
          <w:ilvl w:val="0"/>
          <w:numId w:val="10"/>
        </w:numPr>
      </w:pPr>
      <w:r>
        <w:t>Friedman believed that society should allo</w:t>
      </w:r>
      <w:r w:rsidR="008E383A">
        <w:t>w</w:t>
      </w:r>
      <w:r>
        <w:t xml:space="preserve"> the market to make all decisions, but this risks collapse of economy, so there must be some regulation</w:t>
      </w:r>
    </w:p>
    <w:p w14:paraId="6D3E13EF" w14:textId="77777777" w:rsidR="009F343B" w:rsidRDefault="009F343B" w:rsidP="009F343B"/>
    <w:p w14:paraId="458C3946" w14:textId="4765DB53" w:rsidR="009F343B" w:rsidRDefault="009F343B" w:rsidP="009F343B">
      <w:r>
        <w:t>Safety</w:t>
      </w:r>
    </w:p>
    <w:p w14:paraId="2F7E1BEE" w14:textId="297F4F91" w:rsidR="009F343B" w:rsidRDefault="009F343B" w:rsidP="002D76C3">
      <w:pPr>
        <w:pStyle w:val="ListParagraph"/>
        <w:numPr>
          <w:ilvl w:val="0"/>
          <w:numId w:val="11"/>
        </w:numPr>
      </w:pPr>
      <w:r>
        <w:t>Not an employee right</w:t>
      </w:r>
    </w:p>
    <w:p w14:paraId="1C5CA6FF" w14:textId="4649F3A4" w:rsidR="009F343B" w:rsidRDefault="009F343B" w:rsidP="002D76C3">
      <w:pPr>
        <w:pStyle w:val="ListParagraph"/>
        <w:numPr>
          <w:ilvl w:val="0"/>
          <w:numId w:val="11"/>
        </w:numPr>
      </w:pPr>
      <w:r>
        <w:t>Ship breaking – Alang, India</w:t>
      </w:r>
    </w:p>
    <w:p w14:paraId="2D0F7D62" w14:textId="3E0E921F" w:rsidR="009F343B" w:rsidRDefault="009F343B" w:rsidP="002D76C3">
      <w:pPr>
        <w:pStyle w:val="ListParagraph"/>
        <w:numPr>
          <w:ilvl w:val="0"/>
          <w:numId w:val="11"/>
        </w:numPr>
      </w:pPr>
      <w:r>
        <w:t>Providing better equipment costs money and if it costs more money then the countries will send their ships somewhere else</w:t>
      </w:r>
    </w:p>
    <w:p w14:paraId="4BEC29DB" w14:textId="0F696E28" w:rsidR="009F343B" w:rsidRDefault="009F343B" w:rsidP="002D76C3">
      <w:pPr>
        <w:pStyle w:val="ListParagraph"/>
        <w:numPr>
          <w:ilvl w:val="0"/>
          <w:numId w:val="11"/>
        </w:numPr>
      </w:pPr>
      <w:r>
        <w:t>Competition vs. rights</w:t>
      </w:r>
    </w:p>
    <w:p w14:paraId="042F8329" w14:textId="136BE0D8" w:rsidR="008A5D14" w:rsidRDefault="009F343B" w:rsidP="008A5D14">
      <w:pPr>
        <w:pStyle w:val="ListParagraph"/>
        <w:numPr>
          <w:ilvl w:val="0"/>
          <w:numId w:val="11"/>
        </w:numPr>
      </w:pPr>
      <w:r>
        <w:t>Occurs in India, China, etc.</w:t>
      </w:r>
    </w:p>
    <w:p w14:paraId="2C9D8A13" w14:textId="26D6A6CE" w:rsidR="002D76C3" w:rsidRDefault="002D76C3" w:rsidP="008A5D14">
      <w:pPr>
        <w:pStyle w:val="ListParagraph"/>
        <w:numPr>
          <w:ilvl w:val="0"/>
          <w:numId w:val="11"/>
        </w:numPr>
      </w:pPr>
      <w:r>
        <w:t>People who own the shipyard in Alang are competing with other shipyards</w:t>
      </w:r>
    </w:p>
    <w:p w14:paraId="23459816" w14:textId="13C9F1B3" w:rsidR="002D76C3" w:rsidRDefault="002D76C3" w:rsidP="008A5D14">
      <w:pPr>
        <w:pStyle w:val="ListParagraph"/>
        <w:numPr>
          <w:ilvl w:val="0"/>
          <w:numId w:val="11"/>
        </w:numPr>
      </w:pPr>
      <w:r>
        <w:t>Is it better to be unemployed and safe or to be employed and take the risk of being injured?</w:t>
      </w:r>
    </w:p>
    <w:p w14:paraId="4A03D8EC" w14:textId="740B7C08" w:rsidR="002D76C3" w:rsidRDefault="002D76C3" w:rsidP="008A5D14">
      <w:pPr>
        <w:pStyle w:val="ListParagraph"/>
        <w:numPr>
          <w:ilvl w:val="0"/>
          <w:numId w:val="11"/>
        </w:numPr>
      </w:pPr>
      <w:r>
        <w:t>Air Canada strike</w:t>
      </w:r>
    </w:p>
    <w:p w14:paraId="78B5DDD0" w14:textId="6696A923" w:rsidR="002D76C3" w:rsidRDefault="002D76C3" w:rsidP="002D76C3">
      <w:pPr>
        <w:pStyle w:val="ListParagraph"/>
        <w:numPr>
          <w:ilvl w:val="1"/>
          <w:numId w:val="11"/>
        </w:numPr>
      </w:pPr>
      <w:r>
        <w:t>Government prevented the strike</w:t>
      </w:r>
    </w:p>
    <w:p w14:paraId="6DE0DD4C" w14:textId="44AE7BD6" w:rsidR="002D76C3" w:rsidRDefault="002D76C3" w:rsidP="002D76C3">
      <w:pPr>
        <w:pStyle w:val="ListParagraph"/>
        <w:numPr>
          <w:ilvl w:val="1"/>
          <w:numId w:val="11"/>
        </w:numPr>
      </w:pPr>
      <w:r>
        <w:t>Government involved in business</w:t>
      </w:r>
    </w:p>
    <w:p w14:paraId="454A10BB" w14:textId="0064E53A" w:rsidR="002D76C3" w:rsidRDefault="002D76C3" w:rsidP="002D76C3">
      <w:pPr>
        <w:pStyle w:val="ListParagraph"/>
        <w:numPr>
          <w:ilvl w:val="0"/>
          <w:numId w:val="11"/>
        </w:numPr>
      </w:pPr>
      <w:r>
        <w:t>People who believe that business is business do not want government intervention</w:t>
      </w:r>
    </w:p>
    <w:p w14:paraId="39BAA043" w14:textId="3F502BFA" w:rsidR="002D76C3" w:rsidRDefault="00FF03AB" w:rsidP="002D76C3">
      <w:pPr>
        <w:pStyle w:val="ListParagraph"/>
        <w:numPr>
          <w:ilvl w:val="1"/>
          <w:numId w:val="11"/>
        </w:numPr>
      </w:pPr>
      <w:r>
        <w:t>Friedman</w:t>
      </w:r>
      <w:r w:rsidR="002D76C3">
        <w:t xml:space="preserve"> is against government intervention</w:t>
      </w:r>
    </w:p>
    <w:sectPr w:rsidR="002D76C3" w:rsidSect="00690FD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16C39"/>
    <w:multiLevelType w:val="hybridMultilevel"/>
    <w:tmpl w:val="0BE0DB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CDA42FB"/>
    <w:multiLevelType w:val="hybridMultilevel"/>
    <w:tmpl w:val="3852FD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126622C"/>
    <w:multiLevelType w:val="hybridMultilevel"/>
    <w:tmpl w:val="1F4AD6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A163C0B"/>
    <w:multiLevelType w:val="hybridMultilevel"/>
    <w:tmpl w:val="6F300D9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D6768C6"/>
    <w:multiLevelType w:val="hybridMultilevel"/>
    <w:tmpl w:val="98FA51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E102E54"/>
    <w:multiLevelType w:val="hybridMultilevel"/>
    <w:tmpl w:val="F6F826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C4E18FE"/>
    <w:multiLevelType w:val="hybridMultilevel"/>
    <w:tmpl w:val="1BC47E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8E5607C"/>
    <w:multiLevelType w:val="hybridMultilevel"/>
    <w:tmpl w:val="635088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6A7D18C7"/>
    <w:multiLevelType w:val="hybridMultilevel"/>
    <w:tmpl w:val="860291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97B29A3"/>
    <w:multiLevelType w:val="hybridMultilevel"/>
    <w:tmpl w:val="29EA50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C895680"/>
    <w:multiLevelType w:val="hybridMultilevel"/>
    <w:tmpl w:val="7C4A9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9"/>
  </w:num>
  <w:num w:numId="4">
    <w:abstractNumId w:val="3"/>
  </w:num>
  <w:num w:numId="5">
    <w:abstractNumId w:val="1"/>
  </w:num>
  <w:num w:numId="6">
    <w:abstractNumId w:val="2"/>
  </w:num>
  <w:num w:numId="7">
    <w:abstractNumId w:val="10"/>
  </w:num>
  <w:num w:numId="8">
    <w:abstractNumId w:val="6"/>
  </w:num>
  <w:num w:numId="9">
    <w:abstractNumId w:val="4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CAC"/>
    <w:rsid w:val="000C1CAC"/>
    <w:rsid w:val="0014585C"/>
    <w:rsid w:val="00156852"/>
    <w:rsid w:val="002D76C3"/>
    <w:rsid w:val="00381459"/>
    <w:rsid w:val="00382019"/>
    <w:rsid w:val="00433A84"/>
    <w:rsid w:val="004C2499"/>
    <w:rsid w:val="005B449F"/>
    <w:rsid w:val="0063287F"/>
    <w:rsid w:val="00686D0E"/>
    <w:rsid w:val="00690FD9"/>
    <w:rsid w:val="006A49BC"/>
    <w:rsid w:val="006B3552"/>
    <w:rsid w:val="00761DFD"/>
    <w:rsid w:val="00816B87"/>
    <w:rsid w:val="008368BD"/>
    <w:rsid w:val="00872818"/>
    <w:rsid w:val="008A5D14"/>
    <w:rsid w:val="008E383A"/>
    <w:rsid w:val="009F343B"/>
    <w:rsid w:val="00A83F31"/>
    <w:rsid w:val="00AB1145"/>
    <w:rsid w:val="00AB2389"/>
    <w:rsid w:val="00B50F00"/>
    <w:rsid w:val="00B971E1"/>
    <w:rsid w:val="00C6775A"/>
    <w:rsid w:val="00C96F60"/>
    <w:rsid w:val="00CD4FF4"/>
    <w:rsid w:val="00DA06DB"/>
    <w:rsid w:val="00DC4EDE"/>
    <w:rsid w:val="00DC78DA"/>
    <w:rsid w:val="00E32057"/>
    <w:rsid w:val="00EF3605"/>
    <w:rsid w:val="00FF0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3C150C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C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C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6</Pages>
  <Words>1616</Words>
  <Characters>9212</Characters>
  <Application>Microsoft Macintosh Word</Application>
  <DocSecurity>0</DocSecurity>
  <Lines>76</Lines>
  <Paragraphs>21</Paragraphs>
  <ScaleCrop>false</ScaleCrop>
  <Company/>
  <LinksUpToDate>false</LinksUpToDate>
  <CharactersWithSpaces>10807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 Sondhi</dc:creator>
  <cp:keywords/>
  <dc:description/>
  <cp:lastModifiedBy>Rohin Sondhi</cp:lastModifiedBy>
  <cp:revision>24</cp:revision>
  <dcterms:created xsi:type="dcterms:W3CDTF">2012-03-16T20:09:00Z</dcterms:created>
  <dcterms:modified xsi:type="dcterms:W3CDTF">2012-03-22T23:34:00Z</dcterms:modified>
</cp:coreProperties>
</file>