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658171" w14:textId="77777777" w:rsidR="006A31BB" w:rsidRDefault="008E116C">
      <w:r>
        <w:t>Whistleblowing</w:t>
      </w:r>
    </w:p>
    <w:p w14:paraId="3D23B699" w14:textId="77777777" w:rsidR="008E116C" w:rsidRDefault="008E116C"/>
    <w:p w14:paraId="70BD5E81" w14:textId="45A992B3" w:rsidR="008E116C" w:rsidRDefault="008E116C" w:rsidP="00C72E34">
      <w:pPr>
        <w:pStyle w:val="ListParagraph"/>
        <w:numPr>
          <w:ilvl w:val="0"/>
          <w:numId w:val="2"/>
        </w:numPr>
      </w:pPr>
      <w:r>
        <w:t>Wikileaks – LaSange</w:t>
      </w:r>
    </w:p>
    <w:p w14:paraId="2BDF7646" w14:textId="47E618D8" w:rsidR="008E116C" w:rsidRDefault="00C72E34" w:rsidP="00C72E34">
      <w:pPr>
        <w:pStyle w:val="ListParagraph"/>
        <w:numPr>
          <w:ilvl w:val="0"/>
          <w:numId w:val="2"/>
        </w:numPr>
      </w:pPr>
      <w:r>
        <w:t>Whistleblowing means to i</w:t>
      </w:r>
      <w:r w:rsidR="008E116C">
        <w:t>nform anonymously</w:t>
      </w:r>
    </w:p>
    <w:p w14:paraId="36C91533" w14:textId="77777777" w:rsidR="008E116C" w:rsidRDefault="008E116C" w:rsidP="001A4BC2">
      <w:pPr>
        <w:pStyle w:val="ListParagraph"/>
        <w:numPr>
          <w:ilvl w:val="0"/>
          <w:numId w:val="1"/>
        </w:numPr>
      </w:pPr>
      <w:r>
        <w:t>Wikileaks provides the ability to do this</w:t>
      </w:r>
    </w:p>
    <w:p w14:paraId="5B3F2117" w14:textId="77777777" w:rsidR="008E116C" w:rsidRDefault="008E116C"/>
    <w:p w14:paraId="5EA15D9D" w14:textId="1D75D787" w:rsidR="001A4BC2" w:rsidRDefault="00804B20">
      <w:r>
        <w:t>Nazi</w:t>
      </w:r>
      <w:r w:rsidR="008E116C">
        <w:t xml:space="preserve"> children </w:t>
      </w:r>
    </w:p>
    <w:p w14:paraId="1FE547D9" w14:textId="61982E4B" w:rsidR="008E116C" w:rsidRDefault="001A4BC2" w:rsidP="001A4BC2">
      <w:pPr>
        <w:pStyle w:val="ListParagraph"/>
        <w:numPr>
          <w:ilvl w:val="0"/>
          <w:numId w:val="1"/>
        </w:numPr>
      </w:pPr>
      <w:r>
        <w:t xml:space="preserve">Encouraged </w:t>
      </w:r>
      <w:r w:rsidR="008E116C">
        <w:t>to inform on their parents</w:t>
      </w:r>
    </w:p>
    <w:p w14:paraId="3A02172A" w14:textId="77777777" w:rsidR="008E116C" w:rsidRDefault="008E116C" w:rsidP="001A4BC2">
      <w:pPr>
        <w:pStyle w:val="ListParagraph"/>
        <w:numPr>
          <w:ilvl w:val="0"/>
          <w:numId w:val="1"/>
        </w:numPr>
      </w:pPr>
      <w:r>
        <w:t>Informing breaks an unwritten code of loyalty between friends, family, country, etc.</w:t>
      </w:r>
    </w:p>
    <w:p w14:paraId="7D3F7D19" w14:textId="77777777" w:rsidR="008E116C" w:rsidRDefault="00727374" w:rsidP="001A4BC2">
      <w:pPr>
        <w:pStyle w:val="ListParagraph"/>
        <w:numPr>
          <w:ilvl w:val="0"/>
          <w:numId w:val="1"/>
        </w:numPr>
      </w:pPr>
      <w:r>
        <w:t>Creates a double</w:t>
      </w:r>
      <w:r w:rsidR="008E116C">
        <w:t xml:space="preserve"> standard</w:t>
      </w:r>
      <w:r w:rsidR="00C74C70">
        <w:t>: you can inform on others, but not on me</w:t>
      </w:r>
    </w:p>
    <w:p w14:paraId="07AF15EE" w14:textId="77777777" w:rsidR="00C74C70" w:rsidRDefault="00C74C70" w:rsidP="001A4BC2">
      <w:pPr>
        <w:pStyle w:val="ListParagraph"/>
        <w:numPr>
          <w:ilvl w:val="0"/>
          <w:numId w:val="1"/>
        </w:numPr>
      </w:pPr>
      <w:r>
        <w:t>There is no guarantee that anything will change for the better</w:t>
      </w:r>
    </w:p>
    <w:p w14:paraId="62E90A06" w14:textId="77777777" w:rsidR="00C74C70" w:rsidRDefault="00C74C70"/>
    <w:p w14:paraId="21327BB9" w14:textId="2D132B8D" w:rsidR="00C74C70" w:rsidRDefault="00804B20">
      <w:r>
        <w:t>Aviation</w:t>
      </w:r>
      <w:r w:rsidR="00C74C70">
        <w:t xml:space="preserve"> Video</w:t>
      </w:r>
    </w:p>
    <w:p w14:paraId="28C11F22" w14:textId="10E6526C" w:rsidR="00C74C70" w:rsidRDefault="00C74C70" w:rsidP="001A4BC2">
      <w:pPr>
        <w:pStyle w:val="ListParagraph"/>
        <w:numPr>
          <w:ilvl w:val="0"/>
          <w:numId w:val="3"/>
        </w:numPr>
      </w:pPr>
      <w:r>
        <w:t>Whistleblower was thanked for his efforts by gov</w:t>
      </w:r>
      <w:r w:rsidR="001A4BC2">
        <w:t>ernmen</w:t>
      </w:r>
      <w:r>
        <w:t>t but was not allowed to work for them in case he releases secret info on them</w:t>
      </w:r>
      <w:r w:rsidR="001A4BC2">
        <w:t xml:space="preserve"> like he did on the former company he worked for</w:t>
      </w:r>
    </w:p>
    <w:p w14:paraId="5C8A2207" w14:textId="742FF0B3" w:rsidR="001A4BC2" w:rsidRDefault="001A4BC2" w:rsidP="001A4BC2">
      <w:pPr>
        <w:pStyle w:val="ListParagraph"/>
        <w:numPr>
          <w:ilvl w:val="0"/>
          <w:numId w:val="3"/>
        </w:numPr>
      </w:pPr>
      <w:r>
        <w:t>Whistleblowers can sue and gain some money, but they will never work in the same industry again</w:t>
      </w:r>
    </w:p>
    <w:p w14:paraId="13D4144D" w14:textId="77777777" w:rsidR="00C74C70" w:rsidRDefault="00C74C70"/>
    <w:p w14:paraId="25745C87" w14:textId="77777777" w:rsidR="001A4BC2" w:rsidRDefault="001A4BC2">
      <w:r>
        <w:t>Kant</w:t>
      </w:r>
    </w:p>
    <w:p w14:paraId="4A1B833F" w14:textId="58855AD3" w:rsidR="00C74C70" w:rsidRDefault="001A4BC2" w:rsidP="001A4BC2">
      <w:pPr>
        <w:pStyle w:val="ListParagraph"/>
        <w:numPr>
          <w:ilvl w:val="0"/>
          <w:numId w:val="3"/>
        </w:numPr>
      </w:pPr>
      <w:r>
        <w:t xml:space="preserve">Says that it is a universal law that </w:t>
      </w:r>
      <w:r w:rsidR="00C74C70">
        <w:t xml:space="preserve">everybody informs on </w:t>
      </w:r>
      <w:r>
        <w:t>one another</w:t>
      </w:r>
    </w:p>
    <w:p w14:paraId="5EFEE564" w14:textId="77777777" w:rsidR="001A4BC2" w:rsidRDefault="00C74C70" w:rsidP="001A4BC2">
      <w:pPr>
        <w:pStyle w:val="ListParagraph"/>
        <w:numPr>
          <w:ilvl w:val="0"/>
          <w:numId w:val="3"/>
        </w:numPr>
      </w:pPr>
      <w:r>
        <w:t>Business has its secrets</w:t>
      </w:r>
    </w:p>
    <w:p w14:paraId="2AC91FB7" w14:textId="73B31733" w:rsidR="00C74C70" w:rsidRDefault="00C74C70" w:rsidP="001A4BC2">
      <w:pPr>
        <w:pStyle w:val="ListParagraph"/>
        <w:numPr>
          <w:ilvl w:val="0"/>
          <w:numId w:val="3"/>
        </w:numPr>
      </w:pPr>
      <w:r>
        <w:t>Utilitarianism: are you creating the best overall consequences?</w:t>
      </w:r>
    </w:p>
    <w:p w14:paraId="00D27372" w14:textId="77777777" w:rsidR="00C74C70" w:rsidRDefault="00C74C70"/>
    <w:p w14:paraId="24A3863A" w14:textId="77777777" w:rsidR="00C74C70" w:rsidRDefault="00C74C70">
      <w:r>
        <w:t xml:space="preserve">Alaska Airlines – John Leotine </w:t>
      </w:r>
    </w:p>
    <w:p w14:paraId="3061202F" w14:textId="77777777" w:rsidR="00C74C70" w:rsidRDefault="00C74C70" w:rsidP="001A4BC2">
      <w:pPr>
        <w:pStyle w:val="ListParagraph"/>
        <w:numPr>
          <w:ilvl w:val="0"/>
          <w:numId w:val="4"/>
        </w:numPr>
      </w:pPr>
      <w:r>
        <w:t>0.01% chance of a crash</w:t>
      </w:r>
    </w:p>
    <w:p w14:paraId="191C8A80" w14:textId="77777777" w:rsidR="00C74C70" w:rsidRDefault="00C74C70" w:rsidP="001A4BC2">
      <w:pPr>
        <w:pStyle w:val="ListParagraph"/>
        <w:numPr>
          <w:ilvl w:val="0"/>
          <w:numId w:val="4"/>
        </w:numPr>
      </w:pPr>
      <w:r>
        <w:t>Whether Leotine informed or not, the plane would have crashed</w:t>
      </w:r>
    </w:p>
    <w:p w14:paraId="76F9FD0B" w14:textId="77777777" w:rsidR="00C74C70" w:rsidRDefault="00C74C70"/>
    <w:p w14:paraId="6F6D7B74" w14:textId="77777777" w:rsidR="00C74C70" w:rsidRDefault="00C74C70">
      <w:r>
        <w:t>Scenario</w:t>
      </w:r>
    </w:p>
    <w:p w14:paraId="5625FB50" w14:textId="77777777" w:rsidR="00C74C70" w:rsidRDefault="00C74C70" w:rsidP="001A4BC2">
      <w:pPr>
        <w:pStyle w:val="ListParagraph"/>
        <w:numPr>
          <w:ilvl w:val="0"/>
          <w:numId w:val="5"/>
        </w:numPr>
      </w:pPr>
      <w:r>
        <w:t>5% chance of crashing greater than other planes</w:t>
      </w:r>
    </w:p>
    <w:p w14:paraId="0A2714BE" w14:textId="77777777" w:rsidR="002E0D11" w:rsidRDefault="002E0D11" w:rsidP="001A4BC2">
      <w:pPr>
        <w:pStyle w:val="ListParagraph"/>
        <w:numPr>
          <w:ilvl w:val="0"/>
          <w:numId w:val="5"/>
        </w:numPr>
      </w:pPr>
      <w:r>
        <w:t>Safe plane: $1000</w:t>
      </w:r>
    </w:p>
    <w:p w14:paraId="185366FC" w14:textId="77777777" w:rsidR="002E0D11" w:rsidRDefault="002E0D11" w:rsidP="001A4BC2">
      <w:pPr>
        <w:pStyle w:val="ListParagraph"/>
        <w:numPr>
          <w:ilvl w:val="0"/>
          <w:numId w:val="5"/>
        </w:numPr>
      </w:pPr>
      <w:r>
        <w:t>5% less safe: $700</w:t>
      </w:r>
    </w:p>
    <w:p w14:paraId="52A2A098" w14:textId="77777777" w:rsidR="002E0D11" w:rsidRDefault="002E0D11"/>
    <w:p w14:paraId="43F7D942" w14:textId="77777777" w:rsidR="002E0D11" w:rsidRDefault="002E0D11">
      <w:r>
        <w:t>Human Nature</w:t>
      </w:r>
    </w:p>
    <w:p w14:paraId="1656A45A" w14:textId="77777777" w:rsidR="002E0D11" w:rsidRDefault="002E0D11"/>
    <w:p w14:paraId="14EBCF57" w14:textId="77777777" w:rsidR="002E0D11" w:rsidRDefault="002E0D11">
      <w:r>
        <w:t>Virtue Ethics – Character?</w:t>
      </w:r>
    </w:p>
    <w:p w14:paraId="357DEA63" w14:textId="77777777" w:rsidR="002E0D11" w:rsidRDefault="002E0D11" w:rsidP="001A4BC2">
      <w:pPr>
        <w:pStyle w:val="ListParagraph"/>
        <w:numPr>
          <w:ilvl w:val="0"/>
          <w:numId w:val="6"/>
        </w:numPr>
      </w:pPr>
      <w:r>
        <w:t>There is a small risk of safety that will exist in order to run the business, keep profits, and maintain employees so they can keep their jobs</w:t>
      </w:r>
    </w:p>
    <w:p w14:paraId="27DA849A" w14:textId="77777777" w:rsidR="002E0D11" w:rsidRDefault="002E0D11"/>
    <w:p w14:paraId="051DD2CD" w14:textId="77777777" w:rsidR="002E0D11" w:rsidRDefault="002E0D11">
      <w:r>
        <w:t>Two articles for reading: Duska and Bok</w:t>
      </w:r>
    </w:p>
    <w:p w14:paraId="642CC78E" w14:textId="77777777" w:rsidR="002E0D11" w:rsidRDefault="002E0D11"/>
    <w:p w14:paraId="24F07E8F" w14:textId="77777777" w:rsidR="002E0D11" w:rsidRDefault="002E0D11">
      <w:r>
        <w:t>Bok</w:t>
      </w:r>
    </w:p>
    <w:p w14:paraId="393403F9" w14:textId="77777777" w:rsidR="002E0D11" w:rsidRDefault="002E0D11" w:rsidP="001A4BC2">
      <w:pPr>
        <w:pStyle w:val="ListParagraph"/>
        <w:numPr>
          <w:ilvl w:val="0"/>
          <w:numId w:val="6"/>
        </w:numPr>
      </w:pPr>
      <w:r>
        <w:t>Says there are three things to consider when whistleblowing</w:t>
      </w:r>
    </w:p>
    <w:p w14:paraId="1B894100" w14:textId="77777777" w:rsidR="002E0D11" w:rsidRDefault="002E0D11" w:rsidP="001A4BC2">
      <w:pPr>
        <w:pStyle w:val="ListParagraph"/>
        <w:numPr>
          <w:ilvl w:val="0"/>
          <w:numId w:val="6"/>
        </w:numPr>
      </w:pPr>
      <w:r>
        <w:t>Weigh the pros and cons of being an informant</w:t>
      </w:r>
    </w:p>
    <w:p w14:paraId="7B8F52CC" w14:textId="77777777" w:rsidR="002E0D11" w:rsidRDefault="002E0D11" w:rsidP="001A4BC2">
      <w:pPr>
        <w:pStyle w:val="ListParagraph"/>
        <w:numPr>
          <w:ilvl w:val="0"/>
          <w:numId w:val="6"/>
        </w:numPr>
      </w:pPr>
      <w:r>
        <w:lastRenderedPageBreak/>
        <w:t>Loyalty? Should companies receive loyalty from their employees?</w:t>
      </w:r>
    </w:p>
    <w:p w14:paraId="446845FC" w14:textId="77777777" w:rsidR="002E0D11" w:rsidRDefault="002E0D11" w:rsidP="001A4BC2">
      <w:pPr>
        <w:pStyle w:val="ListParagraph"/>
        <w:numPr>
          <w:ilvl w:val="0"/>
          <w:numId w:val="6"/>
        </w:numPr>
      </w:pPr>
      <w:r>
        <w:t>Accuracy of your informing: You have to be right; can’t be based on gossip</w:t>
      </w:r>
    </w:p>
    <w:p w14:paraId="3DD4C4E9" w14:textId="1A4E5E6B" w:rsidR="00BA5CD2" w:rsidRDefault="007C6041" w:rsidP="001A4BC2">
      <w:pPr>
        <w:pStyle w:val="ListParagraph"/>
        <w:numPr>
          <w:ilvl w:val="0"/>
          <w:numId w:val="6"/>
        </w:numPr>
      </w:pPr>
      <w:r>
        <w:t xml:space="preserve">Even </w:t>
      </w:r>
      <w:r w:rsidR="00BA5CD2">
        <w:t>if you decide to be a whistleblower you shouldn’t do it because your life will be ruined</w:t>
      </w:r>
    </w:p>
    <w:p w14:paraId="0D597D19" w14:textId="4E4FEE3D" w:rsidR="00BA5CD2" w:rsidRDefault="00BA5CD2" w:rsidP="001A4BC2">
      <w:pPr>
        <w:pStyle w:val="ListParagraph"/>
        <w:numPr>
          <w:ilvl w:val="0"/>
          <w:numId w:val="6"/>
        </w:numPr>
      </w:pPr>
      <w:r>
        <w:t>Seek alternative methods to solve the problem internally</w:t>
      </w:r>
    </w:p>
    <w:p w14:paraId="17A2742F" w14:textId="77777777" w:rsidR="00BA5CD2" w:rsidRDefault="00BA5CD2"/>
    <w:p w14:paraId="47EB0D86" w14:textId="0D157D59" w:rsidR="00BA5CD2" w:rsidRDefault="00BA5CD2">
      <w:r>
        <w:t>Is a business a team?</w:t>
      </w:r>
    </w:p>
    <w:p w14:paraId="4CE52050" w14:textId="07E926D1" w:rsidR="00BA5CD2" w:rsidRDefault="00BA5CD2" w:rsidP="001A4BC2">
      <w:pPr>
        <w:pStyle w:val="ListParagraph"/>
        <w:numPr>
          <w:ilvl w:val="0"/>
          <w:numId w:val="7"/>
        </w:numPr>
      </w:pPr>
      <w:r>
        <w:t>If it is then there is a degree of loyalty to your team</w:t>
      </w:r>
    </w:p>
    <w:p w14:paraId="1682E217" w14:textId="0D068907" w:rsidR="00BA5CD2" w:rsidRDefault="00BA5CD2" w:rsidP="001A4BC2">
      <w:pPr>
        <w:pStyle w:val="ListParagraph"/>
        <w:numPr>
          <w:ilvl w:val="0"/>
          <w:numId w:val="7"/>
        </w:numPr>
      </w:pPr>
      <w:r>
        <w:t>You cannot risk their jobs for doing the right thing</w:t>
      </w:r>
    </w:p>
    <w:p w14:paraId="577388A2" w14:textId="6C12BC90" w:rsidR="00BA5CD2" w:rsidRDefault="00BA5CD2" w:rsidP="001A4BC2">
      <w:pPr>
        <w:pStyle w:val="ListParagraph"/>
        <w:numPr>
          <w:ilvl w:val="0"/>
          <w:numId w:val="7"/>
        </w:numPr>
      </w:pPr>
      <w:r>
        <w:t xml:space="preserve">Ex. a person on a sports team will </w:t>
      </w:r>
      <w:r w:rsidR="00A272E7">
        <w:t>tell the referee if they witnessed a player on the opposing team committing a foul, but they wouldn’t do the same if they witnessed someone on their own team committing a foul and getting away with it</w:t>
      </w:r>
    </w:p>
    <w:p w14:paraId="7992F224" w14:textId="3C4A4F8B" w:rsidR="001A4BC2" w:rsidRDefault="00A272E7" w:rsidP="001A4BC2">
      <w:pPr>
        <w:pStyle w:val="ListParagraph"/>
        <w:numPr>
          <w:ilvl w:val="0"/>
          <w:numId w:val="7"/>
        </w:numPr>
      </w:pPr>
      <w:r>
        <w:t>If one believes in right a</w:t>
      </w:r>
      <w:r w:rsidR="00A747D6">
        <w:t>nd good then one should whistle blow</w:t>
      </w:r>
      <w:r>
        <w:t xml:space="preserve"> regardless of the team</w:t>
      </w:r>
    </w:p>
    <w:p w14:paraId="4EC37BBA" w14:textId="15603D27" w:rsidR="00BA5CD2" w:rsidRDefault="00BA5CD2" w:rsidP="001A4BC2">
      <w:pPr>
        <w:pStyle w:val="ListParagraph"/>
        <w:numPr>
          <w:ilvl w:val="0"/>
          <w:numId w:val="7"/>
        </w:numPr>
      </w:pPr>
      <w:r>
        <w:t>If business is not a team, then there isn’t really a degree of loyalty</w:t>
      </w:r>
    </w:p>
    <w:p w14:paraId="7DB09905" w14:textId="77777777" w:rsidR="00BA5CD2" w:rsidRDefault="00BA5CD2"/>
    <w:p w14:paraId="328B02BB" w14:textId="3A922DBD" w:rsidR="00BA5CD2" w:rsidRDefault="00BA5CD2">
      <w:r>
        <w:t>Duska says that you owe no loyalty to an employer</w:t>
      </w:r>
    </w:p>
    <w:p w14:paraId="3B5AF7B4" w14:textId="0BA4FD8E" w:rsidR="00BA5CD2" w:rsidRDefault="00BA5CD2" w:rsidP="001A4BC2">
      <w:pPr>
        <w:pStyle w:val="ListParagraph"/>
        <w:numPr>
          <w:ilvl w:val="0"/>
          <w:numId w:val="8"/>
        </w:numPr>
      </w:pPr>
      <w:r>
        <w:t>You only work there to make money</w:t>
      </w:r>
    </w:p>
    <w:p w14:paraId="10B1F156" w14:textId="0054FCD1" w:rsidR="00BA5CD2" w:rsidRDefault="00BA5CD2" w:rsidP="001A4BC2">
      <w:pPr>
        <w:pStyle w:val="ListParagraph"/>
        <w:numPr>
          <w:ilvl w:val="0"/>
          <w:numId w:val="8"/>
        </w:numPr>
      </w:pPr>
      <w:r>
        <w:t>Business itself is only about making money</w:t>
      </w:r>
    </w:p>
    <w:p w14:paraId="38791B4B" w14:textId="75123752" w:rsidR="00A272E7" w:rsidRDefault="00A272E7" w:rsidP="001A4BC2">
      <w:pPr>
        <w:pStyle w:val="ListParagraph"/>
        <w:numPr>
          <w:ilvl w:val="0"/>
          <w:numId w:val="8"/>
        </w:numPr>
      </w:pPr>
      <w:r>
        <w:t>Whistleblower is something that should also be avoided</w:t>
      </w:r>
    </w:p>
    <w:p w14:paraId="56E138DA" w14:textId="5A79249C" w:rsidR="00A272E7" w:rsidRDefault="00A272E7" w:rsidP="001A4BC2">
      <w:pPr>
        <w:pStyle w:val="ListParagraph"/>
        <w:numPr>
          <w:ilvl w:val="0"/>
          <w:numId w:val="8"/>
        </w:numPr>
      </w:pPr>
      <w:r>
        <w:t>In utilitarianism, whistleblowing is the right thing, but consequentially people will look at you differently; people will see you as the traitor of the team</w:t>
      </w:r>
    </w:p>
    <w:p w14:paraId="26E16ABA" w14:textId="77777777" w:rsidR="00A272E7" w:rsidRDefault="00A272E7"/>
    <w:p w14:paraId="090FA5B0" w14:textId="09D86C95" w:rsidR="00A272E7" w:rsidRDefault="00A272E7">
      <w:r>
        <w:t>4 conditions for being a whistleblower</w:t>
      </w:r>
    </w:p>
    <w:p w14:paraId="385401DE" w14:textId="6DB3C4EF" w:rsidR="00A272E7" w:rsidRDefault="002128A8" w:rsidP="001A4BC2">
      <w:pPr>
        <w:pStyle w:val="ListParagraph"/>
        <w:numPr>
          <w:ilvl w:val="0"/>
          <w:numId w:val="9"/>
        </w:numPr>
      </w:pPr>
      <w:r>
        <w:t>T</w:t>
      </w:r>
      <w:r w:rsidR="00A272E7">
        <w:t>here must be a clear harm to society</w:t>
      </w:r>
    </w:p>
    <w:p w14:paraId="25D8E28A" w14:textId="6D34FDB3" w:rsidR="00A272E7" w:rsidRDefault="00A272E7" w:rsidP="001A4BC2">
      <w:pPr>
        <w:pStyle w:val="ListParagraph"/>
        <w:numPr>
          <w:ilvl w:val="0"/>
          <w:numId w:val="9"/>
        </w:numPr>
      </w:pPr>
      <w:r>
        <w:t>You have t</w:t>
      </w:r>
      <w:r w:rsidR="0075277F">
        <w:t>o</w:t>
      </w:r>
      <w:r>
        <w:t xml:space="preserve"> be close to the info, no gossip</w:t>
      </w:r>
    </w:p>
    <w:p w14:paraId="0C779649" w14:textId="24F5BFE7" w:rsidR="00A272E7" w:rsidRDefault="00A272E7" w:rsidP="001A4BC2">
      <w:pPr>
        <w:pStyle w:val="ListParagraph"/>
        <w:numPr>
          <w:ilvl w:val="0"/>
          <w:numId w:val="9"/>
        </w:numPr>
      </w:pPr>
      <w:r>
        <w:t>You have t</w:t>
      </w:r>
      <w:r w:rsidR="0075277F">
        <w:t>o</w:t>
      </w:r>
      <w:bookmarkStart w:id="0" w:name="_GoBack"/>
      <w:bookmarkEnd w:id="0"/>
      <w:r>
        <w:t xml:space="preserve"> have a good chance of success</w:t>
      </w:r>
    </w:p>
    <w:p w14:paraId="44967A9E" w14:textId="324F71D1" w:rsidR="00A272E7" w:rsidRDefault="00A272E7" w:rsidP="001A4BC2">
      <w:pPr>
        <w:pStyle w:val="ListParagraph"/>
        <w:numPr>
          <w:ilvl w:val="0"/>
          <w:numId w:val="9"/>
        </w:numPr>
      </w:pPr>
      <w:r>
        <w:t>It should be a last resort</w:t>
      </w:r>
    </w:p>
    <w:p w14:paraId="5A8BB71E" w14:textId="3CA65F2F" w:rsidR="00A272E7" w:rsidRDefault="00A272E7" w:rsidP="001A4BC2">
      <w:pPr>
        <w:pStyle w:val="ListParagraph"/>
        <w:numPr>
          <w:ilvl w:val="0"/>
          <w:numId w:val="9"/>
        </w:numPr>
      </w:pPr>
      <w:r>
        <w:t xml:space="preserve">Ex. </w:t>
      </w:r>
      <w:r w:rsidR="001A4BC2">
        <w:t xml:space="preserve">One will not be seen as an informer if they were to </w:t>
      </w:r>
      <w:r>
        <w:t>call the police to re</w:t>
      </w:r>
      <w:r w:rsidR="001A4BC2">
        <w:t xml:space="preserve">port an escaped child murderer </w:t>
      </w:r>
      <w:r>
        <w:t>because you are helping society</w:t>
      </w:r>
    </w:p>
    <w:p w14:paraId="66939BB0" w14:textId="77777777" w:rsidR="001A4BC2" w:rsidRDefault="00A272E7" w:rsidP="001A4BC2">
      <w:pPr>
        <w:pStyle w:val="ListParagraph"/>
        <w:numPr>
          <w:ilvl w:val="1"/>
          <w:numId w:val="9"/>
        </w:numPr>
      </w:pPr>
      <w:r>
        <w:t xml:space="preserve">No </w:t>
      </w:r>
      <w:r w:rsidR="00112339">
        <w:t xml:space="preserve">ethical problem because </w:t>
      </w:r>
      <w:r>
        <w:t>you serve no loyalty towards the murderer; society encourages this type of behavior</w:t>
      </w:r>
    </w:p>
    <w:p w14:paraId="3CE9FA6D" w14:textId="77777777" w:rsidR="001A4BC2" w:rsidRDefault="00A272E7" w:rsidP="001A4BC2">
      <w:pPr>
        <w:pStyle w:val="ListParagraph"/>
        <w:numPr>
          <w:ilvl w:val="0"/>
          <w:numId w:val="9"/>
        </w:numPr>
      </w:pPr>
      <w:r>
        <w:t>Ex. calling taxman to report your friend</w:t>
      </w:r>
    </w:p>
    <w:p w14:paraId="3E1EF113" w14:textId="7738F871" w:rsidR="00A272E7" w:rsidRDefault="00A272E7" w:rsidP="001A4BC2">
      <w:pPr>
        <w:pStyle w:val="ListParagraph"/>
        <w:numPr>
          <w:ilvl w:val="1"/>
          <w:numId w:val="9"/>
        </w:numPr>
      </w:pPr>
      <w:r>
        <w:t xml:space="preserve">Society will see you as doing good but you are breaking </w:t>
      </w:r>
      <w:r w:rsidR="00112339">
        <w:t>loyalty</w:t>
      </w:r>
      <w:r>
        <w:t xml:space="preserve"> toward your friend</w:t>
      </w:r>
    </w:p>
    <w:p w14:paraId="74591FB1" w14:textId="77777777" w:rsidR="00112339" w:rsidRDefault="00112339"/>
    <w:p w14:paraId="1A21AFCE" w14:textId="351C2873" w:rsidR="00112339" w:rsidRDefault="00112339">
      <w:r>
        <w:t>Wikileaks</w:t>
      </w:r>
    </w:p>
    <w:p w14:paraId="196237E6" w14:textId="01A57F2A" w:rsidR="00112339" w:rsidRDefault="00112339" w:rsidP="001A4BC2">
      <w:pPr>
        <w:pStyle w:val="ListParagraph"/>
        <w:numPr>
          <w:ilvl w:val="0"/>
          <w:numId w:val="10"/>
        </w:numPr>
      </w:pPr>
      <w:r>
        <w:t>Allows an employee to report confidential information and remain anonymous</w:t>
      </w:r>
    </w:p>
    <w:p w14:paraId="7547DF6F" w14:textId="4655942C" w:rsidR="00112339" w:rsidRDefault="00112339" w:rsidP="001A4BC2">
      <w:pPr>
        <w:pStyle w:val="ListParagraph"/>
        <w:numPr>
          <w:ilvl w:val="0"/>
          <w:numId w:val="10"/>
        </w:numPr>
      </w:pPr>
      <w:r>
        <w:t>Informant won’t be penalized by losing job</w:t>
      </w:r>
    </w:p>
    <w:p w14:paraId="67B071E5" w14:textId="4BEFD4CB" w:rsidR="00112339" w:rsidRDefault="00112339" w:rsidP="001A4BC2">
      <w:pPr>
        <w:pStyle w:val="ListParagraph"/>
        <w:numPr>
          <w:ilvl w:val="0"/>
          <w:numId w:val="10"/>
        </w:numPr>
      </w:pPr>
      <w:r>
        <w:t>No retaliation</w:t>
      </w:r>
    </w:p>
    <w:p w14:paraId="4683DE31" w14:textId="24405C9E" w:rsidR="00112339" w:rsidRDefault="00112339" w:rsidP="001A4BC2">
      <w:pPr>
        <w:pStyle w:val="ListParagraph"/>
        <w:numPr>
          <w:ilvl w:val="0"/>
          <w:numId w:val="10"/>
        </w:numPr>
      </w:pPr>
      <w:r>
        <w:t>If looking at virtues, there is no virtue for being sneaky</w:t>
      </w:r>
    </w:p>
    <w:p w14:paraId="5B10F65C" w14:textId="542DF1E3" w:rsidR="00112339" w:rsidRDefault="00112339" w:rsidP="001A4BC2">
      <w:pPr>
        <w:pStyle w:val="ListParagraph"/>
        <w:numPr>
          <w:ilvl w:val="0"/>
          <w:numId w:val="10"/>
        </w:numPr>
      </w:pPr>
      <w:r>
        <w:t>No courage in being anonymous, which is something that an informant wants</w:t>
      </w:r>
    </w:p>
    <w:p w14:paraId="450C1EBD" w14:textId="46635213" w:rsidR="00112339" w:rsidRDefault="00112339" w:rsidP="001A4BC2">
      <w:pPr>
        <w:pStyle w:val="ListParagraph"/>
        <w:numPr>
          <w:ilvl w:val="0"/>
          <w:numId w:val="10"/>
        </w:numPr>
      </w:pPr>
      <w:r>
        <w:t>Intent</w:t>
      </w:r>
      <w:r w:rsidR="002128A8">
        <w:t>: need to know the intent of the informant</w:t>
      </w:r>
    </w:p>
    <w:p w14:paraId="7B675636" w14:textId="1A171CE6" w:rsidR="002128A8" w:rsidRDefault="002128A8" w:rsidP="001A4BC2">
      <w:pPr>
        <w:pStyle w:val="ListParagraph"/>
        <w:numPr>
          <w:ilvl w:val="0"/>
          <w:numId w:val="10"/>
        </w:numPr>
      </w:pPr>
      <w:r>
        <w:t>Intent is the main thing in determining the ethics of informing</w:t>
      </w:r>
    </w:p>
    <w:p w14:paraId="64B25EA3" w14:textId="36FD881A" w:rsidR="002128A8" w:rsidRDefault="002128A8" w:rsidP="001A4BC2">
      <w:pPr>
        <w:pStyle w:val="ListParagraph"/>
        <w:numPr>
          <w:ilvl w:val="0"/>
          <w:numId w:val="10"/>
        </w:numPr>
      </w:pPr>
      <w:r>
        <w:t>Ex. hating boss, hating business, money</w:t>
      </w:r>
    </w:p>
    <w:p w14:paraId="2496FFA2" w14:textId="28FBF352" w:rsidR="002128A8" w:rsidRDefault="002128A8" w:rsidP="001A4BC2">
      <w:pPr>
        <w:pStyle w:val="ListParagraph"/>
        <w:numPr>
          <w:ilvl w:val="0"/>
          <w:numId w:val="10"/>
        </w:numPr>
      </w:pPr>
      <w:r>
        <w:t>More informers don’t have good intentions; they’re just going for the money</w:t>
      </w:r>
    </w:p>
    <w:p w14:paraId="400F3C71" w14:textId="37F11AB5" w:rsidR="002128A8" w:rsidRDefault="002128A8" w:rsidP="001A4BC2">
      <w:pPr>
        <w:pStyle w:val="ListParagraph"/>
        <w:numPr>
          <w:ilvl w:val="0"/>
          <w:numId w:val="10"/>
        </w:numPr>
      </w:pPr>
      <w:r>
        <w:t>Judas and 30 silver coins</w:t>
      </w:r>
    </w:p>
    <w:p w14:paraId="375B1707" w14:textId="6B8838E3" w:rsidR="002128A8" w:rsidRDefault="002128A8" w:rsidP="001A4BC2">
      <w:pPr>
        <w:pStyle w:val="ListParagraph"/>
        <w:numPr>
          <w:ilvl w:val="0"/>
          <w:numId w:val="10"/>
        </w:numPr>
      </w:pPr>
      <w:r>
        <w:t>Selling secrets for money</w:t>
      </w:r>
    </w:p>
    <w:p w14:paraId="45D73139" w14:textId="379A6FB7" w:rsidR="002128A8" w:rsidRDefault="002128A8" w:rsidP="001A4BC2">
      <w:pPr>
        <w:pStyle w:val="ListParagraph"/>
        <w:numPr>
          <w:ilvl w:val="0"/>
          <w:numId w:val="10"/>
        </w:numPr>
      </w:pPr>
      <w:r>
        <w:t>Psychological problem where informer thinks that informing makes them important</w:t>
      </w:r>
    </w:p>
    <w:p w14:paraId="3ABC90C7" w14:textId="77777777" w:rsidR="002128A8" w:rsidRDefault="002128A8"/>
    <w:p w14:paraId="6F0AFF34" w14:textId="2A8E4EF3" w:rsidR="002128A8" w:rsidRDefault="002128A8">
      <w:r>
        <w:t>Animal Rights</w:t>
      </w:r>
    </w:p>
    <w:p w14:paraId="435EE545" w14:textId="77777777" w:rsidR="002128A8" w:rsidRDefault="002128A8"/>
    <w:p w14:paraId="307793AC" w14:textId="0B939AB8" w:rsidR="002128A8" w:rsidRDefault="002128A8">
      <w:r>
        <w:t>Use of animals in business</w:t>
      </w:r>
    </w:p>
    <w:p w14:paraId="39B5B954" w14:textId="68ABD3D9" w:rsidR="002128A8" w:rsidRDefault="002128A8" w:rsidP="001A4BC2">
      <w:pPr>
        <w:pStyle w:val="ListParagraph"/>
        <w:numPr>
          <w:ilvl w:val="0"/>
          <w:numId w:val="11"/>
        </w:numPr>
      </w:pPr>
      <w:r>
        <w:t>PETA</w:t>
      </w:r>
    </w:p>
    <w:p w14:paraId="38A33818" w14:textId="7AE1E7C9" w:rsidR="002128A8" w:rsidRDefault="002128A8" w:rsidP="001A4BC2">
      <w:pPr>
        <w:pStyle w:val="ListParagraph"/>
        <w:numPr>
          <w:ilvl w:val="0"/>
          <w:numId w:val="11"/>
        </w:numPr>
      </w:pPr>
      <w:r>
        <w:t xml:space="preserve">Animal rights depends on culture, whether you grew up in the city or in the country </w:t>
      </w:r>
    </w:p>
    <w:p w14:paraId="6A5C8832" w14:textId="77777777" w:rsidR="002128A8" w:rsidRDefault="002128A8"/>
    <w:p w14:paraId="4786135D" w14:textId="30C6A933" w:rsidR="002128A8" w:rsidRDefault="002128A8">
      <w:r>
        <w:t>Defining Animal Cruelty</w:t>
      </w:r>
    </w:p>
    <w:p w14:paraId="5A728974" w14:textId="117DCE71" w:rsidR="002128A8" w:rsidRDefault="002128A8" w:rsidP="001A4BC2">
      <w:pPr>
        <w:pStyle w:val="ListParagraph"/>
        <w:numPr>
          <w:ilvl w:val="0"/>
          <w:numId w:val="12"/>
        </w:numPr>
      </w:pPr>
      <w:r>
        <w:t>Unnecessary suffering</w:t>
      </w:r>
    </w:p>
    <w:p w14:paraId="2BF2824F" w14:textId="3C0AD6C5" w:rsidR="002128A8" w:rsidRDefault="002128A8" w:rsidP="001A4BC2">
      <w:pPr>
        <w:pStyle w:val="ListParagraph"/>
        <w:numPr>
          <w:ilvl w:val="0"/>
          <w:numId w:val="12"/>
        </w:numPr>
      </w:pPr>
      <w:r>
        <w:t>Violating the animal’s freedom</w:t>
      </w:r>
    </w:p>
    <w:p w14:paraId="0FAEB2B7" w14:textId="357D89D3" w:rsidR="002128A8" w:rsidRDefault="002128A8" w:rsidP="001A4BC2">
      <w:pPr>
        <w:pStyle w:val="ListParagraph"/>
        <w:numPr>
          <w:ilvl w:val="0"/>
          <w:numId w:val="12"/>
        </w:numPr>
      </w:pPr>
      <w:r>
        <w:t>Using animals for our own benefit</w:t>
      </w:r>
    </w:p>
    <w:p w14:paraId="1AF49ED1" w14:textId="684168CD" w:rsidR="002128A8" w:rsidRDefault="002128A8" w:rsidP="001A4BC2">
      <w:pPr>
        <w:pStyle w:val="ListParagraph"/>
        <w:numPr>
          <w:ilvl w:val="0"/>
          <w:numId w:val="12"/>
        </w:numPr>
      </w:pPr>
      <w:r>
        <w:t>Causing animals pain</w:t>
      </w:r>
    </w:p>
    <w:p w14:paraId="5055CDC9" w14:textId="77777777" w:rsidR="002128A8" w:rsidRDefault="002128A8"/>
    <w:p w14:paraId="3C0789C1" w14:textId="77777777" w:rsidR="001A4BC2" w:rsidRDefault="002128A8">
      <w:r>
        <w:t>Laws against animal cruelty</w:t>
      </w:r>
    </w:p>
    <w:p w14:paraId="06C48412" w14:textId="084926A1" w:rsidR="002128A8" w:rsidRDefault="001A4BC2" w:rsidP="001A4BC2">
      <w:pPr>
        <w:pStyle w:val="ListParagraph"/>
        <w:numPr>
          <w:ilvl w:val="0"/>
          <w:numId w:val="14"/>
        </w:numPr>
      </w:pPr>
      <w:r>
        <w:t>G</w:t>
      </w:r>
      <w:r w:rsidR="002128A8">
        <w:t>o back to Victorian era (19</w:t>
      </w:r>
      <w:r w:rsidR="002128A8" w:rsidRPr="001A4BC2">
        <w:rPr>
          <w:vertAlign w:val="superscript"/>
        </w:rPr>
        <w:t>th</w:t>
      </w:r>
      <w:r w:rsidR="002128A8">
        <w:t xml:space="preserve"> century)</w:t>
      </w:r>
    </w:p>
    <w:p w14:paraId="1D0AA02D" w14:textId="59694AAA" w:rsidR="00BA2FAC" w:rsidRDefault="00BA2FAC" w:rsidP="001A4BC2">
      <w:pPr>
        <w:pStyle w:val="ListParagraph"/>
        <w:numPr>
          <w:ilvl w:val="0"/>
          <w:numId w:val="13"/>
        </w:numPr>
      </w:pPr>
      <w:r>
        <w:t>India: 3 centuries</w:t>
      </w:r>
    </w:p>
    <w:p w14:paraId="34CB9BAA" w14:textId="6EA9E60C" w:rsidR="00BA2FAC" w:rsidRDefault="00BA2FAC" w:rsidP="001A4BC2">
      <w:pPr>
        <w:pStyle w:val="ListParagraph"/>
        <w:numPr>
          <w:ilvl w:val="0"/>
          <w:numId w:val="13"/>
        </w:numPr>
      </w:pPr>
      <w:r>
        <w:t>Stated that the way you treat animals reveal your true self in how you treat those at your mercy</w:t>
      </w:r>
    </w:p>
    <w:p w14:paraId="021F98DC" w14:textId="678EDB3E" w:rsidR="00BA2FAC" w:rsidRDefault="00BA2FAC" w:rsidP="001A4BC2">
      <w:pPr>
        <w:pStyle w:val="ListParagraph"/>
        <w:numPr>
          <w:ilvl w:val="0"/>
          <w:numId w:val="13"/>
        </w:numPr>
      </w:pPr>
      <w:r>
        <w:t>There are people that say to just use animals so why not use people for medical experiments or product testing?</w:t>
      </w:r>
    </w:p>
    <w:p w14:paraId="33F8B6F0" w14:textId="36CEAD06" w:rsidR="00BA2FAC" w:rsidRDefault="00BA2FAC" w:rsidP="001A4BC2">
      <w:pPr>
        <w:pStyle w:val="ListParagraph"/>
        <w:numPr>
          <w:ilvl w:val="0"/>
          <w:numId w:val="13"/>
        </w:numPr>
      </w:pPr>
      <w:r>
        <w:t xml:space="preserve">Humans are the best for testing products because animals are not going to react to products the same way the human body </w:t>
      </w:r>
    </w:p>
    <w:p w14:paraId="64B60AF1" w14:textId="3AD1EB7B" w:rsidR="00BA2FAC" w:rsidRDefault="00BA2FAC" w:rsidP="001A4BC2">
      <w:pPr>
        <w:pStyle w:val="ListParagraph"/>
        <w:numPr>
          <w:ilvl w:val="0"/>
          <w:numId w:val="13"/>
        </w:numPr>
      </w:pPr>
      <w:r>
        <w:t xml:space="preserve">Someone who says to just use animals has a weak argument philosophically </w:t>
      </w:r>
    </w:p>
    <w:p w14:paraId="22439877" w14:textId="2240CB6C" w:rsidR="00BA2FAC" w:rsidRDefault="00BA2FAC" w:rsidP="001A4BC2">
      <w:pPr>
        <w:pStyle w:val="ListParagraph"/>
        <w:numPr>
          <w:ilvl w:val="0"/>
          <w:numId w:val="13"/>
        </w:numPr>
      </w:pPr>
      <w:r>
        <w:t>Obama had to apologize to the people Guatemala for things that happened in the 1950s</w:t>
      </w:r>
    </w:p>
    <w:p w14:paraId="616DE3ED" w14:textId="1CA65091" w:rsidR="00BA2FAC" w:rsidRDefault="00BA2FAC" w:rsidP="001A4BC2">
      <w:pPr>
        <w:pStyle w:val="ListParagraph"/>
        <w:numPr>
          <w:ilvl w:val="0"/>
          <w:numId w:val="13"/>
        </w:numPr>
      </w:pPr>
      <w:r>
        <w:t>Infected some people in Guatemala with a disease for testing, which is an unethical practice</w:t>
      </w:r>
    </w:p>
    <w:p w14:paraId="336D82F3" w14:textId="77777777" w:rsidR="00BA2FAC" w:rsidRDefault="00BA2FAC"/>
    <w:p w14:paraId="0B456791" w14:textId="0D303920" w:rsidR="00BA2FAC" w:rsidRDefault="00BA2FAC">
      <w:r>
        <w:t>Jamieson/Regan</w:t>
      </w:r>
    </w:p>
    <w:p w14:paraId="217128A0" w14:textId="0E52B84C" w:rsidR="00BA2FAC" w:rsidRDefault="00BA2FAC" w:rsidP="001A4BC2">
      <w:pPr>
        <w:pStyle w:val="ListParagraph"/>
        <w:numPr>
          <w:ilvl w:val="0"/>
          <w:numId w:val="15"/>
        </w:numPr>
      </w:pPr>
      <w:r>
        <w:t>Looking at animals testing, the pros and con arguments</w:t>
      </w:r>
    </w:p>
    <w:p w14:paraId="39DBB798" w14:textId="77777777" w:rsidR="00AE1130" w:rsidRDefault="00AE1130"/>
    <w:p w14:paraId="6C3C8BDD" w14:textId="5DB29172" w:rsidR="00AE1130" w:rsidRDefault="00AE1130">
      <w:r>
        <w:t>Descartes</w:t>
      </w:r>
    </w:p>
    <w:p w14:paraId="69CE801D" w14:textId="1F86FFD0" w:rsidR="00AE1130" w:rsidRDefault="00AE1130" w:rsidP="001A4BC2">
      <w:pPr>
        <w:pStyle w:val="ListParagraph"/>
        <w:numPr>
          <w:ilvl w:val="0"/>
          <w:numId w:val="15"/>
        </w:numPr>
      </w:pPr>
      <w:r>
        <w:t>17</w:t>
      </w:r>
      <w:r w:rsidRPr="001A4BC2">
        <w:rPr>
          <w:vertAlign w:val="superscript"/>
        </w:rPr>
        <w:t>th</w:t>
      </w:r>
      <w:r>
        <w:t xml:space="preserve"> century French</w:t>
      </w:r>
    </w:p>
    <w:p w14:paraId="7EA5232C" w14:textId="0653F5EA" w:rsidR="005922D8" w:rsidRDefault="005922D8" w:rsidP="001A4BC2">
      <w:pPr>
        <w:pStyle w:val="ListParagraph"/>
        <w:numPr>
          <w:ilvl w:val="0"/>
          <w:numId w:val="15"/>
        </w:numPr>
      </w:pPr>
      <w:r>
        <w:t>First ar</w:t>
      </w:r>
      <w:r w:rsidR="001A4BC2">
        <w:t>gument: use animas unlimitedly/</w:t>
      </w:r>
      <w:r>
        <w:t>there no such thing as animal rights</w:t>
      </w:r>
    </w:p>
    <w:p w14:paraId="7F4BF1C5" w14:textId="1DA10951" w:rsidR="00AE1130" w:rsidRDefault="00AE1130" w:rsidP="001A4BC2">
      <w:pPr>
        <w:pStyle w:val="ListParagraph"/>
        <w:numPr>
          <w:ilvl w:val="0"/>
          <w:numId w:val="15"/>
        </w:numPr>
      </w:pPr>
      <w:r>
        <w:t>Matter and mind</w:t>
      </w:r>
    </w:p>
    <w:p w14:paraId="1910A21C" w14:textId="28E78C39" w:rsidR="00AE1130" w:rsidRDefault="00AE1130" w:rsidP="001A4BC2">
      <w:pPr>
        <w:pStyle w:val="ListParagraph"/>
        <w:numPr>
          <w:ilvl w:val="0"/>
          <w:numId w:val="15"/>
        </w:numPr>
      </w:pPr>
      <w:r>
        <w:t>Animals are just biological machines and don’t feel pain because pain is a mental phenomena</w:t>
      </w:r>
    </w:p>
    <w:p w14:paraId="35A0ED91" w14:textId="111C8F94" w:rsidR="00EE03CB" w:rsidRDefault="00EE03CB" w:rsidP="001A4BC2">
      <w:pPr>
        <w:pStyle w:val="ListParagraph"/>
        <w:numPr>
          <w:ilvl w:val="0"/>
          <w:numId w:val="15"/>
        </w:numPr>
      </w:pPr>
      <w:r>
        <w:t xml:space="preserve">Vivisection: operating on live animals without anesthesia </w:t>
      </w:r>
    </w:p>
    <w:p w14:paraId="0FBCD7D7" w14:textId="2CE9798B" w:rsidR="00EE03CB" w:rsidRDefault="00EE03CB" w:rsidP="001A4BC2">
      <w:pPr>
        <w:pStyle w:val="ListParagraph"/>
        <w:numPr>
          <w:ilvl w:val="0"/>
          <w:numId w:val="15"/>
        </w:numPr>
      </w:pPr>
      <w:r>
        <w:t>Their screams are not pain, but simply the automatic response of a machine</w:t>
      </w:r>
    </w:p>
    <w:p w14:paraId="3EFDE290" w14:textId="3FAE8979" w:rsidR="00EE03CB" w:rsidRDefault="00EE03CB" w:rsidP="001A4BC2">
      <w:pPr>
        <w:pStyle w:val="ListParagraph"/>
        <w:numPr>
          <w:ilvl w:val="0"/>
          <w:numId w:val="15"/>
        </w:numPr>
      </w:pPr>
      <w:r>
        <w:t>Doesn’t seem to be true</w:t>
      </w:r>
    </w:p>
    <w:p w14:paraId="5CB5A602" w14:textId="62794623" w:rsidR="00EE03CB" w:rsidRDefault="00EE03CB" w:rsidP="001A4BC2">
      <w:pPr>
        <w:pStyle w:val="ListParagraph"/>
        <w:numPr>
          <w:ilvl w:val="0"/>
          <w:numId w:val="15"/>
        </w:numPr>
      </w:pPr>
      <w:r>
        <w:t>Why not experiment on people painlessly?</w:t>
      </w:r>
    </w:p>
    <w:p w14:paraId="7A928806" w14:textId="2B568052" w:rsidR="00EE03CB" w:rsidRDefault="00EE03CB" w:rsidP="001A4BC2">
      <w:pPr>
        <w:pStyle w:val="ListParagraph"/>
        <w:numPr>
          <w:ilvl w:val="0"/>
          <w:numId w:val="15"/>
        </w:numPr>
      </w:pPr>
      <w:r>
        <w:t>2</w:t>
      </w:r>
      <w:r w:rsidRPr="001A4BC2">
        <w:rPr>
          <w:vertAlign w:val="superscript"/>
        </w:rPr>
        <w:t>nd</w:t>
      </w:r>
      <w:r>
        <w:t xml:space="preserve"> argument: might makes right</w:t>
      </w:r>
    </w:p>
    <w:p w14:paraId="3E0A471A" w14:textId="7A6C4C0E" w:rsidR="00EE03CB" w:rsidRDefault="00EE03CB" w:rsidP="001A4BC2">
      <w:pPr>
        <w:pStyle w:val="ListParagraph"/>
        <w:numPr>
          <w:ilvl w:val="0"/>
          <w:numId w:val="15"/>
        </w:numPr>
      </w:pPr>
      <w:r>
        <w:t>Why not experiment on weaker people?</w:t>
      </w:r>
    </w:p>
    <w:p w14:paraId="27AEAF39" w14:textId="7CE1515E" w:rsidR="00EE03CB" w:rsidRDefault="00EE03CB" w:rsidP="001A4BC2">
      <w:pPr>
        <w:pStyle w:val="ListParagraph"/>
        <w:numPr>
          <w:ilvl w:val="0"/>
          <w:numId w:val="15"/>
        </w:numPr>
      </w:pPr>
      <w:r>
        <w:t>3</w:t>
      </w:r>
      <w:r w:rsidRPr="001A4BC2">
        <w:rPr>
          <w:vertAlign w:val="superscript"/>
        </w:rPr>
        <w:t>rd</w:t>
      </w:r>
      <w:r>
        <w:t xml:space="preserve"> argument: no soul argument</w:t>
      </w:r>
    </w:p>
    <w:p w14:paraId="45A91D4C" w14:textId="5BAF35F9" w:rsidR="00AE286B" w:rsidRDefault="00AE286B" w:rsidP="001A4BC2">
      <w:pPr>
        <w:pStyle w:val="ListParagraph"/>
        <w:numPr>
          <w:ilvl w:val="0"/>
          <w:numId w:val="15"/>
        </w:numPr>
      </w:pPr>
      <w:r>
        <w:t>Aside from the fact that religious belief is involved, then that’s all the more reason we who do have souls treat them humanely</w:t>
      </w:r>
    </w:p>
    <w:p w14:paraId="29C4A17D" w14:textId="52C5A2A7" w:rsidR="00AE286B" w:rsidRDefault="00AE286B" w:rsidP="001A4BC2">
      <w:pPr>
        <w:pStyle w:val="ListParagraph"/>
        <w:numPr>
          <w:ilvl w:val="0"/>
          <w:numId w:val="15"/>
        </w:numPr>
      </w:pPr>
      <w:r>
        <w:t xml:space="preserve">Also, their lives are grounded on earth and thus they can never expect anything better in an afterlife </w:t>
      </w:r>
    </w:p>
    <w:p w14:paraId="6BB68166" w14:textId="7F961C55" w:rsidR="00AE286B" w:rsidRDefault="00AE286B" w:rsidP="001A4BC2">
      <w:pPr>
        <w:pStyle w:val="ListParagraph"/>
        <w:numPr>
          <w:ilvl w:val="0"/>
          <w:numId w:val="15"/>
        </w:numPr>
      </w:pPr>
      <w:r>
        <w:t>4</w:t>
      </w:r>
      <w:r w:rsidRPr="001A4BC2">
        <w:rPr>
          <w:vertAlign w:val="superscript"/>
        </w:rPr>
        <w:t>th</w:t>
      </w:r>
      <w:r>
        <w:t xml:space="preserve"> argument: knowledge argument</w:t>
      </w:r>
    </w:p>
    <w:p w14:paraId="35906597" w14:textId="266A7A1F" w:rsidR="00AE286B" w:rsidRDefault="00AE286B" w:rsidP="001A4BC2">
      <w:pPr>
        <w:pStyle w:val="ListParagraph"/>
        <w:numPr>
          <w:ilvl w:val="0"/>
          <w:numId w:val="15"/>
        </w:numPr>
      </w:pPr>
      <w:r>
        <w:t>We need animals to advance science and health care</w:t>
      </w:r>
    </w:p>
    <w:p w14:paraId="3CC9D7D9" w14:textId="30967AAE" w:rsidR="00AE286B" w:rsidRDefault="00AE286B" w:rsidP="001A4BC2">
      <w:pPr>
        <w:pStyle w:val="ListParagraph"/>
        <w:numPr>
          <w:ilvl w:val="0"/>
          <w:numId w:val="15"/>
        </w:numPr>
      </w:pPr>
      <w:r>
        <w:t>Good argument, but it does not explain why it is unethical to test on humans</w:t>
      </w:r>
    </w:p>
    <w:p w14:paraId="277AE456" w14:textId="20A3CC63" w:rsidR="00AE286B" w:rsidRDefault="00AE286B" w:rsidP="001A4BC2">
      <w:pPr>
        <w:pStyle w:val="ListParagraph"/>
        <w:numPr>
          <w:ilvl w:val="0"/>
          <w:numId w:val="15"/>
        </w:numPr>
      </w:pPr>
      <w:r>
        <w:t>5</w:t>
      </w:r>
      <w:r w:rsidRPr="001A4BC2">
        <w:rPr>
          <w:vertAlign w:val="superscript"/>
        </w:rPr>
        <w:t>th</w:t>
      </w:r>
      <w:r>
        <w:t xml:space="preserve"> argument: researchers and business freedom</w:t>
      </w:r>
    </w:p>
    <w:p w14:paraId="00964A0F" w14:textId="79E9AF52" w:rsidR="00AE286B" w:rsidRDefault="00AE286B" w:rsidP="001A4BC2">
      <w:pPr>
        <w:pStyle w:val="ListParagraph"/>
        <w:numPr>
          <w:ilvl w:val="0"/>
          <w:numId w:val="15"/>
        </w:numPr>
      </w:pPr>
      <w:r>
        <w:t>No researcher or business has ultimate freedom</w:t>
      </w:r>
    </w:p>
    <w:p w14:paraId="5FCE1D06" w14:textId="11EDB302" w:rsidR="00AE286B" w:rsidRDefault="00AE286B" w:rsidP="001A4BC2">
      <w:pPr>
        <w:pStyle w:val="ListParagraph"/>
        <w:numPr>
          <w:ilvl w:val="0"/>
          <w:numId w:val="15"/>
        </w:numPr>
      </w:pPr>
      <w:r>
        <w:t>There are already laws restricting what they do, namely don’t experiment on humans</w:t>
      </w:r>
    </w:p>
    <w:p w14:paraId="1C044641" w14:textId="77777777" w:rsidR="00F91C19" w:rsidRDefault="00F91C19"/>
    <w:p w14:paraId="6B07DD10" w14:textId="727285F5" w:rsidR="00F91C19" w:rsidRDefault="00F91C19">
      <w:r>
        <w:t>PETA argument</w:t>
      </w:r>
    </w:p>
    <w:p w14:paraId="27B8AA85" w14:textId="2E4AF96C" w:rsidR="00F91C19" w:rsidRDefault="00F91C19" w:rsidP="001A4BC2">
      <w:pPr>
        <w:pStyle w:val="ListParagraph"/>
        <w:numPr>
          <w:ilvl w:val="0"/>
          <w:numId w:val="16"/>
        </w:numPr>
      </w:pPr>
      <w:r>
        <w:t>Never use animals, no use at all</w:t>
      </w:r>
    </w:p>
    <w:p w14:paraId="27CAE8A0" w14:textId="1BA651F4" w:rsidR="00F91C19" w:rsidRDefault="00F91C19" w:rsidP="001A4BC2">
      <w:pPr>
        <w:pStyle w:val="ListParagraph"/>
        <w:numPr>
          <w:ilvl w:val="0"/>
          <w:numId w:val="16"/>
        </w:numPr>
      </w:pPr>
      <w:r>
        <w:t>1</w:t>
      </w:r>
      <w:r w:rsidRPr="001A4BC2">
        <w:rPr>
          <w:vertAlign w:val="superscript"/>
        </w:rPr>
        <w:t>st</w:t>
      </w:r>
      <w:r>
        <w:t xml:space="preserve"> argument: never inflict pain because it is evil</w:t>
      </w:r>
    </w:p>
    <w:p w14:paraId="3DEF2D36" w14:textId="6BB8553C" w:rsidR="00F91C19" w:rsidRDefault="00F91C19" w:rsidP="001A4BC2">
      <w:pPr>
        <w:pStyle w:val="ListParagraph"/>
        <w:numPr>
          <w:ilvl w:val="0"/>
          <w:numId w:val="16"/>
        </w:numPr>
      </w:pPr>
      <w:r>
        <w:t>Can we experiment on humans painlessly?</w:t>
      </w:r>
    </w:p>
    <w:p w14:paraId="56A2AF3E" w14:textId="33004C1E" w:rsidR="00F91C19" w:rsidRDefault="00F91C19" w:rsidP="001A4BC2">
      <w:pPr>
        <w:pStyle w:val="ListParagraph"/>
        <w:numPr>
          <w:ilvl w:val="0"/>
          <w:numId w:val="16"/>
        </w:numPr>
      </w:pPr>
      <w:r>
        <w:t>There are times when it is good to inflict pain</w:t>
      </w:r>
    </w:p>
    <w:p w14:paraId="6ED66C29" w14:textId="35B56411" w:rsidR="00F91C19" w:rsidRDefault="00F91C19" w:rsidP="001A4BC2">
      <w:pPr>
        <w:pStyle w:val="ListParagraph"/>
        <w:numPr>
          <w:ilvl w:val="0"/>
          <w:numId w:val="16"/>
        </w:numPr>
      </w:pPr>
      <w:r>
        <w:t>Ex. dentist, medical setting a broken bone</w:t>
      </w:r>
    </w:p>
    <w:p w14:paraId="19AAC959" w14:textId="00208EC9" w:rsidR="00F91C19" w:rsidRDefault="00F91C19" w:rsidP="001A4BC2">
      <w:pPr>
        <w:pStyle w:val="ListParagraph"/>
        <w:numPr>
          <w:ilvl w:val="0"/>
          <w:numId w:val="16"/>
        </w:numPr>
      </w:pPr>
      <w:r>
        <w:t>It is not true that all pain is bad; there are some exceptions</w:t>
      </w:r>
    </w:p>
    <w:p w14:paraId="3F92DC77" w14:textId="5AE90028" w:rsidR="00F91C19" w:rsidRDefault="00F91C19" w:rsidP="001A4BC2">
      <w:pPr>
        <w:pStyle w:val="ListParagraph"/>
        <w:numPr>
          <w:ilvl w:val="0"/>
          <w:numId w:val="16"/>
        </w:numPr>
      </w:pPr>
      <w:r>
        <w:t>2</w:t>
      </w:r>
      <w:r w:rsidRPr="001A4BC2">
        <w:rPr>
          <w:vertAlign w:val="superscript"/>
        </w:rPr>
        <w:t>nd</w:t>
      </w:r>
      <w:r>
        <w:t xml:space="preserve"> argument: informed consent</w:t>
      </w:r>
    </w:p>
    <w:p w14:paraId="65389C4E" w14:textId="6B9EBFAA" w:rsidR="00F91C19" w:rsidRDefault="00F91C19" w:rsidP="001A4BC2">
      <w:pPr>
        <w:pStyle w:val="ListParagraph"/>
        <w:numPr>
          <w:ilvl w:val="0"/>
          <w:numId w:val="16"/>
        </w:numPr>
      </w:pPr>
      <w:r>
        <w:t xml:space="preserve">Animals can’t consent; therefore, that can’t be used </w:t>
      </w:r>
    </w:p>
    <w:p w14:paraId="693CC1F0" w14:textId="13830125" w:rsidR="00F91C19" w:rsidRDefault="00F91C19" w:rsidP="001A4BC2">
      <w:pPr>
        <w:pStyle w:val="ListParagraph"/>
        <w:numPr>
          <w:ilvl w:val="0"/>
          <w:numId w:val="16"/>
        </w:numPr>
      </w:pPr>
      <w:r>
        <w:t>Children or people in comas or unconscious people cannot give consent either</w:t>
      </w:r>
    </w:p>
    <w:p w14:paraId="449E99E7" w14:textId="36657BF6" w:rsidR="00F91C19" w:rsidRDefault="00F91C19" w:rsidP="001A4BC2">
      <w:pPr>
        <w:pStyle w:val="ListParagraph"/>
        <w:numPr>
          <w:ilvl w:val="0"/>
          <w:numId w:val="16"/>
        </w:numPr>
      </w:pPr>
      <w:r>
        <w:t>3</w:t>
      </w:r>
      <w:r w:rsidRPr="001A4BC2">
        <w:rPr>
          <w:vertAlign w:val="superscript"/>
        </w:rPr>
        <w:t>rd</w:t>
      </w:r>
      <w:r>
        <w:t xml:space="preserve"> argument: no harm argument</w:t>
      </w:r>
    </w:p>
    <w:p w14:paraId="7240AE23" w14:textId="430199FB" w:rsidR="00F91C19" w:rsidRDefault="00F91C19" w:rsidP="001A4BC2">
      <w:pPr>
        <w:pStyle w:val="ListParagraph"/>
        <w:numPr>
          <w:ilvl w:val="0"/>
          <w:numId w:val="16"/>
        </w:numPr>
      </w:pPr>
      <w:r>
        <w:t>What about self-defense?</w:t>
      </w:r>
    </w:p>
    <w:p w14:paraId="6E5160F5" w14:textId="7A0D2F22" w:rsidR="00F91C19" w:rsidRDefault="00F91C19" w:rsidP="001A4BC2">
      <w:pPr>
        <w:pStyle w:val="ListParagraph"/>
        <w:numPr>
          <w:ilvl w:val="0"/>
          <w:numId w:val="16"/>
        </w:numPr>
      </w:pPr>
      <w:r>
        <w:t>4</w:t>
      </w:r>
      <w:r w:rsidRPr="001A4BC2">
        <w:rPr>
          <w:vertAlign w:val="superscript"/>
        </w:rPr>
        <w:t>th</w:t>
      </w:r>
      <w:r>
        <w:t xml:space="preserve"> argument: innocence argument</w:t>
      </w:r>
    </w:p>
    <w:p w14:paraId="686EB471" w14:textId="42AD889C" w:rsidR="00F91C19" w:rsidRDefault="00F91C19" w:rsidP="001A4BC2">
      <w:pPr>
        <w:pStyle w:val="ListParagraph"/>
        <w:numPr>
          <w:ilvl w:val="0"/>
          <w:numId w:val="16"/>
        </w:numPr>
      </w:pPr>
      <w:r>
        <w:t>Animals, like children, are innocent</w:t>
      </w:r>
    </w:p>
    <w:p w14:paraId="66D6349E" w14:textId="3A782F25" w:rsidR="00F91C19" w:rsidRDefault="00F91C19" w:rsidP="001A4BC2">
      <w:pPr>
        <w:pStyle w:val="ListParagraph"/>
        <w:numPr>
          <w:ilvl w:val="0"/>
          <w:numId w:val="16"/>
        </w:numPr>
      </w:pPr>
      <w:r>
        <w:t>Can animals be considered innocent?</w:t>
      </w:r>
    </w:p>
    <w:p w14:paraId="2C57DEBE" w14:textId="02E1AFA0" w:rsidR="00F91C19" w:rsidRDefault="00F91C19" w:rsidP="001A4BC2">
      <w:pPr>
        <w:pStyle w:val="ListParagraph"/>
        <w:numPr>
          <w:ilvl w:val="0"/>
          <w:numId w:val="16"/>
        </w:numPr>
      </w:pPr>
      <w:r>
        <w:t>Innocence goes along with guilty</w:t>
      </w:r>
    </w:p>
    <w:p w14:paraId="442BC548" w14:textId="77777777" w:rsidR="00F91C19" w:rsidRDefault="00F91C19"/>
    <w:p w14:paraId="5E3C43FB" w14:textId="263A8E72" w:rsidR="00F91C19" w:rsidRDefault="00F91C19">
      <w:r>
        <w:t>Modified Innocence Principle</w:t>
      </w:r>
    </w:p>
    <w:p w14:paraId="7DD66DAD" w14:textId="592FB7EE" w:rsidR="00F91C19" w:rsidRDefault="00F91C19" w:rsidP="001A4BC2">
      <w:pPr>
        <w:pStyle w:val="ListParagraph"/>
        <w:numPr>
          <w:ilvl w:val="0"/>
          <w:numId w:val="17"/>
        </w:numPr>
      </w:pPr>
      <w:r>
        <w:t>You can only harm innocent beings only if it will save the lives of other innocent beings</w:t>
      </w:r>
    </w:p>
    <w:p w14:paraId="4BD583D7" w14:textId="77777777" w:rsidR="00F91C19" w:rsidRDefault="00F91C19"/>
    <w:p w14:paraId="16B003B9" w14:textId="60B226A4" w:rsidR="00F91C19" w:rsidRDefault="00F91C19">
      <w:r>
        <w:t>Peter Singer</w:t>
      </w:r>
    </w:p>
    <w:p w14:paraId="44ED5A68" w14:textId="6AF2194A" w:rsidR="00F91C19" w:rsidRDefault="00F91C19" w:rsidP="001A4BC2">
      <w:pPr>
        <w:pStyle w:val="ListParagraph"/>
        <w:numPr>
          <w:ilvl w:val="0"/>
          <w:numId w:val="17"/>
        </w:numPr>
      </w:pPr>
      <w:r>
        <w:t xml:space="preserve">Utilitarian </w:t>
      </w:r>
    </w:p>
    <w:p w14:paraId="28EC59E8" w14:textId="2757B82F" w:rsidR="00F91C19" w:rsidRDefault="00F91C19" w:rsidP="001A4BC2">
      <w:pPr>
        <w:pStyle w:val="ListParagraph"/>
        <w:numPr>
          <w:ilvl w:val="0"/>
          <w:numId w:val="17"/>
        </w:numPr>
      </w:pPr>
      <w:r>
        <w:t>Supported animal rights</w:t>
      </w:r>
    </w:p>
    <w:p w14:paraId="00430D09" w14:textId="1EEBED77" w:rsidR="00F91C19" w:rsidRDefault="00F91C19" w:rsidP="001A4BC2">
      <w:pPr>
        <w:pStyle w:val="ListParagraph"/>
        <w:numPr>
          <w:ilvl w:val="0"/>
          <w:numId w:val="17"/>
        </w:numPr>
      </w:pPr>
      <w:r>
        <w:t>Wrote a book called “Animal Rights” published in 1975</w:t>
      </w:r>
    </w:p>
    <w:p w14:paraId="64C1183A" w14:textId="629FD647" w:rsidR="00F91C19" w:rsidRDefault="00F91C19" w:rsidP="001A4BC2">
      <w:pPr>
        <w:pStyle w:val="ListParagraph"/>
        <w:numPr>
          <w:ilvl w:val="0"/>
          <w:numId w:val="17"/>
        </w:numPr>
      </w:pPr>
      <w:r>
        <w:t>Bentham: animals have the moral status as people because the foundation for morals is the pain/pleasure principle</w:t>
      </w:r>
    </w:p>
    <w:p w14:paraId="37B7F4EB" w14:textId="77777777" w:rsidR="00F91C19" w:rsidRDefault="00F91C19"/>
    <w:p w14:paraId="57868828" w14:textId="77777777" w:rsidR="002128A8" w:rsidRDefault="002128A8"/>
    <w:sectPr w:rsidR="002128A8" w:rsidSect="00690FD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134D"/>
    <w:multiLevelType w:val="hybridMultilevel"/>
    <w:tmpl w:val="F8CA1C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4E862A0"/>
    <w:multiLevelType w:val="hybridMultilevel"/>
    <w:tmpl w:val="DDE675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AFF1705"/>
    <w:multiLevelType w:val="hybridMultilevel"/>
    <w:tmpl w:val="92D0C0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4525521"/>
    <w:multiLevelType w:val="hybridMultilevel"/>
    <w:tmpl w:val="BC1AA0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19C16A1"/>
    <w:multiLevelType w:val="hybridMultilevel"/>
    <w:tmpl w:val="A4C004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8160925"/>
    <w:multiLevelType w:val="hybridMultilevel"/>
    <w:tmpl w:val="0EF2C0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E4D6E3A"/>
    <w:multiLevelType w:val="hybridMultilevel"/>
    <w:tmpl w:val="E56E6D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88D38A0"/>
    <w:multiLevelType w:val="hybridMultilevel"/>
    <w:tmpl w:val="490255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14C3107"/>
    <w:multiLevelType w:val="hybridMultilevel"/>
    <w:tmpl w:val="4C68A5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FDF6106"/>
    <w:multiLevelType w:val="hybridMultilevel"/>
    <w:tmpl w:val="1DF461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8AE411F"/>
    <w:multiLevelType w:val="hybridMultilevel"/>
    <w:tmpl w:val="C2A6DC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DA722D8"/>
    <w:multiLevelType w:val="hybridMultilevel"/>
    <w:tmpl w:val="CAC2F4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5F9F1934"/>
    <w:multiLevelType w:val="hybridMultilevel"/>
    <w:tmpl w:val="2DF219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E8D5C99"/>
    <w:multiLevelType w:val="hybridMultilevel"/>
    <w:tmpl w:val="45C86F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0DD2D86"/>
    <w:multiLevelType w:val="hybridMultilevel"/>
    <w:tmpl w:val="599AF4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795A49B1"/>
    <w:multiLevelType w:val="hybridMultilevel"/>
    <w:tmpl w:val="A4C0DE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FC32CAB"/>
    <w:multiLevelType w:val="hybridMultilevel"/>
    <w:tmpl w:val="0DD619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9"/>
  </w:num>
  <w:num w:numId="4">
    <w:abstractNumId w:val="7"/>
  </w:num>
  <w:num w:numId="5">
    <w:abstractNumId w:val="11"/>
  </w:num>
  <w:num w:numId="6">
    <w:abstractNumId w:val="1"/>
  </w:num>
  <w:num w:numId="7">
    <w:abstractNumId w:val="4"/>
  </w:num>
  <w:num w:numId="8">
    <w:abstractNumId w:val="5"/>
  </w:num>
  <w:num w:numId="9">
    <w:abstractNumId w:val="14"/>
  </w:num>
  <w:num w:numId="10">
    <w:abstractNumId w:val="12"/>
  </w:num>
  <w:num w:numId="11">
    <w:abstractNumId w:val="13"/>
  </w:num>
  <w:num w:numId="12">
    <w:abstractNumId w:val="2"/>
  </w:num>
  <w:num w:numId="13">
    <w:abstractNumId w:val="16"/>
  </w:num>
  <w:num w:numId="14">
    <w:abstractNumId w:val="15"/>
  </w:num>
  <w:num w:numId="15">
    <w:abstractNumId w:val="3"/>
  </w:num>
  <w:num w:numId="16">
    <w:abstractNumId w:val="6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16C"/>
    <w:rsid w:val="00112339"/>
    <w:rsid w:val="001A4BC2"/>
    <w:rsid w:val="002128A8"/>
    <w:rsid w:val="002E0D11"/>
    <w:rsid w:val="005922D8"/>
    <w:rsid w:val="00690FD9"/>
    <w:rsid w:val="006A31BB"/>
    <w:rsid w:val="00727374"/>
    <w:rsid w:val="0075277F"/>
    <w:rsid w:val="007C6041"/>
    <w:rsid w:val="00804B20"/>
    <w:rsid w:val="008E116C"/>
    <w:rsid w:val="00A272E7"/>
    <w:rsid w:val="00A747D6"/>
    <w:rsid w:val="00AE1130"/>
    <w:rsid w:val="00AE286B"/>
    <w:rsid w:val="00BA2FAC"/>
    <w:rsid w:val="00BA5CD2"/>
    <w:rsid w:val="00BC47AA"/>
    <w:rsid w:val="00C72E34"/>
    <w:rsid w:val="00C74C70"/>
    <w:rsid w:val="00EE03CB"/>
    <w:rsid w:val="00F9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9A7B42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4B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4B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5</Pages>
  <Words>1021</Words>
  <Characters>5821</Characters>
  <Application>Microsoft Macintosh Word</Application>
  <DocSecurity>0</DocSecurity>
  <Lines>48</Lines>
  <Paragraphs>13</Paragraphs>
  <ScaleCrop>false</ScaleCrop>
  <Company/>
  <LinksUpToDate>false</LinksUpToDate>
  <CharactersWithSpaces>6829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Rohin Sondhi</dc:creator>
  <cp:keywords/>
  <dc:description/>
  <cp:lastModifiedBy>Rohin Sondhi</cp:lastModifiedBy>
  <cp:revision>14</cp:revision>
  <dcterms:created xsi:type="dcterms:W3CDTF">2012-03-02T21:05:00Z</dcterms:created>
  <dcterms:modified xsi:type="dcterms:W3CDTF">2012-03-21T16:32:00Z</dcterms:modified>
</cp:coreProperties>
</file>