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92FFB" w14:textId="15CD1205" w:rsidR="008632ED" w:rsidRPr="00877130" w:rsidRDefault="00877130">
      <w:pPr>
        <w:rPr>
          <w:rFonts w:asciiTheme="majorHAnsi" w:hAnsiTheme="majorHAnsi" w:cstheme="majorHAnsi"/>
          <w:b/>
          <w:sz w:val="24"/>
          <w:szCs w:val="24"/>
        </w:rPr>
      </w:pPr>
      <w:bookmarkStart w:id="0" w:name="_GoBack"/>
      <w:bookmarkEnd w:id="0"/>
      <w:r w:rsidRPr="00877130">
        <w:rPr>
          <w:rFonts w:asciiTheme="majorHAnsi" w:hAnsiTheme="majorHAnsi" w:cstheme="majorHAnsi"/>
          <w:b/>
          <w:sz w:val="24"/>
          <w:szCs w:val="24"/>
        </w:rPr>
        <w:t xml:space="preserve">UNIT 1 </w:t>
      </w:r>
      <w:r w:rsidR="000962D9">
        <w:rPr>
          <w:rFonts w:asciiTheme="majorHAnsi" w:hAnsiTheme="majorHAnsi" w:cstheme="majorHAnsi"/>
          <w:b/>
          <w:sz w:val="24"/>
          <w:szCs w:val="24"/>
        </w:rPr>
        <w:t xml:space="preserve">TASK </w:t>
      </w:r>
      <w:r w:rsidRPr="00877130">
        <w:rPr>
          <w:rFonts w:asciiTheme="majorHAnsi" w:hAnsiTheme="majorHAnsi" w:cstheme="majorHAnsi"/>
          <w:b/>
          <w:sz w:val="24"/>
          <w:szCs w:val="24"/>
        </w:rPr>
        <w:t>ASSESSMENT</w:t>
      </w:r>
    </w:p>
    <w:p w14:paraId="03CB18F7" w14:textId="051A6CF2" w:rsidR="00A27C19" w:rsidRPr="00A27C19" w:rsidRDefault="0087713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Task 1: Knowledge/Understanding Questions</w:t>
      </w:r>
    </w:p>
    <w:p w14:paraId="21897EF1" w14:textId="77777777" w:rsidR="00877130" w:rsidRDefault="00A27C19" w:rsidP="00A27C19">
      <w:pPr>
        <w:rPr>
          <w:rFonts w:cstheme="minorHAnsi"/>
        </w:rPr>
      </w:pPr>
      <w:r w:rsidRPr="00877130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9692DD0" wp14:editId="534EEEA6">
                <wp:simplePos x="0" y="0"/>
                <wp:positionH relativeFrom="page">
                  <wp:posOffset>1102563</wp:posOffset>
                </wp:positionH>
                <wp:positionV relativeFrom="page">
                  <wp:posOffset>1507795</wp:posOffset>
                </wp:positionV>
                <wp:extent cx="3752850" cy="114935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0" cy="1149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95C50" w14:textId="77777777" w:rsidR="008E0AE2" w:rsidRPr="00A27C1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a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4</m:t>
                                          </m:r>
                                        </m:sup>
                                      </m:sSup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b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3</m:t>
                                          </m:r>
                                        </m:sup>
                                      </m:sSup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-5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a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7</m:t>
                                      </m:r>
                                    </m:sup>
                                  </m:sSup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b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</m:e>
                              </m:d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4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a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3</m:t>
                                          </m:r>
                                        </m:sup>
                                      </m:sSup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b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6</m:t>
                                          </m:r>
                                        </m:sup>
                                      </m:sSup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0</m:t>
                                  </m:r>
                                </m:sup>
                              </m:sSup>
                            </m:oMath>
                          </w:p>
                          <w:p w14:paraId="00C73951" w14:textId="77777777" w:rsidR="008E0AE2" w:rsidRPr="00A27C1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3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a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4⋅2</m:t>
                                          </m:r>
                                        </m:sup>
                                      </m:sSup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b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3⋅2</m:t>
                                          </m:r>
                                        </m:sup>
                                      </m:sSup>
                                    </m:e>
                                  </m:d>
                                </m:e>
                                <m:sup/>
                              </m:s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-5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a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7</m:t>
                                      </m:r>
                                    </m:sup>
                                  </m:sSup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b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e>
                              </m:d>
                            </m:oMath>
                          </w:p>
                          <w:p w14:paraId="75EE7A24" w14:textId="77777777" w:rsidR="008E0AE2" w:rsidRPr="00A27C19" w:rsidRDefault="008E0AE2" w:rsidP="00A27C19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9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a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8</m:t>
                                      </m:r>
                                    </m:sup>
                                  </m:sSup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b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6</m:t>
                                      </m:r>
                                    </m:sup>
                                  </m:sSup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-5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a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7</m:t>
                                      </m:r>
                                    </m:sup>
                                  </m:sSup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b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</m:e>
                              </m:d>
                            </m:oMath>
                          </w:p>
                          <w:p w14:paraId="58D0AD3D" w14:textId="77777777" w:rsidR="008E0AE2" w:rsidRPr="00A27C19" w:rsidRDefault="008E0AE2" w:rsidP="00A27C19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=-45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a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15</m:t>
                                  </m:r>
                                </m:sup>
                              </m:sSup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8</m:t>
                                  </m:r>
                                </m:sup>
                              </m:sSup>
                            </m:oMath>
                          </w:p>
                          <w:p w14:paraId="5892F3C5" w14:textId="77777777" w:rsidR="008E0AE2" w:rsidRPr="00A27C19" w:rsidRDefault="008E0AE2" w:rsidP="00A27C19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92D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.8pt;margin-top:118.7pt;width:295.5pt;height:90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" stroked="f">
                <v:textbox>
                  <w:txbxContent>
                    <w:p w14:paraId="4F295C50" w14:textId="77777777" w:rsidR="008E0AE2" w:rsidRPr="00A27C1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</m:sup>
                                </m:sSup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b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p>
                                </m:sSup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-5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7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b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4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sup>
                                </m:sSup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b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</m:sup>
                                </m:sSup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0</m:t>
                            </m:r>
                          </m:sup>
                        </m:sSup>
                      </m:oMath>
                    </w:p>
                    <w:p w14:paraId="00C73951" w14:textId="77777777" w:rsidR="008E0AE2" w:rsidRPr="00A27C1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4⋅2</m:t>
                                    </m:r>
                                  </m:sup>
                                </m:sSup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b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3⋅2</m:t>
                                    </m:r>
                                  </m:sup>
                                </m:sSup>
                              </m:e>
                            </m:d>
                          </m:e>
                          <m:sup/>
                        </m:sSup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-5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7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b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e>
                        </m:d>
                      </m:oMath>
                    </w:p>
                    <w:p w14:paraId="75EE7A24" w14:textId="77777777" w:rsidR="008E0AE2" w:rsidRPr="00A27C19" w:rsidRDefault="008E0AE2" w:rsidP="00A27C19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9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8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b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6</m:t>
                                </m:r>
                              </m:sup>
                            </m:sSup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-5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7</m:t>
                                </m:r>
                              </m:sup>
                            </m:sSup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b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e>
                        </m:d>
                      </m:oMath>
                    </w:p>
                    <w:p w14:paraId="58D0AD3D" w14:textId="77777777" w:rsidR="008E0AE2" w:rsidRPr="00A27C19" w:rsidRDefault="008E0AE2" w:rsidP="00A27C19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=-45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a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15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8</m:t>
                            </m:r>
                          </m:sup>
                        </m:sSup>
                      </m:oMath>
                    </w:p>
                    <w:p w14:paraId="5892F3C5" w14:textId="77777777" w:rsidR="008E0AE2" w:rsidRPr="00A27C19" w:rsidRDefault="008E0AE2" w:rsidP="00A27C19">
                      <w:pPr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A27C19">
        <w:rPr>
          <w:rFonts w:cstheme="minorHAnsi"/>
        </w:rPr>
        <w:t>1.</w:t>
      </w:r>
      <w:r>
        <w:rPr>
          <w:rFonts w:cstheme="minorHAnsi"/>
        </w:rPr>
        <w:t xml:space="preserve"> </w:t>
      </w:r>
      <w:r w:rsidRPr="00A27C19">
        <w:rPr>
          <w:rFonts w:cstheme="minorHAnsi"/>
        </w:rPr>
        <w:t>a)</w:t>
      </w:r>
    </w:p>
    <w:p w14:paraId="32D7BAC5" w14:textId="77777777" w:rsidR="00A27C19" w:rsidRDefault="00A27C19" w:rsidP="00A27C19">
      <w:pPr>
        <w:rPr>
          <w:rFonts w:cstheme="minorHAnsi"/>
        </w:rPr>
      </w:pPr>
    </w:p>
    <w:p w14:paraId="1924DB87" w14:textId="77777777" w:rsidR="00A27C19" w:rsidRDefault="00A27C19" w:rsidP="00A27C19">
      <w:pPr>
        <w:rPr>
          <w:rFonts w:cstheme="minorHAnsi"/>
        </w:rPr>
      </w:pPr>
    </w:p>
    <w:p w14:paraId="36069A38" w14:textId="77777777" w:rsidR="00A27C19" w:rsidRDefault="00A27C19" w:rsidP="00A27C19">
      <w:pPr>
        <w:rPr>
          <w:rFonts w:cstheme="minorHAnsi"/>
        </w:rPr>
      </w:pPr>
    </w:p>
    <w:p w14:paraId="36571775" w14:textId="0BC341A4" w:rsidR="00A27C19" w:rsidRDefault="00A27C19" w:rsidP="00A27C19">
      <w:pPr>
        <w:rPr>
          <w:rFonts w:cstheme="minorHAnsi"/>
        </w:rPr>
      </w:pPr>
    </w:p>
    <w:p w14:paraId="462BB76C" w14:textId="5CB9EF11" w:rsidR="00A27C19" w:rsidRPr="00A27C19" w:rsidRDefault="00137FCD" w:rsidP="00A27C19">
      <w:pPr>
        <w:rPr>
          <w:rFonts w:cstheme="minorHAnsi"/>
        </w:rPr>
      </w:pPr>
      <w:r w:rsidRPr="00A27C19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FB5AC54" wp14:editId="3FC268BC">
                <wp:simplePos x="0" y="0"/>
                <wp:positionH relativeFrom="page">
                  <wp:posOffset>1078865</wp:posOffset>
                </wp:positionH>
                <wp:positionV relativeFrom="page">
                  <wp:posOffset>2935605</wp:posOffset>
                </wp:positionV>
                <wp:extent cx="2479675" cy="1381125"/>
                <wp:effectExtent l="0" t="0" r="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9675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7931E4" w14:textId="77777777" w:rsidR="008E0AE2" w:rsidRPr="00A27C1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x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4a</m:t>
                                              </m:r>
                                            </m:sup>
                                          </m:sSup>
                                        </m:num>
                                        <m:den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y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2a</m:t>
                                              </m:r>
                                            </m:sup>
                                          </m:sSup>
                                        </m:den>
                                      </m:f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e>
                                  </m:d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b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</m:sup>
                              </m:sSup>
                            </m:oMath>
                          </w:p>
                          <w:p w14:paraId="707BBC76" w14:textId="77777777" w:rsidR="008E0AE2" w:rsidRPr="00A27C1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=-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x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4a⋅3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b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2</m:t>
                                              </m:r>
                                            </m:sup>
                                          </m:sSup>
                                        </m:sup>
                                      </m:sSup>
                                    </m:num>
                                    <m:den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y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2a⋅3</m:t>
                                          </m:r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b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2</m:t>
                                              </m:r>
                                            </m:sup>
                                          </m:sSup>
                                        </m:sup>
                                      </m:sSup>
                                    </m:den>
                                  </m:f>
                                </m:e>
                              </m:d>
                            </m:oMath>
                          </w:p>
                          <w:p w14:paraId="55F9E364" w14:textId="2C988ADD" w:rsidR="008E0AE2" w:rsidRDefault="008E0AE2"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12a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b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sup>
                                  </m:sSup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y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6a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b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sup>
                                  </m:sSup>
                                </m:den>
                              </m:f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B5AC54" id="_x0000_s1027" type="#_x0000_t202" style="position:absolute;margin-left:84.95pt;margin-top:231.15pt;width:195.25pt;height:108.7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" stroked="f">
                <v:textbox>
                  <w:txbxContent>
                    <w:p w14:paraId="1C7931E4" w14:textId="77777777" w:rsidR="008E0AE2" w:rsidRPr="00A27C1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4a</m:t>
                                        </m:r>
                                      </m:sup>
                                    </m:sSup>
                                  </m:num>
                                  <m:den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y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2a</m:t>
                                        </m:r>
                                      </m:sup>
                                    </m:sSup>
                                  </m:den>
                                </m:f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e>
                            </m:d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b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</m:sup>
                        </m:sSup>
                      </m:oMath>
                    </w:p>
                    <w:p w14:paraId="707BBC76" w14:textId="77777777" w:rsidR="008E0AE2" w:rsidRPr="00A27C1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=-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4a⋅3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b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sup>
                                </m:sSup>
                              </m:num>
                              <m:den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y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2a⋅3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b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sup>
                                </m:sSup>
                              </m:den>
                            </m:f>
                          </m:e>
                        </m:d>
                      </m:oMath>
                    </w:p>
                    <w:p w14:paraId="55F9E364" w14:textId="2C988ADD" w:rsidR="008E0AE2" w:rsidRDefault="008E0AE2"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12a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b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y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6a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b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sup>
                            </m:sSup>
                          </m:den>
                        </m:f>
                      </m:oMath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27C19">
        <w:rPr>
          <w:rFonts w:cstheme="minorHAnsi"/>
        </w:rPr>
        <w:t xml:space="preserve">b) </w:t>
      </w:r>
    </w:p>
    <w:p w14:paraId="162894DC" w14:textId="77777777" w:rsidR="00A27C19" w:rsidRDefault="00A27C19" w:rsidP="00A27C19">
      <w:pPr>
        <w:rPr>
          <w:rFonts w:cstheme="minorHAnsi"/>
        </w:rPr>
      </w:pPr>
    </w:p>
    <w:p w14:paraId="2DE3819B" w14:textId="77777777" w:rsidR="00A27C19" w:rsidRDefault="00A27C19" w:rsidP="00A27C19">
      <w:pPr>
        <w:rPr>
          <w:rFonts w:cstheme="minorHAnsi"/>
        </w:rPr>
      </w:pPr>
    </w:p>
    <w:p w14:paraId="0E95D565" w14:textId="55AEDDF9" w:rsidR="00A27C19" w:rsidRDefault="00137FCD" w:rsidP="00A27C19">
      <w:pPr>
        <w:rPr>
          <w:rFonts w:cstheme="minorHAnsi"/>
        </w:rPr>
      </w:pPr>
      <w:r>
        <w:rPr>
          <w:rFonts w:cstheme="minorHAnsi"/>
        </w:rPr>
        <w:t xml:space="preserve"> </w:t>
      </w:r>
    </w:p>
    <w:p w14:paraId="2200CE25" w14:textId="603BFB6D" w:rsidR="00137FCD" w:rsidRDefault="00137FCD" w:rsidP="00A27C19">
      <w:pPr>
        <w:rPr>
          <w:rFonts w:cstheme="minorHAnsi"/>
        </w:rPr>
      </w:pPr>
    </w:p>
    <w:p w14:paraId="252839DE" w14:textId="7829816D" w:rsidR="00A27C19" w:rsidRDefault="00137FCD" w:rsidP="00A27C19">
      <w:pPr>
        <w:rPr>
          <w:rFonts w:cstheme="minorHAnsi"/>
        </w:rPr>
      </w:pPr>
      <w:r w:rsidRPr="00A636C1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3F676679" wp14:editId="5805EA16">
                <wp:simplePos x="0" y="0"/>
                <wp:positionH relativeFrom="page">
                  <wp:posOffset>1019353</wp:posOffset>
                </wp:positionH>
                <wp:positionV relativeFrom="page">
                  <wp:posOffset>4366666</wp:posOffset>
                </wp:positionV>
                <wp:extent cx="2784475" cy="2161641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4475" cy="216164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FD226D" w14:textId="3917A4A6" w:rsidR="008E0AE2" w:rsidRPr="00A636C1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-45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</m:t>
                                      </m:r>
                                    </m:sup>
                                  </m:sSup>
                                </m:e>
                              </m:d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64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-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3</m:t>
                                      </m:r>
                                    </m:den>
                                  </m:f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2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</m:sup>
                              </m:sSup>
                            </m:oMath>
                          </w:p>
                          <w:p w14:paraId="741E9CEA" w14:textId="3E011596" w:rsidR="008E0AE2" w:rsidRPr="00A636C1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=-45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2⋅3</m:t>
                                  </m:r>
                                </m:sup>
                              </m:sSup>
                            </m:oMath>
                          </w:p>
                          <w:p w14:paraId="200A58BC" w14:textId="34B5FF87" w:rsidR="008E0AE2" w:rsidRPr="009A36F1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-45+1+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6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w:p>
                          <w:p w14:paraId="475C9154" w14:textId="769A5309" w:rsidR="008E0AE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-45⋅4</m:t>
                                      </m:r>
                                    </m:e>
                                  </m:d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+1+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64⋅4</m:t>
                                      </m:r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</w:p>
                          <w:p w14:paraId="197069FF" w14:textId="47AC4AA5" w:rsidR="008E0AE2" w:rsidRPr="00137FCD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-180+1+256</m:t>
                                      </m:r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w:p>
                          <w:p w14:paraId="45402945" w14:textId="45F596F8" w:rsidR="008E0AE2" w:rsidRPr="00137FCD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77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</m:den>
                              </m:f>
                            </m:oMath>
                          </w:p>
                          <w:p w14:paraId="79AD847A" w14:textId="77777777" w:rsidR="008E0AE2" w:rsidRPr="00137FCD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76679" id="Text Box 1" o:spid="_x0000_s1028" type="#_x0000_t202" style="position:absolute;margin-left:80.25pt;margin-top:343.85pt;width:219.25pt;height:170.2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" stroked="f">
                <v:textbox>
                  <w:txbxContent>
                    <w:p w14:paraId="72FD226D" w14:textId="3917A4A6" w:rsidR="008E0AE2" w:rsidRPr="00A636C1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-45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0</m:t>
                                </m:r>
                              </m:sup>
                            </m:sSup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64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3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sup>
                        </m:sSup>
                      </m:oMath>
                    </w:p>
                    <w:p w14:paraId="741E9CEA" w14:textId="3E011596" w:rsidR="008E0AE2" w:rsidRPr="00A636C1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=-45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2⋅3</m:t>
                            </m:r>
                          </m:sup>
                        </m:sSup>
                      </m:oMath>
                    </w:p>
                    <w:p w14:paraId="200A58BC" w14:textId="34B5FF87" w:rsidR="008E0AE2" w:rsidRPr="009A36F1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-45+1+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6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</m:den>
                        </m:f>
                      </m:oMath>
                    </w:p>
                    <w:p w14:paraId="475C9154" w14:textId="769A5309" w:rsidR="008E0AE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-45⋅4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</w:rPr>
                              <m:t>+1+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64⋅4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</m:den>
                        </m:f>
                      </m:oMath>
                      <w:r>
                        <w:rPr>
                          <w:rFonts w:eastAsiaTheme="minorEastAsia"/>
                        </w:rPr>
                        <w:t xml:space="preserve"> </w:t>
                      </w:r>
                    </w:p>
                    <w:p w14:paraId="197069FF" w14:textId="47AC4AA5" w:rsidR="008E0AE2" w:rsidRPr="00137FCD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-180+1+256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</m:den>
                        </m:f>
                      </m:oMath>
                    </w:p>
                    <w:p w14:paraId="45402945" w14:textId="45F596F8" w:rsidR="008E0AE2" w:rsidRPr="00137FCD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77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</m:den>
                        </m:f>
                      </m:oMath>
                    </w:p>
                    <w:p w14:paraId="79AD847A" w14:textId="77777777" w:rsidR="008E0AE2" w:rsidRPr="00137FCD" w:rsidRDefault="008E0AE2">
                      <w:pPr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A27C19">
        <w:rPr>
          <w:rFonts w:cstheme="minorHAnsi"/>
        </w:rPr>
        <w:t>c)</w:t>
      </w:r>
    </w:p>
    <w:p w14:paraId="1340B9A4" w14:textId="77777777" w:rsidR="00A636C1" w:rsidRDefault="00A636C1" w:rsidP="00A27C19">
      <w:pPr>
        <w:rPr>
          <w:rFonts w:cstheme="minorHAnsi"/>
        </w:rPr>
      </w:pPr>
    </w:p>
    <w:p w14:paraId="351E80B3" w14:textId="77777777" w:rsidR="00A636C1" w:rsidRDefault="00A636C1" w:rsidP="00A27C19">
      <w:pPr>
        <w:rPr>
          <w:rFonts w:cstheme="minorHAnsi"/>
        </w:rPr>
      </w:pPr>
    </w:p>
    <w:p w14:paraId="6E3C2EBD" w14:textId="77777777" w:rsidR="00A636C1" w:rsidRDefault="00A636C1" w:rsidP="00A27C19">
      <w:pPr>
        <w:rPr>
          <w:rFonts w:cstheme="minorHAnsi"/>
        </w:rPr>
      </w:pPr>
    </w:p>
    <w:p w14:paraId="15D9EF17" w14:textId="77777777" w:rsidR="00A636C1" w:rsidRDefault="00A636C1" w:rsidP="00A27C19">
      <w:pPr>
        <w:rPr>
          <w:rFonts w:cstheme="minorHAnsi"/>
        </w:rPr>
      </w:pPr>
    </w:p>
    <w:p w14:paraId="64B60485" w14:textId="7FAAFA63" w:rsidR="002F4BCB" w:rsidRDefault="002F4BCB" w:rsidP="00A27C19">
      <w:pPr>
        <w:rPr>
          <w:rFonts w:cstheme="minorHAnsi"/>
        </w:rPr>
      </w:pPr>
    </w:p>
    <w:p w14:paraId="6ACBA337" w14:textId="77777777" w:rsidR="00137FCD" w:rsidRDefault="00137FCD" w:rsidP="00A27C19">
      <w:pPr>
        <w:rPr>
          <w:rFonts w:cstheme="minorHAnsi"/>
        </w:rPr>
      </w:pPr>
    </w:p>
    <w:p w14:paraId="5D54A252" w14:textId="1B4CC26D" w:rsidR="009A36F1" w:rsidRDefault="009A36F1" w:rsidP="00A27C19">
      <w:pPr>
        <w:rPr>
          <w:rFonts w:cstheme="minorHAnsi"/>
        </w:rPr>
      </w:pPr>
      <w:r w:rsidRPr="00A636C1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3E44E8B" wp14:editId="4D5068E0">
                <wp:simplePos x="0" y="0"/>
                <wp:positionH relativeFrom="page">
                  <wp:posOffset>978408</wp:posOffset>
                </wp:positionH>
                <wp:positionV relativeFrom="page">
                  <wp:posOffset>6595364</wp:posOffset>
                </wp:positionV>
                <wp:extent cx="2339975" cy="819150"/>
                <wp:effectExtent l="0" t="0" r="3175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9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788CF0" w14:textId="77777777" w:rsidR="008E0AE2" w:rsidRPr="00A636C1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5x-2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×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2x+3</m:t>
                                  </m:r>
                                </m:sup>
                              </m:sSup>
                            </m:oMath>
                          </w:p>
                          <w:p w14:paraId="49C3B69E" w14:textId="77777777" w:rsidR="008E0AE2" w:rsidRPr="00A636C1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5x-2+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2x+3</m:t>
                                      </m:r>
                                    </m:e>
                                  </m:d>
                                </m:sup>
                              </m:sSup>
                            </m:oMath>
                          </w:p>
                          <w:p w14:paraId="7441A6A9" w14:textId="77777777" w:rsidR="008E0AE2" w:rsidRPr="00A636C1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b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7x+1</m:t>
                                  </m:r>
                                </m:sup>
                              </m:sSup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44E8B" id="_x0000_s1029" type="#_x0000_t202" style="position:absolute;margin-left:77.05pt;margin-top:519.3pt;width:184.25pt;height:64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" stroked="f">
                <v:textbox>
                  <w:txbxContent>
                    <w:p w14:paraId="36788CF0" w14:textId="77777777" w:rsidR="008E0AE2" w:rsidRPr="00A636C1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5x-2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×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2x+3</m:t>
                            </m:r>
                          </m:sup>
                        </m:sSup>
                      </m:oMath>
                    </w:p>
                    <w:p w14:paraId="49C3B69E" w14:textId="77777777" w:rsidR="008E0AE2" w:rsidRPr="00A636C1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5x-2+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2x+3</m:t>
                                </m:r>
                              </m:e>
                            </m:d>
                          </m:sup>
                        </m:sSup>
                      </m:oMath>
                    </w:p>
                    <w:p w14:paraId="7441A6A9" w14:textId="77777777" w:rsidR="008E0AE2" w:rsidRPr="00A636C1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b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7x+1</m:t>
                            </m:r>
                          </m:sup>
                        </m:sSup>
                      </m:oMath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5D840E0" w14:textId="79C69E70" w:rsidR="00A636C1" w:rsidRDefault="00A636C1" w:rsidP="00A27C19">
      <w:pPr>
        <w:rPr>
          <w:rFonts w:cstheme="minorHAnsi"/>
        </w:rPr>
      </w:pPr>
      <w:r>
        <w:rPr>
          <w:rFonts w:cstheme="minorHAnsi"/>
        </w:rPr>
        <w:t>d)</w:t>
      </w:r>
    </w:p>
    <w:p w14:paraId="443DB40E" w14:textId="6B5723F6" w:rsidR="00A27C19" w:rsidRDefault="00A27C19" w:rsidP="00A27C19">
      <w:pPr>
        <w:rPr>
          <w:rFonts w:cstheme="minorHAnsi"/>
        </w:rPr>
      </w:pPr>
    </w:p>
    <w:p w14:paraId="090B8DD4" w14:textId="46BAA0C5" w:rsidR="00137FCD" w:rsidRDefault="00137FCD" w:rsidP="00A27C19">
      <w:pPr>
        <w:rPr>
          <w:rFonts w:cstheme="minorHAnsi"/>
        </w:rPr>
      </w:pPr>
    </w:p>
    <w:p w14:paraId="0E315F65" w14:textId="00B67512" w:rsidR="00A636C1" w:rsidRDefault="00137FCD" w:rsidP="00A27C19">
      <w:pPr>
        <w:rPr>
          <w:rFonts w:cstheme="minorHAnsi"/>
        </w:rPr>
      </w:pPr>
      <w:r w:rsidRPr="00A636C1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C313768" wp14:editId="0D395F64">
                <wp:simplePos x="0" y="0"/>
                <wp:positionH relativeFrom="page">
                  <wp:posOffset>1046938</wp:posOffset>
                </wp:positionH>
                <wp:positionV relativeFrom="page">
                  <wp:posOffset>7620939</wp:posOffset>
                </wp:positionV>
                <wp:extent cx="3079750" cy="1482725"/>
                <wp:effectExtent l="0" t="0" r="6350" b="31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9750" cy="148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A2EC4" w14:textId="77777777" w:rsidR="008E0AE2" w:rsidRPr="002F4BCB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dPr>
                                        <m:e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x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7a</m:t>
                                              </m:r>
                                            </m:sup>
                                          </m:sSup>
                                        </m:e>
                                      </m:d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a-b</m:t>
                                      </m:r>
                                    </m:sup>
                                  </m:sSup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(x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3a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hAnsi="Cambria Math"/>
                                    </w:rPr>
                                    <m:t>)^(a-2b)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7a⋅a-b</m:t>
                                      </m:r>
                                    </m:sup>
                                  </m:sSup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3a⋅a-2b</m:t>
                                      </m:r>
                                    </m:sup>
                                  </m:sSup>
                                </m:den>
                              </m:f>
                            </m:oMath>
                          </w:p>
                          <w:p w14:paraId="3080F184" w14:textId="77777777" w:rsidR="008E0AE2" w:rsidRPr="002F4BCB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7a⋅a-b</m:t>
                                      </m:r>
                                    </m:sup>
                                  </m:sSup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x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 xml:space="preserve">3a⋅a-2b </m:t>
                                      </m:r>
                                    </m:sup>
                                  </m:sSup>
                                </m:den>
                              </m:f>
                            </m:oMath>
                          </w:p>
                          <w:p w14:paraId="5DBE2666" w14:textId="77777777" w:rsidR="008E0AE2" w:rsidRPr="002F4BCB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x</m:t>
                                  </m:r>
                                </m:e>
                                <m:sup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7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a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-7ab</m:t>
                                      </m:r>
                                    </m:e>
                                  </m:d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-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3</m:t>
                                      </m:r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a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2</m:t>
                                          </m:r>
                                        </m:sup>
                                      </m:s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-6ab</m:t>
                                      </m:r>
                                    </m:e>
                                  </m:d>
                                </m:sup>
                              </m:sSup>
                            </m:oMath>
                          </w:p>
                          <w:p w14:paraId="62D401E7" w14:textId="77777777" w:rsidR="008E0AE2" w:rsidRPr="002F4BCB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a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-ab</m:t>
                                  </m:r>
                                </m:sup>
                              </m:sSup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13768" id="_x0000_s1030" type="#_x0000_t202" style="position:absolute;margin-left:82.45pt;margin-top:600.05pt;width:242.5pt;height:116.7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" stroked="f">
                <v:textbox>
                  <w:txbxContent>
                    <w:p w14:paraId="3D1A2EC4" w14:textId="77777777" w:rsidR="008E0AE2" w:rsidRPr="002F4BCB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7a</m:t>
                                        </m:r>
                                      </m:sup>
                                    </m:sSup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a-b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(x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3a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</w:rPr>
                              <m:t>)^(a-2b)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7a⋅a-b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3a⋅a-2b</m:t>
                                </m:r>
                              </m:sup>
                            </m:sSup>
                          </m:den>
                        </m:f>
                      </m:oMath>
                    </w:p>
                    <w:p w14:paraId="3080F184" w14:textId="77777777" w:rsidR="008E0AE2" w:rsidRPr="002F4BCB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7a⋅a-b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 xml:space="preserve">3a⋅a-2b </m:t>
                                </m:r>
                              </m:sup>
                            </m:sSup>
                          </m:den>
                        </m:f>
                      </m:oMath>
                    </w:p>
                    <w:p w14:paraId="5DBE2666" w14:textId="77777777" w:rsidR="008E0AE2" w:rsidRPr="002F4BCB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p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7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-7ab</m:t>
                                </m:r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3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a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-6ab</m:t>
                                </m:r>
                              </m:e>
                            </m:d>
                          </m:sup>
                        </m:sSup>
                      </m:oMath>
                    </w:p>
                    <w:p w14:paraId="62D401E7" w14:textId="77777777" w:rsidR="008E0AE2" w:rsidRPr="002F4BCB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a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/>
                              </w:rPr>
                              <m:t>-ab</m:t>
                            </m:r>
                          </m:sup>
                        </m:sSup>
                      </m:oMath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7256529" w14:textId="45FAA3F9" w:rsidR="002F4BCB" w:rsidRDefault="00A636C1" w:rsidP="00A27C19">
      <w:pPr>
        <w:rPr>
          <w:rFonts w:cstheme="minorHAnsi"/>
        </w:rPr>
      </w:pPr>
      <w:r>
        <w:rPr>
          <w:rFonts w:cstheme="minorHAnsi"/>
        </w:rPr>
        <w:t>e)</w:t>
      </w:r>
    </w:p>
    <w:p w14:paraId="10A6839B" w14:textId="77777777" w:rsidR="002F4BCB" w:rsidRDefault="002F4BCB" w:rsidP="00A27C19">
      <w:pPr>
        <w:rPr>
          <w:rFonts w:cstheme="minorHAnsi"/>
        </w:rPr>
      </w:pPr>
    </w:p>
    <w:p w14:paraId="5F137D24" w14:textId="77777777" w:rsidR="002F4BCB" w:rsidRDefault="002F4BCB" w:rsidP="00A27C19">
      <w:pPr>
        <w:rPr>
          <w:rFonts w:cstheme="minorHAnsi"/>
        </w:rPr>
      </w:pPr>
    </w:p>
    <w:p w14:paraId="09B4B1E3" w14:textId="77777777" w:rsidR="002F4BCB" w:rsidRDefault="002F4BCB" w:rsidP="00A27C19">
      <w:pPr>
        <w:rPr>
          <w:rFonts w:cstheme="minorHAnsi"/>
        </w:rPr>
      </w:pPr>
    </w:p>
    <w:p w14:paraId="741902D7" w14:textId="74CB7C3E" w:rsidR="002F4BCB" w:rsidRDefault="002F4BCB" w:rsidP="00A27C19">
      <w:pPr>
        <w:rPr>
          <w:rFonts w:cstheme="minorHAnsi"/>
        </w:rPr>
      </w:pPr>
    </w:p>
    <w:p w14:paraId="5B84D96E" w14:textId="3EBDDD35" w:rsidR="006B196C" w:rsidRDefault="006B196C" w:rsidP="00A27C19">
      <w:pPr>
        <w:rPr>
          <w:rFonts w:cstheme="minorHAnsi"/>
        </w:rPr>
      </w:pPr>
    </w:p>
    <w:p w14:paraId="78008EEE" w14:textId="5ABF5A93" w:rsidR="006B196C" w:rsidRDefault="006B196C" w:rsidP="00A27C19">
      <w:pPr>
        <w:rPr>
          <w:rFonts w:cstheme="minorHAnsi"/>
        </w:rPr>
      </w:pPr>
      <w:r w:rsidRPr="006B196C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65A94712" wp14:editId="5127D410">
                <wp:simplePos x="0" y="0"/>
                <wp:positionH relativeFrom="page">
                  <wp:posOffset>1232611</wp:posOffset>
                </wp:positionH>
                <wp:positionV relativeFrom="page">
                  <wp:posOffset>1205179</wp:posOffset>
                </wp:positionV>
                <wp:extent cx="1389888" cy="946800"/>
                <wp:effectExtent l="0" t="0" r="1270" b="571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9888" cy="94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FF7AB" w14:textId="0D8A5DC6" w:rsidR="008E0AE2" w:rsidRPr="006B196C" w:rsidRDefault="000F05A1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log</m:t>
                                        </m: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5</m:t>
                                        </m: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ub>
                                    </m:sSub>
                                  </m:fName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625 </m:t>
                                    </m:r>
                                  </m:e>
                                </m:func>
                              </m:oMath>
                            </m:oMathPara>
                          </w:p>
                          <w:p w14:paraId="103C2257" w14:textId="3A4350F2" w:rsidR="008E0AE2" w:rsidRPr="006B196C" w:rsidRDefault="000F05A1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x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=625</m:t>
                                </m:r>
                              </m:oMath>
                            </m:oMathPara>
                          </w:p>
                          <w:p w14:paraId="438538D8" w14:textId="477B24A0" w:rsidR="008E0AE2" w:rsidRPr="006B196C" w:rsidRDefault="000F05A1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5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4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=625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94712" id="Text Box 5" o:spid="_x0000_s1031" type="#_x0000_t202" style="position:absolute;margin-left:97.05pt;margin-top:94.9pt;width:109.45pt;height:74.5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" stroked="f">
                <v:textbox>
                  <w:txbxContent>
                    <w:p w14:paraId="106FF7AB" w14:textId="0D8A5DC6" w:rsidR="008E0AE2" w:rsidRPr="006B196C" w:rsidRDefault="000F05A1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uncPr>
                            <m:fNam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log</m:t>
                                  </m: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5</m:t>
                                  </m: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ub>
                              </m:sSub>
                            </m:fNam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625 </m:t>
                              </m:r>
                            </m:e>
                          </m:func>
                        </m:oMath>
                      </m:oMathPara>
                    </w:p>
                    <w:p w14:paraId="103C2257" w14:textId="3A4350F2" w:rsidR="008E0AE2" w:rsidRPr="006B196C" w:rsidRDefault="000F05A1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5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</w:rPr>
                            <m:t>=625</m:t>
                          </m:r>
                        </m:oMath>
                      </m:oMathPara>
                    </w:p>
                    <w:p w14:paraId="438538D8" w14:textId="477B24A0" w:rsidR="008E0AE2" w:rsidRPr="006B196C" w:rsidRDefault="000F05A1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5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4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</w:rPr>
                            <m:t>=625</m:t>
                          </m:r>
                        </m:oMath>
                      </m:oMathPara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cstheme="minorHAnsi"/>
        </w:rPr>
        <w:t xml:space="preserve">2. a) </w:t>
      </w:r>
    </w:p>
    <w:p w14:paraId="6EC4F45E" w14:textId="42FDA9A7" w:rsidR="006B196C" w:rsidRDefault="006B196C" w:rsidP="00A27C19">
      <w:pPr>
        <w:rPr>
          <w:rFonts w:cstheme="minorHAnsi"/>
        </w:rPr>
      </w:pPr>
    </w:p>
    <w:p w14:paraId="02D26105" w14:textId="38955206" w:rsidR="003F24D3" w:rsidRDefault="003F24D3" w:rsidP="00A27C19">
      <w:pPr>
        <w:rPr>
          <w:rFonts w:cstheme="minorHAnsi"/>
        </w:rPr>
      </w:pPr>
    </w:p>
    <w:p w14:paraId="319C01C2" w14:textId="399EEBE1" w:rsidR="00780250" w:rsidRDefault="003F24D3" w:rsidP="00A27C19">
      <w:pPr>
        <w:rPr>
          <w:rFonts w:cstheme="minorHAnsi"/>
        </w:rPr>
      </w:pPr>
      <w:r w:rsidRPr="00780250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3F8E5616" wp14:editId="77D666F2">
                <wp:simplePos x="0" y="0"/>
                <wp:positionH relativeFrom="page">
                  <wp:posOffset>1130198</wp:posOffset>
                </wp:positionH>
                <wp:positionV relativeFrom="page">
                  <wp:posOffset>2287829</wp:posOffset>
                </wp:positionV>
                <wp:extent cx="2340000" cy="863193"/>
                <wp:effectExtent l="0" t="0" r="3175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000" cy="8631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E8B3B" w14:textId="137ABEC5" w:rsidR="008E0AE2" w:rsidRPr="00780250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5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625</m:t>
                                  </m:r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5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Name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dPr>
                                        <m:e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5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2</m:t>
                                              </m:r>
                                            </m:sup>
                                          </m:sSup>
                                        </m:e>
                                      </m:d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p>
                                  </m:sSup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e>
                              </m:func>
                            </m:oMath>
                          </w:p>
                          <w:p w14:paraId="081486D9" w14:textId="7908DC94" w:rsidR="008E0AE2" w:rsidRPr="00802A1F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borderBox>
                                    <m:borderBoxPr>
                                      <m:hideTop m:val="1"/>
                                      <m:hideBot m:val="1"/>
                                      <m:hideLeft m:val="1"/>
                                      <m:hideRight m:val="1"/>
                                      <m:strikeTLBR m:val="1"/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borderBox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 xml:space="preserve">log </m:t>
                                      </m:r>
                                    </m:e>
                                  </m:borderBox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5</m:t>
                                  </m:r>
                                </m:sub>
                              </m:sSub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borderBox>
                                    <m:borderBoxPr>
                                      <m:hideTop m:val="1"/>
                                      <m:hideBot m:val="1"/>
                                      <m:hideLeft m:val="1"/>
                                      <m:hideRight m:val="1"/>
                                      <m:strikeTLBR m:val="1"/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borderBox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5</m:t>
                                      </m:r>
                                    </m:e>
                                  </m:borderBox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</m:sup>
                              </m:sSup>
                            </m:oMath>
                          </w:p>
                          <w:p w14:paraId="00D51E3C" w14:textId="35A282EA" w:rsidR="008E0AE2" w:rsidRPr="00802A1F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=4</m:t>
                              </m:r>
                            </m:oMath>
                          </w:p>
                          <w:p w14:paraId="3D0371E8" w14:textId="57DB0325" w:rsidR="008E0AE2" w:rsidRPr="00780250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E5616" id="Text Box 6" o:spid="_x0000_s1032" type="#_x0000_t202" style="position:absolute;margin-left:89pt;margin-top:180.15pt;width:184.25pt;height:67.9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" stroked="f">
                <v:textbox>
                  <w:txbxContent>
                    <w:p w14:paraId="6A5E8B3B" w14:textId="137ABEC5" w:rsidR="008E0AE2" w:rsidRPr="00780250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5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625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5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5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p>
                            </m:sSup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e>
                        </m:func>
                      </m:oMath>
                    </w:p>
                    <w:p w14:paraId="081486D9" w14:textId="7908DC94" w:rsidR="008E0AE2" w:rsidRPr="00802A1F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borderBox>
                              <m:borderBoxPr>
                                <m:hideTop m:val="1"/>
                                <m:hideBot m:val="1"/>
                                <m:hideLeft m:val="1"/>
                                <m:hideRight m:val="1"/>
                                <m:strikeTLBR m:val="1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borderBox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 xml:space="preserve">log </m:t>
                                </m:r>
                              </m:e>
                            </m:borderBox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5</m:t>
                            </m:r>
                          </m:sub>
                        </m:sSub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borderBox>
                              <m:borderBoxPr>
                                <m:hideTop m:val="1"/>
                                <m:hideBot m:val="1"/>
                                <m:hideLeft m:val="1"/>
                                <m:hideRight m:val="1"/>
                                <m:strikeTLBR m:val="1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borderBox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5</m:t>
                                </m:r>
                              </m:e>
                            </m:borderBox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</m:sup>
                        </m:sSup>
                      </m:oMath>
                    </w:p>
                    <w:p w14:paraId="00D51E3C" w14:textId="35A282EA" w:rsidR="008E0AE2" w:rsidRPr="00802A1F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=4</m:t>
                        </m:r>
                      </m:oMath>
                    </w:p>
                    <w:p w14:paraId="3D0371E8" w14:textId="57DB0325" w:rsidR="008E0AE2" w:rsidRPr="00780250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CFB1BF5" w14:textId="3EC23817" w:rsidR="006B196C" w:rsidRDefault="006B196C" w:rsidP="00A27C19">
      <w:pPr>
        <w:rPr>
          <w:rFonts w:cstheme="minorHAnsi"/>
        </w:rPr>
      </w:pPr>
      <w:r>
        <w:rPr>
          <w:rFonts w:cstheme="minorHAnsi"/>
        </w:rPr>
        <w:t>b)</w:t>
      </w:r>
    </w:p>
    <w:p w14:paraId="7E8EE6D7" w14:textId="6355696C" w:rsidR="002F4BCB" w:rsidRDefault="002F4BCB" w:rsidP="00A27C19">
      <w:pPr>
        <w:rPr>
          <w:rFonts w:cstheme="minorHAnsi"/>
        </w:rPr>
      </w:pPr>
    </w:p>
    <w:p w14:paraId="5EBA4227" w14:textId="43634048" w:rsidR="003F24D3" w:rsidRDefault="003F24D3" w:rsidP="00A27C19">
      <w:pPr>
        <w:rPr>
          <w:rFonts w:cstheme="minorHAnsi"/>
        </w:rPr>
      </w:pPr>
    </w:p>
    <w:p w14:paraId="44DBAFDB" w14:textId="0AACB26F" w:rsidR="003F24D3" w:rsidRDefault="003F24D3" w:rsidP="00A27C19">
      <w:pPr>
        <w:rPr>
          <w:rFonts w:cstheme="minorHAnsi"/>
        </w:rPr>
      </w:pPr>
      <w:r w:rsidRPr="003F24D3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6C837C57" wp14:editId="01758A7D">
                <wp:simplePos x="0" y="0"/>
                <wp:positionH relativeFrom="page">
                  <wp:posOffset>1115568</wp:posOffset>
                </wp:positionH>
                <wp:positionV relativeFrom="page">
                  <wp:posOffset>3205886</wp:posOffset>
                </wp:positionV>
                <wp:extent cx="2340000" cy="471831"/>
                <wp:effectExtent l="0" t="0" r="3175" b="444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000" cy="4718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1382FA" w14:textId="3DD98F9E" w:rsidR="008E0AE2" w:rsidRDefault="008E0AE2"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5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625=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log625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log5</m:t>
                                      </m:r>
                                    </m:den>
                                  </m:f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=4</m:t>
                              </m:r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837C57" id="Text Box 7" o:spid="_x0000_s1033" type="#_x0000_t202" style="position:absolute;margin-left:87.85pt;margin-top:252.45pt;width:184.25pt;height:37.1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" stroked="f">
                <v:textbox>
                  <w:txbxContent>
                    <w:p w14:paraId="051382FA" w14:textId="3DD98F9E" w:rsidR="008E0AE2" w:rsidRDefault="008E0AE2"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5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625=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log625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log5</m:t>
                                </m:r>
                              </m:den>
                            </m:f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=4</m:t>
                        </m:r>
                      </m:oMath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cstheme="minorHAnsi"/>
        </w:rPr>
        <w:t>c)</w:t>
      </w:r>
    </w:p>
    <w:p w14:paraId="2CA2FFDF" w14:textId="7AB4DEF1" w:rsidR="005115E9" w:rsidRDefault="005115E9" w:rsidP="00A27C19">
      <w:pPr>
        <w:rPr>
          <w:rFonts w:cstheme="minorHAnsi"/>
        </w:rPr>
      </w:pPr>
    </w:p>
    <w:p w14:paraId="779AFC98" w14:textId="07D9B166" w:rsidR="005115E9" w:rsidRDefault="005115E9" w:rsidP="00A27C19">
      <w:pPr>
        <w:rPr>
          <w:rFonts w:cstheme="minorHAnsi"/>
        </w:rPr>
      </w:pPr>
      <w:r w:rsidRPr="005115E9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71F574EF" wp14:editId="6D8AB4BA">
                <wp:simplePos x="0" y="0"/>
                <wp:positionH relativeFrom="page">
                  <wp:posOffset>1214323</wp:posOffset>
                </wp:positionH>
                <wp:positionV relativeFrom="page">
                  <wp:posOffset>3776472</wp:posOffset>
                </wp:positionV>
                <wp:extent cx="2340000" cy="903427"/>
                <wp:effectExtent l="0" t="0" r="3175" b="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000" cy="90342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247110" w14:textId="2CA0C34B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6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2+</m:t>
                                  </m:r>
                                  <m:func>
                                    <m:func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uncPr>
                                    <m:fNam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log</m:t>
                                          </m: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6</m:t>
                                          </m: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sub>
                                      </m:sSub>
                                    </m:fName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18=</m:t>
                                      </m:r>
                                      <m:func>
                                        <m:func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funcPr>
                                        <m:fName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m:rPr>
                                                  <m:sty m:val="p"/>
                                                </m:rPr>
                                                <w:rPr>
                                                  <w:rFonts w:ascii="Cambria Math" w:hAnsi="Cambria Math"/>
                                                </w:rPr>
                                                <m:t>log</m:t>
                                              </m:r>
                                              <m:ctrlPr>
                                                <w:rPr>
                                                  <w:rFonts w:ascii="Cambria Math" w:hAnsi="Cambria Math"/>
                                                </w:rPr>
                                              </m:ctrlP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6</m:t>
                                              </m:r>
                                              <m:ctrlPr>
                                                <w:rPr>
                                                  <w:rFonts w:ascii="Cambria Math" w:hAnsi="Cambria Math"/>
                                                </w:rPr>
                                              </m:ctrlPr>
                                            </m:sub>
                                          </m:sSub>
                                        </m:fName>
                                        <m:e>
                                          <m:d>
                                            <m:d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d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2⋅18</m:t>
                                              </m:r>
                                            </m:e>
                                          </m:d>
                                        </m:e>
                                      </m:func>
                                    </m:e>
                                  </m:func>
                                </m:e>
                              </m:func>
                            </m:oMath>
                          </w:p>
                          <w:p w14:paraId="43518A0F" w14:textId="2E70EB50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6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36</m:t>
                                  </m:r>
                                </m:e>
                              </m:func>
                            </m:oMath>
                          </w:p>
                          <w:p w14:paraId="09A3DA34" w14:textId="3D003873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=2</m:t>
                              </m:r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574EF" id="Text Box 8" o:spid="_x0000_s1034" type="#_x0000_t202" style="position:absolute;margin-left:95.6pt;margin-top:297.35pt;width:184.25pt;height:71.1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" stroked="f">
                <v:textbox>
                  <w:txbxContent>
                    <w:p w14:paraId="0B247110" w14:textId="2CA0C34B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6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2+</m:t>
                            </m:r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uncPr>
                              <m:fNam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log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6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ub>
                                </m:sSub>
                              </m:fNam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18=</m:t>
                                </m:r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log</m:t>
                                        </m: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6</m:t>
                                        </m: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ub>
                                    </m:sSub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2⋅18</m:t>
                                        </m:r>
                                      </m:e>
                                    </m:d>
                                  </m:e>
                                </m:func>
                              </m:e>
                            </m:func>
                          </m:e>
                        </m:func>
                      </m:oMath>
                    </w:p>
                    <w:p w14:paraId="43518A0F" w14:textId="2E70EB50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6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36</m:t>
                            </m:r>
                          </m:e>
                        </m:func>
                      </m:oMath>
                    </w:p>
                    <w:p w14:paraId="09A3DA34" w14:textId="3D003873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=2</m:t>
                        </m:r>
                      </m:oMath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cstheme="minorHAnsi"/>
        </w:rPr>
        <w:t>3. a)</w:t>
      </w:r>
    </w:p>
    <w:p w14:paraId="631F0819" w14:textId="7D443F46" w:rsidR="003F24D3" w:rsidRDefault="003F24D3" w:rsidP="00A27C19">
      <w:pPr>
        <w:rPr>
          <w:rFonts w:cstheme="minorHAnsi"/>
        </w:rPr>
      </w:pPr>
    </w:p>
    <w:p w14:paraId="3E3C5C70" w14:textId="51A44167" w:rsidR="005115E9" w:rsidRDefault="005115E9" w:rsidP="00A27C19">
      <w:pPr>
        <w:rPr>
          <w:rFonts w:cstheme="minorHAnsi"/>
        </w:rPr>
      </w:pPr>
    </w:p>
    <w:p w14:paraId="76425252" w14:textId="00764D27" w:rsidR="005115E9" w:rsidRDefault="005115E9" w:rsidP="00A27C19">
      <w:pPr>
        <w:rPr>
          <w:rFonts w:cstheme="minorHAnsi"/>
        </w:rPr>
      </w:pPr>
      <w:r w:rsidRPr="005115E9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62F69831" wp14:editId="1397B8AA">
                <wp:simplePos x="0" y="0"/>
                <wp:positionH relativeFrom="page">
                  <wp:posOffset>1052881</wp:posOffset>
                </wp:positionH>
                <wp:positionV relativeFrom="page">
                  <wp:posOffset>4631766</wp:posOffset>
                </wp:positionV>
                <wp:extent cx="2523490" cy="1097280"/>
                <wp:effectExtent l="0" t="0" r="0" b="762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63170C" w14:textId="4E533EF4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4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256+</m:t>
                                  </m:r>
                                  <m:func>
                                    <m:func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uncPr>
                                    <m:fName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m:rPr>
                                              <m:sty m:val="p"/>
                                            </m:rPr>
                                            <w:rPr>
                                              <w:rFonts w:ascii="Cambria Math" w:hAnsi="Cambria Math"/>
                                            </w:rPr>
                                            <m:t>log</m:t>
                                          </m: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4</m:t>
                                          </m:r>
                                          <m:ctrlPr>
                                            <w:rPr>
                                              <w:rFonts w:ascii="Cambria Math" w:hAnsi="Cambria Math"/>
                                            </w:rPr>
                                          </m:ctrlPr>
                                        </m:sub>
                                      </m:sSub>
                                    </m:fName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e>
                                  </m:func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4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8</m:t>
                                  </m:r>
                                </m:e>
                              </m:func>
                            </m:oMath>
                          </w:p>
                          <w:p w14:paraId="3FBE1ED7" w14:textId="6AA2FA5E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4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256⋅2</m:t>
                                      </m:r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4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8</m:t>
                                  </m:r>
                                </m:e>
                              </m:func>
                            </m:oMath>
                          </w:p>
                          <w:p w14:paraId="43065B82" w14:textId="096BDF4A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4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64</m:t>
                                  </m:r>
                                </m:e>
                              </m:func>
                            </m:oMath>
                          </w:p>
                          <w:p w14:paraId="48E6B504" w14:textId="0A61C605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=3</m:t>
                              </m:r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69831" id="Text Box 9" o:spid="_x0000_s1035" type="#_x0000_t202" style="position:absolute;margin-left:82.9pt;margin-top:364.7pt;width:198.7pt;height:86.4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" stroked="f">
                <v:textbox>
                  <w:txbxContent>
                    <w:p w14:paraId="5F63170C" w14:textId="4E533EF4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4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256+</m:t>
                            </m:r>
                            <m:func>
                              <m:func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uncPr>
                              <m:fNam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hAnsi="Cambria Math"/>
                                      </w:rPr>
                                      <m:t>log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4</m:t>
                                    </m:r>
                                    <m:ctrlPr>
                                      <w:rPr>
                                        <w:rFonts w:ascii="Cambria Math" w:hAnsi="Cambria Math"/>
                                      </w:rPr>
                                    </m:ctrlPr>
                                  </m:sub>
                                </m:sSub>
                              </m:fName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e>
                            </m:func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4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8</m:t>
                            </m:r>
                          </m:e>
                        </m:func>
                      </m:oMath>
                    </w:p>
                    <w:p w14:paraId="3FBE1ED7" w14:textId="6AA2FA5E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4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256⋅2</m:t>
                                </m:r>
                              </m:e>
                            </m:d>
                          </m:e>
                        </m:func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4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8</m:t>
                            </m:r>
                          </m:e>
                        </m:func>
                      </m:oMath>
                    </w:p>
                    <w:p w14:paraId="43065B82" w14:textId="096BDF4A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4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64</m:t>
                            </m:r>
                          </m:e>
                        </m:func>
                      </m:oMath>
                    </w:p>
                    <w:p w14:paraId="48E6B504" w14:textId="0A61C605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=3</m:t>
                        </m:r>
                      </m:oMath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cstheme="minorHAnsi"/>
        </w:rPr>
        <w:t>b)</w:t>
      </w:r>
    </w:p>
    <w:p w14:paraId="557A8C96" w14:textId="2882BC88" w:rsidR="005115E9" w:rsidRDefault="005115E9" w:rsidP="00A27C19">
      <w:pPr>
        <w:rPr>
          <w:rFonts w:cstheme="minorHAnsi"/>
        </w:rPr>
      </w:pPr>
    </w:p>
    <w:p w14:paraId="3A8772CA" w14:textId="794B90DD" w:rsidR="005115E9" w:rsidRDefault="005115E9" w:rsidP="00A27C19">
      <w:pPr>
        <w:rPr>
          <w:rFonts w:cstheme="minorHAnsi"/>
        </w:rPr>
      </w:pPr>
    </w:p>
    <w:p w14:paraId="63015430" w14:textId="4507907A" w:rsidR="005115E9" w:rsidRDefault="005115E9" w:rsidP="00A27C19">
      <w:pPr>
        <w:rPr>
          <w:rFonts w:cstheme="minorHAnsi"/>
        </w:rPr>
      </w:pPr>
    </w:p>
    <w:p w14:paraId="378C833B" w14:textId="5ADA1CF7" w:rsidR="005115E9" w:rsidRDefault="005115E9" w:rsidP="00A27C19">
      <w:pPr>
        <w:rPr>
          <w:rFonts w:cstheme="minorHAnsi"/>
        </w:rPr>
      </w:pPr>
      <w:r w:rsidRPr="005115E9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224F26E7" wp14:editId="692C4942">
                <wp:simplePos x="0" y="0"/>
                <wp:positionH relativeFrom="page">
                  <wp:posOffset>1068018</wp:posOffset>
                </wp:positionH>
                <wp:positionV relativeFrom="page">
                  <wp:posOffset>5777179</wp:posOffset>
                </wp:positionV>
                <wp:extent cx="2812695" cy="1784909"/>
                <wp:effectExtent l="0" t="0" r="6985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2695" cy="17849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619650" w14:textId="47D93229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128</m:t>
                                  </m:r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-3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e>
                              </m:func>
                            </m:oMath>
                          </w:p>
                          <w:p w14:paraId="3FF127AA" w14:textId="0364A9F8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128</m:t>
                                  </m: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-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4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sup>
                                  </m:sSup>
                                </m:e>
                              </m:func>
                            </m:oMath>
                          </w:p>
                          <w:p w14:paraId="730CBE3B" w14:textId="4AF87641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128</m:t>
                                  </m:r>
                                </m:e>
                              </m:func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64</m:t>
                                  </m:r>
                                </m:e>
                              </m:func>
                            </m:oMath>
                          </w:p>
                          <w:p w14:paraId="6179E126" w14:textId="20BB42A5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128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64</m:t>
                                          </m:r>
                                        </m:den>
                                      </m:f>
                                    </m:e>
                                  </m:d>
                                </m:e>
                              </m:func>
                            </m:oMath>
                          </w:p>
                          <w:p w14:paraId="3EE288D3" w14:textId="3EDC33C8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e>
                              </m:func>
                            </m:oMath>
                          </w:p>
                          <w:p w14:paraId="149EFE9E" w14:textId="09CAA9AE" w:rsidR="008E0AE2" w:rsidRPr="005115E9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=1</m:t>
                              </m:r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F26E7" id="_x0000_s1036" type="#_x0000_t202" style="position:absolute;margin-left:84.1pt;margin-top:454.9pt;width:221.45pt;height:140.5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" stroked="f">
                <v:textbox>
                  <w:txbxContent>
                    <w:p w14:paraId="20619650" w14:textId="47D93229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128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-3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e>
                        </m:func>
                      </m:oMath>
                    </w:p>
                    <w:p w14:paraId="3FF127AA" w14:textId="0364A9F8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 =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sub>
                            </m:sSub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128</m:t>
                            </m: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4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sup>
                            </m:sSup>
                          </m:e>
                        </m:func>
                      </m:oMath>
                    </w:p>
                    <w:p w14:paraId="730CBE3B" w14:textId="4AF87641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128</m:t>
                            </m:r>
                          </m:e>
                        </m:func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64</m:t>
                            </m:r>
                          </m:e>
                        </m:func>
                      </m:oMath>
                    </w:p>
                    <w:p w14:paraId="6179E126" w14:textId="20BB42A5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128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64</m:t>
                                    </m:r>
                                  </m:den>
                                </m:f>
                              </m:e>
                            </m:d>
                          </m:e>
                        </m:func>
                      </m:oMath>
                    </w:p>
                    <w:p w14:paraId="3EE288D3" w14:textId="3EDC33C8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e>
                        </m:func>
                      </m:oMath>
                    </w:p>
                    <w:p w14:paraId="149EFE9E" w14:textId="09CAA9AE" w:rsidR="008E0AE2" w:rsidRPr="005115E9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=1</m:t>
                        </m:r>
                      </m:oMath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cstheme="minorHAnsi"/>
        </w:rPr>
        <w:t xml:space="preserve">c) </w:t>
      </w:r>
    </w:p>
    <w:p w14:paraId="4B3AC64F" w14:textId="1E41BC1B" w:rsidR="002F4BCB" w:rsidRDefault="002F4BCB" w:rsidP="00A27C19">
      <w:pPr>
        <w:rPr>
          <w:rFonts w:cstheme="minorHAnsi"/>
        </w:rPr>
      </w:pPr>
    </w:p>
    <w:p w14:paraId="28D69673" w14:textId="43D410E6" w:rsidR="002F4BCB" w:rsidRDefault="002F4BCB" w:rsidP="00A27C19">
      <w:pPr>
        <w:rPr>
          <w:rFonts w:cstheme="minorHAnsi"/>
        </w:rPr>
      </w:pPr>
    </w:p>
    <w:p w14:paraId="4B5673C5" w14:textId="1EE532A3" w:rsidR="00A636C1" w:rsidRDefault="00A636C1" w:rsidP="00A27C19">
      <w:pPr>
        <w:rPr>
          <w:rFonts w:cstheme="minorHAnsi"/>
        </w:rPr>
      </w:pPr>
      <w:r>
        <w:rPr>
          <w:rFonts w:cstheme="minorHAnsi"/>
        </w:rPr>
        <w:t xml:space="preserve"> </w:t>
      </w:r>
    </w:p>
    <w:p w14:paraId="59D4591D" w14:textId="36D2B1F3" w:rsidR="00D2225E" w:rsidRDefault="00D2225E" w:rsidP="00A27C19">
      <w:pPr>
        <w:rPr>
          <w:rFonts w:cstheme="minorHAnsi"/>
        </w:rPr>
      </w:pPr>
    </w:p>
    <w:p w14:paraId="4C019A68" w14:textId="20916432" w:rsidR="00D2225E" w:rsidRDefault="00D2225E" w:rsidP="00A27C19">
      <w:pPr>
        <w:rPr>
          <w:rFonts w:cstheme="minorHAnsi"/>
        </w:rPr>
      </w:pPr>
    </w:p>
    <w:p w14:paraId="5A67A7AD" w14:textId="6CFEDB62" w:rsidR="00D2225E" w:rsidRDefault="00D2225E" w:rsidP="00A27C19">
      <w:pPr>
        <w:rPr>
          <w:rFonts w:cstheme="minorHAnsi"/>
        </w:rPr>
      </w:pPr>
    </w:p>
    <w:p w14:paraId="589E0CF2" w14:textId="61A4257D" w:rsidR="00D2225E" w:rsidRDefault="00D2225E" w:rsidP="00A27C19">
      <w:pPr>
        <w:rPr>
          <w:rFonts w:cstheme="minorHAnsi"/>
        </w:rPr>
      </w:pPr>
      <w:r w:rsidRPr="00D2225E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07AA0BE5" wp14:editId="0D28647F">
                <wp:simplePos x="0" y="0"/>
                <wp:positionH relativeFrom="page">
                  <wp:posOffset>1214323</wp:posOffset>
                </wp:positionH>
                <wp:positionV relativeFrom="page">
                  <wp:posOffset>7774229</wp:posOffset>
                </wp:positionV>
                <wp:extent cx="1078992" cy="946800"/>
                <wp:effectExtent l="0" t="0" r="6985" b="57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8992" cy="94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D6D88" w14:textId="1D68B43B" w:rsidR="008E0AE2" w:rsidRPr="00D2225E" w:rsidRDefault="000F05A1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log</m:t>
                                        </m: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x</m:t>
                                        </m: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ub>
                                    </m:sSub>
                                  </m:fName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81=2</m:t>
                                    </m:r>
                                  </m:e>
                                </m:func>
                              </m:oMath>
                            </m:oMathPara>
                          </w:p>
                          <w:p w14:paraId="54D70E9A" w14:textId="7C14F55E" w:rsidR="008E0AE2" w:rsidRDefault="000F05A1">
                            <m:oMathPara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81</m:t>
                                    </m:r>
                                  </m:e>
                                </m:rad>
                                <m:r>
                                  <w:rPr>
                                    <w:rFonts w:ascii="Cambria Math" w:hAnsi="Cambria Math"/>
                                  </w:rPr>
                                  <m:t xml:space="preserve">=9 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A0BE5" id="Text Box 12" o:spid="_x0000_s1037" type="#_x0000_t202" style="position:absolute;margin-left:95.6pt;margin-top:612.15pt;width:84.95pt;height:74.5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" stroked="f">
                <v:textbox>
                  <w:txbxContent>
                    <w:p w14:paraId="748D6D88" w14:textId="1D68B43B" w:rsidR="008E0AE2" w:rsidRPr="00D2225E" w:rsidRDefault="000F05A1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uncPr>
                            <m:fNam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log</m:t>
                                  </m: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ub>
                              </m:sSub>
                            </m:fNam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81=2</m:t>
                              </m:r>
                            </m:e>
                          </m:func>
                        </m:oMath>
                      </m:oMathPara>
                    </w:p>
                    <w:p w14:paraId="54D70E9A" w14:textId="7C14F55E" w:rsidR="008E0AE2" w:rsidRDefault="000F05A1">
                      <m:oMathPara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81</m:t>
                              </m:r>
                            </m:e>
                          </m:rad>
                          <m:r>
                            <w:rPr>
                              <w:rFonts w:ascii="Cambria Math" w:hAnsi="Cambria Math"/>
                            </w:rPr>
                            <m:t xml:space="preserve">=9 </m:t>
                          </m:r>
                        </m:oMath>
                      </m:oMathPara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cstheme="minorHAnsi"/>
        </w:rPr>
        <w:t>4. a)</w:t>
      </w:r>
    </w:p>
    <w:p w14:paraId="713F25F1" w14:textId="6325C07D" w:rsidR="00D2225E" w:rsidRDefault="00D2225E" w:rsidP="00A27C19">
      <w:pPr>
        <w:rPr>
          <w:rFonts w:cstheme="minorHAnsi"/>
        </w:rPr>
      </w:pPr>
    </w:p>
    <w:p w14:paraId="3A566FED" w14:textId="21109BE2" w:rsidR="00D2225E" w:rsidRDefault="00D2225E" w:rsidP="00A27C19">
      <w:pPr>
        <w:rPr>
          <w:rFonts w:cstheme="minorHAnsi"/>
        </w:rPr>
      </w:pPr>
    </w:p>
    <w:p w14:paraId="1538FD34" w14:textId="46566E09" w:rsidR="00D2225E" w:rsidRDefault="00D2225E" w:rsidP="00A27C19">
      <w:pPr>
        <w:rPr>
          <w:rFonts w:cstheme="minorHAnsi"/>
        </w:rPr>
      </w:pPr>
    </w:p>
    <w:p w14:paraId="7CC8274F" w14:textId="2598EBF3" w:rsidR="00D2225E" w:rsidRDefault="00D2225E" w:rsidP="00A27C19">
      <w:pPr>
        <w:rPr>
          <w:rFonts w:cstheme="minorHAnsi"/>
        </w:rPr>
      </w:pPr>
    </w:p>
    <w:p w14:paraId="1740C5A3" w14:textId="340DE2EF" w:rsidR="00D2225E" w:rsidRDefault="00D2225E" w:rsidP="00A27C19">
      <w:pPr>
        <w:rPr>
          <w:rFonts w:cstheme="minorHAnsi"/>
        </w:rPr>
      </w:pPr>
    </w:p>
    <w:p w14:paraId="13C7BBAD" w14:textId="40EEF4FC" w:rsidR="00D2225E" w:rsidRDefault="00D2225E" w:rsidP="00A27C19">
      <w:pPr>
        <w:rPr>
          <w:rFonts w:cstheme="minorHAnsi"/>
        </w:rPr>
      </w:pPr>
      <w:r w:rsidRPr="00D2225E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054B8DF4" wp14:editId="3E916E81">
                <wp:simplePos x="0" y="0"/>
                <wp:positionH relativeFrom="page">
                  <wp:posOffset>1231418</wp:posOffset>
                </wp:positionH>
                <wp:positionV relativeFrom="page">
                  <wp:posOffset>1205129</wp:posOffset>
                </wp:positionV>
                <wp:extent cx="2340000" cy="946800"/>
                <wp:effectExtent l="0" t="0" r="3175" b="571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0000" cy="94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A2F13" w14:textId="0D0F4C2D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12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=3</m:t>
                              </m:r>
                            </m:oMath>
                          </w:p>
                          <w:p w14:paraId="04BFD429" w14:textId="15EBAB17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12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=x</m:t>
                              </m:r>
                            </m:oMath>
                          </w:p>
                          <w:p w14:paraId="68EF5675" w14:textId="327EAE3C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=1728</m:t>
                              </m:r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B8DF4" id="Text Box 13" o:spid="_x0000_s1038" type="#_x0000_t202" style="position:absolute;margin-left:96.95pt;margin-top:94.9pt;width:184.25pt;height:74.5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" stroked="f">
                <v:textbox>
                  <w:txbxContent>
                    <w:p w14:paraId="656A2F13" w14:textId="0D0F4C2D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12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=3</m:t>
                        </m:r>
                      </m:oMath>
                    </w:p>
                    <w:p w14:paraId="04BFD429" w14:textId="15EBAB17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12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=x</m:t>
                        </m:r>
                      </m:oMath>
                    </w:p>
                    <w:p w14:paraId="68EF5675" w14:textId="327EAE3C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=1728</m:t>
                        </m:r>
                      </m:oMath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cstheme="minorHAnsi"/>
        </w:rPr>
        <w:t xml:space="preserve">b) </w:t>
      </w:r>
    </w:p>
    <w:p w14:paraId="2A394270" w14:textId="71B682D3" w:rsidR="00D2225E" w:rsidRDefault="00D2225E" w:rsidP="00A27C19">
      <w:pPr>
        <w:rPr>
          <w:rFonts w:cstheme="minorHAnsi"/>
        </w:rPr>
      </w:pPr>
    </w:p>
    <w:p w14:paraId="01C5C514" w14:textId="1B263D73" w:rsidR="00D2225E" w:rsidRDefault="00D2225E" w:rsidP="00A27C19">
      <w:pPr>
        <w:rPr>
          <w:rFonts w:cstheme="minorHAnsi"/>
        </w:rPr>
      </w:pPr>
    </w:p>
    <w:p w14:paraId="6EDB2593" w14:textId="3F6F66EA" w:rsidR="00D2225E" w:rsidRDefault="00D2225E" w:rsidP="00A27C19">
      <w:pPr>
        <w:rPr>
          <w:rFonts w:cstheme="minorHAnsi"/>
        </w:rPr>
      </w:pPr>
      <w:r w:rsidRPr="00D2225E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53E73E83" wp14:editId="0847A41B">
                <wp:simplePos x="0" y="0"/>
                <wp:positionH relativeFrom="page">
                  <wp:posOffset>1064363</wp:posOffset>
                </wp:positionH>
                <wp:positionV relativeFrom="margin">
                  <wp:posOffset>1146658</wp:posOffset>
                </wp:positionV>
                <wp:extent cx="1602028" cy="1858060"/>
                <wp:effectExtent l="0" t="0" r="0" b="889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28" cy="1858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4B130" w14:textId="3EBF56CA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7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2x-5</m:t>
                                      </m:r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=3</m:t>
                              </m:r>
                            </m:oMath>
                          </w:p>
                          <w:p w14:paraId="0624E0F4" w14:textId="627C0676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7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=343</m:t>
                              </m:r>
                            </m:oMath>
                          </w:p>
                          <w:p w14:paraId="60EF6687" w14:textId="65447E51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2x-5=343</m:t>
                              </m:r>
                            </m:oMath>
                          </w:p>
                          <w:p w14:paraId="50A8EEA2" w14:textId="1C3150F4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2x=343+5</m:t>
                              </m:r>
                            </m:oMath>
                          </w:p>
                          <w:p w14:paraId="6B8C43CC" w14:textId="0A3A5761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x=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348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den>
                              </m:f>
                            </m:oMath>
                          </w:p>
                          <w:p w14:paraId="52CB9532" w14:textId="70C62CE6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=174</m:t>
                              </m:r>
                            </m:oMath>
                          </w:p>
                          <w:p w14:paraId="55CB0673" w14:textId="77777777" w:rsidR="008E0AE2" w:rsidRPr="00D2225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73E83" id="Text Box 14" o:spid="_x0000_s1039" type="#_x0000_t202" style="position:absolute;margin-left:83.8pt;margin-top:90.3pt;width:126.15pt;height:146.3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" stroked="f">
                <v:textbox>
                  <w:txbxContent>
                    <w:p w14:paraId="3C64B130" w14:textId="3EBF56CA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7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2x-5</m:t>
                                </m:r>
                              </m:e>
                            </m:d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=3</m:t>
                        </m:r>
                      </m:oMath>
                    </w:p>
                    <w:p w14:paraId="0624E0F4" w14:textId="627C0676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7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>=343</m:t>
                        </m:r>
                      </m:oMath>
                    </w:p>
                    <w:p w14:paraId="60EF6687" w14:textId="65447E51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2x-5=343</m:t>
                        </m:r>
                      </m:oMath>
                    </w:p>
                    <w:p w14:paraId="50A8EEA2" w14:textId="1C3150F4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2x=343+5</m:t>
                        </m:r>
                      </m:oMath>
                    </w:p>
                    <w:p w14:paraId="6B8C43CC" w14:textId="0A3A5761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348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den>
                        </m:f>
                      </m:oMath>
                    </w:p>
                    <w:p w14:paraId="52CB9532" w14:textId="70C62CE6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=174</m:t>
                        </m:r>
                      </m:oMath>
                    </w:p>
                    <w:p w14:paraId="55CB0673" w14:textId="77777777" w:rsidR="008E0AE2" w:rsidRPr="00D2225E" w:rsidRDefault="008E0AE2">
                      <w:pPr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Fonts w:cstheme="minorHAnsi"/>
        </w:rPr>
        <w:t>c)</w:t>
      </w:r>
    </w:p>
    <w:p w14:paraId="2FCC074F" w14:textId="62F616F8" w:rsidR="009A36F1" w:rsidRDefault="009A36F1" w:rsidP="00A27C19">
      <w:pPr>
        <w:rPr>
          <w:rFonts w:cstheme="minorHAnsi"/>
        </w:rPr>
      </w:pPr>
    </w:p>
    <w:p w14:paraId="15DC2527" w14:textId="398A02B7" w:rsidR="009A36F1" w:rsidRDefault="009A36F1" w:rsidP="00A27C19">
      <w:pPr>
        <w:rPr>
          <w:rFonts w:cstheme="minorHAnsi"/>
        </w:rPr>
      </w:pPr>
    </w:p>
    <w:p w14:paraId="7E96ED22" w14:textId="7F143C91" w:rsidR="009A36F1" w:rsidRDefault="009A36F1" w:rsidP="00A27C19">
      <w:pPr>
        <w:rPr>
          <w:rFonts w:cstheme="minorHAnsi"/>
        </w:rPr>
      </w:pPr>
    </w:p>
    <w:p w14:paraId="46647366" w14:textId="16ABD91D" w:rsidR="009A36F1" w:rsidRDefault="009A36F1" w:rsidP="00A27C19">
      <w:pPr>
        <w:rPr>
          <w:rFonts w:cstheme="minorHAnsi"/>
        </w:rPr>
      </w:pPr>
    </w:p>
    <w:p w14:paraId="59B4E4D5" w14:textId="6D06F20F" w:rsidR="009A36F1" w:rsidRDefault="009A36F1" w:rsidP="00A27C19">
      <w:pPr>
        <w:rPr>
          <w:rFonts w:cstheme="minorHAnsi"/>
        </w:rPr>
      </w:pPr>
    </w:p>
    <w:p w14:paraId="6B153D69" w14:textId="7A82DC36" w:rsidR="0063637A" w:rsidRDefault="0063637A" w:rsidP="00A27C19">
      <w:pPr>
        <w:rPr>
          <w:rFonts w:cstheme="minorHAnsi"/>
        </w:rPr>
      </w:pPr>
    </w:p>
    <w:p w14:paraId="0946F12B" w14:textId="63C15A97" w:rsidR="0063637A" w:rsidRPr="0063637A" w:rsidRDefault="0063637A" w:rsidP="00A27C1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Task 2: Thinking Questions</w:t>
      </w:r>
    </w:p>
    <w:p w14:paraId="7B9D6B8F" w14:textId="77777777" w:rsidR="0063637A" w:rsidRDefault="0063637A" w:rsidP="00A27C19">
      <w:pPr>
        <w:rPr>
          <w:rFonts w:cstheme="minorHAnsi"/>
        </w:rPr>
      </w:pPr>
      <w:r w:rsidRPr="0063637A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127C33BE" wp14:editId="2428D535">
                <wp:simplePos x="0" y="0"/>
                <wp:positionH relativeFrom="page">
                  <wp:posOffset>1053389</wp:posOffset>
                </wp:positionH>
                <wp:positionV relativeFrom="page">
                  <wp:posOffset>4347058</wp:posOffset>
                </wp:positionV>
                <wp:extent cx="5621731" cy="2984601"/>
                <wp:effectExtent l="0" t="0" r="0" b="635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1731" cy="29846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CFD0E" w14:textId="77777777" w:rsidR="008E0AE2" w:rsidRDefault="008E0AE2" w:rsidP="0063637A">
                            <w:r>
                              <w:t xml:space="preserve">Changing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35</m:t>
                                  </m:r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=x</m:t>
                              </m:r>
                            </m:oMath>
                            <w:r>
                              <w:t xml:space="preserve"> to exponential form, we get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x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=35</m:t>
                              </m:r>
                            </m:oMath>
                            <w:r>
                              <w:t>.</w:t>
                            </w:r>
                          </w:p>
                          <w:p w14:paraId="28B13F31" w14:textId="2053F251" w:rsidR="008E0AE2" w:rsidRDefault="008E0AE2" w:rsidP="0063637A">
                            <w:r>
                              <w:t xml:space="preserve">Since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=10</m:t>
                              </m:r>
                            </m:oMath>
                            <w:r>
                              <w:t xml:space="preserve"> and </w:t>
                            </w:r>
                            <m:oMath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=100</m:t>
                              </m:r>
                            </m:oMath>
                            <w:r>
                              <w:t xml:space="preserve">, we know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35</m:t>
                                  </m:r>
                                </m:e>
                              </m:func>
                            </m:oMath>
                            <w:r>
                              <w:t xml:space="preserve"> falls between 10 and 100</w:t>
                            </w:r>
                          </w:p>
                          <w:p w14:paraId="32D21517" w14:textId="77777777" w:rsidR="008E0AE2" w:rsidRDefault="008E0AE2" w:rsidP="0063637A">
                            <w:r>
                              <w:t xml:space="preserve">Try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x=1.5       ;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1.5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 xml:space="preserve">       =31.622</m:t>
                              </m:r>
                            </m:oMath>
                            <w:r>
                              <w:t xml:space="preserve"> This number is too small.</w:t>
                            </w:r>
                          </w:p>
                          <w:p w14:paraId="407FE879" w14:textId="77777777" w:rsidR="008E0AE2" w:rsidRDefault="008E0AE2" w:rsidP="0063637A">
                            <w:r>
                              <w:t xml:space="preserve">Try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x=1.75     ;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1.75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 xml:space="preserve">    =56.234</m:t>
                              </m:r>
                            </m:oMath>
                            <w:r>
                              <w:t xml:space="preserve"> This number is too large.</w:t>
                            </w:r>
                          </w:p>
                          <w:p w14:paraId="060650FD" w14:textId="77777777" w:rsidR="008E0AE2" w:rsidRDefault="008E0AE2" w:rsidP="0063637A">
                            <w:r>
                              <w:t xml:space="preserve">Try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x=1.625  ;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1.625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 xml:space="preserve">   =42.169</m:t>
                              </m:r>
                            </m:oMath>
                            <w:r>
                              <w:t xml:space="preserve"> This number is too large.</w:t>
                            </w:r>
                          </w:p>
                          <w:p w14:paraId="3B5DA405" w14:textId="77777777" w:rsidR="008E0AE2" w:rsidRDefault="008E0AE2" w:rsidP="0063637A">
                            <w:r>
                              <w:t xml:space="preserve">Try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x=1.5625  ;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1.5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625 =36.517</m:t>
                              </m:r>
                            </m:oMath>
                            <w:r>
                              <w:t xml:space="preserve"> This number is too large.</w:t>
                            </w:r>
                          </w:p>
                          <w:p w14:paraId="126A30CE" w14:textId="77777777" w:rsidR="008E0AE2" w:rsidRDefault="008E0AE2" w:rsidP="0063637A">
                            <w:r>
                              <w:t xml:space="preserve">Try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x=1.53125   ;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1.53125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=33.982</m:t>
                              </m:r>
                            </m:oMath>
                            <w:r>
                              <w:t xml:space="preserve"> This number is too small.</w:t>
                            </w:r>
                          </w:p>
                          <w:p w14:paraId="0EDF1246" w14:textId="77777777" w:rsidR="008E0AE2" w:rsidRDefault="008E0AE2" w:rsidP="0063637A">
                            <w:r>
                              <w:t xml:space="preserve">Try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x=1.5 46875  ;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1.546875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=35.226</m:t>
                              </m:r>
                            </m:oMath>
                            <w:r>
                              <w:t>This number is too large.</w:t>
                            </w:r>
                          </w:p>
                          <w:p w14:paraId="1ECCCD31" w14:textId="77777777" w:rsidR="008E0AE2" w:rsidRDefault="008E0AE2" w:rsidP="0063637A">
                            <w:r>
                              <w:t xml:space="preserve">Try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x=1.5390625   ;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1.5390625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=34.5989</m:t>
                              </m:r>
                            </m:oMath>
                            <w:r>
                              <w:t xml:space="preserve"> This number is too small.</w:t>
                            </w:r>
                          </w:p>
                          <w:p w14:paraId="31E88866" w14:textId="77777777" w:rsidR="008E0AE2" w:rsidRDefault="008E0AE2" w:rsidP="0063637A">
                            <w:r>
                              <w:t xml:space="preserve">Try </w:t>
                            </w:r>
                            <m:oMath>
                              <m:r>
                                <w:rPr>
                                  <w:rFonts w:ascii="Cambria Math" w:hAnsi="Cambria Math" w:cs="Cambria Math"/>
                                </w:rPr>
                                <m:t>x</m:t>
                              </m:r>
                              <m:r>
                                <w:rPr>
                                  <w:rFonts w:ascii="Cambria Math" w:hAnsi="Cambria Math"/>
                                </w:rPr>
                                <m:t xml:space="preserve">=1.54296875  ; 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1.54296875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=34.9115</m:t>
                              </m:r>
                            </m:oMath>
                            <w:r>
                              <w:t xml:space="preserve"> This number is approximately correct.</w:t>
                            </w:r>
                          </w:p>
                          <w:p w14:paraId="40C5825A" w14:textId="77777777" w:rsidR="008E0AE2" w:rsidRDefault="008E0AE2" w:rsidP="0063637A"/>
                          <w:p w14:paraId="7426939B" w14:textId="77777777" w:rsidR="008E0AE2" w:rsidRDefault="008E0AE2" w:rsidP="0063637A"/>
                          <w:p w14:paraId="0F2C73DD" w14:textId="77777777" w:rsidR="008E0AE2" w:rsidRDefault="008E0A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C33BE" id="Text Box 15" o:spid="_x0000_s1040" type="#_x0000_t202" style="position:absolute;margin-left:82.95pt;margin-top:342.3pt;width:442.65pt;height:23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" stroked="f">
                <v:textbox>
                  <w:txbxContent>
                    <w:p w14:paraId="5D3CFD0E" w14:textId="77777777" w:rsidR="008E0AE2" w:rsidRDefault="008E0AE2" w:rsidP="0063637A">
                      <w:r>
                        <w:t xml:space="preserve">Changing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35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=x</m:t>
                        </m:r>
                      </m:oMath>
                      <w:r>
                        <w:t xml:space="preserve"> to exponential form, we get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=35</m:t>
                        </m:r>
                      </m:oMath>
                      <w:r>
                        <w:t>.</w:t>
                      </w:r>
                    </w:p>
                    <w:p w14:paraId="28B13F31" w14:textId="2053F251" w:rsidR="008E0AE2" w:rsidRDefault="008E0AE2" w:rsidP="0063637A">
                      <w:r>
                        <w:t xml:space="preserve">Since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=10</m:t>
                        </m:r>
                      </m:oMath>
                      <w:r>
                        <w:t xml:space="preserve"> and </w:t>
                      </w:r>
                      <m:oMath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=100</m:t>
                        </m:r>
                      </m:oMath>
                      <w:r>
                        <w:t xml:space="preserve">, we know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35</m:t>
                            </m:r>
                          </m:e>
                        </m:func>
                      </m:oMath>
                      <w:r>
                        <w:t xml:space="preserve"> falls between 10 and 100</w:t>
                      </w:r>
                    </w:p>
                    <w:p w14:paraId="32D21517" w14:textId="77777777" w:rsidR="008E0AE2" w:rsidRDefault="008E0AE2" w:rsidP="0063637A">
                      <w:r>
                        <w:t xml:space="preserve">Try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x=1.5       ;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1.5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      =31.622</m:t>
                        </m:r>
                      </m:oMath>
                      <w:r>
                        <w:t xml:space="preserve"> This number is too small.</w:t>
                      </w:r>
                    </w:p>
                    <w:p w14:paraId="407FE879" w14:textId="77777777" w:rsidR="008E0AE2" w:rsidRDefault="008E0AE2" w:rsidP="0063637A">
                      <w:r>
                        <w:t xml:space="preserve">Try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x=1.75     ;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1.75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   =56.234</m:t>
                        </m:r>
                      </m:oMath>
                      <w:r>
                        <w:t xml:space="preserve"> This number is too large.</w:t>
                      </w:r>
                    </w:p>
                    <w:p w14:paraId="060650FD" w14:textId="77777777" w:rsidR="008E0AE2" w:rsidRDefault="008E0AE2" w:rsidP="0063637A">
                      <w:r>
                        <w:t xml:space="preserve">Try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x=1.625  ;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1.625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  =42.169</m:t>
                        </m:r>
                      </m:oMath>
                      <w:r>
                        <w:t xml:space="preserve"> This number is too large.</w:t>
                      </w:r>
                    </w:p>
                    <w:p w14:paraId="3B5DA405" w14:textId="77777777" w:rsidR="008E0AE2" w:rsidRDefault="008E0AE2" w:rsidP="0063637A">
                      <w:r>
                        <w:t xml:space="preserve">Try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x=1.5625  ;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1.5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625 =36.517</m:t>
                        </m:r>
                      </m:oMath>
                      <w:r>
                        <w:t xml:space="preserve"> This number is too large.</w:t>
                      </w:r>
                    </w:p>
                    <w:p w14:paraId="126A30CE" w14:textId="77777777" w:rsidR="008E0AE2" w:rsidRDefault="008E0AE2" w:rsidP="0063637A">
                      <w:r>
                        <w:t xml:space="preserve">Try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x=1.53125   ;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1.53125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=33.982</m:t>
                        </m:r>
                      </m:oMath>
                      <w:r>
                        <w:t xml:space="preserve"> This number is too small.</w:t>
                      </w:r>
                    </w:p>
                    <w:p w14:paraId="0EDF1246" w14:textId="77777777" w:rsidR="008E0AE2" w:rsidRDefault="008E0AE2" w:rsidP="0063637A">
                      <w:r>
                        <w:t xml:space="preserve">Try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x=1.5 46875  ;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1.546875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=35.226</m:t>
                        </m:r>
                      </m:oMath>
                      <w:r>
                        <w:t>This number is too large.</w:t>
                      </w:r>
                    </w:p>
                    <w:p w14:paraId="1ECCCD31" w14:textId="77777777" w:rsidR="008E0AE2" w:rsidRDefault="008E0AE2" w:rsidP="0063637A">
                      <w:r>
                        <w:t xml:space="preserve">Try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x=1.5390625   ;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1.5390625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=34.5989</m:t>
                        </m:r>
                      </m:oMath>
                      <w:r>
                        <w:t xml:space="preserve"> This number is too small.</w:t>
                      </w:r>
                    </w:p>
                    <w:p w14:paraId="31E88866" w14:textId="77777777" w:rsidR="008E0AE2" w:rsidRDefault="008E0AE2" w:rsidP="0063637A">
                      <w:r>
                        <w:t xml:space="preserve">Try </w:t>
                      </w:r>
                      <m:oMath>
                        <m:r>
                          <w:rPr>
                            <w:rFonts w:ascii="Cambria Math" w:hAnsi="Cambria Math" w:cs="Cambria Math"/>
                          </w:rPr>
                          <m:t>x</m:t>
                        </m:r>
                        <m:r>
                          <w:rPr>
                            <w:rFonts w:ascii="Cambria Math" w:hAnsi="Cambria Math"/>
                          </w:rPr>
                          <m:t xml:space="preserve">=1.54296875  ; 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1.54296875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=34.9115</m:t>
                        </m:r>
                      </m:oMath>
                      <w:r>
                        <w:t xml:space="preserve"> This number is approximately correct.</w:t>
                      </w:r>
                    </w:p>
                    <w:p w14:paraId="40C5825A" w14:textId="77777777" w:rsidR="008E0AE2" w:rsidRDefault="008E0AE2" w:rsidP="0063637A"/>
                    <w:p w14:paraId="7426939B" w14:textId="77777777" w:rsidR="008E0AE2" w:rsidRDefault="008E0AE2" w:rsidP="0063637A"/>
                    <w:p w14:paraId="0F2C73DD" w14:textId="77777777" w:rsidR="008E0AE2" w:rsidRDefault="008E0AE2"/>
                  </w:txbxContent>
                </v:textbox>
                <w10:wrap anchorx="page" anchory="page"/>
              </v:shape>
            </w:pict>
          </mc:Fallback>
        </mc:AlternateContent>
      </w:r>
      <w:r w:rsidR="009A36F1">
        <w:rPr>
          <w:rFonts w:cstheme="minorHAnsi"/>
        </w:rPr>
        <w:t>5.</w:t>
      </w:r>
    </w:p>
    <w:p w14:paraId="30245009" w14:textId="77777777" w:rsidR="0063637A" w:rsidRDefault="0063637A" w:rsidP="00A27C19">
      <w:pPr>
        <w:rPr>
          <w:rFonts w:cstheme="minorHAnsi"/>
        </w:rPr>
      </w:pPr>
    </w:p>
    <w:p w14:paraId="536A5CDB" w14:textId="77777777" w:rsidR="0063637A" w:rsidRDefault="0063637A" w:rsidP="00A27C19">
      <w:pPr>
        <w:rPr>
          <w:rFonts w:cstheme="minorHAnsi"/>
        </w:rPr>
      </w:pPr>
    </w:p>
    <w:p w14:paraId="6BE7E5B0" w14:textId="77777777" w:rsidR="0063637A" w:rsidRDefault="0063637A" w:rsidP="00A27C19">
      <w:pPr>
        <w:rPr>
          <w:rFonts w:cstheme="minorHAnsi"/>
        </w:rPr>
      </w:pPr>
    </w:p>
    <w:p w14:paraId="16DB39D0" w14:textId="77777777" w:rsidR="0063637A" w:rsidRDefault="0063637A" w:rsidP="00A27C19">
      <w:pPr>
        <w:rPr>
          <w:rFonts w:cstheme="minorHAnsi"/>
        </w:rPr>
      </w:pPr>
    </w:p>
    <w:p w14:paraId="51C858B9" w14:textId="77777777" w:rsidR="0063637A" w:rsidRDefault="0063637A" w:rsidP="00A27C19">
      <w:pPr>
        <w:rPr>
          <w:rFonts w:cstheme="minorHAnsi"/>
        </w:rPr>
      </w:pPr>
    </w:p>
    <w:p w14:paraId="47530C7A" w14:textId="77777777" w:rsidR="0063637A" w:rsidRDefault="0063637A" w:rsidP="00A27C19">
      <w:pPr>
        <w:rPr>
          <w:rFonts w:cstheme="minorHAnsi"/>
        </w:rPr>
      </w:pPr>
    </w:p>
    <w:p w14:paraId="59DD6CCA" w14:textId="77777777" w:rsidR="0063637A" w:rsidRDefault="0063637A" w:rsidP="00A27C19">
      <w:pPr>
        <w:rPr>
          <w:rFonts w:cstheme="minorHAnsi"/>
        </w:rPr>
      </w:pPr>
    </w:p>
    <w:p w14:paraId="7B42F323" w14:textId="77777777" w:rsidR="0063637A" w:rsidRDefault="0063637A" w:rsidP="00A27C19">
      <w:pPr>
        <w:rPr>
          <w:rFonts w:cstheme="minorHAnsi"/>
        </w:rPr>
      </w:pPr>
    </w:p>
    <w:p w14:paraId="24BABFA0" w14:textId="77777777" w:rsidR="0063637A" w:rsidRDefault="0063637A" w:rsidP="00A27C19">
      <w:pPr>
        <w:rPr>
          <w:rFonts w:cstheme="minorHAnsi"/>
        </w:rPr>
      </w:pPr>
    </w:p>
    <w:p w14:paraId="0119A0C6" w14:textId="5BD4AA17" w:rsidR="0063637A" w:rsidRDefault="0063637A" w:rsidP="00A27C19">
      <w:pPr>
        <w:rPr>
          <w:rFonts w:cstheme="minorHAnsi"/>
        </w:rPr>
      </w:pPr>
    </w:p>
    <w:p w14:paraId="5F731EF7" w14:textId="5B6D5171" w:rsidR="009A36F1" w:rsidRDefault="00CD5682" w:rsidP="00A27C19">
      <w:pPr>
        <w:rPr>
          <w:rFonts w:cstheme="minorHAnsi"/>
        </w:rPr>
      </w:pPr>
      <w:r w:rsidRPr="00CD5682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79D0EED9" wp14:editId="60DAF11F">
                <wp:simplePos x="0" y="0"/>
                <wp:positionH relativeFrom="page">
                  <wp:posOffset>1214323</wp:posOffset>
                </wp:positionH>
                <wp:positionV relativeFrom="page">
                  <wp:posOffset>7488936</wp:posOffset>
                </wp:positionV>
                <wp:extent cx="3694176" cy="1364285"/>
                <wp:effectExtent l="0" t="0" r="1905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4176" cy="1364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8D24D" w14:textId="3FCBC67A" w:rsidR="008E0AE2" w:rsidRPr="00CD568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500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e>
                                  </m:d>
                                </m:e>
                                <m:sup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27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den>
                                  </m:f>
                                </m:sup>
                              </m:sSup>
                            </m:oMath>
                          </w:p>
                          <w:p w14:paraId="427BB800" w14:textId="0789FD22" w:rsidR="008E0AE2" w:rsidRPr="00CD568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=500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512</m:t>
                                  </m:r>
                                </m:e>
                              </m:d>
                            </m:oMath>
                          </w:p>
                          <w:p w14:paraId="18D1B617" w14:textId="20E371D7" w:rsidR="008E0AE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=256000</m:t>
                              </m:r>
                            </m:oMath>
                          </w:p>
                          <w:p w14:paraId="509300E6" w14:textId="77342279" w:rsidR="008E0AE2" w:rsidRPr="00CD568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>After 27 hours, the culture will reach 256 000 bacteria.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0EED9" id="_x0000_s1041" type="#_x0000_t202" style="position:absolute;margin-left:95.6pt;margin-top:589.7pt;width:290.9pt;height:107.4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" stroked="f">
                <v:textbox>
                  <w:txbxContent>
                    <w:p w14:paraId="1118D24D" w14:textId="3FCBC67A" w:rsidR="008E0AE2" w:rsidRPr="00CD568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500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e>
                            </m:d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27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den>
                            </m:f>
                          </m:sup>
                        </m:sSup>
                      </m:oMath>
                    </w:p>
                    <w:p w14:paraId="427BB800" w14:textId="0789FD22" w:rsidR="008E0AE2" w:rsidRPr="00CD568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=500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512</m:t>
                            </m:r>
                          </m:e>
                        </m:d>
                      </m:oMath>
                    </w:p>
                    <w:p w14:paraId="18D1B617" w14:textId="20E371D7" w:rsidR="008E0AE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=256000</m:t>
                        </m:r>
                      </m:oMath>
                    </w:p>
                    <w:p w14:paraId="509300E6" w14:textId="77342279" w:rsidR="008E0AE2" w:rsidRPr="00CD568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>After 27 hours, the culture will reach 256 000 bacteria.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3637A">
        <w:rPr>
          <w:rFonts w:cstheme="minorHAnsi"/>
        </w:rPr>
        <w:t>6.</w:t>
      </w:r>
      <w:r>
        <w:rPr>
          <w:rFonts w:cstheme="minorHAnsi"/>
        </w:rPr>
        <w:t xml:space="preserve"> a) </w:t>
      </w:r>
      <w:r w:rsidR="0063637A">
        <w:rPr>
          <w:rFonts w:cstheme="minorHAnsi"/>
        </w:rPr>
        <w:t xml:space="preserve"> </w:t>
      </w:r>
    </w:p>
    <w:p w14:paraId="0BDA3D9C" w14:textId="7A2AADEF" w:rsidR="00240EA7" w:rsidRDefault="00240EA7" w:rsidP="00A27C19">
      <w:pPr>
        <w:rPr>
          <w:rFonts w:cstheme="minorHAnsi"/>
        </w:rPr>
      </w:pPr>
    </w:p>
    <w:p w14:paraId="525FB0D8" w14:textId="3C103499" w:rsidR="00240EA7" w:rsidRDefault="00240EA7" w:rsidP="00A27C19">
      <w:pPr>
        <w:rPr>
          <w:rFonts w:cstheme="minorHAnsi"/>
        </w:rPr>
      </w:pPr>
    </w:p>
    <w:p w14:paraId="54BE9B29" w14:textId="2F535BF9" w:rsidR="00240EA7" w:rsidRDefault="00240EA7" w:rsidP="00A27C19">
      <w:pPr>
        <w:rPr>
          <w:rFonts w:cstheme="minorHAnsi"/>
        </w:rPr>
      </w:pPr>
    </w:p>
    <w:p w14:paraId="2BFC1E66" w14:textId="0226F8B7" w:rsidR="00240EA7" w:rsidRDefault="00240EA7" w:rsidP="00A27C19">
      <w:pPr>
        <w:rPr>
          <w:rFonts w:cstheme="minorHAnsi"/>
        </w:rPr>
      </w:pPr>
    </w:p>
    <w:p w14:paraId="2C2026CD" w14:textId="687D414B" w:rsidR="00240EA7" w:rsidRDefault="00240EA7" w:rsidP="00A27C19">
      <w:pPr>
        <w:rPr>
          <w:rFonts w:cstheme="minorHAnsi"/>
        </w:rPr>
      </w:pPr>
    </w:p>
    <w:p w14:paraId="283EBB48" w14:textId="4C4E3A5E" w:rsidR="00240EA7" w:rsidRDefault="00240EA7" w:rsidP="00A27C19">
      <w:pPr>
        <w:rPr>
          <w:rFonts w:cstheme="minorHAnsi"/>
        </w:rPr>
      </w:pPr>
    </w:p>
    <w:p w14:paraId="1D766D46" w14:textId="77777777" w:rsidR="00B51138" w:rsidRDefault="00011463" w:rsidP="00A27C19">
      <w:pPr>
        <w:rPr>
          <w:rFonts w:cstheme="minorHAnsi"/>
        </w:rPr>
      </w:pPr>
      <w:r w:rsidRPr="00011463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3A073315" wp14:editId="581F3809">
                <wp:simplePos x="0" y="0"/>
                <wp:positionH relativeFrom="page">
                  <wp:posOffset>1104594</wp:posOffset>
                </wp:positionH>
                <wp:positionV relativeFrom="page">
                  <wp:posOffset>1205179</wp:posOffset>
                </wp:positionV>
                <wp:extent cx="4220871" cy="2600554"/>
                <wp:effectExtent l="0" t="0" r="8255" b="952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0871" cy="26005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B0E791" w14:textId="6598B207" w:rsidR="008E0AE2" w:rsidRPr="00011463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16000=500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2</m:t>
                                      </m:r>
                                    </m:e>
                                  </m:d>
                                </m:e>
                                <m:sup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t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den>
                                  </m:f>
                                </m:sup>
                              </m:sSup>
                            </m:oMath>
                          </w:p>
                          <w:p w14:paraId="2CE29F43" w14:textId="55ECCBEF" w:rsidR="008E0AE2" w:rsidRPr="00011463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16000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500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e>
                                <m:sup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t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den>
                                  </m:f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</m:oMath>
                          </w:p>
                          <w:p w14:paraId="4637DC62" w14:textId="784AC8FF" w:rsidR="008E0AE2" w:rsidRPr="00011463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32=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2</m:t>
                                  </m:r>
                                </m:e>
                                <m:sup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t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den>
                                  </m:f>
                                </m:sup>
                              </m:sSup>
                            </m:oMath>
                          </w:p>
                          <w:p w14:paraId="0398090D" w14:textId="680DD53F" w:rsidR="008E0AE2" w:rsidRPr="00011463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Name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32=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t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3</m:t>
                                      </m:r>
                                    </m:den>
                                  </m:f>
                                </m:e>
                              </m:func>
                              <m:r>
                                <w:rPr>
                                  <w:rFonts w:ascii="Cambria Math" w:eastAsiaTheme="minorEastAsia" w:hAnsi="Cambria Math"/>
                                </w:rPr>
                                <m:t xml:space="preserve"> </m:t>
                              </m:r>
                            </m:oMath>
                          </w:p>
                          <w:p w14:paraId="443CCD09" w14:textId="2408CEFE" w:rsidR="008E0AE2" w:rsidRPr="00011463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5=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t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</m:den>
                              </m:f>
                            </m:oMath>
                          </w:p>
                          <w:p w14:paraId="535EE926" w14:textId="06D9EB9C" w:rsidR="008E0AE2" w:rsidRPr="00011463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5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=t</m:t>
                              </m:r>
                            </m:oMath>
                          </w:p>
                          <w:p w14:paraId="1C4BF8CF" w14:textId="77777777" w:rsidR="008E0AE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=15</m:t>
                              </m:r>
                            </m:oMath>
                            <w:r>
                              <w:rPr>
                                <w:rFonts w:eastAsiaTheme="minorEastAsia"/>
                              </w:rPr>
                              <w:t xml:space="preserve">   </w:t>
                            </w:r>
                          </w:p>
                          <w:p w14:paraId="54891AD6" w14:textId="2EA179D0" w:rsidR="008E0AE2" w:rsidRPr="00011463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>It will take 15 hours for the culture to reach 16 000 bacteria.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73315" id="Text Box 17" o:spid="_x0000_s1042" type="#_x0000_t202" style="position:absolute;margin-left:87pt;margin-top:94.9pt;width:332.35pt;height:204.75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" stroked="f">
                <v:textbox>
                  <w:txbxContent>
                    <w:p w14:paraId="39B0E791" w14:textId="6598B207" w:rsidR="008E0AE2" w:rsidRPr="00011463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 16000=500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2</m:t>
                                </m:r>
                              </m:e>
                            </m:d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den>
                            </m:f>
                          </m:sup>
                        </m:sSup>
                      </m:oMath>
                    </w:p>
                    <w:p w14:paraId="2CE29F43" w14:textId="55ECCBEF" w:rsidR="008E0AE2" w:rsidRPr="00011463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16000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500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den>
                            </m:f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</m:oMath>
                    </w:p>
                    <w:p w14:paraId="4637DC62" w14:textId="784AC8FF" w:rsidR="008E0AE2" w:rsidRPr="00011463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32=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</w:rPr>
                              <m:t>2</m:t>
                            </m:r>
                          </m:e>
                          <m:sup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den>
                            </m:f>
                          </m:sup>
                        </m:sSup>
                      </m:oMath>
                    </w:p>
                    <w:p w14:paraId="0398090D" w14:textId="680DD53F" w:rsidR="008E0AE2" w:rsidRPr="00011463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 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Name>
                          <m:e>
                            <m:r>
                              <w:rPr>
                                <w:rFonts w:ascii="Cambria Math" w:hAnsi="Cambria Math"/>
                              </w:rPr>
                              <m:t>32=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/>
                                  </w:rPr>
                                  <m:t>t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/>
                                  </w:rPr>
                                  <m:t>3</m:t>
                                </m:r>
                              </m:den>
                            </m:f>
                          </m:e>
                        </m:func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</m:oMath>
                    </w:p>
                    <w:p w14:paraId="443CCD09" w14:textId="2408CEFE" w:rsidR="008E0AE2" w:rsidRPr="00011463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5=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den>
                        </m:f>
                      </m:oMath>
                    </w:p>
                    <w:p w14:paraId="535EE926" w14:textId="06D9EB9C" w:rsidR="008E0AE2" w:rsidRPr="00011463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5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3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=t</m:t>
                        </m:r>
                      </m:oMath>
                    </w:p>
                    <w:p w14:paraId="1C4BF8CF" w14:textId="77777777" w:rsidR="008E0AE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=15</m:t>
                        </m:r>
                      </m:oMath>
                      <w:r>
                        <w:rPr>
                          <w:rFonts w:eastAsiaTheme="minorEastAsia"/>
                        </w:rPr>
                        <w:t xml:space="preserve">   </w:t>
                      </w:r>
                    </w:p>
                    <w:p w14:paraId="54891AD6" w14:textId="2EA179D0" w:rsidR="008E0AE2" w:rsidRPr="00011463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>It will take 15 hours for the culture to reach 16 000 bacteria.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40EA7">
        <w:rPr>
          <w:rFonts w:cstheme="minorHAnsi"/>
        </w:rPr>
        <w:t>b)</w:t>
      </w:r>
    </w:p>
    <w:p w14:paraId="4813B0BC" w14:textId="77777777" w:rsidR="00B51138" w:rsidRDefault="00B51138" w:rsidP="00A27C19">
      <w:pPr>
        <w:rPr>
          <w:rFonts w:cstheme="minorHAnsi"/>
        </w:rPr>
      </w:pPr>
    </w:p>
    <w:p w14:paraId="03252D27" w14:textId="77777777" w:rsidR="00B51138" w:rsidRDefault="00B51138" w:rsidP="00A27C19">
      <w:pPr>
        <w:rPr>
          <w:rFonts w:cstheme="minorHAnsi"/>
        </w:rPr>
      </w:pPr>
    </w:p>
    <w:p w14:paraId="311DE666" w14:textId="77777777" w:rsidR="00B51138" w:rsidRDefault="00B51138" w:rsidP="00A27C19">
      <w:pPr>
        <w:rPr>
          <w:rFonts w:cstheme="minorHAnsi"/>
        </w:rPr>
      </w:pPr>
    </w:p>
    <w:p w14:paraId="5CAA2AA8" w14:textId="77777777" w:rsidR="00B51138" w:rsidRDefault="00B51138" w:rsidP="00A27C19">
      <w:pPr>
        <w:rPr>
          <w:rFonts w:cstheme="minorHAnsi"/>
        </w:rPr>
      </w:pPr>
    </w:p>
    <w:p w14:paraId="59D4F2C3" w14:textId="77777777" w:rsidR="00B51138" w:rsidRDefault="00B51138" w:rsidP="00A27C19">
      <w:pPr>
        <w:rPr>
          <w:rFonts w:cstheme="minorHAnsi"/>
        </w:rPr>
      </w:pPr>
    </w:p>
    <w:p w14:paraId="07F9CE3A" w14:textId="77777777" w:rsidR="00B51138" w:rsidRDefault="00B51138" w:rsidP="00A27C19">
      <w:pPr>
        <w:rPr>
          <w:rFonts w:cstheme="minorHAnsi"/>
        </w:rPr>
      </w:pPr>
    </w:p>
    <w:p w14:paraId="021D1158" w14:textId="77777777" w:rsidR="00B51138" w:rsidRDefault="00B51138" w:rsidP="00A27C19">
      <w:pPr>
        <w:rPr>
          <w:rFonts w:cstheme="minorHAnsi"/>
        </w:rPr>
      </w:pPr>
    </w:p>
    <w:p w14:paraId="18C4B506" w14:textId="77777777" w:rsidR="00B51138" w:rsidRDefault="00B51138" w:rsidP="00A27C19">
      <w:pPr>
        <w:rPr>
          <w:rFonts w:cstheme="minorHAnsi"/>
        </w:rPr>
      </w:pPr>
    </w:p>
    <w:p w14:paraId="2A1F195F" w14:textId="77777777" w:rsidR="00B51138" w:rsidRDefault="00B51138" w:rsidP="00A27C19">
      <w:pPr>
        <w:rPr>
          <w:rFonts w:cstheme="minorHAnsi"/>
        </w:rPr>
      </w:pPr>
    </w:p>
    <w:p w14:paraId="277B0B1B" w14:textId="3247A6B5" w:rsidR="00B51138" w:rsidRPr="00A27C19" w:rsidRDefault="00B51138" w:rsidP="00A27C19">
      <w:pPr>
        <w:rPr>
          <w:rFonts w:cstheme="minorHAnsi"/>
        </w:rPr>
      </w:pPr>
      <w:r>
        <w:rPr>
          <w:rFonts w:cstheme="minorHAnsi"/>
        </w:rPr>
        <w:t xml:space="preserve">7. </w:t>
      </w:r>
      <w:r w:rsidR="00011463">
        <w:rPr>
          <w:rFonts w:cstheme="minorHAnsi"/>
        </w:rPr>
        <w:t xml:space="preserve"> </w:t>
      </w:r>
      <w:r>
        <w:rPr>
          <w:rFonts w:cstheme="minorHAnsi"/>
        </w:rPr>
        <w:t>a)</w:t>
      </w:r>
    </w:p>
    <w:tbl>
      <w:tblPr>
        <w:tblStyle w:val="TableGrid"/>
        <w:tblpPr w:leftFromText="180" w:rightFromText="180" w:vertAnchor="text" w:horzAnchor="margin" w:tblpY="192"/>
        <w:tblW w:w="3964" w:type="dxa"/>
        <w:tblLook w:val="04A0" w:firstRow="1" w:lastRow="0" w:firstColumn="1" w:lastColumn="0" w:noHBand="0" w:noVBand="1"/>
      </w:tblPr>
      <w:tblGrid>
        <w:gridCol w:w="1233"/>
        <w:gridCol w:w="1233"/>
        <w:gridCol w:w="1498"/>
      </w:tblGrid>
      <w:tr w:rsidR="00B51138" w14:paraId="577615AE" w14:textId="77777777" w:rsidTr="00B51138">
        <w:trPr>
          <w:trHeight w:val="605"/>
        </w:trPr>
        <w:tc>
          <w:tcPr>
            <w:tcW w:w="1233" w:type="dxa"/>
          </w:tcPr>
          <w:p w14:paraId="627302FD" w14:textId="5DA03901" w:rsidR="00B51138" w:rsidRDefault="00B51138" w:rsidP="00B51138">
            <w:pPr>
              <w:rPr>
                <w:rFonts w:cstheme="minorHAnsi"/>
              </w:rPr>
            </w:pPr>
            <w:r>
              <w:t>x</w:t>
            </w:r>
          </w:p>
        </w:tc>
        <w:tc>
          <w:tcPr>
            <w:tcW w:w="1233" w:type="dxa"/>
          </w:tcPr>
          <w:p w14:paraId="71469B58" w14:textId="66B7C9E1" w:rsidR="00B51138" w:rsidRDefault="00B51138" w:rsidP="00B51138">
            <w:pPr>
              <w:rPr>
                <w:rFonts w:cs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x</m:t>
                    </m:r>
                  </m:sup>
                </m:sSup>
              </m:oMath>
            </m:oMathPara>
          </w:p>
        </w:tc>
        <w:tc>
          <w:tcPr>
            <w:tcW w:w="1498" w:type="dxa"/>
          </w:tcPr>
          <w:p w14:paraId="33C8B9DF" w14:textId="77777777" w:rsidR="00B51138" w:rsidRPr="00FF70A5" w:rsidRDefault="00B51138" w:rsidP="00B51138">
            <w:pPr>
              <w:jc w:val="center"/>
              <w:rPr>
                <w:sz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</w:rPr>
                  <m:t>y=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16"/>
                      </w:rPr>
                      <m:t>4</m:t>
                    </m:r>
                  </m:e>
                  <m:sup>
                    <m:r>
                      <w:rPr>
                        <w:rFonts w:ascii="Cambria Math" w:hAnsi="Cambria Math"/>
                        <w:sz w:val="16"/>
                      </w:rPr>
                      <m:t>-x</m:t>
                    </m:r>
                  </m:sup>
                </m:sSup>
                <m:r>
                  <w:rPr>
                    <w:rFonts w:ascii="Cambria Math" w:hAnsi="Cambria Math"/>
                    <w:sz w:val="16"/>
                  </w:rPr>
                  <m:t>or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1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1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1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16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16"/>
                      </w:rPr>
                      <m:t>x</m:t>
                    </m:r>
                  </m:sup>
                </m:sSup>
              </m:oMath>
            </m:oMathPara>
          </w:p>
          <w:p w14:paraId="3CC26D57" w14:textId="77777777" w:rsidR="00B51138" w:rsidRDefault="00B51138" w:rsidP="00B51138">
            <w:pPr>
              <w:rPr>
                <w:rFonts w:cstheme="minorHAnsi"/>
              </w:rPr>
            </w:pPr>
          </w:p>
        </w:tc>
      </w:tr>
      <w:tr w:rsidR="00B51138" w14:paraId="57F7E28E" w14:textId="77777777" w:rsidTr="00B51138">
        <w:trPr>
          <w:trHeight w:val="605"/>
        </w:trPr>
        <w:tc>
          <w:tcPr>
            <w:tcW w:w="1233" w:type="dxa"/>
          </w:tcPr>
          <w:p w14:paraId="718CEC00" w14:textId="368F6087" w:rsidR="00B51138" w:rsidRDefault="00B51138" w:rsidP="00B51138">
            <w:pPr>
              <w:rPr>
                <w:rFonts w:cstheme="minorHAnsi"/>
              </w:rPr>
            </w:pPr>
            <w:r>
              <w:t>2</w:t>
            </w:r>
          </w:p>
        </w:tc>
        <w:tc>
          <w:tcPr>
            <w:tcW w:w="1233" w:type="dxa"/>
          </w:tcPr>
          <w:p w14:paraId="4646A460" w14:textId="3576DD95" w:rsidR="00B51138" w:rsidRDefault="00B51138" w:rsidP="00B51138">
            <w:pPr>
              <w:rPr>
                <w:rFonts w:cstheme="minorHAnsi"/>
              </w:rPr>
            </w:pPr>
            <w:r>
              <w:t>8</w:t>
            </w:r>
          </w:p>
        </w:tc>
        <w:tc>
          <w:tcPr>
            <w:tcW w:w="1498" w:type="dxa"/>
          </w:tcPr>
          <w:p w14:paraId="1F1CD1C4" w14:textId="2C1F5BFF" w:rsidR="00B51138" w:rsidRDefault="00B51138" w:rsidP="00B51138">
            <w:pPr>
              <w:rPr>
                <w:rFonts w:cstheme="minorHAnsi"/>
              </w:rPr>
            </w:pPr>
            <w:r>
              <w:t>1/8</w:t>
            </w:r>
          </w:p>
        </w:tc>
      </w:tr>
      <w:tr w:rsidR="00B51138" w14:paraId="148F863E" w14:textId="77777777" w:rsidTr="00B51138">
        <w:trPr>
          <w:trHeight w:val="605"/>
        </w:trPr>
        <w:tc>
          <w:tcPr>
            <w:tcW w:w="1233" w:type="dxa"/>
          </w:tcPr>
          <w:p w14:paraId="16001C45" w14:textId="4A190853" w:rsidR="00B51138" w:rsidRDefault="00B51138" w:rsidP="00B51138">
            <w:pPr>
              <w:rPr>
                <w:rFonts w:cstheme="minorHAnsi"/>
              </w:rPr>
            </w:pPr>
            <w:r>
              <w:t>1</w:t>
            </w:r>
          </w:p>
        </w:tc>
        <w:tc>
          <w:tcPr>
            <w:tcW w:w="1233" w:type="dxa"/>
          </w:tcPr>
          <w:p w14:paraId="1D493B1D" w14:textId="3D6124F4" w:rsidR="00B51138" w:rsidRDefault="00B51138" w:rsidP="00B51138">
            <w:pPr>
              <w:rPr>
                <w:rFonts w:cstheme="minorHAnsi"/>
              </w:rPr>
            </w:pPr>
            <w:r>
              <w:t>4</w:t>
            </w:r>
          </w:p>
        </w:tc>
        <w:tc>
          <w:tcPr>
            <w:tcW w:w="1498" w:type="dxa"/>
          </w:tcPr>
          <w:p w14:paraId="1D6D9C48" w14:textId="52D38572" w:rsidR="00B51138" w:rsidRDefault="00B51138" w:rsidP="00B51138">
            <w:pPr>
              <w:rPr>
                <w:rFonts w:cstheme="minorHAnsi"/>
              </w:rPr>
            </w:pPr>
            <w:r>
              <w:t>¼</w:t>
            </w:r>
          </w:p>
        </w:tc>
      </w:tr>
      <w:tr w:rsidR="00B51138" w14:paraId="712D12CE" w14:textId="77777777" w:rsidTr="00B51138">
        <w:trPr>
          <w:trHeight w:val="623"/>
        </w:trPr>
        <w:tc>
          <w:tcPr>
            <w:tcW w:w="1233" w:type="dxa"/>
          </w:tcPr>
          <w:p w14:paraId="5C0978FB" w14:textId="17B35A55" w:rsidR="00B51138" w:rsidRDefault="00B51138" w:rsidP="00B51138">
            <w:pPr>
              <w:rPr>
                <w:rFonts w:cstheme="minorHAnsi"/>
              </w:rPr>
            </w:pPr>
            <w:r>
              <w:t>0</w:t>
            </w:r>
          </w:p>
        </w:tc>
        <w:tc>
          <w:tcPr>
            <w:tcW w:w="1233" w:type="dxa"/>
          </w:tcPr>
          <w:p w14:paraId="7273153D" w14:textId="569D2247" w:rsidR="00B51138" w:rsidRDefault="00B51138" w:rsidP="00B51138">
            <w:pPr>
              <w:rPr>
                <w:rFonts w:cstheme="minorHAnsi"/>
              </w:rPr>
            </w:pPr>
            <w:r>
              <w:t>1</w:t>
            </w:r>
          </w:p>
        </w:tc>
        <w:tc>
          <w:tcPr>
            <w:tcW w:w="1498" w:type="dxa"/>
          </w:tcPr>
          <w:p w14:paraId="4402C01E" w14:textId="6538EEDC" w:rsidR="00B51138" w:rsidRDefault="00B51138" w:rsidP="00B51138">
            <w:pPr>
              <w:rPr>
                <w:rFonts w:cstheme="minorHAnsi"/>
              </w:rPr>
            </w:pPr>
            <w:r>
              <w:t>1</w:t>
            </w:r>
          </w:p>
        </w:tc>
      </w:tr>
      <w:tr w:rsidR="00B51138" w14:paraId="059AF0D9" w14:textId="77777777" w:rsidTr="00B51138">
        <w:trPr>
          <w:trHeight w:val="605"/>
        </w:trPr>
        <w:tc>
          <w:tcPr>
            <w:tcW w:w="1233" w:type="dxa"/>
          </w:tcPr>
          <w:p w14:paraId="09714700" w14:textId="54304B6E" w:rsidR="00B51138" w:rsidRDefault="00B51138" w:rsidP="00B51138">
            <w:pPr>
              <w:rPr>
                <w:rFonts w:cstheme="minorHAnsi"/>
              </w:rPr>
            </w:pPr>
            <w:r>
              <w:t>-1</w:t>
            </w:r>
          </w:p>
        </w:tc>
        <w:tc>
          <w:tcPr>
            <w:tcW w:w="1233" w:type="dxa"/>
          </w:tcPr>
          <w:p w14:paraId="59BD8405" w14:textId="5BCAAF2C" w:rsidR="00B51138" w:rsidRDefault="00B51138" w:rsidP="00B51138">
            <w:pPr>
              <w:rPr>
                <w:rFonts w:cstheme="minorHAnsi"/>
              </w:rPr>
            </w:pPr>
            <w:r>
              <w:t>¼</w:t>
            </w:r>
          </w:p>
        </w:tc>
        <w:tc>
          <w:tcPr>
            <w:tcW w:w="1498" w:type="dxa"/>
          </w:tcPr>
          <w:p w14:paraId="567E966C" w14:textId="09AF20A0" w:rsidR="00B51138" w:rsidRDefault="00B51138" w:rsidP="00B51138">
            <w:pPr>
              <w:rPr>
                <w:rFonts w:cstheme="minorHAnsi"/>
              </w:rPr>
            </w:pPr>
            <w:r>
              <w:t>4</w:t>
            </w:r>
          </w:p>
        </w:tc>
      </w:tr>
      <w:tr w:rsidR="00B51138" w14:paraId="123FBB55" w14:textId="77777777" w:rsidTr="00B51138">
        <w:trPr>
          <w:trHeight w:val="605"/>
        </w:trPr>
        <w:tc>
          <w:tcPr>
            <w:tcW w:w="1233" w:type="dxa"/>
          </w:tcPr>
          <w:p w14:paraId="7926FB06" w14:textId="1E835459" w:rsidR="00B51138" w:rsidRDefault="00B51138" w:rsidP="00B51138">
            <w:pPr>
              <w:rPr>
                <w:rFonts w:cstheme="minorHAnsi"/>
              </w:rPr>
            </w:pPr>
            <w:r>
              <w:t>-2</w:t>
            </w:r>
          </w:p>
        </w:tc>
        <w:tc>
          <w:tcPr>
            <w:tcW w:w="1233" w:type="dxa"/>
          </w:tcPr>
          <w:p w14:paraId="67790D96" w14:textId="2F4792FB" w:rsidR="00B51138" w:rsidRDefault="00B51138" w:rsidP="00B51138">
            <w:pPr>
              <w:rPr>
                <w:rFonts w:cstheme="minorHAnsi"/>
              </w:rPr>
            </w:pPr>
            <w:r>
              <w:t xml:space="preserve">1/8 </w:t>
            </w:r>
          </w:p>
        </w:tc>
        <w:tc>
          <w:tcPr>
            <w:tcW w:w="1498" w:type="dxa"/>
          </w:tcPr>
          <w:p w14:paraId="2A0B2FCD" w14:textId="67DE66F2" w:rsidR="00B51138" w:rsidRDefault="00B51138" w:rsidP="00B51138">
            <w:pPr>
              <w:rPr>
                <w:rFonts w:cstheme="minorHAnsi"/>
              </w:rPr>
            </w:pPr>
            <w:r>
              <w:t>8</w:t>
            </w:r>
          </w:p>
        </w:tc>
      </w:tr>
    </w:tbl>
    <w:p w14:paraId="3BED3331" w14:textId="720D45EA" w:rsidR="00B51138" w:rsidRDefault="00B51138" w:rsidP="00A27C19">
      <w:pPr>
        <w:rPr>
          <w:rFonts w:cstheme="minorHAnsi"/>
        </w:rPr>
      </w:pPr>
      <w:r>
        <w:rPr>
          <w:rFonts w:cstheme="minorHAnsi"/>
          <w:noProof/>
        </w:rPr>
        <w:lastRenderedPageBreak/>
        <w:drawing>
          <wp:inline distT="0" distB="0" distL="0" distR="0" wp14:anchorId="08C43B07" wp14:editId="16A763DF">
            <wp:extent cx="4305935" cy="2757488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381" cy="2771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D4C116" w14:textId="14396967" w:rsidR="00B51138" w:rsidRDefault="00B51138" w:rsidP="00B51138">
      <w:pPr>
        <w:jc w:val="both"/>
      </w:pPr>
      <w:r>
        <w:rPr>
          <w:rFonts w:cstheme="minorHAnsi"/>
        </w:rPr>
        <w:t xml:space="preserve">b)  </w:t>
      </w:r>
      <w:r>
        <w:t>The graph y=4^x increases at an accelerated rate, indicating exponential growth. While the graph y=(¼)^x decreases at a decelerated rate, representing exponential decay.</w:t>
      </w:r>
    </w:p>
    <w:p w14:paraId="798D6244" w14:textId="0727BF60" w:rsidR="00B51138" w:rsidRDefault="00B51138" w:rsidP="00B51138">
      <w:pPr>
        <w:jc w:val="both"/>
      </w:pPr>
      <w:r w:rsidRPr="00B51138">
        <w:rPr>
          <w:rFonts w:ascii="Arial" w:eastAsia="Times New Roman" w:hAnsi="Arial" w:cs="Arial"/>
          <w:b/>
          <w:noProof/>
          <w:color w:val="000000"/>
          <w:lang w:eastAsia="en-CA"/>
        </w:rPr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4AA0397B" wp14:editId="2E459204">
                <wp:simplePos x="0" y="0"/>
                <wp:positionH relativeFrom="margin">
                  <wp:posOffset>2757170</wp:posOffset>
                </wp:positionH>
                <wp:positionV relativeFrom="page">
                  <wp:posOffset>4265295</wp:posOffset>
                </wp:positionV>
                <wp:extent cx="3000375" cy="1143000"/>
                <wp:effectExtent l="0" t="0" r="9525" b="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C678C" w14:textId="77777777" w:rsidR="008E0AE2" w:rsidRDefault="008E0AE2" w:rsidP="00B51138">
                            <w:pPr>
                              <w:rPr>
                                <w:u w:val="single"/>
                              </w:rPr>
                            </w:pPr>
                            <w:r w:rsidRPr="00713E4A">
                              <w:rPr>
                                <w:u w:val="single"/>
                              </w:rPr>
                              <w:t xml:space="preserve">Differences </w:t>
                            </w:r>
                          </w:p>
                          <w:p w14:paraId="6A4D531A" w14:textId="77777777" w:rsidR="008E0AE2" w:rsidRDefault="008E0AE2" w:rsidP="00B51138">
                            <w:r>
                              <w:t>- y=4^x increases at an accelerated rate</w:t>
                            </w:r>
                          </w:p>
                          <w:p w14:paraId="337A0634" w14:textId="77777777" w:rsidR="008E0AE2" w:rsidRPr="00713E4A" w:rsidRDefault="008E0AE2" w:rsidP="00B51138">
                            <w:r>
                              <w:t>- y</w:t>
                            </w:r>
                            <w:proofErr w:type="gramStart"/>
                            <w:r>
                              <w:t>=(</w:t>
                            </w:r>
                            <w:proofErr w:type="gramEnd"/>
                            <w:r>
                              <w:t>1/4)^x decreases at a decelerated rate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0397B" id="Text Box 21" o:spid="_x0000_s1043" type="#_x0000_t202" style="position:absolute;left:0;text-align:left;margin-left:217.1pt;margin-top:335.85pt;width:236.25pt;height:90pt;z-index:-251620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" stroked="f">
                <v:textbox>
                  <w:txbxContent>
                    <w:p w14:paraId="4AEC678C" w14:textId="77777777" w:rsidR="008E0AE2" w:rsidRDefault="008E0AE2" w:rsidP="00B51138">
                      <w:pPr>
                        <w:rPr>
                          <w:u w:val="single"/>
                        </w:rPr>
                      </w:pPr>
                      <w:r w:rsidRPr="00713E4A">
                        <w:rPr>
                          <w:u w:val="single"/>
                        </w:rPr>
                        <w:t xml:space="preserve">Differences </w:t>
                      </w:r>
                    </w:p>
                    <w:p w14:paraId="6A4D531A" w14:textId="77777777" w:rsidR="008E0AE2" w:rsidRDefault="008E0AE2" w:rsidP="00B51138">
                      <w:r>
                        <w:t>- y=4^x increases at an accelerated rate</w:t>
                      </w:r>
                    </w:p>
                    <w:p w14:paraId="337A0634" w14:textId="77777777" w:rsidR="008E0AE2" w:rsidRPr="00713E4A" w:rsidRDefault="008E0AE2" w:rsidP="00B51138">
                      <w:r>
                        <w:t>- y</w:t>
                      </w:r>
                      <w:proofErr w:type="gramStart"/>
                      <w:r>
                        <w:t>=(</w:t>
                      </w:r>
                      <w:proofErr w:type="gramEnd"/>
                      <w:r>
                        <w:t>1/4)^x decreases at a decelerated rate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B51138">
        <w:rPr>
          <w:rFonts w:ascii="Arial" w:eastAsia="Times New Roman" w:hAnsi="Arial" w:cs="Arial"/>
          <w:b/>
          <w:noProof/>
          <w:color w:val="000000"/>
          <w:lang w:eastAsia="en-CA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059F9DE7" wp14:editId="3A1912A4">
                <wp:simplePos x="0" y="0"/>
                <wp:positionH relativeFrom="margin">
                  <wp:posOffset>166688</wp:posOffset>
                </wp:positionH>
                <wp:positionV relativeFrom="page">
                  <wp:posOffset>4264343</wp:posOffset>
                </wp:positionV>
                <wp:extent cx="2719387" cy="1619250"/>
                <wp:effectExtent l="0" t="0" r="508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9387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DF967" w14:textId="77777777" w:rsidR="008E0AE2" w:rsidRDefault="008E0AE2" w:rsidP="00B51138">
                            <w:pPr>
                              <w:spacing w:line="240" w:lineRule="auto"/>
                              <w:rPr>
                                <w:u w:val="single"/>
                              </w:rPr>
                            </w:pPr>
                            <w:r w:rsidRPr="00FF70A5">
                              <w:rPr>
                                <w:u w:val="single"/>
                              </w:rPr>
                              <w:t>Similarities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</w:p>
                          <w:p w14:paraId="1D75CE5E" w14:textId="77777777" w:rsidR="008E0AE2" w:rsidRDefault="008E0AE2" w:rsidP="00B51138">
                            <w:pPr>
                              <w:spacing w:line="240" w:lineRule="auto"/>
                            </w:pPr>
                            <w:r w:rsidRPr="00FF70A5">
                              <w:t>-</w:t>
                            </w:r>
                            <w:r>
                              <w:t xml:space="preserve"> </w:t>
                            </w:r>
                            <w:r w:rsidRPr="00FF70A5">
                              <w:t>no x-intercepts</w:t>
                            </w:r>
                          </w:p>
                          <w:p w14:paraId="4B7ABFD8" w14:textId="77777777" w:rsidR="008E0AE2" w:rsidRDefault="008E0AE2" w:rsidP="00B51138">
                            <w:pPr>
                              <w:spacing w:line="240" w:lineRule="auto"/>
                            </w:pPr>
                            <w:r>
                              <w:t>- horizontal asymptote at x=0</w:t>
                            </w:r>
                          </w:p>
                          <w:p w14:paraId="3F1E9730" w14:textId="77777777" w:rsidR="008E0AE2" w:rsidRDefault="008E0AE2" w:rsidP="00B51138">
                            <w:pPr>
                              <w:spacing w:line="240" w:lineRule="auto"/>
                            </w:pPr>
                            <w:r>
                              <w:t>-Domain is an element of all real numbers</w:t>
                            </w:r>
                          </w:p>
                          <w:p w14:paraId="139ADE7D" w14:textId="77777777" w:rsidR="008E0AE2" w:rsidRPr="00FF70A5" w:rsidRDefault="008E0AE2" w:rsidP="00B51138">
                            <w:pPr>
                              <w:spacing w:line="240" w:lineRule="auto"/>
                            </w:pPr>
                            <w:r>
                              <w:t>- Range is an element of all real numbers, such that y is greater than 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F9DE7" id="Text Box 20" o:spid="_x0000_s1044" type="#_x0000_t202" style="position:absolute;left:0;text-align:left;margin-left:13.15pt;margin-top:335.8pt;width:214.1pt;height:127.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" stroked="f">
                <v:textbox>
                  <w:txbxContent>
                    <w:p w14:paraId="4E9DF967" w14:textId="77777777" w:rsidR="008E0AE2" w:rsidRDefault="008E0AE2" w:rsidP="00B51138">
                      <w:pPr>
                        <w:spacing w:line="240" w:lineRule="auto"/>
                        <w:rPr>
                          <w:u w:val="single"/>
                        </w:rPr>
                      </w:pPr>
                      <w:r w:rsidRPr="00FF70A5">
                        <w:rPr>
                          <w:u w:val="single"/>
                        </w:rPr>
                        <w:t>Similarities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</w:p>
                    <w:p w14:paraId="1D75CE5E" w14:textId="77777777" w:rsidR="008E0AE2" w:rsidRDefault="008E0AE2" w:rsidP="00B51138">
                      <w:pPr>
                        <w:spacing w:line="240" w:lineRule="auto"/>
                      </w:pPr>
                      <w:r w:rsidRPr="00FF70A5">
                        <w:t>-</w:t>
                      </w:r>
                      <w:r>
                        <w:t xml:space="preserve"> </w:t>
                      </w:r>
                      <w:r w:rsidRPr="00FF70A5">
                        <w:t>no x-intercepts</w:t>
                      </w:r>
                    </w:p>
                    <w:p w14:paraId="4B7ABFD8" w14:textId="77777777" w:rsidR="008E0AE2" w:rsidRDefault="008E0AE2" w:rsidP="00B51138">
                      <w:pPr>
                        <w:spacing w:line="240" w:lineRule="auto"/>
                      </w:pPr>
                      <w:r>
                        <w:t>- horizontal asymptote at x=0</w:t>
                      </w:r>
                    </w:p>
                    <w:p w14:paraId="3F1E9730" w14:textId="77777777" w:rsidR="008E0AE2" w:rsidRDefault="008E0AE2" w:rsidP="00B51138">
                      <w:pPr>
                        <w:spacing w:line="240" w:lineRule="auto"/>
                      </w:pPr>
                      <w:r>
                        <w:t>-Domain is an element of all real numbers</w:t>
                      </w:r>
                    </w:p>
                    <w:p w14:paraId="139ADE7D" w14:textId="77777777" w:rsidR="008E0AE2" w:rsidRPr="00FF70A5" w:rsidRDefault="008E0AE2" w:rsidP="00B51138">
                      <w:pPr>
                        <w:spacing w:line="240" w:lineRule="auto"/>
                      </w:pPr>
                      <w:r>
                        <w:t>- Range is an element of all real numbers, such that y is greater than 0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t xml:space="preserve">c) </w:t>
      </w:r>
    </w:p>
    <w:p w14:paraId="0240249D" w14:textId="2DA35436" w:rsidR="00B51138" w:rsidRDefault="00B51138" w:rsidP="00A27C19">
      <w:pPr>
        <w:rPr>
          <w:rFonts w:cstheme="minorHAnsi"/>
        </w:rPr>
      </w:pPr>
    </w:p>
    <w:p w14:paraId="6DE2651F" w14:textId="63CFA2AE" w:rsidR="0057701F" w:rsidRDefault="0057701F" w:rsidP="00A27C19">
      <w:pPr>
        <w:rPr>
          <w:rFonts w:cstheme="minorHAnsi"/>
        </w:rPr>
      </w:pPr>
    </w:p>
    <w:p w14:paraId="2FA0DFC7" w14:textId="49B5A4B7" w:rsidR="0057701F" w:rsidRDefault="0057701F" w:rsidP="00A27C19">
      <w:pPr>
        <w:rPr>
          <w:rFonts w:cstheme="minorHAnsi"/>
        </w:rPr>
      </w:pPr>
    </w:p>
    <w:p w14:paraId="587CEF00" w14:textId="4BE9A9C4" w:rsidR="0057701F" w:rsidRDefault="0057701F" w:rsidP="00A27C19">
      <w:pPr>
        <w:rPr>
          <w:rFonts w:cstheme="minorHAnsi"/>
        </w:rPr>
      </w:pPr>
    </w:p>
    <w:p w14:paraId="5E22AB14" w14:textId="730A072A" w:rsidR="0057701F" w:rsidRDefault="0057701F" w:rsidP="00A27C19">
      <w:pPr>
        <w:rPr>
          <w:rFonts w:cstheme="minorHAnsi"/>
        </w:rPr>
      </w:pPr>
    </w:p>
    <w:p w14:paraId="386304C1" w14:textId="131B1CC0" w:rsidR="0057701F" w:rsidRDefault="00F42D0A" w:rsidP="00A27C19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TASK 3: Communication Questions</w:t>
      </w:r>
    </w:p>
    <w:p w14:paraId="122AB111" w14:textId="3DEE732B" w:rsidR="00F42D0A" w:rsidRDefault="00F42D0A" w:rsidP="00A27C19">
      <w:pPr>
        <w:rPr>
          <w:rFonts w:eastAsiaTheme="minorEastAsia" w:cstheme="minorHAnsi"/>
        </w:rPr>
      </w:pPr>
      <w:r>
        <w:rPr>
          <w:rFonts w:cstheme="minorHAnsi"/>
        </w:rPr>
        <w:t xml:space="preserve">8. </w:t>
      </w:r>
      <w:r w:rsidR="006B0EC3">
        <w:rPr>
          <w:rFonts w:cstheme="minorHAnsi"/>
        </w:rPr>
        <w:t xml:space="preserve">In a simple exponential equation, such as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a</m:t>
            </m:r>
          </m:e>
          <m:sup>
            <m:r>
              <w:rPr>
                <w:rFonts w:ascii="Cambria Math" w:hAnsi="Cambria Math" w:cstheme="minorHAnsi"/>
              </w:rPr>
              <m:t>x</m:t>
            </m:r>
          </m:sup>
        </m:sSup>
        <m:r>
          <w:rPr>
            <w:rFonts w:ascii="Cambria Math" w:hAnsi="Cambria Math" w:cstheme="minorHAnsi"/>
          </w:rPr>
          <m:t xml:space="preserve">=b </m:t>
        </m:r>
      </m:oMath>
      <w:r w:rsidR="006B0EC3">
        <w:rPr>
          <w:rFonts w:cstheme="minorHAnsi"/>
        </w:rPr>
        <w:t>, there are 3 different</w:t>
      </w:r>
      <w:r w:rsidR="00593CC2">
        <w:rPr>
          <w:rFonts w:cstheme="minorHAnsi"/>
        </w:rPr>
        <w:t xml:space="preserve"> variables: ‘a’, which represents the base, ‘b’ which represents value, and ‘x’ which represents the power of the exponent. An equation consisting of these 3 variables can be re-written in 3 </w:t>
      </w:r>
      <w:r w:rsidR="0030678E">
        <w:rPr>
          <w:rFonts w:cstheme="minorHAnsi"/>
        </w:rPr>
        <w:t xml:space="preserve">different </w:t>
      </w:r>
      <w:r w:rsidR="00593CC2">
        <w:rPr>
          <w:rFonts w:cstheme="minorHAnsi"/>
        </w:rPr>
        <w:t xml:space="preserve">forms that isolate for each respective variable. These forms are: exponential form, radical form, and logarithmic form. Exponential form is the form where </w:t>
      </w:r>
      <m:oMath>
        <m:sSup>
          <m:sSupPr>
            <m:ctrlPr>
              <w:rPr>
                <w:rFonts w:ascii="Cambria Math" w:hAnsi="Cambria Math" w:cstheme="minorHAnsi"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a</m:t>
            </m:r>
          </m:e>
          <m:sup>
            <m:r>
              <w:rPr>
                <w:rFonts w:ascii="Cambria Math" w:hAnsi="Cambria Math" w:cstheme="minorHAnsi"/>
              </w:rPr>
              <m:t>x</m:t>
            </m:r>
          </m:sup>
        </m:sSup>
        <m:r>
          <w:rPr>
            <w:rFonts w:ascii="Cambria Math" w:hAnsi="Cambria Math" w:cstheme="minorHAnsi"/>
          </w:rPr>
          <m:t>=b</m:t>
        </m:r>
      </m:oMath>
      <w:r w:rsidR="00593CC2">
        <w:rPr>
          <w:rFonts w:eastAsiaTheme="minorEastAsia" w:cstheme="minorHAnsi"/>
        </w:rPr>
        <w:t xml:space="preserve">, this form solves for ‘b’, isolating </w:t>
      </w:r>
      <w:r w:rsidR="0030678E">
        <w:rPr>
          <w:rFonts w:eastAsiaTheme="minorEastAsia" w:cstheme="minorHAnsi"/>
        </w:rPr>
        <w:t xml:space="preserve">for </w:t>
      </w:r>
      <w:r w:rsidR="00593CC2">
        <w:rPr>
          <w:rFonts w:eastAsiaTheme="minorEastAsia" w:cstheme="minorHAnsi"/>
        </w:rPr>
        <w:t xml:space="preserve">the value of the power. </w:t>
      </w:r>
      <w:r w:rsidR="0030678E">
        <w:rPr>
          <w:rFonts w:eastAsiaTheme="minorEastAsia" w:cstheme="minorHAnsi"/>
        </w:rPr>
        <w:t xml:space="preserve">Whereas </w:t>
      </w:r>
      <w:r w:rsidR="00593CC2">
        <w:rPr>
          <w:rFonts w:eastAsiaTheme="minorEastAsia" w:cstheme="minorHAnsi"/>
        </w:rPr>
        <w:t>Radical form isolates the base of the power</w:t>
      </w:r>
      <w:r w:rsidR="0030678E">
        <w:rPr>
          <w:rFonts w:eastAsiaTheme="minorEastAsia" w:cstheme="minorHAnsi"/>
        </w:rPr>
        <w:t>, rooting the exponent to the value</w:t>
      </w:r>
      <w:r w:rsidR="00593CC2">
        <w:rPr>
          <w:rFonts w:eastAsiaTheme="minorEastAsia" w:cstheme="minorHAnsi"/>
        </w:rPr>
        <w:t xml:space="preserve">. An example of the radical form is </w:t>
      </w:r>
      <m:oMath>
        <m:r>
          <w:rPr>
            <w:rFonts w:ascii="Cambria Math" w:eastAsiaTheme="minorEastAsia" w:hAnsi="Cambria Math" w:cstheme="minorHAnsi"/>
          </w:rPr>
          <m:t>x</m:t>
        </m:r>
        <m:rad>
          <m:radPr>
            <m:degHide m:val="1"/>
            <m:ctrlPr>
              <w:rPr>
                <w:rFonts w:ascii="Cambria Math" w:eastAsiaTheme="minorEastAsia" w:hAnsi="Cambria Math" w:cstheme="minorHAnsi"/>
                <w:i/>
              </w:rPr>
            </m:ctrlPr>
          </m:radPr>
          <m:deg>
            <m:ctrlPr>
              <w:rPr>
                <w:rFonts w:ascii="Cambria Math" w:hAnsi="Cambria Math" w:cstheme="minorHAnsi"/>
                <w:i/>
              </w:rPr>
            </m:ctrlPr>
          </m:deg>
          <m:e>
            <m:r>
              <w:rPr>
                <w:rFonts w:ascii="Cambria Math" w:hAnsi="Cambria Math" w:cstheme="minorHAnsi"/>
              </w:rPr>
              <m:t>b</m:t>
            </m:r>
          </m:e>
        </m:rad>
        <m:r>
          <w:rPr>
            <w:rFonts w:ascii="Cambria Math" w:eastAsiaTheme="minorEastAsia" w:hAnsi="Cambria Math" w:cstheme="minorHAnsi"/>
          </w:rPr>
          <m:t>=a</m:t>
        </m:r>
      </m:oMath>
      <w:r w:rsidR="00593CC2">
        <w:rPr>
          <w:rFonts w:eastAsiaTheme="minorEastAsia" w:cstheme="minorHAnsi"/>
        </w:rPr>
        <w:t>. Lastly, logarithmic form is the form that isolates for the exponent of a power, ‘x’</w:t>
      </w:r>
      <w:r w:rsidR="0030678E">
        <w:rPr>
          <w:rFonts w:eastAsiaTheme="minorEastAsia" w:cstheme="minorHAnsi"/>
        </w:rPr>
        <w:t>, allowing a means to solve for the exponent</w:t>
      </w:r>
      <w:r w:rsidR="00593CC2">
        <w:rPr>
          <w:rFonts w:eastAsiaTheme="minorEastAsia" w:cstheme="minorHAnsi"/>
        </w:rPr>
        <w:t xml:space="preserve">. This form is written as </w:t>
      </w:r>
      <m:oMath>
        <m:func>
          <m:funcPr>
            <m:ctrlPr>
              <w:rPr>
                <w:rFonts w:ascii="Cambria Math" w:eastAsiaTheme="minorEastAsia" w:hAnsi="Cambria Math" w:cstheme="minorHAnsi"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</w:rPr>
                  <m:t>log</m:t>
                </m:r>
                <m:ctrlPr>
                  <w:rPr>
                    <w:rFonts w:ascii="Cambria Math" w:eastAsiaTheme="minorEastAsia" w:hAnsi="Cambria Math" w:cstheme="minorHAnsi"/>
                  </w:rPr>
                </m:ctrlPr>
              </m:e>
              <m:sub>
                <m:r>
                  <w:rPr>
                    <w:rFonts w:ascii="Cambria Math" w:eastAsiaTheme="minorEastAsia" w:hAnsi="Cambria Math" w:cstheme="minorHAnsi"/>
                  </w:rPr>
                  <m:t>a</m:t>
                </m:r>
                <m:ctrlPr>
                  <w:rPr>
                    <w:rFonts w:ascii="Cambria Math" w:eastAsiaTheme="minorEastAsia" w:hAnsi="Cambria Math" w:cstheme="minorHAnsi"/>
                  </w:rPr>
                </m:ctrlPr>
              </m:sub>
            </m:sSub>
            <m:ctrlPr>
              <w:rPr>
                <w:rFonts w:ascii="Cambria Math" w:hAnsi="Cambria Math" w:cstheme="minorHAnsi"/>
                <w:i/>
              </w:rPr>
            </m:ctrlPr>
          </m:fName>
          <m:e>
            <m:r>
              <w:rPr>
                <w:rFonts w:ascii="Cambria Math" w:hAnsi="Cambria Math" w:cstheme="minorHAnsi"/>
              </w:rPr>
              <m:t>(b)</m:t>
            </m:r>
            <m:ctrlPr>
              <w:rPr>
                <w:rFonts w:ascii="Cambria Math" w:hAnsi="Cambria Math" w:cstheme="minorHAnsi"/>
                <w:i/>
              </w:rPr>
            </m:ctrlPr>
          </m:e>
        </m:func>
        <m:r>
          <w:rPr>
            <w:rFonts w:ascii="Cambria Math" w:hAnsi="Cambria Math" w:cstheme="minorHAnsi"/>
          </w:rPr>
          <m:t>=x</m:t>
        </m:r>
      </m:oMath>
      <w:r w:rsidR="00593CC2">
        <w:rPr>
          <w:rFonts w:eastAsiaTheme="minorEastAsia" w:cstheme="minorHAnsi"/>
        </w:rPr>
        <w:t>.</w:t>
      </w:r>
    </w:p>
    <w:p w14:paraId="794A6F4E" w14:textId="498C44CA" w:rsidR="00593CC2" w:rsidRDefault="00593CC2" w:rsidP="00A27C19">
      <w:pPr>
        <w:rPr>
          <w:rFonts w:eastAsiaTheme="minorEastAsia" w:cstheme="minorHAnsi"/>
        </w:rPr>
      </w:pPr>
    </w:p>
    <w:p w14:paraId="2537DC71" w14:textId="4F443CA5" w:rsidR="00593CC2" w:rsidRDefault="00593CC2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9. A common logarithm is when the base of a logarithm is 10. When we see log(x), we assume it to be base 10, which is a common logarithm. I think that </w:t>
      </w:r>
      <w:r w:rsidR="008E0AE2">
        <w:rPr>
          <w:rFonts w:eastAsiaTheme="minorEastAsia" w:cstheme="minorHAnsi"/>
        </w:rPr>
        <w:t xml:space="preserve">this may be the case </w:t>
      </w:r>
      <w:r>
        <w:rPr>
          <w:rFonts w:eastAsiaTheme="minorEastAsia" w:cstheme="minorHAnsi"/>
        </w:rPr>
        <w:t>because our number system is base 10.</w:t>
      </w:r>
    </w:p>
    <w:p w14:paraId="21820005" w14:textId="13478E92" w:rsidR="00593CC2" w:rsidRDefault="00593CC2" w:rsidP="00A27C19">
      <w:pPr>
        <w:rPr>
          <w:rFonts w:eastAsiaTheme="minorEastAsia" w:cstheme="minorHAnsi"/>
        </w:rPr>
      </w:pPr>
    </w:p>
    <w:p w14:paraId="3B3526D8" w14:textId="012001F7" w:rsidR="00593CC2" w:rsidRDefault="00593CC2" w:rsidP="00A27C19">
      <w:pPr>
        <w:rPr>
          <w:rFonts w:eastAsiaTheme="minorEastAsia" w:cstheme="minorHAnsi"/>
        </w:rPr>
      </w:pPr>
    </w:p>
    <w:p w14:paraId="088DF2DA" w14:textId="16969CCE" w:rsidR="00593CC2" w:rsidRDefault="00593CC2" w:rsidP="00A27C19">
      <w:pPr>
        <w:rPr>
          <w:rFonts w:eastAsiaTheme="minorEastAsia" w:cstheme="minorHAnsi"/>
        </w:rPr>
      </w:pPr>
    </w:p>
    <w:p w14:paraId="1F0EC748" w14:textId="713BB19D" w:rsidR="00593CC2" w:rsidRDefault="00D10A14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10. </w:t>
      </w:r>
    </w:p>
    <w:p w14:paraId="1A19C58E" w14:textId="05DEBB6D" w:rsidR="00C02559" w:rsidRDefault="00C02559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>First expand the equation</w:t>
      </w:r>
    </w:p>
    <w:p w14:paraId="2C2A70D4" w14:textId="77777777" w:rsidR="00C02559" w:rsidRPr="00C02559" w:rsidRDefault="000F05A1" w:rsidP="00A27C19">
      <w:pPr>
        <w:rPr>
          <w:rFonts w:eastAsiaTheme="minorEastAsia" w:cstheme="minorHAnsi"/>
        </w:rPr>
      </w:pPr>
      <m:oMathPara>
        <m:oMath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9+</m:t>
              </m:r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</w:rPr>
                        <m:t>log</m:t>
                      </m:r>
                      <m:ctrlPr>
                        <w:rPr>
                          <w:rFonts w:ascii="Cambria Math" w:eastAsiaTheme="minorEastAsia" w:hAnsi="Cambria Math" w:cstheme="minorHAnsi"/>
                        </w:rPr>
                      </m:ctrlPr>
                    </m:e>
                    <m:sub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  <m:ctrlPr>
                        <w:rPr>
                          <w:rFonts w:ascii="Cambria Math" w:eastAsiaTheme="minorEastAsia" w:hAnsi="Cambria Math" w:cstheme="minorHAnsi"/>
                        </w:rPr>
                      </m:ctrlPr>
                    </m:sub>
                  </m:sSub>
                </m:fNam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theme="minorHAnsi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theme="minorHAnsi"/>
                    </w:rPr>
                    <m:t>=</m:t>
                  </m:r>
                  <m:func>
                    <m:func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eastAsiaTheme="minorEastAsia" w:hAnsi="Cambria Math" w:cstheme="minorHAnsi"/>
                              <w:i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theme="minorHAnsi"/>
                            </w:rPr>
                            <m:t>log</m:t>
                          </m:r>
                          <m:ctrlPr>
                            <w:rPr>
                              <w:rFonts w:ascii="Cambria Math" w:eastAsiaTheme="minorEastAsia" w:hAnsi="Cambria Math" w:cstheme="minorHAnsi"/>
                            </w:rPr>
                          </m:ctrlPr>
                        </m:e>
                        <m:sub>
                          <m:r>
                            <w:rPr>
                              <w:rFonts w:ascii="Cambria Math" w:eastAsiaTheme="minorEastAsia" w:hAnsi="Cambria Math" w:cstheme="minorHAnsi"/>
                            </w:rPr>
                            <m:t>3</m:t>
                          </m:r>
                          <m:ctrlPr>
                            <w:rPr>
                              <w:rFonts w:ascii="Cambria Math" w:eastAsiaTheme="minorEastAsia" w:hAnsi="Cambria Math" w:cstheme="minorHAnsi"/>
                            </w:rPr>
                          </m:ctrlPr>
                        </m:sub>
                      </m:sSub>
                    </m:fName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162</m:t>
                      </m:r>
                    </m:e>
                  </m:func>
                </m:e>
              </m:func>
            </m:e>
          </m:func>
        </m:oMath>
      </m:oMathPara>
    </w:p>
    <w:p w14:paraId="58493715" w14:textId="7968CCC4" w:rsidR="00C02559" w:rsidRPr="00C02559" w:rsidRDefault="00C02559" w:rsidP="00A27C19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 xml:space="preserve"> 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9</m:t>
              </m:r>
            </m:e>
          </m:func>
          <m:r>
            <w:rPr>
              <w:rFonts w:ascii="Cambria Math" w:eastAsiaTheme="minorEastAsia" w:hAnsi="Cambria Math" w:cstheme="minorHAnsi"/>
            </w:rPr>
            <m:t>+2</m:t>
          </m:r>
          <m:d>
            <m:dPr>
              <m:ctrlPr>
                <w:rPr>
                  <w:rFonts w:ascii="Cambria Math" w:eastAsiaTheme="minorEastAsia" w:hAnsi="Cambria Math" w:cstheme="minorHAnsi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  <m:ctrlPr>
                        <w:rPr>
                          <w:rFonts w:ascii="Cambria Math" w:eastAsiaTheme="minorEastAsia" w:hAnsi="Cambria Math" w:cstheme="minorHAnsi"/>
                        </w:rPr>
                      </m:ctrlPr>
                    </m:sub>
                  </m:sSub>
                </m:fName>
                <m:e>
                  <m:r>
                    <w:rPr>
                      <w:rFonts w:ascii="Cambria Math" w:eastAsiaTheme="minorEastAsia" w:hAnsi="Cambria Math" w:cstheme="minorHAnsi"/>
                    </w:rPr>
                    <m:t>2</m:t>
                  </m:r>
                </m:e>
              </m:func>
              <m:r>
                <w:rPr>
                  <w:rFonts w:ascii="Cambria Math" w:eastAsiaTheme="minorEastAsia" w:hAnsi="Cambria Math" w:cstheme="minorHAnsi"/>
                </w:rPr>
                <m:t>+</m:t>
              </m:r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  <m:ctrlPr>
                        <w:rPr>
                          <w:rFonts w:ascii="Cambria Math" w:eastAsiaTheme="minorEastAsia" w:hAnsi="Cambria Math" w:cstheme="minorHAnsi"/>
                        </w:rPr>
                      </m:ctrlPr>
                    </m:sub>
                  </m:sSub>
                </m:fName>
                <m:e>
                  <m:r>
                    <w:rPr>
                      <w:rFonts w:ascii="Cambria Math" w:eastAsiaTheme="minorEastAsia" w:hAnsi="Cambria Math" w:cstheme="minorHAnsi"/>
                    </w:rPr>
                    <m:t>x</m:t>
                  </m:r>
                </m:e>
              </m:func>
            </m:e>
          </m:d>
          <m:r>
            <w:rPr>
              <w:rFonts w:ascii="Cambria Math" w:eastAsiaTheme="minorEastAsia" w:hAnsi="Cambria Math" w:cstheme="minorHAnsi"/>
            </w:rPr>
            <m:t>=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162</m:t>
              </m:r>
            </m:e>
          </m:func>
        </m:oMath>
      </m:oMathPara>
    </w:p>
    <w:p w14:paraId="44847C3B" w14:textId="1BB80F4D" w:rsidR="00C02559" w:rsidRPr="00C02559" w:rsidRDefault="000F05A1" w:rsidP="00A27C19">
      <w:pPr>
        <w:rPr>
          <w:rFonts w:eastAsiaTheme="minorEastAsia" w:cstheme="minorHAnsi"/>
        </w:rPr>
      </w:pPr>
      <m:oMathPara>
        <m:oMath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9+</m:t>
              </m:r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</w:rPr>
                        <m:t>log</m:t>
                      </m:r>
                      <m:ctrlPr>
                        <w:rPr>
                          <w:rFonts w:ascii="Cambria Math" w:eastAsiaTheme="minorEastAsia" w:hAnsi="Cambria Math" w:cstheme="minorHAnsi"/>
                        </w:rPr>
                      </m:ctrlPr>
                    </m:e>
                    <m:sub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  <m:ctrlPr>
                        <w:rPr>
                          <w:rFonts w:ascii="Cambria Math" w:eastAsiaTheme="minorEastAsia" w:hAnsi="Cambria Math" w:cstheme="minorHAnsi"/>
                        </w:rPr>
                      </m:ctrlPr>
                    </m:sub>
                  </m:sSub>
                </m:fName>
                <m:e>
                  <m:r>
                    <w:rPr>
                      <w:rFonts w:ascii="Cambria Math" w:eastAsiaTheme="minorEastAsia" w:hAnsi="Cambria Math" w:cstheme="minorHAnsi"/>
                    </w:rPr>
                    <m:t>4</m:t>
                  </m:r>
                </m:e>
              </m:func>
            </m:e>
          </m:func>
          <m:r>
            <w:rPr>
              <w:rFonts w:ascii="Cambria Math" w:eastAsiaTheme="minorEastAsia" w:hAnsi="Cambria Math" w:cstheme="minorHAnsi"/>
            </w:rPr>
            <m:t>+</m:t>
          </m:r>
          <m:sSup>
            <m:s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pPr>
            <m:e>
              <m:func>
                <m:func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</w:rPr>
                        <m:t>log</m:t>
                      </m:r>
                      <m:ctrlPr>
                        <w:rPr>
                          <w:rFonts w:ascii="Cambria Math" w:eastAsiaTheme="minorEastAsia" w:hAnsi="Cambria Math" w:cstheme="minorHAnsi"/>
                        </w:rPr>
                      </m:ctrlPr>
                    </m:e>
                    <m:sub>
                      <m:r>
                        <w:rPr>
                          <w:rFonts w:ascii="Cambria Math" w:eastAsiaTheme="minorEastAsia" w:hAnsi="Cambria Math" w:cstheme="minorHAnsi"/>
                        </w:rPr>
                        <m:t>3</m:t>
                      </m:r>
                      <m:ctrlPr>
                        <w:rPr>
                          <w:rFonts w:ascii="Cambria Math" w:eastAsiaTheme="minorEastAsia" w:hAnsi="Cambria Math" w:cstheme="minorHAnsi"/>
                        </w:rPr>
                      </m:ctrlPr>
                    </m:sub>
                  </m:sSub>
                </m:fName>
                <m:e>
                  <m:r>
                    <w:rPr>
                      <w:rFonts w:ascii="Cambria Math" w:eastAsiaTheme="minorEastAsia" w:hAnsi="Cambria Math" w:cstheme="minorHAnsi"/>
                    </w:rPr>
                    <m:t>x</m:t>
                  </m:r>
                </m:e>
              </m:func>
            </m:e>
            <m:sup>
              <m:r>
                <w:rPr>
                  <w:rFonts w:ascii="Cambria Math" w:eastAsiaTheme="minorEastAsia" w:hAnsi="Cambria Math" w:cstheme="minorHAnsi"/>
                </w:rPr>
                <m:t>2</m:t>
              </m:r>
            </m:sup>
          </m:sSup>
          <m:r>
            <w:rPr>
              <w:rFonts w:ascii="Cambria Math" w:eastAsiaTheme="minorEastAsia" w:hAnsi="Cambria Math" w:cstheme="minorHAnsi"/>
            </w:rPr>
            <m:t>=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162</m:t>
              </m:r>
            </m:e>
          </m:func>
          <m:r>
            <w:rPr>
              <w:rFonts w:ascii="Cambria Math" w:eastAsiaTheme="minorEastAsia" w:hAnsi="Cambria Math" w:cstheme="minorHAnsi"/>
            </w:rPr>
            <m:t xml:space="preserve"> </m:t>
          </m:r>
        </m:oMath>
      </m:oMathPara>
    </w:p>
    <w:p w14:paraId="7F2FB910" w14:textId="49234EEE" w:rsidR="00C02559" w:rsidRDefault="0030678E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>Next isolate the term containing</w:t>
      </w:r>
      <w:r w:rsidR="00C02559">
        <w:rPr>
          <w:rFonts w:eastAsiaTheme="minorEastAsia" w:cstheme="minorHAnsi"/>
        </w:rPr>
        <w:t xml:space="preserve"> x</w:t>
      </w:r>
    </w:p>
    <w:p w14:paraId="4BD28966" w14:textId="59319397" w:rsidR="00C02559" w:rsidRPr="001A6132" w:rsidRDefault="00C02559" w:rsidP="00A27C19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2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x</m:t>
              </m:r>
            </m:e>
          </m:func>
          <m:r>
            <w:rPr>
              <w:rFonts w:ascii="Cambria Math" w:eastAsiaTheme="minorEastAsia" w:hAnsi="Cambria Math" w:cstheme="minorHAnsi"/>
            </w:rPr>
            <m:t>=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162</m:t>
              </m:r>
            </m:e>
          </m:func>
          <m:r>
            <w:rPr>
              <w:rFonts w:ascii="Cambria Math" w:eastAsiaTheme="minorEastAsia" w:hAnsi="Cambria Math" w:cstheme="minorHAnsi"/>
            </w:rPr>
            <m:t>-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9</m:t>
              </m:r>
            </m:e>
          </m:func>
          <m:r>
            <w:rPr>
              <w:rFonts w:ascii="Cambria Math" w:eastAsiaTheme="minorEastAsia" w:hAnsi="Cambria Math" w:cstheme="minorHAnsi"/>
            </w:rPr>
            <m:t>-</m:t>
          </m:r>
          <m:func>
            <m:funcPr>
              <m:ctrlPr>
                <w:rPr>
                  <w:rFonts w:ascii="Cambria Math" w:eastAsiaTheme="minorEastAsia" w:hAnsi="Cambria Math" w:cstheme="minorHAnsi"/>
                  <w:i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theme="minorHAnsi"/>
                    </w:rPr>
                    <m:t>3</m:t>
                  </m:r>
                  <m:ctrlPr>
                    <w:rPr>
                      <w:rFonts w:ascii="Cambria Math" w:eastAsiaTheme="minorEastAsia" w:hAnsi="Cambria Math" w:cstheme="minorHAnsi"/>
                    </w:rPr>
                  </m:ctrlPr>
                </m:sub>
              </m:sSub>
            </m:fName>
            <m:e>
              <m:r>
                <w:rPr>
                  <w:rFonts w:ascii="Cambria Math" w:eastAsiaTheme="minorEastAsia" w:hAnsi="Cambria Math" w:cstheme="minorHAnsi"/>
                </w:rPr>
                <m:t>4</m:t>
              </m:r>
            </m:e>
          </m:func>
        </m:oMath>
      </m:oMathPara>
    </w:p>
    <w:p w14:paraId="5DF7DBEC" w14:textId="532D8501" w:rsidR="001A6132" w:rsidRPr="00C02559" w:rsidRDefault="001A6132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>Apply division and equality laws</w:t>
      </w:r>
      <w:r w:rsidR="00540AA8">
        <w:rPr>
          <w:rFonts w:eastAsiaTheme="minorEastAsia" w:cstheme="minorHAnsi"/>
        </w:rPr>
        <w:t xml:space="preserve"> to subtract and </w:t>
      </w:r>
      <w:r>
        <w:rPr>
          <w:rFonts w:eastAsiaTheme="minorEastAsia" w:cstheme="minorHAnsi"/>
        </w:rPr>
        <w:t>cancel out logs</w:t>
      </w:r>
    </w:p>
    <w:p w14:paraId="511377A9" w14:textId="7B391AB7" w:rsidR="00C02559" w:rsidRPr="001A6132" w:rsidRDefault="000F05A1" w:rsidP="00A27C19">
      <w:pPr>
        <w:rPr>
          <w:rFonts w:eastAsiaTheme="minorEastAsia" w:cstheme="minorHAnsi"/>
        </w:rPr>
      </w:pPr>
      <m:oMathPara>
        <m:oMath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borderBox>
                <m:borderBoxPr>
                  <m:hideTop m:val="1"/>
                  <m:hideBot m:val="1"/>
                  <m:hideLeft m:val="1"/>
                  <m:hideRight m:val="1"/>
                  <m:strikeTLBR m:val="1"/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borderBoxPr>
                <m:e>
                  <m:r>
                    <w:rPr>
                      <w:rFonts w:ascii="Cambria Math" w:eastAsiaTheme="minorEastAsia" w:hAnsi="Cambria Math" w:cstheme="minorHAnsi"/>
                    </w:rPr>
                    <m:t>log</m:t>
                  </m:r>
                </m:e>
              </m:borderBox>
            </m:e>
            <m:sub>
              <m:r>
                <w:rPr>
                  <w:rFonts w:ascii="Cambria Math" w:eastAsiaTheme="minorEastAsia" w:hAnsi="Cambria Math" w:cstheme="minorHAnsi"/>
                </w:rPr>
                <m:t>3</m:t>
              </m:r>
            </m:sub>
          </m:sSub>
          <m:sSup>
            <m:s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</w:rPr>
                <m:t>x</m:t>
              </m:r>
            </m:e>
            <m:sup>
              <m:r>
                <w:rPr>
                  <w:rFonts w:ascii="Cambria Math" w:eastAsiaTheme="minorEastAsia" w:hAnsi="Cambria Math" w:cstheme="minorHAnsi"/>
                </w:rPr>
                <m:t>2</m:t>
              </m:r>
            </m:sup>
          </m:sSup>
          <m:r>
            <w:rPr>
              <w:rFonts w:ascii="Cambria Math" w:eastAsiaTheme="minorEastAsia" w:hAnsi="Cambria Math" w:cstheme="minorHAnsi"/>
            </w:rPr>
            <m:t>=</m:t>
          </m:r>
          <m:sSub>
            <m:sSubPr>
              <m:ctrlPr>
                <w:rPr>
                  <w:rFonts w:ascii="Cambria Math" w:eastAsiaTheme="minorEastAsia" w:hAnsi="Cambria Math" w:cstheme="minorHAnsi"/>
                  <w:i/>
                </w:rPr>
              </m:ctrlPr>
            </m:sSubPr>
            <m:e>
              <m:borderBox>
                <m:borderBoxPr>
                  <m:hideTop m:val="1"/>
                  <m:hideBot m:val="1"/>
                  <m:hideLeft m:val="1"/>
                  <m:hideRight m:val="1"/>
                  <m:strikeTLBR m:val="1"/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borderBoxPr>
                <m:e>
                  <m:r>
                    <w:rPr>
                      <w:rFonts w:ascii="Cambria Math" w:eastAsiaTheme="minorEastAsia" w:hAnsi="Cambria Math" w:cstheme="minorHAnsi"/>
                    </w:rPr>
                    <m:t>log</m:t>
                  </m:r>
                </m:e>
              </m:borderBox>
            </m:e>
            <m:sub>
              <m:r>
                <w:rPr>
                  <w:rFonts w:ascii="Cambria Math" w:eastAsiaTheme="minorEastAsia" w:hAnsi="Cambria Math" w:cstheme="minorHAnsi"/>
                </w:rPr>
                <m:t>3</m:t>
              </m:r>
            </m:sub>
          </m:sSub>
          <m:d>
            <m:dPr>
              <m:ctrlPr>
                <w:rPr>
                  <w:rFonts w:ascii="Cambria Math" w:eastAsiaTheme="minorEastAsia" w:hAnsi="Cambria Math" w:cstheme="minorHAnsi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theme="minorHAnsi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theme="minorHAnsi"/>
                    </w:rPr>
                    <m:t>162</m:t>
                  </m:r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9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 w:cstheme="minorHAnsi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</w:rPr>
                        <m:t>4</m:t>
                      </m:r>
                    </m:e>
                  </m:d>
                </m:den>
              </m:f>
            </m:e>
          </m:d>
        </m:oMath>
      </m:oMathPara>
    </w:p>
    <w:p w14:paraId="58C2DA43" w14:textId="34BAF156" w:rsidR="001A6132" w:rsidRPr="001A6132" w:rsidRDefault="001A6132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>Solve for x</w:t>
      </w:r>
    </w:p>
    <w:p w14:paraId="29402945" w14:textId="02C951CE" w:rsidR="001A6132" w:rsidRPr="001A6132" w:rsidRDefault="000F05A1" w:rsidP="00A27C19">
      <w:pPr>
        <w:rPr>
          <w:rFonts w:eastAsiaTheme="minorEastAsia" w:cstheme="minorHAnsi"/>
        </w:rPr>
      </w:pPr>
      <m:oMathPara>
        <m:oMath>
          <m:sSup>
            <m:sSupPr>
              <m:ctrlPr>
                <w:rPr>
                  <w:rFonts w:ascii="Cambria Math" w:eastAsiaTheme="minorEastAsia" w:hAnsi="Cambria Math" w:cstheme="minorHAnsi"/>
                  <w:i/>
                </w:rPr>
              </m:ctrlPr>
            </m:sSupPr>
            <m:e>
              <m:r>
                <w:rPr>
                  <w:rFonts w:ascii="Cambria Math" w:eastAsiaTheme="minorEastAsia" w:hAnsi="Cambria Math" w:cstheme="minorHAnsi"/>
                </w:rPr>
                <m:t>x</m:t>
              </m:r>
            </m:e>
            <m:sup>
              <m:r>
                <w:rPr>
                  <w:rFonts w:ascii="Cambria Math" w:eastAsiaTheme="minorEastAsia" w:hAnsi="Cambria Math" w:cstheme="minorHAnsi"/>
                </w:rPr>
                <m:t>2</m:t>
              </m:r>
            </m:sup>
          </m:sSup>
          <m:r>
            <w:rPr>
              <w:rFonts w:ascii="Cambria Math" w:eastAsiaTheme="minorEastAsia" w:hAnsi="Cambria Math" w:cstheme="minorHAnsi"/>
            </w:rPr>
            <m:t>=4.5</m:t>
          </m:r>
        </m:oMath>
      </m:oMathPara>
    </w:p>
    <w:p w14:paraId="0053EBFC" w14:textId="23B1194F" w:rsidR="001A6132" w:rsidRPr="001A6132" w:rsidRDefault="001A6132" w:rsidP="00A27C19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x=</m:t>
          </m:r>
          <m:rad>
            <m:radPr>
              <m:degHide m:val="1"/>
              <m:ctrlPr>
                <w:rPr>
                  <w:rFonts w:ascii="Cambria Math" w:eastAsiaTheme="minorEastAsia" w:hAnsi="Cambria Math" w:cstheme="minorHAnsi"/>
                  <w:i/>
                </w:rPr>
              </m:ctrlPr>
            </m:radPr>
            <m:deg/>
            <m:e>
              <m:r>
                <w:rPr>
                  <w:rFonts w:ascii="Cambria Math" w:eastAsiaTheme="minorEastAsia" w:hAnsi="Cambria Math" w:cstheme="minorHAnsi"/>
                </w:rPr>
                <m:t>4.5</m:t>
              </m:r>
            </m:e>
          </m:rad>
        </m:oMath>
      </m:oMathPara>
    </w:p>
    <w:p w14:paraId="5C24C2EA" w14:textId="62BCE0B1" w:rsidR="001A6132" w:rsidRPr="001A6132" w:rsidRDefault="001A6132" w:rsidP="00A27C19">
      <w:pPr>
        <w:rPr>
          <w:rFonts w:eastAsiaTheme="minorEastAsia" w:cstheme="minorHAnsi"/>
        </w:rPr>
      </w:pPr>
      <m:oMathPara>
        <m:oMath>
          <m:r>
            <w:rPr>
              <w:rFonts w:ascii="Cambria Math" w:eastAsiaTheme="minorEastAsia" w:hAnsi="Cambria Math" w:cstheme="minorHAnsi"/>
            </w:rPr>
            <m:t>=±2.12</m:t>
          </m:r>
        </m:oMath>
      </m:oMathPara>
    </w:p>
    <w:p w14:paraId="0304CA1D" w14:textId="7BDD59A2" w:rsidR="001A6132" w:rsidRDefault="001A6132" w:rsidP="00A27C19">
      <w:pPr>
        <w:rPr>
          <w:rFonts w:eastAsiaTheme="minorEastAsia" w:cstheme="minorHAnsi"/>
        </w:rPr>
      </w:pPr>
    </w:p>
    <w:p w14:paraId="134D78E6" w14:textId="76E6D579" w:rsidR="001A6132" w:rsidRPr="001A6132" w:rsidRDefault="00F517A7" w:rsidP="00A27C19">
      <w:pPr>
        <w:rPr>
          <w:rFonts w:eastAsiaTheme="minorEastAsia" w:cstheme="minorHAnsi"/>
        </w:rPr>
      </w:pPr>
      <w:r w:rsidRPr="001A6132">
        <w:rPr>
          <w:noProof/>
        </w:rPr>
        <w:drawing>
          <wp:anchor distT="0" distB="0" distL="114300" distR="114300" simplePos="0" relativeHeight="251697152" behindDoc="1" locked="0" layoutInCell="1" allowOverlap="1" wp14:anchorId="66B2276D" wp14:editId="5C4220BF">
            <wp:simplePos x="0" y="0"/>
            <wp:positionH relativeFrom="column">
              <wp:posOffset>304165</wp:posOffset>
            </wp:positionH>
            <wp:positionV relativeFrom="paragraph">
              <wp:posOffset>217487</wp:posOffset>
            </wp:positionV>
            <wp:extent cx="3429000" cy="2171700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6132">
        <w:rPr>
          <w:rFonts w:eastAsiaTheme="minorEastAsia" w:cstheme="minorHAnsi"/>
        </w:rPr>
        <w:t xml:space="preserve">11. </w:t>
      </w:r>
      <w:r>
        <w:rPr>
          <w:rFonts w:eastAsiaTheme="minorEastAsia" w:cstheme="minorHAnsi"/>
        </w:rPr>
        <w:t xml:space="preserve">                                                 Graph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</w:rPr>
              <m:t>x</m:t>
            </m:r>
          </m:sup>
        </m:sSup>
      </m:oMath>
    </w:p>
    <w:p w14:paraId="578DE3CB" w14:textId="779CD40B" w:rsidR="00C02559" w:rsidRDefault="001A6132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                                                                                                                              </w:t>
      </w:r>
      <m:oMath>
        <m:func>
          <m:funcPr>
            <m:ctrlPr>
              <w:rPr>
                <w:rFonts w:ascii="Cambria Math" w:eastAsiaTheme="minorEastAsia" w:hAnsi="Cambria Math" w:cstheme="minorHAnsi"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theme="minorHAnsi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</w:rPr>
                  <m:t>log</m:t>
                </m:r>
                <m:ctrlPr>
                  <w:rPr>
                    <w:rFonts w:ascii="Cambria Math" w:eastAsiaTheme="minorEastAsia" w:hAnsi="Cambria Math" w:cstheme="minorHAnsi"/>
                  </w:rPr>
                </m:ctrlPr>
              </m:e>
              <m:sub>
                <m:r>
                  <w:rPr>
                    <w:rFonts w:ascii="Cambria Math" w:eastAsiaTheme="minorEastAsia" w:hAnsi="Cambria Math" w:cstheme="minorHAnsi"/>
                  </w:rPr>
                  <m:t>2</m:t>
                </m:r>
                <m:ctrlPr>
                  <w:rPr>
                    <w:rFonts w:ascii="Cambria Math" w:eastAsiaTheme="minorEastAsia" w:hAnsi="Cambria Math" w:cstheme="minorHAnsi"/>
                  </w:rPr>
                </m:ctrlPr>
              </m:sub>
            </m:sSub>
          </m:fName>
          <m:e>
            <m:r>
              <w:rPr>
                <w:rFonts w:ascii="Cambria Math" w:eastAsiaTheme="minorEastAsia" w:hAnsi="Cambria Math" w:cstheme="minorHAnsi"/>
              </w:rPr>
              <m:t xml:space="preserve">0=x </m:t>
            </m:r>
          </m:e>
        </m:func>
      </m:oMath>
    </w:p>
    <w:p w14:paraId="2A965CCA" w14:textId="45FD3EED" w:rsidR="001A6132" w:rsidRDefault="001A6132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 xml:space="preserve">                                    </w:t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  <w:t xml:space="preserve">                              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</w:rPr>
              <m:t>x</m:t>
            </m:r>
          </m:sup>
        </m:sSup>
        <m:r>
          <w:rPr>
            <w:rFonts w:ascii="Cambria Math" w:eastAsiaTheme="minorEastAsia" w:hAnsi="Cambria Math" w:cstheme="minorHAnsi"/>
          </w:rPr>
          <m:t>=0</m:t>
        </m:r>
      </m:oMath>
      <w:r w:rsidR="00F517A7">
        <w:rPr>
          <w:rFonts w:eastAsiaTheme="minorEastAsia" w:cstheme="minorHAnsi"/>
        </w:rPr>
        <w:t xml:space="preserve"> is not in the graph</w:t>
      </w:r>
    </w:p>
    <w:p w14:paraId="3BD05419" w14:textId="42372743" w:rsidR="001A6132" w:rsidRDefault="001A6132" w:rsidP="00A27C19">
      <w:pPr>
        <w:rPr>
          <w:rFonts w:eastAsiaTheme="minorEastAsia" w:cstheme="minorHAnsi"/>
        </w:rPr>
      </w:pPr>
    </w:p>
    <w:p w14:paraId="58EA098F" w14:textId="257D9316" w:rsidR="001A6132" w:rsidRDefault="001A6132" w:rsidP="00A27C19">
      <w:pPr>
        <w:rPr>
          <w:rFonts w:eastAsiaTheme="minorEastAsia" w:cstheme="minorHAnsi"/>
        </w:rPr>
      </w:pPr>
    </w:p>
    <w:p w14:paraId="5D806831" w14:textId="2229F84B" w:rsidR="001A6132" w:rsidRDefault="001A6132" w:rsidP="00A27C19">
      <w:pPr>
        <w:rPr>
          <w:rFonts w:eastAsiaTheme="minorEastAsia" w:cstheme="minorHAnsi"/>
        </w:rPr>
      </w:pPr>
    </w:p>
    <w:p w14:paraId="3F271C94" w14:textId="5A80309B" w:rsidR="001A6132" w:rsidRDefault="001A6132" w:rsidP="00A27C19">
      <w:pPr>
        <w:rPr>
          <w:rFonts w:eastAsiaTheme="minorEastAsia" w:cstheme="minorHAnsi"/>
        </w:rPr>
      </w:pPr>
    </w:p>
    <w:p w14:paraId="02D59828" w14:textId="1098686A" w:rsidR="001A6132" w:rsidRDefault="001A6132" w:rsidP="00A27C19">
      <w:pPr>
        <w:rPr>
          <w:rFonts w:eastAsiaTheme="minorEastAsia" w:cstheme="minorHAnsi"/>
        </w:rPr>
      </w:pPr>
    </w:p>
    <w:p w14:paraId="41EA5BE3" w14:textId="56D3E1D7" w:rsidR="00F517A7" w:rsidRDefault="00F517A7" w:rsidP="00A27C19">
      <w:pPr>
        <w:rPr>
          <w:rFonts w:eastAsiaTheme="minorEastAsia" w:cstheme="minorHAnsi"/>
        </w:rPr>
      </w:pPr>
    </w:p>
    <w:p w14:paraId="198BCECC" w14:textId="0B6BDCBD" w:rsidR="00F517A7" w:rsidRDefault="00F517A7" w:rsidP="00A27C19">
      <w:pPr>
        <w:rPr>
          <w:rFonts w:eastAsiaTheme="minorEastAsia" w:cstheme="minorHAnsi"/>
        </w:rPr>
      </w:pPr>
      <w:r>
        <w:rPr>
          <w:rFonts w:eastAsiaTheme="minorEastAsia" w:cstheme="minorHAnsi"/>
        </w:rPr>
        <w:t>A basic exponential equation where, y=</w:t>
      </w:r>
      <w:proofErr w:type="spellStart"/>
      <w:r>
        <w:rPr>
          <w:rFonts w:eastAsiaTheme="minorEastAsia" w:cstheme="minorHAnsi"/>
        </w:rPr>
        <w:t>b^x</w:t>
      </w:r>
      <w:proofErr w:type="spellEnd"/>
      <w:r>
        <w:rPr>
          <w:rFonts w:eastAsiaTheme="minorEastAsia" w:cstheme="minorHAnsi"/>
        </w:rPr>
        <w:t xml:space="preserve"> will never have a graph that touches or cros</w:t>
      </w:r>
      <w:r w:rsidR="0030678E">
        <w:rPr>
          <w:rFonts w:eastAsiaTheme="minorEastAsia" w:cstheme="minorHAnsi"/>
        </w:rPr>
        <w:t xml:space="preserve">ses the x-axis </w:t>
      </w:r>
      <w:r>
        <w:rPr>
          <w:rFonts w:eastAsiaTheme="minorEastAsia" w:cstheme="minorHAnsi"/>
        </w:rPr>
        <w:t xml:space="preserve">because there are no x intercepts. It contains an asymptote that will constantly approach 0, but it will never reach 0, as </w:t>
      </w:r>
      <m:oMath>
        <m:d>
          <m:dPr>
            <m:begChr m:val="{"/>
            <m:endChr m:val="|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w:rPr>
                <w:rFonts w:ascii="Cambria Math" w:eastAsiaTheme="minorEastAsia" w:hAnsi="Cambria Math" w:cstheme="minorHAnsi"/>
              </w:rPr>
              <m:t>y∈R</m:t>
            </m:r>
          </m:e>
        </m:d>
        <m:r>
          <w:rPr>
            <w:rFonts w:ascii="Cambria Math" w:eastAsiaTheme="minorEastAsia" w:hAnsi="Cambria Math" w:cstheme="minorHAnsi"/>
          </w:rPr>
          <m:t>y&gt;0}</m:t>
        </m:r>
      </m:oMath>
      <w:r>
        <w:rPr>
          <w:rFonts w:eastAsiaTheme="minorEastAsia" w:cstheme="minorHAnsi"/>
        </w:rPr>
        <w:t xml:space="preserve">. There is no solution for </w:t>
      </w:r>
      <m:oMath>
        <m:sSup>
          <m:sSupPr>
            <m:ctrlPr>
              <w:rPr>
                <w:rFonts w:ascii="Cambria Math" w:eastAsiaTheme="minorEastAsia" w:hAnsi="Cambria Math" w:cstheme="minorHAnsi"/>
                <w:i/>
              </w:rPr>
            </m:ctrlPr>
          </m:sSupPr>
          <m:e>
            <m:r>
              <w:rPr>
                <w:rFonts w:ascii="Cambria Math" w:eastAsiaTheme="minorEastAsia" w:hAnsi="Cambria Math" w:cstheme="minorHAnsi"/>
              </w:rPr>
              <m:t>2</m:t>
            </m:r>
          </m:e>
          <m:sup>
            <m:r>
              <w:rPr>
                <w:rFonts w:ascii="Cambria Math" w:eastAsiaTheme="minorEastAsia" w:hAnsi="Cambria Math" w:cstheme="minorHAnsi"/>
              </w:rPr>
              <m:t>x</m:t>
            </m:r>
          </m:sup>
        </m:sSup>
        <m:r>
          <w:rPr>
            <w:rFonts w:ascii="Cambria Math" w:eastAsiaTheme="minorEastAsia" w:hAnsi="Cambria Math" w:cstheme="minorHAnsi"/>
          </w:rPr>
          <m:t>=0</m:t>
        </m:r>
      </m:oMath>
      <w:r>
        <w:rPr>
          <w:rFonts w:eastAsiaTheme="minorEastAsia" w:cstheme="minorHAnsi"/>
        </w:rPr>
        <w:t xml:space="preserve"> because the asymptote never reaches 0</w:t>
      </w:r>
      <w:r w:rsidR="0030678E">
        <w:rPr>
          <w:rFonts w:eastAsiaTheme="minorEastAsia" w:cstheme="minorHAnsi"/>
        </w:rPr>
        <w:t>, so it is not</w:t>
      </w:r>
      <w:r w:rsidR="00950235">
        <w:rPr>
          <w:rFonts w:eastAsiaTheme="minorEastAsia" w:cstheme="minorHAnsi"/>
        </w:rPr>
        <w:t xml:space="preserve"> a </w:t>
      </w:r>
      <w:r w:rsidR="0030678E">
        <w:rPr>
          <w:rFonts w:eastAsiaTheme="minorEastAsia" w:cstheme="minorHAnsi"/>
        </w:rPr>
        <w:t xml:space="preserve">real </w:t>
      </w:r>
      <w:r w:rsidR="00950235">
        <w:rPr>
          <w:rFonts w:eastAsiaTheme="minorEastAsia" w:cstheme="minorHAnsi"/>
        </w:rPr>
        <w:t>point on the graph</w:t>
      </w:r>
      <w:r>
        <w:rPr>
          <w:rFonts w:eastAsiaTheme="minorEastAsia" w:cstheme="minorHAnsi"/>
        </w:rPr>
        <w:t>.</w:t>
      </w:r>
    </w:p>
    <w:p w14:paraId="6403CEF7" w14:textId="0127D883" w:rsidR="00950235" w:rsidRDefault="00950235" w:rsidP="00A27C19">
      <w:pPr>
        <w:rPr>
          <w:rFonts w:eastAsiaTheme="minorEastAsia" w:cstheme="minorHAnsi"/>
        </w:rPr>
      </w:pPr>
    </w:p>
    <w:p w14:paraId="70A9D9F3" w14:textId="3F1B409B" w:rsidR="00950235" w:rsidRDefault="00950235" w:rsidP="00A27C19">
      <w:pPr>
        <w:rPr>
          <w:rFonts w:eastAsiaTheme="minorEastAsia" w:cstheme="minorHAnsi"/>
        </w:rPr>
      </w:pPr>
    </w:p>
    <w:p w14:paraId="6DC3938A" w14:textId="54DB4154" w:rsidR="001A6132" w:rsidRDefault="001A6132" w:rsidP="00A27C19">
      <w:pPr>
        <w:rPr>
          <w:rFonts w:eastAsiaTheme="minorEastAsia" w:cstheme="minorHAnsi"/>
        </w:rPr>
      </w:pPr>
    </w:p>
    <w:p w14:paraId="31FA47B2" w14:textId="2D35B5DA" w:rsidR="00066B5E" w:rsidRDefault="00255FD4" w:rsidP="00A27C19">
      <w:pPr>
        <w:rPr>
          <w:rFonts w:eastAsiaTheme="minorEastAsia" w:cstheme="minorHAnsi"/>
        </w:rPr>
      </w:pPr>
      <w:r w:rsidRPr="00066B5E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42F325AD" wp14:editId="6BD14D28">
                <wp:simplePos x="0" y="0"/>
                <wp:positionH relativeFrom="page">
                  <wp:posOffset>1200151</wp:posOffset>
                </wp:positionH>
                <wp:positionV relativeFrom="page">
                  <wp:posOffset>1492568</wp:posOffset>
                </wp:positionV>
                <wp:extent cx="1752600" cy="1900237"/>
                <wp:effectExtent l="0" t="0" r="0" b="5080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9002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8F91A" w14:textId="27DF0504" w:rsidR="008E0AE2" w:rsidRPr="00066B5E" w:rsidRDefault="000F05A1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func>
                                  <m:func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hAnsi="Cambria Math"/>
                                          </w:rPr>
                                          <m:t>log</m:t>
                                        </m: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10</m:t>
                                        </m:r>
                                        <m:ctrlPr>
                                          <w:rPr>
                                            <w:rFonts w:ascii="Cambria Math" w:hAnsi="Cambria Math"/>
                                          </w:rPr>
                                        </m:ctrlPr>
                                      </m:sub>
                                    </m:sSub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d>
                                          <m:d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</w:rPr>
                                            </m:ctrlPr>
                                          </m:dPr>
                                          <m:e>
                                            <m:f>
                                              <m:fPr>
                                                <m:ctrlPr>
                                                  <w:rPr>
                                                    <w:rFonts w:ascii="Cambria Math" w:hAnsi="Cambria Math"/>
                                                    <w:i/>
                                                  </w:rPr>
                                                </m:ctrlPr>
                                              </m:fPr>
                                              <m:num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9</m:t>
                                                </m:r>
                                              </m:num>
                                              <m:den>
                                                <m:r>
                                                  <w:rPr>
                                                    <w:rFonts w:ascii="Cambria Math" w:hAnsi="Cambria Math"/>
                                                  </w:rPr>
                                                  <m:t>25</m:t>
                                                </m:r>
                                              </m:den>
                                            </m:f>
                                          </m:e>
                                        </m:d>
                                      </m:e>
                                    </m:rad>
                                  </m:fName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 xml:space="preserve"> </m:t>
                                    </m:r>
                                  </m:e>
                                </m:func>
                                <m:r>
                                  <w:rPr>
                                    <w:rFonts w:ascii="Cambria Math" w:hAnsi="Cambria Math"/>
                                  </w:rPr>
                                  <m:t>=x</m:t>
                                </m:r>
                              </m:oMath>
                            </m:oMathPara>
                          </w:p>
                          <w:p w14:paraId="650CA850" w14:textId="2DEA3DE1" w:rsidR="008E0AE2" w:rsidRPr="00255FD4" w:rsidRDefault="000F05A1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func>
                                  <m:func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uncPr>
                                  <m:fName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m:rPr>
                                            <m:sty m:val="p"/>
                                          </m:rP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log</m:t>
                                        </m: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</w:rPr>
                                        </m:ctrlP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10</m:t>
                                        </m: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</w:rPr>
                                        </m:ctrlPr>
                                      </m:sub>
                                    </m:sSub>
                                  </m:fName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(0.6)</m:t>
                                    </m:r>
                                  </m:e>
                                </m:func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=x</m:t>
                                </m:r>
                              </m:oMath>
                            </m:oMathPara>
                          </w:p>
                          <w:p w14:paraId="18BA7F1C" w14:textId="57460EA1" w:rsidR="008E0AE2" w:rsidRPr="00255FD4" w:rsidRDefault="000F05A1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func>
                                  <m:funcPr>
                                    <m:ctrlPr>
                                      <w:rPr>
                                        <w:rFonts w:ascii="Cambria Math" w:eastAsiaTheme="minorEastAsia" w:hAnsi="Cambria Math"/>
                                      </w:rPr>
                                    </m:ctrlPr>
                                  </m:funcPr>
                                  <m:fName>
                                    <m:r>
                                      <m:rPr>
                                        <m:sty m:val="p"/>
                                      </m:rPr>
                                      <w:rPr>
                                        <w:rFonts w:ascii="Cambria Math" w:eastAsiaTheme="minorEastAsia" w:hAnsi="Cambria Math"/>
                                      </w:rPr>
                                      <m:t>log</m:t>
                                    </m:r>
                                  </m:fName>
                                  <m:e>
                                    <m:d>
                                      <m:d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d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0.6</m:t>
                                        </m:r>
                                      </m:e>
                                    </m:d>
                                  </m:e>
                                </m:func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=-0.2218</m:t>
                                </m:r>
                              </m:oMath>
                            </m:oMathPara>
                          </w:p>
                          <w:p w14:paraId="35AC138D" w14:textId="3434266D" w:rsidR="008E0AE2" w:rsidRPr="00255FD4" w:rsidRDefault="000F05A1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10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-0.2218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=0.6</m:t>
                                </m:r>
                              </m:oMath>
                            </m:oMathPara>
                          </w:p>
                          <w:p w14:paraId="4FB2F5E8" w14:textId="1709D1DC" w:rsidR="008E0AE2" w:rsidRPr="00255FD4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x=-0.22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F325AD" id="Text Box 24" o:spid="_x0000_s1045" type="#_x0000_t202" style="position:absolute;margin-left:94.5pt;margin-top:117.55pt;width:138pt;height:149.6pt;z-index:-2516172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" stroked="f">
                <v:textbox>
                  <w:txbxContent>
                    <w:p w14:paraId="6488F91A" w14:textId="27DF0504" w:rsidR="008E0AE2" w:rsidRPr="00066B5E" w:rsidRDefault="000F05A1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func>
                            <m:func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uncPr>
                            <m:fNam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/>
                                    </w:rPr>
                                    <m:t>log</m:t>
                                  </m: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  <m:ctrlPr>
                                    <w:rPr>
                                      <w:rFonts w:ascii="Cambria Math" w:hAnsi="Cambria Math"/>
                                    </w:rPr>
                                  </m:ctrlPr>
                                </m:sub>
                              </m:sSub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radPr>
                                <m:deg/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9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25</m:t>
                                          </m:r>
                                        </m:den>
                                      </m:f>
                                    </m:e>
                                  </m:d>
                                </m:e>
                              </m:rad>
                            </m:fName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 xml:space="preserve"> </m:t>
                              </m:r>
                            </m:e>
                          </m:func>
                          <m:r>
                            <w:rPr>
                              <w:rFonts w:ascii="Cambria Math" w:hAnsi="Cambria Math"/>
                            </w:rPr>
                            <m:t>=x</m:t>
                          </m:r>
                        </m:oMath>
                      </m:oMathPara>
                    </w:p>
                    <w:p w14:paraId="650CA850" w14:textId="2DEA3DE1" w:rsidR="008E0AE2" w:rsidRPr="00255FD4" w:rsidRDefault="000F05A1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func>
                            <m:func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funcPr>
                            <m:fNam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Theme="minorEastAsia" w:hAnsi="Cambria Math"/>
                                    </w:rPr>
                                    <m:t>log</m:t>
                                  </m:r>
                                  <m:ctrlPr>
                                    <w:rPr>
                                      <w:rFonts w:ascii="Cambria Math" w:eastAsiaTheme="minorEastAsia" w:hAnsi="Cambria Math"/>
                                    </w:rPr>
                                  </m:ctrlP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10</m:t>
                                  </m:r>
                                  <m:ctrlPr>
                                    <w:rPr>
                                      <w:rFonts w:ascii="Cambria Math" w:eastAsiaTheme="minorEastAsia" w:hAnsi="Cambria Math"/>
                                    </w:rPr>
                                  </m:ctrlPr>
                                </m:sub>
                              </m:sSub>
                            </m:fName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(0.6)</m:t>
                              </m:r>
                            </m:e>
                          </m:func>
                          <m:r>
                            <w:rPr>
                              <w:rFonts w:ascii="Cambria Math" w:eastAsiaTheme="minorEastAsia" w:hAnsi="Cambria Math"/>
                            </w:rPr>
                            <m:t>=x</m:t>
                          </m:r>
                        </m:oMath>
                      </m:oMathPara>
                    </w:p>
                    <w:p w14:paraId="18BA7F1C" w14:textId="57460EA1" w:rsidR="008E0AE2" w:rsidRPr="00255FD4" w:rsidRDefault="000F05A1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func>
                            <m:funcPr>
                              <m:ctrlPr>
                                <w:rPr>
                                  <w:rFonts w:ascii="Cambria Math" w:eastAsiaTheme="minorEastAsia" w:hAnsi="Cambria Math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/>
                                </w:rPr>
                                <m:t>log</m:t>
                              </m:r>
                            </m:fName>
                            <m:e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0.6</m:t>
                                  </m:r>
                                </m:e>
                              </m:d>
                            </m:e>
                          </m:func>
                          <m:r>
                            <w:rPr>
                              <w:rFonts w:ascii="Cambria Math" w:eastAsiaTheme="minorEastAsia" w:hAnsi="Cambria Math"/>
                            </w:rPr>
                            <m:t>=-0.2218</m:t>
                          </m:r>
                        </m:oMath>
                      </m:oMathPara>
                    </w:p>
                    <w:p w14:paraId="35AC138D" w14:textId="3434266D" w:rsidR="008E0AE2" w:rsidRPr="00255FD4" w:rsidRDefault="000F05A1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-0.2218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</w:rPr>
                            <m:t>=0.6</m:t>
                          </m:r>
                        </m:oMath>
                      </m:oMathPara>
                    </w:p>
                    <w:p w14:paraId="4FB2F5E8" w14:textId="1709D1DC" w:rsidR="008E0AE2" w:rsidRPr="00255FD4" w:rsidRDefault="008E0AE2">
                      <w:pPr>
                        <w:rPr>
                          <w:rFonts w:eastAsiaTheme="minorEastAsia"/>
                        </w:rPr>
                      </w:pPr>
                      <m:oMathPara>
                        <m:oMath>
                          <m:r>
                            <w:rPr>
                              <w:rFonts w:ascii="Cambria Math" w:eastAsiaTheme="minorEastAsia" w:hAnsi="Cambria Math"/>
                            </w:rPr>
                            <m:t>x=-0.22</m:t>
                          </m:r>
                        </m:oMath>
                      </m:oMathPara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66B5E">
        <w:rPr>
          <w:rFonts w:eastAsiaTheme="minorEastAsia" w:cstheme="minorHAnsi"/>
        </w:rPr>
        <w:t xml:space="preserve">12. </w:t>
      </w:r>
    </w:p>
    <w:p w14:paraId="008E2D50" w14:textId="30BDE57E" w:rsidR="00255FD4" w:rsidRDefault="00255FD4" w:rsidP="00A27C19">
      <w:pPr>
        <w:rPr>
          <w:rFonts w:eastAsiaTheme="minorEastAsia" w:cstheme="minorHAnsi"/>
        </w:rPr>
      </w:pPr>
    </w:p>
    <w:p w14:paraId="201B2B7D" w14:textId="4D6021F7" w:rsidR="00255FD4" w:rsidRDefault="00255FD4" w:rsidP="00A27C19">
      <w:pPr>
        <w:rPr>
          <w:rFonts w:eastAsiaTheme="minorEastAsia" w:cstheme="minorHAnsi"/>
        </w:rPr>
      </w:pPr>
    </w:p>
    <w:p w14:paraId="7C03EC79" w14:textId="3D93E5CD" w:rsidR="00255FD4" w:rsidRDefault="00255FD4" w:rsidP="00A27C19">
      <w:pPr>
        <w:rPr>
          <w:rFonts w:eastAsiaTheme="minorEastAsia" w:cstheme="minorHAnsi"/>
        </w:rPr>
      </w:pPr>
    </w:p>
    <w:p w14:paraId="6DE3CF73" w14:textId="0186DD63" w:rsidR="00255FD4" w:rsidRDefault="00255FD4" w:rsidP="00A27C19">
      <w:pPr>
        <w:rPr>
          <w:rFonts w:eastAsiaTheme="minorEastAsia" w:cstheme="minorHAnsi"/>
        </w:rPr>
      </w:pPr>
    </w:p>
    <w:p w14:paraId="5619F8F9" w14:textId="0E780055" w:rsidR="00255FD4" w:rsidRDefault="00255FD4" w:rsidP="00A27C19">
      <w:pPr>
        <w:rPr>
          <w:rFonts w:eastAsiaTheme="minorEastAsia" w:cstheme="minorHAnsi"/>
        </w:rPr>
      </w:pPr>
    </w:p>
    <w:p w14:paraId="3EA43CCA" w14:textId="02F52103" w:rsidR="00255FD4" w:rsidRDefault="00255FD4" w:rsidP="00A27C19">
      <w:pPr>
        <w:rPr>
          <w:rFonts w:eastAsiaTheme="minorEastAsia" w:cstheme="minorHAnsi"/>
        </w:rPr>
      </w:pPr>
    </w:p>
    <w:p w14:paraId="11002EA8" w14:textId="340D762B" w:rsidR="007D15EE" w:rsidRPr="007D15EE" w:rsidRDefault="007D15EE" w:rsidP="00A27C19">
      <w:pPr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>Task 4: Application Questions</w:t>
      </w:r>
    </w:p>
    <w:p w14:paraId="6816D58A" w14:textId="0965986D" w:rsidR="007D15EE" w:rsidRDefault="007D15EE" w:rsidP="00A27C19">
      <w:pPr>
        <w:rPr>
          <w:rFonts w:eastAsiaTheme="minorEastAsia" w:cstheme="minorHAnsi"/>
        </w:rPr>
      </w:pPr>
    </w:p>
    <w:p w14:paraId="1C8DCA6B" w14:textId="19954B1E" w:rsidR="007D15EE" w:rsidRDefault="007D15EE" w:rsidP="00A27C19">
      <w:pPr>
        <w:rPr>
          <w:rFonts w:eastAsiaTheme="minorEastAsia" w:cstheme="minorHAnsi"/>
        </w:rPr>
      </w:pPr>
      <w:r w:rsidRPr="00F562DF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3F556628" wp14:editId="44C89B74">
                <wp:simplePos x="0" y="0"/>
                <wp:positionH relativeFrom="page">
                  <wp:posOffset>1204595</wp:posOffset>
                </wp:positionH>
                <wp:positionV relativeFrom="page">
                  <wp:posOffset>4064000</wp:posOffset>
                </wp:positionV>
                <wp:extent cx="3243262" cy="1857375"/>
                <wp:effectExtent l="0" t="0" r="0" b="952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3262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EF5C3" w14:textId="60C7787D" w:rsidR="008E0AE2" w:rsidRPr="00F562DF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pH=-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begChr m:val="["/>
                                      <m:endChr m:val="]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H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+</m:t>
                                          </m:r>
                                        </m:sup>
                                      </m:sSup>
                                    </m:e>
                                  </m:d>
                                </m:e>
                              </m:func>
                            </m:oMath>
                          </w:p>
                          <w:p w14:paraId="6BF333C8" w14:textId="5F663F9B" w:rsidR="008E0AE2" w:rsidRPr="00F562DF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-pH=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begChr m:val="["/>
                                      <m:endChr m:val="]"/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sSup>
                                        <m:sSup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sSup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H</m:t>
                                          </m:r>
                                        </m:e>
                                        <m:sup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+</m:t>
                                          </m:r>
                                        </m:sup>
                                      </m:sSup>
                                    </m:e>
                                  </m:d>
                                </m:e>
                              </m:func>
                            </m:oMath>
                          </w:p>
                          <w:p w14:paraId="55B0BF37" w14:textId="269FF070" w:rsidR="008E0AE2" w:rsidRPr="00F562DF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-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p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H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p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H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</m:den>
                              </m:f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-4.4</m:t>
                                      </m:r>
                                    </m:sup>
                                  </m:sSup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-5.2</m:t>
                                      </m:r>
                                    </m:sup>
                                  </m:sSup>
                                </m:den>
                              </m:f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5.2-4.4</m:t>
                                  </m:r>
                                </m:sup>
                              </m:sSup>
                            </m:oMath>
                          </w:p>
                          <w:p w14:paraId="168B7183" w14:textId="2048D708" w:rsidR="008E0AE2" w:rsidRPr="00F562DF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      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0.8</m:t>
                                  </m:r>
                                </m:sup>
                              </m:sSup>
                            </m:oMath>
                          </w:p>
                          <w:p w14:paraId="096895A4" w14:textId="0CA97CE3" w:rsidR="008E0AE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      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=6.3</m:t>
                              </m:r>
                            </m:oMath>
                          </w:p>
                          <w:p w14:paraId="797FA277" w14:textId="4FFB7606" w:rsidR="008E0AE2" w:rsidRPr="00F562DF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>Orange juice is 6.3 times more acidic than coffee.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56628" id="Text Box 25" o:spid="_x0000_s1046" type="#_x0000_t202" style="position:absolute;margin-left:94.85pt;margin-top:320pt;width:255.35pt;height:146.25pt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" stroked="f">
                <v:textbox>
                  <w:txbxContent>
                    <w:p w14:paraId="4A0EF5C3" w14:textId="60C7787D" w:rsidR="008E0AE2" w:rsidRPr="00F562DF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pH=-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H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</w:rPr>
                                      <m:t>+</m:t>
                                    </m:r>
                                  </m:sup>
                                </m:sSup>
                              </m:e>
                            </m:d>
                          </m:e>
                        </m:func>
                      </m:oMath>
                    </w:p>
                    <w:p w14:paraId="6BF333C8" w14:textId="5F663F9B" w:rsidR="008E0AE2" w:rsidRPr="00F562DF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-pH=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begChr m:val="["/>
                                <m:endChr m:val="]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sSup>
                                  <m:sSup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H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+</m:t>
                                    </m:r>
                                  </m:sup>
                                </m:sSup>
                              </m:e>
                            </m:d>
                          </m:e>
                        </m:func>
                      </m:oMath>
                    </w:p>
                    <w:p w14:paraId="55B0BF37" w14:textId="269FF070" w:rsidR="008E0AE2" w:rsidRPr="00F562DF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p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-4.4</m:t>
                                </m:r>
                              </m:sup>
                            </m:sSup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-5.2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5.2-4.4</m:t>
                            </m:r>
                          </m:sup>
                        </m:sSup>
                      </m:oMath>
                    </w:p>
                    <w:p w14:paraId="168B7183" w14:textId="2048D708" w:rsidR="008E0AE2" w:rsidRPr="00F562DF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      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0.8</m:t>
                            </m:r>
                          </m:sup>
                        </m:sSup>
                      </m:oMath>
                    </w:p>
                    <w:p w14:paraId="096895A4" w14:textId="0CA97CE3" w:rsidR="008E0AE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      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=6.3</m:t>
                        </m:r>
                      </m:oMath>
                    </w:p>
                    <w:p w14:paraId="797FA277" w14:textId="4FFB7606" w:rsidR="008E0AE2" w:rsidRPr="00F562DF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>Orange juice is 6.3 times more acidic than coffee.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55FD4">
        <w:rPr>
          <w:rFonts w:eastAsiaTheme="minorEastAsia" w:cstheme="minorHAnsi"/>
        </w:rPr>
        <w:t>13.</w:t>
      </w:r>
    </w:p>
    <w:p w14:paraId="0BAB02AF" w14:textId="77777777" w:rsidR="007D15EE" w:rsidRDefault="007D15EE" w:rsidP="00A27C19">
      <w:pPr>
        <w:rPr>
          <w:rFonts w:eastAsiaTheme="minorEastAsia" w:cstheme="minorHAnsi"/>
        </w:rPr>
      </w:pPr>
    </w:p>
    <w:p w14:paraId="27224F44" w14:textId="77777777" w:rsidR="007D15EE" w:rsidRDefault="007D15EE" w:rsidP="00A27C19">
      <w:pPr>
        <w:rPr>
          <w:rFonts w:eastAsiaTheme="minorEastAsia" w:cstheme="minorHAnsi"/>
        </w:rPr>
      </w:pPr>
    </w:p>
    <w:p w14:paraId="5C8FF70E" w14:textId="77777777" w:rsidR="007D15EE" w:rsidRDefault="007D15EE" w:rsidP="00A27C19">
      <w:pPr>
        <w:rPr>
          <w:rFonts w:eastAsiaTheme="minorEastAsia" w:cstheme="minorHAnsi"/>
        </w:rPr>
      </w:pPr>
    </w:p>
    <w:p w14:paraId="6A0A6AF2" w14:textId="75E8AA42" w:rsidR="007D15EE" w:rsidRDefault="007D15EE" w:rsidP="00A27C19">
      <w:pPr>
        <w:rPr>
          <w:rFonts w:eastAsiaTheme="minorEastAsia" w:cstheme="minorHAnsi"/>
        </w:rPr>
      </w:pPr>
    </w:p>
    <w:p w14:paraId="50149165" w14:textId="25C71181" w:rsidR="007D15EE" w:rsidRDefault="007D15EE" w:rsidP="00A27C19">
      <w:pPr>
        <w:rPr>
          <w:rFonts w:eastAsiaTheme="minorEastAsia" w:cstheme="minorHAnsi"/>
        </w:rPr>
      </w:pPr>
    </w:p>
    <w:p w14:paraId="5B146A7F" w14:textId="03026DD1" w:rsidR="007D15EE" w:rsidRDefault="007D15EE" w:rsidP="00A27C19">
      <w:pPr>
        <w:rPr>
          <w:rFonts w:eastAsiaTheme="minorEastAsia" w:cstheme="minorHAnsi"/>
        </w:rPr>
      </w:pPr>
    </w:p>
    <w:p w14:paraId="1173B415" w14:textId="0F3BA67F" w:rsidR="00255FD4" w:rsidRDefault="007D15EE" w:rsidP="00A27C19">
      <w:pPr>
        <w:rPr>
          <w:rFonts w:eastAsiaTheme="minorEastAsia" w:cstheme="minorHAnsi"/>
        </w:rPr>
      </w:pPr>
      <w:r w:rsidRPr="007D15EE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3296" behindDoc="1" locked="0" layoutInCell="1" allowOverlap="1" wp14:anchorId="3BCABA00" wp14:editId="2C1766BB">
                <wp:simplePos x="0" y="0"/>
                <wp:positionH relativeFrom="page">
                  <wp:posOffset>1128395</wp:posOffset>
                </wp:positionH>
                <wp:positionV relativeFrom="page">
                  <wp:posOffset>6064250</wp:posOffset>
                </wp:positionV>
                <wp:extent cx="3767137" cy="2143125"/>
                <wp:effectExtent l="0" t="0" r="5080" b="952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7137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6E6C0" w14:textId="14E88A8E" w:rsidR="008E0AE2" w:rsidRPr="007D15E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    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 xml:space="preserve"> M=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I</m:t>
                                          </m:r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0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</m:e>
                                  </m:d>
                                </m:e>
                              </m:func>
                            </m:oMath>
                          </w:p>
                          <w:p w14:paraId="63B89790" w14:textId="15607665" w:rsidR="008E0AE2" w:rsidRPr="007D15E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5.4-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39</m:t>
                                  </m:r>
                                </m:e>
                              </m:func>
                            </m:oMath>
                          </w:p>
                          <w:p w14:paraId="6ED4FE86" w14:textId="4D1A55A4" w:rsidR="008E0AE2" w:rsidRPr="007D15E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5.4</m:t>
                                      </m:r>
                                    </m:sup>
                                  </m:sSup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39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10</m:t>
                                  </m:r>
                                </m:e>
                                <m:sup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</m:sup>
                              </m:sSup>
                              <m:r>
                                <w:rPr>
                                  <w:rFonts w:ascii="Cambria Math" w:eastAsiaTheme="minorEastAsia" w:hAnsi="Cambria Math"/>
                                </w:rPr>
                                <m:t xml:space="preserve"> </m:t>
                              </m:r>
                            </m:oMath>
                          </w:p>
                          <w:p w14:paraId="6881DE50" w14:textId="2126B40D" w:rsidR="008E0AE2" w:rsidRPr="007D15E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10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5.4</m:t>
                                              </m:r>
                                            </m:sup>
                                          </m:sSup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39</m:t>
                                          </m:r>
                                        </m:den>
                                      </m:f>
                                    </m:e>
                                  </m:d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=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M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2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 xml:space="preserve"> </m:t>
                                  </m:r>
                                </m:e>
                              </m:func>
                            </m:oMath>
                          </w:p>
                          <w:p w14:paraId="16260773" w14:textId="38769A2A" w:rsidR="008E0AE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 xml:space="preserve"> 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Theme="minorEastAsia" w:hAnsi="Cambria Math"/>
                                    </w:rPr>
                                    <m:t>log</m:t>
                                  </m:r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sSup>
                                            <m:sSup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i/>
                                                </w:rPr>
                                              </m:ctrlPr>
                                            </m:sSupPr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10</m:t>
                                              </m:r>
                                            </m:e>
                                            <m:sup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5.4</m:t>
                                              </m:r>
                                            </m:sup>
                                          </m:sSup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39</m:t>
                                          </m:r>
                                        </m:den>
                                      </m:f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=3.8</m:t>
                              </m:r>
                            </m:oMath>
                          </w:p>
                          <w:p w14:paraId="390517B2" w14:textId="79F03C1F" w:rsidR="008E0AE2" w:rsidRPr="007D15EE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>The magnitude of the aftershock is 3.8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ABA00" id="Text Box 26" o:spid="_x0000_s1047" type="#_x0000_t202" style="position:absolute;margin-left:88.85pt;margin-top:477.5pt;width:296.6pt;height:168.75pt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" stroked="f">
                <v:textbox>
                  <w:txbxContent>
                    <w:p w14:paraId="0756E6C0" w14:textId="14E88A8E" w:rsidR="008E0AE2" w:rsidRPr="007D15E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     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 xml:space="preserve"> M=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</m:e>
                        </m:func>
                      </m:oMath>
                    </w:p>
                    <w:p w14:paraId="63B89790" w14:textId="15607665" w:rsidR="008E0AE2" w:rsidRPr="007D15E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5.4-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39</m:t>
                            </m:r>
                          </m:e>
                        </m:func>
                      </m:oMath>
                    </w:p>
                    <w:p w14:paraId="6ED4FE86" w14:textId="4D1A55A4" w:rsidR="008E0AE2" w:rsidRPr="007D15E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5.4</m:t>
                                </m:r>
                              </m:sup>
                            </m:sSup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39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10</m:t>
                            </m:r>
                          </m:e>
                          <m:sup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</m:sup>
                        </m:sSup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</m:oMath>
                    </w:p>
                    <w:p w14:paraId="6881DE50" w14:textId="2126B40D" w:rsidR="008E0AE2" w:rsidRPr="007D15E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10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5.4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39</m:t>
                                    </m:r>
                                  </m:den>
                                </m:f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</w:rPr>
                              <m:t>=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M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 xml:space="preserve"> </m:t>
                            </m:r>
                          </m:e>
                        </m:func>
                      </m:oMath>
                    </w:p>
                    <w:p w14:paraId="16260773" w14:textId="38769A2A" w:rsidR="008E0AE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 xml:space="preserve"> </m:t>
                        </m:r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log</m:t>
                            </m:r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p>
                                      <m:sSup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10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5.4</m:t>
                                        </m:r>
                                      </m:sup>
                                    </m:sSup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39</m:t>
                                    </m:r>
                                  </m:den>
                                </m:f>
                              </m:e>
                            </m:d>
                          </m:e>
                        </m:func>
                        <m:r>
                          <w:rPr>
                            <w:rFonts w:ascii="Cambria Math" w:eastAsiaTheme="minorEastAsia" w:hAnsi="Cambria Math"/>
                          </w:rPr>
                          <m:t>=3.8</m:t>
                        </m:r>
                      </m:oMath>
                    </w:p>
                    <w:p w14:paraId="390517B2" w14:textId="79F03C1F" w:rsidR="008E0AE2" w:rsidRPr="007D15EE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>The magnitude of the aftershock is 3.8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eastAsiaTheme="minorEastAsia" w:cstheme="minorHAnsi"/>
        </w:rPr>
        <w:t xml:space="preserve">14. </w:t>
      </w:r>
      <w:r w:rsidR="00255FD4">
        <w:rPr>
          <w:rFonts w:eastAsiaTheme="minorEastAsia" w:cstheme="minorHAnsi"/>
        </w:rPr>
        <w:t xml:space="preserve"> </w:t>
      </w:r>
    </w:p>
    <w:p w14:paraId="0AA06130" w14:textId="41DD8DCC" w:rsidR="007D15EE" w:rsidRDefault="007D15EE" w:rsidP="00A27C19">
      <w:pPr>
        <w:rPr>
          <w:rFonts w:eastAsiaTheme="minorEastAsia" w:cstheme="minorHAnsi"/>
        </w:rPr>
      </w:pPr>
    </w:p>
    <w:p w14:paraId="6B95A505" w14:textId="66E8AFD1" w:rsidR="007D15EE" w:rsidRDefault="007D15EE" w:rsidP="00A27C19">
      <w:pPr>
        <w:rPr>
          <w:rFonts w:eastAsiaTheme="minorEastAsia" w:cstheme="minorHAnsi"/>
        </w:rPr>
      </w:pPr>
    </w:p>
    <w:p w14:paraId="07ADE0A3" w14:textId="348F7C6C" w:rsidR="007D15EE" w:rsidRDefault="007D15EE" w:rsidP="00A27C19">
      <w:pPr>
        <w:rPr>
          <w:rFonts w:eastAsiaTheme="minorEastAsia" w:cstheme="minorHAnsi"/>
        </w:rPr>
      </w:pPr>
    </w:p>
    <w:p w14:paraId="7FA4FF57" w14:textId="77E4B113" w:rsidR="007D15EE" w:rsidRDefault="007D15EE" w:rsidP="00A27C19">
      <w:pPr>
        <w:rPr>
          <w:rFonts w:eastAsiaTheme="minorEastAsia" w:cstheme="minorHAnsi"/>
        </w:rPr>
      </w:pPr>
    </w:p>
    <w:p w14:paraId="1B6A2B81" w14:textId="5313A23E" w:rsidR="007D15EE" w:rsidRDefault="007D15EE" w:rsidP="00A27C19">
      <w:pPr>
        <w:rPr>
          <w:rFonts w:eastAsiaTheme="minorEastAsia" w:cstheme="minorHAnsi"/>
        </w:rPr>
      </w:pPr>
    </w:p>
    <w:p w14:paraId="33440F13" w14:textId="55030A9E" w:rsidR="007D15EE" w:rsidRDefault="007D15EE" w:rsidP="00A27C19">
      <w:pPr>
        <w:rPr>
          <w:rFonts w:eastAsiaTheme="minorEastAsia" w:cstheme="minorHAnsi"/>
        </w:rPr>
      </w:pPr>
    </w:p>
    <w:p w14:paraId="70BB2A82" w14:textId="575AB8A2" w:rsidR="007D15EE" w:rsidRDefault="007D15EE" w:rsidP="00A27C19">
      <w:pPr>
        <w:rPr>
          <w:rFonts w:eastAsiaTheme="minorEastAsia" w:cstheme="minorHAnsi"/>
        </w:rPr>
      </w:pPr>
    </w:p>
    <w:p w14:paraId="4E69FEFC" w14:textId="5E92BC54" w:rsidR="007D15EE" w:rsidRDefault="007D15EE" w:rsidP="00A27C19">
      <w:pPr>
        <w:rPr>
          <w:rFonts w:eastAsiaTheme="minorEastAsia" w:cstheme="minorHAnsi"/>
        </w:rPr>
      </w:pPr>
    </w:p>
    <w:p w14:paraId="4210A777" w14:textId="22ACBADB" w:rsidR="007D15EE" w:rsidRDefault="007D15EE" w:rsidP="00A27C19">
      <w:pPr>
        <w:rPr>
          <w:rFonts w:eastAsiaTheme="minorEastAsia" w:cstheme="minorHAnsi"/>
        </w:rPr>
      </w:pPr>
    </w:p>
    <w:p w14:paraId="164E1FC3" w14:textId="0D92D2BC" w:rsidR="007D15EE" w:rsidRDefault="007D15EE" w:rsidP="00A27C19">
      <w:pPr>
        <w:rPr>
          <w:rFonts w:eastAsiaTheme="minorEastAsia" w:cstheme="minorHAnsi"/>
        </w:rPr>
      </w:pPr>
    </w:p>
    <w:p w14:paraId="6DF6CF91" w14:textId="207472B0" w:rsidR="007D15EE" w:rsidRDefault="00E3774A" w:rsidP="00A27C19">
      <w:pPr>
        <w:rPr>
          <w:rFonts w:eastAsiaTheme="minorEastAsia" w:cstheme="minorHAnsi"/>
        </w:rPr>
      </w:pPr>
      <w:r w:rsidRPr="00E3774A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7392" behindDoc="1" locked="0" layoutInCell="1" allowOverlap="1" wp14:anchorId="4C3A835C" wp14:editId="487B7FE1">
                <wp:simplePos x="0" y="0"/>
                <wp:positionH relativeFrom="page">
                  <wp:posOffset>2919413</wp:posOffset>
                </wp:positionH>
                <wp:positionV relativeFrom="page">
                  <wp:posOffset>1204914</wp:posOffset>
                </wp:positionV>
                <wp:extent cx="3200400" cy="1833562"/>
                <wp:effectExtent l="0" t="0" r="0" b="0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18335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2B270" w14:textId="0CC64EBF" w:rsidR="008E0AE2" w:rsidRPr="00E3774A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fPr>
                                    <m:num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I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1</m:t>
                                          </m:r>
                                        </m:sub>
                                      </m:sSub>
                                    </m:num>
                                    <m:den>
                                      <m:sSub>
                                        <m:sSub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sSubPr>
                                        <m:e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I</m:t>
                                          </m:r>
                                        </m:e>
                                        <m:sub>
                                          <m:r>
                                            <w:rPr>
                                              <w:rFonts w:ascii="Cambria Math" w:hAnsi="Cambria Math"/>
                                            </w:rPr>
                                            <m:t>2</m:t>
                                          </m:r>
                                        </m:sub>
                                      </m:sSub>
                                    </m:den>
                                  </m:f>
                                </m:e>
                              </m:d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I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0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×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14</m:t>
                                      </m:r>
                                    </m:sup>
                                  </m:sSup>
                                </m:num>
                                <m:den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I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0</m:t>
                                      </m:r>
                                    </m:sub>
                                  </m:sSub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×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</m:sup>
                                  </m:sSup>
                                </m:den>
                              </m:f>
                            </m:oMath>
                          </w:p>
                          <w:p w14:paraId="6061A7FE" w14:textId="1B05A265" w:rsidR="008E0AE2" w:rsidRPr="00E3774A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14-10</m:t>
                                  </m:r>
                                </m:sup>
                              </m:sSup>
                            </m:oMath>
                          </w:p>
                          <w:p w14:paraId="5ABB6AF7" w14:textId="5D1AAC16" w:rsidR="008E0AE2" w:rsidRPr="00E3774A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4</m:t>
                                  </m:r>
                                </m:sup>
                              </m:sSup>
                            </m:oMath>
                          </w:p>
                          <w:p w14:paraId="40BC8D06" w14:textId="526F6820" w:rsidR="008E0AE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=10 000</m:t>
                              </m:r>
                            </m:oMath>
                          </w:p>
                          <w:p w14:paraId="16FA6945" w14:textId="43018193" w:rsidR="008E0AE2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>The jet engine is 10 000 times louder than the motorcycle.</w:t>
                            </w:r>
                          </w:p>
                          <w:p w14:paraId="22A7306F" w14:textId="77777777" w:rsidR="008E0AE2" w:rsidRPr="00E3774A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3A835C" id="Text Box 28" o:spid="_x0000_s1048" type="#_x0000_t202" style="position:absolute;margin-left:229.9pt;margin-top:94.9pt;width:252pt;height:144.35pt;z-index:-2516090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" stroked="f">
                <v:textbox>
                  <w:txbxContent>
                    <w:p w14:paraId="4072B270" w14:textId="0CC64EBF" w:rsidR="008E0AE2" w:rsidRPr="00E3774A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fPr>
                              <m:num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1</m:t>
                                    </m:r>
                                  </m:sub>
                                </m:sSub>
                              </m:num>
                              <m:den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</w:rPr>
                                      <m:t>I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</w:rPr>
                                      <m:t>2</m:t>
                                    </m:r>
                                  </m:sub>
                                </m:sSub>
                              </m:den>
                            </m:f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×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14</m:t>
                                </m:r>
                              </m:sup>
                            </m:sSup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I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×</m:t>
                            </m:r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</m:sup>
                            </m:sSup>
                          </m:den>
                        </m:f>
                      </m:oMath>
                    </w:p>
                    <w:p w14:paraId="6061A7FE" w14:textId="1B05A265" w:rsidR="008E0AE2" w:rsidRPr="00E3774A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14-10</m:t>
                            </m:r>
                          </m:sup>
                        </m:sSup>
                      </m:oMath>
                    </w:p>
                    <w:p w14:paraId="5ABB6AF7" w14:textId="5D1AAC16" w:rsidR="008E0AE2" w:rsidRPr="00E3774A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10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4</m:t>
                            </m:r>
                          </m:sup>
                        </m:sSup>
                      </m:oMath>
                    </w:p>
                    <w:p w14:paraId="40BC8D06" w14:textId="526F6820" w:rsidR="008E0AE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</w:t>
                      </w:r>
                      <m:oMath>
                        <m:r>
                          <w:rPr>
                            <w:rFonts w:ascii="Cambria Math" w:eastAsiaTheme="minorEastAsia" w:hAnsi="Cambria Math"/>
                          </w:rPr>
                          <m:t>=10 000</m:t>
                        </m:r>
                      </m:oMath>
                    </w:p>
                    <w:p w14:paraId="16FA6945" w14:textId="43018193" w:rsidR="008E0AE2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>The jet engine is 10 000 times louder than the motorcycle.</w:t>
                      </w:r>
                    </w:p>
                    <w:p w14:paraId="22A7306F" w14:textId="77777777" w:rsidR="008E0AE2" w:rsidRPr="00E3774A" w:rsidRDefault="008E0AE2">
                      <w:pPr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3774A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7B799063" wp14:editId="23039016">
                <wp:simplePos x="0" y="0"/>
                <wp:positionH relativeFrom="page">
                  <wp:posOffset>1233489</wp:posOffset>
                </wp:positionH>
                <wp:positionV relativeFrom="page">
                  <wp:posOffset>1206818</wp:posOffset>
                </wp:positionV>
                <wp:extent cx="1485900" cy="1562100"/>
                <wp:effectExtent l="0" t="0" r="0" b="0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EB89B" w14:textId="635B62B6" w:rsidR="008E0AE2" w:rsidRPr="00E3774A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0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=140</m:t>
                              </m:r>
                            </m:oMath>
                          </w:p>
                          <w:p w14:paraId="285A2FFF" w14:textId="2CC5C2B9" w:rsidR="008E0AE2" w:rsidRPr="00E3774A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1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eastAsiaTheme="minorEastAsia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eastAsiaTheme="minorEastAsia" w:hAnsi="Cambria Math"/>
                                                </w:rPr>
                                                <m:t>0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</m:e>
                                  </m:d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=14</m:t>
                                  </m:r>
                                </m:e>
                              </m:func>
                            </m:oMath>
                          </w:p>
                          <w:p w14:paraId="572BF135" w14:textId="095E30CE" w:rsidR="008E0AE2" w:rsidRPr="00E3774A" w:rsidRDefault="008E0AE2" w:rsidP="00E3774A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2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0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=100</m:t>
                              </m:r>
                            </m:oMath>
                          </w:p>
                          <w:p w14:paraId="17C8D269" w14:textId="710F67EF" w:rsidR="008E0AE2" w:rsidRPr="00E3774A" w:rsidRDefault="008E0AE2" w:rsidP="00E3774A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</w:t>
                            </w:r>
                            <m:oMath>
                              <m:func>
                                <m:func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uncPr>
                                <m:fNam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sSubPr>
                                    <m: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/>
                                        </w:rPr>
                                        <m:t>log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10</m:t>
                                      </m:r>
                                      <m:ctrlPr>
                                        <w:rPr>
                                          <w:rFonts w:ascii="Cambria Math" w:hAnsi="Cambria Math"/>
                                        </w:rPr>
                                      </m:ctrlPr>
                                    </m:sub>
                                  </m:sSub>
                                </m:fName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/>
                                              <w:i/>
                                            </w:rPr>
                                          </m:ctrlPr>
                                        </m:fPr>
                                        <m:num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2</m:t>
                                              </m:r>
                                            </m:sub>
                                          </m:sSub>
                                        </m:num>
                                        <m:den>
                                          <m:sSub>
                                            <m:sSubPr>
                                              <m:ctrlPr>
                                                <w:rPr>
                                                  <w:rFonts w:ascii="Cambria Math" w:hAnsi="Cambria Math"/>
                                                  <w:i/>
                                                </w:rPr>
                                              </m:ctrlPr>
                                            </m:sSubPr>
                                            <m:e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I</m:t>
                                              </m:r>
                                            </m:e>
                                            <m:sub>
                                              <m:r>
                                                <w:rPr>
                                                  <w:rFonts w:ascii="Cambria Math" w:hAnsi="Cambria Math"/>
                                                </w:rPr>
                                                <m:t>0</m:t>
                                              </m:r>
                                            </m:sub>
                                          </m:sSub>
                                        </m:den>
                                      </m:f>
                                    </m:e>
                                  </m:d>
                                </m:e>
                              </m:func>
                              <m:r>
                                <w:rPr>
                                  <w:rFonts w:ascii="Cambria Math" w:hAnsi="Cambria Math"/>
                                </w:rPr>
                                <m:t>=10</m:t>
                              </m:r>
                            </m:oMath>
                          </w:p>
                          <w:p w14:paraId="3CCAA738" w14:textId="6204C6FB" w:rsidR="008E0AE2" w:rsidRPr="00E3774A" w:rsidRDefault="008E0AE2">
                            <w:pPr>
                              <w:rPr>
                                <w:rFonts w:eastAsiaTheme="min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99063" id="Text Box 27" o:spid="_x0000_s1049" type="#_x0000_t202" style="position:absolute;margin-left:97.15pt;margin-top:95.05pt;width:117pt;height:123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" stroked="f">
                <v:textbox>
                  <w:txbxContent>
                    <w:p w14:paraId="295EB89B" w14:textId="635B62B6" w:rsidR="008E0AE2" w:rsidRPr="00E3774A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=140</m:t>
                        </m:r>
                      </m:oMath>
                    </w:p>
                    <w:p w14:paraId="285A2FFF" w14:textId="2CC5C2B9" w:rsidR="008E0AE2" w:rsidRPr="00E3774A" w:rsidRDefault="008E0AE2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eastAsiaTheme="minorEastAsia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eastAsiaTheme="minorEastAsia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  <m:r>
                              <w:rPr>
                                <w:rFonts w:ascii="Cambria Math" w:eastAsiaTheme="minorEastAsia" w:hAnsi="Cambria Math"/>
                              </w:rPr>
                              <m:t>=14</m:t>
                            </m:r>
                          </m:e>
                        </m:func>
                      </m:oMath>
                    </w:p>
                    <w:p w14:paraId="572BF135" w14:textId="095E30CE" w:rsidR="008E0AE2" w:rsidRPr="00E3774A" w:rsidRDefault="008E0AE2" w:rsidP="00E3774A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=100</m:t>
                        </m:r>
                      </m:oMath>
                    </w:p>
                    <w:p w14:paraId="17C8D269" w14:textId="710F67EF" w:rsidR="008E0AE2" w:rsidRPr="00E3774A" w:rsidRDefault="008E0AE2" w:rsidP="00E3774A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</w:t>
                      </w:r>
                      <m:oMath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uncPr>
                          <m:fNam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</w:rPr>
                                  <m:t>log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10</m:t>
                                </m:r>
                                <m:ctrlPr>
                                  <w:rPr>
                                    <w:rFonts w:ascii="Cambria Math" w:hAnsi="Cambria Math"/>
                                  </w:rPr>
                                </m:ctrlPr>
                              </m:sub>
                            </m:sSub>
                          </m:fName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num>
                                  <m:den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I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</w:rPr>
                                          <m:t>0</m:t>
                                        </m:r>
                                      </m:sub>
                                    </m:sSub>
                                  </m:den>
                                </m:f>
                              </m:e>
                            </m:d>
                          </m:e>
                        </m:func>
                        <m:r>
                          <w:rPr>
                            <w:rFonts w:ascii="Cambria Math" w:hAnsi="Cambria Math"/>
                          </w:rPr>
                          <m:t>=10</m:t>
                        </m:r>
                      </m:oMath>
                    </w:p>
                    <w:p w14:paraId="3CCAA738" w14:textId="6204C6FB" w:rsidR="008E0AE2" w:rsidRPr="00E3774A" w:rsidRDefault="008E0AE2">
                      <w:pPr>
                        <w:rPr>
                          <w:rFonts w:eastAsiaTheme="minorEastAsia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7D15EE">
        <w:rPr>
          <w:rFonts w:eastAsiaTheme="minorEastAsia" w:cstheme="minorHAnsi"/>
        </w:rPr>
        <w:t>15.</w:t>
      </w:r>
      <w:r w:rsidR="00687CE8">
        <w:rPr>
          <w:rFonts w:eastAsiaTheme="minorEastAsia" w:cstheme="minorHAnsi"/>
        </w:rPr>
        <w:t xml:space="preserve"> </w:t>
      </w:r>
    </w:p>
    <w:p w14:paraId="1BA4616C" w14:textId="0C3A2CE7" w:rsidR="00E3774A" w:rsidRDefault="00E3774A" w:rsidP="00A27C19">
      <w:pPr>
        <w:rPr>
          <w:rFonts w:eastAsiaTheme="minorEastAsia" w:cstheme="minorHAnsi"/>
        </w:rPr>
      </w:pPr>
    </w:p>
    <w:p w14:paraId="2ED94407" w14:textId="07937C21" w:rsidR="00E3774A" w:rsidRDefault="00E3774A" w:rsidP="00A27C19">
      <w:pPr>
        <w:rPr>
          <w:rFonts w:eastAsiaTheme="minorEastAsia" w:cstheme="minorHAnsi"/>
        </w:rPr>
      </w:pPr>
    </w:p>
    <w:p w14:paraId="6B8F2DD7" w14:textId="6EDE7D39" w:rsidR="00E3774A" w:rsidRDefault="00E3774A" w:rsidP="00A27C19">
      <w:pPr>
        <w:rPr>
          <w:rFonts w:eastAsiaTheme="minorEastAsia" w:cstheme="minorHAnsi"/>
        </w:rPr>
      </w:pPr>
    </w:p>
    <w:p w14:paraId="6876F81A" w14:textId="4B80AD2F" w:rsidR="00E3774A" w:rsidRDefault="00E3774A" w:rsidP="00A27C19">
      <w:pPr>
        <w:rPr>
          <w:rFonts w:eastAsiaTheme="minorEastAsia" w:cstheme="minorHAnsi"/>
        </w:rPr>
      </w:pPr>
    </w:p>
    <w:p w14:paraId="05AF9BCA" w14:textId="1DFACAD6" w:rsidR="00E3774A" w:rsidRDefault="00E3774A" w:rsidP="00A27C19">
      <w:pPr>
        <w:rPr>
          <w:rFonts w:eastAsiaTheme="minorEastAsia" w:cstheme="minorHAnsi"/>
        </w:rPr>
      </w:pPr>
    </w:p>
    <w:p w14:paraId="1ABBA8F6" w14:textId="6DBCD481" w:rsidR="0030678E" w:rsidRDefault="0030678E" w:rsidP="00A27C19">
      <w:pPr>
        <w:rPr>
          <w:rFonts w:eastAsiaTheme="minorEastAsia" w:cstheme="minorHAnsi"/>
        </w:rPr>
      </w:pPr>
    </w:p>
    <w:p w14:paraId="43F3B882" w14:textId="15D5254E" w:rsidR="0030678E" w:rsidRDefault="00693F36" w:rsidP="00A27C19">
      <w:pPr>
        <w:rPr>
          <w:rFonts w:eastAsiaTheme="minorEastAsia" w:cstheme="minorHAnsi"/>
        </w:rPr>
      </w:pPr>
      <w:r w:rsidRPr="00693F36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500790B2" wp14:editId="1008B684">
                <wp:simplePos x="0" y="0"/>
                <wp:positionH relativeFrom="page">
                  <wp:posOffset>1352550</wp:posOffset>
                </wp:positionH>
                <wp:positionV relativeFrom="page">
                  <wp:posOffset>3205164</wp:posOffset>
                </wp:positionV>
                <wp:extent cx="4043363" cy="1014412"/>
                <wp:effectExtent l="0" t="0" r="0" b="0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3363" cy="1014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29023" w14:textId="211C6036" w:rsidR="007213C4" w:rsidRPr="007213C4" w:rsidRDefault="007213C4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I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1-i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n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>=A</m:t>
                              </m:r>
                            </m:oMath>
                          </w:p>
                          <w:p w14:paraId="4C9D36CA" w14:textId="5FF90897" w:rsidR="00693F36" w:rsidRDefault="007213C4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18000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</w:rPr>
                                        <m:t>0.92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4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</w:rPr>
                                <m:t xml:space="preserve">=12895 </m:t>
                              </m:r>
                            </m:oMath>
                          </w:p>
                          <w:p w14:paraId="6FCB798C" w14:textId="1B909C9E" w:rsidR="007213C4" w:rsidRDefault="007213C4">
                            <w:r>
                              <w:rPr>
                                <w:rFonts w:eastAsiaTheme="minorEastAsia"/>
                              </w:rPr>
                              <w:t>The car will be worth $12 895 after 4 years.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790B2" id="Text Box 29" o:spid="_x0000_s1050" type="#_x0000_t202" style="position:absolute;margin-left:106.5pt;margin-top:252.4pt;width:318.4pt;height:79.8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" stroked="f">
                <v:textbox>
                  <w:txbxContent>
                    <w:p w14:paraId="52A29023" w14:textId="211C6036" w:rsidR="007213C4" w:rsidRPr="007213C4" w:rsidRDefault="007213C4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I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1-i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n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>=A</m:t>
                        </m:r>
                      </m:oMath>
                    </w:p>
                    <w:p w14:paraId="4C9D36CA" w14:textId="5FF90897" w:rsidR="00693F36" w:rsidRDefault="007213C4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18000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0.92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</w:rPr>
                              <m:t>4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</w:rPr>
                          <m:t xml:space="preserve">=12895 </m:t>
                        </m:r>
                      </m:oMath>
                    </w:p>
                    <w:p w14:paraId="6FCB798C" w14:textId="1B909C9E" w:rsidR="007213C4" w:rsidRDefault="007213C4">
                      <w:r>
                        <w:rPr>
                          <w:rFonts w:eastAsiaTheme="minorEastAsia"/>
                        </w:rPr>
                        <w:t>The car will be worth $12 895 after 4 years.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3774A">
        <w:rPr>
          <w:rFonts w:eastAsiaTheme="minorEastAsia" w:cstheme="minorHAnsi"/>
        </w:rPr>
        <w:t>16.</w:t>
      </w:r>
      <w:r>
        <w:rPr>
          <w:rFonts w:eastAsiaTheme="minorEastAsia" w:cstheme="minorHAnsi"/>
        </w:rPr>
        <w:t xml:space="preserve"> a)</w:t>
      </w:r>
    </w:p>
    <w:p w14:paraId="2D04D4E3" w14:textId="2D67E11B" w:rsidR="007213C4" w:rsidRDefault="007213C4" w:rsidP="00A27C19">
      <w:pPr>
        <w:rPr>
          <w:rFonts w:eastAsiaTheme="minorEastAsia" w:cstheme="minorHAnsi"/>
        </w:rPr>
      </w:pPr>
    </w:p>
    <w:p w14:paraId="05339E15" w14:textId="284433DE" w:rsidR="007213C4" w:rsidRDefault="007213C4" w:rsidP="00A27C19">
      <w:pPr>
        <w:rPr>
          <w:rFonts w:eastAsiaTheme="minorEastAsia" w:cstheme="minorHAnsi"/>
        </w:rPr>
      </w:pPr>
    </w:p>
    <w:p w14:paraId="5B8693E1" w14:textId="05FC2377" w:rsidR="007213C4" w:rsidRDefault="007213C4" w:rsidP="00A27C19">
      <w:pPr>
        <w:rPr>
          <w:rFonts w:eastAsiaTheme="minorEastAsia" w:cstheme="minorHAnsi"/>
        </w:rPr>
      </w:pPr>
    </w:p>
    <w:p w14:paraId="495990B6" w14:textId="34E93046" w:rsidR="007213C4" w:rsidRPr="00593CC2" w:rsidRDefault="007213C4" w:rsidP="00A27C19">
      <w:pPr>
        <w:rPr>
          <w:rFonts w:eastAsiaTheme="minorEastAsia" w:cstheme="minorHAnsi"/>
        </w:rPr>
      </w:pPr>
      <w:r w:rsidRPr="007213C4">
        <w:rPr>
          <w:rFonts w:eastAsiaTheme="minorEastAsia" w:cstheme="minorHAnsi"/>
          <w:b/>
          <w:noProof/>
          <w:lang w:eastAsia="en-CA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7579A6FD" wp14:editId="04FA9716">
                <wp:simplePos x="0" y="0"/>
                <wp:positionH relativeFrom="page">
                  <wp:posOffset>1109663</wp:posOffset>
                </wp:positionH>
                <wp:positionV relativeFrom="page">
                  <wp:posOffset>4348163</wp:posOffset>
                </wp:positionV>
                <wp:extent cx="3648075" cy="1738313"/>
                <wp:effectExtent l="0" t="0" r="9525" b="0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8075" cy="17383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35D28" w14:textId="07F46E48" w:rsidR="007213C4" w:rsidRPr="000F3C15" w:rsidRDefault="000F3C15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</w:t>
                            </w:r>
                            <m:oMath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0.5</m:t>
                                  </m:r>
                                </m:e>
                              </m:d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18000</m:t>
                                  </m:r>
                                </m:e>
                              </m:d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d>
                                <m:d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18000</m:t>
                                  </m:r>
                                </m:e>
                              </m:d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0.92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sup>
                              </m:sSup>
                            </m:oMath>
                          </w:p>
                          <w:p w14:paraId="4BAF01D7" w14:textId="25DEE02B" w:rsidR="000F3C15" w:rsidRPr="000F3C15" w:rsidRDefault="000F3C15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0.5</m:t>
                                      </m:r>
                                    </m:e>
                                  </m:d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18000</m:t>
                                      </m:r>
                                    </m:e>
                                  </m:d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18000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=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</w:rPr>
                                        <m:t>0.92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n</m:t>
                                  </m:r>
                                </m:sup>
                              </m:sSup>
                            </m:oMath>
                          </w:p>
                          <w:p w14:paraId="40E014CC" w14:textId="490159B8" w:rsidR="000F3C15" w:rsidRPr="000F3C15" w:rsidRDefault="000F3C15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 xml:space="preserve">            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func>
                                    <m:funcPr>
                                      <m:ctrlPr>
                                        <w:rPr>
                                          <w:rFonts w:ascii="Cambria Math" w:eastAsiaTheme="minorEastAsia" w:hAnsi="Cambria Math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eastAsiaTheme="minorEastAsia" w:hAnsi="Cambria Math"/>
                                        </w:rPr>
                                        <m:t>log</m:t>
                                      </m:r>
                                    </m:fName>
                                    <m:e>
                                      <m:d>
                                        <m:d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</w:rPr>
                                          </m:ctrlPr>
                                        </m:dPr>
                                        <m:e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</w:rPr>
                                            <m:t>0.5</m:t>
                                          </m:r>
                                        </m:e>
                                      </m:d>
                                    </m:e>
                                  </m:func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eastAsiaTheme="minorEastAsia" w:hAnsi="Cambria Math"/>
                                    </w:rPr>
                                    <m:t>log⁡</m:t>
                                  </m:r>
                                  <m:r>
                                    <w:rPr>
                                      <w:rFonts w:ascii="Cambria Math" w:eastAsiaTheme="minorEastAsia" w:hAnsi="Cambria Math"/>
                                    </w:rPr>
                                    <m:t>(0.92)</m:t>
                                  </m:r>
                                </m:den>
                              </m:f>
                              <m:r>
                                <w:rPr>
                                  <w:rFonts w:ascii="Cambria Math" w:eastAsiaTheme="minorEastAsia" w:hAnsi="Cambria Math"/>
                                </w:rPr>
                                <m:t xml:space="preserve">=8.3 </m:t>
                              </m:r>
                            </m:oMath>
                          </w:p>
                          <w:p w14:paraId="269BB104" w14:textId="4555CF09" w:rsidR="000F3C15" w:rsidRPr="000F3C15" w:rsidRDefault="000F3C15">
                            <w:pPr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eastAsiaTheme="minorEastAsia"/>
                              </w:rPr>
                              <w:t>The car will be worth half its value in 8 years.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9A6FD" id="Text Box 30" o:spid="_x0000_s1051" type="#_x0000_t202" style="position:absolute;margin-left:87.4pt;margin-top:342.4pt;width:287.25pt;height:136.9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" stroked="f">
                <v:textbox>
                  <w:txbxContent>
                    <w:p w14:paraId="1C535D28" w14:textId="07F46E48" w:rsidR="007213C4" w:rsidRPr="000F3C15" w:rsidRDefault="000F3C15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</w:t>
                      </w:r>
                      <m:oMath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</w:rPr>
                              <m:t>0.5</m:t>
                            </m:r>
                          </m:e>
                        </m:d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18000</m:t>
                            </m:r>
                          </m:e>
                        </m:d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/>
                              </w:rPr>
                              <m:t>18000</m:t>
                            </m:r>
                          </m:e>
                        </m:d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0.92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sup>
                        </m:sSup>
                      </m:oMath>
                    </w:p>
                    <w:p w14:paraId="4BAF01D7" w14:textId="25DEE02B" w:rsidR="000F3C15" w:rsidRPr="000F3C15" w:rsidRDefault="000F3C15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0.5</m:t>
                                </m:r>
                              </m:e>
                            </m:d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18000</m:t>
                                </m:r>
                              </m:e>
                            </m:d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18000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>=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0.92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</w:rPr>
                              <m:t>n</m:t>
                            </m:r>
                          </m:sup>
                        </m:sSup>
                      </m:oMath>
                    </w:p>
                    <w:p w14:paraId="40E014CC" w14:textId="490159B8" w:rsidR="000F3C15" w:rsidRPr="000F3C15" w:rsidRDefault="000F3C15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 xml:space="preserve">             </w:t>
                      </w:r>
                      <m:oMath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</w:rPr>
                            </m:ctrlPr>
                          </m:fPr>
                          <m:num>
                            <m:func>
                              <m:funcPr>
                                <m:ctrlPr>
                                  <w:rPr>
                                    <w:rFonts w:ascii="Cambria Math" w:eastAsiaTheme="minorEastAsia" w:hAnsi="Cambria Math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eastAsiaTheme="minorEastAsia" w:hAnsi="Cambria Math"/>
                                  </w:rPr>
                                  <m:t>log</m:t>
                                </m:r>
                              </m:fName>
                              <m:e>
                                <m:d>
                                  <m:d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</w:rPr>
                                      <m:t>0.5</m:t>
                                    </m:r>
                                  </m:e>
                                </m:d>
                              </m:e>
                            </m:func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/>
                              </w:rPr>
                              <m:t>log⁡</m:t>
                            </m:r>
                            <m:r>
                              <w:rPr>
                                <w:rFonts w:ascii="Cambria Math" w:eastAsiaTheme="minorEastAsia" w:hAnsi="Cambria Math"/>
                              </w:rPr>
                              <m:t>(0.92)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/>
                          </w:rPr>
                          <m:t xml:space="preserve">=8.3 </m:t>
                        </m:r>
                      </m:oMath>
                    </w:p>
                    <w:p w14:paraId="269BB104" w14:textId="4555CF09" w:rsidR="000F3C15" w:rsidRPr="000F3C15" w:rsidRDefault="000F3C15">
                      <w:pPr>
                        <w:rPr>
                          <w:rFonts w:eastAsiaTheme="minorEastAsia"/>
                        </w:rPr>
                      </w:pPr>
                      <w:r>
                        <w:rPr>
                          <w:rFonts w:eastAsiaTheme="minorEastAsia"/>
                        </w:rPr>
                        <w:t>The car will be worth half its value in 8 years.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eastAsiaTheme="minorEastAsia" w:cstheme="minorHAnsi"/>
        </w:rPr>
        <w:t xml:space="preserve">b) </w:t>
      </w:r>
    </w:p>
    <w:sectPr w:rsidR="007213C4" w:rsidRPr="00593C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C27210"/>
    <w:multiLevelType w:val="hybridMultilevel"/>
    <w:tmpl w:val="B3D2053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802743"/>
    <w:multiLevelType w:val="hybridMultilevel"/>
    <w:tmpl w:val="7974C9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130"/>
    <w:rsid w:val="00011463"/>
    <w:rsid w:val="00066B5E"/>
    <w:rsid w:val="000962D9"/>
    <w:rsid w:val="000F05A1"/>
    <w:rsid w:val="000F3C15"/>
    <w:rsid w:val="00137FCD"/>
    <w:rsid w:val="0018723D"/>
    <w:rsid w:val="001A6132"/>
    <w:rsid w:val="00240EA7"/>
    <w:rsid w:val="00255FD4"/>
    <w:rsid w:val="002F4BCB"/>
    <w:rsid w:val="0030678E"/>
    <w:rsid w:val="003F24D3"/>
    <w:rsid w:val="00496927"/>
    <w:rsid w:val="005115E9"/>
    <w:rsid w:val="00540AA8"/>
    <w:rsid w:val="0057701F"/>
    <w:rsid w:val="00593CC2"/>
    <w:rsid w:val="0063637A"/>
    <w:rsid w:val="00687CE8"/>
    <w:rsid w:val="00693F36"/>
    <w:rsid w:val="006B0EC3"/>
    <w:rsid w:val="006B196C"/>
    <w:rsid w:val="007213C4"/>
    <w:rsid w:val="00780250"/>
    <w:rsid w:val="007D15EE"/>
    <w:rsid w:val="00802A1F"/>
    <w:rsid w:val="008247CE"/>
    <w:rsid w:val="008632ED"/>
    <w:rsid w:val="00877130"/>
    <w:rsid w:val="008E0AE2"/>
    <w:rsid w:val="00950235"/>
    <w:rsid w:val="009A36F1"/>
    <w:rsid w:val="009B7183"/>
    <w:rsid w:val="00A27C19"/>
    <w:rsid w:val="00A27C3A"/>
    <w:rsid w:val="00A636C1"/>
    <w:rsid w:val="00AF1CA0"/>
    <w:rsid w:val="00B51138"/>
    <w:rsid w:val="00C02559"/>
    <w:rsid w:val="00CC44E3"/>
    <w:rsid w:val="00CD5682"/>
    <w:rsid w:val="00D10A14"/>
    <w:rsid w:val="00D2225E"/>
    <w:rsid w:val="00E3774A"/>
    <w:rsid w:val="00ED066F"/>
    <w:rsid w:val="00F42D0A"/>
    <w:rsid w:val="00F517A7"/>
    <w:rsid w:val="00F5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6636C6"/>
  <w15:chartTrackingRefBased/>
  <w15:docId w15:val="{70CA5BFC-E579-4788-A304-CF404EE59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13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77130"/>
    <w:rPr>
      <w:color w:val="808080"/>
    </w:rPr>
  </w:style>
  <w:style w:type="table" w:styleId="TableGrid">
    <w:name w:val="Table Grid"/>
    <w:basedOn w:val="TableNormal"/>
    <w:uiPriority w:val="39"/>
    <w:rsid w:val="00B51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Caley .</cp:lastModifiedBy>
  <cp:revision>5</cp:revision>
  <dcterms:created xsi:type="dcterms:W3CDTF">2017-08-16T22:04:00Z</dcterms:created>
  <dcterms:modified xsi:type="dcterms:W3CDTF">2018-01-30T04:08:00Z</dcterms:modified>
  <cp:contentStatus/>
</cp:coreProperties>
</file>