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640A3F" w14:textId="77777777" w:rsidR="001618AE" w:rsidRDefault="003A00A5">
      <w:r>
        <w:t>Egoism (Selfishness) and Virtue Ethics</w:t>
      </w:r>
    </w:p>
    <w:p w14:paraId="5AE9DAF7" w14:textId="77777777" w:rsidR="00D518AA" w:rsidRDefault="00D518AA"/>
    <w:p w14:paraId="58822BE4" w14:textId="77777777" w:rsidR="00D518AA" w:rsidRDefault="00D518AA">
      <w:r>
        <w:t>Video: The Third Man (1950)</w:t>
      </w:r>
    </w:p>
    <w:p w14:paraId="14DAB4D4" w14:textId="77777777" w:rsidR="00D518AA" w:rsidRDefault="00D518AA"/>
    <w:p w14:paraId="2557EB2E" w14:textId="77777777" w:rsidR="00D518AA" w:rsidRDefault="00D518AA">
      <w:r>
        <w:t>Egoism</w:t>
      </w:r>
    </w:p>
    <w:p w14:paraId="38E60619" w14:textId="77777777" w:rsidR="00D518AA" w:rsidRDefault="00D518AA" w:rsidP="00772BB1">
      <w:pPr>
        <w:pStyle w:val="ListParagraph"/>
        <w:numPr>
          <w:ilvl w:val="0"/>
          <w:numId w:val="1"/>
        </w:numPr>
      </w:pPr>
      <w:r>
        <w:t>Empathy: a feeling we have towards others</w:t>
      </w:r>
    </w:p>
    <w:p w14:paraId="6B84C45F" w14:textId="77777777" w:rsidR="00D518AA" w:rsidRDefault="00D518AA" w:rsidP="00772BB1">
      <w:pPr>
        <w:pStyle w:val="ListParagraph"/>
        <w:numPr>
          <w:ilvl w:val="1"/>
          <w:numId w:val="1"/>
        </w:numPr>
      </w:pPr>
      <w:r>
        <w:t>Natural rules</w:t>
      </w:r>
    </w:p>
    <w:p w14:paraId="5F6E61CD" w14:textId="77777777" w:rsidR="00D518AA" w:rsidRDefault="00D518AA" w:rsidP="00772BB1">
      <w:pPr>
        <w:pStyle w:val="ListParagraph"/>
        <w:numPr>
          <w:ilvl w:val="1"/>
          <w:numId w:val="1"/>
        </w:numPr>
      </w:pPr>
      <w:r>
        <w:t>We care about people close to us, but people that are distant, we don’t care about (they are just dots)</w:t>
      </w:r>
    </w:p>
    <w:p w14:paraId="28AAE7E4" w14:textId="77777777" w:rsidR="00772BB1" w:rsidRDefault="00772BB1" w:rsidP="00772BB1">
      <w:pPr>
        <w:pStyle w:val="ListParagraph"/>
        <w:numPr>
          <w:ilvl w:val="1"/>
          <w:numId w:val="1"/>
        </w:numPr>
      </w:pPr>
      <w:r>
        <w:t>Are people just numbers?</w:t>
      </w:r>
    </w:p>
    <w:p w14:paraId="3F8ED751" w14:textId="77777777" w:rsidR="00772BB1" w:rsidRDefault="00772BB1" w:rsidP="00772BB1"/>
    <w:p w14:paraId="65E70ED2" w14:textId="77777777" w:rsidR="00772BB1" w:rsidRDefault="00772BB1" w:rsidP="00772BB1">
      <w:r>
        <w:t>Selfishness</w:t>
      </w:r>
    </w:p>
    <w:p w14:paraId="6C308AAB" w14:textId="77777777" w:rsidR="00772BB1" w:rsidRDefault="00772BB1" w:rsidP="00772BB1">
      <w:pPr>
        <w:pStyle w:val="ListParagraph"/>
        <w:numPr>
          <w:ilvl w:val="0"/>
          <w:numId w:val="1"/>
        </w:numPr>
      </w:pPr>
      <w:r>
        <w:t>A selfish person only cares about themselves</w:t>
      </w:r>
    </w:p>
    <w:p w14:paraId="1D44B00B" w14:textId="77777777" w:rsidR="00772BB1" w:rsidRDefault="00772BB1" w:rsidP="00772BB1">
      <w:pPr>
        <w:pStyle w:val="ListParagraph"/>
        <w:numPr>
          <w:ilvl w:val="0"/>
          <w:numId w:val="1"/>
        </w:numPr>
      </w:pPr>
      <w:r>
        <w:t>Some people perceive that selfishness is the best way to live life, but theories show that it is not</w:t>
      </w:r>
    </w:p>
    <w:p w14:paraId="6F225B74" w14:textId="77777777" w:rsidR="00772BB1" w:rsidRDefault="00772BB1" w:rsidP="00772BB1"/>
    <w:p w14:paraId="141B5998" w14:textId="77777777" w:rsidR="00772BB1" w:rsidRDefault="00772BB1" w:rsidP="00772BB1">
      <w:r>
        <w:t>Self-interest</w:t>
      </w:r>
    </w:p>
    <w:p w14:paraId="7848D7C9" w14:textId="77777777" w:rsidR="00772BB1" w:rsidRDefault="00772BB1" w:rsidP="00772BB1">
      <w:pPr>
        <w:pStyle w:val="ListParagraph"/>
        <w:numPr>
          <w:ilvl w:val="0"/>
          <w:numId w:val="2"/>
        </w:numPr>
      </w:pPr>
      <w:r>
        <w:t xml:space="preserve">James </w:t>
      </w:r>
      <w:proofErr w:type="spellStart"/>
      <w:r>
        <w:t>Rachels</w:t>
      </w:r>
      <w:proofErr w:type="spellEnd"/>
    </w:p>
    <w:p w14:paraId="1D8B235F" w14:textId="77777777" w:rsidR="00772BB1" w:rsidRDefault="00772BB1" w:rsidP="00772BB1"/>
    <w:p w14:paraId="7DD8B5F8" w14:textId="77777777" w:rsidR="00772BB1" w:rsidRDefault="00772BB1" w:rsidP="00772BB1">
      <w:r>
        <w:t>Psychological Egoism</w:t>
      </w:r>
    </w:p>
    <w:p w14:paraId="5BA229C4" w14:textId="69A3E892" w:rsidR="0055112F" w:rsidRPr="0055112F" w:rsidRDefault="002C2B2A" w:rsidP="0055112F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>
        <w:rPr>
          <w:rFonts w:eastAsia="Times New Roman" w:cs="Times New Roman"/>
          <w:bCs/>
          <w:shd w:val="clear" w:color="auto" w:fill="FFFFFF"/>
        </w:rPr>
        <w:t>H</w:t>
      </w:r>
      <w:r w:rsidR="0055112F" w:rsidRPr="0055112F">
        <w:rPr>
          <w:rFonts w:eastAsia="Times New Roman" w:cs="Times New Roman"/>
          <w:shd w:val="clear" w:color="auto" w:fill="FFFFFF"/>
        </w:rPr>
        <w:t>umans are always motivated by self-interest, even in what seem to be acts o</w:t>
      </w:r>
      <w:r w:rsidR="0055112F">
        <w:rPr>
          <w:rFonts w:eastAsia="Times New Roman" w:cs="Times New Roman"/>
          <w:shd w:val="clear" w:color="auto" w:fill="FFFFFF"/>
        </w:rPr>
        <w:t xml:space="preserve">f altruism </w:t>
      </w:r>
      <w:r w:rsidR="0055112F" w:rsidRPr="0055112F">
        <w:rPr>
          <w:rFonts w:eastAsia="Times New Roman" w:cs="Times New Roman"/>
        </w:rPr>
        <w:t xml:space="preserve"> </w:t>
      </w:r>
      <w:r w:rsidR="001A429D">
        <w:rPr>
          <w:rFonts w:eastAsia="Times New Roman" w:cs="Times New Roman"/>
        </w:rPr>
        <w:t>(concern for the welfare of others)</w:t>
      </w:r>
    </w:p>
    <w:p w14:paraId="7E8BCFCE" w14:textId="75AC4134" w:rsidR="0055112F" w:rsidRPr="0055112F" w:rsidRDefault="0055112F" w:rsidP="0055112F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>
        <w:rPr>
          <w:rFonts w:eastAsia="Times New Roman" w:cs="Times New Roman"/>
          <w:shd w:val="clear" w:color="auto" w:fill="FFFFFF"/>
        </w:rPr>
        <w:t>W</w:t>
      </w:r>
      <w:r w:rsidRPr="0055112F">
        <w:rPr>
          <w:rFonts w:eastAsia="Times New Roman" w:cs="Times New Roman"/>
          <w:shd w:val="clear" w:color="auto" w:fill="FFFFFF"/>
        </w:rPr>
        <w:t>hen people choose to help others, they do so ultimately because of the personal benefits that they themselves expect to obtain, directly or indirectly, from doing so</w:t>
      </w:r>
    </w:p>
    <w:p w14:paraId="7DC9EFB7" w14:textId="77777777" w:rsidR="00772BB1" w:rsidRDefault="00772BB1" w:rsidP="00772BB1">
      <w:pPr>
        <w:pStyle w:val="ListParagraph"/>
        <w:numPr>
          <w:ilvl w:val="0"/>
          <w:numId w:val="2"/>
        </w:numPr>
      </w:pPr>
      <w:r>
        <w:t>Is technically not an ethical theory because it is not normative</w:t>
      </w:r>
    </w:p>
    <w:p w14:paraId="46FE2CCD" w14:textId="194265CC" w:rsidR="00772BB1" w:rsidRDefault="00772BB1" w:rsidP="00772BB1">
      <w:pPr>
        <w:pStyle w:val="ListParagraph"/>
        <w:numPr>
          <w:ilvl w:val="1"/>
          <w:numId w:val="2"/>
        </w:numPr>
      </w:pPr>
      <w:r>
        <w:t xml:space="preserve">Normative: means </w:t>
      </w:r>
      <w:r w:rsidR="007A2FF9">
        <w:t xml:space="preserve">to have a </w:t>
      </w:r>
      <w:r>
        <w:t>choice</w:t>
      </w:r>
    </w:p>
    <w:p w14:paraId="20098EEA" w14:textId="4ABDAE5E" w:rsidR="00772BB1" w:rsidRDefault="00D34034" w:rsidP="00772BB1">
      <w:pPr>
        <w:pStyle w:val="ListParagraph"/>
        <w:numPr>
          <w:ilvl w:val="1"/>
          <w:numId w:val="2"/>
        </w:numPr>
      </w:pPr>
      <w:r>
        <w:t>Ethics is</w:t>
      </w:r>
      <w:r w:rsidR="00772BB1">
        <w:t xml:space="preserve"> about choice</w:t>
      </w:r>
    </w:p>
    <w:p w14:paraId="29BC63B4" w14:textId="77777777" w:rsidR="00772BB1" w:rsidRDefault="00772BB1" w:rsidP="00772BB1">
      <w:pPr>
        <w:pStyle w:val="ListParagraph"/>
        <w:numPr>
          <w:ilvl w:val="1"/>
          <w:numId w:val="2"/>
        </w:numPr>
      </w:pPr>
      <w:r>
        <w:t>Most ethical theories are normative</w:t>
      </w:r>
    </w:p>
    <w:p w14:paraId="3B49A8D0" w14:textId="77777777" w:rsidR="00772BB1" w:rsidRDefault="00772BB1" w:rsidP="00772BB1">
      <w:pPr>
        <w:pStyle w:val="ListParagraph"/>
        <w:numPr>
          <w:ilvl w:val="1"/>
          <w:numId w:val="2"/>
        </w:numPr>
      </w:pPr>
      <w:r>
        <w:t>Exception: meta-ethics (has to do with language)</w:t>
      </w:r>
    </w:p>
    <w:p w14:paraId="13DE04CA" w14:textId="77777777" w:rsidR="00772BB1" w:rsidRDefault="00772BB1" w:rsidP="00772BB1">
      <w:pPr>
        <w:pStyle w:val="ListParagraph"/>
        <w:numPr>
          <w:ilvl w:val="0"/>
          <w:numId w:val="2"/>
        </w:numPr>
      </w:pPr>
      <w:r>
        <w:t>Thomas Hobbes – English 17</w:t>
      </w:r>
      <w:r w:rsidRPr="00772BB1">
        <w:rPr>
          <w:vertAlign w:val="superscript"/>
        </w:rPr>
        <w:t>th</w:t>
      </w:r>
      <w:r>
        <w:t xml:space="preserve"> century</w:t>
      </w:r>
    </w:p>
    <w:p w14:paraId="476A68F6" w14:textId="552E211E" w:rsidR="00772BB1" w:rsidRDefault="00772BB1" w:rsidP="005A7FEF">
      <w:pPr>
        <w:pStyle w:val="ListParagraph"/>
        <w:numPr>
          <w:ilvl w:val="1"/>
          <w:numId w:val="2"/>
        </w:numPr>
      </w:pPr>
      <w:r>
        <w:t xml:space="preserve">Writes a famous book </w:t>
      </w:r>
      <w:r w:rsidR="00704ED6">
        <w:t>“</w:t>
      </w:r>
      <w:r>
        <w:t>The Leviathan</w:t>
      </w:r>
      <w:r w:rsidR="00704ED6">
        <w:t>”</w:t>
      </w:r>
    </w:p>
    <w:p w14:paraId="58498C51" w14:textId="77777777" w:rsidR="00772BB1" w:rsidRDefault="00772BB1" w:rsidP="005A7FEF">
      <w:pPr>
        <w:pStyle w:val="ListParagraph"/>
        <w:numPr>
          <w:ilvl w:val="1"/>
          <w:numId w:val="2"/>
        </w:numPr>
      </w:pPr>
      <w:r>
        <w:t>He says that people naturally do things for their own self-interest, but not because they are selfish</w:t>
      </w:r>
    </w:p>
    <w:p w14:paraId="1898EF4C" w14:textId="77777777" w:rsidR="00772BB1" w:rsidRDefault="00772BB1" w:rsidP="005A7FEF">
      <w:pPr>
        <w:pStyle w:val="ListParagraph"/>
        <w:numPr>
          <w:ilvl w:val="2"/>
          <w:numId w:val="2"/>
        </w:numPr>
      </w:pPr>
      <w:r>
        <w:t>No choice; self-interest comes naturally</w:t>
      </w:r>
    </w:p>
    <w:p w14:paraId="3E20F15B" w14:textId="77777777" w:rsidR="00772BB1" w:rsidRDefault="00772BB1" w:rsidP="00772BB1"/>
    <w:p w14:paraId="10D7F31F" w14:textId="77777777" w:rsidR="00772BB1" w:rsidRDefault="00772BB1" w:rsidP="00772BB1">
      <w:r>
        <w:t>Ethical Egoism</w:t>
      </w:r>
    </w:p>
    <w:p w14:paraId="73414880" w14:textId="2EF26942" w:rsidR="00297E7E" w:rsidRPr="00297E7E" w:rsidRDefault="00297E7E" w:rsidP="00297E7E">
      <w:pPr>
        <w:pStyle w:val="ListParagraph"/>
        <w:numPr>
          <w:ilvl w:val="0"/>
          <w:numId w:val="17"/>
        </w:numPr>
        <w:rPr>
          <w:rFonts w:eastAsia="Times New Roman" w:cs="Times New Roman"/>
        </w:rPr>
      </w:pPr>
      <w:r>
        <w:rPr>
          <w:rFonts w:eastAsia="Times New Roman" w:cs="Times New Roman"/>
          <w:color w:val="000000"/>
          <w:shd w:val="clear" w:color="auto" w:fill="FFFFFF"/>
        </w:rPr>
        <w:t>T</w:t>
      </w:r>
      <w:r w:rsidRPr="00297E7E">
        <w:rPr>
          <w:rFonts w:eastAsia="Times New Roman" w:cs="Times New Roman"/>
          <w:color w:val="000000"/>
          <w:shd w:val="clear" w:color="auto" w:fill="FFFFFF"/>
        </w:rPr>
        <w:t>he belief that people should act only in their own</w:t>
      </w:r>
      <w:r w:rsidR="00D230BA">
        <w:rPr>
          <w:rFonts w:eastAsia="Times New Roman" w:cs="Times New Roman"/>
          <w:color w:val="000000"/>
          <w:shd w:val="clear" w:color="auto" w:fill="FFFFFF"/>
        </w:rPr>
        <w:t xml:space="preserve"> self-</w:t>
      </w:r>
      <w:r w:rsidRPr="00297E7E">
        <w:rPr>
          <w:rFonts w:eastAsia="Times New Roman" w:cs="Times New Roman"/>
          <w:color w:val="000000"/>
          <w:shd w:val="clear" w:color="auto" w:fill="FFFFFF"/>
        </w:rPr>
        <w:t>interest</w:t>
      </w:r>
    </w:p>
    <w:p w14:paraId="4796B58B" w14:textId="77777777" w:rsidR="00772BB1" w:rsidRDefault="00772BB1" w:rsidP="00772BB1">
      <w:pPr>
        <w:pStyle w:val="ListParagraph"/>
        <w:numPr>
          <w:ilvl w:val="0"/>
          <w:numId w:val="3"/>
        </w:numPr>
      </w:pPr>
      <w:r>
        <w:t>Choose selfishness or self-interest</w:t>
      </w:r>
    </w:p>
    <w:p w14:paraId="7BBF61B2" w14:textId="77777777" w:rsidR="00772BB1" w:rsidRDefault="00772BB1" w:rsidP="00772BB1">
      <w:pPr>
        <w:pStyle w:val="ListParagraph"/>
        <w:numPr>
          <w:ilvl w:val="0"/>
          <w:numId w:val="3"/>
        </w:numPr>
      </w:pPr>
      <w:r>
        <w:t>Don’t be altruistic</w:t>
      </w:r>
    </w:p>
    <w:p w14:paraId="7813DF73" w14:textId="77777777" w:rsidR="00772BB1" w:rsidRDefault="00772BB1" w:rsidP="00772BB1">
      <w:pPr>
        <w:pStyle w:val="ListParagraph"/>
        <w:numPr>
          <w:ilvl w:val="0"/>
          <w:numId w:val="3"/>
        </w:numPr>
      </w:pPr>
      <w:r>
        <w:t>Altruism: to care or help others</w:t>
      </w:r>
    </w:p>
    <w:p w14:paraId="2D702D4C" w14:textId="77777777" w:rsidR="00772BB1" w:rsidRDefault="00772BB1" w:rsidP="00772BB1">
      <w:pPr>
        <w:pStyle w:val="ListParagraph"/>
        <w:numPr>
          <w:ilvl w:val="0"/>
          <w:numId w:val="3"/>
        </w:numPr>
      </w:pPr>
      <w:r>
        <w:t>Philosophers who support this theory:</w:t>
      </w:r>
    </w:p>
    <w:p w14:paraId="43869374" w14:textId="77777777" w:rsidR="00772BB1" w:rsidRDefault="00772BB1" w:rsidP="00772BB1">
      <w:pPr>
        <w:pStyle w:val="ListParagraph"/>
        <w:numPr>
          <w:ilvl w:val="1"/>
          <w:numId w:val="3"/>
        </w:numPr>
      </w:pPr>
      <w:r>
        <w:t>Nietzsche: German 19</w:t>
      </w:r>
      <w:r w:rsidRPr="00772BB1">
        <w:rPr>
          <w:vertAlign w:val="superscript"/>
        </w:rPr>
        <w:t>th</w:t>
      </w:r>
      <w:r>
        <w:t xml:space="preserve"> century</w:t>
      </w:r>
    </w:p>
    <w:p w14:paraId="1CD390A0" w14:textId="6908010A" w:rsidR="00772BB1" w:rsidRDefault="00772BB1" w:rsidP="00772BB1">
      <w:pPr>
        <w:pStyle w:val="ListParagraph"/>
        <w:numPr>
          <w:ilvl w:val="1"/>
          <w:numId w:val="3"/>
        </w:numPr>
      </w:pPr>
      <w:proofErr w:type="spellStart"/>
      <w:r>
        <w:t>Ayn</w:t>
      </w:r>
      <w:proofErr w:type="spellEnd"/>
      <w:r>
        <w:t xml:space="preserve"> Rand: </w:t>
      </w:r>
      <w:r w:rsidR="00F95AA7">
        <w:t>wrote book “</w:t>
      </w:r>
      <w:r>
        <w:t>Atlas Shrugged</w:t>
      </w:r>
      <w:r w:rsidR="00F95AA7">
        <w:t>”</w:t>
      </w:r>
    </w:p>
    <w:p w14:paraId="7B600889" w14:textId="77777777" w:rsidR="00772BB1" w:rsidRDefault="00772BB1" w:rsidP="00772BB1"/>
    <w:p w14:paraId="35C7DF70" w14:textId="77777777" w:rsidR="009459F4" w:rsidRDefault="009459F4" w:rsidP="00772BB1"/>
    <w:p w14:paraId="2E347BBD" w14:textId="77777777" w:rsidR="00772BB1" w:rsidRDefault="00772BB1" w:rsidP="00772BB1">
      <w:r>
        <w:t>Plato</w:t>
      </w:r>
    </w:p>
    <w:p w14:paraId="2E7BC0D3" w14:textId="77777777" w:rsidR="00772BB1" w:rsidRDefault="00772BB1" w:rsidP="00772BB1">
      <w:pPr>
        <w:pStyle w:val="ListParagraph"/>
        <w:numPr>
          <w:ilvl w:val="0"/>
          <w:numId w:val="4"/>
        </w:numPr>
      </w:pPr>
      <w:r>
        <w:t>Greek 4</w:t>
      </w:r>
      <w:r w:rsidRPr="00772BB1">
        <w:rPr>
          <w:vertAlign w:val="superscript"/>
        </w:rPr>
        <w:t>th</w:t>
      </w:r>
      <w:r>
        <w:t xml:space="preserve"> BC</w:t>
      </w:r>
    </w:p>
    <w:p w14:paraId="5CA13D36" w14:textId="77777777" w:rsidR="00772BB1" w:rsidRDefault="00772BB1" w:rsidP="00772BB1">
      <w:pPr>
        <w:pStyle w:val="ListParagraph"/>
        <w:numPr>
          <w:ilvl w:val="0"/>
          <w:numId w:val="4"/>
        </w:numPr>
      </w:pPr>
      <w:r>
        <w:t>Wrote a book called The Republic</w:t>
      </w:r>
    </w:p>
    <w:p w14:paraId="30B6234D" w14:textId="77777777" w:rsidR="00772BB1" w:rsidRDefault="00772BB1" w:rsidP="00772BB1">
      <w:pPr>
        <w:pStyle w:val="ListParagraph"/>
        <w:numPr>
          <w:ilvl w:val="1"/>
          <w:numId w:val="4"/>
        </w:numPr>
      </w:pPr>
      <w:r>
        <w:t>Book about anti-democracy</w:t>
      </w:r>
    </w:p>
    <w:p w14:paraId="5674FCEA" w14:textId="77777777" w:rsidR="00772BB1" w:rsidRDefault="000B6845" w:rsidP="00772BB1">
      <w:pPr>
        <w:pStyle w:val="ListParagraph"/>
        <w:numPr>
          <w:ilvl w:val="1"/>
          <w:numId w:val="4"/>
        </w:numPr>
      </w:pPr>
      <w:r>
        <w:t>Dictatorship</w:t>
      </w:r>
      <w:r w:rsidR="00772BB1">
        <w:t xml:space="preserve"> </w:t>
      </w:r>
    </w:p>
    <w:p w14:paraId="611782D5" w14:textId="77777777" w:rsidR="00772BB1" w:rsidRDefault="00772BB1" w:rsidP="00772BB1">
      <w:pPr>
        <w:pStyle w:val="ListParagraph"/>
        <w:numPr>
          <w:ilvl w:val="1"/>
          <w:numId w:val="4"/>
        </w:numPr>
      </w:pPr>
      <w:r>
        <w:t>Talks about selfishness</w:t>
      </w:r>
    </w:p>
    <w:p w14:paraId="5E031FCF" w14:textId="77777777" w:rsidR="00772BB1" w:rsidRDefault="00772BB1" w:rsidP="00772BB1">
      <w:pPr>
        <w:pStyle w:val="ListParagraph"/>
        <w:numPr>
          <w:ilvl w:val="1"/>
          <w:numId w:val="4"/>
        </w:numPr>
      </w:pPr>
      <w:r>
        <w:t>Written in dialogues</w:t>
      </w:r>
      <w:r w:rsidR="000B6845">
        <w:t xml:space="preserve"> and plays</w:t>
      </w:r>
    </w:p>
    <w:p w14:paraId="38E840C2" w14:textId="77777777" w:rsidR="000B6845" w:rsidRDefault="000B6845" w:rsidP="00772BB1">
      <w:pPr>
        <w:pStyle w:val="ListParagraph"/>
        <w:numPr>
          <w:ilvl w:val="1"/>
          <w:numId w:val="4"/>
        </w:numPr>
      </w:pPr>
      <w:r>
        <w:t>Hero is always Socrates: Plato’s teacher</w:t>
      </w:r>
    </w:p>
    <w:p w14:paraId="41093648" w14:textId="77777777" w:rsidR="000B6845" w:rsidRDefault="000B6845" w:rsidP="00772BB1">
      <w:pPr>
        <w:pStyle w:val="ListParagraph"/>
        <w:numPr>
          <w:ilvl w:val="1"/>
          <w:numId w:val="4"/>
        </w:numPr>
      </w:pPr>
      <w:r>
        <w:t xml:space="preserve">Socrates is talking with some students, </w:t>
      </w:r>
      <w:proofErr w:type="spellStart"/>
      <w:r>
        <w:t>Glaucon</w:t>
      </w:r>
      <w:proofErr w:type="spellEnd"/>
      <w:r>
        <w:t xml:space="preserve"> and </w:t>
      </w:r>
      <w:proofErr w:type="spellStart"/>
      <w:r>
        <w:t>Thrasymachus</w:t>
      </w:r>
      <w:proofErr w:type="spellEnd"/>
      <w:r>
        <w:t xml:space="preserve"> </w:t>
      </w:r>
    </w:p>
    <w:p w14:paraId="19743FE6" w14:textId="77777777" w:rsidR="000B6845" w:rsidRDefault="000B6845" w:rsidP="000B6845"/>
    <w:p w14:paraId="1BC428EF" w14:textId="77777777" w:rsidR="000B6845" w:rsidRDefault="000B6845" w:rsidP="000B6845">
      <w:r>
        <w:t xml:space="preserve">The Myth of </w:t>
      </w:r>
      <w:proofErr w:type="spellStart"/>
      <w:r>
        <w:t>Gyges</w:t>
      </w:r>
      <w:proofErr w:type="spellEnd"/>
    </w:p>
    <w:p w14:paraId="4F630C26" w14:textId="77777777" w:rsidR="000B6845" w:rsidRDefault="000B6845" w:rsidP="000B6845">
      <w:pPr>
        <w:pStyle w:val="ListParagraph"/>
        <w:numPr>
          <w:ilvl w:val="0"/>
          <w:numId w:val="5"/>
        </w:numPr>
      </w:pPr>
      <w:r>
        <w:t>A story about a man who finds a ring and becomes invisible to people and the Gods</w:t>
      </w:r>
    </w:p>
    <w:p w14:paraId="25D5F7E8" w14:textId="77777777" w:rsidR="000B6845" w:rsidRDefault="000B6845" w:rsidP="000B6845">
      <w:pPr>
        <w:pStyle w:val="ListParagraph"/>
        <w:numPr>
          <w:ilvl w:val="0"/>
          <w:numId w:val="5"/>
        </w:numPr>
      </w:pPr>
      <w:r>
        <w:t>If a man could have such power then they would do anything for their own self-interest</w:t>
      </w:r>
    </w:p>
    <w:p w14:paraId="1C943A8D" w14:textId="77777777" w:rsidR="000B6845" w:rsidRDefault="000B6845" w:rsidP="000B6845">
      <w:pPr>
        <w:pStyle w:val="ListParagraph"/>
        <w:numPr>
          <w:ilvl w:val="0"/>
          <w:numId w:val="5"/>
        </w:numPr>
      </w:pPr>
      <w:r>
        <w:t>The book is an argument that supports psychological egoism</w:t>
      </w:r>
    </w:p>
    <w:p w14:paraId="7D9700B2" w14:textId="3C33ECB5" w:rsidR="000B6845" w:rsidRDefault="000B6845" w:rsidP="000B6845">
      <w:pPr>
        <w:pStyle w:val="ListParagraph"/>
        <w:numPr>
          <w:ilvl w:val="0"/>
          <w:numId w:val="5"/>
        </w:numPr>
      </w:pPr>
      <w:r>
        <w:t>Classic arguments for selfishness</w:t>
      </w:r>
      <w:r w:rsidR="009B0075">
        <w:t>:</w:t>
      </w:r>
    </w:p>
    <w:p w14:paraId="2502A5D3" w14:textId="77777777" w:rsidR="000B6845" w:rsidRDefault="000B6845" w:rsidP="000B6845">
      <w:pPr>
        <w:pStyle w:val="ListParagraph"/>
        <w:numPr>
          <w:ilvl w:val="1"/>
          <w:numId w:val="5"/>
        </w:numPr>
      </w:pPr>
      <w:r>
        <w:t>Give two invisibility rings to a good man and a bad man, and in the end they will both be bad</w:t>
      </w:r>
    </w:p>
    <w:p w14:paraId="71A05E8D" w14:textId="77777777" w:rsidR="000B6845" w:rsidRDefault="000B6845" w:rsidP="000B6845">
      <w:pPr>
        <w:pStyle w:val="ListParagraph"/>
        <w:numPr>
          <w:ilvl w:val="1"/>
          <w:numId w:val="5"/>
        </w:numPr>
      </w:pPr>
      <w:r>
        <w:t>Better to be evil in this world</w:t>
      </w:r>
    </w:p>
    <w:p w14:paraId="30582B54" w14:textId="53D04BF8" w:rsidR="000B6845" w:rsidRDefault="00654615" w:rsidP="000B6845">
      <w:pPr>
        <w:pStyle w:val="ListParagraph"/>
        <w:numPr>
          <w:ilvl w:val="2"/>
          <w:numId w:val="5"/>
        </w:numPr>
      </w:pPr>
      <w:r>
        <w:t>Isn’t it true that it is</w:t>
      </w:r>
      <w:r w:rsidR="000B6845">
        <w:t xml:space="preserve"> better to be the evil man that everyone mistakes is good, than vice-versa?</w:t>
      </w:r>
    </w:p>
    <w:p w14:paraId="46C25E2F" w14:textId="7E78BF33" w:rsidR="00D34AB5" w:rsidRDefault="00D34AB5" w:rsidP="00D34AB5">
      <w:pPr>
        <w:pStyle w:val="ListParagraph"/>
        <w:numPr>
          <w:ilvl w:val="1"/>
          <w:numId w:val="5"/>
        </w:numPr>
      </w:pPr>
      <w:r>
        <w:t>We all admire the successful evil man to a certain extent</w:t>
      </w:r>
    </w:p>
    <w:p w14:paraId="144D8F22" w14:textId="146C1D0F" w:rsidR="00D34AB5" w:rsidRDefault="00D34AB5" w:rsidP="00D34AB5">
      <w:pPr>
        <w:pStyle w:val="ListParagraph"/>
        <w:numPr>
          <w:ilvl w:val="2"/>
          <w:numId w:val="5"/>
        </w:numPr>
      </w:pPr>
      <w:r>
        <w:t>Isn’t that better than the unsuccessful good person?</w:t>
      </w:r>
    </w:p>
    <w:p w14:paraId="11B25167" w14:textId="76BFCEF9" w:rsidR="00D34AB5" w:rsidRDefault="00D34AB5" w:rsidP="00D34AB5">
      <w:pPr>
        <w:pStyle w:val="ListParagraph"/>
        <w:numPr>
          <w:ilvl w:val="1"/>
          <w:numId w:val="5"/>
        </w:numPr>
      </w:pPr>
      <w:r>
        <w:t>The evil man</w:t>
      </w:r>
      <w:r w:rsidR="000507F0">
        <w:t xml:space="preserve"> (anti-hero)</w:t>
      </w:r>
      <w:r>
        <w:t xml:space="preserve"> can always alleviate any type of conscience through religious ritual</w:t>
      </w:r>
      <w:r w:rsidR="002741A1">
        <w:t xml:space="preserve"> (Hellenism)</w:t>
      </w:r>
    </w:p>
    <w:p w14:paraId="092634D4" w14:textId="7AC2EFA1" w:rsidR="002741A1" w:rsidRDefault="002741A1" w:rsidP="002741A1">
      <w:pPr>
        <w:pStyle w:val="ListParagraph"/>
        <w:numPr>
          <w:ilvl w:val="2"/>
          <w:numId w:val="5"/>
        </w:numPr>
      </w:pPr>
      <w:r>
        <w:t>Religion helps the evil man because it creates ways for them to be forgiven for their crimes</w:t>
      </w:r>
    </w:p>
    <w:p w14:paraId="012C6232" w14:textId="3128CC5F" w:rsidR="00E40121" w:rsidRDefault="00E40121" w:rsidP="00E40121">
      <w:pPr>
        <w:pStyle w:val="ListParagraph"/>
        <w:numPr>
          <w:ilvl w:val="1"/>
          <w:numId w:val="5"/>
        </w:numPr>
      </w:pPr>
      <w:r>
        <w:t>Only frightened and weak people are good and just because they fear punishment</w:t>
      </w:r>
    </w:p>
    <w:p w14:paraId="4E673A16" w14:textId="7E91EC95" w:rsidR="00517500" w:rsidRDefault="00517500" w:rsidP="00517500">
      <w:pPr>
        <w:pStyle w:val="ListParagraph"/>
        <w:numPr>
          <w:ilvl w:val="0"/>
          <w:numId w:val="5"/>
        </w:numPr>
      </w:pPr>
      <w:proofErr w:type="spellStart"/>
      <w:r>
        <w:t>Glaucon</w:t>
      </w:r>
      <w:proofErr w:type="spellEnd"/>
      <w:r>
        <w:t xml:space="preserve"> says that people would rather live the life of a person that is successful rather than the person who does good deeds for the world</w:t>
      </w:r>
    </w:p>
    <w:p w14:paraId="1A4C5CD4" w14:textId="75829CF7" w:rsidR="00517500" w:rsidRDefault="00517500" w:rsidP="00517500">
      <w:pPr>
        <w:pStyle w:val="ListParagraph"/>
        <w:numPr>
          <w:ilvl w:val="0"/>
          <w:numId w:val="5"/>
        </w:numPr>
      </w:pPr>
      <w:r>
        <w:t>There’s always something that people will dislike about a good person</w:t>
      </w:r>
    </w:p>
    <w:p w14:paraId="6F863B32" w14:textId="531D4EF0" w:rsidR="00517500" w:rsidRDefault="00517500" w:rsidP="00517500">
      <w:pPr>
        <w:pStyle w:val="ListParagraph"/>
        <w:numPr>
          <w:ilvl w:val="0"/>
          <w:numId w:val="5"/>
        </w:numPr>
      </w:pPr>
      <w:r>
        <w:t>When a</w:t>
      </w:r>
      <w:r w:rsidR="00BE36F7">
        <w:t>n</w:t>
      </w:r>
      <w:r>
        <w:t xml:space="preserve"> evil person is successful there is some sort of admiration for them</w:t>
      </w:r>
    </w:p>
    <w:p w14:paraId="2749E7E0" w14:textId="77777777" w:rsidR="000507F0" w:rsidRDefault="000507F0" w:rsidP="000507F0"/>
    <w:p w14:paraId="510B15FC" w14:textId="25677D24" w:rsidR="000507F0" w:rsidRDefault="000507F0" w:rsidP="000507F0">
      <w:r>
        <w:t>Faust</w:t>
      </w:r>
    </w:p>
    <w:p w14:paraId="6F2A9F78" w14:textId="33AD9573" w:rsidR="000507F0" w:rsidRDefault="000507F0" w:rsidP="000507F0">
      <w:pPr>
        <w:pStyle w:val="ListParagraph"/>
        <w:numPr>
          <w:ilvl w:val="0"/>
          <w:numId w:val="7"/>
        </w:numPr>
      </w:pPr>
      <w:r>
        <w:t>From a story called Goethe</w:t>
      </w:r>
    </w:p>
    <w:p w14:paraId="31574AC0" w14:textId="5444D19F" w:rsidR="000507F0" w:rsidRDefault="000507F0" w:rsidP="000507F0">
      <w:pPr>
        <w:pStyle w:val="ListParagraph"/>
        <w:numPr>
          <w:ilvl w:val="0"/>
          <w:numId w:val="6"/>
        </w:numPr>
      </w:pPr>
      <w:r>
        <w:t>A story about a man who sells his soul to the devil in exchange for power</w:t>
      </w:r>
    </w:p>
    <w:p w14:paraId="293177F9" w14:textId="77777777" w:rsidR="00517500" w:rsidRDefault="00517500" w:rsidP="00517500"/>
    <w:p w14:paraId="0EDABEE2" w14:textId="0AF48005" w:rsidR="00517500" w:rsidRDefault="00517500" w:rsidP="00517500">
      <w:r>
        <w:t>Socrates</w:t>
      </w:r>
    </w:p>
    <w:p w14:paraId="78D9AEBA" w14:textId="658CCEA1" w:rsidR="00517500" w:rsidRDefault="00517500" w:rsidP="00517500">
      <w:pPr>
        <w:pStyle w:val="ListParagraph"/>
        <w:numPr>
          <w:ilvl w:val="0"/>
          <w:numId w:val="6"/>
        </w:numPr>
      </w:pPr>
      <w:r>
        <w:t>Two answers:</w:t>
      </w:r>
    </w:p>
    <w:p w14:paraId="78B8759B" w14:textId="24924C96" w:rsidR="00517500" w:rsidRDefault="00517500" w:rsidP="00517500">
      <w:pPr>
        <w:pStyle w:val="ListParagraph"/>
        <w:numPr>
          <w:ilvl w:val="1"/>
          <w:numId w:val="6"/>
        </w:numPr>
      </w:pPr>
      <w:r>
        <w:t>Goodness or justice makes for the better person and the better society</w:t>
      </w:r>
    </w:p>
    <w:p w14:paraId="65DFDAE4" w14:textId="5BF23AD2" w:rsidR="00517500" w:rsidRDefault="00517500" w:rsidP="00517500">
      <w:pPr>
        <w:pStyle w:val="ListParagraph"/>
        <w:numPr>
          <w:ilvl w:val="1"/>
          <w:numId w:val="6"/>
        </w:numPr>
      </w:pPr>
      <w:r>
        <w:t>We don’t act good out of fear or punishment or by making a cost/benefit analysis, we are good naturally</w:t>
      </w:r>
    </w:p>
    <w:p w14:paraId="3C386E74" w14:textId="76313F06" w:rsidR="00517500" w:rsidRDefault="00517500" w:rsidP="00517500">
      <w:pPr>
        <w:pStyle w:val="ListParagraph"/>
        <w:numPr>
          <w:ilvl w:val="2"/>
          <w:numId w:val="6"/>
        </w:numPr>
      </w:pPr>
      <w:r>
        <w:t xml:space="preserve">Our actions are guided by empathy (familiarity) </w:t>
      </w:r>
    </w:p>
    <w:p w14:paraId="6BC814C3" w14:textId="253F574F" w:rsidR="00975248" w:rsidRDefault="00975248" w:rsidP="00517500">
      <w:pPr>
        <w:pStyle w:val="ListParagraph"/>
        <w:numPr>
          <w:ilvl w:val="2"/>
          <w:numId w:val="6"/>
        </w:numPr>
      </w:pPr>
      <w:r>
        <w:t>Psychological altruism</w:t>
      </w:r>
    </w:p>
    <w:p w14:paraId="58E0C06F" w14:textId="77777777" w:rsidR="006D4B31" w:rsidRDefault="006D4B31" w:rsidP="006D4B31"/>
    <w:p w14:paraId="181C79F6" w14:textId="20AF7053" w:rsidR="006D4B31" w:rsidRDefault="006D4B31" w:rsidP="006D4B31">
      <w:r>
        <w:t>Richard Dawkins</w:t>
      </w:r>
    </w:p>
    <w:p w14:paraId="69093126" w14:textId="69CFE901" w:rsidR="006D4B31" w:rsidRDefault="006D4B31" w:rsidP="006D4B31">
      <w:pPr>
        <w:pStyle w:val="ListParagraph"/>
        <w:numPr>
          <w:ilvl w:val="0"/>
          <w:numId w:val="6"/>
        </w:numPr>
      </w:pPr>
      <w:r>
        <w:t>Atheist</w:t>
      </w:r>
    </w:p>
    <w:p w14:paraId="0B85FB7A" w14:textId="6A0339C2" w:rsidR="006D4B31" w:rsidRDefault="006D4B31" w:rsidP="006D4B31">
      <w:pPr>
        <w:pStyle w:val="ListParagraph"/>
        <w:numPr>
          <w:ilvl w:val="0"/>
          <w:numId w:val="6"/>
        </w:numPr>
      </w:pPr>
      <w:r>
        <w:t xml:space="preserve">Zoologist </w:t>
      </w:r>
    </w:p>
    <w:p w14:paraId="0574DAC0" w14:textId="5B39E115" w:rsidR="006D4B31" w:rsidRDefault="006D4B31" w:rsidP="006D4B31">
      <w:pPr>
        <w:pStyle w:val="ListParagraph"/>
        <w:numPr>
          <w:ilvl w:val="0"/>
          <w:numId w:val="6"/>
        </w:numPr>
      </w:pPr>
      <w:r>
        <w:t>Wrote a book called The Selfish Gene in 1975</w:t>
      </w:r>
    </w:p>
    <w:p w14:paraId="18CBBDB7" w14:textId="41CAD689" w:rsidR="006D4B31" w:rsidRDefault="006D4B31" w:rsidP="006D4B31">
      <w:pPr>
        <w:pStyle w:val="ListParagraph"/>
        <w:numPr>
          <w:ilvl w:val="0"/>
          <w:numId w:val="6"/>
        </w:numPr>
      </w:pPr>
      <w:r>
        <w:t>The book argues that the meaning of life is genes wanting to survive and multiply; genes are selfish</w:t>
      </w:r>
    </w:p>
    <w:p w14:paraId="6D13BCCB" w14:textId="7A0ECD18" w:rsidR="006D4B31" w:rsidRDefault="006D4B31" w:rsidP="006D4B31">
      <w:pPr>
        <w:pStyle w:val="ListParagraph"/>
        <w:numPr>
          <w:ilvl w:val="1"/>
          <w:numId w:val="6"/>
        </w:numPr>
      </w:pPr>
      <w:r>
        <w:t xml:space="preserve">Changed this theory because he was misinterpreted </w:t>
      </w:r>
    </w:p>
    <w:p w14:paraId="12CF4D4B" w14:textId="54B5A1ED" w:rsidR="006D4B31" w:rsidRDefault="006D4B31" w:rsidP="006D4B31">
      <w:pPr>
        <w:pStyle w:val="ListParagraph"/>
        <w:numPr>
          <w:ilvl w:val="0"/>
          <w:numId w:val="6"/>
        </w:numPr>
      </w:pPr>
      <w:r>
        <w:t>Made a movie in 1987 called Nice Guys Finish First</w:t>
      </w:r>
    </w:p>
    <w:p w14:paraId="1FDF4DBA" w14:textId="0ADA203F" w:rsidR="006D4B31" w:rsidRDefault="006D4B31" w:rsidP="006D4B31">
      <w:pPr>
        <w:pStyle w:val="ListParagraph"/>
        <w:numPr>
          <w:ilvl w:val="1"/>
          <w:numId w:val="6"/>
        </w:numPr>
      </w:pPr>
      <w:r>
        <w:t>Argues that selfishness is not really good for success</w:t>
      </w:r>
    </w:p>
    <w:p w14:paraId="15BEC33A" w14:textId="0EDF036C" w:rsidR="00721075" w:rsidRDefault="00721075" w:rsidP="006D4B31">
      <w:pPr>
        <w:pStyle w:val="ListParagraph"/>
        <w:numPr>
          <w:ilvl w:val="1"/>
          <w:numId w:val="6"/>
        </w:numPr>
      </w:pPr>
      <w:r>
        <w:t>Selfishness does not work for people or in nature or with computers</w:t>
      </w:r>
    </w:p>
    <w:p w14:paraId="2159D8CD" w14:textId="77777777" w:rsidR="00721075" w:rsidRDefault="00721075" w:rsidP="00721075"/>
    <w:p w14:paraId="3819DBB8" w14:textId="69EAD360" w:rsidR="00721075" w:rsidRDefault="00721075" w:rsidP="00721075">
      <w:r>
        <w:t>Survival Instinct</w:t>
      </w:r>
    </w:p>
    <w:p w14:paraId="4FF58005" w14:textId="01FCE9A6" w:rsidR="00721075" w:rsidRDefault="00721075" w:rsidP="00721075">
      <w:pPr>
        <w:pStyle w:val="ListParagraph"/>
        <w:numPr>
          <w:ilvl w:val="0"/>
          <w:numId w:val="8"/>
        </w:numPr>
      </w:pPr>
      <w:r>
        <w:t>Animals do not survive at all costs; neither does any culture</w:t>
      </w:r>
    </w:p>
    <w:p w14:paraId="2FA4B3F8" w14:textId="7A02F2FA" w:rsidR="00721075" w:rsidRDefault="00721075" w:rsidP="00721075">
      <w:pPr>
        <w:pStyle w:val="ListParagraph"/>
        <w:numPr>
          <w:ilvl w:val="0"/>
          <w:numId w:val="8"/>
        </w:numPr>
      </w:pPr>
      <w:r>
        <w:t>Selfishness is cowardice</w:t>
      </w:r>
    </w:p>
    <w:p w14:paraId="5E3069A3" w14:textId="261E08DD" w:rsidR="00721075" w:rsidRDefault="00721075" w:rsidP="00721075">
      <w:pPr>
        <w:pStyle w:val="ListParagraph"/>
        <w:numPr>
          <w:ilvl w:val="0"/>
          <w:numId w:val="8"/>
        </w:numPr>
      </w:pPr>
      <w:r>
        <w:t>Courage is to sacrifice their self</w:t>
      </w:r>
    </w:p>
    <w:p w14:paraId="46F0AE04" w14:textId="77777777" w:rsidR="00721075" w:rsidRDefault="00721075" w:rsidP="00721075"/>
    <w:p w14:paraId="5F7163F0" w14:textId="42615E3F" w:rsidR="00721075" w:rsidRDefault="00721075" w:rsidP="00721075">
      <w:r>
        <w:t xml:space="preserve">James </w:t>
      </w:r>
      <w:proofErr w:type="spellStart"/>
      <w:r>
        <w:t>Rachels</w:t>
      </w:r>
      <w:proofErr w:type="spellEnd"/>
    </w:p>
    <w:p w14:paraId="73CF73A1" w14:textId="4485BE12" w:rsidR="00721075" w:rsidRDefault="000A4C75" w:rsidP="000A4C75">
      <w:pPr>
        <w:pStyle w:val="ListParagraph"/>
        <w:numPr>
          <w:ilvl w:val="0"/>
          <w:numId w:val="9"/>
        </w:numPr>
      </w:pPr>
      <w:r>
        <w:t>Argues that s</w:t>
      </w:r>
      <w:r w:rsidR="00721075">
        <w:t>elfishness is not self-interest</w:t>
      </w:r>
    </w:p>
    <w:p w14:paraId="2C695E72" w14:textId="03265A10" w:rsidR="00721075" w:rsidRDefault="00721075" w:rsidP="000A4C75">
      <w:pPr>
        <w:pStyle w:val="ListParagraph"/>
        <w:numPr>
          <w:ilvl w:val="0"/>
          <w:numId w:val="9"/>
        </w:numPr>
      </w:pPr>
      <w:r>
        <w:t xml:space="preserve">Argument is same as </w:t>
      </w:r>
      <w:r w:rsidR="00F73042">
        <w:t>J</w:t>
      </w:r>
      <w:r>
        <w:t>oseph Butler: 18</w:t>
      </w:r>
      <w:r w:rsidRPr="000A4C75">
        <w:rPr>
          <w:vertAlign w:val="superscript"/>
        </w:rPr>
        <w:t>th</w:t>
      </w:r>
      <w:r>
        <w:t xml:space="preserve"> century English Bishop</w:t>
      </w:r>
    </w:p>
    <w:p w14:paraId="157C6E13" w14:textId="73FB3452" w:rsidR="000A4C75" w:rsidRDefault="000A4C75" w:rsidP="000A4C75">
      <w:pPr>
        <w:pStyle w:val="ListParagraph"/>
        <w:numPr>
          <w:ilvl w:val="1"/>
          <w:numId w:val="9"/>
        </w:numPr>
      </w:pPr>
      <w:r>
        <w:t>Self</w:t>
      </w:r>
      <w:r w:rsidR="00F73042">
        <w:t>ishness is not the same as self-</w:t>
      </w:r>
      <w:r>
        <w:t>interest</w:t>
      </w:r>
    </w:p>
    <w:p w14:paraId="246F016E" w14:textId="1A8C2CD6" w:rsidR="00721075" w:rsidRDefault="00721075" w:rsidP="000A4C75">
      <w:pPr>
        <w:pStyle w:val="ListParagraph"/>
        <w:numPr>
          <w:ilvl w:val="0"/>
          <w:numId w:val="9"/>
        </w:numPr>
      </w:pPr>
      <w:r>
        <w:t>Critic argues that people only do nice things to receive a reward (feeling good to getting something back)</w:t>
      </w:r>
    </w:p>
    <w:p w14:paraId="4184B122" w14:textId="6A73DD22" w:rsidR="00721075" w:rsidRDefault="00721075" w:rsidP="000A4C75">
      <w:pPr>
        <w:pStyle w:val="ListParagraph"/>
        <w:numPr>
          <w:ilvl w:val="0"/>
          <w:numId w:val="9"/>
        </w:numPr>
      </w:pPr>
      <w:proofErr w:type="spellStart"/>
      <w:r>
        <w:t>Rachels</w:t>
      </w:r>
      <w:proofErr w:type="spellEnd"/>
      <w:r>
        <w:t xml:space="preserve"> argues that nothing is wrong with self-interest as long as your helping</w:t>
      </w:r>
      <w:r w:rsidR="000A4C75">
        <w:t xml:space="preserve"> other</w:t>
      </w:r>
      <w:r>
        <w:t xml:space="preserve"> people</w:t>
      </w:r>
    </w:p>
    <w:p w14:paraId="107A0D15" w14:textId="77777777" w:rsidR="006B48FE" w:rsidRDefault="000A4C75" w:rsidP="000A4C75">
      <w:pPr>
        <w:pStyle w:val="ListParagraph"/>
        <w:numPr>
          <w:ilvl w:val="0"/>
          <w:numId w:val="9"/>
        </w:numPr>
      </w:pPr>
      <w:r>
        <w:t>Sometime we do good thing</w:t>
      </w:r>
      <w:r w:rsidR="006B48FE">
        <w:t>s out of a sense of obligation</w:t>
      </w:r>
    </w:p>
    <w:p w14:paraId="79F757A9" w14:textId="3554AB95" w:rsidR="000A4C75" w:rsidRDefault="006B48FE" w:rsidP="006B48FE">
      <w:pPr>
        <w:pStyle w:val="ListParagraph"/>
        <w:numPr>
          <w:ilvl w:val="1"/>
          <w:numId w:val="9"/>
        </w:numPr>
      </w:pPr>
      <w:r>
        <w:t>E</w:t>
      </w:r>
      <w:r w:rsidR="000A4C75">
        <w:t>x. keep promises</w:t>
      </w:r>
    </w:p>
    <w:p w14:paraId="49562489" w14:textId="248734B3" w:rsidR="000A4C75" w:rsidRDefault="000A4C75" w:rsidP="000A4C75">
      <w:pPr>
        <w:pStyle w:val="ListParagraph"/>
        <w:numPr>
          <w:ilvl w:val="0"/>
          <w:numId w:val="9"/>
        </w:numPr>
      </w:pPr>
      <w:r>
        <w:t>A selfish person does not help anybody in any way</w:t>
      </w:r>
    </w:p>
    <w:p w14:paraId="741D10A0" w14:textId="22CCC3FB" w:rsidR="000A4C75" w:rsidRDefault="000A4C75" w:rsidP="000A4C75">
      <w:pPr>
        <w:pStyle w:val="ListParagraph"/>
        <w:numPr>
          <w:ilvl w:val="0"/>
          <w:numId w:val="9"/>
        </w:numPr>
      </w:pPr>
      <w:r>
        <w:t>If you help someone because it makes you feel good it can’t be selfish because helping someone is by definition an altruistic act</w:t>
      </w:r>
    </w:p>
    <w:p w14:paraId="7695F0BE" w14:textId="7D09851A" w:rsidR="000A4C75" w:rsidRDefault="000A4C75" w:rsidP="000A4C75">
      <w:pPr>
        <w:pStyle w:val="ListParagraph"/>
        <w:numPr>
          <w:ilvl w:val="0"/>
          <w:numId w:val="9"/>
        </w:numPr>
      </w:pPr>
      <w:r>
        <w:t>It’s because is derive satisfactions from others proves that I’m not selfish</w:t>
      </w:r>
    </w:p>
    <w:p w14:paraId="59D99573" w14:textId="0A966BF9" w:rsidR="000A4C75" w:rsidRDefault="000A4C75" w:rsidP="000A4C75">
      <w:pPr>
        <w:pStyle w:val="ListParagraph"/>
        <w:numPr>
          <w:ilvl w:val="0"/>
          <w:numId w:val="9"/>
        </w:numPr>
      </w:pPr>
      <w:proofErr w:type="spellStart"/>
      <w:r>
        <w:t>Rachels</w:t>
      </w:r>
      <w:proofErr w:type="spellEnd"/>
      <w:r>
        <w:t xml:space="preserve"> claims that:</w:t>
      </w:r>
    </w:p>
    <w:p w14:paraId="293C5505" w14:textId="44A3A8E0" w:rsidR="000A4C75" w:rsidRDefault="000A4C75" w:rsidP="000A4C75">
      <w:pPr>
        <w:pStyle w:val="ListParagraph"/>
        <w:numPr>
          <w:ilvl w:val="1"/>
          <w:numId w:val="9"/>
        </w:numPr>
      </w:pPr>
      <w:r>
        <w:t>Psychological egoism is impossible to prove or disprove</w:t>
      </w:r>
    </w:p>
    <w:p w14:paraId="26632588" w14:textId="733BCC68" w:rsidR="000A4C75" w:rsidRDefault="000A4C75" w:rsidP="000A4C75">
      <w:pPr>
        <w:pStyle w:val="ListParagraph"/>
        <w:numPr>
          <w:ilvl w:val="1"/>
          <w:numId w:val="9"/>
        </w:numPr>
      </w:pPr>
      <w:r>
        <w:t>Ethical egoism barely exists and is very rare</w:t>
      </w:r>
    </w:p>
    <w:p w14:paraId="695B6B99" w14:textId="68A72834" w:rsidR="000A4C75" w:rsidRDefault="000A4C75" w:rsidP="000A4C75">
      <w:pPr>
        <w:pStyle w:val="ListParagraph"/>
        <w:numPr>
          <w:ilvl w:val="0"/>
          <w:numId w:val="9"/>
        </w:numPr>
      </w:pPr>
      <w:r>
        <w:t>He argues that it’s okay to follow your self-interest</w:t>
      </w:r>
    </w:p>
    <w:p w14:paraId="46A77FF4" w14:textId="7C444426" w:rsidR="000A4C75" w:rsidRDefault="000A4C75" w:rsidP="000A4C75">
      <w:pPr>
        <w:pStyle w:val="ListParagraph"/>
        <w:numPr>
          <w:ilvl w:val="1"/>
          <w:numId w:val="9"/>
        </w:numPr>
      </w:pPr>
      <w:r>
        <w:t>Not the same thing as selfishness</w:t>
      </w:r>
    </w:p>
    <w:p w14:paraId="66C386FE" w14:textId="77777777" w:rsidR="008447CA" w:rsidRDefault="008447CA" w:rsidP="008447CA"/>
    <w:p w14:paraId="71CC0AAA" w14:textId="06F7C60E" w:rsidR="008447CA" w:rsidRDefault="008447CA" w:rsidP="008447CA">
      <w:r>
        <w:t>Tit-for-tat</w:t>
      </w:r>
    </w:p>
    <w:p w14:paraId="2E549839" w14:textId="1D2E0E3F" w:rsidR="00C9016A" w:rsidRDefault="00C9016A" w:rsidP="00C9016A">
      <w:pPr>
        <w:pStyle w:val="ListParagraph"/>
        <w:numPr>
          <w:ilvl w:val="0"/>
          <w:numId w:val="12"/>
        </w:numPr>
      </w:pPr>
      <w:r>
        <w:t>Begins good</w:t>
      </w:r>
    </w:p>
    <w:p w14:paraId="24EBD930" w14:textId="770419B9" w:rsidR="008447CA" w:rsidRDefault="008447CA" w:rsidP="008447CA">
      <w:pPr>
        <w:pStyle w:val="ListParagraph"/>
        <w:numPr>
          <w:ilvl w:val="0"/>
          <w:numId w:val="10"/>
        </w:numPr>
      </w:pPr>
      <w:r>
        <w:t>Do to others</w:t>
      </w:r>
      <w:r w:rsidR="007B0B68">
        <w:t xml:space="preserve"> what they do to</w:t>
      </w:r>
      <w:r>
        <w:t xml:space="preserve"> you</w:t>
      </w:r>
    </w:p>
    <w:p w14:paraId="6CCF7507" w14:textId="77777777" w:rsidR="00C9016A" w:rsidRDefault="00C9016A" w:rsidP="00C9016A"/>
    <w:p w14:paraId="26DEF867" w14:textId="4516B783" w:rsidR="00C9016A" w:rsidRDefault="00C9016A" w:rsidP="00C9016A">
      <w:r>
        <w:t>Golden Rule</w:t>
      </w:r>
    </w:p>
    <w:p w14:paraId="18B3CEF1" w14:textId="7BA139E6" w:rsidR="00C9016A" w:rsidRDefault="00C9016A" w:rsidP="00C9016A">
      <w:pPr>
        <w:pStyle w:val="ListParagraph"/>
        <w:numPr>
          <w:ilvl w:val="0"/>
          <w:numId w:val="10"/>
        </w:numPr>
      </w:pPr>
      <w:r>
        <w:t>Do to others what you would want them to do to you</w:t>
      </w:r>
    </w:p>
    <w:p w14:paraId="639F9197" w14:textId="1E140D73" w:rsidR="00C9016A" w:rsidRDefault="00C9016A" w:rsidP="00C9016A">
      <w:pPr>
        <w:pStyle w:val="ListParagraph"/>
        <w:numPr>
          <w:ilvl w:val="0"/>
          <w:numId w:val="10"/>
        </w:numPr>
      </w:pPr>
      <w:r>
        <w:t>Be good</w:t>
      </w:r>
    </w:p>
    <w:p w14:paraId="28F0B5D3" w14:textId="77777777" w:rsidR="00C9016A" w:rsidRDefault="00C9016A" w:rsidP="00C9016A"/>
    <w:p w14:paraId="08996789" w14:textId="4290D170" w:rsidR="00C9016A" w:rsidRDefault="00C9016A" w:rsidP="00C9016A">
      <w:r>
        <w:t>Selfish</w:t>
      </w:r>
    </w:p>
    <w:p w14:paraId="0025AC3E" w14:textId="1F5BD259" w:rsidR="00C9016A" w:rsidRDefault="00C9016A" w:rsidP="00C9016A">
      <w:pPr>
        <w:pStyle w:val="ListParagraph"/>
        <w:numPr>
          <w:ilvl w:val="0"/>
          <w:numId w:val="11"/>
        </w:numPr>
      </w:pPr>
      <w:r>
        <w:t>Look out for yourself</w:t>
      </w:r>
    </w:p>
    <w:p w14:paraId="0C473B83" w14:textId="4B627B85" w:rsidR="006B48FE" w:rsidRDefault="00C9016A" w:rsidP="006B48FE">
      <w:pPr>
        <w:pStyle w:val="ListParagraph"/>
        <w:numPr>
          <w:ilvl w:val="0"/>
          <w:numId w:val="11"/>
        </w:numPr>
      </w:pPr>
      <w:r>
        <w:t>Has been blamed for the recent recession</w:t>
      </w:r>
    </w:p>
    <w:p w14:paraId="3D1DD2D6" w14:textId="77777777" w:rsidR="00701654" w:rsidRDefault="00701654" w:rsidP="006B48FE"/>
    <w:p w14:paraId="64482879" w14:textId="59D78BDF" w:rsidR="006B48FE" w:rsidRDefault="006B48FE" w:rsidP="006B48FE">
      <w:r>
        <w:t>Virtue Ethics</w:t>
      </w:r>
      <w:r w:rsidR="00701654">
        <w:t xml:space="preserve"> (VE)</w:t>
      </w:r>
    </w:p>
    <w:p w14:paraId="626A0078" w14:textId="2B8DC8B4" w:rsidR="00BF6ABB" w:rsidRPr="00BF6ABB" w:rsidRDefault="00BF6ABB" w:rsidP="00BF6ABB">
      <w:pPr>
        <w:pStyle w:val="ListParagraph"/>
        <w:numPr>
          <w:ilvl w:val="0"/>
          <w:numId w:val="21"/>
        </w:numPr>
        <w:rPr>
          <w:rFonts w:eastAsia="Times New Roman" w:cs="Times New Roman"/>
          <w:sz w:val="20"/>
          <w:szCs w:val="20"/>
        </w:rPr>
      </w:pPr>
      <w:r w:rsidRPr="00BF6ABB">
        <w:rPr>
          <w:rFonts w:eastAsia="Times New Roman" w:cs="Arial"/>
          <w:color w:val="222222"/>
          <w:shd w:val="clear" w:color="auto" w:fill="FFFFFF"/>
        </w:rPr>
        <w:t>Any theory that sees the primary focus of ethics to be the character of the person rather than that person’s actions or duties</w:t>
      </w:r>
    </w:p>
    <w:p w14:paraId="61754233" w14:textId="79AEF6C8" w:rsidR="006B48FE" w:rsidRDefault="006B48FE" w:rsidP="00BF6ABB">
      <w:pPr>
        <w:pStyle w:val="ListParagraph"/>
        <w:numPr>
          <w:ilvl w:val="0"/>
          <w:numId w:val="21"/>
        </w:numPr>
      </w:pPr>
      <w:r>
        <w:t>Roman</w:t>
      </w:r>
      <w:r w:rsidR="00E83159">
        <w:t xml:space="preserve"> Virtues (Greek Virtues)</w:t>
      </w:r>
    </w:p>
    <w:p w14:paraId="5A39CD63" w14:textId="483E5762" w:rsidR="00E83159" w:rsidRDefault="00E83159" w:rsidP="00BF6ABB">
      <w:pPr>
        <w:pStyle w:val="ListParagraph"/>
        <w:numPr>
          <w:ilvl w:val="0"/>
          <w:numId w:val="21"/>
        </w:numPr>
      </w:pPr>
      <w:r>
        <w:t xml:space="preserve">Character traits: all </w:t>
      </w:r>
      <w:proofErr w:type="spellStart"/>
      <w:r>
        <w:t>honourable</w:t>
      </w:r>
      <w:proofErr w:type="spellEnd"/>
      <w:r>
        <w:t xml:space="preserve"> people should have</w:t>
      </w:r>
    </w:p>
    <w:p w14:paraId="4224D452" w14:textId="77777777" w:rsidR="00E97E7A" w:rsidRDefault="00E83159" w:rsidP="00BF6ABB">
      <w:pPr>
        <w:pStyle w:val="ListParagraph"/>
        <w:numPr>
          <w:ilvl w:val="0"/>
          <w:numId w:val="21"/>
        </w:numPr>
      </w:pPr>
      <w:r>
        <w:t>It’s not about actions; it’s about being a good person</w:t>
      </w:r>
      <w:r w:rsidR="00E97E7A" w:rsidRPr="00E97E7A">
        <w:t xml:space="preserve"> </w:t>
      </w:r>
    </w:p>
    <w:p w14:paraId="3C2E3A01" w14:textId="18B565CD" w:rsidR="00701654" w:rsidRDefault="00701654" w:rsidP="00BF6ABB">
      <w:pPr>
        <w:pStyle w:val="ListParagraph"/>
        <w:numPr>
          <w:ilvl w:val="0"/>
          <w:numId w:val="21"/>
        </w:numPr>
      </w:pPr>
      <w:r>
        <w:t>Is popular because the action theories tend to assume people follow rules of behavior, but do they?</w:t>
      </w:r>
    </w:p>
    <w:p w14:paraId="1AE3EE7B" w14:textId="77777777" w:rsidR="00DD61FE" w:rsidRDefault="00DD61FE" w:rsidP="00DD61FE"/>
    <w:p w14:paraId="4AA53F71" w14:textId="0C3053AE" w:rsidR="00DD61FE" w:rsidRDefault="00DD61FE" w:rsidP="00DD61FE">
      <w:r>
        <w:t>Gladiator Scene (2000)</w:t>
      </w:r>
    </w:p>
    <w:p w14:paraId="352226F2" w14:textId="4FDFDA1F" w:rsidR="00DD61FE" w:rsidRDefault="00DD61FE" w:rsidP="00DD61FE">
      <w:pPr>
        <w:pStyle w:val="ListParagraph"/>
        <w:numPr>
          <w:ilvl w:val="0"/>
          <w:numId w:val="14"/>
        </w:numPr>
      </w:pPr>
      <w:r>
        <w:t>Statue of Plato who represents Socrates</w:t>
      </w:r>
    </w:p>
    <w:p w14:paraId="77AA0071" w14:textId="5304B910" w:rsidR="00DD61FE" w:rsidRDefault="00DD61FE" w:rsidP="00DD61FE">
      <w:pPr>
        <w:pStyle w:val="ListParagraph"/>
        <w:numPr>
          <w:ilvl w:val="0"/>
          <w:numId w:val="14"/>
        </w:numPr>
      </w:pPr>
      <w:r>
        <w:t>Four chief virtues:</w:t>
      </w:r>
    </w:p>
    <w:p w14:paraId="4628DBE9" w14:textId="6E4D6725" w:rsidR="00DD61FE" w:rsidRDefault="00DD61FE" w:rsidP="00DD61FE">
      <w:pPr>
        <w:pStyle w:val="ListParagraph"/>
        <w:numPr>
          <w:ilvl w:val="1"/>
          <w:numId w:val="14"/>
        </w:numPr>
      </w:pPr>
      <w:r>
        <w:t>Wisdom</w:t>
      </w:r>
    </w:p>
    <w:p w14:paraId="3765CCF2" w14:textId="67224832" w:rsidR="00DD61FE" w:rsidRDefault="00DD61FE" w:rsidP="00DD61FE">
      <w:pPr>
        <w:pStyle w:val="ListParagraph"/>
        <w:numPr>
          <w:ilvl w:val="1"/>
          <w:numId w:val="14"/>
        </w:numPr>
      </w:pPr>
      <w:r>
        <w:t>Justice</w:t>
      </w:r>
    </w:p>
    <w:p w14:paraId="2A7AE03E" w14:textId="2B5D7463" w:rsidR="00DD61FE" w:rsidRDefault="00DD61FE" w:rsidP="00DD61FE">
      <w:pPr>
        <w:pStyle w:val="ListParagraph"/>
        <w:numPr>
          <w:ilvl w:val="1"/>
          <w:numId w:val="14"/>
        </w:numPr>
      </w:pPr>
      <w:r>
        <w:t>Temperance (moderation is all things)</w:t>
      </w:r>
    </w:p>
    <w:p w14:paraId="5C545C15" w14:textId="48DDACF7" w:rsidR="00DD61FE" w:rsidRDefault="00DD61FE" w:rsidP="00DD61FE">
      <w:pPr>
        <w:pStyle w:val="ListParagraph"/>
        <w:numPr>
          <w:ilvl w:val="1"/>
          <w:numId w:val="14"/>
        </w:numPr>
      </w:pPr>
      <w:r>
        <w:t>Fortitude (Moral courage)</w:t>
      </w:r>
    </w:p>
    <w:p w14:paraId="1D9A7094" w14:textId="7AFCE7A0" w:rsidR="00DD61FE" w:rsidRDefault="00DD61FE" w:rsidP="00DD61FE">
      <w:pPr>
        <w:pStyle w:val="ListParagraph"/>
        <w:numPr>
          <w:ilvl w:val="0"/>
          <w:numId w:val="14"/>
        </w:numPr>
      </w:pPr>
      <w:r>
        <w:t xml:space="preserve">Socrates </w:t>
      </w:r>
      <w:r w:rsidR="007411A2">
        <w:t>believed</w:t>
      </w:r>
      <w:r>
        <w:t xml:space="preserve"> that if you have all four chiefs, you are a just person</w:t>
      </w:r>
    </w:p>
    <w:p w14:paraId="11057F0C" w14:textId="77777777" w:rsidR="009169D9" w:rsidRDefault="009169D9" w:rsidP="009169D9"/>
    <w:p w14:paraId="773C7D0A" w14:textId="09D67D8A" w:rsidR="00DD61FE" w:rsidRDefault="00DD61FE" w:rsidP="009169D9">
      <w:r>
        <w:t>Aristotle (student of Plato)</w:t>
      </w:r>
    </w:p>
    <w:p w14:paraId="1EE9C926" w14:textId="4809FED6" w:rsidR="00DD61FE" w:rsidRDefault="00DD61FE" w:rsidP="009169D9">
      <w:pPr>
        <w:pStyle w:val="ListParagraph"/>
        <w:numPr>
          <w:ilvl w:val="0"/>
          <w:numId w:val="14"/>
        </w:numPr>
      </w:pPr>
      <w:r>
        <w:t>Adds to the list of virtues:</w:t>
      </w:r>
    </w:p>
    <w:p w14:paraId="19AE1FE3" w14:textId="3BBCE3A4" w:rsidR="00DD61FE" w:rsidRDefault="00DD61FE" w:rsidP="009169D9">
      <w:pPr>
        <w:pStyle w:val="ListParagraph"/>
        <w:numPr>
          <w:ilvl w:val="1"/>
          <w:numId w:val="14"/>
        </w:numPr>
      </w:pPr>
      <w:r>
        <w:t>Devotion</w:t>
      </w:r>
    </w:p>
    <w:p w14:paraId="746FF477" w14:textId="79E702B0" w:rsidR="009169D9" w:rsidRDefault="00B436BD" w:rsidP="00E97E7A">
      <w:pPr>
        <w:pStyle w:val="ListParagraph"/>
        <w:numPr>
          <w:ilvl w:val="1"/>
          <w:numId w:val="14"/>
        </w:numPr>
      </w:pPr>
      <w:r>
        <w:t>A</w:t>
      </w:r>
      <w:r w:rsidR="00DD61FE">
        <w:t>mbition</w:t>
      </w:r>
      <w:r>
        <w:t xml:space="preserve"> </w:t>
      </w:r>
    </w:p>
    <w:p w14:paraId="6112D016" w14:textId="04AD38E9" w:rsidR="00E97E7A" w:rsidRDefault="00E97E7A" w:rsidP="00E97E7A">
      <w:pPr>
        <w:pStyle w:val="ListParagraph"/>
        <w:numPr>
          <w:ilvl w:val="0"/>
          <w:numId w:val="14"/>
        </w:numPr>
      </w:pPr>
      <w:r>
        <w:t>Argues that:</w:t>
      </w:r>
    </w:p>
    <w:p w14:paraId="595C0D29" w14:textId="3B71C6CB" w:rsidR="00701654" w:rsidRDefault="00701654" w:rsidP="00701654">
      <w:pPr>
        <w:pStyle w:val="ListParagraph"/>
        <w:numPr>
          <w:ilvl w:val="1"/>
          <w:numId w:val="14"/>
        </w:numPr>
      </w:pPr>
      <w:r>
        <w:t>VE has no rules</w:t>
      </w:r>
    </w:p>
    <w:p w14:paraId="2D13B378" w14:textId="499478A1" w:rsidR="00E97E7A" w:rsidRDefault="00E97E7A" w:rsidP="00E97E7A">
      <w:pPr>
        <w:pStyle w:val="ListParagraph"/>
        <w:numPr>
          <w:ilvl w:val="1"/>
          <w:numId w:val="14"/>
        </w:numPr>
      </w:pPr>
      <w:r>
        <w:t>VE cannot be learned from someone</w:t>
      </w:r>
    </w:p>
    <w:p w14:paraId="67D8DE4E" w14:textId="79A7FEF4" w:rsidR="00E97E7A" w:rsidRDefault="00E97E7A" w:rsidP="00E97E7A">
      <w:pPr>
        <w:pStyle w:val="ListParagraph"/>
        <w:numPr>
          <w:ilvl w:val="1"/>
          <w:numId w:val="14"/>
        </w:numPr>
      </w:pPr>
      <w:r>
        <w:t xml:space="preserve">VE cannot copy someone’s behavior </w:t>
      </w:r>
    </w:p>
    <w:p w14:paraId="05D53CC4" w14:textId="77777777" w:rsidR="00E97E7A" w:rsidRDefault="00E97E7A" w:rsidP="00E97E7A">
      <w:pPr>
        <w:pStyle w:val="ListParagraph"/>
        <w:numPr>
          <w:ilvl w:val="1"/>
          <w:numId w:val="14"/>
        </w:numPr>
      </w:pPr>
      <w:r>
        <w:t>Virtues are learned through trial and error (takes practice)</w:t>
      </w:r>
    </w:p>
    <w:p w14:paraId="0BE3612D" w14:textId="2EF3FBE2" w:rsidR="00E97E7A" w:rsidRDefault="00E97E7A" w:rsidP="00E97E7A">
      <w:pPr>
        <w:pStyle w:val="ListParagraph"/>
        <w:numPr>
          <w:ilvl w:val="1"/>
          <w:numId w:val="14"/>
        </w:numPr>
      </w:pPr>
      <w:r>
        <w:t>The Good (Consequentialist) is virtuous activity</w:t>
      </w:r>
    </w:p>
    <w:p w14:paraId="20B5C521" w14:textId="61F2D122" w:rsidR="00E97E7A" w:rsidRDefault="00E97E7A" w:rsidP="00E97E7A">
      <w:pPr>
        <w:pStyle w:val="ListParagraph"/>
        <w:numPr>
          <w:ilvl w:val="1"/>
          <w:numId w:val="14"/>
        </w:numPr>
      </w:pPr>
      <w:r>
        <w:t>What we should be trying to achieve in life is eudemonia – human flourishing</w:t>
      </w:r>
    </w:p>
    <w:p w14:paraId="4BA07406" w14:textId="5BFAEC52" w:rsidR="00B66172" w:rsidRPr="00DA0AAC" w:rsidRDefault="00B66172" w:rsidP="00DA0AAC">
      <w:pPr>
        <w:pStyle w:val="ListParagraph"/>
        <w:numPr>
          <w:ilvl w:val="0"/>
          <w:numId w:val="14"/>
        </w:numPr>
        <w:rPr>
          <w:rFonts w:ascii="Times" w:eastAsia="Times New Roman" w:hAnsi="Times" w:cs="Times New Roman"/>
          <w:sz w:val="20"/>
          <w:szCs w:val="20"/>
        </w:rPr>
      </w:pPr>
      <w:r>
        <w:t>Golden Mean (average</w:t>
      </w:r>
      <w:r w:rsidRPr="00B66172">
        <w:t>):</w:t>
      </w:r>
      <w:r w:rsidRPr="00DA0AAC">
        <w:rPr>
          <w:rStyle w:val="apple-converted-space"/>
          <w:rFonts w:eastAsia="Times New Roman" w:cs="Times New Roman"/>
          <w:color w:val="000000"/>
          <w:shd w:val="clear" w:color="auto" w:fill="FFFFFF"/>
        </w:rPr>
        <w:t xml:space="preserve"> </w:t>
      </w:r>
      <w:bookmarkStart w:id="0" w:name="_GoBack"/>
      <w:bookmarkEnd w:id="0"/>
      <w:r w:rsidRPr="00DA0AAC">
        <w:rPr>
          <w:rFonts w:eastAsia="Times New Roman" w:cs="Times New Roman"/>
          <w:color w:val="000000"/>
          <w:shd w:val="clear" w:color="auto" w:fill="FFFFFF"/>
        </w:rPr>
        <w:t>the desirable middle between two extremes</w:t>
      </w:r>
    </w:p>
    <w:p w14:paraId="7D2B0A8A" w14:textId="5C17DAAF" w:rsidR="00E97E7A" w:rsidRDefault="00B66172" w:rsidP="00B66172">
      <w:pPr>
        <w:pStyle w:val="ListParagraph"/>
        <w:numPr>
          <w:ilvl w:val="1"/>
          <w:numId w:val="14"/>
        </w:numPr>
      </w:pPr>
      <w:r>
        <w:t>M</w:t>
      </w:r>
      <w:r w:rsidR="00E97E7A">
        <w:t>orals are not about a choice between two things (good and bad)</w:t>
      </w:r>
    </w:p>
    <w:p w14:paraId="3BB3F07D" w14:textId="33291F3F" w:rsidR="00E97E7A" w:rsidRDefault="00E97E7A" w:rsidP="00E97E7A">
      <w:pPr>
        <w:pStyle w:val="ListParagraph"/>
        <w:numPr>
          <w:ilvl w:val="1"/>
          <w:numId w:val="14"/>
        </w:numPr>
      </w:pPr>
      <w:r>
        <w:t>Seek t</w:t>
      </w:r>
      <w:r w:rsidR="00B66172">
        <w:t>he golden mean between two extremes</w:t>
      </w:r>
    </w:p>
    <w:p w14:paraId="499C9C00" w14:textId="7CCA773D" w:rsidR="00E97E7A" w:rsidRDefault="00E97E7A" w:rsidP="00E97E7A">
      <w:pPr>
        <w:pStyle w:val="ListParagraph"/>
        <w:numPr>
          <w:ilvl w:val="2"/>
          <w:numId w:val="14"/>
        </w:numPr>
      </w:pPr>
      <w:r>
        <w:t>Cowardice ----------------- Foolishness</w:t>
      </w:r>
    </w:p>
    <w:p w14:paraId="3B4DE5DC" w14:textId="73798DC4" w:rsidR="00E97E7A" w:rsidRDefault="00E97E7A" w:rsidP="00E97E7A">
      <w:pPr>
        <w:pStyle w:val="ListParagraph"/>
        <w:numPr>
          <w:ilvl w:val="1"/>
          <w:numId w:val="14"/>
        </w:numPr>
      </w:pPr>
      <w:r>
        <w:t>Not a universal standard, meaning that the golden mean will be different for each person depending on their ci</w:t>
      </w:r>
      <w:r w:rsidR="00360671">
        <w:t>r</w:t>
      </w:r>
      <w:r>
        <w:t>cumstances</w:t>
      </w:r>
    </w:p>
    <w:p w14:paraId="4926B995" w14:textId="1DF24CD0" w:rsidR="00360671" w:rsidRDefault="00360671" w:rsidP="00360671">
      <w:pPr>
        <w:pStyle w:val="ListParagraph"/>
        <w:numPr>
          <w:ilvl w:val="2"/>
          <w:numId w:val="14"/>
        </w:numPr>
      </w:pPr>
      <w:r>
        <w:t>Based on life experiences which is why it cannot be learned</w:t>
      </w:r>
    </w:p>
    <w:p w14:paraId="020F3827" w14:textId="77777777" w:rsidR="00701654" w:rsidRDefault="00701654" w:rsidP="00701654"/>
    <w:p w14:paraId="2EB0448A" w14:textId="77777777" w:rsidR="005F1279" w:rsidRDefault="005F1279" w:rsidP="00701654"/>
    <w:p w14:paraId="5001F24B" w14:textId="3FD1E777" w:rsidR="00701654" w:rsidRDefault="00701654" w:rsidP="00701654">
      <w:r>
        <w:t>Robert Loudon</w:t>
      </w:r>
    </w:p>
    <w:p w14:paraId="0C374800" w14:textId="6AC00E48" w:rsidR="00701654" w:rsidRDefault="00701654" w:rsidP="00701654">
      <w:pPr>
        <w:pStyle w:val="ListParagraph"/>
        <w:numPr>
          <w:ilvl w:val="0"/>
          <w:numId w:val="15"/>
        </w:numPr>
      </w:pPr>
      <w:r>
        <w:t>Against VE</w:t>
      </w:r>
    </w:p>
    <w:p w14:paraId="4629A6ED" w14:textId="46F5A8DD" w:rsidR="00701654" w:rsidRDefault="00701654" w:rsidP="00701654">
      <w:pPr>
        <w:pStyle w:val="ListParagraph"/>
        <w:numPr>
          <w:ilvl w:val="0"/>
          <w:numId w:val="15"/>
        </w:numPr>
      </w:pPr>
      <w:r>
        <w:t>VE only thinks in long-term, not in particular actions</w:t>
      </w:r>
    </w:p>
    <w:p w14:paraId="16E43EFA" w14:textId="08E25F07" w:rsidR="00701654" w:rsidRDefault="00701654" w:rsidP="00701654">
      <w:pPr>
        <w:pStyle w:val="ListParagraph"/>
        <w:numPr>
          <w:ilvl w:val="0"/>
          <w:numId w:val="15"/>
        </w:numPr>
      </w:pPr>
      <w:r>
        <w:t>It doesn’t tell us what we should do, only what we should be</w:t>
      </w:r>
    </w:p>
    <w:p w14:paraId="6F643707" w14:textId="25C3C5C6" w:rsidR="00701654" w:rsidRDefault="00701654" w:rsidP="00701654">
      <w:pPr>
        <w:pStyle w:val="ListParagraph"/>
        <w:numPr>
          <w:ilvl w:val="0"/>
          <w:numId w:val="15"/>
        </w:numPr>
      </w:pPr>
      <w:r>
        <w:t>It sounds strange to say that a virtuous person will act in a certain way; people make mistakes</w:t>
      </w:r>
    </w:p>
    <w:p w14:paraId="7B4F2177" w14:textId="1D379B1E" w:rsidR="00701654" w:rsidRDefault="00701654" w:rsidP="00701654">
      <w:pPr>
        <w:pStyle w:val="ListParagraph"/>
        <w:numPr>
          <w:ilvl w:val="0"/>
          <w:numId w:val="15"/>
        </w:numPr>
      </w:pPr>
      <w:r>
        <w:t>How can you judge a virtuous person? By looking at their actions.</w:t>
      </w:r>
    </w:p>
    <w:p w14:paraId="440F6236" w14:textId="2AC16FB3" w:rsidR="00701654" w:rsidRDefault="00701654" w:rsidP="00701654">
      <w:pPr>
        <w:pStyle w:val="ListParagraph"/>
        <w:numPr>
          <w:ilvl w:val="0"/>
          <w:numId w:val="15"/>
        </w:numPr>
      </w:pPr>
      <w:r>
        <w:t>Some types of actions are evil in themselves</w:t>
      </w:r>
    </w:p>
    <w:p w14:paraId="5E3ED014" w14:textId="0CA26874" w:rsidR="00701654" w:rsidRDefault="00701654" w:rsidP="00701654">
      <w:pPr>
        <w:pStyle w:val="ListParagraph"/>
        <w:numPr>
          <w:ilvl w:val="0"/>
          <w:numId w:val="15"/>
        </w:numPr>
      </w:pPr>
      <w:r>
        <w:t>VE has a style over substance problem</w:t>
      </w:r>
    </w:p>
    <w:p w14:paraId="59E6F719" w14:textId="2B6AA074" w:rsidR="00701654" w:rsidRDefault="00701654" w:rsidP="00701654">
      <w:pPr>
        <w:pStyle w:val="ListParagraph"/>
        <w:numPr>
          <w:ilvl w:val="1"/>
          <w:numId w:val="15"/>
        </w:numPr>
      </w:pPr>
      <w:r>
        <w:t>Talks about what to be but doesn’t set guidelines on how to achieve those characteristics</w:t>
      </w:r>
    </w:p>
    <w:p w14:paraId="13EDF8B3" w14:textId="1DF5FE52" w:rsidR="00701654" w:rsidRDefault="00701654" w:rsidP="00701654">
      <w:pPr>
        <w:pStyle w:val="ListParagraph"/>
        <w:numPr>
          <w:ilvl w:val="0"/>
          <w:numId w:val="15"/>
        </w:numPr>
      </w:pPr>
      <w:r>
        <w:t>VE has a problem with relativism theories</w:t>
      </w:r>
    </w:p>
    <w:p w14:paraId="349A492C" w14:textId="5B685933" w:rsidR="00701654" w:rsidRDefault="00701654" w:rsidP="00701654">
      <w:pPr>
        <w:pStyle w:val="ListParagraph"/>
        <w:numPr>
          <w:ilvl w:val="0"/>
          <w:numId w:val="15"/>
        </w:numPr>
      </w:pPr>
      <w:r>
        <w:t>Ethical relativism says different cultures or different times and places have equally moral ways</w:t>
      </w:r>
    </w:p>
    <w:p w14:paraId="2F25E253" w14:textId="77777777" w:rsidR="00701654" w:rsidRDefault="00701654" w:rsidP="00701654"/>
    <w:p w14:paraId="098D15D0" w14:textId="554C5721" w:rsidR="00701654" w:rsidRDefault="00701654" w:rsidP="00701654">
      <w:r>
        <w:t>Kant</w:t>
      </w:r>
    </w:p>
    <w:p w14:paraId="048A7E52" w14:textId="5AB38B32" w:rsidR="00701654" w:rsidRDefault="00701654" w:rsidP="00701654">
      <w:pPr>
        <w:pStyle w:val="ListParagraph"/>
        <w:numPr>
          <w:ilvl w:val="0"/>
          <w:numId w:val="16"/>
        </w:numPr>
      </w:pPr>
      <w:r>
        <w:t>Believed that what was right was right for everyone</w:t>
      </w:r>
    </w:p>
    <w:p w14:paraId="7F812CE1" w14:textId="57D9D3A5" w:rsidR="00701654" w:rsidRDefault="00701654" w:rsidP="00701654">
      <w:pPr>
        <w:pStyle w:val="ListParagraph"/>
        <w:numPr>
          <w:ilvl w:val="0"/>
          <w:numId w:val="16"/>
        </w:numPr>
      </w:pPr>
      <w:r>
        <w:t>There are virtues for everyone</w:t>
      </w:r>
    </w:p>
    <w:p w14:paraId="1D9B95B3" w14:textId="7DB59FA0" w:rsidR="00701398" w:rsidRDefault="00701654" w:rsidP="00701398">
      <w:pPr>
        <w:pStyle w:val="ListParagraph"/>
        <w:numPr>
          <w:ilvl w:val="0"/>
          <w:numId w:val="16"/>
        </w:numPr>
      </w:pPr>
      <w:r>
        <w:t>But maybe courage has equally different definitions depending on the time and place</w:t>
      </w:r>
    </w:p>
    <w:sectPr w:rsidR="00701398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42917"/>
    <w:multiLevelType w:val="hybridMultilevel"/>
    <w:tmpl w:val="3B28F6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E516A6"/>
    <w:multiLevelType w:val="hybridMultilevel"/>
    <w:tmpl w:val="2382AA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3164B4"/>
    <w:multiLevelType w:val="hybridMultilevel"/>
    <w:tmpl w:val="25987A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A168B0"/>
    <w:multiLevelType w:val="hybridMultilevel"/>
    <w:tmpl w:val="ECC6F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E77A55"/>
    <w:multiLevelType w:val="hybridMultilevel"/>
    <w:tmpl w:val="B2D8A8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4A520D"/>
    <w:multiLevelType w:val="hybridMultilevel"/>
    <w:tmpl w:val="E63ACF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D81F91"/>
    <w:multiLevelType w:val="hybridMultilevel"/>
    <w:tmpl w:val="73F4E2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4EF7358"/>
    <w:multiLevelType w:val="hybridMultilevel"/>
    <w:tmpl w:val="ABA8F7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B1711CA"/>
    <w:multiLevelType w:val="hybridMultilevel"/>
    <w:tmpl w:val="143CBE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CE72BC1"/>
    <w:multiLevelType w:val="hybridMultilevel"/>
    <w:tmpl w:val="72CEE5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462DF0"/>
    <w:multiLevelType w:val="hybridMultilevel"/>
    <w:tmpl w:val="F460A0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3A216D"/>
    <w:multiLevelType w:val="hybridMultilevel"/>
    <w:tmpl w:val="060C41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8802839"/>
    <w:multiLevelType w:val="hybridMultilevel"/>
    <w:tmpl w:val="AD7010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4FC12C5"/>
    <w:multiLevelType w:val="hybridMultilevel"/>
    <w:tmpl w:val="04A809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D0B3C2B"/>
    <w:multiLevelType w:val="hybridMultilevel"/>
    <w:tmpl w:val="FCAAC5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E9B2929"/>
    <w:multiLevelType w:val="hybridMultilevel"/>
    <w:tmpl w:val="9AFC65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4F00691"/>
    <w:multiLevelType w:val="hybridMultilevel"/>
    <w:tmpl w:val="27347D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55F3F64"/>
    <w:multiLevelType w:val="hybridMultilevel"/>
    <w:tmpl w:val="4B0A0F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14362F5"/>
    <w:multiLevelType w:val="hybridMultilevel"/>
    <w:tmpl w:val="5C34D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8B05CA2"/>
    <w:multiLevelType w:val="hybridMultilevel"/>
    <w:tmpl w:val="E25C9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9587426"/>
    <w:multiLevelType w:val="hybridMultilevel"/>
    <w:tmpl w:val="6C38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19"/>
  </w:num>
  <w:num w:numId="5">
    <w:abstractNumId w:val="12"/>
  </w:num>
  <w:num w:numId="6">
    <w:abstractNumId w:val="0"/>
  </w:num>
  <w:num w:numId="7">
    <w:abstractNumId w:val="5"/>
  </w:num>
  <w:num w:numId="8">
    <w:abstractNumId w:val="15"/>
  </w:num>
  <w:num w:numId="9">
    <w:abstractNumId w:val="18"/>
  </w:num>
  <w:num w:numId="10">
    <w:abstractNumId w:val="13"/>
  </w:num>
  <w:num w:numId="11">
    <w:abstractNumId w:val="3"/>
  </w:num>
  <w:num w:numId="12">
    <w:abstractNumId w:val="1"/>
  </w:num>
  <w:num w:numId="13">
    <w:abstractNumId w:val="2"/>
  </w:num>
  <w:num w:numId="14">
    <w:abstractNumId w:val="11"/>
  </w:num>
  <w:num w:numId="15">
    <w:abstractNumId w:val="16"/>
  </w:num>
  <w:num w:numId="16">
    <w:abstractNumId w:val="7"/>
  </w:num>
  <w:num w:numId="17">
    <w:abstractNumId w:val="17"/>
  </w:num>
  <w:num w:numId="18">
    <w:abstractNumId w:val="4"/>
  </w:num>
  <w:num w:numId="19">
    <w:abstractNumId w:val="20"/>
  </w:num>
  <w:num w:numId="20">
    <w:abstractNumId w:val="1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A5"/>
    <w:rsid w:val="000507F0"/>
    <w:rsid w:val="000A4C75"/>
    <w:rsid w:val="000B6845"/>
    <w:rsid w:val="00103DE6"/>
    <w:rsid w:val="001618AE"/>
    <w:rsid w:val="001A429D"/>
    <w:rsid w:val="002741A1"/>
    <w:rsid w:val="00297E7E"/>
    <w:rsid w:val="002C2B2A"/>
    <w:rsid w:val="00360671"/>
    <w:rsid w:val="003A00A5"/>
    <w:rsid w:val="00517500"/>
    <w:rsid w:val="0055112F"/>
    <w:rsid w:val="005A7FEF"/>
    <w:rsid w:val="005F1279"/>
    <w:rsid w:val="00654615"/>
    <w:rsid w:val="00690FD9"/>
    <w:rsid w:val="006B48FE"/>
    <w:rsid w:val="006D4B31"/>
    <w:rsid w:val="00701398"/>
    <w:rsid w:val="00701654"/>
    <w:rsid w:val="00704ED6"/>
    <w:rsid w:val="00721075"/>
    <w:rsid w:val="007411A2"/>
    <w:rsid w:val="00772BB1"/>
    <w:rsid w:val="007A2FF9"/>
    <w:rsid w:val="007B0B68"/>
    <w:rsid w:val="008447CA"/>
    <w:rsid w:val="009169D9"/>
    <w:rsid w:val="009459F4"/>
    <w:rsid w:val="00975248"/>
    <w:rsid w:val="009B0075"/>
    <w:rsid w:val="00B436BD"/>
    <w:rsid w:val="00B66172"/>
    <w:rsid w:val="00BE36F7"/>
    <w:rsid w:val="00BF6ABB"/>
    <w:rsid w:val="00C9016A"/>
    <w:rsid w:val="00D230BA"/>
    <w:rsid w:val="00D34034"/>
    <w:rsid w:val="00D34AB5"/>
    <w:rsid w:val="00D518AA"/>
    <w:rsid w:val="00DA0AAC"/>
    <w:rsid w:val="00DD61FE"/>
    <w:rsid w:val="00E40121"/>
    <w:rsid w:val="00E83159"/>
    <w:rsid w:val="00E97E7A"/>
    <w:rsid w:val="00F73042"/>
    <w:rsid w:val="00F9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0DFD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BB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5112F"/>
  </w:style>
  <w:style w:type="character" w:styleId="Hyperlink">
    <w:name w:val="Hyperlink"/>
    <w:basedOn w:val="DefaultParagraphFont"/>
    <w:uiPriority w:val="99"/>
    <w:semiHidden/>
    <w:unhideWhenUsed/>
    <w:rsid w:val="005511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BB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5112F"/>
  </w:style>
  <w:style w:type="character" w:styleId="Hyperlink">
    <w:name w:val="Hyperlink"/>
    <w:basedOn w:val="DefaultParagraphFont"/>
    <w:uiPriority w:val="99"/>
    <w:semiHidden/>
    <w:unhideWhenUsed/>
    <w:rsid w:val="005511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5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1061</Words>
  <Characters>6048</Characters>
  <Application>Microsoft Macintosh Word</Application>
  <DocSecurity>0</DocSecurity>
  <Lines>50</Lines>
  <Paragraphs>14</Paragraphs>
  <ScaleCrop>false</ScaleCrop>
  <Company/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Rohin Sondhi</cp:lastModifiedBy>
  <cp:revision>40</cp:revision>
  <dcterms:created xsi:type="dcterms:W3CDTF">2012-01-27T21:02:00Z</dcterms:created>
  <dcterms:modified xsi:type="dcterms:W3CDTF">2012-03-09T01:08:00Z</dcterms:modified>
</cp:coreProperties>
</file>