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ECF3F3" w14:textId="4EB181DC" w:rsidR="008E6515" w:rsidRDefault="008E6515">
      <w:r>
        <w:t>Lecture 1 – Consequentialism and Deontology</w:t>
      </w:r>
    </w:p>
    <w:p w14:paraId="618D28F8" w14:textId="77777777" w:rsidR="008E6515" w:rsidRDefault="008E6515"/>
    <w:p w14:paraId="1CA67E94" w14:textId="7F644D51" w:rsidR="005112F3" w:rsidRDefault="005112F3" w:rsidP="008E6515">
      <w:pPr>
        <w:pStyle w:val="ListParagraph"/>
        <w:numPr>
          <w:ilvl w:val="0"/>
          <w:numId w:val="1"/>
        </w:numPr>
      </w:pPr>
      <w:r>
        <w:t>Consequentialist: good or bad based on the consequences of actions</w:t>
      </w:r>
    </w:p>
    <w:p w14:paraId="3A52C810" w14:textId="77777777" w:rsidR="005112F3" w:rsidRDefault="005112F3" w:rsidP="008E6515">
      <w:pPr>
        <w:pStyle w:val="ListParagraph"/>
        <w:numPr>
          <w:ilvl w:val="0"/>
          <w:numId w:val="1"/>
        </w:numPr>
      </w:pPr>
      <w:r>
        <w:t>Deontology (Kant Kantian Ethics): do the right thing regardless of the consequences</w:t>
      </w:r>
    </w:p>
    <w:p w14:paraId="14D1CE8E" w14:textId="77777777" w:rsidR="005112F3" w:rsidRDefault="005112F3"/>
    <w:p w14:paraId="4FEDCEAA" w14:textId="05A78C61" w:rsidR="005112F3" w:rsidRDefault="005112F3">
      <w:r>
        <w:t xml:space="preserve">Codes of </w:t>
      </w:r>
      <w:r w:rsidR="008E6515">
        <w:t>B</w:t>
      </w:r>
      <w:r>
        <w:t xml:space="preserve">ehavior </w:t>
      </w:r>
    </w:p>
    <w:p w14:paraId="711E289F" w14:textId="77777777" w:rsidR="005112F3" w:rsidRDefault="005112F3" w:rsidP="008E6515">
      <w:pPr>
        <w:pStyle w:val="ListParagraph"/>
        <w:numPr>
          <w:ilvl w:val="0"/>
          <w:numId w:val="2"/>
        </w:numPr>
      </w:pPr>
      <w:r>
        <w:t>Ethics = personal code</w:t>
      </w:r>
    </w:p>
    <w:p w14:paraId="2D0945F0" w14:textId="77777777" w:rsidR="005112F3" w:rsidRDefault="005112F3" w:rsidP="008E6515">
      <w:pPr>
        <w:pStyle w:val="ListParagraph"/>
        <w:numPr>
          <w:ilvl w:val="0"/>
          <w:numId w:val="2"/>
        </w:numPr>
      </w:pPr>
      <w:r>
        <w:t>Morals = societies’ code</w:t>
      </w:r>
    </w:p>
    <w:p w14:paraId="57CCCA7F" w14:textId="77777777" w:rsidR="005112F3" w:rsidRDefault="005112F3"/>
    <w:p w14:paraId="668160D2" w14:textId="77777777" w:rsidR="005112F3" w:rsidRDefault="005112F3">
      <w:r>
        <w:t>Golden Rule</w:t>
      </w:r>
    </w:p>
    <w:p w14:paraId="0C6C4DB5" w14:textId="77777777" w:rsidR="005112F3" w:rsidRDefault="005112F3" w:rsidP="008E6515">
      <w:pPr>
        <w:pStyle w:val="ListParagraph"/>
        <w:numPr>
          <w:ilvl w:val="0"/>
          <w:numId w:val="3"/>
        </w:numPr>
      </w:pPr>
      <w:r>
        <w:t>Do onto other as you would have them do unto you</w:t>
      </w:r>
    </w:p>
    <w:p w14:paraId="31EDBE12" w14:textId="77777777" w:rsidR="005112F3" w:rsidRDefault="005112F3" w:rsidP="008E6515">
      <w:pPr>
        <w:pStyle w:val="ListParagraph"/>
        <w:numPr>
          <w:ilvl w:val="0"/>
          <w:numId w:val="3"/>
        </w:numPr>
      </w:pPr>
      <w:r>
        <w:t>Don’t do anything to another you wouldn’t want to do to you</w:t>
      </w:r>
    </w:p>
    <w:p w14:paraId="08A17D8D" w14:textId="77777777" w:rsidR="005112F3" w:rsidRDefault="005112F3" w:rsidP="008E6515">
      <w:pPr>
        <w:pStyle w:val="ListParagraph"/>
        <w:numPr>
          <w:ilvl w:val="0"/>
          <w:numId w:val="3"/>
        </w:numPr>
      </w:pPr>
      <w:r>
        <w:t>Does not satisfy either necessary or sufficient conditions</w:t>
      </w:r>
    </w:p>
    <w:p w14:paraId="365A48DD" w14:textId="77777777" w:rsidR="005112F3" w:rsidRDefault="005112F3" w:rsidP="008E6515">
      <w:pPr>
        <w:pStyle w:val="ListParagraph"/>
        <w:numPr>
          <w:ilvl w:val="0"/>
          <w:numId w:val="3"/>
        </w:numPr>
      </w:pPr>
      <w:r>
        <w:t xml:space="preserve">For some to be a necessary condition, </w:t>
      </w:r>
    </w:p>
    <w:p w14:paraId="40AA1A6E" w14:textId="77777777" w:rsidR="005112F3" w:rsidRDefault="005112F3"/>
    <w:p w14:paraId="08ABD7AF" w14:textId="437DF791" w:rsidR="008E6515" w:rsidRDefault="008E6515">
      <w:r>
        <w:t xml:space="preserve">Human Ideologies </w:t>
      </w:r>
    </w:p>
    <w:p w14:paraId="58C4C720" w14:textId="77777777" w:rsidR="005112F3" w:rsidRDefault="005112F3" w:rsidP="008E6515">
      <w:pPr>
        <w:pStyle w:val="ListParagraph"/>
        <w:numPr>
          <w:ilvl w:val="0"/>
          <w:numId w:val="4"/>
        </w:numPr>
      </w:pPr>
      <w:r>
        <w:t>Plato 4</w:t>
      </w:r>
      <w:r w:rsidRPr="008E6515">
        <w:rPr>
          <w:vertAlign w:val="superscript"/>
        </w:rPr>
        <w:t>th</w:t>
      </w:r>
      <w:r>
        <w:t xml:space="preserve"> Century BC Greek said that humans are rational people and we let emotions get in the way</w:t>
      </w:r>
    </w:p>
    <w:p w14:paraId="1017F650" w14:textId="77777777" w:rsidR="005112F3" w:rsidRDefault="005112F3" w:rsidP="008E6515">
      <w:pPr>
        <w:pStyle w:val="ListParagraph"/>
        <w:numPr>
          <w:ilvl w:val="0"/>
          <w:numId w:val="4"/>
        </w:numPr>
      </w:pPr>
      <w:r>
        <w:t>18</w:t>
      </w:r>
      <w:r w:rsidRPr="008E6515">
        <w:rPr>
          <w:vertAlign w:val="superscript"/>
        </w:rPr>
        <w:t>th</w:t>
      </w:r>
      <w:r>
        <w:t xml:space="preserve"> century: Hume and Rousseau said that we are emotional people (Romanticism)</w:t>
      </w:r>
    </w:p>
    <w:p w14:paraId="02510CD2" w14:textId="77777777" w:rsidR="005112F3" w:rsidRDefault="00935C2A" w:rsidP="008E6515">
      <w:pPr>
        <w:pStyle w:val="ListParagraph"/>
        <w:numPr>
          <w:ilvl w:val="1"/>
          <w:numId w:val="4"/>
        </w:numPr>
      </w:pPr>
      <w:r>
        <w:t>W</w:t>
      </w:r>
      <w:r w:rsidR="005112F3">
        <w:t xml:space="preserve">e base our decisions on how we feel about </w:t>
      </w:r>
      <w:r>
        <w:t>something</w:t>
      </w:r>
    </w:p>
    <w:p w14:paraId="7A6578C7" w14:textId="77777777" w:rsidR="00935C2A" w:rsidRDefault="00935C2A"/>
    <w:p w14:paraId="21D755BF" w14:textId="77777777" w:rsidR="00935C2A" w:rsidRDefault="00935C2A">
      <w:r>
        <w:t>Empathy</w:t>
      </w:r>
    </w:p>
    <w:p w14:paraId="5D0136B5" w14:textId="77777777" w:rsidR="00935C2A" w:rsidRDefault="00935C2A" w:rsidP="008E6515">
      <w:pPr>
        <w:pStyle w:val="ListParagraph"/>
        <w:numPr>
          <w:ilvl w:val="0"/>
          <w:numId w:val="5"/>
        </w:numPr>
      </w:pPr>
      <w:r>
        <w:t>Depends on nearness and farness of the object in question</w:t>
      </w:r>
    </w:p>
    <w:p w14:paraId="129CB20C" w14:textId="77777777" w:rsidR="00935C2A" w:rsidRDefault="00935C2A" w:rsidP="008E6515">
      <w:pPr>
        <w:pStyle w:val="ListParagraph"/>
        <w:numPr>
          <w:ilvl w:val="0"/>
          <w:numId w:val="5"/>
        </w:numPr>
      </w:pPr>
      <w:r>
        <w:t>More empathy for someone that is close to you vs. someone that you share no connection with</w:t>
      </w:r>
    </w:p>
    <w:p w14:paraId="2067263E" w14:textId="77777777" w:rsidR="00935C2A" w:rsidRDefault="00935C2A"/>
    <w:p w14:paraId="3032CE9F" w14:textId="77777777" w:rsidR="00935C2A" w:rsidRDefault="00935C2A">
      <w:r>
        <w:t>Natural Morality</w:t>
      </w:r>
    </w:p>
    <w:p w14:paraId="282D8926" w14:textId="77777777" w:rsidR="00935C2A" w:rsidRDefault="00935C2A" w:rsidP="008E6515">
      <w:pPr>
        <w:pStyle w:val="ListParagraph"/>
        <w:numPr>
          <w:ilvl w:val="0"/>
          <w:numId w:val="6"/>
        </w:numPr>
      </w:pPr>
      <w:r>
        <w:t>Only care about those things that are close to you</w:t>
      </w:r>
    </w:p>
    <w:p w14:paraId="75F3330B" w14:textId="77777777" w:rsidR="00935C2A" w:rsidRDefault="00935C2A" w:rsidP="008E6515">
      <w:pPr>
        <w:pStyle w:val="ListParagraph"/>
        <w:numPr>
          <w:ilvl w:val="0"/>
          <w:numId w:val="6"/>
        </w:numPr>
      </w:pPr>
      <w:r>
        <w:t>Humans have been designed to only care about the things that are close to them</w:t>
      </w:r>
    </w:p>
    <w:p w14:paraId="0DFA2EB3" w14:textId="77777777" w:rsidR="00935C2A" w:rsidRDefault="00935C2A" w:rsidP="008E6515">
      <w:pPr>
        <w:pStyle w:val="ListParagraph"/>
        <w:numPr>
          <w:ilvl w:val="0"/>
          <w:numId w:val="6"/>
        </w:numPr>
      </w:pPr>
      <w:r>
        <w:t>Caring about everything in life will lead to grieve, depression, etc.</w:t>
      </w:r>
    </w:p>
    <w:p w14:paraId="51DE4CB0" w14:textId="77777777" w:rsidR="00935C2A" w:rsidRDefault="00935C2A"/>
    <w:p w14:paraId="5830D699" w14:textId="77777777" w:rsidR="00935C2A" w:rsidRDefault="00935C2A">
      <w:r>
        <w:t>Ethics</w:t>
      </w:r>
    </w:p>
    <w:p w14:paraId="64A5A38A" w14:textId="77777777" w:rsidR="00935C2A" w:rsidRDefault="00935C2A" w:rsidP="008E6515">
      <w:pPr>
        <w:pStyle w:val="ListParagraph"/>
        <w:numPr>
          <w:ilvl w:val="0"/>
          <w:numId w:val="7"/>
        </w:numPr>
      </w:pPr>
      <w:r>
        <w:t xml:space="preserve">What should I do? What can I do? </w:t>
      </w:r>
      <w:r>
        <w:sym w:font="Wingdings" w:char="F0E0"/>
      </w:r>
      <w:r>
        <w:t xml:space="preserve"> Determined by the law and nature</w:t>
      </w:r>
    </w:p>
    <w:p w14:paraId="417FDDEB" w14:textId="77777777" w:rsidR="00935C2A" w:rsidRDefault="00935C2A" w:rsidP="008E6515">
      <w:pPr>
        <w:pStyle w:val="ListParagraph"/>
        <w:numPr>
          <w:ilvl w:val="0"/>
          <w:numId w:val="7"/>
        </w:numPr>
      </w:pPr>
      <w:r>
        <w:t xml:space="preserve">Killing is wrong </w:t>
      </w:r>
      <w:r>
        <w:sym w:font="Wingdings" w:char="F0E0"/>
      </w:r>
      <w:r>
        <w:t xml:space="preserve"> Determined by the law</w:t>
      </w:r>
    </w:p>
    <w:p w14:paraId="617152B7" w14:textId="77777777" w:rsidR="00935C2A" w:rsidRDefault="00935C2A" w:rsidP="008E6515">
      <w:pPr>
        <w:pStyle w:val="ListParagraph"/>
        <w:numPr>
          <w:ilvl w:val="0"/>
          <w:numId w:val="7"/>
        </w:numPr>
      </w:pPr>
      <w:r>
        <w:t xml:space="preserve">Humans cannot fly </w:t>
      </w:r>
      <w:r>
        <w:sym w:font="Wingdings" w:char="F0E0"/>
      </w:r>
      <w:r>
        <w:t xml:space="preserve"> Determined by nature</w:t>
      </w:r>
    </w:p>
    <w:p w14:paraId="537F2839" w14:textId="77777777" w:rsidR="00935C2A" w:rsidRDefault="00935C2A"/>
    <w:p w14:paraId="5036E235" w14:textId="77777777" w:rsidR="00935C2A" w:rsidRDefault="00935C2A">
      <w:r>
        <w:t>Business</w:t>
      </w:r>
    </w:p>
    <w:p w14:paraId="6490DA60" w14:textId="77777777" w:rsidR="00935C2A" w:rsidRDefault="00935C2A" w:rsidP="008E6515">
      <w:pPr>
        <w:pStyle w:val="ListParagraph"/>
        <w:numPr>
          <w:ilvl w:val="0"/>
          <w:numId w:val="8"/>
        </w:numPr>
      </w:pPr>
      <w:r>
        <w:t>Whenever you offer a product or service to another</w:t>
      </w:r>
    </w:p>
    <w:p w14:paraId="24168DE3" w14:textId="1FCBA024" w:rsidR="00FF5FEC" w:rsidRDefault="00FF5FEC" w:rsidP="008E6515">
      <w:pPr>
        <w:pStyle w:val="ListParagraph"/>
        <w:numPr>
          <w:ilvl w:val="0"/>
          <w:numId w:val="8"/>
        </w:numPr>
      </w:pPr>
      <w:r>
        <w:t>Formed when huma</w:t>
      </w:r>
      <w:r w:rsidR="005773EF">
        <w:t>ns became civilized and started</w:t>
      </w:r>
      <w:r>
        <w:t xml:space="preserve"> forming groups</w:t>
      </w:r>
    </w:p>
    <w:p w14:paraId="104DFE5B" w14:textId="77777777" w:rsidR="00FF5FEC" w:rsidRDefault="00FF5FEC" w:rsidP="008E6515">
      <w:pPr>
        <w:pStyle w:val="ListParagraph"/>
        <w:numPr>
          <w:ilvl w:val="0"/>
          <w:numId w:val="8"/>
        </w:numPr>
      </w:pPr>
      <w:r>
        <w:t>Humans began as hunter/gatherers</w:t>
      </w:r>
    </w:p>
    <w:p w14:paraId="1B23A813" w14:textId="77777777" w:rsidR="00FF5FEC" w:rsidRDefault="00FF5FEC" w:rsidP="008E6515">
      <w:pPr>
        <w:pStyle w:val="ListParagraph"/>
        <w:numPr>
          <w:ilvl w:val="0"/>
          <w:numId w:val="8"/>
        </w:numPr>
      </w:pPr>
      <w:r>
        <w:t>They were loners</w:t>
      </w:r>
    </w:p>
    <w:p w14:paraId="41F3B187" w14:textId="77777777" w:rsidR="00FF5FEC" w:rsidRDefault="00FF5FEC" w:rsidP="008E6515">
      <w:pPr>
        <w:pStyle w:val="ListParagraph"/>
        <w:numPr>
          <w:ilvl w:val="0"/>
          <w:numId w:val="8"/>
        </w:numPr>
      </w:pPr>
      <w:r>
        <w:t>Business began when people start to trade</w:t>
      </w:r>
    </w:p>
    <w:p w14:paraId="3CEE4C9A" w14:textId="77777777" w:rsidR="00FF5FEC" w:rsidRDefault="00FF5FEC" w:rsidP="008E6515">
      <w:pPr>
        <w:pStyle w:val="ListParagraph"/>
        <w:numPr>
          <w:ilvl w:val="0"/>
          <w:numId w:val="8"/>
        </w:numPr>
      </w:pPr>
      <w:r>
        <w:lastRenderedPageBreak/>
        <w:t>Business cannot function without ethical rules</w:t>
      </w:r>
    </w:p>
    <w:p w14:paraId="1CFD9181" w14:textId="77777777" w:rsidR="00FF5FEC" w:rsidRDefault="00FF5FEC" w:rsidP="008E6515">
      <w:pPr>
        <w:pStyle w:val="ListParagraph"/>
        <w:numPr>
          <w:ilvl w:val="0"/>
          <w:numId w:val="8"/>
        </w:numPr>
      </w:pPr>
      <w:r>
        <w:t xml:space="preserve">Has </w:t>
      </w:r>
      <w:r w:rsidR="009F48A7">
        <w:t>to be trust in business and trade</w:t>
      </w:r>
    </w:p>
    <w:p w14:paraId="46C3C85F" w14:textId="77777777" w:rsidR="009F48A7" w:rsidRDefault="009F48A7" w:rsidP="008E6515">
      <w:pPr>
        <w:pStyle w:val="ListParagraph"/>
        <w:numPr>
          <w:ilvl w:val="0"/>
          <w:numId w:val="8"/>
        </w:numPr>
      </w:pPr>
      <w:r>
        <w:t>Ex. Need to trust that other person will give you money in exchange for your good</w:t>
      </w:r>
    </w:p>
    <w:p w14:paraId="5FEABB6D" w14:textId="77777777" w:rsidR="009F48A7" w:rsidRDefault="009F48A7"/>
    <w:p w14:paraId="4B253969" w14:textId="77777777" w:rsidR="009F48A7" w:rsidRDefault="009F48A7">
      <w:r>
        <w:t>Survival and Quality of Life</w:t>
      </w:r>
    </w:p>
    <w:p w14:paraId="6E1851CD" w14:textId="77777777" w:rsidR="009F48A7" w:rsidRDefault="009F48A7" w:rsidP="008E6515">
      <w:pPr>
        <w:pStyle w:val="ListParagraph"/>
        <w:numPr>
          <w:ilvl w:val="0"/>
          <w:numId w:val="9"/>
        </w:numPr>
      </w:pPr>
      <w:r>
        <w:t>Need other people and ethics in order to survive and improve quality of life</w:t>
      </w:r>
    </w:p>
    <w:p w14:paraId="36070B73" w14:textId="77777777" w:rsidR="009F48A7" w:rsidRDefault="009F48A7" w:rsidP="008E6515">
      <w:pPr>
        <w:pStyle w:val="ListParagraph"/>
        <w:numPr>
          <w:ilvl w:val="0"/>
          <w:numId w:val="9"/>
        </w:numPr>
      </w:pPr>
      <w:r>
        <w:t>Without ethics, business fails</w:t>
      </w:r>
    </w:p>
    <w:p w14:paraId="474F1CDC" w14:textId="77777777" w:rsidR="009F48A7" w:rsidRDefault="009F48A7" w:rsidP="008E6515">
      <w:pPr>
        <w:pStyle w:val="ListParagraph"/>
        <w:numPr>
          <w:ilvl w:val="0"/>
          <w:numId w:val="9"/>
        </w:numPr>
      </w:pPr>
      <w:r>
        <w:t>Ex. Enron</w:t>
      </w:r>
    </w:p>
    <w:p w14:paraId="7885EDE8" w14:textId="77777777" w:rsidR="000A644C" w:rsidRDefault="000A644C"/>
    <w:p w14:paraId="4504C98D" w14:textId="282B630F" w:rsidR="000A644C" w:rsidRDefault="000A644C">
      <w:r>
        <w:t>A Christmas Carol Video</w:t>
      </w:r>
    </w:p>
    <w:p w14:paraId="2384032E" w14:textId="2A7DCE56" w:rsidR="000A644C" w:rsidRDefault="000A644C" w:rsidP="008E6515">
      <w:pPr>
        <w:pStyle w:val="ListParagraph"/>
        <w:numPr>
          <w:ilvl w:val="0"/>
          <w:numId w:val="10"/>
        </w:numPr>
      </w:pPr>
      <w:proofErr w:type="spellStart"/>
      <w:r>
        <w:t>Fezziwig</w:t>
      </w:r>
      <w:proofErr w:type="spellEnd"/>
      <w:r>
        <w:t>: More in life than money</w:t>
      </w:r>
    </w:p>
    <w:p w14:paraId="18FC84C2" w14:textId="6096ED96" w:rsidR="000A644C" w:rsidRDefault="000A644C" w:rsidP="008E6515">
      <w:pPr>
        <w:pStyle w:val="ListParagraph"/>
        <w:numPr>
          <w:ilvl w:val="0"/>
          <w:numId w:val="10"/>
        </w:numPr>
      </w:pPr>
      <w:r>
        <w:t xml:space="preserve">The second boss, Mr. </w:t>
      </w:r>
      <w:proofErr w:type="spellStart"/>
      <w:r>
        <w:t>Jorkins</w:t>
      </w:r>
      <w:proofErr w:type="spellEnd"/>
      <w:r>
        <w:t xml:space="preserve">, who believes that money is everything, bankrupts </w:t>
      </w:r>
      <w:proofErr w:type="spellStart"/>
      <w:r>
        <w:t>Fezziwig</w:t>
      </w:r>
      <w:proofErr w:type="spellEnd"/>
    </w:p>
    <w:p w14:paraId="0A2F1F45" w14:textId="40D65C34" w:rsidR="000A644C" w:rsidRDefault="000A644C" w:rsidP="008E6515">
      <w:pPr>
        <w:pStyle w:val="ListParagraph"/>
        <w:numPr>
          <w:ilvl w:val="0"/>
          <w:numId w:val="10"/>
        </w:numPr>
      </w:pPr>
      <w:r>
        <w:t xml:space="preserve">Mr. </w:t>
      </w:r>
      <w:proofErr w:type="spellStart"/>
      <w:r>
        <w:t>Jorkins</w:t>
      </w:r>
      <w:proofErr w:type="spellEnd"/>
      <w:r>
        <w:t xml:space="preserve"> also becomes bankrupt because he loves money to</w:t>
      </w:r>
      <w:r w:rsidR="002D4BD7">
        <w:t>o</w:t>
      </w:r>
      <w:r>
        <w:t xml:space="preserve"> much (embezzler) </w:t>
      </w:r>
    </w:p>
    <w:p w14:paraId="539BA596" w14:textId="77777777" w:rsidR="00254D1B" w:rsidRDefault="00254D1B"/>
    <w:p w14:paraId="5D1C4EAE" w14:textId="741730BA" w:rsidR="00254D1B" w:rsidRDefault="00254D1B">
      <w:r>
        <w:t>Is/Ought Problem</w:t>
      </w:r>
    </w:p>
    <w:p w14:paraId="22035868" w14:textId="15DCC408" w:rsidR="00254D1B" w:rsidRDefault="00254D1B" w:rsidP="008E6515">
      <w:pPr>
        <w:pStyle w:val="ListParagraph"/>
        <w:numPr>
          <w:ilvl w:val="0"/>
          <w:numId w:val="11"/>
        </w:numPr>
      </w:pPr>
      <w:r>
        <w:t>You cannot derive a value from a fact</w:t>
      </w:r>
    </w:p>
    <w:p w14:paraId="38B552EC" w14:textId="00A2B506" w:rsidR="00254D1B" w:rsidRDefault="00254D1B" w:rsidP="008E6515">
      <w:pPr>
        <w:pStyle w:val="ListParagraph"/>
        <w:numPr>
          <w:ilvl w:val="0"/>
          <w:numId w:val="11"/>
        </w:numPr>
      </w:pPr>
      <w:r>
        <w:t>Ethics is not about</w:t>
      </w:r>
      <w:r w:rsidR="003024DD">
        <w:t xml:space="preserve"> facts; it’s about values (good, bad</w:t>
      </w:r>
      <w:r>
        <w:t>, right, wrong)</w:t>
      </w:r>
    </w:p>
    <w:p w14:paraId="13846062" w14:textId="77777777" w:rsidR="00254D1B" w:rsidRDefault="00254D1B"/>
    <w:p w14:paraId="33925BC8" w14:textId="1DE7789F" w:rsidR="00254D1B" w:rsidRDefault="00254D1B">
      <w:r>
        <w:t>18</w:t>
      </w:r>
      <w:r w:rsidRPr="00254D1B">
        <w:rPr>
          <w:vertAlign w:val="superscript"/>
        </w:rPr>
        <w:t>th</w:t>
      </w:r>
      <w:r>
        <w:t xml:space="preserve"> century: Scott David Hume said that you couldn’t derive values from facts</w:t>
      </w:r>
    </w:p>
    <w:p w14:paraId="540B1D10" w14:textId="77777777" w:rsidR="00254D1B" w:rsidRDefault="00254D1B"/>
    <w:p w14:paraId="4966DC95" w14:textId="34E1F4CC" w:rsidR="00254D1B" w:rsidRDefault="00254D1B">
      <w:r>
        <w:t xml:space="preserve">Immoral vs. amoral </w:t>
      </w:r>
    </w:p>
    <w:p w14:paraId="5B791830" w14:textId="1A40ECAE" w:rsidR="00254D1B" w:rsidRDefault="00254D1B" w:rsidP="008E6515">
      <w:pPr>
        <w:pStyle w:val="ListParagraph"/>
        <w:numPr>
          <w:ilvl w:val="0"/>
          <w:numId w:val="12"/>
        </w:numPr>
      </w:pPr>
      <w:r>
        <w:t>Amoral means that morals are not involved</w:t>
      </w:r>
    </w:p>
    <w:p w14:paraId="1C91A3AD" w14:textId="0B089203" w:rsidR="00254D1B" w:rsidRDefault="00254D1B" w:rsidP="008E6515">
      <w:pPr>
        <w:pStyle w:val="ListParagraph"/>
        <w:numPr>
          <w:ilvl w:val="0"/>
          <w:numId w:val="12"/>
        </w:numPr>
      </w:pPr>
      <w:r>
        <w:t>Milton Friedman was an American Economist w</w:t>
      </w:r>
      <w:bookmarkStart w:id="0" w:name="_GoBack"/>
      <w:bookmarkEnd w:id="0"/>
      <w:r>
        <w:t>ho said that business was amoral</w:t>
      </w:r>
    </w:p>
    <w:sectPr w:rsidR="00254D1B" w:rsidSect="00690FD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7013"/>
    <w:multiLevelType w:val="hybridMultilevel"/>
    <w:tmpl w:val="964EAA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1F734C"/>
    <w:multiLevelType w:val="hybridMultilevel"/>
    <w:tmpl w:val="FD2895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7C115E9"/>
    <w:multiLevelType w:val="hybridMultilevel"/>
    <w:tmpl w:val="70A4B0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3B37E3C"/>
    <w:multiLevelType w:val="hybridMultilevel"/>
    <w:tmpl w:val="3E6C25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A843BD"/>
    <w:multiLevelType w:val="hybridMultilevel"/>
    <w:tmpl w:val="BC7468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82F696A"/>
    <w:multiLevelType w:val="hybridMultilevel"/>
    <w:tmpl w:val="90FC8B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A184200"/>
    <w:multiLevelType w:val="hybridMultilevel"/>
    <w:tmpl w:val="6D664A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A9D2281"/>
    <w:multiLevelType w:val="hybridMultilevel"/>
    <w:tmpl w:val="EADA6F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1491F4E"/>
    <w:multiLevelType w:val="hybridMultilevel"/>
    <w:tmpl w:val="6EDC74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28E5DE9"/>
    <w:multiLevelType w:val="hybridMultilevel"/>
    <w:tmpl w:val="0E1EFA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2A56D70"/>
    <w:multiLevelType w:val="hybridMultilevel"/>
    <w:tmpl w:val="84402B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36536E3"/>
    <w:multiLevelType w:val="hybridMultilevel"/>
    <w:tmpl w:val="BC0835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 w:numId="8">
    <w:abstractNumId w:val="4"/>
  </w:num>
  <w:num w:numId="9">
    <w:abstractNumId w:val="11"/>
  </w:num>
  <w:num w:numId="10">
    <w:abstractNumId w:val="10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2F3"/>
    <w:rsid w:val="000A644C"/>
    <w:rsid w:val="00254D1B"/>
    <w:rsid w:val="002D4BD7"/>
    <w:rsid w:val="003024DD"/>
    <w:rsid w:val="005112F3"/>
    <w:rsid w:val="005773EF"/>
    <w:rsid w:val="00690FD9"/>
    <w:rsid w:val="008E6515"/>
    <w:rsid w:val="00935C2A"/>
    <w:rsid w:val="009F48A7"/>
    <w:rsid w:val="00E519CA"/>
    <w:rsid w:val="00FA3869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F47E2E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5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5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354</Words>
  <Characters>2019</Characters>
  <Application>Microsoft Macintosh Word</Application>
  <DocSecurity>0</DocSecurity>
  <Lines>16</Lines>
  <Paragraphs>4</Paragraphs>
  <ScaleCrop>false</ScaleCrop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 Sondhi</dc:creator>
  <cp:keywords/>
  <dc:description/>
  <cp:lastModifiedBy>Rohin Sondhi</cp:lastModifiedBy>
  <cp:revision>8</cp:revision>
  <dcterms:created xsi:type="dcterms:W3CDTF">2012-01-13T21:21:00Z</dcterms:created>
  <dcterms:modified xsi:type="dcterms:W3CDTF">2012-02-26T16:49:00Z</dcterms:modified>
</cp:coreProperties>
</file>