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75078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b/>
          <w:bCs/>
          <w:color w:val="222222"/>
          <w:sz w:val="24"/>
          <w:szCs w:val="24"/>
          <w:u w:val="single"/>
        </w:rPr>
        <w:t>Actions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– What should I do? (Ethics/Morality)</w:t>
      </w:r>
    </w:p>
    <w:p w14:paraId="10A6BE2C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b/>
          <w:bCs/>
          <w:color w:val="222222"/>
          <w:sz w:val="24"/>
          <w:szCs w:val="24"/>
        </w:rPr>
        <w:t>Consequentialism</w:t>
      </w:r>
    </w:p>
    <w:p w14:paraId="67DA68C3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The consequences of action</w:t>
      </w:r>
    </w:p>
    <w:p w14:paraId="40F1F0D2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Consequence-based</w:t>
      </w:r>
    </w:p>
    <w:p w14:paraId="1CB080B5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Good &amp; Bad</w:t>
      </w:r>
    </w:p>
    <w:p w14:paraId="3A46601E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o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Greatest good is happiness</w:t>
      </w:r>
    </w:p>
    <w:p w14:paraId="38E239DD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§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Greatest happiness is greatest good for greatest #.</w:t>
      </w:r>
    </w:p>
    <w:p w14:paraId="59D29A64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ú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Utilitarianism – ends justify the means</w:t>
      </w:r>
    </w:p>
    <w:p w14:paraId="7F79D6A0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Machiavelli’s (The Prince)</w:t>
      </w:r>
    </w:p>
    <w:p w14:paraId="002BB256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b/>
          <w:bCs/>
          <w:color w:val="222222"/>
          <w:sz w:val="24"/>
          <w:szCs w:val="24"/>
        </w:rPr>
        <w:t>Deontology</w:t>
      </w:r>
    </w:p>
    <w:p w14:paraId="27654A9C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Deon: Greek for Duty</w:t>
      </w:r>
    </w:p>
    <w:p w14:paraId="73EC1371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Duty-based</w:t>
      </w:r>
    </w:p>
    <w:p w14:paraId="42B2DD4C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Right &amp; Wrong</w:t>
      </w:r>
    </w:p>
    <w:p w14:paraId="62E08134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Rights, Justice</w:t>
      </w:r>
    </w:p>
    <w:p w14:paraId="59C98480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b/>
          <w:bCs/>
          <w:color w:val="222222"/>
          <w:sz w:val="24"/>
          <w:szCs w:val="24"/>
        </w:rPr>
        <w:t> </w:t>
      </w:r>
    </w:p>
    <w:p w14:paraId="22ED0FD3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Jeremy Bentham – 18</w:t>
      </w:r>
      <w:r w:rsidRPr="00C25168">
        <w:rPr>
          <w:rFonts w:asciiTheme="minorHAnsi" w:hAnsiTheme="minorHAnsi"/>
          <w:color w:val="222222"/>
          <w:sz w:val="24"/>
          <w:szCs w:val="24"/>
          <w:vertAlign w:val="superscript"/>
        </w:rPr>
        <w:t>th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Century English – Utilitarianism - Epicurean</w:t>
      </w:r>
    </w:p>
    <w:p w14:paraId="7B84C5A6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John Stuart Mill – 19</w:t>
      </w:r>
      <w:r w:rsidRPr="00C25168">
        <w:rPr>
          <w:rFonts w:asciiTheme="minorHAnsi" w:hAnsiTheme="minorHAnsi"/>
          <w:color w:val="222222"/>
          <w:sz w:val="24"/>
          <w:szCs w:val="24"/>
          <w:vertAlign w:val="superscript"/>
        </w:rPr>
        <w:t>th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Century English – Attacks Bentham</w:t>
      </w:r>
    </w:p>
    <w:p w14:paraId="2F9F73C2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Epicurus – Greek Philosopher – 3</w:t>
      </w:r>
      <w:r w:rsidRPr="00C25168">
        <w:rPr>
          <w:rFonts w:asciiTheme="minorHAnsi" w:hAnsiTheme="minorHAnsi"/>
          <w:color w:val="222222"/>
          <w:sz w:val="24"/>
          <w:szCs w:val="24"/>
          <w:vertAlign w:val="superscript"/>
        </w:rPr>
        <w:t>rd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Century B.C – Hedonist</w:t>
      </w:r>
    </w:p>
    <w:p w14:paraId="13289619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Hedonism: Seeking Pleasure</w:t>
      </w:r>
    </w:p>
    <w:p w14:paraId="1712EE8A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Withdrew, created Garden, aim for happiness (3 things)</w:t>
      </w:r>
    </w:p>
    <w:p w14:paraId="4C55D31D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o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Have only the money you need</w:t>
      </w:r>
    </w:p>
    <w:p w14:paraId="1390D51B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o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Have real friends</w:t>
      </w:r>
    </w:p>
    <w:p w14:paraId="364C30EB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o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Have freedom – freedom to think</w:t>
      </w:r>
    </w:p>
    <w:p w14:paraId="23FD857C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b/>
          <w:bCs/>
          <w:color w:val="222222"/>
          <w:sz w:val="24"/>
          <w:szCs w:val="24"/>
        </w:rPr>
        <w:lastRenderedPageBreak/>
        <w:t>Epicureanism (Bentham)</w:t>
      </w:r>
    </w:p>
    <w:p w14:paraId="4FF69EEB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All living things seek pleasure &amp; avoid pain</w:t>
      </w:r>
    </w:p>
    <w:p w14:paraId="433B720A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o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Pain/pleasure principle</w:t>
      </w:r>
    </w:p>
    <w:p w14:paraId="5A92CD36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o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bad/good</w:t>
      </w:r>
    </w:p>
    <w:p w14:paraId="4CD779D1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o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animal rights</w:t>
      </w:r>
    </w:p>
    <w:p w14:paraId="016921AB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b/>
          <w:bCs/>
          <w:color w:val="222222"/>
          <w:sz w:val="24"/>
          <w:szCs w:val="24"/>
        </w:rPr>
        <w:t>John Stuart Mill</w:t>
      </w:r>
      <w:r>
        <w:rPr>
          <w:rFonts w:asciiTheme="minorHAnsi" w:hAnsiTheme="minorHAnsi"/>
          <w:b/>
          <w:bCs/>
          <w:color w:val="222222"/>
          <w:sz w:val="24"/>
          <w:szCs w:val="24"/>
        </w:rPr>
        <w:t xml:space="preserve"> (Utilitarianism)</w:t>
      </w:r>
    </w:p>
    <w:p w14:paraId="393D4F53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Reduces people to animals</w:t>
      </w:r>
    </w:p>
    <w:p w14:paraId="0018F175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Quality over quantity</w:t>
      </w:r>
    </w:p>
    <w:p w14:paraId="57F3CD53" w14:textId="77777777" w:rsidR="00C25168" w:rsidRPr="00C25168" w:rsidRDefault="00C25168" w:rsidP="00C25168">
      <w:pPr>
        <w:pStyle w:val="NormalWeb"/>
        <w:rPr>
          <w:rFonts w:asciiTheme="minorHAnsi" w:hAnsiTheme="minorHAnsi"/>
          <w:color w:val="222222"/>
          <w:sz w:val="24"/>
          <w:szCs w:val="24"/>
        </w:rPr>
      </w:pPr>
      <w:r w:rsidRPr="00C25168">
        <w:rPr>
          <w:rFonts w:asciiTheme="minorHAnsi" w:hAnsiTheme="minorHAnsi"/>
          <w:color w:val="222222"/>
          <w:sz w:val="24"/>
          <w:szCs w:val="24"/>
        </w:rPr>
        <w:t>·     </w:t>
      </w:r>
      <w:r w:rsidRPr="00C25168">
        <w:rPr>
          <w:rStyle w:val="apple-converted-space"/>
          <w:rFonts w:asciiTheme="minorHAnsi" w:hAnsiTheme="minorHAnsi"/>
          <w:color w:val="222222"/>
          <w:sz w:val="24"/>
          <w:szCs w:val="24"/>
        </w:rPr>
        <w:t> </w:t>
      </w:r>
      <w:r w:rsidRPr="00C25168">
        <w:rPr>
          <w:rFonts w:asciiTheme="minorHAnsi" w:hAnsiTheme="minorHAnsi"/>
          <w:color w:val="222222"/>
          <w:sz w:val="24"/>
          <w:szCs w:val="24"/>
        </w:rPr>
        <w:t>Intellectual pleasures are of more quality than animal pleasures</w:t>
      </w:r>
    </w:p>
    <w:p w14:paraId="3F18CF5B" w14:textId="77777777" w:rsidR="00C25168" w:rsidRPr="00C25168" w:rsidRDefault="00C25168" w:rsidP="00C25168">
      <w:pPr>
        <w:pStyle w:val="ListParagraph"/>
        <w:numPr>
          <w:ilvl w:val="0"/>
          <w:numId w:val="1"/>
        </w:numPr>
      </w:pPr>
      <w:r w:rsidRPr="00C25168">
        <w:t>Human beings have inherent dignity</w:t>
      </w:r>
    </w:p>
    <w:p w14:paraId="35D7B43F" w14:textId="77777777" w:rsidR="008B20CE" w:rsidRDefault="00C25168" w:rsidP="008B20CE">
      <w:pPr>
        <w:pStyle w:val="ListParagraph"/>
        <w:numPr>
          <w:ilvl w:val="0"/>
          <w:numId w:val="1"/>
        </w:numPr>
      </w:pPr>
      <w:r w:rsidRPr="00C25168">
        <w:t>It is better to be a happy human than a happy pig</w:t>
      </w:r>
    </w:p>
    <w:p w14:paraId="2F2A94BA" w14:textId="77777777" w:rsidR="008B20CE" w:rsidRDefault="008B20CE" w:rsidP="008B20CE">
      <w:pPr>
        <w:pStyle w:val="ListParagraph"/>
        <w:numPr>
          <w:ilvl w:val="0"/>
          <w:numId w:val="1"/>
        </w:numPr>
      </w:pPr>
      <w:r>
        <w:t>Happiness end in itself</w:t>
      </w:r>
    </w:p>
    <w:p w14:paraId="0F98741F" w14:textId="77777777" w:rsidR="008B20CE" w:rsidRDefault="008B20CE" w:rsidP="008B20CE">
      <w:pPr>
        <w:pStyle w:val="ListParagraph"/>
        <w:numPr>
          <w:ilvl w:val="1"/>
          <w:numId w:val="1"/>
        </w:numPr>
      </w:pPr>
      <w:r>
        <w:t>No such thing as happiness beyond what you feel</w:t>
      </w:r>
    </w:p>
    <w:p w14:paraId="66AB86DA" w14:textId="77777777" w:rsidR="008B20CE" w:rsidRDefault="008B20CE" w:rsidP="008B20CE">
      <w:pPr>
        <w:pStyle w:val="ListParagraph"/>
        <w:numPr>
          <w:ilvl w:val="1"/>
          <w:numId w:val="1"/>
        </w:numPr>
      </w:pPr>
      <w:r>
        <w:t>No such thing as higher happiness</w:t>
      </w:r>
    </w:p>
    <w:p w14:paraId="5D613EDF" w14:textId="77777777" w:rsidR="008B20CE" w:rsidRDefault="008B20CE" w:rsidP="008B20CE">
      <w:pPr>
        <w:pStyle w:val="ListParagraph"/>
        <w:numPr>
          <w:ilvl w:val="1"/>
          <w:numId w:val="1"/>
        </w:numPr>
      </w:pPr>
      <w:r>
        <w:t>Eternal bliss</w:t>
      </w:r>
    </w:p>
    <w:p w14:paraId="76B5DD81" w14:textId="77777777" w:rsidR="008B20CE" w:rsidRDefault="008B20CE" w:rsidP="008B20CE">
      <w:pPr>
        <w:pStyle w:val="ListParagraph"/>
        <w:numPr>
          <w:ilvl w:val="0"/>
          <w:numId w:val="1"/>
        </w:numPr>
      </w:pPr>
      <w:r>
        <w:t>No such thing as good or bad happiness</w:t>
      </w:r>
    </w:p>
    <w:p w14:paraId="39FF9EAA" w14:textId="77777777" w:rsidR="008B20CE" w:rsidRDefault="008B20CE" w:rsidP="008B20CE">
      <w:pPr>
        <w:pStyle w:val="ListParagraph"/>
        <w:numPr>
          <w:ilvl w:val="1"/>
          <w:numId w:val="1"/>
        </w:numPr>
      </w:pPr>
      <w:r>
        <w:t>Sinful pleasure</w:t>
      </w:r>
    </w:p>
    <w:p w14:paraId="1E76C2E4" w14:textId="77777777" w:rsidR="008B20CE" w:rsidRDefault="008B20CE" w:rsidP="008B20CE">
      <w:pPr>
        <w:pStyle w:val="ListParagraph"/>
        <w:numPr>
          <w:ilvl w:val="0"/>
          <w:numId w:val="1"/>
        </w:numPr>
      </w:pPr>
      <w:r>
        <w:t>No such thing as abstract happiness</w:t>
      </w:r>
    </w:p>
    <w:p w14:paraId="4D1F6438" w14:textId="77777777" w:rsidR="008B20CE" w:rsidRDefault="008B20CE" w:rsidP="008B20CE">
      <w:pPr>
        <w:pStyle w:val="ListParagraph"/>
        <w:numPr>
          <w:ilvl w:val="1"/>
          <w:numId w:val="1"/>
        </w:numPr>
      </w:pPr>
      <w:r>
        <w:t>No such thing as an ultimate happiness</w:t>
      </w:r>
    </w:p>
    <w:p w14:paraId="48548572" w14:textId="77777777" w:rsidR="008B20CE" w:rsidRDefault="008B20CE" w:rsidP="008B20CE">
      <w:pPr>
        <w:pStyle w:val="ListParagraph"/>
        <w:numPr>
          <w:ilvl w:val="0"/>
          <w:numId w:val="1"/>
        </w:numPr>
      </w:pPr>
      <w:r>
        <w:t>Anything that makes you happy is good</w:t>
      </w:r>
    </w:p>
    <w:p w14:paraId="6D903CBB" w14:textId="77777777" w:rsidR="008B20CE" w:rsidRDefault="008B20CE" w:rsidP="008B20CE">
      <w:pPr>
        <w:pStyle w:val="ListParagraph"/>
        <w:numPr>
          <w:ilvl w:val="1"/>
          <w:numId w:val="1"/>
        </w:numPr>
      </w:pPr>
      <w:r>
        <w:t>Ex. money, power, fame</w:t>
      </w:r>
    </w:p>
    <w:p w14:paraId="5176B55D" w14:textId="77777777" w:rsidR="008B20CE" w:rsidRDefault="008B20CE" w:rsidP="008B20CE">
      <w:pPr>
        <w:pStyle w:val="ListParagraph"/>
        <w:numPr>
          <w:ilvl w:val="2"/>
          <w:numId w:val="1"/>
        </w:numPr>
      </w:pPr>
      <w:r>
        <w:t>If these things make you happy then no one can tell you otherwise</w:t>
      </w:r>
    </w:p>
    <w:p w14:paraId="52188C1F" w14:textId="77777777" w:rsidR="00717790" w:rsidRDefault="00717790" w:rsidP="00717790">
      <w:pPr>
        <w:pStyle w:val="ListParagraph"/>
        <w:numPr>
          <w:ilvl w:val="0"/>
          <w:numId w:val="1"/>
        </w:numPr>
      </w:pPr>
      <w:r>
        <w:t>#1 rule for utilitarianism</w:t>
      </w:r>
    </w:p>
    <w:p w14:paraId="12C46B37" w14:textId="77777777" w:rsidR="00717790" w:rsidRDefault="00717790" w:rsidP="00717790">
      <w:pPr>
        <w:pStyle w:val="ListParagraph"/>
        <w:numPr>
          <w:ilvl w:val="1"/>
          <w:numId w:val="1"/>
        </w:numPr>
      </w:pPr>
      <w:r>
        <w:t>Greatest good for the greatest number of people before your own happiness</w:t>
      </w:r>
    </w:p>
    <w:p w14:paraId="1451CA51" w14:textId="77777777" w:rsidR="00717790" w:rsidRDefault="00717790" w:rsidP="00717790"/>
    <w:p w14:paraId="20CB34C8" w14:textId="77777777" w:rsidR="00717790" w:rsidRDefault="00717790" w:rsidP="00717790">
      <w:r>
        <w:t>John Rawls 20</w:t>
      </w:r>
      <w:r w:rsidRPr="00717790">
        <w:rPr>
          <w:vertAlign w:val="superscript"/>
        </w:rPr>
        <w:t>th</w:t>
      </w:r>
      <w:r>
        <w:t xml:space="preserve"> Century American</w:t>
      </w:r>
    </w:p>
    <w:p w14:paraId="2EB4AEB4" w14:textId="77777777" w:rsidR="00717790" w:rsidRDefault="00717790" w:rsidP="00717790">
      <w:pPr>
        <w:pStyle w:val="ListParagraph"/>
        <w:numPr>
          <w:ilvl w:val="0"/>
          <w:numId w:val="2"/>
        </w:numPr>
      </w:pPr>
      <w:r>
        <w:t>Utilitarianism: End justifies the means</w:t>
      </w:r>
    </w:p>
    <w:p w14:paraId="649F0542" w14:textId="77777777" w:rsidR="00717790" w:rsidRDefault="00717790" w:rsidP="00717790">
      <w:pPr>
        <w:pStyle w:val="ListParagraph"/>
        <w:numPr>
          <w:ilvl w:val="0"/>
          <w:numId w:val="2"/>
        </w:numPr>
      </w:pPr>
      <w:r>
        <w:t>Utilitarian philosophers only focus on actions – rules</w:t>
      </w:r>
    </w:p>
    <w:p w14:paraId="439994F6" w14:textId="2B636CE1" w:rsidR="00717790" w:rsidRPr="00AF75C7" w:rsidRDefault="00717790" w:rsidP="00AF75C7">
      <w:pPr>
        <w:pStyle w:val="ListParagraph"/>
        <w:numPr>
          <w:ilvl w:val="0"/>
          <w:numId w:val="2"/>
        </w:numPr>
        <w:rPr>
          <w:rFonts w:eastAsia="Times New Roman" w:cs="Times New Roman"/>
        </w:rPr>
      </w:pPr>
      <w:r w:rsidRPr="00AF75C7">
        <w:t>Act utilitarianism</w:t>
      </w:r>
      <w:r w:rsidR="00AF75C7" w:rsidRPr="00AF75C7">
        <w:t xml:space="preserve">: </w:t>
      </w:r>
      <w:r w:rsidR="00AF75C7" w:rsidRPr="00AF75C7">
        <w:rPr>
          <w:rFonts w:eastAsia="Times New Roman" w:cs="Times New Roman"/>
          <w:color w:val="000000"/>
          <w:shd w:val="clear" w:color="auto" w:fill="FFFFFF"/>
        </w:rPr>
        <w:t>when faced with a choice, w</w:t>
      </w:r>
      <w:r w:rsidR="00F13681">
        <w:rPr>
          <w:rFonts w:eastAsia="Times New Roman" w:cs="Times New Roman"/>
          <w:color w:val="000000"/>
          <w:shd w:val="clear" w:color="auto" w:fill="FFFFFF"/>
        </w:rPr>
        <w:t xml:space="preserve">e must first consider the </w:t>
      </w:r>
      <w:r w:rsidR="00AF75C7" w:rsidRPr="00AF75C7">
        <w:rPr>
          <w:rFonts w:eastAsia="Times New Roman" w:cs="Times New Roman"/>
          <w:color w:val="000000"/>
          <w:shd w:val="clear" w:color="auto" w:fill="FFFFFF"/>
        </w:rPr>
        <w:t>consequences of potential actions and, from that, choose to do what we believe will generate the most pleasure</w:t>
      </w:r>
    </w:p>
    <w:p w14:paraId="75F46EFD" w14:textId="1C6A8806" w:rsidR="00717790" w:rsidRPr="00AF75C7" w:rsidRDefault="00717790" w:rsidP="00AF75C7">
      <w:pPr>
        <w:pStyle w:val="ListParagraph"/>
        <w:numPr>
          <w:ilvl w:val="0"/>
          <w:numId w:val="2"/>
        </w:numPr>
        <w:rPr>
          <w:rFonts w:ascii="Times" w:eastAsia="Times New Roman" w:hAnsi="Times" w:cs="Times New Roman"/>
          <w:sz w:val="20"/>
          <w:szCs w:val="20"/>
        </w:rPr>
      </w:pPr>
      <w:r w:rsidRPr="00AF75C7">
        <w:t>Rule utilitarianism</w:t>
      </w:r>
      <w:r w:rsidR="00AF75C7" w:rsidRPr="00AF75C7">
        <w:t xml:space="preserve">: </w:t>
      </w:r>
      <w:r w:rsidR="00AF75C7" w:rsidRPr="00AF75C7">
        <w:rPr>
          <w:rFonts w:eastAsia="Times New Roman" w:cs="Times New Roman"/>
          <w:color w:val="000000"/>
          <w:shd w:val="clear" w:color="auto" w:fill="FFFFFF"/>
        </w:rPr>
        <w:t>says actions are moral when they conform to the rules that lead to the greatest good</w:t>
      </w:r>
    </w:p>
    <w:p w14:paraId="222282F6" w14:textId="77777777" w:rsidR="00AF75C7" w:rsidRDefault="00AF75C7" w:rsidP="00AF75C7"/>
    <w:p w14:paraId="2106E24C" w14:textId="77777777" w:rsidR="00AF75C7" w:rsidRDefault="00AF75C7" w:rsidP="00AF75C7"/>
    <w:p w14:paraId="3D52E702" w14:textId="77777777" w:rsidR="00717790" w:rsidRDefault="00717790" w:rsidP="00AF75C7">
      <w:r>
        <w:t>Institutions of behavior</w:t>
      </w:r>
    </w:p>
    <w:p w14:paraId="3074FE63" w14:textId="77777777" w:rsidR="00717790" w:rsidRDefault="00717790" w:rsidP="00717790">
      <w:pPr>
        <w:pStyle w:val="ListParagraph"/>
        <w:numPr>
          <w:ilvl w:val="0"/>
          <w:numId w:val="2"/>
        </w:numPr>
      </w:pPr>
      <w:r>
        <w:t>Unwritten rules and codes that societies must follow</w:t>
      </w:r>
    </w:p>
    <w:p w14:paraId="134FDA75" w14:textId="77777777" w:rsidR="00717790" w:rsidRDefault="00717790" w:rsidP="00717790">
      <w:pPr>
        <w:pStyle w:val="ListParagraph"/>
        <w:numPr>
          <w:ilvl w:val="0"/>
          <w:numId w:val="2"/>
        </w:numPr>
      </w:pPr>
      <w:r>
        <w:t>The greatest happiness comes from keeping your promises because when a promise is broken, people become unhappy</w:t>
      </w:r>
    </w:p>
    <w:p w14:paraId="797C80B5" w14:textId="77777777" w:rsidR="003B2B62" w:rsidRDefault="003B2B62" w:rsidP="003B2B62"/>
    <w:p w14:paraId="3862A786" w14:textId="77777777" w:rsidR="003B2B62" w:rsidRDefault="003B2B62" w:rsidP="003B2B62">
      <w:r>
        <w:t>Consequentialism vs. Deontology</w:t>
      </w:r>
    </w:p>
    <w:p w14:paraId="3BC19E9D" w14:textId="77777777" w:rsidR="003B2B62" w:rsidRDefault="003B2B62" w:rsidP="003B2B62">
      <w:pPr>
        <w:pStyle w:val="ListParagraph"/>
        <w:numPr>
          <w:ilvl w:val="0"/>
          <w:numId w:val="3"/>
        </w:numPr>
      </w:pPr>
      <w:r>
        <w:t>Consequentialism</w:t>
      </w:r>
    </w:p>
    <w:p w14:paraId="0DEECC33" w14:textId="77777777" w:rsidR="003B2B62" w:rsidRDefault="003B2B62" w:rsidP="003B2B62">
      <w:pPr>
        <w:pStyle w:val="ListParagraph"/>
        <w:numPr>
          <w:ilvl w:val="1"/>
          <w:numId w:val="3"/>
        </w:numPr>
      </w:pPr>
      <w:r>
        <w:t>Promotes emotion</w:t>
      </w:r>
    </w:p>
    <w:p w14:paraId="1D1C67DE" w14:textId="77777777" w:rsidR="003B2B62" w:rsidRDefault="003B2B62" w:rsidP="003B2B62">
      <w:pPr>
        <w:pStyle w:val="ListParagraph"/>
        <w:numPr>
          <w:ilvl w:val="1"/>
          <w:numId w:val="3"/>
        </w:numPr>
      </w:pPr>
      <w:r>
        <w:t>Humans are guided by emotions and feelings</w:t>
      </w:r>
    </w:p>
    <w:p w14:paraId="65C970FC" w14:textId="77777777" w:rsidR="003B2B62" w:rsidRDefault="003B2B62" w:rsidP="003B2B62">
      <w:pPr>
        <w:pStyle w:val="ListParagraph"/>
        <w:numPr>
          <w:ilvl w:val="1"/>
          <w:numId w:val="3"/>
        </w:numPr>
      </w:pPr>
      <w:r>
        <w:t xml:space="preserve">Wants </w:t>
      </w:r>
    </w:p>
    <w:p w14:paraId="7C005C5E" w14:textId="77777777" w:rsidR="003B2B62" w:rsidRDefault="003B2B62" w:rsidP="003B2B62">
      <w:pPr>
        <w:pStyle w:val="ListParagraph"/>
        <w:numPr>
          <w:ilvl w:val="0"/>
          <w:numId w:val="3"/>
        </w:numPr>
      </w:pPr>
      <w:r>
        <w:t>Deontology</w:t>
      </w:r>
    </w:p>
    <w:p w14:paraId="34E486C6" w14:textId="77777777" w:rsidR="003B2B62" w:rsidRDefault="003B2B62" w:rsidP="003B2B62">
      <w:pPr>
        <w:pStyle w:val="ListParagraph"/>
        <w:numPr>
          <w:ilvl w:val="1"/>
          <w:numId w:val="3"/>
        </w:numPr>
      </w:pPr>
      <w:r>
        <w:t>Promotes reason</w:t>
      </w:r>
    </w:p>
    <w:p w14:paraId="3E1320E3" w14:textId="77777777" w:rsidR="003B2B62" w:rsidRDefault="003B2B62" w:rsidP="003B2B62">
      <w:pPr>
        <w:pStyle w:val="ListParagraph"/>
        <w:numPr>
          <w:ilvl w:val="1"/>
          <w:numId w:val="3"/>
        </w:numPr>
      </w:pPr>
      <w:r>
        <w:t xml:space="preserve">Rights </w:t>
      </w:r>
    </w:p>
    <w:p w14:paraId="7EE17ED3" w14:textId="77777777" w:rsidR="003B2B62" w:rsidRDefault="003B2B62" w:rsidP="003B2B62"/>
    <w:p w14:paraId="2BCB671B" w14:textId="77777777" w:rsidR="003B2B62" w:rsidRDefault="003B2B62" w:rsidP="003B2B62">
      <w:r>
        <w:t>Robert Nozick</w:t>
      </w:r>
    </w:p>
    <w:p w14:paraId="353F336D" w14:textId="77777777" w:rsidR="003B2B62" w:rsidRDefault="003B2B62" w:rsidP="003B2B62">
      <w:pPr>
        <w:pStyle w:val="ListParagraph"/>
        <w:numPr>
          <w:ilvl w:val="0"/>
          <w:numId w:val="4"/>
        </w:numPr>
      </w:pPr>
      <w:r>
        <w:t>20</w:t>
      </w:r>
      <w:r w:rsidRPr="003B2B62">
        <w:rPr>
          <w:vertAlign w:val="superscript"/>
        </w:rPr>
        <w:t>th</w:t>
      </w:r>
      <w:r>
        <w:t xml:space="preserve"> century American</w:t>
      </w:r>
    </w:p>
    <w:p w14:paraId="54A4B46A" w14:textId="77777777" w:rsidR="003B2B62" w:rsidRDefault="003B2B62" w:rsidP="003B2B62">
      <w:pPr>
        <w:pStyle w:val="ListParagraph"/>
        <w:numPr>
          <w:ilvl w:val="0"/>
          <w:numId w:val="4"/>
        </w:numPr>
      </w:pPr>
      <w:r>
        <w:t>The Experience Machine theory</w:t>
      </w:r>
    </w:p>
    <w:p w14:paraId="4DAA1BDA" w14:textId="77777777" w:rsidR="003B2B62" w:rsidRDefault="003B2B62" w:rsidP="003B2B62">
      <w:pPr>
        <w:pStyle w:val="ListParagraph"/>
        <w:numPr>
          <w:ilvl w:val="1"/>
          <w:numId w:val="4"/>
        </w:numPr>
      </w:pPr>
      <w:r>
        <w:t>Make a perfect world; a perfect virtual heaven</w:t>
      </w:r>
    </w:p>
    <w:p w14:paraId="11FB4FC4" w14:textId="0664DC05" w:rsidR="003B2B62" w:rsidRDefault="003B2B62" w:rsidP="003B2B62">
      <w:pPr>
        <w:pStyle w:val="ListParagraph"/>
        <w:numPr>
          <w:ilvl w:val="1"/>
          <w:numId w:val="4"/>
        </w:numPr>
      </w:pPr>
      <w:r>
        <w:t>The theory was that people would go in for visits but they would not want to stay in</w:t>
      </w:r>
      <w:r w:rsidR="00FB2307">
        <w:t xml:space="preserve"> forever</w:t>
      </w:r>
      <w:bookmarkStart w:id="0" w:name="_GoBack"/>
      <w:bookmarkEnd w:id="0"/>
      <w:r>
        <w:t xml:space="preserve"> because they would feel like they are missing from reality</w:t>
      </w:r>
    </w:p>
    <w:p w14:paraId="712FD64F" w14:textId="77777777" w:rsidR="003B2B62" w:rsidRDefault="003B2B62" w:rsidP="003B2B62">
      <w:pPr>
        <w:pStyle w:val="ListParagraph"/>
        <w:numPr>
          <w:ilvl w:val="1"/>
          <w:numId w:val="4"/>
        </w:numPr>
      </w:pPr>
      <w:r>
        <w:t>Go for the experience but not stay there forever</w:t>
      </w:r>
    </w:p>
    <w:p w14:paraId="533D992C" w14:textId="77777777" w:rsidR="003B2B62" w:rsidRDefault="003B2B62" w:rsidP="003B2B62">
      <w:pPr>
        <w:pStyle w:val="ListParagraph"/>
        <w:numPr>
          <w:ilvl w:val="1"/>
          <w:numId w:val="4"/>
        </w:numPr>
      </w:pPr>
      <w:r>
        <w:t>Who we are is more important than what we’re experiencing</w:t>
      </w:r>
    </w:p>
    <w:p w14:paraId="7D2A0C37" w14:textId="77777777" w:rsidR="00AD0BC9" w:rsidRDefault="00AD0BC9" w:rsidP="00AD0BC9"/>
    <w:p w14:paraId="51239503" w14:textId="77777777" w:rsidR="00AD0BC9" w:rsidRDefault="00AD0BC9" w:rsidP="00AD0BC9">
      <w:r>
        <w:t>Peter Singer</w:t>
      </w:r>
    </w:p>
    <w:p w14:paraId="5D1877D1" w14:textId="77777777" w:rsidR="00C25168" w:rsidRDefault="00AD0BC9" w:rsidP="00AD0BC9">
      <w:pPr>
        <w:pStyle w:val="ListParagraph"/>
        <w:numPr>
          <w:ilvl w:val="0"/>
          <w:numId w:val="5"/>
        </w:numPr>
      </w:pPr>
      <w:r>
        <w:t>21</w:t>
      </w:r>
      <w:r w:rsidRPr="00AD0BC9">
        <w:rPr>
          <w:vertAlign w:val="superscript"/>
        </w:rPr>
        <w:t>st</w:t>
      </w:r>
      <w:r>
        <w:t xml:space="preserve"> century Australian</w:t>
      </w:r>
    </w:p>
    <w:p w14:paraId="0EB98411" w14:textId="77777777" w:rsidR="00AD0BC9" w:rsidRDefault="00AD0BC9" w:rsidP="00AD0BC9">
      <w:pPr>
        <w:pStyle w:val="ListParagraph"/>
        <w:numPr>
          <w:ilvl w:val="0"/>
          <w:numId w:val="5"/>
        </w:numPr>
      </w:pPr>
      <w:r>
        <w:t>Utilitarianism</w:t>
      </w:r>
    </w:p>
    <w:p w14:paraId="7E0C2C4E" w14:textId="77777777" w:rsidR="00AD0BC9" w:rsidRDefault="00AD0BC9" w:rsidP="00AD0BC9">
      <w:pPr>
        <w:pStyle w:val="ListParagraph"/>
        <w:numPr>
          <w:ilvl w:val="0"/>
          <w:numId w:val="5"/>
        </w:numPr>
      </w:pPr>
      <w:r>
        <w:t>Animal rights</w:t>
      </w:r>
    </w:p>
    <w:p w14:paraId="340CAC04" w14:textId="4994C4EC" w:rsidR="00AD0BC9" w:rsidRDefault="00AD0BC9" w:rsidP="00AD0BC9">
      <w:pPr>
        <w:pStyle w:val="ListParagraph"/>
        <w:numPr>
          <w:ilvl w:val="0"/>
          <w:numId w:val="5"/>
        </w:numPr>
      </w:pPr>
      <w:r>
        <w:t xml:space="preserve">His claim is that under the utilitarianism </w:t>
      </w:r>
      <w:r w:rsidR="009963CA">
        <w:t>system</w:t>
      </w:r>
      <w:r>
        <w:t xml:space="preserve"> you are obligated to help people who are less well off than you</w:t>
      </w:r>
    </w:p>
    <w:p w14:paraId="5D178077" w14:textId="3D0F6FD6" w:rsidR="00CF39A6" w:rsidRDefault="00CF39A6" w:rsidP="00AD0BC9">
      <w:pPr>
        <w:pStyle w:val="ListParagraph"/>
        <w:numPr>
          <w:ilvl w:val="0"/>
          <w:numId w:val="5"/>
        </w:numPr>
      </w:pPr>
      <w:r>
        <w:t>Epicurus 3 ways of happiness</w:t>
      </w:r>
    </w:p>
    <w:p w14:paraId="604A1512" w14:textId="3B3A7FCA" w:rsidR="00CF39A6" w:rsidRDefault="00CF39A6" w:rsidP="00CF39A6">
      <w:pPr>
        <w:pStyle w:val="ListParagraph"/>
        <w:numPr>
          <w:ilvl w:val="1"/>
          <w:numId w:val="5"/>
        </w:numPr>
      </w:pPr>
      <w:r>
        <w:t>As long as you have enough money to support your basic needs you do not require anymore money</w:t>
      </w:r>
    </w:p>
    <w:p w14:paraId="14422D6D" w14:textId="5F71775F" w:rsidR="00CF39A6" w:rsidRDefault="00CF39A6" w:rsidP="00CF39A6">
      <w:pPr>
        <w:pStyle w:val="ListParagraph"/>
        <w:numPr>
          <w:ilvl w:val="1"/>
          <w:numId w:val="5"/>
        </w:numPr>
      </w:pPr>
      <w:r>
        <w:t>You are obligated to give your excess to the poor under the utilitarianism system</w:t>
      </w:r>
    </w:p>
    <w:p w14:paraId="2D6BF9A5" w14:textId="77777777" w:rsidR="00F92F9A" w:rsidRDefault="00CF39A6" w:rsidP="00F92F9A">
      <w:pPr>
        <w:pStyle w:val="ListParagraph"/>
        <w:numPr>
          <w:ilvl w:val="1"/>
          <w:numId w:val="5"/>
        </w:numPr>
      </w:pPr>
      <w:r>
        <w:t>This will create the greatest good for the greatest number of people</w:t>
      </w:r>
    </w:p>
    <w:p w14:paraId="0CFBBC1C" w14:textId="2254F29B" w:rsidR="00F92F9A" w:rsidRDefault="00F92F9A" w:rsidP="00F92F9A">
      <w:pPr>
        <w:pStyle w:val="ListParagraph"/>
        <w:numPr>
          <w:ilvl w:val="0"/>
          <w:numId w:val="5"/>
        </w:numPr>
      </w:pPr>
      <w:r>
        <w:t>Just because people are unknown to you does not mean you have the right to hurt them</w:t>
      </w:r>
    </w:p>
    <w:p w14:paraId="72CB0EDB" w14:textId="69C6709D" w:rsidR="00F92F9A" w:rsidRDefault="00F92F9A" w:rsidP="00F92F9A">
      <w:pPr>
        <w:pStyle w:val="ListParagraph"/>
        <w:numPr>
          <w:ilvl w:val="0"/>
          <w:numId w:val="5"/>
        </w:numPr>
      </w:pPr>
      <w:r>
        <w:t>How do I know I am going to do good?</w:t>
      </w:r>
    </w:p>
    <w:p w14:paraId="1D480697" w14:textId="1147AE90" w:rsidR="00F92F9A" w:rsidRDefault="00F92F9A" w:rsidP="00F92F9A">
      <w:pPr>
        <w:pStyle w:val="ListParagraph"/>
        <w:numPr>
          <w:ilvl w:val="1"/>
          <w:numId w:val="5"/>
        </w:numPr>
      </w:pPr>
      <w:r>
        <w:t>Certainty is always unknown</w:t>
      </w:r>
    </w:p>
    <w:p w14:paraId="26B1E269" w14:textId="2492BFEC" w:rsidR="00F92F9A" w:rsidRDefault="00F92F9A" w:rsidP="00F92F9A">
      <w:pPr>
        <w:pStyle w:val="ListParagraph"/>
        <w:numPr>
          <w:ilvl w:val="1"/>
          <w:numId w:val="5"/>
        </w:numPr>
      </w:pPr>
      <w:r>
        <w:t>Just because you are not certain on how you can help people doesn’t mean that you shouldn’t help the less fortunate</w:t>
      </w:r>
    </w:p>
    <w:p w14:paraId="6956088C" w14:textId="1C60124F" w:rsidR="00F92F9A" w:rsidRDefault="00F92F9A" w:rsidP="00F92F9A">
      <w:pPr>
        <w:pStyle w:val="ListParagraph"/>
        <w:numPr>
          <w:ilvl w:val="0"/>
          <w:numId w:val="5"/>
        </w:numPr>
      </w:pPr>
      <w:r>
        <w:t>The poor will be poor whether I assist them or not</w:t>
      </w:r>
    </w:p>
    <w:p w14:paraId="4256F0C8" w14:textId="43011999" w:rsidR="00F92F9A" w:rsidRDefault="00F92F9A" w:rsidP="00F92F9A">
      <w:pPr>
        <w:pStyle w:val="ListParagraph"/>
        <w:numPr>
          <w:ilvl w:val="1"/>
          <w:numId w:val="5"/>
        </w:numPr>
      </w:pPr>
      <w:r>
        <w:t>It’s not my fault that they are poor</w:t>
      </w:r>
    </w:p>
    <w:p w14:paraId="361D3A39" w14:textId="72BD8BC0" w:rsidR="003F5A58" w:rsidRDefault="003F5A58" w:rsidP="00F92F9A">
      <w:pPr>
        <w:pStyle w:val="ListParagraph"/>
        <w:numPr>
          <w:ilvl w:val="1"/>
          <w:numId w:val="5"/>
        </w:numPr>
      </w:pPr>
      <w:r>
        <w:t>Cheap way of getting out of the obligation to help the poor</w:t>
      </w:r>
    </w:p>
    <w:p w14:paraId="0CE1BF22" w14:textId="1D928E77" w:rsidR="003F5A58" w:rsidRDefault="003F5A58" w:rsidP="003F5A58">
      <w:pPr>
        <w:pStyle w:val="ListParagraph"/>
        <w:numPr>
          <w:ilvl w:val="1"/>
          <w:numId w:val="5"/>
        </w:numPr>
      </w:pPr>
      <w:r>
        <w:t>Singer is only asking to give away the excess</w:t>
      </w:r>
    </w:p>
    <w:p w14:paraId="68BA1934" w14:textId="67674E2B" w:rsidR="003F5A58" w:rsidRDefault="003F5A58" w:rsidP="003F5A58">
      <w:pPr>
        <w:pStyle w:val="ListParagraph"/>
        <w:numPr>
          <w:ilvl w:val="0"/>
          <w:numId w:val="5"/>
        </w:numPr>
      </w:pPr>
      <w:r>
        <w:t>Religious element in Singer’s theory</w:t>
      </w:r>
    </w:p>
    <w:p w14:paraId="00FEB888" w14:textId="68CF0973" w:rsidR="00F7797A" w:rsidRDefault="003F5A58" w:rsidP="00F7797A">
      <w:pPr>
        <w:pStyle w:val="ListParagraph"/>
        <w:numPr>
          <w:ilvl w:val="1"/>
          <w:numId w:val="5"/>
        </w:numPr>
      </w:pPr>
      <w:r>
        <w:t>Religious books (Bible) says that you should give 10% of your earnings to the poor</w:t>
      </w:r>
    </w:p>
    <w:p w14:paraId="08C4CF01" w14:textId="2A0C955A" w:rsidR="00F7797A" w:rsidRDefault="00F7797A" w:rsidP="00F7797A">
      <w:pPr>
        <w:pStyle w:val="ListParagraph"/>
        <w:numPr>
          <w:ilvl w:val="0"/>
          <w:numId w:val="5"/>
        </w:numPr>
      </w:pPr>
      <w:r>
        <w:t>A person that does not believe in the greatest good for the greatest number of people violates the utilitarianism system</w:t>
      </w:r>
    </w:p>
    <w:p w14:paraId="51B1B8D5" w14:textId="610481C2" w:rsidR="00F7797A" w:rsidRDefault="00F7797A" w:rsidP="00F7797A">
      <w:pPr>
        <w:pStyle w:val="ListParagraph"/>
        <w:numPr>
          <w:ilvl w:val="1"/>
          <w:numId w:val="5"/>
        </w:numPr>
      </w:pPr>
      <w:r>
        <w:t>Considered selfish</w:t>
      </w:r>
      <w:r w:rsidR="00FA745F">
        <w:t>ness</w:t>
      </w:r>
    </w:p>
    <w:p w14:paraId="2538A796" w14:textId="745AF8B7" w:rsidR="00FA745F" w:rsidRDefault="00FA745F" w:rsidP="00887945"/>
    <w:p w14:paraId="549A0487" w14:textId="6A83ACAE" w:rsidR="00887945" w:rsidRDefault="00887945" w:rsidP="00887945">
      <w:r>
        <w:t>Immanuel Kant</w:t>
      </w:r>
    </w:p>
    <w:p w14:paraId="03B24EBF" w14:textId="79072A41" w:rsidR="00887945" w:rsidRDefault="00887945" w:rsidP="00FC4A0D">
      <w:pPr>
        <w:pStyle w:val="ListParagraph"/>
        <w:numPr>
          <w:ilvl w:val="0"/>
          <w:numId w:val="6"/>
        </w:numPr>
      </w:pPr>
      <w:r>
        <w:t>18</w:t>
      </w:r>
      <w:r w:rsidRPr="00FC4A0D">
        <w:rPr>
          <w:vertAlign w:val="superscript"/>
        </w:rPr>
        <w:t>th</w:t>
      </w:r>
      <w:r>
        <w:t xml:space="preserve"> century German</w:t>
      </w:r>
    </w:p>
    <w:p w14:paraId="70C963D1" w14:textId="78D9C9C6" w:rsidR="00887945" w:rsidRDefault="00887945" w:rsidP="00FC4A0D">
      <w:pPr>
        <w:pStyle w:val="ListParagraph"/>
        <w:numPr>
          <w:ilvl w:val="0"/>
          <w:numId w:val="6"/>
        </w:numPr>
      </w:pPr>
      <w:r>
        <w:t>Kantian Ethics</w:t>
      </w:r>
    </w:p>
    <w:p w14:paraId="22ECFE05" w14:textId="4947AB0A" w:rsidR="00887945" w:rsidRDefault="00887945" w:rsidP="00FC4A0D">
      <w:pPr>
        <w:pStyle w:val="ListParagraph"/>
        <w:numPr>
          <w:ilvl w:val="1"/>
          <w:numId w:val="6"/>
        </w:numPr>
      </w:pPr>
      <w:r>
        <w:t>Rights</w:t>
      </w:r>
    </w:p>
    <w:p w14:paraId="561EA777" w14:textId="16A33F2A" w:rsidR="00887945" w:rsidRDefault="00887945" w:rsidP="00FC4A0D">
      <w:pPr>
        <w:pStyle w:val="ListParagraph"/>
        <w:numPr>
          <w:ilvl w:val="1"/>
          <w:numId w:val="6"/>
        </w:numPr>
      </w:pPr>
      <w:r>
        <w:t>Equality</w:t>
      </w:r>
    </w:p>
    <w:p w14:paraId="5D797300" w14:textId="688450C9" w:rsidR="00887945" w:rsidRDefault="00887945" w:rsidP="00FC4A0D">
      <w:pPr>
        <w:pStyle w:val="ListParagraph"/>
        <w:numPr>
          <w:ilvl w:val="1"/>
          <w:numId w:val="6"/>
        </w:numPr>
      </w:pPr>
      <w:r>
        <w:t xml:space="preserve">Justice </w:t>
      </w:r>
    </w:p>
    <w:p w14:paraId="371C16F2" w14:textId="0572DB17" w:rsidR="00887945" w:rsidRDefault="00887945" w:rsidP="00FC4A0D">
      <w:pPr>
        <w:pStyle w:val="ListParagraph"/>
        <w:numPr>
          <w:ilvl w:val="0"/>
          <w:numId w:val="6"/>
        </w:numPr>
      </w:pPr>
      <w:r>
        <w:t>Rights ≠ wants</w:t>
      </w:r>
    </w:p>
    <w:p w14:paraId="6D6637AD" w14:textId="1A0ADE3D" w:rsidR="00887945" w:rsidRDefault="00887945" w:rsidP="00FC4A0D">
      <w:pPr>
        <w:pStyle w:val="ListParagraph"/>
        <w:numPr>
          <w:ilvl w:val="1"/>
          <w:numId w:val="6"/>
        </w:numPr>
      </w:pPr>
      <w:r>
        <w:t>Wants are based on desire; consequentialist theories</w:t>
      </w:r>
    </w:p>
    <w:p w14:paraId="0E5DE277" w14:textId="5EE812F5" w:rsidR="00FC4A0D" w:rsidRDefault="00FC4A0D" w:rsidP="00FC4A0D">
      <w:pPr>
        <w:pStyle w:val="ListParagraph"/>
        <w:numPr>
          <w:ilvl w:val="1"/>
          <w:numId w:val="6"/>
        </w:numPr>
      </w:pPr>
      <w:r>
        <w:t>Rights are things that you have whether you want them or not; obligations that other people have to satisfy</w:t>
      </w:r>
    </w:p>
    <w:p w14:paraId="082C1800" w14:textId="16432906" w:rsidR="00FC4A0D" w:rsidRDefault="00FC4A0D" w:rsidP="00FC4A0D">
      <w:pPr>
        <w:pStyle w:val="ListParagraph"/>
        <w:numPr>
          <w:ilvl w:val="0"/>
          <w:numId w:val="6"/>
        </w:numPr>
      </w:pPr>
      <w:r>
        <w:t>Kant was very religious</w:t>
      </w:r>
    </w:p>
    <w:p w14:paraId="29898088" w14:textId="7B970774" w:rsidR="00FC4A0D" w:rsidRDefault="00FC4A0D" w:rsidP="00FC4A0D">
      <w:pPr>
        <w:pStyle w:val="ListParagraph"/>
        <w:numPr>
          <w:ilvl w:val="0"/>
          <w:numId w:val="6"/>
        </w:numPr>
      </w:pPr>
      <w:r>
        <w:t>In order to have morality, one must have:</w:t>
      </w:r>
    </w:p>
    <w:p w14:paraId="6A3F5614" w14:textId="247A4E2A" w:rsidR="00FC4A0D" w:rsidRDefault="00FC4A0D" w:rsidP="00FC4A0D">
      <w:pPr>
        <w:pStyle w:val="ListParagraph"/>
        <w:numPr>
          <w:ilvl w:val="1"/>
          <w:numId w:val="6"/>
        </w:numPr>
      </w:pPr>
      <w:r>
        <w:t>Free will – right to choose</w:t>
      </w:r>
    </w:p>
    <w:p w14:paraId="428133A2" w14:textId="1F4F86CC" w:rsidR="00163D92" w:rsidRDefault="00FC4A0D" w:rsidP="00163D92">
      <w:pPr>
        <w:pStyle w:val="ListParagraph"/>
        <w:numPr>
          <w:ilvl w:val="1"/>
          <w:numId w:val="6"/>
        </w:numPr>
      </w:pPr>
      <w:r>
        <w:t>Reason</w:t>
      </w:r>
      <w:r w:rsidR="00A77ED4">
        <w:t xml:space="preserve"> – logic</w:t>
      </w:r>
      <w:r w:rsidR="00163D92">
        <w:t xml:space="preserve"> – mathematical</w:t>
      </w:r>
    </w:p>
    <w:p w14:paraId="147073C7" w14:textId="77777777" w:rsidR="00AB41A6" w:rsidRDefault="00AB41A6" w:rsidP="00FC4A0D">
      <w:pPr>
        <w:pStyle w:val="ListParagraph"/>
        <w:numPr>
          <w:ilvl w:val="1"/>
          <w:numId w:val="6"/>
        </w:numPr>
      </w:pPr>
      <w:r>
        <w:t>Without these, morality does not exist</w:t>
      </w:r>
    </w:p>
    <w:p w14:paraId="2C3B2FD6" w14:textId="35221D3C" w:rsidR="00FC4A0D" w:rsidRDefault="00AB41A6" w:rsidP="00FC4A0D">
      <w:pPr>
        <w:pStyle w:val="ListParagraph"/>
        <w:numPr>
          <w:ilvl w:val="1"/>
          <w:numId w:val="6"/>
        </w:numPr>
      </w:pPr>
      <w:r>
        <w:t>Only exists in humans – moral beings</w:t>
      </w:r>
      <w:r w:rsidR="00FC4A0D">
        <w:t xml:space="preserve"> </w:t>
      </w:r>
    </w:p>
    <w:p w14:paraId="031572B5" w14:textId="1456FE10" w:rsidR="00FC4A0D" w:rsidRDefault="00FC4A0D" w:rsidP="00FC4A0D">
      <w:pPr>
        <w:pStyle w:val="ListParagraph"/>
        <w:numPr>
          <w:ilvl w:val="0"/>
          <w:numId w:val="6"/>
        </w:numPr>
      </w:pPr>
      <w:r>
        <w:t>Consequentialist say to go after things you desire</w:t>
      </w:r>
    </w:p>
    <w:p w14:paraId="2E191C14" w14:textId="083E420F" w:rsidR="00FC4A0D" w:rsidRDefault="00FC4A0D" w:rsidP="00FC4A0D">
      <w:pPr>
        <w:pStyle w:val="ListParagraph"/>
        <w:numPr>
          <w:ilvl w:val="0"/>
          <w:numId w:val="6"/>
        </w:numPr>
      </w:pPr>
      <w:r>
        <w:t>Kantian says the ability to choose gives us morality and distinguishes us from animals</w:t>
      </w:r>
    </w:p>
    <w:p w14:paraId="75DC40B8" w14:textId="25E4E41B" w:rsidR="00A77ED4" w:rsidRDefault="00A77ED4" w:rsidP="00A77ED4">
      <w:pPr>
        <w:pStyle w:val="ListParagraph"/>
        <w:numPr>
          <w:ilvl w:val="0"/>
          <w:numId w:val="6"/>
        </w:numPr>
      </w:pPr>
      <w:r>
        <w:t>Having the ability to choose is good; what we choose is what is right</w:t>
      </w:r>
    </w:p>
    <w:p w14:paraId="48F2FDA0" w14:textId="5CA4A455" w:rsidR="00163D92" w:rsidRDefault="00163D92" w:rsidP="00A77ED4">
      <w:pPr>
        <w:pStyle w:val="ListParagraph"/>
        <w:numPr>
          <w:ilvl w:val="0"/>
          <w:numId w:val="6"/>
        </w:numPr>
      </w:pPr>
      <w:r>
        <w:t>A mathematical argument should be true everywhere</w:t>
      </w:r>
    </w:p>
    <w:p w14:paraId="21B8DA8C" w14:textId="599A915F" w:rsidR="00163D92" w:rsidRDefault="00163D92" w:rsidP="00163D92">
      <w:pPr>
        <w:pStyle w:val="ListParagraph"/>
        <w:numPr>
          <w:ilvl w:val="1"/>
          <w:numId w:val="6"/>
        </w:numPr>
      </w:pPr>
      <w:r>
        <w:t>Ex. 2+2 = 4 is true everywhere</w:t>
      </w:r>
    </w:p>
    <w:p w14:paraId="349F419B" w14:textId="45712C2F" w:rsidR="00163D92" w:rsidRDefault="00163D92" w:rsidP="00A77ED4">
      <w:pPr>
        <w:pStyle w:val="ListParagraph"/>
        <w:numPr>
          <w:ilvl w:val="0"/>
          <w:numId w:val="6"/>
        </w:numPr>
      </w:pPr>
      <w:r>
        <w:t>Because reason is connected to math, then your decision should be true everywhere</w:t>
      </w:r>
    </w:p>
    <w:p w14:paraId="19C7CE98" w14:textId="483C1592" w:rsidR="00163D92" w:rsidRDefault="00163D92" w:rsidP="00A77ED4">
      <w:pPr>
        <w:pStyle w:val="ListParagraph"/>
        <w:numPr>
          <w:ilvl w:val="0"/>
          <w:numId w:val="6"/>
        </w:numPr>
      </w:pPr>
      <w:r>
        <w:t>When making a decision, we are altering personal maxim, which is a rule</w:t>
      </w:r>
    </w:p>
    <w:p w14:paraId="2ECB4C55" w14:textId="6823D013" w:rsidR="00163D92" w:rsidRDefault="00163D92" w:rsidP="00163D92">
      <w:pPr>
        <w:pStyle w:val="ListParagraph"/>
        <w:numPr>
          <w:ilvl w:val="1"/>
          <w:numId w:val="6"/>
        </w:numPr>
      </w:pPr>
      <w:r>
        <w:t>“Stealing is wrong; therefore, I will not steal” is a personal maxim</w:t>
      </w:r>
    </w:p>
    <w:p w14:paraId="40F251CD" w14:textId="05B57B49" w:rsidR="00163D92" w:rsidRDefault="005B6091" w:rsidP="00163D92">
      <w:pPr>
        <w:pStyle w:val="ListParagraph"/>
        <w:numPr>
          <w:ilvl w:val="0"/>
          <w:numId w:val="6"/>
        </w:numPr>
      </w:pPr>
      <w:r>
        <w:t>A</w:t>
      </w:r>
      <w:r w:rsidR="00163D92">
        <w:t>ll maxims must only be chosen if you believe</w:t>
      </w:r>
      <w:r>
        <w:t xml:space="preserve"> they could be universal laws of behavior </w:t>
      </w:r>
    </w:p>
    <w:p w14:paraId="2DCD0ED8" w14:textId="04B22E5E" w:rsidR="005972E3" w:rsidRDefault="005972E3" w:rsidP="00163D92">
      <w:pPr>
        <w:pStyle w:val="ListParagraph"/>
        <w:numPr>
          <w:ilvl w:val="0"/>
          <w:numId w:val="6"/>
        </w:numPr>
      </w:pPr>
      <w:r>
        <w:t>Categorical logic is deductive</w:t>
      </w:r>
    </w:p>
    <w:p w14:paraId="10A63235" w14:textId="0638DDA8" w:rsidR="005972E3" w:rsidRDefault="005972E3" w:rsidP="00163D92">
      <w:pPr>
        <w:pStyle w:val="ListParagraph"/>
        <w:numPr>
          <w:ilvl w:val="0"/>
          <w:numId w:val="6"/>
        </w:numPr>
      </w:pPr>
      <w:r>
        <w:t>Categorical imperatives</w:t>
      </w:r>
    </w:p>
    <w:p w14:paraId="2BD0CF6C" w14:textId="0C923541" w:rsidR="005972E3" w:rsidRDefault="005972E3" w:rsidP="005972E3">
      <w:pPr>
        <w:pStyle w:val="ListParagraph"/>
        <w:numPr>
          <w:ilvl w:val="1"/>
          <w:numId w:val="6"/>
        </w:numPr>
      </w:pPr>
      <w:r>
        <w:t>Imperatives are things that we’re obligated to do</w:t>
      </w:r>
    </w:p>
    <w:p w14:paraId="4CFFCE66" w14:textId="091DF9AA" w:rsidR="005972E3" w:rsidRDefault="005972E3" w:rsidP="005972E3">
      <w:pPr>
        <w:pStyle w:val="ListParagraph"/>
        <w:numPr>
          <w:ilvl w:val="1"/>
          <w:numId w:val="6"/>
        </w:numPr>
      </w:pPr>
      <w:r>
        <w:t>Figure out what is right to do by knowing the consequences</w:t>
      </w:r>
    </w:p>
    <w:p w14:paraId="037CC4AE" w14:textId="23CFB82C" w:rsidR="005972E3" w:rsidRDefault="005972E3" w:rsidP="005972E3">
      <w:pPr>
        <w:pStyle w:val="ListParagraph"/>
        <w:numPr>
          <w:ilvl w:val="0"/>
          <w:numId w:val="6"/>
        </w:numPr>
      </w:pPr>
      <w:r>
        <w:t xml:space="preserve">Consequentialists only have hypothetical imperatives </w:t>
      </w:r>
    </w:p>
    <w:p w14:paraId="72D94374" w14:textId="7C7E5A92" w:rsidR="005972E3" w:rsidRDefault="005972E3" w:rsidP="005972E3">
      <w:pPr>
        <w:pStyle w:val="ListParagraph"/>
        <w:numPr>
          <w:ilvl w:val="1"/>
          <w:numId w:val="6"/>
        </w:numPr>
      </w:pPr>
      <w:r>
        <w:t>We can never really know the consequences of our actions because they are in the future</w:t>
      </w:r>
    </w:p>
    <w:p w14:paraId="772C607C" w14:textId="54B55EB9" w:rsidR="005972E3" w:rsidRDefault="005972E3" w:rsidP="005972E3">
      <w:pPr>
        <w:pStyle w:val="ListParagraph"/>
        <w:numPr>
          <w:ilvl w:val="1"/>
          <w:numId w:val="6"/>
        </w:numPr>
      </w:pPr>
      <w:r>
        <w:t>Inductive – based on probabilities</w:t>
      </w:r>
    </w:p>
    <w:p w14:paraId="5DFF9173" w14:textId="4576AB82" w:rsidR="005972E3" w:rsidRDefault="005972E3" w:rsidP="005972E3">
      <w:pPr>
        <w:pStyle w:val="ListParagraph"/>
        <w:numPr>
          <w:ilvl w:val="0"/>
          <w:numId w:val="6"/>
        </w:numPr>
      </w:pPr>
      <w:r>
        <w:t>Never tell a lie regardless of the consequences</w:t>
      </w:r>
    </w:p>
    <w:p w14:paraId="71117306" w14:textId="2FF3D55B" w:rsidR="005972E3" w:rsidRDefault="005972E3" w:rsidP="005972E3">
      <w:pPr>
        <w:pStyle w:val="ListParagraph"/>
        <w:numPr>
          <w:ilvl w:val="0"/>
          <w:numId w:val="6"/>
        </w:numPr>
      </w:pPr>
      <w:r>
        <w:t xml:space="preserve">Kant says forget about consequences because you never know what’s going to </w:t>
      </w:r>
      <w:r w:rsidR="006F497C">
        <w:t>happen; just do the right thing</w:t>
      </w:r>
    </w:p>
    <w:p w14:paraId="0CE52D76" w14:textId="2375FC99" w:rsidR="00A352C5" w:rsidRPr="00C25168" w:rsidRDefault="00A352C5" w:rsidP="005972E3">
      <w:pPr>
        <w:pStyle w:val="ListParagraph"/>
        <w:numPr>
          <w:ilvl w:val="0"/>
          <w:numId w:val="6"/>
        </w:numPr>
      </w:pPr>
      <w:r>
        <w:t>All human beings must be treated as ends, never as means</w:t>
      </w:r>
    </w:p>
    <w:sectPr w:rsidR="00A352C5" w:rsidRPr="00C25168" w:rsidSect="00690FD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2A88"/>
    <w:multiLevelType w:val="hybridMultilevel"/>
    <w:tmpl w:val="B1D6E9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41C076C"/>
    <w:multiLevelType w:val="hybridMultilevel"/>
    <w:tmpl w:val="C91486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6862DD0"/>
    <w:multiLevelType w:val="hybridMultilevel"/>
    <w:tmpl w:val="800242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11104CD"/>
    <w:multiLevelType w:val="hybridMultilevel"/>
    <w:tmpl w:val="404856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B1933BC"/>
    <w:multiLevelType w:val="hybridMultilevel"/>
    <w:tmpl w:val="FC9A5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C17B49"/>
    <w:multiLevelType w:val="hybridMultilevel"/>
    <w:tmpl w:val="91D051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168"/>
    <w:rsid w:val="00163D92"/>
    <w:rsid w:val="003B2B62"/>
    <w:rsid w:val="003F5A58"/>
    <w:rsid w:val="005972E3"/>
    <w:rsid w:val="005B6091"/>
    <w:rsid w:val="00690FD9"/>
    <w:rsid w:val="006F497C"/>
    <w:rsid w:val="00717790"/>
    <w:rsid w:val="00887945"/>
    <w:rsid w:val="008B20CE"/>
    <w:rsid w:val="008B7B88"/>
    <w:rsid w:val="009963CA"/>
    <w:rsid w:val="00A352C5"/>
    <w:rsid w:val="00A77ED4"/>
    <w:rsid w:val="00AB41A6"/>
    <w:rsid w:val="00AD0BC9"/>
    <w:rsid w:val="00AF75C7"/>
    <w:rsid w:val="00BE1BDD"/>
    <w:rsid w:val="00C25168"/>
    <w:rsid w:val="00CF39A6"/>
    <w:rsid w:val="00F13681"/>
    <w:rsid w:val="00F7797A"/>
    <w:rsid w:val="00F92F9A"/>
    <w:rsid w:val="00FA745F"/>
    <w:rsid w:val="00FB2307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3301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16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2516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C2516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16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2516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C251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5</Pages>
  <Words>830</Words>
  <Characters>4731</Characters>
  <Application>Microsoft Macintosh Word</Application>
  <DocSecurity>0</DocSecurity>
  <Lines>39</Lines>
  <Paragraphs>11</Paragraphs>
  <ScaleCrop>false</ScaleCrop>
  <Company/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 Sondhi</dc:creator>
  <cp:keywords/>
  <dc:description/>
  <cp:lastModifiedBy>Rohin Sondhi</cp:lastModifiedBy>
  <cp:revision>18</cp:revision>
  <dcterms:created xsi:type="dcterms:W3CDTF">2012-01-20T21:30:00Z</dcterms:created>
  <dcterms:modified xsi:type="dcterms:W3CDTF">2012-02-26T22:43:00Z</dcterms:modified>
</cp:coreProperties>
</file>