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084454" w14:textId="2E7B33C8" w:rsidR="003B1FDF" w:rsidRPr="00095574" w:rsidRDefault="003B1FDF">
      <w:pPr>
        <w:rPr>
          <w:bCs/>
          <w:color w:val="000000" w:themeColor="text1"/>
          <w:sz w:val="32"/>
          <w:szCs w:val="32"/>
          <w:lang w:val="fr-CA"/>
        </w:rPr>
      </w:pPr>
      <w:r w:rsidRPr="00095574">
        <w:rPr>
          <w:bCs/>
          <w:color w:val="000000" w:themeColor="text1"/>
          <w:sz w:val="32"/>
          <w:szCs w:val="32"/>
          <w:lang w:val="fr-CA"/>
        </w:rPr>
        <w:t>Chapitre 5</w:t>
      </w:r>
    </w:p>
    <w:p w14:paraId="6632307E" w14:textId="77777777" w:rsidR="003B1FDF" w:rsidRPr="00095574" w:rsidRDefault="003B1FDF">
      <w:pPr>
        <w:rPr>
          <w:b/>
          <w:bCs/>
          <w:color w:val="000000" w:themeColor="text1"/>
          <w:lang w:val="fr-CA"/>
        </w:rPr>
      </w:pPr>
    </w:p>
    <w:p w14:paraId="6FB65083" w14:textId="48D127A8" w:rsidR="00F11E43" w:rsidRPr="00095574" w:rsidRDefault="00F11E43">
      <w:pPr>
        <w:rPr>
          <w:color w:val="000000" w:themeColor="text1"/>
          <w:sz w:val="28"/>
          <w:szCs w:val="28"/>
          <w:lang w:val="fr-CA"/>
        </w:rPr>
      </w:pPr>
      <w:proofErr w:type="gramStart"/>
      <w:r w:rsidRPr="00095574">
        <w:rPr>
          <w:b/>
          <w:bCs/>
          <w:color w:val="000000" w:themeColor="text1"/>
          <w:sz w:val="28"/>
          <w:szCs w:val="28"/>
          <w:lang w:val="fr-CA"/>
        </w:rPr>
        <w:t>5.3  Accouplements</w:t>
      </w:r>
      <w:proofErr w:type="gramEnd"/>
      <w:r w:rsidRPr="00095574">
        <w:rPr>
          <w:b/>
          <w:bCs/>
          <w:color w:val="000000" w:themeColor="text1"/>
          <w:sz w:val="28"/>
          <w:szCs w:val="28"/>
          <w:lang w:val="fr-CA"/>
        </w:rPr>
        <w:t xml:space="preserve"> assortissants</w:t>
      </w:r>
    </w:p>
    <w:p w14:paraId="403BAA13" w14:textId="77777777" w:rsidR="00F11E43" w:rsidRPr="00095574" w:rsidRDefault="00F11E43">
      <w:pPr>
        <w:rPr>
          <w:color w:val="000000" w:themeColor="text1"/>
          <w:lang w:val="fr-CA"/>
        </w:rPr>
      </w:pPr>
    </w:p>
    <w:p w14:paraId="56ECD287" w14:textId="1F28D352" w:rsidR="002C004A" w:rsidRPr="00095574" w:rsidRDefault="0012793B">
      <w:p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Les accouplements assortissants ne changent pas les fréquences alléliques mais font varier les fréquences génotypiques. </w:t>
      </w:r>
    </w:p>
    <w:p w14:paraId="7C3FAD4A" w14:textId="66DEAF3F" w:rsidR="0012793B" w:rsidRPr="00095574" w:rsidRDefault="0012793B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Pour expliquer ceci on va prendre des cartes</w:t>
      </w:r>
    </w:p>
    <w:p w14:paraId="10FA215D" w14:textId="4E185C32" w:rsidR="0012793B" w:rsidRPr="00095574" w:rsidRDefault="0012793B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52 cartes : 26 rouges et 26 noirs</w:t>
      </w:r>
    </w:p>
    <w:p w14:paraId="14925D77" w14:textId="1BD31C8D" w:rsidR="0012793B" w:rsidRPr="00095574" w:rsidRDefault="0012793B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on</w:t>
      </w:r>
      <w:proofErr w:type="gramEnd"/>
      <w:r w:rsidRPr="00095574">
        <w:rPr>
          <w:color w:val="000000" w:themeColor="text1"/>
          <w:lang w:val="fr-CA"/>
        </w:rPr>
        <w:t xml:space="preserve"> fait un accouplement assortissant positive</w:t>
      </w:r>
    </w:p>
    <w:p w14:paraId="157EB762" w14:textId="243BF26B" w:rsidR="0012793B" w:rsidRPr="00095574" w:rsidRDefault="0012793B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13 couple</w:t>
      </w:r>
      <w:r w:rsidR="00EB7160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de carte rouge et 13 couple de </w:t>
      </w:r>
      <w:r w:rsidR="00EB7160" w:rsidRPr="00095574">
        <w:rPr>
          <w:color w:val="000000" w:themeColor="text1"/>
          <w:lang w:val="fr-CA"/>
        </w:rPr>
        <w:t xml:space="preserve">carte </w:t>
      </w:r>
      <w:r w:rsidRPr="00095574">
        <w:rPr>
          <w:color w:val="000000" w:themeColor="text1"/>
          <w:lang w:val="fr-CA"/>
        </w:rPr>
        <w:t>noirs</w:t>
      </w:r>
    </w:p>
    <w:p w14:paraId="3E8691F4" w14:textId="057F3207" w:rsidR="0012793B" w:rsidRPr="00095574" w:rsidRDefault="00EB7160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puis</w:t>
      </w:r>
      <w:proofErr w:type="gramEnd"/>
      <w:r w:rsidRPr="00095574">
        <w:rPr>
          <w:color w:val="000000" w:themeColor="text1"/>
          <w:lang w:val="fr-CA"/>
        </w:rPr>
        <w:t xml:space="preserve"> là on décide de faire l’accouplement assortissant négatif</w:t>
      </w:r>
    </w:p>
    <w:p w14:paraId="783E6A90" w14:textId="22994FB1" w:rsidR="00EB7160" w:rsidRPr="00095574" w:rsidRDefault="00EB7160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on</w:t>
      </w:r>
      <w:proofErr w:type="gramEnd"/>
      <w:r w:rsidRPr="00095574">
        <w:rPr>
          <w:color w:val="000000" w:themeColor="text1"/>
          <w:lang w:val="fr-CA"/>
        </w:rPr>
        <w:t xml:space="preserve"> met une carte rouge avec une carte noir donc on a 26 paires de cartes de différents couleur</w:t>
      </w:r>
    </w:p>
    <w:p w14:paraId="7BAEE7C4" w14:textId="1FAF12E0" w:rsidR="00EB7160" w:rsidRPr="00095574" w:rsidRDefault="0092575F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le</w:t>
      </w:r>
      <w:proofErr w:type="gramEnd"/>
      <w:r w:rsidRPr="00095574">
        <w:rPr>
          <w:color w:val="000000" w:themeColor="text1"/>
          <w:lang w:val="fr-CA"/>
        </w:rPr>
        <w:t xml:space="preserve"> nombre de carte ne change pas</w:t>
      </w:r>
    </w:p>
    <w:p w14:paraId="243BA82A" w14:textId="76BFA390" w:rsidR="0092575F" w:rsidRPr="00095574" w:rsidRDefault="0092575F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le</w:t>
      </w:r>
      <w:proofErr w:type="gramEnd"/>
      <w:r w:rsidRPr="00095574">
        <w:rPr>
          <w:color w:val="000000" w:themeColor="text1"/>
          <w:lang w:val="fr-CA"/>
        </w:rPr>
        <w:t xml:space="preserve"> fréquence allélique ne changent pas</w:t>
      </w:r>
    </w:p>
    <w:p w14:paraId="1A73D705" w14:textId="6A0F5FCF" w:rsidR="0092575F" w:rsidRPr="00095574" w:rsidRDefault="0092575F" w:rsidP="0012793B">
      <w:pPr>
        <w:pStyle w:val="ListParagraph"/>
        <w:numPr>
          <w:ilvl w:val="0"/>
          <w:numId w:val="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les</w:t>
      </w:r>
      <w:proofErr w:type="gramEnd"/>
      <w:r w:rsidRPr="00095574">
        <w:rPr>
          <w:color w:val="000000" w:themeColor="text1"/>
          <w:lang w:val="fr-CA"/>
        </w:rPr>
        <w:t xml:space="preserve"> génotypes ONT CHANGÉ</w:t>
      </w:r>
    </w:p>
    <w:p w14:paraId="493B47F4" w14:textId="77777777" w:rsidR="00596CCB" w:rsidRPr="00095574" w:rsidRDefault="00596CCB" w:rsidP="00596CCB">
      <w:pPr>
        <w:pStyle w:val="ListParagraph"/>
        <w:ind w:left="1446"/>
        <w:rPr>
          <w:color w:val="000000" w:themeColor="text1"/>
          <w:lang w:val="fr-CA"/>
        </w:rPr>
      </w:pPr>
    </w:p>
    <w:p w14:paraId="5BD597E5" w14:textId="0CFA79DE" w:rsidR="0092575F" w:rsidRPr="00095574" w:rsidRDefault="00596CCB" w:rsidP="00596CCB">
      <w:pPr>
        <w:pStyle w:val="ListParagraph"/>
        <w:ind w:left="0"/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M</w:t>
      </w:r>
      <w:r w:rsidR="008F2248" w:rsidRPr="00095574">
        <w:rPr>
          <w:color w:val="000000" w:themeColor="text1"/>
          <w:lang w:val="fr-CA"/>
        </w:rPr>
        <w:t xml:space="preserve">ais la réalité est tout autre, quand on </w:t>
      </w:r>
      <w:r w:rsidRPr="00095574">
        <w:rPr>
          <w:color w:val="000000" w:themeColor="text1"/>
          <w:lang w:val="fr-CA"/>
        </w:rPr>
        <w:t>crée</w:t>
      </w:r>
      <w:r w:rsidR="008F2248" w:rsidRPr="00095574">
        <w:rPr>
          <w:color w:val="000000" w:themeColor="text1"/>
          <w:lang w:val="fr-CA"/>
        </w:rPr>
        <w:t xml:space="preserve"> de </w:t>
      </w:r>
      <w:proofErr w:type="gramStart"/>
      <w:r w:rsidR="008F2248" w:rsidRPr="00095574">
        <w:rPr>
          <w:color w:val="000000" w:themeColor="text1"/>
          <w:lang w:val="fr-CA"/>
        </w:rPr>
        <w:t xml:space="preserve">grand </w:t>
      </w:r>
      <w:r w:rsidRPr="00095574">
        <w:rPr>
          <w:color w:val="000000" w:themeColor="text1"/>
          <w:lang w:val="fr-CA"/>
        </w:rPr>
        <w:t>quantité</w:t>
      </w:r>
      <w:proofErr w:type="gramEnd"/>
      <w:r w:rsidR="008F2248" w:rsidRPr="00095574">
        <w:rPr>
          <w:color w:val="000000" w:themeColor="text1"/>
          <w:lang w:val="fr-CA"/>
        </w:rPr>
        <w:t xml:space="preserve"> d’</w:t>
      </w:r>
      <w:r w:rsidRPr="00095574">
        <w:rPr>
          <w:color w:val="000000" w:themeColor="text1"/>
          <w:lang w:val="fr-CA"/>
        </w:rPr>
        <w:t>homozygote</w:t>
      </w:r>
      <w:r w:rsidR="008F2248" w:rsidRPr="00095574">
        <w:rPr>
          <w:color w:val="000000" w:themeColor="text1"/>
          <w:lang w:val="fr-CA"/>
        </w:rPr>
        <w:t>, il va avoir plein d’</w:t>
      </w:r>
      <w:r w:rsidRPr="00095574">
        <w:rPr>
          <w:color w:val="000000" w:themeColor="text1"/>
          <w:lang w:val="fr-CA"/>
        </w:rPr>
        <w:t>allèle</w:t>
      </w:r>
      <w:r w:rsidR="008F2248" w:rsidRPr="00095574">
        <w:rPr>
          <w:color w:val="000000" w:themeColor="text1"/>
          <w:lang w:val="fr-CA"/>
        </w:rPr>
        <w:t xml:space="preserve"> </w:t>
      </w:r>
      <w:r w:rsidRPr="00095574">
        <w:rPr>
          <w:color w:val="000000" w:themeColor="text1"/>
          <w:lang w:val="fr-CA"/>
        </w:rPr>
        <w:t>négatif</w:t>
      </w:r>
      <w:r w:rsidR="008F2248" w:rsidRPr="00095574">
        <w:rPr>
          <w:color w:val="000000" w:themeColor="text1"/>
          <w:lang w:val="fr-CA"/>
        </w:rPr>
        <w:t xml:space="preserve"> qui sont caché sous le forme d’</w:t>
      </w:r>
      <w:r w:rsidRPr="00095574">
        <w:rPr>
          <w:color w:val="000000" w:themeColor="text1"/>
          <w:lang w:val="fr-CA"/>
        </w:rPr>
        <w:t>hétérozygote</w:t>
      </w:r>
      <w:r w:rsidR="008F2248" w:rsidRPr="00095574">
        <w:rPr>
          <w:color w:val="000000" w:themeColor="text1"/>
          <w:lang w:val="fr-CA"/>
        </w:rPr>
        <w:t xml:space="preserve"> </w:t>
      </w:r>
      <w:r w:rsidR="005F0BD1" w:rsidRPr="00095574">
        <w:rPr>
          <w:color w:val="000000" w:themeColor="text1"/>
          <w:lang w:val="fr-CA"/>
        </w:rPr>
        <w:t xml:space="preserve">qui vont se manifester dans le </w:t>
      </w:r>
      <w:r w:rsidRPr="00095574">
        <w:rPr>
          <w:color w:val="000000" w:themeColor="text1"/>
          <w:lang w:val="fr-CA"/>
        </w:rPr>
        <w:t>phénotype</w:t>
      </w:r>
      <w:r w:rsidR="005F0BD1" w:rsidRPr="00095574">
        <w:rPr>
          <w:color w:val="000000" w:themeColor="text1"/>
          <w:lang w:val="fr-CA"/>
        </w:rPr>
        <w:t xml:space="preserve"> et ceci peut avoir un </w:t>
      </w:r>
      <w:r w:rsidRPr="00095574">
        <w:rPr>
          <w:color w:val="000000" w:themeColor="text1"/>
          <w:lang w:val="fr-CA"/>
        </w:rPr>
        <w:t>impact</w:t>
      </w:r>
      <w:r w:rsidR="005F0BD1" w:rsidRPr="00095574">
        <w:rPr>
          <w:color w:val="000000" w:themeColor="text1"/>
          <w:lang w:val="fr-CA"/>
        </w:rPr>
        <w:t xml:space="preserve"> </w:t>
      </w:r>
      <w:r w:rsidRPr="00095574">
        <w:rPr>
          <w:color w:val="000000" w:themeColor="text1"/>
          <w:lang w:val="fr-CA"/>
        </w:rPr>
        <w:t>négatif. (</w:t>
      </w:r>
      <w:proofErr w:type="gramStart"/>
      <w:r w:rsidRPr="00095574">
        <w:rPr>
          <w:color w:val="000000" w:themeColor="text1"/>
          <w:lang w:val="fr-CA"/>
        </w:rPr>
        <w:t>parce</w:t>
      </w:r>
      <w:proofErr w:type="gramEnd"/>
      <w:r w:rsidRPr="00095574">
        <w:rPr>
          <w:color w:val="000000" w:themeColor="text1"/>
          <w:lang w:val="fr-CA"/>
        </w:rPr>
        <w:t xml:space="preserve"> ce que tu accouple les </w:t>
      </w:r>
      <w:r w:rsidR="00D710BB" w:rsidRPr="00095574">
        <w:rPr>
          <w:color w:val="000000" w:themeColor="text1"/>
          <w:lang w:val="fr-CA"/>
        </w:rPr>
        <w:t>hétérozygote</w:t>
      </w:r>
      <w:r w:rsidRPr="00095574">
        <w:rPr>
          <w:color w:val="000000" w:themeColor="text1"/>
          <w:lang w:val="fr-CA"/>
        </w:rPr>
        <w:t xml:space="preserve"> avec </w:t>
      </w:r>
      <w:r w:rsidR="00D710BB" w:rsidRPr="00095574">
        <w:rPr>
          <w:color w:val="000000" w:themeColor="text1"/>
          <w:lang w:val="fr-CA"/>
        </w:rPr>
        <w:t>hétérozygote</w:t>
      </w:r>
      <w:r w:rsidRPr="00095574">
        <w:rPr>
          <w:color w:val="000000" w:themeColor="text1"/>
          <w:lang w:val="fr-CA"/>
        </w:rPr>
        <w:t xml:space="preserve"> donc le homozygote </w:t>
      </w:r>
      <w:r w:rsidR="00D710BB" w:rsidRPr="00095574">
        <w:rPr>
          <w:color w:val="000000" w:themeColor="text1"/>
          <w:lang w:val="fr-CA"/>
        </w:rPr>
        <w:t>récessif</w:t>
      </w:r>
      <w:r w:rsidRPr="00095574">
        <w:rPr>
          <w:color w:val="000000" w:themeColor="text1"/>
          <w:lang w:val="fr-CA"/>
        </w:rPr>
        <w:t xml:space="preserve"> vont </w:t>
      </w:r>
      <w:r w:rsidR="00D710BB" w:rsidRPr="00095574">
        <w:rPr>
          <w:color w:val="000000" w:themeColor="text1"/>
          <w:lang w:val="fr-CA"/>
        </w:rPr>
        <w:t>être</w:t>
      </w:r>
      <w:r w:rsidRPr="00095574">
        <w:rPr>
          <w:color w:val="000000" w:themeColor="text1"/>
          <w:lang w:val="fr-CA"/>
        </w:rPr>
        <w:t xml:space="preserve"> créé)</w:t>
      </w:r>
    </w:p>
    <w:p w14:paraId="066B6E90" w14:textId="77777777" w:rsidR="00596CCB" w:rsidRPr="00095574" w:rsidRDefault="00596CCB" w:rsidP="00596CCB">
      <w:pPr>
        <w:pStyle w:val="ListParagraph"/>
        <w:ind w:left="0"/>
        <w:rPr>
          <w:color w:val="000000" w:themeColor="text1"/>
          <w:lang w:val="fr-CA"/>
        </w:rPr>
      </w:pPr>
    </w:p>
    <w:p w14:paraId="24280837" w14:textId="77777777" w:rsidR="008E4472" w:rsidRPr="00095574" w:rsidRDefault="00FC25F8" w:rsidP="00596CCB">
      <w:pPr>
        <w:pStyle w:val="ListParagraph"/>
        <w:ind w:left="0"/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Ceci est un exemple d’un cas de dépression endogamique. </w:t>
      </w:r>
    </w:p>
    <w:p w14:paraId="2B413E0B" w14:textId="3312A903" w:rsidR="008E4472" w:rsidRPr="00095574" w:rsidRDefault="00FC25F8" w:rsidP="008E4472">
      <w:pPr>
        <w:pStyle w:val="ListParagraph"/>
        <w:numPr>
          <w:ilvl w:val="0"/>
          <w:numId w:val="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C’est quand tu combine la sélection naturelle avec l’accouplement </w:t>
      </w:r>
      <w:r w:rsidR="00D710BB" w:rsidRPr="00095574">
        <w:rPr>
          <w:color w:val="000000" w:themeColor="text1"/>
          <w:lang w:val="fr-CA"/>
        </w:rPr>
        <w:t>assortissant</w:t>
      </w:r>
      <w:r w:rsidR="008E4472" w:rsidRPr="00095574">
        <w:rPr>
          <w:color w:val="000000" w:themeColor="text1"/>
          <w:lang w:val="fr-CA"/>
        </w:rPr>
        <w:t xml:space="preserve"> positif. Ceci peut entrainer une augmentation de l’homozygotie et une parte de variabilité génétique. </w:t>
      </w:r>
    </w:p>
    <w:p w14:paraId="74348EFF" w14:textId="7443D2AA" w:rsidR="008E4472" w:rsidRPr="00095574" w:rsidRDefault="00A831E8" w:rsidP="008E4472">
      <w:pPr>
        <w:pStyle w:val="ListParagraph"/>
        <w:numPr>
          <w:ilvl w:val="0"/>
          <w:numId w:val="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Alors les allèles nuisible (harmful) vont s’</w:t>
      </w:r>
      <w:r w:rsidR="008E4472" w:rsidRPr="00095574">
        <w:rPr>
          <w:color w:val="000000" w:themeColor="text1"/>
          <w:lang w:val="fr-CA"/>
        </w:rPr>
        <w:t>exprimer</w:t>
      </w:r>
    </w:p>
    <w:p w14:paraId="1102B705" w14:textId="096A387C" w:rsidR="003E737E" w:rsidRPr="00095574" w:rsidRDefault="003E737E" w:rsidP="003E737E">
      <w:pPr>
        <w:pStyle w:val="ListParagraph"/>
        <w:numPr>
          <w:ilvl w:val="0"/>
          <w:numId w:val="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La </w:t>
      </w:r>
      <w:r w:rsidR="00D710BB" w:rsidRPr="00095574">
        <w:rPr>
          <w:color w:val="000000" w:themeColor="text1"/>
          <w:lang w:val="fr-CA"/>
        </w:rPr>
        <w:t>sélection</w:t>
      </w:r>
      <w:r w:rsidRPr="00095574">
        <w:rPr>
          <w:color w:val="000000" w:themeColor="text1"/>
          <w:lang w:val="fr-CA"/>
        </w:rPr>
        <w:t xml:space="preserve"> naturelle va purger la population d’une partie de ses allèles nuisibles.</w:t>
      </w:r>
    </w:p>
    <w:p w14:paraId="7D821E21" w14:textId="77777777" w:rsidR="007A67C3" w:rsidRPr="00095574" w:rsidRDefault="007A67C3" w:rsidP="007A67C3">
      <w:pPr>
        <w:rPr>
          <w:color w:val="000000" w:themeColor="text1"/>
          <w:lang w:val="fr-CA"/>
        </w:rPr>
      </w:pPr>
    </w:p>
    <w:p w14:paraId="1BDFDC6B" w14:textId="6F2EC832" w:rsidR="007A67C3" w:rsidRPr="00095574" w:rsidRDefault="007A67C3" w:rsidP="007A67C3">
      <w:p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Pris isolément, </w:t>
      </w:r>
      <w:proofErr w:type="gramStart"/>
      <w:r w:rsidRPr="00095574">
        <w:rPr>
          <w:color w:val="000000" w:themeColor="text1"/>
          <w:lang w:val="fr-CA"/>
        </w:rPr>
        <w:t>les accouplement</w:t>
      </w:r>
      <w:proofErr w:type="gramEnd"/>
      <w:r w:rsidRPr="00095574">
        <w:rPr>
          <w:color w:val="000000" w:themeColor="text1"/>
          <w:lang w:val="fr-CA"/>
        </w:rPr>
        <w:t xml:space="preserve"> assortissant n’ont pas d’impacte sur un changement allélique mais on a des changement au </w:t>
      </w:r>
      <w:r w:rsidR="005C6348" w:rsidRPr="00095574">
        <w:rPr>
          <w:color w:val="000000" w:themeColor="text1"/>
          <w:lang w:val="fr-CA"/>
        </w:rPr>
        <w:t xml:space="preserve">niveau des </w:t>
      </w:r>
      <w:r w:rsidR="00D710BB" w:rsidRPr="00095574">
        <w:rPr>
          <w:color w:val="000000" w:themeColor="text1"/>
          <w:lang w:val="fr-CA"/>
        </w:rPr>
        <w:t>génotypes</w:t>
      </w:r>
      <w:r w:rsidR="005C6348" w:rsidRPr="00095574">
        <w:rPr>
          <w:color w:val="000000" w:themeColor="text1"/>
          <w:lang w:val="fr-CA"/>
        </w:rPr>
        <w:t>.</w:t>
      </w:r>
    </w:p>
    <w:p w14:paraId="7C74715A" w14:textId="77777777" w:rsidR="005C6348" w:rsidRPr="00095574" w:rsidRDefault="005C6348" w:rsidP="007A67C3">
      <w:pPr>
        <w:rPr>
          <w:color w:val="000000" w:themeColor="text1"/>
          <w:lang w:val="fr-CA"/>
        </w:rPr>
      </w:pPr>
    </w:p>
    <w:p w14:paraId="5EDC7C10" w14:textId="45F63941" w:rsidR="005C6348" w:rsidRPr="00095574" w:rsidRDefault="0082685E" w:rsidP="007A67C3">
      <w:p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Un exemple </w:t>
      </w:r>
      <w:r w:rsidR="00D710BB" w:rsidRPr="00095574">
        <w:rPr>
          <w:color w:val="000000" w:themeColor="text1"/>
          <w:lang w:val="fr-CA"/>
        </w:rPr>
        <w:t>extrême</w:t>
      </w:r>
      <w:r w:rsidRPr="00095574">
        <w:rPr>
          <w:color w:val="000000" w:themeColor="text1"/>
          <w:lang w:val="fr-CA"/>
        </w:rPr>
        <w:t xml:space="preserve"> </w:t>
      </w:r>
      <w:proofErr w:type="gramStart"/>
      <w:r w:rsidRPr="00095574">
        <w:rPr>
          <w:color w:val="000000" w:themeColor="text1"/>
          <w:lang w:val="fr-CA"/>
        </w:rPr>
        <w:t xml:space="preserve">du </w:t>
      </w:r>
      <w:r w:rsidR="00D710BB" w:rsidRPr="00095574">
        <w:rPr>
          <w:color w:val="000000" w:themeColor="text1"/>
          <w:lang w:val="fr-CA"/>
        </w:rPr>
        <w:t>dépression</w:t>
      </w:r>
      <w:proofErr w:type="gramEnd"/>
      <w:r w:rsidRPr="00095574">
        <w:rPr>
          <w:color w:val="000000" w:themeColor="text1"/>
          <w:lang w:val="fr-CA"/>
        </w:rPr>
        <w:t xml:space="preserve"> endogamique</w:t>
      </w:r>
      <w:r w:rsidR="005D6ED3" w:rsidRPr="00095574">
        <w:rPr>
          <w:color w:val="000000" w:themeColor="text1"/>
          <w:lang w:val="fr-CA"/>
        </w:rPr>
        <w:t xml:space="preserve"> : le facteur fou et la mystérieuse </w:t>
      </w:r>
      <w:r w:rsidR="003E1F77" w:rsidRPr="00095574">
        <w:rPr>
          <w:color w:val="000000" w:themeColor="text1"/>
          <w:lang w:val="fr-CA"/>
        </w:rPr>
        <w:t>quête</w:t>
      </w:r>
      <w:r w:rsidR="005D6ED3" w:rsidRPr="00095574">
        <w:rPr>
          <w:color w:val="000000" w:themeColor="text1"/>
          <w:lang w:val="fr-CA"/>
        </w:rPr>
        <w:t xml:space="preserve"> du guppy noir</w:t>
      </w:r>
    </w:p>
    <w:p w14:paraId="228BB9FA" w14:textId="3A8F913D" w:rsidR="00E0429A" w:rsidRPr="00095574" w:rsidRDefault="00E0429A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un</w:t>
      </w:r>
      <w:proofErr w:type="gramEnd"/>
      <w:r w:rsidRPr="00095574">
        <w:rPr>
          <w:color w:val="000000" w:themeColor="text1"/>
          <w:lang w:val="fr-CA"/>
        </w:rPr>
        <w:t xml:space="preserve"> monsieur </w:t>
      </w:r>
      <w:r w:rsidR="003E1F77" w:rsidRPr="00095574">
        <w:rPr>
          <w:color w:val="000000" w:themeColor="text1"/>
          <w:lang w:val="fr-CA"/>
        </w:rPr>
        <w:t>faisait</w:t>
      </w:r>
      <w:r w:rsidRPr="00095574">
        <w:rPr>
          <w:color w:val="000000" w:themeColor="text1"/>
          <w:lang w:val="fr-CA"/>
        </w:rPr>
        <w:t xml:space="preserve"> la reproduction </w:t>
      </w:r>
      <w:r w:rsidR="003E1F77" w:rsidRPr="00095574">
        <w:rPr>
          <w:color w:val="000000" w:themeColor="text1"/>
          <w:lang w:val="fr-CA"/>
        </w:rPr>
        <w:t xml:space="preserve">des </w:t>
      </w:r>
      <w:r w:rsidRPr="00095574">
        <w:rPr>
          <w:color w:val="000000" w:themeColor="text1"/>
          <w:lang w:val="fr-CA"/>
        </w:rPr>
        <w:t>guppys</w:t>
      </w:r>
    </w:p>
    <w:p w14:paraId="25B0D05C" w14:textId="5BE9C133" w:rsidR="00CE453F" w:rsidRPr="00095574" w:rsidRDefault="00E0429A" w:rsidP="008A2B4B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 </w:t>
      </w:r>
      <w:r w:rsidR="00CE453F" w:rsidRPr="00095574">
        <w:rPr>
          <w:color w:val="000000" w:themeColor="text1"/>
          <w:lang w:val="fr-CA"/>
        </w:rPr>
        <w:t>G</w:t>
      </w:r>
      <w:r w:rsidR="008A2B4B" w:rsidRPr="00095574">
        <w:rPr>
          <w:color w:val="000000" w:themeColor="text1"/>
          <w:lang w:val="fr-CA"/>
        </w:rPr>
        <w:t>uppys :</w:t>
      </w:r>
      <w:r w:rsidR="00CE453F" w:rsidRPr="00095574">
        <w:rPr>
          <w:color w:val="000000" w:themeColor="text1"/>
          <w:lang w:val="fr-CA"/>
        </w:rPr>
        <w:t xml:space="preserve"> les petits poissons </w:t>
      </w:r>
      <w:r w:rsidR="008A2B4B" w:rsidRPr="00095574">
        <w:rPr>
          <w:color w:val="000000" w:themeColor="text1"/>
          <w:lang w:val="fr-CA"/>
        </w:rPr>
        <w:t xml:space="preserve">qui </w:t>
      </w:r>
      <w:r w:rsidR="00CE453F" w:rsidRPr="00095574">
        <w:rPr>
          <w:color w:val="000000" w:themeColor="text1"/>
          <w:lang w:val="fr-CA"/>
        </w:rPr>
        <w:t xml:space="preserve">se </w:t>
      </w:r>
      <w:r w:rsidR="008A2B4B" w:rsidRPr="00095574">
        <w:rPr>
          <w:color w:val="000000" w:themeColor="text1"/>
          <w:lang w:val="fr-CA"/>
        </w:rPr>
        <w:t>reproduisent</w:t>
      </w:r>
      <w:r w:rsidR="00CE453F" w:rsidRPr="00095574">
        <w:rPr>
          <w:color w:val="000000" w:themeColor="text1"/>
          <w:lang w:val="fr-CA"/>
        </w:rPr>
        <w:t xml:space="preserve"> sans effort </w:t>
      </w:r>
      <w:r w:rsidR="008A2B4B" w:rsidRPr="00095574">
        <w:rPr>
          <w:color w:val="000000" w:themeColor="text1"/>
          <w:lang w:val="fr-CA"/>
        </w:rPr>
        <w:t>et on se retrouve avec beaucoup de générations très vite (naisse tous forme</w:t>
      </w:r>
      <w:r w:rsidR="00CE453F" w:rsidRPr="00095574">
        <w:rPr>
          <w:color w:val="000000" w:themeColor="text1"/>
          <w:lang w:val="fr-CA"/>
        </w:rPr>
        <w:t xml:space="preserve">, pas </w:t>
      </w:r>
      <w:r w:rsidR="008A2B4B" w:rsidRPr="00095574">
        <w:rPr>
          <w:color w:val="000000" w:themeColor="text1"/>
          <w:lang w:val="fr-CA"/>
        </w:rPr>
        <w:t>d’œuf)</w:t>
      </w:r>
    </w:p>
    <w:p w14:paraId="09145D3A" w14:textId="02066A33" w:rsidR="00CE453F" w:rsidRPr="00095574" w:rsidRDefault="00CE453F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</w:t>
      </w:r>
      <w:r w:rsidR="008A2B4B" w:rsidRPr="00095574">
        <w:rPr>
          <w:color w:val="000000" w:themeColor="text1"/>
          <w:lang w:val="fr-CA"/>
        </w:rPr>
        <w:t>e</w:t>
      </w:r>
      <w:proofErr w:type="gramEnd"/>
      <w:r w:rsidR="008A2B4B" w:rsidRPr="00095574">
        <w:rPr>
          <w:color w:val="000000" w:themeColor="text1"/>
          <w:lang w:val="fr-CA"/>
        </w:rPr>
        <w:t xml:space="preserve"> monsieur avait lu dans un journal</w:t>
      </w:r>
      <w:r w:rsidRPr="00095574">
        <w:rPr>
          <w:color w:val="000000" w:themeColor="text1"/>
          <w:lang w:val="fr-CA"/>
        </w:rPr>
        <w:t xml:space="preserve"> que les </w:t>
      </w:r>
      <w:r w:rsidR="008A2B4B" w:rsidRPr="00095574">
        <w:rPr>
          <w:color w:val="000000" w:themeColor="text1"/>
          <w:lang w:val="fr-CA"/>
        </w:rPr>
        <w:t>éleveurs</w:t>
      </w:r>
      <w:r w:rsidRPr="00095574">
        <w:rPr>
          <w:color w:val="000000" w:themeColor="text1"/>
          <w:lang w:val="fr-CA"/>
        </w:rPr>
        <w:t xml:space="preserve"> de</w:t>
      </w:r>
      <w:r w:rsidR="008A2B4B" w:rsidRPr="00095574">
        <w:rPr>
          <w:color w:val="000000" w:themeColor="text1"/>
          <w:lang w:val="fr-CA"/>
        </w:rPr>
        <w:t xml:space="preserve"> </w:t>
      </w:r>
      <w:r w:rsidRPr="00095574">
        <w:rPr>
          <w:color w:val="000000" w:themeColor="text1"/>
          <w:lang w:val="fr-CA"/>
        </w:rPr>
        <w:t>guppy</w:t>
      </w:r>
      <w:r w:rsidR="008A2B4B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voulai</w:t>
      </w:r>
      <w:r w:rsidR="008A2B4B" w:rsidRPr="00095574">
        <w:rPr>
          <w:color w:val="000000" w:themeColor="text1"/>
          <w:lang w:val="fr-CA"/>
        </w:rPr>
        <w:t>en</w:t>
      </w:r>
      <w:r w:rsidRPr="00095574">
        <w:rPr>
          <w:color w:val="000000" w:themeColor="text1"/>
          <w:lang w:val="fr-CA"/>
        </w:rPr>
        <w:t>t atteindre un guppy noir</w:t>
      </w:r>
    </w:p>
    <w:p w14:paraId="2AEF4AD6" w14:textId="1E86DD11" w:rsidR="00CE453F" w:rsidRPr="00095574" w:rsidRDefault="00CE453F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il</w:t>
      </w:r>
      <w:proofErr w:type="gramEnd"/>
      <w:r w:rsidRPr="00095574">
        <w:rPr>
          <w:color w:val="000000" w:themeColor="text1"/>
          <w:lang w:val="fr-CA"/>
        </w:rPr>
        <w:t xml:space="preserve"> voulait </w:t>
      </w:r>
      <w:r w:rsidR="008A2B4B" w:rsidRPr="00095574">
        <w:rPr>
          <w:color w:val="000000" w:themeColor="text1"/>
          <w:lang w:val="fr-CA"/>
        </w:rPr>
        <w:t>essayer</w:t>
      </w:r>
      <w:r w:rsidRPr="00095574">
        <w:rPr>
          <w:color w:val="000000" w:themeColor="text1"/>
          <w:lang w:val="fr-CA"/>
        </w:rPr>
        <w:t xml:space="preserve"> ceci</w:t>
      </w:r>
      <w:r w:rsidR="008A2B4B" w:rsidRPr="00095574">
        <w:rPr>
          <w:color w:val="000000" w:themeColor="text1"/>
          <w:lang w:val="fr-CA"/>
        </w:rPr>
        <w:t xml:space="preserve"> lui même</w:t>
      </w:r>
    </w:p>
    <w:p w14:paraId="375E86E5" w14:textId="5322141E" w:rsidR="00CE453F" w:rsidRPr="00095574" w:rsidRDefault="00CE453F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il</w:t>
      </w:r>
      <w:proofErr w:type="gramEnd"/>
      <w:r w:rsidRPr="00095574">
        <w:rPr>
          <w:color w:val="000000" w:themeColor="text1"/>
          <w:lang w:val="fr-CA"/>
        </w:rPr>
        <w:t xml:space="preserve"> s’est </w:t>
      </w:r>
      <w:r w:rsidR="008A2B4B" w:rsidRPr="00095574">
        <w:rPr>
          <w:color w:val="000000" w:themeColor="text1"/>
          <w:lang w:val="fr-CA"/>
        </w:rPr>
        <w:t>bâti</w:t>
      </w:r>
      <w:r w:rsidRPr="00095574">
        <w:rPr>
          <w:color w:val="000000" w:themeColor="text1"/>
          <w:lang w:val="fr-CA"/>
        </w:rPr>
        <w:t xml:space="preserve"> 100 aquarium</w:t>
      </w:r>
      <w:r w:rsidR="008A2B4B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dans son </w:t>
      </w:r>
      <w:r w:rsidR="0099591B" w:rsidRPr="00095574">
        <w:rPr>
          <w:color w:val="000000" w:themeColor="text1"/>
          <w:lang w:val="fr-CA"/>
        </w:rPr>
        <w:t>sous-sol pour l’élévation de</w:t>
      </w:r>
      <w:r w:rsidRPr="00095574">
        <w:rPr>
          <w:color w:val="000000" w:themeColor="text1"/>
          <w:lang w:val="fr-CA"/>
        </w:rPr>
        <w:t>s guppy</w:t>
      </w:r>
      <w:r w:rsidR="0099591B" w:rsidRPr="00095574">
        <w:rPr>
          <w:color w:val="000000" w:themeColor="text1"/>
          <w:lang w:val="fr-CA"/>
        </w:rPr>
        <w:t>s</w:t>
      </w:r>
    </w:p>
    <w:p w14:paraId="162681CF" w14:textId="39BFE88F" w:rsidR="00CE453F" w:rsidRPr="00095574" w:rsidRDefault="00CE453F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lastRenderedPageBreak/>
        <w:t>quand</w:t>
      </w:r>
      <w:proofErr w:type="gramEnd"/>
      <w:r w:rsidRPr="00095574">
        <w:rPr>
          <w:color w:val="000000" w:themeColor="text1"/>
          <w:lang w:val="fr-CA"/>
        </w:rPr>
        <w:t xml:space="preserve"> il voyait un guppy femelle avec des points noir</w:t>
      </w:r>
      <w:r w:rsidR="00902710" w:rsidRPr="00095574">
        <w:rPr>
          <w:color w:val="000000" w:themeColor="text1"/>
          <w:lang w:val="fr-CA"/>
        </w:rPr>
        <w:t>s,</w:t>
      </w:r>
      <w:r w:rsidRPr="00095574">
        <w:rPr>
          <w:color w:val="000000" w:themeColor="text1"/>
          <w:lang w:val="fr-CA"/>
        </w:rPr>
        <w:t xml:space="preserve"> il le croisait avec un guppy male avec des points noir</w:t>
      </w:r>
      <w:r w:rsidR="00902710" w:rsidRPr="00095574">
        <w:rPr>
          <w:color w:val="000000" w:themeColor="text1"/>
          <w:lang w:val="fr-CA"/>
        </w:rPr>
        <w:t>s</w:t>
      </w:r>
    </w:p>
    <w:p w14:paraId="1EEE334A" w14:textId="63868179" w:rsidR="00A20626" w:rsidRPr="00095574" w:rsidRDefault="00A20626" w:rsidP="0082685E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il</w:t>
      </w:r>
      <w:proofErr w:type="gramEnd"/>
      <w:r w:rsidRPr="00095574">
        <w:rPr>
          <w:color w:val="000000" w:themeColor="text1"/>
          <w:lang w:val="fr-CA"/>
        </w:rPr>
        <w:t xml:space="preserve"> </w:t>
      </w:r>
      <w:r w:rsidR="00902710" w:rsidRPr="00095574">
        <w:rPr>
          <w:color w:val="000000" w:themeColor="text1"/>
          <w:lang w:val="fr-CA"/>
        </w:rPr>
        <w:t>faisait</w:t>
      </w:r>
      <w:r w:rsidRPr="00095574">
        <w:rPr>
          <w:color w:val="000000" w:themeColor="text1"/>
          <w:lang w:val="fr-CA"/>
        </w:rPr>
        <w:t xml:space="preserve"> la </w:t>
      </w:r>
      <w:r w:rsidR="00902710" w:rsidRPr="00095574">
        <w:rPr>
          <w:color w:val="000000" w:themeColor="text1"/>
          <w:lang w:val="fr-CA"/>
        </w:rPr>
        <w:t>sélection</w:t>
      </w:r>
      <w:r w:rsidRPr="00095574">
        <w:rPr>
          <w:color w:val="000000" w:themeColor="text1"/>
          <w:lang w:val="fr-CA"/>
        </w:rPr>
        <w:t xml:space="preserve"> artificielle</w:t>
      </w:r>
    </w:p>
    <w:p w14:paraId="2C9DA03D" w14:textId="64C7F579" w:rsidR="0029410A" w:rsidRPr="00095574" w:rsidRDefault="00A20626" w:rsidP="002C004A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ceci</w:t>
      </w:r>
      <w:proofErr w:type="gramEnd"/>
      <w:r w:rsidRPr="00095574">
        <w:rPr>
          <w:color w:val="000000" w:themeColor="text1"/>
          <w:lang w:val="fr-CA"/>
        </w:rPr>
        <w:t xml:space="preserve"> lui a pris 2-3 ans de travail pour finalement atteindre son guppy </w:t>
      </w:r>
      <w:r w:rsidR="001372BC" w:rsidRPr="00095574">
        <w:rPr>
          <w:color w:val="000000" w:themeColor="text1"/>
          <w:lang w:val="fr-CA"/>
        </w:rPr>
        <w:t>noir</w:t>
      </w:r>
    </w:p>
    <w:p w14:paraId="7CE72480" w14:textId="5096A9B7" w:rsidR="0029410A" w:rsidRPr="00095574" w:rsidRDefault="0029410A" w:rsidP="002C004A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il</w:t>
      </w:r>
      <w:proofErr w:type="gramEnd"/>
      <w:r w:rsidRPr="00095574">
        <w:rPr>
          <w:color w:val="000000" w:themeColor="text1"/>
          <w:lang w:val="fr-CA"/>
        </w:rPr>
        <w:t xml:space="preserve"> a gagné un prix pour </w:t>
      </w:r>
      <w:r w:rsidR="008344C8" w:rsidRPr="00095574">
        <w:rPr>
          <w:color w:val="000000" w:themeColor="text1"/>
          <w:lang w:val="fr-CA"/>
        </w:rPr>
        <w:t>réussir</w:t>
      </w:r>
      <w:r w:rsidRPr="00095574">
        <w:rPr>
          <w:color w:val="000000" w:themeColor="text1"/>
          <w:lang w:val="fr-CA"/>
        </w:rPr>
        <w:t xml:space="preserve"> de </w:t>
      </w:r>
      <w:r w:rsidR="008344C8" w:rsidRPr="00095574">
        <w:rPr>
          <w:color w:val="000000" w:themeColor="text1"/>
          <w:lang w:val="fr-CA"/>
        </w:rPr>
        <w:t>croiser</w:t>
      </w:r>
      <w:r w:rsidRPr="00095574">
        <w:rPr>
          <w:color w:val="000000" w:themeColor="text1"/>
          <w:lang w:val="fr-CA"/>
        </w:rPr>
        <w:t xml:space="preserve"> les guppy pour arriver au guppy noir</w:t>
      </w:r>
    </w:p>
    <w:p w14:paraId="379395EB" w14:textId="10E263A0" w:rsidR="0029410A" w:rsidRPr="00095574" w:rsidRDefault="00807266" w:rsidP="002C004A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un</w:t>
      </w:r>
      <w:proofErr w:type="gramEnd"/>
      <w:r w:rsidRPr="00095574">
        <w:rPr>
          <w:color w:val="000000" w:themeColor="text1"/>
          <w:lang w:val="fr-CA"/>
        </w:rPr>
        <w:t xml:space="preserve"> matin, il </w:t>
      </w:r>
      <w:r w:rsidR="00F04392" w:rsidRPr="00095574">
        <w:rPr>
          <w:color w:val="000000" w:themeColor="text1"/>
          <w:lang w:val="fr-CA"/>
        </w:rPr>
        <w:t>a vu</w:t>
      </w:r>
      <w:r w:rsidRPr="00095574">
        <w:rPr>
          <w:color w:val="000000" w:themeColor="text1"/>
          <w:lang w:val="fr-CA"/>
        </w:rPr>
        <w:t xml:space="preserve"> que </w:t>
      </w:r>
      <w:r w:rsidR="00F04392" w:rsidRPr="00095574">
        <w:rPr>
          <w:color w:val="000000" w:themeColor="text1"/>
          <w:lang w:val="fr-CA"/>
        </w:rPr>
        <w:t>son</w:t>
      </w:r>
      <w:r w:rsidRPr="00095574">
        <w:rPr>
          <w:color w:val="000000" w:themeColor="text1"/>
          <w:lang w:val="fr-CA"/>
        </w:rPr>
        <w:t xml:space="preserve"> guppy noir </w:t>
      </w:r>
      <w:r w:rsidR="00B43320" w:rsidRPr="00095574">
        <w:rPr>
          <w:color w:val="000000" w:themeColor="text1"/>
          <w:lang w:val="fr-CA"/>
        </w:rPr>
        <w:t>avait</w:t>
      </w:r>
      <w:r w:rsidRPr="00095574">
        <w:rPr>
          <w:color w:val="000000" w:themeColor="text1"/>
          <w:lang w:val="fr-CA"/>
        </w:rPr>
        <w:t xml:space="preserve"> un petit point blanc</w:t>
      </w:r>
    </w:p>
    <w:p w14:paraId="69AC0B13" w14:textId="50A76A84" w:rsidR="00002A90" w:rsidRPr="00095574" w:rsidRDefault="00002A90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ceci</w:t>
      </w:r>
      <w:proofErr w:type="gramEnd"/>
      <w:r w:rsidRPr="00095574">
        <w:rPr>
          <w:color w:val="000000" w:themeColor="text1"/>
          <w:lang w:val="fr-CA"/>
        </w:rPr>
        <w:t xml:space="preserve"> est un </w:t>
      </w:r>
      <w:r w:rsidR="00B43320" w:rsidRPr="00095574">
        <w:rPr>
          <w:color w:val="000000" w:themeColor="text1"/>
          <w:lang w:val="fr-CA"/>
        </w:rPr>
        <w:t xml:space="preserve">champignon qui </w:t>
      </w:r>
      <w:r w:rsidR="00EB7123" w:rsidRPr="00095574">
        <w:rPr>
          <w:color w:val="000000" w:themeColor="text1"/>
          <w:lang w:val="fr-CA"/>
        </w:rPr>
        <w:t>développe</w:t>
      </w:r>
      <w:r w:rsidRPr="00095574">
        <w:rPr>
          <w:color w:val="000000" w:themeColor="text1"/>
          <w:lang w:val="fr-CA"/>
        </w:rPr>
        <w:t xml:space="preserve"> sur les poisson</w:t>
      </w:r>
      <w:r w:rsidR="00EB7123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d’aquarium</w:t>
      </w:r>
      <w:r w:rsidR="00EB7123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qu’on peut traiter</w:t>
      </w:r>
    </w:p>
    <w:p w14:paraId="2D8CAE2B" w14:textId="50AB8249" w:rsidR="00002A90" w:rsidRPr="00095574" w:rsidRDefault="00002A90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dans</w:t>
      </w:r>
      <w:proofErr w:type="gramEnd"/>
      <w:r w:rsidRPr="00095574">
        <w:rPr>
          <w:color w:val="000000" w:themeColor="text1"/>
          <w:lang w:val="fr-CA"/>
        </w:rPr>
        <w:t xml:space="preserve"> un semaine </w:t>
      </w:r>
      <w:r w:rsidR="00EB7123" w:rsidRPr="00095574">
        <w:rPr>
          <w:color w:val="000000" w:themeColor="text1"/>
          <w:lang w:val="fr-CA"/>
        </w:rPr>
        <w:t>après</w:t>
      </w:r>
      <w:r w:rsidRPr="00095574">
        <w:rPr>
          <w:color w:val="000000" w:themeColor="text1"/>
          <w:lang w:val="fr-CA"/>
        </w:rPr>
        <w:t xml:space="preserve"> ceci, tous ses poissons sont morts</w:t>
      </w:r>
    </w:p>
    <w:p w14:paraId="40D4160A" w14:textId="29811684" w:rsidR="00002A90" w:rsidRPr="00095574" w:rsidRDefault="00002A90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qu’est</w:t>
      </w:r>
      <w:proofErr w:type="gramEnd"/>
      <w:r w:rsidRPr="00095574">
        <w:rPr>
          <w:color w:val="000000" w:themeColor="text1"/>
          <w:lang w:val="fr-CA"/>
        </w:rPr>
        <w:t xml:space="preserve"> ce qui est arrivé?</w:t>
      </w:r>
    </w:p>
    <w:p w14:paraId="787E8A00" w14:textId="2CC9F6E9" w:rsidR="00002A90" w:rsidRPr="00095574" w:rsidRDefault="000C314C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Hors de ses </w:t>
      </w:r>
      <w:r w:rsidR="00EB7123" w:rsidRPr="00095574">
        <w:rPr>
          <w:color w:val="000000" w:themeColor="text1"/>
          <w:lang w:val="fr-CA"/>
        </w:rPr>
        <w:t>croissements</w:t>
      </w:r>
      <w:r w:rsidRPr="00095574">
        <w:rPr>
          <w:color w:val="000000" w:themeColor="text1"/>
          <w:lang w:val="fr-CA"/>
        </w:rPr>
        <w:t xml:space="preserve">, il y avait des </w:t>
      </w:r>
      <w:r w:rsidR="00EB7123" w:rsidRPr="00095574">
        <w:rPr>
          <w:color w:val="000000" w:themeColor="text1"/>
          <w:lang w:val="fr-CA"/>
        </w:rPr>
        <w:t>spécimens</w:t>
      </w:r>
      <w:r w:rsidRPr="00095574">
        <w:rPr>
          <w:color w:val="000000" w:themeColor="text1"/>
          <w:lang w:val="fr-CA"/>
        </w:rPr>
        <w:t xml:space="preserve"> </w:t>
      </w:r>
      <w:r w:rsidR="00EB7123" w:rsidRPr="00095574">
        <w:rPr>
          <w:color w:val="000000" w:themeColor="text1"/>
          <w:lang w:val="fr-CA"/>
        </w:rPr>
        <w:t>bizarres</w:t>
      </w:r>
      <w:r w:rsidRPr="00095574">
        <w:rPr>
          <w:color w:val="000000" w:themeColor="text1"/>
          <w:lang w:val="fr-CA"/>
        </w:rPr>
        <w:t xml:space="preserve"> (</w:t>
      </w:r>
      <w:r w:rsidR="00EB7123" w:rsidRPr="00095574">
        <w:rPr>
          <w:color w:val="000000" w:themeColor="text1"/>
          <w:lang w:val="fr-CA"/>
        </w:rPr>
        <w:t>colonne</w:t>
      </w:r>
      <w:r w:rsidRPr="00095574">
        <w:rPr>
          <w:color w:val="000000" w:themeColor="text1"/>
          <w:lang w:val="fr-CA"/>
        </w:rPr>
        <w:t xml:space="preserve"> </w:t>
      </w:r>
      <w:r w:rsidR="00EB7123" w:rsidRPr="00095574">
        <w:rPr>
          <w:color w:val="000000" w:themeColor="text1"/>
          <w:lang w:val="fr-CA"/>
        </w:rPr>
        <w:t>vertébrale</w:t>
      </w:r>
      <w:r w:rsidRPr="00095574">
        <w:rPr>
          <w:color w:val="000000" w:themeColor="text1"/>
          <w:lang w:val="fr-CA"/>
        </w:rPr>
        <w:t xml:space="preserve"> tordu...)</w:t>
      </w:r>
    </w:p>
    <w:p w14:paraId="1FAA8B55" w14:textId="3716B8CE" w:rsidR="000C314C" w:rsidRPr="00095574" w:rsidRDefault="000C314C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Il a eu </w:t>
      </w:r>
      <w:r w:rsidR="00EB7123" w:rsidRPr="00095574">
        <w:rPr>
          <w:color w:val="000000" w:themeColor="text1"/>
          <w:lang w:val="fr-CA"/>
        </w:rPr>
        <w:t>tous</w:t>
      </w:r>
      <w:r w:rsidRPr="00095574">
        <w:rPr>
          <w:color w:val="000000" w:themeColor="text1"/>
          <w:lang w:val="fr-CA"/>
        </w:rPr>
        <w:t xml:space="preserve"> les </w:t>
      </w:r>
      <w:r w:rsidR="00EB7123" w:rsidRPr="00095574">
        <w:rPr>
          <w:color w:val="000000" w:themeColor="text1"/>
          <w:lang w:val="fr-CA"/>
        </w:rPr>
        <w:t>conséquence</w:t>
      </w:r>
      <w:r w:rsidR="00F15D12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de </w:t>
      </w:r>
      <w:r w:rsidR="00EB7123" w:rsidRPr="00095574">
        <w:rPr>
          <w:color w:val="000000" w:themeColor="text1"/>
          <w:lang w:val="fr-CA"/>
        </w:rPr>
        <w:t>l’homogozyté</w:t>
      </w:r>
      <w:r w:rsidR="00B55EB3" w:rsidRPr="00095574">
        <w:rPr>
          <w:color w:val="000000" w:themeColor="text1"/>
          <w:lang w:val="fr-CA"/>
        </w:rPr>
        <w:t xml:space="preserve"> </w:t>
      </w:r>
      <w:r w:rsidR="00B55EB3" w:rsidRPr="00095574">
        <w:rPr>
          <w:color w:val="000000" w:themeColor="text1"/>
          <w:lang w:val="fr-CA"/>
        </w:rPr>
        <w:sym w:font="Wingdings" w:char="F0E0"/>
      </w:r>
      <w:r w:rsidR="00B55EB3" w:rsidRPr="00095574">
        <w:rPr>
          <w:color w:val="000000" w:themeColor="text1"/>
          <w:lang w:val="fr-CA"/>
        </w:rPr>
        <w:t xml:space="preserve"> la dépression endogamique</w:t>
      </w:r>
    </w:p>
    <w:p w14:paraId="124A56A1" w14:textId="7D8A0E2E" w:rsidR="00B55EB3" w:rsidRPr="00095574" w:rsidRDefault="009B78D7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Il a perdu toute sa </w:t>
      </w:r>
      <w:r w:rsidR="00F15D12" w:rsidRPr="00095574">
        <w:rPr>
          <w:color w:val="000000" w:themeColor="text1"/>
          <w:lang w:val="fr-CA"/>
        </w:rPr>
        <w:t>variabilité</w:t>
      </w:r>
      <w:r w:rsidRPr="00095574">
        <w:rPr>
          <w:color w:val="000000" w:themeColor="text1"/>
          <w:lang w:val="fr-CA"/>
        </w:rPr>
        <w:t xml:space="preserve"> </w:t>
      </w:r>
      <w:r w:rsidR="00F15D12" w:rsidRPr="00095574">
        <w:rPr>
          <w:color w:val="000000" w:themeColor="text1"/>
          <w:lang w:val="fr-CA"/>
        </w:rPr>
        <w:t>génétique en faisant l’accouplement assortissant positif (accouplé les individus qui se ressemblaient)</w:t>
      </w:r>
    </w:p>
    <w:p w14:paraId="2584ED8E" w14:textId="7096C1B2" w:rsidR="009B78D7" w:rsidRPr="00095574" w:rsidRDefault="009B78D7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Donc les guppys noirs </w:t>
      </w:r>
      <w:r w:rsidR="006430ED" w:rsidRPr="00095574">
        <w:rPr>
          <w:color w:val="000000" w:themeColor="text1"/>
          <w:lang w:val="fr-CA"/>
        </w:rPr>
        <w:t>étaient</w:t>
      </w:r>
      <w:r w:rsidRPr="00095574">
        <w:rPr>
          <w:color w:val="000000" w:themeColor="text1"/>
          <w:lang w:val="fr-CA"/>
        </w:rPr>
        <w:t xml:space="preserve"> des clones</w:t>
      </w:r>
    </w:p>
    <w:p w14:paraId="1B03E11C" w14:textId="36ADF95D" w:rsidR="009B78D7" w:rsidRPr="00095574" w:rsidRDefault="009B78D7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la</w:t>
      </w:r>
      <w:proofErr w:type="gramEnd"/>
      <w:r w:rsidRPr="00095574">
        <w:rPr>
          <w:color w:val="000000" w:themeColor="text1"/>
          <w:lang w:val="fr-CA"/>
        </w:rPr>
        <w:t xml:space="preserve"> maladie a tué tous le</w:t>
      </w:r>
      <w:r w:rsidR="006430ED" w:rsidRPr="00095574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guppys noirs car ils avaient aucun variabilité </w:t>
      </w:r>
      <w:r w:rsidR="006E049E" w:rsidRPr="00095574">
        <w:rPr>
          <w:color w:val="000000" w:themeColor="text1"/>
          <w:lang w:val="fr-CA"/>
        </w:rPr>
        <w:t>génétique</w:t>
      </w:r>
      <w:r w:rsidRPr="00095574">
        <w:rPr>
          <w:color w:val="000000" w:themeColor="text1"/>
          <w:lang w:val="fr-CA"/>
        </w:rPr>
        <w:t xml:space="preserve"> pour que </w:t>
      </w:r>
      <w:r w:rsidR="00941C4C" w:rsidRPr="00095574">
        <w:rPr>
          <w:color w:val="000000" w:themeColor="text1"/>
          <w:lang w:val="fr-CA"/>
        </w:rPr>
        <w:t xml:space="preserve">au moins </w:t>
      </w:r>
      <w:r w:rsidRPr="00095574">
        <w:rPr>
          <w:color w:val="000000" w:themeColor="text1"/>
          <w:lang w:val="fr-CA"/>
        </w:rPr>
        <w:t>un guppy noir reste en vie</w:t>
      </w:r>
    </w:p>
    <w:p w14:paraId="437D9C09" w14:textId="77777777" w:rsidR="008A1AFB" w:rsidRDefault="008A1AFB" w:rsidP="008A1AFB">
      <w:pPr>
        <w:pStyle w:val="ListParagraph"/>
        <w:rPr>
          <w:color w:val="000000" w:themeColor="text1"/>
          <w:lang w:val="fr-CA"/>
        </w:rPr>
      </w:pPr>
    </w:p>
    <w:p w14:paraId="44C60A6D" w14:textId="0641C96C" w:rsidR="009B78D7" w:rsidRPr="00095574" w:rsidRDefault="00763CD6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Ceci est un exemple </w:t>
      </w:r>
      <w:r w:rsidR="00F35C3D" w:rsidRPr="00095574">
        <w:rPr>
          <w:color w:val="000000" w:themeColor="text1"/>
          <w:lang w:val="fr-CA"/>
        </w:rPr>
        <w:t>de la sélection</w:t>
      </w:r>
      <w:r w:rsidRPr="00095574">
        <w:rPr>
          <w:color w:val="000000" w:themeColor="text1"/>
          <w:lang w:val="fr-CA"/>
        </w:rPr>
        <w:t xml:space="preserve"> artificielle qui a </w:t>
      </w:r>
      <w:r w:rsidR="00F35C3D" w:rsidRPr="00095574">
        <w:rPr>
          <w:color w:val="000000" w:themeColor="text1"/>
          <w:lang w:val="fr-CA"/>
        </w:rPr>
        <w:t>mené</w:t>
      </w:r>
      <w:r w:rsidRPr="00095574">
        <w:rPr>
          <w:color w:val="000000" w:themeColor="text1"/>
          <w:lang w:val="fr-CA"/>
        </w:rPr>
        <w:t xml:space="preserve"> à </w:t>
      </w:r>
      <w:r w:rsidR="00F35C3D" w:rsidRPr="00095574">
        <w:rPr>
          <w:color w:val="000000" w:themeColor="text1"/>
          <w:lang w:val="fr-CA"/>
        </w:rPr>
        <w:t>une diminution</w:t>
      </w:r>
      <w:r w:rsidRPr="00095574">
        <w:rPr>
          <w:color w:val="000000" w:themeColor="text1"/>
          <w:lang w:val="fr-CA"/>
        </w:rPr>
        <w:t xml:space="preserve"> </w:t>
      </w:r>
      <w:proofErr w:type="gramStart"/>
      <w:r w:rsidRPr="00095574">
        <w:rPr>
          <w:color w:val="000000" w:themeColor="text1"/>
          <w:lang w:val="fr-CA"/>
        </w:rPr>
        <w:t xml:space="preserve">du </w:t>
      </w:r>
      <w:r w:rsidR="00F35C3D" w:rsidRPr="00095574">
        <w:rPr>
          <w:color w:val="000000" w:themeColor="text1"/>
          <w:lang w:val="fr-CA"/>
        </w:rPr>
        <w:t>variabilité</w:t>
      </w:r>
      <w:proofErr w:type="gramEnd"/>
      <w:r w:rsidRPr="00095574">
        <w:rPr>
          <w:color w:val="000000" w:themeColor="text1"/>
          <w:lang w:val="fr-CA"/>
        </w:rPr>
        <w:t xml:space="preserve"> </w:t>
      </w:r>
      <w:r w:rsidR="00F35C3D" w:rsidRPr="00095574">
        <w:rPr>
          <w:color w:val="000000" w:themeColor="text1"/>
          <w:lang w:val="fr-CA"/>
        </w:rPr>
        <w:t>génétique</w:t>
      </w:r>
    </w:p>
    <w:p w14:paraId="76C9B22C" w14:textId="0A7CC1A3" w:rsidR="00763CD6" w:rsidRPr="00095574" w:rsidRDefault="00763CD6" w:rsidP="00002A90">
      <w:pPr>
        <w:pStyle w:val="ListParagraph"/>
        <w:numPr>
          <w:ilvl w:val="0"/>
          <w:numId w:val="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Cette diminution est </w:t>
      </w:r>
      <w:r w:rsidR="00F35C3D" w:rsidRPr="00095574">
        <w:rPr>
          <w:color w:val="000000" w:themeColor="text1"/>
          <w:lang w:val="fr-CA"/>
        </w:rPr>
        <w:t xml:space="preserve">à cause </w:t>
      </w:r>
      <w:r w:rsidRPr="00095574">
        <w:rPr>
          <w:color w:val="000000" w:themeColor="text1"/>
          <w:lang w:val="fr-CA"/>
        </w:rPr>
        <w:t xml:space="preserve">de l’accouplement positif </w:t>
      </w:r>
      <w:r w:rsidR="00F35C3D" w:rsidRPr="00095574">
        <w:rPr>
          <w:color w:val="000000" w:themeColor="text1"/>
          <w:lang w:val="fr-CA"/>
        </w:rPr>
        <w:t>extrême</w:t>
      </w:r>
    </w:p>
    <w:p w14:paraId="7E8576A8" w14:textId="77777777" w:rsidR="00763CD6" w:rsidRPr="00095574" w:rsidRDefault="00763CD6" w:rsidP="00763CD6">
      <w:pPr>
        <w:rPr>
          <w:color w:val="000000" w:themeColor="text1"/>
          <w:lang w:val="fr-CA"/>
        </w:rPr>
      </w:pPr>
    </w:p>
    <w:p w14:paraId="4FE58C41" w14:textId="390A3225" w:rsidR="00763CD6" w:rsidRPr="00095574" w:rsidRDefault="00763CD6" w:rsidP="00763CD6">
      <w:p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La </w:t>
      </w:r>
      <w:r w:rsidR="00B52C80" w:rsidRPr="00095574">
        <w:rPr>
          <w:color w:val="000000" w:themeColor="text1"/>
          <w:lang w:val="fr-CA"/>
        </w:rPr>
        <w:t>sélection</w:t>
      </w:r>
      <w:r w:rsidRPr="00095574">
        <w:rPr>
          <w:color w:val="000000" w:themeColor="text1"/>
          <w:lang w:val="fr-CA"/>
        </w:rPr>
        <w:t xml:space="preserve"> artificielle</w:t>
      </w:r>
    </w:p>
    <w:p w14:paraId="34426CDC" w14:textId="44411679" w:rsidR="00763CD6" w:rsidRPr="00095574" w:rsidRDefault="00B52C80" w:rsidP="00763CD6">
      <w:pPr>
        <w:pStyle w:val="ListParagraph"/>
        <w:numPr>
          <w:ilvl w:val="0"/>
          <w:numId w:val="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Les races pures de chien ont souvent </w:t>
      </w:r>
      <w:proofErr w:type="gramStart"/>
      <w:r w:rsidR="00276FA1" w:rsidRPr="00095574">
        <w:rPr>
          <w:color w:val="000000" w:themeColor="text1"/>
          <w:lang w:val="fr-CA"/>
        </w:rPr>
        <w:t xml:space="preserve">des </w:t>
      </w:r>
      <w:r w:rsidR="00A0511F" w:rsidRPr="00095574">
        <w:rPr>
          <w:color w:val="000000" w:themeColor="text1"/>
          <w:lang w:val="fr-CA"/>
        </w:rPr>
        <w:t>problèmes</w:t>
      </w:r>
      <w:r w:rsidR="00276FA1" w:rsidRPr="00095574">
        <w:rPr>
          <w:color w:val="000000" w:themeColor="text1"/>
          <w:lang w:val="fr-CA"/>
        </w:rPr>
        <w:t xml:space="preserve"> physique</w:t>
      </w:r>
      <w:proofErr w:type="gramEnd"/>
      <w:r w:rsidR="00276FA1" w:rsidRPr="00095574">
        <w:rPr>
          <w:color w:val="000000" w:themeColor="text1"/>
          <w:lang w:val="fr-CA"/>
        </w:rPr>
        <w:t xml:space="preserve"> : </w:t>
      </w:r>
      <w:r w:rsidR="00A0511F" w:rsidRPr="00095574">
        <w:rPr>
          <w:color w:val="000000" w:themeColor="text1"/>
          <w:lang w:val="fr-CA"/>
        </w:rPr>
        <w:t>problèmes</w:t>
      </w:r>
      <w:r w:rsidR="00276FA1" w:rsidRPr="00095574">
        <w:rPr>
          <w:color w:val="000000" w:themeColor="text1"/>
          <w:lang w:val="fr-CA"/>
        </w:rPr>
        <w:t xml:space="preserve"> des hanches, jambes, dents </w:t>
      </w:r>
      <w:r w:rsidR="00A0511F" w:rsidRPr="00095574">
        <w:rPr>
          <w:color w:val="000000" w:themeColor="text1"/>
          <w:lang w:val="fr-CA"/>
        </w:rPr>
        <w:t>etc.</w:t>
      </w:r>
    </w:p>
    <w:p w14:paraId="32C938D9" w14:textId="2EA38861" w:rsidR="00276FA1" w:rsidRPr="00095574" w:rsidRDefault="00276FA1" w:rsidP="00763CD6">
      <w:pPr>
        <w:pStyle w:val="ListParagraph"/>
        <w:numPr>
          <w:ilvl w:val="0"/>
          <w:numId w:val="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Ceci est </w:t>
      </w:r>
      <w:r w:rsidR="00A0511F" w:rsidRPr="00095574">
        <w:rPr>
          <w:color w:val="000000" w:themeColor="text1"/>
          <w:lang w:val="fr-CA"/>
        </w:rPr>
        <w:t>à</w:t>
      </w:r>
      <w:r w:rsidRPr="00095574">
        <w:rPr>
          <w:color w:val="000000" w:themeColor="text1"/>
          <w:lang w:val="fr-CA"/>
        </w:rPr>
        <w:t xml:space="preserve"> cause de l’homogozyté et </w:t>
      </w:r>
      <w:proofErr w:type="gramStart"/>
      <w:r w:rsidRPr="00095574">
        <w:rPr>
          <w:color w:val="000000" w:themeColor="text1"/>
          <w:lang w:val="fr-CA"/>
        </w:rPr>
        <w:t xml:space="preserve">la </w:t>
      </w:r>
      <w:r w:rsidR="00A0511F" w:rsidRPr="00095574">
        <w:rPr>
          <w:color w:val="000000" w:themeColor="text1"/>
          <w:lang w:val="fr-CA"/>
        </w:rPr>
        <w:t>croissement</w:t>
      </w:r>
      <w:proofErr w:type="gramEnd"/>
      <w:r w:rsidRPr="00095574">
        <w:rPr>
          <w:color w:val="000000" w:themeColor="text1"/>
          <w:lang w:val="fr-CA"/>
        </w:rPr>
        <w:t xml:space="preserve"> qui vont avoir des </w:t>
      </w:r>
      <w:r w:rsidR="00A0511F" w:rsidRPr="00095574">
        <w:rPr>
          <w:color w:val="000000" w:themeColor="text1"/>
          <w:lang w:val="fr-CA"/>
        </w:rPr>
        <w:t>effet</w:t>
      </w:r>
      <w:r w:rsidRPr="00095574">
        <w:rPr>
          <w:color w:val="000000" w:themeColor="text1"/>
          <w:lang w:val="fr-CA"/>
        </w:rPr>
        <w:t xml:space="preserve"> </w:t>
      </w:r>
      <w:r w:rsidR="00A0511F" w:rsidRPr="00095574">
        <w:rPr>
          <w:color w:val="000000" w:themeColor="text1"/>
          <w:lang w:val="fr-CA"/>
        </w:rPr>
        <w:t>négatif</w:t>
      </w:r>
      <w:r w:rsidRPr="00095574">
        <w:rPr>
          <w:color w:val="000000" w:themeColor="text1"/>
          <w:lang w:val="fr-CA"/>
        </w:rPr>
        <w:t xml:space="preserve"> sur autre traits</w:t>
      </w:r>
    </w:p>
    <w:p w14:paraId="4CC8CA6A" w14:textId="51C86662" w:rsidR="00276FA1" w:rsidRPr="00095574" w:rsidRDefault="00B52C80" w:rsidP="00763CD6">
      <w:pPr>
        <w:pStyle w:val="ListParagraph"/>
        <w:numPr>
          <w:ilvl w:val="0"/>
          <w:numId w:val="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Ceci cause la dépression </w:t>
      </w:r>
      <w:r w:rsidR="00A0511F" w:rsidRPr="00095574">
        <w:rPr>
          <w:color w:val="000000" w:themeColor="text1"/>
          <w:lang w:val="fr-CA"/>
        </w:rPr>
        <w:t>endogamique</w:t>
      </w:r>
    </w:p>
    <w:p w14:paraId="455E7BEA" w14:textId="77777777" w:rsidR="00CE453F" w:rsidRPr="00095574" w:rsidRDefault="00CE453F" w:rsidP="00CE453F">
      <w:pPr>
        <w:pStyle w:val="ListParagraph"/>
        <w:rPr>
          <w:color w:val="000000" w:themeColor="text1"/>
          <w:lang w:val="fr-CA"/>
        </w:rPr>
      </w:pPr>
    </w:p>
    <w:p w14:paraId="7E4DA2F2" w14:textId="77777777" w:rsidR="00725748" w:rsidRPr="00095574" w:rsidRDefault="00725748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  <w:proofErr w:type="gramStart"/>
      <w:r w:rsidRPr="00095574">
        <w:rPr>
          <w:b/>
          <w:bCs/>
          <w:color w:val="000000" w:themeColor="text1"/>
          <w:sz w:val="28"/>
          <w:szCs w:val="28"/>
          <w:lang w:val="fr-CA"/>
        </w:rPr>
        <w:t>5.4  La</w:t>
      </w:r>
      <w:proofErr w:type="gramEnd"/>
      <w:r w:rsidRPr="00095574">
        <w:rPr>
          <w:b/>
          <w:bCs/>
          <w:color w:val="000000" w:themeColor="text1"/>
          <w:sz w:val="28"/>
          <w:szCs w:val="28"/>
          <w:lang w:val="fr-CA"/>
        </w:rPr>
        <w:t xml:space="preserve"> migration (ou flux génique)</w:t>
      </w:r>
    </w:p>
    <w:p w14:paraId="3CE75303" w14:textId="77777777" w:rsidR="00324B98" w:rsidRPr="00095574" w:rsidRDefault="00324B98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6C955ADB" w14:textId="77777777" w:rsidR="00DC33F5" w:rsidRPr="00095574" w:rsidRDefault="007E2F58" w:rsidP="00324B98">
      <w:pPr>
        <w:pStyle w:val="ListParagraph"/>
        <w:numPr>
          <w:ilvl w:val="0"/>
          <w:numId w:val="5"/>
        </w:numPr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Migration: échange de gènes entre populations</w:t>
      </w:r>
    </w:p>
    <w:p w14:paraId="38CB7B25" w14:textId="420229FC" w:rsidR="00DC33F5" w:rsidRPr="00095574" w:rsidRDefault="007E2F58" w:rsidP="00324B98">
      <w:pPr>
        <w:pStyle w:val="ListParagraph"/>
        <w:numPr>
          <w:ilvl w:val="0"/>
          <w:numId w:val="5"/>
        </w:numPr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Tendance à </w:t>
      </w:r>
      <w:r w:rsidR="00324B98" w:rsidRPr="00095574">
        <w:rPr>
          <w:b/>
          <w:bCs/>
          <w:color w:val="000000" w:themeColor="text1"/>
          <w:u w:val="single"/>
          <w:lang w:val="fr-CA"/>
        </w:rPr>
        <w:t>uniformisité</w:t>
      </w:r>
      <w:r w:rsidRPr="00095574">
        <w:rPr>
          <w:b/>
          <w:bCs/>
          <w:color w:val="000000" w:themeColor="text1"/>
          <w:lang w:val="fr-CA"/>
        </w:rPr>
        <w:t xml:space="preserve"> le pool génétique des populations impliquées</w:t>
      </w:r>
    </w:p>
    <w:p w14:paraId="71401062" w14:textId="77777777" w:rsidR="00DC33F5" w:rsidRPr="00095574" w:rsidRDefault="007E2F58" w:rsidP="00324B98">
      <w:pPr>
        <w:pStyle w:val="ListParagraph"/>
        <w:numPr>
          <w:ilvl w:val="0"/>
          <w:numId w:val="5"/>
        </w:numPr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Peut jouer un rôle similaire à la mutation en introduisant un nouveau gène dans une des populations. </w:t>
      </w:r>
    </w:p>
    <w:p w14:paraId="1FC9FC66" w14:textId="77777777" w:rsidR="00630926" w:rsidRPr="00095574" w:rsidRDefault="00630926" w:rsidP="00630926">
      <w:pPr>
        <w:rPr>
          <w:b/>
          <w:bCs/>
          <w:color w:val="000000" w:themeColor="text1"/>
          <w:lang w:val="fr-CA"/>
        </w:rPr>
      </w:pPr>
    </w:p>
    <w:p w14:paraId="6C9FDFBF" w14:textId="7E5FBDD4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Troisième facteur qui va rompre l’équilibre HW c’est le migration (flux génique)</w:t>
      </w:r>
    </w:p>
    <w:p w14:paraId="4C5796D3" w14:textId="75D4AE85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Flux génique: déplacement de </w:t>
      </w:r>
      <w:r w:rsidR="008E4BFE" w:rsidRPr="00095574">
        <w:rPr>
          <w:bCs/>
          <w:color w:val="000000" w:themeColor="text1"/>
          <w:lang w:val="fr-CA"/>
        </w:rPr>
        <w:t>gêne</w:t>
      </w: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>d’un place</w:t>
      </w:r>
      <w:proofErr w:type="gramEnd"/>
      <w:r w:rsidRPr="00095574">
        <w:rPr>
          <w:bCs/>
          <w:color w:val="000000" w:themeColor="text1"/>
          <w:lang w:val="fr-CA"/>
        </w:rPr>
        <w:t xml:space="preserve"> à l’autre</w:t>
      </w:r>
    </w:p>
    <w:p w14:paraId="574200FB" w14:textId="2A693599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Deux population </w:t>
      </w:r>
      <w:r w:rsidR="008E4BFE">
        <w:rPr>
          <w:bCs/>
          <w:color w:val="000000" w:themeColor="text1"/>
          <w:lang w:val="fr-CA"/>
        </w:rPr>
        <w:t xml:space="preserve">égale pas à </w:t>
      </w:r>
      <w:proofErr w:type="gramStart"/>
      <w:r w:rsidRPr="00095574">
        <w:rPr>
          <w:bCs/>
          <w:color w:val="000000" w:themeColor="text1"/>
          <w:lang w:val="fr-CA"/>
        </w:rPr>
        <w:t xml:space="preserve">deux </w:t>
      </w:r>
      <w:r w:rsidR="008E4BFE" w:rsidRPr="00095574">
        <w:rPr>
          <w:bCs/>
          <w:color w:val="000000" w:themeColor="text1"/>
          <w:lang w:val="fr-CA"/>
        </w:rPr>
        <w:t>espèce</w:t>
      </w:r>
      <w:proofErr w:type="gramEnd"/>
    </w:p>
    <w:p w14:paraId="1A2C7F58" w14:textId="31D76C88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Entre population, on parle de la </w:t>
      </w:r>
      <w:r w:rsidR="008E4BFE" w:rsidRPr="00095574">
        <w:rPr>
          <w:bCs/>
          <w:color w:val="000000" w:themeColor="text1"/>
          <w:lang w:val="fr-CA"/>
        </w:rPr>
        <w:t>même</w:t>
      </w:r>
      <w:r w:rsidRPr="00095574">
        <w:rPr>
          <w:bCs/>
          <w:color w:val="000000" w:themeColor="text1"/>
          <w:lang w:val="fr-CA"/>
        </w:rPr>
        <w:t xml:space="preserve"> </w:t>
      </w:r>
      <w:r w:rsidR="008E4BFE" w:rsidRPr="00095574">
        <w:rPr>
          <w:bCs/>
          <w:color w:val="000000" w:themeColor="text1"/>
          <w:lang w:val="fr-CA"/>
        </w:rPr>
        <w:t>espèce</w:t>
      </w:r>
    </w:p>
    <w:p w14:paraId="2AE32E76" w14:textId="77777777" w:rsidR="00543D8A" w:rsidRDefault="00543D8A" w:rsidP="00543D8A">
      <w:pPr>
        <w:ind w:left="720"/>
        <w:rPr>
          <w:bCs/>
          <w:color w:val="000000" w:themeColor="text1"/>
          <w:lang w:val="fr-CA"/>
        </w:rPr>
      </w:pPr>
    </w:p>
    <w:p w14:paraId="381E047F" w14:textId="24AE9B73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Au canada</w:t>
      </w:r>
      <w:proofErr w:type="gramEnd"/>
      <w:r w:rsidRPr="00095574">
        <w:rPr>
          <w:bCs/>
          <w:color w:val="000000" w:themeColor="text1"/>
          <w:lang w:val="fr-CA"/>
        </w:rPr>
        <w:t xml:space="preserve">, il y a beaucoup de lak ou on trouve des </w:t>
      </w:r>
      <w:r w:rsidR="00954F07" w:rsidRPr="00095574">
        <w:rPr>
          <w:bCs/>
          <w:color w:val="000000" w:themeColor="text1"/>
          <w:lang w:val="fr-CA"/>
        </w:rPr>
        <w:t>achigan</w:t>
      </w:r>
      <w:r w:rsidR="00954F07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(</w:t>
      </w:r>
      <w:r w:rsidR="00954F07" w:rsidRPr="00095574">
        <w:rPr>
          <w:bCs/>
          <w:color w:val="000000" w:themeColor="text1"/>
          <w:lang w:val="fr-CA"/>
        </w:rPr>
        <w:t>canard</w:t>
      </w:r>
      <w:r w:rsidRPr="00095574">
        <w:rPr>
          <w:bCs/>
          <w:color w:val="000000" w:themeColor="text1"/>
          <w:lang w:val="fr-CA"/>
        </w:rPr>
        <w:t>)</w:t>
      </w:r>
    </w:p>
    <w:p w14:paraId="729F5872" w14:textId="55E71ABC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Chaque lac va avoir des populations d’</w:t>
      </w:r>
      <w:r w:rsidR="00954F07" w:rsidRPr="00095574">
        <w:rPr>
          <w:bCs/>
          <w:color w:val="000000" w:themeColor="text1"/>
          <w:lang w:val="fr-CA"/>
        </w:rPr>
        <w:t>achigan</w:t>
      </w:r>
      <w:r w:rsidRPr="00095574">
        <w:rPr>
          <w:bCs/>
          <w:color w:val="000000" w:themeColor="text1"/>
          <w:lang w:val="fr-CA"/>
        </w:rPr>
        <w:t xml:space="preserve"> (la </w:t>
      </w:r>
      <w:r w:rsidR="00954F07" w:rsidRPr="00095574">
        <w:rPr>
          <w:bCs/>
          <w:color w:val="000000" w:themeColor="text1"/>
          <w:lang w:val="fr-CA"/>
        </w:rPr>
        <w:t>même</w:t>
      </w:r>
      <w:r w:rsidRPr="00095574">
        <w:rPr>
          <w:bCs/>
          <w:color w:val="000000" w:themeColor="text1"/>
          <w:lang w:val="fr-CA"/>
        </w:rPr>
        <w:t xml:space="preserve"> </w:t>
      </w:r>
      <w:r w:rsidR="00954F07" w:rsidRPr="00095574">
        <w:rPr>
          <w:bCs/>
          <w:color w:val="000000" w:themeColor="text1"/>
          <w:lang w:val="fr-CA"/>
        </w:rPr>
        <w:t>espèce</w:t>
      </w:r>
      <w:r w:rsidRPr="00095574">
        <w:rPr>
          <w:bCs/>
          <w:color w:val="000000" w:themeColor="text1"/>
          <w:lang w:val="fr-CA"/>
        </w:rPr>
        <w:t>) POPULATION D’ESPECE</w:t>
      </w:r>
    </w:p>
    <w:p w14:paraId="66110539" w14:textId="0574748C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Entre population, il y a du flux </w:t>
      </w:r>
      <w:r w:rsidR="00954F07" w:rsidRPr="00095574">
        <w:rPr>
          <w:bCs/>
          <w:color w:val="000000" w:themeColor="text1"/>
          <w:lang w:val="fr-CA"/>
        </w:rPr>
        <w:t>génique</w:t>
      </w:r>
    </w:p>
    <w:p w14:paraId="360246A1" w14:textId="675CA524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lastRenderedPageBreak/>
        <w:t>Un population</w:t>
      </w:r>
      <w:proofErr w:type="gramEnd"/>
      <w:r w:rsidRPr="00095574">
        <w:rPr>
          <w:bCs/>
          <w:color w:val="000000" w:themeColor="text1"/>
          <w:lang w:val="fr-CA"/>
        </w:rPr>
        <w:t xml:space="preserve"> a deux </w:t>
      </w:r>
      <w:r w:rsidR="00954F07" w:rsidRPr="00095574">
        <w:rPr>
          <w:bCs/>
          <w:color w:val="000000" w:themeColor="text1"/>
          <w:lang w:val="fr-CA"/>
        </w:rPr>
        <w:t>allèle</w:t>
      </w:r>
      <w:r w:rsidR="00954F07">
        <w:rPr>
          <w:bCs/>
          <w:color w:val="000000" w:themeColor="text1"/>
          <w:lang w:val="fr-CA"/>
        </w:rPr>
        <w:t>s</w:t>
      </w:r>
      <w:r w:rsidRPr="00095574">
        <w:rPr>
          <w:bCs/>
          <w:color w:val="000000" w:themeColor="text1"/>
          <w:lang w:val="fr-CA"/>
        </w:rPr>
        <w:t xml:space="preserve"> (A et a), l’autre population a seulement un </w:t>
      </w:r>
      <w:r w:rsidR="00954F07" w:rsidRPr="00095574">
        <w:rPr>
          <w:bCs/>
          <w:color w:val="000000" w:themeColor="text1"/>
          <w:lang w:val="fr-CA"/>
        </w:rPr>
        <w:t>allèle</w:t>
      </w:r>
      <w:r w:rsidRPr="00095574">
        <w:rPr>
          <w:bCs/>
          <w:color w:val="000000" w:themeColor="text1"/>
          <w:lang w:val="fr-CA"/>
        </w:rPr>
        <w:t xml:space="preserve"> (homozygote) (A)</w:t>
      </w:r>
    </w:p>
    <w:p w14:paraId="105C700C" w14:textId="441435BE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Flux </w:t>
      </w:r>
      <w:r w:rsidR="00954F07" w:rsidRPr="00095574">
        <w:rPr>
          <w:bCs/>
          <w:color w:val="000000" w:themeColor="text1"/>
          <w:lang w:val="fr-CA"/>
        </w:rPr>
        <w:t>génique</w:t>
      </w:r>
      <w:r w:rsidRPr="00095574">
        <w:rPr>
          <w:bCs/>
          <w:color w:val="000000" w:themeColor="text1"/>
          <w:lang w:val="fr-CA"/>
        </w:rPr>
        <w:t xml:space="preserve">, un individu </w:t>
      </w:r>
      <w:r w:rsidR="00954F07" w:rsidRPr="00095574">
        <w:rPr>
          <w:bCs/>
          <w:color w:val="000000" w:themeColor="text1"/>
          <w:lang w:val="fr-CA"/>
        </w:rPr>
        <w:t>d’une population</w:t>
      </w:r>
      <w:r w:rsidRPr="00095574">
        <w:rPr>
          <w:bCs/>
          <w:color w:val="000000" w:themeColor="text1"/>
          <w:lang w:val="fr-CA"/>
        </w:rPr>
        <w:t xml:space="preserve"> va à l’autre pour s’accoupler</w:t>
      </w:r>
    </w:p>
    <w:p w14:paraId="454342DE" w14:textId="529A6EA2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Un </w:t>
      </w:r>
      <w:r w:rsidR="00954F07" w:rsidRPr="00095574">
        <w:rPr>
          <w:bCs/>
          <w:color w:val="000000" w:themeColor="text1"/>
          <w:lang w:val="fr-CA"/>
        </w:rPr>
        <w:t>gène</w:t>
      </w: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>d’un population</w:t>
      </w:r>
      <w:proofErr w:type="gramEnd"/>
      <w:r w:rsidRPr="00095574">
        <w:rPr>
          <w:bCs/>
          <w:color w:val="000000" w:themeColor="text1"/>
          <w:lang w:val="fr-CA"/>
        </w:rPr>
        <w:t xml:space="preserve"> </w:t>
      </w:r>
      <w:r w:rsidR="000E7F2F">
        <w:rPr>
          <w:bCs/>
          <w:color w:val="000000" w:themeColor="text1"/>
          <w:lang w:val="fr-CA"/>
        </w:rPr>
        <w:t>prévient</w:t>
      </w:r>
      <w:r w:rsidRPr="00095574">
        <w:rPr>
          <w:bCs/>
          <w:color w:val="000000" w:themeColor="text1"/>
          <w:lang w:val="fr-CA"/>
        </w:rPr>
        <w:t xml:space="preserve"> d’un autre population</w:t>
      </w:r>
    </w:p>
    <w:p w14:paraId="40691591" w14:textId="2C937DDF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Change</w:t>
      </w:r>
      <w:r w:rsidR="000E7F2F">
        <w:rPr>
          <w:bCs/>
          <w:color w:val="000000" w:themeColor="text1"/>
          <w:lang w:val="fr-CA"/>
        </w:rPr>
        <w:t>ment de</w:t>
      </w:r>
      <w:r w:rsidRPr="00095574">
        <w:rPr>
          <w:bCs/>
          <w:color w:val="000000" w:themeColor="text1"/>
          <w:lang w:val="fr-CA"/>
        </w:rPr>
        <w:t xml:space="preserve"> </w:t>
      </w:r>
      <w:r w:rsidR="000E7F2F" w:rsidRPr="00095574">
        <w:rPr>
          <w:bCs/>
          <w:color w:val="000000" w:themeColor="text1"/>
          <w:lang w:val="fr-CA"/>
        </w:rPr>
        <w:t>fréquence</w:t>
      </w:r>
      <w:r w:rsidRPr="00095574">
        <w:rPr>
          <w:bCs/>
          <w:color w:val="000000" w:themeColor="text1"/>
          <w:lang w:val="fr-CA"/>
        </w:rPr>
        <w:t xml:space="preserve"> </w:t>
      </w:r>
      <w:r w:rsidR="000E7F2F" w:rsidRPr="00095574">
        <w:rPr>
          <w:bCs/>
          <w:color w:val="000000" w:themeColor="text1"/>
          <w:lang w:val="fr-CA"/>
        </w:rPr>
        <w:t>allélique</w:t>
      </w:r>
    </w:p>
    <w:p w14:paraId="1A6D2A21" w14:textId="2BBA23CB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Donne </w:t>
      </w:r>
      <w:proofErr w:type="gramStart"/>
      <w:r w:rsidRPr="00095574">
        <w:rPr>
          <w:bCs/>
          <w:color w:val="000000" w:themeColor="text1"/>
          <w:lang w:val="fr-CA"/>
        </w:rPr>
        <w:t xml:space="preserve">un autre </w:t>
      </w:r>
      <w:r w:rsidR="000E7F2F" w:rsidRPr="00095574">
        <w:rPr>
          <w:bCs/>
          <w:color w:val="000000" w:themeColor="text1"/>
          <w:lang w:val="fr-CA"/>
        </w:rPr>
        <w:t>fréquence</w:t>
      </w:r>
      <w:r w:rsidRPr="00095574">
        <w:rPr>
          <w:bCs/>
          <w:color w:val="000000" w:themeColor="text1"/>
          <w:lang w:val="fr-CA"/>
        </w:rPr>
        <w:t xml:space="preserve"> </w:t>
      </w:r>
      <w:r w:rsidR="000E7F2F" w:rsidRPr="00095574">
        <w:rPr>
          <w:bCs/>
          <w:color w:val="000000" w:themeColor="text1"/>
          <w:lang w:val="fr-CA"/>
        </w:rPr>
        <w:t>génotypique</w:t>
      </w:r>
      <w:proofErr w:type="gramEnd"/>
    </w:p>
    <w:p w14:paraId="68F5EE48" w14:textId="6D8D4741" w:rsidR="002C004A" w:rsidRPr="00095574" w:rsidRDefault="000E7F2F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L’équilibre</w:t>
      </w:r>
      <w:r w:rsidR="002C004A" w:rsidRPr="00095574">
        <w:rPr>
          <w:bCs/>
          <w:color w:val="000000" w:themeColor="text1"/>
          <w:lang w:val="fr-CA"/>
        </w:rPr>
        <w:t xml:space="preserve"> HW avant et </w:t>
      </w:r>
      <w:r w:rsidRPr="00095574">
        <w:rPr>
          <w:bCs/>
          <w:color w:val="000000" w:themeColor="text1"/>
          <w:lang w:val="fr-CA"/>
        </w:rPr>
        <w:t>après</w:t>
      </w:r>
      <w:r w:rsidR="002C004A" w:rsidRPr="00095574">
        <w:rPr>
          <w:bCs/>
          <w:color w:val="000000" w:themeColor="text1"/>
          <w:lang w:val="fr-CA"/>
        </w:rPr>
        <w:t xml:space="preserve">, valeur </w:t>
      </w:r>
      <w:r w:rsidRPr="00095574">
        <w:rPr>
          <w:bCs/>
          <w:color w:val="000000" w:themeColor="text1"/>
          <w:lang w:val="fr-CA"/>
        </w:rPr>
        <w:t>diffèrent</w:t>
      </w:r>
    </w:p>
    <w:p w14:paraId="3DC32622" w14:textId="101F6888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</w:t>
      </w:r>
      <w:proofErr w:type="gramStart"/>
      <w:r w:rsidRPr="00095574">
        <w:rPr>
          <w:bCs/>
          <w:color w:val="000000" w:themeColor="text1"/>
          <w:lang w:val="fr-CA"/>
        </w:rPr>
        <w:t>un petit population</w:t>
      </w:r>
      <w:proofErr w:type="gramEnd"/>
      <w:r w:rsidRPr="00095574">
        <w:rPr>
          <w:bCs/>
          <w:color w:val="000000" w:themeColor="text1"/>
          <w:lang w:val="fr-CA"/>
        </w:rPr>
        <w:t xml:space="preserve">, le flux </w:t>
      </w:r>
      <w:r w:rsidR="000E7F2F" w:rsidRPr="00095574">
        <w:rPr>
          <w:bCs/>
          <w:color w:val="000000" w:themeColor="text1"/>
          <w:lang w:val="fr-CA"/>
        </w:rPr>
        <w:t>génique</w:t>
      </w:r>
      <w:r w:rsidRPr="00095574">
        <w:rPr>
          <w:bCs/>
          <w:color w:val="000000" w:themeColor="text1"/>
          <w:lang w:val="fr-CA"/>
        </w:rPr>
        <w:t xml:space="preserve"> a un impact majeur (</w:t>
      </w:r>
      <w:r w:rsidR="000E7F2F" w:rsidRPr="00095574">
        <w:rPr>
          <w:bCs/>
          <w:color w:val="000000" w:themeColor="text1"/>
          <w:lang w:val="fr-CA"/>
        </w:rPr>
        <w:t>équivalence</w:t>
      </w:r>
      <w:r w:rsidRPr="00095574">
        <w:rPr>
          <w:bCs/>
          <w:color w:val="000000" w:themeColor="text1"/>
          <w:lang w:val="fr-CA"/>
        </w:rPr>
        <w:t xml:space="preserve"> d’un mutation)</w:t>
      </w:r>
    </w:p>
    <w:p w14:paraId="029AC85D" w14:textId="6C5CD4C9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Si la population est </w:t>
      </w:r>
      <w:r w:rsidR="000E7F2F" w:rsidRPr="00095574">
        <w:rPr>
          <w:bCs/>
          <w:color w:val="000000" w:themeColor="text1"/>
          <w:lang w:val="fr-CA"/>
        </w:rPr>
        <w:t>énorme</w:t>
      </w:r>
      <w:r w:rsidRPr="00095574">
        <w:rPr>
          <w:bCs/>
          <w:color w:val="000000" w:themeColor="text1"/>
          <w:lang w:val="fr-CA"/>
        </w:rPr>
        <w:t xml:space="preserve">, un </w:t>
      </w:r>
      <w:r w:rsidR="000E7F2F" w:rsidRPr="00095574">
        <w:rPr>
          <w:bCs/>
          <w:color w:val="000000" w:themeColor="text1"/>
          <w:lang w:val="fr-CA"/>
        </w:rPr>
        <w:t>individu</w:t>
      </w:r>
      <w:r w:rsidRPr="00095574">
        <w:rPr>
          <w:bCs/>
          <w:color w:val="000000" w:themeColor="text1"/>
          <w:lang w:val="fr-CA"/>
        </w:rPr>
        <w:t xml:space="preserve"> qui migre ne va PAS avoir un grande impacte</w:t>
      </w:r>
    </w:p>
    <w:p w14:paraId="07053B61" w14:textId="3F04964E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Ceci et un </w:t>
      </w:r>
      <w:r w:rsidR="000E7F2F" w:rsidRPr="00095574">
        <w:rPr>
          <w:bCs/>
          <w:color w:val="000000" w:themeColor="text1"/>
          <w:lang w:val="fr-CA"/>
        </w:rPr>
        <w:t>phonème</w:t>
      </w:r>
      <w:r w:rsidRPr="00095574">
        <w:rPr>
          <w:bCs/>
          <w:color w:val="000000" w:themeColor="text1"/>
          <w:lang w:val="fr-CA"/>
        </w:rPr>
        <w:t xml:space="preserve"> </w:t>
      </w:r>
      <w:r w:rsidR="000E7F2F" w:rsidRPr="00095574">
        <w:rPr>
          <w:bCs/>
          <w:color w:val="000000" w:themeColor="text1"/>
          <w:lang w:val="fr-CA"/>
        </w:rPr>
        <w:t>très</w:t>
      </w:r>
      <w:r w:rsidRPr="00095574">
        <w:rPr>
          <w:bCs/>
          <w:color w:val="000000" w:themeColor="text1"/>
          <w:lang w:val="fr-CA"/>
        </w:rPr>
        <w:t xml:space="preserve"> rapide</w:t>
      </w:r>
    </w:p>
    <w:p w14:paraId="6EC3B66E" w14:textId="69755918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L’action va avoir un </w:t>
      </w:r>
      <w:r w:rsidR="000E7F2F" w:rsidRPr="00095574">
        <w:rPr>
          <w:bCs/>
          <w:color w:val="000000" w:themeColor="text1"/>
          <w:lang w:val="fr-CA"/>
        </w:rPr>
        <w:t>impacte</w:t>
      </w:r>
      <w:r w:rsidRPr="00095574">
        <w:rPr>
          <w:bCs/>
          <w:color w:val="000000" w:themeColor="text1"/>
          <w:lang w:val="fr-CA"/>
        </w:rPr>
        <w:t xml:space="preserve"> important sur </w:t>
      </w:r>
      <w:proofErr w:type="gramStart"/>
      <w:r w:rsidRPr="00095574">
        <w:rPr>
          <w:bCs/>
          <w:color w:val="000000" w:themeColor="text1"/>
          <w:lang w:val="fr-CA"/>
        </w:rPr>
        <w:t xml:space="preserve">les </w:t>
      </w:r>
      <w:r w:rsidR="000E7F2F" w:rsidRPr="00095574">
        <w:rPr>
          <w:bCs/>
          <w:color w:val="000000" w:themeColor="text1"/>
          <w:lang w:val="fr-CA"/>
        </w:rPr>
        <w:t>fréquence</w:t>
      </w:r>
      <w:r w:rsidRPr="00095574">
        <w:rPr>
          <w:bCs/>
          <w:color w:val="000000" w:themeColor="text1"/>
          <w:lang w:val="fr-CA"/>
        </w:rPr>
        <w:t xml:space="preserve"> </w:t>
      </w:r>
      <w:r w:rsidR="000E7F2F" w:rsidRPr="00095574">
        <w:rPr>
          <w:bCs/>
          <w:color w:val="000000" w:themeColor="text1"/>
          <w:lang w:val="fr-CA"/>
        </w:rPr>
        <w:t>allélique</w:t>
      </w:r>
      <w:proofErr w:type="gramEnd"/>
      <w:r w:rsidRPr="00095574">
        <w:rPr>
          <w:bCs/>
          <w:color w:val="000000" w:themeColor="text1"/>
          <w:lang w:val="fr-CA"/>
        </w:rPr>
        <w:t xml:space="preserve"> et </w:t>
      </w:r>
      <w:r w:rsidR="000E7F2F" w:rsidRPr="00095574">
        <w:rPr>
          <w:bCs/>
          <w:color w:val="000000" w:themeColor="text1"/>
          <w:lang w:val="fr-CA"/>
        </w:rPr>
        <w:t>génotypique</w:t>
      </w:r>
    </w:p>
    <w:p w14:paraId="653A81A7" w14:textId="1B059B60" w:rsidR="002C004A" w:rsidRPr="00095574" w:rsidRDefault="000E7F2F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Très</w:t>
      </w:r>
      <w:r w:rsidR="002C004A" w:rsidRPr="00095574">
        <w:rPr>
          <w:bCs/>
          <w:color w:val="000000" w:themeColor="text1"/>
          <w:lang w:val="fr-CA"/>
        </w:rPr>
        <w:t xml:space="preserve"> rapidement, la </w:t>
      </w:r>
      <w:r w:rsidRPr="00095574">
        <w:rPr>
          <w:bCs/>
          <w:color w:val="000000" w:themeColor="text1"/>
          <w:lang w:val="fr-CA"/>
        </w:rPr>
        <w:t>variabilité</w:t>
      </w:r>
      <w:r w:rsidR="002C004A" w:rsidRPr="00095574">
        <w:rPr>
          <w:bCs/>
          <w:color w:val="000000" w:themeColor="text1"/>
          <w:lang w:val="fr-CA"/>
        </w:rPr>
        <w:t xml:space="preserve"> de </w:t>
      </w:r>
      <w:r w:rsidRPr="00095574">
        <w:rPr>
          <w:bCs/>
          <w:color w:val="000000" w:themeColor="text1"/>
          <w:lang w:val="fr-CA"/>
        </w:rPr>
        <w:t>génétique</w:t>
      </w:r>
      <w:r w:rsidR="002C004A" w:rsidRPr="00095574">
        <w:rPr>
          <w:bCs/>
          <w:color w:val="000000" w:themeColor="text1"/>
          <w:lang w:val="fr-CA"/>
        </w:rPr>
        <w:t xml:space="preserve"> des deux populations </w:t>
      </w:r>
      <w:r w:rsidR="00B2580E" w:rsidRPr="00095574">
        <w:rPr>
          <w:bCs/>
          <w:color w:val="000000" w:themeColor="text1"/>
          <w:lang w:val="fr-CA"/>
        </w:rPr>
        <w:t>va</w:t>
      </w:r>
      <w:r w:rsidR="002C004A" w:rsidRPr="00095574">
        <w:rPr>
          <w:bCs/>
          <w:color w:val="000000" w:themeColor="text1"/>
          <w:lang w:val="fr-CA"/>
        </w:rPr>
        <w:t xml:space="preserve"> devenir la </w:t>
      </w:r>
      <w:r w:rsidRPr="00095574">
        <w:rPr>
          <w:bCs/>
          <w:color w:val="000000" w:themeColor="text1"/>
          <w:lang w:val="fr-CA"/>
        </w:rPr>
        <w:t>même</w:t>
      </w:r>
      <w:r w:rsidR="002C004A" w:rsidRPr="00095574">
        <w:rPr>
          <w:bCs/>
          <w:color w:val="000000" w:themeColor="text1"/>
          <w:lang w:val="fr-CA"/>
        </w:rPr>
        <w:t xml:space="preserve"> (ils vont </w:t>
      </w:r>
      <w:r w:rsidR="00B2580E" w:rsidRPr="00095574">
        <w:rPr>
          <w:bCs/>
          <w:color w:val="000000" w:themeColor="text1"/>
          <w:lang w:val="fr-CA"/>
        </w:rPr>
        <w:t>mélanger</w:t>
      </w:r>
      <w:r w:rsidR="002C004A" w:rsidRPr="00095574">
        <w:rPr>
          <w:bCs/>
          <w:color w:val="000000" w:themeColor="text1"/>
          <w:lang w:val="fr-CA"/>
        </w:rPr>
        <w:t>)</w:t>
      </w:r>
    </w:p>
    <w:p w14:paraId="108CBD5C" w14:textId="3E7E69B0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Si tu as </w:t>
      </w:r>
      <w:r w:rsidR="00B2580E" w:rsidRPr="00095574">
        <w:rPr>
          <w:bCs/>
          <w:color w:val="000000" w:themeColor="text1"/>
          <w:lang w:val="fr-CA"/>
        </w:rPr>
        <w:t>une espèce très rare</w:t>
      </w:r>
      <w:r w:rsidRPr="00095574">
        <w:rPr>
          <w:bCs/>
          <w:color w:val="000000" w:themeColor="text1"/>
          <w:lang w:val="fr-CA"/>
        </w:rPr>
        <w:t xml:space="preserve">, le flux </w:t>
      </w:r>
      <w:r w:rsidR="00B2580E" w:rsidRPr="00095574">
        <w:rPr>
          <w:bCs/>
          <w:color w:val="000000" w:themeColor="text1"/>
          <w:lang w:val="fr-CA"/>
        </w:rPr>
        <w:t>génique</w:t>
      </w:r>
      <w:r w:rsidRPr="00095574">
        <w:rPr>
          <w:bCs/>
          <w:color w:val="000000" w:themeColor="text1"/>
          <w:lang w:val="fr-CA"/>
        </w:rPr>
        <w:t xml:space="preserve"> ne fonctionne pas, pas </w:t>
      </w:r>
      <w:r w:rsidR="00B2580E" w:rsidRPr="00095574">
        <w:rPr>
          <w:bCs/>
          <w:color w:val="000000" w:themeColor="text1"/>
          <w:lang w:val="fr-CA"/>
        </w:rPr>
        <w:t>possibilité</w:t>
      </w:r>
      <w:r w:rsidRPr="00095574">
        <w:rPr>
          <w:bCs/>
          <w:color w:val="000000" w:themeColor="text1"/>
          <w:lang w:val="fr-CA"/>
        </w:rPr>
        <w:t xml:space="preserve"> de le faire</w:t>
      </w:r>
    </w:p>
    <w:p w14:paraId="02493629" w14:textId="77777777" w:rsidR="002C004A" w:rsidRPr="00095574" w:rsidRDefault="002C004A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Stratégie de conservation</w:t>
      </w:r>
    </w:p>
    <w:p w14:paraId="4DAF7E2A" w14:textId="499C0E18" w:rsidR="002C004A" w:rsidRPr="00095574" w:rsidRDefault="00B2580E" w:rsidP="00630926">
      <w:pPr>
        <w:numPr>
          <w:ilvl w:val="0"/>
          <w:numId w:val="32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Ont</w:t>
      </w:r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amené</w:t>
      </w:r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des grizzlys</w:t>
      </w:r>
      <w:r w:rsidR="002C004A" w:rsidRPr="00095574">
        <w:rPr>
          <w:bCs/>
          <w:color w:val="000000" w:themeColor="text1"/>
          <w:lang w:val="fr-CA"/>
        </w:rPr>
        <w:t xml:space="preserve"> au </w:t>
      </w:r>
      <w:r w:rsidRPr="00095574">
        <w:rPr>
          <w:bCs/>
          <w:color w:val="000000" w:themeColor="text1"/>
          <w:lang w:val="fr-CA"/>
        </w:rPr>
        <w:t>diffèrent</w:t>
      </w:r>
      <w:r w:rsidR="002C004A" w:rsidRPr="00095574">
        <w:rPr>
          <w:bCs/>
          <w:color w:val="000000" w:themeColor="text1"/>
          <w:lang w:val="fr-CA"/>
        </w:rPr>
        <w:t xml:space="preserve"> parc pour maintenir la </w:t>
      </w:r>
      <w:r w:rsidRPr="00095574">
        <w:rPr>
          <w:bCs/>
          <w:color w:val="000000" w:themeColor="text1"/>
          <w:lang w:val="fr-CA"/>
        </w:rPr>
        <w:t>variabilité</w:t>
      </w:r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génétique</w:t>
      </w:r>
      <w:r w:rsidR="002C004A" w:rsidRPr="00095574">
        <w:rPr>
          <w:bCs/>
          <w:color w:val="000000" w:themeColor="text1"/>
          <w:lang w:val="fr-CA"/>
        </w:rPr>
        <w:t xml:space="preserve"> car la population est si petit</w:t>
      </w:r>
    </w:p>
    <w:p w14:paraId="11685CC7" w14:textId="77777777" w:rsidR="00324B98" w:rsidRPr="00095574" w:rsidRDefault="00324B98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52AECEB5" w14:textId="5B51A74C" w:rsidR="00DC33F5" w:rsidRPr="00095574" w:rsidRDefault="007E2F58" w:rsidP="00324B98">
      <w:pPr>
        <w:pStyle w:val="ListParagraph"/>
        <w:numPr>
          <w:ilvl w:val="0"/>
          <w:numId w:val="6"/>
        </w:numPr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Exemple de flux génique : </w:t>
      </w:r>
      <w:r w:rsidR="00B2580E" w:rsidRPr="00095574">
        <w:rPr>
          <w:b/>
          <w:bCs/>
          <w:color w:val="000000" w:themeColor="text1"/>
          <w:lang w:val="fr-CA"/>
        </w:rPr>
        <w:t>fig.</w:t>
      </w:r>
      <w:r w:rsidRPr="00095574">
        <w:rPr>
          <w:b/>
          <w:bCs/>
          <w:color w:val="000000" w:themeColor="text1"/>
          <w:lang w:val="fr-CA"/>
        </w:rPr>
        <w:t xml:space="preserve"> 23.12.</w:t>
      </w:r>
    </w:p>
    <w:p w14:paraId="6811751F" w14:textId="77777777" w:rsidR="00324B98" w:rsidRPr="00095574" w:rsidRDefault="00324B98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501A3702" w14:textId="35069474" w:rsidR="002C004A" w:rsidRPr="00095574" w:rsidRDefault="00B2580E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Conséquence</w:t>
      </w:r>
      <w:r w:rsidR="002C004A" w:rsidRPr="00095574">
        <w:rPr>
          <w:bCs/>
          <w:color w:val="000000" w:themeColor="text1"/>
          <w:lang w:val="fr-CA"/>
        </w:rPr>
        <w:t xml:space="preserve"> du flux </w:t>
      </w:r>
      <w:r w:rsidR="00543D8A" w:rsidRPr="00095574">
        <w:rPr>
          <w:bCs/>
          <w:color w:val="000000" w:themeColor="text1"/>
          <w:lang w:val="fr-CA"/>
        </w:rPr>
        <w:t>génique</w:t>
      </w:r>
      <w:r w:rsidR="002C004A" w:rsidRPr="00095574">
        <w:rPr>
          <w:bCs/>
          <w:color w:val="000000" w:themeColor="text1"/>
          <w:lang w:val="fr-CA"/>
        </w:rPr>
        <w:t xml:space="preserve"> sur une population</w:t>
      </w:r>
    </w:p>
    <w:p w14:paraId="18BD38CC" w14:textId="77777777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L’ile a cote du </w:t>
      </w:r>
      <w:proofErr w:type="gramStart"/>
      <w:r w:rsidRPr="00095574">
        <w:rPr>
          <w:bCs/>
          <w:color w:val="000000" w:themeColor="text1"/>
          <w:lang w:val="fr-CA"/>
        </w:rPr>
        <w:t>cote</w:t>
      </w:r>
      <w:proofErr w:type="gramEnd"/>
      <w:r w:rsidRPr="00095574">
        <w:rPr>
          <w:bCs/>
          <w:color w:val="000000" w:themeColor="text1"/>
          <w:lang w:val="fr-CA"/>
        </w:rPr>
        <w:t xml:space="preserve"> ed pays bas</w:t>
      </w:r>
    </w:p>
    <w:p w14:paraId="2E38A142" w14:textId="119C7B7A" w:rsidR="002C004A" w:rsidRPr="00095574" w:rsidRDefault="00543D8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Reçoit</w:t>
      </w:r>
      <w:r w:rsidR="002C004A" w:rsidRPr="00095574">
        <w:rPr>
          <w:bCs/>
          <w:color w:val="000000" w:themeColor="text1"/>
          <w:lang w:val="fr-CA"/>
        </w:rPr>
        <w:t xml:space="preserve"> </w:t>
      </w:r>
      <w:proofErr w:type="gramStart"/>
      <w:r w:rsidR="002C004A" w:rsidRPr="00095574">
        <w:rPr>
          <w:bCs/>
          <w:color w:val="000000" w:themeColor="text1"/>
          <w:lang w:val="fr-CA"/>
        </w:rPr>
        <w:t>les oiseau</w:t>
      </w:r>
      <w:proofErr w:type="gramEnd"/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proviennent</w:t>
      </w:r>
      <w:r w:rsidR="002C004A" w:rsidRPr="00095574">
        <w:rPr>
          <w:bCs/>
          <w:color w:val="000000" w:themeColor="text1"/>
          <w:lang w:val="fr-CA"/>
        </w:rPr>
        <w:t xml:space="preserve"> du continent</w:t>
      </w:r>
    </w:p>
    <w:p w14:paraId="4D8F2ED4" w14:textId="301A919C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Sur l’ile, le taux de survie de deux </w:t>
      </w:r>
      <w:r w:rsidR="00543D8A" w:rsidRPr="00095574">
        <w:rPr>
          <w:bCs/>
          <w:color w:val="000000" w:themeColor="text1"/>
          <w:lang w:val="fr-CA"/>
        </w:rPr>
        <w:t>population</w:t>
      </w:r>
      <w:r w:rsidRPr="00095574">
        <w:rPr>
          <w:bCs/>
          <w:color w:val="000000" w:themeColor="text1"/>
          <w:lang w:val="fr-CA"/>
        </w:rPr>
        <w:t xml:space="preserve"> 9est et l’ouest) </w:t>
      </w:r>
    </w:p>
    <w:p w14:paraId="09044A4B" w14:textId="77777777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population au centre de l’ile recoit les migrants</w:t>
      </w:r>
    </w:p>
    <w:p w14:paraId="04A2D978" w14:textId="77777777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 population</w:t>
      </w:r>
      <w:proofErr w:type="gramEnd"/>
      <w:r w:rsidRPr="00095574">
        <w:rPr>
          <w:bCs/>
          <w:color w:val="000000" w:themeColor="text1"/>
          <w:lang w:val="fr-CA"/>
        </w:rPr>
        <w:t xml:space="preserve"> a lest de l’ile a beaucoup moins de migrant</w:t>
      </w:r>
    </w:p>
    <w:p w14:paraId="767D893D" w14:textId="77777777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Taux de survie de femelle dans le centre </w:t>
      </w:r>
      <w:proofErr w:type="gramStart"/>
      <w:r w:rsidRPr="00095574">
        <w:rPr>
          <w:bCs/>
          <w:color w:val="000000" w:themeColor="text1"/>
          <w:lang w:val="fr-CA"/>
        </w:rPr>
        <w:t>est  plus</w:t>
      </w:r>
      <w:proofErr w:type="gramEnd"/>
      <w:r w:rsidRPr="00095574">
        <w:rPr>
          <w:bCs/>
          <w:color w:val="000000" w:themeColor="text1"/>
          <w:lang w:val="fr-CA"/>
        </w:rPr>
        <w:t xml:space="preserve"> faible</w:t>
      </w:r>
    </w:p>
    <w:p w14:paraId="4906CF4A" w14:textId="44014F85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migrants sont </w:t>
      </w:r>
      <w:proofErr w:type="gramStart"/>
      <w:r w:rsidRPr="00095574">
        <w:rPr>
          <w:bCs/>
          <w:color w:val="000000" w:themeColor="text1"/>
          <w:lang w:val="fr-CA"/>
        </w:rPr>
        <w:t>adapté</w:t>
      </w:r>
      <w:proofErr w:type="gramEnd"/>
      <w:r w:rsidRPr="00095574">
        <w:rPr>
          <w:bCs/>
          <w:color w:val="000000" w:themeColor="text1"/>
          <w:lang w:val="fr-CA"/>
        </w:rPr>
        <w:t xml:space="preserve"> au vie d’un </w:t>
      </w:r>
      <w:r w:rsidR="00543D8A" w:rsidRPr="00095574">
        <w:rPr>
          <w:bCs/>
          <w:color w:val="000000" w:themeColor="text1"/>
          <w:lang w:val="fr-CA"/>
        </w:rPr>
        <w:t>c</w:t>
      </w:r>
      <w:r w:rsidR="00543D8A">
        <w:rPr>
          <w:bCs/>
          <w:color w:val="000000" w:themeColor="text1"/>
          <w:lang w:val="fr-CA"/>
        </w:rPr>
        <w:t>ontine</w:t>
      </w:r>
      <w:r w:rsidR="00543D8A" w:rsidRPr="00095574">
        <w:rPr>
          <w:bCs/>
          <w:color w:val="000000" w:themeColor="text1"/>
          <w:lang w:val="fr-CA"/>
        </w:rPr>
        <w:t>nt</w:t>
      </w:r>
      <w:r w:rsidRPr="00095574">
        <w:rPr>
          <w:bCs/>
          <w:color w:val="000000" w:themeColor="text1"/>
          <w:lang w:val="fr-CA"/>
        </w:rPr>
        <w:t>, pas insulaire (sur une ile)</w:t>
      </w:r>
    </w:p>
    <w:p w14:paraId="254B138A" w14:textId="04D43978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 taux de </w:t>
      </w:r>
      <w:r w:rsidR="00543D8A" w:rsidRPr="00095574">
        <w:rPr>
          <w:bCs/>
          <w:color w:val="000000" w:themeColor="text1"/>
          <w:lang w:val="fr-CA"/>
        </w:rPr>
        <w:t>mortalité</w:t>
      </w:r>
      <w:r w:rsidRPr="00095574">
        <w:rPr>
          <w:bCs/>
          <w:color w:val="000000" w:themeColor="text1"/>
          <w:lang w:val="fr-CA"/>
        </w:rPr>
        <w:t xml:space="preserve"> est plus haut dans le centre car les </w:t>
      </w:r>
      <w:r w:rsidR="00543D8A" w:rsidRPr="00095574">
        <w:rPr>
          <w:bCs/>
          <w:color w:val="000000" w:themeColor="text1"/>
          <w:lang w:val="fr-CA"/>
        </w:rPr>
        <w:t>femelles</w:t>
      </w:r>
      <w:r w:rsidRPr="00095574">
        <w:rPr>
          <w:bCs/>
          <w:color w:val="000000" w:themeColor="text1"/>
          <w:lang w:val="fr-CA"/>
        </w:rPr>
        <w:t xml:space="preserve"> ne sont pas </w:t>
      </w:r>
      <w:proofErr w:type="gramStart"/>
      <w:r w:rsidRPr="00095574">
        <w:rPr>
          <w:bCs/>
          <w:color w:val="000000" w:themeColor="text1"/>
          <w:lang w:val="fr-CA"/>
        </w:rPr>
        <w:t>adapté</w:t>
      </w:r>
      <w:proofErr w:type="gramEnd"/>
      <w:r w:rsidRPr="00095574">
        <w:rPr>
          <w:bCs/>
          <w:color w:val="000000" w:themeColor="text1"/>
          <w:lang w:val="fr-CA"/>
        </w:rPr>
        <w:t xml:space="preserve"> au vie d’un ile</w:t>
      </w:r>
    </w:p>
    <w:p w14:paraId="4C395DD0" w14:textId="77777777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Le taux de mortalité sur l’est et l’ouest son bien adapté au mode de vie insulaire</w:t>
      </w:r>
    </w:p>
    <w:p w14:paraId="4FD0D5BE" w14:textId="19F72B48" w:rsidR="002C004A" w:rsidRPr="00095574" w:rsidRDefault="002C004A" w:rsidP="0081789E">
      <w:pPr>
        <w:pStyle w:val="ListParagraph"/>
        <w:numPr>
          <w:ilvl w:val="0"/>
          <w:numId w:val="33"/>
        </w:numPr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La migration peu avoir un impacte sur la survie si c’est individu sont moins adapté au </w:t>
      </w:r>
      <w:proofErr w:type="gramStart"/>
      <w:r w:rsidRPr="00095574">
        <w:rPr>
          <w:bCs/>
          <w:color w:val="000000" w:themeColor="text1"/>
          <w:lang w:val="fr-CA"/>
        </w:rPr>
        <w:t>nouveau</w:t>
      </w:r>
      <w:proofErr w:type="gramEnd"/>
      <w:r w:rsidRPr="00095574">
        <w:rPr>
          <w:bCs/>
          <w:color w:val="000000" w:themeColor="text1"/>
          <w:lang w:val="fr-CA"/>
        </w:rPr>
        <w:t xml:space="preserve"> </w:t>
      </w:r>
      <w:r w:rsidR="00543D8A" w:rsidRPr="00095574">
        <w:rPr>
          <w:bCs/>
          <w:color w:val="000000" w:themeColor="text1"/>
          <w:lang w:val="fr-CA"/>
        </w:rPr>
        <w:t>environnement</w:t>
      </w:r>
    </w:p>
    <w:p w14:paraId="14959924" w14:textId="77777777" w:rsidR="00324B98" w:rsidRPr="00095574" w:rsidRDefault="00324B98" w:rsidP="00725748">
      <w:pPr>
        <w:pStyle w:val="ListParagraph"/>
        <w:ind w:left="0"/>
        <w:rPr>
          <w:bCs/>
          <w:color w:val="000000" w:themeColor="text1"/>
          <w:lang w:val="fr-CA"/>
        </w:rPr>
      </w:pPr>
    </w:p>
    <w:p w14:paraId="04D4265A" w14:textId="77777777" w:rsidR="00725748" w:rsidRPr="00095574" w:rsidRDefault="00725748" w:rsidP="00725748">
      <w:pPr>
        <w:pStyle w:val="ListParagraph"/>
        <w:ind w:left="0"/>
        <w:rPr>
          <w:color w:val="000000" w:themeColor="text1"/>
          <w:lang w:val="fr-CA"/>
        </w:rPr>
      </w:pPr>
    </w:p>
    <w:p w14:paraId="54342385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6F437BEE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0AF658C5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27B8220F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5DFF5E88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28DA7361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5F892043" w14:textId="77777777" w:rsidR="00567F8C" w:rsidRDefault="00567F8C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</w:p>
    <w:p w14:paraId="03710C10" w14:textId="77777777" w:rsidR="00725748" w:rsidRPr="00095574" w:rsidRDefault="00725748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  <w:proofErr w:type="gramStart"/>
      <w:r w:rsidRPr="00095574">
        <w:rPr>
          <w:b/>
          <w:bCs/>
          <w:color w:val="000000" w:themeColor="text1"/>
          <w:sz w:val="28"/>
          <w:szCs w:val="28"/>
          <w:lang w:val="fr-CA"/>
        </w:rPr>
        <w:lastRenderedPageBreak/>
        <w:t>5.5  La</w:t>
      </w:r>
      <w:proofErr w:type="gramEnd"/>
      <w:r w:rsidRPr="00095574">
        <w:rPr>
          <w:b/>
          <w:bCs/>
          <w:color w:val="000000" w:themeColor="text1"/>
          <w:sz w:val="28"/>
          <w:szCs w:val="28"/>
          <w:lang w:val="fr-CA"/>
        </w:rPr>
        <w:t xml:space="preserve"> dérive génique</w:t>
      </w:r>
    </w:p>
    <w:p w14:paraId="59CFED9C" w14:textId="4A20BD5D" w:rsidR="00725748" w:rsidRPr="00095574" w:rsidRDefault="00324B98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ab/>
      </w:r>
    </w:p>
    <w:p w14:paraId="650D76F8" w14:textId="6718C2D4" w:rsidR="00324B98" w:rsidRPr="00095574" w:rsidRDefault="00324B98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  <w:r w:rsidRPr="00095574">
        <w:rPr>
          <w:noProof/>
          <w:color w:val="000000" w:themeColor="text1"/>
          <w:lang w:val="fr-CA"/>
        </w:rPr>
        <w:drawing>
          <wp:inline distT="0" distB="0" distL="0" distR="0" wp14:anchorId="3BF72212" wp14:editId="39CF6CF1">
            <wp:extent cx="4220352" cy="2167890"/>
            <wp:effectExtent l="0" t="0" r="0" b="0"/>
            <wp:docPr id="2" name="Picture 6" descr="Figure_23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" descr="Figure_23-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21324" r="4797" b="20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374" cy="2169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DD21F83" w14:textId="15BF7108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La dérive génique: effet </w:t>
      </w:r>
      <w:proofErr w:type="gramStart"/>
      <w:r w:rsidRPr="00095574">
        <w:rPr>
          <w:color w:val="000000" w:themeColor="text1"/>
          <w:lang w:val="fr-CA"/>
        </w:rPr>
        <w:t xml:space="preserve">du </w:t>
      </w:r>
      <w:r w:rsidR="00567F8C" w:rsidRPr="00095574">
        <w:rPr>
          <w:color w:val="000000" w:themeColor="text1"/>
          <w:lang w:val="fr-CA"/>
        </w:rPr>
        <w:t>hasards</w:t>
      </w:r>
      <w:proofErr w:type="gramEnd"/>
    </w:p>
    <w:p w14:paraId="510F9777" w14:textId="37E08A16" w:rsidR="002C004A" w:rsidRPr="00095574" w:rsidRDefault="00567F8C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Agît</w:t>
      </w:r>
      <w:r w:rsidR="002C004A" w:rsidRPr="00095574">
        <w:rPr>
          <w:color w:val="000000" w:themeColor="text1"/>
          <w:lang w:val="fr-CA"/>
        </w:rPr>
        <w:t xml:space="preserve"> sur </w:t>
      </w:r>
      <w:proofErr w:type="gramStart"/>
      <w:r w:rsidR="002C004A" w:rsidRPr="00095574">
        <w:rPr>
          <w:color w:val="000000" w:themeColor="text1"/>
          <w:lang w:val="fr-CA"/>
        </w:rPr>
        <w:t>les petit populations</w:t>
      </w:r>
      <w:proofErr w:type="gramEnd"/>
    </w:p>
    <w:p w14:paraId="5E3296E1" w14:textId="77777777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Moins sur </w:t>
      </w:r>
      <w:proofErr w:type="gramStart"/>
      <w:r w:rsidRPr="00095574">
        <w:rPr>
          <w:color w:val="000000" w:themeColor="text1"/>
          <w:lang w:val="fr-CA"/>
        </w:rPr>
        <w:t>les grands populations</w:t>
      </w:r>
      <w:proofErr w:type="gramEnd"/>
    </w:p>
    <w:p w14:paraId="55D33018" w14:textId="77777777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Il y a 10 individus</w:t>
      </w:r>
    </w:p>
    <w:p w14:paraId="21E8FA50" w14:textId="1055576B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Pour </w:t>
      </w:r>
      <w:proofErr w:type="gramStart"/>
      <w:r w:rsidRPr="00095574">
        <w:rPr>
          <w:color w:val="000000" w:themeColor="text1"/>
          <w:lang w:val="fr-CA"/>
        </w:rPr>
        <w:t>un raison</w:t>
      </w:r>
      <w:proofErr w:type="gramEnd"/>
      <w:r w:rsidRPr="00095574">
        <w:rPr>
          <w:color w:val="000000" w:themeColor="text1"/>
          <w:lang w:val="fr-CA"/>
        </w:rPr>
        <w:t xml:space="preserve"> par hasard (un vache </w:t>
      </w:r>
      <w:r w:rsidR="00567F8C" w:rsidRPr="00095574">
        <w:rPr>
          <w:color w:val="000000" w:themeColor="text1"/>
          <w:lang w:val="fr-CA"/>
        </w:rPr>
        <w:t>écrase</w:t>
      </w:r>
      <w:r w:rsidRPr="00095574">
        <w:rPr>
          <w:color w:val="000000" w:themeColor="text1"/>
          <w:lang w:val="fr-CA"/>
        </w:rPr>
        <w:t xml:space="preserve"> les plantes) </w:t>
      </w:r>
      <w:r w:rsidR="00567F8C" w:rsidRPr="00095574">
        <w:rPr>
          <w:color w:val="000000" w:themeColor="text1"/>
          <w:lang w:val="fr-CA"/>
        </w:rPr>
        <w:t>seulement</w:t>
      </w:r>
      <w:r w:rsidRPr="00095574">
        <w:rPr>
          <w:color w:val="000000" w:themeColor="text1"/>
          <w:lang w:val="fr-CA"/>
        </w:rPr>
        <w:t xml:space="preserve"> 5 individu vont former la </w:t>
      </w:r>
      <w:r w:rsidR="00567F8C" w:rsidRPr="00095574">
        <w:rPr>
          <w:color w:val="000000" w:themeColor="text1"/>
          <w:lang w:val="fr-CA"/>
        </w:rPr>
        <w:t>génération</w:t>
      </w:r>
      <w:r w:rsidRPr="00095574">
        <w:rPr>
          <w:color w:val="000000" w:themeColor="text1"/>
          <w:lang w:val="fr-CA"/>
        </w:rPr>
        <w:t xml:space="preserve"> suivante</w:t>
      </w:r>
    </w:p>
    <w:p w14:paraId="01D790A1" w14:textId="431DC01B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Pour </w:t>
      </w:r>
      <w:proofErr w:type="gramStart"/>
      <w:r w:rsidRPr="00095574">
        <w:rPr>
          <w:color w:val="000000" w:themeColor="text1"/>
          <w:lang w:val="fr-CA"/>
        </w:rPr>
        <w:t>un autre raison</w:t>
      </w:r>
      <w:proofErr w:type="gramEnd"/>
      <w:r w:rsidRPr="00095574">
        <w:rPr>
          <w:color w:val="000000" w:themeColor="text1"/>
          <w:lang w:val="fr-CA"/>
        </w:rPr>
        <w:t xml:space="preserve"> par </w:t>
      </w:r>
      <w:r w:rsidR="00567F8C" w:rsidRPr="00095574">
        <w:rPr>
          <w:color w:val="000000" w:themeColor="text1"/>
          <w:lang w:val="fr-CA"/>
        </w:rPr>
        <w:t>hasard</w:t>
      </w:r>
      <w:r w:rsidRPr="00095574">
        <w:rPr>
          <w:color w:val="000000" w:themeColor="text1"/>
          <w:lang w:val="fr-CA"/>
        </w:rPr>
        <w:t xml:space="preserve"> (humain </w:t>
      </w:r>
      <w:r w:rsidR="00567F8C" w:rsidRPr="00095574">
        <w:rPr>
          <w:color w:val="000000" w:themeColor="text1"/>
          <w:lang w:val="fr-CA"/>
        </w:rPr>
        <w:t>tremp</w:t>
      </w:r>
      <w:r w:rsidR="00567F8C">
        <w:rPr>
          <w:color w:val="000000" w:themeColor="text1"/>
          <w:lang w:val="fr-CA"/>
        </w:rPr>
        <w:t>l</w:t>
      </w:r>
      <w:r w:rsidR="00567F8C" w:rsidRPr="00095574">
        <w:rPr>
          <w:color w:val="000000" w:themeColor="text1"/>
          <w:lang w:val="fr-CA"/>
        </w:rPr>
        <w:t>e</w:t>
      </w:r>
      <w:r w:rsidRPr="00095574">
        <w:rPr>
          <w:color w:val="000000" w:themeColor="text1"/>
          <w:lang w:val="fr-CA"/>
        </w:rPr>
        <w:t xml:space="preserve">, tree falls), seulement 2 vont cree la prochaine </w:t>
      </w:r>
      <w:r w:rsidR="00567F8C" w:rsidRPr="00095574">
        <w:rPr>
          <w:color w:val="000000" w:themeColor="text1"/>
          <w:lang w:val="fr-CA"/>
        </w:rPr>
        <w:t>génération</w:t>
      </w:r>
      <w:r w:rsidRPr="00095574">
        <w:rPr>
          <w:color w:val="000000" w:themeColor="text1"/>
          <w:lang w:val="fr-CA"/>
        </w:rPr>
        <w:t xml:space="preserve"> </w:t>
      </w:r>
    </w:p>
    <w:p w14:paraId="45D4217E" w14:textId="77777777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Premier : frequence 0.7 et 0.3</w:t>
      </w:r>
    </w:p>
    <w:p w14:paraId="7615B0AB" w14:textId="77777777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Deuxieme : frequence 0.5 et 0.5</w:t>
      </w:r>
    </w:p>
    <w:p w14:paraId="3927956B" w14:textId="702C4625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Troisieme: 1.0 et 0 (seulement </w:t>
      </w:r>
      <w:proofErr w:type="gramStart"/>
      <w:r w:rsidRPr="00095574">
        <w:rPr>
          <w:color w:val="000000" w:themeColor="text1"/>
          <w:lang w:val="fr-CA"/>
        </w:rPr>
        <w:t>les homozygote</w:t>
      </w:r>
      <w:proofErr w:type="gramEnd"/>
      <w:r w:rsidRPr="00095574">
        <w:rPr>
          <w:color w:val="000000" w:themeColor="text1"/>
          <w:lang w:val="fr-CA"/>
        </w:rPr>
        <w:t xml:space="preserve"> </w:t>
      </w:r>
      <w:r w:rsidR="00567F8C" w:rsidRPr="00095574">
        <w:rPr>
          <w:color w:val="000000" w:themeColor="text1"/>
          <w:lang w:val="fr-CA"/>
        </w:rPr>
        <w:t>dominant</w:t>
      </w:r>
      <w:r w:rsidRPr="00095574">
        <w:rPr>
          <w:color w:val="000000" w:themeColor="text1"/>
          <w:lang w:val="fr-CA"/>
        </w:rPr>
        <w:t xml:space="preserve"> sont en vie, les blancs ont disparu</w:t>
      </w:r>
    </w:p>
    <w:p w14:paraId="3E9C091B" w14:textId="0316EFC5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La </w:t>
      </w:r>
      <w:r w:rsidR="00567F8C" w:rsidRPr="00095574">
        <w:rPr>
          <w:color w:val="000000" w:themeColor="text1"/>
          <w:lang w:val="fr-CA"/>
        </w:rPr>
        <w:t>dérive</w:t>
      </w:r>
      <w:r w:rsidRPr="00095574">
        <w:rPr>
          <w:color w:val="000000" w:themeColor="text1"/>
          <w:lang w:val="fr-CA"/>
        </w:rPr>
        <w:t xml:space="preserve"> </w:t>
      </w:r>
      <w:r w:rsidR="00567F8C" w:rsidRPr="00095574">
        <w:rPr>
          <w:color w:val="000000" w:themeColor="text1"/>
          <w:lang w:val="fr-CA"/>
        </w:rPr>
        <w:t>génique</w:t>
      </w:r>
      <w:r w:rsidRPr="00095574">
        <w:rPr>
          <w:color w:val="000000" w:themeColor="text1"/>
          <w:lang w:val="fr-CA"/>
        </w:rPr>
        <w:t xml:space="preserve"> (qui arrive par hasard) va toujours avoir l’effet que seulement un allele reste, tout </w:t>
      </w:r>
      <w:proofErr w:type="gramStart"/>
      <w:r w:rsidRPr="00095574">
        <w:rPr>
          <w:color w:val="000000" w:themeColor="text1"/>
          <w:lang w:val="fr-CA"/>
        </w:rPr>
        <w:t>les autre</w:t>
      </w:r>
      <w:proofErr w:type="gramEnd"/>
      <w:r w:rsidRPr="00095574">
        <w:rPr>
          <w:color w:val="000000" w:themeColor="text1"/>
          <w:lang w:val="fr-CA"/>
        </w:rPr>
        <w:t xml:space="preserve"> vont disparaitre</w:t>
      </w:r>
    </w:p>
    <w:p w14:paraId="0316257B" w14:textId="77777777" w:rsidR="002C004A" w:rsidRPr="00095574" w:rsidRDefault="002C004A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Tout les alleles vont disparaitre saufe un</w:t>
      </w:r>
    </w:p>
    <w:p w14:paraId="03A89CE7" w14:textId="1BA2A1F1" w:rsidR="002C004A" w:rsidRPr="00095574" w:rsidRDefault="00567F8C" w:rsidP="0081789E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Mécanisme</w:t>
      </w:r>
      <w:r w:rsidR="002C004A" w:rsidRPr="00095574">
        <w:rPr>
          <w:color w:val="000000" w:themeColor="text1"/>
          <w:lang w:val="fr-CA"/>
        </w:rPr>
        <w:t xml:space="preserve"> qui perdre la </w:t>
      </w:r>
      <w:r>
        <w:rPr>
          <w:color w:val="000000" w:themeColor="text1"/>
          <w:lang w:val="fr-CA"/>
        </w:rPr>
        <w:t>variabilité</w:t>
      </w:r>
      <w:r w:rsidR="002C004A" w:rsidRPr="00095574">
        <w:rPr>
          <w:color w:val="000000" w:themeColor="text1"/>
          <w:lang w:val="fr-CA"/>
        </w:rPr>
        <w:t xml:space="preserve"> genetique</w:t>
      </w:r>
    </w:p>
    <w:p w14:paraId="0749EDA9" w14:textId="485DDEAB" w:rsidR="00BA554C" w:rsidRPr="00567F8C" w:rsidRDefault="002C004A" w:rsidP="00567F8C">
      <w:pPr>
        <w:pStyle w:val="ListParagraph"/>
        <w:numPr>
          <w:ilvl w:val="0"/>
          <w:numId w:val="34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Dans </w:t>
      </w:r>
      <w:proofErr w:type="gramStart"/>
      <w:r w:rsidRPr="00095574">
        <w:rPr>
          <w:color w:val="000000" w:themeColor="text1"/>
          <w:lang w:val="fr-CA"/>
        </w:rPr>
        <w:t xml:space="preserve">un petit </w:t>
      </w:r>
      <w:r w:rsidR="00567F8C" w:rsidRPr="00095574">
        <w:rPr>
          <w:color w:val="000000" w:themeColor="text1"/>
          <w:lang w:val="fr-CA"/>
        </w:rPr>
        <w:t>population</w:t>
      </w:r>
      <w:proofErr w:type="gramEnd"/>
      <w:r w:rsidRPr="00095574">
        <w:rPr>
          <w:color w:val="000000" w:themeColor="text1"/>
          <w:lang w:val="fr-CA"/>
        </w:rPr>
        <w:t xml:space="preserve"> dans </w:t>
      </w:r>
      <w:r w:rsidR="00567F8C">
        <w:rPr>
          <w:color w:val="000000" w:themeColor="text1"/>
          <w:lang w:val="fr-CA"/>
        </w:rPr>
        <w:t>danger</w:t>
      </w:r>
      <w:r w:rsidRPr="00095574">
        <w:rPr>
          <w:color w:val="000000" w:themeColor="text1"/>
          <w:lang w:val="fr-CA"/>
        </w:rPr>
        <w:t xml:space="preserve"> de </w:t>
      </w:r>
      <w:r w:rsidR="00567F8C" w:rsidRPr="00095574">
        <w:rPr>
          <w:color w:val="000000" w:themeColor="text1"/>
          <w:lang w:val="fr-CA"/>
        </w:rPr>
        <w:t>disparation</w:t>
      </w:r>
      <w:r w:rsidRPr="00095574">
        <w:rPr>
          <w:color w:val="000000" w:themeColor="text1"/>
          <w:lang w:val="fr-CA"/>
        </w:rPr>
        <w:t xml:space="preserve"> et soumis sur la </w:t>
      </w:r>
      <w:r w:rsidR="00567F8C" w:rsidRPr="00095574">
        <w:rPr>
          <w:color w:val="000000" w:themeColor="text1"/>
          <w:lang w:val="fr-CA"/>
        </w:rPr>
        <w:t>dérive</w:t>
      </w:r>
      <w:r w:rsidRPr="00095574">
        <w:rPr>
          <w:color w:val="000000" w:themeColor="text1"/>
          <w:lang w:val="fr-CA"/>
        </w:rPr>
        <w:t xml:space="preserve"> </w:t>
      </w:r>
      <w:r w:rsidR="00567F8C" w:rsidRPr="00095574">
        <w:rPr>
          <w:color w:val="000000" w:themeColor="text1"/>
          <w:lang w:val="fr-CA"/>
        </w:rPr>
        <w:t>génique</w:t>
      </w:r>
      <w:r w:rsidRPr="00095574">
        <w:rPr>
          <w:color w:val="000000" w:themeColor="text1"/>
          <w:lang w:val="fr-CA"/>
        </w:rPr>
        <w:t>, la population va venir au extinction</w:t>
      </w:r>
    </w:p>
    <w:p w14:paraId="7B7DE47E" w14:textId="77777777" w:rsidR="00BA554C" w:rsidRPr="00095574" w:rsidRDefault="00BA554C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</w:p>
    <w:p w14:paraId="77A086D7" w14:textId="77777777" w:rsidR="00DC33F5" w:rsidRPr="00095574" w:rsidRDefault="007E2F58" w:rsidP="00BA554C">
      <w:pPr>
        <w:pStyle w:val="ListParagraph"/>
        <w:numPr>
          <w:ilvl w:val="0"/>
          <w:numId w:val="7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L’effet du hasard sera d’autant plus important que la taille de la population sera petite. </w:t>
      </w:r>
    </w:p>
    <w:p w14:paraId="6461E21C" w14:textId="7B69F037" w:rsidR="00DC33F5" w:rsidRPr="00095574" w:rsidRDefault="007E2F58" w:rsidP="00BA554C">
      <w:pPr>
        <w:pStyle w:val="ListParagraph"/>
        <w:numPr>
          <w:ilvl w:val="0"/>
          <w:numId w:val="7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Dans les </w:t>
      </w:r>
      <w:r w:rsidR="00BA554C" w:rsidRPr="00095574">
        <w:rPr>
          <w:b/>
          <w:bCs/>
          <w:color w:val="000000" w:themeColor="text1"/>
          <w:u w:val="single"/>
          <w:lang w:val="fr-CA"/>
        </w:rPr>
        <w:t>petites</w:t>
      </w:r>
      <w:r w:rsidRPr="00095574">
        <w:rPr>
          <w:b/>
          <w:bCs/>
          <w:color w:val="000000" w:themeColor="text1"/>
          <w:lang w:val="fr-CA"/>
        </w:rPr>
        <w:t xml:space="preserve"> populations, la dérive génique entraînera une diminution de la variabilité génique ou une diminution de l’hétérozygotie, et ce, sans l’intervention de la sélection naturelle.  </w:t>
      </w:r>
    </w:p>
    <w:p w14:paraId="1A2C3DB1" w14:textId="43296C2B" w:rsidR="00DC33F5" w:rsidRPr="00095574" w:rsidRDefault="007E2F58" w:rsidP="00BA554C">
      <w:pPr>
        <w:pStyle w:val="ListParagraph"/>
        <w:numPr>
          <w:ilvl w:val="0"/>
          <w:numId w:val="7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Dans les </w:t>
      </w:r>
      <w:r w:rsidR="00BA554C" w:rsidRPr="00095574">
        <w:rPr>
          <w:b/>
          <w:bCs/>
          <w:color w:val="000000" w:themeColor="text1"/>
          <w:u w:val="single"/>
          <w:lang w:val="fr-CA"/>
        </w:rPr>
        <w:t>grandes</w:t>
      </w:r>
      <w:r w:rsidRPr="00095574">
        <w:rPr>
          <w:b/>
          <w:bCs/>
          <w:color w:val="000000" w:themeColor="text1"/>
          <w:lang w:val="fr-CA"/>
        </w:rPr>
        <w:t xml:space="preserve"> populations, la dérive génique causera peu de changements dans les fréquences alléliques ou génotypiques. </w:t>
      </w:r>
    </w:p>
    <w:p w14:paraId="7BBD0C18" w14:textId="77777777" w:rsidR="0081789E" w:rsidRPr="00095574" w:rsidRDefault="0081789E" w:rsidP="0081789E">
      <w:pPr>
        <w:tabs>
          <w:tab w:val="left" w:pos="2312"/>
        </w:tabs>
        <w:rPr>
          <w:color w:val="000000" w:themeColor="text1"/>
          <w:lang w:val="fr-CA"/>
        </w:rPr>
      </w:pPr>
    </w:p>
    <w:p w14:paraId="2CE46D9A" w14:textId="3868F6A2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Va </w:t>
      </w:r>
      <w:r w:rsidR="0029176F">
        <w:rPr>
          <w:color w:val="000000" w:themeColor="text1"/>
          <w:lang w:val="fr-CA"/>
        </w:rPr>
        <w:t>effectuer</w:t>
      </w:r>
      <w:r w:rsidRPr="00095574">
        <w:rPr>
          <w:color w:val="000000" w:themeColor="text1"/>
          <w:lang w:val="fr-CA"/>
        </w:rPr>
        <w:t xml:space="preserve"> le</w:t>
      </w:r>
      <w:r w:rsidR="0029176F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petite</w:t>
      </w:r>
      <w:r w:rsidR="0029176F">
        <w:rPr>
          <w:color w:val="000000" w:themeColor="text1"/>
          <w:lang w:val="fr-CA"/>
        </w:rPr>
        <w:t>s</w:t>
      </w:r>
      <w:r w:rsidRPr="00095574">
        <w:rPr>
          <w:color w:val="000000" w:themeColor="text1"/>
          <w:lang w:val="fr-CA"/>
        </w:rPr>
        <w:t xml:space="preserve"> populations</w:t>
      </w:r>
    </w:p>
    <w:p w14:paraId="524D746D" w14:textId="4BCFE4F5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Va entrainer la perte de toute les </w:t>
      </w:r>
      <w:r w:rsidR="0029176F" w:rsidRPr="00095574">
        <w:rPr>
          <w:color w:val="000000" w:themeColor="text1"/>
          <w:lang w:val="fr-CA"/>
        </w:rPr>
        <w:t>allèles</w:t>
      </w:r>
      <w:r w:rsidRPr="00095574">
        <w:rPr>
          <w:color w:val="000000" w:themeColor="text1"/>
          <w:lang w:val="fr-CA"/>
        </w:rPr>
        <w:t xml:space="preserve"> sauf un</w:t>
      </w:r>
    </w:p>
    <w:p w14:paraId="00785E61" w14:textId="5C73A052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Peut </w:t>
      </w:r>
      <w:r w:rsidR="0029176F" w:rsidRPr="00095574">
        <w:rPr>
          <w:color w:val="000000" w:themeColor="text1"/>
          <w:lang w:val="fr-CA"/>
        </w:rPr>
        <w:t>importante</w:t>
      </w:r>
      <w:r w:rsidRPr="00095574">
        <w:rPr>
          <w:color w:val="000000" w:themeColor="text1"/>
          <w:lang w:val="fr-CA"/>
        </w:rPr>
        <w:t xml:space="preserve"> la taille, le nombre, la population</w:t>
      </w:r>
    </w:p>
    <w:p w14:paraId="24C96E7B" w14:textId="77777777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lastRenderedPageBreak/>
        <w:t>Si on a un peit population, ceci arrive vite</w:t>
      </w:r>
    </w:p>
    <w:p w14:paraId="5EA023D9" w14:textId="73E6121B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Grande </w:t>
      </w:r>
      <w:r w:rsidR="0029176F" w:rsidRPr="00095574">
        <w:rPr>
          <w:color w:val="000000" w:themeColor="text1"/>
          <w:lang w:val="fr-CA"/>
        </w:rPr>
        <w:t>population</w:t>
      </w:r>
      <w:r w:rsidRPr="00095574">
        <w:rPr>
          <w:color w:val="000000" w:themeColor="text1"/>
          <w:lang w:val="fr-CA"/>
        </w:rPr>
        <w:t>, ceci arrive plus lentement</w:t>
      </w:r>
    </w:p>
    <w:p w14:paraId="408C25E5" w14:textId="5775E909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Plus </w:t>
      </w:r>
      <w:r w:rsidR="0029176F">
        <w:rPr>
          <w:color w:val="000000" w:themeColor="text1"/>
          <w:lang w:val="fr-CA"/>
        </w:rPr>
        <w:t xml:space="preserve">petit </w:t>
      </w:r>
      <w:proofErr w:type="gramStart"/>
      <w:r w:rsidR="0029176F">
        <w:rPr>
          <w:color w:val="000000" w:themeColor="text1"/>
          <w:lang w:val="fr-CA"/>
        </w:rPr>
        <w:t>un population</w:t>
      </w:r>
      <w:proofErr w:type="gramEnd"/>
      <w:r w:rsidRPr="00095574">
        <w:rPr>
          <w:color w:val="000000" w:themeColor="text1"/>
          <w:lang w:val="fr-CA"/>
        </w:rPr>
        <w:t xml:space="preserve">, plus la </w:t>
      </w:r>
      <w:r w:rsidR="0029176F" w:rsidRPr="00095574">
        <w:rPr>
          <w:color w:val="000000" w:themeColor="text1"/>
          <w:lang w:val="fr-CA"/>
        </w:rPr>
        <w:t>tendance</w:t>
      </w:r>
      <w:r w:rsidRPr="00095574">
        <w:rPr>
          <w:color w:val="000000" w:themeColor="text1"/>
          <w:lang w:val="fr-CA"/>
        </w:rPr>
        <w:t xml:space="preserve"> d’avoir </w:t>
      </w:r>
      <w:r w:rsidR="0029176F" w:rsidRPr="00095574">
        <w:rPr>
          <w:color w:val="000000" w:themeColor="text1"/>
          <w:lang w:val="fr-CA"/>
        </w:rPr>
        <w:t>homozygote</w:t>
      </w:r>
    </w:p>
    <w:p w14:paraId="5B968D1E" w14:textId="7888BAD8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Plus </w:t>
      </w:r>
      <w:r w:rsidR="0029176F" w:rsidRPr="00095574">
        <w:rPr>
          <w:color w:val="000000" w:themeColor="text1"/>
          <w:lang w:val="fr-CA"/>
        </w:rPr>
        <w:t>homozygote</w:t>
      </w:r>
      <w:r w:rsidRPr="00095574">
        <w:rPr>
          <w:color w:val="000000" w:themeColor="text1"/>
          <w:lang w:val="fr-CA"/>
        </w:rPr>
        <w:t xml:space="preserve">, effet </w:t>
      </w:r>
      <w:r w:rsidR="0029176F" w:rsidRPr="00095574">
        <w:rPr>
          <w:color w:val="000000" w:themeColor="text1"/>
          <w:lang w:val="fr-CA"/>
        </w:rPr>
        <w:t>négatif</w:t>
      </w:r>
      <w:r w:rsidRPr="00095574">
        <w:rPr>
          <w:color w:val="000000" w:themeColor="text1"/>
          <w:lang w:val="fr-CA"/>
        </w:rPr>
        <w:t xml:space="preserve"> et perte des allele, perte </w:t>
      </w:r>
      <w:r w:rsidR="0029176F" w:rsidRPr="00095574">
        <w:rPr>
          <w:color w:val="000000" w:themeColor="text1"/>
          <w:lang w:val="fr-CA"/>
        </w:rPr>
        <w:t>variabilité</w:t>
      </w:r>
      <w:r w:rsidRPr="00095574">
        <w:rPr>
          <w:color w:val="000000" w:themeColor="text1"/>
          <w:lang w:val="fr-CA"/>
        </w:rPr>
        <w:t xml:space="preserve"> </w:t>
      </w:r>
      <w:r w:rsidR="0029176F" w:rsidRPr="00095574">
        <w:rPr>
          <w:color w:val="000000" w:themeColor="text1"/>
          <w:lang w:val="fr-CA"/>
        </w:rPr>
        <w:t>génétique</w:t>
      </w:r>
    </w:p>
    <w:p w14:paraId="39B0AA51" w14:textId="0E480A95" w:rsidR="002C004A" w:rsidRPr="00095574" w:rsidRDefault="002C004A" w:rsidP="0081789E">
      <w:pPr>
        <w:numPr>
          <w:ilvl w:val="0"/>
          <w:numId w:val="35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Grande population, derive genique cause peu de </w:t>
      </w:r>
      <w:r w:rsidR="0029176F" w:rsidRPr="00095574">
        <w:rPr>
          <w:color w:val="000000" w:themeColor="text1"/>
          <w:lang w:val="fr-CA"/>
        </w:rPr>
        <w:t>changement</w:t>
      </w:r>
      <w:r w:rsidRPr="00095574">
        <w:rPr>
          <w:color w:val="000000" w:themeColor="text1"/>
          <w:lang w:val="fr-CA"/>
        </w:rPr>
        <w:t xml:space="preserve"> </w:t>
      </w:r>
    </w:p>
    <w:p w14:paraId="2D6CD8A7" w14:textId="77777777" w:rsidR="0081789E" w:rsidRPr="00095574" w:rsidRDefault="0081789E" w:rsidP="0081789E">
      <w:pPr>
        <w:tabs>
          <w:tab w:val="left" w:pos="2312"/>
        </w:tabs>
        <w:rPr>
          <w:color w:val="000000" w:themeColor="text1"/>
          <w:lang w:val="fr-CA"/>
        </w:rPr>
      </w:pPr>
    </w:p>
    <w:p w14:paraId="27B3BD19" w14:textId="77777777" w:rsidR="00BA554C" w:rsidRPr="00095574" w:rsidRDefault="00BA554C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</w:p>
    <w:p w14:paraId="3D0941AF" w14:textId="77777777" w:rsidR="00DC33F5" w:rsidRPr="00095574" w:rsidRDefault="007E2F58" w:rsidP="00BA554C">
      <w:pPr>
        <w:pStyle w:val="ListParagraph"/>
        <w:numPr>
          <w:ilvl w:val="0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Relation entre la taille d’un échantillon et les erreurs d’échantillonnage :</w:t>
      </w:r>
    </w:p>
    <w:p w14:paraId="2729A58D" w14:textId="77777777" w:rsidR="00DC33F5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Si on joue à pile ou face, la probabilité d’obtenir pile est de 0.5</w:t>
      </w:r>
    </w:p>
    <w:p w14:paraId="03C0D6F0" w14:textId="77777777" w:rsidR="00DC33F5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Après un essai: fréquence de pile = 0.5</w:t>
      </w:r>
    </w:p>
    <w:p w14:paraId="180257F5" w14:textId="77777777" w:rsidR="00DC33F5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Après 10 </w:t>
      </w:r>
      <w:proofErr w:type="gramStart"/>
      <w:r w:rsidRPr="00095574">
        <w:rPr>
          <w:b/>
          <w:bCs/>
          <w:color w:val="000000" w:themeColor="text1"/>
          <w:lang w:val="fr-CA"/>
        </w:rPr>
        <w:t>essais,  il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serait surprenant que vous n’obteniez que des piles.  Vous pourriez obtenir 6 piles. Fréquence = 0.6 (au lieu de la fréquence prévue de 0.5).</w:t>
      </w:r>
    </w:p>
    <w:p w14:paraId="2CF51045" w14:textId="77777777" w:rsidR="00DC33F5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Après 1000 essais, 506 piles et 494 faces. Fréquence de piles = 0.506 (au lieu de la fréquence prévue de 0.5).    </w:t>
      </w:r>
    </w:p>
    <w:p w14:paraId="507DFEBB" w14:textId="6C228C8E" w:rsidR="00DC33F5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Donc, plus l’échantillon est grand, plus la différence entre les fréquences prévues et les fréquences observées sera </w:t>
      </w:r>
      <w:r w:rsidR="00BA554C" w:rsidRPr="00095574">
        <w:rPr>
          <w:b/>
          <w:bCs/>
          <w:color w:val="000000" w:themeColor="text1"/>
          <w:u w:val="single"/>
          <w:lang w:val="fr-CA"/>
        </w:rPr>
        <w:t>petite</w:t>
      </w:r>
    </w:p>
    <w:p w14:paraId="04770A77" w14:textId="77777777" w:rsidR="00BA554C" w:rsidRPr="00095574" w:rsidRDefault="007E2F58" w:rsidP="00BA554C">
      <w:pPr>
        <w:pStyle w:val="ListParagraph"/>
        <w:numPr>
          <w:ilvl w:val="1"/>
          <w:numId w:val="8"/>
        </w:num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Dans une population biologique, nous nous attendons également à voir le même phénomène.   </w:t>
      </w:r>
    </w:p>
    <w:p w14:paraId="1B23E320" w14:textId="77777777" w:rsidR="00BA554C" w:rsidRPr="00095574" w:rsidRDefault="00BA554C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15B7E479" w14:textId="77777777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Piles et face (heads or tails)</w:t>
      </w:r>
    </w:p>
    <w:p w14:paraId="4AC4B8B8" w14:textId="76AE60A3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Pile ou face avec un sou, </w:t>
      </w:r>
      <w:r w:rsidR="0029176F" w:rsidRPr="00095574">
        <w:rPr>
          <w:bCs/>
          <w:color w:val="000000" w:themeColor="text1"/>
          <w:lang w:val="fr-CA"/>
        </w:rPr>
        <w:t>fréquence</w:t>
      </w:r>
      <w:r w:rsidRPr="00095574">
        <w:rPr>
          <w:bCs/>
          <w:color w:val="000000" w:themeColor="text1"/>
          <w:lang w:val="fr-CA"/>
        </w:rPr>
        <w:t xml:space="preserve"> prévu 0.5</w:t>
      </w:r>
    </w:p>
    <w:p w14:paraId="77EF3E9C" w14:textId="77777777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Avec 10 essais de pile ou face, fréquence 0.6</w:t>
      </w:r>
    </w:p>
    <w:p w14:paraId="3041E9B9" w14:textId="04CE1D03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Alors 10% de variation (</w:t>
      </w:r>
      <w:r w:rsidR="0029176F" w:rsidRPr="00095574">
        <w:rPr>
          <w:bCs/>
          <w:color w:val="000000" w:themeColor="text1"/>
          <w:lang w:val="fr-CA"/>
        </w:rPr>
        <w:t>compare</w:t>
      </w:r>
      <w:r w:rsidRPr="00095574">
        <w:rPr>
          <w:bCs/>
          <w:color w:val="000000" w:themeColor="text1"/>
          <w:lang w:val="fr-CA"/>
        </w:rPr>
        <w:t xml:space="preserve"> 0.5 et 0.6)</w:t>
      </w:r>
    </w:p>
    <w:p w14:paraId="6BB02C34" w14:textId="77777777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Avec 1000 </w:t>
      </w:r>
      <w:proofErr w:type="gramStart"/>
      <w:r w:rsidRPr="00095574">
        <w:rPr>
          <w:bCs/>
          <w:color w:val="000000" w:themeColor="text1"/>
          <w:lang w:val="fr-CA"/>
        </w:rPr>
        <w:t>essaie ,</w:t>
      </w:r>
      <w:proofErr w:type="gramEnd"/>
      <w:r w:rsidRPr="00095574">
        <w:rPr>
          <w:bCs/>
          <w:color w:val="000000" w:themeColor="text1"/>
          <w:lang w:val="fr-CA"/>
        </w:rPr>
        <w:t xml:space="preserve"> fréquence 0.506</w:t>
      </w:r>
    </w:p>
    <w:p w14:paraId="609CCA77" w14:textId="77777777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Compare 0.506 avec le frequence prevu :0.</w:t>
      </w:r>
      <w:proofErr w:type="gramStart"/>
      <w:r w:rsidRPr="00095574">
        <w:rPr>
          <w:bCs/>
          <w:color w:val="000000" w:themeColor="text1"/>
          <w:lang w:val="fr-CA"/>
        </w:rPr>
        <w:t>5 ,</w:t>
      </w:r>
      <w:proofErr w:type="gramEnd"/>
      <w:r w:rsidRPr="00095574">
        <w:rPr>
          <w:bCs/>
          <w:color w:val="000000" w:themeColor="text1"/>
          <w:lang w:val="fr-CA"/>
        </w:rPr>
        <w:t xml:space="preserve"> le difference c’est 0.006 = 0.6% donc beaucoup plus petit (impacte tres fiable)</w:t>
      </w:r>
    </w:p>
    <w:p w14:paraId="7A100F91" w14:textId="77777777" w:rsidR="002C004A" w:rsidRPr="00095574" w:rsidRDefault="002C004A" w:rsidP="003F16A6">
      <w:pPr>
        <w:numPr>
          <w:ilvl w:val="0"/>
          <w:numId w:val="3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Plus la population est grande, plus l’impacte est faible</w:t>
      </w:r>
    </w:p>
    <w:p w14:paraId="475AB1E5" w14:textId="77777777" w:rsidR="0081789E" w:rsidRPr="00095574" w:rsidRDefault="0081789E" w:rsidP="00BA554C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D678284" w14:textId="77777777" w:rsidR="0081789E" w:rsidRPr="00095574" w:rsidRDefault="0081789E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39C2CA92" w14:textId="77777777" w:rsidR="00DC33F5" w:rsidRPr="00095574" w:rsidRDefault="007E2F58" w:rsidP="00BA554C">
      <w:pPr>
        <w:numPr>
          <w:ilvl w:val="0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Se rendre sur </w:t>
      </w:r>
    </w:p>
    <w:p w14:paraId="00E21311" w14:textId="77777777" w:rsidR="00DC33F5" w:rsidRPr="00095574" w:rsidRDefault="002C004A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hyperlink r:id="rId6" w:history="1">
        <w:r w:rsidR="007E2F58" w:rsidRPr="00095574">
          <w:rPr>
            <w:rStyle w:val="Hyperlink"/>
            <w:b/>
            <w:bCs/>
            <w:lang w:val="fr-CA"/>
          </w:rPr>
          <w:t>http://evolution.gs.washington.edu/popgen/popg.html</w:t>
        </w:r>
      </w:hyperlink>
      <w:r w:rsidR="007E2F58" w:rsidRPr="00095574">
        <w:rPr>
          <w:b/>
          <w:bCs/>
          <w:color w:val="000000" w:themeColor="text1"/>
          <w:lang w:val="fr-CA"/>
        </w:rPr>
        <w:t xml:space="preserve"> (pour obtenir le logiciel)</w:t>
      </w:r>
    </w:p>
    <w:p w14:paraId="7C022659" w14:textId="77777777" w:rsidR="00DC33F5" w:rsidRPr="00095574" w:rsidRDefault="007E2F58" w:rsidP="00BA554C">
      <w:pPr>
        <w:numPr>
          <w:ilvl w:val="0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Examinez l'influence de la dérive génique sur la fréquence d'un allèle (p) dans une population ayant un taille donnée (N) après plusieurs générations lorsque:</w:t>
      </w:r>
    </w:p>
    <w:p w14:paraId="798626DB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0.5   N = 10</w:t>
      </w:r>
    </w:p>
    <w:p w14:paraId="2A8D94F9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0.5   N = 50</w:t>
      </w:r>
    </w:p>
    <w:p w14:paraId="1498E036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0.5   N = 250</w:t>
      </w:r>
    </w:p>
    <w:p w14:paraId="47DE4398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0.1  N = 10</w:t>
      </w:r>
    </w:p>
    <w:p w14:paraId="34D3FF1A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0.1   N = 50</w:t>
      </w:r>
    </w:p>
    <w:p w14:paraId="43EE5CF7" w14:textId="77777777" w:rsidR="00DC33F5" w:rsidRPr="00095574" w:rsidRDefault="007E2F58" w:rsidP="00BA554C">
      <w:pPr>
        <w:numPr>
          <w:ilvl w:val="1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p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= 0.1  N = 250</w:t>
      </w:r>
    </w:p>
    <w:p w14:paraId="2A714560" w14:textId="77777777" w:rsidR="00DC33F5" w:rsidRPr="00095574" w:rsidRDefault="007E2F58" w:rsidP="00BA554C">
      <w:pPr>
        <w:numPr>
          <w:ilvl w:val="0"/>
          <w:numId w:val="9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Quelles conclusions pouvez-vous tirer de cette simulation en ce qui </w:t>
      </w:r>
      <w:proofErr w:type="gramStart"/>
      <w:r w:rsidRPr="00095574">
        <w:rPr>
          <w:b/>
          <w:bCs/>
          <w:color w:val="000000" w:themeColor="text1"/>
          <w:lang w:val="fr-CA"/>
        </w:rPr>
        <w:t>regarde  l'impact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de la dérive génique sur les populations?  La taille des populations est-elle importante? La fréquence allélique de départ est-elle importante?</w:t>
      </w:r>
    </w:p>
    <w:p w14:paraId="09FB0B5D" w14:textId="77777777" w:rsidR="003F16A6" w:rsidRPr="00095574" w:rsidRDefault="003F16A6" w:rsidP="003F16A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45403A9" w14:textId="77777777" w:rsidR="002C004A" w:rsidRPr="00095574" w:rsidRDefault="002C004A" w:rsidP="003F16A6">
      <w:pPr>
        <w:numPr>
          <w:ilvl w:val="0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Plus la population est petite, plus l’impacte va etre important</w:t>
      </w:r>
    </w:p>
    <w:p w14:paraId="661D4894" w14:textId="5A0269B2" w:rsidR="002C004A" w:rsidRPr="00095574" w:rsidRDefault="002C004A" w:rsidP="003F16A6">
      <w:pPr>
        <w:numPr>
          <w:ilvl w:val="0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La </w:t>
      </w:r>
      <w:r w:rsidR="0029176F" w:rsidRPr="00095574">
        <w:rPr>
          <w:bCs/>
          <w:color w:val="000000" w:themeColor="text1"/>
          <w:lang w:val="fr-CA"/>
        </w:rPr>
        <w:t>probabilité</w:t>
      </w:r>
      <w:r w:rsidRPr="00095574">
        <w:rPr>
          <w:bCs/>
          <w:color w:val="000000" w:themeColor="text1"/>
          <w:lang w:val="fr-CA"/>
        </w:rPr>
        <w:t xml:space="preserve"> qu’un allele soit fixe correspond </w:t>
      </w:r>
      <w:proofErr w:type="gramStart"/>
      <w:r w:rsidRPr="00095574">
        <w:rPr>
          <w:bCs/>
          <w:color w:val="000000" w:themeColor="text1"/>
          <w:lang w:val="fr-CA"/>
        </w:rPr>
        <w:t>a</w:t>
      </w:r>
      <w:proofErr w:type="gramEnd"/>
      <w:r w:rsidRPr="00095574">
        <w:rPr>
          <w:bCs/>
          <w:color w:val="000000" w:themeColor="text1"/>
          <w:lang w:val="fr-CA"/>
        </w:rPr>
        <w:t xml:space="preserve"> son fréquence </w:t>
      </w:r>
      <w:r w:rsidR="0029176F" w:rsidRPr="00095574">
        <w:rPr>
          <w:bCs/>
          <w:color w:val="000000" w:themeColor="text1"/>
          <w:lang w:val="fr-CA"/>
        </w:rPr>
        <w:t>allélique</w:t>
      </w:r>
      <w:r w:rsidRPr="00095574">
        <w:rPr>
          <w:bCs/>
          <w:color w:val="000000" w:themeColor="text1"/>
          <w:lang w:val="fr-CA"/>
        </w:rPr>
        <w:t xml:space="preserve"> au depart</w:t>
      </w:r>
    </w:p>
    <w:p w14:paraId="0C763BF9" w14:textId="77777777" w:rsidR="002C004A" w:rsidRPr="00095574" w:rsidRDefault="002C004A" w:rsidP="003F16A6">
      <w:pPr>
        <w:numPr>
          <w:ilvl w:val="0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Sous le seul effet de la dérive génique, la probabilité qu’un allèle se fixe correspond à sa </w:t>
      </w:r>
      <w:r w:rsidRPr="00095574">
        <w:rPr>
          <w:bCs/>
          <w:color w:val="000000" w:themeColor="text1"/>
          <w:u w:val="single"/>
          <w:lang w:val="fr-CA"/>
        </w:rPr>
        <w:t>fréquence</w:t>
      </w:r>
      <w:r w:rsidRPr="00095574">
        <w:rPr>
          <w:bCs/>
          <w:color w:val="000000" w:themeColor="text1"/>
          <w:lang w:val="fr-CA"/>
        </w:rPr>
        <w:t xml:space="preserve"> (FROM SLIDE) (question CHOIX MULTIPLE)</w:t>
      </w:r>
    </w:p>
    <w:p w14:paraId="2EE769A5" w14:textId="77777777" w:rsidR="002C004A" w:rsidRPr="00095574" w:rsidRDefault="002C004A" w:rsidP="003F16A6">
      <w:pPr>
        <w:numPr>
          <w:ilvl w:val="1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Ex: Un allele 0.2 = 20% du chance de fixé</w:t>
      </w:r>
    </w:p>
    <w:p w14:paraId="7ECC9C87" w14:textId="4EA0FD33" w:rsidR="002C004A" w:rsidRPr="00095574" w:rsidRDefault="002C004A" w:rsidP="003F16A6">
      <w:pPr>
        <w:numPr>
          <w:ilvl w:val="0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Fixé: reste un </w:t>
      </w:r>
      <w:r w:rsidR="0029176F" w:rsidRPr="00095574">
        <w:rPr>
          <w:bCs/>
          <w:color w:val="000000" w:themeColor="text1"/>
          <w:lang w:val="fr-CA"/>
        </w:rPr>
        <w:t>allèle</w:t>
      </w:r>
      <w:r w:rsidRPr="00095574">
        <w:rPr>
          <w:bCs/>
          <w:color w:val="000000" w:themeColor="text1"/>
          <w:lang w:val="fr-CA"/>
        </w:rPr>
        <w:t xml:space="preserve"> d’un population, 100% du </w:t>
      </w:r>
      <w:r w:rsidR="0029176F" w:rsidRPr="00095574">
        <w:rPr>
          <w:bCs/>
          <w:color w:val="000000" w:themeColor="text1"/>
          <w:lang w:val="fr-CA"/>
        </w:rPr>
        <w:t>population</w:t>
      </w:r>
      <w:r w:rsidRPr="00095574">
        <w:rPr>
          <w:bCs/>
          <w:color w:val="000000" w:themeColor="text1"/>
          <w:lang w:val="fr-CA"/>
        </w:rPr>
        <w:t xml:space="preserve"> a un </w:t>
      </w:r>
      <w:r w:rsidR="0029176F" w:rsidRPr="00095574">
        <w:rPr>
          <w:bCs/>
          <w:color w:val="000000" w:themeColor="text1"/>
          <w:lang w:val="fr-CA"/>
        </w:rPr>
        <w:t>allèle</w:t>
      </w:r>
    </w:p>
    <w:p w14:paraId="0A9DF316" w14:textId="7D2B396E" w:rsidR="002C004A" w:rsidRPr="00095574" w:rsidRDefault="002C004A" w:rsidP="003F16A6">
      <w:pPr>
        <w:numPr>
          <w:ilvl w:val="0"/>
          <w:numId w:val="3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Perdu: 0 de </w:t>
      </w:r>
      <w:proofErr w:type="gramStart"/>
      <w:r w:rsidRPr="00095574">
        <w:rPr>
          <w:bCs/>
          <w:color w:val="000000" w:themeColor="text1"/>
          <w:lang w:val="fr-CA"/>
        </w:rPr>
        <w:t xml:space="preserve">cette </w:t>
      </w:r>
      <w:r w:rsidR="0029176F" w:rsidRPr="00095574">
        <w:rPr>
          <w:bCs/>
          <w:color w:val="000000" w:themeColor="text1"/>
          <w:lang w:val="fr-CA"/>
        </w:rPr>
        <w:t>allèle</w:t>
      </w:r>
      <w:proofErr w:type="gramEnd"/>
      <w:r w:rsidRPr="00095574">
        <w:rPr>
          <w:bCs/>
          <w:color w:val="000000" w:themeColor="text1"/>
          <w:lang w:val="fr-CA"/>
        </w:rPr>
        <w:t xml:space="preserve"> reste </w:t>
      </w:r>
    </w:p>
    <w:p w14:paraId="7EEFAE9F" w14:textId="77777777" w:rsidR="003F16A6" w:rsidRPr="00095574" w:rsidRDefault="003F16A6" w:rsidP="003F16A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F80D53C" w14:textId="77777777" w:rsidR="003F16A6" w:rsidRPr="00095574" w:rsidRDefault="003F16A6" w:rsidP="003F16A6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4A33D500" w14:textId="77777777" w:rsidR="00BA554C" w:rsidRPr="00095574" w:rsidRDefault="00BA554C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625AE526" w14:textId="4ABB9FBF" w:rsidR="00DC33F5" w:rsidRPr="00095574" w:rsidRDefault="007E2F58" w:rsidP="00E34DE4">
      <w:pPr>
        <w:numPr>
          <w:ilvl w:val="0"/>
          <w:numId w:val="10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S’il n’y pas d'autres processus (mutation, migration ou sélection) qui affectent les fréquences alléliques à un locus particulier, l’évolution va irrémédiablement résulter dans la </w:t>
      </w:r>
      <w:r w:rsidR="00E34DE4" w:rsidRPr="00095574">
        <w:rPr>
          <w:b/>
          <w:bCs/>
          <w:color w:val="000000" w:themeColor="text1"/>
          <w:u w:val="single"/>
          <w:lang w:val="fr-CA"/>
        </w:rPr>
        <w:t>fixation</w:t>
      </w:r>
      <w:r w:rsidRPr="00095574">
        <w:rPr>
          <w:b/>
          <w:bCs/>
          <w:color w:val="000000" w:themeColor="text1"/>
          <w:lang w:val="fr-CA"/>
        </w:rPr>
        <w:t xml:space="preserve"> d’un allèle et </w:t>
      </w:r>
      <w:r w:rsidR="00E34DE4" w:rsidRPr="00095574">
        <w:rPr>
          <w:b/>
          <w:bCs/>
          <w:color w:val="000000" w:themeColor="text1"/>
          <w:lang w:val="fr-CA"/>
        </w:rPr>
        <w:t xml:space="preserve">elimination </w:t>
      </w:r>
      <w:r w:rsidRPr="00095574">
        <w:rPr>
          <w:b/>
          <w:bCs/>
          <w:color w:val="000000" w:themeColor="text1"/>
          <w:lang w:val="fr-CA"/>
        </w:rPr>
        <w:t xml:space="preserve">de tous les autres pour ce locus. </w:t>
      </w:r>
    </w:p>
    <w:p w14:paraId="5415E0E8" w14:textId="44D156AE" w:rsidR="00DC33F5" w:rsidRPr="00095574" w:rsidRDefault="007E2F58" w:rsidP="00E34DE4">
      <w:pPr>
        <w:numPr>
          <w:ilvl w:val="0"/>
          <w:numId w:val="10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Sous le seul effet de la dérive génique, la probabilité qu’un allèle se fixe correspond à sa </w:t>
      </w:r>
      <w:r w:rsidR="00E34DE4" w:rsidRPr="00095574">
        <w:rPr>
          <w:b/>
          <w:bCs/>
          <w:color w:val="000000" w:themeColor="text1"/>
          <w:u w:val="single"/>
          <w:lang w:val="fr-CA"/>
        </w:rPr>
        <w:t>fréquence</w:t>
      </w:r>
    </w:p>
    <w:p w14:paraId="4B9240EB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550EE45C" w14:textId="77777777" w:rsidR="003F16A6" w:rsidRPr="00095574" w:rsidRDefault="003F16A6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75B7C6F" w14:textId="77777777" w:rsidR="003F16A6" w:rsidRPr="00095574" w:rsidRDefault="003F16A6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F9BE276" w14:textId="77777777" w:rsidR="00DC33F5" w:rsidRPr="00095574" w:rsidRDefault="007E2F58" w:rsidP="00E34DE4">
      <w:pPr>
        <w:numPr>
          <w:ilvl w:val="0"/>
          <w:numId w:val="11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Les goulots d’étranglements de populations:</w:t>
      </w:r>
    </w:p>
    <w:p w14:paraId="2A4BACF9" w14:textId="4BBE3905" w:rsidR="00DC33F5" w:rsidRPr="00095574" w:rsidRDefault="007E2F58" w:rsidP="00E34DE4">
      <w:pPr>
        <w:numPr>
          <w:ilvl w:val="1"/>
          <w:numId w:val="11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Dans les petites populations, la dérive génique </w:t>
      </w:r>
      <w:r w:rsidRPr="00095574">
        <w:rPr>
          <w:b/>
          <w:bCs/>
          <w:color w:val="000000" w:themeColor="text1"/>
          <w:u w:val="single"/>
          <w:lang w:val="fr-CA"/>
        </w:rPr>
        <w:t>peut</w:t>
      </w:r>
      <w:r w:rsidRPr="00095574">
        <w:rPr>
          <w:b/>
          <w:bCs/>
          <w:color w:val="000000" w:themeColor="text1"/>
          <w:lang w:val="fr-CA"/>
        </w:rPr>
        <w:t xml:space="preserve"> mener à la fixation d’alllèles délétères et à une perte de variabilité génétique. Donc, </w:t>
      </w:r>
      <w:r w:rsidR="00E34DE4" w:rsidRPr="00095574">
        <w:rPr>
          <w:b/>
          <w:bCs/>
          <w:color w:val="000000" w:themeColor="text1"/>
          <w:u w:val="single"/>
          <w:lang w:val="fr-CA"/>
        </w:rPr>
        <w:t>augmentation</w:t>
      </w:r>
      <w:r w:rsidRPr="00095574">
        <w:rPr>
          <w:b/>
          <w:bCs/>
          <w:color w:val="000000" w:themeColor="text1"/>
          <w:lang w:val="fr-CA"/>
        </w:rPr>
        <w:t xml:space="preserve"> du risque d’extinction.</w:t>
      </w:r>
    </w:p>
    <w:p w14:paraId="2DF72CDA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EC3F0DC" w14:textId="1FCC50EB" w:rsidR="002C004A" w:rsidRPr="00095574" w:rsidRDefault="002C004A" w:rsidP="00ED3A36">
      <w:pPr>
        <w:numPr>
          <w:ilvl w:val="0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Goulots d’</w:t>
      </w:r>
      <w:r w:rsidR="0029176F" w:rsidRPr="00095574">
        <w:rPr>
          <w:bCs/>
          <w:color w:val="000000" w:themeColor="text1"/>
          <w:lang w:val="fr-CA"/>
        </w:rPr>
        <w:t>étranglement</w:t>
      </w:r>
      <w:r w:rsidRPr="00095574">
        <w:rPr>
          <w:bCs/>
          <w:color w:val="000000" w:themeColor="text1"/>
          <w:lang w:val="fr-CA"/>
        </w:rPr>
        <w:t>: bottleneck effect</w:t>
      </w:r>
    </w:p>
    <w:p w14:paraId="7DFBFE63" w14:textId="2A0B7D36" w:rsidR="002C004A" w:rsidRPr="00095574" w:rsidRDefault="002C004A" w:rsidP="00ED3A36">
      <w:pPr>
        <w:numPr>
          <w:ilvl w:val="0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</w:t>
      </w:r>
      <w:r w:rsidR="0029176F" w:rsidRPr="00095574">
        <w:rPr>
          <w:bCs/>
          <w:color w:val="000000" w:themeColor="text1"/>
          <w:lang w:val="fr-CA"/>
        </w:rPr>
        <w:t>guépard</w:t>
      </w:r>
      <w:r w:rsidRPr="00095574">
        <w:rPr>
          <w:bCs/>
          <w:color w:val="000000" w:themeColor="text1"/>
          <w:lang w:val="fr-CA"/>
        </w:rPr>
        <w:t xml:space="preserve"> le nombre a diminué a cause </w:t>
      </w:r>
      <w:proofErr w:type="gramStart"/>
      <w:r w:rsidRPr="00095574">
        <w:rPr>
          <w:bCs/>
          <w:color w:val="000000" w:themeColor="text1"/>
          <w:lang w:val="fr-CA"/>
        </w:rPr>
        <w:t>d’un goulots</w:t>
      </w:r>
      <w:proofErr w:type="gramEnd"/>
      <w:r w:rsidRPr="00095574">
        <w:rPr>
          <w:bCs/>
          <w:color w:val="000000" w:themeColor="text1"/>
          <w:lang w:val="fr-CA"/>
        </w:rPr>
        <w:t xml:space="preserve"> d’</w:t>
      </w:r>
      <w:r w:rsidR="0029176F" w:rsidRPr="00095574">
        <w:rPr>
          <w:bCs/>
          <w:color w:val="000000" w:themeColor="text1"/>
          <w:lang w:val="fr-CA"/>
        </w:rPr>
        <w:t>étranglement</w:t>
      </w:r>
      <w:r w:rsidRPr="00095574">
        <w:rPr>
          <w:bCs/>
          <w:color w:val="000000" w:themeColor="text1"/>
          <w:lang w:val="fr-CA"/>
        </w:rPr>
        <w:t xml:space="preserve"> </w:t>
      </w:r>
      <w:r w:rsidR="0029176F" w:rsidRPr="00095574">
        <w:rPr>
          <w:bCs/>
          <w:color w:val="000000" w:themeColor="text1"/>
          <w:lang w:val="fr-CA"/>
        </w:rPr>
        <w:t>résultat</w:t>
      </w:r>
      <w:r w:rsidRPr="00095574">
        <w:rPr>
          <w:bCs/>
          <w:color w:val="000000" w:themeColor="text1"/>
          <w:lang w:val="fr-CA"/>
        </w:rPr>
        <w:t xml:space="preserve"> d’un contraint de l’</w:t>
      </w:r>
      <w:r w:rsidR="0029176F" w:rsidRPr="00095574">
        <w:rPr>
          <w:bCs/>
          <w:color w:val="000000" w:themeColor="text1"/>
          <w:lang w:val="fr-CA"/>
        </w:rPr>
        <w:t>environnement</w:t>
      </w:r>
    </w:p>
    <w:p w14:paraId="475B0D55" w14:textId="4A70AFC1" w:rsidR="002C004A" w:rsidRPr="00095574" w:rsidRDefault="0029176F" w:rsidP="00ED3A36">
      <w:pPr>
        <w:numPr>
          <w:ilvl w:val="0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Conséquence</w:t>
      </w:r>
      <w:r w:rsidR="002C004A" w:rsidRPr="00095574">
        <w:rPr>
          <w:bCs/>
          <w:color w:val="000000" w:themeColor="text1"/>
          <w:lang w:val="fr-CA"/>
        </w:rPr>
        <w:t>: dans une grande population, pas beaucoup d’</w:t>
      </w:r>
      <w:r w:rsidRPr="00095574">
        <w:rPr>
          <w:bCs/>
          <w:color w:val="000000" w:themeColor="text1"/>
          <w:lang w:val="fr-CA"/>
        </w:rPr>
        <w:t>impacte</w:t>
      </w:r>
    </w:p>
    <w:p w14:paraId="0B1B48FA" w14:textId="32438E02" w:rsidR="002C004A" w:rsidRPr="00095574" w:rsidRDefault="002C004A" w:rsidP="00ED3A36">
      <w:pPr>
        <w:numPr>
          <w:ilvl w:val="0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une petite population un impacte </w:t>
      </w:r>
      <w:r w:rsidR="0029176F" w:rsidRPr="00095574">
        <w:rPr>
          <w:bCs/>
          <w:color w:val="000000" w:themeColor="text1"/>
          <w:lang w:val="fr-CA"/>
        </w:rPr>
        <w:t>important</w:t>
      </w:r>
      <w:r w:rsidRPr="00095574">
        <w:rPr>
          <w:bCs/>
          <w:color w:val="000000" w:themeColor="text1"/>
          <w:lang w:val="fr-CA"/>
        </w:rPr>
        <w:t xml:space="preserve">, la </w:t>
      </w:r>
      <w:r w:rsidR="0029176F" w:rsidRPr="00095574">
        <w:rPr>
          <w:bCs/>
          <w:color w:val="000000" w:themeColor="text1"/>
          <w:lang w:val="fr-CA"/>
        </w:rPr>
        <w:t>population</w:t>
      </w:r>
      <w:r w:rsidRPr="00095574">
        <w:rPr>
          <w:bCs/>
          <w:color w:val="000000" w:themeColor="text1"/>
          <w:lang w:val="fr-CA"/>
        </w:rPr>
        <w:t xml:space="preserve"> est tres faible et petit alors danger de </w:t>
      </w:r>
      <w:r w:rsidR="0029176F" w:rsidRPr="00095574">
        <w:rPr>
          <w:bCs/>
          <w:color w:val="000000" w:themeColor="text1"/>
          <w:lang w:val="fr-CA"/>
        </w:rPr>
        <w:t>disparation</w:t>
      </w:r>
    </w:p>
    <w:p w14:paraId="30CB6328" w14:textId="1D5DC1CA" w:rsidR="002C004A" w:rsidRPr="00095574" w:rsidRDefault="002C004A" w:rsidP="00ED3A36">
      <w:pPr>
        <w:numPr>
          <w:ilvl w:val="0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 </w:t>
      </w:r>
      <w:r w:rsidR="0029176F" w:rsidRPr="00095574">
        <w:rPr>
          <w:bCs/>
          <w:color w:val="000000" w:themeColor="text1"/>
          <w:lang w:val="fr-CA"/>
        </w:rPr>
        <w:t>guépard</w:t>
      </w:r>
      <w:r w:rsidRPr="00095574">
        <w:rPr>
          <w:bCs/>
          <w:color w:val="000000" w:themeColor="text1"/>
          <w:lang w:val="fr-CA"/>
        </w:rPr>
        <w:t xml:space="preserve"> n’a pas </w:t>
      </w:r>
      <w:r w:rsidR="0029176F" w:rsidRPr="00095574">
        <w:rPr>
          <w:bCs/>
          <w:color w:val="000000" w:themeColor="text1"/>
          <w:lang w:val="fr-CA"/>
        </w:rPr>
        <w:t>disparu</w:t>
      </w:r>
      <w:r w:rsidRPr="00095574">
        <w:rPr>
          <w:bCs/>
          <w:color w:val="000000" w:themeColor="text1"/>
          <w:lang w:val="fr-CA"/>
        </w:rPr>
        <w:t>, accouplement assortissement positif se s’est produit</w:t>
      </w:r>
    </w:p>
    <w:p w14:paraId="05A7C230" w14:textId="2211EF4F" w:rsidR="002C004A" w:rsidRPr="00095574" w:rsidRDefault="002C004A" w:rsidP="00ED3A36">
      <w:pPr>
        <w:numPr>
          <w:ilvl w:val="1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Alors </w:t>
      </w:r>
      <w:proofErr w:type="gramStart"/>
      <w:r w:rsidRPr="00095574">
        <w:rPr>
          <w:bCs/>
          <w:color w:val="000000" w:themeColor="text1"/>
          <w:lang w:val="fr-CA"/>
        </w:rPr>
        <w:t xml:space="preserve">les </w:t>
      </w:r>
      <w:r w:rsidR="0029176F" w:rsidRPr="00095574">
        <w:rPr>
          <w:bCs/>
          <w:color w:val="000000" w:themeColor="text1"/>
          <w:lang w:val="fr-CA"/>
        </w:rPr>
        <w:t>individu</w:t>
      </w:r>
      <w:proofErr w:type="gramEnd"/>
      <w:r w:rsidRPr="00095574">
        <w:rPr>
          <w:bCs/>
          <w:color w:val="000000" w:themeColor="text1"/>
          <w:lang w:val="fr-CA"/>
        </w:rPr>
        <w:t xml:space="preserve"> se ressemble</w:t>
      </w:r>
    </w:p>
    <w:p w14:paraId="0FD157F3" w14:textId="10AEE6F0" w:rsidR="002C004A" w:rsidRPr="00095574" w:rsidRDefault="0029176F" w:rsidP="00ED3A36">
      <w:pPr>
        <w:numPr>
          <w:ilvl w:val="1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>
        <w:rPr>
          <w:bCs/>
          <w:color w:val="000000" w:themeColor="text1"/>
          <w:lang w:val="fr-CA"/>
        </w:rPr>
        <w:t>Homogozy</w:t>
      </w:r>
      <w:r w:rsidR="002C004A" w:rsidRPr="00095574">
        <w:rPr>
          <w:bCs/>
          <w:color w:val="000000" w:themeColor="text1"/>
          <w:lang w:val="fr-CA"/>
        </w:rPr>
        <w:t xml:space="preserve">té de </w:t>
      </w:r>
      <w:r w:rsidRPr="00095574">
        <w:rPr>
          <w:bCs/>
          <w:color w:val="000000" w:themeColor="text1"/>
          <w:lang w:val="fr-CA"/>
        </w:rPr>
        <w:t>allèles</w:t>
      </w:r>
      <w:r w:rsidR="002C004A" w:rsidRPr="00095574">
        <w:rPr>
          <w:bCs/>
          <w:color w:val="000000" w:themeColor="text1"/>
          <w:lang w:val="fr-CA"/>
        </w:rPr>
        <w:t xml:space="preserve"> recessif</w:t>
      </w:r>
    </w:p>
    <w:p w14:paraId="6D27B4B4" w14:textId="77777777" w:rsidR="002C004A" w:rsidRPr="00095574" w:rsidRDefault="002C004A" w:rsidP="00ED3A36">
      <w:pPr>
        <w:numPr>
          <w:ilvl w:val="1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voie ceci chez le guepard</w:t>
      </w:r>
    </w:p>
    <w:p w14:paraId="274C5CC5" w14:textId="7DBDF503" w:rsidR="002C004A" w:rsidRPr="00095574" w:rsidRDefault="002C004A" w:rsidP="00ED3A36">
      <w:pPr>
        <w:numPr>
          <w:ilvl w:val="1"/>
          <w:numId w:val="3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Perdu son </w:t>
      </w:r>
      <w:r w:rsidR="0029176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genetique</w:t>
      </w:r>
    </w:p>
    <w:p w14:paraId="3620D76A" w14:textId="77777777" w:rsidR="00ED3A36" w:rsidRPr="00095574" w:rsidRDefault="00ED3A36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5EB89A93" w14:textId="77777777" w:rsidR="00ED3A36" w:rsidRPr="00095574" w:rsidRDefault="00ED3A36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17F4C73" w14:textId="694DA620" w:rsidR="00BA554C" w:rsidRPr="00095574" w:rsidRDefault="007E2F58" w:rsidP="002C004A">
      <w:pPr>
        <w:numPr>
          <w:ilvl w:val="0"/>
          <w:numId w:val="12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Goulot d’étranglement d’une population: cas du tétras des prairies</w:t>
      </w:r>
    </w:p>
    <w:p w14:paraId="62EAFE67" w14:textId="77777777" w:rsidR="00ED3A36" w:rsidRPr="00095574" w:rsidRDefault="00ED3A36" w:rsidP="00ED3A3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1D38608C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Exemple</w:t>
      </w:r>
    </w:p>
    <w:p w14:paraId="16DCAD49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Tétras de prairie</w:t>
      </w:r>
    </w:p>
    <w:p w14:paraId="2AF07581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Trouve dans l’amerique du nord dans les plaines dans quelque place</w:t>
      </w:r>
    </w:p>
    <w:p w14:paraId="65D8A13D" w14:textId="77777777" w:rsidR="002C004A" w:rsidRPr="00095574" w:rsidRDefault="002C004A" w:rsidP="00ED3A36">
      <w:pPr>
        <w:numPr>
          <w:ilvl w:val="1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Des population menacé</w:t>
      </w:r>
      <w:proofErr w:type="gramEnd"/>
      <w:r w:rsidRPr="00095574">
        <w:rPr>
          <w:bCs/>
          <w:color w:val="000000" w:themeColor="text1"/>
          <w:lang w:val="fr-CA"/>
        </w:rPr>
        <w:t xml:space="preserve"> au etats units</w:t>
      </w:r>
    </w:p>
    <w:p w14:paraId="42AE9706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au</w:t>
      </w:r>
      <w:proofErr w:type="gramEnd"/>
      <w:r w:rsidRPr="00095574">
        <w:rPr>
          <w:bCs/>
          <w:color w:val="000000" w:themeColor="text1"/>
          <w:lang w:val="fr-CA"/>
        </w:rPr>
        <w:t xml:space="preserve"> canada, c’est disparu (habitat detruit par le ville agriculture)</w:t>
      </w:r>
    </w:p>
    <w:p w14:paraId="3EE4904E" w14:textId="47D4D3A5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1820L’etat de l’</w:t>
      </w:r>
      <w:r w:rsidR="0029176F" w:rsidRPr="00095574">
        <w:rPr>
          <w:bCs/>
          <w:color w:val="000000" w:themeColor="text1"/>
          <w:lang w:val="fr-CA"/>
        </w:rPr>
        <w:t>Illinois</w:t>
      </w:r>
      <w:r w:rsidRPr="00095574">
        <w:rPr>
          <w:bCs/>
          <w:color w:val="000000" w:themeColor="text1"/>
          <w:lang w:val="fr-CA"/>
        </w:rPr>
        <w:t>, l’</w:t>
      </w:r>
      <w:r w:rsidR="0029176F" w:rsidRPr="00095574">
        <w:rPr>
          <w:bCs/>
          <w:color w:val="000000" w:themeColor="text1"/>
          <w:lang w:val="fr-CA"/>
        </w:rPr>
        <w:t>espèce</w:t>
      </w:r>
      <w:r w:rsidRPr="00095574">
        <w:rPr>
          <w:bCs/>
          <w:color w:val="000000" w:themeColor="text1"/>
          <w:lang w:val="fr-CA"/>
        </w:rPr>
        <w:t xml:space="preserve"> </w:t>
      </w:r>
      <w:r w:rsidR="0029176F">
        <w:rPr>
          <w:bCs/>
          <w:color w:val="000000" w:themeColor="text1"/>
          <w:lang w:val="fr-CA"/>
        </w:rPr>
        <w:t>etait</w:t>
      </w:r>
      <w:r w:rsidRPr="00095574">
        <w:rPr>
          <w:bCs/>
          <w:color w:val="000000" w:themeColor="text1"/>
          <w:lang w:val="fr-CA"/>
        </w:rPr>
        <w:t xml:space="preserve"> </w:t>
      </w:r>
      <w:r w:rsidR="0029176F" w:rsidRPr="00095574">
        <w:rPr>
          <w:bCs/>
          <w:color w:val="000000" w:themeColor="text1"/>
          <w:lang w:val="fr-CA"/>
        </w:rPr>
        <w:t>répandu</w:t>
      </w:r>
      <w:r w:rsidRPr="00095574">
        <w:rPr>
          <w:bCs/>
          <w:color w:val="000000" w:themeColor="text1"/>
          <w:lang w:val="fr-CA"/>
        </w:rPr>
        <w:t xml:space="preserve"> tou</w:t>
      </w:r>
      <w:r w:rsidR="0029176F">
        <w:rPr>
          <w:bCs/>
          <w:color w:val="000000" w:themeColor="text1"/>
          <w:lang w:val="fr-CA"/>
        </w:rPr>
        <w:t>t</w:t>
      </w:r>
      <w:r w:rsidRPr="00095574">
        <w:rPr>
          <w:bCs/>
          <w:color w:val="000000" w:themeColor="text1"/>
          <w:lang w:val="fr-CA"/>
        </w:rPr>
        <w:t xml:space="preserve"> partout dans l’etat</w:t>
      </w:r>
    </w:p>
    <w:p w14:paraId="6180D2FB" w14:textId="6888B32B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1993: reste </w:t>
      </w:r>
      <w:r w:rsidR="0029176F" w:rsidRPr="00095574">
        <w:rPr>
          <w:bCs/>
          <w:color w:val="000000" w:themeColor="text1"/>
          <w:lang w:val="fr-CA"/>
        </w:rPr>
        <w:t>seulement</w:t>
      </w:r>
      <w:r w:rsidRPr="00095574">
        <w:rPr>
          <w:bCs/>
          <w:color w:val="000000" w:themeColor="text1"/>
          <w:lang w:val="fr-CA"/>
        </w:rPr>
        <w:t xml:space="preserve"> deux population, totale 5 individu</w:t>
      </w:r>
    </w:p>
    <w:p w14:paraId="262ACE70" w14:textId="27E89E2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On a pu </w:t>
      </w:r>
      <w:r w:rsidR="0029176F" w:rsidRPr="00095574">
        <w:rPr>
          <w:bCs/>
          <w:color w:val="000000" w:themeColor="text1"/>
          <w:lang w:val="fr-CA"/>
        </w:rPr>
        <w:t>établir</w:t>
      </w:r>
      <w:r w:rsidRPr="00095574">
        <w:rPr>
          <w:bCs/>
          <w:color w:val="000000" w:themeColor="text1"/>
          <w:lang w:val="fr-CA"/>
        </w:rPr>
        <w:t xml:space="preserve"> la </w:t>
      </w:r>
      <w:r w:rsidR="0029176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</w:t>
      </w:r>
      <w:r w:rsidR="0029176F" w:rsidRPr="00095574">
        <w:rPr>
          <w:bCs/>
          <w:color w:val="000000" w:themeColor="text1"/>
          <w:lang w:val="fr-CA"/>
        </w:rPr>
        <w:t>génétique</w:t>
      </w: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>des population</w:t>
      </w:r>
      <w:proofErr w:type="gramEnd"/>
      <w:r w:rsidRPr="00095574">
        <w:rPr>
          <w:bCs/>
          <w:color w:val="000000" w:themeColor="text1"/>
          <w:lang w:val="fr-CA"/>
        </w:rPr>
        <w:t xml:space="preserve"> des </w:t>
      </w:r>
      <w:r w:rsidR="0029176F" w:rsidRPr="00095574">
        <w:rPr>
          <w:bCs/>
          <w:color w:val="000000" w:themeColor="text1"/>
          <w:lang w:val="fr-CA"/>
        </w:rPr>
        <w:t>années</w:t>
      </w:r>
      <w:r w:rsidRPr="00095574">
        <w:rPr>
          <w:bCs/>
          <w:color w:val="000000" w:themeColor="text1"/>
          <w:lang w:val="fr-CA"/>
        </w:rPr>
        <w:t xml:space="preserve"> 30 et 60 par l’</w:t>
      </w:r>
      <w:r w:rsidR="0029176F" w:rsidRPr="00095574">
        <w:rPr>
          <w:bCs/>
          <w:color w:val="000000" w:themeColor="text1"/>
          <w:lang w:val="fr-CA"/>
        </w:rPr>
        <w:t>intermédiaire</w:t>
      </w:r>
      <w:r w:rsidRPr="00095574">
        <w:rPr>
          <w:bCs/>
          <w:color w:val="000000" w:themeColor="text1"/>
          <w:lang w:val="fr-CA"/>
        </w:rPr>
        <w:t xml:space="preserve"> des peau dans les </w:t>
      </w:r>
      <w:r w:rsidR="0029176F" w:rsidRPr="00095574">
        <w:rPr>
          <w:bCs/>
          <w:color w:val="000000" w:themeColor="text1"/>
          <w:lang w:val="fr-CA"/>
        </w:rPr>
        <w:t>musée</w:t>
      </w:r>
    </w:p>
    <w:p w14:paraId="533E5DB4" w14:textId="2DBDFB8F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 partir </w:t>
      </w:r>
      <w:proofErr w:type="gramStart"/>
      <w:r w:rsidR="0029176F">
        <w:rPr>
          <w:bCs/>
          <w:color w:val="000000" w:themeColor="text1"/>
          <w:lang w:val="fr-CA"/>
        </w:rPr>
        <w:t>des</w:t>
      </w:r>
      <w:r w:rsidRPr="00095574">
        <w:rPr>
          <w:bCs/>
          <w:color w:val="000000" w:themeColor="text1"/>
          <w:lang w:val="fr-CA"/>
        </w:rPr>
        <w:t xml:space="preserve"> </w:t>
      </w:r>
      <w:r w:rsidR="0029176F">
        <w:rPr>
          <w:bCs/>
          <w:color w:val="000000" w:themeColor="text1"/>
          <w:lang w:val="fr-CA"/>
        </w:rPr>
        <w:t>peau</w:t>
      </w:r>
      <w:proofErr w:type="gramEnd"/>
      <w:r w:rsidRPr="00095574">
        <w:rPr>
          <w:bCs/>
          <w:color w:val="000000" w:themeColor="text1"/>
          <w:lang w:val="fr-CA"/>
        </w:rPr>
        <w:t xml:space="preserve">, </w:t>
      </w:r>
      <w:r w:rsidR="0029176F" w:rsidRPr="00095574">
        <w:rPr>
          <w:bCs/>
          <w:color w:val="000000" w:themeColor="text1"/>
          <w:lang w:val="fr-CA"/>
        </w:rPr>
        <w:t>détecter</w:t>
      </w:r>
      <w:r w:rsidRPr="00095574">
        <w:rPr>
          <w:bCs/>
          <w:color w:val="000000" w:themeColor="text1"/>
          <w:lang w:val="fr-CA"/>
        </w:rPr>
        <w:t xml:space="preserve"> les ADN</w:t>
      </w:r>
    </w:p>
    <w:p w14:paraId="1A9D9304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a vu que la population était de 1000 - 25 000</w:t>
      </w:r>
    </w:p>
    <w:p w14:paraId="2A1DC504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5.2 allele par locus (EN MOYEN)</w:t>
      </w:r>
    </w:p>
    <w:p w14:paraId="531BE5A5" w14:textId="6108AC7A" w:rsidR="002C004A" w:rsidRPr="00095574" w:rsidRDefault="002C004A" w:rsidP="00ED3A36">
      <w:pPr>
        <w:numPr>
          <w:ilvl w:val="1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La diversité de la gene dans la </w:t>
      </w:r>
      <w:r w:rsidR="0029176F" w:rsidRPr="00095574">
        <w:rPr>
          <w:bCs/>
          <w:color w:val="000000" w:themeColor="text1"/>
          <w:lang w:val="fr-CA"/>
        </w:rPr>
        <w:t>population</w:t>
      </w:r>
      <w:r w:rsidRPr="00095574">
        <w:rPr>
          <w:bCs/>
          <w:color w:val="000000" w:themeColor="text1"/>
          <w:lang w:val="fr-CA"/>
        </w:rPr>
        <w:t xml:space="preserve"> (estime la </w:t>
      </w:r>
      <w:r w:rsidR="0029176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genetique)</w:t>
      </w:r>
    </w:p>
    <w:p w14:paraId="7045D7CF" w14:textId="527D554A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93% succes d’</w:t>
      </w:r>
      <w:r w:rsidR="0029176F" w:rsidRPr="00095574">
        <w:rPr>
          <w:bCs/>
          <w:color w:val="000000" w:themeColor="text1"/>
          <w:lang w:val="fr-CA"/>
        </w:rPr>
        <w:t>œu</w:t>
      </w:r>
      <w:r w:rsidR="0029176F">
        <w:rPr>
          <w:bCs/>
          <w:color w:val="000000" w:themeColor="text1"/>
          <w:lang w:val="fr-CA"/>
        </w:rPr>
        <w:t>f</w:t>
      </w:r>
      <w:r w:rsidR="0029176F" w:rsidRPr="00095574">
        <w:rPr>
          <w:bCs/>
          <w:color w:val="000000" w:themeColor="text1"/>
          <w:lang w:val="fr-CA"/>
        </w:rPr>
        <w:t>s</w:t>
      </w:r>
      <w:r w:rsidRPr="00095574">
        <w:rPr>
          <w:bCs/>
          <w:color w:val="000000" w:themeColor="text1"/>
          <w:lang w:val="fr-CA"/>
        </w:rPr>
        <w:t xml:space="preserve"> éclos</w:t>
      </w:r>
    </w:p>
    <w:p w14:paraId="42751D7B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Dans l’annéé 1993, 3.7 allele par locus (moyenne) donc perte de diversité</w:t>
      </w:r>
    </w:p>
    <w:p w14:paraId="21F8C623" w14:textId="06BFACCD" w:rsidR="002C004A" w:rsidRPr="00095574" w:rsidRDefault="002C004A" w:rsidP="00ED3A36">
      <w:pPr>
        <w:numPr>
          <w:ilvl w:val="1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En regardant le nombre d’allele, on peut voir la </w:t>
      </w:r>
      <w:r w:rsidR="009C2BE5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genetique </w:t>
      </w:r>
      <w:proofErr w:type="gramStart"/>
      <w:r w:rsidRPr="00095574">
        <w:rPr>
          <w:bCs/>
          <w:color w:val="000000" w:themeColor="text1"/>
          <w:lang w:val="fr-CA"/>
        </w:rPr>
        <w:t>du population</w:t>
      </w:r>
      <w:proofErr w:type="gramEnd"/>
      <w:r w:rsidRPr="00095574">
        <w:rPr>
          <w:bCs/>
          <w:color w:val="000000" w:themeColor="text1"/>
          <w:lang w:val="fr-CA"/>
        </w:rPr>
        <w:t xml:space="preserve"> aussi</w:t>
      </w:r>
    </w:p>
    <w:p w14:paraId="5FD5E702" w14:textId="3436272F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50% des œufs vont </w:t>
      </w:r>
      <w:r w:rsidR="009C2BE5" w:rsidRPr="00095574">
        <w:rPr>
          <w:bCs/>
          <w:color w:val="000000" w:themeColor="text1"/>
          <w:lang w:val="fr-CA"/>
        </w:rPr>
        <w:t>éclore</w:t>
      </w:r>
      <w:r w:rsidRPr="00095574">
        <w:rPr>
          <w:bCs/>
          <w:color w:val="000000" w:themeColor="text1"/>
          <w:lang w:val="fr-CA"/>
        </w:rPr>
        <w:t xml:space="preserve">: les allele </w:t>
      </w:r>
      <w:r w:rsidR="009C2BE5" w:rsidRPr="00095574">
        <w:rPr>
          <w:bCs/>
          <w:color w:val="000000" w:themeColor="text1"/>
          <w:lang w:val="fr-CA"/>
        </w:rPr>
        <w:t>récessif</w:t>
      </w:r>
      <w:r w:rsidRPr="00095574">
        <w:rPr>
          <w:bCs/>
          <w:color w:val="000000" w:themeColor="text1"/>
          <w:lang w:val="fr-CA"/>
        </w:rPr>
        <w:t xml:space="preserve"> se manifeste sous la forme </w:t>
      </w:r>
      <w:r w:rsidR="009C2BE5" w:rsidRPr="00095574">
        <w:rPr>
          <w:bCs/>
          <w:color w:val="000000" w:themeColor="text1"/>
          <w:lang w:val="fr-CA"/>
        </w:rPr>
        <w:t>homozygote</w:t>
      </w:r>
      <w:r w:rsidRPr="00095574">
        <w:rPr>
          <w:bCs/>
          <w:color w:val="000000" w:themeColor="text1"/>
          <w:lang w:val="fr-CA"/>
        </w:rPr>
        <w:t xml:space="preserve"> et ceci va avoir un </w:t>
      </w:r>
      <w:r w:rsidR="009C2BE5" w:rsidRPr="00095574">
        <w:rPr>
          <w:bCs/>
          <w:color w:val="000000" w:themeColor="text1"/>
          <w:lang w:val="fr-CA"/>
        </w:rPr>
        <w:t>impacte</w:t>
      </w:r>
      <w:r w:rsidRPr="00095574">
        <w:rPr>
          <w:bCs/>
          <w:color w:val="000000" w:themeColor="text1"/>
          <w:lang w:val="fr-CA"/>
        </w:rPr>
        <w:t xml:space="preserve"> sur le succes de la reproduction (ex: pas assez de calcium dans les œufs)</w:t>
      </w:r>
    </w:p>
    <w:p w14:paraId="2C0C1DB5" w14:textId="08FC440C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Donc </w:t>
      </w:r>
      <w:r w:rsidR="009C2BE5" w:rsidRPr="00095574">
        <w:rPr>
          <w:bCs/>
          <w:color w:val="000000" w:themeColor="text1"/>
          <w:lang w:val="fr-CA"/>
        </w:rPr>
        <w:t>succès</w:t>
      </w:r>
      <w:r w:rsidRPr="00095574">
        <w:rPr>
          <w:bCs/>
          <w:color w:val="000000" w:themeColor="text1"/>
          <w:lang w:val="fr-CA"/>
        </w:rPr>
        <w:t xml:space="preserve"> </w:t>
      </w:r>
      <w:r w:rsidR="009C2BE5" w:rsidRPr="00095574">
        <w:rPr>
          <w:bCs/>
          <w:color w:val="000000" w:themeColor="text1"/>
          <w:lang w:val="fr-CA"/>
        </w:rPr>
        <w:t>reproduction</w:t>
      </w:r>
      <w:r w:rsidRPr="00095574">
        <w:rPr>
          <w:bCs/>
          <w:color w:val="000000" w:themeColor="text1"/>
          <w:lang w:val="fr-CA"/>
        </w:rPr>
        <w:t xml:space="preserve"> plus faible lié au </w:t>
      </w:r>
      <w:r w:rsidR="009C2BE5" w:rsidRPr="00095574">
        <w:rPr>
          <w:bCs/>
          <w:color w:val="000000" w:themeColor="text1"/>
          <w:lang w:val="fr-CA"/>
        </w:rPr>
        <w:t>diversité</w:t>
      </w:r>
      <w:r w:rsidRPr="00095574">
        <w:rPr>
          <w:bCs/>
          <w:color w:val="000000" w:themeColor="text1"/>
          <w:lang w:val="fr-CA"/>
        </w:rPr>
        <w:t xml:space="preserve"> </w:t>
      </w:r>
      <w:r w:rsidR="009C2BE5" w:rsidRPr="00095574">
        <w:rPr>
          <w:bCs/>
          <w:color w:val="000000" w:themeColor="text1"/>
          <w:lang w:val="fr-CA"/>
        </w:rPr>
        <w:t>génétique</w:t>
      </w:r>
      <w:r w:rsidRPr="00095574">
        <w:rPr>
          <w:bCs/>
          <w:color w:val="000000" w:themeColor="text1"/>
          <w:lang w:val="fr-CA"/>
        </w:rPr>
        <w:t xml:space="preserve"> plus faible</w:t>
      </w:r>
    </w:p>
    <w:p w14:paraId="67DC6465" w14:textId="1EFAC5A2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Alors apres avoir vu que les oiseaux était faible, la </w:t>
      </w:r>
      <w:r w:rsidR="009C2BE5" w:rsidRPr="00095574">
        <w:rPr>
          <w:bCs/>
          <w:color w:val="000000" w:themeColor="text1"/>
          <w:lang w:val="fr-CA"/>
        </w:rPr>
        <w:t>conservation</w:t>
      </w:r>
      <w:r w:rsidRPr="00095574">
        <w:rPr>
          <w:bCs/>
          <w:color w:val="000000" w:themeColor="text1"/>
          <w:lang w:val="fr-CA"/>
        </w:rPr>
        <w:t xml:space="preserve"> a été mise en palce</w:t>
      </w:r>
    </w:p>
    <w:p w14:paraId="0D046703" w14:textId="6BC7C5A8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On a pris quelque </w:t>
      </w:r>
      <w:r w:rsidR="009C2BE5" w:rsidRPr="00095574">
        <w:rPr>
          <w:bCs/>
          <w:color w:val="000000" w:themeColor="text1"/>
          <w:lang w:val="fr-CA"/>
        </w:rPr>
        <w:t>individu</w:t>
      </w:r>
      <w:r w:rsidRPr="00095574">
        <w:rPr>
          <w:bCs/>
          <w:color w:val="000000" w:themeColor="text1"/>
          <w:lang w:val="fr-CA"/>
        </w:rPr>
        <w:t xml:space="preserve"> qui n’ont pas été soumis sous un goulot d’</w:t>
      </w:r>
      <w:r w:rsidR="009C2BE5" w:rsidRPr="00095574">
        <w:rPr>
          <w:bCs/>
          <w:color w:val="000000" w:themeColor="text1"/>
          <w:lang w:val="fr-CA"/>
        </w:rPr>
        <w:t>étranglement</w:t>
      </w:r>
      <w:r w:rsidRPr="00095574">
        <w:rPr>
          <w:bCs/>
          <w:color w:val="000000" w:themeColor="text1"/>
          <w:lang w:val="fr-CA"/>
        </w:rPr>
        <w:t xml:space="preserve"> et on les a </w:t>
      </w:r>
      <w:proofErr w:type="gramStart"/>
      <w:r w:rsidRPr="00095574">
        <w:rPr>
          <w:bCs/>
          <w:color w:val="000000" w:themeColor="text1"/>
          <w:lang w:val="fr-CA"/>
        </w:rPr>
        <w:t>mixé</w:t>
      </w:r>
      <w:proofErr w:type="gramEnd"/>
      <w:r w:rsidRPr="00095574">
        <w:rPr>
          <w:bCs/>
          <w:color w:val="000000" w:themeColor="text1"/>
          <w:lang w:val="fr-CA"/>
        </w:rPr>
        <w:t xml:space="preserve"> avec la population qi a soumis le goulot d’etranglement</w:t>
      </w:r>
    </w:p>
    <w:p w14:paraId="7CF09C47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Ceci a eu un impacte positif sur la population dans </w:t>
      </w:r>
      <w:proofErr w:type="gramStart"/>
      <w:r w:rsidRPr="00095574">
        <w:rPr>
          <w:bCs/>
          <w:color w:val="000000" w:themeColor="text1"/>
          <w:lang w:val="fr-CA"/>
        </w:rPr>
        <w:t>illinois( population</w:t>
      </w:r>
      <w:proofErr w:type="gramEnd"/>
      <w:r w:rsidRPr="00095574">
        <w:rPr>
          <w:bCs/>
          <w:color w:val="000000" w:themeColor="text1"/>
          <w:lang w:val="fr-CA"/>
        </w:rPr>
        <w:t xml:space="preserve"> soumis le goulot d’étranglement)</w:t>
      </w:r>
    </w:p>
    <w:p w14:paraId="35A846DB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Augmentation de la diversité genetique et nombre d’invidu dans.  1-2 ans</w:t>
      </w:r>
    </w:p>
    <w:p w14:paraId="13B30B2A" w14:textId="77777777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Sortir </w:t>
      </w:r>
      <w:proofErr w:type="gramStart"/>
      <w:r w:rsidRPr="00095574">
        <w:rPr>
          <w:bCs/>
          <w:color w:val="000000" w:themeColor="text1"/>
          <w:lang w:val="fr-CA"/>
        </w:rPr>
        <w:t>la petit population</w:t>
      </w:r>
      <w:proofErr w:type="gramEnd"/>
      <w:r w:rsidRPr="00095574">
        <w:rPr>
          <w:bCs/>
          <w:color w:val="000000" w:themeColor="text1"/>
          <w:lang w:val="fr-CA"/>
        </w:rPr>
        <w:t xml:space="preserve"> de vortex d’extinction</w:t>
      </w:r>
    </w:p>
    <w:p w14:paraId="56C0084C" w14:textId="1421158B" w:rsidR="002C004A" w:rsidRPr="00095574" w:rsidRDefault="009C2BE5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Maintenant</w:t>
      </w:r>
      <w:r w:rsidR="002C004A" w:rsidRPr="00095574">
        <w:rPr>
          <w:bCs/>
          <w:color w:val="000000" w:themeColor="text1"/>
          <w:lang w:val="fr-CA"/>
        </w:rPr>
        <w:t xml:space="preserve"> on a reussi a augmenté la </w:t>
      </w:r>
      <w:r w:rsidRPr="00095574">
        <w:rPr>
          <w:bCs/>
          <w:color w:val="000000" w:themeColor="text1"/>
          <w:lang w:val="fr-CA"/>
        </w:rPr>
        <w:t>population</w:t>
      </w:r>
    </w:p>
    <w:p w14:paraId="200B34BC" w14:textId="568882C2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Maintenant l’habitat est un </w:t>
      </w:r>
      <w:r w:rsidR="009C2BE5" w:rsidRPr="00095574">
        <w:rPr>
          <w:bCs/>
          <w:color w:val="000000" w:themeColor="text1"/>
          <w:lang w:val="fr-CA"/>
        </w:rPr>
        <w:t>problème</w:t>
      </w:r>
    </w:p>
    <w:p w14:paraId="68F2E411" w14:textId="64C1215D" w:rsidR="002C004A" w:rsidRPr="00095574" w:rsidRDefault="002C004A" w:rsidP="00ED3A36">
      <w:pPr>
        <w:numPr>
          <w:ilvl w:val="0"/>
          <w:numId w:val="3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Qualité de l’</w:t>
      </w:r>
      <w:r w:rsidR="009C2BE5" w:rsidRPr="00095574">
        <w:rPr>
          <w:bCs/>
          <w:color w:val="000000" w:themeColor="text1"/>
          <w:lang w:val="fr-CA"/>
        </w:rPr>
        <w:t>habitait</w:t>
      </w:r>
      <w:r w:rsidRPr="00095574">
        <w:rPr>
          <w:bCs/>
          <w:color w:val="000000" w:themeColor="text1"/>
          <w:lang w:val="fr-CA"/>
        </w:rPr>
        <w:t xml:space="preserve"> restant en illinois est </w:t>
      </w:r>
      <w:proofErr w:type="gramStart"/>
      <w:r w:rsidRPr="00095574">
        <w:rPr>
          <w:bCs/>
          <w:color w:val="000000" w:themeColor="text1"/>
          <w:lang w:val="fr-CA"/>
        </w:rPr>
        <w:t xml:space="preserve">la </w:t>
      </w:r>
      <w:r w:rsidR="009C2BE5" w:rsidRPr="00095574">
        <w:rPr>
          <w:bCs/>
          <w:color w:val="000000" w:themeColor="text1"/>
          <w:lang w:val="fr-CA"/>
        </w:rPr>
        <w:t>problème</w:t>
      </w:r>
      <w:proofErr w:type="gramEnd"/>
    </w:p>
    <w:p w14:paraId="6C2E9B05" w14:textId="77777777" w:rsidR="00ED3A36" w:rsidRPr="00095574" w:rsidRDefault="00ED3A36" w:rsidP="00ED3A3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0A478C33" w14:textId="77777777" w:rsidR="00DC33F5" w:rsidRPr="00095574" w:rsidRDefault="007E2F58" w:rsidP="00E34DE4">
      <w:pPr>
        <w:numPr>
          <w:ilvl w:val="0"/>
          <w:numId w:val="13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 xml:space="preserve">Effet fondatur </w:t>
      </w:r>
      <w:r w:rsidRPr="00095574">
        <w:rPr>
          <w:b/>
          <w:bCs/>
          <w:color w:val="000000" w:themeColor="text1"/>
          <w:lang w:val="fr-CA"/>
        </w:rPr>
        <w:t xml:space="preserve">lorsque quelques individus d’une population mère forment une nouvelle colonie, le patrimoine génétique de la colonie ne correspond pas au patrimoine de la population mère </w:t>
      </w:r>
    </w:p>
    <w:p w14:paraId="75DA3BCB" w14:textId="77777777" w:rsidR="00DC33F5" w:rsidRPr="00095574" w:rsidRDefault="007E2F58" w:rsidP="00E34DE4">
      <w:pPr>
        <w:numPr>
          <w:ilvl w:val="1"/>
          <w:numId w:val="13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Dystrophie myotonique. </w:t>
      </w:r>
    </w:p>
    <w:p w14:paraId="5034CE96" w14:textId="77777777" w:rsidR="00DC33F5" w:rsidRPr="00095574" w:rsidRDefault="007E2F58" w:rsidP="00E34DE4">
      <w:pPr>
        <w:numPr>
          <w:ilvl w:val="2"/>
          <w:numId w:val="13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Charlevoix, lac St-Jean: 189 cas pour 100,000.</w:t>
      </w:r>
    </w:p>
    <w:p w14:paraId="14E62371" w14:textId="77777777" w:rsidR="00DC33F5" w:rsidRPr="00095574" w:rsidRDefault="007E2F58" w:rsidP="00E34DE4">
      <w:pPr>
        <w:numPr>
          <w:ilvl w:val="2"/>
          <w:numId w:val="13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Europe: 4 sur 100,000</w:t>
      </w:r>
    </w:p>
    <w:p w14:paraId="5BEA5C73" w14:textId="77777777" w:rsidR="00DC33F5" w:rsidRPr="00095574" w:rsidRDefault="007E2F58" w:rsidP="00E34DE4">
      <w:pPr>
        <w:numPr>
          <w:ilvl w:val="1"/>
          <w:numId w:val="13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Polydactylie chez les Amish.</w:t>
      </w:r>
    </w:p>
    <w:p w14:paraId="1BC5A226" w14:textId="77777777" w:rsidR="00ED3A36" w:rsidRPr="00095574" w:rsidRDefault="00ED3A36" w:rsidP="00ED3A3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25A58E52" w14:textId="5A47056C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Quand la population ou groupe va </w:t>
      </w:r>
      <w:r w:rsidR="009C2BE5" w:rsidRPr="00095574">
        <w:rPr>
          <w:bCs/>
          <w:color w:val="000000" w:themeColor="text1"/>
          <w:lang w:val="fr-CA"/>
        </w:rPr>
        <w:t>disperser</w:t>
      </w:r>
      <w:r w:rsidRPr="00095574">
        <w:rPr>
          <w:bCs/>
          <w:color w:val="000000" w:themeColor="text1"/>
          <w:lang w:val="fr-CA"/>
        </w:rPr>
        <w:t xml:space="preserve"> d’un population mer pour coloniser un </w:t>
      </w:r>
      <w:r w:rsidR="009C2BE5" w:rsidRPr="00095574">
        <w:rPr>
          <w:bCs/>
          <w:color w:val="000000" w:themeColor="text1"/>
          <w:lang w:val="fr-CA"/>
        </w:rPr>
        <w:t>environnement</w:t>
      </w:r>
    </w:p>
    <w:p w14:paraId="5B51B7D4" w14:textId="0994AB15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plantes vont coloniser </w:t>
      </w:r>
      <w:proofErr w:type="gramStart"/>
      <w:r w:rsidRPr="00095574">
        <w:rPr>
          <w:bCs/>
          <w:color w:val="000000" w:themeColor="text1"/>
          <w:lang w:val="fr-CA"/>
        </w:rPr>
        <w:t xml:space="preserve">les ile </w:t>
      </w:r>
      <w:r w:rsidR="009C2BE5" w:rsidRPr="00095574">
        <w:rPr>
          <w:bCs/>
          <w:color w:val="000000" w:themeColor="text1"/>
          <w:lang w:val="fr-CA"/>
        </w:rPr>
        <w:t>volcanique</w:t>
      </w:r>
      <w:proofErr w:type="gramEnd"/>
    </w:p>
    <w:p w14:paraId="69062A43" w14:textId="24F9ACE4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Comme les </w:t>
      </w:r>
      <w:proofErr w:type="gramStart"/>
      <w:r w:rsidR="009C2BE5" w:rsidRPr="00095574">
        <w:rPr>
          <w:bCs/>
          <w:color w:val="000000" w:themeColor="text1"/>
          <w:lang w:val="fr-CA"/>
        </w:rPr>
        <w:t>Galápagos</w:t>
      </w:r>
      <w:r w:rsidRPr="00095574">
        <w:rPr>
          <w:bCs/>
          <w:color w:val="000000" w:themeColor="text1"/>
          <w:lang w:val="fr-CA"/>
        </w:rPr>
        <w:t xml:space="preserve"> ,</w:t>
      </w:r>
      <w:proofErr w:type="gramEnd"/>
      <w:r w:rsidRPr="00095574">
        <w:rPr>
          <w:bCs/>
          <w:color w:val="000000" w:themeColor="text1"/>
          <w:lang w:val="fr-CA"/>
        </w:rPr>
        <w:t xml:space="preserve"> les oiseaux et reptile</w:t>
      </w:r>
    </w:p>
    <w:p w14:paraId="2C903BE9" w14:textId="196A6ADE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</w:t>
      </w:r>
      <w:r w:rsidR="009C2BE5">
        <w:rPr>
          <w:bCs/>
          <w:color w:val="000000" w:themeColor="text1"/>
          <w:lang w:val="fr-CA"/>
        </w:rPr>
        <w:t>e</w:t>
      </w:r>
      <w:r w:rsidRPr="00095574">
        <w:rPr>
          <w:bCs/>
          <w:color w:val="000000" w:themeColor="text1"/>
          <w:lang w:val="fr-CA"/>
        </w:rPr>
        <w:t>mple: les humains</w:t>
      </w:r>
    </w:p>
    <w:p w14:paraId="34571EE1" w14:textId="10D6B36A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</w:t>
      </w:r>
      <w:proofErr w:type="gramStart"/>
      <w:r w:rsidRPr="00095574">
        <w:rPr>
          <w:bCs/>
          <w:color w:val="000000" w:themeColor="text1"/>
          <w:lang w:val="fr-CA"/>
        </w:rPr>
        <w:t xml:space="preserve">les dernier </w:t>
      </w:r>
      <w:r w:rsidR="009C2BE5" w:rsidRPr="00095574">
        <w:rPr>
          <w:bCs/>
          <w:color w:val="000000" w:themeColor="text1"/>
          <w:lang w:val="fr-CA"/>
        </w:rPr>
        <w:t>siècle</w:t>
      </w:r>
      <w:proofErr w:type="gramEnd"/>
      <w:r w:rsidRPr="00095574">
        <w:rPr>
          <w:bCs/>
          <w:color w:val="000000" w:themeColor="text1"/>
          <w:lang w:val="fr-CA"/>
        </w:rPr>
        <w:t xml:space="preserve">, </w:t>
      </w:r>
      <w:r w:rsidR="009C2BE5" w:rsidRPr="00095574">
        <w:rPr>
          <w:bCs/>
          <w:color w:val="000000" w:themeColor="text1"/>
          <w:lang w:val="fr-CA"/>
        </w:rPr>
        <w:t>beaucoup</w:t>
      </w:r>
      <w:r w:rsidRPr="00095574">
        <w:rPr>
          <w:bCs/>
          <w:color w:val="000000" w:themeColor="text1"/>
          <w:lang w:val="fr-CA"/>
        </w:rPr>
        <w:t xml:space="preserve"> de population de l’europe qui. A </w:t>
      </w:r>
      <w:r w:rsidR="009C2BE5" w:rsidRPr="00095574">
        <w:rPr>
          <w:bCs/>
          <w:color w:val="000000" w:themeColor="text1"/>
          <w:lang w:val="fr-CA"/>
        </w:rPr>
        <w:t>colonisé</w:t>
      </w:r>
      <w:r w:rsidR="009C2BE5">
        <w:rPr>
          <w:bCs/>
          <w:color w:val="000000" w:themeColor="text1"/>
          <w:lang w:val="fr-CA"/>
        </w:rPr>
        <w:t xml:space="preserve"> l’amerique</w:t>
      </w:r>
      <w:r w:rsidRPr="00095574">
        <w:rPr>
          <w:bCs/>
          <w:color w:val="000000" w:themeColor="text1"/>
          <w:lang w:val="fr-CA"/>
        </w:rPr>
        <w:t xml:space="preserve"> du nord</w:t>
      </w:r>
    </w:p>
    <w:p w14:paraId="0D487149" w14:textId="1B51CD53" w:rsidR="002C004A" w:rsidRPr="00095574" w:rsidRDefault="009C2BE5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Colonisateur</w:t>
      </w:r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français</w:t>
      </w:r>
      <w:r w:rsidR="002C004A" w:rsidRPr="00095574">
        <w:rPr>
          <w:bCs/>
          <w:color w:val="000000" w:themeColor="text1"/>
          <w:lang w:val="fr-CA"/>
        </w:rPr>
        <w:t xml:space="preserve"> qui </w:t>
      </w:r>
      <w:proofErr w:type="gramStart"/>
      <w:r w:rsidR="002C004A" w:rsidRPr="00095574">
        <w:rPr>
          <w:bCs/>
          <w:color w:val="000000" w:themeColor="text1"/>
          <w:lang w:val="fr-CA"/>
        </w:rPr>
        <w:t>on</w:t>
      </w:r>
      <w:proofErr w:type="gramEnd"/>
      <w:r w:rsidR="002C004A" w:rsidRPr="00095574">
        <w:rPr>
          <w:bCs/>
          <w:color w:val="000000" w:themeColor="text1"/>
          <w:lang w:val="fr-CA"/>
        </w:rPr>
        <w:t xml:space="preserve"> colonisée region de lac saint jean</w:t>
      </w:r>
    </w:p>
    <w:p w14:paraId="2F2EC54D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Petit partie</w:t>
      </w:r>
      <w:proofErr w:type="gramEnd"/>
      <w:r w:rsidRPr="00095574">
        <w:rPr>
          <w:bCs/>
          <w:color w:val="000000" w:themeColor="text1"/>
          <w:lang w:val="fr-CA"/>
        </w:rPr>
        <w:t xml:space="preserve"> de la population</w:t>
      </w:r>
    </w:p>
    <w:p w14:paraId="3053F543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 xml:space="preserve">Dans l’interieur de ce petit groupe ‘dinvidu, porteur d’un effet negetif de la santé </w:t>
      </w:r>
      <w:r w:rsidRPr="00095574">
        <w:rPr>
          <w:bCs/>
          <w:color w:val="000000" w:themeColor="text1"/>
          <w:cs/>
          <w:lang w:val="fr-CA" w:bidi="mr-IN"/>
        </w:rPr>
        <w:t>–</w:t>
      </w:r>
      <w:r w:rsidRPr="00095574">
        <w:rPr>
          <w:bCs/>
          <w:color w:val="000000" w:themeColor="text1"/>
          <w:lang w:val="fr-CA"/>
        </w:rPr>
        <w:t xml:space="preserve"> dystrophie myotonoque (perte de motrosité)</w:t>
      </w:r>
    </w:p>
    <w:p w14:paraId="1FF4E076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Dans la region souche, il y a seulement 4 sur 100 000 personne qui on le dystrophie myotonqie alors que dans la region de saint jean c’est 189 cas sur 100 000</w:t>
      </w:r>
    </w:p>
    <w:p w14:paraId="1053CF89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Cette petit poopulation qui est venu au lac saint jean etait porteur du gene </w:t>
      </w:r>
    </w:p>
    <w:p w14:paraId="7A4D64E0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Beaucoup d’accouplement positif est arrivé dans cette petite population alors l’homogozité est apparu et abondant</w:t>
      </w:r>
    </w:p>
    <w:p w14:paraId="0623E8BA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Ceci empeche pas la reproduction alors les generations suivant </w:t>
      </w: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eu la meme maladie</w:t>
      </w:r>
    </w:p>
    <w:p w14:paraId="2AA3EB15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Polydactylie chez les amish</w:t>
      </w:r>
    </w:p>
    <w:p w14:paraId="6D7E515A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Provenant d’allemagne qui </w:t>
      </w: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colonisé dans l’eatat unis</w:t>
      </w:r>
    </w:p>
    <w:p w14:paraId="2203E9E6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Mode de vie fermé au niveau de communaute</w:t>
      </w:r>
    </w:p>
    <w:p w14:paraId="0B30EE4E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Alors ceci a entraine l’endogamie</w:t>
      </w:r>
    </w:p>
    <w:p w14:paraId="6F32E054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Beaucoup des individus sont polydactyle</w:t>
      </w:r>
    </w:p>
    <w:p w14:paraId="0DD4E6FD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la population initiale qui </w:t>
      </w: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colonisé cette secteur, beaucoup d’invidiu avait le gene pour le polydactyle</w:t>
      </w:r>
    </w:p>
    <w:p w14:paraId="3BAE1DC0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Comme une colonie fermie, beaucoup d’endogamie (inbreeding) alors l’allele est devenu tres abondant</w:t>
      </w:r>
    </w:p>
    <w:p w14:paraId="21B81E2D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Plus abondant compare au partout sur la planete</w:t>
      </w:r>
    </w:p>
    <w:p w14:paraId="2F6A6C81" w14:textId="77777777" w:rsidR="002C004A" w:rsidRPr="00095574" w:rsidRDefault="002C004A" w:rsidP="00ED3A36">
      <w:pPr>
        <w:numPr>
          <w:ilvl w:val="0"/>
          <w:numId w:val="4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Associé au fait que </w:t>
      </w:r>
      <w:proofErr w:type="gramStart"/>
      <w:r w:rsidRPr="00095574">
        <w:rPr>
          <w:bCs/>
          <w:color w:val="000000" w:themeColor="text1"/>
          <w:lang w:val="fr-CA"/>
        </w:rPr>
        <w:t>les petits population</w:t>
      </w:r>
      <w:proofErr w:type="gramEnd"/>
      <w:r w:rsidRPr="00095574">
        <w:rPr>
          <w:bCs/>
          <w:color w:val="000000" w:themeColor="text1"/>
          <w:lang w:val="fr-CA"/>
        </w:rPr>
        <w:t xml:space="preserve"> sont soumise au different facteur</w:t>
      </w:r>
    </w:p>
    <w:p w14:paraId="07EA4248" w14:textId="77777777" w:rsidR="00ED3A36" w:rsidRPr="00095574" w:rsidRDefault="00ED3A36" w:rsidP="00ED3A36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3067179A" w14:textId="77777777" w:rsidR="00E34DE4" w:rsidRPr="00095574" w:rsidRDefault="00E34DE4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21885528" w14:textId="77777777" w:rsidR="00DC33F5" w:rsidRPr="00095574" w:rsidRDefault="007E2F58" w:rsidP="00E34DE4">
      <w:pPr>
        <w:numPr>
          <w:ilvl w:val="0"/>
          <w:numId w:val="14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Les populations canadiennes de plusieurs espèces ont</w:t>
      </w:r>
      <w:r w:rsidRPr="00095574">
        <w:rPr>
          <w:b/>
          <w:bCs/>
          <w:color w:val="000000" w:themeColor="text1"/>
          <w:u w:val="single"/>
          <w:lang w:val="fr-CA"/>
        </w:rPr>
        <w:t xml:space="preserve"> moins </w:t>
      </w:r>
      <w:r w:rsidRPr="00095574">
        <w:rPr>
          <w:b/>
          <w:bCs/>
          <w:color w:val="000000" w:themeColor="text1"/>
          <w:lang w:val="fr-CA"/>
        </w:rPr>
        <w:t xml:space="preserve">de variabilité génétique que les populations plus au sud (effet fondateur).  </w:t>
      </w:r>
    </w:p>
    <w:p w14:paraId="65BFBC73" w14:textId="77777777" w:rsidR="00E34DE4" w:rsidRPr="00095574" w:rsidRDefault="00E34DE4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5F241F1D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Explication de la glaciation et recolonoisation</w:t>
      </w:r>
    </w:p>
    <w:p w14:paraId="07CA82CA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Les population canadiene ont moins de variablite genetique au niveau animla et plante</w:t>
      </w:r>
    </w:p>
    <w:p w14:paraId="7F083E65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Le logique arriere ceci</w:t>
      </w:r>
    </w:p>
    <w:p w14:paraId="7A4E9FAD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12 mille ans, un kilometre de glace alors la faune et a flore pouser ver le sud</w:t>
      </w:r>
    </w:p>
    <w:p w14:paraId="35509AC5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Quand le galcier a fondu, les popuations qui on poplé </w:t>
      </w:r>
      <w:proofErr w:type="gramStart"/>
      <w:r w:rsidRPr="00095574">
        <w:rPr>
          <w:bCs/>
          <w:color w:val="000000" w:themeColor="text1"/>
          <w:lang w:val="fr-CA"/>
        </w:rPr>
        <w:t>le canada</w:t>
      </w:r>
      <w:proofErr w:type="gramEnd"/>
      <w:r w:rsidRPr="00095574">
        <w:rPr>
          <w:bCs/>
          <w:color w:val="000000" w:themeColor="text1"/>
          <w:lang w:val="fr-CA"/>
        </w:rPr>
        <w:t xml:space="preserve"> sont venu de quelque population car</w:t>
      </w:r>
    </w:p>
    <w:p w14:paraId="704E5932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Quelque route de colonisation venant du sud de l’était unis</w:t>
      </w:r>
    </w:p>
    <w:p w14:paraId="08C0C702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L’effect fondateur, car seulement </w:t>
      </w:r>
      <w:proofErr w:type="gramStart"/>
      <w:r w:rsidRPr="00095574">
        <w:rPr>
          <w:bCs/>
          <w:color w:val="000000" w:themeColor="text1"/>
          <w:lang w:val="fr-CA"/>
        </w:rPr>
        <w:t>quelque population fondateur</w:t>
      </w:r>
      <w:proofErr w:type="gramEnd"/>
      <w:r w:rsidRPr="00095574">
        <w:rPr>
          <w:bCs/>
          <w:color w:val="000000" w:themeColor="text1"/>
          <w:lang w:val="fr-CA"/>
        </w:rPr>
        <w:t xml:space="preserve"> qui on traversé our la glace était pour fournir la population pedant 10 15 ans</w:t>
      </w:r>
    </w:p>
    <w:p w14:paraId="669F444F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Les population</w:t>
      </w:r>
      <w:proofErr w:type="gramEnd"/>
      <w:r w:rsidRPr="00095574">
        <w:rPr>
          <w:bCs/>
          <w:color w:val="000000" w:themeColor="text1"/>
          <w:lang w:val="fr-CA"/>
        </w:rPr>
        <w:t xml:space="preserve"> viennent des seulement quelque population d’etats unis alors c’est de population limite dans le terme genetique</w:t>
      </w:r>
    </w:p>
    <w:p w14:paraId="070C6777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La salamndre cendree a mois de variabilté gentique au caanda comparé au salaabre dans </w:t>
      </w:r>
      <w:proofErr w:type="gramStart"/>
      <w:r w:rsidRPr="00095574">
        <w:rPr>
          <w:bCs/>
          <w:color w:val="000000" w:themeColor="text1"/>
          <w:lang w:val="fr-CA"/>
        </w:rPr>
        <w:t>des autre endroit</w:t>
      </w:r>
      <w:proofErr w:type="gramEnd"/>
    </w:p>
    <w:p w14:paraId="01E9EEC4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Peut etre que c’est </w:t>
      </w:r>
      <w:proofErr w:type="gramStart"/>
      <w:r w:rsidRPr="00095574">
        <w:rPr>
          <w:bCs/>
          <w:color w:val="000000" w:themeColor="text1"/>
          <w:lang w:val="fr-CA"/>
        </w:rPr>
        <w:t>a</w:t>
      </w:r>
      <w:proofErr w:type="gramEnd"/>
      <w:r w:rsidRPr="00095574">
        <w:rPr>
          <w:bCs/>
          <w:color w:val="000000" w:themeColor="text1"/>
          <w:lang w:val="fr-CA"/>
        </w:rPr>
        <w:t xml:space="preserve"> cause que ces genotype peuvent seulement soubir au temparture de canda</w:t>
      </w:r>
    </w:p>
    <w:p w14:paraId="067980F7" w14:textId="77777777" w:rsidR="002C004A" w:rsidRPr="00095574" w:rsidRDefault="002C004A" w:rsidP="00C72758">
      <w:pPr>
        <w:numPr>
          <w:ilvl w:val="0"/>
          <w:numId w:val="4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Mais non car ceci est aussi apparent chez les vertebré et les plantes (les populations </w:t>
      </w:r>
      <w:proofErr w:type="gramStart"/>
      <w:r w:rsidRPr="00095574">
        <w:rPr>
          <w:bCs/>
          <w:color w:val="000000" w:themeColor="text1"/>
          <w:lang w:val="fr-CA"/>
        </w:rPr>
        <w:t>d;une</w:t>
      </w:r>
      <w:proofErr w:type="gramEnd"/>
      <w:r w:rsidRPr="00095574">
        <w:rPr>
          <w:bCs/>
          <w:color w:val="000000" w:themeColor="text1"/>
          <w:lang w:val="fr-CA"/>
        </w:rPr>
        <w:t xml:space="preserve"> certaine espece au canada a moins de variablité genetique comparé au population de la meme espece mais dans d’autre region du monde)</w:t>
      </w:r>
    </w:p>
    <w:p w14:paraId="7E553A34" w14:textId="77777777" w:rsidR="00C72758" w:rsidRPr="00095574" w:rsidRDefault="00C72758" w:rsidP="00C72758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C’est quelque population qui a fourni le poluation au cours de 100-15 ans, il </w:t>
      </w:r>
      <w:proofErr w:type="gramStart"/>
      <w:r w:rsidRPr="00095574">
        <w:rPr>
          <w:bCs/>
          <w:color w:val="000000" w:themeColor="text1"/>
          <w:lang w:val="fr-CA"/>
        </w:rPr>
        <w:t>y  a</w:t>
      </w:r>
      <w:proofErr w:type="gramEnd"/>
      <w:r w:rsidRPr="00095574">
        <w:rPr>
          <w:bCs/>
          <w:color w:val="000000" w:themeColor="text1"/>
          <w:lang w:val="fr-CA"/>
        </w:rPr>
        <w:t xml:space="preserve"> moins de variablité gentique </w:t>
      </w:r>
    </w:p>
    <w:p w14:paraId="235C186F" w14:textId="77777777" w:rsidR="00E34DE4" w:rsidRPr="00095574" w:rsidRDefault="00E34DE4" w:rsidP="00BA554C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3E078F60" w14:textId="77777777" w:rsidR="00ED3A36" w:rsidRPr="00095574" w:rsidRDefault="00ED3A36" w:rsidP="00BA554C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56A1D5B" w14:textId="6C742049" w:rsidR="00BA554C" w:rsidRPr="00095574" w:rsidRDefault="007E2F58" w:rsidP="00ED3A36">
      <w:pPr>
        <w:tabs>
          <w:tab w:val="left" w:pos="2312"/>
        </w:tabs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   </w:t>
      </w:r>
    </w:p>
    <w:p w14:paraId="42F50B84" w14:textId="77777777" w:rsidR="00BA554C" w:rsidRPr="00095574" w:rsidRDefault="00BA554C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</w:p>
    <w:p w14:paraId="4DC7B087" w14:textId="77777777" w:rsidR="00BA554C" w:rsidRPr="00095574" w:rsidRDefault="00BA554C" w:rsidP="00324B98">
      <w:pPr>
        <w:pStyle w:val="ListParagraph"/>
        <w:tabs>
          <w:tab w:val="left" w:pos="2312"/>
        </w:tabs>
        <w:ind w:left="0"/>
        <w:rPr>
          <w:color w:val="000000" w:themeColor="text1"/>
          <w:lang w:val="fr-CA"/>
        </w:rPr>
      </w:pPr>
    </w:p>
    <w:p w14:paraId="22E875E4" w14:textId="77777777" w:rsidR="00725748" w:rsidRPr="00095574" w:rsidRDefault="00725748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  <w:proofErr w:type="gramStart"/>
      <w:r w:rsidRPr="00095574">
        <w:rPr>
          <w:b/>
          <w:bCs/>
          <w:color w:val="000000" w:themeColor="text1"/>
          <w:sz w:val="28"/>
          <w:szCs w:val="28"/>
          <w:lang w:val="fr-CA"/>
        </w:rPr>
        <w:t>5.6  La</w:t>
      </w:r>
      <w:proofErr w:type="gramEnd"/>
      <w:r w:rsidRPr="00095574">
        <w:rPr>
          <w:b/>
          <w:bCs/>
          <w:color w:val="000000" w:themeColor="text1"/>
          <w:sz w:val="28"/>
          <w:szCs w:val="28"/>
          <w:lang w:val="fr-CA"/>
        </w:rPr>
        <w:t xml:space="preserve"> sélection naturelle</w:t>
      </w:r>
    </w:p>
    <w:p w14:paraId="4DCB0872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59205A82" w14:textId="77777777" w:rsidR="00E34DE4" w:rsidRPr="00095574" w:rsidRDefault="00E34DE4" w:rsidP="00E34DE4">
      <w:pPr>
        <w:numPr>
          <w:ilvl w:val="0"/>
          <w:numId w:val="15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Un processus par lequel des individus avec certaines particularités héréditaires survivent et se reproduisent en plus grand nombre que d’autres individus. </w:t>
      </w:r>
    </w:p>
    <w:p w14:paraId="493D0292" w14:textId="77777777" w:rsidR="00E34DE4" w:rsidRPr="00095574" w:rsidRDefault="00E34DE4" w:rsidP="00E34DE4">
      <w:pPr>
        <w:numPr>
          <w:ilvl w:val="0"/>
          <w:numId w:val="15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Les allèles favorisés par la sélection sont plus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abondats </w:t>
      </w:r>
      <w:r w:rsidRPr="00095574">
        <w:rPr>
          <w:b/>
          <w:bCs/>
          <w:color w:val="000000" w:themeColor="text1"/>
          <w:lang w:val="fr-CA"/>
        </w:rPr>
        <w:t>dans la progéniture que dans la génération parentale.</w:t>
      </w:r>
    </w:p>
    <w:p w14:paraId="44987C12" w14:textId="77777777" w:rsidR="00E34DE4" w:rsidRPr="00095574" w:rsidRDefault="00E34DE4" w:rsidP="00E34DE4">
      <w:pPr>
        <w:numPr>
          <w:ilvl w:val="0"/>
          <w:numId w:val="15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Action de la sélection naturelle sur la fréquence d’un allèle peut être annulée par l’action de la mutation, de la dérive génique et de la migration.   </w:t>
      </w:r>
    </w:p>
    <w:p w14:paraId="3319240A" w14:textId="494ECC62" w:rsidR="00E34DE4" w:rsidRPr="00095574" w:rsidRDefault="00E34DE4" w:rsidP="002C004A">
      <w:pPr>
        <w:numPr>
          <w:ilvl w:val="0"/>
          <w:numId w:val="15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Seul mécanisme évolutif qui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améliore </w:t>
      </w:r>
      <w:r w:rsidRPr="00095574">
        <w:rPr>
          <w:b/>
          <w:bCs/>
          <w:color w:val="000000" w:themeColor="text1"/>
          <w:lang w:val="fr-CA"/>
        </w:rPr>
        <w:t>la survie et la reproduction des organismes dans leur environnement.</w:t>
      </w:r>
    </w:p>
    <w:p w14:paraId="6F03A7D6" w14:textId="77777777" w:rsidR="00DE31F7" w:rsidRPr="00095574" w:rsidRDefault="00DE31F7" w:rsidP="00DE31F7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7054559A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Si on prend mathemathiequement </w:t>
      </w:r>
      <w:proofErr w:type="gramStart"/>
      <w:r w:rsidRPr="00095574">
        <w:rPr>
          <w:bCs/>
          <w:color w:val="000000" w:themeColor="text1"/>
          <w:lang w:val="fr-CA"/>
        </w:rPr>
        <w:t>les effet</w:t>
      </w:r>
      <w:proofErr w:type="gramEnd"/>
      <w:r w:rsidRPr="00095574">
        <w:rPr>
          <w:bCs/>
          <w:color w:val="000000" w:themeColor="text1"/>
          <w:lang w:val="fr-CA"/>
        </w:rPr>
        <w:t xml:space="preserve"> de la derive genique</w:t>
      </w:r>
    </w:p>
    <w:p w14:paraId="6E64EBEE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peu fait varier la taille de population et les alleles</w:t>
      </w:r>
    </w:p>
    <w:p w14:paraId="30BBF463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Om a un moyen d’indicter les vealuers selective</w:t>
      </w:r>
    </w:p>
    <w:p w14:paraId="359B353C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selection naturelle n’aggit pas seule, tous les facteurs interact ensemble</w:t>
      </w:r>
    </w:p>
    <w:p w14:paraId="1E560C46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selection naturelle est le seul mecanisme evolutif qui ameliore la sruvie et la reporduction de organismes dans leur environement</w:t>
      </w:r>
    </w:p>
    <w:p w14:paraId="6621AC39" w14:textId="77777777" w:rsidR="002C004A" w:rsidRPr="00095574" w:rsidRDefault="002C004A" w:rsidP="00DE31F7">
      <w:pPr>
        <w:numPr>
          <w:ilvl w:val="0"/>
          <w:numId w:val="4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selection naturelle seulement cree les adaptations</w:t>
      </w:r>
    </w:p>
    <w:p w14:paraId="7A4AAD95" w14:textId="77777777" w:rsidR="00DE31F7" w:rsidRPr="00095574" w:rsidRDefault="00DE31F7" w:rsidP="00DE31F7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1DF21C40" w14:textId="77777777" w:rsidR="00DE31F7" w:rsidRPr="00095574" w:rsidRDefault="00DE31F7" w:rsidP="00DE31F7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66885F75" w14:textId="77777777" w:rsidR="00E34DE4" w:rsidRPr="00095574" w:rsidRDefault="00E34DE4" w:rsidP="00E34DE4">
      <w:pPr>
        <w:numPr>
          <w:ilvl w:val="0"/>
          <w:numId w:val="16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Ne pas oublier: les seules variations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héréditaires </w:t>
      </w:r>
      <w:proofErr w:type="gramStart"/>
      <w:r w:rsidRPr="00095574">
        <w:rPr>
          <w:b/>
          <w:bCs/>
          <w:color w:val="000000" w:themeColor="text1"/>
          <w:lang w:val="fr-CA"/>
        </w:rPr>
        <w:t>constituent  la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matière première de la sélection naturelle </w:t>
      </w:r>
    </w:p>
    <w:p w14:paraId="18C304D1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1D92E243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Cette coloration sur ces papillons </w:t>
      </w:r>
      <w:proofErr w:type="gramStart"/>
      <w:r w:rsidRPr="00095574">
        <w:rPr>
          <w:bCs/>
          <w:color w:val="000000" w:themeColor="text1"/>
          <w:lang w:val="fr-CA"/>
        </w:rPr>
        <w:t>sont</w:t>
      </w:r>
      <w:proofErr w:type="gramEnd"/>
      <w:r w:rsidRPr="00095574">
        <w:rPr>
          <w:bCs/>
          <w:color w:val="000000" w:themeColor="text1"/>
          <w:lang w:val="fr-CA"/>
        </w:rPr>
        <w:t xml:space="preserve"> a cause de la nourriture qu’ils mangent </w:t>
      </w:r>
    </w:p>
    <w:p w14:paraId="26FEF125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Premier critere de la selection aturelle</w:t>
      </w:r>
    </w:p>
    <w:p w14:paraId="1D75D2E3" w14:textId="77777777" w:rsidR="002C004A" w:rsidRPr="00095574" w:rsidRDefault="002C004A" w:rsidP="00776441">
      <w:pPr>
        <w:numPr>
          <w:ilvl w:val="1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Agit sur les traits heridiaitre</w:t>
      </w:r>
    </w:p>
    <w:p w14:paraId="4C281C04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deux papillons sont </w:t>
      </w:r>
      <w:proofErr w:type="gramStart"/>
      <w:r w:rsidRPr="00095574">
        <w:rPr>
          <w:bCs/>
          <w:color w:val="000000" w:themeColor="text1"/>
          <w:lang w:val="fr-CA"/>
        </w:rPr>
        <w:t>né</w:t>
      </w:r>
      <w:proofErr w:type="gramEnd"/>
      <w:r w:rsidRPr="00095574">
        <w:rPr>
          <w:bCs/>
          <w:color w:val="000000" w:themeColor="text1"/>
          <w:lang w:val="fr-CA"/>
        </w:rPr>
        <w:t xml:space="preserve"> a different temps dans ll’annéé, le meme espece mais different morphologique</w:t>
      </w:r>
    </w:p>
    <w:p w14:paraId="39C79F38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Different morphologie a cause du diet </w:t>
      </w:r>
    </w:p>
    <w:p w14:paraId="3A33F20C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 coloration</w:t>
      </w:r>
      <w:proofErr w:type="gramEnd"/>
      <w:r w:rsidRPr="00095574">
        <w:rPr>
          <w:bCs/>
          <w:color w:val="000000" w:themeColor="text1"/>
          <w:lang w:val="fr-CA"/>
        </w:rPr>
        <w:t xml:space="preserve"> ne peut pas evoluer car il n’y a pas de fondament genetique</w:t>
      </w:r>
    </w:p>
    <w:p w14:paraId="75D993DE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peur verifer si un caractere est heriditiare ou non</w:t>
      </w:r>
    </w:p>
    <w:p w14:paraId="370A9FDD" w14:textId="77777777" w:rsidR="002C004A" w:rsidRPr="00095574" w:rsidRDefault="002C004A" w:rsidP="00776441">
      <w:pPr>
        <w:numPr>
          <w:ilvl w:val="0"/>
          <w:numId w:val="4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Un experience pour veririfer ceci</w:t>
      </w:r>
    </w:p>
    <w:p w14:paraId="6A5A510B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5E40B7C" w14:textId="77777777" w:rsidR="00E34DE4" w:rsidRPr="00095574" w:rsidRDefault="00E34DE4" w:rsidP="00E34DE4">
      <w:pPr>
        <w:numPr>
          <w:ilvl w:val="0"/>
          <w:numId w:val="1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Variabilité dans la taille des achillées selon l’altitude</w:t>
      </w:r>
    </w:p>
    <w:p w14:paraId="38994A85" w14:textId="77777777" w:rsidR="00E34DE4" w:rsidRPr="00095574" w:rsidRDefault="00E34DE4" w:rsidP="00E34DE4">
      <w:pPr>
        <w:numPr>
          <w:ilvl w:val="1"/>
          <w:numId w:val="1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Différences génétiques ou effet de l’environnement?</w:t>
      </w:r>
    </w:p>
    <w:p w14:paraId="6BCCAC2D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25C6D1F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- Achille vive californie, nevada</w:t>
      </w:r>
    </w:p>
    <w:p w14:paraId="4ED2F482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les trouve tout partout donc on trouve different taille</w:t>
      </w:r>
    </w:p>
    <w:p w14:paraId="0DFB0C8D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Plus en altitude, </w:t>
      </w:r>
      <w:proofErr w:type="gramStart"/>
      <w:r w:rsidRPr="00095574">
        <w:rPr>
          <w:bCs/>
          <w:color w:val="000000" w:themeColor="text1"/>
          <w:lang w:val="fr-CA"/>
        </w:rPr>
        <w:t>plus petit tailles</w:t>
      </w:r>
      <w:proofErr w:type="gramEnd"/>
      <w:r w:rsidRPr="00095574">
        <w:rPr>
          <w:bCs/>
          <w:color w:val="000000" w:themeColor="text1"/>
          <w:lang w:val="fr-CA"/>
        </w:rPr>
        <w:t xml:space="preserve"> </w:t>
      </w:r>
    </w:p>
    <w:p w14:paraId="731D3138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 xml:space="preserve">Pose la </w:t>
      </w:r>
      <w:proofErr w:type="gramStart"/>
      <w:r w:rsidRPr="00095574">
        <w:rPr>
          <w:bCs/>
          <w:color w:val="000000" w:themeColor="text1"/>
          <w:lang w:val="fr-CA"/>
        </w:rPr>
        <w:t>questions ,</w:t>
      </w:r>
      <w:proofErr w:type="gramEnd"/>
      <w:r w:rsidRPr="00095574">
        <w:rPr>
          <w:bCs/>
          <w:color w:val="000000" w:themeColor="text1"/>
          <w:lang w:val="fr-CA"/>
        </w:rPr>
        <w:t xml:space="preserve"> est ce que la taille est lie au environement ou heridté???</w:t>
      </w:r>
    </w:p>
    <w:p w14:paraId="41F633CB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Pour verifier l’hypohtese:</w:t>
      </w:r>
    </w:p>
    <w:p w14:paraId="1D2DD5BB" w14:textId="77777777" w:rsidR="002C004A" w:rsidRPr="00095574" w:rsidRDefault="002C004A" w:rsidP="00776441">
      <w:pPr>
        <w:numPr>
          <w:ilvl w:val="1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trouve des graines des plantes de different altitude</w:t>
      </w:r>
    </w:p>
    <w:p w14:paraId="026D1864" w14:textId="77777777" w:rsidR="002C004A" w:rsidRPr="00095574" w:rsidRDefault="002C004A" w:rsidP="00776441">
      <w:pPr>
        <w:numPr>
          <w:ilvl w:val="1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les pousse dans la meme evironement controlé</w:t>
      </w:r>
    </w:p>
    <w:p w14:paraId="2E4D634F" w14:textId="77777777" w:rsidR="002C004A" w:rsidRPr="00095574" w:rsidRDefault="002C004A" w:rsidP="00776441">
      <w:pPr>
        <w:numPr>
          <w:ilvl w:val="1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>apres</w:t>
      </w:r>
      <w:proofErr w:type="gramEnd"/>
      <w:r w:rsidRPr="00095574">
        <w:rPr>
          <w:bCs/>
          <w:color w:val="000000" w:themeColor="text1"/>
          <w:lang w:val="fr-CA"/>
        </w:rPr>
        <w:t xml:space="preserve"> quelque semaines on va voir que les plante on la meme hauteur </w:t>
      </w:r>
    </w:p>
    <w:p w14:paraId="69E7A344" w14:textId="77777777" w:rsidR="002C004A" w:rsidRPr="00095574" w:rsidRDefault="002C004A" w:rsidP="00776441">
      <w:pPr>
        <w:numPr>
          <w:ilvl w:val="1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DONC la taille est uniquement </w:t>
      </w:r>
      <w:proofErr w:type="gramStart"/>
      <w:r w:rsidRPr="00095574">
        <w:rPr>
          <w:bCs/>
          <w:color w:val="000000" w:themeColor="text1"/>
          <w:lang w:val="fr-CA"/>
        </w:rPr>
        <w:t>lié</w:t>
      </w:r>
      <w:proofErr w:type="gramEnd"/>
      <w:r w:rsidRPr="00095574">
        <w:rPr>
          <w:bCs/>
          <w:color w:val="000000" w:themeColor="text1"/>
          <w:lang w:val="fr-CA"/>
        </w:rPr>
        <w:t xml:space="preserve"> à l’invironement </w:t>
      </w:r>
    </w:p>
    <w:p w14:paraId="766F692D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Si soummet les plantes sous les memes conditions et le resulstat c’est que les plante en altitude sont plus courte, alors on a un fondamenet herididtaire pour le trait</w:t>
      </w:r>
    </w:p>
    <w:p w14:paraId="2B22DEC2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Car pousser dans le meme environement, ce qui sont petit reste petit et ceux qui sont grand reste grand</w:t>
      </w:r>
    </w:p>
    <w:p w14:paraId="73C8723E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Des fois ce nest pas 100% heriditaire ou 100% envrionementalte</w:t>
      </w:r>
    </w:p>
    <w:p w14:paraId="6BD3B672" w14:textId="77777777" w:rsidR="002C004A" w:rsidRPr="00095574" w:rsidRDefault="002C004A" w:rsidP="00776441">
      <w:pPr>
        <w:numPr>
          <w:ilvl w:val="0"/>
          <w:numId w:val="4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a des different pourcentage</w:t>
      </w:r>
    </w:p>
    <w:p w14:paraId="6C103AB6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45A941B1" w14:textId="77777777" w:rsidR="00E34DE4" w:rsidRPr="00095574" w:rsidRDefault="00E34DE4" w:rsidP="00E34DE4">
      <w:pPr>
        <w:numPr>
          <w:ilvl w:val="0"/>
          <w:numId w:val="1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Types de caractères héréditaires:</w:t>
      </w:r>
    </w:p>
    <w:p w14:paraId="0949FA99" w14:textId="77777777" w:rsidR="00E34DE4" w:rsidRPr="00095574" w:rsidRDefault="00E34DE4" w:rsidP="00E34DE4">
      <w:pPr>
        <w:numPr>
          <w:ilvl w:val="1"/>
          <w:numId w:val="1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>Qualitatifs</w:t>
      </w:r>
      <w:r w:rsidRPr="00095574">
        <w:rPr>
          <w:b/>
          <w:bCs/>
          <w:color w:val="000000" w:themeColor="text1"/>
          <w:lang w:val="fr-CA"/>
        </w:rPr>
        <w:t xml:space="preserve"> (variation discrète: couleur)</w:t>
      </w:r>
    </w:p>
    <w:p w14:paraId="761F6425" w14:textId="77777777" w:rsidR="00E34DE4" w:rsidRPr="00095574" w:rsidRDefault="00E34DE4" w:rsidP="00E34DE4">
      <w:pPr>
        <w:numPr>
          <w:ilvl w:val="1"/>
          <w:numId w:val="1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>Quantitatifs</w:t>
      </w:r>
      <w:r w:rsidRPr="00095574">
        <w:rPr>
          <w:b/>
          <w:bCs/>
          <w:color w:val="000000" w:themeColor="text1"/>
          <w:lang w:val="fr-CA"/>
        </w:rPr>
        <w:t xml:space="preserve"> (effet polygénique: variation continue: taille, poids) </w:t>
      </w:r>
    </w:p>
    <w:p w14:paraId="2D51D1DC" w14:textId="77777777" w:rsidR="00E34DE4" w:rsidRPr="00095574" w:rsidRDefault="00E34DE4" w:rsidP="00E34DE4">
      <w:pPr>
        <w:numPr>
          <w:ilvl w:val="0"/>
          <w:numId w:val="1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Populations </w:t>
      </w:r>
      <w:r w:rsidRPr="00095574">
        <w:rPr>
          <w:b/>
          <w:bCs/>
          <w:color w:val="000000" w:themeColor="text1"/>
          <w:u w:val="single"/>
          <w:lang w:val="fr-CA"/>
        </w:rPr>
        <w:t>polymorphes</w:t>
      </w:r>
      <w:r w:rsidRPr="00095574">
        <w:rPr>
          <w:b/>
          <w:bCs/>
          <w:color w:val="000000" w:themeColor="text1"/>
          <w:lang w:val="fr-CA"/>
        </w:rPr>
        <w:t>:  qui présentent des types morphologiques distincts ou de la variabilité génétique.</w:t>
      </w:r>
    </w:p>
    <w:p w14:paraId="774266DD" w14:textId="77777777" w:rsidR="00776441" w:rsidRPr="00095574" w:rsidRDefault="00776441" w:rsidP="00776441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28F221ED" w14:textId="77777777" w:rsidR="002C004A" w:rsidRPr="00095574" w:rsidRDefault="002C004A" w:rsidP="00776441">
      <w:pPr>
        <w:numPr>
          <w:ilvl w:val="0"/>
          <w:numId w:val="4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2 types de caractères héréditaires</w:t>
      </w:r>
    </w:p>
    <w:p w14:paraId="6C0C4102" w14:textId="77777777" w:rsidR="002C004A" w:rsidRPr="00095574" w:rsidRDefault="002C004A" w:rsidP="00776441">
      <w:pPr>
        <w:numPr>
          <w:ilvl w:val="1"/>
          <w:numId w:val="4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Qualitatif : variation discrète (ex: couleur, pas de confusion possible, lié a l’action d’un gene)</w:t>
      </w:r>
    </w:p>
    <w:p w14:paraId="2D26E79C" w14:textId="77777777" w:rsidR="002C004A" w:rsidRPr="00095574" w:rsidRDefault="002C004A" w:rsidP="00776441">
      <w:pPr>
        <w:numPr>
          <w:ilvl w:val="1"/>
          <w:numId w:val="4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Quantitatifs: trait continue (la taille, le poids, il y a toujour un fonction </w:t>
      </w:r>
      <w:proofErr w:type="gramStart"/>
      <w:r w:rsidRPr="00095574">
        <w:rPr>
          <w:bCs/>
          <w:color w:val="000000" w:themeColor="text1"/>
          <w:lang w:val="fr-CA"/>
        </w:rPr>
        <w:t>heriditaire )</w:t>
      </w:r>
      <w:proofErr w:type="gramEnd"/>
    </w:p>
    <w:p w14:paraId="48900524" w14:textId="77777777" w:rsidR="002C004A" w:rsidRPr="00095574" w:rsidRDefault="002C004A" w:rsidP="00776441">
      <w:pPr>
        <w:numPr>
          <w:ilvl w:val="2"/>
          <w:numId w:val="4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Trait polygenqiue: trait est sur l’effet de plusieurs gene</w:t>
      </w:r>
    </w:p>
    <w:p w14:paraId="58221C21" w14:textId="77777777" w:rsidR="002C004A" w:rsidRPr="00095574" w:rsidRDefault="002C004A" w:rsidP="00776441">
      <w:pPr>
        <w:numPr>
          <w:ilvl w:val="0"/>
          <w:numId w:val="4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Populations polymorphes: les opulations vont présenté plusiers morphologie</w:t>
      </w:r>
    </w:p>
    <w:p w14:paraId="497130AF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6ECA67C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FBBBA6A" w14:textId="77777777" w:rsidR="00E34DE4" w:rsidRPr="00095574" w:rsidRDefault="00E34DE4" w:rsidP="00E34DE4">
      <w:pPr>
        <w:numPr>
          <w:ilvl w:val="0"/>
          <w:numId w:val="2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 xml:space="preserve">Valeur adaptative </w:t>
      </w:r>
      <w:r w:rsidRPr="00095574">
        <w:rPr>
          <w:b/>
          <w:bCs/>
          <w:color w:val="000000" w:themeColor="text1"/>
          <w:lang w:val="fr-CA"/>
        </w:rPr>
        <w:t xml:space="preserve">(valeur sélective, fitness): </w:t>
      </w:r>
    </w:p>
    <w:p w14:paraId="4FEB4667" w14:textId="77777777" w:rsidR="00E34DE4" w:rsidRPr="00095574" w:rsidRDefault="00E34DE4" w:rsidP="00E34DE4">
      <w:pPr>
        <w:numPr>
          <w:ilvl w:val="1"/>
          <w:numId w:val="2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Par définition, la fitness ou valeur adaptative d’un génotype correspond à la contribution d’un individu au patrimoine génétique de la génération suivante par rapport à la contribution des autres individus. </w:t>
      </w:r>
    </w:p>
    <w:p w14:paraId="0FF8CBB7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7C98240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Quantification de la selection naturelle: valeur adaptative d’un genotype particulier</w:t>
      </w:r>
    </w:p>
    <w:p w14:paraId="78968DB7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Ex 1: </w:t>
      </w:r>
      <w:r w:rsidRPr="00095574">
        <w:rPr>
          <w:bCs/>
          <w:color w:val="000000" w:themeColor="text1"/>
          <w:lang w:val="fr-CA"/>
        </w:rPr>
        <w:tab/>
      </w:r>
    </w:p>
    <w:p w14:paraId="42C795B9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A1A2     </w:t>
      </w:r>
      <w:r w:rsidRPr="00095574">
        <w:rPr>
          <w:bCs/>
          <w:color w:val="000000" w:themeColor="text1"/>
          <w:lang w:val="fr-CA"/>
        </w:rPr>
        <w:tab/>
      </w:r>
      <w:r w:rsidRPr="00095574">
        <w:rPr>
          <w:bCs/>
          <w:color w:val="000000" w:themeColor="text1"/>
          <w:lang w:val="fr-CA"/>
        </w:rPr>
        <w:tab/>
        <w:t xml:space="preserve">A1A1     </w:t>
      </w:r>
      <w:r w:rsidRPr="00095574">
        <w:rPr>
          <w:bCs/>
          <w:color w:val="000000" w:themeColor="text1"/>
          <w:lang w:val="fr-CA"/>
        </w:rPr>
        <w:tab/>
        <w:t>A2A2</w:t>
      </w:r>
    </w:p>
    <w:p w14:paraId="7DC7B7F0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 1</w:t>
      </w:r>
      <w:r w:rsidRPr="00095574">
        <w:rPr>
          <w:bCs/>
          <w:color w:val="000000" w:themeColor="text1"/>
          <w:lang w:val="fr-CA"/>
        </w:rPr>
        <w:tab/>
      </w:r>
      <w:r w:rsidRPr="00095574">
        <w:rPr>
          <w:bCs/>
          <w:color w:val="000000" w:themeColor="text1"/>
          <w:lang w:val="fr-CA"/>
        </w:rPr>
        <w:tab/>
        <w:t>0.5</w:t>
      </w:r>
      <w:r w:rsidRPr="00095574">
        <w:rPr>
          <w:bCs/>
          <w:color w:val="000000" w:themeColor="text1"/>
          <w:lang w:val="fr-CA"/>
        </w:rPr>
        <w:tab/>
        <w:t>0.5</w:t>
      </w:r>
    </w:p>
    <w:p w14:paraId="71E87B4E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Genotype A1A2 est le mieux adapté pour l’environement alors 1</w:t>
      </w:r>
    </w:p>
    <w:p w14:paraId="7ECF48C2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0.5 : la valeur adaptative est plus faible</w:t>
      </w:r>
    </w:p>
    <w:p w14:paraId="71272A31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A1A2 reste dans la population pour quelques </w:t>
      </w:r>
      <w:proofErr w:type="gramStart"/>
      <w:r w:rsidRPr="00095574">
        <w:rPr>
          <w:bCs/>
          <w:color w:val="000000" w:themeColor="text1"/>
          <w:lang w:val="fr-CA"/>
        </w:rPr>
        <w:t>generations  (</w:t>
      </w:r>
      <w:proofErr w:type="gramEnd"/>
      <w:r w:rsidRPr="00095574">
        <w:rPr>
          <w:bCs/>
          <w:color w:val="000000" w:themeColor="text1"/>
          <w:lang w:val="fr-CA"/>
        </w:rPr>
        <w:t xml:space="preserve">on the logiciel) </w:t>
      </w:r>
    </w:p>
    <w:p w14:paraId="068A936A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Quand les heterozygote sont favorisé</w:t>
      </w:r>
    </w:p>
    <w:p w14:paraId="0D45F57F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Si on dit que la meilleur genotype est A1A1, tres rapidement l’allele A1 va dominer, etre la seule allele present</w:t>
      </w:r>
    </w:p>
    <w:p w14:paraId="4FE7AE27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l’idée</w:t>
      </w:r>
      <w:proofErr w:type="gramEnd"/>
      <w:r w:rsidRPr="00095574">
        <w:rPr>
          <w:bCs/>
          <w:color w:val="000000" w:themeColor="text1"/>
          <w:lang w:val="fr-CA"/>
        </w:rPr>
        <w:t xml:space="preserve"> principle</w:t>
      </w:r>
    </w:p>
    <w:p w14:paraId="0610DDAC" w14:textId="77777777" w:rsidR="002C004A" w:rsidRPr="00095574" w:rsidRDefault="002C004A" w:rsidP="00776441">
      <w:pPr>
        <w:numPr>
          <w:ilvl w:val="0"/>
          <w:numId w:val="4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Chaque genotype peu avoir un valeur adapatative</w:t>
      </w:r>
    </w:p>
    <w:p w14:paraId="5014B83F" w14:textId="77777777" w:rsidR="002C004A" w:rsidRPr="00095574" w:rsidRDefault="002C004A" w:rsidP="00776441">
      <w:pPr>
        <w:numPr>
          <w:ilvl w:val="0"/>
          <w:numId w:val="4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Celui qui est le meilleure pour survivre est reproduidre dans l’envrionement va etre le plus élévé </w:t>
      </w:r>
    </w:p>
    <w:p w14:paraId="06E32552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531B6E90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noProof/>
          <w:color w:val="000000" w:themeColor="text1"/>
          <w:lang w:val="fr-CA"/>
        </w:rPr>
        <w:drawing>
          <wp:inline distT="0" distB="0" distL="0" distR="0" wp14:anchorId="681A0DB0" wp14:editId="4A8C0596">
            <wp:extent cx="4432300" cy="28956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23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3D842" w14:textId="77777777" w:rsidR="00776441" w:rsidRPr="00095574" w:rsidRDefault="00776441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46E91908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soumet cette population a des differents selection naturelle</w:t>
      </w:r>
    </w:p>
    <w:p w14:paraId="777215D4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Trois type</w:t>
      </w:r>
      <w:proofErr w:type="gramEnd"/>
      <w:r w:rsidRPr="00095574">
        <w:rPr>
          <w:bCs/>
          <w:color w:val="000000" w:themeColor="text1"/>
          <w:lang w:val="fr-CA"/>
        </w:rPr>
        <w:t xml:space="preserve"> de selection naturelle:</w:t>
      </w:r>
    </w:p>
    <w:p w14:paraId="6EBC629E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1) directionelle</w:t>
      </w:r>
    </w:p>
    <w:p w14:paraId="4C204A4C" w14:textId="77777777" w:rsidR="002C004A" w:rsidRPr="00095574" w:rsidRDefault="002C004A" w:rsidP="00776441">
      <w:pPr>
        <w:numPr>
          <w:ilvl w:val="0"/>
          <w:numId w:val="4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Un selection contre les indidvius plus pale</w:t>
      </w:r>
    </w:p>
    <w:p w14:paraId="0DCF2C0A" w14:textId="77777777" w:rsidR="002C004A" w:rsidRPr="00095574" w:rsidRDefault="002C004A" w:rsidP="00776441">
      <w:pPr>
        <w:numPr>
          <w:ilvl w:val="0"/>
          <w:numId w:val="4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Selection dans une direction differente</w:t>
      </w:r>
    </w:p>
    <w:p w14:paraId="5FD93AB9" w14:textId="77777777" w:rsidR="002C004A" w:rsidRPr="00095574" w:rsidRDefault="002C004A" w:rsidP="00776441">
      <w:pPr>
        <w:numPr>
          <w:ilvl w:val="0"/>
          <w:numId w:val="4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Deplacement de la moyenne</w:t>
      </w:r>
    </w:p>
    <w:p w14:paraId="2BAEA2CD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2) divergente</w:t>
      </w:r>
    </w:p>
    <w:p w14:paraId="65A852E9" w14:textId="77777777" w:rsidR="002C004A" w:rsidRPr="00095574" w:rsidRDefault="002C004A" w:rsidP="00776441">
      <w:pPr>
        <w:numPr>
          <w:ilvl w:val="0"/>
          <w:numId w:val="48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rare</w:t>
      </w:r>
      <w:proofErr w:type="gramEnd"/>
      <w:r w:rsidRPr="00095574">
        <w:rPr>
          <w:bCs/>
          <w:color w:val="000000" w:themeColor="text1"/>
          <w:lang w:val="fr-CA"/>
        </w:rPr>
        <w:t xml:space="preserve"> En nature</w:t>
      </w:r>
    </w:p>
    <w:p w14:paraId="05819694" w14:textId="77777777" w:rsidR="002C004A" w:rsidRPr="00095574" w:rsidRDefault="002C004A" w:rsidP="00776441">
      <w:pPr>
        <w:numPr>
          <w:ilvl w:val="0"/>
          <w:numId w:val="4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Population </w:t>
      </w:r>
      <w:proofErr w:type="gramStart"/>
      <w:r w:rsidRPr="00095574">
        <w:rPr>
          <w:bCs/>
          <w:color w:val="000000" w:themeColor="text1"/>
          <w:lang w:val="fr-CA"/>
        </w:rPr>
        <w:t>origianle ,</w:t>
      </w:r>
      <w:proofErr w:type="gramEnd"/>
      <w:r w:rsidRPr="00095574">
        <w:rPr>
          <w:bCs/>
          <w:color w:val="000000" w:themeColor="text1"/>
          <w:lang w:val="fr-CA"/>
        </w:rPr>
        <w:t xml:space="preserve"> apres evolution</w:t>
      </w:r>
    </w:p>
    <w:p w14:paraId="577A6EC0" w14:textId="77777777" w:rsidR="002C004A" w:rsidRPr="00095574" w:rsidRDefault="002C004A" w:rsidP="00776441">
      <w:pPr>
        <w:numPr>
          <w:ilvl w:val="0"/>
          <w:numId w:val="4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Favorise les phenotype extreme</w:t>
      </w:r>
    </w:p>
    <w:p w14:paraId="0EF7A46E" w14:textId="77777777" w:rsidR="002C004A" w:rsidRPr="00095574" w:rsidRDefault="002C004A" w:rsidP="00776441">
      <w:pPr>
        <w:numPr>
          <w:ilvl w:val="0"/>
          <w:numId w:val="4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phenotype intermdeiare sont defavorisé </w:t>
      </w:r>
    </w:p>
    <w:p w14:paraId="4D6BB9EC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3) stabalisante</w:t>
      </w:r>
    </w:p>
    <w:p w14:paraId="38C861C9" w14:textId="77777777" w:rsidR="002C004A" w:rsidRPr="00095574" w:rsidRDefault="002C004A" w:rsidP="00776441">
      <w:pPr>
        <w:numPr>
          <w:ilvl w:val="0"/>
          <w:numId w:val="49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Apres</w:t>
      </w:r>
      <w:proofErr w:type="gramEnd"/>
      <w:r w:rsidRPr="00095574">
        <w:rPr>
          <w:bCs/>
          <w:color w:val="000000" w:themeColor="text1"/>
          <w:lang w:val="fr-CA"/>
        </w:rPr>
        <w:t xml:space="preserve"> quelque generation</w:t>
      </w:r>
    </w:p>
    <w:p w14:paraId="7A5C27B2" w14:textId="77777777" w:rsidR="002C004A" w:rsidRPr="00095574" w:rsidRDefault="002C004A" w:rsidP="00776441">
      <w:pPr>
        <w:numPr>
          <w:ilvl w:val="0"/>
          <w:numId w:val="4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Selection contre les extreme</w:t>
      </w:r>
    </w:p>
    <w:p w14:paraId="3C6BC309" w14:textId="77777777" w:rsidR="002C004A" w:rsidRPr="00095574" w:rsidRDefault="002C004A" w:rsidP="00776441">
      <w:pPr>
        <w:numPr>
          <w:ilvl w:val="0"/>
          <w:numId w:val="4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variabilté diminue</w:t>
      </w:r>
    </w:p>
    <w:p w14:paraId="0D26155A" w14:textId="77777777" w:rsidR="002C004A" w:rsidRPr="00095574" w:rsidRDefault="002C004A" w:rsidP="00776441">
      <w:pPr>
        <w:numPr>
          <w:ilvl w:val="0"/>
          <w:numId w:val="49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Les individu</w:t>
      </w:r>
      <w:proofErr w:type="gramEnd"/>
      <w:r w:rsidRPr="00095574">
        <w:rPr>
          <w:bCs/>
          <w:color w:val="000000" w:themeColor="text1"/>
          <w:lang w:val="fr-CA"/>
        </w:rPr>
        <w:t xml:space="preserve"> on la morphplogie intermediare</w:t>
      </w:r>
    </w:p>
    <w:p w14:paraId="736C2E2C" w14:textId="77777777" w:rsidR="00776441" w:rsidRPr="00095574" w:rsidRDefault="00776441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5E6D77DB" w14:textId="08DD10E5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9746BA6" w14:textId="382B56C6" w:rsidR="00776441" w:rsidRPr="00095574" w:rsidRDefault="00776441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Sélection directionnelle</w:t>
      </w:r>
    </w:p>
    <w:p w14:paraId="29FBC59F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En moins de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2 ans </w:t>
      </w:r>
      <w:r w:rsidRPr="00095574">
        <w:rPr>
          <w:b/>
          <w:bCs/>
          <w:color w:val="000000" w:themeColor="text1"/>
          <w:lang w:val="fr-CA"/>
        </w:rPr>
        <w:t xml:space="preserve">le % de moustiques tués par une dose normale de DDT est passé de 95% à 20% </w:t>
      </w:r>
    </w:p>
    <w:p w14:paraId="4EAB660A" w14:textId="3AD87C28" w:rsidR="00E34DE4" w:rsidRPr="00095574" w:rsidRDefault="00E34DE4" w:rsidP="00776441">
      <w:pPr>
        <w:tabs>
          <w:tab w:val="left" w:pos="2312"/>
          <w:tab w:val="left" w:pos="5569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Revoir l’exemple du géospize (pinson) à bec moyen</w:t>
      </w:r>
      <w:r w:rsidR="00776441" w:rsidRPr="00095574">
        <w:rPr>
          <w:b/>
          <w:bCs/>
          <w:color w:val="000000" w:themeColor="text1"/>
          <w:lang w:val="fr-CA"/>
        </w:rPr>
        <w:tab/>
      </w:r>
    </w:p>
    <w:p w14:paraId="1E1FF0A9" w14:textId="77777777" w:rsidR="00776441" w:rsidRPr="00095574" w:rsidRDefault="00776441" w:rsidP="00776441">
      <w:pPr>
        <w:tabs>
          <w:tab w:val="left" w:pos="2312"/>
          <w:tab w:val="left" w:pos="5569"/>
        </w:tabs>
        <w:rPr>
          <w:b/>
          <w:bCs/>
          <w:color w:val="000000" w:themeColor="text1"/>
          <w:lang w:val="fr-CA"/>
        </w:rPr>
      </w:pPr>
    </w:p>
    <w:p w14:paraId="277D0A78" w14:textId="77777777" w:rsidR="002C004A" w:rsidRPr="00095574" w:rsidRDefault="002C004A" w:rsidP="00776441">
      <w:pPr>
        <w:numPr>
          <w:ilvl w:val="0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Ex de Selection directionelle</w:t>
      </w:r>
    </w:p>
    <w:p w14:paraId="030757F8" w14:textId="77777777" w:rsidR="002C004A" w:rsidRPr="00095574" w:rsidRDefault="002C004A" w:rsidP="00776441">
      <w:pPr>
        <w:numPr>
          <w:ilvl w:val="0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Ex: geospize avec la grosseru de bec qui son devenu tres grand</w:t>
      </w:r>
    </w:p>
    <w:p w14:paraId="4BC66550" w14:textId="77777777" w:rsidR="002C004A" w:rsidRPr="00095574" w:rsidRDefault="002C004A" w:rsidP="00776441">
      <w:pPr>
        <w:numPr>
          <w:ilvl w:val="0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DDT (pestitcide) qui est utilisé pour se debarasser </w:t>
      </w:r>
      <w:proofErr w:type="gramStart"/>
      <w:r w:rsidRPr="00095574">
        <w:rPr>
          <w:bCs/>
          <w:color w:val="000000" w:themeColor="text1"/>
          <w:lang w:val="fr-CA"/>
        </w:rPr>
        <w:t>des moustique</w:t>
      </w:r>
      <w:proofErr w:type="gramEnd"/>
    </w:p>
    <w:p w14:paraId="15298BF4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L’effiacité au cours de temps a diminué du DDT</w:t>
      </w:r>
    </w:p>
    <w:p w14:paraId="75EACA9B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En moins de 2 ans, le pourcentage de moustique tuer par le DDt a diminué est le DDT est devenu tres faible</w:t>
      </w:r>
    </w:p>
    <w:p w14:paraId="4B6B9AA3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Si on arrose un champ, 5% des mosutique ne sont pas affecté par le DDT car il on un genotype ressiatn envers le DDT alors cette genotype est devenu plus populaire</w:t>
      </w:r>
    </w:p>
    <w:p w14:paraId="7A1842A4" w14:textId="77777777" w:rsidR="002C004A" w:rsidRPr="00095574" w:rsidRDefault="002C004A" w:rsidP="00776441">
      <w:pPr>
        <w:numPr>
          <w:ilvl w:val="0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DDT est tres dangeureux pour humain, carcinogene</w:t>
      </w:r>
    </w:p>
    <w:p w14:paraId="0FC18F35" w14:textId="77777777" w:rsidR="002C004A" w:rsidRPr="00095574" w:rsidRDefault="002C004A" w:rsidP="00776441">
      <w:pPr>
        <w:numPr>
          <w:ilvl w:val="0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Meme pour les antiobiotiques</w:t>
      </w:r>
    </w:p>
    <w:p w14:paraId="0F9FA106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veut elminer les populations</w:t>
      </w:r>
    </w:p>
    <w:p w14:paraId="79F12291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Il y a toujour quelqu’un qui vont resister contre les antiobiotiques</w:t>
      </w:r>
    </w:p>
    <w:p w14:paraId="32C80824" w14:textId="77777777" w:rsidR="002C004A" w:rsidRPr="00095574" w:rsidRDefault="002C004A" w:rsidP="00776441">
      <w:pPr>
        <w:numPr>
          <w:ilvl w:val="1"/>
          <w:numId w:val="50"/>
        </w:num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Donc ceci devient plus abondante</w:t>
      </w:r>
    </w:p>
    <w:p w14:paraId="4A604CF9" w14:textId="77777777" w:rsidR="00776441" w:rsidRPr="00095574" w:rsidRDefault="00776441" w:rsidP="00776441">
      <w:pPr>
        <w:tabs>
          <w:tab w:val="left" w:pos="2312"/>
          <w:tab w:val="left" w:pos="5569"/>
        </w:tabs>
        <w:rPr>
          <w:bCs/>
          <w:color w:val="000000" w:themeColor="text1"/>
          <w:lang w:val="fr-CA"/>
        </w:rPr>
      </w:pPr>
    </w:p>
    <w:p w14:paraId="23DDCBE7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4725BA1" w14:textId="77777777" w:rsidR="00776441" w:rsidRPr="00095574" w:rsidRDefault="00776441" w:rsidP="00776441">
      <w:p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  Sélection divergente</w:t>
      </w:r>
    </w:p>
    <w:p w14:paraId="6232243A" w14:textId="77777777" w:rsidR="00776441" w:rsidRPr="00095574" w:rsidRDefault="00776441" w:rsidP="00776441">
      <w:p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Bleu et jaune : oiseaux morts  </w:t>
      </w:r>
    </w:p>
    <w:p w14:paraId="6B416ECB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Rose: oiseaux ayant survécu à la sécheresse</w:t>
      </w:r>
    </w:p>
    <w:p w14:paraId="60CC17CB" w14:textId="77777777" w:rsidR="00776441" w:rsidRPr="00095574" w:rsidRDefault="00776441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09AEF5D7" w14:textId="77777777" w:rsidR="00776441" w:rsidRPr="00095574" w:rsidRDefault="00776441" w:rsidP="00776441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Exemple du selection divergente</w:t>
      </w:r>
    </w:p>
    <w:p w14:paraId="1819ED8F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Peut etre </w:t>
      </w:r>
      <w:proofErr w:type="gramStart"/>
      <w:r w:rsidRPr="00095574">
        <w:rPr>
          <w:bCs/>
          <w:color w:val="000000" w:themeColor="text1"/>
          <w:lang w:val="fr-CA"/>
        </w:rPr>
        <w:t>ca</w:t>
      </w:r>
      <w:proofErr w:type="gramEnd"/>
      <w:r w:rsidRPr="00095574">
        <w:rPr>
          <w:bCs/>
          <w:color w:val="000000" w:themeColor="text1"/>
          <w:lang w:val="fr-CA"/>
        </w:rPr>
        <w:t xml:space="preserve"> peut mener a la speciation</w:t>
      </w:r>
    </w:p>
    <w:p w14:paraId="35BB401F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Il va s’etablir un d’isolement reproductif </w:t>
      </w:r>
    </w:p>
    <w:p w14:paraId="6B97AF70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Pyrenestes ponceau</w:t>
      </w:r>
    </w:p>
    <w:p w14:paraId="35325526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Oiessau grain</w:t>
      </w:r>
    </w:p>
    <w:p w14:paraId="66F95736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largeur de la machoir inferieur</w:t>
      </w:r>
    </w:p>
    <w:p w14:paraId="0693AC9B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Il </w:t>
      </w: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obtenu deux piques</w:t>
      </w:r>
    </w:p>
    <w:p w14:paraId="6A515EB1" w14:textId="77777777" w:rsidR="002C004A" w:rsidRPr="00095574" w:rsidRDefault="002C004A" w:rsidP="00776441">
      <w:pPr>
        <w:numPr>
          <w:ilvl w:val="1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Un machoir inferireur grande ou un petit (le machoir intermredirae sont absent)</w:t>
      </w:r>
    </w:p>
    <w:p w14:paraId="4EAAA8D5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Apres</w:t>
      </w:r>
      <w:proofErr w:type="gramEnd"/>
      <w:r w:rsidRPr="00095574">
        <w:rPr>
          <w:bCs/>
          <w:color w:val="000000" w:themeColor="text1"/>
          <w:lang w:val="fr-CA"/>
        </w:rPr>
        <w:t xml:space="preserve"> un secheresse, les machoirs inerieur grande ont été favorisé</w:t>
      </w:r>
    </w:p>
    <w:p w14:paraId="041BC8E0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Machoir intermediare </w:t>
      </w:r>
      <w:proofErr w:type="gramStart"/>
      <w:r w:rsidRPr="00095574">
        <w:rPr>
          <w:bCs/>
          <w:color w:val="000000" w:themeColor="text1"/>
          <w:lang w:val="fr-CA"/>
        </w:rPr>
        <w:t>on</w:t>
      </w:r>
      <w:proofErr w:type="gramEnd"/>
      <w:r w:rsidRPr="00095574">
        <w:rPr>
          <w:bCs/>
          <w:color w:val="000000" w:themeColor="text1"/>
          <w:lang w:val="fr-CA"/>
        </w:rPr>
        <w:t xml:space="preserve"> été PAS FAVORISÉ</w:t>
      </w:r>
    </w:p>
    <w:p w14:paraId="38F5F684" w14:textId="77777777" w:rsidR="002C004A" w:rsidRPr="00095574" w:rsidRDefault="002C004A" w:rsidP="00776441">
      <w:pPr>
        <w:numPr>
          <w:ilvl w:val="0"/>
          <w:numId w:val="5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selection divergente était present apres des secheresses presendante</w:t>
      </w:r>
    </w:p>
    <w:p w14:paraId="10B9BF62" w14:textId="77777777" w:rsidR="00776441" w:rsidRPr="00095574" w:rsidRDefault="00776441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CE61063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C828013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594EF534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Sélection stabilisante</w:t>
      </w:r>
    </w:p>
    <w:p w14:paraId="34D0CAE8" w14:textId="77777777" w:rsidR="00DC33F5" w:rsidRPr="00095574" w:rsidRDefault="007E2F58" w:rsidP="00E34DE4">
      <w:pPr>
        <w:numPr>
          <w:ilvl w:val="0"/>
          <w:numId w:val="2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Dans les années 1930 et 1940, les nouveaux nés qui pesaient 8 livres (3,6 kg) avaient un plus haut taux de survie que les n.-nés plus petits ou plus gros.</w:t>
      </w:r>
    </w:p>
    <w:p w14:paraId="49050331" w14:textId="77777777" w:rsidR="00DC33F5" w:rsidRPr="00095574" w:rsidRDefault="007E2F58" w:rsidP="00E34DE4">
      <w:pPr>
        <w:numPr>
          <w:ilvl w:val="0"/>
          <w:numId w:val="21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Aujourd’hui, cette sélection stabilisante est presque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disparue </w:t>
      </w:r>
      <w:r w:rsidRPr="00095574">
        <w:rPr>
          <w:b/>
          <w:bCs/>
          <w:color w:val="000000" w:themeColor="text1"/>
          <w:lang w:val="fr-CA"/>
        </w:rPr>
        <w:t>dans les pays les mieux nantis.</w:t>
      </w:r>
    </w:p>
    <w:p w14:paraId="4449C9EC" w14:textId="77777777" w:rsidR="003D7394" w:rsidRPr="00095574" w:rsidRDefault="003D7394" w:rsidP="003D739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193887E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Exemple selection stabilisante</w:t>
      </w:r>
    </w:p>
    <w:p w14:paraId="53E833CC" w14:textId="77777777" w:rsidR="002C004A" w:rsidRPr="00095574" w:rsidRDefault="002C004A" w:rsidP="003D7394">
      <w:pPr>
        <w:numPr>
          <w:ilvl w:val="0"/>
          <w:numId w:val="5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Change pas le moyenne mais change </w:t>
      </w:r>
      <w:proofErr w:type="gramStart"/>
      <w:r w:rsidRPr="00095574">
        <w:rPr>
          <w:bCs/>
          <w:color w:val="000000" w:themeColor="text1"/>
          <w:lang w:val="fr-CA"/>
        </w:rPr>
        <w:t>le variance</w:t>
      </w:r>
      <w:proofErr w:type="gramEnd"/>
    </w:p>
    <w:p w14:paraId="0E17F3C7" w14:textId="77777777" w:rsidR="002C004A" w:rsidRPr="00095574" w:rsidRDefault="002C004A" w:rsidP="003D7394">
      <w:pPr>
        <w:numPr>
          <w:ilvl w:val="0"/>
          <w:numId w:val="5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Année 30 et 40, les nouveaux néé humaines intermediare, pesaient 8 </w:t>
      </w:r>
      <w:proofErr w:type="gramStart"/>
      <w:r w:rsidRPr="00095574">
        <w:rPr>
          <w:bCs/>
          <w:color w:val="000000" w:themeColor="text1"/>
          <w:lang w:val="fr-CA"/>
        </w:rPr>
        <w:t>livres,  avait</w:t>
      </w:r>
      <w:proofErr w:type="gramEnd"/>
      <w:r w:rsidRPr="00095574">
        <w:rPr>
          <w:bCs/>
          <w:color w:val="000000" w:themeColor="text1"/>
          <w:lang w:val="fr-CA"/>
        </w:rPr>
        <w:t xml:space="preserve"> un tot de probal</w:t>
      </w:r>
      <w:bookmarkStart w:id="0" w:name="_GoBack"/>
      <w:bookmarkEnd w:id="0"/>
      <w:r w:rsidRPr="00095574">
        <w:rPr>
          <w:bCs/>
          <w:color w:val="000000" w:themeColor="text1"/>
          <w:lang w:val="fr-CA"/>
        </w:rPr>
        <w:t>bité de survie plus élévé que le nouveau né plus petit ou plus gros</w:t>
      </w:r>
    </w:p>
    <w:p w14:paraId="47EFC487" w14:textId="77777777" w:rsidR="002C004A" w:rsidRPr="00095574" w:rsidRDefault="002C004A" w:rsidP="003D7394">
      <w:pPr>
        <w:numPr>
          <w:ilvl w:val="0"/>
          <w:numId w:val="5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Cette selection est contre les extremes</w:t>
      </w:r>
    </w:p>
    <w:p w14:paraId="5DD42EC9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45783E94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047F32B" w14:textId="77777777" w:rsidR="00DC33F5" w:rsidRPr="00095574" w:rsidRDefault="007E2F58" w:rsidP="00E34DE4">
      <w:pPr>
        <w:numPr>
          <w:ilvl w:val="0"/>
          <w:numId w:val="22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Tous les mammifères ont sept vertèbres cervicales (sélection stabilisante)</w:t>
      </w:r>
    </w:p>
    <w:p w14:paraId="40244C85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044AC5B4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Exmple de selection stabilisante </w:t>
      </w:r>
    </w:p>
    <w:p w14:paraId="438F4955" w14:textId="636F9A85" w:rsidR="002C004A" w:rsidRPr="00095574" w:rsidRDefault="002C004A" w:rsidP="003D7394">
      <w:pPr>
        <w:numPr>
          <w:ilvl w:val="0"/>
          <w:numId w:val="5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Chez tout les </w:t>
      </w:r>
      <w:r w:rsidR="00D24821" w:rsidRPr="00095574">
        <w:rPr>
          <w:bCs/>
          <w:color w:val="000000" w:themeColor="text1"/>
          <w:lang w:val="fr-CA"/>
        </w:rPr>
        <w:t>mammifères</w:t>
      </w:r>
      <w:r w:rsidRPr="00095574">
        <w:rPr>
          <w:bCs/>
          <w:color w:val="000000" w:themeColor="text1"/>
          <w:lang w:val="fr-CA"/>
        </w:rPr>
        <w:t xml:space="preserve">, ils on tous le meme nombre de </w:t>
      </w:r>
      <w:r w:rsidR="00D24821" w:rsidRPr="00095574">
        <w:rPr>
          <w:bCs/>
          <w:color w:val="000000" w:themeColor="text1"/>
          <w:lang w:val="fr-CA"/>
        </w:rPr>
        <w:t>vertèbres</w:t>
      </w:r>
      <w:r w:rsidRPr="00095574">
        <w:rPr>
          <w:bCs/>
          <w:color w:val="000000" w:themeColor="text1"/>
          <w:lang w:val="fr-CA"/>
        </w:rPr>
        <w:t xml:space="preserve"> cervicale 7</w:t>
      </w:r>
    </w:p>
    <w:p w14:paraId="6AFD0B88" w14:textId="77777777" w:rsidR="002C004A" w:rsidRPr="00095574" w:rsidRDefault="002C004A" w:rsidP="003D7394">
      <w:pPr>
        <w:numPr>
          <w:ilvl w:val="0"/>
          <w:numId w:val="5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6 ou 8, il y a souvent de maladie genetique tres grave</w:t>
      </w:r>
    </w:p>
    <w:p w14:paraId="08B04F74" w14:textId="77777777" w:rsidR="002C004A" w:rsidRPr="00095574" w:rsidRDefault="002C004A" w:rsidP="003D7394">
      <w:pPr>
        <w:numPr>
          <w:ilvl w:val="1"/>
          <w:numId w:val="5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La probalité de survie et repoduction de ses individus est tres rare</w:t>
      </w:r>
    </w:p>
    <w:p w14:paraId="6EE4D01B" w14:textId="75194913" w:rsidR="002C004A" w:rsidRPr="00095574" w:rsidRDefault="002C004A" w:rsidP="003D7394">
      <w:pPr>
        <w:numPr>
          <w:ilvl w:val="1"/>
          <w:numId w:val="5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Ceci est un trait plyotropique : affecte beaucoup d’autre </w:t>
      </w:r>
      <w:r w:rsidR="00D24821" w:rsidRPr="00095574">
        <w:rPr>
          <w:bCs/>
          <w:color w:val="000000" w:themeColor="text1"/>
          <w:lang w:val="fr-CA"/>
        </w:rPr>
        <w:t>caractéristique</w:t>
      </w:r>
      <w:r w:rsidRPr="00095574">
        <w:rPr>
          <w:bCs/>
          <w:color w:val="000000" w:themeColor="text1"/>
          <w:lang w:val="fr-CA"/>
        </w:rPr>
        <w:t xml:space="preserve"> dans le corps</w:t>
      </w:r>
    </w:p>
    <w:p w14:paraId="5B109A23" w14:textId="4CF53EA3" w:rsidR="002C004A" w:rsidRPr="00095574" w:rsidRDefault="002C004A" w:rsidP="003D7394">
      <w:pPr>
        <w:numPr>
          <w:ilvl w:val="0"/>
          <w:numId w:val="5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Il y a quelque </w:t>
      </w:r>
      <w:r w:rsidR="00D24821" w:rsidRPr="00095574">
        <w:rPr>
          <w:bCs/>
          <w:color w:val="000000" w:themeColor="text1"/>
          <w:lang w:val="fr-CA"/>
        </w:rPr>
        <w:t>exception</w:t>
      </w:r>
      <w:r w:rsidRPr="00095574">
        <w:rPr>
          <w:bCs/>
          <w:color w:val="000000" w:themeColor="text1"/>
          <w:lang w:val="fr-CA"/>
        </w:rPr>
        <w:t xml:space="preserve"> tres rare</w:t>
      </w:r>
    </w:p>
    <w:p w14:paraId="365A9F95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BB9DF0B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010FE066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18DB6C3D" w14:textId="77777777" w:rsidR="00725748" w:rsidRPr="00095574" w:rsidRDefault="00725748" w:rsidP="00725748">
      <w:pPr>
        <w:pStyle w:val="ListParagraph"/>
        <w:ind w:left="0"/>
        <w:rPr>
          <w:color w:val="000000" w:themeColor="text1"/>
          <w:lang w:val="fr-CA"/>
        </w:rPr>
      </w:pPr>
    </w:p>
    <w:p w14:paraId="4AFF6885" w14:textId="77777777" w:rsidR="00725748" w:rsidRPr="00095574" w:rsidRDefault="00725748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  <w:proofErr w:type="gramStart"/>
      <w:r w:rsidRPr="00095574">
        <w:rPr>
          <w:b/>
          <w:bCs/>
          <w:color w:val="000000" w:themeColor="text1"/>
          <w:sz w:val="28"/>
          <w:szCs w:val="28"/>
          <w:lang w:val="fr-CA"/>
        </w:rPr>
        <w:t>5.7  Préservation</w:t>
      </w:r>
      <w:proofErr w:type="gramEnd"/>
      <w:r w:rsidRPr="00095574">
        <w:rPr>
          <w:b/>
          <w:bCs/>
          <w:color w:val="000000" w:themeColor="text1"/>
          <w:sz w:val="28"/>
          <w:szCs w:val="28"/>
          <w:lang w:val="fr-CA"/>
        </w:rPr>
        <w:t xml:space="preserve"> de la variabilité   génétique</w:t>
      </w:r>
    </w:p>
    <w:p w14:paraId="27237B96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63AD8C9B" w14:textId="77777777" w:rsidR="00E34DE4" w:rsidRPr="00095574" w:rsidRDefault="00E34DE4" w:rsidP="00E34DE4">
      <w:pPr>
        <w:numPr>
          <w:ilvl w:val="0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Maintien de la variabilité génétique en nature (polymorphisme)</w:t>
      </w:r>
    </w:p>
    <w:p w14:paraId="13F800A3" w14:textId="77777777" w:rsidR="00E34DE4" w:rsidRPr="00095574" w:rsidRDefault="00E34DE4" w:rsidP="00E34DE4">
      <w:pPr>
        <w:numPr>
          <w:ilvl w:val="1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Diploïdie et fardeau génétique</w:t>
      </w:r>
    </w:p>
    <w:p w14:paraId="2C3D1707" w14:textId="77777777" w:rsidR="00E34DE4" w:rsidRPr="00095574" w:rsidRDefault="00E34DE4" w:rsidP="00E34DE4">
      <w:pPr>
        <w:numPr>
          <w:ilvl w:val="1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L’avantage de l’hétérozygote</w:t>
      </w:r>
    </w:p>
    <w:p w14:paraId="3EA928A8" w14:textId="77777777" w:rsidR="00E34DE4" w:rsidRPr="00095574" w:rsidRDefault="00E34DE4" w:rsidP="00E34DE4">
      <w:pPr>
        <w:numPr>
          <w:ilvl w:val="1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Sélection dépendante de la fréquence</w:t>
      </w:r>
    </w:p>
    <w:p w14:paraId="7A8988F3" w14:textId="77777777" w:rsidR="00E34DE4" w:rsidRPr="00095574" w:rsidRDefault="00E34DE4" w:rsidP="00E34DE4">
      <w:pPr>
        <w:numPr>
          <w:ilvl w:val="1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Variation genétique neutre</w:t>
      </w:r>
    </w:p>
    <w:p w14:paraId="0957BCE7" w14:textId="77777777" w:rsidR="00E34DE4" w:rsidRPr="00095574" w:rsidRDefault="00E34DE4" w:rsidP="00E34DE4">
      <w:pPr>
        <w:numPr>
          <w:ilvl w:val="1"/>
          <w:numId w:val="23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Autres mécanismes</w:t>
      </w:r>
    </w:p>
    <w:p w14:paraId="05F6AFAE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686CB0CA" w14:textId="3670DB1F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5 facteurs qui vont </w:t>
      </w:r>
      <w:proofErr w:type="gramStart"/>
      <w:r w:rsidRPr="00095574">
        <w:rPr>
          <w:bCs/>
          <w:color w:val="000000" w:themeColor="text1"/>
          <w:lang w:val="fr-CA"/>
        </w:rPr>
        <w:t>varié</w:t>
      </w:r>
      <w:proofErr w:type="gramEnd"/>
      <w:r w:rsidRPr="00095574">
        <w:rPr>
          <w:bCs/>
          <w:color w:val="000000" w:themeColor="text1"/>
          <w:lang w:val="fr-CA"/>
        </w:rPr>
        <w:t xml:space="preserve"> la frequence </w:t>
      </w:r>
      <w:r w:rsidR="00D24821" w:rsidRPr="00095574">
        <w:rPr>
          <w:bCs/>
          <w:color w:val="000000" w:themeColor="text1"/>
          <w:lang w:val="fr-CA"/>
        </w:rPr>
        <w:t>allélique</w:t>
      </w:r>
      <w:r w:rsidRPr="00095574">
        <w:rPr>
          <w:bCs/>
          <w:color w:val="000000" w:themeColor="text1"/>
          <w:lang w:val="fr-CA"/>
        </w:rPr>
        <w:t xml:space="preserve"> et </w:t>
      </w:r>
      <w:r w:rsidR="00D24821" w:rsidRPr="00095574">
        <w:rPr>
          <w:bCs/>
          <w:color w:val="000000" w:themeColor="text1"/>
          <w:lang w:val="fr-CA"/>
        </w:rPr>
        <w:t>génotypiques</w:t>
      </w:r>
      <w:r w:rsidRPr="00095574">
        <w:rPr>
          <w:bCs/>
          <w:color w:val="000000" w:themeColor="text1"/>
          <w:lang w:val="fr-CA"/>
        </w:rPr>
        <w:t xml:space="preserve"> d’un population, la </w:t>
      </w:r>
      <w:r w:rsidR="00D24821" w:rsidRPr="00095574">
        <w:rPr>
          <w:bCs/>
          <w:color w:val="000000" w:themeColor="text1"/>
          <w:lang w:val="fr-CA"/>
        </w:rPr>
        <w:t>changement</w:t>
      </w:r>
      <w:r w:rsidRPr="00095574">
        <w:rPr>
          <w:bCs/>
          <w:color w:val="000000" w:themeColor="text1"/>
          <w:lang w:val="fr-CA"/>
        </w:rPr>
        <w:t xml:space="preserve"> </w:t>
      </w:r>
      <w:r w:rsidR="00D24821" w:rsidRPr="00095574">
        <w:rPr>
          <w:bCs/>
          <w:color w:val="000000" w:themeColor="text1"/>
          <w:lang w:val="fr-CA"/>
        </w:rPr>
        <w:t>évolutive</w:t>
      </w:r>
      <w:r w:rsidRPr="00095574">
        <w:rPr>
          <w:bCs/>
          <w:color w:val="000000" w:themeColor="text1"/>
          <w:lang w:val="fr-CA"/>
        </w:rPr>
        <w:t xml:space="preserve"> de generation en generation</w:t>
      </w:r>
    </w:p>
    <w:p w14:paraId="2CC71704" w14:textId="77777777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Selection naturelle (Dawrin)</w:t>
      </w:r>
    </w:p>
    <w:p w14:paraId="6CCAC1ED" w14:textId="77777777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Mutation</w:t>
      </w:r>
    </w:p>
    <w:p w14:paraId="397E9A42" w14:textId="77777777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Accouplement assortissant </w:t>
      </w:r>
    </w:p>
    <w:p w14:paraId="48F0A4E0" w14:textId="77777777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Derive genique</w:t>
      </w:r>
    </w:p>
    <w:p w14:paraId="52F2097A" w14:textId="77777777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Flux genique</w:t>
      </w:r>
    </w:p>
    <w:p w14:paraId="2A6280F0" w14:textId="458D91AF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Ces 5 facteur </w:t>
      </w:r>
      <w:r w:rsidR="00D24821" w:rsidRPr="00095574">
        <w:rPr>
          <w:bCs/>
          <w:color w:val="000000" w:themeColor="text1"/>
          <w:lang w:val="fr-CA"/>
        </w:rPr>
        <w:t>agissent</w:t>
      </w:r>
      <w:r w:rsidRPr="00095574">
        <w:rPr>
          <w:bCs/>
          <w:color w:val="000000" w:themeColor="text1"/>
          <w:lang w:val="fr-CA"/>
        </w:rPr>
        <w:t xml:space="preserve"> à la meme temps, si ces 5 équilibre n’agissent pas, il y a pas d’</w:t>
      </w:r>
      <w:r w:rsidR="00D24821" w:rsidRPr="00095574">
        <w:rPr>
          <w:bCs/>
          <w:color w:val="000000" w:themeColor="text1"/>
          <w:lang w:val="fr-CA"/>
        </w:rPr>
        <w:t>évolution</w:t>
      </w:r>
    </w:p>
    <w:p w14:paraId="1FF93515" w14:textId="1403F7CE" w:rsidR="002C004A" w:rsidRPr="00095574" w:rsidRDefault="002C004A" w:rsidP="003D7394">
      <w:pPr>
        <w:numPr>
          <w:ilvl w:val="0"/>
          <w:numId w:val="54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Maintien de la </w:t>
      </w:r>
      <w:r w:rsidR="00D24821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</w:t>
      </w:r>
      <w:r w:rsidR="00D24821" w:rsidRPr="00095574">
        <w:rPr>
          <w:bCs/>
          <w:color w:val="000000" w:themeColor="text1"/>
          <w:lang w:val="fr-CA"/>
        </w:rPr>
        <w:t>génétique</w:t>
      </w:r>
      <w:r w:rsidRPr="00095574">
        <w:rPr>
          <w:bCs/>
          <w:color w:val="000000" w:themeColor="text1"/>
          <w:lang w:val="fr-CA"/>
        </w:rPr>
        <w:t xml:space="preserve"> en nature </w:t>
      </w:r>
    </w:p>
    <w:p w14:paraId="63BE5DCE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19219F80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9F0A80C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606BB730" w14:textId="77777777" w:rsidR="00E34DE4" w:rsidRPr="00095574" w:rsidRDefault="00E34DE4" w:rsidP="00E34DE4">
      <w:pPr>
        <w:numPr>
          <w:ilvl w:val="0"/>
          <w:numId w:val="24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La diploïdie</w:t>
      </w:r>
    </w:p>
    <w:p w14:paraId="1F5F9CAF" w14:textId="77777777" w:rsidR="00E34DE4" w:rsidRPr="00095574" w:rsidRDefault="00E34DE4" w:rsidP="00E34DE4">
      <w:pPr>
        <w:numPr>
          <w:ilvl w:val="1"/>
          <w:numId w:val="24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Une part considérable de la variation génétique des individus diploïdes échappe à la sélection naturelle:  </w:t>
      </w:r>
    </w:p>
    <w:p w14:paraId="320A9CCC" w14:textId="77777777" w:rsidR="00E34DE4" w:rsidRPr="00095574" w:rsidRDefault="00E34DE4" w:rsidP="00E34DE4">
      <w:pPr>
        <w:numPr>
          <w:ilvl w:val="2"/>
          <w:numId w:val="24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Masse de gènes non exprimés ou peu exprimés qui demeurent présents dans les génotypes à l’état hétérozygote (</w:t>
      </w:r>
      <w:r w:rsidRPr="00095574">
        <w:rPr>
          <w:b/>
          <w:bCs/>
          <w:color w:val="000000" w:themeColor="text1"/>
          <w:u w:val="single"/>
          <w:lang w:val="fr-CA"/>
        </w:rPr>
        <w:t>fardeau génétique</w:t>
      </w:r>
      <w:r w:rsidRPr="00095574">
        <w:rPr>
          <w:b/>
          <w:bCs/>
          <w:color w:val="000000" w:themeColor="text1"/>
          <w:lang w:val="fr-CA"/>
        </w:rPr>
        <w:t>).</w:t>
      </w:r>
    </w:p>
    <w:p w14:paraId="5C2E12ED" w14:textId="77777777" w:rsidR="00E34DE4" w:rsidRPr="00095574" w:rsidRDefault="00E34DE4" w:rsidP="00E34DE4">
      <w:pPr>
        <w:numPr>
          <w:ilvl w:val="3"/>
          <w:numId w:val="24"/>
        </w:numPr>
        <w:tabs>
          <w:tab w:val="left" w:pos="2312"/>
        </w:tabs>
        <w:rPr>
          <w:b/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lastRenderedPageBreak/>
        <w:t xml:space="preserve">C’est le coût associé avec le maintien et l’entreposage de la variation génétique </w:t>
      </w:r>
    </w:p>
    <w:p w14:paraId="6E98FF9D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93989C8" w14:textId="77777777" w:rsidR="002C004A" w:rsidRPr="00095574" w:rsidRDefault="002C004A" w:rsidP="003D7394">
      <w:pPr>
        <w:numPr>
          <w:ilvl w:val="0"/>
          <w:numId w:val="5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a deux copie chromosomes</w:t>
      </w:r>
    </w:p>
    <w:p w14:paraId="3F679E77" w14:textId="6672D72C" w:rsidR="002C004A" w:rsidRPr="00095574" w:rsidRDefault="002C004A" w:rsidP="003D7394">
      <w:pPr>
        <w:numPr>
          <w:ilvl w:val="0"/>
          <w:numId w:val="5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Alors on peu avoir un allele qui a un effet negative mais c</w:t>
      </w:r>
      <w:r w:rsidR="0053752F">
        <w:rPr>
          <w:bCs/>
          <w:color w:val="000000" w:themeColor="text1"/>
          <w:lang w:val="fr-CA"/>
        </w:rPr>
        <w:t>’</w:t>
      </w:r>
      <w:r w:rsidRPr="00095574">
        <w:rPr>
          <w:bCs/>
          <w:color w:val="000000" w:themeColor="text1"/>
          <w:lang w:val="fr-CA"/>
        </w:rPr>
        <w:t>est caché sous une forme heterozygote</w:t>
      </w:r>
    </w:p>
    <w:p w14:paraId="053708C9" w14:textId="77777777" w:rsidR="002C004A" w:rsidRPr="00095574" w:rsidRDefault="002C004A" w:rsidP="003D7394">
      <w:pPr>
        <w:numPr>
          <w:ilvl w:val="0"/>
          <w:numId w:val="5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On porte tousse un fardeau genetique</w:t>
      </w:r>
    </w:p>
    <w:p w14:paraId="2B58BA6C" w14:textId="7F239723" w:rsidR="002C004A" w:rsidRPr="00095574" w:rsidRDefault="002C004A" w:rsidP="003D7394">
      <w:pPr>
        <w:numPr>
          <w:ilvl w:val="1"/>
          <w:numId w:val="5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Des alleles </w:t>
      </w:r>
      <w:proofErr w:type="gramStart"/>
      <w:r w:rsidRPr="00095574">
        <w:rPr>
          <w:bCs/>
          <w:color w:val="000000" w:themeColor="text1"/>
          <w:lang w:val="fr-CA"/>
        </w:rPr>
        <w:t>si il</w:t>
      </w:r>
      <w:proofErr w:type="gramEnd"/>
      <w:r w:rsidRPr="00095574">
        <w:rPr>
          <w:bCs/>
          <w:color w:val="000000" w:themeColor="text1"/>
          <w:lang w:val="fr-CA"/>
        </w:rPr>
        <w:t xml:space="preserve"> </w:t>
      </w:r>
      <w:r w:rsidR="0053752F" w:rsidRPr="00095574">
        <w:rPr>
          <w:bCs/>
          <w:color w:val="000000" w:themeColor="text1"/>
          <w:lang w:val="fr-CA"/>
        </w:rPr>
        <w:t>manifestait</w:t>
      </w:r>
      <w:r w:rsidRPr="00095574">
        <w:rPr>
          <w:bCs/>
          <w:color w:val="000000" w:themeColor="text1"/>
          <w:lang w:val="fr-CA"/>
        </w:rPr>
        <w:t xml:space="preserve"> sous le forme homozygote peu avoir un impacte egatif sur le survie</w:t>
      </w:r>
    </w:p>
    <w:p w14:paraId="05F48BF1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On a tous un fardeau génétique </w:t>
      </w:r>
    </w:p>
    <w:p w14:paraId="11A953B3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Cela peu avoir un impact negatif ou positif</w:t>
      </w:r>
    </w:p>
    <w:p w14:paraId="27FCC7E1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Ils sont recessive </w:t>
      </w:r>
    </w:p>
    <w:p w14:paraId="278CD204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à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cause de notre diploidie, on peu caché des alleles dans les genotype heterozygote , ceci est appelé le fardeau génétique</w:t>
      </w:r>
    </w:p>
    <w:p w14:paraId="7194C5E3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3788F12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>Ploymorphisme équilibré</w:t>
      </w:r>
    </w:p>
    <w:p w14:paraId="73159E3F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L’avantage de l’heterozygote:</w:t>
      </w:r>
    </w:p>
    <w:p w14:paraId="1F64C8B5" w14:textId="77777777" w:rsidR="00E34DE4" w:rsidRPr="00095574" w:rsidRDefault="00E34DE4" w:rsidP="00E34DE4">
      <w:pPr>
        <w:numPr>
          <w:ilvl w:val="1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/>
          <w:bCs/>
          <w:color w:val="000000" w:themeColor="text1"/>
          <w:lang w:val="fr-CA"/>
        </w:rPr>
        <w:t>ce</w:t>
      </w:r>
      <w:proofErr w:type="gramEnd"/>
      <w:r w:rsidRPr="00095574">
        <w:rPr>
          <w:b/>
          <w:bCs/>
          <w:color w:val="000000" w:themeColor="text1"/>
          <w:lang w:val="fr-CA"/>
        </w:rPr>
        <w:t xml:space="preserve"> phénomène se produit quand les hétérozygotes produisent une progéniture plus abondante que les homozygotes. </w:t>
      </w:r>
    </w:p>
    <w:p w14:paraId="787477EE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Anémie à hématie falciforme </w:t>
      </w:r>
    </w:p>
    <w:p w14:paraId="2729DDCC" w14:textId="77777777" w:rsidR="00E34DE4" w:rsidRPr="00095574" w:rsidRDefault="00E34DE4" w:rsidP="00E34DE4">
      <w:pPr>
        <w:numPr>
          <w:ilvl w:val="1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 dominant; s récessif</w:t>
      </w:r>
    </w:p>
    <w:p w14:paraId="0C2EAA2A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Homozygotes ss = maladie; 80% de mortalité avant l’âge reproduction </w:t>
      </w:r>
    </w:p>
    <w:p w14:paraId="7542B292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Fréquence de l’allèle “s” est particulièrement élevée dans les régions où l’incidence du paludisme est plus élevée.</w:t>
      </w:r>
    </w:p>
    <w:p w14:paraId="1AC9766A" w14:textId="77777777" w:rsidR="00E34DE4" w:rsidRPr="00095574" w:rsidRDefault="00E34DE4" w:rsidP="00E34DE4">
      <w:pPr>
        <w:numPr>
          <w:ilvl w:val="0"/>
          <w:numId w:val="25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Les hétérozygotes Ss sont plus résistants au paludisme que SS.</w:t>
      </w:r>
    </w:p>
    <w:p w14:paraId="3E2A49E9" w14:textId="77777777" w:rsidR="003D7394" w:rsidRPr="00095574" w:rsidRDefault="003D7394" w:rsidP="003D739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5A08A6FA" w14:textId="08DC5B0D" w:rsidR="002C004A" w:rsidRPr="00095574" w:rsidRDefault="002C004A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Pour certain trait, l’</w:t>
      </w:r>
      <w:r w:rsidR="0053752F" w:rsidRPr="00095574">
        <w:rPr>
          <w:bCs/>
          <w:color w:val="000000" w:themeColor="text1"/>
          <w:lang w:val="fr-CA"/>
        </w:rPr>
        <w:t>hétérozygote</w:t>
      </w:r>
      <w:r w:rsidRPr="00095574">
        <w:rPr>
          <w:bCs/>
          <w:color w:val="000000" w:themeColor="text1"/>
          <w:lang w:val="fr-CA"/>
        </w:rPr>
        <w:t xml:space="preserve"> est favorisé</w:t>
      </w:r>
    </w:p>
    <w:p w14:paraId="18FA9FDC" w14:textId="366E4AC1" w:rsidR="002C004A" w:rsidRPr="00095574" w:rsidRDefault="0053752F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>
        <w:rPr>
          <w:bCs/>
          <w:color w:val="000000" w:themeColor="text1"/>
          <w:lang w:val="fr-CA"/>
        </w:rPr>
        <w:t>Le cas</w:t>
      </w:r>
      <w:r w:rsidR="002C004A" w:rsidRPr="00095574">
        <w:rPr>
          <w:bCs/>
          <w:color w:val="000000" w:themeColor="text1"/>
          <w:lang w:val="fr-CA"/>
        </w:rPr>
        <w:t xml:space="preserve"> de l’anémie à hétamie falciforme (sicke cell </w:t>
      </w:r>
      <w:proofErr w:type="gramStart"/>
      <w:r w:rsidR="002C004A" w:rsidRPr="00095574">
        <w:rPr>
          <w:bCs/>
          <w:color w:val="000000" w:themeColor="text1"/>
          <w:lang w:val="fr-CA"/>
        </w:rPr>
        <w:t>anemia)  et</w:t>
      </w:r>
      <w:proofErr w:type="gramEnd"/>
      <w:r w:rsidR="002C004A" w:rsidRPr="00095574">
        <w:rPr>
          <w:bCs/>
          <w:color w:val="000000" w:themeColor="text1"/>
          <w:lang w:val="fr-CA"/>
        </w:rPr>
        <w:t xml:space="preserve"> l’interaction avec la maleria</w:t>
      </w:r>
    </w:p>
    <w:p w14:paraId="61D388FF" w14:textId="5FFA1A22" w:rsidR="002C004A" w:rsidRPr="00095574" w:rsidRDefault="002C004A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 est </w:t>
      </w:r>
      <w:r w:rsidR="0053752F">
        <w:rPr>
          <w:bCs/>
          <w:color w:val="000000" w:themeColor="text1"/>
          <w:lang w:val="fr-CA"/>
        </w:rPr>
        <w:t>dominant</w:t>
      </w:r>
      <w:r w:rsidRPr="00095574">
        <w:rPr>
          <w:bCs/>
          <w:color w:val="000000" w:themeColor="text1"/>
          <w:lang w:val="fr-CA"/>
        </w:rPr>
        <w:t>, s est recessif</w:t>
      </w:r>
    </w:p>
    <w:p w14:paraId="0B3B82D2" w14:textId="77777777" w:rsidR="002C004A" w:rsidRPr="00095574" w:rsidRDefault="002C004A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Homozygote de ss = maladie et taux de survie faible sans medical</w:t>
      </w:r>
    </w:p>
    <w:p w14:paraId="05166026" w14:textId="5A7282AB" w:rsidR="002C004A" w:rsidRPr="00095574" w:rsidRDefault="0053752F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Hétérozygote</w:t>
      </w:r>
      <w:r w:rsidR="002C004A" w:rsidRPr="00095574">
        <w:rPr>
          <w:bCs/>
          <w:color w:val="000000" w:themeColor="text1"/>
          <w:lang w:val="fr-CA"/>
        </w:rPr>
        <w:t xml:space="preserve"> Ss</w:t>
      </w:r>
    </w:p>
    <w:p w14:paraId="46734B93" w14:textId="77777777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Montre un varioablité de globule rouge normale et forme de quart de lune (cellule normale et malade)</w:t>
      </w:r>
    </w:p>
    <w:p w14:paraId="502721F7" w14:textId="07961D74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les regions de taux elevé de malaria, c’est infecté </w:t>
      </w:r>
      <w:proofErr w:type="gramStart"/>
      <w:r w:rsidRPr="00095574">
        <w:rPr>
          <w:bCs/>
          <w:color w:val="000000" w:themeColor="text1"/>
          <w:lang w:val="fr-CA"/>
        </w:rPr>
        <w:t xml:space="preserve">les </w:t>
      </w:r>
      <w:r w:rsidR="0053752F" w:rsidRPr="00095574">
        <w:rPr>
          <w:bCs/>
          <w:color w:val="000000" w:themeColor="text1"/>
          <w:lang w:val="fr-CA"/>
        </w:rPr>
        <w:t>globules</w:t>
      </w:r>
      <w:r w:rsidRPr="00095574">
        <w:rPr>
          <w:bCs/>
          <w:color w:val="000000" w:themeColor="text1"/>
          <w:lang w:val="fr-CA"/>
        </w:rPr>
        <w:t xml:space="preserve"> rouge</w:t>
      </w:r>
      <w:proofErr w:type="gramEnd"/>
    </w:p>
    <w:p w14:paraId="084ED939" w14:textId="77777777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Multipliée dans </w:t>
      </w:r>
      <w:proofErr w:type="gramStart"/>
      <w:r w:rsidRPr="00095574">
        <w:rPr>
          <w:bCs/>
          <w:color w:val="000000" w:themeColor="text1"/>
          <w:lang w:val="fr-CA"/>
        </w:rPr>
        <w:t>les globules rouge</w:t>
      </w:r>
      <w:proofErr w:type="gramEnd"/>
    </w:p>
    <w:p w14:paraId="53F0270A" w14:textId="68A7BEC4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 parasite ne peut pas infecter </w:t>
      </w:r>
      <w:proofErr w:type="gramStart"/>
      <w:r w:rsidRPr="00095574">
        <w:rPr>
          <w:bCs/>
          <w:color w:val="000000" w:themeColor="text1"/>
          <w:lang w:val="fr-CA"/>
        </w:rPr>
        <w:t xml:space="preserve">les </w:t>
      </w:r>
      <w:r w:rsidR="0053752F" w:rsidRPr="00095574">
        <w:rPr>
          <w:bCs/>
          <w:color w:val="000000" w:themeColor="text1"/>
          <w:lang w:val="fr-CA"/>
        </w:rPr>
        <w:t>globules</w:t>
      </w:r>
      <w:r w:rsidRPr="00095574">
        <w:rPr>
          <w:bCs/>
          <w:color w:val="000000" w:themeColor="text1"/>
          <w:lang w:val="fr-CA"/>
        </w:rPr>
        <w:t xml:space="preserve"> rouge</w:t>
      </w:r>
      <w:proofErr w:type="gramEnd"/>
      <w:r w:rsidRPr="00095574">
        <w:rPr>
          <w:bCs/>
          <w:color w:val="000000" w:themeColor="text1"/>
          <w:lang w:val="fr-CA"/>
        </w:rPr>
        <w:t xml:space="preserve"> avec le for de quart de lune (déformé) </w:t>
      </w:r>
    </w:p>
    <w:p w14:paraId="3F16817A" w14:textId="056A7CED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</w:t>
      </w:r>
      <w:r w:rsidR="0053752F">
        <w:rPr>
          <w:bCs/>
          <w:color w:val="000000" w:themeColor="text1"/>
          <w:lang w:val="fr-CA"/>
        </w:rPr>
        <w:t>globules</w:t>
      </w:r>
      <w:r w:rsidRPr="00095574">
        <w:rPr>
          <w:bCs/>
          <w:color w:val="000000" w:themeColor="text1"/>
          <w:lang w:val="fr-CA"/>
        </w:rPr>
        <w:t xml:space="preserve"> avec sicke cell anemia </w:t>
      </w:r>
      <w:r w:rsidR="0053752F" w:rsidRPr="00095574">
        <w:rPr>
          <w:bCs/>
          <w:color w:val="000000" w:themeColor="text1"/>
          <w:lang w:val="fr-CA"/>
        </w:rPr>
        <w:t>réagit</w:t>
      </w:r>
      <w:r w:rsidRPr="00095574">
        <w:rPr>
          <w:bCs/>
          <w:color w:val="000000" w:themeColor="text1"/>
          <w:lang w:val="fr-CA"/>
        </w:rPr>
        <w:t xml:space="preserve"> contre les parasite de malaria</w:t>
      </w:r>
    </w:p>
    <w:p w14:paraId="5D71ECCD" w14:textId="4FAA93B3" w:rsidR="002C004A" w:rsidRPr="00095574" w:rsidRDefault="0053752F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Espèce</w:t>
      </w:r>
      <w:r w:rsidR="002C004A" w:rsidRPr="00095574">
        <w:rPr>
          <w:bCs/>
          <w:color w:val="000000" w:themeColor="text1"/>
          <w:lang w:val="fr-CA"/>
        </w:rPr>
        <w:t xml:space="preserve"> de </w:t>
      </w:r>
      <w:r w:rsidRPr="00095574">
        <w:rPr>
          <w:bCs/>
          <w:color w:val="000000" w:themeColor="text1"/>
          <w:lang w:val="fr-CA"/>
        </w:rPr>
        <w:t>nettoyage</w:t>
      </w:r>
      <w:r w:rsidR="002C004A" w:rsidRPr="00095574">
        <w:rPr>
          <w:bCs/>
          <w:color w:val="000000" w:themeColor="text1"/>
          <w:lang w:val="fr-CA"/>
        </w:rPr>
        <w:t xml:space="preserve"> dans </w:t>
      </w:r>
      <w:proofErr w:type="gramStart"/>
      <w:r w:rsidR="002C004A" w:rsidRPr="00095574">
        <w:rPr>
          <w:bCs/>
          <w:color w:val="000000" w:themeColor="text1"/>
          <w:lang w:val="fr-CA"/>
        </w:rPr>
        <w:t>le cellule</w:t>
      </w:r>
      <w:proofErr w:type="gramEnd"/>
    </w:p>
    <w:p w14:paraId="76965940" w14:textId="77777777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Parasite eliminé rapidement</w:t>
      </w:r>
    </w:p>
    <w:p w14:paraId="00EAD1DB" w14:textId="57198AF4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Dans les re</w:t>
      </w:r>
      <w:r w:rsidR="0053752F">
        <w:rPr>
          <w:bCs/>
          <w:color w:val="000000" w:themeColor="text1"/>
          <w:lang w:val="fr-CA"/>
        </w:rPr>
        <w:t>gion avec malaria, l’allele de s</w:t>
      </w:r>
      <w:r w:rsidRPr="00095574">
        <w:rPr>
          <w:bCs/>
          <w:color w:val="000000" w:themeColor="text1"/>
          <w:lang w:val="fr-CA"/>
        </w:rPr>
        <w:t xml:space="preserve">ickle cell anemia est tres </w:t>
      </w:r>
      <w:r w:rsidR="0053752F" w:rsidRPr="00095574">
        <w:rPr>
          <w:bCs/>
          <w:color w:val="000000" w:themeColor="text1"/>
          <w:lang w:val="fr-CA"/>
        </w:rPr>
        <w:t>élevé</w:t>
      </w:r>
      <w:r w:rsidRPr="00095574">
        <w:rPr>
          <w:bCs/>
          <w:color w:val="000000" w:themeColor="text1"/>
          <w:lang w:val="fr-CA"/>
        </w:rPr>
        <w:t xml:space="preserve"> (pour un allele </w:t>
      </w:r>
      <w:r w:rsidR="0053752F" w:rsidRPr="00095574">
        <w:rPr>
          <w:bCs/>
          <w:color w:val="000000" w:themeColor="text1"/>
          <w:lang w:val="fr-CA"/>
        </w:rPr>
        <w:t>létal</w:t>
      </w:r>
      <w:r w:rsidRPr="00095574">
        <w:rPr>
          <w:bCs/>
          <w:color w:val="000000" w:themeColor="text1"/>
          <w:lang w:val="fr-CA"/>
        </w:rPr>
        <w:t xml:space="preserve"> / effet negatif)</w:t>
      </w:r>
    </w:p>
    <w:p w14:paraId="4B817DB9" w14:textId="338AE232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Rare qu’un allele negatif est aussi </w:t>
      </w:r>
      <w:r w:rsidR="0053752F" w:rsidRPr="00095574">
        <w:rPr>
          <w:bCs/>
          <w:color w:val="000000" w:themeColor="text1"/>
          <w:lang w:val="fr-CA"/>
        </w:rPr>
        <w:t>abondante</w:t>
      </w:r>
    </w:p>
    <w:p w14:paraId="41C100C5" w14:textId="77777777" w:rsidR="002C004A" w:rsidRPr="00095574" w:rsidRDefault="002C004A" w:rsidP="003D7394">
      <w:pPr>
        <w:numPr>
          <w:ilvl w:val="1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Mais dans ce car, il y a un avantage de l’elle “negatif”</w:t>
      </w:r>
    </w:p>
    <w:p w14:paraId="24474D5A" w14:textId="638D1969" w:rsidR="002C004A" w:rsidRPr="00095574" w:rsidRDefault="002C004A" w:rsidP="003D7394">
      <w:pPr>
        <w:numPr>
          <w:ilvl w:val="0"/>
          <w:numId w:val="5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Donc si tu es </w:t>
      </w:r>
      <w:r w:rsidR="0053752F" w:rsidRPr="00095574">
        <w:rPr>
          <w:bCs/>
          <w:color w:val="000000" w:themeColor="text1"/>
          <w:lang w:val="fr-CA"/>
        </w:rPr>
        <w:t>hétérozygote</w:t>
      </w:r>
      <w:r w:rsidRPr="00095574">
        <w:rPr>
          <w:bCs/>
          <w:color w:val="000000" w:themeColor="text1"/>
          <w:lang w:val="fr-CA"/>
        </w:rPr>
        <w:t xml:space="preserve">, tu es plus </w:t>
      </w:r>
      <w:r w:rsidR="0053752F" w:rsidRPr="00095574">
        <w:rPr>
          <w:bCs/>
          <w:color w:val="000000" w:themeColor="text1"/>
          <w:lang w:val="fr-CA"/>
        </w:rPr>
        <w:t>résistant</w:t>
      </w: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 xml:space="preserve">au </w:t>
      </w:r>
      <w:r w:rsidR="0053752F" w:rsidRPr="00095574">
        <w:rPr>
          <w:bCs/>
          <w:color w:val="000000" w:themeColor="text1"/>
          <w:lang w:val="fr-CA"/>
        </w:rPr>
        <w:t>malaria</w:t>
      </w:r>
      <w:proofErr w:type="gramEnd"/>
    </w:p>
    <w:p w14:paraId="776239AC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DD07F39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02AD88D3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La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sélection dépendant de la fréquence inverse </w:t>
      </w:r>
      <w:r w:rsidRPr="00095574">
        <w:rPr>
          <w:b/>
          <w:bCs/>
          <w:color w:val="000000" w:themeColor="text1"/>
          <w:lang w:val="fr-CA"/>
        </w:rPr>
        <w:t>chez les poissons (</w:t>
      </w:r>
      <w:r w:rsidRPr="00095574">
        <w:rPr>
          <w:b/>
          <w:bCs/>
          <w:i/>
          <w:iCs/>
          <w:color w:val="000000" w:themeColor="text1"/>
          <w:lang w:val="fr-CA"/>
        </w:rPr>
        <w:t>Perissodus microlepis</w:t>
      </w:r>
      <w:r w:rsidRPr="00095574">
        <w:rPr>
          <w:b/>
          <w:bCs/>
          <w:color w:val="000000" w:themeColor="text1"/>
          <w:lang w:val="fr-CA"/>
        </w:rPr>
        <w:t xml:space="preserve">) se nourrissant d’écailles. Le phénotype le plus rare est favorisé par la sélection. </w:t>
      </w:r>
    </w:p>
    <w:p w14:paraId="5666B555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Michio Hori. </w:t>
      </w:r>
      <w:hyperlink r:id="rId8" w:history="1">
        <w:r w:rsidRPr="00095574">
          <w:rPr>
            <w:rStyle w:val="Hyperlink"/>
            <w:bCs/>
            <w:i/>
            <w:iCs/>
            <w:lang w:val="fr-CA"/>
          </w:rPr>
          <w:t>Science</w:t>
        </w:r>
      </w:hyperlink>
      <w:r w:rsidRPr="00095574">
        <w:rPr>
          <w:bCs/>
          <w:color w:val="000000" w:themeColor="text1"/>
          <w:lang w:val="fr-CA"/>
        </w:rPr>
        <w:t>, New Series, Vol. 260, No. 5105 (Apr. 9, 1993), pp. 216-219</w:t>
      </w:r>
    </w:p>
    <w:p w14:paraId="789CEEA1" w14:textId="77777777" w:rsidR="003D7394" w:rsidRPr="00095574" w:rsidRDefault="003D739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06467236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Selection dependant de la frequence inverse</w:t>
      </w:r>
    </w:p>
    <w:p w14:paraId="579830E6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L’avantage du rare</w:t>
      </w:r>
    </w:p>
    <w:p w14:paraId="0498C9A1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Si tu es rare, tu as un avantge</w:t>
      </w:r>
    </w:p>
    <w:p w14:paraId="747BE71F" w14:textId="72418FA6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Les poisson mangeur d’</w:t>
      </w:r>
      <w:r w:rsidR="0053752F" w:rsidRPr="00095574">
        <w:rPr>
          <w:bCs/>
          <w:color w:val="000000" w:themeColor="text1"/>
          <w:lang w:val="fr-CA"/>
        </w:rPr>
        <w:t>écaille</w:t>
      </w:r>
      <w:r w:rsidRPr="00095574">
        <w:rPr>
          <w:bCs/>
          <w:color w:val="000000" w:themeColor="text1"/>
          <w:lang w:val="fr-CA"/>
        </w:rPr>
        <w:t xml:space="preserve"> (mange les autre poisson)</w:t>
      </w:r>
    </w:p>
    <w:p w14:paraId="505E94F6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Enleve les ecailles de leur proie puis leur mange</w:t>
      </w:r>
    </w:p>
    <w:p w14:paraId="57856F37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les poisson il on évolué des bouches </w:t>
      </w:r>
      <w:proofErr w:type="gramStart"/>
      <w:r w:rsidRPr="00095574">
        <w:rPr>
          <w:bCs/>
          <w:color w:val="000000" w:themeColor="text1"/>
          <w:lang w:val="fr-CA"/>
        </w:rPr>
        <w:t>croche ,</w:t>
      </w:r>
      <w:proofErr w:type="gramEnd"/>
      <w:r w:rsidRPr="00095574">
        <w:rPr>
          <w:bCs/>
          <w:color w:val="000000" w:themeColor="text1"/>
          <w:lang w:val="fr-CA"/>
        </w:rPr>
        <w:t xml:space="preserve"> acces ver la gauche ou ver la droite</w:t>
      </w:r>
    </w:p>
    <w:p w14:paraId="3508869E" w14:textId="2BF5AD6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Un poisson qui se fait attaqué </w:t>
      </w:r>
      <w:r w:rsidR="0053752F" w:rsidRPr="00095574">
        <w:rPr>
          <w:bCs/>
          <w:color w:val="000000" w:themeColor="text1"/>
          <w:lang w:val="fr-CA"/>
        </w:rPr>
        <w:t>constamment</w:t>
      </w:r>
      <w:r w:rsidRPr="00095574">
        <w:rPr>
          <w:bCs/>
          <w:color w:val="000000" w:themeColor="text1"/>
          <w:lang w:val="fr-CA"/>
        </w:rPr>
        <w:t xml:space="preserve"> par ses poisson qui attaque sur la droite, </w:t>
      </w:r>
      <w:proofErr w:type="gramStart"/>
      <w:r w:rsidRPr="00095574">
        <w:rPr>
          <w:bCs/>
          <w:color w:val="000000" w:themeColor="text1"/>
          <w:lang w:val="fr-CA"/>
        </w:rPr>
        <w:t>il  va</w:t>
      </w:r>
      <w:proofErr w:type="gramEnd"/>
      <w:r w:rsidRPr="00095574">
        <w:rPr>
          <w:bCs/>
          <w:color w:val="000000" w:themeColor="text1"/>
          <w:lang w:val="fr-CA"/>
        </w:rPr>
        <w:t xml:space="preserve"> reagir contre leur predateur, </w:t>
      </w:r>
      <w:r w:rsidR="0053752F" w:rsidRPr="00095574">
        <w:rPr>
          <w:bCs/>
          <w:color w:val="000000" w:themeColor="text1"/>
          <w:lang w:val="fr-CA"/>
        </w:rPr>
        <w:t>particulièrement</w:t>
      </w:r>
      <w:r w:rsidRPr="00095574">
        <w:rPr>
          <w:bCs/>
          <w:color w:val="000000" w:themeColor="text1"/>
          <w:lang w:val="fr-CA"/>
        </w:rPr>
        <w:t xml:space="preserve"> attentif des poisson qui attaque ver la droite</w:t>
      </w:r>
    </w:p>
    <w:p w14:paraId="23213BFC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Les poisson</w:t>
      </w:r>
      <w:proofErr w:type="gramEnd"/>
      <w:r w:rsidRPr="00095574">
        <w:rPr>
          <w:bCs/>
          <w:color w:val="000000" w:themeColor="text1"/>
          <w:lang w:val="fr-CA"/>
        </w:rPr>
        <w:t xml:space="preserve"> attaquent normalement sur de droite</w:t>
      </w:r>
    </w:p>
    <w:p w14:paraId="4D06EB31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Donc les poissons qui ont le gene d’avoir leur bouche sur le gauche, </w:t>
      </w:r>
      <w:proofErr w:type="gramStart"/>
      <w:r w:rsidRPr="00095574">
        <w:rPr>
          <w:bCs/>
          <w:color w:val="000000" w:themeColor="text1"/>
          <w:lang w:val="fr-CA"/>
        </w:rPr>
        <w:t>il vont</w:t>
      </w:r>
      <w:proofErr w:type="gramEnd"/>
      <w:r w:rsidRPr="00095574">
        <w:rPr>
          <w:bCs/>
          <w:color w:val="000000" w:themeColor="text1"/>
          <w:lang w:val="fr-CA"/>
        </w:rPr>
        <w:t xml:space="preserve"> attaqué ver le gauche</w:t>
      </w:r>
    </w:p>
    <w:p w14:paraId="1D799CEE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Leur proie est </w:t>
      </w:r>
      <w:proofErr w:type="gramStart"/>
      <w:r w:rsidRPr="00095574">
        <w:rPr>
          <w:bCs/>
          <w:color w:val="000000" w:themeColor="text1"/>
          <w:lang w:val="fr-CA"/>
        </w:rPr>
        <w:t>habitué</w:t>
      </w:r>
      <w:proofErr w:type="gramEnd"/>
      <w:r w:rsidRPr="00095574">
        <w:rPr>
          <w:bCs/>
          <w:color w:val="000000" w:themeColor="text1"/>
          <w:lang w:val="fr-CA"/>
        </w:rPr>
        <w:t xml:space="preserve"> au attaque du droite donc les poissons qui attaque du gauche on un avantage et vont se reproduire plus dans une population si il y a les poisson avec le bouche a gauche</w:t>
      </w:r>
    </w:p>
    <w:p w14:paraId="5D86200A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Les bouche gauches</w:t>
      </w:r>
      <w:proofErr w:type="gramEnd"/>
      <w:r w:rsidRPr="00095574">
        <w:rPr>
          <w:bCs/>
          <w:color w:val="000000" w:themeColor="text1"/>
          <w:lang w:val="fr-CA"/>
        </w:rPr>
        <w:t xml:space="preserve"> sont plus rare</w:t>
      </w:r>
    </w:p>
    <w:p w14:paraId="7D8807B4" w14:textId="77777777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L’avantage des plus rares</w:t>
      </w:r>
    </w:p>
    <w:p w14:paraId="669C900E" w14:textId="3239D16F" w:rsidR="002C004A" w:rsidRPr="00095574" w:rsidRDefault="002C004A" w:rsidP="003D7394">
      <w:pPr>
        <w:numPr>
          <w:ilvl w:val="0"/>
          <w:numId w:val="5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Si ce cycle de poissons gauche qui se </w:t>
      </w:r>
      <w:r w:rsidR="0053752F" w:rsidRPr="00095574">
        <w:rPr>
          <w:bCs/>
          <w:color w:val="000000" w:themeColor="text1"/>
          <w:lang w:val="fr-CA"/>
        </w:rPr>
        <w:t>reproduisent</w:t>
      </w:r>
      <w:r w:rsidRPr="00095574">
        <w:rPr>
          <w:bCs/>
          <w:color w:val="000000" w:themeColor="text1"/>
          <w:lang w:val="fr-CA"/>
        </w:rPr>
        <w:t xml:space="preserve"> le plus dans la population continue pour </w:t>
      </w:r>
      <w:r w:rsidR="0053752F" w:rsidRPr="00095574">
        <w:rPr>
          <w:bCs/>
          <w:color w:val="000000" w:themeColor="text1"/>
          <w:lang w:val="fr-CA"/>
        </w:rPr>
        <w:t>plusieurs</w:t>
      </w:r>
      <w:r w:rsidRPr="00095574">
        <w:rPr>
          <w:bCs/>
          <w:color w:val="000000" w:themeColor="text1"/>
          <w:lang w:val="fr-CA"/>
        </w:rPr>
        <w:t xml:space="preserve"> generation (maintient genotypique) ceci est le phenotype rare qui est le plus </w:t>
      </w:r>
      <w:r w:rsidR="0053752F">
        <w:rPr>
          <w:bCs/>
          <w:color w:val="000000" w:themeColor="text1"/>
          <w:lang w:val="fr-CA"/>
        </w:rPr>
        <w:t>de succès</w:t>
      </w:r>
    </w:p>
    <w:p w14:paraId="377B8768" w14:textId="77777777" w:rsidR="003D7394" w:rsidRPr="00095574" w:rsidRDefault="003D739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3D475DF1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75EBABC8" w14:textId="77777777" w:rsidR="00E34DE4" w:rsidRPr="00095574" w:rsidRDefault="00E34DE4" w:rsidP="00E34DE4">
      <w:pPr>
        <w:numPr>
          <w:ilvl w:val="0"/>
          <w:numId w:val="2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La </w:t>
      </w:r>
      <w:r w:rsidRPr="00095574">
        <w:rPr>
          <w:b/>
          <w:bCs/>
          <w:color w:val="000000" w:themeColor="text1"/>
          <w:u w:val="single"/>
          <w:lang w:val="fr-CA"/>
        </w:rPr>
        <w:t>sélection dépendant de la fréquence positive. Le phénotype le plus abondant est toujours favorisé.</w:t>
      </w:r>
    </w:p>
    <w:p w14:paraId="6D2A1190" w14:textId="77777777" w:rsidR="00E34DE4" w:rsidRPr="00095574" w:rsidRDefault="00E34DE4" w:rsidP="00E34DE4">
      <w:pPr>
        <w:numPr>
          <w:ilvl w:val="0"/>
          <w:numId w:val="2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Sélection menant à de multiples équilibres stables (paysage adaptatif)</w:t>
      </w:r>
    </w:p>
    <w:p w14:paraId="01F0AF89" w14:textId="77777777" w:rsidR="00E34DE4" w:rsidRPr="00095574" w:rsidRDefault="00E34DE4" w:rsidP="00E34DE4">
      <w:pPr>
        <w:numPr>
          <w:ilvl w:val="0"/>
          <w:numId w:val="26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>Cas de mimétisme müllerien: cas de mimétisme entre deux espèces toxiques</w:t>
      </w:r>
    </w:p>
    <w:p w14:paraId="0ADA025C" w14:textId="77777777" w:rsidR="003D7394" w:rsidRPr="00095574" w:rsidRDefault="003D7394" w:rsidP="003D7394">
      <w:pPr>
        <w:tabs>
          <w:tab w:val="left" w:pos="2312"/>
        </w:tabs>
        <w:rPr>
          <w:b/>
          <w:bCs/>
          <w:color w:val="000000" w:themeColor="text1"/>
          <w:u w:val="single"/>
          <w:lang w:val="fr-CA"/>
        </w:rPr>
      </w:pPr>
    </w:p>
    <w:p w14:paraId="68994043" w14:textId="77777777" w:rsidR="003D7394" w:rsidRPr="00095574" w:rsidRDefault="003D7394" w:rsidP="003D7394">
      <w:pPr>
        <w:tabs>
          <w:tab w:val="left" w:pos="2312"/>
        </w:tabs>
        <w:rPr>
          <w:b/>
          <w:bCs/>
          <w:color w:val="000000" w:themeColor="text1"/>
          <w:u w:val="single"/>
          <w:lang w:val="fr-CA"/>
        </w:rPr>
      </w:pPr>
    </w:p>
    <w:p w14:paraId="64AF320D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Fréquence positive</w:t>
      </w:r>
    </w:p>
    <w:p w14:paraId="301FFE6E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Deux espece de papillon de diffèrent teinte</w:t>
      </w:r>
    </w:p>
    <w:p w14:paraId="56709667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Chaque population de cette espece se retrouve sur des differents montagne</w:t>
      </w:r>
    </w:p>
    <w:p w14:paraId="3846E275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Alors 7 </w:t>
      </w:r>
      <w:proofErr w:type="gramStart"/>
      <w:r w:rsidRPr="00095574">
        <w:rPr>
          <w:bCs/>
          <w:color w:val="000000" w:themeColor="text1"/>
          <w:lang w:val="fr-CA"/>
        </w:rPr>
        <w:t>montagne impliqué</w:t>
      </w:r>
      <w:proofErr w:type="gramEnd"/>
    </w:p>
    <w:p w14:paraId="126A71B5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Sur chaque montagne, le phenotype des deux espece se ressemble</w:t>
      </w:r>
    </w:p>
    <w:p w14:paraId="1898E002" w14:textId="28FFE7B8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deux espece reste les deux different espece mais ils ont la meme ou </w:t>
      </w:r>
      <w:r w:rsidR="0053752F" w:rsidRPr="00095574">
        <w:rPr>
          <w:bCs/>
          <w:color w:val="000000" w:themeColor="text1"/>
          <w:lang w:val="fr-CA"/>
        </w:rPr>
        <w:t>similaire</w:t>
      </w:r>
      <w:r w:rsidRPr="00095574">
        <w:rPr>
          <w:bCs/>
          <w:color w:val="000000" w:themeColor="text1"/>
          <w:lang w:val="fr-CA"/>
        </w:rPr>
        <w:t xml:space="preserve"> morphologique (se ressemble)</w:t>
      </w:r>
    </w:p>
    <w:p w14:paraId="3BD6697E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 xml:space="preserve">Paysage adaptatif, certain morphe </w:t>
      </w:r>
      <w:proofErr w:type="gramStart"/>
      <w:r w:rsidRPr="00095574">
        <w:rPr>
          <w:bCs/>
          <w:color w:val="000000" w:themeColor="text1"/>
          <w:lang w:val="fr-CA"/>
        </w:rPr>
        <w:t>vont</w:t>
      </w:r>
      <w:proofErr w:type="gramEnd"/>
      <w:r w:rsidRPr="00095574">
        <w:rPr>
          <w:bCs/>
          <w:color w:val="000000" w:themeColor="text1"/>
          <w:lang w:val="fr-CA"/>
        </w:rPr>
        <w:t xml:space="preserve"> etre favorisé ce qui cause les espece de se ressemblé</w:t>
      </w:r>
    </w:p>
    <w:p w14:paraId="2B99EC87" w14:textId="08F45E12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Les deux </w:t>
      </w:r>
      <w:r w:rsidR="0053752F" w:rsidRPr="00095574">
        <w:rPr>
          <w:bCs/>
          <w:color w:val="000000" w:themeColor="text1"/>
          <w:lang w:val="fr-CA"/>
        </w:rPr>
        <w:t>espèce</w:t>
      </w:r>
      <w:r w:rsidRPr="00095574">
        <w:rPr>
          <w:bCs/>
          <w:color w:val="000000" w:themeColor="text1"/>
          <w:lang w:val="fr-CA"/>
        </w:rPr>
        <w:t xml:space="preserve"> sont toxique (</w:t>
      </w:r>
      <w:r w:rsidR="0053752F" w:rsidRPr="00095574">
        <w:rPr>
          <w:bCs/>
          <w:color w:val="000000" w:themeColor="text1"/>
          <w:lang w:val="fr-CA"/>
        </w:rPr>
        <w:t>mimétisme</w:t>
      </w:r>
      <w:r w:rsidRPr="00095574">
        <w:rPr>
          <w:bCs/>
          <w:color w:val="000000" w:themeColor="text1"/>
          <w:lang w:val="fr-CA"/>
        </w:rPr>
        <w:t xml:space="preserve"> </w:t>
      </w:r>
      <w:proofErr w:type="gramStart"/>
      <w:r w:rsidRPr="00095574">
        <w:rPr>
          <w:bCs/>
          <w:color w:val="000000" w:themeColor="text1"/>
          <w:lang w:val="fr-CA"/>
        </w:rPr>
        <w:t>mullerien???</w:t>
      </w:r>
      <w:proofErr w:type="gramEnd"/>
      <w:r w:rsidRPr="00095574">
        <w:rPr>
          <w:bCs/>
          <w:color w:val="000000" w:themeColor="text1"/>
          <w:lang w:val="fr-CA"/>
        </w:rPr>
        <w:t>)</w:t>
      </w:r>
    </w:p>
    <w:p w14:paraId="4B13C425" w14:textId="4C5AE3A2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Sur chaque montagne, on </w:t>
      </w:r>
      <w:r w:rsidR="0053752F" w:rsidRPr="00095574">
        <w:rPr>
          <w:bCs/>
          <w:color w:val="000000" w:themeColor="text1"/>
          <w:lang w:val="fr-CA"/>
        </w:rPr>
        <w:t>morphologie</w:t>
      </w:r>
      <w:r w:rsidRPr="00095574">
        <w:rPr>
          <w:bCs/>
          <w:color w:val="000000" w:themeColor="text1"/>
          <w:lang w:val="fr-CA"/>
        </w:rPr>
        <w:t xml:space="preserve"> different est favorisé</w:t>
      </w:r>
    </w:p>
    <w:p w14:paraId="505895C2" w14:textId="62ABF0ED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L’ensemble </w:t>
      </w:r>
      <w:proofErr w:type="gramStart"/>
      <w:r w:rsidRPr="00095574">
        <w:rPr>
          <w:bCs/>
          <w:color w:val="000000" w:themeColor="text1"/>
          <w:lang w:val="fr-CA"/>
        </w:rPr>
        <w:t xml:space="preserve">du </w:t>
      </w:r>
      <w:r w:rsidR="0053752F" w:rsidRPr="00095574">
        <w:rPr>
          <w:bCs/>
          <w:color w:val="000000" w:themeColor="text1"/>
          <w:lang w:val="fr-CA"/>
        </w:rPr>
        <w:t>population</w:t>
      </w:r>
      <w:proofErr w:type="gramEnd"/>
      <w:r w:rsidRPr="00095574">
        <w:rPr>
          <w:bCs/>
          <w:color w:val="000000" w:themeColor="text1"/>
          <w:lang w:val="fr-CA"/>
        </w:rPr>
        <w:t xml:space="preserve"> a encore du </w:t>
      </w:r>
      <w:r w:rsidR="0053752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genetique</w:t>
      </w:r>
    </w:p>
    <w:p w14:paraId="717616E7" w14:textId="625522A8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Plus les espece se ressemble, il envoit </w:t>
      </w:r>
      <w:proofErr w:type="gramStart"/>
      <w:r w:rsidRPr="00095574">
        <w:rPr>
          <w:bCs/>
          <w:color w:val="000000" w:themeColor="text1"/>
          <w:lang w:val="fr-CA"/>
        </w:rPr>
        <w:t>un image plus frappante</w:t>
      </w:r>
      <w:proofErr w:type="gramEnd"/>
      <w:r w:rsidRPr="00095574">
        <w:rPr>
          <w:bCs/>
          <w:color w:val="000000" w:themeColor="text1"/>
          <w:lang w:val="fr-CA"/>
        </w:rPr>
        <w:t xml:space="preserve"> de toxicité au </w:t>
      </w:r>
      <w:r w:rsidR="0053752F" w:rsidRPr="00095574">
        <w:rPr>
          <w:bCs/>
          <w:color w:val="000000" w:themeColor="text1"/>
          <w:lang w:val="fr-CA"/>
        </w:rPr>
        <w:t>prédateur</w:t>
      </w:r>
    </w:p>
    <w:p w14:paraId="5A599D8B" w14:textId="77777777" w:rsidR="002C004A" w:rsidRPr="00095574" w:rsidRDefault="002C004A" w:rsidP="003D7394">
      <w:pPr>
        <w:numPr>
          <w:ilvl w:val="0"/>
          <w:numId w:val="5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Mieux d’avoir le phénotype que tout le monde a</w:t>
      </w:r>
    </w:p>
    <w:p w14:paraId="5A43370F" w14:textId="77777777" w:rsidR="003D7394" w:rsidRPr="00095574" w:rsidRDefault="003D7394" w:rsidP="003D739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098AD5BE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2E368BA1" w14:textId="77777777" w:rsidR="00E34DE4" w:rsidRPr="00095574" w:rsidRDefault="00E34DE4" w:rsidP="00E34DE4">
      <w:pPr>
        <w:numPr>
          <w:ilvl w:val="0"/>
          <w:numId w:val="2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La variation </w:t>
      </w:r>
      <w:r w:rsidRPr="00095574">
        <w:rPr>
          <w:b/>
          <w:bCs/>
          <w:color w:val="000000" w:themeColor="text1"/>
          <w:u w:val="single"/>
          <w:lang w:val="fr-CA"/>
        </w:rPr>
        <w:t>neutre</w:t>
      </w:r>
    </w:p>
    <w:p w14:paraId="7D977365" w14:textId="77777777" w:rsidR="00E34DE4" w:rsidRPr="00095574" w:rsidRDefault="00E34DE4" w:rsidP="00E34DE4">
      <w:pPr>
        <w:numPr>
          <w:ilvl w:val="1"/>
          <w:numId w:val="27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Une bonne proportion de la variabilité génétique présente dans les gènes ne présente aucun avantage sélectif ou n’est pas affectée par la sélection naturelle (par ex. les pseudogènes).  </w:t>
      </w:r>
    </w:p>
    <w:p w14:paraId="5A7EB540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2716C2B1" w14:textId="05E4AEFC" w:rsidR="003D7394" w:rsidRPr="00095574" w:rsidRDefault="002C004A" w:rsidP="00EB2555">
      <w:pPr>
        <w:numPr>
          <w:ilvl w:val="0"/>
          <w:numId w:val="5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Variation neutre</w:t>
      </w:r>
    </w:p>
    <w:p w14:paraId="299F225E" w14:textId="349C06D0" w:rsidR="002C004A" w:rsidRPr="00095574" w:rsidRDefault="0053752F" w:rsidP="003D7394">
      <w:pPr>
        <w:numPr>
          <w:ilvl w:val="0"/>
          <w:numId w:val="5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Pseudo gène</w:t>
      </w:r>
      <w:r w:rsidR="002C004A" w:rsidRPr="00095574">
        <w:rPr>
          <w:bCs/>
          <w:color w:val="000000" w:themeColor="text1"/>
          <w:lang w:val="fr-CA"/>
        </w:rPr>
        <w:t xml:space="preserve">: un gene qui normalement produit des </w:t>
      </w:r>
      <w:r w:rsidRPr="00095574">
        <w:rPr>
          <w:bCs/>
          <w:color w:val="000000" w:themeColor="text1"/>
          <w:lang w:val="fr-CA"/>
        </w:rPr>
        <w:t>protéines</w:t>
      </w:r>
      <w:r w:rsidR="002C004A" w:rsidRPr="00095574">
        <w:rPr>
          <w:bCs/>
          <w:color w:val="000000" w:themeColor="text1"/>
          <w:lang w:val="fr-CA"/>
        </w:rPr>
        <w:t xml:space="preserve"> </w:t>
      </w:r>
      <w:proofErr w:type="gramStart"/>
      <w:r w:rsidR="002C004A" w:rsidRPr="00095574">
        <w:rPr>
          <w:bCs/>
          <w:color w:val="000000" w:themeColor="text1"/>
          <w:lang w:val="fr-CA"/>
        </w:rPr>
        <w:t>mais  est</w:t>
      </w:r>
      <w:proofErr w:type="gramEnd"/>
      <w:r w:rsidR="002C004A" w:rsidRPr="00095574">
        <w:rPr>
          <w:bCs/>
          <w:color w:val="000000" w:themeColor="text1"/>
          <w:lang w:val="fr-CA"/>
        </w:rPr>
        <w:t xml:space="preserve"> maintenant plus actif </w:t>
      </w:r>
    </w:p>
    <w:p w14:paraId="58F63EF9" w14:textId="7E1D64CA" w:rsidR="002C004A" w:rsidRPr="00095574" w:rsidRDefault="002C004A" w:rsidP="003D7394">
      <w:pPr>
        <w:numPr>
          <w:ilvl w:val="0"/>
          <w:numId w:val="5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Il y a </w:t>
      </w:r>
      <w:proofErr w:type="gramStart"/>
      <w:r w:rsidRPr="00095574">
        <w:rPr>
          <w:bCs/>
          <w:color w:val="000000" w:themeColor="text1"/>
          <w:lang w:val="fr-CA"/>
        </w:rPr>
        <w:t>des variation</w:t>
      </w:r>
      <w:proofErr w:type="gramEnd"/>
      <w:r w:rsidRPr="00095574">
        <w:rPr>
          <w:bCs/>
          <w:color w:val="000000" w:themeColor="text1"/>
          <w:lang w:val="fr-CA"/>
        </w:rPr>
        <w:t xml:space="preserve"> dans le </w:t>
      </w:r>
      <w:r w:rsidR="0053752F" w:rsidRPr="00095574">
        <w:rPr>
          <w:bCs/>
          <w:color w:val="000000" w:themeColor="text1"/>
          <w:lang w:val="fr-CA"/>
        </w:rPr>
        <w:t>génome</w:t>
      </w:r>
      <w:r w:rsidRPr="00095574">
        <w:rPr>
          <w:bCs/>
          <w:color w:val="000000" w:themeColor="text1"/>
          <w:lang w:val="fr-CA"/>
        </w:rPr>
        <w:t xml:space="preserve"> mais ne change pas le </w:t>
      </w:r>
      <w:r w:rsidR="0053752F" w:rsidRPr="00095574">
        <w:rPr>
          <w:bCs/>
          <w:color w:val="000000" w:themeColor="text1"/>
          <w:lang w:val="fr-CA"/>
        </w:rPr>
        <w:t>phénotype</w:t>
      </w:r>
    </w:p>
    <w:p w14:paraId="79DAB397" w14:textId="2AE695A1" w:rsidR="002C004A" w:rsidRPr="00095574" w:rsidRDefault="002C004A" w:rsidP="003D7394">
      <w:pPr>
        <w:numPr>
          <w:ilvl w:val="0"/>
          <w:numId w:val="5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On peu preservé la </w:t>
      </w:r>
      <w:r w:rsidR="0053752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genetique mais ceci n’est pas montré</w:t>
      </w:r>
    </w:p>
    <w:p w14:paraId="56289F97" w14:textId="77777777" w:rsidR="002C004A" w:rsidRPr="00095574" w:rsidRDefault="002C004A" w:rsidP="003D7394">
      <w:pPr>
        <w:numPr>
          <w:ilvl w:val="0"/>
          <w:numId w:val="59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Comme c’est caché/neutre, la selection naturelle ne l’elimine pas donc ceci maintien la variabilité genetique</w:t>
      </w:r>
    </w:p>
    <w:p w14:paraId="42D6E0F0" w14:textId="77777777" w:rsidR="003D7394" w:rsidRPr="00095574" w:rsidRDefault="003D739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48803140" w14:textId="77777777" w:rsidR="003D7394" w:rsidRPr="00095574" w:rsidRDefault="003D739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49FC2D5E" w14:textId="77777777" w:rsidR="00E34DE4" w:rsidRPr="00095574" w:rsidRDefault="00E34DE4" w:rsidP="00E34DE4">
      <w:pPr>
        <w:tabs>
          <w:tab w:val="left" w:pos="2312"/>
        </w:tabs>
        <w:rPr>
          <w:b/>
          <w:bCs/>
          <w:color w:val="000000" w:themeColor="text1"/>
          <w:lang w:val="fr-CA"/>
        </w:rPr>
      </w:pPr>
    </w:p>
    <w:p w14:paraId="04093A65" w14:textId="77777777" w:rsidR="00DC33F5" w:rsidRPr="00095574" w:rsidRDefault="007E2F58" w:rsidP="00E34DE4">
      <w:pPr>
        <w:numPr>
          <w:ilvl w:val="0"/>
          <w:numId w:val="2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Mécanismes externes (ou écologiques):</w:t>
      </w:r>
    </w:p>
    <w:p w14:paraId="7111E58B" w14:textId="77777777" w:rsidR="00DC33F5" w:rsidRPr="00095574" w:rsidRDefault="007E2F58" w:rsidP="00E34DE4">
      <w:pPr>
        <w:numPr>
          <w:ilvl w:val="1"/>
          <w:numId w:val="2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La résultante de l’impact simultané de pressions sélectives différentes</w:t>
      </w:r>
    </w:p>
    <w:p w14:paraId="569FEFD1" w14:textId="77777777" w:rsidR="00DC33F5" w:rsidRPr="00095574" w:rsidRDefault="007E2F58" w:rsidP="00E34DE4">
      <w:pPr>
        <w:numPr>
          <w:ilvl w:val="1"/>
          <w:numId w:val="2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Modifications dans le temps de la pression de la sélection</w:t>
      </w:r>
    </w:p>
    <w:p w14:paraId="50C01B89" w14:textId="77777777" w:rsidR="00DC33F5" w:rsidRPr="00095574" w:rsidRDefault="007E2F58" w:rsidP="00E34DE4">
      <w:pPr>
        <w:numPr>
          <w:ilvl w:val="1"/>
          <w:numId w:val="2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u w:val="single"/>
          <w:lang w:val="fr-CA"/>
        </w:rPr>
        <w:t xml:space="preserve">Mosaique </w:t>
      </w:r>
      <w:r w:rsidRPr="00095574">
        <w:rPr>
          <w:b/>
          <w:bCs/>
          <w:color w:val="000000" w:themeColor="text1"/>
          <w:lang w:val="fr-CA"/>
        </w:rPr>
        <w:t>au niveau de l’habitat</w:t>
      </w:r>
    </w:p>
    <w:p w14:paraId="74ED4536" w14:textId="77777777" w:rsidR="00DC33F5" w:rsidRPr="00095574" w:rsidRDefault="007E2F58" w:rsidP="00E34DE4">
      <w:pPr>
        <w:numPr>
          <w:ilvl w:val="1"/>
          <w:numId w:val="28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Accouplements contre-assortissants</w:t>
      </w:r>
    </w:p>
    <w:p w14:paraId="6A65562C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1D72C954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646318E8" w14:textId="6606EBA8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Tout l’</w:t>
      </w:r>
      <w:r w:rsidR="0053752F" w:rsidRPr="00095574">
        <w:rPr>
          <w:bCs/>
          <w:color w:val="000000" w:themeColor="text1"/>
          <w:lang w:val="fr-CA"/>
        </w:rPr>
        <w:t>environnement</w:t>
      </w:r>
      <w:r w:rsidRPr="00095574">
        <w:rPr>
          <w:bCs/>
          <w:color w:val="000000" w:themeColor="text1"/>
          <w:lang w:val="fr-CA"/>
        </w:rPr>
        <w:t xml:space="preserve"> dans lequel </w:t>
      </w:r>
      <w:proofErr w:type="gramStart"/>
      <w:r w:rsidRPr="00095574">
        <w:rPr>
          <w:bCs/>
          <w:color w:val="000000" w:themeColor="text1"/>
          <w:lang w:val="fr-CA"/>
        </w:rPr>
        <w:t>un population</w:t>
      </w:r>
      <w:proofErr w:type="gramEnd"/>
      <w:r w:rsidRPr="00095574">
        <w:rPr>
          <w:bCs/>
          <w:color w:val="000000" w:themeColor="text1"/>
          <w:lang w:val="fr-CA"/>
        </w:rPr>
        <w:t xml:space="preserve"> </w:t>
      </w:r>
      <w:r w:rsidR="0053752F" w:rsidRPr="00095574">
        <w:rPr>
          <w:bCs/>
          <w:color w:val="000000" w:themeColor="text1"/>
          <w:lang w:val="fr-CA"/>
        </w:rPr>
        <w:t>évolue</w:t>
      </w:r>
      <w:r w:rsidRPr="00095574">
        <w:rPr>
          <w:bCs/>
          <w:color w:val="000000" w:themeColor="text1"/>
          <w:lang w:val="fr-CA"/>
        </w:rPr>
        <w:t>, il y a rien d’</w:t>
      </w:r>
      <w:r w:rsidR="0053752F" w:rsidRPr="00095574">
        <w:rPr>
          <w:bCs/>
          <w:color w:val="000000" w:themeColor="text1"/>
          <w:lang w:val="fr-CA"/>
        </w:rPr>
        <w:t>environnement</w:t>
      </w:r>
      <w:r w:rsidRPr="00095574">
        <w:rPr>
          <w:bCs/>
          <w:color w:val="000000" w:themeColor="text1"/>
          <w:lang w:val="fr-CA"/>
        </w:rPr>
        <w:t xml:space="preserve"> stable</w:t>
      </w:r>
    </w:p>
    <w:p w14:paraId="48BF7118" w14:textId="77777777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Les sers de virginie</w:t>
      </w:r>
    </w:p>
    <w:p w14:paraId="736291D6" w14:textId="77777777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Amerique du nord: bonne taille</w:t>
      </w:r>
    </w:p>
    <w:p w14:paraId="2781C311" w14:textId="408D9D24" w:rsidR="002C004A" w:rsidRPr="00095574" w:rsidRDefault="0053752F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>
        <w:rPr>
          <w:bCs/>
          <w:color w:val="000000" w:themeColor="text1"/>
          <w:lang w:val="fr-CA"/>
        </w:rPr>
        <w:t>costa</w:t>
      </w:r>
      <w:proofErr w:type="gramEnd"/>
      <w:r w:rsidR="002C004A" w:rsidRPr="00095574">
        <w:rPr>
          <w:bCs/>
          <w:color w:val="000000" w:themeColor="text1"/>
          <w:lang w:val="fr-CA"/>
        </w:rPr>
        <w:t xml:space="preserve"> rica: un gros animal est rare</w:t>
      </w:r>
    </w:p>
    <w:p w14:paraId="382534A0" w14:textId="35DEA75F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 xml:space="preserve">Les pressions </w:t>
      </w:r>
      <w:r w:rsidR="0053752F" w:rsidRPr="00095574">
        <w:rPr>
          <w:bCs/>
          <w:color w:val="000000" w:themeColor="text1"/>
          <w:lang w:val="fr-CA"/>
        </w:rPr>
        <w:t>environnementale</w:t>
      </w:r>
      <w:proofErr w:type="gramEnd"/>
      <w:r w:rsidRPr="00095574">
        <w:rPr>
          <w:bCs/>
          <w:color w:val="000000" w:themeColor="text1"/>
          <w:lang w:val="fr-CA"/>
        </w:rPr>
        <w:t xml:space="preserve"> sont different et le contexte est different</w:t>
      </w:r>
    </w:p>
    <w:p w14:paraId="0660A29D" w14:textId="37CD684C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Donc l’</w:t>
      </w:r>
      <w:r w:rsidR="0053752F">
        <w:rPr>
          <w:bCs/>
          <w:color w:val="000000" w:themeColor="text1"/>
          <w:lang w:val="fr-CA"/>
        </w:rPr>
        <w:t xml:space="preserve">espece conserve de la variabilité </w:t>
      </w:r>
      <w:r w:rsidRPr="00095574">
        <w:rPr>
          <w:bCs/>
          <w:color w:val="000000" w:themeColor="text1"/>
          <w:lang w:val="fr-CA"/>
        </w:rPr>
        <w:t>genetique</w:t>
      </w:r>
    </w:p>
    <w:p w14:paraId="444B1543" w14:textId="5FE150AC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Un </w:t>
      </w:r>
      <w:r w:rsidR="0053752F" w:rsidRPr="00095574">
        <w:rPr>
          <w:bCs/>
          <w:color w:val="000000" w:themeColor="text1"/>
          <w:lang w:val="fr-CA"/>
        </w:rPr>
        <w:t>population</w:t>
      </w:r>
      <w:r w:rsidRPr="00095574">
        <w:rPr>
          <w:bCs/>
          <w:color w:val="000000" w:themeColor="text1"/>
          <w:lang w:val="fr-CA"/>
        </w:rPr>
        <w:t xml:space="preserve"> tres résiliant face a l’</w:t>
      </w:r>
      <w:r w:rsidR="0053752F" w:rsidRPr="00095574">
        <w:rPr>
          <w:bCs/>
          <w:color w:val="000000" w:themeColor="text1"/>
          <w:lang w:val="fr-CA"/>
        </w:rPr>
        <w:t>environnement</w:t>
      </w:r>
    </w:p>
    <w:p w14:paraId="0F7B75F9" w14:textId="77777777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proofErr w:type="gramStart"/>
      <w:r w:rsidRPr="00095574">
        <w:rPr>
          <w:bCs/>
          <w:color w:val="000000" w:themeColor="text1"/>
          <w:lang w:val="fr-CA"/>
        </w:rPr>
        <w:t>Un grand migration</w:t>
      </w:r>
      <w:proofErr w:type="gramEnd"/>
      <w:r w:rsidRPr="00095574">
        <w:rPr>
          <w:bCs/>
          <w:color w:val="000000" w:themeColor="text1"/>
          <w:lang w:val="fr-CA"/>
        </w:rPr>
        <w:t xml:space="preserve"> des sers</w:t>
      </w:r>
    </w:p>
    <w:p w14:paraId="0E6981A4" w14:textId="43738075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Dans un </w:t>
      </w:r>
      <w:r w:rsidR="0053752F" w:rsidRPr="00095574">
        <w:rPr>
          <w:bCs/>
          <w:color w:val="000000" w:themeColor="text1"/>
          <w:lang w:val="fr-CA"/>
        </w:rPr>
        <w:t>environnement</w:t>
      </w:r>
      <w:r w:rsidRPr="00095574">
        <w:rPr>
          <w:bCs/>
          <w:color w:val="000000" w:themeColor="text1"/>
          <w:lang w:val="fr-CA"/>
        </w:rPr>
        <w:t xml:space="preserve">, les pressions selective peuvent </w:t>
      </w:r>
      <w:proofErr w:type="gramStart"/>
      <w:r w:rsidRPr="00095574">
        <w:rPr>
          <w:bCs/>
          <w:color w:val="000000" w:themeColor="text1"/>
          <w:lang w:val="fr-CA"/>
        </w:rPr>
        <w:t>varié</w:t>
      </w:r>
      <w:proofErr w:type="gramEnd"/>
      <w:r w:rsidRPr="00095574">
        <w:rPr>
          <w:bCs/>
          <w:color w:val="000000" w:themeColor="text1"/>
          <w:lang w:val="fr-CA"/>
        </w:rPr>
        <w:t xml:space="preserve"> dans le temps et l’espace</w:t>
      </w:r>
    </w:p>
    <w:p w14:paraId="009F1C31" w14:textId="77777777" w:rsidR="002C004A" w:rsidRPr="00095574" w:rsidRDefault="002C004A" w:rsidP="00A420A8">
      <w:pPr>
        <w:numPr>
          <w:ilvl w:val="1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Hiver et été</w:t>
      </w:r>
    </w:p>
    <w:p w14:paraId="73092C56" w14:textId="7D634E55" w:rsidR="002C004A" w:rsidRPr="00095574" w:rsidRDefault="002C004A" w:rsidP="00A420A8">
      <w:pPr>
        <w:numPr>
          <w:ilvl w:val="1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 xml:space="preserve">Varié les pressions selectives alors ceci maintien </w:t>
      </w:r>
      <w:proofErr w:type="gramStart"/>
      <w:r w:rsidRPr="00095574">
        <w:rPr>
          <w:bCs/>
          <w:color w:val="000000" w:themeColor="text1"/>
          <w:lang w:val="fr-CA"/>
        </w:rPr>
        <w:t xml:space="preserve">le </w:t>
      </w:r>
      <w:r w:rsidR="0053752F" w:rsidRPr="00095574">
        <w:rPr>
          <w:bCs/>
          <w:color w:val="000000" w:themeColor="text1"/>
          <w:lang w:val="fr-CA"/>
        </w:rPr>
        <w:t>variabilité</w:t>
      </w:r>
      <w:r w:rsidRPr="00095574">
        <w:rPr>
          <w:bCs/>
          <w:color w:val="000000" w:themeColor="text1"/>
          <w:lang w:val="fr-CA"/>
        </w:rPr>
        <w:t xml:space="preserve"> </w:t>
      </w:r>
      <w:r w:rsidR="0053752F" w:rsidRPr="00095574">
        <w:rPr>
          <w:bCs/>
          <w:color w:val="000000" w:themeColor="text1"/>
          <w:lang w:val="fr-CA"/>
        </w:rPr>
        <w:t>génétique</w:t>
      </w:r>
      <w:proofErr w:type="gramEnd"/>
      <w:r w:rsidRPr="00095574">
        <w:rPr>
          <w:bCs/>
          <w:color w:val="000000" w:themeColor="text1"/>
          <w:lang w:val="fr-CA"/>
        </w:rPr>
        <w:t xml:space="preserve"> car ils doivent etre adapté au differents pression selective</w:t>
      </w:r>
    </w:p>
    <w:p w14:paraId="41F6C359" w14:textId="77777777" w:rsidR="002C004A" w:rsidRPr="00095574" w:rsidRDefault="002C004A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lastRenderedPageBreak/>
        <w:t>Accouplements contre-assortissants</w:t>
      </w:r>
    </w:p>
    <w:p w14:paraId="32B10620" w14:textId="29ADB852" w:rsidR="002C004A" w:rsidRPr="00095574" w:rsidRDefault="0053752F" w:rsidP="00A420A8">
      <w:pPr>
        <w:numPr>
          <w:ilvl w:val="0"/>
          <w:numId w:val="60"/>
        </w:numPr>
        <w:tabs>
          <w:tab w:val="left" w:pos="2312"/>
        </w:tabs>
        <w:rPr>
          <w:bCs/>
          <w:color w:val="000000" w:themeColor="text1"/>
          <w:lang w:val="fr-CA"/>
        </w:rPr>
      </w:pPr>
      <w:r w:rsidRPr="00095574">
        <w:rPr>
          <w:bCs/>
          <w:color w:val="000000" w:themeColor="text1"/>
          <w:lang w:val="fr-CA"/>
        </w:rPr>
        <w:t>Préserve</w:t>
      </w:r>
      <w:r w:rsidR="002C004A" w:rsidRPr="00095574">
        <w:rPr>
          <w:bCs/>
          <w:color w:val="000000" w:themeColor="text1"/>
          <w:lang w:val="fr-CA"/>
        </w:rPr>
        <w:t xml:space="preserve"> la </w:t>
      </w:r>
      <w:r w:rsidRPr="00095574">
        <w:rPr>
          <w:bCs/>
          <w:color w:val="000000" w:themeColor="text1"/>
          <w:lang w:val="fr-CA"/>
        </w:rPr>
        <w:t>variabilité</w:t>
      </w:r>
      <w:r w:rsidR="002C004A" w:rsidRPr="00095574">
        <w:rPr>
          <w:bCs/>
          <w:color w:val="000000" w:themeColor="text1"/>
          <w:lang w:val="fr-CA"/>
        </w:rPr>
        <w:t xml:space="preserve"> </w:t>
      </w:r>
      <w:r w:rsidRPr="00095574">
        <w:rPr>
          <w:bCs/>
          <w:color w:val="000000" w:themeColor="text1"/>
          <w:lang w:val="fr-CA"/>
        </w:rPr>
        <w:t>génétique</w:t>
      </w:r>
      <w:r w:rsidR="002C004A" w:rsidRPr="00095574">
        <w:rPr>
          <w:bCs/>
          <w:color w:val="000000" w:themeColor="text1"/>
          <w:lang w:val="fr-CA"/>
        </w:rPr>
        <w:t xml:space="preserve"> car les </w:t>
      </w:r>
      <w:r w:rsidRPr="00095574">
        <w:rPr>
          <w:bCs/>
          <w:color w:val="000000" w:themeColor="text1"/>
          <w:lang w:val="fr-CA"/>
        </w:rPr>
        <w:t>individus</w:t>
      </w:r>
      <w:r w:rsidR="002C004A" w:rsidRPr="00095574">
        <w:rPr>
          <w:bCs/>
          <w:color w:val="000000" w:themeColor="text1"/>
          <w:lang w:val="fr-CA"/>
        </w:rPr>
        <w:t xml:space="preserve"> qui ne </w:t>
      </w:r>
      <w:r w:rsidRPr="00095574">
        <w:rPr>
          <w:bCs/>
          <w:color w:val="000000" w:themeColor="text1"/>
          <w:lang w:val="fr-CA"/>
        </w:rPr>
        <w:t>ressemble</w:t>
      </w:r>
      <w:r w:rsidR="002C004A" w:rsidRPr="00095574">
        <w:rPr>
          <w:bCs/>
          <w:color w:val="000000" w:themeColor="text1"/>
          <w:lang w:val="fr-CA"/>
        </w:rPr>
        <w:t xml:space="preserve"> pas s’accouple</w:t>
      </w:r>
    </w:p>
    <w:p w14:paraId="3632EB6E" w14:textId="77777777" w:rsidR="00E34DE4" w:rsidRPr="00095574" w:rsidRDefault="00E34DE4" w:rsidP="00E34DE4">
      <w:pPr>
        <w:tabs>
          <w:tab w:val="left" w:pos="2312"/>
        </w:tabs>
        <w:rPr>
          <w:bCs/>
          <w:color w:val="000000" w:themeColor="text1"/>
          <w:lang w:val="fr-CA"/>
        </w:rPr>
      </w:pPr>
    </w:p>
    <w:p w14:paraId="1748ECB5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34D42F96" w14:textId="77777777" w:rsidR="00725748" w:rsidRPr="00095574" w:rsidRDefault="00725748" w:rsidP="00725748">
      <w:pPr>
        <w:pStyle w:val="ListParagraph"/>
        <w:ind w:left="0"/>
        <w:rPr>
          <w:color w:val="000000" w:themeColor="text1"/>
          <w:lang w:val="fr-CA"/>
        </w:rPr>
      </w:pPr>
    </w:p>
    <w:p w14:paraId="4359951A" w14:textId="77777777" w:rsidR="00725748" w:rsidRPr="00095574" w:rsidRDefault="00725748" w:rsidP="00725748">
      <w:pPr>
        <w:pStyle w:val="ListParagraph"/>
        <w:ind w:left="0"/>
        <w:rPr>
          <w:b/>
          <w:bCs/>
          <w:color w:val="000000" w:themeColor="text1"/>
          <w:sz w:val="28"/>
          <w:szCs w:val="28"/>
          <w:lang w:val="fr-CA"/>
        </w:rPr>
      </w:pPr>
      <w:r w:rsidRPr="00095574">
        <w:rPr>
          <w:b/>
          <w:bCs/>
          <w:color w:val="000000" w:themeColor="text1"/>
          <w:sz w:val="28"/>
          <w:szCs w:val="28"/>
          <w:lang w:val="fr-CA"/>
        </w:rPr>
        <w:t>5.8 La sélection sexuelle</w:t>
      </w:r>
    </w:p>
    <w:p w14:paraId="57A252F6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09559118" w14:textId="77777777" w:rsidR="00E34DE4" w:rsidRPr="00095574" w:rsidRDefault="00E34DE4" w:rsidP="00725748">
      <w:pPr>
        <w:pStyle w:val="ListParagraph"/>
        <w:ind w:left="0"/>
        <w:rPr>
          <w:b/>
          <w:bCs/>
          <w:color w:val="000000" w:themeColor="text1"/>
          <w:lang w:val="fr-CA"/>
        </w:rPr>
      </w:pPr>
    </w:p>
    <w:p w14:paraId="5C8D65ED" w14:textId="77777777" w:rsidR="00DC33F5" w:rsidRPr="00095574" w:rsidRDefault="007E2F58" w:rsidP="00E34DE4">
      <w:pPr>
        <w:pStyle w:val="ListParagraph"/>
        <w:numPr>
          <w:ilvl w:val="0"/>
          <w:numId w:val="29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Premier à formaliser le concept: Charles Darwin</w:t>
      </w:r>
    </w:p>
    <w:p w14:paraId="378C19A7" w14:textId="77777777" w:rsidR="00DC33F5" w:rsidRPr="00095574" w:rsidRDefault="007E2F58" w:rsidP="00E34DE4">
      <w:pPr>
        <w:pStyle w:val="ListParagraph"/>
        <w:numPr>
          <w:ilvl w:val="0"/>
          <w:numId w:val="29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Une forme d’évolution dans laquelle les individus dotés de certaines caractéristiques héréditaires sont plus susceptibles que d’autres de trouver des partenaires.</w:t>
      </w:r>
    </w:p>
    <w:p w14:paraId="32AC0483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115F24A3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La difference entre les genres (male et femelle)</w:t>
      </w:r>
    </w:p>
    <w:p w14:paraId="0A0D2F26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Les morphologie</w:t>
      </w:r>
      <w:proofErr w:type="gramEnd"/>
      <w:r w:rsidRPr="00095574">
        <w:rPr>
          <w:color w:val="000000" w:themeColor="text1"/>
          <w:lang w:val="fr-CA"/>
        </w:rPr>
        <w:t xml:space="preserve"> entres les sexe sont different</w:t>
      </w:r>
    </w:p>
    <w:p w14:paraId="36D6858B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Ex: le paon</w:t>
      </w:r>
    </w:p>
    <w:p w14:paraId="5ECDFCF0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Le male a des queues enorme</w:t>
      </w:r>
    </w:p>
    <w:p w14:paraId="1F6D5C0E" w14:textId="4D8A3ABA" w:rsidR="002C004A" w:rsidRPr="00095574" w:rsidRDefault="002C004A" w:rsidP="00A420A8">
      <w:pPr>
        <w:pStyle w:val="ListParagraph"/>
        <w:numPr>
          <w:ilvl w:val="1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Taux de mortalité est haute car leur plumage attire </w:t>
      </w:r>
      <w:proofErr w:type="gramStart"/>
      <w:r w:rsidRPr="00095574">
        <w:rPr>
          <w:color w:val="000000" w:themeColor="text1"/>
          <w:lang w:val="fr-CA"/>
        </w:rPr>
        <w:t xml:space="preserve">les </w:t>
      </w:r>
      <w:r w:rsidR="0053752F" w:rsidRPr="00095574">
        <w:rPr>
          <w:color w:val="000000" w:themeColor="text1"/>
          <w:lang w:val="fr-CA"/>
        </w:rPr>
        <w:t>prédation</w:t>
      </w:r>
      <w:proofErr w:type="gramEnd"/>
    </w:p>
    <w:p w14:paraId="417148E5" w14:textId="77777777" w:rsidR="002C004A" w:rsidRPr="00095574" w:rsidRDefault="002C004A" w:rsidP="00A420A8">
      <w:pPr>
        <w:pStyle w:val="ListParagraph"/>
        <w:numPr>
          <w:ilvl w:val="1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Grande que </w:t>
      </w:r>
      <w:r w:rsidRPr="00095574">
        <w:rPr>
          <w:color w:val="000000" w:themeColor="text1"/>
          <w:cs/>
          <w:lang w:val="fr-CA" w:bidi="mr-IN"/>
        </w:rPr>
        <w:t>–</w:t>
      </w:r>
      <w:r w:rsidRPr="00095574">
        <w:rPr>
          <w:color w:val="000000" w:themeColor="text1"/>
          <w:lang w:val="fr-CA"/>
        </w:rPr>
        <w:t xml:space="preserve"> moins agile</w:t>
      </w:r>
    </w:p>
    <w:p w14:paraId="320661CB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Femelle</w:t>
      </w:r>
    </w:p>
    <w:p w14:paraId="39E2721A" w14:textId="77777777" w:rsidR="002C004A" w:rsidRPr="00095574" w:rsidRDefault="002C004A" w:rsidP="00A420A8">
      <w:pPr>
        <w:pStyle w:val="ListParagraph"/>
        <w:numPr>
          <w:ilvl w:val="1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Pas de queue</w:t>
      </w:r>
    </w:p>
    <w:p w14:paraId="3F40229E" w14:textId="77777777" w:rsidR="002C004A" w:rsidRPr="00095574" w:rsidRDefault="002C004A" w:rsidP="00A420A8">
      <w:pPr>
        <w:pStyle w:val="ListParagraph"/>
        <w:numPr>
          <w:ilvl w:val="1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Plus agile</w:t>
      </w:r>
    </w:p>
    <w:p w14:paraId="1A7CD2B4" w14:textId="77777777" w:rsidR="002C004A" w:rsidRPr="00095574" w:rsidRDefault="002C004A" w:rsidP="00A420A8">
      <w:pPr>
        <w:pStyle w:val="ListParagraph"/>
        <w:numPr>
          <w:ilvl w:val="1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Taux de mortalité moins elevé que les males</w:t>
      </w:r>
    </w:p>
    <w:p w14:paraId="41AC0BEC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Pourquoi </w:t>
      </w:r>
      <w:proofErr w:type="gramStart"/>
      <w:r w:rsidRPr="00095574">
        <w:rPr>
          <w:color w:val="000000" w:themeColor="text1"/>
          <w:lang w:val="fr-CA"/>
        </w:rPr>
        <w:t>ces trait</w:t>
      </w:r>
      <w:proofErr w:type="gramEnd"/>
      <w:r w:rsidRPr="00095574">
        <w:rPr>
          <w:color w:val="000000" w:themeColor="text1"/>
          <w:lang w:val="fr-CA"/>
        </w:rPr>
        <w:t xml:space="preserve"> sont different avec la selection naturelle?</w:t>
      </w:r>
    </w:p>
    <w:p w14:paraId="00522FFC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La queue aide avec l’avantage reproductive</w:t>
      </w:r>
    </w:p>
    <w:p w14:paraId="6C078274" w14:textId="48561C4C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Car les femelles te </w:t>
      </w:r>
      <w:r w:rsidR="0053752F" w:rsidRPr="00095574">
        <w:rPr>
          <w:color w:val="000000" w:themeColor="text1"/>
          <w:lang w:val="fr-CA"/>
        </w:rPr>
        <w:t>choisissent</w:t>
      </w:r>
      <w:r w:rsidRPr="00095574">
        <w:rPr>
          <w:color w:val="000000" w:themeColor="text1"/>
          <w:lang w:val="fr-CA"/>
        </w:rPr>
        <w:t xml:space="preserve"> tres vite si tu as </w:t>
      </w:r>
      <w:proofErr w:type="gramStart"/>
      <w:r w:rsidRPr="00095574">
        <w:rPr>
          <w:color w:val="000000" w:themeColor="text1"/>
          <w:lang w:val="fr-CA"/>
        </w:rPr>
        <w:t>un grand queue</w:t>
      </w:r>
      <w:proofErr w:type="gramEnd"/>
      <w:r w:rsidRPr="00095574">
        <w:rPr>
          <w:color w:val="000000" w:themeColor="text1"/>
          <w:lang w:val="fr-CA"/>
        </w:rPr>
        <w:t xml:space="preserve"> donc tu as pas besoin de vivre tres longue pour </w:t>
      </w:r>
      <w:r w:rsidR="0053752F" w:rsidRPr="00095574">
        <w:rPr>
          <w:color w:val="000000" w:themeColor="text1"/>
          <w:lang w:val="fr-CA"/>
        </w:rPr>
        <w:t>transmettre</w:t>
      </w:r>
      <w:r w:rsidRPr="00095574">
        <w:rPr>
          <w:color w:val="000000" w:themeColor="text1"/>
          <w:lang w:val="fr-CA"/>
        </w:rPr>
        <w:t xml:space="preserve"> les genes</w:t>
      </w:r>
    </w:p>
    <w:p w14:paraId="772486E9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Le nombre de tache ronde sur le queue determine la qualité du male</w:t>
      </w:r>
    </w:p>
    <w:p w14:paraId="4F58A117" w14:textId="77777777" w:rsidR="002C004A" w:rsidRPr="00095574" w:rsidRDefault="002C004A" w:rsidP="00A420A8">
      <w:pPr>
        <w:pStyle w:val="ListParagraph"/>
        <w:numPr>
          <w:ilvl w:val="0"/>
          <w:numId w:val="61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Plus de tache, santé génétique plus élévé</w:t>
      </w:r>
    </w:p>
    <w:p w14:paraId="3F05D349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560FB183" w14:textId="77777777" w:rsidR="00DC33F5" w:rsidRPr="00095574" w:rsidRDefault="007E2F58" w:rsidP="00E34DE4">
      <w:pPr>
        <w:pStyle w:val="ListParagraph"/>
        <w:numPr>
          <w:ilvl w:val="0"/>
          <w:numId w:val="30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Sélection </w:t>
      </w:r>
      <w:r w:rsidRPr="00095574">
        <w:rPr>
          <w:b/>
          <w:bCs/>
          <w:color w:val="000000" w:themeColor="text1"/>
          <w:u w:val="single"/>
          <w:lang w:val="fr-CA"/>
        </w:rPr>
        <w:t xml:space="preserve">intersexuelle </w:t>
      </w:r>
      <w:r w:rsidRPr="00095574">
        <w:rPr>
          <w:b/>
          <w:bCs/>
          <w:color w:val="000000" w:themeColor="text1"/>
          <w:lang w:val="fr-CA"/>
        </w:rPr>
        <w:t>(choix d’un partenaire sexuel en faveur de trait indicateur de la qualité du bagage génétique de l’autre sexe) :</w:t>
      </w:r>
    </w:p>
    <w:p w14:paraId="3319CFD9" w14:textId="77777777" w:rsidR="00DC33F5" w:rsidRPr="00095574" w:rsidRDefault="007E2F58" w:rsidP="00E34DE4">
      <w:pPr>
        <w:pStyle w:val="ListParagraph"/>
        <w:numPr>
          <w:ilvl w:val="1"/>
          <w:numId w:val="30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Le cas de l’Euplecte: est-ce que la longueur des plumes de la queue est favorisée par les femelles?</w:t>
      </w:r>
    </w:p>
    <w:p w14:paraId="31492F16" w14:textId="77777777" w:rsidR="000944CD" w:rsidRPr="00095574" w:rsidRDefault="000944CD" w:rsidP="000944CD">
      <w:pPr>
        <w:rPr>
          <w:color w:val="000000" w:themeColor="text1"/>
          <w:lang w:val="fr-CA"/>
        </w:rPr>
      </w:pPr>
    </w:p>
    <w:p w14:paraId="3994CBE3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Selection intersexuelle</w:t>
      </w:r>
    </w:p>
    <w:p w14:paraId="1C5EA805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Mouche au yeux pédonculé</w:t>
      </w:r>
    </w:p>
    <w:p w14:paraId="76609883" w14:textId="490D365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Une femelle va choisir les males avec les plus longue pédoncules (</w:t>
      </w:r>
      <w:r w:rsidR="0053752F" w:rsidRPr="00095574">
        <w:rPr>
          <w:color w:val="000000" w:themeColor="text1"/>
          <w:lang w:val="fr-CA"/>
        </w:rPr>
        <w:t>antennes</w:t>
      </w:r>
      <w:r w:rsidRPr="00095574">
        <w:rPr>
          <w:color w:val="000000" w:themeColor="text1"/>
          <w:lang w:val="fr-CA"/>
        </w:rPr>
        <w:t>)</w:t>
      </w:r>
    </w:p>
    <w:p w14:paraId="72C7CB7A" w14:textId="2BB468D8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Les male avec </w:t>
      </w:r>
      <w:proofErr w:type="gramStart"/>
      <w:r w:rsidRPr="00095574">
        <w:rPr>
          <w:color w:val="000000" w:themeColor="text1"/>
          <w:lang w:val="fr-CA"/>
        </w:rPr>
        <w:t xml:space="preserve">les </w:t>
      </w:r>
      <w:r w:rsidR="0053752F" w:rsidRPr="00095574">
        <w:rPr>
          <w:color w:val="000000" w:themeColor="text1"/>
          <w:lang w:val="fr-CA"/>
        </w:rPr>
        <w:t>pédoncule</w:t>
      </w:r>
      <w:r w:rsidRPr="00095574">
        <w:rPr>
          <w:color w:val="000000" w:themeColor="text1"/>
          <w:lang w:val="fr-CA"/>
        </w:rPr>
        <w:t xml:space="preserve"> plus court</w:t>
      </w:r>
      <w:proofErr w:type="gramEnd"/>
      <w:r w:rsidRPr="00095574">
        <w:rPr>
          <w:color w:val="000000" w:themeColor="text1"/>
          <w:lang w:val="fr-CA"/>
        </w:rPr>
        <w:t>, le succes de reproduction est tres faible</w:t>
      </w:r>
    </w:p>
    <w:p w14:paraId="75D60B1E" w14:textId="2F191F3F" w:rsidR="002C004A" w:rsidRPr="00095574" w:rsidRDefault="0053752F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>
        <w:rPr>
          <w:color w:val="000000" w:themeColor="text1"/>
          <w:lang w:val="fr-CA"/>
        </w:rPr>
        <w:t>Donc la lo</w:t>
      </w:r>
      <w:r w:rsidR="002C004A" w:rsidRPr="00095574">
        <w:rPr>
          <w:color w:val="000000" w:themeColor="text1"/>
          <w:lang w:val="fr-CA"/>
        </w:rPr>
        <w:t>ngeur est important</w:t>
      </w:r>
    </w:p>
    <w:p w14:paraId="2F756B38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Oiseau: euplecte a longue queue</w:t>
      </w:r>
    </w:p>
    <w:p w14:paraId="469F1DC8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Femelle: couleur jaunade, brunade</w:t>
      </w:r>
    </w:p>
    <w:p w14:paraId="614664B6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Male: noir avec un tres longue queue</w:t>
      </w:r>
    </w:p>
    <w:p w14:paraId="649278E6" w14:textId="092460F0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Ces </w:t>
      </w:r>
      <w:r w:rsidR="0053752F" w:rsidRPr="00095574">
        <w:rPr>
          <w:color w:val="000000" w:themeColor="text1"/>
          <w:lang w:val="fr-CA"/>
        </w:rPr>
        <w:t>oiseaux</w:t>
      </w:r>
      <w:r w:rsidRPr="00095574">
        <w:rPr>
          <w:color w:val="000000" w:themeColor="text1"/>
          <w:lang w:val="fr-CA"/>
        </w:rPr>
        <w:t xml:space="preserve"> vont etablir des territoires</w:t>
      </w:r>
    </w:p>
    <w:p w14:paraId="62350723" w14:textId="5BDBC04F" w:rsidR="002C004A" w:rsidRPr="00095574" w:rsidRDefault="0053752F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Défendre</w:t>
      </w:r>
      <w:r w:rsidR="002C004A" w:rsidRPr="00095574">
        <w:rPr>
          <w:color w:val="000000" w:themeColor="text1"/>
          <w:lang w:val="fr-CA"/>
        </w:rPr>
        <w:t xml:space="preserve"> leur territoire et faire </w:t>
      </w:r>
      <w:proofErr w:type="gramStart"/>
      <w:r w:rsidR="002C004A" w:rsidRPr="00095574">
        <w:rPr>
          <w:color w:val="000000" w:themeColor="text1"/>
          <w:lang w:val="fr-CA"/>
        </w:rPr>
        <w:t>un parade</w:t>
      </w:r>
      <w:proofErr w:type="gramEnd"/>
      <w:r w:rsidR="002C004A" w:rsidRPr="00095574">
        <w:rPr>
          <w:color w:val="000000" w:themeColor="text1"/>
          <w:lang w:val="fr-CA"/>
        </w:rPr>
        <w:t xml:space="preserve"> pour attirer les femelles</w:t>
      </w:r>
    </w:p>
    <w:p w14:paraId="275FC606" w14:textId="143FED5B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lastRenderedPageBreak/>
        <w:t xml:space="preserve">50 male et le femelle </w:t>
      </w:r>
      <w:r w:rsidR="0053752F" w:rsidRPr="00095574">
        <w:rPr>
          <w:color w:val="000000" w:themeColor="text1"/>
          <w:lang w:val="fr-CA"/>
        </w:rPr>
        <w:t>arrive</w:t>
      </w:r>
      <w:r w:rsidRPr="00095574">
        <w:rPr>
          <w:color w:val="000000" w:themeColor="text1"/>
          <w:lang w:val="fr-CA"/>
        </w:rPr>
        <w:t xml:space="preserve"> </w:t>
      </w:r>
      <w:r w:rsidR="0053752F">
        <w:rPr>
          <w:color w:val="000000" w:themeColor="text1"/>
          <w:lang w:val="fr-CA"/>
        </w:rPr>
        <w:t>p</w:t>
      </w:r>
      <w:r w:rsidRPr="00095574">
        <w:rPr>
          <w:color w:val="000000" w:themeColor="text1"/>
          <w:lang w:val="fr-CA"/>
        </w:rPr>
        <w:t>our choisir le male</w:t>
      </w:r>
    </w:p>
    <w:p w14:paraId="203C94C5" w14:textId="5E477600" w:rsidR="002C004A" w:rsidRPr="00095574" w:rsidRDefault="0053752F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Critère</w:t>
      </w:r>
      <w:r w:rsidR="002C004A" w:rsidRPr="00095574">
        <w:rPr>
          <w:color w:val="000000" w:themeColor="text1"/>
          <w:lang w:val="fr-CA"/>
        </w:rPr>
        <w:t xml:space="preserve"> pour une </w:t>
      </w:r>
      <w:proofErr w:type="gramStart"/>
      <w:r w:rsidR="002C004A" w:rsidRPr="00095574">
        <w:rPr>
          <w:color w:val="000000" w:themeColor="text1"/>
          <w:lang w:val="fr-CA"/>
        </w:rPr>
        <w:t>femelle??</w:t>
      </w:r>
      <w:proofErr w:type="gramEnd"/>
      <w:r w:rsidR="002C004A" w:rsidRPr="00095574">
        <w:rPr>
          <w:color w:val="000000" w:themeColor="text1"/>
          <w:lang w:val="fr-CA"/>
        </w:rPr>
        <w:t xml:space="preserve"> </w:t>
      </w:r>
      <w:r w:rsidRPr="00095574">
        <w:rPr>
          <w:color w:val="000000" w:themeColor="text1"/>
          <w:lang w:val="fr-CA"/>
        </w:rPr>
        <w:t>Longueur</w:t>
      </w:r>
      <w:r w:rsidR="002C004A" w:rsidRPr="00095574">
        <w:rPr>
          <w:color w:val="000000" w:themeColor="text1"/>
          <w:lang w:val="fr-CA"/>
        </w:rPr>
        <w:t xml:space="preserve"> de la </w:t>
      </w:r>
      <w:proofErr w:type="gramStart"/>
      <w:r w:rsidR="002C004A" w:rsidRPr="00095574">
        <w:rPr>
          <w:color w:val="000000" w:themeColor="text1"/>
          <w:lang w:val="fr-CA"/>
        </w:rPr>
        <w:t>queue??</w:t>
      </w:r>
      <w:proofErr w:type="gramEnd"/>
    </w:p>
    <w:p w14:paraId="4F241312" w14:textId="5BBD8C5A" w:rsidR="002C004A" w:rsidRPr="00095574" w:rsidRDefault="0053752F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Expérience</w:t>
      </w:r>
      <w:r w:rsidR="002C004A" w:rsidRPr="00095574">
        <w:rPr>
          <w:color w:val="000000" w:themeColor="text1"/>
          <w:cs/>
          <w:lang w:val="fr-CA" w:bidi="mr-IN"/>
        </w:rPr>
        <w:t>…</w:t>
      </w:r>
    </w:p>
    <w:p w14:paraId="35FC7AA6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Capturer tout les male et femelles</w:t>
      </w:r>
    </w:p>
    <w:p w14:paraId="31F9F55E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proofErr w:type="gramStart"/>
      <w:r w:rsidRPr="00095574">
        <w:rPr>
          <w:color w:val="000000" w:themeColor="text1"/>
          <w:lang w:val="fr-CA"/>
        </w:rPr>
        <w:t>Trois groupe</w:t>
      </w:r>
      <w:proofErr w:type="gramEnd"/>
      <w:r w:rsidRPr="00095574">
        <w:rPr>
          <w:color w:val="000000" w:themeColor="text1"/>
          <w:lang w:val="fr-CA"/>
        </w:rPr>
        <w:t xml:space="preserve"> de male:</w:t>
      </w:r>
    </w:p>
    <w:p w14:paraId="5D46E06D" w14:textId="77777777" w:rsidR="002C004A" w:rsidRPr="00095574" w:rsidRDefault="002C004A" w:rsidP="000944CD">
      <w:pPr>
        <w:numPr>
          <w:ilvl w:val="1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Coupe la queue</w:t>
      </w:r>
    </w:p>
    <w:p w14:paraId="031CA82B" w14:textId="77777777" w:rsidR="002C004A" w:rsidRPr="00095574" w:rsidRDefault="002C004A" w:rsidP="000944CD">
      <w:pPr>
        <w:numPr>
          <w:ilvl w:val="1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Control (pas coupe de queue)</w:t>
      </w:r>
    </w:p>
    <w:p w14:paraId="7D6C22AE" w14:textId="77777777" w:rsidR="002C004A" w:rsidRPr="00095574" w:rsidRDefault="002C004A" w:rsidP="000944CD">
      <w:pPr>
        <w:numPr>
          <w:ilvl w:val="1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Queue deux foi plus longue (attaché </w:t>
      </w:r>
      <w:proofErr w:type="gramStart"/>
      <w:r w:rsidRPr="00095574">
        <w:rPr>
          <w:color w:val="000000" w:themeColor="text1"/>
          <w:lang w:val="fr-CA"/>
        </w:rPr>
        <w:t>le queue coupé</w:t>
      </w:r>
      <w:proofErr w:type="gramEnd"/>
      <w:r w:rsidRPr="00095574">
        <w:rPr>
          <w:color w:val="000000" w:themeColor="text1"/>
          <w:lang w:val="fr-CA"/>
        </w:rPr>
        <w:t xml:space="preserve"> à individus dans cette groupe)</w:t>
      </w:r>
    </w:p>
    <w:p w14:paraId="387B5BBC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Remis les males dans la nature</w:t>
      </w:r>
    </w:p>
    <w:p w14:paraId="6F7B02B3" w14:textId="4E7A5449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Pas do </w:t>
      </w:r>
      <w:r w:rsidR="0053752F" w:rsidRPr="00095574">
        <w:rPr>
          <w:color w:val="000000" w:themeColor="text1"/>
          <w:lang w:val="fr-CA"/>
        </w:rPr>
        <w:t>compétition</w:t>
      </w:r>
      <w:r w:rsidRPr="00095574">
        <w:rPr>
          <w:color w:val="000000" w:themeColor="text1"/>
          <w:lang w:val="fr-CA"/>
        </w:rPr>
        <w:t xml:space="preserve"> entre les males</w:t>
      </w:r>
    </w:p>
    <w:p w14:paraId="5D239133" w14:textId="6C29912D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Les femelles ont </w:t>
      </w:r>
      <w:r w:rsidR="0053752F" w:rsidRPr="00095574">
        <w:rPr>
          <w:color w:val="000000" w:themeColor="text1"/>
          <w:lang w:val="fr-CA"/>
        </w:rPr>
        <w:t>installé</w:t>
      </w:r>
      <w:r w:rsidRPr="00095574">
        <w:rPr>
          <w:color w:val="000000" w:themeColor="text1"/>
          <w:lang w:val="fr-CA"/>
        </w:rPr>
        <w:t xml:space="preserve"> dans les males avec la plus longue queue</w:t>
      </w:r>
    </w:p>
    <w:p w14:paraId="38863B40" w14:textId="3DD535AB" w:rsidR="002C004A" w:rsidRPr="00095574" w:rsidRDefault="0053752F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Indicateur</w:t>
      </w:r>
      <w:r w:rsidR="002C004A" w:rsidRPr="00095574">
        <w:rPr>
          <w:color w:val="000000" w:themeColor="text1"/>
          <w:lang w:val="fr-CA"/>
        </w:rPr>
        <w:t xml:space="preserve"> de santé </w:t>
      </w:r>
      <w:r w:rsidRPr="00095574">
        <w:rPr>
          <w:color w:val="000000" w:themeColor="text1"/>
          <w:lang w:val="fr-CA"/>
        </w:rPr>
        <w:t>génétique</w:t>
      </w:r>
      <w:r w:rsidR="002C004A" w:rsidRPr="00095574">
        <w:rPr>
          <w:color w:val="000000" w:themeColor="text1"/>
          <w:lang w:val="fr-CA"/>
        </w:rPr>
        <w:t xml:space="preserve"> des males: longue queue</w:t>
      </w:r>
    </w:p>
    <w:p w14:paraId="109BEB68" w14:textId="77777777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Video: oiseau</w:t>
      </w:r>
    </w:p>
    <w:p w14:paraId="48A2B080" w14:textId="1C2350CE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 </w:t>
      </w:r>
      <w:proofErr w:type="gramStart"/>
      <w:r w:rsidRPr="00095574">
        <w:rPr>
          <w:color w:val="000000" w:themeColor="text1"/>
          <w:lang w:val="fr-CA"/>
        </w:rPr>
        <w:t>male  a</w:t>
      </w:r>
      <w:proofErr w:type="gramEnd"/>
      <w:r w:rsidRPr="00095574">
        <w:rPr>
          <w:color w:val="000000" w:themeColor="text1"/>
          <w:lang w:val="fr-CA"/>
        </w:rPr>
        <w:t xml:space="preserve"> </w:t>
      </w:r>
      <w:r w:rsidR="0053752F" w:rsidRPr="00095574">
        <w:rPr>
          <w:color w:val="000000" w:themeColor="text1"/>
          <w:lang w:val="fr-CA"/>
        </w:rPr>
        <w:t>développé</w:t>
      </w:r>
      <w:r w:rsidRPr="00095574">
        <w:rPr>
          <w:color w:val="000000" w:themeColor="text1"/>
          <w:lang w:val="fr-CA"/>
        </w:rPr>
        <w:t xml:space="preserve"> une danse</w:t>
      </w:r>
    </w:p>
    <w:p w14:paraId="2459EF6D" w14:textId="61DD7E8C" w:rsidR="002C004A" w:rsidRPr="00095574" w:rsidRDefault="002C004A" w:rsidP="000944CD">
      <w:pPr>
        <w:numPr>
          <w:ilvl w:val="0"/>
          <w:numId w:val="62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La meilleure danse, la </w:t>
      </w:r>
      <w:r w:rsidR="0053752F" w:rsidRPr="00095574">
        <w:rPr>
          <w:color w:val="000000" w:themeColor="text1"/>
          <w:lang w:val="fr-CA"/>
        </w:rPr>
        <w:t>femelle</w:t>
      </w:r>
      <w:r w:rsidRPr="00095574">
        <w:rPr>
          <w:color w:val="000000" w:themeColor="text1"/>
          <w:lang w:val="fr-CA"/>
        </w:rPr>
        <w:t xml:space="preserve"> lui choisi</w:t>
      </w:r>
    </w:p>
    <w:p w14:paraId="424718C3" w14:textId="77777777" w:rsidR="000944CD" w:rsidRPr="00095574" w:rsidRDefault="000944CD" w:rsidP="000944CD">
      <w:pPr>
        <w:rPr>
          <w:color w:val="000000" w:themeColor="text1"/>
          <w:lang w:val="fr-CA"/>
        </w:rPr>
      </w:pPr>
    </w:p>
    <w:p w14:paraId="6A16CC30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7D128F55" w14:textId="77777777" w:rsidR="00DC33F5" w:rsidRPr="00095574" w:rsidRDefault="007E2F58" w:rsidP="00E34DE4">
      <w:pPr>
        <w:pStyle w:val="ListParagraph"/>
        <w:numPr>
          <w:ilvl w:val="0"/>
          <w:numId w:val="31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 xml:space="preserve">Sélection </w:t>
      </w:r>
      <w:r w:rsidRPr="00095574">
        <w:rPr>
          <w:b/>
          <w:bCs/>
          <w:color w:val="000000" w:themeColor="text1"/>
          <w:u w:val="single"/>
          <w:lang w:val="fr-CA"/>
        </w:rPr>
        <w:t>intrasexuelle</w:t>
      </w:r>
      <w:r w:rsidRPr="00095574">
        <w:rPr>
          <w:b/>
          <w:bCs/>
          <w:color w:val="000000" w:themeColor="text1"/>
          <w:lang w:val="fr-CA"/>
        </w:rPr>
        <w:t>: sélection entre individus de même sexe.</w:t>
      </w:r>
    </w:p>
    <w:p w14:paraId="12DFE554" w14:textId="77777777" w:rsidR="00E34DE4" w:rsidRPr="00095574" w:rsidRDefault="00E34DE4" w:rsidP="00E34DE4">
      <w:pPr>
        <w:pStyle w:val="ListParagraph"/>
        <w:numPr>
          <w:ilvl w:val="0"/>
          <w:numId w:val="31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Comportement d’affrontement est souvent un combat ritualisé.</w:t>
      </w:r>
    </w:p>
    <w:p w14:paraId="1B7119D4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48DE6A76" w14:textId="1C673AD4" w:rsidR="002C004A" w:rsidRPr="00095574" w:rsidRDefault="00B2580E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Compétition</w:t>
      </w:r>
      <w:r w:rsidR="002C004A" w:rsidRPr="00095574">
        <w:rPr>
          <w:color w:val="000000" w:themeColor="text1"/>
          <w:lang w:val="fr-CA"/>
        </w:rPr>
        <w:t xml:space="preserve"> entre membre de la meme sexe</w:t>
      </w:r>
    </w:p>
    <w:p w14:paraId="17A70218" w14:textId="38B03F86" w:rsidR="002C004A" w:rsidRPr="00095574" w:rsidRDefault="00B2580E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Gagnant</w:t>
      </w:r>
      <w:r w:rsidR="002C004A" w:rsidRPr="00095574">
        <w:rPr>
          <w:color w:val="000000" w:themeColor="text1"/>
          <w:lang w:val="fr-CA"/>
        </w:rPr>
        <w:t xml:space="preserve"> de </w:t>
      </w:r>
      <w:r w:rsidRPr="00095574">
        <w:rPr>
          <w:color w:val="000000" w:themeColor="text1"/>
          <w:lang w:val="fr-CA"/>
        </w:rPr>
        <w:t>combat</w:t>
      </w:r>
      <w:r w:rsidR="002C004A" w:rsidRPr="00095574">
        <w:rPr>
          <w:color w:val="000000" w:themeColor="text1"/>
          <w:lang w:val="fr-CA"/>
        </w:rPr>
        <w:t xml:space="preserve"> gagne</w:t>
      </w:r>
    </w:p>
    <w:p w14:paraId="7D08024B" w14:textId="77A97704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Normalement </w:t>
      </w:r>
      <w:r w:rsidR="00B2580E" w:rsidRPr="00095574">
        <w:rPr>
          <w:color w:val="000000" w:themeColor="text1"/>
          <w:lang w:val="fr-CA"/>
        </w:rPr>
        <w:t>compétition</w:t>
      </w:r>
      <w:r w:rsidRPr="00095574">
        <w:rPr>
          <w:color w:val="000000" w:themeColor="text1"/>
          <w:lang w:val="fr-CA"/>
        </w:rPr>
        <w:t xml:space="preserve"> entre male mais </w:t>
      </w:r>
      <w:r w:rsidR="00B2580E">
        <w:rPr>
          <w:color w:val="000000" w:themeColor="text1"/>
          <w:lang w:val="fr-CA"/>
        </w:rPr>
        <w:t>des fois</w:t>
      </w:r>
      <w:r w:rsidRPr="00095574">
        <w:rPr>
          <w:color w:val="000000" w:themeColor="text1"/>
          <w:lang w:val="fr-CA"/>
        </w:rPr>
        <w:t xml:space="preserve"> entre femelle</w:t>
      </w:r>
    </w:p>
    <w:p w14:paraId="43F14E83" w14:textId="77777777" w:rsidR="00B2580E" w:rsidRDefault="00B2580E" w:rsidP="00B2580E">
      <w:pPr>
        <w:pStyle w:val="ListParagraph"/>
        <w:rPr>
          <w:color w:val="000000" w:themeColor="text1"/>
          <w:lang w:val="fr-CA"/>
        </w:rPr>
      </w:pPr>
    </w:p>
    <w:p w14:paraId="374D0490" w14:textId="77777777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Élan irlandais</w:t>
      </w:r>
    </w:p>
    <w:p w14:paraId="20B4D1F8" w14:textId="77777777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Plus leur bois </w:t>
      </w:r>
      <w:proofErr w:type="gramStart"/>
      <w:r w:rsidRPr="00095574">
        <w:rPr>
          <w:color w:val="000000" w:themeColor="text1"/>
          <w:lang w:val="fr-CA"/>
        </w:rPr>
        <w:t>sont</w:t>
      </w:r>
      <w:proofErr w:type="gramEnd"/>
      <w:r w:rsidRPr="00095574">
        <w:rPr>
          <w:color w:val="000000" w:themeColor="text1"/>
          <w:lang w:val="fr-CA"/>
        </w:rPr>
        <w:t xml:space="preserve"> gros, plus dominat</w:t>
      </w:r>
    </w:p>
    <w:p w14:paraId="1264E6A7" w14:textId="77777777" w:rsidR="00B2580E" w:rsidRDefault="00B2580E" w:rsidP="00B2580E">
      <w:pPr>
        <w:pStyle w:val="ListParagraph"/>
        <w:rPr>
          <w:color w:val="000000" w:themeColor="text1"/>
          <w:lang w:val="fr-CA"/>
        </w:rPr>
      </w:pPr>
    </w:p>
    <w:p w14:paraId="53E7DFC6" w14:textId="77777777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Ours polaire</w:t>
      </w:r>
    </w:p>
    <w:p w14:paraId="0180901E" w14:textId="77777777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Il se batte</w:t>
      </w:r>
    </w:p>
    <w:p w14:paraId="3F0A8A35" w14:textId="77777777" w:rsidR="00B2580E" w:rsidRDefault="00B2580E" w:rsidP="00B2580E">
      <w:pPr>
        <w:pStyle w:val="ListParagraph"/>
        <w:rPr>
          <w:color w:val="000000" w:themeColor="text1"/>
          <w:lang w:val="fr-CA"/>
        </w:rPr>
      </w:pPr>
    </w:p>
    <w:p w14:paraId="3C257291" w14:textId="77777777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Kangaroo</w:t>
      </w:r>
    </w:p>
    <w:p w14:paraId="03A8E9D7" w14:textId="7543A47F" w:rsidR="002C004A" w:rsidRPr="00095574" w:rsidRDefault="002C004A" w:rsidP="000944CD">
      <w:pPr>
        <w:pStyle w:val="ListParagraph"/>
        <w:numPr>
          <w:ilvl w:val="0"/>
          <w:numId w:val="63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Se combattent, </w:t>
      </w:r>
      <w:r w:rsidR="00B2580E">
        <w:rPr>
          <w:color w:val="000000" w:themeColor="text1"/>
          <w:lang w:val="fr-CA"/>
        </w:rPr>
        <w:t>gagneur</w:t>
      </w:r>
      <w:r w:rsidRPr="00095574">
        <w:rPr>
          <w:color w:val="000000" w:themeColor="text1"/>
          <w:lang w:val="fr-CA"/>
        </w:rPr>
        <w:t xml:space="preserve"> va avoir </w:t>
      </w:r>
      <w:r w:rsidR="00B2580E" w:rsidRPr="00095574">
        <w:rPr>
          <w:color w:val="000000" w:themeColor="text1"/>
          <w:lang w:val="fr-CA"/>
        </w:rPr>
        <w:t>accès</w:t>
      </w:r>
      <w:r w:rsidRPr="00095574">
        <w:rPr>
          <w:color w:val="000000" w:themeColor="text1"/>
          <w:lang w:val="fr-CA"/>
        </w:rPr>
        <w:t xml:space="preserve"> au femelle</w:t>
      </w:r>
    </w:p>
    <w:p w14:paraId="4DC880D9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4E39BC05" w14:textId="77777777" w:rsidR="000944CD" w:rsidRPr="00095574" w:rsidRDefault="000944CD" w:rsidP="00725748">
      <w:pPr>
        <w:pStyle w:val="ListParagraph"/>
        <w:ind w:left="0"/>
        <w:rPr>
          <w:color w:val="000000" w:themeColor="text1"/>
          <w:lang w:val="fr-CA"/>
        </w:rPr>
      </w:pPr>
    </w:p>
    <w:p w14:paraId="1060DC49" w14:textId="77777777" w:rsidR="00E34DE4" w:rsidRPr="00095574" w:rsidRDefault="00E34DE4" w:rsidP="00E34DE4">
      <w:pPr>
        <w:pStyle w:val="ListParagraph"/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Os pénis ou bacculum d’un morse (59 cm).</w:t>
      </w:r>
    </w:p>
    <w:p w14:paraId="6EEF9BC2" w14:textId="77777777" w:rsidR="00E34DE4" w:rsidRPr="00095574" w:rsidRDefault="00E34DE4" w:rsidP="00E34DE4">
      <w:pPr>
        <w:pStyle w:val="ListParagraph"/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Structure présente chez les chimpanzés et absente chez les humains.  Un cas de sélection sexuelle?</w:t>
      </w:r>
    </w:p>
    <w:p w14:paraId="2003D90E" w14:textId="77777777" w:rsidR="00E34DE4" w:rsidRPr="00095574" w:rsidRDefault="00E34DE4" w:rsidP="00725748">
      <w:pPr>
        <w:pStyle w:val="ListParagraph"/>
        <w:ind w:left="0"/>
        <w:rPr>
          <w:color w:val="000000" w:themeColor="text1"/>
          <w:lang w:val="fr-CA"/>
        </w:rPr>
      </w:pPr>
    </w:p>
    <w:p w14:paraId="082611BE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Les elephants de mers</w:t>
      </w:r>
    </w:p>
    <w:p w14:paraId="3783650A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Il a un os pénis (tres grand)</w:t>
      </w:r>
    </w:p>
    <w:p w14:paraId="46C80CC2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Le comportement du male</w:t>
      </w:r>
    </w:p>
    <w:p w14:paraId="039E41A7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Les femelles </w:t>
      </w:r>
      <w:proofErr w:type="gramStart"/>
      <w:r w:rsidRPr="00095574">
        <w:rPr>
          <w:color w:val="000000" w:themeColor="text1"/>
          <w:lang w:val="fr-CA"/>
        </w:rPr>
        <w:t>arrive</w:t>
      </w:r>
      <w:proofErr w:type="gramEnd"/>
      <w:r w:rsidRPr="00095574">
        <w:rPr>
          <w:color w:val="000000" w:themeColor="text1"/>
          <w:lang w:val="fr-CA"/>
        </w:rPr>
        <w:t xml:space="preserve"> sur une plage</w:t>
      </w:r>
    </w:p>
    <w:p w14:paraId="6949489B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Un mois ou deux</w:t>
      </w:r>
    </w:p>
    <w:p w14:paraId="3B735134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lastRenderedPageBreak/>
        <w:t>Vont donner naissance au jeune et nourrir</w:t>
      </w:r>
    </w:p>
    <w:p w14:paraId="51FF0B23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Le male a un petit fenetre de temps pour reproduire</w:t>
      </w:r>
    </w:p>
    <w:p w14:paraId="405B0FFD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Il a un access de </w:t>
      </w:r>
      <w:proofErr w:type="gramStart"/>
      <w:r w:rsidRPr="00095574">
        <w:rPr>
          <w:color w:val="000000" w:themeColor="text1"/>
          <w:lang w:val="fr-CA"/>
        </w:rPr>
        <w:t>grande nombre</w:t>
      </w:r>
      <w:proofErr w:type="gramEnd"/>
      <w:r w:rsidRPr="00095574">
        <w:rPr>
          <w:color w:val="000000" w:themeColor="text1"/>
          <w:lang w:val="fr-CA"/>
        </w:rPr>
        <w:t xml:space="preserve"> de femelles</w:t>
      </w:r>
    </w:p>
    <w:p w14:paraId="00812153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Un os penis permettre l’accouplement tres vite car il doit s’accoupler avec peut etre 100 femelles dans un petit periode de temps</w:t>
      </w:r>
    </w:p>
    <w:p w14:paraId="74E81A68" w14:textId="21BF6AB3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Avantage </w:t>
      </w:r>
      <w:r w:rsidR="00B2580E" w:rsidRPr="00095574">
        <w:rPr>
          <w:color w:val="000000" w:themeColor="text1"/>
          <w:lang w:val="fr-CA"/>
        </w:rPr>
        <w:t>sélective</w:t>
      </w:r>
      <w:r w:rsidRPr="00095574">
        <w:rPr>
          <w:color w:val="000000" w:themeColor="text1"/>
          <w:lang w:val="fr-CA"/>
        </w:rPr>
        <w:t xml:space="preserve"> d’avoir un os dure et fort pour la </w:t>
      </w:r>
      <w:r w:rsidR="00B2580E" w:rsidRPr="00095574">
        <w:rPr>
          <w:color w:val="000000" w:themeColor="text1"/>
          <w:lang w:val="fr-CA"/>
        </w:rPr>
        <w:t>sémination</w:t>
      </w:r>
      <w:r w:rsidRPr="00095574">
        <w:rPr>
          <w:color w:val="000000" w:themeColor="text1"/>
          <w:lang w:val="fr-CA"/>
        </w:rPr>
        <w:t xml:space="preserve"> successive</w:t>
      </w:r>
    </w:p>
    <w:p w14:paraId="0749FCE6" w14:textId="39330615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Il y a </w:t>
      </w:r>
      <w:proofErr w:type="gramStart"/>
      <w:r w:rsidRPr="00095574">
        <w:rPr>
          <w:color w:val="000000" w:themeColor="text1"/>
          <w:lang w:val="fr-CA"/>
        </w:rPr>
        <w:t xml:space="preserve">le </w:t>
      </w:r>
      <w:r w:rsidR="00B2580E" w:rsidRPr="00095574">
        <w:rPr>
          <w:color w:val="000000" w:themeColor="text1"/>
          <w:lang w:val="fr-CA"/>
        </w:rPr>
        <w:t>dimorphisme</w:t>
      </w:r>
      <w:r w:rsidRPr="00095574">
        <w:rPr>
          <w:color w:val="000000" w:themeColor="text1"/>
          <w:lang w:val="fr-CA"/>
        </w:rPr>
        <w:t xml:space="preserve"> sexuelle</w:t>
      </w:r>
      <w:proofErr w:type="gramEnd"/>
    </w:p>
    <w:p w14:paraId="3C77BEF9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Donc les femelles choisi le males lié </w:t>
      </w:r>
      <w:proofErr w:type="gramStart"/>
      <w:r w:rsidRPr="00095574">
        <w:rPr>
          <w:color w:val="000000" w:themeColor="text1"/>
          <w:lang w:val="fr-CA"/>
        </w:rPr>
        <w:t>au dominance</w:t>
      </w:r>
      <w:proofErr w:type="gramEnd"/>
      <w:r w:rsidRPr="00095574">
        <w:rPr>
          <w:color w:val="000000" w:themeColor="text1"/>
          <w:lang w:val="fr-CA"/>
        </w:rPr>
        <w:t>?</w:t>
      </w:r>
    </w:p>
    <w:p w14:paraId="58E631DE" w14:textId="5AAAF2BC" w:rsidR="002C004A" w:rsidRPr="00095574" w:rsidRDefault="00B2580E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Compétition</w:t>
      </w:r>
      <w:r w:rsidR="002C004A" w:rsidRPr="00095574">
        <w:rPr>
          <w:color w:val="000000" w:themeColor="text1"/>
          <w:lang w:val="fr-CA"/>
        </w:rPr>
        <w:t xml:space="preserve"> </w:t>
      </w:r>
      <w:r w:rsidRPr="00095574">
        <w:rPr>
          <w:color w:val="000000" w:themeColor="text1"/>
          <w:lang w:val="fr-CA"/>
        </w:rPr>
        <w:t>intersexuelle</w:t>
      </w:r>
      <w:r w:rsidR="002C004A" w:rsidRPr="00095574">
        <w:rPr>
          <w:color w:val="000000" w:themeColor="text1"/>
          <w:lang w:val="fr-CA"/>
        </w:rPr>
        <w:t>: male contre male</w:t>
      </w:r>
    </w:p>
    <w:p w14:paraId="12140292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b/>
          <w:bCs/>
          <w:color w:val="000000" w:themeColor="text1"/>
          <w:lang w:val="fr-CA"/>
        </w:rPr>
        <w:t>Deux questions:</w:t>
      </w:r>
    </w:p>
    <w:p w14:paraId="24B34440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Pourquoi l’elephant de mers </w:t>
      </w:r>
      <w:proofErr w:type="gramStart"/>
      <w:r w:rsidRPr="00095574">
        <w:rPr>
          <w:color w:val="000000" w:themeColor="text1"/>
          <w:lang w:val="fr-CA"/>
        </w:rPr>
        <w:t>a</w:t>
      </w:r>
      <w:proofErr w:type="gramEnd"/>
      <w:r w:rsidRPr="00095574">
        <w:rPr>
          <w:color w:val="000000" w:themeColor="text1"/>
          <w:lang w:val="fr-CA"/>
        </w:rPr>
        <w:t xml:space="preserve"> un os penis?</w:t>
      </w:r>
    </w:p>
    <w:p w14:paraId="0C4E2159" w14:textId="1F0A844E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Pour la </w:t>
      </w:r>
      <w:r w:rsidR="00B2580E" w:rsidRPr="00095574">
        <w:rPr>
          <w:color w:val="000000" w:themeColor="text1"/>
          <w:lang w:val="fr-CA"/>
        </w:rPr>
        <w:t>pénétration</w:t>
      </w:r>
      <w:r w:rsidRPr="00095574">
        <w:rPr>
          <w:color w:val="000000" w:themeColor="text1"/>
          <w:lang w:val="fr-CA"/>
        </w:rPr>
        <w:t xml:space="preserve"> tres vite</w:t>
      </w:r>
    </w:p>
    <w:p w14:paraId="2C61FB7F" w14:textId="31B7607F" w:rsidR="002C004A" w:rsidRPr="00095574" w:rsidRDefault="00B2580E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Érection</w:t>
      </w:r>
      <w:r w:rsidR="002C004A" w:rsidRPr="00095574">
        <w:rPr>
          <w:color w:val="000000" w:themeColor="text1"/>
          <w:lang w:val="fr-CA"/>
        </w:rPr>
        <w:t xml:space="preserve"> tres vite</w:t>
      </w:r>
    </w:p>
    <w:p w14:paraId="45F9F866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De fois les males peuvent etre attraper dans </w:t>
      </w:r>
      <w:proofErr w:type="gramStart"/>
      <w:r w:rsidRPr="00095574">
        <w:rPr>
          <w:color w:val="000000" w:themeColor="text1"/>
          <w:lang w:val="fr-CA"/>
        </w:rPr>
        <w:t>le position</w:t>
      </w:r>
      <w:proofErr w:type="gramEnd"/>
      <w:r w:rsidRPr="00095574">
        <w:rPr>
          <w:color w:val="000000" w:themeColor="text1"/>
          <w:lang w:val="fr-CA"/>
        </w:rPr>
        <w:t xml:space="preserve"> de l’accouplement donc l’erection doit partir tres vite pour evitere ceci</w:t>
      </w:r>
    </w:p>
    <w:p w14:paraId="21BB42EA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L’ovulation va etre cree par la friction du penise dans la vagin (cas des chats) </w:t>
      </w:r>
      <w:r w:rsidRPr="00095574">
        <w:rPr>
          <w:color w:val="000000" w:themeColor="text1"/>
          <w:lang w:val="fr-CA"/>
        </w:rPr>
        <w:sym w:font="Wingdings" w:char="00E0"/>
      </w:r>
      <w:r w:rsidRPr="00095574">
        <w:rPr>
          <w:color w:val="000000" w:themeColor="text1"/>
          <w:lang w:val="fr-CA"/>
        </w:rPr>
        <w:t xml:space="preserve"> des piquants sur le penis des fois</w:t>
      </w:r>
    </w:p>
    <w:p w14:paraId="2802C707" w14:textId="574813C2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Le </w:t>
      </w:r>
      <w:r w:rsidR="00B2580E" w:rsidRPr="00095574">
        <w:rPr>
          <w:color w:val="000000" w:themeColor="text1"/>
          <w:lang w:val="fr-CA"/>
        </w:rPr>
        <w:t>chimpanzé</w:t>
      </w:r>
      <w:r w:rsidRPr="00095574">
        <w:rPr>
          <w:color w:val="000000" w:themeColor="text1"/>
          <w:lang w:val="fr-CA"/>
        </w:rPr>
        <w:t xml:space="preserve"> a un os penis, les humains n’ont pas, pourquoi les humains ont perdu leur os penis? </w:t>
      </w:r>
    </w:p>
    <w:p w14:paraId="0D9A1DFB" w14:textId="4457DEEE" w:rsidR="002C004A" w:rsidRPr="00095574" w:rsidRDefault="00B2580E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Difficile</w:t>
      </w:r>
      <w:r w:rsidR="002C004A" w:rsidRPr="00095574">
        <w:rPr>
          <w:color w:val="000000" w:themeColor="text1"/>
          <w:lang w:val="fr-CA"/>
        </w:rPr>
        <w:t xml:space="preserve"> d’</w:t>
      </w:r>
      <w:r w:rsidRPr="00095574">
        <w:rPr>
          <w:color w:val="000000" w:themeColor="text1"/>
          <w:lang w:val="fr-CA"/>
        </w:rPr>
        <w:t>expliquer</w:t>
      </w:r>
    </w:p>
    <w:p w14:paraId="6C7CCFC4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L’hypothese avec la selection </w:t>
      </w:r>
      <w:proofErr w:type="gramStart"/>
      <w:r w:rsidRPr="00095574">
        <w:rPr>
          <w:color w:val="000000" w:themeColor="text1"/>
          <w:lang w:val="fr-CA"/>
        </w:rPr>
        <w:t>sexuelle ,</w:t>
      </w:r>
      <w:proofErr w:type="gramEnd"/>
      <w:r w:rsidRPr="00095574">
        <w:rPr>
          <w:color w:val="000000" w:themeColor="text1"/>
          <w:lang w:val="fr-CA"/>
        </w:rPr>
        <w:t xml:space="preserve"> intersexuelle</w:t>
      </w:r>
    </w:p>
    <w:p w14:paraId="0B3B8B24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Capacité d’avoir un erection est </w:t>
      </w:r>
      <w:proofErr w:type="gramStart"/>
      <w:r w:rsidRPr="00095574">
        <w:rPr>
          <w:color w:val="000000" w:themeColor="text1"/>
          <w:lang w:val="fr-CA"/>
        </w:rPr>
        <w:t>un capacité</w:t>
      </w:r>
      <w:proofErr w:type="gramEnd"/>
      <w:r w:rsidRPr="00095574">
        <w:rPr>
          <w:color w:val="000000" w:themeColor="text1"/>
          <w:lang w:val="fr-CA"/>
        </w:rPr>
        <w:t xml:space="preserve"> d’un male, et qualité du male</w:t>
      </w:r>
    </w:p>
    <w:p w14:paraId="06559E27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 xml:space="preserve">On a perdu le os penis pour que les erection soit lié </w:t>
      </w:r>
      <w:proofErr w:type="gramStart"/>
      <w:r w:rsidRPr="00095574">
        <w:rPr>
          <w:color w:val="000000" w:themeColor="text1"/>
          <w:lang w:val="fr-CA"/>
        </w:rPr>
        <w:t>au qualité</w:t>
      </w:r>
      <w:proofErr w:type="gramEnd"/>
      <w:r w:rsidRPr="00095574">
        <w:rPr>
          <w:color w:val="000000" w:themeColor="text1"/>
          <w:lang w:val="fr-CA"/>
        </w:rPr>
        <w:t xml:space="preserve"> de male est non lié car il avait un os dans son penis</w:t>
      </w:r>
    </w:p>
    <w:p w14:paraId="1DA0E8E1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Vraie ou faux? On ne sait pa</w:t>
      </w:r>
    </w:p>
    <w:p w14:paraId="4112C7BF" w14:textId="77777777" w:rsidR="002C004A" w:rsidRPr="00095574" w:rsidRDefault="002C004A" w:rsidP="00F8195B">
      <w:pPr>
        <w:pStyle w:val="ListParagraph"/>
        <w:numPr>
          <w:ilvl w:val="0"/>
          <w:numId w:val="64"/>
        </w:numPr>
        <w:rPr>
          <w:color w:val="000000" w:themeColor="text1"/>
          <w:lang w:val="fr-CA"/>
        </w:rPr>
      </w:pPr>
      <w:r w:rsidRPr="00095574">
        <w:rPr>
          <w:color w:val="000000" w:themeColor="text1"/>
          <w:lang w:val="fr-CA"/>
        </w:rPr>
        <w:t>L’humain n’est pas exclu du selection sexuelle</w:t>
      </w:r>
    </w:p>
    <w:p w14:paraId="230FC313" w14:textId="77777777" w:rsidR="00DA4B86" w:rsidRPr="00095574" w:rsidRDefault="00DA4B86" w:rsidP="00596CCB">
      <w:pPr>
        <w:pStyle w:val="ListParagraph"/>
        <w:ind w:left="0"/>
        <w:rPr>
          <w:color w:val="000000" w:themeColor="text1"/>
          <w:lang w:val="fr-CA"/>
        </w:rPr>
      </w:pPr>
    </w:p>
    <w:p w14:paraId="6E2FBEA1" w14:textId="77777777" w:rsidR="00E50D90" w:rsidRPr="00095574" w:rsidRDefault="00E50D90" w:rsidP="00596CCB">
      <w:pPr>
        <w:pStyle w:val="ListParagraph"/>
        <w:ind w:left="0"/>
        <w:rPr>
          <w:color w:val="000000" w:themeColor="text1"/>
          <w:lang w:val="fr-CA"/>
        </w:rPr>
      </w:pPr>
    </w:p>
    <w:p w14:paraId="49B1B51E" w14:textId="77777777" w:rsidR="00A831E8" w:rsidRPr="00095574" w:rsidRDefault="00A831E8" w:rsidP="00596CCB">
      <w:pPr>
        <w:pStyle w:val="ListParagraph"/>
        <w:ind w:left="0"/>
        <w:rPr>
          <w:color w:val="000000" w:themeColor="text1"/>
          <w:lang w:val="fr-CA"/>
        </w:rPr>
      </w:pPr>
    </w:p>
    <w:p w14:paraId="417E2BA6" w14:textId="77777777" w:rsidR="00A831E8" w:rsidRPr="00095574" w:rsidRDefault="00A831E8" w:rsidP="00596CCB">
      <w:pPr>
        <w:pStyle w:val="ListParagraph"/>
        <w:ind w:left="0"/>
        <w:rPr>
          <w:color w:val="000000" w:themeColor="text1"/>
          <w:lang w:val="fr-CA"/>
        </w:rPr>
      </w:pPr>
    </w:p>
    <w:p w14:paraId="5C97ECB1" w14:textId="77777777" w:rsidR="00A831E8" w:rsidRPr="00095574" w:rsidRDefault="00A831E8" w:rsidP="00596CCB">
      <w:pPr>
        <w:pStyle w:val="ListParagraph"/>
        <w:ind w:left="0"/>
        <w:rPr>
          <w:color w:val="000000" w:themeColor="text1"/>
          <w:lang w:val="fr-CA"/>
        </w:rPr>
      </w:pPr>
    </w:p>
    <w:p w14:paraId="44D33855" w14:textId="77777777" w:rsidR="00A831E8" w:rsidRPr="00095574" w:rsidRDefault="00A831E8" w:rsidP="00596CCB">
      <w:pPr>
        <w:pStyle w:val="ListParagraph"/>
        <w:ind w:left="0"/>
        <w:rPr>
          <w:color w:val="000000" w:themeColor="text1"/>
          <w:lang w:val="fr-CA"/>
        </w:rPr>
      </w:pPr>
    </w:p>
    <w:p w14:paraId="78F7A651" w14:textId="77777777" w:rsidR="00596CCB" w:rsidRPr="00095574" w:rsidRDefault="00596CCB" w:rsidP="00596CCB">
      <w:pPr>
        <w:rPr>
          <w:color w:val="000000" w:themeColor="text1"/>
          <w:lang w:val="fr-CA"/>
        </w:rPr>
      </w:pPr>
    </w:p>
    <w:p w14:paraId="720FA9AF" w14:textId="77777777" w:rsidR="00596CCB" w:rsidRPr="00095574" w:rsidRDefault="00596CCB" w:rsidP="00596CCB">
      <w:pPr>
        <w:rPr>
          <w:color w:val="000000" w:themeColor="text1"/>
          <w:lang w:val="fr-CA"/>
        </w:rPr>
      </w:pPr>
    </w:p>
    <w:sectPr w:rsidR="00596CCB" w:rsidRPr="00095574" w:rsidSect="00F17C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21DB"/>
    <w:multiLevelType w:val="hybridMultilevel"/>
    <w:tmpl w:val="0D0E1FA2"/>
    <w:lvl w:ilvl="0" w:tplc="039CF13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5C87F7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D622832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D62775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5EA77F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F749B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D6031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864295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35E3FB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>
    <w:nsid w:val="02312F80"/>
    <w:multiLevelType w:val="hybridMultilevel"/>
    <w:tmpl w:val="F15CF5CE"/>
    <w:lvl w:ilvl="0" w:tplc="7AF821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0E73D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A02B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46DE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E896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74AD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8B2E4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564E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F6670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4376624"/>
    <w:multiLevelType w:val="hybridMultilevel"/>
    <w:tmpl w:val="811EE9EA"/>
    <w:lvl w:ilvl="0" w:tplc="45240A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5CE87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4837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3CA76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63CD2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F2E5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4D6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C00C4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1E21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4B246E2"/>
    <w:multiLevelType w:val="hybridMultilevel"/>
    <w:tmpl w:val="1BB2C50A"/>
    <w:lvl w:ilvl="0" w:tplc="9AB4903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D76FA34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44D7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762D90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2940E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AAC42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9CDADE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99485E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EACFC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">
    <w:nsid w:val="05DB5D71"/>
    <w:multiLevelType w:val="hybridMultilevel"/>
    <w:tmpl w:val="1BB42B46"/>
    <w:lvl w:ilvl="0" w:tplc="A0149F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FCCA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EA92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7C6B8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DBE0BB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7903C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1628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4EB9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E36867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8043ACB"/>
    <w:multiLevelType w:val="hybridMultilevel"/>
    <w:tmpl w:val="89285B78"/>
    <w:lvl w:ilvl="0" w:tplc="93A80B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E21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26B4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5E27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16D4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EC7D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D9AB38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BED6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1AB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90B1211"/>
    <w:multiLevelType w:val="hybridMultilevel"/>
    <w:tmpl w:val="AC3AA1BE"/>
    <w:lvl w:ilvl="0" w:tplc="795651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A4FA5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8843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D00F23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E6C8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0AB0E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35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76A280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D7C68F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0AE35A2F"/>
    <w:multiLevelType w:val="hybridMultilevel"/>
    <w:tmpl w:val="18A28012"/>
    <w:lvl w:ilvl="0" w:tplc="D402CA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385B2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2C15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6EFD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5C34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6836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A2618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0690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FB244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0B752C29"/>
    <w:multiLevelType w:val="hybridMultilevel"/>
    <w:tmpl w:val="A5368186"/>
    <w:lvl w:ilvl="0" w:tplc="604228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0241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B84C5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2E68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062C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3ED9D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FEA7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9249B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088C1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0D896376"/>
    <w:multiLevelType w:val="hybridMultilevel"/>
    <w:tmpl w:val="F1C24C5A"/>
    <w:lvl w:ilvl="0" w:tplc="71DC75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68C8E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3746A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CAB4B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FED1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030A9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26559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1C676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DCD4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09C68D0"/>
    <w:multiLevelType w:val="hybridMultilevel"/>
    <w:tmpl w:val="67ACB556"/>
    <w:lvl w:ilvl="0" w:tplc="171604A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C0290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1DA242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F906E8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89AC69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1D0806F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85891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AA864E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265871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1">
    <w:nsid w:val="137F3505"/>
    <w:multiLevelType w:val="hybridMultilevel"/>
    <w:tmpl w:val="871CB95A"/>
    <w:lvl w:ilvl="0" w:tplc="68365C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A61D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12938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9A1D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1C5D0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76F2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9C803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98A8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D6916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4344C2C"/>
    <w:multiLevelType w:val="hybridMultilevel"/>
    <w:tmpl w:val="0DC6CC2A"/>
    <w:lvl w:ilvl="0" w:tplc="1370FC9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44F0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34DDA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BC37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9E3C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3CD9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5661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9651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764D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179B3F4D"/>
    <w:multiLevelType w:val="hybridMultilevel"/>
    <w:tmpl w:val="62720834"/>
    <w:lvl w:ilvl="0" w:tplc="101C6D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F6F80FC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378AF6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C32781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27D8032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6F3CAAC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D652B16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81454C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1428FF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4">
    <w:nsid w:val="1DBE46D6"/>
    <w:multiLevelType w:val="hybridMultilevel"/>
    <w:tmpl w:val="A7BC5E42"/>
    <w:lvl w:ilvl="0" w:tplc="8ECE045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A04AA64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3D051F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8FC00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877AFD1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6966CB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FFF645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2945A0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62C7F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5">
    <w:nsid w:val="1DD22857"/>
    <w:multiLevelType w:val="hybridMultilevel"/>
    <w:tmpl w:val="AD423D40"/>
    <w:lvl w:ilvl="0" w:tplc="0980E9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88490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E4A519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32D1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D626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10D2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E621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905F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521AF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1DE17287"/>
    <w:multiLevelType w:val="hybridMultilevel"/>
    <w:tmpl w:val="F282F358"/>
    <w:lvl w:ilvl="0" w:tplc="17FC99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44E10B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86881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3842D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8223B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60E10E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FF4468B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1D4EDC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01987B5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7">
    <w:nsid w:val="2550331A"/>
    <w:multiLevelType w:val="hybridMultilevel"/>
    <w:tmpl w:val="65249EBC"/>
    <w:lvl w:ilvl="0" w:tplc="380C77E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2250AB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B612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19C1D9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F5A69C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FA02A5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58BA5E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BB2C8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F9A67A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8">
    <w:nsid w:val="2669519E"/>
    <w:multiLevelType w:val="hybridMultilevel"/>
    <w:tmpl w:val="A4E214BC"/>
    <w:lvl w:ilvl="0" w:tplc="ACDA9BD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F5C369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D637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668E6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B5CC6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DE15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E078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5481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622F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2C027F31"/>
    <w:multiLevelType w:val="hybridMultilevel"/>
    <w:tmpl w:val="BFF01602"/>
    <w:lvl w:ilvl="0" w:tplc="B628B4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18EE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36D7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22405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5CF9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634697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5474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0EC8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E1C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2C3D5E88"/>
    <w:multiLevelType w:val="hybridMultilevel"/>
    <w:tmpl w:val="819EF418"/>
    <w:lvl w:ilvl="0" w:tplc="E37A53D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F316155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856D6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7F88F8E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4F888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0EF41E1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89E0FF1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800FB5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BBE24B0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1">
    <w:nsid w:val="2DA544F8"/>
    <w:multiLevelType w:val="hybridMultilevel"/>
    <w:tmpl w:val="25FECC1A"/>
    <w:lvl w:ilvl="0" w:tplc="BE86BB1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9E4B5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148B8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24DDF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4655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A96CDC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E674B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BC26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F4CD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2E32003E"/>
    <w:multiLevelType w:val="hybridMultilevel"/>
    <w:tmpl w:val="0142AB1E"/>
    <w:lvl w:ilvl="0" w:tplc="265C17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7E4AD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B34EDC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47AD3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8E78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66D9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DA14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6E40E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25CC75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2E401536"/>
    <w:multiLevelType w:val="hybridMultilevel"/>
    <w:tmpl w:val="F5AA2A46"/>
    <w:lvl w:ilvl="0" w:tplc="0326412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1E3C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86C2F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1C05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16958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0414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8603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358880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2ED5F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332C5532"/>
    <w:multiLevelType w:val="hybridMultilevel"/>
    <w:tmpl w:val="6E541144"/>
    <w:lvl w:ilvl="0" w:tplc="CE622AF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354546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74F41E5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6FA0A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82C3F3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A172040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41CEB6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41CED7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5165B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5">
    <w:nsid w:val="383C24B7"/>
    <w:multiLevelType w:val="hybridMultilevel"/>
    <w:tmpl w:val="6E0AD0F6"/>
    <w:lvl w:ilvl="0" w:tplc="EC10B6D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1D2C0E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9CEE2C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AAC441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96CB2F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93C008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04403B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CBA1E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E7AC89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6">
    <w:nsid w:val="3C8158A7"/>
    <w:multiLevelType w:val="hybridMultilevel"/>
    <w:tmpl w:val="6CFC85DE"/>
    <w:lvl w:ilvl="0" w:tplc="2230FCD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2B84EF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C6477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81E4BD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091E10D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B4494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328CB6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5CE74B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C460AF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7">
    <w:nsid w:val="3E6B53B9"/>
    <w:multiLevelType w:val="hybridMultilevel"/>
    <w:tmpl w:val="4CDE36EC"/>
    <w:lvl w:ilvl="0" w:tplc="8EE0BD1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E4CE62C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DF0FDF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73CF1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14BE1CA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1147A5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1F43E5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11EBE5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BBAF8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8">
    <w:nsid w:val="3F74113C"/>
    <w:multiLevelType w:val="hybridMultilevel"/>
    <w:tmpl w:val="B1EAF486"/>
    <w:lvl w:ilvl="0" w:tplc="584007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8DA052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0F4925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5C4A416"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307A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1EF853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8AEA97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D26AE9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5AE781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29">
    <w:nsid w:val="4178660F"/>
    <w:multiLevelType w:val="hybridMultilevel"/>
    <w:tmpl w:val="390C13A6"/>
    <w:lvl w:ilvl="0" w:tplc="227E913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35DEF00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ED4CFEA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870C7E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90CB0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BF623B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67B61F0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A7870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6CF202C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0">
    <w:nsid w:val="41F05B0C"/>
    <w:multiLevelType w:val="hybridMultilevel"/>
    <w:tmpl w:val="6F5A4068"/>
    <w:lvl w:ilvl="0" w:tplc="3B08258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9474996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AC66598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A441FD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A65CB5E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B34C0BD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159C4A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BCF6C15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A9CEF7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1">
    <w:nsid w:val="44F10B6A"/>
    <w:multiLevelType w:val="hybridMultilevel"/>
    <w:tmpl w:val="22DCD67A"/>
    <w:lvl w:ilvl="0" w:tplc="ADF4086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A50AF6F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9B44B3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DFDA39A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5289BF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FCA4DD9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9AC61D7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A4A2EB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AA0CFF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2">
    <w:nsid w:val="46AA279B"/>
    <w:multiLevelType w:val="hybridMultilevel"/>
    <w:tmpl w:val="5FC2164C"/>
    <w:lvl w:ilvl="0" w:tplc="CD549A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00AA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5A0EF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264F0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42ED3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CC6FE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152E3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826B0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6EE919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46C947C6"/>
    <w:multiLevelType w:val="hybridMultilevel"/>
    <w:tmpl w:val="8C064C32"/>
    <w:lvl w:ilvl="0" w:tplc="A412F47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27022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6E9D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FC72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D6FB3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8CE0E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AC77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BCA3A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B449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4E7F35E3"/>
    <w:multiLevelType w:val="hybridMultilevel"/>
    <w:tmpl w:val="F5D0DA46"/>
    <w:lvl w:ilvl="0" w:tplc="601A47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76146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DE1E3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F431A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58CF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3AD3B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BCCE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04D1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5DCA5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5079733A"/>
    <w:multiLevelType w:val="hybridMultilevel"/>
    <w:tmpl w:val="B4186EF0"/>
    <w:lvl w:ilvl="0" w:tplc="48CE9BA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8EE0CB2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2AB6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0CEE843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564EFA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B1228E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232213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D8D2AF2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A01CDC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6">
    <w:nsid w:val="542A2216"/>
    <w:multiLevelType w:val="hybridMultilevel"/>
    <w:tmpl w:val="BBFA0172"/>
    <w:lvl w:ilvl="0" w:tplc="E81620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348957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B07F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F60F8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B1EF88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E500B84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E086FFE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470B7B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3E62A9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7">
    <w:nsid w:val="5C70081C"/>
    <w:multiLevelType w:val="hybridMultilevel"/>
    <w:tmpl w:val="AFBE829A"/>
    <w:lvl w:ilvl="0" w:tplc="EA60EB4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D6AE6B6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548AA9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EFD4205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3A30B05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6E8427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7CE1DC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85440B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DC63BC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38">
    <w:nsid w:val="5E221B3B"/>
    <w:multiLevelType w:val="hybridMultilevel"/>
    <w:tmpl w:val="9D8473CC"/>
    <w:lvl w:ilvl="0" w:tplc="EDEAAB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B6CB2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E08E2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B22F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848E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3CEA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D8E6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0E2D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0A93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5E680976"/>
    <w:multiLevelType w:val="hybridMultilevel"/>
    <w:tmpl w:val="46886156"/>
    <w:lvl w:ilvl="0" w:tplc="A9C45B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DDADD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668BD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C2BEA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1821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2C8E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9635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364A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0A68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03652C0"/>
    <w:multiLevelType w:val="hybridMultilevel"/>
    <w:tmpl w:val="8D4AB860"/>
    <w:lvl w:ilvl="0" w:tplc="E0F2474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D108AD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9E4CA0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FC9206C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5D80B5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EB522C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0C9E8BA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5466A2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4366C7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1">
    <w:nsid w:val="60B66188"/>
    <w:multiLevelType w:val="hybridMultilevel"/>
    <w:tmpl w:val="E5DCA484"/>
    <w:lvl w:ilvl="0" w:tplc="D3AE36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554D05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DDEE9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02265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55006F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7AE4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FCE2B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598A2F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08F8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62E23EB3"/>
    <w:multiLevelType w:val="hybridMultilevel"/>
    <w:tmpl w:val="28328B02"/>
    <w:lvl w:ilvl="0" w:tplc="3A0C64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7A11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8859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FAA2B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7CAF1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D6094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29A95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8CC43F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BA96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635200E7"/>
    <w:multiLevelType w:val="hybridMultilevel"/>
    <w:tmpl w:val="81C61656"/>
    <w:lvl w:ilvl="0" w:tplc="2ED897C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9BE4F9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5CFDAE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AC86F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E4286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0E8665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9342D77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6D40B8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8CDC73C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4">
    <w:nsid w:val="66CF6667"/>
    <w:multiLevelType w:val="hybridMultilevel"/>
    <w:tmpl w:val="880E0B38"/>
    <w:lvl w:ilvl="0" w:tplc="DE6208D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ED2E86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1411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287CA04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ED4E4CB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A0C507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43EE2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81F4F24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18B88C1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5">
    <w:nsid w:val="676C78D5"/>
    <w:multiLevelType w:val="hybridMultilevel"/>
    <w:tmpl w:val="C818D276"/>
    <w:lvl w:ilvl="0" w:tplc="AAB696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945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F2F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D23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0A63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8656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5A2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4B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1CE9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6B1A1618"/>
    <w:multiLevelType w:val="hybridMultilevel"/>
    <w:tmpl w:val="74C04F02"/>
    <w:lvl w:ilvl="0" w:tplc="6A54711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44603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0E0CD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CF3CD3A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F8882E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96EC587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5D18BCD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068479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C78CBF0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47">
    <w:nsid w:val="6C402CCB"/>
    <w:multiLevelType w:val="hybridMultilevel"/>
    <w:tmpl w:val="3836F288"/>
    <w:lvl w:ilvl="0" w:tplc="00F2BDE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528D07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6A56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9215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7A4F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7E93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BAEFC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820F8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50617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>
    <w:nsid w:val="6C943C0C"/>
    <w:multiLevelType w:val="hybridMultilevel"/>
    <w:tmpl w:val="90800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F37439"/>
    <w:multiLevelType w:val="hybridMultilevel"/>
    <w:tmpl w:val="F410B8A0"/>
    <w:lvl w:ilvl="0" w:tplc="5896F1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1E72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50462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0DE31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618640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187E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E0E4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925BA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7C5F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0">
    <w:nsid w:val="6CF37F3D"/>
    <w:multiLevelType w:val="hybridMultilevel"/>
    <w:tmpl w:val="197ADCC6"/>
    <w:lvl w:ilvl="0" w:tplc="1EBC8F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C24BA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ECBEA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892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D495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C20D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27269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8A3C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88365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1">
    <w:nsid w:val="6D2912BE"/>
    <w:multiLevelType w:val="hybridMultilevel"/>
    <w:tmpl w:val="769E0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F8F1432"/>
    <w:multiLevelType w:val="hybridMultilevel"/>
    <w:tmpl w:val="091E1A8E"/>
    <w:lvl w:ilvl="0" w:tplc="352AF8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E092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F34CD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5AD4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D8E75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6A478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84AB9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2E63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76B05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3">
    <w:nsid w:val="6FA965AC"/>
    <w:multiLevelType w:val="hybridMultilevel"/>
    <w:tmpl w:val="72464D2E"/>
    <w:lvl w:ilvl="0" w:tplc="4DC022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18D9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2028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34EC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60095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CED92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DC51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1213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A60D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>
    <w:nsid w:val="74495655"/>
    <w:multiLevelType w:val="hybridMultilevel"/>
    <w:tmpl w:val="AC12989C"/>
    <w:lvl w:ilvl="0" w:tplc="FF74A0A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7BD2844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25C3E8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35E27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B5FAB12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7DCA5C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386BD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8B4A43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D654E0C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55">
    <w:nsid w:val="75297C66"/>
    <w:multiLevelType w:val="hybridMultilevel"/>
    <w:tmpl w:val="40AA4000"/>
    <w:lvl w:ilvl="0" w:tplc="967C8C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082E6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F6F33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9AD1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5127E2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B0E3E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B410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F1295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53484C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6">
    <w:nsid w:val="76AF6C79"/>
    <w:multiLevelType w:val="hybridMultilevel"/>
    <w:tmpl w:val="7972AE00"/>
    <w:lvl w:ilvl="0" w:tplc="BA748A4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02364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C86C5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072B0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EE5F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4463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865E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19E830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33A07C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>
    <w:nsid w:val="782F7BDC"/>
    <w:multiLevelType w:val="hybridMultilevel"/>
    <w:tmpl w:val="F8BAA8E0"/>
    <w:lvl w:ilvl="0" w:tplc="3BEC27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C86F4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CA57B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1280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A28D9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738B75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B8CF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1C30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4A1A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8">
    <w:nsid w:val="79FE6435"/>
    <w:multiLevelType w:val="hybridMultilevel"/>
    <w:tmpl w:val="08166CA6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9">
    <w:nsid w:val="7AFE2561"/>
    <w:multiLevelType w:val="hybridMultilevel"/>
    <w:tmpl w:val="897E0C98"/>
    <w:lvl w:ilvl="0" w:tplc="79B6C7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D6AE19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1E609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D8B6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D68DB6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13E6D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7AE2C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AC764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0A81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0">
    <w:nsid w:val="7B6A5214"/>
    <w:multiLevelType w:val="hybridMultilevel"/>
    <w:tmpl w:val="365CD3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DE351BD"/>
    <w:multiLevelType w:val="hybridMultilevel"/>
    <w:tmpl w:val="FCD4EEAA"/>
    <w:lvl w:ilvl="0" w:tplc="A738911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CBE47F1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085AAF3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54887AA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DD0A632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32C645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CF78ED0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293A23A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41EEB81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62">
    <w:nsid w:val="7E6001E8"/>
    <w:multiLevelType w:val="hybridMultilevel"/>
    <w:tmpl w:val="7FE8839A"/>
    <w:lvl w:ilvl="0" w:tplc="32CE57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5EC2F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C8172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F0FAF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8A34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D212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080EA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08864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A667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3">
    <w:nsid w:val="7FBA5D44"/>
    <w:multiLevelType w:val="hybridMultilevel"/>
    <w:tmpl w:val="8ACAE32A"/>
    <w:lvl w:ilvl="0" w:tplc="415E0B4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26444C7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E09C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09A538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C546AA6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8C8A18D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EF82BC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F1E4581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008F6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58"/>
  </w:num>
  <w:num w:numId="2">
    <w:abstractNumId w:val="60"/>
  </w:num>
  <w:num w:numId="3">
    <w:abstractNumId w:val="51"/>
  </w:num>
  <w:num w:numId="4">
    <w:abstractNumId w:val="48"/>
  </w:num>
  <w:num w:numId="5">
    <w:abstractNumId w:val="0"/>
  </w:num>
  <w:num w:numId="6">
    <w:abstractNumId w:val="40"/>
  </w:num>
  <w:num w:numId="7">
    <w:abstractNumId w:val="10"/>
  </w:num>
  <w:num w:numId="8">
    <w:abstractNumId w:val="17"/>
  </w:num>
  <w:num w:numId="9">
    <w:abstractNumId w:val="35"/>
  </w:num>
  <w:num w:numId="10">
    <w:abstractNumId w:val="27"/>
  </w:num>
  <w:num w:numId="11">
    <w:abstractNumId w:val="26"/>
  </w:num>
  <w:num w:numId="12">
    <w:abstractNumId w:val="20"/>
  </w:num>
  <w:num w:numId="13">
    <w:abstractNumId w:val="43"/>
  </w:num>
  <w:num w:numId="14">
    <w:abstractNumId w:val="25"/>
  </w:num>
  <w:num w:numId="15">
    <w:abstractNumId w:val="61"/>
  </w:num>
  <w:num w:numId="16">
    <w:abstractNumId w:val="30"/>
  </w:num>
  <w:num w:numId="17">
    <w:abstractNumId w:val="3"/>
  </w:num>
  <w:num w:numId="18">
    <w:abstractNumId w:val="44"/>
  </w:num>
  <w:num w:numId="19">
    <w:abstractNumId w:val="45"/>
  </w:num>
  <w:num w:numId="20">
    <w:abstractNumId w:val="46"/>
  </w:num>
  <w:num w:numId="21">
    <w:abstractNumId w:val="13"/>
  </w:num>
  <w:num w:numId="22">
    <w:abstractNumId w:val="31"/>
  </w:num>
  <w:num w:numId="23">
    <w:abstractNumId w:val="54"/>
  </w:num>
  <w:num w:numId="24">
    <w:abstractNumId w:val="28"/>
  </w:num>
  <w:num w:numId="25">
    <w:abstractNumId w:val="63"/>
  </w:num>
  <w:num w:numId="26">
    <w:abstractNumId w:val="29"/>
  </w:num>
  <w:num w:numId="27">
    <w:abstractNumId w:val="16"/>
  </w:num>
  <w:num w:numId="28">
    <w:abstractNumId w:val="36"/>
  </w:num>
  <w:num w:numId="29">
    <w:abstractNumId w:val="37"/>
  </w:num>
  <w:num w:numId="30">
    <w:abstractNumId w:val="14"/>
  </w:num>
  <w:num w:numId="31">
    <w:abstractNumId w:val="24"/>
  </w:num>
  <w:num w:numId="32">
    <w:abstractNumId w:val="34"/>
  </w:num>
  <w:num w:numId="33">
    <w:abstractNumId w:val="55"/>
  </w:num>
  <w:num w:numId="34">
    <w:abstractNumId w:val="4"/>
  </w:num>
  <w:num w:numId="35">
    <w:abstractNumId w:val="19"/>
  </w:num>
  <w:num w:numId="36">
    <w:abstractNumId w:val="23"/>
  </w:num>
  <w:num w:numId="37">
    <w:abstractNumId w:val="6"/>
  </w:num>
  <w:num w:numId="38">
    <w:abstractNumId w:val="41"/>
  </w:num>
  <w:num w:numId="39">
    <w:abstractNumId w:val="2"/>
  </w:num>
  <w:num w:numId="40">
    <w:abstractNumId w:val="8"/>
  </w:num>
  <w:num w:numId="41">
    <w:abstractNumId w:val="59"/>
  </w:num>
  <w:num w:numId="42">
    <w:abstractNumId w:val="56"/>
  </w:num>
  <w:num w:numId="43">
    <w:abstractNumId w:val="12"/>
  </w:num>
  <w:num w:numId="44">
    <w:abstractNumId w:val="47"/>
  </w:num>
  <w:num w:numId="45">
    <w:abstractNumId w:val="38"/>
  </w:num>
  <w:num w:numId="46">
    <w:abstractNumId w:val="5"/>
  </w:num>
  <w:num w:numId="47">
    <w:abstractNumId w:val="57"/>
  </w:num>
  <w:num w:numId="48">
    <w:abstractNumId w:val="42"/>
  </w:num>
  <w:num w:numId="49">
    <w:abstractNumId w:val="9"/>
  </w:num>
  <w:num w:numId="50">
    <w:abstractNumId w:val="53"/>
  </w:num>
  <w:num w:numId="51">
    <w:abstractNumId w:val="39"/>
  </w:num>
  <w:num w:numId="52">
    <w:abstractNumId w:val="50"/>
  </w:num>
  <w:num w:numId="53">
    <w:abstractNumId w:val="52"/>
  </w:num>
  <w:num w:numId="54">
    <w:abstractNumId w:val="11"/>
  </w:num>
  <w:num w:numId="55">
    <w:abstractNumId w:val="22"/>
  </w:num>
  <w:num w:numId="56">
    <w:abstractNumId w:val="15"/>
  </w:num>
  <w:num w:numId="57">
    <w:abstractNumId w:val="32"/>
  </w:num>
  <w:num w:numId="58">
    <w:abstractNumId w:val="33"/>
  </w:num>
  <w:num w:numId="59">
    <w:abstractNumId w:val="21"/>
  </w:num>
  <w:num w:numId="60">
    <w:abstractNumId w:val="18"/>
  </w:num>
  <w:num w:numId="61">
    <w:abstractNumId w:val="62"/>
  </w:num>
  <w:num w:numId="62">
    <w:abstractNumId w:val="1"/>
  </w:num>
  <w:num w:numId="63">
    <w:abstractNumId w:val="7"/>
  </w:num>
  <w:num w:numId="64">
    <w:abstractNumId w:val="4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activeWritingStyle w:appName="MSWord" w:lang="fr-CA" w:vendorID="64" w:dllVersion="4096" w:nlCheck="1" w:checkStyle="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24D"/>
    <w:rsid w:val="00002A90"/>
    <w:rsid w:val="000944CD"/>
    <w:rsid w:val="00095574"/>
    <w:rsid w:val="000C314C"/>
    <w:rsid w:val="000E7F2F"/>
    <w:rsid w:val="0012793B"/>
    <w:rsid w:val="001372BC"/>
    <w:rsid w:val="0015424D"/>
    <w:rsid w:val="00276FA1"/>
    <w:rsid w:val="0029176F"/>
    <w:rsid w:val="0029410A"/>
    <w:rsid w:val="002C004A"/>
    <w:rsid w:val="00303C37"/>
    <w:rsid w:val="00324B98"/>
    <w:rsid w:val="003B1FDF"/>
    <w:rsid w:val="003D7394"/>
    <w:rsid w:val="003E1F77"/>
    <w:rsid w:val="003E737E"/>
    <w:rsid w:val="003F16A6"/>
    <w:rsid w:val="00435E4D"/>
    <w:rsid w:val="0053752F"/>
    <w:rsid w:val="00543D8A"/>
    <w:rsid w:val="00567F8C"/>
    <w:rsid w:val="00596CCB"/>
    <w:rsid w:val="005C317A"/>
    <w:rsid w:val="005C6348"/>
    <w:rsid w:val="005D6ED3"/>
    <w:rsid w:val="005F0BD1"/>
    <w:rsid w:val="00630926"/>
    <w:rsid w:val="006430ED"/>
    <w:rsid w:val="006830FB"/>
    <w:rsid w:val="006965F1"/>
    <w:rsid w:val="006E049E"/>
    <w:rsid w:val="00725748"/>
    <w:rsid w:val="00763CD6"/>
    <w:rsid w:val="00776441"/>
    <w:rsid w:val="007970FF"/>
    <w:rsid w:val="007A67C3"/>
    <w:rsid w:val="007E2F58"/>
    <w:rsid w:val="00807266"/>
    <w:rsid w:val="0081789E"/>
    <w:rsid w:val="008203CE"/>
    <w:rsid w:val="0082685E"/>
    <w:rsid w:val="008344C8"/>
    <w:rsid w:val="008A1AFB"/>
    <w:rsid w:val="008A2B4B"/>
    <w:rsid w:val="008E4472"/>
    <w:rsid w:val="008E4BFE"/>
    <w:rsid w:val="008F2248"/>
    <w:rsid w:val="00902710"/>
    <w:rsid w:val="0092575F"/>
    <w:rsid w:val="00941C4C"/>
    <w:rsid w:val="00954F07"/>
    <w:rsid w:val="0099591B"/>
    <w:rsid w:val="009B78D7"/>
    <w:rsid w:val="009C2BE5"/>
    <w:rsid w:val="00A0511F"/>
    <w:rsid w:val="00A20626"/>
    <w:rsid w:val="00A420A8"/>
    <w:rsid w:val="00A831E8"/>
    <w:rsid w:val="00AC5F5D"/>
    <w:rsid w:val="00B2580E"/>
    <w:rsid w:val="00B43320"/>
    <w:rsid w:val="00B52C80"/>
    <w:rsid w:val="00B55EB3"/>
    <w:rsid w:val="00BA554C"/>
    <w:rsid w:val="00C11B4D"/>
    <w:rsid w:val="00C72758"/>
    <w:rsid w:val="00CE453F"/>
    <w:rsid w:val="00D24821"/>
    <w:rsid w:val="00D710BB"/>
    <w:rsid w:val="00DA4B86"/>
    <w:rsid w:val="00DC33F5"/>
    <w:rsid w:val="00DE31F7"/>
    <w:rsid w:val="00E0429A"/>
    <w:rsid w:val="00E34DE4"/>
    <w:rsid w:val="00E50D90"/>
    <w:rsid w:val="00EB2555"/>
    <w:rsid w:val="00EB7123"/>
    <w:rsid w:val="00EB7160"/>
    <w:rsid w:val="00ED3A36"/>
    <w:rsid w:val="00ED69C5"/>
    <w:rsid w:val="00F04392"/>
    <w:rsid w:val="00F11E43"/>
    <w:rsid w:val="00F15D12"/>
    <w:rsid w:val="00F17C93"/>
    <w:rsid w:val="00F35C3D"/>
    <w:rsid w:val="00F8195B"/>
    <w:rsid w:val="00FC2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A02D6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79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55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7363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36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708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9168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8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25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6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503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73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75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353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23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46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5930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83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74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2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1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222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57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0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46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42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579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13252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95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7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22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79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52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71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195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4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438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67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704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45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496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6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61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17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70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74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561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77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49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860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7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36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44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20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64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69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04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92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37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54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3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5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03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25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89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036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92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678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16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492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745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0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26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397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9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90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5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563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6882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0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27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4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40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53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53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28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0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446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270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35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78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699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03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486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294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75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3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885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37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7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5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853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1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632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308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63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6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4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4698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8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6481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3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1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10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939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86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248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2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43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772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34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294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152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27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6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9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7024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51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81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5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20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642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64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67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06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79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1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722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46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578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7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3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7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778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756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77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93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7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24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2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4645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0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286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3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34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2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006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51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24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28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15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30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45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4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33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972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142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44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26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62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81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103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10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5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478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911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66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39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6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79666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496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53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7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704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9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5643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40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72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094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588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809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05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11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976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8953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94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8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30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37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998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123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8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804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69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28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107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546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514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72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67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263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61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0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017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0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2396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978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296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76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66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02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23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05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915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5950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962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85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20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4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670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402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841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7058">
          <w:marLeft w:val="171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6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7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7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613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54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546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835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89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4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5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769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102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998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8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9757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39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48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88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0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43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61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5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84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167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2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53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064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3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414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301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58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29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966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3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7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912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83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21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76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778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15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57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801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34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94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2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7310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44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48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7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999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5579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536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0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8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0049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18390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3920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354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4679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3563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248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66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112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30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34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4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31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1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71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29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29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375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8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56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585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26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20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467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12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26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588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702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3947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1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32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68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72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045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7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0465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288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107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837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67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1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375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55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82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539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6288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86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362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98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47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2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16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976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195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3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1586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91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45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81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314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40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22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98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76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00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432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7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118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581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61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66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91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649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17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666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15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47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88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924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80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0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3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1783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7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147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188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5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719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014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474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49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2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87891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77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36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39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934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373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1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4575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91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71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37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50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2749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87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003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477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48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8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3579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1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359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815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25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213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65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48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901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11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112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65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4113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30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86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9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268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67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571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28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37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37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74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15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38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44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4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7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83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662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20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2422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933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5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2492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77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210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4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7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4353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776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5949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68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640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359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7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910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114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46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9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194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43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8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6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509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75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1358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196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6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121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3941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274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988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720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92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857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82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57640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146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85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0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6400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79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67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69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04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985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99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545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18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0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2463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1594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865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285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1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46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212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evolution.gs.washington.edu/popgen/popg.html" TargetMode="External"/><Relationship Id="rId7" Type="http://schemas.openxmlformats.org/officeDocument/2006/relationships/image" Target="media/image2.png"/><Relationship Id="rId8" Type="http://schemas.openxmlformats.org/officeDocument/2006/relationships/hyperlink" Target="http://www.jstor.org/action/showPublication?journalCode=science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19</Pages>
  <Words>5019</Words>
  <Characters>28609</Characters>
  <Application>Microsoft Macintosh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Ayli Buchanan</dc:creator>
  <cp:keywords/>
  <dc:description/>
  <cp:lastModifiedBy>Ayli Buchanan</cp:lastModifiedBy>
  <cp:revision>79</cp:revision>
  <dcterms:created xsi:type="dcterms:W3CDTF">2017-11-03T04:13:00Z</dcterms:created>
  <dcterms:modified xsi:type="dcterms:W3CDTF">2017-11-04T07:09:00Z</dcterms:modified>
</cp:coreProperties>
</file>