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E1BFD7" w14:textId="77777777" w:rsidR="00420601" w:rsidRDefault="00D50FFB">
      <w:pPr>
        <w:rPr>
          <w:lang w:val="en-US"/>
        </w:rPr>
      </w:pPr>
      <w:r>
        <w:rPr>
          <w:lang w:val="en-US"/>
        </w:rPr>
        <w:t>TROJAN WAR (Page 130 – 169)</w:t>
      </w:r>
    </w:p>
    <w:p w14:paraId="2A8996B4" w14:textId="77777777" w:rsidR="00D50FFB" w:rsidRDefault="00D50FFB">
      <w:pPr>
        <w:rPr>
          <w:lang w:val="en-US"/>
        </w:rPr>
      </w:pPr>
    </w:p>
    <w:p w14:paraId="7B672F5C" w14:textId="77777777" w:rsidR="00D50FFB" w:rsidRDefault="000D5D25">
      <w:pPr>
        <w:rPr>
          <w:lang w:val="en-US"/>
        </w:rPr>
      </w:pPr>
      <w:r>
        <w:rPr>
          <w:lang w:val="en-US"/>
        </w:rPr>
        <w:t xml:space="preserve">The people of city of Troy followed the same culture and religion that the Greeks did,. The first founder of Troy was Dardanos, Zeus’ son. He found Dardania, on Mt ida, after the flood. His grandson, Tros named the region Troia. Zeus was watching Tros’ son, Ganyemede, whom he took up to Olympos to be a sexual companion. Another one of Tros’ sons, Ilos, founded the city Ilios (Liion). Much like kadmos and thebes, Ilios found this city by listening to an oracle that told him to follow a cow and stop where it stops. </w:t>
      </w:r>
    </w:p>
    <w:p w14:paraId="4090D090" w14:textId="77777777" w:rsidR="000D5D25" w:rsidRDefault="000D5D25">
      <w:pPr>
        <w:rPr>
          <w:lang w:val="en-US"/>
        </w:rPr>
      </w:pPr>
      <w:r>
        <w:rPr>
          <w:lang w:val="en-US"/>
        </w:rPr>
        <w:t xml:space="preserve">Kingdom was eventually taken over by Laomedon’s son, Priam, in which God’s involvement with Troy was climaxed. Priam’s queen Hekabe had a dream that her future son would burn the city down, therefore  after giving birth they left her son in the wild to be eaten. He actually got raised by a she-bear, and became a shepard and came back. </w:t>
      </w:r>
      <w:r w:rsidR="00EE4564">
        <w:rPr>
          <w:lang w:val="en-US"/>
        </w:rPr>
        <w:t>While shepharding on mount ida, Hera, Athene, and Aphrodite all saw Paris, who demanded he judges who’s the most beautiful, because Eris had the apple “for the fairest”</w:t>
      </w:r>
      <w:r w:rsidR="00342323">
        <w:rPr>
          <w:lang w:val="en-US"/>
        </w:rPr>
        <w:t xml:space="preserve">. It didn’t matter who was most beautiful, just the bribes. Athena offered victory in war, Hera offered power, and Aphrodite offered the hand of Helen, the most beautiful woman in the </w:t>
      </w:r>
      <w:r w:rsidR="001D4B0F">
        <w:rPr>
          <w:lang w:val="en-US"/>
        </w:rPr>
        <w:t xml:space="preserve">world. He chose Aphrodite, and married Helen. Helen was married, she was son of Zeus and Leda, and married to MEnelaos, king of Sparta. </w:t>
      </w:r>
      <w:r w:rsidR="00533492">
        <w:rPr>
          <w:lang w:val="en-US"/>
        </w:rPr>
        <w:t>Why would she commit adultery?</w:t>
      </w:r>
      <w:r w:rsidR="00F02CF8">
        <w:rPr>
          <w:lang w:val="en-US"/>
        </w:rPr>
        <w:t xml:space="preserve"> Maybe she was </w:t>
      </w:r>
      <w:r w:rsidR="0065426F">
        <w:rPr>
          <w:lang w:val="en-US"/>
        </w:rPr>
        <w:t xml:space="preserve">hypnotized, she was wicked, she was abducted by force, or compelled by Aphrodite, who knows. </w:t>
      </w:r>
    </w:p>
    <w:p w14:paraId="0E9DECC6" w14:textId="77777777" w:rsidR="0065426F" w:rsidRDefault="0065426F">
      <w:pPr>
        <w:rPr>
          <w:lang w:val="en-US"/>
        </w:rPr>
      </w:pPr>
      <w:r>
        <w:rPr>
          <w:lang w:val="en-US"/>
        </w:rPr>
        <w:t xml:space="preserve">Before helen got married, her dad made sure everyone that wanted to marry her took an oath to protect her and her future marriage. They agreed. Therefore, After Helen eloped with Paris, Menelaos looked to his stronger brother, Agamemnon, king of Mycenae, who put together a squad of all those people that took the oath, to fight them. Some people were sons of Argonauts, like aias and Teukros. </w:t>
      </w:r>
    </w:p>
    <w:p w14:paraId="5B910DD8" w14:textId="77777777" w:rsidR="0065426F" w:rsidRDefault="00065BC9">
      <w:pPr>
        <w:rPr>
          <w:lang w:val="en-US"/>
        </w:rPr>
      </w:pPr>
      <w:r>
        <w:rPr>
          <w:lang w:val="en-US"/>
        </w:rPr>
        <w:t>Odysseus wanted to avoid the expedition, because an oracle said he wouldn’t be home for 20 years after</w:t>
      </w:r>
      <w:r w:rsidR="001116BE">
        <w:rPr>
          <w:lang w:val="en-US"/>
        </w:rPr>
        <w:t xml:space="preserve"> the expedition. He tried faking by faking madness, but Palamedes saw through it. Achilles divine mother Thetis also knew he was going to die.  She protected him by making him look like a girl and raising him on Skyros, but he was exposed. </w:t>
      </w:r>
    </w:p>
    <w:p w14:paraId="66CCEDDC" w14:textId="77777777" w:rsidR="001116BE" w:rsidRDefault="001116BE">
      <w:pPr>
        <w:rPr>
          <w:lang w:val="en-US"/>
        </w:rPr>
      </w:pPr>
      <w:r>
        <w:rPr>
          <w:lang w:val="en-US"/>
        </w:rPr>
        <w:t xml:space="preserve">During this time, it was very ominous, as were was about to start. This was even shown through false starts in the writing. Also, the Gods will get involved. </w:t>
      </w:r>
    </w:p>
    <w:p w14:paraId="5ECDFB52" w14:textId="77777777" w:rsidR="001306B0" w:rsidRDefault="001116BE">
      <w:pPr>
        <w:rPr>
          <w:lang w:val="en-US"/>
        </w:rPr>
      </w:pPr>
      <w:r>
        <w:rPr>
          <w:lang w:val="en-US"/>
        </w:rPr>
        <w:t xml:space="preserve">Greek army assembled at Aulis, NE coast of Boiotia, opposite Euboia. </w:t>
      </w:r>
      <w:r w:rsidR="001306B0">
        <w:rPr>
          <w:lang w:val="en-US"/>
        </w:rPr>
        <w:t>There was a false start here, where greeks went to mysia instead of Troad (Troy)</w:t>
      </w:r>
      <w:r w:rsidR="00681CDE">
        <w:rPr>
          <w:lang w:val="en-US"/>
        </w:rPr>
        <w:t xml:space="preserve">, by accident. Then they returned to Aulis, and there was another delay, the fleet was blocked by winds set by Artemis. This could be because Agamemnon was boasting that his hunting was better than hers. The only way to stop the wind was for Agamemnon to sacrifice his daughter Iphigeneia to Artemis. He did so, however that started a bunch of honor killings in his own household. </w:t>
      </w:r>
    </w:p>
    <w:p w14:paraId="1F2F4FEF" w14:textId="77777777" w:rsidR="00681CDE" w:rsidRDefault="00681CDE">
      <w:pPr>
        <w:rPr>
          <w:lang w:val="en-US"/>
        </w:rPr>
      </w:pPr>
      <w:r>
        <w:rPr>
          <w:lang w:val="en-US"/>
        </w:rPr>
        <w:t xml:space="preserve">They finally got on sail, but there were 2 more delays. First, greeks went to and island called Tenedos. Philoktetes was bitten there by a sacred serpent. They put him near on Lemnos, with nothing but a bow to survive. The second delay was when the embassy led by Menelaos tried asking trojans for helen back. </w:t>
      </w:r>
      <w:r w:rsidR="000724BC">
        <w:rPr>
          <w:lang w:val="en-US"/>
        </w:rPr>
        <w:t>It was rejected, the Greeks landed, and they started killing.</w:t>
      </w:r>
    </w:p>
    <w:p w14:paraId="751A40D0" w14:textId="77777777" w:rsidR="000724BC" w:rsidRDefault="000724BC">
      <w:pPr>
        <w:rPr>
          <w:lang w:val="en-US"/>
        </w:rPr>
      </w:pPr>
      <w:r>
        <w:rPr>
          <w:lang w:val="en-US"/>
        </w:rPr>
        <w:t>It was a 10 year campaign, broken down by writing piece:</w:t>
      </w:r>
    </w:p>
    <w:p w14:paraId="0B356639" w14:textId="77777777" w:rsidR="000724BC" w:rsidRDefault="000724BC">
      <w:pPr>
        <w:rPr>
          <w:b/>
          <w:lang w:val="en-US"/>
        </w:rPr>
      </w:pPr>
      <w:r>
        <w:rPr>
          <w:b/>
          <w:lang w:val="en-US"/>
        </w:rPr>
        <w:lastRenderedPageBreak/>
        <w:t>Iliad:</w:t>
      </w:r>
    </w:p>
    <w:p w14:paraId="1A9F5986" w14:textId="77777777" w:rsidR="000724BC" w:rsidRDefault="000724BC">
      <w:pPr>
        <w:rPr>
          <w:lang w:val="en-US"/>
        </w:rPr>
      </w:pPr>
      <w:r>
        <w:rPr>
          <w:lang w:val="en-US"/>
        </w:rPr>
        <w:t>It says that there was 9 years of fighting, then the tenth year, things happened that showed the implications of this single act of adultery.</w:t>
      </w:r>
      <w:r w:rsidR="003E1090">
        <w:rPr>
          <w:lang w:val="en-US"/>
        </w:rPr>
        <w:t xml:space="preserve"> Agamemnon has a concubine (woman who is lower status than a wife), the daughter of a priest of Apollo. When her father talks to Apollo, Apollo sends a plague to Greeks to spite Agamemnon. Agamemnon gave up the girl, but he takes one of Achilles’ women. Now achilles’ honour is damaged. He was about to kill Agamemnon on the spot, but Athene  intervenes. Now, the gods have intervened. There are consequences for achilles not fighting, first: the gods now have to start the fight, who are against the trojans: menelaos, Diomedes, odysseus, aias, Agamemnon himself. Second, achilles turns to his mom Thetis, who asks zeus to give victory to the trojans </w:t>
      </w:r>
      <w:r w:rsidR="008B67F2">
        <w:rPr>
          <w:lang w:val="en-US"/>
        </w:rPr>
        <w:t xml:space="preserve">in order to make the greeks recognize the worth of her absent son. </w:t>
      </w:r>
    </w:p>
    <w:p w14:paraId="6E3A21B9" w14:textId="77777777" w:rsidR="008B67F2" w:rsidRPr="00AF688E" w:rsidRDefault="008B67F2">
      <w:pPr>
        <w:rPr>
          <w:lang w:val="en-US"/>
        </w:rPr>
      </w:pPr>
      <w:r>
        <w:rPr>
          <w:lang w:val="en-US"/>
        </w:rPr>
        <w:t xml:space="preserve">Third consequence the loss of Patroklos, achilles allowed him to go into battle in achilles’ armour, but Patroklos sucks and dies under the spear of Priam,s son, Hektor. Patroklos’ death finally makes Achilles want to fight, for his own vengeance. He kills hector, and is about to dismember him, when the gods come in, as the trojans are too dear to them. </w:t>
      </w:r>
      <w:r w:rsidR="00AF688E">
        <w:rPr>
          <w:lang w:val="en-US"/>
        </w:rPr>
        <w:t>Two scenes, first the rampaging war, then achilles quarters, to which him and priam are with Hermes, in order to ransom Hektor’s corpse. Unbearable tension in the meeting, because the rules must be perfect. Priam gets his son back, but he has to meet with Achille</w:t>
      </w:r>
      <w:r w:rsidR="00AF688E" w:rsidRPr="00AF688E">
        <w:rPr>
          <w:lang w:val="en-US"/>
        </w:rPr>
        <w:t xml:space="preserve">s and hold his rage, it is a human element. There is also a funeral for Hektor back in troy. </w:t>
      </w:r>
    </w:p>
    <w:p w14:paraId="472CB150" w14:textId="77777777" w:rsidR="00AF688E" w:rsidRPr="00AF688E" w:rsidRDefault="00AF688E">
      <w:pPr>
        <w:rPr>
          <w:b/>
          <w:lang w:val="en-US"/>
        </w:rPr>
      </w:pPr>
      <w:r w:rsidRPr="00AF688E">
        <w:rPr>
          <w:b/>
          <w:lang w:val="en-US"/>
        </w:rPr>
        <w:t xml:space="preserve">Fall of Troy </w:t>
      </w:r>
    </w:p>
    <w:p w14:paraId="189B34B0" w14:textId="77777777" w:rsidR="003E1090" w:rsidRDefault="00740F67">
      <w:pPr>
        <w:rPr>
          <w:lang w:val="en-US"/>
        </w:rPr>
      </w:pPr>
      <w:r>
        <w:rPr>
          <w:lang w:val="en-US"/>
        </w:rPr>
        <w:t xml:space="preserve">After Hektor died, there was a prelude to the end. Achilles killed an Amazonian warrior Penthesileia, and he fell in love with her even as she was laying dea with his arrow in her. </w:t>
      </w:r>
      <w:r w:rsidR="00C81DCD">
        <w:rPr>
          <w:lang w:val="en-US"/>
        </w:rPr>
        <w:t>As a kid, Thetis had wanted to make Achilles invulnerable by passing him through fire, and giving him ambrosia (immortal), the god’s magical food, and in another version, dipping him in the river of styx. However, when dipping him, she only held him by his ankle, therefore he didn’t get dipped in his ankle. Apollo guided the lethal arrow shot by Paris</w:t>
      </w:r>
      <w:r w:rsidR="00964985">
        <w:rPr>
          <w:lang w:val="en-US"/>
        </w:rPr>
        <w:t xml:space="preserve">. Greeks were HIGH on honour, so achilles dying made them furious and even stronger. </w:t>
      </w:r>
      <w:r w:rsidR="00396F0E">
        <w:rPr>
          <w:lang w:val="en-US"/>
        </w:rPr>
        <w:t xml:space="preserve">But also they must ask, which hero was the bravest and most worthy to take Achilles’ role? There is a two man contest between Odysseus and Aias, where Odysseus wins. In Sophokles drama ‘Aias’, Aias tries to slay Agamemnon, Menelaos and Odysseus, but Athene interferes and makes Aias kill sheep instead. Then, Aias thinks he killed the 3 men, then commits suicide. </w:t>
      </w:r>
    </w:p>
    <w:p w14:paraId="154109A0" w14:textId="77777777" w:rsidR="00396F0E" w:rsidRDefault="00396F0E">
      <w:pPr>
        <w:rPr>
          <w:lang w:val="en-US"/>
        </w:rPr>
      </w:pPr>
      <w:r>
        <w:rPr>
          <w:lang w:val="en-US"/>
        </w:rPr>
        <w:t xml:space="preserve">Greek seer – Kalchas and the greek army take Helenos to gain insight and prediction on how to win. </w:t>
      </w:r>
      <w:r w:rsidR="005F1437">
        <w:rPr>
          <w:lang w:val="en-US"/>
        </w:rPr>
        <w:t>The preconditions to Troy falling is:</w:t>
      </w:r>
    </w:p>
    <w:p w14:paraId="7B1AEFC0" w14:textId="77777777" w:rsidR="005F1437" w:rsidRDefault="005F1437">
      <w:pPr>
        <w:rPr>
          <w:lang w:val="en-US"/>
        </w:rPr>
      </w:pPr>
      <w:r>
        <w:rPr>
          <w:lang w:val="en-US"/>
        </w:rPr>
        <w:t>The bow of Herakles, now in possession of Philoktetes, must be brought to troy, without philoktetes being there. Achilles’ son Neoptolemos must also be brought to troy. A talisman (the palladion) must be stolen from the trojans, and after those have been done, troy will fall.</w:t>
      </w:r>
    </w:p>
    <w:p w14:paraId="536C9488" w14:textId="77777777" w:rsidR="005F1437" w:rsidRDefault="005F1437">
      <w:pPr>
        <w:rPr>
          <w:lang w:val="en-US"/>
        </w:rPr>
      </w:pPr>
    </w:p>
    <w:p w14:paraId="078B01F2" w14:textId="77777777" w:rsidR="005F1437" w:rsidRDefault="005F1437">
      <w:pPr>
        <w:rPr>
          <w:b/>
          <w:lang w:val="en-US"/>
        </w:rPr>
      </w:pPr>
      <w:r>
        <w:rPr>
          <w:b/>
          <w:lang w:val="en-US"/>
        </w:rPr>
        <w:t>Wooden Horse</w:t>
      </w:r>
    </w:p>
    <w:p w14:paraId="7AD660E6" w14:textId="77777777" w:rsidR="005F1437" w:rsidRDefault="005F1437">
      <w:pPr>
        <w:rPr>
          <w:lang w:val="en-US"/>
        </w:rPr>
      </w:pPr>
      <w:r>
        <w:rPr>
          <w:lang w:val="en-US"/>
        </w:rPr>
        <w:t>The ultimate strategy in capturing troy was the wooden horse</w:t>
      </w:r>
      <w:r w:rsidR="00937DB7">
        <w:rPr>
          <w:lang w:val="en-US"/>
        </w:rPr>
        <w:t xml:space="preserve"> built by Epeios at the advice given by Odysseus or Athena. It is funny because the trojans are seen as the tamers of horses, ironic. As the end is closer, the gods get more involved.  With the wooden carved horse, with someone inside it, the fleet goes back only to Tenedos. </w:t>
      </w:r>
    </w:p>
    <w:p w14:paraId="0D505C68" w14:textId="77777777" w:rsidR="00937DB7" w:rsidRDefault="00937DB7">
      <w:pPr>
        <w:rPr>
          <w:lang w:val="en-US"/>
        </w:rPr>
      </w:pPr>
      <w:r>
        <w:rPr>
          <w:lang w:val="en-US"/>
        </w:rPr>
        <w:lastRenderedPageBreak/>
        <w:t xml:space="preserve">Cassandra, Priam’s daughter, wants to destroy the horse, but no one believes her. Then the priest Laokoon wants to destroy it too, but Apollo sends two sea-serpents to devour his children. They all see that it is an omen, but that probably means the destruction of Troy. Finally, they go to sleep, and then the man emerges from the horse, and countless trojans are slain, except for some of them. The women are left to act as concubines. Hektor’s son is hurled from the ramparts to his death. This shows the cruelty of war. </w:t>
      </w:r>
      <w:r w:rsidR="006040F4">
        <w:rPr>
          <w:lang w:val="en-US"/>
        </w:rPr>
        <w:t>Priam’s daughter is sacrificed, to honor the death of Achilles. Cassandra is raped by Aias, and achilles son Neoptolemos slays Priam</w:t>
      </w:r>
      <w:r w:rsidR="008169AD">
        <w:rPr>
          <w:lang w:val="en-US"/>
        </w:rPr>
        <w:t>, on the altar of zeus. However this is intolerable to the gods, and means divine intervention.</w:t>
      </w:r>
      <w:r w:rsidR="00E65A54">
        <w:rPr>
          <w:lang w:val="en-US"/>
        </w:rPr>
        <w:t xml:space="preserve"> Therefore, the rest of the greeks voyage was painful. </w:t>
      </w:r>
      <w:r w:rsidR="00973B08">
        <w:rPr>
          <w:lang w:val="en-US"/>
        </w:rPr>
        <w:t>Aias, who raped Cassandra, had his ship struck by Zeus’ thunderbolt, and was destroyed by Posideon’s trident. Nauplios set a false beacon which caused other greeks to be shipwrecked. Nauplios’ son was greek, and saw that Odysseus was faking sick to avoid the expedition, and Odysseus killed him.</w:t>
      </w:r>
    </w:p>
    <w:p w14:paraId="5EF5B734" w14:textId="77777777" w:rsidR="00973B08" w:rsidRDefault="00973B08">
      <w:pPr>
        <w:rPr>
          <w:lang w:val="en-US"/>
        </w:rPr>
      </w:pPr>
      <w:r>
        <w:rPr>
          <w:lang w:val="en-US"/>
        </w:rPr>
        <w:t xml:space="preserve">A lot of them never made it back to Greece, Menelaos shipwrecked by a storm, drove him to Egypt, eventual return to Sparta brought him uneasy life at home. With Helen. </w:t>
      </w:r>
      <w:r w:rsidR="00E774C7">
        <w:rPr>
          <w:lang w:val="en-US"/>
        </w:rPr>
        <w:t>Agamemnos returned to Mycenae, and dramatic. His inspiring journey back to Ithaca proved to be</w:t>
      </w:r>
      <w:r w:rsidR="00470936">
        <w:rPr>
          <w:lang w:val="en-US"/>
        </w:rPr>
        <w:t xml:space="preserve"> comparable with the voyage of Argo, but was somewhat different.</w:t>
      </w:r>
    </w:p>
    <w:p w14:paraId="1382334A" w14:textId="77777777" w:rsidR="00470936" w:rsidRDefault="00470936">
      <w:pPr>
        <w:rPr>
          <w:b/>
          <w:lang w:val="en-US"/>
        </w:rPr>
      </w:pPr>
      <w:r>
        <w:rPr>
          <w:b/>
          <w:lang w:val="en-US"/>
        </w:rPr>
        <w:t>The Odyssey</w:t>
      </w:r>
    </w:p>
    <w:p w14:paraId="04F658DB" w14:textId="0F66CDE1" w:rsidR="00470936" w:rsidRDefault="00201A15">
      <w:pPr>
        <w:rPr>
          <w:lang w:val="en-US"/>
        </w:rPr>
      </w:pPr>
      <w:r>
        <w:rPr>
          <w:lang w:val="en-US"/>
        </w:rPr>
        <w:t>Homer: The Odyssey</w:t>
      </w:r>
      <w:r w:rsidR="00FB5F57">
        <w:rPr>
          <w:lang w:val="en-US"/>
        </w:rPr>
        <w:t xml:space="preserve">. </w:t>
      </w:r>
      <w:r w:rsidR="00FB5F57" w:rsidRPr="00EF4569">
        <w:rPr>
          <w:b/>
          <w:lang w:val="en-US"/>
        </w:rPr>
        <w:t>NOSTOS</w:t>
      </w:r>
      <w:r w:rsidR="00FB5F57">
        <w:rPr>
          <w:lang w:val="en-US"/>
        </w:rPr>
        <w:t xml:space="preserve"> is a term which means the journey home by a hero. </w:t>
      </w:r>
    </w:p>
    <w:p w14:paraId="79BB7B28" w14:textId="77777777" w:rsidR="00201A15" w:rsidRDefault="00201A15">
      <w:pPr>
        <w:rPr>
          <w:lang w:val="en-US"/>
        </w:rPr>
      </w:pPr>
      <w:r>
        <w:rPr>
          <w:lang w:val="en-US"/>
        </w:rPr>
        <w:t>Far more intricate than Iliad. When it begins, it’s at the end of the war, where Odysseus is being detained by enchantress Kalypso, later he departs to the land of Phaeacians, In books 9-12/24, it finally goes back to the early part of Odysseus’ travels, with the rampage at troy. Once the tale is told</w:t>
      </w:r>
      <w:r w:rsidR="00DD0510">
        <w:rPr>
          <w:lang w:val="en-US"/>
        </w:rPr>
        <w:t xml:space="preserve"> by Odysseus, the Phaeacians want him to go to his home in Ithaca. This is the chronology:</w:t>
      </w:r>
    </w:p>
    <w:p w14:paraId="2870B72D" w14:textId="77777777" w:rsidR="00DD0510" w:rsidRDefault="00DD0510">
      <w:pPr>
        <w:rPr>
          <w:lang w:val="en-US"/>
        </w:rPr>
      </w:pPr>
      <w:r>
        <w:rPr>
          <w:lang w:val="en-US"/>
        </w:rPr>
        <w:t xml:space="preserve">After Troy, Odysseus sets sail NW to go to Ismaros in Thrace, home of Kikionian people. Odyssesus sacks this place, and kills many, and they basically take over.  Odysseus doesn’t make the mistake, and spares Maron, Apollo’s priest, and then he presents him a wine, which will soon save Odysseus. The stay at Ismaros </w:t>
      </w:r>
      <w:r w:rsidR="00D946B4">
        <w:rPr>
          <w:lang w:val="en-US"/>
        </w:rPr>
        <w:t xml:space="preserve">and drink, which allows the city to regroup. Odysseus and his men victor, but they lose a lot of men. They’re on their way back home, they gotta go thru souther nPeloponnese, and head north. Zeus then sends currents off Cape Maleia , and after nine days, they reach Lotus Eaters. The food here is different. His men loved the food, but Odysseus had to drag them onto the ship for the future. </w:t>
      </w:r>
    </w:p>
    <w:p w14:paraId="073006C1" w14:textId="77777777" w:rsidR="00BF36E0" w:rsidRDefault="00BF36E0">
      <w:pPr>
        <w:rPr>
          <w:b/>
          <w:lang w:val="en-US"/>
        </w:rPr>
      </w:pPr>
      <w:r>
        <w:rPr>
          <w:b/>
          <w:lang w:val="en-US"/>
        </w:rPr>
        <w:t>Polyphemos</w:t>
      </w:r>
    </w:p>
    <w:p w14:paraId="587FBF94" w14:textId="77777777" w:rsidR="00BF36E0" w:rsidRDefault="00BF36E0">
      <w:pPr>
        <w:rPr>
          <w:lang w:val="en-US"/>
        </w:rPr>
      </w:pPr>
      <w:r>
        <w:rPr>
          <w:lang w:val="en-US"/>
        </w:rPr>
        <w:t xml:space="preserve">A bigger adversary. Polyphemos, one eyed giant. Cyclopes race. Odysseus is trapped with him, and the cyclops wants to kill him. Odysseus tricks him by: </w:t>
      </w:r>
    </w:p>
    <w:p w14:paraId="37E563B6" w14:textId="77777777" w:rsidR="00BF36E0" w:rsidRDefault="00BF36E0">
      <w:pPr>
        <w:rPr>
          <w:lang w:val="en-US"/>
        </w:rPr>
      </w:pPr>
      <w:r>
        <w:rPr>
          <w:lang w:val="en-US"/>
        </w:rPr>
        <w:t xml:space="preserve">Getting him to think his name is Outis (Nobody). Then, getting him drunk off the wine he received. Then, getting his men to hit his one eye with a stake, then when the other cyclops asked why he was crying he said “Outis (Nobody) is hitting me” and they left him alone. The boulder, however, is still trapping them. They hide under the sheep, and the cylops lets the herd of sheep out and they escape. As they leave, Odysseus tells Polyphemos his real name and Polyphemos tells his dad, Poseidon, to spite them. </w:t>
      </w:r>
    </w:p>
    <w:p w14:paraId="762F19E0" w14:textId="77777777" w:rsidR="00C648B8" w:rsidRDefault="00C648B8">
      <w:pPr>
        <w:rPr>
          <w:b/>
          <w:lang w:val="en-US"/>
        </w:rPr>
      </w:pPr>
      <w:r>
        <w:rPr>
          <w:b/>
          <w:lang w:val="en-US"/>
        </w:rPr>
        <w:t>Aiolos</w:t>
      </w:r>
    </w:p>
    <w:p w14:paraId="0800A1A3" w14:textId="77777777" w:rsidR="00C648B8" w:rsidRDefault="0021533D">
      <w:pPr>
        <w:rPr>
          <w:lang w:val="en-US"/>
        </w:rPr>
      </w:pPr>
      <w:r>
        <w:rPr>
          <w:lang w:val="en-US"/>
        </w:rPr>
        <w:t xml:space="preserve">Next island, Aiolis, god of the winds. Paradise. Aiolis’ six sons are married to his six daughters. Aiolos has power over all the winds every direction. Aiolos gives him a bag with all the winds so he can direct </w:t>
      </w:r>
      <w:r>
        <w:rPr>
          <w:lang w:val="en-US"/>
        </w:rPr>
        <w:lastRenderedPageBreak/>
        <w:t>himself home, but Odysseus’ men opens the bag, and the wins blows and blows them back to Aiolos’ kingdom. Aiolos thinks the gods are against them, and sends them off</w:t>
      </w:r>
      <w:r w:rsidR="006D0114">
        <w:rPr>
          <w:lang w:val="en-US"/>
        </w:rPr>
        <w:t xml:space="preserve"> without further help</w:t>
      </w:r>
      <w:r>
        <w:rPr>
          <w:lang w:val="en-US"/>
        </w:rPr>
        <w:t>.</w:t>
      </w:r>
    </w:p>
    <w:p w14:paraId="1B45960D" w14:textId="77777777" w:rsidR="009F787A" w:rsidRDefault="009F787A">
      <w:pPr>
        <w:rPr>
          <w:b/>
          <w:lang w:val="en-US"/>
        </w:rPr>
      </w:pPr>
      <w:r>
        <w:rPr>
          <w:b/>
          <w:lang w:val="en-US"/>
        </w:rPr>
        <w:t>Circe</w:t>
      </w:r>
    </w:p>
    <w:p w14:paraId="579A2E2A" w14:textId="52E1B43B" w:rsidR="009F787A" w:rsidRDefault="009F787A">
      <w:pPr>
        <w:rPr>
          <w:lang w:val="en-US"/>
        </w:rPr>
      </w:pPr>
      <w:r>
        <w:rPr>
          <w:lang w:val="en-US"/>
        </w:rPr>
        <w:t>With the beast, Laystrigonians, all the ships were lost, except odysseus, they landed on an island where the goddess Circe was. She was human, but the place she had turned a bunch of people into animals. She turned Odysseus’ men into animals, and Odysseus had to save them. On his way, Hermes gave him an ingredient called “moly”</w:t>
      </w:r>
      <w:r w:rsidR="007379A4">
        <w:rPr>
          <w:lang w:val="en-US"/>
        </w:rPr>
        <w:t xml:space="preserve"> that would help him defeat Circe. When Odysseus sees her, she tries and </w:t>
      </w:r>
      <w:r w:rsidR="00B126A3">
        <w:rPr>
          <w:lang w:val="en-US"/>
        </w:rPr>
        <w:t>transforms</w:t>
      </w:r>
      <w:r w:rsidR="007379A4">
        <w:rPr>
          <w:lang w:val="en-US"/>
        </w:rPr>
        <w:t xml:space="preserve"> him, but he stays human thanks to “moly”. </w:t>
      </w:r>
      <w:r w:rsidR="00264C3C">
        <w:rPr>
          <w:lang w:val="en-US"/>
        </w:rPr>
        <w:t>Then she wants to have sex with him, and he does only if she promises no harm. After, she realizes he is too strong and turns his men back to normal, and the Greeks feast there.</w:t>
      </w:r>
    </w:p>
    <w:p w14:paraId="50E9D900" w14:textId="77777777" w:rsidR="009E2909" w:rsidRDefault="009E2909">
      <w:pPr>
        <w:rPr>
          <w:lang w:val="en-US"/>
        </w:rPr>
      </w:pPr>
    </w:p>
    <w:p w14:paraId="3636A360" w14:textId="1ECE996E" w:rsidR="009E2909" w:rsidRDefault="0041211D">
      <w:pPr>
        <w:rPr>
          <w:b/>
          <w:lang w:val="en-US"/>
        </w:rPr>
      </w:pPr>
      <w:r>
        <w:rPr>
          <w:b/>
          <w:lang w:val="en-US"/>
        </w:rPr>
        <w:t>ODYSSEUS VENTURES UNDERWORLD</w:t>
      </w:r>
    </w:p>
    <w:p w14:paraId="5C64B708" w14:textId="548A36A4" w:rsidR="0041211D" w:rsidRDefault="0041211D">
      <w:pPr>
        <w:rPr>
          <w:lang w:val="en-US"/>
        </w:rPr>
      </w:pPr>
      <w:r>
        <w:rPr>
          <w:lang w:val="en-US"/>
        </w:rPr>
        <w:t>Very important, only other people to go to the underworld was Herakles and Theseus. Odysseys and his men go, on Circe’s advice, go to the realm of the underworld, to the edge, and complete a</w:t>
      </w:r>
      <w:r w:rsidR="00ED6B46">
        <w:rPr>
          <w:lang w:val="en-US"/>
        </w:rPr>
        <w:t>n</w:t>
      </w:r>
      <w:r>
        <w:rPr>
          <w:lang w:val="en-US"/>
        </w:rPr>
        <w:t xml:space="preserve"> animal sacrifice. Then, ghosts start speaking to him after they are drawn to the blood, and he speaks with </w:t>
      </w:r>
      <w:r w:rsidR="00ED6B46">
        <w:rPr>
          <w:lang w:val="en-US"/>
        </w:rPr>
        <w:t>the ghost Teiresias, who tells him how to get back home. After, Odysseus talks with his dead mom Antikleia, who died of grief in his absence. She said his wife Penelope and his son Telemachos and his dad Laertes are still alive, however they miss him.</w:t>
      </w:r>
    </w:p>
    <w:p w14:paraId="2F39FAA3" w14:textId="65CCAA94" w:rsidR="00527730" w:rsidRPr="0041211D" w:rsidRDefault="00ED6B46">
      <w:pPr>
        <w:rPr>
          <w:lang w:val="en-US"/>
        </w:rPr>
      </w:pPr>
      <w:r>
        <w:rPr>
          <w:lang w:val="en-US"/>
        </w:rPr>
        <w:t xml:space="preserve">Odysseus also speaks with the ghost of Agamemnon and Achilles. </w:t>
      </w:r>
      <w:r w:rsidR="00AD3AA6">
        <w:rPr>
          <w:lang w:val="en-US"/>
        </w:rPr>
        <w:t xml:space="preserve">Achilles is concerned about his son, Neoptolemos’ reputation, and Odysseus says he is a strong warrior. Achilles also says he’d rather be the humblest labourer in real life than a king in the underworld. </w:t>
      </w:r>
      <w:r w:rsidR="000C4F32">
        <w:rPr>
          <w:lang w:val="en-US"/>
        </w:rPr>
        <w:t>AJAX THE</w:t>
      </w:r>
      <w:r w:rsidR="00527730">
        <w:rPr>
          <w:lang w:val="en-US"/>
        </w:rPr>
        <w:t xml:space="preserve"> GREAT (remember there are 2 Ajax’s) is also there, but he is still so depressed that odysseus was awarded Achilles armor instead of him, he didn’t say a word to odysseus. It seems that Odysseus wants to go home now more than ever. </w:t>
      </w:r>
    </w:p>
    <w:p w14:paraId="69267390" w14:textId="0B3161E9" w:rsidR="009E2909" w:rsidRDefault="00542293">
      <w:pPr>
        <w:rPr>
          <w:b/>
          <w:lang w:val="en-US"/>
        </w:rPr>
      </w:pPr>
      <w:r>
        <w:rPr>
          <w:b/>
          <w:lang w:val="en-US"/>
        </w:rPr>
        <w:t>The Sirens; Skylla and Chaydbis</w:t>
      </w:r>
    </w:p>
    <w:p w14:paraId="77B8E4E0" w14:textId="0694AB2B" w:rsidR="00542293" w:rsidRDefault="00C27F2F">
      <w:pPr>
        <w:rPr>
          <w:lang w:val="en-US"/>
        </w:rPr>
      </w:pPr>
      <w:r>
        <w:rPr>
          <w:lang w:val="en-US"/>
        </w:rPr>
        <w:t xml:space="preserve">After leaving the underworld, and leaving Circe’s island, Odysseus now faces the Sirens, and 2 monsters: Skylla and Chaydbis. Sirens are human top, bottom bird creatures that </w:t>
      </w:r>
      <w:r w:rsidR="00FB5F57">
        <w:rPr>
          <w:lang w:val="en-US"/>
        </w:rPr>
        <w:t xml:space="preserve">sing gentle songs. These songs, when heard, lure sailors to them, and compel them to stay with the sirens until death, instead of going home. </w:t>
      </w:r>
      <w:r w:rsidR="006664ED">
        <w:rPr>
          <w:lang w:val="en-US"/>
        </w:rPr>
        <w:t xml:space="preserve">Odysseus wanted to keep his ears open, to test if he could resist the sirens, and his men had plugged their ears to avoid hearing their singing. </w:t>
      </w:r>
      <w:r w:rsidR="002F69EA">
        <w:rPr>
          <w:lang w:val="en-US"/>
        </w:rPr>
        <w:t>With the advice of Circe, Odysseus was able to sail the ship past Skylla (A monster that devours people), and Charybdis (a whirlpool that eats and regurgitates ships). Although he avoided them, 6 men were lost in the process.</w:t>
      </w:r>
    </w:p>
    <w:p w14:paraId="73194916" w14:textId="77777777" w:rsidR="00233398" w:rsidRDefault="00233398">
      <w:pPr>
        <w:rPr>
          <w:b/>
          <w:lang w:val="en-US"/>
        </w:rPr>
      </w:pPr>
    </w:p>
    <w:p w14:paraId="67E0E7EC" w14:textId="42322A38" w:rsidR="00233398" w:rsidRDefault="00233398">
      <w:pPr>
        <w:rPr>
          <w:b/>
          <w:lang w:val="en-US"/>
        </w:rPr>
      </w:pPr>
      <w:r>
        <w:rPr>
          <w:b/>
          <w:lang w:val="en-US"/>
        </w:rPr>
        <w:t>Helios and Kalypso</w:t>
      </w:r>
    </w:p>
    <w:p w14:paraId="1F1D4D7B" w14:textId="3958ABC9" w:rsidR="00233398" w:rsidRDefault="00233398">
      <w:pPr>
        <w:rPr>
          <w:lang w:val="en-US"/>
        </w:rPr>
      </w:pPr>
      <w:r>
        <w:rPr>
          <w:lang w:val="en-US"/>
        </w:rPr>
        <w:t>The ship then lands on</w:t>
      </w:r>
      <w:r w:rsidR="00A65688">
        <w:rPr>
          <w:lang w:val="en-US"/>
        </w:rPr>
        <w:t xml:space="preserve"> Thrinakia, an island belonging to Helios. Circe warns them that they shouldn’t eat Herlios’ sacred cattle, but they do anyways. </w:t>
      </w:r>
      <w:r w:rsidR="003917C6">
        <w:rPr>
          <w:lang w:val="en-US"/>
        </w:rPr>
        <w:t>Even as they cooked the dead meat, the animals screamed as if they were alive. As they left the island, Zeus threw a thunderbolt at them and killed everyone but Odysseus, who then was at sea for 9 days before arriving on Kalypso’s island.</w:t>
      </w:r>
    </w:p>
    <w:p w14:paraId="4D948527" w14:textId="0F803B45" w:rsidR="00994EA8" w:rsidRDefault="00994EA8">
      <w:pPr>
        <w:rPr>
          <w:lang w:val="en-US"/>
        </w:rPr>
      </w:pPr>
      <w:r>
        <w:rPr>
          <w:lang w:val="en-US"/>
        </w:rPr>
        <w:lastRenderedPageBreak/>
        <w:t xml:space="preserve">Kalypso </w:t>
      </w:r>
      <w:r w:rsidR="00593A25">
        <w:rPr>
          <w:lang w:val="en-US"/>
        </w:rPr>
        <w:t xml:space="preserve">traps Odysseys on her island, </w:t>
      </w:r>
      <w:r w:rsidR="00283A33">
        <w:rPr>
          <w:lang w:val="en-US"/>
        </w:rPr>
        <w:t>for the purpose of having sex</w:t>
      </w:r>
      <w:r>
        <w:rPr>
          <w:lang w:val="en-US"/>
        </w:rPr>
        <w:t>, and she promises him eternal life and ageless body. Odysseus’ memories of Ithaca (his home) intensify, and he wants to go. Athene talks to Zeus, as she wants Od</w:t>
      </w:r>
      <w:r w:rsidR="00B30902">
        <w:rPr>
          <w:lang w:val="en-US"/>
        </w:rPr>
        <w:t xml:space="preserve">ysseus to get home, and Zeus sends Hermes to persuade Kalypso in letting Odysseus go. </w:t>
      </w:r>
    </w:p>
    <w:p w14:paraId="6DA12A24" w14:textId="11338833" w:rsidR="0016090A" w:rsidRDefault="0016090A">
      <w:pPr>
        <w:rPr>
          <w:b/>
          <w:lang w:val="en-US"/>
        </w:rPr>
      </w:pPr>
      <w:r>
        <w:rPr>
          <w:b/>
          <w:lang w:val="en-US"/>
        </w:rPr>
        <w:t>Nausikaa</w:t>
      </w:r>
    </w:p>
    <w:p w14:paraId="5ADAA688" w14:textId="4E28F216" w:rsidR="0016090A" w:rsidRPr="0016090A" w:rsidRDefault="006C7748">
      <w:pPr>
        <w:rPr>
          <w:lang w:val="en-US"/>
        </w:rPr>
      </w:pPr>
      <w:r>
        <w:rPr>
          <w:lang w:val="en-US"/>
        </w:rPr>
        <w:t>Odysseus’ next island – Scheria</w:t>
      </w:r>
      <w:r w:rsidR="006A12A0">
        <w:rPr>
          <w:lang w:val="en-US"/>
        </w:rPr>
        <w:t>, in Phaeacia</w:t>
      </w:r>
      <w:r>
        <w:rPr>
          <w:lang w:val="en-US"/>
        </w:rPr>
        <w:t xml:space="preserve"> – closely resembles his home of Ithaca. There, he is greeted by princess Nausikaa, </w:t>
      </w:r>
      <w:r w:rsidR="00F830A6">
        <w:rPr>
          <w:lang w:val="en-US"/>
        </w:rPr>
        <w:t>daughter of king and queen – Alkinoos and Arete. Nausikaa</w:t>
      </w:r>
      <w:r>
        <w:rPr>
          <w:lang w:val="en-US"/>
        </w:rPr>
        <w:t xml:space="preserve"> looks like a goddess Artemis, and like a younger Penelope (Odysseus’ wife). </w:t>
      </w:r>
      <w:r w:rsidR="00F830A6">
        <w:rPr>
          <w:lang w:val="en-US"/>
        </w:rPr>
        <w:t>The island of Scheria has much to offer Odysseus, such as activities for athletics, bards, etc. It’</w:t>
      </w:r>
      <w:r w:rsidR="006A12A0">
        <w:rPr>
          <w:lang w:val="en-US"/>
        </w:rPr>
        <w:t>s a lovely place, and the people were hospitable towards Odysseus,</w:t>
      </w:r>
      <w:r w:rsidR="00F830A6">
        <w:rPr>
          <w:lang w:val="en-US"/>
        </w:rPr>
        <w:t xml:space="preserve"> </w:t>
      </w:r>
      <w:r w:rsidR="005B5EAC">
        <w:rPr>
          <w:lang w:val="en-US"/>
        </w:rPr>
        <w:t>b</w:t>
      </w:r>
      <w:r w:rsidR="00F830A6">
        <w:rPr>
          <w:lang w:val="en-US"/>
        </w:rPr>
        <w:t>ut it is still not Ithaca.</w:t>
      </w:r>
    </w:p>
    <w:p w14:paraId="032C456A" w14:textId="5EC6EAB4" w:rsidR="00BF36E0" w:rsidRDefault="00CC650B">
      <w:pPr>
        <w:rPr>
          <w:lang w:val="en-US"/>
        </w:rPr>
      </w:pPr>
      <w:r>
        <w:rPr>
          <w:lang w:val="en-US"/>
        </w:rPr>
        <w:t>The Phaeacians reluctantly allow Odysseus to go home, and they even bring him home to Ithaca. However, as Poseidon’s wrath for helping Odysseus, he turned their s</w:t>
      </w:r>
      <w:r w:rsidR="002D45CD">
        <w:rPr>
          <w:lang w:val="en-US"/>
        </w:rPr>
        <w:t>hip to stone on their way back.</w:t>
      </w:r>
    </w:p>
    <w:p w14:paraId="6A80804D" w14:textId="77777777" w:rsidR="002D45CD" w:rsidRDefault="002D45CD">
      <w:pPr>
        <w:rPr>
          <w:lang w:val="en-US"/>
        </w:rPr>
      </w:pPr>
    </w:p>
    <w:p w14:paraId="1026E857" w14:textId="45E70151" w:rsidR="002D45CD" w:rsidRDefault="002D45CD">
      <w:pPr>
        <w:rPr>
          <w:b/>
          <w:lang w:val="en-US"/>
        </w:rPr>
      </w:pPr>
      <w:r>
        <w:rPr>
          <w:b/>
          <w:lang w:val="en-US"/>
        </w:rPr>
        <w:t>Odysseus Return</w:t>
      </w:r>
    </w:p>
    <w:p w14:paraId="3FAC0921" w14:textId="0EC62787" w:rsidR="002D45CD" w:rsidRDefault="00DC322F">
      <w:pPr>
        <w:rPr>
          <w:lang w:val="en-US"/>
        </w:rPr>
      </w:pPr>
      <w:r>
        <w:rPr>
          <w:lang w:val="en-US"/>
        </w:rPr>
        <w:t xml:space="preserve">When Odysseus returns, there are a bunch of suitors for his wife Penelope, on the assumption that Odysseus is dead (it’s been 20 years). If they find out he’s alive, they’ll kill him, so Odysseus disguises himself as a beggar, and only reveals himself to two people: His son Telemachos, and his goat-herder </w:t>
      </w:r>
      <w:r w:rsidR="003A5DBE">
        <w:rPr>
          <w:lang w:val="en-US"/>
        </w:rPr>
        <w:t xml:space="preserve">Eumaios. The only other person to know who he really is is Athene, the goddess by his side. </w:t>
      </w:r>
    </w:p>
    <w:p w14:paraId="39048F59" w14:textId="7EFC0C77" w:rsidR="00B40D3B" w:rsidRDefault="00B40D3B">
      <w:pPr>
        <w:rPr>
          <w:lang w:val="en-US"/>
        </w:rPr>
      </w:pPr>
      <w:r>
        <w:rPr>
          <w:lang w:val="en-US"/>
        </w:rPr>
        <w:t xml:space="preserve">As a beggar, Odysseus is able to enter his household without giving away his identity. A lot of these suitors are strong big men. </w:t>
      </w:r>
    </w:p>
    <w:p w14:paraId="7CC7F45D" w14:textId="532B8E30" w:rsidR="00876FBA" w:rsidRDefault="00876FBA">
      <w:pPr>
        <w:rPr>
          <w:lang w:val="en-US"/>
        </w:rPr>
      </w:pPr>
      <w:r>
        <w:rPr>
          <w:lang w:val="en-US"/>
        </w:rPr>
        <w:t xml:space="preserve">Odysseus doesn’t reveal himself to Penelope, but tells her that Odysseus is nearby. Penelope doesn’t believe him, and therefore creates a contest: Whoever can use Odysseus’ bow and shoot an arrow through 12 heads, will marry her. OF course, the only person to do this is the beggar (Odysseus), and he accomplishes the task, and then reveals himself and kills all the suitors. However, the suitors have brothers and fathers, who try to avenge them, and a full on battle goes between Odysseus’ hometown people and the avengers of the suitors. Zeus stops the fight with a lightning bolt. </w:t>
      </w:r>
    </w:p>
    <w:p w14:paraId="3B90469A" w14:textId="34C67D83" w:rsidR="002A2C17" w:rsidRDefault="002A2C17">
      <w:pPr>
        <w:rPr>
          <w:b/>
          <w:lang w:val="en-US"/>
        </w:rPr>
      </w:pPr>
      <w:r>
        <w:rPr>
          <w:b/>
          <w:lang w:val="en-US"/>
        </w:rPr>
        <w:t>After Odyssey</w:t>
      </w:r>
    </w:p>
    <w:p w14:paraId="393CC97B" w14:textId="7093AC31" w:rsidR="00EE7068" w:rsidRDefault="00EE7068">
      <w:pPr>
        <w:rPr>
          <w:lang w:val="en-US"/>
        </w:rPr>
      </w:pPr>
      <w:r>
        <w:rPr>
          <w:lang w:val="en-US"/>
        </w:rPr>
        <w:t xml:space="preserve">Multiple versions. In one version, Odysseus and Circe had a son, Telegonos, who came to Ithaca to search for his father. In a battle, he accidentally kills him with a </w:t>
      </w:r>
      <w:r>
        <w:rPr>
          <w:b/>
          <w:lang w:val="en-US"/>
        </w:rPr>
        <w:t xml:space="preserve">SHARPENED FISH BONE. </w:t>
      </w:r>
      <w:r>
        <w:rPr>
          <w:lang w:val="en-US"/>
        </w:rPr>
        <w:t>Therefore, the prophecy is true, and Odysseus will die “at sea” technically.</w:t>
      </w:r>
    </w:p>
    <w:p w14:paraId="1B17869B" w14:textId="3E0F0454" w:rsidR="00EE7068" w:rsidRDefault="00EE7068">
      <w:pPr>
        <w:rPr>
          <w:lang w:val="en-US"/>
        </w:rPr>
      </w:pPr>
      <w:r>
        <w:rPr>
          <w:lang w:val="en-US"/>
        </w:rPr>
        <w:t xml:space="preserve">Version 2: Penelope was seduced by one of the suitors, which is a mirror </w:t>
      </w:r>
      <w:r w:rsidR="00054916">
        <w:rPr>
          <w:lang w:val="en-US"/>
        </w:rPr>
        <w:t>image of the capturing of Helen</w:t>
      </w:r>
      <w:r>
        <w:rPr>
          <w:lang w:val="en-US"/>
        </w:rPr>
        <w:t xml:space="preserve"> at Troy. </w:t>
      </w:r>
    </w:p>
    <w:p w14:paraId="30B6FF6F" w14:textId="28505A43" w:rsidR="00BF1529" w:rsidRDefault="00BF1529">
      <w:pPr>
        <w:rPr>
          <w:lang w:val="en-US"/>
        </w:rPr>
      </w:pPr>
      <w:r>
        <w:rPr>
          <w:lang w:val="en-US"/>
        </w:rPr>
        <w:t xml:space="preserve">Odysseus used intelligence and cleverness to trick people, which is seen as a good quality, rather than brute force and murder, which is seen as bad. </w:t>
      </w:r>
    </w:p>
    <w:p w14:paraId="6A0C1DFE" w14:textId="77777777" w:rsidR="007A006C" w:rsidRDefault="007A006C">
      <w:pPr>
        <w:rPr>
          <w:lang w:val="en-US"/>
        </w:rPr>
      </w:pPr>
    </w:p>
    <w:p w14:paraId="79CB33B5" w14:textId="77777777" w:rsidR="001B2590" w:rsidRDefault="001B2590">
      <w:pPr>
        <w:rPr>
          <w:lang w:val="en-US"/>
        </w:rPr>
      </w:pPr>
    </w:p>
    <w:p w14:paraId="6DE777C2" w14:textId="0B4A4B4E" w:rsidR="007A006C" w:rsidRDefault="001B2590">
      <w:pPr>
        <w:rPr>
          <w:b/>
          <w:lang w:val="en-US"/>
        </w:rPr>
      </w:pPr>
      <w:r>
        <w:rPr>
          <w:b/>
          <w:lang w:val="en-US"/>
        </w:rPr>
        <w:lastRenderedPageBreak/>
        <w:t>CHAPTER 5: FAMILY SAGAS</w:t>
      </w:r>
    </w:p>
    <w:p w14:paraId="0EA87D93" w14:textId="49AA6D03" w:rsidR="005C78EA" w:rsidRDefault="005C78EA">
      <w:pPr>
        <w:rPr>
          <w:b/>
          <w:lang w:val="en-US"/>
        </w:rPr>
      </w:pPr>
      <w:r>
        <w:rPr>
          <w:b/>
          <w:lang w:val="en-US"/>
        </w:rPr>
        <w:t>House of Pelops</w:t>
      </w:r>
    </w:p>
    <w:p w14:paraId="70E62F1D" w14:textId="1229F47A" w:rsidR="005C78EA" w:rsidRDefault="0084549C">
      <w:pPr>
        <w:rPr>
          <w:lang w:val="en-US"/>
        </w:rPr>
      </w:pPr>
      <w:r>
        <w:rPr>
          <w:lang w:val="en-US"/>
        </w:rPr>
        <w:t xml:space="preserve">Tantalos was a ruler of Lydia, and he was eternally punished in Tartarus (only 3 people are there). </w:t>
      </w:r>
      <w:r w:rsidR="006E0680">
        <w:rPr>
          <w:lang w:val="en-US"/>
        </w:rPr>
        <w:t xml:space="preserve">He was sent to tartarus cuz every time Zeus invited him to dine with the Gods, he would steal the food and give it to people. Even when in Tartarus, Tantalos was able to dine with the Gods, cuz they had to watch him. However, Tantalos served his son, Pelops, boiled, as one of the dishes. Demeter accidentally ate the shoulder before realizing. Enraged, the gods actually </w:t>
      </w:r>
      <w:r w:rsidR="008339E0">
        <w:rPr>
          <w:lang w:val="en-US"/>
        </w:rPr>
        <w:t xml:space="preserve">REVIVED Pelops, and made him even handsomer and stronger than before. Although, his shoulder was replaced with a amputated one made of ivory, since Demeter ate it. </w:t>
      </w:r>
    </w:p>
    <w:p w14:paraId="58F5CDA4" w14:textId="77777777" w:rsidR="000C5213" w:rsidRDefault="002F164C">
      <w:pPr>
        <w:rPr>
          <w:lang w:val="en-US"/>
        </w:rPr>
      </w:pPr>
      <w:r>
        <w:rPr>
          <w:lang w:val="en-US"/>
        </w:rPr>
        <w:t xml:space="preserve">It is not uncommon that Gods are attracted to young men. Poseidon was interested in Pelops. Pelops, after growing up, wanted to marry. He went to the heart of the southern Greece mainland to find a wife. The woman he wanted was Hippodameia, daughter of Oinomaos, king of Pisa. 2 versions: She was very close to her dad, whether it was incest or not, and Oinomaos didn’t want Pelops to get in the way of him and his </w:t>
      </w:r>
      <w:r w:rsidR="006B7684">
        <w:rPr>
          <w:lang w:val="en-US"/>
        </w:rPr>
        <w:t>daughter. 2</w:t>
      </w:r>
      <w:r w:rsidR="006B7684" w:rsidRPr="006B7684">
        <w:rPr>
          <w:vertAlign w:val="superscript"/>
          <w:lang w:val="en-US"/>
        </w:rPr>
        <w:t>nd</w:t>
      </w:r>
      <w:r w:rsidR="006B7684">
        <w:rPr>
          <w:lang w:val="en-US"/>
        </w:rPr>
        <w:t xml:space="preserve"> version: An oracle told Oinomaos that he would die at the hands of his daughter’s husband. Oinomaos then challenged Pelops to a chariot race. If Oinomaos won, Pelops would die, but if Pelops won, he could marry Hippodameia. </w:t>
      </w:r>
      <w:r w:rsidR="000C5213">
        <w:rPr>
          <w:lang w:val="en-US"/>
        </w:rPr>
        <w:t>Oinomaos was close with the gods, and Ares provided him very strong horses for the chariot.</w:t>
      </w:r>
    </w:p>
    <w:p w14:paraId="615D9185" w14:textId="13C68223" w:rsidR="004B3FC3" w:rsidRDefault="000C5213">
      <w:pPr>
        <w:rPr>
          <w:lang w:val="en-US"/>
        </w:rPr>
      </w:pPr>
      <w:r>
        <w:rPr>
          <w:lang w:val="en-US"/>
        </w:rPr>
        <w:t>Pelops</w:t>
      </w:r>
      <w:r w:rsidR="00161305">
        <w:rPr>
          <w:lang w:val="en-US"/>
        </w:rPr>
        <w:t>’</w:t>
      </w:r>
      <w:r>
        <w:rPr>
          <w:lang w:val="en-US"/>
        </w:rPr>
        <w:t xml:space="preserve"> only way to win was to persuade Myrtilos, the chariot captain for Oinomaos, to mess with his chariot. He did so, and Oionomaos died, right after cursing Myrtilos. Myrtilos then tried to rape Hippodameia, and Pelops threw him off a cliff. Before he died, Myrtilos cursed Pelops just as he died. </w:t>
      </w:r>
    </w:p>
    <w:p w14:paraId="50ABEFC1" w14:textId="77777777" w:rsidR="00CD4D11" w:rsidRDefault="004B3FC3">
      <w:pPr>
        <w:rPr>
          <w:lang w:val="en-US"/>
        </w:rPr>
      </w:pPr>
      <w:r>
        <w:rPr>
          <w:lang w:val="en-US"/>
        </w:rPr>
        <w:t xml:space="preserve">Pelops was now in power. </w:t>
      </w:r>
      <w:r w:rsidR="009074EF">
        <w:rPr>
          <w:lang w:val="en-US"/>
        </w:rPr>
        <w:t xml:space="preserve">He then named the land the Peloponnese (Pelops island). </w:t>
      </w:r>
    </w:p>
    <w:p w14:paraId="4729D67D" w14:textId="542BD387" w:rsidR="00CD4D11" w:rsidRDefault="00CD4D11">
      <w:pPr>
        <w:rPr>
          <w:b/>
          <w:lang w:val="en-US"/>
        </w:rPr>
      </w:pPr>
      <w:r>
        <w:rPr>
          <w:b/>
          <w:lang w:val="en-US"/>
        </w:rPr>
        <w:t>Pittheus, Atreus, Thyestes</w:t>
      </w:r>
      <w:r w:rsidR="006E414F">
        <w:rPr>
          <w:b/>
          <w:lang w:val="en-US"/>
        </w:rPr>
        <w:t xml:space="preserve"> – Story about vengeance. </w:t>
      </w:r>
    </w:p>
    <w:p w14:paraId="7E542BFA" w14:textId="77777777" w:rsidR="00AE0272" w:rsidRDefault="002B6C71">
      <w:pPr>
        <w:rPr>
          <w:lang w:val="en-US"/>
        </w:rPr>
      </w:pPr>
      <w:r>
        <w:rPr>
          <w:lang w:val="en-US"/>
        </w:rPr>
        <w:t xml:space="preserve">All 3 sons of Pelops. Pittheus was highly regarded, and had good qualities, and was a good leader. He led the city of Troizen. </w:t>
      </w:r>
      <w:r w:rsidR="00AD011C">
        <w:rPr>
          <w:lang w:val="en-US"/>
        </w:rPr>
        <w:t xml:space="preserve">He had a daughter named Aithra, and a grandson named THESEUS. </w:t>
      </w:r>
    </w:p>
    <w:p w14:paraId="45471ECA" w14:textId="225488C5" w:rsidR="00E60555" w:rsidRDefault="00AE0272">
      <w:pPr>
        <w:rPr>
          <w:lang w:val="en-US"/>
        </w:rPr>
      </w:pPr>
      <w:r>
        <w:rPr>
          <w:lang w:val="en-US"/>
        </w:rPr>
        <w:t xml:space="preserve">Although Pittheus was good, Atreus and Thyestes embodied the negatives. </w:t>
      </w:r>
      <w:r w:rsidR="000C7EA6">
        <w:rPr>
          <w:lang w:val="en-US"/>
        </w:rPr>
        <w:t xml:space="preserve">After Eurystheus (guy who made herakles do 12 labours) died, an oracle said that the ruler of Mycenae would be a son of Pelops. Would it be Atreus or Thyestes? </w:t>
      </w:r>
      <w:r w:rsidR="004E4CB5">
        <w:rPr>
          <w:lang w:val="en-US"/>
        </w:rPr>
        <w:t xml:space="preserve">Atreus said he would sacrifice his best lamb to Artemis, however </w:t>
      </w:r>
      <w:r w:rsidR="00FF1B49">
        <w:rPr>
          <w:lang w:val="en-US"/>
        </w:rPr>
        <w:t>he miraculously found a golden lamb and hid that lamb and gave Artemis a regular lamb instead. Atreus hid the golden lamb in his home</w:t>
      </w:r>
      <w:r w:rsidR="002F164C">
        <w:rPr>
          <w:lang w:val="en-US"/>
        </w:rPr>
        <w:t xml:space="preserve"> </w:t>
      </w:r>
      <w:r w:rsidR="00FF1B49">
        <w:rPr>
          <w:lang w:val="en-US"/>
        </w:rPr>
        <w:t xml:space="preserve">with his wife, Airope. However, Airope was having an affair with Atreus’ brother Thyestes, and once Thyestes found the lamb, he stole it. He then convinced Atreus that whoever has the golden lamb should be king of Mycenae. Atreus didn’t know that Thyestes had the lamb, and agreed, and so Thyestes became ruler. </w:t>
      </w:r>
      <w:r w:rsidR="00E60555">
        <w:rPr>
          <w:lang w:val="en-US"/>
        </w:rPr>
        <w:t xml:space="preserve">At this point, Zeus interefered. He persuaded Atreus to counter-bargain Thyestes, and the counter offer was “If I can make the sun set in the opposite direction, I get the throne”. Thyestes agreed, and Zeus reversed the sun, making Atreus king. </w:t>
      </w:r>
      <w:r w:rsidR="00DA2326">
        <w:rPr>
          <w:lang w:val="en-US"/>
        </w:rPr>
        <w:t xml:space="preserve">Atreus was ruler, but Thyestes was still having sex with his wife. Atreus was not done, he wanted revenge when he found out. He offered a reconciling dinner to Thyestes, but </w:t>
      </w:r>
      <w:r w:rsidR="00CC3005">
        <w:rPr>
          <w:lang w:val="en-US"/>
        </w:rPr>
        <w:t xml:space="preserve">at the dinner, Atreus boiled Thyestes sons and served them for dinner. </w:t>
      </w:r>
    </w:p>
    <w:p w14:paraId="0E5EA05C" w14:textId="77777777" w:rsidR="00434C76" w:rsidRDefault="00434C76">
      <w:pPr>
        <w:rPr>
          <w:lang w:val="en-US"/>
        </w:rPr>
      </w:pPr>
    </w:p>
    <w:p w14:paraId="08A68361" w14:textId="77777777" w:rsidR="00434C76" w:rsidRDefault="00434C76">
      <w:pPr>
        <w:rPr>
          <w:b/>
          <w:lang w:val="en-US"/>
        </w:rPr>
      </w:pPr>
    </w:p>
    <w:p w14:paraId="5F3A99AD" w14:textId="6875C229" w:rsidR="00434C76" w:rsidRDefault="00434C76">
      <w:pPr>
        <w:rPr>
          <w:b/>
          <w:lang w:val="en-US"/>
        </w:rPr>
      </w:pPr>
      <w:r>
        <w:rPr>
          <w:b/>
          <w:lang w:val="en-US"/>
        </w:rPr>
        <w:lastRenderedPageBreak/>
        <w:t>Agamemnon and Menelaos (brothers)</w:t>
      </w:r>
    </w:p>
    <w:p w14:paraId="3885D261" w14:textId="43EDDD21" w:rsidR="004A0C8E" w:rsidRDefault="00086D89">
      <w:pPr>
        <w:rPr>
          <w:lang w:val="en-US"/>
        </w:rPr>
      </w:pPr>
      <w:r>
        <w:rPr>
          <w:lang w:val="en-US"/>
        </w:rPr>
        <w:t xml:space="preserve">Based on an oracle, Thyestes had sex with his daughter Pelopia, and had a son named </w:t>
      </w:r>
      <w:r w:rsidR="009C43AE">
        <w:rPr>
          <w:lang w:val="en-US"/>
        </w:rPr>
        <w:t xml:space="preserve">Aigisthos. Aigisthos killed Atreus, which made Thyestes king again. </w:t>
      </w:r>
      <w:r w:rsidR="00053AFD">
        <w:rPr>
          <w:lang w:val="en-US"/>
        </w:rPr>
        <w:t xml:space="preserve">Thyestes then banned Atreus’ two sons: Menelaos and Agamemnon from Mycenae, in case they tried to avenge their dead father. </w:t>
      </w:r>
      <w:r w:rsidR="008F5F4C">
        <w:rPr>
          <w:lang w:val="en-US"/>
        </w:rPr>
        <w:t xml:space="preserve">The king of Sparta, Tyndareos, had two daughters: Clytemnestra and Helen. These two women married Agamemnon and </w:t>
      </w:r>
      <w:r w:rsidR="00E10110">
        <w:rPr>
          <w:lang w:val="en-US"/>
        </w:rPr>
        <w:t xml:space="preserve">Menelaos respectively. </w:t>
      </w:r>
      <w:r w:rsidR="005F3CCF">
        <w:rPr>
          <w:lang w:val="en-US"/>
        </w:rPr>
        <w:t xml:space="preserve">However, this family is broken through mistrust, rather than vengeance. </w:t>
      </w:r>
      <w:r w:rsidR="004A0C8E">
        <w:rPr>
          <w:lang w:val="en-US"/>
        </w:rPr>
        <w:t xml:space="preserve">When Agamemnon was at Troy getting Helen back, </w:t>
      </w:r>
      <w:r w:rsidR="003F338A">
        <w:rPr>
          <w:lang w:val="en-US"/>
        </w:rPr>
        <w:t>Clytemnestra h</w:t>
      </w:r>
      <w:r w:rsidR="008B2CDD">
        <w:rPr>
          <w:lang w:val="en-US"/>
        </w:rPr>
        <w:t xml:space="preserve">ad an affair with Thyestes son, Aigisthos. </w:t>
      </w:r>
      <w:r w:rsidR="00645B1D">
        <w:rPr>
          <w:lang w:val="en-US"/>
        </w:rPr>
        <w:t xml:space="preserve">There are multiple motives for her cheating, possibly loneliness, or because Agamemnon sacrificed their daughter Iphigenia to </w:t>
      </w:r>
      <w:r w:rsidR="00933DA6">
        <w:rPr>
          <w:lang w:val="en-US"/>
        </w:rPr>
        <w:t xml:space="preserve">Artemis before they went to Troy. </w:t>
      </w:r>
      <w:r w:rsidR="004714E4">
        <w:rPr>
          <w:lang w:val="en-US"/>
        </w:rPr>
        <w:t xml:space="preserve">Anyways, when Agamemnon returns from Troy, it is either Clytemnestra or Aigisthos who kills Agamemnon. </w:t>
      </w:r>
      <w:r w:rsidR="00992141">
        <w:rPr>
          <w:lang w:val="en-US"/>
        </w:rPr>
        <w:t>Clytemnestra had a son</w:t>
      </w:r>
      <w:r w:rsidR="002D0FA8">
        <w:rPr>
          <w:lang w:val="en-US"/>
        </w:rPr>
        <w:t xml:space="preserve"> with Agamemnon named Orestes. </w:t>
      </w:r>
      <w:r w:rsidR="004714E4">
        <w:rPr>
          <w:lang w:val="en-US"/>
        </w:rPr>
        <w:t xml:space="preserve"> </w:t>
      </w:r>
      <w:r w:rsidR="00992141">
        <w:rPr>
          <w:lang w:val="en-US"/>
        </w:rPr>
        <w:t xml:space="preserve">Clytemnestra sent him away so that he would not try to avenge his father. </w:t>
      </w:r>
      <w:r w:rsidR="001D2BE5">
        <w:rPr>
          <w:lang w:val="en-US"/>
        </w:rPr>
        <w:t xml:space="preserve">However, Orestes’ sister Elektra, stayed at home. </w:t>
      </w:r>
      <w:r w:rsidR="002B5083">
        <w:rPr>
          <w:lang w:val="en-US"/>
        </w:rPr>
        <w:t xml:space="preserve">When Orestes grew older, he came back, and with Elektra, they killed both Aigisthos AND their own mother, Clytmenestra. </w:t>
      </w:r>
      <w:r w:rsidR="00D02B1E">
        <w:rPr>
          <w:lang w:val="en-US"/>
        </w:rPr>
        <w:t>The furies (judgment) are angry that he killed his mom, and a jury of 12 people are deciding what to do with Orestes. However, Athena intervenes, and having only been born from Zeus’ thigh, she thinks that a father’s role is more</w:t>
      </w:r>
      <w:r w:rsidR="00D02D7D">
        <w:rPr>
          <w:lang w:val="en-US"/>
        </w:rPr>
        <w:t xml:space="preserve"> important, and therefore thinks that Orestes did the RIGHT thing by killing his mom, because he was avenging his dad. </w:t>
      </w:r>
    </w:p>
    <w:p w14:paraId="35B8D8D9" w14:textId="77777777" w:rsidR="0002608C" w:rsidRDefault="0002608C">
      <w:pPr>
        <w:rPr>
          <w:lang w:val="en-US"/>
        </w:rPr>
      </w:pPr>
    </w:p>
    <w:p w14:paraId="0F63C477" w14:textId="0F6B14D9" w:rsidR="0002608C" w:rsidRDefault="0002608C">
      <w:pPr>
        <w:rPr>
          <w:b/>
          <w:lang w:val="en-US"/>
        </w:rPr>
      </w:pPr>
      <w:r>
        <w:rPr>
          <w:lang w:val="en-US"/>
        </w:rPr>
        <w:t xml:space="preserve"> </w:t>
      </w:r>
      <w:r w:rsidR="00084C03">
        <w:rPr>
          <w:b/>
          <w:lang w:val="en-US"/>
        </w:rPr>
        <w:t>Menelaos and Helen</w:t>
      </w:r>
    </w:p>
    <w:p w14:paraId="524A8206" w14:textId="2A0DC73D" w:rsidR="00084C03" w:rsidRDefault="0054749A">
      <w:pPr>
        <w:rPr>
          <w:lang w:val="en-US"/>
        </w:rPr>
      </w:pPr>
      <w:r>
        <w:rPr>
          <w:lang w:val="en-US"/>
        </w:rPr>
        <w:t xml:space="preserve">Some say that Helen never even went to Troy. </w:t>
      </w:r>
      <w:r w:rsidR="003C3D68">
        <w:rPr>
          <w:lang w:val="en-US"/>
        </w:rPr>
        <w:t xml:space="preserve">In Odyssey, </w:t>
      </w:r>
      <w:r w:rsidR="00075627">
        <w:rPr>
          <w:lang w:val="en-US"/>
        </w:rPr>
        <w:t xml:space="preserve">after the battle of Troy, </w:t>
      </w:r>
      <w:r w:rsidR="002A05A9">
        <w:rPr>
          <w:lang w:val="en-US"/>
        </w:rPr>
        <w:t>Telemachos (Odysseus’ son) heads to Sparta early. There, he is welcomed by Helen and Menelaos. They are celebrating a double wedding feast. One for Hermione, who is daughter to Helen and Menelaos, and Megapenthes, t</w:t>
      </w:r>
      <w:r w:rsidR="00662FC1">
        <w:rPr>
          <w:lang w:val="en-US"/>
        </w:rPr>
        <w:t xml:space="preserve">he son of Menelaos and a slave. </w:t>
      </w:r>
      <w:r w:rsidR="00493635">
        <w:rPr>
          <w:lang w:val="en-US"/>
        </w:rPr>
        <w:t xml:space="preserve">Hermione is being married to Neoptolemos, Achilles son, and Megapenthes is being married to the daughter of a Spartan noble. </w:t>
      </w:r>
      <w:r w:rsidR="00A02CE0">
        <w:rPr>
          <w:lang w:val="en-US"/>
        </w:rPr>
        <w:t xml:space="preserve">They are all extremely welcoming of Telemachos. </w:t>
      </w:r>
      <w:r w:rsidR="005D3A6C">
        <w:rPr>
          <w:lang w:val="en-US"/>
        </w:rPr>
        <w:t>This begs the question of Helen’s role in the fall of Troy. Remember, when the horse was brought through the gate, Helen imitated the voices of the Greek wives, therefore torturing the people inside the horse (including menelaos), maybe she knew they were in there.</w:t>
      </w:r>
    </w:p>
    <w:p w14:paraId="05CFE26F" w14:textId="33BA4298" w:rsidR="00DC655E" w:rsidRDefault="00DC655E">
      <w:pPr>
        <w:rPr>
          <w:lang w:val="en-US"/>
        </w:rPr>
      </w:pPr>
      <w:r>
        <w:rPr>
          <w:lang w:val="en-US"/>
        </w:rPr>
        <w:t xml:space="preserve">So why is everyone so welcoming of Helen when she left with Paris to Troy? Well the answer is in a poem. </w:t>
      </w:r>
      <w:r w:rsidR="00223CCC">
        <w:rPr>
          <w:lang w:val="en-US"/>
        </w:rPr>
        <w:t xml:space="preserve">It states that Helen puts a drug in the wine, making people forget all their sorrows. This include Menelaos, who doesn’t really seem to care that the reason for the Troy battle was because of Helen. </w:t>
      </w:r>
      <w:r w:rsidR="00977F81">
        <w:rPr>
          <w:lang w:val="en-US"/>
        </w:rPr>
        <w:t xml:space="preserve">Helen was even praised as a goddess to some. Menelaos and </w:t>
      </w:r>
      <w:r w:rsidR="00ED6AEA">
        <w:rPr>
          <w:lang w:val="en-US"/>
        </w:rPr>
        <w:t>Helen, even after death, were immortalized, and spent the</w:t>
      </w:r>
      <w:r w:rsidR="009F2C5C">
        <w:rPr>
          <w:lang w:val="en-US"/>
        </w:rPr>
        <w:t xml:space="preserve"> res</w:t>
      </w:r>
      <w:r w:rsidR="00CF6720">
        <w:rPr>
          <w:lang w:val="en-US"/>
        </w:rPr>
        <w:t xml:space="preserve">t of their time in Elysium. </w:t>
      </w:r>
      <w:r w:rsidR="00AC564E">
        <w:rPr>
          <w:lang w:val="en-US"/>
        </w:rPr>
        <w:t>Some writings say that after Hermoine’s husband died (Achilles son, Neoptolemos), she m</w:t>
      </w:r>
      <w:r w:rsidR="00D27EF2">
        <w:rPr>
          <w:lang w:val="en-US"/>
        </w:rPr>
        <w:t>arried Orestes, which would reu</w:t>
      </w:r>
      <w:r w:rsidR="00AC564E">
        <w:rPr>
          <w:lang w:val="en-US"/>
        </w:rPr>
        <w:t xml:space="preserve">nite the family through marriage again. </w:t>
      </w:r>
    </w:p>
    <w:p w14:paraId="267DFD77" w14:textId="00F83254" w:rsidR="00051DFE" w:rsidRDefault="00051DFE">
      <w:pPr>
        <w:rPr>
          <w:b/>
          <w:lang w:val="en-US"/>
        </w:rPr>
      </w:pPr>
      <w:r>
        <w:rPr>
          <w:b/>
          <w:lang w:val="en-US"/>
        </w:rPr>
        <w:t>Tereus, Prokne, and Philomela</w:t>
      </w:r>
    </w:p>
    <w:p w14:paraId="78A58677" w14:textId="6C01306D" w:rsidR="00A2067F" w:rsidRDefault="00051DFE">
      <w:pPr>
        <w:rPr>
          <w:lang w:val="en-US"/>
        </w:rPr>
      </w:pPr>
      <w:r>
        <w:rPr>
          <w:lang w:val="en-US"/>
        </w:rPr>
        <w:t>Tereus is the villain. He is king of Thrace, and very powerful. Greeks from t</w:t>
      </w:r>
      <w:r w:rsidR="00D7470B">
        <w:rPr>
          <w:lang w:val="en-US"/>
        </w:rPr>
        <w:t>he south tend to view Thrace as</w:t>
      </w:r>
      <w:r>
        <w:rPr>
          <w:lang w:val="en-US"/>
        </w:rPr>
        <w:t xml:space="preserve"> uncivilized and savage. </w:t>
      </w:r>
      <w:r w:rsidR="008F61BD">
        <w:rPr>
          <w:lang w:val="en-US"/>
        </w:rPr>
        <w:t xml:space="preserve">Tereus was also considered as son of the war-god Ares. </w:t>
      </w:r>
      <w:r w:rsidR="00213AE1">
        <w:rPr>
          <w:lang w:val="en-US"/>
        </w:rPr>
        <w:t xml:space="preserve">Pandion was a king of Athens, who seeked Tereus to aid with military power. In return, Pandion gave him his daughter – Pokne’s – hand in marriage. </w:t>
      </w:r>
      <w:r w:rsidR="003A4EBD">
        <w:rPr>
          <w:lang w:val="en-US"/>
        </w:rPr>
        <w:t xml:space="preserve"> Tereus and Prokne had a son named </w:t>
      </w:r>
      <w:r w:rsidR="007F225F">
        <w:rPr>
          <w:lang w:val="en-US"/>
        </w:rPr>
        <w:t xml:space="preserve">Itys. However, that was not enough. Tereus raped Prokne’s sister, Philomela, and even cut off her tongue and hid her, in order to silence her. </w:t>
      </w:r>
      <w:r w:rsidR="007F225F">
        <w:rPr>
          <w:lang w:val="en-US"/>
        </w:rPr>
        <w:lastRenderedPageBreak/>
        <w:t xml:space="preserve">In greek myth, the sister-sister bond seemed to be the strongest once the marriage bond was broken. The mute Philomela used tapestries to convey what happened to her to Prokne. </w:t>
      </w:r>
      <w:r w:rsidR="00A2067F">
        <w:rPr>
          <w:lang w:val="en-US"/>
        </w:rPr>
        <w:t xml:space="preserve">What happened next puts this story in a different category, as it means the sister-sister bond is stronger even than a child-mother bond. Prokne kills her and Tereus’ son Itys, and feeds Itys to her husband. This is exemplary virtue, where the mother kills the son spitefully. Their sufferings were prolonged </w:t>
      </w:r>
      <w:r w:rsidR="009C3568">
        <w:rPr>
          <w:lang w:val="en-US"/>
        </w:rPr>
        <w:t>into the</w:t>
      </w:r>
      <w:r w:rsidR="00F404AA">
        <w:rPr>
          <w:lang w:val="en-US"/>
        </w:rPr>
        <w:t>ir metamorphosis into birds. Tereus became a hoopoe, who always cries “Pou? Pou?” which means</w:t>
      </w:r>
      <w:r w:rsidR="009C3568">
        <w:rPr>
          <w:lang w:val="en-US"/>
        </w:rPr>
        <w:t xml:space="preserve"> </w:t>
      </w:r>
      <w:r w:rsidR="00F404AA">
        <w:rPr>
          <w:lang w:val="en-US"/>
        </w:rPr>
        <w:t xml:space="preserve">“Where”, asking where his son is. Prokne </w:t>
      </w:r>
      <w:r w:rsidR="00CB5C30">
        <w:rPr>
          <w:lang w:val="en-US"/>
        </w:rPr>
        <w:t xml:space="preserve">became a nightingale, ceaselessly mourning over her lost Itys. Philomela, because she had no tongue, turned into a Swallow, just wandering without a melody to sing. </w:t>
      </w:r>
    </w:p>
    <w:p w14:paraId="1826E709" w14:textId="1C5F7CC7" w:rsidR="007B0C25" w:rsidRDefault="007B0C25">
      <w:pPr>
        <w:rPr>
          <w:b/>
          <w:lang w:val="en-US"/>
        </w:rPr>
      </w:pPr>
      <w:r>
        <w:rPr>
          <w:b/>
          <w:lang w:val="en-US"/>
        </w:rPr>
        <w:t>Antiope and Her Sons</w:t>
      </w:r>
      <w:r w:rsidR="009B720D">
        <w:rPr>
          <w:b/>
          <w:lang w:val="en-US"/>
        </w:rPr>
        <w:t xml:space="preserve"> (Amphion, Zethos)</w:t>
      </w:r>
    </w:p>
    <w:p w14:paraId="26D696F0" w14:textId="528EEF18" w:rsidR="00F977F4" w:rsidRDefault="00CF0F00">
      <w:pPr>
        <w:rPr>
          <w:lang w:val="en-US"/>
        </w:rPr>
      </w:pPr>
      <w:r w:rsidRPr="00E51A50">
        <w:rPr>
          <w:lang w:val="en-US"/>
        </w:rPr>
        <w:t xml:space="preserve">Antiope was another woman who was a lover of Zeus. Much like Ios’ story, her pregnancy drove her father, </w:t>
      </w:r>
      <w:r w:rsidR="00E51A50" w:rsidRPr="00E51A50">
        <w:rPr>
          <w:lang w:val="en-US"/>
        </w:rPr>
        <w:t>Nykteus</w:t>
      </w:r>
      <w:r w:rsidR="0044413D">
        <w:rPr>
          <w:lang w:val="en-US"/>
        </w:rPr>
        <w:t xml:space="preserve"> (Night)</w:t>
      </w:r>
      <w:r w:rsidR="00E51A50" w:rsidRPr="00E51A50">
        <w:rPr>
          <w:lang w:val="en-US"/>
        </w:rPr>
        <w:t xml:space="preserve"> away.</w:t>
      </w:r>
      <w:r w:rsidR="0044413D">
        <w:rPr>
          <w:lang w:val="en-US"/>
        </w:rPr>
        <w:t xml:space="preserve"> She went from Thebes to Sikyon, where the king Epopeus married her. Nykteus killed himself, some say because of his daughter’s behavior, howeve</w:t>
      </w:r>
      <w:r w:rsidR="004C20CD">
        <w:rPr>
          <w:lang w:val="en-US"/>
        </w:rPr>
        <w:t>r before dying he ordered his br</w:t>
      </w:r>
      <w:r w:rsidR="0044413D">
        <w:rPr>
          <w:lang w:val="en-US"/>
        </w:rPr>
        <w:t>other Lykos (wolf)</w:t>
      </w:r>
      <w:r w:rsidR="004C20CD">
        <w:rPr>
          <w:lang w:val="en-US"/>
        </w:rPr>
        <w:t xml:space="preserve"> to punish Antiope. Lykos killed Antiope’s husband Epopeus, and forced her back to Thebes, where him and his bitch wife Dirke, kept Antiope prisoner. </w:t>
      </w:r>
      <w:r w:rsidR="00E177D3">
        <w:rPr>
          <w:lang w:val="en-US"/>
        </w:rPr>
        <w:t xml:space="preserve">However, Anitope had twin sons by Zeus, named Amphion and Zethos, and Lykos had compelled Antiope to abandon them in the wild. However, a herdsman found them and raised them, and their test into manhood was </w:t>
      </w:r>
      <w:r w:rsidR="00FF1EFC">
        <w:rPr>
          <w:lang w:val="en-US"/>
        </w:rPr>
        <w:t>based on avenging their mom Antiope. So when they grew up, they killed Lykos, and took his wife</w:t>
      </w:r>
      <w:r w:rsidR="00BC286D">
        <w:rPr>
          <w:lang w:val="en-US"/>
        </w:rPr>
        <w:t xml:space="preserve"> Dirke </w:t>
      </w:r>
      <w:r w:rsidR="00FF1EFC">
        <w:rPr>
          <w:lang w:val="en-US"/>
        </w:rPr>
        <w:t xml:space="preserve">and dismembered her by tying her to a bull. </w:t>
      </w:r>
      <w:r w:rsidR="00BC286D">
        <w:rPr>
          <w:lang w:val="en-US"/>
        </w:rPr>
        <w:t>What’</w:t>
      </w:r>
      <w:r w:rsidR="00416C36">
        <w:rPr>
          <w:lang w:val="en-US"/>
        </w:rPr>
        <w:t>s ironic is that Dirke</w:t>
      </w:r>
      <w:r w:rsidR="00E177D3">
        <w:rPr>
          <w:lang w:val="en-US"/>
        </w:rPr>
        <w:t xml:space="preserve"> </w:t>
      </w:r>
      <w:r w:rsidR="007C364B">
        <w:rPr>
          <w:lang w:val="en-US"/>
        </w:rPr>
        <w:t xml:space="preserve">lent her name to the Theban river where Amphion and Zethos threw her dead body. </w:t>
      </w:r>
      <w:r w:rsidR="009B720D">
        <w:rPr>
          <w:lang w:val="en-US"/>
        </w:rPr>
        <w:t>What is even MORE ironic is that Dirke was going to tie Antiope to a bull as some sort of maenadic ritual to the god Dionysis, just before Amphion and Zethos tied HER to a bull. However, Dionysis didn’t care of the circumstance, he was just angry that Antiope interfered with a ritual devoted to him. As</w:t>
      </w:r>
      <w:r w:rsidR="009F47EF">
        <w:rPr>
          <w:lang w:val="en-US"/>
        </w:rPr>
        <w:t xml:space="preserve"> revenge, he drove Antiope mad (much like Io). </w:t>
      </w:r>
      <w:r w:rsidR="00F907CB">
        <w:rPr>
          <w:lang w:val="en-US"/>
        </w:rPr>
        <w:t xml:space="preserve">However, another mortal named Phokos took her as his wife, and they eventually died together (and were buried together too). </w:t>
      </w:r>
    </w:p>
    <w:p w14:paraId="49B2681E" w14:textId="46A49C41" w:rsidR="00B72E52" w:rsidRDefault="00B72E52">
      <w:pPr>
        <w:rPr>
          <w:lang w:val="en-US"/>
        </w:rPr>
      </w:pPr>
      <w:r>
        <w:rPr>
          <w:lang w:val="en-US"/>
        </w:rPr>
        <w:t xml:space="preserve">Amphion ended up marrying a woman named Niobe, who was always boasting about how fertile she was, even compared to Leto, the mother of Apollo and Artemis. Apollo and Artemis then got angry, and killed every one of her kids, and Niobe was so depressed that she turned into a rock. </w:t>
      </w:r>
      <w:r w:rsidR="003675BD">
        <w:rPr>
          <w:lang w:val="en-US"/>
        </w:rPr>
        <w:t xml:space="preserve">Zethos married a woman named Thebe (who gave her name to the city), and she accidentally killed her and Zethos’ son. Zethos then died from depression. Death from sadness is recurring in this saga. </w:t>
      </w:r>
    </w:p>
    <w:p w14:paraId="412BEF19" w14:textId="77777777" w:rsidR="005B6E3C" w:rsidRPr="005B6E3C" w:rsidRDefault="005B6E3C">
      <w:pPr>
        <w:rPr>
          <w:b/>
          <w:lang w:val="en-US"/>
        </w:rPr>
      </w:pPr>
    </w:p>
    <w:p w14:paraId="4D807AC2" w14:textId="54F234CC" w:rsidR="005B6E3C" w:rsidRDefault="005B6E3C">
      <w:pPr>
        <w:rPr>
          <w:b/>
          <w:lang w:val="en-US"/>
        </w:rPr>
      </w:pPr>
      <w:r w:rsidRPr="005B6E3C">
        <w:rPr>
          <w:b/>
          <w:lang w:val="en-US"/>
        </w:rPr>
        <w:t>Danaos and his Kin</w:t>
      </w:r>
    </w:p>
    <w:p w14:paraId="6AE06B85" w14:textId="4C8F5CC6" w:rsidR="005B6E3C" w:rsidRDefault="00064542">
      <w:pPr>
        <w:rPr>
          <w:lang w:val="en-US"/>
        </w:rPr>
      </w:pPr>
      <w:r>
        <w:rPr>
          <w:lang w:val="en-US"/>
        </w:rPr>
        <w:t xml:space="preserve">In the city of Argos, there was also family feud. </w:t>
      </w:r>
      <w:r w:rsidR="00C02FE3">
        <w:rPr>
          <w:lang w:val="en-US"/>
        </w:rPr>
        <w:t xml:space="preserve">Io was a priestess that was also sexed by Zeus. Their child son was named Epaphos, and was written to have married a daughter of the nile, and they had a child named Libya. Libya then had twin sons with Poseidon, named Agenor (ruler of Phoenicia), and Belos, who stayed in Egypt. Belos had 2 sons named Danaos and Aigyptos. </w:t>
      </w:r>
      <w:r w:rsidR="00EF2521">
        <w:rPr>
          <w:lang w:val="en-US"/>
        </w:rPr>
        <w:t xml:space="preserve">In this case, Danaos and Aigyptos argued over the ruler of Egypt. </w:t>
      </w:r>
      <w:r w:rsidR="004F5BA3">
        <w:rPr>
          <w:lang w:val="en-US"/>
        </w:rPr>
        <w:t xml:space="preserve">They can be seen as equal, since Aigyptos had 50 sons and Danaos had 50 daughters, however males were seen as superior to females, so Danaos fled with his daughters back to Argos. He killed the ruler in Argos, which was symbolized by a wolf (dominant outsider) killed a bull (leader of the population). </w:t>
      </w:r>
    </w:p>
    <w:p w14:paraId="68B1119A" w14:textId="32169C64" w:rsidR="00222B54" w:rsidRDefault="00367995">
      <w:pPr>
        <w:rPr>
          <w:lang w:val="en-US"/>
        </w:rPr>
      </w:pPr>
      <w:r>
        <w:rPr>
          <w:lang w:val="en-US"/>
        </w:rPr>
        <w:t xml:space="preserve">Aigyptos still didn’t want to let Danaos become a </w:t>
      </w:r>
      <w:r w:rsidR="00C66E5F">
        <w:rPr>
          <w:lang w:val="en-US"/>
        </w:rPr>
        <w:t xml:space="preserve">ruler, even if it was far away. </w:t>
      </w:r>
      <w:r w:rsidR="008F041F">
        <w:rPr>
          <w:lang w:val="en-US"/>
        </w:rPr>
        <w:t xml:space="preserve">There was an agreement that the 50 sons of Aigyptos would marry the 50 daughters of Danaos, and therefore Aigyptos </w:t>
      </w:r>
      <w:r w:rsidR="00187A70">
        <w:rPr>
          <w:lang w:val="en-US"/>
        </w:rPr>
        <w:t xml:space="preserve">ordered </w:t>
      </w:r>
      <w:r w:rsidR="00187A70">
        <w:rPr>
          <w:lang w:val="en-US"/>
        </w:rPr>
        <w:lastRenderedPageBreak/>
        <w:t xml:space="preserve">his 50 sons to go after the 50 daughters of Danaos. Danaos had ordered his daughters, on their collective wedding night, to kill all 50 of their husbands. 49 died, and </w:t>
      </w:r>
      <w:r w:rsidR="00826DBE">
        <w:rPr>
          <w:lang w:val="en-US"/>
        </w:rPr>
        <w:t>one daughter (Hypermestra</w:t>
      </w:r>
      <w:r w:rsidR="008F041F">
        <w:rPr>
          <w:lang w:val="en-US"/>
        </w:rPr>
        <w:t xml:space="preserve">), spared her future husband </w:t>
      </w:r>
      <w:r w:rsidR="00E05201">
        <w:rPr>
          <w:lang w:val="en-US"/>
        </w:rPr>
        <w:t xml:space="preserve">Lynkeus because of how much he showed her respect. </w:t>
      </w:r>
    </w:p>
    <w:p w14:paraId="587ECB3E" w14:textId="77777777" w:rsidR="001D72A8" w:rsidRDefault="00222B54">
      <w:pPr>
        <w:rPr>
          <w:lang w:val="en-US"/>
        </w:rPr>
      </w:pPr>
      <w:r>
        <w:rPr>
          <w:lang w:val="en-US"/>
        </w:rPr>
        <w:t xml:space="preserve">Lynkeus and Hypermestra </w:t>
      </w:r>
      <w:r w:rsidR="00A02013">
        <w:rPr>
          <w:lang w:val="en-US"/>
        </w:rPr>
        <w:t>were the future of the lineage.</w:t>
      </w:r>
      <w:r w:rsidR="00447452">
        <w:rPr>
          <w:lang w:val="en-US"/>
        </w:rPr>
        <w:t xml:space="preserve"> Down their family tree was Perseus and Herakles. </w:t>
      </w:r>
    </w:p>
    <w:p w14:paraId="1ED5D79C" w14:textId="48392F0D" w:rsidR="00367995" w:rsidRDefault="002B3A31">
      <w:pPr>
        <w:rPr>
          <w:lang w:val="en-US"/>
        </w:rPr>
      </w:pPr>
      <w:r>
        <w:rPr>
          <w:lang w:val="en-US"/>
        </w:rPr>
        <w:t xml:space="preserve">What about the other 49 of Danaos’ daughters? </w:t>
      </w:r>
      <w:r w:rsidR="00514C09">
        <w:rPr>
          <w:lang w:val="en-US"/>
        </w:rPr>
        <w:t xml:space="preserve">One of them, Amymone, was raped by Poseidon. </w:t>
      </w:r>
      <w:r w:rsidR="00365F22">
        <w:rPr>
          <w:lang w:val="en-US"/>
        </w:rPr>
        <w:t xml:space="preserve">The others were banished within the underworld, where they were compelled to continuously fill a leaking water jar, which was a task made for females. Ironic that when a wife murders her husband, the punishment in the underworld is never-ending tasks for wives. </w:t>
      </w:r>
    </w:p>
    <w:p w14:paraId="6380044B" w14:textId="77777777" w:rsidR="007A0C58" w:rsidRDefault="007A0C58">
      <w:pPr>
        <w:rPr>
          <w:lang w:val="en-US"/>
        </w:rPr>
      </w:pPr>
    </w:p>
    <w:p w14:paraId="41318BAF" w14:textId="3F074E46" w:rsidR="007A0C58" w:rsidRDefault="007A0C58">
      <w:pPr>
        <w:rPr>
          <w:b/>
          <w:lang w:val="en-US"/>
        </w:rPr>
      </w:pPr>
      <w:r>
        <w:rPr>
          <w:b/>
          <w:lang w:val="en-US"/>
        </w:rPr>
        <w:t>Proitos, Stheneboia, and Bellerophon</w:t>
      </w:r>
    </w:p>
    <w:p w14:paraId="287A69BE" w14:textId="2BB525A7" w:rsidR="00826DBE" w:rsidRDefault="00826DBE">
      <w:pPr>
        <w:rPr>
          <w:lang w:val="en-US"/>
        </w:rPr>
      </w:pPr>
      <w:r w:rsidRPr="00826DBE">
        <w:rPr>
          <w:lang w:val="en-US"/>
        </w:rPr>
        <w:t>Lynkeus</w:t>
      </w:r>
      <w:r>
        <w:rPr>
          <w:lang w:val="en-US"/>
        </w:rPr>
        <w:t xml:space="preserve"> and Hypermestra had twin grandsons, AKRISIOS and PROITOS. Akrisios ruled Argon, and Proitos ruled Tiryns. Arkisios misfortune started when his daughter DANAE fell in love with Zeus. Proitos had two daughters who offended the gods (either Dionysis or Hera), and they were driven mad (but eventually one of them died, and the other got restored her saneness). Proitos had a wife named Stheneboia. Bellerophon was a hero who got banished from Corinth for murder, and he went to Tiryns. Stheneboia fell in love with him, however he rejected her, and she told Proitos that Bellerephon tried to seduce her. Instead of fighting him, he sent Bellerophon to Lycia to deliver a letter to Stheneboia’s dad, Iobates. The letter was sealed, however it told Iobates to KILL Bellerophon. Iobates read the letter, and instead of killing him, he sent Bellerophon on a quest that would get him killed – to slay the Chimaira. A lion in the front, snake in the back, and fire-breathing goat in the middle. However, Bellerophon had </w:t>
      </w:r>
      <w:r w:rsidR="001D2B88">
        <w:rPr>
          <w:lang w:val="en-US"/>
        </w:rPr>
        <w:t xml:space="preserve">a secret weapon: Magical flying horse named Pegasus. He completed many other tasks Iobates sent him to do, and Iobates then let him marry his daughter. Stheneboia killed herself out of grief (she loved Bellerophon). However, Pegasus was a gift from the gods, but Bellerophon was human. He tried to go to the top of </w:t>
      </w:r>
      <w:r w:rsidR="001439EE">
        <w:rPr>
          <w:lang w:val="en-US"/>
        </w:rPr>
        <w:t>Mt.</w:t>
      </w:r>
      <w:r w:rsidR="001D2B88">
        <w:rPr>
          <w:lang w:val="en-US"/>
        </w:rPr>
        <w:t xml:space="preserve"> Olympus on Pegasus, and failed to do so. He then, as punishment, had to wander alone eternally. </w:t>
      </w:r>
    </w:p>
    <w:p w14:paraId="671178A5" w14:textId="77777777" w:rsidR="00577CEB" w:rsidRDefault="00577CEB">
      <w:pPr>
        <w:rPr>
          <w:b/>
          <w:lang w:val="en-US"/>
        </w:rPr>
      </w:pPr>
    </w:p>
    <w:p w14:paraId="0BDCC95F" w14:textId="3C035645" w:rsidR="00577CEB" w:rsidRDefault="00577CEB">
      <w:pPr>
        <w:rPr>
          <w:b/>
          <w:lang w:val="en-US"/>
        </w:rPr>
      </w:pPr>
      <w:r>
        <w:rPr>
          <w:b/>
          <w:lang w:val="en-US"/>
        </w:rPr>
        <w:t>The House of Laios</w:t>
      </w:r>
    </w:p>
    <w:p w14:paraId="244E3B25" w14:textId="18B0826D" w:rsidR="00577CEB" w:rsidRDefault="00DC238F">
      <w:pPr>
        <w:rPr>
          <w:lang w:val="en-US"/>
        </w:rPr>
      </w:pPr>
      <w:r>
        <w:rPr>
          <w:lang w:val="en-US"/>
        </w:rPr>
        <w:t xml:space="preserve">The founder of Thebes was Kadmos. He had a grandson named LAIOS. Laios fell in love with Pelops’ illegitimate son (yes, son) Chryssipos (meaning Golden Horse). </w:t>
      </w:r>
      <w:r w:rsidR="00420A5A">
        <w:rPr>
          <w:lang w:val="en-US"/>
        </w:rPr>
        <w:t xml:space="preserve">He kidnapped him and raped him. Chryssipos killed himself of out shame, and some say that Chrysippos’ death is because of Myrtilos cursing Pelops. </w:t>
      </w:r>
    </w:p>
    <w:p w14:paraId="51A7428A" w14:textId="13277A18" w:rsidR="00420A5A" w:rsidRDefault="00420A5A">
      <w:pPr>
        <w:rPr>
          <w:lang w:val="en-US"/>
        </w:rPr>
      </w:pPr>
      <w:r>
        <w:rPr>
          <w:lang w:val="en-US"/>
        </w:rPr>
        <w:t xml:space="preserve">Delphic oracle is most important oracle, and oracles were used to predict or answer questions people had (“will I have children with my current wife, etc”). </w:t>
      </w:r>
    </w:p>
    <w:p w14:paraId="3E1D6818" w14:textId="75E03ADB" w:rsidR="000E605C" w:rsidRDefault="000E605C">
      <w:pPr>
        <w:rPr>
          <w:b/>
          <w:lang w:val="en-US"/>
        </w:rPr>
      </w:pPr>
      <w:r>
        <w:rPr>
          <w:lang w:val="en-US"/>
        </w:rPr>
        <w:t xml:space="preserve"> </w:t>
      </w:r>
      <w:r>
        <w:rPr>
          <w:b/>
          <w:lang w:val="en-US"/>
        </w:rPr>
        <w:t>Oedipus</w:t>
      </w:r>
    </w:p>
    <w:p w14:paraId="363EE6E9" w14:textId="56EF463E" w:rsidR="000E605C" w:rsidRDefault="00DB72DE">
      <w:pPr>
        <w:rPr>
          <w:lang w:val="en-US"/>
        </w:rPr>
      </w:pPr>
      <w:r>
        <w:rPr>
          <w:lang w:val="en-US"/>
        </w:rPr>
        <w:t xml:space="preserve">Laios’ wife JOCASTA consulted an oracle on why she couldn’t have kids. The oracle said not to have kids, as the child will kill his father. However, Laios got drunk one night and impregnated her. They had a son named Oedipus, however, to stop the oracle, they tied Oedipus’ ankles together and left him to a </w:t>
      </w:r>
      <w:r>
        <w:rPr>
          <w:lang w:val="en-US"/>
        </w:rPr>
        <w:lastRenderedPageBreak/>
        <w:t xml:space="preserve">herdsman on Mount Kithairon. </w:t>
      </w:r>
      <w:r w:rsidR="00BB1F78">
        <w:rPr>
          <w:lang w:val="en-US"/>
        </w:rPr>
        <w:t>He raised him out of pity, and gave him to another herdsman, wh</w:t>
      </w:r>
      <w:r w:rsidR="00E3470E">
        <w:rPr>
          <w:lang w:val="en-US"/>
        </w:rPr>
        <w:t xml:space="preserve">o was part of the royal family of Corinth. Therefore, evenrually, the baby was brought up by the king and queen on Corinth, Polybos and Merope. </w:t>
      </w:r>
      <w:r w:rsidR="007E25C5">
        <w:rPr>
          <w:lang w:val="en-US"/>
        </w:rPr>
        <w:t xml:space="preserve">One day, someone said the king and queen weren’t Oedipus’ real parents, and that made Oedipus seek an oracle to see if it was true. The oracle said he’d kill his dad, and sleep with his mother. For all Oedipus knew, Polybos and Merope were his parents, therefore he never returned to Corinth because he didn’t want to kill the man who raised him. </w:t>
      </w:r>
      <w:r w:rsidR="00AB02EF">
        <w:rPr>
          <w:lang w:val="en-US"/>
        </w:rPr>
        <w:t xml:space="preserve">MOST FAMOUS GREEK MYTH STORY: On the road from the Delphi Oracle, Oedipus ran into a man with his assistants. It was LAios, but Oedipus didn’t know this. The man wouldn’t let Oedipus through, so he killed his dad and everyone except one of the assistants. </w:t>
      </w:r>
    </w:p>
    <w:p w14:paraId="0AFA4BD2" w14:textId="11EAE098" w:rsidR="000113A3" w:rsidRDefault="000113A3">
      <w:pPr>
        <w:rPr>
          <w:lang w:val="en-US"/>
        </w:rPr>
      </w:pPr>
      <w:r>
        <w:rPr>
          <w:lang w:val="en-US"/>
        </w:rPr>
        <w:t xml:space="preserve">Then, he heard of a monstrous sphinx plaguing Thebes – sphinx is part woman part winged lion. </w:t>
      </w:r>
      <w:r w:rsidR="00067924">
        <w:rPr>
          <w:lang w:val="en-US"/>
        </w:rPr>
        <w:t>The sphinx would ask people a riddle, and if they failed she would devour them. The riddle was “what walks on 4 feet, then 2, then 3?” Oedipus answered correctly, he said “A baby on all fours, then a man walking on 2 feet, then an old man leaning on his cane”. The sphinx committed s</w:t>
      </w:r>
      <w:r w:rsidR="005356D2">
        <w:rPr>
          <w:lang w:val="en-US"/>
        </w:rPr>
        <w:t>uicide since he got the answer right, and as a reward, Oedipus was able to marry the queen of Thebes, Jocasta (who is his mom, but he doesn’t know this). They had 2 sons, ETEOKLES and POLYNEIKES, and two daughters ANTIGONE and ISMENE. However, another plague ravaged the city, making women and crops infertile. The people of Thebes sought another oracle, and the oracle said to find the killer of Laos, the old king. This is extraordinary in the book ‘Oedipus Tyrannos’, where Oedipus does detective work to find out who killed Laos, only to finds out he killed him, AND slept with his mom. Jocasta killed herself out of shame, and Oedipus blinded himself, because he didn’t wanna die and go to the underworld and see his biological parents. This tells the tale of how some cannot escape fate, like Oedipus c</w:t>
      </w:r>
      <w:r w:rsidR="009C6443">
        <w:rPr>
          <w:lang w:val="en-US"/>
        </w:rPr>
        <w:t>ouldn’t escape killing his dad.</w:t>
      </w:r>
      <w:bookmarkStart w:id="0" w:name="_GoBack"/>
      <w:bookmarkEnd w:id="0"/>
    </w:p>
    <w:p w14:paraId="1AD6C303" w14:textId="3C040030" w:rsidR="004941E8" w:rsidRDefault="004941E8">
      <w:pPr>
        <w:rPr>
          <w:lang w:val="en-US"/>
        </w:rPr>
      </w:pPr>
      <w:r>
        <w:rPr>
          <w:lang w:val="en-US"/>
        </w:rPr>
        <w:t xml:space="preserve">Oedipus, now blinded, went to Athens, where Theseus took care of him, until Oedipus died mysteriously. </w:t>
      </w:r>
    </w:p>
    <w:p w14:paraId="2709FDDE" w14:textId="781B8AA4" w:rsidR="004B3538" w:rsidRDefault="004B3538">
      <w:pPr>
        <w:rPr>
          <w:b/>
          <w:lang w:val="en-US"/>
        </w:rPr>
      </w:pPr>
      <w:r>
        <w:rPr>
          <w:b/>
          <w:lang w:val="en-US"/>
        </w:rPr>
        <w:t>Ete</w:t>
      </w:r>
      <w:r w:rsidR="00FE3427">
        <w:rPr>
          <w:b/>
          <w:lang w:val="en-US"/>
        </w:rPr>
        <w:t>okle</w:t>
      </w:r>
      <w:r>
        <w:rPr>
          <w:b/>
          <w:lang w:val="en-US"/>
        </w:rPr>
        <w:t>s and Polyneikes</w:t>
      </w:r>
    </w:p>
    <w:p w14:paraId="455CED1D" w14:textId="529E871B" w:rsidR="004B3538" w:rsidRDefault="004B3538">
      <w:pPr>
        <w:rPr>
          <w:lang w:val="en-US"/>
        </w:rPr>
      </w:pPr>
      <w:r>
        <w:rPr>
          <w:lang w:val="en-US"/>
        </w:rPr>
        <w:t xml:space="preserve">Oedipus, while alive, had cursed his sons since all they did was fight over who would get to become king. We often see that these quarrels turn into war. Polyneikes was raising an army outside of Thebes, under his brothers’ nose. Polyneikes asked for the aid of the king of Argos, Adrastos. He helped with not only the military, but offered the hand in marriage to his daughter. Polyneikes, Adrastos, and </w:t>
      </w:r>
      <w:r w:rsidR="006A486A">
        <w:rPr>
          <w:lang w:val="en-US"/>
        </w:rPr>
        <w:t>5 other champions (7 total) led an army through the 7 different gates of Thebes. One of the champions named Amphiaraos, a seer (oracle) predicted that all 7 champions would die except Adrastos. Therefore, he was reluctant to go. However, Polyneikes bribed his wife</w:t>
      </w:r>
      <w:r w:rsidR="00121308">
        <w:rPr>
          <w:lang w:val="en-US"/>
        </w:rPr>
        <w:t>, Eriphyle,</w:t>
      </w:r>
      <w:r w:rsidR="006A486A">
        <w:rPr>
          <w:lang w:val="en-US"/>
        </w:rPr>
        <w:t xml:space="preserve"> with the necklace of Harmonia, an extravagant necklace that dates back to when Hephaestus made it (Hephaestus is one of the gods). </w:t>
      </w:r>
      <w:r w:rsidR="00121308">
        <w:rPr>
          <w:lang w:val="en-US"/>
        </w:rPr>
        <w:t xml:space="preserve">Eriphyle accepted, and then persuaded her husband Amphiaraos into joining the other 6 champions. </w:t>
      </w:r>
      <w:r w:rsidR="00B0524D">
        <w:rPr>
          <w:lang w:val="en-US"/>
        </w:rPr>
        <w:t>They went on into Thebes.</w:t>
      </w:r>
    </w:p>
    <w:p w14:paraId="091A5794" w14:textId="1421D9B4" w:rsidR="00B0524D" w:rsidRDefault="00B0524D">
      <w:pPr>
        <w:rPr>
          <w:b/>
          <w:lang w:val="en-US"/>
        </w:rPr>
      </w:pPr>
      <w:r>
        <w:rPr>
          <w:b/>
          <w:lang w:val="en-US"/>
        </w:rPr>
        <w:t>Capture of Thebes</w:t>
      </w:r>
    </w:p>
    <w:p w14:paraId="26B1F572" w14:textId="7E1EF05B" w:rsidR="00B0524D" w:rsidRDefault="00B0524D">
      <w:pPr>
        <w:rPr>
          <w:lang w:val="en-US"/>
        </w:rPr>
      </w:pPr>
      <w:r>
        <w:rPr>
          <w:lang w:val="en-US"/>
        </w:rPr>
        <w:t xml:space="preserve">A prophet in Thebes named Teiresias, and she said that </w:t>
      </w:r>
      <w:r w:rsidR="00B46CA0">
        <w:rPr>
          <w:lang w:val="en-US"/>
        </w:rPr>
        <w:t>one thing</w:t>
      </w:r>
      <w:r>
        <w:rPr>
          <w:lang w:val="en-US"/>
        </w:rPr>
        <w:t xml:space="preserve"> must be done for Thebes to remain safe from the attack. First, they must appease the god Ares, by sacrificing MENOIKEUS, the son of Jocasta’s brother Kreon. </w:t>
      </w:r>
      <w:r w:rsidR="00B46CA0">
        <w:rPr>
          <w:lang w:val="en-US"/>
        </w:rPr>
        <w:t>MENOIKEUS</w:t>
      </w:r>
      <w:r w:rsidR="00F05A0C">
        <w:rPr>
          <w:lang w:val="en-US"/>
        </w:rPr>
        <w:t xml:space="preserve"> killed himself as a sacrifice. The war still went on, and was bloody. One man, TYDEUS, ate the brains of someone he killed. Athena was about to give him immortality, but she didn’t after that. Someone who DID get immortality was Amphiaraos, the oracle. He died, but then was revived to become a healer of the champions. </w:t>
      </w:r>
    </w:p>
    <w:p w14:paraId="3B868136" w14:textId="5635B1BA" w:rsidR="00B2544C" w:rsidRDefault="00B2544C">
      <w:pPr>
        <w:rPr>
          <w:b/>
          <w:lang w:val="en-US"/>
        </w:rPr>
      </w:pPr>
      <w:r>
        <w:rPr>
          <w:b/>
          <w:lang w:val="en-US"/>
        </w:rPr>
        <w:lastRenderedPageBreak/>
        <w:t>Antigone</w:t>
      </w:r>
    </w:p>
    <w:p w14:paraId="64F0110C" w14:textId="39A5B5EB" w:rsidR="00B2544C" w:rsidRDefault="00B2544C">
      <w:pPr>
        <w:rPr>
          <w:lang w:val="en-US"/>
        </w:rPr>
      </w:pPr>
      <w:r>
        <w:rPr>
          <w:lang w:val="en-US"/>
        </w:rPr>
        <w:t>The battle of Thebes was different, because it was essentially a civil war</w:t>
      </w:r>
      <w:r w:rsidR="00B4415D">
        <w:rPr>
          <w:lang w:val="en-US"/>
        </w:rPr>
        <w:t>. The climax is a fight to t</w:t>
      </w:r>
      <w:r w:rsidR="00FE3427">
        <w:rPr>
          <w:lang w:val="en-US"/>
        </w:rPr>
        <w:t>he death between brothers, Eteok</w:t>
      </w:r>
      <w:r w:rsidR="00B4415D">
        <w:rPr>
          <w:lang w:val="en-US"/>
        </w:rPr>
        <w:t xml:space="preserve">les and Polyneikes. </w:t>
      </w:r>
      <w:r w:rsidR="00FE3427">
        <w:rPr>
          <w:lang w:val="en-US"/>
        </w:rPr>
        <w:t xml:space="preserve">Oedipus had a daughter named Antigone, who was sister to Eteokles and Polyneikes. Essentially, both brothers died in the war, however Thebes won. The acting ruler of Thebes was Kreon, Jocasta’s brother, after she killed herself. Since Polyneikes attacked Thebes, this was the ultimate form of treason, and Kreon did not allow burial of his body. On the other hand, Eteokles defended the city and was praised and buried. Since Antigone is sister to both, she saw her family as coming first. Therefore, she cast earth upon Polyneikes, in a symbolic burial act.  Kreon then entombs Antigone, and she hangs herself. Kreon’s son, Haimon was engaged to Antigone, and he then spits into Kreon’s face before stabbing himself to death. The oracle Teiresias then tells Kreon to take back the decision to not bury Polyneikes, however it is too late, as his wife, Eurydice (not Orpheus’ wife) kills herself out of grief over her lost son. </w:t>
      </w:r>
    </w:p>
    <w:p w14:paraId="1455C650" w14:textId="2540BD75" w:rsidR="00FE3427" w:rsidRDefault="00FE3427">
      <w:pPr>
        <w:rPr>
          <w:b/>
          <w:lang w:val="en-US"/>
        </w:rPr>
      </w:pPr>
      <w:r>
        <w:rPr>
          <w:b/>
          <w:lang w:val="en-US"/>
        </w:rPr>
        <w:t>Alkmaion</w:t>
      </w:r>
    </w:p>
    <w:p w14:paraId="3961249C" w14:textId="77777777" w:rsidR="00B427C7" w:rsidRDefault="003D3F15">
      <w:pPr>
        <w:rPr>
          <w:lang w:val="en-US"/>
        </w:rPr>
      </w:pPr>
      <w:r>
        <w:rPr>
          <w:lang w:val="en-US"/>
        </w:rPr>
        <w:t xml:space="preserve">Since Kreon banned the burial of everyone who fought against Thebes, </w:t>
      </w:r>
      <w:r w:rsidR="00282C23">
        <w:rPr>
          <w:lang w:val="en-US"/>
        </w:rPr>
        <w:t>named the Argive. Since</w:t>
      </w:r>
      <w:r>
        <w:rPr>
          <w:lang w:val="en-US"/>
        </w:rPr>
        <w:t xml:space="preserve"> Adrastos, one of the champions (King of Argos), </w:t>
      </w:r>
      <w:r w:rsidR="00282C23">
        <w:rPr>
          <w:lang w:val="en-US"/>
        </w:rPr>
        <w:t>was alive, and with no one</w:t>
      </w:r>
      <w:r w:rsidR="002910E9">
        <w:rPr>
          <w:lang w:val="en-US"/>
        </w:rPr>
        <w:t xml:space="preserve"> by his side</w:t>
      </w:r>
      <w:r w:rsidR="00282C23">
        <w:rPr>
          <w:lang w:val="en-US"/>
        </w:rPr>
        <w:t>,</w:t>
      </w:r>
      <w:r>
        <w:rPr>
          <w:lang w:val="en-US"/>
        </w:rPr>
        <w:t xml:space="preserve"> he seeked refuge in Athens, under Theseus. </w:t>
      </w:r>
      <w:r w:rsidR="00282C23">
        <w:rPr>
          <w:lang w:val="en-US"/>
        </w:rPr>
        <w:t>Theseus, as a h</w:t>
      </w:r>
      <w:r w:rsidR="00516F57">
        <w:rPr>
          <w:lang w:val="en-US"/>
        </w:rPr>
        <w:t>elper of people in need, help</w:t>
      </w:r>
      <w:r w:rsidR="00AA15EC">
        <w:rPr>
          <w:lang w:val="en-US"/>
        </w:rPr>
        <w:t xml:space="preserve">ed Adrastos defeat the Thebans, and the Argives who died were properly buried. The sons of the Argives who were slain are referred to as “Epigonoi”, which means ‘Those born after’. </w:t>
      </w:r>
      <w:r w:rsidR="00C11FCB">
        <w:rPr>
          <w:lang w:val="en-US"/>
        </w:rPr>
        <w:t xml:space="preserve">These people were determined to avenger their fathers. The leader of them was ALKMAION, son of Amphiaraos and Eriphyle. </w:t>
      </w:r>
      <w:r w:rsidR="00E55251">
        <w:rPr>
          <w:lang w:val="en-US"/>
        </w:rPr>
        <w:t>Polyneikes</w:t>
      </w:r>
      <w:r w:rsidR="004715D5">
        <w:rPr>
          <w:lang w:val="en-US"/>
        </w:rPr>
        <w:t xml:space="preserve"> had a son who</w:t>
      </w:r>
      <w:r w:rsidR="00E55251">
        <w:rPr>
          <w:lang w:val="en-US"/>
        </w:rPr>
        <w:t xml:space="preserve"> bribed Eriphyle again, this time with the robe of Harmonia, and she then persuaded her son ALKMAION to</w:t>
      </w:r>
      <w:r w:rsidR="00267717">
        <w:rPr>
          <w:lang w:val="en-US"/>
        </w:rPr>
        <w:t xml:space="preserve"> </w:t>
      </w:r>
      <w:r w:rsidR="002910E9">
        <w:rPr>
          <w:lang w:val="en-US"/>
        </w:rPr>
        <w:t>then</w:t>
      </w:r>
      <w:r w:rsidR="00832006">
        <w:rPr>
          <w:lang w:val="en-US"/>
        </w:rPr>
        <w:t xml:space="preserve"> invade the Thebans. They ravaged the whole city, and brought the walls down to the ground. </w:t>
      </w:r>
      <w:r w:rsidR="002528F3">
        <w:rPr>
          <w:lang w:val="en-US"/>
        </w:rPr>
        <w:t xml:space="preserve">Also, their defeat was somewhat symbolized by Teiresias’ death, </w:t>
      </w:r>
      <w:r w:rsidR="00B427C7">
        <w:rPr>
          <w:lang w:val="en-US"/>
        </w:rPr>
        <w:t xml:space="preserve">who was their oracle for so long. </w:t>
      </w:r>
    </w:p>
    <w:p w14:paraId="34CBEAFE" w14:textId="63CF3186" w:rsidR="00996489" w:rsidRDefault="00B427C7">
      <w:pPr>
        <w:rPr>
          <w:lang w:val="en-US"/>
        </w:rPr>
      </w:pPr>
      <w:r>
        <w:rPr>
          <w:lang w:val="en-US"/>
        </w:rPr>
        <w:t xml:space="preserve">After they defeated the city of Thebes, ALKMAION was more concerned with his own domestic life. An oracle had told him to slay his mother </w:t>
      </w:r>
      <w:r w:rsidR="004D4BD5">
        <w:rPr>
          <w:lang w:val="en-US"/>
        </w:rPr>
        <w:t xml:space="preserve">Eriphyle, since she took a bribe and then persuaded her husband Amphiaraos to join the battle, knowing he would die. ALKMAION did kill his mother. </w:t>
      </w:r>
      <w:r w:rsidR="007674C0">
        <w:rPr>
          <w:lang w:val="en-US"/>
        </w:rPr>
        <w:t xml:space="preserve">However, this act didn’t anger the gods. </w:t>
      </w:r>
      <w:r w:rsidR="00615199">
        <w:rPr>
          <w:lang w:val="en-US"/>
        </w:rPr>
        <w:t xml:space="preserve">However, this did bring the presence of Erinyes (furies), which caused ALKMAION to wander from place to place, which represented psychological distress. </w:t>
      </w:r>
      <w:r w:rsidR="00550482">
        <w:rPr>
          <w:lang w:val="en-US"/>
        </w:rPr>
        <w:t xml:space="preserve">He needed to be purified, and eventually was, by Phegus, who purified him in the district of Psophis. </w:t>
      </w:r>
      <w:r w:rsidR="0006134E">
        <w:rPr>
          <w:lang w:val="en-US"/>
        </w:rPr>
        <w:t xml:space="preserve">He also married Phegus’ daughter. ALKMAION had received the gown and the necklace of harmonia after his mothers’ death, and he gave these cursed items to his wife as dowry. </w:t>
      </w:r>
      <w:r w:rsidR="00634D8B">
        <w:rPr>
          <w:lang w:val="en-US"/>
        </w:rPr>
        <w:t xml:space="preserve">However, after the marriage, the land became infertile, which meant ALKMAION was still unpure. </w:t>
      </w:r>
      <w:r w:rsidR="00042605">
        <w:rPr>
          <w:lang w:val="en-US"/>
        </w:rPr>
        <w:t xml:space="preserve">He went to a second purifier, the river god Acheloos, who’s rivers could wash away the deepest sin. ALKMAION also married Acheloos’ daughter, however she wanted the gown and the necklace, which was still with Phegus’ daughter in Psophis. </w:t>
      </w:r>
      <w:r w:rsidR="008141C6">
        <w:rPr>
          <w:lang w:val="en-US"/>
        </w:rPr>
        <w:t xml:space="preserve">ALKMAION went back to Psophis and deceived Phegus’ daughter to get the items back, however Phegus’ sons killed him for trying to deceive their sister. </w:t>
      </w:r>
    </w:p>
    <w:p w14:paraId="7DDD6768" w14:textId="2A95FCE5" w:rsidR="009D6BDE" w:rsidRPr="003D3F15" w:rsidRDefault="009D6BDE">
      <w:pPr>
        <w:rPr>
          <w:lang w:val="en-US"/>
        </w:rPr>
      </w:pPr>
      <w:r>
        <w:rPr>
          <w:lang w:val="en-US"/>
        </w:rPr>
        <w:t xml:space="preserve">Vengeance was not done yet, as when ALKMAION married the river god’s daughter, they had children. </w:t>
      </w:r>
      <w:r w:rsidR="00657449">
        <w:rPr>
          <w:lang w:val="en-US"/>
        </w:rPr>
        <w:t xml:space="preserve">These children from the second family killed the sons of Phegus. There was only one point where it could end: In Delphi, home of </w:t>
      </w:r>
      <w:r w:rsidR="00DD3794">
        <w:rPr>
          <w:lang w:val="en-US"/>
        </w:rPr>
        <w:t xml:space="preserve">Apollo, the god of purification. </w:t>
      </w:r>
      <w:r w:rsidR="00F179FC">
        <w:rPr>
          <w:lang w:val="en-US"/>
        </w:rPr>
        <w:t xml:space="preserve">The sons of ALKMAION’s second family brought him the robe and necklace, and it was destroyed, removing the curse and it’s unpureness. </w:t>
      </w:r>
      <w:r>
        <w:rPr>
          <w:lang w:val="en-US"/>
        </w:rPr>
        <w:t xml:space="preserve"> </w:t>
      </w:r>
    </w:p>
    <w:p w14:paraId="3025FA62" w14:textId="77777777" w:rsidR="00577CEB" w:rsidRPr="00577CEB" w:rsidRDefault="00577CEB">
      <w:pPr>
        <w:rPr>
          <w:b/>
          <w:lang w:val="en-US"/>
        </w:rPr>
      </w:pPr>
    </w:p>
    <w:sectPr w:rsidR="00577CEB" w:rsidRPr="00577CE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16C"/>
    <w:rsid w:val="000113A3"/>
    <w:rsid w:val="0002608C"/>
    <w:rsid w:val="00042605"/>
    <w:rsid w:val="00051DFE"/>
    <w:rsid w:val="00053AFD"/>
    <w:rsid w:val="00054916"/>
    <w:rsid w:val="0006134E"/>
    <w:rsid w:val="00064542"/>
    <w:rsid w:val="00065BC9"/>
    <w:rsid w:val="00067924"/>
    <w:rsid w:val="000724BC"/>
    <w:rsid w:val="00075627"/>
    <w:rsid w:val="00084C03"/>
    <w:rsid w:val="00086D89"/>
    <w:rsid w:val="000C4F32"/>
    <w:rsid w:val="000C5213"/>
    <w:rsid w:val="000C7EA6"/>
    <w:rsid w:val="000D5D25"/>
    <w:rsid w:val="000E605C"/>
    <w:rsid w:val="001116BE"/>
    <w:rsid w:val="00121308"/>
    <w:rsid w:val="001306B0"/>
    <w:rsid w:val="001439EE"/>
    <w:rsid w:val="0016090A"/>
    <w:rsid w:val="00161305"/>
    <w:rsid w:val="00187A70"/>
    <w:rsid w:val="001B2590"/>
    <w:rsid w:val="001D2B88"/>
    <w:rsid w:val="001D2BE5"/>
    <w:rsid w:val="001D4761"/>
    <w:rsid w:val="001D4B0F"/>
    <w:rsid w:val="001D72A8"/>
    <w:rsid w:val="00201A15"/>
    <w:rsid w:val="00213AE1"/>
    <w:rsid w:val="0021533D"/>
    <w:rsid w:val="00222B54"/>
    <w:rsid w:val="00223CCC"/>
    <w:rsid w:val="00231129"/>
    <w:rsid w:val="00233398"/>
    <w:rsid w:val="002528F3"/>
    <w:rsid w:val="00264C3C"/>
    <w:rsid w:val="00267717"/>
    <w:rsid w:val="00282C23"/>
    <w:rsid w:val="00283A33"/>
    <w:rsid w:val="002910E9"/>
    <w:rsid w:val="002A05A9"/>
    <w:rsid w:val="002A2C17"/>
    <w:rsid w:val="002B3A31"/>
    <w:rsid w:val="002B5083"/>
    <w:rsid w:val="002B6C71"/>
    <w:rsid w:val="002D0FA8"/>
    <w:rsid w:val="002D45CD"/>
    <w:rsid w:val="002F164C"/>
    <w:rsid w:val="002F2D11"/>
    <w:rsid w:val="002F69EA"/>
    <w:rsid w:val="00342323"/>
    <w:rsid w:val="00365F22"/>
    <w:rsid w:val="003675BD"/>
    <w:rsid w:val="00367995"/>
    <w:rsid w:val="003917C6"/>
    <w:rsid w:val="00396F0E"/>
    <w:rsid w:val="003A4EBD"/>
    <w:rsid w:val="003A5DBE"/>
    <w:rsid w:val="003C3D68"/>
    <w:rsid w:val="003D3F15"/>
    <w:rsid w:val="003E1090"/>
    <w:rsid w:val="003F338A"/>
    <w:rsid w:val="0041211D"/>
    <w:rsid w:val="00416C36"/>
    <w:rsid w:val="00420A5A"/>
    <w:rsid w:val="00434C76"/>
    <w:rsid w:val="0043528D"/>
    <w:rsid w:val="0044413D"/>
    <w:rsid w:val="00447452"/>
    <w:rsid w:val="00470936"/>
    <w:rsid w:val="004714E4"/>
    <w:rsid w:val="004715D5"/>
    <w:rsid w:val="00493635"/>
    <w:rsid w:val="004941E8"/>
    <w:rsid w:val="004A0C8E"/>
    <w:rsid w:val="004B3538"/>
    <w:rsid w:val="004B3FC3"/>
    <w:rsid w:val="004C1FF1"/>
    <w:rsid w:val="004C20CD"/>
    <w:rsid w:val="004D4BD5"/>
    <w:rsid w:val="004E4CB5"/>
    <w:rsid w:val="004F5BA3"/>
    <w:rsid w:val="00514C09"/>
    <w:rsid w:val="00516F57"/>
    <w:rsid w:val="00527730"/>
    <w:rsid w:val="00533492"/>
    <w:rsid w:val="005356D2"/>
    <w:rsid w:val="00542293"/>
    <w:rsid w:val="0054749A"/>
    <w:rsid w:val="00550482"/>
    <w:rsid w:val="00577CEB"/>
    <w:rsid w:val="00593A25"/>
    <w:rsid w:val="005B5EAC"/>
    <w:rsid w:val="005B6E3C"/>
    <w:rsid w:val="005C78EA"/>
    <w:rsid w:val="005D3A6C"/>
    <w:rsid w:val="005F1437"/>
    <w:rsid w:val="005F3CCF"/>
    <w:rsid w:val="006040F4"/>
    <w:rsid w:val="00615199"/>
    <w:rsid w:val="00634D8B"/>
    <w:rsid w:val="00645B1D"/>
    <w:rsid w:val="0065426F"/>
    <w:rsid w:val="00657449"/>
    <w:rsid w:val="00662FC1"/>
    <w:rsid w:val="006664ED"/>
    <w:rsid w:val="00681CDE"/>
    <w:rsid w:val="006A12A0"/>
    <w:rsid w:val="006A486A"/>
    <w:rsid w:val="006B7684"/>
    <w:rsid w:val="006C7748"/>
    <w:rsid w:val="006D0114"/>
    <w:rsid w:val="006D41D5"/>
    <w:rsid w:val="006E0680"/>
    <w:rsid w:val="006E414F"/>
    <w:rsid w:val="007379A4"/>
    <w:rsid w:val="00740F67"/>
    <w:rsid w:val="00755ABF"/>
    <w:rsid w:val="007674C0"/>
    <w:rsid w:val="007A006C"/>
    <w:rsid w:val="007A0C58"/>
    <w:rsid w:val="007B0C25"/>
    <w:rsid w:val="007C364B"/>
    <w:rsid w:val="007E25C5"/>
    <w:rsid w:val="007F225F"/>
    <w:rsid w:val="008141C6"/>
    <w:rsid w:val="008169AD"/>
    <w:rsid w:val="00826DBE"/>
    <w:rsid w:val="00832006"/>
    <w:rsid w:val="008339E0"/>
    <w:rsid w:val="0084549C"/>
    <w:rsid w:val="00876FBA"/>
    <w:rsid w:val="008B2CDD"/>
    <w:rsid w:val="008B67F2"/>
    <w:rsid w:val="008F041F"/>
    <w:rsid w:val="008F5F4C"/>
    <w:rsid w:val="008F61BD"/>
    <w:rsid w:val="009074EF"/>
    <w:rsid w:val="0091216C"/>
    <w:rsid w:val="00921721"/>
    <w:rsid w:val="00933DA6"/>
    <w:rsid w:val="00937DB7"/>
    <w:rsid w:val="00964985"/>
    <w:rsid w:val="00967B9B"/>
    <w:rsid w:val="00973B08"/>
    <w:rsid w:val="00977F81"/>
    <w:rsid w:val="00992141"/>
    <w:rsid w:val="00994EA8"/>
    <w:rsid w:val="00996489"/>
    <w:rsid w:val="009B720D"/>
    <w:rsid w:val="009C3568"/>
    <w:rsid w:val="009C43AE"/>
    <w:rsid w:val="009C6443"/>
    <w:rsid w:val="009D6BDE"/>
    <w:rsid w:val="009E13ED"/>
    <w:rsid w:val="009E2909"/>
    <w:rsid w:val="009F2C5C"/>
    <w:rsid w:val="009F47EF"/>
    <w:rsid w:val="009F787A"/>
    <w:rsid w:val="00A02013"/>
    <w:rsid w:val="00A02CE0"/>
    <w:rsid w:val="00A2067F"/>
    <w:rsid w:val="00A65688"/>
    <w:rsid w:val="00AA15EC"/>
    <w:rsid w:val="00AB02EF"/>
    <w:rsid w:val="00AC564E"/>
    <w:rsid w:val="00AD011C"/>
    <w:rsid w:val="00AD3AA6"/>
    <w:rsid w:val="00AE0272"/>
    <w:rsid w:val="00AF688E"/>
    <w:rsid w:val="00B0524D"/>
    <w:rsid w:val="00B074C0"/>
    <w:rsid w:val="00B126A3"/>
    <w:rsid w:val="00B2544C"/>
    <w:rsid w:val="00B30902"/>
    <w:rsid w:val="00B40D3B"/>
    <w:rsid w:val="00B427C7"/>
    <w:rsid w:val="00B4415D"/>
    <w:rsid w:val="00B46CA0"/>
    <w:rsid w:val="00B72E52"/>
    <w:rsid w:val="00BB1F78"/>
    <w:rsid w:val="00BC286D"/>
    <w:rsid w:val="00BF1529"/>
    <w:rsid w:val="00BF36E0"/>
    <w:rsid w:val="00C02FE3"/>
    <w:rsid w:val="00C11FCB"/>
    <w:rsid w:val="00C27F2F"/>
    <w:rsid w:val="00C648B8"/>
    <w:rsid w:val="00C66E5F"/>
    <w:rsid w:val="00C81DCD"/>
    <w:rsid w:val="00CB5C30"/>
    <w:rsid w:val="00CC3005"/>
    <w:rsid w:val="00CC650B"/>
    <w:rsid w:val="00CD4D11"/>
    <w:rsid w:val="00CE5447"/>
    <w:rsid w:val="00CF0F00"/>
    <w:rsid w:val="00CF6720"/>
    <w:rsid w:val="00D02B1E"/>
    <w:rsid w:val="00D02D7D"/>
    <w:rsid w:val="00D27EF2"/>
    <w:rsid w:val="00D42989"/>
    <w:rsid w:val="00D50FFB"/>
    <w:rsid w:val="00D7470B"/>
    <w:rsid w:val="00D946B4"/>
    <w:rsid w:val="00DA2326"/>
    <w:rsid w:val="00DB72DE"/>
    <w:rsid w:val="00DC238F"/>
    <w:rsid w:val="00DC322F"/>
    <w:rsid w:val="00DC655E"/>
    <w:rsid w:val="00DD0510"/>
    <w:rsid w:val="00DD3794"/>
    <w:rsid w:val="00E05201"/>
    <w:rsid w:val="00E10110"/>
    <w:rsid w:val="00E177D3"/>
    <w:rsid w:val="00E3470E"/>
    <w:rsid w:val="00E51A50"/>
    <w:rsid w:val="00E55251"/>
    <w:rsid w:val="00E60555"/>
    <w:rsid w:val="00E65A54"/>
    <w:rsid w:val="00E745F6"/>
    <w:rsid w:val="00E774C7"/>
    <w:rsid w:val="00ED6AEA"/>
    <w:rsid w:val="00ED6B46"/>
    <w:rsid w:val="00EE4564"/>
    <w:rsid w:val="00EE7068"/>
    <w:rsid w:val="00EF2521"/>
    <w:rsid w:val="00EF4569"/>
    <w:rsid w:val="00F02CF8"/>
    <w:rsid w:val="00F05A0C"/>
    <w:rsid w:val="00F179FC"/>
    <w:rsid w:val="00F404AA"/>
    <w:rsid w:val="00F830A6"/>
    <w:rsid w:val="00F907CB"/>
    <w:rsid w:val="00F977F4"/>
    <w:rsid w:val="00FB5F57"/>
    <w:rsid w:val="00FE3427"/>
    <w:rsid w:val="00FF1B49"/>
    <w:rsid w:val="00FF1E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5D05D"/>
  <w15:chartTrackingRefBased/>
  <w15:docId w15:val="{A1C994B8-1395-4608-9642-90D637970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11</Pages>
  <Words>5479</Words>
  <Characters>31232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 Ahmad</dc:creator>
  <cp:keywords/>
  <dc:description/>
  <cp:lastModifiedBy>Rafi Ahmad</cp:lastModifiedBy>
  <cp:revision>217</cp:revision>
  <dcterms:created xsi:type="dcterms:W3CDTF">2017-12-04T20:21:00Z</dcterms:created>
  <dcterms:modified xsi:type="dcterms:W3CDTF">2018-01-23T20:38:00Z</dcterms:modified>
</cp:coreProperties>
</file>