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91E7C5" w14:textId="77777777" w:rsidR="005305F9" w:rsidRDefault="005305F9">
      <w:pPr>
        <w:rPr>
          <w:lang w:val="en-CA"/>
        </w:rPr>
      </w:pPr>
      <w:r>
        <w:rPr>
          <w:lang w:val="en-CA"/>
        </w:rPr>
        <w:t>Lecture 9</w:t>
      </w:r>
    </w:p>
    <w:p w14:paraId="35754862" w14:textId="77777777" w:rsidR="005305F9" w:rsidRDefault="005305F9">
      <w:pPr>
        <w:rPr>
          <w:lang w:val="en-CA"/>
        </w:rPr>
      </w:pPr>
    </w:p>
    <w:p w14:paraId="6F66ACF1" w14:textId="0788F811" w:rsidR="005305F9" w:rsidRDefault="00BD4303">
      <w:pPr>
        <w:rPr>
          <w:lang w:val="en-CA"/>
        </w:rPr>
      </w:pPr>
      <w:r>
        <w:rPr>
          <w:lang w:val="en-CA"/>
        </w:rPr>
        <w:t>THESEUS TIME!! YEAHHH</w:t>
      </w:r>
    </w:p>
    <w:p w14:paraId="18DA3DFE" w14:textId="4B718A36" w:rsidR="00BD4303" w:rsidRDefault="00133F3D">
      <w:pPr>
        <w:rPr>
          <w:lang w:val="en-CA"/>
        </w:rPr>
      </w:pPr>
      <w:r>
        <w:rPr>
          <w:lang w:val="en-CA"/>
        </w:rPr>
        <w:t>Hes a national hero</w:t>
      </w:r>
    </w:p>
    <w:p w14:paraId="207534A6" w14:textId="4D930425" w:rsidR="00133F3D" w:rsidRDefault="00133F3D">
      <w:pPr>
        <w:rPr>
          <w:lang w:val="en-CA"/>
        </w:rPr>
      </w:pPr>
      <w:r>
        <w:rPr>
          <w:lang w:val="en-CA"/>
        </w:rPr>
        <w:t xml:space="preserve">The greeks called theseus a second Heracles. </w:t>
      </w:r>
    </w:p>
    <w:p w14:paraId="44F7CB61" w14:textId="062DC7FB" w:rsidR="00435C72" w:rsidRDefault="00435C72">
      <w:pPr>
        <w:rPr>
          <w:lang w:val="en-CA"/>
        </w:rPr>
      </w:pPr>
      <w:r>
        <w:rPr>
          <w:lang w:val="en-CA"/>
        </w:rPr>
        <w:t>Theseus is the third person we’ve seen to take a walk through hell. Orpheus, Heracles, Theseus, Odysseus</w:t>
      </w:r>
      <w:r w:rsidR="00FC3A02">
        <w:rPr>
          <w:lang w:val="en-CA"/>
        </w:rPr>
        <w:t>, and Psyche</w:t>
      </w:r>
      <w:r>
        <w:rPr>
          <w:lang w:val="en-CA"/>
        </w:rPr>
        <w:t xml:space="preserve">. </w:t>
      </w:r>
      <w:r w:rsidR="00FC3A02">
        <w:rPr>
          <w:lang w:val="en-CA"/>
        </w:rPr>
        <w:t xml:space="preserve">Contagissace is living journey to hell. </w:t>
      </w:r>
    </w:p>
    <w:p w14:paraId="1187FDB7" w14:textId="77777777" w:rsidR="00587A99" w:rsidRDefault="00587A99">
      <w:pPr>
        <w:rPr>
          <w:lang w:val="en-CA"/>
        </w:rPr>
      </w:pPr>
    </w:p>
    <w:p w14:paraId="291CFD92" w14:textId="65CDEBF7" w:rsidR="00587A99" w:rsidRDefault="00587A99">
      <w:pPr>
        <w:rPr>
          <w:lang w:val="en-CA"/>
        </w:rPr>
      </w:pPr>
      <w:r>
        <w:rPr>
          <w:lang w:val="en-CA"/>
        </w:rPr>
        <w:t>In the 11</w:t>
      </w:r>
      <w:r w:rsidRPr="00587A99">
        <w:rPr>
          <w:vertAlign w:val="superscript"/>
          <w:lang w:val="en-CA"/>
        </w:rPr>
        <w:t>th</w:t>
      </w:r>
      <w:r>
        <w:rPr>
          <w:lang w:val="en-CA"/>
        </w:rPr>
        <w:t xml:space="preserve"> labor, Heracles has to get the golden apple of the hesperities. In the story, it’s actually someone else (Atlas) who gets the apple. Hes on the western edge of the world, holding up the sky. After all that Heracles does for this task, why doesn’t Heracles get the apple himself? The reason is unknown. All we know is, it’s in the sources (Apollodoros, etc). All stories show that Heracles doesn’t get the apple himself. He’s been advised by either Prometheus or by Narayas. Heracles has been advised that Atlas should get the apple, and there’s not a good explanation for this. In some stories, he even kills the dragon, but doesn’t go inside for the apple. </w:t>
      </w:r>
    </w:p>
    <w:p w14:paraId="3984CD22" w14:textId="77777777" w:rsidR="00E805DE" w:rsidRDefault="00E805DE">
      <w:pPr>
        <w:rPr>
          <w:lang w:val="en-CA"/>
        </w:rPr>
      </w:pPr>
    </w:p>
    <w:p w14:paraId="36BE6892" w14:textId="24220AA0" w:rsidR="00E805DE" w:rsidRDefault="00E805DE">
      <w:pPr>
        <w:rPr>
          <w:lang w:val="en-CA"/>
        </w:rPr>
      </w:pPr>
      <w:r>
        <w:rPr>
          <w:lang w:val="en-CA"/>
        </w:rPr>
        <w:t>Theseus time. Some versions say hes a son of zeus. Other stories say he is son of Poseidon (Poseidon is heavily associated with Athens). Why the 2 versions?</w:t>
      </w:r>
    </w:p>
    <w:p w14:paraId="48B007A4" w14:textId="00CCA6E7" w:rsidR="00E805DE" w:rsidRDefault="00E805DE">
      <w:pPr>
        <w:rPr>
          <w:lang w:val="en-CA"/>
        </w:rPr>
      </w:pPr>
      <w:r>
        <w:rPr>
          <w:lang w:val="en-CA"/>
        </w:rPr>
        <w:t xml:space="preserve">If theseus is the son of Poseidon, he has the advantage of divine lineage. If theseus is not son of king, he has no plan or destiny to become king. Therefore, if his father is not the king of Athens, then in the posiedon version, he would not legally become king. Most storytellers would rather him become the king. </w:t>
      </w:r>
      <w:r w:rsidR="004C3743">
        <w:rPr>
          <w:lang w:val="en-CA"/>
        </w:rPr>
        <w:t xml:space="preserve">Could the Poseidon version be a later detail? Perhaps so theseus could compete with Heracles, son of zeus? </w:t>
      </w:r>
      <w:r w:rsidR="00324D83">
        <w:rPr>
          <w:lang w:val="en-CA"/>
        </w:rPr>
        <w:t>Ithra, Pytius, one version says when ithra got pregnant by aegeus, her father pithius, to save her honor, made up the rumor that she was pregnant with Poseidon. The prof thinks in real life, the origin is that he is son of the king</w:t>
      </w:r>
      <w:r w:rsidR="002435FA">
        <w:rPr>
          <w:lang w:val="en-CA"/>
        </w:rPr>
        <w:t xml:space="preserve"> Aegeus</w:t>
      </w:r>
      <w:r w:rsidR="00324D83">
        <w:rPr>
          <w:lang w:val="en-CA"/>
        </w:rPr>
        <w:t xml:space="preserve">, cuz it doesn’t really make sense otherwise. </w:t>
      </w:r>
    </w:p>
    <w:p w14:paraId="331E5BEF" w14:textId="77777777" w:rsidR="007447F5" w:rsidRDefault="007447F5">
      <w:pPr>
        <w:rPr>
          <w:lang w:val="en-CA"/>
        </w:rPr>
      </w:pPr>
    </w:p>
    <w:p w14:paraId="7055D653" w14:textId="77777777" w:rsidR="009A14C1" w:rsidRDefault="009A14C1">
      <w:pPr>
        <w:rPr>
          <w:lang w:val="en-CA"/>
        </w:rPr>
      </w:pPr>
    </w:p>
    <w:p w14:paraId="280C128F" w14:textId="01C22B6A" w:rsidR="009A14C1" w:rsidRDefault="009A14C1">
      <w:pPr>
        <w:rPr>
          <w:lang w:val="en-CA"/>
        </w:rPr>
      </w:pPr>
      <w:r>
        <w:rPr>
          <w:lang w:val="en-CA"/>
        </w:rPr>
        <w:t xml:space="preserve">THESEUS ARRIVES IN ATHENS. HE HAS DESTROYED A NUMBER </w:t>
      </w:r>
      <w:r w:rsidR="00BA6FE0">
        <w:rPr>
          <w:lang w:val="en-CA"/>
        </w:rPr>
        <w:t xml:space="preserve">OF BANDITS AND A RAVANING BOAR (FEMALE WILD PIG). ON THE ROAD BETWEEN TROYSON AND ATHENS. </w:t>
      </w:r>
      <w:r w:rsidR="0065633A">
        <w:rPr>
          <w:lang w:val="en-CA"/>
        </w:rPr>
        <w:t>THESE LABORS (HIS 6 YOUTHFUL LABORS ON THE WAY TO ATHENS), ARE TO IMITATE THE 12 LABORS OF HERACLES. IT SEEMS CLEAR THAT – UNDER ANALYSIS- THE STORY OF THE BANDITS IS REALLY FUN. THEY’RE CREEPY, WE WANT THEM DESTROYED. GREAT STORY.</w:t>
      </w:r>
      <w:r w:rsidR="00037FF3">
        <w:rPr>
          <w:lang w:val="en-CA"/>
        </w:rPr>
        <w:t xml:space="preserve"> BUT IT LOOKS LIKE IT WAS LATE, AND SEEMS LIKE JUST A COPY OF HERACLES STORIES. </w:t>
      </w:r>
    </w:p>
    <w:p w14:paraId="3F06BA59" w14:textId="77777777" w:rsidR="00660C08" w:rsidRDefault="00660C08">
      <w:pPr>
        <w:rPr>
          <w:lang w:val="en-CA"/>
        </w:rPr>
      </w:pPr>
    </w:p>
    <w:p w14:paraId="0027D056" w14:textId="224FB895" w:rsidR="00660C08" w:rsidRDefault="00660C08">
      <w:pPr>
        <w:rPr>
          <w:lang w:val="en-CA"/>
        </w:rPr>
      </w:pPr>
      <w:r>
        <w:rPr>
          <w:lang w:val="en-CA"/>
        </w:rPr>
        <w:t xml:space="preserve">There’s a second version in the court of Aegeus, and the young hero has to overcome danger, even as he visits his father. </w:t>
      </w:r>
    </w:p>
    <w:p w14:paraId="6768F5A2" w14:textId="77777777" w:rsidR="00660C08" w:rsidRDefault="00660C08">
      <w:pPr>
        <w:rPr>
          <w:lang w:val="en-CA"/>
        </w:rPr>
      </w:pPr>
    </w:p>
    <w:p w14:paraId="40A428F5" w14:textId="0339E4F2" w:rsidR="00660C08" w:rsidRDefault="00660C08">
      <w:pPr>
        <w:rPr>
          <w:lang w:val="en-CA"/>
        </w:rPr>
      </w:pPr>
      <w:r>
        <w:rPr>
          <w:lang w:val="en-CA"/>
        </w:rPr>
        <w:t xml:space="preserve">SOMEONE DECIDES THESEUS IS GONNA GET KILLED SO SHE SAYS TO HER FATHER “THIS MAN IS AN IMPOSTER, YOU GOTTA TEST HIM” </w:t>
      </w:r>
    </w:p>
    <w:p w14:paraId="7D7EC433" w14:textId="77777777" w:rsidR="00660C08" w:rsidRDefault="00660C08">
      <w:pPr>
        <w:rPr>
          <w:lang w:val="en-CA"/>
        </w:rPr>
      </w:pPr>
    </w:p>
    <w:p w14:paraId="5F10DAAC" w14:textId="39568605" w:rsidR="00660C08" w:rsidRDefault="00660C08">
      <w:pPr>
        <w:rPr>
          <w:lang w:val="en-CA"/>
        </w:rPr>
      </w:pPr>
      <w:r>
        <w:rPr>
          <w:lang w:val="en-CA"/>
        </w:rPr>
        <w:t xml:space="preserve">THEN aegeus sends theseus to a local adventure to capture a ravaning bull that’s gone across the countryside killing people. </w:t>
      </w:r>
      <w:r w:rsidR="00803F87">
        <w:rPr>
          <w:lang w:val="en-CA"/>
        </w:rPr>
        <w:t xml:space="preserve">“The bull of Marathon”. </w:t>
      </w:r>
    </w:p>
    <w:p w14:paraId="6D9B0524" w14:textId="77777777" w:rsidR="00774432" w:rsidRDefault="00774432">
      <w:pPr>
        <w:rPr>
          <w:lang w:val="en-CA"/>
        </w:rPr>
      </w:pPr>
    </w:p>
    <w:p w14:paraId="6F212006" w14:textId="140839B3" w:rsidR="00774432" w:rsidRDefault="00774432">
      <w:pPr>
        <w:rPr>
          <w:lang w:val="en-CA"/>
        </w:rPr>
      </w:pPr>
      <w:r>
        <w:rPr>
          <w:lang w:val="en-CA"/>
        </w:rPr>
        <w:t xml:space="preserve">THIS IS A COPY OF A FUCKIN HERACLES STORIES. HERACLES HAS TO GO AND CAPTURE A BULL THAT IS WANDERING AROUND. THESEUS IS MADE TO DO THE SAME THING. FURTHERMORE, IN SOME VERSIONS OF THIS EPISODE, ITS EVEN THE BULL OF CRETE!! THE SAME FUCKIN BULL!! </w:t>
      </w:r>
    </w:p>
    <w:p w14:paraId="64D68063" w14:textId="77777777" w:rsidR="00774432" w:rsidRDefault="00774432">
      <w:pPr>
        <w:rPr>
          <w:lang w:val="en-CA"/>
        </w:rPr>
      </w:pPr>
    </w:p>
    <w:p w14:paraId="0CC9FE5F" w14:textId="786B56C4" w:rsidR="00D161ED" w:rsidRDefault="00D161ED">
      <w:pPr>
        <w:rPr>
          <w:lang w:val="en-CA"/>
        </w:rPr>
      </w:pPr>
      <w:r>
        <w:rPr>
          <w:lang w:val="en-CA"/>
        </w:rPr>
        <w:t xml:space="preserve">Theseus of course tries in this test too, like come on this guy can catch a fuckin bull easily. </w:t>
      </w:r>
      <w:r w:rsidR="002830B3">
        <w:rPr>
          <w:lang w:val="en-CA"/>
        </w:rPr>
        <w:t>Sarah suck a dick</w:t>
      </w:r>
    </w:p>
    <w:p w14:paraId="096FE7CE" w14:textId="77777777" w:rsidR="003B27D1" w:rsidRDefault="003B27D1">
      <w:pPr>
        <w:rPr>
          <w:lang w:val="en-CA"/>
        </w:rPr>
      </w:pPr>
    </w:p>
    <w:p w14:paraId="48ECA2F3" w14:textId="20C76750" w:rsidR="002830B3" w:rsidRDefault="002830B3">
      <w:pPr>
        <w:rPr>
          <w:lang w:val="en-CA"/>
        </w:rPr>
      </w:pPr>
      <w:r>
        <w:rPr>
          <w:lang w:val="en-CA"/>
        </w:rPr>
        <w:t>Now Theseus is acknowledged by his father after completing the task, and now comes the most famous part of the story:</w:t>
      </w:r>
    </w:p>
    <w:p w14:paraId="393426F5" w14:textId="77777777" w:rsidR="002830B3" w:rsidRDefault="002830B3">
      <w:pPr>
        <w:rPr>
          <w:lang w:val="en-CA"/>
        </w:rPr>
      </w:pPr>
    </w:p>
    <w:p w14:paraId="1CD32787" w14:textId="0AEDBF78" w:rsidR="002830B3" w:rsidRDefault="002830B3">
      <w:pPr>
        <w:rPr>
          <w:lang w:val="en-CA"/>
        </w:rPr>
      </w:pPr>
      <w:r>
        <w:rPr>
          <w:lang w:val="en-CA"/>
        </w:rPr>
        <w:t xml:space="preserve">In the storytelling, Athens is a city that owes tribute to a foreign empire. </w:t>
      </w:r>
      <w:r w:rsidR="0079001C">
        <w:rPr>
          <w:lang w:val="en-CA"/>
        </w:rPr>
        <w:t xml:space="preserve">The empire is that king minos of crete. </w:t>
      </w:r>
      <w:r w:rsidR="005F31C3">
        <w:rPr>
          <w:lang w:val="en-CA"/>
        </w:rPr>
        <w:t xml:space="preserve">This is a crazy thing about greek mythology, some artifacts can be distortedly preserved by storytelling. Eventually the myths were written down, but not for the first 800 years of myths being created. After 800 years after the Minoans disappeared, they were remembered in distorted fashion in this myth. </w:t>
      </w:r>
    </w:p>
    <w:p w14:paraId="251C869B" w14:textId="77777777" w:rsidR="003B27D1" w:rsidRDefault="003B27D1">
      <w:pPr>
        <w:rPr>
          <w:lang w:val="en-CA"/>
        </w:rPr>
      </w:pPr>
    </w:p>
    <w:p w14:paraId="5264A7B2" w14:textId="11468B33" w:rsidR="003B27D1" w:rsidRDefault="003B27D1">
      <w:pPr>
        <w:rPr>
          <w:lang w:val="en-CA"/>
        </w:rPr>
      </w:pPr>
      <w:r>
        <w:rPr>
          <w:lang w:val="en-CA"/>
        </w:rPr>
        <w:t xml:space="preserve">Every 7 years, Athens have to send 7 boys and 7 girls and they are gonna be consumed alive by the minotaur in the labyrinth. Minhos has a monstrous stepson. Grotesque nature of this son. It’s nasty. It’s the offspring of Minhos’ wife, and a bull. She bore a creature that was half bull half man. THE BULL OF MINOS. TAUR IN SPANISH = BULL. THEY ARE ALL CONNECTED TO INDO EUROPEAN  = BULL, TAURO, MINOS. </w:t>
      </w:r>
      <w:r w:rsidR="00CA4CBD">
        <w:rPr>
          <w:lang w:val="en-CA"/>
        </w:rPr>
        <w:t xml:space="preserve">Minos has built a palace for it, which is kind of a maze. </w:t>
      </w:r>
      <w:r w:rsidR="00A22CE2">
        <w:rPr>
          <w:lang w:val="en-CA"/>
        </w:rPr>
        <w:t xml:space="preserve">Full of tunnels and side tunnels. This creature lives in there. </w:t>
      </w:r>
    </w:p>
    <w:p w14:paraId="543A860F" w14:textId="77777777" w:rsidR="00683B0E" w:rsidRDefault="00683B0E">
      <w:pPr>
        <w:rPr>
          <w:lang w:val="en-CA"/>
        </w:rPr>
      </w:pPr>
    </w:p>
    <w:p w14:paraId="6435C03E" w14:textId="3802BED1" w:rsidR="00683B0E" w:rsidRDefault="00683B0E">
      <w:pPr>
        <w:rPr>
          <w:lang w:val="en-CA"/>
        </w:rPr>
      </w:pPr>
      <w:r>
        <w:rPr>
          <w:lang w:val="en-CA"/>
        </w:rPr>
        <w:t>So every 7 years 14 people are fed to the minotaur. Theseus says “I’ll go!! And ill kill the monster and end this tradition”.</w:t>
      </w:r>
    </w:p>
    <w:p w14:paraId="2182F521" w14:textId="77777777" w:rsidR="00683B0E" w:rsidRDefault="00683B0E">
      <w:pPr>
        <w:rPr>
          <w:lang w:val="en-CA"/>
        </w:rPr>
      </w:pPr>
    </w:p>
    <w:p w14:paraId="5C5F2ADF" w14:textId="620D828A" w:rsidR="00683B0E" w:rsidRDefault="00096FC3">
      <w:pPr>
        <w:rPr>
          <w:lang w:val="en-CA"/>
        </w:rPr>
      </w:pPr>
      <w:r>
        <w:rPr>
          <w:lang w:val="en-CA"/>
        </w:rPr>
        <w:t>In reality, I doubt killing the monster will stop from the tributes, but it wont. For the sake of mythology, we’ll pretend that killing the monster solves the problem.</w:t>
      </w:r>
    </w:p>
    <w:p w14:paraId="5A469D4D" w14:textId="77777777" w:rsidR="00096FC3" w:rsidRDefault="00096FC3">
      <w:pPr>
        <w:rPr>
          <w:lang w:val="en-CA"/>
        </w:rPr>
      </w:pPr>
    </w:p>
    <w:p w14:paraId="3B55D3BB" w14:textId="6C244FE9" w:rsidR="00096FC3" w:rsidRDefault="00096FC3">
      <w:pPr>
        <w:rPr>
          <w:lang w:val="en-CA"/>
        </w:rPr>
      </w:pPr>
      <w:r>
        <w:rPr>
          <w:lang w:val="en-CA"/>
        </w:rPr>
        <w:t xml:space="preserve">So Theseus, at 18, went on this adventure where he goes to face this monster. His abilities as a hero is concealed amid the 13 other kids. They sail for Crete. </w:t>
      </w:r>
      <w:r w:rsidR="00E95D1C">
        <w:rPr>
          <w:lang w:val="en-CA"/>
        </w:rPr>
        <w:t xml:space="preserve">The ship that takes them is an Athenian ship. This is a helpful detail. </w:t>
      </w:r>
      <w:r w:rsidR="00190F50">
        <w:rPr>
          <w:lang w:val="en-CA"/>
        </w:rPr>
        <w:t>Theseus and his surviving friends are gonna get away cuz the ship is waiting for them.</w:t>
      </w:r>
      <w:r w:rsidR="00673EBD">
        <w:rPr>
          <w:lang w:val="en-CA"/>
        </w:rPr>
        <w:t xml:space="preserve"> The ship is only waiting for them BECAUSE the king TOLD the sailor to wait for them. </w:t>
      </w:r>
    </w:p>
    <w:p w14:paraId="1DFC1E54" w14:textId="77777777" w:rsidR="00673EBD" w:rsidRDefault="00673EBD">
      <w:pPr>
        <w:rPr>
          <w:lang w:val="en-CA"/>
        </w:rPr>
      </w:pPr>
    </w:p>
    <w:p w14:paraId="50F283F8" w14:textId="42551706" w:rsidR="002E4074" w:rsidRDefault="00673EBD">
      <w:pPr>
        <w:rPr>
          <w:lang w:val="en-CA"/>
        </w:rPr>
      </w:pPr>
      <w:r>
        <w:rPr>
          <w:lang w:val="en-CA"/>
        </w:rPr>
        <w:t xml:space="preserve">HOWEVER… MINHOS HAS A DAUGHTER. </w:t>
      </w:r>
      <w:r w:rsidR="002E4074">
        <w:rPr>
          <w:lang w:val="en-CA"/>
        </w:rPr>
        <w:t xml:space="preserve">17/18/19, her name is Ariadne She will show one of the most sweetest, and </w:t>
      </w:r>
      <w:r w:rsidR="003449F1">
        <w:rPr>
          <w:lang w:val="en-CA"/>
        </w:rPr>
        <w:t>most touching</w:t>
      </w:r>
      <w:r w:rsidR="002E4074">
        <w:rPr>
          <w:lang w:val="en-CA"/>
        </w:rPr>
        <w:t xml:space="preserve"> contributions to characterizations in american film and television today. She falls in love with Theseus</w:t>
      </w:r>
      <w:r w:rsidR="003449F1">
        <w:rPr>
          <w:lang w:val="en-CA"/>
        </w:rPr>
        <w:t>. We get 2</w:t>
      </w:r>
      <w:r w:rsidR="002E4074">
        <w:rPr>
          <w:lang w:val="en-CA"/>
        </w:rPr>
        <w:t xml:space="preserve"> elements from the Jason n the Argonauts story that is pinnacle in western stuff</w:t>
      </w:r>
    </w:p>
    <w:p w14:paraId="41CA9385" w14:textId="77777777" w:rsidR="002E4074" w:rsidRDefault="002E4074">
      <w:pPr>
        <w:rPr>
          <w:lang w:val="en-CA"/>
        </w:rPr>
      </w:pPr>
    </w:p>
    <w:p w14:paraId="138A1FA7" w14:textId="7E6B89D7" w:rsidR="002E4074" w:rsidRDefault="002E4074">
      <w:pPr>
        <w:rPr>
          <w:lang w:val="en-CA"/>
        </w:rPr>
      </w:pPr>
      <w:r>
        <w:rPr>
          <w:lang w:val="en-CA"/>
        </w:rPr>
        <w:t>-Youthful romance</w:t>
      </w:r>
    </w:p>
    <w:p w14:paraId="62010449" w14:textId="4F00558D" w:rsidR="002E4074" w:rsidRDefault="002E4074">
      <w:pPr>
        <w:rPr>
          <w:lang w:val="en-CA"/>
        </w:rPr>
      </w:pPr>
      <w:r>
        <w:rPr>
          <w:lang w:val="en-CA"/>
        </w:rPr>
        <w:t>-The princess is able to help because of her knowledge</w:t>
      </w:r>
    </w:p>
    <w:p w14:paraId="55610AD5" w14:textId="77777777" w:rsidR="003449F1" w:rsidRDefault="003449F1">
      <w:pPr>
        <w:rPr>
          <w:lang w:val="en-CA"/>
        </w:rPr>
      </w:pPr>
    </w:p>
    <w:p w14:paraId="06E97C6D" w14:textId="0044163E" w:rsidR="003449F1" w:rsidRDefault="003449F1">
      <w:pPr>
        <w:rPr>
          <w:lang w:val="en-CA"/>
        </w:rPr>
      </w:pPr>
      <w:r>
        <w:rPr>
          <w:lang w:val="en-CA"/>
        </w:rPr>
        <w:t xml:space="preserve">Ariadne’s help is much more practical, simpler, cunning help than Madea, because it’s more strategy and shit. </w:t>
      </w:r>
    </w:p>
    <w:p w14:paraId="2A272433" w14:textId="77777777" w:rsidR="005B7B72" w:rsidRDefault="005B7B72">
      <w:pPr>
        <w:rPr>
          <w:lang w:val="en-CA"/>
        </w:rPr>
      </w:pPr>
    </w:p>
    <w:p w14:paraId="3AA476CB" w14:textId="7E648026" w:rsidR="005B7B72" w:rsidRDefault="005B7B72">
      <w:pPr>
        <w:rPr>
          <w:lang w:val="en-CA"/>
        </w:rPr>
      </w:pPr>
      <w:r>
        <w:rPr>
          <w:lang w:val="en-CA"/>
        </w:rPr>
        <w:t xml:space="preserve">SHE HELPS THEM NAVIGATE THROUGH THE MAZE. HOW? She gave them a ball of wool. </w:t>
      </w:r>
      <w:r w:rsidR="001D4A17">
        <w:rPr>
          <w:lang w:val="en-CA"/>
        </w:rPr>
        <w:t xml:space="preserve">She says “when you go inside, tie one end to the entrance. As you keep going, just let the thread unfurl. As long as you don’t drop the balli n the dark, you’ll have a guideline back. In some versions, Ariadne has been given this advice by someone else, A greek named Dedilus. He is the man who designed the labyrinth. </w:t>
      </w:r>
      <w:r w:rsidR="00964739">
        <w:rPr>
          <w:lang w:val="en-CA"/>
        </w:rPr>
        <w:t xml:space="preserve">In some versions, he gets a magical flashlight. </w:t>
      </w:r>
    </w:p>
    <w:p w14:paraId="40493BD6" w14:textId="56E41C4C" w:rsidR="006D68A5" w:rsidRDefault="006D68A5">
      <w:pPr>
        <w:rPr>
          <w:lang w:val="en-CA"/>
        </w:rPr>
      </w:pPr>
      <w:r>
        <w:rPr>
          <w:lang w:val="en-CA"/>
        </w:rPr>
        <w:t xml:space="preserve">So she gives him advice that’s gonna help him in the maze. </w:t>
      </w:r>
    </w:p>
    <w:p w14:paraId="7110767A" w14:textId="1F9E1F55" w:rsidR="00F76DC8" w:rsidRDefault="00F76DC8">
      <w:pPr>
        <w:rPr>
          <w:lang w:val="en-CA"/>
        </w:rPr>
      </w:pPr>
      <w:r>
        <w:rPr>
          <w:lang w:val="en-CA"/>
        </w:rPr>
        <w:t xml:space="preserve">So he goes inside. In some verisons, he goes commando, in other versions this man has got a sword. He kills the fuckin minotaur before the minotaur could TOUCH anyone. These terrorized children are fuckin scared. Then he wools back and opens the entrance door again. </w:t>
      </w:r>
    </w:p>
    <w:p w14:paraId="5C6EA747" w14:textId="77777777" w:rsidR="00763CAC" w:rsidRDefault="00763CAC">
      <w:pPr>
        <w:rPr>
          <w:lang w:val="en-CA"/>
        </w:rPr>
      </w:pPr>
    </w:p>
    <w:p w14:paraId="1C14494E" w14:textId="514CE823" w:rsidR="00763CAC" w:rsidRDefault="00763CAC">
      <w:pPr>
        <w:rPr>
          <w:lang w:val="en-CA"/>
        </w:rPr>
      </w:pPr>
      <w:r>
        <w:rPr>
          <w:lang w:val="en-CA"/>
        </w:rPr>
        <w:t>Now that all the kids out the labrynth, they going down to the harbor to the ship (Ariadne is with them), n they all sail away. Ariadne has helped this hero, betrayed her father (Who is evil) and betrayed everything for LOVE!!!</w:t>
      </w:r>
    </w:p>
    <w:p w14:paraId="1E4FE369" w14:textId="77777777" w:rsidR="00513822" w:rsidRDefault="00513822">
      <w:pPr>
        <w:rPr>
          <w:lang w:val="en-CA"/>
        </w:rPr>
      </w:pPr>
    </w:p>
    <w:p w14:paraId="79D4032A" w14:textId="29723253" w:rsidR="00513822" w:rsidRDefault="00513822">
      <w:pPr>
        <w:rPr>
          <w:lang w:val="en-CA"/>
        </w:rPr>
      </w:pPr>
      <w:r>
        <w:rPr>
          <w:lang w:val="en-CA"/>
        </w:rPr>
        <w:t xml:space="preserve">THEY DON’T GO HOME, they go to an island called noxos, above crete. </w:t>
      </w:r>
      <w:r w:rsidR="00CD5C32">
        <w:rPr>
          <w:lang w:val="en-CA"/>
        </w:rPr>
        <w:t>The biggest island of Eucipides.</w:t>
      </w:r>
      <w:r w:rsidR="0028599A">
        <w:rPr>
          <w:lang w:val="en-CA"/>
        </w:rPr>
        <w:t xml:space="preserve"> </w:t>
      </w:r>
    </w:p>
    <w:p w14:paraId="4354DB69" w14:textId="77777777" w:rsidR="0028599A" w:rsidRDefault="0028599A">
      <w:pPr>
        <w:rPr>
          <w:lang w:val="en-CA"/>
        </w:rPr>
      </w:pPr>
    </w:p>
    <w:p w14:paraId="1D015233" w14:textId="327B7008" w:rsidR="0028599A" w:rsidRDefault="0028599A">
      <w:pPr>
        <w:rPr>
          <w:lang w:val="en-CA"/>
        </w:rPr>
      </w:pPr>
      <w:r>
        <w:rPr>
          <w:lang w:val="en-CA"/>
        </w:rPr>
        <w:t xml:space="preserve">Since Ariadne saved him, theseus says he finna marry her. Its clear they in love n shit (they fuckin). </w:t>
      </w:r>
      <w:r w:rsidR="00B07550">
        <w:rPr>
          <w:lang w:val="en-CA"/>
        </w:rPr>
        <w:t>On the island of noxos, theseus abando</w:t>
      </w:r>
      <w:r w:rsidR="009F399B">
        <w:rPr>
          <w:lang w:val="en-CA"/>
        </w:rPr>
        <w:t>ns her. She wakes up one day, and the ship is leaving, without her. He has left her here. What a human dra</w:t>
      </w:r>
      <w:r w:rsidR="005F4884">
        <w:rPr>
          <w:lang w:val="en-CA"/>
        </w:rPr>
        <w:t>ma. Page 220, ancient poem Katulis writing in latin about the dismay and regret of Ariadne on t</w:t>
      </w:r>
      <w:r w:rsidR="003172C6">
        <w:rPr>
          <w:lang w:val="en-CA"/>
        </w:rPr>
        <w:t xml:space="preserve">he shore watching the ship dip. Shows an archetype of certain human qualities. Yes Ariadne is a princess in a castle with a heroic man, however she also shows the vulnerability in herself, any kid who’s crying due to heartbreak. It RESONATES with us. </w:t>
      </w:r>
      <w:r w:rsidR="00B110CA">
        <w:rPr>
          <w:lang w:val="en-CA"/>
        </w:rPr>
        <w:t>We know HESIOD wrote a poem in 700bc about theseus abandoning Ariadne</w:t>
      </w:r>
      <w:r w:rsidR="00F01EBD">
        <w:rPr>
          <w:lang w:val="en-CA"/>
        </w:rPr>
        <w:t xml:space="preserve">. </w:t>
      </w:r>
    </w:p>
    <w:p w14:paraId="7D8BD5F0" w14:textId="77777777" w:rsidR="00EF0CB0" w:rsidRDefault="00EF0CB0">
      <w:pPr>
        <w:rPr>
          <w:lang w:val="en-CA"/>
        </w:rPr>
      </w:pPr>
    </w:p>
    <w:p w14:paraId="789B58C3" w14:textId="6DA04235" w:rsidR="00EF0CB0" w:rsidRDefault="00EF0CB0">
      <w:pPr>
        <w:rPr>
          <w:lang w:val="en-CA"/>
        </w:rPr>
      </w:pPr>
      <w:r>
        <w:rPr>
          <w:lang w:val="en-CA"/>
        </w:rPr>
        <w:t>THIS IS THE FIRST TIME WE’VE SEEN THESEUS NEGATIVE ELEMENTS. So he sails home.</w:t>
      </w:r>
    </w:p>
    <w:p w14:paraId="45A532F2" w14:textId="77777777" w:rsidR="00EF0CB0" w:rsidRDefault="00EF0CB0">
      <w:pPr>
        <w:rPr>
          <w:lang w:val="en-CA"/>
        </w:rPr>
      </w:pPr>
    </w:p>
    <w:p w14:paraId="3818D25B" w14:textId="3AF73F43" w:rsidR="00EF0CB0" w:rsidRDefault="00EF0CB0">
      <w:pPr>
        <w:rPr>
          <w:lang w:val="en-CA"/>
        </w:rPr>
      </w:pPr>
      <w:r>
        <w:rPr>
          <w:lang w:val="en-CA"/>
        </w:rPr>
        <w:t xml:space="preserve">Ariadne is not alone for long. Dionysis arrives after Theseus, and he claims Ariadne to be his wife, and she marries him. </w:t>
      </w:r>
      <w:r w:rsidR="00EC681D">
        <w:rPr>
          <w:lang w:val="en-CA"/>
        </w:rPr>
        <w:t xml:space="preserve">So Ariadne is out of theseus’ story. </w:t>
      </w:r>
      <w:r w:rsidR="00FE3270">
        <w:rPr>
          <w:lang w:val="en-CA"/>
        </w:rPr>
        <w:t xml:space="preserve">He sails home towards Athens. The ship that took the 14 youths to crete, by custom, had a sail whose colour was black (mourning and death cuz they were supposed to die). </w:t>
      </w:r>
      <w:r w:rsidR="004E2521">
        <w:rPr>
          <w:lang w:val="en-CA"/>
        </w:rPr>
        <w:t xml:space="preserve">Theseus’ dad Aegeus said to the captain and his son: “If Theseus is successful in defeating the minotaur, use a white sail. If they all died, keep the black sail”. So Aegeus is waiting to see if it’s a white or black sail. In the story-telling, Theseus is so excited </w:t>
      </w:r>
      <w:r w:rsidR="0085195B">
        <w:rPr>
          <w:lang w:val="en-CA"/>
        </w:rPr>
        <w:t xml:space="preserve">that he killed the minotaur, he forgot to change the sail. </w:t>
      </w:r>
      <w:r w:rsidR="0090567A">
        <w:rPr>
          <w:lang w:val="en-CA"/>
        </w:rPr>
        <w:t xml:space="preserve">Aegeus sees the black sail, and he’s so sad that he kills himself (Jumps off the Acropolis). </w:t>
      </w:r>
      <w:r w:rsidR="002E5337">
        <w:rPr>
          <w:lang w:val="en-CA"/>
        </w:rPr>
        <w:t xml:space="preserve">IN THE SECOND VERSION, he kills himself by jumping into the ocean (WHICH IS THEN CALLED THE AEGEAN SEA). </w:t>
      </w:r>
    </w:p>
    <w:p w14:paraId="3B55DA31" w14:textId="2C79E852" w:rsidR="002B6AFA" w:rsidRDefault="00086688">
      <w:pPr>
        <w:rPr>
          <w:lang w:val="en-CA"/>
        </w:rPr>
      </w:pPr>
      <w:r>
        <w:rPr>
          <w:lang w:val="en-CA"/>
        </w:rPr>
        <w:t xml:space="preserve">Now theseus is king of Athens. </w:t>
      </w:r>
    </w:p>
    <w:p w14:paraId="2A4DA2E1" w14:textId="77777777" w:rsidR="002C4DAA" w:rsidRDefault="002C4DAA">
      <w:pPr>
        <w:rPr>
          <w:lang w:val="en-CA"/>
        </w:rPr>
      </w:pPr>
    </w:p>
    <w:p w14:paraId="7F6E5ADD" w14:textId="7A2D0AD5" w:rsidR="002C4DAA" w:rsidRDefault="002C4DAA">
      <w:pPr>
        <w:rPr>
          <w:lang w:val="en-CA"/>
        </w:rPr>
      </w:pPr>
      <w:r>
        <w:rPr>
          <w:lang w:val="en-CA"/>
        </w:rPr>
        <w:t xml:space="preserve">Secodn part of story: THESEUS STORY OF HIS KINGSHIP. </w:t>
      </w:r>
      <w:r w:rsidR="006C1266">
        <w:rPr>
          <w:lang w:val="en-CA"/>
        </w:rPr>
        <w:t xml:space="preserve">Writers like PLUTAR written a number of his adventures. </w:t>
      </w:r>
    </w:p>
    <w:p w14:paraId="4C287A4D" w14:textId="77777777" w:rsidR="000042F1" w:rsidRDefault="000042F1">
      <w:pPr>
        <w:rPr>
          <w:lang w:val="en-CA"/>
        </w:rPr>
      </w:pPr>
    </w:p>
    <w:p w14:paraId="5A1F1FE4" w14:textId="77777777" w:rsidR="004A577F" w:rsidRDefault="000042F1">
      <w:pPr>
        <w:rPr>
          <w:lang w:val="en-CA"/>
        </w:rPr>
      </w:pPr>
      <w:r>
        <w:rPr>
          <w:lang w:val="en-CA"/>
        </w:rPr>
        <w:t xml:space="preserve">The amazonians attacked Athens. There was a story that said in the old age, Athens had been attacked by amazonians </w:t>
      </w:r>
      <w:r w:rsidR="00185489">
        <w:rPr>
          <w:lang w:val="en-CA"/>
        </w:rPr>
        <w:t xml:space="preserve">and Athens won. Hippolyte had fought with Athens against them. This had been part of Athenian official history. The image of greeks fighting amazons stems from this story. </w:t>
      </w:r>
      <w:r w:rsidR="00911BE2">
        <w:rPr>
          <w:lang w:val="en-CA"/>
        </w:rPr>
        <w:t xml:space="preserve">We’ll look at images later. </w:t>
      </w:r>
    </w:p>
    <w:p w14:paraId="541F518A" w14:textId="77777777" w:rsidR="004A577F" w:rsidRDefault="004A577F">
      <w:pPr>
        <w:rPr>
          <w:lang w:val="en-CA"/>
        </w:rPr>
      </w:pPr>
    </w:p>
    <w:p w14:paraId="7F1418A5" w14:textId="77777777" w:rsidR="00125A77" w:rsidRDefault="00125A77">
      <w:pPr>
        <w:rPr>
          <w:lang w:val="en-CA"/>
        </w:rPr>
      </w:pPr>
    </w:p>
    <w:p w14:paraId="41027FC8" w14:textId="77777777" w:rsidR="00125A77" w:rsidRDefault="00125A77">
      <w:pPr>
        <w:rPr>
          <w:lang w:val="en-CA"/>
        </w:rPr>
      </w:pPr>
    </w:p>
    <w:p w14:paraId="17ECEFA7" w14:textId="77777777" w:rsidR="00125A77" w:rsidRDefault="00125A77">
      <w:pPr>
        <w:rPr>
          <w:lang w:val="en-CA"/>
        </w:rPr>
      </w:pPr>
    </w:p>
    <w:p w14:paraId="77B2A4E5" w14:textId="77777777" w:rsidR="00125A77" w:rsidRDefault="00125A77">
      <w:pPr>
        <w:rPr>
          <w:lang w:val="en-CA"/>
        </w:rPr>
      </w:pPr>
    </w:p>
    <w:p w14:paraId="1B6CCD1F" w14:textId="77777777" w:rsidR="00125A77" w:rsidRDefault="00125A77">
      <w:pPr>
        <w:rPr>
          <w:lang w:val="en-CA"/>
        </w:rPr>
      </w:pPr>
    </w:p>
    <w:p w14:paraId="3805CF57" w14:textId="77777777" w:rsidR="00125A77" w:rsidRDefault="00125A77">
      <w:pPr>
        <w:rPr>
          <w:lang w:val="en-CA"/>
        </w:rPr>
      </w:pPr>
    </w:p>
    <w:p w14:paraId="51F01578" w14:textId="77777777" w:rsidR="00125A77" w:rsidRDefault="00125A77">
      <w:pPr>
        <w:rPr>
          <w:lang w:val="en-CA"/>
        </w:rPr>
      </w:pPr>
    </w:p>
    <w:p w14:paraId="50880DB3" w14:textId="45C3AEC2" w:rsidR="004A577F" w:rsidRDefault="004A577F">
      <w:pPr>
        <w:rPr>
          <w:lang w:val="en-CA"/>
        </w:rPr>
      </w:pPr>
      <w:r>
        <w:rPr>
          <w:lang w:val="en-CA"/>
        </w:rPr>
        <w:t>Centaurs</w:t>
      </w:r>
    </w:p>
    <w:p w14:paraId="47E8B3B7" w14:textId="4B62F5CD" w:rsidR="000042F1" w:rsidRDefault="004A577F">
      <w:pPr>
        <w:rPr>
          <w:lang w:val="en-CA"/>
        </w:rPr>
      </w:pPr>
      <w:r>
        <w:rPr>
          <w:lang w:val="en-CA"/>
        </w:rPr>
        <w:t>Humans at a wedding would drink wine. Centaurs aren’t used to wine</w:t>
      </w:r>
      <w:r w:rsidR="00125A77">
        <w:rPr>
          <w:lang w:val="en-CA"/>
        </w:rPr>
        <w:t xml:space="preserve">. They get drunk n try to fuck all the girls there. They start fighting the Lapids. Everyone is getting into this fight, at the wedding of Parenthos. This battle became a motif in greek art. </w:t>
      </w:r>
    </w:p>
    <w:p w14:paraId="49479902" w14:textId="77777777" w:rsidR="00D93E1E" w:rsidRDefault="00D93E1E">
      <w:pPr>
        <w:rPr>
          <w:lang w:val="en-CA"/>
        </w:rPr>
      </w:pPr>
    </w:p>
    <w:p w14:paraId="5AC5AD07" w14:textId="77777777" w:rsidR="00D93E1E" w:rsidRDefault="00D93E1E">
      <w:pPr>
        <w:rPr>
          <w:lang w:val="en-CA"/>
        </w:rPr>
      </w:pPr>
    </w:p>
    <w:p w14:paraId="6C8BD46F" w14:textId="7A7ECC6E" w:rsidR="00D93E1E" w:rsidRDefault="00D93E1E">
      <w:pPr>
        <w:rPr>
          <w:lang w:val="en-CA"/>
        </w:rPr>
      </w:pPr>
      <w:r>
        <w:rPr>
          <w:lang w:val="en-CA"/>
        </w:rPr>
        <w:t>Underworld</w:t>
      </w:r>
    </w:p>
    <w:p w14:paraId="4B619FEF" w14:textId="7223846F" w:rsidR="00D93E1E" w:rsidRDefault="002C68C7" w:rsidP="002C68C7">
      <w:pPr>
        <w:tabs>
          <w:tab w:val="left" w:pos="1000"/>
        </w:tabs>
        <w:rPr>
          <w:lang w:val="en-CA"/>
        </w:rPr>
      </w:pPr>
      <w:r>
        <w:rPr>
          <w:lang w:val="en-CA"/>
        </w:rPr>
        <w:tab/>
      </w:r>
      <w:bookmarkStart w:id="0" w:name="_GoBack"/>
      <w:bookmarkEnd w:id="0"/>
    </w:p>
    <w:p w14:paraId="6D759B62" w14:textId="2C1C8463" w:rsidR="00D93E1E" w:rsidRDefault="00D93E1E">
      <w:pPr>
        <w:rPr>
          <w:lang w:val="en-CA"/>
        </w:rPr>
      </w:pPr>
      <w:r>
        <w:rPr>
          <w:lang w:val="en-CA"/>
        </w:rPr>
        <w:t xml:space="preserve">I wanna go underworld n grab Persephone. This is a fuckin stupid idea of Hubris. </w:t>
      </w:r>
    </w:p>
    <w:p w14:paraId="541E5B05" w14:textId="77777777" w:rsidR="00C67768" w:rsidRDefault="00C67768">
      <w:pPr>
        <w:rPr>
          <w:lang w:val="en-CA"/>
        </w:rPr>
      </w:pPr>
    </w:p>
    <w:p w14:paraId="606814DA" w14:textId="31A4ED1D" w:rsidR="007D176D" w:rsidRPr="005305F9" w:rsidRDefault="00C67768">
      <w:pPr>
        <w:rPr>
          <w:lang w:val="en-CA"/>
        </w:rPr>
      </w:pPr>
      <w:r>
        <w:rPr>
          <w:lang w:val="en-CA"/>
        </w:rPr>
        <w:t xml:space="preserve">Theseus has lost that round badly. </w:t>
      </w:r>
      <w:r w:rsidR="00313509">
        <w:rPr>
          <w:lang w:val="en-CA"/>
        </w:rPr>
        <w:t xml:space="preserve">Thseus got thrown off a cliff off Skyros. </w:t>
      </w:r>
      <w:r w:rsidR="00E41523">
        <w:rPr>
          <w:lang w:val="en-CA"/>
        </w:rPr>
        <w:t xml:space="preserve">The theseus story is full of negative elements which are quite interesting. In the midst of this, we are told he is a good and wise king. He’s gracious and good, etc. </w:t>
      </w:r>
      <w:r w:rsidR="007D176D">
        <w:rPr>
          <w:lang w:val="en-CA"/>
        </w:rPr>
        <w:t>Clearly what we have in th</w:t>
      </w:r>
      <w:r w:rsidR="002C6853">
        <w:rPr>
          <w:lang w:val="en-CA"/>
        </w:rPr>
        <w:t xml:space="preserve">is story are two basic elements. This is a story about a hero who has won BRILLIANT early adventure and then he screws up, and makes 2/3 disastrous decisions. </w:t>
      </w:r>
      <w:r w:rsidR="00130BAC">
        <w:rPr>
          <w:lang w:val="en-CA"/>
        </w:rPr>
        <w:t>He loses his kingdom through his… HUBRIS!!!</w:t>
      </w:r>
    </w:p>
    <w:sectPr w:rsidR="007D176D" w:rsidRPr="005305F9" w:rsidSect="00E575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5F9"/>
    <w:rsid w:val="000042F1"/>
    <w:rsid w:val="0001785B"/>
    <w:rsid w:val="00037FF3"/>
    <w:rsid w:val="000649D1"/>
    <w:rsid w:val="00086688"/>
    <w:rsid w:val="00096FC3"/>
    <w:rsid w:val="00125A77"/>
    <w:rsid w:val="00130BAC"/>
    <w:rsid w:val="00133F3D"/>
    <w:rsid w:val="00185489"/>
    <w:rsid w:val="00190F50"/>
    <w:rsid w:val="001A7E8C"/>
    <w:rsid w:val="001D4A17"/>
    <w:rsid w:val="002435FA"/>
    <w:rsid w:val="00255AA1"/>
    <w:rsid w:val="002830B3"/>
    <w:rsid w:val="0028599A"/>
    <w:rsid w:val="002B6AFA"/>
    <w:rsid w:val="002C4DAA"/>
    <w:rsid w:val="002C6853"/>
    <w:rsid w:val="002C68C7"/>
    <w:rsid w:val="002E4074"/>
    <w:rsid w:val="002E5337"/>
    <w:rsid w:val="00313509"/>
    <w:rsid w:val="003172C6"/>
    <w:rsid w:val="00324BD0"/>
    <w:rsid w:val="00324D83"/>
    <w:rsid w:val="003449F1"/>
    <w:rsid w:val="003B27D1"/>
    <w:rsid w:val="00435C72"/>
    <w:rsid w:val="004A577F"/>
    <w:rsid w:val="004C3743"/>
    <w:rsid w:val="004E2521"/>
    <w:rsid w:val="004F76CD"/>
    <w:rsid w:val="00513822"/>
    <w:rsid w:val="005305F9"/>
    <w:rsid w:val="005410F9"/>
    <w:rsid w:val="00587A99"/>
    <w:rsid w:val="005B7B72"/>
    <w:rsid w:val="005D1C1C"/>
    <w:rsid w:val="005F31C3"/>
    <w:rsid w:val="005F4884"/>
    <w:rsid w:val="00636340"/>
    <w:rsid w:val="0065633A"/>
    <w:rsid w:val="00660C08"/>
    <w:rsid w:val="00673EBD"/>
    <w:rsid w:val="00683B0E"/>
    <w:rsid w:val="006C1266"/>
    <w:rsid w:val="006D68A5"/>
    <w:rsid w:val="007447F5"/>
    <w:rsid w:val="00763CAC"/>
    <w:rsid w:val="00774432"/>
    <w:rsid w:val="0078470C"/>
    <w:rsid w:val="0079001C"/>
    <w:rsid w:val="007D176D"/>
    <w:rsid w:val="007D74A3"/>
    <w:rsid w:val="007F3408"/>
    <w:rsid w:val="00803F87"/>
    <w:rsid w:val="0085195B"/>
    <w:rsid w:val="008860AE"/>
    <w:rsid w:val="0090567A"/>
    <w:rsid w:val="00911BE2"/>
    <w:rsid w:val="00953A2D"/>
    <w:rsid w:val="00964739"/>
    <w:rsid w:val="009A14C1"/>
    <w:rsid w:val="009F399B"/>
    <w:rsid w:val="00A22CE2"/>
    <w:rsid w:val="00B07550"/>
    <w:rsid w:val="00B110CA"/>
    <w:rsid w:val="00B3750D"/>
    <w:rsid w:val="00BA6FE0"/>
    <w:rsid w:val="00BD4303"/>
    <w:rsid w:val="00C06B99"/>
    <w:rsid w:val="00C30F6D"/>
    <w:rsid w:val="00C67768"/>
    <w:rsid w:val="00CA4CBD"/>
    <w:rsid w:val="00CD5C32"/>
    <w:rsid w:val="00D161ED"/>
    <w:rsid w:val="00D93E1E"/>
    <w:rsid w:val="00E27524"/>
    <w:rsid w:val="00E41523"/>
    <w:rsid w:val="00E57530"/>
    <w:rsid w:val="00E805DE"/>
    <w:rsid w:val="00E95D1C"/>
    <w:rsid w:val="00EC681D"/>
    <w:rsid w:val="00EF0CB0"/>
    <w:rsid w:val="00F01EBD"/>
    <w:rsid w:val="00F76DC8"/>
    <w:rsid w:val="00FC3A02"/>
    <w:rsid w:val="00FE3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09FC9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1387</Words>
  <Characters>7908</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 Ahmad</dc:creator>
  <cp:keywords/>
  <dc:description/>
  <cp:lastModifiedBy>Rafi Ahmad</cp:lastModifiedBy>
  <cp:revision>66</cp:revision>
  <dcterms:created xsi:type="dcterms:W3CDTF">2017-11-15T00:03:00Z</dcterms:created>
  <dcterms:modified xsi:type="dcterms:W3CDTF">2017-11-15T02:28:00Z</dcterms:modified>
</cp:coreProperties>
</file>