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47EF82" w14:textId="55FE75A2" w:rsidR="00A45EE0" w:rsidRDefault="002F452F">
      <w:pPr>
        <w:rPr>
          <w:lang w:val="en-CA"/>
        </w:rPr>
      </w:pPr>
      <w:r>
        <w:rPr>
          <w:lang w:val="en-CA"/>
        </w:rPr>
        <w:t>Lecture 7</w:t>
      </w:r>
    </w:p>
    <w:p w14:paraId="3C66FCD6" w14:textId="77777777" w:rsidR="002F452F" w:rsidRDefault="002F452F">
      <w:pPr>
        <w:rPr>
          <w:lang w:val="en-CA"/>
        </w:rPr>
      </w:pPr>
    </w:p>
    <w:p w14:paraId="1DF3A42A" w14:textId="1E336C25" w:rsidR="002F452F" w:rsidRDefault="00FA1BA5">
      <w:pPr>
        <w:rPr>
          <w:lang w:val="en-CA"/>
        </w:rPr>
      </w:pPr>
      <w:r>
        <w:rPr>
          <w:lang w:val="en-CA"/>
        </w:rPr>
        <w:t>Jason and the Argonauts pg 108 – 113</w:t>
      </w:r>
    </w:p>
    <w:p w14:paraId="2F2341C8" w14:textId="16DA2888" w:rsidR="00FA1BA5" w:rsidRDefault="00FA1BA5">
      <w:pPr>
        <w:rPr>
          <w:lang w:val="en-CA"/>
        </w:rPr>
      </w:pPr>
      <w:r>
        <w:rPr>
          <w:lang w:val="en-CA"/>
        </w:rPr>
        <w:t xml:space="preserve">750 BC, Homer’s Odyssey, book 12. The which </w:t>
      </w:r>
      <w:r w:rsidR="001C7A9E">
        <w:rPr>
          <w:lang w:val="en-CA"/>
        </w:rPr>
        <w:t>Circe</w:t>
      </w:r>
      <w:r>
        <w:rPr>
          <w:lang w:val="en-CA"/>
        </w:rPr>
        <w:t xml:space="preserve"> gives advice to Odysseus on his journey home. In the odyssey, </w:t>
      </w:r>
      <w:r w:rsidR="001C7A9E">
        <w:rPr>
          <w:lang w:val="en-CA"/>
        </w:rPr>
        <w:t>Circe</w:t>
      </w:r>
      <w:r>
        <w:rPr>
          <w:lang w:val="en-CA"/>
        </w:rPr>
        <w:t xml:space="preserve"> says there are cliffs that will crash together / the currents will send the ship onto the rocks. It’s not clear why she calls them dangerous, but she calls them the “plunktad”. She said no other person has gotten to that place and lived. She said only one ocean going ship has made it through, named argo. That ship woulda been wrecked too, if Hera did not help the ship through, but she helped it because Jason was her friend. </w:t>
      </w:r>
    </w:p>
    <w:p w14:paraId="69403FB3" w14:textId="2DD40F30" w:rsidR="00FA1BA5" w:rsidRDefault="00FA1BA5">
      <w:pPr>
        <w:rPr>
          <w:lang w:val="en-CA"/>
        </w:rPr>
      </w:pPr>
      <w:r>
        <w:rPr>
          <w:lang w:val="en-CA"/>
        </w:rPr>
        <w:t>Question: If this story was FAMOUS during Homer’s time, how far back does it date? 1/2/3 centuries? Could it possibly be a Mycenaean tale</w:t>
      </w:r>
      <w:r w:rsidR="007B6554">
        <w:rPr>
          <w:lang w:val="en-CA"/>
        </w:rPr>
        <w:t xml:space="preserve"> (1300 BC)</w:t>
      </w:r>
      <w:r>
        <w:rPr>
          <w:lang w:val="en-CA"/>
        </w:rPr>
        <w:t>? Maybe a dark age tale</w:t>
      </w:r>
      <w:r w:rsidR="007B6554">
        <w:rPr>
          <w:lang w:val="en-CA"/>
        </w:rPr>
        <w:t xml:space="preserve"> (1100 BC)</w:t>
      </w:r>
      <w:r>
        <w:rPr>
          <w:lang w:val="en-CA"/>
        </w:rPr>
        <w:t xml:space="preserve">? </w:t>
      </w:r>
    </w:p>
    <w:p w14:paraId="1CC895F4" w14:textId="77777777" w:rsidR="008523BF" w:rsidRDefault="008523BF">
      <w:pPr>
        <w:rPr>
          <w:lang w:val="en-CA"/>
        </w:rPr>
      </w:pPr>
    </w:p>
    <w:p w14:paraId="562D753A" w14:textId="7767855A" w:rsidR="008523BF" w:rsidRDefault="008523BF">
      <w:pPr>
        <w:rPr>
          <w:lang w:val="en-CA"/>
        </w:rPr>
      </w:pPr>
      <w:r>
        <w:rPr>
          <w:lang w:val="en-CA"/>
        </w:rPr>
        <w:t xml:space="preserve">In the country of Aia, there is a ruler (antagonist) </w:t>
      </w:r>
      <w:r w:rsidR="00E721EA">
        <w:rPr>
          <w:lang w:val="en-CA"/>
        </w:rPr>
        <w:t xml:space="preserve">his name is Aiates (The guy of Aia). </w:t>
      </w:r>
      <w:r w:rsidR="004A29B5">
        <w:rPr>
          <w:lang w:val="en-CA"/>
        </w:rPr>
        <w:t>Could be somewhere in t</w:t>
      </w:r>
      <w:r w:rsidR="00E763BE">
        <w:rPr>
          <w:lang w:val="en-CA"/>
        </w:rPr>
        <w:t xml:space="preserve">he west, somewhere in the east of the Mediterranean. </w:t>
      </w:r>
      <w:r w:rsidR="004D6C2B">
        <w:rPr>
          <w:lang w:val="en-CA"/>
        </w:rPr>
        <w:t xml:space="preserve">Somehow these guys got to the end of Okeanos (Ocean). </w:t>
      </w:r>
    </w:p>
    <w:p w14:paraId="5E3CA6A2" w14:textId="77777777" w:rsidR="005E6971" w:rsidRDefault="005E6971">
      <w:pPr>
        <w:rPr>
          <w:lang w:val="en-CA"/>
        </w:rPr>
      </w:pPr>
    </w:p>
    <w:p w14:paraId="57D18146" w14:textId="054749A0" w:rsidR="005E6971" w:rsidRDefault="005E6971">
      <w:pPr>
        <w:rPr>
          <w:lang w:val="en-CA"/>
        </w:rPr>
      </w:pPr>
      <w:r>
        <w:rPr>
          <w:lang w:val="en-CA"/>
        </w:rPr>
        <w:t>600s BC</w:t>
      </w:r>
      <w:r w:rsidR="00626771">
        <w:rPr>
          <w:lang w:val="en-CA"/>
        </w:rPr>
        <w:t xml:space="preserve"> was the black sea exploration. Page 12/13, you can find the black sea with the eastern end being clutches</w:t>
      </w:r>
      <w:r w:rsidR="006310B0">
        <w:rPr>
          <w:lang w:val="en-CA"/>
        </w:rPr>
        <w:t xml:space="preserve"> (cutaway map pg 12). Map on page 13 you’ll see west coast of asia minor, a real </w:t>
      </w:r>
      <w:r w:rsidR="00A23CEC">
        <w:rPr>
          <w:lang w:val="en-CA"/>
        </w:rPr>
        <w:t xml:space="preserve">life greek city called Miletus. </w:t>
      </w:r>
      <w:r w:rsidR="0012716C">
        <w:rPr>
          <w:lang w:val="en-CA"/>
        </w:rPr>
        <w:t xml:space="preserve">Colchis was explored around 500 BC. In the story, this is now where the Argonauts are going. It’s called Colchis, but it’s also referred to as Aia. </w:t>
      </w:r>
      <w:r w:rsidR="00850905">
        <w:rPr>
          <w:lang w:val="en-CA"/>
        </w:rPr>
        <w:t xml:space="preserve">This has some relevance to Colchis, which is what we now know as GEORGIA. </w:t>
      </w:r>
    </w:p>
    <w:p w14:paraId="3B7636F3" w14:textId="77777777" w:rsidR="000363D2" w:rsidRDefault="000363D2">
      <w:pPr>
        <w:rPr>
          <w:lang w:val="en-CA"/>
        </w:rPr>
      </w:pPr>
    </w:p>
    <w:p w14:paraId="4126D9F3" w14:textId="0898043E" w:rsidR="000363D2" w:rsidRDefault="000363D2">
      <w:pPr>
        <w:rPr>
          <w:lang w:val="en-CA"/>
        </w:rPr>
      </w:pPr>
      <w:r>
        <w:rPr>
          <w:lang w:val="en-CA"/>
        </w:rPr>
        <w:t xml:space="preserve">The story we have relies heavily on a poet of 200’s BC, who wrote a famous poem about the Argon and the voyage of the Argonauts. </w:t>
      </w:r>
      <w:r w:rsidR="00002D0C">
        <w:rPr>
          <w:lang w:val="en-CA"/>
        </w:rPr>
        <w:t xml:space="preserve">This guy was named Apollonios of Rhodes, circa 260 BC. </w:t>
      </w:r>
      <w:r w:rsidR="00663B10">
        <w:rPr>
          <w:lang w:val="en-CA"/>
        </w:rPr>
        <w:t xml:space="preserve">“The voyage of the Argon” was the name of the poem. </w:t>
      </w:r>
      <w:r w:rsidR="00F76823">
        <w:rPr>
          <w:lang w:val="en-CA"/>
        </w:rPr>
        <w:t xml:space="preserve">Argonautika = voyage of the argo. Epic poem of 4 books. </w:t>
      </w:r>
      <w:r w:rsidR="00981F71">
        <w:rPr>
          <w:lang w:val="en-CA"/>
        </w:rPr>
        <w:t xml:space="preserve">This is not the same </w:t>
      </w:r>
      <w:r w:rsidR="00412224">
        <w:rPr>
          <w:lang w:val="en-CA"/>
        </w:rPr>
        <w:t xml:space="preserve">as Apollodoros, who was 150 AD. </w:t>
      </w:r>
    </w:p>
    <w:p w14:paraId="0CF5656E" w14:textId="62CC873C" w:rsidR="0078446F" w:rsidRDefault="0078446F">
      <w:pPr>
        <w:rPr>
          <w:lang w:val="en-CA"/>
        </w:rPr>
      </w:pPr>
    </w:p>
    <w:p w14:paraId="5B6CFBA9" w14:textId="2946295D" w:rsidR="0078446F" w:rsidRDefault="0078446F">
      <w:pPr>
        <w:rPr>
          <w:lang w:val="en-CA"/>
        </w:rPr>
      </w:pPr>
      <w:r>
        <w:rPr>
          <w:lang w:val="en-CA"/>
        </w:rPr>
        <w:t>3</w:t>
      </w:r>
      <w:r w:rsidRPr="0078446F">
        <w:rPr>
          <w:vertAlign w:val="superscript"/>
          <w:lang w:val="en-CA"/>
        </w:rPr>
        <w:t>rd</w:t>
      </w:r>
      <w:r>
        <w:rPr>
          <w:lang w:val="en-CA"/>
        </w:rPr>
        <w:t xml:space="preserve"> book of Argonautika is the most intense, as it involved a striking psychological portrait of a young woman in love. </w:t>
      </w:r>
      <w:r w:rsidR="00144CAC">
        <w:rPr>
          <w:lang w:val="en-CA"/>
        </w:rPr>
        <w:t xml:space="preserve">It will be an </w:t>
      </w:r>
      <w:r w:rsidR="000E3BD1">
        <w:rPr>
          <w:lang w:val="en-CA"/>
        </w:rPr>
        <w:t xml:space="preserve">attractive point for poets in the future, (young girl falling in love for the first time, transition, etc). </w:t>
      </w:r>
    </w:p>
    <w:p w14:paraId="79779F4E" w14:textId="77777777" w:rsidR="006676B6" w:rsidRDefault="006676B6">
      <w:pPr>
        <w:rPr>
          <w:lang w:val="en-CA"/>
        </w:rPr>
      </w:pPr>
    </w:p>
    <w:p w14:paraId="7D27690B" w14:textId="375C7B27" w:rsidR="006676B6" w:rsidRDefault="006676B6">
      <w:pPr>
        <w:rPr>
          <w:lang w:val="en-CA"/>
        </w:rPr>
      </w:pPr>
      <w:r>
        <w:rPr>
          <w:lang w:val="en-CA"/>
        </w:rPr>
        <w:t xml:space="preserve">Perseus and Bellerophon story, each in their own way is the guest in the house of someone powerful. The king host suspects the hero, and wants to kill them. This is what happens to Jason, more than once. </w:t>
      </w:r>
      <w:r w:rsidR="00FB7AB3">
        <w:rPr>
          <w:lang w:val="en-CA"/>
        </w:rPr>
        <w:t>Jason is a</w:t>
      </w:r>
      <w:r w:rsidR="003220C7">
        <w:rPr>
          <w:lang w:val="en-CA"/>
        </w:rPr>
        <w:t xml:space="preserve"> prince of the city of </w:t>
      </w:r>
      <w:r w:rsidR="00B63192">
        <w:rPr>
          <w:lang w:val="en-CA"/>
        </w:rPr>
        <w:t>Iolcos</w:t>
      </w:r>
      <w:r w:rsidR="00FB7AB3">
        <w:rPr>
          <w:lang w:val="en-CA"/>
        </w:rPr>
        <w:t xml:space="preserve">. </w:t>
      </w:r>
    </w:p>
    <w:p w14:paraId="135C678A" w14:textId="77777777" w:rsidR="001D543E" w:rsidRDefault="001D543E">
      <w:pPr>
        <w:rPr>
          <w:lang w:val="en-CA"/>
        </w:rPr>
      </w:pPr>
    </w:p>
    <w:p w14:paraId="5AFCD167" w14:textId="39172DC3" w:rsidR="001D543E" w:rsidRDefault="001D543E">
      <w:pPr>
        <w:rPr>
          <w:lang w:val="en-CA"/>
        </w:rPr>
      </w:pPr>
      <w:r>
        <w:rPr>
          <w:lang w:val="en-CA"/>
        </w:rPr>
        <w:t>There is Pelias (bad), who has pushed out Jason’s father, the k</w:t>
      </w:r>
      <w:r w:rsidR="00A42D25">
        <w:rPr>
          <w:lang w:val="en-CA"/>
        </w:rPr>
        <w:t>ing. Jason grows up on a mounta</w:t>
      </w:r>
      <w:r>
        <w:rPr>
          <w:lang w:val="en-CA"/>
        </w:rPr>
        <w:t xml:space="preserve">in, and is raised by the centaurs. Jason one day decides to come down into the town, and claim his inheritance as the rightful prince. </w:t>
      </w:r>
      <w:r w:rsidR="002F79A7">
        <w:rPr>
          <w:lang w:val="en-CA"/>
        </w:rPr>
        <w:t xml:space="preserve">Crossing the river leading into </w:t>
      </w:r>
      <w:r w:rsidR="00B63192">
        <w:rPr>
          <w:lang w:val="en-CA"/>
        </w:rPr>
        <w:t>Iolcos</w:t>
      </w:r>
      <w:r w:rsidR="002F79A7">
        <w:rPr>
          <w:lang w:val="en-CA"/>
        </w:rPr>
        <w:t xml:space="preserve">, Jason encounters a tough current and muddy bottom, and one sandal was ripped off of his foot. He continues into town with one sandal. Pelias has been warned in a prophecy (beware a stranger with one sandal). He then sees Jason, a good looking strong guy with one sandal come into town. He freaks out, and pretends to be friendly but he </w:t>
      </w:r>
      <w:r w:rsidR="00EC2BCE">
        <w:rPr>
          <w:lang w:val="en-CA"/>
        </w:rPr>
        <w:t xml:space="preserve">is plotting to kill him. </w:t>
      </w:r>
      <w:r w:rsidR="0021045D">
        <w:rPr>
          <w:lang w:val="en-CA"/>
        </w:rPr>
        <w:t xml:space="preserve">Pelias says yeah, you have a good point of wanting your inheritance, however before you get your inheritance, you must go on a quest to go get the golden fleece. </w:t>
      </w:r>
      <w:r w:rsidR="00344F88">
        <w:rPr>
          <w:lang w:val="en-CA"/>
        </w:rPr>
        <w:t>Fleece = a sheepskin with wool.</w:t>
      </w:r>
    </w:p>
    <w:p w14:paraId="5BB619B5" w14:textId="6E85427E" w:rsidR="00344F88" w:rsidRDefault="009613D4">
      <w:pPr>
        <w:rPr>
          <w:lang w:val="en-CA"/>
        </w:rPr>
      </w:pPr>
      <w:r>
        <w:rPr>
          <w:lang w:val="en-CA"/>
        </w:rPr>
        <w:lastRenderedPageBreak/>
        <w:t xml:space="preserve">Jason calls upon a BAND OF HEROS, much like the Kalydonian Boar Hunt story. There are two other Band of Heros myths. </w:t>
      </w:r>
      <w:r w:rsidR="00701032">
        <w:rPr>
          <w:lang w:val="en-CA"/>
        </w:rPr>
        <w:t xml:space="preserve">The Trojan war and the Seven Against Thebes. </w:t>
      </w:r>
    </w:p>
    <w:p w14:paraId="514153CE" w14:textId="77777777" w:rsidR="00EA7737" w:rsidRDefault="00EA7737">
      <w:pPr>
        <w:rPr>
          <w:lang w:val="en-CA"/>
        </w:rPr>
      </w:pPr>
    </w:p>
    <w:p w14:paraId="5238E5F8" w14:textId="46A92814" w:rsidR="00EA7737" w:rsidRDefault="00EA7737">
      <w:pPr>
        <w:rPr>
          <w:lang w:val="en-CA"/>
        </w:rPr>
      </w:pPr>
      <w:r>
        <w:rPr>
          <w:lang w:val="en-CA"/>
        </w:rPr>
        <w:t xml:space="preserve">So Jason, with Aiatesas blessings, he is able to call the help of these Heros, which is known as the Argonauts. Remember, this is before the Trojan war. Of the men listed as the Argonauts, some of their sons will go off towards the Trojan war. This is the “generation” before the Trojan war. </w:t>
      </w:r>
    </w:p>
    <w:p w14:paraId="51D13248" w14:textId="77777777" w:rsidR="0067094C" w:rsidRDefault="0067094C">
      <w:pPr>
        <w:rPr>
          <w:lang w:val="en-CA"/>
        </w:rPr>
      </w:pPr>
    </w:p>
    <w:p w14:paraId="6182C454" w14:textId="7F15FEDE" w:rsidR="0067094C" w:rsidRDefault="0067094C">
      <w:pPr>
        <w:rPr>
          <w:lang w:val="en-CA"/>
        </w:rPr>
      </w:pPr>
      <w:r>
        <w:rPr>
          <w:lang w:val="en-CA"/>
        </w:rPr>
        <w:t>So the Argo set sail fro</w:t>
      </w:r>
      <w:r w:rsidR="00537985">
        <w:rPr>
          <w:lang w:val="en-CA"/>
        </w:rPr>
        <w:t xml:space="preserve">m </w:t>
      </w:r>
      <w:r w:rsidR="003071FE">
        <w:rPr>
          <w:lang w:val="en-CA"/>
        </w:rPr>
        <w:t>Iolcos</w:t>
      </w:r>
      <w:r w:rsidR="00537985">
        <w:rPr>
          <w:lang w:val="en-CA"/>
        </w:rPr>
        <w:t xml:space="preserve"> and makes its way east. </w:t>
      </w:r>
      <w:r w:rsidR="002535CE">
        <w:rPr>
          <w:lang w:val="en-CA"/>
        </w:rPr>
        <w:t xml:space="preserve">THIS IS THE BEST SHIP, AND THE BEST BAND OF HEROS THAT YOU CAN FIND. HERAKLES IS IN THE GOD DAMN PARTY!! </w:t>
      </w:r>
      <w:r w:rsidR="00537985">
        <w:rPr>
          <w:lang w:val="en-CA"/>
        </w:rPr>
        <w:t xml:space="preserve">The divine patrons of the trip are HERA and ATHENA. </w:t>
      </w:r>
      <w:r w:rsidR="00E05426">
        <w:rPr>
          <w:lang w:val="en-CA"/>
        </w:rPr>
        <w:t>This is one of the mythologies where Hera plays a part. She doesn’t have an important ro</w:t>
      </w:r>
      <w:r w:rsidR="009A748E">
        <w:rPr>
          <w:lang w:val="en-CA"/>
        </w:rPr>
        <w:t xml:space="preserve">le in the other myths. </w:t>
      </w:r>
      <w:r w:rsidR="003E394A">
        <w:rPr>
          <w:lang w:val="en-CA"/>
        </w:rPr>
        <w:t>So now we’</w:t>
      </w:r>
      <w:r w:rsidR="00962DA3">
        <w:rPr>
          <w:lang w:val="en-CA"/>
        </w:rPr>
        <w:t>re set sail for some place I forget what it’s called. There are 3 famous adventures on the way. One is early on, the</w:t>
      </w:r>
      <w:r w:rsidR="007443F2">
        <w:rPr>
          <w:lang w:val="en-CA"/>
        </w:rPr>
        <w:t xml:space="preserve">y stop on the island of Lemnos. </w:t>
      </w:r>
      <w:r w:rsidR="005D4CD3">
        <w:rPr>
          <w:lang w:val="en-CA"/>
        </w:rPr>
        <w:t xml:space="preserve">IT’s the island that looks like a tooth. </w:t>
      </w:r>
      <w:r w:rsidR="00A5376D">
        <w:rPr>
          <w:lang w:val="en-CA"/>
        </w:rPr>
        <w:t>This is typical, this is prolly in the original story, but they come in Lemnos and it’s all women there</w:t>
      </w:r>
      <w:r w:rsidR="0015020B">
        <w:rPr>
          <w:lang w:val="en-CA"/>
        </w:rPr>
        <w:t xml:space="preserve"> (Amazonians)</w:t>
      </w:r>
      <w:bookmarkStart w:id="0" w:name="_GoBack"/>
      <w:bookmarkEnd w:id="0"/>
      <w:r w:rsidR="00A5376D">
        <w:rPr>
          <w:lang w:val="en-CA"/>
        </w:rPr>
        <w:t xml:space="preserve">. They killed all the men there, as they revolted when the men kept them as slaves. </w:t>
      </w:r>
      <w:r w:rsidR="003E4E8E">
        <w:rPr>
          <w:lang w:val="en-CA"/>
        </w:rPr>
        <w:t xml:space="preserve">All the men are dead. </w:t>
      </w:r>
      <w:r w:rsidR="006A1C27">
        <w:rPr>
          <w:lang w:val="en-CA"/>
        </w:rPr>
        <w:t>This is just a story though. Anyways, these dudes get to the island and it’s all women who want boyfriends. They stay there for a year to get the women pregnant.</w:t>
      </w:r>
      <w:r w:rsidR="00E44544">
        <w:rPr>
          <w:lang w:val="en-CA"/>
        </w:rPr>
        <w:t xml:space="preserve"> So Herakles says they have to get back on the ship, and they sail east from Lemnos into a channel into the black sea. </w:t>
      </w:r>
      <w:r w:rsidR="00814EF4">
        <w:rPr>
          <w:lang w:val="en-CA"/>
        </w:rPr>
        <w:t xml:space="preserve">After the Hellos pot, the narrow thing goes into a lake thing, which is a large channel before the black sea. Here’s where the Argonauts have their most famous adventure. There is a king called Phineus who is local to that area. Phineus has sinned against the gods (somehow). There are diff versions as to what he’s done. He has given away secrets of the Gods, or violence against his children, etc. For whatever reason, he is blind, and lives in eternal torment. He is king, but every time he sits down for a meal, 2 or more winged monsters come flying in through the window. These monsters are called harpies. </w:t>
      </w:r>
      <w:r w:rsidR="00301887">
        <w:rPr>
          <w:lang w:val="en-CA"/>
        </w:rPr>
        <w:t>Harpies plural from the word HAPUES. In greek, HARPUES means “SNATCHERS”</w:t>
      </w:r>
      <w:r w:rsidR="00A71DD1">
        <w:rPr>
          <w:lang w:val="en-CA"/>
        </w:rPr>
        <w:t xml:space="preserve">. The harpies are birds with the faces of women, the body of birds, almost reptilian, and they fly down and grab his food and shit on his table, then they fly away. There’s something about the way they’re described, they can be visualized very easily. </w:t>
      </w:r>
      <w:r w:rsidR="000D0DE6">
        <w:rPr>
          <w:lang w:val="en-CA"/>
        </w:rPr>
        <w:t xml:space="preserve">Harpies are one of the most famous stage props. </w:t>
      </w:r>
      <w:r w:rsidR="00EF2D73">
        <w:rPr>
          <w:lang w:val="en-CA"/>
        </w:rPr>
        <w:t xml:space="preserve">They come WINGING in, screeching, leaving a mess, and they fly away. So Phineus can never get a meal, he is gonna starve to death. However, the Argonauts help him. 2 of the Argonauts can fly, they are named callonis and Zepus, they are brothers. They pursue the harpies and chase them away. Phineus is extremely grateful, </w:t>
      </w:r>
      <w:r w:rsidR="00B91C87">
        <w:rPr>
          <w:lang w:val="en-CA"/>
        </w:rPr>
        <w:t xml:space="preserve">and talks to them about how they can get through the clasping rocks. </w:t>
      </w:r>
    </w:p>
    <w:p w14:paraId="6CF06864" w14:textId="1FB319F9" w:rsidR="00275844" w:rsidRDefault="00275844">
      <w:pPr>
        <w:rPr>
          <w:lang w:val="en-CA"/>
        </w:rPr>
      </w:pPr>
      <w:r>
        <w:rPr>
          <w:lang w:val="en-CA"/>
        </w:rPr>
        <w:t>Jason basically</w:t>
      </w:r>
      <w:r w:rsidR="005B037C">
        <w:rPr>
          <w:lang w:val="en-CA"/>
        </w:rPr>
        <w:t xml:space="preserve"> tells the king he wants the fleece, and the king wants to kill him too. So the king says “you can have the fleece, but first you have to fulfill this list of duties”. The list was insane. However, with the help of the goddesses Hera, Athena, and Aphrodite, the daughter of the king named Madea falls in love with Jason. </w:t>
      </w:r>
      <w:r w:rsidR="00755FF5">
        <w:rPr>
          <w:lang w:val="en-CA"/>
        </w:rPr>
        <w:t xml:space="preserve"> </w:t>
      </w:r>
      <w:r w:rsidR="00615F0D">
        <w:rPr>
          <w:lang w:val="en-CA"/>
        </w:rPr>
        <w:t xml:space="preserve">Medea means “cunning”. She is beautiful, a princess, and an accomplished witch. She knows about herbs and magical spells. She can make potions and perform some magic tricks. This is a wonderful plot device in countless movies. It introduces a love element, and it also helps the plot go forward, because the girl always helps the hero pursue his quest. </w:t>
      </w:r>
      <w:r w:rsidR="002448DE">
        <w:rPr>
          <w:lang w:val="en-CA"/>
        </w:rPr>
        <w:t>Medea will betray her father for the sake of his love, to be his wife. She will help him do</w:t>
      </w:r>
      <w:r w:rsidR="005F4CD1">
        <w:rPr>
          <w:lang w:val="en-CA"/>
        </w:rPr>
        <w:t xml:space="preserve"> the tasks on the big ass list to get the fleece. The climax is, the heros grab the fleece, and here medea performs a heroic act. She murders her brother so Aitas slows down his pursuit. In the BETTER version, the brother is a little boy. She’s 17, she has taken him as a hostage, and they are being pursued by her dad and the navy. She cuts up her brother, and throws chunks into the sea, and the people s</w:t>
      </w:r>
      <w:r w:rsidR="004474F9">
        <w:rPr>
          <w:lang w:val="en-CA"/>
        </w:rPr>
        <w:t xml:space="preserve">top to pick up his body pieces and stop their pursuit. So medea has really thrown in her complete </w:t>
      </w:r>
      <w:r w:rsidR="00A36DB7">
        <w:rPr>
          <w:lang w:val="en-CA"/>
        </w:rPr>
        <w:t xml:space="preserve">life with Jason and has abandoned her father to the point of killing her brother. Keep that in mind, she’s gonna do that again. </w:t>
      </w:r>
      <w:r w:rsidR="000F68D2">
        <w:rPr>
          <w:lang w:val="en-CA"/>
        </w:rPr>
        <w:t xml:space="preserve">Basically, the Argonauts get away, they evade Aitas navy, and then in the version we have, in Apollonius, the fourth book describes their journey home. </w:t>
      </w:r>
    </w:p>
    <w:p w14:paraId="5072937D" w14:textId="113A6132" w:rsidR="009F7DAB" w:rsidRDefault="00675D9D">
      <w:pPr>
        <w:rPr>
          <w:lang w:val="en-CA"/>
        </w:rPr>
      </w:pPr>
      <w:r>
        <w:rPr>
          <w:lang w:val="en-CA"/>
        </w:rPr>
        <w:t>`~~~~~~~~??~?~?~??~?</w:t>
      </w:r>
    </w:p>
    <w:p w14:paraId="50322D8C" w14:textId="77777777" w:rsidR="00675D9D" w:rsidRDefault="00675D9D">
      <w:pPr>
        <w:rPr>
          <w:lang w:val="en-CA"/>
        </w:rPr>
      </w:pPr>
    </w:p>
    <w:p w14:paraId="300A2BAD" w14:textId="77777777" w:rsidR="00675D9D" w:rsidRDefault="00675D9D">
      <w:pPr>
        <w:rPr>
          <w:lang w:val="en-CA"/>
        </w:rPr>
      </w:pPr>
    </w:p>
    <w:p w14:paraId="5690F01C" w14:textId="2D4A2F37" w:rsidR="009F7DAB" w:rsidRDefault="009F7DAB">
      <w:pPr>
        <w:rPr>
          <w:lang w:val="en-CA"/>
        </w:rPr>
      </w:pPr>
      <w:r>
        <w:rPr>
          <w:lang w:val="en-CA"/>
        </w:rPr>
        <w:t xml:space="preserve">EURIPIDES </w:t>
      </w:r>
      <w:r w:rsidR="00675D9D">
        <w:rPr>
          <w:lang w:val="en-CA"/>
        </w:rPr>
        <w:t xml:space="preserve"> 431 BC. Athenian theatre where Medena is the protagonist. In Corith, Jason n medena are husband and wife, but Jason wants to remarry. He is offered Glowken’s hand in marriage, and he accepts. Him and medea have 2 children, but he says he’s divorcing medea. </w:t>
      </w:r>
      <w:r w:rsidR="00EF7FC2">
        <w:rPr>
          <w:lang w:val="en-CA"/>
        </w:rPr>
        <w:t xml:space="preserve">Medea is no one to trifle with, and now she turns her sights towards Jason. She pretends to accept the divorice, however in the play “Medea” by Euripides, she plans a horrific vengeance. The worst thing she does </w:t>
      </w:r>
      <w:r w:rsidR="007B3CD7">
        <w:rPr>
          <w:lang w:val="en-CA"/>
        </w:rPr>
        <w:t>is murder her two children, a boy and a girl, and she arranges the beau</w:t>
      </w:r>
      <w:r w:rsidR="004B7875">
        <w:rPr>
          <w:lang w:val="en-CA"/>
        </w:rPr>
        <w:t xml:space="preserve">tiful wedding gown with poison, and sends it to the bride to be Glowken, and she tries it on and dies. Also the king happened to be there, tried to help the daughter, and died as well. She killed Jason’s 2 children, his bride to be, and his father in law. Then she flees. </w:t>
      </w:r>
      <w:r w:rsidR="009C18BF">
        <w:rPr>
          <w:lang w:val="en-CA"/>
        </w:rPr>
        <w:t xml:space="preserve">He survives, but he’s imagined to be an old drunk now. </w:t>
      </w:r>
      <w:r w:rsidR="00AF77A7">
        <w:rPr>
          <w:lang w:val="en-CA"/>
        </w:rPr>
        <w:t xml:space="preserve">Apparently he lives for a few years under the upside down ship in Corrith. </w:t>
      </w:r>
    </w:p>
    <w:p w14:paraId="0AC0E269" w14:textId="77777777" w:rsidR="00DC39B1" w:rsidRDefault="00DC39B1">
      <w:pPr>
        <w:rPr>
          <w:lang w:val="en-CA"/>
        </w:rPr>
      </w:pPr>
    </w:p>
    <w:p w14:paraId="635B69E4" w14:textId="77777777" w:rsidR="00DC39B1" w:rsidRDefault="00DC39B1">
      <w:pPr>
        <w:rPr>
          <w:lang w:val="en-CA"/>
        </w:rPr>
      </w:pPr>
    </w:p>
    <w:p w14:paraId="44FA34C2" w14:textId="77777777" w:rsidR="00DC39B1" w:rsidRDefault="00DC39B1">
      <w:pPr>
        <w:rPr>
          <w:lang w:val="en-CA"/>
        </w:rPr>
      </w:pPr>
    </w:p>
    <w:p w14:paraId="4DC6C3A7" w14:textId="77777777" w:rsidR="00DC39B1" w:rsidRDefault="00DC39B1">
      <w:pPr>
        <w:rPr>
          <w:lang w:val="en-CA"/>
        </w:rPr>
      </w:pPr>
    </w:p>
    <w:p w14:paraId="5D4CBAF4" w14:textId="77777777" w:rsidR="00DC39B1" w:rsidRDefault="00DC39B1">
      <w:pPr>
        <w:rPr>
          <w:lang w:val="en-CA"/>
        </w:rPr>
      </w:pPr>
    </w:p>
    <w:p w14:paraId="24BA95D6" w14:textId="2512F55B" w:rsidR="00DC39B1" w:rsidRDefault="00DC39B1">
      <w:pPr>
        <w:rPr>
          <w:b/>
          <w:sz w:val="32"/>
          <w:szCs w:val="32"/>
          <w:lang w:val="en-CA"/>
        </w:rPr>
      </w:pPr>
      <w:r w:rsidRPr="00DC39B1">
        <w:rPr>
          <w:b/>
          <w:sz w:val="32"/>
          <w:szCs w:val="32"/>
          <w:lang w:val="en-CA"/>
        </w:rPr>
        <w:t>Heracles</w:t>
      </w:r>
    </w:p>
    <w:p w14:paraId="63AD01F3" w14:textId="77777777" w:rsidR="00DC39B1" w:rsidRDefault="00DC39B1">
      <w:pPr>
        <w:rPr>
          <w:b/>
          <w:sz w:val="32"/>
          <w:szCs w:val="32"/>
          <w:lang w:val="en-CA"/>
        </w:rPr>
      </w:pPr>
    </w:p>
    <w:p w14:paraId="7F30A2E9" w14:textId="5100FFDA" w:rsidR="00DC39B1" w:rsidRDefault="00E6063B">
      <w:pPr>
        <w:rPr>
          <w:lang w:val="en-CA"/>
        </w:rPr>
      </w:pPr>
      <w:r>
        <w:rPr>
          <w:lang w:val="en-CA"/>
        </w:rPr>
        <w:t xml:space="preserve">Order vs Chaos. </w:t>
      </w:r>
      <w:r w:rsidR="00DD0C0B">
        <w:rPr>
          <w:lang w:val="en-CA"/>
        </w:rPr>
        <w:t>The name Herakles means “Glory of Hera”</w:t>
      </w:r>
      <w:r w:rsidR="00724E40">
        <w:rPr>
          <w:lang w:val="en-CA"/>
        </w:rPr>
        <w:t xml:space="preserve"> / “Fame of Hera”. </w:t>
      </w:r>
      <w:r w:rsidR="008E0083">
        <w:rPr>
          <w:lang w:val="en-CA"/>
        </w:rPr>
        <w:t xml:space="preserve">“Kles” = “Fame”. </w:t>
      </w:r>
      <w:r w:rsidR="00FA54F1">
        <w:rPr>
          <w:lang w:val="en-CA"/>
        </w:rPr>
        <w:t xml:space="preserve">Greek viewed him as some sort of Roman hero. The story of Herakles is that he goes up and down. He has huge victories, but also tremendous disasters. He has supernatural achievements, but he also goes mad and kills his wife and children. Kills some of his friends, and he ends up dying a torturous death. </w:t>
      </w:r>
      <w:r w:rsidR="0010598D">
        <w:rPr>
          <w:lang w:val="en-CA"/>
        </w:rPr>
        <w:t xml:space="preserve">He is an image of the highest of human achievement, as well as the lowest of failures. He endures the setbacks, and triumphs in the end. The early Christians saw him as a forerunner of Christ (seriously). Like Christ, Herakles is a man, and son of a God. Like Christ, Herakles endures terrible afflictions, and triumphs in the end. </w:t>
      </w:r>
    </w:p>
    <w:p w14:paraId="26962BDF" w14:textId="77777777" w:rsidR="001964BB" w:rsidRDefault="001964BB">
      <w:pPr>
        <w:rPr>
          <w:lang w:val="en-CA"/>
        </w:rPr>
      </w:pPr>
    </w:p>
    <w:p w14:paraId="6A1DE0ED" w14:textId="19E9045F" w:rsidR="001964BB" w:rsidRDefault="006357AD">
      <w:pPr>
        <w:rPr>
          <w:lang w:val="en-CA"/>
        </w:rPr>
      </w:pPr>
      <w:r>
        <w:rPr>
          <w:lang w:val="en-CA"/>
        </w:rPr>
        <w:t xml:space="preserve">400’s BC. </w:t>
      </w:r>
      <w:r w:rsidR="001964BB">
        <w:rPr>
          <w:lang w:val="en-CA"/>
        </w:rPr>
        <w:t xml:space="preserve">The women of Trachis by </w:t>
      </w:r>
      <w:r w:rsidR="0069622E">
        <w:rPr>
          <w:lang w:val="en-CA"/>
        </w:rPr>
        <w:t>Sophocles, 425BC</w:t>
      </w:r>
      <w:r w:rsidR="001964BB">
        <w:rPr>
          <w:lang w:val="en-CA"/>
        </w:rPr>
        <w:t>, which is about Herakles’</w:t>
      </w:r>
      <w:r w:rsidR="005049B9">
        <w:rPr>
          <w:lang w:val="en-CA"/>
        </w:rPr>
        <w:t xml:space="preserve"> death. Herakles Insane, by Euripides</w:t>
      </w:r>
      <w:r w:rsidR="0069622E">
        <w:rPr>
          <w:lang w:val="en-CA"/>
        </w:rPr>
        <w:t xml:space="preserve"> in 417 BC</w:t>
      </w:r>
      <w:r w:rsidR="005049B9">
        <w:rPr>
          <w:lang w:val="en-CA"/>
        </w:rPr>
        <w:t>, where he kills his wife and child.</w:t>
      </w:r>
      <w:r w:rsidR="0069622E">
        <w:rPr>
          <w:lang w:val="en-CA"/>
        </w:rPr>
        <w:t xml:space="preserve"> These have a lot of information. </w:t>
      </w:r>
    </w:p>
    <w:p w14:paraId="5D514D91" w14:textId="77777777" w:rsidR="0012183F" w:rsidRDefault="0012183F">
      <w:pPr>
        <w:rPr>
          <w:lang w:val="en-CA"/>
        </w:rPr>
      </w:pPr>
    </w:p>
    <w:p w14:paraId="1319AC63" w14:textId="5992D6F6" w:rsidR="0012183F" w:rsidRDefault="0012183F">
      <w:pPr>
        <w:rPr>
          <w:lang w:val="en-CA"/>
        </w:rPr>
      </w:pPr>
      <w:r>
        <w:rPr>
          <w:lang w:val="en-CA"/>
        </w:rPr>
        <w:t>Herakles is actually admitted on mt Olympus as the 13</w:t>
      </w:r>
      <w:r w:rsidRPr="0012183F">
        <w:rPr>
          <w:vertAlign w:val="superscript"/>
          <w:lang w:val="en-CA"/>
        </w:rPr>
        <w:t>th</w:t>
      </w:r>
      <w:r>
        <w:rPr>
          <w:lang w:val="en-CA"/>
        </w:rPr>
        <w:t xml:space="preserve"> god. He’s been given to marry a daughter of Zeus and Hera called Hebes, which means youth. He’s been given a youthful wife, and lives with the Gods. Very few have made that feat. Helen of troy (?). Herakles seems to be the only hero to be promoted to mount Olympus. </w:t>
      </w:r>
      <w:r w:rsidR="009713FD">
        <w:rPr>
          <w:lang w:val="en-CA"/>
        </w:rPr>
        <w:t>That’</w:t>
      </w:r>
      <w:r w:rsidR="00CF1F2A">
        <w:rPr>
          <w:lang w:val="en-CA"/>
        </w:rPr>
        <w:t>s why the early Christians saw him as a God.</w:t>
      </w:r>
      <w:r w:rsidR="00A85B77">
        <w:rPr>
          <w:lang w:val="en-CA"/>
        </w:rPr>
        <w:t xml:space="preserve"> Herakles attracts immediately the anger of Hera. In Herakles’ case, Hera haunts him for most of his life. He is the son of Zeus and Alkmene. </w:t>
      </w:r>
      <w:r w:rsidR="00A951A0">
        <w:rPr>
          <w:lang w:val="en-CA"/>
        </w:rPr>
        <w:t xml:space="preserve">This is a story with very early beginnings, Alkemene is married to some older prince. There was a situation where he was on a warrior’s raid on what had been his wedding night. He’s married to this woman, but he had to leave right away, and she’s waiting for him to come back. Eventually she’s happy to see him walk into the town, but of course it’s not really the husband, it’s ZEUS, masquerading as the husband, and they lay and Zeus gets her pregnant. As soon as Zeus leaves, the real husband comes in and says “darling, I’ve been waiting”, and shes confused. Anyways, she’s pregnant with two twins, however they have different fathers. The second child is named Iphicles. He doesn’t have significance, but he’s Herakles twin, but he’s full mortal. </w:t>
      </w:r>
      <w:r w:rsidR="00F63B55">
        <w:rPr>
          <w:lang w:val="en-CA"/>
        </w:rPr>
        <w:t xml:space="preserve">When they’re born, they’re sleeping peacefully in their cradle, and Hera sends snakes in to smother the boys to death. As the snakes are crawling in, </w:t>
      </w:r>
      <w:r w:rsidR="00422934">
        <w:rPr>
          <w:lang w:val="en-CA"/>
        </w:rPr>
        <w:t xml:space="preserve">he grabs each one in his baby hands and crushes each one, breaks both their necks, and throws them on the floor. The first triumph of Herakles. Two snakes, killed by infant hands. </w:t>
      </w:r>
      <w:r w:rsidR="00513022">
        <w:rPr>
          <w:lang w:val="en-CA"/>
        </w:rPr>
        <w:t xml:space="preserve">Page 115, look at the image of the POT. That is the image of Herakles about to smash a stool on the head of his teacher. The teacher is named the Lyrist and he’s trying to teach him how to play the lyre. The musician says Herakles will never be a musician. Then herakles smashes the pot and kills him. </w:t>
      </w:r>
      <w:r w:rsidR="008A6F2B">
        <w:rPr>
          <w:lang w:val="en-CA"/>
        </w:rPr>
        <w:t xml:space="preserve">One of Herakles endearing qualities is that he’s stupid. He’s dumb. He’s noble, brave, strong, but he’s dumb. He has terrible judgment. </w:t>
      </w:r>
    </w:p>
    <w:p w14:paraId="7001C57D" w14:textId="77777777" w:rsidR="00AB3EB5" w:rsidRDefault="00AB3EB5">
      <w:pPr>
        <w:rPr>
          <w:lang w:val="en-CA"/>
        </w:rPr>
      </w:pPr>
    </w:p>
    <w:p w14:paraId="0F02347D" w14:textId="0EEC2F76" w:rsidR="00AB3EB5" w:rsidRDefault="00AB3EB5">
      <w:pPr>
        <w:rPr>
          <w:lang w:val="en-CA"/>
        </w:rPr>
      </w:pPr>
      <w:r>
        <w:rPr>
          <w:lang w:val="en-CA"/>
        </w:rPr>
        <w:t xml:space="preserve">The young Herakles marries, and his first wife is named Megara, princess of Thebes. </w:t>
      </w:r>
      <w:r w:rsidR="00255876">
        <w:rPr>
          <w:lang w:val="en-CA"/>
        </w:rPr>
        <w:t xml:space="preserve">The death of Megara is presented twice in the textbook, but it looks like an editing problem. It’s told on page 115, but told again on page 121-122 as though it hadn’t happened. The textbook deals with it twice. There are two versions: One says he killed Megara at the beginning of his life and one at the end of his life. The one where he kills at the beginning makes more sense. Then he has to be purified. So he goes to the oracle of Delphi to make himself “pure” religiously. Oracle says you must go to your kinsman and return to the plate of Argos (home of his mother), and you must present yourself to king Arystheus (king of tyrance), and you must do the 12 labors that he asks of you. This is a famous myth: THE MYTH OF THE 12 LABORS. MOST IMPORTANT PART. </w:t>
      </w:r>
      <w:r w:rsidR="004C3E49">
        <w:rPr>
          <w:lang w:val="en-CA"/>
        </w:rPr>
        <w:t xml:space="preserve">ATHLOI = “Contests”. PONOI = “Labours”. </w:t>
      </w:r>
      <w:r w:rsidR="001D554F">
        <w:rPr>
          <w:lang w:val="en-CA"/>
        </w:rPr>
        <w:t xml:space="preserve">The 12 labours are explained on page 116 pretty well. </w:t>
      </w:r>
      <w:r w:rsidR="00836BCF">
        <w:rPr>
          <w:lang w:val="en-CA"/>
        </w:rPr>
        <w:t xml:space="preserve">The best way is to look at them in overview and summarize, and next week it’ll be more detailed. On the two maps on page 116, you’ll see 12 numbers, </w:t>
      </w:r>
      <w:r w:rsidR="00D8623A">
        <w:rPr>
          <w:lang w:val="en-CA"/>
        </w:rPr>
        <w:t>The labours begin in the Peloponnese. They begin as herakles addresses monsters/pests that are local there. Those are fun/exciting stories. What happens though, is that after every labour, the stakes get higher. The next labour sends Herakles further from home, against a more magical, more fabulous monster that seems more thematically significant. By the end, we are travelling to the farthest of the west to the mountains of herakles</w:t>
      </w:r>
      <w:r w:rsidR="00DF78F3">
        <w:rPr>
          <w:lang w:val="en-CA"/>
        </w:rPr>
        <w:t xml:space="preserve"> in labour 10/11, and in labour 12 he travels to the underworld. </w:t>
      </w:r>
      <w:r w:rsidR="006D671A">
        <w:rPr>
          <w:lang w:val="en-CA"/>
        </w:rPr>
        <w:t xml:space="preserve">The west is symbolic of death because it’s where the sun sets. </w:t>
      </w:r>
    </w:p>
    <w:p w14:paraId="10C2F8F5" w14:textId="77777777" w:rsidR="00057411" w:rsidRDefault="00057411">
      <w:pPr>
        <w:rPr>
          <w:lang w:val="en-CA"/>
        </w:rPr>
      </w:pPr>
    </w:p>
    <w:p w14:paraId="22D577D8" w14:textId="6D4470B9" w:rsidR="00057411" w:rsidRPr="00DD0C0B" w:rsidRDefault="00057411">
      <w:pPr>
        <w:rPr>
          <w:lang w:val="en-CA"/>
        </w:rPr>
      </w:pPr>
      <w:r>
        <w:rPr>
          <w:lang w:val="en-CA"/>
        </w:rPr>
        <w:t xml:space="preserve">HERAKLES HAS ADVERSARIES, BUT HE NEVER GETS SQUASHED BY THE GODS DUE TO “HUBRIS”. HE DOES NOT DIE DUE TO HUBRIS. </w:t>
      </w:r>
      <w:r w:rsidR="00B23666">
        <w:rPr>
          <w:lang w:val="en-CA"/>
        </w:rPr>
        <w:t xml:space="preserve">The important labours are really #1 being the line of demeia, #2 watersnake of jhsdfsf, #5 cleaning the algean stables, </w:t>
      </w:r>
      <w:r w:rsidR="00FF6CDF">
        <w:rPr>
          <w:lang w:val="en-CA"/>
        </w:rPr>
        <w:t>#9, battling the amazons, #10,11,12</w:t>
      </w:r>
      <w:r w:rsidR="006510E2">
        <w:rPr>
          <w:lang w:val="en-CA"/>
        </w:rPr>
        <w:t xml:space="preserve">. The others are repetitious, and not thematically that important. </w:t>
      </w:r>
    </w:p>
    <w:sectPr w:rsidR="00057411" w:rsidRPr="00DD0C0B" w:rsidSect="00E5753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E3C"/>
    <w:rsid w:val="00002D0C"/>
    <w:rsid w:val="0001785B"/>
    <w:rsid w:val="000245B7"/>
    <w:rsid w:val="00034BBF"/>
    <w:rsid w:val="000363D2"/>
    <w:rsid w:val="00057411"/>
    <w:rsid w:val="000649D1"/>
    <w:rsid w:val="000866B6"/>
    <w:rsid w:val="000D0DE6"/>
    <w:rsid w:val="000E3BD1"/>
    <w:rsid w:val="000F68D2"/>
    <w:rsid w:val="0010598D"/>
    <w:rsid w:val="0012183F"/>
    <w:rsid w:val="0012716C"/>
    <w:rsid w:val="00144CAC"/>
    <w:rsid w:val="0015020B"/>
    <w:rsid w:val="001964BB"/>
    <w:rsid w:val="001A7E8C"/>
    <w:rsid w:val="001C7A9E"/>
    <w:rsid w:val="001D543E"/>
    <w:rsid w:val="001D554F"/>
    <w:rsid w:val="001E22B5"/>
    <w:rsid w:val="0021045D"/>
    <w:rsid w:val="00237E3C"/>
    <w:rsid w:val="002448DE"/>
    <w:rsid w:val="002535CE"/>
    <w:rsid w:val="00255876"/>
    <w:rsid w:val="00255AA1"/>
    <w:rsid w:val="00275844"/>
    <w:rsid w:val="002F452F"/>
    <w:rsid w:val="002F79A7"/>
    <w:rsid w:val="00301887"/>
    <w:rsid w:val="003071FE"/>
    <w:rsid w:val="003220C7"/>
    <w:rsid w:val="00324BD0"/>
    <w:rsid w:val="00344F88"/>
    <w:rsid w:val="003B1528"/>
    <w:rsid w:val="003E394A"/>
    <w:rsid w:val="003E4E8E"/>
    <w:rsid w:val="00412224"/>
    <w:rsid w:val="00422934"/>
    <w:rsid w:val="004474F9"/>
    <w:rsid w:val="004847E7"/>
    <w:rsid w:val="00495D46"/>
    <w:rsid w:val="004A29B5"/>
    <w:rsid w:val="004B7875"/>
    <w:rsid w:val="004C3E49"/>
    <w:rsid w:val="004D6C2B"/>
    <w:rsid w:val="004F5474"/>
    <w:rsid w:val="004F76CD"/>
    <w:rsid w:val="00502A4D"/>
    <w:rsid w:val="005049B9"/>
    <w:rsid w:val="00513022"/>
    <w:rsid w:val="00537985"/>
    <w:rsid w:val="005410F9"/>
    <w:rsid w:val="005B037C"/>
    <w:rsid w:val="005D1C1C"/>
    <w:rsid w:val="005D4CD3"/>
    <w:rsid w:val="005E6971"/>
    <w:rsid w:val="005F4CD1"/>
    <w:rsid w:val="00615F0D"/>
    <w:rsid w:val="00626771"/>
    <w:rsid w:val="006310B0"/>
    <w:rsid w:val="006357AD"/>
    <w:rsid w:val="00636340"/>
    <w:rsid w:val="006510E2"/>
    <w:rsid w:val="00663B10"/>
    <w:rsid w:val="006676B6"/>
    <w:rsid w:val="0067094C"/>
    <w:rsid w:val="00675D9D"/>
    <w:rsid w:val="0069622E"/>
    <w:rsid w:val="006A1C27"/>
    <w:rsid w:val="006B3BE5"/>
    <w:rsid w:val="006D671A"/>
    <w:rsid w:val="00701032"/>
    <w:rsid w:val="00724E40"/>
    <w:rsid w:val="007443F2"/>
    <w:rsid w:val="00755FF5"/>
    <w:rsid w:val="0078446F"/>
    <w:rsid w:val="0078470C"/>
    <w:rsid w:val="007B3CD7"/>
    <w:rsid w:val="007B6554"/>
    <w:rsid w:val="007D74A3"/>
    <w:rsid w:val="00814EF4"/>
    <w:rsid w:val="00816FFD"/>
    <w:rsid w:val="00836BCF"/>
    <w:rsid w:val="00850905"/>
    <w:rsid w:val="008523BF"/>
    <w:rsid w:val="008802B7"/>
    <w:rsid w:val="008860AE"/>
    <w:rsid w:val="008A6F2B"/>
    <w:rsid w:val="008E0083"/>
    <w:rsid w:val="00953A2D"/>
    <w:rsid w:val="009613D4"/>
    <w:rsid w:val="00962DA3"/>
    <w:rsid w:val="009713FD"/>
    <w:rsid w:val="00981F71"/>
    <w:rsid w:val="009A4113"/>
    <w:rsid w:val="009A748E"/>
    <w:rsid w:val="009C18BF"/>
    <w:rsid w:val="009F7DAB"/>
    <w:rsid w:val="00A23CEC"/>
    <w:rsid w:val="00A36DB7"/>
    <w:rsid w:val="00A42D25"/>
    <w:rsid w:val="00A5376D"/>
    <w:rsid w:val="00A71DD1"/>
    <w:rsid w:val="00A85B77"/>
    <w:rsid w:val="00A951A0"/>
    <w:rsid w:val="00AB3EB5"/>
    <w:rsid w:val="00AF77A7"/>
    <w:rsid w:val="00B23666"/>
    <w:rsid w:val="00B3750D"/>
    <w:rsid w:val="00B63192"/>
    <w:rsid w:val="00B91C87"/>
    <w:rsid w:val="00C06B99"/>
    <w:rsid w:val="00C30F6D"/>
    <w:rsid w:val="00CF1F2A"/>
    <w:rsid w:val="00D8623A"/>
    <w:rsid w:val="00DC39B1"/>
    <w:rsid w:val="00DD0C0B"/>
    <w:rsid w:val="00DF78F3"/>
    <w:rsid w:val="00E05426"/>
    <w:rsid w:val="00E27524"/>
    <w:rsid w:val="00E44544"/>
    <w:rsid w:val="00E57530"/>
    <w:rsid w:val="00E6063B"/>
    <w:rsid w:val="00E721EA"/>
    <w:rsid w:val="00E763BE"/>
    <w:rsid w:val="00EA7737"/>
    <w:rsid w:val="00EC2BCE"/>
    <w:rsid w:val="00EF2D73"/>
    <w:rsid w:val="00EF7FC2"/>
    <w:rsid w:val="00F0209C"/>
    <w:rsid w:val="00F63B55"/>
    <w:rsid w:val="00F76823"/>
    <w:rsid w:val="00FA1BA5"/>
    <w:rsid w:val="00FA54F1"/>
    <w:rsid w:val="00FB7AB3"/>
    <w:rsid w:val="00FD0FB6"/>
    <w:rsid w:val="00FF06C4"/>
    <w:rsid w:val="00FF6C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AA3643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4</Pages>
  <Words>2012</Words>
  <Characters>11472</Characters>
  <Application>Microsoft Macintosh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Rafi Ahmad</dc:creator>
  <cp:keywords/>
  <dc:description/>
  <cp:lastModifiedBy>Rafi Ahmad</cp:lastModifiedBy>
  <cp:revision>136</cp:revision>
  <dcterms:created xsi:type="dcterms:W3CDTF">2017-10-31T23:25:00Z</dcterms:created>
  <dcterms:modified xsi:type="dcterms:W3CDTF">2017-12-06T18:36:00Z</dcterms:modified>
</cp:coreProperties>
</file>