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F9D068" w14:textId="77777777" w:rsidR="00DF5F29" w:rsidRDefault="00A60201" w:rsidP="00A60201">
      <w:pPr>
        <w:jc w:val="center"/>
        <w:rPr>
          <w:b/>
          <w:iCs/>
          <w:sz w:val="32"/>
          <w:u w:val="single"/>
          <w:lang w:val="en-CA"/>
        </w:rPr>
      </w:pPr>
      <w:bookmarkStart w:id="0" w:name="_GoBack"/>
      <w:r>
        <w:rPr>
          <w:b/>
          <w:iCs/>
          <w:sz w:val="32"/>
          <w:u w:val="single"/>
          <w:lang w:val="en-CA"/>
        </w:rPr>
        <w:t>Non-sociological explanation</w:t>
      </w:r>
    </w:p>
    <w:bookmarkEnd w:id="0"/>
    <w:p w14:paraId="44BCDCDB" w14:textId="77777777" w:rsidR="00A60201" w:rsidRDefault="00A60201" w:rsidP="00A60201">
      <w:pPr>
        <w:rPr>
          <w:b/>
          <w:iCs/>
          <w:lang w:val="en-CA"/>
        </w:rPr>
      </w:pPr>
      <w:r w:rsidRPr="00A60201">
        <w:rPr>
          <w:b/>
          <w:iCs/>
          <w:lang w:val="en-CA"/>
        </w:rPr>
        <w:t>Enlightenment</w:t>
      </w:r>
    </w:p>
    <w:p w14:paraId="1C718472" w14:textId="77777777" w:rsidR="00000000" w:rsidRPr="00A60201" w:rsidRDefault="00A60201" w:rsidP="00A60201">
      <w:r>
        <w:t>*</w:t>
      </w:r>
      <w:r w:rsidR="00DE087D" w:rsidRPr="00A60201">
        <w:t>Period of history</w:t>
      </w:r>
    </w:p>
    <w:p w14:paraId="49F2CD73" w14:textId="77777777" w:rsidR="00000000" w:rsidRPr="00A60201" w:rsidRDefault="00A60201" w:rsidP="00A60201">
      <w:r>
        <w:t>*</w:t>
      </w:r>
      <w:r w:rsidR="00DE087D" w:rsidRPr="00A60201">
        <w:t>AKA the long century (1685 - 1815)</w:t>
      </w:r>
    </w:p>
    <w:p w14:paraId="02C08BEC" w14:textId="77777777" w:rsidR="00000000" w:rsidRPr="00A60201" w:rsidRDefault="00A60201" w:rsidP="00A60201">
      <w:r>
        <w:t>*</w:t>
      </w:r>
      <w:r w:rsidR="00DE087D" w:rsidRPr="00A60201">
        <w:t xml:space="preserve">AKA </w:t>
      </w:r>
      <w:proofErr w:type="gramStart"/>
      <w:r w:rsidR="00DE087D" w:rsidRPr="00A60201">
        <w:t>The</w:t>
      </w:r>
      <w:proofErr w:type="gramEnd"/>
      <w:r w:rsidR="00DE087D" w:rsidRPr="00A60201">
        <w:t xml:space="preserve"> Age of Reason</w:t>
      </w:r>
    </w:p>
    <w:p w14:paraId="2FC499BA" w14:textId="77777777" w:rsidR="00000000" w:rsidRPr="00A60201" w:rsidRDefault="00A60201" w:rsidP="00A60201">
      <w:r>
        <w:t>*</w:t>
      </w:r>
      <w:r w:rsidR="00DE087D" w:rsidRPr="00A60201">
        <w:t>Massive societal changes</w:t>
      </w:r>
      <w:r>
        <w:sym w:font="Wingdings" w:char="F0E0"/>
      </w:r>
      <w:r>
        <w:t xml:space="preserve"> </w:t>
      </w:r>
      <w:r w:rsidRPr="00A60201">
        <w:t>Emerging ec</w:t>
      </w:r>
      <w:r>
        <w:t>onomy, push for more democracy,</w:t>
      </w:r>
      <w:r w:rsidRPr="00A60201">
        <w:t xml:space="preserve"> determining what should be done with punishment to make it more humane </w:t>
      </w:r>
    </w:p>
    <w:p w14:paraId="244A48DE" w14:textId="77777777" w:rsidR="00000000" w:rsidRPr="00A60201" w:rsidRDefault="00DE087D" w:rsidP="00DE087D">
      <w:pPr>
        <w:numPr>
          <w:ilvl w:val="1"/>
          <w:numId w:val="1"/>
        </w:numPr>
      </w:pPr>
      <w:r w:rsidRPr="00A60201">
        <w:t>E</w:t>
      </w:r>
      <w:r w:rsidRPr="00A60201">
        <w:t>conomic structure</w:t>
      </w:r>
    </w:p>
    <w:p w14:paraId="50DA4464" w14:textId="77777777" w:rsidR="00000000" w:rsidRPr="00A60201" w:rsidRDefault="00DE087D" w:rsidP="00DE087D">
      <w:pPr>
        <w:numPr>
          <w:ilvl w:val="1"/>
          <w:numId w:val="1"/>
        </w:numPr>
      </w:pPr>
      <w:r w:rsidRPr="00A60201">
        <w:t>Revolution</w:t>
      </w:r>
    </w:p>
    <w:p w14:paraId="607E7EB4" w14:textId="77777777" w:rsidR="00000000" w:rsidRPr="00A60201" w:rsidRDefault="00DE087D" w:rsidP="00DE087D">
      <w:pPr>
        <w:numPr>
          <w:ilvl w:val="1"/>
          <w:numId w:val="1"/>
        </w:numPr>
      </w:pPr>
      <w:r w:rsidRPr="00A60201">
        <w:t>Democracy</w:t>
      </w:r>
    </w:p>
    <w:p w14:paraId="6FCF9914" w14:textId="77777777" w:rsidR="00000000" w:rsidRPr="00A60201" w:rsidRDefault="00DE087D" w:rsidP="00DE087D">
      <w:pPr>
        <w:numPr>
          <w:ilvl w:val="1"/>
          <w:numId w:val="1"/>
        </w:numPr>
      </w:pPr>
      <w:r w:rsidRPr="00A60201">
        <w:t>How to punish</w:t>
      </w:r>
    </w:p>
    <w:p w14:paraId="0A307E5E" w14:textId="77777777" w:rsidR="00A60201" w:rsidRDefault="00A60201" w:rsidP="00A60201">
      <w:pPr>
        <w:rPr>
          <w:lang w:val="en-CA"/>
        </w:rPr>
      </w:pPr>
    </w:p>
    <w:p w14:paraId="016C976C" w14:textId="77777777" w:rsidR="00A60201" w:rsidRDefault="00A60201" w:rsidP="00A60201">
      <w:pPr>
        <w:rPr>
          <w:b/>
        </w:rPr>
      </w:pPr>
      <w:r w:rsidRPr="00A60201">
        <w:rPr>
          <w:b/>
        </w:rPr>
        <w:t>Magna Carta 1215</w:t>
      </w:r>
    </w:p>
    <w:p w14:paraId="3DF9B159" w14:textId="77777777" w:rsidR="00000000" w:rsidRPr="00A60201" w:rsidRDefault="00DE087D" w:rsidP="00DE087D">
      <w:pPr>
        <w:numPr>
          <w:ilvl w:val="0"/>
          <w:numId w:val="2"/>
        </w:numPr>
      </w:pPr>
      <w:r w:rsidRPr="00A60201">
        <w:t>Guaranteed land rights to the barons</w:t>
      </w:r>
      <w:r w:rsidR="00A60201">
        <w:t xml:space="preserve"> </w:t>
      </w:r>
      <w:r w:rsidR="00A60201">
        <w:sym w:font="Wingdings" w:char="F0E0"/>
      </w:r>
      <w:r w:rsidR="00A60201">
        <w:t xml:space="preserve"> </w:t>
      </w:r>
      <w:r w:rsidR="00A60201" w:rsidRPr="00A60201">
        <w:t>part of aristocracy, owned land and had peasants work on it</w:t>
      </w:r>
    </w:p>
    <w:p w14:paraId="2F157621" w14:textId="77777777" w:rsidR="00000000" w:rsidRPr="00A60201" w:rsidRDefault="00DE087D" w:rsidP="00DE087D">
      <w:pPr>
        <w:numPr>
          <w:ilvl w:val="0"/>
          <w:numId w:val="3"/>
        </w:numPr>
      </w:pPr>
      <w:r w:rsidRPr="00A60201">
        <w:t xml:space="preserve">Guaranteed individual rights and liberties </w:t>
      </w:r>
      <w:r w:rsidRPr="00A60201">
        <w:t>to all British citizens (4 centuries later)</w:t>
      </w:r>
    </w:p>
    <w:p w14:paraId="6561AA46" w14:textId="77777777" w:rsidR="00A60201" w:rsidRPr="00A60201" w:rsidRDefault="00DE087D" w:rsidP="00DE087D">
      <w:pPr>
        <w:numPr>
          <w:ilvl w:val="0"/>
          <w:numId w:val="4"/>
        </w:numPr>
      </w:pPr>
      <w:proofErr w:type="spellStart"/>
      <w:r w:rsidRPr="00A60201">
        <w:t>Haebas</w:t>
      </w:r>
      <w:proofErr w:type="spellEnd"/>
      <w:r w:rsidRPr="00A60201">
        <w:t xml:space="preserve"> corpus</w:t>
      </w:r>
      <w:r w:rsidR="00A60201">
        <w:t xml:space="preserve"> </w:t>
      </w:r>
      <w:r w:rsidR="00A60201">
        <w:sym w:font="Wingdings" w:char="F0E0"/>
      </w:r>
      <w:r w:rsidR="00A60201">
        <w:t xml:space="preserve"> </w:t>
      </w:r>
      <w:r w:rsidR="00A60201" w:rsidRPr="00A60201">
        <w:t>Procedure you can test if why you are being detained has any reason behind it</w:t>
      </w:r>
    </w:p>
    <w:p w14:paraId="6ECE3AE9" w14:textId="77777777" w:rsidR="00A60201" w:rsidRDefault="00A60201" w:rsidP="00A60201"/>
    <w:p w14:paraId="78B6E3AB" w14:textId="77777777" w:rsidR="00A60201" w:rsidRPr="00A60201" w:rsidRDefault="00A60201" w:rsidP="00A60201">
      <w:pPr>
        <w:rPr>
          <w:b/>
        </w:rPr>
      </w:pPr>
      <w:r w:rsidRPr="00A60201">
        <w:rPr>
          <w:b/>
        </w:rPr>
        <w:t>Hobbes (1651)</w:t>
      </w:r>
    </w:p>
    <w:p w14:paraId="1B490E09" w14:textId="77777777" w:rsidR="00000000" w:rsidRPr="004721C3" w:rsidRDefault="004721C3" w:rsidP="004721C3">
      <w:r>
        <w:rPr>
          <w:i/>
          <w:iCs/>
        </w:rPr>
        <w:t>*</w:t>
      </w:r>
      <w:r w:rsidR="00DE087D" w:rsidRPr="004721C3">
        <w:rPr>
          <w:i/>
          <w:iCs/>
        </w:rPr>
        <w:t>Leviathan</w:t>
      </w:r>
    </w:p>
    <w:p w14:paraId="5CAC2CEF" w14:textId="77777777" w:rsidR="00000000" w:rsidRPr="004721C3" w:rsidRDefault="004721C3" w:rsidP="004721C3">
      <w:r>
        <w:t>*</w:t>
      </w:r>
      <w:r w:rsidR="00DE087D" w:rsidRPr="004721C3">
        <w:t>Life in a pre-social state: nasty, brutish, &amp; short</w:t>
      </w:r>
    </w:p>
    <w:p w14:paraId="5444B978" w14:textId="77777777" w:rsidR="00000000" w:rsidRPr="004721C3" w:rsidRDefault="004721C3" w:rsidP="004721C3">
      <w:r>
        <w:t>*</w:t>
      </w:r>
      <w:r w:rsidR="00DE087D" w:rsidRPr="004721C3">
        <w:t>Fear of violent death forces folks to enter into a social contract</w:t>
      </w:r>
    </w:p>
    <w:p w14:paraId="6B8C18F7" w14:textId="77777777" w:rsidR="00000000" w:rsidRPr="004721C3" w:rsidRDefault="004721C3" w:rsidP="004721C3">
      <w:r>
        <w:t>*</w:t>
      </w:r>
      <w:r w:rsidR="00DE087D" w:rsidRPr="004721C3">
        <w:t>Egoism, the natural state, is root of all evil</w:t>
      </w:r>
    </w:p>
    <w:p w14:paraId="78A6BCE7" w14:textId="77777777" w:rsidR="00000000" w:rsidRPr="004721C3" w:rsidRDefault="004721C3" w:rsidP="004721C3">
      <w:r>
        <w:t>*</w:t>
      </w:r>
      <w:r w:rsidR="00DE087D" w:rsidRPr="004721C3">
        <w:t>Exchange natural rights for state protection</w:t>
      </w:r>
    </w:p>
    <w:p w14:paraId="2FA9EFD1" w14:textId="77777777" w:rsidR="004721C3" w:rsidRPr="004721C3" w:rsidRDefault="004721C3" w:rsidP="004721C3">
      <w:r w:rsidRPr="004721C3">
        <w:t xml:space="preserve">People were self-interested and had to be controlled </w:t>
      </w:r>
    </w:p>
    <w:p w14:paraId="2561EF2F" w14:textId="77777777" w:rsidR="004721C3" w:rsidRPr="004721C3" w:rsidRDefault="004721C3" w:rsidP="004721C3">
      <w:r w:rsidRPr="004721C3">
        <w:t>State must come along to protect people</w:t>
      </w:r>
    </w:p>
    <w:p w14:paraId="392191C7" w14:textId="77777777" w:rsidR="004721C3" w:rsidRPr="004721C3" w:rsidRDefault="004721C3" w:rsidP="004721C3">
      <w:r w:rsidRPr="004721C3">
        <w:t>Less to no liberty but were protected by state</w:t>
      </w:r>
    </w:p>
    <w:p w14:paraId="57E23F81" w14:textId="77777777" w:rsidR="004721C3" w:rsidRDefault="004721C3" w:rsidP="004721C3">
      <w:r w:rsidRPr="004721C3">
        <w:t>Social contract with the state</w:t>
      </w:r>
    </w:p>
    <w:p w14:paraId="1DAB2B41" w14:textId="77777777" w:rsidR="004721C3" w:rsidRDefault="004721C3" w:rsidP="004721C3"/>
    <w:p w14:paraId="4AA72BF6" w14:textId="77777777" w:rsidR="004721C3" w:rsidRDefault="004721C3" w:rsidP="004721C3">
      <w:pPr>
        <w:rPr>
          <w:b/>
        </w:rPr>
      </w:pPr>
      <w:r w:rsidRPr="004721C3">
        <w:rPr>
          <w:b/>
        </w:rPr>
        <w:t>John Locke</w:t>
      </w:r>
    </w:p>
    <w:p w14:paraId="0A4E63EC" w14:textId="77777777" w:rsidR="00000000" w:rsidRPr="004721C3" w:rsidRDefault="004721C3" w:rsidP="004721C3">
      <w:r>
        <w:rPr>
          <w:i/>
          <w:iCs/>
        </w:rPr>
        <w:t>*</w:t>
      </w:r>
      <w:r w:rsidR="00DE087D" w:rsidRPr="004721C3">
        <w:rPr>
          <w:i/>
          <w:iCs/>
        </w:rPr>
        <w:t>Two Treatises of Government</w:t>
      </w:r>
    </w:p>
    <w:p w14:paraId="7C5C0941" w14:textId="77777777" w:rsidR="00000000" w:rsidRPr="004721C3" w:rsidRDefault="004721C3" w:rsidP="004721C3">
      <w:r>
        <w:t>*</w:t>
      </w:r>
      <w:r w:rsidR="00DE087D" w:rsidRPr="004721C3">
        <w:t>Social contract</w:t>
      </w:r>
    </w:p>
    <w:p w14:paraId="71DC0F7A" w14:textId="77777777" w:rsidR="00000000" w:rsidRPr="004721C3" w:rsidRDefault="004721C3" w:rsidP="004721C3">
      <w:r>
        <w:t>*</w:t>
      </w:r>
      <w:r w:rsidR="00DE087D" w:rsidRPr="004721C3">
        <w:t>Blank slate at birth</w:t>
      </w:r>
    </w:p>
    <w:p w14:paraId="224AA7BE" w14:textId="77777777" w:rsidR="00000000" w:rsidRPr="004721C3" w:rsidRDefault="004721C3" w:rsidP="004721C3">
      <w:r>
        <w:t>*</w:t>
      </w:r>
      <w:r w:rsidR="00DE087D" w:rsidRPr="004721C3">
        <w:t>Social interaction and human experience grows the personality</w:t>
      </w:r>
    </w:p>
    <w:p w14:paraId="2511F792" w14:textId="77777777" w:rsidR="00000000" w:rsidRPr="004721C3" w:rsidRDefault="004721C3" w:rsidP="004721C3">
      <w:r>
        <w:t>*</w:t>
      </w:r>
      <w:r w:rsidR="00DE087D" w:rsidRPr="004721C3">
        <w:t>Nurture, not nature</w:t>
      </w:r>
    </w:p>
    <w:p w14:paraId="3D5363D2" w14:textId="77777777" w:rsidR="00000000" w:rsidRPr="004721C3" w:rsidRDefault="004721C3" w:rsidP="004721C3">
      <w:r>
        <w:t>*</w:t>
      </w:r>
      <w:r w:rsidR="00DE087D" w:rsidRPr="004721C3">
        <w:t xml:space="preserve">State </w:t>
      </w:r>
      <w:r w:rsidR="00DE087D" w:rsidRPr="004721C3">
        <w:t>provides life, liberty and health in exchange for a reduction of individual freedoms</w:t>
      </w:r>
    </w:p>
    <w:p w14:paraId="43294994" w14:textId="77777777" w:rsidR="004721C3" w:rsidRPr="004721C3" w:rsidRDefault="004721C3" w:rsidP="004721C3">
      <w:r w:rsidRPr="004721C3">
        <w:t>Wrote- two treatises of government</w:t>
      </w:r>
    </w:p>
    <w:p w14:paraId="21F887E3" w14:textId="77777777" w:rsidR="004721C3" w:rsidRPr="004721C3" w:rsidRDefault="004721C3" w:rsidP="004721C3">
      <w:r w:rsidRPr="004721C3">
        <w:t xml:space="preserve">He believed people were born with a blank state and our upbringing is what shaped us </w:t>
      </w:r>
    </w:p>
    <w:p w14:paraId="5681D020" w14:textId="77777777" w:rsidR="004721C3" w:rsidRPr="004721C3" w:rsidRDefault="004721C3" w:rsidP="004721C3">
      <w:r w:rsidRPr="004721C3">
        <w:t>Social contract for Locke- State provides life, liberty and health in exchange for a reduction of individual freedoms</w:t>
      </w:r>
    </w:p>
    <w:p w14:paraId="4D1A5276" w14:textId="77777777" w:rsidR="004721C3" w:rsidRPr="004721C3" w:rsidRDefault="004721C3" w:rsidP="004721C3">
      <w:pPr>
        <w:rPr>
          <w:b/>
        </w:rPr>
      </w:pPr>
    </w:p>
    <w:p w14:paraId="05DA55DB" w14:textId="77777777" w:rsidR="004721C3" w:rsidRDefault="004721C3" w:rsidP="00A60201">
      <w:pPr>
        <w:rPr>
          <w:b/>
        </w:rPr>
      </w:pPr>
    </w:p>
    <w:p w14:paraId="241C75FF" w14:textId="77777777" w:rsidR="00A60201" w:rsidRDefault="004721C3" w:rsidP="00A60201">
      <w:pPr>
        <w:rPr>
          <w:b/>
        </w:rPr>
      </w:pPr>
      <w:r w:rsidRPr="004721C3">
        <w:rPr>
          <w:b/>
        </w:rPr>
        <w:lastRenderedPageBreak/>
        <w:t>Classical school</w:t>
      </w:r>
    </w:p>
    <w:p w14:paraId="72E77D64" w14:textId="77777777" w:rsidR="00000000" w:rsidRPr="004721C3" w:rsidRDefault="004721C3" w:rsidP="004721C3">
      <w:r>
        <w:t>*</w:t>
      </w:r>
      <w:proofErr w:type="spellStart"/>
      <w:r w:rsidR="00DE087D" w:rsidRPr="004721C3">
        <w:t>Beccharia</w:t>
      </w:r>
      <w:proofErr w:type="spellEnd"/>
      <w:r w:rsidR="00DE087D" w:rsidRPr="004721C3">
        <w:t xml:space="preserve">: swift, certain and measured punishment </w:t>
      </w:r>
    </w:p>
    <w:p w14:paraId="35C269A7" w14:textId="77777777" w:rsidR="00000000" w:rsidRPr="004721C3" w:rsidRDefault="004721C3" w:rsidP="004721C3">
      <w:r>
        <w:t>*</w:t>
      </w:r>
      <w:r w:rsidR="00DE087D" w:rsidRPr="004721C3">
        <w:t xml:space="preserve">Bentham: </w:t>
      </w:r>
      <w:r w:rsidR="00DE087D" w:rsidRPr="004721C3">
        <w:t>swift, certain and severe (rationality)</w:t>
      </w:r>
    </w:p>
    <w:p w14:paraId="7E5BFD1D" w14:textId="77777777" w:rsidR="00000000" w:rsidRPr="004721C3" w:rsidRDefault="004721C3" w:rsidP="004721C3">
      <w:r>
        <w:t>*</w:t>
      </w:r>
      <w:r w:rsidR="00DE087D" w:rsidRPr="004721C3">
        <w:t>John Howard (1775 - 1790) concerned with more humane prisons</w:t>
      </w:r>
    </w:p>
    <w:p w14:paraId="2A0A2C62" w14:textId="77777777" w:rsidR="004721C3" w:rsidRPr="004721C3" w:rsidRDefault="004721C3" w:rsidP="004721C3">
      <w:r>
        <w:t>*</w:t>
      </w:r>
      <w:r w:rsidR="00DE087D" w:rsidRPr="004721C3">
        <w:t>John Howard Society</w:t>
      </w:r>
      <w:r>
        <w:sym w:font="Wingdings" w:char="F0E0"/>
      </w:r>
      <w:r>
        <w:t xml:space="preserve"> </w:t>
      </w:r>
      <w:r w:rsidRPr="004721C3">
        <w:t>are half-way houses (also there is a St. Leonard's society)</w:t>
      </w:r>
    </w:p>
    <w:p w14:paraId="63558657" w14:textId="77777777" w:rsidR="00000000" w:rsidRDefault="00DE087D" w:rsidP="004721C3"/>
    <w:p w14:paraId="630F902B" w14:textId="77777777" w:rsidR="004721C3" w:rsidRDefault="004721C3" w:rsidP="004721C3">
      <w:pPr>
        <w:rPr>
          <w:b/>
        </w:rPr>
      </w:pPr>
      <w:r>
        <w:rPr>
          <w:b/>
        </w:rPr>
        <w:t>Critique</w:t>
      </w:r>
    </w:p>
    <w:p w14:paraId="671AB648" w14:textId="77777777" w:rsidR="00000000" w:rsidRPr="004721C3" w:rsidRDefault="004721C3" w:rsidP="004721C3">
      <w:r>
        <w:t>*Taylor, Walton &amp; Young</w:t>
      </w:r>
      <w:r w:rsidR="00DE087D" w:rsidRPr="004721C3">
        <w:t xml:space="preserve">: </w:t>
      </w:r>
      <w:r w:rsidR="00DE087D" w:rsidRPr="004721C3">
        <w:rPr>
          <w:i/>
          <w:iCs/>
        </w:rPr>
        <w:t>The New Criminology</w:t>
      </w:r>
    </w:p>
    <w:p w14:paraId="06CFE13F" w14:textId="77777777" w:rsidR="00000000" w:rsidRPr="004721C3" w:rsidRDefault="004721C3" w:rsidP="004721C3">
      <w:r>
        <w:t>*</w:t>
      </w:r>
      <w:r w:rsidR="00DE087D" w:rsidRPr="004721C3">
        <w:t>Classical system only works where there is equality</w:t>
      </w:r>
    </w:p>
    <w:p w14:paraId="7000CF61" w14:textId="77777777" w:rsidR="00000000" w:rsidRPr="004721C3" w:rsidRDefault="004721C3" w:rsidP="004721C3">
      <w:r>
        <w:t>*</w:t>
      </w:r>
      <w:r w:rsidR="00DE087D" w:rsidRPr="004721C3">
        <w:t>Class differences</w:t>
      </w:r>
    </w:p>
    <w:p w14:paraId="6A209D7E" w14:textId="77777777" w:rsidR="00000000" w:rsidRPr="004721C3" w:rsidRDefault="004721C3" w:rsidP="004721C3">
      <w:r>
        <w:t>*</w:t>
      </w:r>
      <w:r w:rsidR="00DE087D" w:rsidRPr="004721C3">
        <w:t>Criminal responsibility</w:t>
      </w:r>
    </w:p>
    <w:p w14:paraId="0046E24A" w14:textId="77777777" w:rsidR="004721C3" w:rsidRPr="004721C3" w:rsidRDefault="004721C3" w:rsidP="004721C3">
      <w:r w:rsidRPr="004721C3">
        <w:t>Writers says- and say the classical system only works with equality</w:t>
      </w:r>
    </w:p>
    <w:p w14:paraId="3A63D97F" w14:textId="77777777" w:rsidR="004721C3" w:rsidRDefault="004721C3" w:rsidP="004721C3"/>
    <w:p w14:paraId="239BA1D9" w14:textId="77777777" w:rsidR="004721C3" w:rsidRDefault="004721C3" w:rsidP="004721C3">
      <w:pPr>
        <w:rPr>
          <w:b/>
        </w:rPr>
      </w:pPr>
      <w:r w:rsidRPr="004721C3">
        <w:rPr>
          <w:b/>
        </w:rPr>
        <w:t>Positivist School</w:t>
      </w:r>
    </w:p>
    <w:p w14:paraId="249CD95A" w14:textId="77777777" w:rsidR="00000000" w:rsidRPr="004721C3" w:rsidRDefault="004721C3" w:rsidP="004721C3">
      <w:r>
        <w:t>*</w:t>
      </w:r>
      <w:r w:rsidR="00DE087D" w:rsidRPr="004721C3">
        <w:t>19th century</w:t>
      </w:r>
    </w:p>
    <w:p w14:paraId="304B0B2B" w14:textId="77777777" w:rsidR="00000000" w:rsidRPr="004721C3" w:rsidRDefault="004721C3" w:rsidP="004721C3">
      <w:r>
        <w:t>*</w:t>
      </w:r>
      <w:r w:rsidR="00DE087D" w:rsidRPr="004721C3">
        <w:t>human behaviour influenced by forces beyond one’s control</w:t>
      </w:r>
    </w:p>
    <w:p w14:paraId="49F8304F" w14:textId="77777777" w:rsidR="00000000" w:rsidRPr="004721C3" w:rsidRDefault="004721C3" w:rsidP="004721C3">
      <w:r>
        <w:t>*</w:t>
      </w:r>
      <w:r w:rsidR="00DE087D" w:rsidRPr="004721C3">
        <w:t>Based on science</w:t>
      </w:r>
    </w:p>
    <w:p w14:paraId="51622FAC" w14:textId="77777777" w:rsidR="00000000" w:rsidRPr="004721C3" w:rsidRDefault="004721C3" w:rsidP="004721C3">
      <w:r>
        <w:t>*</w:t>
      </w:r>
      <w:r w:rsidR="00DE087D" w:rsidRPr="004721C3">
        <w:t>Rooted in biology (Darwin)</w:t>
      </w:r>
    </w:p>
    <w:p w14:paraId="3ECBC5AE" w14:textId="77777777" w:rsidR="004721C3" w:rsidRPr="004721C3" w:rsidRDefault="004721C3" w:rsidP="004721C3">
      <w:r w:rsidRPr="004721C3">
        <w:t>Belief in the scientific method</w:t>
      </w:r>
    </w:p>
    <w:p w14:paraId="2A6B8924" w14:textId="77777777" w:rsidR="004721C3" w:rsidRDefault="004721C3" w:rsidP="004721C3">
      <w:r w:rsidRPr="004721C3">
        <w:t xml:space="preserve">Has a huge influence on the development of social </w:t>
      </w:r>
      <w:proofErr w:type="gramStart"/>
      <w:r>
        <w:t>sciences</w:t>
      </w:r>
      <w:proofErr w:type="gramEnd"/>
    </w:p>
    <w:p w14:paraId="7A78F740" w14:textId="77777777" w:rsidR="004721C3" w:rsidRDefault="004721C3" w:rsidP="004721C3"/>
    <w:p w14:paraId="0DB255E7" w14:textId="77777777" w:rsidR="004721C3" w:rsidRDefault="004721C3" w:rsidP="004721C3">
      <w:pPr>
        <w:rPr>
          <w:b/>
        </w:rPr>
      </w:pPr>
      <w:r>
        <w:rPr>
          <w:b/>
        </w:rPr>
        <w:t>Cesare Lombroso</w:t>
      </w:r>
    </w:p>
    <w:p w14:paraId="0D9637F1" w14:textId="77777777" w:rsidR="004721C3" w:rsidRPr="004721C3" w:rsidRDefault="004721C3" w:rsidP="004721C3">
      <w:r>
        <w:t>*</w:t>
      </w:r>
      <w:r w:rsidR="00DE087D" w:rsidRPr="004721C3">
        <w:t>Biological positivism</w:t>
      </w:r>
      <w:r>
        <w:sym w:font="Wingdings" w:char="F0E0"/>
      </w:r>
      <w:r>
        <w:t xml:space="preserve"> </w:t>
      </w:r>
      <w:r w:rsidRPr="004721C3">
        <w:t>certain kinds of people that certain physical attributes that make them criminals</w:t>
      </w:r>
    </w:p>
    <w:p w14:paraId="56ECD4CB" w14:textId="77777777" w:rsidR="00000000" w:rsidRPr="004721C3" w:rsidRDefault="004721C3" w:rsidP="004721C3">
      <w:r>
        <w:t>*</w:t>
      </w:r>
      <w:r w:rsidR="00DE087D" w:rsidRPr="004721C3">
        <w:t>Smaller sloping foreheads, big ears, beady eyes…</w:t>
      </w:r>
    </w:p>
    <w:p w14:paraId="56AC4B15" w14:textId="77777777" w:rsidR="00000000" w:rsidRPr="004721C3" w:rsidRDefault="004721C3" w:rsidP="004721C3">
      <w:r>
        <w:t>*</w:t>
      </w:r>
      <w:r w:rsidR="00DE087D" w:rsidRPr="004721C3">
        <w:t>Criminals are born not made</w:t>
      </w:r>
    </w:p>
    <w:p w14:paraId="2AC94E94" w14:textId="77777777" w:rsidR="00000000" w:rsidRPr="004721C3" w:rsidRDefault="004721C3" w:rsidP="004721C3">
      <w:r>
        <w:t>*</w:t>
      </w:r>
      <w:r w:rsidR="00DE087D" w:rsidRPr="004721C3">
        <w:t>Atavistic characteristics</w:t>
      </w:r>
    </w:p>
    <w:p w14:paraId="07D85777" w14:textId="77777777" w:rsidR="00000000" w:rsidRPr="004721C3" w:rsidRDefault="004721C3" w:rsidP="004721C3">
      <w:r>
        <w:t>*</w:t>
      </w:r>
      <w:r w:rsidR="00DE087D" w:rsidRPr="004721C3">
        <w:t>Criminals lower on the evolutionary scale</w:t>
      </w:r>
    </w:p>
    <w:p w14:paraId="11A01F97" w14:textId="77777777" w:rsidR="004721C3" w:rsidRPr="004721C3" w:rsidRDefault="004721C3" w:rsidP="004721C3"/>
    <w:p w14:paraId="46E88F8A" w14:textId="77777777" w:rsidR="004721C3" w:rsidRDefault="004721C3" w:rsidP="004721C3">
      <w:pPr>
        <w:rPr>
          <w:b/>
        </w:rPr>
      </w:pPr>
      <w:r w:rsidRPr="004721C3">
        <w:rPr>
          <w:b/>
        </w:rPr>
        <w:t>Psychology</w:t>
      </w:r>
    </w:p>
    <w:p w14:paraId="62D77700" w14:textId="77777777" w:rsidR="00000000" w:rsidRPr="004721C3" w:rsidRDefault="004721C3" w:rsidP="004721C3">
      <w:r>
        <w:t>*</w:t>
      </w:r>
      <w:r w:rsidR="00DE087D" w:rsidRPr="004721C3">
        <w:t>Criminals are m</w:t>
      </w:r>
      <w:r w:rsidR="00DE087D" w:rsidRPr="004721C3">
        <w:t>ade, not born</w:t>
      </w:r>
    </w:p>
    <w:p w14:paraId="7EFD1AFB" w14:textId="77777777" w:rsidR="00000000" w:rsidRPr="004721C3" w:rsidRDefault="004721C3" w:rsidP="004721C3">
      <w:r>
        <w:t>*Freud</w:t>
      </w:r>
      <w:r w:rsidR="00DE087D" w:rsidRPr="004721C3">
        <w:t>- id, ego and superego</w:t>
      </w:r>
    </w:p>
    <w:p w14:paraId="4F01032C" w14:textId="77777777" w:rsidR="00000000" w:rsidRPr="004721C3" w:rsidRDefault="004721C3" w:rsidP="004721C3">
      <w:r>
        <w:t>*</w:t>
      </w:r>
      <w:r w:rsidR="00DE087D" w:rsidRPr="004721C3">
        <w:t>Primal urges that produce biological drives for food, sex, etc.</w:t>
      </w:r>
    </w:p>
    <w:p w14:paraId="74E38FB7" w14:textId="77777777" w:rsidR="00000000" w:rsidRPr="004721C3" w:rsidRDefault="004721C3" w:rsidP="004721C3">
      <w:r>
        <w:t>*</w:t>
      </w:r>
      <w:r w:rsidR="00DE087D" w:rsidRPr="004721C3">
        <w:t xml:space="preserve">Criminal </w:t>
      </w:r>
      <w:r w:rsidR="00DE087D" w:rsidRPr="004721C3">
        <w:t>behaviour results from unresolved psychological conflict</w:t>
      </w:r>
    </w:p>
    <w:p w14:paraId="590D4C6D" w14:textId="77777777" w:rsidR="004721C3" w:rsidRPr="004721C3" w:rsidRDefault="004721C3" w:rsidP="004721C3">
      <w:r w:rsidRPr="004721C3">
        <w:t>But one cannot verify the existence of the I. E. &amp; S</w:t>
      </w:r>
    </w:p>
    <w:p w14:paraId="6E39CFA1" w14:textId="77777777" w:rsidR="004721C3" w:rsidRDefault="004721C3" w:rsidP="00A60201">
      <w:pPr>
        <w:rPr>
          <w:b/>
          <w:lang w:val="en-CA"/>
        </w:rPr>
      </w:pPr>
    </w:p>
    <w:p w14:paraId="3ADF521E" w14:textId="77777777" w:rsidR="00707379" w:rsidRDefault="00707379" w:rsidP="00A60201">
      <w:pPr>
        <w:rPr>
          <w:b/>
        </w:rPr>
      </w:pPr>
    </w:p>
    <w:p w14:paraId="245E21D7" w14:textId="77777777" w:rsidR="00707379" w:rsidRDefault="00707379" w:rsidP="00A60201">
      <w:pPr>
        <w:rPr>
          <w:b/>
        </w:rPr>
      </w:pPr>
    </w:p>
    <w:p w14:paraId="4A44FFE2" w14:textId="77777777" w:rsidR="00707379" w:rsidRDefault="00707379" w:rsidP="00A60201">
      <w:pPr>
        <w:rPr>
          <w:b/>
        </w:rPr>
      </w:pPr>
    </w:p>
    <w:p w14:paraId="54196594" w14:textId="77777777" w:rsidR="00707379" w:rsidRDefault="00707379" w:rsidP="00A60201">
      <w:pPr>
        <w:rPr>
          <w:b/>
        </w:rPr>
      </w:pPr>
    </w:p>
    <w:p w14:paraId="6D5ACEDB" w14:textId="77777777" w:rsidR="00707379" w:rsidRDefault="00707379" w:rsidP="00A60201">
      <w:pPr>
        <w:rPr>
          <w:b/>
        </w:rPr>
      </w:pPr>
    </w:p>
    <w:p w14:paraId="4FBE9D92" w14:textId="77777777" w:rsidR="00707379" w:rsidRDefault="00707379" w:rsidP="00A60201">
      <w:pPr>
        <w:rPr>
          <w:b/>
        </w:rPr>
      </w:pPr>
    </w:p>
    <w:p w14:paraId="5EAFC72C" w14:textId="77777777" w:rsidR="00707379" w:rsidRDefault="00707379" w:rsidP="00A60201">
      <w:pPr>
        <w:rPr>
          <w:b/>
        </w:rPr>
      </w:pPr>
    </w:p>
    <w:p w14:paraId="1878DAB9" w14:textId="77777777" w:rsidR="00707379" w:rsidRDefault="00707379" w:rsidP="00A60201">
      <w:pPr>
        <w:rPr>
          <w:b/>
        </w:rPr>
      </w:pPr>
    </w:p>
    <w:p w14:paraId="6F6BA8B8" w14:textId="77777777" w:rsidR="004721C3" w:rsidRDefault="004721C3" w:rsidP="00A60201">
      <w:pPr>
        <w:rPr>
          <w:b/>
        </w:rPr>
      </w:pPr>
      <w:r w:rsidRPr="004721C3">
        <w:rPr>
          <w:b/>
        </w:rPr>
        <w:t>Social learning theory</w:t>
      </w:r>
    </w:p>
    <w:p w14:paraId="10349FEB" w14:textId="77777777" w:rsidR="00000000" w:rsidRPr="004721C3" w:rsidRDefault="004721C3" w:rsidP="004721C3">
      <w:r>
        <w:t>*</w:t>
      </w:r>
      <w:r w:rsidR="00DE087D" w:rsidRPr="004721C3">
        <w:t xml:space="preserve">Sears, </w:t>
      </w:r>
      <w:proofErr w:type="spellStart"/>
      <w:r w:rsidR="00DE087D" w:rsidRPr="004721C3">
        <w:t>Maccoby</w:t>
      </w:r>
      <w:proofErr w:type="spellEnd"/>
      <w:r w:rsidR="00DE087D" w:rsidRPr="004721C3">
        <w:t xml:space="preserve"> and Levin 1957</w:t>
      </w:r>
    </w:p>
    <w:p w14:paraId="4DE7C4A0" w14:textId="77777777" w:rsidR="004721C3" w:rsidRDefault="004721C3" w:rsidP="004721C3">
      <w:r>
        <w:t>*</w:t>
      </w:r>
      <w:r w:rsidR="00DE087D" w:rsidRPr="004721C3">
        <w:t>Studied what children learn and the effects on later levels of aggression</w:t>
      </w:r>
    </w:p>
    <w:p w14:paraId="4F6F0830" w14:textId="77777777" w:rsidR="00000000" w:rsidRPr="004721C3" w:rsidRDefault="004721C3" w:rsidP="004721C3">
      <w:r>
        <w:t>*</w:t>
      </w:r>
      <w:r w:rsidR="00DE087D" w:rsidRPr="004721C3">
        <w:t>Disciplinary measures (physical punishment) can lead to aggression</w:t>
      </w:r>
    </w:p>
    <w:p w14:paraId="719A0003" w14:textId="77777777" w:rsidR="00000000" w:rsidRPr="004721C3" w:rsidRDefault="004721C3" w:rsidP="004721C3">
      <w:r>
        <w:t>*</w:t>
      </w:r>
      <w:r w:rsidR="00DE087D" w:rsidRPr="004721C3">
        <w:t>Combination of discipline</w:t>
      </w:r>
      <w:r w:rsidR="00DE087D" w:rsidRPr="004721C3">
        <w:t xml:space="preserve"> and permissiveness</w:t>
      </w:r>
    </w:p>
    <w:p w14:paraId="3BFF667B" w14:textId="77777777" w:rsidR="00000000" w:rsidRPr="004721C3" w:rsidRDefault="004721C3" w:rsidP="004721C3">
      <w:r>
        <w:t>*</w:t>
      </w:r>
      <w:r w:rsidR="00DE087D" w:rsidRPr="004721C3">
        <w:t>Observing aggression can lead to replicating aggression (Bandura 1973)</w:t>
      </w:r>
    </w:p>
    <w:p w14:paraId="500B4C08" w14:textId="77777777" w:rsidR="00707379" w:rsidRPr="00707379" w:rsidRDefault="00707379" w:rsidP="00707379">
      <w:r w:rsidRPr="00707379">
        <w:t xml:space="preserve">Study made by Sears, </w:t>
      </w:r>
      <w:proofErr w:type="spellStart"/>
      <w:r w:rsidRPr="00707379">
        <w:t>Maccoby</w:t>
      </w:r>
      <w:proofErr w:type="spellEnd"/>
      <w:r w:rsidRPr="00707379">
        <w:t xml:space="preserve"> and Levin </w:t>
      </w:r>
    </w:p>
    <w:p w14:paraId="5C70B675" w14:textId="77777777" w:rsidR="00707379" w:rsidRPr="00707379" w:rsidRDefault="00707379" w:rsidP="00707379">
      <w:r w:rsidRPr="00707379">
        <w:t>To do with physical punishment but then discovered that it could be to do with a combination of discipline and permissiveness</w:t>
      </w:r>
    </w:p>
    <w:p w14:paraId="6B148164" w14:textId="77777777" w:rsidR="00707379" w:rsidRPr="00707379" w:rsidRDefault="00707379" w:rsidP="00707379">
      <w:r w:rsidRPr="00707379">
        <w:t>Then observing aggression may cause you to be more aggressive later in life</w:t>
      </w:r>
    </w:p>
    <w:p w14:paraId="0CB4BFD5" w14:textId="77777777" w:rsidR="004721C3" w:rsidRDefault="004721C3" w:rsidP="00A60201">
      <w:pPr>
        <w:rPr>
          <w:lang w:val="en-CA"/>
        </w:rPr>
      </w:pPr>
    </w:p>
    <w:p w14:paraId="0D301471" w14:textId="77777777" w:rsidR="00840D77" w:rsidRDefault="00840D77" w:rsidP="00A60201">
      <w:pPr>
        <w:rPr>
          <w:b/>
        </w:rPr>
      </w:pPr>
      <w:r w:rsidRPr="00840D77">
        <w:rPr>
          <w:b/>
        </w:rPr>
        <w:t>Policy implications</w:t>
      </w:r>
    </w:p>
    <w:p w14:paraId="088CE029" w14:textId="77777777" w:rsidR="00000000" w:rsidRPr="00840D77" w:rsidRDefault="00840D77" w:rsidP="00840D77">
      <w:r>
        <w:t>*</w:t>
      </w:r>
      <w:r w:rsidR="00DE087D" w:rsidRPr="00840D77">
        <w:t>Raises questions about appropriateness of parental physical disciplinary action</w:t>
      </w:r>
    </w:p>
    <w:p w14:paraId="1F8045B6" w14:textId="77777777" w:rsidR="00000000" w:rsidRPr="00840D77" w:rsidRDefault="00840D77" w:rsidP="00840D77">
      <w:r>
        <w:t>*</w:t>
      </w:r>
      <w:r w:rsidR="00DE087D" w:rsidRPr="00840D77">
        <w:t>Watching violence may lead to violence (TV)</w:t>
      </w:r>
    </w:p>
    <w:p w14:paraId="16FF0F2B" w14:textId="77777777" w:rsidR="00840D77" w:rsidRDefault="00840D77" w:rsidP="00A60201">
      <w:pPr>
        <w:rPr>
          <w:lang w:val="en-CA"/>
        </w:rPr>
      </w:pPr>
    </w:p>
    <w:p w14:paraId="51F59300" w14:textId="77777777" w:rsidR="00840D77" w:rsidRDefault="00840D77" w:rsidP="00A60201">
      <w:pPr>
        <w:rPr>
          <w:b/>
          <w:lang w:val="en-CA"/>
        </w:rPr>
      </w:pPr>
      <w:r>
        <w:rPr>
          <w:b/>
          <w:lang w:val="en-CA"/>
        </w:rPr>
        <w:t>Critique</w:t>
      </w:r>
    </w:p>
    <w:p w14:paraId="5515518C" w14:textId="77777777" w:rsidR="00000000" w:rsidRPr="00840D77" w:rsidRDefault="00840D77" w:rsidP="00840D77">
      <w:r>
        <w:t>*</w:t>
      </w:r>
      <w:r w:rsidR="00DE087D" w:rsidRPr="00840D77">
        <w:t>Does not take into account other factors (community influences, or circumstances surrounding criminal event)</w:t>
      </w:r>
    </w:p>
    <w:p w14:paraId="2DE64CF0" w14:textId="77777777" w:rsidR="00000000" w:rsidRPr="00840D77" w:rsidRDefault="00840D77" w:rsidP="00840D77">
      <w:r>
        <w:t>*</w:t>
      </w:r>
      <w:r w:rsidR="00DE087D" w:rsidRPr="00840D77">
        <w:t>Unable to therefore account for changes in levels of crime over time or spatial distribution (regions)</w:t>
      </w:r>
    </w:p>
    <w:p w14:paraId="77226E4C" w14:textId="77777777" w:rsidR="00840D77" w:rsidRDefault="00840D77" w:rsidP="00A60201">
      <w:pPr>
        <w:rPr>
          <w:lang w:val="en-CA"/>
        </w:rPr>
      </w:pPr>
    </w:p>
    <w:p w14:paraId="7EEE5503" w14:textId="77777777" w:rsidR="00840D77" w:rsidRDefault="00840D77" w:rsidP="00A60201">
      <w:pPr>
        <w:rPr>
          <w:b/>
        </w:rPr>
      </w:pPr>
      <w:r w:rsidRPr="00840D77">
        <w:rPr>
          <w:b/>
        </w:rPr>
        <w:t>Other elements re: social learning theory</w:t>
      </w:r>
    </w:p>
    <w:p w14:paraId="18405A97" w14:textId="77777777" w:rsidR="00000000" w:rsidRPr="00840D77" w:rsidRDefault="00840D77" w:rsidP="00840D77">
      <w:r>
        <w:t>*</w:t>
      </w:r>
      <w:r w:rsidR="00DE087D" w:rsidRPr="00840D77">
        <w:t xml:space="preserve">Hard rock and </w:t>
      </w:r>
      <w:r w:rsidRPr="00840D77">
        <w:t>gangster</w:t>
      </w:r>
      <w:r w:rsidR="00DE087D" w:rsidRPr="00840D77">
        <w:t xml:space="preserve"> rap</w:t>
      </w:r>
    </w:p>
    <w:p w14:paraId="77E00820" w14:textId="77777777" w:rsidR="00000000" w:rsidRPr="00840D77" w:rsidRDefault="00840D77" w:rsidP="00840D77">
      <w:r>
        <w:t>*</w:t>
      </w:r>
      <w:r w:rsidR="00DE087D" w:rsidRPr="00840D77">
        <w:t>Goth subculture</w:t>
      </w:r>
    </w:p>
    <w:p w14:paraId="68A4B972" w14:textId="77777777" w:rsidR="00000000" w:rsidRPr="00840D77" w:rsidRDefault="00840D77" w:rsidP="00840D77">
      <w:r>
        <w:t>*</w:t>
      </w:r>
      <w:r w:rsidR="00DE087D" w:rsidRPr="00840D77">
        <w:t>Violent video games</w:t>
      </w:r>
    </w:p>
    <w:p w14:paraId="126B3424" w14:textId="77777777" w:rsidR="00000000" w:rsidRPr="00840D77" w:rsidRDefault="00840D77" w:rsidP="00840D77">
      <w:r>
        <w:t>*</w:t>
      </w:r>
      <w:r w:rsidR="00DE087D" w:rsidRPr="00840D77">
        <w:t>Stanford experiment</w:t>
      </w:r>
    </w:p>
    <w:p w14:paraId="35BC07DE" w14:textId="77777777" w:rsidR="00000000" w:rsidRPr="00840D77" w:rsidRDefault="00840D77" w:rsidP="00840D77">
      <w:r>
        <w:t>*</w:t>
      </w:r>
      <w:r w:rsidR="00DE087D" w:rsidRPr="00840D77">
        <w:t>Do peop</w:t>
      </w:r>
      <w:r w:rsidR="00DE087D" w:rsidRPr="00840D77">
        <w:t>le learn aggression from these, or do aggressive people flock toward these?</w:t>
      </w:r>
    </w:p>
    <w:p w14:paraId="0986B1BC" w14:textId="77777777" w:rsidR="00840D77" w:rsidRPr="00840D77" w:rsidRDefault="00840D77" w:rsidP="00840D77">
      <w:r w:rsidRPr="00840D77">
        <w:t>Hard rock had a really negative impact on children/teens</w:t>
      </w:r>
    </w:p>
    <w:p w14:paraId="0F5D23DC" w14:textId="77777777" w:rsidR="00840D77" w:rsidRPr="00840D77" w:rsidRDefault="00840D77" w:rsidP="00840D77">
      <w:r w:rsidRPr="00840D77">
        <w:t>Association with goth subculture as well as video games</w:t>
      </w:r>
    </w:p>
    <w:p w14:paraId="033568FF" w14:textId="77777777" w:rsidR="00840D77" w:rsidRDefault="00840D77" w:rsidP="00A60201">
      <w:pPr>
        <w:rPr>
          <w:lang w:val="en-CA"/>
        </w:rPr>
      </w:pPr>
    </w:p>
    <w:p w14:paraId="3309A959" w14:textId="77777777" w:rsidR="00840D77" w:rsidRDefault="00840D77" w:rsidP="00A60201">
      <w:pPr>
        <w:rPr>
          <w:b/>
        </w:rPr>
      </w:pPr>
      <w:r w:rsidRPr="00840D77">
        <w:rPr>
          <w:b/>
        </w:rPr>
        <w:t>Psychopathy</w:t>
      </w:r>
    </w:p>
    <w:p w14:paraId="14B28358" w14:textId="77777777" w:rsidR="00000000" w:rsidRPr="00840D77" w:rsidRDefault="00840D77" w:rsidP="00840D77">
      <w:r>
        <w:t>*</w:t>
      </w:r>
      <w:r w:rsidR="00DE087D" w:rsidRPr="00840D77">
        <w:t>Compulsiveness</w:t>
      </w:r>
    </w:p>
    <w:p w14:paraId="1F658071" w14:textId="77777777" w:rsidR="00000000" w:rsidRPr="00840D77" w:rsidRDefault="00840D77" w:rsidP="00840D77">
      <w:r>
        <w:t>*</w:t>
      </w:r>
      <w:r w:rsidR="00DE087D" w:rsidRPr="00840D77">
        <w:t>No remorse</w:t>
      </w:r>
    </w:p>
    <w:p w14:paraId="13FD2EBE" w14:textId="77777777" w:rsidR="00000000" w:rsidRPr="00840D77" w:rsidRDefault="00840D77" w:rsidP="00840D77">
      <w:r>
        <w:t>*</w:t>
      </w:r>
      <w:r w:rsidR="00DE087D" w:rsidRPr="00840D77">
        <w:t>Unable to keep lasting ties</w:t>
      </w:r>
    </w:p>
    <w:p w14:paraId="72F6F1A2" w14:textId="77777777" w:rsidR="00000000" w:rsidRPr="00840D77" w:rsidRDefault="00840D77" w:rsidP="00840D77">
      <w:r>
        <w:t>*</w:t>
      </w:r>
      <w:r w:rsidR="00DE087D" w:rsidRPr="00840D77">
        <w:t xml:space="preserve">Likely </w:t>
      </w:r>
      <w:r w:rsidR="00DE087D" w:rsidRPr="00840D77">
        <w:t>to engage in criminal activity?</w:t>
      </w:r>
    </w:p>
    <w:p w14:paraId="06A0C00D" w14:textId="77777777" w:rsidR="00840D77" w:rsidRDefault="00840D77" w:rsidP="00A60201">
      <w:r w:rsidRPr="00840D77">
        <w:t>What is considered a psychopath- compulsivenes</w:t>
      </w:r>
      <w:r>
        <w:t>s, no remorse, no lasting ties</w:t>
      </w:r>
    </w:p>
    <w:p w14:paraId="5FF47149" w14:textId="77777777" w:rsidR="00840D77" w:rsidRDefault="00840D77" w:rsidP="00A60201"/>
    <w:p w14:paraId="3FAAF10F" w14:textId="77777777" w:rsidR="00840D77" w:rsidRDefault="00840D77" w:rsidP="00A60201">
      <w:pPr>
        <w:rPr>
          <w:b/>
        </w:rPr>
      </w:pPr>
    </w:p>
    <w:p w14:paraId="1BEEA9BD" w14:textId="77777777" w:rsidR="00840D77" w:rsidRDefault="00840D77" w:rsidP="00A60201">
      <w:pPr>
        <w:rPr>
          <w:b/>
        </w:rPr>
      </w:pPr>
    </w:p>
    <w:p w14:paraId="2DF2709B" w14:textId="77777777" w:rsidR="00840D77" w:rsidRDefault="00840D77" w:rsidP="00A60201">
      <w:pPr>
        <w:rPr>
          <w:b/>
        </w:rPr>
      </w:pPr>
    </w:p>
    <w:p w14:paraId="48D6C5F2" w14:textId="77777777" w:rsidR="00840D77" w:rsidRDefault="00840D77" w:rsidP="00A60201">
      <w:pPr>
        <w:rPr>
          <w:b/>
        </w:rPr>
      </w:pPr>
    </w:p>
    <w:p w14:paraId="7274B45F" w14:textId="77777777" w:rsidR="00840D77" w:rsidRDefault="00840D77" w:rsidP="00A60201">
      <w:pPr>
        <w:rPr>
          <w:b/>
        </w:rPr>
      </w:pPr>
    </w:p>
    <w:p w14:paraId="02388A17" w14:textId="77777777" w:rsidR="00840D77" w:rsidRDefault="00840D77" w:rsidP="00A60201">
      <w:pPr>
        <w:rPr>
          <w:b/>
        </w:rPr>
      </w:pPr>
    </w:p>
    <w:p w14:paraId="4E164548" w14:textId="77777777" w:rsidR="00840D77" w:rsidRDefault="00840D77" w:rsidP="00A60201">
      <w:pPr>
        <w:rPr>
          <w:b/>
        </w:rPr>
      </w:pPr>
    </w:p>
    <w:p w14:paraId="476CCC73" w14:textId="77777777" w:rsidR="00840D77" w:rsidRDefault="00840D77" w:rsidP="00A60201">
      <w:pPr>
        <w:rPr>
          <w:b/>
        </w:rPr>
      </w:pPr>
      <w:r>
        <w:rPr>
          <w:b/>
        </w:rPr>
        <w:t>List of traits of a psychopath (</w:t>
      </w:r>
      <w:r w:rsidRPr="00840D77">
        <w:rPr>
          <w:b/>
        </w:rPr>
        <w:t>3 of 7)</w:t>
      </w:r>
    </w:p>
    <w:p w14:paraId="33EC3AD5" w14:textId="77777777" w:rsidR="00000000" w:rsidRPr="00840D77" w:rsidRDefault="00DE087D" w:rsidP="00DE087D">
      <w:pPr>
        <w:numPr>
          <w:ilvl w:val="0"/>
          <w:numId w:val="5"/>
        </w:numPr>
      </w:pPr>
      <w:r w:rsidRPr="00840D77">
        <w:t>non-conformist</w:t>
      </w:r>
    </w:p>
    <w:p w14:paraId="0899DC2B" w14:textId="77777777" w:rsidR="00000000" w:rsidRPr="00840D77" w:rsidRDefault="00DE087D" w:rsidP="00DE087D">
      <w:pPr>
        <w:numPr>
          <w:ilvl w:val="0"/>
          <w:numId w:val="5"/>
        </w:numPr>
      </w:pPr>
      <w:r w:rsidRPr="00840D77">
        <w:t>Lies, deceit, manipulation</w:t>
      </w:r>
    </w:p>
    <w:p w14:paraId="11A0087C" w14:textId="77777777" w:rsidR="00000000" w:rsidRPr="00840D77" w:rsidRDefault="00DE087D" w:rsidP="00DE087D">
      <w:pPr>
        <w:numPr>
          <w:ilvl w:val="0"/>
          <w:numId w:val="5"/>
        </w:numPr>
      </w:pPr>
      <w:r w:rsidRPr="00840D77">
        <w:t>Impulsive</w:t>
      </w:r>
    </w:p>
    <w:p w14:paraId="43722CA0" w14:textId="77777777" w:rsidR="00000000" w:rsidRPr="00840D77" w:rsidRDefault="00DE087D" w:rsidP="00DE087D">
      <w:pPr>
        <w:numPr>
          <w:ilvl w:val="0"/>
          <w:numId w:val="5"/>
        </w:numPr>
      </w:pPr>
      <w:r w:rsidRPr="00840D77">
        <w:t>Irritable</w:t>
      </w:r>
    </w:p>
    <w:p w14:paraId="0E26DD14" w14:textId="77777777" w:rsidR="00000000" w:rsidRPr="00840D77" w:rsidRDefault="00DE087D" w:rsidP="00DE087D">
      <w:pPr>
        <w:numPr>
          <w:ilvl w:val="0"/>
          <w:numId w:val="5"/>
        </w:numPr>
      </w:pPr>
      <w:r w:rsidRPr="00840D77">
        <w:t>Reckless disregard for others</w:t>
      </w:r>
    </w:p>
    <w:p w14:paraId="03FC11C6" w14:textId="77777777" w:rsidR="00000000" w:rsidRPr="00840D77" w:rsidRDefault="00DE087D" w:rsidP="00DE087D">
      <w:pPr>
        <w:numPr>
          <w:ilvl w:val="0"/>
          <w:numId w:val="5"/>
        </w:numPr>
      </w:pPr>
      <w:r w:rsidRPr="00840D77">
        <w:t>Irresponsible</w:t>
      </w:r>
    </w:p>
    <w:p w14:paraId="784293AC" w14:textId="77777777" w:rsidR="00000000" w:rsidRPr="00840D77" w:rsidRDefault="00DE087D" w:rsidP="00DE087D">
      <w:pPr>
        <w:numPr>
          <w:ilvl w:val="0"/>
          <w:numId w:val="5"/>
        </w:numPr>
      </w:pPr>
      <w:r w:rsidRPr="00840D77">
        <w:t>Lack of remorse</w:t>
      </w:r>
    </w:p>
    <w:p w14:paraId="2D2816E9" w14:textId="77777777" w:rsidR="00840D77" w:rsidRDefault="00840D77" w:rsidP="00A60201">
      <w:pPr>
        <w:rPr>
          <w:lang w:val="en-CA"/>
        </w:rPr>
      </w:pPr>
    </w:p>
    <w:p w14:paraId="7603B1FF" w14:textId="77777777" w:rsidR="00840D77" w:rsidRDefault="00840D77" w:rsidP="00A60201">
      <w:pPr>
        <w:rPr>
          <w:b/>
        </w:rPr>
      </w:pPr>
      <w:r w:rsidRPr="00840D77">
        <w:rPr>
          <w:b/>
        </w:rPr>
        <w:t>Psychopaths</w:t>
      </w:r>
    </w:p>
    <w:p w14:paraId="06D07D2D" w14:textId="77777777" w:rsidR="00000000" w:rsidRPr="00840D77" w:rsidRDefault="00840D77" w:rsidP="00840D77">
      <w:r>
        <w:t>*</w:t>
      </w:r>
      <w:r w:rsidR="00DE087D" w:rsidRPr="00840D77">
        <w:t>More convictions</w:t>
      </w:r>
    </w:p>
    <w:p w14:paraId="075ECC71" w14:textId="77777777" w:rsidR="00000000" w:rsidRPr="00840D77" w:rsidRDefault="00840D77" w:rsidP="00840D77">
      <w:r>
        <w:t>*</w:t>
      </w:r>
      <w:r w:rsidR="00DE087D" w:rsidRPr="00840D77">
        <w:t>More recidivism</w:t>
      </w:r>
      <w:r>
        <w:t xml:space="preserve"> </w:t>
      </w:r>
      <w:r>
        <w:sym w:font="Wingdings" w:char="F0E0"/>
      </w:r>
      <w:r>
        <w:t xml:space="preserve"> </w:t>
      </w:r>
      <w:r w:rsidR="000B0528">
        <w:t>reoffending</w:t>
      </w:r>
    </w:p>
    <w:p w14:paraId="5AD5BB27" w14:textId="77777777" w:rsidR="00000000" w:rsidRPr="00840D77" w:rsidRDefault="00840D77" w:rsidP="00840D77">
      <w:r>
        <w:t>*</w:t>
      </w:r>
      <w:r w:rsidR="00DE087D" w:rsidRPr="00840D77">
        <w:t>5X more likely to recidivate than non-psychopathic</w:t>
      </w:r>
    </w:p>
    <w:p w14:paraId="5479B889" w14:textId="77777777" w:rsidR="00840D77" w:rsidRDefault="00840D77" w:rsidP="00A60201">
      <w:pPr>
        <w:rPr>
          <w:lang w:val="en-CA"/>
        </w:rPr>
      </w:pPr>
    </w:p>
    <w:p w14:paraId="5CA932CA" w14:textId="77777777" w:rsidR="00DE087D" w:rsidRDefault="00DE087D" w:rsidP="00A60201">
      <w:pPr>
        <w:rPr>
          <w:b/>
        </w:rPr>
      </w:pPr>
      <w:r w:rsidRPr="00DE087D">
        <w:rPr>
          <w:b/>
        </w:rPr>
        <w:t>Critique</w:t>
      </w:r>
    </w:p>
    <w:p w14:paraId="620E531C" w14:textId="77777777" w:rsidR="00000000" w:rsidRPr="00DE087D" w:rsidRDefault="00DE087D" w:rsidP="00DE087D">
      <w:r>
        <w:t>*</w:t>
      </w:r>
      <w:r w:rsidRPr="00DE087D">
        <w:t>A lot of folks have at least 3 traits but don’t commit crime</w:t>
      </w:r>
    </w:p>
    <w:p w14:paraId="5A97504E" w14:textId="77777777" w:rsidR="00000000" w:rsidRPr="00DE087D" w:rsidRDefault="00DE087D" w:rsidP="00DE087D">
      <w:r>
        <w:t>*</w:t>
      </w:r>
      <w:r w:rsidRPr="00DE087D">
        <w:t>A lot of folks in prison are not psychopaths</w:t>
      </w:r>
    </w:p>
    <w:p w14:paraId="79F0B931" w14:textId="77777777" w:rsidR="00000000" w:rsidRPr="00DE087D" w:rsidRDefault="00DE087D" w:rsidP="00DE087D">
      <w:r>
        <w:t>*</w:t>
      </w:r>
      <w:r w:rsidRPr="00DE087D">
        <w:t>No decisive links between family history and psychopathy</w:t>
      </w:r>
    </w:p>
    <w:p w14:paraId="22FD8C7B" w14:textId="77777777" w:rsidR="00000000" w:rsidRPr="00DE087D" w:rsidRDefault="00DE087D" w:rsidP="00DE087D">
      <w:r>
        <w:t>*</w:t>
      </w:r>
      <w:r w:rsidRPr="00DE087D">
        <w:t>Not many studies focus on treating the disorder</w:t>
      </w:r>
    </w:p>
    <w:p w14:paraId="740311F0" w14:textId="77777777" w:rsidR="00DE087D" w:rsidRPr="00DE087D" w:rsidRDefault="00DE087D" w:rsidP="00DE087D">
      <w:r w:rsidRPr="00DE087D">
        <w:t>What do you do with the people who just don</w:t>
      </w:r>
      <w:r w:rsidRPr="00DE087D">
        <w:rPr>
          <w:cs/>
          <w:lang w:val="en-CA" w:bidi="mr-IN"/>
        </w:rPr>
        <w:t>’</w:t>
      </w:r>
      <w:r w:rsidRPr="00DE087D">
        <w:t>t care?</w:t>
      </w:r>
    </w:p>
    <w:p w14:paraId="34D41A6D" w14:textId="77777777" w:rsidR="00DE087D" w:rsidRPr="00DE087D" w:rsidRDefault="00DE087D" w:rsidP="00A60201">
      <w:pPr>
        <w:rPr>
          <w:lang w:val="en-CA"/>
        </w:rPr>
      </w:pPr>
    </w:p>
    <w:sectPr w:rsidR="00DE087D" w:rsidRPr="00DE087D" w:rsidSect="007A583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FD0787"/>
    <w:multiLevelType w:val="hybridMultilevel"/>
    <w:tmpl w:val="E3E6A030"/>
    <w:lvl w:ilvl="0" w:tplc="D740526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17A872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08AEF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5EACA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B72EB2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A9891D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30079F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FFC02F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F448F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134E418E"/>
    <w:multiLevelType w:val="hybridMultilevel"/>
    <w:tmpl w:val="3D38DACE"/>
    <w:lvl w:ilvl="0" w:tplc="8D8CC3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3E473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9AE571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C8CB2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A262A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F26494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6E0AD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9F8900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8C24B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49379EB"/>
    <w:multiLevelType w:val="hybridMultilevel"/>
    <w:tmpl w:val="0400D790"/>
    <w:lvl w:ilvl="0" w:tplc="53D699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026C0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CEE88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F5E0D4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B4489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00042D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086F6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90E6FE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54D5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B891115"/>
    <w:multiLevelType w:val="hybridMultilevel"/>
    <w:tmpl w:val="FE500418"/>
    <w:lvl w:ilvl="0" w:tplc="737E2C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B126B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46204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84020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BEBE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4D822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28A75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9C0F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DDE4D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FE3AE9"/>
    <w:multiLevelType w:val="hybridMultilevel"/>
    <w:tmpl w:val="6B3678B4"/>
    <w:lvl w:ilvl="0" w:tplc="FDC06A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6CE8C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3E6722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F4464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2D8A2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4EE13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D362C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A72DBA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6D83B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201"/>
    <w:rsid w:val="00080597"/>
    <w:rsid w:val="000B0528"/>
    <w:rsid w:val="004721C3"/>
    <w:rsid w:val="00707379"/>
    <w:rsid w:val="007A5835"/>
    <w:rsid w:val="00840D77"/>
    <w:rsid w:val="00A60201"/>
    <w:rsid w:val="00D5588A"/>
    <w:rsid w:val="00DE0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49923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60201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9805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09651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6685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8718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5672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298087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569834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574472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79136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9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453247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3280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73538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1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43070">
          <w:marLeft w:val="662"/>
          <w:marRight w:val="0"/>
          <w:marTop w:val="5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619">
          <w:marLeft w:val="662"/>
          <w:marRight w:val="0"/>
          <w:marTop w:val="5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4297">
          <w:marLeft w:val="662"/>
          <w:marRight w:val="0"/>
          <w:marTop w:val="5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41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887134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75716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6094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8398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74319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1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934171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24819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9918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30643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2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9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484165">
          <w:marLeft w:val="706"/>
          <w:marRight w:val="0"/>
          <w:marTop w:val="7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02244">
          <w:marLeft w:val="706"/>
          <w:marRight w:val="0"/>
          <w:marTop w:val="7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3564">
          <w:marLeft w:val="706"/>
          <w:marRight w:val="0"/>
          <w:marTop w:val="7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60989">
          <w:marLeft w:val="706"/>
          <w:marRight w:val="0"/>
          <w:marTop w:val="7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693458">
          <w:marLeft w:val="864"/>
          <w:marRight w:val="0"/>
          <w:marTop w:val="6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75185">
          <w:marLeft w:val="864"/>
          <w:marRight w:val="0"/>
          <w:marTop w:val="6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6879">
          <w:marLeft w:val="864"/>
          <w:marRight w:val="0"/>
          <w:marTop w:val="6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2626">
          <w:marLeft w:val="864"/>
          <w:marRight w:val="0"/>
          <w:marTop w:val="6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01611">
          <w:marLeft w:val="864"/>
          <w:marRight w:val="0"/>
          <w:marTop w:val="6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02925">
          <w:marLeft w:val="864"/>
          <w:marRight w:val="0"/>
          <w:marTop w:val="6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98405">
          <w:marLeft w:val="864"/>
          <w:marRight w:val="0"/>
          <w:marTop w:val="6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9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49209">
          <w:marLeft w:val="662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3750">
          <w:marLeft w:val="662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8618">
          <w:marLeft w:val="662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5854">
          <w:marLeft w:val="662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97925">
          <w:marLeft w:val="662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43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431399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767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0486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85775">
          <w:marLeft w:val="590"/>
          <w:marRight w:val="0"/>
          <w:marTop w:val="6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71900">
          <w:marLeft w:val="590"/>
          <w:marRight w:val="0"/>
          <w:marTop w:val="6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31343">
          <w:marLeft w:val="590"/>
          <w:marRight w:val="0"/>
          <w:marTop w:val="6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7751">
          <w:marLeft w:val="590"/>
          <w:marRight w:val="0"/>
          <w:marTop w:val="6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6137">
          <w:marLeft w:val="590"/>
          <w:marRight w:val="0"/>
          <w:marTop w:val="6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6443">
          <w:marLeft w:val="590"/>
          <w:marRight w:val="0"/>
          <w:marTop w:val="6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90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571080">
          <w:marLeft w:val="518"/>
          <w:marRight w:val="0"/>
          <w:marTop w:val="5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3456">
          <w:marLeft w:val="518"/>
          <w:marRight w:val="0"/>
          <w:marTop w:val="5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80044">
          <w:marLeft w:val="518"/>
          <w:marRight w:val="0"/>
          <w:marTop w:val="5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4016">
          <w:marLeft w:val="518"/>
          <w:marRight w:val="0"/>
          <w:marTop w:val="5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46950">
          <w:marLeft w:val="1037"/>
          <w:marRight w:val="0"/>
          <w:marTop w:val="5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8688">
          <w:marLeft w:val="1037"/>
          <w:marRight w:val="0"/>
          <w:marTop w:val="5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87169">
          <w:marLeft w:val="1037"/>
          <w:marRight w:val="0"/>
          <w:marTop w:val="5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6066">
          <w:marLeft w:val="1037"/>
          <w:marRight w:val="0"/>
          <w:marTop w:val="5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4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89346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9503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56913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22427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355919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337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0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213877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5197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60893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4185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7907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7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011922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8389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8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935691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89147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8370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30266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7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31395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5699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6193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2790">
          <w:marLeft w:val="720"/>
          <w:marRight w:val="0"/>
          <w:marTop w:val="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2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713</Words>
  <Characters>4065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Leonard</dc:creator>
  <cp:keywords/>
  <dc:description/>
  <cp:lastModifiedBy>Joanna Leonard</cp:lastModifiedBy>
  <cp:revision>1</cp:revision>
  <dcterms:created xsi:type="dcterms:W3CDTF">2017-09-27T18:34:00Z</dcterms:created>
  <dcterms:modified xsi:type="dcterms:W3CDTF">2017-09-27T19:33:00Z</dcterms:modified>
</cp:coreProperties>
</file>