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Which Windows feature has the quickest assistance with a Windows Topic: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Index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Where can the Recent Documents List </w:t>
      </w:r>
      <w:proofErr w:type="gramStart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be</w:t>
      </w:r>
      <w:proofErr w:type="gramEnd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 found?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In the Office Menu when it is clicked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is the basic task that is performed in all Office Applications?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Copying and Moving Items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Why is it necessary to back up files on a removable media?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Any file can be recovered by the user should the hard drive die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What is an option when the Save As </w:t>
      </w:r>
      <w:proofErr w:type="gramStart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command</w:t>
      </w:r>
      <w:proofErr w:type="gramEnd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 has been selected?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This option allows the file to be saved in a new location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Where can </w:t>
      </w:r>
      <w:proofErr w:type="gramStart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deleted</w:t>
      </w:r>
      <w:proofErr w:type="gramEnd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 files and or folders be retrieved from?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Recycle Bin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How is a shortcut icon identified?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A small arrow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is the purpose of using the Help and Support Center?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It provides assistance on Windows Topics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How much hard space does the Recycle Bin reserve?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10%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A limited user account allows the user to do all the following EXCEPT: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Creating accounts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Which of the following can NOT be </w:t>
      </w:r>
      <w:proofErr w:type="spellStart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crated</w:t>
      </w:r>
      <w:proofErr w:type="spellEnd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 in a word processor?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Database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 The Help and Support Center contains one of the following?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Search Box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Which taskbar section provides access to programs and other system resources?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Start button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Which Windows command allows the user to change the background and the screen saver?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Display Properties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What is located at the bottom of the desktop that allows a user to move among open windows and provide access to system </w:t>
      </w:r>
      <w:proofErr w:type="spellStart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resources?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Taskbar</w:t>
      </w:r>
      <w:proofErr w:type="spellEnd"/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When resizing a window, the pointer will change to a: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Double arrow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What is known as a special window that requests input or presents </w:t>
      </w:r>
      <w:proofErr w:type="gramStart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info 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proofErr w:type="gramEnd"/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Dialog Box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allows the user to move around in a document?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Scroll bars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Where is the Quick Access Toolbar located in the Word window?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On the left side of the Title Bar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tool is used for checking the system settings of the computer?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Control Panel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Which Windows folder can be found in the Start Menu?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My Documents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Which of the following is included in the Title Bar?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The Application and the document name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Where is the Undo button located?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On the Quick Access Toolbar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Which button must be held down while dragging the file to make a copy of it from one drive to another?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Ctrl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lastRenderedPageBreak/>
        <w:t>Where is a working file stored?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It is saved in RAM of the computer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is a fundamental task for productivity done in Office 2007?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Opening files that have been saved.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Which button can be found on the Standard buttons toolbar that allows the user to view all storage devices on a system when clicking on the My Computer folder?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Folders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The Office menu contains all of the following features EXCEPT: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Edit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Where is the Open command found in Microsoft Office 2007?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From the Office Menu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application is part of Microsoft Office 2007?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Excel 2007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Which button does a user click on to locate a picture on the hard disk to use as a background?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Browse Button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When a user starts any program in Microsoft Office, what is the default document called?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Document 1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does an ellipsis (…) following a menu selection indicate?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It indicates that additional information is required to execute the command</w:t>
      </w:r>
    </w:p>
    <w:p w:rsidR="0013670D" w:rsidRPr="0013670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appears beside the folder to indicate that it has not been expanded to its subfolders?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A plus sign (+)</w:t>
      </w:r>
    </w:p>
    <w:p w:rsidR="0013670D" w:rsidRPr="00B31D4D" w:rsidRDefault="0013670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What is the extension file of Word 2007?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.</w:t>
      </w:r>
      <w:proofErr w:type="spellStart"/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docx</w:t>
      </w:r>
      <w:proofErr w:type="spellEnd"/>
    </w:p>
    <w:p w:rsidR="00B31D4D" w:rsidRPr="00B31D4D" w:rsidRDefault="00B31D4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US" w:eastAsia="fr-CA"/>
        </w:rPr>
        <w:t xml:space="preserve">What appears under the shortcut icon once it is created on the desktop?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The phrase shortcut to as part of the name.</w:t>
      </w:r>
    </w:p>
    <w:p w:rsidR="00B31D4D" w:rsidRPr="0013670D" w:rsidRDefault="00B31D4D" w:rsidP="001367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US" w:eastAsia="fr-CA"/>
        </w:rPr>
        <w:t xml:space="preserve">What is the meeting point between computer software and the person using it?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User interface</w:t>
      </w:r>
    </w:p>
    <w:p w:rsidR="0013670D" w:rsidRPr="0013670D" w:rsidRDefault="0013670D" w:rsidP="0013670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True or False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Privilege levels are the same for all types of user accounts.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The Format Painter button would copy a font color and highlighting from one selection to another without copying the text.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To keep the proportion of a window when resizing it, click and drag from the corner.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To Find, Replace, and Go </w:t>
      </w:r>
      <w:proofErr w:type="gramStart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To</w:t>
      </w:r>
      <w:proofErr w:type="gramEnd"/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 xml:space="preserve"> Tabs are all within the Find and Replace dialog box.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The Quick Launch Toolbar is located in the bottom right corner of the screen.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13670D" w:rsidRPr="0042015E" w:rsidRDefault="0042015E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The colo</w:t>
      </w:r>
      <w:r w:rsidR="0013670D"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r of the pushpin is changed to grey designating that the file is pinned permanently on the Recent Documents List.</w:t>
      </w:r>
      <w:r w:rsidR="0013670D"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="0013670D"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A background selection can be stretched across the fill the screen.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A program file is executable.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lastRenderedPageBreak/>
        <w:t>Program files are created from data files.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The ability to run more than one program at a time is known as multitasking.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Print Preview displays the document elements such as graphics and formatting as they will appear on the internet.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Items can be copied and pasted within the same document, but not the other documents or other programs.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The Windows Desktop Search or the Search Companion locates misplaced files.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A Mini toolbar pops up whenever the user clicks in a different insertion point in a document. 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The Clear Formatting option would remove bold and italics from a word, but not remove the word.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A folder can hold multiple files and subfolders.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The Windows Desktop Search (WDS) can be set as the primary search tool.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13670D">
        <w:rPr>
          <w:rFonts w:ascii="Calibri" w:eastAsia="Times New Roman" w:hAnsi="Calibri" w:cs="Times New Roman"/>
          <w:color w:val="000000"/>
          <w:sz w:val="27"/>
          <w:szCs w:val="27"/>
          <w:lang w:val="en-US" w:eastAsia="fr-CA"/>
        </w:rPr>
        <w:t>To access the features to change the desktop properties, the user must double-click on the desktop.</w:t>
      </w:r>
      <w:r w:rsidRPr="0013670D">
        <w:rPr>
          <w:rFonts w:ascii="Calibri" w:eastAsia="Times New Roman" w:hAnsi="Calibri" w:cs="Times New Roman"/>
          <w:color w:val="000000"/>
          <w:sz w:val="27"/>
          <w:lang w:val="en-US" w:eastAsia="fr-CA"/>
        </w:rPr>
        <w:t> </w:t>
      </w:r>
      <w:r w:rsidRPr="0013670D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 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US" w:eastAsia="fr-CA"/>
        </w:rPr>
        <w:t xml:space="preserve">When saving a document for the first time, the Save dialog box comes up.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13670D" w:rsidRPr="0013670D" w:rsidRDefault="0013670D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US" w:eastAsia="fr-CA"/>
        </w:rPr>
        <w:t xml:space="preserve">It is recommended to preview a doc before printing it.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13670D" w:rsidRPr="00620304" w:rsidRDefault="00620304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US" w:eastAsia="fr-CA"/>
        </w:rPr>
        <w:t xml:space="preserve">The most common tasks used in Microsoft Office 2007 are located in the Quick Access Toolbar.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620304" w:rsidRPr="003E73B8" w:rsidRDefault="003E73B8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US" w:eastAsia="fr-CA"/>
        </w:rPr>
        <w:t xml:space="preserve">Windows XP Media Center Edition coordinates multimedia elements.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True</w:t>
      </w:r>
    </w:p>
    <w:p w:rsidR="003E73B8" w:rsidRPr="003E73B8" w:rsidRDefault="003E73B8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US" w:eastAsia="fr-CA"/>
        </w:rPr>
        <w:t xml:space="preserve">It is more important to backup program files than data files.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3E73B8" w:rsidRPr="0013670D" w:rsidRDefault="003E73B8" w:rsidP="001367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US" w:eastAsia="fr-CA"/>
        </w:rPr>
        <w:t xml:space="preserve">A print option that is found in all Office 2007 applications is to “Select All”.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US" w:eastAsia="fr-CA"/>
        </w:rPr>
        <w:t>False</w:t>
      </w:r>
    </w:p>
    <w:p w:rsidR="00387A21" w:rsidRPr="0013670D" w:rsidRDefault="00387A21">
      <w:pPr>
        <w:rPr>
          <w:lang w:val="en-CA"/>
        </w:rPr>
      </w:pPr>
    </w:p>
    <w:sectPr w:rsidR="00387A21" w:rsidRPr="0013670D" w:rsidSect="00387A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75A7E"/>
    <w:multiLevelType w:val="multilevel"/>
    <w:tmpl w:val="9A54F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1705EF"/>
    <w:multiLevelType w:val="multilevel"/>
    <w:tmpl w:val="AA96A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3670D"/>
    <w:rsid w:val="0013670D"/>
    <w:rsid w:val="00387A21"/>
    <w:rsid w:val="003E73B8"/>
    <w:rsid w:val="0042015E"/>
    <w:rsid w:val="00620304"/>
    <w:rsid w:val="006E6369"/>
    <w:rsid w:val="00B31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A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67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824</Words>
  <Characters>4537</Characters>
  <Application>Microsoft Office Word</Application>
  <DocSecurity>0</DocSecurity>
  <Lines>37</Lines>
  <Paragraphs>10</Paragraphs>
  <ScaleCrop>false</ScaleCrop>
  <Company/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</dc:creator>
  <cp:keywords/>
  <dc:description/>
  <cp:lastModifiedBy>Lauren</cp:lastModifiedBy>
  <cp:revision>6</cp:revision>
  <dcterms:created xsi:type="dcterms:W3CDTF">2016-10-01T18:15:00Z</dcterms:created>
  <dcterms:modified xsi:type="dcterms:W3CDTF">2016-10-02T02:14:00Z</dcterms:modified>
</cp:coreProperties>
</file>