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7A8" w:rsidRPr="002707A8" w:rsidRDefault="00D3056D" w:rsidP="002707A8">
      <w:pPr>
        <w:pStyle w:val="Heading1"/>
        <w:spacing w:before="0"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CST8130:  Data Structures</w:t>
      </w:r>
      <w:r>
        <w:rPr>
          <w:rFonts w:ascii="Times New Roman" w:hAnsi="Times New Roman" w:cs="Times New Roman"/>
        </w:rPr>
        <w:br/>
        <w:t>Assignment #1</w:t>
      </w:r>
      <w:r w:rsidR="002707A8" w:rsidRPr="002707A8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Events Planner – Using </w:t>
      </w:r>
      <w:proofErr w:type="spellStart"/>
      <w:r>
        <w:rPr>
          <w:rFonts w:ascii="Times New Roman" w:hAnsi="Times New Roman" w:cs="Times New Roman"/>
        </w:rPr>
        <w:t>ArrayList</w:t>
      </w:r>
      <w:proofErr w:type="spellEnd"/>
    </w:p>
    <w:p w:rsidR="002707A8" w:rsidRPr="002707A8" w:rsidRDefault="00DC3B5E" w:rsidP="002707A8">
      <w:pPr>
        <w:pStyle w:val="BodyText"/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DUE:  Tuesday October 17</w:t>
      </w:r>
      <w:r w:rsidR="002707A8" w:rsidRPr="002707A8">
        <w:rPr>
          <w:b/>
          <w:bCs/>
          <w:iCs/>
          <w:sz w:val="24"/>
          <w:szCs w:val="24"/>
        </w:rPr>
        <w:t xml:space="preserve">, 2017 </w:t>
      </w:r>
      <w:r>
        <w:rPr>
          <w:b/>
          <w:bCs/>
          <w:iCs/>
          <w:sz w:val="24"/>
          <w:szCs w:val="24"/>
        </w:rPr>
        <w:t xml:space="preserve">10:00 PM </w:t>
      </w:r>
      <w:r w:rsidRPr="00DC3B5E">
        <w:rPr>
          <w:b/>
          <w:bCs/>
          <w:iCs/>
          <w:color w:val="0000FF"/>
          <w:sz w:val="24"/>
          <w:szCs w:val="24"/>
        </w:rPr>
        <w:t>SHARP</w:t>
      </w:r>
      <w:r w:rsidR="00562CB8">
        <w:rPr>
          <w:b/>
          <w:bCs/>
          <w:iCs/>
          <w:color w:val="0000FF"/>
          <w:sz w:val="24"/>
          <w:szCs w:val="24"/>
        </w:rPr>
        <w:t>!!!</w:t>
      </w:r>
    </w:p>
    <w:p w:rsidR="002707A8" w:rsidRPr="002707A8" w:rsidRDefault="002707A8" w:rsidP="002707A8">
      <w:pPr>
        <w:pStyle w:val="BodyText"/>
        <w:jc w:val="center"/>
        <w:rPr>
          <w:b/>
          <w:bCs/>
          <w:iCs/>
          <w:sz w:val="24"/>
          <w:szCs w:val="24"/>
        </w:rPr>
      </w:pPr>
      <w:r w:rsidRPr="002707A8">
        <w:rPr>
          <w:b/>
          <w:bCs/>
          <w:iCs/>
          <w:sz w:val="24"/>
          <w:szCs w:val="24"/>
        </w:rPr>
        <w:t xml:space="preserve">  </w:t>
      </w:r>
    </w:p>
    <w:p w:rsidR="002707A8" w:rsidRPr="002707A8" w:rsidRDefault="002707A8" w:rsidP="002707A8">
      <w:pPr>
        <w:pStyle w:val="Heading2"/>
        <w:spacing w:before="0"/>
        <w:rPr>
          <w:rFonts w:ascii="Times New Roman" w:hAnsi="Times New Roman" w:cs="Times New Roman"/>
        </w:rPr>
      </w:pPr>
      <w:r w:rsidRPr="002707A8">
        <w:rPr>
          <w:rFonts w:ascii="Times New Roman" w:hAnsi="Times New Roman" w:cs="Times New Roman"/>
        </w:rPr>
        <w:t>Problem Description:</w:t>
      </w:r>
    </w:p>
    <w:p w:rsidR="00DC3B5E" w:rsidRPr="00DC3B5E" w:rsidRDefault="00DC3B5E" w:rsidP="00DC3B5E">
      <w:pPr>
        <w:pStyle w:val="BodyText"/>
        <w:spacing w:after="0"/>
      </w:pPr>
      <w:r w:rsidRPr="00DC3B5E">
        <w:t>In this assignment, we will develop a tool that we can use to keep track of activities (events) – a b</w:t>
      </w:r>
      <w:r w:rsidR="006F7B9D">
        <w:t>asic electronic planner</w:t>
      </w:r>
      <w:r w:rsidRPr="00DC3B5E">
        <w:t>.  In order to bound the scope of the assignment, you are required to build a system that:</w:t>
      </w:r>
    </w:p>
    <w:p w:rsidR="00DC3B5E" w:rsidRPr="00DC3B5E" w:rsidRDefault="00DC3B5E" w:rsidP="00DC3B5E">
      <w:pPr>
        <w:pStyle w:val="BodyText"/>
        <w:numPr>
          <w:ilvl w:val="0"/>
          <w:numId w:val="4"/>
        </w:numPr>
        <w:spacing w:after="0"/>
      </w:pPr>
      <w:r w:rsidRPr="00DC3B5E">
        <w:t xml:space="preserve">will be able to add events from a file or from the keyboard, delete events and view events for a specific date or for seven days starting at a specific date.  </w:t>
      </w:r>
    </w:p>
    <w:p w:rsidR="00DC3B5E" w:rsidRPr="00DC3B5E" w:rsidRDefault="00DC3B5E" w:rsidP="00DC3B5E">
      <w:pPr>
        <w:pStyle w:val="BodyText"/>
        <w:numPr>
          <w:ilvl w:val="0"/>
          <w:numId w:val="4"/>
        </w:numPr>
        <w:spacing w:after="0"/>
      </w:pPr>
      <w:r>
        <w:t>handle multiple kinds of events-</w:t>
      </w:r>
      <w:r w:rsidRPr="00DC3B5E">
        <w:t xml:space="preserve">  specifically events could be school work that is due, meetings to attend, a shift at work, </w:t>
      </w:r>
      <w:r w:rsidR="006F7B9D">
        <w:t xml:space="preserve">gym to attend, </w:t>
      </w:r>
      <w:r w:rsidRPr="00DC3B5E">
        <w:t>or a social activity.</w:t>
      </w:r>
    </w:p>
    <w:p w:rsidR="00DC3B5E" w:rsidRPr="00DC3B5E" w:rsidRDefault="00DC3B5E" w:rsidP="00DC3B5E">
      <w:pPr>
        <w:pStyle w:val="BodyText"/>
        <w:numPr>
          <w:ilvl w:val="0"/>
          <w:numId w:val="4"/>
        </w:numPr>
        <w:spacing w:after="0"/>
      </w:pPr>
      <w:r w:rsidRPr="00DC3B5E">
        <w:t xml:space="preserve">events will be stored as an </w:t>
      </w:r>
      <w:proofErr w:type="spellStart"/>
      <w:r w:rsidRPr="00DC3B5E">
        <w:t>ArrayList</w:t>
      </w:r>
      <w:proofErr w:type="spellEnd"/>
    </w:p>
    <w:p w:rsidR="00DC3B5E" w:rsidRPr="00DC3B5E" w:rsidRDefault="00DC3B5E" w:rsidP="00DC3B5E">
      <w:pPr>
        <w:pStyle w:val="BodyText"/>
        <w:numPr>
          <w:ilvl w:val="0"/>
          <w:numId w:val="4"/>
        </w:numPr>
        <w:spacing w:after="0"/>
      </w:pPr>
      <w:r w:rsidRPr="00DC3B5E">
        <w:t xml:space="preserve">there can only be one event for a given date and time  </w:t>
      </w:r>
    </w:p>
    <w:p w:rsidR="00DC3B5E" w:rsidRPr="00DC3B5E" w:rsidRDefault="006F7B9D" w:rsidP="00DC3B5E">
      <w:pPr>
        <w:pStyle w:val="BodyText"/>
        <w:numPr>
          <w:ilvl w:val="0"/>
          <w:numId w:val="4"/>
        </w:numPr>
        <w:spacing w:after="0"/>
      </w:pPr>
      <w:r>
        <w:t>sorts, deletes and retrieves</w:t>
      </w:r>
      <w:r w:rsidR="00DC3B5E" w:rsidRPr="00DC3B5E">
        <w:t xml:space="preserve"> events </w:t>
      </w:r>
      <w:r w:rsidR="00DC3B5E" w:rsidRPr="00DC3B5E">
        <w:rPr>
          <w:i/>
        </w:rPr>
        <w:t>efficiently</w:t>
      </w:r>
      <w:r w:rsidR="00DC3B5E" w:rsidRPr="00DC3B5E">
        <w:t>. Ev</w:t>
      </w:r>
      <w:r>
        <w:t>ents should be in numeric order</w:t>
      </w:r>
      <w:r w:rsidR="00DC3B5E" w:rsidRPr="00DC3B5E">
        <w:t xml:space="preserve"> from smallest to largest by date/time in the most efficient way possible.     (Note – </w:t>
      </w:r>
      <w:r w:rsidR="00DC3B5E" w:rsidRPr="00AE75F5">
        <w:rPr>
          <w:b/>
        </w:rPr>
        <w:t>do NOT</w:t>
      </w:r>
      <w:r w:rsidR="00DC3B5E" w:rsidRPr="00DC3B5E">
        <w:t xml:space="preserve"> use Generic Collection methods yet).</w:t>
      </w:r>
    </w:p>
    <w:p w:rsidR="00DC3B5E" w:rsidRPr="00DC3B5E" w:rsidRDefault="00DC3B5E" w:rsidP="00DC3B5E">
      <w:pPr>
        <w:pStyle w:val="BodyText"/>
        <w:numPr>
          <w:ilvl w:val="0"/>
          <w:numId w:val="4"/>
        </w:numPr>
        <w:spacing w:after="0"/>
      </w:pPr>
      <w:r w:rsidRPr="00DC3B5E">
        <w:t>all events will contain a date (day, month, year), time (hour, minute), activity description (String)</w:t>
      </w:r>
    </w:p>
    <w:p w:rsidR="00DC3B5E" w:rsidRPr="00DC3B5E" w:rsidRDefault="00DC3B5E" w:rsidP="00DC3B5E">
      <w:pPr>
        <w:pStyle w:val="BodyText"/>
        <w:numPr>
          <w:ilvl w:val="1"/>
          <w:numId w:val="4"/>
        </w:numPr>
        <w:spacing w:after="0"/>
      </w:pPr>
      <w:r w:rsidRPr="00DC3B5E">
        <w:t>meeting events will also contain a location (String - where the meeting will occur)</w:t>
      </w:r>
    </w:p>
    <w:p w:rsidR="00DC3B5E" w:rsidRPr="00DC3B5E" w:rsidRDefault="00DC3B5E" w:rsidP="00DC3B5E">
      <w:pPr>
        <w:pStyle w:val="BodyText"/>
        <w:numPr>
          <w:ilvl w:val="1"/>
          <w:numId w:val="4"/>
        </w:numPr>
        <w:spacing w:after="0"/>
      </w:pPr>
      <w:r w:rsidRPr="00DC3B5E">
        <w:t xml:space="preserve">work events will also </w:t>
      </w:r>
      <w:r w:rsidR="006F7B9D">
        <w:t>contain name of work place (String) and number of hours (</w:t>
      </w:r>
      <w:proofErr w:type="spellStart"/>
      <w:r w:rsidR="006F7B9D">
        <w:t>int</w:t>
      </w:r>
      <w:proofErr w:type="spellEnd"/>
      <w:r w:rsidR="006F7B9D">
        <w:t>) in the shift</w:t>
      </w:r>
    </w:p>
    <w:p w:rsidR="00DC3B5E" w:rsidRPr="00DC3B5E" w:rsidRDefault="00DC3B5E" w:rsidP="006F7B9D">
      <w:pPr>
        <w:pStyle w:val="BodyText"/>
        <w:numPr>
          <w:ilvl w:val="1"/>
          <w:numId w:val="4"/>
        </w:numPr>
        <w:spacing w:after="0"/>
      </w:pPr>
      <w:r w:rsidRPr="00DC3B5E">
        <w:t xml:space="preserve">social events will </w:t>
      </w:r>
      <w:r w:rsidR="006F7B9D" w:rsidRPr="00DC3B5E">
        <w:t>contain no other information</w:t>
      </w:r>
    </w:p>
    <w:p w:rsidR="006F0096" w:rsidRDefault="00DC3B5E" w:rsidP="006F0096">
      <w:pPr>
        <w:pStyle w:val="BodyText"/>
        <w:numPr>
          <w:ilvl w:val="1"/>
          <w:numId w:val="4"/>
        </w:numPr>
        <w:spacing w:after="0"/>
      </w:pPr>
      <w:r w:rsidRPr="00DC3B5E">
        <w:t>school events will contain no other information</w:t>
      </w:r>
    </w:p>
    <w:p w:rsidR="006F0096" w:rsidRPr="00DC3B5E" w:rsidRDefault="006F0096" w:rsidP="006F0096">
      <w:pPr>
        <w:pStyle w:val="BodyText"/>
        <w:numPr>
          <w:ilvl w:val="1"/>
          <w:numId w:val="4"/>
        </w:numPr>
        <w:spacing w:after="0"/>
      </w:pPr>
      <w:r>
        <w:t>Gym events will contain no other information</w:t>
      </w:r>
    </w:p>
    <w:p w:rsidR="006F0096" w:rsidRPr="006F0096" w:rsidRDefault="00DC3B5E" w:rsidP="00DC3B5E">
      <w:pPr>
        <w:pStyle w:val="BodyText"/>
        <w:numPr>
          <w:ilvl w:val="0"/>
          <w:numId w:val="4"/>
        </w:numPr>
        <w:spacing w:after="0"/>
        <w:rPr>
          <w:b/>
        </w:rPr>
      </w:pPr>
      <w:r w:rsidRPr="00DC3B5E">
        <w:t xml:space="preserve">All input entered from the keyboard and file must be fully </w:t>
      </w:r>
      <w:r w:rsidR="006F0096" w:rsidRPr="00DC3B5E">
        <w:t>edited (</w:t>
      </w:r>
      <w:r w:rsidRPr="00DC3B5E">
        <w:t xml:space="preserve">hint – including handled with exceptions).  </w:t>
      </w:r>
    </w:p>
    <w:p w:rsidR="00DC3B5E" w:rsidRPr="00DC3B5E" w:rsidRDefault="00DC3B5E" w:rsidP="006F0096">
      <w:pPr>
        <w:pStyle w:val="BodyText"/>
        <w:spacing w:after="0"/>
        <w:ind w:left="360"/>
        <w:rPr>
          <w:b/>
        </w:rPr>
      </w:pPr>
      <w:r w:rsidRPr="00DC3B5E">
        <w:rPr>
          <w:b/>
        </w:rPr>
        <w:t xml:space="preserve">At no time can your program crash! </w:t>
      </w:r>
    </w:p>
    <w:p w:rsidR="002707A8" w:rsidRPr="001F02F8" w:rsidRDefault="00DC3B5E" w:rsidP="002707A8">
      <w:pPr>
        <w:pStyle w:val="BodyText"/>
        <w:numPr>
          <w:ilvl w:val="0"/>
          <w:numId w:val="4"/>
        </w:numPr>
        <w:autoSpaceDE w:val="0"/>
        <w:autoSpaceDN w:val="0"/>
        <w:adjustRightInd w:val="0"/>
        <w:spacing w:after="0"/>
        <w:rPr>
          <w:sz w:val="18"/>
          <w:szCs w:val="16"/>
        </w:rPr>
      </w:pPr>
      <w:r w:rsidRPr="00DC3B5E">
        <w:t xml:space="preserve">I have released two classes that you can use in this </w:t>
      </w:r>
      <w:r w:rsidR="006F0096" w:rsidRPr="00DC3B5E">
        <w:t>assignment -</w:t>
      </w:r>
      <w:r w:rsidR="006F0096">
        <w:t xml:space="preserve"> a</w:t>
      </w:r>
      <w:r w:rsidRPr="00DC3B5E">
        <w:t xml:space="preserve"> Date class (called </w:t>
      </w:r>
      <w:proofErr w:type="spellStart"/>
      <w:r w:rsidRPr="00DC3B5E">
        <w:t>OurDate</w:t>
      </w:r>
      <w:proofErr w:type="spellEnd"/>
      <w:r w:rsidRPr="00DC3B5E">
        <w:t xml:space="preserve">) and a Time class (called </w:t>
      </w:r>
      <w:proofErr w:type="spellStart"/>
      <w:r w:rsidRPr="00DC3B5E">
        <w:t>OurTime</w:t>
      </w:r>
      <w:proofErr w:type="spellEnd"/>
      <w:r w:rsidRPr="00DC3B5E">
        <w:t xml:space="preserve">).  You need to add data validation and exception handling to these classes.  </w:t>
      </w:r>
      <w:r w:rsidR="006F0096">
        <w:t>Y</w:t>
      </w:r>
      <w:r w:rsidR="006F0096" w:rsidRPr="006F0096">
        <w:t xml:space="preserve">ou will </w:t>
      </w:r>
      <w:r w:rsidR="006F0096">
        <w:t xml:space="preserve">also </w:t>
      </w:r>
      <w:r w:rsidR="006F0096" w:rsidRPr="006F0096">
        <w:t>need to add some comparison methods (</w:t>
      </w:r>
      <w:proofErr w:type="spellStart"/>
      <w:r w:rsidR="006F0096" w:rsidRPr="006F0096">
        <w:t>isGreater</w:t>
      </w:r>
      <w:proofErr w:type="spellEnd"/>
      <w:r w:rsidR="006F0096" w:rsidRPr="006F0096">
        <w:t xml:space="preserve"> and/or </w:t>
      </w:r>
      <w:proofErr w:type="spellStart"/>
      <w:r w:rsidR="006F0096" w:rsidRPr="006F0096">
        <w:t>isLess</w:t>
      </w:r>
      <w:proofErr w:type="spellEnd"/>
      <w:r w:rsidR="00EE694A">
        <w:t xml:space="preserve"> and isEqual</w:t>
      </w:r>
      <w:bookmarkStart w:id="0" w:name="_GoBack"/>
      <w:bookmarkEnd w:id="0"/>
      <w:r w:rsidR="006F0096" w:rsidRPr="006F0096">
        <w:t>) to these classes.</w:t>
      </w:r>
    </w:p>
    <w:p w:rsidR="002707A8" w:rsidRDefault="002707A8" w:rsidP="002707A8">
      <w:pPr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6F0096" w:rsidRPr="006F0096" w:rsidRDefault="006F0096" w:rsidP="006F0096">
      <w:pPr>
        <w:pStyle w:val="BodyText"/>
        <w:rPr>
          <w:b/>
          <w:i/>
          <w:sz w:val="28"/>
          <w:szCs w:val="24"/>
        </w:rPr>
      </w:pPr>
      <w:r w:rsidRPr="006F0096">
        <w:rPr>
          <w:b/>
          <w:i/>
          <w:sz w:val="28"/>
          <w:szCs w:val="24"/>
        </w:rPr>
        <w:t>Submission:</w:t>
      </w:r>
    </w:p>
    <w:p w:rsidR="006F0096" w:rsidRPr="006F0096" w:rsidRDefault="006F0096" w:rsidP="006F0096">
      <w:pPr>
        <w:pStyle w:val="BodyText"/>
        <w:rPr>
          <w:szCs w:val="16"/>
        </w:rPr>
      </w:pPr>
      <w:r w:rsidRPr="006F0096">
        <w:rPr>
          <w:szCs w:val="16"/>
        </w:rPr>
        <w:t>You must submit</w:t>
      </w:r>
      <w:r w:rsidR="00DC7DC5">
        <w:rPr>
          <w:szCs w:val="16"/>
        </w:rPr>
        <w:t xml:space="preserve"> a</w:t>
      </w:r>
      <w:r w:rsidR="00DC7DC5" w:rsidRPr="006F0096">
        <w:rPr>
          <w:szCs w:val="16"/>
        </w:rPr>
        <w:t xml:space="preserve"> zip file </w:t>
      </w:r>
      <w:r w:rsidR="00DC7DC5">
        <w:rPr>
          <w:szCs w:val="16"/>
        </w:rPr>
        <w:t xml:space="preserve">(named </w:t>
      </w:r>
      <w:r w:rsidR="00DC7DC5" w:rsidRPr="006F0096">
        <w:rPr>
          <w:b/>
          <w:szCs w:val="16"/>
        </w:rPr>
        <w:t>LastnameFirstNameAssign2</w:t>
      </w:r>
      <w:r w:rsidR="00DC7DC5" w:rsidRPr="006F0096">
        <w:rPr>
          <w:szCs w:val="16"/>
        </w:rPr>
        <w:t>)</w:t>
      </w:r>
      <w:r w:rsidRPr="006F0096">
        <w:rPr>
          <w:szCs w:val="16"/>
        </w:rPr>
        <w:t xml:space="preserve"> to the assignment link in Blackb</w:t>
      </w:r>
      <w:r w:rsidR="00DC7DC5">
        <w:rPr>
          <w:szCs w:val="16"/>
        </w:rPr>
        <w:t xml:space="preserve">oard by the due date and time </w:t>
      </w:r>
      <w:r w:rsidRPr="006F0096">
        <w:rPr>
          <w:szCs w:val="16"/>
        </w:rPr>
        <w:t>containing:</w:t>
      </w:r>
    </w:p>
    <w:p w:rsidR="006F0096" w:rsidRPr="006F0096" w:rsidRDefault="006F0096" w:rsidP="006F0096">
      <w:pPr>
        <w:pStyle w:val="BodyText"/>
        <w:numPr>
          <w:ilvl w:val="0"/>
          <w:numId w:val="5"/>
        </w:numPr>
        <w:rPr>
          <w:szCs w:val="16"/>
        </w:rPr>
      </w:pPr>
      <w:r w:rsidRPr="006F0096">
        <w:rPr>
          <w:szCs w:val="16"/>
        </w:rPr>
        <w:t>a</w:t>
      </w:r>
      <w:r>
        <w:rPr>
          <w:szCs w:val="16"/>
        </w:rPr>
        <w:t xml:space="preserve">ll source code – </w:t>
      </w:r>
      <w:proofErr w:type="spellStart"/>
      <w:r>
        <w:rPr>
          <w:szCs w:val="16"/>
        </w:rPr>
        <w:t>ie</w:t>
      </w:r>
      <w:proofErr w:type="spellEnd"/>
      <w:r>
        <w:rPr>
          <w:szCs w:val="16"/>
        </w:rPr>
        <w:t xml:space="preserve"> .java files</w:t>
      </w:r>
      <w:r w:rsidRPr="006F0096">
        <w:rPr>
          <w:szCs w:val="16"/>
        </w:rPr>
        <w:t xml:space="preserve"> (Note – I may choose to re-compile your program….so all code must be available to me) with headers (see my header in </w:t>
      </w:r>
      <w:proofErr w:type="spellStart"/>
      <w:r w:rsidRPr="006F0096">
        <w:rPr>
          <w:szCs w:val="16"/>
        </w:rPr>
        <w:t>OurDate</w:t>
      </w:r>
      <w:proofErr w:type="spellEnd"/>
      <w:r w:rsidRPr="006F0096">
        <w:rPr>
          <w:szCs w:val="16"/>
        </w:rPr>
        <w:t xml:space="preserve">, </w:t>
      </w:r>
      <w:proofErr w:type="spellStart"/>
      <w:r w:rsidRPr="006F0096">
        <w:rPr>
          <w:szCs w:val="16"/>
        </w:rPr>
        <w:t>OurTime</w:t>
      </w:r>
      <w:proofErr w:type="spellEnd"/>
      <w:r w:rsidRPr="006F0096">
        <w:rPr>
          <w:szCs w:val="16"/>
        </w:rPr>
        <w:t xml:space="preserve"> classes)</w:t>
      </w:r>
    </w:p>
    <w:p w:rsidR="006F0096" w:rsidRPr="006F0096" w:rsidRDefault="006F0096" w:rsidP="006F0096">
      <w:pPr>
        <w:pStyle w:val="BodyText"/>
        <w:numPr>
          <w:ilvl w:val="0"/>
          <w:numId w:val="5"/>
        </w:numPr>
        <w:rPr>
          <w:szCs w:val="16"/>
        </w:rPr>
      </w:pPr>
      <w:r>
        <w:rPr>
          <w:szCs w:val="16"/>
        </w:rPr>
        <w:t>Your test plan for all possible cases in Word format</w:t>
      </w:r>
    </w:p>
    <w:p w:rsidR="006F0096" w:rsidRPr="006F0096" w:rsidRDefault="006F0096" w:rsidP="006F0096">
      <w:pPr>
        <w:pStyle w:val="BodyText"/>
        <w:rPr>
          <w:szCs w:val="16"/>
        </w:rPr>
      </w:pPr>
    </w:p>
    <w:p w:rsidR="006F0096" w:rsidRPr="006F0096" w:rsidRDefault="006F0096" w:rsidP="006F0096">
      <w:pPr>
        <w:pStyle w:val="BodyText"/>
        <w:rPr>
          <w:szCs w:val="16"/>
        </w:rPr>
      </w:pPr>
      <w:r w:rsidRPr="006F0096">
        <w:rPr>
          <w:szCs w:val="16"/>
        </w:rPr>
        <w:t>Failure to provide any of the above will have an effect on your grade for this assignment.</w:t>
      </w:r>
    </w:p>
    <w:p w:rsidR="002707A8" w:rsidRDefault="002707A8" w:rsidP="002707A8">
      <w:pPr>
        <w:autoSpaceDE w:val="0"/>
        <w:autoSpaceDN w:val="0"/>
        <w:adjustRightInd w:val="0"/>
        <w:rPr>
          <w:szCs w:val="18"/>
        </w:rPr>
      </w:pPr>
    </w:p>
    <w:p w:rsidR="003A2EA3" w:rsidRDefault="003A2EA3" w:rsidP="002707A8">
      <w:pPr>
        <w:autoSpaceDE w:val="0"/>
        <w:autoSpaceDN w:val="0"/>
        <w:adjustRightInd w:val="0"/>
        <w:rPr>
          <w:szCs w:val="18"/>
        </w:rPr>
      </w:pPr>
    </w:p>
    <w:p w:rsidR="003A2EA3" w:rsidRPr="003A2EA3" w:rsidRDefault="003A2EA3" w:rsidP="002707A8">
      <w:pPr>
        <w:autoSpaceDE w:val="0"/>
        <w:autoSpaceDN w:val="0"/>
        <w:adjustRightInd w:val="0"/>
        <w:rPr>
          <w:b/>
          <w:i/>
          <w:sz w:val="28"/>
          <w:szCs w:val="18"/>
        </w:rPr>
      </w:pPr>
      <w:r w:rsidRPr="003A2EA3">
        <w:rPr>
          <w:b/>
          <w:i/>
          <w:sz w:val="28"/>
          <w:szCs w:val="18"/>
        </w:rPr>
        <w:t>Sample Output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1 ... Add an event from keyboard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2 ... Display events of a day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3 ... Display events of a week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4 ... Delete an event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5 ... Add events from a file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6 ... Display all events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7 ... Quit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your option: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color w:val="0000FF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5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An event already exists for this date &amp; time</w:t>
      </w:r>
      <w:proofErr w:type="gram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.....</w:t>
      </w:r>
      <w:proofErr w:type="gram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cannot enter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2017/1/2 9:0 Breakfast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2017/1/2 10:0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StaffMeeting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T307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lastRenderedPageBreak/>
        <w:t xml:space="preserve">     2017/1/2 14:0 Work at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BestBuy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for 8 hours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2017/2/2 11:30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StaffMeeting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T307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2017/2/2 17:0 Work at Library for 4 hours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2017/2/2 18:0 CST8130Test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2017/2/2 22:0 Party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2017/2/4 7:0 Work at Library for 7 hours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11:0 CST8130Class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15:30 CST8130Class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16:0 CST8130LabDue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17:30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2017/3/3 7:0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2017/3/3 9:0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CommitteeMeeting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T317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2017/3/3 17:30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2017/3/4 7:0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2017/3/4 17:30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1 ... Add an event from keyboard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2 ... Display events of a day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3 ... Display events of a week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4 ... Delete an event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5 ... Add events from a file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6 ... Display all events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7 ... Quit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your option: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1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1 ... Meeting Event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2 ... School Event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3 ... Work Event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4 ... Gym Event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5 ... Social Event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Enter your event type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1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day - between 1 and 31: </w:t>
      </w: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2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Enter month - between 1 and 12: 3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year: </w:t>
      </w: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2017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Enter hour (0-23): 1</w:t>
      </w: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0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Enter minute (0-59): 3</w:t>
      </w: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0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description: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proofErr w:type="spellStart"/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StudentDiscussion</w:t>
      </w:r>
      <w:proofErr w:type="spellEnd"/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location: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T314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1 ... Add an event from keyboard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2 ... Display events of a day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3 ... Display events of a week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4 ... Delete an event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5 ... Add events from a file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6 ... Display all events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7 ... Quit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your option: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6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LIST OF EVENTS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**************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2017/1/2 9:0 Breakfast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2017/1/2 10:0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StaffMeeting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T307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2017/1/2 14:0 Work at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BestBuy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for 8 hours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2017/2/2 11:30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StaffMeeting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T307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2017/2/2 17:0 Work at Library for 4 hours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2017/2/2 18:0 CST8130Test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2017/2/2 22:0 Party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2017/2/4 7:0 Work at Library for 7 hours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10:30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StudentDiscussion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T314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11:0 CST8130Class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15:30 CST8130Class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16:0 CST8130LabDue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17:30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2017/3/3 7:0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lastRenderedPageBreak/>
        <w:t xml:space="preserve">     2017/3/3 9:0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CommitteeMeeting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T317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2017/3/3 17:30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2017/3/4 7:0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2017/3/4 17:30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1 ... Add an event from keyboard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2 ... Display events of a day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3 ... Display events of a week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4 ... Delete an event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5 ... Add events from a file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6 ... Display all events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7 ... Quit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your option: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2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date to display: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Enter day - between 1 and 31: 2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Enter month - between 1 and 12: 3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year: </w:t>
      </w: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2017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Your events on 2017/3/2 </w:t>
      </w:r>
      <w:proofErr w:type="gram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are :</w:t>
      </w:r>
      <w:proofErr w:type="gram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10:30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StudentDiscussion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T314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11:0 CST8130Class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15:30 CST8130Class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16:0 CST8130LabDue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17:30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1 ... Add an event from keyboard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2 ... Display events of a day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3 ... Display events of a week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4 ... Delete an event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5 ... Add events from a file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6 ... Display all events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7 ... Quit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your option: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3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start date to display: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Enter day - between 1 and 31: 2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Enter month - between 1 and 12: 3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year: </w:t>
      </w: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2017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Your activities for the week starting from 2017/3/2 until 2017/3/8 are: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10:30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StudentDiscussion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T314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11:0 CST8130Class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15:30 CST8130Class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16:0 CST8130LabDue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17:30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2017/3/3 7:0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2017/3/3 9:0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CommitteeMeeting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T317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2017/3/3 17:30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2017/3/4 7:0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2017/3/4 17:30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1 ... Add an event from keyboard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2 ... Display events of a day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3 ... Display events of a week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4 ... Delete an event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5 ... Add events from a file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6 ... Display all events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7 ... Quit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your option: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4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Enter the type, date and time of the event to be deleted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</w:t>
      </w:r>
      <w:proofErr w:type="gram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type</w:t>
      </w: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(</w:t>
      </w:r>
      <w:proofErr w:type="gram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1 – Meeting, 2 – School, 3 – Work, 4 – Gym, 5 - Social)</w:t>
      </w: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4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day - between 1 and 31: </w:t>
      </w: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2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Enter month - between 1 and 12: 3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year: </w:t>
      </w: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2017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Enter hour (0-23): 1</w:t>
      </w: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lastRenderedPageBreak/>
        <w:t>Enter minute (0-59): 3</w:t>
      </w: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0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Event deleted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1 ... Add an event from keyboard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2 ... Display events of a day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3 ... Display events of a week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4 ... Delete an event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5 ... Add events from a file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6 ... Display all events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7 ... Quit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your option: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6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LIST OF EVENTS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**************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2017/1/2 9:0 Breakfast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2017/1/2 10:0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StaffMeeting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T307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2017/1/2 14:0 Work at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BestBuy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for 8 hours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2017/2/2 11:30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StaffMeeting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T307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2017/2/2 17:0 Work at Library for 4 hours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2017/2/2 18:0 CST8130Test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2017/2/2 22:0 Party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2017/2/4 7:0 Work at Library for 7 hours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10:30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StudentDiscussion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T314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11:0 CST8130Class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15:30 CST8130Class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16:0 CST8130LabDue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2017/3/3 7:0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2017/3/3 9:0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CommitteeMeeting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T317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2017/3/3 17:30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2017/3/4 7:0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2017/3/4 17:30 Gym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1 ... Add an event from keyboard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2 ... Display events of a day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3 ... Display events of a week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4 ... Delete an event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5 ... Add events from a file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6 ... Display all events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7 ... Quit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your option: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2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date to display: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Enter day - between 1 and 31: 2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Enter month - between 1 and 12: 3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year: </w:t>
      </w: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2017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Your events on 2017/3/2 </w:t>
      </w:r>
      <w:proofErr w:type="gram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are :</w:t>
      </w:r>
      <w:proofErr w:type="gram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10:30 </w:t>
      </w:r>
      <w:proofErr w:type="spellStart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StudentDiscussion</w:t>
      </w:r>
      <w:proofErr w:type="spellEnd"/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at T314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11:0 CST8130Class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15:30 CST8130Class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     2017/3/2 16:0 CST8130LabDue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1 ... Add an event from keyboard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2 ... Display events of a day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3 ... Display events of a week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4 ... Delete an event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5 ... Add events from a file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6 ... Display all events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7 ... Quit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 xml:space="preserve">Enter your option: 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FF"/>
          <w:sz w:val="16"/>
          <w:lang w:val="en-CA"/>
        </w:rPr>
        <w:t>7</w:t>
      </w:r>
    </w:p>
    <w:p w:rsidR="003A2EA3" w:rsidRPr="003A2EA3" w:rsidRDefault="003A2EA3" w:rsidP="003A2EA3">
      <w:pPr>
        <w:autoSpaceDE w:val="0"/>
        <w:autoSpaceDN w:val="0"/>
        <w:adjustRightInd w:val="0"/>
        <w:rPr>
          <w:rFonts w:ascii="Consolas" w:eastAsiaTheme="minorHAnsi" w:hAnsi="Consolas" w:cs="Consolas"/>
          <w:sz w:val="16"/>
          <w:lang w:val="en-CA"/>
        </w:rPr>
      </w:pPr>
      <w:r w:rsidRPr="003A2EA3">
        <w:rPr>
          <w:rFonts w:ascii="Consolas" w:eastAsiaTheme="minorHAnsi" w:hAnsi="Consolas" w:cs="Consolas"/>
          <w:color w:val="000000"/>
          <w:sz w:val="16"/>
          <w:lang w:val="en-CA"/>
        </w:rPr>
        <w:t>Good bye... Have a nice day</w:t>
      </w:r>
    </w:p>
    <w:p w:rsidR="003A2EA3" w:rsidRPr="003A2EA3" w:rsidRDefault="003A2EA3" w:rsidP="002707A8">
      <w:pPr>
        <w:autoSpaceDE w:val="0"/>
        <w:autoSpaceDN w:val="0"/>
        <w:adjustRightInd w:val="0"/>
        <w:rPr>
          <w:sz w:val="16"/>
          <w:szCs w:val="18"/>
        </w:rPr>
      </w:pPr>
    </w:p>
    <w:p w:rsidR="00995AF1" w:rsidRPr="003A2EA3" w:rsidRDefault="00995AF1">
      <w:pPr>
        <w:rPr>
          <w:sz w:val="16"/>
        </w:rPr>
      </w:pPr>
    </w:p>
    <w:sectPr w:rsidR="00995AF1" w:rsidRPr="003A2EA3" w:rsidSect="00995AF1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7A8" w:rsidRDefault="002707A8" w:rsidP="002707A8">
      <w:r>
        <w:separator/>
      </w:r>
    </w:p>
  </w:endnote>
  <w:endnote w:type="continuationSeparator" w:id="0">
    <w:p w:rsidR="002707A8" w:rsidRDefault="002707A8" w:rsidP="00270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F8D" w:rsidRPr="006F0096" w:rsidRDefault="002707A8" w:rsidP="006F0096">
    <w:pPr>
      <w:pStyle w:val="Footer"/>
      <w:tabs>
        <w:tab w:val="clear" w:pos="4320"/>
        <w:tab w:val="clear" w:pos="8640"/>
        <w:tab w:val="center" w:pos="4680"/>
        <w:tab w:val="right" w:pos="9360"/>
        <w:tab w:val="left" w:pos="11970"/>
      </w:tabs>
      <w:jc w:val="both"/>
      <w:rPr>
        <w:rFonts w:ascii="Times New Roman" w:hAnsi="Times New Roman" w:cs="Times New Roman"/>
        <w:sz w:val="18"/>
      </w:rPr>
    </w:pPr>
    <w:r w:rsidRPr="006F0096">
      <w:rPr>
        <w:rFonts w:ascii="Times New Roman" w:hAnsi="Times New Roman" w:cs="Times New Roman"/>
        <w:sz w:val="18"/>
      </w:rPr>
      <w:t xml:space="preserve">CST8130 – Data </w:t>
    </w:r>
    <w:r w:rsidR="006F0096" w:rsidRPr="006F0096">
      <w:rPr>
        <w:rFonts w:ascii="Times New Roman" w:hAnsi="Times New Roman" w:cs="Times New Roman"/>
        <w:sz w:val="18"/>
      </w:rPr>
      <w:t>Structures</w:t>
    </w:r>
    <w:r w:rsidR="006F0096" w:rsidRPr="006F0096">
      <w:rPr>
        <w:rFonts w:ascii="Times New Roman" w:hAnsi="Times New Roman" w:cs="Times New Roman"/>
        <w:sz w:val="18"/>
      </w:rPr>
      <w:tab/>
      <w:t xml:space="preserve">        </w:t>
    </w:r>
    <w:r w:rsidR="006F0096">
      <w:rPr>
        <w:rFonts w:ascii="Times New Roman" w:hAnsi="Times New Roman" w:cs="Times New Roman"/>
        <w:sz w:val="18"/>
      </w:rPr>
      <w:t xml:space="preserve">                                       </w:t>
    </w:r>
    <w:r w:rsidR="006F0096" w:rsidRPr="006F0096">
      <w:rPr>
        <w:rFonts w:ascii="Times New Roman" w:hAnsi="Times New Roman" w:cs="Times New Roman"/>
        <w:sz w:val="18"/>
      </w:rPr>
      <w:t xml:space="preserve">                  </w:t>
    </w:r>
    <w:r w:rsidR="0038452B">
      <w:rPr>
        <w:rFonts w:ascii="Times New Roman" w:hAnsi="Times New Roman" w:cs="Times New Roman"/>
        <w:sz w:val="18"/>
      </w:rPr>
      <w:t xml:space="preserve">            </w:t>
    </w:r>
    <w:r w:rsidR="006F0096" w:rsidRPr="006F0096">
      <w:rPr>
        <w:rFonts w:ascii="Times New Roman" w:hAnsi="Times New Roman" w:cs="Times New Roman"/>
        <w:sz w:val="18"/>
      </w:rPr>
      <w:t>Assignment 1 –</w:t>
    </w:r>
    <w:r w:rsidR="0038452B">
      <w:rPr>
        <w:rFonts w:ascii="Times New Roman" w:hAnsi="Times New Roman" w:cs="Times New Roman"/>
        <w:sz w:val="18"/>
      </w:rPr>
      <w:t xml:space="preserve"> </w:t>
    </w:r>
    <w:r w:rsidR="006F0096" w:rsidRPr="006F0096">
      <w:rPr>
        <w:rFonts w:ascii="Times New Roman" w:hAnsi="Times New Roman" w:cs="Times New Roman"/>
        <w:sz w:val="18"/>
      </w:rPr>
      <w:t xml:space="preserve">Planner – </w:t>
    </w:r>
    <w:proofErr w:type="spellStart"/>
    <w:r w:rsidR="006F0096" w:rsidRPr="006F0096">
      <w:rPr>
        <w:rFonts w:ascii="Times New Roman" w:hAnsi="Times New Roman" w:cs="Times New Roman"/>
        <w:sz w:val="18"/>
      </w:rPr>
      <w:t>ArrayList</w:t>
    </w:r>
    <w:proofErr w:type="spellEnd"/>
    <w:r w:rsidR="006F0096" w:rsidRPr="006F0096">
      <w:rPr>
        <w:rFonts w:ascii="Times New Roman" w:hAnsi="Times New Roman" w:cs="Times New Roman"/>
        <w:sz w:val="18"/>
      </w:rPr>
      <w:t>/Searching/Sorting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7A8" w:rsidRDefault="002707A8" w:rsidP="002707A8">
      <w:r>
        <w:separator/>
      </w:r>
    </w:p>
  </w:footnote>
  <w:footnote w:type="continuationSeparator" w:id="0">
    <w:p w:rsidR="002707A8" w:rsidRDefault="002707A8" w:rsidP="00270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F8D" w:rsidRDefault="002707A8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694A">
      <w:rPr>
        <w:rStyle w:val="PageNumber"/>
        <w:noProof/>
      </w:rPr>
      <w:t>1</w:t>
    </w:r>
    <w:r>
      <w:rPr>
        <w:rStyle w:val="PageNumber"/>
      </w:rPr>
      <w:fldChar w:fldCharType="end"/>
    </w:r>
  </w:p>
  <w:p w:rsidR="00514F8D" w:rsidRDefault="00EE694A">
    <w:pPr>
      <w:pStyle w:val="Header"/>
      <w:tabs>
        <w:tab w:val="clear" w:pos="4320"/>
        <w:tab w:val="clear" w:pos="8640"/>
        <w:tab w:val="center" w:pos="4680"/>
        <w:tab w:val="right" w:pos="93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05496"/>
    <w:multiLevelType w:val="hybridMultilevel"/>
    <w:tmpl w:val="9B022A36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" w15:restartNumberingAfterBreak="0">
    <w:nsid w:val="0E2002EB"/>
    <w:multiLevelType w:val="hybridMultilevel"/>
    <w:tmpl w:val="4732BCF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92B44B5"/>
    <w:multiLevelType w:val="hybridMultilevel"/>
    <w:tmpl w:val="246A5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A9773A"/>
    <w:multiLevelType w:val="hybridMultilevel"/>
    <w:tmpl w:val="5A56FF2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D3372D1"/>
    <w:multiLevelType w:val="hybridMultilevel"/>
    <w:tmpl w:val="188879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7A8"/>
    <w:rsid w:val="001F02F8"/>
    <w:rsid w:val="002707A8"/>
    <w:rsid w:val="0038452B"/>
    <w:rsid w:val="003A2EA3"/>
    <w:rsid w:val="004C534C"/>
    <w:rsid w:val="00515CF6"/>
    <w:rsid w:val="00562CB8"/>
    <w:rsid w:val="0064180F"/>
    <w:rsid w:val="006F0096"/>
    <w:rsid w:val="006F7B9D"/>
    <w:rsid w:val="008D341C"/>
    <w:rsid w:val="00995AF1"/>
    <w:rsid w:val="00AE75F5"/>
    <w:rsid w:val="00D3056D"/>
    <w:rsid w:val="00D702BC"/>
    <w:rsid w:val="00DC3B5E"/>
    <w:rsid w:val="00DC7DC5"/>
    <w:rsid w:val="00EE694A"/>
    <w:rsid w:val="00F3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84EFE"/>
  <w15:chartTrackingRefBased/>
  <w15:docId w15:val="{8DFDDD04-8B3F-49F4-9155-3AA47E01A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07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Heading2"/>
    <w:link w:val="Heading1Char"/>
    <w:qFormat/>
    <w:rsid w:val="002707A8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Heading2">
    <w:name w:val="heading 2"/>
    <w:basedOn w:val="Normal"/>
    <w:next w:val="BodyText"/>
    <w:link w:val="Heading2Char"/>
    <w:qFormat/>
    <w:rsid w:val="002707A8"/>
    <w:pPr>
      <w:keepNext/>
      <w:spacing w:before="12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707A8"/>
    <w:rPr>
      <w:rFonts w:ascii="Arial" w:eastAsia="Times New Roman" w:hAnsi="Arial" w:cs="Arial"/>
      <w:b/>
      <w:bCs/>
      <w:kern w:val="28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rsid w:val="002707A8"/>
    <w:rPr>
      <w:rFonts w:ascii="Arial" w:eastAsia="Times New Roman" w:hAnsi="Arial" w:cs="Arial"/>
      <w:b/>
      <w:bCs/>
      <w:i/>
      <w:iCs/>
      <w:sz w:val="24"/>
      <w:szCs w:val="24"/>
      <w:lang w:val="en-US"/>
    </w:rPr>
  </w:style>
  <w:style w:type="paragraph" w:styleId="Header">
    <w:name w:val="header"/>
    <w:basedOn w:val="Normal"/>
    <w:link w:val="HeaderChar"/>
    <w:rsid w:val="002707A8"/>
    <w:pPr>
      <w:tabs>
        <w:tab w:val="center" w:pos="4320"/>
        <w:tab w:val="right" w:pos="8640"/>
      </w:tabs>
    </w:pPr>
    <w:rPr>
      <w:rFonts w:ascii="Arial" w:hAnsi="Arial" w:cs="Arial"/>
    </w:rPr>
  </w:style>
  <w:style w:type="character" w:customStyle="1" w:styleId="HeaderChar">
    <w:name w:val="Header Char"/>
    <w:basedOn w:val="DefaultParagraphFont"/>
    <w:link w:val="Header"/>
    <w:rsid w:val="002707A8"/>
    <w:rPr>
      <w:rFonts w:ascii="Arial" w:eastAsia="Times New Roman" w:hAnsi="Arial" w:cs="Arial"/>
      <w:sz w:val="20"/>
      <w:szCs w:val="20"/>
      <w:lang w:val="en-US"/>
    </w:rPr>
  </w:style>
  <w:style w:type="paragraph" w:styleId="Footer">
    <w:name w:val="footer"/>
    <w:basedOn w:val="Normal"/>
    <w:link w:val="FooterChar"/>
    <w:rsid w:val="002707A8"/>
    <w:pPr>
      <w:tabs>
        <w:tab w:val="center" w:pos="4320"/>
        <w:tab w:val="right" w:pos="8640"/>
      </w:tabs>
    </w:pPr>
    <w:rPr>
      <w:rFonts w:ascii="Arial" w:hAnsi="Arial" w:cs="Arial"/>
    </w:rPr>
  </w:style>
  <w:style w:type="character" w:customStyle="1" w:styleId="FooterChar">
    <w:name w:val="Footer Char"/>
    <w:basedOn w:val="DefaultParagraphFont"/>
    <w:link w:val="Footer"/>
    <w:rsid w:val="002707A8"/>
    <w:rPr>
      <w:rFonts w:ascii="Arial" w:eastAsia="Times New Roman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2707A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707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2707A8"/>
  </w:style>
  <w:style w:type="paragraph" w:styleId="ListParagraph">
    <w:name w:val="List Paragraph"/>
    <w:basedOn w:val="Normal"/>
    <w:uiPriority w:val="34"/>
    <w:qFormat/>
    <w:rsid w:val="00270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 Thomas</dc:creator>
  <cp:keywords/>
  <dc:description/>
  <cp:lastModifiedBy>Anu Thomas</cp:lastModifiedBy>
  <cp:revision>5</cp:revision>
  <dcterms:created xsi:type="dcterms:W3CDTF">2017-09-21T22:26:00Z</dcterms:created>
  <dcterms:modified xsi:type="dcterms:W3CDTF">2017-09-24T23:49:00Z</dcterms:modified>
</cp:coreProperties>
</file>