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E8C" w:rsidRPr="005633B9" w:rsidRDefault="008F3919">
      <w:pPr>
        <w:rPr>
          <w:b/>
          <w:bCs/>
          <w:u w:val="single"/>
        </w:rPr>
      </w:pPr>
      <w:r w:rsidRPr="005633B9">
        <w:rPr>
          <w:b/>
          <w:bCs/>
          <w:u w:val="single"/>
        </w:rPr>
        <w:t xml:space="preserve">Functions of Education </w:t>
      </w:r>
    </w:p>
    <w:p w:rsidR="008F3919" w:rsidRPr="008F3919" w:rsidRDefault="008F3919" w:rsidP="008F3919">
      <w:pPr>
        <w:pStyle w:val="ListParagraph"/>
        <w:numPr>
          <w:ilvl w:val="0"/>
          <w:numId w:val="1"/>
        </w:numPr>
        <w:rPr>
          <w:b/>
          <w:bCs/>
        </w:rPr>
      </w:pPr>
      <w:r>
        <w:t>Learning begins the second we are born and ends when we die, we are constantly learning</w:t>
      </w:r>
    </w:p>
    <w:p w:rsidR="008F3919" w:rsidRPr="007F12A0" w:rsidRDefault="008F3919" w:rsidP="008F3919">
      <w:pPr>
        <w:pStyle w:val="ListParagraph"/>
        <w:numPr>
          <w:ilvl w:val="0"/>
          <w:numId w:val="1"/>
        </w:numPr>
        <w:rPr>
          <w:b/>
          <w:bCs/>
        </w:rPr>
      </w:pPr>
      <w:r>
        <w:t xml:space="preserve">Some learning happens in educations but not all learning </w:t>
      </w:r>
    </w:p>
    <w:p w:rsidR="007F12A0" w:rsidRPr="007F12A0" w:rsidRDefault="007F12A0" w:rsidP="008F3919">
      <w:pPr>
        <w:pStyle w:val="ListParagraph"/>
        <w:numPr>
          <w:ilvl w:val="0"/>
          <w:numId w:val="1"/>
        </w:numPr>
        <w:rPr>
          <w:b/>
          <w:bCs/>
        </w:rPr>
      </w:pPr>
      <w:r>
        <w:t xml:space="preserve">People are starting families later as they are taking on studying in their youth </w:t>
      </w:r>
    </w:p>
    <w:p w:rsidR="007F12A0" w:rsidRPr="007F12A0" w:rsidRDefault="007F12A0" w:rsidP="008F3919">
      <w:pPr>
        <w:pStyle w:val="ListParagraph"/>
        <w:numPr>
          <w:ilvl w:val="0"/>
          <w:numId w:val="1"/>
        </w:numPr>
        <w:rPr>
          <w:b/>
          <w:bCs/>
        </w:rPr>
      </w:pPr>
      <w:r>
        <w:t>Education as a total institution</w:t>
      </w:r>
    </w:p>
    <w:p w:rsidR="007F12A0" w:rsidRPr="007F12A0" w:rsidRDefault="007F12A0" w:rsidP="007F12A0">
      <w:pPr>
        <w:pStyle w:val="ListParagraph"/>
        <w:numPr>
          <w:ilvl w:val="1"/>
          <w:numId w:val="1"/>
        </w:numPr>
        <w:rPr>
          <w:b/>
          <w:bCs/>
        </w:rPr>
      </w:pPr>
      <w:r>
        <w:t xml:space="preserve">Sociologists define it as an institution that dominates a person’s life </w:t>
      </w:r>
    </w:p>
    <w:p w:rsidR="007F12A0" w:rsidRPr="007F12A0" w:rsidRDefault="007F12A0" w:rsidP="007F12A0">
      <w:pPr>
        <w:pStyle w:val="ListParagraph"/>
        <w:numPr>
          <w:ilvl w:val="1"/>
          <w:numId w:val="1"/>
        </w:numPr>
        <w:rPr>
          <w:b/>
          <w:bCs/>
        </w:rPr>
      </w:pPr>
      <w:r>
        <w:t xml:space="preserve">It shapes multiple facets of people’s lives </w:t>
      </w:r>
    </w:p>
    <w:p w:rsidR="007F12A0" w:rsidRPr="007F12A0" w:rsidRDefault="007F12A0" w:rsidP="007F12A0">
      <w:pPr>
        <w:pStyle w:val="ListParagraph"/>
        <w:numPr>
          <w:ilvl w:val="1"/>
          <w:numId w:val="1"/>
        </w:numPr>
        <w:rPr>
          <w:b/>
          <w:bCs/>
        </w:rPr>
      </w:pPr>
      <w:r>
        <w:t xml:space="preserve">School shapes people’s lives for more than 15 years-which is incredible as human life span is of a fixed thing </w:t>
      </w:r>
    </w:p>
    <w:p w:rsidR="007F12A0" w:rsidRPr="007F12A0" w:rsidRDefault="007F12A0" w:rsidP="007F12A0">
      <w:pPr>
        <w:pStyle w:val="ListParagraph"/>
        <w:numPr>
          <w:ilvl w:val="1"/>
          <w:numId w:val="1"/>
        </w:numPr>
        <w:rPr>
          <w:b/>
          <w:bCs/>
        </w:rPr>
      </w:pPr>
      <w:r>
        <w:t xml:space="preserve">School teaches us about a lot of things other than scholarly-how to act, treat others etc. </w:t>
      </w:r>
    </w:p>
    <w:p w:rsidR="007F12A0" w:rsidRPr="007F12A0" w:rsidRDefault="007F12A0" w:rsidP="007F12A0">
      <w:pPr>
        <w:pStyle w:val="ListParagraph"/>
        <w:numPr>
          <w:ilvl w:val="1"/>
          <w:numId w:val="1"/>
        </w:numPr>
        <w:rPr>
          <w:b/>
          <w:bCs/>
        </w:rPr>
      </w:pPr>
      <w:r>
        <w:t xml:space="preserve">Education has replaced some of the core functions that used to be done at home or at churches </w:t>
      </w:r>
    </w:p>
    <w:p w:rsidR="007F12A0" w:rsidRPr="007F12A0" w:rsidRDefault="007F12A0" w:rsidP="007F12A0">
      <w:pPr>
        <w:pStyle w:val="ListParagraph"/>
        <w:numPr>
          <w:ilvl w:val="1"/>
          <w:numId w:val="1"/>
        </w:numPr>
        <w:rPr>
          <w:b/>
          <w:bCs/>
        </w:rPr>
      </w:pPr>
      <w:r>
        <w:t xml:space="preserve">School teaches us how to exercise and live healthy lives </w:t>
      </w:r>
    </w:p>
    <w:p w:rsidR="007F12A0" w:rsidRPr="007F12A0" w:rsidRDefault="007F12A0" w:rsidP="007F12A0">
      <w:pPr>
        <w:pStyle w:val="ListParagraph"/>
        <w:numPr>
          <w:ilvl w:val="1"/>
          <w:numId w:val="1"/>
        </w:numPr>
        <w:rPr>
          <w:b/>
          <w:bCs/>
        </w:rPr>
      </w:pPr>
      <w:r>
        <w:t xml:space="preserve">In school there is a lot of divisions of power </w:t>
      </w:r>
    </w:p>
    <w:p w:rsidR="007F12A0" w:rsidRPr="007F12A0" w:rsidRDefault="007F12A0" w:rsidP="007F12A0">
      <w:pPr>
        <w:pStyle w:val="ListParagraph"/>
        <w:numPr>
          <w:ilvl w:val="1"/>
          <w:numId w:val="1"/>
        </w:numPr>
        <w:rPr>
          <w:b/>
          <w:bCs/>
        </w:rPr>
      </w:pPr>
      <w:r>
        <w:t xml:space="preserve">Child is the object of institutions </w:t>
      </w:r>
    </w:p>
    <w:p w:rsidR="007F12A0" w:rsidRPr="007F12A0" w:rsidRDefault="007F12A0" w:rsidP="007F12A0">
      <w:pPr>
        <w:pStyle w:val="ListParagraph"/>
        <w:numPr>
          <w:ilvl w:val="1"/>
          <w:numId w:val="1"/>
        </w:numPr>
        <w:rPr>
          <w:b/>
          <w:bCs/>
        </w:rPr>
      </w:pPr>
      <w:r>
        <w:t xml:space="preserve">School has a lot of power and influence on a child so much that it can be compared to be a prison </w:t>
      </w:r>
    </w:p>
    <w:p w:rsidR="007F12A0" w:rsidRPr="007F12A0" w:rsidRDefault="007F12A0" w:rsidP="007F12A0">
      <w:pPr>
        <w:pStyle w:val="ListParagraph"/>
        <w:numPr>
          <w:ilvl w:val="1"/>
          <w:numId w:val="1"/>
        </w:numPr>
        <w:rPr>
          <w:b/>
          <w:bCs/>
        </w:rPr>
      </w:pPr>
      <w:r>
        <w:t xml:space="preserve">Not just about learning the content or skills but rather about social control where you are programmed and scheduled </w:t>
      </w:r>
    </w:p>
    <w:p w:rsidR="007F12A0" w:rsidRPr="007F12A0" w:rsidRDefault="007F12A0" w:rsidP="007F12A0">
      <w:pPr>
        <w:pStyle w:val="ListParagraph"/>
        <w:numPr>
          <w:ilvl w:val="1"/>
          <w:numId w:val="1"/>
        </w:numPr>
        <w:rPr>
          <w:b/>
          <w:bCs/>
        </w:rPr>
      </w:pPr>
      <w:r>
        <w:t xml:space="preserve">Education is the primary vehicle in which we transfer power and privilege </w:t>
      </w:r>
    </w:p>
    <w:p w:rsidR="007F12A0" w:rsidRPr="007F12A0" w:rsidRDefault="007F12A0" w:rsidP="007F12A0">
      <w:pPr>
        <w:pStyle w:val="ListParagraph"/>
        <w:numPr>
          <w:ilvl w:val="1"/>
          <w:numId w:val="1"/>
        </w:numPr>
        <w:rPr>
          <w:b/>
          <w:bCs/>
        </w:rPr>
      </w:pPr>
      <w:r>
        <w:t xml:space="preserve">The longer you stay in school the more successful you are later on </w:t>
      </w:r>
    </w:p>
    <w:p w:rsidR="007F12A0" w:rsidRPr="007F12A0" w:rsidRDefault="007F12A0" w:rsidP="007F12A0">
      <w:pPr>
        <w:pStyle w:val="ListParagraph"/>
        <w:numPr>
          <w:ilvl w:val="0"/>
          <w:numId w:val="2"/>
        </w:numPr>
        <w:rPr>
          <w:b/>
          <w:bCs/>
        </w:rPr>
      </w:pPr>
      <w:r>
        <w:t>Outcomes of Education</w:t>
      </w:r>
    </w:p>
    <w:p w:rsidR="007F12A0" w:rsidRPr="007F12A0" w:rsidRDefault="007F12A0" w:rsidP="007F12A0">
      <w:pPr>
        <w:pStyle w:val="ListParagraph"/>
        <w:numPr>
          <w:ilvl w:val="1"/>
          <w:numId w:val="1"/>
        </w:numPr>
      </w:pPr>
      <w:r w:rsidRPr="007F12A0">
        <w:t>Individual</w:t>
      </w:r>
    </w:p>
    <w:p w:rsidR="007F12A0" w:rsidRPr="005633B9" w:rsidRDefault="007F12A0" w:rsidP="007F12A0">
      <w:pPr>
        <w:pStyle w:val="ListParagraph"/>
        <w:numPr>
          <w:ilvl w:val="2"/>
          <w:numId w:val="1"/>
        </w:numPr>
        <w:rPr>
          <w:b/>
          <w:bCs/>
        </w:rPr>
      </w:pPr>
      <w:r w:rsidRPr="005633B9">
        <w:rPr>
          <w:b/>
          <w:bCs/>
        </w:rPr>
        <w:t xml:space="preserve">Human capital </w:t>
      </w:r>
    </w:p>
    <w:p w:rsidR="007F12A0" w:rsidRPr="007F12A0" w:rsidRDefault="007F12A0" w:rsidP="005633B9">
      <w:pPr>
        <w:pStyle w:val="ListParagraph"/>
        <w:numPr>
          <w:ilvl w:val="3"/>
          <w:numId w:val="3"/>
        </w:numPr>
      </w:pPr>
      <w:r w:rsidRPr="007F12A0">
        <w:t xml:space="preserve">Capital is a resource </w:t>
      </w:r>
    </w:p>
    <w:p w:rsidR="007F12A0" w:rsidRPr="007F12A0" w:rsidRDefault="007F12A0" w:rsidP="005633B9">
      <w:pPr>
        <w:pStyle w:val="ListParagraph"/>
        <w:numPr>
          <w:ilvl w:val="3"/>
          <w:numId w:val="3"/>
        </w:numPr>
      </w:pPr>
      <w:r w:rsidRPr="007F12A0">
        <w:t>Things we own that allow us to do things we could not otherwise do</w:t>
      </w:r>
    </w:p>
    <w:p w:rsidR="007F12A0" w:rsidRDefault="007F12A0" w:rsidP="005633B9">
      <w:pPr>
        <w:pStyle w:val="ListParagraph"/>
        <w:numPr>
          <w:ilvl w:val="3"/>
          <w:numId w:val="3"/>
        </w:numPr>
      </w:pPr>
      <w:r w:rsidRPr="007F12A0">
        <w:t xml:space="preserve">Our bodies including our minds are mobilized to achieve social goals </w:t>
      </w:r>
    </w:p>
    <w:p w:rsidR="007F12A0" w:rsidRDefault="007F12A0" w:rsidP="005633B9">
      <w:pPr>
        <w:pStyle w:val="ListParagraph"/>
        <w:numPr>
          <w:ilvl w:val="3"/>
          <w:numId w:val="3"/>
        </w:numPr>
      </w:pPr>
      <w:r>
        <w:t xml:space="preserve">Education increases our human capital that we can trade later on for money in our jobs </w:t>
      </w:r>
    </w:p>
    <w:p w:rsidR="005633B9" w:rsidRPr="007F12A0" w:rsidRDefault="005633B9" w:rsidP="005633B9">
      <w:pPr>
        <w:pStyle w:val="ListParagraph"/>
        <w:numPr>
          <w:ilvl w:val="3"/>
          <w:numId w:val="3"/>
        </w:numPr>
      </w:pPr>
      <w:r>
        <w:t xml:space="preserve">Become more valuable with school </w:t>
      </w:r>
    </w:p>
    <w:p w:rsidR="007F12A0" w:rsidRPr="005633B9" w:rsidRDefault="007F12A0" w:rsidP="007F12A0">
      <w:pPr>
        <w:pStyle w:val="ListParagraph"/>
        <w:numPr>
          <w:ilvl w:val="2"/>
          <w:numId w:val="1"/>
        </w:numPr>
        <w:rPr>
          <w:b/>
          <w:bCs/>
        </w:rPr>
      </w:pPr>
      <w:r w:rsidRPr="005633B9">
        <w:rPr>
          <w:b/>
          <w:bCs/>
        </w:rPr>
        <w:t>Earnings premium</w:t>
      </w:r>
    </w:p>
    <w:p w:rsidR="005633B9" w:rsidRDefault="005633B9" w:rsidP="005633B9">
      <w:pPr>
        <w:pStyle w:val="ListParagraph"/>
        <w:numPr>
          <w:ilvl w:val="3"/>
          <w:numId w:val="1"/>
        </w:numPr>
      </w:pPr>
      <w:r>
        <w:t xml:space="preserve">People who stay in school longer are able to earn more money later on </w:t>
      </w:r>
    </w:p>
    <w:p w:rsidR="005633B9" w:rsidRDefault="005633B9" w:rsidP="005633B9">
      <w:pPr>
        <w:pStyle w:val="ListParagraph"/>
        <w:numPr>
          <w:ilvl w:val="3"/>
          <w:numId w:val="1"/>
        </w:numPr>
      </w:pPr>
      <w:r>
        <w:t xml:space="preserve">Clear earnings premium when looking at data it is clear that the longer you stay in school the more money you make and the lower the unemployment rate for you </w:t>
      </w:r>
    </w:p>
    <w:p w:rsidR="005633B9" w:rsidRDefault="005633B9" w:rsidP="005633B9">
      <w:pPr>
        <w:pStyle w:val="ListParagraph"/>
        <w:numPr>
          <w:ilvl w:val="3"/>
          <w:numId w:val="1"/>
        </w:numPr>
      </w:pPr>
      <w:r>
        <w:t xml:space="preserve">In poorer countries there are more people who get bachelor degrees </w:t>
      </w:r>
    </w:p>
    <w:p w:rsidR="005633B9" w:rsidRDefault="005633B9" w:rsidP="005633B9">
      <w:pPr>
        <w:pStyle w:val="ListParagraph"/>
        <w:numPr>
          <w:ilvl w:val="3"/>
          <w:numId w:val="1"/>
        </w:numPr>
      </w:pPr>
      <w:r>
        <w:t xml:space="preserve">Doesn’t matter what degree you go into, you still have an earnings premium when it comes to the comparison of everyone else </w:t>
      </w:r>
    </w:p>
    <w:p w:rsidR="005633B9" w:rsidRDefault="005633B9" w:rsidP="005633B9">
      <w:pPr>
        <w:pStyle w:val="ListParagraph"/>
        <w:numPr>
          <w:ilvl w:val="3"/>
          <w:numId w:val="1"/>
        </w:numPr>
      </w:pPr>
      <w:r>
        <w:t xml:space="preserve">People who went to university have a massive earnings premium, the major disparity is that women make significantly less money than men </w:t>
      </w:r>
    </w:p>
    <w:p w:rsidR="005633B9" w:rsidRDefault="005633B9" w:rsidP="005633B9">
      <w:pPr>
        <w:pStyle w:val="ListParagraph"/>
        <w:numPr>
          <w:ilvl w:val="1"/>
          <w:numId w:val="1"/>
        </w:numPr>
      </w:pPr>
      <w:r>
        <w:t>Societal benefits</w:t>
      </w:r>
    </w:p>
    <w:p w:rsidR="005633B9" w:rsidRDefault="00CC2FC8" w:rsidP="005633B9">
      <w:pPr>
        <w:pStyle w:val="ListParagraph"/>
        <w:numPr>
          <w:ilvl w:val="2"/>
          <w:numId w:val="1"/>
        </w:numPr>
      </w:pPr>
      <w:r>
        <w:t xml:space="preserve">Extension of education is good for the individual and good for all of us </w:t>
      </w:r>
    </w:p>
    <w:p w:rsidR="00CC2FC8" w:rsidRDefault="00CC2FC8" w:rsidP="005633B9">
      <w:pPr>
        <w:pStyle w:val="ListParagraph"/>
        <w:numPr>
          <w:ilvl w:val="2"/>
          <w:numId w:val="1"/>
        </w:numPr>
      </w:pPr>
      <w:r>
        <w:t xml:space="preserve">People with higher education are able to fill in jobs and allows us to be interdependent </w:t>
      </w:r>
    </w:p>
    <w:p w:rsidR="00CC2FC8" w:rsidRDefault="00CC2FC8" w:rsidP="005633B9">
      <w:pPr>
        <w:pStyle w:val="ListParagraph"/>
        <w:numPr>
          <w:ilvl w:val="2"/>
          <w:numId w:val="1"/>
        </w:numPr>
      </w:pPr>
      <w:r>
        <w:lastRenderedPageBreak/>
        <w:t xml:space="preserve">Helps our economy to pay to come to university </w:t>
      </w:r>
    </w:p>
    <w:p w:rsidR="00CC2FC8" w:rsidRDefault="00CC2FC8" w:rsidP="005633B9">
      <w:pPr>
        <w:pStyle w:val="ListParagraph"/>
        <w:numPr>
          <w:ilvl w:val="2"/>
          <w:numId w:val="1"/>
        </w:numPr>
      </w:pPr>
      <w:r>
        <w:t xml:space="preserve">Having more health professionals and professional people means that there will be more inventions and innovations that we can all share </w:t>
      </w:r>
    </w:p>
    <w:p w:rsidR="00CC2FC8" w:rsidRDefault="00CC2FC8" w:rsidP="005633B9">
      <w:pPr>
        <w:pStyle w:val="ListParagraph"/>
        <w:numPr>
          <w:ilvl w:val="2"/>
          <w:numId w:val="1"/>
        </w:numPr>
      </w:pPr>
      <w:r>
        <w:t xml:space="preserve">Keeping kids in an environment where they can be controlled allowing parents to work </w:t>
      </w:r>
    </w:p>
    <w:p w:rsidR="00CC2FC8" w:rsidRDefault="00CC2FC8" w:rsidP="005633B9">
      <w:pPr>
        <w:pStyle w:val="ListParagraph"/>
        <w:numPr>
          <w:ilvl w:val="2"/>
          <w:numId w:val="1"/>
        </w:numPr>
      </w:pPr>
      <w:r>
        <w:t xml:space="preserve">Brings order and predictability to the society </w:t>
      </w:r>
    </w:p>
    <w:p w:rsidR="00CC2FC8" w:rsidRDefault="00CC2FC8" w:rsidP="005633B9">
      <w:pPr>
        <w:pStyle w:val="ListParagraph"/>
        <w:numPr>
          <w:ilvl w:val="2"/>
          <w:numId w:val="1"/>
        </w:numPr>
      </w:pPr>
      <w:r>
        <w:t xml:space="preserve">School offers options and paths we can take </w:t>
      </w:r>
    </w:p>
    <w:p w:rsidR="00CC2FC8" w:rsidRDefault="00CC2FC8" w:rsidP="005633B9">
      <w:pPr>
        <w:pStyle w:val="ListParagraph"/>
        <w:numPr>
          <w:ilvl w:val="2"/>
          <w:numId w:val="1"/>
        </w:numPr>
      </w:pPr>
      <w:r>
        <w:t xml:space="preserve">Giving people the skills to succeed allowing for a meritocracy society </w:t>
      </w:r>
    </w:p>
    <w:p w:rsidR="00CC2FC8" w:rsidRDefault="00CC2FC8" w:rsidP="005633B9">
      <w:pPr>
        <w:pStyle w:val="ListParagraph"/>
        <w:numPr>
          <w:ilvl w:val="2"/>
          <w:numId w:val="1"/>
        </w:numPr>
      </w:pPr>
      <w:r>
        <w:t xml:space="preserve">Teaches people socialization and how to behave </w:t>
      </w:r>
    </w:p>
    <w:p w:rsidR="00CC2FC8" w:rsidRDefault="00CC2FC8" w:rsidP="005633B9">
      <w:pPr>
        <w:pStyle w:val="ListParagraph"/>
        <w:numPr>
          <w:ilvl w:val="2"/>
          <w:numId w:val="1"/>
        </w:numPr>
      </w:pPr>
      <w:r>
        <w:t xml:space="preserve">Forces people together that would otherwise not be in contact increasing tolerance </w:t>
      </w:r>
    </w:p>
    <w:p w:rsidR="00CC2FC8" w:rsidRDefault="00CC2FC8" w:rsidP="005633B9">
      <w:pPr>
        <w:pStyle w:val="ListParagraph"/>
        <w:numPr>
          <w:ilvl w:val="2"/>
          <w:numId w:val="1"/>
        </w:numPr>
      </w:pPr>
      <w:r>
        <w:t xml:space="preserve">Builds better citizens </w:t>
      </w:r>
    </w:p>
    <w:p w:rsidR="00CC2FC8" w:rsidRDefault="00CC2FC8" w:rsidP="005633B9">
      <w:pPr>
        <w:pStyle w:val="ListParagraph"/>
        <w:numPr>
          <w:ilvl w:val="2"/>
          <w:numId w:val="1"/>
        </w:numPr>
      </w:pPr>
      <w:r>
        <w:t xml:space="preserve">Trains a new generation of workers </w:t>
      </w:r>
    </w:p>
    <w:p w:rsidR="00CC2FC8" w:rsidRDefault="00CC2FC8" w:rsidP="005633B9">
      <w:pPr>
        <w:pStyle w:val="ListParagraph"/>
        <w:numPr>
          <w:ilvl w:val="2"/>
          <w:numId w:val="1"/>
        </w:numPr>
      </w:pPr>
      <w:r>
        <w:t xml:space="preserve">Makes sure people can get along at a fundamental level </w:t>
      </w:r>
    </w:p>
    <w:p w:rsidR="00CC2FC8" w:rsidRDefault="00CC2FC8" w:rsidP="005633B9">
      <w:pPr>
        <w:pStyle w:val="ListParagraph"/>
        <w:numPr>
          <w:ilvl w:val="2"/>
          <w:numId w:val="1"/>
        </w:numPr>
      </w:pPr>
      <w:r>
        <w:t xml:space="preserve">Going through school makes someone better informed increasing equality and gives people opportunities to people to contribute to how we run our democracy </w:t>
      </w:r>
    </w:p>
    <w:p w:rsidR="00CC2FC8" w:rsidRDefault="00CC2FC8" w:rsidP="005633B9">
      <w:pPr>
        <w:pStyle w:val="ListParagraph"/>
        <w:numPr>
          <w:ilvl w:val="2"/>
          <w:numId w:val="1"/>
        </w:numPr>
      </w:pPr>
      <w:r>
        <w:t xml:space="preserve">Structured around the need to reproduce an economic core </w:t>
      </w:r>
    </w:p>
    <w:p w:rsidR="00CC2FC8" w:rsidRDefault="00CC2FC8" w:rsidP="005633B9">
      <w:pPr>
        <w:pStyle w:val="ListParagraph"/>
        <w:numPr>
          <w:ilvl w:val="2"/>
          <w:numId w:val="1"/>
        </w:numPr>
      </w:pPr>
      <w:r>
        <w:t xml:space="preserve">Younger people are not voting as much-the connection that was once thought existed between schooling and civic involvement is not seen recently –major social question </w:t>
      </w:r>
    </w:p>
    <w:p w:rsidR="0009501F" w:rsidRDefault="0009501F" w:rsidP="0009501F">
      <w:pPr>
        <w:pStyle w:val="ListParagraph"/>
        <w:numPr>
          <w:ilvl w:val="0"/>
          <w:numId w:val="2"/>
        </w:numPr>
      </w:pPr>
      <w:r>
        <w:t xml:space="preserve">Different perspectives on education </w:t>
      </w:r>
    </w:p>
    <w:p w:rsidR="0009501F" w:rsidRDefault="0009501F" w:rsidP="0009501F">
      <w:pPr>
        <w:pStyle w:val="ListParagraph"/>
        <w:numPr>
          <w:ilvl w:val="1"/>
          <w:numId w:val="2"/>
        </w:numPr>
      </w:pPr>
      <w:r>
        <w:t xml:space="preserve">Student as an empty vessel </w:t>
      </w:r>
    </w:p>
    <w:p w:rsidR="0009501F" w:rsidRDefault="0009501F" w:rsidP="0009501F">
      <w:pPr>
        <w:pStyle w:val="ListParagraph"/>
        <w:numPr>
          <w:ilvl w:val="2"/>
          <w:numId w:val="2"/>
        </w:numPr>
      </w:pPr>
      <w:r>
        <w:t xml:space="preserve">Devoid of relevant prior knowledge </w:t>
      </w:r>
    </w:p>
    <w:p w:rsidR="0009501F" w:rsidRDefault="0009501F" w:rsidP="0009501F">
      <w:pPr>
        <w:pStyle w:val="ListParagraph"/>
        <w:numPr>
          <w:ilvl w:val="2"/>
          <w:numId w:val="2"/>
        </w:numPr>
      </w:pPr>
      <w:r>
        <w:t xml:space="preserve">Told to reproduce the knowledge you are given from the teacher </w:t>
      </w:r>
    </w:p>
    <w:p w:rsidR="0009501F" w:rsidRDefault="0009501F" w:rsidP="0009501F">
      <w:pPr>
        <w:pStyle w:val="ListParagraph"/>
        <w:numPr>
          <w:ilvl w:val="2"/>
          <w:numId w:val="2"/>
        </w:numPr>
      </w:pPr>
      <w:r>
        <w:t xml:space="preserve">Teacher’s job is to pour in information into the student and student is told to internalize the information </w:t>
      </w:r>
    </w:p>
    <w:p w:rsidR="0009501F" w:rsidRDefault="0009501F" w:rsidP="0009501F">
      <w:pPr>
        <w:pStyle w:val="ListParagraph"/>
        <w:numPr>
          <w:ilvl w:val="2"/>
          <w:numId w:val="2"/>
        </w:numPr>
      </w:pPr>
      <w:r>
        <w:t>Problems with this view</w:t>
      </w:r>
    </w:p>
    <w:p w:rsidR="0009501F" w:rsidRDefault="00E179BB" w:rsidP="0009501F">
      <w:pPr>
        <w:pStyle w:val="ListParagraph"/>
        <w:numPr>
          <w:ilvl w:val="3"/>
          <w:numId w:val="2"/>
        </w:numPr>
      </w:pPr>
      <w:r>
        <w:t xml:space="preserve">People don’t learn in only one way </w:t>
      </w:r>
    </w:p>
    <w:p w:rsidR="008412AD" w:rsidRDefault="008412AD" w:rsidP="008412AD">
      <w:pPr>
        <w:pStyle w:val="ListParagraph"/>
        <w:numPr>
          <w:ilvl w:val="0"/>
          <w:numId w:val="4"/>
        </w:numPr>
      </w:pPr>
      <w:r>
        <w:t xml:space="preserve">Paolo </w:t>
      </w:r>
      <w:proofErr w:type="spellStart"/>
      <w:r>
        <w:t>Friere</w:t>
      </w:r>
      <w:proofErr w:type="spellEnd"/>
      <w:r>
        <w:t>- Pedagogy of the Oppressed</w:t>
      </w:r>
    </w:p>
    <w:p w:rsidR="008412AD" w:rsidRDefault="008412AD" w:rsidP="008412AD">
      <w:pPr>
        <w:pStyle w:val="ListParagraph"/>
        <w:numPr>
          <w:ilvl w:val="1"/>
          <w:numId w:val="4"/>
        </w:numPr>
      </w:pPr>
      <w:r>
        <w:t xml:space="preserve">Found it immoral </w:t>
      </w:r>
    </w:p>
    <w:p w:rsidR="008412AD" w:rsidRDefault="008412AD" w:rsidP="008412AD">
      <w:pPr>
        <w:pStyle w:val="ListParagraph"/>
        <w:numPr>
          <w:ilvl w:val="1"/>
          <w:numId w:val="4"/>
        </w:numPr>
      </w:pPr>
      <w:r>
        <w:t xml:space="preserve">Assumption of empty vessel is dehumanizing </w:t>
      </w:r>
    </w:p>
    <w:p w:rsidR="008412AD" w:rsidRDefault="008412AD" w:rsidP="008412AD">
      <w:pPr>
        <w:pStyle w:val="ListParagraph"/>
        <w:numPr>
          <w:ilvl w:val="1"/>
          <w:numId w:val="4"/>
        </w:numPr>
      </w:pPr>
      <w:r>
        <w:t xml:space="preserve">Assumes everyone is the same with the same experiences and knowledge </w:t>
      </w:r>
    </w:p>
    <w:p w:rsidR="008412AD" w:rsidRDefault="008412AD" w:rsidP="008412AD">
      <w:pPr>
        <w:pStyle w:val="ListParagraph"/>
        <w:numPr>
          <w:ilvl w:val="1"/>
          <w:numId w:val="4"/>
        </w:numPr>
      </w:pPr>
      <w:r>
        <w:t xml:space="preserve">It is alienating </w:t>
      </w:r>
    </w:p>
    <w:p w:rsidR="00235172" w:rsidRDefault="00235172" w:rsidP="008412AD">
      <w:pPr>
        <w:pStyle w:val="ListParagraph"/>
        <w:numPr>
          <w:ilvl w:val="1"/>
          <w:numId w:val="4"/>
        </w:numPr>
      </w:pPr>
      <w:r>
        <w:t xml:space="preserve">Assumes that the flow of education is only in one direction and this assumption reflects the social control of the institution </w:t>
      </w:r>
    </w:p>
    <w:p w:rsidR="008412AD" w:rsidRDefault="008412AD" w:rsidP="008412AD">
      <w:pPr>
        <w:pStyle w:val="ListParagraph"/>
        <w:numPr>
          <w:ilvl w:val="1"/>
          <w:numId w:val="4"/>
        </w:numPr>
      </w:pPr>
      <w:r>
        <w:t xml:space="preserve">We need to rethink how we think about education </w:t>
      </w:r>
    </w:p>
    <w:p w:rsidR="008412AD" w:rsidRDefault="008412AD" w:rsidP="008412AD">
      <w:pPr>
        <w:pStyle w:val="ListParagraph"/>
        <w:numPr>
          <w:ilvl w:val="1"/>
          <w:numId w:val="4"/>
        </w:numPr>
      </w:pPr>
      <w:r>
        <w:t xml:space="preserve">It establishes outcomes </w:t>
      </w:r>
    </w:p>
    <w:p w:rsidR="008412AD" w:rsidRDefault="008412AD" w:rsidP="008412AD">
      <w:pPr>
        <w:pStyle w:val="ListParagraph"/>
        <w:numPr>
          <w:ilvl w:val="1"/>
          <w:numId w:val="4"/>
        </w:numPr>
      </w:pPr>
      <w:r>
        <w:t xml:space="preserve">We should look at educations as a process rather than outcome </w:t>
      </w:r>
      <w:r w:rsidR="00235172">
        <w:t xml:space="preserve">that takes a long period of time </w:t>
      </w:r>
    </w:p>
    <w:p w:rsidR="008412AD" w:rsidRDefault="008412AD" w:rsidP="008412AD">
      <w:pPr>
        <w:pStyle w:val="ListParagraph"/>
        <w:numPr>
          <w:ilvl w:val="1"/>
          <w:numId w:val="4"/>
        </w:numPr>
      </w:pPr>
      <w:proofErr w:type="spellStart"/>
      <w:r>
        <w:t>Conscientization</w:t>
      </w:r>
      <w:proofErr w:type="spellEnd"/>
      <w:r>
        <w:t xml:space="preserve">= not only addressing the what but rather the emphasis should be on why-ask why instead of what is this </w:t>
      </w:r>
    </w:p>
    <w:p w:rsidR="008412AD" w:rsidRDefault="008412AD" w:rsidP="008412AD">
      <w:pPr>
        <w:pStyle w:val="ListParagraph"/>
        <w:numPr>
          <w:ilvl w:val="2"/>
          <w:numId w:val="4"/>
        </w:numPr>
      </w:pPr>
      <w:r>
        <w:t xml:space="preserve">Engages with past experiences </w:t>
      </w:r>
    </w:p>
    <w:p w:rsidR="008412AD" w:rsidRDefault="008412AD" w:rsidP="008412AD">
      <w:pPr>
        <w:pStyle w:val="ListParagraph"/>
        <w:numPr>
          <w:ilvl w:val="2"/>
          <w:numId w:val="4"/>
        </w:numPr>
      </w:pPr>
      <w:r>
        <w:t xml:space="preserve">Opens you up to be an individual </w:t>
      </w:r>
    </w:p>
    <w:p w:rsidR="00235172" w:rsidRDefault="00235172" w:rsidP="008412AD">
      <w:pPr>
        <w:pStyle w:val="ListParagraph"/>
        <w:numPr>
          <w:ilvl w:val="2"/>
          <w:numId w:val="4"/>
        </w:numPr>
      </w:pPr>
      <w:r>
        <w:t>Should encourage empathy</w:t>
      </w:r>
    </w:p>
    <w:p w:rsidR="00235172" w:rsidRDefault="00235172" w:rsidP="008412AD">
      <w:pPr>
        <w:pStyle w:val="ListParagraph"/>
        <w:numPr>
          <w:ilvl w:val="2"/>
          <w:numId w:val="4"/>
        </w:numPr>
      </w:pPr>
      <w:r>
        <w:t>Should be a profound and transformative experience</w:t>
      </w:r>
    </w:p>
    <w:p w:rsidR="008412AD" w:rsidRDefault="008412AD" w:rsidP="008412AD">
      <w:pPr>
        <w:pStyle w:val="ListParagraph"/>
        <w:numPr>
          <w:ilvl w:val="0"/>
          <w:numId w:val="4"/>
        </w:numPr>
      </w:pPr>
      <w:r>
        <w:t>Issues in education</w:t>
      </w:r>
    </w:p>
    <w:p w:rsidR="008412AD" w:rsidRDefault="008412AD" w:rsidP="008412AD">
      <w:pPr>
        <w:pStyle w:val="ListParagraph"/>
        <w:numPr>
          <w:ilvl w:val="1"/>
          <w:numId w:val="4"/>
        </w:numPr>
      </w:pPr>
      <w:r>
        <w:t>Tension between empty vessel and process-based models of education and learning</w:t>
      </w:r>
    </w:p>
    <w:p w:rsidR="008412AD" w:rsidRDefault="008412AD" w:rsidP="008412AD">
      <w:pPr>
        <w:pStyle w:val="ListParagraph"/>
        <w:numPr>
          <w:ilvl w:val="2"/>
          <w:numId w:val="4"/>
        </w:numPr>
      </w:pPr>
      <w:r>
        <w:t>Fundamentals (3 r</w:t>
      </w:r>
      <w:r w:rsidR="00FC1C0A">
        <w:t>’</w:t>
      </w:r>
      <w:r>
        <w:t>s</w:t>
      </w:r>
      <w:r w:rsidR="00FC1C0A">
        <w:t>-reading, writing, arithematics</w:t>
      </w:r>
      <w:r>
        <w:t xml:space="preserve">) vs. exploratory learning </w:t>
      </w:r>
    </w:p>
    <w:p w:rsidR="00FA3630" w:rsidRDefault="00FA3630" w:rsidP="008412AD">
      <w:pPr>
        <w:pStyle w:val="ListParagraph"/>
        <w:numPr>
          <w:ilvl w:val="2"/>
          <w:numId w:val="4"/>
        </w:numPr>
      </w:pPr>
      <w:r>
        <w:t xml:space="preserve">Fundamentals idea is an empty vessel idea and is in line with standardized testing </w:t>
      </w:r>
    </w:p>
    <w:p w:rsidR="004917B7" w:rsidRDefault="004917B7" w:rsidP="004917B7">
      <w:pPr>
        <w:pStyle w:val="ListParagraph"/>
        <w:numPr>
          <w:ilvl w:val="0"/>
          <w:numId w:val="6"/>
        </w:numPr>
      </w:pPr>
      <w:r>
        <w:t xml:space="preserve">What does education mean when knowledge is at our fingertips? </w:t>
      </w:r>
    </w:p>
    <w:p w:rsidR="004917B7" w:rsidRDefault="004917B7" w:rsidP="004917B7">
      <w:pPr>
        <w:pStyle w:val="ListParagraph"/>
        <w:numPr>
          <w:ilvl w:val="1"/>
          <w:numId w:val="6"/>
        </w:numPr>
      </w:pPr>
      <w:r>
        <w:t xml:space="preserve">The entire model of education is on the assumption that the internet does not exist </w:t>
      </w:r>
    </w:p>
    <w:p w:rsidR="004917B7" w:rsidRDefault="004917B7" w:rsidP="004917B7">
      <w:pPr>
        <w:pStyle w:val="ListParagraph"/>
        <w:numPr>
          <w:ilvl w:val="1"/>
          <w:numId w:val="6"/>
        </w:numPr>
      </w:pPr>
      <w:r>
        <w:t xml:space="preserve">Problem of access (search) vs. problem of abundance (interpretation) </w:t>
      </w:r>
    </w:p>
    <w:p w:rsidR="004917B7" w:rsidRDefault="004917B7" w:rsidP="004917B7">
      <w:pPr>
        <w:pStyle w:val="ListParagraph"/>
        <w:numPr>
          <w:ilvl w:val="1"/>
          <w:numId w:val="6"/>
        </w:numPr>
      </w:pPr>
      <w:r>
        <w:t xml:space="preserve">People went to school to learn things that were not accessible otherwise </w:t>
      </w:r>
    </w:p>
    <w:p w:rsidR="004917B7" w:rsidRDefault="004917B7" w:rsidP="004917B7">
      <w:pPr>
        <w:pStyle w:val="ListParagraph"/>
        <w:numPr>
          <w:ilvl w:val="1"/>
          <w:numId w:val="6"/>
        </w:numPr>
      </w:pPr>
      <w:r>
        <w:t xml:space="preserve">Now all you have to do is type in a theme and you will get all the knowledge you need-can do research in seconds that previously took days </w:t>
      </w:r>
    </w:p>
    <w:p w:rsidR="004917B7" w:rsidRDefault="004917B7" w:rsidP="004917B7">
      <w:pPr>
        <w:pStyle w:val="ListParagraph"/>
        <w:numPr>
          <w:ilvl w:val="1"/>
          <w:numId w:val="6"/>
        </w:numPr>
      </w:pPr>
      <w:r>
        <w:t xml:space="preserve">A new problem arose from this-information you find may not be legit or trustworthy –in the avalanche of knowledge there is a problem with interpretation=have to be skeptical with the validity of everything you read </w:t>
      </w:r>
    </w:p>
    <w:p w:rsidR="00C4263B" w:rsidRDefault="00C4263B" w:rsidP="004917B7">
      <w:pPr>
        <w:pStyle w:val="ListParagraph"/>
        <w:numPr>
          <w:ilvl w:val="1"/>
          <w:numId w:val="6"/>
        </w:numPr>
      </w:pPr>
      <w:r>
        <w:t xml:space="preserve">Reasoning over recall </w:t>
      </w:r>
    </w:p>
    <w:p w:rsidR="00C4263B" w:rsidRDefault="00C4263B" w:rsidP="004917B7">
      <w:pPr>
        <w:pStyle w:val="ListParagraph"/>
        <w:numPr>
          <w:ilvl w:val="1"/>
          <w:numId w:val="6"/>
        </w:numPr>
      </w:pPr>
      <w:r>
        <w:t xml:space="preserve">Recall matters less and less as more and more information becomes available at our fingerprints-should focus more on reasoning than recall </w:t>
      </w:r>
    </w:p>
    <w:p w:rsidR="00C4263B" w:rsidRDefault="00C4263B" w:rsidP="0020722B">
      <w:pPr>
        <w:pStyle w:val="ListParagraph"/>
        <w:numPr>
          <w:ilvl w:val="1"/>
          <w:numId w:val="6"/>
        </w:numPr>
      </w:pPr>
      <w:r>
        <w:t xml:space="preserve">There is a broad inability to understand claims in the context in which they exist </w:t>
      </w:r>
      <w:bookmarkStart w:id="0" w:name="_GoBack"/>
      <w:bookmarkEnd w:id="0"/>
    </w:p>
    <w:p w:rsidR="00FA3630" w:rsidRDefault="00FA3630" w:rsidP="00FA3630">
      <w:pPr>
        <w:pStyle w:val="ListParagraph"/>
        <w:numPr>
          <w:ilvl w:val="0"/>
          <w:numId w:val="2"/>
        </w:numPr>
      </w:pPr>
      <w:r>
        <w:t>Trends in Education</w:t>
      </w:r>
    </w:p>
    <w:p w:rsidR="00FA3630" w:rsidRDefault="00FA3630" w:rsidP="00FA3630">
      <w:pPr>
        <w:pStyle w:val="ListParagraph"/>
        <w:numPr>
          <w:ilvl w:val="1"/>
          <w:numId w:val="2"/>
        </w:numPr>
      </w:pPr>
      <w:r>
        <w:t>Education is becoming…</w:t>
      </w:r>
    </w:p>
    <w:p w:rsidR="00FA3630" w:rsidRDefault="00FA3630" w:rsidP="00FA3630">
      <w:pPr>
        <w:pStyle w:val="ListParagraph"/>
        <w:numPr>
          <w:ilvl w:val="2"/>
          <w:numId w:val="2"/>
        </w:numPr>
      </w:pPr>
      <w:r>
        <w:t>More common-more people are doing more education more often</w:t>
      </w:r>
    </w:p>
    <w:p w:rsidR="00FA3630" w:rsidRDefault="00FA3630" w:rsidP="00FA3630">
      <w:pPr>
        <w:pStyle w:val="ListParagraph"/>
        <w:numPr>
          <w:ilvl w:val="2"/>
          <w:numId w:val="2"/>
        </w:numPr>
      </w:pPr>
      <w:r>
        <w:t xml:space="preserve">More time consuming </w:t>
      </w:r>
    </w:p>
    <w:p w:rsidR="001B571A" w:rsidRDefault="001B571A" w:rsidP="00FA3630">
      <w:pPr>
        <w:pStyle w:val="ListParagraph"/>
        <w:numPr>
          <w:ilvl w:val="2"/>
          <w:numId w:val="2"/>
        </w:numPr>
      </w:pPr>
      <w:r>
        <w:t>College is more common than university</w:t>
      </w:r>
    </w:p>
    <w:p w:rsidR="001B571A" w:rsidRDefault="001B571A" w:rsidP="00FA3630">
      <w:pPr>
        <w:pStyle w:val="ListParagraph"/>
        <w:numPr>
          <w:ilvl w:val="2"/>
          <w:numId w:val="2"/>
        </w:numPr>
      </w:pPr>
      <w:r>
        <w:t xml:space="preserve">Compelling to increase value in job market </w:t>
      </w:r>
    </w:p>
    <w:p w:rsidR="001B571A" w:rsidRDefault="001B571A" w:rsidP="00FA3630">
      <w:pPr>
        <w:pStyle w:val="ListParagraph"/>
        <w:numPr>
          <w:ilvl w:val="2"/>
          <w:numId w:val="2"/>
        </w:numPr>
      </w:pPr>
      <w:r>
        <w:t xml:space="preserve">Less people need to work to survive </w:t>
      </w:r>
    </w:p>
    <w:p w:rsidR="001B571A" w:rsidRDefault="001B571A" w:rsidP="00FA3630">
      <w:pPr>
        <w:pStyle w:val="ListParagraph"/>
        <w:numPr>
          <w:ilvl w:val="2"/>
          <w:numId w:val="2"/>
        </w:numPr>
      </w:pPr>
      <w:r>
        <w:t xml:space="preserve">Less labour jobs and more education required jobs (knowledge economy) </w:t>
      </w:r>
    </w:p>
    <w:p w:rsidR="00825D04" w:rsidRDefault="00825D04" w:rsidP="00FA3630">
      <w:pPr>
        <w:pStyle w:val="ListParagraph"/>
        <w:numPr>
          <w:ilvl w:val="2"/>
          <w:numId w:val="2"/>
        </w:numPr>
      </w:pPr>
      <w:r>
        <w:t xml:space="preserve">More women are entering the education system </w:t>
      </w:r>
    </w:p>
    <w:p w:rsidR="00825D04" w:rsidRDefault="00825D04" w:rsidP="00FA3630">
      <w:pPr>
        <w:pStyle w:val="ListParagraph"/>
        <w:numPr>
          <w:ilvl w:val="2"/>
          <w:numId w:val="2"/>
        </w:numPr>
      </w:pPr>
      <w:r>
        <w:t xml:space="preserve">Longer programs for the same jobs </w:t>
      </w:r>
    </w:p>
    <w:p w:rsidR="002000A8" w:rsidRDefault="006C4790" w:rsidP="002000A8">
      <w:pPr>
        <w:pStyle w:val="ListParagraph"/>
        <w:numPr>
          <w:ilvl w:val="0"/>
          <w:numId w:val="5"/>
        </w:numPr>
      </w:pPr>
      <w:r>
        <w:t>Monetary</w:t>
      </w:r>
      <w:r w:rsidR="002000A8">
        <w:t xml:space="preserve"> inflation </w:t>
      </w:r>
    </w:p>
    <w:p w:rsidR="006C4790" w:rsidRDefault="006C4790" w:rsidP="006C4790">
      <w:pPr>
        <w:pStyle w:val="ListParagraph"/>
        <w:numPr>
          <w:ilvl w:val="1"/>
          <w:numId w:val="5"/>
        </w:numPr>
      </w:pPr>
      <w:r>
        <w:t xml:space="preserve">High tuition </w:t>
      </w:r>
    </w:p>
    <w:p w:rsidR="006C4790" w:rsidRDefault="006C4790" w:rsidP="002000A8">
      <w:pPr>
        <w:pStyle w:val="ListParagraph"/>
        <w:numPr>
          <w:ilvl w:val="0"/>
          <w:numId w:val="5"/>
        </w:numPr>
      </w:pPr>
      <w:r>
        <w:t>Credential inflation</w:t>
      </w:r>
    </w:p>
    <w:p w:rsidR="002000A8" w:rsidRDefault="002000A8" w:rsidP="002000A8">
      <w:pPr>
        <w:pStyle w:val="ListParagraph"/>
        <w:numPr>
          <w:ilvl w:val="1"/>
          <w:numId w:val="5"/>
        </w:numPr>
      </w:pPr>
      <w:r>
        <w:t xml:space="preserve">Plays on time </w:t>
      </w:r>
    </w:p>
    <w:p w:rsidR="002000A8" w:rsidRDefault="002000A8" w:rsidP="002000A8">
      <w:pPr>
        <w:pStyle w:val="ListParagraph"/>
        <w:numPr>
          <w:ilvl w:val="1"/>
          <w:numId w:val="5"/>
        </w:numPr>
      </w:pPr>
      <w:r>
        <w:t xml:space="preserve">Keeps young people captured in institutions during their prime </w:t>
      </w:r>
    </w:p>
    <w:p w:rsidR="002000A8" w:rsidRDefault="002000A8" w:rsidP="002000A8">
      <w:pPr>
        <w:pStyle w:val="ListParagraph"/>
        <w:numPr>
          <w:ilvl w:val="1"/>
          <w:numId w:val="5"/>
        </w:numPr>
      </w:pPr>
      <w:r>
        <w:t xml:space="preserve">Does all of this education match the economy? –David Livingstone(book on education jobs gap-under employment-can’t find the job that matches your credentials) </w:t>
      </w:r>
    </w:p>
    <w:p w:rsidR="002000A8" w:rsidRDefault="002000A8" w:rsidP="002000A8">
      <w:pPr>
        <w:pStyle w:val="ListParagraph"/>
        <w:numPr>
          <w:ilvl w:val="1"/>
          <w:numId w:val="5"/>
        </w:numPr>
      </w:pPr>
      <w:r>
        <w:t xml:space="preserve">There are a lot of overqualified people working for jobs not matching their qualifications </w:t>
      </w:r>
    </w:p>
    <w:p w:rsidR="006C4790" w:rsidRDefault="006C4790" w:rsidP="006C4790">
      <w:pPr>
        <w:pStyle w:val="ListParagraph"/>
        <w:numPr>
          <w:ilvl w:val="0"/>
          <w:numId w:val="2"/>
        </w:numPr>
      </w:pPr>
      <w:proofErr w:type="spellStart"/>
      <w:r>
        <w:t>Credentialism</w:t>
      </w:r>
      <w:proofErr w:type="spellEnd"/>
    </w:p>
    <w:p w:rsidR="006C4790" w:rsidRDefault="006C4790" w:rsidP="006C4790">
      <w:pPr>
        <w:pStyle w:val="ListParagraph"/>
        <w:numPr>
          <w:ilvl w:val="1"/>
          <w:numId w:val="2"/>
        </w:numPr>
      </w:pPr>
      <w:r>
        <w:t xml:space="preserve">Represent that the individual is now skilled and qualified to enter that part of the labour market </w:t>
      </w:r>
    </w:p>
    <w:p w:rsidR="006C4790" w:rsidRDefault="006C4790" w:rsidP="006C4790">
      <w:pPr>
        <w:pStyle w:val="ListParagraph"/>
        <w:numPr>
          <w:ilvl w:val="1"/>
          <w:numId w:val="2"/>
        </w:numPr>
      </w:pPr>
      <w:r>
        <w:t xml:space="preserve">Proves that someone has the ability to learn something and become competent </w:t>
      </w:r>
    </w:p>
    <w:p w:rsidR="006C4790" w:rsidRDefault="006C4790" w:rsidP="006C4790">
      <w:pPr>
        <w:pStyle w:val="ListParagraph"/>
        <w:numPr>
          <w:ilvl w:val="1"/>
          <w:numId w:val="2"/>
        </w:numPr>
      </w:pPr>
      <w:r>
        <w:t xml:space="preserve">Credentials are the be-all measure of learning/knowledge </w:t>
      </w:r>
    </w:p>
    <w:p w:rsidR="006C4790" w:rsidRDefault="006C4790" w:rsidP="006C4790">
      <w:pPr>
        <w:pStyle w:val="ListParagraph"/>
        <w:numPr>
          <w:ilvl w:val="2"/>
          <w:numId w:val="2"/>
        </w:numPr>
      </w:pPr>
      <w:r>
        <w:t>What about informal or tacit learning?</w:t>
      </w:r>
    </w:p>
    <w:p w:rsidR="006C4790" w:rsidRDefault="006C4790" w:rsidP="006C4790">
      <w:pPr>
        <w:pStyle w:val="ListParagraph"/>
        <w:numPr>
          <w:ilvl w:val="3"/>
          <w:numId w:val="2"/>
        </w:numPr>
      </w:pPr>
      <w:r>
        <w:t xml:space="preserve">Takes place outside the classroom </w:t>
      </w:r>
    </w:p>
    <w:p w:rsidR="006C4790" w:rsidRDefault="006C4790" w:rsidP="006C4790">
      <w:pPr>
        <w:pStyle w:val="ListParagraph"/>
        <w:numPr>
          <w:ilvl w:val="3"/>
          <w:numId w:val="2"/>
        </w:numPr>
      </w:pPr>
      <w:r>
        <w:t xml:space="preserve">Experience and doing </w:t>
      </w:r>
    </w:p>
    <w:p w:rsidR="006C4790" w:rsidRDefault="006C4790" w:rsidP="006C4790">
      <w:pPr>
        <w:pStyle w:val="ListParagraph"/>
        <w:numPr>
          <w:ilvl w:val="3"/>
          <w:numId w:val="2"/>
        </w:numPr>
      </w:pPr>
      <w:r>
        <w:t xml:space="preserve">Not translated in a series of steps/learning/tests </w:t>
      </w:r>
    </w:p>
    <w:p w:rsidR="006C4790" w:rsidRDefault="006C4790" w:rsidP="006C4790">
      <w:pPr>
        <w:pStyle w:val="ListParagraph"/>
        <w:numPr>
          <w:ilvl w:val="3"/>
          <w:numId w:val="2"/>
        </w:numPr>
      </w:pPr>
      <w:r>
        <w:t xml:space="preserve">Foundation of socialization </w:t>
      </w:r>
    </w:p>
    <w:p w:rsidR="006C4790" w:rsidRDefault="006C4790" w:rsidP="006C4790">
      <w:pPr>
        <w:pStyle w:val="ListParagraph"/>
        <w:numPr>
          <w:ilvl w:val="3"/>
          <w:numId w:val="2"/>
        </w:numPr>
      </w:pPr>
      <w:r>
        <w:t xml:space="preserve">How we learn most things </w:t>
      </w:r>
    </w:p>
    <w:p w:rsidR="004917B7" w:rsidRDefault="004917B7" w:rsidP="006C4790">
      <w:pPr>
        <w:pStyle w:val="ListParagraph"/>
        <w:numPr>
          <w:ilvl w:val="3"/>
          <w:numId w:val="2"/>
        </w:numPr>
      </w:pPr>
      <w:r>
        <w:t xml:space="preserve">Natural learning from personal interest </w:t>
      </w:r>
    </w:p>
    <w:p w:rsidR="004917B7" w:rsidRPr="007F12A0" w:rsidRDefault="004917B7" w:rsidP="004917B7">
      <w:pPr>
        <w:pStyle w:val="ListParagraph"/>
        <w:ind w:left="2880"/>
      </w:pPr>
    </w:p>
    <w:p w:rsidR="008F3919" w:rsidRDefault="008F3919">
      <w:pPr>
        <w:rPr>
          <w:b/>
          <w:bCs/>
          <w:u w:val="single"/>
        </w:rPr>
      </w:pPr>
      <w:r w:rsidRPr="005633B9">
        <w:rPr>
          <w:b/>
          <w:bCs/>
          <w:u w:val="single"/>
        </w:rPr>
        <w:t xml:space="preserve">Critical Perspectives on Education and Learning </w:t>
      </w:r>
    </w:p>
    <w:p w:rsidR="005C1296" w:rsidRPr="005C1296" w:rsidRDefault="005C1296" w:rsidP="005C1296">
      <w:pPr>
        <w:pStyle w:val="ListParagraph"/>
        <w:numPr>
          <w:ilvl w:val="0"/>
          <w:numId w:val="7"/>
        </w:numPr>
        <w:rPr>
          <w:b/>
          <w:bCs/>
          <w:u w:val="single"/>
        </w:rPr>
      </w:pPr>
      <w:r>
        <w:t xml:space="preserve">Why are some students successful in school and some are not? </w:t>
      </w:r>
    </w:p>
    <w:p w:rsidR="005C1296" w:rsidRPr="005C1296" w:rsidRDefault="005C1296" w:rsidP="005C1296">
      <w:pPr>
        <w:pStyle w:val="ListParagraph"/>
        <w:numPr>
          <w:ilvl w:val="1"/>
          <w:numId w:val="7"/>
        </w:numPr>
        <w:rPr>
          <w:b/>
          <w:bCs/>
          <w:u w:val="single"/>
        </w:rPr>
      </w:pPr>
      <w:r>
        <w:t xml:space="preserve">Values in home tend to line up with values in education system </w:t>
      </w:r>
    </w:p>
    <w:p w:rsidR="005C1296" w:rsidRPr="005C1296" w:rsidRDefault="005C1296" w:rsidP="005C1296">
      <w:pPr>
        <w:pStyle w:val="ListParagraph"/>
        <w:numPr>
          <w:ilvl w:val="1"/>
          <w:numId w:val="7"/>
        </w:numPr>
        <w:rPr>
          <w:b/>
          <w:bCs/>
          <w:u w:val="single"/>
        </w:rPr>
      </w:pPr>
      <w:r>
        <w:t>Pierre Bourdieu</w:t>
      </w:r>
    </w:p>
    <w:p w:rsidR="005C1296" w:rsidRPr="005C1296" w:rsidRDefault="005C1296" w:rsidP="005C1296">
      <w:pPr>
        <w:pStyle w:val="ListParagraph"/>
        <w:numPr>
          <w:ilvl w:val="2"/>
          <w:numId w:val="7"/>
        </w:numPr>
        <w:rPr>
          <w:b/>
          <w:bCs/>
          <w:u w:val="single"/>
        </w:rPr>
      </w:pPr>
      <w:r>
        <w:t xml:space="preserve">Cultural capital </w:t>
      </w:r>
      <w:r w:rsidR="00E0095E">
        <w:t xml:space="preserve">=kids growing up in different context acquire different cultural capitals </w:t>
      </w:r>
    </w:p>
    <w:p w:rsidR="005C1296" w:rsidRPr="005C1296" w:rsidRDefault="005C1296" w:rsidP="005C1296">
      <w:pPr>
        <w:pStyle w:val="ListParagraph"/>
        <w:numPr>
          <w:ilvl w:val="2"/>
          <w:numId w:val="7"/>
        </w:numPr>
        <w:rPr>
          <w:b/>
          <w:bCs/>
          <w:u w:val="single"/>
        </w:rPr>
      </w:pPr>
      <w:r>
        <w:t xml:space="preserve">Came from working class background </w:t>
      </w:r>
    </w:p>
    <w:p w:rsidR="005C1296" w:rsidRPr="005C1296" w:rsidRDefault="005C1296" w:rsidP="005C1296">
      <w:pPr>
        <w:pStyle w:val="ListParagraph"/>
        <w:numPr>
          <w:ilvl w:val="2"/>
          <w:numId w:val="7"/>
        </w:numPr>
        <w:rPr>
          <w:b/>
          <w:bCs/>
          <w:u w:val="single"/>
        </w:rPr>
      </w:pPr>
      <w:r>
        <w:t xml:space="preserve">Considered himself to be smarter than his teachers </w:t>
      </w:r>
    </w:p>
    <w:p w:rsidR="005C1296" w:rsidRPr="00E0095E" w:rsidRDefault="005C1296" w:rsidP="005C1296">
      <w:pPr>
        <w:pStyle w:val="ListParagraph"/>
        <w:numPr>
          <w:ilvl w:val="2"/>
          <w:numId w:val="7"/>
        </w:numPr>
        <w:rPr>
          <w:b/>
          <w:bCs/>
          <w:u w:val="single"/>
        </w:rPr>
      </w:pPr>
      <w:r>
        <w:t xml:space="preserve">Noticed that kids who came from upper class backgrounds did better in school even though he was smarter than them </w:t>
      </w:r>
    </w:p>
    <w:p w:rsidR="00E0095E" w:rsidRPr="00E0095E" w:rsidRDefault="00E0095E" w:rsidP="005C1296">
      <w:pPr>
        <w:pStyle w:val="ListParagraph"/>
        <w:numPr>
          <w:ilvl w:val="2"/>
          <w:numId w:val="7"/>
        </w:numPr>
        <w:rPr>
          <w:b/>
          <w:bCs/>
          <w:u w:val="single"/>
        </w:rPr>
      </w:pPr>
      <w:r>
        <w:t>Came up with cultural capital</w:t>
      </w:r>
    </w:p>
    <w:p w:rsidR="00E0095E" w:rsidRPr="00E0095E" w:rsidRDefault="00E0095E" w:rsidP="005C1296">
      <w:pPr>
        <w:pStyle w:val="ListParagraph"/>
        <w:numPr>
          <w:ilvl w:val="2"/>
          <w:numId w:val="7"/>
        </w:numPr>
        <w:rPr>
          <w:b/>
          <w:bCs/>
          <w:u w:val="single"/>
        </w:rPr>
      </w:pPr>
      <w:r>
        <w:t xml:space="preserve">Those that grow up in a poor household will have an extensive knowledge of beer while those in a wealthy household will have an extensive knowledge in wine </w:t>
      </w:r>
      <w:proofErr w:type="spellStart"/>
      <w:r>
        <w:t>etc</w:t>
      </w:r>
      <w:proofErr w:type="spellEnd"/>
      <w:r>
        <w:t xml:space="preserve">… </w:t>
      </w:r>
    </w:p>
    <w:p w:rsidR="00E0095E" w:rsidRPr="005C1296" w:rsidRDefault="00E0095E" w:rsidP="005C1296">
      <w:pPr>
        <w:pStyle w:val="ListParagraph"/>
        <w:numPr>
          <w:ilvl w:val="2"/>
          <w:numId w:val="7"/>
        </w:numPr>
        <w:rPr>
          <w:b/>
          <w:bCs/>
          <w:u w:val="single"/>
        </w:rPr>
      </w:pPr>
      <w:r>
        <w:t xml:space="preserve">Argued that most of the teachers come from a certain social class and will tend to reflect upper class and use their own cultural survival tool kit to assess students and thus someone will appear smarter if they have the same cultural reference points </w:t>
      </w:r>
    </w:p>
    <w:p w:rsidR="008F3919" w:rsidRPr="005633B9" w:rsidRDefault="008F3919">
      <w:pPr>
        <w:rPr>
          <w:b/>
          <w:bCs/>
          <w:u w:val="single"/>
        </w:rPr>
      </w:pPr>
      <w:r w:rsidRPr="005633B9">
        <w:rPr>
          <w:b/>
          <w:bCs/>
          <w:u w:val="single"/>
        </w:rPr>
        <w:t>Education and Society</w:t>
      </w:r>
    </w:p>
    <w:sectPr w:rsidR="008F3919" w:rsidRPr="005633B9">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919" w:rsidRDefault="008F3919" w:rsidP="008F3919">
      <w:pPr>
        <w:spacing w:after="0" w:line="240" w:lineRule="auto"/>
      </w:pPr>
      <w:r>
        <w:separator/>
      </w:r>
    </w:p>
  </w:endnote>
  <w:endnote w:type="continuationSeparator" w:id="0">
    <w:p w:rsidR="008F3919" w:rsidRDefault="008F3919" w:rsidP="008F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919" w:rsidRDefault="008F3919" w:rsidP="008F3919">
      <w:pPr>
        <w:spacing w:after="0" w:line="240" w:lineRule="auto"/>
      </w:pPr>
      <w:r>
        <w:separator/>
      </w:r>
    </w:p>
  </w:footnote>
  <w:footnote w:type="continuationSeparator" w:id="0">
    <w:p w:rsidR="008F3919" w:rsidRDefault="008F3919" w:rsidP="008F39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513769"/>
      <w:docPartObj>
        <w:docPartGallery w:val="Page Numbers (Top of Page)"/>
        <w:docPartUnique/>
      </w:docPartObj>
    </w:sdtPr>
    <w:sdtEndPr>
      <w:rPr>
        <w:noProof/>
      </w:rPr>
    </w:sdtEndPr>
    <w:sdtContent>
      <w:p w:rsidR="008F3919" w:rsidRDefault="008F3919">
        <w:pPr>
          <w:pStyle w:val="Header"/>
          <w:jc w:val="right"/>
        </w:pPr>
        <w:r>
          <w:t xml:space="preserve">Unit 9-Education and Learning </w:t>
        </w:r>
        <w:r>
          <w:fldChar w:fldCharType="begin"/>
        </w:r>
        <w:r>
          <w:instrText xml:space="preserve"> PAGE   \* MERGEFORMAT </w:instrText>
        </w:r>
        <w:r>
          <w:fldChar w:fldCharType="separate"/>
        </w:r>
        <w:r w:rsidR="0020722B">
          <w:rPr>
            <w:noProof/>
          </w:rPr>
          <w:t>4</w:t>
        </w:r>
        <w:r>
          <w:rPr>
            <w:noProof/>
          </w:rPr>
          <w:fldChar w:fldCharType="end"/>
        </w:r>
      </w:p>
    </w:sdtContent>
  </w:sdt>
  <w:p w:rsidR="008F3919" w:rsidRDefault="008F39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03632"/>
    <w:multiLevelType w:val="hybridMultilevel"/>
    <w:tmpl w:val="18D055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B0013A1"/>
    <w:multiLevelType w:val="hybridMultilevel"/>
    <w:tmpl w:val="86863D8E"/>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15:restartNumberingAfterBreak="0">
    <w:nsid w:val="377B3085"/>
    <w:multiLevelType w:val="hybridMultilevel"/>
    <w:tmpl w:val="1E5E80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2567ED9"/>
    <w:multiLevelType w:val="hybridMultilevel"/>
    <w:tmpl w:val="10247D04"/>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D">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549B026D"/>
    <w:multiLevelType w:val="hybridMultilevel"/>
    <w:tmpl w:val="1D56C1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23E35DE"/>
    <w:multiLevelType w:val="hybridMultilevel"/>
    <w:tmpl w:val="805856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B9F5582"/>
    <w:multiLevelType w:val="hybridMultilevel"/>
    <w:tmpl w:val="263C3376"/>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19"/>
    <w:rsid w:val="00022F3F"/>
    <w:rsid w:val="00037B05"/>
    <w:rsid w:val="00043639"/>
    <w:rsid w:val="00046090"/>
    <w:rsid w:val="000535F9"/>
    <w:rsid w:val="00053EAF"/>
    <w:rsid w:val="00055B4E"/>
    <w:rsid w:val="0005627E"/>
    <w:rsid w:val="00057738"/>
    <w:rsid w:val="00064CAE"/>
    <w:rsid w:val="00064D0F"/>
    <w:rsid w:val="00066A1D"/>
    <w:rsid w:val="000729C9"/>
    <w:rsid w:val="00081622"/>
    <w:rsid w:val="00081665"/>
    <w:rsid w:val="000923DB"/>
    <w:rsid w:val="0009501F"/>
    <w:rsid w:val="00095954"/>
    <w:rsid w:val="000A3658"/>
    <w:rsid w:val="000A424B"/>
    <w:rsid w:val="000A6EE2"/>
    <w:rsid w:val="000C1C36"/>
    <w:rsid w:val="000C52F5"/>
    <w:rsid w:val="000C688B"/>
    <w:rsid w:val="000D686F"/>
    <w:rsid w:val="000E25C2"/>
    <w:rsid w:val="000E46EC"/>
    <w:rsid w:val="000E5064"/>
    <w:rsid w:val="000E5199"/>
    <w:rsid w:val="000F1C17"/>
    <w:rsid w:val="000F4229"/>
    <w:rsid w:val="001011F1"/>
    <w:rsid w:val="001027BD"/>
    <w:rsid w:val="0010315E"/>
    <w:rsid w:val="00104F84"/>
    <w:rsid w:val="001106E2"/>
    <w:rsid w:val="00113AE1"/>
    <w:rsid w:val="00114747"/>
    <w:rsid w:val="00114D33"/>
    <w:rsid w:val="00115CF9"/>
    <w:rsid w:val="00117242"/>
    <w:rsid w:val="00122158"/>
    <w:rsid w:val="00140C5E"/>
    <w:rsid w:val="00142230"/>
    <w:rsid w:val="0014577A"/>
    <w:rsid w:val="001473B8"/>
    <w:rsid w:val="00166D3D"/>
    <w:rsid w:val="0017026A"/>
    <w:rsid w:val="00177271"/>
    <w:rsid w:val="0017776D"/>
    <w:rsid w:val="00182BA3"/>
    <w:rsid w:val="001A27D6"/>
    <w:rsid w:val="001A4FF9"/>
    <w:rsid w:val="001A7678"/>
    <w:rsid w:val="001B41C6"/>
    <w:rsid w:val="001B571A"/>
    <w:rsid w:val="001B7242"/>
    <w:rsid w:val="001C0439"/>
    <w:rsid w:val="001C2E28"/>
    <w:rsid w:val="001C4176"/>
    <w:rsid w:val="001E0933"/>
    <w:rsid w:val="001E2343"/>
    <w:rsid w:val="001E5B36"/>
    <w:rsid w:val="001F4332"/>
    <w:rsid w:val="001F5996"/>
    <w:rsid w:val="001F739D"/>
    <w:rsid w:val="002000A8"/>
    <w:rsid w:val="00200DCA"/>
    <w:rsid w:val="00203419"/>
    <w:rsid w:val="00203A29"/>
    <w:rsid w:val="00205D98"/>
    <w:rsid w:val="0020722B"/>
    <w:rsid w:val="0022562C"/>
    <w:rsid w:val="00226BFF"/>
    <w:rsid w:val="00227F7B"/>
    <w:rsid w:val="0023309F"/>
    <w:rsid w:val="00235172"/>
    <w:rsid w:val="00240906"/>
    <w:rsid w:val="00243065"/>
    <w:rsid w:val="00244D58"/>
    <w:rsid w:val="002505F5"/>
    <w:rsid w:val="002612A3"/>
    <w:rsid w:val="002620FC"/>
    <w:rsid w:val="00264A57"/>
    <w:rsid w:val="002724FF"/>
    <w:rsid w:val="00274CCA"/>
    <w:rsid w:val="002858D7"/>
    <w:rsid w:val="002934D9"/>
    <w:rsid w:val="00296EC3"/>
    <w:rsid w:val="002B1109"/>
    <w:rsid w:val="002B173D"/>
    <w:rsid w:val="002B7269"/>
    <w:rsid w:val="002B7302"/>
    <w:rsid w:val="002C164F"/>
    <w:rsid w:val="002C1AE6"/>
    <w:rsid w:val="002C333A"/>
    <w:rsid w:val="002C61EA"/>
    <w:rsid w:val="002D091C"/>
    <w:rsid w:val="002D1DA1"/>
    <w:rsid w:val="002E005F"/>
    <w:rsid w:val="002E41B5"/>
    <w:rsid w:val="002E7922"/>
    <w:rsid w:val="002F02A0"/>
    <w:rsid w:val="002F3B86"/>
    <w:rsid w:val="003051DA"/>
    <w:rsid w:val="003064C4"/>
    <w:rsid w:val="003105D5"/>
    <w:rsid w:val="0031770A"/>
    <w:rsid w:val="003308BC"/>
    <w:rsid w:val="0033427D"/>
    <w:rsid w:val="0033756C"/>
    <w:rsid w:val="00350CDD"/>
    <w:rsid w:val="0035209B"/>
    <w:rsid w:val="00352480"/>
    <w:rsid w:val="003738DE"/>
    <w:rsid w:val="003872C0"/>
    <w:rsid w:val="00390F5A"/>
    <w:rsid w:val="00393539"/>
    <w:rsid w:val="003978C0"/>
    <w:rsid w:val="003A0C8E"/>
    <w:rsid w:val="003A4B9B"/>
    <w:rsid w:val="003B1BD8"/>
    <w:rsid w:val="003B3815"/>
    <w:rsid w:val="003C2A42"/>
    <w:rsid w:val="003C70B7"/>
    <w:rsid w:val="003C77FF"/>
    <w:rsid w:val="003D2F20"/>
    <w:rsid w:val="003D46D5"/>
    <w:rsid w:val="003D47FE"/>
    <w:rsid w:val="003E1A1C"/>
    <w:rsid w:val="003E1FE7"/>
    <w:rsid w:val="003E244B"/>
    <w:rsid w:val="003F1BE6"/>
    <w:rsid w:val="004008D0"/>
    <w:rsid w:val="00405348"/>
    <w:rsid w:val="004060A5"/>
    <w:rsid w:val="00416795"/>
    <w:rsid w:val="00427ABB"/>
    <w:rsid w:val="004334B5"/>
    <w:rsid w:val="004439A9"/>
    <w:rsid w:val="00446215"/>
    <w:rsid w:val="0046187F"/>
    <w:rsid w:val="00465377"/>
    <w:rsid w:val="00471E81"/>
    <w:rsid w:val="004773EF"/>
    <w:rsid w:val="00480531"/>
    <w:rsid w:val="004904E8"/>
    <w:rsid w:val="00490DC0"/>
    <w:rsid w:val="004917B7"/>
    <w:rsid w:val="0049550C"/>
    <w:rsid w:val="00496C2F"/>
    <w:rsid w:val="004B1C91"/>
    <w:rsid w:val="004B24CF"/>
    <w:rsid w:val="004B2A52"/>
    <w:rsid w:val="004B407C"/>
    <w:rsid w:val="004D18DA"/>
    <w:rsid w:val="004E0C97"/>
    <w:rsid w:val="004E6B69"/>
    <w:rsid w:val="004F2D49"/>
    <w:rsid w:val="004F7F92"/>
    <w:rsid w:val="005016F6"/>
    <w:rsid w:val="00506268"/>
    <w:rsid w:val="005065A2"/>
    <w:rsid w:val="005079FC"/>
    <w:rsid w:val="00513C33"/>
    <w:rsid w:val="00515DD2"/>
    <w:rsid w:val="00517FF7"/>
    <w:rsid w:val="005242A7"/>
    <w:rsid w:val="00540898"/>
    <w:rsid w:val="005633B9"/>
    <w:rsid w:val="00567C6E"/>
    <w:rsid w:val="005746BC"/>
    <w:rsid w:val="00583437"/>
    <w:rsid w:val="00590CDA"/>
    <w:rsid w:val="005954E3"/>
    <w:rsid w:val="005A10B9"/>
    <w:rsid w:val="005A7962"/>
    <w:rsid w:val="005B0277"/>
    <w:rsid w:val="005B30C3"/>
    <w:rsid w:val="005B4C99"/>
    <w:rsid w:val="005C025B"/>
    <w:rsid w:val="005C0A96"/>
    <w:rsid w:val="005C1296"/>
    <w:rsid w:val="005C26EE"/>
    <w:rsid w:val="005D3AD2"/>
    <w:rsid w:val="005E6089"/>
    <w:rsid w:val="005E77B5"/>
    <w:rsid w:val="005F0868"/>
    <w:rsid w:val="005F1A4F"/>
    <w:rsid w:val="005F3898"/>
    <w:rsid w:val="005F3D54"/>
    <w:rsid w:val="00601A9F"/>
    <w:rsid w:val="0061044B"/>
    <w:rsid w:val="00642C0C"/>
    <w:rsid w:val="0064350A"/>
    <w:rsid w:val="00647301"/>
    <w:rsid w:val="00662AF3"/>
    <w:rsid w:val="0067047C"/>
    <w:rsid w:val="006722EB"/>
    <w:rsid w:val="00672EA4"/>
    <w:rsid w:val="00675296"/>
    <w:rsid w:val="00683461"/>
    <w:rsid w:val="00683F52"/>
    <w:rsid w:val="006876B0"/>
    <w:rsid w:val="00687B05"/>
    <w:rsid w:val="00693CE6"/>
    <w:rsid w:val="0069656B"/>
    <w:rsid w:val="0069726D"/>
    <w:rsid w:val="006A3F00"/>
    <w:rsid w:val="006A4417"/>
    <w:rsid w:val="006B112F"/>
    <w:rsid w:val="006B179D"/>
    <w:rsid w:val="006B666A"/>
    <w:rsid w:val="006C037C"/>
    <w:rsid w:val="006C4790"/>
    <w:rsid w:val="006D403F"/>
    <w:rsid w:val="006E0637"/>
    <w:rsid w:val="007003D4"/>
    <w:rsid w:val="00700B24"/>
    <w:rsid w:val="007146FB"/>
    <w:rsid w:val="00722BC5"/>
    <w:rsid w:val="00734B03"/>
    <w:rsid w:val="0074616F"/>
    <w:rsid w:val="00747E39"/>
    <w:rsid w:val="00754725"/>
    <w:rsid w:val="00763965"/>
    <w:rsid w:val="00764EBA"/>
    <w:rsid w:val="00796265"/>
    <w:rsid w:val="007A0C2D"/>
    <w:rsid w:val="007B1AD7"/>
    <w:rsid w:val="007B7B12"/>
    <w:rsid w:val="007C4B8E"/>
    <w:rsid w:val="007C7208"/>
    <w:rsid w:val="007D2B4C"/>
    <w:rsid w:val="007D5F6A"/>
    <w:rsid w:val="007E0A6A"/>
    <w:rsid w:val="007E1C60"/>
    <w:rsid w:val="007E2E93"/>
    <w:rsid w:val="007E4DD9"/>
    <w:rsid w:val="007F12A0"/>
    <w:rsid w:val="007F5CE5"/>
    <w:rsid w:val="007F665F"/>
    <w:rsid w:val="0080131D"/>
    <w:rsid w:val="00803E24"/>
    <w:rsid w:val="008136CC"/>
    <w:rsid w:val="008169D8"/>
    <w:rsid w:val="0082324E"/>
    <w:rsid w:val="00823644"/>
    <w:rsid w:val="00823F4A"/>
    <w:rsid w:val="00825D04"/>
    <w:rsid w:val="00833829"/>
    <w:rsid w:val="008362A7"/>
    <w:rsid w:val="008412AD"/>
    <w:rsid w:val="00850D71"/>
    <w:rsid w:val="00853A29"/>
    <w:rsid w:val="008554D9"/>
    <w:rsid w:val="0086698B"/>
    <w:rsid w:val="00872F45"/>
    <w:rsid w:val="0087741A"/>
    <w:rsid w:val="00877FA1"/>
    <w:rsid w:val="00887374"/>
    <w:rsid w:val="00897554"/>
    <w:rsid w:val="008A1076"/>
    <w:rsid w:val="008B0823"/>
    <w:rsid w:val="008B09DF"/>
    <w:rsid w:val="008B364A"/>
    <w:rsid w:val="008B4CD3"/>
    <w:rsid w:val="008B5998"/>
    <w:rsid w:val="008B60C8"/>
    <w:rsid w:val="008C35E9"/>
    <w:rsid w:val="008C7C65"/>
    <w:rsid w:val="008C7FAE"/>
    <w:rsid w:val="008D4126"/>
    <w:rsid w:val="008E0B48"/>
    <w:rsid w:val="008E1BD5"/>
    <w:rsid w:val="008E23EE"/>
    <w:rsid w:val="008E50F8"/>
    <w:rsid w:val="008E5669"/>
    <w:rsid w:val="008E7F15"/>
    <w:rsid w:val="008F3919"/>
    <w:rsid w:val="008F4DC8"/>
    <w:rsid w:val="0090741A"/>
    <w:rsid w:val="00911024"/>
    <w:rsid w:val="009266EE"/>
    <w:rsid w:val="009268FB"/>
    <w:rsid w:val="00926F6E"/>
    <w:rsid w:val="00932BE6"/>
    <w:rsid w:val="00936615"/>
    <w:rsid w:val="00943877"/>
    <w:rsid w:val="00944152"/>
    <w:rsid w:val="00944F49"/>
    <w:rsid w:val="0095054B"/>
    <w:rsid w:val="009527C5"/>
    <w:rsid w:val="00957611"/>
    <w:rsid w:val="00960158"/>
    <w:rsid w:val="009716E5"/>
    <w:rsid w:val="00971F9D"/>
    <w:rsid w:val="00981180"/>
    <w:rsid w:val="00982078"/>
    <w:rsid w:val="009825F0"/>
    <w:rsid w:val="00987EA5"/>
    <w:rsid w:val="009909B5"/>
    <w:rsid w:val="00993ADB"/>
    <w:rsid w:val="009970EF"/>
    <w:rsid w:val="009A4232"/>
    <w:rsid w:val="009A52EF"/>
    <w:rsid w:val="009B2964"/>
    <w:rsid w:val="009B2EAE"/>
    <w:rsid w:val="009B51A2"/>
    <w:rsid w:val="009C5D16"/>
    <w:rsid w:val="009C6B3E"/>
    <w:rsid w:val="009D76D3"/>
    <w:rsid w:val="009E210F"/>
    <w:rsid w:val="009E4740"/>
    <w:rsid w:val="009F0BCC"/>
    <w:rsid w:val="009F397D"/>
    <w:rsid w:val="009F4F66"/>
    <w:rsid w:val="00A2428A"/>
    <w:rsid w:val="00A253E2"/>
    <w:rsid w:val="00A27E90"/>
    <w:rsid w:val="00A33C37"/>
    <w:rsid w:val="00A36842"/>
    <w:rsid w:val="00A46507"/>
    <w:rsid w:val="00A508E9"/>
    <w:rsid w:val="00A50E70"/>
    <w:rsid w:val="00A66ECB"/>
    <w:rsid w:val="00A67ECA"/>
    <w:rsid w:val="00A72B3C"/>
    <w:rsid w:val="00A81803"/>
    <w:rsid w:val="00A8242C"/>
    <w:rsid w:val="00AA2A33"/>
    <w:rsid w:val="00AA7427"/>
    <w:rsid w:val="00AB03B0"/>
    <w:rsid w:val="00AB07D5"/>
    <w:rsid w:val="00AB101F"/>
    <w:rsid w:val="00AB1287"/>
    <w:rsid w:val="00AB764A"/>
    <w:rsid w:val="00AC08E6"/>
    <w:rsid w:val="00AC225F"/>
    <w:rsid w:val="00AC6FB7"/>
    <w:rsid w:val="00AC6FD4"/>
    <w:rsid w:val="00AD07A2"/>
    <w:rsid w:val="00AD44B0"/>
    <w:rsid w:val="00AE140E"/>
    <w:rsid w:val="00AF1772"/>
    <w:rsid w:val="00AF2ABD"/>
    <w:rsid w:val="00AF3DB4"/>
    <w:rsid w:val="00AF459C"/>
    <w:rsid w:val="00AF47C7"/>
    <w:rsid w:val="00B138A5"/>
    <w:rsid w:val="00B21367"/>
    <w:rsid w:val="00B215C4"/>
    <w:rsid w:val="00B2306C"/>
    <w:rsid w:val="00B26E9B"/>
    <w:rsid w:val="00B351BD"/>
    <w:rsid w:val="00B404FD"/>
    <w:rsid w:val="00B44CA3"/>
    <w:rsid w:val="00B5049A"/>
    <w:rsid w:val="00B55940"/>
    <w:rsid w:val="00B56B47"/>
    <w:rsid w:val="00B651DF"/>
    <w:rsid w:val="00B70A10"/>
    <w:rsid w:val="00B725C1"/>
    <w:rsid w:val="00B735F4"/>
    <w:rsid w:val="00B80AFD"/>
    <w:rsid w:val="00B82ADC"/>
    <w:rsid w:val="00B83CD0"/>
    <w:rsid w:val="00B94FBA"/>
    <w:rsid w:val="00B970DE"/>
    <w:rsid w:val="00B9724B"/>
    <w:rsid w:val="00B972E8"/>
    <w:rsid w:val="00B978A2"/>
    <w:rsid w:val="00BB1FB1"/>
    <w:rsid w:val="00BB2381"/>
    <w:rsid w:val="00BB37BA"/>
    <w:rsid w:val="00BC33B0"/>
    <w:rsid w:val="00BC4294"/>
    <w:rsid w:val="00BC466A"/>
    <w:rsid w:val="00BD4A63"/>
    <w:rsid w:val="00BD4AC4"/>
    <w:rsid w:val="00BD701D"/>
    <w:rsid w:val="00BE0AB1"/>
    <w:rsid w:val="00BE6074"/>
    <w:rsid w:val="00BF2C83"/>
    <w:rsid w:val="00BF503D"/>
    <w:rsid w:val="00BF6C6C"/>
    <w:rsid w:val="00BF7FAE"/>
    <w:rsid w:val="00C07920"/>
    <w:rsid w:val="00C157AE"/>
    <w:rsid w:val="00C16A26"/>
    <w:rsid w:val="00C231B2"/>
    <w:rsid w:val="00C26394"/>
    <w:rsid w:val="00C35714"/>
    <w:rsid w:val="00C36D1E"/>
    <w:rsid w:val="00C403D3"/>
    <w:rsid w:val="00C4263B"/>
    <w:rsid w:val="00C4375E"/>
    <w:rsid w:val="00C51CF6"/>
    <w:rsid w:val="00C52E8C"/>
    <w:rsid w:val="00C613A3"/>
    <w:rsid w:val="00C616F0"/>
    <w:rsid w:val="00C85B23"/>
    <w:rsid w:val="00C901B2"/>
    <w:rsid w:val="00C941EF"/>
    <w:rsid w:val="00C97F01"/>
    <w:rsid w:val="00CB0D09"/>
    <w:rsid w:val="00CC2FC8"/>
    <w:rsid w:val="00CC70CC"/>
    <w:rsid w:val="00CC797B"/>
    <w:rsid w:val="00CD2D06"/>
    <w:rsid w:val="00CE1B6D"/>
    <w:rsid w:val="00D018FB"/>
    <w:rsid w:val="00D03759"/>
    <w:rsid w:val="00D178C7"/>
    <w:rsid w:val="00D258BA"/>
    <w:rsid w:val="00D319B0"/>
    <w:rsid w:val="00D349D0"/>
    <w:rsid w:val="00D354C7"/>
    <w:rsid w:val="00D451CA"/>
    <w:rsid w:val="00D53FC5"/>
    <w:rsid w:val="00D579E6"/>
    <w:rsid w:val="00D62CA3"/>
    <w:rsid w:val="00D64BF5"/>
    <w:rsid w:val="00D65582"/>
    <w:rsid w:val="00D7006E"/>
    <w:rsid w:val="00D71E41"/>
    <w:rsid w:val="00D80D81"/>
    <w:rsid w:val="00D84AF8"/>
    <w:rsid w:val="00D920F5"/>
    <w:rsid w:val="00D96E65"/>
    <w:rsid w:val="00DA1D15"/>
    <w:rsid w:val="00DA4761"/>
    <w:rsid w:val="00DB1344"/>
    <w:rsid w:val="00DB4303"/>
    <w:rsid w:val="00DB76B0"/>
    <w:rsid w:val="00DC09BB"/>
    <w:rsid w:val="00DD4DBA"/>
    <w:rsid w:val="00DE04AE"/>
    <w:rsid w:val="00DE7419"/>
    <w:rsid w:val="00DF74FC"/>
    <w:rsid w:val="00E0095E"/>
    <w:rsid w:val="00E03DD9"/>
    <w:rsid w:val="00E10695"/>
    <w:rsid w:val="00E16C6C"/>
    <w:rsid w:val="00E179BB"/>
    <w:rsid w:val="00E261D5"/>
    <w:rsid w:val="00E32887"/>
    <w:rsid w:val="00E37ACE"/>
    <w:rsid w:val="00E4084D"/>
    <w:rsid w:val="00E43817"/>
    <w:rsid w:val="00E466A7"/>
    <w:rsid w:val="00E46AC1"/>
    <w:rsid w:val="00E476F0"/>
    <w:rsid w:val="00E526F4"/>
    <w:rsid w:val="00E52CCF"/>
    <w:rsid w:val="00E54D11"/>
    <w:rsid w:val="00E56193"/>
    <w:rsid w:val="00E56212"/>
    <w:rsid w:val="00E61FD5"/>
    <w:rsid w:val="00E64C43"/>
    <w:rsid w:val="00E71D37"/>
    <w:rsid w:val="00E7428A"/>
    <w:rsid w:val="00E90C5C"/>
    <w:rsid w:val="00E962A8"/>
    <w:rsid w:val="00EA253E"/>
    <w:rsid w:val="00EA45CA"/>
    <w:rsid w:val="00EB3A8F"/>
    <w:rsid w:val="00EB687B"/>
    <w:rsid w:val="00EB6F42"/>
    <w:rsid w:val="00EC01B7"/>
    <w:rsid w:val="00EC0DF5"/>
    <w:rsid w:val="00EC669B"/>
    <w:rsid w:val="00ED1CF4"/>
    <w:rsid w:val="00ED2A1B"/>
    <w:rsid w:val="00ED307D"/>
    <w:rsid w:val="00ED4CAE"/>
    <w:rsid w:val="00EE1713"/>
    <w:rsid w:val="00EE2C32"/>
    <w:rsid w:val="00EF3BBC"/>
    <w:rsid w:val="00EF40CC"/>
    <w:rsid w:val="00EF58FB"/>
    <w:rsid w:val="00F13034"/>
    <w:rsid w:val="00F1430A"/>
    <w:rsid w:val="00F21229"/>
    <w:rsid w:val="00F25C9B"/>
    <w:rsid w:val="00F304A5"/>
    <w:rsid w:val="00F31F72"/>
    <w:rsid w:val="00F32573"/>
    <w:rsid w:val="00F37370"/>
    <w:rsid w:val="00F44F25"/>
    <w:rsid w:val="00F50801"/>
    <w:rsid w:val="00F5156C"/>
    <w:rsid w:val="00F53FAE"/>
    <w:rsid w:val="00F55C9C"/>
    <w:rsid w:val="00F55DFB"/>
    <w:rsid w:val="00F621EB"/>
    <w:rsid w:val="00F642A1"/>
    <w:rsid w:val="00F645AC"/>
    <w:rsid w:val="00F75E6A"/>
    <w:rsid w:val="00F768CE"/>
    <w:rsid w:val="00F76994"/>
    <w:rsid w:val="00F82893"/>
    <w:rsid w:val="00F90583"/>
    <w:rsid w:val="00F96DBD"/>
    <w:rsid w:val="00FA215B"/>
    <w:rsid w:val="00FA3630"/>
    <w:rsid w:val="00FA6BED"/>
    <w:rsid w:val="00FB0107"/>
    <w:rsid w:val="00FB1AA5"/>
    <w:rsid w:val="00FB34D4"/>
    <w:rsid w:val="00FB4198"/>
    <w:rsid w:val="00FB6FF3"/>
    <w:rsid w:val="00FC1A9E"/>
    <w:rsid w:val="00FC1C0A"/>
    <w:rsid w:val="00FC3F59"/>
    <w:rsid w:val="00FC4FDF"/>
    <w:rsid w:val="00FD12BD"/>
    <w:rsid w:val="00FD5DCB"/>
    <w:rsid w:val="00FE14A1"/>
    <w:rsid w:val="00FE585E"/>
    <w:rsid w:val="00FE7D16"/>
    <w:rsid w:val="00FF1058"/>
    <w:rsid w:val="00FF7A7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8D2F38-A794-46D7-A0D8-B24043F09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9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919"/>
  </w:style>
  <w:style w:type="paragraph" w:styleId="Footer">
    <w:name w:val="footer"/>
    <w:basedOn w:val="Normal"/>
    <w:link w:val="FooterChar"/>
    <w:uiPriority w:val="99"/>
    <w:unhideWhenUsed/>
    <w:rsid w:val="008F39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919"/>
  </w:style>
  <w:style w:type="paragraph" w:styleId="ListParagraph">
    <w:name w:val="List Paragraph"/>
    <w:basedOn w:val="Normal"/>
    <w:uiPriority w:val="34"/>
    <w:qFormat/>
    <w:rsid w:val="008F39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4</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Selvia Yousef</dc:creator>
  <cp:keywords/>
  <dc:description/>
  <cp:lastModifiedBy>Selvia Yousef</cp:lastModifiedBy>
  <cp:revision>7</cp:revision>
  <dcterms:created xsi:type="dcterms:W3CDTF">2017-11-23T20:28:00Z</dcterms:created>
  <dcterms:modified xsi:type="dcterms:W3CDTF">2017-12-12T19:56:00Z</dcterms:modified>
</cp:coreProperties>
</file>