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E8C" w:rsidRDefault="00296241" w:rsidP="00296241">
      <w:pPr>
        <w:rPr>
          <w:b/>
          <w:bCs/>
        </w:rPr>
      </w:pPr>
      <w:r w:rsidRPr="0080585D">
        <w:rPr>
          <w:b/>
          <w:bCs/>
        </w:rPr>
        <w:t>Debates about gender differences and their origins</w:t>
      </w:r>
      <w:r w:rsidR="0080585D" w:rsidRPr="0080585D">
        <w:rPr>
          <w:b/>
          <w:bCs/>
        </w:rPr>
        <w:t>:</w:t>
      </w:r>
      <w:r w:rsidRPr="0080585D">
        <w:rPr>
          <w:b/>
          <w:bCs/>
        </w:rPr>
        <w:t xml:space="preserve"> </w:t>
      </w:r>
    </w:p>
    <w:p w:rsidR="0080585D" w:rsidRDefault="0080585D" w:rsidP="00296241">
      <w:r>
        <w:t>Sex vs. Gender</w:t>
      </w:r>
    </w:p>
    <w:p w:rsidR="0080585D" w:rsidRDefault="0080585D" w:rsidP="0080585D">
      <w:pPr>
        <w:pStyle w:val="ListParagraph"/>
        <w:numPr>
          <w:ilvl w:val="0"/>
          <w:numId w:val="3"/>
        </w:numPr>
      </w:pPr>
      <w:r>
        <w:t>Gender is a learned thing: maleness and femaleness</w:t>
      </w:r>
    </w:p>
    <w:p w:rsidR="0080585D" w:rsidRDefault="0080585D" w:rsidP="0080585D">
      <w:pPr>
        <w:pStyle w:val="ListParagraph"/>
        <w:numPr>
          <w:ilvl w:val="0"/>
          <w:numId w:val="3"/>
        </w:numPr>
      </w:pPr>
      <w:r>
        <w:t>Sex: male or female</w:t>
      </w:r>
    </w:p>
    <w:p w:rsidR="0080585D" w:rsidRDefault="0080585D" w:rsidP="0080585D">
      <w:pPr>
        <w:pStyle w:val="ListParagraph"/>
        <w:numPr>
          <w:ilvl w:val="0"/>
          <w:numId w:val="3"/>
        </w:numPr>
      </w:pPr>
      <w:r>
        <w:t xml:space="preserve">Sex has to do with our biology and reproductive equipment that we have </w:t>
      </w:r>
    </w:p>
    <w:p w:rsidR="0080585D" w:rsidRDefault="0080585D" w:rsidP="0080585D">
      <w:pPr>
        <w:pStyle w:val="ListParagraph"/>
        <w:numPr>
          <w:ilvl w:val="0"/>
          <w:numId w:val="3"/>
        </w:numPr>
      </w:pPr>
      <w:r>
        <w:t xml:space="preserve">Chromafrotodism: when it is uncertain what sex a live birth is, will do surgery in order to determine the sex organs </w:t>
      </w:r>
    </w:p>
    <w:p w:rsidR="0080585D" w:rsidRDefault="0080585D" w:rsidP="0080585D">
      <w:pPr>
        <w:pStyle w:val="ListParagraph"/>
        <w:numPr>
          <w:ilvl w:val="0"/>
          <w:numId w:val="3"/>
        </w:numPr>
      </w:pPr>
      <w:r>
        <w:t xml:space="preserve">Trans umbrella: people can be found across a spectrum when looking at </w:t>
      </w:r>
      <w:r w:rsidR="00C1561C">
        <w:t xml:space="preserve">gender and sex </w:t>
      </w:r>
    </w:p>
    <w:p w:rsidR="00C1561C" w:rsidRDefault="00C1561C" w:rsidP="00C1561C">
      <w:r>
        <w:t>Are there differences between men and women?</w:t>
      </w:r>
    </w:p>
    <w:p w:rsidR="00C1561C" w:rsidRDefault="00C1561C" w:rsidP="00C1561C">
      <w:pPr>
        <w:pStyle w:val="ListParagraph"/>
        <w:numPr>
          <w:ilvl w:val="0"/>
          <w:numId w:val="4"/>
        </w:numPr>
      </w:pPr>
      <w:r>
        <w:t xml:space="preserve">Average height </w:t>
      </w:r>
    </w:p>
    <w:p w:rsidR="00C1561C" w:rsidRDefault="00C1561C" w:rsidP="00C1561C">
      <w:pPr>
        <w:pStyle w:val="ListParagraph"/>
        <w:numPr>
          <w:ilvl w:val="0"/>
          <w:numId w:val="4"/>
        </w:numPr>
      </w:pPr>
      <w:r>
        <w:t xml:space="preserve">Average muscle mass and strength </w:t>
      </w:r>
    </w:p>
    <w:p w:rsidR="00C1561C" w:rsidRDefault="00C1561C" w:rsidP="00C1561C">
      <w:pPr>
        <w:pStyle w:val="ListParagraph"/>
        <w:numPr>
          <w:ilvl w:val="0"/>
          <w:numId w:val="4"/>
        </w:numPr>
      </w:pPr>
      <w:r>
        <w:t xml:space="preserve">Average man won’t have the same experiences as the average women (sexual harassment, income, how we are raised, social norms, perceived role in society, etc) </w:t>
      </w:r>
    </w:p>
    <w:p w:rsidR="00C1561C" w:rsidRDefault="00C1561C" w:rsidP="00C1561C">
      <w:pPr>
        <w:pStyle w:val="ListParagraph"/>
        <w:numPr>
          <w:ilvl w:val="0"/>
          <w:numId w:val="4"/>
        </w:numPr>
      </w:pPr>
      <w:r>
        <w:t xml:space="preserve">Do men and women think differently?-lots of evidence suggesting that they do </w:t>
      </w:r>
    </w:p>
    <w:p w:rsidR="003C4DC3" w:rsidRDefault="003C4DC3" w:rsidP="00C1561C">
      <w:pPr>
        <w:pStyle w:val="ListParagraph"/>
        <w:numPr>
          <w:ilvl w:val="0"/>
          <w:numId w:val="4"/>
        </w:numPr>
      </w:pPr>
      <w:r>
        <w:t>Men have better spatial awareness</w:t>
      </w:r>
    </w:p>
    <w:p w:rsidR="003C4DC3" w:rsidRDefault="003C4DC3" w:rsidP="00C1561C">
      <w:pPr>
        <w:pStyle w:val="ListParagraph"/>
        <w:numPr>
          <w:ilvl w:val="0"/>
          <w:numId w:val="4"/>
        </w:numPr>
      </w:pPr>
      <w:r>
        <w:t xml:space="preserve">Men cannot activate both lobes at the same time while women can </w:t>
      </w:r>
    </w:p>
    <w:p w:rsidR="003C4DC3" w:rsidRDefault="003C4DC3" w:rsidP="00C1561C">
      <w:pPr>
        <w:pStyle w:val="ListParagraph"/>
        <w:numPr>
          <w:ilvl w:val="0"/>
          <w:numId w:val="4"/>
        </w:numPr>
      </w:pPr>
      <w:r>
        <w:t xml:space="preserve">Men are logical in thinking and women see the whole picture </w:t>
      </w:r>
    </w:p>
    <w:p w:rsidR="003C4DC3" w:rsidRDefault="003C4DC3" w:rsidP="00C1561C">
      <w:pPr>
        <w:pStyle w:val="ListParagraph"/>
        <w:numPr>
          <w:ilvl w:val="0"/>
          <w:numId w:val="4"/>
        </w:numPr>
      </w:pPr>
      <w:r>
        <w:t xml:space="preserve">Men are more sexual </w:t>
      </w:r>
    </w:p>
    <w:p w:rsidR="003C4DC3" w:rsidRDefault="003C4DC3" w:rsidP="003C4DC3">
      <w:pPr>
        <w:pStyle w:val="ListParagraph"/>
        <w:numPr>
          <w:ilvl w:val="0"/>
          <w:numId w:val="4"/>
        </w:numPr>
      </w:pPr>
      <w:r>
        <w:t>Men fight out conflicts while women hold grudge</w:t>
      </w:r>
      <w:r w:rsidR="008D424C">
        <w:t>s</w:t>
      </w:r>
    </w:p>
    <w:p w:rsidR="003C4DC3" w:rsidRDefault="003C4DC3" w:rsidP="003C4DC3">
      <w:r>
        <w:t>Where do gender differences come from?</w:t>
      </w:r>
    </w:p>
    <w:p w:rsidR="003C4DC3" w:rsidRDefault="003C4DC3" w:rsidP="003C4DC3">
      <w:pPr>
        <w:pStyle w:val="ListParagraph"/>
        <w:numPr>
          <w:ilvl w:val="0"/>
          <w:numId w:val="5"/>
        </w:numPr>
      </w:pPr>
      <w:r>
        <w:t xml:space="preserve">Essentialism vs Social constructionism </w:t>
      </w:r>
    </w:p>
    <w:p w:rsidR="003C4DC3" w:rsidRDefault="003C4DC3" w:rsidP="003C4DC3">
      <w:pPr>
        <w:pStyle w:val="ListParagraph"/>
        <w:numPr>
          <w:ilvl w:val="0"/>
          <w:numId w:val="6"/>
        </w:numPr>
      </w:pPr>
      <w:r>
        <w:t>Essentialism=differences that exist between males and females come from out essence/biology (differences are rooted in biology)</w:t>
      </w:r>
    </w:p>
    <w:p w:rsidR="003C4DC3" w:rsidRDefault="003C4DC3" w:rsidP="003C4DC3">
      <w:pPr>
        <w:pStyle w:val="ListParagraph"/>
        <w:numPr>
          <w:ilvl w:val="0"/>
          <w:numId w:val="7"/>
        </w:numPr>
      </w:pPr>
      <w:r>
        <w:t>Reproductive Strategies=</w:t>
      </w:r>
      <w:r w:rsidR="008E56F1">
        <w:t xml:space="preserve">it falls to women to bear the child and care for the child during lactation </w:t>
      </w:r>
    </w:p>
    <w:p w:rsidR="008E56F1" w:rsidRDefault="008E56F1" w:rsidP="003C4DC3">
      <w:pPr>
        <w:pStyle w:val="ListParagraph"/>
        <w:numPr>
          <w:ilvl w:val="0"/>
          <w:numId w:val="7"/>
        </w:numPr>
      </w:pPr>
      <w:r>
        <w:t>If you are looking to pass off your genes it is a long-term investment for women</w:t>
      </w:r>
    </w:p>
    <w:p w:rsidR="008E56F1" w:rsidRDefault="008E56F1" w:rsidP="003C4DC3">
      <w:pPr>
        <w:pStyle w:val="ListParagraph"/>
        <w:numPr>
          <w:ilvl w:val="0"/>
          <w:numId w:val="7"/>
        </w:numPr>
      </w:pPr>
      <w:r>
        <w:t xml:space="preserve">Males do not carry much of a burden when it comes to passing off genes and are thus able to have many partners </w:t>
      </w:r>
    </w:p>
    <w:p w:rsidR="008E56F1" w:rsidRDefault="008E56F1" w:rsidP="003C4DC3">
      <w:pPr>
        <w:pStyle w:val="ListParagraph"/>
        <w:numPr>
          <w:ilvl w:val="0"/>
          <w:numId w:val="7"/>
        </w:numPr>
      </w:pPr>
      <w:r>
        <w:t xml:space="preserve">At the end of the day as being part of a species that survives, males tend to be aggressive as they fight amongst themselves for women </w:t>
      </w:r>
    </w:p>
    <w:p w:rsidR="008E56F1" w:rsidRDefault="008E56F1" w:rsidP="003C4DC3">
      <w:pPr>
        <w:pStyle w:val="ListParagraph"/>
        <w:numPr>
          <w:ilvl w:val="0"/>
          <w:numId w:val="7"/>
        </w:numPr>
      </w:pPr>
      <w:r>
        <w:t xml:space="preserve">Doesn’t account for homosexuality </w:t>
      </w:r>
    </w:p>
    <w:p w:rsidR="008E56F1" w:rsidRDefault="008E56F1" w:rsidP="003C4DC3">
      <w:pPr>
        <w:pStyle w:val="ListParagraph"/>
        <w:numPr>
          <w:ilvl w:val="0"/>
          <w:numId w:val="7"/>
        </w:numPr>
      </w:pPr>
      <w:r>
        <w:t>In the biology of male and female there are different ways to propagate and reproduce</w:t>
      </w:r>
    </w:p>
    <w:p w:rsidR="008E56F1" w:rsidRDefault="008E56F1" w:rsidP="003C4DC3">
      <w:pPr>
        <w:pStyle w:val="ListParagraph"/>
        <w:numPr>
          <w:ilvl w:val="0"/>
          <w:numId w:val="7"/>
        </w:numPr>
      </w:pPr>
      <w:r>
        <w:t xml:space="preserve">Larger men able to beat up smaller men are able to compete more for women and thus genetic selection for larger men to be preferred </w:t>
      </w:r>
    </w:p>
    <w:p w:rsidR="00D5254B" w:rsidRDefault="00D5254B" w:rsidP="003C4DC3">
      <w:pPr>
        <w:pStyle w:val="ListParagraph"/>
        <w:numPr>
          <w:ilvl w:val="0"/>
          <w:numId w:val="7"/>
        </w:numPr>
      </w:pPr>
      <w:r>
        <w:t xml:space="preserve">Problem with Essentialism </w:t>
      </w:r>
    </w:p>
    <w:p w:rsidR="00D5254B" w:rsidRDefault="00D5254B" w:rsidP="00D5254B">
      <w:pPr>
        <w:pStyle w:val="ListParagraph"/>
        <w:numPr>
          <w:ilvl w:val="0"/>
          <w:numId w:val="9"/>
        </w:numPr>
      </w:pPr>
      <w:r>
        <w:t xml:space="preserve">Spectre of biological determinism </w:t>
      </w:r>
    </w:p>
    <w:p w:rsidR="00D5254B" w:rsidRDefault="00D5254B" w:rsidP="00D5254B">
      <w:pPr>
        <w:pStyle w:val="ListParagraph"/>
        <w:numPr>
          <w:ilvl w:val="0"/>
          <w:numId w:val="9"/>
        </w:numPr>
      </w:pPr>
      <w:r>
        <w:t xml:space="preserve">Humans are exceptional animals that create their own worlds </w:t>
      </w:r>
    </w:p>
    <w:p w:rsidR="00D5254B" w:rsidRDefault="00D5254B" w:rsidP="00D5254B">
      <w:pPr>
        <w:pStyle w:val="ListParagraph"/>
        <w:numPr>
          <w:ilvl w:val="0"/>
          <w:numId w:val="9"/>
        </w:numPr>
      </w:pPr>
      <w:r>
        <w:t xml:space="preserve">Herbert spencer was curious why the British were dominant, and tried to go toward biology to explain this </w:t>
      </w:r>
    </w:p>
    <w:p w:rsidR="00D5254B" w:rsidRDefault="00D5254B" w:rsidP="00D5254B">
      <w:pPr>
        <w:pStyle w:val="ListParagraph"/>
        <w:numPr>
          <w:ilvl w:val="0"/>
          <w:numId w:val="10"/>
        </w:numPr>
      </w:pPr>
      <w:r>
        <w:lastRenderedPageBreak/>
        <w:t>People who live in colder climates have to work harder to solve problems and thus were able to beat those who live in warmer climates</w:t>
      </w:r>
    </w:p>
    <w:p w:rsidR="00D5254B" w:rsidRDefault="00D5254B" w:rsidP="00D5254B">
      <w:pPr>
        <w:pStyle w:val="ListParagraph"/>
        <w:numPr>
          <w:ilvl w:val="0"/>
          <w:numId w:val="10"/>
        </w:numPr>
      </w:pPr>
      <w:r>
        <w:t xml:space="preserve">Ignores history </w:t>
      </w:r>
    </w:p>
    <w:p w:rsidR="008E56F1" w:rsidRDefault="008E56F1" w:rsidP="008E56F1">
      <w:pPr>
        <w:pStyle w:val="ListParagraph"/>
        <w:numPr>
          <w:ilvl w:val="0"/>
          <w:numId w:val="6"/>
        </w:numPr>
      </w:pPr>
      <w:r>
        <w:t xml:space="preserve">Constructionism=differences are the result of social processes </w:t>
      </w:r>
    </w:p>
    <w:p w:rsidR="008E56F1" w:rsidRDefault="008E56F1" w:rsidP="008E56F1">
      <w:pPr>
        <w:pStyle w:val="ListParagraph"/>
        <w:numPr>
          <w:ilvl w:val="0"/>
          <w:numId w:val="8"/>
        </w:numPr>
      </w:pPr>
      <w:r>
        <w:t xml:space="preserve">Performance of gender identity </w:t>
      </w:r>
    </w:p>
    <w:p w:rsidR="008E56F1" w:rsidRDefault="008E56F1" w:rsidP="008E56F1">
      <w:pPr>
        <w:pStyle w:val="ListParagraph"/>
        <w:numPr>
          <w:ilvl w:val="0"/>
          <w:numId w:val="8"/>
        </w:numPr>
      </w:pPr>
      <w:r>
        <w:t xml:space="preserve">Social achievements </w:t>
      </w:r>
    </w:p>
    <w:p w:rsidR="008E56F1" w:rsidRDefault="008E56F1" w:rsidP="008E56F1">
      <w:pPr>
        <w:pStyle w:val="ListParagraph"/>
        <w:numPr>
          <w:ilvl w:val="0"/>
          <w:numId w:val="8"/>
        </w:numPr>
      </w:pPr>
      <w:r>
        <w:t xml:space="preserve">Nothing inherently female or male </w:t>
      </w:r>
    </w:p>
    <w:p w:rsidR="008E56F1" w:rsidRDefault="008E56F1" w:rsidP="008E56F1">
      <w:pPr>
        <w:pStyle w:val="ListParagraph"/>
        <w:numPr>
          <w:ilvl w:val="0"/>
          <w:numId w:val="8"/>
        </w:numPr>
      </w:pPr>
      <w:r>
        <w:t xml:space="preserve">Gender differences are reflective of power dynamics in a society </w:t>
      </w:r>
    </w:p>
    <w:p w:rsidR="008E56F1" w:rsidRDefault="008E56F1" w:rsidP="008E56F1">
      <w:pPr>
        <w:pStyle w:val="ListParagraph"/>
        <w:numPr>
          <w:ilvl w:val="0"/>
          <w:numId w:val="8"/>
        </w:numPr>
      </w:pPr>
      <w:r>
        <w:t xml:space="preserve">It is no accident that male dominant societies have subservient roles for women </w:t>
      </w:r>
    </w:p>
    <w:p w:rsidR="00D5254B" w:rsidRDefault="00D5254B" w:rsidP="008E56F1">
      <w:pPr>
        <w:pStyle w:val="ListParagraph"/>
        <w:numPr>
          <w:ilvl w:val="0"/>
          <w:numId w:val="8"/>
        </w:numPr>
      </w:pPr>
      <w:r>
        <w:t>Case for Constructionism Gender in History:</w:t>
      </w:r>
    </w:p>
    <w:p w:rsidR="00D5254B" w:rsidRDefault="00B8374B" w:rsidP="00D5254B">
      <w:pPr>
        <w:pStyle w:val="ListParagraph"/>
        <w:numPr>
          <w:ilvl w:val="0"/>
          <w:numId w:val="11"/>
        </w:numPr>
      </w:pPr>
      <w:r>
        <w:t>Hunter-gatherer societies</w:t>
      </w:r>
    </w:p>
    <w:p w:rsidR="00B8374B" w:rsidRDefault="00B8374B" w:rsidP="00B8374B">
      <w:pPr>
        <w:pStyle w:val="ListParagraph"/>
        <w:numPr>
          <w:ilvl w:val="0"/>
          <w:numId w:val="12"/>
        </w:numPr>
      </w:pPr>
      <w:r>
        <w:t xml:space="preserve">Norm for human life for many centuries </w:t>
      </w:r>
    </w:p>
    <w:p w:rsidR="00B8374B" w:rsidRDefault="00B8374B" w:rsidP="00B8374B">
      <w:pPr>
        <w:pStyle w:val="ListParagraph"/>
        <w:numPr>
          <w:ilvl w:val="0"/>
          <w:numId w:val="12"/>
        </w:numPr>
      </w:pPr>
      <w:r>
        <w:t xml:space="preserve">Continue to exist to this day </w:t>
      </w:r>
    </w:p>
    <w:p w:rsidR="00B8374B" w:rsidRDefault="00B8374B" w:rsidP="00B8374B">
      <w:pPr>
        <w:pStyle w:val="ListParagraph"/>
        <w:numPr>
          <w:ilvl w:val="0"/>
          <w:numId w:val="12"/>
        </w:numPr>
      </w:pPr>
      <w:r>
        <w:t xml:space="preserve">Find more equality between men and women in these societies </w:t>
      </w:r>
    </w:p>
    <w:p w:rsidR="00B8374B" w:rsidRDefault="00B8374B" w:rsidP="00B8374B">
      <w:pPr>
        <w:pStyle w:val="ListParagraph"/>
        <w:numPr>
          <w:ilvl w:val="0"/>
          <w:numId w:val="12"/>
        </w:numPr>
      </w:pPr>
      <w:r>
        <w:t xml:space="preserve">In a hunter gatherer group there are different economic interactions </w:t>
      </w:r>
    </w:p>
    <w:p w:rsidR="00B8374B" w:rsidRDefault="00B8374B" w:rsidP="00B8374B">
      <w:pPr>
        <w:pStyle w:val="ListParagraph"/>
        <w:numPr>
          <w:ilvl w:val="0"/>
          <w:numId w:val="12"/>
        </w:numPr>
      </w:pPr>
      <w:r>
        <w:t>Men=hunters</w:t>
      </w:r>
    </w:p>
    <w:p w:rsidR="00B8374B" w:rsidRDefault="00B8374B" w:rsidP="00B8374B">
      <w:pPr>
        <w:pStyle w:val="ListParagraph"/>
        <w:numPr>
          <w:ilvl w:val="0"/>
          <w:numId w:val="12"/>
        </w:numPr>
      </w:pPr>
      <w:r>
        <w:t xml:space="preserve">Women=gatherers </w:t>
      </w:r>
    </w:p>
    <w:p w:rsidR="00B8374B" w:rsidRDefault="00B8374B" w:rsidP="00B8374B">
      <w:pPr>
        <w:pStyle w:val="ListParagraph"/>
        <w:numPr>
          <w:ilvl w:val="0"/>
          <w:numId w:val="12"/>
        </w:numPr>
      </w:pPr>
      <w:r>
        <w:t xml:space="preserve">Hunting was as useless exercise for the survival of the group as hunting is not always successful </w:t>
      </w:r>
    </w:p>
    <w:p w:rsidR="00B8374B" w:rsidRDefault="00B8374B" w:rsidP="00B8374B">
      <w:pPr>
        <w:pStyle w:val="ListParagraph"/>
        <w:numPr>
          <w:ilvl w:val="0"/>
          <w:numId w:val="12"/>
        </w:numPr>
      </w:pPr>
      <w:r>
        <w:t xml:space="preserve">Meat contributed to 30% of the needs while the rest came from gathering which meant that women controlled most of the economy as they gathered most needs of the group </w:t>
      </w:r>
    </w:p>
    <w:p w:rsidR="00B8374B" w:rsidRDefault="00B8374B" w:rsidP="00B8374B">
      <w:pPr>
        <w:pStyle w:val="ListParagraph"/>
        <w:numPr>
          <w:ilvl w:val="0"/>
          <w:numId w:val="11"/>
        </w:numPr>
      </w:pPr>
      <w:r>
        <w:t>Rise of agriculture</w:t>
      </w:r>
    </w:p>
    <w:p w:rsidR="00B8374B" w:rsidRDefault="00B8374B" w:rsidP="00B8374B">
      <w:pPr>
        <w:pStyle w:val="ListParagraph"/>
        <w:numPr>
          <w:ilvl w:val="0"/>
          <w:numId w:val="13"/>
        </w:numPr>
      </w:pPr>
      <w:r>
        <w:t xml:space="preserve">Men take over the gathering of food and having muscles to carry heavy things </w:t>
      </w:r>
    </w:p>
    <w:p w:rsidR="00B8374B" w:rsidRDefault="00B8374B" w:rsidP="00B8374B">
      <w:pPr>
        <w:pStyle w:val="ListParagraph"/>
        <w:numPr>
          <w:ilvl w:val="0"/>
          <w:numId w:val="11"/>
        </w:numPr>
      </w:pPr>
      <w:r>
        <w:t xml:space="preserve">Rise of (modern) wage labour </w:t>
      </w:r>
    </w:p>
    <w:p w:rsidR="00B8374B" w:rsidRDefault="00B8374B" w:rsidP="00B8374B">
      <w:pPr>
        <w:pStyle w:val="ListParagraph"/>
        <w:numPr>
          <w:ilvl w:val="0"/>
          <w:numId w:val="13"/>
        </w:numPr>
      </w:pPr>
      <w:r>
        <w:t>Men take over this labour and continue to take charge of the economy</w:t>
      </w:r>
    </w:p>
    <w:p w:rsidR="00B8374B" w:rsidRDefault="00B8374B" w:rsidP="00B8374B">
      <w:pPr>
        <w:pStyle w:val="ListParagraph"/>
        <w:numPr>
          <w:ilvl w:val="0"/>
          <w:numId w:val="11"/>
        </w:numPr>
      </w:pPr>
      <w:r>
        <w:t xml:space="preserve">Changes in the gendered division of labour </w:t>
      </w:r>
    </w:p>
    <w:p w:rsidR="00296241" w:rsidRDefault="0080585D" w:rsidP="00296241">
      <w:pPr>
        <w:rPr>
          <w:b/>
          <w:bCs/>
        </w:rPr>
      </w:pPr>
      <w:r w:rsidRPr="0080585D">
        <w:rPr>
          <w:b/>
          <w:bCs/>
        </w:rPr>
        <w:t>Gender equity issues:</w:t>
      </w:r>
    </w:p>
    <w:p w:rsidR="00573ADE" w:rsidRDefault="00573ADE" w:rsidP="00573ADE">
      <w:pPr>
        <w:pStyle w:val="ListParagraph"/>
        <w:numPr>
          <w:ilvl w:val="0"/>
          <w:numId w:val="5"/>
        </w:numPr>
      </w:pPr>
      <w:r>
        <w:t xml:space="preserve">A huge road has been travelled </w:t>
      </w:r>
    </w:p>
    <w:p w:rsidR="00573ADE" w:rsidRDefault="00573ADE" w:rsidP="00573ADE">
      <w:pPr>
        <w:pStyle w:val="ListParagraph"/>
        <w:numPr>
          <w:ilvl w:val="0"/>
          <w:numId w:val="5"/>
        </w:numPr>
      </w:pPr>
      <w:r>
        <w:t xml:space="preserve">In the 1960s about 25% of women were in the work force </w:t>
      </w:r>
    </w:p>
    <w:p w:rsidR="00573ADE" w:rsidRDefault="00573ADE" w:rsidP="00573ADE">
      <w:pPr>
        <w:pStyle w:val="ListParagraph"/>
        <w:numPr>
          <w:ilvl w:val="0"/>
          <w:numId w:val="5"/>
        </w:numPr>
      </w:pPr>
      <w:r>
        <w:t xml:space="preserve">Today the amount of women is very close to the amount of men that work </w:t>
      </w:r>
    </w:p>
    <w:p w:rsidR="00573ADE" w:rsidRDefault="00573ADE" w:rsidP="00573ADE">
      <w:pPr>
        <w:pStyle w:val="ListParagraph"/>
        <w:numPr>
          <w:ilvl w:val="0"/>
          <w:numId w:val="5"/>
        </w:numPr>
      </w:pPr>
      <w:r>
        <w:t>Occupational segregation=men and women when entering the workforce enter separate categories and fields (a lot of gender clustering in certain categories of work)</w:t>
      </w:r>
      <w:r w:rsidR="000C741D">
        <w:t xml:space="preserve">-tends to follow stereotypes </w:t>
      </w:r>
    </w:p>
    <w:p w:rsidR="000C741D" w:rsidRDefault="000C741D" w:rsidP="00573ADE">
      <w:pPr>
        <w:pStyle w:val="ListParagraph"/>
        <w:numPr>
          <w:ilvl w:val="0"/>
          <w:numId w:val="5"/>
        </w:numPr>
      </w:pPr>
      <w:r>
        <w:t xml:space="preserve">Women take on emotionally labouring occupations also known as care occupations </w:t>
      </w:r>
    </w:p>
    <w:p w:rsidR="000C741D" w:rsidRDefault="000C741D" w:rsidP="00573ADE">
      <w:pPr>
        <w:pStyle w:val="ListParagraph"/>
        <w:numPr>
          <w:ilvl w:val="0"/>
          <w:numId w:val="5"/>
        </w:numPr>
      </w:pPr>
      <w:r>
        <w:t>Pay equity</w:t>
      </w:r>
    </w:p>
    <w:p w:rsidR="000C741D" w:rsidRDefault="000C741D" w:rsidP="000C741D">
      <w:pPr>
        <w:pStyle w:val="ListParagraph"/>
        <w:numPr>
          <w:ilvl w:val="1"/>
          <w:numId w:val="5"/>
        </w:numPr>
      </w:pPr>
      <w:r>
        <w:t xml:space="preserve">Women are paid consistently less than men </w:t>
      </w:r>
    </w:p>
    <w:p w:rsidR="000C741D" w:rsidRDefault="000C741D" w:rsidP="000C741D">
      <w:pPr>
        <w:pStyle w:val="ListParagraph"/>
        <w:numPr>
          <w:ilvl w:val="1"/>
          <w:numId w:val="5"/>
        </w:numPr>
      </w:pPr>
      <w:r>
        <w:t xml:space="preserve">Women are paid 73.5 cents for every dollar a man is paid and when you look at all earners it goes down to 69 cents but if you look at it per hour it is 85 cents </w:t>
      </w:r>
    </w:p>
    <w:p w:rsidR="000C741D" w:rsidRDefault="000C741D" w:rsidP="000C741D">
      <w:pPr>
        <w:pStyle w:val="ListParagraph"/>
        <w:numPr>
          <w:ilvl w:val="1"/>
          <w:numId w:val="5"/>
        </w:numPr>
      </w:pPr>
      <w:r>
        <w:t>Might connect back to occupational segregation-men work in higher paid jobs</w:t>
      </w:r>
      <w:r w:rsidR="0038494F">
        <w:t>-women tend to cluster in jobs that pay lower amounts per hour</w:t>
      </w:r>
      <w:r>
        <w:t xml:space="preserve"> (not a complete explanation</w:t>
      </w:r>
      <w:r w:rsidR="0038494F">
        <w:t>-even when they are working in the same occupation equality women are still being paid less</w:t>
      </w:r>
      <w:r>
        <w:t>)</w:t>
      </w:r>
    </w:p>
    <w:p w:rsidR="000C741D" w:rsidRDefault="0038494F" w:rsidP="000C741D">
      <w:pPr>
        <w:pStyle w:val="ListParagraph"/>
        <w:numPr>
          <w:ilvl w:val="1"/>
          <w:numId w:val="5"/>
        </w:numPr>
      </w:pPr>
      <w:r>
        <w:t xml:space="preserve">A possible explanation for why a women is paid less is due to the fact that they spend less time at the job as they have to take time off for pregnancy and child care </w:t>
      </w:r>
    </w:p>
    <w:p w:rsidR="0038494F" w:rsidRDefault="0038494F" w:rsidP="000C741D">
      <w:pPr>
        <w:pStyle w:val="ListParagraph"/>
        <w:numPr>
          <w:ilvl w:val="1"/>
          <w:numId w:val="5"/>
        </w:numPr>
      </w:pPr>
      <w:r>
        <w:t>Another explanation could be that men’s work is valued more than a women’s work leading to men receiving</w:t>
      </w:r>
      <w:r w:rsidR="008D424C">
        <w:t xml:space="preserve"> more</w:t>
      </w:r>
      <w:bookmarkStart w:id="0" w:name="_GoBack"/>
      <w:bookmarkEnd w:id="0"/>
      <w:r>
        <w:t xml:space="preserve"> bonuses than women</w:t>
      </w:r>
    </w:p>
    <w:p w:rsidR="008127DB" w:rsidRDefault="008127DB" w:rsidP="000C741D">
      <w:pPr>
        <w:pStyle w:val="ListParagraph"/>
        <w:numPr>
          <w:ilvl w:val="1"/>
          <w:numId w:val="5"/>
        </w:numPr>
      </w:pPr>
      <w:r>
        <w:t xml:space="preserve">Another explanation is that a women is less able to go out and work on the weekend due to family chores </w:t>
      </w:r>
    </w:p>
    <w:p w:rsidR="008127DB" w:rsidRDefault="008127DB" w:rsidP="000C741D">
      <w:pPr>
        <w:pStyle w:val="ListParagraph"/>
        <w:numPr>
          <w:ilvl w:val="1"/>
          <w:numId w:val="5"/>
        </w:numPr>
      </w:pPr>
      <w:r>
        <w:t xml:space="preserve">Men are seen as being paid for supporting their family while women’s wage is supplemental </w:t>
      </w:r>
    </w:p>
    <w:p w:rsidR="00762146" w:rsidRDefault="00762146" w:rsidP="00762146">
      <w:pPr>
        <w:pStyle w:val="ListParagraph"/>
        <w:numPr>
          <w:ilvl w:val="0"/>
          <w:numId w:val="14"/>
        </w:numPr>
      </w:pPr>
      <w:r>
        <w:t>Within the household</w:t>
      </w:r>
    </w:p>
    <w:p w:rsidR="00762146" w:rsidRDefault="00762146" w:rsidP="00762146">
      <w:pPr>
        <w:pStyle w:val="ListParagraph"/>
        <w:numPr>
          <w:ilvl w:val="1"/>
          <w:numId w:val="14"/>
        </w:numPr>
      </w:pPr>
      <w:r>
        <w:t xml:space="preserve">Women continue to do unpaid work in the house </w:t>
      </w:r>
    </w:p>
    <w:p w:rsidR="00762146" w:rsidRDefault="00762146" w:rsidP="00762146">
      <w:pPr>
        <w:pStyle w:val="ListParagraph"/>
        <w:numPr>
          <w:ilvl w:val="1"/>
          <w:numId w:val="14"/>
        </w:numPr>
      </w:pPr>
      <w:r>
        <w:t xml:space="preserve">Time diary studies show that women spend more time on house work than men do </w:t>
      </w:r>
    </w:p>
    <w:p w:rsidR="00762146" w:rsidRDefault="00762146" w:rsidP="00762146">
      <w:pPr>
        <w:pStyle w:val="ListParagraph"/>
        <w:numPr>
          <w:ilvl w:val="1"/>
          <w:numId w:val="14"/>
        </w:numPr>
      </w:pPr>
      <w:r>
        <w:t>Arlie Hothschild-the double shift</w:t>
      </w:r>
    </w:p>
    <w:p w:rsidR="00762146" w:rsidRDefault="00762146" w:rsidP="00762146">
      <w:pPr>
        <w:pStyle w:val="ListParagraph"/>
        <w:numPr>
          <w:ilvl w:val="2"/>
          <w:numId w:val="14"/>
        </w:numPr>
      </w:pPr>
      <w:r>
        <w:t xml:space="preserve">Women work at home and at work-they do one shift at work and another at home </w:t>
      </w:r>
    </w:p>
    <w:p w:rsidR="008D03C7" w:rsidRDefault="008D03C7" w:rsidP="008D03C7">
      <w:pPr>
        <w:pStyle w:val="ListParagraph"/>
        <w:numPr>
          <w:ilvl w:val="0"/>
          <w:numId w:val="14"/>
        </w:numPr>
      </w:pPr>
      <w:r>
        <w:t>Political representation</w:t>
      </w:r>
    </w:p>
    <w:p w:rsidR="008D03C7" w:rsidRDefault="008D03C7" w:rsidP="008D03C7">
      <w:pPr>
        <w:pStyle w:val="ListParagraph"/>
        <w:numPr>
          <w:ilvl w:val="1"/>
          <w:numId w:val="14"/>
        </w:numPr>
      </w:pPr>
      <w:r>
        <w:t xml:space="preserve">Less women in governing bodies </w:t>
      </w:r>
    </w:p>
    <w:p w:rsidR="008D03C7" w:rsidRDefault="008D03C7" w:rsidP="008D03C7">
      <w:pPr>
        <w:pStyle w:val="ListParagraph"/>
        <w:numPr>
          <w:ilvl w:val="1"/>
          <w:numId w:val="14"/>
        </w:numPr>
      </w:pPr>
      <w:r>
        <w:t xml:space="preserve">In Canada at the federal level women are not equally represented </w:t>
      </w:r>
    </w:p>
    <w:p w:rsidR="008D03C7" w:rsidRDefault="008D03C7" w:rsidP="008D03C7">
      <w:pPr>
        <w:pStyle w:val="ListParagraph"/>
        <w:numPr>
          <w:ilvl w:val="1"/>
          <w:numId w:val="14"/>
        </w:numPr>
      </w:pPr>
      <w:r>
        <w:t xml:space="preserve">Women are treated differently in politics as well-they are belittled and insulted due to their appearance </w:t>
      </w:r>
    </w:p>
    <w:p w:rsidR="008D03C7" w:rsidRDefault="008D03C7" w:rsidP="008D03C7">
      <w:pPr>
        <w:pStyle w:val="ListParagraph"/>
        <w:numPr>
          <w:ilvl w:val="0"/>
          <w:numId w:val="15"/>
        </w:numPr>
      </w:pPr>
      <w:r>
        <w:t xml:space="preserve">Poverty </w:t>
      </w:r>
    </w:p>
    <w:p w:rsidR="008D03C7" w:rsidRDefault="008D03C7" w:rsidP="008D03C7">
      <w:pPr>
        <w:pStyle w:val="ListParagraph"/>
        <w:numPr>
          <w:ilvl w:val="1"/>
          <w:numId w:val="15"/>
        </w:numPr>
      </w:pPr>
      <w:r>
        <w:t xml:space="preserve">Feminization of poverty </w:t>
      </w:r>
    </w:p>
    <w:p w:rsidR="008D03C7" w:rsidRDefault="008D03C7" w:rsidP="008D03C7">
      <w:pPr>
        <w:pStyle w:val="ListParagraph"/>
        <w:numPr>
          <w:ilvl w:val="1"/>
          <w:numId w:val="15"/>
        </w:numPr>
      </w:pPr>
      <w:r>
        <w:t>Females with children are the most poor (32% of all poverty)</w:t>
      </w:r>
    </w:p>
    <w:p w:rsidR="008D03C7" w:rsidRDefault="008D03C7" w:rsidP="008D03C7">
      <w:pPr>
        <w:pStyle w:val="ListParagraph"/>
        <w:numPr>
          <w:ilvl w:val="1"/>
          <w:numId w:val="15"/>
        </w:numPr>
      </w:pPr>
      <w:r>
        <w:t>Families without children are very rarely poor (4% of all poverty)</w:t>
      </w:r>
    </w:p>
    <w:p w:rsidR="008D03C7" w:rsidRDefault="00CD4D4B" w:rsidP="008D03C7">
      <w:pPr>
        <w:pStyle w:val="ListParagraph"/>
        <w:numPr>
          <w:ilvl w:val="1"/>
          <w:numId w:val="15"/>
        </w:numPr>
      </w:pPr>
      <w:r>
        <w:t>Higher economic cost to women due to high divorce rates</w:t>
      </w:r>
    </w:p>
    <w:p w:rsidR="00400E94" w:rsidRDefault="00400E94" w:rsidP="008D03C7">
      <w:pPr>
        <w:pStyle w:val="ListParagraph"/>
        <w:numPr>
          <w:ilvl w:val="1"/>
          <w:numId w:val="15"/>
        </w:numPr>
      </w:pPr>
      <w:r>
        <w:t xml:space="preserve">Most low wage earners in Canada are women </w:t>
      </w:r>
    </w:p>
    <w:p w:rsidR="00296241" w:rsidRDefault="00296241" w:rsidP="00296241">
      <w:pPr>
        <w:rPr>
          <w:b/>
          <w:bCs/>
        </w:rPr>
      </w:pPr>
      <w:r w:rsidRPr="0080585D">
        <w:rPr>
          <w:b/>
          <w:bCs/>
        </w:rPr>
        <w:t>Gendering of everyday life</w:t>
      </w:r>
      <w:r w:rsidR="0080585D" w:rsidRPr="0080585D">
        <w:rPr>
          <w:b/>
          <w:bCs/>
        </w:rPr>
        <w:t>:</w:t>
      </w:r>
      <w:r w:rsidRPr="0080585D">
        <w:rPr>
          <w:b/>
          <w:bCs/>
        </w:rPr>
        <w:t xml:space="preserve"> </w:t>
      </w:r>
    </w:p>
    <w:p w:rsidR="00400E94" w:rsidRPr="00400E94" w:rsidRDefault="00400E94" w:rsidP="00400E94">
      <w:pPr>
        <w:pStyle w:val="ListParagraph"/>
        <w:numPr>
          <w:ilvl w:val="0"/>
          <w:numId w:val="15"/>
        </w:numPr>
        <w:rPr>
          <w:b/>
          <w:bCs/>
        </w:rPr>
      </w:pPr>
      <w:r>
        <w:t xml:space="preserve">Talking about how pervasive gender categories are </w:t>
      </w:r>
    </w:p>
    <w:p w:rsidR="00400E94" w:rsidRPr="00400E94" w:rsidRDefault="00400E94" w:rsidP="00400E94">
      <w:pPr>
        <w:pStyle w:val="ListParagraph"/>
        <w:numPr>
          <w:ilvl w:val="0"/>
          <w:numId w:val="15"/>
        </w:numPr>
        <w:rPr>
          <w:b/>
          <w:bCs/>
        </w:rPr>
      </w:pPr>
      <w:r>
        <w:t xml:space="preserve">Gender categories are always present and come out at us in very different ways </w:t>
      </w:r>
    </w:p>
    <w:p w:rsidR="00400E94" w:rsidRPr="00F92124" w:rsidRDefault="00B1014A" w:rsidP="00400E94">
      <w:pPr>
        <w:pStyle w:val="ListParagraph"/>
        <w:numPr>
          <w:ilvl w:val="0"/>
          <w:numId w:val="15"/>
        </w:numPr>
        <w:rPr>
          <w:b/>
          <w:bCs/>
        </w:rPr>
      </w:pPr>
      <w:r>
        <w:t xml:space="preserve">Women go to work in a way that is a performance of gender that men do not have to worry about </w:t>
      </w:r>
    </w:p>
    <w:p w:rsidR="00F92124" w:rsidRPr="00F92124" w:rsidRDefault="00F92124" w:rsidP="00400E94">
      <w:pPr>
        <w:pStyle w:val="ListParagraph"/>
        <w:numPr>
          <w:ilvl w:val="0"/>
          <w:numId w:val="15"/>
        </w:numPr>
        <w:rPr>
          <w:b/>
          <w:bCs/>
        </w:rPr>
      </w:pPr>
      <w:r>
        <w:t xml:space="preserve">When a person is being represented in our icons it is always a male person-representation of what it means to be human is a male representation and when a women is represented it is always in the presence of  a male </w:t>
      </w:r>
    </w:p>
    <w:p w:rsidR="00F92124" w:rsidRPr="00F92124" w:rsidRDefault="00F92124" w:rsidP="00400E94">
      <w:pPr>
        <w:pStyle w:val="ListParagraph"/>
        <w:numPr>
          <w:ilvl w:val="0"/>
          <w:numId w:val="15"/>
        </w:numPr>
        <w:rPr>
          <w:b/>
          <w:bCs/>
        </w:rPr>
      </w:pPr>
      <w:r>
        <w:t>Douglas Hofstadter</w:t>
      </w:r>
    </w:p>
    <w:p w:rsidR="00F92124" w:rsidRPr="00F92124" w:rsidRDefault="00F92124" w:rsidP="00F92124">
      <w:pPr>
        <w:pStyle w:val="ListParagraph"/>
        <w:numPr>
          <w:ilvl w:val="1"/>
          <w:numId w:val="15"/>
        </w:numPr>
        <w:rPr>
          <w:b/>
          <w:bCs/>
        </w:rPr>
      </w:pPr>
      <w:r>
        <w:t>Gender and everyday language</w:t>
      </w:r>
    </w:p>
    <w:p w:rsidR="00F92124" w:rsidRPr="00F92124" w:rsidRDefault="00F92124" w:rsidP="00F92124">
      <w:pPr>
        <w:pStyle w:val="ListParagraph"/>
        <w:numPr>
          <w:ilvl w:val="2"/>
          <w:numId w:val="15"/>
        </w:numPr>
        <w:rPr>
          <w:b/>
          <w:bCs/>
        </w:rPr>
      </w:pPr>
      <w:r>
        <w:t>Way we talk about things takes a male point of view –ex. hey you guys, chairman, businessman, etc…</w:t>
      </w:r>
    </w:p>
    <w:p w:rsidR="00F92124" w:rsidRPr="00A220D2" w:rsidRDefault="00A220D2" w:rsidP="00F92124">
      <w:pPr>
        <w:pStyle w:val="ListParagraph"/>
        <w:numPr>
          <w:ilvl w:val="2"/>
          <w:numId w:val="15"/>
        </w:numPr>
      </w:pPr>
      <w:r w:rsidRPr="00A220D2">
        <w:t>Encompass woman into a male category</w:t>
      </w:r>
    </w:p>
    <w:p w:rsidR="0080585D" w:rsidRDefault="0080585D" w:rsidP="0080585D">
      <w:pPr>
        <w:rPr>
          <w:b/>
          <w:bCs/>
        </w:rPr>
      </w:pPr>
      <w:r w:rsidRPr="0080585D">
        <w:rPr>
          <w:b/>
          <w:bCs/>
        </w:rPr>
        <w:t>Intersectionality:</w:t>
      </w:r>
    </w:p>
    <w:p w:rsidR="00A220D2" w:rsidRPr="00A220D2" w:rsidRDefault="00A220D2" w:rsidP="00A220D2">
      <w:pPr>
        <w:pStyle w:val="ListParagraph"/>
        <w:numPr>
          <w:ilvl w:val="0"/>
          <w:numId w:val="16"/>
        </w:numPr>
        <w:rPr>
          <w:b/>
          <w:bCs/>
        </w:rPr>
      </w:pPr>
      <w:r>
        <w:t xml:space="preserve">Recognizes hierarchies exist and come together and are expressed in a magnified way </w:t>
      </w:r>
    </w:p>
    <w:p w:rsidR="00A220D2" w:rsidRPr="00A220D2" w:rsidRDefault="00A220D2" w:rsidP="00A220D2">
      <w:pPr>
        <w:pStyle w:val="ListParagraph"/>
        <w:numPr>
          <w:ilvl w:val="0"/>
          <w:numId w:val="16"/>
        </w:numPr>
        <w:rPr>
          <w:b/>
          <w:bCs/>
        </w:rPr>
      </w:pPr>
      <w:r>
        <w:t xml:space="preserve">Magnifies effects of isolation of certain groups of people </w:t>
      </w:r>
    </w:p>
    <w:sectPr w:rsidR="00A220D2" w:rsidRPr="00A220D2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241" w:rsidRDefault="00296241" w:rsidP="00296241">
      <w:pPr>
        <w:spacing w:after="0" w:line="240" w:lineRule="auto"/>
      </w:pPr>
      <w:r>
        <w:separator/>
      </w:r>
    </w:p>
  </w:endnote>
  <w:endnote w:type="continuationSeparator" w:id="0">
    <w:p w:rsidR="00296241" w:rsidRDefault="00296241" w:rsidP="00296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241" w:rsidRDefault="00296241" w:rsidP="00296241">
      <w:pPr>
        <w:spacing w:after="0" w:line="240" w:lineRule="auto"/>
      </w:pPr>
      <w:r>
        <w:separator/>
      </w:r>
    </w:p>
  </w:footnote>
  <w:footnote w:type="continuationSeparator" w:id="0">
    <w:p w:rsidR="00296241" w:rsidRDefault="00296241" w:rsidP="00296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949717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296241" w:rsidRDefault="00296241">
        <w:pPr>
          <w:pStyle w:val="Header"/>
          <w:jc w:val="right"/>
        </w:pPr>
        <w:r>
          <w:t xml:space="preserve">Unit 8- Gender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62B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96241" w:rsidRDefault="0029624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15F41"/>
    <w:multiLevelType w:val="hybridMultilevel"/>
    <w:tmpl w:val="1C4A842C"/>
    <w:lvl w:ilvl="0" w:tplc="1009000D">
      <w:start w:val="1"/>
      <w:numFmt w:val="bullet"/>
      <w:lvlText w:val=""/>
      <w:lvlJc w:val="left"/>
      <w:pPr>
        <w:ind w:left="364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96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68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405" w:hanging="360"/>
      </w:pPr>
      <w:rPr>
        <w:rFonts w:ascii="Wingdings" w:hAnsi="Wingdings" w:hint="default"/>
      </w:rPr>
    </w:lvl>
  </w:abstractNum>
  <w:abstractNum w:abstractNumId="1" w15:restartNumberingAfterBreak="0">
    <w:nsid w:val="10891423"/>
    <w:multiLevelType w:val="hybridMultilevel"/>
    <w:tmpl w:val="8EA267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04D7F"/>
    <w:multiLevelType w:val="hybridMultilevel"/>
    <w:tmpl w:val="AA7ABE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D2AD8"/>
    <w:multiLevelType w:val="hybridMultilevel"/>
    <w:tmpl w:val="A7722C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E0B6E"/>
    <w:multiLevelType w:val="hybridMultilevel"/>
    <w:tmpl w:val="7DA0FB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483071"/>
    <w:multiLevelType w:val="hybridMultilevel"/>
    <w:tmpl w:val="1EECC5AA"/>
    <w:lvl w:ilvl="0" w:tplc="1009000D">
      <w:start w:val="1"/>
      <w:numFmt w:val="bullet"/>
      <w:lvlText w:val=""/>
      <w:lvlJc w:val="left"/>
      <w:pPr>
        <w:ind w:left="36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2DE15A84"/>
    <w:multiLevelType w:val="hybridMultilevel"/>
    <w:tmpl w:val="97F8AE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7530B"/>
    <w:multiLevelType w:val="hybridMultilevel"/>
    <w:tmpl w:val="87BE2DEA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 w15:restartNumberingAfterBreak="0">
    <w:nsid w:val="3F1E2C3B"/>
    <w:multiLevelType w:val="hybridMultilevel"/>
    <w:tmpl w:val="1F4ABFD4"/>
    <w:lvl w:ilvl="0" w:tplc="1009000D">
      <w:start w:val="1"/>
      <w:numFmt w:val="bullet"/>
      <w:lvlText w:val=""/>
      <w:lvlJc w:val="left"/>
      <w:pPr>
        <w:ind w:left="36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9" w15:restartNumberingAfterBreak="0">
    <w:nsid w:val="4ABB2508"/>
    <w:multiLevelType w:val="hybridMultilevel"/>
    <w:tmpl w:val="A306D028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4E9457FE"/>
    <w:multiLevelType w:val="hybridMultilevel"/>
    <w:tmpl w:val="0DA6DE2A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 w15:restartNumberingAfterBreak="0">
    <w:nsid w:val="4EBE097C"/>
    <w:multiLevelType w:val="hybridMultilevel"/>
    <w:tmpl w:val="FAE864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BB04FC"/>
    <w:multiLevelType w:val="hybridMultilevel"/>
    <w:tmpl w:val="E3C467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125F7C"/>
    <w:multiLevelType w:val="hybridMultilevel"/>
    <w:tmpl w:val="7ED6697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61E083D"/>
    <w:multiLevelType w:val="hybridMultilevel"/>
    <w:tmpl w:val="84B80A9A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57676295"/>
    <w:multiLevelType w:val="hybridMultilevel"/>
    <w:tmpl w:val="8D101A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2"/>
  </w:num>
  <w:num w:numId="5">
    <w:abstractNumId w:val="1"/>
  </w:num>
  <w:num w:numId="6">
    <w:abstractNumId w:val="13"/>
  </w:num>
  <w:num w:numId="7">
    <w:abstractNumId w:val="14"/>
  </w:num>
  <w:num w:numId="8">
    <w:abstractNumId w:val="9"/>
  </w:num>
  <w:num w:numId="9">
    <w:abstractNumId w:val="10"/>
  </w:num>
  <w:num w:numId="10">
    <w:abstractNumId w:val="0"/>
  </w:num>
  <w:num w:numId="11">
    <w:abstractNumId w:val="7"/>
  </w:num>
  <w:num w:numId="12">
    <w:abstractNumId w:val="5"/>
  </w:num>
  <w:num w:numId="13">
    <w:abstractNumId w:val="8"/>
  </w:num>
  <w:num w:numId="14">
    <w:abstractNumId w:val="6"/>
  </w:num>
  <w:num w:numId="15">
    <w:abstractNumId w:val="1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241"/>
    <w:rsid w:val="00022F3F"/>
    <w:rsid w:val="00037B05"/>
    <w:rsid w:val="00043639"/>
    <w:rsid w:val="00046090"/>
    <w:rsid w:val="000535F9"/>
    <w:rsid w:val="00053EAF"/>
    <w:rsid w:val="00055B4E"/>
    <w:rsid w:val="0005627E"/>
    <w:rsid w:val="00057738"/>
    <w:rsid w:val="00064CAE"/>
    <w:rsid w:val="00064D0F"/>
    <w:rsid w:val="00066A1D"/>
    <w:rsid w:val="000729C9"/>
    <w:rsid w:val="00081622"/>
    <w:rsid w:val="00081665"/>
    <w:rsid w:val="00087FA8"/>
    <w:rsid w:val="000923DB"/>
    <w:rsid w:val="00095954"/>
    <w:rsid w:val="000A3658"/>
    <w:rsid w:val="000A424B"/>
    <w:rsid w:val="000A6EE2"/>
    <w:rsid w:val="000C1C36"/>
    <w:rsid w:val="000C52F5"/>
    <w:rsid w:val="000C688B"/>
    <w:rsid w:val="000C741D"/>
    <w:rsid w:val="000D686F"/>
    <w:rsid w:val="000E25C2"/>
    <w:rsid w:val="000E46EC"/>
    <w:rsid w:val="000E5064"/>
    <w:rsid w:val="000E5199"/>
    <w:rsid w:val="000F1C17"/>
    <w:rsid w:val="000F4229"/>
    <w:rsid w:val="001011F1"/>
    <w:rsid w:val="001027BD"/>
    <w:rsid w:val="0010315E"/>
    <w:rsid w:val="00104F84"/>
    <w:rsid w:val="001106E2"/>
    <w:rsid w:val="00113AE1"/>
    <w:rsid w:val="00114747"/>
    <w:rsid w:val="00114D33"/>
    <w:rsid w:val="00115CF9"/>
    <w:rsid w:val="00117242"/>
    <w:rsid w:val="00122158"/>
    <w:rsid w:val="00140C5E"/>
    <w:rsid w:val="00142230"/>
    <w:rsid w:val="0014577A"/>
    <w:rsid w:val="001473B8"/>
    <w:rsid w:val="00166D3D"/>
    <w:rsid w:val="0017026A"/>
    <w:rsid w:val="00177271"/>
    <w:rsid w:val="0017776D"/>
    <w:rsid w:val="00182BA3"/>
    <w:rsid w:val="001A27D6"/>
    <w:rsid w:val="001A4FF9"/>
    <w:rsid w:val="001A7678"/>
    <w:rsid w:val="001B41C6"/>
    <w:rsid w:val="001B7242"/>
    <w:rsid w:val="001C0439"/>
    <w:rsid w:val="001C2E28"/>
    <w:rsid w:val="001C4176"/>
    <w:rsid w:val="001E0933"/>
    <w:rsid w:val="001E2343"/>
    <w:rsid w:val="001E5B36"/>
    <w:rsid w:val="001F4332"/>
    <w:rsid w:val="001F5996"/>
    <w:rsid w:val="001F739D"/>
    <w:rsid w:val="00200DCA"/>
    <w:rsid w:val="00203419"/>
    <w:rsid w:val="00203A29"/>
    <w:rsid w:val="00205D98"/>
    <w:rsid w:val="0022562C"/>
    <w:rsid w:val="00226BFF"/>
    <w:rsid w:val="00227F7B"/>
    <w:rsid w:val="0023309F"/>
    <w:rsid w:val="00240906"/>
    <w:rsid w:val="00243065"/>
    <w:rsid w:val="00244D58"/>
    <w:rsid w:val="002505F5"/>
    <w:rsid w:val="002612A3"/>
    <w:rsid w:val="002620FC"/>
    <w:rsid w:val="00264A57"/>
    <w:rsid w:val="002724FF"/>
    <w:rsid w:val="00274CCA"/>
    <w:rsid w:val="002858D7"/>
    <w:rsid w:val="002934D9"/>
    <w:rsid w:val="00296241"/>
    <w:rsid w:val="00296EC3"/>
    <w:rsid w:val="002B1109"/>
    <w:rsid w:val="002B173D"/>
    <w:rsid w:val="002B7269"/>
    <w:rsid w:val="002B7302"/>
    <w:rsid w:val="002C164F"/>
    <w:rsid w:val="002C1AE6"/>
    <w:rsid w:val="002C333A"/>
    <w:rsid w:val="002C61EA"/>
    <w:rsid w:val="002D091C"/>
    <w:rsid w:val="002D1DA1"/>
    <w:rsid w:val="002E005F"/>
    <w:rsid w:val="002E41B5"/>
    <w:rsid w:val="002E7922"/>
    <w:rsid w:val="002F02A0"/>
    <w:rsid w:val="002F3B86"/>
    <w:rsid w:val="003051DA"/>
    <w:rsid w:val="003064C4"/>
    <w:rsid w:val="003105D5"/>
    <w:rsid w:val="0031770A"/>
    <w:rsid w:val="003308BC"/>
    <w:rsid w:val="0033427D"/>
    <w:rsid w:val="0033756C"/>
    <w:rsid w:val="00350CDD"/>
    <w:rsid w:val="0035209B"/>
    <w:rsid w:val="00352480"/>
    <w:rsid w:val="003738DE"/>
    <w:rsid w:val="0038494F"/>
    <w:rsid w:val="003872C0"/>
    <w:rsid w:val="00390F5A"/>
    <w:rsid w:val="00393539"/>
    <w:rsid w:val="003978C0"/>
    <w:rsid w:val="003A0C8E"/>
    <w:rsid w:val="003A4B9B"/>
    <w:rsid w:val="003B1BD8"/>
    <w:rsid w:val="003B3815"/>
    <w:rsid w:val="003C2A42"/>
    <w:rsid w:val="003C4DC3"/>
    <w:rsid w:val="003C70B7"/>
    <w:rsid w:val="003C77FF"/>
    <w:rsid w:val="003D2F20"/>
    <w:rsid w:val="003D46D5"/>
    <w:rsid w:val="003D47FE"/>
    <w:rsid w:val="003E1A1C"/>
    <w:rsid w:val="003E1FE7"/>
    <w:rsid w:val="003E244B"/>
    <w:rsid w:val="003F1BE6"/>
    <w:rsid w:val="004008D0"/>
    <w:rsid w:val="00400E94"/>
    <w:rsid w:val="00405348"/>
    <w:rsid w:val="004060A5"/>
    <w:rsid w:val="00416795"/>
    <w:rsid w:val="00427ABB"/>
    <w:rsid w:val="004334B5"/>
    <w:rsid w:val="004439A9"/>
    <w:rsid w:val="00446215"/>
    <w:rsid w:val="0046187F"/>
    <w:rsid w:val="00465377"/>
    <w:rsid w:val="00471E81"/>
    <w:rsid w:val="004773EF"/>
    <w:rsid w:val="00480531"/>
    <w:rsid w:val="004904E8"/>
    <w:rsid w:val="00490DC0"/>
    <w:rsid w:val="0049550C"/>
    <w:rsid w:val="00496C2F"/>
    <w:rsid w:val="004B1C91"/>
    <w:rsid w:val="004B24CF"/>
    <w:rsid w:val="004B2A52"/>
    <w:rsid w:val="004B407C"/>
    <w:rsid w:val="004D18DA"/>
    <w:rsid w:val="004E0C97"/>
    <w:rsid w:val="004E6B69"/>
    <w:rsid w:val="004F2D49"/>
    <w:rsid w:val="004F7F92"/>
    <w:rsid w:val="005016F6"/>
    <w:rsid w:val="00506268"/>
    <w:rsid w:val="005065A2"/>
    <w:rsid w:val="005079FC"/>
    <w:rsid w:val="00513C33"/>
    <w:rsid w:val="00515DD2"/>
    <w:rsid w:val="00517FF7"/>
    <w:rsid w:val="005242A7"/>
    <w:rsid w:val="00540898"/>
    <w:rsid w:val="00567C6E"/>
    <w:rsid w:val="00573ADE"/>
    <w:rsid w:val="005746BC"/>
    <w:rsid w:val="00583437"/>
    <w:rsid w:val="00590CDA"/>
    <w:rsid w:val="005954E3"/>
    <w:rsid w:val="005A10B9"/>
    <w:rsid w:val="005A7962"/>
    <w:rsid w:val="005B0277"/>
    <w:rsid w:val="005B30C3"/>
    <w:rsid w:val="005B4C99"/>
    <w:rsid w:val="005C025B"/>
    <w:rsid w:val="005C0A96"/>
    <w:rsid w:val="005C26EE"/>
    <w:rsid w:val="005D3AD2"/>
    <w:rsid w:val="005E6089"/>
    <w:rsid w:val="005E77B5"/>
    <w:rsid w:val="005F0868"/>
    <w:rsid w:val="005F1A4F"/>
    <w:rsid w:val="005F3898"/>
    <w:rsid w:val="005F3D54"/>
    <w:rsid w:val="00601A9F"/>
    <w:rsid w:val="0061044B"/>
    <w:rsid w:val="00642C0C"/>
    <w:rsid w:val="0064350A"/>
    <w:rsid w:val="00647301"/>
    <w:rsid w:val="00662AF3"/>
    <w:rsid w:val="0067047C"/>
    <w:rsid w:val="006722EB"/>
    <w:rsid w:val="00672EA4"/>
    <w:rsid w:val="00675296"/>
    <w:rsid w:val="00683461"/>
    <w:rsid w:val="00683F52"/>
    <w:rsid w:val="006876B0"/>
    <w:rsid w:val="00687B05"/>
    <w:rsid w:val="00693CE6"/>
    <w:rsid w:val="0069656B"/>
    <w:rsid w:val="0069726D"/>
    <w:rsid w:val="006A3F00"/>
    <w:rsid w:val="006A4417"/>
    <w:rsid w:val="006B112F"/>
    <w:rsid w:val="006B179D"/>
    <w:rsid w:val="006B666A"/>
    <w:rsid w:val="006C037C"/>
    <w:rsid w:val="006D403F"/>
    <w:rsid w:val="006E0637"/>
    <w:rsid w:val="007003D4"/>
    <w:rsid w:val="00700B24"/>
    <w:rsid w:val="007146FB"/>
    <w:rsid w:val="00722BC5"/>
    <w:rsid w:val="00734B03"/>
    <w:rsid w:val="0074616F"/>
    <w:rsid w:val="00747E39"/>
    <w:rsid w:val="00754725"/>
    <w:rsid w:val="00762146"/>
    <w:rsid w:val="00763965"/>
    <w:rsid w:val="00764EBA"/>
    <w:rsid w:val="00796265"/>
    <w:rsid w:val="007A0C2D"/>
    <w:rsid w:val="007B1AD7"/>
    <w:rsid w:val="007B7B12"/>
    <w:rsid w:val="007C4B8E"/>
    <w:rsid w:val="007C7208"/>
    <w:rsid w:val="007D2B4C"/>
    <w:rsid w:val="007D5F6A"/>
    <w:rsid w:val="007E0A6A"/>
    <w:rsid w:val="007E1C60"/>
    <w:rsid w:val="007E2E93"/>
    <w:rsid w:val="007E4DD9"/>
    <w:rsid w:val="007F5CE5"/>
    <w:rsid w:val="007F665F"/>
    <w:rsid w:val="0080131D"/>
    <w:rsid w:val="00803E24"/>
    <w:rsid w:val="0080585D"/>
    <w:rsid w:val="008127DB"/>
    <w:rsid w:val="008136CC"/>
    <w:rsid w:val="008169D8"/>
    <w:rsid w:val="0082324E"/>
    <w:rsid w:val="00823644"/>
    <w:rsid w:val="00823F4A"/>
    <w:rsid w:val="00833829"/>
    <w:rsid w:val="008362A7"/>
    <w:rsid w:val="00850D71"/>
    <w:rsid w:val="00853A29"/>
    <w:rsid w:val="008554D9"/>
    <w:rsid w:val="0086698B"/>
    <w:rsid w:val="00872F45"/>
    <w:rsid w:val="0087741A"/>
    <w:rsid w:val="00877FA1"/>
    <w:rsid w:val="00887374"/>
    <w:rsid w:val="00897554"/>
    <w:rsid w:val="008A1076"/>
    <w:rsid w:val="008B0823"/>
    <w:rsid w:val="008B09DF"/>
    <w:rsid w:val="008B364A"/>
    <w:rsid w:val="008B4CD3"/>
    <w:rsid w:val="008B5998"/>
    <w:rsid w:val="008B60C8"/>
    <w:rsid w:val="008C35E9"/>
    <w:rsid w:val="008C7C65"/>
    <w:rsid w:val="008C7FAE"/>
    <w:rsid w:val="008D03C7"/>
    <w:rsid w:val="008D4126"/>
    <w:rsid w:val="008D424C"/>
    <w:rsid w:val="008E0B48"/>
    <w:rsid w:val="008E1BD5"/>
    <w:rsid w:val="008E23EE"/>
    <w:rsid w:val="008E50F8"/>
    <w:rsid w:val="008E5669"/>
    <w:rsid w:val="008E56F1"/>
    <w:rsid w:val="008E7F15"/>
    <w:rsid w:val="008F4DC8"/>
    <w:rsid w:val="0090741A"/>
    <w:rsid w:val="00911024"/>
    <w:rsid w:val="009266EE"/>
    <w:rsid w:val="009268FB"/>
    <w:rsid w:val="00926F6E"/>
    <w:rsid w:val="00932BE6"/>
    <w:rsid w:val="00936615"/>
    <w:rsid w:val="00943877"/>
    <w:rsid w:val="00944152"/>
    <w:rsid w:val="00944F49"/>
    <w:rsid w:val="0095054B"/>
    <w:rsid w:val="009527C5"/>
    <w:rsid w:val="00957611"/>
    <w:rsid w:val="00960158"/>
    <w:rsid w:val="00971F9D"/>
    <w:rsid w:val="00981180"/>
    <w:rsid w:val="00982078"/>
    <w:rsid w:val="009825F0"/>
    <w:rsid w:val="00987EA5"/>
    <w:rsid w:val="009909B5"/>
    <w:rsid w:val="00993ADB"/>
    <w:rsid w:val="009970EF"/>
    <w:rsid w:val="009A4232"/>
    <w:rsid w:val="009A52EF"/>
    <w:rsid w:val="009B2964"/>
    <w:rsid w:val="009B2EAE"/>
    <w:rsid w:val="009B51A2"/>
    <w:rsid w:val="009C5D16"/>
    <w:rsid w:val="009C6B3E"/>
    <w:rsid w:val="009D76D3"/>
    <w:rsid w:val="009E210F"/>
    <w:rsid w:val="009E4740"/>
    <w:rsid w:val="009F0BCC"/>
    <w:rsid w:val="009F397D"/>
    <w:rsid w:val="009F4F66"/>
    <w:rsid w:val="00A220D2"/>
    <w:rsid w:val="00A2428A"/>
    <w:rsid w:val="00A253E2"/>
    <w:rsid w:val="00A27E90"/>
    <w:rsid w:val="00A33C37"/>
    <w:rsid w:val="00A36842"/>
    <w:rsid w:val="00A46507"/>
    <w:rsid w:val="00A508E9"/>
    <w:rsid w:val="00A50E70"/>
    <w:rsid w:val="00A66ECB"/>
    <w:rsid w:val="00A67ECA"/>
    <w:rsid w:val="00A72B3C"/>
    <w:rsid w:val="00A81803"/>
    <w:rsid w:val="00A8242C"/>
    <w:rsid w:val="00AA2A33"/>
    <w:rsid w:val="00AA7427"/>
    <w:rsid w:val="00AB03B0"/>
    <w:rsid w:val="00AB07D5"/>
    <w:rsid w:val="00AB101F"/>
    <w:rsid w:val="00AB1287"/>
    <w:rsid w:val="00AB62B5"/>
    <w:rsid w:val="00AB764A"/>
    <w:rsid w:val="00AC08E6"/>
    <w:rsid w:val="00AC225F"/>
    <w:rsid w:val="00AC6FB7"/>
    <w:rsid w:val="00AC6FD4"/>
    <w:rsid w:val="00AD07A2"/>
    <w:rsid w:val="00AD44B0"/>
    <w:rsid w:val="00AE140E"/>
    <w:rsid w:val="00AF1772"/>
    <w:rsid w:val="00AF2ABD"/>
    <w:rsid w:val="00AF3DB4"/>
    <w:rsid w:val="00AF459C"/>
    <w:rsid w:val="00AF47C7"/>
    <w:rsid w:val="00B1014A"/>
    <w:rsid w:val="00B138A5"/>
    <w:rsid w:val="00B21367"/>
    <w:rsid w:val="00B215C4"/>
    <w:rsid w:val="00B2306C"/>
    <w:rsid w:val="00B26E9B"/>
    <w:rsid w:val="00B351BD"/>
    <w:rsid w:val="00B404FD"/>
    <w:rsid w:val="00B44CA3"/>
    <w:rsid w:val="00B5049A"/>
    <w:rsid w:val="00B55940"/>
    <w:rsid w:val="00B56B47"/>
    <w:rsid w:val="00B651DF"/>
    <w:rsid w:val="00B70A10"/>
    <w:rsid w:val="00B725C1"/>
    <w:rsid w:val="00B735F4"/>
    <w:rsid w:val="00B80AFD"/>
    <w:rsid w:val="00B82ADC"/>
    <w:rsid w:val="00B8374B"/>
    <w:rsid w:val="00B83CD0"/>
    <w:rsid w:val="00B94FBA"/>
    <w:rsid w:val="00B970DE"/>
    <w:rsid w:val="00B9724B"/>
    <w:rsid w:val="00B972E8"/>
    <w:rsid w:val="00B978A2"/>
    <w:rsid w:val="00BB1FB1"/>
    <w:rsid w:val="00BB2381"/>
    <w:rsid w:val="00BB37BA"/>
    <w:rsid w:val="00BC33B0"/>
    <w:rsid w:val="00BC4294"/>
    <w:rsid w:val="00BC466A"/>
    <w:rsid w:val="00BD4A63"/>
    <w:rsid w:val="00BD4AC4"/>
    <w:rsid w:val="00BD701D"/>
    <w:rsid w:val="00BE0AB1"/>
    <w:rsid w:val="00BE6074"/>
    <w:rsid w:val="00BF2C83"/>
    <w:rsid w:val="00BF503D"/>
    <w:rsid w:val="00BF6C6C"/>
    <w:rsid w:val="00BF7FAE"/>
    <w:rsid w:val="00C07920"/>
    <w:rsid w:val="00C1561C"/>
    <w:rsid w:val="00C157AE"/>
    <w:rsid w:val="00C16A26"/>
    <w:rsid w:val="00C231B2"/>
    <w:rsid w:val="00C26394"/>
    <w:rsid w:val="00C35714"/>
    <w:rsid w:val="00C36D1E"/>
    <w:rsid w:val="00C403D3"/>
    <w:rsid w:val="00C4375E"/>
    <w:rsid w:val="00C51CF6"/>
    <w:rsid w:val="00C52E8C"/>
    <w:rsid w:val="00C613A3"/>
    <w:rsid w:val="00C616F0"/>
    <w:rsid w:val="00C85B23"/>
    <w:rsid w:val="00C901B2"/>
    <w:rsid w:val="00C941EF"/>
    <w:rsid w:val="00C97F01"/>
    <w:rsid w:val="00CB0D09"/>
    <w:rsid w:val="00CC70CC"/>
    <w:rsid w:val="00CC797B"/>
    <w:rsid w:val="00CD2D06"/>
    <w:rsid w:val="00CD4D4B"/>
    <w:rsid w:val="00CE1B6D"/>
    <w:rsid w:val="00D018FB"/>
    <w:rsid w:val="00D03759"/>
    <w:rsid w:val="00D178C7"/>
    <w:rsid w:val="00D258BA"/>
    <w:rsid w:val="00D319B0"/>
    <w:rsid w:val="00D349D0"/>
    <w:rsid w:val="00D354C7"/>
    <w:rsid w:val="00D451CA"/>
    <w:rsid w:val="00D5254B"/>
    <w:rsid w:val="00D53FC5"/>
    <w:rsid w:val="00D579E6"/>
    <w:rsid w:val="00D62CA3"/>
    <w:rsid w:val="00D64BF5"/>
    <w:rsid w:val="00D65582"/>
    <w:rsid w:val="00D7006E"/>
    <w:rsid w:val="00D71E41"/>
    <w:rsid w:val="00D80D81"/>
    <w:rsid w:val="00D84AF8"/>
    <w:rsid w:val="00D920F5"/>
    <w:rsid w:val="00D96E65"/>
    <w:rsid w:val="00DA1D15"/>
    <w:rsid w:val="00DA4761"/>
    <w:rsid w:val="00DB1344"/>
    <w:rsid w:val="00DB4303"/>
    <w:rsid w:val="00DB76B0"/>
    <w:rsid w:val="00DC09BB"/>
    <w:rsid w:val="00DD4DBA"/>
    <w:rsid w:val="00DE04AE"/>
    <w:rsid w:val="00DE7419"/>
    <w:rsid w:val="00DF74FC"/>
    <w:rsid w:val="00E03DD9"/>
    <w:rsid w:val="00E10695"/>
    <w:rsid w:val="00E16C6C"/>
    <w:rsid w:val="00E261D5"/>
    <w:rsid w:val="00E32887"/>
    <w:rsid w:val="00E37ACE"/>
    <w:rsid w:val="00E4084D"/>
    <w:rsid w:val="00E43817"/>
    <w:rsid w:val="00E466A7"/>
    <w:rsid w:val="00E46AC1"/>
    <w:rsid w:val="00E476F0"/>
    <w:rsid w:val="00E526F4"/>
    <w:rsid w:val="00E52CCF"/>
    <w:rsid w:val="00E54D11"/>
    <w:rsid w:val="00E56193"/>
    <w:rsid w:val="00E56212"/>
    <w:rsid w:val="00E61FD5"/>
    <w:rsid w:val="00E64C43"/>
    <w:rsid w:val="00E71D37"/>
    <w:rsid w:val="00E7428A"/>
    <w:rsid w:val="00E90C5C"/>
    <w:rsid w:val="00E962A8"/>
    <w:rsid w:val="00EA253E"/>
    <w:rsid w:val="00EA45CA"/>
    <w:rsid w:val="00EB3A8F"/>
    <w:rsid w:val="00EB687B"/>
    <w:rsid w:val="00EB6F42"/>
    <w:rsid w:val="00EC01B7"/>
    <w:rsid w:val="00EC0DF5"/>
    <w:rsid w:val="00EC669B"/>
    <w:rsid w:val="00ED1CF4"/>
    <w:rsid w:val="00ED2A1B"/>
    <w:rsid w:val="00ED307D"/>
    <w:rsid w:val="00ED4CAE"/>
    <w:rsid w:val="00EE1713"/>
    <w:rsid w:val="00EE2C32"/>
    <w:rsid w:val="00EF3BBC"/>
    <w:rsid w:val="00EF40CC"/>
    <w:rsid w:val="00EF58FB"/>
    <w:rsid w:val="00F13034"/>
    <w:rsid w:val="00F1430A"/>
    <w:rsid w:val="00F21229"/>
    <w:rsid w:val="00F25C9B"/>
    <w:rsid w:val="00F304A5"/>
    <w:rsid w:val="00F31F72"/>
    <w:rsid w:val="00F32573"/>
    <w:rsid w:val="00F37370"/>
    <w:rsid w:val="00F44F25"/>
    <w:rsid w:val="00F50801"/>
    <w:rsid w:val="00F5156C"/>
    <w:rsid w:val="00F53FAE"/>
    <w:rsid w:val="00F55C9C"/>
    <w:rsid w:val="00F55DFB"/>
    <w:rsid w:val="00F621EB"/>
    <w:rsid w:val="00F642A1"/>
    <w:rsid w:val="00F645AC"/>
    <w:rsid w:val="00F75E6A"/>
    <w:rsid w:val="00F768CE"/>
    <w:rsid w:val="00F76994"/>
    <w:rsid w:val="00F82893"/>
    <w:rsid w:val="00F90583"/>
    <w:rsid w:val="00F92124"/>
    <w:rsid w:val="00F96DBD"/>
    <w:rsid w:val="00FA215B"/>
    <w:rsid w:val="00FA6BED"/>
    <w:rsid w:val="00FB0107"/>
    <w:rsid w:val="00FB1AA5"/>
    <w:rsid w:val="00FB34D4"/>
    <w:rsid w:val="00FB4198"/>
    <w:rsid w:val="00FB6FF3"/>
    <w:rsid w:val="00FC1A9E"/>
    <w:rsid w:val="00FC3F59"/>
    <w:rsid w:val="00FC4FDF"/>
    <w:rsid w:val="00FD12BD"/>
    <w:rsid w:val="00FD5DCB"/>
    <w:rsid w:val="00FE14A1"/>
    <w:rsid w:val="00FE585E"/>
    <w:rsid w:val="00FE7D16"/>
    <w:rsid w:val="00FF1058"/>
    <w:rsid w:val="00FF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1F196D-676B-44E6-A3CA-F3BADAA27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62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6241"/>
  </w:style>
  <w:style w:type="paragraph" w:styleId="Footer">
    <w:name w:val="footer"/>
    <w:basedOn w:val="Normal"/>
    <w:link w:val="FooterChar"/>
    <w:uiPriority w:val="99"/>
    <w:unhideWhenUsed/>
    <w:rsid w:val="002962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6241"/>
  </w:style>
  <w:style w:type="paragraph" w:styleId="ListParagraph">
    <w:name w:val="List Paragraph"/>
    <w:basedOn w:val="Normal"/>
    <w:uiPriority w:val="34"/>
    <w:qFormat/>
    <w:rsid w:val="002962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4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Selvia Yousef</dc:creator>
  <cp:keywords/>
  <dc:description/>
  <cp:lastModifiedBy>Selvia Yousef</cp:lastModifiedBy>
  <cp:revision>7</cp:revision>
  <dcterms:created xsi:type="dcterms:W3CDTF">2017-11-16T20:25:00Z</dcterms:created>
  <dcterms:modified xsi:type="dcterms:W3CDTF">2017-12-12T19:56:00Z</dcterms:modified>
</cp:coreProperties>
</file>