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C9D" w:rsidRDefault="00094C9D" w:rsidP="00094C9D">
      <w:pPr>
        <w:rPr>
          <w:sz w:val="24"/>
          <w:szCs w:val="24"/>
        </w:rPr>
      </w:pPr>
      <w:r>
        <w:rPr>
          <w:sz w:val="24"/>
          <w:szCs w:val="24"/>
        </w:rPr>
        <w:t>Social class and Inequality</w:t>
      </w:r>
    </w:p>
    <w:p w:rsidR="00094C9D" w:rsidRDefault="00094C9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Most of this will be part of the conflict paradigm </w:t>
      </w:r>
    </w:p>
    <w:p w:rsidR="00094C9D" w:rsidRDefault="00094C9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Place us into categories and how these categories reinforce and reflect social power</w:t>
      </w:r>
    </w:p>
    <w:p w:rsidR="00094C9D" w:rsidRDefault="00094C9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Power is a big theme </w:t>
      </w:r>
    </w:p>
    <w:p w:rsidR="00094C9D" w:rsidRPr="00094C9D" w:rsidRDefault="00094C9D" w:rsidP="00094C9D">
      <w:pPr>
        <w:rPr>
          <w:sz w:val="24"/>
          <w:szCs w:val="24"/>
        </w:rPr>
      </w:pPr>
      <w:r w:rsidRPr="00094C9D">
        <w:rPr>
          <w:sz w:val="24"/>
          <w:szCs w:val="24"/>
        </w:rPr>
        <w:t>Why are some people rich and others poor?</w:t>
      </w:r>
    </w:p>
    <w:p w:rsidR="00094C9D" w:rsidRDefault="00094C9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Generational wealth </w:t>
      </w:r>
    </w:p>
    <w:p w:rsidR="00094C9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Education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Live in a society where it is easier for rich people to stay rich and others to stay poor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Choices and ability to mobilize resources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Value of certain skill sets than others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difficulty of a job is not considered in the paycheck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4669">
        <w:rPr>
          <w:b/>
          <w:bCs/>
          <w:sz w:val="24"/>
          <w:szCs w:val="24"/>
        </w:rPr>
        <w:t>Individualist explanation</w:t>
      </w:r>
      <w:r>
        <w:rPr>
          <w:sz w:val="24"/>
          <w:szCs w:val="24"/>
        </w:rPr>
        <w:t>-individual qualities and choices (people are good at different things and make different choices)—has a lot of cultural weight(we respect people with these titles</w:t>
      </w:r>
      <w:r w:rsidR="00A2213B">
        <w:rPr>
          <w:sz w:val="24"/>
          <w:szCs w:val="24"/>
        </w:rPr>
        <w:t>)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4669">
        <w:rPr>
          <w:b/>
          <w:bCs/>
          <w:sz w:val="24"/>
          <w:szCs w:val="24"/>
        </w:rPr>
        <w:t>Structuralist explanation</w:t>
      </w:r>
      <w:r>
        <w:rPr>
          <w:sz w:val="24"/>
          <w:szCs w:val="24"/>
        </w:rPr>
        <w:t>-looks at the structure of the broader social world and how the economy works(privileging some things and de</w:t>
      </w:r>
      <w:r w:rsidR="00EF421D">
        <w:rPr>
          <w:sz w:val="24"/>
          <w:szCs w:val="24"/>
        </w:rPr>
        <w:t>-privileging</w:t>
      </w:r>
      <w:r>
        <w:rPr>
          <w:sz w:val="24"/>
          <w:szCs w:val="24"/>
        </w:rPr>
        <w:t xml:space="preserve"> others)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Economy is structure in such a way that creates a category of poorness and therefore someone has to fill it </w:t>
      </w:r>
    </w:p>
    <w:p w:rsidR="003B745D" w:rsidRDefault="003B745D" w:rsidP="00094C9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Both explanations show that resources are not equitably distributed </w:t>
      </w:r>
    </w:p>
    <w:p w:rsidR="003B745D" w:rsidRDefault="003B745D" w:rsidP="003B745D">
      <w:pPr>
        <w:rPr>
          <w:sz w:val="24"/>
          <w:szCs w:val="24"/>
        </w:rPr>
      </w:pPr>
      <w:r>
        <w:rPr>
          <w:sz w:val="24"/>
          <w:szCs w:val="24"/>
        </w:rPr>
        <w:t>Findings from 150 years of sociological research</w:t>
      </w:r>
    </w:p>
    <w:p w:rsidR="003B745D" w:rsidRDefault="003B745D" w:rsidP="003B74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Society is a sorter and a categorizer </w:t>
      </w:r>
    </w:p>
    <w:p w:rsidR="003B745D" w:rsidRDefault="006D4963" w:rsidP="003B74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Many of these categories are involuntary (gender, ethnicity,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)</w:t>
      </w:r>
    </w:p>
    <w:p w:rsidR="006D4963" w:rsidRDefault="006D4963" w:rsidP="003B74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These categories are sticky (they can change but they’re sticky as its almost always really hard to do but they tend to carry on)</w:t>
      </w:r>
    </w:p>
    <w:p w:rsidR="006D4963" w:rsidRDefault="006D4963" w:rsidP="003B74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Individualist and </w:t>
      </w:r>
      <w:proofErr w:type="spellStart"/>
      <w:r>
        <w:rPr>
          <w:sz w:val="24"/>
          <w:szCs w:val="24"/>
        </w:rPr>
        <w:t>structuralist</w:t>
      </w:r>
      <w:proofErr w:type="spellEnd"/>
      <w:r>
        <w:rPr>
          <w:sz w:val="24"/>
          <w:szCs w:val="24"/>
        </w:rPr>
        <w:t xml:space="preserve"> explanation cannot be applied to child poverty </w:t>
      </w:r>
    </w:p>
    <w:p w:rsidR="006D4963" w:rsidRDefault="006D4963" w:rsidP="003B74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Child poverty h</w:t>
      </w:r>
      <w:r w:rsidR="00EF421D">
        <w:rPr>
          <w:sz w:val="24"/>
          <w:szCs w:val="24"/>
        </w:rPr>
        <w:t xml:space="preserve">as not changed in so many years-poor kids grow up to have poor kids maintaining the percentage of child poverty </w:t>
      </w:r>
    </w:p>
    <w:p w:rsidR="00EF421D" w:rsidRDefault="00EF421D" w:rsidP="003B74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Why is this category being recreated over all these generations </w:t>
      </w:r>
    </w:p>
    <w:p w:rsidR="00EF421D" w:rsidRDefault="00EF421D" w:rsidP="00EF421D">
      <w:pPr>
        <w:rPr>
          <w:sz w:val="24"/>
          <w:szCs w:val="24"/>
        </w:rPr>
      </w:pPr>
      <w:r>
        <w:rPr>
          <w:sz w:val="24"/>
          <w:szCs w:val="24"/>
        </w:rPr>
        <w:t>How to think about inequality</w:t>
      </w:r>
    </w:p>
    <w:p w:rsidR="00EF421D" w:rsidRDefault="00EF421D" w:rsidP="00EF421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Every society has inequalities </w:t>
      </w:r>
    </w:p>
    <w:p w:rsidR="00EF421D" w:rsidRDefault="00EF421D" w:rsidP="00EF421D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Systems of inequality differ –some societies are highly unequal while others are more equal </w:t>
      </w:r>
    </w:p>
    <w:p w:rsidR="00EF421D" w:rsidRDefault="00EF421D" w:rsidP="00EF421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Ascribed characteristic-a thing that is imposed on you-assigned to you </w:t>
      </w:r>
    </w:p>
    <w:p w:rsidR="00EF421D" w:rsidRDefault="00EF421D" w:rsidP="00EF421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Achieved characteristic(meritocracy)-ideas that if every society has inequalities that is expressed in different ways then it is good to have a society that categorizes people by achievements</w:t>
      </w:r>
    </w:p>
    <w:p w:rsidR="008F6265" w:rsidRPr="008F6265" w:rsidRDefault="008F6265" w:rsidP="008F6265">
      <w:pPr>
        <w:rPr>
          <w:b/>
          <w:bCs/>
          <w:sz w:val="24"/>
          <w:szCs w:val="24"/>
        </w:rPr>
      </w:pPr>
      <w:r w:rsidRPr="008F6265">
        <w:rPr>
          <w:b/>
          <w:bCs/>
          <w:sz w:val="24"/>
          <w:szCs w:val="24"/>
        </w:rPr>
        <w:t>Meritocracy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Many institutions are structured based on this idea-competing with each other 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This is produced by us 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These things are created by us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Willingness to sacrifice time and effort to outcompete colleagues 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Schools are not cooperative or consensus based but rather grades and put you into a competitive environment and you have to compete to get what you want 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We create these inequalities by reinforcing this competition </w:t>
      </w:r>
    </w:p>
    <w:p w:rsidR="008F6265" w:rsidRDefault="008F6265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This competition however is assumed to be fair or it wouldn’t be a true meritocracy (lets us ideologically justify it) </w:t>
      </w:r>
    </w:p>
    <w:p w:rsidR="00134669" w:rsidRDefault="00134669" w:rsidP="008F626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You will rise and fall in life based on your achievements </w:t>
      </w:r>
    </w:p>
    <w:p w:rsidR="008F6265" w:rsidRDefault="008F6265" w:rsidP="008F6265">
      <w:pPr>
        <w:rPr>
          <w:sz w:val="24"/>
          <w:szCs w:val="24"/>
        </w:rPr>
      </w:pPr>
      <w:r>
        <w:rPr>
          <w:sz w:val="24"/>
          <w:szCs w:val="24"/>
        </w:rPr>
        <w:t>A sociological view of inequality</w:t>
      </w:r>
    </w:p>
    <w:p w:rsidR="008F6265" w:rsidRDefault="008F6265" w:rsidP="008F626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Many of these competitions are not necessary </w:t>
      </w:r>
    </w:p>
    <w:p w:rsidR="008F6265" w:rsidRDefault="008F6265" w:rsidP="008F6265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660B4A">
        <w:rPr>
          <w:b/>
          <w:bCs/>
          <w:sz w:val="24"/>
          <w:szCs w:val="24"/>
        </w:rPr>
        <w:t>Inequalities of outcome</w:t>
      </w:r>
      <w:r>
        <w:rPr>
          <w:sz w:val="24"/>
          <w:szCs w:val="24"/>
        </w:rPr>
        <w:t xml:space="preserve">-inequalities that we see (outcomes of competition)-direct product of meritocracy </w:t>
      </w:r>
    </w:p>
    <w:p w:rsidR="008D14AE" w:rsidRDefault="008D14AE" w:rsidP="008F626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Any competitive system will have inequalities of outcome </w:t>
      </w:r>
    </w:p>
    <w:p w:rsidR="008D14AE" w:rsidRDefault="008D14AE" w:rsidP="008F6265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660B4A">
        <w:rPr>
          <w:b/>
          <w:bCs/>
          <w:sz w:val="24"/>
          <w:szCs w:val="24"/>
        </w:rPr>
        <w:t>Structural inequality</w:t>
      </w:r>
      <w:r>
        <w:rPr>
          <w:sz w:val="24"/>
          <w:szCs w:val="24"/>
        </w:rPr>
        <w:t xml:space="preserve"> is built into how the system works (this is hidden but is expressed in how the system works) </w:t>
      </w:r>
    </w:p>
    <w:p w:rsidR="008D14AE" w:rsidRDefault="008D14AE" w:rsidP="008D14AE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Many people are unable to come to university due to high tuition </w:t>
      </w:r>
    </w:p>
    <w:p w:rsidR="008D14AE" w:rsidRDefault="008D14AE" w:rsidP="008D14AE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Many people belong at university but are unable to come due to structural inequality (family resources are not available to them) </w:t>
      </w:r>
    </w:p>
    <w:p w:rsidR="008D14AE" w:rsidRDefault="008D14AE" w:rsidP="008D14AE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There is something about how the system works that categorizes people </w:t>
      </w:r>
    </w:p>
    <w:p w:rsidR="008D14AE" w:rsidRDefault="008D14AE" w:rsidP="008D14AE">
      <w:pPr>
        <w:rPr>
          <w:sz w:val="24"/>
          <w:szCs w:val="24"/>
        </w:rPr>
      </w:pPr>
      <w:r>
        <w:rPr>
          <w:sz w:val="24"/>
          <w:szCs w:val="24"/>
        </w:rPr>
        <w:t>Why study inequality</w:t>
      </w:r>
    </w:p>
    <w:p w:rsidR="008D14AE" w:rsidRDefault="008D14AE" w:rsidP="008D14A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Window into how society works</w:t>
      </w:r>
    </w:p>
    <w:p w:rsidR="00DF2746" w:rsidRDefault="00DF2746" w:rsidP="008D14A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Window into ideology </w:t>
      </w:r>
    </w:p>
    <w:p w:rsidR="00DF2746" w:rsidRDefault="00DF2746" w:rsidP="008D14A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How to effectively tackle social problems-if something isn’t working then another method needs to be tried to solve the social problem</w:t>
      </w:r>
    </w:p>
    <w:p w:rsidR="00DF2746" w:rsidRDefault="00DF2746" w:rsidP="008D14AE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Question of fairness-if we accept the fact that people are in fact thinking emotional individuals that come together how can this fairness be insured </w:t>
      </w:r>
    </w:p>
    <w:p w:rsidR="00DF2746" w:rsidRDefault="00DF2746" w:rsidP="00DF2746">
      <w:pPr>
        <w:rPr>
          <w:sz w:val="24"/>
          <w:szCs w:val="24"/>
        </w:rPr>
      </w:pPr>
      <w:r>
        <w:rPr>
          <w:sz w:val="24"/>
          <w:szCs w:val="24"/>
        </w:rPr>
        <w:t>Social class</w:t>
      </w:r>
    </w:p>
    <w:p w:rsidR="00DF2746" w:rsidRDefault="00DF2746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If you survey people across Canada 75%-80%  of people call themselves middle class </w:t>
      </w:r>
    </w:p>
    <w:p w:rsidR="00DF2746" w:rsidRDefault="00DF2746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Opportunities, privilege, expensive things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</w:t>
      </w:r>
    </w:p>
    <w:p w:rsidR="00DF2746" w:rsidRDefault="00DF2746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Has a lot to do with material achievements that we possess </w:t>
      </w:r>
      <w:r w:rsidR="00DC0175">
        <w:rPr>
          <w:sz w:val="24"/>
          <w:szCs w:val="24"/>
        </w:rPr>
        <w:t xml:space="preserve">or can afford and the level of consumption of these materials </w:t>
      </w:r>
    </w:p>
    <w:p w:rsidR="00DC0175" w:rsidRDefault="00DC0175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Lower class is defined as being poor or on the edge of poverty </w:t>
      </w:r>
    </w:p>
    <w:p w:rsidR="00DC0175" w:rsidRDefault="00DC0175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Social class is defined as less material achievements but rather of social position relative to other groups and categories and your relative power </w:t>
      </w:r>
    </w:p>
    <w:p w:rsidR="00DC0175" w:rsidRDefault="00DC0175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Different social classes have access to different resources and power relative to other social classes </w:t>
      </w:r>
    </w:p>
    <w:p w:rsidR="00660B4A" w:rsidRDefault="00660B4A" w:rsidP="00DF274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When we think about social class we think or material achievement while in sociology is more about our place in society</w:t>
      </w:r>
    </w:p>
    <w:p w:rsidR="00DC0175" w:rsidRDefault="00DC0175" w:rsidP="00DC0175">
      <w:pPr>
        <w:rPr>
          <w:sz w:val="24"/>
          <w:szCs w:val="24"/>
        </w:rPr>
      </w:pPr>
      <w:r>
        <w:rPr>
          <w:sz w:val="24"/>
          <w:szCs w:val="24"/>
        </w:rPr>
        <w:t xml:space="preserve">Sociology in History </w:t>
      </w:r>
    </w:p>
    <w:p w:rsidR="00DC0175" w:rsidRDefault="00DC0175" w:rsidP="00DC0175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Karl Marx-conflict theorist</w:t>
      </w:r>
    </w:p>
    <w:p w:rsidR="00DC0175" w:rsidRDefault="00DC0175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Communist movement </w:t>
      </w:r>
    </w:p>
    <w:p w:rsidR="00660B4A" w:rsidRDefault="00660B4A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Founder of modern communism</w:t>
      </w:r>
    </w:p>
    <w:p w:rsidR="00DC0175" w:rsidRDefault="00DC0175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He was a sociologist interested in social organization</w:t>
      </w:r>
    </w:p>
    <w:p w:rsidR="00DC0175" w:rsidRDefault="00DC0175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Social class was at the dead center of everything he wrote </w:t>
      </w:r>
    </w:p>
    <w:p w:rsidR="00660B4A" w:rsidRDefault="00660B4A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Vision of social class: “history of all hitherto existing society is the history of class struggles. Freeman and slave, patrician and plebeian, noble and peasant…”</w:t>
      </w:r>
    </w:p>
    <w:p w:rsidR="00660B4A" w:rsidRDefault="00660B4A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Thought history could be read as a story of conflict </w:t>
      </w:r>
    </w:p>
    <w:p w:rsidR="00660B4A" w:rsidRDefault="00660B4A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Argued that the proper way to read human history is that the main reason for change was a conflict between two main groups (one with a lot of social and economic power and one group that does not control economy but is critical towards it) </w:t>
      </w:r>
    </w:p>
    <w:p w:rsidR="00660B4A" w:rsidRDefault="00660B4A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He talked about ancient Greece, Rome and middle ages</w:t>
      </w:r>
      <w:r w:rsidR="009807F4">
        <w:rPr>
          <w:sz w:val="24"/>
          <w:szCs w:val="24"/>
        </w:rPr>
        <w:t>^^^</w:t>
      </w:r>
    </w:p>
    <w:p w:rsidR="00660B4A" w:rsidRDefault="00660B4A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“in our epoch…society is more and more splitting up into two great hostile camps into two great classes directly facing each other-capitalist class and proletariat(working class) </w:t>
      </w:r>
    </w:p>
    <w:p w:rsidR="009807F4" w:rsidRDefault="009807F4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Brings it into his own time^(1800s)</w:t>
      </w:r>
    </w:p>
    <w:p w:rsidR="009807F4" w:rsidRDefault="009807F4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When a group tries to do better for itself it happens at the expense of the other group </w:t>
      </w:r>
    </w:p>
    <w:p w:rsidR="009807F4" w:rsidRDefault="009807F4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Capitalism=an economic system that is based on competition where each actor (individual or corporation) seeks to maximize their benefits in a free market</w:t>
      </w:r>
      <w:r w:rsidRPr="009807F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this replaced a very structured system and made people compete to rise in economy </w:t>
      </w:r>
    </w:p>
    <w:p w:rsidR="009807F4" w:rsidRDefault="009807F4" w:rsidP="00DC0175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When you have competition of this kind one actor’s gain will come out at the expense of another actor </w:t>
      </w:r>
    </w:p>
    <w:p w:rsidR="009807F4" w:rsidRDefault="009807F4" w:rsidP="009807F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This leads to a high unequal distribution of goods </w:t>
      </w:r>
    </w:p>
    <w:p w:rsidR="009807F4" w:rsidRDefault="009807F4" w:rsidP="009807F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Industrial revolution: </w:t>
      </w:r>
    </w:p>
    <w:p w:rsidR="009807F4" w:rsidRDefault="009807F4" w:rsidP="009807F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-1760-1840</w:t>
      </w:r>
    </w:p>
    <w:p w:rsidR="009807F4" w:rsidRDefault="009807F4" w:rsidP="009807F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-people lived on the lands and hierarchies in which there was a give and take </w:t>
      </w:r>
    </w:p>
    <w:p w:rsidR="009807F4" w:rsidRDefault="009807F4" w:rsidP="009807F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-noble had a responsibility of making sure you had what you needed but industrial revolution changed this </w:t>
      </w:r>
    </w:p>
    <w:p w:rsidR="009807F4" w:rsidRDefault="009807F4" w:rsidP="009807F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-before you lived where you worked now you work and get a wage and with this wage you have to find a place to live it was now your responsibility </w:t>
      </w:r>
    </w:p>
    <w:p w:rsidR="009807F4" w:rsidRDefault="000C055D" w:rsidP="000C055D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Marx sees all these changes and bases his work on this </w:t>
      </w:r>
    </w:p>
    <w:p w:rsidR="000C055D" w:rsidRDefault="000C055D" w:rsidP="000C055D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Sees that the owner is never present in work process</w:t>
      </w:r>
    </w:p>
    <w:p w:rsidR="000C055D" w:rsidRDefault="000C055D" w:rsidP="000C055D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Marx’s vision of social class:</w:t>
      </w:r>
    </w:p>
    <w:p w:rsidR="000C055D" w:rsidRDefault="000C055D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-2 main social classes and 2 smaller classes (under class/lump in </w:t>
      </w:r>
      <w:proofErr w:type="spellStart"/>
      <w:r>
        <w:rPr>
          <w:sz w:val="24"/>
          <w:szCs w:val="24"/>
        </w:rPr>
        <w:t>prote</w:t>
      </w:r>
      <w:bookmarkStart w:id="0" w:name="_GoBack"/>
      <w:bookmarkEnd w:id="0"/>
      <w:r>
        <w:rPr>
          <w:sz w:val="24"/>
          <w:szCs w:val="24"/>
        </w:rPr>
        <w:t>leriat</w:t>
      </w:r>
      <w:proofErr w:type="spellEnd"/>
      <w:r>
        <w:rPr>
          <w:sz w:val="24"/>
          <w:szCs w:val="24"/>
        </w:rPr>
        <w:t xml:space="preserve">)-prostitutes, disabilities, people who don’t work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…</w:t>
      </w:r>
    </w:p>
    <w:p w:rsidR="000C055D" w:rsidRDefault="000C055D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-inequalities are built into how capitalism works </w:t>
      </w:r>
    </w:p>
    <w:p w:rsidR="000C055D" w:rsidRDefault="000C055D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-says petit bourgeoisie will soon disappear didn’t focus on them or under class </w:t>
      </w:r>
    </w:p>
    <w:p w:rsidR="000C055D" w:rsidRDefault="000C055D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-private property-idea that things can be bought and sold like access to land –who is able to acquire private property </w:t>
      </w:r>
    </w:p>
    <w:p w:rsidR="000C055D" w:rsidRDefault="000C055D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-some people are able to acquire private property without working while others have to trade their time and body for a wage </w:t>
      </w:r>
    </w:p>
    <w:p w:rsidR="000C055D" w:rsidRDefault="000C055D" w:rsidP="000C055D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Marx’s vision of social class under capitalism:</w:t>
      </w:r>
    </w:p>
    <w:p w:rsidR="000C055D" w:rsidRDefault="000C055D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</w:t>
      </w:r>
      <w:r w:rsidRPr="00A83380">
        <w:rPr>
          <w:b/>
          <w:bCs/>
          <w:sz w:val="24"/>
          <w:szCs w:val="24"/>
        </w:rPr>
        <w:t>exploitation</w:t>
      </w:r>
      <w:r>
        <w:rPr>
          <w:sz w:val="24"/>
          <w:szCs w:val="24"/>
        </w:rPr>
        <w:t xml:space="preserve">=what you get back for your labor is a fraction of what you are actually producing </w:t>
      </w:r>
    </w:p>
    <w:p w:rsidR="00A83380" w:rsidRDefault="00A83380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-means of production=way in which we generate wealth</w:t>
      </w:r>
    </w:p>
    <w:p w:rsidR="00A83380" w:rsidRDefault="00A83380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</w:t>
      </w:r>
      <w:r w:rsidRPr="00A83380">
        <w:rPr>
          <w:b/>
          <w:bCs/>
          <w:sz w:val="24"/>
          <w:szCs w:val="24"/>
        </w:rPr>
        <w:t>means of production</w:t>
      </w:r>
      <w:r>
        <w:rPr>
          <w:sz w:val="24"/>
          <w:szCs w:val="24"/>
        </w:rPr>
        <w:t xml:space="preserve"> becomes concentrated into fewer and fewer fast and thus allowing people to become extremely rich quick while others cannot –only a small amount of people can gain means of production </w:t>
      </w:r>
    </w:p>
    <w:p w:rsidR="00A83380" w:rsidRDefault="00A83380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</w:t>
      </w:r>
      <w:r w:rsidRPr="00A83380">
        <w:rPr>
          <w:b/>
          <w:bCs/>
          <w:sz w:val="24"/>
          <w:szCs w:val="24"/>
        </w:rPr>
        <w:t>problem of alienation</w:t>
      </w:r>
      <w:r>
        <w:rPr>
          <w:sz w:val="24"/>
          <w:szCs w:val="24"/>
        </w:rPr>
        <w:t>=refers to artificial distance between people due to competition, their families, structured interactions and from themselves</w:t>
      </w:r>
      <w:r w:rsidRPr="00A83380">
        <w:rPr>
          <w:sz w:val="24"/>
          <w:szCs w:val="24"/>
        </w:rPr>
        <w:sym w:font="Wingdings" w:char="F0E0"/>
      </w:r>
      <w:r>
        <w:rPr>
          <w:sz w:val="24"/>
          <w:szCs w:val="24"/>
        </w:rPr>
        <w:t>personhood is lost and can easily be replaced by machines-Marx thinks that people will not put up with this and communism will take over</w:t>
      </w:r>
    </w:p>
    <w:p w:rsidR="00A83380" w:rsidRDefault="00A83380" w:rsidP="000C05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</w:t>
      </w:r>
      <w:r w:rsidRPr="00A83380">
        <w:rPr>
          <w:b/>
          <w:bCs/>
          <w:sz w:val="24"/>
          <w:szCs w:val="24"/>
        </w:rPr>
        <w:t>Reserve army of labour</w:t>
      </w:r>
      <w:r>
        <w:rPr>
          <w:sz w:val="24"/>
          <w:szCs w:val="24"/>
        </w:rPr>
        <w:t xml:space="preserve">=if you have a free market between workers and capitalist there will always be those that are unemployed </w:t>
      </w:r>
      <w:r w:rsidRPr="00A8338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worker takes on much of the risk </w:t>
      </w:r>
      <w:r w:rsidRPr="00A8338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workers are fired first whenever there is a problem </w:t>
      </w:r>
      <w:r w:rsidRPr="00A8338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always going to be people in between jobs </w:t>
      </w:r>
      <w:r w:rsidRPr="00A8338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have workers under constant threat of being fired </w:t>
      </w:r>
      <w:r w:rsidRPr="00A8338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no pressure on the employer as there are so many other people that could be hired if not you </w:t>
      </w:r>
    </w:p>
    <w:p w:rsidR="006A498C" w:rsidRDefault="00587A5D" w:rsidP="006A498C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Other concepts</w:t>
      </w:r>
    </w:p>
    <w:p w:rsidR="00587A5D" w:rsidRDefault="00587A5D" w:rsidP="00587A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-false consciousness=happens when people who are exploited identify with ideologies of the dominant class </w:t>
      </w:r>
    </w:p>
    <w:p w:rsidR="00587A5D" w:rsidRPr="006A498C" w:rsidRDefault="00587A5D" w:rsidP="00587A5D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-class for itself=group that acts as a coherent interest group instead of having workers compete against each other they come together to fight for themselves</w:t>
      </w:r>
    </w:p>
    <w:p w:rsidR="00DC0175" w:rsidRDefault="00DC0175" w:rsidP="00DC0175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Max Weber-interactionist </w:t>
      </w:r>
    </w:p>
    <w:p w:rsidR="00DC0175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Founder of sociology 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Generation after Marx 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Helped build the framework of social class 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Wrote during profound social change 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He wrote as if he were talking to Marx 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Less critical of capitalism (overall)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Interested in capitalism as it has an influence on all social institutions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Marx wanted to burn down capitalism while weber just used it to understand society 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He accepted lots of Marx’s ideas-in how society works (didn’t accept all of it)</w:t>
      </w:r>
    </w:p>
    <w:p w:rsidR="00A90579" w:rsidRDefault="00A90579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Things are more complicated than Marx’s two class model…</w:t>
      </w:r>
    </w:p>
    <w:p w:rsidR="00CA22B6" w:rsidRDefault="00CA22B6" w:rsidP="00DC0175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Vision of social class</w:t>
      </w:r>
    </w:p>
    <w:p w:rsidR="00CA22B6" w:rsidRDefault="00CA22B6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-multiple classes</w:t>
      </w:r>
    </w:p>
    <w:p w:rsidR="00CA22B6" w:rsidRDefault="00CA22B6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-class of people between the two main classes </w:t>
      </w:r>
    </w:p>
    <w:p w:rsidR="00CA22B6" w:rsidRDefault="00CA22B6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-didn’t see this class of people as going away </w:t>
      </w:r>
    </w:p>
    <w:p w:rsidR="00CA22B6" w:rsidRDefault="00CA22B6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-he included professionals and trade’s people in the middle group </w:t>
      </w:r>
    </w:p>
    <w:p w:rsidR="00CA22B6" w:rsidRDefault="00CA22B6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-he didn’t dismiss the middle class </w:t>
      </w:r>
    </w:p>
    <w:p w:rsidR="00CA22B6" w:rsidRDefault="00CA22B6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-he categorized people by the amount of work they had to put in to get a certain income (capitalists didn’t have to work and still receive a large income)</w:t>
      </w:r>
    </w:p>
    <w:p w:rsidR="00ED4074" w:rsidRDefault="00ED4074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-on the other hand middle class and lower class would receive no income if they did not work</w:t>
      </w:r>
    </w:p>
    <w:p w:rsidR="00ED4074" w:rsidRDefault="00ED4074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-lower class still received less money when they are working at the max amount of time </w:t>
      </w:r>
    </w:p>
    <w:p w:rsidR="00ED4074" w:rsidRDefault="00ED4074" w:rsidP="00CA22B6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-argued that the only true source of power didn’t come from the economy</w:t>
      </w:r>
    </w:p>
    <w:p w:rsidR="00ED4074" w:rsidRDefault="00ED4074" w:rsidP="00ED407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-argued that there were multiple sources of power (big one he pointed to is status-although people who are wealthy hold a bigger status but it’s not exclusively economic for ex. a priest holds a big status but has no economic power, a judge as well didn’t make as much money but enjoys a social standing and is able to influence people, a professor can also be highly influential even without large income) </w:t>
      </w:r>
    </w:p>
    <w:p w:rsidR="00ED4074" w:rsidRDefault="00ED4074" w:rsidP="00ED407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-he sees capitalism in a complex way with multiple forces interacting </w:t>
      </w:r>
    </w:p>
    <w:p w:rsidR="00ED4074" w:rsidRDefault="00ED4074" w:rsidP="00ED4074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-</w:t>
      </w:r>
      <w:r w:rsidRPr="00ED4074">
        <w:rPr>
          <w:b/>
          <w:bCs/>
          <w:sz w:val="24"/>
          <w:szCs w:val="24"/>
        </w:rPr>
        <w:t>life chances</w:t>
      </w:r>
      <w:r w:rsidRPr="00ED407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not exclusively about social class </w:t>
      </w:r>
      <w:r w:rsidRPr="00ED407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more about what chances you got to build yourself up in society </w:t>
      </w:r>
      <w:r w:rsidRPr="00ED407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based on the chances you get will influence your view of equality in society </w:t>
      </w:r>
      <w:r w:rsidRPr="00ED407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what opportunities is open to you as a white person? Black person? Etc… </w:t>
      </w:r>
    </w:p>
    <w:p w:rsidR="003A1307" w:rsidRDefault="003A1307" w:rsidP="003A1307">
      <w:pPr>
        <w:pStyle w:val="ListParagraph"/>
        <w:ind w:left="2880"/>
        <w:rPr>
          <w:b/>
          <w:bCs/>
          <w:sz w:val="24"/>
          <w:szCs w:val="24"/>
        </w:rPr>
      </w:pPr>
      <w:r>
        <w:rPr>
          <w:sz w:val="24"/>
          <w:szCs w:val="24"/>
        </w:rPr>
        <w:t>-</w:t>
      </w:r>
      <w:r w:rsidRPr="003A1307">
        <w:rPr>
          <w:b/>
          <w:bCs/>
          <w:sz w:val="24"/>
          <w:szCs w:val="24"/>
        </w:rPr>
        <w:t>social mobility</w:t>
      </w:r>
      <w:r>
        <w:rPr>
          <w:sz w:val="24"/>
          <w:szCs w:val="24"/>
        </w:rPr>
        <w:t xml:space="preserve"> </w:t>
      </w:r>
      <w:r w:rsidRPr="003A1307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refers to movements of social hierarchies in one generation or across generations </w:t>
      </w:r>
      <w:r w:rsidRPr="003A1307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ability to go up and down of a ladder of social achievement </w:t>
      </w:r>
      <w:r w:rsidRPr="003A1307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in a true me</w:t>
      </w:r>
      <w:r w:rsidR="00CC4DC0">
        <w:rPr>
          <w:sz w:val="24"/>
          <w:szCs w:val="24"/>
        </w:rPr>
        <w:t>ri</w:t>
      </w:r>
      <w:r>
        <w:rPr>
          <w:sz w:val="24"/>
          <w:szCs w:val="24"/>
        </w:rPr>
        <w:t xml:space="preserve">tocratic system people would easily be able to move up and down this ladder </w:t>
      </w:r>
      <w:r w:rsidRPr="003A1307">
        <w:rPr>
          <w:sz w:val="24"/>
          <w:szCs w:val="24"/>
        </w:rPr>
        <w:sym w:font="Wingdings" w:char="F0E0"/>
      </w:r>
      <w:proofErr w:type="spellStart"/>
      <w:r>
        <w:rPr>
          <w:sz w:val="24"/>
          <w:szCs w:val="24"/>
        </w:rPr>
        <w:t>gini</w:t>
      </w:r>
      <w:proofErr w:type="spellEnd"/>
      <w:r>
        <w:rPr>
          <w:sz w:val="24"/>
          <w:szCs w:val="24"/>
        </w:rPr>
        <w:t xml:space="preserve"> coefficient=elegant way of measuring income inequality in society =goes from 0-1=0 is perfect equality=1 is perfect inequality </w:t>
      </w:r>
      <w:r w:rsidR="00C520E0" w:rsidRPr="00C520E0">
        <w:rPr>
          <w:sz w:val="24"/>
          <w:szCs w:val="24"/>
        </w:rPr>
        <w:sym w:font="Wingdings" w:char="F0E0"/>
      </w:r>
      <w:r w:rsidR="00C520E0">
        <w:rPr>
          <w:sz w:val="24"/>
          <w:szCs w:val="24"/>
        </w:rPr>
        <w:t xml:space="preserve">social mobility is affected by the prediction of being able to tell income based on parent’s income  </w:t>
      </w:r>
      <w:r w:rsidR="00C520E0" w:rsidRPr="00C520E0">
        <w:rPr>
          <w:sz w:val="24"/>
          <w:szCs w:val="24"/>
        </w:rPr>
        <w:sym w:font="Wingdings" w:char="F0E0"/>
      </w:r>
      <w:r w:rsidR="00C520E0">
        <w:rPr>
          <w:sz w:val="24"/>
          <w:szCs w:val="24"/>
        </w:rPr>
        <w:t xml:space="preserve">countries that are more unequal are more predictable and have less social mobility </w:t>
      </w:r>
      <w:r w:rsidR="009E1354" w:rsidRPr="009E1354">
        <w:rPr>
          <w:sz w:val="24"/>
          <w:szCs w:val="24"/>
        </w:rPr>
        <w:sym w:font="Wingdings" w:char="F0E0"/>
      </w:r>
      <w:r w:rsidR="009E1354">
        <w:rPr>
          <w:sz w:val="24"/>
          <w:szCs w:val="24"/>
        </w:rPr>
        <w:t>if you have more inequality you have less social mobility</w:t>
      </w:r>
      <w:r w:rsidR="00CC4DC0">
        <w:rPr>
          <w:sz w:val="24"/>
          <w:szCs w:val="24"/>
        </w:rPr>
        <w:t>=</w:t>
      </w:r>
      <w:r w:rsidR="009E1354">
        <w:rPr>
          <w:sz w:val="24"/>
          <w:szCs w:val="24"/>
        </w:rPr>
        <w:t xml:space="preserve"> </w:t>
      </w:r>
      <w:r w:rsidR="009E1354" w:rsidRPr="009E1354">
        <w:rPr>
          <w:sz w:val="24"/>
          <w:szCs w:val="24"/>
        </w:rPr>
        <w:sym w:font="Wingdings" w:char="F0E0"/>
      </w:r>
      <w:r w:rsidR="009E1354" w:rsidRPr="009E1354">
        <w:rPr>
          <w:b/>
          <w:bCs/>
          <w:sz w:val="24"/>
          <w:szCs w:val="24"/>
        </w:rPr>
        <w:t xml:space="preserve">great Gatsby curve </w:t>
      </w:r>
    </w:p>
    <w:p w:rsidR="009E1354" w:rsidRDefault="009E1354" w:rsidP="003A1307">
      <w:pPr>
        <w:pStyle w:val="ListParagraph"/>
        <w:ind w:left="2880"/>
        <w:rPr>
          <w:sz w:val="24"/>
          <w:szCs w:val="24"/>
        </w:rPr>
      </w:pPr>
      <w:r w:rsidRPr="009E1354">
        <w:rPr>
          <w:sz w:val="24"/>
          <w:szCs w:val="24"/>
        </w:rPr>
        <w:t>-why do we care about inequality</w:t>
      </w:r>
      <w:r w:rsidR="00CC4DC0">
        <w:rPr>
          <w:sz w:val="24"/>
          <w:szCs w:val="24"/>
        </w:rPr>
        <w:t xml:space="preserve">? </w:t>
      </w:r>
      <w:r w:rsidR="00CC4DC0" w:rsidRPr="00CC4DC0">
        <w:rPr>
          <w:sz w:val="24"/>
          <w:szCs w:val="24"/>
        </w:rPr>
        <w:sym w:font="Wingdings" w:char="F0E0"/>
      </w:r>
      <w:r w:rsidR="00CC4DC0">
        <w:rPr>
          <w:sz w:val="24"/>
          <w:szCs w:val="24"/>
        </w:rPr>
        <w:t xml:space="preserve"> If a certain class of people dissociate from the norm a revolution occurs </w:t>
      </w:r>
      <w:r w:rsidR="00CC4DC0" w:rsidRPr="00CC4DC0">
        <w:rPr>
          <w:sz w:val="24"/>
          <w:szCs w:val="24"/>
        </w:rPr>
        <w:sym w:font="Wingdings" w:char="F0E0"/>
      </w:r>
      <w:r w:rsidR="00CC4DC0">
        <w:rPr>
          <w:sz w:val="24"/>
          <w:szCs w:val="24"/>
        </w:rPr>
        <w:t xml:space="preserve">enhance equality to make it better for ourselves </w:t>
      </w:r>
      <w:r w:rsidR="00CC4DC0" w:rsidRPr="00CC4DC0">
        <w:rPr>
          <w:sz w:val="24"/>
          <w:szCs w:val="24"/>
        </w:rPr>
        <w:sym w:font="Wingdings" w:char="F0E0"/>
      </w:r>
      <w:r w:rsidR="00CC4DC0">
        <w:rPr>
          <w:sz w:val="24"/>
          <w:szCs w:val="24"/>
        </w:rPr>
        <w:t xml:space="preserve">having unequal society causes deviance </w:t>
      </w:r>
      <w:r w:rsidR="00CC4DC0" w:rsidRPr="00CC4DC0">
        <w:rPr>
          <w:sz w:val="24"/>
          <w:szCs w:val="24"/>
        </w:rPr>
        <w:sym w:font="Wingdings" w:char="F0E0"/>
      </w:r>
      <w:r w:rsidR="00CC4DC0">
        <w:rPr>
          <w:sz w:val="24"/>
          <w:szCs w:val="24"/>
        </w:rPr>
        <w:t xml:space="preserve">fairness </w:t>
      </w:r>
      <w:r w:rsidR="00CC4DC0" w:rsidRPr="00CC4DC0">
        <w:rPr>
          <w:sz w:val="24"/>
          <w:szCs w:val="24"/>
        </w:rPr>
        <w:sym w:font="Wingdings" w:char="F0E0"/>
      </w:r>
      <w:r w:rsidR="00CC4DC0">
        <w:rPr>
          <w:sz w:val="24"/>
          <w:szCs w:val="24"/>
        </w:rPr>
        <w:t xml:space="preserve">inequality is connected to a huge range of other social problems </w:t>
      </w:r>
      <w:r w:rsidR="00076E35" w:rsidRPr="00076E35">
        <w:rPr>
          <w:sz w:val="24"/>
          <w:szCs w:val="24"/>
        </w:rPr>
        <w:sym w:font="Wingdings" w:char="F0E0"/>
      </w:r>
      <w:r w:rsidR="00076E35">
        <w:rPr>
          <w:sz w:val="24"/>
          <w:szCs w:val="24"/>
        </w:rPr>
        <w:t xml:space="preserve"> people trust people less when there is higher inequality in the country causing higher mental illness </w:t>
      </w:r>
    </w:p>
    <w:p w:rsidR="00A35B00" w:rsidRDefault="00A35B00" w:rsidP="00A35B00">
      <w:pPr>
        <w:rPr>
          <w:sz w:val="24"/>
          <w:szCs w:val="24"/>
        </w:rPr>
      </w:pPr>
      <w:r>
        <w:rPr>
          <w:sz w:val="24"/>
          <w:szCs w:val="24"/>
        </w:rPr>
        <w:t>Ted talk:</w:t>
      </w:r>
    </w:p>
    <w:p w:rsidR="00A35B00" w:rsidRDefault="00A35B00" w:rsidP="00A35B0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The more unequal countries have higher social problems </w:t>
      </w:r>
    </w:p>
    <w:p w:rsidR="00A35B00" w:rsidRDefault="00A35B00" w:rsidP="00A35B0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Kids do worse in unequal societies </w:t>
      </w:r>
    </w:p>
    <w:p w:rsidR="00A35B00" w:rsidRDefault="00A35B00" w:rsidP="00A35B0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The well-being of our society is based on the differences between us </w:t>
      </w:r>
    </w:p>
    <w:p w:rsidR="00A35B00" w:rsidRDefault="0037732F" w:rsidP="00A35B0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More unequal societies have harsher sentencing to crime </w:t>
      </w:r>
    </w:p>
    <w:p w:rsidR="0037732F" w:rsidRDefault="0037732F" w:rsidP="00A35B0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Social mobility is more static in America (unequal society)</w:t>
      </w:r>
    </w:p>
    <w:p w:rsidR="0037732F" w:rsidRPr="00A35B00" w:rsidRDefault="0037732F" w:rsidP="00A35B0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Poor countries are not doing worse than richer countries rather it is better to look at what is happening on the inside of the country </w:t>
      </w:r>
    </w:p>
    <w:p w:rsidR="003A1307" w:rsidRPr="00DC0175" w:rsidRDefault="003A1307" w:rsidP="00ED4074">
      <w:pPr>
        <w:pStyle w:val="ListParagraph"/>
        <w:ind w:left="2880"/>
        <w:rPr>
          <w:sz w:val="24"/>
          <w:szCs w:val="24"/>
        </w:rPr>
      </w:pPr>
    </w:p>
    <w:sectPr w:rsidR="003A1307" w:rsidRPr="00DC0175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C9D" w:rsidRDefault="00094C9D" w:rsidP="00094C9D">
      <w:pPr>
        <w:spacing w:after="0" w:line="240" w:lineRule="auto"/>
      </w:pPr>
      <w:r>
        <w:separator/>
      </w:r>
    </w:p>
  </w:endnote>
  <w:endnote w:type="continuationSeparator" w:id="0">
    <w:p w:rsidR="00094C9D" w:rsidRDefault="00094C9D" w:rsidP="0009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C9D" w:rsidRDefault="00094C9D" w:rsidP="00094C9D">
      <w:pPr>
        <w:spacing w:after="0" w:line="240" w:lineRule="auto"/>
      </w:pPr>
      <w:r>
        <w:separator/>
      </w:r>
    </w:p>
  </w:footnote>
  <w:footnote w:type="continuationSeparator" w:id="0">
    <w:p w:rsidR="00094C9D" w:rsidRDefault="00094C9D" w:rsidP="00094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67798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094C9D" w:rsidRDefault="0065462F">
        <w:pPr>
          <w:pStyle w:val="Header"/>
          <w:jc w:val="right"/>
        </w:pPr>
        <w:r>
          <w:t xml:space="preserve">Unit 6- </w:t>
        </w:r>
        <w:r w:rsidR="00094C9D">
          <w:t xml:space="preserve">Social class and Inequality </w:t>
        </w:r>
        <w:r w:rsidR="00094C9D">
          <w:fldChar w:fldCharType="begin"/>
        </w:r>
        <w:r w:rsidR="00094C9D">
          <w:instrText xml:space="preserve"> PAGE   \* MERGEFORMAT </w:instrText>
        </w:r>
        <w:r w:rsidR="00094C9D">
          <w:fldChar w:fldCharType="separate"/>
        </w:r>
        <w:r w:rsidR="00DA41A2">
          <w:rPr>
            <w:noProof/>
          </w:rPr>
          <w:t>6</w:t>
        </w:r>
        <w:r w:rsidR="00094C9D">
          <w:rPr>
            <w:noProof/>
          </w:rPr>
          <w:fldChar w:fldCharType="end"/>
        </w:r>
      </w:p>
    </w:sdtContent>
  </w:sdt>
  <w:p w:rsidR="00094C9D" w:rsidRDefault="00094C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0486A"/>
    <w:multiLevelType w:val="hybridMultilevel"/>
    <w:tmpl w:val="A24EF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A1948"/>
    <w:multiLevelType w:val="hybridMultilevel"/>
    <w:tmpl w:val="04E6584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DB34763"/>
    <w:multiLevelType w:val="hybridMultilevel"/>
    <w:tmpl w:val="BDF01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E106B"/>
    <w:multiLevelType w:val="hybridMultilevel"/>
    <w:tmpl w:val="F872DE36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8A9396D"/>
    <w:multiLevelType w:val="hybridMultilevel"/>
    <w:tmpl w:val="EA7892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81195"/>
    <w:multiLevelType w:val="hybridMultilevel"/>
    <w:tmpl w:val="66509172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9E77934"/>
    <w:multiLevelType w:val="hybridMultilevel"/>
    <w:tmpl w:val="112037D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6B763CC"/>
    <w:multiLevelType w:val="hybridMultilevel"/>
    <w:tmpl w:val="4EC406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7D9"/>
    <w:multiLevelType w:val="hybridMultilevel"/>
    <w:tmpl w:val="34949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B1B8B"/>
    <w:multiLevelType w:val="hybridMultilevel"/>
    <w:tmpl w:val="F0FA66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72551"/>
    <w:multiLevelType w:val="hybridMultilevel"/>
    <w:tmpl w:val="BBD8F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0D1189"/>
    <w:multiLevelType w:val="hybridMultilevel"/>
    <w:tmpl w:val="BD8661B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4246A50"/>
    <w:multiLevelType w:val="hybridMultilevel"/>
    <w:tmpl w:val="3F4CD904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6D640C5"/>
    <w:multiLevelType w:val="hybridMultilevel"/>
    <w:tmpl w:val="16588C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"/>
  </w:num>
  <w:num w:numId="5">
    <w:abstractNumId w:val="13"/>
  </w:num>
  <w:num w:numId="6">
    <w:abstractNumId w:val="10"/>
  </w:num>
  <w:num w:numId="7">
    <w:abstractNumId w:val="5"/>
  </w:num>
  <w:num w:numId="8">
    <w:abstractNumId w:val="0"/>
  </w:num>
  <w:num w:numId="9">
    <w:abstractNumId w:val="2"/>
  </w:num>
  <w:num w:numId="10">
    <w:abstractNumId w:val="4"/>
  </w:num>
  <w:num w:numId="11">
    <w:abstractNumId w:val="11"/>
  </w:num>
  <w:num w:numId="12">
    <w:abstractNumId w:val="6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C9D"/>
    <w:rsid w:val="00022F3F"/>
    <w:rsid w:val="00037B05"/>
    <w:rsid w:val="00043639"/>
    <w:rsid w:val="00046090"/>
    <w:rsid w:val="000535F9"/>
    <w:rsid w:val="00053EAF"/>
    <w:rsid w:val="00055B4E"/>
    <w:rsid w:val="0005627E"/>
    <w:rsid w:val="00057738"/>
    <w:rsid w:val="00064CAE"/>
    <w:rsid w:val="00064D0F"/>
    <w:rsid w:val="00066A1D"/>
    <w:rsid w:val="000729C9"/>
    <w:rsid w:val="00076E35"/>
    <w:rsid w:val="00081622"/>
    <w:rsid w:val="00081665"/>
    <w:rsid w:val="000923DB"/>
    <w:rsid w:val="00094C9D"/>
    <w:rsid w:val="00095954"/>
    <w:rsid w:val="000A3658"/>
    <w:rsid w:val="000A424B"/>
    <w:rsid w:val="000A6EE2"/>
    <w:rsid w:val="000C055D"/>
    <w:rsid w:val="000C1C36"/>
    <w:rsid w:val="000C52F5"/>
    <w:rsid w:val="000C688B"/>
    <w:rsid w:val="000D686F"/>
    <w:rsid w:val="000E25C2"/>
    <w:rsid w:val="000E46EC"/>
    <w:rsid w:val="000E5064"/>
    <w:rsid w:val="000E5199"/>
    <w:rsid w:val="000F1C17"/>
    <w:rsid w:val="000F4229"/>
    <w:rsid w:val="001011F1"/>
    <w:rsid w:val="001027BD"/>
    <w:rsid w:val="0010315E"/>
    <w:rsid w:val="00104F84"/>
    <w:rsid w:val="001106E2"/>
    <w:rsid w:val="00113AE1"/>
    <w:rsid w:val="00114747"/>
    <w:rsid w:val="00114D33"/>
    <w:rsid w:val="00115CF9"/>
    <w:rsid w:val="00117242"/>
    <w:rsid w:val="00122158"/>
    <w:rsid w:val="00134669"/>
    <w:rsid w:val="00140C5E"/>
    <w:rsid w:val="00142230"/>
    <w:rsid w:val="0014577A"/>
    <w:rsid w:val="001473B8"/>
    <w:rsid w:val="00166D3D"/>
    <w:rsid w:val="0017026A"/>
    <w:rsid w:val="00177271"/>
    <w:rsid w:val="0017776D"/>
    <w:rsid w:val="00182BA3"/>
    <w:rsid w:val="001A27D6"/>
    <w:rsid w:val="001A4FF9"/>
    <w:rsid w:val="001A7678"/>
    <w:rsid w:val="001B41C6"/>
    <w:rsid w:val="001B7242"/>
    <w:rsid w:val="001C0439"/>
    <w:rsid w:val="001C2E28"/>
    <w:rsid w:val="001C4176"/>
    <w:rsid w:val="001E0933"/>
    <w:rsid w:val="001E2343"/>
    <w:rsid w:val="001E5B36"/>
    <w:rsid w:val="001F4332"/>
    <w:rsid w:val="001F5996"/>
    <w:rsid w:val="001F739D"/>
    <w:rsid w:val="00200DCA"/>
    <w:rsid w:val="00203419"/>
    <w:rsid w:val="00203A29"/>
    <w:rsid w:val="00205D98"/>
    <w:rsid w:val="0022562C"/>
    <w:rsid w:val="00226BFF"/>
    <w:rsid w:val="00227F7B"/>
    <w:rsid w:val="0023309F"/>
    <w:rsid w:val="00240906"/>
    <w:rsid w:val="00243065"/>
    <w:rsid w:val="00244D58"/>
    <w:rsid w:val="002505F5"/>
    <w:rsid w:val="002612A3"/>
    <w:rsid w:val="002620FC"/>
    <w:rsid w:val="00264A57"/>
    <w:rsid w:val="002724FF"/>
    <w:rsid w:val="00274CCA"/>
    <w:rsid w:val="002858D7"/>
    <w:rsid w:val="002934D9"/>
    <w:rsid w:val="00296EC3"/>
    <w:rsid w:val="002B1109"/>
    <w:rsid w:val="002B173D"/>
    <w:rsid w:val="002B7269"/>
    <w:rsid w:val="002B7302"/>
    <w:rsid w:val="002C164F"/>
    <w:rsid w:val="002C1AE6"/>
    <w:rsid w:val="002C333A"/>
    <w:rsid w:val="002C61EA"/>
    <w:rsid w:val="002D091C"/>
    <w:rsid w:val="002D1DA1"/>
    <w:rsid w:val="002E005F"/>
    <w:rsid w:val="002E41B5"/>
    <w:rsid w:val="002E7922"/>
    <w:rsid w:val="002F02A0"/>
    <w:rsid w:val="002F3B86"/>
    <w:rsid w:val="003051DA"/>
    <w:rsid w:val="003064C4"/>
    <w:rsid w:val="003105D5"/>
    <w:rsid w:val="0031770A"/>
    <w:rsid w:val="003308BC"/>
    <w:rsid w:val="0033427D"/>
    <w:rsid w:val="0033756C"/>
    <w:rsid w:val="00350CDD"/>
    <w:rsid w:val="0035209B"/>
    <w:rsid w:val="00352480"/>
    <w:rsid w:val="003738DE"/>
    <w:rsid w:val="0037732F"/>
    <w:rsid w:val="003872C0"/>
    <w:rsid w:val="00390F5A"/>
    <w:rsid w:val="00393539"/>
    <w:rsid w:val="003978C0"/>
    <w:rsid w:val="003A0C8E"/>
    <w:rsid w:val="003A1307"/>
    <w:rsid w:val="003A4B9B"/>
    <w:rsid w:val="003B1BD8"/>
    <w:rsid w:val="003B3815"/>
    <w:rsid w:val="003B745D"/>
    <w:rsid w:val="003C2A42"/>
    <w:rsid w:val="003C70B7"/>
    <w:rsid w:val="003C77FF"/>
    <w:rsid w:val="003D2F20"/>
    <w:rsid w:val="003D46D5"/>
    <w:rsid w:val="003D47FE"/>
    <w:rsid w:val="003E1A1C"/>
    <w:rsid w:val="003E1FE7"/>
    <w:rsid w:val="003E244B"/>
    <w:rsid w:val="003F1BE6"/>
    <w:rsid w:val="004008D0"/>
    <w:rsid w:val="00405348"/>
    <w:rsid w:val="004060A5"/>
    <w:rsid w:val="00416795"/>
    <w:rsid w:val="00427ABB"/>
    <w:rsid w:val="004334B5"/>
    <w:rsid w:val="004439A9"/>
    <w:rsid w:val="00446215"/>
    <w:rsid w:val="0046187F"/>
    <w:rsid w:val="00465377"/>
    <w:rsid w:val="00471E81"/>
    <w:rsid w:val="004773EF"/>
    <w:rsid w:val="00480531"/>
    <w:rsid w:val="004904E8"/>
    <w:rsid w:val="00490DC0"/>
    <w:rsid w:val="0049550C"/>
    <w:rsid w:val="00496C2F"/>
    <w:rsid w:val="004B1C91"/>
    <w:rsid w:val="004B24CF"/>
    <w:rsid w:val="004B2A52"/>
    <w:rsid w:val="004B407C"/>
    <w:rsid w:val="004D18DA"/>
    <w:rsid w:val="004D385D"/>
    <w:rsid w:val="004E0C97"/>
    <w:rsid w:val="004E6B69"/>
    <w:rsid w:val="004F2D49"/>
    <w:rsid w:val="004F7F92"/>
    <w:rsid w:val="005016F6"/>
    <w:rsid w:val="00506268"/>
    <w:rsid w:val="005065A2"/>
    <w:rsid w:val="005079FC"/>
    <w:rsid w:val="00513C33"/>
    <w:rsid w:val="00515DD2"/>
    <w:rsid w:val="00517FF7"/>
    <w:rsid w:val="005242A7"/>
    <w:rsid w:val="00540898"/>
    <w:rsid w:val="00567C6E"/>
    <w:rsid w:val="005746BC"/>
    <w:rsid w:val="00583437"/>
    <w:rsid w:val="00587A5D"/>
    <w:rsid w:val="00590CDA"/>
    <w:rsid w:val="005954E3"/>
    <w:rsid w:val="005A10B9"/>
    <w:rsid w:val="005A7962"/>
    <w:rsid w:val="005B0277"/>
    <w:rsid w:val="005B30C3"/>
    <w:rsid w:val="005B4C99"/>
    <w:rsid w:val="005C025B"/>
    <w:rsid w:val="005C0A96"/>
    <w:rsid w:val="005C26EE"/>
    <w:rsid w:val="005D3AD2"/>
    <w:rsid w:val="005E6089"/>
    <w:rsid w:val="005E77B5"/>
    <w:rsid w:val="005F0868"/>
    <w:rsid w:val="005F1A4F"/>
    <w:rsid w:val="005F3898"/>
    <w:rsid w:val="005F3D54"/>
    <w:rsid w:val="00601A9F"/>
    <w:rsid w:val="0061044B"/>
    <w:rsid w:val="00642C0C"/>
    <w:rsid w:val="0064350A"/>
    <w:rsid w:val="00647301"/>
    <w:rsid w:val="0065462F"/>
    <w:rsid w:val="00660B4A"/>
    <w:rsid w:val="00662AF3"/>
    <w:rsid w:val="0067047C"/>
    <w:rsid w:val="006722EB"/>
    <w:rsid w:val="00672EA4"/>
    <w:rsid w:val="00675296"/>
    <w:rsid w:val="00683461"/>
    <w:rsid w:val="00683F52"/>
    <w:rsid w:val="006876B0"/>
    <w:rsid w:val="00687B05"/>
    <w:rsid w:val="00693CE6"/>
    <w:rsid w:val="0069656B"/>
    <w:rsid w:val="0069726D"/>
    <w:rsid w:val="006A3F00"/>
    <w:rsid w:val="006A4417"/>
    <w:rsid w:val="006A498C"/>
    <w:rsid w:val="006B112F"/>
    <w:rsid w:val="006B179D"/>
    <w:rsid w:val="006B666A"/>
    <w:rsid w:val="006C037C"/>
    <w:rsid w:val="006D403F"/>
    <w:rsid w:val="006D4963"/>
    <w:rsid w:val="006E0637"/>
    <w:rsid w:val="007003D4"/>
    <w:rsid w:val="00700B24"/>
    <w:rsid w:val="007146FB"/>
    <w:rsid w:val="00722BC5"/>
    <w:rsid w:val="00734B03"/>
    <w:rsid w:val="0074616F"/>
    <w:rsid w:val="00747E39"/>
    <w:rsid w:val="00754725"/>
    <w:rsid w:val="00763965"/>
    <w:rsid w:val="00764EBA"/>
    <w:rsid w:val="00796265"/>
    <w:rsid w:val="007A0C2D"/>
    <w:rsid w:val="007B1AD7"/>
    <w:rsid w:val="007B7B12"/>
    <w:rsid w:val="007C4B8E"/>
    <w:rsid w:val="007C7208"/>
    <w:rsid w:val="007D2B4C"/>
    <w:rsid w:val="007D5F6A"/>
    <w:rsid w:val="007E0A6A"/>
    <w:rsid w:val="007E1C60"/>
    <w:rsid w:val="007E2E93"/>
    <w:rsid w:val="007E4DD9"/>
    <w:rsid w:val="007F5CE5"/>
    <w:rsid w:val="007F665F"/>
    <w:rsid w:val="0080131D"/>
    <w:rsid w:val="00803E24"/>
    <w:rsid w:val="008136CC"/>
    <w:rsid w:val="008169D8"/>
    <w:rsid w:val="0082324E"/>
    <w:rsid w:val="00823644"/>
    <w:rsid w:val="00823F4A"/>
    <w:rsid w:val="00833829"/>
    <w:rsid w:val="008362A7"/>
    <w:rsid w:val="00850D71"/>
    <w:rsid w:val="00853A29"/>
    <w:rsid w:val="008554D9"/>
    <w:rsid w:val="0086698B"/>
    <w:rsid w:val="00872F45"/>
    <w:rsid w:val="0087741A"/>
    <w:rsid w:val="00877FA1"/>
    <w:rsid w:val="00887374"/>
    <w:rsid w:val="00897554"/>
    <w:rsid w:val="008A1076"/>
    <w:rsid w:val="008B0823"/>
    <w:rsid w:val="008B09DF"/>
    <w:rsid w:val="008B364A"/>
    <w:rsid w:val="008B4CD3"/>
    <w:rsid w:val="008B5998"/>
    <w:rsid w:val="008B60C8"/>
    <w:rsid w:val="008C35E9"/>
    <w:rsid w:val="008C7C65"/>
    <w:rsid w:val="008C7FAE"/>
    <w:rsid w:val="008D14AE"/>
    <w:rsid w:val="008D4126"/>
    <w:rsid w:val="008E0B48"/>
    <w:rsid w:val="008E1BD5"/>
    <w:rsid w:val="008E23EE"/>
    <w:rsid w:val="008E50F8"/>
    <w:rsid w:val="008E5669"/>
    <w:rsid w:val="008E7F15"/>
    <w:rsid w:val="008F4DC8"/>
    <w:rsid w:val="008F6265"/>
    <w:rsid w:val="0090741A"/>
    <w:rsid w:val="00911024"/>
    <w:rsid w:val="009266EE"/>
    <w:rsid w:val="009268FB"/>
    <w:rsid w:val="00926F6E"/>
    <w:rsid w:val="00932BE6"/>
    <w:rsid w:val="00936615"/>
    <w:rsid w:val="00943877"/>
    <w:rsid w:val="00944152"/>
    <w:rsid w:val="00944F49"/>
    <w:rsid w:val="0095054B"/>
    <w:rsid w:val="009527C5"/>
    <w:rsid w:val="00957611"/>
    <w:rsid w:val="00960158"/>
    <w:rsid w:val="00971F9D"/>
    <w:rsid w:val="009807F4"/>
    <w:rsid w:val="00981180"/>
    <w:rsid w:val="00982078"/>
    <w:rsid w:val="009825F0"/>
    <w:rsid w:val="00987EA5"/>
    <w:rsid w:val="009909B5"/>
    <w:rsid w:val="00993ADB"/>
    <w:rsid w:val="009970EF"/>
    <w:rsid w:val="009A4232"/>
    <w:rsid w:val="009A52EF"/>
    <w:rsid w:val="009B2964"/>
    <w:rsid w:val="009B2EAE"/>
    <w:rsid w:val="009B51A2"/>
    <w:rsid w:val="009C5D16"/>
    <w:rsid w:val="009C6B3E"/>
    <w:rsid w:val="009D76D3"/>
    <w:rsid w:val="009E1354"/>
    <w:rsid w:val="009E210F"/>
    <w:rsid w:val="009E4740"/>
    <w:rsid w:val="009F0BCC"/>
    <w:rsid w:val="009F397D"/>
    <w:rsid w:val="009F4F66"/>
    <w:rsid w:val="00A2213B"/>
    <w:rsid w:val="00A2428A"/>
    <w:rsid w:val="00A253E2"/>
    <w:rsid w:val="00A27E90"/>
    <w:rsid w:val="00A33C37"/>
    <w:rsid w:val="00A35B00"/>
    <w:rsid w:val="00A36842"/>
    <w:rsid w:val="00A46507"/>
    <w:rsid w:val="00A508E9"/>
    <w:rsid w:val="00A50E70"/>
    <w:rsid w:val="00A66ECB"/>
    <w:rsid w:val="00A67ECA"/>
    <w:rsid w:val="00A72B3C"/>
    <w:rsid w:val="00A81803"/>
    <w:rsid w:val="00A8242C"/>
    <w:rsid w:val="00A83380"/>
    <w:rsid w:val="00A90579"/>
    <w:rsid w:val="00AA2A33"/>
    <w:rsid w:val="00AA7427"/>
    <w:rsid w:val="00AB03B0"/>
    <w:rsid w:val="00AB07D5"/>
    <w:rsid w:val="00AB101F"/>
    <w:rsid w:val="00AB1287"/>
    <w:rsid w:val="00AB764A"/>
    <w:rsid w:val="00AC08E6"/>
    <w:rsid w:val="00AC225F"/>
    <w:rsid w:val="00AC6FB7"/>
    <w:rsid w:val="00AC6FD4"/>
    <w:rsid w:val="00AD07A2"/>
    <w:rsid w:val="00AD44B0"/>
    <w:rsid w:val="00AE140E"/>
    <w:rsid w:val="00AF1772"/>
    <w:rsid w:val="00AF2ABD"/>
    <w:rsid w:val="00AF3DB4"/>
    <w:rsid w:val="00AF459C"/>
    <w:rsid w:val="00AF47C7"/>
    <w:rsid w:val="00B138A5"/>
    <w:rsid w:val="00B21367"/>
    <w:rsid w:val="00B215C4"/>
    <w:rsid w:val="00B2306C"/>
    <w:rsid w:val="00B26E9B"/>
    <w:rsid w:val="00B351BD"/>
    <w:rsid w:val="00B404FD"/>
    <w:rsid w:val="00B44CA3"/>
    <w:rsid w:val="00B5049A"/>
    <w:rsid w:val="00B55940"/>
    <w:rsid w:val="00B56B47"/>
    <w:rsid w:val="00B651DF"/>
    <w:rsid w:val="00B70A10"/>
    <w:rsid w:val="00B725C1"/>
    <w:rsid w:val="00B735F4"/>
    <w:rsid w:val="00B80AFD"/>
    <w:rsid w:val="00B82ADC"/>
    <w:rsid w:val="00B83CD0"/>
    <w:rsid w:val="00B94FBA"/>
    <w:rsid w:val="00B970DE"/>
    <w:rsid w:val="00B9724B"/>
    <w:rsid w:val="00B972E8"/>
    <w:rsid w:val="00B978A2"/>
    <w:rsid w:val="00BB1FB1"/>
    <w:rsid w:val="00BB2381"/>
    <w:rsid w:val="00BB37BA"/>
    <w:rsid w:val="00BC33B0"/>
    <w:rsid w:val="00BC4294"/>
    <w:rsid w:val="00BC466A"/>
    <w:rsid w:val="00BC57FC"/>
    <w:rsid w:val="00BD4A63"/>
    <w:rsid w:val="00BD4AC4"/>
    <w:rsid w:val="00BD701D"/>
    <w:rsid w:val="00BE0AB1"/>
    <w:rsid w:val="00BE6074"/>
    <w:rsid w:val="00BF2C83"/>
    <w:rsid w:val="00BF503D"/>
    <w:rsid w:val="00BF6C6C"/>
    <w:rsid w:val="00BF7FAE"/>
    <w:rsid w:val="00C07920"/>
    <w:rsid w:val="00C157AE"/>
    <w:rsid w:val="00C16A26"/>
    <w:rsid w:val="00C231B2"/>
    <w:rsid w:val="00C26394"/>
    <w:rsid w:val="00C35714"/>
    <w:rsid w:val="00C36D1E"/>
    <w:rsid w:val="00C403D3"/>
    <w:rsid w:val="00C4375E"/>
    <w:rsid w:val="00C51CF6"/>
    <w:rsid w:val="00C520E0"/>
    <w:rsid w:val="00C52E8C"/>
    <w:rsid w:val="00C613A3"/>
    <w:rsid w:val="00C616F0"/>
    <w:rsid w:val="00C85B23"/>
    <w:rsid w:val="00C901B2"/>
    <w:rsid w:val="00C941EF"/>
    <w:rsid w:val="00C97F01"/>
    <w:rsid w:val="00CA22B6"/>
    <w:rsid w:val="00CB0D09"/>
    <w:rsid w:val="00CC4DC0"/>
    <w:rsid w:val="00CC70CC"/>
    <w:rsid w:val="00CC797B"/>
    <w:rsid w:val="00CD2D06"/>
    <w:rsid w:val="00CE1B6D"/>
    <w:rsid w:val="00D018FB"/>
    <w:rsid w:val="00D03759"/>
    <w:rsid w:val="00D178C7"/>
    <w:rsid w:val="00D258BA"/>
    <w:rsid w:val="00D319B0"/>
    <w:rsid w:val="00D349D0"/>
    <w:rsid w:val="00D354C7"/>
    <w:rsid w:val="00D451CA"/>
    <w:rsid w:val="00D53FC5"/>
    <w:rsid w:val="00D579E6"/>
    <w:rsid w:val="00D62CA3"/>
    <w:rsid w:val="00D64BF5"/>
    <w:rsid w:val="00D65582"/>
    <w:rsid w:val="00D7006E"/>
    <w:rsid w:val="00D71E41"/>
    <w:rsid w:val="00D80D81"/>
    <w:rsid w:val="00D84AF8"/>
    <w:rsid w:val="00D920F5"/>
    <w:rsid w:val="00D96E65"/>
    <w:rsid w:val="00DA1D15"/>
    <w:rsid w:val="00DA41A2"/>
    <w:rsid w:val="00DA4761"/>
    <w:rsid w:val="00DB1344"/>
    <w:rsid w:val="00DB4303"/>
    <w:rsid w:val="00DB76B0"/>
    <w:rsid w:val="00DC0175"/>
    <w:rsid w:val="00DC09BB"/>
    <w:rsid w:val="00DD4DBA"/>
    <w:rsid w:val="00DE04AE"/>
    <w:rsid w:val="00DE7419"/>
    <w:rsid w:val="00DF2746"/>
    <w:rsid w:val="00DF74FC"/>
    <w:rsid w:val="00E03DD9"/>
    <w:rsid w:val="00E10695"/>
    <w:rsid w:val="00E16C6C"/>
    <w:rsid w:val="00E261D5"/>
    <w:rsid w:val="00E32887"/>
    <w:rsid w:val="00E37ACE"/>
    <w:rsid w:val="00E4084D"/>
    <w:rsid w:val="00E43817"/>
    <w:rsid w:val="00E466A7"/>
    <w:rsid w:val="00E46AC1"/>
    <w:rsid w:val="00E476F0"/>
    <w:rsid w:val="00E526F4"/>
    <w:rsid w:val="00E52CCF"/>
    <w:rsid w:val="00E54D11"/>
    <w:rsid w:val="00E56193"/>
    <w:rsid w:val="00E56212"/>
    <w:rsid w:val="00E61FD5"/>
    <w:rsid w:val="00E64C43"/>
    <w:rsid w:val="00E71D37"/>
    <w:rsid w:val="00E7428A"/>
    <w:rsid w:val="00E90C5C"/>
    <w:rsid w:val="00E962A8"/>
    <w:rsid w:val="00EA253E"/>
    <w:rsid w:val="00EA45CA"/>
    <w:rsid w:val="00EB3A8F"/>
    <w:rsid w:val="00EB687B"/>
    <w:rsid w:val="00EB6F42"/>
    <w:rsid w:val="00EC01B7"/>
    <w:rsid w:val="00EC0DF5"/>
    <w:rsid w:val="00EC669B"/>
    <w:rsid w:val="00ED1CF4"/>
    <w:rsid w:val="00ED2A1B"/>
    <w:rsid w:val="00ED307D"/>
    <w:rsid w:val="00ED4074"/>
    <w:rsid w:val="00ED4CAE"/>
    <w:rsid w:val="00EE1713"/>
    <w:rsid w:val="00EE2C32"/>
    <w:rsid w:val="00EF3BBC"/>
    <w:rsid w:val="00EF40CC"/>
    <w:rsid w:val="00EF421D"/>
    <w:rsid w:val="00EF58FB"/>
    <w:rsid w:val="00F13034"/>
    <w:rsid w:val="00F1430A"/>
    <w:rsid w:val="00F21229"/>
    <w:rsid w:val="00F25C9B"/>
    <w:rsid w:val="00F304A5"/>
    <w:rsid w:val="00F31F72"/>
    <w:rsid w:val="00F32573"/>
    <w:rsid w:val="00F37370"/>
    <w:rsid w:val="00F44F25"/>
    <w:rsid w:val="00F50801"/>
    <w:rsid w:val="00F5156C"/>
    <w:rsid w:val="00F53FAE"/>
    <w:rsid w:val="00F55C9C"/>
    <w:rsid w:val="00F55DFB"/>
    <w:rsid w:val="00F621EB"/>
    <w:rsid w:val="00F642A1"/>
    <w:rsid w:val="00F645AC"/>
    <w:rsid w:val="00F75E6A"/>
    <w:rsid w:val="00F768CE"/>
    <w:rsid w:val="00F76994"/>
    <w:rsid w:val="00F82893"/>
    <w:rsid w:val="00F90583"/>
    <w:rsid w:val="00F96DBD"/>
    <w:rsid w:val="00FA215B"/>
    <w:rsid w:val="00FA6BED"/>
    <w:rsid w:val="00FB0107"/>
    <w:rsid w:val="00FB1AA5"/>
    <w:rsid w:val="00FB34D4"/>
    <w:rsid w:val="00FB4198"/>
    <w:rsid w:val="00FB6FF3"/>
    <w:rsid w:val="00FC1A9E"/>
    <w:rsid w:val="00FC3F59"/>
    <w:rsid w:val="00FC4FDF"/>
    <w:rsid w:val="00FD12BD"/>
    <w:rsid w:val="00FD5DCB"/>
    <w:rsid w:val="00FE14A1"/>
    <w:rsid w:val="00FE585E"/>
    <w:rsid w:val="00FE7D16"/>
    <w:rsid w:val="00FF1058"/>
    <w:rsid w:val="00FF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5BD856-69D5-4596-894B-4D9862E0E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C9D"/>
  </w:style>
  <w:style w:type="paragraph" w:styleId="Footer">
    <w:name w:val="footer"/>
    <w:basedOn w:val="Normal"/>
    <w:link w:val="FooterChar"/>
    <w:uiPriority w:val="99"/>
    <w:unhideWhenUsed/>
    <w:rsid w:val="00094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C9D"/>
  </w:style>
  <w:style w:type="paragraph" w:styleId="ListParagraph">
    <w:name w:val="List Paragraph"/>
    <w:basedOn w:val="Normal"/>
    <w:uiPriority w:val="34"/>
    <w:qFormat/>
    <w:rsid w:val="00094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6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Selvia Yousef</dc:creator>
  <cp:keywords/>
  <dc:description/>
  <cp:lastModifiedBy>Selvia Yousef</cp:lastModifiedBy>
  <cp:revision>9</cp:revision>
  <dcterms:created xsi:type="dcterms:W3CDTF">2017-10-31T20:57:00Z</dcterms:created>
  <dcterms:modified xsi:type="dcterms:W3CDTF">2017-12-12T19:56:00Z</dcterms:modified>
</cp:coreProperties>
</file>