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AA6A77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Hello Everyone!</w:t>
      </w:r>
    </w:p>
    <w:p w14:paraId="70C31CFC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83BF3E0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As promised, here is one of the questions that will be on the midterm. For those of you who are interested in engaging in this exercise, please follow the steps below:</w:t>
      </w:r>
    </w:p>
    <w:p w14:paraId="7F078375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E4B0A5A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a)   At this point,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DO</w:t>
      </w:r>
      <w:r w:rsidRPr="003A7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 NOT</w:t>
      </w: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read, or even look at the question. NOT EVEN A PEAK! For now, pretend it is not there.</w:t>
      </w:r>
    </w:p>
    <w:p w14:paraId="7FD8F96E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1E5EFE4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b)   Study the Dissociative Identity Disorders in the book. Study this section the way you USUALLY study. This is important for the exercise to be beneficial: </w:t>
      </w:r>
      <w:r w:rsidRPr="003A7B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DO NOT PUT MORE EFFORT</w:t>
      </w: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into studying this section than usual.</w:t>
      </w:r>
    </w:p>
    <w:p w14:paraId="2D30CC48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419A073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c)  Once you are done studying, go ahead and answer the question below.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DO</w:t>
      </w:r>
      <w:r w:rsidRPr="003A7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 NOT</w:t>
      </w: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consult the book while you are answering the question. Pretend you are in an exam and the book is not available for consultation.</w:t>
      </w:r>
    </w:p>
    <w:p w14:paraId="262D41C2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1406B1F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d)  After you have answered the question, go back to the book and reread the DIDs section to see if you have answered the</w:t>
      </w:r>
      <w:r w:rsidRPr="003A7BB7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question correctly. </w:t>
      </w:r>
    </w:p>
    <w:p w14:paraId="0F5A4E38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6777889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e)  If you have answered correctly without guessing, WELL DONE....GREAT JOB!</w:t>
      </w:r>
    </w:p>
    <w:p w14:paraId="0057F079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8B0F71F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f) If you have guessed or answered incorrectly, that is GREAT! Now, you have the opportunity to ask yourself the following questions: What did I miss? Why did I miss it? WHAT DO I NEED TO DO TO IMRPOVE MY STUDYING SO THAT IN THE FUTURE, I DO NOT MISS THE ANSWER to similar questions.</w:t>
      </w:r>
    </w:p>
    <w:p w14:paraId="48053DB3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C1CD14D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 truly hope you will do this exercise. This is not simply about getting an extra point. When done properly, this exercise will help you become better students.</w:t>
      </w:r>
    </w:p>
    <w:p w14:paraId="48961F35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23822D9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:)</w:t>
      </w:r>
    </w:p>
    <w:p w14:paraId="7E9DBC90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457E96F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Have fun studying and I will see you soon.</w:t>
      </w:r>
    </w:p>
    <w:p w14:paraId="3BA30A63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8D2413E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Bye for now,</w:t>
      </w:r>
    </w:p>
    <w:p w14:paraId="351DDA17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54473DA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Dr.Haddad</w:t>
      </w:r>
      <w:proofErr w:type="spellEnd"/>
    </w:p>
    <w:p w14:paraId="3E1D67AF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91F7739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14:paraId="172D8699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8915A99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62- Which of the following is true:</w:t>
      </w:r>
    </w:p>
    <w:p w14:paraId="0B4D7035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4D665D0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14:paraId="200CBE1F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3E671C5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A) </w:t>
      </w:r>
      <w:r w:rsidRPr="0079500E"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en-CA"/>
        </w:rPr>
        <w:t>Most individuals diagnosed with DID are difficult to hypnotize.</w:t>
      </w:r>
    </w:p>
    <w:p w14:paraId="5AA7697B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386887F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B) </w:t>
      </w:r>
      <w:r w:rsidRPr="0079500E"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en-CA"/>
        </w:rPr>
        <w:t>Cases of DID have been mostly documented in England, Japan and India.</w:t>
      </w:r>
    </w:p>
    <w:p w14:paraId="3B2F50CB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13B61BA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C) </w:t>
      </w:r>
      <w:r w:rsidRPr="0079500E"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en-CA"/>
        </w:rPr>
        <w:t>DIDs are mood disorders.</w:t>
      </w:r>
    </w:p>
    <w:p w14:paraId="7E20D836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D137FEF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D) </w:t>
      </w:r>
      <w:r w:rsidRPr="0079500E"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en-CA"/>
        </w:rPr>
        <w:t>Ophthalmologists have detected shifting in visual acuity among people trying to simulate DID.</w:t>
      </w:r>
    </w:p>
    <w:p w14:paraId="001FD875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0BFB1CE" w14:textId="77777777" w:rsidR="003A7BB7" w:rsidRPr="003A7BB7" w:rsidRDefault="003A7BB7" w:rsidP="003A7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A7BB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E) Many DID patients recall being abused as children</w:t>
      </w:r>
    </w:p>
    <w:p w14:paraId="3515199C" w14:textId="77777777" w:rsidR="00D56470" w:rsidRPr="003A7BB7" w:rsidRDefault="00D56470" w:rsidP="003A7BB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56470" w:rsidRPr="003A7B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BB7"/>
    <w:rsid w:val="00131708"/>
    <w:rsid w:val="003A7BB7"/>
    <w:rsid w:val="00522A7B"/>
    <w:rsid w:val="0079500E"/>
    <w:rsid w:val="00B95DC2"/>
    <w:rsid w:val="00D56470"/>
    <w:rsid w:val="00F5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2BCE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1568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Najwa Haddad</dc:creator>
  <cp:keywords/>
  <dc:description/>
  <cp:lastModifiedBy>Peter Dendy</cp:lastModifiedBy>
  <cp:revision>3</cp:revision>
  <dcterms:created xsi:type="dcterms:W3CDTF">2017-03-18T14:09:00Z</dcterms:created>
  <dcterms:modified xsi:type="dcterms:W3CDTF">2017-11-21T15:14:00Z</dcterms:modified>
</cp:coreProperties>
</file>