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395005" w14:textId="77777777" w:rsidR="0035180A" w:rsidRPr="00837AF0" w:rsidRDefault="00837AF0" w:rsidP="00837AF0">
      <w:pPr>
        <w:jc w:val="center"/>
        <w:rPr>
          <w:b/>
        </w:rPr>
      </w:pPr>
      <w:r w:rsidRPr="00837AF0">
        <w:rPr>
          <w:b/>
        </w:rPr>
        <w:t xml:space="preserve">PSY 1102 Notes </w:t>
      </w:r>
    </w:p>
    <w:p w14:paraId="0ABF8C10" w14:textId="77777777" w:rsidR="00837AF0" w:rsidRDefault="00837AF0" w:rsidP="00837AF0">
      <w:pPr>
        <w:jc w:val="center"/>
        <w:rPr>
          <w:b/>
          <w:u w:val="single"/>
        </w:rPr>
      </w:pPr>
    </w:p>
    <w:p w14:paraId="716CF6C9" w14:textId="77777777" w:rsidR="00837AF0" w:rsidRDefault="00837AF0" w:rsidP="001D6A23">
      <w:pPr>
        <w:rPr>
          <w:u w:val="single"/>
        </w:rPr>
      </w:pPr>
      <w:r>
        <w:rPr>
          <w:u w:val="single"/>
        </w:rPr>
        <w:t xml:space="preserve">Chapter 4: Nature, Nurture and Human Diversity </w:t>
      </w:r>
    </w:p>
    <w:p w14:paraId="7C4466F7" w14:textId="77777777" w:rsidR="00837AF0" w:rsidRPr="00837AF0" w:rsidRDefault="00837AF0" w:rsidP="001D6A23">
      <w:pPr>
        <w:pStyle w:val="ListParagraph"/>
        <w:numPr>
          <w:ilvl w:val="0"/>
          <w:numId w:val="1"/>
        </w:numPr>
        <w:ind w:left="284" w:hanging="295"/>
        <w:rPr>
          <w:color w:val="DB229E"/>
        </w:rPr>
      </w:pPr>
      <w:r w:rsidRPr="00837AF0">
        <w:rPr>
          <w:color w:val="DB229E"/>
        </w:rPr>
        <w:t xml:space="preserve">Introduction </w:t>
      </w:r>
    </w:p>
    <w:p w14:paraId="672F0BF0" w14:textId="77777777" w:rsidR="00837AF0" w:rsidRDefault="00837AF0" w:rsidP="001D6A23">
      <w:pPr>
        <w:pStyle w:val="ListParagraph"/>
        <w:numPr>
          <w:ilvl w:val="0"/>
          <w:numId w:val="2"/>
        </w:numPr>
      </w:pPr>
      <w:r>
        <w:t>Most important question in psychology: what makes us who we are? Nature or nurt</w:t>
      </w:r>
      <w:r w:rsidR="00853EE1">
        <w:t>u</w:t>
      </w:r>
      <w:r>
        <w:t>re?</w:t>
      </w:r>
    </w:p>
    <w:p w14:paraId="12E9D9EC" w14:textId="77777777" w:rsidR="00837AF0" w:rsidRDefault="00853EE1" w:rsidP="001D6A23">
      <w:pPr>
        <w:pStyle w:val="ListParagraph"/>
        <w:numPr>
          <w:ilvl w:val="0"/>
          <w:numId w:val="2"/>
        </w:numPr>
      </w:pPr>
      <w:r>
        <w:t>Nature = genetics, heredity, DNA</w:t>
      </w:r>
    </w:p>
    <w:p w14:paraId="3059DD25" w14:textId="77777777" w:rsidR="00853EE1" w:rsidRDefault="00853EE1" w:rsidP="001D6A23">
      <w:pPr>
        <w:pStyle w:val="ListParagraph"/>
        <w:numPr>
          <w:ilvl w:val="0"/>
          <w:numId w:val="2"/>
        </w:numPr>
      </w:pPr>
      <w:r>
        <w:t xml:space="preserve">Nurture = all factors that are not genetics (learning, experience and environment) </w:t>
      </w:r>
    </w:p>
    <w:p w14:paraId="0285A6F1" w14:textId="77777777" w:rsidR="00853EE1" w:rsidRDefault="00853EE1" w:rsidP="001D6A23">
      <w:pPr>
        <w:pStyle w:val="ListParagraph"/>
        <w:numPr>
          <w:ilvl w:val="0"/>
          <w:numId w:val="2"/>
        </w:numPr>
      </w:pPr>
      <w:r>
        <w:t xml:space="preserve">Most researchers agree that who we are is the result of both nature and nurture </w:t>
      </w:r>
    </w:p>
    <w:p w14:paraId="5C621E80" w14:textId="77777777" w:rsidR="00853EE1" w:rsidRPr="00837AF0" w:rsidRDefault="00853EE1" w:rsidP="001D6A23">
      <w:pPr>
        <w:pStyle w:val="ListParagraph"/>
        <w:numPr>
          <w:ilvl w:val="1"/>
          <w:numId w:val="2"/>
        </w:numPr>
      </w:pPr>
      <w:r>
        <w:t xml:space="preserve">Equally important – interaction between both </w:t>
      </w:r>
      <w:r w:rsidR="00C46871">
        <w:t xml:space="preserve">– constantly influencing and affecting each other </w:t>
      </w:r>
    </w:p>
    <w:p w14:paraId="3B390220" w14:textId="77777777" w:rsidR="00837AF0" w:rsidRDefault="00837AF0" w:rsidP="001D6A23">
      <w:pPr>
        <w:pStyle w:val="ListParagraph"/>
        <w:numPr>
          <w:ilvl w:val="0"/>
          <w:numId w:val="1"/>
        </w:numPr>
        <w:ind w:left="284" w:hanging="284"/>
        <w:rPr>
          <w:color w:val="DB229E"/>
        </w:rPr>
      </w:pPr>
      <w:r>
        <w:rPr>
          <w:color w:val="DB229E"/>
        </w:rPr>
        <w:t xml:space="preserve">The Nature Component of Who We Are </w:t>
      </w:r>
    </w:p>
    <w:p w14:paraId="15134624" w14:textId="77777777" w:rsidR="00C46871" w:rsidRDefault="00C46871" w:rsidP="001D6A23">
      <w:pPr>
        <w:pStyle w:val="ListParagraph"/>
        <w:numPr>
          <w:ilvl w:val="0"/>
          <w:numId w:val="4"/>
        </w:numPr>
        <w:ind w:left="284" w:hanging="284"/>
        <w:rPr>
          <w:color w:val="00B6B1"/>
        </w:rPr>
      </w:pPr>
      <w:r w:rsidRPr="00C46871">
        <w:rPr>
          <w:color w:val="00B6B1"/>
        </w:rPr>
        <w:t>Genes: Our Biological Blueprint</w:t>
      </w:r>
    </w:p>
    <w:p w14:paraId="1F76959E" w14:textId="77777777" w:rsidR="00C46871" w:rsidRDefault="003E4788" w:rsidP="001D6A23">
      <w:pPr>
        <w:pStyle w:val="ListParagraph"/>
        <w:numPr>
          <w:ilvl w:val="0"/>
          <w:numId w:val="5"/>
        </w:numPr>
      </w:pPr>
      <w:r>
        <w:t>We have about 20,000-25,000 genes</w:t>
      </w:r>
    </w:p>
    <w:p w14:paraId="23568D44" w14:textId="77777777" w:rsidR="003E4788" w:rsidRDefault="003E4788" w:rsidP="001D6A23">
      <w:pPr>
        <w:pStyle w:val="ListParagraph"/>
        <w:numPr>
          <w:ilvl w:val="0"/>
          <w:numId w:val="5"/>
        </w:numPr>
      </w:pPr>
      <w:r>
        <w:t>Found in DNA molecules, which is found in chromosomes, and chromosomes are found in nucleus of almost every cell in the body</w:t>
      </w:r>
    </w:p>
    <w:p w14:paraId="4A762C64" w14:textId="77777777" w:rsidR="003E4788" w:rsidRDefault="003E4788" w:rsidP="001D6A23">
      <w:pPr>
        <w:pStyle w:val="ListParagraph"/>
        <w:numPr>
          <w:ilvl w:val="0"/>
          <w:numId w:val="5"/>
        </w:numPr>
      </w:pPr>
      <w:r>
        <w:t xml:space="preserve">Genes are basic unit of heredity – because linked/associated with production </w:t>
      </w:r>
      <w:proofErr w:type="gramStart"/>
      <w:r>
        <w:t>of</w:t>
      </w:r>
      <w:proofErr w:type="gramEnd"/>
      <w:r>
        <w:t xml:space="preserve"> proteins and carry instructions that give us our characteristics</w:t>
      </w:r>
    </w:p>
    <w:p w14:paraId="3291C521" w14:textId="77777777" w:rsidR="003E4788" w:rsidRDefault="003E4788" w:rsidP="001D6A23">
      <w:pPr>
        <w:pStyle w:val="ListParagraph"/>
        <w:numPr>
          <w:ilvl w:val="0"/>
          <w:numId w:val="5"/>
        </w:numPr>
      </w:pPr>
      <w:r>
        <w:t xml:space="preserve">Gene can be active or expressed (produces stuff) or it can be </w:t>
      </w:r>
      <w:r w:rsidR="00EF644C">
        <w:t xml:space="preserve">inactive or unexpressed/dormant </w:t>
      </w:r>
    </w:p>
    <w:p w14:paraId="1D4463CC" w14:textId="77777777" w:rsidR="00EF644C" w:rsidRDefault="00EF644C" w:rsidP="001D6A23">
      <w:pPr>
        <w:pStyle w:val="ListParagraph"/>
        <w:numPr>
          <w:ilvl w:val="0"/>
          <w:numId w:val="5"/>
        </w:numPr>
      </w:pPr>
      <w:r>
        <w:t>Sometimes one single gene alone can produce a disease/behaviour/trait</w:t>
      </w:r>
    </w:p>
    <w:p w14:paraId="63B556A9" w14:textId="77777777" w:rsidR="00EF644C" w:rsidRDefault="00EF644C" w:rsidP="001D6A23">
      <w:pPr>
        <w:pStyle w:val="ListParagraph"/>
        <w:numPr>
          <w:ilvl w:val="0"/>
          <w:numId w:val="5"/>
        </w:numPr>
      </w:pPr>
      <w:r>
        <w:t>Sometimes gene complexes are responsible for trait/disease/behaviour</w:t>
      </w:r>
    </w:p>
    <w:p w14:paraId="3ECA6B29" w14:textId="77777777" w:rsidR="00EF644C" w:rsidRDefault="00EF644C" w:rsidP="001D6A23">
      <w:pPr>
        <w:pStyle w:val="ListParagraph"/>
        <w:numPr>
          <w:ilvl w:val="1"/>
          <w:numId w:val="5"/>
        </w:numPr>
      </w:pPr>
      <w:r>
        <w:t>Gene complexes are a group of genes working together to produce an effect</w:t>
      </w:r>
    </w:p>
    <w:p w14:paraId="767DCE98" w14:textId="77777777" w:rsidR="00EF644C" w:rsidRDefault="00EF644C" w:rsidP="001D6A23">
      <w:pPr>
        <w:pStyle w:val="ListParagraph"/>
        <w:numPr>
          <w:ilvl w:val="0"/>
          <w:numId w:val="5"/>
        </w:numPr>
      </w:pPr>
      <w:r>
        <w:t>Genes consist of nucleotides (biochemical bases (A, T, G, C))</w:t>
      </w:r>
    </w:p>
    <w:p w14:paraId="536BA117" w14:textId="77777777" w:rsidR="00EF644C" w:rsidRDefault="00EF644C" w:rsidP="001D6A23">
      <w:pPr>
        <w:pStyle w:val="ListParagraph"/>
        <w:numPr>
          <w:ilvl w:val="1"/>
          <w:numId w:val="5"/>
        </w:numPr>
      </w:pPr>
      <w:r>
        <w:t>These are known as the alphabet of life</w:t>
      </w:r>
    </w:p>
    <w:p w14:paraId="630FE391" w14:textId="50B26FCD" w:rsidR="00EF644C" w:rsidRDefault="003E06D4" w:rsidP="001D6A23">
      <w:pPr>
        <w:pStyle w:val="ListParagraph"/>
        <w:numPr>
          <w:ilvl w:val="1"/>
          <w:numId w:val="5"/>
        </w:numPr>
      </w:pPr>
      <w:r>
        <w:t>Their sequence</w:t>
      </w:r>
      <w:r w:rsidR="00EF644C">
        <w:t xml:space="preserve"> determines what a gene does. One change can affect it</w:t>
      </w:r>
    </w:p>
    <w:p w14:paraId="739A274F" w14:textId="77777777" w:rsidR="00EF644C" w:rsidRDefault="00EF644C" w:rsidP="001D6A23">
      <w:pPr>
        <w:pStyle w:val="ListParagraph"/>
        <w:numPr>
          <w:ilvl w:val="0"/>
          <w:numId w:val="5"/>
        </w:numPr>
      </w:pPr>
      <w:r>
        <w:t xml:space="preserve">Chromosome = book, genes = words and nucleotides = letter </w:t>
      </w:r>
    </w:p>
    <w:p w14:paraId="7BE308A4" w14:textId="77777777" w:rsidR="00EF644C" w:rsidRDefault="00EF644C" w:rsidP="001D6A23">
      <w:pPr>
        <w:pStyle w:val="ListParagraph"/>
        <w:numPr>
          <w:ilvl w:val="0"/>
          <w:numId w:val="5"/>
        </w:numPr>
      </w:pPr>
      <w:r>
        <w:t>We know that every single human being on earth is 99.99% genetically similar to one another</w:t>
      </w:r>
    </w:p>
    <w:p w14:paraId="4FCF8106" w14:textId="77777777" w:rsidR="00EF644C" w:rsidRDefault="00EF644C" w:rsidP="001D6A23">
      <w:pPr>
        <w:pStyle w:val="ListParagraph"/>
        <w:numPr>
          <w:ilvl w:val="0"/>
          <w:numId w:val="5"/>
        </w:numPr>
      </w:pPr>
      <w:r>
        <w:t>Repartition of the 0.01% difference – 5% is difference between races, 95% is difference within “race”</w:t>
      </w:r>
    </w:p>
    <w:p w14:paraId="6695B059" w14:textId="77777777" w:rsidR="00EF644C" w:rsidRDefault="00EF644C" w:rsidP="001D6A23">
      <w:pPr>
        <w:pStyle w:val="ListParagraph"/>
        <w:numPr>
          <w:ilvl w:val="0"/>
          <w:numId w:val="5"/>
        </w:numPr>
      </w:pPr>
      <w:r>
        <w:t xml:space="preserve">Race </w:t>
      </w:r>
      <w:r>
        <w:rPr>
          <w:b/>
        </w:rPr>
        <w:t>does not</w:t>
      </w:r>
      <w:r>
        <w:t xml:space="preserve"> exist biologically, race is a social and cultural construct</w:t>
      </w:r>
    </w:p>
    <w:p w14:paraId="179B3920" w14:textId="77777777" w:rsidR="00EF644C" w:rsidRDefault="00EF644C" w:rsidP="001D6A23">
      <w:pPr>
        <w:pStyle w:val="ListParagraph"/>
        <w:numPr>
          <w:ilvl w:val="0"/>
          <w:numId w:val="5"/>
        </w:numPr>
      </w:pPr>
      <w:r>
        <w:t>Race is a biologically meaningless concept and standard concepts or race ought to be abandoned</w:t>
      </w:r>
    </w:p>
    <w:p w14:paraId="38EB3E97" w14:textId="77777777" w:rsidR="00EF644C" w:rsidRDefault="00EF644C" w:rsidP="001D6A23">
      <w:pPr>
        <w:pStyle w:val="ListParagraph"/>
        <w:numPr>
          <w:ilvl w:val="0"/>
          <w:numId w:val="5"/>
        </w:numPr>
      </w:pPr>
      <w:r>
        <w:t xml:space="preserve">Us and other organisms are 95-98% similar </w:t>
      </w:r>
    </w:p>
    <w:p w14:paraId="33CD0903" w14:textId="77777777" w:rsidR="00EF644C" w:rsidRPr="00C46871" w:rsidRDefault="00EF644C" w:rsidP="001D6A23">
      <w:pPr>
        <w:pStyle w:val="ListParagraph"/>
        <w:numPr>
          <w:ilvl w:val="1"/>
          <w:numId w:val="5"/>
        </w:numPr>
      </w:pPr>
      <w:r>
        <w:t>50-60% similar to bananas</w:t>
      </w:r>
    </w:p>
    <w:p w14:paraId="5BDF8FFB" w14:textId="77777777" w:rsidR="00C46871" w:rsidRDefault="00C46871" w:rsidP="001D6A23">
      <w:pPr>
        <w:pStyle w:val="ListParagraph"/>
        <w:numPr>
          <w:ilvl w:val="0"/>
          <w:numId w:val="4"/>
        </w:numPr>
        <w:ind w:left="284" w:hanging="284"/>
        <w:rPr>
          <w:color w:val="00B6B1"/>
        </w:rPr>
      </w:pPr>
      <w:r>
        <w:rPr>
          <w:color w:val="00B6B1"/>
        </w:rPr>
        <w:t xml:space="preserve">Evolution In Psychology </w:t>
      </w:r>
    </w:p>
    <w:p w14:paraId="2AA36C7F" w14:textId="77777777" w:rsidR="00E27718" w:rsidRPr="00E27718" w:rsidRDefault="00E27718" w:rsidP="001D6A23">
      <w:pPr>
        <w:rPr>
          <w:color w:val="00FF80"/>
        </w:rPr>
      </w:pPr>
      <w:r>
        <w:rPr>
          <w:color w:val="00FF80"/>
        </w:rPr>
        <w:t>B.1. What is Evolution in Psychology?</w:t>
      </w:r>
    </w:p>
    <w:p w14:paraId="5A861595" w14:textId="77777777" w:rsidR="00C46871" w:rsidRDefault="00E27718" w:rsidP="001D6A23">
      <w:pPr>
        <w:pStyle w:val="ListParagraph"/>
        <w:numPr>
          <w:ilvl w:val="0"/>
          <w:numId w:val="5"/>
        </w:numPr>
      </w:pPr>
      <w:r>
        <w:t>It’s the newest perspective</w:t>
      </w:r>
    </w:p>
    <w:p w14:paraId="64F6DFFA" w14:textId="77777777" w:rsidR="00E27718" w:rsidRDefault="00E27718" w:rsidP="001D6A23">
      <w:pPr>
        <w:pStyle w:val="ListParagraph"/>
        <w:numPr>
          <w:ilvl w:val="0"/>
          <w:numId w:val="5"/>
        </w:numPr>
      </w:pPr>
      <w:r>
        <w:t xml:space="preserve">Goal of EP is to explain human behaviors that are universal and common </w:t>
      </w:r>
    </w:p>
    <w:p w14:paraId="6DFB5468" w14:textId="77777777" w:rsidR="00E27718" w:rsidRDefault="00E27718" w:rsidP="001D6A23">
      <w:pPr>
        <w:pStyle w:val="ListParagraph"/>
        <w:numPr>
          <w:ilvl w:val="1"/>
          <w:numId w:val="5"/>
        </w:numPr>
      </w:pPr>
      <w:r>
        <w:t>Found across the globe</w:t>
      </w:r>
    </w:p>
    <w:p w14:paraId="5DE20AC6" w14:textId="77777777" w:rsidR="00E27718" w:rsidRDefault="00E27718" w:rsidP="001D6A23">
      <w:pPr>
        <w:pStyle w:val="ListParagraph"/>
        <w:numPr>
          <w:ilvl w:val="0"/>
          <w:numId w:val="5"/>
        </w:numPr>
      </w:pPr>
      <w:r>
        <w:t xml:space="preserve">In order to obtain goal, EP relies on the theory of evolution </w:t>
      </w:r>
    </w:p>
    <w:p w14:paraId="43C42479" w14:textId="77777777" w:rsidR="00E27718" w:rsidRDefault="00E27718" w:rsidP="001D6A23">
      <w:pPr>
        <w:pStyle w:val="ListParagraph"/>
        <w:numPr>
          <w:ilvl w:val="1"/>
          <w:numId w:val="5"/>
        </w:numPr>
      </w:pPr>
      <w:r>
        <w:lastRenderedPageBreak/>
        <w:t>Developed by Darwin</w:t>
      </w:r>
    </w:p>
    <w:p w14:paraId="56B807ED" w14:textId="77777777" w:rsidR="00E27718" w:rsidRDefault="00E27718" w:rsidP="001D6A23">
      <w:pPr>
        <w:pStyle w:val="ListParagraph"/>
        <w:numPr>
          <w:ilvl w:val="0"/>
          <w:numId w:val="5"/>
        </w:numPr>
      </w:pPr>
      <w:r>
        <w:t>Evolutions main goal is to survive and transmit genes into future (reproductive success)</w:t>
      </w:r>
    </w:p>
    <w:p w14:paraId="6D15045C" w14:textId="77777777" w:rsidR="00E27718" w:rsidRDefault="00E27718" w:rsidP="001D6A23">
      <w:pPr>
        <w:pStyle w:val="ListParagraph"/>
        <w:numPr>
          <w:ilvl w:val="0"/>
          <w:numId w:val="5"/>
        </w:numPr>
      </w:pPr>
      <w:r>
        <w:t xml:space="preserve">However, due to natural selection, not everyone will survive – fittest only </w:t>
      </w:r>
    </w:p>
    <w:p w14:paraId="5A552186" w14:textId="77777777" w:rsidR="00E27718" w:rsidRDefault="00E27718" w:rsidP="001D6A23">
      <w:pPr>
        <w:pStyle w:val="ListParagraph"/>
        <w:numPr>
          <w:ilvl w:val="0"/>
          <w:numId w:val="5"/>
        </w:numPr>
      </w:pPr>
      <w:r>
        <w:t xml:space="preserve">Organism is fit to survive when there is a good match between characteristics and demand of environment it lives in </w:t>
      </w:r>
    </w:p>
    <w:p w14:paraId="0EF4054C" w14:textId="77777777" w:rsidR="00E27718" w:rsidRDefault="00E27718" w:rsidP="001D6A23">
      <w:pPr>
        <w:pStyle w:val="ListParagraph"/>
        <w:numPr>
          <w:ilvl w:val="0"/>
          <w:numId w:val="5"/>
        </w:numPr>
      </w:pPr>
      <w:r>
        <w:t>Adaptation is essential for survival</w:t>
      </w:r>
    </w:p>
    <w:p w14:paraId="427BF280" w14:textId="77777777" w:rsidR="00E27718" w:rsidRDefault="00E27718" w:rsidP="001D6A23">
      <w:pPr>
        <w:pStyle w:val="ListParagraph"/>
        <w:numPr>
          <w:ilvl w:val="1"/>
          <w:numId w:val="5"/>
        </w:numPr>
      </w:pPr>
      <w:r>
        <w:t>If environment changes, organism must adapt and change or it will die out</w:t>
      </w:r>
    </w:p>
    <w:p w14:paraId="2812F3B1" w14:textId="77777777" w:rsidR="00E27718" w:rsidRDefault="00E27718" w:rsidP="001D6A23">
      <w:pPr>
        <w:pStyle w:val="ListParagraph"/>
        <w:numPr>
          <w:ilvl w:val="0"/>
          <w:numId w:val="5"/>
        </w:numPr>
      </w:pPr>
      <w:r>
        <w:t>Universal and common</w:t>
      </w:r>
    </w:p>
    <w:p w14:paraId="7A1B82F2" w14:textId="77777777" w:rsidR="00E27718" w:rsidRDefault="00E27718" w:rsidP="001D6A23">
      <w:pPr>
        <w:pStyle w:val="ListParagraph"/>
        <w:numPr>
          <w:ilvl w:val="1"/>
          <w:numId w:val="5"/>
        </w:numPr>
      </w:pPr>
      <w:r>
        <w:t>According to EP, we have those universal behaviors because every behavior that helps ancestors survive, is the most modern behavior humans will portray – ex. Being afraid of snakes = survived</w:t>
      </w:r>
    </w:p>
    <w:p w14:paraId="0C7B8038" w14:textId="77777777" w:rsidR="00E27718" w:rsidRPr="00E27718" w:rsidRDefault="00E27718" w:rsidP="001D6A23">
      <w:pPr>
        <w:rPr>
          <w:color w:val="00FF80"/>
        </w:rPr>
      </w:pPr>
      <w:r>
        <w:rPr>
          <w:color w:val="00FF80"/>
        </w:rPr>
        <w:t xml:space="preserve">B.2. Application of EP Sexuality </w:t>
      </w:r>
    </w:p>
    <w:p w14:paraId="78F29305" w14:textId="77777777" w:rsidR="00E27718" w:rsidRDefault="00E27718" w:rsidP="001D6A23">
      <w:pPr>
        <w:pStyle w:val="ListParagraph"/>
        <w:numPr>
          <w:ilvl w:val="0"/>
          <w:numId w:val="5"/>
        </w:numPr>
      </w:pPr>
      <w:r>
        <w:t xml:space="preserve">Surveys – men think more about sex, want more, masturbate more and initiate sex more. </w:t>
      </w:r>
    </w:p>
    <w:p w14:paraId="0CFF2D3E" w14:textId="77777777" w:rsidR="00E27718" w:rsidRDefault="00E27718" w:rsidP="001D6A23">
      <w:pPr>
        <w:pStyle w:val="ListParagraph"/>
        <w:numPr>
          <w:ilvl w:val="0"/>
          <w:numId w:val="5"/>
        </w:numPr>
      </w:pPr>
      <w:r>
        <w:t>Men are more likely to make sacrifices for sex and take friendly gestures as sexual gesture</w:t>
      </w:r>
    </w:p>
    <w:p w14:paraId="347751E8" w14:textId="77777777" w:rsidR="00E27718" w:rsidRDefault="00E27718" w:rsidP="001D6A23">
      <w:pPr>
        <w:pStyle w:val="ListParagraph"/>
        <w:numPr>
          <w:ilvl w:val="0"/>
          <w:numId w:val="5"/>
        </w:numPr>
      </w:pPr>
      <w:r>
        <w:t>Clark + Hatfield (1978)</w:t>
      </w:r>
    </w:p>
    <w:p w14:paraId="608DF577" w14:textId="77777777" w:rsidR="00E27718" w:rsidRDefault="00E27718" w:rsidP="001D6A23">
      <w:pPr>
        <w:pStyle w:val="ListParagraph"/>
        <w:numPr>
          <w:ilvl w:val="1"/>
          <w:numId w:val="5"/>
        </w:numPr>
      </w:pPr>
      <w:r>
        <w:t>Recruited average looking men and women – anyone they found attractive, were to go up and ask if they wanted to sleep with them that night</w:t>
      </w:r>
    </w:p>
    <w:p w14:paraId="410EBB4F" w14:textId="77777777" w:rsidR="00E27718" w:rsidRDefault="00E27718" w:rsidP="001D6A23">
      <w:pPr>
        <w:pStyle w:val="ListParagraph"/>
        <w:numPr>
          <w:ilvl w:val="1"/>
          <w:numId w:val="5"/>
        </w:numPr>
      </w:pPr>
      <w:r>
        <w:t>Want to know how people react – significant men and women</w:t>
      </w:r>
    </w:p>
    <w:p w14:paraId="6D34A0CF" w14:textId="77777777" w:rsidR="00E27718" w:rsidRDefault="00E27718" w:rsidP="001D6A23">
      <w:pPr>
        <w:pStyle w:val="ListParagraph"/>
        <w:numPr>
          <w:ilvl w:val="1"/>
          <w:numId w:val="5"/>
        </w:numPr>
      </w:pPr>
      <w:r>
        <w:t xml:space="preserve">Women were offended, men said yes (majority) </w:t>
      </w:r>
    </w:p>
    <w:p w14:paraId="170A209C" w14:textId="77777777" w:rsidR="00E27718" w:rsidRDefault="00E27718" w:rsidP="001D6A23">
      <w:pPr>
        <w:pStyle w:val="ListParagraph"/>
        <w:numPr>
          <w:ilvl w:val="1"/>
          <w:numId w:val="5"/>
        </w:numPr>
      </w:pPr>
      <w:r>
        <w:t>Conclusion is women are more into relational sex and men are into recreational sex</w:t>
      </w:r>
    </w:p>
    <w:p w14:paraId="7A91BA70" w14:textId="77777777" w:rsidR="00E27718" w:rsidRDefault="00E27718" w:rsidP="001D6A23">
      <w:pPr>
        <w:pStyle w:val="ListParagraph"/>
        <w:numPr>
          <w:ilvl w:val="1"/>
          <w:numId w:val="5"/>
        </w:numPr>
      </w:pPr>
      <w:r>
        <w:t>Why? EP. Men and women have save goal (to survive and transmit), but have different strategies because of different biology’s</w:t>
      </w:r>
    </w:p>
    <w:p w14:paraId="43AA5C9D" w14:textId="77777777" w:rsidR="00E27718" w:rsidRDefault="00E27718" w:rsidP="001D6A23">
      <w:pPr>
        <w:pStyle w:val="ListParagraph"/>
        <w:numPr>
          <w:ilvl w:val="1"/>
          <w:numId w:val="5"/>
        </w:numPr>
      </w:pPr>
      <w:r>
        <w:t xml:space="preserve">Women (9 months to produce – max = 24) – long term = EP’s best strategy is relational sex  </w:t>
      </w:r>
    </w:p>
    <w:p w14:paraId="79AFCBAC" w14:textId="77777777" w:rsidR="00E27718" w:rsidRDefault="00E27718" w:rsidP="001D6A23">
      <w:pPr>
        <w:pStyle w:val="ListParagraph"/>
        <w:numPr>
          <w:ilvl w:val="1"/>
          <w:numId w:val="5"/>
        </w:numPr>
      </w:pPr>
      <w:r>
        <w:t>Men – hopping around = EP’s best strategy is recreational sex</w:t>
      </w:r>
    </w:p>
    <w:p w14:paraId="6825811D" w14:textId="77777777" w:rsidR="00E27718" w:rsidRPr="00E27718" w:rsidRDefault="00E27718" w:rsidP="001D6A23">
      <w:pPr>
        <w:rPr>
          <w:color w:val="00FF80"/>
        </w:rPr>
      </w:pPr>
      <w:r>
        <w:rPr>
          <w:color w:val="00FF80"/>
        </w:rPr>
        <w:t>B.3. Critique of EP</w:t>
      </w:r>
    </w:p>
    <w:p w14:paraId="01D72AA7" w14:textId="3B3F6604" w:rsidR="00E27718" w:rsidRDefault="001C02D5" w:rsidP="001D6A23">
      <w:pPr>
        <w:pStyle w:val="ListParagraph"/>
        <w:numPr>
          <w:ilvl w:val="0"/>
          <w:numId w:val="5"/>
        </w:numPr>
      </w:pPr>
      <w:r>
        <w:t xml:space="preserve">Does natural selection explain our human tendencies? </w:t>
      </w:r>
    </w:p>
    <w:p w14:paraId="790E78DB" w14:textId="0F39440F" w:rsidR="001C02D5" w:rsidRDefault="001C02D5" w:rsidP="001D6A23">
      <w:pPr>
        <w:pStyle w:val="ListParagraph"/>
        <w:numPr>
          <w:ilvl w:val="0"/>
          <w:numId w:val="5"/>
        </w:numPr>
      </w:pPr>
      <w:r>
        <w:t>The tight genetic leash that predisposes a dog’s characteristics is looser on humans</w:t>
      </w:r>
    </w:p>
    <w:p w14:paraId="70628946" w14:textId="6CE32E33" w:rsidR="001C02D5" w:rsidRDefault="001C02D5" w:rsidP="001D6A23">
      <w:pPr>
        <w:pStyle w:val="ListParagraph"/>
        <w:numPr>
          <w:ilvl w:val="0"/>
          <w:numId w:val="5"/>
        </w:numPr>
      </w:pPr>
      <w:r>
        <w:t xml:space="preserve">The genes selected during history provide more than a long leash; they endow us with a great capacity to learn and therefore adapt to life in varied environments. </w:t>
      </w:r>
    </w:p>
    <w:p w14:paraId="1088D86B" w14:textId="494943FA" w:rsidR="001C02D5" w:rsidRDefault="001C02D5" w:rsidP="001D6A23">
      <w:pPr>
        <w:pStyle w:val="ListParagraph"/>
        <w:numPr>
          <w:ilvl w:val="0"/>
          <w:numId w:val="5"/>
        </w:numPr>
      </w:pPr>
      <w:r>
        <w:t>Genes and experience together wire the brain</w:t>
      </w:r>
    </w:p>
    <w:p w14:paraId="48358C04" w14:textId="6AD1F882" w:rsidR="001C02D5" w:rsidRDefault="001C02D5" w:rsidP="001D6A23">
      <w:pPr>
        <w:pStyle w:val="ListParagraph"/>
        <w:numPr>
          <w:ilvl w:val="0"/>
          <w:numId w:val="5"/>
        </w:numPr>
      </w:pPr>
      <w:r>
        <w:t xml:space="preserve">Our adaptive flexibility in responding to different environments contributes to our fitness – our ability to survive and reproduce </w:t>
      </w:r>
    </w:p>
    <w:p w14:paraId="63F220C3" w14:textId="1E003EBE" w:rsidR="00796207" w:rsidRPr="00C46871" w:rsidRDefault="001C02D5" w:rsidP="001D6A23">
      <w:pPr>
        <w:pStyle w:val="ListParagraph"/>
        <w:numPr>
          <w:ilvl w:val="0"/>
          <w:numId w:val="5"/>
        </w:numPr>
      </w:pPr>
      <w:r>
        <w:t xml:space="preserve">I don’t know if this is right but fuck it </w:t>
      </w:r>
      <w:r>
        <w:sym w:font="Wingdings" w:char="F04A"/>
      </w:r>
      <w:r>
        <w:t xml:space="preserve"> </w:t>
      </w:r>
    </w:p>
    <w:p w14:paraId="368BF879" w14:textId="77777777" w:rsidR="00C46871" w:rsidRDefault="00C46871" w:rsidP="001D6A23">
      <w:pPr>
        <w:pStyle w:val="ListParagraph"/>
        <w:numPr>
          <w:ilvl w:val="0"/>
          <w:numId w:val="4"/>
        </w:numPr>
        <w:ind w:left="284" w:hanging="284"/>
        <w:rPr>
          <w:color w:val="00B6B1"/>
        </w:rPr>
      </w:pPr>
      <w:r>
        <w:rPr>
          <w:color w:val="00B6B1"/>
        </w:rPr>
        <w:t>Behaviour Genetics</w:t>
      </w:r>
    </w:p>
    <w:p w14:paraId="32C80F74" w14:textId="77777777" w:rsidR="00621E7F" w:rsidRPr="00621E7F" w:rsidRDefault="00621E7F" w:rsidP="001D6A23">
      <w:pPr>
        <w:rPr>
          <w:color w:val="00FF80"/>
        </w:rPr>
      </w:pPr>
      <w:r>
        <w:rPr>
          <w:color w:val="00FF80"/>
        </w:rPr>
        <w:t>C.1. Intro</w:t>
      </w:r>
    </w:p>
    <w:p w14:paraId="4005A949" w14:textId="49B427A3" w:rsidR="00C46871" w:rsidRDefault="00FE5605" w:rsidP="001D6A23">
      <w:pPr>
        <w:pStyle w:val="ListParagraph"/>
        <w:numPr>
          <w:ilvl w:val="0"/>
          <w:numId w:val="3"/>
        </w:numPr>
      </w:pPr>
      <w:r>
        <w:t xml:space="preserve">Behavioral Genetics focuses on individual differences. As individuals, we do differ (kindness, aggression, intellect, creativity). </w:t>
      </w:r>
    </w:p>
    <w:p w14:paraId="1452DB4F" w14:textId="3BB890C9" w:rsidR="00FE5605" w:rsidRDefault="00FE5605" w:rsidP="001D6A23">
      <w:pPr>
        <w:pStyle w:val="ListParagraph"/>
        <w:numPr>
          <w:ilvl w:val="0"/>
          <w:numId w:val="3"/>
        </w:numPr>
      </w:pPr>
      <w:r>
        <w:t xml:space="preserve">Main goal of B.G. is to find out how much of those differences as individuals is due to genetics and environment </w:t>
      </w:r>
      <w:r w:rsidR="00445C29">
        <w:t xml:space="preserve"> (talking about the 0.01%)</w:t>
      </w:r>
    </w:p>
    <w:p w14:paraId="5F18CF88" w14:textId="2BA77161" w:rsidR="00445C29" w:rsidRDefault="00445C29" w:rsidP="001D6A23">
      <w:pPr>
        <w:pStyle w:val="ListParagraph"/>
        <w:numPr>
          <w:ilvl w:val="0"/>
          <w:numId w:val="3"/>
        </w:numPr>
      </w:pPr>
      <w:r>
        <w:t>B.G. studies heritability. How? Kinds of studies (twin and adoption)</w:t>
      </w:r>
    </w:p>
    <w:p w14:paraId="343C2EAF" w14:textId="77777777" w:rsidR="00621E7F" w:rsidRPr="00621E7F" w:rsidRDefault="00621E7F" w:rsidP="001D6A23">
      <w:pPr>
        <w:rPr>
          <w:color w:val="00FF80"/>
        </w:rPr>
      </w:pPr>
      <w:r>
        <w:rPr>
          <w:color w:val="00FF80"/>
        </w:rPr>
        <w:t>C.2. Twin Studies</w:t>
      </w:r>
    </w:p>
    <w:p w14:paraId="03D7CF43" w14:textId="0A73B367" w:rsidR="00621E7F" w:rsidRDefault="00445C29" w:rsidP="001D6A23">
      <w:pPr>
        <w:pStyle w:val="ListParagraph"/>
        <w:numPr>
          <w:ilvl w:val="0"/>
          <w:numId w:val="3"/>
        </w:numPr>
      </w:pPr>
      <w:r>
        <w:t>Two kinds of twins: Monozy</w:t>
      </w:r>
      <w:r w:rsidR="00815EF8">
        <w:t>gotic</w:t>
      </w:r>
      <w:r>
        <w:t xml:space="preserve"> (1 egg + sperm &amp; split; identical - 100% genetically similar) vs. Dizygotic (2 egg + sperm; fraternal – 50% similar)</w:t>
      </w:r>
    </w:p>
    <w:p w14:paraId="1270629F" w14:textId="069D1BF4" w:rsidR="00445C29" w:rsidRDefault="00445C29" w:rsidP="001D6A23">
      <w:pPr>
        <w:pStyle w:val="ListParagraph"/>
        <w:numPr>
          <w:ilvl w:val="0"/>
          <w:numId w:val="3"/>
        </w:numPr>
      </w:pPr>
      <w:r>
        <w:t>Rationale? If a behavior has a genetic component to it, then identical twins should be more similar on that trait than fraternal twins are. Why? Because 100% genetically similar</w:t>
      </w:r>
    </w:p>
    <w:p w14:paraId="55931518" w14:textId="2018CEE8" w:rsidR="00445C29" w:rsidRDefault="00445C29" w:rsidP="001D6A23">
      <w:pPr>
        <w:pStyle w:val="ListParagraph"/>
        <w:numPr>
          <w:ilvl w:val="0"/>
          <w:numId w:val="3"/>
        </w:numPr>
      </w:pPr>
      <w:r>
        <w:t>Results:</w:t>
      </w:r>
    </w:p>
    <w:p w14:paraId="54461823" w14:textId="78787EA4" w:rsidR="00445C29" w:rsidRDefault="00445C29" w:rsidP="001D6A23">
      <w:pPr>
        <w:pStyle w:val="ListParagraph"/>
        <w:numPr>
          <w:ilvl w:val="1"/>
          <w:numId w:val="3"/>
        </w:numPr>
      </w:pPr>
      <w:r>
        <w:t>Alzheimer’s – identical twins, one has, 60% for other; 30% for fraternal twin that doesn’t have it</w:t>
      </w:r>
    </w:p>
    <w:p w14:paraId="65E760C6" w14:textId="12FEEF72" w:rsidR="00445C29" w:rsidRDefault="00445C29" w:rsidP="001D6A23">
      <w:pPr>
        <w:pStyle w:val="ListParagraph"/>
        <w:numPr>
          <w:ilvl w:val="1"/>
          <w:numId w:val="3"/>
        </w:numPr>
      </w:pPr>
      <w:r>
        <w:t>Divorce – identical, 5.5% for one that doesn’t, 1.6% for fraternal</w:t>
      </w:r>
    </w:p>
    <w:p w14:paraId="12C46261" w14:textId="62D4ACCA" w:rsidR="00445C29" w:rsidRDefault="00445C29" w:rsidP="001D6A23">
      <w:pPr>
        <w:pStyle w:val="ListParagraph"/>
        <w:numPr>
          <w:ilvl w:val="2"/>
          <w:numId w:val="3"/>
        </w:numPr>
      </w:pPr>
      <w:r>
        <w:t>Personality is the genetic component here</w:t>
      </w:r>
    </w:p>
    <w:p w14:paraId="7F7C68FD" w14:textId="676B977E" w:rsidR="00445C29" w:rsidRDefault="00445C29" w:rsidP="001D6A23">
      <w:pPr>
        <w:pStyle w:val="ListParagraph"/>
        <w:numPr>
          <w:ilvl w:val="1"/>
          <w:numId w:val="3"/>
        </w:numPr>
      </w:pPr>
      <w:r>
        <w:t>Extraversion, Neuroticism – identical twins are more similar than fraternal twins</w:t>
      </w:r>
    </w:p>
    <w:p w14:paraId="6EE94780" w14:textId="64F6773B" w:rsidR="00CF7F49" w:rsidRDefault="00CF7F49" w:rsidP="001D6A23">
      <w:pPr>
        <w:pStyle w:val="ListParagraph"/>
        <w:numPr>
          <w:ilvl w:val="2"/>
          <w:numId w:val="3"/>
        </w:numPr>
      </w:pPr>
      <w:r>
        <w:t xml:space="preserve">Adoptees are more similar to their biological parents than to their caregiving adoptive parents in this sense </w:t>
      </w:r>
    </w:p>
    <w:p w14:paraId="44E142CE" w14:textId="0DB83D65" w:rsidR="00445C29" w:rsidRDefault="00445C29" w:rsidP="001D6A23">
      <w:pPr>
        <w:pStyle w:val="ListParagraph"/>
        <w:numPr>
          <w:ilvl w:val="0"/>
          <w:numId w:val="3"/>
        </w:numPr>
      </w:pPr>
      <w:r>
        <w:t>Studies have been criticized</w:t>
      </w:r>
    </w:p>
    <w:p w14:paraId="4418FD3F" w14:textId="59B943C3" w:rsidR="00445C29" w:rsidRDefault="00445C29" w:rsidP="001D6A23">
      <w:pPr>
        <w:pStyle w:val="ListParagraph"/>
        <w:numPr>
          <w:ilvl w:val="1"/>
          <w:numId w:val="3"/>
        </w:numPr>
      </w:pPr>
      <w:r>
        <w:t>Yes genetically similar, but environment is similar too – how do you know when one is affecting and not other?</w:t>
      </w:r>
    </w:p>
    <w:p w14:paraId="362F9022" w14:textId="2616EF24" w:rsidR="00445C29" w:rsidRDefault="00445C29" w:rsidP="001D6A23">
      <w:pPr>
        <w:pStyle w:val="ListParagraph"/>
        <w:numPr>
          <w:ilvl w:val="1"/>
          <w:numId w:val="3"/>
        </w:numPr>
      </w:pPr>
      <w:r>
        <w:t>Solution: to study twins reared apart (adoption after birth in different environment)</w:t>
      </w:r>
    </w:p>
    <w:p w14:paraId="15422876" w14:textId="1591317A" w:rsidR="00445C29" w:rsidRDefault="00445C29" w:rsidP="001D6A23">
      <w:pPr>
        <w:pStyle w:val="ListParagraph"/>
        <w:numPr>
          <w:ilvl w:val="2"/>
          <w:numId w:val="3"/>
        </w:numPr>
      </w:pPr>
      <w:r>
        <w:t>Certain traits are more similar for identical twins reared apart than fraternal twins – shows genetics</w:t>
      </w:r>
    </w:p>
    <w:p w14:paraId="452E2012" w14:textId="3EA72299" w:rsidR="00445C29" w:rsidRDefault="00445C29" w:rsidP="001D6A23">
      <w:pPr>
        <w:pStyle w:val="ListParagraph"/>
        <w:numPr>
          <w:ilvl w:val="1"/>
          <w:numId w:val="3"/>
        </w:numPr>
      </w:pPr>
      <w:r>
        <w:t>Conclusion: identical twins (reared together or apart) are more similar to each other than fraternal twins are</w:t>
      </w:r>
    </w:p>
    <w:p w14:paraId="7E23CE1D" w14:textId="6799E2F6" w:rsidR="00445C29" w:rsidRDefault="00445C29" w:rsidP="001D6A23">
      <w:pPr>
        <w:pStyle w:val="ListParagraph"/>
        <w:numPr>
          <w:ilvl w:val="2"/>
          <w:numId w:val="3"/>
        </w:numPr>
      </w:pPr>
      <w:r>
        <w:t>Identical twins reared together are more similar to each other than identical twins reared apart</w:t>
      </w:r>
    </w:p>
    <w:p w14:paraId="0936EF19" w14:textId="77777777" w:rsidR="00621E7F" w:rsidRPr="00621E7F" w:rsidRDefault="00621E7F" w:rsidP="001D6A23">
      <w:pPr>
        <w:rPr>
          <w:color w:val="00FF80"/>
        </w:rPr>
      </w:pPr>
      <w:r>
        <w:rPr>
          <w:color w:val="00FF80"/>
        </w:rPr>
        <w:t>C.3. Adoption Studies</w:t>
      </w:r>
    </w:p>
    <w:p w14:paraId="1B7F3693" w14:textId="070916DA" w:rsidR="00621E7F" w:rsidRDefault="00445C29" w:rsidP="001D6A23">
      <w:pPr>
        <w:pStyle w:val="ListParagraph"/>
        <w:numPr>
          <w:ilvl w:val="0"/>
          <w:numId w:val="3"/>
        </w:numPr>
      </w:pPr>
      <w:r>
        <w:t>Rationale – adopted child has two sets of parents (biological = genes; adoptive = environment); if a behavior has a genetic component to it, adopted child should be more similar to biological parents and vise versa</w:t>
      </w:r>
    </w:p>
    <w:p w14:paraId="599367FC" w14:textId="33A0789A" w:rsidR="00445C29" w:rsidRDefault="00445C29" w:rsidP="001D6A23">
      <w:pPr>
        <w:pStyle w:val="ListParagraph"/>
        <w:numPr>
          <w:ilvl w:val="0"/>
          <w:numId w:val="3"/>
        </w:numPr>
      </w:pPr>
      <w:r>
        <w:t>Results – personality has very strong genetic component to it. Adoptive child is more like b</w:t>
      </w:r>
      <w:r w:rsidR="00F71524">
        <w:t>iological in personality even if</w:t>
      </w:r>
      <w:r>
        <w:t xml:space="preserve"> never met parents</w:t>
      </w:r>
    </w:p>
    <w:p w14:paraId="60065B4B" w14:textId="77777777" w:rsidR="00CF7F49" w:rsidRDefault="00CF7F49" w:rsidP="001D6A23">
      <w:pPr>
        <w:pStyle w:val="ListParagraph"/>
        <w:numPr>
          <w:ilvl w:val="0"/>
          <w:numId w:val="3"/>
        </w:numPr>
      </w:pPr>
      <w:r>
        <w:t xml:space="preserve">People who grow up together, whether biologically related or not, do not much resemble on another in personality. </w:t>
      </w:r>
    </w:p>
    <w:p w14:paraId="066B5E1E" w14:textId="7AFD07B5" w:rsidR="00CF7F49" w:rsidRDefault="00CF7F49" w:rsidP="001D6A23">
      <w:pPr>
        <w:pStyle w:val="ListParagraph"/>
        <w:numPr>
          <w:ilvl w:val="0"/>
          <w:numId w:val="3"/>
        </w:numPr>
      </w:pPr>
      <w:r>
        <w:t xml:space="preserve">Most adopted children thrive, especially when adopted as infants because adoptive parents are less likely to neglect or divorce and have bad influence </w:t>
      </w:r>
    </w:p>
    <w:p w14:paraId="7A5D6A7C" w14:textId="77777777" w:rsidR="00621E7F" w:rsidRPr="00621E7F" w:rsidRDefault="00621E7F" w:rsidP="001D6A23">
      <w:pPr>
        <w:rPr>
          <w:color w:val="00FF80"/>
        </w:rPr>
      </w:pPr>
      <w:r>
        <w:rPr>
          <w:color w:val="00FF80"/>
        </w:rPr>
        <w:t>C.4. Temperament Studies</w:t>
      </w:r>
    </w:p>
    <w:p w14:paraId="6CCB0304" w14:textId="78023C38" w:rsidR="00621E7F" w:rsidRDefault="00445C29" w:rsidP="001D6A23">
      <w:pPr>
        <w:pStyle w:val="ListParagraph"/>
        <w:numPr>
          <w:ilvl w:val="0"/>
          <w:numId w:val="3"/>
        </w:numPr>
      </w:pPr>
      <w:r>
        <w:t xml:space="preserve">It’s a typical way with </w:t>
      </w:r>
      <w:r w:rsidR="00437C46">
        <w:t>which you yack emotion into life</w:t>
      </w:r>
    </w:p>
    <w:p w14:paraId="4F9A92E5" w14:textId="44F48B5B" w:rsidR="00437C46" w:rsidRDefault="00437C46" w:rsidP="001D6A23">
      <w:pPr>
        <w:pStyle w:val="ListParagraph"/>
        <w:numPr>
          <w:ilvl w:val="0"/>
          <w:numId w:val="3"/>
        </w:numPr>
      </w:pPr>
      <w:r>
        <w:t>How do you go about life on average? How respond to life problems?</w:t>
      </w:r>
    </w:p>
    <w:p w14:paraId="63295D7E" w14:textId="08C9ACFF" w:rsidR="00437C46" w:rsidRDefault="00437C46" w:rsidP="001D6A23">
      <w:pPr>
        <w:pStyle w:val="ListParagraph"/>
        <w:numPr>
          <w:ilvl w:val="0"/>
          <w:numId w:val="3"/>
        </w:numPr>
      </w:pPr>
      <w:r>
        <w:t xml:space="preserve">Temperament does have genetic component </w:t>
      </w:r>
    </w:p>
    <w:p w14:paraId="3BFE54F4" w14:textId="3C19F047" w:rsidR="00437C46" w:rsidRDefault="00437C46" w:rsidP="001D6A23">
      <w:pPr>
        <w:pStyle w:val="ListParagraph"/>
        <w:numPr>
          <w:ilvl w:val="0"/>
          <w:numId w:val="3"/>
        </w:numPr>
      </w:pPr>
      <w:r>
        <w:t xml:space="preserve">Evidence = babies born with it; 4 different kinds of temperament in babies </w:t>
      </w:r>
    </w:p>
    <w:p w14:paraId="125AAFE0" w14:textId="55CBD165" w:rsidR="00437C46" w:rsidRDefault="00437C46" w:rsidP="001D6A23">
      <w:pPr>
        <w:pStyle w:val="ListParagraph"/>
        <w:numPr>
          <w:ilvl w:val="1"/>
          <w:numId w:val="3"/>
        </w:numPr>
      </w:pPr>
      <w:r>
        <w:t>40% easy = predictable</w:t>
      </w:r>
    </w:p>
    <w:p w14:paraId="4A23ADB5" w14:textId="60587FF7" w:rsidR="00437C46" w:rsidRDefault="00437C46" w:rsidP="001D6A23">
      <w:pPr>
        <w:pStyle w:val="ListParagraph"/>
        <w:numPr>
          <w:ilvl w:val="1"/>
          <w:numId w:val="3"/>
        </w:numPr>
      </w:pPr>
      <w:r>
        <w:t>15% slow-warm = shy, need time to relax</w:t>
      </w:r>
    </w:p>
    <w:p w14:paraId="072CE4F7" w14:textId="3CAA8D1B" w:rsidR="00437C46" w:rsidRDefault="00437C46" w:rsidP="001D6A23">
      <w:pPr>
        <w:pStyle w:val="ListParagraph"/>
        <w:numPr>
          <w:ilvl w:val="1"/>
          <w:numId w:val="3"/>
        </w:numPr>
      </w:pPr>
      <w:r>
        <w:t>10% difficult = unpredictable, angry</w:t>
      </w:r>
    </w:p>
    <w:p w14:paraId="7F82169D" w14:textId="3079A14A" w:rsidR="00437C46" w:rsidRDefault="00437C46" w:rsidP="001D6A23">
      <w:pPr>
        <w:pStyle w:val="ListParagraph"/>
        <w:numPr>
          <w:ilvl w:val="1"/>
          <w:numId w:val="3"/>
        </w:numPr>
      </w:pPr>
      <w:r>
        <w:t>35% combo = all 3</w:t>
      </w:r>
    </w:p>
    <w:p w14:paraId="75F41940" w14:textId="03148AB8" w:rsidR="00437C46" w:rsidRDefault="00437C46" w:rsidP="001D6A23">
      <w:pPr>
        <w:pStyle w:val="ListParagraph"/>
        <w:numPr>
          <w:ilvl w:val="0"/>
          <w:numId w:val="3"/>
        </w:numPr>
      </w:pPr>
      <w:r>
        <w:t>Twin studies (identical more similar than fraternal)</w:t>
      </w:r>
    </w:p>
    <w:p w14:paraId="777949E3" w14:textId="340DE366" w:rsidR="00437C46" w:rsidRDefault="00437C46" w:rsidP="001D6A23">
      <w:pPr>
        <w:pStyle w:val="ListParagraph"/>
        <w:numPr>
          <w:ilvl w:val="0"/>
          <w:numId w:val="3"/>
        </w:numPr>
      </w:pPr>
      <w:r>
        <w:t>Psychological studies (in new situations, nervous system more aroused in difficult than easy babies)</w:t>
      </w:r>
    </w:p>
    <w:p w14:paraId="59161F9C" w14:textId="14D2C843" w:rsidR="00437C46" w:rsidRDefault="00437C46" w:rsidP="001D6A23">
      <w:pPr>
        <w:pStyle w:val="ListParagraph"/>
        <w:numPr>
          <w:ilvl w:val="0"/>
          <w:numId w:val="3"/>
        </w:numPr>
      </w:pPr>
      <w:r>
        <w:t>Tends to endure/continue – if as babies/child, we were easy, on average grow up to be easy adults and vise versa</w:t>
      </w:r>
    </w:p>
    <w:p w14:paraId="247AC48B" w14:textId="7CADCC5E" w:rsidR="00437C46" w:rsidRDefault="00437C46" w:rsidP="001D6A23">
      <w:pPr>
        <w:pStyle w:val="ListParagraph"/>
        <w:numPr>
          <w:ilvl w:val="0"/>
          <w:numId w:val="3"/>
        </w:numPr>
      </w:pPr>
      <w:r>
        <w:t>However, parenting does make a difference (what you do will play a role in shaping child)</w:t>
      </w:r>
    </w:p>
    <w:p w14:paraId="433FA6EA" w14:textId="77777777" w:rsidR="00621E7F" w:rsidRPr="00621E7F" w:rsidRDefault="00621E7F" w:rsidP="001D6A23">
      <w:pPr>
        <w:rPr>
          <w:color w:val="00FF80"/>
        </w:rPr>
      </w:pPr>
      <w:r>
        <w:rPr>
          <w:color w:val="00FF80"/>
        </w:rPr>
        <w:t>C.5. Heritability</w:t>
      </w:r>
    </w:p>
    <w:p w14:paraId="7BF33F96" w14:textId="08806721" w:rsidR="00621E7F" w:rsidRDefault="00437C46" w:rsidP="001D6A23">
      <w:pPr>
        <w:pStyle w:val="ListParagraph"/>
        <w:numPr>
          <w:ilvl w:val="0"/>
          <w:numId w:val="3"/>
        </w:numPr>
      </w:pPr>
      <w:r>
        <w:t>Degree to which differences between us as individuals is due to genetics (difference between individual = difference amongst individual = difference within population)</w:t>
      </w:r>
    </w:p>
    <w:p w14:paraId="352FDEBA" w14:textId="25C85094" w:rsidR="00437C46" w:rsidRDefault="00437C46" w:rsidP="001D6A23">
      <w:pPr>
        <w:pStyle w:val="ListParagraph"/>
        <w:numPr>
          <w:ilvl w:val="0"/>
          <w:numId w:val="3"/>
        </w:numPr>
      </w:pPr>
      <w:r>
        <w:t>The percentage of variation within a given population that is due to heredity</w:t>
      </w:r>
    </w:p>
    <w:p w14:paraId="5BDC196D" w14:textId="6F71A461" w:rsidR="00437C46" w:rsidRDefault="00437C46" w:rsidP="001D6A23">
      <w:pPr>
        <w:pStyle w:val="ListParagraph"/>
        <w:numPr>
          <w:ilvl w:val="0"/>
          <w:numId w:val="3"/>
        </w:numPr>
      </w:pPr>
      <w:r>
        <w:t>B.G.’s use statistics called h2 = heritability coefficient</w:t>
      </w:r>
    </w:p>
    <w:p w14:paraId="7075BA1B" w14:textId="4B7F5F52" w:rsidR="00437C46" w:rsidRDefault="00437C46" w:rsidP="001D6A23">
      <w:pPr>
        <w:pStyle w:val="ListParagraph"/>
        <w:numPr>
          <w:ilvl w:val="0"/>
          <w:numId w:val="3"/>
        </w:numPr>
      </w:pPr>
      <w:proofErr w:type="gramStart"/>
      <w:r>
        <w:t>h2</w:t>
      </w:r>
      <w:proofErr w:type="gramEnd"/>
      <w:r>
        <w:t xml:space="preserve"> = variance genes over (variance genes =  variance environment)</w:t>
      </w:r>
    </w:p>
    <w:p w14:paraId="0EBEDF0B" w14:textId="0ADFC55D" w:rsidR="00437C46" w:rsidRDefault="00437C46" w:rsidP="001D6A23">
      <w:pPr>
        <w:pStyle w:val="ListParagraph"/>
        <w:numPr>
          <w:ilvl w:val="0"/>
          <w:numId w:val="3"/>
        </w:numPr>
      </w:pPr>
      <w:proofErr w:type="gramStart"/>
      <w:r>
        <w:t>h2</w:t>
      </w:r>
      <w:proofErr w:type="gramEnd"/>
      <w:r>
        <w:t xml:space="preserve"> varies between 0 and 1 -&gt; if get h2=0, no genetic influence or difference on us – purely environment </w:t>
      </w:r>
    </w:p>
    <w:p w14:paraId="21065461" w14:textId="21609CC8" w:rsidR="00437C46" w:rsidRDefault="00437C46" w:rsidP="001D6A23">
      <w:pPr>
        <w:pStyle w:val="ListParagraph"/>
        <w:numPr>
          <w:ilvl w:val="0"/>
          <w:numId w:val="3"/>
        </w:numPr>
      </w:pPr>
      <w:r>
        <w:t>If h2=0.4, 40% is due to genetics, 60% environment</w:t>
      </w:r>
    </w:p>
    <w:p w14:paraId="45A33622" w14:textId="2D9F5A7A" w:rsidR="00437C46" w:rsidRDefault="00437C46" w:rsidP="001D6A23">
      <w:pPr>
        <w:pStyle w:val="ListParagraph"/>
        <w:numPr>
          <w:ilvl w:val="0"/>
          <w:numId w:val="3"/>
        </w:numPr>
      </w:pPr>
      <w:r>
        <w:t>If h2=1, all observed is due to genetics, environment doesn’t play a role</w:t>
      </w:r>
    </w:p>
    <w:p w14:paraId="13E75B1E" w14:textId="2FE7529F" w:rsidR="00437C46" w:rsidRPr="00437C46" w:rsidRDefault="00437C46" w:rsidP="001D6A23">
      <w:pPr>
        <w:pStyle w:val="ListParagraph"/>
        <w:numPr>
          <w:ilvl w:val="0"/>
          <w:numId w:val="3"/>
        </w:numPr>
      </w:pPr>
      <w:r>
        <w:rPr>
          <w:b/>
        </w:rPr>
        <w:t>Points to remember about Heritability</w:t>
      </w:r>
    </w:p>
    <w:p w14:paraId="555EC639" w14:textId="06B35365" w:rsidR="00437C46" w:rsidRDefault="00437C46" w:rsidP="001D6A23">
      <w:pPr>
        <w:pStyle w:val="ListParagraph"/>
        <w:numPr>
          <w:ilvl w:val="1"/>
          <w:numId w:val="3"/>
        </w:numPr>
      </w:pPr>
      <w:r>
        <w:t>Value of h2 for same characteristic can change from one study to next</w:t>
      </w:r>
    </w:p>
    <w:p w14:paraId="0C85DE71" w14:textId="4F47236C" w:rsidR="00437C46" w:rsidRDefault="00437C46" w:rsidP="001D6A23">
      <w:pPr>
        <w:pStyle w:val="ListParagraph"/>
        <w:numPr>
          <w:ilvl w:val="2"/>
          <w:numId w:val="3"/>
        </w:numPr>
      </w:pPr>
      <w:r>
        <w:t>When subjects are coming from same environment, value of h2 is higher</w:t>
      </w:r>
    </w:p>
    <w:p w14:paraId="785AD26A" w14:textId="0223DF62" w:rsidR="00437C46" w:rsidRDefault="00437C46" w:rsidP="001D6A23">
      <w:pPr>
        <w:pStyle w:val="ListParagraph"/>
        <w:numPr>
          <w:ilvl w:val="2"/>
          <w:numId w:val="3"/>
        </w:numPr>
      </w:pPr>
      <w:r>
        <w:t>When subjects are coming from different environment, value of h2 is lower</w:t>
      </w:r>
    </w:p>
    <w:p w14:paraId="3CC8E5C7" w14:textId="23CB1AE9" w:rsidR="00437C46" w:rsidRDefault="00437C46" w:rsidP="001D6A23">
      <w:pPr>
        <w:pStyle w:val="ListParagraph"/>
        <w:numPr>
          <w:ilvl w:val="1"/>
          <w:numId w:val="3"/>
        </w:numPr>
      </w:pPr>
      <w:r>
        <w:t>Just because individual differences are heritable, it does not necessarily mean difference between race, gender, generations are heritable</w:t>
      </w:r>
    </w:p>
    <w:p w14:paraId="59DA390A" w14:textId="6455D4AD" w:rsidR="00437C46" w:rsidRDefault="00437C46" w:rsidP="001D6A23">
      <w:pPr>
        <w:pStyle w:val="ListParagraph"/>
        <w:numPr>
          <w:ilvl w:val="2"/>
          <w:numId w:val="3"/>
        </w:numPr>
      </w:pPr>
      <w:r>
        <w:t>Heritability applies only to difference between individuals</w:t>
      </w:r>
      <w:r w:rsidR="00BA3CB9">
        <w:t xml:space="preserve">, not race, gender, etc. </w:t>
      </w:r>
    </w:p>
    <w:p w14:paraId="4042F8F6" w14:textId="2C031FC6" w:rsidR="00BA3CB9" w:rsidRDefault="00BA3CB9" w:rsidP="001D6A23">
      <w:pPr>
        <w:pStyle w:val="ListParagraph"/>
        <w:numPr>
          <w:ilvl w:val="1"/>
          <w:numId w:val="3"/>
        </w:numPr>
      </w:pPr>
      <w:proofErr w:type="gramStart"/>
      <w:r>
        <w:t>h2</w:t>
      </w:r>
      <w:proofErr w:type="gramEnd"/>
      <w:r>
        <w:t xml:space="preserve"> does not apply to a single individual </w:t>
      </w:r>
    </w:p>
    <w:p w14:paraId="3DDB62DD" w14:textId="77777777" w:rsidR="00621E7F" w:rsidRPr="00621E7F" w:rsidRDefault="00621E7F" w:rsidP="001D6A23">
      <w:pPr>
        <w:rPr>
          <w:color w:val="00FF80"/>
        </w:rPr>
      </w:pPr>
      <w:r>
        <w:rPr>
          <w:color w:val="00FF80"/>
        </w:rPr>
        <w:t>C.6. Nature and Nurture Interaction</w:t>
      </w:r>
    </w:p>
    <w:p w14:paraId="246C9E6A" w14:textId="18B16E6E" w:rsidR="00621E7F" w:rsidRDefault="00BA3CB9" w:rsidP="001D6A23">
      <w:pPr>
        <w:pStyle w:val="ListParagraph"/>
        <w:numPr>
          <w:ilvl w:val="0"/>
          <w:numId w:val="3"/>
        </w:numPr>
      </w:pPr>
      <w:r>
        <w:t>Genes self-regulate, which means they are not rigid, they are flexible – same gene acts different in different environment</w:t>
      </w:r>
    </w:p>
    <w:p w14:paraId="75BE1826" w14:textId="54E6E85E" w:rsidR="00BA3CB9" w:rsidRDefault="00BA3CB9" w:rsidP="001D6A23">
      <w:pPr>
        <w:pStyle w:val="ListParagraph"/>
        <w:numPr>
          <w:ilvl w:val="0"/>
          <w:numId w:val="3"/>
        </w:numPr>
      </w:pPr>
      <w:r>
        <w:t>Environment/nurture is sometimes needed to activate or deactivate a gene</w:t>
      </w:r>
    </w:p>
    <w:p w14:paraId="421E6410" w14:textId="77777777" w:rsidR="00BA3CB9" w:rsidRDefault="00BA3CB9" w:rsidP="001D6A23">
      <w:pPr>
        <w:pStyle w:val="ListParagraph"/>
        <w:numPr>
          <w:ilvl w:val="0"/>
          <w:numId w:val="3"/>
        </w:numPr>
      </w:pPr>
      <w:r>
        <w:t xml:space="preserve">How? We have both genome and </w:t>
      </w:r>
      <w:proofErr w:type="spellStart"/>
      <w:r>
        <w:t>epigenome</w:t>
      </w:r>
      <w:proofErr w:type="spellEnd"/>
    </w:p>
    <w:p w14:paraId="63C73DC9" w14:textId="77777777" w:rsidR="00BA3CB9" w:rsidRDefault="00BA3CB9" w:rsidP="001D6A23">
      <w:pPr>
        <w:pStyle w:val="ListParagraph"/>
        <w:numPr>
          <w:ilvl w:val="0"/>
          <w:numId w:val="3"/>
        </w:numPr>
      </w:pPr>
      <w:r>
        <w:t xml:space="preserve">Genome = all genetic instructions of an organism – instructions need something to turn on/off – </w:t>
      </w:r>
      <w:proofErr w:type="spellStart"/>
      <w:r>
        <w:t>epigenome</w:t>
      </w:r>
      <w:proofErr w:type="spellEnd"/>
      <w:r>
        <w:t xml:space="preserve"> </w:t>
      </w:r>
    </w:p>
    <w:p w14:paraId="668F4081" w14:textId="77777777" w:rsidR="00BA3CB9" w:rsidRDefault="00BA3CB9" w:rsidP="001D6A23">
      <w:pPr>
        <w:pStyle w:val="ListParagraph"/>
        <w:numPr>
          <w:ilvl w:val="0"/>
          <w:numId w:val="3"/>
        </w:numPr>
      </w:pPr>
      <w:proofErr w:type="spellStart"/>
      <w:r>
        <w:t>Epigenome</w:t>
      </w:r>
      <w:proofErr w:type="spellEnd"/>
      <w:r>
        <w:t xml:space="preserve"> = a set of markers that affect gene expression (activate/deactivate)</w:t>
      </w:r>
    </w:p>
    <w:p w14:paraId="4E407D9C" w14:textId="77777777" w:rsidR="00BA3CB9" w:rsidRDefault="00BA3CB9" w:rsidP="001D6A23">
      <w:pPr>
        <w:pStyle w:val="ListParagraph"/>
        <w:numPr>
          <w:ilvl w:val="0"/>
          <w:numId w:val="3"/>
        </w:numPr>
      </w:pPr>
      <w:r>
        <w:t>Markers = methyl groups (chemicals that when present, deactivate gene) and acetyl groups (chemicals that when present, activate gene)</w:t>
      </w:r>
    </w:p>
    <w:p w14:paraId="021AC576" w14:textId="77777777" w:rsidR="00BA3CB9" w:rsidRDefault="00BA3CB9" w:rsidP="001D6A23">
      <w:pPr>
        <w:pStyle w:val="ListParagraph"/>
        <w:numPr>
          <w:ilvl w:val="0"/>
          <w:numId w:val="3"/>
        </w:numPr>
      </w:pPr>
      <w:r>
        <w:t xml:space="preserve">Environment/nurture does influence </w:t>
      </w:r>
      <w:proofErr w:type="spellStart"/>
      <w:r>
        <w:t>epigenome</w:t>
      </w:r>
      <w:proofErr w:type="spellEnd"/>
      <w:r>
        <w:t xml:space="preserve"> – block or facilitate formation of methyl, which effects expression of gene</w:t>
      </w:r>
    </w:p>
    <w:p w14:paraId="5456BFEF" w14:textId="77777777" w:rsidR="00BA3CB9" w:rsidRDefault="00BA3CB9" w:rsidP="001D6A23">
      <w:pPr>
        <w:pStyle w:val="ListParagraph"/>
        <w:numPr>
          <w:ilvl w:val="0"/>
          <w:numId w:val="3"/>
        </w:numPr>
      </w:pPr>
      <w:r>
        <w:t>Epigenetics is the scientific study of all of the factors that influence gene expression without changing the sequence of DNA</w:t>
      </w:r>
    </w:p>
    <w:p w14:paraId="4FA3AB13" w14:textId="05545E7E" w:rsidR="00BA3CB9" w:rsidRDefault="00BA3CB9" w:rsidP="001D6A23">
      <w:pPr>
        <w:pStyle w:val="ListParagraph"/>
        <w:numPr>
          <w:ilvl w:val="0"/>
          <w:numId w:val="3"/>
        </w:numPr>
      </w:pPr>
      <w:r>
        <w:t xml:space="preserve">Transmit both genome and </w:t>
      </w:r>
      <w:proofErr w:type="spellStart"/>
      <w:r>
        <w:t>epigenome</w:t>
      </w:r>
      <w:proofErr w:type="spellEnd"/>
      <w:r>
        <w:t xml:space="preserve"> into future – things we do today influence people after you  </w:t>
      </w:r>
    </w:p>
    <w:p w14:paraId="573576D7" w14:textId="55D2444D" w:rsidR="00EE4FCC" w:rsidRPr="00EE4FCC" w:rsidRDefault="00EE4FCC" w:rsidP="001D6A23">
      <w:pPr>
        <w:rPr>
          <w:color w:val="00B6B1"/>
        </w:rPr>
      </w:pPr>
      <w:r>
        <w:rPr>
          <w:color w:val="00B6B1"/>
        </w:rPr>
        <w:t>D. Molecular Genetics</w:t>
      </w:r>
    </w:p>
    <w:p w14:paraId="73A68B28" w14:textId="56FD3336" w:rsidR="00EE4FCC" w:rsidRDefault="00EE4FCC" w:rsidP="001D6A23">
      <w:pPr>
        <w:pStyle w:val="ListParagraph"/>
        <w:numPr>
          <w:ilvl w:val="0"/>
          <w:numId w:val="3"/>
        </w:numPr>
      </w:pPr>
      <w:r>
        <w:t>Molecular Genetics are gene detectives – study DNA itself and purpose is to identify gene(s) responsible for disease/traits</w:t>
      </w:r>
    </w:p>
    <w:p w14:paraId="00F520EF" w14:textId="07CEDE09" w:rsidR="00EE4FCC" w:rsidRDefault="00EE4FCC" w:rsidP="001D6A23">
      <w:pPr>
        <w:pStyle w:val="ListParagraph"/>
        <w:numPr>
          <w:ilvl w:val="0"/>
          <w:numId w:val="3"/>
        </w:numPr>
      </w:pPr>
      <w:r>
        <w:t>How do they do it? Compare bad genes to good genes</w:t>
      </w:r>
    </w:p>
    <w:p w14:paraId="34BB12D9" w14:textId="32F6A687" w:rsidR="00EE4FCC" w:rsidRDefault="00EE4FCC" w:rsidP="001D6A23">
      <w:pPr>
        <w:pStyle w:val="ListParagraph"/>
        <w:numPr>
          <w:ilvl w:val="0"/>
          <w:numId w:val="3"/>
        </w:numPr>
      </w:pPr>
      <w:r>
        <w:t>Want to know all factors responsible and if evolved</w:t>
      </w:r>
    </w:p>
    <w:p w14:paraId="1E2600BA" w14:textId="3B4D6DBC" w:rsidR="00EE4FCC" w:rsidRDefault="00EE4FCC" w:rsidP="001D6A23">
      <w:pPr>
        <w:pStyle w:val="ListParagraph"/>
        <w:numPr>
          <w:ilvl w:val="0"/>
          <w:numId w:val="3"/>
        </w:numPr>
      </w:pPr>
      <w:r>
        <w:t>Promises = if identify, you can do something about it – prevention</w:t>
      </w:r>
    </w:p>
    <w:p w14:paraId="099FBD3D" w14:textId="6B7ED6BA" w:rsidR="00EE4FCC" w:rsidRPr="00C46871" w:rsidRDefault="00EE4FCC" w:rsidP="001D6A23">
      <w:pPr>
        <w:pStyle w:val="ListParagraph"/>
        <w:numPr>
          <w:ilvl w:val="0"/>
          <w:numId w:val="3"/>
        </w:numPr>
      </w:pPr>
      <w:r>
        <w:t>Dangers = lose your job, or for babies in womb – can terminate if don’t like it</w:t>
      </w:r>
    </w:p>
    <w:p w14:paraId="76061216" w14:textId="19E7ACFF" w:rsidR="00C46871" w:rsidRDefault="00EE4FCC" w:rsidP="001D6A23">
      <w:pPr>
        <w:pStyle w:val="ListParagraph"/>
        <w:numPr>
          <w:ilvl w:val="0"/>
          <w:numId w:val="1"/>
        </w:numPr>
        <w:ind w:left="284" w:hanging="284"/>
        <w:rPr>
          <w:color w:val="DB229E"/>
        </w:rPr>
      </w:pPr>
      <w:r>
        <w:rPr>
          <w:color w:val="DB229E"/>
        </w:rPr>
        <w:t xml:space="preserve"> The Nurture Components</w:t>
      </w:r>
    </w:p>
    <w:p w14:paraId="6F480248" w14:textId="38939008" w:rsidR="00EE4FCC" w:rsidRDefault="00EE4FCC" w:rsidP="001D6A23">
      <w:pPr>
        <w:pStyle w:val="ListParagraph"/>
        <w:numPr>
          <w:ilvl w:val="0"/>
          <w:numId w:val="7"/>
        </w:numPr>
        <w:ind w:left="284" w:hanging="295"/>
        <w:rPr>
          <w:color w:val="00B6B1"/>
        </w:rPr>
      </w:pPr>
      <w:r w:rsidRPr="00EE4FCC">
        <w:rPr>
          <w:color w:val="00B6B1"/>
        </w:rPr>
        <w:t>Prenatal Development</w:t>
      </w:r>
    </w:p>
    <w:p w14:paraId="42BC01D6" w14:textId="57481AD3" w:rsidR="00EE4FCC" w:rsidRDefault="00EE4FCC" w:rsidP="001D6A23">
      <w:pPr>
        <w:pStyle w:val="ListParagraph"/>
        <w:numPr>
          <w:ilvl w:val="0"/>
          <w:numId w:val="8"/>
        </w:numPr>
      </w:pPr>
      <w:r>
        <w:t>Baby in womb is super well protected, but it's not absolute. Baby continues to be vulnerable in womb. Multiple things could influence and impact development leading to birth defects (more chapter 5)</w:t>
      </w:r>
    </w:p>
    <w:p w14:paraId="7F46B985" w14:textId="2D809327" w:rsidR="00EE4FCC" w:rsidRDefault="00EE4FCC" w:rsidP="001D6A23">
      <w:pPr>
        <w:pStyle w:val="ListParagraph"/>
        <w:numPr>
          <w:ilvl w:val="0"/>
          <w:numId w:val="8"/>
        </w:numPr>
      </w:pPr>
      <w:r>
        <w:t>Twins share same womb, but may not be necessarily same environment</w:t>
      </w:r>
    </w:p>
    <w:p w14:paraId="4D4B8764" w14:textId="09E54386" w:rsidR="00EE4FCC" w:rsidRDefault="00EE4FCC" w:rsidP="001D6A23">
      <w:pPr>
        <w:pStyle w:val="ListParagraph"/>
        <w:numPr>
          <w:ilvl w:val="0"/>
          <w:numId w:val="8"/>
        </w:numPr>
      </w:pPr>
      <w:r>
        <w:t>Possible one baby gets better nutrition and protection</w:t>
      </w:r>
    </w:p>
    <w:p w14:paraId="13E9C2DD" w14:textId="39369846" w:rsidR="00EE4FCC" w:rsidRPr="00EE4FCC" w:rsidRDefault="00EE4FCC" w:rsidP="001D6A23">
      <w:pPr>
        <w:pStyle w:val="ListParagraph"/>
        <w:numPr>
          <w:ilvl w:val="0"/>
          <w:numId w:val="8"/>
        </w:numPr>
      </w:pPr>
      <w:r>
        <w:t>Marker for life? Doctors believe our health as adults depends on DNA and lifestyle. Some researchers are challenging this and this it has a lot to do with what ha</w:t>
      </w:r>
      <w:r w:rsidR="00F92451">
        <w:t xml:space="preserve">ppened in the womb – diseases - </w:t>
      </w:r>
      <w:r>
        <w:t>there is scientific evidence to support this</w:t>
      </w:r>
    </w:p>
    <w:p w14:paraId="2C6C5869" w14:textId="5E59C35B" w:rsidR="00EE4FCC" w:rsidRDefault="00EE4FCC" w:rsidP="001D6A23">
      <w:pPr>
        <w:pStyle w:val="ListParagraph"/>
        <w:numPr>
          <w:ilvl w:val="0"/>
          <w:numId w:val="7"/>
        </w:numPr>
        <w:ind w:left="284" w:hanging="295"/>
        <w:rPr>
          <w:color w:val="00B6B1"/>
        </w:rPr>
      </w:pPr>
      <w:r>
        <w:rPr>
          <w:color w:val="00B6B1"/>
        </w:rPr>
        <w:t xml:space="preserve">Experience and Brain Development </w:t>
      </w:r>
    </w:p>
    <w:p w14:paraId="298B301A" w14:textId="2CFCA6C4" w:rsidR="00EE4FCC" w:rsidRDefault="00EE4FCC" w:rsidP="001D6A23">
      <w:pPr>
        <w:pStyle w:val="ListParagraph"/>
        <w:numPr>
          <w:ilvl w:val="0"/>
          <w:numId w:val="8"/>
        </w:numPr>
      </w:pPr>
      <w:r>
        <w:t xml:space="preserve">Experience is absolutely essential for proper development of brain </w:t>
      </w:r>
    </w:p>
    <w:p w14:paraId="6B1C051A" w14:textId="5511A59B" w:rsidR="00EE4FCC" w:rsidRDefault="00EE4FCC" w:rsidP="001D6A23">
      <w:pPr>
        <w:pStyle w:val="ListParagraph"/>
        <w:numPr>
          <w:ilvl w:val="0"/>
          <w:numId w:val="8"/>
        </w:numPr>
      </w:pPr>
      <w:r>
        <w:t xml:space="preserve">Without experience, brain will not develop properly no matter genetic potential </w:t>
      </w:r>
    </w:p>
    <w:p w14:paraId="0CC3F81A" w14:textId="45C0653F" w:rsidR="00EE4FCC" w:rsidRDefault="000A40E1" w:rsidP="001D6A23">
      <w:pPr>
        <w:pStyle w:val="ListParagraph"/>
        <w:numPr>
          <w:ilvl w:val="1"/>
          <w:numId w:val="8"/>
        </w:numPr>
      </w:pPr>
      <w:r>
        <w:t xml:space="preserve">Experience = babies need stimulation of everyday life (smells, sounds, love, etc.) </w:t>
      </w:r>
    </w:p>
    <w:p w14:paraId="3BABB80C" w14:textId="6F8F0D1A" w:rsidR="000A40E1" w:rsidRDefault="000A40E1" w:rsidP="001D6A23">
      <w:pPr>
        <w:pStyle w:val="ListParagraph"/>
        <w:numPr>
          <w:ilvl w:val="1"/>
          <w:numId w:val="8"/>
        </w:numPr>
      </w:pPr>
      <w:r>
        <w:t>Wont do well with human deprivation</w:t>
      </w:r>
    </w:p>
    <w:p w14:paraId="0DE9C114" w14:textId="0D855628" w:rsidR="000A40E1" w:rsidRDefault="000A40E1" w:rsidP="001D6A23">
      <w:pPr>
        <w:pStyle w:val="ListParagraph"/>
        <w:numPr>
          <w:ilvl w:val="0"/>
          <w:numId w:val="8"/>
        </w:numPr>
      </w:pPr>
      <w:r>
        <w:t xml:space="preserve">Brain changes with every experience – changeable </w:t>
      </w:r>
    </w:p>
    <w:p w14:paraId="5DF69B59" w14:textId="78CEC8A3" w:rsidR="000A40E1" w:rsidRDefault="000A40E1" w:rsidP="001D6A23">
      <w:pPr>
        <w:pStyle w:val="ListParagraph"/>
        <w:numPr>
          <w:ilvl w:val="1"/>
          <w:numId w:val="8"/>
        </w:numPr>
      </w:pPr>
      <w:r>
        <w:t>Everything you do and don’t do affects it</w:t>
      </w:r>
    </w:p>
    <w:p w14:paraId="27837290" w14:textId="15078CF5" w:rsidR="000A40E1" w:rsidRDefault="000A40E1" w:rsidP="001D6A23">
      <w:pPr>
        <w:pStyle w:val="ListParagraph"/>
        <w:numPr>
          <w:ilvl w:val="1"/>
          <w:numId w:val="8"/>
        </w:numPr>
      </w:pPr>
      <w:r>
        <w:t>Produces new neurons in old age too! Still changes into old age</w:t>
      </w:r>
    </w:p>
    <w:p w14:paraId="00D5616F" w14:textId="6CC66448" w:rsidR="000A40E1" w:rsidRDefault="000A40E1" w:rsidP="001D6A23">
      <w:pPr>
        <w:pStyle w:val="ListParagraph"/>
        <w:numPr>
          <w:ilvl w:val="0"/>
          <w:numId w:val="8"/>
        </w:numPr>
      </w:pPr>
      <w:r>
        <w:t>Ex. Old poor rats (just food and water) and old rich rats (bigger cage with toys and friends)</w:t>
      </w:r>
    </w:p>
    <w:p w14:paraId="1201FD78" w14:textId="4B55B808" w:rsidR="000A40E1" w:rsidRDefault="000A40E1" w:rsidP="001D6A23">
      <w:pPr>
        <w:pStyle w:val="ListParagraph"/>
        <w:numPr>
          <w:ilvl w:val="1"/>
          <w:numId w:val="8"/>
        </w:numPr>
      </w:pPr>
      <w:r>
        <w:t>All lived with just food and water at first</w:t>
      </w:r>
    </w:p>
    <w:p w14:paraId="69FA888F" w14:textId="68783835" w:rsidR="000A40E1" w:rsidRDefault="000A40E1" w:rsidP="001D6A23">
      <w:pPr>
        <w:pStyle w:val="ListParagraph"/>
        <w:numPr>
          <w:ilvl w:val="1"/>
          <w:numId w:val="8"/>
        </w:numPr>
      </w:pPr>
      <w:r>
        <w:t>Lived like this from “70” to “90”, killed and looked at brains – sig dif.</w:t>
      </w:r>
    </w:p>
    <w:p w14:paraId="063335D9" w14:textId="1F12903F" w:rsidR="000A40E1" w:rsidRPr="00EE4FCC" w:rsidRDefault="000A40E1" w:rsidP="001D6A23">
      <w:pPr>
        <w:pStyle w:val="ListParagraph"/>
        <w:numPr>
          <w:ilvl w:val="1"/>
          <w:numId w:val="8"/>
        </w:numPr>
      </w:pPr>
      <w:r>
        <w:t>Rich = heavier, thicker, more neurons, synapses, connections – better and faster brain</w:t>
      </w:r>
    </w:p>
    <w:p w14:paraId="6636C613" w14:textId="30120BAE" w:rsidR="00EE4FCC" w:rsidRDefault="00EE4FCC" w:rsidP="001D6A23">
      <w:pPr>
        <w:pStyle w:val="ListParagraph"/>
        <w:numPr>
          <w:ilvl w:val="0"/>
          <w:numId w:val="7"/>
        </w:numPr>
        <w:ind w:left="284" w:hanging="295"/>
        <w:rPr>
          <w:color w:val="00B6B1"/>
        </w:rPr>
      </w:pPr>
      <w:r>
        <w:rPr>
          <w:color w:val="00B6B1"/>
        </w:rPr>
        <w:t>How Much Credit or Blame Do Parents Deserve?</w:t>
      </w:r>
    </w:p>
    <w:p w14:paraId="3FD2B707" w14:textId="7676C2AC" w:rsidR="00EE4FCC" w:rsidRDefault="00E73E39" w:rsidP="001D6A23">
      <w:pPr>
        <w:pStyle w:val="ListParagraph"/>
        <w:numPr>
          <w:ilvl w:val="0"/>
          <w:numId w:val="8"/>
        </w:numPr>
      </w:pPr>
      <w:r>
        <w:t>Parents shape their offspring as a potter molds clay</w:t>
      </w:r>
    </w:p>
    <w:p w14:paraId="47969249" w14:textId="482D10A9" w:rsidR="00E73E39" w:rsidRDefault="00E73E39" w:rsidP="001D6A23">
      <w:pPr>
        <w:pStyle w:val="ListParagraph"/>
        <w:numPr>
          <w:ilvl w:val="0"/>
          <w:numId w:val="8"/>
        </w:numPr>
      </w:pPr>
      <w:r>
        <w:t>Parents do matter</w:t>
      </w:r>
    </w:p>
    <w:p w14:paraId="2071BDC6" w14:textId="682197A6" w:rsidR="00E73E39" w:rsidRDefault="00E73E39" w:rsidP="001D6A23">
      <w:pPr>
        <w:pStyle w:val="ListParagraph"/>
        <w:numPr>
          <w:ilvl w:val="0"/>
          <w:numId w:val="8"/>
        </w:numPr>
      </w:pPr>
      <w:r>
        <w:t xml:space="preserve">The power of the family environment also appears in the remarkable academic and vocational successes of children </w:t>
      </w:r>
    </w:p>
    <w:p w14:paraId="274DA0E1" w14:textId="36A512B6" w:rsidR="00E73E39" w:rsidRDefault="00E73E39" w:rsidP="001D6A23">
      <w:pPr>
        <w:pStyle w:val="ListParagraph"/>
        <w:numPr>
          <w:ilvl w:val="0"/>
          <w:numId w:val="8"/>
        </w:numPr>
      </w:pPr>
      <w:r>
        <w:t xml:space="preserve">Shared environmental influences from the womb onward typically account for less than 10% of children’s differences </w:t>
      </w:r>
    </w:p>
    <w:p w14:paraId="6F62A6C7" w14:textId="3C4B0978" w:rsidR="00E73E39" w:rsidRDefault="00CA1DA0" w:rsidP="001D6A23">
      <w:pPr>
        <w:pStyle w:val="ListParagraph"/>
        <w:numPr>
          <w:ilvl w:val="0"/>
          <w:numId w:val="8"/>
        </w:numPr>
      </w:pPr>
      <w:r>
        <w:t xml:space="preserve">Two children in the same family are as different from one another as are pairs of children selected randomly from the population </w:t>
      </w:r>
    </w:p>
    <w:p w14:paraId="25B718DC" w14:textId="77F5BC1B" w:rsidR="00CA1DA0" w:rsidRDefault="00CA1DA0" w:rsidP="001D6A23">
      <w:pPr>
        <w:pStyle w:val="ListParagraph"/>
        <w:numPr>
          <w:ilvl w:val="0"/>
          <w:numId w:val="8"/>
        </w:numPr>
      </w:pPr>
      <w:r>
        <w:t xml:space="preserve">Parents should be given less credit for kids who turn out great and blamed less for kids who don’t </w:t>
      </w:r>
    </w:p>
    <w:p w14:paraId="293E4AFA" w14:textId="2D7D4C25" w:rsidR="00CA1DA0" w:rsidRDefault="00CA1DA0" w:rsidP="001D6A23">
      <w:pPr>
        <w:pStyle w:val="ListParagraph"/>
        <w:numPr>
          <w:ilvl w:val="0"/>
          <w:numId w:val="8"/>
        </w:numPr>
      </w:pPr>
      <w:r>
        <w:t>Knowing children are not easily sculpted by parental nurture</w:t>
      </w:r>
    </w:p>
    <w:p w14:paraId="34A86EF3" w14:textId="032F1178" w:rsidR="00EE4FCC" w:rsidRDefault="00EE4FCC" w:rsidP="001D6A23">
      <w:pPr>
        <w:pStyle w:val="ListParagraph"/>
        <w:numPr>
          <w:ilvl w:val="0"/>
          <w:numId w:val="7"/>
        </w:numPr>
        <w:ind w:left="284" w:hanging="295"/>
        <w:rPr>
          <w:color w:val="00B6B1"/>
        </w:rPr>
      </w:pPr>
      <w:r>
        <w:rPr>
          <w:color w:val="00B6B1"/>
        </w:rPr>
        <w:t>Peer Influence</w:t>
      </w:r>
    </w:p>
    <w:p w14:paraId="102AB595" w14:textId="41ABD976" w:rsidR="00EE4FCC" w:rsidRDefault="002355F5" w:rsidP="001D6A23">
      <w:pPr>
        <w:pStyle w:val="ListParagraph"/>
        <w:numPr>
          <w:ilvl w:val="0"/>
          <w:numId w:val="8"/>
        </w:numPr>
      </w:pPr>
      <w:r>
        <w:t>Peer = same age or maturity level</w:t>
      </w:r>
    </w:p>
    <w:p w14:paraId="6577D824" w14:textId="7F16305C" w:rsidR="002355F5" w:rsidRDefault="002355F5" w:rsidP="001D6A23">
      <w:pPr>
        <w:pStyle w:val="ListParagraph"/>
        <w:numPr>
          <w:ilvl w:val="0"/>
          <w:numId w:val="8"/>
        </w:numPr>
      </w:pPr>
      <w:r>
        <w:t>Peers are important; do influence and affect us</w:t>
      </w:r>
    </w:p>
    <w:p w14:paraId="1EA6C667" w14:textId="28362A1F" w:rsidR="002355F5" w:rsidRDefault="002355F5" w:rsidP="001D6A23">
      <w:pPr>
        <w:pStyle w:val="ListParagraph"/>
        <w:numPr>
          <w:ilvl w:val="0"/>
          <w:numId w:val="8"/>
        </w:numPr>
      </w:pPr>
      <w:r>
        <w:t>Importance can be traces as far back as infancy</w:t>
      </w:r>
    </w:p>
    <w:p w14:paraId="05B2676B" w14:textId="2AAC49D0" w:rsidR="002355F5" w:rsidRDefault="002355F5" w:rsidP="001D6A23">
      <w:pPr>
        <w:pStyle w:val="ListParagraph"/>
        <w:numPr>
          <w:ilvl w:val="0"/>
          <w:numId w:val="8"/>
        </w:numPr>
      </w:pPr>
      <w:r>
        <w:t>Way babies interact with others is good way to show what will happen later on</w:t>
      </w:r>
    </w:p>
    <w:p w14:paraId="233E5E16" w14:textId="2D3BB5D3" w:rsidR="002355F5" w:rsidRDefault="002355F5" w:rsidP="001D6A23">
      <w:pPr>
        <w:pStyle w:val="ListParagraph"/>
        <w:numPr>
          <w:ilvl w:val="0"/>
          <w:numId w:val="8"/>
        </w:numPr>
      </w:pPr>
      <w:r>
        <w:t>Spend more times with peers as time goes on – increase interaction = increased influence</w:t>
      </w:r>
    </w:p>
    <w:p w14:paraId="3C345360" w14:textId="35B39E4D" w:rsidR="002355F5" w:rsidRDefault="002355F5" w:rsidP="001D6A23">
      <w:pPr>
        <w:pStyle w:val="ListParagraph"/>
        <w:numPr>
          <w:ilvl w:val="0"/>
          <w:numId w:val="8"/>
        </w:numPr>
      </w:pPr>
      <w:r>
        <w:t xml:space="preserve">Do influence us on risk taking behaviors </w:t>
      </w:r>
    </w:p>
    <w:p w14:paraId="46CCCF48" w14:textId="0AF07739" w:rsidR="002355F5" w:rsidRDefault="002355F5" w:rsidP="001D6A23">
      <w:pPr>
        <w:pStyle w:val="ListParagraph"/>
        <w:numPr>
          <w:ilvl w:val="1"/>
          <w:numId w:val="8"/>
        </w:numPr>
      </w:pPr>
      <w:r>
        <w:t>If peers involved, we’re likely to do it too</w:t>
      </w:r>
    </w:p>
    <w:p w14:paraId="7A7C3B00" w14:textId="30DAAA4B" w:rsidR="002355F5" w:rsidRDefault="002355F5" w:rsidP="001D6A23">
      <w:pPr>
        <w:pStyle w:val="ListParagraph"/>
        <w:numPr>
          <w:ilvl w:val="1"/>
          <w:numId w:val="8"/>
        </w:numPr>
      </w:pPr>
      <w:r>
        <w:t xml:space="preserve">Ex. Smoking, sex, steroids, etc. </w:t>
      </w:r>
    </w:p>
    <w:p w14:paraId="382CFC5F" w14:textId="28EF17EE" w:rsidR="002355F5" w:rsidRDefault="002355F5" w:rsidP="001D6A23">
      <w:pPr>
        <w:pStyle w:val="ListParagraph"/>
        <w:numPr>
          <w:ilvl w:val="0"/>
          <w:numId w:val="8"/>
        </w:numPr>
      </w:pPr>
      <w:r>
        <w:t xml:space="preserve">Researchers want to know this question: is it peers influencing us or is it selection effect? </w:t>
      </w:r>
    </w:p>
    <w:p w14:paraId="7775BCE8" w14:textId="755D52D9" w:rsidR="002355F5" w:rsidRDefault="002355F5" w:rsidP="001D6A23">
      <w:pPr>
        <w:pStyle w:val="ListParagraph"/>
        <w:numPr>
          <w:ilvl w:val="1"/>
          <w:numId w:val="8"/>
        </w:numPr>
      </w:pPr>
      <w:r>
        <w:t xml:space="preserve">Selection effect is our own interests that lead us to choose peers with same interests – both </w:t>
      </w:r>
    </w:p>
    <w:p w14:paraId="18403D0E" w14:textId="0F5CAE18" w:rsidR="002355F5" w:rsidRDefault="002355F5" w:rsidP="001D6A23">
      <w:pPr>
        <w:pStyle w:val="ListParagraph"/>
        <w:numPr>
          <w:ilvl w:val="0"/>
          <w:numId w:val="8"/>
        </w:numPr>
      </w:pPr>
      <w:r>
        <w:t>Parents continue to influence us. 3 ways:</w:t>
      </w:r>
    </w:p>
    <w:p w14:paraId="56C99B6E" w14:textId="2F4BE515" w:rsidR="002355F5" w:rsidRDefault="002355F5" w:rsidP="001D6A23">
      <w:pPr>
        <w:pStyle w:val="ListParagraph"/>
        <w:numPr>
          <w:ilvl w:val="1"/>
          <w:numId w:val="8"/>
        </w:numPr>
      </w:pPr>
      <w:r>
        <w:t xml:space="preserve">Life style choices: where you live, school, etc. </w:t>
      </w:r>
    </w:p>
    <w:p w14:paraId="5F5086B0" w14:textId="46B843AE" w:rsidR="002355F5" w:rsidRDefault="002355F5" w:rsidP="001D6A23">
      <w:pPr>
        <w:pStyle w:val="ListParagraph"/>
        <w:numPr>
          <w:ilvl w:val="1"/>
          <w:numId w:val="8"/>
        </w:numPr>
      </w:pPr>
      <w:r>
        <w:t>Advice: giving about relationships with peers</w:t>
      </w:r>
    </w:p>
    <w:p w14:paraId="5D4F4FE1" w14:textId="6BC4A84E" w:rsidR="002355F5" w:rsidRDefault="002355F5" w:rsidP="001D6A23">
      <w:pPr>
        <w:pStyle w:val="ListParagraph"/>
        <w:numPr>
          <w:ilvl w:val="1"/>
          <w:numId w:val="8"/>
        </w:numPr>
      </w:pPr>
      <w:r>
        <w:t>Quality of parent-child relationship: influence peer-child relationship</w:t>
      </w:r>
    </w:p>
    <w:p w14:paraId="1777D8CB" w14:textId="188A3EF9" w:rsidR="002355F5" w:rsidRDefault="002355F5" w:rsidP="001D6A23">
      <w:pPr>
        <w:pStyle w:val="ListParagraph"/>
        <w:numPr>
          <w:ilvl w:val="0"/>
          <w:numId w:val="8"/>
        </w:numPr>
      </w:pPr>
      <w:r>
        <w:t>On average, children who are bullied by parents, bully other kids</w:t>
      </w:r>
    </w:p>
    <w:p w14:paraId="331A71BD" w14:textId="46BBDAE9" w:rsidR="002355F5" w:rsidRDefault="002355F5" w:rsidP="001D6A23">
      <w:pPr>
        <w:pStyle w:val="ListParagraph"/>
        <w:numPr>
          <w:ilvl w:val="0"/>
          <w:numId w:val="8"/>
        </w:numPr>
      </w:pPr>
      <w:r>
        <w:t xml:space="preserve">On average, children who get bullied, come from families that are overly protective and anxious </w:t>
      </w:r>
    </w:p>
    <w:p w14:paraId="2FCA047F" w14:textId="53531574" w:rsidR="002355F5" w:rsidRDefault="002355F5" w:rsidP="001D6A23">
      <w:pPr>
        <w:pStyle w:val="ListParagraph"/>
        <w:numPr>
          <w:ilvl w:val="0"/>
          <w:numId w:val="8"/>
        </w:numPr>
      </w:pPr>
      <w:r>
        <w:t>Children who have needs met by parents do not bully others and do not get bullied</w:t>
      </w:r>
    </w:p>
    <w:p w14:paraId="6B5FBFEF" w14:textId="596AC282" w:rsidR="002355F5" w:rsidRPr="00EE4FCC" w:rsidRDefault="002355F5" w:rsidP="001D6A23">
      <w:pPr>
        <w:pStyle w:val="ListParagraph"/>
        <w:numPr>
          <w:ilvl w:val="0"/>
          <w:numId w:val="8"/>
        </w:numPr>
      </w:pPr>
      <w:r>
        <w:rPr>
          <w:b/>
        </w:rPr>
        <w:t>Bottom Line</w:t>
      </w:r>
      <w:r>
        <w:t xml:space="preserve">: both peers and parents are important and influence us. Their influences are complementary </w:t>
      </w:r>
    </w:p>
    <w:p w14:paraId="3F56E229" w14:textId="3FBDE283" w:rsidR="00EE4FCC" w:rsidRPr="00EE4FCC" w:rsidRDefault="00EE4FCC" w:rsidP="001D6A23">
      <w:pPr>
        <w:pStyle w:val="ListParagraph"/>
        <w:numPr>
          <w:ilvl w:val="0"/>
          <w:numId w:val="7"/>
        </w:numPr>
        <w:ind w:left="284" w:hanging="295"/>
        <w:rPr>
          <w:color w:val="00B6B1"/>
        </w:rPr>
      </w:pPr>
      <w:r>
        <w:rPr>
          <w:color w:val="00B6B1"/>
        </w:rPr>
        <w:t>Culture</w:t>
      </w:r>
    </w:p>
    <w:p w14:paraId="41A9A723" w14:textId="4FC6B2EE" w:rsidR="00EE4FCC" w:rsidRDefault="00B3073E" w:rsidP="001D6A23">
      <w:pPr>
        <w:pStyle w:val="ListParagraph"/>
        <w:numPr>
          <w:ilvl w:val="0"/>
          <w:numId w:val="6"/>
        </w:numPr>
      </w:pPr>
      <w:r>
        <w:t xml:space="preserve">Culture we grow up in influence us (foods, clothes, etc.) </w:t>
      </w:r>
    </w:p>
    <w:p w14:paraId="30768B81" w14:textId="3686E636" w:rsidR="00436EAD" w:rsidRDefault="00436EAD" w:rsidP="001D6A23">
      <w:pPr>
        <w:pStyle w:val="ListParagraph"/>
        <w:numPr>
          <w:ilvl w:val="0"/>
          <w:numId w:val="6"/>
        </w:numPr>
      </w:pPr>
      <w:r>
        <w:t>Culture is the behaviours, ideas, attitudes, values and traditions shared by a group of people and transmitted from one generation to the next</w:t>
      </w:r>
    </w:p>
    <w:p w14:paraId="596944F2" w14:textId="7DFE0DEB" w:rsidR="00436EAD" w:rsidRDefault="00436EAD" w:rsidP="001D6A23">
      <w:pPr>
        <w:pStyle w:val="ListParagraph"/>
        <w:numPr>
          <w:ilvl w:val="0"/>
          <w:numId w:val="6"/>
        </w:numPr>
      </w:pPr>
      <w:r>
        <w:t>Wolves, ants, and other animals also exhibit culture</w:t>
      </w:r>
    </w:p>
    <w:p w14:paraId="24F59FBE" w14:textId="1882CA86" w:rsidR="00436EAD" w:rsidRDefault="00436EAD" w:rsidP="001D6A23">
      <w:pPr>
        <w:pStyle w:val="ListParagraph"/>
        <w:numPr>
          <w:ilvl w:val="0"/>
          <w:numId w:val="6"/>
        </w:numPr>
      </w:pPr>
      <w:r>
        <w:t>Have culture to thank for extension of average life expectancy</w:t>
      </w:r>
    </w:p>
    <w:p w14:paraId="5B16E602" w14:textId="17085B71" w:rsidR="00436EAD" w:rsidRDefault="00436EAD" w:rsidP="001D6A23">
      <w:pPr>
        <w:pStyle w:val="ListParagraph"/>
        <w:numPr>
          <w:ilvl w:val="0"/>
          <w:numId w:val="6"/>
        </w:numPr>
      </w:pPr>
      <w:r>
        <w:t xml:space="preserve">Culture enables an efficient division of </w:t>
      </w:r>
      <w:proofErr w:type="spellStart"/>
      <w:r>
        <w:t>labour</w:t>
      </w:r>
      <w:proofErr w:type="spellEnd"/>
      <w:r>
        <w:t xml:space="preserve"> – we differ in language, systems, sports, food and others – transmits the customs and beliefs that enable us to communicate, exchange, play, etc. </w:t>
      </w:r>
    </w:p>
    <w:p w14:paraId="4CA135F4" w14:textId="0B62AC2C" w:rsidR="00436EAD" w:rsidRDefault="00436EAD" w:rsidP="001D6A23">
      <w:pPr>
        <w:pStyle w:val="ListParagraph"/>
        <w:numPr>
          <w:ilvl w:val="0"/>
          <w:numId w:val="6"/>
        </w:numPr>
      </w:pPr>
      <w:r>
        <w:t>We see our adaptability in cultural variations among our beliefs and our values</w:t>
      </w:r>
    </w:p>
    <w:p w14:paraId="2650F8BA" w14:textId="3F21E0C4" w:rsidR="00436EAD" w:rsidRDefault="00436EAD" w:rsidP="001D6A23">
      <w:pPr>
        <w:pStyle w:val="ListParagraph"/>
        <w:numPr>
          <w:ilvl w:val="0"/>
          <w:numId w:val="6"/>
        </w:numPr>
      </w:pPr>
      <w:r>
        <w:t xml:space="preserve">Each cultural group evolves its own norms and when different cultures collide, different norms often befuddle </w:t>
      </w:r>
    </w:p>
    <w:p w14:paraId="36A8C54F" w14:textId="4D14482F" w:rsidR="00436EAD" w:rsidRDefault="00436EAD" w:rsidP="001D6A23">
      <w:pPr>
        <w:pStyle w:val="ListParagraph"/>
        <w:numPr>
          <w:ilvl w:val="0"/>
          <w:numId w:val="6"/>
        </w:numPr>
      </w:pPr>
      <w:r>
        <w:t xml:space="preserve">When we don’t understand what’s expected or accepted, we may experience culture shock </w:t>
      </w:r>
    </w:p>
    <w:p w14:paraId="1E221B87" w14:textId="7C170CB0" w:rsidR="00436EAD" w:rsidRDefault="00436EAD" w:rsidP="001D6A23">
      <w:pPr>
        <w:pStyle w:val="ListParagraph"/>
        <w:numPr>
          <w:ilvl w:val="0"/>
          <w:numId w:val="6"/>
        </w:numPr>
      </w:pPr>
      <w:r>
        <w:t xml:space="preserve">Cultures change and they shape our lives </w:t>
      </w:r>
    </w:p>
    <w:p w14:paraId="70AB0A79" w14:textId="0BC042C2" w:rsidR="004E3604" w:rsidRDefault="004E3604" w:rsidP="001D6A23">
      <w:pPr>
        <w:pStyle w:val="ListParagraph"/>
        <w:numPr>
          <w:ilvl w:val="0"/>
          <w:numId w:val="6"/>
        </w:numPr>
      </w:pPr>
      <w:r>
        <w:t xml:space="preserve">Being more self-contained, they more easily move in and out of social groups – individualists – priority on self goals </w:t>
      </w:r>
    </w:p>
    <w:p w14:paraId="6AB6ACB4" w14:textId="0E8CA657" w:rsidR="004E3604" w:rsidRDefault="004E3604" w:rsidP="001D6A23">
      <w:pPr>
        <w:pStyle w:val="ListParagraph"/>
        <w:numPr>
          <w:ilvl w:val="0"/>
          <w:numId w:val="6"/>
        </w:numPr>
      </w:pPr>
      <w:r>
        <w:t xml:space="preserve">Collectivism – priority to the goals of ones groups and defining ones identity accordingly </w:t>
      </w:r>
    </w:p>
    <w:p w14:paraId="2477904D" w14:textId="67E47000" w:rsidR="00EE4FCC" w:rsidRDefault="00EE4FCC" w:rsidP="001D6A23">
      <w:pPr>
        <w:pStyle w:val="ListParagraph"/>
        <w:numPr>
          <w:ilvl w:val="0"/>
          <w:numId w:val="1"/>
        </w:numPr>
        <w:ind w:left="284" w:hanging="284"/>
        <w:rPr>
          <w:color w:val="DB229E"/>
        </w:rPr>
      </w:pPr>
      <w:r>
        <w:rPr>
          <w:color w:val="DB229E"/>
        </w:rPr>
        <w:t>The Nature and Nurture of Gender</w:t>
      </w:r>
    </w:p>
    <w:p w14:paraId="042A015F" w14:textId="45B02D44" w:rsidR="00222A78" w:rsidRDefault="00222A78" w:rsidP="001D6A23">
      <w:pPr>
        <w:pStyle w:val="ListParagraph"/>
        <w:numPr>
          <w:ilvl w:val="0"/>
          <w:numId w:val="9"/>
        </w:numPr>
      </w:pPr>
      <w:r>
        <w:t>Gender simila</w:t>
      </w:r>
      <w:r w:rsidR="007B0AED">
        <w:t xml:space="preserve">rities and differences </w:t>
      </w:r>
    </w:p>
    <w:p w14:paraId="078778EA" w14:textId="12DD01C4" w:rsidR="00222A78" w:rsidRDefault="007B0AED" w:rsidP="001D6A23">
      <w:pPr>
        <w:pStyle w:val="ListParagraph"/>
        <w:numPr>
          <w:ilvl w:val="1"/>
          <w:numId w:val="9"/>
        </w:numPr>
      </w:pPr>
      <w:r>
        <w:t xml:space="preserve">Biological sex helps define our gender </w:t>
      </w:r>
    </w:p>
    <w:p w14:paraId="12EFC173" w14:textId="66417247" w:rsidR="007B0AED" w:rsidRDefault="007B0AED" w:rsidP="001D6A23">
      <w:pPr>
        <w:pStyle w:val="ListParagraph"/>
        <w:numPr>
          <w:ilvl w:val="1"/>
          <w:numId w:val="9"/>
        </w:numPr>
      </w:pPr>
      <w:r>
        <w:t xml:space="preserve">Little difference in self esteem scores </w:t>
      </w:r>
    </w:p>
    <w:p w14:paraId="1763AF1C" w14:textId="383A4994" w:rsidR="007B0AED" w:rsidRDefault="007B0AED" w:rsidP="001D6A23">
      <w:pPr>
        <w:pStyle w:val="ListParagraph"/>
        <w:numPr>
          <w:ilvl w:val="1"/>
          <w:numId w:val="9"/>
        </w:numPr>
      </w:pPr>
      <w:r>
        <w:t>Average woman enters puberty two years soon, lives 5x longer, carries 70% more fat, has 40% less muscle and is 5 inches shorter, can become re-aroused immediately after orgasm, smell fainter odors, express emotions more freely, and are offered help more often</w:t>
      </w:r>
    </w:p>
    <w:p w14:paraId="3011DC39" w14:textId="7798538E" w:rsidR="007B0AED" w:rsidRDefault="007B0AED" w:rsidP="001D6A23">
      <w:pPr>
        <w:pStyle w:val="ListParagraph"/>
        <w:numPr>
          <w:ilvl w:val="2"/>
          <w:numId w:val="9"/>
        </w:numPr>
      </w:pPr>
      <w:r>
        <w:t xml:space="preserve">Higher risk for depression, anxiety and eating disorder risk is 10x greater </w:t>
      </w:r>
    </w:p>
    <w:p w14:paraId="7ECF73BF" w14:textId="5886C672" w:rsidR="007B0AED" w:rsidRDefault="007B0AED" w:rsidP="001D6A23">
      <w:pPr>
        <w:pStyle w:val="ListParagraph"/>
        <w:numPr>
          <w:ilvl w:val="1"/>
          <w:numId w:val="9"/>
        </w:numPr>
      </w:pPr>
      <w:r>
        <w:t xml:space="preserve">Men are 4x more likely to commit suicide or suffer alcohol dependence, more diagnosed with autism, </w:t>
      </w:r>
      <w:proofErr w:type="spellStart"/>
      <w:r>
        <w:t>colour-blindness</w:t>
      </w:r>
      <w:proofErr w:type="spellEnd"/>
      <w:r>
        <w:t xml:space="preserve">, ADHD and antisocial personality disorder </w:t>
      </w:r>
    </w:p>
    <w:p w14:paraId="4577F65B" w14:textId="0FCF49CD" w:rsidR="007B0AED" w:rsidRDefault="007B0AED" w:rsidP="001D6A23">
      <w:pPr>
        <w:pStyle w:val="ListParagraph"/>
        <w:numPr>
          <w:ilvl w:val="1"/>
          <w:numId w:val="9"/>
        </w:numPr>
      </w:pPr>
      <w:r>
        <w:t>Gender and Aggression</w:t>
      </w:r>
    </w:p>
    <w:p w14:paraId="2632CCF6" w14:textId="6A9BFD78" w:rsidR="007B0AED" w:rsidRDefault="007B0AED" w:rsidP="001D6A23">
      <w:pPr>
        <w:pStyle w:val="ListParagraph"/>
        <w:numPr>
          <w:ilvl w:val="2"/>
          <w:numId w:val="9"/>
        </w:numPr>
      </w:pPr>
      <w:r>
        <w:t>Men are more aggressive – physical rather than verbal, relational aggression</w:t>
      </w:r>
    </w:p>
    <w:p w14:paraId="348B99E7" w14:textId="78FDE881" w:rsidR="007B0AED" w:rsidRDefault="007B0AED" w:rsidP="001D6A23">
      <w:pPr>
        <w:pStyle w:val="ListParagraph"/>
        <w:numPr>
          <w:ilvl w:val="2"/>
          <w:numId w:val="9"/>
        </w:numPr>
      </w:pPr>
      <w:r>
        <w:t xml:space="preserve">Hunting, fighting and warring are primarily men’s activities </w:t>
      </w:r>
    </w:p>
    <w:p w14:paraId="6EB38B8F" w14:textId="4B57C638" w:rsidR="007B0AED" w:rsidRDefault="007B0AED" w:rsidP="001D6A23">
      <w:pPr>
        <w:pStyle w:val="ListParagraph"/>
        <w:numPr>
          <w:ilvl w:val="1"/>
          <w:numId w:val="9"/>
        </w:numPr>
      </w:pPr>
      <w:r>
        <w:t>Gender and Social Power</w:t>
      </w:r>
    </w:p>
    <w:p w14:paraId="4D3118C5" w14:textId="77777777" w:rsidR="007B0AED" w:rsidRDefault="007B0AED" w:rsidP="001D6A23">
      <w:pPr>
        <w:pStyle w:val="ListParagraph"/>
        <w:numPr>
          <w:ilvl w:val="2"/>
          <w:numId w:val="9"/>
        </w:numPr>
      </w:pPr>
      <w:r>
        <w:t xml:space="preserve">Men perceived as more dominant, forceful, independent and women are more deferential, nurturing and </w:t>
      </w:r>
      <w:proofErr w:type="spellStart"/>
      <w:r>
        <w:t>affiliative</w:t>
      </w:r>
      <w:proofErr w:type="spellEnd"/>
    </w:p>
    <w:p w14:paraId="6DCEFBD7" w14:textId="77777777" w:rsidR="007B0AED" w:rsidRDefault="007B0AED" w:rsidP="001D6A23">
      <w:pPr>
        <w:pStyle w:val="ListParagraph"/>
        <w:numPr>
          <w:ilvl w:val="2"/>
          <w:numId w:val="9"/>
        </w:numPr>
      </w:pPr>
      <w:r>
        <w:t xml:space="preserve">In most societies, men are socially dominant – more autocratic and women are democratic </w:t>
      </w:r>
    </w:p>
    <w:p w14:paraId="796A1833" w14:textId="77777777" w:rsidR="007B0AED" w:rsidRDefault="007B0AED" w:rsidP="001D6A23">
      <w:pPr>
        <w:pStyle w:val="ListParagraph"/>
        <w:numPr>
          <w:ilvl w:val="2"/>
          <w:numId w:val="9"/>
        </w:numPr>
      </w:pPr>
      <w:r>
        <w:t>Male occupants receive more for pay</w:t>
      </w:r>
    </w:p>
    <w:p w14:paraId="1294FD38" w14:textId="77777777" w:rsidR="007B0AED" w:rsidRDefault="007B0AED" w:rsidP="001D6A23">
      <w:pPr>
        <w:pStyle w:val="ListParagraph"/>
        <w:numPr>
          <w:ilvl w:val="1"/>
          <w:numId w:val="9"/>
        </w:numPr>
      </w:pPr>
      <w:r>
        <w:t>Gender and Social Connectedness</w:t>
      </w:r>
    </w:p>
    <w:p w14:paraId="3FCD8AEF" w14:textId="54C1B0DA" w:rsidR="007B0AED" w:rsidRDefault="007B0AED" w:rsidP="001D6A23">
      <w:pPr>
        <w:pStyle w:val="ListParagraph"/>
        <w:numPr>
          <w:ilvl w:val="2"/>
          <w:numId w:val="9"/>
        </w:numPr>
      </w:pPr>
      <w:r>
        <w:t xml:space="preserve">Boys play in larger groups with activity focus and little intimate discussion, girls play in smaller groups or even one friend, with less competition and more imitative of social relationships  </w:t>
      </w:r>
    </w:p>
    <w:p w14:paraId="49D23186" w14:textId="15767F44" w:rsidR="00222A78" w:rsidRDefault="00222A78" w:rsidP="001D6A23">
      <w:pPr>
        <w:pStyle w:val="ListParagraph"/>
        <w:numPr>
          <w:ilvl w:val="0"/>
          <w:numId w:val="9"/>
        </w:numPr>
      </w:pPr>
      <w:r>
        <w:t>Sex Chromosomes</w:t>
      </w:r>
    </w:p>
    <w:p w14:paraId="26F2C091" w14:textId="5DA3AB38" w:rsidR="00222A78" w:rsidRDefault="00222A78" w:rsidP="001D6A23">
      <w:pPr>
        <w:pStyle w:val="ListParagraph"/>
        <w:numPr>
          <w:ilvl w:val="1"/>
          <w:numId w:val="9"/>
        </w:numPr>
      </w:pPr>
      <w:r>
        <w:t xml:space="preserve">Two types: X and Y </w:t>
      </w:r>
    </w:p>
    <w:p w14:paraId="334448A5" w14:textId="2EC904CF" w:rsidR="00222A78" w:rsidRDefault="00222A78" w:rsidP="001D6A23">
      <w:pPr>
        <w:pStyle w:val="ListParagraph"/>
        <w:numPr>
          <w:ilvl w:val="1"/>
          <w:numId w:val="9"/>
        </w:numPr>
      </w:pPr>
      <w:r>
        <w:t xml:space="preserve">Every healthy human has 2, one from mom (X) and dad (Y or X) </w:t>
      </w:r>
    </w:p>
    <w:p w14:paraId="70CA3BE2" w14:textId="4F765196" w:rsidR="00222A78" w:rsidRDefault="00222A78" w:rsidP="001D6A23">
      <w:pPr>
        <w:pStyle w:val="ListParagraph"/>
        <w:numPr>
          <w:ilvl w:val="1"/>
          <w:numId w:val="9"/>
        </w:numPr>
      </w:pPr>
      <w:r>
        <w:t xml:space="preserve">XX = genetically female, XY = genetically male </w:t>
      </w:r>
    </w:p>
    <w:p w14:paraId="19684045" w14:textId="57A39CF8" w:rsidR="00222A78" w:rsidRDefault="00222A78" w:rsidP="001D6A23">
      <w:pPr>
        <w:pStyle w:val="ListParagraph"/>
        <w:numPr>
          <w:ilvl w:val="1"/>
          <w:numId w:val="9"/>
        </w:numPr>
      </w:pPr>
      <w:r>
        <w:t>If only have one chromosome, you want X to survive, Y wont</w:t>
      </w:r>
    </w:p>
    <w:p w14:paraId="25D42BDE" w14:textId="662D1878" w:rsidR="00222A78" w:rsidRDefault="00222A78" w:rsidP="001D6A23">
      <w:pPr>
        <w:pStyle w:val="ListParagraph"/>
        <w:numPr>
          <w:ilvl w:val="0"/>
          <w:numId w:val="9"/>
        </w:numPr>
      </w:pPr>
      <w:r>
        <w:t>First 6 Weeks of Life in Womb</w:t>
      </w:r>
    </w:p>
    <w:p w14:paraId="3AC9AE36" w14:textId="030E6CCC" w:rsidR="00222A78" w:rsidRDefault="00222A78" w:rsidP="001D6A23">
      <w:pPr>
        <w:pStyle w:val="ListParagraph"/>
        <w:numPr>
          <w:ilvl w:val="1"/>
          <w:numId w:val="9"/>
        </w:numPr>
      </w:pPr>
      <w:r>
        <w:t>Cannot tell difference between male and female</w:t>
      </w:r>
    </w:p>
    <w:p w14:paraId="298C365E" w14:textId="1493228E" w:rsidR="00222A78" w:rsidRDefault="00222A78" w:rsidP="001D6A23">
      <w:pPr>
        <w:pStyle w:val="ListParagraph"/>
        <w:numPr>
          <w:ilvl w:val="1"/>
          <w:numId w:val="9"/>
        </w:numPr>
      </w:pPr>
      <w:r>
        <w:t>Week 7 = gene on Y chromosome (SRY) – when activated, testis will form and testosterone will be produced and external genital form</w:t>
      </w:r>
    </w:p>
    <w:p w14:paraId="187E3945" w14:textId="1711E52C" w:rsidR="00222A78" w:rsidRDefault="00222A78" w:rsidP="001D6A23">
      <w:pPr>
        <w:pStyle w:val="ListParagraph"/>
        <w:numPr>
          <w:ilvl w:val="1"/>
          <w:numId w:val="9"/>
        </w:numPr>
      </w:pPr>
      <w:r>
        <w:t xml:space="preserve">Sex hormones play important role in behaviors, etc. </w:t>
      </w:r>
    </w:p>
    <w:p w14:paraId="5C9D3BF4" w14:textId="5359D215" w:rsidR="00222A78" w:rsidRDefault="00222A78" w:rsidP="001D6A23">
      <w:pPr>
        <w:pStyle w:val="ListParagraph"/>
        <w:numPr>
          <w:ilvl w:val="2"/>
          <w:numId w:val="9"/>
        </w:numPr>
      </w:pPr>
      <w:r>
        <w:t xml:space="preserve">Ex. When castrate rooster, loses sex drive and stops crowing – change hormone, change behavior </w:t>
      </w:r>
    </w:p>
    <w:p w14:paraId="274D1636" w14:textId="0B935800" w:rsidR="00222A78" w:rsidRDefault="00222A78" w:rsidP="001D6A23">
      <w:pPr>
        <w:pStyle w:val="ListParagraph"/>
        <w:numPr>
          <w:ilvl w:val="2"/>
          <w:numId w:val="9"/>
        </w:numPr>
      </w:pPr>
      <w:r>
        <w:t>Ex. There are men with cells that block/don’t respond to testosterone – external genital don’t develop – more like women</w:t>
      </w:r>
    </w:p>
    <w:p w14:paraId="2EA3A1BD" w14:textId="7FCD532F" w:rsidR="00222A78" w:rsidRDefault="00222A78" w:rsidP="001D6A23">
      <w:pPr>
        <w:pStyle w:val="ListParagraph"/>
        <w:numPr>
          <w:ilvl w:val="0"/>
          <w:numId w:val="9"/>
        </w:numPr>
      </w:pPr>
      <w:r>
        <w:t xml:space="preserve">Increase testosterone = more masculine, normal = average, increase progesterone = more feminine </w:t>
      </w:r>
    </w:p>
    <w:p w14:paraId="4C840554" w14:textId="0383A90B" w:rsidR="00222A78" w:rsidRDefault="00222A78" w:rsidP="001D6A23">
      <w:pPr>
        <w:pStyle w:val="ListParagraph"/>
        <w:numPr>
          <w:ilvl w:val="0"/>
          <w:numId w:val="9"/>
        </w:numPr>
      </w:pPr>
      <w:r>
        <w:t xml:space="preserve">Increased testosterone </w:t>
      </w:r>
      <w:r w:rsidR="00885427">
        <w:t>linked with increase in aggression</w:t>
      </w:r>
    </w:p>
    <w:p w14:paraId="33489B89" w14:textId="384484FB" w:rsidR="00885427" w:rsidRDefault="00885427" w:rsidP="001D6A23">
      <w:pPr>
        <w:pStyle w:val="ListParagraph"/>
        <w:numPr>
          <w:ilvl w:val="0"/>
          <w:numId w:val="9"/>
        </w:numPr>
      </w:pPr>
      <w:r>
        <w:t xml:space="preserve">Increase testosterone in men = more sexual </w:t>
      </w:r>
    </w:p>
    <w:p w14:paraId="6E75CCF3" w14:textId="2926F307" w:rsidR="00885427" w:rsidRDefault="00885427" w:rsidP="001D6A23">
      <w:pPr>
        <w:pStyle w:val="ListParagraph"/>
        <w:numPr>
          <w:ilvl w:val="0"/>
          <w:numId w:val="9"/>
        </w:numPr>
      </w:pPr>
      <w:r>
        <w:t xml:space="preserve">Increase testosterone linked with better special abilities (form of mathematical ability) </w:t>
      </w:r>
    </w:p>
    <w:p w14:paraId="2C2BD8BF" w14:textId="11D6A1C7" w:rsidR="00885427" w:rsidRDefault="00885427" w:rsidP="001D6A23">
      <w:pPr>
        <w:pStyle w:val="ListParagraph"/>
        <w:numPr>
          <w:ilvl w:val="0"/>
          <w:numId w:val="9"/>
        </w:numPr>
      </w:pPr>
      <w:r>
        <w:t xml:space="preserve">During menstrual cycle: increased estrogen = increased verbal abilities, decreased estrogen = increased special abilities </w:t>
      </w:r>
    </w:p>
    <w:p w14:paraId="74F5B967" w14:textId="0C7C0948" w:rsidR="00885427" w:rsidRDefault="00885427" w:rsidP="001D6A23">
      <w:pPr>
        <w:pStyle w:val="ListParagraph"/>
        <w:numPr>
          <w:ilvl w:val="0"/>
          <w:numId w:val="9"/>
        </w:numPr>
      </w:pPr>
      <w:r>
        <w:t>The Role of Culture &amp; Society</w:t>
      </w:r>
    </w:p>
    <w:p w14:paraId="5F9905B0" w14:textId="3660D92F" w:rsidR="00885427" w:rsidRDefault="00885427" w:rsidP="001D6A23">
      <w:pPr>
        <w:pStyle w:val="ListParagraph"/>
        <w:numPr>
          <w:ilvl w:val="1"/>
          <w:numId w:val="9"/>
        </w:numPr>
      </w:pPr>
      <w:r>
        <w:t>Culture matters when it comes to gender (blue=boy, pink=girl)</w:t>
      </w:r>
    </w:p>
    <w:p w14:paraId="19BE58C9" w14:textId="1563ED50" w:rsidR="00885427" w:rsidRDefault="00885427" w:rsidP="001D6A23">
      <w:pPr>
        <w:pStyle w:val="ListParagraph"/>
        <w:numPr>
          <w:ilvl w:val="1"/>
          <w:numId w:val="9"/>
        </w:numPr>
      </w:pPr>
      <w:r>
        <w:t xml:space="preserve">Study where </w:t>
      </w:r>
      <w:r w:rsidR="00DD3BC4">
        <w:t xml:space="preserve">dressed baby in pink and blue at different times </w:t>
      </w:r>
    </w:p>
    <w:p w14:paraId="20D13827" w14:textId="04A1215E" w:rsidR="00DD3BC4" w:rsidRDefault="00DD3BC4" w:rsidP="001D6A23">
      <w:pPr>
        <w:pStyle w:val="ListParagraph"/>
        <w:numPr>
          <w:ilvl w:val="2"/>
          <w:numId w:val="9"/>
        </w:numPr>
      </w:pPr>
      <w:r>
        <w:t xml:space="preserve">When thought it was a girl, held </w:t>
      </w:r>
      <w:r w:rsidR="00B0352A">
        <w:t>longer, talked to and played with fluffy toys</w:t>
      </w:r>
    </w:p>
    <w:p w14:paraId="3F38E475" w14:textId="227AB6AC" w:rsidR="00B0352A" w:rsidRDefault="00B0352A" w:rsidP="001D6A23">
      <w:pPr>
        <w:pStyle w:val="ListParagraph"/>
        <w:numPr>
          <w:ilvl w:val="2"/>
          <w:numId w:val="9"/>
        </w:numPr>
      </w:pPr>
      <w:r>
        <w:t>When thought it was a boy, held short, put on floor to explore, played with trucks and hammer</w:t>
      </w:r>
    </w:p>
    <w:p w14:paraId="3BE38539" w14:textId="156EC337" w:rsidR="00B0352A" w:rsidRDefault="00B0352A" w:rsidP="001D6A23">
      <w:pPr>
        <w:pStyle w:val="ListParagraph"/>
        <w:numPr>
          <w:ilvl w:val="1"/>
          <w:numId w:val="9"/>
        </w:numPr>
      </w:pPr>
      <w:r>
        <w:t>There is no difference in terms of alertness and strength between boys and girls, yet parents see as different</w:t>
      </w:r>
    </w:p>
    <w:p w14:paraId="207A7888" w14:textId="266DDC5A" w:rsidR="00B0352A" w:rsidRDefault="00B0352A" w:rsidP="001D6A23">
      <w:pPr>
        <w:pStyle w:val="ListParagraph"/>
        <w:numPr>
          <w:ilvl w:val="0"/>
          <w:numId w:val="9"/>
        </w:numPr>
      </w:pPr>
      <w:r>
        <w:t>Gender identity</w:t>
      </w:r>
    </w:p>
    <w:p w14:paraId="1BB9152B" w14:textId="0B18555E" w:rsidR="00B0352A" w:rsidRDefault="00B0352A" w:rsidP="001D6A23">
      <w:pPr>
        <w:pStyle w:val="ListParagraph"/>
        <w:numPr>
          <w:ilvl w:val="1"/>
          <w:numId w:val="9"/>
        </w:numPr>
      </w:pPr>
      <w:r>
        <w:t>Strong sense of being either male or female</w:t>
      </w:r>
    </w:p>
    <w:p w14:paraId="02E0F4B4" w14:textId="45DDC56E" w:rsidR="00B0352A" w:rsidRDefault="00B0352A" w:rsidP="001D6A23">
      <w:pPr>
        <w:pStyle w:val="ListParagraph"/>
        <w:numPr>
          <w:ilvl w:val="0"/>
          <w:numId w:val="9"/>
        </w:numPr>
      </w:pPr>
      <w:r>
        <w:t>Gender roles</w:t>
      </w:r>
    </w:p>
    <w:p w14:paraId="10D13B54" w14:textId="0C6E22B3" w:rsidR="00B0352A" w:rsidRDefault="00B0352A" w:rsidP="001D6A23">
      <w:pPr>
        <w:pStyle w:val="ListParagraph"/>
        <w:numPr>
          <w:ilvl w:val="1"/>
          <w:numId w:val="9"/>
        </w:numPr>
      </w:pPr>
      <w:r>
        <w:t>Vary within culture from one time period to next and between culture</w:t>
      </w:r>
    </w:p>
    <w:p w14:paraId="1AD22F52" w14:textId="05F5A8D6" w:rsidR="00B0352A" w:rsidRDefault="00B0352A" w:rsidP="001D6A23">
      <w:pPr>
        <w:pStyle w:val="ListParagraph"/>
        <w:numPr>
          <w:ilvl w:val="0"/>
          <w:numId w:val="9"/>
        </w:numPr>
      </w:pPr>
      <w:r>
        <w:t>Gender-typed</w:t>
      </w:r>
    </w:p>
    <w:p w14:paraId="77CCC6DB" w14:textId="6B335953" w:rsidR="00B0352A" w:rsidRDefault="00B0352A" w:rsidP="001D6A23">
      <w:pPr>
        <w:pStyle w:val="ListParagraph"/>
        <w:numPr>
          <w:ilvl w:val="1"/>
          <w:numId w:val="9"/>
        </w:numPr>
      </w:pPr>
      <w:r>
        <w:t>When follow traditional role for our gender – no judgment</w:t>
      </w:r>
    </w:p>
    <w:p w14:paraId="0C1E2317" w14:textId="5B8FE1E4" w:rsidR="00B0352A" w:rsidRDefault="008237A0" w:rsidP="001D6A23">
      <w:pPr>
        <w:pStyle w:val="ListParagraph"/>
        <w:numPr>
          <w:ilvl w:val="1"/>
          <w:numId w:val="9"/>
        </w:numPr>
      </w:pPr>
      <w:r>
        <w:t>P</w:t>
      </w:r>
      <w:r w:rsidR="00B0352A">
        <w:t>regnant women stay at home (typed), men staying home - not typed</w:t>
      </w:r>
    </w:p>
    <w:p w14:paraId="465B86B7" w14:textId="2A227D6A" w:rsidR="008237A0" w:rsidRDefault="008237A0" w:rsidP="001D6A23">
      <w:pPr>
        <w:pStyle w:val="ListParagraph"/>
        <w:numPr>
          <w:ilvl w:val="0"/>
          <w:numId w:val="9"/>
        </w:numPr>
      </w:pPr>
      <w:r>
        <w:t>Learning about gender: 2 theories</w:t>
      </w:r>
    </w:p>
    <w:p w14:paraId="404BE64F" w14:textId="071D3584" w:rsidR="008237A0" w:rsidRDefault="008237A0" w:rsidP="001D6A23">
      <w:pPr>
        <w:pStyle w:val="ListParagraph"/>
        <w:numPr>
          <w:ilvl w:val="1"/>
          <w:numId w:val="9"/>
        </w:numPr>
      </w:pPr>
      <w:r>
        <w:t>Social Learning Theory</w:t>
      </w:r>
    </w:p>
    <w:p w14:paraId="08322760" w14:textId="058401DA" w:rsidR="008237A0" w:rsidRDefault="008237A0" w:rsidP="001D6A23">
      <w:pPr>
        <w:pStyle w:val="ListParagraph"/>
        <w:numPr>
          <w:ilvl w:val="2"/>
          <w:numId w:val="9"/>
        </w:numPr>
      </w:pPr>
      <w:r>
        <w:t>We learn about gender through observation, imitation, etc.</w:t>
      </w:r>
    </w:p>
    <w:p w14:paraId="657CF305" w14:textId="46B27698" w:rsidR="008237A0" w:rsidRDefault="008237A0" w:rsidP="001D6A23">
      <w:pPr>
        <w:pStyle w:val="ListParagraph"/>
        <w:numPr>
          <w:ilvl w:val="2"/>
          <w:numId w:val="9"/>
        </w:numPr>
      </w:pPr>
      <w:r>
        <w:t>Observe role models and imitate them</w:t>
      </w:r>
    </w:p>
    <w:p w14:paraId="2035B020" w14:textId="3C54578F" w:rsidR="008237A0" w:rsidRDefault="008237A0" w:rsidP="001D6A23">
      <w:pPr>
        <w:pStyle w:val="ListParagraph"/>
        <w:numPr>
          <w:ilvl w:val="2"/>
          <w:numId w:val="9"/>
        </w:numPr>
      </w:pPr>
      <w:r>
        <w:t>Observe social world around us – pay attention to reward (repeated) and punished (not repeated) and change to that</w:t>
      </w:r>
    </w:p>
    <w:p w14:paraId="3FFBDCD9" w14:textId="2FD85A26" w:rsidR="008237A0" w:rsidRDefault="008237A0" w:rsidP="001D6A23">
      <w:pPr>
        <w:pStyle w:val="ListParagraph"/>
        <w:numPr>
          <w:ilvl w:val="2"/>
          <w:numId w:val="9"/>
        </w:numPr>
      </w:pPr>
      <w:r>
        <w:t>We learn about gender by ourselves being directly punished or rewarded</w:t>
      </w:r>
    </w:p>
    <w:p w14:paraId="0AC12C97" w14:textId="206D904B" w:rsidR="008237A0" w:rsidRDefault="008237A0" w:rsidP="001D6A23">
      <w:pPr>
        <w:pStyle w:val="ListParagraph"/>
        <w:numPr>
          <w:ilvl w:val="1"/>
          <w:numId w:val="9"/>
        </w:numPr>
      </w:pPr>
      <w:r>
        <w:t>Gender Schema Theory</w:t>
      </w:r>
    </w:p>
    <w:p w14:paraId="1A072D9D" w14:textId="37FE7C4E" w:rsidR="008237A0" w:rsidRDefault="008237A0" w:rsidP="001D6A23">
      <w:pPr>
        <w:pStyle w:val="ListParagraph"/>
        <w:numPr>
          <w:ilvl w:val="2"/>
          <w:numId w:val="9"/>
        </w:numPr>
      </w:pPr>
      <w:r>
        <w:t>Do agree with #1, but not sufficient to explain how we learn</w:t>
      </w:r>
    </w:p>
    <w:p w14:paraId="0CFF44C9" w14:textId="21EA45A5" w:rsidR="008237A0" w:rsidRDefault="008237A0" w:rsidP="001D6A23">
      <w:pPr>
        <w:pStyle w:val="ListParagraph"/>
        <w:numPr>
          <w:ilvl w:val="2"/>
          <w:numId w:val="9"/>
        </w:numPr>
      </w:pPr>
      <w:r>
        <w:t>Children are not passive learners or observers (active)</w:t>
      </w:r>
    </w:p>
    <w:p w14:paraId="337E8948" w14:textId="4013B667" w:rsidR="008237A0" w:rsidRDefault="008237A0" w:rsidP="001D6A23">
      <w:pPr>
        <w:pStyle w:val="ListParagraph"/>
        <w:numPr>
          <w:ilvl w:val="2"/>
          <w:numId w:val="9"/>
        </w:numPr>
      </w:pPr>
      <w:r>
        <w:t>Draw conclusions from observation, integrating and organize into schema</w:t>
      </w:r>
    </w:p>
    <w:p w14:paraId="78B48308" w14:textId="5213E488" w:rsidR="008237A0" w:rsidRDefault="008237A0" w:rsidP="001D6A23">
      <w:pPr>
        <w:pStyle w:val="ListParagraph"/>
        <w:numPr>
          <w:ilvl w:val="2"/>
          <w:numId w:val="9"/>
        </w:numPr>
      </w:pPr>
      <w:r>
        <w:t>Schema = mental model to represent something</w:t>
      </w:r>
    </w:p>
    <w:p w14:paraId="09105184" w14:textId="2C7953B5" w:rsidR="008237A0" w:rsidRPr="00222A78" w:rsidRDefault="008237A0" w:rsidP="001D6A23">
      <w:pPr>
        <w:pStyle w:val="ListParagraph"/>
        <w:numPr>
          <w:ilvl w:val="2"/>
          <w:numId w:val="9"/>
        </w:numPr>
      </w:pPr>
      <w:r>
        <w:t xml:space="preserve">Make gender schemes become rules that govern their lives and behaviors </w:t>
      </w:r>
    </w:p>
    <w:p w14:paraId="72A7A517" w14:textId="24754A9C" w:rsidR="00EE4FCC" w:rsidRDefault="00EE4FCC" w:rsidP="001D6A23">
      <w:pPr>
        <w:pStyle w:val="ListParagraph"/>
        <w:numPr>
          <w:ilvl w:val="0"/>
          <w:numId w:val="1"/>
        </w:numPr>
        <w:ind w:left="284" w:hanging="284"/>
        <w:rPr>
          <w:color w:val="DB229E"/>
        </w:rPr>
      </w:pPr>
      <w:r>
        <w:rPr>
          <w:color w:val="DB229E"/>
        </w:rPr>
        <w:t>Reflections</w:t>
      </w:r>
    </w:p>
    <w:p w14:paraId="194FF5A3" w14:textId="627DF86E" w:rsidR="000C186C" w:rsidRDefault="000C186C" w:rsidP="001D6A23">
      <w:pPr>
        <w:pStyle w:val="ListParagraph"/>
        <w:numPr>
          <w:ilvl w:val="0"/>
          <w:numId w:val="10"/>
        </w:numPr>
      </w:pPr>
      <w:r>
        <w:t>Just because same DNA (clone) doesn’t mean same things activated</w:t>
      </w:r>
    </w:p>
    <w:p w14:paraId="217361DC" w14:textId="6366F169" w:rsidR="000C186C" w:rsidRDefault="000C186C" w:rsidP="001D6A23">
      <w:pPr>
        <w:pStyle w:val="ListParagraph"/>
        <w:numPr>
          <w:ilvl w:val="1"/>
          <w:numId w:val="10"/>
        </w:numPr>
      </w:pPr>
      <w:r>
        <w:t>Different womb and environment</w:t>
      </w:r>
    </w:p>
    <w:p w14:paraId="0BD41CF1" w14:textId="003A0BF7" w:rsidR="000C186C" w:rsidRPr="000C186C" w:rsidRDefault="000C186C" w:rsidP="001D6A23">
      <w:pPr>
        <w:pStyle w:val="ListParagraph"/>
        <w:numPr>
          <w:ilvl w:val="0"/>
          <w:numId w:val="10"/>
        </w:numPr>
      </w:pPr>
      <w:proofErr w:type="spellStart"/>
      <w:r>
        <w:t>Epigenome</w:t>
      </w:r>
      <w:proofErr w:type="spellEnd"/>
      <w:r>
        <w:t xml:space="preserve"> is important</w:t>
      </w:r>
    </w:p>
    <w:p w14:paraId="61F0BE11" w14:textId="77777777" w:rsidR="00837AF0" w:rsidRDefault="00837AF0" w:rsidP="001D6A23">
      <w:pPr>
        <w:rPr>
          <w:u w:val="single"/>
        </w:rPr>
      </w:pPr>
      <w:r>
        <w:rPr>
          <w:u w:val="single"/>
        </w:rPr>
        <w:t>Chapter 5: Developing Through the Life Span</w:t>
      </w:r>
    </w:p>
    <w:p w14:paraId="2D1DB0BF" w14:textId="65E9D70C" w:rsidR="00CA657E" w:rsidRDefault="00CA657E" w:rsidP="001D6A23">
      <w:pPr>
        <w:pStyle w:val="ListParagraph"/>
        <w:numPr>
          <w:ilvl w:val="0"/>
          <w:numId w:val="11"/>
        </w:numPr>
        <w:ind w:left="284" w:hanging="284"/>
        <w:rPr>
          <w:color w:val="DB229E"/>
        </w:rPr>
      </w:pPr>
      <w:r w:rsidRPr="00CA657E">
        <w:rPr>
          <w:color w:val="DB229E"/>
        </w:rPr>
        <w:t>Introduction</w:t>
      </w:r>
    </w:p>
    <w:p w14:paraId="4F9BF994" w14:textId="7E0C5AE8" w:rsidR="00CA657E" w:rsidRDefault="009218A5" w:rsidP="001D6A23">
      <w:pPr>
        <w:pStyle w:val="ListParagraph"/>
        <w:numPr>
          <w:ilvl w:val="0"/>
          <w:numId w:val="12"/>
        </w:numPr>
      </w:pPr>
      <w:r>
        <w:t xml:space="preserve">Development psychology is the scientific study of human development throughout entire life span. </w:t>
      </w:r>
      <w:r w:rsidR="00344900">
        <w:t>Study how humans develop</w:t>
      </w:r>
      <w:r w:rsidR="006B0A9A">
        <w:t xml:space="preserve"> and change physically, cognitively, emotionally, morally, </w:t>
      </w:r>
      <w:proofErr w:type="spellStart"/>
      <w:r w:rsidR="006B0A9A">
        <w:t>perceptionally</w:t>
      </w:r>
      <w:proofErr w:type="spellEnd"/>
      <w:r w:rsidR="006B0A9A">
        <w:t>, etc.</w:t>
      </w:r>
    </w:p>
    <w:p w14:paraId="234D06DB" w14:textId="742DF886" w:rsidR="006B0A9A" w:rsidRDefault="006B0A9A" w:rsidP="001D6A23">
      <w:pPr>
        <w:pStyle w:val="ListParagraph"/>
        <w:numPr>
          <w:ilvl w:val="0"/>
          <w:numId w:val="12"/>
        </w:numPr>
      </w:pPr>
      <w:r>
        <w:t>Development is the systematic change that begins at conception and ends with death. Changes include both positive and deterioration/decay</w:t>
      </w:r>
    </w:p>
    <w:p w14:paraId="48F95EB0" w14:textId="524ACFE3" w:rsidR="006B0A9A" w:rsidRDefault="006B0A9A" w:rsidP="001D6A23">
      <w:pPr>
        <w:pStyle w:val="ListParagraph"/>
        <w:numPr>
          <w:ilvl w:val="0"/>
          <w:numId w:val="12"/>
        </w:numPr>
      </w:pPr>
      <w:r>
        <w:t>5 major questions asked:</w:t>
      </w:r>
    </w:p>
    <w:p w14:paraId="22A4240B" w14:textId="45F96F56" w:rsidR="006B0A9A" w:rsidRDefault="006B0A9A" w:rsidP="001D6A23">
      <w:pPr>
        <w:pStyle w:val="ListParagraph"/>
        <w:numPr>
          <w:ilvl w:val="1"/>
          <w:numId w:val="12"/>
        </w:numPr>
      </w:pPr>
      <w:r>
        <w:t xml:space="preserve">Nature and Nurture – how applies to development </w:t>
      </w:r>
    </w:p>
    <w:p w14:paraId="0D3114BB" w14:textId="1F10AD76" w:rsidR="006B0A9A" w:rsidRDefault="006B0A9A" w:rsidP="001D6A23">
      <w:pPr>
        <w:pStyle w:val="ListParagraph"/>
        <w:numPr>
          <w:ilvl w:val="1"/>
          <w:numId w:val="12"/>
        </w:numPr>
      </w:pPr>
      <w:r>
        <w:t>Does development occur in stages or is it continuous? Stages are drastic and significant changes that are different and between stages there are plateaus, and continuous is when development unfolds gradually/slowly with no sudden or dramatic change – researchers say both</w:t>
      </w:r>
    </w:p>
    <w:p w14:paraId="167F4541" w14:textId="2F9A9E39" w:rsidR="006B0A9A" w:rsidRDefault="006B0A9A" w:rsidP="001D6A23">
      <w:pPr>
        <w:pStyle w:val="ListParagraph"/>
        <w:numPr>
          <w:ilvl w:val="1"/>
          <w:numId w:val="12"/>
        </w:numPr>
      </w:pPr>
      <w:r>
        <w:t xml:space="preserve">Do characteristics we display in childhood continue to adulthood? Stability/change </w:t>
      </w:r>
    </w:p>
    <w:p w14:paraId="5DDB4B87" w14:textId="3CCCD42D" w:rsidR="006B0A9A" w:rsidRDefault="006B0A9A" w:rsidP="001D6A23">
      <w:pPr>
        <w:pStyle w:val="ListParagraph"/>
        <w:numPr>
          <w:ilvl w:val="1"/>
          <w:numId w:val="12"/>
        </w:numPr>
      </w:pPr>
      <w:r>
        <w:t>Critical periods</w:t>
      </w:r>
    </w:p>
    <w:p w14:paraId="6704C37F" w14:textId="5BAA8B5B" w:rsidR="006B0A9A" w:rsidRDefault="006B0A9A" w:rsidP="001D6A23">
      <w:pPr>
        <w:pStyle w:val="ListParagraph"/>
        <w:numPr>
          <w:ilvl w:val="2"/>
          <w:numId w:val="12"/>
        </w:numPr>
      </w:pPr>
      <w:r>
        <w:t>Window of time where brain must be exposed to certain experience or abilities will not develop properly</w:t>
      </w:r>
    </w:p>
    <w:p w14:paraId="14354BD3" w14:textId="3B874CA1" w:rsidR="006B0A9A" w:rsidRDefault="006B0A9A" w:rsidP="001D6A23">
      <w:pPr>
        <w:pStyle w:val="ListParagraph"/>
        <w:numPr>
          <w:ilvl w:val="2"/>
          <w:numId w:val="12"/>
        </w:numPr>
      </w:pPr>
      <w:r>
        <w:t>Window varies from one ability to next</w:t>
      </w:r>
    </w:p>
    <w:p w14:paraId="24078C17" w14:textId="234B1D91" w:rsidR="006B0A9A" w:rsidRDefault="006B0A9A" w:rsidP="001D6A23">
      <w:pPr>
        <w:pStyle w:val="ListParagraph"/>
        <w:numPr>
          <w:ilvl w:val="1"/>
          <w:numId w:val="12"/>
        </w:numPr>
      </w:pPr>
      <w:r>
        <w:t>What is the impact of early experience on us?</w:t>
      </w:r>
    </w:p>
    <w:p w14:paraId="68FBE9F4" w14:textId="36D4987D" w:rsidR="006B0A9A" w:rsidRPr="00CA657E" w:rsidRDefault="006B0A9A" w:rsidP="001D6A23">
      <w:pPr>
        <w:pStyle w:val="ListParagraph"/>
        <w:numPr>
          <w:ilvl w:val="2"/>
          <w:numId w:val="12"/>
        </w:numPr>
      </w:pPr>
      <w:r>
        <w:t>What happens during childhood has an impact on adulthood</w:t>
      </w:r>
    </w:p>
    <w:p w14:paraId="67125E82" w14:textId="5EEA8BF8" w:rsidR="00CA657E" w:rsidRDefault="00CA657E" w:rsidP="001D6A23">
      <w:pPr>
        <w:pStyle w:val="ListParagraph"/>
        <w:numPr>
          <w:ilvl w:val="0"/>
          <w:numId w:val="11"/>
        </w:numPr>
        <w:ind w:left="284" w:hanging="284"/>
        <w:rPr>
          <w:color w:val="DB229E"/>
        </w:rPr>
      </w:pPr>
      <w:r>
        <w:rPr>
          <w:color w:val="DB229E"/>
        </w:rPr>
        <w:t>Prenatal Development and The Newborn</w:t>
      </w:r>
    </w:p>
    <w:p w14:paraId="3DDD29C9" w14:textId="5C9DCBD6" w:rsidR="00CA657E" w:rsidRDefault="00CA657E" w:rsidP="001D6A23">
      <w:pPr>
        <w:pStyle w:val="ListParagraph"/>
        <w:numPr>
          <w:ilvl w:val="0"/>
          <w:numId w:val="13"/>
        </w:numPr>
        <w:ind w:left="284" w:hanging="284"/>
        <w:rPr>
          <w:color w:val="00B6B1"/>
        </w:rPr>
      </w:pPr>
      <w:r w:rsidRPr="00CA657E">
        <w:rPr>
          <w:color w:val="00B6B1"/>
        </w:rPr>
        <w:t>Conception</w:t>
      </w:r>
    </w:p>
    <w:p w14:paraId="40696D31" w14:textId="79E9152F" w:rsidR="008C4380" w:rsidRDefault="006B0A9A" w:rsidP="001D6A23">
      <w:pPr>
        <w:pStyle w:val="ListParagraph"/>
        <w:numPr>
          <w:ilvl w:val="0"/>
          <w:numId w:val="12"/>
        </w:numPr>
      </w:pPr>
      <w:r>
        <w:t>To date, women are born with all eggs we need, and they mature as we mature</w:t>
      </w:r>
    </w:p>
    <w:p w14:paraId="204B0AC6" w14:textId="521EABE2" w:rsidR="006B0A9A" w:rsidRDefault="006B0A9A" w:rsidP="001D6A23">
      <w:pPr>
        <w:pStyle w:val="ListParagraph"/>
        <w:numPr>
          <w:ilvl w:val="0"/>
          <w:numId w:val="12"/>
        </w:numPr>
      </w:pPr>
      <w:r>
        <w:t>Men start producing sperm at puberty and continue to do so as they age</w:t>
      </w:r>
    </w:p>
    <w:p w14:paraId="5F139BD6" w14:textId="7DBAEF18" w:rsidR="006B0A9A" w:rsidRPr="008C4380" w:rsidRDefault="006B0A9A" w:rsidP="001D6A23">
      <w:pPr>
        <w:pStyle w:val="ListParagraph"/>
        <w:numPr>
          <w:ilvl w:val="1"/>
          <w:numId w:val="12"/>
        </w:numPr>
      </w:pPr>
      <w:r>
        <w:t>Quantity decreases and quality deteriorates with age</w:t>
      </w:r>
    </w:p>
    <w:p w14:paraId="07F4AA89" w14:textId="16FB5D98" w:rsidR="008C4380" w:rsidRDefault="00CA657E" w:rsidP="001D6A23">
      <w:pPr>
        <w:pStyle w:val="ListParagraph"/>
        <w:numPr>
          <w:ilvl w:val="0"/>
          <w:numId w:val="13"/>
        </w:numPr>
        <w:ind w:left="284" w:hanging="284"/>
        <w:rPr>
          <w:color w:val="00B6B1"/>
        </w:rPr>
      </w:pPr>
      <w:r>
        <w:rPr>
          <w:color w:val="00B6B1"/>
        </w:rPr>
        <w:t xml:space="preserve">Prenatal Development </w:t>
      </w:r>
    </w:p>
    <w:p w14:paraId="0773561F" w14:textId="6D6C457D" w:rsidR="006B0A9A" w:rsidRPr="006B0A9A" w:rsidRDefault="006B0A9A" w:rsidP="001D6A23">
      <w:pPr>
        <w:rPr>
          <w:color w:val="00FF80"/>
        </w:rPr>
      </w:pPr>
      <w:r>
        <w:rPr>
          <w:color w:val="00FF80"/>
        </w:rPr>
        <w:t>B.1. 3 Stages of Prenatal Development</w:t>
      </w:r>
    </w:p>
    <w:p w14:paraId="5E734A42" w14:textId="097E0F5B" w:rsidR="008C4380" w:rsidRDefault="006B0A9A" w:rsidP="001D6A23">
      <w:pPr>
        <w:pStyle w:val="ListParagraph"/>
        <w:numPr>
          <w:ilvl w:val="0"/>
          <w:numId w:val="12"/>
        </w:numPr>
      </w:pPr>
      <w:r>
        <w:t>Gestation period is whole duration of pregnancy, from conception to birth. 3 stages:</w:t>
      </w:r>
    </w:p>
    <w:p w14:paraId="550059B3" w14:textId="3ABB196F" w:rsidR="006B0A9A" w:rsidRDefault="006B0A9A" w:rsidP="001D6A23">
      <w:pPr>
        <w:pStyle w:val="ListParagraph"/>
        <w:numPr>
          <w:ilvl w:val="1"/>
          <w:numId w:val="12"/>
        </w:numPr>
      </w:pPr>
      <w:r>
        <w:t>1</w:t>
      </w:r>
      <w:r w:rsidRPr="006B0A9A">
        <w:rPr>
          <w:vertAlign w:val="superscript"/>
        </w:rPr>
        <w:t>st</w:t>
      </w:r>
      <w:r>
        <w:t xml:space="preserve"> Germinal Stage </w:t>
      </w:r>
    </w:p>
    <w:p w14:paraId="15495E80" w14:textId="615CD4A6" w:rsidR="006B0A9A" w:rsidRDefault="006B0A9A" w:rsidP="001D6A23">
      <w:pPr>
        <w:pStyle w:val="ListParagraph"/>
        <w:numPr>
          <w:ilvl w:val="2"/>
          <w:numId w:val="12"/>
        </w:numPr>
      </w:pPr>
      <w:r>
        <w:t>Egg and sperm fuse together to form a single cell</w:t>
      </w:r>
    </w:p>
    <w:p w14:paraId="64DCDF8B" w14:textId="125DC801" w:rsidR="006B0A9A" w:rsidRDefault="006B0A9A" w:rsidP="001D6A23">
      <w:pPr>
        <w:pStyle w:val="ListParagraph"/>
        <w:numPr>
          <w:ilvl w:val="2"/>
          <w:numId w:val="12"/>
        </w:numPr>
      </w:pPr>
      <w:r>
        <w:t>Baby is called zygote and divides/multiplies rapidly</w:t>
      </w:r>
    </w:p>
    <w:p w14:paraId="4156D3A6" w14:textId="04236C5E" w:rsidR="006B0A9A" w:rsidRDefault="006B0A9A" w:rsidP="001D6A23">
      <w:pPr>
        <w:pStyle w:val="ListParagraph"/>
        <w:numPr>
          <w:ilvl w:val="2"/>
          <w:numId w:val="12"/>
        </w:numPr>
      </w:pPr>
      <w:r>
        <w:t>Zygote takes journey form fallopian tubes to uterus and attempts to attach to wall – if successful, stage ends (2 weeks)</w:t>
      </w:r>
    </w:p>
    <w:p w14:paraId="5E00F271" w14:textId="4F2723D1" w:rsidR="006B0A9A" w:rsidRDefault="006B0A9A" w:rsidP="001D6A23">
      <w:pPr>
        <w:pStyle w:val="ListParagraph"/>
        <w:numPr>
          <w:ilvl w:val="1"/>
          <w:numId w:val="12"/>
        </w:numPr>
      </w:pPr>
      <w:r>
        <w:t>2</w:t>
      </w:r>
      <w:r w:rsidRPr="006B0A9A">
        <w:rPr>
          <w:vertAlign w:val="superscript"/>
        </w:rPr>
        <w:t>nd</w:t>
      </w:r>
      <w:r>
        <w:t xml:space="preserve"> Embryonic Stage</w:t>
      </w:r>
    </w:p>
    <w:p w14:paraId="71BF337D" w14:textId="30ECC215" w:rsidR="006B0A9A" w:rsidRDefault="006B0A9A" w:rsidP="001D6A23">
      <w:pPr>
        <w:pStyle w:val="ListParagraph"/>
        <w:numPr>
          <w:ilvl w:val="2"/>
          <w:numId w:val="12"/>
        </w:numPr>
      </w:pPr>
      <w:r>
        <w:t>Weeks 3-8, baby is called embryo</w:t>
      </w:r>
    </w:p>
    <w:p w14:paraId="2B95E7DD" w14:textId="2D60FDA5" w:rsidR="006B0A9A" w:rsidRDefault="006B0A9A" w:rsidP="001D6A23">
      <w:pPr>
        <w:pStyle w:val="ListParagraph"/>
        <w:numPr>
          <w:ilvl w:val="2"/>
          <w:numId w:val="12"/>
        </w:numPr>
      </w:pPr>
      <w:r>
        <w:t>Divides and multiplies, placenta forms (organ that nourishes, protects and removes wastes produced by baby)</w:t>
      </w:r>
    </w:p>
    <w:p w14:paraId="70C0BEB4" w14:textId="196A4087" w:rsidR="006B0A9A" w:rsidRDefault="006B0A9A" w:rsidP="001D6A23">
      <w:pPr>
        <w:pStyle w:val="ListParagraph"/>
        <w:numPr>
          <w:ilvl w:val="2"/>
          <w:numId w:val="12"/>
        </w:numPr>
      </w:pPr>
      <w:r>
        <w:t>Period of explosive growth, nervous system and all organs and limbs begin to develop</w:t>
      </w:r>
    </w:p>
    <w:p w14:paraId="09519267" w14:textId="652C1932" w:rsidR="006B0A9A" w:rsidRDefault="006B0A9A" w:rsidP="001D6A23">
      <w:pPr>
        <w:pStyle w:val="ListParagraph"/>
        <w:numPr>
          <w:ilvl w:val="1"/>
          <w:numId w:val="12"/>
        </w:numPr>
      </w:pPr>
      <w:r>
        <w:t>3</w:t>
      </w:r>
      <w:r w:rsidRPr="006B0A9A">
        <w:rPr>
          <w:vertAlign w:val="superscript"/>
        </w:rPr>
        <w:t>rd</w:t>
      </w:r>
      <w:r>
        <w:t xml:space="preserve"> Fetal Stage</w:t>
      </w:r>
    </w:p>
    <w:p w14:paraId="01423D08" w14:textId="3DFE5680" w:rsidR="006B0A9A" w:rsidRDefault="006B0A9A" w:rsidP="001D6A23">
      <w:pPr>
        <w:pStyle w:val="ListParagraph"/>
        <w:numPr>
          <w:ilvl w:val="2"/>
          <w:numId w:val="12"/>
        </w:numPr>
      </w:pPr>
      <w:r>
        <w:t xml:space="preserve">Baby is called fetus, week 9 to end of pregnancy </w:t>
      </w:r>
    </w:p>
    <w:p w14:paraId="79BD9034" w14:textId="3876F203" w:rsidR="0048506F" w:rsidRDefault="0048506F" w:rsidP="001D6A23">
      <w:pPr>
        <w:pStyle w:val="ListParagraph"/>
        <w:numPr>
          <w:ilvl w:val="2"/>
          <w:numId w:val="12"/>
        </w:numPr>
      </w:pPr>
      <w:r>
        <w:t>Organs, nervous system and limbs further develop</w:t>
      </w:r>
    </w:p>
    <w:p w14:paraId="0399A5B6" w14:textId="0296A377" w:rsidR="0048506F" w:rsidRDefault="0048506F" w:rsidP="001D6A23">
      <w:pPr>
        <w:pStyle w:val="ListParagraph"/>
        <w:numPr>
          <w:ilvl w:val="2"/>
          <w:numId w:val="12"/>
        </w:numPr>
      </w:pPr>
      <w:r>
        <w:t>Significant increase in size and weight, bones begin to harden, muscles become stronger, baby moves and stretches</w:t>
      </w:r>
    </w:p>
    <w:p w14:paraId="01004654" w14:textId="7E74F385" w:rsidR="0048506F" w:rsidRDefault="0048506F" w:rsidP="001D6A23">
      <w:pPr>
        <w:pStyle w:val="ListParagraph"/>
        <w:numPr>
          <w:ilvl w:val="2"/>
          <w:numId w:val="12"/>
        </w:numPr>
      </w:pPr>
      <w:r>
        <w:t>Explosive growth of brain</w:t>
      </w:r>
    </w:p>
    <w:p w14:paraId="630CD5DA" w14:textId="0995FD40" w:rsidR="0048506F" w:rsidRDefault="0048506F" w:rsidP="001D6A23">
      <w:pPr>
        <w:pStyle w:val="ListParagraph"/>
        <w:numPr>
          <w:ilvl w:val="2"/>
          <w:numId w:val="12"/>
        </w:numPr>
      </w:pPr>
      <w:r>
        <w:t>Evidence that babies begin to learn in womb (animals too)</w:t>
      </w:r>
    </w:p>
    <w:p w14:paraId="0821E702" w14:textId="77817B83" w:rsidR="006B0A9A" w:rsidRPr="006B0A9A" w:rsidRDefault="006B0A9A" w:rsidP="001D6A23">
      <w:pPr>
        <w:rPr>
          <w:color w:val="00FF80"/>
        </w:rPr>
      </w:pPr>
      <w:r>
        <w:rPr>
          <w:color w:val="00FF80"/>
        </w:rPr>
        <w:t>B.2. Environmental Influences</w:t>
      </w:r>
    </w:p>
    <w:p w14:paraId="6DB2CDA9" w14:textId="3E82D323" w:rsidR="006B0A9A" w:rsidRDefault="0048506F" w:rsidP="001D6A23">
      <w:pPr>
        <w:pStyle w:val="ListParagraph"/>
        <w:numPr>
          <w:ilvl w:val="0"/>
          <w:numId w:val="12"/>
        </w:numPr>
      </w:pPr>
      <w:r>
        <w:t>Teratology is scientific study of causes of birth defects</w:t>
      </w:r>
    </w:p>
    <w:p w14:paraId="428F6C35" w14:textId="05167A3D" w:rsidR="0048506F" w:rsidRDefault="0048506F" w:rsidP="001D6A23">
      <w:pPr>
        <w:pStyle w:val="ListParagraph"/>
        <w:numPr>
          <w:ilvl w:val="0"/>
          <w:numId w:val="12"/>
        </w:numPr>
      </w:pPr>
      <w:r>
        <w:t>Teratogens are anything that could harm the development of baby in womb</w:t>
      </w:r>
    </w:p>
    <w:p w14:paraId="11A1BE84" w14:textId="5AA978D2" w:rsidR="0048506F" w:rsidRDefault="0048506F" w:rsidP="001D6A23">
      <w:pPr>
        <w:pStyle w:val="ListParagraph"/>
        <w:numPr>
          <w:ilvl w:val="1"/>
          <w:numId w:val="12"/>
        </w:numPr>
      </w:pPr>
      <w:r>
        <w:t>Effects depend on multiple factors:</w:t>
      </w:r>
    </w:p>
    <w:p w14:paraId="0E367815" w14:textId="34C229C0" w:rsidR="0048506F" w:rsidRDefault="0048506F" w:rsidP="001D6A23">
      <w:pPr>
        <w:pStyle w:val="ListParagraph"/>
        <w:numPr>
          <w:ilvl w:val="2"/>
          <w:numId w:val="12"/>
        </w:numPr>
      </w:pPr>
      <w:r>
        <w:t>Type</w:t>
      </w:r>
    </w:p>
    <w:p w14:paraId="328CFD29" w14:textId="4ECD23A8" w:rsidR="0048506F" w:rsidRDefault="0048506F" w:rsidP="001D6A23">
      <w:pPr>
        <w:pStyle w:val="ListParagraph"/>
        <w:numPr>
          <w:ilvl w:val="2"/>
          <w:numId w:val="12"/>
        </w:numPr>
      </w:pPr>
      <w:r>
        <w:t>Dose</w:t>
      </w:r>
    </w:p>
    <w:p w14:paraId="17C86A5E" w14:textId="6DE8A50E" w:rsidR="0048506F" w:rsidRDefault="0048506F" w:rsidP="001D6A23">
      <w:pPr>
        <w:pStyle w:val="ListParagraph"/>
        <w:numPr>
          <w:ilvl w:val="2"/>
          <w:numId w:val="12"/>
        </w:numPr>
      </w:pPr>
      <w:r>
        <w:t>Time of exposure</w:t>
      </w:r>
    </w:p>
    <w:p w14:paraId="10001314" w14:textId="635B98FA" w:rsidR="0048506F" w:rsidRDefault="0048506F" w:rsidP="001D6A23">
      <w:pPr>
        <w:pStyle w:val="ListParagraph"/>
        <w:numPr>
          <w:ilvl w:val="2"/>
          <w:numId w:val="12"/>
        </w:numPr>
      </w:pPr>
      <w:r>
        <w:t>Genetic susceptibility</w:t>
      </w:r>
    </w:p>
    <w:p w14:paraId="2EFAB76D" w14:textId="0D7024FF" w:rsidR="0048506F" w:rsidRDefault="0048506F" w:rsidP="001D6A23">
      <w:pPr>
        <w:pStyle w:val="ListParagraph"/>
        <w:numPr>
          <w:ilvl w:val="2"/>
          <w:numId w:val="12"/>
        </w:numPr>
      </w:pPr>
      <w:r>
        <w:t>Gender (boys more vulnerable)</w:t>
      </w:r>
    </w:p>
    <w:p w14:paraId="1D597F2A" w14:textId="3FEB425D" w:rsidR="0048506F" w:rsidRDefault="0048506F" w:rsidP="001D6A23">
      <w:pPr>
        <w:pStyle w:val="ListParagraph"/>
        <w:numPr>
          <w:ilvl w:val="0"/>
          <w:numId w:val="12"/>
        </w:numPr>
      </w:pPr>
      <w:r>
        <w:t>Maternal Factors: prescription vs. non-prescription drugs, psychoactive drugs (anything that influences brain - FAS), infectious disease (HIV, HPV), nutrition (lack of folic acid), stress (less blood, less nutrients), age, environmental hazards (x-rays)</w:t>
      </w:r>
    </w:p>
    <w:p w14:paraId="3F5DB8C3" w14:textId="6B6AF7F5" w:rsidR="0048506F" w:rsidRPr="008C4380" w:rsidRDefault="0048506F" w:rsidP="001D6A23">
      <w:pPr>
        <w:pStyle w:val="ListParagraph"/>
        <w:numPr>
          <w:ilvl w:val="0"/>
          <w:numId w:val="12"/>
        </w:numPr>
      </w:pPr>
      <w:r>
        <w:t xml:space="preserve">Paternal Factors: lower vitamin C (folic acid) can cause miscarriage, cancer or birth defects, males smoking = damages DNA, exposure to radiation and pesticides, age </w:t>
      </w:r>
    </w:p>
    <w:p w14:paraId="7E555614" w14:textId="2AEAFA7B" w:rsidR="00CA657E" w:rsidRDefault="00CA657E" w:rsidP="001D6A23">
      <w:pPr>
        <w:pStyle w:val="ListParagraph"/>
        <w:numPr>
          <w:ilvl w:val="0"/>
          <w:numId w:val="13"/>
        </w:numPr>
        <w:ind w:left="284" w:hanging="284"/>
        <w:rPr>
          <w:color w:val="00B6B1"/>
        </w:rPr>
      </w:pPr>
      <w:r>
        <w:rPr>
          <w:color w:val="00B6B1"/>
        </w:rPr>
        <w:t xml:space="preserve">The Competent Newborn </w:t>
      </w:r>
    </w:p>
    <w:p w14:paraId="70D9EDA1" w14:textId="0AB835E8" w:rsidR="008C4380" w:rsidRDefault="0048506F" w:rsidP="001D6A23">
      <w:pPr>
        <w:pStyle w:val="ListParagraph"/>
        <w:numPr>
          <w:ilvl w:val="0"/>
          <w:numId w:val="12"/>
        </w:numPr>
      </w:pPr>
      <w:r>
        <w:t>Within hours after birth, babies can recognize their mothers face and distinguish from others</w:t>
      </w:r>
    </w:p>
    <w:p w14:paraId="3EC445D8" w14:textId="430D063E" w:rsidR="0048506F" w:rsidRDefault="0048506F" w:rsidP="001D6A23">
      <w:pPr>
        <w:pStyle w:val="ListParagraph"/>
        <w:numPr>
          <w:ilvl w:val="0"/>
          <w:numId w:val="12"/>
        </w:numPr>
      </w:pPr>
      <w:r>
        <w:t>Babies form expectations of world depending on experiences</w:t>
      </w:r>
    </w:p>
    <w:p w14:paraId="0AED0CB4" w14:textId="1CE61584" w:rsidR="0048506F" w:rsidRDefault="0048506F" w:rsidP="001D6A23">
      <w:pPr>
        <w:pStyle w:val="ListParagraph"/>
        <w:numPr>
          <w:ilvl w:val="0"/>
          <w:numId w:val="12"/>
        </w:numPr>
      </w:pPr>
      <w:r>
        <w:t>Methods of study:</w:t>
      </w:r>
    </w:p>
    <w:p w14:paraId="0F4C6C1A" w14:textId="0599B732" w:rsidR="0048506F" w:rsidRDefault="0048506F" w:rsidP="001D6A23">
      <w:pPr>
        <w:pStyle w:val="ListParagraph"/>
        <w:numPr>
          <w:ilvl w:val="1"/>
          <w:numId w:val="12"/>
        </w:numPr>
      </w:pPr>
      <w:r>
        <w:t>Brain waves</w:t>
      </w:r>
    </w:p>
    <w:p w14:paraId="066902B6" w14:textId="7B89148D" w:rsidR="0048506F" w:rsidRDefault="0048506F" w:rsidP="001D6A23">
      <w:pPr>
        <w:pStyle w:val="ListParagraph"/>
        <w:numPr>
          <w:ilvl w:val="1"/>
          <w:numId w:val="12"/>
        </w:numPr>
      </w:pPr>
      <w:r>
        <w:t>Sucking response</w:t>
      </w:r>
    </w:p>
    <w:p w14:paraId="473D5760" w14:textId="6B8DE255" w:rsidR="0048506F" w:rsidRDefault="0048506F" w:rsidP="001D6A23">
      <w:pPr>
        <w:pStyle w:val="ListParagraph"/>
        <w:numPr>
          <w:ilvl w:val="1"/>
          <w:numId w:val="12"/>
        </w:numPr>
      </w:pPr>
      <w:r>
        <w:t>Orienting reflex (anything new and unexpected, give more attention)</w:t>
      </w:r>
    </w:p>
    <w:p w14:paraId="0D64B559" w14:textId="45B0CB44" w:rsidR="0048506F" w:rsidRDefault="0048506F" w:rsidP="001D6A23">
      <w:pPr>
        <w:pStyle w:val="ListParagraph"/>
        <w:numPr>
          <w:ilvl w:val="1"/>
          <w:numId w:val="12"/>
        </w:numPr>
      </w:pPr>
      <w:r>
        <w:t>Habituation (if repeatedly exposed to harmless stimuli, ignore it)</w:t>
      </w:r>
    </w:p>
    <w:p w14:paraId="4658548F" w14:textId="12DD15E2" w:rsidR="0048506F" w:rsidRDefault="0048506F" w:rsidP="001D6A23">
      <w:pPr>
        <w:pStyle w:val="ListParagraph"/>
        <w:numPr>
          <w:ilvl w:val="0"/>
          <w:numId w:val="12"/>
        </w:numPr>
      </w:pPr>
      <w:r>
        <w:t>Cutting edge technology – MEG, wireless testing</w:t>
      </w:r>
    </w:p>
    <w:p w14:paraId="51E68083" w14:textId="445BC3D0" w:rsidR="0048506F" w:rsidRDefault="0048506F" w:rsidP="001D6A23">
      <w:pPr>
        <w:pStyle w:val="ListParagraph"/>
        <w:numPr>
          <w:ilvl w:val="0"/>
          <w:numId w:val="12"/>
        </w:numPr>
      </w:pPr>
      <w:r>
        <w:t>Competence of newborns:</w:t>
      </w:r>
    </w:p>
    <w:p w14:paraId="086FCEC3" w14:textId="17A6367B" w:rsidR="0048506F" w:rsidRDefault="0048506F" w:rsidP="001D6A23">
      <w:pPr>
        <w:pStyle w:val="ListParagraph"/>
        <w:numPr>
          <w:ilvl w:val="1"/>
          <w:numId w:val="12"/>
        </w:numPr>
      </w:pPr>
      <w:r>
        <w:t>Come to world equipped with stuff to survive: reflexes – innate behaviours, like rooting, sucking, stepping and grasping)</w:t>
      </w:r>
    </w:p>
    <w:p w14:paraId="56D3D52E" w14:textId="0A64AFEA" w:rsidR="0048506F" w:rsidRDefault="0048506F" w:rsidP="001D6A23">
      <w:pPr>
        <w:pStyle w:val="ListParagraph"/>
        <w:numPr>
          <w:ilvl w:val="0"/>
          <w:numId w:val="12"/>
        </w:numPr>
      </w:pPr>
      <w:r>
        <w:t>Sights and Sounds:</w:t>
      </w:r>
    </w:p>
    <w:p w14:paraId="22073ABA" w14:textId="21D1768D" w:rsidR="0048506F" w:rsidRDefault="0048506F" w:rsidP="001D6A23">
      <w:pPr>
        <w:pStyle w:val="ListParagraph"/>
        <w:numPr>
          <w:ilvl w:val="1"/>
          <w:numId w:val="12"/>
        </w:numPr>
      </w:pPr>
      <w:r>
        <w:t>Preference for anything human</w:t>
      </w:r>
    </w:p>
    <w:p w14:paraId="2380DE00" w14:textId="0462D9BC" w:rsidR="0048506F" w:rsidRDefault="0048506F" w:rsidP="001D6A23">
      <w:pPr>
        <w:pStyle w:val="ListParagraph"/>
        <w:numPr>
          <w:ilvl w:val="0"/>
          <w:numId w:val="12"/>
        </w:numPr>
      </w:pPr>
      <w:r>
        <w:t>Smells:</w:t>
      </w:r>
    </w:p>
    <w:p w14:paraId="5F47BC57" w14:textId="6CCF869D" w:rsidR="0048506F" w:rsidRPr="008C4380" w:rsidRDefault="0048506F" w:rsidP="001D6A23">
      <w:pPr>
        <w:pStyle w:val="ListParagraph"/>
        <w:numPr>
          <w:ilvl w:val="1"/>
          <w:numId w:val="12"/>
        </w:numPr>
      </w:pPr>
      <w:r>
        <w:t>Within days, babies can recognize smell of mom and can differentiate and prefer it</w:t>
      </w:r>
    </w:p>
    <w:p w14:paraId="56872A0F" w14:textId="1337B480" w:rsidR="00974AFB" w:rsidRDefault="00CA657E" w:rsidP="001D6A23">
      <w:pPr>
        <w:pStyle w:val="ListParagraph"/>
        <w:numPr>
          <w:ilvl w:val="0"/>
          <w:numId w:val="11"/>
        </w:numPr>
        <w:ind w:left="284" w:hanging="284"/>
        <w:rPr>
          <w:color w:val="DB229E"/>
        </w:rPr>
      </w:pPr>
      <w:r>
        <w:rPr>
          <w:color w:val="DB229E"/>
        </w:rPr>
        <w:t xml:space="preserve">Infancy and Childhood </w:t>
      </w:r>
    </w:p>
    <w:p w14:paraId="35A7A428" w14:textId="2B12ACB6" w:rsidR="00974AFB" w:rsidRDefault="00974AFB" w:rsidP="001D6A23">
      <w:pPr>
        <w:pStyle w:val="ListParagraph"/>
        <w:numPr>
          <w:ilvl w:val="0"/>
          <w:numId w:val="14"/>
        </w:numPr>
        <w:ind w:left="284" w:hanging="284"/>
        <w:rPr>
          <w:color w:val="00B6B1"/>
        </w:rPr>
      </w:pPr>
      <w:r w:rsidRPr="008C4380">
        <w:rPr>
          <w:color w:val="00B6B1"/>
        </w:rPr>
        <w:t>Physical Development</w:t>
      </w:r>
      <w:r w:rsidR="00AA7934">
        <w:rPr>
          <w:color w:val="00B6B1"/>
        </w:rPr>
        <w:t xml:space="preserve"> in Childhood </w:t>
      </w:r>
    </w:p>
    <w:p w14:paraId="775CF0D7" w14:textId="4DC66F56" w:rsidR="008C4380" w:rsidRDefault="0048506F" w:rsidP="001D6A23">
      <w:pPr>
        <w:pStyle w:val="ListParagraph"/>
        <w:numPr>
          <w:ilvl w:val="0"/>
          <w:numId w:val="12"/>
        </w:numPr>
      </w:pPr>
      <w:r>
        <w:t>Maturation: begins at conception and continues until maturity takes place</w:t>
      </w:r>
    </w:p>
    <w:p w14:paraId="3870785E" w14:textId="3C71F04A" w:rsidR="0048506F" w:rsidRDefault="0048506F" w:rsidP="001D6A23">
      <w:pPr>
        <w:pStyle w:val="ListParagraph"/>
        <w:numPr>
          <w:ilvl w:val="1"/>
          <w:numId w:val="12"/>
        </w:numPr>
      </w:pPr>
      <w:r>
        <w:t>Genetically driven process that controls when development starts, how long the maturation takes and if there are sequences in it</w:t>
      </w:r>
    </w:p>
    <w:p w14:paraId="260F851A" w14:textId="256D9BE1" w:rsidR="0048506F" w:rsidRDefault="0048506F" w:rsidP="001D6A23">
      <w:pPr>
        <w:pStyle w:val="ListParagraph"/>
        <w:numPr>
          <w:ilvl w:val="0"/>
          <w:numId w:val="12"/>
        </w:numPr>
      </w:pPr>
      <w:r>
        <w:t>Brain development: connections between neurons missing or not fully there</w:t>
      </w:r>
    </w:p>
    <w:p w14:paraId="7A1C2969" w14:textId="245774E2" w:rsidR="0048506F" w:rsidRDefault="0048506F" w:rsidP="001D6A23">
      <w:pPr>
        <w:pStyle w:val="ListParagraph"/>
        <w:numPr>
          <w:ilvl w:val="1"/>
          <w:numId w:val="12"/>
        </w:numPr>
      </w:pPr>
      <w:r>
        <w:t>Brains job to make sure connections form</w:t>
      </w:r>
    </w:p>
    <w:p w14:paraId="0E7B1EC0" w14:textId="6F3019F0" w:rsidR="0048506F" w:rsidRDefault="0048506F" w:rsidP="001D6A23">
      <w:pPr>
        <w:pStyle w:val="ListParagraph"/>
        <w:numPr>
          <w:ilvl w:val="1"/>
          <w:numId w:val="12"/>
        </w:numPr>
      </w:pPr>
      <w:r>
        <w:t>Period of explosive growth for brain – first 3 months goes up 64%</w:t>
      </w:r>
    </w:p>
    <w:p w14:paraId="49BF4BB6" w14:textId="523F00A6" w:rsidR="00AA7934" w:rsidRDefault="006018EC" w:rsidP="001D6A23">
      <w:pPr>
        <w:pStyle w:val="ListParagraph"/>
        <w:numPr>
          <w:ilvl w:val="0"/>
          <w:numId w:val="12"/>
        </w:numPr>
      </w:pPr>
      <w:r>
        <w:t>Pruning</w:t>
      </w:r>
    </w:p>
    <w:p w14:paraId="776E0191" w14:textId="2114EBDC" w:rsidR="006018EC" w:rsidRDefault="00082A9C" w:rsidP="001D6A23">
      <w:pPr>
        <w:pStyle w:val="ListParagraph"/>
        <w:numPr>
          <w:ilvl w:val="1"/>
          <w:numId w:val="12"/>
        </w:numPr>
      </w:pPr>
      <w:r>
        <w:t>At some point during childhood, pruning takes place</w:t>
      </w:r>
    </w:p>
    <w:p w14:paraId="38476D12" w14:textId="77777777" w:rsidR="00082A9C" w:rsidRDefault="00082A9C" w:rsidP="001D6A23">
      <w:pPr>
        <w:pStyle w:val="ListParagraph"/>
        <w:numPr>
          <w:ilvl w:val="2"/>
          <w:numId w:val="12"/>
        </w:numPr>
      </w:pPr>
      <w:r>
        <w:t xml:space="preserve">Pathways/synapses not used and that brain considers useless, it will get rid of them </w:t>
      </w:r>
    </w:p>
    <w:p w14:paraId="3D48FEE2" w14:textId="77777777" w:rsidR="00082A9C" w:rsidRDefault="00082A9C" w:rsidP="001D6A23">
      <w:pPr>
        <w:pStyle w:val="ListParagraph"/>
        <w:numPr>
          <w:ilvl w:val="0"/>
          <w:numId w:val="12"/>
        </w:numPr>
      </w:pPr>
      <w:r>
        <w:t>Maturation and Memory</w:t>
      </w:r>
    </w:p>
    <w:p w14:paraId="14F255C4" w14:textId="77777777" w:rsidR="00082A9C" w:rsidRDefault="00082A9C" w:rsidP="001D6A23">
      <w:pPr>
        <w:pStyle w:val="ListParagraph"/>
        <w:numPr>
          <w:ilvl w:val="1"/>
          <w:numId w:val="12"/>
        </w:numPr>
      </w:pPr>
      <w:r>
        <w:t>Childhood amnesia – everyone suffers from this</w:t>
      </w:r>
    </w:p>
    <w:p w14:paraId="5917A372" w14:textId="77777777" w:rsidR="00082A9C" w:rsidRDefault="00082A9C" w:rsidP="001D6A23">
      <w:pPr>
        <w:pStyle w:val="ListParagraph"/>
        <w:numPr>
          <w:ilvl w:val="2"/>
          <w:numId w:val="12"/>
        </w:numPr>
      </w:pPr>
      <w:r>
        <w:t>Our inability to remember much from first 3 ½ - 4 years of our lives</w:t>
      </w:r>
    </w:p>
    <w:p w14:paraId="3873D2D2" w14:textId="77777777" w:rsidR="00082A9C" w:rsidRDefault="00082A9C" w:rsidP="001D6A23">
      <w:pPr>
        <w:pStyle w:val="ListParagraph"/>
        <w:numPr>
          <w:ilvl w:val="2"/>
          <w:numId w:val="12"/>
        </w:numPr>
      </w:pPr>
      <w:r>
        <w:t>During first 4 years, children do have memory system, but researchers say its not mature enough to hold on for long term</w:t>
      </w:r>
    </w:p>
    <w:p w14:paraId="23973084" w14:textId="77777777" w:rsidR="00082A9C" w:rsidRPr="00923B2A" w:rsidRDefault="00082A9C" w:rsidP="001D6A23">
      <w:pPr>
        <w:pStyle w:val="ListParagraph"/>
        <w:numPr>
          <w:ilvl w:val="0"/>
          <w:numId w:val="12"/>
        </w:numPr>
      </w:pPr>
      <w:r w:rsidRPr="00923B2A">
        <w:t>Motor-Development</w:t>
      </w:r>
    </w:p>
    <w:p w14:paraId="7B88627B" w14:textId="78CA6922" w:rsidR="00082A9C" w:rsidRDefault="00923B2A" w:rsidP="001D6A23">
      <w:pPr>
        <w:pStyle w:val="ListParagraph"/>
        <w:numPr>
          <w:ilvl w:val="1"/>
          <w:numId w:val="12"/>
        </w:numPr>
      </w:pPr>
      <w:r>
        <w:t xml:space="preserve">As muscles and nervous system mature, skills emerge. </w:t>
      </w:r>
    </w:p>
    <w:p w14:paraId="43E66556" w14:textId="56840A9F" w:rsidR="00923B2A" w:rsidRDefault="00923B2A" w:rsidP="001D6A23">
      <w:pPr>
        <w:pStyle w:val="ListParagraph"/>
        <w:numPr>
          <w:ilvl w:val="1"/>
          <w:numId w:val="12"/>
        </w:numPr>
      </w:pPr>
      <w:r>
        <w:t>Babies roll over before sitting unsupported, crawl before walk</w:t>
      </w:r>
    </w:p>
    <w:p w14:paraId="3F8B1A7D" w14:textId="134ED58E" w:rsidR="00923B2A" w:rsidRDefault="00923B2A" w:rsidP="001D6A23">
      <w:pPr>
        <w:pStyle w:val="ListParagraph"/>
        <w:numPr>
          <w:ilvl w:val="2"/>
          <w:numId w:val="12"/>
        </w:numPr>
      </w:pPr>
      <w:r>
        <w:t>These behaviours reflect not imitation, but maturing nervous system</w:t>
      </w:r>
    </w:p>
    <w:p w14:paraId="42C2EB32" w14:textId="3C31C844" w:rsidR="00624B80" w:rsidRDefault="00624B80" w:rsidP="001D6A23">
      <w:pPr>
        <w:pStyle w:val="ListParagraph"/>
        <w:numPr>
          <w:ilvl w:val="1"/>
          <w:numId w:val="12"/>
        </w:numPr>
      </w:pPr>
      <w:r>
        <w:t xml:space="preserve">Genes guide motor development </w:t>
      </w:r>
    </w:p>
    <w:p w14:paraId="6A182AE0" w14:textId="04C38DD0" w:rsidR="00624B80" w:rsidRPr="00923B2A" w:rsidRDefault="00624B80" w:rsidP="001D6A23">
      <w:pPr>
        <w:pStyle w:val="ListParagraph"/>
        <w:numPr>
          <w:ilvl w:val="2"/>
          <w:numId w:val="12"/>
        </w:numPr>
      </w:pPr>
      <w:r>
        <w:t>Identical twins typically begin walking the same day</w:t>
      </w:r>
    </w:p>
    <w:p w14:paraId="4CBA507F" w14:textId="081BBC47" w:rsidR="008C4380" w:rsidRDefault="00AA7934" w:rsidP="001D6A23">
      <w:pPr>
        <w:pStyle w:val="ListParagraph"/>
        <w:numPr>
          <w:ilvl w:val="0"/>
          <w:numId w:val="14"/>
        </w:numPr>
        <w:ind w:left="284" w:hanging="295"/>
        <w:rPr>
          <w:color w:val="00B6B1"/>
        </w:rPr>
      </w:pPr>
      <w:r>
        <w:rPr>
          <w:color w:val="00B6B1"/>
        </w:rPr>
        <w:t xml:space="preserve">Cognitive Development In Childhood </w:t>
      </w:r>
    </w:p>
    <w:p w14:paraId="6271A4DE" w14:textId="5879FC26" w:rsidR="00082A9C" w:rsidRDefault="00082A9C" w:rsidP="001D6A23">
      <w:pPr>
        <w:pStyle w:val="ListParagraph"/>
        <w:numPr>
          <w:ilvl w:val="0"/>
          <w:numId w:val="15"/>
        </w:numPr>
      </w:pPr>
      <w:r>
        <w:t>Jean Piaget: did this study; biggest name in psychology, but was biologist</w:t>
      </w:r>
    </w:p>
    <w:p w14:paraId="1E12F627" w14:textId="5E630E93" w:rsidR="00082A9C" w:rsidRDefault="00082A9C" w:rsidP="001D6A23">
      <w:pPr>
        <w:pStyle w:val="ListParagraph"/>
        <w:numPr>
          <w:ilvl w:val="0"/>
          <w:numId w:val="15"/>
        </w:numPr>
      </w:pPr>
      <w:r>
        <w:t xml:space="preserve">Before JP, people believed that children were mini adults with </w:t>
      </w:r>
      <w:r w:rsidR="00A926D8">
        <w:t xml:space="preserve">minds that work the same, just </w:t>
      </w:r>
      <w:r>
        <w:t>less knowledg</w:t>
      </w:r>
      <w:r w:rsidR="00A926D8">
        <w:t xml:space="preserve">e </w:t>
      </w:r>
    </w:p>
    <w:p w14:paraId="06A40BBD" w14:textId="79EC589E" w:rsidR="00A926D8" w:rsidRDefault="00A926D8" w:rsidP="001D6A23">
      <w:pPr>
        <w:pStyle w:val="ListParagraph"/>
        <w:numPr>
          <w:ilvl w:val="0"/>
          <w:numId w:val="15"/>
        </w:numPr>
      </w:pPr>
      <w:r>
        <w:t>JP refused, minds of children are different from adults – own logic</w:t>
      </w:r>
    </w:p>
    <w:p w14:paraId="474695C4" w14:textId="44DC82AA" w:rsidR="00A926D8" w:rsidRDefault="00A926D8" w:rsidP="001D6A23">
      <w:pPr>
        <w:pStyle w:val="ListParagraph"/>
        <w:numPr>
          <w:ilvl w:val="0"/>
          <w:numId w:val="15"/>
        </w:numPr>
      </w:pPr>
      <w:r>
        <w:t>People say children are like sponges, JP says not passive, actively learning and born with motivation to learn about world</w:t>
      </w:r>
    </w:p>
    <w:p w14:paraId="7B108C1F" w14:textId="4F7A510C" w:rsidR="00A926D8" w:rsidRDefault="00A926D8" w:rsidP="001D6A23">
      <w:pPr>
        <w:pStyle w:val="ListParagraph"/>
        <w:numPr>
          <w:ilvl w:val="1"/>
          <w:numId w:val="15"/>
        </w:numPr>
      </w:pPr>
      <w:r>
        <w:t>Interpret info into schemes</w:t>
      </w:r>
    </w:p>
    <w:p w14:paraId="102AA7F6" w14:textId="4353F2A5" w:rsidR="00A926D8" w:rsidRDefault="00A926D8" w:rsidP="001D6A23">
      <w:pPr>
        <w:pStyle w:val="ListParagraph"/>
        <w:numPr>
          <w:ilvl w:val="0"/>
          <w:numId w:val="15"/>
        </w:numPr>
      </w:pPr>
      <w:r>
        <w:t>Assimilation: when encounter new experience similar to what we know, we use existing schema to understand; new info fits right into existing schema</w:t>
      </w:r>
    </w:p>
    <w:p w14:paraId="2C012778" w14:textId="724FBB24" w:rsidR="00A926D8" w:rsidRDefault="00A926D8" w:rsidP="001D6A23">
      <w:pPr>
        <w:pStyle w:val="ListParagraph"/>
        <w:numPr>
          <w:ilvl w:val="0"/>
          <w:numId w:val="15"/>
        </w:numPr>
      </w:pPr>
      <w:r>
        <w:t>Accommodation: info is different from what we know, we change existing schema in order to take in new info</w:t>
      </w:r>
    </w:p>
    <w:p w14:paraId="06908BCC" w14:textId="4578978D" w:rsidR="00A926D8" w:rsidRDefault="00A926D8" w:rsidP="001D6A23">
      <w:pPr>
        <w:pStyle w:val="ListParagraph"/>
        <w:numPr>
          <w:ilvl w:val="0"/>
          <w:numId w:val="15"/>
        </w:numPr>
      </w:pPr>
      <w:r>
        <w:t>4 stages of Cognitive Development according to JP</w:t>
      </w:r>
    </w:p>
    <w:p w14:paraId="36250689" w14:textId="3E0F52C5" w:rsidR="00A926D8" w:rsidRDefault="00A926D8" w:rsidP="001D6A23">
      <w:pPr>
        <w:pStyle w:val="ListParagraph"/>
        <w:numPr>
          <w:ilvl w:val="1"/>
          <w:numId w:val="15"/>
        </w:numPr>
      </w:pPr>
      <w:r>
        <w:t>Universal, have sequence and no stage can be skipped</w:t>
      </w:r>
    </w:p>
    <w:p w14:paraId="3E5AD7A3" w14:textId="0DEBFCD1" w:rsidR="00A926D8" w:rsidRDefault="00A926D8" w:rsidP="001D6A23">
      <w:pPr>
        <w:pStyle w:val="ListParagraph"/>
        <w:numPr>
          <w:ilvl w:val="1"/>
          <w:numId w:val="15"/>
        </w:numPr>
      </w:pPr>
      <w:r>
        <w:t>A. Sensorimotor Stage</w:t>
      </w:r>
    </w:p>
    <w:p w14:paraId="4BEE3ECC" w14:textId="2EE4E5D0" w:rsidR="00A926D8" w:rsidRDefault="00A926D8" w:rsidP="001D6A23">
      <w:pPr>
        <w:pStyle w:val="ListParagraph"/>
        <w:numPr>
          <w:ilvl w:val="2"/>
          <w:numId w:val="15"/>
        </w:numPr>
      </w:pPr>
      <w:r>
        <w:t>0-2 years, children use senses and motor skills in order to understand world and development schemes</w:t>
      </w:r>
    </w:p>
    <w:p w14:paraId="314E9633" w14:textId="6CDFF379" w:rsidR="00A926D8" w:rsidRDefault="00A926D8" w:rsidP="001D6A23">
      <w:pPr>
        <w:pStyle w:val="ListParagraph"/>
        <w:numPr>
          <w:ilvl w:val="2"/>
          <w:numId w:val="15"/>
        </w:numPr>
      </w:pPr>
      <w:r>
        <w:t>Not capable for abstract thoughts – don’t think about past or future</w:t>
      </w:r>
    </w:p>
    <w:p w14:paraId="1AAC1EF0" w14:textId="0B307B3B" w:rsidR="00A926D8" w:rsidRDefault="00A926D8" w:rsidP="001D6A23">
      <w:pPr>
        <w:pStyle w:val="ListParagraph"/>
        <w:numPr>
          <w:ilvl w:val="2"/>
          <w:numId w:val="15"/>
        </w:numPr>
      </w:pPr>
      <w:r>
        <w:t xml:space="preserve">Major Achievement = object permanence – understanding object exists even if cant see, etc. </w:t>
      </w:r>
    </w:p>
    <w:p w14:paraId="67DFAE59" w14:textId="00C70594" w:rsidR="00A926D8" w:rsidRDefault="00A926D8" w:rsidP="001D6A23">
      <w:pPr>
        <w:pStyle w:val="ListParagraph"/>
        <w:numPr>
          <w:ilvl w:val="1"/>
          <w:numId w:val="15"/>
        </w:numPr>
      </w:pPr>
      <w:r>
        <w:t>Was JP correct? Yes about object permanence, but occurs earlier than thought. No because underestimated mental abilities</w:t>
      </w:r>
    </w:p>
    <w:p w14:paraId="2DD934B0" w14:textId="6AC83E6F" w:rsidR="00A926D8" w:rsidRDefault="00A926D8" w:rsidP="001D6A23">
      <w:pPr>
        <w:pStyle w:val="ListParagraph"/>
        <w:numPr>
          <w:ilvl w:val="1"/>
          <w:numId w:val="15"/>
        </w:numPr>
      </w:pPr>
      <w:r>
        <w:t>B. Preoperational Stage</w:t>
      </w:r>
    </w:p>
    <w:p w14:paraId="6E2DB6BC" w14:textId="375D066D" w:rsidR="00A926D8" w:rsidRDefault="00A926D8" w:rsidP="001D6A23">
      <w:pPr>
        <w:pStyle w:val="ListParagraph"/>
        <w:numPr>
          <w:ilvl w:val="2"/>
          <w:numId w:val="15"/>
        </w:numPr>
      </w:pPr>
      <w:r>
        <w:t xml:space="preserve">2-7 years, characterized by animism – believe inanimate objects have feelings and thoughts. </w:t>
      </w:r>
    </w:p>
    <w:p w14:paraId="32D9D7E8" w14:textId="00DD902B" w:rsidR="00A926D8" w:rsidRDefault="001D6CA9" w:rsidP="001D6A23">
      <w:pPr>
        <w:pStyle w:val="ListParagraph"/>
        <w:numPr>
          <w:ilvl w:val="2"/>
          <w:numId w:val="15"/>
        </w:numPr>
      </w:pPr>
      <w:r>
        <w:t xml:space="preserve">Egocentrism – only one single point of view in world – their own; every feeling/thought is same as others </w:t>
      </w:r>
    </w:p>
    <w:p w14:paraId="4D2433A1" w14:textId="5600A865" w:rsidR="001D6CA9" w:rsidRDefault="001D6CA9" w:rsidP="001D6A23">
      <w:pPr>
        <w:pStyle w:val="ListParagraph"/>
        <w:numPr>
          <w:ilvl w:val="2"/>
          <w:numId w:val="15"/>
        </w:numPr>
      </w:pPr>
      <w:r>
        <w:t xml:space="preserve">Symbolism – use symbols to represent the world – but not sophisticated </w:t>
      </w:r>
    </w:p>
    <w:p w14:paraId="358F5019" w14:textId="1FF5079B" w:rsidR="001D6CA9" w:rsidRDefault="001D6CA9" w:rsidP="001D6A23">
      <w:pPr>
        <w:pStyle w:val="ListParagraph"/>
        <w:numPr>
          <w:ilvl w:val="1"/>
          <w:numId w:val="15"/>
        </w:numPr>
      </w:pPr>
      <w:r>
        <w:t xml:space="preserve">Major limitations – JP thinks unable to perform mental operations (action you can reverse in mind) </w:t>
      </w:r>
    </w:p>
    <w:p w14:paraId="163186CC" w14:textId="30A6C9BB" w:rsidR="001D6CA9" w:rsidRDefault="001D6CA9" w:rsidP="001D6A23">
      <w:pPr>
        <w:pStyle w:val="ListParagraph"/>
        <w:numPr>
          <w:ilvl w:val="1"/>
          <w:numId w:val="15"/>
        </w:numPr>
      </w:pPr>
      <w:r>
        <w:t>Centration – if situation/object has different characteristics, focus on one and disregard others, even if offer valuable info</w:t>
      </w:r>
    </w:p>
    <w:p w14:paraId="756EA46C" w14:textId="5F115B65" w:rsidR="001D6CA9" w:rsidRDefault="001D6CA9" w:rsidP="001D6A23">
      <w:pPr>
        <w:pStyle w:val="ListParagraph"/>
        <w:numPr>
          <w:ilvl w:val="1"/>
          <w:numId w:val="15"/>
        </w:numPr>
      </w:pPr>
      <w:r>
        <w:t xml:space="preserve">Don’t understand Conservation – object/quantity remain the same in spite of superficial changes </w:t>
      </w:r>
    </w:p>
    <w:p w14:paraId="6FB8AA55" w14:textId="3BC8E828" w:rsidR="00CB5385" w:rsidRDefault="00CB5385" w:rsidP="001D6A23">
      <w:pPr>
        <w:pStyle w:val="ListParagraph"/>
        <w:numPr>
          <w:ilvl w:val="1"/>
          <w:numId w:val="15"/>
        </w:numPr>
      </w:pPr>
      <w:r w:rsidRPr="00624B80">
        <w:t xml:space="preserve">Theory of Mind – </w:t>
      </w:r>
      <w:r w:rsidR="00624B80">
        <w:t xml:space="preserve">peoples ideas about their own and others mental states – about their feelings, perceptions, and thoughts, and the behaviours these might predict </w:t>
      </w:r>
    </w:p>
    <w:p w14:paraId="257F0EB0" w14:textId="2FF9F442" w:rsidR="00624B80" w:rsidRPr="00624B80" w:rsidRDefault="00624B80" w:rsidP="001D6A23">
      <w:pPr>
        <w:pStyle w:val="ListParagraph"/>
        <w:numPr>
          <w:ilvl w:val="2"/>
          <w:numId w:val="15"/>
        </w:numPr>
      </w:pPr>
      <w:r>
        <w:t xml:space="preserve">As young as 7 months – 3-4 for knowing others </w:t>
      </w:r>
    </w:p>
    <w:p w14:paraId="1A6B65C2" w14:textId="5F7027B2" w:rsidR="00CB5385" w:rsidRPr="00624B80" w:rsidRDefault="00CB5385" w:rsidP="001D6A23">
      <w:pPr>
        <w:pStyle w:val="ListParagraph"/>
        <w:numPr>
          <w:ilvl w:val="1"/>
          <w:numId w:val="15"/>
        </w:numPr>
      </w:pPr>
      <w:r w:rsidRPr="00624B80">
        <w:t xml:space="preserve">Autism – </w:t>
      </w:r>
      <w:r w:rsidR="007B50EF">
        <w:t xml:space="preserve">a disorder marked by social deficiencies and repetitive behaviours – deficient communication, social interaction and understanding others state of mind - </w:t>
      </w:r>
      <w:r w:rsidR="00624B80">
        <w:t xml:space="preserve">have difficulty understanding someone else’s state of mind is different from theirs </w:t>
      </w:r>
    </w:p>
    <w:p w14:paraId="1A487754" w14:textId="71ABB19A" w:rsidR="00CB5385" w:rsidRDefault="00CB5385" w:rsidP="001D6A23">
      <w:pPr>
        <w:pStyle w:val="ListParagraph"/>
        <w:numPr>
          <w:ilvl w:val="1"/>
          <w:numId w:val="15"/>
        </w:numPr>
      </w:pPr>
      <w:r>
        <w:t xml:space="preserve">C. Concrete Operational Stage </w:t>
      </w:r>
    </w:p>
    <w:p w14:paraId="4CFFFD66" w14:textId="185DE102" w:rsidR="004F65DB" w:rsidRDefault="004F65DB" w:rsidP="001D6A23">
      <w:pPr>
        <w:pStyle w:val="ListParagraph"/>
        <w:numPr>
          <w:ilvl w:val="2"/>
          <w:numId w:val="15"/>
        </w:numPr>
      </w:pPr>
      <w:r>
        <w:t xml:space="preserve">7-11 years: now can do mental operations, but limited to what’s concrete, no abstract – according to JP </w:t>
      </w:r>
    </w:p>
    <w:p w14:paraId="648DD3D4" w14:textId="3169C397" w:rsidR="004F65DB" w:rsidRDefault="004F65DB" w:rsidP="001D6A23">
      <w:pPr>
        <w:pStyle w:val="ListParagraph"/>
        <w:numPr>
          <w:ilvl w:val="2"/>
          <w:numId w:val="15"/>
        </w:numPr>
      </w:pPr>
      <w:r>
        <w:t>Less likely to be involved in centration; do understand conservation</w:t>
      </w:r>
    </w:p>
    <w:p w14:paraId="1C3D2B1D" w14:textId="62C95861" w:rsidR="00CB5385" w:rsidRDefault="00CB5385" w:rsidP="001D6A23">
      <w:pPr>
        <w:pStyle w:val="ListParagraph"/>
        <w:numPr>
          <w:ilvl w:val="1"/>
          <w:numId w:val="15"/>
        </w:numPr>
      </w:pPr>
      <w:r>
        <w:t xml:space="preserve">D. Formal Operational Stage </w:t>
      </w:r>
    </w:p>
    <w:p w14:paraId="32AA69AF" w14:textId="66D14104" w:rsidR="004F65DB" w:rsidRDefault="004F65DB" w:rsidP="001D6A23">
      <w:pPr>
        <w:pStyle w:val="ListParagraph"/>
        <w:numPr>
          <w:ilvl w:val="2"/>
          <w:numId w:val="15"/>
        </w:numPr>
      </w:pPr>
      <w:r>
        <w:t xml:space="preserve">12+: thinking more complex and sophisticated; abstract and logical thinking, theoretical/hypothetical </w:t>
      </w:r>
    </w:p>
    <w:p w14:paraId="41813BE4" w14:textId="25089441" w:rsidR="004F65DB" w:rsidRDefault="004F65DB" w:rsidP="001D6A23">
      <w:pPr>
        <w:pStyle w:val="ListParagraph"/>
        <w:numPr>
          <w:ilvl w:val="2"/>
          <w:numId w:val="15"/>
        </w:numPr>
      </w:pPr>
      <w:r>
        <w:t xml:space="preserve">Some don’t reach this stage </w:t>
      </w:r>
    </w:p>
    <w:p w14:paraId="2B8B960F" w14:textId="56ABFBBF" w:rsidR="004F65DB" w:rsidRDefault="004F65DB" w:rsidP="001D6A23">
      <w:pPr>
        <w:pStyle w:val="ListParagraph"/>
        <w:numPr>
          <w:ilvl w:val="1"/>
          <w:numId w:val="15"/>
        </w:numPr>
      </w:pPr>
      <w:r>
        <w:t>Reflections on Piaget’s Theory</w:t>
      </w:r>
    </w:p>
    <w:p w14:paraId="4305F59A" w14:textId="1EE5B052" w:rsidR="004F65DB" w:rsidRPr="00082A9C" w:rsidRDefault="004F65DB" w:rsidP="001D6A23">
      <w:pPr>
        <w:pStyle w:val="ListParagraph"/>
        <w:numPr>
          <w:ilvl w:val="2"/>
          <w:numId w:val="15"/>
        </w:numPr>
      </w:pPr>
      <w:r>
        <w:t xml:space="preserve">Right and Wrong list </w:t>
      </w:r>
    </w:p>
    <w:p w14:paraId="06789AF3" w14:textId="5BDD096C" w:rsidR="00AA7934" w:rsidRDefault="00AA7934" w:rsidP="001D6A23">
      <w:pPr>
        <w:pStyle w:val="ListParagraph"/>
        <w:numPr>
          <w:ilvl w:val="0"/>
          <w:numId w:val="14"/>
        </w:numPr>
        <w:ind w:left="284" w:hanging="295"/>
        <w:rPr>
          <w:color w:val="00B6B1"/>
        </w:rPr>
      </w:pPr>
      <w:r>
        <w:rPr>
          <w:color w:val="00B6B1"/>
        </w:rPr>
        <w:t xml:space="preserve">Social Development in Childhood </w:t>
      </w:r>
    </w:p>
    <w:p w14:paraId="6CA9FCC6" w14:textId="342BB5F9" w:rsidR="004F65DB" w:rsidRDefault="004F65DB" w:rsidP="001D6A23">
      <w:pPr>
        <w:rPr>
          <w:color w:val="00FF80"/>
        </w:rPr>
      </w:pPr>
      <w:r>
        <w:rPr>
          <w:color w:val="00FF80"/>
        </w:rPr>
        <w:t>C.1. Attachment</w:t>
      </w:r>
    </w:p>
    <w:p w14:paraId="34AD9237" w14:textId="1A695982" w:rsidR="004F65DB" w:rsidRDefault="00E93DAA" w:rsidP="001D6A23">
      <w:pPr>
        <w:pStyle w:val="ListParagraph"/>
        <w:numPr>
          <w:ilvl w:val="0"/>
          <w:numId w:val="16"/>
        </w:numPr>
      </w:pPr>
      <w:r>
        <w:t>To form attachment is a major goal in childhood</w:t>
      </w:r>
    </w:p>
    <w:p w14:paraId="1B5B58C6" w14:textId="68F191BD" w:rsidR="00E93DAA" w:rsidRDefault="00E93DAA" w:rsidP="001D6A23">
      <w:pPr>
        <w:pStyle w:val="ListParagraph"/>
        <w:numPr>
          <w:ilvl w:val="0"/>
          <w:numId w:val="16"/>
        </w:numPr>
      </w:pPr>
      <w:r>
        <w:t>Very powerful and strong, long-lasting emotional bond with caregivers (infants), siblings, significant others, pets</w:t>
      </w:r>
    </w:p>
    <w:p w14:paraId="2D1710F0" w14:textId="068AC4AE" w:rsidR="00E93DAA" w:rsidRDefault="00E93DAA" w:rsidP="001D6A23">
      <w:pPr>
        <w:pStyle w:val="ListParagraph"/>
        <w:numPr>
          <w:ilvl w:val="0"/>
          <w:numId w:val="16"/>
        </w:numPr>
      </w:pPr>
      <w:r>
        <w:t>7-8m its clear baby forms attachment to caregivers</w:t>
      </w:r>
    </w:p>
    <w:p w14:paraId="1670F59A" w14:textId="7E6295FF" w:rsidR="00E93DAA" w:rsidRDefault="00E93DAA" w:rsidP="001D6A23">
      <w:pPr>
        <w:pStyle w:val="ListParagraph"/>
        <w:numPr>
          <w:ilvl w:val="1"/>
          <w:numId w:val="16"/>
        </w:numPr>
      </w:pPr>
      <w:r>
        <w:t xml:space="preserve">How do we know? Stranger anxiety and separation anxiety </w:t>
      </w:r>
    </w:p>
    <w:p w14:paraId="27215EA9" w14:textId="6C4ADDFA" w:rsidR="00E93DAA" w:rsidRDefault="00E93DAA" w:rsidP="001D6A23">
      <w:pPr>
        <w:pStyle w:val="ListParagraph"/>
        <w:numPr>
          <w:ilvl w:val="0"/>
          <w:numId w:val="16"/>
        </w:numPr>
      </w:pPr>
      <w:r>
        <w:t>Researchers believed infants formed attachment to mom because she gave food</w:t>
      </w:r>
    </w:p>
    <w:p w14:paraId="59069339" w14:textId="0381809A" w:rsidR="00E93DAA" w:rsidRDefault="00E93DAA" w:rsidP="001D6A23">
      <w:pPr>
        <w:pStyle w:val="ListParagraph"/>
        <w:numPr>
          <w:ilvl w:val="1"/>
          <w:numId w:val="16"/>
        </w:numPr>
      </w:pPr>
      <w:r>
        <w:t>Science does not support, attachment bonds not with food, form in own right</w:t>
      </w:r>
    </w:p>
    <w:p w14:paraId="5758C4C4" w14:textId="12E92A60" w:rsidR="00E93DAA" w:rsidRDefault="00E93DAA" w:rsidP="001D6A23">
      <w:pPr>
        <w:pStyle w:val="ListParagraph"/>
        <w:numPr>
          <w:ilvl w:val="1"/>
          <w:numId w:val="16"/>
        </w:numPr>
      </w:pPr>
      <w:r>
        <w:t xml:space="preserve">Attachment bonds are essential for survival and will last </w:t>
      </w:r>
    </w:p>
    <w:p w14:paraId="00B954FE" w14:textId="32B822FA" w:rsidR="00E93DAA" w:rsidRDefault="00E93DAA" w:rsidP="001D6A23">
      <w:pPr>
        <w:pStyle w:val="ListParagraph"/>
        <w:numPr>
          <w:ilvl w:val="0"/>
          <w:numId w:val="16"/>
        </w:numPr>
      </w:pPr>
      <w:r>
        <w:t>Factors that influence and effect:</w:t>
      </w:r>
    </w:p>
    <w:p w14:paraId="1EF4DC67" w14:textId="2709CE5E" w:rsidR="00E93DAA" w:rsidRDefault="00E93DAA" w:rsidP="001D6A23">
      <w:pPr>
        <w:pStyle w:val="ListParagraph"/>
        <w:numPr>
          <w:ilvl w:val="1"/>
          <w:numId w:val="16"/>
        </w:numPr>
      </w:pPr>
      <w:r>
        <w:t>Body contact: Harlow’s experiments – baby mon</w:t>
      </w:r>
      <w:r w:rsidR="004849E9">
        <w:t>k</w:t>
      </w:r>
      <w:r>
        <w:t>ey without mom and with blanket</w:t>
      </w:r>
    </w:p>
    <w:p w14:paraId="32E1504B" w14:textId="483F87F6" w:rsidR="00E93DAA" w:rsidRDefault="00E93DAA" w:rsidP="001D6A23">
      <w:pPr>
        <w:pStyle w:val="ListParagraph"/>
        <w:numPr>
          <w:ilvl w:val="1"/>
          <w:numId w:val="16"/>
        </w:numPr>
      </w:pPr>
      <w:r>
        <w:t>Attachment is to be in a safe haven and secure base</w:t>
      </w:r>
    </w:p>
    <w:p w14:paraId="1C38C08C" w14:textId="622DA49F" w:rsidR="00E93DAA" w:rsidRDefault="00E93DAA" w:rsidP="001D6A23">
      <w:pPr>
        <w:pStyle w:val="ListParagraph"/>
        <w:numPr>
          <w:ilvl w:val="1"/>
          <w:numId w:val="16"/>
        </w:numPr>
      </w:pPr>
      <w:r>
        <w:t>Familiarity: must be there for attachment to form</w:t>
      </w:r>
    </w:p>
    <w:p w14:paraId="68E06BB1" w14:textId="4C1FF868" w:rsidR="00E93DAA" w:rsidRDefault="00E93DAA" w:rsidP="001D6A23">
      <w:pPr>
        <w:pStyle w:val="ListParagraph"/>
        <w:numPr>
          <w:ilvl w:val="2"/>
          <w:numId w:val="16"/>
        </w:numPr>
      </w:pPr>
      <w:r>
        <w:t>Children form attachment to those who are familiar</w:t>
      </w:r>
    </w:p>
    <w:p w14:paraId="53284D07" w14:textId="16C2724E" w:rsidR="00E93DAA" w:rsidRDefault="00E93DAA" w:rsidP="001D6A23">
      <w:pPr>
        <w:pStyle w:val="ListParagraph"/>
        <w:numPr>
          <w:ilvl w:val="1"/>
          <w:numId w:val="16"/>
        </w:numPr>
      </w:pPr>
      <w:r>
        <w:t>Responsiveness: factor that will effect quality</w:t>
      </w:r>
    </w:p>
    <w:p w14:paraId="01899915" w14:textId="3155A6E8" w:rsidR="00E93DAA" w:rsidRDefault="00E93DAA" w:rsidP="001D6A23">
      <w:pPr>
        <w:pStyle w:val="ListParagraph"/>
        <w:numPr>
          <w:ilvl w:val="2"/>
          <w:numId w:val="16"/>
        </w:numPr>
      </w:pPr>
      <w:r>
        <w:t>Attentive and sensitive and responsive to needs of child, attention is secure</w:t>
      </w:r>
    </w:p>
    <w:p w14:paraId="5AA61A8E" w14:textId="380BAB58" w:rsidR="00E93DAA" w:rsidRDefault="00E93DAA" w:rsidP="001D6A23">
      <w:pPr>
        <w:pStyle w:val="ListParagraph"/>
        <w:numPr>
          <w:ilvl w:val="2"/>
          <w:numId w:val="16"/>
        </w:numPr>
      </w:pPr>
      <w:r>
        <w:t>Abusive, neglectful, attachment will be insecure (more than 1 type – check book)</w:t>
      </w:r>
    </w:p>
    <w:p w14:paraId="35E54819" w14:textId="10FC32B5" w:rsidR="00E93DAA" w:rsidRDefault="00E93DAA" w:rsidP="001D6A23">
      <w:pPr>
        <w:pStyle w:val="ListParagraph"/>
        <w:numPr>
          <w:ilvl w:val="0"/>
          <w:numId w:val="16"/>
        </w:numPr>
      </w:pPr>
      <w:r>
        <w:t xml:space="preserve">Secure Attachment – child has learned he is important; he matters and needs </w:t>
      </w:r>
      <w:proofErr w:type="gramStart"/>
      <w:r>
        <w:t>are</w:t>
      </w:r>
      <w:proofErr w:type="gramEnd"/>
      <w:r>
        <w:t xml:space="preserve"> met. World is safe and predictable and caregiver is reliable and responsive</w:t>
      </w:r>
    </w:p>
    <w:p w14:paraId="36320A45" w14:textId="4E176340" w:rsidR="00E93DAA" w:rsidRDefault="00E93DAA" w:rsidP="001D6A23">
      <w:pPr>
        <w:pStyle w:val="ListParagraph"/>
        <w:numPr>
          <w:ilvl w:val="0"/>
          <w:numId w:val="16"/>
        </w:numPr>
      </w:pPr>
      <w:r>
        <w:t>Insecure Attachment – child has learned he doesn’t matter, not important and needs not met. World is unsafe and unpredictable and caregiver is unreliable and unsafe</w:t>
      </w:r>
    </w:p>
    <w:p w14:paraId="402E5FA0" w14:textId="06CC87BD" w:rsidR="00E93DAA" w:rsidRDefault="00E93DAA" w:rsidP="001D6A23">
      <w:pPr>
        <w:pStyle w:val="ListParagraph"/>
        <w:numPr>
          <w:ilvl w:val="0"/>
          <w:numId w:val="16"/>
        </w:numPr>
      </w:pPr>
      <w:r>
        <w:t>Quality of attachment in childhood could influence attachment in adulthood</w:t>
      </w:r>
    </w:p>
    <w:p w14:paraId="142CF69F" w14:textId="1C9488FD" w:rsidR="00732DF7" w:rsidRDefault="00732DF7" w:rsidP="001D6A23">
      <w:pPr>
        <w:pStyle w:val="ListParagraph"/>
        <w:numPr>
          <w:ilvl w:val="0"/>
          <w:numId w:val="16"/>
        </w:numPr>
      </w:pPr>
      <w:r>
        <w:t>Secure attachment linked with positive correlates while insecure is negative</w:t>
      </w:r>
    </w:p>
    <w:p w14:paraId="095805FD" w14:textId="35902E46" w:rsidR="00732DF7" w:rsidRDefault="00732DF7" w:rsidP="001D6A23">
      <w:pPr>
        <w:pStyle w:val="ListParagraph"/>
        <w:numPr>
          <w:ilvl w:val="0"/>
          <w:numId w:val="16"/>
        </w:numPr>
      </w:pPr>
      <w:r>
        <w:t>Is it parenting or temperament? Van Den Boom study – all parenting</w:t>
      </w:r>
    </w:p>
    <w:p w14:paraId="1B15FCCE" w14:textId="741B0E80" w:rsidR="00732DF7" w:rsidRPr="00A22FBE" w:rsidRDefault="00732DF7" w:rsidP="001D6A23">
      <w:pPr>
        <w:pStyle w:val="ListParagraph"/>
        <w:numPr>
          <w:ilvl w:val="0"/>
          <w:numId w:val="16"/>
        </w:numPr>
      </w:pPr>
      <w:r w:rsidRPr="00A22FBE">
        <w:t xml:space="preserve">Deprivation of attachment </w:t>
      </w:r>
    </w:p>
    <w:p w14:paraId="4D082F59" w14:textId="5F195CD9" w:rsidR="00732DF7" w:rsidRDefault="00DA59B6" w:rsidP="001D6A23">
      <w:pPr>
        <w:pStyle w:val="ListParagraph"/>
        <w:numPr>
          <w:ilvl w:val="1"/>
          <w:numId w:val="16"/>
        </w:numPr>
      </w:pPr>
      <w:r>
        <w:t>Children who are neglected, in orphanages, etc. had lower intelligence scores and double the 20% rate of anxiety symptoms</w:t>
      </w:r>
    </w:p>
    <w:p w14:paraId="6B0BD8AE" w14:textId="1651523D" w:rsidR="00DA59B6" w:rsidRDefault="00DA59B6" w:rsidP="001D6A23">
      <w:pPr>
        <w:pStyle w:val="ListParagraph"/>
        <w:numPr>
          <w:ilvl w:val="1"/>
          <w:numId w:val="16"/>
        </w:numPr>
      </w:pPr>
      <w:r>
        <w:t xml:space="preserve">Orphaned children tend to do better on later intelligence tests if raised in family homes – especially placed in early age </w:t>
      </w:r>
    </w:p>
    <w:p w14:paraId="7C2A4A6E" w14:textId="3A304299" w:rsidR="00CC71BC" w:rsidRDefault="00CC71BC" w:rsidP="001D6A23">
      <w:pPr>
        <w:pStyle w:val="ListParagraph"/>
        <w:numPr>
          <w:ilvl w:val="1"/>
          <w:numId w:val="16"/>
        </w:numPr>
      </w:pPr>
      <w:r>
        <w:t xml:space="preserve">Most children growing up under adversity are resilient, but those who experience no sharp break from their abusive past don’t bounce back so readily. </w:t>
      </w:r>
    </w:p>
    <w:p w14:paraId="6E9A8D6B" w14:textId="708697AD" w:rsidR="00CC71BC" w:rsidRDefault="00CC71BC" w:rsidP="001D6A23">
      <w:pPr>
        <w:pStyle w:val="ListParagraph"/>
        <w:numPr>
          <w:ilvl w:val="1"/>
          <w:numId w:val="16"/>
        </w:numPr>
      </w:pPr>
      <w:r>
        <w:t xml:space="preserve">Those with abusive parents are more likely to become abuse than those without </w:t>
      </w:r>
    </w:p>
    <w:p w14:paraId="552E6932" w14:textId="286C7FEC" w:rsidR="00CC71BC" w:rsidRDefault="00CC71BC" w:rsidP="001D6A23">
      <w:pPr>
        <w:pStyle w:val="ListParagraph"/>
        <w:numPr>
          <w:ilvl w:val="1"/>
          <w:numId w:val="16"/>
        </w:numPr>
      </w:pPr>
      <w:r>
        <w:t xml:space="preserve">Abused children exhibit hypersensitivity to angry faces </w:t>
      </w:r>
    </w:p>
    <w:p w14:paraId="6746F687" w14:textId="49F0E091" w:rsidR="00CC71BC" w:rsidRPr="004F65DB" w:rsidRDefault="00CC71BC" w:rsidP="001D6A23">
      <w:pPr>
        <w:pStyle w:val="ListParagraph"/>
        <w:numPr>
          <w:ilvl w:val="1"/>
          <w:numId w:val="16"/>
        </w:numPr>
      </w:pPr>
      <w:r>
        <w:t xml:space="preserve">Adults also suffer when our attachment bonds are severed </w:t>
      </w:r>
    </w:p>
    <w:p w14:paraId="59EEAB3A" w14:textId="0BF0EC80" w:rsidR="004F65DB" w:rsidRDefault="004F65DB" w:rsidP="001D6A23">
      <w:pPr>
        <w:rPr>
          <w:color w:val="00FF80"/>
        </w:rPr>
      </w:pPr>
      <w:r>
        <w:rPr>
          <w:color w:val="00FF80"/>
        </w:rPr>
        <w:t xml:space="preserve">C.2. Developing a Self Concept </w:t>
      </w:r>
    </w:p>
    <w:p w14:paraId="332F119D" w14:textId="6E6E74E1" w:rsidR="004F65DB" w:rsidRDefault="003B03F0" w:rsidP="001D6A23">
      <w:pPr>
        <w:pStyle w:val="ListParagraph"/>
        <w:numPr>
          <w:ilvl w:val="0"/>
          <w:numId w:val="16"/>
        </w:numPr>
      </w:pPr>
      <w:r>
        <w:t xml:space="preserve">Another major social achievement </w:t>
      </w:r>
    </w:p>
    <w:p w14:paraId="63C09705" w14:textId="6A638C8F" w:rsidR="003B03F0" w:rsidRDefault="008632D9" w:rsidP="001D6A23">
      <w:pPr>
        <w:pStyle w:val="ListParagraph"/>
        <w:numPr>
          <w:ilvl w:val="0"/>
          <w:numId w:val="16"/>
        </w:numPr>
      </w:pPr>
      <w:r>
        <w:t>How you perceive yourself and your abilities and what you’re all about</w:t>
      </w:r>
    </w:p>
    <w:p w14:paraId="268C047C" w14:textId="1B3BC0A6" w:rsidR="008632D9" w:rsidRDefault="008632D9" w:rsidP="001D6A23">
      <w:pPr>
        <w:pStyle w:val="ListParagraph"/>
        <w:numPr>
          <w:ilvl w:val="0"/>
          <w:numId w:val="16"/>
        </w:numPr>
      </w:pPr>
      <w:r>
        <w:t>Healthy self concept is related to positive outcomes</w:t>
      </w:r>
    </w:p>
    <w:p w14:paraId="6E039A1A" w14:textId="7298B8C7" w:rsidR="008632D9" w:rsidRDefault="008632D9" w:rsidP="001D6A23">
      <w:pPr>
        <w:pStyle w:val="ListParagraph"/>
        <w:numPr>
          <w:ilvl w:val="0"/>
          <w:numId w:val="16"/>
        </w:numPr>
      </w:pPr>
      <w:r>
        <w:t>In order to develop, we need to have self awareness</w:t>
      </w:r>
    </w:p>
    <w:p w14:paraId="2B3D880A" w14:textId="423157B7" w:rsidR="008632D9" w:rsidRDefault="008632D9" w:rsidP="001D6A23">
      <w:pPr>
        <w:pStyle w:val="ListParagraph"/>
        <w:numPr>
          <w:ilvl w:val="1"/>
          <w:numId w:val="16"/>
        </w:numPr>
      </w:pPr>
      <w:r>
        <w:t xml:space="preserve">Knowing I’m separate from others </w:t>
      </w:r>
    </w:p>
    <w:p w14:paraId="79FEDE18" w14:textId="01BDCEC1" w:rsidR="008632D9" w:rsidRDefault="008632D9" w:rsidP="001D6A23">
      <w:pPr>
        <w:pStyle w:val="ListParagraph"/>
        <w:numPr>
          <w:ilvl w:val="1"/>
          <w:numId w:val="16"/>
        </w:numPr>
      </w:pPr>
      <w:r>
        <w:t>At what point does a child become self-aware? Darwin says we know when child can recognize in mirror</w:t>
      </w:r>
    </w:p>
    <w:p w14:paraId="35A51551" w14:textId="4A0C8D78" w:rsidR="00B05951" w:rsidRDefault="00B05951" w:rsidP="001D6A23">
      <w:pPr>
        <w:pStyle w:val="ListParagraph"/>
        <w:numPr>
          <w:ilvl w:val="0"/>
          <w:numId w:val="16"/>
        </w:numPr>
      </w:pPr>
      <w:r>
        <w:t>Self-concept influences action, goals, motivation, etc.</w:t>
      </w:r>
    </w:p>
    <w:p w14:paraId="3DC18CCF" w14:textId="032C2772" w:rsidR="00B05951" w:rsidRDefault="00B05951" w:rsidP="001D6A23">
      <w:pPr>
        <w:pStyle w:val="ListParagraph"/>
        <w:numPr>
          <w:ilvl w:val="0"/>
          <w:numId w:val="16"/>
        </w:numPr>
      </w:pPr>
      <w:r>
        <w:t>Parenting Styles</w:t>
      </w:r>
    </w:p>
    <w:p w14:paraId="5E9C0C2F" w14:textId="10E4FE94" w:rsidR="00B05951" w:rsidRDefault="00B05951" w:rsidP="001D6A23">
      <w:pPr>
        <w:pStyle w:val="ListParagraph"/>
        <w:numPr>
          <w:ilvl w:val="1"/>
          <w:numId w:val="16"/>
        </w:numPr>
      </w:pPr>
      <w:r>
        <w:t>Factors that influence and effect self-concept</w:t>
      </w:r>
    </w:p>
    <w:p w14:paraId="4E118340" w14:textId="1E1CB1B4" w:rsidR="00B05951" w:rsidRDefault="00B05951" w:rsidP="001D6A23">
      <w:pPr>
        <w:pStyle w:val="ListParagraph"/>
        <w:numPr>
          <w:ilvl w:val="1"/>
          <w:numId w:val="16"/>
        </w:numPr>
      </w:pPr>
      <w:r>
        <w:t>One dimension = warmth – extent to which parents support, respect and respond well vs. shaming, rejection</w:t>
      </w:r>
    </w:p>
    <w:p w14:paraId="11164333" w14:textId="2C124336" w:rsidR="00B05951" w:rsidRDefault="00B05951" w:rsidP="001D6A23">
      <w:pPr>
        <w:pStyle w:val="ListParagraph"/>
        <w:numPr>
          <w:ilvl w:val="1"/>
          <w:numId w:val="16"/>
        </w:numPr>
      </w:pPr>
      <w:r>
        <w:t>Second = control – extent to which children are monitored, supervised, rules to follow</w:t>
      </w:r>
    </w:p>
    <w:p w14:paraId="6F5F0A12" w14:textId="1C317183" w:rsidR="00B05951" w:rsidRDefault="00B05951" w:rsidP="001D6A23">
      <w:pPr>
        <w:pStyle w:val="ListParagraph"/>
        <w:numPr>
          <w:ilvl w:val="0"/>
          <w:numId w:val="16"/>
        </w:numPr>
      </w:pPr>
      <w:r>
        <w:t>4 different parenting styles based on the two dimensions</w:t>
      </w:r>
    </w:p>
    <w:p w14:paraId="53A92D08" w14:textId="6D63B6CC" w:rsidR="00B05951" w:rsidRDefault="00B05951" w:rsidP="001D6A23">
      <w:pPr>
        <w:pStyle w:val="ListParagraph"/>
        <w:numPr>
          <w:ilvl w:val="1"/>
          <w:numId w:val="16"/>
        </w:numPr>
      </w:pPr>
      <w:r>
        <w:t xml:space="preserve">Authoritarian – high on control, low on warm – strict and rigid rules with blind obedience - dictatorship </w:t>
      </w:r>
    </w:p>
    <w:p w14:paraId="2FDC6DC1" w14:textId="67364228" w:rsidR="00B05951" w:rsidRDefault="00B05951" w:rsidP="001D6A23">
      <w:pPr>
        <w:pStyle w:val="ListParagraph"/>
        <w:numPr>
          <w:ilvl w:val="1"/>
          <w:numId w:val="16"/>
        </w:numPr>
      </w:pPr>
      <w:r>
        <w:t>Permissive – high on warmth, low on control – little to no rules but very loving – more friend than parent</w:t>
      </w:r>
    </w:p>
    <w:p w14:paraId="517529F8" w14:textId="572C6769" w:rsidR="00B05951" w:rsidRDefault="00B05951" w:rsidP="001D6A23">
      <w:pPr>
        <w:pStyle w:val="ListParagraph"/>
        <w:numPr>
          <w:ilvl w:val="1"/>
          <w:numId w:val="16"/>
        </w:numPr>
      </w:pPr>
      <w:r>
        <w:t>Uninvolved – low on both dimensions – disengaged, little to no guidance or nurture</w:t>
      </w:r>
    </w:p>
    <w:p w14:paraId="740FEA7E" w14:textId="07DFC94B" w:rsidR="00B05951" w:rsidRDefault="00B05951" w:rsidP="001D6A23">
      <w:pPr>
        <w:pStyle w:val="ListParagraph"/>
        <w:numPr>
          <w:ilvl w:val="1"/>
          <w:numId w:val="16"/>
        </w:numPr>
      </w:pPr>
      <w:r>
        <w:t>Authoritative – high on both dimensions – encouraging, supportive, and have rules and expect to follow – consistent and fair with clear explanation</w:t>
      </w:r>
    </w:p>
    <w:p w14:paraId="1D48AB49" w14:textId="43DFDBF7" w:rsidR="00B05951" w:rsidRPr="004F65DB" w:rsidRDefault="00B05951" w:rsidP="001D6A23">
      <w:pPr>
        <w:pStyle w:val="ListParagraph"/>
        <w:numPr>
          <w:ilvl w:val="0"/>
          <w:numId w:val="16"/>
        </w:numPr>
      </w:pPr>
      <w:r>
        <w:t xml:space="preserve">Authoritative is linked with positive self-concept and outcomes; other 3 are linked to negative outcomes </w:t>
      </w:r>
    </w:p>
    <w:p w14:paraId="5B145256" w14:textId="1D8DA6FC" w:rsidR="00974AFB" w:rsidRDefault="00B05951" w:rsidP="001D6A23">
      <w:pPr>
        <w:pStyle w:val="ListParagraph"/>
        <w:numPr>
          <w:ilvl w:val="0"/>
          <w:numId w:val="11"/>
        </w:numPr>
        <w:ind w:left="284" w:hanging="284"/>
        <w:rPr>
          <w:color w:val="DB229E"/>
        </w:rPr>
      </w:pPr>
      <w:r>
        <w:rPr>
          <w:color w:val="DB229E"/>
        </w:rPr>
        <w:t xml:space="preserve"> Adolescence </w:t>
      </w:r>
    </w:p>
    <w:p w14:paraId="2036364A" w14:textId="0FDCB6B2" w:rsidR="00B05951" w:rsidRDefault="00B05951" w:rsidP="001D6A23">
      <w:pPr>
        <w:pStyle w:val="ListParagraph"/>
        <w:numPr>
          <w:ilvl w:val="0"/>
          <w:numId w:val="17"/>
        </w:numPr>
        <w:ind w:left="284" w:hanging="295"/>
        <w:rPr>
          <w:color w:val="00B6B1"/>
        </w:rPr>
      </w:pPr>
      <w:r w:rsidRPr="00B05951">
        <w:rPr>
          <w:color w:val="00B6B1"/>
        </w:rPr>
        <w:t>Introduction</w:t>
      </w:r>
    </w:p>
    <w:p w14:paraId="6C40B034" w14:textId="0F2EA63E" w:rsidR="00B05951" w:rsidRDefault="00CE44F3" w:rsidP="001D6A23">
      <w:pPr>
        <w:pStyle w:val="ListParagraph"/>
        <w:numPr>
          <w:ilvl w:val="0"/>
          <w:numId w:val="18"/>
        </w:numPr>
      </w:pPr>
      <w:r>
        <w:t>Begins with puberty and ends when person assumes full and complete adult responsibilities (not relying on anyone)</w:t>
      </w:r>
    </w:p>
    <w:p w14:paraId="453EC95D" w14:textId="094436F1" w:rsidR="000E7159" w:rsidRDefault="000E7159" w:rsidP="001D6A23">
      <w:pPr>
        <w:pStyle w:val="ListParagraph"/>
        <w:numPr>
          <w:ilvl w:val="0"/>
          <w:numId w:val="18"/>
        </w:numPr>
      </w:pPr>
      <w:r>
        <w:t>In industrialized countries, period of adolescence is much longer than ever before</w:t>
      </w:r>
    </w:p>
    <w:p w14:paraId="384D51B4" w14:textId="0D1B8409" w:rsidR="000E7159" w:rsidRDefault="000E7159" w:rsidP="001D6A23">
      <w:pPr>
        <w:pStyle w:val="ListParagraph"/>
        <w:numPr>
          <w:ilvl w:val="1"/>
          <w:numId w:val="18"/>
        </w:numPr>
      </w:pPr>
      <w:r>
        <w:t xml:space="preserve">Because entering more time in school – on average 15, now 11 </w:t>
      </w:r>
    </w:p>
    <w:p w14:paraId="4F8A4EAC" w14:textId="148FD92C" w:rsidR="000E7159" w:rsidRDefault="000E7159" w:rsidP="001D6A23">
      <w:pPr>
        <w:pStyle w:val="ListParagraph"/>
        <w:numPr>
          <w:ilvl w:val="1"/>
          <w:numId w:val="18"/>
        </w:numPr>
      </w:pPr>
      <w:r>
        <w:t>Spending more time in school – harder to assume full adult responsibilities</w:t>
      </w:r>
    </w:p>
    <w:p w14:paraId="490D0BF0" w14:textId="7AA0B928" w:rsidR="000E7159" w:rsidRDefault="00A41B79" w:rsidP="001D6A23">
      <w:pPr>
        <w:pStyle w:val="ListParagraph"/>
        <w:numPr>
          <w:ilvl w:val="0"/>
          <w:numId w:val="18"/>
        </w:numPr>
      </w:pPr>
      <w:r>
        <w:t>Emerging adulthood – refers to young people (18-25), not teenagers in traditional sense</w:t>
      </w:r>
    </w:p>
    <w:p w14:paraId="66AFA02D" w14:textId="2BEB8C2A" w:rsidR="00A41B79" w:rsidRDefault="00A41B79" w:rsidP="001D6A23">
      <w:pPr>
        <w:pStyle w:val="ListParagraph"/>
        <w:numPr>
          <w:ilvl w:val="0"/>
          <w:numId w:val="18"/>
        </w:numPr>
      </w:pPr>
      <w:r>
        <w:t>Factors that affect when enter into puberty</w:t>
      </w:r>
    </w:p>
    <w:p w14:paraId="56AC52A6" w14:textId="5F59240F" w:rsidR="00A41B79" w:rsidRDefault="00A41B79" w:rsidP="001D6A23">
      <w:pPr>
        <w:pStyle w:val="ListParagraph"/>
        <w:numPr>
          <w:ilvl w:val="1"/>
          <w:numId w:val="18"/>
        </w:numPr>
      </w:pPr>
      <w:r>
        <w:t>Genes, health (healthier eater = early), body size (obese = early), physical activity, hormones/environmental hazards, all in the family (conflict = earlier)</w:t>
      </w:r>
    </w:p>
    <w:p w14:paraId="0116B638" w14:textId="6D6B6881" w:rsidR="00A41B79" w:rsidRDefault="00A41B79" w:rsidP="001D6A23">
      <w:pPr>
        <w:pStyle w:val="ListParagraph"/>
        <w:numPr>
          <w:ilvl w:val="1"/>
          <w:numId w:val="18"/>
        </w:numPr>
      </w:pPr>
      <w:r>
        <w:t>Biological dad missing, boys and girls enter puberty earlier; mom living with boyfriend, girls enter earlier</w:t>
      </w:r>
    </w:p>
    <w:p w14:paraId="754183D5" w14:textId="3AB1D307" w:rsidR="00A41B79" w:rsidRPr="00B05951" w:rsidRDefault="00A41B79" w:rsidP="001D6A23">
      <w:pPr>
        <w:pStyle w:val="ListParagraph"/>
        <w:numPr>
          <w:ilvl w:val="0"/>
          <w:numId w:val="18"/>
        </w:numPr>
      </w:pPr>
      <w:r>
        <w:t xml:space="preserve">Time of strife or vitality </w:t>
      </w:r>
    </w:p>
    <w:p w14:paraId="15E82DB4" w14:textId="327F650D" w:rsidR="00B05951" w:rsidRDefault="00B05951" w:rsidP="001D6A23">
      <w:pPr>
        <w:pStyle w:val="ListParagraph"/>
        <w:numPr>
          <w:ilvl w:val="0"/>
          <w:numId w:val="17"/>
        </w:numPr>
        <w:ind w:left="284" w:hanging="295"/>
        <w:rPr>
          <w:color w:val="00B6B1"/>
        </w:rPr>
      </w:pPr>
      <w:r>
        <w:rPr>
          <w:color w:val="00B6B1"/>
        </w:rPr>
        <w:t xml:space="preserve">Physical Development </w:t>
      </w:r>
    </w:p>
    <w:p w14:paraId="62B9D073" w14:textId="5631FEB8" w:rsidR="00F847A6" w:rsidRDefault="00F847A6" w:rsidP="001D6A23">
      <w:pPr>
        <w:pStyle w:val="ListParagraph"/>
        <w:numPr>
          <w:ilvl w:val="0"/>
          <w:numId w:val="19"/>
        </w:numPr>
      </w:pPr>
      <w:r>
        <w:t>Major development is puberty</w:t>
      </w:r>
    </w:p>
    <w:p w14:paraId="280B57BF" w14:textId="3F5A448D" w:rsidR="00F847A6" w:rsidRDefault="00F847A6" w:rsidP="001D6A23">
      <w:pPr>
        <w:pStyle w:val="ListParagraph"/>
        <w:numPr>
          <w:ilvl w:val="1"/>
          <w:numId w:val="19"/>
        </w:numPr>
      </w:pPr>
      <w:r>
        <w:t>A process linked to changes in our bodies that signal sexual maturity and fertility</w:t>
      </w:r>
    </w:p>
    <w:p w14:paraId="4B48B526" w14:textId="463FDBDD" w:rsidR="00F847A6" w:rsidRDefault="00F847A6" w:rsidP="001D6A23">
      <w:pPr>
        <w:pStyle w:val="ListParagraph"/>
        <w:numPr>
          <w:ilvl w:val="0"/>
          <w:numId w:val="19"/>
        </w:numPr>
      </w:pPr>
      <w:r>
        <w:t>During puberty, primary sexual characteristics will develop</w:t>
      </w:r>
    </w:p>
    <w:p w14:paraId="4128688E" w14:textId="28A30198" w:rsidR="00F847A6" w:rsidRDefault="00F847A6" w:rsidP="001D6A23">
      <w:pPr>
        <w:pStyle w:val="ListParagraph"/>
        <w:numPr>
          <w:ilvl w:val="1"/>
          <w:numId w:val="19"/>
        </w:numPr>
      </w:pPr>
      <w:r>
        <w:t xml:space="preserve">Organs directly linked to reproduction develop, mature, enlarge </w:t>
      </w:r>
    </w:p>
    <w:p w14:paraId="300AC7E2" w14:textId="08981DD7" w:rsidR="00F847A6" w:rsidRDefault="00F847A6" w:rsidP="001D6A23">
      <w:pPr>
        <w:pStyle w:val="ListParagraph"/>
        <w:numPr>
          <w:ilvl w:val="2"/>
          <w:numId w:val="19"/>
        </w:numPr>
      </w:pPr>
      <w:r>
        <w:t>Ex. Uterus, ovaries, testes</w:t>
      </w:r>
    </w:p>
    <w:p w14:paraId="35E40B73" w14:textId="5EB37F0D" w:rsidR="00F847A6" w:rsidRDefault="00F847A6" w:rsidP="001D6A23">
      <w:pPr>
        <w:pStyle w:val="ListParagraph"/>
        <w:numPr>
          <w:ilvl w:val="0"/>
          <w:numId w:val="19"/>
        </w:numPr>
      </w:pPr>
      <w:r>
        <w:t>Secondary sexual characteristics that are going to develop</w:t>
      </w:r>
    </w:p>
    <w:p w14:paraId="2B545E54" w14:textId="44A7B359" w:rsidR="00F847A6" w:rsidRDefault="00F847A6" w:rsidP="001D6A23">
      <w:pPr>
        <w:pStyle w:val="ListParagraph"/>
        <w:numPr>
          <w:ilvl w:val="1"/>
          <w:numId w:val="19"/>
        </w:numPr>
      </w:pPr>
      <w:r>
        <w:t xml:space="preserve">Signal sexual maturity, but not directly linked to reproduction </w:t>
      </w:r>
    </w:p>
    <w:p w14:paraId="25EB083C" w14:textId="1D1047E4" w:rsidR="00F847A6" w:rsidRDefault="00F847A6" w:rsidP="001D6A23">
      <w:pPr>
        <w:pStyle w:val="ListParagraph"/>
        <w:numPr>
          <w:ilvl w:val="2"/>
          <w:numId w:val="19"/>
        </w:numPr>
      </w:pPr>
      <w:r>
        <w:t>Ex. Voice drop, facial hair, breasts, hips round, height and weight change</w:t>
      </w:r>
    </w:p>
    <w:p w14:paraId="6C1F068E" w14:textId="77777777" w:rsidR="00F847A6" w:rsidRDefault="00F847A6" w:rsidP="001D6A23">
      <w:pPr>
        <w:pStyle w:val="ListParagraph"/>
        <w:numPr>
          <w:ilvl w:val="0"/>
          <w:numId w:val="19"/>
        </w:numPr>
      </w:pPr>
      <w:r>
        <w:t>Landmarks for boys (what announces puberty)</w:t>
      </w:r>
    </w:p>
    <w:p w14:paraId="258321CE" w14:textId="77777777" w:rsidR="00F847A6" w:rsidRDefault="00F847A6" w:rsidP="001D6A23">
      <w:pPr>
        <w:pStyle w:val="ListParagraph"/>
        <w:numPr>
          <w:ilvl w:val="1"/>
          <w:numId w:val="19"/>
        </w:numPr>
      </w:pPr>
      <w:proofErr w:type="spellStart"/>
      <w:r>
        <w:t>Spermarche</w:t>
      </w:r>
      <w:proofErr w:type="spellEnd"/>
      <w:r>
        <w:t xml:space="preserve"> – first ejaculation, regardless of how it happens (13-14)</w:t>
      </w:r>
    </w:p>
    <w:p w14:paraId="1CEF22A1" w14:textId="09D5465C" w:rsidR="00F847A6" w:rsidRDefault="00F847A6" w:rsidP="001D6A23">
      <w:pPr>
        <w:pStyle w:val="ListParagraph"/>
        <w:numPr>
          <w:ilvl w:val="1"/>
          <w:numId w:val="19"/>
        </w:numPr>
      </w:pPr>
      <w:r>
        <w:t xml:space="preserve">Menarche – first period (11-12) </w:t>
      </w:r>
    </w:p>
    <w:p w14:paraId="04F85200" w14:textId="77777777" w:rsidR="00F847A6" w:rsidRDefault="00F847A6" w:rsidP="001D6A23">
      <w:pPr>
        <w:pStyle w:val="ListParagraph"/>
        <w:numPr>
          <w:ilvl w:val="0"/>
          <w:numId w:val="19"/>
        </w:numPr>
      </w:pPr>
      <w:r>
        <w:t>Early maturation (earlier than average)</w:t>
      </w:r>
    </w:p>
    <w:p w14:paraId="1EBE48B7" w14:textId="58DFF28F" w:rsidR="00F847A6" w:rsidRDefault="00F847A6" w:rsidP="001D6A23">
      <w:pPr>
        <w:pStyle w:val="ListParagraph"/>
        <w:numPr>
          <w:ilvl w:val="1"/>
          <w:numId w:val="19"/>
        </w:numPr>
      </w:pPr>
      <w:r>
        <w:t>Pays off for boys – taller, more muscular, more athletic, more popular, more assertive and parents trust with more freedom</w:t>
      </w:r>
    </w:p>
    <w:p w14:paraId="0DDFAC41" w14:textId="6ED9476D" w:rsidR="00F847A6" w:rsidRDefault="00F847A6" w:rsidP="001D6A23">
      <w:pPr>
        <w:pStyle w:val="ListParagraph"/>
        <w:numPr>
          <w:ilvl w:val="2"/>
          <w:numId w:val="19"/>
        </w:numPr>
      </w:pPr>
      <w:r>
        <w:t>Negative side – engage in more risk taking things (sex, etc.)</w:t>
      </w:r>
    </w:p>
    <w:p w14:paraId="60711FAE" w14:textId="1D39A02C" w:rsidR="00F847A6" w:rsidRDefault="00F847A6" w:rsidP="001D6A23">
      <w:pPr>
        <w:pStyle w:val="ListParagraph"/>
        <w:numPr>
          <w:ilvl w:val="1"/>
          <w:numId w:val="19"/>
        </w:numPr>
      </w:pPr>
      <w:r>
        <w:t>Negative returns for girls – poor body image, increase risk for depression/eating disorders, risk for weight gain later on in life, attract sexual attention from older boys (cant handle), social networks break down and parents become more controlling, increase fights between</w:t>
      </w:r>
    </w:p>
    <w:p w14:paraId="465A9CAE" w14:textId="69DD0626" w:rsidR="00F847A6" w:rsidRDefault="00F847A6" w:rsidP="001D6A23">
      <w:pPr>
        <w:pStyle w:val="ListParagraph"/>
        <w:numPr>
          <w:ilvl w:val="0"/>
          <w:numId w:val="19"/>
        </w:numPr>
      </w:pPr>
      <w:r>
        <w:t>The Adolescent Brain</w:t>
      </w:r>
    </w:p>
    <w:p w14:paraId="7EBE695D" w14:textId="3E0DD464" w:rsidR="00F847A6" w:rsidRDefault="00AB3A49" w:rsidP="001D6A23">
      <w:pPr>
        <w:pStyle w:val="ListParagraph"/>
        <w:numPr>
          <w:ilvl w:val="1"/>
          <w:numId w:val="19"/>
        </w:numPr>
      </w:pPr>
      <w:r>
        <w:t>Under construction – not finished maturing – more neurons, synapses, pathways and connections form</w:t>
      </w:r>
    </w:p>
    <w:p w14:paraId="3FBC8381" w14:textId="2B9594B7" w:rsidR="00AB3A49" w:rsidRDefault="00AB3A49" w:rsidP="001D6A23">
      <w:pPr>
        <w:pStyle w:val="ListParagraph"/>
        <w:numPr>
          <w:ilvl w:val="1"/>
          <w:numId w:val="19"/>
        </w:numPr>
      </w:pPr>
      <w:r>
        <w:t xml:space="preserve">Last area </w:t>
      </w:r>
      <w:r w:rsidR="0013423A">
        <w:t>for brain to mature is Frontal Lobes – higher mental functioning (control impulses, reasoning)</w:t>
      </w:r>
    </w:p>
    <w:p w14:paraId="64304A0C" w14:textId="767997D2" w:rsidR="0013423A" w:rsidRDefault="0013423A" w:rsidP="001D6A23">
      <w:pPr>
        <w:pStyle w:val="ListParagraph"/>
        <w:numPr>
          <w:ilvl w:val="1"/>
          <w:numId w:val="19"/>
        </w:numPr>
      </w:pPr>
      <w:r>
        <w:t xml:space="preserve">Surge in dopamine activity – believe that pleasure pathways are immature – overreact to rewards </w:t>
      </w:r>
    </w:p>
    <w:p w14:paraId="79F2E64A" w14:textId="2E03AEE0" w:rsidR="0013423A" w:rsidRDefault="0013423A" w:rsidP="001D6A23">
      <w:pPr>
        <w:pStyle w:val="ListParagraph"/>
        <w:numPr>
          <w:ilvl w:val="1"/>
          <w:numId w:val="19"/>
        </w:numPr>
      </w:pPr>
      <w:r>
        <w:t>Pruning period again</w:t>
      </w:r>
    </w:p>
    <w:p w14:paraId="687A11A4" w14:textId="46BF0C2B" w:rsidR="0013423A" w:rsidRDefault="0013423A" w:rsidP="001D6A23">
      <w:pPr>
        <w:pStyle w:val="ListParagraph"/>
        <w:numPr>
          <w:ilvl w:val="1"/>
          <w:numId w:val="19"/>
        </w:numPr>
      </w:pPr>
      <w:r>
        <w:t xml:space="preserve">Brain is more plastic than adults – learning machine – twice synapses as adults </w:t>
      </w:r>
    </w:p>
    <w:p w14:paraId="2893BCCF" w14:textId="664F9A4A" w:rsidR="0013423A" w:rsidRPr="00F847A6" w:rsidRDefault="0013423A" w:rsidP="001D6A23">
      <w:pPr>
        <w:pStyle w:val="ListParagraph"/>
        <w:numPr>
          <w:ilvl w:val="2"/>
          <w:numId w:val="19"/>
        </w:numPr>
      </w:pPr>
      <w:r>
        <w:t xml:space="preserve">But means more vulnerable to </w:t>
      </w:r>
      <w:proofErr w:type="gramStart"/>
      <w:r>
        <w:t>stress,</w:t>
      </w:r>
      <w:proofErr w:type="gramEnd"/>
      <w:r>
        <w:t xml:space="preserve"> lack of sleep, smoking, alcohol, drugs, etc. </w:t>
      </w:r>
    </w:p>
    <w:p w14:paraId="5AD4D86B" w14:textId="2F8A38AF" w:rsidR="00B05951" w:rsidRDefault="00B05951" w:rsidP="001D6A23">
      <w:pPr>
        <w:pStyle w:val="ListParagraph"/>
        <w:numPr>
          <w:ilvl w:val="0"/>
          <w:numId w:val="17"/>
        </w:numPr>
        <w:ind w:left="284" w:hanging="295"/>
        <w:rPr>
          <w:color w:val="00B6B1"/>
        </w:rPr>
      </w:pPr>
      <w:r>
        <w:rPr>
          <w:color w:val="00B6B1"/>
        </w:rPr>
        <w:t xml:space="preserve">Cognitive Development </w:t>
      </w:r>
    </w:p>
    <w:p w14:paraId="77B8528C" w14:textId="12FCEF27" w:rsidR="00837B4C" w:rsidRPr="00837B4C" w:rsidRDefault="00837B4C" w:rsidP="001D6A23">
      <w:pPr>
        <w:rPr>
          <w:color w:val="00FF80"/>
        </w:rPr>
      </w:pPr>
      <w:r>
        <w:rPr>
          <w:color w:val="00FF80"/>
        </w:rPr>
        <w:t>C.1. Developing Reasoning Power</w:t>
      </w:r>
    </w:p>
    <w:p w14:paraId="062A77D0" w14:textId="3DAFC14C" w:rsidR="0013423A" w:rsidRDefault="00C07284" w:rsidP="001D6A23">
      <w:pPr>
        <w:pStyle w:val="ListParagraph"/>
        <w:numPr>
          <w:ilvl w:val="0"/>
          <w:numId w:val="20"/>
        </w:numPr>
      </w:pPr>
      <w:r>
        <w:t>During adolescence, were supposed to enter Piaget’s Formal Operational Stage</w:t>
      </w:r>
    </w:p>
    <w:p w14:paraId="3B3D6746" w14:textId="25D2C35C" w:rsidR="00C07284" w:rsidRDefault="00C07284" w:rsidP="001D6A23">
      <w:pPr>
        <w:pStyle w:val="ListParagraph"/>
        <w:numPr>
          <w:ilvl w:val="0"/>
          <w:numId w:val="20"/>
        </w:numPr>
      </w:pPr>
      <w:r>
        <w:t>Teenagers walk around with imaginary audience – always think someone is looking or judging them</w:t>
      </w:r>
      <w:r w:rsidR="007D53E1">
        <w:t xml:space="preserve"> – think center of attention</w:t>
      </w:r>
    </w:p>
    <w:p w14:paraId="7A262E7F" w14:textId="50956090" w:rsidR="007D53E1" w:rsidRDefault="007D53E1" w:rsidP="001D6A23">
      <w:pPr>
        <w:pStyle w:val="ListParagraph"/>
        <w:numPr>
          <w:ilvl w:val="1"/>
          <w:numId w:val="20"/>
        </w:numPr>
      </w:pPr>
      <w:r>
        <w:t xml:space="preserve">Leads to being self conscious; more likely to follow because don’t want to stand out </w:t>
      </w:r>
    </w:p>
    <w:p w14:paraId="26F2EDB1" w14:textId="2EC6149F" w:rsidR="007D53E1" w:rsidRDefault="00A64144" w:rsidP="001D6A23">
      <w:pPr>
        <w:pStyle w:val="ListParagraph"/>
        <w:numPr>
          <w:ilvl w:val="0"/>
          <w:numId w:val="20"/>
        </w:numPr>
      </w:pPr>
      <w:r>
        <w:t>Personal Fable</w:t>
      </w:r>
    </w:p>
    <w:p w14:paraId="69F9C9F8" w14:textId="7F2D3FC2" w:rsidR="00A64144" w:rsidRDefault="00A64144" w:rsidP="001D6A23">
      <w:pPr>
        <w:pStyle w:val="ListParagraph"/>
        <w:numPr>
          <w:ilvl w:val="1"/>
          <w:numId w:val="20"/>
        </w:numPr>
      </w:pPr>
      <w:r>
        <w:t>1. Teenagers believe they’re immortal/invincible – lead to danger</w:t>
      </w:r>
    </w:p>
    <w:p w14:paraId="1496FB24" w14:textId="513CB901" w:rsidR="00A64144" w:rsidRDefault="00A64144" w:rsidP="001D6A23">
      <w:pPr>
        <w:pStyle w:val="ListParagraph"/>
        <w:numPr>
          <w:ilvl w:val="1"/>
          <w:numId w:val="20"/>
        </w:numPr>
      </w:pPr>
      <w:r>
        <w:t xml:space="preserve">2. Believing that their experiences are unique – no one understands </w:t>
      </w:r>
    </w:p>
    <w:p w14:paraId="21923A99" w14:textId="59D653B8" w:rsidR="00A64144" w:rsidRDefault="00A64144" w:rsidP="001D6A23">
      <w:pPr>
        <w:pStyle w:val="ListParagraph"/>
        <w:numPr>
          <w:ilvl w:val="0"/>
          <w:numId w:val="20"/>
        </w:numPr>
      </w:pPr>
      <w:r>
        <w:t xml:space="preserve">Idealism </w:t>
      </w:r>
    </w:p>
    <w:p w14:paraId="01DED441" w14:textId="53ADABE1" w:rsidR="00A64144" w:rsidRDefault="00A64144" w:rsidP="001D6A23">
      <w:pPr>
        <w:pStyle w:val="ListParagraph"/>
        <w:numPr>
          <w:ilvl w:val="1"/>
          <w:numId w:val="20"/>
        </w:numPr>
      </w:pPr>
      <w:r>
        <w:t xml:space="preserve">Extreme idealistic – black and white – no grey </w:t>
      </w:r>
    </w:p>
    <w:p w14:paraId="0A717905" w14:textId="7BCF306B" w:rsidR="00837B4C" w:rsidRPr="00837B4C" w:rsidRDefault="00837B4C" w:rsidP="001D6A23">
      <w:pPr>
        <w:rPr>
          <w:color w:val="00FF80"/>
        </w:rPr>
      </w:pPr>
      <w:r>
        <w:rPr>
          <w:color w:val="00FF80"/>
        </w:rPr>
        <w:t>C.2. Developing Morality</w:t>
      </w:r>
    </w:p>
    <w:p w14:paraId="0C6F69BD" w14:textId="744A11FA" w:rsidR="00837B4C" w:rsidRDefault="00A64144" w:rsidP="001D6A23">
      <w:pPr>
        <w:pStyle w:val="ListParagraph"/>
        <w:numPr>
          <w:ilvl w:val="0"/>
          <w:numId w:val="20"/>
        </w:numPr>
      </w:pPr>
      <w:r>
        <w:t xml:space="preserve">Healthy morality is important – personally and socially </w:t>
      </w:r>
    </w:p>
    <w:p w14:paraId="178874F4" w14:textId="0FFE56C3" w:rsidR="009F23F5" w:rsidRDefault="009F23F5" w:rsidP="001D6A23">
      <w:pPr>
        <w:pStyle w:val="ListParagraph"/>
        <w:numPr>
          <w:ilvl w:val="0"/>
          <w:numId w:val="20"/>
        </w:numPr>
      </w:pPr>
      <w:r>
        <w:t>3 aspects of morality</w:t>
      </w:r>
    </w:p>
    <w:p w14:paraId="68FB692A" w14:textId="21027153" w:rsidR="009F23F5" w:rsidRDefault="009F23F5" w:rsidP="001D6A23">
      <w:pPr>
        <w:pStyle w:val="ListParagraph"/>
        <w:numPr>
          <w:ilvl w:val="1"/>
          <w:numId w:val="20"/>
        </w:numPr>
      </w:pPr>
      <w:r>
        <w:t xml:space="preserve">1. Moral thinking: how we reason about </w:t>
      </w:r>
      <w:proofErr w:type="spellStart"/>
      <w:r>
        <w:t>whats</w:t>
      </w:r>
      <w:proofErr w:type="spellEnd"/>
      <w:r>
        <w:t xml:space="preserve"> right and wrong – Kohlberg study – give moral dilemma and ask why right or wrong</w:t>
      </w:r>
    </w:p>
    <w:p w14:paraId="119BCC89" w14:textId="49B45BA9" w:rsidR="009F23F5" w:rsidRDefault="009F23F5" w:rsidP="001D6A23">
      <w:pPr>
        <w:pStyle w:val="ListParagraph"/>
        <w:numPr>
          <w:ilvl w:val="1"/>
          <w:numId w:val="20"/>
        </w:numPr>
      </w:pPr>
      <w:r>
        <w:t>He proposed we have 3 stages for moral thinking</w:t>
      </w:r>
    </w:p>
    <w:p w14:paraId="765F8669" w14:textId="4E7404DD" w:rsidR="009F23F5" w:rsidRDefault="009F23F5" w:rsidP="001D6A23">
      <w:pPr>
        <w:pStyle w:val="ListParagraph"/>
        <w:numPr>
          <w:ilvl w:val="2"/>
          <w:numId w:val="20"/>
        </w:numPr>
      </w:pPr>
      <w:r>
        <w:t>A. Pre-Conventional: me, myself and I guides</w:t>
      </w:r>
    </w:p>
    <w:p w14:paraId="1D472C1D" w14:textId="0A88AED3" w:rsidR="009F23F5" w:rsidRDefault="009F23F5" w:rsidP="001D6A23">
      <w:pPr>
        <w:pStyle w:val="ListParagraph"/>
        <w:numPr>
          <w:ilvl w:val="2"/>
          <w:numId w:val="20"/>
        </w:numPr>
      </w:pPr>
      <w:r>
        <w:t>B. Conventional: laws of country, family morals, etc.</w:t>
      </w:r>
    </w:p>
    <w:p w14:paraId="53EB7231" w14:textId="0FC4B8A7" w:rsidR="009F23F5" w:rsidRDefault="009F23F5" w:rsidP="001D6A23">
      <w:pPr>
        <w:pStyle w:val="ListParagraph"/>
        <w:numPr>
          <w:ilvl w:val="2"/>
          <w:numId w:val="20"/>
        </w:numPr>
      </w:pPr>
      <w:r>
        <w:t xml:space="preserve">C. Post-Conventional: self-chosen values </w:t>
      </w:r>
    </w:p>
    <w:p w14:paraId="38A79325" w14:textId="04DF39EB" w:rsidR="009F23F5" w:rsidRDefault="009F23F5" w:rsidP="001D6A23">
      <w:pPr>
        <w:pStyle w:val="ListParagraph"/>
        <w:numPr>
          <w:ilvl w:val="2"/>
          <w:numId w:val="20"/>
        </w:numPr>
      </w:pPr>
      <w:r>
        <w:t>Not all of us get to C</w:t>
      </w:r>
    </w:p>
    <w:p w14:paraId="5293A2F4" w14:textId="40ACCDDD" w:rsidR="009F23F5" w:rsidRDefault="009F23F5" w:rsidP="001D6A23">
      <w:pPr>
        <w:pStyle w:val="ListParagraph"/>
        <w:numPr>
          <w:ilvl w:val="1"/>
          <w:numId w:val="20"/>
        </w:numPr>
      </w:pPr>
      <w:r>
        <w:t>2. Moral Feelings/Intuition</w:t>
      </w:r>
    </w:p>
    <w:p w14:paraId="02BDA698" w14:textId="4ED67FC9" w:rsidR="009F23F5" w:rsidRDefault="009F23F5" w:rsidP="001D6A23">
      <w:pPr>
        <w:pStyle w:val="ListParagraph"/>
        <w:numPr>
          <w:ilvl w:val="2"/>
          <w:numId w:val="20"/>
        </w:numPr>
      </w:pPr>
      <w:r>
        <w:t>Strong connection between 1&amp;2</w:t>
      </w:r>
    </w:p>
    <w:p w14:paraId="40627D6A" w14:textId="1E3F0FDE" w:rsidR="009F23F5" w:rsidRDefault="009F23F5" w:rsidP="001D6A23">
      <w:pPr>
        <w:pStyle w:val="ListParagraph"/>
        <w:numPr>
          <w:ilvl w:val="2"/>
          <w:numId w:val="20"/>
        </w:numPr>
      </w:pPr>
      <w:r>
        <w:t xml:space="preserve">John </w:t>
      </w:r>
      <w:proofErr w:type="spellStart"/>
      <w:r>
        <w:t>Haidt</w:t>
      </w:r>
      <w:proofErr w:type="spellEnd"/>
      <w:r>
        <w:t xml:space="preserve"> – book about moral feelings tha</w:t>
      </w:r>
      <w:r w:rsidR="00CC2B31">
        <w:t xml:space="preserve">t take precedence over thinking; feelings first, then thinking follows </w:t>
      </w:r>
    </w:p>
    <w:p w14:paraId="40B5EC82" w14:textId="00B77922" w:rsidR="00CC2B31" w:rsidRDefault="00CC2B31" w:rsidP="001D6A23">
      <w:pPr>
        <w:pStyle w:val="ListParagraph"/>
        <w:numPr>
          <w:ilvl w:val="2"/>
          <w:numId w:val="20"/>
        </w:numPr>
      </w:pPr>
      <w:r>
        <w:t>Moral feeling guides and controls moral thinking</w:t>
      </w:r>
    </w:p>
    <w:p w14:paraId="0A447E8C" w14:textId="6286DB66" w:rsidR="00CC2B31" w:rsidRDefault="00CC2B31" w:rsidP="001D6A23">
      <w:pPr>
        <w:pStyle w:val="ListParagraph"/>
        <w:numPr>
          <w:ilvl w:val="1"/>
          <w:numId w:val="20"/>
        </w:numPr>
      </w:pPr>
      <w:r>
        <w:t xml:space="preserve">3. Moral Action </w:t>
      </w:r>
    </w:p>
    <w:p w14:paraId="19AED0A4" w14:textId="12A67562" w:rsidR="00CC2B31" w:rsidRDefault="00CC2B31" w:rsidP="001D6A23">
      <w:pPr>
        <w:pStyle w:val="ListParagraph"/>
        <w:numPr>
          <w:ilvl w:val="2"/>
          <w:numId w:val="20"/>
        </w:numPr>
      </w:pPr>
      <w:r>
        <w:t xml:space="preserve">Gap between moral feeling/thinking and action </w:t>
      </w:r>
    </w:p>
    <w:p w14:paraId="0D4030C9" w14:textId="74FD55DB" w:rsidR="00CC2B31" w:rsidRPr="0013423A" w:rsidRDefault="00CC2B31" w:rsidP="001D6A23">
      <w:pPr>
        <w:pStyle w:val="ListParagraph"/>
        <w:numPr>
          <w:ilvl w:val="2"/>
          <w:numId w:val="20"/>
        </w:numPr>
      </w:pPr>
      <w:r>
        <w:t xml:space="preserve">How can we promote moral action? Cultivate all aspects and encourage others to be involved </w:t>
      </w:r>
    </w:p>
    <w:p w14:paraId="5C5477F1" w14:textId="64AD6D22" w:rsidR="00B05951" w:rsidRDefault="00B05951" w:rsidP="001D6A23">
      <w:pPr>
        <w:pStyle w:val="ListParagraph"/>
        <w:numPr>
          <w:ilvl w:val="0"/>
          <w:numId w:val="17"/>
        </w:numPr>
        <w:ind w:left="284" w:hanging="295"/>
        <w:rPr>
          <w:color w:val="00B6B1"/>
        </w:rPr>
      </w:pPr>
      <w:r>
        <w:rPr>
          <w:color w:val="00B6B1"/>
        </w:rPr>
        <w:t>Social Development</w:t>
      </w:r>
    </w:p>
    <w:p w14:paraId="56817327" w14:textId="604EFEE6" w:rsidR="00837B4C" w:rsidRPr="00837B4C" w:rsidRDefault="00837B4C" w:rsidP="001D6A23">
      <w:pPr>
        <w:rPr>
          <w:color w:val="00FF80"/>
        </w:rPr>
      </w:pPr>
      <w:r>
        <w:rPr>
          <w:color w:val="00FF80"/>
        </w:rPr>
        <w:t>D.1. Forming an Identity</w:t>
      </w:r>
    </w:p>
    <w:p w14:paraId="523E366F" w14:textId="7CA39F2A" w:rsidR="0013423A" w:rsidRDefault="00CC2B31" w:rsidP="001D6A23">
      <w:pPr>
        <w:pStyle w:val="ListParagraph"/>
        <w:numPr>
          <w:ilvl w:val="0"/>
          <w:numId w:val="20"/>
        </w:numPr>
      </w:pPr>
      <w:r>
        <w:t>Erikson says major task is formation of an identity (strong sense of who we are)</w:t>
      </w:r>
    </w:p>
    <w:p w14:paraId="1F578C07" w14:textId="18940BC8" w:rsidR="00CC2B31" w:rsidRDefault="00CC2B31" w:rsidP="001D6A23">
      <w:pPr>
        <w:pStyle w:val="ListParagraph"/>
        <w:numPr>
          <w:ilvl w:val="0"/>
          <w:numId w:val="20"/>
        </w:numPr>
      </w:pPr>
      <w:r>
        <w:t>Path to identity varies from one person to next; some its straight forward (adopt families beliefs), another is through great exploration</w:t>
      </w:r>
    </w:p>
    <w:p w14:paraId="47300747" w14:textId="492545FD" w:rsidR="00CC2B31" w:rsidRDefault="00CC2B31" w:rsidP="001D6A23">
      <w:pPr>
        <w:pStyle w:val="ListParagraph"/>
        <w:numPr>
          <w:ilvl w:val="0"/>
          <w:numId w:val="20"/>
        </w:numPr>
      </w:pPr>
      <w:r>
        <w:t>Some people adopt negative identity – reject family values and adapt values of different groups</w:t>
      </w:r>
    </w:p>
    <w:p w14:paraId="14D84D97" w14:textId="1C752248" w:rsidR="00CC2B31" w:rsidRDefault="00CC2B31" w:rsidP="001D6A23">
      <w:pPr>
        <w:pStyle w:val="ListParagraph"/>
        <w:numPr>
          <w:ilvl w:val="0"/>
          <w:numId w:val="20"/>
        </w:numPr>
      </w:pPr>
      <w:r>
        <w:t xml:space="preserve">Some people, identity is confusing – not clear </w:t>
      </w:r>
      <w:r w:rsidR="00FE214E">
        <w:t>about values, goals, friends</w:t>
      </w:r>
    </w:p>
    <w:p w14:paraId="6753FF47" w14:textId="2327A313" w:rsidR="00FE214E" w:rsidRDefault="00FE214E" w:rsidP="001D6A23">
      <w:pPr>
        <w:pStyle w:val="ListParagraph"/>
        <w:numPr>
          <w:ilvl w:val="0"/>
          <w:numId w:val="20"/>
        </w:numPr>
      </w:pPr>
      <w:r>
        <w:t>With time, identity becomes more positive, more confident</w:t>
      </w:r>
    </w:p>
    <w:p w14:paraId="1D7593FB" w14:textId="2D3F3DB9" w:rsidR="00837B4C" w:rsidRPr="00837B4C" w:rsidRDefault="00837B4C" w:rsidP="001D6A23">
      <w:pPr>
        <w:rPr>
          <w:color w:val="00FF80"/>
        </w:rPr>
      </w:pPr>
      <w:proofErr w:type="gramStart"/>
      <w:r>
        <w:rPr>
          <w:color w:val="00FF80"/>
        </w:rPr>
        <w:t>D.2. Separating From Parents?</w:t>
      </w:r>
      <w:proofErr w:type="gramEnd"/>
    </w:p>
    <w:p w14:paraId="51959C0A" w14:textId="2609063D" w:rsidR="00837B4C" w:rsidRDefault="00FE214E" w:rsidP="001D6A23">
      <w:pPr>
        <w:pStyle w:val="ListParagraph"/>
        <w:numPr>
          <w:ilvl w:val="0"/>
          <w:numId w:val="20"/>
        </w:numPr>
      </w:pPr>
      <w:r>
        <w:t>Media portrays relationships with parents as war, but majority value and appreciate parents</w:t>
      </w:r>
    </w:p>
    <w:p w14:paraId="42A7E2EC" w14:textId="7A3A3AD5" w:rsidR="00FE214E" w:rsidRDefault="00FE214E" w:rsidP="001D6A23">
      <w:pPr>
        <w:pStyle w:val="ListParagraph"/>
        <w:numPr>
          <w:ilvl w:val="1"/>
          <w:numId w:val="20"/>
        </w:numPr>
      </w:pPr>
      <w:r>
        <w:t>There are conflicts, but that’s normal</w:t>
      </w:r>
    </w:p>
    <w:p w14:paraId="5F1339AB" w14:textId="77777777" w:rsidR="00FE214E" w:rsidRDefault="00FE214E" w:rsidP="001D6A23">
      <w:pPr>
        <w:pStyle w:val="ListParagraph"/>
        <w:numPr>
          <w:ilvl w:val="0"/>
          <w:numId w:val="20"/>
        </w:numPr>
      </w:pPr>
      <w:r>
        <w:t>The quality of parent-child relationship is important because it influences quality of life of teen</w:t>
      </w:r>
    </w:p>
    <w:p w14:paraId="79255BEB" w14:textId="77777777" w:rsidR="00FE214E" w:rsidRDefault="00FE214E" w:rsidP="001D6A23">
      <w:pPr>
        <w:pStyle w:val="ListParagraph"/>
        <w:numPr>
          <w:ilvl w:val="1"/>
          <w:numId w:val="20"/>
        </w:numPr>
      </w:pPr>
      <w:r>
        <w:t>Significantly less likely to engage in risk taking behaviours</w:t>
      </w:r>
    </w:p>
    <w:p w14:paraId="071B2818" w14:textId="77777777" w:rsidR="00FE214E" w:rsidRDefault="00FE214E" w:rsidP="001D6A23">
      <w:pPr>
        <w:pStyle w:val="ListParagraph"/>
        <w:numPr>
          <w:ilvl w:val="0"/>
          <w:numId w:val="20"/>
        </w:numPr>
      </w:pPr>
      <w:r>
        <w:t>Parents continue to be important</w:t>
      </w:r>
    </w:p>
    <w:p w14:paraId="1B21C975" w14:textId="4708D338" w:rsidR="00FE214E" w:rsidRPr="0013423A" w:rsidRDefault="00FE214E" w:rsidP="001D6A23">
      <w:pPr>
        <w:pStyle w:val="ListParagraph"/>
        <w:numPr>
          <w:ilvl w:val="1"/>
          <w:numId w:val="20"/>
        </w:numPr>
      </w:pPr>
      <w:r>
        <w:t xml:space="preserve">Peers become more important in teen age than childhood </w:t>
      </w:r>
    </w:p>
    <w:p w14:paraId="135CF2E0" w14:textId="5E4BE251" w:rsidR="00B05951" w:rsidRDefault="00B05951" w:rsidP="001D6A23">
      <w:pPr>
        <w:pStyle w:val="ListParagraph"/>
        <w:numPr>
          <w:ilvl w:val="0"/>
          <w:numId w:val="11"/>
        </w:numPr>
        <w:ind w:left="284" w:hanging="284"/>
        <w:rPr>
          <w:color w:val="DB229E"/>
        </w:rPr>
      </w:pPr>
      <w:r>
        <w:rPr>
          <w:color w:val="DB229E"/>
        </w:rPr>
        <w:t>Adulthood</w:t>
      </w:r>
    </w:p>
    <w:p w14:paraId="2394E6CE" w14:textId="4357F661" w:rsidR="004840A2" w:rsidRPr="004840A2" w:rsidRDefault="004840A2" w:rsidP="001D6A23">
      <w:pPr>
        <w:rPr>
          <w:color w:val="00B6B1"/>
        </w:rPr>
      </w:pPr>
      <w:r>
        <w:rPr>
          <w:color w:val="00B6B1"/>
        </w:rPr>
        <w:t>A. Physical Development</w:t>
      </w:r>
    </w:p>
    <w:p w14:paraId="07641DC0" w14:textId="4609F794" w:rsidR="004840A2" w:rsidRDefault="004840A2" w:rsidP="001D6A23">
      <w:pPr>
        <w:rPr>
          <w:color w:val="00FF80"/>
        </w:rPr>
      </w:pPr>
      <w:r>
        <w:rPr>
          <w:color w:val="00FF80"/>
        </w:rPr>
        <w:t>A.1. Introduction</w:t>
      </w:r>
    </w:p>
    <w:p w14:paraId="174C9D91" w14:textId="6FECC006" w:rsidR="004840A2" w:rsidRDefault="004840A2" w:rsidP="001D6A23">
      <w:pPr>
        <w:pStyle w:val="ListParagraph"/>
        <w:numPr>
          <w:ilvl w:val="0"/>
          <w:numId w:val="21"/>
        </w:numPr>
      </w:pPr>
      <w:r>
        <w:t>At what point do we physically peak?</w:t>
      </w:r>
    </w:p>
    <w:p w14:paraId="42A5DBC4" w14:textId="3FF1ED78" w:rsidR="004840A2" w:rsidRDefault="004840A2" w:rsidP="001D6A23">
      <w:pPr>
        <w:pStyle w:val="ListParagraph"/>
        <w:numPr>
          <w:ilvl w:val="1"/>
          <w:numId w:val="21"/>
        </w:numPr>
      </w:pPr>
      <w:r>
        <w:t xml:space="preserve">Mid 20’s and 25+ we start declining – based on scientific research </w:t>
      </w:r>
    </w:p>
    <w:p w14:paraId="60127A7D" w14:textId="7C7817C3" w:rsidR="004840A2" w:rsidRPr="004840A2" w:rsidRDefault="004840A2" w:rsidP="001D6A23">
      <w:pPr>
        <w:pStyle w:val="ListParagraph"/>
        <w:numPr>
          <w:ilvl w:val="0"/>
          <w:numId w:val="21"/>
        </w:numPr>
      </w:pPr>
      <w:r>
        <w:t>With healthy diet, exercise, mental exercise and good social support, we can live independently until last year of our lives</w:t>
      </w:r>
    </w:p>
    <w:p w14:paraId="4ACA1810" w14:textId="49D0E01B" w:rsidR="004840A2" w:rsidRDefault="004840A2" w:rsidP="001D6A23">
      <w:pPr>
        <w:rPr>
          <w:color w:val="00FF80"/>
        </w:rPr>
      </w:pPr>
      <w:r>
        <w:rPr>
          <w:color w:val="00FF80"/>
        </w:rPr>
        <w:t xml:space="preserve">A.2. Middle Adulthood </w:t>
      </w:r>
    </w:p>
    <w:p w14:paraId="71457C78" w14:textId="29430BD6" w:rsidR="004840A2" w:rsidRDefault="004840A2" w:rsidP="001D6A23">
      <w:pPr>
        <w:pStyle w:val="ListParagraph"/>
        <w:numPr>
          <w:ilvl w:val="0"/>
          <w:numId w:val="21"/>
        </w:numPr>
      </w:pPr>
      <w:r>
        <w:t>Women – menopause – process at end of reproductive capacity – permanently lose ability to make babies</w:t>
      </w:r>
    </w:p>
    <w:p w14:paraId="51544760" w14:textId="296AB321" w:rsidR="004840A2" w:rsidRDefault="004840A2" w:rsidP="001D6A23">
      <w:pPr>
        <w:pStyle w:val="ListParagraph"/>
        <w:numPr>
          <w:ilvl w:val="1"/>
          <w:numId w:val="21"/>
        </w:numPr>
      </w:pPr>
      <w:r>
        <w:t>Media = despair, misery, depression, which is a myth</w:t>
      </w:r>
    </w:p>
    <w:p w14:paraId="31C68F0D" w14:textId="427B005A" w:rsidR="004840A2" w:rsidRDefault="004840A2" w:rsidP="001D6A23">
      <w:pPr>
        <w:pStyle w:val="ListParagraph"/>
        <w:numPr>
          <w:ilvl w:val="1"/>
          <w:numId w:val="21"/>
        </w:numPr>
      </w:pPr>
      <w:r>
        <w:t xml:space="preserve">Reality = majority express relief period is over and report renewed energy </w:t>
      </w:r>
    </w:p>
    <w:p w14:paraId="3ADCC4E9" w14:textId="49E880FA" w:rsidR="004840A2" w:rsidRDefault="004840A2" w:rsidP="001D6A23">
      <w:pPr>
        <w:pStyle w:val="ListParagraph"/>
        <w:numPr>
          <w:ilvl w:val="1"/>
          <w:numId w:val="21"/>
        </w:numPr>
      </w:pPr>
      <w:r>
        <w:t>Menopause by itself does not increase risk for depression</w:t>
      </w:r>
    </w:p>
    <w:p w14:paraId="062B65AE" w14:textId="5A4D2045" w:rsidR="004840A2" w:rsidRDefault="004840A2" w:rsidP="001D6A23">
      <w:pPr>
        <w:pStyle w:val="ListParagraph"/>
        <w:numPr>
          <w:ilvl w:val="0"/>
          <w:numId w:val="21"/>
        </w:numPr>
      </w:pPr>
      <w:r>
        <w:t xml:space="preserve">Men – gradual decline – quality </w:t>
      </w:r>
      <w:r w:rsidR="00B94BB3">
        <w:t xml:space="preserve">of sperm, production of sperm, etc. </w:t>
      </w:r>
    </w:p>
    <w:p w14:paraId="24FEB406" w14:textId="2D8AC1AE" w:rsidR="00B94BB3" w:rsidRDefault="00B94BB3" w:rsidP="001D6A23">
      <w:pPr>
        <w:pStyle w:val="ListParagraph"/>
        <w:numPr>
          <w:ilvl w:val="1"/>
          <w:numId w:val="21"/>
        </w:numPr>
      </w:pPr>
      <w:r>
        <w:t>Midlife crisis – on TV, dump wives, change, marry half their age</w:t>
      </w:r>
    </w:p>
    <w:p w14:paraId="36D1E6A9" w14:textId="79323E64" w:rsidR="00B94BB3" w:rsidRDefault="00B94BB3" w:rsidP="001D6A23">
      <w:pPr>
        <w:pStyle w:val="ListParagraph"/>
        <w:numPr>
          <w:ilvl w:val="2"/>
          <w:numId w:val="21"/>
        </w:numPr>
      </w:pPr>
      <w:r>
        <w:t>Reality – on average, they don’t have one</w:t>
      </w:r>
    </w:p>
    <w:p w14:paraId="12E869DF" w14:textId="3205E0B4" w:rsidR="00B94BB3" w:rsidRPr="004840A2" w:rsidRDefault="00B94BB3" w:rsidP="001D6A23">
      <w:pPr>
        <w:pStyle w:val="ListParagraph"/>
        <w:numPr>
          <w:ilvl w:val="0"/>
          <w:numId w:val="21"/>
        </w:numPr>
      </w:pPr>
      <w:r>
        <w:t xml:space="preserve">Sex? As long as healthy, have partner, both men and women continue to desire and enjoy </w:t>
      </w:r>
    </w:p>
    <w:p w14:paraId="076BB379" w14:textId="3ADAD7AB" w:rsidR="004840A2" w:rsidRDefault="004840A2" w:rsidP="001D6A23">
      <w:pPr>
        <w:rPr>
          <w:color w:val="00FF80"/>
        </w:rPr>
      </w:pPr>
      <w:r>
        <w:rPr>
          <w:color w:val="00FF80"/>
        </w:rPr>
        <w:t>A.3. Old Age</w:t>
      </w:r>
    </w:p>
    <w:p w14:paraId="11C4FBA9" w14:textId="43C364EF" w:rsidR="004840A2" w:rsidRDefault="00B94BB3" w:rsidP="001D6A23">
      <w:pPr>
        <w:pStyle w:val="ListParagraph"/>
        <w:numPr>
          <w:ilvl w:val="0"/>
          <w:numId w:val="21"/>
        </w:numPr>
      </w:pPr>
      <w:r>
        <w:t xml:space="preserve">Fastest growing segment world-wide – more old than young = problem economically </w:t>
      </w:r>
    </w:p>
    <w:p w14:paraId="570A5DF5" w14:textId="59815F58" w:rsidR="00B94BB3" w:rsidRDefault="00B94BB3" w:rsidP="001D6A23">
      <w:pPr>
        <w:pStyle w:val="ListParagraph"/>
        <w:numPr>
          <w:ilvl w:val="0"/>
          <w:numId w:val="21"/>
        </w:numPr>
      </w:pPr>
      <w:r>
        <w:t xml:space="preserve">In 1950’s in US, life span was 49, now its 75+ and more for women </w:t>
      </w:r>
    </w:p>
    <w:p w14:paraId="1AC02CBF" w14:textId="1F13C306" w:rsidR="00B94BB3" w:rsidRDefault="00B94BB3" w:rsidP="001D6A23">
      <w:pPr>
        <w:pStyle w:val="ListParagraph"/>
        <w:numPr>
          <w:ilvl w:val="0"/>
          <w:numId w:val="21"/>
        </w:numPr>
      </w:pPr>
      <w:r>
        <w:t xml:space="preserve">Inequalities of the sexes </w:t>
      </w:r>
    </w:p>
    <w:p w14:paraId="6DF9B14D" w14:textId="243DA1CC" w:rsidR="00B94BB3" w:rsidRDefault="00B94BB3" w:rsidP="001D6A23">
      <w:pPr>
        <w:pStyle w:val="ListParagraph"/>
        <w:numPr>
          <w:ilvl w:val="1"/>
          <w:numId w:val="21"/>
        </w:numPr>
      </w:pPr>
      <w:r>
        <w:t>First year of life, baby boys have increase risk of dying and its increasing</w:t>
      </w:r>
    </w:p>
    <w:p w14:paraId="6B74D34B" w14:textId="533AA47A" w:rsidR="00B94BB3" w:rsidRDefault="00B94BB3" w:rsidP="001D6A23">
      <w:pPr>
        <w:pStyle w:val="ListParagraph"/>
        <w:numPr>
          <w:ilvl w:val="1"/>
          <w:numId w:val="21"/>
        </w:numPr>
      </w:pPr>
      <w:r>
        <w:t>Women outlive men (5-7 years), in 100’s female to male ratio is 5:1</w:t>
      </w:r>
    </w:p>
    <w:p w14:paraId="353F29FD" w14:textId="52524916" w:rsidR="00B94BB3" w:rsidRDefault="00B94BB3" w:rsidP="001D6A23">
      <w:pPr>
        <w:pStyle w:val="ListParagraph"/>
        <w:numPr>
          <w:ilvl w:val="1"/>
          <w:numId w:val="21"/>
        </w:numPr>
      </w:pPr>
      <w:r>
        <w:t>Biologically, women are the stronger sex</w:t>
      </w:r>
    </w:p>
    <w:p w14:paraId="2B4D5F6B" w14:textId="07B1A6B7" w:rsidR="00B94BB3" w:rsidRDefault="00B94BB3" w:rsidP="001D6A23">
      <w:pPr>
        <w:pStyle w:val="ListParagraph"/>
        <w:numPr>
          <w:ilvl w:val="0"/>
          <w:numId w:val="21"/>
        </w:numPr>
      </w:pPr>
      <w:r>
        <w:t xml:space="preserve">Sensory abilities: as we age, hearing, sense of smell, etc. decrease </w:t>
      </w:r>
    </w:p>
    <w:p w14:paraId="4555651D" w14:textId="742CDD3B" w:rsidR="00B94BB3" w:rsidRDefault="00B94BB3" w:rsidP="001D6A23">
      <w:pPr>
        <w:pStyle w:val="ListParagraph"/>
        <w:numPr>
          <w:ilvl w:val="0"/>
          <w:numId w:val="21"/>
        </w:numPr>
      </w:pPr>
      <w:r>
        <w:t>Health: aged immune system is experienced (get less colds) but its weakened (more vulnerable to chronic disease – cancer, pneumonia)</w:t>
      </w:r>
    </w:p>
    <w:p w14:paraId="104CFA59" w14:textId="41228092" w:rsidR="00B94BB3" w:rsidRDefault="00B94BB3" w:rsidP="001D6A23">
      <w:pPr>
        <w:pStyle w:val="ListParagraph"/>
        <w:numPr>
          <w:ilvl w:val="0"/>
          <w:numId w:val="21"/>
        </w:numPr>
      </w:pPr>
      <w:r>
        <w:t>Nursing homes – most elderly people are not in homes</w:t>
      </w:r>
    </w:p>
    <w:p w14:paraId="5FD31D93" w14:textId="5EDF7654" w:rsidR="00B94BB3" w:rsidRDefault="00B94BB3" w:rsidP="001D6A23">
      <w:pPr>
        <w:pStyle w:val="ListParagraph"/>
        <w:numPr>
          <w:ilvl w:val="1"/>
          <w:numId w:val="21"/>
        </w:numPr>
      </w:pPr>
      <w:r>
        <w:t>On average, they continue to be productive, active, etc. until last year</w:t>
      </w:r>
    </w:p>
    <w:p w14:paraId="2B6BBA86" w14:textId="6625903A" w:rsidR="00B94BB3" w:rsidRDefault="00B94BB3" w:rsidP="001D6A23">
      <w:pPr>
        <w:pStyle w:val="ListParagraph"/>
        <w:numPr>
          <w:ilvl w:val="0"/>
          <w:numId w:val="21"/>
        </w:numPr>
      </w:pPr>
      <w:r>
        <w:t>Brain: speed of info processing decreases and brain shrinks (less volume)</w:t>
      </w:r>
    </w:p>
    <w:p w14:paraId="7DBA10DB" w14:textId="5FAF99CB" w:rsidR="00B94BB3" w:rsidRDefault="00B94BB3" w:rsidP="001D6A23">
      <w:pPr>
        <w:pStyle w:val="ListParagraph"/>
        <w:numPr>
          <w:ilvl w:val="1"/>
          <w:numId w:val="21"/>
        </w:numPr>
      </w:pPr>
      <w:r>
        <w:t>Brains of men shrink earlier and faster</w:t>
      </w:r>
    </w:p>
    <w:p w14:paraId="7F4A47C0" w14:textId="0363B260" w:rsidR="00B94BB3" w:rsidRDefault="00B94BB3" w:rsidP="001D6A23">
      <w:pPr>
        <w:pStyle w:val="ListParagraph"/>
        <w:numPr>
          <w:ilvl w:val="0"/>
          <w:numId w:val="21"/>
        </w:numPr>
      </w:pPr>
      <w:r>
        <w:t>Alzheimer’s Disease</w:t>
      </w:r>
    </w:p>
    <w:p w14:paraId="22BED0D6" w14:textId="3802B2F9" w:rsidR="00B94BB3" w:rsidRDefault="00EF17EC" w:rsidP="001D6A23">
      <w:pPr>
        <w:pStyle w:val="ListParagraph"/>
        <w:numPr>
          <w:ilvl w:val="1"/>
          <w:numId w:val="21"/>
        </w:numPr>
      </w:pPr>
      <w:r>
        <w:t>Not a normal part of aging</w:t>
      </w:r>
    </w:p>
    <w:p w14:paraId="6F70087E" w14:textId="48B926CB" w:rsidR="00EF17EC" w:rsidRDefault="00EF17EC" w:rsidP="001D6A23">
      <w:pPr>
        <w:pStyle w:val="ListParagraph"/>
        <w:numPr>
          <w:ilvl w:val="1"/>
          <w:numId w:val="21"/>
        </w:numPr>
      </w:pPr>
      <w:r>
        <w:t>Most common form of dementia (significant decrease in cognitive abilities to point cannot carry out daily activities)</w:t>
      </w:r>
    </w:p>
    <w:p w14:paraId="51B28585" w14:textId="3D1EDFBF" w:rsidR="00EF17EC" w:rsidRDefault="00EF17EC" w:rsidP="001D6A23">
      <w:pPr>
        <w:pStyle w:val="ListParagraph"/>
        <w:numPr>
          <w:ilvl w:val="1"/>
          <w:numId w:val="21"/>
        </w:numPr>
      </w:pPr>
      <w:r>
        <w:t xml:space="preserve">Killer of neurons – amongst first = acetylcholine = important for memory, concentration, learning, etc. </w:t>
      </w:r>
    </w:p>
    <w:p w14:paraId="190A59AC" w14:textId="0D8CC1CB" w:rsidR="00EF17EC" w:rsidRDefault="00EF17EC" w:rsidP="001D6A23">
      <w:pPr>
        <w:pStyle w:val="ListParagraph"/>
        <w:numPr>
          <w:ilvl w:val="1"/>
          <w:numId w:val="21"/>
        </w:numPr>
      </w:pPr>
      <w:r>
        <w:t>First signs are stop learning, memory problems</w:t>
      </w:r>
    </w:p>
    <w:p w14:paraId="223CB231" w14:textId="39B2BDE3" w:rsidR="00EF17EC" w:rsidRDefault="00EF17EC" w:rsidP="001D6A23">
      <w:pPr>
        <w:pStyle w:val="ListParagraph"/>
        <w:numPr>
          <w:ilvl w:val="1"/>
          <w:numId w:val="21"/>
        </w:numPr>
      </w:pPr>
      <w:r>
        <w:t>Causes? Needs more research</w:t>
      </w:r>
    </w:p>
    <w:p w14:paraId="4DB87D7B" w14:textId="6E23F688" w:rsidR="00EF17EC" w:rsidRDefault="00EF17EC" w:rsidP="001D6A23">
      <w:pPr>
        <w:pStyle w:val="ListParagraph"/>
        <w:numPr>
          <w:ilvl w:val="2"/>
          <w:numId w:val="21"/>
        </w:numPr>
      </w:pPr>
      <w:r>
        <w:t>Tangles</w:t>
      </w:r>
      <w:r w:rsidR="0086068A">
        <w:t xml:space="preserve"> (“highways” collapse and kills neurons within)</w:t>
      </w:r>
      <w:r>
        <w:t xml:space="preserve"> and plaques (choke </w:t>
      </w:r>
      <w:r w:rsidR="0086068A">
        <w:t xml:space="preserve">neuron to death – APP enzyme build up debris) </w:t>
      </w:r>
      <w:r>
        <w:t>in brain – too much, don’t know if result or cause</w:t>
      </w:r>
    </w:p>
    <w:p w14:paraId="74B5A6F4" w14:textId="4364169A" w:rsidR="0086068A" w:rsidRDefault="0086068A" w:rsidP="001D6A23">
      <w:pPr>
        <w:pStyle w:val="ListParagraph"/>
        <w:numPr>
          <w:ilvl w:val="1"/>
          <w:numId w:val="21"/>
        </w:numPr>
      </w:pPr>
      <w:r>
        <w:t>Genetics – component to disease</w:t>
      </w:r>
    </w:p>
    <w:p w14:paraId="0C98222F" w14:textId="2FB11944" w:rsidR="0086068A" w:rsidRDefault="0086068A" w:rsidP="001D6A23">
      <w:pPr>
        <w:pStyle w:val="ListParagraph"/>
        <w:numPr>
          <w:ilvl w:val="2"/>
          <w:numId w:val="21"/>
        </w:numPr>
      </w:pPr>
      <w:r>
        <w:t>Early onset (30-60): association with abnormalities in chromosomes – 21, 14, 1</w:t>
      </w:r>
    </w:p>
    <w:p w14:paraId="0742FB58" w14:textId="45AB8908" w:rsidR="0086068A" w:rsidRDefault="0086068A" w:rsidP="001D6A23">
      <w:pPr>
        <w:pStyle w:val="ListParagraph"/>
        <w:numPr>
          <w:ilvl w:val="2"/>
          <w:numId w:val="21"/>
        </w:numPr>
      </w:pPr>
      <w:r>
        <w:t>Late onset (65+): to date, researchers have discovered over 20 genes</w:t>
      </w:r>
    </w:p>
    <w:p w14:paraId="60BCCA58" w14:textId="5FA65665" w:rsidR="0086068A" w:rsidRDefault="0086068A" w:rsidP="001D6A23">
      <w:pPr>
        <w:pStyle w:val="ListParagraph"/>
        <w:numPr>
          <w:ilvl w:val="1"/>
          <w:numId w:val="21"/>
        </w:numPr>
      </w:pPr>
      <w:r>
        <w:t>Environmental factors? Epigenetics</w:t>
      </w:r>
    </w:p>
    <w:p w14:paraId="5C0FB59A" w14:textId="2FD36229" w:rsidR="0086068A" w:rsidRDefault="0086068A" w:rsidP="001D6A23">
      <w:pPr>
        <w:pStyle w:val="ListParagraph"/>
        <w:numPr>
          <w:ilvl w:val="1"/>
          <w:numId w:val="21"/>
        </w:numPr>
      </w:pPr>
      <w:r>
        <w:t>One possible cause could be pruning gone wrong?</w:t>
      </w:r>
    </w:p>
    <w:p w14:paraId="0B4D4EC4" w14:textId="1E79C91A" w:rsidR="0086068A" w:rsidRDefault="0086068A" w:rsidP="001D6A23">
      <w:pPr>
        <w:pStyle w:val="ListParagraph"/>
        <w:numPr>
          <w:ilvl w:val="1"/>
          <w:numId w:val="21"/>
        </w:numPr>
      </w:pPr>
      <w:r>
        <w:t>Other possible risk factors?</w:t>
      </w:r>
    </w:p>
    <w:p w14:paraId="372195BA" w14:textId="3EB075C8" w:rsidR="0086068A" w:rsidRDefault="0086068A" w:rsidP="001D6A23">
      <w:pPr>
        <w:pStyle w:val="ListParagraph"/>
        <w:numPr>
          <w:ilvl w:val="2"/>
          <w:numId w:val="21"/>
        </w:numPr>
      </w:pPr>
      <w:r>
        <w:t>Cardiovascular, heart disease, diabetes = sign. Increase</w:t>
      </w:r>
    </w:p>
    <w:p w14:paraId="672D872E" w14:textId="5334DB38" w:rsidR="0086068A" w:rsidRDefault="0086068A" w:rsidP="001D6A23">
      <w:pPr>
        <w:pStyle w:val="ListParagraph"/>
        <w:numPr>
          <w:ilvl w:val="1"/>
          <w:numId w:val="21"/>
        </w:numPr>
      </w:pPr>
      <w:r>
        <w:t>Diet? Healthier = decrease risk</w:t>
      </w:r>
    </w:p>
    <w:p w14:paraId="1272A51C" w14:textId="5F40543B" w:rsidR="0086068A" w:rsidRDefault="0086068A" w:rsidP="001D6A23">
      <w:pPr>
        <w:pStyle w:val="ListParagraph"/>
        <w:numPr>
          <w:ilvl w:val="1"/>
          <w:numId w:val="21"/>
        </w:numPr>
      </w:pPr>
      <w:r>
        <w:t>Body weight – over weight in elderly increase risk; 6-7 lbs. extra risk</w:t>
      </w:r>
    </w:p>
    <w:p w14:paraId="473F377B" w14:textId="48D1F462" w:rsidR="0086068A" w:rsidRPr="004840A2" w:rsidRDefault="0086068A" w:rsidP="001D6A23">
      <w:pPr>
        <w:pStyle w:val="ListParagraph"/>
        <w:numPr>
          <w:ilvl w:val="1"/>
          <w:numId w:val="21"/>
        </w:numPr>
      </w:pPr>
      <w:r>
        <w:t>Early retirement?</w:t>
      </w:r>
    </w:p>
    <w:p w14:paraId="2AE50592" w14:textId="6D780CF4" w:rsidR="004840A2" w:rsidRPr="004840A2" w:rsidRDefault="004840A2" w:rsidP="001D6A23">
      <w:pPr>
        <w:rPr>
          <w:color w:val="00B6B1"/>
        </w:rPr>
      </w:pPr>
      <w:r>
        <w:rPr>
          <w:color w:val="00B6B1"/>
        </w:rPr>
        <w:t>B. Cognitive Development</w:t>
      </w:r>
    </w:p>
    <w:p w14:paraId="6D3239A8" w14:textId="5EB7E724" w:rsidR="004840A2" w:rsidRDefault="004840A2" w:rsidP="001D6A23">
      <w:pPr>
        <w:rPr>
          <w:color w:val="00FF80"/>
        </w:rPr>
      </w:pPr>
      <w:r>
        <w:rPr>
          <w:color w:val="00FF80"/>
        </w:rPr>
        <w:t>B.1. Memory</w:t>
      </w:r>
    </w:p>
    <w:p w14:paraId="4CF743CE" w14:textId="1206C7E6" w:rsidR="004840A2" w:rsidRDefault="0086068A" w:rsidP="001D6A23">
      <w:pPr>
        <w:pStyle w:val="ListParagraph"/>
        <w:numPr>
          <w:ilvl w:val="0"/>
          <w:numId w:val="21"/>
        </w:numPr>
      </w:pPr>
      <w:r>
        <w:t>As we age, it depends – recall or recognition?</w:t>
      </w:r>
    </w:p>
    <w:p w14:paraId="40BF9D6A" w14:textId="5ED7317A" w:rsidR="0086068A" w:rsidRDefault="0086068A" w:rsidP="001D6A23">
      <w:pPr>
        <w:pStyle w:val="ListParagraph"/>
        <w:numPr>
          <w:ilvl w:val="0"/>
          <w:numId w:val="21"/>
        </w:numPr>
      </w:pPr>
      <w:r>
        <w:t>Recall, younger people do better, recognition is the same as young</w:t>
      </w:r>
    </w:p>
    <w:p w14:paraId="2F67898D" w14:textId="26279FC2" w:rsidR="0086068A" w:rsidRDefault="0086068A" w:rsidP="001D6A23">
      <w:pPr>
        <w:pStyle w:val="ListParagraph"/>
        <w:numPr>
          <w:ilvl w:val="0"/>
          <w:numId w:val="21"/>
        </w:numPr>
      </w:pPr>
      <w:r>
        <w:t>Recall = remember with no clues, recognition = remember with clues</w:t>
      </w:r>
    </w:p>
    <w:p w14:paraId="7FACE058" w14:textId="5BB498B5" w:rsidR="0086068A" w:rsidRDefault="0086068A" w:rsidP="001D6A23">
      <w:pPr>
        <w:pStyle w:val="ListParagraph"/>
        <w:numPr>
          <w:ilvl w:val="0"/>
          <w:numId w:val="21"/>
        </w:numPr>
      </w:pPr>
      <w:r>
        <w:t xml:space="preserve">Type of info matters – meaningless info = younger better, meaningful = same </w:t>
      </w:r>
    </w:p>
    <w:p w14:paraId="1C6B4EA4" w14:textId="5FAB3403" w:rsidR="0086068A" w:rsidRPr="004840A2" w:rsidRDefault="0086068A" w:rsidP="001D6A23">
      <w:pPr>
        <w:pStyle w:val="ListParagraph"/>
        <w:numPr>
          <w:ilvl w:val="0"/>
          <w:numId w:val="21"/>
        </w:numPr>
      </w:pPr>
      <w:r>
        <w:t>Type of task matters – time based, younger is better, event based = same</w:t>
      </w:r>
    </w:p>
    <w:p w14:paraId="78909BDA" w14:textId="502B2E1D" w:rsidR="004840A2" w:rsidRDefault="004840A2" w:rsidP="001D6A23">
      <w:pPr>
        <w:rPr>
          <w:color w:val="00FF80"/>
        </w:rPr>
      </w:pPr>
      <w:r>
        <w:rPr>
          <w:color w:val="00FF80"/>
        </w:rPr>
        <w:t xml:space="preserve">B.2. Intelligence </w:t>
      </w:r>
    </w:p>
    <w:p w14:paraId="44F125A1" w14:textId="1DBB2A95" w:rsidR="004840A2" w:rsidRDefault="00791BF5" w:rsidP="001D6A23">
      <w:pPr>
        <w:pStyle w:val="ListParagraph"/>
        <w:numPr>
          <w:ilvl w:val="0"/>
          <w:numId w:val="21"/>
        </w:numPr>
      </w:pPr>
      <w:r>
        <w:t xml:space="preserve">Does it decline as we age? </w:t>
      </w:r>
    </w:p>
    <w:p w14:paraId="62C43F3E" w14:textId="3CFF9FBC" w:rsidR="00791BF5" w:rsidRDefault="00791BF5" w:rsidP="001D6A23">
      <w:pPr>
        <w:pStyle w:val="ListParagraph"/>
        <w:numPr>
          <w:ilvl w:val="1"/>
          <w:numId w:val="21"/>
        </w:numPr>
      </w:pPr>
      <w:r>
        <w:t>Yes, based on cross-sectional studies (people of different age groups take IQ test and compare)</w:t>
      </w:r>
    </w:p>
    <w:p w14:paraId="1C031314" w14:textId="0FA42554" w:rsidR="00791BF5" w:rsidRDefault="00791BF5" w:rsidP="001D6A23">
      <w:pPr>
        <w:pStyle w:val="ListParagraph"/>
        <w:numPr>
          <w:ilvl w:val="2"/>
          <w:numId w:val="21"/>
        </w:numPr>
      </w:pPr>
      <w:r>
        <w:t>Criticized – differ in age, but also in life experiences – cant tell what effects it</w:t>
      </w:r>
    </w:p>
    <w:p w14:paraId="5CD91915" w14:textId="5351F57D" w:rsidR="00791BF5" w:rsidRDefault="00791BF5" w:rsidP="001D6A23">
      <w:pPr>
        <w:pStyle w:val="ListParagraph"/>
        <w:numPr>
          <w:ilvl w:val="1"/>
          <w:numId w:val="21"/>
        </w:numPr>
      </w:pPr>
      <w:r>
        <w:t xml:space="preserve">No, based on longitudinal studies </w:t>
      </w:r>
      <w:r w:rsidR="00DE34BC">
        <w:t xml:space="preserve">(1 single group, test and retest over long period of time) </w:t>
      </w:r>
    </w:p>
    <w:p w14:paraId="58053C54" w14:textId="1150E2B3" w:rsidR="00DE34BC" w:rsidRDefault="00DE34BC" w:rsidP="001D6A23">
      <w:pPr>
        <w:pStyle w:val="ListParagraph"/>
        <w:numPr>
          <w:ilvl w:val="2"/>
          <w:numId w:val="21"/>
        </w:numPr>
      </w:pPr>
      <w:r>
        <w:t xml:space="preserve">Criticized – when finish, some die, results based on alive – may be strongest – IQ didn’t decrease </w:t>
      </w:r>
    </w:p>
    <w:p w14:paraId="44C6950D" w14:textId="468EBADE" w:rsidR="00DE34BC" w:rsidRDefault="00DE34BC" w:rsidP="001D6A23">
      <w:pPr>
        <w:pStyle w:val="ListParagraph"/>
        <w:numPr>
          <w:ilvl w:val="1"/>
          <w:numId w:val="21"/>
        </w:numPr>
      </w:pPr>
      <w:r>
        <w:t xml:space="preserve">Now, it depends </w:t>
      </w:r>
      <w:r w:rsidR="00F87B2F">
        <w:t>on what kind of intelligence is being measured</w:t>
      </w:r>
    </w:p>
    <w:p w14:paraId="2983F65B" w14:textId="69BFA664" w:rsidR="00F87B2F" w:rsidRDefault="00F87B2F" w:rsidP="001D6A23">
      <w:pPr>
        <w:pStyle w:val="ListParagraph"/>
        <w:numPr>
          <w:ilvl w:val="2"/>
          <w:numId w:val="21"/>
        </w:numPr>
      </w:pPr>
      <w:r>
        <w:t>Crystallized intelligence – body of knowledge as long as learning, increase with age</w:t>
      </w:r>
    </w:p>
    <w:p w14:paraId="1AFCA7D7" w14:textId="2F1F1FD7" w:rsidR="00F87B2F" w:rsidRDefault="00F87B2F" w:rsidP="001D6A23">
      <w:pPr>
        <w:pStyle w:val="ListParagraph"/>
        <w:numPr>
          <w:ilvl w:val="2"/>
          <w:numId w:val="21"/>
        </w:numPr>
      </w:pPr>
      <w:r>
        <w:t xml:space="preserve">Fluid intelligence </w:t>
      </w:r>
      <w:r w:rsidR="00D61695">
        <w:t>–</w:t>
      </w:r>
      <w:r>
        <w:t xml:space="preserve"> </w:t>
      </w:r>
      <w:r w:rsidR="00D61695">
        <w:t xml:space="preserve">no content and underlies abstract thinking and info </w:t>
      </w:r>
      <w:r w:rsidR="00F80B62">
        <w:t>processing – used to solve problems and see connections</w:t>
      </w:r>
    </w:p>
    <w:p w14:paraId="3F266B32" w14:textId="246F3C9E" w:rsidR="001445FD" w:rsidRDefault="001445FD" w:rsidP="001D6A23">
      <w:pPr>
        <w:pStyle w:val="ListParagraph"/>
        <w:numPr>
          <w:ilvl w:val="3"/>
          <w:numId w:val="21"/>
        </w:numPr>
      </w:pPr>
      <w:r>
        <w:t>Peaks in mid 20’s and decreases slowly up to 75, then decreases sharply after 85</w:t>
      </w:r>
    </w:p>
    <w:p w14:paraId="4FCA7174" w14:textId="6E83DC83" w:rsidR="001445FD" w:rsidRPr="004840A2" w:rsidRDefault="001445FD" w:rsidP="001D6A23">
      <w:pPr>
        <w:pStyle w:val="ListParagraph"/>
        <w:numPr>
          <w:ilvl w:val="0"/>
          <w:numId w:val="21"/>
        </w:numPr>
      </w:pPr>
      <w:r>
        <w:t xml:space="preserve">Older is wiser – we do lose stuff as we age, but in some way, the older brain is the best brain its ever been </w:t>
      </w:r>
    </w:p>
    <w:p w14:paraId="2093ADE6" w14:textId="7AF85847" w:rsidR="004840A2" w:rsidRPr="004840A2" w:rsidRDefault="004840A2" w:rsidP="001D6A23">
      <w:pPr>
        <w:rPr>
          <w:color w:val="00B6B1"/>
        </w:rPr>
      </w:pPr>
      <w:r>
        <w:rPr>
          <w:color w:val="00B6B1"/>
        </w:rPr>
        <w:t xml:space="preserve">C. </w:t>
      </w:r>
      <w:r w:rsidRPr="004840A2">
        <w:rPr>
          <w:color w:val="00B6B1"/>
        </w:rPr>
        <w:t>Social Development</w:t>
      </w:r>
    </w:p>
    <w:p w14:paraId="4FB36014" w14:textId="1FE565F7" w:rsidR="0040283C" w:rsidRPr="003D5CCD" w:rsidRDefault="0040283C" w:rsidP="001D6A23">
      <w:pPr>
        <w:pStyle w:val="ListParagraph"/>
        <w:numPr>
          <w:ilvl w:val="0"/>
          <w:numId w:val="21"/>
        </w:numPr>
      </w:pPr>
      <w:r>
        <w:t xml:space="preserve">Differences between younger and older adults are created by significant life events – new job, marriage, child birth, death </w:t>
      </w:r>
    </w:p>
    <w:p w14:paraId="000170D5" w14:textId="21D889F3" w:rsidR="0040283C" w:rsidRDefault="003D5CCD" w:rsidP="001D6A23">
      <w:pPr>
        <w:rPr>
          <w:color w:val="00FF80"/>
        </w:rPr>
      </w:pPr>
      <w:r>
        <w:rPr>
          <w:color w:val="00FF80"/>
        </w:rPr>
        <w:t>C.1</w:t>
      </w:r>
      <w:r w:rsidR="0040283C">
        <w:rPr>
          <w:color w:val="00FF80"/>
        </w:rPr>
        <w:t>. Adulthood’s Commitments</w:t>
      </w:r>
    </w:p>
    <w:p w14:paraId="2F79BC54" w14:textId="22B2C23A" w:rsidR="0040283C" w:rsidRDefault="003D5CCD" w:rsidP="001D6A23">
      <w:pPr>
        <w:pStyle w:val="ListParagraph"/>
        <w:numPr>
          <w:ilvl w:val="0"/>
          <w:numId w:val="21"/>
        </w:numPr>
      </w:pPr>
      <w:r>
        <w:t xml:space="preserve">Two basic aspects of our lives dominate adulthood. Erik Erikson called them intimacy and </w:t>
      </w:r>
      <w:proofErr w:type="spellStart"/>
      <w:r>
        <w:t>generativity</w:t>
      </w:r>
      <w:proofErr w:type="spellEnd"/>
      <w:r>
        <w:t xml:space="preserve"> – the healthy adult, is one who can love and work </w:t>
      </w:r>
    </w:p>
    <w:p w14:paraId="3ED1E3B8" w14:textId="0127B295" w:rsidR="003D5CCD" w:rsidRDefault="003D5CCD" w:rsidP="001D6A23">
      <w:pPr>
        <w:pStyle w:val="ListParagraph"/>
        <w:numPr>
          <w:ilvl w:val="1"/>
          <w:numId w:val="21"/>
        </w:numPr>
      </w:pPr>
      <w:r>
        <w:t>Love – pair-bonding is a trademark of the human animal</w:t>
      </w:r>
    </w:p>
    <w:p w14:paraId="213B75EC" w14:textId="4499F2E1" w:rsidR="003D5CCD" w:rsidRDefault="003D5CCD" w:rsidP="001D6A23">
      <w:pPr>
        <w:pStyle w:val="ListParagraph"/>
        <w:numPr>
          <w:ilvl w:val="2"/>
          <w:numId w:val="21"/>
        </w:numPr>
      </w:pPr>
      <w:r>
        <w:t xml:space="preserve">Parents who cooperated to nurture their children to maturity were more likely to have their genes passes along </w:t>
      </w:r>
      <w:r w:rsidR="00441FC2">
        <w:t>than those who didn’t</w:t>
      </w:r>
    </w:p>
    <w:p w14:paraId="17240AD0" w14:textId="6B7713C6" w:rsidR="00441FC2" w:rsidRDefault="00441FC2" w:rsidP="001D6A23">
      <w:pPr>
        <w:pStyle w:val="ListParagraph"/>
        <w:numPr>
          <w:ilvl w:val="2"/>
          <w:numId w:val="21"/>
        </w:numPr>
      </w:pPr>
      <w:r>
        <w:t xml:space="preserve">Adult bonds of love are more satisfying and enduring when marked by a similarity of interests and values, a sharing of emotional and material support and intimate self-disclosure. </w:t>
      </w:r>
    </w:p>
    <w:p w14:paraId="1997B13C" w14:textId="151FECA4" w:rsidR="00441FC2" w:rsidRDefault="00441FC2" w:rsidP="001D6A23">
      <w:pPr>
        <w:pStyle w:val="ListParagraph"/>
        <w:numPr>
          <w:ilvl w:val="2"/>
          <w:numId w:val="21"/>
        </w:numPr>
      </w:pPr>
      <w:r>
        <w:t>Marriage bonds are especially likely to last when couples marry after age 20 and are well educated</w:t>
      </w:r>
    </w:p>
    <w:p w14:paraId="0ACECD98" w14:textId="1FEA4C7A" w:rsidR="00691948" w:rsidRDefault="00691948" w:rsidP="001D6A23">
      <w:pPr>
        <w:pStyle w:val="ListParagraph"/>
        <w:numPr>
          <w:ilvl w:val="2"/>
          <w:numId w:val="21"/>
        </w:numPr>
      </w:pPr>
      <w:r>
        <w:t xml:space="preserve">Those who cohabit before marriage have a higher risk of divorce and marital dysfunction than those who did not </w:t>
      </w:r>
    </w:p>
    <w:p w14:paraId="136FBFAC" w14:textId="1B1200BE" w:rsidR="00834C69" w:rsidRDefault="00834C69" w:rsidP="001D6A23">
      <w:pPr>
        <w:pStyle w:val="ListParagraph"/>
        <w:numPr>
          <w:ilvl w:val="3"/>
          <w:numId w:val="21"/>
        </w:numPr>
      </w:pPr>
      <w:r>
        <w:t xml:space="preserve">Cohabiters tend to be initially less committed to marriage and become less marriage-supporting while cohabiting </w:t>
      </w:r>
    </w:p>
    <w:p w14:paraId="1CB32948" w14:textId="66ACD772" w:rsidR="00834C69" w:rsidRDefault="00834C69" w:rsidP="001D6A23">
      <w:pPr>
        <w:pStyle w:val="ListParagraph"/>
        <w:numPr>
          <w:ilvl w:val="2"/>
          <w:numId w:val="21"/>
        </w:numPr>
      </w:pPr>
      <w:r>
        <w:t xml:space="preserve">Neighborhoods with high marriage rates typically have low rates of social pathologies – crime, delinquency, etc. </w:t>
      </w:r>
    </w:p>
    <w:p w14:paraId="72A608CF" w14:textId="557091BD" w:rsidR="00834C69" w:rsidRDefault="00D20B27" w:rsidP="001D6A23">
      <w:pPr>
        <w:pStyle w:val="ListParagraph"/>
        <w:numPr>
          <w:ilvl w:val="2"/>
          <w:numId w:val="21"/>
        </w:numPr>
      </w:pPr>
      <w:r>
        <w:t>When children begin to absorb time, money and emotional energy, satisfaction with marriage may decline</w:t>
      </w:r>
    </w:p>
    <w:p w14:paraId="50297FEF" w14:textId="4614FB32" w:rsidR="00D20B27" w:rsidRDefault="00D20B27" w:rsidP="001D6A23">
      <w:pPr>
        <w:pStyle w:val="ListParagraph"/>
        <w:numPr>
          <w:ilvl w:val="3"/>
          <w:numId w:val="21"/>
        </w:numPr>
      </w:pPr>
      <w:r>
        <w:t>Putting energy into an equitable relationship is good</w:t>
      </w:r>
    </w:p>
    <w:p w14:paraId="5A93D2FB" w14:textId="412432C1" w:rsidR="00D20B27" w:rsidRDefault="00D20B27" w:rsidP="001D6A23">
      <w:pPr>
        <w:pStyle w:val="ListParagraph"/>
        <w:numPr>
          <w:ilvl w:val="1"/>
          <w:numId w:val="21"/>
        </w:numPr>
      </w:pPr>
      <w:r>
        <w:t>Work – usually “who are you?” depends on “what you do”</w:t>
      </w:r>
    </w:p>
    <w:p w14:paraId="68362317" w14:textId="05F6ABAE" w:rsidR="00D20B27" w:rsidRPr="0040283C" w:rsidRDefault="00D20B27" w:rsidP="001D6A23">
      <w:pPr>
        <w:pStyle w:val="ListParagraph"/>
        <w:numPr>
          <w:ilvl w:val="2"/>
          <w:numId w:val="21"/>
        </w:numPr>
      </w:pPr>
      <w:r>
        <w:t>Happiness is about having work that fits your interests and provides you with a sense of competence and accomplishment</w:t>
      </w:r>
    </w:p>
    <w:p w14:paraId="68EC97EB" w14:textId="01198ADB" w:rsidR="0040283C" w:rsidRDefault="003D5CCD" w:rsidP="001D6A23">
      <w:pPr>
        <w:rPr>
          <w:color w:val="00FF80"/>
        </w:rPr>
      </w:pPr>
      <w:r>
        <w:rPr>
          <w:color w:val="00FF80"/>
        </w:rPr>
        <w:t>C.2</w:t>
      </w:r>
      <w:r w:rsidR="0040283C">
        <w:rPr>
          <w:color w:val="00FF80"/>
        </w:rPr>
        <w:t>. Well-Being Across the Life Span</w:t>
      </w:r>
    </w:p>
    <w:p w14:paraId="6C3AACEB" w14:textId="2ECB5DF7" w:rsidR="0040283C" w:rsidRDefault="004A0067" w:rsidP="001D6A23">
      <w:pPr>
        <w:pStyle w:val="ListParagraph"/>
        <w:numPr>
          <w:ilvl w:val="0"/>
          <w:numId w:val="21"/>
        </w:numPr>
      </w:pPr>
      <w:r>
        <w:t>From teens to midlife, people typically experience a strengthening sense of identity, confidence and self-esteem</w:t>
      </w:r>
    </w:p>
    <w:p w14:paraId="675E7C17" w14:textId="2C0000FC" w:rsidR="004A0067" w:rsidRDefault="004A0067" w:rsidP="001D6A23">
      <w:pPr>
        <w:pStyle w:val="ListParagraph"/>
        <w:numPr>
          <w:ilvl w:val="0"/>
          <w:numId w:val="21"/>
        </w:numPr>
      </w:pPr>
      <w:r>
        <w:t>Older adults use more words that convey positive emotions and they attend less and less to negative information</w:t>
      </w:r>
    </w:p>
    <w:p w14:paraId="727434EE" w14:textId="40C9E903" w:rsidR="004A0067" w:rsidRDefault="004A0067" w:rsidP="001D6A23">
      <w:pPr>
        <w:pStyle w:val="ListParagraph"/>
        <w:numPr>
          <w:ilvl w:val="0"/>
          <w:numId w:val="21"/>
        </w:numPr>
      </w:pPr>
      <w:r>
        <w:t xml:space="preserve">Brain scans of older adults show the amygdala interacts less with the hippocampus </w:t>
      </w:r>
    </w:p>
    <w:p w14:paraId="17329ED0" w14:textId="3B426684" w:rsidR="004A0067" w:rsidRPr="0040283C" w:rsidRDefault="004A0067" w:rsidP="001D6A23">
      <w:pPr>
        <w:pStyle w:val="ListParagraph"/>
        <w:numPr>
          <w:ilvl w:val="0"/>
          <w:numId w:val="21"/>
        </w:numPr>
      </w:pPr>
      <w:r>
        <w:t xml:space="preserve">At all ages, the bad feelings we associate with negative events fade faster than good feelings – contributes to most older peoples sense that life has been mostly good </w:t>
      </w:r>
    </w:p>
    <w:p w14:paraId="5836F848" w14:textId="67BF8040" w:rsidR="0040283C" w:rsidRPr="0040283C" w:rsidRDefault="00393FF9" w:rsidP="001D6A23">
      <w:pPr>
        <w:rPr>
          <w:color w:val="00FF80"/>
        </w:rPr>
      </w:pPr>
      <w:r>
        <w:rPr>
          <w:color w:val="00FF80"/>
        </w:rPr>
        <w:t>C.3</w:t>
      </w:r>
      <w:r w:rsidR="0040283C">
        <w:rPr>
          <w:color w:val="00FF80"/>
        </w:rPr>
        <w:t xml:space="preserve">. Death and Dying </w:t>
      </w:r>
    </w:p>
    <w:p w14:paraId="393E0C57" w14:textId="11C2E789" w:rsidR="0040283C" w:rsidRDefault="004A0067" w:rsidP="001D6A23">
      <w:pPr>
        <w:pStyle w:val="ListParagraph"/>
        <w:numPr>
          <w:ilvl w:val="0"/>
          <w:numId w:val="21"/>
        </w:numPr>
      </w:pPr>
      <w:r>
        <w:t>Inevitable end</w:t>
      </w:r>
    </w:p>
    <w:p w14:paraId="467F03D5" w14:textId="02DC6BE0" w:rsidR="004A0067" w:rsidRDefault="004A0067" w:rsidP="001D6A23">
      <w:pPr>
        <w:pStyle w:val="ListParagraph"/>
        <w:numPr>
          <w:ilvl w:val="0"/>
          <w:numId w:val="21"/>
        </w:numPr>
      </w:pPr>
      <w:r>
        <w:t xml:space="preserve">Women suffer from losing a spouse 5x more than men </w:t>
      </w:r>
    </w:p>
    <w:p w14:paraId="52E3A922" w14:textId="183F770A" w:rsidR="004A0067" w:rsidRDefault="004A0067" w:rsidP="001D6A23">
      <w:pPr>
        <w:pStyle w:val="ListParagraph"/>
        <w:numPr>
          <w:ilvl w:val="0"/>
          <w:numId w:val="21"/>
        </w:numPr>
      </w:pPr>
      <w:r>
        <w:t xml:space="preserve">Grief is especially severe when death comes suddenly and before its expected time on the social clock </w:t>
      </w:r>
    </w:p>
    <w:p w14:paraId="55C66F9B" w14:textId="67D58C38" w:rsidR="004A0067" w:rsidRPr="004840A2" w:rsidRDefault="00B47E4E" w:rsidP="001D6A23">
      <w:pPr>
        <w:pStyle w:val="ListParagraph"/>
        <w:numPr>
          <w:ilvl w:val="0"/>
          <w:numId w:val="21"/>
        </w:numPr>
      </w:pPr>
      <w:r>
        <w:t xml:space="preserve">Grieving spouses who talk with others adjust just as well as those who grieve more privately </w:t>
      </w:r>
    </w:p>
    <w:p w14:paraId="5DC75515" w14:textId="4317E976" w:rsidR="004840A2" w:rsidRDefault="004840A2" w:rsidP="001D6A23">
      <w:pPr>
        <w:pStyle w:val="ListParagraph"/>
        <w:numPr>
          <w:ilvl w:val="0"/>
          <w:numId w:val="11"/>
        </w:numPr>
        <w:ind w:left="284" w:hanging="284"/>
        <w:rPr>
          <w:color w:val="DB229E"/>
        </w:rPr>
      </w:pPr>
      <w:r>
        <w:rPr>
          <w:color w:val="DB229E"/>
        </w:rPr>
        <w:t>Reflection</w:t>
      </w:r>
    </w:p>
    <w:p w14:paraId="16135DE8" w14:textId="45CDBC62" w:rsidR="004840A2" w:rsidRDefault="001445FD" w:rsidP="001D6A23">
      <w:pPr>
        <w:pStyle w:val="ListParagraph"/>
        <w:numPr>
          <w:ilvl w:val="0"/>
          <w:numId w:val="21"/>
        </w:numPr>
      </w:pPr>
      <w:r>
        <w:t>Great social networks; exercise; as people age, they are more valued and eat until just satisfied, not super full</w:t>
      </w:r>
    </w:p>
    <w:p w14:paraId="3772AFC4" w14:textId="7F74DBC5" w:rsidR="001445FD" w:rsidRPr="004840A2" w:rsidRDefault="001445FD" w:rsidP="001D6A23">
      <w:pPr>
        <w:pStyle w:val="ListParagraph"/>
        <w:numPr>
          <w:ilvl w:val="0"/>
          <w:numId w:val="21"/>
        </w:numPr>
      </w:pPr>
      <w:r>
        <w:t xml:space="preserve">Mental and heart stimulation and healthy diet </w:t>
      </w:r>
    </w:p>
    <w:p w14:paraId="6BB8778D" w14:textId="77777777" w:rsidR="00837AF0" w:rsidRDefault="00837AF0" w:rsidP="001D6A23">
      <w:pPr>
        <w:rPr>
          <w:u w:val="single"/>
        </w:rPr>
      </w:pPr>
      <w:r>
        <w:rPr>
          <w:u w:val="single"/>
        </w:rPr>
        <w:t xml:space="preserve">Chapter 10: Intelligence </w:t>
      </w:r>
    </w:p>
    <w:p w14:paraId="78F34164" w14:textId="25489EB1" w:rsidR="0057600C" w:rsidRDefault="0057600C" w:rsidP="001D6A23">
      <w:pPr>
        <w:pStyle w:val="ListParagraph"/>
        <w:numPr>
          <w:ilvl w:val="0"/>
          <w:numId w:val="22"/>
        </w:numPr>
        <w:ind w:left="284" w:hanging="284"/>
        <w:rPr>
          <w:color w:val="DB229E"/>
        </w:rPr>
      </w:pPr>
      <w:r w:rsidRPr="0057600C">
        <w:rPr>
          <w:color w:val="DB229E"/>
        </w:rPr>
        <w:t>What is Intelligence</w:t>
      </w:r>
    </w:p>
    <w:p w14:paraId="0106D86E" w14:textId="3672C442" w:rsidR="0057600C" w:rsidRDefault="0057600C" w:rsidP="001D6A23">
      <w:pPr>
        <w:pStyle w:val="ListParagraph"/>
        <w:numPr>
          <w:ilvl w:val="0"/>
          <w:numId w:val="23"/>
        </w:numPr>
        <w:ind w:left="284" w:hanging="284"/>
        <w:rPr>
          <w:color w:val="00B6B1"/>
        </w:rPr>
      </w:pPr>
      <w:r w:rsidRPr="0057600C">
        <w:rPr>
          <w:color w:val="00B6B1"/>
        </w:rPr>
        <w:t>Definition</w:t>
      </w:r>
    </w:p>
    <w:p w14:paraId="0B4C6FD5" w14:textId="1755DDBD" w:rsidR="0057600C" w:rsidRDefault="0057600C" w:rsidP="001D6A23">
      <w:pPr>
        <w:pStyle w:val="ListParagraph"/>
        <w:numPr>
          <w:ilvl w:val="0"/>
          <w:numId w:val="25"/>
        </w:numPr>
      </w:pPr>
      <w:r>
        <w:t xml:space="preserve">None, because we have hundreds of definitions and zero agreement as to what it is </w:t>
      </w:r>
    </w:p>
    <w:p w14:paraId="062367E8" w14:textId="6BCF82D7" w:rsidR="0057600C" w:rsidRDefault="0057600C" w:rsidP="001D6A23">
      <w:pPr>
        <w:pStyle w:val="ListParagraph"/>
        <w:numPr>
          <w:ilvl w:val="0"/>
          <w:numId w:val="25"/>
        </w:numPr>
      </w:pPr>
      <w:r>
        <w:t>However, there is an agreement that it includes:</w:t>
      </w:r>
    </w:p>
    <w:p w14:paraId="78BA314A" w14:textId="6DE8648F" w:rsidR="0057600C" w:rsidRPr="0057600C" w:rsidRDefault="0057600C" w:rsidP="001D6A23">
      <w:pPr>
        <w:pStyle w:val="ListParagraph"/>
        <w:numPr>
          <w:ilvl w:val="1"/>
          <w:numId w:val="25"/>
        </w:numPr>
      </w:pPr>
      <w:r>
        <w:t>Thinking rationally, solving problems, adapting properly, using info properly</w:t>
      </w:r>
    </w:p>
    <w:p w14:paraId="28BC71B1" w14:textId="1F8EEB2F" w:rsidR="0057600C" w:rsidRDefault="0057600C" w:rsidP="001D6A23">
      <w:pPr>
        <w:pStyle w:val="ListParagraph"/>
        <w:numPr>
          <w:ilvl w:val="0"/>
          <w:numId w:val="23"/>
        </w:numPr>
        <w:ind w:left="284" w:hanging="284"/>
        <w:rPr>
          <w:color w:val="00B6B1"/>
        </w:rPr>
      </w:pPr>
      <w:r>
        <w:rPr>
          <w:color w:val="00B6B1"/>
        </w:rPr>
        <w:t>One or Several Intelligences</w:t>
      </w:r>
    </w:p>
    <w:p w14:paraId="3B79849F" w14:textId="4F7F88E6" w:rsidR="0057600C" w:rsidRDefault="0057600C" w:rsidP="001D6A23">
      <w:pPr>
        <w:rPr>
          <w:color w:val="00FF80"/>
        </w:rPr>
      </w:pPr>
      <w:r>
        <w:rPr>
          <w:color w:val="00FF80"/>
        </w:rPr>
        <w:t>B.1. The Factor-Analysis Approach</w:t>
      </w:r>
    </w:p>
    <w:p w14:paraId="6AC9680D" w14:textId="594F6F45" w:rsidR="0057600C" w:rsidRDefault="0057600C" w:rsidP="001D6A23">
      <w:pPr>
        <w:pStyle w:val="ListParagraph"/>
        <w:numPr>
          <w:ilvl w:val="0"/>
          <w:numId w:val="25"/>
        </w:numPr>
      </w:pPr>
      <w:r>
        <w:t>In order to answer question, researchers use Factor-Analysis</w:t>
      </w:r>
    </w:p>
    <w:p w14:paraId="57B86D8C" w14:textId="57F15FCE" w:rsidR="0057600C" w:rsidRDefault="0057600C" w:rsidP="001D6A23">
      <w:pPr>
        <w:pStyle w:val="ListParagraph"/>
        <w:numPr>
          <w:ilvl w:val="0"/>
          <w:numId w:val="25"/>
        </w:numPr>
      </w:pPr>
      <w:r>
        <w:t>What is F.A.? Statistical technique that allows researchers to identify common factors that may underlie cluster of test items</w:t>
      </w:r>
    </w:p>
    <w:p w14:paraId="62618DA8" w14:textId="046835F9" w:rsidR="0057600C" w:rsidRDefault="0057600C" w:rsidP="001D6A23">
      <w:pPr>
        <w:pStyle w:val="ListParagraph"/>
        <w:numPr>
          <w:ilvl w:val="1"/>
          <w:numId w:val="25"/>
        </w:numPr>
      </w:pPr>
      <w:r>
        <w:t xml:space="preserve">Use questionnaires in psychology </w:t>
      </w:r>
    </w:p>
    <w:p w14:paraId="61F55766" w14:textId="17F1197E" w:rsidR="0057600C" w:rsidRDefault="0057600C" w:rsidP="001D6A23">
      <w:pPr>
        <w:pStyle w:val="ListParagraph"/>
        <w:numPr>
          <w:ilvl w:val="0"/>
          <w:numId w:val="25"/>
        </w:numPr>
      </w:pPr>
      <w:r>
        <w:t xml:space="preserve">Co-created by Spearman – used in order to find out single or several intelligences </w:t>
      </w:r>
    </w:p>
    <w:p w14:paraId="59719AC5" w14:textId="443517EE" w:rsidR="0057600C" w:rsidRDefault="0057600C" w:rsidP="001D6A23">
      <w:pPr>
        <w:pStyle w:val="ListParagraph"/>
        <w:numPr>
          <w:ilvl w:val="1"/>
          <w:numId w:val="25"/>
        </w:numPr>
      </w:pPr>
      <w:r>
        <w:t>Found as humans, we have different abilities (mathematics, language, verbal, special reasoning</w:t>
      </w:r>
      <w:r w:rsidR="00766627">
        <w:t>)</w:t>
      </w:r>
      <w:r>
        <w:t>, however, they do not represent independent, separate, multiple intelligences because have one common factor that underlies – general intelligence (g)</w:t>
      </w:r>
    </w:p>
    <w:p w14:paraId="2FB9CDF5" w14:textId="2A9BC311" w:rsidR="0057600C" w:rsidRDefault="0057600C" w:rsidP="001D6A23">
      <w:pPr>
        <w:pStyle w:val="ListParagraph"/>
        <w:numPr>
          <w:ilvl w:val="0"/>
          <w:numId w:val="25"/>
        </w:numPr>
      </w:pPr>
      <w:proofErr w:type="spellStart"/>
      <w:r>
        <w:t>Thurstone</w:t>
      </w:r>
      <w:proofErr w:type="spellEnd"/>
      <w:r>
        <w:t xml:space="preserve"> – no (g) – refused it – we have multiple intelligences that are distinct, separate from each other – came up with 7</w:t>
      </w:r>
    </w:p>
    <w:p w14:paraId="00B493EE" w14:textId="279715A8" w:rsidR="0057600C" w:rsidRPr="0057600C" w:rsidRDefault="0057600C" w:rsidP="001D6A23">
      <w:pPr>
        <w:pStyle w:val="ListParagraph"/>
        <w:numPr>
          <w:ilvl w:val="1"/>
          <w:numId w:val="25"/>
        </w:numPr>
      </w:pPr>
      <w:r>
        <w:t xml:space="preserve">Data still had evidence of g in it </w:t>
      </w:r>
    </w:p>
    <w:p w14:paraId="06BB0370" w14:textId="6AB3B5A5" w:rsidR="0057600C" w:rsidRDefault="0057600C" w:rsidP="001D6A23">
      <w:pPr>
        <w:rPr>
          <w:color w:val="00FF80"/>
        </w:rPr>
      </w:pPr>
      <w:r>
        <w:rPr>
          <w:color w:val="00FF80"/>
        </w:rPr>
        <w:t xml:space="preserve">B.2. </w:t>
      </w:r>
      <w:r w:rsidRPr="007571B2">
        <w:rPr>
          <w:color w:val="00FF80"/>
        </w:rPr>
        <w:t>Contemporary</w:t>
      </w:r>
      <w:r>
        <w:rPr>
          <w:color w:val="00FF80"/>
        </w:rPr>
        <w:t xml:space="preserve"> Approaches </w:t>
      </w:r>
    </w:p>
    <w:p w14:paraId="266A622F" w14:textId="531A26B0" w:rsidR="0057600C" w:rsidRDefault="0057600C" w:rsidP="001D6A23">
      <w:r>
        <w:t>1. Gardner</w:t>
      </w:r>
    </w:p>
    <w:p w14:paraId="2E72F70B" w14:textId="433205CF" w:rsidR="0057600C" w:rsidRDefault="0057600C" w:rsidP="001D6A23">
      <w:pPr>
        <w:pStyle w:val="ListParagraph"/>
        <w:numPr>
          <w:ilvl w:val="0"/>
          <w:numId w:val="26"/>
        </w:numPr>
      </w:pPr>
      <w:r>
        <w:t>There is no (g) – does not capture variety and richness of human intell</w:t>
      </w:r>
      <w:r w:rsidR="00822021">
        <w:t>igence</w:t>
      </w:r>
    </w:p>
    <w:p w14:paraId="27174801" w14:textId="7CDC3B04" w:rsidR="00822021" w:rsidRDefault="00822021" w:rsidP="001D6A23">
      <w:pPr>
        <w:pStyle w:val="ListParagraph"/>
        <w:numPr>
          <w:ilvl w:val="0"/>
          <w:numId w:val="26"/>
        </w:numPr>
      </w:pPr>
      <w:r>
        <w:t>Believed in multiple intelligences</w:t>
      </w:r>
    </w:p>
    <w:p w14:paraId="4897A686" w14:textId="77B30E68" w:rsidR="00822021" w:rsidRDefault="00822021" w:rsidP="001D6A23">
      <w:pPr>
        <w:pStyle w:val="ListParagraph"/>
        <w:numPr>
          <w:ilvl w:val="0"/>
          <w:numId w:val="26"/>
        </w:numPr>
      </w:pPr>
      <w:r>
        <w:t>Logic = if take brain damage people, lose some abilities, but not some, therefore independent of others</w:t>
      </w:r>
    </w:p>
    <w:p w14:paraId="4F973AAE" w14:textId="66C1A1C5" w:rsidR="00822021" w:rsidRDefault="00822021" w:rsidP="001D6A23">
      <w:pPr>
        <w:pStyle w:val="ListParagraph"/>
        <w:numPr>
          <w:ilvl w:val="1"/>
          <w:numId w:val="26"/>
        </w:numPr>
      </w:pPr>
      <w:r>
        <w:t>Presence of savants (person who is way below average on some abilities but super human in others)</w:t>
      </w:r>
    </w:p>
    <w:p w14:paraId="5CC0AD35" w14:textId="76D058DC" w:rsidR="00822021" w:rsidRDefault="00822021" w:rsidP="001D6A23">
      <w:pPr>
        <w:pStyle w:val="ListParagraph"/>
        <w:numPr>
          <w:ilvl w:val="1"/>
          <w:numId w:val="26"/>
        </w:numPr>
      </w:pPr>
      <w:r>
        <w:t>Presence of prodigies (average on some but super human in others)</w:t>
      </w:r>
    </w:p>
    <w:p w14:paraId="31EDE928" w14:textId="4452BEB2" w:rsidR="00822021" w:rsidRDefault="00822021" w:rsidP="001D6A23">
      <w:pPr>
        <w:pStyle w:val="ListParagraph"/>
        <w:numPr>
          <w:ilvl w:val="0"/>
          <w:numId w:val="26"/>
        </w:numPr>
      </w:pPr>
      <w:r>
        <w:t>Different abilities have different developmental courses</w:t>
      </w:r>
    </w:p>
    <w:p w14:paraId="515C9BFC" w14:textId="7EB2278C" w:rsidR="00822021" w:rsidRDefault="00822021" w:rsidP="001D6A23">
      <w:pPr>
        <w:pStyle w:val="ListParagraph"/>
        <w:numPr>
          <w:ilvl w:val="0"/>
          <w:numId w:val="26"/>
        </w:numPr>
      </w:pPr>
      <w:r>
        <w:t>Proposed 9 different intelligences:</w:t>
      </w:r>
    </w:p>
    <w:p w14:paraId="13E77C68" w14:textId="1C29F751" w:rsidR="00822021" w:rsidRDefault="00822021" w:rsidP="001D6A23">
      <w:pPr>
        <w:pStyle w:val="ListParagraph"/>
        <w:numPr>
          <w:ilvl w:val="1"/>
          <w:numId w:val="26"/>
        </w:numPr>
      </w:pPr>
      <w:r>
        <w:t>Linguistic (words)</w:t>
      </w:r>
    </w:p>
    <w:p w14:paraId="30F40329" w14:textId="055B28E6" w:rsidR="00822021" w:rsidRDefault="00822021" w:rsidP="001D6A23">
      <w:pPr>
        <w:pStyle w:val="ListParagraph"/>
        <w:numPr>
          <w:ilvl w:val="1"/>
          <w:numId w:val="26"/>
        </w:numPr>
      </w:pPr>
      <w:r>
        <w:t xml:space="preserve">Logical-mathematical (engineers) </w:t>
      </w:r>
    </w:p>
    <w:p w14:paraId="07E2080A" w14:textId="4D24B4B6" w:rsidR="00822021" w:rsidRDefault="00822021" w:rsidP="001D6A23">
      <w:pPr>
        <w:pStyle w:val="ListParagraph"/>
        <w:numPr>
          <w:ilvl w:val="1"/>
          <w:numId w:val="26"/>
        </w:numPr>
      </w:pPr>
      <w:r>
        <w:t>Musical (write/sing)</w:t>
      </w:r>
    </w:p>
    <w:p w14:paraId="7CB88073" w14:textId="39B1E8A3" w:rsidR="00822021" w:rsidRDefault="00822021" w:rsidP="001D6A23">
      <w:pPr>
        <w:pStyle w:val="ListParagraph"/>
        <w:numPr>
          <w:ilvl w:val="1"/>
          <w:numId w:val="26"/>
        </w:numPr>
      </w:pPr>
      <w:r>
        <w:t>Bodily-kinesthetic (sculptor, gymnast)</w:t>
      </w:r>
    </w:p>
    <w:p w14:paraId="6B7AC93A" w14:textId="515B78D6" w:rsidR="00822021" w:rsidRDefault="00822021" w:rsidP="001D6A23">
      <w:pPr>
        <w:pStyle w:val="ListParagraph"/>
        <w:numPr>
          <w:ilvl w:val="1"/>
          <w:numId w:val="26"/>
        </w:numPr>
      </w:pPr>
      <w:r>
        <w:t>Spatial (architect, read maps)</w:t>
      </w:r>
    </w:p>
    <w:p w14:paraId="315CD4C6" w14:textId="26E61B88" w:rsidR="00822021" w:rsidRDefault="00822021" w:rsidP="001D6A23">
      <w:pPr>
        <w:pStyle w:val="ListParagraph"/>
        <w:numPr>
          <w:ilvl w:val="1"/>
          <w:numId w:val="26"/>
        </w:numPr>
      </w:pPr>
      <w:r>
        <w:t>Interpersonal (people smart)</w:t>
      </w:r>
    </w:p>
    <w:p w14:paraId="199FEA24" w14:textId="239B181F" w:rsidR="00822021" w:rsidRDefault="00822021" w:rsidP="001D6A23">
      <w:pPr>
        <w:pStyle w:val="ListParagraph"/>
        <w:numPr>
          <w:ilvl w:val="1"/>
          <w:numId w:val="26"/>
        </w:numPr>
      </w:pPr>
      <w:r>
        <w:t>Intrapersonal (own self smart)</w:t>
      </w:r>
    </w:p>
    <w:p w14:paraId="35CA0E80" w14:textId="7B393E4F" w:rsidR="00822021" w:rsidRDefault="00822021" w:rsidP="001D6A23">
      <w:pPr>
        <w:pStyle w:val="ListParagraph"/>
        <w:numPr>
          <w:ilvl w:val="1"/>
          <w:numId w:val="26"/>
        </w:numPr>
      </w:pPr>
      <w:r>
        <w:t>Naturalist (biologist, nature)</w:t>
      </w:r>
    </w:p>
    <w:p w14:paraId="1367411A" w14:textId="3AAA166B" w:rsidR="00822021" w:rsidRDefault="00822021" w:rsidP="001D6A23">
      <w:pPr>
        <w:pStyle w:val="ListParagraph"/>
        <w:numPr>
          <w:ilvl w:val="1"/>
          <w:numId w:val="26"/>
        </w:numPr>
      </w:pPr>
      <w:r>
        <w:t>Existential (philosophers, big questions of life)</w:t>
      </w:r>
    </w:p>
    <w:p w14:paraId="5526557A" w14:textId="5742DC3B" w:rsidR="00822021" w:rsidRDefault="00822021" w:rsidP="001D6A23">
      <w:r>
        <w:t>2. Sternberg’s Approach</w:t>
      </w:r>
    </w:p>
    <w:p w14:paraId="2F71095C" w14:textId="0B00FFEC" w:rsidR="00822021" w:rsidRDefault="00822021" w:rsidP="001D6A23">
      <w:pPr>
        <w:pStyle w:val="ListParagraph"/>
        <w:numPr>
          <w:ilvl w:val="0"/>
          <w:numId w:val="27"/>
        </w:numPr>
      </w:pPr>
      <w:proofErr w:type="spellStart"/>
      <w:r>
        <w:t>Triarchic</w:t>
      </w:r>
      <w:proofErr w:type="spellEnd"/>
      <w:r>
        <w:t xml:space="preserve"> theory </w:t>
      </w:r>
    </w:p>
    <w:p w14:paraId="4066B57C" w14:textId="6A46E467" w:rsidR="00822021" w:rsidRDefault="00822021" w:rsidP="001D6A23">
      <w:pPr>
        <w:pStyle w:val="ListParagraph"/>
        <w:numPr>
          <w:ilvl w:val="0"/>
          <w:numId w:val="27"/>
        </w:numPr>
      </w:pPr>
      <w:r>
        <w:t>Believes in multiple intelligences, but thought Gardner had too many</w:t>
      </w:r>
    </w:p>
    <w:p w14:paraId="291D760F" w14:textId="784B6016" w:rsidR="00822021" w:rsidRDefault="00822021" w:rsidP="001D6A23">
      <w:pPr>
        <w:pStyle w:val="ListParagraph"/>
        <w:numPr>
          <w:ilvl w:val="0"/>
          <w:numId w:val="27"/>
        </w:numPr>
      </w:pPr>
      <w:r>
        <w:t>Proposed three:</w:t>
      </w:r>
    </w:p>
    <w:p w14:paraId="69AEF71F" w14:textId="3DE88AAB" w:rsidR="00822021" w:rsidRDefault="00822021" w:rsidP="001D6A23">
      <w:pPr>
        <w:pStyle w:val="ListParagraph"/>
        <w:numPr>
          <w:ilvl w:val="1"/>
          <w:numId w:val="27"/>
        </w:numPr>
      </w:pPr>
      <w:r>
        <w:t>Analytical intelligence (academic/book smart)</w:t>
      </w:r>
    </w:p>
    <w:p w14:paraId="657112BB" w14:textId="2D26E51C" w:rsidR="00822021" w:rsidRDefault="00822021" w:rsidP="001D6A23">
      <w:pPr>
        <w:pStyle w:val="ListParagraph"/>
        <w:numPr>
          <w:ilvl w:val="1"/>
          <w:numId w:val="27"/>
        </w:numPr>
      </w:pPr>
      <w:r>
        <w:t>Creative intelligence (think outside box)</w:t>
      </w:r>
    </w:p>
    <w:p w14:paraId="3732A669" w14:textId="23BB720B" w:rsidR="00822021" w:rsidRDefault="00822021" w:rsidP="001D6A23">
      <w:pPr>
        <w:pStyle w:val="ListParagraph"/>
        <w:numPr>
          <w:ilvl w:val="1"/>
          <w:numId w:val="27"/>
        </w:numPr>
      </w:pPr>
      <w:r>
        <w:t>Practical intelligence (street smart)</w:t>
      </w:r>
    </w:p>
    <w:p w14:paraId="672D7DE0" w14:textId="3B07A5D1" w:rsidR="00822021" w:rsidRDefault="00822021" w:rsidP="001D6A23">
      <w:r>
        <w:t>3. Emotional Intelligence (EQ)</w:t>
      </w:r>
    </w:p>
    <w:p w14:paraId="3E6176C9" w14:textId="053DAA45" w:rsidR="00822021" w:rsidRDefault="00822021" w:rsidP="001D6A23">
      <w:pPr>
        <w:pStyle w:val="ListParagraph"/>
        <w:numPr>
          <w:ilvl w:val="0"/>
          <w:numId w:val="27"/>
        </w:numPr>
      </w:pPr>
      <w:r>
        <w:t xml:space="preserve">Skill to have – can be inquired </w:t>
      </w:r>
    </w:p>
    <w:p w14:paraId="2408EB75" w14:textId="2BF70A0A" w:rsidR="00822021" w:rsidRDefault="00822021" w:rsidP="001D6A23">
      <w:pPr>
        <w:pStyle w:val="ListParagraph"/>
        <w:numPr>
          <w:ilvl w:val="0"/>
          <w:numId w:val="27"/>
        </w:numPr>
      </w:pPr>
      <w:proofErr w:type="gramStart"/>
      <w:r>
        <w:t>Researchers thought increased IQ is</w:t>
      </w:r>
      <w:proofErr w:type="gramEnd"/>
      <w:r>
        <w:t xml:space="preserve"> success everywhere else – wrong. Does not translate to satisfaction and relationships </w:t>
      </w:r>
    </w:p>
    <w:p w14:paraId="3F48F75A" w14:textId="006C13F5" w:rsidR="00822021" w:rsidRDefault="00822021" w:rsidP="001D6A23">
      <w:pPr>
        <w:pStyle w:val="ListParagraph"/>
        <w:numPr>
          <w:ilvl w:val="0"/>
          <w:numId w:val="27"/>
        </w:numPr>
      </w:pPr>
      <w:r>
        <w:t>Multiple components</w:t>
      </w:r>
    </w:p>
    <w:p w14:paraId="3F2EC5EE" w14:textId="67E73E90" w:rsidR="00822021" w:rsidRDefault="00822021" w:rsidP="001D6A23">
      <w:pPr>
        <w:pStyle w:val="ListParagraph"/>
        <w:numPr>
          <w:ilvl w:val="1"/>
          <w:numId w:val="27"/>
        </w:numPr>
      </w:pPr>
      <w:r>
        <w:t>Knowing your emotions (super clear as to how you’re feeling)</w:t>
      </w:r>
    </w:p>
    <w:p w14:paraId="2D57F62D" w14:textId="37E80084" w:rsidR="00822021" w:rsidRDefault="00822021" w:rsidP="001D6A23">
      <w:pPr>
        <w:pStyle w:val="ListParagraph"/>
        <w:numPr>
          <w:ilvl w:val="1"/>
          <w:numId w:val="27"/>
        </w:numPr>
      </w:pPr>
      <w:r>
        <w:t>Understanding emotions and your emotions</w:t>
      </w:r>
    </w:p>
    <w:p w14:paraId="7BB50A92" w14:textId="08AE52C9" w:rsidR="00822021" w:rsidRDefault="00822021" w:rsidP="001D6A23">
      <w:pPr>
        <w:pStyle w:val="ListParagraph"/>
        <w:numPr>
          <w:ilvl w:val="1"/>
          <w:numId w:val="27"/>
        </w:numPr>
      </w:pPr>
      <w:r>
        <w:t>Emotionally literate – know difference between happy and joy – know real reason why they feel the way they feel</w:t>
      </w:r>
    </w:p>
    <w:p w14:paraId="0A556272" w14:textId="7CACC12B" w:rsidR="00822021" w:rsidRDefault="00822021" w:rsidP="001D6A23">
      <w:pPr>
        <w:pStyle w:val="ListParagraph"/>
        <w:numPr>
          <w:ilvl w:val="1"/>
          <w:numId w:val="27"/>
        </w:numPr>
      </w:pPr>
      <w:r>
        <w:t>Managing your emotions – not suppress/denial, you feel but not over taken by them</w:t>
      </w:r>
    </w:p>
    <w:p w14:paraId="4C9B4B83" w14:textId="46DF9D8F" w:rsidR="00822021" w:rsidRDefault="00822021" w:rsidP="001D6A23">
      <w:pPr>
        <w:pStyle w:val="ListParagraph"/>
        <w:numPr>
          <w:ilvl w:val="1"/>
          <w:numId w:val="27"/>
        </w:numPr>
      </w:pPr>
      <w:r>
        <w:t>Self-motivation – you following through on goals and promises made for yourself</w:t>
      </w:r>
    </w:p>
    <w:p w14:paraId="1A263583" w14:textId="430614AE" w:rsidR="00822021" w:rsidRDefault="00822021" w:rsidP="001D6A23">
      <w:pPr>
        <w:pStyle w:val="ListParagraph"/>
        <w:numPr>
          <w:ilvl w:val="1"/>
          <w:numId w:val="27"/>
        </w:numPr>
      </w:pPr>
      <w:r>
        <w:t xml:space="preserve">Delay of gratification – ability to say no to attractive short term goal because long term goal we value </w:t>
      </w:r>
    </w:p>
    <w:p w14:paraId="3D3C07DA" w14:textId="020F11BB" w:rsidR="00822021" w:rsidRDefault="00822021" w:rsidP="001D6A23">
      <w:pPr>
        <w:pStyle w:val="ListParagraph"/>
        <w:numPr>
          <w:ilvl w:val="1"/>
          <w:numId w:val="27"/>
        </w:numPr>
      </w:pPr>
      <w:r>
        <w:t xml:space="preserve">Recognizing others emotions – accurately identify emotions of others </w:t>
      </w:r>
    </w:p>
    <w:p w14:paraId="1727F0E7" w14:textId="2ED40175" w:rsidR="00822021" w:rsidRPr="0057600C" w:rsidRDefault="00822021" w:rsidP="001D6A23">
      <w:pPr>
        <w:pStyle w:val="ListParagraph"/>
        <w:numPr>
          <w:ilvl w:val="1"/>
          <w:numId w:val="27"/>
        </w:numPr>
      </w:pPr>
      <w:r>
        <w:t>Managing others’ emotions – not sucked in and ability to help them calm down</w:t>
      </w:r>
    </w:p>
    <w:p w14:paraId="7D8983B6" w14:textId="48E12C89" w:rsidR="0057600C" w:rsidRDefault="0057600C" w:rsidP="001D6A23">
      <w:pPr>
        <w:pStyle w:val="ListParagraph"/>
        <w:numPr>
          <w:ilvl w:val="0"/>
          <w:numId w:val="23"/>
        </w:numPr>
        <w:ind w:left="284" w:hanging="284"/>
        <w:rPr>
          <w:color w:val="00B6B1"/>
        </w:rPr>
      </w:pPr>
      <w:r>
        <w:rPr>
          <w:color w:val="00B6B1"/>
        </w:rPr>
        <w:t xml:space="preserve">Intelligence and Creativity </w:t>
      </w:r>
    </w:p>
    <w:p w14:paraId="4CB8BBFC" w14:textId="5D75B9B0" w:rsidR="0057600C" w:rsidRDefault="00EB3D18" w:rsidP="001D6A23">
      <w:pPr>
        <w:pStyle w:val="ListParagraph"/>
        <w:numPr>
          <w:ilvl w:val="0"/>
          <w:numId w:val="25"/>
        </w:numPr>
      </w:pPr>
      <w:r>
        <w:t xml:space="preserve">Creativity is when someone comes up with novel ideas that are useful and adaptable </w:t>
      </w:r>
    </w:p>
    <w:p w14:paraId="0B5BD7E2" w14:textId="119E4420" w:rsidR="00EB3D18" w:rsidRDefault="00EB3D18" w:rsidP="001D6A23">
      <w:pPr>
        <w:pStyle w:val="ListParagraph"/>
        <w:numPr>
          <w:ilvl w:val="0"/>
          <w:numId w:val="25"/>
        </w:numPr>
      </w:pPr>
      <w:r>
        <w:t>Link? Yes and no</w:t>
      </w:r>
    </w:p>
    <w:p w14:paraId="22903717" w14:textId="2C4DCF87" w:rsidR="00EB3D18" w:rsidRDefault="00EB3D18" w:rsidP="001D6A23">
      <w:pPr>
        <w:pStyle w:val="ListParagraph"/>
        <w:numPr>
          <w:ilvl w:val="1"/>
          <w:numId w:val="25"/>
        </w:numPr>
      </w:pPr>
      <w:r>
        <w:t xml:space="preserve">Yes – certain </w:t>
      </w:r>
      <w:r w:rsidR="00AD7CC8">
        <w:t>level of intelligence is necessary for creativity</w:t>
      </w:r>
    </w:p>
    <w:p w14:paraId="62FA02E4" w14:textId="3695DB64" w:rsidR="00AD7CC8" w:rsidRDefault="00AD7CC8" w:rsidP="001D6A23">
      <w:pPr>
        <w:pStyle w:val="ListParagraph"/>
        <w:numPr>
          <w:ilvl w:val="1"/>
          <w:numId w:val="25"/>
        </w:numPr>
      </w:pPr>
      <w:r>
        <w:t xml:space="preserve">No – intelligence is not sufficient by itself, more to creativity than just intelligence </w:t>
      </w:r>
    </w:p>
    <w:p w14:paraId="2E0E50A3" w14:textId="205FFAD9" w:rsidR="00AD7CC8" w:rsidRDefault="00AD7CC8" w:rsidP="001D6A23">
      <w:pPr>
        <w:pStyle w:val="ListParagraph"/>
        <w:numPr>
          <w:ilvl w:val="0"/>
          <w:numId w:val="25"/>
        </w:numPr>
      </w:pPr>
      <w:r>
        <w:t>Is correlation between creativity and IQ – up to an IQ of 120, however 120+, there is no relationship</w:t>
      </w:r>
    </w:p>
    <w:p w14:paraId="3AB0815F" w14:textId="560479F8" w:rsidR="00AD7CC8" w:rsidRDefault="00AD7CC8" w:rsidP="001D6A23">
      <w:pPr>
        <w:pStyle w:val="ListParagraph"/>
        <w:numPr>
          <w:ilvl w:val="0"/>
          <w:numId w:val="25"/>
        </w:numPr>
      </w:pPr>
      <w:r>
        <w:t>Components of creativity</w:t>
      </w:r>
    </w:p>
    <w:p w14:paraId="48A75213" w14:textId="23E1F08D" w:rsidR="00AD7CC8" w:rsidRDefault="00AD7CC8" w:rsidP="001D6A23">
      <w:pPr>
        <w:pStyle w:val="ListParagraph"/>
        <w:numPr>
          <w:ilvl w:val="1"/>
          <w:numId w:val="25"/>
        </w:numPr>
      </w:pPr>
      <w:r>
        <w:t>Expertise – know your field inside and out – deeper knowledge = increase creativity</w:t>
      </w:r>
    </w:p>
    <w:p w14:paraId="75ED18EB" w14:textId="326A6D98" w:rsidR="00AD7CC8" w:rsidRDefault="00AD7CC8" w:rsidP="001D6A23">
      <w:pPr>
        <w:pStyle w:val="ListParagraph"/>
        <w:numPr>
          <w:ilvl w:val="1"/>
          <w:numId w:val="25"/>
        </w:numPr>
      </w:pPr>
      <w:r>
        <w:t>Non-conformity – c. people not afraid to come up with ideas opposite of normal</w:t>
      </w:r>
    </w:p>
    <w:p w14:paraId="5C9A9C48" w14:textId="38D53C98" w:rsidR="00AD7CC8" w:rsidRDefault="00AD7CC8" w:rsidP="001D6A23">
      <w:pPr>
        <w:pStyle w:val="ListParagraph"/>
        <w:numPr>
          <w:ilvl w:val="1"/>
          <w:numId w:val="25"/>
        </w:numPr>
      </w:pPr>
      <w:r>
        <w:t xml:space="preserve">Curiosity – increase curiosity have increase c. </w:t>
      </w:r>
    </w:p>
    <w:p w14:paraId="73083EF2" w14:textId="2D5318FF" w:rsidR="00AD7CC8" w:rsidRDefault="00AD7CC8" w:rsidP="001D6A23">
      <w:pPr>
        <w:pStyle w:val="ListParagraph"/>
        <w:numPr>
          <w:ilvl w:val="1"/>
          <w:numId w:val="25"/>
        </w:numPr>
      </w:pPr>
      <w:r>
        <w:t>Persistence – increase creative persist in face of challenges and not daunted by failure</w:t>
      </w:r>
    </w:p>
    <w:p w14:paraId="0450DDA1" w14:textId="7442DAC6" w:rsidR="00AD7CC8" w:rsidRDefault="00AD7CC8" w:rsidP="001D6A23">
      <w:pPr>
        <w:pStyle w:val="ListParagraph"/>
        <w:numPr>
          <w:ilvl w:val="1"/>
          <w:numId w:val="25"/>
        </w:numPr>
      </w:pPr>
      <w:r>
        <w:t xml:space="preserve">Visual imagery – increase creativity use </w:t>
      </w:r>
      <w:proofErr w:type="spellStart"/>
      <w:r>
        <w:t>v.i</w:t>
      </w:r>
      <w:proofErr w:type="spellEnd"/>
      <w:r>
        <w:t>. to understand concepts</w:t>
      </w:r>
    </w:p>
    <w:p w14:paraId="1482AD66" w14:textId="4DECA4CE" w:rsidR="00AD7CC8" w:rsidRDefault="00AD7CC8" w:rsidP="001D6A23">
      <w:pPr>
        <w:pStyle w:val="ListParagraph"/>
        <w:numPr>
          <w:ilvl w:val="1"/>
          <w:numId w:val="25"/>
        </w:numPr>
      </w:pPr>
      <w:r>
        <w:t>Intrinsic motivation – do what they do out of interest/passion</w:t>
      </w:r>
    </w:p>
    <w:p w14:paraId="1599F22F" w14:textId="7D5A3762" w:rsidR="00AD7CC8" w:rsidRDefault="00AD7CC8" w:rsidP="001D6A23">
      <w:pPr>
        <w:pStyle w:val="ListParagraph"/>
        <w:numPr>
          <w:ilvl w:val="1"/>
          <w:numId w:val="25"/>
        </w:numPr>
      </w:pPr>
      <w:r>
        <w:t>Positive affect – good mood = increase creativity</w:t>
      </w:r>
    </w:p>
    <w:p w14:paraId="3A4B7F2A" w14:textId="4A80DE77" w:rsidR="00AD7CC8" w:rsidRDefault="00AD7CC8" w:rsidP="001D6A23">
      <w:pPr>
        <w:pStyle w:val="ListParagraph"/>
        <w:numPr>
          <w:ilvl w:val="1"/>
          <w:numId w:val="25"/>
        </w:numPr>
      </w:pPr>
      <w:r>
        <w:t>Creative environment – encouraging others to think differently and challenge is more important</w:t>
      </w:r>
    </w:p>
    <w:p w14:paraId="71D66F83" w14:textId="40F7A34B" w:rsidR="00AD7CC8" w:rsidRPr="0057600C" w:rsidRDefault="00AD7CC8" w:rsidP="001D6A23">
      <w:pPr>
        <w:pStyle w:val="ListParagraph"/>
        <w:numPr>
          <w:ilvl w:val="1"/>
          <w:numId w:val="25"/>
        </w:numPr>
      </w:pPr>
      <w:r>
        <w:t xml:space="preserve">The brain – increase creativity, both hemispheres activate, if not c. right hemisphere activates </w:t>
      </w:r>
    </w:p>
    <w:p w14:paraId="27208E5E" w14:textId="2DAFABB3" w:rsidR="0057600C" w:rsidRDefault="0057600C" w:rsidP="001D6A23">
      <w:pPr>
        <w:pStyle w:val="ListParagraph"/>
        <w:numPr>
          <w:ilvl w:val="0"/>
          <w:numId w:val="22"/>
        </w:numPr>
        <w:ind w:left="284" w:hanging="284"/>
        <w:rPr>
          <w:color w:val="DB229E"/>
        </w:rPr>
      </w:pPr>
      <w:r>
        <w:rPr>
          <w:color w:val="DB229E"/>
        </w:rPr>
        <w:t xml:space="preserve">Assessing Intelligence </w:t>
      </w:r>
    </w:p>
    <w:p w14:paraId="01766209" w14:textId="4549F176" w:rsidR="0057600C" w:rsidRDefault="005A676E" w:rsidP="001D6A23">
      <w:pPr>
        <w:pStyle w:val="ListParagraph"/>
        <w:numPr>
          <w:ilvl w:val="0"/>
          <w:numId w:val="24"/>
        </w:numPr>
        <w:ind w:left="284" w:hanging="284"/>
        <w:rPr>
          <w:color w:val="00B6B1"/>
        </w:rPr>
      </w:pPr>
      <w:r>
        <w:rPr>
          <w:color w:val="00B6B1"/>
        </w:rPr>
        <w:t xml:space="preserve">The Origins of </w:t>
      </w:r>
      <w:r w:rsidRPr="007571B2">
        <w:rPr>
          <w:color w:val="00B6B1"/>
        </w:rPr>
        <w:t>Intelligence</w:t>
      </w:r>
      <w:r>
        <w:rPr>
          <w:color w:val="00B6B1"/>
        </w:rPr>
        <w:t xml:space="preserve"> Testing</w:t>
      </w:r>
    </w:p>
    <w:p w14:paraId="4C2D685E" w14:textId="727D0259" w:rsidR="00AE2D9E" w:rsidRDefault="0045146C" w:rsidP="001D6A23">
      <w:pPr>
        <w:pStyle w:val="ListParagraph"/>
        <w:numPr>
          <w:ilvl w:val="0"/>
          <w:numId w:val="28"/>
        </w:numPr>
      </w:pPr>
      <w:r>
        <w:t xml:space="preserve">Alfred </w:t>
      </w:r>
      <w:proofErr w:type="spellStart"/>
      <w:r>
        <w:t>Binet</w:t>
      </w:r>
      <w:proofErr w:type="spellEnd"/>
      <w:r>
        <w:t xml:space="preserve">: Predicting School Achievement </w:t>
      </w:r>
    </w:p>
    <w:p w14:paraId="40CFF3FD" w14:textId="1C8344AE" w:rsidR="0045146C" w:rsidRDefault="0070695C" w:rsidP="001D6A23">
      <w:pPr>
        <w:pStyle w:val="ListParagraph"/>
        <w:numPr>
          <w:ilvl w:val="1"/>
          <w:numId w:val="28"/>
        </w:numPr>
      </w:pPr>
      <w:r>
        <w:t xml:space="preserve">To minimize bias on if a child is special needs, </w:t>
      </w:r>
      <w:r w:rsidR="00296439">
        <w:t>he studied it</w:t>
      </w:r>
    </w:p>
    <w:p w14:paraId="2D4072DD" w14:textId="6BD09665" w:rsidR="00296439" w:rsidRDefault="00296439" w:rsidP="001D6A23">
      <w:pPr>
        <w:pStyle w:val="ListParagraph"/>
        <w:numPr>
          <w:ilvl w:val="1"/>
          <w:numId w:val="28"/>
        </w:numPr>
      </w:pPr>
      <w:r>
        <w:t>Assumed all children follow the same course of intellectual development but some develop more rapidly</w:t>
      </w:r>
    </w:p>
    <w:p w14:paraId="6B27AACE" w14:textId="6D00D813" w:rsidR="00296439" w:rsidRDefault="00296439" w:rsidP="001D6A23">
      <w:pPr>
        <w:pStyle w:val="ListParagraph"/>
        <w:numPr>
          <w:ilvl w:val="2"/>
          <w:numId w:val="28"/>
        </w:numPr>
      </w:pPr>
      <w:r>
        <w:t>Measure child’s mental age – intelligence test</w:t>
      </w:r>
    </w:p>
    <w:p w14:paraId="546E480A" w14:textId="5B55CDEE" w:rsidR="00296439" w:rsidRDefault="00296439" w:rsidP="001D6A23">
      <w:pPr>
        <w:pStyle w:val="ListParagraph"/>
        <w:numPr>
          <w:ilvl w:val="1"/>
          <w:numId w:val="28"/>
        </w:numPr>
      </w:pPr>
      <w:r>
        <w:t xml:space="preserve">No assumptions as to why a child was slow, average or precocious </w:t>
      </w:r>
    </w:p>
    <w:p w14:paraId="0E793793" w14:textId="6ABF5573" w:rsidR="00296439" w:rsidRDefault="00296439" w:rsidP="001D6A23">
      <w:pPr>
        <w:pStyle w:val="ListParagraph"/>
        <w:numPr>
          <w:ilvl w:val="0"/>
          <w:numId w:val="28"/>
        </w:numPr>
      </w:pPr>
      <w:r>
        <w:t xml:space="preserve">Lewis </w:t>
      </w:r>
      <w:proofErr w:type="spellStart"/>
      <w:r>
        <w:t>Terman</w:t>
      </w:r>
      <w:proofErr w:type="spellEnd"/>
      <w:r>
        <w:t xml:space="preserve"> found </w:t>
      </w:r>
      <w:proofErr w:type="spellStart"/>
      <w:r>
        <w:t>Binets</w:t>
      </w:r>
      <w:proofErr w:type="spellEnd"/>
      <w:r>
        <w:t xml:space="preserve"> questions and made it for teenagers and “super adults”, which derived to intelligence quotient (IQ) </w:t>
      </w:r>
    </w:p>
    <w:p w14:paraId="115711E5" w14:textId="6E8DA4F3" w:rsidR="00296439" w:rsidRPr="0057600C" w:rsidRDefault="00296439" w:rsidP="001D6A23">
      <w:pPr>
        <w:pStyle w:val="ListParagraph"/>
        <w:numPr>
          <w:ilvl w:val="1"/>
          <w:numId w:val="28"/>
        </w:numPr>
      </w:pPr>
      <w:r>
        <w:t>Mental age divided by chronological age and multiplied by 100</w:t>
      </w:r>
    </w:p>
    <w:p w14:paraId="44E1249E" w14:textId="3B4AB11D" w:rsidR="0057600C" w:rsidRDefault="0057600C" w:rsidP="001D6A23">
      <w:pPr>
        <w:pStyle w:val="ListParagraph"/>
        <w:numPr>
          <w:ilvl w:val="0"/>
          <w:numId w:val="24"/>
        </w:numPr>
        <w:ind w:left="284" w:hanging="284"/>
        <w:rPr>
          <w:color w:val="00B6B1"/>
        </w:rPr>
      </w:pPr>
      <w:r>
        <w:rPr>
          <w:color w:val="00B6B1"/>
        </w:rPr>
        <w:t xml:space="preserve">Principles of Test Construction </w:t>
      </w:r>
    </w:p>
    <w:p w14:paraId="348877BA" w14:textId="0AA9C806" w:rsidR="0057600C" w:rsidRDefault="00AD7CC8" w:rsidP="001D6A23">
      <w:pPr>
        <w:pStyle w:val="ListParagraph"/>
        <w:numPr>
          <w:ilvl w:val="0"/>
          <w:numId w:val="25"/>
        </w:numPr>
      </w:pPr>
      <w:r>
        <w:t xml:space="preserve">In order for psychological test to be scientific and be accepted by scientific community, it must meet strict criteria </w:t>
      </w:r>
    </w:p>
    <w:p w14:paraId="4A827AB1" w14:textId="6180E1D5" w:rsidR="00AD7CC8" w:rsidRDefault="00AD7CC8" w:rsidP="001D6A23">
      <w:pPr>
        <w:pStyle w:val="ListParagraph"/>
        <w:numPr>
          <w:ilvl w:val="1"/>
          <w:numId w:val="25"/>
        </w:numPr>
      </w:pPr>
      <w:r>
        <w:t>Standardization</w:t>
      </w:r>
    </w:p>
    <w:p w14:paraId="2E6B3AFD" w14:textId="5200EB13" w:rsidR="00AD7CC8" w:rsidRDefault="00AD7CC8" w:rsidP="001D6A23">
      <w:pPr>
        <w:pStyle w:val="ListParagraph"/>
        <w:numPr>
          <w:ilvl w:val="2"/>
          <w:numId w:val="25"/>
        </w:numPr>
      </w:pPr>
      <w:r>
        <w:t>Large sample of people, representative of population interested</w:t>
      </w:r>
    </w:p>
    <w:p w14:paraId="658C4A07" w14:textId="76309AD7" w:rsidR="00AD7CC8" w:rsidRDefault="00AD7CC8" w:rsidP="001D6A23">
      <w:pPr>
        <w:pStyle w:val="ListParagraph"/>
        <w:numPr>
          <w:ilvl w:val="2"/>
          <w:numId w:val="25"/>
        </w:numPr>
      </w:pPr>
      <w:r>
        <w:t>Every single person must take test under same exact conditions</w:t>
      </w:r>
    </w:p>
    <w:p w14:paraId="4DBCD88D" w14:textId="1FDCF6D8" w:rsidR="00AD7CC8" w:rsidRDefault="00AD7CC8" w:rsidP="001D6A23">
      <w:pPr>
        <w:pStyle w:val="ListParagraph"/>
        <w:numPr>
          <w:ilvl w:val="2"/>
          <w:numId w:val="25"/>
        </w:numPr>
      </w:pPr>
      <w:r>
        <w:t xml:space="preserve">Use results of sample to create norms and standards used to judge future performance on test </w:t>
      </w:r>
    </w:p>
    <w:p w14:paraId="7AF68692" w14:textId="1ED63DCB" w:rsidR="00AD7CC8" w:rsidRDefault="00AD7CC8" w:rsidP="001D6A23">
      <w:pPr>
        <w:pStyle w:val="ListParagraph"/>
        <w:numPr>
          <w:ilvl w:val="2"/>
          <w:numId w:val="25"/>
        </w:numPr>
      </w:pPr>
      <w:r>
        <w:t>Performance of future, compared to those standards and judged by them</w:t>
      </w:r>
    </w:p>
    <w:p w14:paraId="238E22B5" w14:textId="28347291" w:rsidR="00AD7CC8" w:rsidRDefault="00AD7CC8" w:rsidP="001D6A23">
      <w:pPr>
        <w:pStyle w:val="ListParagraph"/>
        <w:numPr>
          <w:ilvl w:val="1"/>
          <w:numId w:val="25"/>
        </w:numPr>
      </w:pPr>
      <w:r>
        <w:t xml:space="preserve">Reliability </w:t>
      </w:r>
    </w:p>
    <w:p w14:paraId="7F1BE569" w14:textId="4EAB9183" w:rsidR="00AD7CC8" w:rsidRDefault="00AD7CC8" w:rsidP="001D6A23">
      <w:pPr>
        <w:pStyle w:val="ListParagraph"/>
        <w:numPr>
          <w:ilvl w:val="2"/>
          <w:numId w:val="25"/>
        </w:numPr>
      </w:pPr>
      <w:r>
        <w:t>Must produce repeatable, constant results</w:t>
      </w:r>
    </w:p>
    <w:p w14:paraId="5DE5A9AF" w14:textId="5C17B7D2" w:rsidR="00AD7CC8" w:rsidRDefault="00AD7CC8" w:rsidP="001D6A23">
      <w:pPr>
        <w:pStyle w:val="ListParagraph"/>
        <w:numPr>
          <w:ilvl w:val="2"/>
          <w:numId w:val="25"/>
        </w:numPr>
      </w:pPr>
      <w:r>
        <w:t>Ex. Test – retest reliability – same test, same people, two different times and compare – more similar = more relatable</w:t>
      </w:r>
    </w:p>
    <w:p w14:paraId="0EE4016F" w14:textId="17ABA44B" w:rsidR="00AD7CC8" w:rsidRDefault="00AD7CC8" w:rsidP="001D6A23">
      <w:pPr>
        <w:pStyle w:val="ListParagraph"/>
        <w:numPr>
          <w:ilvl w:val="2"/>
          <w:numId w:val="25"/>
        </w:numPr>
      </w:pPr>
      <w:r>
        <w:t xml:space="preserve">Ex. Split-half reliability – take test and break in half – different ways </w:t>
      </w:r>
      <w:r w:rsidR="00667C20">
        <w:t xml:space="preserve">– odd vs. even, etc. </w:t>
      </w:r>
    </w:p>
    <w:p w14:paraId="5F749CAE" w14:textId="0C875F46" w:rsidR="00667C20" w:rsidRDefault="00667C20" w:rsidP="001D6A23">
      <w:pPr>
        <w:pStyle w:val="ListParagraph"/>
        <w:numPr>
          <w:ilvl w:val="1"/>
          <w:numId w:val="25"/>
        </w:numPr>
      </w:pPr>
      <w:r>
        <w:t xml:space="preserve">Validity </w:t>
      </w:r>
    </w:p>
    <w:p w14:paraId="405EAEA9" w14:textId="64E09755" w:rsidR="00667C20" w:rsidRDefault="00667C20" w:rsidP="001D6A23">
      <w:pPr>
        <w:pStyle w:val="ListParagraph"/>
        <w:numPr>
          <w:ilvl w:val="2"/>
          <w:numId w:val="25"/>
        </w:numPr>
      </w:pPr>
      <w:r>
        <w:t>Test must be valid</w:t>
      </w:r>
    </w:p>
    <w:p w14:paraId="290CA347" w14:textId="55F62F0A" w:rsidR="00667C20" w:rsidRDefault="00667C20" w:rsidP="001D6A23">
      <w:pPr>
        <w:pStyle w:val="ListParagraph"/>
        <w:numPr>
          <w:ilvl w:val="2"/>
          <w:numId w:val="25"/>
        </w:numPr>
      </w:pPr>
      <w:r>
        <w:t>Ex. Content validity – does my test measure what its supposed to?</w:t>
      </w:r>
    </w:p>
    <w:p w14:paraId="0EA7C9D2" w14:textId="085592B4" w:rsidR="00667C20" w:rsidRPr="0057600C" w:rsidRDefault="00667C20" w:rsidP="001D6A23">
      <w:pPr>
        <w:pStyle w:val="ListParagraph"/>
        <w:numPr>
          <w:ilvl w:val="2"/>
          <w:numId w:val="25"/>
        </w:numPr>
      </w:pPr>
      <w:r>
        <w:t xml:space="preserve">Ex. Predictive validity – can I use my results to predict future behaviours? </w:t>
      </w:r>
    </w:p>
    <w:p w14:paraId="1A045DA0" w14:textId="0509C601" w:rsidR="0057600C" w:rsidRDefault="00AE2D9E" w:rsidP="001D6A23">
      <w:pPr>
        <w:pStyle w:val="ListParagraph"/>
        <w:numPr>
          <w:ilvl w:val="0"/>
          <w:numId w:val="24"/>
        </w:numPr>
        <w:ind w:left="284" w:hanging="284"/>
        <w:rPr>
          <w:color w:val="00B6B1"/>
        </w:rPr>
      </w:pPr>
      <w:r>
        <w:rPr>
          <w:color w:val="00B6B1"/>
        </w:rPr>
        <w:t>Brain and IQ</w:t>
      </w:r>
    </w:p>
    <w:p w14:paraId="33E7A140" w14:textId="17CD9F7B" w:rsidR="00AE2D9E" w:rsidRDefault="002165C9" w:rsidP="001D6A23">
      <w:pPr>
        <w:pStyle w:val="ListParagraph"/>
        <w:numPr>
          <w:ilvl w:val="0"/>
          <w:numId w:val="25"/>
        </w:numPr>
      </w:pPr>
      <w:r>
        <w:t xml:space="preserve">Brain size – does it matter? Small correlation, indication there is much more to IQ hank brain size. It </w:t>
      </w:r>
      <w:r>
        <w:rPr>
          <w:u w:val="single"/>
        </w:rPr>
        <w:t>seems</w:t>
      </w:r>
      <w:r>
        <w:t xml:space="preserve"> that organization of brain and quality of connection are much more important than size</w:t>
      </w:r>
    </w:p>
    <w:p w14:paraId="67934512" w14:textId="3866FF19" w:rsidR="002165C9" w:rsidRDefault="002165C9" w:rsidP="001D6A23">
      <w:pPr>
        <w:pStyle w:val="ListParagraph"/>
        <w:numPr>
          <w:ilvl w:val="1"/>
          <w:numId w:val="25"/>
        </w:numPr>
      </w:pPr>
      <w:r>
        <w:t>Size of Einstein’s brain was smaller, but parietal lobes were 15% larger</w:t>
      </w:r>
    </w:p>
    <w:p w14:paraId="012EEE01" w14:textId="77777777" w:rsidR="002165C9" w:rsidRDefault="002165C9" w:rsidP="001D6A23">
      <w:pPr>
        <w:pStyle w:val="ListParagraph"/>
        <w:numPr>
          <w:ilvl w:val="0"/>
          <w:numId w:val="25"/>
        </w:numPr>
      </w:pPr>
      <w:r>
        <w:t>Brain function – connection with IQ? People with higher IQ’s process information faster than those with lower IQ’s</w:t>
      </w:r>
    </w:p>
    <w:p w14:paraId="03BE8D57" w14:textId="77777777" w:rsidR="002165C9" w:rsidRDefault="002165C9" w:rsidP="001D6A23">
      <w:pPr>
        <w:pStyle w:val="ListParagraph"/>
        <w:numPr>
          <w:ilvl w:val="1"/>
          <w:numId w:val="25"/>
        </w:numPr>
      </w:pPr>
      <w:r>
        <w:t>Exposed to stimuli, even simple, brains produce faster and more complex waves than those with lower IQ’s</w:t>
      </w:r>
    </w:p>
    <w:p w14:paraId="7A1D42B8" w14:textId="77777777" w:rsidR="002165C9" w:rsidRDefault="002165C9" w:rsidP="001D6A23">
      <w:pPr>
        <w:pStyle w:val="ListParagraph"/>
        <w:numPr>
          <w:ilvl w:val="0"/>
          <w:numId w:val="25"/>
        </w:numPr>
      </w:pPr>
      <w:r>
        <w:t>Glucose consumption – when work on tasks, we consume glucose</w:t>
      </w:r>
    </w:p>
    <w:p w14:paraId="67EC943C" w14:textId="77777777" w:rsidR="002165C9" w:rsidRDefault="002165C9" w:rsidP="001D6A23">
      <w:pPr>
        <w:pStyle w:val="ListParagraph"/>
        <w:numPr>
          <w:ilvl w:val="1"/>
          <w:numId w:val="25"/>
        </w:numPr>
      </w:pPr>
      <w:r>
        <w:rPr>
          <w:u w:val="single"/>
        </w:rPr>
        <w:t xml:space="preserve">Same </w:t>
      </w:r>
      <w:r>
        <w:t>task, different IQ’s, higher IQ consume less glucose because brain works more efficiently</w:t>
      </w:r>
    </w:p>
    <w:p w14:paraId="594DD112" w14:textId="77777777" w:rsidR="002165C9" w:rsidRDefault="002165C9" w:rsidP="001D6A23">
      <w:pPr>
        <w:pStyle w:val="ListParagraph"/>
        <w:numPr>
          <w:ilvl w:val="0"/>
          <w:numId w:val="25"/>
        </w:numPr>
      </w:pPr>
      <w:r>
        <w:t>Frontal lobes activate when doing tasks; fluid intelligence tasks activate frontal lobes more than any other part – showing function and IQ</w:t>
      </w:r>
    </w:p>
    <w:p w14:paraId="77BB6038" w14:textId="09ABE9C0" w:rsidR="002165C9" w:rsidRPr="00AE2D9E" w:rsidRDefault="002165C9" w:rsidP="001D6A23">
      <w:pPr>
        <w:pStyle w:val="ListParagraph"/>
        <w:numPr>
          <w:ilvl w:val="0"/>
          <w:numId w:val="25"/>
        </w:numPr>
      </w:pPr>
      <w:r>
        <w:t xml:space="preserve">People with higher IQ’s have higher glutamate and dopamine output </w:t>
      </w:r>
    </w:p>
    <w:p w14:paraId="475ACA11" w14:textId="3B7E2513" w:rsidR="0057600C" w:rsidRDefault="00AE2D9E" w:rsidP="001D6A23">
      <w:pPr>
        <w:pStyle w:val="ListParagraph"/>
        <w:numPr>
          <w:ilvl w:val="0"/>
          <w:numId w:val="22"/>
        </w:numPr>
        <w:ind w:left="284" w:hanging="284"/>
        <w:rPr>
          <w:color w:val="DB229E"/>
        </w:rPr>
      </w:pPr>
      <w:r>
        <w:rPr>
          <w:color w:val="DB229E"/>
        </w:rPr>
        <w:t xml:space="preserve"> Dynamics of Intelligence</w:t>
      </w:r>
    </w:p>
    <w:p w14:paraId="057B3C2B" w14:textId="79E4F6B5" w:rsidR="00AE2D9E" w:rsidRPr="00AE2D9E" w:rsidRDefault="00AE2D9E" w:rsidP="001D6A23">
      <w:pPr>
        <w:pStyle w:val="ListParagraph"/>
        <w:numPr>
          <w:ilvl w:val="0"/>
          <w:numId w:val="25"/>
        </w:numPr>
      </w:pPr>
      <w:r>
        <w:t xml:space="preserve">Study Aging and </w:t>
      </w:r>
      <w:r w:rsidR="002165C9">
        <w:t>Intelligence – Chapter five</w:t>
      </w:r>
    </w:p>
    <w:p w14:paraId="62FDBE65" w14:textId="71611175" w:rsidR="00AE2D9E" w:rsidRDefault="00AE2D9E" w:rsidP="001D6A23">
      <w:pPr>
        <w:pStyle w:val="ListParagraph"/>
        <w:numPr>
          <w:ilvl w:val="0"/>
          <w:numId w:val="22"/>
        </w:numPr>
        <w:ind w:left="284" w:hanging="284"/>
        <w:rPr>
          <w:color w:val="DB229E"/>
        </w:rPr>
      </w:pPr>
      <w:r>
        <w:rPr>
          <w:color w:val="DB229E"/>
        </w:rPr>
        <w:t xml:space="preserve">Genetics and Environmental Influences </w:t>
      </w:r>
    </w:p>
    <w:p w14:paraId="23B39EA5" w14:textId="1A950A3E" w:rsidR="00AE2D9E" w:rsidRDefault="00AE2D9E" w:rsidP="001D6A23">
      <w:pPr>
        <w:pStyle w:val="ListParagraph"/>
        <w:numPr>
          <w:ilvl w:val="0"/>
          <w:numId w:val="29"/>
        </w:numPr>
        <w:ind w:left="284" w:hanging="284"/>
        <w:rPr>
          <w:color w:val="00B6B1"/>
        </w:rPr>
      </w:pPr>
      <w:r w:rsidRPr="00AE2D9E">
        <w:rPr>
          <w:color w:val="00B6B1"/>
        </w:rPr>
        <w:t>Genetic Influences</w:t>
      </w:r>
    </w:p>
    <w:p w14:paraId="5FD96E38" w14:textId="16BC64EC" w:rsidR="002165C9" w:rsidRDefault="002165C9" w:rsidP="001D6A23">
      <w:pPr>
        <w:pStyle w:val="ListParagraph"/>
        <w:numPr>
          <w:ilvl w:val="0"/>
          <w:numId w:val="25"/>
        </w:numPr>
      </w:pPr>
      <w:r>
        <w:t>Based on DNA studies, twin studies, adoption studies and heritability studies, there is a genetic component to IQ</w:t>
      </w:r>
    </w:p>
    <w:p w14:paraId="27F90187" w14:textId="396FC889" w:rsidR="002165C9" w:rsidRPr="002165C9" w:rsidRDefault="002165C9" w:rsidP="001D6A23">
      <w:pPr>
        <w:pStyle w:val="ListParagraph"/>
        <w:numPr>
          <w:ilvl w:val="0"/>
          <w:numId w:val="25"/>
        </w:numPr>
      </w:pPr>
      <w:r>
        <w:t>Intelligence is polygenetic – multiple genes linked/associated with genetics</w:t>
      </w:r>
    </w:p>
    <w:p w14:paraId="42FEAAD6" w14:textId="268831DE" w:rsidR="00AE2D9E" w:rsidRDefault="00AE2D9E" w:rsidP="001D6A23">
      <w:pPr>
        <w:pStyle w:val="ListParagraph"/>
        <w:numPr>
          <w:ilvl w:val="0"/>
          <w:numId w:val="29"/>
        </w:numPr>
        <w:ind w:left="284" w:hanging="284"/>
        <w:rPr>
          <w:color w:val="00B6B1"/>
        </w:rPr>
      </w:pPr>
      <w:r>
        <w:rPr>
          <w:color w:val="00B6B1"/>
        </w:rPr>
        <w:t>Environmental Influences</w:t>
      </w:r>
    </w:p>
    <w:p w14:paraId="7CE2A2CD" w14:textId="4DEB63DE" w:rsidR="002165C9" w:rsidRDefault="002165C9" w:rsidP="001D6A23">
      <w:pPr>
        <w:pStyle w:val="ListParagraph"/>
        <w:numPr>
          <w:ilvl w:val="0"/>
          <w:numId w:val="25"/>
        </w:numPr>
      </w:pPr>
      <w:r>
        <w:t>Impoverished vs. enriched (poor vs. rich)</w:t>
      </w:r>
    </w:p>
    <w:p w14:paraId="7A98AB2A" w14:textId="72568DED" w:rsidR="002165C9" w:rsidRDefault="002165C9" w:rsidP="001D6A23">
      <w:pPr>
        <w:pStyle w:val="ListParagraph"/>
        <w:numPr>
          <w:ilvl w:val="1"/>
          <w:numId w:val="25"/>
        </w:numPr>
      </w:pPr>
      <w:r>
        <w:t xml:space="preserve">If impoverished, it negatively affects intelligence and enriched environment enhances and allows to blossom intellectually </w:t>
      </w:r>
    </w:p>
    <w:p w14:paraId="7D8BAC1B" w14:textId="5D891D3F" w:rsidR="002165C9" w:rsidRDefault="002165C9" w:rsidP="001D6A23">
      <w:pPr>
        <w:pStyle w:val="ListParagraph"/>
        <w:numPr>
          <w:ilvl w:val="0"/>
          <w:numId w:val="25"/>
        </w:numPr>
      </w:pPr>
      <w:r>
        <w:t xml:space="preserve">Nutrition – better = healthier = increase intelligence </w:t>
      </w:r>
    </w:p>
    <w:p w14:paraId="5A893A29" w14:textId="008CC121" w:rsidR="002165C9" w:rsidRDefault="002165C9" w:rsidP="001D6A23">
      <w:pPr>
        <w:pStyle w:val="ListParagraph"/>
        <w:numPr>
          <w:ilvl w:val="0"/>
          <w:numId w:val="25"/>
        </w:numPr>
      </w:pPr>
      <w:r>
        <w:t>Schooling effects – in summer, IQ drops, and go back to school it increases, longer schooling increases IQ too</w:t>
      </w:r>
    </w:p>
    <w:p w14:paraId="454B9B2C" w14:textId="67115AC4" w:rsidR="002165C9" w:rsidRDefault="002165C9" w:rsidP="001D6A23">
      <w:pPr>
        <w:pStyle w:val="ListParagraph"/>
        <w:numPr>
          <w:ilvl w:val="0"/>
          <w:numId w:val="25"/>
        </w:numPr>
      </w:pPr>
      <w:r>
        <w:t xml:space="preserve">Stereotypes – gender, age, race, etc. are activated, they can influence performance </w:t>
      </w:r>
    </w:p>
    <w:p w14:paraId="6D86CA72" w14:textId="04E1A637" w:rsidR="002165C9" w:rsidRDefault="002165C9" w:rsidP="001D6A23">
      <w:pPr>
        <w:pStyle w:val="ListParagraph"/>
        <w:numPr>
          <w:ilvl w:val="1"/>
          <w:numId w:val="25"/>
        </w:numPr>
      </w:pPr>
      <w:r>
        <w:t>If stereotype activated is negative, likely to do less well tan usual – stereotype threat</w:t>
      </w:r>
    </w:p>
    <w:p w14:paraId="62E21026" w14:textId="3456EBC6" w:rsidR="002165C9" w:rsidRDefault="002165C9" w:rsidP="001D6A23">
      <w:pPr>
        <w:pStyle w:val="ListParagraph"/>
        <w:numPr>
          <w:ilvl w:val="1"/>
          <w:numId w:val="25"/>
        </w:numPr>
      </w:pPr>
      <w:r>
        <w:t>If stereotype activated is positive, likely to do better than usual – stereotype life</w:t>
      </w:r>
    </w:p>
    <w:p w14:paraId="1643BF0C" w14:textId="25E2FAE9" w:rsidR="002165C9" w:rsidRDefault="002165C9" w:rsidP="001D6A23">
      <w:pPr>
        <w:pStyle w:val="ListParagraph"/>
        <w:numPr>
          <w:ilvl w:val="0"/>
          <w:numId w:val="25"/>
        </w:numPr>
      </w:pPr>
      <w:r>
        <w:t>Mindset – what you believe about learning and intelligence, could influence performance</w:t>
      </w:r>
    </w:p>
    <w:p w14:paraId="0FC07691" w14:textId="2C0CDDFD" w:rsidR="002165C9" w:rsidRDefault="002165C9" w:rsidP="001D6A23">
      <w:pPr>
        <w:pStyle w:val="ListParagraph"/>
        <w:numPr>
          <w:ilvl w:val="1"/>
          <w:numId w:val="25"/>
        </w:numPr>
      </w:pPr>
      <w:r>
        <w:t xml:space="preserve">Growth mindset = intelligence is malleable, can increase if you believe – more motivated and perform better </w:t>
      </w:r>
    </w:p>
    <w:p w14:paraId="04ACF646" w14:textId="47DDC4B7" w:rsidR="002165C9" w:rsidRDefault="002165C9" w:rsidP="001D6A23">
      <w:pPr>
        <w:pStyle w:val="ListParagraph"/>
        <w:numPr>
          <w:ilvl w:val="1"/>
          <w:numId w:val="25"/>
        </w:numPr>
      </w:pPr>
      <w:r>
        <w:t>Fixed mindset = believed intelligence is fixed, no change and less likely to try harder</w:t>
      </w:r>
    </w:p>
    <w:p w14:paraId="4543749F" w14:textId="6F85210C" w:rsidR="002165C9" w:rsidRDefault="002165C9" w:rsidP="001D6A23">
      <w:pPr>
        <w:pStyle w:val="ListParagraph"/>
        <w:numPr>
          <w:ilvl w:val="0"/>
          <w:numId w:val="25"/>
        </w:numPr>
      </w:pPr>
      <w:r>
        <w:t>Flynn effect – during past 100 years, IQ scores have been rising steadily and increase from one generation to next</w:t>
      </w:r>
    </w:p>
    <w:p w14:paraId="3B48B644" w14:textId="7D890F72" w:rsidR="002165C9" w:rsidRDefault="002165C9" w:rsidP="001D6A23">
      <w:pPr>
        <w:pStyle w:val="ListParagraph"/>
        <w:numPr>
          <w:ilvl w:val="1"/>
          <w:numId w:val="25"/>
        </w:numPr>
      </w:pPr>
      <w:r>
        <w:t>Due to environmental factors than genetics</w:t>
      </w:r>
    </w:p>
    <w:p w14:paraId="63F3080F" w14:textId="542FF67C" w:rsidR="002165C9" w:rsidRDefault="002165C9" w:rsidP="001D6A23">
      <w:pPr>
        <w:pStyle w:val="ListParagraph"/>
        <w:numPr>
          <w:ilvl w:val="0"/>
          <w:numId w:val="25"/>
        </w:numPr>
      </w:pPr>
      <w:r>
        <w:t>Digital dementia – cognitive deterioration as over reliance on digital technology</w:t>
      </w:r>
    </w:p>
    <w:p w14:paraId="1943AC26" w14:textId="45E2F410" w:rsidR="002165C9" w:rsidRDefault="002165C9" w:rsidP="001D6A23">
      <w:pPr>
        <w:pStyle w:val="ListParagraph"/>
        <w:numPr>
          <w:ilvl w:val="1"/>
          <w:numId w:val="25"/>
        </w:numPr>
      </w:pPr>
      <w:r>
        <w:t>Effects: mimic brain trauma/injury</w:t>
      </w:r>
    </w:p>
    <w:p w14:paraId="671C5B2E" w14:textId="5EE37607" w:rsidR="002165C9" w:rsidRPr="002165C9" w:rsidRDefault="002165C9" w:rsidP="001D6A23">
      <w:pPr>
        <w:pStyle w:val="ListParagraph"/>
        <w:numPr>
          <w:ilvl w:val="0"/>
          <w:numId w:val="25"/>
        </w:numPr>
      </w:pPr>
      <w:r>
        <w:t>Stress – increase stress means don’t perform well</w:t>
      </w:r>
    </w:p>
    <w:p w14:paraId="42E000B7" w14:textId="51EDCCC4" w:rsidR="00AE2D9E" w:rsidRDefault="00AE2D9E" w:rsidP="001D6A23">
      <w:pPr>
        <w:pStyle w:val="ListParagraph"/>
        <w:numPr>
          <w:ilvl w:val="0"/>
          <w:numId w:val="29"/>
        </w:numPr>
        <w:ind w:left="284" w:hanging="284"/>
        <w:rPr>
          <w:color w:val="00B6B1"/>
        </w:rPr>
      </w:pPr>
      <w:r>
        <w:rPr>
          <w:color w:val="00B6B1"/>
        </w:rPr>
        <w:t xml:space="preserve">Group Differences in Intelligence Test Scores </w:t>
      </w:r>
    </w:p>
    <w:p w14:paraId="4CFD63D4" w14:textId="17153A21" w:rsidR="002165C9" w:rsidRDefault="002165C9" w:rsidP="001D6A23">
      <w:pPr>
        <w:pStyle w:val="ListParagraph"/>
        <w:numPr>
          <w:ilvl w:val="0"/>
          <w:numId w:val="25"/>
        </w:numPr>
      </w:pPr>
      <w:r>
        <w:t>Ethnic differences – are there differences in races in IQ scores? Yes</w:t>
      </w:r>
    </w:p>
    <w:p w14:paraId="62153615" w14:textId="68296BBE" w:rsidR="002165C9" w:rsidRDefault="002165C9" w:rsidP="001D6A23">
      <w:pPr>
        <w:pStyle w:val="ListParagraph"/>
        <w:numPr>
          <w:ilvl w:val="0"/>
          <w:numId w:val="25"/>
        </w:numPr>
      </w:pPr>
      <w:r>
        <w:t>To what are those differences due? Genetics or environmental?</w:t>
      </w:r>
    </w:p>
    <w:p w14:paraId="181748DE" w14:textId="68E01813" w:rsidR="002165C9" w:rsidRDefault="002165C9" w:rsidP="001D6A23">
      <w:pPr>
        <w:pStyle w:val="ListParagraph"/>
        <w:numPr>
          <w:ilvl w:val="1"/>
          <w:numId w:val="25"/>
        </w:numPr>
      </w:pPr>
      <w:r>
        <w:t>Babies – if difference between race is due to genetics, white should do better, but there is no difference – indicating its environmental</w:t>
      </w:r>
    </w:p>
    <w:p w14:paraId="22C7DFC4" w14:textId="2A9AA53F" w:rsidR="002165C9" w:rsidRDefault="002165C9" w:rsidP="001D6A23">
      <w:pPr>
        <w:pStyle w:val="ListParagraph"/>
        <w:numPr>
          <w:ilvl w:val="1"/>
          <w:numId w:val="25"/>
        </w:numPr>
      </w:pPr>
      <w:r>
        <w:t>Racially mixed – no significant difference between racially mixed or pure black – proves environmental</w:t>
      </w:r>
    </w:p>
    <w:p w14:paraId="02FFE67B" w14:textId="1AEBBFF1" w:rsidR="002165C9" w:rsidRDefault="002165C9" w:rsidP="001D6A23">
      <w:pPr>
        <w:pStyle w:val="ListParagraph"/>
        <w:numPr>
          <w:ilvl w:val="1"/>
          <w:numId w:val="25"/>
        </w:numPr>
      </w:pPr>
      <w:r>
        <w:t>Poverty – poor children, regardless of race, on average, have lower IQ’s than those that come form higher socially economical</w:t>
      </w:r>
      <w:r w:rsidR="00234028">
        <w:t xml:space="preserve"> families</w:t>
      </w:r>
    </w:p>
    <w:p w14:paraId="73BFAA0E" w14:textId="28837A59" w:rsidR="00234028" w:rsidRDefault="00234028" w:rsidP="001D6A23">
      <w:pPr>
        <w:pStyle w:val="ListParagraph"/>
        <w:numPr>
          <w:ilvl w:val="2"/>
          <w:numId w:val="25"/>
        </w:numPr>
      </w:pPr>
      <w:r>
        <w:t>Adopted from poor to stable, go up</w:t>
      </w:r>
    </w:p>
    <w:p w14:paraId="11A2AAE9" w14:textId="09742F09" w:rsidR="00234028" w:rsidRDefault="00234028" w:rsidP="001D6A23">
      <w:pPr>
        <w:pStyle w:val="ListParagraph"/>
        <w:numPr>
          <w:ilvl w:val="2"/>
          <w:numId w:val="25"/>
        </w:numPr>
      </w:pPr>
      <w:r>
        <w:t>Change environment, change IQ</w:t>
      </w:r>
    </w:p>
    <w:p w14:paraId="12813668" w14:textId="77777777" w:rsidR="00234028" w:rsidRDefault="00234028" w:rsidP="001D6A23">
      <w:pPr>
        <w:pStyle w:val="ListParagraph"/>
        <w:numPr>
          <w:ilvl w:val="1"/>
          <w:numId w:val="25"/>
        </w:numPr>
      </w:pPr>
      <w:r>
        <w:t xml:space="preserve">Discrimination – world wide, any group discriminated against tend to have lower IQ than group discriminating </w:t>
      </w:r>
    </w:p>
    <w:p w14:paraId="1A88B428" w14:textId="551834F8" w:rsidR="00234028" w:rsidRDefault="00234028" w:rsidP="001D6A23">
      <w:pPr>
        <w:pStyle w:val="ListParagraph"/>
        <w:numPr>
          <w:ilvl w:val="1"/>
          <w:numId w:val="25"/>
        </w:numPr>
      </w:pPr>
      <w:r>
        <w:t xml:space="preserve">Attitudes – </w:t>
      </w:r>
      <w:r>
        <w:rPr>
          <w:u w:val="single"/>
        </w:rPr>
        <w:t>some</w:t>
      </w:r>
      <w:r>
        <w:t xml:space="preserve"> African American in America think they cant amount to much – hold back </w:t>
      </w:r>
    </w:p>
    <w:p w14:paraId="1CB4E709" w14:textId="118AD45D" w:rsidR="00234028" w:rsidRDefault="00234028" w:rsidP="001D6A23">
      <w:pPr>
        <w:pStyle w:val="ListParagraph"/>
        <w:numPr>
          <w:ilvl w:val="1"/>
          <w:numId w:val="25"/>
        </w:numPr>
      </w:pPr>
      <w:r>
        <w:t>The gap is narrowing, genes do not change in decades, so it is due to environmental</w:t>
      </w:r>
    </w:p>
    <w:p w14:paraId="306443D3" w14:textId="1C58DCB1" w:rsidR="00234028" w:rsidRDefault="00234028" w:rsidP="001D6A23">
      <w:pPr>
        <w:pStyle w:val="ListParagraph"/>
        <w:numPr>
          <w:ilvl w:val="1"/>
          <w:numId w:val="25"/>
        </w:numPr>
      </w:pPr>
      <w:r>
        <w:t>Race is a biologically meaningless concept – must be environment</w:t>
      </w:r>
    </w:p>
    <w:p w14:paraId="1817354A" w14:textId="697A2BDE" w:rsidR="00234028" w:rsidRDefault="00234028" w:rsidP="001D6A23">
      <w:pPr>
        <w:pStyle w:val="ListParagraph"/>
        <w:numPr>
          <w:ilvl w:val="0"/>
          <w:numId w:val="25"/>
        </w:numPr>
      </w:pPr>
      <w:r>
        <w:t xml:space="preserve">Gender differences </w:t>
      </w:r>
    </w:p>
    <w:p w14:paraId="3BDB5C8C" w14:textId="18B06679" w:rsidR="00234028" w:rsidRDefault="00234028" w:rsidP="001D6A23">
      <w:pPr>
        <w:pStyle w:val="ListParagraph"/>
        <w:numPr>
          <w:ilvl w:val="1"/>
          <w:numId w:val="25"/>
        </w:numPr>
      </w:pPr>
      <w:r>
        <w:t xml:space="preserve">No difference, but on some subsets of IQ tests, some difference </w:t>
      </w:r>
    </w:p>
    <w:p w14:paraId="72614567" w14:textId="3958A291" w:rsidR="00234028" w:rsidRDefault="00234028" w:rsidP="001D6A23">
      <w:pPr>
        <w:pStyle w:val="ListParagraph"/>
        <w:numPr>
          <w:ilvl w:val="1"/>
          <w:numId w:val="25"/>
        </w:numPr>
      </w:pPr>
      <w:r>
        <w:t>Verbal abilities – women do better</w:t>
      </w:r>
    </w:p>
    <w:p w14:paraId="40668DBF" w14:textId="5D9E43FC" w:rsidR="00234028" w:rsidRDefault="00234028" w:rsidP="001D6A23">
      <w:pPr>
        <w:pStyle w:val="ListParagraph"/>
        <w:numPr>
          <w:ilvl w:val="1"/>
          <w:numId w:val="25"/>
        </w:numPr>
      </w:pPr>
      <w:proofErr w:type="spellStart"/>
      <w:r>
        <w:t>Spacial</w:t>
      </w:r>
      <w:proofErr w:type="spellEnd"/>
      <w:r>
        <w:t xml:space="preserve"> abilities – men do better (form of mathematical things)</w:t>
      </w:r>
    </w:p>
    <w:p w14:paraId="18321E8B" w14:textId="3D2A4C8D" w:rsidR="00234028" w:rsidRDefault="00234028" w:rsidP="001D6A23">
      <w:pPr>
        <w:pStyle w:val="ListParagraph"/>
        <w:numPr>
          <w:ilvl w:val="1"/>
          <w:numId w:val="25"/>
        </w:numPr>
      </w:pPr>
      <w:r>
        <w:t>Nature/nurture?</w:t>
      </w:r>
    </w:p>
    <w:p w14:paraId="18F9AB38" w14:textId="6153AC13" w:rsidR="00234028" w:rsidRDefault="00234028" w:rsidP="001D6A23">
      <w:pPr>
        <w:pStyle w:val="ListParagraph"/>
        <w:numPr>
          <w:ilvl w:val="2"/>
          <w:numId w:val="25"/>
        </w:numPr>
      </w:pPr>
      <w:r>
        <w:t xml:space="preserve">Nature – link between testosterone and </w:t>
      </w:r>
      <w:proofErr w:type="spellStart"/>
      <w:r>
        <w:t>spacial</w:t>
      </w:r>
      <w:proofErr w:type="spellEnd"/>
      <w:r>
        <w:t xml:space="preserve"> – increase testosterone, increase </w:t>
      </w:r>
      <w:proofErr w:type="spellStart"/>
      <w:r>
        <w:t>spacial</w:t>
      </w:r>
      <w:proofErr w:type="spellEnd"/>
      <w:r>
        <w:t xml:space="preserve"> abilities – men do better</w:t>
      </w:r>
    </w:p>
    <w:p w14:paraId="4E1A4847" w14:textId="41E17F8E" w:rsidR="00234028" w:rsidRDefault="00234028" w:rsidP="001D6A23">
      <w:pPr>
        <w:pStyle w:val="ListParagraph"/>
        <w:numPr>
          <w:ilvl w:val="2"/>
          <w:numId w:val="25"/>
        </w:numPr>
      </w:pPr>
      <w:r>
        <w:t xml:space="preserve">Nature – increase estrogen, increase verbal, decrease estrogen, increase </w:t>
      </w:r>
      <w:proofErr w:type="spellStart"/>
      <w:r>
        <w:t>spacial</w:t>
      </w:r>
      <w:proofErr w:type="spellEnd"/>
      <w:r>
        <w:t xml:space="preserve"> abilities</w:t>
      </w:r>
    </w:p>
    <w:p w14:paraId="19F0B1CB" w14:textId="003362EB" w:rsidR="00234028" w:rsidRDefault="00234028" w:rsidP="001D6A23">
      <w:pPr>
        <w:pStyle w:val="ListParagraph"/>
        <w:numPr>
          <w:ilvl w:val="2"/>
          <w:numId w:val="25"/>
        </w:numPr>
      </w:pPr>
      <w:r>
        <w:t xml:space="preserve">Nurture – </w:t>
      </w:r>
      <w:proofErr w:type="spellStart"/>
      <w:r>
        <w:t>spacial</w:t>
      </w:r>
      <w:proofErr w:type="spellEnd"/>
      <w:r>
        <w:t xml:space="preserve"> abilities of women vary by culture – environmental </w:t>
      </w:r>
    </w:p>
    <w:p w14:paraId="4E6688F8" w14:textId="749CA540" w:rsidR="00234028" w:rsidRDefault="00234028" w:rsidP="001D6A23">
      <w:pPr>
        <w:pStyle w:val="ListParagraph"/>
        <w:numPr>
          <w:ilvl w:val="2"/>
          <w:numId w:val="25"/>
        </w:numPr>
      </w:pPr>
      <w:r>
        <w:t xml:space="preserve">Nurture – train women in </w:t>
      </w:r>
      <w:proofErr w:type="spellStart"/>
      <w:r>
        <w:t>spacial</w:t>
      </w:r>
      <w:proofErr w:type="spellEnd"/>
      <w:r>
        <w:t xml:space="preserve"> abilities, difference goes away</w:t>
      </w:r>
    </w:p>
    <w:p w14:paraId="387C75B9" w14:textId="78ADE717" w:rsidR="00234028" w:rsidRDefault="00234028" w:rsidP="001D6A23">
      <w:pPr>
        <w:pStyle w:val="ListParagraph"/>
        <w:numPr>
          <w:ilvl w:val="1"/>
          <w:numId w:val="25"/>
        </w:numPr>
      </w:pPr>
      <w:r>
        <w:t>Emotion – detection ability</w:t>
      </w:r>
    </w:p>
    <w:p w14:paraId="247A08BC" w14:textId="7A808E33" w:rsidR="00234028" w:rsidRDefault="00234028" w:rsidP="001D6A23">
      <w:pPr>
        <w:pStyle w:val="ListParagraph"/>
        <w:numPr>
          <w:ilvl w:val="2"/>
          <w:numId w:val="25"/>
        </w:numPr>
      </w:pPr>
      <w:r>
        <w:t>Tell if someone is happy or sad, women do better</w:t>
      </w:r>
    </w:p>
    <w:p w14:paraId="4FF4B996" w14:textId="692886FD" w:rsidR="00234028" w:rsidRDefault="00234028" w:rsidP="001D6A23">
      <w:pPr>
        <w:pStyle w:val="ListParagraph"/>
        <w:numPr>
          <w:ilvl w:val="2"/>
          <w:numId w:val="25"/>
        </w:numPr>
      </w:pPr>
      <w:r>
        <w:t xml:space="preserve">On average, men experience same emotions with same intensity women do, but express differently </w:t>
      </w:r>
    </w:p>
    <w:p w14:paraId="52CF8561" w14:textId="1313B713" w:rsidR="00234028" w:rsidRPr="002165C9" w:rsidRDefault="00234028" w:rsidP="001D6A23">
      <w:pPr>
        <w:pStyle w:val="ListParagraph"/>
        <w:numPr>
          <w:ilvl w:val="0"/>
          <w:numId w:val="25"/>
        </w:numPr>
      </w:pPr>
      <w:r>
        <w:t>Overall, talking race and gender, smallest difference in IQ is between groups and larger is within groups</w:t>
      </w:r>
    </w:p>
    <w:p w14:paraId="405BD4A4" w14:textId="1DF965BB" w:rsidR="002165C9" w:rsidRDefault="002165C9" w:rsidP="001D6A23">
      <w:pPr>
        <w:pStyle w:val="ListParagraph"/>
        <w:numPr>
          <w:ilvl w:val="0"/>
          <w:numId w:val="29"/>
        </w:numPr>
        <w:ind w:left="284" w:hanging="284"/>
        <w:rPr>
          <w:color w:val="00B6B1"/>
        </w:rPr>
      </w:pPr>
      <w:r>
        <w:rPr>
          <w:color w:val="00B6B1"/>
        </w:rPr>
        <w:t>Question of Bias</w:t>
      </w:r>
    </w:p>
    <w:p w14:paraId="742B0C29" w14:textId="5010868E" w:rsidR="002165C9" w:rsidRDefault="00234028" w:rsidP="001D6A23">
      <w:pPr>
        <w:pStyle w:val="ListParagraph"/>
        <w:numPr>
          <w:ilvl w:val="0"/>
          <w:numId w:val="25"/>
        </w:numPr>
      </w:pPr>
      <w:r>
        <w:t>IQ tests are and are not biased</w:t>
      </w:r>
    </w:p>
    <w:p w14:paraId="76630700" w14:textId="3B697F56" w:rsidR="00234028" w:rsidRDefault="00234028" w:rsidP="001D6A23">
      <w:pPr>
        <w:pStyle w:val="ListParagraph"/>
        <w:numPr>
          <w:ilvl w:val="1"/>
          <w:numId w:val="25"/>
        </w:numPr>
      </w:pPr>
      <w:r>
        <w:t>Yes – rely on social, cultural, and academic experiences – reflect values and knowledge of people who develop</w:t>
      </w:r>
    </w:p>
    <w:p w14:paraId="0FA4AC0F" w14:textId="66704852" w:rsidR="00234028" w:rsidRPr="002165C9" w:rsidRDefault="00234028" w:rsidP="001D6A23">
      <w:pPr>
        <w:pStyle w:val="ListParagraph"/>
        <w:numPr>
          <w:ilvl w:val="1"/>
          <w:numId w:val="25"/>
        </w:numPr>
      </w:pPr>
      <w:r>
        <w:t>No – in statistical sense, use to predict future performance – predictive abilities are the same across gender, race, age</w:t>
      </w:r>
    </w:p>
    <w:p w14:paraId="1ECF5336" w14:textId="73218B01" w:rsidR="00837AF0" w:rsidRDefault="00837AF0" w:rsidP="001D6A23">
      <w:pPr>
        <w:rPr>
          <w:u w:val="single"/>
        </w:rPr>
      </w:pPr>
      <w:r>
        <w:rPr>
          <w:u w:val="single"/>
        </w:rPr>
        <w:t xml:space="preserve">Chapter 12: Stress and Health </w:t>
      </w:r>
    </w:p>
    <w:p w14:paraId="5B999B07" w14:textId="04B0ACB5" w:rsidR="007571B2" w:rsidRPr="007571B2" w:rsidRDefault="007571B2" w:rsidP="001D6A23">
      <w:pPr>
        <w:pStyle w:val="ListParagraph"/>
        <w:numPr>
          <w:ilvl w:val="0"/>
          <w:numId w:val="30"/>
        </w:numPr>
        <w:ind w:left="284" w:hanging="284"/>
        <w:rPr>
          <w:color w:val="DB229E"/>
        </w:rPr>
      </w:pPr>
      <w:r w:rsidRPr="007571B2">
        <w:rPr>
          <w:color w:val="DB229E"/>
        </w:rPr>
        <w:t xml:space="preserve">Stress and Illness </w:t>
      </w:r>
    </w:p>
    <w:p w14:paraId="15DBDEB5" w14:textId="4862429B" w:rsidR="007571B2" w:rsidRDefault="007571B2" w:rsidP="001D6A23">
      <w:pPr>
        <w:pStyle w:val="ListParagraph"/>
        <w:numPr>
          <w:ilvl w:val="0"/>
          <w:numId w:val="31"/>
        </w:numPr>
        <w:ind w:left="284" w:hanging="284"/>
        <w:rPr>
          <w:color w:val="00B6B1"/>
        </w:rPr>
      </w:pPr>
      <w:r w:rsidRPr="007571B2">
        <w:rPr>
          <w:color w:val="00B6B1"/>
        </w:rPr>
        <w:t xml:space="preserve">Stress and Stressors </w:t>
      </w:r>
    </w:p>
    <w:p w14:paraId="4FF2469F" w14:textId="7E72C15C" w:rsidR="00575B8F" w:rsidRDefault="00575B8F" w:rsidP="001D6A23">
      <w:pPr>
        <w:rPr>
          <w:color w:val="00FF80"/>
        </w:rPr>
      </w:pPr>
      <w:r>
        <w:rPr>
          <w:color w:val="00FF80"/>
        </w:rPr>
        <w:t xml:space="preserve">A.1. Definition </w:t>
      </w:r>
    </w:p>
    <w:p w14:paraId="4CD9D412" w14:textId="640B26E0" w:rsidR="00323148" w:rsidRDefault="00061433" w:rsidP="001D6A23">
      <w:pPr>
        <w:pStyle w:val="ListParagraph"/>
        <w:numPr>
          <w:ilvl w:val="0"/>
          <w:numId w:val="25"/>
        </w:numPr>
      </w:pPr>
      <w:r>
        <w:t>Stress is a process that includes psychological and physiological variables</w:t>
      </w:r>
    </w:p>
    <w:p w14:paraId="526E143C" w14:textId="3BA57E56" w:rsidR="00061433" w:rsidRDefault="00061433" w:rsidP="001D6A23">
      <w:pPr>
        <w:pStyle w:val="ListParagraph"/>
        <w:numPr>
          <w:ilvl w:val="0"/>
          <w:numId w:val="25"/>
        </w:numPr>
      </w:pPr>
      <w:r>
        <w:t xml:space="preserve">We get stressed when we perceive a situation to be threatening and beyond out abilities to cope with </w:t>
      </w:r>
    </w:p>
    <w:p w14:paraId="35A2A520" w14:textId="1B697D4D" w:rsidR="00061433" w:rsidRDefault="00061433" w:rsidP="001D6A23">
      <w:pPr>
        <w:pStyle w:val="ListParagraph"/>
        <w:numPr>
          <w:ilvl w:val="1"/>
          <w:numId w:val="25"/>
        </w:numPr>
      </w:pPr>
      <w:r>
        <w:t>How we evaluate the situation, not the situation itself</w:t>
      </w:r>
    </w:p>
    <w:p w14:paraId="4E1F2208" w14:textId="18A6BBB2" w:rsidR="00061433" w:rsidRDefault="00061433" w:rsidP="001D6A23">
      <w:pPr>
        <w:pStyle w:val="ListParagraph"/>
        <w:numPr>
          <w:ilvl w:val="1"/>
          <w:numId w:val="25"/>
        </w:numPr>
      </w:pPr>
      <w:r>
        <w:t>Gives us a tip/control over it – change how we look at it</w:t>
      </w:r>
    </w:p>
    <w:p w14:paraId="5838DDED" w14:textId="32240C63" w:rsidR="00061433" w:rsidRDefault="00061433" w:rsidP="001D6A23">
      <w:pPr>
        <w:pStyle w:val="ListParagraph"/>
        <w:numPr>
          <w:ilvl w:val="0"/>
          <w:numId w:val="25"/>
        </w:numPr>
      </w:pPr>
      <w:r>
        <w:t>Stress can be acute – on the spot/short term stress – can be beneficial</w:t>
      </w:r>
    </w:p>
    <w:p w14:paraId="4C28B452" w14:textId="69116A42" w:rsidR="00061433" w:rsidRPr="00323148" w:rsidRDefault="00061433" w:rsidP="001D6A23">
      <w:pPr>
        <w:pStyle w:val="ListParagraph"/>
        <w:numPr>
          <w:ilvl w:val="0"/>
          <w:numId w:val="25"/>
        </w:numPr>
      </w:pPr>
      <w:r>
        <w:t>Stress and be chronic – stressed day in and day out – be scared because toxic</w:t>
      </w:r>
    </w:p>
    <w:p w14:paraId="1912B9E8" w14:textId="6BCB2B33" w:rsidR="00575B8F" w:rsidRDefault="00575B8F" w:rsidP="001D6A23">
      <w:pPr>
        <w:rPr>
          <w:color w:val="00FF80"/>
        </w:rPr>
      </w:pPr>
      <w:r>
        <w:rPr>
          <w:color w:val="00FF80"/>
        </w:rPr>
        <w:t>A.2. Stress Response System</w:t>
      </w:r>
    </w:p>
    <w:p w14:paraId="27296044" w14:textId="320C3AC6" w:rsidR="00323148" w:rsidRDefault="00061433" w:rsidP="001D6A23">
      <w:pPr>
        <w:pStyle w:val="ListParagraph"/>
        <w:numPr>
          <w:ilvl w:val="0"/>
          <w:numId w:val="25"/>
        </w:numPr>
      </w:pPr>
      <w:r>
        <w:t>Canon was one of first to scientifically study stress</w:t>
      </w:r>
    </w:p>
    <w:p w14:paraId="23FCBDDB" w14:textId="232C1597" w:rsidR="00061433" w:rsidRDefault="00061433" w:rsidP="001D6A23">
      <w:pPr>
        <w:pStyle w:val="ListParagraph"/>
        <w:numPr>
          <w:ilvl w:val="1"/>
          <w:numId w:val="25"/>
        </w:numPr>
      </w:pPr>
      <w:r>
        <w:t>Concluded both humans and animals will undergo physiological changes that release stress hormones (like epinephrine and norepinephrine) when faced with stressful situations</w:t>
      </w:r>
    </w:p>
    <w:p w14:paraId="3FC5D293" w14:textId="7CB467C3" w:rsidR="00061433" w:rsidRDefault="00061433" w:rsidP="001D6A23">
      <w:pPr>
        <w:pStyle w:val="ListParagraph"/>
        <w:numPr>
          <w:ilvl w:val="2"/>
          <w:numId w:val="25"/>
        </w:numPr>
      </w:pPr>
      <w:r>
        <w:t>These stress hormones are adaptive, help us deal with situation by helping body to fight or flight – short term stress enhances survival</w:t>
      </w:r>
    </w:p>
    <w:p w14:paraId="0211B75F" w14:textId="5B3CD13C" w:rsidR="00061433" w:rsidRDefault="00061433" w:rsidP="001D6A23">
      <w:pPr>
        <w:pStyle w:val="ListParagraph"/>
        <w:numPr>
          <w:ilvl w:val="0"/>
          <w:numId w:val="25"/>
        </w:numPr>
      </w:pPr>
      <w:proofErr w:type="spellStart"/>
      <w:r>
        <w:t>Selye</w:t>
      </w:r>
      <w:proofErr w:type="spellEnd"/>
      <w:r>
        <w:t xml:space="preserve"> coined term “stress”</w:t>
      </w:r>
    </w:p>
    <w:p w14:paraId="4733D439" w14:textId="29911073" w:rsidR="00061433" w:rsidRDefault="00061433" w:rsidP="001D6A23">
      <w:pPr>
        <w:pStyle w:val="ListParagraph"/>
        <w:numPr>
          <w:ilvl w:val="1"/>
          <w:numId w:val="25"/>
        </w:numPr>
      </w:pPr>
      <w:r>
        <w:t>When faced with stressful situation, body responds with gas (general adaption syndrome) that consists of 3 phases in a sequence:</w:t>
      </w:r>
    </w:p>
    <w:p w14:paraId="26446986" w14:textId="76CF151F" w:rsidR="00061433" w:rsidRDefault="00061433" w:rsidP="001D6A23">
      <w:pPr>
        <w:pStyle w:val="ListParagraph"/>
        <w:numPr>
          <w:ilvl w:val="2"/>
          <w:numId w:val="25"/>
        </w:numPr>
      </w:pPr>
      <w:r>
        <w:t xml:space="preserve">A. Alarm reaction: when realize we’re in threatening situation </w:t>
      </w:r>
    </w:p>
    <w:p w14:paraId="016A4A37" w14:textId="3567797D" w:rsidR="00061433" w:rsidRDefault="00061433" w:rsidP="001D6A23">
      <w:pPr>
        <w:pStyle w:val="ListParagraph"/>
        <w:numPr>
          <w:ilvl w:val="2"/>
          <w:numId w:val="25"/>
        </w:numPr>
      </w:pPr>
      <w:r>
        <w:t xml:space="preserve">B. </w:t>
      </w:r>
      <w:r w:rsidR="000E6356">
        <w:t xml:space="preserve">Resistance: body will do whatever to cope with situation </w:t>
      </w:r>
    </w:p>
    <w:p w14:paraId="6206AEA9" w14:textId="613FD0C1" w:rsidR="000E6356" w:rsidRDefault="000E6356" w:rsidP="001D6A23">
      <w:pPr>
        <w:pStyle w:val="ListParagraph"/>
        <w:numPr>
          <w:ilvl w:val="2"/>
          <w:numId w:val="25"/>
        </w:numPr>
      </w:pPr>
      <w:r>
        <w:t xml:space="preserve">C. Exhaustion: body can no longer fight; depleted resources, more valuable to chronic diseases </w:t>
      </w:r>
    </w:p>
    <w:p w14:paraId="6FE7B502" w14:textId="57AD3C20" w:rsidR="000E6356" w:rsidRDefault="000E6356" w:rsidP="001D6A23">
      <w:pPr>
        <w:pStyle w:val="ListParagraph"/>
        <w:numPr>
          <w:ilvl w:val="0"/>
          <w:numId w:val="25"/>
        </w:numPr>
      </w:pPr>
      <w:r>
        <w:t>Adrenal Glands</w:t>
      </w:r>
    </w:p>
    <w:p w14:paraId="68386CA7" w14:textId="647D1BDF" w:rsidR="000E6356" w:rsidRDefault="000E6356" w:rsidP="001D6A23">
      <w:pPr>
        <w:pStyle w:val="ListParagraph"/>
        <w:numPr>
          <w:ilvl w:val="1"/>
          <w:numId w:val="25"/>
        </w:numPr>
      </w:pPr>
      <w:r>
        <w:t>Sits on top of kidneys and release stress hormones into blood stream</w:t>
      </w:r>
    </w:p>
    <w:p w14:paraId="4983E88C" w14:textId="1E881AC0" w:rsidR="000E6356" w:rsidRDefault="000E6356" w:rsidP="001D6A23">
      <w:pPr>
        <w:pStyle w:val="ListParagraph"/>
        <w:numPr>
          <w:ilvl w:val="1"/>
          <w:numId w:val="25"/>
        </w:numPr>
      </w:pPr>
      <w:r>
        <w:t>When stressed, 2 systems activated:</w:t>
      </w:r>
    </w:p>
    <w:p w14:paraId="6FFB80C6" w14:textId="3D96FAD1" w:rsidR="000E6356" w:rsidRDefault="000E6356" w:rsidP="001D6A23">
      <w:pPr>
        <w:pStyle w:val="ListParagraph"/>
        <w:numPr>
          <w:ilvl w:val="2"/>
          <w:numId w:val="25"/>
        </w:numPr>
      </w:pPr>
      <w:r>
        <w:rPr>
          <w:u w:val="single"/>
        </w:rPr>
        <w:t>Cortex</w:t>
      </w:r>
      <w:r>
        <w:t xml:space="preserve"> sounds alarm to </w:t>
      </w:r>
      <w:r>
        <w:rPr>
          <w:u w:val="single"/>
        </w:rPr>
        <w:t>hypothalamus</w:t>
      </w:r>
      <w:r>
        <w:t xml:space="preserve"> to activate </w:t>
      </w:r>
      <w:r>
        <w:rPr>
          <w:u w:val="single"/>
        </w:rPr>
        <w:t>sympathetic nervous system</w:t>
      </w:r>
      <w:r w:rsidR="004D56A1">
        <w:rPr>
          <w:u w:val="single"/>
        </w:rPr>
        <w:t>,</w:t>
      </w:r>
      <w:r>
        <w:t xml:space="preserve"> which activates </w:t>
      </w:r>
      <w:r w:rsidR="004D56A1">
        <w:rPr>
          <w:u w:val="single"/>
        </w:rPr>
        <w:t>adrenal medulla</w:t>
      </w:r>
      <w:r w:rsidR="004D56A1">
        <w:t xml:space="preserve"> (inner part) which releases </w:t>
      </w:r>
      <w:r w:rsidR="004D56A1">
        <w:rPr>
          <w:u w:val="single"/>
        </w:rPr>
        <w:t>epinephrine and norepinephrine</w:t>
      </w:r>
      <w:r w:rsidR="004D56A1">
        <w:t xml:space="preserve"> (increase </w:t>
      </w:r>
      <w:proofErr w:type="spellStart"/>
      <w:r w:rsidR="004D56A1">
        <w:t>bp</w:t>
      </w:r>
      <w:proofErr w:type="spellEnd"/>
      <w:r w:rsidR="004D56A1">
        <w:t xml:space="preserve">, breathing, etc. </w:t>
      </w:r>
    </w:p>
    <w:p w14:paraId="3465B9D5" w14:textId="60D76D76" w:rsidR="004D56A1" w:rsidRPr="00323148" w:rsidRDefault="004D56A1" w:rsidP="001D6A23">
      <w:pPr>
        <w:pStyle w:val="ListParagraph"/>
        <w:numPr>
          <w:ilvl w:val="2"/>
          <w:numId w:val="25"/>
        </w:numPr>
      </w:pPr>
      <w:r>
        <w:rPr>
          <w:i/>
        </w:rPr>
        <w:t>Cortex</w:t>
      </w:r>
      <w:r>
        <w:t xml:space="preserve"> sounds alarm to </w:t>
      </w:r>
      <w:r>
        <w:rPr>
          <w:i/>
        </w:rPr>
        <w:t xml:space="preserve">hypothalamus </w:t>
      </w:r>
      <w:r>
        <w:t xml:space="preserve">to </w:t>
      </w:r>
      <w:r>
        <w:rPr>
          <w:i/>
        </w:rPr>
        <w:t>pituitary gland</w:t>
      </w:r>
      <w:r>
        <w:t xml:space="preserve"> (brain), which activates </w:t>
      </w:r>
      <w:r>
        <w:rPr>
          <w:i/>
        </w:rPr>
        <w:t>adrenal cortex</w:t>
      </w:r>
      <w:r>
        <w:t xml:space="preserve"> (outer part), which releases </w:t>
      </w:r>
      <w:r>
        <w:rPr>
          <w:i/>
        </w:rPr>
        <w:t>cortisol</w:t>
      </w:r>
      <w:r>
        <w:t xml:space="preserve"> and other stress hormones (high levels = bad, short term = good)</w:t>
      </w:r>
    </w:p>
    <w:p w14:paraId="788A89BA" w14:textId="77777777" w:rsidR="00323148" w:rsidRDefault="00575B8F" w:rsidP="001D6A23">
      <w:pPr>
        <w:rPr>
          <w:color w:val="00FF80"/>
        </w:rPr>
      </w:pPr>
      <w:r>
        <w:rPr>
          <w:color w:val="00FF80"/>
        </w:rPr>
        <w:t>A.3. Stressors</w:t>
      </w:r>
    </w:p>
    <w:p w14:paraId="6C453305" w14:textId="5CCEC3FF" w:rsidR="00575B8F" w:rsidRDefault="004D56A1" w:rsidP="001D6A23">
      <w:pPr>
        <w:pStyle w:val="ListParagraph"/>
        <w:numPr>
          <w:ilvl w:val="0"/>
          <w:numId w:val="25"/>
        </w:numPr>
      </w:pPr>
      <w:r>
        <w:t>Physical stressors – seriously hot/cold temperature, chronic pain</w:t>
      </w:r>
    </w:p>
    <w:p w14:paraId="0F7D811C" w14:textId="2F6FAD77" w:rsidR="004D56A1" w:rsidRDefault="004D56A1" w:rsidP="001D6A23">
      <w:pPr>
        <w:pStyle w:val="ListParagraph"/>
        <w:numPr>
          <w:ilvl w:val="0"/>
          <w:numId w:val="25"/>
        </w:numPr>
      </w:pPr>
      <w:r>
        <w:t>Catastrophes – nature made (earthquake), man made (war)</w:t>
      </w:r>
    </w:p>
    <w:p w14:paraId="3FD3FB45" w14:textId="7A0EE249" w:rsidR="004D56A1" w:rsidRDefault="004D56A1" w:rsidP="001D6A23">
      <w:pPr>
        <w:pStyle w:val="ListParagraph"/>
        <w:numPr>
          <w:ilvl w:val="0"/>
          <w:numId w:val="25"/>
        </w:numPr>
      </w:pPr>
      <w:r>
        <w:t>Significant life changes – getting married, baby, death</w:t>
      </w:r>
    </w:p>
    <w:p w14:paraId="58D4E2D5" w14:textId="162A6BC0" w:rsidR="004D56A1" w:rsidRDefault="004D56A1" w:rsidP="001D6A23">
      <w:pPr>
        <w:pStyle w:val="ListParagraph"/>
        <w:numPr>
          <w:ilvl w:val="0"/>
          <w:numId w:val="25"/>
        </w:numPr>
      </w:pPr>
      <w:r>
        <w:t xml:space="preserve">Daily hassles – annoying, little problems of everyday life (traffic, lines, etc.) </w:t>
      </w:r>
    </w:p>
    <w:p w14:paraId="4AD2DB0D" w14:textId="2E891952" w:rsidR="004D56A1" w:rsidRDefault="004D56A1" w:rsidP="001D6A23">
      <w:pPr>
        <w:pStyle w:val="ListParagraph"/>
        <w:numPr>
          <w:ilvl w:val="1"/>
          <w:numId w:val="25"/>
        </w:numPr>
      </w:pPr>
      <w:r>
        <w:t xml:space="preserve"># </w:t>
      </w:r>
      <w:proofErr w:type="gramStart"/>
      <w:r>
        <w:t>of</w:t>
      </w:r>
      <w:proofErr w:type="gramEnd"/>
      <w:r>
        <w:t xml:space="preserve"> daily hassles we experience have better predictions of our health than significant life changes</w:t>
      </w:r>
    </w:p>
    <w:p w14:paraId="7474590C" w14:textId="0EE6B0C8" w:rsidR="004D56A1" w:rsidRDefault="004D56A1" w:rsidP="001D6A23">
      <w:pPr>
        <w:pStyle w:val="ListParagraph"/>
        <w:numPr>
          <w:ilvl w:val="0"/>
          <w:numId w:val="25"/>
        </w:numPr>
      </w:pPr>
      <w:r>
        <w:t>Perceived control – strongly believing that whatever happens in your life you can deal with it and own actions can create outcomes we want</w:t>
      </w:r>
    </w:p>
    <w:p w14:paraId="6EF96ADF" w14:textId="20BF7665" w:rsidR="004D56A1" w:rsidRDefault="004D56A1" w:rsidP="001D6A23">
      <w:pPr>
        <w:pStyle w:val="ListParagraph"/>
        <w:numPr>
          <w:ilvl w:val="0"/>
          <w:numId w:val="25"/>
        </w:numPr>
      </w:pPr>
      <w:r>
        <w:t>Social and cultural stressors – discrimination</w:t>
      </w:r>
    </w:p>
    <w:p w14:paraId="19D75F8C" w14:textId="151ECBAE" w:rsidR="004D56A1" w:rsidRDefault="004D56A1" w:rsidP="001D6A23">
      <w:pPr>
        <w:pStyle w:val="ListParagraph"/>
        <w:numPr>
          <w:ilvl w:val="0"/>
          <w:numId w:val="25"/>
        </w:numPr>
      </w:pPr>
      <w:r>
        <w:t>Threats to out ego</w:t>
      </w:r>
    </w:p>
    <w:p w14:paraId="01A7957F" w14:textId="25E3A107" w:rsidR="004D56A1" w:rsidRPr="00323148" w:rsidRDefault="004D56A1" w:rsidP="001D6A23">
      <w:pPr>
        <w:pStyle w:val="ListParagraph"/>
        <w:numPr>
          <w:ilvl w:val="0"/>
          <w:numId w:val="25"/>
        </w:numPr>
      </w:pPr>
      <w:r>
        <w:t xml:space="preserve">Anticipation </w:t>
      </w:r>
    </w:p>
    <w:p w14:paraId="22E3FBDE" w14:textId="66B54D03" w:rsidR="007571B2" w:rsidRDefault="007571B2" w:rsidP="001D6A23">
      <w:pPr>
        <w:pStyle w:val="ListParagraph"/>
        <w:numPr>
          <w:ilvl w:val="0"/>
          <w:numId w:val="31"/>
        </w:numPr>
        <w:ind w:left="284" w:hanging="284"/>
        <w:rPr>
          <w:color w:val="00B6B1"/>
        </w:rPr>
      </w:pPr>
      <w:r>
        <w:rPr>
          <w:color w:val="00B6B1"/>
        </w:rPr>
        <w:t>Stress and Susceptibility to Disease</w:t>
      </w:r>
    </w:p>
    <w:p w14:paraId="481BA8E8" w14:textId="5E4D412A" w:rsidR="00575B8F" w:rsidRDefault="00575B8F" w:rsidP="001D6A23">
      <w:pPr>
        <w:rPr>
          <w:color w:val="00FF80"/>
        </w:rPr>
      </w:pPr>
      <w:r>
        <w:rPr>
          <w:color w:val="00FF80"/>
        </w:rPr>
        <w:t>B.1. Stress and Immune System</w:t>
      </w:r>
    </w:p>
    <w:p w14:paraId="682778D3" w14:textId="49C03E0F" w:rsidR="00323148" w:rsidRDefault="006C37D7" w:rsidP="001D6A23">
      <w:pPr>
        <w:pStyle w:val="ListParagraph"/>
        <w:numPr>
          <w:ilvl w:val="0"/>
          <w:numId w:val="25"/>
        </w:numPr>
      </w:pPr>
      <w:r>
        <w:t xml:space="preserve">One of most complex in body </w:t>
      </w:r>
    </w:p>
    <w:p w14:paraId="3430A895" w14:textId="6BEAAF62" w:rsidR="006C37D7" w:rsidRDefault="006C37D7" w:rsidP="001D6A23">
      <w:pPr>
        <w:pStyle w:val="ListParagraph"/>
        <w:numPr>
          <w:ilvl w:val="0"/>
          <w:numId w:val="25"/>
        </w:numPr>
      </w:pPr>
      <w:r>
        <w:t>There to protect and defend from foreign and home grown enemies</w:t>
      </w:r>
    </w:p>
    <w:p w14:paraId="72D4E1E3" w14:textId="419A36B7" w:rsidR="006C37D7" w:rsidRDefault="006C37D7" w:rsidP="001D6A23">
      <w:pPr>
        <w:pStyle w:val="ListParagraph"/>
        <w:numPr>
          <w:ilvl w:val="0"/>
          <w:numId w:val="25"/>
        </w:numPr>
      </w:pPr>
      <w:r>
        <w:t>Macrophages – first line and constantly on look out</w:t>
      </w:r>
    </w:p>
    <w:p w14:paraId="620DAC5C" w14:textId="7F38EC5A" w:rsidR="006C37D7" w:rsidRDefault="006C37D7" w:rsidP="001D6A23">
      <w:pPr>
        <w:pStyle w:val="ListParagraph"/>
        <w:numPr>
          <w:ilvl w:val="1"/>
          <w:numId w:val="25"/>
        </w:numPr>
      </w:pPr>
      <w:r>
        <w:t xml:space="preserve">When spot, do many things – capture, deliver for destruction or ingest on own </w:t>
      </w:r>
    </w:p>
    <w:p w14:paraId="6DE4D7D5" w14:textId="62602743" w:rsidR="006C37D7" w:rsidRDefault="006C37D7" w:rsidP="001D6A23">
      <w:pPr>
        <w:pStyle w:val="ListParagraph"/>
        <w:numPr>
          <w:ilvl w:val="0"/>
          <w:numId w:val="25"/>
        </w:numPr>
      </w:pPr>
      <w:r>
        <w:t>B-Lymphocytes – grow in bone marrow and produce antibodies to destroy</w:t>
      </w:r>
    </w:p>
    <w:p w14:paraId="6654E849" w14:textId="3BC36F13" w:rsidR="006C37D7" w:rsidRDefault="006C37D7" w:rsidP="001D6A23">
      <w:pPr>
        <w:pStyle w:val="ListParagraph"/>
        <w:numPr>
          <w:ilvl w:val="0"/>
          <w:numId w:val="25"/>
        </w:numPr>
      </w:pPr>
      <w:r>
        <w:t xml:space="preserve">T-Lymphocytes – form in thymus, mature in bone marrow, go after infected/cancerous cells </w:t>
      </w:r>
    </w:p>
    <w:p w14:paraId="6AF107C1" w14:textId="0DF31588" w:rsidR="006C37D7" w:rsidRDefault="006C37D7" w:rsidP="001D6A23">
      <w:pPr>
        <w:pStyle w:val="ListParagraph"/>
        <w:numPr>
          <w:ilvl w:val="1"/>
          <w:numId w:val="25"/>
        </w:numPr>
      </w:pPr>
      <w:r>
        <w:t>Signal to other cells to destroy or they will</w:t>
      </w:r>
    </w:p>
    <w:p w14:paraId="6EA368A9" w14:textId="59C4B33D" w:rsidR="006C37D7" w:rsidRDefault="006C37D7" w:rsidP="001D6A23">
      <w:pPr>
        <w:pStyle w:val="ListParagraph"/>
        <w:numPr>
          <w:ilvl w:val="0"/>
          <w:numId w:val="25"/>
        </w:numPr>
      </w:pPr>
      <w:r>
        <w:t>Natural Killer Cells – stop spread of infections and cancer</w:t>
      </w:r>
    </w:p>
    <w:p w14:paraId="0B65C1B3" w14:textId="4CF9A0D6" w:rsidR="006C37D7" w:rsidRDefault="006C37D7" w:rsidP="001D6A23">
      <w:pPr>
        <w:pStyle w:val="ListParagraph"/>
        <w:numPr>
          <w:ilvl w:val="0"/>
          <w:numId w:val="25"/>
        </w:numPr>
      </w:pPr>
      <w:r>
        <w:t xml:space="preserve">Helper-T Cells – help regulate immune system and enhance it – HIV virus goes after these </w:t>
      </w:r>
    </w:p>
    <w:p w14:paraId="687AE03E" w14:textId="69911B8C" w:rsidR="006C37D7" w:rsidRDefault="006C37D7" w:rsidP="001D6A23">
      <w:pPr>
        <w:pStyle w:val="ListParagraph"/>
        <w:numPr>
          <w:ilvl w:val="0"/>
          <w:numId w:val="25"/>
        </w:numPr>
      </w:pPr>
      <w:r>
        <w:t>Why at higher risk for disease when stressed?</w:t>
      </w:r>
    </w:p>
    <w:p w14:paraId="252A79D8" w14:textId="0A0EFA52" w:rsidR="006C37D7" w:rsidRDefault="006C37D7" w:rsidP="001D6A23">
      <w:pPr>
        <w:pStyle w:val="ListParagraph"/>
        <w:numPr>
          <w:ilvl w:val="1"/>
          <w:numId w:val="25"/>
        </w:numPr>
      </w:pPr>
      <w:r>
        <w:t xml:space="preserve">When chronic stress, hormones weaken immune system </w:t>
      </w:r>
    </w:p>
    <w:p w14:paraId="4F8DB2BE" w14:textId="1EB70145" w:rsidR="006C37D7" w:rsidRDefault="006C37D7" w:rsidP="001D6A23">
      <w:pPr>
        <w:pStyle w:val="ListParagraph"/>
        <w:numPr>
          <w:ilvl w:val="0"/>
          <w:numId w:val="25"/>
        </w:numPr>
      </w:pPr>
      <w:r>
        <w:t>When immune system doesn’t work properly</w:t>
      </w:r>
    </w:p>
    <w:p w14:paraId="2F3EFE85" w14:textId="706E3726" w:rsidR="006C37D7" w:rsidRDefault="00B7598A" w:rsidP="001D6A23">
      <w:pPr>
        <w:pStyle w:val="ListParagraph"/>
        <w:numPr>
          <w:ilvl w:val="1"/>
          <w:numId w:val="25"/>
        </w:numPr>
      </w:pPr>
      <w:r>
        <w:t>Over react = leads to attacking of healthy cells creating autoimmune disease</w:t>
      </w:r>
    </w:p>
    <w:p w14:paraId="73571FDC" w14:textId="19597A45" w:rsidR="00B7598A" w:rsidRDefault="00B7598A" w:rsidP="001D6A23">
      <w:pPr>
        <w:pStyle w:val="ListParagraph"/>
        <w:numPr>
          <w:ilvl w:val="1"/>
          <w:numId w:val="25"/>
        </w:numPr>
      </w:pPr>
      <w:r>
        <w:t>Under react = does not notice or doesn’t mount sufficient amount to fight off</w:t>
      </w:r>
    </w:p>
    <w:p w14:paraId="7B8ADD52" w14:textId="36AE2A66" w:rsidR="00B7598A" w:rsidRDefault="00B7598A" w:rsidP="001D6A23">
      <w:pPr>
        <w:pStyle w:val="ListParagraph"/>
        <w:numPr>
          <w:ilvl w:val="0"/>
          <w:numId w:val="25"/>
        </w:numPr>
      </w:pPr>
      <w:r>
        <w:t>Women have stronger immune systems</w:t>
      </w:r>
    </w:p>
    <w:p w14:paraId="03503281" w14:textId="31E9CD96" w:rsidR="00B7598A" w:rsidRDefault="00B7598A" w:rsidP="001D6A23">
      <w:pPr>
        <w:pStyle w:val="ListParagraph"/>
        <w:numPr>
          <w:ilvl w:val="1"/>
          <w:numId w:val="25"/>
        </w:numPr>
      </w:pPr>
      <w:r>
        <w:t>More vulnerable to auto-immune disease</w:t>
      </w:r>
    </w:p>
    <w:p w14:paraId="7904381E" w14:textId="0C4FB29D" w:rsidR="00B7598A" w:rsidRDefault="00B7598A" w:rsidP="001D6A23">
      <w:pPr>
        <w:pStyle w:val="ListParagraph"/>
        <w:numPr>
          <w:ilvl w:val="0"/>
          <w:numId w:val="25"/>
        </w:numPr>
      </w:pPr>
      <w:r>
        <w:t>Psychophysiological illness</w:t>
      </w:r>
    </w:p>
    <w:p w14:paraId="0C4348E2" w14:textId="38E524B9" w:rsidR="00B7598A" w:rsidRDefault="00B7598A" w:rsidP="001D6A23">
      <w:pPr>
        <w:pStyle w:val="ListParagraph"/>
        <w:numPr>
          <w:ilvl w:val="1"/>
          <w:numId w:val="25"/>
        </w:numPr>
      </w:pPr>
      <w:r>
        <w:t>Caused by psychological factors</w:t>
      </w:r>
    </w:p>
    <w:p w14:paraId="35271F36" w14:textId="4056AE51" w:rsidR="00B7598A" w:rsidRPr="00323148" w:rsidRDefault="00B7598A" w:rsidP="001D6A23">
      <w:pPr>
        <w:pStyle w:val="ListParagraph"/>
        <w:numPr>
          <w:ilvl w:val="1"/>
          <w:numId w:val="25"/>
        </w:numPr>
      </w:pPr>
      <w:r>
        <w:t>High blood pressure, migraines can be caused by stress</w:t>
      </w:r>
    </w:p>
    <w:p w14:paraId="014F67C9" w14:textId="5F1BE8B2" w:rsidR="00575B8F" w:rsidRDefault="00575B8F" w:rsidP="001D6A23">
      <w:pPr>
        <w:rPr>
          <w:color w:val="00FF80"/>
        </w:rPr>
      </w:pPr>
      <w:r>
        <w:rPr>
          <w:color w:val="00FF80"/>
        </w:rPr>
        <w:t>B.2. Stress and the Heart</w:t>
      </w:r>
    </w:p>
    <w:p w14:paraId="7D77EDEE" w14:textId="6EC453D7" w:rsidR="00323148" w:rsidRDefault="00B7598A" w:rsidP="001D6A23">
      <w:pPr>
        <w:pStyle w:val="ListParagraph"/>
        <w:numPr>
          <w:ilvl w:val="0"/>
          <w:numId w:val="25"/>
        </w:numPr>
      </w:pPr>
      <w:r>
        <w:t>CVD – cluster of diseases that influence/effect function and structure of heart, ex. Narrowing arteries</w:t>
      </w:r>
    </w:p>
    <w:p w14:paraId="6DD0F396" w14:textId="038DCBA4" w:rsidR="00B7598A" w:rsidRDefault="00B7598A" w:rsidP="001D6A23">
      <w:pPr>
        <w:pStyle w:val="ListParagraph"/>
        <w:numPr>
          <w:ilvl w:val="0"/>
          <w:numId w:val="25"/>
        </w:numPr>
      </w:pPr>
      <w:r>
        <w:t xml:space="preserve">Thought physiological stud caused heart disease, but in 50’s, learned psychological factors do play a role, ex. Personality, emotion/mood + stress </w:t>
      </w:r>
    </w:p>
    <w:p w14:paraId="71663F93" w14:textId="686C2752" w:rsidR="00546AD0" w:rsidRDefault="00546AD0" w:rsidP="001D6A23">
      <w:pPr>
        <w:pStyle w:val="ListParagraph"/>
        <w:numPr>
          <w:ilvl w:val="0"/>
          <w:numId w:val="25"/>
        </w:numPr>
      </w:pPr>
      <w:r>
        <w:t xml:space="preserve">Personality and heat </w:t>
      </w:r>
    </w:p>
    <w:p w14:paraId="10CECBC6" w14:textId="510875C5" w:rsidR="00546AD0" w:rsidRDefault="00546AD0" w:rsidP="001D6A23">
      <w:pPr>
        <w:pStyle w:val="ListParagraph"/>
        <w:numPr>
          <w:ilvl w:val="1"/>
          <w:numId w:val="25"/>
        </w:numPr>
      </w:pPr>
      <w:r>
        <w:t>Does matter and make difference – in study, Type A = 69% heart attack, pure type B = 0%</w:t>
      </w:r>
    </w:p>
    <w:p w14:paraId="087A25CA" w14:textId="0A94A285" w:rsidR="00546AD0" w:rsidRDefault="00546AD0" w:rsidP="001D6A23">
      <w:pPr>
        <w:pStyle w:val="ListParagraph"/>
        <w:numPr>
          <w:ilvl w:val="1"/>
          <w:numId w:val="25"/>
        </w:numPr>
      </w:pPr>
      <w:r>
        <w:t>Type A = super ambitious, driven, time conscious, combatted, conflict prone, irritable, aggressive</w:t>
      </w:r>
    </w:p>
    <w:p w14:paraId="1230030E" w14:textId="3972E798" w:rsidR="00546AD0" w:rsidRDefault="00546AD0" w:rsidP="001D6A23">
      <w:pPr>
        <w:pStyle w:val="ListParagraph"/>
        <w:numPr>
          <w:ilvl w:val="1"/>
          <w:numId w:val="25"/>
        </w:numPr>
      </w:pPr>
      <w:r>
        <w:t xml:space="preserve">Type B = more relaxed, laid back, easy going </w:t>
      </w:r>
    </w:p>
    <w:p w14:paraId="032B82B1" w14:textId="2DB1ABC4" w:rsidR="00546AD0" w:rsidRDefault="00546AD0" w:rsidP="001D6A23">
      <w:pPr>
        <w:pStyle w:val="ListParagraph"/>
        <w:numPr>
          <w:ilvl w:val="1"/>
          <w:numId w:val="25"/>
        </w:numPr>
      </w:pPr>
      <w:r>
        <w:t xml:space="preserve">Type A has unhealthy behaviours (smoke, poor sleep/diet), anger/hostility </w:t>
      </w:r>
    </w:p>
    <w:p w14:paraId="01C2EAAD" w14:textId="1C474C4F" w:rsidR="00546AD0" w:rsidRDefault="00546AD0" w:rsidP="001D6A23">
      <w:pPr>
        <w:pStyle w:val="ListParagraph"/>
        <w:numPr>
          <w:ilvl w:val="1"/>
          <w:numId w:val="25"/>
        </w:numPr>
      </w:pPr>
      <w:r>
        <w:t xml:space="preserve">Type D = high levels of worry/anxiety, socially inhibited </w:t>
      </w:r>
    </w:p>
    <w:p w14:paraId="24243663" w14:textId="5ECF747A" w:rsidR="00546AD0" w:rsidRDefault="00546AD0" w:rsidP="001D6A23">
      <w:pPr>
        <w:pStyle w:val="ListParagraph"/>
        <w:numPr>
          <w:ilvl w:val="1"/>
          <w:numId w:val="25"/>
        </w:numPr>
      </w:pPr>
      <w:r>
        <w:t>Pessimism = higher risk for disease, heart attacks and live shorter lives than optimists</w:t>
      </w:r>
    </w:p>
    <w:p w14:paraId="530AC25E" w14:textId="5EAC903B" w:rsidR="00546AD0" w:rsidRDefault="00546AD0" w:rsidP="001D6A23">
      <w:pPr>
        <w:pStyle w:val="ListParagraph"/>
        <w:numPr>
          <w:ilvl w:val="1"/>
          <w:numId w:val="25"/>
        </w:numPr>
      </w:pPr>
      <w:r>
        <w:t>Depression = bad for body and brain – linked with increased risk for heart attacks and others</w:t>
      </w:r>
    </w:p>
    <w:p w14:paraId="32BB8365" w14:textId="1C54EA1B" w:rsidR="00546AD0" w:rsidRDefault="00546AD0" w:rsidP="001D6A23">
      <w:pPr>
        <w:pStyle w:val="ListParagraph"/>
        <w:numPr>
          <w:ilvl w:val="1"/>
          <w:numId w:val="25"/>
        </w:numPr>
      </w:pPr>
      <w:r>
        <w:t>Stress = when stressed, less likely to eat bad, poor sleep, lack of exercise = linked to heart disease</w:t>
      </w:r>
    </w:p>
    <w:p w14:paraId="2BEF747F" w14:textId="4CFDBB79" w:rsidR="00546AD0" w:rsidRDefault="00546AD0" w:rsidP="001D6A23">
      <w:pPr>
        <w:pStyle w:val="ListParagraph"/>
        <w:numPr>
          <w:ilvl w:val="2"/>
          <w:numId w:val="25"/>
        </w:numPr>
      </w:pPr>
      <w:r>
        <w:t xml:space="preserve">Increase blood sugar, </w:t>
      </w:r>
      <w:proofErr w:type="spellStart"/>
      <w:r>
        <w:t>bp</w:t>
      </w:r>
      <w:proofErr w:type="spellEnd"/>
      <w:r>
        <w:t>, inflammation, which causes heart disease, Alzheimer’s</w:t>
      </w:r>
    </w:p>
    <w:p w14:paraId="01ACDC13" w14:textId="174556A4" w:rsidR="00546AD0" w:rsidRPr="00323148" w:rsidRDefault="00546AD0" w:rsidP="001D6A23">
      <w:pPr>
        <w:pStyle w:val="ListParagraph"/>
        <w:numPr>
          <w:ilvl w:val="2"/>
          <w:numId w:val="25"/>
        </w:numPr>
      </w:pPr>
      <w:r>
        <w:t xml:space="preserve">Chronic inflammation is believed to be at heart of cancer and other diseases </w:t>
      </w:r>
    </w:p>
    <w:p w14:paraId="4CBACD3B" w14:textId="3872714C" w:rsidR="00575B8F" w:rsidRDefault="00575B8F" w:rsidP="001D6A23">
      <w:pPr>
        <w:rPr>
          <w:color w:val="00FF80"/>
        </w:rPr>
      </w:pPr>
      <w:r>
        <w:rPr>
          <w:color w:val="00FF80"/>
        </w:rPr>
        <w:t>B.3. Stress and AIDS</w:t>
      </w:r>
    </w:p>
    <w:p w14:paraId="18F9E71A" w14:textId="33E91DC7" w:rsidR="00323148" w:rsidRDefault="001D7E2F" w:rsidP="001D6A23">
      <w:pPr>
        <w:pStyle w:val="ListParagraph"/>
        <w:numPr>
          <w:ilvl w:val="0"/>
          <w:numId w:val="25"/>
        </w:numPr>
      </w:pPr>
      <w:r>
        <w:t xml:space="preserve">Is there a link between HIV AIDs and stress? </w:t>
      </w:r>
    </w:p>
    <w:p w14:paraId="3DFD27B5" w14:textId="1215C3A3" w:rsidR="001D7E2F" w:rsidRDefault="001D7E2F" w:rsidP="001D6A23">
      <w:pPr>
        <w:pStyle w:val="ListParagraph"/>
        <w:numPr>
          <w:ilvl w:val="1"/>
          <w:numId w:val="25"/>
        </w:numPr>
      </w:pPr>
      <w:r>
        <w:t>Yes, in following sense – those with HIV with high chronic stress are more likely to develop AIDS and get it back faster than those with no stress</w:t>
      </w:r>
    </w:p>
    <w:p w14:paraId="425D586A" w14:textId="7767F9A1" w:rsidR="001D7E2F" w:rsidRPr="00323148" w:rsidRDefault="001D7E2F" w:rsidP="001D6A23">
      <w:pPr>
        <w:pStyle w:val="ListParagraph"/>
        <w:numPr>
          <w:ilvl w:val="2"/>
          <w:numId w:val="25"/>
        </w:numPr>
      </w:pPr>
      <w:r>
        <w:t>Full blown AIDS with chronic stress have increased health issues with increased infections than those with no chronic stress</w:t>
      </w:r>
    </w:p>
    <w:p w14:paraId="5A7E4037" w14:textId="27A42D95" w:rsidR="00575B8F" w:rsidRDefault="00575B8F" w:rsidP="001D6A23">
      <w:pPr>
        <w:rPr>
          <w:color w:val="00FF80"/>
        </w:rPr>
      </w:pPr>
      <w:r>
        <w:rPr>
          <w:color w:val="00FF80"/>
        </w:rPr>
        <w:t>B.4. Stress and Cancer</w:t>
      </w:r>
    </w:p>
    <w:p w14:paraId="193F1296" w14:textId="545BC3E6" w:rsidR="00323148" w:rsidRDefault="001D7E2F" w:rsidP="001D6A23">
      <w:pPr>
        <w:pStyle w:val="ListParagraph"/>
        <w:numPr>
          <w:ilvl w:val="0"/>
          <w:numId w:val="25"/>
        </w:numPr>
      </w:pPr>
      <w:r>
        <w:t>Animal studies: definitely direct link between two in following sense:</w:t>
      </w:r>
    </w:p>
    <w:p w14:paraId="630BAA88" w14:textId="5350FC87" w:rsidR="001D7E2F" w:rsidRDefault="001D7E2F" w:rsidP="001D6A23">
      <w:pPr>
        <w:pStyle w:val="ListParagraph"/>
        <w:numPr>
          <w:ilvl w:val="1"/>
          <w:numId w:val="25"/>
        </w:numPr>
      </w:pPr>
      <w:r>
        <w:t>When chronic stress, cancer grows 30x faster than those without it</w:t>
      </w:r>
    </w:p>
    <w:p w14:paraId="05095D67" w14:textId="5AE8CB92" w:rsidR="001D7E2F" w:rsidRDefault="001D7E2F" w:rsidP="001D6A23">
      <w:pPr>
        <w:pStyle w:val="ListParagraph"/>
        <w:numPr>
          <w:ilvl w:val="1"/>
          <w:numId w:val="25"/>
        </w:numPr>
      </w:pPr>
      <w:r>
        <w:t xml:space="preserve">Makes existing cancer more likely to develop and spread faster </w:t>
      </w:r>
    </w:p>
    <w:p w14:paraId="5F77271E" w14:textId="0B32151A" w:rsidR="001D7E2F" w:rsidRDefault="001D7E2F" w:rsidP="001D6A23">
      <w:pPr>
        <w:pStyle w:val="ListParagraph"/>
        <w:numPr>
          <w:ilvl w:val="0"/>
          <w:numId w:val="25"/>
        </w:numPr>
      </w:pPr>
      <w:r>
        <w:t>Human studies: results are mixed</w:t>
      </w:r>
    </w:p>
    <w:p w14:paraId="484E9EE2" w14:textId="3469D229" w:rsidR="001D7E2F" w:rsidRDefault="001D7E2F" w:rsidP="001D6A23">
      <w:pPr>
        <w:pStyle w:val="ListParagraph"/>
        <w:numPr>
          <w:ilvl w:val="1"/>
          <w:numId w:val="25"/>
        </w:numPr>
      </w:pPr>
      <w:r>
        <w:t>Recent research shows/reflects animal study results</w:t>
      </w:r>
    </w:p>
    <w:p w14:paraId="2EC771E9" w14:textId="4728CB41" w:rsidR="001D7E2F" w:rsidRPr="00323148" w:rsidRDefault="001D7E2F" w:rsidP="001D6A23">
      <w:pPr>
        <w:pStyle w:val="ListParagraph"/>
        <w:numPr>
          <w:ilvl w:val="1"/>
          <w:numId w:val="25"/>
        </w:numPr>
      </w:pPr>
      <w:r>
        <w:t xml:space="preserve">Increase epinephrine in blood day in and out had more aggressive cancer </w:t>
      </w:r>
    </w:p>
    <w:p w14:paraId="197138FE" w14:textId="607587A4" w:rsidR="00575B8F" w:rsidRDefault="00575B8F" w:rsidP="001D6A23">
      <w:pPr>
        <w:rPr>
          <w:color w:val="00FF80"/>
        </w:rPr>
      </w:pPr>
      <w:r>
        <w:rPr>
          <w:color w:val="00FF80"/>
        </w:rPr>
        <w:t xml:space="preserve">B.5. Stress and Brain </w:t>
      </w:r>
    </w:p>
    <w:p w14:paraId="07DC01D2" w14:textId="18C0D861" w:rsidR="00323148" w:rsidRDefault="001D7E2F" w:rsidP="001D6A23">
      <w:pPr>
        <w:pStyle w:val="ListParagraph"/>
        <w:numPr>
          <w:ilvl w:val="0"/>
          <w:numId w:val="25"/>
        </w:numPr>
      </w:pPr>
      <w:r>
        <w:t>Chronic stress super bad for brain – toxic</w:t>
      </w:r>
    </w:p>
    <w:p w14:paraId="60B84E97" w14:textId="55B14206" w:rsidR="001D7E2F" w:rsidRDefault="001D7E2F" w:rsidP="001D6A23">
      <w:pPr>
        <w:pStyle w:val="ListParagraph"/>
        <w:numPr>
          <w:ilvl w:val="0"/>
          <w:numId w:val="25"/>
        </w:numPr>
      </w:pPr>
      <w:r>
        <w:t xml:space="preserve">Cortisol long term, does destroy neurons in brain – hippocampus and amygdala specifically </w:t>
      </w:r>
    </w:p>
    <w:p w14:paraId="2FA7DC0A" w14:textId="0EBBE6EE" w:rsidR="001D7E2F" w:rsidRDefault="001D7E2F" w:rsidP="001D6A23">
      <w:pPr>
        <w:pStyle w:val="ListParagraph"/>
        <w:numPr>
          <w:ilvl w:val="0"/>
          <w:numId w:val="25"/>
        </w:numPr>
      </w:pPr>
      <w:r>
        <w:t>Chronic stress – inhibits formation of new neurons (significant decrease)</w:t>
      </w:r>
    </w:p>
    <w:p w14:paraId="50D4CCA6" w14:textId="21EBE21C" w:rsidR="001D7E2F" w:rsidRPr="00323148" w:rsidRDefault="001D7E2F" w:rsidP="001D6A23">
      <w:pPr>
        <w:pStyle w:val="ListParagraph"/>
        <w:numPr>
          <w:ilvl w:val="0"/>
          <w:numId w:val="25"/>
        </w:numPr>
      </w:pPr>
      <w:r>
        <w:t xml:space="preserve">Stress increases inflammation, which increases risk for Alzheimer’s </w:t>
      </w:r>
    </w:p>
    <w:p w14:paraId="17E1889B" w14:textId="06017046" w:rsidR="00575B8F" w:rsidRDefault="00575B8F" w:rsidP="001D6A23">
      <w:pPr>
        <w:rPr>
          <w:color w:val="DB229E"/>
        </w:rPr>
      </w:pPr>
      <w:r>
        <w:rPr>
          <w:color w:val="DB229E"/>
        </w:rPr>
        <w:t xml:space="preserve">II. Promoting Health </w:t>
      </w:r>
    </w:p>
    <w:p w14:paraId="4242569C" w14:textId="278977DC" w:rsidR="00575B8F" w:rsidRDefault="00575B8F" w:rsidP="001D6A23">
      <w:pPr>
        <w:pStyle w:val="ListParagraph"/>
        <w:numPr>
          <w:ilvl w:val="0"/>
          <w:numId w:val="32"/>
        </w:numPr>
        <w:ind w:left="284" w:hanging="284"/>
        <w:rPr>
          <w:color w:val="00B6B1"/>
        </w:rPr>
      </w:pPr>
      <w:r w:rsidRPr="00575B8F">
        <w:rPr>
          <w:color w:val="00B6B1"/>
        </w:rPr>
        <w:t>Coping with Stress</w:t>
      </w:r>
    </w:p>
    <w:p w14:paraId="5916E5E2" w14:textId="14C2B8B5" w:rsidR="00323148" w:rsidRDefault="003E34D3" w:rsidP="001D6A23">
      <w:pPr>
        <w:pStyle w:val="ListParagraph"/>
        <w:numPr>
          <w:ilvl w:val="0"/>
          <w:numId w:val="25"/>
        </w:numPr>
      </w:pPr>
      <w:r>
        <w:t>Coping is strategies we use and effort we exert in order to deal with stressful situations</w:t>
      </w:r>
    </w:p>
    <w:p w14:paraId="69EBC3C8" w14:textId="301EC88B" w:rsidR="003E34D3" w:rsidRDefault="003E34D3" w:rsidP="001D6A23">
      <w:pPr>
        <w:pStyle w:val="ListParagraph"/>
        <w:numPr>
          <w:ilvl w:val="1"/>
          <w:numId w:val="25"/>
        </w:numPr>
      </w:pPr>
      <w:r>
        <w:t>Can be adaptive and healthy, but can also be maladaptive and dysfunctional</w:t>
      </w:r>
    </w:p>
    <w:p w14:paraId="3C274516" w14:textId="115A02F4" w:rsidR="003E34D3" w:rsidRDefault="003E34D3" w:rsidP="001D6A23">
      <w:pPr>
        <w:pStyle w:val="ListParagraph"/>
        <w:numPr>
          <w:ilvl w:val="0"/>
          <w:numId w:val="25"/>
        </w:numPr>
      </w:pPr>
      <w:r>
        <w:t>Was to cope:</w:t>
      </w:r>
    </w:p>
    <w:p w14:paraId="246D54C6" w14:textId="796FE3E5" w:rsidR="003E34D3" w:rsidRDefault="003E34D3" w:rsidP="001D6A23">
      <w:pPr>
        <w:pStyle w:val="ListParagraph"/>
        <w:numPr>
          <w:ilvl w:val="1"/>
          <w:numId w:val="25"/>
        </w:numPr>
      </w:pPr>
      <w:r>
        <w:t>Problem focused: zoom in on problem, face head on, solve it</w:t>
      </w:r>
    </w:p>
    <w:p w14:paraId="3CB7FCF4" w14:textId="2927487C" w:rsidR="003E34D3" w:rsidRDefault="003E34D3" w:rsidP="001D6A23">
      <w:pPr>
        <w:pStyle w:val="ListParagraph"/>
        <w:numPr>
          <w:ilvl w:val="1"/>
          <w:numId w:val="25"/>
        </w:numPr>
      </w:pPr>
      <w:r>
        <w:t xml:space="preserve">Emotion focused: put attention and effort on emotions created by situation </w:t>
      </w:r>
    </w:p>
    <w:p w14:paraId="56843663" w14:textId="1125B666" w:rsidR="003E34D3" w:rsidRDefault="003E34D3" w:rsidP="001D6A23">
      <w:pPr>
        <w:pStyle w:val="ListParagraph"/>
        <w:numPr>
          <w:ilvl w:val="2"/>
          <w:numId w:val="25"/>
        </w:numPr>
      </w:pPr>
      <w:r>
        <w:t>Which one is better?</w:t>
      </w:r>
    </w:p>
    <w:p w14:paraId="6ED32BE9" w14:textId="31FCA79D" w:rsidR="003E34D3" w:rsidRDefault="003E34D3" w:rsidP="001D6A23">
      <w:pPr>
        <w:pStyle w:val="ListParagraph"/>
        <w:numPr>
          <w:ilvl w:val="3"/>
          <w:numId w:val="25"/>
        </w:numPr>
      </w:pPr>
      <w:r>
        <w:t>If problem cannot be controlled, emotion is better</w:t>
      </w:r>
    </w:p>
    <w:p w14:paraId="3DA9B11E" w14:textId="636AB9A3" w:rsidR="003E34D3" w:rsidRDefault="003E34D3" w:rsidP="001D6A23">
      <w:pPr>
        <w:pStyle w:val="ListParagraph"/>
        <w:numPr>
          <w:ilvl w:val="3"/>
          <w:numId w:val="25"/>
        </w:numPr>
      </w:pPr>
      <w:r>
        <w:t>If problem can be controlled and solved, problem</w:t>
      </w:r>
    </w:p>
    <w:p w14:paraId="0A1BB13A" w14:textId="05D15D97" w:rsidR="003E34D3" w:rsidRDefault="003E34D3" w:rsidP="001D6A23">
      <w:pPr>
        <w:pStyle w:val="ListParagraph"/>
        <w:numPr>
          <w:ilvl w:val="1"/>
          <w:numId w:val="25"/>
        </w:numPr>
      </w:pPr>
      <w:r>
        <w:t>Reappraising = if problem is in interpretation, reinterpret situation</w:t>
      </w:r>
    </w:p>
    <w:p w14:paraId="1B3971D9" w14:textId="2B7829D0" w:rsidR="003E34D3" w:rsidRDefault="003E34D3" w:rsidP="001D6A23">
      <w:pPr>
        <w:pStyle w:val="ListParagraph"/>
        <w:numPr>
          <w:ilvl w:val="1"/>
          <w:numId w:val="25"/>
        </w:numPr>
      </w:pPr>
      <w:r>
        <w:t>Learning = learn from mistakes, learn healthy lesson and look at good in bad</w:t>
      </w:r>
    </w:p>
    <w:p w14:paraId="251B82DD" w14:textId="6F920661" w:rsidR="003E34D3" w:rsidRDefault="003E34D3" w:rsidP="001D6A23">
      <w:pPr>
        <w:pStyle w:val="ListParagraph"/>
        <w:numPr>
          <w:ilvl w:val="1"/>
          <w:numId w:val="25"/>
        </w:numPr>
      </w:pPr>
      <w:proofErr w:type="spellStart"/>
      <w:r>
        <w:t>Humour</w:t>
      </w:r>
      <w:proofErr w:type="spellEnd"/>
      <w:r>
        <w:t xml:space="preserve"> = sense of </w:t>
      </w:r>
      <w:proofErr w:type="spellStart"/>
      <w:r>
        <w:t>humour</w:t>
      </w:r>
      <w:proofErr w:type="spellEnd"/>
      <w:r>
        <w:t xml:space="preserve"> – when laugh, bodies calm down</w:t>
      </w:r>
    </w:p>
    <w:p w14:paraId="405A9EFC" w14:textId="28E8A010" w:rsidR="003E34D3" w:rsidRDefault="003E34D3" w:rsidP="001D6A23">
      <w:pPr>
        <w:pStyle w:val="ListParagraph"/>
        <w:numPr>
          <w:ilvl w:val="1"/>
          <w:numId w:val="25"/>
        </w:numPr>
      </w:pPr>
      <w:r>
        <w:t>Learned optimism = when optimistic, happier, etc. (linked with positive consequences)</w:t>
      </w:r>
    </w:p>
    <w:p w14:paraId="41746237" w14:textId="2F6452B6" w:rsidR="003E34D3" w:rsidRDefault="003E34D3" w:rsidP="001D6A23">
      <w:pPr>
        <w:pStyle w:val="ListParagraph"/>
        <w:numPr>
          <w:ilvl w:val="1"/>
          <w:numId w:val="25"/>
        </w:numPr>
      </w:pPr>
      <w:r>
        <w:t xml:space="preserve">Perceived control = feeling whatever comes my way I can deal with it – I’m in control </w:t>
      </w:r>
    </w:p>
    <w:p w14:paraId="36C5E6A9" w14:textId="3257F8F0" w:rsidR="003E34D3" w:rsidRDefault="003E34D3" w:rsidP="001D6A23">
      <w:pPr>
        <w:pStyle w:val="ListParagraph"/>
        <w:numPr>
          <w:ilvl w:val="2"/>
          <w:numId w:val="25"/>
        </w:numPr>
      </w:pPr>
      <w:r>
        <w:t>Victor Franco?</w:t>
      </w:r>
    </w:p>
    <w:p w14:paraId="0684DE7C" w14:textId="75A56125" w:rsidR="003E34D3" w:rsidRDefault="003E34D3" w:rsidP="001D6A23">
      <w:pPr>
        <w:pStyle w:val="ListParagraph"/>
        <w:numPr>
          <w:ilvl w:val="1"/>
          <w:numId w:val="25"/>
        </w:numPr>
      </w:pPr>
      <w:r>
        <w:t xml:space="preserve">Self control helps with perceived control – will power – consider to be like a muscle, more you train, stronger it gets; if over train, fatigue </w:t>
      </w:r>
    </w:p>
    <w:p w14:paraId="31B7DCFB" w14:textId="0194D12E" w:rsidR="003E34D3" w:rsidRDefault="003E34D3" w:rsidP="001D6A23">
      <w:pPr>
        <w:pStyle w:val="ListParagraph"/>
        <w:numPr>
          <w:ilvl w:val="0"/>
          <w:numId w:val="25"/>
        </w:numPr>
      </w:pPr>
      <w:r>
        <w:t xml:space="preserve">Lots of factors effect self control </w:t>
      </w:r>
    </w:p>
    <w:p w14:paraId="7382F242" w14:textId="2B7D327E" w:rsidR="003E34D3" w:rsidRDefault="003E34D3" w:rsidP="001D6A23">
      <w:pPr>
        <w:pStyle w:val="ListParagraph"/>
        <w:numPr>
          <w:ilvl w:val="1"/>
          <w:numId w:val="25"/>
        </w:numPr>
      </w:pPr>
      <w:r>
        <w:t>Decision making, more = less control</w:t>
      </w:r>
    </w:p>
    <w:p w14:paraId="04AAE76F" w14:textId="0C7E6772" w:rsidR="003E34D3" w:rsidRDefault="003E34D3" w:rsidP="001D6A23">
      <w:pPr>
        <w:pStyle w:val="ListParagraph"/>
        <w:numPr>
          <w:ilvl w:val="1"/>
          <w:numId w:val="25"/>
        </w:numPr>
      </w:pPr>
      <w:r>
        <w:t>Level of glucose in blood, good = good control and vise versa</w:t>
      </w:r>
    </w:p>
    <w:p w14:paraId="4CCDC153" w14:textId="730D6797" w:rsidR="003E34D3" w:rsidRDefault="003E34D3" w:rsidP="001D6A23">
      <w:pPr>
        <w:pStyle w:val="ListParagraph"/>
        <w:numPr>
          <w:ilvl w:val="0"/>
          <w:numId w:val="25"/>
        </w:numPr>
      </w:pPr>
      <w:r>
        <w:t>Social support</w:t>
      </w:r>
    </w:p>
    <w:p w14:paraId="057BA248" w14:textId="78111CF6" w:rsidR="003E34D3" w:rsidRDefault="003E34D3" w:rsidP="001D6A23">
      <w:pPr>
        <w:pStyle w:val="ListParagraph"/>
        <w:numPr>
          <w:ilvl w:val="1"/>
          <w:numId w:val="25"/>
        </w:numPr>
      </w:pPr>
      <w:r>
        <w:t>Do you feel valued, appreciated, accepted, respected by family and friends?</w:t>
      </w:r>
    </w:p>
    <w:p w14:paraId="4390F663" w14:textId="3C40D9ED" w:rsidR="003E34D3" w:rsidRDefault="003E34D3" w:rsidP="001D6A23">
      <w:pPr>
        <w:pStyle w:val="ListParagraph"/>
        <w:numPr>
          <w:ilvl w:val="1"/>
          <w:numId w:val="25"/>
        </w:numPr>
      </w:pPr>
      <w:r>
        <w:t>Can you be yourself? Will they be there for you and way you need them to be?</w:t>
      </w:r>
    </w:p>
    <w:p w14:paraId="3D31D839" w14:textId="472A9770" w:rsidR="003E34D3" w:rsidRDefault="003E34D3" w:rsidP="001D6A23">
      <w:pPr>
        <w:pStyle w:val="ListParagraph"/>
        <w:numPr>
          <w:ilvl w:val="1"/>
          <w:numId w:val="25"/>
        </w:numPr>
      </w:pPr>
      <w:r>
        <w:t>Are they responsive to your needs?</w:t>
      </w:r>
    </w:p>
    <w:p w14:paraId="3E2FB474" w14:textId="475E990B" w:rsidR="003E34D3" w:rsidRDefault="003E34D3" w:rsidP="001D6A23">
      <w:pPr>
        <w:pStyle w:val="ListParagraph"/>
        <w:numPr>
          <w:ilvl w:val="1"/>
          <w:numId w:val="25"/>
        </w:numPr>
      </w:pPr>
      <w:r>
        <w:t>If yes to all, good social support</w:t>
      </w:r>
    </w:p>
    <w:p w14:paraId="71BEFF8C" w14:textId="1B64E9E4" w:rsidR="003E34D3" w:rsidRDefault="003E34D3" w:rsidP="001D6A23">
      <w:pPr>
        <w:pStyle w:val="ListParagraph"/>
        <w:numPr>
          <w:ilvl w:val="1"/>
          <w:numId w:val="25"/>
        </w:numPr>
      </w:pPr>
      <w:r>
        <w:t xml:space="preserve">Important because good social support is linked with positive consequences </w:t>
      </w:r>
    </w:p>
    <w:p w14:paraId="3C1C0E7F" w14:textId="001C87BE" w:rsidR="003E34D3" w:rsidRDefault="003E34D3" w:rsidP="001D6A23">
      <w:pPr>
        <w:pStyle w:val="ListParagraph"/>
        <w:numPr>
          <w:ilvl w:val="2"/>
          <w:numId w:val="25"/>
        </w:numPr>
      </w:pPr>
      <w:r>
        <w:t xml:space="preserve">Happier, healthier, more motivated, persevere, chose more challenging goals, less likely to fall prey to drugs, more satisfied with life, etc. </w:t>
      </w:r>
    </w:p>
    <w:p w14:paraId="61903433" w14:textId="0FD18293" w:rsidR="003E34D3" w:rsidRDefault="003E34D3" w:rsidP="001D6A23">
      <w:pPr>
        <w:pStyle w:val="ListParagraph"/>
        <w:numPr>
          <w:ilvl w:val="1"/>
          <w:numId w:val="25"/>
        </w:numPr>
      </w:pPr>
      <w:r>
        <w:t>Low social support linked with negative consequences, ex. Increased risk of mental illness</w:t>
      </w:r>
    </w:p>
    <w:p w14:paraId="088687B3" w14:textId="5D54C55E" w:rsidR="003E34D3" w:rsidRDefault="003E34D3" w:rsidP="001D6A23">
      <w:pPr>
        <w:pStyle w:val="ListParagraph"/>
        <w:numPr>
          <w:ilvl w:val="1"/>
          <w:numId w:val="25"/>
        </w:numPr>
      </w:pPr>
      <w:r>
        <w:t xml:space="preserve">Social support influences gene expression – inflammation genes active and antibody genes under activated </w:t>
      </w:r>
    </w:p>
    <w:p w14:paraId="738AFC71" w14:textId="14FD2F01" w:rsidR="003E34D3" w:rsidRDefault="003E34D3" w:rsidP="001D6A23">
      <w:pPr>
        <w:pStyle w:val="ListParagraph"/>
        <w:numPr>
          <w:ilvl w:val="1"/>
          <w:numId w:val="25"/>
        </w:numPr>
      </w:pPr>
      <w:r>
        <w:t xml:space="preserve">Being judged = 3x as more genes and stay 50% longer than those not </w:t>
      </w:r>
    </w:p>
    <w:p w14:paraId="500107D0" w14:textId="20D5ED57" w:rsidR="003E34D3" w:rsidRDefault="003E34D3" w:rsidP="001D6A23">
      <w:pPr>
        <w:pStyle w:val="ListParagraph"/>
        <w:numPr>
          <w:ilvl w:val="1"/>
          <w:numId w:val="25"/>
        </w:numPr>
      </w:pPr>
      <w:r>
        <w:t>Brain: good social support = increased activity o</w:t>
      </w:r>
      <w:r w:rsidR="00D547B3">
        <w:t>f left frontal lob</w:t>
      </w:r>
      <w:r>
        <w:t>e (+</w:t>
      </w:r>
      <w:proofErr w:type="spellStart"/>
      <w:r>
        <w:t>ve</w:t>
      </w:r>
      <w:proofErr w:type="spellEnd"/>
      <w:r>
        <w:t xml:space="preserve"> emotions </w:t>
      </w:r>
      <w:r w:rsidR="00D547B3">
        <w:t>=</w:t>
      </w:r>
      <w:r>
        <w:t xml:space="preserve"> happiness)</w:t>
      </w:r>
    </w:p>
    <w:p w14:paraId="28DA26BB" w14:textId="272B7282" w:rsidR="003E34D3" w:rsidRDefault="003E34D3" w:rsidP="001D6A23">
      <w:pPr>
        <w:pStyle w:val="ListParagraph"/>
        <w:numPr>
          <w:ilvl w:val="2"/>
          <w:numId w:val="25"/>
        </w:numPr>
      </w:pPr>
      <w:r>
        <w:t>Bad</w:t>
      </w:r>
      <w:r w:rsidR="00D547B3">
        <w:t xml:space="preserve"> social suppo</w:t>
      </w:r>
      <w:r>
        <w:t>r</w:t>
      </w:r>
      <w:r w:rsidR="00D547B3">
        <w:t>t</w:t>
      </w:r>
      <w:r>
        <w:t xml:space="preserve"> = </w:t>
      </w:r>
      <w:r w:rsidR="00D547B3">
        <w:t>increased activity of right frontal lobe (-</w:t>
      </w:r>
      <w:proofErr w:type="spellStart"/>
      <w:r w:rsidR="00D547B3">
        <w:t>ve</w:t>
      </w:r>
      <w:proofErr w:type="spellEnd"/>
      <w:r w:rsidR="00D547B3">
        <w:t xml:space="preserve"> emotions = depression)</w:t>
      </w:r>
    </w:p>
    <w:p w14:paraId="49FED3D5" w14:textId="4962BBA4" w:rsidR="00D547B3" w:rsidRPr="00323148" w:rsidRDefault="00D547B3" w:rsidP="001D6A23">
      <w:pPr>
        <w:pStyle w:val="ListParagraph"/>
        <w:numPr>
          <w:ilvl w:val="0"/>
          <w:numId w:val="25"/>
        </w:numPr>
      </w:pPr>
      <w:r>
        <w:rPr>
          <w:b/>
        </w:rPr>
        <w:t>Bottom Line</w:t>
      </w:r>
      <w:r>
        <w:t xml:space="preserve">: parenting explains how we cope with stress </w:t>
      </w:r>
    </w:p>
    <w:p w14:paraId="003CD97E" w14:textId="201E25B3" w:rsidR="00575B8F" w:rsidRDefault="00575B8F" w:rsidP="001D6A23">
      <w:pPr>
        <w:pStyle w:val="ListParagraph"/>
        <w:numPr>
          <w:ilvl w:val="0"/>
          <w:numId w:val="32"/>
        </w:numPr>
        <w:ind w:left="284" w:hanging="284"/>
        <w:rPr>
          <w:color w:val="00B6B1"/>
        </w:rPr>
      </w:pPr>
      <w:r>
        <w:rPr>
          <w:color w:val="00B6B1"/>
        </w:rPr>
        <w:t xml:space="preserve">Reducing Stress </w:t>
      </w:r>
    </w:p>
    <w:p w14:paraId="3F9908A9" w14:textId="61A4A81D" w:rsidR="00575B8F" w:rsidRDefault="00575B8F" w:rsidP="001D6A23">
      <w:pPr>
        <w:rPr>
          <w:color w:val="00FF80"/>
        </w:rPr>
      </w:pPr>
      <w:r>
        <w:rPr>
          <w:color w:val="00FF80"/>
        </w:rPr>
        <w:t>B.1. Aerobic Exercise</w:t>
      </w:r>
    </w:p>
    <w:p w14:paraId="2F7D065E" w14:textId="6E605515" w:rsidR="00323148" w:rsidRDefault="00C87C23" w:rsidP="001D6A23">
      <w:pPr>
        <w:pStyle w:val="ListParagraph"/>
        <w:numPr>
          <w:ilvl w:val="0"/>
          <w:numId w:val="25"/>
        </w:numPr>
      </w:pPr>
      <w:r>
        <w:t>Linked with benefits for body and brain</w:t>
      </w:r>
    </w:p>
    <w:p w14:paraId="7D95941F" w14:textId="7C3F7F49" w:rsidR="00C87C23" w:rsidRDefault="00C87C23" w:rsidP="001D6A23">
      <w:pPr>
        <w:pStyle w:val="ListParagraph"/>
        <w:numPr>
          <w:ilvl w:val="0"/>
          <w:numId w:val="25"/>
        </w:numPr>
      </w:pPr>
      <w:r>
        <w:t>Health: A.E strengthens immune system</w:t>
      </w:r>
    </w:p>
    <w:p w14:paraId="6A3B33CF" w14:textId="4CDBA2BC" w:rsidR="00C87C23" w:rsidRDefault="00C87C23" w:rsidP="001D6A23">
      <w:pPr>
        <w:pStyle w:val="ListParagraph"/>
        <w:numPr>
          <w:ilvl w:val="1"/>
          <w:numId w:val="25"/>
        </w:numPr>
      </w:pPr>
      <w:r>
        <w:t xml:space="preserve">Lowers risk for heart disease, cancer, diabetes and Alzheimer’s sig. </w:t>
      </w:r>
    </w:p>
    <w:p w14:paraId="52A98838" w14:textId="33570C90" w:rsidR="00C87C23" w:rsidRDefault="00C87C23" w:rsidP="001D6A23">
      <w:pPr>
        <w:pStyle w:val="ListParagraph"/>
        <w:numPr>
          <w:ilvl w:val="1"/>
          <w:numId w:val="25"/>
        </w:numPr>
      </w:pPr>
      <w:r>
        <w:t>Reduces risk for colon cancer 2/3</w:t>
      </w:r>
    </w:p>
    <w:p w14:paraId="53FD313E" w14:textId="11509325" w:rsidR="00C87C23" w:rsidRDefault="00C87C23" w:rsidP="001D6A23">
      <w:pPr>
        <w:pStyle w:val="ListParagraph"/>
        <w:numPr>
          <w:ilvl w:val="1"/>
          <w:numId w:val="25"/>
        </w:numPr>
      </w:pPr>
      <w:r>
        <w:t>Reduces risk for stroke 400%</w:t>
      </w:r>
    </w:p>
    <w:p w14:paraId="7D9D2991" w14:textId="430FA517" w:rsidR="00C87C23" w:rsidRDefault="00C87C23" w:rsidP="001D6A23">
      <w:pPr>
        <w:pStyle w:val="ListParagraph"/>
        <w:numPr>
          <w:ilvl w:val="1"/>
          <w:numId w:val="25"/>
        </w:numPr>
      </w:pPr>
      <w:r>
        <w:t>Significantly slows down aging and believed to prevent</w:t>
      </w:r>
    </w:p>
    <w:p w14:paraId="471D1DDE" w14:textId="790772B8" w:rsidR="00C87C23" w:rsidRDefault="00C87C23" w:rsidP="001D6A23">
      <w:pPr>
        <w:pStyle w:val="ListParagraph"/>
        <w:numPr>
          <w:ilvl w:val="1"/>
          <w:numId w:val="25"/>
        </w:numPr>
      </w:pPr>
      <w:r>
        <w:t>Increases life span</w:t>
      </w:r>
    </w:p>
    <w:p w14:paraId="3E846AF1" w14:textId="2423D41D" w:rsidR="00C87C23" w:rsidRDefault="00C87C23" w:rsidP="001D6A23">
      <w:pPr>
        <w:pStyle w:val="ListParagraph"/>
        <w:numPr>
          <w:ilvl w:val="0"/>
          <w:numId w:val="25"/>
        </w:numPr>
      </w:pPr>
      <w:r>
        <w:t>Brain: best thing for brain</w:t>
      </w:r>
    </w:p>
    <w:p w14:paraId="50212F63" w14:textId="02F84AA7" w:rsidR="00C87C23" w:rsidRDefault="00C87C23" w:rsidP="001D6A23">
      <w:pPr>
        <w:pStyle w:val="ListParagraph"/>
        <w:numPr>
          <w:ilvl w:val="1"/>
          <w:numId w:val="25"/>
        </w:numPr>
      </w:pPr>
      <w:r>
        <w:t>Produces a lot of nerve growth factors – super essential for growth development and survival of neurons</w:t>
      </w:r>
    </w:p>
    <w:p w14:paraId="7D6E13BE" w14:textId="41408333" w:rsidR="00C87C23" w:rsidRDefault="00C87C23" w:rsidP="001D6A23">
      <w:pPr>
        <w:pStyle w:val="ListParagraph"/>
        <w:numPr>
          <w:ilvl w:val="1"/>
          <w:numId w:val="25"/>
        </w:numPr>
      </w:pPr>
      <w:r>
        <w:t>Enhances neurogenesis – birth of new neurons in brain</w:t>
      </w:r>
    </w:p>
    <w:p w14:paraId="4F45BBC0" w14:textId="096DCC8F" w:rsidR="00C87C23" w:rsidRDefault="00C87C23" w:rsidP="001D6A23">
      <w:pPr>
        <w:pStyle w:val="ListParagraph"/>
        <w:numPr>
          <w:ilvl w:val="1"/>
          <w:numId w:val="25"/>
        </w:numPr>
      </w:pPr>
      <w:r>
        <w:t xml:space="preserve">Increases neuronal metabolism = enhance blood flow to brain = increased O2, nutrients, better removal of waste </w:t>
      </w:r>
    </w:p>
    <w:p w14:paraId="364798E4" w14:textId="49D0EEB7" w:rsidR="00C87C23" w:rsidRDefault="00C87C23" w:rsidP="001D6A23">
      <w:pPr>
        <w:pStyle w:val="ListParagraph"/>
        <w:numPr>
          <w:ilvl w:val="1"/>
          <w:numId w:val="25"/>
        </w:numPr>
      </w:pPr>
      <w:r>
        <w:t>Increased brain function, better IQ, memory, learning, concentration</w:t>
      </w:r>
    </w:p>
    <w:p w14:paraId="618BC351" w14:textId="4B597DB6" w:rsidR="00C87C23" w:rsidRDefault="00C87C23" w:rsidP="001D6A23">
      <w:pPr>
        <w:pStyle w:val="ListParagraph"/>
        <w:numPr>
          <w:ilvl w:val="1"/>
          <w:numId w:val="25"/>
        </w:numPr>
      </w:pPr>
      <w:r>
        <w:t xml:space="preserve">Shrinkage is slowed down, may even be reversed </w:t>
      </w:r>
    </w:p>
    <w:p w14:paraId="1787AF37" w14:textId="081201BF" w:rsidR="00C87C23" w:rsidRDefault="00C87C23" w:rsidP="001D6A23">
      <w:pPr>
        <w:pStyle w:val="ListParagraph"/>
        <w:numPr>
          <w:ilvl w:val="1"/>
          <w:numId w:val="25"/>
        </w:numPr>
      </w:pPr>
      <w:r>
        <w:t>Neurotransmitters: enhanced activity of norepinephrine (mood, concentration, memory, confidence), serotonin (relaxing), dopamine (pleasure, motivation), endorphins (pain killer, mood), glutamate, GABA (regulate connection between neurons)</w:t>
      </w:r>
    </w:p>
    <w:p w14:paraId="178C9A8E" w14:textId="7AC6A842" w:rsidR="00C87C23" w:rsidRDefault="00C87C23" w:rsidP="001D6A23">
      <w:pPr>
        <w:pStyle w:val="ListParagraph"/>
        <w:numPr>
          <w:ilvl w:val="0"/>
          <w:numId w:val="25"/>
        </w:numPr>
      </w:pPr>
      <w:r>
        <w:t>Stress: eats up stress hormones</w:t>
      </w:r>
    </w:p>
    <w:p w14:paraId="35D9ACCB" w14:textId="4B316F28" w:rsidR="00C87C23" w:rsidRDefault="00C87C23" w:rsidP="001D6A23">
      <w:pPr>
        <w:pStyle w:val="ListParagraph"/>
        <w:numPr>
          <w:ilvl w:val="1"/>
          <w:numId w:val="25"/>
        </w:numPr>
      </w:pPr>
      <w:r>
        <w:t>Fitter you are, lower fight/flight response is = decreased stress response</w:t>
      </w:r>
    </w:p>
    <w:p w14:paraId="33D9F24E" w14:textId="07AA4F18" w:rsidR="00C87C23" w:rsidRDefault="00C87C23" w:rsidP="001D6A23">
      <w:pPr>
        <w:pStyle w:val="ListParagraph"/>
        <w:numPr>
          <w:ilvl w:val="0"/>
          <w:numId w:val="25"/>
        </w:numPr>
      </w:pPr>
      <w:r>
        <w:t xml:space="preserve">Depression: </w:t>
      </w:r>
      <w:r w:rsidR="002B1E0B">
        <w:t>reduces existing, prevents occurrence</w:t>
      </w:r>
      <w:r>
        <w:t xml:space="preserve"> of new episodes and decrease risk for it</w:t>
      </w:r>
    </w:p>
    <w:p w14:paraId="0179E4B8" w14:textId="6C7C8C24" w:rsidR="00C87C23" w:rsidRPr="00323148" w:rsidRDefault="00C87C23" w:rsidP="001D6A23">
      <w:pPr>
        <w:pStyle w:val="ListParagraph"/>
        <w:numPr>
          <w:ilvl w:val="0"/>
          <w:numId w:val="25"/>
        </w:numPr>
      </w:pPr>
      <w:r>
        <w:t xml:space="preserve">Others: increase self esteem, personal power, well being </w:t>
      </w:r>
    </w:p>
    <w:p w14:paraId="04D25A13" w14:textId="3965A1F5" w:rsidR="00575B8F" w:rsidRDefault="00575B8F" w:rsidP="001D6A23">
      <w:pPr>
        <w:rPr>
          <w:color w:val="00FF80"/>
        </w:rPr>
      </w:pPr>
      <w:r>
        <w:rPr>
          <w:color w:val="00FF80"/>
        </w:rPr>
        <w:t>B.2. Relaxation and Meditation</w:t>
      </w:r>
    </w:p>
    <w:p w14:paraId="70B3FD9E" w14:textId="4F9CEBCA" w:rsidR="00323148" w:rsidRDefault="00C87C23" w:rsidP="001D6A23">
      <w:pPr>
        <w:pStyle w:val="ListParagraph"/>
        <w:numPr>
          <w:ilvl w:val="0"/>
          <w:numId w:val="25"/>
        </w:numPr>
      </w:pPr>
      <w:r>
        <w:t>In book (biofeedback, relaxation)</w:t>
      </w:r>
    </w:p>
    <w:p w14:paraId="1275E348" w14:textId="7B1487C4" w:rsidR="00C87C23" w:rsidRPr="00323148" w:rsidRDefault="00C87C23" w:rsidP="001D6A23">
      <w:pPr>
        <w:pStyle w:val="ListParagraph"/>
        <w:numPr>
          <w:ilvl w:val="0"/>
          <w:numId w:val="25"/>
        </w:numPr>
      </w:pPr>
      <w:r>
        <w:t xml:space="preserve">Meditation: enhances brain function, decrease physiological arousal, blood lactate, shuts down fight/flight, biological age; increases melatonin, attention and focus </w:t>
      </w:r>
    </w:p>
    <w:p w14:paraId="1538A6D9" w14:textId="0B0306A7" w:rsidR="00575B8F" w:rsidRDefault="00575B8F" w:rsidP="001D6A23">
      <w:pPr>
        <w:rPr>
          <w:color w:val="00FF80"/>
        </w:rPr>
      </w:pPr>
      <w:r>
        <w:rPr>
          <w:color w:val="00FF80"/>
        </w:rPr>
        <w:t xml:space="preserve">B.3. Spirituality </w:t>
      </w:r>
    </w:p>
    <w:p w14:paraId="6B3DF11A" w14:textId="61652AA9" w:rsidR="00323148" w:rsidRDefault="00C87C23" w:rsidP="001D6A23">
      <w:pPr>
        <w:pStyle w:val="ListParagraph"/>
        <w:numPr>
          <w:ilvl w:val="0"/>
          <w:numId w:val="25"/>
        </w:numPr>
      </w:pPr>
      <w:r>
        <w:t xml:space="preserve">Those go to church live longer than those who don’t; religious community live longer </w:t>
      </w:r>
    </w:p>
    <w:p w14:paraId="7D23CC65" w14:textId="2D1400BB" w:rsidR="00C87C23" w:rsidRPr="00323148" w:rsidRDefault="00C87C23" w:rsidP="001D6A23">
      <w:pPr>
        <w:pStyle w:val="ListParagraph"/>
        <w:numPr>
          <w:ilvl w:val="0"/>
          <w:numId w:val="25"/>
        </w:numPr>
      </w:pPr>
      <w:r>
        <w:t>Why help?</w:t>
      </w:r>
    </w:p>
    <w:p w14:paraId="12B8032E" w14:textId="6FE3F341" w:rsidR="00837AF0" w:rsidRDefault="003B03D8" w:rsidP="001D6A23">
      <w:pPr>
        <w:rPr>
          <w:u w:val="single"/>
        </w:rPr>
      </w:pPr>
      <w:r>
        <w:rPr>
          <w:u w:val="single"/>
        </w:rPr>
        <w:t>Chapter 13</w:t>
      </w:r>
      <w:r w:rsidR="00837AF0">
        <w:rPr>
          <w:u w:val="single"/>
        </w:rPr>
        <w:t xml:space="preserve">: </w:t>
      </w:r>
      <w:r>
        <w:rPr>
          <w:u w:val="single"/>
        </w:rPr>
        <w:t>Personality</w:t>
      </w:r>
      <w:r w:rsidR="00837AF0">
        <w:rPr>
          <w:u w:val="single"/>
        </w:rPr>
        <w:t xml:space="preserve"> </w:t>
      </w:r>
    </w:p>
    <w:p w14:paraId="2EDD4CC3" w14:textId="0C53A030" w:rsidR="007571B2" w:rsidRPr="00FB3A60" w:rsidRDefault="00FB3A60" w:rsidP="001D6A23">
      <w:pPr>
        <w:pStyle w:val="ListParagraph"/>
        <w:numPr>
          <w:ilvl w:val="0"/>
          <w:numId w:val="40"/>
        </w:numPr>
        <w:ind w:left="284" w:hanging="284"/>
        <w:rPr>
          <w:color w:val="DB229E"/>
        </w:rPr>
      </w:pPr>
      <w:r w:rsidRPr="00FB3A60">
        <w:rPr>
          <w:color w:val="DB229E"/>
        </w:rPr>
        <w:t>Psychodynamic Theories</w:t>
      </w:r>
    </w:p>
    <w:p w14:paraId="37E1B98D" w14:textId="286F8821" w:rsidR="00FB3A60" w:rsidRPr="00FB3A60" w:rsidRDefault="00FB3A60" w:rsidP="001D6A23">
      <w:pPr>
        <w:rPr>
          <w:color w:val="00B6B1"/>
        </w:rPr>
      </w:pPr>
      <w:r>
        <w:rPr>
          <w:color w:val="00B6B1"/>
        </w:rPr>
        <w:t>A. Exploring the Unconscious</w:t>
      </w:r>
    </w:p>
    <w:p w14:paraId="1997DE69" w14:textId="5BF7631E" w:rsidR="00323148" w:rsidRDefault="002A740E" w:rsidP="001D6A23">
      <w:pPr>
        <w:pStyle w:val="ListParagraph"/>
        <w:numPr>
          <w:ilvl w:val="0"/>
          <w:numId w:val="25"/>
        </w:numPr>
      </w:pPr>
      <w:r>
        <w:t xml:space="preserve">View human behaviour as a dynamic interaction between the conscious and unconscious mid, including associated motives and conflicts </w:t>
      </w:r>
    </w:p>
    <w:p w14:paraId="40AA2FC5" w14:textId="049EA95B" w:rsidR="002A740E" w:rsidRDefault="002A740E" w:rsidP="001D6A23">
      <w:pPr>
        <w:pStyle w:val="ListParagraph"/>
        <w:numPr>
          <w:ilvl w:val="0"/>
          <w:numId w:val="25"/>
        </w:numPr>
      </w:pPr>
      <w:r>
        <w:t xml:space="preserve">Descended from Freud’s psychoanalysis, which is first focused on clinical attention on our unconscious mind </w:t>
      </w:r>
    </w:p>
    <w:p w14:paraId="363BAF0A" w14:textId="7C8E6390" w:rsidR="002A740E" w:rsidRDefault="002A740E" w:rsidP="001D6A23">
      <w:pPr>
        <w:pStyle w:val="ListParagraph"/>
        <w:numPr>
          <w:ilvl w:val="0"/>
          <w:numId w:val="25"/>
        </w:numPr>
      </w:pPr>
      <w:r>
        <w:t xml:space="preserve">Free association = a method of exploring the unconscious in which the person relaxes and says whatever comes to mind, no matter how embarrassing </w:t>
      </w:r>
    </w:p>
    <w:p w14:paraId="7D8E85E4" w14:textId="6DD6C46D" w:rsidR="002A740E" w:rsidRDefault="002A740E" w:rsidP="001D6A23">
      <w:pPr>
        <w:pStyle w:val="ListParagraph"/>
        <w:numPr>
          <w:ilvl w:val="1"/>
          <w:numId w:val="25"/>
        </w:numPr>
      </w:pPr>
      <w:r>
        <w:t xml:space="preserve">Would allow him to retrace that line into the unconscious </w:t>
      </w:r>
    </w:p>
    <w:p w14:paraId="0B7DA2AF" w14:textId="658A6DC1" w:rsidR="002A740E" w:rsidRDefault="002A740E" w:rsidP="001D6A23">
      <w:pPr>
        <w:pStyle w:val="ListParagraph"/>
        <w:numPr>
          <w:ilvl w:val="0"/>
          <w:numId w:val="25"/>
        </w:numPr>
      </w:pPr>
      <w:r>
        <w:t>Psychoanalysis = Freud’s theory of personality that attributes thoughts and actions to unconscious motives and conflicts</w:t>
      </w:r>
    </w:p>
    <w:p w14:paraId="7936B3F0" w14:textId="5D059303" w:rsidR="00A16D75" w:rsidRDefault="00A16D75" w:rsidP="001D6A23">
      <w:pPr>
        <w:pStyle w:val="ListParagraph"/>
        <w:numPr>
          <w:ilvl w:val="0"/>
          <w:numId w:val="25"/>
        </w:numPr>
      </w:pPr>
      <w:r>
        <w:t>Our conscious awareness is like the part of an iceberg that floats above and beneath our awareness is the larger unconscious mind with its thoughts, wishes, feelings, and memories</w:t>
      </w:r>
    </w:p>
    <w:p w14:paraId="1F034F4A" w14:textId="3B50FFFE" w:rsidR="00A16D75" w:rsidRDefault="00A16D75" w:rsidP="001D6A23">
      <w:pPr>
        <w:pStyle w:val="ListParagraph"/>
        <w:numPr>
          <w:ilvl w:val="0"/>
          <w:numId w:val="25"/>
        </w:numPr>
      </w:pPr>
      <w:r>
        <w:t xml:space="preserve">Thought we repressed, or forcibly blocked information/thoughts from our consciousness because they would be too unsettling to acknowledge </w:t>
      </w:r>
    </w:p>
    <w:p w14:paraId="2D798459" w14:textId="0AF4C034" w:rsidR="00A16D75" w:rsidRDefault="00A16D75" w:rsidP="001D6A23">
      <w:pPr>
        <w:pStyle w:val="ListParagraph"/>
        <w:numPr>
          <w:ilvl w:val="0"/>
          <w:numId w:val="25"/>
        </w:numPr>
      </w:pPr>
      <w:r>
        <w:t xml:space="preserve">Thought dreams were the road to the unconscious </w:t>
      </w:r>
    </w:p>
    <w:p w14:paraId="326EA6E6" w14:textId="4620779D" w:rsidR="0014125D" w:rsidRPr="0014125D" w:rsidRDefault="0014125D" w:rsidP="001D6A23">
      <w:pPr>
        <w:rPr>
          <w:color w:val="00FF80"/>
        </w:rPr>
      </w:pPr>
      <w:r>
        <w:rPr>
          <w:color w:val="00FF80"/>
        </w:rPr>
        <w:t xml:space="preserve">A.1. Personality Structure </w:t>
      </w:r>
    </w:p>
    <w:p w14:paraId="1AEB7EEE" w14:textId="05CC005E" w:rsidR="0014125D" w:rsidRDefault="00A16D75" w:rsidP="001D6A23">
      <w:pPr>
        <w:pStyle w:val="ListParagraph"/>
        <w:numPr>
          <w:ilvl w:val="0"/>
          <w:numId w:val="25"/>
        </w:numPr>
      </w:pPr>
      <w:r>
        <w:t>Conflict between our aggressive, pleasure-seeking biological urges and our internalized social controls over the urges</w:t>
      </w:r>
    </w:p>
    <w:p w14:paraId="062CF552" w14:textId="7346AE6A" w:rsidR="00A16D75" w:rsidRDefault="00A16D75" w:rsidP="001D6A23">
      <w:pPr>
        <w:pStyle w:val="ListParagraph"/>
        <w:numPr>
          <w:ilvl w:val="0"/>
          <w:numId w:val="25"/>
        </w:numPr>
      </w:pPr>
      <w:r>
        <w:t xml:space="preserve">Freud thinks our personality arises from our efforts to resolve this basic conflict – express in way with satisfaction and not guilt/punishment </w:t>
      </w:r>
    </w:p>
    <w:p w14:paraId="799E053A" w14:textId="12A3B166" w:rsidR="00A16D75" w:rsidRDefault="00A16D75" w:rsidP="001D6A23">
      <w:pPr>
        <w:pStyle w:val="ListParagraph"/>
        <w:numPr>
          <w:ilvl w:val="0"/>
          <w:numId w:val="25"/>
        </w:numPr>
      </w:pPr>
      <w:r>
        <w:t>He proposed three interacting systems: The ID, ego and superego</w:t>
      </w:r>
    </w:p>
    <w:p w14:paraId="3E4FB370" w14:textId="050BA21B" w:rsidR="00A16D75" w:rsidRDefault="00A16D75" w:rsidP="001D6A23">
      <w:pPr>
        <w:pStyle w:val="ListParagraph"/>
        <w:numPr>
          <w:ilvl w:val="1"/>
          <w:numId w:val="25"/>
        </w:numPr>
      </w:pPr>
      <w:r>
        <w:t xml:space="preserve">ID = unconscious that strives to satisfy basic drives to survive, reproduce and aggress. Operates on pleasure principle </w:t>
      </w:r>
    </w:p>
    <w:p w14:paraId="0E9BAB69" w14:textId="2744C89D" w:rsidR="00A16D75" w:rsidRDefault="00A16D75" w:rsidP="001D6A23">
      <w:pPr>
        <w:pStyle w:val="ListParagraph"/>
        <w:numPr>
          <w:ilvl w:val="1"/>
          <w:numId w:val="25"/>
        </w:numPr>
      </w:pPr>
      <w:r>
        <w:t>Ego = as develops, young child responds to real world, operating on the reality principle – seeks to gratify id’s impulses in realistic ways to bring long term pleasure – partly conscious thoughts, memories, etc.</w:t>
      </w:r>
    </w:p>
    <w:p w14:paraId="332B82C7" w14:textId="6E123390" w:rsidR="00A16D75" w:rsidRDefault="00A16D75" w:rsidP="001D6A23">
      <w:pPr>
        <w:pStyle w:val="ListParagraph"/>
        <w:numPr>
          <w:ilvl w:val="1"/>
          <w:numId w:val="25"/>
        </w:numPr>
      </w:pPr>
      <w:r>
        <w:t xml:space="preserve">Superego = the voice of our moral compass (conscience) that forces the ego to consider not only the real, but also the ideal. Focuses on how we ought to behave. Strives for perfection, judging actions and producing positive feelings of pride or negative of guilt. </w:t>
      </w:r>
    </w:p>
    <w:p w14:paraId="6B9C811D" w14:textId="08AB0CFB" w:rsidR="00A16D75" w:rsidRDefault="00A16D75" w:rsidP="001D6A23">
      <w:pPr>
        <w:pStyle w:val="ListParagraph"/>
        <w:numPr>
          <w:ilvl w:val="1"/>
          <w:numId w:val="25"/>
        </w:numPr>
      </w:pPr>
      <w:r>
        <w:t xml:space="preserve">Because the superego opposes the id, the ego struggles to reconcile the two. It’s the personality “executive” mediating among the impulsive demands of the id, the restraining demands of the superego and the real-life demands of the external world </w:t>
      </w:r>
    </w:p>
    <w:p w14:paraId="6C8CFD99" w14:textId="65B1EB5F" w:rsidR="0014125D" w:rsidRPr="0014125D" w:rsidRDefault="0014125D" w:rsidP="001D6A23">
      <w:pPr>
        <w:rPr>
          <w:color w:val="00FF80"/>
        </w:rPr>
      </w:pPr>
      <w:r>
        <w:rPr>
          <w:color w:val="00FF80"/>
        </w:rPr>
        <w:t>A.2. Personality Development</w:t>
      </w:r>
    </w:p>
    <w:p w14:paraId="6699986D" w14:textId="1AD493A5" w:rsidR="0014125D" w:rsidRDefault="00A16D75" w:rsidP="001D6A23">
      <w:pPr>
        <w:pStyle w:val="ListParagraph"/>
        <w:numPr>
          <w:ilvl w:val="0"/>
          <w:numId w:val="25"/>
        </w:numPr>
      </w:pPr>
      <w:r>
        <w:t>Freud believed that personality forms during life’s first few years</w:t>
      </w:r>
    </w:p>
    <w:p w14:paraId="468C98F4" w14:textId="2DCCC263" w:rsidR="00A16D75" w:rsidRDefault="00A16D75" w:rsidP="001D6A23">
      <w:pPr>
        <w:pStyle w:val="ListParagraph"/>
        <w:numPr>
          <w:ilvl w:val="0"/>
          <w:numId w:val="25"/>
        </w:numPr>
      </w:pPr>
      <w:r>
        <w:t xml:space="preserve">Concluded that children pass through a series of psychosexual stages, id’s energies focus on distinct pleasure-sensitive areas of the body called erogenous zones. </w:t>
      </w:r>
    </w:p>
    <w:p w14:paraId="04E2B101" w14:textId="3BB54DCE" w:rsidR="00496D68" w:rsidRDefault="00496D68" w:rsidP="001D6A23">
      <w:pPr>
        <w:pStyle w:val="ListParagraph"/>
        <w:numPr>
          <w:ilvl w:val="1"/>
          <w:numId w:val="25"/>
        </w:numPr>
      </w:pPr>
      <w:r>
        <w:t xml:space="preserve">Phallic stage = boys seek genital stimulation and develop both unconscious sexual desires for their mother and jealousy and hatred for their father, who they consider a rival. Feel guilt and lurking fear of punishment – called this collection of feelings the Oedipus complex </w:t>
      </w:r>
    </w:p>
    <w:p w14:paraId="35769B92" w14:textId="2ABE8494" w:rsidR="00496D68" w:rsidRDefault="00496D68" w:rsidP="001D6A23">
      <w:pPr>
        <w:pStyle w:val="ListParagraph"/>
        <w:numPr>
          <w:ilvl w:val="1"/>
          <w:numId w:val="25"/>
        </w:numPr>
      </w:pPr>
      <w:r>
        <w:t xml:space="preserve">Though girls experienced the parallel Electra complex </w:t>
      </w:r>
    </w:p>
    <w:p w14:paraId="69F0DF48" w14:textId="12AF13C3" w:rsidR="00496D68" w:rsidRDefault="00496D68" w:rsidP="001D6A23">
      <w:pPr>
        <w:pStyle w:val="ListParagraph"/>
        <w:numPr>
          <w:ilvl w:val="0"/>
          <w:numId w:val="25"/>
        </w:numPr>
      </w:pPr>
      <w:r>
        <w:t>Freud said children eventually cope with the threatening feelings by repressing them and identifying with rival parent (trying to become like)</w:t>
      </w:r>
    </w:p>
    <w:p w14:paraId="6195ECF0" w14:textId="01A98DB2" w:rsidR="00496D68" w:rsidRDefault="00496D68" w:rsidP="001D6A23">
      <w:pPr>
        <w:pStyle w:val="ListParagraph"/>
        <w:numPr>
          <w:ilvl w:val="0"/>
          <w:numId w:val="25"/>
        </w:numPr>
      </w:pPr>
      <w:r>
        <w:t>Through identification process, children’s superegos gain strength as they incorporate many of their parents’ values</w:t>
      </w:r>
    </w:p>
    <w:p w14:paraId="21136F82" w14:textId="51CE702B" w:rsidR="00496D68" w:rsidRDefault="00496D68" w:rsidP="001D6A23">
      <w:pPr>
        <w:pStyle w:val="ListParagraph"/>
        <w:numPr>
          <w:ilvl w:val="0"/>
          <w:numId w:val="25"/>
        </w:numPr>
      </w:pPr>
      <w:r>
        <w:t xml:space="preserve">Gender identity = identification with same-sex parent – sense of being male or female </w:t>
      </w:r>
    </w:p>
    <w:p w14:paraId="6877AA55" w14:textId="6F14A606" w:rsidR="00496D68" w:rsidRDefault="00496D68" w:rsidP="001D6A23">
      <w:pPr>
        <w:pStyle w:val="ListParagraph"/>
        <w:numPr>
          <w:ilvl w:val="0"/>
          <w:numId w:val="25"/>
        </w:numPr>
      </w:pPr>
      <w:r>
        <w:t xml:space="preserve">States that conflicts unresolved during earlier psychosexual stages could surface as maladaptive behaviour in the adult years – personality is shaped at an early age </w:t>
      </w:r>
    </w:p>
    <w:p w14:paraId="73BBA22C" w14:textId="35F9E81E" w:rsidR="0014125D" w:rsidRPr="0014125D" w:rsidRDefault="0014125D" w:rsidP="001D6A23">
      <w:pPr>
        <w:rPr>
          <w:color w:val="00FF80"/>
        </w:rPr>
      </w:pPr>
      <w:r>
        <w:rPr>
          <w:color w:val="00FF80"/>
        </w:rPr>
        <w:t>A.3. Defense Mechanisms</w:t>
      </w:r>
    </w:p>
    <w:p w14:paraId="759F97AA" w14:textId="7574BBC4" w:rsidR="0014125D" w:rsidRDefault="00C75ECA" w:rsidP="001D6A23">
      <w:pPr>
        <w:pStyle w:val="ListParagraph"/>
        <w:numPr>
          <w:ilvl w:val="0"/>
          <w:numId w:val="25"/>
        </w:numPr>
      </w:pPr>
      <w:r>
        <w:t>Must control our sexual and aggressive impulses, not act them out. But sometimes the ego fears losing control of this inner war between id and superego, result = anxiety</w:t>
      </w:r>
    </w:p>
    <w:p w14:paraId="412CF9B7" w14:textId="6A3125C8" w:rsidR="00C75ECA" w:rsidRDefault="00C75ECA" w:rsidP="001D6A23">
      <w:pPr>
        <w:pStyle w:val="ListParagraph"/>
        <w:numPr>
          <w:ilvl w:val="0"/>
          <w:numId w:val="25"/>
        </w:numPr>
      </w:pPr>
      <w:r>
        <w:t>Defense mechanisms = tactics that reduce of redirect anxiety by distorting reality – all function indirectly and unconsciously</w:t>
      </w:r>
    </w:p>
    <w:p w14:paraId="0FAFE6AD" w14:textId="27F74122" w:rsidR="00C75ECA" w:rsidRDefault="00C75ECA" w:rsidP="001D6A23">
      <w:pPr>
        <w:pStyle w:val="ListParagraph"/>
        <w:numPr>
          <w:ilvl w:val="0"/>
          <w:numId w:val="25"/>
        </w:numPr>
      </w:pPr>
      <w:r>
        <w:t xml:space="preserve">Repression banishes anxiety-arousing thoughts, feelings, and memories from consciousness  - repression underlies all other defense mechanism </w:t>
      </w:r>
    </w:p>
    <w:p w14:paraId="570EA3EA" w14:textId="1CA1155D" w:rsidR="008902E9" w:rsidRDefault="008902E9" w:rsidP="001D6A23">
      <w:pPr>
        <w:pStyle w:val="ListParagraph"/>
        <w:numPr>
          <w:ilvl w:val="1"/>
          <w:numId w:val="25"/>
        </w:numPr>
      </w:pPr>
      <w:r>
        <w:t>Regression = retreating to a more infantile psychosexual stage</w:t>
      </w:r>
    </w:p>
    <w:p w14:paraId="42E66AEE" w14:textId="4CB2BE5B" w:rsidR="008902E9" w:rsidRDefault="008902E9" w:rsidP="001D6A23">
      <w:pPr>
        <w:pStyle w:val="ListParagraph"/>
        <w:numPr>
          <w:ilvl w:val="1"/>
          <w:numId w:val="25"/>
        </w:numPr>
      </w:pPr>
      <w:r>
        <w:t>Reaction formation = switching unacceptable impulses to their opposites</w:t>
      </w:r>
    </w:p>
    <w:p w14:paraId="25BC87CE" w14:textId="3AB32317" w:rsidR="008902E9" w:rsidRDefault="008902E9" w:rsidP="001D6A23">
      <w:pPr>
        <w:pStyle w:val="ListParagraph"/>
        <w:numPr>
          <w:ilvl w:val="1"/>
          <w:numId w:val="25"/>
        </w:numPr>
      </w:pPr>
      <w:r>
        <w:t xml:space="preserve">Projection = distinguishing ones own threatening impulses by attributing them to others </w:t>
      </w:r>
    </w:p>
    <w:p w14:paraId="105F6613" w14:textId="18F1656F" w:rsidR="008902E9" w:rsidRDefault="008902E9" w:rsidP="001D6A23">
      <w:pPr>
        <w:pStyle w:val="ListParagraph"/>
        <w:numPr>
          <w:ilvl w:val="1"/>
          <w:numId w:val="25"/>
        </w:numPr>
      </w:pPr>
      <w:r>
        <w:t xml:space="preserve">Rationalization = offering self-justifying explanations in a more real place </w:t>
      </w:r>
    </w:p>
    <w:p w14:paraId="5884FD1F" w14:textId="1682D286" w:rsidR="008902E9" w:rsidRDefault="008902E9" w:rsidP="001D6A23">
      <w:pPr>
        <w:pStyle w:val="ListParagraph"/>
        <w:numPr>
          <w:ilvl w:val="1"/>
          <w:numId w:val="25"/>
        </w:numPr>
      </w:pPr>
      <w:r>
        <w:t>Displacement = shifting sexual or aggressive impulses toward more acceptable object/person</w:t>
      </w:r>
    </w:p>
    <w:p w14:paraId="7FCD08E5" w14:textId="33D30EDC" w:rsidR="008902E9" w:rsidRDefault="008902E9" w:rsidP="001D6A23">
      <w:pPr>
        <w:pStyle w:val="ListParagraph"/>
        <w:numPr>
          <w:ilvl w:val="1"/>
          <w:numId w:val="25"/>
        </w:numPr>
      </w:pPr>
      <w:r>
        <w:t xml:space="preserve">Denial = refusing to believe painful realities </w:t>
      </w:r>
    </w:p>
    <w:p w14:paraId="05560D77" w14:textId="52294A12" w:rsidR="008902E9" w:rsidRDefault="008902E9" w:rsidP="001D6A23">
      <w:pPr>
        <w:pStyle w:val="ListParagraph"/>
        <w:numPr>
          <w:ilvl w:val="0"/>
          <w:numId w:val="25"/>
        </w:numPr>
      </w:pPr>
      <w:r>
        <w:t>However, because repression is often incomplete, repressed urges may appear as symbols in dreams or as slips of the tongue in casual conversation</w:t>
      </w:r>
    </w:p>
    <w:p w14:paraId="622C6844" w14:textId="56BD23D9" w:rsidR="00FB3A60" w:rsidRPr="00FB3A60" w:rsidRDefault="00FB3A60" w:rsidP="001D6A23">
      <w:pPr>
        <w:rPr>
          <w:color w:val="00B6B1"/>
        </w:rPr>
      </w:pPr>
      <w:r>
        <w:rPr>
          <w:color w:val="00B6B1"/>
        </w:rPr>
        <w:t>B. Assessing Unconscious Processes</w:t>
      </w:r>
    </w:p>
    <w:p w14:paraId="7F83D916" w14:textId="6AEAC987" w:rsidR="00FB3A60" w:rsidRDefault="008902E9" w:rsidP="001D6A23">
      <w:pPr>
        <w:pStyle w:val="ListParagraph"/>
        <w:numPr>
          <w:ilvl w:val="0"/>
          <w:numId w:val="25"/>
        </w:numPr>
      </w:pPr>
      <w:r>
        <w:t xml:space="preserve">Projective tests aim to provide this psychological x-ray by asking test-takers to describe an ambiguous stimulus or tell a story about it </w:t>
      </w:r>
    </w:p>
    <w:p w14:paraId="2CB1660A" w14:textId="77777777" w:rsidR="008902E9" w:rsidRDefault="008902E9" w:rsidP="001D6A23">
      <w:pPr>
        <w:pStyle w:val="ListParagraph"/>
        <w:numPr>
          <w:ilvl w:val="0"/>
          <w:numId w:val="25"/>
        </w:numPr>
      </w:pPr>
      <w:r>
        <w:t xml:space="preserve">Another is when people describe what they see in a series of inkblots, on a childhood game – tests were not reliable </w:t>
      </w:r>
    </w:p>
    <w:p w14:paraId="32A123E5" w14:textId="124FA3E2" w:rsidR="008902E9" w:rsidRPr="00323148" w:rsidRDefault="008902E9" w:rsidP="001D6A23">
      <w:pPr>
        <w:pStyle w:val="ListParagraph"/>
        <w:numPr>
          <w:ilvl w:val="0"/>
          <w:numId w:val="25"/>
        </w:numPr>
      </w:pPr>
      <w:r>
        <w:t xml:space="preserve">Todays developmental psychologists see our development as </w:t>
      </w:r>
      <w:r w:rsidR="002B1E0B">
        <w:t>lifelong, not fixed in childhood</w:t>
      </w:r>
    </w:p>
    <w:p w14:paraId="0E22F58F" w14:textId="2AEEACB0" w:rsidR="00575B8F" w:rsidRPr="00323148" w:rsidRDefault="00575B8F" w:rsidP="001D6A23">
      <w:pPr>
        <w:pStyle w:val="ListParagraph"/>
        <w:numPr>
          <w:ilvl w:val="0"/>
          <w:numId w:val="30"/>
        </w:numPr>
        <w:ind w:left="284" w:hanging="284"/>
        <w:rPr>
          <w:color w:val="DB229E"/>
        </w:rPr>
      </w:pPr>
      <w:r w:rsidRPr="00323148">
        <w:rPr>
          <w:color w:val="DB229E"/>
        </w:rPr>
        <w:t>Contemporary Research on Personality</w:t>
      </w:r>
    </w:p>
    <w:p w14:paraId="39E896D1" w14:textId="1173F382" w:rsidR="00323148" w:rsidRDefault="00C87C23" w:rsidP="001D6A23">
      <w:pPr>
        <w:pStyle w:val="ListParagraph"/>
        <w:numPr>
          <w:ilvl w:val="0"/>
          <w:numId w:val="25"/>
        </w:numPr>
      </w:pPr>
      <w:r>
        <w:t xml:space="preserve">Personality is the typical way we think, feel, and behave </w:t>
      </w:r>
    </w:p>
    <w:p w14:paraId="3923EC50" w14:textId="6BF8116C" w:rsidR="00EC6D8E" w:rsidRPr="00323148" w:rsidRDefault="00EC6D8E" w:rsidP="001D6A23">
      <w:pPr>
        <w:pStyle w:val="ListParagraph"/>
        <w:numPr>
          <w:ilvl w:val="0"/>
          <w:numId w:val="25"/>
        </w:numPr>
      </w:pPr>
      <w:r>
        <w:t>Major question is how do we end up behaving this way? Multiple answers and theories</w:t>
      </w:r>
    </w:p>
    <w:p w14:paraId="43E68CAD" w14:textId="7D2EDD2F" w:rsidR="00575B8F" w:rsidRDefault="00575B8F" w:rsidP="001D6A23">
      <w:pPr>
        <w:pStyle w:val="ListParagraph"/>
        <w:numPr>
          <w:ilvl w:val="0"/>
          <w:numId w:val="33"/>
        </w:numPr>
        <w:ind w:left="284" w:hanging="284"/>
        <w:rPr>
          <w:color w:val="00B6B1"/>
        </w:rPr>
      </w:pPr>
      <w:r w:rsidRPr="00575B8F">
        <w:rPr>
          <w:color w:val="00B6B1"/>
        </w:rPr>
        <w:t>Evaluating the Trait Perspective</w:t>
      </w:r>
    </w:p>
    <w:p w14:paraId="2660A18B" w14:textId="7DD9664A" w:rsidR="00323148" w:rsidRDefault="00EC6D8E" w:rsidP="001D6A23">
      <w:pPr>
        <w:pStyle w:val="ListParagraph"/>
        <w:numPr>
          <w:ilvl w:val="0"/>
          <w:numId w:val="25"/>
        </w:numPr>
      </w:pPr>
      <w:r>
        <w:t>Criticized:</w:t>
      </w:r>
    </w:p>
    <w:p w14:paraId="18362DEE" w14:textId="55418C66" w:rsidR="00EC6D8E" w:rsidRDefault="008B3F9A" w:rsidP="001D6A23">
      <w:pPr>
        <w:pStyle w:val="ListParagraph"/>
        <w:numPr>
          <w:ilvl w:val="1"/>
          <w:numId w:val="25"/>
        </w:numPr>
      </w:pPr>
      <w:r>
        <w:t xml:space="preserve">This perspective offers a description, but </w:t>
      </w:r>
      <w:r>
        <w:rPr>
          <w:b/>
        </w:rPr>
        <w:t>not</w:t>
      </w:r>
      <w:r>
        <w:t xml:space="preserve"> and explanation</w:t>
      </w:r>
    </w:p>
    <w:p w14:paraId="4EB40423" w14:textId="16B96333" w:rsidR="008B3F9A" w:rsidRDefault="008B3F9A" w:rsidP="001D6A23">
      <w:pPr>
        <w:pStyle w:val="ListParagraph"/>
        <w:numPr>
          <w:ilvl w:val="1"/>
          <w:numId w:val="25"/>
        </w:numPr>
      </w:pPr>
      <w:r>
        <w:t xml:space="preserve">They consider traits </w:t>
      </w:r>
      <w:r w:rsidR="00112E72">
        <w:t>to be the main cause of behaviours and believe if know traits of a person, you can easily predict their behaviours and disregard other factors (biological situations)</w:t>
      </w:r>
    </w:p>
    <w:p w14:paraId="06C6E12E" w14:textId="35873C92" w:rsidR="00112E72" w:rsidRDefault="00112E72" w:rsidP="001D6A23">
      <w:pPr>
        <w:pStyle w:val="ListParagraph"/>
        <w:numPr>
          <w:ilvl w:val="2"/>
          <w:numId w:val="25"/>
        </w:numPr>
      </w:pPr>
      <w:r>
        <w:t xml:space="preserve">This position led to debate – Person-Situation Controversy </w:t>
      </w:r>
    </w:p>
    <w:p w14:paraId="0CC5CAC4" w14:textId="020A4F55" w:rsidR="00112E72" w:rsidRDefault="00112E72" w:rsidP="001D6A23">
      <w:pPr>
        <w:pStyle w:val="ListParagraph"/>
        <w:numPr>
          <w:ilvl w:val="3"/>
          <w:numId w:val="25"/>
        </w:numPr>
      </w:pPr>
      <w:r>
        <w:t>About what influences our behaviours most? Personal traits or situation we’re in?</w:t>
      </w:r>
    </w:p>
    <w:p w14:paraId="2A650F57" w14:textId="4E1CF8F4" w:rsidR="00112E72" w:rsidRDefault="00112E72" w:rsidP="001D6A23">
      <w:pPr>
        <w:pStyle w:val="ListParagraph"/>
        <w:numPr>
          <w:ilvl w:val="1"/>
          <w:numId w:val="25"/>
        </w:numPr>
      </w:pPr>
      <w:proofErr w:type="spellStart"/>
      <w:r>
        <w:t>Mischel</w:t>
      </w:r>
      <w:proofErr w:type="spellEnd"/>
      <w:r>
        <w:t xml:space="preserve"> thinks behaviors are inconsistent and vary; traits are poor predictions of behaviours </w:t>
      </w:r>
    </w:p>
    <w:p w14:paraId="6C63DCDD" w14:textId="155B5901" w:rsidR="00112E72" w:rsidRDefault="00112E72" w:rsidP="001D6A23">
      <w:pPr>
        <w:pStyle w:val="ListParagraph"/>
        <w:numPr>
          <w:ilvl w:val="1"/>
          <w:numId w:val="25"/>
        </w:numPr>
      </w:pPr>
      <w:r>
        <w:t xml:space="preserve">Epstein agrees and disagrees with </w:t>
      </w:r>
      <w:proofErr w:type="spellStart"/>
      <w:r>
        <w:t>Mischel</w:t>
      </w:r>
      <w:proofErr w:type="spellEnd"/>
      <w:r>
        <w:t xml:space="preserve">; if use traits to predict behavior in specific situation, traits are poor predictors, yet if you use traits to predict how behaviours on average, across time and in similar situations, then traits are good predictors of behaviours </w:t>
      </w:r>
    </w:p>
    <w:p w14:paraId="6C7235F4" w14:textId="695BC18F" w:rsidR="00112E72" w:rsidRPr="00323148" w:rsidRDefault="00112E72" w:rsidP="001D6A23">
      <w:pPr>
        <w:pStyle w:val="ListParagraph"/>
        <w:numPr>
          <w:ilvl w:val="0"/>
          <w:numId w:val="25"/>
        </w:numPr>
      </w:pPr>
      <w:r>
        <w:rPr>
          <w:b/>
        </w:rPr>
        <w:t>Bottom Line</w:t>
      </w:r>
      <w:r>
        <w:t>: majority of researchers agree with Epstein – agree both traits and situational factors are important and interact</w:t>
      </w:r>
    </w:p>
    <w:p w14:paraId="7EAFA980" w14:textId="25203901" w:rsidR="00575B8F" w:rsidRDefault="00575B8F" w:rsidP="001D6A23">
      <w:pPr>
        <w:pStyle w:val="ListParagraph"/>
        <w:numPr>
          <w:ilvl w:val="0"/>
          <w:numId w:val="33"/>
        </w:numPr>
        <w:ind w:left="284" w:hanging="284"/>
        <w:rPr>
          <w:color w:val="00B6B1"/>
        </w:rPr>
      </w:pPr>
      <w:r>
        <w:rPr>
          <w:color w:val="00B6B1"/>
        </w:rPr>
        <w:t>Behavioural Perspective</w:t>
      </w:r>
    </w:p>
    <w:p w14:paraId="235D5B3B" w14:textId="3B058AEE" w:rsidR="00323148" w:rsidRDefault="00112E72" w:rsidP="001D6A23">
      <w:pPr>
        <w:pStyle w:val="ListParagraph"/>
        <w:numPr>
          <w:ilvl w:val="0"/>
          <w:numId w:val="25"/>
        </w:numPr>
      </w:pPr>
      <w:r>
        <w:t>Behave the way we typically do because learned to do so</w:t>
      </w:r>
    </w:p>
    <w:p w14:paraId="30B21612" w14:textId="6F007571" w:rsidR="00112E72" w:rsidRDefault="00112E72" w:rsidP="001D6A23">
      <w:pPr>
        <w:pStyle w:val="ListParagraph"/>
        <w:numPr>
          <w:ilvl w:val="0"/>
          <w:numId w:val="25"/>
        </w:numPr>
      </w:pPr>
      <w:r>
        <w:t>Personality and behavior are shaped by environment</w:t>
      </w:r>
    </w:p>
    <w:p w14:paraId="18CC41AE" w14:textId="53CC29DC" w:rsidR="00112E72" w:rsidRDefault="00112E72" w:rsidP="001D6A23">
      <w:pPr>
        <w:pStyle w:val="ListParagraph"/>
        <w:numPr>
          <w:ilvl w:val="0"/>
          <w:numId w:val="25"/>
        </w:numPr>
      </w:pPr>
      <w:r>
        <w:t>Do what do for payoff from it</w:t>
      </w:r>
    </w:p>
    <w:p w14:paraId="46F22D99" w14:textId="340E42BF" w:rsidR="00112E72" w:rsidRDefault="00112E72" w:rsidP="001D6A23">
      <w:pPr>
        <w:pStyle w:val="ListParagraph"/>
        <w:numPr>
          <w:ilvl w:val="0"/>
          <w:numId w:val="25"/>
        </w:numPr>
      </w:pPr>
      <w:r>
        <w:t xml:space="preserve">Every behaviour produces consequence; desirable = more likely to repeat and undesirable = less likely </w:t>
      </w:r>
    </w:p>
    <w:p w14:paraId="2B6746A7" w14:textId="07E7130C" w:rsidR="00112E72" w:rsidRDefault="00112E72" w:rsidP="001D6A23">
      <w:pPr>
        <w:pStyle w:val="ListParagraph"/>
        <w:numPr>
          <w:ilvl w:val="0"/>
          <w:numId w:val="25"/>
        </w:numPr>
      </w:pPr>
      <w:r>
        <w:t>Personality is nothing more than a set of behaviours</w:t>
      </w:r>
    </w:p>
    <w:p w14:paraId="12349FE7" w14:textId="4D017383" w:rsidR="00112E72" w:rsidRPr="00323148" w:rsidRDefault="00112E72" w:rsidP="001D6A23">
      <w:pPr>
        <w:pStyle w:val="ListParagraph"/>
        <w:numPr>
          <w:ilvl w:val="1"/>
          <w:numId w:val="25"/>
        </w:numPr>
      </w:pPr>
      <w:r>
        <w:t>Change environment and consequences, change behaviour</w:t>
      </w:r>
    </w:p>
    <w:p w14:paraId="52807548" w14:textId="603799C7" w:rsidR="00575B8F" w:rsidRDefault="00575B8F" w:rsidP="001D6A23">
      <w:pPr>
        <w:pStyle w:val="ListParagraph"/>
        <w:numPr>
          <w:ilvl w:val="0"/>
          <w:numId w:val="33"/>
        </w:numPr>
        <w:ind w:left="284" w:hanging="284"/>
        <w:rPr>
          <w:color w:val="00B6B1"/>
        </w:rPr>
      </w:pPr>
      <w:r>
        <w:rPr>
          <w:color w:val="00B6B1"/>
        </w:rPr>
        <w:t xml:space="preserve">Social Cognitive Perspective </w:t>
      </w:r>
    </w:p>
    <w:p w14:paraId="4F95BB67" w14:textId="48808CB3" w:rsidR="00575B8F" w:rsidRDefault="00575B8F" w:rsidP="001D6A23">
      <w:pPr>
        <w:rPr>
          <w:color w:val="00FF80"/>
        </w:rPr>
      </w:pPr>
      <w:r>
        <w:rPr>
          <w:color w:val="00FF80"/>
        </w:rPr>
        <w:t xml:space="preserve">C.1. Introduction </w:t>
      </w:r>
    </w:p>
    <w:p w14:paraId="07A80BF8" w14:textId="0EA2FCFF" w:rsidR="00323148" w:rsidRDefault="00112E72" w:rsidP="001D6A23">
      <w:pPr>
        <w:pStyle w:val="ListParagraph"/>
        <w:numPr>
          <w:ilvl w:val="0"/>
          <w:numId w:val="25"/>
        </w:numPr>
      </w:pPr>
      <w:r>
        <w:t xml:space="preserve">Bandura – multiple factors influence and effect behaviours and reciprocal determinism between factors </w:t>
      </w:r>
    </w:p>
    <w:p w14:paraId="1DD06E66" w14:textId="59F64351" w:rsidR="00112E72" w:rsidRDefault="00112E72" w:rsidP="001D6A23">
      <w:pPr>
        <w:pStyle w:val="ListParagraph"/>
        <w:numPr>
          <w:ilvl w:val="1"/>
          <w:numId w:val="25"/>
        </w:numPr>
      </w:pPr>
      <w:r>
        <w:t xml:space="preserve">Learning (observation, reward, punishment), </w:t>
      </w:r>
      <w:r>
        <w:rPr>
          <w:u w:val="single"/>
        </w:rPr>
        <w:t>conscious</w:t>
      </w:r>
      <w:r>
        <w:t xml:space="preserve"> cognitive punishment (memories, beliefs, expectations, influence)</w:t>
      </w:r>
      <w:r w:rsidR="00E55C11">
        <w:t>, situation environment (does influence)</w:t>
      </w:r>
    </w:p>
    <w:p w14:paraId="57243B0F" w14:textId="7BFF36C6" w:rsidR="00112E72" w:rsidRDefault="00112E72" w:rsidP="001D6A23">
      <w:pPr>
        <w:pStyle w:val="ListParagraph"/>
        <w:numPr>
          <w:ilvl w:val="1"/>
          <w:numId w:val="25"/>
        </w:numPr>
      </w:pPr>
      <w:r>
        <w:t>3 examples of conscious cognitive processes:</w:t>
      </w:r>
    </w:p>
    <w:p w14:paraId="5E22E6DB" w14:textId="515829F3" w:rsidR="00112E72" w:rsidRDefault="00E55C11" w:rsidP="001D6A23">
      <w:pPr>
        <w:pStyle w:val="ListParagraph"/>
        <w:numPr>
          <w:ilvl w:val="2"/>
          <w:numId w:val="25"/>
        </w:numPr>
      </w:pPr>
      <w:r>
        <w:t>Self-efficacy beliefs - believing I’m capable, competent, etc.</w:t>
      </w:r>
    </w:p>
    <w:p w14:paraId="3A45BB2D" w14:textId="60DB844D" w:rsidR="00E55C11" w:rsidRDefault="00E55C11" w:rsidP="001D6A23">
      <w:pPr>
        <w:pStyle w:val="ListParagraph"/>
        <w:numPr>
          <w:ilvl w:val="2"/>
          <w:numId w:val="25"/>
        </w:numPr>
      </w:pPr>
      <w:r>
        <w:t>Locus of control - degree to which you believe you’re in control</w:t>
      </w:r>
    </w:p>
    <w:p w14:paraId="602F694E" w14:textId="591BC910" w:rsidR="00E55C11" w:rsidRDefault="00E55C11" w:rsidP="001D6A23">
      <w:pPr>
        <w:pStyle w:val="ListParagraph"/>
        <w:numPr>
          <w:ilvl w:val="3"/>
          <w:numId w:val="25"/>
        </w:numPr>
      </w:pPr>
      <w:r>
        <w:t xml:space="preserve">Internal = own control, external = others control </w:t>
      </w:r>
    </w:p>
    <w:p w14:paraId="19FD6180" w14:textId="108503FA" w:rsidR="00E55C11" w:rsidRPr="00323148" w:rsidRDefault="00E55C11" w:rsidP="001D6A23">
      <w:pPr>
        <w:pStyle w:val="ListParagraph"/>
        <w:numPr>
          <w:ilvl w:val="2"/>
          <w:numId w:val="25"/>
        </w:numPr>
      </w:pPr>
      <w:r>
        <w:t xml:space="preserve">Learned helplessness – repeatedly unpredictable situation – nothing I can do to change – give up </w:t>
      </w:r>
    </w:p>
    <w:p w14:paraId="3CEC18CF" w14:textId="22CE70D1" w:rsidR="00575B8F" w:rsidRDefault="00575B8F" w:rsidP="001D6A23">
      <w:pPr>
        <w:rPr>
          <w:color w:val="00FF80"/>
        </w:rPr>
      </w:pPr>
      <w:r>
        <w:rPr>
          <w:color w:val="00FF80"/>
        </w:rPr>
        <w:t>C.2. Reciprocal Determinism</w:t>
      </w:r>
    </w:p>
    <w:p w14:paraId="4A0AC189" w14:textId="1B841899" w:rsidR="00323148" w:rsidRDefault="00E55C11" w:rsidP="001D6A23">
      <w:pPr>
        <w:pStyle w:val="ListParagraph"/>
        <w:numPr>
          <w:ilvl w:val="0"/>
          <w:numId w:val="25"/>
        </w:numPr>
      </w:pPr>
      <w:r>
        <w:t>RD among factors we discussed above</w:t>
      </w:r>
    </w:p>
    <w:p w14:paraId="35B0578F" w14:textId="0D1298CE" w:rsidR="00E55C11" w:rsidRDefault="00E55C11" w:rsidP="001D6A23">
      <w:pPr>
        <w:pStyle w:val="ListParagraph"/>
        <w:numPr>
          <w:ilvl w:val="0"/>
          <w:numId w:val="25"/>
        </w:numPr>
      </w:pPr>
      <w:r>
        <w:t>RD means mutual causality between variables of interest</w:t>
      </w:r>
    </w:p>
    <w:p w14:paraId="4A03D8B0" w14:textId="0D219593" w:rsidR="00E55C11" w:rsidRDefault="00E55C11" w:rsidP="001D6A23">
      <w:pPr>
        <w:pStyle w:val="ListParagraph"/>
        <w:numPr>
          <w:ilvl w:val="1"/>
          <w:numId w:val="25"/>
        </w:numPr>
      </w:pPr>
      <w:r>
        <w:t>Mutually influence and affect</w:t>
      </w:r>
    </w:p>
    <w:p w14:paraId="015DF8E2" w14:textId="7600BB48" w:rsidR="00E55C11" w:rsidRDefault="00E55C11" w:rsidP="001D6A23">
      <w:pPr>
        <w:pStyle w:val="ListParagraph"/>
        <w:numPr>
          <w:ilvl w:val="1"/>
          <w:numId w:val="25"/>
        </w:numPr>
      </w:pPr>
      <w:r>
        <w:t xml:space="preserve">Variable A influences B and vise versa </w:t>
      </w:r>
    </w:p>
    <w:p w14:paraId="151DBD2F" w14:textId="102C0204" w:rsidR="00E55C11" w:rsidRDefault="00E55C11" w:rsidP="001D6A23">
      <w:pPr>
        <w:pStyle w:val="ListParagraph"/>
        <w:numPr>
          <w:ilvl w:val="1"/>
          <w:numId w:val="25"/>
        </w:numPr>
      </w:pPr>
      <w:r>
        <w:t>Chart on page</w:t>
      </w:r>
    </w:p>
    <w:p w14:paraId="25502F1C" w14:textId="565FF030" w:rsidR="00E55C11" w:rsidRDefault="00E55C11" w:rsidP="001D6A23">
      <w:pPr>
        <w:pStyle w:val="ListParagraph"/>
        <w:numPr>
          <w:ilvl w:val="0"/>
          <w:numId w:val="25"/>
        </w:numPr>
      </w:pPr>
      <w:r>
        <w:t>3 ways personality and situation interact:</w:t>
      </w:r>
    </w:p>
    <w:p w14:paraId="1929098C" w14:textId="2490698E" w:rsidR="00E55C11" w:rsidRDefault="00E55C11" w:rsidP="001D6A23">
      <w:pPr>
        <w:pStyle w:val="ListParagraph"/>
        <w:numPr>
          <w:ilvl w:val="1"/>
          <w:numId w:val="25"/>
        </w:numPr>
      </w:pPr>
      <w:r>
        <w:t>Different people chose different situations</w:t>
      </w:r>
    </w:p>
    <w:p w14:paraId="398E4159" w14:textId="54A52974" w:rsidR="00E55C11" w:rsidRDefault="00E55C11" w:rsidP="001D6A23">
      <w:pPr>
        <w:pStyle w:val="ListParagraph"/>
        <w:numPr>
          <w:ilvl w:val="1"/>
          <w:numId w:val="25"/>
        </w:numPr>
      </w:pPr>
      <w:r>
        <w:t>Personality shapes how we interpret a situation</w:t>
      </w:r>
    </w:p>
    <w:p w14:paraId="649C20DA" w14:textId="31BFCCE4" w:rsidR="00E55C11" w:rsidRPr="00323148" w:rsidRDefault="00E55C11" w:rsidP="001D6A23">
      <w:pPr>
        <w:pStyle w:val="ListParagraph"/>
        <w:numPr>
          <w:ilvl w:val="1"/>
          <w:numId w:val="25"/>
        </w:numPr>
      </w:pPr>
      <w:r>
        <w:t>Personality helps create situation to which we react</w:t>
      </w:r>
    </w:p>
    <w:p w14:paraId="06A27E28" w14:textId="51A08AF1" w:rsidR="00575B8F" w:rsidRDefault="00575B8F" w:rsidP="001D6A23">
      <w:pPr>
        <w:rPr>
          <w:color w:val="00FF80"/>
        </w:rPr>
      </w:pPr>
      <w:r>
        <w:rPr>
          <w:color w:val="00FF80"/>
        </w:rPr>
        <w:t>C.3. Assessing Behaviours in Situations</w:t>
      </w:r>
    </w:p>
    <w:p w14:paraId="635D9D70" w14:textId="7BF02506" w:rsidR="00323148" w:rsidRDefault="00E55C11" w:rsidP="001D6A23">
      <w:pPr>
        <w:pStyle w:val="ListParagraph"/>
        <w:numPr>
          <w:ilvl w:val="0"/>
          <w:numId w:val="25"/>
        </w:numPr>
      </w:pPr>
      <w:r>
        <w:t>What is best way to predict future behaviours?</w:t>
      </w:r>
    </w:p>
    <w:p w14:paraId="1C517487" w14:textId="4CA5421F" w:rsidR="00E55C11" w:rsidRPr="00323148" w:rsidRDefault="00E55C11" w:rsidP="001D6A23">
      <w:pPr>
        <w:pStyle w:val="ListParagraph"/>
        <w:numPr>
          <w:ilvl w:val="1"/>
          <w:numId w:val="25"/>
        </w:numPr>
      </w:pPr>
      <w:r>
        <w:t>Based on research is past behaviour (on average)</w:t>
      </w:r>
    </w:p>
    <w:p w14:paraId="64CAC2D0" w14:textId="16FF102D" w:rsidR="00575B8F" w:rsidRDefault="00575B8F" w:rsidP="001D6A23">
      <w:pPr>
        <w:rPr>
          <w:color w:val="00FF80"/>
        </w:rPr>
      </w:pPr>
      <w:r>
        <w:rPr>
          <w:color w:val="00FF80"/>
        </w:rPr>
        <w:t xml:space="preserve">C.4. Evaluating the Social Cognitive Perspective </w:t>
      </w:r>
    </w:p>
    <w:p w14:paraId="627109D6" w14:textId="23ECD643" w:rsidR="00323148" w:rsidRDefault="00F45099" w:rsidP="001D6A23">
      <w:pPr>
        <w:pStyle w:val="ListParagraph"/>
        <w:numPr>
          <w:ilvl w:val="0"/>
          <w:numId w:val="25"/>
        </w:numPr>
      </w:pPr>
      <w:r>
        <w:t xml:space="preserve">Positives = based on solid scientific research and sensitizes researchers to importance of situational factors and conscious cognitive processes </w:t>
      </w:r>
    </w:p>
    <w:p w14:paraId="674D84CF" w14:textId="621A0ADD" w:rsidR="00F45099" w:rsidRPr="00323148" w:rsidRDefault="00F45099" w:rsidP="001D6A23">
      <w:pPr>
        <w:pStyle w:val="ListParagraph"/>
        <w:numPr>
          <w:ilvl w:val="0"/>
          <w:numId w:val="25"/>
        </w:numPr>
      </w:pPr>
      <w:r>
        <w:t>Negatives = forgets about traits, emotions, and unconscious motives (all 3 influence behaviours and should not be forgotten)</w:t>
      </w:r>
    </w:p>
    <w:p w14:paraId="50134CE5" w14:textId="0F79D2B9" w:rsidR="00575B8F" w:rsidRDefault="00575B8F" w:rsidP="001D6A23">
      <w:pPr>
        <w:pStyle w:val="ListParagraph"/>
        <w:numPr>
          <w:ilvl w:val="0"/>
          <w:numId w:val="33"/>
        </w:numPr>
        <w:ind w:left="284" w:hanging="284"/>
        <w:rPr>
          <w:color w:val="00B6B1"/>
        </w:rPr>
      </w:pPr>
      <w:r>
        <w:rPr>
          <w:color w:val="00B6B1"/>
        </w:rPr>
        <w:t xml:space="preserve">The Biology of Personality </w:t>
      </w:r>
    </w:p>
    <w:p w14:paraId="39B5FF31" w14:textId="4B495700" w:rsidR="00323148" w:rsidRDefault="00F45099" w:rsidP="001D6A23">
      <w:pPr>
        <w:pStyle w:val="ListParagraph"/>
        <w:numPr>
          <w:ilvl w:val="0"/>
          <w:numId w:val="25"/>
        </w:numPr>
      </w:pPr>
      <w:r>
        <w:t>Personality is biologically based – according to this</w:t>
      </w:r>
    </w:p>
    <w:p w14:paraId="6FF5FF20" w14:textId="3D6D1165" w:rsidR="00F45099" w:rsidRDefault="00F45099" w:rsidP="001D6A23">
      <w:pPr>
        <w:pStyle w:val="ListParagraph"/>
        <w:numPr>
          <w:ilvl w:val="0"/>
          <w:numId w:val="25"/>
        </w:numPr>
      </w:pPr>
      <w:r>
        <w:t>Genetic component to personality</w:t>
      </w:r>
    </w:p>
    <w:p w14:paraId="0EDFDEA5" w14:textId="108A7498" w:rsidR="00F45099" w:rsidRDefault="00F45099" w:rsidP="001D6A23">
      <w:pPr>
        <w:pStyle w:val="ListParagraph"/>
        <w:numPr>
          <w:ilvl w:val="1"/>
          <w:numId w:val="25"/>
        </w:numPr>
      </w:pPr>
      <w:r>
        <w:t>Proven through twin, adoption, heritability and DNA studies</w:t>
      </w:r>
    </w:p>
    <w:p w14:paraId="211A7F18" w14:textId="79EC6F8E" w:rsidR="00F45099" w:rsidRDefault="00F45099" w:rsidP="001D6A23">
      <w:pPr>
        <w:pStyle w:val="ListParagraph"/>
        <w:numPr>
          <w:ilvl w:val="0"/>
          <w:numId w:val="25"/>
        </w:numPr>
      </w:pPr>
      <w:r>
        <w:t>An association between personality and structure/function of brain</w:t>
      </w:r>
    </w:p>
    <w:p w14:paraId="6092C716" w14:textId="58336AD1" w:rsidR="00F45099" w:rsidRPr="00323148" w:rsidRDefault="00F45099" w:rsidP="001D6A23">
      <w:pPr>
        <w:pStyle w:val="ListParagraph"/>
        <w:numPr>
          <w:ilvl w:val="1"/>
          <w:numId w:val="25"/>
        </w:numPr>
      </w:pPr>
      <w:r>
        <w:t>Ex. People classified as neurotics = increased amygdala activity and decreased levels of serotonin</w:t>
      </w:r>
    </w:p>
    <w:p w14:paraId="3C772D5B" w14:textId="5F8A077B" w:rsidR="00575B8F" w:rsidRPr="00323148" w:rsidRDefault="00575B8F" w:rsidP="001D6A23">
      <w:pPr>
        <w:pStyle w:val="ListParagraph"/>
        <w:numPr>
          <w:ilvl w:val="0"/>
          <w:numId w:val="30"/>
        </w:numPr>
        <w:ind w:left="284" w:hanging="284"/>
        <w:rPr>
          <w:color w:val="DB229E"/>
        </w:rPr>
      </w:pPr>
      <w:r w:rsidRPr="00323148">
        <w:rPr>
          <w:color w:val="DB229E"/>
        </w:rPr>
        <w:t xml:space="preserve">Exploring the Self </w:t>
      </w:r>
    </w:p>
    <w:p w14:paraId="7D05B8A8" w14:textId="02A89E07" w:rsidR="00323148" w:rsidRDefault="00F45099" w:rsidP="001D6A23">
      <w:pPr>
        <w:pStyle w:val="ListParagraph"/>
        <w:numPr>
          <w:ilvl w:val="0"/>
          <w:numId w:val="25"/>
        </w:numPr>
      </w:pPr>
      <w:r>
        <w:t>Possible selves: selves we have not developed yet</w:t>
      </w:r>
    </w:p>
    <w:p w14:paraId="736B9E66" w14:textId="6EA79EB6" w:rsidR="00F45099" w:rsidRDefault="00F45099" w:rsidP="001D6A23">
      <w:pPr>
        <w:pStyle w:val="ListParagraph"/>
        <w:numPr>
          <w:ilvl w:val="0"/>
          <w:numId w:val="25"/>
        </w:numPr>
      </w:pPr>
      <w:r>
        <w:t>2 kinds:</w:t>
      </w:r>
    </w:p>
    <w:p w14:paraId="19C32679" w14:textId="575BF617" w:rsidR="00F45099" w:rsidRDefault="00F45099" w:rsidP="001D6A23">
      <w:pPr>
        <w:pStyle w:val="ListParagraph"/>
        <w:numPr>
          <w:ilvl w:val="1"/>
          <w:numId w:val="25"/>
        </w:numPr>
      </w:pPr>
      <w:r>
        <w:t>Selves afraid of becoming (homeless)</w:t>
      </w:r>
    </w:p>
    <w:p w14:paraId="2F80AA26" w14:textId="600BDDFE" w:rsidR="00F45099" w:rsidRDefault="00F45099" w:rsidP="001D6A23">
      <w:pPr>
        <w:pStyle w:val="ListParagraph"/>
        <w:numPr>
          <w:ilvl w:val="1"/>
          <w:numId w:val="25"/>
        </w:numPr>
      </w:pPr>
      <w:r>
        <w:t>Selves we desire to become (parent)</w:t>
      </w:r>
    </w:p>
    <w:p w14:paraId="7DFCA326" w14:textId="01181501" w:rsidR="00F45099" w:rsidRDefault="00F45099" w:rsidP="001D6A23">
      <w:pPr>
        <w:pStyle w:val="ListParagraph"/>
        <w:numPr>
          <w:ilvl w:val="2"/>
          <w:numId w:val="25"/>
        </w:numPr>
      </w:pPr>
      <w:r>
        <w:t>Possible selves are highly motivating</w:t>
      </w:r>
    </w:p>
    <w:p w14:paraId="6C08C837" w14:textId="161BFADB" w:rsidR="00F45099" w:rsidRDefault="00F45099" w:rsidP="001D6A23">
      <w:pPr>
        <w:pStyle w:val="ListParagraph"/>
        <w:numPr>
          <w:ilvl w:val="0"/>
          <w:numId w:val="25"/>
        </w:numPr>
      </w:pPr>
      <w:r>
        <w:t>Spotlight effect: feeling all eyes are on you, center of attention with judgment</w:t>
      </w:r>
    </w:p>
    <w:p w14:paraId="1EA0B3BC" w14:textId="3E4C0D3D" w:rsidR="00F45099" w:rsidRDefault="00F45099" w:rsidP="001D6A23">
      <w:pPr>
        <w:pStyle w:val="ListParagraph"/>
        <w:numPr>
          <w:ilvl w:val="1"/>
          <w:numId w:val="25"/>
        </w:numPr>
      </w:pPr>
      <w:r>
        <w:t>Based on scientific research, people pay much less attention to us than we think</w:t>
      </w:r>
    </w:p>
    <w:p w14:paraId="1E63D12B" w14:textId="066A7AD7" w:rsidR="00F45099" w:rsidRDefault="00F45099" w:rsidP="001D6A23">
      <w:pPr>
        <w:pStyle w:val="ListParagraph"/>
        <w:numPr>
          <w:ilvl w:val="0"/>
          <w:numId w:val="25"/>
        </w:numPr>
      </w:pPr>
      <w:r>
        <w:t>Self-esteem: how do you feel about yourself? Feel valuable, important?</w:t>
      </w:r>
    </w:p>
    <w:p w14:paraId="69FED354" w14:textId="20745979" w:rsidR="00F45099" w:rsidRDefault="00F45099" w:rsidP="001D6A23">
      <w:pPr>
        <w:pStyle w:val="ListParagraph"/>
        <w:numPr>
          <w:ilvl w:val="1"/>
          <w:numId w:val="25"/>
        </w:numPr>
      </w:pPr>
      <w:r>
        <w:t>If yes, increase esteem, if feel worthless, decrease esteem</w:t>
      </w:r>
    </w:p>
    <w:p w14:paraId="18701F7A" w14:textId="6FF4F28E" w:rsidR="00F45099" w:rsidRDefault="00F45099" w:rsidP="001D6A23">
      <w:pPr>
        <w:pStyle w:val="ListParagraph"/>
        <w:numPr>
          <w:ilvl w:val="1"/>
          <w:numId w:val="25"/>
        </w:numPr>
      </w:pPr>
      <w:r>
        <w:t>Healthy esteem is linked with positive outcomes</w:t>
      </w:r>
    </w:p>
    <w:p w14:paraId="7BAB269B" w14:textId="350275A3" w:rsidR="00F45099" w:rsidRDefault="00F45099" w:rsidP="001D6A23">
      <w:pPr>
        <w:pStyle w:val="ListParagraph"/>
        <w:numPr>
          <w:ilvl w:val="1"/>
          <w:numId w:val="25"/>
        </w:numPr>
      </w:pPr>
      <w:r>
        <w:t>Unhealthy high esteem linked with negative outcomes</w:t>
      </w:r>
    </w:p>
    <w:p w14:paraId="167581D5" w14:textId="31EAB5DE" w:rsidR="00F45099" w:rsidRDefault="00F45099" w:rsidP="001D6A23">
      <w:pPr>
        <w:pStyle w:val="ListParagraph"/>
        <w:numPr>
          <w:ilvl w:val="1"/>
          <w:numId w:val="25"/>
        </w:numPr>
      </w:pPr>
      <w:r>
        <w:t xml:space="preserve">Low self-esteem is linked with negative outcomes </w:t>
      </w:r>
    </w:p>
    <w:p w14:paraId="21C7DAC1" w14:textId="74BA2DAB" w:rsidR="004F52BF" w:rsidRDefault="004F52BF" w:rsidP="001D6A23">
      <w:pPr>
        <w:pStyle w:val="ListParagraph"/>
        <w:numPr>
          <w:ilvl w:val="0"/>
          <w:numId w:val="25"/>
        </w:numPr>
      </w:pPr>
      <w:r>
        <w:t xml:space="preserve">Sources of self-esteem </w:t>
      </w:r>
    </w:p>
    <w:p w14:paraId="2576E46C" w14:textId="0D90CFF3" w:rsidR="004F52BF" w:rsidRDefault="004F52BF" w:rsidP="001D6A23">
      <w:pPr>
        <w:pStyle w:val="ListParagraph"/>
        <w:numPr>
          <w:ilvl w:val="1"/>
          <w:numId w:val="25"/>
        </w:numPr>
      </w:pPr>
      <w:r>
        <w:t>Quality of interpersonal relationships (part of growing up)</w:t>
      </w:r>
    </w:p>
    <w:p w14:paraId="775B8882" w14:textId="550C2D89" w:rsidR="004F52BF" w:rsidRDefault="004F52BF" w:rsidP="001D6A23">
      <w:pPr>
        <w:pStyle w:val="ListParagraph"/>
        <w:numPr>
          <w:ilvl w:val="1"/>
          <w:numId w:val="25"/>
        </w:numPr>
      </w:pPr>
      <w:r>
        <w:t>Being good at what we value</w:t>
      </w:r>
    </w:p>
    <w:p w14:paraId="3BD0D1C4" w14:textId="14CE5F51" w:rsidR="004F52BF" w:rsidRDefault="004F52BF" w:rsidP="001D6A23">
      <w:pPr>
        <w:pStyle w:val="ListParagraph"/>
        <w:numPr>
          <w:ilvl w:val="1"/>
          <w:numId w:val="25"/>
        </w:numPr>
      </w:pPr>
      <w:r>
        <w:t>Value what you’re good at (take us for granted)</w:t>
      </w:r>
    </w:p>
    <w:p w14:paraId="7BE4D50D" w14:textId="61704490" w:rsidR="004F52BF" w:rsidRDefault="004F52BF" w:rsidP="001D6A23">
      <w:pPr>
        <w:pStyle w:val="ListParagraph"/>
        <w:numPr>
          <w:ilvl w:val="0"/>
          <w:numId w:val="25"/>
        </w:numPr>
      </w:pPr>
      <w:r>
        <w:t>Self-serving bias: 2 components:</w:t>
      </w:r>
    </w:p>
    <w:p w14:paraId="3F775E7A" w14:textId="68FE5373" w:rsidR="004F52BF" w:rsidRDefault="004F52BF" w:rsidP="001D6A23">
      <w:pPr>
        <w:pStyle w:val="ListParagraph"/>
        <w:numPr>
          <w:ilvl w:val="1"/>
          <w:numId w:val="25"/>
        </w:numPr>
      </w:pPr>
      <w:r>
        <w:t>We associate ourselves with out strength, but separate from out weaknesses</w:t>
      </w:r>
    </w:p>
    <w:p w14:paraId="0D7F5576" w14:textId="0D1691E1" w:rsidR="004F52BF" w:rsidRPr="00323148" w:rsidRDefault="004F52BF" w:rsidP="001D6A23">
      <w:pPr>
        <w:pStyle w:val="ListParagraph"/>
        <w:numPr>
          <w:ilvl w:val="1"/>
          <w:numId w:val="25"/>
        </w:numPr>
      </w:pPr>
      <w:r>
        <w:t>Most think we are better than average (depressed or low esteem less likely to engage)</w:t>
      </w:r>
    </w:p>
    <w:p w14:paraId="67D14EF4" w14:textId="5FD32A2A" w:rsidR="00575B8F" w:rsidRPr="00323148" w:rsidRDefault="00575B8F" w:rsidP="001D6A23">
      <w:pPr>
        <w:pStyle w:val="ListParagraph"/>
        <w:numPr>
          <w:ilvl w:val="0"/>
          <w:numId w:val="30"/>
        </w:numPr>
        <w:ind w:left="284" w:hanging="284"/>
        <w:rPr>
          <w:color w:val="DB229E"/>
        </w:rPr>
      </w:pPr>
      <w:r w:rsidRPr="00323148">
        <w:rPr>
          <w:color w:val="DB229E"/>
        </w:rPr>
        <w:t xml:space="preserve">Reflection </w:t>
      </w:r>
    </w:p>
    <w:p w14:paraId="74A4580F" w14:textId="01BF72CC" w:rsidR="00323148" w:rsidRDefault="004F52BF" w:rsidP="001D6A23">
      <w:pPr>
        <w:pStyle w:val="ListParagraph"/>
        <w:numPr>
          <w:ilvl w:val="0"/>
          <w:numId w:val="25"/>
        </w:numPr>
      </w:pPr>
      <w:r>
        <w:t>Best way to study personality is through a bio-psycho-social approach</w:t>
      </w:r>
    </w:p>
    <w:p w14:paraId="0CFAFDC9" w14:textId="0EE9892F" w:rsidR="004F52BF" w:rsidRDefault="004F52BF" w:rsidP="001D6A23">
      <w:pPr>
        <w:pStyle w:val="ListParagraph"/>
        <w:numPr>
          <w:ilvl w:val="1"/>
          <w:numId w:val="25"/>
        </w:numPr>
      </w:pPr>
      <w:r>
        <w:t xml:space="preserve">We need all to understand personality </w:t>
      </w:r>
    </w:p>
    <w:p w14:paraId="316BC822" w14:textId="447C5C9B" w:rsidR="004F52BF" w:rsidRPr="00323148" w:rsidRDefault="004F52BF" w:rsidP="001D6A23">
      <w:pPr>
        <w:pStyle w:val="ListParagraph"/>
        <w:numPr>
          <w:ilvl w:val="0"/>
          <w:numId w:val="25"/>
        </w:numPr>
      </w:pPr>
      <w:r>
        <w:t xml:space="preserve">Bio-psycho-social = brain, genes, learning, attitudes, emotions, parenting, environment </w:t>
      </w:r>
    </w:p>
    <w:p w14:paraId="385EB6E8" w14:textId="77777777" w:rsidR="00837AF0" w:rsidRDefault="00837AF0" w:rsidP="001D6A23">
      <w:pPr>
        <w:rPr>
          <w:u w:val="single"/>
        </w:rPr>
      </w:pPr>
      <w:r>
        <w:rPr>
          <w:u w:val="single"/>
        </w:rPr>
        <w:t>Chapter 15: Psychological Disorders</w:t>
      </w:r>
    </w:p>
    <w:p w14:paraId="521C52E8" w14:textId="7989DBA9" w:rsidR="00575B8F" w:rsidRDefault="00575B8F" w:rsidP="001D6A23">
      <w:pPr>
        <w:pStyle w:val="ListParagraph"/>
        <w:numPr>
          <w:ilvl w:val="0"/>
          <w:numId w:val="34"/>
        </w:numPr>
        <w:ind w:left="284" w:hanging="284"/>
        <w:rPr>
          <w:color w:val="DB229E"/>
        </w:rPr>
      </w:pPr>
      <w:r w:rsidRPr="00575B8F">
        <w:rPr>
          <w:color w:val="DB229E"/>
        </w:rPr>
        <w:t>Perspectives on Psychological Disorders</w:t>
      </w:r>
    </w:p>
    <w:p w14:paraId="2DC2070D" w14:textId="15FFF916" w:rsidR="00575B8F" w:rsidRDefault="00575B8F" w:rsidP="001D6A23">
      <w:pPr>
        <w:pStyle w:val="ListParagraph"/>
        <w:numPr>
          <w:ilvl w:val="0"/>
          <w:numId w:val="35"/>
        </w:numPr>
        <w:ind w:left="284" w:hanging="284"/>
        <w:rPr>
          <w:color w:val="00B6B1"/>
        </w:rPr>
      </w:pPr>
      <w:r w:rsidRPr="00575B8F">
        <w:rPr>
          <w:color w:val="00B6B1"/>
        </w:rPr>
        <w:t xml:space="preserve">Introduction </w:t>
      </w:r>
    </w:p>
    <w:p w14:paraId="1CCDFA5A" w14:textId="77A6896D" w:rsidR="00323148" w:rsidRDefault="004F52BF" w:rsidP="001D6A23">
      <w:pPr>
        <w:pStyle w:val="ListParagraph"/>
        <w:numPr>
          <w:ilvl w:val="0"/>
          <w:numId w:val="25"/>
        </w:numPr>
      </w:pPr>
      <w:r>
        <w:t>New field = abnormal psychology which means scientific study of mental illness</w:t>
      </w:r>
    </w:p>
    <w:p w14:paraId="0BB3468F" w14:textId="03A2408D" w:rsidR="004F52BF" w:rsidRDefault="004F52BF" w:rsidP="001D6A23">
      <w:pPr>
        <w:pStyle w:val="ListParagraph"/>
        <w:numPr>
          <w:ilvl w:val="1"/>
          <w:numId w:val="25"/>
        </w:numPr>
      </w:pPr>
      <w:r>
        <w:t>Study causes, prevention and treatment of mental illness</w:t>
      </w:r>
    </w:p>
    <w:p w14:paraId="796DC818" w14:textId="155C37FF" w:rsidR="004F52BF" w:rsidRDefault="004F52BF" w:rsidP="001D6A23">
      <w:pPr>
        <w:pStyle w:val="ListParagraph"/>
        <w:numPr>
          <w:ilvl w:val="0"/>
          <w:numId w:val="25"/>
        </w:numPr>
      </w:pPr>
      <w:r>
        <w:t>Mental illness is much more prevalent than we think</w:t>
      </w:r>
    </w:p>
    <w:p w14:paraId="78DEC5EE" w14:textId="257051E4" w:rsidR="004F52BF" w:rsidRDefault="004F52BF" w:rsidP="001D6A23">
      <w:pPr>
        <w:pStyle w:val="ListParagraph"/>
        <w:numPr>
          <w:ilvl w:val="0"/>
          <w:numId w:val="25"/>
        </w:numPr>
      </w:pPr>
      <w:r>
        <w:t>Help? Not too many will seek it, why?</w:t>
      </w:r>
    </w:p>
    <w:p w14:paraId="7675EF75" w14:textId="25F72B46" w:rsidR="004F52BF" w:rsidRDefault="004F52BF" w:rsidP="001D6A23">
      <w:pPr>
        <w:pStyle w:val="ListParagraph"/>
        <w:numPr>
          <w:ilvl w:val="1"/>
          <w:numId w:val="25"/>
        </w:numPr>
      </w:pPr>
      <w:r>
        <w:t>Ignorance, lack of resources, cant afford it, stigma</w:t>
      </w:r>
    </w:p>
    <w:p w14:paraId="587BF1C6" w14:textId="366677CA" w:rsidR="004F52BF" w:rsidRDefault="004F52BF" w:rsidP="001D6A23">
      <w:pPr>
        <w:pStyle w:val="ListParagraph"/>
        <w:numPr>
          <w:ilvl w:val="0"/>
          <w:numId w:val="25"/>
        </w:numPr>
      </w:pPr>
      <w:r>
        <w:t>Beware of MSS: Medical Student Syndrome</w:t>
      </w:r>
    </w:p>
    <w:p w14:paraId="322AFE31" w14:textId="77E0A653" w:rsidR="004F52BF" w:rsidRPr="00323148" w:rsidRDefault="004F52BF" w:rsidP="001D6A23">
      <w:pPr>
        <w:pStyle w:val="ListParagraph"/>
        <w:numPr>
          <w:ilvl w:val="1"/>
          <w:numId w:val="25"/>
        </w:numPr>
      </w:pPr>
      <w:r>
        <w:t>When students start studying diseases, they self diagnose</w:t>
      </w:r>
    </w:p>
    <w:p w14:paraId="10D21C88" w14:textId="5F325E5E" w:rsidR="00575B8F" w:rsidRDefault="00575B8F" w:rsidP="001D6A23">
      <w:pPr>
        <w:pStyle w:val="ListParagraph"/>
        <w:numPr>
          <w:ilvl w:val="0"/>
          <w:numId w:val="35"/>
        </w:numPr>
        <w:ind w:left="284" w:hanging="284"/>
        <w:rPr>
          <w:color w:val="00B6B1"/>
        </w:rPr>
      </w:pPr>
      <w:r>
        <w:rPr>
          <w:color w:val="00B6B1"/>
        </w:rPr>
        <w:t>Defining Psychological Disorders</w:t>
      </w:r>
    </w:p>
    <w:p w14:paraId="35448425" w14:textId="421B43E6" w:rsidR="00323148" w:rsidRDefault="004F52BF" w:rsidP="001D6A23">
      <w:pPr>
        <w:pStyle w:val="ListParagraph"/>
        <w:numPr>
          <w:ilvl w:val="0"/>
          <w:numId w:val="25"/>
        </w:numPr>
      </w:pPr>
      <w:r>
        <w:t>At what point does what is normal become abnormal?</w:t>
      </w:r>
    </w:p>
    <w:p w14:paraId="3E2C3C8A" w14:textId="2B7FE3E8" w:rsidR="004F52BF" w:rsidRDefault="004F52BF" w:rsidP="001D6A23">
      <w:pPr>
        <w:pStyle w:val="ListParagraph"/>
        <w:numPr>
          <w:ilvl w:val="1"/>
          <w:numId w:val="25"/>
        </w:numPr>
      </w:pPr>
      <w:r>
        <w:t>Mental health workers have several criteria that must be met before diagnosed abnormal</w:t>
      </w:r>
    </w:p>
    <w:p w14:paraId="1EEEBF70" w14:textId="3A7B04CE" w:rsidR="004F52BF" w:rsidRDefault="004F52BF" w:rsidP="001D6A23">
      <w:pPr>
        <w:pStyle w:val="ListParagraph"/>
        <w:numPr>
          <w:ilvl w:val="0"/>
          <w:numId w:val="25"/>
        </w:numPr>
      </w:pPr>
      <w:r>
        <w:t xml:space="preserve">Criteria: </w:t>
      </w:r>
    </w:p>
    <w:p w14:paraId="6456F6D9" w14:textId="7819B31E" w:rsidR="004F52BF" w:rsidRDefault="004F52BF" w:rsidP="001D6A23">
      <w:pPr>
        <w:pStyle w:val="ListParagraph"/>
        <w:numPr>
          <w:ilvl w:val="1"/>
          <w:numId w:val="25"/>
        </w:numPr>
      </w:pPr>
      <w:r>
        <w:t>Statistical infrequency – a typical behaviour and rare</w:t>
      </w:r>
    </w:p>
    <w:p w14:paraId="1994AF67" w14:textId="41E82AC0" w:rsidR="004F52BF" w:rsidRDefault="004F52BF" w:rsidP="001D6A23">
      <w:pPr>
        <w:pStyle w:val="ListParagraph"/>
        <w:numPr>
          <w:ilvl w:val="1"/>
          <w:numId w:val="25"/>
        </w:numPr>
      </w:pPr>
      <w:r>
        <w:t>Behaviour must be deviant = deviate from social norms and standards</w:t>
      </w:r>
    </w:p>
    <w:p w14:paraId="25A83AE5" w14:textId="03DA101E" w:rsidR="004F52BF" w:rsidRDefault="004F52BF" w:rsidP="001D6A23">
      <w:pPr>
        <w:pStyle w:val="ListParagraph"/>
        <w:numPr>
          <w:ilvl w:val="1"/>
          <w:numId w:val="25"/>
        </w:numPr>
      </w:pPr>
      <w:r>
        <w:t>Behaviour has to be distressing – for oneself or others – psychopaths don’t care</w:t>
      </w:r>
    </w:p>
    <w:p w14:paraId="2268E406" w14:textId="69969AF4" w:rsidR="004F52BF" w:rsidRPr="00323148" w:rsidRDefault="004F52BF" w:rsidP="001D6A23">
      <w:pPr>
        <w:pStyle w:val="ListParagraph"/>
        <w:numPr>
          <w:ilvl w:val="1"/>
          <w:numId w:val="25"/>
        </w:numPr>
      </w:pPr>
      <w:r>
        <w:t xml:space="preserve">Behaviour must be dysfunctional/disruptive – interfere with persons ability to complete everyday tasks </w:t>
      </w:r>
    </w:p>
    <w:p w14:paraId="36150375" w14:textId="05AEE255" w:rsidR="00575B8F" w:rsidRDefault="00575B8F" w:rsidP="001D6A23">
      <w:pPr>
        <w:pStyle w:val="ListParagraph"/>
        <w:numPr>
          <w:ilvl w:val="0"/>
          <w:numId w:val="35"/>
        </w:numPr>
        <w:ind w:left="284" w:hanging="284"/>
        <w:rPr>
          <w:color w:val="00B6B1"/>
        </w:rPr>
      </w:pPr>
      <w:r>
        <w:rPr>
          <w:color w:val="00B6B1"/>
        </w:rPr>
        <w:t>Understanding Psychological Disorders</w:t>
      </w:r>
    </w:p>
    <w:p w14:paraId="50DB4BDB" w14:textId="75CBFB06" w:rsidR="00323148" w:rsidRDefault="004F52BF" w:rsidP="001D6A23">
      <w:pPr>
        <w:pStyle w:val="ListParagraph"/>
        <w:numPr>
          <w:ilvl w:val="0"/>
          <w:numId w:val="25"/>
        </w:numPr>
      </w:pPr>
      <w:r>
        <w:t>How do people perceive disorders?</w:t>
      </w:r>
    </w:p>
    <w:p w14:paraId="5747BA89" w14:textId="64F33C5D" w:rsidR="004F52BF" w:rsidRDefault="004F52BF" w:rsidP="001D6A23">
      <w:pPr>
        <w:pStyle w:val="ListParagraph"/>
        <w:numPr>
          <w:ilvl w:val="0"/>
          <w:numId w:val="25"/>
        </w:numPr>
      </w:pPr>
      <w:r>
        <w:t>The why?</w:t>
      </w:r>
    </w:p>
    <w:p w14:paraId="55FA0115" w14:textId="014C379F" w:rsidR="004F52BF" w:rsidRDefault="004F52BF" w:rsidP="001D6A23">
      <w:pPr>
        <w:pStyle w:val="ListParagraph"/>
        <w:numPr>
          <w:ilvl w:val="0"/>
          <w:numId w:val="25"/>
        </w:numPr>
      </w:pPr>
      <w:r>
        <w:t>How we explain determines treatment</w:t>
      </w:r>
    </w:p>
    <w:p w14:paraId="03A8E455" w14:textId="355015EA" w:rsidR="004F52BF" w:rsidRDefault="004F52BF" w:rsidP="001D6A23">
      <w:pPr>
        <w:pStyle w:val="ListParagraph"/>
        <w:numPr>
          <w:ilvl w:val="0"/>
          <w:numId w:val="25"/>
        </w:numPr>
      </w:pPr>
      <w:r>
        <w:t>3 perspectives</w:t>
      </w:r>
    </w:p>
    <w:p w14:paraId="63FE7EB7" w14:textId="3AE1817A" w:rsidR="004F52BF" w:rsidRDefault="004F52BF" w:rsidP="001D6A23">
      <w:pPr>
        <w:pStyle w:val="ListParagraph"/>
        <w:numPr>
          <w:ilvl w:val="1"/>
          <w:numId w:val="25"/>
        </w:numPr>
      </w:pPr>
      <w:r>
        <w:t>The Demonic Model</w:t>
      </w:r>
    </w:p>
    <w:p w14:paraId="5C65725F" w14:textId="4F8BCBEC" w:rsidR="004F52BF" w:rsidRDefault="004F52BF" w:rsidP="001D6A23">
      <w:pPr>
        <w:pStyle w:val="ListParagraph"/>
        <w:numPr>
          <w:ilvl w:val="2"/>
          <w:numId w:val="25"/>
        </w:numPr>
      </w:pPr>
      <w:r>
        <w:t>Mental illness is a new concept in human history</w:t>
      </w:r>
    </w:p>
    <w:p w14:paraId="78BEECB5" w14:textId="072B65C6" w:rsidR="004F52BF" w:rsidRDefault="004F52BF" w:rsidP="001D6A23">
      <w:pPr>
        <w:pStyle w:val="ListParagraph"/>
        <w:numPr>
          <w:ilvl w:val="2"/>
          <w:numId w:val="25"/>
        </w:numPr>
      </w:pPr>
      <w:r>
        <w:t>Behaved abnormally, they’re possessed or God is punishing them (some still think to be true)</w:t>
      </w:r>
    </w:p>
    <w:p w14:paraId="7CC4061C" w14:textId="1FEE5684" w:rsidR="004F52BF" w:rsidRDefault="004F52BF" w:rsidP="001D6A23">
      <w:pPr>
        <w:pStyle w:val="ListParagraph"/>
        <w:numPr>
          <w:ilvl w:val="2"/>
          <w:numId w:val="25"/>
        </w:numPr>
      </w:pPr>
      <w:r>
        <w:t>Beat them, drill holes in skull, drown or not test</w:t>
      </w:r>
    </w:p>
    <w:p w14:paraId="0B0D7FD9" w14:textId="7ABA17E5" w:rsidR="004F52BF" w:rsidRDefault="004F52BF" w:rsidP="001D6A23">
      <w:pPr>
        <w:pStyle w:val="ListParagraph"/>
        <w:numPr>
          <w:ilvl w:val="1"/>
          <w:numId w:val="25"/>
        </w:numPr>
      </w:pPr>
      <w:r>
        <w:t>Medical Perspective</w:t>
      </w:r>
    </w:p>
    <w:p w14:paraId="1579BFA7" w14:textId="1145722F" w:rsidR="004F52BF" w:rsidRDefault="004F52BF" w:rsidP="001D6A23">
      <w:pPr>
        <w:pStyle w:val="ListParagraph"/>
        <w:numPr>
          <w:ilvl w:val="2"/>
          <w:numId w:val="25"/>
        </w:numPr>
      </w:pPr>
      <w:r>
        <w:t>In renaissance in Europe, abnormal behaviour wasn’t devil, they thought of illness</w:t>
      </w:r>
    </w:p>
    <w:p w14:paraId="41B01DB7" w14:textId="27033641" w:rsidR="004F52BF" w:rsidRDefault="004F52BF" w:rsidP="001D6A23">
      <w:pPr>
        <w:pStyle w:val="ListParagraph"/>
        <w:numPr>
          <w:ilvl w:val="3"/>
          <w:numId w:val="25"/>
        </w:numPr>
      </w:pPr>
      <w:r>
        <w:t>Physiologically and biologically based</w:t>
      </w:r>
    </w:p>
    <w:p w14:paraId="05479A9D" w14:textId="58501FC7" w:rsidR="004F52BF" w:rsidRDefault="004F52BF" w:rsidP="001D6A23">
      <w:pPr>
        <w:pStyle w:val="ListParagraph"/>
        <w:numPr>
          <w:ilvl w:val="3"/>
          <w:numId w:val="25"/>
        </w:numPr>
      </w:pPr>
      <w:r>
        <w:t>Cut to made bleed – die from treatments</w:t>
      </w:r>
    </w:p>
    <w:p w14:paraId="59421C9A" w14:textId="2206589B" w:rsidR="004F52BF" w:rsidRDefault="004F52BF" w:rsidP="001D6A23">
      <w:pPr>
        <w:pStyle w:val="ListParagraph"/>
        <w:numPr>
          <w:ilvl w:val="2"/>
          <w:numId w:val="25"/>
        </w:numPr>
      </w:pPr>
      <w:proofErr w:type="spellStart"/>
      <w:r>
        <w:t>Pinel</w:t>
      </w:r>
      <w:proofErr w:type="spellEnd"/>
      <w:r>
        <w:t xml:space="preserve"> revolutionized it; doctor of asylum – made staff talk</w:t>
      </w:r>
    </w:p>
    <w:p w14:paraId="7BFC8850" w14:textId="699D2881" w:rsidR="004F52BF" w:rsidRDefault="004F52BF" w:rsidP="001D6A23">
      <w:pPr>
        <w:pStyle w:val="ListParagraph"/>
        <w:numPr>
          <w:ilvl w:val="2"/>
          <w:numId w:val="25"/>
        </w:numPr>
      </w:pPr>
      <w:r>
        <w:t>Disease like syphilis strengthened the model</w:t>
      </w:r>
    </w:p>
    <w:p w14:paraId="4B35CA42" w14:textId="069436A5" w:rsidR="004F52BF" w:rsidRDefault="004F52BF" w:rsidP="001D6A23">
      <w:pPr>
        <w:pStyle w:val="ListParagraph"/>
        <w:numPr>
          <w:ilvl w:val="3"/>
          <w:numId w:val="25"/>
        </w:numPr>
      </w:pPr>
      <w:r>
        <w:t>Sexually transmitted affects mental functioning</w:t>
      </w:r>
    </w:p>
    <w:p w14:paraId="0CE9F622" w14:textId="0E0E9CE1" w:rsidR="004F52BF" w:rsidRDefault="004F52BF" w:rsidP="001D6A23">
      <w:pPr>
        <w:pStyle w:val="ListParagraph"/>
        <w:numPr>
          <w:ilvl w:val="2"/>
          <w:numId w:val="25"/>
        </w:numPr>
      </w:pPr>
      <w:r>
        <w:t xml:space="preserve">Today = look at symptoms, diagnose based on them, offer therapy and ultimate goal is to cure </w:t>
      </w:r>
    </w:p>
    <w:p w14:paraId="303A367D" w14:textId="301DA824" w:rsidR="004F52BF" w:rsidRDefault="004F52BF" w:rsidP="001D6A23">
      <w:pPr>
        <w:pStyle w:val="ListParagraph"/>
        <w:numPr>
          <w:ilvl w:val="2"/>
          <w:numId w:val="25"/>
        </w:numPr>
      </w:pPr>
      <w:r>
        <w:t>Serious limitations: focuses on physiological and biological, disregards social, cultural, psychological factors</w:t>
      </w:r>
    </w:p>
    <w:p w14:paraId="471C9F72" w14:textId="261CA7AC" w:rsidR="004F52BF" w:rsidRDefault="004F52BF" w:rsidP="001D6A23">
      <w:pPr>
        <w:pStyle w:val="ListParagraph"/>
        <w:numPr>
          <w:ilvl w:val="1"/>
          <w:numId w:val="25"/>
        </w:numPr>
      </w:pPr>
      <w:r>
        <w:t>Bio-Psycho-Social Perspective</w:t>
      </w:r>
    </w:p>
    <w:p w14:paraId="7CC82ABE" w14:textId="77DF59DB" w:rsidR="004F52BF" w:rsidRDefault="004F52BF" w:rsidP="001D6A23">
      <w:pPr>
        <w:pStyle w:val="ListParagraph"/>
        <w:numPr>
          <w:ilvl w:val="2"/>
          <w:numId w:val="25"/>
        </w:numPr>
      </w:pPr>
      <w:r>
        <w:t>Better one; adopted in psychology</w:t>
      </w:r>
    </w:p>
    <w:p w14:paraId="05FA8C27" w14:textId="2FD4C9FA" w:rsidR="004F52BF" w:rsidRDefault="004F52BF" w:rsidP="001D6A23">
      <w:pPr>
        <w:pStyle w:val="ListParagraph"/>
        <w:numPr>
          <w:ilvl w:val="2"/>
          <w:numId w:val="25"/>
        </w:numPr>
      </w:pPr>
      <w:r>
        <w:t>Take into consideration both nature and nurture and their influence</w:t>
      </w:r>
    </w:p>
    <w:p w14:paraId="7EFFA11D" w14:textId="05677C4C" w:rsidR="004F52BF" w:rsidRPr="00323148" w:rsidRDefault="004F52BF" w:rsidP="001D6A23">
      <w:pPr>
        <w:pStyle w:val="ListParagraph"/>
        <w:numPr>
          <w:ilvl w:val="2"/>
          <w:numId w:val="25"/>
        </w:numPr>
      </w:pPr>
      <w:r>
        <w:t xml:space="preserve">Genetic factors, physiological factors, </w:t>
      </w:r>
      <w:r w:rsidR="005C0189">
        <w:t>psychological, social and cultural factors</w:t>
      </w:r>
    </w:p>
    <w:p w14:paraId="2A5B2533" w14:textId="6C2CEAB3" w:rsidR="00575B8F" w:rsidRDefault="00575B8F" w:rsidP="001D6A23">
      <w:pPr>
        <w:pStyle w:val="ListParagraph"/>
        <w:numPr>
          <w:ilvl w:val="0"/>
          <w:numId w:val="35"/>
        </w:numPr>
        <w:ind w:left="284" w:hanging="284"/>
        <w:rPr>
          <w:color w:val="00B6B1"/>
        </w:rPr>
      </w:pPr>
      <w:r>
        <w:rPr>
          <w:color w:val="00B6B1"/>
        </w:rPr>
        <w:t xml:space="preserve">Classifying Disorders </w:t>
      </w:r>
    </w:p>
    <w:p w14:paraId="40BBC2E4" w14:textId="7A2AA3AC" w:rsidR="00323148" w:rsidRDefault="005C0189" w:rsidP="001D6A23">
      <w:pPr>
        <w:pStyle w:val="ListParagraph"/>
        <w:numPr>
          <w:ilvl w:val="0"/>
          <w:numId w:val="25"/>
        </w:numPr>
      </w:pPr>
      <w:r>
        <w:t>Humans can suffer from a variety of disorders and need system to recognize</w:t>
      </w:r>
    </w:p>
    <w:p w14:paraId="46055F4C" w14:textId="5D3A284A" w:rsidR="005C0189" w:rsidRDefault="005C0189" w:rsidP="001D6A23">
      <w:pPr>
        <w:pStyle w:val="ListParagraph"/>
        <w:numPr>
          <w:ilvl w:val="1"/>
          <w:numId w:val="25"/>
        </w:numPr>
      </w:pPr>
      <w:r>
        <w:t>Found in DSM (book, the reference for mental health)</w:t>
      </w:r>
    </w:p>
    <w:p w14:paraId="1B287B46" w14:textId="0DB8FA57" w:rsidR="005C0189" w:rsidRDefault="005C0189" w:rsidP="001D6A23">
      <w:pPr>
        <w:pStyle w:val="ListParagraph"/>
        <w:numPr>
          <w:ilvl w:val="2"/>
          <w:numId w:val="25"/>
        </w:numPr>
      </w:pPr>
      <w:r>
        <w:t>In constant state of evolution – every few years (on 5</w:t>
      </w:r>
      <w:r w:rsidRPr="005C0189">
        <w:rPr>
          <w:vertAlign w:val="superscript"/>
        </w:rPr>
        <w:t>th</w:t>
      </w:r>
      <w:r>
        <w:t>)</w:t>
      </w:r>
    </w:p>
    <w:p w14:paraId="0C6890CF" w14:textId="22880754" w:rsidR="005C0189" w:rsidRDefault="005C0189" w:rsidP="001D6A23">
      <w:pPr>
        <w:pStyle w:val="ListParagraph"/>
        <w:numPr>
          <w:ilvl w:val="2"/>
          <w:numId w:val="25"/>
        </w:numPr>
      </w:pPr>
      <w:r>
        <w:t>1000 to work on it and 60+ organizations look at it</w:t>
      </w:r>
    </w:p>
    <w:p w14:paraId="50D5EB54" w14:textId="77161496" w:rsidR="005C0189" w:rsidRDefault="005C0189" w:rsidP="001D6A23">
      <w:pPr>
        <w:pStyle w:val="ListParagraph"/>
        <w:numPr>
          <w:ilvl w:val="0"/>
          <w:numId w:val="25"/>
        </w:numPr>
      </w:pPr>
      <w:r>
        <w:t>DSM describes, classifies, organizes the disorders</w:t>
      </w:r>
    </w:p>
    <w:p w14:paraId="39B1DA72" w14:textId="303C9F32" w:rsidR="005C0189" w:rsidRDefault="005C0189" w:rsidP="001D6A23">
      <w:pPr>
        <w:pStyle w:val="ListParagraph"/>
        <w:numPr>
          <w:ilvl w:val="1"/>
          <w:numId w:val="25"/>
        </w:numPr>
      </w:pPr>
      <w:r>
        <w:t xml:space="preserve">For every disorder, DSM lists symptoms, list criteria that must be met for diagnosis, estimates frequency, charts developmental course of disorder, does not offer an explanation </w:t>
      </w:r>
    </w:p>
    <w:p w14:paraId="2F7ED84C" w14:textId="379111A4" w:rsidR="005C0189" w:rsidRDefault="005C0189" w:rsidP="001D6A23">
      <w:pPr>
        <w:pStyle w:val="ListParagraph"/>
        <w:numPr>
          <w:ilvl w:val="0"/>
          <w:numId w:val="25"/>
        </w:numPr>
      </w:pPr>
      <w:r>
        <w:t>DSM is heavily criticized</w:t>
      </w:r>
    </w:p>
    <w:p w14:paraId="20B414DC" w14:textId="1A3CCE8D" w:rsidR="005C0189" w:rsidRDefault="005C0189" w:rsidP="001D6A23">
      <w:pPr>
        <w:pStyle w:val="ListParagraph"/>
        <w:numPr>
          <w:ilvl w:val="1"/>
          <w:numId w:val="25"/>
        </w:numPr>
      </w:pPr>
      <w:r>
        <w:t xml:space="preserve">Has too many disorders; based on research, some categories of DSM 5 are reliable while others are not </w:t>
      </w:r>
    </w:p>
    <w:p w14:paraId="52DA42AD" w14:textId="06B6429F" w:rsidR="005C0189" w:rsidRPr="00323148" w:rsidRDefault="005C0189" w:rsidP="001D6A23">
      <w:pPr>
        <w:pStyle w:val="ListParagraph"/>
        <w:numPr>
          <w:ilvl w:val="2"/>
          <w:numId w:val="25"/>
        </w:numPr>
      </w:pPr>
      <w:r>
        <w:t xml:space="preserve">Good reliability means: DSM for diagnosis, majority reach same when given same symptoms </w:t>
      </w:r>
    </w:p>
    <w:p w14:paraId="212D9153" w14:textId="1234D528" w:rsidR="00575B8F" w:rsidRDefault="00575B8F" w:rsidP="001D6A23">
      <w:pPr>
        <w:pStyle w:val="ListParagraph"/>
        <w:numPr>
          <w:ilvl w:val="0"/>
          <w:numId w:val="35"/>
        </w:numPr>
        <w:ind w:left="284" w:hanging="284"/>
        <w:rPr>
          <w:color w:val="00B6B1"/>
        </w:rPr>
      </w:pPr>
      <w:r>
        <w:rPr>
          <w:color w:val="00B6B1"/>
        </w:rPr>
        <w:t>Labeling Disorders</w:t>
      </w:r>
    </w:p>
    <w:p w14:paraId="0740C0E4" w14:textId="3849D982" w:rsidR="00323148" w:rsidRDefault="00103702" w:rsidP="001D6A23">
      <w:pPr>
        <w:pStyle w:val="ListParagraph"/>
        <w:numPr>
          <w:ilvl w:val="0"/>
          <w:numId w:val="25"/>
        </w:numPr>
      </w:pPr>
      <w:r>
        <w:t>Should we label? Yes or no?</w:t>
      </w:r>
    </w:p>
    <w:p w14:paraId="3EFE2E7A" w14:textId="181D70A0" w:rsidR="00103702" w:rsidRDefault="00103702" w:rsidP="001D6A23">
      <w:pPr>
        <w:pStyle w:val="ListParagraph"/>
        <w:numPr>
          <w:ilvl w:val="0"/>
          <w:numId w:val="25"/>
        </w:numPr>
      </w:pPr>
      <w:r>
        <w:t>Negative parts of labels:</w:t>
      </w:r>
    </w:p>
    <w:p w14:paraId="79F3C6C5" w14:textId="2C64ABAF" w:rsidR="00103702" w:rsidRDefault="00103702" w:rsidP="001D6A23">
      <w:pPr>
        <w:pStyle w:val="ListParagraph"/>
        <w:numPr>
          <w:ilvl w:val="1"/>
          <w:numId w:val="25"/>
        </w:numPr>
      </w:pPr>
      <w:r>
        <w:t>Biasing power, create self-fulfilling prophecies</w:t>
      </w:r>
    </w:p>
    <w:p w14:paraId="69FD103C" w14:textId="6F1012E3" w:rsidR="00103702" w:rsidRDefault="00103702" w:rsidP="001D6A23">
      <w:pPr>
        <w:pStyle w:val="ListParagraph"/>
        <w:numPr>
          <w:ilvl w:val="0"/>
          <w:numId w:val="25"/>
        </w:numPr>
      </w:pPr>
      <w:r>
        <w:t>Positive parts of labels:</w:t>
      </w:r>
    </w:p>
    <w:p w14:paraId="1B839186" w14:textId="1D1BE670" w:rsidR="00103702" w:rsidRDefault="00103702" w:rsidP="001D6A23">
      <w:pPr>
        <w:pStyle w:val="ListParagraph"/>
        <w:numPr>
          <w:ilvl w:val="1"/>
          <w:numId w:val="25"/>
        </w:numPr>
      </w:pPr>
      <w:r>
        <w:t>Some feel relieved when diagnosed and labeled, some may offer more support/compassion</w:t>
      </w:r>
    </w:p>
    <w:p w14:paraId="52642AE8" w14:textId="448C6C01" w:rsidR="00103702" w:rsidRDefault="00103702" w:rsidP="001D6A23">
      <w:pPr>
        <w:pStyle w:val="ListParagraph"/>
        <w:numPr>
          <w:ilvl w:val="1"/>
          <w:numId w:val="25"/>
        </w:numPr>
      </w:pPr>
      <w:r>
        <w:t>Facilitates communication between mental health workers</w:t>
      </w:r>
    </w:p>
    <w:p w14:paraId="3EE7253D" w14:textId="6C0A283F" w:rsidR="00103702" w:rsidRDefault="00103702" w:rsidP="001D6A23">
      <w:pPr>
        <w:pStyle w:val="ListParagraph"/>
        <w:numPr>
          <w:ilvl w:val="0"/>
          <w:numId w:val="25"/>
        </w:numPr>
      </w:pPr>
      <w:r>
        <w:t>DAVID ROSENHAN STUDY</w:t>
      </w:r>
    </w:p>
    <w:p w14:paraId="5A1829D8" w14:textId="1549033A" w:rsidR="00103702" w:rsidRDefault="00103702" w:rsidP="001D6A23">
      <w:pPr>
        <w:pStyle w:val="ListParagraph"/>
        <w:numPr>
          <w:ilvl w:val="0"/>
          <w:numId w:val="25"/>
        </w:numPr>
      </w:pPr>
      <w:r>
        <w:t>Myth busting:</w:t>
      </w:r>
    </w:p>
    <w:p w14:paraId="677BD937" w14:textId="4941AF8C" w:rsidR="00103702" w:rsidRPr="00323148" w:rsidRDefault="00103702" w:rsidP="001D6A23">
      <w:pPr>
        <w:pStyle w:val="ListParagraph"/>
        <w:numPr>
          <w:ilvl w:val="1"/>
          <w:numId w:val="25"/>
        </w:numPr>
      </w:pPr>
      <w:r>
        <w:t>Mentally ill do not look different or act different, not personally weak, not dangerous, some fully recover, and high paying jobs have it too</w:t>
      </w:r>
    </w:p>
    <w:p w14:paraId="38BCE73E" w14:textId="17A4F119" w:rsidR="00575B8F" w:rsidRDefault="00575B8F" w:rsidP="001D6A23">
      <w:pPr>
        <w:pStyle w:val="ListParagraph"/>
        <w:numPr>
          <w:ilvl w:val="0"/>
          <w:numId w:val="34"/>
        </w:numPr>
        <w:ind w:left="284" w:hanging="284"/>
        <w:rPr>
          <w:color w:val="DB229E"/>
        </w:rPr>
      </w:pPr>
      <w:r>
        <w:rPr>
          <w:color w:val="DB229E"/>
        </w:rPr>
        <w:t xml:space="preserve">Anxiety Disorders </w:t>
      </w:r>
    </w:p>
    <w:p w14:paraId="0FE22A63" w14:textId="7E92BC82" w:rsidR="00575B8F" w:rsidRDefault="00575B8F" w:rsidP="001D6A23">
      <w:pPr>
        <w:pStyle w:val="ListParagraph"/>
        <w:numPr>
          <w:ilvl w:val="0"/>
          <w:numId w:val="36"/>
        </w:numPr>
        <w:ind w:left="284" w:hanging="284"/>
        <w:rPr>
          <w:color w:val="00B6B1"/>
        </w:rPr>
      </w:pPr>
      <w:r w:rsidRPr="00575B8F">
        <w:rPr>
          <w:color w:val="00B6B1"/>
        </w:rPr>
        <w:t xml:space="preserve">Introduction </w:t>
      </w:r>
    </w:p>
    <w:p w14:paraId="22958531" w14:textId="0441262A" w:rsidR="00323148" w:rsidRDefault="00103702" w:rsidP="001D6A23">
      <w:pPr>
        <w:pStyle w:val="ListParagraph"/>
        <w:numPr>
          <w:ilvl w:val="0"/>
          <w:numId w:val="25"/>
        </w:numPr>
      </w:pPr>
      <w:r>
        <w:t>Little bit of anxiety is normal</w:t>
      </w:r>
    </w:p>
    <w:p w14:paraId="16DF014A" w14:textId="3CB8C6AD" w:rsidR="00103702" w:rsidRDefault="00103702" w:rsidP="001D6A23">
      <w:pPr>
        <w:pStyle w:val="ListParagraph"/>
        <w:numPr>
          <w:ilvl w:val="0"/>
          <w:numId w:val="25"/>
        </w:numPr>
      </w:pPr>
      <w:r>
        <w:t>Anxiety can be adaptive and a good thing</w:t>
      </w:r>
    </w:p>
    <w:p w14:paraId="1FCDFEE8" w14:textId="2323337A" w:rsidR="00103702" w:rsidRDefault="00103702" w:rsidP="001D6A23">
      <w:pPr>
        <w:pStyle w:val="ListParagraph"/>
        <w:numPr>
          <w:ilvl w:val="0"/>
          <w:numId w:val="25"/>
        </w:numPr>
      </w:pPr>
      <w:r>
        <w:t>Problem is when it becomes maladaptive</w:t>
      </w:r>
    </w:p>
    <w:p w14:paraId="658464FD" w14:textId="7C4BC654" w:rsidR="00103702" w:rsidRDefault="00103702" w:rsidP="001D6A23">
      <w:pPr>
        <w:pStyle w:val="ListParagraph"/>
        <w:numPr>
          <w:ilvl w:val="1"/>
          <w:numId w:val="25"/>
        </w:numPr>
      </w:pPr>
      <w:r>
        <w:t>When its over exaggerated, disruptive and uncontrollable</w:t>
      </w:r>
    </w:p>
    <w:p w14:paraId="5B0038FA" w14:textId="17C9ECDD" w:rsidR="00103702" w:rsidRDefault="00103702" w:rsidP="001D6A23">
      <w:pPr>
        <w:pStyle w:val="ListParagraph"/>
        <w:numPr>
          <w:ilvl w:val="0"/>
          <w:numId w:val="25"/>
        </w:numPr>
      </w:pPr>
      <w:r>
        <w:t xml:space="preserve">Number of anxiety disorders </w:t>
      </w:r>
    </w:p>
    <w:p w14:paraId="15487555" w14:textId="393DA2A5" w:rsidR="00103702" w:rsidRPr="00323148" w:rsidRDefault="00103702" w:rsidP="001D6A23">
      <w:pPr>
        <w:pStyle w:val="ListParagraph"/>
        <w:numPr>
          <w:ilvl w:val="1"/>
          <w:numId w:val="25"/>
        </w:numPr>
      </w:pPr>
      <w:r>
        <w:t xml:space="preserve">What have in common is uncontrollable, dysfunctional, over exaggerated anxiety </w:t>
      </w:r>
    </w:p>
    <w:p w14:paraId="64F903D5" w14:textId="729A1B2F" w:rsidR="00575B8F" w:rsidRDefault="00575B8F" w:rsidP="001D6A23">
      <w:pPr>
        <w:pStyle w:val="ListParagraph"/>
        <w:numPr>
          <w:ilvl w:val="0"/>
          <w:numId w:val="36"/>
        </w:numPr>
        <w:ind w:left="284" w:hanging="284"/>
        <w:rPr>
          <w:color w:val="00B6B1"/>
        </w:rPr>
      </w:pPr>
      <w:r>
        <w:rPr>
          <w:color w:val="00B6B1"/>
        </w:rPr>
        <w:t>GAD = Generalized Anxiety Disorders</w:t>
      </w:r>
    </w:p>
    <w:p w14:paraId="06E34543" w14:textId="1122A417" w:rsidR="00323148" w:rsidRDefault="00103702" w:rsidP="001D6A23">
      <w:pPr>
        <w:pStyle w:val="ListParagraph"/>
        <w:numPr>
          <w:ilvl w:val="0"/>
          <w:numId w:val="25"/>
        </w:numPr>
      </w:pPr>
      <w:r>
        <w:t>People who suffer are highly anxious and frequently so – almost constant</w:t>
      </w:r>
    </w:p>
    <w:p w14:paraId="1A0A1DB7" w14:textId="60DDA82F" w:rsidR="00103702" w:rsidRDefault="00103702" w:rsidP="001D6A23">
      <w:pPr>
        <w:pStyle w:val="ListParagraph"/>
        <w:numPr>
          <w:ilvl w:val="0"/>
          <w:numId w:val="25"/>
        </w:numPr>
      </w:pPr>
      <w:r>
        <w:t xml:space="preserve">Anxiety and worry are super excessive </w:t>
      </w:r>
    </w:p>
    <w:p w14:paraId="71E422BB" w14:textId="2931A3F4" w:rsidR="00103702" w:rsidRDefault="00103702" w:rsidP="001D6A23">
      <w:pPr>
        <w:pStyle w:val="ListParagraph"/>
        <w:numPr>
          <w:ilvl w:val="0"/>
          <w:numId w:val="25"/>
        </w:numPr>
      </w:pPr>
      <w:r>
        <w:t xml:space="preserve">Anxious about anything, everything and nothing – uncontrollable </w:t>
      </w:r>
    </w:p>
    <w:p w14:paraId="706B7DA9" w14:textId="4AB97EBC" w:rsidR="00103702" w:rsidRPr="00323148" w:rsidRDefault="00103702" w:rsidP="001D6A23">
      <w:pPr>
        <w:pStyle w:val="ListParagraph"/>
        <w:numPr>
          <w:ilvl w:val="0"/>
          <w:numId w:val="25"/>
        </w:numPr>
      </w:pPr>
      <w:r>
        <w:t>Anxiety disorders are treatable</w:t>
      </w:r>
    </w:p>
    <w:p w14:paraId="08B71480" w14:textId="4ED0600F" w:rsidR="00575B8F" w:rsidRDefault="00575B8F" w:rsidP="001D6A23">
      <w:pPr>
        <w:pStyle w:val="ListParagraph"/>
        <w:numPr>
          <w:ilvl w:val="0"/>
          <w:numId w:val="36"/>
        </w:numPr>
        <w:ind w:left="284" w:hanging="284"/>
        <w:rPr>
          <w:color w:val="00B6B1"/>
        </w:rPr>
      </w:pPr>
      <w:r>
        <w:rPr>
          <w:color w:val="00B6B1"/>
        </w:rPr>
        <w:t>Phobias</w:t>
      </w:r>
    </w:p>
    <w:p w14:paraId="462D3BA0" w14:textId="3F38165A" w:rsidR="00323148" w:rsidRDefault="00103702" w:rsidP="001D6A23">
      <w:pPr>
        <w:pStyle w:val="ListParagraph"/>
        <w:numPr>
          <w:ilvl w:val="0"/>
          <w:numId w:val="25"/>
        </w:numPr>
      </w:pPr>
      <w:r>
        <w:t>Very common and highly irrational</w:t>
      </w:r>
    </w:p>
    <w:p w14:paraId="75AE6A7C" w14:textId="44B22FBF" w:rsidR="00103702" w:rsidRDefault="00103702" w:rsidP="001D6A23">
      <w:pPr>
        <w:pStyle w:val="ListParagraph"/>
        <w:numPr>
          <w:ilvl w:val="0"/>
          <w:numId w:val="25"/>
        </w:numPr>
      </w:pPr>
      <w:r>
        <w:t>Focused on something specific</w:t>
      </w:r>
    </w:p>
    <w:p w14:paraId="0A3C41BA" w14:textId="679CACEF" w:rsidR="00103702" w:rsidRDefault="00103702" w:rsidP="001D6A23">
      <w:pPr>
        <w:pStyle w:val="ListParagraph"/>
        <w:numPr>
          <w:ilvl w:val="0"/>
          <w:numId w:val="25"/>
        </w:numPr>
      </w:pPr>
      <w:r>
        <w:t>Disorder only if phobia is disrupting your life</w:t>
      </w:r>
    </w:p>
    <w:p w14:paraId="741F1605" w14:textId="3C67ED39" w:rsidR="00103702" w:rsidRDefault="00103702" w:rsidP="001D6A23">
      <w:pPr>
        <w:pStyle w:val="ListParagraph"/>
        <w:numPr>
          <w:ilvl w:val="1"/>
          <w:numId w:val="25"/>
        </w:numPr>
      </w:pPr>
      <w:r>
        <w:t xml:space="preserve">Ex. Agoraphobia = in public place, something terrible happens, have panic attack and cant be helped </w:t>
      </w:r>
    </w:p>
    <w:p w14:paraId="5BFBF05F" w14:textId="586347A4" w:rsidR="00031665" w:rsidRPr="00323148" w:rsidRDefault="00031665" w:rsidP="001D6A23">
      <w:pPr>
        <w:pStyle w:val="ListParagraph"/>
        <w:numPr>
          <w:ilvl w:val="1"/>
          <w:numId w:val="25"/>
        </w:numPr>
      </w:pPr>
      <w:r>
        <w:t>Social phobia = terrified of being judged or rejected</w:t>
      </w:r>
    </w:p>
    <w:p w14:paraId="1D11CC1E" w14:textId="03C89473" w:rsidR="00575B8F" w:rsidRDefault="00575B8F" w:rsidP="001D6A23">
      <w:pPr>
        <w:pStyle w:val="ListParagraph"/>
        <w:numPr>
          <w:ilvl w:val="0"/>
          <w:numId w:val="36"/>
        </w:numPr>
        <w:ind w:left="284" w:hanging="284"/>
        <w:rPr>
          <w:color w:val="00B6B1"/>
        </w:rPr>
      </w:pPr>
      <w:r>
        <w:rPr>
          <w:color w:val="00B6B1"/>
        </w:rPr>
        <w:t>Obsessive Compulsive Disorders</w:t>
      </w:r>
    </w:p>
    <w:p w14:paraId="3A5E4DDB" w14:textId="7789D26F" w:rsidR="00323148" w:rsidRDefault="00031665" w:rsidP="001D6A23">
      <w:pPr>
        <w:pStyle w:val="ListParagraph"/>
        <w:numPr>
          <w:ilvl w:val="0"/>
          <w:numId w:val="25"/>
        </w:numPr>
      </w:pPr>
      <w:r>
        <w:t>Suffer from obsessions and/or compulsions</w:t>
      </w:r>
    </w:p>
    <w:p w14:paraId="668E2E0F" w14:textId="05693A9F" w:rsidR="00031665" w:rsidRDefault="00031665" w:rsidP="001D6A23">
      <w:pPr>
        <w:pStyle w:val="ListParagraph"/>
        <w:numPr>
          <w:ilvl w:val="0"/>
          <w:numId w:val="25"/>
        </w:numPr>
      </w:pPr>
      <w:r>
        <w:t>Obsessions are highly irrational, frightening, uncontrollable, intrusive, unwanted thoughts that repeat over and over again</w:t>
      </w:r>
    </w:p>
    <w:p w14:paraId="3EE3857B" w14:textId="4079D087" w:rsidR="00031665" w:rsidRPr="00323148" w:rsidRDefault="00031665" w:rsidP="001D6A23">
      <w:pPr>
        <w:pStyle w:val="ListParagraph"/>
        <w:numPr>
          <w:ilvl w:val="0"/>
          <w:numId w:val="25"/>
        </w:numPr>
      </w:pPr>
      <w:r>
        <w:t xml:space="preserve">Compulsions are behaviours done physically or mentally and person is driven, pushed, compelled to do it; usually help reduce anxiety, but comes back and repeat over again </w:t>
      </w:r>
    </w:p>
    <w:p w14:paraId="2B01EC07" w14:textId="40F3B354" w:rsidR="00575B8F" w:rsidRDefault="00575B8F" w:rsidP="001D6A23">
      <w:pPr>
        <w:pStyle w:val="ListParagraph"/>
        <w:numPr>
          <w:ilvl w:val="0"/>
          <w:numId w:val="36"/>
        </w:numPr>
        <w:ind w:left="284" w:hanging="284"/>
        <w:rPr>
          <w:color w:val="00B6B1"/>
        </w:rPr>
      </w:pPr>
      <w:r>
        <w:rPr>
          <w:color w:val="00B6B1"/>
        </w:rPr>
        <w:t>Post Traumatic Stress Disorder</w:t>
      </w:r>
    </w:p>
    <w:p w14:paraId="57561433" w14:textId="75F7D18C" w:rsidR="00323148" w:rsidRDefault="00031665" w:rsidP="001D6A23">
      <w:pPr>
        <w:pStyle w:val="ListParagraph"/>
        <w:numPr>
          <w:ilvl w:val="0"/>
          <w:numId w:val="25"/>
        </w:numPr>
      </w:pPr>
      <w:r>
        <w:t>Highest in Canada</w:t>
      </w:r>
    </w:p>
    <w:p w14:paraId="77A7A87E" w14:textId="5AC159B6" w:rsidR="00031665" w:rsidRDefault="00031665" w:rsidP="001D6A23">
      <w:pPr>
        <w:pStyle w:val="ListParagraph"/>
        <w:numPr>
          <w:ilvl w:val="0"/>
          <w:numId w:val="25"/>
        </w:numPr>
      </w:pPr>
      <w:r>
        <w:t>Can develop after a serious trauma where we have experienced intense feelings of horror, shock and helplessness – directly or indirectly</w:t>
      </w:r>
    </w:p>
    <w:p w14:paraId="5BDE619A" w14:textId="1ECADFE4" w:rsidR="00031665" w:rsidRDefault="00031665" w:rsidP="001D6A23">
      <w:pPr>
        <w:pStyle w:val="ListParagraph"/>
        <w:numPr>
          <w:ilvl w:val="0"/>
          <w:numId w:val="25"/>
        </w:numPr>
      </w:pPr>
      <w:r>
        <w:t>Characteristics = re-experience and relive trauma, emotional numbing, avoidance of any situation that could trigger, nervous system is super aroused, think poorly of themselves</w:t>
      </w:r>
    </w:p>
    <w:p w14:paraId="77B2BB5D" w14:textId="4CA28EE1" w:rsidR="00031665" w:rsidRDefault="00031665" w:rsidP="001D6A23">
      <w:pPr>
        <w:pStyle w:val="ListParagraph"/>
        <w:numPr>
          <w:ilvl w:val="0"/>
          <w:numId w:val="25"/>
        </w:numPr>
      </w:pPr>
      <w:r>
        <w:t xml:space="preserve">Treatable, but could last a life time if not treated </w:t>
      </w:r>
    </w:p>
    <w:p w14:paraId="76486B52" w14:textId="65DAFDDE" w:rsidR="00A940DB" w:rsidRPr="00A940DB" w:rsidRDefault="00A940DB" w:rsidP="001D6A23">
      <w:pPr>
        <w:pStyle w:val="ListParagraph"/>
        <w:numPr>
          <w:ilvl w:val="0"/>
          <w:numId w:val="36"/>
        </w:numPr>
        <w:ind w:left="284" w:hanging="284"/>
        <w:rPr>
          <w:color w:val="00B6B1"/>
        </w:rPr>
      </w:pPr>
      <w:r w:rsidRPr="00A940DB">
        <w:rPr>
          <w:color w:val="00B6B1"/>
        </w:rPr>
        <w:t>Explaining Anxiety Disorders</w:t>
      </w:r>
    </w:p>
    <w:p w14:paraId="4FAA44E2" w14:textId="52D3F745" w:rsidR="00A940DB" w:rsidRPr="00A940DB" w:rsidRDefault="00A940DB" w:rsidP="001D6A23">
      <w:pPr>
        <w:rPr>
          <w:color w:val="00FF80"/>
        </w:rPr>
      </w:pPr>
      <w:r>
        <w:rPr>
          <w:color w:val="00FF80"/>
        </w:rPr>
        <w:t xml:space="preserve">F.1. Biological Factors </w:t>
      </w:r>
    </w:p>
    <w:p w14:paraId="05750B8A" w14:textId="268A803C" w:rsidR="00A940DB" w:rsidRDefault="00605194" w:rsidP="001D6A23">
      <w:pPr>
        <w:pStyle w:val="ListParagraph"/>
        <w:numPr>
          <w:ilvl w:val="0"/>
          <w:numId w:val="25"/>
        </w:numPr>
      </w:pPr>
      <w:r>
        <w:t>Genes and natural selection</w:t>
      </w:r>
    </w:p>
    <w:p w14:paraId="1E86702F" w14:textId="63CF8776" w:rsidR="00605194" w:rsidRDefault="00605194" w:rsidP="001D6A23">
      <w:pPr>
        <w:pStyle w:val="ListParagraph"/>
        <w:numPr>
          <w:ilvl w:val="0"/>
          <w:numId w:val="25"/>
        </w:numPr>
      </w:pPr>
      <w:r>
        <w:t xml:space="preserve">Every species are biologically predisposed to fear any </w:t>
      </w:r>
      <w:proofErr w:type="spellStart"/>
      <w:r>
        <w:t>stim</w:t>
      </w:r>
      <w:proofErr w:type="spellEnd"/>
      <w:r>
        <w:t xml:space="preserve"> that threaten the survival of its ancestors</w:t>
      </w:r>
    </w:p>
    <w:p w14:paraId="3639D5E5" w14:textId="2E2A332F" w:rsidR="00605194" w:rsidRDefault="00605194" w:rsidP="001D6A23">
      <w:pPr>
        <w:pStyle w:val="ListParagraph"/>
        <w:numPr>
          <w:ilvl w:val="0"/>
          <w:numId w:val="25"/>
        </w:numPr>
      </w:pPr>
      <w:r>
        <w:t xml:space="preserve">Study done to support – learned to be afraid of snakes and croc, not flowers and bunnies </w:t>
      </w:r>
    </w:p>
    <w:p w14:paraId="19535D2C" w14:textId="54C952B1" w:rsidR="00605194" w:rsidRDefault="00605194" w:rsidP="001D6A23">
      <w:pPr>
        <w:pStyle w:val="ListParagraph"/>
        <w:numPr>
          <w:ilvl w:val="0"/>
          <w:numId w:val="25"/>
        </w:numPr>
      </w:pPr>
      <w:r>
        <w:t>Brain: suffer from anxiety, amygdala is high active</w:t>
      </w:r>
    </w:p>
    <w:p w14:paraId="23FA4F84" w14:textId="36436A53" w:rsidR="00605194" w:rsidRDefault="00605194" w:rsidP="001D6A23">
      <w:pPr>
        <w:pStyle w:val="ListParagraph"/>
        <w:numPr>
          <w:ilvl w:val="0"/>
          <w:numId w:val="25"/>
        </w:numPr>
      </w:pPr>
      <w:r>
        <w:t xml:space="preserve">OCD: increased levels of action in frontal loves, caudate nucleus and anterior cingulate nucleus </w:t>
      </w:r>
    </w:p>
    <w:p w14:paraId="4A76450A" w14:textId="2267DD4A" w:rsidR="00605194" w:rsidRDefault="00605194" w:rsidP="001D6A23">
      <w:pPr>
        <w:pStyle w:val="ListParagraph"/>
        <w:numPr>
          <w:ilvl w:val="1"/>
          <w:numId w:val="25"/>
        </w:numPr>
      </w:pPr>
      <w:r>
        <w:t xml:space="preserve">Linked and associated with decreased serotonin and norepinephrine </w:t>
      </w:r>
    </w:p>
    <w:p w14:paraId="63933BBE" w14:textId="05A11DA1" w:rsidR="00605194" w:rsidRDefault="00605194" w:rsidP="001D6A23">
      <w:pPr>
        <w:pStyle w:val="ListParagraph"/>
        <w:numPr>
          <w:ilvl w:val="0"/>
          <w:numId w:val="25"/>
        </w:numPr>
      </w:pPr>
      <w:r>
        <w:t>GAD: decreased serotonin, GABA (inhibits activity of other neurons)</w:t>
      </w:r>
    </w:p>
    <w:p w14:paraId="3F960AC1" w14:textId="118C5E66" w:rsidR="00A940DB" w:rsidRPr="00A940DB" w:rsidRDefault="00A940DB" w:rsidP="001D6A23">
      <w:pPr>
        <w:rPr>
          <w:color w:val="00FF80"/>
        </w:rPr>
      </w:pPr>
      <w:r>
        <w:rPr>
          <w:color w:val="00FF80"/>
        </w:rPr>
        <w:t xml:space="preserve">F.2. Psychological Factors </w:t>
      </w:r>
    </w:p>
    <w:p w14:paraId="28C1F4F9" w14:textId="500162F4" w:rsidR="00A940DB" w:rsidRDefault="00605194" w:rsidP="001D6A23">
      <w:pPr>
        <w:pStyle w:val="ListParagraph"/>
        <w:numPr>
          <w:ilvl w:val="0"/>
          <w:numId w:val="25"/>
        </w:numPr>
      </w:pPr>
      <w:r>
        <w:t>Suffer from anxiety suffer from faulty thinking/cognition – maladaptive</w:t>
      </w:r>
    </w:p>
    <w:p w14:paraId="20F71F3B" w14:textId="088758D7" w:rsidR="00605194" w:rsidRDefault="00605194" w:rsidP="001D6A23">
      <w:pPr>
        <w:pStyle w:val="ListParagraph"/>
        <w:numPr>
          <w:ilvl w:val="1"/>
          <w:numId w:val="25"/>
        </w:numPr>
      </w:pPr>
      <w:r>
        <w:t xml:space="preserve">Over exaggerate, </w:t>
      </w:r>
      <w:proofErr w:type="spellStart"/>
      <w:r>
        <w:t>hypervigilent</w:t>
      </w:r>
      <w:proofErr w:type="spellEnd"/>
      <w:r>
        <w:t xml:space="preserve"> for signs of threat and disregard signs of safety</w:t>
      </w:r>
    </w:p>
    <w:p w14:paraId="3088BB54" w14:textId="23268E7E" w:rsidR="00605194" w:rsidRDefault="00605194" w:rsidP="001D6A23">
      <w:pPr>
        <w:pStyle w:val="ListParagraph"/>
        <w:numPr>
          <w:ilvl w:val="0"/>
          <w:numId w:val="25"/>
        </w:numPr>
      </w:pPr>
      <w:r>
        <w:t>Many fears and anxieties are learned – maladaptive learning</w:t>
      </w:r>
    </w:p>
    <w:p w14:paraId="17188803" w14:textId="27E82A7D" w:rsidR="00605194" w:rsidRDefault="00605194" w:rsidP="001D6A23">
      <w:pPr>
        <w:pStyle w:val="ListParagraph"/>
        <w:numPr>
          <w:ilvl w:val="1"/>
          <w:numId w:val="25"/>
        </w:numPr>
      </w:pPr>
      <w:r>
        <w:t xml:space="preserve">Fear conditioning: associates harmless </w:t>
      </w:r>
      <w:proofErr w:type="spellStart"/>
      <w:r>
        <w:t>stim</w:t>
      </w:r>
      <w:proofErr w:type="spellEnd"/>
      <w:r>
        <w:t xml:space="preserve"> with threat and danger </w:t>
      </w:r>
    </w:p>
    <w:p w14:paraId="10B2C400" w14:textId="77EEB0E5" w:rsidR="00605194" w:rsidRDefault="00605194" w:rsidP="001D6A23">
      <w:pPr>
        <w:pStyle w:val="ListParagraph"/>
        <w:numPr>
          <w:ilvl w:val="1"/>
          <w:numId w:val="25"/>
        </w:numPr>
      </w:pPr>
      <w:r>
        <w:t xml:space="preserve">Stimulus generalization: adaptive and maladaptive – dog bites </w:t>
      </w:r>
    </w:p>
    <w:p w14:paraId="082E6BEA" w14:textId="15B695D2" w:rsidR="00605194" w:rsidRDefault="00605194" w:rsidP="001D6A23">
      <w:pPr>
        <w:pStyle w:val="ListParagraph"/>
        <w:numPr>
          <w:ilvl w:val="1"/>
          <w:numId w:val="25"/>
        </w:numPr>
      </w:pPr>
      <w:r>
        <w:t>Reinforcement: avoid situation frightening to use, reduce anxiety, as result, more likely to avoid – keeping fear strong</w:t>
      </w:r>
    </w:p>
    <w:p w14:paraId="04C85D79" w14:textId="474990E2" w:rsidR="00605194" w:rsidRDefault="00605194" w:rsidP="001D6A23">
      <w:pPr>
        <w:pStyle w:val="ListParagraph"/>
        <w:numPr>
          <w:ilvl w:val="1"/>
          <w:numId w:val="25"/>
        </w:numPr>
      </w:pPr>
      <w:r>
        <w:t xml:space="preserve">Observational learning: learn some fears through observation </w:t>
      </w:r>
    </w:p>
    <w:p w14:paraId="79F90F57" w14:textId="190E7BC0" w:rsidR="00A940DB" w:rsidRPr="00A940DB" w:rsidRDefault="00A940DB" w:rsidP="001D6A23">
      <w:pPr>
        <w:rPr>
          <w:color w:val="00FF80"/>
        </w:rPr>
      </w:pPr>
      <w:r>
        <w:rPr>
          <w:color w:val="00FF80"/>
        </w:rPr>
        <w:t>F.3. Socio-Cultural Factors</w:t>
      </w:r>
    </w:p>
    <w:p w14:paraId="510E2753" w14:textId="3F739539" w:rsidR="00A940DB" w:rsidRPr="00323148" w:rsidRDefault="00605194" w:rsidP="001D6A23">
      <w:pPr>
        <w:pStyle w:val="ListParagraph"/>
        <w:numPr>
          <w:ilvl w:val="0"/>
          <w:numId w:val="25"/>
        </w:numPr>
      </w:pPr>
      <w:r>
        <w:t xml:space="preserve">Abused children at higher risk for depression and anxiety </w:t>
      </w:r>
    </w:p>
    <w:p w14:paraId="42001150" w14:textId="4CE3AAA6" w:rsidR="00575B8F" w:rsidRDefault="00A940DB" w:rsidP="001D6A23">
      <w:pPr>
        <w:pStyle w:val="ListParagraph"/>
        <w:numPr>
          <w:ilvl w:val="0"/>
          <w:numId w:val="34"/>
        </w:numPr>
        <w:ind w:left="284" w:hanging="284"/>
        <w:rPr>
          <w:color w:val="DB229E"/>
        </w:rPr>
      </w:pPr>
      <w:r>
        <w:rPr>
          <w:color w:val="DB229E"/>
        </w:rPr>
        <w:t xml:space="preserve"> Mood Disorders</w:t>
      </w:r>
    </w:p>
    <w:p w14:paraId="7F391995" w14:textId="5B6A745D" w:rsidR="00A940DB" w:rsidRDefault="00A940DB" w:rsidP="001D6A23">
      <w:pPr>
        <w:pStyle w:val="ListParagraph"/>
        <w:numPr>
          <w:ilvl w:val="0"/>
          <w:numId w:val="37"/>
        </w:numPr>
        <w:ind w:left="284" w:hanging="284"/>
        <w:rPr>
          <w:color w:val="00B6B1"/>
        </w:rPr>
      </w:pPr>
      <w:r w:rsidRPr="00A940DB">
        <w:rPr>
          <w:color w:val="00B6B1"/>
        </w:rPr>
        <w:t>Major Depressive Diso</w:t>
      </w:r>
      <w:r>
        <w:rPr>
          <w:color w:val="00B6B1"/>
        </w:rPr>
        <w:t>r</w:t>
      </w:r>
      <w:r w:rsidRPr="00A940DB">
        <w:rPr>
          <w:color w:val="00B6B1"/>
        </w:rPr>
        <w:t>der</w:t>
      </w:r>
    </w:p>
    <w:p w14:paraId="11955DA3" w14:textId="28CDEF81" w:rsidR="00A940DB" w:rsidRDefault="00605194" w:rsidP="001D6A23">
      <w:pPr>
        <w:pStyle w:val="ListParagraph"/>
        <w:numPr>
          <w:ilvl w:val="0"/>
          <w:numId w:val="25"/>
        </w:numPr>
      </w:pPr>
      <w:r>
        <w:t>Symptoms: intense and overwhelming sadness, lose interest in pleasure, distance from family and friends, experience little to no pleasure, changes in weight, appearance and sleep, loss of energy or agitated/irritated, intense feelings of worthlessness, hopelessness and helplessness, suicidal thoughts</w:t>
      </w:r>
    </w:p>
    <w:p w14:paraId="4F38AA4F" w14:textId="4B25AA4A" w:rsidR="00605194" w:rsidRPr="00A940DB" w:rsidRDefault="00605194" w:rsidP="001D6A23">
      <w:pPr>
        <w:pStyle w:val="ListParagraph"/>
        <w:numPr>
          <w:ilvl w:val="0"/>
          <w:numId w:val="25"/>
        </w:numPr>
      </w:pPr>
      <w:r>
        <w:t xml:space="preserve">Diagnosis: display 5 or more symptoms discussed in two weeks time </w:t>
      </w:r>
    </w:p>
    <w:p w14:paraId="44C64242" w14:textId="4EE64D20" w:rsidR="00A940DB" w:rsidRDefault="00A940DB" w:rsidP="001D6A23">
      <w:pPr>
        <w:pStyle w:val="ListParagraph"/>
        <w:numPr>
          <w:ilvl w:val="0"/>
          <w:numId w:val="37"/>
        </w:numPr>
        <w:ind w:left="284" w:hanging="284"/>
        <w:rPr>
          <w:color w:val="00B6B1"/>
        </w:rPr>
      </w:pPr>
      <w:r>
        <w:rPr>
          <w:color w:val="00B6B1"/>
        </w:rPr>
        <w:t xml:space="preserve">Dysthymic Disorder </w:t>
      </w:r>
    </w:p>
    <w:p w14:paraId="6DB50619" w14:textId="77777777" w:rsidR="00605194" w:rsidRDefault="00605194" w:rsidP="001D6A23">
      <w:pPr>
        <w:pStyle w:val="ListParagraph"/>
        <w:numPr>
          <w:ilvl w:val="0"/>
          <w:numId w:val="25"/>
        </w:numPr>
      </w:pPr>
      <w:r>
        <w:t>Persistent depressive disorder – mild, less severe form of depression, but chronic</w:t>
      </w:r>
    </w:p>
    <w:p w14:paraId="77B37385" w14:textId="77777777" w:rsidR="00605194" w:rsidRDefault="00605194" w:rsidP="001D6A23">
      <w:pPr>
        <w:pStyle w:val="ListParagraph"/>
        <w:numPr>
          <w:ilvl w:val="0"/>
          <w:numId w:val="25"/>
        </w:numPr>
      </w:pPr>
      <w:r>
        <w:t xml:space="preserve">Main characteristic = sadness – live in sadness; must live 2 or more years before diagnosed </w:t>
      </w:r>
    </w:p>
    <w:p w14:paraId="038E8649" w14:textId="77777777" w:rsidR="00605194" w:rsidRDefault="00605194" w:rsidP="001D6A23">
      <w:pPr>
        <w:pStyle w:val="ListParagraph"/>
        <w:numPr>
          <w:ilvl w:val="0"/>
          <w:numId w:val="25"/>
        </w:numPr>
      </w:pPr>
      <w:r>
        <w:t>Sadness kicks in when experienced loss or rejection</w:t>
      </w:r>
    </w:p>
    <w:p w14:paraId="0D89E77F" w14:textId="516DE99B" w:rsidR="00A940DB" w:rsidRPr="00A940DB" w:rsidRDefault="00605194" w:rsidP="001D6A23">
      <w:pPr>
        <w:pStyle w:val="ListParagraph"/>
        <w:numPr>
          <w:ilvl w:val="0"/>
          <w:numId w:val="25"/>
        </w:numPr>
      </w:pPr>
      <w:r>
        <w:t xml:space="preserve">Double depression = person who is dysthymic, develops major depression, which ends and person goes back to being dysthymic  </w:t>
      </w:r>
    </w:p>
    <w:p w14:paraId="7429AAE6" w14:textId="53F17D28" w:rsidR="00A940DB" w:rsidRDefault="00A940DB" w:rsidP="001D6A23">
      <w:pPr>
        <w:pStyle w:val="ListParagraph"/>
        <w:numPr>
          <w:ilvl w:val="0"/>
          <w:numId w:val="37"/>
        </w:numPr>
        <w:ind w:left="284" w:hanging="284"/>
        <w:rPr>
          <w:color w:val="00B6B1"/>
        </w:rPr>
      </w:pPr>
      <w:r>
        <w:rPr>
          <w:color w:val="00B6B1"/>
        </w:rPr>
        <w:t xml:space="preserve">Bipolar Disorder </w:t>
      </w:r>
    </w:p>
    <w:p w14:paraId="5A0757F4" w14:textId="750E3DA0" w:rsidR="00A940DB" w:rsidRDefault="00A74125" w:rsidP="001D6A23">
      <w:pPr>
        <w:pStyle w:val="ListParagraph"/>
        <w:numPr>
          <w:ilvl w:val="0"/>
          <w:numId w:val="25"/>
        </w:numPr>
      </w:pPr>
      <w:r>
        <w:t>Manic-depressive</w:t>
      </w:r>
    </w:p>
    <w:p w14:paraId="26931EB8" w14:textId="132C374E" w:rsidR="00A74125" w:rsidRDefault="00A74125" w:rsidP="001D6A23">
      <w:pPr>
        <w:pStyle w:val="ListParagraph"/>
        <w:numPr>
          <w:ilvl w:val="0"/>
          <w:numId w:val="25"/>
        </w:numPr>
      </w:pPr>
      <w:r>
        <w:t>Person cycles between 2 extremes of mood (highest high=mania and lowest low=depression)</w:t>
      </w:r>
    </w:p>
    <w:p w14:paraId="22526A5A" w14:textId="7F72E257" w:rsidR="00A74125" w:rsidRDefault="00A74125" w:rsidP="001D6A23">
      <w:pPr>
        <w:pStyle w:val="ListParagraph"/>
        <w:numPr>
          <w:ilvl w:val="0"/>
          <w:numId w:val="25"/>
        </w:numPr>
      </w:pPr>
      <w:r>
        <w:t xml:space="preserve">Symptoms: depression is same as major depression </w:t>
      </w:r>
    </w:p>
    <w:p w14:paraId="7022BB28" w14:textId="32587E1D" w:rsidR="00A74125" w:rsidRDefault="00A74125" w:rsidP="001D6A23">
      <w:pPr>
        <w:pStyle w:val="ListParagraph"/>
        <w:numPr>
          <w:ilvl w:val="1"/>
          <w:numId w:val="25"/>
        </w:numPr>
      </w:pPr>
      <w:r>
        <w:t>Mania = abnormally high energy levels, some go days without sleep and still have energy</w:t>
      </w:r>
      <w:r w:rsidR="009B0FE2">
        <w:t xml:space="preserve">, restlessness, abnormally high euphoric mood, extreme irritability, over talkative and too fast, no concentration, unrealistic beliefs about their abilities, poor judgment, inappropriate behaviour, hypersexual </w:t>
      </w:r>
    </w:p>
    <w:p w14:paraId="07EAE32C" w14:textId="4E796131" w:rsidR="009B0FE2" w:rsidRDefault="009B0FE2" w:rsidP="001D6A23">
      <w:pPr>
        <w:pStyle w:val="ListParagraph"/>
        <w:numPr>
          <w:ilvl w:val="0"/>
          <w:numId w:val="25"/>
        </w:numPr>
      </w:pPr>
      <w:r>
        <w:t>Diagnosing Mania: in abnormal high euphoric mood for 1 week and display 3 or more symptoms</w:t>
      </w:r>
    </w:p>
    <w:p w14:paraId="5919D125" w14:textId="21926C18" w:rsidR="009B0FE2" w:rsidRDefault="009B0FE2" w:rsidP="001D6A23">
      <w:pPr>
        <w:pStyle w:val="ListParagraph"/>
        <w:numPr>
          <w:ilvl w:val="0"/>
          <w:numId w:val="25"/>
        </w:numPr>
      </w:pPr>
      <w:r>
        <w:t xml:space="preserve">Cyclothymic disorder = mild, less severe form of bipolar </w:t>
      </w:r>
    </w:p>
    <w:p w14:paraId="7A5EC7A1" w14:textId="77777777" w:rsidR="005443AC" w:rsidRPr="00A940DB" w:rsidRDefault="005443AC" w:rsidP="001D6A23"/>
    <w:p w14:paraId="7D8E376E" w14:textId="33BF15FA" w:rsidR="00A940DB" w:rsidRDefault="00A940DB" w:rsidP="001D6A23">
      <w:pPr>
        <w:pStyle w:val="ListParagraph"/>
        <w:numPr>
          <w:ilvl w:val="0"/>
          <w:numId w:val="37"/>
        </w:numPr>
        <w:ind w:left="284" w:hanging="284"/>
        <w:rPr>
          <w:color w:val="00B6B1"/>
        </w:rPr>
      </w:pPr>
      <w:r>
        <w:rPr>
          <w:color w:val="00B6B1"/>
        </w:rPr>
        <w:t>Explaining Mood Disorders</w:t>
      </w:r>
    </w:p>
    <w:p w14:paraId="5AA8F00B" w14:textId="72231378" w:rsidR="005443AC" w:rsidRDefault="005443AC" w:rsidP="001D6A23">
      <w:pPr>
        <w:pStyle w:val="ListParagraph"/>
        <w:numPr>
          <w:ilvl w:val="0"/>
          <w:numId w:val="41"/>
        </w:numPr>
      </w:pPr>
      <w:r>
        <w:t>Many behavioural and cognitive changes accompany depression – inactive and feel unmotivated, recall more negative information, expect negative outcomes. When mood lifts, behavioural and cognitive accompaniments disappear</w:t>
      </w:r>
    </w:p>
    <w:p w14:paraId="764FE578" w14:textId="7AA47E0B" w:rsidR="005443AC" w:rsidRDefault="005443AC" w:rsidP="001D6A23">
      <w:pPr>
        <w:pStyle w:val="ListParagraph"/>
        <w:numPr>
          <w:ilvl w:val="0"/>
          <w:numId w:val="41"/>
        </w:numPr>
      </w:pPr>
      <w:r>
        <w:t>Depression is widespread</w:t>
      </w:r>
    </w:p>
    <w:p w14:paraId="380032AA" w14:textId="527E2A56" w:rsidR="005443AC" w:rsidRDefault="005443AC" w:rsidP="001D6A23">
      <w:pPr>
        <w:pStyle w:val="ListParagraph"/>
        <w:numPr>
          <w:ilvl w:val="0"/>
          <w:numId w:val="41"/>
        </w:numPr>
      </w:pPr>
      <w:r>
        <w:t>Women’s risk of major depression is nearly double men’s  - women are more vulnerable to internalized disorders (depression, anxiety, inhibited sexual desire) and men’s disorders tend to be more external (alcohol abuse, lack of impulse control)</w:t>
      </w:r>
    </w:p>
    <w:p w14:paraId="6939339E" w14:textId="7604E910" w:rsidR="005443AC" w:rsidRDefault="005443AC" w:rsidP="001D6A23">
      <w:pPr>
        <w:pStyle w:val="ListParagraph"/>
        <w:numPr>
          <w:ilvl w:val="0"/>
          <w:numId w:val="41"/>
        </w:numPr>
      </w:pPr>
      <w:r>
        <w:t xml:space="preserve">Most major depressive episodes self-terminate </w:t>
      </w:r>
    </w:p>
    <w:p w14:paraId="456CB267" w14:textId="692BBC9B" w:rsidR="005443AC" w:rsidRDefault="005443AC" w:rsidP="001D6A23">
      <w:pPr>
        <w:pStyle w:val="ListParagraph"/>
        <w:numPr>
          <w:ilvl w:val="0"/>
          <w:numId w:val="41"/>
        </w:numPr>
      </w:pPr>
      <w:r>
        <w:t xml:space="preserve">Stressful events related to work, marriage, and close relationships often precede depression </w:t>
      </w:r>
    </w:p>
    <w:p w14:paraId="72E2282A" w14:textId="79E874F8" w:rsidR="005443AC" w:rsidRPr="005443AC" w:rsidRDefault="005443AC" w:rsidP="001D6A23">
      <w:pPr>
        <w:pStyle w:val="ListParagraph"/>
        <w:numPr>
          <w:ilvl w:val="0"/>
          <w:numId w:val="41"/>
        </w:numPr>
      </w:pPr>
      <w:r>
        <w:t xml:space="preserve">With each new generation, depression is striking earlier and affecting more people, with the highest rates in developed countries among young adults </w:t>
      </w:r>
    </w:p>
    <w:p w14:paraId="5BAE4320" w14:textId="47A1BF6E" w:rsidR="00A940DB" w:rsidRDefault="00A940DB" w:rsidP="001D6A23">
      <w:pPr>
        <w:rPr>
          <w:color w:val="00FF80"/>
        </w:rPr>
      </w:pPr>
      <w:r>
        <w:rPr>
          <w:color w:val="00FF80"/>
        </w:rPr>
        <w:t>D.1. Biological Perspective</w:t>
      </w:r>
    </w:p>
    <w:p w14:paraId="5402794C" w14:textId="018B7046" w:rsidR="00A940DB" w:rsidRDefault="009B0FE2" w:rsidP="001D6A23">
      <w:pPr>
        <w:pStyle w:val="ListParagraph"/>
        <w:numPr>
          <w:ilvl w:val="0"/>
          <w:numId w:val="25"/>
        </w:numPr>
      </w:pPr>
      <w:r>
        <w:t xml:space="preserve">There is a genetic component </w:t>
      </w:r>
    </w:p>
    <w:p w14:paraId="5D5ED058" w14:textId="04566CA5" w:rsidR="009B0FE2" w:rsidRDefault="009B0FE2" w:rsidP="001D6A23">
      <w:pPr>
        <w:pStyle w:val="ListParagraph"/>
        <w:numPr>
          <w:ilvl w:val="0"/>
          <w:numId w:val="25"/>
        </w:numPr>
      </w:pPr>
      <w:r>
        <w:t xml:space="preserve">Depression: loss of gray matter – shrinkage in frontal lobes and hippocampus </w:t>
      </w:r>
    </w:p>
    <w:p w14:paraId="5EB5ED1D" w14:textId="6E934A13" w:rsidR="009B0FE2" w:rsidRDefault="009B0FE2" w:rsidP="001D6A23">
      <w:pPr>
        <w:pStyle w:val="ListParagraph"/>
        <w:numPr>
          <w:ilvl w:val="1"/>
          <w:numId w:val="25"/>
        </w:numPr>
      </w:pPr>
      <w:r>
        <w:t>Decrease activity in left frontal lobe</w:t>
      </w:r>
    </w:p>
    <w:p w14:paraId="09FDF456" w14:textId="131682B8" w:rsidR="009B0FE2" w:rsidRDefault="009B0FE2" w:rsidP="001D6A23">
      <w:pPr>
        <w:pStyle w:val="ListParagraph"/>
        <w:numPr>
          <w:ilvl w:val="1"/>
          <w:numId w:val="25"/>
        </w:numPr>
      </w:pPr>
      <w:r>
        <w:t>Increase activity in right frontal lobe</w:t>
      </w:r>
    </w:p>
    <w:p w14:paraId="4FBFFB3F" w14:textId="70EA9AF8" w:rsidR="009B0FE2" w:rsidRDefault="009B0FE2" w:rsidP="001D6A23">
      <w:pPr>
        <w:pStyle w:val="ListParagraph"/>
        <w:numPr>
          <w:ilvl w:val="1"/>
          <w:numId w:val="25"/>
        </w:numPr>
      </w:pPr>
      <w:r>
        <w:t>Amygdala is highly active and so is HPA axis (hypothalamus, pituitary, adrenal glands)</w:t>
      </w:r>
    </w:p>
    <w:p w14:paraId="604C79D4" w14:textId="1869D303" w:rsidR="009B0FE2" w:rsidRDefault="009B0FE2" w:rsidP="001D6A23">
      <w:pPr>
        <w:pStyle w:val="ListParagraph"/>
        <w:numPr>
          <w:ilvl w:val="1"/>
          <w:numId w:val="25"/>
        </w:numPr>
      </w:pPr>
      <w:r>
        <w:t>Evolutionary perspective: moderate depression can be good and adaptive because its inferring us something isn’t working and if make necessary changes, our lives will improve</w:t>
      </w:r>
    </w:p>
    <w:p w14:paraId="2B272958" w14:textId="364D185A" w:rsidR="009B0FE2" w:rsidRDefault="009B0FE2" w:rsidP="001D6A23">
      <w:pPr>
        <w:pStyle w:val="ListParagraph"/>
        <w:numPr>
          <w:ilvl w:val="2"/>
          <w:numId w:val="25"/>
        </w:numPr>
      </w:pPr>
      <w:r>
        <w:t xml:space="preserve">Depression is maladaptive when suffer from major depression </w:t>
      </w:r>
    </w:p>
    <w:p w14:paraId="3C2D70CC" w14:textId="59BC52CA" w:rsidR="009B0FE2" w:rsidRDefault="009B0FE2" w:rsidP="001D6A23">
      <w:pPr>
        <w:pStyle w:val="ListParagraph"/>
        <w:numPr>
          <w:ilvl w:val="1"/>
          <w:numId w:val="25"/>
        </w:numPr>
      </w:pPr>
      <w:r>
        <w:t>Neurotransmitters: decrease levels of dopamine</w:t>
      </w:r>
      <w:r w:rsidR="0041356D">
        <w:t xml:space="preserve"> (pleasure)</w:t>
      </w:r>
      <w:r>
        <w:t>, serotonin, norepinephrine, glutamate (excites other neurons)</w:t>
      </w:r>
    </w:p>
    <w:p w14:paraId="28C1040C" w14:textId="1679D47D" w:rsidR="0041356D" w:rsidRPr="00A940DB" w:rsidRDefault="0041356D" w:rsidP="001D6A23">
      <w:pPr>
        <w:pStyle w:val="ListParagraph"/>
        <w:numPr>
          <w:ilvl w:val="0"/>
          <w:numId w:val="25"/>
        </w:numPr>
      </w:pPr>
      <w:r>
        <w:t>Mania: increase levels norepinephrine and glutamate</w:t>
      </w:r>
    </w:p>
    <w:p w14:paraId="58BF8D6F" w14:textId="2339AC37" w:rsidR="00A940DB" w:rsidRDefault="00A940DB" w:rsidP="001D6A23">
      <w:pPr>
        <w:rPr>
          <w:color w:val="00FF80"/>
        </w:rPr>
      </w:pPr>
      <w:r>
        <w:rPr>
          <w:color w:val="00FF80"/>
        </w:rPr>
        <w:t xml:space="preserve">D.2. Social-Cognitive Perspective </w:t>
      </w:r>
    </w:p>
    <w:p w14:paraId="452927B0" w14:textId="6F27B8A0" w:rsidR="00A940DB" w:rsidRDefault="0041356D" w:rsidP="001D6A23">
      <w:pPr>
        <w:pStyle w:val="ListParagraph"/>
        <w:numPr>
          <w:ilvl w:val="0"/>
          <w:numId w:val="25"/>
        </w:numPr>
      </w:pPr>
      <w:r>
        <w:t>Environment does matter</w:t>
      </w:r>
    </w:p>
    <w:p w14:paraId="19C9D61C" w14:textId="39095D02" w:rsidR="0041356D" w:rsidRDefault="0041356D" w:rsidP="001D6A23">
      <w:pPr>
        <w:pStyle w:val="ListParagraph"/>
        <w:numPr>
          <w:ilvl w:val="0"/>
          <w:numId w:val="25"/>
        </w:numPr>
      </w:pPr>
      <w:r>
        <w:t>Disorder of thinking – depression is – because way we think interprets situation were in</w:t>
      </w:r>
    </w:p>
    <w:p w14:paraId="72476C0F" w14:textId="33BD5E3A" w:rsidR="0041356D" w:rsidRDefault="0041356D" w:rsidP="001D6A23">
      <w:pPr>
        <w:pStyle w:val="ListParagraph"/>
        <w:numPr>
          <w:ilvl w:val="1"/>
          <w:numId w:val="25"/>
        </w:numPr>
      </w:pPr>
      <w:r>
        <w:t>Characterized as cognitive triad – think negatively about themselves, world and future</w:t>
      </w:r>
    </w:p>
    <w:p w14:paraId="14CA6625" w14:textId="4D30E8B7" w:rsidR="0041356D" w:rsidRPr="00A940DB" w:rsidRDefault="0041356D" w:rsidP="001D6A23">
      <w:pPr>
        <w:pStyle w:val="ListParagraph"/>
        <w:numPr>
          <w:ilvl w:val="1"/>
          <w:numId w:val="25"/>
        </w:numPr>
      </w:pPr>
      <w:r>
        <w:t>Tend to have permissive explanatory style</w:t>
      </w:r>
    </w:p>
    <w:p w14:paraId="725B4DA8" w14:textId="4F3DDB73" w:rsidR="00A940DB" w:rsidRDefault="00A940DB" w:rsidP="001D6A23">
      <w:pPr>
        <w:pStyle w:val="ListParagraph"/>
        <w:numPr>
          <w:ilvl w:val="0"/>
          <w:numId w:val="37"/>
        </w:numPr>
        <w:ind w:left="284" w:hanging="284"/>
        <w:rPr>
          <w:color w:val="00B6B1"/>
        </w:rPr>
      </w:pPr>
      <w:r>
        <w:rPr>
          <w:color w:val="00B6B1"/>
        </w:rPr>
        <w:t xml:space="preserve">The Vicious Cycle of Depression </w:t>
      </w:r>
    </w:p>
    <w:p w14:paraId="1735AFB9" w14:textId="407DA3D3" w:rsidR="00A940DB" w:rsidRDefault="0041356D" w:rsidP="001D6A23">
      <w:pPr>
        <w:pStyle w:val="ListParagraph"/>
        <w:numPr>
          <w:ilvl w:val="0"/>
          <w:numId w:val="25"/>
        </w:numPr>
      </w:pPr>
      <w:r>
        <w:t xml:space="preserve">Reciprocal determinism between stressful experiences, negative explanatory style, depressed mood and cognitive/behavioural changes </w:t>
      </w:r>
    </w:p>
    <w:p w14:paraId="2F02B88F" w14:textId="59B29455" w:rsidR="0041356D" w:rsidRDefault="0041356D" w:rsidP="001D6A23">
      <w:pPr>
        <w:pStyle w:val="ListParagraph"/>
        <w:numPr>
          <w:ilvl w:val="0"/>
          <w:numId w:val="25"/>
        </w:numPr>
      </w:pPr>
      <w:r>
        <w:t>Figure 15.9 in textbook</w:t>
      </w:r>
    </w:p>
    <w:p w14:paraId="36E71237" w14:textId="714259F3" w:rsidR="0041356D" w:rsidRPr="00A940DB" w:rsidRDefault="0041356D" w:rsidP="001D6A23">
      <w:pPr>
        <w:pStyle w:val="ListParagraph"/>
        <w:numPr>
          <w:ilvl w:val="0"/>
          <w:numId w:val="25"/>
        </w:numPr>
      </w:pPr>
      <w:r>
        <w:t xml:space="preserve">Depression is monster that feeds on itself, but, can break cycle at any point </w:t>
      </w:r>
    </w:p>
    <w:p w14:paraId="44BAD9AF" w14:textId="0CC16298" w:rsidR="00A940DB" w:rsidRDefault="00A940DB" w:rsidP="001D6A23">
      <w:pPr>
        <w:pStyle w:val="ListParagraph"/>
        <w:numPr>
          <w:ilvl w:val="0"/>
          <w:numId w:val="37"/>
        </w:numPr>
        <w:ind w:left="284" w:hanging="284"/>
        <w:rPr>
          <w:color w:val="00B6B1"/>
        </w:rPr>
      </w:pPr>
      <w:r>
        <w:rPr>
          <w:color w:val="00B6B1"/>
        </w:rPr>
        <w:t>And…</w:t>
      </w:r>
    </w:p>
    <w:p w14:paraId="0324CDB8" w14:textId="7C58A72A" w:rsidR="00A940DB" w:rsidRDefault="0041356D" w:rsidP="001D6A23">
      <w:pPr>
        <w:pStyle w:val="ListParagraph"/>
        <w:numPr>
          <w:ilvl w:val="0"/>
          <w:numId w:val="25"/>
        </w:numPr>
      </w:pPr>
      <w:r>
        <w:t>Depression is #1 mental illness in world</w:t>
      </w:r>
    </w:p>
    <w:p w14:paraId="4AAA24F5" w14:textId="0D0A45B2" w:rsidR="0041356D" w:rsidRDefault="0041356D" w:rsidP="001D6A23">
      <w:pPr>
        <w:pStyle w:val="ListParagraph"/>
        <w:numPr>
          <w:ilvl w:val="0"/>
          <w:numId w:val="25"/>
        </w:numPr>
      </w:pPr>
      <w:r>
        <w:t>Women are 2x more likely to get it</w:t>
      </w:r>
    </w:p>
    <w:p w14:paraId="51C92951" w14:textId="1F771A38" w:rsidR="0041356D" w:rsidRDefault="0041356D" w:rsidP="001D6A23">
      <w:pPr>
        <w:pStyle w:val="ListParagraph"/>
        <w:numPr>
          <w:ilvl w:val="1"/>
          <w:numId w:val="25"/>
        </w:numPr>
      </w:pPr>
      <w:r>
        <w:t>Why? Men may report less because taught to tough it out</w:t>
      </w:r>
    </w:p>
    <w:p w14:paraId="1D6AA636" w14:textId="4A7FE3E4" w:rsidR="0041356D" w:rsidRDefault="0041356D" w:rsidP="001D6A23">
      <w:pPr>
        <w:pStyle w:val="ListParagraph"/>
        <w:numPr>
          <w:ilvl w:val="1"/>
          <w:numId w:val="25"/>
        </w:numPr>
      </w:pPr>
      <w:r>
        <w:t>Women are more likely to be abused mentally, physically, sexually</w:t>
      </w:r>
    </w:p>
    <w:p w14:paraId="55EB9A00" w14:textId="57A491D2" w:rsidR="0041356D" w:rsidRDefault="0041356D" w:rsidP="001D6A23">
      <w:pPr>
        <w:pStyle w:val="ListParagraph"/>
        <w:numPr>
          <w:ilvl w:val="1"/>
          <w:numId w:val="25"/>
        </w:numPr>
      </w:pPr>
      <w:r>
        <w:t>Worldwide, on average, make less than men</w:t>
      </w:r>
    </w:p>
    <w:p w14:paraId="1AB97405" w14:textId="4EA52826" w:rsidR="0041356D" w:rsidRDefault="0041356D" w:rsidP="001D6A23">
      <w:pPr>
        <w:pStyle w:val="ListParagraph"/>
        <w:numPr>
          <w:ilvl w:val="1"/>
          <w:numId w:val="25"/>
        </w:numPr>
      </w:pPr>
      <w:r>
        <w:t xml:space="preserve">More demand on our off time </w:t>
      </w:r>
    </w:p>
    <w:p w14:paraId="199595FF" w14:textId="251C6D98" w:rsidR="0041356D" w:rsidRDefault="0041356D" w:rsidP="001D6A23">
      <w:pPr>
        <w:pStyle w:val="ListParagraph"/>
        <w:numPr>
          <w:ilvl w:val="0"/>
          <w:numId w:val="25"/>
        </w:numPr>
      </w:pPr>
      <w:r>
        <w:t xml:space="preserve">Episodes of depression can self-terminate </w:t>
      </w:r>
    </w:p>
    <w:p w14:paraId="31022208" w14:textId="4E8D7ECB" w:rsidR="0041356D" w:rsidRDefault="0041356D" w:rsidP="001D6A23">
      <w:pPr>
        <w:pStyle w:val="ListParagraph"/>
        <w:numPr>
          <w:ilvl w:val="1"/>
          <w:numId w:val="25"/>
        </w:numPr>
      </w:pPr>
      <w:r>
        <w:t>Help makes it terminate earlier</w:t>
      </w:r>
    </w:p>
    <w:p w14:paraId="30AF4241" w14:textId="729DB9B0" w:rsidR="0041356D" w:rsidRDefault="0041356D" w:rsidP="001D6A23">
      <w:pPr>
        <w:pStyle w:val="ListParagraph"/>
        <w:numPr>
          <w:ilvl w:val="1"/>
          <w:numId w:val="25"/>
        </w:numPr>
      </w:pPr>
      <w:r>
        <w:t xml:space="preserve">Terminates on own at more risk for another harder episode </w:t>
      </w:r>
    </w:p>
    <w:p w14:paraId="0D7C3F86" w14:textId="1DB37CE3" w:rsidR="0041356D" w:rsidRDefault="0041356D" w:rsidP="001D6A23">
      <w:pPr>
        <w:pStyle w:val="ListParagraph"/>
        <w:numPr>
          <w:ilvl w:val="0"/>
          <w:numId w:val="25"/>
        </w:numPr>
      </w:pPr>
      <w:r>
        <w:t>Depression is on the rise, hits us earlier/younger</w:t>
      </w:r>
    </w:p>
    <w:p w14:paraId="61CD57F0" w14:textId="10039B71" w:rsidR="0041356D" w:rsidRPr="00A940DB" w:rsidRDefault="0041356D" w:rsidP="001D6A23">
      <w:pPr>
        <w:pStyle w:val="ListParagraph"/>
        <w:numPr>
          <w:ilvl w:val="1"/>
          <w:numId w:val="25"/>
        </w:numPr>
      </w:pPr>
      <w:r>
        <w:t xml:space="preserve">Young adults in developed countries more likely to be depressed </w:t>
      </w:r>
    </w:p>
    <w:p w14:paraId="5486A7E4" w14:textId="7E32D598" w:rsidR="00A940DB" w:rsidRDefault="00A940DB" w:rsidP="001D6A23">
      <w:pPr>
        <w:pStyle w:val="ListParagraph"/>
        <w:numPr>
          <w:ilvl w:val="0"/>
          <w:numId w:val="34"/>
        </w:numPr>
        <w:ind w:left="284" w:hanging="284"/>
        <w:rPr>
          <w:color w:val="DB229E"/>
        </w:rPr>
      </w:pPr>
      <w:r>
        <w:rPr>
          <w:color w:val="DB229E"/>
        </w:rPr>
        <w:t xml:space="preserve"> Schizophrenia </w:t>
      </w:r>
    </w:p>
    <w:p w14:paraId="3656367C" w14:textId="3FC0FFF4" w:rsidR="00A940DB" w:rsidRDefault="00A940DB" w:rsidP="001D6A23">
      <w:pPr>
        <w:pStyle w:val="ListParagraph"/>
        <w:numPr>
          <w:ilvl w:val="0"/>
          <w:numId w:val="38"/>
        </w:numPr>
        <w:ind w:left="284" w:hanging="284"/>
        <w:rPr>
          <w:color w:val="00B6B1"/>
        </w:rPr>
      </w:pPr>
      <w:r w:rsidRPr="00A940DB">
        <w:rPr>
          <w:color w:val="00B6B1"/>
        </w:rPr>
        <w:t xml:space="preserve">Introduction </w:t>
      </w:r>
    </w:p>
    <w:p w14:paraId="4A7F4E50" w14:textId="5026C6D7" w:rsidR="00A940DB" w:rsidRDefault="0041356D" w:rsidP="001D6A23">
      <w:pPr>
        <w:pStyle w:val="ListParagraph"/>
        <w:numPr>
          <w:ilvl w:val="0"/>
          <w:numId w:val="25"/>
        </w:numPr>
      </w:pPr>
      <w:r>
        <w:t>The hallmark is that people lose touch with reality</w:t>
      </w:r>
    </w:p>
    <w:p w14:paraId="50225514" w14:textId="609C9495" w:rsidR="0041356D" w:rsidRDefault="0041356D" w:rsidP="001D6A23">
      <w:pPr>
        <w:pStyle w:val="ListParagraph"/>
        <w:numPr>
          <w:ilvl w:val="0"/>
          <w:numId w:val="25"/>
        </w:numPr>
      </w:pPr>
      <w:r>
        <w:t xml:space="preserve">Causes profound and significant changes in cognitive behaviours, emotions, motivation, sensation, perception, etc. </w:t>
      </w:r>
    </w:p>
    <w:p w14:paraId="25198F56" w14:textId="7A69E216" w:rsidR="0041356D" w:rsidRDefault="0041356D" w:rsidP="001D6A23">
      <w:pPr>
        <w:pStyle w:val="ListParagraph"/>
        <w:numPr>
          <w:ilvl w:val="0"/>
          <w:numId w:val="25"/>
        </w:numPr>
      </w:pPr>
      <w:r>
        <w:t>Considered to be cancer of mental illness</w:t>
      </w:r>
    </w:p>
    <w:p w14:paraId="34F37204" w14:textId="4ECC2BF6" w:rsidR="0041356D" w:rsidRDefault="0041356D" w:rsidP="001D6A23">
      <w:pPr>
        <w:pStyle w:val="ListParagraph"/>
        <w:numPr>
          <w:ilvl w:val="0"/>
          <w:numId w:val="25"/>
        </w:numPr>
      </w:pPr>
      <w:r>
        <w:t>More prevalent – 1/100</w:t>
      </w:r>
    </w:p>
    <w:p w14:paraId="0D213A74" w14:textId="3003D2DA" w:rsidR="0041356D" w:rsidRDefault="0041356D" w:rsidP="001D6A23">
      <w:pPr>
        <w:pStyle w:val="ListParagraph"/>
        <w:numPr>
          <w:ilvl w:val="0"/>
          <w:numId w:val="25"/>
        </w:numPr>
      </w:pPr>
      <w:r>
        <w:t>Found worldwide</w:t>
      </w:r>
    </w:p>
    <w:p w14:paraId="2C220418" w14:textId="1769D07A" w:rsidR="0041356D" w:rsidRPr="00A940DB" w:rsidRDefault="0041356D" w:rsidP="001D6A23">
      <w:pPr>
        <w:pStyle w:val="ListParagraph"/>
        <w:numPr>
          <w:ilvl w:val="0"/>
          <w:numId w:val="25"/>
        </w:numPr>
      </w:pPr>
      <w:r>
        <w:t>Hits men earlier and harder; recent research seems to indicate men have higher risk</w:t>
      </w:r>
    </w:p>
    <w:p w14:paraId="71F02866" w14:textId="1220937C" w:rsidR="00A940DB" w:rsidRDefault="00A940DB" w:rsidP="001D6A23">
      <w:pPr>
        <w:pStyle w:val="ListParagraph"/>
        <w:numPr>
          <w:ilvl w:val="0"/>
          <w:numId w:val="38"/>
        </w:numPr>
        <w:ind w:left="284" w:hanging="284"/>
        <w:rPr>
          <w:color w:val="00B6B1"/>
        </w:rPr>
      </w:pPr>
      <w:r>
        <w:rPr>
          <w:color w:val="00B6B1"/>
        </w:rPr>
        <w:t xml:space="preserve">Symptoms of Schizophrenia </w:t>
      </w:r>
    </w:p>
    <w:p w14:paraId="769077DE" w14:textId="55530156" w:rsidR="00A940DB" w:rsidRDefault="00A940DB" w:rsidP="001D6A23">
      <w:pPr>
        <w:rPr>
          <w:color w:val="00FF80"/>
        </w:rPr>
      </w:pPr>
      <w:r>
        <w:rPr>
          <w:color w:val="00FF80"/>
        </w:rPr>
        <w:t>B.1. Positive Symptoms</w:t>
      </w:r>
      <w:r w:rsidR="0041356D">
        <w:rPr>
          <w:color w:val="00FF80"/>
        </w:rPr>
        <w:t xml:space="preserve"> – not desirable, presence of something</w:t>
      </w:r>
    </w:p>
    <w:p w14:paraId="40B102AE" w14:textId="1552E808" w:rsidR="00A940DB" w:rsidRDefault="0041356D" w:rsidP="001D6A23">
      <w:pPr>
        <w:pStyle w:val="ListParagraph"/>
        <w:numPr>
          <w:ilvl w:val="0"/>
          <w:numId w:val="25"/>
        </w:numPr>
      </w:pPr>
      <w:r>
        <w:t>Delusions (seriously irrational and false beliefs that persist)</w:t>
      </w:r>
    </w:p>
    <w:p w14:paraId="289C3580" w14:textId="73ED9982" w:rsidR="0041356D" w:rsidRDefault="0041356D" w:rsidP="001D6A23">
      <w:pPr>
        <w:pStyle w:val="ListParagraph"/>
        <w:numPr>
          <w:ilvl w:val="0"/>
          <w:numId w:val="25"/>
        </w:numPr>
      </w:pPr>
      <w:r>
        <w:t>Hallucinations (perceptions without sensation (mostly auditory)), disorganized thinking (don’t know real from fake)</w:t>
      </w:r>
    </w:p>
    <w:p w14:paraId="47DC9283" w14:textId="7CEE590F" w:rsidR="0041356D" w:rsidRDefault="0041356D" w:rsidP="001D6A23">
      <w:pPr>
        <w:pStyle w:val="ListParagraph"/>
        <w:numPr>
          <w:ilvl w:val="0"/>
          <w:numId w:val="25"/>
        </w:numPr>
      </w:pPr>
      <w:r>
        <w:t>Disorganized speech (word salad), catatonia (stay in position for days)</w:t>
      </w:r>
    </w:p>
    <w:p w14:paraId="579EAA0B" w14:textId="37D9F4CC" w:rsidR="0041356D" w:rsidRPr="00A940DB" w:rsidRDefault="0041356D" w:rsidP="001D6A23">
      <w:pPr>
        <w:pStyle w:val="ListParagraph"/>
        <w:numPr>
          <w:ilvl w:val="0"/>
          <w:numId w:val="25"/>
        </w:numPr>
      </w:pPr>
      <w:r>
        <w:t xml:space="preserve">Disorganized behaviours (inappropriate), disorganized emotions, attention to anything, everything and nothing </w:t>
      </w:r>
    </w:p>
    <w:p w14:paraId="0D8DD575" w14:textId="747EF4E7" w:rsidR="00A940DB" w:rsidRDefault="00A940DB" w:rsidP="001D6A23">
      <w:pPr>
        <w:rPr>
          <w:color w:val="00FF80"/>
        </w:rPr>
      </w:pPr>
      <w:r>
        <w:rPr>
          <w:color w:val="00FF80"/>
        </w:rPr>
        <w:t xml:space="preserve">B.2. Negative Symptoms </w:t>
      </w:r>
      <w:r w:rsidR="0041356D">
        <w:rPr>
          <w:color w:val="00FF80"/>
        </w:rPr>
        <w:t xml:space="preserve">– absence of something </w:t>
      </w:r>
    </w:p>
    <w:p w14:paraId="1ABB9C7B" w14:textId="76BB496C" w:rsidR="00A940DB" w:rsidRDefault="0041356D" w:rsidP="001D6A23">
      <w:pPr>
        <w:pStyle w:val="ListParagraph"/>
        <w:numPr>
          <w:ilvl w:val="0"/>
          <w:numId w:val="25"/>
        </w:numPr>
      </w:pPr>
      <w:r>
        <w:t>Flat affect (decrease or absence of emotions), speech (very slow and monotonous) – allodia (decreases or absence of speech)</w:t>
      </w:r>
    </w:p>
    <w:p w14:paraId="4F971DF6" w14:textId="3F833459" w:rsidR="0041356D" w:rsidRPr="00A940DB" w:rsidRDefault="0041356D" w:rsidP="001D6A23">
      <w:pPr>
        <w:pStyle w:val="ListParagraph"/>
        <w:numPr>
          <w:ilvl w:val="0"/>
          <w:numId w:val="25"/>
        </w:numPr>
      </w:pPr>
      <w:r>
        <w:t>Abolition (severe decrease of motivation), attention deficits (cant pay attention)</w:t>
      </w:r>
    </w:p>
    <w:p w14:paraId="73E7792C" w14:textId="0F8D7640" w:rsidR="00A940DB" w:rsidRDefault="00A940DB" w:rsidP="001D6A23">
      <w:pPr>
        <w:pStyle w:val="ListParagraph"/>
        <w:numPr>
          <w:ilvl w:val="0"/>
          <w:numId w:val="38"/>
        </w:numPr>
        <w:ind w:left="284" w:hanging="284"/>
        <w:rPr>
          <w:color w:val="00B6B1"/>
        </w:rPr>
      </w:pPr>
      <w:r>
        <w:rPr>
          <w:color w:val="00B6B1"/>
        </w:rPr>
        <w:t xml:space="preserve">Subtypes of Schizophrenia </w:t>
      </w:r>
    </w:p>
    <w:p w14:paraId="683FD852" w14:textId="366ED2FE" w:rsidR="00A940DB" w:rsidRDefault="007B5CEA" w:rsidP="001D6A23">
      <w:pPr>
        <w:pStyle w:val="ListParagraph"/>
        <w:numPr>
          <w:ilvl w:val="0"/>
          <w:numId w:val="25"/>
        </w:numPr>
      </w:pPr>
      <w:r>
        <w:t xml:space="preserve">Type I – known as reactive, linked with positive symptoms, usually onset is acute (develops rapidly), good prognosis and </w:t>
      </w:r>
      <w:proofErr w:type="spellStart"/>
      <w:r>
        <w:t>favourbale</w:t>
      </w:r>
      <w:proofErr w:type="spellEnd"/>
      <w:r>
        <w:t xml:space="preserve"> response to meds</w:t>
      </w:r>
    </w:p>
    <w:p w14:paraId="2934FAC0" w14:textId="09EC9992" w:rsidR="007B5CEA" w:rsidRDefault="007B5CEA" w:rsidP="001D6A23">
      <w:pPr>
        <w:pStyle w:val="ListParagraph"/>
        <w:numPr>
          <w:ilvl w:val="0"/>
          <w:numId w:val="25"/>
        </w:numPr>
      </w:pPr>
      <w:r>
        <w:t>Type II – known as process, linked with negative symptoms, chronic (slow development and long lasting), poor prognosis, poor response to meds</w:t>
      </w:r>
    </w:p>
    <w:p w14:paraId="5466E1AD" w14:textId="54CC22D8" w:rsidR="007B5CEA" w:rsidRPr="00A940DB" w:rsidRDefault="007B5CEA" w:rsidP="001D6A23">
      <w:pPr>
        <w:pStyle w:val="ListParagraph"/>
        <w:numPr>
          <w:ilvl w:val="0"/>
          <w:numId w:val="25"/>
        </w:numPr>
      </w:pPr>
      <w:r>
        <w:t xml:space="preserve">20-30% have mixed symptoms </w:t>
      </w:r>
    </w:p>
    <w:p w14:paraId="06C6B153" w14:textId="40FE3876" w:rsidR="00A940DB" w:rsidRDefault="00A940DB" w:rsidP="001D6A23">
      <w:pPr>
        <w:pStyle w:val="ListParagraph"/>
        <w:numPr>
          <w:ilvl w:val="0"/>
          <w:numId w:val="38"/>
        </w:numPr>
        <w:ind w:left="284" w:hanging="284"/>
        <w:rPr>
          <w:color w:val="00B6B1"/>
        </w:rPr>
      </w:pPr>
      <w:r>
        <w:rPr>
          <w:color w:val="00B6B1"/>
        </w:rPr>
        <w:t xml:space="preserve">Understanding Schizophrenia </w:t>
      </w:r>
    </w:p>
    <w:p w14:paraId="77BF5853" w14:textId="1D0C3315" w:rsidR="00A940DB" w:rsidRDefault="007B5CEA" w:rsidP="001D6A23">
      <w:pPr>
        <w:pStyle w:val="ListParagraph"/>
        <w:numPr>
          <w:ilvl w:val="0"/>
          <w:numId w:val="25"/>
        </w:numPr>
      </w:pPr>
      <w:r>
        <w:t>Don’t know cause, but know a lot about factors linked with it</w:t>
      </w:r>
    </w:p>
    <w:p w14:paraId="4CDB8864" w14:textId="523CBA10" w:rsidR="007B5CEA" w:rsidRPr="00A940DB" w:rsidRDefault="007B5CEA" w:rsidP="001D6A23">
      <w:pPr>
        <w:pStyle w:val="ListParagraph"/>
        <w:numPr>
          <w:ilvl w:val="0"/>
          <w:numId w:val="25"/>
        </w:numPr>
      </w:pPr>
      <w:r>
        <w:t>Not everyone suffers same abnormalities</w:t>
      </w:r>
    </w:p>
    <w:p w14:paraId="79BD1961" w14:textId="43DF7C18" w:rsidR="00A940DB" w:rsidRDefault="00A940DB" w:rsidP="001D6A23">
      <w:pPr>
        <w:rPr>
          <w:color w:val="00FF80"/>
        </w:rPr>
      </w:pPr>
      <w:r>
        <w:rPr>
          <w:color w:val="00FF80"/>
        </w:rPr>
        <w:t>D.1. Genetic Factors</w:t>
      </w:r>
    </w:p>
    <w:p w14:paraId="4135A859" w14:textId="1DAA9540" w:rsidR="00A940DB" w:rsidRDefault="007B5CEA" w:rsidP="001D6A23">
      <w:pPr>
        <w:pStyle w:val="ListParagraph"/>
        <w:numPr>
          <w:ilvl w:val="0"/>
          <w:numId w:val="25"/>
        </w:numPr>
      </w:pPr>
      <w:r>
        <w:t>If no one in family suffers, risk is 1/100, if parent or sibling has, 1/10 risk</w:t>
      </w:r>
    </w:p>
    <w:p w14:paraId="0BDC4E0A" w14:textId="15A78531" w:rsidR="007B5CEA" w:rsidRPr="00DB4C91" w:rsidRDefault="00DB4C91" w:rsidP="001D6A23">
      <w:pPr>
        <w:pStyle w:val="ListParagraph"/>
        <w:numPr>
          <w:ilvl w:val="0"/>
          <w:numId w:val="25"/>
        </w:numPr>
      </w:pPr>
      <w:r>
        <w:t xml:space="preserve">The co-twin of an identical twin with schizophrenia retains that ½ chance even when the twins are reared apart. Identical is 6/10, fraternal is 1/10 for shared placenta </w:t>
      </w:r>
    </w:p>
    <w:p w14:paraId="0E672CEA" w14:textId="1097C412" w:rsidR="007B5CEA" w:rsidRDefault="007B5CEA" w:rsidP="001D6A23">
      <w:pPr>
        <w:pStyle w:val="ListParagraph"/>
        <w:numPr>
          <w:ilvl w:val="0"/>
          <w:numId w:val="25"/>
        </w:numPr>
      </w:pPr>
      <w:r>
        <w:t xml:space="preserve">108 locations on genome linked with schizophrenia </w:t>
      </w:r>
    </w:p>
    <w:p w14:paraId="2949A8B4" w14:textId="28078C4A" w:rsidR="007B5CEA" w:rsidRDefault="007B5CEA" w:rsidP="001D6A23">
      <w:pPr>
        <w:pStyle w:val="ListParagraph"/>
        <w:numPr>
          <w:ilvl w:val="0"/>
          <w:numId w:val="25"/>
        </w:numPr>
      </w:pPr>
      <w:r>
        <w:t xml:space="preserve">Some with schizophrenia have chunks missing, some have extra </w:t>
      </w:r>
    </w:p>
    <w:p w14:paraId="02388097" w14:textId="748FE934" w:rsidR="007B5CEA" w:rsidRDefault="007B5CEA" w:rsidP="001D6A23">
      <w:pPr>
        <w:pStyle w:val="ListParagraph"/>
        <w:numPr>
          <w:ilvl w:val="0"/>
          <w:numId w:val="25"/>
        </w:numPr>
      </w:pPr>
      <w:proofErr w:type="spellStart"/>
      <w:r>
        <w:t>Herv</w:t>
      </w:r>
      <w:proofErr w:type="spellEnd"/>
      <w:r>
        <w:t>-W = retro-virus that could be one cause of schizophrenia, some science to support</w:t>
      </w:r>
    </w:p>
    <w:p w14:paraId="449DCB60" w14:textId="398623CF" w:rsidR="007B5CEA" w:rsidRDefault="007B5CEA" w:rsidP="001D6A23">
      <w:pPr>
        <w:pStyle w:val="ListParagraph"/>
        <w:numPr>
          <w:ilvl w:val="1"/>
          <w:numId w:val="25"/>
        </w:numPr>
      </w:pPr>
      <w:r>
        <w:t xml:space="preserve">50% who have </w:t>
      </w:r>
      <w:proofErr w:type="spellStart"/>
      <w:r>
        <w:t>have</w:t>
      </w:r>
      <w:proofErr w:type="spellEnd"/>
      <w:r>
        <w:t xml:space="preserve"> this active, 4% have don’t have it active </w:t>
      </w:r>
    </w:p>
    <w:p w14:paraId="279C1FE6" w14:textId="7EA83B54" w:rsidR="007B5CEA" w:rsidRPr="00A940DB" w:rsidRDefault="007B5CEA" w:rsidP="001D6A23">
      <w:pPr>
        <w:pStyle w:val="ListParagraph"/>
        <w:numPr>
          <w:ilvl w:val="0"/>
          <w:numId w:val="25"/>
        </w:numPr>
      </w:pPr>
      <w:r>
        <w:t>Fathers age – over 25% can be linked to fathers age</w:t>
      </w:r>
    </w:p>
    <w:p w14:paraId="37AEB195" w14:textId="2B3D65F4" w:rsidR="00A940DB" w:rsidRDefault="00A940DB" w:rsidP="001D6A23">
      <w:pPr>
        <w:rPr>
          <w:color w:val="00FF80"/>
        </w:rPr>
      </w:pPr>
      <w:r>
        <w:rPr>
          <w:color w:val="00FF80"/>
        </w:rPr>
        <w:t xml:space="preserve">D.2. Environmental Factors </w:t>
      </w:r>
    </w:p>
    <w:p w14:paraId="15F0D031" w14:textId="1E74B4D2" w:rsidR="00A940DB" w:rsidRDefault="007B5CEA" w:rsidP="001D6A23">
      <w:pPr>
        <w:pStyle w:val="ListParagraph"/>
        <w:numPr>
          <w:ilvl w:val="0"/>
          <w:numId w:val="25"/>
        </w:numPr>
      </w:pPr>
      <w:r>
        <w:t>Birth complications – if mom bleeds, deprived of O2, etc. = increased risk – both affected, but mostly boys</w:t>
      </w:r>
    </w:p>
    <w:p w14:paraId="6703F902" w14:textId="6A475D7E" w:rsidR="007B5CEA" w:rsidRDefault="007B5CEA" w:rsidP="001D6A23">
      <w:pPr>
        <w:pStyle w:val="ListParagraph"/>
        <w:numPr>
          <w:ilvl w:val="0"/>
          <w:numId w:val="25"/>
        </w:numPr>
      </w:pPr>
      <w:r>
        <w:t>Low birth weight, famine, starvation</w:t>
      </w:r>
    </w:p>
    <w:p w14:paraId="747FEA2B" w14:textId="6DE03FC8" w:rsidR="007B5CEA" w:rsidRDefault="007B5CEA" w:rsidP="001D6A23">
      <w:pPr>
        <w:pStyle w:val="ListParagraph"/>
        <w:numPr>
          <w:ilvl w:val="0"/>
          <w:numId w:val="25"/>
        </w:numPr>
      </w:pPr>
      <w:r>
        <w:t xml:space="preserve">Analgesic = 5 fold increase for over the counter meds </w:t>
      </w:r>
    </w:p>
    <w:p w14:paraId="4EFBD15E" w14:textId="56096BAF" w:rsidR="007B5CEA" w:rsidRDefault="007B5CEA" w:rsidP="001D6A23">
      <w:pPr>
        <w:pStyle w:val="ListParagraph"/>
        <w:numPr>
          <w:ilvl w:val="0"/>
          <w:numId w:val="25"/>
        </w:numPr>
      </w:pPr>
      <w:r>
        <w:t>Maternal viruses = 5 fold increase with herpes; 2</w:t>
      </w:r>
      <w:r w:rsidRPr="007B5CEA">
        <w:rPr>
          <w:vertAlign w:val="superscript"/>
        </w:rPr>
        <w:t>nd</w:t>
      </w:r>
      <w:r>
        <w:t xml:space="preserve"> trimester = 2 fold, 1</w:t>
      </w:r>
      <w:r w:rsidRPr="007B5CEA">
        <w:rPr>
          <w:vertAlign w:val="superscript"/>
        </w:rPr>
        <w:t>st</w:t>
      </w:r>
      <w:r>
        <w:t xml:space="preserve"> = 7 for influenza </w:t>
      </w:r>
    </w:p>
    <w:p w14:paraId="19406257" w14:textId="2B14DEB8" w:rsidR="007B5CEA" w:rsidRDefault="007B5CEA" w:rsidP="001D6A23">
      <w:pPr>
        <w:pStyle w:val="ListParagraph"/>
        <w:numPr>
          <w:ilvl w:val="0"/>
          <w:numId w:val="25"/>
        </w:numPr>
      </w:pPr>
      <w:r>
        <w:t>Head injury before age of 10 increases risk</w:t>
      </w:r>
    </w:p>
    <w:p w14:paraId="23E53451" w14:textId="7C25F8AA" w:rsidR="007B5CEA" w:rsidRPr="00A940DB" w:rsidRDefault="007B5CEA" w:rsidP="001D6A23">
      <w:pPr>
        <w:pStyle w:val="ListParagraph"/>
        <w:numPr>
          <w:ilvl w:val="0"/>
          <w:numId w:val="25"/>
        </w:numPr>
      </w:pPr>
      <w:r>
        <w:t>Under 18 and smoke pot, several fold increase</w:t>
      </w:r>
    </w:p>
    <w:p w14:paraId="19A48C9A" w14:textId="77777777" w:rsidR="00A940DB" w:rsidRDefault="00A940DB" w:rsidP="001D6A23">
      <w:pPr>
        <w:rPr>
          <w:color w:val="00FF80"/>
        </w:rPr>
      </w:pPr>
      <w:r>
        <w:rPr>
          <w:color w:val="00FF80"/>
        </w:rPr>
        <w:t>D.3. Brain Abnormalities</w:t>
      </w:r>
    </w:p>
    <w:p w14:paraId="67730D13" w14:textId="01956986" w:rsidR="00A940DB" w:rsidRDefault="007B5CEA" w:rsidP="001D6A23">
      <w:pPr>
        <w:pStyle w:val="ListParagraph"/>
        <w:numPr>
          <w:ilvl w:val="0"/>
          <w:numId w:val="25"/>
        </w:numPr>
      </w:pPr>
      <w:r>
        <w:t xml:space="preserve">Neurotransmitters: dopamine over activity linked with positive symptoms, under activity linked with negative symptoms </w:t>
      </w:r>
    </w:p>
    <w:p w14:paraId="5BFDE164" w14:textId="087E905D" w:rsidR="007B5CEA" w:rsidRDefault="007B5CEA" w:rsidP="001D6A23">
      <w:pPr>
        <w:pStyle w:val="ListParagraph"/>
        <w:numPr>
          <w:ilvl w:val="1"/>
          <w:numId w:val="25"/>
        </w:numPr>
      </w:pPr>
      <w:r>
        <w:t>Glutamate under activity linked with negative symptoms</w:t>
      </w:r>
    </w:p>
    <w:p w14:paraId="7A74E984" w14:textId="2328CE16" w:rsidR="007B5CEA" w:rsidRDefault="007B5CEA" w:rsidP="001D6A23">
      <w:pPr>
        <w:pStyle w:val="ListParagraph"/>
        <w:numPr>
          <w:ilvl w:val="1"/>
          <w:numId w:val="25"/>
        </w:numPr>
      </w:pPr>
      <w:r>
        <w:t>Abnormalities with interaction of dopamine and glutamate</w:t>
      </w:r>
    </w:p>
    <w:p w14:paraId="1BE45F4D" w14:textId="41C4D645" w:rsidR="007B5CEA" w:rsidRDefault="007B5CEA" w:rsidP="001D6A23">
      <w:pPr>
        <w:pStyle w:val="ListParagraph"/>
        <w:numPr>
          <w:ilvl w:val="1"/>
          <w:numId w:val="25"/>
        </w:numPr>
      </w:pPr>
      <w:r>
        <w:t xml:space="preserve">GABA abnormalities </w:t>
      </w:r>
    </w:p>
    <w:p w14:paraId="6F76F5E9" w14:textId="40E8DA95" w:rsidR="007B5CEA" w:rsidRDefault="007B5CEA" w:rsidP="001D6A23">
      <w:pPr>
        <w:pStyle w:val="ListParagraph"/>
        <w:numPr>
          <w:ilvl w:val="0"/>
          <w:numId w:val="25"/>
        </w:numPr>
      </w:pPr>
      <w:r>
        <w:t>Structure and function: enlarged ventricles, frontal lobes (reasoning) are smaller and less active, smaller hippocampus, smaller thalamus (filters sensory info = hallucinations more active), abnormal orientation of neurons in hippocampus (normal is parallel)</w:t>
      </w:r>
    </w:p>
    <w:p w14:paraId="4719B95C" w14:textId="4F7CBCC2" w:rsidR="007B5CEA" w:rsidRDefault="007B5CEA" w:rsidP="001D6A23">
      <w:pPr>
        <w:pStyle w:val="ListParagraph"/>
        <w:numPr>
          <w:ilvl w:val="0"/>
          <w:numId w:val="25"/>
        </w:numPr>
      </w:pPr>
      <w:r>
        <w:t xml:space="preserve">Inappropriate connections in utero – abnormalities remain until adolescence and though to be one of main causes of schizophrenia </w:t>
      </w:r>
    </w:p>
    <w:p w14:paraId="5D638F49" w14:textId="790ADA23" w:rsidR="007B5CEA" w:rsidRDefault="007B5CEA" w:rsidP="001D6A23">
      <w:pPr>
        <w:pStyle w:val="ListParagraph"/>
        <w:numPr>
          <w:ilvl w:val="1"/>
          <w:numId w:val="25"/>
        </w:numPr>
      </w:pPr>
      <w:r>
        <w:t>Something goes wrong during pregnancy (wrong connections)</w:t>
      </w:r>
    </w:p>
    <w:p w14:paraId="1294FF17" w14:textId="3B3BE5D6" w:rsidR="007B5CEA" w:rsidRDefault="007B5CEA" w:rsidP="001D6A23">
      <w:pPr>
        <w:pStyle w:val="ListParagraph"/>
        <w:numPr>
          <w:ilvl w:val="0"/>
          <w:numId w:val="25"/>
        </w:numPr>
      </w:pPr>
      <w:r>
        <w:t>White matter development is stunted</w:t>
      </w:r>
    </w:p>
    <w:p w14:paraId="26D7AE06" w14:textId="3FAE7414" w:rsidR="007B5CEA" w:rsidRPr="00A940DB" w:rsidRDefault="007B5CEA" w:rsidP="001D6A23">
      <w:pPr>
        <w:pStyle w:val="ListParagraph"/>
        <w:numPr>
          <w:ilvl w:val="0"/>
          <w:numId w:val="25"/>
        </w:numPr>
      </w:pPr>
      <w:r>
        <w:t xml:space="preserve">Significant loss of gray matter in people who suffer with schizophrenia </w:t>
      </w:r>
    </w:p>
    <w:p w14:paraId="57E0DBA8" w14:textId="7692FBB3" w:rsidR="00A940DB" w:rsidRDefault="00A940DB" w:rsidP="001D6A23">
      <w:pPr>
        <w:rPr>
          <w:color w:val="00FF80"/>
        </w:rPr>
      </w:pPr>
      <w:r>
        <w:rPr>
          <w:color w:val="00FF80"/>
        </w:rPr>
        <w:t>D.4. Psychological Factors</w:t>
      </w:r>
    </w:p>
    <w:p w14:paraId="15F9BD62" w14:textId="4B319D95" w:rsidR="00A940DB" w:rsidRPr="00A940DB" w:rsidRDefault="007B5CEA" w:rsidP="001D6A23">
      <w:pPr>
        <w:pStyle w:val="ListParagraph"/>
        <w:numPr>
          <w:ilvl w:val="0"/>
          <w:numId w:val="25"/>
        </w:numPr>
      </w:pPr>
      <w:r>
        <w:t>To date, not a single psychological factor that is directly linked with schizophrenia, however, psycholog</w:t>
      </w:r>
      <w:r w:rsidR="0097069A">
        <w:t>ic</w:t>
      </w:r>
      <w:r>
        <w:t>al factors can interact with others and influence develop</w:t>
      </w:r>
      <w:r w:rsidR="0097069A">
        <w:t xml:space="preserve">mental course of schizophrenia </w:t>
      </w:r>
    </w:p>
    <w:p w14:paraId="6FA86BD3" w14:textId="1AB0F435" w:rsidR="00A940DB" w:rsidRDefault="00A940DB" w:rsidP="001D6A23">
      <w:pPr>
        <w:rPr>
          <w:color w:val="00FF80"/>
        </w:rPr>
      </w:pPr>
      <w:r>
        <w:rPr>
          <w:color w:val="00FF80"/>
        </w:rPr>
        <w:t xml:space="preserve">D.5. Interactions </w:t>
      </w:r>
    </w:p>
    <w:p w14:paraId="497738C4" w14:textId="27BB61A3" w:rsidR="0097069A" w:rsidRDefault="0097069A" w:rsidP="001D6A23">
      <w:pPr>
        <w:pStyle w:val="ListParagraph"/>
        <w:numPr>
          <w:ilvl w:val="0"/>
          <w:numId w:val="25"/>
        </w:numPr>
      </w:pPr>
      <w:r>
        <w:t>All in the family</w:t>
      </w:r>
    </w:p>
    <w:p w14:paraId="57C47B4F" w14:textId="24F81125" w:rsidR="0097069A" w:rsidRDefault="0097069A" w:rsidP="001D6A23">
      <w:pPr>
        <w:pStyle w:val="ListParagraph"/>
        <w:numPr>
          <w:ilvl w:val="0"/>
          <w:numId w:val="25"/>
        </w:numPr>
      </w:pPr>
      <w:r>
        <w:t>Expressed emotions = families that are high in this, tend to treat and interact with each other in aggressive, hostile, intrusive and overbearing way</w:t>
      </w:r>
    </w:p>
    <w:p w14:paraId="539562B1" w14:textId="54687F97" w:rsidR="0097069A" w:rsidRDefault="0097069A" w:rsidP="001D6A23">
      <w:pPr>
        <w:pStyle w:val="ListParagraph"/>
        <w:numPr>
          <w:ilvl w:val="0"/>
          <w:numId w:val="25"/>
        </w:numPr>
      </w:pPr>
      <w:r>
        <w:t>Schizophrenia patients stabilized in hospital and return to expressed emotions family relapse and relapse earlier than those with normal family</w:t>
      </w:r>
    </w:p>
    <w:p w14:paraId="47F39D18" w14:textId="35D9A6A4" w:rsidR="0097069A" w:rsidRDefault="0097069A" w:rsidP="001D6A23">
      <w:pPr>
        <w:pStyle w:val="ListParagraph"/>
        <w:numPr>
          <w:ilvl w:val="0"/>
          <w:numId w:val="25"/>
        </w:numPr>
      </w:pPr>
      <w:r>
        <w:t>Nature and nurture important = protective or increased risk for it</w:t>
      </w:r>
    </w:p>
    <w:p w14:paraId="711E6370" w14:textId="4EB190A2" w:rsidR="0097069A" w:rsidRPr="0097069A" w:rsidRDefault="0097069A" w:rsidP="001D6A23">
      <w:pPr>
        <w:pStyle w:val="ListParagraph"/>
        <w:numPr>
          <w:ilvl w:val="0"/>
          <w:numId w:val="25"/>
        </w:numPr>
      </w:pPr>
      <w:r>
        <w:t>Combination of factors: more researchers believe its result of combination than single factors by itself</w:t>
      </w:r>
    </w:p>
    <w:p w14:paraId="55166D75" w14:textId="18AC2895" w:rsidR="00A940DB" w:rsidRDefault="00A940DB" w:rsidP="001D6A23">
      <w:pPr>
        <w:pStyle w:val="ListParagraph"/>
        <w:numPr>
          <w:ilvl w:val="0"/>
          <w:numId w:val="34"/>
        </w:numPr>
        <w:ind w:left="284" w:hanging="284"/>
        <w:rPr>
          <w:color w:val="DB229E"/>
        </w:rPr>
      </w:pPr>
      <w:r>
        <w:rPr>
          <w:color w:val="DB229E"/>
        </w:rPr>
        <w:t xml:space="preserve">Personality Disorders </w:t>
      </w:r>
    </w:p>
    <w:p w14:paraId="1D2D002B" w14:textId="23B786B2" w:rsidR="00A940DB" w:rsidRDefault="0097069A" w:rsidP="001D6A23">
      <w:pPr>
        <w:pStyle w:val="ListParagraph"/>
        <w:numPr>
          <w:ilvl w:val="0"/>
          <w:numId w:val="25"/>
        </w:numPr>
      </w:pPr>
      <w:r>
        <w:t>Personality is typical way we feel/think</w:t>
      </w:r>
    </w:p>
    <w:p w14:paraId="6CCA309A" w14:textId="4F56EE86" w:rsidR="0097069A" w:rsidRDefault="0097069A" w:rsidP="001D6A23">
      <w:pPr>
        <w:pStyle w:val="ListParagraph"/>
        <w:numPr>
          <w:ilvl w:val="0"/>
          <w:numId w:val="25"/>
        </w:numPr>
      </w:pPr>
      <w:r>
        <w:t>Their typical ways of thinking/feeling are maladaptive, rigid, inflexible, dysfunctional</w:t>
      </w:r>
    </w:p>
    <w:p w14:paraId="2BBB6679" w14:textId="3F62B4EC" w:rsidR="0097069A" w:rsidRDefault="0097069A" w:rsidP="001D6A23">
      <w:pPr>
        <w:pStyle w:val="ListParagraph"/>
        <w:numPr>
          <w:ilvl w:val="0"/>
          <w:numId w:val="25"/>
        </w:numPr>
      </w:pPr>
      <w:r>
        <w:t>Several different types organized into 3 clusters</w:t>
      </w:r>
    </w:p>
    <w:p w14:paraId="3E2227EE" w14:textId="0FD00F22" w:rsidR="0097069A" w:rsidRDefault="0097069A" w:rsidP="001D6A23">
      <w:pPr>
        <w:pStyle w:val="ListParagraph"/>
        <w:numPr>
          <w:ilvl w:val="0"/>
          <w:numId w:val="25"/>
        </w:numPr>
      </w:pPr>
      <w:r>
        <w:t>Withdrawn Avoidant Personality Disorder</w:t>
      </w:r>
    </w:p>
    <w:p w14:paraId="48C384F2" w14:textId="7A38FAF4" w:rsidR="0097069A" w:rsidRDefault="0097069A" w:rsidP="001D6A23">
      <w:pPr>
        <w:pStyle w:val="ListParagraph"/>
        <w:numPr>
          <w:ilvl w:val="1"/>
          <w:numId w:val="25"/>
        </w:numPr>
      </w:pPr>
      <w:r>
        <w:t>Desire to be in personal relationships, but avoid because scared</w:t>
      </w:r>
    </w:p>
    <w:p w14:paraId="08FA025A" w14:textId="55079C59" w:rsidR="0097069A" w:rsidRDefault="0097069A" w:rsidP="001D6A23">
      <w:pPr>
        <w:pStyle w:val="ListParagraph"/>
        <w:numPr>
          <w:ilvl w:val="1"/>
          <w:numId w:val="25"/>
        </w:numPr>
      </w:pPr>
      <w:r>
        <w:t xml:space="preserve">Strong sense of being inferior, inept </w:t>
      </w:r>
    </w:p>
    <w:p w14:paraId="06F08AC0" w14:textId="1ECD73C6" w:rsidR="0097069A" w:rsidRDefault="0097069A" w:rsidP="001D6A23">
      <w:pPr>
        <w:pStyle w:val="ListParagraph"/>
        <w:numPr>
          <w:ilvl w:val="0"/>
          <w:numId w:val="25"/>
        </w:numPr>
      </w:pPr>
      <w:r>
        <w:t>Schizoid P.D.</w:t>
      </w:r>
    </w:p>
    <w:p w14:paraId="2005EFCE" w14:textId="7964D0E1" w:rsidR="0097069A" w:rsidRDefault="0097069A" w:rsidP="001D6A23">
      <w:pPr>
        <w:pStyle w:val="ListParagraph"/>
        <w:numPr>
          <w:ilvl w:val="1"/>
          <w:numId w:val="25"/>
        </w:numPr>
      </w:pPr>
      <w:r>
        <w:t>Pervasive social detachment = 0 interest in interpersonal relationship</w:t>
      </w:r>
    </w:p>
    <w:p w14:paraId="3B09934D" w14:textId="759834E1" w:rsidR="0097069A" w:rsidRDefault="0097069A" w:rsidP="001D6A23">
      <w:pPr>
        <w:pStyle w:val="ListParagraph"/>
        <w:numPr>
          <w:ilvl w:val="1"/>
          <w:numId w:val="25"/>
        </w:numPr>
      </w:pPr>
      <w:r>
        <w:t>Cold, prefer solitary activities and have limited emotional expression</w:t>
      </w:r>
    </w:p>
    <w:p w14:paraId="6B3187C8" w14:textId="66330129" w:rsidR="0097069A" w:rsidRDefault="0097069A" w:rsidP="001D6A23">
      <w:pPr>
        <w:pStyle w:val="ListParagraph"/>
        <w:numPr>
          <w:ilvl w:val="0"/>
          <w:numId w:val="25"/>
        </w:numPr>
      </w:pPr>
      <w:r>
        <w:t xml:space="preserve">Histrionic P.D. </w:t>
      </w:r>
    </w:p>
    <w:p w14:paraId="4DC06553" w14:textId="64B86613" w:rsidR="0097069A" w:rsidRDefault="0097069A" w:rsidP="001D6A23">
      <w:pPr>
        <w:pStyle w:val="ListParagraph"/>
        <w:numPr>
          <w:ilvl w:val="1"/>
          <w:numId w:val="25"/>
        </w:numPr>
      </w:pPr>
      <w:r>
        <w:t>Emotional expressions and everything is over the top and exaggerated, out of proportion</w:t>
      </w:r>
    </w:p>
    <w:p w14:paraId="4533866A" w14:textId="1971B0E0" w:rsidR="0097069A" w:rsidRDefault="0097069A" w:rsidP="001D6A23">
      <w:pPr>
        <w:pStyle w:val="ListParagraph"/>
        <w:numPr>
          <w:ilvl w:val="1"/>
          <w:numId w:val="25"/>
        </w:numPr>
      </w:pPr>
      <w:r>
        <w:t xml:space="preserve">Extreme need to be at center of attention, constantly seeking praise and adoration </w:t>
      </w:r>
    </w:p>
    <w:p w14:paraId="399B3454" w14:textId="369D1074" w:rsidR="0097069A" w:rsidRDefault="0097069A" w:rsidP="001D6A23">
      <w:pPr>
        <w:pStyle w:val="ListParagraph"/>
        <w:numPr>
          <w:ilvl w:val="1"/>
          <w:numId w:val="25"/>
        </w:numPr>
      </w:pPr>
      <w:r>
        <w:t>Insecure, shallow, seductive behaviours, inappropriate</w:t>
      </w:r>
    </w:p>
    <w:p w14:paraId="783C267A" w14:textId="388468AF" w:rsidR="0097069A" w:rsidRDefault="0097069A" w:rsidP="001D6A23">
      <w:pPr>
        <w:pStyle w:val="ListParagraph"/>
        <w:numPr>
          <w:ilvl w:val="0"/>
          <w:numId w:val="25"/>
        </w:numPr>
      </w:pPr>
      <w:r>
        <w:t>Narcissistic P.D.</w:t>
      </w:r>
    </w:p>
    <w:p w14:paraId="428D0EFA" w14:textId="2BEE4D66" w:rsidR="0097069A" w:rsidRDefault="0097069A" w:rsidP="001D6A23">
      <w:pPr>
        <w:pStyle w:val="ListParagraph"/>
        <w:numPr>
          <w:ilvl w:val="1"/>
          <w:numId w:val="25"/>
        </w:numPr>
      </w:pPr>
      <w:r>
        <w:t>Extreme sense of self-importance and entitlement, think superior and above everyone else</w:t>
      </w:r>
    </w:p>
    <w:p w14:paraId="2F6E0CD0" w14:textId="76AA6EEF" w:rsidR="0097069A" w:rsidRDefault="0097069A" w:rsidP="001D6A23">
      <w:pPr>
        <w:pStyle w:val="ListParagraph"/>
        <w:numPr>
          <w:ilvl w:val="1"/>
          <w:numId w:val="25"/>
        </w:numPr>
      </w:pPr>
      <w:r>
        <w:t xml:space="preserve">Great need and expect admiration, don’t care about others and use other people for self benefit </w:t>
      </w:r>
    </w:p>
    <w:p w14:paraId="4CAF2850" w14:textId="49DF1FD9" w:rsidR="0097069A" w:rsidRDefault="0097069A" w:rsidP="001D6A23">
      <w:pPr>
        <w:pStyle w:val="ListParagraph"/>
        <w:numPr>
          <w:ilvl w:val="0"/>
          <w:numId w:val="25"/>
        </w:numPr>
      </w:pPr>
      <w:r>
        <w:t>Borderline P.D.</w:t>
      </w:r>
    </w:p>
    <w:p w14:paraId="036EB9EB" w14:textId="5ACDCCE6" w:rsidR="0097069A" w:rsidRDefault="0097069A" w:rsidP="001D6A23">
      <w:pPr>
        <w:pStyle w:val="ListParagraph"/>
        <w:numPr>
          <w:ilvl w:val="1"/>
          <w:numId w:val="25"/>
        </w:numPr>
      </w:pPr>
      <w:r>
        <w:t>Most common; instability in emotions, behaviours, self image, goals</w:t>
      </w:r>
    </w:p>
    <w:p w14:paraId="74ED9DDB" w14:textId="097EE474" w:rsidR="0097069A" w:rsidRDefault="0097069A" w:rsidP="001D6A23">
      <w:pPr>
        <w:pStyle w:val="ListParagraph"/>
        <w:numPr>
          <w:ilvl w:val="1"/>
          <w:numId w:val="25"/>
        </w:numPr>
      </w:pPr>
      <w:r>
        <w:t>Move angry, sad, happy, love, then hate you in one minute</w:t>
      </w:r>
    </w:p>
    <w:p w14:paraId="53A55A1D" w14:textId="44A8A407" w:rsidR="0097069A" w:rsidRDefault="0097069A" w:rsidP="001D6A23">
      <w:pPr>
        <w:pStyle w:val="ListParagraph"/>
        <w:numPr>
          <w:ilvl w:val="1"/>
          <w:numId w:val="25"/>
        </w:numPr>
      </w:pPr>
      <w:r>
        <w:t>Terrified</w:t>
      </w:r>
      <w:r w:rsidR="003153B9">
        <w:t xml:space="preserve"> of abandonment; strong feeling of emptiness</w:t>
      </w:r>
    </w:p>
    <w:p w14:paraId="15464A9A" w14:textId="299B7865" w:rsidR="003153B9" w:rsidRDefault="00613074" w:rsidP="001D6A23">
      <w:pPr>
        <w:pStyle w:val="ListParagraph"/>
        <w:numPr>
          <w:ilvl w:val="1"/>
          <w:numId w:val="25"/>
        </w:numPr>
      </w:pPr>
      <w:r>
        <w:t>Impulsive and self-destructive</w:t>
      </w:r>
    </w:p>
    <w:p w14:paraId="0B7BDB5F" w14:textId="153AA425" w:rsidR="00613074" w:rsidRDefault="00613074" w:rsidP="001D6A23">
      <w:pPr>
        <w:pStyle w:val="ListParagraph"/>
        <w:numPr>
          <w:ilvl w:val="0"/>
          <w:numId w:val="25"/>
        </w:numPr>
      </w:pPr>
      <w:r>
        <w:t>Antisocial P.D.</w:t>
      </w:r>
    </w:p>
    <w:p w14:paraId="4C668CF6" w14:textId="24966B4A" w:rsidR="00613074" w:rsidRDefault="00613074" w:rsidP="001D6A23">
      <w:pPr>
        <w:pStyle w:val="ListParagraph"/>
        <w:numPr>
          <w:ilvl w:val="1"/>
          <w:numId w:val="25"/>
        </w:numPr>
      </w:pPr>
      <w:r>
        <w:t>Pervasive pattern of disregarding and violating rights of others</w:t>
      </w:r>
    </w:p>
    <w:p w14:paraId="597EF182" w14:textId="19BF5E79" w:rsidR="00613074" w:rsidRDefault="00613074" w:rsidP="001D6A23">
      <w:pPr>
        <w:pStyle w:val="ListParagraph"/>
        <w:numPr>
          <w:ilvl w:val="1"/>
          <w:numId w:val="25"/>
        </w:numPr>
      </w:pPr>
      <w:r>
        <w:t>Manipulative, criminal behaviour, fear very little, lack empathy and conscience, guilt and remorse</w:t>
      </w:r>
    </w:p>
    <w:p w14:paraId="51E033EE" w14:textId="11EBDCD8" w:rsidR="00613074" w:rsidRDefault="00613074" w:rsidP="001D6A23">
      <w:pPr>
        <w:pStyle w:val="ListParagraph"/>
        <w:numPr>
          <w:ilvl w:val="1"/>
          <w:numId w:val="25"/>
        </w:numPr>
      </w:pPr>
      <w:r>
        <w:t>Psychopathic, think were objects, not human, different breed</w:t>
      </w:r>
    </w:p>
    <w:p w14:paraId="45DEDDB2" w14:textId="302315F6" w:rsidR="00613074" w:rsidRDefault="00613074" w:rsidP="001D6A23">
      <w:pPr>
        <w:pStyle w:val="ListParagraph"/>
        <w:numPr>
          <w:ilvl w:val="1"/>
          <w:numId w:val="25"/>
        </w:numPr>
      </w:pPr>
      <w:r>
        <w:t>Causes: bio-psychosocial look</w:t>
      </w:r>
    </w:p>
    <w:p w14:paraId="42D650C7" w14:textId="3D897EEA" w:rsidR="00613074" w:rsidRDefault="00613074" w:rsidP="001D6A23">
      <w:pPr>
        <w:pStyle w:val="ListParagraph"/>
        <w:numPr>
          <w:ilvl w:val="2"/>
          <w:numId w:val="25"/>
        </w:numPr>
      </w:pPr>
      <w:r>
        <w:t>Linked with low serotonin, brain abnormalities, areas of brain linked with empathy, guilt, remorse are smaller and less active</w:t>
      </w:r>
    </w:p>
    <w:p w14:paraId="3E90368C" w14:textId="5AFA18FB" w:rsidR="00613074" w:rsidRPr="00A940DB" w:rsidRDefault="00613074" w:rsidP="001D6A23">
      <w:pPr>
        <w:pStyle w:val="ListParagraph"/>
        <w:numPr>
          <w:ilvl w:val="2"/>
          <w:numId w:val="25"/>
        </w:numPr>
      </w:pPr>
      <w:r>
        <w:t>Linked with childhood trauma and abuse, alcoholic father</w:t>
      </w:r>
    </w:p>
    <w:p w14:paraId="28D5445B" w14:textId="1F9DA796" w:rsidR="00A940DB" w:rsidRDefault="00A940DB" w:rsidP="001D6A23">
      <w:pPr>
        <w:pStyle w:val="ListParagraph"/>
        <w:numPr>
          <w:ilvl w:val="0"/>
          <w:numId w:val="34"/>
        </w:numPr>
        <w:ind w:left="284" w:hanging="284"/>
        <w:rPr>
          <w:color w:val="DB229E"/>
        </w:rPr>
      </w:pPr>
      <w:r>
        <w:rPr>
          <w:color w:val="DB229E"/>
        </w:rPr>
        <w:t xml:space="preserve"> Other Disorders </w:t>
      </w:r>
    </w:p>
    <w:p w14:paraId="6315FD60" w14:textId="28DD21E4" w:rsidR="00A940DB" w:rsidRDefault="00A940DB" w:rsidP="001D6A23">
      <w:pPr>
        <w:pStyle w:val="ListParagraph"/>
        <w:numPr>
          <w:ilvl w:val="0"/>
          <w:numId w:val="39"/>
        </w:numPr>
        <w:ind w:left="284" w:hanging="284"/>
        <w:rPr>
          <w:color w:val="00B6B1"/>
        </w:rPr>
      </w:pPr>
      <w:r w:rsidRPr="00A940DB">
        <w:rPr>
          <w:color w:val="00B6B1"/>
        </w:rPr>
        <w:t>Dissociative Disorder</w:t>
      </w:r>
    </w:p>
    <w:p w14:paraId="30549853" w14:textId="29FD3A9C" w:rsidR="00A940DB" w:rsidRDefault="00DB4C91" w:rsidP="001D6A23">
      <w:pPr>
        <w:pStyle w:val="ListParagraph"/>
        <w:numPr>
          <w:ilvl w:val="0"/>
          <w:numId w:val="25"/>
        </w:numPr>
      </w:pPr>
      <w:r>
        <w:t xml:space="preserve">Disorders of consciousness, in which a person appears to experience a sudden loss of memory or change in identity, often in response to an overwhelmingly stressful situation </w:t>
      </w:r>
    </w:p>
    <w:p w14:paraId="0DA264AF" w14:textId="5858A9FA" w:rsidR="00DB4C91" w:rsidRDefault="00DB4C91" w:rsidP="001D6A23">
      <w:pPr>
        <w:pStyle w:val="ListParagraph"/>
        <w:numPr>
          <w:ilvl w:val="1"/>
          <w:numId w:val="25"/>
        </w:numPr>
      </w:pPr>
      <w:r>
        <w:t xml:space="preserve">Dissociate from painful memories, thoughts and feelings </w:t>
      </w:r>
    </w:p>
    <w:p w14:paraId="735D2B72" w14:textId="7A402F7E" w:rsidR="00DB4C91" w:rsidRDefault="00DB4C91" w:rsidP="001D6A23">
      <w:pPr>
        <w:pStyle w:val="ListParagraph"/>
        <w:numPr>
          <w:ilvl w:val="1"/>
          <w:numId w:val="25"/>
        </w:numPr>
      </w:pPr>
      <w:r>
        <w:t xml:space="preserve">May protect a person from being overwhelmed by emotion </w:t>
      </w:r>
    </w:p>
    <w:p w14:paraId="0B6AEDF0" w14:textId="66FBA553" w:rsidR="00DB4C91" w:rsidRDefault="00DB4C91" w:rsidP="001D6A23">
      <w:pPr>
        <w:pStyle w:val="ListParagraph"/>
        <w:numPr>
          <w:ilvl w:val="0"/>
          <w:numId w:val="25"/>
        </w:numPr>
      </w:pPr>
      <w:r>
        <w:t>Dissociative Identity Disorder (DID) – two or more distinct identities are said to alternately control the person’s behaviour – each has own voice and mannerisms – original personality denies any awareness of other(s)</w:t>
      </w:r>
    </w:p>
    <w:p w14:paraId="2424690E" w14:textId="025918C6" w:rsidR="0001741F" w:rsidRDefault="0001741F" w:rsidP="001D6A23">
      <w:pPr>
        <w:pStyle w:val="ListParagraph"/>
        <w:numPr>
          <w:ilvl w:val="0"/>
          <w:numId w:val="25"/>
        </w:numPr>
      </w:pPr>
      <w:r>
        <w:t xml:space="preserve">Shifting visual acuity and eye-muscle balance changed in DID patients </w:t>
      </w:r>
    </w:p>
    <w:p w14:paraId="0B2F7A22" w14:textId="77777777" w:rsidR="0001741F" w:rsidRDefault="0001741F" w:rsidP="001D6A23">
      <w:pPr>
        <w:pStyle w:val="ListParagraph"/>
        <w:numPr>
          <w:ilvl w:val="1"/>
          <w:numId w:val="25"/>
        </w:numPr>
      </w:pPr>
      <w:r>
        <w:t>Heightened activity in brain areas associated with the control and inhibition of traumatic memories</w:t>
      </w:r>
    </w:p>
    <w:p w14:paraId="7EB87E3C" w14:textId="77777777" w:rsidR="0001741F" w:rsidRDefault="0001741F" w:rsidP="001D6A23">
      <w:pPr>
        <w:pStyle w:val="ListParagraph"/>
        <w:numPr>
          <w:ilvl w:val="1"/>
          <w:numId w:val="25"/>
        </w:numPr>
      </w:pPr>
      <w:r>
        <w:t xml:space="preserve">Many recall suffering physical, sexual, or emotional abuse as children </w:t>
      </w:r>
    </w:p>
    <w:p w14:paraId="41DE25B3" w14:textId="2321C7FA" w:rsidR="0001741F" w:rsidRPr="00DB4C91" w:rsidRDefault="0001741F" w:rsidP="001D6A23">
      <w:pPr>
        <w:pStyle w:val="ListParagraph"/>
        <w:numPr>
          <w:ilvl w:val="2"/>
          <w:numId w:val="25"/>
        </w:numPr>
      </w:pPr>
      <w:r>
        <w:t xml:space="preserve">Detach from the horrific experience  </w:t>
      </w:r>
    </w:p>
    <w:p w14:paraId="73C8DE15" w14:textId="49596499" w:rsidR="00A940DB" w:rsidRDefault="00A940DB" w:rsidP="001D6A23">
      <w:pPr>
        <w:pStyle w:val="ListParagraph"/>
        <w:numPr>
          <w:ilvl w:val="0"/>
          <w:numId w:val="39"/>
        </w:numPr>
        <w:ind w:left="284" w:hanging="284"/>
        <w:rPr>
          <w:color w:val="00B6B1"/>
        </w:rPr>
      </w:pPr>
      <w:r>
        <w:rPr>
          <w:color w:val="00B6B1"/>
        </w:rPr>
        <w:t xml:space="preserve">Eating Disorders </w:t>
      </w:r>
    </w:p>
    <w:p w14:paraId="3C0E37B4" w14:textId="0B1A97C6" w:rsidR="00A940DB" w:rsidRDefault="00613074" w:rsidP="001D6A23">
      <w:pPr>
        <w:pStyle w:val="ListParagraph"/>
        <w:numPr>
          <w:ilvl w:val="0"/>
          <w:numId w:val="25"/>
        </w:numPr>
      </w:pPr>
      <w:r>
        <w:t xml:space="preserve">Maladaptive and dysfunctional </w:t>
      </w:r>
    </w:p>
    <w:p w14:paraId="163D347D" w14:textId="13E3832C" w:rsidR="00613074" w:rsidRDefault="00613074" w:rsidP="001D6A23">
      <w:pPr>
        <w:pStyle w:val="ListParagraph"/>
        <w:numPr>
          <w:ilvl w:val="0"/>
          <w:numId w:val="25"/>
        </w:numPr>
      </w:pPr>
      <w:r>
        <w:t>Anorexia Nervosa</w:t>
      </w:r>
    </w:p>
    <w:p w14:paraId="451363AB" w14:textId="4425B303" w:rsidR="00613074" w:rsidRDefault="00613074" w:rsidP="001D6A23">
      <w:pPr>
        <w:pStyle w:val="ListParagraph"/>
        <w:numPr>
          <w:ilvl w:val="1"/>
          <w:numId w:val="25"/>
        </w:numPr>
      </w:pPr>
      <w:r>
        <w:t>Seriously deadly (12x more)</w:t>
      </w:r>
    </w:p>
    <w:p w14:paraId="53E2F033" w14:textId="793A081D" w:rsidR="00613074" w:rsidRDefault="00613074" w:rsidP="001D6A23">
      <w:pPr>
        <w:pStyle w:val="ListParagraph"/>
        <w:numPr>
          <w:ilvl w:val="1"/>
          <w:numId w:val="25"/>
        </w:numPr>
      </w:pPr>
      <w:r>
        <w:t>Terrified of being fat, so cut down calories to point of starvation and still perceive as fat</w:t>
      </w:r>
    </w:p>
    <w:p w14:paraId="51F68430" w14:textId="034335B9" w:rsidR="00613074" w:rsidRDefault="00613074" w:rsidP="001D6A23">
      <w:pPr>
        <w:pStyle w:val="ListParagraph"/>
        <w:numPr>
          <w:ilvl w:val="0"/>
          <w:numId w:val="25"/>
        </w:numPr>
      </w:pPr>
      <w:r>
        <w:t>Bulimia Nervosa</w:t>
      </w:r>
    </w:p>
    <w:p w14:paraId="42564934" w14:textId="6BB7E9E9" w:rsidR="00613074" w:rsidRDefault="00613074" w:rsidP="001D6A23">
      <w:pPr>
        <w:pStyle w:val="ListParagraph"/>
        <w:numPr>
          <w:ilvl w:val="1"/>
          <w:numId w:val="25"/>
        </w:numPr>
      </w:pPr>
      <w:r>
        <w:t>Terrified of being fat, go on binges of eating huge amount in little time, feel guilty, forced throw up/laxatives</w:t>
      </w:r>
    </w:p>
    <w:p w14:paraId="643BF877" w14:textId="364225D3" w:rsidR="00613074" w:rsidRDefault="00613074" w:rsidP="001D6A23">
      <w:pPr>
        <w:pStyle w:val="ListParagraph"/>
        <w:numPr>
          <w:ilvl w:val="1"/>
          <w:numId w:val="25"/>
        </w:numPr>
      </w:pPr>
      <w:r>
        <w:t>Cant tell – same/normal weight</w:t>
      </w:r>
    </w:p>
    <w:p w14:paraId="5EF69F17" w14:textId="1C49501D" w:rsidR="00613074" w:rsidRDefault="00613074" w:rsidP="001D6A23">
      <w:pPr>
        <w:pStyle w:val="ListParagraph"/>
        <w:numPr>
          <w:ilvl w:val="0"/>
          <w:numId w:val="25"/>
        </w:numPr>
      </w:pPr>
      <w:r>
        <w:t>Binge Eating Disorder</w:t>
      </w:r>
    </w:p>
    <w:p w14:paraId="22B1DBC8" w14:textId="0EAE8343" w:rsidR="00613074" w:rsidRDefault="00613074" w:rsidP="001D6A23">
      <w:pPr>
        <w:pStyle w:val="ListParagraph"/>
        <w:numPr>
          <w:ilvl w:val="1"/>
          <w:numId w:val="25"/>
        </w:numPr>
      </w:pPr>
      <w:r>
        <w:t>Eat lots in short amount of time, do feel guilty but don’t barf</w:t>
      </w:r>
    </w:p>
    <w:p w14:paraId="008F25EC" w14:textId="2991E179" w:rsidR="00613074" w:rsidRDefault="00613074" w:rsidP="001D6A23">
      <w:pPr>
        <w:pStyle w:val="ListParagraph"/>
        <w:numPr>
          <w:ilvl w:val="0"/>
          <w:numId w:val="25"/>
        </w:numPr>
      </w:pPr>
      <w:r>
        <w:t>Causes?</w:t>
      </w:r>
    </w:p>
    <w:p w14:paraId="567A36B7" w14:textId="3FA69E79" w:rsidR="00613074" w:rsidRDefault="00613074" w:rsidP="001D6A23">
      <w:pPr>
        <w:pStyle w:val="ListParagraph"/>
        <w:numPr>
          <w:ilvl w:val="1"/>
          <w:numId w:val="25"/>
        </w:numPr>
      </w:pPr>
      <w:r>
        <w:t>Genetic component, abnormalities in hunger hormones, decreased serotonin levels</w:t>
      </w:r>
    </w:p>
    <w:p w14:paraId="2AACBB9F" w14:textId="1ED443E4" w:rsidR="00613074" w:rsidRDefault="00613074" w:rsidP="001D6A23">
      <w:pPr>
        <w:pStyle w:val="ListParagraph"/>
        <w:numPr>
          <w:ilvl w:val="1"/>
          <w:numId w:val="25"/>
        </w:numPr>
      </w:pPr>
      <w:r>
        <w:t>Anorexia linked with brain abnormalities (structure and function)</w:t>
      </w:r>
    </w:p>
    <w:p w14:paraId="1656E678" w14:textId="15477F28" w:rsidR="00613074" w:rsidRDefault="00613074" w:rsidP="001D6A23">
      <w:pPr>
        <w:pStyle w:val="ListParagraph"/>
        <w:numPr>
          <w:ilvl w:val="1"/>
          <w:numId w:val="25"/>
        </w:numPr>
      </w:pPr>
      <w:r>
        <w:t>Increased levels of anxiety when look at food or eat it, feel pleasure when deny it</w:t>
      </w:r>
    </w:p>
    <w:p w14:paraId="6698F6F8" w14:textId="75E25A9D" w:rsidR="00613074" w:rsidRDefault="00613074" w:rsidP="001D6A23">
      <w:pPr>
        <w:pStyle w:val="ListParagraph"/>
        <w:numPr>
          <w:ilvl w:val="1"/>
          <w:numId w:val="25"/>
        </w:numPr>
      </w:pPr>
      <w:r>
        <w:t>On average, linked with dysfunctional families</w:t>
      </w:r>
    </w:p>
    <w:p w14:paraId="6E6D65AC" w14:textId="2879C2D1" w:rsidR="00613074" w:rsidRDefault="00613074" w:rsidP="001D6A23">
      <w:pPr>
        <w:pStyle w:val="ListParagraph"/>
        <w:numPr>
          <w:ilvl w:val="1"/>
          <w:numId w:val="25"/>
        </w:numPr>
      </w:pPr>
      <w:r>
        <w:t>Intense need to control things (anorexia)</w:t>
      </w:r>
    </w:p>
    <w:p w14:paraId="302C244F" w14:textId="610B1DDC" w:rsidR="00613074" w:rsidRDefault="00613074" w:rsidP="001D6A23">
      <w:pPr>
        <w:pStyle w:val="ListParagraph"/>
        <w:numPr>
          <w:ilvl w:val="1"/>
          <w:numId w:val="25"/>
        </w:numPr>
      </w:pPr>
      <w:r>
        <w:t>Poor impulse control (bulimia)</w:t>
      </w:r>
    </w:p>
    <w:p w14:paraId="579DEFF3" w14:textId="67FB0E67" w:rsidR="00613074" w:rsidRPr="00A940DB" w:rsidRDefault="00613074" w:rsidP="001D6A23">
      <w:pPr>
        <w:pStyle w:val="ListParagraph"/>
        <w:numPr>
          <w:ilvl w:val="1"/>
          <w:numId w:val="25"/>
        </w:numPr>
      </w:pPr>
      <w:r>
        <w:t>Culture seems to matter (consider thinner sexy)</w:t>
      </w:r>
    </w:p>
    <w:p w14:paraId="249BA8CA" w14:textId="77777777" w:rsidR="00837AF0" w:rsidRDefault="00837AF0" w:rsidP="001D6A23">
      <w:pPr>
        <w:rPr>
          <w:u w:val="single"/>
        </w:rPr>
      </w:pPr>
      <w:r>
        <w:rPr>
          <w:u w:val="single"/>
        </w:rPr>
        <w:t>Chapter 16: Therapy</w:t>
      </w:r>
    </w:p>
    <w:p w14:paraId="78EB114F" w14:textId="4F905E57" w:rsidR="00CF274F" w:rsidRDefault="00CF274F" w:rsidP="001D6A23">
      <w:pPr>
        <w:pStyle w:val="ListParagraph"/>
        <w:numPr>
          <w:ilvl w:val="0"/>
          <w:numId w:val="42"/>
        </w:numPr>
        <w:ind w:left="284" w:hanging="284"/>
        <w:rPr>
          <w:color w:val="DB229E"/>
        </w:rPr>
      </w:pPr>
      <w:r w:rsidRPr="00CF274F">
        <w:rPr>
          <w:color w:val="DB229E"/>
        </w:rPr>
        <w:t xml:space="preserve">Psychological Therapies </w:t>
      </w:r>
    </w:p>
    <w:p w14:paraId="39B8648F" w14:textId="305A1D14" w:rsidR="00CF274F" w:rsidRDefault="00CF274F" w:rsidP="001D6A23">
      <w:pPr>
        <w:pStyle w:val="ListParagraph"/>
        <w:numPr>
          <w:ilvl w:val="0"/>
          <w:numId w:val="43"/>
        </w:numPr>
        <w:ind w:left="284" w:hanging="284"/>
        <w:rPr>
          <w:color w:val="00B6B1"/>
        </w:rPr>
      </w:pPr>
      <w:r w:rsidRPr="00CF274F">
        <w:rPr>
          <w:color w:val="00B6B1"/>
        </w:rPr>
        <w:t xml:space="preserve">Introduction </w:t>
      </w:r>
    </w:p>
    <w:p w14:paraId="1A3C12A6" w14:textId="2F5805EF" w:rsidR="00786417" w:rsidRDefault="008F43AB" w:rsidP="001D6A23">
      <w:pPr>
        <w:pStyle w:val="ListParagraph"/>
        <w:numPr>
          <w:ilvl w:val="0"/>
          <w:numId w:val="46"/>
        </w:numPr>
      </w:pPr>
      <w:r>
        <w:t xml:space="preserve">2 major kinds of therapies – share same goal, to help but make different assumptions with different strategies – psychological and biomedical </w:t>
      </w:r>
    </w:p>
    <w:p w14:paraId="018390D6" w14:textId="1AD9F083" w:rsidR="008F43AB" w:rsidRDefault="008F43AB" w:rsidP="001D6A23">
      <w:pPr>
        <w:pStyle w:val="ListParagraph"/>
        <w:numPr>
          <w:ilvl w:val="0"/>
          <w:numId w:val="46"/>
        </w:numPr>
      </w:pPr>
      <w:r>
        <w:t xml:space="preserve">While some people only see one kind, others may use both (depression) </w:t>
      </w:r>
    </w:p>
    <w:p w14:paraId="35EC970D" w14:textId="4960B123" w:rsidR="008F43AB" w:rsidRDefault="008F43AB" w:rsidP="001D6A23">
      <w:pPr>
        <w:pStyle w:val="ListParagraph"/>
        <w:numPr>
          <w:ilvl w:val="0"/>
          <w:numId w:val="46"/>
        </w:numPr>
      </w:pPr>
      <w:r>
        <w:t xml:space="preserve">Psychological Therapies </w:t>
      </w:r>
    </w:p>
    <w:p w14:paraId="1D785B4B" w14:textId="67B4B297" w:rsidR="008F43AB" w:rsidRDefault="008F43AB" w:rsidP="001D6A23">
      <w:pPr>
        <w:pStyle w:val="ListParagraph"/>
        <w:numPr>
          <w:ilvl w:val="1"/>
          <w:numId w:val="46"/>
        </w:numPr>
      </w:pPr>
      <w:r>
        <w:t>Assumption is at heart of psychological disorders</w:t>
      </w:r>
      <w:r w:rsidR="003D1B45">
        <w:t xml:space="preserve"> as</w:t>
      </w:r>
      <w:r>
        <w:t xml:space="preserve"> are psychological factors – psychological methods must be used to treat </w:t>
      </w:r>
    </w:p>
    <w:p w14:paraId="0330ADC1" w14:textId="7DD980F6" w:rsidR="008F43AB" w:rsidRDefault="008F43AB" w:rsidP="001D6A23">
      <w:pPr>
        <w:pStyle w:val="ListParagraph"/>
        <w:numPr>
          <w:ilvl w:val="1"/>
          <w:numId w:val="46"/>
        </w:numPr>
      </w:pPr>
      <w:r>
        <w:t xml:space="preserve">Hundreds of methods – most not scientifically studied </w:t>
      </w:r>
    </w:p>
    <w:p w14:paraId="0420EAB9" w14:textId="46F194BF" w:rsidR="008F43AB" w:rsidRDefault="008F43AB" w:rsidP="001D6A23">
      <w:pPr>
        <w:pStyle w:val="ListParagraph"/>
        <w:numPr>
          <w:ilvl w:val="0"/>
          <w:numId w:val="46"/>
        </w:numPr>
      </w:pPr>
      <w:r>
        <w:t xml:space="preserve">Eclectic Approach </w:t>
      </w:r>
    </w:p>
    <w:p w14:paraId="1C3561B1" w14:textId="402B99D0" w:rsidR="008F43AB" w:rsidRDefault="008F43AB" w:rsidP="001D6A23">
      <w:pPr>
        <w:pStyle w:val="ListParagraph"/>
        <w:numPr>
          <w:ilvl w:val="1"/>
          <w:numId w:val="46"/>
        </w:numPr>
      </w:pPr>
      <w:r>
        <w:t>Based on needs of client, therapist can borrow and combine techniques from other therapies</w:t>
      </w:r>
    </w:p>
    <w:p w14:paraId="71F0DBC2" w14:textId="63B88F9C" w:rsidR="008F43AB" w:rsidRPr="00786417" w:rsidRDefault="008F43AB" w:rsidP="001D6A23">
      <w:pPr>
        <w:pStyle w:val="ListParagraph"/>
        <w:numPr>
          <w:ilvl w:val="0"/>
          <w:numId w:val="46"/>
        </w:numPr>
      </w:pPr>
      <w:r>
        <w:t xml:space="preserve">4 best known therapies: </w:t>
      </w:r>
    </w:p>
    <w:p w14:paraId="774B5C97" w14:textId="141D7CB4" w:rsidR="00CF274F" w:rsidRDefault="00CF274F" w:rsidP="001D6A23">
      <w:pPr>
        <w:pStyle w:val="ListParagraph"/>
        <w:numPr>
          <w:ilvl w:val="0"/>
          <w:numId w:val="43"/>
        </w:numPr>
        <w:ind w:left="284" w:hanging="284"/>
        <w:rPr>
          <w:color w:val="00B6B1"/>
        </w:rPr>
      </w:pPr>
      <w:r>
        <w:rPr>
          <w:color w:val="00B6B1"/>
        </w:rPr>
        <w:t xml:space="preserve">Psychoanalysis </w:t>
      </w:r>
    </w:p>
    <w:p w14:paraId="7BB9CF3D" w14:textId="6FF91EC7" w:rsidR="00786417" w:rsidRDefault="00603E10" w:rsidP="001D6A23">
      <w:pPr>
        <w:pStyle w:val="ListParagraph"/>
        <w:numPr>
          <w:ilvl w:val="0"/>
          <w:numId w:val="46"/>
        </w:numPr>
      </w:pPr>
      <w:r>
        <w:t xml:space="preserve">Assumptions: psychological disorders caused by unresolved childhood issues pushed and repressed into unconscious – even though unconscious, continue to affect modest behaviours, causing stress </w:t>
      </w:r>
    </w:p>
    <w:p w14:paraId="431EAD42" w14:textId="342ED6A7" w:rsidR="00603E10" w:rsidRDefault="00603E10" w:rsidP="001D6A23">
      <w:pPr>
        <w:pStyle w:val="ListParagraph"/>
        <w:numPr>
          <w:ilvl w:val="0"/>
          <w:numId w:val="46"/>
        </w:numPr>
      </w:pPr>
      <w:r>
        <w:t>Solution: unlock</w:t>
      </w:r>
      <w:r w:rsidR="00AA2A26">
        <w:t xml:space="preserve"> unconscious and dig up unresolved childhood issues pushed and repressed into unconscious </w:t>
      </w:r>
      <w:r w:rsidR="005167F2">
        <w:t xml:space="preserve">– even though its unconscious, it still continues to affect moods and behaviours, causing stress </w:t>
      </w:r>
    </w:p>
    <w:p w14:paraId="03ED9E5C" w14:textId="4DE0F328" w:rsidR="005167F2" w:rsidRDefault="005167F2" w:rsidP="001D6A23">
      <w:pPr>
        <w:pStyle w:val="ListParagraph"/>
        <w:numPr>
          <w:ilvl w:val="0"/>
          <w:numId w:val="46"/>
        </w:numPr>
      </w:pPr>
      <w:r>
        <w:t xml:space="preserve">Methods to unlock: </w:t>
      </w:r>
    </w:p>
    <w:p w14:paraId="38BDBA88" w14:textId="77777777" w:rsidR="004E1A31" w:rsidRDefault="004E1A31" w:rsidP="001D6A23">
      <w:pPr>
        <w:pStyle w:val="ListParagraph"/>
        <w:numPr>
          <w:ilvl w:val="1"/>
          <w:numId w:val="46"/>
        </w:numPr>
      </w:pPr>
      <w:r>
        <w:t>Free Association: patient encouraged to say whatever comes to mind, no matter how embarrassing it is – believed first thing is reflection of unconscious</w:t>
      </w:r>
    </w:p>
    <w:p w14:paraId="7D38F238" w14:textId="659E3CAC" w:rsidR="004E1A31" w:rsidRDefault="004E1A31" w:rsidP="001D6A23">
      <w:pPr>
        <w:pStyle w:val="ListParagraph"/>
        <w:numPr>
          <w:ilvl w:val="1"/>
          <w:numId w:val="46"/>
        </w:numPr>
      </w:pPr>
      <w:r>
        <w:t xml:space="preserve">Resistance Analysis: as get closer to unlocking, patient is going to </w:t>
      </w:r>
      <w:r w:rsidR="008E447C">
        <w:t>actively</w:t>
      </w:r>
      <w:r>
        <w:t xml:space="preserve"> resist doing that, go out of what</w:t>
      </w:r>
      <w:r w:rsidR="008E447C">
        <w:t xml:space="preserve"> to stop, therapist has to continue anyway </w:t>
      </w:r>
      <w:r>
        <w:t xml:space="preserve"> </w:t>
      </w:r>
    </w:p>
    <w:p w14:paraId="028A7817" w14:textId="1B1EF7AB" w:rsidR="008E447C" w:rsidRDefault="008E447C" w:rsidP="001D6A23">
      <w:pPr>
        <w:pStyle w:val="ListParagraph"/>
        <w:numPr>
          <w:ilvl w:val="1"/>
          <w:numId w:val="46"/>
        </w:numPr>
      </w:pPr>
      <w:r>
        <w:t>Dream Analysis: while asleep, psychological defenses are down – unresolved conflict come to surface, but inform of symbols; therapists interpret symbols for you</w:t>
      </w:r>
    </w:p>
    <w:p w14:paraId="2881EAF1" w14:textId="78D318A6" w:rsidR="008E447C" w:rsidRDefault="008E447C" w:rsidP="001D6A23">
      <w:pPr>
        <w:pStyle w:val="ListParagraph"/>
        <w:numPr>
          <w:ilvl w:val="1"/>
          <w:numId w:val="46"/>
        </w:numPr>
      </w:pPr>
      <w:r>
        <w:t xml:space="preserve">Transference Analysis: patient will develop feelings for therapist, 100% sure it’s about therapist (positive or negative). Therapist is 100% sure its not about me, reflect feelings towards significant other in life and help interpret (like mother or father) </w:t>
      </w:r>
    </w:p>
    <w:p w14:paraId="55658EB1" w14:textId="7621D2FB" w:rsidR="008E447C" w:rsidRDefault="008E447C" w:rsidP="001D6A23">
      <w:pPr>
        <w:pStyle w:val="ListParagraph"/>
        <w:numPr>
          <w:ilvl w:val="1"/>
          <w:numId w:val="46"/>
        </w:numPr>
      </w:pPr>
      <w:r>
        <w:t>Interpretation = therapist mist pay close attention to everything patient does, at right time, offers interpretation and explanation to why patient is they way they are</w:t>
      </w:r>
    </w:p>
    <w:p w14:paraId="744780B7" w14:textId="7190D122" w:rsidR="008E447C" w:rsidRDefault="008E447C" w:rsidP="001D6A23">
      <w:pPr>
        <w:pStyle w:val="ListParagraph"/>
        <w:numPr>
          <w:ilvl w:val="1"/>
          <w:numId w:val="46"/>
        </w:numPr>
      </w:pPr>
      <w:r>
        <w:t>Psychodynamic Therapy = modern and shorter version; focus is not on making personality change, focus on very specific goal and resolve it. Are effective for a number of disorders</w:t>
      </w:r>
    </w:p>
    <w:p w14:paraId="2A1B3614" w14:textId="0ED75AE7" w:rsidR="008E447C" w:rsidRPr="00786417" w:rsidRDefault="008E447C" w:rsidP="001D6A23">
      <w:pPr>
        <w:pStyle w:val="ListParagraph"/>
        <w:numPr>
          <w:ilvl w:val="2"/>
          <w:numId w:val="46"/>
        </w:numPr>
      </w:pPr>
      <w:r>
        <w:t>Ex. Interpersonal therapy = psychological disorder caused by dysfunctional interpersonal relationship – goal is to help resolve current interpersonal relationship problems</w:t>
      </w:r>
    </w:p>
    <w:p w14:paraId="44949B7A" w14:textId="6E705E3A" w:rsidR="00CF274F" w:rsidRDefault="00CF274F" w:rsidP="001D6A23">
      <w:pPr>
        <w:pStyle w:val="ListParagraph"/>
        <w:numPr>
          <w:ilvl w:val="0"/>
          <w:numId w:val="43"/>
        </w:numPr>
        <w:ind w:left="284" w:hanging="284"/>
        <w:rPr>
          <w:color w:val="00B6B1"/>
        </w:rPr>
      </w:pPr>
      <w:r>
        <w:rPr>
          <w:color w:val="00B6B1"/>
        </w:rPr>
        <w:t xml:space="preserve">Humanistic Therapies </w:t>
      </w:r>
    </w:p>
    <w:p w14:paraId="7699317F" w14:textId="3194CEFB" w:rsidR="00786417" w:rsidRDefault="008E447C" w:rsidP="001D6A23">
      <w:pPr>
        <w:pStyle w:val="ListParagraph"/>
        <w:numPr>
          <w:ilvl w:val="0"/>
          <w:numId w:val="46"/>
        </w:numPr>
      </w:pPr>
      <w:r>
        <w:t>Assumption: every single individual is born with desire and motivation to self actualize (grow, develop, fulfill, reach potential) even though motivation is innate, environmental is necessary for it to take place</w:t>
      </w:r>
    </w:p>
    <w:p w14:paraId="059EA10B" w14:textId="3D8F9FB0" w:rsidR="008E447C" w:rsidRDefault="008E447C" w:rsidP="001D6A23">
      <w:pPr>
        <w:pStyle w:val="ListParagraph"/>
        <w:numPr>
          <w:ilvl w:val="0"/>
          <w:numId w:val="46"/>
        </w:numPr>
      </w:pPr>
      <w:r>
        <w:t xml:space="preserve">2 conditions must be present: be loved unconditionally and environment allows us to make free choices </w:t>
      </w:r>
    </w:p>
    <w:p w14:paraId="49EDF595" w14:textId="36603A9E" w:rsidR="008E447C" w:rsidRDefault="008E447C" w:rsidP="001D6A23">
      <w:pPr>
        <w:pStyle w:val="ListParagraph"/>
        <w:numPr>
          <w:ilvl w:val="0"/>
          <w:numId w:val="46"/>
        </w:numPr>
      </w:pPr>
      <w:r>
        <w:t>Goals: provide right environment to help self healing process begin and help self actualization to unfold properly</w:t>
      </w:r>
    </w:p>
    <w:p w14:paraId="48F33C61" w14:textId="4ABEB06A" w:rsidR="008E447C" w:rsidRDefault="008E447C" w:rsidP="001D6A23">
      <w:pPr>
        <w:pStyle w:val="ListParagraph"/>
        <w:numPr>
          <w:ilvl w:val="0"/>
          <w:numId w:val="46"/>
        </w:numPr>
      </w:pPr>
      <w:r>
        <w:t>Methods: focus present and future not past, explore feelings as they occur, focus on conscious processes, not unconscious, self-responsibility, non-directive (no interpretation of life – person controls session)</w:t>
      </w:r>
    </w:p>
    <w:p w14:paraId="76C04FB4" w14:textId="1082AE73" w:rsidR="008E447C" w:rsidRDefault="008E447C" w:rsidP="001D6A23">
      <w:pPr>
        <w:pStyle w:val="ListParagraph"/>
        <w:numPr>
          <w:ilvl w:val="0"/>
          <w:numId w:val="46"/>
        </w:numPr>
      </w:pPr>
      <w:r>
        <w:t xml:space="preserve">Client-centered therapy = example of humanistic therapy and invented by Rogers </w:t>
      </w:r>
    </w:p>
    <w:p w14:paraId="5513E704" w14:textId="03027A7C" w:rsidR="006B28C5" w:rsidRDefault="006B28C5" w:rsidP="001D6A23">
      <w:pPr>
        <w:pStyle w:val="ListParagraph"/>
        <w:numPr>
          <w:ilvl w:val="0"/>
          <w:numId w:val="46"/>
        </w:numPr>
      </w:pPr>
      <w:r>
        <w:t>Right environment, according to Rogers, is to have therapists have 3 qualities</w:t>
      </w:r>
    </w:p>
    <w:p w14:paraId="1C79BD5E" w14:textId="593AFE04" w:rsidR="006B28C5" w:rsidRDefault="006B28C5" w:rsidP="001D6A23">
      <w:pPr>
        <w:pStyle w:val="ListParagraph"/>
        <w:numPr>
          <w:ilvl w:val="1"/>
          <w:numId w:val="46"/>
        </w:numPr>
      </w:pPr>
      <w:r>
        <w:t xml:space="preserve">Must give unconditional positive regard – accept, respected, show warmth no matter what </w:t>
      </w:r>
    </w:p>
    <w:p w14:paraId="472FC4FB" w14:textId="527D72A6" w:rsidR="006B28C5" w:rsidRDefault="006B28C5" w:rsidP="001D6A23">
      <w:pPr>
        <w:pStyle w:val="ListParagraph"/>
        <w:numPr>
          <w:ilvl w:val="1"/>
          <w:numId w:val="46"/>
        </w:numPr>
      </w:pPr>
      <w:r>
        <w:t>Must be genuine, authentic (honest and transparent)</w:t>
      </w:r>
    </w:p>
    <w:p w14:paraId="52BAFF7E" w14:textId="30233A39" w:rsidR="006B28C5" w:rsidRDefault="006B28C5" w:rsidP="001D6A23">
      <w:pPr>
        <w:pStyle w:val="ListParagraph"/>
        <w:numPr>
          <w:ilvl w:val="1"/>
          <w:numId w:val="46"/>
        </w:numPr>
      </w:pPr>
      <w:r>
        <w:t xml:space="preserve">Empathetic and understanding </w:t>
      </w:r>
    </w:p>
    <w:p w14:paraId="1121A1CB" w14:textId="56398481" w:rsidR="006B28C5" w:rsidRPr="00786417" w:rsidRDefault="006B28C5" w:rsidP="001D6A23">
      <w:pPr>
        <w:pStyle w:val="ListParagraph"/>
        <w:numPr>
          <w:ilvl w:val="0"/>
          <w:numId w:val="46"/>
        </w:numPr>
      </w:pPr>
      <w:r>
        <w:t>According to Rogers, active listening facilitates impactful things - book</w:t>
      </w:r>
    </w:p>
    <w:p w14:paraId="4A45AFA6" w14:textId="7C1FD34B" w:rsidR="00CF274F" w:rsidRDefault="00CF274F" w:rsidP="001D6A23">
      <w:pPr>
        <w:pStyle w:val="ListParagraph"/>
        <w:numPr>
          <w:ilvl w:val="0"/>
          <w:numId w:val="43"/>
        </w:numPr>
        <w:ind w:left="284" w:hanging="284"/>
        <w:rPr>
          <w:color w:val="00B6B1"/>
        </w:rPr>
      </w:pPr>
      <w:r>
        <w:rPr>
          <w:color w:val="00B6B1"/>
        </w:rPr>
        <w:t xml:space="preserve">Cognitive Therapies </w:t>
      </w:r>
    </w:p>
    <w:p w14:paraId="3DD7F5AA" w14:textId="25026EED" w:rsidR="00786417" w:rsidRDefault="006B28C5" w:rsidP="001D6A23">
      <w:pPr>
        <w:pStyle w:val="ListParagraph"/>
        <w:numPr>
          <w:ilvl w:val="0"/>
          <w:numId w:val="46"/>
        </w:numPr>
      </w:pPr>
      <w:r>
        <w:t>Beck and Ellis – followed Freud, but got upset because patients weren’t getting better, both came up with cognitive therapies</w:t>
      </w:r>
    </w:p>
    <w:p w14:paraId="261AC62C" w14:textId="60CD5AD8" w:rsidR="006B28C5" w:rsidRDefault="006B28C5" w:rsidP="001D6A23">
      <w:pPr>
        <w:pStyle w:val="ListParagraph"/>
        <w:numPr>
          <w:ilvl w:val="0"/>
          <w:numId w:val="46"/>
        </w:numPr>
      </w:pPr>
      <w:r>
        <w:t>Assumptions: psychological problems caused by dysfunctional, maladaptive, irrational thoughts</w:t>
      </w:r>
    </w:p>
    <w:p w14:paraId="13092496" w14:textId="6B02EC89" w:rsidR="006B28C5" w:rsidRDefault="006B28C5" w:rsidP="001D6A23">
      <w:pPr>
        <w:pStyle w:val="ListParagraph"/>
        <w:numPr>
          <w:ilvl w:val="0"/>
          <w:numId w:val="46"/>
        </w:numPr>
      </w:pPr>
      <w:r>
        <w:t>Goal: identify maladaptive thoughts, challenge them and replace them with healthier, adaptive and rational thoughts</w:t>
      </w:r>
    </w:p>
    <w:p w14:paraId="6E5C7872" w14:textId="4C8470F8" w:rsidR="006B28C5" w:rsidRPr="00786417" w:rsidRDefault="006B28C5" w:rsidP="001D6A23">
      <w:pPr>
        <w:pStyle w:val="ListParagraph"/>
        <w:numPr>
          <w:ilvl w:val="1"/>
          <w:numId w:val="46"/>
        </w:numPr>
      </w:pPr>
      <w:r>
        <w:t>When we say “I must” we create misery, so say “I prefer”</w:t>
      </w:r>
    </w:p>
    <w:p w14:paraId="6BF9D0F7" w14:textId="69D28326" w:rsidR="00CF274F" w:rsidRDefault="00CF274F" w:rsidP="001D6A23">
      <w:pPr>
        <w:pStyle w:val="ListParagraph"/>
        <w:numPr>
          <w:ilvl w:val="0"/>
          <w:numId w:val="43"/>
        </w:numPr>
        <w:ind w:left="284" w:hanging="284"/>
        <w:rPr>
          <w:color w:val="00B6B1"/>
        </w:rPr>
      </w:pPr>
      <w:r>
        <w:rPr>
          <w:color w:val="00B6B1"/>
        </w:rPr>
        <w:t xml:space="preserve">Behaviour Therapies </w:t>
      </w:r>
    </w:p>
    <w:p w14:paraId="71E0BB06" w14:textId="3EB28669" w:rsidR="00CF274F" w:rsidRDefault="00CF274F" w:rsidP="001D6A23">
      <w:pPr>
        <w:rPr>
          <w:color w:val="00FF80"/>
        </w:rPr>
      </w:pPr>
      <w:r>
        <w:rPr>
          <w:color w:val="00FF80"/>
        </w:rPr>
        <w:t xml:space="preserve">E.1. Introduction </w:t>
      </w:r>
    </w:p>
    <w:p w14:paraId="6497F304" w14:textId="247FF247" w:rsidR="00786417" w:rsidRDefault="006B28C5" w:rsidP="001D6A23">
      <w:pPr>
        <w:pStyle w:val="ListParagraph"/>
        <w:numPr>
          <w:ilvl w:val="0"/>
          <w:numId w:val="46"/>
        </w:numPr>
      </w:pPr>
      <w:r>
        <w:t>Assumptions</w:t>
      </w:r>
      <w:r w:rsidR="00E66B4A">
        <w:t xml:space="preserve">: distressed because </w:t>
      </w:r>
      <w:r>
        <w:t xml:space="preserve">of maladaptive dysfunctional things that have been </w:t>
      </w:r>
      <w:r>
        <w:rPr>
          <w:u w:val="single"/>
        </w:rPr>
        <w:t>learned.</w:t>
      </w:r>
      <w:r>
        <w:t xml:space="preserve"> If can learn maladaptive, can learn adaptive</w:t>
      </w:r>
    </w:p>
    <w:p w14:paraId="15D6C90A" w14:textId="03D1563E" w:rsidR="006B28C5" w:rsidRPr="00786417" w:rsidRDefault="006B28C5" w:rsidP="001D6A23">
      <w:pPr>
        <w:pStyle w:val="ListParagraph"/>
        <w:numPr>
          <w:ilvl w:val="0"/>
          <w:numId w:val="46"/>
        </w:numPr>
      </w:pPr>
      <w:r>
        <w:t>Goal: to use learning principles to replace maladaptive behaviours with healthy adaptive ones</w:t>
      </w:r>
    </w:p>
    <w:p w14:paraId="6224F406" w14:textId="34B7A19D" w:rsidR="00CF274F" w:rsidRDefault="00CF274F" w:rsidP="001D6A23">
      <w:pPr>
        <w:rPr>
          <w:color w:val="00FF80"/>
        </w:rPr>
      </w:pPr>
      <w:r>
        <w:rPr>
          <w:color w:val="00FF80"/>
        </w:rPr>
        <w:t xml:space="preserve">E.2. Classical Conditioning Techniques </w:t>
      </w:r>
    </w:p>
    <w:p w14:paraId="3452C6CE" w14:textId="3247CA19" w:rsidR="00786417" w:rsidRDefault="00E66B4A" w:rsidP="001D6A23">
      <w:pPr>
        <w:pStyle w:val="ListParagraph"/>
        <w:numPr>
          <w:ilvl w:val="0"/>
          <w:numId w:val="46"/>
        </w:numPr>
      </w:pPr>
      <w:r>
        <w:t>Learn to associate two events or two stimuli – red light = stop</w:t>
      </w:r>
    </w:p>
    <w:p w14:paraId="1D5DCB2A" w14:textId="5D7C0F3D" w:rsidR="00E66B4A" w:rsidRDefault="00E66B4A" w:rsidP="001D6A23">
      <w:pPr>
        <w:pStyle w:val="ListParagraph"/>
        <w:numPr>
          <w:ilvl w:val="0"/>
          <w:numId w:val="46"/>
        </w:numPr>
      </w:pPr>
      <w:r>
        <w:t xml:space="preserve">Little Albert: little boy not afraid of white rats, brought to lab, as soon as saw white rat, made big noise – learned to be terrified of white rats </w:t>
      </w:r>
    </w:p>
    <w:p w14:paraId="7B6182FB" w14:textId="7A4C15C3" w:rsidR="00E66B4A" w:rsidRDefault="00E66B4A" w:rsidP="001D6A23">
      <w:pPr>
        <w:pStyle w:val="ListParagraph"/>
        <w:numPr>
          <w:ilvl w:val="1"/>
          <w:numId w:val="46"/>
        </w:numPr>
      </w:pPr>
      <w:r>
        <w:t xml:space="preserve">To get rid, </w:t>
      </w:r>
      <w:r>
        <w:rPr>
          <w:u w:val="single"/>
        </w:rPr>
        <w:t>counter conditioning</w:t>
      </w:r>
      <w:r>
        <w:t>: existing/learned association and replace with its opposite</w:t>
      </w:r>
    </w:p>
    <w:p w14:paraId="09DCE50F" w14:textId="16F98DB3" w:rsidR="00E66B4A" w:rsidRDefault="00E66B4A" w:rsidP="001D6A23">
      <w:pPr>
        <w:pStyle w:val="ListParagraph"/>
        <w:numPr>
          <w:ilvl w:val="0"/>
          <w:numId w:val="46"/>
        </w:numPr>
      </w:pPr>
      <w:r>
        <w:t xml:space="preserve">Exposure Therapies: example of counter conditioning; different kinds; goal is to expose stimulus afraid of </w:t>
      </w:r>
    </w:p>
    <w:p w14:paraId="53EBC536" w14:textId="486DBD0B" w:rsidR="00E66B4A" w:rsidRDefault="00E66B4A" w:rsidP="001D6A23">
      <w:pPr>
        <w:pStyle w:val="ListParagraph"/>
        <w:numPr>
          <w:ilvl w:val="1"/>
          <w:numId w:val="46"/>
        </w:numPr>
      </w:pPr>
      <w:r>
        <w:t>Mary Corer Jones was first to use – replaced fear to comfort of rabbit by slowly moving closer</w:t>
      </w:r>
    </w:p>
    <w:p w14:paraId="28E5F470" w14:textId="54B0E0C1" w:rsidR="00E66B4A" w:rsidRDefault="00E66B4A" w:rsidP="001D6A23">
      <w:pPr>
        <w:pStyle w:val="ListParagraph"/>
        <w:numPr>
          <w:ilvl w:val="1"/>
          <w:numId w:val="46"/>
        </w:numPr>
      </w:pPr>
      <w:r>
        <w:t xml:space="preserve">Joseph </w:t>
      </w:r>
      <w:proofErr w:type="spellStart"/>
      <w:r>
        <w:t>Wolpe</w:t>
      </w:r>
      <w:proofErr w:type="spellEnd"/>
      <w:r>
        <w:t xml:space="preserve"> refined and revived – now have different kinds </w:t>
      </w:r>
    </w:p>
    <w:p w14:paraId="7CF2224D" w14:textId="77777777" w:rsidR="00E66B4A" w:rsidRDefault="00E66B4A" w:rsidP="001D6A23">
      <w:pPr>
        <w:pStyle w:val="ListParagraph"/>
        <w:numPr>
          <w:ilvl w:val="0"/>
          <w:numId w:val="46"/>
        </w:numPr>
      </w:pPr>
      <w:r>
        <w:t xml:space="preserve">Systematic Desensitization (exposure and counter conditioning) 3 steps: </w:t>
      </w:r>
    </w:p>
    <w:p w14:paraId="139EF886" w14:textId="36220FE4" w:rsidR="00E66B4A" w:rsidRDefault="00E66B4A" w:rsidP="001D6A23">
      <w:pPr>
        <w:pStyle w:val="ListParagraph"/>
        <w:numPr>
          <w:ilvl w:val="1"/>
          <w:numId w:val="46"/>
        </w:numPr>
      </w:pPr>
      <w:r>
        <w:t xml:space="preserve">Construct hierarchy of different components of frightening situation </w:t>
      </w:r>
    </w:p>
    <w:p w14:paraId="53C85F9D" w14:textId="77DDFA3B" w:rsidR="00E66B4A" w:rsidRDefault="00E66B4A" w:rsidP="001D6A23">
      <w:pPr>
        <w:pStyle w:val="ListParagraph"/>
        <w:numPr>
          <w:ilvl w:val="1"/>
          <w:numId w:val="46"/>
        </w:numPr>
      </w:pPr>
      <w:r>
        <w:t>Therapist teachers progressive relaxation (mind and body), then when relaxed, imagine self in frightening situation and start with lowest component, as long as relaxed, go up hierarchy and once anxious, restart</w:t>
      </w:r>
    </w:p>
    <w:p w14:paraId="4908F64E" w14:textId="21ADD629" w:rsidR="00E66B4A" w:rsidRDefault="00E66B4A" w:rsidP="001D6A23">
      <w:pPr>
        <w:pStyle w:val="ListParagraph"/>
        <w:numPr>
          <w:ilvl w:val="1"/>
          <w:numId w:val="46"/>
        </w:numPr>
      </w:pPr>
      <w:r>
        <w:t>Until relaxed when at highest, go to real world and practice or virtual reality exposure</w:t>
      </w:r>
    </w:p>
    <w:p w14:paraId="67722978" w14:textId="2259F822" w:rsidR="00E66B4A" w:rsidRDefault="00E66B4A" w:rsidP="001D6A23">
      <w:pPr>
        <w:pStyle w:val="ListParagraph"/>
        <w:numPr>
          <w:ilvl w:val="0"/>
          <w:numId w:val="46"/>
        </w:numPr>
      </w:pPr>
      <w:r>
        <w:t>Aversive Conditioning (counter conditioning): if have positive association with harmful stimulus, change into negative association – ex. Alcoholics</w:t>
      </w:r>
      <w:r w:rsidR="00E02975">
        <w:t xml:space="preserve">, with consent, put drug in drink to make violently ill, change into negative association </w:t>
      </w:r>
    </w:p>
    <w:p w14:paraId="7090E82C" w14:textId="515E0D57" w:rsidR="00E02975" w:rsidRPr="00786417" w:rsidRDefault="00E02975" w:rsidP="001D6A23">
      <w:pPr>
        <w:pStyle w:val="ListParagraph"/>
        <w:numPr>
          <w:ilvl w:val="1"/>
          <w:numId w:val="46"/>
        </w:numPr>
      </w:pPr>
      <w:r>
        <w:t xml:space="preserve">Short term worked, long term, humans went back to alcohol </w:t>
      </w:r>
    </w:p>
    <w:p w14:paraId="61DB4A20" w14:textId="03BFE4C6" w:rsidR="00CF274F" w:rsidRDefault="00CF274F" w:rsidP="001D6A23">
      <w:pPr>
        <w:rPr>
          <w:color w:val="00FF80"/>
        </w:rPr>
      </w:pPr>
      <w:r>
        <w:rPr>
          <w:color w:val="00FF80"/>
        </w:rPr>
        <w:t xml:space="preserve">E.3. Operant Conditioning Techniques </w:t>
      </w:r>
    </w:p>
    <w:p w14:paraId="66A1AB52" w14:textId="1F5824E0" w:rsidR="00786417" w:rsidRDefault="00E02975" w:rsidP="001D6A23">
      <w:pPr>
        <w:pStyle w:val="ListParagraph"/>
        <w:numPr>
          <w:ilvl w:val="0"/>
          <w:numId w:val="46"/>
        </w:numPr>
      </w:pPr>
      <w:r>
        <w:t xml:space="preserve">Learn to associate behaviours with its consequence </w:t>
      </w:r>
    </w:p>
    <w:p w14:paraId="138B5602" w14:textId="27761236" w:rsidR="00E02975" w:rsidRDefault="00E02975" w:rsidP="001D6A23">
      <w:pPr>
        <w:pStyle w:val="ListParagraph"/>
        <w:numPr>
          <w:ilvl w:val="1"/>
          <w:numId w:val="46"/>
        </w:numPr>
      </w:pPr>
      <w:r>
        <w:t>Control consequence, control behaviours because determine if behaviour repeats or not</w:t>
      </w:r>
    </w:p>
    <w:p w14:paraId="68CD4FAA" w14:textId="14CA3047" w:rsidR="00E02975" w:rsidRDefault="00E02975" w:rsidP="001D6A23">
      <w:pPr>
        <w:pStyle w:val="ListParagraph"/>
        <w:numPr>
          <w:ilvl w:val="1"/>
          <w:numId w:val="46"/>
        </w:numPr>
      </w:pPr>
      <w:r>
        <w:t>Ex. Of techniques: use</w:t>
      </w:r>
      <w:r w:rsidRPr="00E02975">
        <w:rPr>
          <w:u w:val="single"/>
        </w:rPr>
        <w:t xml:space="preserve"> reinforcement </w:t>
      </w:r>
      <w:r>
        <w:t xml:space="preserve">if want behaviour to be more likely to repeat (desirable consequence); use </w:t>
      </w:r>
      <w:r>
        <w:rPr>
          <w:u w:val="single"/>
        </w:rPr>
        <w:t>punishment</w:t>
      </w:r>
      <w:r>
        <w:t xml:space="preserve"> if less likely to repeat – behaviour is followed by aversive consequence </w:t>
      </w:r>
    </w:p>
    <w:p w14:paraId="6ECFD27B" w14:textId="156568C2" w:rsidR="00AA50E7" w:rsidRDefault="00AA50E7" w:rsidP="001D6A23">
      <w:pPr>
        <w:pStyle w:val="ListParagraph"/>
        <w:numPr>
          <w:ilvl w:val="1"/>
          <w:numId w:val="46"/>
        </w:numPr>
      </w:pPr>
      <w:r>
        <w:t>Extinction = do what do for payoff; end behaviour, stop payoff</w:t>
      </w:r>
    </w:p>
    <w:p w14:paraId="75B0A98C" w14:textId="2B287FFD" w:rsidR="00AA50E7" w:rsidRDefault="00AA50E7" w:rsidP="001D6A23">
      <w:pPr>
        <w:pStyle w:val="ListParagraph"/>
        <w:numPr>
          <w:ilvl w:val="1"/>
          <w:numId w:val="46"/>
        </w:numPr>
      </w:pPr>
      <w:r>
        <w:t xml:space="preserve">Token Economy = want child to do homework, gets star and after certain amount, get prize </w:t>
      </w:r>
    </w:p>
    <w:p w14:paraId="6FF1D295" w14:textId="5C7CCB53" w:rsidR="00AA50E7" w:rsidRPr="00786417" w:rsidRDefault="00AA50E7" w:rsidP="001D6A23">
      <w:pPr>
        <w:pStyle w:val="ListParagraph"/>
        <w:numPr>
          <w:ilvl w:val="0"/>
          <w:numId w:val="46"/>
        </w:numPr>
      </w:pPr>
      <w:r>
        <w:t xml:space="preserve">Cognitive-Behavioural Therapy – mix between the two </w:t>
      </w:r>
    </w:p>
    <w:p w14:paraId="4BFE268A" w14:textId="70195EE3" w:rsidR="00CF274F" w:rsidRDefault="00CF274F" w:rsidP="001D6A23">
      <w:pPr>
        <w:pStyle w:val="ListParagraph"/>
        <w:numPr>
          <w:ilvl w:val="0"/>
          <w:numId w:val="43"/>
        </w:numPr>
        <w:ind w:left="284" w:hanging="295"/>
        <w:rPr>
          <w:color w:val="00B6B1"/>
        </w:rPr>
      </w:pPr>
      <w:r>
        <w:rPr>
          <w:color w:val="00B6B1"/>
        </w:rPr>
        <w:t xml:space="preserve">Group and Family Therapies </w:t>
      </w:r>
    </w:p>
    <w:p w14:paraId="63364480" w14:textId="3A14CE18" w:rsidR="00786417" w:rsidRDefault="00AA50E7" w:rsidP="001D6A23">
      <w:pPr>
        <w:pStyle w:val="ListParagraph"/>
        <w:numPr>
          <w:ilvl w:val="0"/>
          <w:numId w:val="46"/>
        </w:numPr>
      </w:pPr>
      <w:r>
        <w:t>Group of people, same problem, same therapist, same time</w:t>
      </w:r>
    </w:p>
    <w:p w14:paraId="061DA377" w14:textId="0DF64249" w:rsidR="00AA50E7" w:rsidRDefault="00AA50E7" w:rsidP="001D6A23">
      <w:pPr>
        <w:pStyle w:val="ListParagraph"/>
        <w:numPr>
          <w:ilvl w:val="1"/>
          <w:numId w:val="46"/>
        </w:numPr>
      </w:pPr>
      <w:r>
        <w:t xml:space="preserve">Advantages: cheaper, earlier access to treatment, social support from members, learn from others ahead on journey, realize I’m not the only one – takes away stigma </w:t>
      </w:r>
    </w:p>
    <w:p w14:paraId="3B5991A2" w14:textId="55716003" w:rsidR="00AA50E7" w:rsidRDefault="00AA50E7" w:rsidP="001D6A23">
      <w:pPr>
        <w:pStyle w:val="ListParagraph"/>
        <w:numPr>
          <w:ilvl w:val="0"/>
          <w:numId w:val="46"/>
        </w:numPr>
      </w:pPr>
      <w:r>
        <w:t>Family: in general, family is perceived as dynamic unique social system, not collection of individuals</w:t>
      </w:r>
    </w:p>
    <w:p w14:paraId="3D0DCCAA" w14:textId="30A7989B" w:rsidR="00AA50E7" w:rsidRDefault="00AA50E7" w:rsidP="001D6A23">
      <w:pPr>
        <w:pStyle w:val="ListParagraph"/>
        <w:numPr>
          <w:ilvl w:val="1"/>
          <w:numId w:val="46"/>
        </w:numPr>
      </w:pPr>
      <w:r>
        <w:t>System where every person has unique roll and contribution to make, members influence and effect each other</w:t>
      </w:r>
    </w:p>
    <w:p w14:paraId="3512E352" w14:textId="21179F24" w:rsidR="00AA50E7" w:rsidRDefault="00AA50E7" w:rsidP="001D6A23">
      <w:pPr>
        <w:pStyle w:val="ListParagraph"/>
        <w:numPr>
          <w:ilvl w:val="1"/>
          <w:numId w:val="46"/>
        </w:numPr>
      </w:pPr>
      <w:r>
        <w:t>Goal of therapy is to discover maladaptive ways of communication and to replace with healthier more adaptive communication</w:t>
      </w:r>
    </w:p>
    <w:p w14:paraId="55B94995" w14:textId="61F2A26B" w:rsidR="00AA50E7" w:rsidRPr="00786417" w:rsidRDefault="00AA50E7" w:rsidP="001D6A23">
      <w:pPr>
        <w:pStyle w:val="ListParagraph"/>
        <w:numPr>
          <w:ilvl w:val="1"/>
          <w:numId w:val="46"/>
        </w:numPr>
      </w:pPr>
      <w:r>
        <w:t xml:space="preserve">Find roll to make positive contribution </w:t>
      </w:r>
    </w:p>
    <w:p w14:paraId="6D03F776" w14:textId="20D076BC" w:rsidR="00CF274F" w:rsidRDefault="00CF274F" w:rsidP="001D6A23">
      <w:pPr>
        <w:pStyle w:val="ListParagraph"/>
        <w:numPr>
          <w:ilvl w:val="0"/>
          <w:numId w:val="42"/>
        </w:numPr>
        <w:ind w:left="284" w:hanging="295"/>
        <w:rPr>
          <w:color w:val="DB229E"/>
        </w:rPr>
      </w:pPr>
      <w:r>
        <w:rPr>
          <w:color w:val="DB229E"/>
        </w:rPr>
        <w:t xml:space="preserve">Evaluating Psychotherapy </w:t>
      </w:r>
    </w:p>
    <w:p w14:paraId="1249BAFB" w14:textId="628D9976" w:rsidR="00CF274F" w:rsidRDefault="00CF274F" w:rsidP="001D6A23">
      <w:pPr>
        <w:pStyle w:val="ListParagraph"/>
        <w:numPr>
          <w:ilvl w:val="0"/>
          <w:numId w:val="44"/>
        </w:numPr>
        <w:ind w:left="284" w:hanging="295"/>
        <w:rPr>
          <w:color w:val="00B6B1"/>
        </w:rPr>
      </w:pPr>
      <w:r w:rsidRPr="00CF274F">
        <w:rPr>
          <w:color w:val="00B6B1"/>
        </w:rPr>
        <w:t>Is Psychotherapy Effective?</w:t>
      </w:r>
    </w:p>
    <w:p w14:paraId="73B2A3D0" w14:textId="141EFFD8" w:rsidR="00786417" w:rsidRDefault="00A10D46" w:rsidP="001D6A23">
      <w:pPr>
        <w:pStyle w:val="ListParagraph"/>
        <w:numPr>
          <w:ilvl w:val="0"/>
          <w:numId w:val="46"/>
        </w:numPr>
      </w:pPr>
      <w:r>
        <w:t>We cannot rely on testimony of clients or therapists because biased</w:t>
      </w:r>
    </w:p>
    <w:p w14:paraId="546A7BDF" w14:textId="76A883F5" w:rsidR="00A10D46" w:rsidRDefault="00A10D46" w:rsidP="001D6A23">
      <w:pPr>
        <w:pStyle w:val="ListParagraph"/>
        <w:numPr>
          <w:ilvl w:val="0"/>
          <w:numId w:val="46"/>
        </w:numPr>
      </w:pPr>
      <w:r>
        <w:t>How do you find out? Research outcome, solid scientific studies</w:t>
      </w:r>
    </w:p>
    <w:p w14:paraId="4E8C47BA" w14:textId="6E9414C5" w:rsidR="00A10D46" w:rsidRDefault="00A10D46" w:rsidP="001D6A23">
      <w:pPr>
        <w:pStyle w:val="ListParagraph"/>
        <w:numPr>
          <w:ilvl w:val="0"/>
          <w:numId w:val="46"/>
        </w:numPr>
      </w:pPr>
      <w:proofErr w:type="spellStart"/>
      <w:r>
        <w:t>Eysenck</w:t>
      </w:r>
      <w:proofErr w:type="spellEnd"/>
      <w:r>
        <w:t>: one of first to study effectiveness of psychotherapy</w:t>
      </w:r>
      <w:r>
        <w:tab/>
      </w:r>
    </w:p>
    <w:p w14:paraId="3F099B35" w14:textId="31AADCF8" w:rsidR="00A10D46" w:rsidRDefault="00A10D46" w:rsidP="001D6A23">
      <w:pPr>
        <w:pStyle w:val="ListParagraph"/>
        <w:numPr>
          <w:ilvl w:val="1"/>
          <w:numId w:val="46"/>
        </w:numPr>
      </w:pPr>
      <w:r>
        <w:t>Concluded if study therapy vs. nothing – no differences between two</w:t>
      </w:r>
    </w:p>
    <w:p w14:paraId="2AF5C59D" w14:textId="58E9D2B0" w:rsidR="00A10D46" w:rsidRDefault="00A10D46" w:rsidP="001D6A23">
      <w:pPr>
        <w:pStyle w:val="ListParagraph"/>
        <w:numPr>
          <w:ilvl w:val="1"/>
          <w:numId w:val="46"/>
        </w:numPr>
      </w:pPr>
      <w:r>
        <w:t xml:space="preserve">Flawed scientific study – unreliable </w:t>
      </w:r>
    </w:p>
    <w:p w14:paraId="0325B6FE" w14:textId="644DC061" w:rsidR="00A10D46" w:rsidRDefault="00A10D46" w:rsidP="001D6A23">
      <w:pPr>
        <w:pStyle w:val="ListParagraph"/>
        <w:numPr>
          <w:ilvl w:val="0"/>
          <w:numId w:val="46"/>
        </w:numPr>
      </w:pPr>
      <w:r>
        <w:t>Since then, hundreds of studies. Yes psychotherapy is effective (according to scientific evidence)</w:t>
      </w:r>
    </w:p>
    <w:p w14:paraId="551D68E3" w14:textId="41257A4A" w:rsidR="00A10D46" w:rsidRDefault="00A10D46" w:rsidP="001D6A23">
      <w:pPr>
        <w:pStyle w:val="ListParagraph"/>
        <w:numPr>
          <w:ilvl w:val="0"/>
          <w:numId w:val="46"/>
        </w:numPr>
      </w:pPr>
      <w:r>
        <w:t>Evidence: meta-analysis = sophisticated statistical technique that allows researchers to combine results of a large number of studies to analyze results as if coming from one single study</w:t>
      </w:r>
    </w:p>
    <w:p w14:paraId="689898A9" w14:textId="5A73CEB8" w:rsidR="00A10D46" w:rsidRDefault="00A10D46" w:rsidP="001D6A23">
      <w:pPr>
        <w:pStyle w:val="ListParagraph"/>
        <w:numPr>
          <w:ilvl w:val="1"/>
          <w:numId w:val="46"/>
        </w:numPr>
      </w:pPr>
      <w:r>
        <w:t>Allows us to see trend in data</w:t>
      </w:r>
    </w:p>
    <w:p w14:paraId="6CAD9681" w14:textId="40E576C4" w:rsidR="00A10D46" w:rsidRDefault="00A10D46" w:rsidP="001D6A23">
      <w:pPr>
        <w:pStyle w:val="ListParagraph"/>
        <w:numPr>
          <w:ilvl w:val="1"/>
          <w:numId w:val="46"/>
        </w:numPr>
      </w:pPr>
      <w:r>
        <w:t>Several analysis on psychotherapy – proved effective</w:t>
      </w:r>
    </w:p>
    <w:p w14:paraId="3E9A4F6A" w14:textId="132FD56C" w:rsidR="00A10D46" w:rsidRDefault="00A10D46" w:rsidP="001D6A23">
      <w:pPr>
        <w:pStyle w:val="ListParagraph"/>
        <w:numPr>
          <w:ilvl w:val="2"/>
          <w:numId w:val="46"/>
        </w:numPr>
      </w:pPr>
      <w:r>
        <w:t xml:space="preserve">Ex. Same level and same disorder, one group = therapy, others not, after 8 weeks, 50% increase with therapy </w:t>
      </w:r>
    </w:p>
    <w:p w14:paraId="2EC69431" w14:textId="3B587AED" w:rsidR="00A10D46" w:rsidRPr="00786417" w:rsidRDefault="00A10D46" w:rsidP="001D6A23">
      <w:pPr>
        <w:pStyle w:val="ListParagraph"/>
        <w:numPr>
          <w:ilvl w:val="0"/>
          <w:numId w:val="46"/>
        </w:numPr>
      </w:pPr>
      <w:r>
        <w:t xml:space="preserve">Brian scans: studies are very clear that psychotherapy does change the brain </w:t>
      </w:r>
    </w:p>
    <w:p w14:paraId="185A13BE" w14:textId="672E8DC2" w:rsidR="00CF274F" w:rsidRDefault="00CF274F" w:rsidP="001D6A23">
      <w:pPr>
        <w:pStyle w:val="ListParagraph"/>
        <w:numPr>
          <w:ilvl w:val="0"/>
          <w:numId w:val="44"/>
        </w:numPr>
        <w:ind w:left="284" w:hanging="295"/>
        <w:rPr>
          <w:color w:val="00B6B1"/>
        </w:rPr>
      </w:pPr>
      <w:r>
        <w:rPr>
          <w:color w:val="00B6B1"/>
        </w:rPr>
        <w:t>Which Psychotherapy Works Best?</w:t>
      </w:r>
    </w:p>
    <w:p w14:paraId="25BAD1BA" w14:textId="1A59660C" w:rsidR="00786417" w:rsidRDefault="00814A3D" w:rsidP="001D6A23">
      <w:pPr>
        <w:pStyle w:val="ListParagraph"/>
        <w:numPr>
          <w:ilvl w:val="0"/>
          <w:numId w:val="46"/>
        </w:numPr>
      </w:pPr>
      <w:r>
        <w:t>No one is generally superior, clients are equally satisfied</w:t>
      </w:r>
    </w:p>
    <w:p w14:paraId="72AC98C6" w14:textId="470A9476" w:rsidR="00814A3D" w:rsidRDefault="00814A3D" w:rsidP="001D6A23">
      <w:pPr>
        <w:pStyle w:val="ListParagraph"/>
        <w:numPr>
          <w:ilvl w:val="0"/>
          <w:numId w:val="46"/>
        </w:numPr>
      </w:pPr>
      <w:r>
        <w:t>Some forms of therapy are good for particular problems, but there is often an overlapping of disorders</w:t>
      </w:r>
    </w:p>
    <w:p w14:paraId="29C00849" w14:textId="331F59CF" w:rsidR="00814A3D" w:rsidRDefault="00ED01CD" w:rsidP="001D6A23">
      <w:pPr>
        <w:pStyle w:val="ListParagraph"/>
        <w:numPr>
          <w:ilvl w:val="0"/>
          <w:numId w:val="46"/>
        </w:numPr>
      </w:pPr>
      <w:r>
        <w:t xml:space="preserve">Behavioural conditioning therapies = behaviour problems (bed-wetting, phobias, compulsions, marital problems, sexual disorders) </w:t>
      </w:r>
    </w:p>
    <w:p w14:paraId="7B48CE4D" w14:textId="28AFE03E" w:rsidR="00ED01CD" w:rsidRDefault="00ED01CD" w:rsidP="001D6A23">
      <w:pPr>
        <w:pStyle w:val="ListParagraph"/>
        <w:numPr>
          <w:ilvl w:val="0"/>
          <w:numId w:val="46"/>
        </w:numPr>
      </w:pPr>
      <w:r>
        <w:t xml:space="preserve">Psychodynamic therapy = depression and anxiety </w:t>
      </w:r>
    </w:p>
    <w:p w14:paraId="54C51B29" w14:textId="6FD845C1" w:rsidR="00ED01CD" w:rsidRDefault="00ED01CD" w:rsidP="001D6A23">
      <w:pPr>
        <w:pStyle w:val="ListParagraph"/>
        <w:numPr>
          <w:ilvl w:val="0"/>
          <w:numId w:val="46"/>
        </w:numPr>
      </w:pPr>
      <w:r>
        <w:t xml:space="preserve">Cognitive and Cognitive-behavioural therapy = anxiety, PTSD, depression </w:t>
      </w:r>
    </w:p>
    <w:p w14:paraId="0FA609F2" w14:textId="39796B5B" w:rsidR="00ED01CD" w:rsidRDefault="00ED01CD" w:rsidP="001D6A23">
      <w:pPr>
        <w:pStyle w:val="ListParagraph"/>
        <w:numPr>
          <w:ilvl w:val="0"/>
          <w:numId w:val="46"/>
        </w:numPr>
      </w:pPr>
      <w:r>
        <w:t>Therapy is most effective when the problem is clear-cut (phobias, panic)</w:t>
      </w:r>
    </w:p>
    <w:p w14:paraId="02184918" w14:textId="3E2DBDBE" w:rsidR="00ED01CD" w:rsidRDefault="00ED01CD" w:rsidP="001D6A23">
      <w:pPr>
        <w:pStyle w:val="ListParagraph"/>
        <w:numPr>
          <w:ilvl w:val="0"/>
          <w:numId w:val="46"/>
        </w:numPr>
      </w:pPr>
      <w:r>
        <w:t>Less focused problems (depression, anxiety) benefit from short term but relapse later</w:t>
      </w:r>
    </w:p>
    <w:p w14:paraId="26B30E06" w14:textId="65D31CE4" w:rsidR="00ED01CD" w:rsidRPr="00814A3D" w:rsidRDefault="00ED01CD" w:rsidP="001D6A23">
      <w:pPr>
        <w:pStyle w:val="ListParagraph"/>
        <w:numPr>
          <w:ilvl w:val="0"/>
          <w:numId w:val="46"/>
        </w:numPr>
      </w:pPr>
      <w:r>
        <w:t>Schizophrenia (negative symptoms) unlikely to benefit from psycho, alone</w:t>
      </w:r>
    </w:p>
    <w:p w14:paraId="1F85B2F1" w14:textId="4823B909" w:rsidR="00CF274F" w:rsidRDefault="00CF274F" w:rsidP="001D6A23">
      <w:pPr>
        <w:pStyle w:val="ListParagraph"/>
        <w:numPr>
          <w:ilvl w:val="0"/>
          <w:numId w:val="44"/>
        </w:numPr>
        <w:ind w:left="284" w:hanging="295"/>
        <w:rPr>
          <w:color w:val="00B6B1"/>
        </w:rPr>
      </w:pPr>
      <w:r>
        <w:rPr>
          <w:color w:val="00B6B1"/>
        </w:rPr>
        <w:t xml:space="preserve">Evaluating Alternative Therapies </w:t>
      </w:r>
    </w:p>
    <w:p w14:paraId="3B822AD6" w14:textId="3D07859B" w:rsidR="00786417" w:rsidRDefault="00306A30" w:rsidP="001D6A23">
      <w:r>
        <w:t xml:space="preserve">1. </w:t>
      </w:r>
      <w:r w:rsidR="00A10D46">
        <w:t xml:space="preserve">EMDR is a </w:t>
      </w:r>
      <w:r>
        <w:t>well-established</w:t>
      </w:r>
      <w:r w:rsidR="00A10D46">
        <w:t xml:space="preserve"> psychotherapy and the most financially successful psychotherapy ever (most money made)</w:t>
      </w:r>
    </w:p>
    <w:p w14:paraId="7D2829A0" w14:textId="5F24B924" w:rsidR="00A10D46" w:rsidRDefault="00A10D46" w:rsidP="001D6A23">
      <w:pPr>
        <w:pStyle w:val="ListParagraph"/>
        <w:numPr>
          <w:ilvl w:val="1"/>
          <w:numId w:val="46"/>
        </w:numPr>
      </w:pPr>
      <w:r>
        <w:t>Treated PTSD with it and said most got really better, some only needed one treatments and went away</w:t>
      </w:r>
    </w:p>
    <w:p w14:paraId="1422A69B" w14:textId="44B98638" w:rsidR="00A10D46" w:rsidRDefault="00A10D46" w:rsidP="001D6A23">
      <w:pPr>
        <w:pStyle w:val="ListParagraph"/>
        <w:numPr>
          <w:ilvl w:val="1"/>
          <w:numId w:val="46"/>
        </w:numPr>
      </w:pPr>
      <w:r>
        <w:t>Part is to follow finger with eyes and as happening, share trauma experience over again</w:t>
      </w:r>
    </w:p>
    <w:p w14:paraId="7C61885E" w14:textId="7DD301FE" w:rsidR="00A10D46" w:rsidRDefault="00A10D46" w:rsidP="001D6A23">
      <w:pPr>
        <w:pStyle w:val="ListParagraph"/>
        <w:numPr>
          <w:ilvl w:val="1"/>
          <w:numId w:val="46"/>
        </w:numPr>
      </w:pPr>
      <w:r>
        <w:t xml:space="preserve">In addition to eye movement, its also using techniques from psychodynamic, cognitive and behavioural therapies </w:t>
      </w:r>
    </w:p>
    <w:p w14:paraId="1EDF8DEB" w14:textId="246AC640" w:rsidR="00A10D46" w:rsidRDefault="00A10D46" w:rsidP="001D6A23">
      <w:pPr>
        <w:pStyle w:val="ListParagraph"/>
        <w:numPr>
          <w:ilvl w:val="0"/>
          <w:numId w:val="46"/>
        </w:numPr>
      </w:pPr>
      <w:r>
        <w:t>Does EMDR work?</w:t>
      </w:r>
    </w:p>
    <w:p w14:paraId="33497719" w14:textId="07DB88B3" w:rsidR="00A10D46" w:rsidRDefault="00A10D46" w:rsidP="001D6A23">
      <w:pPr>
        <w:pStyle w:val="ListParagraph"/>
        <w:numPr>
          <w:ilvl w:val="1"/>
          <w:numId w:val="46"/>
        </w:numPr>
      </w:pPr>
      <w:r>
        <w:t>If do EMDR vs. no treatment, is it more effective? Yes</w:t>
      </w:r>
    </w:p>
    <w:p w14:paraId="30A5BD7E" w14:textId="600DBD22" w:rsidR="00A10D46" w:rsidRDefault="00A10D46" w:rsidP="001D6A23">
      <w:pPr>
        <w:pStyle w:val="ListParagraph"/>
        <w:numPr>
          <w:ilvl w:val="1"/>
          <w:numId w:val="46"/>
        </w:numPr>
      </w:pPr>
      <w:r>
        <w:t>Compare EMDR vs. other established treatments, is it better? No</w:t>
      </w:r>
    </w:p>
    <w:p w14:paraId="183107A5" w14:textId="5ADA7BA8" w:rsidR="00A10D46" w:rsidRDefault="00A10D46" w:rsidP="001D6A23">
      <w:pPr>
        <w:pStyle w:val="ListParagraph"/>
        <w:numPr>
          <w:ilvl w:val="1"/>
          <w:numId w:val="46"/>
        </w:numPr>
      </w:pPr>
      <w:r>
        <w:t>Do the eye movements work/help heal? No, not necessary, didn’t add, at least in this study</w:t>
      </w:r>
    </w:p>
    <w:p w14:paraId="32E373B3" w14:textId="1F7E9053" w:rsidR="00A10D46" w:rsidRDefault="00A10D46" w:rsidP="001D6A23">
      <w:pPr>
        <w:pStyle w:val="ListParagraph"/>
        <w:numPr>
          <w:ilvl w:val="2"/>
          <w:numId w:val="46"/>
        </w:numPr>
      </w:pPr>
      <w:r>
        <w:t>What</w:t>
      </w:r>
      <w:r w:rsidR="00306A30">
        <w:t>’</w:t>
      </w:r>
      <w:r>
        <w:t xml:space="preserve">s working? Psychodynamic, cognitive and behavioural </w:t>
      </w:r>
      <w:r w:rsidR="00306A30">
        <w:t xml:space="preserve">therapies/research </w:t>
      </w:r>
    </w:p>
    <w:p w14:paraId="4E76EA3C" w14:textId="058BF26C" w:rsidR="00CB77E5" w:rsidRDefault="00CB77E5" w:rsidP="001D6A23">
      <w:r>
        <w:t xml:space="preserve">2. Light Exposure Therapy (S.A.D.) = seasonal affective disorder – tend to experience severe depression during certain parts of year and res fine. Some depressed in spring and summer, majority – fall/winter </w:t>
      </w:r>
    </w:p>
    <w:p w14:paraId="576892FC" w14:textId="19AD423E" w:rsidR="00C956CD" w:rsidRDefault="00C956CD" w:rsidP="001D6A23">
      <w:pPr>
        <w:pStyle w:val="ListParagraph"/>
        <w:numPr>
          <w:ilvl w:val="1"/>
          <w:numId w:val="46"/>
        </w:numPr>
      </w:pPr>
      <w:r>
        <w:t>Winter depression and highly irritable, sluggish energy levels, crave carbs and gain weight during that period</w:t>
      </w:r>
    </w:p>
    <w:p w14:paraId="18F2121B" w14:textId="70B2AAAB" w:rsidR="00C956CD" w:rsidRDefault="00C956CD" w:rsidP="001D6A23">
      <w:pPr>
        <w:pStyle w:val="ListParagraph"/>
        <w:numPr>
          <w:ilvl w:val="1"/>
          <w:numId w:val="46"/>
        </w:numPr>
      </w:pPr>
      <w:r>
        <w:t>Don’t know cause, yet hypothesis = in winter, day time is shorter – exposed to less light – changes brain chemistry</w:t>
      </w:r>
    </w:p>
    <w:p w14:paraId="6CC8DC27" w14:textId="7CAA6ACE" w:rsidR="00C956CD" w:rsidRDefault="00C956CD" w:rsidP="001D6A23">
      <w:pPr>
        <w:pStyle w:val="ListParagraph"/>
        <w:numPr>
          <w:ilvl w:val="2"/>
          <w:numId w:val="46"/>
        </w:numPr>
      </w:pPr>
      <w:r>
        <w:t xml:space="preserve">Support for daylight time – closer to </w:t>
      </w:r>
      <w:r w:rsidR="00CB77E5">
        <w:t>equator</w:t>
      </w:r>
      <w:r>
        <w:t xml:space="preserve">, less cases of S.A.D. </w:t>
      </w:r>
    </w:p>
    <w:p w14:paraId="30D05F77" w14:textId="313354F7" w:rsidR="00CB77E5" w:rsidRDefault="00CB77E5" w:rsidP="001D6A23">
      <w:pPr>
        <w:pStyle w:val="ListParagraph"/>
        <w:numPr>
          <w:ilvl w:val="2"/>
          <w:numId w:val="46"/>
        </w:numPr>
      </w:pPr>
      <w:r>
        <w:t>Melatonin = sleep, too much = too much sleep, vise versa</w:t>
      </w:r>
    </w:p>
    <w:p w14:paraId="63258384" w14:textId="02A8E1D7" w:rsidR="00CB77E5" w:rsidRDefault="00CB77E5" w:rsidP="001D6A23">
      <w:pPr>
        <w:pStyle w:val="ListParagraph"/>
        <w:numPr>
          <w:ilvl w:val="3"/>
          <w:numId w:val="46"/>
        </w:numPr>
      </w:pPr>
      <w:r>
        <w:t xml:space="preserve">In winter, levels of melatonin are higher than normal and normalize in spring </w:t>
      </w:r>
    </w:p>
    <w:p w14:paraId="2A1BAC2C" w14:textId="195840C0" w:rsidR="00CB77E5" w:rsidRDefault="00CB77E5" w:rsidP="001D6A23">
      <w:pPr>
        <w:pStyle w:val="ListParagraph"/>
        <w:numPr>
          <w:ilvl w:val="2"/>
          <w:numId w:val="46"/>
        </w:numPr>
      </w:pPr>
      <w:r>
        <w:t xml:space="preserve">Low levels of serotonin linked with high levels of S.A.D. </w:t>
      </w:r>
    </w:p>
    <w:p w14:paraId="0EBA3A38" w14:textId="6960EE92" w:rsidR="00CB77E5" w:rsidRDefault="00CB77E5" w:rsidP="001D6A23">
      <w:pPr>
        <w:pStyle w:val="ListParagraph"/>
        <w:numPr>
          <w:ilvl w:val="2"/>
          <w:numId w:val="46"/>
        </w:numPr>
      </w:pPr>
      <w:r>
        <w:t>Light therapy used to treat – buy special light that mimics day light</w:t>
      </w:r>
    </w:p>
    <w:p w14:paraId="5BAF2666" w14:textId="7520FAC6" w:rsidR="00CB77E5" w:rsidRDefault="00CB77E5" w:rsidP="001D6A23">
      <w:pPr>
        <w:pStyle w:val="ListParagraph"/>
        <w:numPr>
          <w:ilvl w:val="3"/>
          <w:numId w:val="46"/>
        </w:numPr>
      </w:pPr>
      <w:r>
        <w:t xml:space="preserve">Does sitting in front of it help? Research on this is limited, but what we do have shows it does work for some people </w:t>
      </w:r>
    </w:p>
    <w:p w14:paraId="00012CE3" w14:textId="21701D2C" w:rsidR="00CF274F" w:rsidRDefault="00CF274F" w:rsidP="001D6A23">
      <w:pPr>
        <w:pStyle w:val="ListParagraph"/>
        <w:numPr>
          <w:ilvl w:val="0"/>
          <w:numId w:val="44"/>
        </w:numPr>
        <w:ind w:left="284" w:hanging="295"/>
        <w:rPr>
          <w:color w:val="00B6B1"/>
        </w:rPr>
      </w:pPr>
      <w:r>
        <w:rPr>
          <w:color w:val="00B6B1"/>
        </w:rPr>
        <w:t>How do Psychotherapies Help People?</w:t>
      </w:r>
    </w:p>
    <w:p w14:paraId="5ED3E9A9" w14:textId="7F39E8F6" w:rsidR="00786417" w:rsidRDefault="003034F9" w:rsidP="001D6A23">
      <w:pPr>
        <w:pStyle w:val="ListParagraph"/>
        <w:numPr>
          <w:ilvl w:val="0"/>
          <w:numId w:val="46"/>
        </w:numPr>
      </w:pPr>
      <w:r>
        <w:t>Offer 3 benefits:</w:t>
      </w:r>
    </w:p>
    <w:p w14:paraId="7E8B05A7" w14:textId="1C9BDD3C" w:rsidR="003034F9" w:rsidRDefault="003034F9" w:rsidP="003034F9">
      <w:pPr>
        <w:pStyle w:val="ListParagraph"/>
        <w:numPr>
          <w:ilvl w:val="1"/>
          <w:numId w:val="46"/>
        </w:numPr>
      </w:pPr>
      <w:r w:rsidRPr="003034F9">
        <w:rPr>
          <w:u w:val="single"/>
        </w:rPr>
        <w:t>Hope for Demoralized People</w:t>
      </w:r>
      <w:r>
        <w:t>: believe things can and will get better, can be a placebo; create feelings of self-efficacy, diminishing symptom</w:t>
      </w:r>
    </w:p>
    <w:p w14:paraId="13A6C0AA" w14:textId="6B2C2E73" w:rsidR="003034F9" w:rsidRDefault="003034F9" w:rsidP="003034F9">
      <w:pPr>
        <w:pStyle w:val="ListParagraph"/>
        <w:numPr>
          <w:ilvl w:val="1"/>
          <w:numId w:val="46"/>
        </w:numPr>
      </w:pPr>
      <w:r w:rsidRPr="003034F9">
        <w:rPr>
          <w:u w:val="single"/>
        </w:rPr>
        <w:t>A New Perspective</w:t>
      </w:r>
      <w:r>
        <w:t xml:space="preserve">: alternative way of looking at themselves or responding to their world, a fresh perspective/new attitude towards life, open to making changes in their behaviour and views </w:t>
      </w:r>
    </w:p>
    <w:p w14:paraId="53F4FE0B" w14:textId="4985CAFC" w:rsidR="003034F9" w:rsidRDefault="003034F9" w:rsidP="003034F9">
      <w:pPr>
        <w:pStyle w:val="ListParagraph"/>
        <w:numPr>
          <w:ilvl w:val="1"/>
          <w:numId w:val="46"/>
        </w:numPr>
      </w:pPr>
      <w:r w:rsidRPr="003034F9">
        <w:rPr>
          <w:u w:val="single"/>
        </w:rPr>
        <w:t>An Empathic, Trusting, Caring Relationship:</w:t>
      </w:r>
      <w:r>
        <w:t xml:space="preserve"> empathic therapists help clients evaluate themselves, link one aspect of life to another and gain insight into their interactions with others </w:t>
      </w:r>
    </w:p>
    <w:p w14:paraId="619FC642" w14:textId="701A1A59" w:rsidR="003034F9" w:rsidRPr="00072B02" w:rsidRDefault="003034F9" w:rsidP="003034F9">
      <w:pPr>
        <w:pStyle w:val="ListParagraph"/>
        <w:numPr>
          <w:ilvl w:val="0"/>
          <w:numId w:val="46"/>
        </w:numPr>
      </w:pPr>
      <w:r>
        <w:t>Therapeutic alliance: bond of trust and mutual understand; client &amp; therapist</w:t>
      </w:r>
    </w:p>
    <w:p w14:paraId="651BE850" w14:textId="7AAC4244" w:rsidR="00CF274F" w:rsidRDefault="00CF274F" w:rsidP="001D6A23">
      <w:pPr>
        <w:pStyle w:val="ListParagraph"/>
        <w:numPr>
          <w:ilvl w:val="0"/>
          <w:numId w:val="44"/>
        </w:numPr>
        <w:ind w:left="284" w:hanging="295"/>
        <w:rPr>
          <w:color w:val="00B6B1"/>
        </w:rPr>
      </w:pPr>
      <w:r>
        <w:rPr>
          <w:color w:val="00B6B1"/>
        </w:rPr>
        <w:t xml:space="preserve">Cultures and Values in Psychotherapy </w:t>
      </w:r>
    </w:p>
    <w:p w14:paraId="566FA2CE" w14:textId="360415B9" w:rsidR="00786417" w:rsidRDefault="007516F6" w:rsidP="001D6A23">
      <w:pPr>
        <w:pStyle w:val="ListParagraph"/>
        <w:numPr>
          <w:ilvl w:val="0"/>
          <w:numId w:val="46"/>
        </w:numPr>
      </w:pPr>
      <w:r>
        <w:t xml:space="preserve">Most therapists reflect their culture’s individualism, which often gives priority to personal desires and identity, particularly for men </w:t>
      </w:r>
    </w:p>
    <w:p w14:paraId="79A47AB3" w14:textId="730C6912" w:rsidR="007516F6" w:rsidRDefault="007516F6" w:rsidP="001D6A23">
      <w:pPr>
        <w:pStyle w:val="ListParagraph"/>
        <w:numPr>
          <w:ilvl w:val="0"/>
          <w:numId w:val="46"/>
        </w:numPr>
      </w:pPr>
      <w:r>
        <w:t>Immigrants form Asian countries have trouble relating to therapies that require them to think only of their own well-being</w:t>
      </w:r>
    </w:p>
    <w:p w14:paraId="123076AA" w14:textId="60AE55A5" w:rsidR="00FC5C4F" w:rsidRDefault="00FC5C4F" w:rsidP="001D6A23">
      <w:pPr>
        <w:pStyle w:val="ListParagraph"/>
        <w:numPr>
          <w:ilvl w:val="0"/>
          <w:numId w:val="46"/>
        </w:numPr>
      </w:pPr>
      <w:r>
        <w:t xml:space="preserve">Those who had therapists that matched their cultural values perceived more counselor empathy and felt a stronger alliance with the counselor </w:t>
      </w:r>
    </w:p>
    <w:p w14:paraId="0D24CFC1" w14:textId="77777777" w:rsidR="00FC5C4F" w:rsidRDefault="00FC5C4F" w:rsidP="001D6A23">
      <w:pPr>
        <w:pStyle w:val="ListParagraph"/>
        <w:numPr>
          <w:ilvl w:val="0"/>
          <w:numId w:val="46"/>
        </w:numPr>
      </w:pPr>
      <w:r>
        <w:t>Now there’s training for cultural sensitivity and recruit members of underrepresented cultural groups</w:t>
      </w:r>
    </w:p>
    <w:p w14:paraId="3BCDC93F" w14:textId="209E6886" w:rsidR="00FC5C4F" w:rsidRDefault="00FC5C4F" w:rsidP="00FC5C4F">
      <w:pPr>
        <w:pStyle w:val="ListParagraph"/>
        <w:numPr>
          <w:ilvl w:val="1"/>
          <w:numId w:val="46"/>
        </w:numPr>
      </w:pPr>
      <w:r>
        <w:t xml:space="preserve">Same with religion </w:t>
      </w:r>
    </w:p>
    <w:p w14:paraId="781C909A" w14:textId="464E6D48" w:rsidR="00FC5C4F" w:rsidRPr="00072B02" w:rsidRDefault="00FC5C4F" w:rsidP="00FC5C4F">
      <w:pPr>
        <w:pStyle w:val="ListParagraph"/>
        <w:numPr>
          <w:ilvl w:val="0"/>
          <w:numId w:val="46"/>
        </w:numPr>
      </w:pPr>
      <w:r>
        <w:t xml:space="preserve">Psychotherapists’ personal beliefs influence their practice. </w:t>
      </w:r>
    </w:p>
    <w:p w14:paraId="7BE5252F" w14:textId="40E7CF95" w:rsidR="00CF274F" w:rsidRDefault="00CF274F" w:rsidP="001D6A23">
      <w:pPr>
        <w:pStyle w:val="ListParagraph"/>
        <w:numPr>
          <w:ilvl w:val="0"/>
          <w:numId w:val="42"/>
        </w:numPr>
        <w:ind w:left="284" w:hanging="295"/>
        <w:rPr>
          <w:color w:val="DB229E"/>
        </w:rPr>
      </w:pPr>
      <w:r>
        <w:rPr>
          <w:color w:val="DB229E"/>
        </w:rPr>
        <w:t xml:space="preserve">Biomedical Therapies </w:t>
      </w:r>
    </w:p>
    <w:p w14:paraId="2F80E702" w14:textId="56060A58" w:rsidR="00CF274F" w:rsidRDefault="00CF274F" w:rsidP="001D6A23">
      <w:pPr>
        <w:pStyle w:val="ListParagraph"/>
        <w:numPr>
          <w:ilvl w:val="0"/>
          <w:numId w:val="45"/>
        </w:numPr>
        <w:ind w:left="284" w:hanging="295"/>
        <w:rPr>
          <w:color w:val="00B6B1"/>
        </w:rPr>
      </w:pPr>
      <w:r>
        <w:rPr>
          <w:color w:val="00B6B1"/>
        </w:rPr>
        <w:t>Introducti</w:t>
      </w:r>
      <w:r w:rsidRPr="00CF274F">
        <w:rPr>
          <w:color w:val="00B6B1"/>
        </w:rPr>
        <w:t xml:space="preserve">on </w:t>
      </w:r>
    </w:p>
    <w:p w14:paraId="0C03B0CE" w14:textId="302B4435" w:rsidR="00786417" w:rsidRPr="00786417" w:rsidRDefault="00CB77E5" w:rsidP="001D6A23">
      <w:pPr>
        <w:pStyle w:val="ListParagraph"/>
        <w:numPr>
          <w:ilvl w:val="0"/>
          <w:numId w:val="46"/>
        </w:numPr>
      </w:pPr>
      <w:r>
        <w:t>Make following assumptions: at heart of psychological disorders are biological and physiological factors</w:t>
      </w:r>
      <w:r w:rsidR="00565B8E">
        <w:t>. Therefore, medical methods must be used to treat</w:t>
      </w:r>
    </w:p>
    <w:p w14:paraId="3D77188C" w14:textId="4B3E8605" w:rsidR="00CF274F" w:rsidRDefault="00CF274F" w:rsidP="001D6A23">
      <w:pPr>
        <w:pStyle w:val="ListParagraph"/>
        <w:numPr>
          <w:ilvl w:val="0"/>
          <w:numId w:val="45"/>
        </w:numPr>
        <w:ind w:left="284" w:hanging="295"/>
        <w:rPr>
          <w:color w:val="00B6B1"/>
        </w:rPr>
      </w:pPr>
      <w:r>
        <w:rPr>
          <w:color w:val="00B6B1"/>
        </w:rPr>
        <w:t xml:space="preserve">Drug Therapies </w:t>
      </w:r>
    </w:p>
    <w:p w14:paraId="73B82025" w14:textId="0033FDFB" w:rsidR="00CF274F" w:rsidRDefault="00CF274F" w:rsidP="001D6A23">
      <w:pPr>
        <w:rPr>
          <w:color w:val="00FF80"/>
        </w:rPr>
      </w:pPr>
      <w:r>
        <w:rPr>
          <w:color w:val="00FF80"/>
        </w:rPr>
        <w:t xml:space="preserve">B.1. Some Definitions </w:t>
      </w:r>
    </w:p>
    <w:p w14:paraId="37F839A8" w14:textId="0609779C" w:rsidR="00786417" w:rsidRDefault="00565B8E" w:rsidP="001D6A23">
      <w:pPr>
        <w:pStyle w:val="ListParagraph"/>
        <w:numPr>
          <w:ilvl w:val="0"/>
          <w:numId w:val="46"/>
        </w:numPr>
      </w:pPr>
      <w:r>
        <w:t xml:space="preserve">Psychopharmacology = scientific study of how drugs influence/effect the function of brain </w:t>
      </w:r>
    </w:p>
    <w:p w14:paraId="06E4792D" w14:textId="465A89D6" w:rsidR="00565B8E" w:rsidRDefault="00565B8E" w:rsidP="001D6A23">
      <w:pPr>
        <w:pStyle w:val="ListParagraph"/>
        <w:numPr>
          <w:ilvl w:val="0"/>
          <w:numId w:val="46"/>
        </w:numPr>
      </w:pPr>
      <w:r>
        <w:t xml:space="preserve">Psychotropic Medications = medications prescribed to treat psychological disorders </w:t>
      </w:r>
    </w:p>
    <w:p w14:paraId="1A66BC33" w14:textId="4DA04FEA" w:rsidR="00565B8E" w:rsidRDefault="00565B8E" w:rsidP="001D6A23">
      <w:pPr>
        <w:pStyle w:val="ListParagraph"/>
        <w:numPr>
          <w:ilvl w:val="0"/>
          <w:numId w:val="46"/>
        </w:numPr>
      </w:pPr>
      <w:r>
        <w:t xml:space="preserve">Psychiatrist = medical doctor specialized in treatment of psychological doctors </w:t>
      </w:r>
    </w:p>
    <w:p w14:paraId="724EA1C1" w14:textId="1FD09082" w:rsidR="00565B8E" w:rsidRDefault="00565B8E" w:rsidP="001D6A23">
      <w:pPr>
        <w:pStyle w:val="ListParagraph"/>
        <w:numPr>
          <w:ilvl w:val="1"/>
          <w:numId w:val="46"/>
        </w:numPr>
      </w:pPr>
      <w:r>
        <w:t>In Canada, only mental health doctor who can prescribe drugs</w:t>
      </w:r>
    </w:p>
    <w:p w14:paraId="7D7F82F9" w14:textId="1031246E" w:rsidR="00565B8E" w:rsidRPr="00786417" w:rsidRDefault="00565B8E" w:rsidP="001D6A23">
      <w:pPr>
        <w:pStyle w:val="ListParagraph"/>
        <w:numPr>
          <w:ilvl w:val="0"/>
          <w:numId w:val="46"/>
        </w:numPr>
      </w:pPr>
      <w:r>
        <w:t xml:space="preserve">Pharmacogentics = study of interaction between drugs and DNA – personalized drug prescriptions in future </w:t>
      </w:r>
    </w:p>
    <w:p w14:paraId="31B4CD48" w14:textId="3F89555B" w:rsidR="00CF274F" w:rsidRDefault="00CF274F" w:rsidP="001D6A23">
      <w:pPr>
        <w:rPr>
          <w:color w:val="00FF80"/>
        </w:rPr>
      </w:pPr>
      <w:r>
        <w:rPr>
          <w:color w:val="00FF80"/>
        </w:rPr>
        <w:t>B.2. Antipsychotic Drugs</w:t>
      </w:r>
    </w:p>
    <w:p w14:paraId="48C8A864" w14:textId="27FAC263" w:rsidR="00786417" w:rsidRDefault="00565B8E" w:rsidP="001D6A23">
      <w:pPr>
        <w:pStyle w:val="ListParagraph"/>
        <w:numPr>
          <w:ilvl w:val="0"/>
          <w:numId w:val="46"/>
        </w:numPr>
      </w:pPr>
      <w:r>
        <w:t xml:space="preserve">Drugs used to treat psychosis, including schizophrenia </w:t>
      </w:r>
    </w:p>
    <w:p w14:paraId="3C767888" w14:textId="14466013" w:rsidR="00565B8E" w:rsidRDefault="00565B8E" w:rsidP="001D6A23">
      <w:pPr>
        <w:pStyle w:val="ListParagraph"/>
        <w:numPr>
          <w:ilvl w:val="0"/>
          <w:numId w:val="46"/>
        </w:numPr>
      </w:pPr>
      <w:r>
        <w:t>Also known as neuroleptics and first ones to appear are known as the classics (1950’s – changed face of mental health)</w:t>
      </w:r>
    </w:p>
    <w:p w14:paraId="5B4F824B" w14:textId="3F542F48" w:rsidR="00565B8E" w:rsidRDefault="00565B8E" w:rsidP="001D6A23">
      <w:pPr>
        <w:pStyle w:val="ListParagraph"/>
        <w:numPr>
          <w:ilvl w:val="0"/>
          <w:numId w:val="46"/>
        </w:numPr>
      </w:pPr>
      <w:r>
        <w:t>2 kinds:</w:t>
      </w:r>
    </w:p>
    <w:p w14:paraId="6AE070CC" w14:textId="63C77D54" w:rsidR="00565B8E" w:rsidRDefault="00565B8E" w:rsidP="001D6A23">
      <w:pPr>
        <w:pStyle w:val="ListParagraph"/>
        <w:numPr>
          <w:ilvl w:val="1"/>
          <w:numId w:val="46"/>
        </w:numPr>
      </w:pPr>
      <w:r>
        <w:t xml:space="preserve">Reserpine drawbacks: serious side effects, patients top taking it, relapse; worked only on positive symptoms </w:t>
      </w:r>
    </w:p>
    <w:p w14:paraId="1BA6A9A9" w14:textId="675410BE" w:rsidR="00565B8E" w:rsidRDefault="00565B8E" w:rsidP="001D6A23">
      <w:pPr>
        <w:pStyle w:val="ListParagraph"/>
        <w:numPr>
          <w:ilvl w:val="1"/>
          <w:numId w:val="46"/>
        </w:numPr>
      </w:pPr>
      <w:r>
        <w:t xml:space="preserve">Chlorpromazine (Thorazine): decrease levels of dopamine globally (all over brain – including motor functions) – tardive dyskinesia </w:t>
      </w:r>
    </w:p>
    <w:p w14:paraId="1F133765" w14:textId="360BAA26" w:rsidR="00565B8E" w:rsidRDefault="00565B8E" w:rsidP="001D6A23">
      <w:pPr>
        <w:pStyle w:val="ListParagraph"/>
        <w:numPr>
          <w:ilvl w:val="2"/>
          <w:numId w:val="46"/>
        </w:numPr>
      </w:pPr>
      <w:r>
        <w:t xml:space="preserve">T.D. = specifically muscles of face and tongue – involuntary movements and potentially irreversible </w:t>
      </w:r>
    </w:p>
    <w:p w14:paraId="788B5189" w14:textId="03F818ED" w:rsidR="00565B8E" w:rsidRDefault="00565B8E" w:rsidP="001D6A23">
      <w:pPr>
        <w:pStyle w:val="ListParagraph"/>
        <w:numPr>
          <w:ilvl w:val="0"/>
          <w:numId w:val="46"/>
        </w:numPr>
      </w:pPr>
      <w:r>
        <w:t>New generation: clozapine (</w:t>
      </w:r>
      <w:proofErr w:type="spellStart"/>
      <w:r>
        <w:t>Clozaril</w:t>
      </w:r>
      <w:proofErr w:type="spellEnd"/>
      <w:r>
        <w:t>) with fewer side effects and work on both positive and negative symptoms and only affect dopamine locally = decreased risk of motor problems</w:t>
      </w:r>
    </w:p>
    <w:p w14:paraId="2CDB4F32" w14:textId="11749C17" w:rsidR="00565B8E" w:rsidRDefault="00565B8E" w:rsidP="001D6A23">
      <w:pPr>
        <w:pStyle w:val="ListParagraph"/>
        <w:numPr>
          <w:ilvl w:val="1"/>
          <w:numId w:val="46"/>
        </w:numPr>
      </w:pPr>
      <w:r>
        <w:t xml:space="preserve">But could weaken immune system </w:t>
      </w:r>
    </w:p>
    <w:p w14:paraId="06B7B18D" w14:textId="11B71300" w:rsidR="00565B8E" w:rsidRDefault="00565B8E" w:rsidP="001D6A23">
      <w:pPr>
        <w:pStyle w:val="ListParagraph"/>
        <w:numPr>
          <w:ilvl w:val="1"/>
          <w:numId w:val="46"/>
        </w:numPr>
      </w:pPr>
      <w:r>
        <w:t xml:space="preserve">Abilify – keeps dopamine levels within healthy range </w:t>
      </w:r>
    </w:p>
    <w:p w14:paraId="5FE0FCAF" w14:textId="732F4448" w:rsidR="00565B8E" w:rsidRPr="00786417" w:rsidRDefault="00565B8E" w:rsidP="001D6A23">
      <w:pPr>
        <w:pStyle w:val="ListParagraph"/>
        <w:numPr>
          <w:ilvl w:val="0"/>
          <w:numId w:val="46"/>
        </w:numPr>
      </w:pPr>
      <w:r>
        <w:t xml:space="preserve">Not a cure, help manage symptoms of schizophrenia </w:t>
      </w:r>
    </w:p>
    <w:p w14:paraId="65A329D9" w14:textId="13F6304A" w:rsidR="00CF274F" w:rsidRDefault="00CF274F" w:rsidP="001D6A23">
      <w:pPr>
        <w:rPr>
          <w:color w:val="00FF80"/>
        </w:rPr>
      </w:pPr>
      <w:r>
        <w:rPr>
          <w:color w:val="00FF80"/>
        </w:rPr>
        <w:t>B.3. Antianxiety Drugs</w:t>
      </w:r>
    </w:p>
    <w:p w14:paraId="54F0CD4F" w14:textId="369718BF" w:rsidR="00786417" w:rsidRDefault="00565B8E" w:rsidP="001D6A23">
      <w:pPr>
        <w:pStyle w:val="ListParagraph"/>
        <w:numPr>
          <w:ilvl w:val="0"/>
          <w:numId w:val="46"/>
        </w:numPr>
      </w:pPr>
      <w:r>
        <w:t>To treat anxiety</w:t>
      </w:r>
    </w:p>
    <w:p w14:paraId="318AD842" w14:textId="7068AB4E" w:rsidR="00565B8E" w:rsidRDefault="00565B8E" w:rsidP="001D6A23">
      <w:pPr>
        <w:pStyle w:val="ListParagraph"/>
        <w:numPr>
          <w:ilvl w:val="0"/>
          <w:numId w:val="46"/>
        </w:numPr>
      </w:pPr>
      <w:r>
        <w:t>Best known is Benzodiazepines (Valium and Xanax). Effective, fast acting, decrease anxiety, calming, relax muscles and promote sleep</w:t>
      </w:r>
    </w:p>
    <w:p w14:paraId="1BB10064" w14:textId="184D5AA1" w:rsidR="00565B8E" w:rsidRDefault="00565B8E" w:rsidP="001D6A23">
      <w:pPr>
        <w:pStyle w:val="ListParagraph"/>
        <w:numPr>
          <w:ilvl w:val="1"/>
          <w:numId w:val="46"/>
        </w:numPr>
      </w:pPr>
      <w:r>
        <w:t>Believe they calm down the amygdala and enhance GABA activity</w:t>
      </w:r>
    </w:p>
    <w:p w14:paraId="0424F165" w14:textId="57F71583" w:rsidR="00565B8E" w:rsidRDefault="00565B8E" w:rsidP="001D6A23">
      <w:pPr>
        <w:pStyle w:val="ListParagraph"/>
        <w:numPr>
          <w:ilvl w:val="1"/>
          <w:numId w:val="46"/>
        </w:numPr>
      </w:pPr>
      <w:r>
        <w:t>Drawbacks: impair alertness, motor coordination, slow reaction time, high potential for addiction (overdose or mix with other)</w:t>
      </w:r>
    </w:p>
    <w:p w14:paraId="3D013A7A" w14:textId="4837E40E" w:rsidR="00565B8E" w:rsidRDefault="00565B8E" w:rsidP="001D6A23">
      <w:pPr>
        <w:pStyle w:val="ListParagraph"/>
        <w:numPr>
          <w:ilvl w:val="0"/>
          <w:numId w:val="46"/>
        </w:numPr>
      </w:pPr>
      <w:proofErr w:type="spellStart"/>
      <w:r>
        <w:t>Buspar</w:t>
      </w:r>
      <w:proofErr w:type="spellEnd"/>
      <w:r>
        <w:t>: fewer side effects, does not impair alertness and low risk for addiction problem = takes few weeks to kick in</w:t>
      </w:r>
    </w:p>
    <w:p w14:paraId="1D30F828" w14:textId="7AACDE29" w:rsidR="00565B8E" w:rsidRPr="00786417" w:rsidRDefault="00565B8E" w:rsidP="001D6A23">
      <w:pPr>
        <w:pStyle w:val="ListParagraph"/>
        <w:numPr>
          <w:ilvl w:val="0"/>
          <w:numId w:val="46"/>
        </w:numPr>
      </w:pPr>
      <w:r>
        <w:t xml:space="preserve">Therapy is essential alongside drugs </w:t>
      </w:r>
    </w:p>
    <w:p w14:paraId="129C5F06" w14:textId="3AA17422" w:rsidR="00CF274F" w:rsidRDefault="00CF274F" w:rsidP="001D6A23">
      <w:pPr>
        <w:rPr>
          <w:color w:val="00FF80"/>
        </w:rPr>
      </w:pPr>
      <w:r>
        <w:rPr>
          <w:color w:val="00FF80"/>
        </w:rPr>
        <w:t>B.4. Antidepressant Drugs</w:t>
      </w:r>
    </w:p>
    <w:p w14:paraId="35012664" w14:textId="6C8BB79A" w:rsidR="00786417" w:rsidRDefault="00565B8E" w:rsidP="001D6A23">
      <w:pPr>
        <w:pStyle w:val="ListParagraph"/>
        <w:numPr>
          <w:ilvl w:val="0"/>
          <w:numId w:val="46"/>
        </w:numPr>
      </w:pPr>
      <w:r>
        <w:t>Treat depression</w:t>
      </w:r>
    </w:p>
    <w:p w14:paraId="375254CB" w14:textId="67B768FA" w:rsidR="00565B8E" w:rsidRDefault="00565B8E" w:rsidP="001D6A23">
      <w:pPr>
        <w:pStyle w:val="ListParagraph"/>
        <w:numPr>
          <w:ilvl w:val="0"/>
          <w:numId w:val="46"/>
        </w:numPr>
      </w:pPr>
      <w:r>
        <w:t>1</w:t>
      </w:r>
      <w:r w:rsidRPr="00565B8E">
        <w:rPr>
          <w:vertAlign w:val="superscript"/>
        </w:rPr>
        <w:t>st</w:t>
      </w:r>
      <w:r>
        <w:t xml:space="preserve"> Generation: </w:t>
      </w:r>
      <w:proofErr w:type="spellStart"/>
      <w:r>
        <w:t>tricyclics</w:t>
      </w:r>
      <w:proofErr w:type="spellEnd"/>
      <w:r>
        <w:t xml:space="preserve"> and MAO inhibitors – very effective by affecting multiple neurotransmitters including serotonin and norepinephrine</w:t>
      </w:r>
    </w:p>
    <w:p w14:paraId="45FF2190" w14:textId="79572BD6" w:rsidR="00565B8E" w:rsidRDefault="00565B8E" w:rsidP="001D6A23">
      <w:pPr>
        <w:pStyle w:val="ListParagraph"/>
        <w:numPr>
          <w:ilvl w:val="0"/>
          <w:numId w:val="46"/>
        </w:numPr>
      </w:pPr>
      <w:r>
        <w:t>2</w:t>
      </w:r>
      <w:r w:rsidRPr="00565B8E">
        <w:rPr>
          <w:vertAlign w:val="superscript"/>
        </w:rPr>
        <w:t>nd</w:t>
      </w:r>
      <w:r>
        <w:t xml:space="preserve"> Generation: were not more effective and had similar side effects</w:t>
      </w:r>
    </w:p>
    <w:p w14:paraId="6DF8B57B" w14:textId="092FEFA5" w:rsidR="00565B8E" w:rsidRDefault="00565B8E" w:rsidP="001D6A23">
      <w:pPr>
        <w:pStyle w:val="ListParagraph"/>
        <w:numPr>
          <w:ilvl w:val="0"/>
          <w:numId w:val="46"/>
        </w:numPr>
      </w:pPr>
      <w:r>
        <w:t>3</w:t>
      </w:r>
      <w:r w:rsidRPr="00565B8E">
        <w:rPr>
          <w:vertAlign w:val="superscript"/>
        </w:rPr>
        <w:t>rd</w:t>
      </w:r>
      <w:r>
        <w:t xml:space="preserve"> Generation: Prozac = SSRI = selective serotonin reuptake inhibitor – increase serotonin by blocking reuptake</w:t>
      </w:r>
    </w:p>
    <w:p w14:paraId="13BE5E2F" w14:textId="2B3685C3" w:rsidR="00565B8E" w:rsidRDefault="00565B8E" w:rsidP="001D6A23">
      <w:pPr>
        <w:pStyle w:val="ListParagraph"/>
        <w:numPr>
          <w:ilvl w:val="1"/>
          <w:numId w:val="46"/>
        </w:numPr>
      </w:pPr>
      <w:r>
        <w:t xml:space="preserve">Takes a few weeks (on average) for it to kick in with trial and error for right dosage and combination </w:t>
      </w:r>
    </w:p>
    <w:p w14:paraId="0F0933C2" w14:textId="1EEA551B" w:rsidR="00565B8E" w:rsidRDefault="00565B8E" w:rsidP="001D6A23">
      <w:pPr>
        <w:pStyle w:val="ListParagraph"/>
        <w:numPr>
          <w:ilvl w:val="2"/>
          <w:numId w:val="46"/>
        </w:numPr>
      </w:pPr>
      <w:r>
        <w:t xml:space="preserve">Based on animal, Prozac enhances neurogenesis (new neurons in brain) </w:t>
      </w:r>
    </w:p>
    <w:p w14:paraId="1ECF9DD0" w14:textId="53FEBCC2" w:rsidR="00565B8E" w:rsidRDefault="00565B8E" w:rsidP="001D6A23">
      <w:pPr>
        <w:pStyle w:val="ListParagraph"/>
        <w:numPr>
          <w:ilvl w:val="0"/>
          <w:numId w:val="46"/>
        </w:numPr>
      </w:pPr>
      <w:r>
        <w:t>Since Prozac was so successful, they created Zoloft and Paxil – also SSRI’s</w:t>
      </w:r>
    </w:p>
    <w:p w14:paraId="33EADBCB" w14:textId="3F018142" w:rsidR="00565B8E" w:rsidRDefault="00565B8E" w:rsidP="001D6A23">
      <w:pPr>
        <w:pStyle w:val="ListParagraph"/>
        <w:numPr>
          <w:ilvl w:val="0"/>
          <w:numId w:val="46"/>
        </w:numPr>
      </w:pPr>
      <w:r>
        <w:t>4</w:t>
      </w:r>
      <w:r w:rsidRPr="00565B8E">
        <w:rPr>
          <w:vertAlign w:val="superscript"/>
        </w:rPr>
        <w:t>th</w:t>
      </w:r>
      <w:r>
        <w:t xml:space="preserve"> Generation: known as dual reuptake inhibitors – inhibit reuptake of both serotonin and norepinephrine </w:t>
      </w:r>
    </w:p>
    <w:p w14:paraId="579B1962" w14:textId="25301DE0" w:rsidR="00565B8E" w:rsidRPr="00786417" w:rsidRDefault="00565B8E" w:rsidP="001D6A23">
      <w:pPr>
        <w:pStyle w:val="ListParagraph"/>
        <w:numPr>
          <w:ilvl w:val="0"/>
          <w:numId w:val="46"/>
        </w:numPr>
      </w:pPr>
      <w:r>
        <w:t xml:space="preserve">Add therapy and aerobic exercise to drug use </w:t>
      </w:r>
    </w:p>
    <w:p w14:paraId="66A748D1" w14:textId="5EF12001" w:rsidR="00CF274F" w:rsidRDefault="00CF274F" w:rsidP="001D6A23">
      <w:pPr>
        <w:rPr>
          <w:color w:val="00FF80"/>
        </w:rPr>
      </w:pPr>
      <w:r>
        <w:rPr>
          <w:color w:val="00FF80"/>
        </w:rPr>
        <w:t xml:space="preserve">Bipolar Disorder Treatments </w:t>
      </w:r>
    </w:p>
    <w:p w14:paraId="082AAA3D" w14:textId="55E332CB" w:rsidR="00786417" w:rsidRDefault="00CE0541" w:rsidP="001D6A23">
      <w:pPr>
        <w:pStyle w:val="ListParagraph"/>
        <w:numPr>
          <w:ilvl w:val="0"/>
          <w:numId w:val="46"/>
        </w:numPr>
      </w:pPr>
      <w:r>
        <w:t>Most common used treatment is Lithium – naturally occurring substance</w:t>
      </w:r>
    </w:p>
    <w:p w14:paraId="4E23FE64" w14:textId="22298A8F" w:rsidR="00CE0541" w:rsidRDefault="00CE0541" w:rsidP="001D6A23">
      <w:pPr>
        <w:pStyle w:val="ListParagraph"/>
        <w:numPr>
          <w:ilvl w:val="1"/>
          <w:numId w:val="46"/>
        </w:numPr>
      </w:pPr>
      <w:r>
        <w:t xml:space="preserve">Super effective (70-80% get better) but still has side effects </w:t>
      </w:r>
    </w:p>
    <w:p w14:paraId="2EB56718" w14:textId="6F56540D" w:rsidR="00CE0541" w:rsidRPr="00786417" w:rsidRDefault="00CE0541" w:rsidP="001D6A23">
      <w:pPr>
        <w:pStyle w:val="ListParagraph"/>
        <w:numPr>
          <w:ilvl w:val="1"/>
          <w:numId w:val="46"/>
        </w:numPr>
      </w:pPr>
      <w:r>
        <w:t xml:space="preserve">Works both manic and depressive – believe keeps glutamate healthy </w:t>
      </w:r>
    </w:p>
    <w:p w14:paraId="40C7C788" w14:textId="2C3639AB" w:rsidR="00CF274F" w:rsidRDefault="00CF274F" w:rsidP="001D6A23">
      <w:pPr>
        <w:pStyle w:val="ListParagraph"/>
        <w:numPr>
          <w:ilvl w:val="0"/>
          <w:numId w:val="45"/>
        </w:numPr>
        <w:ind w:left="284" w:hanging="284"/>
        <w:rPr>
          <w:color w:val="00B6B1"/>
        </w:rPr>
      </w:pPr>
      <w:r>
        <w:rPr>
          <w:color w:val="00B6B1"/>
        </w:rPr>
        <w:t xml:space="preserve">Electroconvulsive Therapy </w:t>
      </w:r>
    </w:p>
    <w:p w14:paraId="67D1ACD1" w14:textId="787BE941" w:rsidR="00786417" w:rsidRDefault="00CE0541" w:rsidP="001D6A23">
      <w:pPr>
        <w:pStyle w:val="ListParagraph"/>
        <w:numPr>
          <w:ilvl w:val="0"/>
          <w:numId w:val="46"/>
        </w:numPr>
      </w:pPr>
      <w:r>
        <w:t xml:space="preserve">ECT = electrical current into brain to create a seizure by electrodes on skull </w:t>
      </w:r>
    </w:p>
    <w:p w14:paraId="5DE36A8F" w14:textId="6A489DD3" w:rsidR="00CE0541" w:rsidRDefault="00CE0541" w:rsidP="001D6A23">
      <w:pPr>
        <w:pStyle w:val="ListParagraph"/>
        <w:numPr>
          <w:ilvl w:val="0"/>
          <w:numId w:val="46"/>
        </w:numPr>
      </w:pPr>
      <w:r>
        <w:t xml:space="preserve">Used to treat a number of disorders – particularly depression </w:t>
      </w:r>
    </w:p>
    <w:p w14:paraId="7EDB9EDC" w14:textId="34D38C16" w:rsidR="00CE0541" w:rsidRDefault="00CE0541" w:rsidP="001D6A23">
      <w:pPr>
        <w:pStyle w:val="ListParagraph"/>
        <w:numPr>
          <w:ilvl w:val="0"/>
          <w:numId w:val="46"/>
        </w:numPr>
      </w:pPr>
      <w:r>
        <w:t>Has bad reputation because of Hollywood movies and way it was done (alert)</w:t>
      </w:r>
    </w:p>
    <w:p w14:paraId="199644A1" w14:textId="4BE77879" w:rsidR="00CE0541" w:rsidRDefault="00CE0541" w:rsidP="001D6A23">
      <w:pPr>
        <w:pStyle w:val="ListParagraph"/>
        <w:numPr>
          <w:ilvl w:val="1"/>
          <w:numId w:val="46"/>
        </w:numPr>
      </w:pPr>
      <w:r>
        <w:t>Today, done differently, under anesthesia and muscle relaxant and lower current</w:t>
      </w:r>
    </w:p>
    <w:p w14:paraId="6BA8F5B8" w14:textId="53417DE9" w:rsidR="00CE0541" w:rsidRDefault="00CE0541" w:rsidP="001D6A23">
      <w:pPr>
        <w:pStyle w:val="ListParagraph"/>
        <w:numPr>
          <w:ilvl w:val="1"/>
          <w:numId w:val="46"/>
        </w:numPr>
      </w:pPr>
      <w:r>
        <w:t>About 80% of people with no help before get better with ECT</w:t>
      </w:r>
    </w:p>
    <w:p w14:paraId="688BB8E8" w14:textId="155241FA" w:rsidR="00CE0541" w:rsidRDefault="00CE0541" w:rsidP="001D6A23">
      <w:pPr>
        <w:pStyle w:val="ListParagraph"/>
        <w:numPr>
          <w:ilvl w:val="1"/>
          <w:numId w:val="46"/>
        </w:numPr>
      </w:pPr>
      <w:r>
        <w:t xml:space="preserve">Only used as last resort or on super suicidal patients </w:t>
      </w:r>
    </w:p>
    <w:p w14:paraId="0FB9D157" w14:textId="01E44BD5" w:rsidR="00CE0541" w:rsidRDefault="00CE0541" w:rsidP="001D6A23">
      <w:pPr>
        <w:pStyle w:val="ListParagraph"/>
        <w:numPr>
          <w:ilvl w:val="1"/>
          <w:numId w:val="46"/>
        </w:numPr>
      </w:pPr>
      <w:r>
        <w:t>High relapse rate so super important to take meds and therapy with it</w:t>
      </w:r>
    </w:p>
    <w:p w14:paraId="5DE05330" w14:textId="4B5EF958" w:rsidR="00CE0541" w:rsidRDefault="00CE0541" w:rsidP="001D6A23">
      <w:pPr>
        <w:pStyle w:val="ListParagraph"/>
        <w:numPr>
          <w:ilvl w:val="0"/>
          <w:numId w:val="46"/>
        </w:numPr>
      </w:pPr>
      <w:proofErr w:type="spellStart"/>
      <w:proofErr w:type="gramStart"/>
      <w:r>
        <w:t>rTMS</w:t>
      </w:r>
      <w:proofErr w:type="spellEnd"/>
      <w:proofErr w:type="gramEnd"/>
      <w:r>
        <w:t xml:space="preserve"> = Repetitive Transcranial Magnetic Stimulation = expose area of brain interested in to powerful magnetic field – approved for depression treatment and studied for others </w:t>
      </w:r>
    </w:p>
    <w:p w14:paraId="67ED44C9" w14:textId="5E6FD34A" w:rsidR="00CE0541" w:rsidRDefault="00CE0541" w:rsidP="001D6A23">
      <w:pPr>
        <w:pStyle w:val="ListParagraph"/>
        <w:numPr>
          <w:ilvl w:val="0"/>
          <w:numId w:val="46"/>
        </w:numPr>
      </w:pPr>
      <w:r>
        <w:t xml:space="preserve">Deep Brain Stimulation = insert electrodes into area interested in, deliver gentle current </w:t>
      </w:r>
    </w:p>
    <w:p w14:paraId="5E00C419" w14:textId="2728AAD6" w:rsidR="00CE0541" w:rsidRDefault="00CE0541" w:rsidP="001D6A23">
      <w:pPr>
        <w:pStyle w:val="ListParagraph"/>
        <w:numPr>
          <w:ilvl w:val="1"/>
          <w:numId w:val="46"/>
        </w:numPr>
      </w:pPr>
      <w:r>
        <w:t>Goal is not to produce seizure, but to improve functioning of area</w:t>
      </w:r>
    </w:p>
    <w:p w14:paraId="5CDFB36D" w14:textId="77777777" w:rsidR="00CE0541" w:rsidRDefault="00CE0541" w:rsidP="001D6A23">
      <w:pPr>
        <w:pStyle w:val="ListParagraph"/>
        <w:numPr>
          <w:ilvl w:val="1"/>
          <w:numId w:val="46"/>
        </w:numPr>
      </w:pPr>
      <w:r>
        <w:t>Current has same intensity as current used by neurons themselves</w:t>
      </w:r>
    </w:p>
    <w:p w14:paraId="7222A498" w14:textId="00153827" w:rsidR="00CE0541" w:rsidRPr="00786417" w:rsidRDefault="00CE0541" w:rsidP="001D6A23">
      <w:pPr>
        <w:pStyle w:val="ListParagraph"/>
        <w:numPr>
          <w:ilvl w:val="0"/>
          <w:numId w:val="46"/>
        </w:numPr>
      </w:pPr>
      <w:r>
        <w:t>Effective for depression? Limited research and studies are small, but based on them, effective for depression and OCD</w:t>
      </w:r>
    </w:p>
    <w:p w14:paraId="38A850F3" w14:textId="374F2239" w:rsidR="00CF274F" w:rsidRDefault="00CF274F" w:rsidP="001D6A23">
      <w:pPr>
        <w:pStyle w:val="ListParagraph"/>
        <w:numPr>
          <w:ilvl w:val="0"/>
          <w:numId w:val="45"/>
        </w:numPr>
        <w:ind w:left="284" w:hanging="284"/>
        <w:rPr>
          <w:color w:val="00B6B1"/>
        </w:rPr>
      </w:pPr>
      <w:r>
        <w:rPr>
          <w:color w:val="00B6B1"/>
        </w:rPr>
        <w:t xml:space="preserve">Psychosurgery </w:t>
      </w:r>
    </w:p>
    <w:p w14:paraId="69DAF0E8" w14:textId="126D8D8F" w:rsidR="00786417" w:rsidRDefault="001736A0" w:rsidP="001D6A23">
      <w:pPr>
        <w:pStyle w:val="ListParagraph"/>
        <w:numPr>
          <w:ilvl w:val="0"/>
          <w:numId w:val="46"/>
        </w:numPr>
      </w:pPr>
      <w:r>
        <w:t>Surgery on brain to treat psychological disorders</w:t>
      </w:r>
    </w:p>
    <w:p w14:paraId="36270813" w14:textId="0F4DBF60" w:rsidR="001736A0" w:rsidRDefault="001736A0" w:rsidP="001D6A23">
      <w:pPr>
        <w:pStyle w:val="ListParagraph"/>
        <w:numPr>
          <w:ilvl w:val="0"/>
          <w:numId w:val="46"/>
        </w:numPr>
      </w:pPr>
      <w:r>
        <w:t>Most invasive and drastic and least used</w:t>
      </w:r>
    </w:p>
    <w:p w14:paraId="3D3E04DF" w14:textId="7612CE77" w:rsidR="001736A0" w:rsidRDefault="001736A0" w:rsidP="001D6A23">
      <w:pPr>
        <w:pStyle w:val="ListParagraph"/>
        <w:numPr>
          <w:ilvl w:val="1"/>
          <w:numId w:val="46"/>
        </w:numPr>
      </w:pPr>
      <w:r>
        <w:t>Why? Don’t mess with brain, but learned hard way – lobotomy – disconnect frontal from emotional areas on brain – think heal emotional disorders</w:t>
      </w:r>
    </w:p>
    <w:p w14:paraId="2C593A00" w14:textId="1EF53650" w:rsidR="001736A0" w:rsidRDefault="001736A0" w:rsidP="001D6A23">
      <w:pPr>
        <w:pStyle w:val="ListParagraph"/>
        <w:numPr>
          <w:ilvl w:val="0"/>
          <w:numId w:val="46"/>
        </w:numPr>
      </w:pPr>
      <w:r>
        <w:t xml:space="preserve">In 1930’s, </w:t>
      </w:r>
      <w:r>
        <w:rPr>
          <w:u w:val="single"/>
        </w:rPr>
        <w:t>only</w:t>
      </w:r>
      <w:r>
        <w:t xml:space="preserve"> on super aggressive in operating rooms</w:t>
      </w:r>
    </w:p>
    <w:p w14:paraId="4CB38B56" w14:textId="433960C8" w:rsidR="001736A0" w:rsidRDefault="001736A0" w:rsidP="001D6A23">
      <w:pPr>
        <w:pStyle w:val="ListParagraph"/>
        <w:numPr>
          <w:ilvl w:val="0"/>
          <w:numId w:val="46"/>
        </w:numPr>
      </w:pPr>
      <w:r>
        <w:t xml:space="preserve">Walter Freeman: modified, done in 10 minutes and in anyway and anyone unhappy </w:t>
      </w:r>
    </w:p>
    <w:p w14:paraId="40316D42" w14:textId="6561930D" w:rsidR="001736A0" w:rsidRDefault="001736A0" w:rsidP="001D6A23">
      <w:pPr>
        <w:pStyle w:val="ListParagraph"/>
        <w:numPr>
          <w:ilvl w:val="0"/>
          <w:numId w:val="46"/>
        </w:numPr>
      </w:pPr>
      <w:r>
        <w:t>Therapeutic Lifestyle Changes: based on idea that depression is a life style mental illness (sedentary, isolated, sleep-deprived)</w:t>
      </w:r>
    </w:p>
    <w:p w14:paraId="60422A67" w14:textId="73861A9E" w:rsidR="001736A0" w:rsidRDefault="001736A0" w:rsidP="001D6A23">
      <w:pPr>
        <w:pStyle w:val="ListParagraph"/>
        <w:numPr>
          <w:ilvl w:val="1"/>
          <w:numId w:val="46"/>
        </w:numPr>
      </w:pPr>
      <w:r>
        <w:t>6 elements to help us get better</w:t>
      </w:r>
    </w:p>
    <w:p w14:paraId="6B533E33" w14:textId="098C7CFE" w:rsidR="001736A0" w:rsidRPr="00786417" w:rsidRDefault="00EA0F84" w:rsidP="001D6A23">
      <w:pPr>
        <w:pStyle w:val="ListParagraph"/>
        <w:numPr>
          <w:ilvl w:val="2"/>
          <w:numId w:val="46"/>
        </w:numPr>
      </w:pPr>
      <w:r>
        <w:t>O</w:t>
      </w:r>
      <w:r w:rsidR="001736A0">
        <w:t xml:space="preserve">mega-3 supplements, anti-rumination strategies (way think = way feel), exercise, light exposure/sunlight, social support and sleep hygiene (7-8 hours) </w:t>
      </w:r>
    </w:p>
    <w:p w14:paraId="7867CB1B" w14:textId="18135BE0" w:rsidR="00CF274F" w:rsidRDefault="00CF274F" w:rsidP="001D6A23">
      <w:pPr>
        <w:pStyle w:val="ListParagraph"/>
        <w:numPr>
          <w:ilvl w:val="0"/>
          <w:numId w:val="42"/>
        </w:numPr>
        <w:ind w:left="284" w:hanging="284"/>
        <w:rPr>
          <w:color w:val="DB229E"/>
        </w:rPr>
      </w:pPr>
      <w:r>
        <w:rPr>
          <w:color w:val="DB229E"/>
        </w:rPr>
        <w:t xml:space="preserve">Preventing Psychological Disorders </w:t>
      </w:r>
    </w:p>
    <w:p w14:paraId="19843A02" w14:textId="66CE8297" w:rsidR="00CF274F" w:rsidRDefault="001736A0" w:rsidP="001D6A23">
      <w:pPr>
        <w:pStyle w:val="ListParagraph"/>
        <w:numPr>
          <w:ilvl w:val="0"/>
          <w:numId w:val="46"/>
        </w:numPr>
      </w:pPr>
      <w:r>
        <w:t>Must be treated, but also to prevent before happens</w:t>
      </w:r>
    </w:p>
    <w:p w14:paraId="5BE62BED" w14:textId="48FC2283" w:rsidR="001736A0" w:rsidRDefault="001736A0" w:rsidP="001D6A23">
      <w:pPr>
        <w:pStyle w:val="ListParagraph"/>
        <w:numPr>
          <w:ilvl w:val="0"/>
          <w:numId w:val="46"/>
        </w:numPr>
      </w:pPr>
      <w:r>
        <w:t xml:space="preserve">Put energy into stopping abuse of children, </w:t>
      </w:r>
      <w:proofErr w:type="spellStart"/>
      <w:r>
        <w:t>spausal</w:t>
      </w:r>
      <w:proofErr w:type="spellEnd"/>
    </w:p>
    <w:p w14:paraId="62DCBAEE" w14:textId="5D8FC00A" w:rsidR="001736A0" w:rsidRDefault="001736A0" w:rsidP="001D6A23">
      <w:pPr>
        <w:pStyle w:val="ListParagraph"/>
        <w:numPr>
          <w:ilvl w:val="0"/>
          <w:numId w:val="46"/>
        </w:numPr>
      </w:pPr>
      <w:r>
        <w:t>Do something to stop poverty</w:t>
      </w:r>
    </w:p>
    <w:p w14:paraId="03A49FB6" w14:textId="41E39D4F" w:rsidR="001736A0" w:rsidRDefault="001736A0" w:rsidP="001D6A23">
      <w:pPr>
        <w:pStyle w:val="ListParagraph"/>
        <w:numPr>
          <w:ilvl w:val="0"/>
          <w:numId w:val="46"/>
        </w:numPr>
      </w:pPr>
      <w:r>
        <w:t xml:space="preserve">Community psychology </w:t>
      </w:r>
    </w:p>
    <w:p w14:paraId="277801A3" w14:textId="25259863" w:rsidR="001736A0" w:rsidRDefault="001736A0" w:rsidP="001D6A23">
      <w:pPr>
        <w:pStyle w:val="ListParagraph"/>
        <w:numPr>
          <w:ilvl w:val="1"/>
          <w:numId w:val="46"/>
        </w:numPr>
      </w:pPr>
      <w:r>
        <w:t>New field, evolving</w:t>
      </w:r>
    </w:p>
    <w:p w14:paraId="066328EC" w14:textId="151B0875" w:rsidR="001736A0" w:rsidRDefault="001736A0" w:rsidP="001D6A23">
      <w:pPr>
        <w:pStyle w:val="ListParagraph"/>
        <w:numPr>
          <w:ilvl w:val="1"/>
          <w:numId w:val="46"/>
        </w:numPr>
      </w:pPr>
      <w:r>
        <w:t>Has 2 strong components: research and applied/action orientation component</w:t>
      </w:r>
    </w:p>
    <w:p w14:paraId="1D81DCBA" w14:textId="2C5890EB" w:rsidR="001736A0" w:rsidRDefault="001736A0" w:rsidP="001D6A23">
      <w:pPr>
        <w:pStyle w:val="ListParagraph"/>
        <w:numPr>
          <w:ilvl w:val="1"/>
          <w:numId w:val="46"/>
        </w:numPr>
      </w:pPr>
      <w:r>
        <w:t xml:space="preserve">Main goal to prevent mental illness and promote mental health </w:t>
      </w:r>
    </w:p>
    <w:p w14:paraId="1DD26AD1" w14:textId="1ACFAEE0" w:rsidR="001736A0" w:rsidRDefault="001736A0" w:rsidP="001D6A23">
      <w:pPr>
        <w:pStyle w:val="ListParagraph"/>
        <w:numPr>
          <w:ilvl w:val="1"/>
          <w:numId w:val="46"/>
        </w:numPr>
      </w:pPr>
      <w:r>
        <w:t>Strong belief that causes of mental illness do not reside inside person</w:t>
      </w:r>
    </w:p>
    <w:p w14:paraId="2C7474EF" w14:textId="12072338" w:rsidR="001736A0" w:rsidRDefault="001736A0" w:rsidP="001D6A23">
      <w:pPr>
        <w:pStyle w:val="ListParagraph"/>
        <w:numPr>
          <w:ilvl w:val="2"/>
          <w:numId w:val="46"/>
        </w:numPr>
      </w:pPr>
      <w:r>
        <w:t>Environmental, social, economical, cultural</w:t>
      </w:r>
    </w:p>
    <w:p w14:paraId="7577DA85" w14:textId="205AD493" w:rsidR="001736A0" w:rsidRPr="00786417" w:rsidRDefault="001736A0" w:rsidP="001D6A23">
      <w:pPr>
        <w:pStyle w:val="ListParagraph"/>
        <w:numPr>
          <w:ilvl w:val="1"/>
          <w:numId w:val="46"/>
        </w:numPr>
      </w:pPr>
      <w:r>
        <w:t xml:space="preserve">Work on achieving goals by creating healthy communities </w:t>
      </w:r>
    </w:p>
    <w:p w14:paraId="02A7244E" w14:textId="42DF84F0" w:rsidR="00837AF0" w:rsidRDefault="003B03D8" w:rsidP="001D6A23">
      <w:pPr>
        <w:rPr>
          <w:u w:val="single"/>
        </w:rPr>
      </w:pPr>
      <w:r>
        <w:rPr>
          <w:u w:val="single"/>
        </w:rPr>
        <w:t xml:space="preserve">Chapter 14: Social Psychology </w:t>
      </w:r>
      <w:r w:rsidR="00837AF0">
        <w:rPr>
          <w:u w:val="single"/>
        </w:rPr>
        <w:t xml:space="preserve"> </w:t>
      </w:r>
    </w:p>
    <w:p w14:paraId="259C7329" w14:textId="7DFAB2FF" w:rsidR="001265CF" w:rsidRPr="001265CF" w:rsidRDefault="001265CF" w:rsidP="001D6A23">
      <w:r>
        <w:t xml:space="preserve">Scientific study of how presence of others (real or imagined) is going to influence way we think, feel and behave </w:t>
      </w:r>
    </w:p>
    <w:p w14:paraId="61286C6C" w14:textId="37292D7D" w:rsidR="00837AF0" w:rsidRDefault="001736A0" w:rsidP="001D6A23">
      <w:pPr>
        <w:pStyle w:val="ListParagraph"/>
        <w:numPr>
          <w:ilvl w:val="0"/>
          <w:numId w:val="47"/>
        </w:numPr>
        <w:ind w:left="284" w:hanging="284"/>
        <w:rPr>
          <w:color w:val="DB229E"/>
        </w:rPr>
      </w:pPr>
      <w:r w:rsidRPr="001736A0">
        <w:rPr>
          <w:color w:val="DB229E"/>
        </w:rPr>
        <w:t xml:space="preserve">Social Thinking </w:t>
      </w:r>
    </w:p>
    <w:p w14:paraId="470D0CC7" w14:textId="5F71A90A" w:rsidR="001736A0" w:rsidRDefault="001736A0" w:rsidP="001D6A23">
      <w:pPr>
        <w:pStyle w:val="ListParagraph"/>
        <w:numPr>
          <w:ilvl w:val="0"/>
          <w:numId w:val="48"/>
        </w:numPr>
        <w:ind w:left="284" w:hanging="284"/>
        <w:rPr>
          <w:color w:val="00B6B1"/>
        </w:rPr>
      </w:pPr>
      <w:r w:rsidRPr="001736A0">
        <w:rPr>
          <w:color w:val="00B6B1"/>
        </w:rPr>
        <w:t>Attribution</w:t>
      </w:r>
      <w:r>
        <w:rPr>
          <w:color w:val="00B6B1"/>
        </w:rPr>
        <w:t>s</w:t>
      </w:r>
    </w:p>
    <w:p w14:paraId="237FDC9D" w14:textId="15A5BD72" w:rsidR="001265CF" w:rsidRDefault="001265CF" w:rsidP="001D6A23">
      <w:pPr>
        <w:pStyle w:val="ListParagraph"/>
        <w:numPr>
          <w:ilvl w:val="0"/>
          <w:numId w:val="52"/>
        </w:numPr>
      </w:pPr>
      <w:r>
        <w:t>Explanation we offer as to why an attribute has taken place</w:t>
      </w:r>
    </w:p>
    <w:p w14:paraId="1C0C0EF0" w14:textId="15AAED6A" w:rsidR="001265CF" w:rsidRDefault="001265CF" w:rsidP="001D6A23">
      <w:pPr>
        <w:pStyle w:val="ListParagraph"/>
        <w:numPr>
          <w:ilvl w:val="0"/>
          <w:numId w:val="52"/>
        </w:numPr>
      </w:pPr>
      <w:r>
        <w:t xml:space="preserve">Different ways of explaining behaviours </w:t>
      </w:r>
    </w:p>
    <w:p w14:paraId="18AA57C6" w14:textId="6C483E2D" w:rsidR="001265CF" w:rsidRDefault="001265CF" w:rsidP="001D6A23">
      <w:pPr>
        <w:pStyle w:val="ListParagraph"/>
        <w:numPr>
          <w:ilvl w:val="1"/>
          <w:numId w:val="52"/>
        </w:numPr>
      </w:pPr>
      <w:r>
        <w:t>Dispositional factors: when explain cause of behaviour is within the person</w:t>
      </w:r>
    </w:p>
    <w:p w14:paraId="2A8643BA" w14:textId="72797D62" w:rsidR="001265CF" w:rsidRDefault="001265CF" w:rsidP="001D6A23">
      <w:pPr>
        <w:pStyle w:val="ListParagraph"/>
        <w:numPr>
          <w:ilvl w:val="2"/>
          <w:numId w:val="52"/>
        </w:numPr>
      </w:pPr>
      <w:r>
        <w:t>Occurred because of characteristics of that person</w:t>
      </w:r>
    </w:p>
    <w:p w14:paraId="708326EE" w14:textId="1BB1F870" w:rsidR="001265CF" w:rsidRDefault="001265CF" w:rsidP="001D6A23">
      <w:pPr>
        <w:pStyle w:val="ListParagraph"/>
        <w:numPr>
          <w:ilvl w:val="1"/>
          <w:numId w:val="52"/>
        </w:numPr>
      </w:pPr>
      <w:r>
        <w:t xml:space="preserve">Situational Factors: causes of behaviour do not reside in person, in situation </w:t>
      </w:r>
    </w:p>
    <w:p w14:paraId="159497C3" w14:textId="6829918E" w:rsidR="001265CF" w:rsidRDefault="001265CF" w:rsidP="001D6A23">
      <w:pPr>
        <w:pStyle w:val="ListParagraph"/>
        <w:numPr>
          <w:ilvl w:val="0"/>
          <w:numId w:val="52"/>
        </w:numPr>
      </w:pPr>
      <w:r>
        <w:t>There is an interaction between dispositional and situational factors</w:t>
      </w:r>
    </w:p>
    <w:p w14:paraId="4EA69832" w14:textId="6FDD497A" w:rsidR="001265CF" w:rsidRDefault="001265CF" w:rsidP="001D6A23">
      <w:pPr>
        <w:pStyle w:val="ListParagraph"/>
        <w:numPr>
          <w:ilvl w:val="0"/>
          <w:numId w:val="52"/>
        </w:numPr>
      </w:pPr>
      <w:r>
        <w:t xml:space="preserve">The fundamental attribution error = resistant to change; our tendency when explaining behaviour of other people; we tend to disregard situational factors and focus on dispositional </w:t>
      </w:r>
    </w:p>
    <w:p w14:paraId="1758B83F" w14:textId="7BE3D409" w:rsidR="001265CF" w:rsidRDefault="001265CF" w:rsidP="001D6A23">
      <w:pPr>
        <w:pStyle w:val="ListParagraph"/>
        <w:numPr>
          <w:ilvl w:val="0"/>
          <w:numId w:val="52"/>
        </w:numPr>
      </w:pPr>
      <w:r>
        <w:t>Exceptions – when explaining own behaviours, likely to take situation into consideration</w:t>
      </w:r>
    </w:p>
    <w:p w14:paraId="1A564D65" w14:textId="00B74099" w:rsidR="001265CF" w:rsidRDefault="001265CF" w:rsidP="001D6A23">
      <w:pPr>
        <w:pStyle w:val="ListParagraph"/>
        <w:numPr>
          <w:ilvl w:val="1"/>
          <w:numId w:val="52"/>
        </w:numPr>
      </w:pPr>
      <w:r>
        <w:t xml:space="preserve">Explaining behaviours of people we know well, less likely to make this error </w:t>
      </w:r>
    </w:p>
    <w:p w14:paraId="1135DD77" w14:textId="28F0768A" w:rsidR="001265CF" w:rsidRDefault="001265CF" w:rsidP="001D6A23">
      <w:pPr>
        <w:pStyle w:val="ListParagraph"/>
        <w:numPr>
          <w:ilvl w:val="1"/>
          <w:numId w:val="52"/>
        </w:numPr>
      </w:pPr>
      <w:r>
        <w:t xml:space="preserve">When we allow compassion to kick in, less likely to make this error </w:t>
      </w:r>
    </w:p>
    <w:p w14:paraId="2C006228" w14:textId="18B91DFE" w:rsidR="001265CF" w:rsidRPr="001265CF" w:rsidRDefault="001265CF" w:rsidP="001D6A23">
      <w:pPr>
        <w:pStyle w:val="ListParagraph"/>
        <w:numPr>
          <w:ilvl w:val="0"/>
          <w:numId w:val="52"/>
        </w:numPr>
      </w:pPr>
      <w:r>
        <w:t>Why does it matter? Influence and effect how were going to behave and feel</w:t>
      </w:r>
    </w:p>
    <w:p w14:paraId="35D01A53" w14:textId="266EC897" w:rsidR="001736A0" w:rsidRDefault="001736A0" w:rsidP="001D6A23">
      <w:pPr>
        <w:pStyle w:val="ListParagraph"/>
        <w:numPr>
          <w:ilvl w:val="0"/>
          <w:numId w:val="48"/>
        </w:numPr>
        <w:ind w:left="284" w:hanging="284"/>
        <w:rPr>
          <w:color w:val="00B6B1"/>
        </w:rPr>
      </w:pPr>
      <w:r>
        <w:rPr>
          <w:color w:val="00B6B1"/>
        </w:rPr>
        <w:t xml:space="preserve">Attitudes and Actions </w:t>
      </w:r>
    </w:p>
    <w:p w14:paraId="694D608D" w14:textId="008F3337" w:rsidR="001265CF" w:rsidRDefault="001265CF" w:rsidP="001D6A23">
      <w:pPr>
        <w:pStyle w:val="ListParagraph"/>
        <w:numPr>
          <w:ilvl w:val="0"/>
          <w:numId w:val="51"/>
        </w:numPr>
      </w:pPr>
      <w:r>
        <w:t>An attitude is an evaluation of something or someone; evaluation that is stable</w:t>
      </w:r>
    </w:p>
    <w:p w14:paraId="1706F26E" w14:textId="1B45B7CB" w:rsidR="001265CF" w:rsidRDefault="001265CF" w:rsidP="001D6A23">
      <w:pPr>
        <w:pStyle w:val="ListParagraph"/>
        <w:numPr>
          <w:ilvl w:val="1"/>
          <w:numId w:val="51"/>
        </w:numPr>
      </w:pPr>
      <w:r>
        <w:t>Can be positive or negative</w:t>
      </w:r>
    </w:p>
    <w:p w14:paraId="783EC62E" w14:textId="4B650C0D" w:rsidR="001265CF" w:rsidRDefault="001265CF" w:rsidP="001D6A23">
      <w:pPr>
        <w:pStyle w:val="ListParagraph"/>
        <w:numPr>
          <w:ilvl w:val="0"/>
          <w:numId w:val="51"/>
        </w:numPr>
      </w:pPr>
      <w:r>
        <w:t>3 components to attitudes:</w:t>
      </w:r>
    </w:p>
    <w:p w14:paraId="5CA89B92" w14:textId="3ECEB15F" w:rsidR="001265CF" w:rsidRDefault="001265CF" w:rsidP="001D6A23">
      <w:pPr>
        <w:pStyle w:val="ListParagraph"/>
        <w:numPr>
          <w:ilvl w:val="1"/>
          <w:numId w:val="51"/>
        </w:numPr>
      </w:pPr>
      <w:r>
        <w:t>Cognitive (thoughts and beliefs)</w:t>
      </w:r>
    </w:p>
    <w:p w14:paraId="7E8C2AA8" w14:textId="4E7825AB" w:rsidR="001265CF" w:rsidRDefault="001265CF" w:rsidP="001D6A23">
      <w:pPr>
        <w:pStyle w:val="ListParagraph"/>
        <w:numPr>
          <w:ilvl w:val="1"/>
          <w:numId w:val="51"/>
        </w:numPr>
      </w:pPr>
      <w:r>
        <w:t xml:space="preserve">Emotional </w:t>
      </w:r>
    </w:p>
    <w:p w14:paraId="4EF64B06" w14:textId="16D94749" w:rsidR="001265CF" w:rsidRDefault="001265CF" w:rsidP="001D6A23">
      <w:pPr>
        <w:pStyle w:val="ListParagraph"/>
        <w:numPr>
          <w:ilvl w:val="1"/>
          <w:numId w:val="51"/>
        </w:numPr>
      </w:pPr>
      <w:r>
        <w:t xml:space="preserve">Behavioural </w:t>
      </w:r>
    </w:p>
    <w:p w14:paraId="289080FB" w14:textId="522E92CE" w:rsidR="001265CF" w:rsidRDefault="001265CF" w:rsidP="001D6A23">
      <w:pPr>
        <w:pStyle w:val="ListParagraph"/>
        <w:numPr>
          <w:ilvl w:val="0"/>
          <w:numId w:val="51"/>
        </w:numPr>
      </w:pPr>
      <w:r>
        <w:t>Do attitudes influence actions? Sometimes yes, other times no</w:t>
      </w:r>
    </w:p>
    <w:p w14:paraId="2E7178A8" w14:textId="5040B387" w:rsidR="001265CF" w:rsidRDefault="001265CF" w:rsidP="001D6A23">
      <w:pPr>
        <w:pStyle w:val="ListParagraph"/>
        <w:numPr>
          <w:ilvl w:val="0"/>
          <w:numId w:val="51"/>
        </w:numPr>
      </w:pPr>
      <w:r>
        <w:t>When are attitudes more likely to affect actions?</w:t>
      </w:r>
    </w:p>
    <w:p w14:paraId="60F5C984" w14:textId="531B8024" w:rsidR="001265CF" w:rsidRDefault="001265CF" w:rsidP="001D6A23">
      <w:pPr>
        <w:pStyle w:val="ListParagraph"/>
        <w:numPr>
          <w:ilvl w:val="1"/>
          <w:numId w:val="51"/>
        </w:numPr>
      </w:pPr>
      <w:r>
        <w:t xml:space="preserve">When </w:t>
      </w:r>
      <w:r>
        <w:rPr>
          <w:u w:val="single"/>
        </w:rPr>
        <w:t>external</w:t>
      </w:r>
      <w:r>
        <w:t xml:space="preserve"> influences are minimal </w:t>
      </w:r>
    </w:p>
    <w:p w14:paraId="2095E109" w14:textId="42D03001" w:rsidR="001265CF" w:rsidRDefault="001265CF" w:rsidP="001D6A23">
      <w:pPr>
        <w:pStyle w:val="ListParagraph"/>
        <w:numPr>
          <w:ilvl w:val="1"/>
          <w:numId w:val="51"/>
        </w:numPr>
      </w:pPr>
      <w:r>
        <w:t xml:space="preserve">More </w:t>
      </w:r>
      <w:r>
        <w:rPr>
          <w:u w:val="single"/>
        </w:rPr>
        <w:t>specific</w:t>
      </w:r>
      <w:r>
        <w:t xml:space="preserve"> attitude is to the behaviour, ore likely to affect</w:t>
      </w:r>
    </w:p>
    <w:p w14:paraId="369D1234" w14:textId="4FA74B22" w:rsidR="001265CF" w:rsidRDefault="001265CF" w:rsidP="001D6A23">
      <w:pPr>
        <w:pStyle w:val="ListParagraph"/>
        <w:numPr>
          <w:ilvl w:val="1"/>
          <w:numId w:val="51"/>
        </w:numPr>
      </w:pPr>
      <w:r>
        <w:t xml:space="preserve">More </w:t>
      </w:r>
      <w:r>
        <w:rPr>
          <w:u w:val="single"/>
        </w:rPr>
        <w:t>aware</w:t>
      </w:r>
      <w:r>
        <w:t xml:space="preserve"> of our attitudes, more likely to effect</w:t>
      </w:r>
    </w:p>
    <w:p w14:paraId="274CFD89" w14:textId="5512A8EA" w:rsidR="001265CF" w:rsidRDefault="001265CF" w:rsidP="001D6A23">
      <w:pPr>
        <w:pStyle w:val="ListParagraph"/>
        <w:numPr>
          <w:ilvl w:val="1"/>
          <w:numId w:val="51"/>
        </w:numPr>
      </w:pPr>
      <w:r>
        <w:t xml:space="preserve">More </w:t>
      </w:r>
      <w:r>
        <w:rPr>
          <w:u w:val="single"/>
        </w:rPr>
        <w:t>extreme</w:t>
      </w:r>
      <w:r>
        <w:t xml:space="preserve"> and intense it is, more likely to influence</w:t>
      </w:r>
    </w:p>
    <w:p w14:paraId="32933986" w14:textId="764E03F0" w:rsidR="001265CF" w:rsidRDefault="001265CF" w:rsidP="001D6A23">
      <w:pPr>
        <w:pStyle w:val="ListParagraph"/>
        <w:numPr>
          <w:ilvl w:val="1"/>
          <w:numId w:val="51"/>
        </w:numPr>
      </w:pPr>
      <w:r>
        <w:t xml:space="preserve">More </w:t>
      </w:r>
      <w:r>
        <w:rPr>
          <w:u w:val="single"/>
        </w:rPr>
        <w:t>frequently</w:t>
      </w:r>
      <w:r>
        <w:t xml:space="preserve"> we think/talk about it</w:t>
      </w:r>
    </w:p>
    <w:p w14:paraId="057861D6" w14:textId="6BC175E6" w:rsidR="001265CF" w:rsidRDefault="001265CF" w:rsidP="001D6A23">
      <w:pPr>
        <w:pStyle w:val="ListParagraph"/>
        <w:numPr>
          <w:ilvl w:val="1"/>
          <w:numId w:val="51"/>
        </w:numPr>
      </w:pPr>
      <w:r>
        <w:t xml:space="preserve">When make attitude public </w:t>
      </w:r>
    </w:p>
    <w:p w14:paraId="42A269CB" w14:textId="0549A15C" w:rsidR="001265CF" w:rsidRDefault="001265CF" w:rsidP="001D6A23">
      <w:pPr>
        <w:pStyle w:val="ListParagraph"/>
        <w:numPr>
          <w:ilvl w:val="1"/>
          <w:numId w:val="51"/>
        </w:numPr>
      </w:pPr>
      <w:r>
        <w:t xml:space="preserve">When attitude develops as result of </w:t>
      </w:r>
      <w:r>
        <w:rPr>
          <w:u w:val="single"/>
        </w:rPr>
        <w:t>direct experience</w:t>
      </w:r>
      <w:r>
        <w:t>, more likely to influence</w:t>
      </w:r>
    </w:p>
    <w:p w14:paraId="024AA932" w14:textId="3B992E1F" w:rsidR="001265CF" w:rsidRDefault="001265CF" w:rsidP="001D6A23">
      <w:pPr>
        <w:pStyle w:val="ListParagraph"/>
        <w:numPr>
          <w:ilvl w:val="0"/>
          <w:numId w:val="51"/>
        </w:numPr>
      </w:pPr>
      <w:r>
        <w:t>Do actions influence attitudes? It could</w:t>
      </w:r>
    </w:p>
    <w:p w14:paraId="4E62B3D1" w14:textId="36321A4D" w:rsidR="001265CF" w:rsidRDefault="001265CF" w:rsidP="001D6A23">
      <w:pPr>
        <w:pStyle w:val="ListParagraph"/>
        <w:numPr>
          <w:ilvl w:val="1"/>
          <w:numId w:val="51"/>
        </w:numPr>
      </w:pPr>
      <w:r>
        <w:t>The foot-in-the-door = once we have agreed to small request, more likely to say yes to larger</w:t>
      </w:r>
    </w:p>
    <w:p w14:paraId="6B6253B4" w14:textId="695A9DAC" w:rsidR="001265CF" w:rsidRDefault="001265CF" w:rsidP="001D6A23">
      <w:pPr>
        <w:pStyle w:val="ListParagraph"/>
        <w:numPr>
          <w:ilvl w:val="1"/>
          <w:numId w:val="51"/>
        </w:numPr>
      </w:pPr>
      <w:r>
        <w:t>Role-playing = ex. Student, daughter, sister, employee – different actions for different roles</w:t>
      </w:r>
    </w:p>
    <w:p w14:paraId="2DE5D144" w14:textId="26FCDE7D" w:rsidR="001D6A23" w:rsidRDefault="001265CF" w:rsidP="001D6A23">
      <w:pPr>
        <w:pStyle w:val="ListParagraph"/>
        <w:numPr>
          <w:ilvl w:val="2"/>
          <w:numId w:val="51"/>
        </w:numPr>
      </w:pPr>
      <w:r>
        <w:t>Roles we play: evil situation could change out attitudes</w:t>
      </w:r>
    </w:p>
    <w:p w14:paraId="4DF01F86" w14:textId="30253CA7" w:rsidR="001D6A23" w:rsidRDefault="001D6A23" w:rsidP="001D6A23">
      <w:pPr>
        <w:pStyle w:val="ListParagraph"/>
        <w:numPr>
          <w:ilvl w:val="0"/>
          <w:numId w:val="51"/>
        </w:numPr>
      </w:pPr>
      <w:r>
        <w:t>Study done by Zimbardo (1972) – one of the most controversial studies (Stanford Prison Experiment) – info in book</w:t>
      </w:r>
    </w:p>
    <w:p w14:paraId="31D134A0" w14:textId="78EA98E3" w:rsidR="001D6A23" w:rsidRDefault="001D6A23" w:rsidP="001D6A23">
      <w:pPr>
        <w:pStyle w:val="ListParagraph"/>
        <w:numPr>
          <w:ilvl w:val="0"/>
          <w:numId w:val="51"/>
        </w:numPr>
      </w:pPr>
      <w:r>
        <w:t xml:space="preserve">Why do actions influence our attitudes and vise versa? </w:t>
      </w:r>
    </w:p>
    <w:p w14:paraId="5AF8377F" w14:textId="6926A36B" w:rsidR="001D6A23" w:rsidRDefault="001D6A23" w:rsidP="001D6A23">
      <w:pPr>
        <w:pStyle w:val="ListParagraph"/>
        <w:numPr>
          <w:ilvl w:val="1"/>
          <w:numId w:val="51"/>
        </w:numPr>
      </w:pPr>
      <w:r>
        <w:t>Festinger: cognitive dissonance = when gap between actions and attitudes and were aware of it</w:t>
      </w:r>
    </w:p>
    <w:p w14:paraId="7F75E6DD" w14:textId="1A2D4551" w:rsidR="001D6A23" w:rsidRPr="001265CF" w:rsidRDefault="001D6A23" w:rsidP="001D6A23">
      <w:pPr>
        <w:pStyle w:val="ListParagraph"/>
        <w:numPr>
          <w:ilvl w:val="2"/>
          <w:numId w:val="51"/>
        </w:numPr>
      </w:pPr>
      <w:r>
        <w:t xml:space="preserve">Theory = creates uncomfortable and unpleasant psychological tension within us – motivates us to bridge gap by changing attitudes or actions </w:t>
      </w:r>
    </w:p>
    <w:p w14:paraId="44922F30" w14:textId="08912A71" w:rsidR="001736A0" w:rsidRDefault="001736A0" w:rsidP="001D6A23">
      <w:pPr>
        <w:pStyle w:val="ListParagraph"/>
        <w:numPr>
          <w:ilvl w:val="0"/>
          <w:numId w:val="47"/>
        </w:numPr>
        <w:ind w:left="284" w:hanging="284"/>
        <w:rPr>
          <w:color w:val="DB229E"/>
        </w:rPr>
      </w:pPr>
      <w:r>
        <w:rPr>
          <w:color w:val="DB229E"/>
        </w:rPr>
        <w:t>Social Influences</w:t>
      </w:r>
    </w:p>
    <w:p w14:paraId="3AA64DFD" w14:textId="69880DA2" w:rsidR="001265CF" w:rsidRDefault="001265CF" w:rsidP="001D6A23">
      <w:pPr>
        <w:pStyle w:val="ListParagraph"/>
        <w:numPr>
          <w:ilvl w:val="0"/>
          <w:numId w:val="49"/>
        </w:numPr>
        <w:ind w:left="284" w:hanging="284"/>
        <w:rPr>
          <w:color w:val="00B6B1"/>
        </w:rPr>
      </w:pPr>
      <w:r w:rsidRPr="001265CF">
        <w:rPr>
          <w:color w:val="00B6B1"/>
        </w:rPr>
        <w:t xml:space="preserve">Conformity and Obedience </w:t>
      </w:r>
    </w:p>
    <w:p w14:paraId="519C95D9" w14:textId="7EE85741" w:rsidR="001265CF" w:rsidRDefault="001265CF" w:rsidP="001D6A23">
      <w:pPr>
        <w:rPr>
          <w:color w:val="00FF80"/>
        </w:rPr>
      </w:pPr>
      <w:r>
        <w:rPr>
          <w:color w:val="00FF80"/>
        </w:rPr>
        <w:t>A.1. Conformity</w:t>
      </w:r>
    </w:p>
    <w:p w14:paraId="66E509F3" w14:textId="540D3528" w:rsidR="001265CF" w:rsidRDefault="004D61D8" w:rsidP="001D6A23">
      <w:pPr>
        <w:pStyle w:val="ListParagraph"/>
        <w:numPr>
          <w:ilvl w:val="0"/>
          <w:numId w:val="50"/>
        </w:numPr>
      </w:pPr>
      <w:r>
        <w:t>Process by which we either chose a behaviour or change out behaviour in order for it to fit the standards of a larger group</w:t>
      </w:r>
    </w:p>
    <w:p w14:paraId="10F9147D" w14:textId="2A16F957" w:rsidR="004D61D8" w:rsidRDefault="004D61D8" w:rsidP="004D61D8">
      <w:pPr>
        <w:pStyle w:val="ListParagraph"/>
        <w:numPr>
          <w:ilvl w:val="0"/>
          <w:numId w:val="50"/>
        </w:numPr>
      </w:pPr>
      <w:r>
        <w:t>We comply</w:t>
      </w:r>
    </w:p>
    <w:p w14:paraId="76154C24" w14:textId="10E97954" w:rsidR="004D61D8" w:rsidRDefault="004D61D8" w:rsidP="004D61D8">
      <w:pPr>
        <w:pStyle w:val="ListParagraph"/>
        <w:numPr>
          <w:ilvl w:val="0"/>
          <w:numId w:val="50"/>
        </w:numPr>
      </w:pPr>
      <w:r>
        <w:t>Solomon Asch wanted to find out how far we’ll go when it comes to conformity</w:t>
      </w:r>
    </w:p>
    <w:p w14:paraId="2D1B71CC" w14:textId="4C7CB080" w:rsidR="004D61D8" w:rsidRDefault="004D61D8" w:rsidP="004D61D8">
      <w:pPr>
        <w:pStyle w:val="ListParagraph"/>
        <w:numPr>
          <w:ilvl w:val="1"/>
          <w:numId w:val="50"/>
        </w:numPr>
      </w:pPr>
      <w:r>
        <w:t>Would we continue to conform even though opinions of group is clearly 100% wrong?</w:t>
      </w:r>
    </w:p>
    <w:p w14:paraId="5F9E06EE" w14:textId="04685024" w:rsidR="004D61D8" w:rsidRDefault="004D61D8" w:rsidP="004D61D8">
      <w:pPr>
        <w:pStyle w:val="ListParagraph"/>
        <w:numPr>
          <w:ilvl w:val="2"/>
          <w:numId w:val="50"/>
        </w:numPr>
      </w:pPr>
      <w:r>
        <w:t>Majority agreed and did at least once; just so wasn’t left out</w:t>
      </w:r>
    </w:p>
    <w:p w14:paraId="10AAD2DE" w14:textId="76E38C22" w:rsidR="004D61D8" w:rsidRDefault="004D61D8" w:rsidP="004D61D8">
      <w:pPr>
        <w:pStyle w:val="ListParagraph"/>
        <w:numPr>
          <w:ilvl w:val="1"/>
          <w:numId w:val="50"/>
        </w:numPr>
      </w:pPr>
      <w:r>
        <w:t xml:space="preserve">Conformity is higher under what circumstances? </w:t>
      </w:r>
    </w:p>
    <w:p w14:paraId="578A7CD3" w14:textId="67ACCE1C" w:rsidR="004D61D8" w:rsidRDefault="004D61D8" w:rsidP="004D61D8">
      <w:pPr>
        <w:pStyle w:val="ListParagraph"/>
        <w:numPr>
          <w:ilvl w:val="2"/>
          <w:numId w:val="50"/>
        </w:numPr>
      </w:pPr>
      <w:r>
        <w:t>Unanimous, opinion is out loud, situation is not clear, when doubt own abilities, admire group and want to be part, self esteem is low, when come from collectivistic cultures</w:t>
      </w:r>
    </w:p>
    <w:p w14:paraId="7D37FB33" w14:textId="6D9CE9EB" w:rsidR="004D61D8" w:rsidRDefault="004D61D8" w:rsidP="004D61D8">
      <w:pPr>
        <w:pStyle w:val="ListParagraph"/>
        <w:numPr>
          <w:ilvl w:val="0"/>
          <w:numId w:val="50"/>
        </w:numPr>
      </w:pPr>
      <w:r>
        <w:t xml:space="preserve">Why do we conform? </w:t>
      </w:r>
    </w:p>
    <w:p w14:paraId="37C6D72E" w14:textId="733A2332" w:rsidR="004D61D8" w:rsidRDefault="004D61D8" w:rsidP="004D61D8">
      <w:pPr>
        <w:pStyle w:val="ListParagraph"/>
        <w:numPr>
          <w:ilvl w:val="1"/>
          <w:numId w:val="50"/>
        </w:numPr>
      </w:pPr>
      <w:r>
        <w:t>Normative social influence = because of our desire to be accepted</w:t>
      </w:r>
    </w:p>
    <w:p w14:paraId="765D4557" w14:textId="6EEFE19A" w:rsidR="004D61D8" w:rsidRPr="001265CF" w:rsidRDefault="004D61D8" w:rsidP="004D61D8">
      <w:pPr>
        <w:pStyle w:val="ListParagraph"/>
        <w:numPr>
          <w:ilvl w:val="1"/>
          <w:numId w:val="50"/>
        </w:numPr>
      </w:pPr>
      <w:r>
        <w:t xml:space="preserve">Informative social influence = because of our desire to be right </w:t>
      </w:r>
    </w:p>
    <w:p w14:paraId="320B8489" w14:textId="32685080" w:rsidR="001265CF" w:rsidRDefault="001265CF" w:rsidP="001D6A23">
      <w:pPr>
        <w:rPr>
          <w:color w:val="00FF80"/>
        </w:rPr>
      </w:pPr>
      <w:r>
        <w:rPr>
          <w:color w:val="00FF80"/>
        </w:rPr>
        <w:t xml:space="preserve">A.2. Obedience </w:t>
      </w:r>
    </w:p>
    <w:p w14:paraId="775A37FC" w14:textId="1421D200" w:rsidR="001265CF" w:rsidRDefault="004D61D8" w:rsidP="001D6A23">
      <w:pPr>
        <w:pStyle w:val="ListParagraph"/>
        <w:numPr>
          <w:ilvl w:val="0"/>
          <w:numId w:val="50"/>
        </w:numPr>
      </w:pPr>
      <w:r>
        <w:t xml:space="preserve">Important, keeps everything ruling and peaceful </w:t>
      </w:r>
    </w:p>
    <w:p w14:paraId="439A5E56" w14:textId="03F76EAC" w:rsidR="004D61D8" w:rsidRDefault="004D61D8" w:rsidP="001D6A23">
      <w:pPr>
        <w:pStyle w:val="ListParagraph"/>
        <w:numPr>
          <w:ilvl w:val="0"/>
          <w:numId w:val="50"/>
        </w:numPr>
      </w:pPr>
      <w:r>
        <w:t>When perform behaviour because given direct order from authority figure</w:t>
      </w:r>
    </w:p>
    <w:p w14:paraId="303F3595" w14:textId="23E0E798" w:rsidR="004D61D8" w:rsidRDefault="004D61D8" w:rsidP="001D6A23">
      <w:pPr>
        <w:pStyle w:val="ListParagraph"/>
        <w:numPr>
          <w:ilvl w:val="0"/>
          <w:numId w:val="50"/>
        </w:numPr>
      </w:pPr>
      <w:r>
        <w:t xml:space="preserve">How far will we go? Would we continue to obey if orders are against values or hurt someone? </w:t>
      </w:r>
    </w:p>
    <w:p w14:paraId="79E22921" w14:textId="5A795A46" w:rsidR="00214ED8" w:rsidRDefault="00214ED8" w:rsidP="001D6A23">
      <w:pPr>
        <w:pStyle w:val="ListParagraph"/>
        <w:numPr>
          <w:ilvl w:val="0"/>
          <w:numId w:val="50"/>
        </w:numPr>
      </w:pPr>
      <w:proofErr w:type="spellStart"/>
      <w:r>
        <w:t>Milgram</w:t>
      </w:r>
      <w:proofErr w:type="spellEnd"/>
      <w:r>
        <w:t>: performed teacher zap student experiment</w:t>
      </w:r>
    </w:p>
    <w:p w14:paraId="7450CA9A" w14:textId="74FAB023" w:rsidR="00214ED8" w:rsidRDefault="00214ED8" w:rsidP="00214ED8">
      <w:pPr>
        <w:pStyle w:val="ListParagraph"/>
        <w:numPr>
          <w:ilvl w:val="1"/>
          <w:numId w:val="50"/>
        </w:numPr>
      </w:pPr>
      <w:r>
        <w:t>Concluded that 65% kept going even though harmed someone (went all the way)</w:t>
      </w:r>
    </w:p>
    <w:p w14:paraId="25602867" w14:textId="51319C7E" w:rsidR="00214ED8" w:rsidRDefault="00214ED8" w:rsidP="00214ED8">
      <w:pPr>
        <w:pStyle w:val="ListParagraph"/>
        <w:numPr>
          <w:ilvl w:val="0"/>
          <w:numId w:val="50"/>
        </w:numPr>
      </w:pPr>
      <w:r>
        <w:t xml:space="preserve">When free to chose (no order), majority stopped quite early and only 3% went all the way </w:t>
      </w:r>
    </w:p>
    <w:p w14:paraId="614C8FB2" w14:textId="2D86A804" w:rsidR="00214ED8" w:rsidRPr="001265CF" w:rsidRDefault="00214ED8" w:rsidP="00214ED8">
      <w:pPr>
        <w:pStyle w:val="ListParagraph"/>
        <w:numPr>
          <w:ilvl w:val="0"/>
          <w:numId w:val="50"/>
        </w:numPr>
      </w:pPr>
      <w:r>
        <w:t xml:space="preserve">Bottom line: can take decent average people in legit situation with legit authority and will follow orders even if hurts others </w:t>
      </w:r>
    </w:p>
    <w:p w14:paraId="71BA9624" w14:textId="28C013FB" w:rsidR="001265CF" w:rsidRDefault="004369F0" w:rsidP="001D6A23">
      <w:pPr>
        <w:pStyle w:val="ListParagraph"/>
        <w:numPr>
          <w:ilvl w:val="0"/>
          <w:numId w:val="49"/>
        </w:numPr>
        <w:ind w:left="284" w:hanging="284"/>
        <w:rPr>
          <w:color w:val="00B6B1"/>
        </w:rPr>
      </w:pPr>
      <w:r>
        <w:rPr>
          <w:color w:val="00B6B1"/>
        </w:rPr>
        <w:t xml:space="preserve">Group Influence </w:t>
      </w:r>
    </w:p>
    <w:p w14:paraId="6BCB4C6A" w14:textId="54461B3E" w:rsidR="004369F0" w:rsidRDefault="004369F0" w:rsidP="004369F0">
      <w:pPr>
        <w:rPr>
          <w:color w:val="00FF80"/>
        </w:rPr>
      </w:pPr>
      <w:r>
        <w:rPr>
          <w:color w:val="00FF80"/>
        </w:rPr>
        <w:t>B.1. Individual Behaviour in the Presence of Others</w:t>
      </w:r>
    </w:p>
    <w:p w14:paraId="1B972952" w14:textId="44A906BB" w:rsidR="004369F0" w:rsidRDefault="00717300" w:rsidP="004369F0">
      <w:pPr>
        <w:pStyle w:val="ListParagraph"/>
        <w:numPr>
          <w:ilvl w:val="0"/>
          <w:numId w:val="54"/>
        </w:numPr>
      </w:pPr>
      <w:r>
        <w:t>Social Loafing = as individuals, when working with a group on a task, we tend to put in less effort and energy into it; more effort on task when alone</w:t>
      </w:r>
    </w:p>
    <w:p w14:paraId="10D13348" w14:textId="2A8A0057" w:rsidR="00717300" w:rsidRDefault="00717300" w:rsidP="004369F0">
      <w:pPr>
        <w:pStyle w:val="ListParagraph"/>
        <w:numPr>
          <w:ilvl w:val="0"/>
          <w:numId w:val="54"/>
        </w:numPr>
      </w:pPr>
      <w:r>
        <w:t>Why do we loaf with others?</w:t>
      </w:r>
    </w:p>
    <w:p w14:paraId="0B3BC04F" w14:textId="24F8AA6D" w:rsidR="00717300" w:rsidRDefault="00717300" w:rsidP="00717300">
      <w:pPr>
        <w:pStyle w:val="ListParagraph"/>
        <w:numPr>
          <w:ilvl w:val="1"/>
          <w:numId w:val="54"/>
        </w:numPr>
      </w:pPr>
      <w:r>
        <w:t>1. Consciously or unconsciously, we think they’ll slack off, so we do</w:t>
      </w:r>
    </w:p>
    <w:p w14:paraId="17514CB6" w14:textId="7C4374B0" w:rsidR="00717300" w:rsidRDefault="00717300" w:rsidP="00717300">
      <w:pPr>
        <w:pStyle w:val="ListParagraph"/>
        <w:numPr>
          <w:ilvl w:val="1"/>
          <w:numId w:val="54"/>
        </w:numPr>
      </w:pPr>
      <w:r>
        <w:t xml:space="preserve">2. When </w:t>
      </w:r>
      <w:r w:rsidR="0051450D">
        <w:t>responsibilities</w:t>
      </w:r>
      <w:r>
        <w:t xml:space="preserve"> </w:t>
      </w:r>
      <w:r w:rsidR="0051450D">
        <w:t>diffused and don’t know who is responsibly for what, we slack off</w:t>
      </w:r>
    </w:p>
    <w:p w14:paraId="4624FADE" w14:textId="28BD4262" w:rsidR="0051450D" w:rsidRDefault="0051450D" w:rsidP="0051450D">
      <w:pPr>
        <w:pStyle w:val="ListParagraph"/>
        <w:numPr>
          <w:ilvl w:val="0"/>
          <w:numId w:val="54"/>
        </w:numPr>
      </w:pPr>
      <w:r>
        <w:t>Are there exceptions? Yes</w:t>
      </w:r>
    </w:p>
    <w:p w14:paraId="379E6C37" w14:textId="422E8AB3" w:rsidR="0051450D" w:rsidRDefault="0051450D" w:rsidP="0051450D">
      <w:pPr>
        <w:pStyle w:val="ListParagraph"/>
        <w:numPr>
          <w:ilvl w:val="1"/>
          <w:numId w:val="54"/>
        </w:numPr>
      </w:pPr>
      <w:r>
        <w:t>Less likely to slack off when project is personally meaningful</w:t>
      </w:r>
    </w:p>
    <w:p w14:paraId="70171FDE" w14:textId="5991EDC4" w:rsidR="0051450D" w:rsidRDefault="0051450D" w:rsidP="0051450D">
      <w:pPr>
        <w:pStyle w:val="ListParagraph"/>
        <w:numPr>
          <w:ilvl w:val="1"/>
          <w:numId w:val="54"/>
        </w:numPr>
      </w:pPr>
      <w:r>
        <w:t>Group belonged to has good community standing, less likely to slack off because want to maintain status</w:t>
      </w:r>
    </w:p>
    <w:p w14:paraId="1A160386" w14:textId="645DE3CA" w:rsidR="0051450D" w:rsidRDefault="0051450D" w:rsidP="0051450D">
      <w:pPr>
        <w:pStyle w:val="ListParagraph"/>
        <w:numPr>
          <w:ilvl w:val="1"/>
          <w:numId w:val="54"/>
        </w:numPr>
      </w:pPr>
      <w:r>
        <w:t>If want to join group, less likely to slack off</w:t>
      </w:r>
    </w:p>
    <w:p w14:paraId="36B8A34F" w14:textId="3EA3EA98" w:rsidR="0051450D" w:rsidRDefault="0051450D" w:rsidP="0051450D">
      <w:pPr>
        <w:pStyle w:val="ListParagraph"/>
        <w:numPr>
          <w:ilvl w:val="1"/>
          <w:numId w:val="54"/>
        </w:numPr>
      </w:pPr>
      <w:r>
        <w:t xml:space="preserve">Assign clear responsibilities, less likely to slack off </w:t>
      </w:r>
    </w:p>
    <w:p w14:paraId="3AC47731" w14:textId="604370CD" w:rsidR="0051450D" w:rsidRDefault="0051450D" w:rsidP="0051450D">
      <w:pPr>
        <w:pStyle w:val="ListParagraph"/>
        <w:numPr>
          <w:ilvl w:val="0"/>
          <w:numId w:val="54"/>
        </w:numPr>
      </w:pPr>
      <w:r>
        <w:t>Social Facilitation = how presence of others could influence performance on task</w:t>
      </w:r>
    </w:p>
    <w:p w14:paraId="4AB36C02" w14:textId="236FE132" w:rsidR="0051450D" w:rsidRDefault="0051450D" w:rsidP="0051450D">
      <w:pPr>
        <w:pStyle w:val="ListParagraph"/>
        <w:numPr>
          <w:ilvl w:val="0"/>
          <w:numId w:val="54"/>
        </w:numPr>
      </w:pPr>
      <w:r>
        <w:t xml:space="preserve">If as individual and work on task with others present, if task is easy or were super good at it, presence of others will enhance performance </w:t>
      </w:r>
    </w:p>
    <w:p w14:paraId="0565BB56" w14:textId="41CB7C44" w:rsidR="0051450D" w:rsidRDefault="0051450D" w:rsidP="0051450D">
      <w:pPr>
        <w:pStyle w:val="ListParagraph"/>
        <w:numPr>
          <w:ilvl w:val="0"/>
          <w:numId w:val="54"/>
        </w:numPr>
      </w:pPr>
      <w:r>
        <w:t>If task is very difficult or not skilled for it, presence of others will worsen performance</w:t>
      </w:r>
    </w:p>
    <w:p w14:paraId="366B253B" w14:textId="2EDFAC0F" w:rsidR="0051450D" w:rsidRDefault="0051450D" w:rsidP="0051450D">
      <w:pPr>
        <w:pStyle w:val="ListParagraph"/>
        <w:numPr>
          <w:ilvl w:val="0"/>
          <w:numId w:val="54"/>
        </w:numPr>
      </w:pPr>
      <w:r>
        <w:t xml:space="preserve">Deindividuation = when we lose sense of our own individual identity </w:t>
      </w:r>
    </w:p>
    <w:p w14:paraId="55D88780" w14:textId="4B923012" w:rsidR="0051450D" w:rsidRDefault="0051450D" w:rsidP="0051450D">
      <w:pPr>
        <w:pStyle w:val="ListParagraph"/>
        <w:numPr>
          <w:ilvl w:val="1"/>
          <w:numId w:val="54"/>
        </w:numPr>
      </w:pPr>
      <w:r>
        <w:t>Likely to take place when we were in a crowd and feel not in crowd, no individual accountability and when we lose self-awareness</w:t>
      </w:r>
    </w:p>
    <w:p w14:paraId="4D22CFFE" w14:textId="7363A683" w:rsidR="0051450D" w:rsidRDefault="0051450D" w:rsidP="0051450D">
      <w:pPr>
        <w:pStyle w:val="ListParagraph"/>
        <w:numPr>
          <w:ilvl w:val="1"/>
          <w:numId w:val="54"/>
        </w:numPr>
      </w:pPr>
      <w:r>
        <w:t xml:space="preserve">When </w:t>
      </w:r>
      <w:proofErr w:type="spellStart"/>
      <w:r>
        <w:t>deindividualized</w:t>
      </w:r>
      <w:proofErr w:type="spellEnd"/>
      <w:r>
        <w:t xml:space="preserve">, we’re likely to behave in irrational, impulsive and antisocial way </w:t>
      </w:r>
    </w:p>
    <w:p w14:paraId="05E66955" w14:textId="37DC3807" w:rsidR="0051450D" w:rsidRDefault="0051450D" w:rsidP="0051450D">
      <w:pPr>
        <w:pStyle w:val="ListParagraph"/>
        <w:numPr>
          <w:ilvl w:val="2"/>
          <w:numId w:val="54"/>
        </w:numPr>
      </w:pPr>
      <w:r>
        <w:t>During we feel no guilt or shame</w:t>
      </w:r>
    </w:p>
    <w:p w14:paraId="22BFEC62" w14:textId="3742DFE7" w:rsidR="0051450D" w:rsidRPr="004369F0" w:rsidRDefault="0051450D" w:rsidP="0051450D">
      <w:pPr>
        <w:pStyle w:val="ListParagraph"/>
        <w:numPr>
          <w:ilvl w:val="1"/>
          <w:numId w:val="54"/>
        </w:numPr>
      </w:pPr>
      <w:r>
        <w:t xml:space="preserve">To get out of this, bring self-awareness back </w:t>
      </w:r>
    </w:p>
    <w:p w14:paraId="1E12DA1C" w14:textId="209006C5" w:rsidR="004369F0" w:rsidRDefault="004369F0" w:rsidP="004369F0">
      <w:pPr>
        <w:rPr>
          <w:color w:val="00FF80"/>
        </w:rPr>
      </w:pPr>
      <w:r>
        <w:rPr>
          <w:color w:val="00FF80"/>
        </w:rPr>
        <w:t xml:space="preserve">B.2. Effects of Group Interaction </w:t>
      </w:r>
    </w:p>
    <w:p w14:paraId="2B4AA091" w14:textId="0B247603" w:rsidR="004369F0" w:rsidRDefault="0051450D" w:rsidP="004369F0">
      <w:pPr>
        <w:pStyle w:val="ListParagraph"/>
        <w:numPr>
          <w:ilvl w:val="0"/>
          <w:numId w:val="54"/>
        </w:numPr>
      </w:pPr>
      <w:r>
        <w:t xml:space="preserve">Group Polarization = when members of group start meeting and discussing topics, the initial position of group will become more extreme – topics become strengthened positions </w:t>
      </w:r>
    </w:p>
    <w:p w14:paraId="06C693E5" w14:textId="305FC3BC" w:rsidR="0051450D" w:rsidRDefault="0051450D" w:rsidP="004369F0">
      <w:pPr>
        <w:pStyle w:val="ListParagraph"/>
        <w:numPr>
          <w:ilvl w:val="0"/>
          <w:numId w:val="54"/>
        </w:numPr>
      </w:pPr>
      <w:r>
        <w:t>Groupthink = Janis coined term; decisions made by presidents and their cabinets</w:t>
      </w:r>
    </w:p>
    <w:p w14:paraId="45F61B3A" w14:textId="64E4C6A8" w:rsidR="0051450D" w:rsidRDefault="0051450D" w:rsidP="0051450D">
      <w:pPr>
        <w:pStyle w:val="ListParagraph"/>
        <w:numPr>
          <w:ilvl w:val="1"/>
          <w:numId w:val="54"/>
        </w:numPr>
      </w:pPr>
      <w:r>
        <w:t>Every time president and cabinet made good decision, groupthink was absent and vise versa</w:t>
      </w:r>
    </w:p>
    <w:p w14:paraId="06E9A8C8" w14:textId="03EF9A0E" w:rsidR="0051450D" w:rsidRDefault="0051450D" w:rsidP="0051450D">
      <w:pPr>
        <w:pStyle w:val="ListParagraph"/>
        <w:numPr>
          <w:ilvl w:val="1"/>
          <w:numId w:val="54"/>
        </w:numPr>
      </w:pPr>
      <w:r>
        <w:t>Number one priority is harmony and pleasing leader – disregard critical thinking, stop disregarding</w:t>
      </w:r>
    </w:p>
    <w:p w14:paraId="66D491F0" w14:textId="17C89B7E" w:rsidR="0051450D" w:rsidRDefault="0051450D" w:rsidP="0051450D">
      <w:pPr>
        <w:pStyle w:val="ListParagraph"/>
        <w:numPr>
          <w:ilvl w:val="1"/>
          <w:numId w:val="54"/>
        </w:numPr>
      </w:pPr>
      <w:r>
        <w:t xml:space="preserve">Disregard any info contrary to position of group and completely shut off from any outside influence and feedback </w:t>
      </w:r>
    </w:p>
    <w:p w14:paraId="4DE9A76B" w14:textId="25D3E875" w:rsidR="0051450D" w:rsidRPr="004369F0" w:rsidRDefault="0051450D" w:rsidP="0051450D">
      <w:pPr>
        <w:pStyle w:val="ListParagraph"/>
        <w:numPr>
          <w:ilvl w:val="0"/>
          <w:numId w:val="54"/>
        </w:numPr>
      </w:pPr>
      <w:r>
        <w:t xml:space="preserve">How do we avoid groupthink? Leader must encourage critical thinking </w:t>
      </w:r>
      <w:r>
        <w:rPr>
          <w:u w:val="single"/>
        </w:rPr>
        <w:t>and</w:t>
      </w:r>
      <w:r>
        <w:t xml:space="preserve"> number 1 priority is solving problem rationally </w:t>
      </w:r>
    </w:p>
    <w:p w14:paraId="2BF246C1" w14:textId="36F9C8EF" w:rsidR="001736A0" w:rsidRDefault="004369F0" w:rsidP="001D6A23">
      <w:pPr>
        <w:pStyle w:val="ListParagraph"/>
        <w:numPr>
          <w:ilvl w:val="0"/>
          <w:numId w:val="47"/>
        </w:numPr>
        <w:ind w:left="284" w:hanging="284"/>
        <w:rPr>
          <w:color w:val="DB229E"/>
        </w:rPr>
      </w:pPr>
      <w:r>
        <w:rPr>
          <w:color w:val="DB229E"/>
        </w:rPr>
        <w:t xml:space="preserve"> Social Relations </w:t>
      </w:r>
    </w:p>
    <w:p w14:paraId="22266B94" w14:textId="7983EFBE" w:rsidR="004369F0" w:rsidRDefault="004369F0" w:rsidP="004369F0">
      <w:pPr>
        <w:pStyle w:val="ListParagraph"/>
        <w:numPr>
          <w:ilvl w:val="0"/>
          <w:numId w:val="53"/>
        </w:numPr>
        <w:ind w:left="284" w:hanging="295"/>
        <w:rPr>
          <w:color w:val="00B6B1"/>
        </w:rPr>
      </w:pPr>
      <w:r w:rsidRPr="004369F0">
        <w:rPr>
          <w:color w:val="00B6B1"/>
        </w:rPr>
        <w:t>Prejudice</w:t>
      </w:r>
    </w:p>
    <w:p w14:paraId="6FA47714" w14:textId="1E828E43" w:rsidR="004369F0" w:rsidRDefault="004369F0" w:rsidP="004369F0">
      <w:pPr>
        <w:rPr>
          <w:color w:val="00FF80"/>
        </w:rPr>
      </w:pPr>
      <w:r>
        <w:rPr>
          <w:color w:val="00FF80"/>
        </w:rPr>
        <w:t xml:space="preserve">A.1. Introduction </w:t>
      </w:r>
    </w:p>
    <w:p w14:paraId="6E24602B" w14:textId="63669B6E" w:rsidR="004369F0" w:rsidRDefault="00B67714" w:rsidP="004369F0">
      <w:pPr>
        <w:pStyle w:val="ListParagraph"/>
        <w:numPr>
          <w:ilvl w:val="0"/>
          <w:numId w:val="54"/>
        </w:numPr>
      </w:pPr>
      <w:r>
        <w:t xml:space="preserve">Prejudice comes from term prejudge, which is to rush to judgment </w:t>
      </w:r>
    </w:p>
    <w:p w14:paraId="121C5146" w14:textId="1B106EFA" w:rsidR="00B67714" w:rsidRDefault="00B67714" w:rsidP="004369F0">
      <w:pPr>
        <w:pStyle w:val="ListParagraph"/>
        <w:numPr>
          <w:ilvl w:val="0"/>
          <w:numId w:val="54"/>
        </w:numPr>
      </w:pPr>
      <w:r>
        <w:t>Prejudice is a negative attitude towards a specific group of people, not based on facts/reality, but superficial, incomplete, inaccurate information</w:t>
      </w:r>
    </w:p>
    <w:p w14:paraId="4D002ECE" w14:textId="0B82E409" w:rsidR="00B67714" w:rsidRDefault="00B67714" w:rsidP="009D15BE">
      <w:pPr>
        <w:pStyle w:val="ListParagraph"/>
        <w:numPr>
          <w:ilvl w:val="1"/>
          <w:numId w:val="54"/>
        </w:numPr>
      </w:pPr>
      <w:r>
        <w:t xml:space="preserve">3 components: </w:t>
      </w:r>
      <w:r w:rsidR="009D15BE">
        <w:t>cognitive (thoughts/beliefs), emotional and behavioural (marriage, employees) – discrimination</w:t>
      </w:r>
    </w:p>
    <w:p w14:paraId="53E9A269" w14:textId="46FE891B" w:rsidR="009D15BE" w:rsidRDefault="009D15BE" w:rsidP="009D15BE">
      <w:pPr>
        <w:pStyle w:val="ListParagraph"/>
        <w:numPr>
          <w:ilvl w:val="0"/>
          <w:numId w:val="54"/>
        </w:numPr>
      </w:pPr>
      <w:r>
        <w:t>Can be explicit (conscious of it) or can be implicit (unconscious/unaware)</w:t>
      </w:r>
    </w:p>
    <w:p w14:paraId="7A5C6E40" w14:textId="4C6AFB34" w:rsidR="009D15BE" w:rsidRPr="004369F0" w:rsidRDefault="009D15BE" w:rsidP="009D15BE">
      <w:pPr>
        <w:pStyle w:val="ListParagraph"/>
        <w:numPr>
          <w:ilvl w:val="0"/>
          <w:numId w:val="54"/>
        </w:numPr>
      </w:pPr>
      <w:r>
        <w:t xml:space="preserve">Prejudice is universal </w:t>
      </w:r>
    </w:p>
    <w:p w14:paraId="757EDA1D" w14:textId="11986068" w:rsidR="004369F0" w:rsidRDefault="004369F0" w:rsidP="004369F0">
      <w:pPr>
        <w:rPr>
          <w:color w:val="00FF80"/>
        </w:rPr>
      </w:pPr>
      <w:r>
        <w:rPr>
          <w:color w:val="00FF80"/>
        </w:rPr>
        <w:t xml:space="preserve">A.2. Sources/Factors of Prejudice </w:t>
      </w:r>
    </w:p>
    <w:p w14:paraId="513B4D31" w14:textId="40856F87" w:rsidR="004369F0" w:rsidRDefault="009D15BE" w:rsidP="004369F0">
      <w:pPr>
        <w:pStyle w:val="ListParagraph"/>
        <w:numPr>
          <w:ilvl w:val="0"/>
          <w:numId w:val="54"/>
        </w:numPr>
      </w:pPr>
      <w:r>
        <w:t>Mental Shortcuts: one is categorizing things – one we all do is us vs. them</w:t>
      </w:r>
    </w:p>
    <w:p w14:paraId="3B477CA4" w14:textId="2E715BFB" w:rsidR="009D15BE" w:rsidRDefault="009D15BE" w:rsidP="009D15BE">
      <w:pPr>
        <w:pStyle w:val="ListParagraph"/>
        <w:numPr>
          <w:ilvl w:val="1"/>
          <w:numId w:val="54"/>
        </w:numPr>
      </w:pPr>
      <w:r>
        <w:t xml:space="preserve">In-group = group I identify with, out-group = don’t identify with </w:t>
      </w:r>
    </w:p>
    <w:p w14:paraId="0B64A096" w14:textId="1A73335A" w:rsidR="009D15BE" w:rsidRDefault="009D15BE" w:rsidP="009D15BE">
      <w:pPr>
        <w:pStyle w:val="ListParagraph"/>
        <w:numPr>
          <w:ilvl w:val="1"/>
          <w:numId w:val="54"/>
        </w:numPr>
      </w:pPr>
      <w:r>
        <w:t>Us perceived as heterogeneous (know we vary and differ)</w:t>
      </w:r>
    </w:p>
    <w:p w14:paraId="28C14B51" w14:textId="0CFB9618" w:rsidR="009D15BE" w:rsidRDefault="009D15BE" w:rsidP="009D15BE">
      <w:pPr>
        <w:pStyle w:val="ListParagraph"/>
        <w:numPr>
          <w:ilvl w:val="1"/>
          <w:numId w:val="54"/>
        </w:numPr>
      </w:pPr>
      <w:r>
        <w:t>Them perceived as homogeneous (everyone is the same)</w:t>
      </w:r>
    </w:p>
    <w:p w14:paraId="0B63C14E" w14:textId="0020C86E" w:rsidR="009D15BE" w:rsidRDefault="009D15BE" w:rsidP="009D15BE">
      <w:pPr>
        <w:pStyle w:val="ListParagraph"/>
        <w:numPr>
          <w:ilvl w:val="1"/>
          <w:numId w:val="54"/>
        </w:numPr>
      </w:pPr>
      <w:r>
        <w:t xml:space="preserve">In-group bias = perceived anything in our group as positive </w:t>
      </w:r>
    </w:p>
    <w:p w14:paraId="04B5C4A2" w14:textId="16A3B466" w:rsidR="009D15BE" w:rsidRDefault="009D15BE" w:rsidP="009D15BE">
      <w:pPr>
        <w:pStyle w:val="ListParagraph"/>
        <w:numPr>
          <w:ilvl w:val="1"/>
          <w:numId w:val="54"/>
        </w:numPr>
      </w:pPr>
      <w:r>
        <w:t xml:space="preserve">Out-group = perceived as anything in them as negative </w:t>
      </w:r>
    </w:p>
    <w:p w14:paraId="68E7909D" w14:textId="6BD17CFB" w:rsidR="009D15BE" w:rsidRDefault="009D15BE" w:rsidP="009D15BE">
      <w:pPr>
        <w:pStyle w:val="ListParagraph"/>
        <w:numPr>
          <w:ilvl w:val="1"/>
          <w:numId w:val="54"/>
        </w:numPr>
      </w:pPr>
      <w:r>
        <w:t xml:space="preserve">Ethnocentricity = believed our group is far superior than anything else out there and consider standards of our group to be the fold standards to which we judge anything else by </w:t>
      </w:r>
    </w:p>
    <w:p w14:paraId="3BA95FEB" w14:textId="78A3B1A2" w:rsidR="009D15BE" w:rsidRDefault="009D15BE" w:rsidP="009D15BE">
      <w:pPr>
        <w:pStyle w:val="ListParagraph"/>
        <w:numPr>
          <w:ilvl w:val="0"/>
          <w:numId w:val="54"/>
        </w:numPr>
      </w:pPr>
      <w:r>
        <w:rPr>
          <w:u w:val="single"/>
        </w:rPr>
        <w:t xml:space="preserve">Brain </w:t>
      </w:r>
      <w:r>
        <w:t xml:space="preserve">remembers best vivid cases – could increase prejudice </w:t>
      </w:r>
    </w:p>
    <w:p w14:paraId="5E18CE00" w14:textId="3D54A1BA" w:rsidR="009D15BE" w:rsidRDefault="009D15BE" w:rsidP="009D15BE">
      <w:pPr>
        <w:pStyle w:val="ListParagraph"/>
        <w:numPr>
          <w:ilvl w:val="0"/>
          <w:numId w:val="54"/>
        </w:numPr>
      </w:pPr>
      <w:r>
        <w:rPr>
          <w:u w:val="single"/>
        </w:rPr>
        <w:t>Just World Phenomenon</w:t>
      </w:r>
      <w:r>
        <w:t xml:space="preserve"> = belief world is fair and just – good things for good people and bad things for bad people </w:t>
      </w:r>
    </w:p>
    <w:p w14:paraId="07FAD89D" w14:textId="6D5614A4" w:rsidR="009D15BE" w:rsidRDefault="009D15BE" w:rsidP="009D15BE">
      <w:pPr>
        <w:pStyle w:val="ListParagraph"/>
        <w:numPr>
          <w:ilvl w:val="1"/>
          <w:numId w:val="54"/>
        </w:numPr>
      </w:pPr>
      <w:r w:rsidRPr="009D15BE">
        <w:t xml:space="preserve">If take this to extreme, end up blaming victim </w:t>
      </w:r>
    </w:p>
    <w:p w14:paraId="1A62C7C0" w14:textId="79031100" w:rsidR="009D15BE" w:rsidRDefault="009D15BE" w:rsidP="009D15BE">
      <w:pPr>
        <w:pStyle w:val="ListParagraph"/>
        <w:numPr>
          <w:ilvl w:val="0"/>
          <w:numId w:val="54"/>
        </w:numPr>
      </w:pPr>
      <w:r>
        <w:rPr>
          <w:u w:val="single"/>
        </w:rPr>
        <w:t>Emotional Factors</w:t>
      </w:r>
      <w:r>
        <w:t xml:space="preserve"> that lead to justice</w:t>
      </w:r>
    </w:p>
    <w:p w14:paraId="3E1CFC2D" w14:textId="0C937F33" w:rsidR="009D15BE" w:rsidRDefault="009D15BE" w:rsidP="009D15BE">
      <w:pPr>
        <w:pStyle w:val="ListParagraph"/>
        <w:numPr>
          <w:ilvl w:val="1"/>
          <w:numId w:val="54"/>
        </w:numPr>
      </w:pPr>
      <w:r>
        <w:t xml:space="preserve">We all have a </w:t>
      </w:r>
      <w:r>
        <w:rPr>
          <w:u w:val="single"/>
        </w:rPr>
        <w:t>world view</w:t>
      </w:r>
      <w:r>
        <w:t>, but some are so attached they depend on it – anything different will threaten them</w:t>
      </w:r>
    </w:p>
    <w:p w14:paraId="452737C6" w14:textId="780E18B0" w:rsidR="009D15BE" w:rsidRDefault="009D15BE" w:rsidP="009D15BE">
      <w:pPr>
        <w:pStyle w:val="ListParagraph"/>
        <w:numPr>
          <w:ilvl w:val="1"/>
          <w:numId w:val="54"/>
        </w:numPr>
      </w:pPr>
      <w:r>
        <w:t xml:space="preserve">Prejudice can be </w:t>
      </w:r>
      <w:r>
        <w:rPr>
          <w:u w:val="single"/>
        </w:rPr>
        <w:t>tonic</w:t>
      </w:r>
      <w:r>
        <w:t xml:space="preserve"> for low self-esteem – make others beneath them so they feel better </w:t>
      </w:r>
    </w:p>
    <w:p w14:paraId="60C81D04" w14:textId="0352B338" w:rsidR="009D15BE" w:rsidRDefault="009D15BE" w:rsidP="009D15BE">
      <w:pPr>
        <w:pStyle w:val="ListParagraph"/>
        <w:numPr>
          <w:ilvl w:val="1"/>
          <w:numId w:val="54"/>
        </w:numPr>
      </w:pPr>
      <w:r>
        <w:rPr>
          <w:u w:val="single"/>
        </w:rPr>
        <w:t xml:space="preserve">Frustration, </w:t>
      </w:r>
      <w:r>
        <w:t>but not know source or source is too powerful for us to attack</w:t>
      </w:r>
    </w:p>
    <w:p w14:paraId="5780CD59" w14:textId="7781F37D" w:rsidR="009D15BE" w:rsidRDefault="009D15BE" w:rsidP="009D15BE">
      <w:pPr>
        <w:pStyle w:val="ListParagraph"/>
        <w:numPr>
          <w:ilvl w:val="2"/>
          <w:numId w:val="54"/>
        </w:numPr>
      </w:pPr>
      <w:r>
        <w:t>May scapegoat them – make them source of own misery</w:t>
      </w:r>
    </w:p>
    <w:p w14:paraId="54E5307C" w14:textId="4A747E42" w:rsidR="009D15BE" w:rsidRDefault="009D15BE" w:rsidP="009D15BE">
      <w:pPr>
        <w:pStyle w:val="ListParagraph"/>
        <w:numPr>
          <w:ilvl w:val="1"/>
          <w:numId w:val="54"/>
        </w:numPr>
      </w:pPr>
      <w:r>
        <w:rPr>
          <w:u w:val="single"/>
        </w:rPr>
        <w:t>Learning</w:t>
      </w:r>
      <w:r>
        <w:t xml:space="preserve"> – we teach to be prejudice</w:t>
      </w:r>
    </w:p>
    <w:p w14:paraId="4AB630A1" w14:textId="1C15A3D1" w:rsidR="009D15BE" w:rsidRDefault="009D15BE" w:rsidP="009D15BE">
      <w:pPr>
        <w:pStyle w:val="ListParagraph"/>
        <w:numPr>
          <w:ilvl w:val="1"/>
          <w:numId w:val="54"/>
        </w:numPr>
      </w:pPr>
      <w:r>
        <w:rPr>
          <w:u w:val="single"/>
        </w:rPr>
        <w:t xml:space="preserve">Social Pressure </w:t>
      </w:r>
      <w:r>
        <w:t>= family and friends are, we become so they don’t reject</w:t>
      </w:r>
    </w:p>
    <w:p w14:paraId="0AD803C7" w14:textId="1949D5E0" w:rsidR="009D15BE" w:rsidRDefault="009D15BE" w:rsidP="009D15BE">
      <w:pPr>
        <w:pStyle w:val="ListParagraph"/>
        <w:numPr>
          <w:ilvl w:val="1"/>
          <w:numId w:val="54"/>
        </w:numPr>
      </w:pPr>
      <w:r>
        <w:rPr>
          <w:u w:val="single"/>
        </w:rPr>
        <w:t>Social Identity</w:t>
      </w:r>
      <w:r>
        <w:t xml:space="preserve"> = want to belong to group, but problematic when its essential to our sense of self </w:t>
      </w:r>
    </w:p>
    <w:p w14:paraId="64F154A9" w14:textId="24CE4585" w:rsidR="009D15BE" w:rsidRPr="009D15BE" w:rsidRDefault="009D15BE" w:rsidP="009D15BE">
      <w:pPr>
        <w:pStyle w:val="ListParagraph"/>
        <w:numPr>
          <w:ilvl w:val="1"/>
          <w:numId w:val="54"/>
        </w:numPr>
      </w:pPr>
      <w:r>
        <w:rPr>
          <w:u w:val="single"/>
        </w:rPr>
        <w:t>Economic Factors</w:t>
      </w:r>
      <w:r>
        <w:t xml:space="preserve"> = social inequality countries have prejudice because can be used to justify </w:t>
      </w:r>
    </w:p>
    <w:p w14:paraId="0406405F" w14:textId="1874269B" w:rsidR="004369F0" w:rsidRDefault="004369F0" w:rsidP="004369F0">
      <w:pPr>
        <w:pStyle w:val="ListParagraph"/>
        <w:numPr>
          <w:ilvl w:val="0"/>
          <w:numId w:val="53"/>
        </w:numPr>
        <w:ind w:left="284" w:hanging="295"/>
        <w:rPr>
          <w:color w:val="00B6B1"/>
        </w:rPr>
      </w:pPr>
      <w:r>
        <w:rPr>
          <w:color w:val="00B6B1"/>
        </w:rPr>
        <w:t xml:space="preserve">Aggression </w:t>
      </w:r>
    </w:p>
    <w:p w14:paraId="2D00F725" w14:textId="11FEF883" w:rsidR="004369F0" w:rsidRDefault="00DA02D5" w:rsidP="004369F0">
      <w:pPr>
        <w:pStyle w:val="ListParagraph"/>
        <w:numPr>
          <w:ilvl w:val="0"/>
          <w:numId w:val="54"/>
        </w:numPr>
      </w:pPr>
      <w:r>
        <w:t xml:space="preserve">Any act done with intention to hurt, harm or destroy </w:t>
      </w:r>
    </w:p>
    <w:p w14:paraId="39E1441E" w14:textId="595224C7" w:rsidR="00DA02D5" w:rsidRDefault="00DA02D5" w:rsidP="00DA02D5">
      <w:pPr>
        <w:pStyle w:val="ListParagraph"/>
        <w:numPr>
          <w:ilvl w:val="1"/>
          <w:numId w:val="54"/>
        </w:numPr>
      </w:pPr>
      <w:r>
        <w:t xml:space="preserve">Ex. Hacker sending virus, stealing, gossip, etc. </w:t>
      </w:r>
    </w:p>
    <w:p w14:paraId="0863020B" w14:textId="1E2C1749" w:rsidR="00DA02D5" w:rsidRDefault="00DA02D5" w:rsidP="00DA02D5">
      <w:pPr>
        <w:pStyle w:val="ListParagraph"/>
        <w:numPr>
          <w:ilvl w:val="0"/>
          <w:numId w:val="54"/>
        </w:numPr>
      </w:pPr>
      <w:r>
        <w:t xml:space="preserve">Why are we aggressive? </w:t>
      </w:r>
    </w:p>
    <w:p w14:paraId="10EE39CD" w14:textId="499C4E30" w:rsidR="00DA02D5" w:rsidRDefault="00DA02D5" w:rsidP="00DA02D5">
      <w:pPr>
        <w:pStyle w:val="ListParagraph"/>
        <w:numPr>
          <w:ilvl w:val="1"/>
          <w:numId w:val="54"/>
        </w:numPr>
      </w:pPr>
      <w:r>
        <w:rPr>
          <w:u w:val="single"/>
        </w:rPr>
        <w:t>Genetics</w:t>
      </w:r>
      <w:r>
        <w:t xml:space="preserve"> = link between brain and aggression (smaller frontal lobes with decreased activity and amygdala)</w:t>
      </w:r>
    </w:p>
    <w:p w14:paraId="5D9F76C5" w14:textId="35B1DC0D" w:rsidR="00DA02D5" w:rsidRDefault="00DA02D5" w:rsidP="00DA02D5">
      <w:pPr>
        <w:pStyle w:val="ListParagraph"/>
        <w:numPr>
          <w:ilvl w:val="1"/>
          <w:numId w:val="54"/>
        </w:numPr>
      </w:pPr>
      <w:r>
        <w:rPr>
          <w:u w:val="single"/>
        </w:rPr>
        <w:t>Hormones</w:t>
      </w:r>
      <w:r>
        <w:t xml:space="preserve"> = testosterone linked, stress hormones</w:t>
      </w:r>
    </w:p>
    <w:p w14:paraId="510B330A" w14:textId="4729AA01" w:rsidR="00DA02D5" w:rsidRDefault="00DA02D5" w:rsidP="00DA02D5">
      <w:pPr>
        <w:pStyle w:val="ListParagraph"/>
        <w:numPr>
          <w:ilvl w:val="1"/>
          <w:numId w:val="54"/>
        </w:numPr>
      </w:pPr>
      <w:r>
        <w:rPr>
          <w:u w:val="single"/>
        </w:rPr>
        <w:t>Alcohol</w:t>
      </w:r>
      <w:r>
        <w:t xml:space="preserve"> = lots associated because depresses nervous system and activity of brain (includes frontal lobes = impulses)</w:t>
      </w:r>
    </w:p>
    <w:p w14:paraId="3E43B954" w14:textId="5C19F762" w:rsidR="00DA02D5" w:rsidRDefault="00DA02D5" w:rsidP="00DA02D5">
      <w:pPr>
        <w:pStyle w:val="ListParagraph"/>
        <w:numPr>
          <w:ilvl w:val="1"/>
          <w:numId w:val="54"/>
        </w:numPr>
      </w:pPr>
      <w:r>
        <w:rPr>
          <w:u w:val="single"/>
        </w:rPr>
        <w:t>Aversive Events</w:t>
      </w:r>
      <w:r>
        <w:t xml:space="preserve"> = a lot of pain = grumpy, temperature = crabby mood</w:t>
      </w:r>
    </w:p>
    <w:p w14:paraId="5300ADD7" w14:textId="649EDE94" w:rsidR="00DA02D5" w:rsidRDefault="00DA02D5" w:rsidP="00DA02D5">
      <w:pPr>
        <w:pStyle w:val="ListParagraph"/>
        <w:numPr>
          <w:ilvl w:val="1"/>
          <w:numId w:val="54"/>
        </w:numPr>
      </w:pPr>
      <w:r>
        <w:rPr>
          <w:u w:val="single"/>
        </w:rPr>
        <w:t>Frustration-Aggression Principle</w:t>
      </w:r>
      <w:r>
        <w:t xml:space="preserve"> = when pursuing goal and blocked from attaining it, frustrated and as result, may end up being aggressive </w:t>
      </w:r>
    </w:p>
    <w:p w14:paraId="4ED958BB" w14:textId="73BA9AB9" w:rsidR="00DA02D5" w:rsidRDefault="00DA02D5" w:rsidP="00DA02D5">
      <w:pPr>
        <w:pStyle w:val="ListParagraph"/>
        <w:numPr>
          <w:ilvl w:val="1"/>
          <w:numId w:val="54"/>
        </w:numPr>
      </w:pPr>
      <w:r>
        <w:rPr>
          <w:u w:val="single"/>
        </w:rPr>
        <w:t>Learning</w:t>
      </w:r>
      <w:r>
        <w:t xml:space="preserve"> = men who abuse others, come from abused; cultures too</w:t>
      </w:r>
    </w:p>
    <w:p w14:paraId="15D0813F" w14:textId="4E4E942C" w:rsidR="00DA02D5" w:rsidRDefault="00DA02D5" w:rsidP="00DA02D5">
      <w:pPr>
        <w:pStyle w:val="ListParagraph"/>
        <w:numPr>
          <w:ilvl w:val="1"/>
          <w:numId w:val="54"/>
        </w:numPr>
      </w:pPr>
      <w:r>
        <w:rPr>
          <w:u w:val="single"/>
        </w:rPr>
        <w:t xml:space="preserve">Media </w:t>
      </w:r>
      <w:r>
        <w:t xml:space="preserve">= violent video games – direct cause of relationship to violence in media to real life (increase) </w:t>
      </w:r>
    </w:p>
    <w:p w14:paraId="37973A2C" w14:textId="4F3C8BD4" w:rsidR="00DA02D5" w:rsidRDefault="00DA02D5" w:rsidP="00DA02D5">
      <w:pPr>
        <w:pStyle w:val="ListParagraph"/>
        <w:numPr>
          <w:ilvl w:val="2"/>
          <w:numId w:val="54"/>
        </w:numPr>
      </w:pPr>
      <w:r>
        <w:t xml:space="preserve">Imitation and desensitization to violence in real life and more lenient towards those that commit violence </w:t>
      </w:r>
    </w:p>
    <w:p w14:paraId="524F820A" w14:textId="1DE5B049" w:rsidR="00DA02D5" w:rsidRDefault="00DA02D5" w:rsidP="00DA02D5">
      <w:pPr>
        <w:pStyle w:val="ListParagraph"/>
        <w:numPr>
          <w:ilvl w:val="1"/>
          <w:numId w:val="54"/>
        </w:numPr>
      </w:pPr>
      <w:r>
        <w:rPr>
          <w:u w:val="single"/>
        </w:rPr>
        <w:t>Nature/Nurture Interaction</w:t>
      </w:r>
      <w:r>
        <w:t xml:space="preserve"> = both interacting increases risk</w:t>
      </w:r>
    </w:p>
    <w:p w14:paraId="397D7B08" w14:textId="40ABB72D" w:rsidR="00DA02D5" w:rsidRDefault="00DA02D5" w:rsidP="00DA02D5">
      <w:pPr>
        <w:pStyle w:val="ListParagraph"/>
        <w:numPr>
          <w:ilvl w:val="1"/>
          <w:numId w:val="54"/>
        </w:numPr>
      </w:pPr>
      <w:r>
        <w:rPr>
          <w:u w:val="single"/>
        </w:rPr>
        <w:t>Catharsis Hypothesis</w:t>
      </w:r>
      <w:r>
        <w:t xml:space="preserve"> = if angry, let it out in real action or through fantasy </w:t>
      </w:r>
    </w:p>
    <w:p w14:paraId="3DCDB7DF" w14:textId="39574FAF" w:rsidR="00DA02D5" w:rsidRDefault="00DA02D5" w:rsidP="00DA02D5">
      <w:pPr>
        <w:pStyle w:val="ListParagraph"/>
        <w:numPr>
          <w:ilvl w:val="2"/>
          <w:numId w:val="54"/>
        </w:numPr>
      </w:pPr>
      <w:r>
        <w:t>Should calm down and get rid of anger</w:t>
      </w:r>
    </w:p>
    <w:p w14:paraId="6B0BA8CA" w14:textId="49FCC320" w:rsidR="00DA02D5" w:rsidRPr="004369F0" w:rsidRDefault="00DA02D5" w:rsidP="00DA02D5">
      <w:pPr>
        <w:pStyle w:val="ListParagraph"/>
        <w:numPr>
          <w:ilvl w:val="2"/>
          <w:numId w:val="54"/>
        </w:numPr>
      </w:pPr>
      <w:r>
        <w:t xml:space="preserve">Terrible advice because short term = good, long term = meaner, more cruel and angrier </w:t>
      </w:r>
    </w:p>
    <w:p w14:paraId="0994A3C3" w14:textId="6D353FC3" w:rsidR="004369F0" w:rsidRDefault="00B6666B" w:rsidP="004369F0">
      <w:pPr>
        <w:pStyle w:val="ListParagraph"/>
        <w:numPr>
          <w:ilvl w:val="0"/>
          <w:numId w:val="53"/>
        </w:numPr>
        <w:ind w:left="284" w:hanging="295"/>
        <w:rPr>
          <w:color w:val="00B6B1"/>
        </w:rPr>
      </w:pPr>
      <w:r>
        <w:rPr>
          <w:color w:val="00B6B1"/>
        </w:rPr>
        <w:t xml:space="preserve">Interpersonal Attraction </w:t>
      </w:r>
    </w:p>
    <w:p w14:paraId="72BD8F74" w14:textId="483A617C" w:rsidR="00B6666B" w:rsidRDefault="00B6666B" w:rsidP="00B6666B">
      <w:pPr>
        <w:pStyle w:val="ListParagraph"/>
        <w:numPr>
          <w:ilvl w:val="0"/>
          <w:numId w:val="55"/>
        </w:numPr>
      </w:pPr>
      <w:r>
        <w:t xml:space="preserve">Factors that influence this </w:t>
      </w:r>
    </w:p>
    <w:p w14:paraId="2154AB3F" w14:textId="669DBAEB" w:rsidR="00B6666B" w:rsidRDefault="00B6666B" w:rsidP="00B6666B">
      <w:pPr>
        <w:pStyle w:val="ListParagraph"/>
        <w:numPr>
          <w:ilvl w:val="0"/>
          <w:numId w:val="55"/>
        </w:numPr>
      </w:pPr>
      <w:r>
        <w:t xml:space="preserve">Proximity – geographical or physical – one of major factors </w:t>
      </w:r>
    </w:p>
    <w:p w14:paraId="28232060" w14:textId="3AD4AF7D" w:rsidR="00B6666B" w:rsidRDefault="00B6666B" w:rsidP="00B6666B">
      <w:pPr>
        <w:pStyle w:val="ListParagraph"/>
        <w:numPr>
          <w:ilvl w:val="1"/>
          <w:numId w:val="55"/>
        </w:numPr>
      </w:pPr>
      <w:r>
        <w:t xml:space="preserve">Have to meet them and make connection somewhere before anything </w:t>
      </w:r>
    </w:p>
    <w:p w14:paraId="5807B5C2" w14:textId="5536BC27" w:rsidR="00B6666B" w:rsidRDefault="00B6666B" w:rsidP="00B6666B">
      <w:pPr>
        <w:pStyle w:val="ListParagraph"/>
        <w:numPr>
          <w:ilvl w:val="1"/>
          <w:numId w:val="55"/>
        </w:numPr>
      </w:pPr>
      <w:r>
        <w:t xml:space="preserve">Because of proximity “mere exposure effect” is likely to take place </w:t>
      </w:r>
    </w:p>
    <w:p w14:paraId="2FDD0534" w14:textId="20559CC4" w:rsidR="00B6666B" w:rsidRDefault="00B6666B" w:rsidP="00B6666B">
      <w:pPr>
        <w:pStyle w:val="ListParagraph"/>
        <w:numPr>
          <w:ilvl w:val="2"/>
          <w:numId w:val="55"/>
        </w:numPr>
      </w:pPr>
      <w:r>
        <w:t xml:space="preserve">The more were exposed to stimulus that’s positive or neutral, more we’re going to like it </w:t>
      </w:r>
    </w:p>
    <w:p w14:paraId="7E5BBC59" w14:textId="389D98C8" w:rsidR="00B6666B" w:rsidRDefault="00B6666B" w:rsidP="00B6666B">
      <w:pPr>
        <w:pStyle w:val="ListParagraph"/>
        <w:numPr>
          <w:ilvl w:val="2"/>
          <w:numId w:val="55"/>
        </w:numPr>
      </w:pPr>
      <w:r>
        <w:t xml:space="preserve">Repeated exposure will enhance our liking to someone or object </w:t>
      </w:r>
    </w:p>
    <w:p w14:paraId="707AF889" w14:textId="4FAE0817" w:rsidR="00B6666B" w:rsidRDefault="00B6666B" w:rsidP="00B6666B">
      <w:pPr>
        <w:pStyle w:val="ListParagraph"/>
        <w:numPr>
          <w:ilvl w:val="0"/>
          <w:numId w:val="55"/>
        </w:numPr>
      </w:pPr>
      <w:r>
        <w:t xml:space="preserve">Physical Attractiveness – like people </w:t>
      </w:r>
      <w:r w:rsidR="00486E2C">
        <w:t>you find attractive – spend more time looking at attractiveness than not</w:t>
      </w:r>
    </w:p>
    <w:p w14:paraId="0DDC18BF" w14:textId="79E4A410" w:rsidR="00486E2C" w:rsidRDefault="00486E2C" w:rsidP="00486E2C">
      <w:pPr>
        <w:pStyle w:val="ListParagraph"/>
        <w:numPr>
          <w:ilvl w:val="1"/>
          <w:numId w:val="55"/>
        </w:numPr>
      </w:pPr>
      <w:r>
        <w:t xml:space="preserve">When see attractive person, tend to immediately think of them as having other positive qualities </w:t>
      </w:r>
    </w:p>
    <w:p w14:paraId="40AAF779" w14:textId="0321A942" w:rsidR="00486E2C" w:rsidRDefault="00486E2C" w:rsidP="00486E2C">
      <w:pPr>
        <w:pStyle w:val="ListParagraph"/>
        <w:numPr>
          <w:ilvl w:val="1"/>
          <w:numId w:val="55"/>
        </w:numPr>
      </w:pPr>
      <w:r>
        <w:t>Is important as long as we know nothing else about someone</w:t>
      </w:r>
    </w:p>
    <w:p w14:paraId="10074D00" w14:textId="4861F968" w:rsidR="00486E2C" w:rsidRDefault="00486E2C" w:rsidP="00486E2C">
      <w:pPr>
        <w:pStyle w:val="ListParagraph"/>
        <w:numPr>
          <w:ilvl w:val="1"/>
          <w:numId w:val="55"/>
        </w:numPr>
      </w:pPr>
      <w:r>
        <w:t xml:space="preserve">For both men and women, once know personality/heart/soul/, physical attractiveness becomes less important </w:t>
      </w:r>
    </w:p>
    <w:p w14:paraId="5DE57FBA" w14:textId="28C74302" w:rsidR="00486E2C" w:rsidRDefault="00486E2C" w:rsidP="00486E2C">
      <w:pPr>
        <w:pStyle w:val="ListParagraph"/>
        <w:numPr>
          <w:ilvl w:val="0"/>
          <w:numId w:val="55"/>
        </w:numPr>
      </w:pPr>
      <w:r>
        <w:t xml:space="preserve">Physiological Arousal – 2 factor theory of emotion </w:t>
      </w:r>
    </w:p>
    <w:p w14:paraId="36AD1339" w14:textId="0F3F340B" w:rsidR="00486E2C" w:rsidRDefault="00486E2C" w:rsidP="00486E2C">
      <w:pPr>
        <w:pStyle w:val="ListParagraph"/>
        <w:numPr>
          <w:ilvl w:val="1"/>
          <w:numId w:val="55"/>
        </w:numPr>
      </w:pPr>
      <w:r>
        <w:t xml:space="preserve">According to theory, physiological arousal from situation A is going to spill over to B, where it is going to enhance and strengthen emotions created by situation B </w:t>
      </w:r>
    </w:p>
    <w:p w14:paraId="7E5147DF" w14:textId="10BFAFD7" w:rsidR="00486E2C" w:rsidRDefault="00486E2C" w:rsidP="00486E2C">
      <w:pPr>
        <w:pStyle w:val="ListParagraph"/>
        <w:numPr>
          <w:ilvl w:val="0"/>
          <w:numId w:val="55"/>
        </w:numPr>
      </w:pPr>
      <w:r>
        <w:t xml:space="preserve">Reciprocity of Liking – like those who like us </w:t>
      </w:r>
    </w:p>
    <w:p w14:paraId="527FED4E" w14:textId="3BB33CDB" w:rsidR="00486E2C" w:rsidRDefault="00486E2C" w:rsidP="00486E2C">
      <w:pPr>
        <w:pStyle w:val="ListParagraph"/>
        <w:numPr>
          <w:ilvl w:val="0"/>
          <w:numId w:val="55"/>
        </w:numPr>
      </w:pPr>
      <w:r>
        <w:t xml:space="preserve">Similarity – not personality; in terms of opinions, interest, goals, passions, etc., because less things to fight about </w:t>
      </w:r>
    </w:p>
    <w:p w14:paraId="7BBDCECB" w14:textId="659FDB12" w:rsidR="00486E2C" w:rsidRDefault="003135DF" w:rsidP="00486E2C">
      <w:pPr>
        <w:pStyle w:val="ListParagraph"/>
        <w:numPr>
          <w:ilvl w:val="0"/>
          <w:numId w:val="55"/>
        </w:numPr>
      </w:pPr>
      <w:r>
        <w:t>Reward – relationship has to be rewarding – important to understand others needs, happiness and ticks</w:t>
      </w:r>
    </w:p>
    <w:p w14:paraId="184336F4" w14:textId="154B8151" w:rsidR="003135DF" w:rsidRDefault="003135DF" w:rsidP="003135DF">
      <w:pPr>
        <w:pStyle w:val="ListParagraph"/>
        <w:numPr>
          <w:ilvl w:val="1"/>
          <w:numId w:val="55"/>
        </w:numPr>
      </w:pPr>
      <w:r>
        <w:t xml:space="preserve">Have to be healthy needs and need to meet needs but to healthy standard </w:t>
      </w:r>
    </w:p>
    <w:p w14:paraId="1F86E6A8" w14:textId="13F854E0" w:rsidR="003135DF" w:rsidRDefault="003135DF" w:rsidP="003135DF">
      <w:pPr>
        <w:pStyle w:val="ListParagraph"/>
        <w:numPr>
          <w:ilvl w:val="0"/>
          <w:numId w:val="55"/>
        </w:numPr>
      </w:pPr>
      <w:r>
        <w:t>Passionate Love – intense feelings of liking and attraction with erotic components</w:t>
      </w:r>
    </w:p>
    <w:p w14:paraId="1D52FE73" w14:textId="2D0148B3" w:rsidR="003135DF" w:rsidRDefault="003135DF" w:rsidP="003135DF">
      <w:pPr>
        <w:pStyle w:val="ListParagraph"/>
        <w:numPr>
          <w:ilvl w:val="1"/>
          <w:numId w:val="55"/>
        </w:numPr>
      </w:pPr>
      <w:r>
        <w:t>So in love, feel like on cloud 9, life is exciting, spend lots of time up in them (consumed in them)</w:t>
      </w:r>
    </w:p>
    <w:p w14:paraId="1927F57C" w14:textId="4D4FD1BB" w:rsidR="003135DF" w:rsidRDefault="003135DF" w:rsidP="003135DF">
      <w:pPr>
        <w:pStyle w:val="ListParagraph"/>
        <w:numPr>
          <w:ilvl w:val="1"/>
          <w:numId w:val="55"/>
        </w:numPr>
      </w:pPr>
      <w:r>
        <w:t xml:space="preserve">Doesn’t last, usually 6-30 months max because based on mystery and fantasy </w:t>
      </w:r>
    </w:p>
    <w:p w14:paraId="043701E1" w14:textId="7E5DE509" w:rsidR="003135DF" w:rsidRDefault="003135DF" w:rsidP="003135DF">
      <w:pPr>
        <w:pStyle w:val="ListParagraph"/>
        <w:numPr>
          <w:ilvl w:val="2"/>
          <w:numId w:val="55"/>
        </w:numPr>
      </w:pPr>
      <w:r>
        <w:t>In love with idea of them rather than who they really are</w:t>
      </w:r>
    </w:p>
    <w:p w14:paraId="6C2FBC76" w14:textId="0E1E53F7" w:rsidR="003135DF" w:rsidRDefault="003135DF" w:rsidP="003135DF">
      <w:pPr>
        <w:pStyle w:val="ListParagraph"/>
        <w:numPr>
          <w:ilvl w:val="0"/>
          <w:numId w:val="55"/>
        </w:numPr>
      </w:pPr>
      <w:r>
        <w:t xml:space="preserve">Companionate Love – long time to develop, more reality based, know strength and weaknesses and have strong/deep feelings of affection/care/respect/admiration/trust/attachment </w:t>
      </w:r>
    </w:p>
    <w:p w14:paraId="3C87E720" w14:textId="52E2B1F0" w:rsidR="003135DF" w:rsidRDefault="003135DF" w:rsidP="003135DF">
      <w:pPr>
        <w:pStyle w:val="ListParagraph"/>
        <w:numPr>
          <w:ilvl w:val="1"/>
          <w:numId w:val="55"/>
        </w:numPr>
      </w:pPr>
      <w:r>
        <w:t>Long lasting, can become deeper and stronger with time</w:t>
      </w:r>
    </w:p>
    <w:p w14:paraId="238C27E1" w14:textId="33A01D4F" w:rsidR="003135DF" w:rsidRDefault="003135DF" w:rsidP="003135DF">
      <w:pPr>
        <w:pStyle w:val="ListParagraph"/>
        <w:numPr>
          <w:ilvl w:val="0"/>
          <w:numId w:val="55"/>
        </w:numPr>
      </w:pPr>
      <w:r>
        <w:t xml:space="preserve">Equity – has to be balance between giving and receiving </w:t>
      </w:r>
    </w:p>
    <w:p w14:paraId="14985922" w14:textId="5657BB91" w:rsidR="003135DF" w:rsidRPr="00B6666B" w:rsidRDefault="003135DF" w:rsidP="003135DF">
      <w:pPr>
        <w:pStyle w:val="ListParagraph"/>
        <w:numPr>
          <w:ilvl w:val="0"/>
          <w:numId w:val="55"/>
        </w:numPr>
      </w:pPr>
      <w:r>
        <w:t xml:space="preserve">Self-disclosure – allowing ourselves to be vulnerable, to share with others – fears, weaknesses, strengths </w:t>
      </w:r>
    </w:p>
    <w:p w14:paraId="5957F5DC" w14:textId="4DD19838" w:rsidR="004369F0" w:rsidRDefault="00B6666B" w:rsidP="004369F0">
      <w:pPr>
        <w:pStyle w:val="ListParagraph"/>
        <w:numPr>
          <w:ilvl w:val="0"/>
          <w:numId w:val="53"/>
        </w:numPr>
        <w:ind w:left="284" w:hanging="295"/>
        <w:rPr>
          <w:color w:val="00B6B1"/>
        </w:rPr>
      </w:pPr>
      <w:r>
        <w:rPr>
          <w:color w:val="00B6B1"/>
        </w:rPr>
        <w:t xml:space="preserve">Helping Behaviour </w:t>
      </w:r>
    </w:p>
    <w:p w14:paraId="5A7ECED5" w14:textId="12B3095A" w:rsidR="00B6666B" w:rsidRDefault="003135DF" w:rsidP="003135DF">
      <w:pPr>
        <w:pStyle w:val="ListParagraph"/>
        <w:numPr>
          <w:ilvl w:val="0"/>
          <w:numId w:val="56"/>
        </w:numPr>
      </w:pPr>
      <w:r>
        <w:t xml:space="preserve">Prosocial Behaviour is any behaviour we do to help somebody else regardless of motivation behind it </w:t>
      </w:r>
    </w:p>
    <w:p w14:paraId="797A6BCD" w14:textId="3B0C63A3" w:rsidR="003135DF" w:rsidRDefault="003135DF" w:rsidP="003135DF">
      <w:pPr>
        <w:pStyle w:val="ListParagraph"/>
        <w:numPr>
          <w:ilvl w:val="1"/>
          <w:numId w:val="56"/>
        </w:numPr>
      </w:pPr>
      <w:r>
        <w:t>Altruism = form of Prosocial Behaviour – help somebody only to help them, no self interest</w:t>
      </w:r>
    </w:p>
    <w:p w14:paraId="1FAFEC63" w14:textId="67808DE9" w:rsidR="003135DF" w:rsidRDefault="003135DF" w:rsidP="003135DF">
      <w:pPr>
        <w:pStyle w:val="ListParagraph"/>
        <w:numPr>
          <w:ilvl w:val="1"/>
          <w:numId w:val="56"/>
        </w:numPr>
      </w:pPr>
      <w:r>
        <w:t>Kitty Genovese story – killed and raped, nobody called 911 for 30 minutes</w:t>
      </w:r>
    </w:p>
    <w:p w14:paraId="331C80A8" w14:textId="2ED8CE00" w:rsidR="003135DF" w:rsidRDefault="003135DF" w:rsidP="003135DF">
      <w:pPr>
        <w:pStyle w:val="ListParagraph"/>
        <w:numPr>
          <w:ilvl w:val="2"/>
          <w:numId w:val="56"/>
        </w:numPr>
      </w:pPr>
      <w:r>
        <w:t>Darley and Latané said there’s nothing unusual with how people reacted</w:t>
      </w:r>
    </w:p>
    <w:p w14:paraId="78F53897" w14:textId="5FC56F24" w:rsidR="003135DF" w:rsidRDefault="003135DF" w:rsidP="003135DF">
      <w:pPr>
        <w:pStyle w:val="ListParagraph"/>
        <w:numPr>
          <w:ilvl w:val="3"/>
          <w:numId w:val="56"/>
        </w:numPr>
      </w:pPr>
      <w:r>
        <w:t>Bystander effect = as individual, less likely to step up and help when there are other people around</w:t>
      </w:r>
    </w:p>
    <w:p w14:paraId="4E63A533" w14:textId="3BA12E2E" w:rsidR="003135DF" w:rsidRDefault="003135DF" w:rsidP="003135DF">
      <w:pPr>
        <w:pStyle w:val="ListParagraph"/>
        <w:numPr>
          <w:ilvl w:val="4"/>
          <w:numId w:val="56"/>
        </w:numPr>
      </w:pPr>
      <w:r>
        <w:t>Happens because diffusion of responsibility or uncertainty (not clear about situation)</w:t>
      </w:r>
    </w:p>
    <w:p w14:paraId="17308669" w14:textId="649EF307" w:rsidR="003135DF" w:rsidRDefault="003135DF" w:rsidP="003135DF">
      <w:pPr>
        <w:pStyle w:val="ListParagraph"/>
        <w:numPr>
          <w:ilvl w:val="3"/>
          <w:numId w:val="56"/>
        </w:numPr>
      </w:pPr>
      <w:r>
        <w:t>According to D&amp;L 3 things must happen in order for us to step up to help:</w:t>
      </w:r>
    </w:p>
    <w:p w14:paraId="4602630E" w14:textId="2E247315" w:rsidR="003135DF" w:rsidRDefault="00DD288D" w:rsidP="003135DF">
      <w:pPr>
        <w:pStyle w:val="ListParagraph"/>
        <w:numPr>
          <w:ilvl w:val="4"/>
          <w:numId w:val="56"/>
        </w:numPr>
      </w:pPr>
      <w:r>
        <w:t xml:space="preserve">Know situation, decide if emergency, take personal responsibility to help </w:t>
      </w:r>
    </w:p>
    <w:p w14:paraId="1015C49D" w14:textId="76A66992" w:rsidR="00DD288D" w:rsidRDefault="00DD288D" w:rsidP="003135DF">
      <w:pPr>
        <w:pStyle w:val="ListParagraph"/>
        <w:numPr>
          <w:ilvl w:val="4"/>
          <w:numId w:val="56"/>
        </w:numPr>
      </w:pPr>
      <w:r>
        <w:t xml:space="preserve">Less likely to help if miss a step </w:t>
      </w:r>
    </w:p>
    <w:p w14:paraId="62BC8E27" w14:textId="59D74204" w:rsidR="00DD288D" w:rsidRDefault="00DD288D" w:rsidP="00DD288D">
      <w:pPr>
        <w:pStyle w:val="ListParagraph"/>
        <w:numPr>
          <w:ilvl w:val="0"/>
          <w:numId w:val="56"/>
        </w:numPr>
      </w:pPr>
      <w:r>
        <w:t>The psychology of helping: several theories</w:t>
      </w:r>
    </w:p>
    <w:p w14:paraId="51558B8B" w14:textId="5BC59AD8" w:rsidR="00DD288D" w:rsidRDefault="00DD288D" w:rsidP="00DD288D">
      <w:pPr>
        <w:pStyle w:val="ListParagraph"/>
        <w:numPr>
          <w:ilvl w:val="1"/>
          <w:numId w:val="56"/>
        </w:numPr>
      </w:pPr>
      <w:r>
        <w:t xml:space="preserve">Social Exchange Theory – out of pure self interest, cost-benefit thought </w:t>
      </w:r>
    </w:p>
    <w:p w14:paraId="1144FAF6" w14:textId="54FC45FD" w:rsidR="00DD288D" w:rsidRDefault="00DD288D" w:rsidP="00DD288D">
      <w:pPr>
        <w:pStyle w:val="ListParagraph"/>
        <w:numPr>
          <w:ilvl w:val="2"/>
          <w:numId w:val="56"/>
        </w:numPr>
      </w:pPr>
      <w:r>
        <w:t xml:space="preserve">If gain from situation, help, if lose, don’t help </w:t>
      </w:r>
    </w:p>
    <w:p w14:paraId="1697B4B5" w14:textId="54428B3F" w:rsidR="00DD288D" w:rsidRDefault="00DD288D" w:rsidP="00DD288D">
      <w:pPr>
        <w:pStyle w:val="ListParagraph"/>
        <w:numPr>
          <w:ilvl w:val="1"/>
          <w:numId w:val="56"/>
        </w:numPr>
      </w:pPr>
      <w:r>
        <w:t>Reciprocity Norm – socialized to help those who help us</w:t>
      </w:r>
    </w:p>
    <w:p w14:paraId="338D715B" w14:textId="6731921C" w:rsidR="00DD288D" w:rsidRPr="00B6666B" w:rsidRDefault="00DD288D" w:rsidP="00DD288D">
      <w:pPr>
        <w:pStyle w:val="ListParagraph"/>
        <w:numPr>
          <w:ilvl w:val="1"/>
          <w:numId w:val="56"/>
        </w:numPr>
      </w:pPr>
      <w:r>
        <w:t>Social Responsibility Norm – socialized to help those who need it</w:t>
      </w:r>
    </w:p>
    <w:p w14:paraId="16D09037" w14:textId="4F92FA33" w:rsidR="004369F0" w:rsidRDefault="00B6666B" w:rsidP="004369F0">
      <w:pPr>
        <w:pStyle w:val="ListParagraph"/>
        <w:numPr>
          <w:ilvl w:val="0"/>
          <w:numId w:val="53"/>
        </w:numPr>
        <w:ind w:left="284" w:hanging="295"/>
        <w:rPr>
          <w:color w:val="00B6B1"/>
        </w:rPr>
      </w:pPr>
      <w:r>
        <w:rPr>
          <w:color w:val="00B6B1"/>
        </w:rPr>
        <w:t xml:space="preserve">Conflict </w:t>
      </w:r>
    </w:p>
    <w:p w14:paraId="5A06BD24" w14:textId="0A50E27E" w:rsidR="00B6666B" w:rsidRDefault="00DD288D" w:rsidP="00B6666B">
      <w:pPr>
        <w:pStyle w:val="ListParagraph"/>
        <w:numPr>
          <w:ilvl w:val="0"/>
          <w:numId w:val="55"/>
        </w:numPr>
      </w:pPr>
      <w:r>
        <w:t xml:space="preserve">Social Trap = pursuit of self interest leads us to collective damage, harm and destruction </w:t>
      </w:r>
    </w:p>
    <w:p w14:paraId="73BF3B3F" w14:textId="11BE964F" w:rsidR="00DD288D" w:rsidRDefault="00DD288D" w:rsidP="00B6666B">
      <w:pPr>
        <w:pStyle w:val="ListParagraph"/>
        <w:numPr>
          <w:ilvl w:val="0"/>
          <w:numId w:val="55"/>
        </w:numPr>
      </w:pPr>
      <w:r>
        <w:t xml:space="preserve">Enemy Perceptions = when have an enemy, tend to perceive as all bad and see ourselves in favourable light </w:t>
      </w:r>
    </w:p>
    <w:p w14:paraId="5C0D9FF6" w14:textId="4EBCE257" w:rsidR="00DD288D" w:rsidRPr="00B6666B" w:rsidRDefault="00DD288D" w:rsidP="00DD288D">
      <w:pPr>
        <w:pStyle w:val="ListParagraph"/>
        <w:numPr>
          <w:ilvl w:val="1"/>
          <w:numId w:val="55"/>
        </w:numPr>
      </w:pPr>
      <w:r>
        <w:t xml:space="preserve">Mirror perceptions = enemy has same thoughts about us as we do them </w:t>
      </w:r>
    </w:p>
    <w:p w14:paraId="11111113" w14:textId="161F1628" w:rsidR="004369F0" w:rsidRPr="004369F0" w:rsidRDefault="00B6666B" w:rsidP="004369F0">
      <w:pPr>
        <w:pStyle w:val="ListParagraph"/>
        <w:numPr>
          <w:ilvl w:val="0"/>
          <w:numId w:val="53"/>
        </w:numPr>
        <w:ind w:left="284" w:hanging="295"/>
        <w:rPr>
          <w:color w:val="00B6B1"/>
        </w:rPr>
      </w:pPr>
      <w:r>
        <w:rPr>
          <w:color w:val="00B6B1"/>
        </w:rPr>
        <w:t xml:space="preserve">Peacemaking </w:t>
      </w:r>
    </w:p>
    <w:p w14:paraId="197C0D0B" w14:textId="10CD8890" w:rsidR="001736A0" w:rsidRDefault="00B6666B" w:rsidP="00B6666B">
      <w:pPr>
        <w:ind w:left="-11"/>
        <w:rPr>
          <w:color w:val="00FF80"/>
        </w:rPr>
      </w:pPr>
      <w:r>
        <w:rPr>
          <w:color w:val="00FF80"/>
        </w:rPr>
        <w:t xml:space="preserve">F.1. Cooperation </w:t>
      </w:r>
    </w:p>
    <w:p w14:paraId="78330EF3" w14:textId="4419935A" w:rsidR="00B6666B" w:rsidRDefault="00DD288D" w:rsidP="00B6666B">
      <w:pPr>
        <w:pStyle w:val="ListParagraph"/>
        <w:numPr>
          <w:ilvl w:val="0"/>
          <w:numId w:val="55"/>
        </w:numPr>
      </w:pPr>
      <w:proofErr w:type="spellStart"/>
      <w:r>
        <w:t>Sherif</w:t>
      </w:r>
      <w:proofErr w:type="spellEnd"/>
      <w:r>
        <w:t xml:space="preserve"> et al. – robbers cave experiment = 2 groups of boys, each group forms an identity, introduce two groups, compete against, end up hating, then try to get rid of prejudice </w:t>
      </w:r>
    </w:p>
    <w:p w14:paraId="60308CDE" w14:textId="0E3F4F21" w:rsidR="00366513" w:rsidRDefault="00366513" w:rsidP="00366513">
      <w:pPr>
        <w:pStyle w:val="ListParagraph"/>
        <w:numPr>
          <w:ilvl w:val="1"/>
          <w:numId w:val="55"/>
        </w:numPr>
      </w:pPr>
      <w:r>
        <w:t xml:space="preserve">Made them work together with goals to cooperate – became friends with no prejudice </w:t>
      </w:r>
    </w:p>
    <w:p w14:paraId="2DCB6EF2" w14:textId="6985442A" w:rsidR="00366513" w:rsidRPr="00B6666B" w:rsidRDefault="00366513" w:rsidP="007450D8">
      <w:pPr>
        <w:pStyle w:val="ListParagraph"/>
        <w:numPr>
          <w:ilvl w:val="0"/>
          <w:numId w:val="55"/>
        </w:numPr>
      </w:pPr>
      <w:r>
        <w:t xml:space="preserve">Superordinate goals = very important goals for multiple groups; must work together to attain </w:t>
      </w:r>
      <w:bookmarkStart w:id="0" w:name="_GoBack"/>
      <w:bookmarkEnd w:id="0"/>
    </w:p>
    <w:p w14:paraId="12E70D07" w14:textId="742D0756" w:rsidR="00B6666B" w:rsidRDefault="00B6666B" w:rsidP="00B6666B">
      <w:pPr>
        <w:ind w:left="-11"/>
        <w:rPr>
          <w:color w:val="00FF80"/>
        </w:rPr>
      </w:pPr>
      <w:r>
        <w:rPr>
          <w:color w:val="00FF80"/>
        </w:rPr>
        <w:t xml:space="preserve">F.2. Communication </w:t>
      </w:r>
    </w:p>
    <w:p w14:paraId="588EBDE1" w14:textId="57218517" w:rsidR="00B6666B" w:rsidRPr="00B6666B" w:rsidRDefault="00366513" w:rsidP="00B6666B">
      <w:pPr>
        <w:pStyle w:val="ListParagraph"/>
        <w:numPr>
          <w:ilvl w:val="0"/>
          <w:numId w:val="55"/>
        </w:numPr>
      </w:pPr>
      <w:r>
        <w:t xml:space="preserve">Orange example – peel and juice </w:t>
      </w:r>
    </w:p>
    <w:p w14:paraId="37FCB15D" w14:textId="7E7F642D" w:rsidR="00B6666B" w:rsidRDefault="00B6666B" w:rsidP="00B6666B">
      <w:pPr>
        <w:ind w:left="-11"/>
        <w:rPr>
          <w:color w:val="00FF80"/>
        </w:rPr>
      </w:pPr>
      <w:r>
        <w:rPr>
          <w:color w:val="00FF80"/>
        </w:rPr>
        <w:t xml:space="preserve">F.3. Conciliation </w:t>
      </w:r>
    </w:p>
    <w:p w14:paraId="67C4044B" w14:textId="40628679" w:rsidR="00B6666B" w:rsidRDefault="00366513" w:rsidP="00B6666B">
      <w:pPr>
        <w:pStyle w:val="ListParagraph"/>
        <w:numPr>
          <w:ilvl w:val="0"/>
          <w:numId w:val="55"/>
        </w:numPr>
      </w:pPr>
      <w:r>
        <w:t xml:space="preserve">GRIT = effective in lab and real life in bringing down tension between conflicting parties </w:t>
      </w:r>
    </w:p>
    <w:p w14:paraId="3BFBA7D6" w14:textId="3F9A9810" w:rsidR="00366513" w:rsidRDefault="00366513" w:rsidP="00366513">
      <w:pPr>
        <w:pStyle w:val="ListParagraph"/>
        <w:numPr>
          <w:ilvl w:val="1"/>
          <w:numId w:val="55"/>
        </w:numPr>
      </w:pPr>
      <w:r>
        <w:t xml:space="preserve">Restore harmony </w:t>
      </w:r>
    </w:p>
    <w:p w14:paraId="5F725102" w14:textId="595ABCA1" w:rsidR="00366513" w:rsidRDefault="00366513" w:rsidP="00366513">
      <w:pPr>
        <w:pStyle w:val="ListParagraph"/>
        <w:numPr>
          <w:ilvl w:val="1"/>
          <w:numId w:val="55"/>
        </w:numPr>
      </w:pPr>
      <w:r>
        <w:t xml:space="preserve">Developed by Charles Osgood in middle of cold war </w:t>
      </w:r>
    </w:p>
    <w:p w14:paraId="1F389938" w14:textId="223D50D4" w:rsidR="00366513" w:rsidRDefault="00366513" w:rsidP="00366513">
      <w:pPr>
        <w:pStyle w:val="ListParagraph"/>
        <w:numPr>
          <w:ilvl w:val="1"/>
          <w:numId w:val="55"/>
        </w:numPr>
      </w:pPr>
      <w:r>
        <w:t xml:space="preserve">2 feuding parties, one has to take initiation to start harmony and cooperation </w:t>
      </w:r>
    </w:p>
    <w:p w14:paraId="38B56701" w14:textId="2FAE6514" w:rsidR="00366513" w:rsidRDefault="00366513" w:rsidP="00366513">
      <w:pPr>
        <w:pStyle w:val="ListParagraph"/>
        <w:numPr>
          <w:ilvl w:val="2"/>
          <w:numId w:val="55"/>
        </w:numPr>
      </w:pPr>
      <w:r>
        <w:t xml:space="preserve">Say want harmony and give something small so not vulnerable, but meaningful for them </w:t>
      </w:r>
    </w:p>
    <w:p w14:paraId="2552A916" w14:textId="441BF493" w:rsidR="00366513" w:rsidRDefault="00366513" w:rsidP="00366513">
      <w:pPr>
        <w:pStyle w:val="ListParagraph"/>
        <w:numPr>
          <w:ilvl w:val="2"/>
          <w:numId w:val="55"/>
        </w:numPr>
      </w:pPr>
      <w:r>
        <w:t xml:space="preserve">If opposing ignores, keep doing it, if ignore again, threaten but say prefer harmony </w:t>
      </w:r>
    </w:p>
    <w:p w14:paraId="3C1D1E30" w14:textId="113FBEC6" w:rsidR="00366513" w:rsidRPr="00B6666B" w:rsidRDefault="00366513" w:rsidP="00366513">
      <w:pPr>
        <w:pStyle w:val="ListParagraph"/>
        <w:numPr>
          <w:ilvl w:val="2"/>
          <w:numId w:val="55"/>
        </w:numPr>
      </w:pPr>
      <w:r>
        <w:t xml:space="preserve">Opposing wants to start trust, give something small back, then other gives something bigger and keep doing until harmony </w:t>
      </w:r>
    </w:p>
    <w:sectPr w:rsidR="00366513" w:rsidRPr="00B6666B" w:rsidSect="0035180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581EC8" w14:textId="77777777" w:rsidR="007450D8" w:rsidRDefault="007450D8" w:rsidP="00082A9C">
      <w:r>
        <w:separator/>
      </w:r>
    </w:p>
  </w:endnote>
  <w:endnote w:type="continuationSeparator" w:id="0">
    <w:p w14:paraId="4B91B68F" w14:textId="77777777" w:rsidR="007450D8" w:rsidRDefault="007450D8" w:rsidP="00082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5A43C" w14:textId="77777777" w:rsidR="007450D8" w:rsidRDefault="007450D8" w:rsidP="00082A9C">
      <w:r>
        <w:separator/>
      </w:r>
    </w:p>
  </w:footnote>
  <w:footnote w:type="continuationSeparator" w:id="0">
    <w:p w14:paraId="69726824" w14:textId="77777777" w:rsidR="007450D8" w:rsidRDefault="007450D8" w:rsidP="00082A9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F7E1D"/>
    <w:multiLevelType w:val="hybridMultilevel"/>
    <w:tmpl w:val="5F86F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DE534C"/>
    <w:multiLevelType w:val="hybridMultilevel"/>
    <w:tmpl w:val="9B3E47DA"/>
    <w:lvl w:ilvl="0" w:tplc="7AFEC1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E82F9F"/>
    <w:multiLevelType w:val="hybridMultilevel"/>
    <w:tmpl w:val="E1089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A6A5A"/>
    <w:multiLevelType w:val="hybridMultilevel"/>
    <w:tmpl w:val="0E308A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86FEE"/>
    <w:multiLevelType w:val="hybridMultilevel"/>
    <w:tmpl w:val="9CBEA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94F4B"/>
    <w:multiLevelType w:val="hybridMultilevel"/>
    <w:tmpl w:val="409C2E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180500"/>
    <w:multiLevelType w:val="hybridMultilevel"/>
    <w:tmpl w:val="A8CAF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8F3ADE"/>
    <w:multiLevelType w:val="hybridMultilevel"/>
    <w:tmpl w:val="80A83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2A3D21"/>
    <w:multiLevelType w:val="hybridMultilevel"/>
    <w:tmpl w:val="C6E253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C2008C"/>
    <w:multiLevelType w:val="hybridMultilevel"/>
    <w:tmpl w:val="CE38D7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DE0258"/>
    <w:multiLevelType w:val="hybridMultilevel"/>
    <w:tmpl w:val="7DFA4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035BBE"/>
    <w:multiLevelType w:val="hybridMultilevel"/>
    <w:tmpl w:val="7CF2CE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075B01"/>
    <w:multiLevelType w:val="hybridMultilevel"/>
    <w:tmpl w:val="30B26808"/>
    <w:lvl w:ilvl="0" w:tplc="BA0C16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176B0F"/>
    <w:multiLevelType w:val="hybridMultilevel"/>
    <w:tmpl w:val="2D823F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3A4A3A"/>
    <w:multiLevelType w:val="hybridMultilevel"/>
    <w:tmpl w:val="B2260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8050DF"/>
    <w:multiLevelType w:val="hybridMultilevel"/>
    <w:tmpl w:val="782CA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283473"/>
    <w:multiLevelType w:val="hybridMultilevel"/>
    <w:tmpl w:val="D7A8E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5904B8"/>
    <w:multiLevelType w:val="hybridMultilevel"/>
    <w:tmpl w:val="FDCAC1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28326F9"/>
    <w:multiLevelType w:val="hybridMultilevel"/>
    <w:tmpl w:val="D78C99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A15574"/>
    <w:multiLevelType w:val="hybridMultilevel"/>
    <w:tmpl w:val="62B8B8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F44518"/>
    <w:multiLevelType w:val="hybridMultilevel"/>
    <w:tmpl w:val="F2786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4A344A"/>
    <w:multiLevelType w:val="hybridMultilevel"/>
    <w:tmpl w:val="63925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8A2EDE"/>
    <w:multiLevelType w:val="hybridMultilevel"/>
    <w:tmpl w:val="99B059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FA102A4"/>
    <w:multiLevelType w:val="hybridMultilevel"/>
    <w:tmpl w:val="EB640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2C584E"/>
    <w:multiLevelType w:val="hybridMultilevel"/>
    <w:tmpl w:val="E51A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5C7DC4"/>
    <w:multiLevelType w:val="hybridMultilevel"/>
    <w:tmpl w:val="433A82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54075A"/>
    <w:multiLevelType w:val="hybridMultilevel"/>
    <w:tmpl w:val="9410D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17285A"/>
    <w:multiLevelType w:val="hybridMultilevel"/>
    <w:tmpl w:val="8DCA2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A173E6"/>
    <w:multiLevelType w:val="hybridMultilevel"/>
    <w:tmpl w:val="CBC86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C26C45"/>
    <w:multiLevelType w:val="hybridMultilevel"/>
    <w:tmpl w:val="14509770"/>
    <w:lvl w:ilvl="0" w:tplc="4A089C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E242C1"/>
    <w:multiLevelType w:val="hybridMultilevel"/>
    <w:tmpl w:val="71D6C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696927"/>
    <w:multiLevelType w:val="hybridMultilevel"/>
    <w:tmpl w:val="74486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7541A77"/>
    <w:multiLevelType w:val="hybridMultilevel"/>
    <w:tmpl w:val="FB907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625A12"/>
    <w:multiLevelType w:val="hybridMultilevel"/>
    <w:tmpl w:val="3E1AB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9927A8"/>
    <w:multiLevelType w:val="hybridMultilevel"/>
    <w:tmpl w:val="FE26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9041E6"/>
    <w:multiLevelType w:val="hybridMultilevel"/>
    <w:tmpl w:val="EEAE40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6EB2F19"/>
    <w:multiLevelType w:val="hybridMultilevel"/>
    <w:tmpl w:val="87984FA6"/>
    <w:lvl w:ilvl="0" w:tplc="EC5291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71210F0"/>
    <w:multiLevelType w:val="hybridMultilevel"/>
    <w:tmpl w:val="C1EE3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56413B"/>
    <w:multiLevelType w:val="hybridMultilevel"/>
    <w:tmpl w:val="B55E5B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C71379"/>
    <w:multiLevelType w:val="hybridMultilevel"/>
    <w:tmpl w:val="6BCE37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29B1C31"/>
    <w:multiLevelType w:val="hybridMultilevel"/>
    <w:tmpl w:val="DCD20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2B5129D"/>
    <w:multiLevelType w:val="hybridMultilevel"/>
    <w:tmpl w:val="F488A6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487522A"/>
    <w:multiLevelType w:val="hybridMultilevel"/>
    <w:tmpl w:val="255C7D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70156F2"/>
    <w:multiLevelType w:val="hybridMultilevel"/>
    <w:tmpl w:val="8E0CE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271A6C"/>
    <w:multiLevelType w:val="hybridMultilevel"/>
    <w:tmpl w:val="130AD3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BDF0702"/>
    <w:multiLevelType w:val="hybridMultilevel"/>
    <w:tmpl w:val="36E8E6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D441306"/>
    <w:multiLevelType w:val="hybridMultilevel"/>
    <w:tmpl w:val="07CA1F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DFB0FB2"/>
    <w:multiLevelType w:val="hybridMultilevel"/>
    <w:tmpl w:val="F9A864A4"/>
    <w:lvl w:ilvl="0" w:tplc="E20C96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FB53986"/>
    <w:multiLevelType w:val="hybridMultilevel"/>
    <w:tmpl w:val="B644B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07F7BD3"/>
    <w:multiLevelType w:val="hybridMultilevel"/>
    <w:tmpl w:val="FEC8EA30"/>
    <w:lvl w:ilvl="0" w:tplc="012441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A124AFD"/>
    <w:multiLevelType w:val="hybridMultilevel"/>
    <w:tmpl w:val="D690F806"/>
    <w:lvl w:ilvl="0" w:tplc="AB22AB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BE4341E"/>
    <w:multiLevelType w:val="hybridMultilevel"/>
    <w:tmpl w:val="1D9E9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A17185"/>
    <w:multiLevelType w:val="hybridMultilevel"/>
    <w:tmpl w:val="E88AB2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D33686C"/>
    <w:multiLevelType w:val="hybridMultilevel"/>
    <w:tmpl w:val="71C2B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E543829"/>
    <w:multiLevelType w:val="hybridMultilevel"/>
    <w:tmpl w:val="F272C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F3432F2"/>
    <w:multiLevelType w:val="hybridMultilevel"/>
    <w:tmpl w:val="7C5E9C2A"/>
    <w:lvl w:ilvl="0" w:tplc="E9AC29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0"/>
  </w:num>
  <w:num w:numId="2">
    <w:abstractNumId w:val="30"/>
  </w:num>
  <w:num w:numId="3">
    <w:abstractNumId w:val="33"/>
  </w:num>
  <w:num w:numId="4">
    <w:abstractNumId w:val="13"/>
  </w:num>
  <w:num w:numId="5">
    <w:abstractNumId w:val="24"/>
  </w:num>
  <w:num w:numId="6">
    <w:abstractNumId w:val="16"/>
  </w:num>
  <w:num w:numId="7">
    <w:abstractNumId w:val="5"/>
  </w:num>
  <w:num w:numId="8">
    <w:abstractNumId w:val="7"/>
  </w:num>
  <w:num w:numId="9">
    <w:abstractNumId w:val="23"/>
  </w:num>
  <w:num w:numId="10">
    <w:abstractNumId w:val="53"/>
  </w:num>
  <w:num w:numId="11">
    <w:abstractNumId w:val="36"/>
  </w:num>
  <w:num w:numId="12">
    <w:abstractNumId w:val="37"/>
  </w:num>
  <w:num w:numId="13">
    <w:abstractNumId w:val="19"/>
  </w:num>
  <w:num w:numId="14">
    <w:abstractNumId w:val="22"/>
  </w:num>
  <w:num w:numId="15">
    <w:abstractNumId w:val="26"/>
  </w:num>
  <w:num w:numId="16">
    <w:abstractNumId w:val="0"/>
  </w:num>
  <w:num w:numId="17">
    <w:abstractNumId w:val="17"/>
  </w:num>
  <w:num w:numId="18">
    <w:abstractNumId w:val="4"/>
  </w:num>
  <w:num w:numId="19">
    <w:abstractNumId w:val="43"/>
  </w:num>
  <w:num w:numId="20">
    <w:abstractNumId w:val="10"/>
  </w:num>
  <w:num w:numId="21">
    <w:abstractNumId w:val="40"/>
  </w:num>
  <w:num w:numId="22">
    <w:abstractNumId w:val="47"/>
  </w:num>
  <w:num w:numId="23">
    <w:abstractNumId w:val="45"/>
  </w:num>
  <w:num w:numId="24">
    <w:abstractNumId w:val="42"/>
  </w:num>
  <w:num w:numId="25">
    <w:abstractNumId w:val="32"/>
  </w:num>
  <w:num w:numId="26">
    <w:abstractNumId w:val="21"/>
  </w:num>
  <w:num w:numId="27">
    <w:abstractNumId w:val="15"/>
  </w:num>
  <w:num w:numId="28">
    <w:abstractNumId w:val="14"/>
  </w:num>
  <w:num w:numId="29">
    <w:abstractNumId w:val="41"/>
  </w:num>
  <w:num w:numId="30">
    <w:abstractNumId w:val="1"/>
  </w:num>
  <w:num w:numId="31">
    <w:abstractNumId w:val="52"/>
  </w:num>
  <w:num w:numId="32">
    <w:abstractNumId w:val="39"/>
  </w:num>
  <w:num w:numId="33">
    <w:abstractNumId w:val="2"/>
  </w:num>
  <w:num w:numId="34">
    <w:abstractNumId w:val="12"/>
  </w:num>
  <w:num w:numId="35">
    <w:abstractNumId w:val="11"/>
  </w:num>
  <w:num w:numId="36">
    <w:abstractNumId w:val="38"/>
  </w:num>
  <w:num w:numId="37">
    <w:abstractNumId w:val="25"/>
  </w:num>
  <w:num w:numId="38">
    <w:abstractNumId w:val="44"/>
  </w:num>
  <w:num w:numId="39">
    <w:abstractNumId w:val="31"/>
  </w:num>
  <w:num w:numId="40">
    <w:abstractNumId w:val="55"/>
  </w:num>
  <w:num w:numId="41">
    <w:abstractNumId w:val="34"/>
  </w:num>
  <w:num w:numId="42">
    <w:abstractNumId w:val="49"/>
  </w:num>
  <w:num w:numId="43">
    <w:abstractNumId w:val="3"/>
  </w:num>
  <w:num w:numId="44">
    <w:abstractNumId w:val="46"/>
  </w:num>
  <w:num w:numId="45">
    <w:abstractNumId w:val="9"/>
  </w:num>
  <w:num w:numId="46">
    <w:abstractNumId w:val="54"/>
  </w:num>
  <w:num w:numId="47">
    <w:abstractNumId w:val="29"/>
  </w:num>
  <w:num w:numId="48">
    <w:abstractNumId w:val="8"/>
  </w:num>
  <w:num w:numId="49">
    <w:abstractNumId w:val="18"/>
  </w:num>
  <w:num w:numId="50">
    <w:abstractNumId w:val="48"/>
  </w:num>
  <w:num w:numId="51">
    <w:abstractNumId w:val="27"/>
  </w:num>
  <w:num w:numId="52">
    <w:abstractNumId w:val="20"/>
  </w:num>
  <w:num w:numId="53">
    <w:abstractNumId w:val="35"/>
  </w:num>
  <w:num w:numId="54">
    <w:abstractNumId w:val="6"/>
  </w:num>
  <w:num w:numId="55">
    <w:abstractNumId w:val="28"/>
  </w:num>
  <w:num w:numId="56">
    <w:abstractNumId w:val="5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AF0"/>
    <w:rsid w:val="0001741F"/>
    <w:rsid w:val="000250F9"/>
    <w:rsid w:val="00031665"/>
    <w:rsid w:val="00061433"/>
    <w:rsid w:val="00072B02"/>
    <w:rsid w:val="00073D2C"/>
    <w:rsid w:val="00082A9C"/>
    <w:rsid w:val="000A40E1"/>
    <w:rsid w:val="000C186C"/>
    <w:rsid w:val="000E6356"/>
    <w:rsid w:val="000E7159"/>
    <w:rsid w:val="00103702"/>
    <w:rsid w:val="00112E72"/>
    <w:rsid w:val="001265CF"/>
    <w:rsid w:val="0013423A"/>
    <w:rsid w:val="0014125D"/>
    <w:rsid w:val="001445FD"/>
    <w:rsid w:val="001736A0"/>
    <w:rsid w:val="001C02D5"/>
    <w:rsid w:val="001D6A23"/>
    <w:rsid w:val="001D6CA9"/>
    <w:rsid w:val="001D7E2F"/>
    <w:rsid w:val="00214ED8"/>
    <w:rsid w:val="002165C9"/>
    <w:rsid w:val="00222A78"/>
    <w:rsid w:val="00225156"/>
    <w:rsid w:val="00234028"/>
    <w:rsid w:val="002355F5"/>
    <w:rsid w:val="00296439"/>
    <w:rsid w:val="002A740E"/>
    <w:rsid w:val="002B1E0B"/>
    <w:rsid w:val="003034F9"/>
    <w:rsid w:val="00306A30"/>
    <w:rsid w:val="003135DF"/>
    <w:rsid w:val="003153B9"/>
    <w:rsid w:val="00323148"/>
    <w:rsid w:val="00344900"/>
    <w:rsid w:val="003517AC"/>
    <w:rsid w:val="0035180A"/>
    <w:rsid w:val="00366513"/>
    <w:rsid w:val="00393FF9"/>
    <w:rsid w:val="003B03D8"/>
    <w:rsid w:val="003B03F0"/>
    <w:rsid w:val="003D1B45"/>
    <w:rsid w:val="003D5CCD"/>
    <w:rsid w:val="003E06D4"/>
    <w:rsid w:val="003E34D3"/>
    <w:rsid w:val="003E4788"/>
    <w:rsid w:val="0040283C"/>
    <w:rsid w:val="0041356D"/>
    <w:rsid w:val="004215FD"/>
    <w:rsid w:val="004369F0"/>
    <w:rsid w:val="00436EAD"/>
    <w:rsid w:val="00437C46"/>
    <w:rsid w:val="00441FC2"/>
    <w:rsid w:val="00445C29"/>
    <w:rsid w:val="0045146C"/>
    <w:rsid w:val="004840A2"/>
    <w:rsid w:val="004849E9"/>
    <w:rsid w:val="0048506F"/>
    <w:rsid w:val="00486E2C"/>
    <w:rsid w:val="00496D68"/>
    <w:rsid w:val="004A0067"/>
    <w:rsid w:val="004D2505"/>
    <w:rsid w:val="004D56A1"/>
    <w:rsid w:val="004D61D8"/>
    <w:rsid w:val="004E1A31"/>
    <w:rsid w:val="004E3604"/>
    <w:rsid w:val="004F52BF"/>
    <w:rsid w:val="004F65DB"/>
    <w:rsid w:val="0051450D"/>
    <w:rsid w:val="005167F2"/>
    <w:rsid w:val="005247AA"/>
    <w:rsid w:val="005443AC"/>
    <w:rsid w:val="00546AD0"/>
    <w:rsid w:val="00565B8E"/>
    <w:rsid w:val="00575B8F"/>
    <w:rsid w:val="0057600C"/>
    <w:rsid w:val="005A676E"/>
    <w:rsid w:val="005C0189"/>
    <w:rsid w:val="006018EC"/>
    <w:rsid w:val="00603E10"/>
    <w:rsid w:val="00605194"/>
    <w:rsid w:val="00613074"/>
    <w:rsid w:val="00621E7F"/>
    <w:rsid w:val="00624B80"/>
    <w:rsid w:val="00667C20"/>
    <w:rsid w:val="00691948"/>
    <w:rsid w:val="006B0A9A"/>
    <w:rsid w:val="006B28C5"/>
    <w:rsid w:val="006C37D7"/>
    <w:rsid w:val="0070695C"/>
    <w:rsid w:val="00717300"/>
    <w:rsid w:val="00732DF7"/>
    <w:rsid w:val="007450D8"/>
    <w:rsid w:val="007516F6"/>
    <w:rsid w:val="007571B2"/>
    <w:rsid w:val="00766627"/>
    <w:rsid w:val="00786417"/>
    <w:rsid w:val="00791BF5"/>
    <w:rsid w:val="00796207"/>
    <w:rsid w:val="007B0AED"/>
    <w:rsid w:val="007B50EF"/>
    <w:rsid w:val="007B5CEA"/>
    <w:rsid w:val="007D53E1"/>
    <w:rsid w:val="00814A3D"/>
    <w:rsid w:val="00815EF8"/>
    <w:rsid w:val="00822021"/>
    <w:rsid w:val="008237A0"/>
    <w:rsid w:val="00834C69"/>
    <w:rsid w:val="00837AF0"/>
    <w:rsid w:val="00837B4C"/>
    <w:rsid w:val="00853EE1"/>
    <w:rsid w:val="0086068A"/>
    <w:rsid w:val="008632D9"/>
    <w:rsid w:val="00885427"/>
    <w:rsid w:val="008902E9"/>
    <w:rsid w:val="008B3F9A"/>
    <w:rsid w:val="008C4380"/>
    <w:rsid w:val="008E447C"/>
    <w:rsid w:val="008F43AB"/>
    <w:rsid w:val="009218A5"/>
    <w:rsid w:val="00923B2A"/>
    <w:rsid w:val="0097069A"/>
    <w:rsid w:val="00974AFB"/>
    <w:rsid w:val="009B0FE2"/>
    <w:rsid w:val="009D15BE"/>
    <w:rsid w:val="009F23F5"/>
    <w:rsid w:val="00A10D46"/>
    <w:rsid w:val="00A16D75"/>
    <w:rsid w:val="00A22FBE"/>
    <w:rsid w:val="00A41B79"/>
    <w:rsid w:val="00A64144"/>
    <w:rsid w:val="00A74125"/>
    <w:rsid w:val="00A926D8"/>
    <w:rsid w:val="00A940DB"/>
    <w:rsid w:val="00AA2A26"/>
    <w:rsid w:val="00AA50E7"/>
    <w:rsid w:val="00AA7934"/>
    <w:rsid w:val="00AB3A49"/>
    <w:rsid w:val="00AD7CC8"/>
    <w:rsid w:val="00AE2D9E"/>
    <w:rsid w:val="00B0352A"/>
    <w:rsid w:val="00B05951"/>
    <w:rsid w:val="00B3073E"/>
    <w:rsid w:val="00B47E4E"/>
    <w:rsid w:val="00B6666B"/>
    <w:rsid w:val="00B67714"/>
    <w:rsid w:val="00B7598A"/>
    <w:rsid w:val="00B94BB3"/>
    <w:rsid w:val="00BA3CB9"/>
    <w:rsid w:val="00C07284"/>
    <w:rsid w:val="00C247A0"/>
    <w:rsid w:val="00C307D9"/>
    <w:rsid w:val="00C46871"/>
    <w:rsid w:val="00C75ECA"/>
    <w:rsid w:val="00C87C23"/>
    <w:rsid w:val="00C956CD"/>
    <w:rsid w:val="00CA1DA0"/>
    <w:rsid w:val="00CA657E"/>
    <w:rsid w:val="00CB5385"/>
    <w:rsid w:val="00CB77E5"/>
    <w:rsid w:val="00CC2B31"/>
    <w:rsid w:val="00CC71BC"/>
    <w:rsid w:val="00CE0541"/>
    <w:rsid w:val="00CE44F3"/>
    <w:rsid w:val="00CF274F"/>
    <w:rsid w:val="00CF7F49"/>
    <w:rsid w:val="00D20B27"/>
    <w:rsid w:val="00D258DA"/>
    <w:rsid w:val="00D547B3"/>
    <w:rsid w:val="00D556FA"/>
    <w:rsid w:val="00D61695"/>
    <w:rsid w:val="00D97114"/>
    <w:rsid w:val="00DA02D5"/>
    <w:rsid w:val="00DA59B6"/>
    <w:rsid w:val="00DB4C91"/>
    <w:rsid w:val="00DD288D"/>
    <w:rsid w:val="00DD3BC4"/>
    <w:rsid w:val="00DE34BC"/>
    <w:rsid w:val="00E02975"/>
    <w:rsid w:val="00E27718"/>
    <w:rsid w:val="00E55C11"/>
    <w:rsid w:val="00E66B4A"/>
    <w:rsid w:val="00E73E39"/>
    <w:rsid w:val="00E92894"/>
    <w:rsid w:val="00E93DAA"/>
    <w:rsid w:val="00EA0F84"/>
    <w:rsid w:val="00EB3D18"/>
    <w:rsid w:val="00EC6D8E"/>
    <w:rsid w:val="00ED01CD"/>
    <w:rsid w:val="00EE4FCC"/>
    <w:rsid w:val="00EF17EC"/>
    <w:rsid w:val="00EF644C"/>
    <w:rsid w:val="00F45099"/>
    <w:rsid w:val="00F64DC1"/>
    <w:rsid w:val="00F71524"/>
    <w:rsid w:val="00F80B62"/>
    <w:rsid w:val="00F847A6"/>
    <w:rsid w:val="00F87B2F"/>
    <w:rsid w:val="00F92451"/>
    <w:rsid w:val="00FB3A60"/>
    <w:rsid w:val="00FC5C4F"/>
    <w:rsid w:val="00FE214E"/>
    <w:rsid w:val="00FE5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7066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AF0"/>
    <w:pPr>
      <w:ind w:left="720"/>
      <w:contextualSpacing/>
    </w:pPr>
  </w:style>
  <w:style w:type="paragraph" w:styleId="Header">
    <w:name w:val="header"/>
    <w:basedOn w:val="Normal"/>
    <w:link w:val="HeaderChar"/>
    <w:uiPriority w:val="99"/>
    <w:unhideWhenUsed/>
    <w:rsid w:val="00082A9C"/>
    <w:pPr>
      <w:tabs>
        <w:tab w:val="center" w:pos="4320"/>
        <w:tab w:val="right" w:pos="8640"/>
      </w:tabs>
    </w:pPr>
  </w:style>
  <w:style w:type="character" w:customStyle="1" w:styleId="HeaderChar">
    <w:name w:val="Header Char"/>
    <w:basedOn w:val="DefaultParagraphFont"/>
    <w:link w:val="Header"/>
    <w:uiPriority w:val="99"/>
    <w:rsid w:val="00082A9C"/>
  </w:style>
  <w:style w:type="paragraph" w:styleId="Footer">
    <w:name w:val="footer"/>
    <w:basedOn w:val="Normal"/>
    <w:link w:val="FooterChar"/>
    <w:uiPriority w:val="99"/>
    <w:unhideWhenUsed/>
    <w:rsid w:val="00082A9C"/>
    <w:pPr>
      <w:tabs>
        <w:tab w:val="center" w:pos="4320"/>
        <w:tab w:val="right" w:pos="8640"/>
      </w:tabs>
    </w:pPr>
  </w:style>
  <w:style w:type="character" w:customStyle="1" w:styleId="FooterChar">
    <w:name w:val="Footer Char"/>
    <w:basedOn w:val="DefaultParagraphFont"/>
    <w:link w:val="Footer"/>
    <w:uiPriority w:val="99"/>
    <w:rsid w:val="00082A9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7AF0"/>
    <w:pPr>
      <w:ind w:left="720"/>
      <w:contextualSpacing/>
    </w:pPr>
  </w:style>
  <w:style w:type="paragraph" w:styleId="Header">
    <w:name w:val="header"/>
    <w:basedOn w:val="Normal"/>
    <w:link w:val="HeaderChar"/>
    <w:uiPriority w:val="99"/>
    <w:unhideWhenUsed/>
    <w:rsid w:val="00082A9C"/>
    <w:pPr>
      <w:tabs>
        <w:tab w:val="center" w:pos="4320"/>
        <w:tab w:val="right" w:pos="8640"/>
      </w:tabs>
    </w:pPr>
  </w:style>
  <w:style w:type="character" w:customStyle="1" w:styleId="HeaderChar">
    <w:name w:val="Header Char"/>
    <w:basedOn w:val="DefaultParagraphFont"/>
    <w:link w:val="Header"/>
    <w:uiPriority w:val="99"/>
    <w:rsid w:val="00082A9C"/>
  </w:style>
  <w:style w:type="paragraph" w:styleId="Footer">
    <w:name w:val="footer"/>
    <w:basedOn w:val="Normal"/>
    <w:link w:val="FooterChar"/>
    <w:uiPriority w:val="99"/>
    <w:unhideWhenUsed/>
    <w:rsid w:val="00082A9C"/>
    <w:pPr>
      <w:tabs>
        <w:tab w:val="center" w:pos="4320"/>
        <w:tab w:val="right" w:pos="8640"/>
      </w:tabs>
    </w:pPr>
  </w:style>
  <w:style w:type="character" w:customStyle="1" w:styleId="FooterChar">
    <w:name w:val="Footer Char"/>
    <w:basedOn w:val="DefaultParagraphFont"/>
    <w:link w:val="Footer"/>
    <w:uiPriority w:val="99"/>
    <w:rsid w:val="00082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2116</TotalTime>
  <Pages>54</Pages>
  <Words>17249</Words>
  <Characters>98320</Characters>
  <Application>Microsoft Macintosh Word</Application>
  <DocSecurity>0</DocSecurity>
  <Lines>819</Lines>
  <Paragraphs>230</Paragraphs>
  <ScaleCrop>false</ScaleCrop>
  <Company/>
  <LinksUpToDate>false</LinksUpToDate>
  <CharactersWithSpaces>115339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Corcoran</dc:creator>
  <cp:keywords/>
  <dc:description/>
  <cp:lastModifiedBy>Stephanie Corcoran</cp:lastModifiedBy>
  <cp:revision>91</cp:revision>
  <dcterms:created xsi:type="dcterms:W3CDTF">2017-01-14T20:03:00Z</dcterms:created>
  <dcterms:modified xsi:type="dcterms:W3CDTF">2017-04-08T22:03:00Z</dcterms:modified>
</cp:coreProperties>
</file>