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5AD8C9" w14:textId="77777777" w:rsidR="00E35181" w:rsidRDefault="00E35181" w:rsidP="00E35181">
      <w:r>
        <w:t>Stephanie Studenny — 26316352</w:t>
      </w:r>
    </w:p>
    <w:p w14:paraId="003B8BC3" w14:textId="77777777" w:rsidR="00E35181" w:rsidRDefault="00E35181" w:rsidP="00E35181">
      <w:r>
        <w:t>SOCI 212 Statistics 1 – section B</w:t>
      </w:r>
    </w:p>
    <w:p w14:paraId="076D6B2B" w14:textId="77777777" w:rsidR="00E35181" w:rsidRDefault="00E35181" w:rsidP="00E35181"/>
    <w:p w14:paraId="0BB5145C" w14:textId="77777777" w:rsidR="00E35181" w:rsidRPr="00E20B61" w:rsidRDefault="00E35181" w:rsidP="00E35181">
      <w:pPr>
        <w:jc w:val="center"/>
        <w:rPr>
          <w:b/>
        </w:rPr>
      </w:pPr>
      <w:r>
        <w:rPr>
          <w:b/>
        </w:rPr>
        <w:t>Assignment 3</w:t>
      </w:r>
    </w:p>
    <w:p w14:paraId="3CDAD711" w14:textId="77777777" w:rsidR="00E35181" w:rsidRDefault="00E35181" w:rsidP="00E35181"/>
    <w:p w14:paraId="327986F7" w14:textId="77777777" w:rsidR="00E35181" w:rsidRDefault="00E35181" w:rsidP="00E35181">
      <w:r>
        <w:t>1.  Most appropriate measure of central tendency: the median.</w:t>
      </w:r>
    </w:p>
    <w:p w14:paraId="7B3B71DE" w14:textId="77777777" w:rsidR="00E35181" w:rsidRDefault="00E35181" w:rsidP="00E35181"/>
    <w:p w14:paraId="328C3E12" w14:textId="00288376" w:rsidR="00E35181" w:rsidRDefault="00E35181" w:rsidP="00E35181">
      <w:r>
        <w:t>M</w:t>
      </w:r>
      <w:r w:rsidRPr="00E35181">
        <w:rPr>
          <w:vertAlign w:val="subscript"/>
        </w:rPr>
        <w:t>c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</w:p>
    <w:p w14:paraId="49360C15" w14:textId="77777777" w:rsidR="00E35181" w:rsidRDefault="00E35181" w:rsidP="00E35181"/>
    <w:p w14:paraId="2D480436" w14:textId="38F032B4" w:rsidR="004F0FBB" w:rsidRDefault="00E35181" w:rsidP="00E35181">
      <w:r>
        <w:t>M</w:t>
      </w:r>
      <w:r w:rsidRPr="00E35181">
        <w:rPr>
          <w:vertAlign w:val="subscript"/>
        </w:rPr>
        <w:t>c</w:t>
      </w:r>
      <w:r>
        <w:t xml:space="preserve">1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173+1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=87</m:t>
        </m:r>
      </m:oMath>
    </w:p>
    <w:p w14:paraId="291ED938" w14:textId="77777777" w:rsidR="00E35181" w:rsidRDefault="00E35181" w:rsidP="00E35181"/>
    <w:p w14:paraId="1F800E77" w14:textId="77777777" w:rsidR="00E35181" w:rsidRDefault="00E35181" w:rsidP="00E35181">
      <w:r>
        <w:t>Score = Good</w:t>
      </w:r>
    </w:p>
    <w:p w14:paraId="0EB7ABE6" w14:textId="77777777" w:rsidR="00E35181" w:rsidRDefault="00E35181" w:rsidP="00E35181"/>
    <w:p w14:paraId="374A40AA" w14:textId="77777777" w:rsidR="00E35181" w:rsidRDefault="00C14C99" w:rsidP="00E35181">
      <w:r>
        <w:t xml:space="preserve">Sample 1: </w:t>
      </w:r>
      <w:r w:rsidR="00E35181">
        <w:t>50% are in good health or less; 50% are in good health or better.</w:t>
      </w:r>
    </w:p>
    <w:p w14:paraId="369F96BF" w14:textId="77777777" w:rsidR="00E35181" w:rsidRDefault="00E35181" w:rsidP="00E35181"/>
    <w:p w14:paraId="71D606E5" w14:textId="33E63B03" w:rsidR="004F0FBB" w:rsidRDefault="00E35181" w:rsidP="00E35181">
      <w:r>
        <w:t>M</w:t>
      </w:r>
      <w:r w:rsidRPr="00E35181">
        <w:rPr>
          <w:vertAlign w:val="subscript"/>
        </w:rPr>
        <w:t>c</w:t>
      </w:r>
      <w:r w:rsidRPr="00E35181">
        <w:t>2</w:t>
      </w:r>
      <w:r>
        <w:t xml:space="preserve"> =</w:t>
      </w:r>
      <w:r w:rsidR="004F0FBB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161+1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=81</m:t>
        </m:r>
      </m:oMath>
    </w:p>
    <w:p w14:paraId="3CCBC469" w14:textId="77777777" w:rsidR="00E35181" w:rsidRDefault="00E35181" w:rsidP="00E35181"/>
    <w:p w14:paraId="703ACE1A" w14:textId="77777777" w:rsidR="00E35181" w:rsidRDefault="00E35181" w:rsidP="00E35181">
      <w:r>
        <w:t>Score = Acceptable</w:t>
      </w:r>
    </w:p>
    <w:p w14:paraId="1B01B31C" w14:textId="77777777" w:rsidR="00E35181" w:rsidRDefault="00E35181" w:rsidP="00E35181"/>
    <w:p w14:paraId="2B40EFCC" w14:textId="77777777" w:rsidR="00E35181" w:rsidRDefault="00C14C99" w:rsidP="00E35181">
      <w:r>
        <w:t xml:space="preserve">Sample 2: </w:t>
      </w:r>
      <w:r w:rsidR="00E35181">
        <w:t>50% are in acceptable health or less; 50% are in acceptable health or better.</w:t>
      </w:r>
    </w:p>
    <w:p w14:paraId="753C288B" w14:textId="77777777" w:rsidR="00E35181" w:rsidRDefault="00E35181" w:rsidP="00E35181"/>
    <w:p w14:paraId="1FEC489F" w14:textId="44B1960E" w:rsidR="00C14C99" w:rsidRDefault="00BE364B" w:rsidP="00E35181">
      <w:r>
        <w:t>S</w:t>
      </w:r>
      <w:r w:rsidR="00C14C99">
        <w:t>ample 1 is in</w:t>
      </w:r>
      <w:r>
        <w:t xml:space="preserve"> better health than sample 2.</w:t>
      </w:r>
    </w:p>
    <w:p w14:paraId="46AAB36F" w14:textId="77777777" w:rsidR="00B36F29" w:rsidRDefault="00B36F29" w:rsidP="00E35181"/>
    <w:p w14:paraId="1DB28198" w14:textId="77777777" w:rsidR="00B36F29" w:rsidRDefault="00B36F29" w:rsidP="00E35181">
      <w:r>
        <w:t>2. 1) Basic Statistics</w:t>
      </w:r>
    </w:p>
    <w:p w14:paraId="642256A5" w14:textId="77777777" w:rsidR="00C14C99" w:rsidRDefault="00C14C99" w:rsidP="00E35181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84"/>
        <w:gridCol w:w="779"/>
        <w:gridCol w:w="780"/>
        <w:gridCol w:w="829"/>
        <w:gridCol w:w="872"/>
        <w:gridCol w:w="1418"/>
        <w:gridCol w:w="1701"/>
      </w:tblGrid>
      <w:tr w:rsidR="0045167E" w14:paraId="06C5B678" w14:textId="181FBA4E" w:rsidTr="000D1E61">
        <w:tc>
          <w:tcPr>
            <w:tcW w:w="1384" w:type="dxa"/>
          </w:tcPr>
          <w:p w14:paraId="1462DB26" w14:textId="77777777" w:rsidR="0045167E" w:rsidRDefault="0045167E" w:rsidP="00E35181">
            <w:r>
              <w:t>X: Distance (km)</w:t>
            </w:r>
          </w:p>
        </w:tc>
        <w:tc>
          <w:tcPr>
            <w:tcW w:w="779" w:type="dxa"/>
          </w:tcPr>
          <w:p w14:paraId="2F7E072A" w14:textId="77777777" w:rsidR="0045167E" w:rsidRDefault="0045167E" w:rsidP="00E35181">
            <w:r>
              <w:t>F</w:t>
            </w:r>
          </w:p>
        </w:tc>
        <w:tc>
          <w:tcPr>
            <w:tcW w:w="780" w:type="dxa"/>
          </w:tcPr>
          <w:p w14:paraId="10E59F3E" w14:textId="77777777" w:rsidR="0045167E" w:rsidRDefault="0045167E" w:rsidP="00E35181">
            <w:r>
              <w:t>CF</w:t>
            </w:r>
          </w:p>
        </w:tc>
        <w:tc>
          <w:tcPr>
            <w:tcW w:w="829" w:type="dxa"/>
          </w:tcPr>
          <w:p w14:paraId="541ABDDA" w14:textId="77777777" w:rsidR="0045167E" w:rsidRDefault="0045167E" w:rsidP="00E35181">
            <w:r>
              <w:t>%</w:t>
            </w:r>
          </w:p>
        </w:tc>
        <w:tc>
          <w:tcPr>
            <w:tcW w:w="872" w:type="dxa"/>
          </w:tcPr>
          <w:p w14:paraId="20F2341B" w14:textId="77777777" w:rsidR="0045167E" w:rsidRDefault="0045167E" w:rsidP="00E35181">
            <w:r>
              <w:t>C%</w:t>
            </w:r>
          </w:p>
        </w:tc>
        <w:tc>
          <w:tcPr>
            <w:tcW w:w="1418" w:type="dxa"/>
          </w:tcPr>
          <w:p w14:paraId="234DFCE8" w14:textId="56FFF65C" w:rsidR="0045167E" w:rsidRDefault="0045167E" w:rsidP="00E35181">
            <w:r>
              <w:t>FX</w:t>
            </w:r>
          </w:p>
        </w:tc>
        <w:tc>
          <w:tcPr>
            <w:tcW w:w="1701" w:type="dxa"/>
          </w:tcPr>
          <w:p w14:paraId="143B1416" w14:textId="7453E173" w:rsidR="0045167E" w:rsidRDefault="0045167E" w:rsidP="00E35181">
            <w:r>
              <w:t>FX</w:t>
            </w:r>
            <w:r w:rsidRPr="0045167E">
              <w:rPr>
                <w:vertAlign w:val="superscript"/>
              </w:rPr>
              <w:t>2</w:t>
            </w:r>
          </w:p>
        </w:tc>
      </w:tr>
      <w:tr w:rsidR="0045167E" w14:paraId="7F7871E9" w14:textId="397E49FD" w:rsidTr="000D1E61">
        <w:tc>
          <w:tcPr>
            <w:tcW w:w="1384" w:type="dxa"/>
          </w:tcPr>
          <w:p w14:paraId="69F5D815" w14:textId="77777777" w:rsidR="0045167E" w:rsidRDefault="0045167E" w:rsidP="00E35181">
            <w:r>
              <w:t>1</w:t>
            </w:r>
          </w:p>
        </w:tc>
        <w:tc>
          <w:tcPr>
            <w:tcW w:w="779" w:type="dxa"/>
          </w:tcPr>
          <w:p w14:paraId="176F8A34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2D15A7F0" w14:textId="77777777" w:rsidR="0045167E" w:rsidRDefault="0045167E" w:rsidP="00E35181">
            <w:r>
              <w:t>2</w:t>
            </w:r>
          </w:p>
        </w:tc>
        <w:tc>
          <w:tcPr>
            <w:tcW w:w="829" w:type="dxa"/>
          </w:tcPr>
          <w:p w14:paraId="32D85AC2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311EA3A3" w14:textId="77777777" w:rsidR="0045167E" w:rsidRDefault="0045167E" w:rsidP="00E35181">
            <w:r>
              <w:t>7</w:t>
            </w:r>
          </w:p>
        </w:tc>
        <w:tc>
          <w:tcPr>
            <w:tcW w:w="1418" w:type="dxa"/>
          </w:tcPr>
          <w:p w14:paraId="57F128C8" w14:textId="349B0DB3" w:rsidR="0045167E" w:rsidRDefault="0045167E" w:rsidP="00E35181">
            <w:r>
              <w:t>2</w:t>
            </w:r>
          </w:p>
        </w:tc>
        <w:tc>
          <w:tcPr>
            <w:tcW w:w="1701" w:type="dxa"/>
          </w:tcPr>
          <w:p w14:paraId="3CE93904" w14:textId="50FCE2A6" w:rsidR="0045167E" w:rsidRDefault="0045167E" w:rsidP="00E35181">
            <w:r>
              <w:t>2</w:t>
            </w:r>
          </w:p>
        </w:tc>
      </w:tr>
      <w:tr w:rsidR="0045167E" w14:paraId="4729FE76" w14:textId="5A3D1A94" w:rsidTr="000D1E61">
        <w:tc>
          <w:tcPr>
            <w:tcW w:w="1384" w:type="dxa"/>
          </w:tcPr>
          <w:p w14:paraId="4AB705B5" w14:textId="77777777" w:rsidR="0045167E" w:rsidRDefault="0045167E" w:rsidP="00E35181">
            <w:r>
              <w:t>2</w:t>
            </w:r>
          </w:p>
        </w:tc>
        <w:tc>
          <w:tcPr>
            <w:tcW w:w="779" w:type="dxa"/>
          </w:tcPr>
          <w:p w14:paraId="6A62D994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6D41E106" w14:textId="77777777" w:rsidR="0045167E" w:rsidRDefault="0045167E" w:rsidP="00E35181">
            <w:r>
              <w:t>4</w:t>
            </w:r>
          </w:p>
        </w:tc>
        <w:tc>
          <w:tcPr>
            <w:tcW w:w="829" w:type="dxa"/>
          </w:tcPr>
          <w:p w14:paraId="1362905A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47489932" w14:textId="77777777" w:rsidR="0045167E" w:rsidRDefault="0045167E" w:rsidP="00E35181">
            <w:r>
              <w:t>14</w:t>
            </w:r>
          </w:p>
        </w:tc>
        <w:tc>
          <w:tcPr>
            <w:tcW w:w="1418" w:type="dxa"/>
          </w:tcPr>
          <w:p w14:paraId="47F3722F" w14:textId="3B69638B" w:rsidR="0045167E" w:rsidRDefault="0045167E" w:rsidP="00E35181">
            <w:r>
              <w:t>4</w:t>
            </w:r>
          </w:p>
        </w:tc>
        <w:tc>
          <w:tcPr>
            <w:tcW w:w="1701" w:type="dxa"/>
          </w:tcPr>
          <w:p w14:paraId="75318E95" w14:textId="108FED79" w:rsidR="0045167E" w:rsidRDefault="0045167E" w:rsidP="00E35181">
            <w:r>
              <w:t>8</w:t>
            </w:r>
          </w:p>
        </w:tc>
      </w:tr>
      <w:tr w:rsidR="0045167E" w14:paraId="22E3E155" w14:textId="0937DCC6" w:rsidTr="000D1E61">
        <w:tc>
          <w:tcPr>
            <w:tcW w:w="1384" w:type="dxa"/>
          </w:tcPr>
          <w:p w14:paraId="3113D2E7" w14:textId="77777777" w:rsidR="0045167E" w:rsidRDefault="0045167E" w:rsidP="00E35181">
            <w:r>
              <w:t>4</w:t>
            </w:r>
          </w:p>
        </w:tc>
        <w:tc>
          <w:tcPr>
            <w:tcW w:w="779" w:type="dxa"/>
          </w:tcPr>
          <w:p w14:paraId="608EC02F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5F6FA3DD" w14:textId="77777777" w:rsidR="0045167E" w:rsidRDefault="0045167E" w:rsidP="00E35181">
            <w:r>
              <w:t>5</w:t>
            </w:r>
          </w:p>
        </w:tc>
        <w:tc>
          <w:tcPr>
            <w:tcW w:w="829" w:type="dxa"/>
          </w:tcPr>
          <w:p w14:paraId="58EE387D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45FA0022" w14:textId="77777777" w:rsidR="0045167E" w:rsidRDefault="0045167E" w:rsidP="00E35181">
            <w:r>
              <w:t>18</w:t>
            </w:r>
          </w:p>
        </w:tc>
        <w:tc>
          <w:tcPr>
            <w:tcW w:w="1418" w:type="dxa"/>
          </w:tcPr>
          <w:p w14:paraId="2EA400C1" w14:textId="551CAB54" w:rsidR="0045167E" w:rsidRDefault="0045167E" w:rsidP="00E35181">
            <w:r>
              <w:t>4</w:t>
            </w:r>
          </w:p>
        </w:tc>
        <w:tc>
          <w:tcPr>
            <w:tcW w:w="1701" w:type="dxa"/>
          </w:tcPr>
          <w:p w14:paraId="3F1D481C" w14:textId="7C95F566" w:rsidR="0045167E" w:rsidRDefault="0045167E" w:rsidP="00E35181">
            <w:r>
              <w:t>16</w:t>
            </w:r>
          </w:p>
        </w:tc>
      </w:tr>
      <w:tr w:rsidR="0045167E" w14:paraId="7B159C59" w14:textId="61642C24" w:rsidTr="000D1E61">
        <w:tc>
          <w:tcPr>
            <w:tcW w:w="1384" w:type="dxa"/>
          </w:tcPr>
          <w:p w14:paraId="1B485093" w14:textId="77777777" w:rsidR="0045167E" w:rsidRDefault="0045167E" w:rsidP="00E35181">
            <w:r>
              <w:t>5</w:t>
            </w:r>
          </w:p>
        </w:tc>
        <w:tc>
          <w:tcPr>
            <w:tcW w:w="779" w:type="dxa"/>
          </w:tcPr>
          <w:p w14:paraId="4047D0F3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1E27C0F0" w14:textId="77777777" w:rsidR="0045167E" w:rsidRDefault="0045167E" w:rsidP="00E35181">
            <w:r>
              <w:t>6</w:t>
            </w:r>
          </w:p>
        </w:tc>
        <w:tc>
          <w:tcPr>
            <w:tcW w:w="829" w:type="dxa"/>
          </w:tcPr>
          <w:p w14:paraId="762175AD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7CAC5A6A" w14:textId="77777777" w:rsidR="0045167E" w:rsidRDefault="0045167E" w:rsidP="00E35181">
            <w:r>
              <w:t>22</w:t>
            </w:r>
          </w:p>
        </w:tc>
        <w:tc>
          <w:tcPr>
            <w:tcW w:w="1418" w:type="dxa"/>
          </w:tcPr>
          <w:p w14:paraId="60098BAE" w14:textId="47E59B91" w:rsidR="0045167E" w:rsidRDefault="0045167E" w:rsidP="00E35181">
            <w:r>
              <w:t>5</w:t>
            </w:r>
          </w:p>
        </w:tc>
        <w:tc>
          <w:tcPr>
            <w:tcW w:w="1701" w:type="dxa"/>
          </w:tcPr>
          <w:p w14:paraId="5AFE5657" w14:textId="1FF43DF9" w:rsidR="0045167E" w:rsidRDefault="0045167E" w:rsidP="00E35181">
            <w:r>
              <w:t>25</w:t>
            </w:r>
          </w:p>
        </w:tc>
      </w:tr>
      <w:tr w:rsidR="0045167E" w14:paraId="5D9EF7EB" w14:textId="6A432BB5" w:rsidTr="000D1E61">
        <w:tc>
          <w:tcPr>
            <w:tcW w:w="1384" w:type="dxa"/>
          </w:tcPr>
          <w:p w14:paraId="071C0EAD" w14:textId="77777777" w:rsidR="0045167E" w:rsidRDefault="0045167E" w:rsidP="00E35181">
            <w:r>
              <w:t>7</w:t>
            </w:r>
          </w:p>
        </w:tc>
        <w:tc>
          <w:tcPr>
            <w:tcW w:w="779" w:type="dxa"/>
          </w:tcPr>
          <w:p w14:paraId="5A6BBE90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727A9198" w14:textId="77777777" w:rsidR="0045167E" w:rsidRDefault="0045167E" w:rsidP="00E35181">
            <w:r>
              <w:t>8</w:t>
            </w:r>
          </w:p>
        </w:tc>
        <w:tc>
          <w:tcPr>
            <w:tcW w:w="829" w:type="dxa"/>
          </w:tcPr>
          <w:p w14:paraId="63307B03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55EC1999" w14:textId="77777777" w:rsidR="0045167E" w:rsidRDefault="0045167E" w:rsidP="00E35181">
            <w:r>
              <w:t>29</w:t>
            </w:r>
          </w:p>
        </w:tc>
        <w:tc>
          <w:tcPr>
            <w:tcW w:w="1418" w:type="dxa"/>
          </w:tcPr>
          <w:p w14:paraId="6B3B3554" w14:textId="4E8DF2A6" w:rsidR="0045167E" w:rsidRDefault="0045167E" w:rsidP="00E35181">
            <w:r>
              <w:t>14</w:t>
            </w:r>
          </w:p>
        </w:tc>
        <w:tc>
          <w:tcPr>
            <w:tcW w:w="1701" w:type="dxa"/>
          </w:tcPr>
          <w:p w14:paraId="2DF0B25F" w14:textId="1365C995" w:rsidR="0045167E" w:rsidRDefault="000D1E61" w:rsidP="00E35181">
            <w:r>
              <w:t>98</w:t>
            </w:r>
          </w:p>
        </w:tc>
      </w:tr>
      <w:tr w:rsidR="0045167E" w14:paraId="6A49C77A" w14:textId="05F7A468" w:rsidTr="000D1E61">
        <w:tc>
          <w:tcPr>
            <w:tcW w:w="1384" w:type="dxa"/>
          </w:tcPr>
          <w:p w14:paraId="3699DD72" w14:textId="77777777" w:rsidR="0045167E" w:rsidRDefault="0045167E" w:rsidP="00E35181">
            <w:r>
              <w:t>8</w:t>
            </w:r>
          </w:p>
        </w:tc>
        <w:tc>
          <w:tcPr>
            <w:tcW w:w="779" w:type="dxa"/>
          </w:tcPr>
          <w:p w14:paraId="47D1278B" w14:textId="77777777" w:rsidR="0045167E" w:rsidRDefault="0045167E" w:rsidP="00E35181">
            <w:r>
              <w:t>3</w:t>
            </w:r>
          </w:p>
        </w:tc>
        <w:tc>
          <w:tcPr>
            <w:tcW w:w="780" w:type="dxa"/>
          </w:tcPr>
          <w:p w14:paraId="3DE6E420" w14:textId="77777777" w:rsidR="0045167E" w:rsidRDefault="0045167E" w:rsidP="00E35181">
            <w:r>
              <w:t>11</w:t>
            </w:r>
          </w:p>
        </w:tc>
        <w:tc>
          <w:tcPr>
            <w:tcW w:w="829" w:type="dxa"/>
          </w:tcPr>
          <w:p w14:paraId="5DCA774A" w14:textId="77777777" w:rsidR="0045167E" w:rsidRDefault="0045167E" w:rsidP="00E35181">
            <w:r>
              <w:t>12</w:t>
            </w:r>
          </w:p>
        </w:tc>
        <w:tc>
          <w:tcPr>
            <w:tcW w:w="872" w:type="dxa"/>
          </w:tcPr>
          <w:p w14:paraId="3B4F3FA7" w14:textId="77777777" w:rsidR="0045167E" w:rsidRDefault="0045167E" w:rsidP="00E35181">
            <w:r>
              <w:t>41</w:t>
            </w:r>
          </w:p>
        </w:tc>
        <w:tc>
          <w:tcPr>
            <w:tcW w:w="1418" w:type="dxa"/>
          </w:tcPr>
          <w:p w14:paraId="2DD4D387" w14:textId="36A2B681" w:rsidR="0045167E" w:rsidRDefault="0045167E" w:rsidP="00E35181">
            <w:r>
              <w:t>24</w:t>
            </w:r>
          </w:p>
        </w:tc>
        <w:tc>
          <w:tcPr>
            <w:tcW w:w="1701" w:type="dxa"/>
          </w:tcPr>
          <w:p w14:paraId="086ADE9C" w14:textId="42F31572" w:rsidR="0045167E" w:rsidRDefault="000D1E61" w:rsidP="00E35181">
            <w:r>
              <w:t>192</w:t>
            </w:r>
          </w:p>
        </w:tc>
      </w:tr>
      <w:tr w:rsidR="0045167E" w14:paraId="0FFFD1E4" w14:textId="06EABC53" w:rsidTr="000D1E61">
        <w:tc>
          <w:tcPr>
            <w:tcW w:w="1384" w:type="dxa"/>
          </w:tcPr>
          <w:p w14:paraId="2B767D0C" w14:textId="77777777" w:rsidR="0045167E" w:rsidRDefault="0045167E" w:rsidP="00E35181">
            <w:r>
              <w:t>9</w:t>
            </w:r>
          </w:p>
        </w:tc>
        <w:tc>
          <w:tcPr>
            <w:tcW w:w="779" w:type="dxa"/>
          </w:tcPr>
          <w:p w14:paraId="7BA7F425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754E37E2" w14:textId="77777777" w:rsidR="0045167E" w:rsidRDefault="0045167E" w:rsidP="00E35181">
            <w:r>
              <w:t>12</w:t>
            </w:r>
          </w:p>
        </w:tc>
        <w:tc>
          <w:tcPr>
            <w:tcW w:w="829" w:type="dxa"/>
          </w:tcPr>
          <w:p w14:paraId="54C2D076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50C42658" w14:textId="77777777" w:rsidR="0045167E" w:rsidRDefault="0045167E" w:rsidP="00E35181">
            <w:r>
              <w:t>45</w:t>
            </w:r>
          </w:p>
        </w:tc>
        <w:tc>
          <w:tcPr>
            <w:tcW w:w="1418" w:type="dxa"/>
          </w:tcPr>
          <w:p w14:paraId="64C164AA" w14:textId="1B40316E" w:rsidR="0045167E" w:rsidRDefault="0045167E" w:rsidP="00E35181">
            <w:r>
              <w:t>9</w:t>
            </w:r>
          </w:p>
        </w:tc>
        <w:tc>
          <w:tcPr>
            <w:tcW w:w="1701" w:type="dxa"/>
          </w:tcPr>
          <w:p w14:paraId="764771B9" w14:textId="028A98B9" w:rsidR="0045167E" w:rsidRDefault="000D1E61" w:rsidP="00E35181">
            <w:r>
              <w:t>81</w:t>
            </w:r>
          </w:p>
        </w:tc>
      </w:tr>
      <w:tr w:rsidR="0045167E" w14:paraId="324AFF42" w14:textId="2DE2C18A" w:rsidTr="000D1E61">
        <w:tc>
          <w:tcPr>
            <w:tcW w:w="1384" w:type="dxa"/>
          </w:tcPr>
          <w:p w14:paraId="6423DC16" w14:textId="77777777" w:rsidR="0045167E" w:rsidRDefault="0045167E" w:rsidP="00E35181">
            <w:r>
              <w:t>10</w:t>
            </w:r>
          </w:p>
        </w:tc>
        <w:tc>
          <w:tcPr>
            <w:tcW w:w="779" w:type="dxa"/>
          </w:tcPr>
          <w:p w14:paraId="4EBF240A" w14:textId="77777777" w:rsidR="0045167E" w:rsidRDefault="0045167E" w:rsidP="00E35181">
            <w:r>
              <w:t>4</w:t>
            </w:r>
          </w:p>
        </w:tc>
        <w:tc>
          <w:tcPr>
            <w:tcW w:w="780" w:type="dxa"/>
          </w:tcPr>
          <w:p w14:paraId="15D66AA1" w14:textId="77777777" w:rsidR="0045167E" w:rsidRDefault="0045167E" w:rsidP="00E35181">
            <w:r>
              <w:t>16</w:t>
            </w:r>
          </w:p>
        </w:tc>
        <w:tc>
          <w:tcPr>
            <w:tcW w:w="829" w:type="dxa"/>
          </w:tcPr>
          <w:p w14:paraId="5DC5518B" w14:textId="77777777" w:rsidR="0045167E" w:rsidRDefault="0045167E" w:rsidP="00E35181">
            <w:r>
              <w:t>15</w:t>
            </w:r>
          </w:p>
        </w:tc>
        <w:tc>
          <w:tcPr>
            <w:tcW w:w="872" w:type="dxa"/>
          </w:tcPr>
          <w:p w14:paraId="75D61E08" w14:textId="77777777" w:rsidR="0045167E" w:rsidRDefault="0045167E" w:rsidP="00E35181">
            <w:r>
              <w:t>60</w:t>
            </w:r>
          </w:p>
        </w:tc>
        <w:tc>
          <w:tcPr>
            <w:tcW w:w="1418" w:type="dxa"/>
          </w:tcPr>
          <w:p w14:paraId="29B6AB9B" w14:textId="08B51624" w:rsidR="0045167E" w:rsidRDefault="0045167E" w:rsidP="00E35181">
            <w:r>
              <w:t>40</w:t>
            </w:r>
          </w:p>
        </w:tc>
        <w:tc>
          <w:tcPr>
            <w:tcW w:w="1701" w:type="dxa"/>
          </w:tcPr>
          <w:p w14:paraId="6F27A45F" w14:textId="1A11B0AD" w:rsidR="0045167E" w:rsidRDefault="000D1E61" w:rsidP="00E35181">
            <w:r>
              <w:t>400</w:t>
            </w:r>
          </w:p>
        </w:tc>
      </w:tr>
      <w:tr w:rsidR="0045167E" w14:paraId="6561C8F0" w14:textId="5ED9B729" w:rsidTr="000D1E61">
        <w:tc>
          <w:tcPr>
            <w:tcW w:w="1384" w:type="dxa"/>
          </w:tcPr>
          <w:p w14:paraId="022F659D" w14:textId="77777777" w:rsidR="0045167E" w:rsidRDefault="0045167E" w:rsidP="00E35181">
            <w:r>
              <w:t>11</w:t>
            </w:r>
          </w:p>
        </w:tc>
        <w:tc>
          <w:tcPr>
            <w:tcW w:w="779" w:type="dxa"/>
          </w:tcPr>
          <w:p w14:paraId="6F59FB51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6A0B56F9" w14:textId="77777777" w:rsidR="0045167E" w:rsidRDefault="0045167E" w:rsidP="00E35181">
            <w:r>
              <w:t>17</w:t>
            </w:r>
          </w:p>
        </w:tc>
        <w:tc>
          <w:tcPr>
            <w:tcW w:w="829" w:type="dxa"/>
          </w:tcPr>
          <w:p w14:paraId="50148BA9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3F3EC03D" w14:textId="77777777" w:rsidR="0045167E" w:rsidRDefault="0045167E" w:rsidP="00E35181">
            <w:r>
              <w:t>64</w:t>
            </w:r>
          </w:p>
        </w:tc>
        <w:tc>
          <w:tcPr>
            <w:tcW w:w="1418" w:type="dxa"/>
          </w:tcPr>
          <w:p w14:paraId="011C49A6" w14:textId="261F1A01" w:rsidR="0045167E" w:rsidRDefault="0045167E" w:rsidP="00E35181">
            <w:r>
              <w:t>11</w:t>
            </w:r>
          </w:p>
        </w:tc>
        <w:tc>
          <w:tcPr>
            <w:tcW w:w="1701" w:type="dxa"/>
          </w:tcPr>
          <w:p w14:paraId="61549A67" w14:textId="33B38A8F" w:rsidR="0045167E" w:rsidRDefault="000D1E61" w:rsidP="00E35181">
            <w:r>
              <w:t>121</w:t>
            </w:r>
          </w:p>
        </w:tc>
      </w:tr>
      <w:tr w:rsidR="0045167E" w14:paraId="67E07CFF" w14:textId="05B43A96" w:rsidTr="000D1E61">
        <w:tc>
          <w:tcPr>
            <w:tcW w:w="1384" w:type="dxa"/>
          </w:tcPr>
          <w:p w14:paraId="736684CA" w14:textId="77777777" w:rsidR="0045167E" w:rsidRDefault="0045167E" w:rsidP="00E35181">
            <w:r>
              <w:t>12</w:t>
            </w:r>
          </w:p>
        </w:tc>
        <w:tc>
          <w:tcPr>
            <w:tcW w:w="779" w:type="dxa"/>
          </w:tcPr>
          <w:p w14:paraId="3F011EE9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290BAF48" w14:textId="77777777" w:rsidR="0045167E" w:rsidRDefault="0045167E" w:rsidP="00E35181">
            <w:r>
              <w:t>19</w:t>
            </w:r>
          </w:p>
        </w:tc>
        <w:tc>
          <w:tcPr>
            <w:tcW w:w="829" w:type="dxa"/>
          </w:tcPr>
          <w:p w14:paraId="40502071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5CF96D3C" w14:textId="77777777" w:rsidR="0045167E" w:rsidRDefault="0045167E" w:rsidP="00E35181">
            <w:r>
              <w:t>71</w:t>
            </w:r>
          </w:p>
        </w:tc>
        <w:tc>
          <w:tcPr>
            <w:tcW w:w="1418" w:type="dxa"/>
          </w:tcPr>
          <w:p w14:paraId="43086A7A" w14:textId="12355150" w:rsidR="0045167E" w:rsidRDefault="0045167E" w:rsidP="00E35181">
            <w:r>
              <w:t>24</w:t>
            </w:r>
          </w:p>
        </w:tc>
        <w:tc>
          <w:tcPr>
            <w:tcW w:w="1701" w:type="dxa"/>
          </w:tcPr>
          <w:p w14:paraId="6E3845CF" w14:textId="09D752CA" w:rsidR="0045167E" w:rsidRDefault="000D1E61" w:rsidP="00E35181">
            <w:r>
              <w:t>288</w:t>
            </w:r>
          </w:p>
        </w:tc>
      </w:tr>
      <w:tr w:rsidR="0045167E" w14:paraId="695151A6" w14:textId="7FDB14AD" w:rsidTr="000D1E61">
        <w:tc>
          <w:tcPr>
            <w:tcW w:w="1384" w:type="dxa"/>
          </w:tcPr>
          <w:p w14:paraId="2A28398D" w14:textId="77777777" w:rsidR="0045167E" w:rsidRDefault="0045167E" w:rsidP="00E35181">
            <w:r>
              <w:t>13</w:t>
            </w:r>
          </w:p>
        </w:tc>
        <w:tc>
          <w:tcPr>
            <w:tcW w:w="779" w:type="dxa"/>
          </w:tcPr>
          <w:p w14:paraId="643493D0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5017783D" w14:textId="77777777" w:rsidR="0045167E" w:rsidRDefault="0045167E" w:rsidP="00E35181">
            <w:r>
              <w:t>20</w:t>
            </w:r>
          </w:p>
        </w:tc>
        <w:tc>
          <w:tcPr>
            <w:tcW w:w="829" w:type="dxa"/>
          </w:tcPr>
          <w:p w14:paraId="2F6CA8A8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768F0F77" w14:textId="77777777" w:rsidR="0045167E" w:rsidRDefault="0045167E" w:rsidP="00E35181">
            <w:r>
              <w:t>75</w:t>
            </w:r>
          </w:p>
        </w:tc>
        <w:tc>
          <w:tcPr>
            <w:tcW w:w="1418" w:type="dxa"/>
          </w:tcPr>
          <w:p w14:paraId="029D76D9" w14:textId="227D1F57" w:rsidR="0045167E" w:rsidRDefault="0045167E" w:rsidP="00E35181">
            <w:r>
              <w:t>13</w:t>
            </w:r>
          </w:p>
        </w:tc>
        <w:tc>
          <w:tcPr>
            <w:tcW w:w="1701" w:type="dxa"/>
          </w:tcPr>
          <w:p w14:paraId="12B52211" w14:textId="248FC3C2" w:rsidR="0045167E" w:rsidRDefault="000D1E61" w:rsidP="00E35181">
            <w:r>
              <w:t>169</w:t>
            </w:r>
          </w:p>
        </w:tc>
      </w:tr>
      <w:tr w:rsidR="0045167E" w14:paraId="4FA5C44D" w14:textId="49E8AB56" w:rsidTr="000D1E61">
        <w:tc>
          <w:tcPr>
            <w:tcW w:w="1384" w:type="dxa"/>
          </w:tcPr>
          <w:p w14:paraId="6FB62C3C" w14:textId="77777777" w:rsidR="0045167E" w:rsidRDefault="0045167E" w:rsidP="00E35181">
            <w:r>
              <w:t>14</w:t>
            </w:r>
          </w:p>
        </w:tc>
        <w:tc>
          <w:tcPr>
            <w:tcW w:w="779" w:type="dxa"/>
          </w:tcPr>
          <w:p w14:paraId="3ACBFF52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3F0EBAA4" w14:textId="77777777" w:rsidR="0045167E" w:rsidRDefault="0045167E" w:rsidP="00E35181">
            <w:r>
              <w:t>22</w:t>
            </w:r>
          </w:p>
        </w:tc>
        <w:tc>
          <w:tcPr>
            <w:tcW w:w="829" w:type="dxa"/>
          </w:tcPr>
          <w:p w14:paraId="331AF4DA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2C302FC8" w14:textId="77777777" w:rsidR="0045167E" w:rsidRDefault="0045167E" w:rsidP="00E35181">
            <w:r>
              <w:t>82</w:t>
            </w:r>
          </w:p>
        </w:tc>
        <w:tc>
          <w:tcPr>
            <w:tcW w:w="1418" w:type="dxa"/>
          </w:tcPr>
          <w:p w14:paraId="07A4313E" w14:textId="352805B4" w:rsidR="0045167E" w:rsidRDefault="0045167E" w:rsidP="00E35181">
            <w:r>
              <w:t>28</w:t>
            </w:r>
          </w:p>
        </w:tc>
        <w:tc>
          <w:tcPr>
            <w:tcW w:w="1701" w:type="dxa"/>
          </w:tcPr>
          <w:p w14:paraId="7E01CED1" w14:textId="3A55C20B" w:rsidR="0045167E" w:rsidRDefault="000D1E61" w:rsidP="00E35181">
            <w:r>
              <w:t>392</w:t>
            </w:r>
          </w:p>
        </w:tc>
      </w:tr>
      <w:tr w:rsidR="0045167E" w14:paraId="2F901D3A" w14:textId="26681A31" w:rsidTr="000D1E61">
        <w:tc>
          <w:tcPr>
            <w:tcW w:w="1384" w:type="dxa"/>
          </w:tcPr>
          <w:p w14:paraId="2568A41A" w14:textId="77777777" w:rsidR="0045167E" w:rsidRDefault="0045167E" w:rsidP="00E35181">
            <w:r>
              <w:t>16</w:t>
            </w:r>
          </w:p>
        </w:tc>
        <w:tc>
          <w:tcPr>
            <w:tcW w:w="779" w:type="dxa"/>
          </w:tcPr>
          <w:p w14:paraId="3A6C4307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66542541" w14:textId="77777777" w:rsidR="0045167E" w:rsidRDefault="0045167E" w:rsidP="00E35181">
            <w:r>
              <w:t>24</w:t>
            </w:r>
          </w:p>
        </w:tc>
        <w:tc>
          <w:tcPr>
            <w:tcW w:w="829" w:type="dxa"/>
          </w:tcPr>
          <w:p w14:paraId="452613EB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60D6E806" w14:textId="77777777" w:rsidR="0045167E" w:rsidRDefault="0045167E" w:rsidP="00E35181">
            <w:r>
              <w:t>89</w:t>
            </w:r>
          </w:p>
        </w:tc>
        <w:tc>
          <w:tcPr>
            <w:tcW w:w="1418" w:type="dxa"/>
          </w:tcPr>
          <w:p w14:paraId="7A9C6A46" w14:textId="5B6F8D9A" w:rsidR="0045167E" w:rsidRDefault="0045167E" w:rsidP="00E35181">
            <w:r>
              <w:t>32</w:t>
            </w:r>
          </w:p>
        </w:tc>
        <w:tc>
          <w:tcPr>
            <w:tcW w:w="1701" w:type="dxa"/>
          </w:tcPr>
          <w:p w14:paraId="02C1A3CB" w14:textId="0701EE4D" w:rsidR="0045167E" w:rsidRDefault="000D1E61" w:rsidP="00E35181">
            <w:r>
              <w:t>512</w:t>
            </w:r>
          </w:p>
        </w:tc>
      </w:tr>
      <w:tr w:rsidR="0045167E" w14:paraId="1019339E" w14:textId="59B55BFD" w:rsidTr="000D1E61">
        <w:tc>
          <w:tcPr>
            <w:tcW w:w="1384" w:type="dxa"/>
          </w:tcPr>
          <w:p w14:paraId="46BDF4E4" w14:textId="77777777" w:rsidR="0045167E" w:rsidRDefault="0045167E" w:rsidP="00E35181">
            <w:r>
              <w:t>17</w:t>
            </w:r>
          </w:p>
        </w:tc>
        <w:tc>
          <w:tcPr>
            <w:tcW w:w="779" w:type="dxa"/>
          </w:tcPr>
          <w:p w14:paraId="006898DD" w14:textId="77777777" w:rsidR="0045167E" w:rsidRDefault="0045167E" w:rsidP="00E35181">
            <w:r>
              <w:t>2</w:t>
            </w:r>
          </w:p>
        </w:tc>
        <w:tc>
          <w:tcPr>
            <w:tcW w:w="780" w:type="dxa"/>
          </w:tcPr>
          <w:p w14:paraId="47BCF515" w14:textId="77777777" w:rsidR="0045167E" w:rsidRDefault="0045167E" w:rsidP="00E35181">
            <w:r>
              <w:t>26</w:t>
            </w:r>
          </w:p>
        </w:tc>
        <w:tc>
          <w:tcPr>
            <w:tcW w:w="829" w:type="dxa"/>
          </w:tcPr>
          <w:p w14:paraId="3712F335" w14:textId="77777777" w:rsidR="0045167E" w:rsidRDefault="0045167E" w:rsidP="00E35181">
            <w:r>
              <w:t>7</w:t>
            </w:r>
          </w:p>
        </w:tc>
        <w:tc>
          <w:tcPr>
            <w:tcW w:w="872" w:type="dxa"/>
          </w:tcPr>
          <w:p w14:paraId="6D09128A" w14:textId="77777777" w:rsidR="0045167E" w:rsidRDefault="0045167E" w:rsidP="00E35181">
            <w:r>
              <w:t>96</w:t>
            </w:r>
          </w:p>
        </w:tc>
        <w:tc>
          <w:tcPr>
            <w:tcW w:w="1418" w:type="dxa"/>
          </w:tcPr>
          <w:p w14:paraId="45C82A87" w14:textId="539A9E7F" w:rsidR="0045167E" w:rsidRDefault="0045167E" w:rsidP="00E35181">
            <w:r>
              <w:t>34</w:t>
            </w:r>
          </w:p>
        </w:tc>
        <w:tc>
          <w:tcPr>
            <w:tcW w:w="1701" w:type="dxa"/>
          </w:tcPr>
          <w:p w14:paraId="1D96F06D" w14:textId="701FAC54" w:rsidR="0045167E" w:rsidRDefault="000D1E61" w:rsidP="00E35181">
            <w:r>
              <w:t>578</w:t>
            </w:r>
          </w:p>
        </w:tc>
      </w:tr>
      <w:tr w:rsidR="0045167E" w14:paraId="3EA235EB" w14:textId="42924536" w:rsidTr="000D1E61">
        <w:tc>
          <w:tcPr>
            <w:tcW w:w="1384" w:type="dxa"/>
          </w:tcPr>
          <w:p w14:paraId="31DDF510" w14:textId="77777777" w:rsidR="0045167E" w:rsidRDefault="0045167E" w:rsidP="00E35181">
            <w:r>
              <w:t>18</w:t>
            </w:r>
          </w:p>
        </w:tc>
        <w:tc>
          <w:tcPr>
            <w:tcW w:w="779" w:type="dxa"/>
          </w:tcPr>
          <w:p w14:paraId="2B0F3749" w14:textId="77777777" w:rsidR="0045167E" w:rsidRDefault="0045167E" w:rsidP="00E35181">
            <w:r>
              <w:t>1</w:t>
            </w:r>
          </w:p>
        </w:tc>
        <w:tc>
          <w:tcPr>
            <w:tcW w:w="780" w:type="dxa"/>
          </w:tcPr>
          <w:p w14:paraId="01C8C882" w14:textId="77777777" w:rsidR="0045167E" w:rsidRDefault="0045167E" w:rsidP="00E35181">
            <w:r>
              <w:t>27</w:t>
            </w:r>
          </w:p>
        </w:tc>
        <w:tc>
          <w:tcPr>
            <w:tcW w:w="829" w:type="dxa"/>
          </w:tcPr>
          <w:p w14:paraId="0EC0E6AA" w14:textId="77777777" w:rsidR="0045167E" w:rsidRDefault="0045167E" w:rsidP="00E35181">
            <w:r>
              <w:t>4</w:t>
            </w:r>
          </w:p>
        </w:tc>
        <w:tc>
          <w:tcPr>
            <w:tcW w:w="872" w:type="dxa"/>
          </w:tcPr>
          <w:p w14:paraId="195DCD85" w14:textId="77777777" w:rsidR="0045167E" w:rsidRDefault="0045167E" w:rsidP="00E35181">
            <w:r>
              <w:t>100</w:t>
            </w:r>
          </w:p>
        </w:tc>
        <w:tc>
          <w:tcPr>
            <w:tcW w:w="1418" w:type="dxa"/>
          </w:tcPr>
          <w:p w14:paraId="46478E6C" w14:textId="24B02338" w:rsidR="0045167E" w:rsidRDefault="0045167E" w:rsidP="00E35181">
            <w:r>
              <w:t>18</w:t>
            </w:r>
          </w:p>
        </w:tc>
        <w:tc>
          <w:tcPr>
            <w:tcW w:w="1701" w:type="dxa"/>
          </w:tcPr>
          <w:p w14:paraId="00760AA1" w14:textId="0A2300BD" w:rsidR="0045167E" w:rsidRDefault="000D1E61" w:rsidP="00E35181">
            <w:r>
              <w:t>324</w:t>
            </w:r>
          </w:p>
        </w:tc>
      </w:tr>
      <w:tr w:rsidR="0045167E" w14:paraId="3D8D5DEE" w14:textId="4B826614" w:rsidTr="000D1E61">
        <w:tc>
          <w:tcPr>
            <w:tcW w:w="1384" w:type="dxa"/>
          </w:tcPr>
          <w:p w14:paraId="6FFB4099" w14:textId="77777777" w:rsidR="0045167E" w:rsidRDefault="0045167E" w:rsidP="00E35181">
            <w:r>
              <w:t>Total:</w:t>
            </w:r>
          </w:p>
        </w:tc>
        <w:tc>
          <w:tcPr>
            <w:tcW w:w="779" w:type="dxa"/>
          </w:tcPr>
          <w:p w14:paraId="14EA31AF" w14:textId="77777777" w:rsidR="0045167E" w:rsidRDefault="0045167E" w:rsidP="00E35181">
            <w:r>
              <w:t>N=27</w:t>
            </w:r>
          </w:p>
        </w:tc>
        <w:tc>
          <w:tcPr>
            <w:tcW w:w="780" w:type="dxa"/>
          </w:tcPr>
          <w:p w14:paraId="7780C30A" w14:textId="77777777" w:rsidR="0045167E" w:rsidRDefault="0045167E" w:rsidP="00E35181">
            <w:r>
              <w:t>N=27</w:t>
            </w:r>
          </w:p>
        </w:tc>
        <w:tc>
          <w:tcPr>
            <w:tcW w:w="829" w:type="dxa"/>
          </w:tcPr>
          <w:p w14:paraId="21C746E1" w14:textId="77777777" w:rsidR="0045167E" w:rsidRDefault="0045167E" w:rsidP="00E35181">
            <w:r>
              <w:t>100%</w:t>
            </w:r>
          </w:p>
        </w:tc>
        <w:tc>
          <w:tcPr>
            <w:tcW w:w="872" w:type="dxa"/>
          </w:tcPr>
          <w:p w14:paraId="74F6DD1B" w14:textId="77777777" w:rsidR="0045167E" w:rsidRDefault="0045167E" w:rsidP="00E35181">
            <w:r>
              <w:t>100%</w:t>
            </w:r>
          </w:p>
        </w:tc>
        <w:tc>
          <w:tcPr>
            <w:tcW w:w="1418" w:type="dxa"/>
          </w:tcPr>
          <w:p w14:paraId="353BED00" w14:textId="1593FAC1" w:rsidR="0045167E" w:rsidRDefault="0045167E" w:rsidP="004F0FBB">
            <m:oMathPara>
              <m:oMath>
                <m:r>
                  <w:rPr>
                    <w:rFonts w:ascii="Cambria Math" w:hAnsi="Cambria Math"/>
                  </w:rPr>
                  <m:t>∑FX=262</m:t>
                </m:r>
              </m:oMath>
            </m:oMathPara>
          </w:p>
        </w:tc>
        <w:tc>
          <w:tcPr>
            <w:tcW w:w="1701" w:type="dxa"/>
          </w:tcPr>
          <w:p w14:paraId="6492F1D2" w14:textId="58FF4C1F" w:rsidR="0045167E" w:rsidRDefault="000D1E61" w:rsidP="000D1E61">
            <w:pPr>
              <w:rPr>
                <w:rFonts w:ascii="Cambria" w:eastAsia="ＭＳ 明朝" w:hAnsi="Cambria" w:cs="Times New Roman"/>
              </w:rPr>
            </w:pPr>
            <m:oMathPara>
              <m:oMath>
                <m:r>
                  <w:rPr>
                    <w:rFonts w:ascii="Cambria Math" w:eastAsia="ＭＳ 明朝" w:hAnsi="Cambria Math" w:cs="Times New Roman"/>
                  </w:rPr>
                  <m:t>∑F</m:t>
                </m:r>
                <m:sSup>
                  <m:sSupPr>
                    <m:ctrlPr>
                      <w:rPr>
                        <w:rFonts w:ascii="Cambria Math" w:eastAsia="ＭＳ 明朝" w:hAnsi="Cambria Math" w:cs="Times New Roman"/>
                        <w:i/>
                      </w:rPr>
                    </m:ctrlPr>
                  </m:sSupPr>
                  <m:e>
                    <m:r>
                      <w:rPr>
                        <w:rFonts w:ascii="Cambria Math" w:eastAsia="ＭＳ 明朝" w:hAnsi="Cambria Math" w:cs="Times New Roman"/>
                      </w:rPr>
                      <m:t>X</m:t>
                    </m:r>
                  </m:e>
                  <m:sup>
                    <m:r>
                      <w:rPr>
                        <w:rFonts w:ascii="Cambria Math" w:eastAsia="ＭＳ 明朝" w:hAnsi="Cambria Math" w:cs="Times New Roman"/>
                      </w:rPr>
                      <m:t>2</m:t>
                    </m:r>
                  </m:sup>
                </m:sSup>
                <m:r>
                  <w:rPr>
                    <w:rFonts w:ascii="Cambria Math" w:eastAsia="ＭＳ 明朝" w:hAnsi="Cambria Math" w:cs="Times New Roman"/>
                  </w:rPr>
                  <m:t>=3206</m:t>
                </m:r>
              </m:oMath>
            </m:oMathPara>
          </w:p>
        </w:tc>
      </w:tr>
    </w:tbl>
    <w:p w14:paraId="73593685" w14:textId="77777777" w:rsidR="00C14C99" w:rsidRDefault="00C14C99" w:rsidP="00E35181"/>
    <w:p w14:paraId="408D7BF6" w14:textId="2737BEA6" w:rsidR="00B36F29" w:rsidRDefault="00E94662" w:rsidP="00E35181">
      <w:r>
        <w:t>2. 2)</w:t>
      </w:r>
      <w:r w:rsidR="0045167E">
        <w:t xml:space="preserve"> Measures of central tendency and variation</w:t>
      </w:r>
    </w:p>
    <w:p w14:paraId="0ED958B9" w14:textId="77777777" w:rsidR="00E94662" w:rsidRDefault="00E94662" w:rsidP="00E35181"/>
    <w:p w14:paraId="432D6834" w14:textId="3F23134C" w:rsidR="00E94662" w:rsidRDefault="00E94662" w:rsidP="00E35181">
      <w:r>
        <w:t>Mode = 10</w:t>
      </w:r>
      <w:r w:rsidR="004F0FBB">
        <w:t xml:space="preserve"> </w:t>
      </w:r>
      <w:r>
        <w:t>km</w:t>
      </w:r>
    </w:p>
    <w:p w14:paraId="3F28F8EF" w14:textId="77777777" w:rsidR="00BC26C6" w:rsidRDefault="00BC26C6" w:rsidP="00E35181"/>
    <w:p w14:paraId="21E2ACF9" w14:textId="10129AD6" w:rsidR="00BC26C6" w:rsidRDefault="00BC26C6" w:rsidP="00E35181">
      <w:r>
        <w:t>10 km is the most frequent score.</w:t>
      </w:r>
    </w:p>
    <w:p w14:paraId="4003792B" w14:textId="77777777" w:rsidR="00E94662" w:rsidRDefault="00E94662" w:rsidP="00E35181"/>
    <w:p w14:paraId="2272A11B" w14:textId="6A3EB68A" w:rsidR="004F0FBB" w:rsidRDefault="00E94662" w:rsidP="00E35181">
      <w:r>
        <w:t>Median =</w:t>
      </w:r>
      <w:r w:rsidR="004F0FBB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N+1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t xml:space="preserve"> </w:t>
      </w:r>
    </w:p>
    <w:p w14:paraId="3CC2BBE2" w14:textId="77777777" w:rsidR="004F0FBB" w:rsidRDefault="004F0FBB" w:rsidP="00E35181"/>
    <w:p w14:paraId="3AA7036D" w14:textId="14862DBE" w:rsidR="004F0FBB" w:rsidRPr="004F0FBB" w:rsidRDefault="004F0FBB" w:rsidP="00E35181">
      <m:oMathPara>
        <m:oMathParaPr>
          <m:jc m:val="left"/>
        </m:oMathParaPr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27+1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</m:oMath>
      </m:oMathPara>
    </w:p>
    <w:p w14:paraId="343B513A" w14:textId="77777777" w:rsidR="004F0FBB" w:rsidRDefault="004F0FBB" w:rsidP="00E35181"/>
    <w:p w14:paraId="48CD74E9" w14:textId="77777777" w:rsidR="00E94662" w:rsidRDefault="00E94662" w:rsidP="00E35181">
      <w:r>
        <w:t>= 14</w:t>
      </w:r>
    </w:p>
    <w:p w14:paraId="0D0AF79F" w14:textId="77777777" w:rsidR="00E94662" w:rsidRDefault="00E94662" w:rsidP="00E35181"/>
    <w:p w14:paraId="78CA5497" w14:textId="5D4F1D47" w:rsidR="00E94662" w:rsidRDefault="00E94662" w:rsidP="00E35181">
      <w:r>
        <w:t>Median = 10</w:t>
      </w:r>
      <w:r w:rsidR="004F0FBB">
        <w:t xml:space="preserve"> </w:t>
      </w:r>
      <w:r>
        <w:t>km</w:t>
      </w:r>
    </w:p>
    <w:p w14:paraId="051C3027" w14:textId="77777777" w:rsidR="00E94662" w:rsidRDefault="00E94662" w:rsidP="00E35181"/>
    <w:p w14:paraId="256FEF0F" w14:textId="77777777" w:rsidR="00E94662" w:rsidRDefault="00E94662" w:rsidP="00E94662">
      <w:r>
        <w:t>50% live 10km away or less; 50% live 10km away or more.</w:t>
      </w:r>
    </w:p>
    <w:p w14:paraId="5232D057" w14:textId="77777777" w:rsidR="00E94662" w:rsidRDefault="00E94662" w:rsidP="00E35181"/>
    <w:p w14:paraId="026F74CC" w14:textId="7FB089AA" w:rsidR="00E94662" w:rsidRDefault="00E94662" w:rsidP="00E35181">
      <w:r>
        <w:t>Mean =</w:t>
      </w:r>
      <w:r w:rsidR="00D548B7">
        <w:t xml:space="preserve"> </w:t>
      </w:r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</m:oMath>
      <w:r w:rsidR="00D548B7">
        <w:t xml:space="preserve"> =</w:t>
      </w:r>
      <w: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∑FX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</m:oMath>
    </w:p>
    <w:p w14:paraId="08E06BC3" w14:textId="77777777" w:rsidR="00E94662" w:rsidRDefault="00E94662" w:rsidP="00E35181"/>
    <w:p w14:paraId="2492CD6B" w14:textId="0BCCDDC9" w:rsidR="00E94662" w:rsidRDefault="00BC26C6" w:rsidP="00E35181"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</m:oMath>
      <w:r w:rsidR="004F0FBB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262</m:t>
            </m:r>
          </m:num>
          <m:den>
            <m:r>
              <w:rPr>
                <w:rFonts w:ascii="Cambria Math" w:hAnsi="Cambria Math"/>
              </w:rPr>
              <m:t>27</m:t>
            </m:r>
          </m:den>
        </m:f>
      </m:oMath>
    </w:p>
    <w:p w14:paraId="2EDF4779" w14:textId="77777777" w:rsidR="00E94662" w:rsidRDefault="00E94662" w:rsidP="00E35181"/>
    <w:p w14:paraId="46C5ADBC" w14:textId="38B1E1C5" w:rsidR="00E94662" w:rsidRDefault="00065DBC" w:rsidP="00E35181">
      <w:r>
        <w:t>= 9.7</w:t>
      </w:r>
      <w:r w:rsidR="004F0FBB">
        <w:t xml:space="preserve"> km</w:t>
      </w:r>
    </w:p>
    <w:p w14:paraId="34CAB712" w14:textId="77777777" w:rsidR="00BC26C6" w:rsidRDefault="00BC26C6" w:rsidP="00E35181"/>
    <w:p w14:paraId="5FDDF146" w14:textId="626AEC67" w:rsidR="00BC26C6" w:rsidRDefault="007D59D5" w:rsidP="00E35181">
      <w:r>
        <w:t>The average distance between the employees and their head office is 9.7 km.</w:t>
      </w:r>
    </w:p>
    <w:p w14:paraId="02EDB5B6" w14:textId="77777777" w:rsidR="004F0FBB" w:rsidRDefault="004F0FBB" w:rsidP="00E35181"/>
    <w:p w14:paraId="7460B7F8" w14:textId="2A4FB2E5" w:rsidR="004F0FBB" w:rsidRDefault="0045167E" w:rsidP="00E35181">
      <w:r>
        <w:t>Range = 18-1 = 17 km</w:t>
      </w:r>
    </w:p>
    <w:p w14:paraId="3AFC2327" w14:textId="77777777" w:rsidR="007D59D5" w:rsidRDefault="007D59D5" w:rsidP="00E35181"/>
    <w:p w14:paraId="75DD730B" w14:textId="4B937211" w:rsidR="007D59D5" w:rsidRDefault="007D59D5" w:rsidP="00E35181">
      <w:r>
        <w:t>It shows the width of the distribution.</w:t>
      </w:r>
    </w:p>
    <w:p w14:paraId="404B7837" w14:textId="77777777" w:rsidR="0045167E" w:rsidRDefault="0045167E" w:rsidP="00E35181"/>
    <w:p w14:paraId="4E8EB7A8" w14:textId="39F762F2" w:rsidR="0045167E" w:rsidRDefault="0045167E" w:rsidP="00E35181">
      <w:r>
        <w:t>Variance = S</w:t>
      </w:r>
      <w:r w:rsidRPr="0045167E">
        <w:rPr>
          <w:vertAlign w:val="superscript"/>
        </w:rPr>
        <w:t>2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∑F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N</m:t>
            </m:r>
          </m:den>
        </m:f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</m:t>
            </m:r>
            <m:bar>
              <m:barPr>
                <m:pos m:val="top"/>
                <m:ctrlPr>
                  <w:rPr>
                    <w:rFonts w:ascii="Cambria Math" w:hAnsi="Cambria Math"/>
                    <w:i/>
                  </w:rPr>
                </m:ctrlPr>
              </m:barPr>
              <m:e>
                <m:r>
                  <w:rPr>
                    <w:rFonts w:ascii="Cambria Math" w:hAnsi="Cambria Math"/>
                  </w:rPr>
                  <m:t>X</m:t>
                </m:r>
              </m:e>
            </m:bar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3D7E8F6B" w14:textId="77777777" w:rsidR="004F0FBB" w:rsidRDefault="004F0FBB" w:rsidP="00E35181"/>
    <w:p w14:paraId="55182DE8" w14:textId="2579990F" w:rsidR="000D1E61" w:rsidRDefault="000D1E61" w:rsidP="00E35181">
      <w:r>
        <w:t>S</w:t>
      </w:r>
      <w:r w:rsidRPr="000D1E61">
        <w:rPr>
          <w:vertAlign w:val="superscript"/>
        </w:rPr>
        <w:t>2</w:t>
      </w:r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3206</m:t>
            </m:r>
          </m:num>
          <m:den>
            <m:r>
              <w:rPr>
                <w:rFonts w:ascii="Cambria Math" w:hAnsi="Cambria Math"/>
              </w:rPr>
              <m:t>27</m:t>
            </m:r>
          </m:den>
        </m:f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(9.7)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44F1ADFD" w14:textId="77777777" w:rsidR="000D1E61" w:rsidRDefault="000D1E61" w:rsidP="00E35181"/>
    <w:p w14:paraId="06AC9F13" w14:textId="03719CDB" w:rsidR="000D1E61" w:rsidRDefault="000D1E61" w:rsidP="00E35181">
      <w:r>
        <w:t>= 24.65</w:t>
      </w:r>
    </w:p>
    <w:p w14:paraId="275F5F6A" w14:textId="77777777" w:rsidR="000D1E61" w:rsidRDefault="000D1E61" w:rsidP="00E35181"/>
    <w:p w14:paraId="10DC323D" w14:textId="64228CEA" w:rsidR="000D1E61" w:rsidRDefault="000D1E61" w:rsidP="00E35181">
      <w:r>
        <w:t xml:space="preserve">Standard Deviation = S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e>
        </m:rad>
      </m:oMath>
    </w:p>
    <w:p w14:paraId="6A8001A2" w14:textId="77777777" w:rsidR="000D1E61" w:rsidRDefault="000D1E61" w:rsidP="00E35181"/>
    <w:p w14:paraId="4BCB9BE3" w14:textId="01F0DD62" w:rsidR="000D1E61" w:rsidRDefault="00842F22" w:rsidP="00E35181">
      <w:r>
        <w:t xml:space="preserve">S = </w:t>
      </w:r>
      <m:oMath>
        <m:rad>
          <m:radPr>
            <m:degHide m:val="1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24.65</m:t>
            </m:r>
          </m:e>
        </m:rad>
      </m:oMath>
    </w:p>
    <w:p w14:paraId="5D282CDA" w14:textId="77777777" w:rsidR="000D1E61" w:rsidRDefault="000D1E61" w:rsidP="00E35181"/>
    <w:p w14:paraId="694D9BC8" w14:textId="3EB0E753" w:rsidR="000D1E61" w:rsidRDefault="00842F22" w:rsidP="00E35181">
      <w:r>
        <w:t>= 4.96 km</w:t>
      </w:r>
    </w:p>
    <w:p w14:paraId="10699CCC" w14:textId="77777777" w:rsidR="00842F22" w:rsidRDefault="00842F22" w:rsidP="00E35181"/>
    <w:p w14:paraId="23A721E3" w14:textId="033A31CB" w:rsidR="00842F22" w:rsidRDefault="00842F22" w:rsidP="00E35181">
      <w:r>
        <w:t xml:space="preserve">The average deviation of the scores </w:t>
      </w:r>
      <w:r w:rsidR="00C75B5B">
        <w:t xml:space="preserve">from the mean </w:t>
      </w:r>
      <w:r>
        <w:t>is 4.96 km.</w:t>
      </w:r>
    </w:p>
    <w:p w14:paraId="76DB2CE7" w14:textId="73AA7B82" w:rsidR="000D1E61" w:rsidRDefault="00B10EDC" w:rsidP="00E35181">
      <w:r>
        <w:t>2. 3) Measures of position</w:t>
      </w:r>
    </w:p>
    <w:p w14:paraId="08BA71C0" w14:textId="77777777" w:rsidR="00B10EDC" w:rsidRDefault="00B10EDC" w:rsidP="00E35181"/>
    <w:p w14:paraId="6E51233C" w14:textId="3063802C" w:rsidR="00B10EDC" w:rsidRDefault="00647EB4" w:rsidP="00E35181">
      <w:r>
        <w:t>Q</w:t>
      </w:r>
      <w:r w:rsidRPr="00647EB4">
        <w:rPr>
          <w:vertAlign w:val="subscript"/>
        </w:rPr>
        <w:t>1</w:t>
      </w:r>
      <w:r>
        <w:t>:</w:t>
      </w:r>
      <w:r w:rsidR="00B10EDC">
        <w:t xml:space="preserve"> </w:t>
      </w:r>
      <w:proofErr w:type="spellStart"/>
      <w:r w:rsidR="00B10EDC">
        <w:t>i</w:t>
      </w:r>
      <w:proofErr w:type="spellEnd"/>
      <w:r w:rsidR="00B10EDC"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25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×27=6.75</m:t>
        </m:r>
      </m:oMath>
      <w:r w:rsidR="00B10EDC">
        <w:t xml:space="preserve"> </w:t>
      </w:r>
      <w:r w:rsidR="00B10EDC">
        <w:rPr>
          <w:rFonts w:ascii="Wingdings" w:hAnsi="Wingdings"/>
        </w:rPr>
        <w:sym w:font="Symbol" w:char="F0AE"/>
      </w:r>
      <w:r w:rsidR="00B10EDC">
        <w:t>7</w:t>
      </w:r>
      <w:r>
        <w:t>;</w:t>
      </w:r>
      <w:r>
        <w:tab/>
      </w:r>
      <w:r w:rsidR="00746BB7">
        <w:tab/>
      </w:r>
      <w:r>
        <w:t>Q</w:t>
      </w:r>
      <w:r w:rsidRPr="00647EB4">
        <w:rPr>
          <w:vertAlign w:val="subscript"/>
        </w:rPr>
        <w:t>1</w:t>
      </w:r>
      <w:r>
        <w:t xml:space="preserve"> = 7</w:t>
      </w:r>
    </w:p>
    <w:p w14:paraId="5156A12A" w14:textId="07032A29" w:rsidR="000D1E61" w:rsidRDefault="00647EB4" w:rsidP="00E35181">
      <w:r>
        <w:t>25% of employees live 7 km or less away; 75% live 7 km or more away.</w:t>
      </w:r>
    </w:p>
    <w:p w14:paraId="25BB53E5" w14:textId="71AC82F1" w:rsidR="00647EB4" w:rsidRDefault="00746BB7" w:rsidP="00E35181">
      <w:r>
        <w:t>Q</w:t>
      </w:r>
      <w:r w:rsidRPr="00746BB7">
        <w:rPr>
          <w:vertAlign w:val="subscript"/>
        </w:rPr>
        <w:t>3</w:t>
      </w:r>
      <w:r>
        <w:t xml:space="preserve">: </w:t>
      </w:r>
      <w:proofErr w:type="spellStart"/>
      <w:r>
        <w:t>i</w:t>
      </w:r>
      <w:proofErr w:type="spell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75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×27=20.25</m:t>
        </m:r>
      </m:oMath>
      <w:r>
        <w:rPr>
          <w:rFonts w:ascii="Wingdings" w:hAnsi="Wingdings"/>
        </w:rPr>
        <w:sym w:font="Symbol" w:char="F0AE"/>
      </w:r>
      <w:r>
        <w:t>21;</w:t>
      </w:r>
      <w:r>
        <w:tab/>
        <w:t>Q</w:t>
      </w:r>
      <w:r w:rsidRPr="00746BB7">
        <w:rPr>
          <w:vertAlign w:val="subscript"/>
        </w:rPr>
        <w:t>3</w:t>
      </w:r>
      <w:r>
        <w:t xml:space="preserve"> = 14</w:t>
      </w:r>
    </w:p>
    <w:p w14:paraId="3ABAE6CF" w14:textId="5FFDA165" w:rsidR="00746BB7" w:rsidRDefault="00746BB7" w:rsidP="00E35181">
      <w:r>
        <w:t>75% of employees live 14 km or less away; 25% live 14 km or more away.</w:t>
      </w:r>
    </w:p>
    <w:p w14:paraId="2F356912" w14:textId="4ABB26FF" w:rsidR="00746BB7" w:rsidRDefault="00746BB7" w:rsidP="00E35181">
      <w:r>
        <w:t>D</w:t>
      </w:r>
      <w:r w:rsidRPr="00746BB7">
        <w:rPr>
          <w:vertAlign w:val="subscript"/>
        </w:rPr>
        <w:t>2</w:t>
      </w:r>
      <w:r>
        <w:t xml:space="preserve">: </w:t>
      </w:r>
      <w:proofErr w:type="spellStart"/>
      <w:r>
        <w:t>i</w:t>
      </w:r>
      <w:proofErr w:type="spell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20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×27=5.4</m:t>
        </m:r>
      </m:oMath>
      <w:r>
        <w:rPr>
          <w:rFonts w:ascii="Wingdings" w:hAnsi="Wingdings"/>
        </w:rPr>
        <w:sym w:font="Symbol" w:char="F0AE"/>
      </w:r>
      <w:r>
        <w:t>6;</w:t>
      </w:r>
      <w:r>
        <w:tab/>
      </w:r>
      <w:r>
        <w:tab/>
        <w:t>D</w:t>
      </w:r>
      <w:r w:rsidRPr="00746BB7">
        <w:rPr>
          <w:vertAlign w:val="subscript"/>
        </w:rPr>
        <w:t>2</w:t>
      </w:r>
      <w:r>
        <w:t xml:space="preserve"> = 5</w:t>
      </w:r>
    </w:p>
    <w:p w14:paraId="10299F86" w14:textId="6FC3C688" w:rsidR="00746BB7" w:rsidRDefault="00746BB7" w:rsidP="00E35181">
      <w:r>
        <w:t xml:space="preserve">20% of employees live 5 km or less away; 80% live </w:t>
      </w:r>
      <w:r w:rsidR="00C75B5B">
        <w:t>more than 5 km away</w:t>
      </w:r>
      <w:r>
        <w:t>.</w:t>
      </w:r>
    </w:p>
    <w:p w14:paraId="60C4C34E" w14:textId="08D3E1B4" w:rsidR="00746BB7" w:rsidRDefault="00746BB7" w:rsidP="00E35181">
      <w:r>
        <w:t>D</w:t>
      </w:r>
      <w:r w:rsidRPr="00746BB7">
        <w:rPr>
          <w:vertAlign w:val="subscript"/>
        </w:rPr>
        <w:t>8</w:t>
      </w:r>
      <w:r>
        <w:t xml:space="preserve">: </w:t>
      </w:r>
      <w:proofErr w:type="spellStart"/>
      <w:r>
        <w:t>i</w:t>
      </w:r>
      <w:proofErr w:type="spell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80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×27=21.6</m:t>
        </m:r>
      </m:oMath>
      <w:r>
        <w:rPr>
          <w:rFonts w:ascii="Wingdings" w:hAnsi="Wingdings"/>
        </w:rPr>
        <w:sym w:font="Symbol" w:char="F0AE"/>
      </w:r>
      <w:r>
        <w:t>22;</w:t>
      </w:r>
      <w:r>
        <w:tab/>
      </w:r>
      <w:r>
        <w:tab/>
        <w:t>D</w:t>
      </w:r>
      <w:r w:rsidRPr="00746BB7">
        <w:rPr>
          <w:vertAlign w:val="subscript"/>
        </w:rPr>
        <w:t>8</w:t>
      </w:r>
      <w:r>
        <w:t xml:space="preserve"> = 14</w:t>
      </w:r>
    </w:p>
    <w:p w14:paraId="77856538" w14:textId="6D331524" w:rsidR="00746BB7" w:rsidRDefault="00746BB7" w:rsidP="00E35181">
      <w:r>
        <w:t xml:space="preserve">80% of employees live 14 km or less away; 20% live </w:t>
      </w:r>
      <w:r w:rsidR="00C75B5B">
        <w:t>more than 14 km away</w:t>
      </w:r>
      <w:r>
        <w:t>.</w:t>
      </w:r>
    </w:p>
    <w:p w14:paraId="4AB9684D" w14:textId="43865A6E" w:rsidR="00746BB7" w:rsidRDefault="00746BB7" w:rsidP="00E35181">
      <w:r>
        <w:t>P</w:t>
      </w:r>
      <w:r w:rsidRPr="00746BB7">
        <w:rPr>
          <w:vertAlign w:val="subscript"/>
        </w:rPr>
        <w:t>38</w:t>
      </w:r>
      <w:r>
        <w:t xml:space="preserve">: </w:t>
      </w:r>
      <w:proofErr w:type="spellStart"/>
      <w:r>
        <w:t>i</w:t>
      </w:r>
      <w:proofErr w:type="spell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38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×27=10.26</m:t>
        </m:r>
      </m:oMath>
      <w:r>
        <w:rPr>
          <w:rFonts w:ascii="Wingdings" w:hAnsi="Wingdings"/>
        </w:rPr>
        <w:sym w:font="Symbol" w:char="F0AE"/>
      </w:r>
      <w:r>
        <w:t>11;</w:t>
      </w:r>
      <w:r>
        <w:tab/>
        <w:t>P</w:t>
      </w:r>
      <w:r w:rsidRPr="00746BB7">
        <w:rPr>
          <w:vertAlign w:val="subscript"/>
        </w:rPr>
        <w:t>38</w:t>
      </w:r>
      <w:r>
        <w:t xml:space="preserve"> = 8</w:t>
      </w:r>
    </w:p>
    <w:p w14:paraId="385F2D5D" w14:textId="46A3950B" w:rsidR="00746BB7" w:rsidRDefault="00746BB7" w:rsidP="00E35181">
      <w:r>
        <w:t xml:space="preserve">38% of employees live 8 km or less away; </w:t>
      </w:r>
      <w:r w:rsidR="0024579A">
        <w:t xml:space="preserve">62% live </w:t>
      </w:r>
      <w:r w:rsidR="00C75B5B">
        <w:t>more than 8km away</w:t>
      </w:r>
      <w:r w:rsidR="0024579A">
        <w:t>.</w:t>
      </w:r>
    </w:p>
    <w:p w14:paraId="365C149D" w14:textId="144815F7" w:rsidR="00746BB7" w:rsidRDefault="00746BB7" w:rsidP="00E35181">
      <w:r>
        <w:t>P</w:t>
      </w:r>
      <w:r w:rsidRPr="00746BB7">
        <w:rPr>
          <w:vertAlign w:val="subscript"/>
        </w:rPr>
        <w:t>72</w:t>
      </w:r>
      <w:r>
        <w:t xml:space="preserve">: </w:t>
      </w:r>
      <w:proofErr w:type="spellStart"/>
      <w:r>
        <w:t>i</w:t>
      </w:r>
      <w:proofErr w:type="spellEnd"/>
      <w:r>
        <w:t xml:space="preserve">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72</m:t>
            </m:r>
          </m:num>
          <m:den>
            <m:r>
              <w:rPr>
                <w:rFonts w:ascii="Cambria Math" w:hAnsi="Cambria Math"/>
              </w:rPr>
              <m:t>100</m:t>
            </m:r>
          </m:den>
        </m:f>
        <m:r>
          <w:rPr>
            <w:rFonts w:ascii="Cambria Math" w:hAnsi="Cambria Math"/>
          </w:rPr>
          <m:t>×27=19.44</m:t>
        </m:r>
      </m:oMath>
      <w:r>
        <w:rPr>
          <w:rFonts w:ascii="Wingdings" w:hAnsi="Wingdings"/>
        </w:rPr>
        <w:sym w:font="Symbol" w:char="F0AE"/>
      </w:r>
      <w:r>
        <w:t>20;</w:t>
      </w:r>
      <w:r>
        <w:tab/>
        <w:t>P</w:t>
      </w:r>
      <w:r w:rsidRPr="00746BB7">
        <w:rPr>
          <w:vertAlign w:val="subscript"/>
        </w:rPr>
        <w:t>72</w:t>
      </w:r>
      <w:r>
        <w:t xml:space="preserve"> = 13</w:t>
      </w:r>
    </w:p>
    <w:p w14:paraId="6453BEB0" w14:textId="7D711B43" w:rsidR="0024579A" w:rsidRDefault="0024579A" w:rsidP="00E35181">
      <w:r>
        <w:t xml:space="preserve">72% of employees live 13 km or less away; 28% live </w:t>
      </w:r>
      <w:r w:rsidR="00C75B5B">
        <w:t>more than 13 km away</w:t>
      </w:r>
      <w:r>
        <w:t>.</w:t>
      </w:r>
    </w:p>
    <w:p w14:paraId="7BC74C36" w14:textId="77777777" w:rsidR="0024579A" w:rsidRDefault="0024579A" w:rsidP="00E35181"/>
    <w:p w14:paraId="197D34F9" w14:textId="2954186B" w:rsidR="0024579A" w:rsidRDefault="0024579A" w:rsidP="00E35181">
      <w:r>
        <w:t>2. 4) Shape of the distribution</w:t>
      </w:r>
    </w:p>
    <w:p w14:paraId="7365F425" w14:textId="77777777" w:rsidR="0024579A" w:rsidRDefault="0024579A" w:rsidP="00E35181"/>
    <w:p w14:paraId="1A3986C8" w14:textId="5AE75CDB" w:rsidR="0024579A" w:rsidRDefault="0024579A" w:rsidP="00E35181">
      <w:proofErr w:type="spellStart"/>
      <w:r>
        <w:t>M</w:t>
      </w:r>
      <w:r w:rsidRPr="0024579A">
        <w:rPr>
          <w:vertAlign w:val="subscript"/>
        </w:rPr>
        <w:t>c</w:t>
      </w:r>
      <w:proofErr w:type="spellEnd"/>
      <w:r>
        <w:t xml:space="preserve"> = 10 km</w:t>
      </w:r>
    </w:p>
    <w:p w14:paraId="2BF46C31" w14:textId="77777777" w:rsidR="0024579A" w:rsidRDefault="0024579A" w:rsidP="00E35181"/>
    <w:p w14:paraId="78E21B37" w14:textId="0CDA2ADE" w:rsidR="0024579A" w:rsidRDefault="00BC26C6" w:rsidP="00E35181"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</m:oMath>
      <w:r w:rsidR="0024579A">
        <w:t xml:space="preserve"> = 9.7 km</w:t>
      </w:r>
    </w:p>
    <w:p w14:paraId="3864C4AE" w14:textId="77777777" w:rsidR="0024579A" w:rsidRDefault="0024579A" w:rsidP="00E35181"/>
    <w:p w14:paraId="28AB5074" w14:textId="7BC99F7C" w:rsidR="0024579A" w:rsidRDefault="0024579A" w:rsidP="00E35181">
      <w:r>
        <w:t xml:space="preserve">9.7 </w:t>
      </w:r>
      <w:r w:rsidR="00CA5253">
        <w:t xml:space="preserve">km </w:t>
      </w:r>
      <w:r>
        <w:t>&lt; 10</w:t>
      </w:r>
      <w:r w:rsidR="00CA5253">
        <w:t xml:space="preserve"> km</w:t>
      </w:r>
    </w:p>
    <w:p w14:paraId="4F3A48C2" w14:textId="77777777" w:rsidR="0024579A" w:rsidRDefault="0024579A" w:rsidP="00E35181"/>
    <w:p w14:paraId="2623BAA7" w14:textId="6C08D24D" w:rsidR="0024579A" w:rsidRDefault="00BC26C6" w:rsidP="00E35181"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</m:oMath>
      <w:r w:rsidR="0024579A">
        <w:t xml:space="preserve"> &lt; </w:t>
      </w:r>
      <w:proofErr w:type="spellStart"/>
      <w:r w:rsidR="0024579A">
        <w:t>M</w:t>
      </w:r>
      <w:r w:rsidR="0024579A" w:rsidRPr="0024579A">
        <w:rPr>
          <w:vertAlign w:val="subscript"/>
        </w:rPr>
        <w:t>c</w:t>
      </w:r>
      <w:proofErr w:type="spellEnd"/>
    </w:p>
    <w:p w14:paraId="172B1D1E" w14:textId="77777777" w:rsidR="0024579A" w:rsidRDefault="0024579A" w:rsidP="00E35181"/>
    <w:p w14:paraId="2978BBFA" w14:textId="324CF17B" w:rsidR="0024579A" w:rsidRDefault="00CA5253" w:rsidP="00E35181">
      <w:r>
        <w:t>The distribution is negative or skewed to the left because the mean is smaller than the median.</w:t>
      </w:r>
    </w:p>
    <w:p w14:paraId="17D01DCB" w14:textId="77777777" w:rsidR="0024579A" w:rsidRDefault="0024579A" w:rsidP="00E35181"/>
    <w:p w14:paraId="1E8E36C2" w14:textId="40035D27" w:rsidR="00647EB4" w:rsidRDefault="0087322C" w:rsidP="00E35181">
      <w:r>
        <w:t>2. 5) See attached graph.</w:t>
      </w:r>
    </w:p>
    <w:p w14:paraId="71E6D842" w14:textId="77777777" w:rsidR="0087322C" w:rsidRDefault="0087322C" w:rsidP="00E35181"/>
    <w:p w14:paraId="5C1980B3" w14:textId="596B4392" w:rsidR="0087322C" w:rsidRDefault="0087322C" w:rsidP="00E35181">
      <w:r>
        <w:t>2. 6) Grouped Frequency</w:t>
      </w:r>
    </w:p>
    <w:p w14:paraId="50D77DA7" w14:textId="77777777" w:rsidR="00647EB4" w:rsidRDefault="00647EB4" w:rsidP="00E351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850"/>
        <w:gridCol w:w="620"/>
        <w:gridCol w:w="1507"/>
      </w:tblGrid>
      <w:tr w:rsidR="009F72FF" w14:paraId="3BFE1577" w14:textId="77777777" w:rsidTr="009F72FF">
        <w:tc>
          <w:tcPr>
            <w:tcW w:w="959" w:type="dxa"/>
          </w:tcPr>
          <w:p w14:paraId="6D8254FA" w14:textId="246019BE" w:rsidR="009F72FF" w:rsidRDefault="009F72FF" w:rsidP="00E35181">
            <w:r>
              <w:t>GX</w:t>
            </w:r>
          </w:p>
        </w:tc>
        <w:tc>
          <w:tcPr>
            <w:tcW w:w="850" w:type="dxa"/>
          </w:tcPr>
          <w:p w14:paraId="3C02FF38" w14:textId="01440AB7" w:rsidR="009F72FF" w:rsidRDefault="009F72FF" w:rsidP="00E35181">
            <w:r>
              <w:t>GF</w:t>
            </w:r>
          </w:p>
        </w:tc>
        <w:tc>
          <w:tcPr>
            <w:tcW w:w="620" w:type="dxa"/>
          </w:tcPr>
          <w:p w14:paraId="2E631C55" w14:textId="1BD3B533" w:rsidR="009F72FF" w:rsidRDefault="009F72FF" w:rsidP="00E35181">
            <w:proofErr w:type="spellStart"/>
            <w:r>
              <w:t>X</w:t>
            </w:r>
            <w:r w:rsidRPr="009F72FF">
              <w:rPr>
                <w:vertAlign w:val="subscript"/>
              </w:rPr>
              <w:t>mid</w:t>
            </w:r>
            <w:proofErr w:type="spellEnd"/>
          </w:p>
        </w:tc>
        <w:tc>
          <w:tcPr>
            <w:tcW w:w="1507" w:type="dxa"/>
          </w:tcPr>
          <w:p w14:paraId="2B42C7F7" w14:textId="15C850F0" w:rsidR="009F72FF" w:rsidRDefault="009F72FF" w:rsidP="00E35181">
            <w:r>
              <w:t>FX</w:t>
            </w:r>
          </w:p>
        </w:tc>
      </w:tr>
      <w:tr w:rsidR="009F72FF" w14:paraId="5ACA371E" w14:textId="77777777" w:rsidTr="009F72FF">
        <w:tc>
          <w:tcPr>
            <w:tcW w:w="959" w:type="dxa"/>
          </w:tcPr>
          <w:p w14:paraId="1D8A3BB1" w14:textId="40D5C288" w:rsidR="009F72FF" w:rsidRDefault="009F72FF" w:rsidP="00E35181">
            <w:r>
              <w:t>1-5</w:t>
            </w:r>
          </w:p>
        </w:tc>
        <w:tc>
          <w:tcPr>
            <w:tcW w:w="850" w:type="dxa"/>
          </w:tcPr>
          <w:p w14:paraId="5B20B763" w14:textId="5144479A" w:rsidR="009F72FF" w:rsidRDefault="009F72FF" w:rsidP="00E35181">
            <w:r>
              <w:t>6</w:t>
            </w:r>
          </w:p>
        </w:tc>
        <w:tc>
          <w:tcPr>
            <w:tcW w:w="620" w:type="dxa"/>
          </w:tcPr>
          <w:p w14:paraId="4E2FA4CC" w14:textId="13CC0D91" w:rsidR="009F72FF" w:rsidRDefault="009F72FF" w:rsidP="00E35181">
            <w:r>
              <w:t>3</w:t>
            </w:r>
          </w:p>
        </w:tc>
        <w:tc>
          <w:tcPr>
            <w:tcW w:w="1507" w:type="dxa"/>
          </w:tcPr>
          <w:p w14:paraId="14D21707" w14:textId="47C613ED" w:rsidR="009F72FF" w:rsidRDefault="009F72FF" w:rsidP="00E35181">
            <w:r>
              <w:t>18</w:t>
            </w:r>
          </w:p>
        </w:tc>
      </w:tr>
      <w:tr w:rsidR="009F72FF" w14:paraId="108235A9" w14:textId="77777777" w:rsidTr="009F72FF">
        <w:tc>
          <w:tcPr>
            <w:tcW w:w="959" w:type="dxa"/>
          </w:tcPr>
          <w:p w14:paraId="1AB14FFE" w14:textId="6394AFD9" w:rsidR="009F72FF" w:rsidRDefault="009F72FF" w:rsidP="00E35181">
            <w:r>
              <w:t>6-10</w:t>
            </w:r>
          </w:p>
        </w:tc>
        <w:tc>
          <w:tcPr>
            <w:tcW w:w="850" w:type="dxa"/>
          </w:tcPr>
          <w:p w14:paraId="1F5691CD" w14:textId="437BBA36" w:rsidR="009F72FF" w:rsidRDefault="009F72FF" w:rsidP="00E35181">
            <w:r>
              <w:t>10</w:t>
            </w:r>
          </w:p>
        </w:tc>
        <w:tc>
          <w:tcPr>
            <w:tcW w:w="620" w:type="dxa"/>
          </w:tcPr>
          <w:p w14:paraId="20EEDC28" w14:textId="16313311" w:rsidR="009F72FF" w:rsidRDefault="009F72FF" w:rsidP="00E35181">
            <w:r>
              <w:t>8</w:t>
            </w:r>
          </w:p>
        </w:tc>
        <w:tc>
          <w:tcPr>
            <w:tcW w:w="1507" w:type="dxa"/>
          </w:tcPr>
          <w:p w14:paraId="0680A68D" w14:textId="14F74A7C" w:rsidR="009F72FF" w:rsidRDefault="009F72FF" w:rsidP="00E35181">
            <w:r>
              <w:t>80</w:t>
            </w:r>
          </w:p>
        </w:tc>
      </w:tr>
      <w:tr w:rsidR="009F72FF" w14:paraId="59D36348" w14:textId="77777777" w:rsidTr="009F72FF">
        <w:tc>
          <w:tcPr>
            <w:tcW w:w="959" w:type="dxa"/>
          </w:tcPr>
          <w:p w14:paraId="6E513DFA" w14:textId="5A2B0CDE" w:rsidR="009F72FF" w:rsidRDefault="009F72FF" w:rsidP="00E35181">
            <w:r>
              <w:t>11-15</w:t>
            </w:r>
          </w:p>
        </w:tc>
        <w:tc>
          <w:tcPr>
            <w:tcW w:w="850" w:type="dxa"/>
          </w:tcPr>
          <w:p w14:paraId="3DC398C1" w14:textId="7CA37D3C" w:rsidR="009F72FF" w:rsidRDefault="009F72FF" w:rsidP="00E35181">
            <w:r>
              <w:t>6</w:t>
            </w:r>
          </w:p>
        </w:tc>
        <w:tc>
          <w:tcPr>
            <w:tcW w:w="620" w:type="dxa"/>
          </w:tcPr>
          <w:p w14:paraId="7B633FEE" w14:textId="7880E046" w:rsidR="009F72FF" w:rsidRDefault="009F72FF" w:rsidP="00E35181">
            <w:r>
              <w:t>13</w:t>
            </w:r>
          </w:p>
        </w:tc>
        <w:tc>
          <w:tcPr>
            <w:tcW w:w="1507" w:type="dxa"/>
          </w:tcPr>
          <w:p w14:paraId="29987BD5" w14:textId="6DF13349" w:rsidR="009F72FF" w:rsidRDefault="009F72FF" w:rsidP="00E35181">
            <w:r>
              <w:t>78</w:t>
            </w:r>
          </w:p>
        </w:tc>
      </w:tr>
      <w:tr w:rsidR="009F72FF" w14:paraId="753A1296" w14:textId="77777777" w:rsidTr="009F72FF">
        <w:tc>
          <w:tcPr>
            <w:tcW w:w="959" w:type="dxa"/>
          </w:tcPr>
          <w:p w14:paraId="1D94B73F" w14:textId="40999636" w:rsidR="009F72FF" w:rsidRDefault="009F72FF" w:rsidP="00E35181">
            <w:r>
              <w:t>16-20</w:t>
            </w:r>
          </w:p>
        </w:tc>
        <w:tc>
          <w:tcPr>
            <w:tcW w:w="850" w:type="dxa"/>
          </w:tcPr>
          <w:p w14:paraId="6D46A98D" w14:textId="27085BE9" w:rsidR="009F72FF" w:rsidRDefault="009F72FF" w:rsidP="00E35181">
            <w:r>
              <w:t>5</w:t>
            </w:r>
          </w:p>
        </w:tc>
        <w:tc>
          <w:tcPr>
            <w:tcW w:w="620" w:type="dxa"/>
          </w:tcPr>
          <w:p w14:paraId="12BA972D" w14:textId="0328DA1D" w:rsidR="009F72FF" w:rsidRDefault="009F72FF" w:rsidP="00E35181">
            <w:r>
              <w:t>18</w:t>
            </w:r>
          </w:p>
        </w:tc>
        <w:tc>
          <w:tcPr>
            <w:tcW w:w="1507" w:type="dxa"/>
          </w:tcPr>
          <w:p w14:paraId="1B465BBD" w14:textId="59497938" w:rsidR="009F72FF" w:rsidRDefault="009F72FF" w:rsidP="00E35181">
            <w:r>
              <w:t>90</w:t>
            </w:r>
          </w:p>
        </w:tc>
      </w:tr>
      <w:tr w:rsidR="009F72FF" w14:paraId="56190369" w14:textId="77777777" w:rsidTr="009F72FF">
        <w:tc>
          <w:tcPr>
            <w:tcW w:w="959" w:type="dxa"/>
          </w:tcPr>
          <w:p w14:paraId="4FE7F5C8" w14:textId="5F246F3B" w:rsidR="009F72FF" w:rsidRDefault="009F72FF" w:rsidP="00E35181">
            <w:r>
              <w:t>Total:</w:t>
            </w:r>
          </w:p>
        </w:tc>
        <w:tc>
          <w:tcPr>
            <w:tcW w:w="850" w:type="dxa"/>
          </w:tcPr>
          <w:p w14:paraId="10CCEC13" w14:textId="06BACFE4" w:rsidR="009F72FF" w:rsidRDefault="009F72FF" w:rsidP="00E35181">
            <w:r>
              <w:t>N=27</w:t>
            </w:r>
          </w:p>
        </w:tc>
        <w:tc>
          <w:tcPr>
            <w:tcW w:w="620" w:type="dxa"/>
          </w:tcPr>
          <w:p w14:paraId="4FC40ABA" w14:textId="77777777" w:rsidR="009F72FF" w:rsidRDefault="009F72FF" w:rsidP="00E35181"/>
        </w:tc>
        <w:tc>
          <w:tcPr>
            <w:tcW w:w="1507" w:type="dxa"/>
          </w:tcPr>
          <w:p w14:paraId="2EDC5797" w14:textId="3BEA58C4" w:rsidR="009F72FF" w:rsidRDefault="009F72FF" w:rsidP="009F72FF">
            <m:oMathPara>
              <m:oMath>
                <m:r>
                  <w:rPr>
                    <w:rFonts w:ascii="Cambria Math" w:hAnsi="Cambria Math"/>
                  </w:rPr>
                  <m:t>∑FX=266</m:t>
                </m:r>
              </m:oMath>
            </m:oMathPara>
          </w:p>
        </w:tc>
      </w:tr>
    </w:tbl>
    <w:p w14:paraId="6BE6F824" w14:textId="77777777" w:rsidR="009F72FF" w:rsidRDefault="009F72FF" w:rsidP="00E35181"/>
    <w:p w14:paraId="4CD8C377" w14:textId="77777777" w:rsidR="00CA5253" w:rsidRDefault="00CA5253" w:rsidP="00E35181"/>
    <w:p w14:paraId="32CF8685" w14:textId="77777777" w:rsidR="00CA5253" w:rsidRDefault="00CA5253" w:rsidP="00E35181"/>
    <w:p w14:paraId="16CA64B5" w14:textId="1B120B46" w:rsidR="009F72FF" w:rsidRPr="009F72FF" w:rsidRDefault="00BC26C6" w:rsidP="00E35181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∑FX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6D862F52" w14:textId="77777777" w:rsidR="009F72FF" w:rsidRDefault="009F72FF" w:rsidP="00E35181"/>
    <w:p w14:paraId="4FD24623" w14:textId="03F28874" w:rsidR="009F72FF" w:rsidRPr="009F72FF" w:rsidRDefault="00BC26C6" w:rsidP="00E35181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266</m:t>
              </m:r>
            </m:num>
            <m:den>
              <m:r>
                <w:rPr>
                  <w:rFonts w:ascii="Cambria Math" w:hAnsi="Cambria Math"/>
                </w:rPr>
                <m:t>27</m:t>
              </m:r>
            </m:den>
          </m:f>
        </m:oMath>
      </m:oMathPara>
    </w:p>
    <w:p w14:paraId="50D9958A" w14:textId="77777777" w:rsidR="009F72FF" w:rsidRDefault="009F72FF" w:rsidP="00E35181"/>
    <w:p w14:paraId="464AAD64" w14:textId="4432F705" w:rsidR="009F72FF" w:rsidRDefault="00BC26C6" w:rsidP="00E35181"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  <m:r>
          <w:rPr>
            <w:rFonts w:ascii="Cambria Math" w:hAnsi="Cambria Math"/>
          </w:rPr>
          <m:t>=9.85</m:t>
        </m:r>
      </m:oMath>
      <w:r w:rsidR="003F22BD">
        <w:t xml:space="preserve"> </w:t>
      </w:r>
      <w:proofErr w:type="gramStart"/>
      <w:r w:rsidR="003F22BD">
        <w:t>km</w:t>
      </w:r>
      <w:proofErr w:type="gramEnd"/>
    </w:p>
    <w:p w14:paraId="5E68716F" w14:textId="77777777" w:rsidR="00CA5253" w:rsidRDefault="00CA5253" w:rsidP="00E35181"/>
    <w:p w14:paraId="67D49659" w14:textId="6198CB2B" w:rsidR="00CA5253" w:rsidRPr="003F22BD" w:rsidRDefault="00CA5253" w:rsidP="00E35181">
      <w:r>
        <w:t>The average score of the grouped frequency is 9.85 km.</w:t>
      </w:r>
    </w:p>
    <w:p w14:paraId="06638AE1" w14:textId="77777777" w:rsidR="009F72FF" w:rsidRDefault="009F72FF" w:rsidP="00E35181"/>
    <w:p w14:paraId="340E70E0" w14:textId="2DCEA413" w:rsidR="00E721CE" w:rsidRDefault="00EF36DE" w:rsidP="00E35181">
      <w:r>
        <w:t>3.</w:t>
      </w:r>
      <w:r w:rsidR="00874449">
        <w:t xml:space="preserve"> </w:t>
      </w:r>
      <w:r>
        <w:t>Find the mean.</w:t>
      </w:r>
    </w:p>
    <w:p w14:paraId="290D0304" w14:textId="77777777" w:rsidR="00E721CE" w:rsidRDefault="00E721CE" w:rsidP="00E3518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"/>
        <w:gridCol w:w="779"/>
        <w:gridCol w:w="638"/>
        <w:gridCol w:w="1418"/>
      </w:tblGrid>
      <w:tr w:rsidR="00EF36DE" w14:paraId="30AD0B8E" w14:textId="77777777" w:rsidTr="00EF36DE">
        <w:tc>
          <w:tcPr>
            <w:tcW w:w="959" w:type="dxa"/>
          </w:tcPr>
          <w:p w14:paraId="3BCD0F90" w14:textId="54F1C46F" w:rsidR="00EF36DE" w:rsidRDefault="00EF36DE" w:rsidP="00E35181">
            <w:r>
              <w:t>GX</w:t>
            </w:r>
          </w:p>
        </w:tc>
        <w:tc>
          <w:tcPr>
            <w:tcW w:w="779" w:type="dxa"/>
          </w:tcPr>
          <w:p w14:paraId="44DAD623" w14:textId="44DCBD35" w:rsidR="00EF36DE" w:rsidRDefault="00EF36DE" w:rsidP="00E35181">
            <w:r>
              <w:t>GF</w:t>
            </w:r>
          </w:p>
        </w:tc>
        <w:tc>
          <w:tcPr>
            <w:tcW w:w="638" w:type="dxa"/>
          </w:tcPr>
          <w:p w14:paraId="1A55D9DA" w14:textId="63538181" w:rsidR="00EF36DE" w:rsidRDefault="00EF36DE" w:rsidP="00E35181">
            <w:proofErr w:type="spellStart"/>
            <w:r>
              <w:t>X</w:t>
            </w:r>
            <w:r w:rsidRPr="00EF36DE">
              <w:rPr>
                <w:vertAlign w:val="subscript"/>
              </w:rPr>
              <w:t>mid</w:t>
            </w:r>
            <w:proofErr w:type="spellEnd"/>
          </w:p>
        </w:tc>
        <w:tc>
          <w:tcPr>
            <w:tcW w:w="1418" w:type="dxa"/>
          </w:tcPr>
          <w:p w14:paraId="6A935191" w14:textId="159C173F" w:rsidR="00EF36DE" w:rsidRDefault="00EF36DE" w:rsidP="00E35181">
            <w:r>
              <w:t>FX</w:t>
            </w:r>
          </w:p>
        </w:tc>
      </w:tr>
      <w:tr w:rsidR="00EF36DE" w14:paraId="5A28BB8F" w14:textId="77777777" w:rsidTr="00EF36DE">
        <w:tc>
          <w:tcPr>
            <w:tcW w:w="959" w:type="dxa"/>
          </w:tcPr>
          <w:p w14:paraId="79A1254B" w14:textId="3CA25558" w:rsidR="00EF36DE" w:rsidRDefault="00EF36DE" w:rsidP="00E35181">
            <w:r>
              <w:t>1-3</w:t>
            </w:r>
          </w:p>
        </w:tc>
        <w:tc>
          <w:tcPr>
            <w:tcW w:w="779" w:type="dxa"/>
          </w:tcPr>
          <w:p w14:paraId="36209EDD" w14:textId="7AA5FBE6" w:rsidR="00EF36DE" w:rsidRDefault="00EF36DE" w:rsidP="00E35181">
            <w:r>
              <w:t>0</w:t>
            </w:r>
          </w:p>
        </w:tc>
        <w:tc>
          <w:tcPr>
            <w:tcW w:w="638" w:type="dxa"/>
          </w:tcPr>
          <w:p w14:paraId="1C7B5E6D" w14:textId="6B688EB7" w:rsidR="00EF36DE" w:rsidRDefault="00EF36DE" w:rsidP="00E35181">
            <w:r>
              <w:t>2</w:t>
            </w:r>
          </w:p>
        </w:tc>
        <w:tc>
          <w:tcPr>
            <w:tcW w:w="1418" w:type="dxa"/>
          </w:tcPr>
          <w:p w14:paraId="43E242C8" w14:textId="1FBD5D7D" w:rsidR="00EF36DE" w:rsidRDefault="00EF36DE" w:rsidP="00E35181">
            <w:r>
              <w:t>0</w:t>
            </w:r>
          </w:p>
        </w:tc>
      </w:tr>
      <w:tr w:rsidR="00EF36DE" w14:paraId="1E5F3978" w14:textId="77777777" w:rsidTr="00EF36DE">
        <w:tc>
          <w:tcPr>
            <w:tcW w:w="959" w:type="dxa"/>
          </w:tcPr>
          <w:p w14:paraId="67B05309" w14:textId="3AB0D77A" w:rsidR="00EF36DE" w:rsidRDefault="00EF36DE" w:rsidP="00E35181">
            <w:r>
              <w:t>4-6</w:t>
            </w:r>
          </w:p>
        </w:tc>
        <w:tc>
          <w:tcPr>
            <w:tcW w:w="779" w:type="dxa"/>
          </w:tcPr>
          <w:p w14:paraId="726E644C" w14:textId="4CBD94A0" w:rsidR="00EF36DE" w:rsidRDefault="00EF36DE" w:rsidP="00E35181">
            <w:r>
              <w:t>2</w:t>
            </w:r>
          </w:p>
        </w:tc>
        <w:tc>
          <w:tcPr>
            <w:tcW w:w="638" w:type="dxa"/>
          </w:tcPr>
          <w:p w14:paraId="100AA442" w14:textId="25380216" w:rsidR="00EF36DE" w:rsidRDefault="00EF36DE" w:rsidP="00E35181">
            <w:r>
              <w:t>5</w:t>
            </w:r>
          </w:p>
        </w:tc>
        <w:tc>
          <w:tcPr>
            <w:tcW w:w="1418" w:type="dxa"/>
          </w:tcPr>
          <w:p w14:paraId="034C3A24" w14:textId="3EB84E24" w:rsidR="00EF36DE" w:rsidRDefault="00EF36DE" w:rsidP="00E35181">
            <w:r>
              <w:t>10</w:t>
            </w:r>
          </w:p>
        </w:tc>
      </w:tr>
      <w:tr w:rsidR="00EF36DE" w14:paraId="153CD319" w14:textId="77777777" w:rsidTr="00EF36DE">
        <w:tc>
          <w:tcPr>
            <w:tcW w:w="959" w:type="dxa"/>
          </w:tcPr>
          <w:p w14:paraId="462C6186" w14:textId="2D473A3D" w:rsidR="00EF36DE" w:rsidRDefault="00EF36DE" w:rsidP="00E35181">
            <w:r>
              <w:t>7-9</w:t>
            </w:r>
          </w:p>
        </w:tc>
        <w:tc>
          <w:tcPr>
            <w:tcW w:w="779" w:type="dxa"/>
          </w:tcPr>
          <w:p w14:paraId="2FA6339D" w14:textId="1FFB9186" w:rsidR="00EF36DE" w:rsidRDefault="00EF36DE" w:rsidP="00E35181">
            <w:r>
              <w:t>11</w:t>
            </w:r>
          </w:p>
        </w:tc>
        <w:tc>
          <w:tcPr>
            <w:tcW w:w="638" w:type="dxa"/>
          </w:tcPr>
          <w:p w14:paraId="1616D106" w14:textId="70B4C65A" w:rsidR="00EF36DE" w:rsidRDefault="00EF36DE" w:rsidP="00E35181">
            <w:r>
              <w:t>8</w:t>
            </w:r>
          </w:p>
        </w:tc>
        <w:tc>
          <w:tcPr>
            <w:tcW w:w="1418" w:type="dxa"/>
          </w:tcPr>
          <w:p w14:paraId="045D957F" w14:textId="3F9A8ABA" w:rsidR="00EF36DE" w:rsidRDefault="00EF36DE" w:rsidP="00E35181">
            <w:r>
              <w:t>88</w:t>
            </w:r>
          </w:p>
        </w:tc>
      </w:tr>
      <w:tr w:rsidR="00EF36DE" w14:paraId="1DB24D3D" w14:textId="77777777" w:rsidTr="00EF36DE">
        <w:tc>
          <w:tcPr>
            <w:tcW w:w="959" w:type="dxa"/>
          </w:tcPr>
          <w:p w14:paraId="597B3521" w14:textId="2092049D" w:rsidR="00EF36DE" w:rsidRDefault="00EF36DE" w:rsidP="00E35181">
            <w:r>
              <w:t>10-12</w:t>
            </w:r>
          </w:p>
        </w:tc>
        <w:tc>
          <w:tcPr>
            <w:tcW w:w="779" w:type="dxa"/>
          </w:tcPr>
          <w:p w14:paraId="66B22507" w14:textId="110A7B87" w:rsidR="00EF36DE" w:rsidRDefault="00EF36DE" w:rsidP="00E35181">
            <w:r>
              <w:t>18</w:t>
            </w:r>
          </w:p>
        </w:tc>
        <w:tc>
          <w:tcPr>
            <w:tcW w:w="638" w:type="dxa"/>
          </w:tcPr>
          <w:p w14:paraId="5B4368EA" w14:textId="622A6C05" w:rsidR="00EF36DE" w:rsidRDefault="00EF36DE" w:rsidP="00E35181">
            <w:r>
              <w:t>11</w:t>
            </w:r>
          </w:p>
        </w:tc>
        <w:tc>
          <w:tcPr>
            <w:tcW w:w="1418" w:type="dxa"/>
          </w:tcPr>
          <w:p w14:paraId="441CBE03" w14:textId="26C8DEA2" w:rsidR="00EF36DE" w:rsidRDefault="00EF36DE" w:rsidP="00E35181">
            <w:r>
              <w:t>198</w:t>
            </w:r>
          </w:p>
        </w:tc>
      </w:tr>
      <w:tr w:rsidR="00EF36DE" w14:paraId="1DC1A674" w14:textId="77777777" w:rsidTr="00EF36DE">
        <w:tc>
          <w:tcPr>
            <w:tcW w:w="959" w:type="dxa"/>
          </w:tcPr>
          <w:p w14:paraId="5C49CFF6" w14:textId="1CC7B555" w:rsidR="00EF36DE" w:rsidRDefault="00EF36DE" w:rsidP="00E35181">
            <w:r>
              <w:t>13-15</w:t>
            </w:r>
          </w:p>
        </w:tc>
        <w:tc>
          <w:tcPr>
            <w:tcW w:w="779" w:type="dxa"/>
          </w:tcPr>
          <w:p w14:paraId="16BBF00E" w14:textId="5A31A636" w:rsidR="00EF36DE" w:rsidRDefault="00EF36DE" w:rsidP="00E35181">
            <w:r>
              <w:t>12</w:t>
            </w:r>
          </w:p>
        </w:tc>
        <w:tc>
          <w:tcPr>
            <w:tcW w:w="638" w:type="dxa"/>
          </w:tcPr>
          <w:p w14:paraId="42F4FAD7" w14:textId="107EE971" w:rsidR="00EF36DE" w:rsidRDefault="00EF36DE" w:rsidP="00E35181">
            <w:r>
              <w:t>14</w:t>
            </w:r>
          </w:p>
        </w:tc>
        <w:tc>
          <w:tcPr>
            <w:tcW w:w="1418" w:type="dxa"/>
          </w:tcPr>
          <w:p w14:paraId="4B47D4F5" w14:textId="0311B742" w:rsidR="00EF36DE" w:rsidRDefault="00EF36DE" w:rsidP="00E35181">
            <w:r>
              <w:t>168</w:t>
            </w:r>
          </w:p>
        </w:tc>
      </w:tr>
      <w:tr w:rsidR="00EF36DE" w14:paraId="0B90CC24" w14:textId="77777777" w:rsidTr="00EF36DE">
        <w:tc>
          <w:tcPr>
            <w:tcW w:w="959" w:type="dxa"/>
          </w:tcPr>
          <w:p w14:paraId="291B75C0" w14:textId="34843D7E" w:rsidR="00EF36DE" w:rsidRDefault="00EF36DE" w:rsidP="00E35181">
            <w:r>
              <w:t>16-18</w:t>
            </w:r>
          </w:p>
        </w:tc>
        <w:tc>
          <w:tcPr>
            <w:tcW w:w="779" w:type="dxa"/>
          </w:tcPr>
          <w:p w14:paraId="1D8116C7" w14:textId="3DC239FD" w:rsidR="00EF36DE" w:rsidRDefault="00EF36DE" w:rsidP="00E35181">
            <w:r>
              <w:t>5</w:t>
            </w:r>
          </w:p>
        </w:tc>
        <w:tc>
          <w:tcPr>
            <w:tcW w:w="638" w:type="dxa"/>
          </w:tcPr>
          <w:p w14:paraId="7C538377" w14:textId="6FCE3D8F" w:rsidR="00EF36DE" w:rsidRDefault="00EF36DE" w:rsidP="00E35181">
            <w:r>
              <w:t>17</w:t>
            </w:r>
          </w:p>
        </w:tc>
        <w:tc>
          <w:tcPr>
            <w:tcW w:w="1418" w:type="dxa"/>
          </w:tcPr>
          <w:p w14:paraId="2AE76EC2" w14:textId="59B0209D" w:rsidR="00EF36DE" w:rsidRDefault="00EF36DE" w:rsidP="00E35181">
            <w:r>
              <w:t>85</w:t>
            </w:r>
          </w:p>
        </w:tc>
      </w:tr>
      <w:tr w:rsidR="00EF36DE" w14:paraId="6738DB20" w14:textId="77777777" w:rsidTr="00EF36DE">
        <w:tc>
          <w:tcPr>
            <w:tcW w:w="959" w:type="dxa"/>
          </w:tcPr>
          <w:p w14:paraId="078CD119" w14:textId="0B3B3D29" w:rsidR="00EF36DE" w:rsidRDefault="00EF36DE" w:rsidP="00E35181">
            <w:r>
              <w:t>19-21</w:t>
            </w:r>
          </w:p>
        </w:tc>
        <w:tc>
          <w:tcPr>
            <w:tcW w:w="779" w:type="dxa"/>
          </w:tcPr>
          <w:p w14:paraId="403E6328" w14:textId="5F37669D" w:rsidR="00EF36DE" w:rsidRDefault="00EF36DE" w:rsidP="00E35181">
            <w:r>
              <w:t>2</w:t>
            </w:r>
          </w:p>
        </w:tc>
        <w:tc>
          <w:tcPr>
            <w:tcW w:w="638" w:type="dxa"/>
          </w:tcPr>
          <w:p w14:paraId="346EBC6A" w14:textId="561C88EA" w:rsidR="00EF36DE" w:rsidRDefault="00EF36DE" w:rsidP="00E35181">
            <w:r>
              <w:t>20</w:t>
            </w:r>
          </w:p>
        </w:tc>
        <w:tc>
          <w:tcPr>
            <w:tcW w:w="1418" w:type="dxa"/>
          </w:tcPr>
          <w:p w14:paraId="173F01E8" w14:textId="54E0055F" w:rsidR="00EF36DE" w:rsidRDefault="00EF36DE" w:rsidP="00E35181">
            <w:r>
              <w:t>40</w:t>
            </w:r>
          </w:p>
        </w:tc>
      </w:tr>
      <w:tr w:rsidR="00EF36DE" w14:paraId="268199B0" w14:textId="77777777" w:rsidTr="00EF36DE">
        <w:tc>
          <w:tcPr>
            <w:tcW w:w="959" w:type="dxa"/>
          </w:tcPr>
          <w:p w14:paraId="4CF43561" w14:textId="20347626" w:rsidR="00EF36DE" w:rsidRDefault="00EF36DE" w:rsidP="00E35181">
            <w:r>
              <w:t>Total:</w:t>
            </w:r>
          </w:p>
        </w:tc>
        <w:tc>
          <w:tcPr>
            <w:tcW w:w="779" w:type="dxa"/>
          </w:tcPr>
          <w:p w14:paraId="4FB09BD6" w14:textId="17A5545E" w:rsidR="00EF36DE" w:rsidRDefault="00EF36DE" w:rsidP="00E35181">
            <w:r>
              <w:t>N=50</w:t>
            </w:r>
          </w:p>
        </w:tc>
        <w:tc>
          <w:tcPr>
            <w:tcW w:w="638" w:type="dxa"/>
          </w:tcPr>
          <w:p w14:paraId="4557332A" w14:textId="77777777" w:rsidR="00EF36DE" w:rsidRDefault="00EF36DE" w:rsidP="00E35181"/>
        </w:tc>
        <w:tc>
          <w:tcPr>
            <w:tcW w:w="1418" w:type="dxa"/>
          </w:tcPr>
          <w:p w14:paraId="3D52A49B" w14:textId="03D0EB9B" w:rsidR="00EF36DE" w:rsidRDefault="00EF36DE" w:rsidP="00EF36DE">
            <m:oMathPara>
              <m:oMath>
                <m:r>
                  <w:rPr>
                    <w:rFonts w:ascii="Cambria Math" w:hAnsi="Cambria Math"/>
                  </w:rPr>
                  <m:t>∑FX=589</m:t>
                </m:r>
              </m:oMath>
            </m:oMathPara>
          </w:p>
        </w:tc>
      </w:tr>
    </w:tbl>
    <w:p w14:paraId="7339686C" w14:textId="77777777" w:rsidR="00E721CE" w:rsidRDefault="00E721CE" w:rsidP="00E35181"/>
    <w:p w14:paraId="7C67EB5F" w14:textId="41DD58BF" w:rsidR="00E721CE" w:rsidRPr="00EF36DE" w:rsidRDefault="00BC26C6" w:rsidP="00E35181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∑FX</m:t>
              </m:r>
            </m:num>
            <m:den>
              <m:r>
                <w:rPr>
                  <w:rFonts w:ascii="Cambria Math" w:hAnsi="Cambria Math"/>
                </w:rPr>
                <m:t>N</m:t>
              </m:r>
            </m:den>
          </m:f>
        </m:oMath>
      </m:oMathPara>
    </w:p>
    <w:p w14:paraId="39BD8A55" w14:textId="77777777" w:rsidR="00E721CE" w:rsidRDefault="00E721CE" w:rsidP="00E35181"/>
    <w:p w14:paraId="3770AB3B" w14:textId="3EE74497" w:rsidR="00E721CE" w:rsidRPr="00EF36DE" w:rsidRDefault="00BC26C6" w:rsidP="00E35181">
      <m:oMathPara>
        <m:oMathParaPr>
          <m:jc m:val="left"/>
        </m:oMathParaPr>
        <m:oMath>
          <m:bar>
            <m:barPr>
              <m:pos m:val="top"/>
              <m:ctrlPr>
                <w:rPr>
                  <w:rFonts w:ascii="Cambria Math" w:hAnsi="Cambria Math"/>
                  <w:i/>
                </w:rPr>
              </m:ctrlPr>
            </m:barPr>
            <m:e>
              <m:r>
                <w:rPr>
                  <w:rFonts w:ascii="Cambria Math" w:hAnsi="Cambria Math"/>
                </w:rPr>
                <m:t>X</m:t>
              </m:r>
            </m:e>
          </m:ba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589</m:t>
              </m:r>
            </m:num>
            <m:den>
              <m:r>
                <w:rPr>
                  <w:rFonts w:ascii="Cambria Math" w:hAnsi="Cambria Math"/>
                </w:rPr>
                <m:t>50</m:t>
              </m:r>
            </m:den>
          </m:f>
        </m:oMath>
      </m:oMathPara>
    </w:p>
    <w:p w14:paraId="7865D3CB" w14:textId="77777777" w:rsidR="00E721CE" w:rsidRDefault="00E721CE" w:rsidP="00E35181"/>
    <w:p w14:paraId="757AF905" w14:textId="035D1C79" w:rsidR="00E721CE" w:rsidRPr="00EF36DE" w:rsidRDefault="00BC26C6" w:rsidP="00E35181">
      <m:oMath>
        <m:bar>
          <m:barPr>
            <m:pos m:val="top"/>
            <m:ctrlPr>
              <w:rPr>
                <w:rFonts w:ascii="Cambria Math" w:hAnsi="Cambria Math"/>
                <w:i/>
              </w:rPr>
            </m:ctrlPr>
          </m:barPr>
          <m:e>
            <m:r>
              <w:rPr>
                <w:rFonts w:ascii="Cambria Math" w:hAnsi="Cambria Math"/>
              </w:rPr>
              <m:t>X</m:t>
            </m:r>
          </m:e>
        </m:bar>
        <m:r>
          <w:rPr>
            <w:rFonts w:ascii="Cambria Math" w:hAnsi="Cambria Math"/>
          </w:rPr>
          <m:t>=11.78</m:t>
        </m:r>
      </m:oMath>
      <w:r w:rsidR="00EF36DE">
        <w:t xml:space="preserve"> minutes</w:t>
      </w:r>
    </w:p>
    <w:p w14:paraId="09B032C6" w14:textId="77777777" w:rsidR="00E721CE" w:rsidRDefault="00E721CE" w:rsidP="00E35181"/>
    <w:p w14:paraId="47989671" w14:textId="3DB70D9C" w:rsidR="00E721CE" w:rsidRDefault="00CA5253" w:rsidP="00E35181">
      <w:r>
        <w:t>The average score of the grouped frequency is 11.78 minutes.</w:t>
      </w:r>
    </w:p>
    <w:p w14:paraId="43D055F3" w14:textId="77777777" w:rsidR="00E721CE" w:rsidRDefault="00E721CE" w:rsidP="00E35181"/>
    <w:p w14:paraId="2A7E3082" w14:textId="77777777" w:rsidR="00E721CE" w:rsidRDefault="00E721CE" w:rsidP="00E35181"/>
    <w:p w14:paraId="4617ADEA" w14:textId="77777777" w:rsidR="00E721CE" w:rsidRDefault="00E721CE" w:rsidP="00E35181"/>
    <w:p w14:paraId="1577B6D0" w14:textId="77777777" w:rsidR="00E721CE" w:rsidRDefault="00E721CE" w:rsidP="00E35181"/>
    <w:p w14:paraId="2CAD0402" w14:textId="77777777" w:rsidR="00E721CE" w:rsidRDefault="00E721CE" w:rsidP="00E35181"/>
    <w:p w14:paraId="047F8E48" w14:textId="77777777" w:rsidR="00E721CE" w:rsidRDefault="00E721CE" w:rsidP="00E35181"/>
    <w:p w14:paraId="2C82138F" w14:textId="77777777" w:rsidR="00E721CE" w:rsidRDefault="00E721CE" w:rsidP="00E35181"/>
    <w:p w14:paraId="15351FA8" w14:textId="77777777" w:rsidR="00E721CE" w:rsidRDefault="00E721CE" w:rsidP="00E35181"/>
    <w:p w14:paraId="320C272E" w14:textId="77777777" w:rsidR="00E721CE" w:rsidRDefault="00E721CE" w:rsidP="00E35181"/>
    <w:p w14:paraId="1747DD90" w14:textId="77777777" w:rsidR="00E721CE" w:rsidRDefault="00E721CE" w:rsidP="00E35181"/>
    <w:p w14:paraId="3B0BAC96" w14:textId="77777777" w:rsidR="00E721CE" w:rsidRDefault="00E721CE" w:rsidP="00E35181"/>
    <w:p w14:paraId="49E8D713" w14:textId="77777777" w:rsidR="00E721CE" w:rsidRDefault="00E721CE" w:rsidP="00E35181"/>
    <w:p w14:paraId="048FD2EA" w14:textId="77777777" w:rsidR="00E721CE" w:rsidRDefault="00E721CE" w:rsidP="00E35181"/>
    <w:p w14:paraId="1C9B1AC6" w14:textId="77777777" w:rsidR="00E721CE" w:rsidRDefault="00E721CE" w:rsidP="00E35181"/>
    <w:p w14:paraId="055EE783" w14:textId="798C8207" w:rsidR="00E721CE" w:rsidRDefault="008E3B0C" w:rsidP="00E35181">
      <w:bookmarkStart w:id="0" w:name="_GoBack"/>
      <w:r>
        <w:rPr>
          <w:noProof/>
        </w:rPr>
        <w:drawing>
          <wp:inline distT="0" distB="0" distL="0" distR="0" wp14:anchorId="452A1950" wp14:editId="5273577E">
            <wp:extent cx="5486400" cy="3657600"/>
            <wp:effectExtent l="0" t="0" r="25400" b="2540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sectPr w:rsidR="00E721CE" w:rsidSect="00084AD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652EB"/>
    <w:multiLevelType w:val="hybridMultilevel"/>
    <w:tmpl w:val="F22AEE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BD1071"/>
    <w:multiLevelType w:val="hybridMultilevel"/>
    <w:tmpl w:val="06DEF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262222"/>
    <w:multiLevelType w:val="hybridMultilevel"/>
    <w:tmpl w:val="F8C2B0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81"/>
    <w:rsid w:val="00065DBC"/>
    <w:rsid w:val="00084AD5"/>
    <w:rsid w:val="000D1E61"/>
    <w:rsid w:val="0024579A"/>
    <w:rsid w:val="003F22BD"/>
    <w:rsid w:val="0045167E"/>
    <w:rsid w:val="004F0FBB"/>
    <w:rsid w:val="00647EB4"/>
    <w:rsid w:val="00746BB7"/>
    <w:rsid w:val="00757EEA"/>
    <w:rsid w:val="007D59D5"/>
    <w:rsid w:val="00842F22"/>
    <w:rsid w:val="0087322C"/>
    <w:rsid w:val="00874449"/>
    <w:rsid w:val="008E3B0C"/>
    <w:rsid w:val="00965A33"/>
    <w:rsid w:val="009F72FF"/>
    <w:rsid w:val="00B10EDC"/>
    <w:rsid w:val="00B3581B"/>
    <w:rsid w:val="00B36F29"/>
    <w:rsid w:val="00BC26C6"/>
    <w:rsid w:val="00BE364B"/>
    <w:rsid w:val="00C14C99"/>
    <w:rsid w:val="00C75B5B"/>
    <w:rsid w:val="00CA5253"/>
    <w:rsid w:val="00D548B7"/>
    <w:rsid w:val="00E35181"/>
    <w:rsid w:val="00E721CE"/>
    <w:rsid w:val="00E94662"/>
    <w:rsid w:val="00EF36DE"/>
    <w:rsid w:val="00F1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214E2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1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181"/>
    <w:pPr>
      <w:ind w:left="720"/>
      <w:contextualSpacing/>
    </w:pPr>
  </w:style>
  <w:style w:type="table" w:styleId="TableGrid">
    <w:name w:val="Table Grid"/>
    <w:basedOn w:val="TableNormal"/>
    <w:uiPriority w:val="59"/>
    <w:rsid w:val="00E351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548B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8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8B7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51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5181"/>
    <w:pPr>
      <w:ind w:left="720"/>
      <w:contextualSpacing/>
    </w:pPr>
  </w:style>
  <w:style w:type="table" w:styleId="TableGrid">
    <w:name w:val="Table Grid"/>
    <w:basedOn w:val="TableNormal"/>
    <w:uiPriority w:val="59"/>
    <w:rsid w:val="00E351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D548B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8B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8B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chart" Target="charts/chart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Macintosh%20HD:Users:Stephanie:Desktop:Concordia:SOCI212:Assignments:Assignment%203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0"/>
    </mc:Choice>
    <mc:Fallback>
      <c:style val="10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Histogram: Distance</a:t>
            </a:r>
            <a:r>
              <a:rPr lang="en-US" baseline="0"/>
              <a:t> Between Employees and Head Office, N=27</a:t>
            </a:r>
            <a:endParaRPr lang="en-US"/>
          </a:p>
        </c:rich>
      </c:tx>
      <c:layout/>
      <c:overlay val="0"/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val>
            <c:numRef>
              <c:f>Sheet1!$B$1:$B$18</c:f>
              <c:numCache>
                <c:formatCode>General</c:formatCode>
                <c:ptCount val="18"/>
                <c:pt idx="0">
                  <c:v>2.0</c:v>
                </c:pt>
                <c:pt idx="1">
                  <c:v>2.0</c:v>
                </c:pt>
                <c:pt idx="2">
                  <c:v>0.0</c:v>
                </c:pt>
                <c:pt idx="3">
                  <c:v>1.0</c:v>
                </c:pt>
                <c:pt idx="4">
                  <c:v>1.0</c:v>
                </c:pt>
                <c:pt idx="5">
                  <c:v>0.0</c:v>
                </c:pt>
                <c:pt idx="6">
                  <c:v>2.0</c:v>
                </c:pt>
                <c:pt idx="7">
                  <c:v>3.0</c:v>
                </c:pt>
                <c:pt idx="8">
                  <c:v>1.0</c:v>
                </c:pt>
                <c:pt idx="9">
                  <c:v>4.0</c:v>
                </c:pt>
                <c:pt idx="10">
                  <c:v>1.0</c:v>
                </c:pt>
                <c:pt idx="11">
                  <c:v>2.0</c:v>
                </c:pt>
                <c:pt idx="12">
                  <c:v>1.0</c:v>
                </c:pt>
                <c:pt idx="13">
                  <c:v>2.0</c:v>
                </c:pt>
                <c:pt idx="14">
                  <c:v>0.0</c:v>
                </c:pt>
                <c:pt idx="15">
                  <c:v>2.0</c:v>
                </c:pt>
                <c:pt idx="16">
                  <c:v>2.0</c:v>
                </c:pt>
                <c:pt idx="17">
                  <c:v>1.0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0"/>
        <c:axId val="-2131050680"/>
        <c:axId val="-2131433944"/>
      </c:barChart>
      <c:catAx>
        <c:axId val="-21310506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Distance (km)</a:t>
                </a:r>
              </a:p>
            </c:rich>
          </c:tx>
          <c:layout/>
          <c:overlay val="0"/>
        </c:title>
        <c:majorTickMark val="none"/>
        <c:minorTickMark val="none"/>
        <c:tickLblPos val="nextTo"/>
        <c:crossAx val="-2131433944"/>
        <c:crosses val="autoZero"/>
        <c:auto val="1"/>
        <c:lblAlgn val="ctr"/>
        <c:lblOffset val="100"/>
        <c:noMultiLvlLbl val="0"/>
      </c:catAx>
      <c:valAx>
        <c:axId val="-2131433944"/>
        <c:scaling>
          <c:orientation val="minMax"/>
        </c:scaling>
        <c:delete val="0"/>
        <c:axPos val="l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Frequency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crossAx val="-2131050680"/>
        <c:crosses val="autoZero"/>
        <c:crossBetween val="between"/>
      </c:valAx>
    </c:plotArea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16A028-A17D-0441-81B3-7F904F6CD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5</Pages>
  <Words>426</Words>
  <Characters>2433</Characters>
  <Application>Microsoft Macintosh Word</Application>
  <DocSecurity>0</DocSecurity>
  <Lines>20</Lines>
  <Paragraphs>5</Paragraphs>
  <ScaleCrop>false</ScaleCrop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Studenny</dc:creator>
  <cp:keywords/>
  <dc:description/>
  <cp:lastModifiedBy>Stephanie Studenny</cp:lastModifiedBy>
  <cp:revision>17</cp:revision>
  <dcterms:created xsi:type="dcterms:W3CDTF">2017-10-04T02:13:00Z</dcterms:created>
  <dcterms:modified xsi:type="dcterms:W3CDTF">2017-10-08T21:30:00Z</dcterms:modified>
</cp:coreProperties>
</file>