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978F8" w14:textId="77777777" w:rsidR="00765AE5" w:rsidRDefault="00D13ADA">
      <w:r>
        <w:t>Stephanie Studenny — 26316352</w:t>
      </w:r>
    </w:p>
    <w:p w14:paraId="22428801" w14:textId="77777777" w:rsidR="00D13ADA" w:rsidRDefault="00D13ADA">
      <w:r>
        <w:t>SOCI 212 Statistics 1 – section B</w:t>
      </w:r>
    </w:p>
    <w:p w14:paraId="6D6853E5" w14:textId="77777777" w:rsidR="00D13ADA" w:rsidRDefault="00D13ADA"/>
    <w:p w14:paraId="5667679C" w14:textId="77777777" w:rsidR="00D13ADA" w:rsidRPr="00E20B61" w:rsidRDefault="00D13ADA" w:rsidP="00E20B61">
      <w:pPr>
        <w:jc w:val="center"/>
        <w:rPr>
          <w:b/>
        </w:rPr>
      </w:pPr>
      <w:r w:rsidRPr="00E20B61">
        <w:rPr>
          <w:b/>
        </w:rPr>
        <w:t>Assignment 2</w:t>
      </w:r>
    </w:p>
    <w:p w14:paraId="57FEA968" w14:textId="77777777" w:rsidR="00D13ADA" w:rsidRDefault="00D13ADA"/>
    <w:p w14:paraId="5FB5DD89" w14:textId="1CFA1B2F" w:rsidR="001F4B36" w:rsidRDefault="001F4B36" w:rsidP="001F4B36">
      <w:r>
        <w:t xml:space="preserve">1. </w:t>
      </w:r>
      <w:r w:rsidR="00E20B61">
        <w:t>1)</w:t>
      </w:r>
      <w:r w:rsidR="002153F8">
        <w:t xml:space="preserve"> </w:t>
      </w:r>
      <w:r>
        <w:t>Basic Statistics</w:t>
      </w:r>
    </w:p>
    <w:p w14:paraId="0B71AA39" w14:textId="77777777" w:rsidR="001F4B36" w:rsidRDefault="001F4B36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424"/>
        <w:gridCol w:w="1007"/>
      </w:tblGrid>
      <w:tr w:rsidR="001F4B36" w14:paraId="19A849A1" w14:textId="77777777" w:rsidTr="001F4B36">
        <w:tc>
          <w:tcPr>
            <w:tcW w:w="2093" w:type="dxa"/>
          </w:tcPr>
          <w:p w14:paraId="229C0DE6" w14:textId="77777777" w:rsidR="001F4B36" w:rsidRDefault="001F4B36">
            <w:r>
              <w:t>Area of Residence</w:t>
            </w:r>
          </w:p>
        </w:tc>
        <w:tc>
          <w:tcPr>
            <w:tcW w:w="1424" w:type="dxa"/>
          </w:tcPr>
          <w:p w14:paraId="57CDE514" w14:textId="77777777" w:rsidR="001F4B36" w:rsidRDefault="001F4B36">
            <w:r>
              <w:t>Frequency</w:t>
            </w:r>
          </w:p>
        </w:tc>
        <w:tc>
          <w:tcPr>
            <w:tcW w:w="1007" w:type="dxa"/>
          </w:tcPr>
          <w:p w14:paraId="10DA16C5" w14:textId="77777777" w:rsidR="001F4B36" w:rsidRDefault="001F4B36">
            <w:r>
              <w:t>Percent</w:t>
            </w:r>
          </w:p>
        </w:tc>
      </w:tr>
      <w:tr w:rsidR="001F4B36" w14:paraId="1B7F4F31" w14:textId="77777777" w:rsidTr="001F4B36">
        <w:tc>
          <w:tcPr>
            <w:tcW w:w="2093" w:type="dxa"/>
          </w:tcPr>
          <w:p w14:paraId="681D5298" w14:textId="77777777" w:rsidR="001F4B36" w:rsidRDefault="001F4B36">
            <w:r>
              <w:t>Center</w:t>
            </w:r>
          </w:p>
        </w:tc>
        <w:tc>
          <w:tcPr>
            <w:tcW w:w="1424" w:type="dxa"/>
          </w:tcPr>
          <w:p w14:paraId="47F67865" w14:textId="77777777" w:rsidR="001F4B36" w:rsidRDefault="001F4B36">
            <w:r>
              <w:t>4</w:t>
            </w:r>
          </w:p>
        </w:tc>
        <w:tc>
          <w:tcPr>
            <w:tcW w:w="1007" w:type="dxa"/>
          </w:tcPr>
          <w:p w14:paraId="5575991A" w14:textId="77777777" w:rsidR="001F4B36" w:rsidRDefault="001F4B36">
            <w:r>
              <w:t>20</w:t>
            </w:r>
          </w:p>
        </w:tc>
      </w:tr>
      <w:tr w:rsidR="001F4B36" w14:paraId="111B2827" w14:textId="77777777" w:rsidTr="001F4B36">
        <w:tc>
          <w:tcPr>
            <w:tcW w:w="2093" w:type="dxa"/>
          </w:tcPr>
          <w:p w14:paraId="7E0DCEFB" w14:textId="77777777" w:rsidR="001F4B36" w:rsidRDefault="001F4B36">
            <w:r>
              <w:t>North</w:t>
            </w:r>
          </w:p>
        </w:tc>
        <w:tc>
          <w:tcPr>
            <w:tcW w:w="1424" w:type="dxa"/>
          </w:tcPr>
          <w:p w14:paraId="72CA7E9F" w14:textId="77777777" w:rsidR="001F4B36" w:rsidRDefault="001F4B36">
            <w:r>
              <w:t>6</w:t>
            </w:r>
          </w:p>
        </w:tc>
        <w:tc>
          <w:tcPr>
            <w:tcW w:w="1007" w:type="dxa"/>
          </w:tcPr>
          <w:p w14:paraId="5D689B50" w14:textId="77777777" w:rsidR="001F4B36" w:rsidRDefault="001F4B36">
            <w:r>
              <w:t>30</w:t>
            </w:r>
          </w:p>
        </w:tc>
      </w:tr>
      <w:tr w:rsidR="001F4B36" w14:paraId="22F76E5C" w14:textId="77777777" w:rsidTr="001F4B36">
        <w:tc>
          <w:tcPr>
            <w:tcW w:w="2093" w:type="dxa"/>
          </w:tcPr>
          <w:p w14:paraId="59E01CB5" w14:textId="77777777" w:rsidR="001F4B36" w:rsidRDefault="001F4B36">
            <w:r>
              <w:t>East</w:t>
            </w:r>
          </w:p>
        </w:tc>
        <w:tc>
          <w:tcPr>
            <w:tcW w:w="1424" w:type="dxa"/>
          </w:tcPr>
          <w:p w14:paraId="05BA42F8" w14:textId="77777777" w:rsidR="001F4B36" w:rsidRDefault="001F4B36">
            <w:r>
              <w:t>4</w:t>
            </w:r>
          </w:p>
        </w:tc>
        <w:tc>
          <w:tcPr>
            <w:tcW w:w="1007" w:type="dxa"/>
          </w:tcPr>
          <w:p w14:paraId="55A7D732" w14:textId="77777777" w:rsidR="001F4B36" w:rsidRDefault="001F4B36">
            <w:r>
              <w:t>20</w:t>
            </w:r>
          </w:p>
        </w:tc>
      </w:tr>
      <w:tr w:rsidR="001F4B36" w14:paraId="194A70A4" w14:textId="77777777" w:rsidTr="001F4B36">
        <w:tc>
          <w:tcPr>
            <w:tcW w:w="2093" w:type="dxa"/>
          </w:tcPr>
          <w:p w14:paraId="0951870F" w14:textId="77777777" w:rsidR="001F4B36" w:rsidRDefault="001F4B36">
            <w:r>
              <w:t>West</w:t>
            </w:r>
          </w:p>
        </w:tc>
        <w:tc>
          <w:tcPr>
            <w:tcW w:w="1424" w:type="dxa"/>
          </w:tcPr>
          <w:p w14:paraId="17B6F071" w14:textId="77777777" w:rsidR="001F4B36" w:rsidRDefault="001F4B36">
            <w:r>
              <w:t>3</w:t>
            </w:r>
          </w:p>
        </w:tc>
        <w:tc>
          <w:tcPr>
            <w:tcW w:w="1007" w:type="dxa"/>
          </w:tcPr>
          <w:p w14:paraId="6032D60C" w14:textId="77777777" w:rsidR="001F4B36" w:rsidRDefault="001F4B36">
            <w:r>
              <w:t>15</w:t>
            </w:r>
          </w:p>
        </w:tc>
      </w:tr>
      <w:tr w:rsidR="001F4B36" w14:paraId="688C4896" w14:textId="77777777" w:rsidTr="001F4B36">
        <w:tc>
          <w:tcPr>
            <w:tcW w:w="2093" w:type="dxa"/>
          </w:tcPr>
          <w:p w14:paraId="57CFF4BB" w14:textId="77777777" w:rsidR="001F4B36" w:rsidRDefault="001F4B36">
            <w:r>
              <w:t>South</w:t>
            </w:r>
          </w:p>
        </w:tc>
        <w:tc>
          <w:tcPr>
            <w:tcW w:w="1424" w:type="dxa"/>
          </w:tcPr>
          <w:p w14:paraId="5FEC89C4" w14:textId="77777777" w:rsidR="001F4B36" w:rsidRDefault="001F4B36">
            <w:r>
              <w:t>3</w:t>
            </w:r>
          </w:p>
        </w:tc>
        <w:tc>
          <w:tcPr>
            <w:tcW w:w="1007" w:type="dxa"/>
          </w:tcPr>
          <w:p w14:paraId="106E0A42" w14:textId="77777777" w:rsidR="001F4B36" w:rsidRDefault="001F4B36">
            <w:r>
              <w:t>15</w:t>
            </w:r>
          </w:p>
        </w:tc>
      </w:tr>
      <w:tr w:rsidR="001F4B36" w14:paraId="6956D2F0" w14:textId="77777777" w:rsidTr="001F4B36">
        <w:tc>
          <w:tcPr>
            <w:tcW w:w="2093" w:type="dxa"/>
          </w:tcPr>
          <w:p w14:paraId="68C98EB0" w14:textId="77777777" w:rsidR="001F4B36" w:rsidRDefault="001F4B36">
            <w:r>
              <w:t>TOTAL:</w:t>
            </w:r>
          </w:p>
        </w:tc>
        <w:tc>
          <w:tcPr>
            <w:tcW w:w="1424" w:type="dxa"/>
          </w:tcPr>
          <w:p w14:paraId="1773DADE" w14:textId="698F8733" w:rsidR="001F4B36" w:rsidRDefault="00F0632E">
            <w:r>
              <w:t>N=</w:t>
            </w:r>
            <w:r w:rsidR="001F4B36">
              <w:t>20</w:t>
            </w:r>
          </w:p>
        </w:tc>
        <w:tc>
          <w:tcPr>
            <w:tcW w:w="1007" w:type="dxa"/>
          </w:tcPr>
          <w:p w14:paraId="52A043D3" w14:textId="77777777" w:rsidR="001F4B36" w:rsidRDefault="001F4B36">
            <w:r>
              <w:t>100%</w:t>
            </w:r>
          </w:p>
        </w:tc>
      </w:tr>
    </w:tbl>
    <w:p w14:paraId="42E7207F" w14:textId="77777777" w:rsidR="001F4B36" w:rsidRDefault="001F4B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1303"/>
        <w:gridCol w:w="1007"/>
      </w:tblGrid>
      <w:tr w:rsidR="001F4B36" w14:paraId="2B1E9A5A" w14:textId="77777777" w:rsidTr="001F4B36">
        <w:tc>
          <w:tcPr>
            <w:tcW w:w="1526" w:type="dxa"/>
          </w:tcPr>
          <w:p w14:paraId="37D683C6" w14:textId="77777777" w:rsidR="001F4B36" w:rsidRDefault="001F4B36">
            <w:r>
              <w:t>Social Class</w:t>
            </w:r>
          </w:p>
        </w:tc>
        <w:tc>
          <w:tcPr>
            <w:tcW w:w="1303" w:type="dxa"/>
          </w:tcPr>
          <w:p w14:paraId="3B8A2264" w14:textId="77777777" w:rsidR="001F4B36" w:rsidRDefault="001F4B36">
            <w:r>
              <w:t>Frequency</w:t>
            </w:r>
          </w:p>
        </w:tc>
        <w:tc>
          <w:tcPr>
            <w:tcW w:w="1007" w:type="dxa"/>
          </w:tcPr>
          <w:p w14:paraId="3D56198A" w14:textId="77777777" w:rsidR="001F4B36" w:rsidRDefault="001F4B36">
            <w:r>
              <w:t>Percent</w:t>
            </w:r>
          </w:p>
        </w:tc>
      </w:tr>
      <w:tr w:rsidR="001F4B36" w14:paraId="311D3312" w14:textId="77777777" w:rsidTr="001F4B36">
        <w:tc>
          <w:tcPr>
            <w:tcW w:w="1526" w:type="dxa"/>
          </w:tcPr>
          <w:p w14:paraId="501432A8" w14:textId="77777777" w:rsidR="001F4B36" w:rsidRDefault="001F4B36">
            <w:r>
              <w:t>Upper</w:t>
            </w:r>
          </w:p>
        </w:tc>
        <w:tc>
          <w:tcPr>
            <w:tcW w:w="1303" w:type="dxa"/>
          </w:tcPr>
          <w:p w14:paraId="31E82735" w14:textId="77777777" w:rsidR="001F4B36" w:rsidRDefault="001F4B36">
            <w:r>
              <w:t>3</w:t>
            </w:r>
          </w:p>
        </w:tc>
        <w:tc>
          <w:tcPr>
            <w:tcW w:w="1007" w:type="dxa"/>
          </w:tcPr>
          <w:p w14:paraId="3234DD5E" w14:textId="77777777" w:rsidR="001F4B36" w:rsidRDefault="001F4B36">
            <w:r>
              <w:t>15</w:t>
            </w:r>
          </w:p>
        </w:tc>
      </w:tr>
      <w:tr w:rsidR="001F4B36" w14:paraId="459B2A19" w14:textId="77777777" w:rsidTr="001F4B36">
        <w:tc>
          <w:tcPr>
            <w:tcW w:w="1526" w:type="dxa"/>
          </w:tcPr>
          <w:p w14:paraId="483CFDCC" w14:textId="77777777" w:rsidR="001F4B36" w:rsidRDefault="001F4B36">
            <w:r>
              <w:t>Middle</w:t>
            </w:r>
          </w:p>
        </w:tc>
        <w:tc>
          <w:tcPr>
            <w:tcW w:w="1303" w:type="dxa"/>
          </w:tcPr>
          <w:p w14:paraId="66E16727" w14:textId="77777777" w:rsidR="001F4B36" w:rsidRDefault="001F4B36">
            <w:r>
              <w:t>11</w:t>
            </w:r>
          </w:p>
        </w:tc>
        <w:tc>
          <w:tcPr>
            <w:tcW w:w="1007" w:type="dxa"/>
          </w:tcPr>
          <w:p w14:paraId="703F4085" w14:textId="77777777" w:rsidR="001F4B36" w:rsidRDefault="001F4B36">
            <w:r>
              <w:t>55</w:t>
            </w:r>
          </w:p>
        </w:tc>
      </w:tr>
      <w:tr w:rsidR="001F4B36" w14:paraId="67D0E953" w14:textId="77777777" w:rsidTr="001F4B36">
        <w:tc>
          <w:tcPr>
            <w:tcW w:w="1526" w:type="dxa"/>
          </w:tcPr>
          <w:p w14:paraId="6CAADD9E" w14:textId="77777777" w:rsidR="001F4B36" w:rsidRDefault="001F4B36">
            <w:r>
              <w:t>Lower</w:t>
            </w:r>
          </w:p>
        </w:tc>
        <w:tc>
          <w:tcPr>
            <w:tcW w:w="1303" w:type="dxa"/>
          </w:tcPr>
          <w:p w14:paraId="7204DCBF" w14:textId="77777777" w:rsidR="001F4B36" w:rsidRDefault="001F4B36">
            <w:r>
              <w:t>6</w:t>
            </w:r>
          </w:p>
        </w:tc>
        <w:tc>
          <w:tcPr>
            <w:tcW w:w="1007" w:type="dxa"/>
          </w:tcPr>
          <w:p w14:paraId="3F959063" w14:textId="77777777" w:rsidR="001F4B36" w:rsidRDefault="001F4B36">
            <w:r>
              <w:t>30</w:t>
            </w:r>
          </w:p>
        </w:tc>
      </w:tr>
      <w:tr w:rsidR="001F4B36" w14:paraId="6524A52D" w14:textId="77777777" w:rsidTr="001F4B36">
        <w:tc>
          <w:tcPr>
            <w:tcW w:w="1526" w:type="dxa"/>
          </w:tcPr>
          <w:p w14:paraId="5493FA4E" w14:textId="77777777" w:rsidR="001F4B36" w:rsidRDefault="001F4B36">
            <w:r>
              <w:t>TOTAL:</w:t>
            </w:r>
          </w:p>
        </w:tc>
        <w:tc>
          <w:tcPr>
            <w:tcW w:w="1303" w:type="dxa"/>
          </w:tcPr>
          <w:p w14:paraId="4BF6646B" w14:textId="42429175" w:rsidR="001F4B36" w:rsidRDefault="00F0632E">
            <w:r>
              <w:t>N=</w:t>
            </w:r>
            <w:r w:rsidR="001F4B36">
              <w:t>20</w:t>
            </w:r>
          </w:p>
        </w:tc>
        <w:tc>
          <w:tcPr>
            <w:tcW w:w="1007" w:type="dxa"/>
          </w:tcPr>
          <w:p w14:paraId="46772DCB" w14:textId="77777777" w:rsidR="001F4B36" w:rsidRDefault="001F4B36">
            <w:r>
              <w:t>100%</w:t>
            </w:r>
          </w:p>
        </w:tc>
      </w:tr>
    </w:tbl>
    <w:p w14:paraId="49E1A6C8" w14:textId="77777777" w:rsidR="001F4B36" w:rsidRDefault="001F4B36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417"/>
        <w:gridCol w:w="1134"/>
        <w:gridCol w:w="1418"/>
      </w:tblGrid>
      <w:tr w:rsidR="00463CC6" w14:paraId="1144EAF2" w14:textId="77777777" w:rsidTr="00052CEB">
        <w:tc>
          <w:tcPr>
            <w:tcW w:w="1384" w:type="dxa"/>
          </w:tcPr>
          <w:p w14:paraId="70C83506" w14:textId="77777777" w:rsidR="001F4B36" w:rsidRDefault="001F4B36">
            <w:r>
              <w:t>Number of Family Members</w:t>
            </w:r>
          </w:p>
        </w:tc>
        <w:tc>
          <w:tcPr>
            <w:tcW w:w="1418" w:type="dxa"/>
          </w:tcPr>
          <w:p w14:paraId="4BA7165F" w14:textId="77777777" w:rsidR="001F4B36" w:rsidRDefault="001F4B36">
            <w:r>
              <w:t>Frequency</w:t>
            </w:r>
          </w:p>
        </w:tc>
        <w:tc>
          <w:tcPr>
            <w:tcW w:w="1417" w:type="dxa"/>
          </w:tcPr>
          <w:p w14:paraId="641229A1" w14:textId="77777777" w:rsidR="001F4B36" w:rsidRDefault="001F4B36">
            <w:r>
              <w:t>Cumulative Frequency</w:t>
            </w:r>
          </w:p>
        </w:tc>
        <w:tc>
          <w:tcPr>
            <w:tcW w:w="1134" w:type="dxa"/>
          </w:tcPr>
          <w:p w14:paraId="27D3EDA4" w14:textId="77777777" w:rsidR="001F4B36" w:rsidRDefault="001F4B36">
            <w:r>
              <w:t>Percent</w:t>
            </w:r>
          </w:p>
        </w:tc>
        <w:tc>
          <w:tcPr>
            <w:tcW w:w="1418" w:type="dxa"/>
          </w:tcPr>
          <w:p w14:paraId="0850727D" w14:textId="77777777" w:rsidR="001F4B36" w:rsidRDefault="001F4B36">
            <w:r>
              <w:t>Cumulative Percent</w:t>
            </w:r>
          </w:p>
        </w:tc>
      </w:tr>
      <w:tr w:rsidR="00463CC6" w14:paraId="3C3C8BA4" w14:textId="77777777" w:rsidTr="00052CEB">
        <w:tc>
          <w:tcPr>
            <w:tcW w:w="1384" w:type="dxa"/>
          </w:tcPr>
          <w:p w14:paraId="1BF60EF9" w14:textId="5A957271" w:rsidR="001F4B36" w:rsidRDefault="00463CC6">
            <w:r>
              <w:t>1</w:t>
            </w:r>
          </w:p>
        </w:tc>
        <w:tc>
          <w:tcPr>
            <w:tcW w:w="1418" w:type="dxa"/>
          </w:tcPr>
          <w:p w14:paraId="49A91DC1" w14:textId="325431C4" w:rsidR="001F4B36" w:rsidRDefault="00463CC6">
            <w:r>
              <w:t>2</w:t>
            </w:r>
          </w:p>
        </w:tc>
        <w:tc>
          <w:tcPr>
            <w:tcW w:w="1417" w:type="dxa"/>
          </w:tcPr>
          <w:p w14:paraId="77E750E6" w14:textId="2312B4FC" w:rsidR="001F4B36" w:rsidRDefault="00463CC6">
            <w:r>
              <w:t>2</w:t>
            </w:r>
          </w:p>
        </w:tc>
        <w:tc>
          <w:tcPr>
            <w:tcW w:w="1134" w:type="dxa"/>
          </w:tcPr>
          <w:p w14:paraId="001774F4" w14:textId="5F680AD5" w:rsidR="001F4B36" w:rsidRDefault="00463CC6">
            <w:r>
              <w:t>10</w:t>
            </w:r>
          </w:p>
        </w:tc>
        <w:tc>
          <w:tcPr>
            <w:tcW w:w="1418" w:type="dxa"/>
          </w:tcPr>
          <w:p w14:paraId="1EEE6F9D" w14:textId="76897B40" w:rsidR="00463CC6" w:rsidRDefault="00463CC6">
            <w:r>
              <w:t>10</w:t>
            </w:r>
          </w:p>
        </w:tc>
      </w:tr>
      <w:tr w:rsidR="00463CC6" w14:paraId="240BB78F" w14:textId="77777777" w:rsidTr="00052CEB">
        <w:tc>
          <w:tcPr>
            <w:tcW w:w="1384" w:type="dxa"/>
          </w:tcPr>
          <w:p w14:paraId="79C5DD21" w14:textId="67AAE063" w:rsidR="001F4B36" w:rsidRDefault="00463CC6">
            <w:r>
              <w:t>2</w:t>
            </w:r>
          </w:p>
        </w:tc>
        <w:tc>
          <w:tcPr>
            <w:tcW w:w="1418" w:type="dxa"/>
          </w:tcPr>
          <w:p w14:paraId="36C130ED" w14:textId="797EA187" w:rsidR="001F4B36" w:rsidRDefault="00463CC6">
            <w:r>
              <w:t>3</w:t>
            </w:r>
          </w:p>
        </w:tc>
        <w:tc>
          <w:tcPr>
            <w:tcW w:w="1417" w:type="dxa"/>
          </w:tcPr>
          <w:p w14:paraId="2C7ECA57" w14:textId="1FB5DE79" w:rsidR="001F4B36" w:rsidRDefault="00463CC6">
            <w:r>
              <w:t>5</w:t>
            </w:r>
          </w:p>
        </w:tc>
        <w:tc>
          <w:tcPr>
            <w:tcW w:w="1134" w:type="dxa"/>
          </w:tcPr>
          <w:p w14:paraId="17254812" w14:textId="35746A11" w:rsidR="001F4B36" w:rsidRDefault="00463CC6">
            <w:r>
              <w:t>15</w:t>
            </w:r>
          </w:p>
        </w:tc>
        <w:tc>
          <w:tcPr>
            <w:tcW w:w="1418" w:type="dxa"/>
          </w:tcPr>
          <w:p w14:paraId="0C4A9390" w14:textId="134A2E1B" w:rsidR="001F4B36" w:rsidRDefault="00463CC6">
            <w:r>
              <w:t>25</w:t>
            </w:r>
          </w:p>
        </w:tc>
      </w:tr>
      <w:tr w:rsidR="00463CC6" w14:paraId="3D01AC86" w14:textId="77777777" w:rsidTr="00052CEB">
        <w:tc>
          <w:tcPr>
            <w:tcW w:w="1384" w:type="dxa"/>
          </w:tcPr>
          <w:p w14:paraId="708D9DEC" w14:textId="0A07A704" w:rsidR="001F4B36" w:rsidRDefault="00463CC6">
            <w:r>
              <w:t>3</w:t>
            </w:r>
          </w:p>
        </w:tc>
        <w:tc>
          <w:tcPr>
            <w:tcW w:w="1418" w:type="dxa"/>
          </w:tcPr>
          <w:p w14:paraId="03F050B0" w14:textId="629EF860" w:rsidR="001F4B36" w:rsidRDefault="00463CC6">
            <w:r>
              <w:t>3</w:t>
            </w:r>
          </w:p>
        </w:tc>
        <w:tc>
          <w:tcPr>
            <w:tcW w:w="1417" w:type="dxa"/>
          </w:tcPr>
          <w:p w14:paraId="35541D6C" w14:textId="1F2480E8" w:rsidR="001F4B36" w:rsidRDefault="00463CC6">
            <w:r>
              <w:t>8</w:t>
            </w:r>
          </w:p>
        </w:tc>
        <w:tc>
          <w:tcPr>
            <w:tcW w:w="1134" w:type="dxa"/>
          </w:tcPr>
          <w:p w14:paraId="76F97586" w14:textId="4E15DC1A" w:rsidR="001F4B36" w:rsidRDefault="00463CC6">
            <w:r>
              <w:t>15</w:t>
            </w:r>
          </w:p>
        </w:tc>
        <w:tc>
          <w:tcPr>
            <w:tcW w:w="1418" w:type="dxa"/>
          </w:tcPr>
          <w:p w14:paraId="5B1E85D9" w14:textId="1FD76BFF" w:rsidR="001F4B36" w:rsidRDefault="00463CC6">
            <w:r>
              <w:t>40</w:t>
            </w:r>
          </w:p>
        </w:tc>
      </w:tr>
      <w:tr w:rsidR="00463CC6" w14:paraId="22AD698F" w14:textId="77777777" w:rsidTr="00052CEB">
        <w:tc>
          <w:tcPr>
            <w:tcW w:w="1384" w:type="dxa"/>
          </w:tcPr>
          <w:p w14:paraId="04447098" w14:textId="07AB765C" w:rsidR="001F4B36" w:rsidRDefault="00463CC6">
            <w:r>
              <w:t>4</w:t>
            </w:r>
          </w:p>
        </w:tc>
        <w:tc>
          <w:tcPr>
            <w:tcW w:w="1418" w:type="dxa"/>
          </w:tcPr>
          <w:p w14:paraId="50A01783" w14:textId="57E86815" w:rsidR="001F4B36" w:rsidRDefault="00463CC6">
            <w:r>
              <w:t>4</w:t>
            </w:r>
          </w:p>
        </w:tc>
        <w:tc>
          <w:tcPr>
            <w:tcW w:w="1417" w:type="dxa"/>
          </w:tcPr>
          <w:p w14:paraId="28B2E172" w14:textId="5671F98E" w:rsidR="001F4B36" w:rsidRDefault="00463CC6">
            <w:r>
              <w:t>12</w:t>
            </w:r>
          </w:p>
        </w:tc>
        <w:tc>
          <w:tcPr>
            <w:tcW w:w="1134" w:type="dxa"/>
          </w:tcPr>
          <w:p w14:paraId="717F989F" w14:textId="37A9A7B0" w:rsidR="001F4B36" w:rsidRDefault="00463CC6">
            <w:r>
              <w:t>20</w:t>
            </w:r>
          </w:p>
        </w:tc>
        <w:tc>
          <w:tcPr>
            <w:tcW w:w="1418" w:type="dxa"/>
          </w:tcPr>
          <w:p w14:paraId="470EED2B" w14:textId="2656D33B" w:rsidR="001F4B36" w:rsidRDefault="00463CC6">
            <w:r>
              <w:t>60</w:t>
            </w:r>
          </w:p>
        </w:tc>
      </w:tr>
      <w:tr w:rsidR="00463CC6" w14:paraId="5E7F1279" w14:textId="77777777" w:rsidTr="00052CEB">
        <w:tc>
          <w:tcPr>
            <w:tcW w:w="1384" w:type="dxa"/>
          </w:tcPr>
          <w:p w14:paraId="71B74BBE" w14:textId="09EDE478" w:rsidR="001F4B36" w:rsidRDefault="00463CC6">
            <w:r>
              <w:t>5</w:t>
            </w:r>
          </w:p>
        </w:tc>
        <w:tc>
          <w:tcPr>
            <w:tcW w:w="1418" w:type="dxa"/>
          </w:tcPr>
          <w:p w14:paraId="1FE1AC17" w14:textId="06628638" w:rsidR="001F4B36" w:rsidRDefault="00463CC6">
            <w:r>
              <w:t>3</w:t>
            </w:r>
          </w:p>
        </w:tc>
        <w:tc>
          <w:tcPr>
            <w:tcW w:w="1417" w:type="dxa"/>
          </w:tcPr>
          <w:p w14:paraId="2F93AFC5" w14:textId="6D7F9C0B" w:rsidR="001F4B36" w:rsidRDefault="00463CC6">
            <w:r>
              <w:t>15</w:t>
            </w:r>
          </w:p>
        </w:tc>
        <w:tc>
          <w:tcPr>
            <w:tcW w:w="1134" w:type="dxa"/>
          </w:tcPr>
          <w:p w14:paraId="4FCAE1FF" w14:textId="0292E767" w:rsidR="001F4B36" w:rsidRDefault="00463CC6">
            <w:r>
              <w:t>15</w:t>
            </w:r>
          </w:p>
        </w:tc>
        <w:tc>
          <w:tcPr>
            <w:tcW w:w="1418" w:type="dxa"/>
          </w:tcPr>
          <w:p w14:paraId="354CCDC7" w14:textId="6BF23DBF" w:rsidR="001F4B36" w:rsidRDefault="00463CC6">
            <w:r>
              <w:t>75</w:t>
            </w:r>
          </w:p>
        </w:tc>
      </w:tr>
      <w:tr w:rsidR="00463CC6" w14:paraId="6356A0EE" w14:textId="77777777" w:rsidTr="00052CEB">
        <w:tc>
          <w:tcPr>
            <w:tcW w:w="1384" w:type="dxa"/>
          </w:tcPr>
          <w:p w14:paraId="4BF49B3A" w14:textId="0CC3D5C8" w:rsidR="001F4B36" w:rsidRDefault="00463CC6">
            <w:r>
              <w:t>6</w:t>
            </w:r>
          </w:p>
        </w:tc>
        <w:tc>
          <w:tcPr>
            <w:tcW w:w="1418" w:type="dxa"/>
          </w:tcPr>
          <w:p w14:paraId="01F3CFCC" w14:textId="4FED1F6A" w:rsidR="001F4B36" w:rsidRDefault="00463CC6">
            <w:r>
              <w:t>3</w:t>
            </w:r>
          </w:p>
        </w:tc>
        <w:tc>
          <w:tcPr>
            <w:tcW w:w="1417" w:type="dxa"/>
          </w:tcPr>
          <w:p w14:paraId="017782C8" w14:textId="53923B92" w:rsidR="001F4B36" w:rsidRDefault="00463CC6">
            <w:r>
              <w:t>18</w:t>
            </w:r>
          </w:p>
        </w:tc>
        <w:tc>
          <w:tcPr>
            <w:tcW w:w="1134" w:type="dxa"/>
          </w:tcPr>
          <w:p w14:paraId="60E0D294" w14:textId="58C41370" w:rsidR="001F4B36" w:rsidRDefault="00463CC6">
            <w:r>
              <w:t>15</w:t>
            </w:r>
          </w:p>
        </w:tc>
        <w:tc>
          <w:tcPr>
            <w:tcW w:w="1418" w:type="dxa"/>
          </w:tcPr>
          <w:p w14:paraId="2BFB50C7" w14:textId="4737B4E2" w:rsidR="001F4B36" w:rsidRDefault="00463CC6">
            <w:r>
              <w:t>90</w:t>
            </w:r>
          </w:p>
        </w:tc>
      </w:tr>
      <w:tr w:rsidR="00463CC6" w14:paraId="27648F93" w14:textId="77777777" w:rsidTr="00052CEB">
        <w:tc>
          <w:tcPr>
            <w:tcW w:w="1384" w:type="dxa"/>
          </w:tcPr>
          <w:p w14:paraId="0D68C4F9" w14:textId="56DB0378" w:rsidR="001F4B36" w:rsidRDefault="00463CC6">
            <w:r>
              <w:t>7</w:t>
            </w:r>
          </w:p>
        </w:tc>
        <w:tc>
          <w:tcPr>
            <w:tcW w:w="1418" w:type="dxa"/>
          </w:tcPr>
          <w:p w14:paraId="07593743" w14:textId="27D37EBE" w:rsidR="001F4B36" w:rsidRDefault="00463CC6">
            <w:r>
              <w:t>1</w:t>
            </w:r>
          </w:p>
        </w:tc>
        <w:tc>
          <w:tcPr>
            <w:tcW w:w="1417" w:type="dxa"/>
          </w:tcPr>
          <w:p w14:paraId="04A9BEAA" w14:textId="2C042755" w:rsidR="001F4B36" w:rsidRDefault="00463CC6">
            <w:r>
              <w:t>19</w:t>
            </w:r>
          </w:p>
        </w:tc>
        <w:tc>
          <w:tcPr>
            <w:tcW w:w="1134" w:type="dxa"/>
          </w:tcPr>
          <w:p w14:paraId="7F043182" w14:textId="752A924B" w:rsidR="001F4B36" w:rsidRDefault="00463CC6">
            <w:r>
              <w:t>5</w:t>
            </w:r>
          </w:p>
        </w:tc>
        <w:tc>
          <w:tcPr>
            <w:tcW w:w="1418" w:type="dxa"/>
          </w:tcPr>
          <w:p w14:paraId="5EEC3971" w14:textId="3F231C8A" w:rsidR="001F4B36" w:rsidRDefault="00463CC6">
            <w:r>
              <w:t>95</w:t>
            </w:r>
          </w:p>
        </w:tc>
      </w:tr>
      <w:tr w:rsidR="00463CC6" w14:paraId="3981B7F7" w14:textId="77777777" w:rsidTr="00052CEB">
        <w:tc>
          <w:tcPr>
            <w:tcW w:w="1384" w:type="dxa"/>
          </w:tcPr>
          <w:p w14:paraId="57E4C6FA" w14:textId="2B20E3E4" w:rsidR="001F4B36" w:rsidRDefault="00463CC6">
            <w:r>
              <w:t>8</w:t>
            </w:r>
          </w:p>
        </w:tc>
        <w:tc>
          <w:tcPr>
            <w:tcW w:w="1418" w:type="dxa"/>
          </w:tcPr>
          <w:p w14:paraId="7EB25715" w14:textId="77B1FB7D" w:rsidR="001F4B36" w:rsidRDefault="00463CC6">
            <w:r>
              <w:t>1</w:t>
            </w:r>
          </w:p>
        </w:tc>
        <w:tc>
          <w:tcPr>
            <w:tcW w:w="1417" w:type="dxa"/>
          </w:tcPr>
          <w:p w14:paraId="1AC3C0E9" w14:textId="3665B2CF" w:rsidR="001F4B36" w:rsidRDefault="00463CC6">
            <w:r>
              <w:t>20</w:t>
            </w:r>
          </w:p>
        </w:tc>
        <w:tc>
          <w:tcPr>
            <w:tcW w:w="1134" w:type="dxa"/>
          </w:tcPr>
          <w:p w14:paraId="62CC5CEB" w14:textId="7D3B3995" w:rsidR="001F4B36" w:rsidRDefault="00463CC6">
            <w:r>
              <w:t>5</w:t>
            </w:r>
          </w:p>
        </w:tc>
        <w:tc>
          <w:tcPr>
            <w:tcW w:w="1418" w:type="dxa"/>
          </w:tcPr>
          <w:p w14:paraId="55159F00" w14:textId="410ABD30" w:rsidR="001F4B36" w:rsidRDefault="00463CC6">
            <w:r>
              <w:t>100</w:t>
            </w:r>
          </w:p>
        </w:tc>
      </w:tr>
      <w:tr w:rsidR="00463CC6" w14:paraId="73F4C127" w14:textId="77777777" w:rsidTr="00052CEB">
        <w:tc>
          <w:tcPr>
            <w:tcW w:w="1384" w:type="dxa"/>
          </w:tcPr>
          <w:p w14:paraId="407B46F6" w14:textId="0A705CF5" w:rsidR="001F4B36" w:rsidRDefault="00463CC6">
            <w:r>
              <w:t>TOTAL:</w:t>
            </w:r>
          </w:p>
        </w:tc>
        <w:tc>
          <w:tcPr>
            <w:tcW w:w="1418" w:type="dxa"/>
          </w:tcPr>
          <w:p w14:paraId="545E291A" w14:textId="0ED31EDB" w:rsidR="001F4B36" w:rsidRDefault="00F0632E">
            <w:r>
              <w:t>N=</w:t>
            </w:r>
            <w:r w:rsidR="00463CC6">
              <w:t>20</w:t>
            </w:r>
          </w:p>
        </w:tc>
        <w:tc>
          <w:tcPr>
            <w:tcW w:w="1417" w:type="dxa"/>
          </w:tcPr>
          <w:p w14:paraId="3B5BAD34" w14:textId="545379DF" w:rsidR="001F4B36" w:rsidRDefault="00F0632E">
            <w:r>
              <w:t>N=</w:t>
            </w:r>
            <w:r w:rsidR="00463CC6">
              <w:t>20</w:t>
            </w:r>
          </w:p>
        </w:tc>
        <w:tc>
          <w:tcPr>
            <w:tcW w:w="1134" w:type="dxa"/>
          </w:tcPr>
          <w:p w14:paraId="471066CD" w14:textId="0016E05B" w:rsidR="001F4B36" w:rsidRDefault="00463CC6">
            <w:r>
              <w:t>100%</w:t>
            </w:r>
          </w:p>
        </w:tc>
        <w:tc>
          <w:tcPr>
            <w:tcW w:w="1418" w:type="dxa"/>
          </w:tcPr>
          <w:p w14:paraId="5B44A82E" w14:textId="7370248F" w:rsidR="001F4B36" w:rsidRDefault="00463CC6">
            <w:r>
              <w:t>100%</w:t>
            </w:r>
          </w:p>
        </w:tc>
      </w:tr>
    </w:tbl>
    <w:p w14:paraId="4C544775" w14:textId="77777777" w:rsidR="007375A7" w:rsidRDefault="007375A7"/>
    <w:p w14:paraId="584635CF" w14:textId="23558DF6" w:rsidR="007375A7" w:rsidRDefault="007375A7" w:rsidP="007375A7">
      <w:r>
        <w:t>1. 2) Graphs</w:t>
      </w:r>
      <w:r w:rsidR="003243CB">
        <w:t xml:space="preserve"> (see attached graphs)</w:t>
      </w:r>
    </w:p>
    <w:p w14:paraId="3E9417E7" w14:textId="77777777" w:rsidR="007375A7" w:rsidRDefault="007375A7"/>
    <w:p w14:paraId="76346F1B" w14:textId="3129F360" w:rsidR="007375A7" w:rsidRDefault="00CE0FDD" w:rsidP="00CE0FDD">
      <w:r>
        <w:t xml:space="preserve">1. 3) </w:t>
      </w:r>
      <w:r w:rsidR="00096345">
        <w:t>Grouped Frequency and Grouped Percent</w:t>
      </w:r>
    </w:p>
    <w:p w14:paraId="3B3D6D1E" w14:textId="77777777" w:rsidR="00CE0FDD" w:rsidRDefault="00CE0FDD" w:rsidP="00CE0F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2268"/>
        <w:gridCol w:w="1984"/>
      </w:tblGrid>
      <w:tr w:rsidR="00CE0FDD" w14:paraId="385DEAFD" w14:textId="77777777" w:rsidTr="00CE0FDD">
        <w:tc>
          <w:tcPr>
            <w:tcW w:w="2093" w:type="dxa"/>
          </w:tcPr>
          <w:p w14:paraId="43E54C08" w14:textId="1441A45F" w:rsidR="00CE0FDD" w:rsidRDefault="00CE0FDD" w:rsidP="00CE0FDD">
            <w:r>
              <w:t>Number of Family Members</w:t>
            </w:r>
          </w:p>
        </w:tc>
        <w:tc>
          <w:tcPr>
            <w:tcW w:w="2268" w:type="dxa"/>
          </w:tcPr>
          <w:p w14:paraId="4EA29783" w14:textId="354B97C5" w:rsidR="00CE0FDD" w:rsidRDefault="00CE0FDD" w:rsidP="00CE0FDD">
            <w:r>
              <w:t>Grouped Frequency</w:t>
            </w:r>
          </w:p>
        </w:tc>
        <w:tc>
          <w:tcPr>
            <w:tcW w:w="1984" w:type="dxa"/>
          </w:tcPr>
          <w:p w14:paraId="4E9B56CE" w14:textId="300A3071" w:rsidR="00CE0FDD" w:rsidRDefault="00CE0FDD" w:rsidP="00CE0FDD">
            <w:r>
              <w:t>Grouped Percent</w:t>
            </w:r>
          </w:p>
        </w:tc>
      </w:tr>
      <w:tr w:rsidR="00CE0FDD" w14:paraId="4D670F5F" w14:textId="77777777" w:rsidTr="00CE0FDD">
        <w:tc>
          <w:tcPr>
            <w:tcW w:w="2093" w:type="dxa"/>
          </w:tcPr>
          <w:p w14:paraId="060CB0B3" w14:textId="1113F4AB" w:rsidR="00CE0FDD" w:rsidRDefault="00CE0FDD" w:rsidP="00CE0FDD">
            <w:r>
              <w:t>1-3</w:t>
            </w:r>
          </w:p>
        </w:tc>
        <w:tc>
          <w:tcPr>
            <w:tcW w:w="2268" w:type="dxa"/>
          </w:tcPr>
          <w:p w14:paraId="2FE36CC4" w14:textId="545F1DE5" w:rsidR="00CE0FDD" w:rsidRDefault="00CE0FDD" w:rsidP="00CE0FDD">
            <w:r>
              <w:t>8</w:t>
            </w:r>
          </w:p>
        </w:tc>
        <w:tc>
          <w:tcPr>
            <w:tcW w:w="1984" w:type="dxa"/>
          </w:tcPr>
          <w:p w14:paraId="42D05559" w14:textId="79022164" w:rsidR="00CE0FDD" w:rsidRDefault="00CE0FDD" w:rsidP="00CE0FDD">
            <w:r>
              <w:t>40</w:t>
            </w:r>
          </w:p>
        </w:tc>
      </w:tr>
      <w:tr w:rsidR="00CE0FDD" w14:paraId="05CDD6C5" w14:textId="77777777" w:rsidTr="00CE0FDD">
        <w:tc>
          <w:tcPr>
            <w:tcW w:w="2093" w:type="dxa"/>
          </w:tcPr>
          <w:p w14:paraId="05C599C4" w14:textId="459DF19A" w:rsidR="00CE0FDD" w:rsidRDefault="00CE0FDD" w:rsidP="00CE0FDD">
            <w:r>
              <w:t>4-6</w:t>
            </w:r>
          </w:p>
        </w:tc>
        <w:tc>
          <w:tcPr>
            <w:tcW w:w="2268" w:type="dxa"/>
          </w:tcPr>
          <w:p w14:paraId="08A8970C" w14:textId="600AB6A7" w:rsidR="00CE0FDD" w:rsidRDefault="00CE0FDD" w:rsidP="00CE0FDD">
            <w:r>
              <w:t>10</w:t>
            </w:r>
          </w:p>
        </w:tc>
        <w:tc>
          <w:tcPr>
            <w:tcW w:w="1984" w:type="dxa"/>
          </w:tcPr>
          <w:p w14:paraId="46B76C98" w14:textId="61C7EC6B" w:rsidR="00CE0FDD" w:rsidRDefault="00CE0FDD" w:rsidP="00CE0FDD">
            <w:r>
              <w:t>50</w:t>
            </w:r>
          </w:p>
        </w:tc>
      </w:tr>
      <w:tr w:rsidR="00CE0FDD" w14:paraId="15F025F3" w14:textId="77777777" w:rsidTr="00CE0FDD">
        <w:tc>
          <w:tcPr>
            <w:tcW w:w="2093" w:type="dxa"/>
          </w:tcPr>
          <w:p w14:paraId="44B4E4FC" w14:textId="574A8499" w:rsidR="00CE0FDD" w:rsidRDefault="00CE0FDD" w:rsidP="00CE0FDD">
            <w:r>
              <w:t>7-9</w:t>
            </w:r>
          </w:p>
        </w:tc>
        <w:tc>
          <w:tcPr>
            <w:tcW w:w="2268" w:type="dxa"/>
          </w:tcPr>
          <w:p w14:paraId="6AC171D5" w14:textId="0780F34A" w:rsidR="00CE0FDD" w:rsidRDefault="00CE0FDD" w:rsidP="00CE0FDD">
            <w:r>
              <w:t>2</w:t>
            </w:r>
          </w:p>
        </w:tc>
        <w:tc>
          <w:tcPr>
            <w:tcW w:w="1984" w:type="dxa"/>
          </w:tcPr>
          <w:p w14:paraId="1A38F3DD" w14:textId="4DC59EB6" w:rsidR="00CE0FDD" w:rsidRDefault="00CE0FDD" w:rsidP="00CE0FDD">
            <w:r>
              <w:t>10</w:t>
            </w:r>
          </w:p>
        </w:tc>
      </w:tr>
      <w:tr w:rsidR="00CE0FDD" w14:paraId="7D75C3D1" w14:textId="77777777" w:rsidTr="00CE0FDD">
        <w:tc>
          <w:tcPr>
            <w:tcW w:w="2093" w:type="dxa"/>
          </w:tcPr>
          <w:p w14:paraId="5577A122" w14:textId="29E62C5A" w:rsidR="00CE0FDD" w:rsidRDefault="00CE0FDD" w:rsidP="00CE0FDD">
            <w:r>
              <w:t>TOTAL:</w:t>
            </w:r>
          </w:p>
        </w:tc>
        <w:tc>
          <w:tcPr>
            <w:tcW w:w="2268" w:type="dxa"/>
          </w:tcPr>
          <w:p w14:paraId="696D79D4" w14:textId="396C278E" w:rsidR="00CE0FDD" w:rsidRDefault="00DD6685" w:rsidP="00CE0FDD">
            <w:r>
              <w:t>N=</w:t>
            </w:r>
            <w:bookmarkStart w:id="0" w:name="_GoBack"/>
            <w:bookmarkEnd w:id="0"/>
            <w:r w:rsidR="00CE0FDD">
              <w:t>20</w:t>
            </w:r>
          </w:p>
        </w:tc>
        <w:tc>
          <w:tcPr>
            <w:tcW w:w="1984" w:type="dxa"/>
          </w:tcPr>
          <w:p w14:paraId="27E7AA1C" w14:textId="0260BDD4" w:rsidR="00CE0FDD" w:rsidRDefault="00CE0FDD" w:rsidP="00CE0FDD">
            <w:r>
              <w:t>100%</w:t>
            </w:r>
          </w:p>
        </w:tc>
      </w:tr>
    </w:tbl>
    <w:p w14:paraId="695097A1" w14:textId="77777777" w:rsidR="00CE0FDD" w:rsidRDefault="00CE0FDD" w:rsidP="00CE0FDD"/>
    <w:p w14:paraId="13918B80" w14:textId="6D1C5292" w:rsidR="00096345" w:rsidRDefault="00096345" w:rsidP="00096345">
      <w:r>
        <w:t>1. 4)</w:t>
      </w:r>
      <w:r w:rsidR="006A5DAD">
        <w:t xml:space="preserve"> Proportion</w:t>
      </w:r>
    </w:p>
    <w:p w14:paraId="51A16805" w14:textId="77777777" w:rsidR="00096345" w:rsidRDefault="00096345" w:rsidP="00096345"/>
    <w:p w14:paraId="10268787" w14:textId="1974E99F" w:rsidR="00096345" w:rsidRDefault="006A5DAD" w:rsidP="00096345">
      <w:r>
        <w:t>Proportion = North/N = 6/20 = 0.3</w:t>
      </w:r>
    </w:p>
    <w:p w14:paraId="611A32E1" w14:textId="77777777" w:rsidR="006A5DAD" w:rsidRDefault="006A5DAD" w:rsidP="00096345"/>
    <w:p w14:paraId="49259662" w14:textId="3533366E" w:rsidR="006A5DAD" w:rsidRDefault="006A5DAD" w:rsidP="00096345">
      <w:r>
        <w:t>Proportion = Upper/N = 3/20 = 0.15</w:t>
      </w:r>
    </w:p>
    <w:p w14:paraId="55BEB4AF" w14:textId="77777777" w:rsidR="00096345" w:rsidRDefault="00096345" w:rsidP="00096345"/>
    <w:p w14:paraId="7686DEAD" w14:textId="72988B05" w:rsidR="00096345" w:rsidRDefault="00096345" w:rsidP="00096345">
      <w:r>
        <w:t>1. 5)</w:t>
      </w:r>
      <w:r w:rsidR="006A5DAD">
        <w:t xml:space="preserve"> Ratio</w:t>
      </w:r>
    </w:p>
    <w:p w14:paraId="08BBE03F" w14:textId="77777777" w:rsidR="006A5DAD" w:rsidRDefault="006A5DAD" w:rsidP="00096345"/>
    <w:p w14:paraId="6C7DDF14" w14:textId="47267E5B" w:rsidR="007A3701" w:rsidRDefault="007A3701" w:rsidP="00096345">
      <w:r>
        <w:t>Ratio = Middle/Lower = 11/6 = 1.83</w:t>
      </w:r>
    </w:p>
    <w:p w14:paraId="49687392" w14:textId="77777777" w:rsidR="007A3701" w:rsidRDefault="007A3701" w:rsidP="00096345"/>
    <w:p w14:paraId="2ACA4C7D" w14:textId="37DE5E6F" w:rsidR="007A3701" w:rsidRDefault="007A3701" w:rsidP="00096345">
      <w:r>
        <w:t>For ev</w:t>
      </w:r>
      <w:r w:rsidR="001C4284">
        <w:t>ery lower class person, there are</w:t>
      </w:r>
      <w:r>
        <w:t xml:space="preserve"> 1.83 middle class people.</w:t>
      </w:r>
    </w:p>
    <w:p w14:paraId="18031A6F" w14:textId="77777777" w:rsidR="003243CB" w:rsidRDefault="003243CB" w:rsidP="00096345"/>
    <w:p w14:paraId="4A19CD32" w14:textId="48C8D993" w:rsidR="003243CB" w:rsidRDefault="003243CB" w:rsidP="00096345">
      <w:r>
        <w:t xml:space="preserve">2. </w:t>
      </w:r>
      <w:r w:rsidR="000D2204">
        <w:t>Rates</w:t>
      </w:r>
    </w:p>
    <w:p w14:paraId="3AA4366D" w14:textId="77777777" w:rsidR="000D2204" w:rsidRDefault="000D2204" w:rsidP="00096345"/>
    <w:p w14:paraId="5C4FBE68" w14:textId="7A488C18" w:rsidR="000D2204" w:rsidRDefault="000D2204" w:rsidP="00096345">
      <w:r>
        <w:t>Town A</w:t>
      </w:r>
    </w:p>
    <w:p w14:paraId="4C337FA3" w14:textId="2DE431D8" w:rsidR="000D2204" w:rsidRDefault="000D2204" w:rsidP="00096345">
      <w:r>
        <w:t>Homicide = (13/20109)*1000 = 0.65</w:t>
      </w:r>
    </w:p>
    <w:p w14:paraId="29388523" w14:textId="2658FAF8" w:rsidR="000D2204" w:rsidRDefault="000D2204" w:rsidP="00096345">
      <w:r>
        <w:t>Robbery = (102/20109)*1000 = 5.07</w:t>
      </w:r>
    </w:p>
    <w:p w14:paraId="723265A0" w14:textId="3EA0CB38" w:rsidR="000D2204" w:rsidRDefault="000D2204" w:rsidP="00096345">
      <w:r>
        <w:t>Auto Theft = (125/20109)*1000 = 6.22</w:t>
      </w:r>
    </w:p>
    <w:p w14:paraId="2E6D3FC3" w14:textId="39A0F5FE" w:rsidR="000D2204" w:rsidRDefault="000D2204" w:rsidP="00096345">
      <w:r>
        <w:t>Rape = (23/20109)*1000 = 1.14</w:t>
      </w:r>
    </w:p>
    <w:p w14:paraId="6F09D229" w14:textId="77777777" w:rsidR="000D2204" w:rsidRDefault="000D2204" w:rsidP="00096345">
      <w:r>
        <w:t>Burglary = (178/20109)*1000 = 8.85</w:t>
      </w:r>
    </w:p>
    <w:p w14:paraId="613DD220" w14:textId="77777777" w:rsidR="000D2204" w:rsidRDefault="000D2204" w:rsidP="00096345"/>
    <w:p w14:paraId="1BB30785" w14:textId="77777777" w:rsidR="000D2204" w:rsidRDefault="000D2204" w:rsidP="00096345">
      <w:r>
        <w:t>Town B</w:t>
      </w:r>
    </w:p>
    <w:p w14:paraId="73313335" w14:textId="4D37AAAD" w:rsidR="000D2204" w:rsidRDefault="000D2204" w:rsidP="00096345">
      <w:r>
        <w:t xml:space="preserve">Homicide = </w:t>
      </w:r>
      <w:r w:rsidR="00C62299">
        <w:t>(78/764213)*1000 = 0.10</w:t>
      </w:r>
    </w:p>
    <w:p w14:paraId="5DD0BD5F" w14:textId="6B9B7ABF" w:rsidR="000D2204" w:rsidRDefault="000D2204" w:rsidP="00096345">
      <w:r>
        <w:t xml:space="preserve">Robbery = </w:t>
      </w:r>
      <w:r w:rsidR="00C62299">
        <w:t>(617/764213)*1000 = 0.81</w:t>
      </w:r>
    </w:p>
    <w:p w14:paraId="42FB7657" w14:textId="46C0F1AA" w:rsidR="000D2204" w:rsidRDefault="000D2204" w:rsidP="00096345">
      <w:r>
        <w:t xml:space="preserve">Auto Theft = </w:t>
      </w:r>
      <w:r w:rsidR="00C62299">
        <w:t>(314/764213)*1000 = 0.41</w:t>
      </w:r>
    </w:p>
    <w:p w14:paraId="101BC2BD" w14:textId="7303DF65" w:rsidR="000D2204" w:rsidRDefault="000D2204" w:rsidP="00096345">
      <w:r>
        <w:t xml:space="preserve">Rape = </w:t>
      </w:r>
      <w:r w:rsidR="00C62299">
        <w:t>(79/764213)*1000 = 0.10</w:t>
      </w:r>
    </w:p>
    <w:p w14:paraId="2B713BE7" w14:textId="70686B2B" w:rsidR="00C62299" w:rsidRDefault="000D2204" w:rsidP="00096345">
      <w:r>
        <w:t xml:space="preserve">Burglary = </w:t>
      </w:r>
      <w:r w:rsidR="00C62299">
        <w:t>(537/764213)*1000 = 0.70</w:t>
      </w:r>
    </w:p>
    <w:p w14:paraId="3FFE785B" w14:textId="77777777" w:rsidR="00C62299" w:rsidRDefault="00C62299" w:rsidP="00096345"/>
    <w:p w14:paraId="540BC9E4" w14:textId="2F835F5F" w:rsidR="000D2204" w:rsidRDefault="00C62299" w:rsidP="00096345">
      <w:r>
        <w:t xml:space="preserve">Town A has a bigger crime problem in general, particularly with burglary. </w:t>
      </w:r>
    </w:p>
    <w:p w14:paraId="43031C15" w14:textId="77777777" w:rsidR="00D65D48" w:rsidRDefault="00D65D48" w:rsidP="00096345"/>
    <w:p w14:paraId="6959210D" w14:textId="1B55DE3F" w:rsidR="00D65D48" w:rsidRDefault="00D65D48" w:rsidP="00096345">
      <w:r>
        <w:rPr>
          <w:noProof/>
        </w:rPr>
        <w:drawing>
          <wp:inline distT="0" distB="0" distL="0" distR="0" wp14:anchorId="483BC74A" wp14:editId="5D88E9CC">
            <wp:extent cx="5600700" cy="4000500"/>
            <wp:effectExtent l="0" t="0" r="12700" b="1270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35B7A07" w14:textId="77777777" w:rsidR="00D65D48" w:rsidRDefault="00D65D48" w:rsidP="00096345"/>
    <w:p w14:paraId="07651E50" w14:textId="4D488647" w:rsidR="00D65D48" w:rsidRDefault="00D65D48" w:rsidP="00096345">
      <w:r>
        <w:rPr>
          <w:noProof/>
        </w:rPr>
        <w:drawing>
          <wp:inline distT="0" distB="0" distL="0" distR="0" wp14:anchorId="725439DE" wp14:editId="669928F6">
            <wp:extent cx="5600700" cy="3699711"/>
            <wp:effectExtent l="0" t="0" r="12700" b="3429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380F72E5" w14:textId="77777777" w:rsidR="00D65D48" w:rsidRDefault="00D65D48" w:rsidP="00096345"/>
    <w:p w14:paraId="43B7951B" w14:textId="7A24C053" w:rsidR="00D65D48" w:rsidRDefault="00563607" w:rsidP="00096345">
      <w:r>
        <w:rPr>
          <w:noProof/>
        </w:rPr>
        <w:drawing>
          <wp:inline distT="0" distB="0" distL="0" distR="0" wp14:anchorId="6EF33A2B" wp14:editId="321D5B98">
            <wp:extent cx="5600700" cy="3429000"/>
            <wp:effectExtent l="0" t="0" r="12700" b="2540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D65D48" w:rsidSect="00084A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45B65"/>
    <w:multiLevelType w:val="hybridMultilevel"/>
    <w:tmpl w:val="80188F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2419F"/>
    <w:multiLevelType w:val="hybridMultilevel"/>
    <w:tmpl w:val="7CEC0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64B5F"/>
    <w:multiLevelType w:val="hybridMultilevel"/>
    <w:tmpl w:val="D944B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2A2E67"/>
    <w:multiLevelType w:val="hybridMultilevel"/>
    <w:tmpl w:val="DFB4B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BD2FED"/>
    <w:multiLevelType w:val="hybridMultilevel"/>
    <w:tmpl w:val="E6029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DA"/>
    <w:rsid w:val="00052CEB"/>
    <w:rsid w:val="00084AD5"/>
    <w:rsid w:val="00096345"/>
    <w:rsid w:val="000D2204"/>
    <w:rsid w:val="001B60C8"/>
    <w:rsid w:val="001C4284"/>
    <w:rsid w:val="001F4B36"/>
    <w:rsid w:val="002153F8"/>
    <w:rsid w:val="002626F5"/>
    <w:rsid w:val="003243CB"/>
    <w:rsid w:val="00463CC6"/>
    <w:rsid w:val="00563607"/>
    <w:rsid w:val="00697C30"/>
    <w:rsid w:val="006A5DAD"/>
    <w:rsid w:val="007375A7"/>
    <w:rsid w:val="00765AE5"/>
    <w:rsid w:val="007A3701"/>
    <w:rsid w:val="00A1195F"/>
    <w:rsid w:val="00C62299"/>
    <w:rsid w:val="00CE0FDD"/>
    <w:rsid w:val="00D13ADA"/>
    <w:rsid w:val="00D65D48"/>
    <w:rsid w:val="00DD6685"/>
    <w:rsid w:val="00DE4E6A"/>
    <w:rsid w:val="00E20B61"/>
    <w:rsid w:val="00F0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D975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4B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4B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75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5A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4B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4B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75A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5A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chart" Target="charts/chart1.xml"/><Relationship Id="rId7" Type="http://schemas.openxmlformats.org/officeDocument/2006/relationships/chart" Target="charts/chart2.xml"/><Relationship Id="rId8" Type="http://schemas.openxmlformats.org/officeDocument/2006/relationships/chart" Target="charts/chart3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Stephanie:Desktop:Concordia:SOCI212:Assignments:Assignment%20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Stephanie:Desktop:Concordia:SOCI212:Assignments:Assignment%202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Stephanie:Desktop:Concordia:SOCI212:Assignments:Assignment%20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Pie Chart: Area of Residence, N=20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Sheet1!$A$1:$A$5</c:f>
              <c:strCache>
                <c:ptCount val="5"/>
                <c:pt idx="0">
                  <c:v>Center</c:v>
                </c:pt>
                <c:pt idx="1">
                  <c:v>North</c:v>
                </c:pt>
                <c:pt idx="2">
                  <c:v>East</c:v>
                </c:pt>
                <c:pt idx="3">
                  <c:v>West</c:v>
                </c:pt>
                <c:pt idx="4">
                  <c:v>South</c:v>
                </c:pt>
              </c:strCache>
            </c:strRef>
          </c:cat>
          <c:val>
            <c:numRef>
              <c:f>Sheet1!$B$1:$B$5</c:f>
              <c:numCache>
                <c:formatCode>General</c:formatCode>
                <c:ptCount val="5"/>
                <c:pt idx="0">
                  <c:v>20.0</c:v>
                </c:pt>
                <c:pt idx="1">
                  <c:v>30.0</c:v>
                </c:pt>
                <c:pt idx="2">
                  <c:v>20.0</c:v>
                </c:pt>
                <c:pt idx="3">
                  <c:v>15.0</c:v>
                </c:pt>
                <c:pt idx="4">
                  <c:v>15.0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Bar Chart: Social Class, N=30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Sheet1!$A$8:$A$10</c:f>
              <c:strCache>
                <c:ptCount val="3"/>
                <c:pt idx="0">
                  <c:v>Upper</c:v>
                </c:pt>
                <c:pt idx="1">
                  <c:v>Middle</c:v>
                </c:pt>
                <c:pt idx="2">
                  <c:v>Lower</c:v>
                </c:pt>
              </c:strCache>
            </c:strRef>
          </c:cat>
          <c:val>
            <c:numRef>
              <c:f>Sheet1!$B$8:$B$10</c:f>
              <c:numCache>
                <c:formatCode>General</c:formatCode>
                <c:ptCount val="3"/>
                <c:pt idx="0">
                  <c:v>15.0</c:v>
                </c:pt>
                <c:pt idx="1">
                  <c:v>55.0</c:v>
                </c:pt>
                <c:pt idx="2">
                  <c:v>30.0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085076904"/>
        <c:axId val="2084328840"/>
      </c:barChart>
      <c:catAx>
        <c:axId val="208507690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Social</a:t>
                </a:r>
                <a:r>
                  <a:rPr lang="en-US" baseline="0"/>
                  <a:t> Class</a:t>
                </a:r>
              </a:p>
            </c:rich>
          </c:tx>
          <c:overlay val="0"/>
        </c:title>
        <c:majorTickMark val="out"/>
        <c:minorTickMark val="none"/>
        <c:tickLblPos val="nextTo"/>
        <c:crossAx val="2084328840"/>
        <c:crosses val="autoZero"/>
        <c:auto val="1"/>
        <c:lblAlgn val="ctr"/>
        <c:lblOffset val="100"/>
        <c:noMultiLvlLbl val="0"/>
      </c:catAx>
      <c:valAx>
        <c:axId val="208432884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Percent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507690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Polygon</a:t>
            </a:r>
            <a:r>
              <a:rPr lang="en-US" baseline="0"/>
              <a:t>: Number of Family Members, N=30</a:t>
            </a:r>
            <a:endParaRPr lang="en-US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numRef>
              <c:f>Sheet1!$A$13:$A$20</c:f>
              <c:numCache>
                <c:formatCode>General</c:formatCode>
                <c:ptCount val="8"/>
                <c:pt idx="0">
                  <c:v>1.0</c:v>
                </c:pt>
                <c:pt idx="1">
                  <c:v>2.0</c:v>
                </c:pt>
                <c:pt idx="2">
                  <c:v>3.0</c:v>
                </c:pt>
                <c:pt idx="3">
                  <c:v>4.0</c:v>
                </c:pt>
                <c:pt idx="4">
                  <c:v>5.0</c:v>
                </c:pt>
                <c:pt idx="5">
                  <c:v>6.0</c:v>
                </c:pt>
                <c:pt idx="6">
                  <c:v>7.0</c:v>
                </c:pt>
                <c:pt idx="7">
                  <c:v>8.0</c:v>
                </c:pt>
              </c:numCache>
            </c:numRef>
          </c:cat>
          <c:val>
            <c:numRef>
              <c:f>Sheet1!$B$13:$B$20</c:f>
              <c:numCache>
                <c:formatCode>General</c:formatCode>
                <c:ptCount val="8"/>
                <c:pt idx="0">
                  <c:v>2.0</c:v>
                </c:pt>
                <c:pt idx="1">
                  <c:v>3.0</c:v>
                </c:pt>
                <c:pt idx="2">
                  <c:v>3.0</c:v>
                </c:pt>
                <c:pt idx="3">
                  <c:v>4.0</c:v>
                </c:pt>
                <c:pt idx="4">
                  <c:v>3.0</c:v>
                </c:pt>
                <c:pt idx="5">
                  <c:v>3.0</c:v>
                </c:pt>
                <c:pt idx="6">
                  <c:v>1.0</c:v>
                </c:pt>
                <c:pt idx="7">
                  <c:v>1.0</c:v>
                </c:pt>
              </c:numCache>
            </c:numRef>
          </c:val>
          <c:smooth val="0"/>
        </c:ser>
        <c:ser>
          <c:idx val="1"/>
          <c:order val="1"/>
          <c:marker>
            <c:symbol val="none"/>
          </c:marker>
          <c:cat>
            <c:numRef>
              <c:f>Sheet1!$A$13:$A$20</c:f>
              <c:numCache>
                <c:formatCode>General</c:formatCode>
                <c:ptCount val="8"/>
                <c:pt idx="0">
                  <c:v>1.0</c:v>
                </c:pt>
                <c:pt idx="1">
                  <c:v>2.0</c:v>
                </c:pt>
                <c:pt idx="2">
                  <c:v>3.0</c:v>
                </c:pt>
                <c:pt idx="3">
                  <c:v>4.0</c:v>
                </c:pt>
                <c:pt idx="4">
                  <c:v>5.0</c:v>
                </c:pt>
                <c:pt idx="5">
                  <c:v>6.0</c:v>
                </c:pt>
                <c:pt idx="6">
                  <c:v>7.0</c:v>
                </c:pt>
                <c:pt idx="7">
                  <c:v>8.0</c:v>
                </c:pt>
              </c:numCache>
            </c:numRef>
          </c:cat>
          <c:val>
            <c:numRef>
              <c:f>Sheet1!$B$13:$B$20</c:f>
              <c:numCache>
                <c:formatCode>General</c:formatCode>
                <c:ptCount val="8"/>
                <c:pt idx="0">
                  <c:v>2.0</c:v>
                </c:pt>
                <c:pt idx="1">
                  <c:v>3.0</c:v>
                </c:pt>
                <c:pt idx="2">
                  <c:v>3.0</c:v>
                </c:pt>
                <c:pt idx="3">
                  <c:v>4.0</c:v>
                </c:pt>
                <c:pt idx="4">
                  <c:v>3.0</c:v>
                </c:pt>
                <c:pt idx="5">
                  <c:v>3.0</c:v>
                </c:pt>
                <c:pt idx="6">
                  <c:v>1.0</c:v>
                </c:pt>
                <c:pt idx="7">
                  <c:v>1.0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31709560"/>
        <c:axId val="2031715048"/>
      </c:lineChart>
      <c:catAx>
        <c:axId val="20317095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Number of Family Members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31715048"/>
        <c:crosses val="autoZero"/>
        <c:auto val="1"/>
        <c:lblAlgn val="ctr"/>
        <c:lblOffset val="100"/>
        <c:noMultiLvlLbl val="0"/>
      </c:catAx>
      <c:valAx>
        <c:axId val="203171504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Frequency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317095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205</Words>
  <Characters>1174</Characters>
  <Application>Microsoft Macintosh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Studenny</dc:creator>
  <cp:keywords/>
  <dc:description/>
  <cp:lastModifiedBy>Stephanie Studenny</cp:lastModifiedBy>
  <cp:revision>22</cp:revision>
  <dcterms:created xsi:type="dcterms:W3CDTF">2017-09-21T20:02:00Z</dcterms:created>
  <dcterms:modified xsi:type="dcterms:W3CDTF">2017-09-28T04:59:00Z</dcterms:modified>
</cp:coreProperties>
</file>