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7644D7" w14:textId="77777777" w:rsidR="00517219" w:rsidRDefault="00517219">
      <w:r>
        <w:t>Stephanie Studenny — 26316352</w:t>
      </w:r>
    </w:p>
    <w:p w14:paraId="463BB72F" w14:textId="77777777" w:rsidR="00517219" w:rsidRDefault="00517219">
      <w:r>
        <w:t>SOCI 212 Statistics 1 – section B</w:t>
      </w:r>
    </w:p>
    <w:p w14:paraId="7BEF600F" w14:textId="77777777" w:rsidR="00517219" w:rsidRDefault="00517219"/>
    <w:p w14:paraId="2945256C" w14:textId="77777777" w:rsidR="00517219" w:rsidRPr="00137F95" w:rsidRDefault="00517219" w:rsidP="00137F95">
      <w:pPr>
        <w:jc w:val="center"/>
        <w:rPr>
          <w:b/>
          <w:u w:val="single"/>
        </w:rPr>
      </w:pPr>
      <w:r w:rsidRPr="00137F95">
        <w:rPr>
          <w:b/>
          <w:u w:val="single"/>
        </w:rPr>
        <w:t>Assignment 1</w:t>
      </w:r>
    </w:p>
    <w:p w14:paraId="5CB97161" w14:textId="77777777" w:rsidR="007532F4" w:rsidRDefault="007532F4"/>
    <w:p w14:paraId="513F8B93" w14:textId="77777777" w:rsidR="007532F4" w:rsidRPr="001A0402" w:rsidRDefault="007532F4">
      <w:pPr>
        <w:rPr>
          <w:b/>
        </w:rPr>
      </w:pPr>
      <w:r w:rsidRPr="001A0402">
        <w:rPr>
          <w:b/>
        </w:rPr>
        <w:t>Question 1</w:t>
      </w:r>
    </w:p>
    <w:p w14:paraId="0DDA717A" w14:textId="77777777" w:rsidR="007532F4" w:rsidRDefault="007532F4" w:rsidP="007532F4">
      <w:r>
        <w:t xml:space="preserve">1) Are employees in favor of a voluntary </w:t>
      </w:r>
      <w:proofErr w:type="gramStart"/>
      <w:r>
        <w:t>cut-back</w:t>
      </w:r>
      <w:proofErr w:type="gramEnd"/>
      <w:r>
        <w:t xml:space="preserve"> to a 4-day work week?</w:t>
      </w:r>
    </w:p>
    <w:p w14:paraId="10401E74" w14:textId="77777777" w:rsidR="007532F4" w:rsidRDefault="007532F4" w:rsidP="007532F4">
      <w:r>
        <w:t>2) Research method: a survey</w:t>
      </w:r>
    </w:p>
    <w:p w14:paraId="06DD0669" w14:textId="77777777" w:rsidR="007532F4" w:rsidRDefault="007532F4" w:rsidP="007532F4">
      <w:r>
        <w:t>3) Sample size: 300 employees</w:t>
      </w:r>
    </w:p>
    <w:p w14:paraId="684B9B72" w14:textId="77777777" w:rsidR="007532F4" w:rsidRDefault="007532F4" w:rsidP="007532F4">
      <w:r>
        <w:t>4) Population size: 2700 employees</w:t>
      </w:r>
    </w:p>
    <w:p w14:paraId="3797522F" w14:textId="43591B3B" w:rsidR="007532F4" w:rsidRDefault="007532F4" w:rsidP="007532F4">
      <w:r>
        <w:t xml:space="preserve">5) Sampling procedure: </w:t>
      </w:r>
      <w:r w:rsidR="00D93685">
        <w:t>stratified</w:t>
      </w:r>
    </w:p>
    <w:p w14:paraId="4338B2E2" w14:textId="27AF17D8" w:rsidR="007532F4" w:rsidRDefault="007532F4" w:rsidP="007532F4">
      <w:r>
        <w:t xml:space="preserve">6) </w:t>
      </w:r>
      <w:r w:rsidR="00137F95">
        <w:t xml:space="preserve">Instrument of data collection: </w:t>
      </w:r>
      <w:r w:rsidR="007B008B">
        <w:t>questionnaire</w:t>
      </w:r>
    </w:p>
    <w:p w14:paraId="16D4B047" w14:textId="74B4D45F" w:rsidR="00137F95" w:rsidRDefault="00137F95" w:rsidP="007532F4">
      <w:r>
        <w:t>7) Procedure of data collection:</w:t>
      </w:r>
      <w:r w:rsidR="0001716E">
        <w:t xml:space="preserve"> Call the chosen 300 into a mandatory paid meeting and have them fill out the questionnaire. The questionnaire is collected at the end of the meeting. Employees are paid to attend the meeting in order to encourage participation. Having all the employees fill out the questionnaire at a meeting lowers the time frame nee</w:t>
      </w:r>
      <w:r w:rsidR="00753B2B">
        <w:t>ded to gather all the responses and allows you to do the data analysis sooner.</w:t>
      </w:r>
    </w:p>
    <w:p w14:paraId="5FAE9F36" w14:textId="3651CD76" w:rsidR="00137F95" w:rsidRDefault="00137F95" w:rsidP="007532F4">
      <w:r>
        <w:t xml:space="preserve">8) Statistic used: </w:t>
      </w:r>
      <w:r w:rsidR="0001716E">
        <w:t>ratio</w:t>
      </w:r>
    </w:p>
    <w:p w14:paraId="6C49AFA7" w14:textId="107975A5" w:rsidR="00137F95" w:rsidRDefault="00137F95" w:rsidP="007532F4">
      <w:r>
        <w:t>9) The finding of the research: 20% of employees are in favor of the cutback.</w:t>
      </w:r>
    </w:p>
    <w:p w14:paraId="61E4924D" w14:textId="6CA6FBC6" w:rsidR="00137F95" w:rsidRDefault="00137F95" w:rsidP="007532F4">
      <w:r>
        <w:t>10) The estimated number of employees in the population in favor of the cutback:  540 employees</w:t>
      </w:r>
    </w:p>
    <w:p w14:paraId="713371D3" w14:textId="77777777" w:rsidR="007532F4" w:rsidRDefault="007532F4" w:rsidP="007532F4"/>
    <w:p w14:paraId="5DA290CE" w14:textId="77777777" w:rsidR="007532F4" w:rsidRPr="001A0402" w:rsidRDefault="007532F4" w:rsidP="007532F4">
      <w:pPr>
        <w:rPr>
          <w:b/>
        </w:rPr>
      </w:pPr>
      <w:r w:rsidRPr="001A0402">
        <w:rPr>
          <w:b/>
        </w:rPr>
        <w:t>Question 2</w:t>
      </w:r>
    </w:p>
    <w:p w14:paraId="7F549594" w14:textId="436250AD" w:rsidR="0042266B" w:rsidRDefault="0042266B" w:rsidP="007532F4">
      <w:r>
        <w:t>Variables:</w:t>
      </w:r>
    </w:p>
    <w:p w14:paraId="3D530964" w14:textId="3F1BE5B1" w:rsidR="001A0402" w:rsidRDefault="001A0402" w:rsidP="007532F4">
      <w:r>
        <w:t>Gender: independent</w:t>
      </w:r>
    </w:p>
    <w:p w14:paraId="359C0FEE" w14:textId="512D5D06" w:rsidR="001A0402" w:rsidRDefault="001A0402" w:rsidP="007532F4">
      <w:r>
        <w:t>Age: independent</w:t>
      </w:r>
    </w:p>
    <w:p w14:paraId="2C47950A" w14:textId="3CA87CCB" w:rsidR="001A0402" w:rsidRDefault="001A0402" w:rsidP="007532F4">
      <w:r>
        <w:t>Years of seniority: independent</w:t>
      </w:r>
    </w:p>
    <w:p w14:paraId="69715A77" w14:textId="6F9DE5C3" w:rsidR="001A0402" w:rsidRDefault="001A0402" w:rsidP="007532F4">
      <w:r>
        <w:t>Salary: independent</w:t>
      </w:r>
    </w:p>
    <w:p w14:paraId="26C85CD4" w14:textId="4D2D0205" w:rsidR="001A0402" w:rsidRDefault="001A0402" w:rsidP="007532F4">
      <w:r>
        <w:t>Occupational rank: independent</w:t>
      </w:r>
    </w:p>
    <w:p w14:paraId="17846540" w14:textId="2C5C528C" w:rsidR="001A0402" w:rsidRDefault="001A0402" w:rsidP="007532F4">
      <w:r>
        <w:t xml:space="preserve">The </w:t>
      </w:r>
      <w:proofErr w:type="gramStart"/>
      <w:r>
        <w:t>cut-back</w:t>
      </w:r>
      <w:proofErr w:type="gramEnd"/>
      <w:r>
        <w:t>: dependent</w:t>
      </w:r>
    </w:p>
    <w:p w14:paraId="6CD78C57" w14:textId="77777777" w:rsidR="001A0402" w:rsidRDefault="001A0402" w:rsidP="007532F4"/>
    <w:p w14:paraId="242FCA63" w14:textId="5873F747" w:rsidR="001A0402" w:rsidRDefault="001A0402" w:rsidP="007532F4">
      <w:r>
        <w:t>Hypotheses:</w:t>
      </w:r>
    </w:p>
    <w:p w14:paraId="6AFB3D0F" w14:textId="1F81F614" w:rsidR="0042266B" w:rsidRDefault="0042266B" w:rsidP="007532F4">
      <w:r>
        <w:t>Gender</w:t>
      </w:r>
      <w:r w:rsidR="0051056A">
        <w:t xml:space="preserve">: If the employee is a man, then he will not prefer the </w:t>
      </w:r>
      <w:proofErr w:type="gramStart"/>
      <w:r w:rsidR="0051056A">
        <w:t>cut-back</w:t>
      </w:r>
      <w:proofErr w:type="gramEnd"/>
      <w:r w:rsidR="0051056A">
        <w:t>.</w:t>
      </w:r>
    </w:p>
    <w:p w14:paraId="2DBDC9CD" w14:textId="57CA2EB6" w:rsidR="0042266B" w:rsidRDefault="0042266B" w:rsidP="007532F4">
      <w:r>
        <w:t>Age</w:t>
      </w:r>
      <w:r w:rsidR="0051056A">
        <w:t xml:space="preserve">: If the employee is young, then they will prefer the </w:t>
      </w:r>
      <w:proofErr w:type="gramStart"/>
      <w:r w:rsidR="0051056A">
        <w:t>cut-back</w:t>
      </w:r>
      <w:proofErr w:type="gramEnd"/>
      <w:r w:rsidR="0051056A">
        <w:t>.</w:t>
      </w:r>
    </w:p>
    <w:p w14:paraId="13A0B0EC" w14:textId="3CDB4EDF" w:rsidR="0042266B" w:rsidRDefault="0042266B" w:rsidP="007532F4">
      <w:r>
        <w:t>Years of seniority</w:t>
      </w:r>
      <w:r w:rsidR="0051056A">
        <w:t xml:space="preserve">: </w:t>
      </w:r>
      <w:r w:rsidR="001A0402">
        <w:t xml:space="preserve">If the employee is senior at the company, then they will not prefer the </w:t>
      </w:r>
      <w:proofErr w:type="gramStart"/>
      <w:r w:rsidR="001A0402">
        <w:t>cut-back</w:t>
      </w:r>
      <w:proofErr w:type="gramEnd"/>
      <w:r w:rsidR="001A0402">
        <w:t>.</w:t>
      </w:r>
    </w:p>
    <w:p w14:paraId="56F707F5" w14:textId="446DA4AB" w:rsidR="0042266B" w:rsidRDefault="0042266B" w:rsidP="007532F4">
      <w:r>
        <w:t>Salary</w:t>
      </w:r>
      <w:r w:rsidR="0051056A">
        <w:t xml:space="preserve">: If the employee has a low salary, </w:t>
      </w:r>
      <w:r w:rsidR="001A0402">
        <w:t xml:space="preserve">then </w:t>
      </w:r>
      <w:r w:rsidR="0051056A">
        <w:t xml:space="preserve">they will not prefer the </w:t>
      </w:r>
      <w:proofErr w:type="gramStart"/>
      <w:r w:rsidR="0051056A">
        <w:t>cut-back</w:t>
      </w:r>
      <w:proofErr w:type="gramEnd"/>
      <w:r w:rsidR="0051056A">
        <w:t>.</w:t>
      </w:r>
    </w:p>
    <w:p w14:paraId="3C1D9791" w14:textId="00F7C8B4" w:rsidR="0042266B" w:rsidRDefault="0042266B" w:rsidP="007532F4">
      <w:r>
        <w:t>Occupational rank</w:t>
      </w:r>
      <w:r w:rsidR="001A0402">
        <w:t xml:space="preserve">: If the employee is higher in rank, then he will not prefer the </w:t>
      </w:r>
      <w:proofErr w:type="gramStart"/>
      <w:r w:rsidR="001A0402">
        <w:t>cut-back</w:t>
      </w:r>
      <w:proofErr w:type="gramEnd"/>
      <w:r w:rsidR="001A0402">
        <w:t>.</w:t>
      </w:r>
    </w:p>
    <w:p w14:paraId="73E24B49" w14:textId="77777777" w:rsidR="001A0402" w:rsidRDefault="001A0402" w:rsidP="007532F4"/>
    <w:p w14:paraId="4B6F3052" w14:textId="039D9CEC" w:rsidR="001A0402" w:rsidRDefault="001A0402" w:rsidP="007532F4">
      <w:r>
        <w:t>Research Design:</w:t>
      </w:r>
    </w:p>
    <w:p w14:paraId="389E4574" w14:textId="726E291B" w:rsidR="00400CE7" w:rsidRDefault="00400CE7" w:rsidP="00400CE7">
      <w:r>
        <w:t>1) Research method:</w:t>
      </w:r>
      <w:r w:rsidR="007B008B">
        <w:t xml:space="preserve"> survey</w:t>
      </w:r>
    </w:p>
    <w:p w14:paraId="47ACC39C" w14:textId="3B34641A" w:rsidR="00400CE7" w:rsidRDefault="00400CE7" w:rsidP="00400CE7">
      <w:r>
        <w:t>2) Sampling procedure:</w:t>
      </w:r>
      <w:r w:rsidR="007B008B">
        <w:t xml:space="preserve"> cluster</w:t>
      </w:r>
    </w:p>
    <w:p w14:paraId="77FB6B21" w14:textId="03327C02" w:rsidR="00400CE7" w:rsidRDefault="00400CE7" w:rsidP="00400CE7">
      <w:r>
        <w:t>3) Instrument of data collection:</w:t>
      </w:r>
      <w:r w:rsidR="007B008B">
        <w:t xml:space="preserve"> questionnaire</w:t>
      </w:r>
    </w:p>
    <w:p w14:paraId="408C6653" w14:textId="33245EA4" w:rsidR="00400CE7" w:rsidRDefault="00400CE7" w:rsidP="00400CE7">
      <w:r>
        <w:lastRenderedPageBreak/>
        <w:t>4) Develop measurement instrument:</w:t>
      </w:r>
      <w:r w:rsidR="007B008B">
        <w:t xml:space="preserve"> A questionnaire is developed </w:t>
      </w:r>
      <w:r w:rsidR="00362D87">
        <w:t>that contains questions that address each i</w:t>
      </w:r>
      <w:r w:rsidR="00753B2B">
        <w:t>ndependent variable so that the researchers</w:t>
      </w:r>
      <w:r w:rsidR="00362D87">
        <w:t xml:space="preserve"> can gather co</w:t>
      </w:r>
      <w:r w:rsidR="00753B2B">
        <w:t xml:space="preserve">mplete data about the employees. This allows them to see which variables affect the employees’ view of the </w:t>
      </w:r>
      <w:proofErr w:type="gramStart"/>
      <w:r w:rsidR="00753B2B">
        <w:t>cut-back</w:t>
      </w:r>
      <w:proofErr w:type="gramEnd"/>
      <w:r w:rsidR="00362D87">
        <w:t>. As in the previous question, the questionnaire is distributed during a mandatory paid meeting and collected at</w:t>
      </w:r>
      <w:r w:rsidR="00753B2B">
        <w:t xml:space="preserve"> the end as the employees leave for the reasons stated above.</w:t>
      </w:r>
      <w:bookmarkStart w:id="0" w:name="_GoBack"/>
      <w:bookmarkEnd w:id="0"/>
    </w:p>
    <w:p w14:paraId="49E2D728" w14:textId="77777777" w:rsidR="00437DCC" w:rsidRDefault="00437DCC" w:rsidP="00400CE7"/>
    <w:p w14:paraId="409A1111" w14:textId="77777777" w:rsidR="007532F4" w:rsidRDefault="007532F4" w:rsidP="007532F4"/>
    <w:p w14:paraId="718D9808" w14:textId="77777777" w:rsidR="007532F4" w:rsidRPr="001A0402" w:rsidRDefault="007532F4" w:rsidP="007532F4">
      <w:pPr>
        <w:rPr>
          <w:b/>
        </w:rPr>
      </w:pPr>
      <w:r w:rsidRPr="001A0402">
        <w:rPr>
          <w:b/>
        </w:rPr>
        <w:t>Question 3</w:t>
      </w:r>
    </w:p>
    <w:p w14:paraId="554BAE7A" w14:textId="1AB2F7FA" w:rsidR="006B3FE7" w:rsidRDefault="006B3FE7" w:rsidP="006B3FE7">
      <w:r>
        <w:t xml:space="preserve">1) </w:t>
      </w:r>
      <w:proofErr w:type="gramStart"/>
      <w:r>
        <w:t>discrete</w:t>
      </w:r>
      <w:proofErr w:type="gramEnd"/>
    </w:p>
    <w:p w14:paraId="42915D8D" w14:textId="68D57637" w:rsidR="006B3FE7" w:rsidRDefault="006B3FE7" w:rsidP="006B3FE7">
      <w:r>
        <w:t xml:space="preserve">2) </w:t>
      </w:r>
      <w:proofErr w:type="gramStart"/>
      <w:r>
        <w:t>continuous</w:t>
      </w:r>
      <w:proofErr w:type="gramEnd"/>
    </w:p>
    <w:p w14:paraId="4DBD0E2B" w14:textId="04511B13" w:rsidR="006B3FE7" w:rsidRDefault="006B3FE7" w:rsidP="006B3FE7">
      <w:r>
        <w:t xml:space="preserve">3) </w:t>
      </w:r>
      <w:proofErr w:type="gramStart"/>
      <w:r>
        <w:t>discrete</w:t>
      </w:r>
      <w:proofErr w:type="gramEnd"/>
    </w:p>
    <w:p w14:paraId="058CC43D" w14:textId="1F9B578E" w:rsidR="006B3FE7" w:rsidRDefault="006B3FE7" w:rsidP="006B3FE7">
      <w:r>
        <w:t xml:space="preserve">4) </w:t>
      </w:r>
      <w:proofErr w:type="gramStart"/>
      <w:r>
        <w:t>continuous</w:t>
      </w:r>
      <w:proofErr w:type="gramEnd"/>
    </w:p>
    <w:p w14:paraId="29543C55" w14:textId="6B933AFB" w:rsidR="006B3FE7" w:rsidRDefault="006B3FE7" w:rsidP="006B3FE7">
      <w:r>
        <w:t xml:space="preserve">5) </w:t>
      </w:r>
      <w:proofErr w:type="gramStart"/>
      <w:r>
        <w:t>continuous</w:t>
      </w:r>
      <w:proofErr w:type="gramEnd"/>
    </w:p>
    <w:p w14:paraId="600E6975" w14:textId="77777777" w:rsidR="007532F4" w:rsidRDefault="007532F4" w:rsidP="007532F4"/>
    <w:p w14:paraId="23F0A5C4" w14:textId="77777777" w:rsidR="007532F4" w:rsidRPr="001A0402" w:rsidRDefault="007532F4" w:rsidP="007532F4">
      <w:pPr>
        <w:rPr>
          <w:b/>
        </w:rPr>
      </w:pPr>
      <w:r w:rsidRPr="001A0402">
        <w:rPr>
          <w:b/>
        </w:rPr>
        <w:t>Question 4</w:t>
      </w:r>
    </w:p>
    <w:p w14:paraId="0A4A9504" w14:textId="565CAF0D" w:rsidR="006B3FE7" w:rsidRDefault="006B3FE7" w:rsidP="006B3FE7">
      <w:r>
        <w:t xml:space="preserve">1) </w:t>
      </w:r>
      <w:proofErr w:type="gramStart"/>
      <w:r>
        <w:t>nominal</w:t>
      </w:r>
      <w:proofErr w:type="gramEnd"/>
    </w:p>
    <w:p w14:paraId="37029EF6" w14:textId="5662B416" w:rsidR="006B3FE7" w:rsidRDefault="006B3FE7" w:rsidP="006B3FE7">
      <w:r>
        <w:t xml:space="preserve">2) </w:t>
      </w:r>
      <w:proofErr w:type="gramStart"/>
      <w:r>
        <w:t>ratio</w:t>
      </w:r>
      <w:proofErr w:type="gramEnd"/>
    </w:p>
    <w:p w14:paraId="6D9DB62C" w14:textId="1FEDEEC1" w:rsidR="006B3FE7" w:rsidRDefault="006B3FE7" w:rsidP="006B3FE7">
      <w:r>
        <w:t xml:space="preserve">3) </w:t>
      </w:r>
      <w:proofErr w:type="gramStart"/>
      <w:r>
        <w:t>ratio</w:t>
      </w:r>
      <w:proofErr w:type="gramEnd"/>
    </w:p>
    <w:p w14:paraId="57F6537E" w14:textId="088F1185" w:rsidR="006B3FE7" w:rsidRDefault="006B3FE7" w:rsidP="006B3FE7">
      <w:r>
        <w:t xml:space="preserve">4) </w:t>
      </w:r>
      <w:proofErr w:type="gramStart"/>
      <w:r>
        <w:t>ordinal</w:t>
      </w:r>
      <w:proofErr w:type="gramEnd"/>
    </w:p>
    <w:p w14:paraId="749B656E" w14:textId="296D2688" w:rsidR="006B3FE7" w:rsidRDefault="006B3FE7" w:rsidP="006B3FE7">
      <w:r>
        <w:t xml:space="preserve">5) </w:t>
      </w:r>
      <w:proofErr w:type="gramStart"/>
      <w:r>
        <w:t>nominal</w:t>
      </w:r>
      <w:proofErr w:type="gramEnd"/>
    </w:p>
    <w:p w14:paraId="537422F0" w14:textId="73CEBE91" w:rsidR="006B3FE7" w:rsidRDefault="006B3FE7" w:rsidP="006B3FE7">
      <w:r>
        <w:t xml:space="preserve">6) </w:t>
      </w:r>
      <w:proofErr w:type="gramStart"/>
      <w:r>
        <w:t>ratio</w:t>
      </w:r>
      <w:proofErr w:type="gramEnd"/>
    </w:p>
    <w:p w14:paraId="5A07AEEE" w14:textId="451BE07C" w:rsidR="006B3FE7" w:rsidRDefault="006B3FE7" w:rsidP="006B3FE7">
      <w:r>
        <w:t xml:space="preserve">7) </w:t>
      </w:r>
      <w:proofErr w:type="gramStart"/>
      <w:r w:rsidR="00137F95">
        <w:t>nominal</w:t>
      </w:r>
      <w:proofErr w:type="gramEnd"/>
    </w:p>
    <w:p w14:paraId="70D0402C" w14:textId="6945C0A2" w:rsidR="006B3FE7" w:rsidRDefault="006B3FE7" w:rsidP="006B3FE7">
      <w:r>
        <w:t xml:space="preserve">8) </w:t>
      </w:r>
      <w:proofErr w:type="gramStart"/>
      <w:r>
        <w:t>nominal</w:t>
      </w:r>
      <w:proofErr w:type="gramEnd"/>
    </w:p>
    <w:p w14:paraId="003AC289" w14:textId="288783D3" w:rsidR="006B3FE7" w:rsidRDefault="006B3FE7" w:rsidP="006B3FE7">
      <w:r>
        <w:t xml:space="preserve">9) </w:t>
      </w:r>
      <w:proofErr w:type="gramStart"/>
      <w:r>
        <w:t>nominal</w:t>
      </w:r>
      <w:proofErr w:type="gramEnd"/>
    </w:p>
    <w:p w14:paraId="632F4C1B" w14:textId="559601D7" w:rsidR="006B3FE7" w:rsidRDefault="0093141C" w:rsidP="006B3FE7">
      <w:r>
        <w:t xml:space="preserve">10) </w:t>
      </w:r>
      <w:proofErr w:type="gramStart"/>
      <w:r>
        <w:t>interval</w:t>
      </w:r>
      <w:proofErr w:type="gramEnd"/>
    </w:p>
    <w:sectPr w:rsidR="006B3FE7" w:rsidSect="00084AD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B69EA"/>
    <w:multiLevelType w:val="hybridMultilevel"/>
    <w:tmpl w:val="EAB83D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145E4B"/>
    <w:multiLevelType w:val="hybridMultilevel"/>
    <w:tmpl w:val="802ECB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403413"/>
    <w:multiLevelType w:val="hybridMultilevel"/>
    <w:tmpl w:val="AB5ED6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611734"/>
    <w:multiLevelType w:val="hybridMultilevel"/>
    <w:tmpl w:val="D7B026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219"/>
    <w:rsid w:val="0001716E"/>
    <w:rsid w:val="00084AD5"/>
    <w:rsid w:val="00137F95"/>
    <w:rsid w:val="001A0402"/>
    <w:rsid w:val="001E0F97"/>
    <w:rsid w:val="00362D87"/>
    <w:rsid w:val="00400CE7"/>
    <w:rsid w:val="0042266B"/>
    <w:rsid w:val="00437DCC"/>
    <w:rsid w:val="0051056A"/>
    <w:rsid w:val="00517219"/>
    <w:rsid w:val="006B3FE7"/>
    <w:rsid w:val="007532F4"/>
    <w:rsid w:val="00753B2B"/>
    <w:rsid w:val="007B008B"/>
    <w:rsid w:val="0093141C"/>
    <w:rsid w:val="00B25D34"/>
    <w:rsid w:val="00D936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EEB8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2F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2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348</Words>
  <Characters>1988</Characters>
  <Application>Microsoft Macintosh Word</Application>
  <DocSecurity>0</DocSecurity>
  <Lines>16</Lines>
  <Paragraphs>4</Paragraphs>
  <ScaleCrop>false</ScaleCrop>
  <Company/>
  <LinksUpToDate>false</LinksUpToDate>
  <CharactersWithSpaces>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Studenny</dc:creator>
  <cp:keywords/>
  <dc:description/>
  <cp:lastModifiedBy>Stephanie Studenny</cp:lastModifiedBy>
  <cp:revision>14</cp:revision>
  <dcterms:created xsi:type="dcterms:W3CDTF">2017-09-12T20:28:00Z</dcterms:created>
  <dcterms:modified xsi:type="dcterms:W3CDTF">2017-09-19T03:07:00Z</dcterms:modified>
</cp:coreProperties>
</file>