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5A" w:rsidRDefault="00234F5A" w:rsidP="00234F5A">
      <w:bookmarkStart w:id="0" w:name="_GoBack"/>
      <w:bookmarkEnd w:id="0"/>
      <w:r>
        <w:t>Name:______________________</w:t>
      </w:r>
      <w:r>
        <w:tab/>
      </w:r>
      <w:r>
        <w:tab/>
      </w:r>
      <w:r>
        <w:tab/>
        <w:t>Student Number:___________________</w:t>
      </w:r>
    </w:p>
    <w:p w:rsidR="00234F5A" w:rsidRPr="00960585" w:rsidRDefault="00234F5A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960585">
        <w:rPr>
          <w:rFonts w:eastAsia="Times New Roman" w:cs="Times New Roman"/>
          <w:color w:val="000000"/>
        </w:rPr>
        <w:t xml:space="preserve">In-Class Assessment </w:t>
      </w:r>
      <w:r w:rsidR="00F73D1B" w:rsidRPr="00960585">
        <w:rPr>
          <w:rFonts w:eastAsia="Times New Roman" w:cs="Times New Roman"/>
          <w:color w:val="000000"/>
        </w:rPr>
        <w:t>5</w:t>
      </w:r>
    </w:p>
    <w:p w:rsidR="00234F5A" w:rsidRPr="00960585" w:rsidRDefault="00EF0483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960585">
        <w:rPr>
          <w:rFonts w:eastAsia="Times New Roman" w:cs="Times New Roman"/>
          <w:color w:val="000000"/>
        </w:rPr>
        <w:t xml:space="preserve">November </w:t>
      </w:r>
      <w:r w:rsidR="00EE565E" w:rsidRPr="00960585">
        <w:rPr>
          <w:rFonts w:eastAsia="Times New Roman" w:cs="Times New Roman"/>
          <w:color w:val="000000"/>
        </w:rPr>
        <w:t>28</w:t>
      </w:r>
      <w:r w:rsidR="00960585">
        <w:rPr>
          <w:rFonts w:eastAsia="Times New Roman" w:cs="Times New Roman"/>
          <w:color w:val="000000"/>
        </w:rPr>
        <w:t>, 2017</w:t>
      </w:r>
    </w:p>
    <w:p w:rsidR="006D5CCF" w:rsidRPr="0042354D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 xml:space="preserve">1. </w:t>
      </w:r>
      <w:r w:rsidR="00EC37EF" w:rsidRPr="00B371E0">
        <w:rPr>
          <w:rFonts w:eastAsia="Times New Roman" w:cs="Times New Roman"/>
          <w:bdr w:val="none" w:sz="0" w:space="0" w:color="auto" w:frame="1"/>
        </w:rPr>
        <w:t xml:space="preserve">Addition of 0.22 moles of </w:t>
      </w:r>
      <w:r w:rsidR="0042354D" w:rsidRPr="00B371E0">
        <w:rPr>
          <w:rFonts w:eastAsia="Times New Roman" w:cs="Times New Roman"/>
          <w:bdr w:val="none" w:sz="0" w:space="0" w:color="auto" w:frame="1"/>
        </w:rPr>
        <w:t>HCl</w:t>
      </w:r>
      <w:r w:rsidR="00EC37EF" w:rsidRPr="00B371E0">
        <w:rPr>
          <w:rFonts w:eastAsia="Times New Roman" w:cs="Times New Roman"/>
          <w:bdr w:val="none" w:sz="0" w:space="0" w:color="auto" w:frame="1"/>
        </w:rPr>
        <w:t xml:space="preserve"> to 100mL of a 3.5 M </w:t>
      </w:r>
      <w:r w:rsidR="0042354D" w:rsidRPr="00B371E0">
        <w:rPr>
          <w:rFonts w:eastAsia="Times New Roman" w:cs="Times New Roman"/>
          <w:bdr w:val="none" w:sz="0" w:space="0" w:color="auto" w:frame="1"/>
        </w:rPr>
        <w:t>CO</w:t>
      </w:r>
      <w:r w:rsidR="0042354D"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42354D"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="0042354D" w:rsidRPr="00B371E0">
        <w:rPr>
          <w:rFonts w:eastAsia="Times New Roman" w:cs="Times New Roman"/>
          <w:bdr w:val="none" w:sz="0" w:space="0" w:color="auto" w:frame="1"/>
        </w:rPr>
        <w:t xml:space="preserve"> </w:t>
      </w:r>
      <w:r w:rsidR="00EC37EF" w:rsidRPr="00B371E0">
        <w:rPr>
          <w:rFonts w:eastAsia="Times New Roman" w:cs="Times New Roman"/>
          <w:bdr w:val="none" w:sz="0" w:space="0" w:color="auto" w:frame="1"/>
        </w:rPr>
        <w:t>solution makes a buffer solution.</w:t>
      </w:r>
      <w:r w:rsidR="00EC37EF">
        <w:rPr>
          <w:rFonts w:eastAsia="Times New Roman" w:cs="Times New Roman"/>
          <w:bdr w:val="none" w:sz="0" w:space="0" w:color="auto" w:frame="1"/>
        </w:rPr>
        <w:t xml:space="preserve"> </w:t>
      </w:r>
    </w:p>
    <w:p w:rsidR="003F2EA7" w:rsidRPr="0042354D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</w:t>
      </w:r>
      <w:r w:rsidR="0042354D" w:rsidRPr="0042354D">
        <w:rPr>
          <w:rFonts w:eastAsia="Times New Roman" w:cstheme="minorHAnsi"/>
          <w:bdr w:val="none" w:sz="0" w:space="0" w:color="auto" w:frame="1"/>
        </w:rPr>
        <w:t>HCO</w:t>
      </w:r>
      <w:r w:rsidR="0042354D"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="0042354D"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="0042354D" w:rsidRPr="0042354D">
        <w:rPr>
          <w:rFonts w:cstheme="minorHAnsi"/>
        </w:rPr>
        <w:t>4.7 × 10</w:t>
      </w:r>
      <w:r w:rsidR="0042354D" w:rsidRPr="0042354D">
        <w:rPr>
          <w:rFonts w:cstheme="minorHAnsi"/>
          <w:vertAlign w:val="superscript"/>
        </w:rPr>
        <w:t>-11</w:t>
      </w:r>
    </w:p>
    <w:p w:rsidR="006D5CCF" w:rsidRPr="0042354D" w:rsidRDefault="0042354D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HCl 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→ 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EC37EF" w:rsidRDefault="00EC37E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</w:t>
      </w:r>
      <w:r w:rsidR="0042354D">
        <w:rPr>
          <w:rFonts w:eastAsia="Times New Roman" w:cs="Times New Roman"/>
          <w:bdr w:val="none" w:sz="0" w:space="0" w:color="auto" w:frame="1"/>
        </w:rPr>
        <w:t>CO</w:t>
      </w:r>
      <w:r w:rsidR="0042354D"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DB7BF4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</w:t>
      </w:r>
      <w:r w:rsidR="006D5CCF">
        <w:rPr>
          <w:rFonts w:eastAsia="Times New Roman" w:cs="Times New Roman"/>
          <w:bdr w:val="none" w:sz="0" w:space="0" w:color="auto" w:frame="1"/>
        </w:rPr>
        <w:t xml:space="preserve"> in this solution?</w:t>
      </w:r>
    </w:p>
    <w:p w:rsidR="006D5CCF" w:rsidRPr="0042354D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 w:rsidR="00647B87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 = 0.22moles/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x 0.1L = .35moles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1D4AE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3.5 M – 2.2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</w:t>
      </w:r>
      <w:r w:rsidR="001D4AE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(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>0.35moles-0.22 moles)/0.1L</w:t>
      </w:r>
    </w:p>
    <w:p w:rsidR="00DB7BF4" w:rsidRPr="0042354D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 0.22moles/0.1L = 2.2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6D5CCF" w:rsidRPr="0042354D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1D4AEF"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="001D4AEF"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 xml:space="preserve">  = 1.3M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6D5CC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EC37EF" w:rsidRDefault="00EC37E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</w:t>
      </w:r>
      <w:r w:rsidR="0042354D">
        <w:rPr>
          <w:rFonts w:eastAsia="Times New Roman" w:cs="Times New Roman"/>
          <w:bdr w:val="none" w:sz="0" w:space="0" w:color="auto" w:frame="1"/>
        </w:rPr>
        <w:t>[HCO</w:t>
      </w:r>
      <w:r w:rsidR="0042354D"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bdr w:val="none" w:sz="0" w:space="0" w:color="auto" w:frame="1"/>
          <w:vertAlign w:val="superscript"/>
        </w:rPr>
        <w:t>-</w:t>
      </w:r>
      <w:r w:rsidR="0042354D">
        <w:rPr>
          <w:rFonts w:eastAsia="Times New Roman" w:cs="Times New Roman"/>
          <w:bdr w:val="none" w:sz="0" w:space="0" w:color="auto" w:frame="1"/>
        </w:rPr>
        <w:t>]</w:t>
      </w:r>
      <w:r w:rsidR="006D5CCF">
        <w:rPr>
          <w:rFonts w:eastAsia="Times New Roman" w:cs="Times New Roman"/>
          <w:bdr w:val="none" w:sz="0" w:space="0" w:color="auto" w:frame="1"/>
        </w:rPr>
        <w:t xml:space="preserve"> in this solution?</w:t>
      </w:r>
    </w:p>
    <w:p w:rsidR="001D4AEF" w:rsidRPr="0042354D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All of the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[HCO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1D4AEF" w:rsidRP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0.22moles/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-1.3M = 2.2M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6D5CC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EC37EF" w:rsidRPr="00EC37E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acid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1D4AEF" w:rsidRP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The key reaction is: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O →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7C6453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</w:t>
      </w:r>
      <w:r w:rsidR="007C6453">
        <w:rPr>
          <w:rFonts w:eastAsia="Times New Roman" w:cs="Times New Roman"/>
          <w:color w:val="C00000"/>
          <w:bdr w:val="none" w:sz="0" w:space="0" w:color="auto" w:frame="1"/>
        </w:rPr>
        <w:t>4.7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7C6453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](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1.3</w:t>
      </w:r>
      <w:r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DB7BF4" w:rsidRPr="00DB7BF4" w:rsidRDefault="001D4AEF" w:rsidP="00DB7BF4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] = </w:t>
      </w:r>
      <w:r w:rsidR="007C6453">
        <w:rPr>
          <w:rFonts w:eastAsia="Times New Roman" w:cs="Times New Roman"/>
          <w:color w:val="C00000"/>
          <w:bdr w:val="none" w:sz="0" w:space="0" w:color="auto" w:frame="1"/>
        </w:rPr>
        <w:t>4.7</w:t>
      </w:r>
      <w:r w:rsidR="00626EA5">
        <w:rPr>
          <w:rFonts w:eastAsia="Times New Roman" w:cs="Times New Roman"/>
          <w:color w:val="C00000"/>
          <w:bdr w:val="none" w:sz="0" w:space="0" w:color="auto" w:frame="1"/>
        </w:rPr>
        <w:t>x10</w:t>
      </w:r>
      <w:r w:rsid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7C6453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 w:rsidR="00626EA5">
        <w:rPr>
          <w:rFonts w:eastAsia="Times New Roman" w:cs="Times New Roman"/>
          <w:color w:val="C00000"/>
          <w:bdr w:val="none" w:sz="0" w:space="0" w:color="auto" w:frame="1"/>
        </w:rPr>
        <w:t xml:space="preserve"> x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 w:rsidR="00626EA5">
        <w:rPr>
          <w:rFonts w:eastAsia="Times New Roman" w:cs="Times New Roman"/>
          <w:color w:val="C00000"/>
          <w:bdr w:val="none" w:sz="0" w:space="0" w:color="auto" w:frame="1"/>
        </w:rPr>
        <w:t>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1.3</w:t>
      </w:r>
      <w:r w:rsidR="00626EA5"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7.95</w:t>
      </w:r>
      <w:r w:rsidR="00DB7BF4" w:rsidRPr="00DB7BF4">
        <w:rPr>
          <w:rFonts w:ascii="Calibri" w:eastAsia="Times New Roman" w:hAnsi="Calibri" w:cs="Calibri"/>
          <w:color w:val="C00000"/>
        </w:rPr>
        <w:t>E-11</w:t>
      </w:r>
    </w:p>
    <w:p w:rsidR="001D4AEF" w:rsidRPr="001D4AEF" w:rsidRDefault="00626EA5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DB7BF4">
        <w:rPr>
          <w:rFonts w:eastAsia="Times New Roman" w:cs="Times New Roman"/>
          <w:color w:val="C00000"/>
          <w:bdr w:val="none" w:sz="0" w:space="0" w:color="auto" w:frame="1"/>
        </w:rPr>
        <w:t>10.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099</w:t>
      </w:r>
    </w:p>
    <w:p w:rsidR="003F2EA7" w:rsidRDefault="003F2EA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4E05B7" w:rsidRDefault="00150F11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="006D5CCF" w:rsidRPr="00E637CA">
        <w:rPr>
          <w:rFonts w:eastAsia="Times New Roman" w:cs="Times New Roman"/>
          <w:bdr w:val="none" w:sz="0" w:space="0" w:color="auto" w:frame="1"/>
        </w:rPr>
        <w:t>2</w:t>
      </w:r>
      <w:r w:rsidR="004E05B7">
        <w:rPr>
          <w:rFonts w:eastAsia="Times New Roman" w:cs="Times New Roman"/>
          <w:bdr w:val="none" w:sz="0" w:space="0" w:color="auto" w:frame="1"/>
        </w:rPr>
        <w:t xml:space="preserve">. </w:t>
      </w:r>
      <w:r w:rsidR="00B322C0">
        <w:rPr>
          <w:rFonts w:eastAsia="Times New Roman" w:cs="Times New Roman"/>
          <w:bdr w:val="none" w:sz="0" w:space="0" w:color="auto" w:frame="1"/>
        </w:rPr>
        <w:t xml:space="preserve">A solution of 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</w:t>
      </w:r>
      <w:r w:rsidR="00B322C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titrated 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with 6.0M NaOH. The initial </w:t>
      </w:r>
      <w:r w:rsidR="00AA4FD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0.200L 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solution </w:t>
      </w:r>
      <w:r w:rsidR="00B322C0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had </w:t>
      </w:r>
      <w:r w:rsidR="004E05B7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concentration of </w:t>
      </w:r>
      <w:r w:rsidR="003734B5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0.45</w:t>
      </w:r>
      <w:r w:rsidR="004E05B7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3F2EA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E05B7" w:rsidRP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  <w:lang w:val="en-CA" w:eastAsia="en-CA"/>
        </w:rPr>
        <w:drawing>
          <wp:inline distT="0" distB="0" distL="0" distR="0" wp14:anchorId="28FAC3AC" wp14:editId="373165CB">
            <wp:extent cx="327660" cy="77470"/>
            <wp:effectExtent l="0" t="0" r="0" b="0"/>
            <wp:docPr id="1" name="Picture 1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4E05B7" w:rsidRP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0.45</w:t>
      </w:r>
    </w:p>
    <w:p w:rsidR="004E05B7" w:rsidRP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0.45-x 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/0.45-x = 6.3x10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0.45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 = (0.45 x 6.3 x10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 w:rsidR="003734B5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0.005324 (1%)</w:t>
      </w:r>
    </w:p>
    <w:p w:rsidR="003734B5" w:rsidRPr="004E05B7" w:rsidRDefault="003734B5" w:rsidP="003734B5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pH = 2.274</w:t>
      </w: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EE565E" w:rsidRDefault="00EE565E" w:rsidP="009C1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3734B5" w:rsidRPr="003734B5" w:rsidRDefault="00EE565E" w:rsidP="003734B5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3734B5" w:rsidRPr="003734B5">
        <w:rPr>
          <w:rFonts w:ascii="Calibri" w:eastAsia="Times New Roman" w:hAnsi="Calibri" w:cs="Calibri"/>
          <w:color w:val="C00000"/>
        </w:rPr>
        <w:t>4.200659</w:t>
      </w:r>
    </w:p>
    <w:p w:rsidR="009C137C" w:rsidRPr="00EE565E" w:rsidRDefault="009C137C" w:rsidP="009C1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EC37EF" w:rsidRDefault="00EC37EF" w:rsidP="00EC37EF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EC37EF" w:rsidRDefault="006D5CCF" w:rsidP="00EC37EF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BaF</w:t>
      </w:r>
      <w:r w:rsidR="00EC37EF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B322C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 neutral water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EC37EF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EC37EF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of barium fluoride is 1.8x10</w:t>
      </w:r>
      <w:r w:rsidR="00EC37EF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7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EC37EF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DB7BF4" w:rsidRPr="00152111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BaF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152111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>[Ba</w:t>
      </w:r>
      <w:r w:rsid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>][F</w:t>
      </w:r>
      <w:r w:rsid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152111"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 w:rsid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</w:p>
    <w:p w:rsidR="00152111" w:rsidRDefault="00152111" w:rsidP="001521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152111" w:rsidRDefault="00152111" w:rsidP="001521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3F2EA7" w:rsidRPr="007322E1" w:rsidRDefault="00152111" w:rsidP="00D951E9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 = {1.8x10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0.003557M</w:t>
      </w:r>
      <w:r w:rsidR="00EC37EF">
        <w:rPr>
          <w:rFonts w:ascii="FrutigerLTStd-Light" w:hAnsi="FrutigerLTStd-Light" w:cs="FrutigerLTStd-Light"/>
          <w:sz w:val="13"/>
          <w:szCs w:val="13"/>
        </w:rPr>
        <w:t xml:space="preserve"> </w:t>
      </w:r>
    </w:p>
    <w:p w:rsidR="00B410F3" w:rsidRPr="00960585" w:rsidRDefault="005427FB" w:rsidP="003D448A">
      <w:pPr>
        <w:rPr>
          <w:i/>
        </w:rPr>
      </w:pPr>
      <w:r>
        <w:br w:type="page"/>
      </w:r>
      <w:r w:rsidR="00B410F3" w:rsidRPr="00960585">
        <w:rPr>
          <w:i/>
        </w:rPr>
        <w:lastRenderedPageBreak/>
        <w:t>Name:______________________</w:t>
      </w:r>
      <w:r w:rsidR="00B410F3" w:rsidRPr="00960585">
        <w:rPr>
          <w:i/>
        </w:rPr>
        <w:tab/>
      </w:r>
      <w:r w:rsidR="00B410F3" w:rsidRPr="00960585">
        <w:rPr>
          <w:i/>
        </w:rPr>
        <w:tab/>
      </w:r>
      <w:r w:rsidR="00B410F3" w:rsidRPr="00960585">
        <w:rPr>
          <w:i/>
        </w:rP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 w:rsidR="00960585">
        <w:rPr>
          <w:rFonts w:eastAsia="Times New Roman" w:cs="Times New Roman"/>
          <w:b/>
          <w:color w:val="000000"/>
        </w:rPr>
        <w:t>5</w:t>
      </w:r>
    </w:p>
    <w:p w:rsidR="00B410F3" w:rsidRPr="00234F5A" w:rsidRDefault="00960585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November 28, 2017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>1. Addition of 0.2</w:t>
      </w:r>
      <w:r w:rsidR="003734B5" w:rsidRPr="00B371E0">
        <w:rPr>
          <w:rFonts w:eastAsia="Times New Roman" w:cs="Times New Roman"/>
          <w:bdr w:val="none" w:sz="0" w:space="0" w:color="auto" w:frame="1"/>
        </w:rPr>
        <w:t>0</w:t>
      </w:r>
      <w:r w:rsidRPr="00B371E0">
        <w:rPr>
          <w:rFonts w:eastAsia="Times New Roman" w:cs="Times New Roman"/>
          <w:bdr w:val="none" w:sz="0" w:space="0" w:color="auto" w:frame="1"/>
        </w:rPr>
        <w:t xml:space="preserve"> moles of HCl to 100mL of a 3.5 M CO</w:t>
      </w:r>
      <w:r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Pr="00B371E0">
        <w:rPr>
          <w:rFonts w:eastAsia="Times New Roman" w:cs="Times New Roman"/>
          <w:bdr w:val="none" w:sz="0" w:space="0" w:color="auto" w:frame="1"/>
        </w:rPr>
        <w:t xml:space="preserve"> solution makes a buffer solution.</w:t>
      </w:r>
      <w:r>
        <w:rPr>
          <w:rFonts w:eastAsia="Times New Roman" w:cs="Times New Roman"/>
          <w:bdr w:val="none" w:sz="0" w:space="0" w:color="auto" w:frame="1"/>
        </w:rPr>
        <w:t xml:space="preserve"> 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(HCO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Pr="0042354D">
        <w:rPr>
          <w:rFonts w:cstheme="minorHAnsi"/>
        </w:rPr>
        <w:t>4.7 × 10</w:t>
      </w:r>
      <w:r w:rsidRPr="0042354D">
        <w:rPr>
          <w:rFonts w:cstheme="minorHAnsi"/>
          <w:vertAlign w:val="superscript"/>
        </w:rPr>
        <w:t>-11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HCl → 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3734B5">
        <w:rPr>
          <w:rFonts w:eastAsia="Times New Roman" w:cs="Times New Roman"/>
          <w:color w:val="C00000"/>
          <w:bdr w:val="none" w:sz="0" w:space="0" w:color="auto" w:frame="1"/>
        </w:rPr>
        <w:t>] = 0.20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3734B5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x 0.1L = .35moles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3734B5">
        <w:rPr>
          <w:rFonts w:eastAsia="Times New Roman" w:cs="Times New Roman"/>
          <w:color w:val="C00000"/>
          <w:bdr w:val="none" w:sz="0" w:space="0" w:color="auto" w:frame="1"/>
        </w:rPr>
        <w:t xml:space="preserve"> = 3.5 M –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(</w:t>
      </w:r>
      <w:r>
        <w:rPr>
          <w:rFonts w:eastAsia="Times New Roman" w:cs="Times New Roman"/>
          <w:color w:val="C00000"/>
          <w:bdr w:val="none" w:sz="0" w:space="0" w:color="auto" w:frame="1"/>
        </w:rPr>
        <w:t>0.35moles-0.22 moles)/0.1L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 xml:space="preserve"> 0.20moles/0.1L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 xml:space="preserve">  = 1.5</w:t>
      </w:r>
      <w:r>
        <w:rPr>
          <w:rFonts w:eastAsia="Times New Roman" w:cs="Times New Roman"/>
          <w:color w:val="C00000"/>
          <w:bdr w:val="none" w:sz="0" w:space="0" w:color="auto" w:frame="1"/>
        </w:rPr>
        <w:t>M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[HCO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All of the [HCO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0.20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-1.5M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Pr="00EC37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acid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 →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4.7x10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](1.5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Pr="00DB7BF4" w:rsidRDefault="007C5BD7" w:rsidP="007C5BD7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4.7x10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-11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 xml:space="preserve"> x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2.0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1.5</w:t>
      </w:r>
      <w:r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6.27</w:t>
      </w:r>
      <w:r w:rsidRPr="00DB7BF4">
        <w:rPr>
          <w:rFonts w:ascii="Calibri" w:eastAsia="Times New Roman" w:hAnsi="Calibri" w:cs="Calibri"/>
          <w:color w:val="C00000"/>
        </w:rPr>
        <w:t>E-11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10.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203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Pr="00E637CA">
        <w:rPr>
          <w:rFonts w:eastAsia="Times New Roman" w:cs="Times New Roman"/>
          <w:bdr w:val="none" w:sz="0" w:space="0" w:color="auto" w:frame="1"/>
        </w:rPr>
        <w:t>2</w:t>
      </w:r>
      <w:r>
        <w:rPr>
          <w:rFonts w:eastAsia="Times New Roman" w:cs="Times New Roman"/>
          <w:bdr w:val="none" w:sz="0" w:space="0" w:color="auto" w:frame="1"/>
        </w:rPr>
        <w:t xml:space="preserve">. A solution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was titrated with 6.0M NaOH. The initial 0.200L solution 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had a concentration of </w:t>
      </w:r>
      <w:r w:rsidR="007B6F18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0.40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  <w:lang w:val="en-CA" w:eastAsia="en-CA"/>
        </w:rPr>
        <w:drawing>
          <wp:inline distT="0" distB="0" distL="0" distR="0" wp14:anchorId="495A52EE" wp14:editId="292C3D71">
            <wp:extent cx="327660" cy="77470"/>
            <wp:effectExtent l="0" t="0" r="0" b="0"/>
            <wp:docPr id="2" name="Picture 2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7C5BD7" w:rsidRPr="004E05B7" w:rsidRDefault="007B6F18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7C5BD7" w:rsidRPr="007B6F18" w:rsidRDefault="007B6F18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-x 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/0.40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-x = 6.3x10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(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x 6.3 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0.00502</w:t>
      </w:r>
    </w:p>
    <w:p w:rsidR="007C5BD7" w:rsidRPr="007B6F18" w:rsidRDefault="007B6F18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7B6F18">
        <w:rPr>
          <w:rFonts w:eastAsia="Times New Roman" w:cs="Times New Roman"/>
          <w:color w:val="C00000"/>
          <w:bdr w:val="none" w:sz="0" w:space="0" w:color="auto" w:frame="1"/>
        </w:rPr>
        <w:t>pH = 2.299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7C5BD7" w:rsidRPr="00EE565E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4.201</w:t>
      </w:r>
    </w:p>
    <w:p w:rsidR="007C5BD7" w:rsidRDefault="007C5BD7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3F2EA7" w:rsidRDefault="00EC035B" w:rsidP="007C5BD7">
      <w:pPr>
        <w:rPr>
          <w:rFonts w:eastAsia="Times New Roman" w:cs="Times New Roman"/>
          <w:color w:val="000000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PbCl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893F47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893F4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of lead(II) chloride is 1.7x10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</w:p>
    <w:p w:rsidR="007C5BD7" w:rsidRPr="00152111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PbCl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BC6D3E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 xml:space="preserve"> = 1.7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47264D" w:rsidRPr="007322E1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 xml:space="preserve"> = 1.7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] = {1.7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 xml:space="preserve"> = 0.01620</w:t>
      </w:r>
      <w:r>
        <w:rPr>
          <w:rFonts w:eastAsia="Times New Roman" w:cs="Times New Roman"/>
          <w:color w:val="C00000"/>
          <w:bdr w:val="none" w:sz="0" w:space="0" w:color="auto" w:frame="1"/>
        </w:rPr>
        <w:t>M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</w:p>
    <w:p w:rsidR="00EC37EF" w:rsidRDefault="00EC37EF">
      <w:r>
        <w:br w:type="page"/>
      </w:r>
    </w:p>
    <w:p w:rsidR="00B410F3" w:rsidRPr="00960585" w:rsidRDefault="00B410F3" w:rsidP="003D448A">
      <w:pPr>
        <w:rPr>
          <w:b/>
        </w:rPr>
      </w:pPr>
      <w:r w:rsidRPr="00960585">
        <w:rPr>
          <w:b/>
        </w:rPr>
        <w:lastRenderedPageBreak/>
        <w:t>Name:______________________</w:t>
      </w:r>
      <w:r w:rsidRPr="00960585">
        <w:rPr>
          <w:b/>
        </w:rPr>
        <w:tab/>
      </w:r>
      <w:r w:rsidRPr="00960585">
        <w:rPr>
          <w:b/>
        </w:rPr>
        <w:tab/>
      </w:r>
      <w:r w:rsidRPr="00960585">
        <w:rPr>
          <w:b/>
        </w:rP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 w:rsidR="00960585">
        <w:rPr>
          <w:rFonts w:eastAsia="Times New Roman" w:cs="Times New Roman"/>
          <w:b/>
          <w:color w:val="000000"/>
        </w:rPr>
        <w:t>5</w:t>
      </w:r>
    </w:p>
    <w:p w:rsidR="00B410F3" w:rsidRPr="00234F5A" w:rsidRDefault="00960585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November 28, 2017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 xml:space="preserve">1. Addition of </w:t>
      </w:r>
      <w:r w:rsidR="00406001" w:rsidRPr="00B371E0">
        <w:rPr>
          <w:rFonts w:eastAsia="Times New Roman" w:cs="Times New Roman"/>
          <w:bdr w:val="none" w:sz="0" w:space="0" w:color="auto" w:frame="1"/>
        </w:rPr>
        <w:t>0.20</w:t>
      </w:r>
      <w:r w:rsidRPr="00B371E0">
        <w:rPr>
          <w:rFonts w:eastAsia="Times New Roman" w:cs="Times New Roman"/>
          <w:bdr w:val="none" w:sz="0" w:space="0" w:color="auto" w:frame="1"/>
        </w:rPr>
        <w:t xml:space="preserve"> moles of HCl to 100mL of a </w:t>
      </w:r>
      <w:r w:rsidR="00406001" w:rsidRPr="00B371E0">
        <w:rPr>
          <w:rFonts w:eastAsia="Times New Roman" w:cs="Times New Roman"/>
          <w:bdr w:val="none" w:sz="0" w:space="0" w:color="auto" w:frame="1"/>
        </w:rPr>
        <w:t>3.0</w:t>
      </w:r>
      <w:r w:rsidRPr="00B371E0">
        <w:rPr>
          <w:rFonts w:eastAsia="Times New Roman" w:cs="Times New Roman"/>
          <w:bdr w:val="none" w:sz="0" w:space="0" w:color="auto" w:frame="1"/>
        </w:rPr>
        <w:t xml:space="preserve"> M CO</w:t>
      </w:r>
      <w:r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Pr="00B371E0">
        <w:rPr>
          <w:rFonts w:eastAsia="Times New Roman" w:cs="Times New Roman"/>
          <w:bdr w:val="none" w:sz="0" w:space="0" w:color="auto" w:frame="1"/>
        </w:rPr>
        <w:t xml:space="preserve"> solution makes a buffer solution.</w:t>
      </w:r>
      <w:r>
        <w:rPr>
          <w:rFonts w:eastAsia="Times New Roman" w:cs="Times New Roman"/>
          <w:bdr w:val="none" w:sz="0" w:space="0" w:color="auto" w:frame="1"/>
        </w:rPr>
        <w:t xml:space="preserve"> 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(HCO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Pr="0042354D">
        <w:rPr>
          <w:rFonts w:cstheme="minorHAnsi"/>
        </w:rPr>
        <w:t>4.7 × 10</w:t>
      </w:r>
      <w:r w:rsidRPr="0042354D">
        <w:rPr>
          <w:rFonts w:cstheme="minorHAnsi"/>
          <w:vertAlign w:val="superscript"/>
        </w:rPr>
        <w:t>-11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HCl → 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 = 0.2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x 0.1L = .30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moles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= 3.0 M –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(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0.30moles-0.20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moles)/0.1L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0.20moles/0.1L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 = 1.0</w:t>
      </w:r>
      <w:r>
        <w:rPr>
          <w:rFonts w:eastAsia="Times New Roman" w:cs="Times New Roman"/>
          <w:color w:val="C00000"/>
          <w:bdr w:val="none" w:sz="0" w:space="0" w:color="auto" w:frame="1"/>
        </w:rPr>
        <w:t>M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[HCO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All of the [HCO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0.20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-1.0M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Pr="00EC37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acid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 →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4.7x10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](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1.0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406001" w:rsidRDefault="007C5BD7" w:rsidP="00406001">
      <w:pPr>
        <w:rPr>
          <w:rFonts w:ascii="Calibri" w:eastAsia="Times New Roman" w:hAnsi="Calibri" w:cs="Calibri"/>
          <w:color w:val="C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4.7x10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-11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 xml:space="preserve"> x 2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.0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/1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</w:t>
      </w:r>
      <w:r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9.40</w:t>
      </w:r>
      <w:r w:rsidRPr="00DB7BF4">
        <w:rPr>
          <w:rFonts w:ascii="Calibri" w:eastAsia="Times New Roman" w:hAnsi="Calibri" w:cs="Calibri"/>
          <w:color w:val="C00000"/>
        </w:rPr>
        <w:t>E-11</w:t>
      </w:r>
    </w:p>
    <w:p w:rsidR="007C5BD7" w:rsidRPr="00406001" w:rsidRDefault="007C5BD7" w:rsidP="00406001">
      <w:pPr>
        <w:rPr>
          <w:rFonts w:ascii="Calibri" w:eastAsia="Times New Roman" w:hAnsi="Calibri" w:cs="Calibri"/>
          <w:color w:val="C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pH =  10.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027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Pr="00E637CA">
        <w:rPr>
          <w:rFonts w:eastAsia="Times New Roman" w:cs="Times New Roman"/>
          <w:bdr w:val="none" w:sz="0" w:space="0" w:color="auto" w:frame="1"/>
        </w:rPr>
        <w:t>2</w:t>
      </w:r>
      <w:r>
        <w:rPr>
          <w:rFonts w:eastAsia="Times New Roman" w:cs="Times New Roman"/>
          <w:bdr w:val="none" w:sz="0" w:space="0" w:color="auto" w:frame="1"/>
        </w:rPr>
        <w:t xml:space="preserve">. A solution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was titrated with 6.0M NaOH. The initial 0.200L solution 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had a concentration of </w:t>
      </w:r>
      <w:r w:rsidR="00406001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0.50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  <w:lang w:val="en-CA" w:eastAsia="en-CA"/>
        </w:rPr>
        <w:drawing>
          <wp:inline distT="0" distB="0" distL="0" distR="0" wp14:anchorId="495A52EE" wp14:editId="292C3D71">
            <wp:extent cx="327660" cy="77470"/>
            <wp:effectExtent l="0" t="0" r="0" b="0"/>
            <wp:docPr id="3" name="Picture 3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7C5BD7" w:rsidRPr="004E05B7" w:rsidRDefault="00406001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0.50</w:t>
      </w: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7C5BD7" w:rsidRPr="00406001" w:rsidRDefault="00406001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0.50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-x 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/0.50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-x = 6.3x10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0.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50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(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0.50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x 6.3 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0.00561, </w:t>
      </w:r>
      <w:r w:rsidR="009420A9">
        <w:rPr>
          <w:rFonts w:ascii="Verdana" w:hAnsi="Verdana"/>
          <w:color w:val="C00000"/>
          <w:sz w:val="18"/>
          <w:szCs w:val="18"/>
          <w:shd w:val="clear" w:color="auto" w:fill="FFFFFF"/>
        </w:rPr>
        <w:t>pH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2.251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7C5BD7" w:rsidRPr="00EE565E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4.201</w:t>
      </w:r>
    </w:p>
    <w:p w:rsidR="007C5BD7" w:rsidRDefault="007C5BD7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7C5BD7" w:rsidRDefault="00EC035B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Ag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SO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4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7C5BD7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of silver sulfate is 1.2x10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47264D" w:rsidRPr="00152111" w:rsidRDefault="00C13B7D" w:rsidP="007C5BD7">
      <w:pPr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Ag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2Ag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 + 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Ag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SO</w:t>
      </w:r>
      <w:r w:rsidR="00C13B7D" w:rsidRPr="00C13B7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1.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</w:p>
    <w:p w:rsidR="0047264D" w:rsidRDefault="00C13B7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 = 2[</w:t>
      </w:r>
      <w:r>
        <w:rPr>
          <w:rFonts w:eastAsia="Times New Roman" w:cs="Times New Roman"/>
          <w:color w:val="C00000"/>
          <w:bdr w:val="none" w:sz="0" w:space="0" w:color="auto" w:frame="1"/>
        </w:rPr>
        <w:t>Ag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EC37EF" w:rsidRDefault="0047264D" w:rsidP="0068098A">
      <w:pPr>
        <w:shd w:val="clear" w:color="auto" w:fill="FFFFFF"/>
        <w:spacing w:after="0" w:line="240" w:lineRule="auto"/>
        <w:textAlignment w:val="baseline"/>
      </w:pPr>
      <w:r w:rsidRPr="00E637CA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SO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]4[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Ag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= 1.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2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ab/>
        <w:t>[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SO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] = {1.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2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x10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/4}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1D3697">
        <w:rPr>
          <w:rFonts w:eastAsia="Times New Roman" w:cs="Times New Roman"/>
          <w:color w:val="C00000"/>
          <w:bdr w:val="none" w:sz="0" w:space="0" w:color="auto" w:frame="1"/>
        </w:rPr>
        <w:t xml:space="preserve"> = 0.0144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M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  <w:r w:rsidR="00EC37EF">
        <w:br w:type="page"/>
      </w:r>
    </w:p>
    <w:p w:rsidR="00B410F3" w:rsidRDefault="00960585" w:rsidP="00B410F3">
      <w:r>
        <w:t>NAME</w:t>
      </w:r>
      <w:r w:rsidR="00B410F3">
        <w:t>:______________________</w:t>
      </w:r>
      <w:r w:rsidR="00B410F3">
        <w:tab/>
      </w:r>
      <w:r w:rsidR="00B410F3">
        <w:tab/>
      </w:r>
      <w:r w:rsidR="00B410F3">
        <w:tab/>
        <w:t>S</w:t>
      </w:r>
      <w:r>
        <w:t>TUDENT NUMBER</w:t>
      </w:r>
      <w:r w:rsidR="00B410F3">
        <w:t>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 w:rsidR="00960585">
        <w:rPr>
          <w:rFonts w:eastAsia="Times New Roman" w:cs="Times New Roman"/>
          <w:b/>
          <w:color w:val="000000"/>
        </w:rPr>
        <w:t>5</w:t>
      </w:r>
    </w:p>
    <w:p w:rsidR="00B410F3" w:rsidRPr="00234F5A" w:rsidRDefault="00960585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November 28, 2017</w:t>
      </w:r>
    </w:p>
    <w:p w:rsidR="00E637CA" w:rsidRPr="009C137C" w:rsidRDefault="00E637CA" w:rsidP="00AF18F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 xml:space="preserve">1. Addition of 0.22 moles of HCl to 100mL of a </w:t>
      </w:r>
      <w:r w:rsidR="00406001" w:rsidRPr="00B371E0">
        <w:rPr>
          <w:rFonts w:eastAsia="Times New Roman" w:cs="Times New Roman"/>
          <w:bdr w:val="none" w:sz="0" w:space="0" w:color="auto" w:frame="1"/>
        </w:rPr>
        <w:t>3.0</w:t>
      </w:r>
      <w:r w:rsidRPr="00B371E0">
        <w:rPr>
          <w:rFonts w:eastAsia="Times New Roman" w:cs="Times New Roman"/>
          <w:bdr w:val="none" w:sz="0" w:space="0" w:color="auto" w:frame="1"/>
        </w:rPr>
        <w:t xml:space="preserve"> M CO</w:t>
      </w:r>
      <w:r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Pr="00B371E0">
        <w:rPr>
          <w:rFonts w:eastAsia="Times New Roman" w:cs="Times New Roman"/>
          <w:bdr w:val="none" w:sz="0" w:space="0" w:color="auto" w:frame="1"/>
        </w:rPr>
        <w:t xml:space="preserve"> solution makes a buffer solution.</w:t>
      </w:r>
      <w:r>
        <w:rPr>
          <w:rFonts w:eastAsia="Times New Roman" w:cs="Times New Roman"/>
          <w:bdr w:val="none" w:sz="0" w:space="0" w:color="auto" w:frame="1"/>
        </w:rPr>
        <w:t xml:space="preserve"> 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(HCO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Pr="0042354D">
        <w:rPr>
          <w:rFonts w:cstheme="minorHAnsi"/>
        </w:rPr>
        <w:t>4.7 × 10</w:t>
      </w:r>
      <w:r w:rsidRPr="0042354D">
        <w:rPr>
          <w:rFonts w:cstheme="minorHAnsi"/>
          <w:vertAlign w:val="superscript"/>
        </w:rPr>
        <w:t>-11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HCl → 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 = 0.22moles/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x 0.1L = .30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moles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= 3.0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– 2.2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(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0.30</w:t>
      </w:r>
      <w:r>
        <w:rPr>
          <w:rFonts w:eastAsia="Times New Roman" w:cs="Times New Roman"/>
          <w:color w:val="C00000"/>
          <w:bdr w:val="none" w:sz="0" w:space="0" w:color="auto" w:frame="1"/>
        </w:rPr>
        <w:t>moles-0.22 moles)/0.1L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 0.22moles/0.1L = 2.2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0.8</w:t>
      </w:r>
      <w:r>
        <w:rPr>
          <w:rFonts w:eastAsia="Times New Roman" w:cs="Times New Roman"/>
          <w:color w:val="C00000"/>
          <w:bdr w:val="none" w:sz="0" w:space="0" w:color="auto" w:frame="1"/>
        </w:rPr>
        <w:t>M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[HCO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All of the [HCO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0.22moles/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>
        <w:rPr>
          <w:rFonts w:eastAsia="Times New Roman" w:cs="Times New Roman"/>
          <w:color w:val="C00000"/>
          <w:bdr w:val="none" w:sz="0" w:space="0" w:color="auto" w:frame="1"/>
        </w:rPr>
        <w:t>-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0.8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= 2.2M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Pr="00EC37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acid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 →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4.7x10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](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0.8</w:t>
      </w:r>
      <w:r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Pr="00DB7BF4" w:rsidRDefault="007C5BD7" w:rsidP="007C5BD7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4.7x10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0.8</w:t>
      </w:r>
      <w:r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1.29</w:t>
      </w:r>
      <w:r w:rsidR="00406001">
        <w:rPr>
          <w:rFonts w:ascii="Calibri" w:eastAsia="Times New Roman" w:hAnsi="Calibri" w:cs="Calibri"/>
          <w:color w:val="C00000"/>
        </w:rPr>
        <w:t>X 10</w:t>
      </w:r>
      <w:r w:rsidR="00D83FF3">
        <w:rPr>
          <w:rFonts w:ascii="Calibri" w:eastAsia="Times New Roman" w:hAnsi="Calibri" w:cs="Calibri"/>
          <w:color w:val="C00000"/>
          <w:vertAlign w:val="superscript"/>
        </w:rPr>
        <w:t>-10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9.889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Pr="00E637CA">
        <w:rPr>
          <w:rFonts w:eastAsia="Times New Roman" w:cs="Times New Roman"/>
          <w:bdr w:val="none" w:sz="0" w:space="0" w:color="auto" w:frame="1"/>
        </w:rPr>
        <w:t>2</w:t>
      </w:r>
      <w:r>
        <w:rPr>
          <w:rFonts w:eastAsia="Times New Roman" w:cs="Times New Roman"/>
          <w:bdr w:val="none" w:sz="0" w:space="0" w:color="auto" w:frame="1"/>
        </w:rPr>
        <w:t xml:space="preserve">. A solution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was titrated with 6.0M NaOH. The initial 0.200L solution 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had a concentration of </w:t>
      </w:r>
      <w:r w:rsidR="00406001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</w:t>
      </w:r>
      <w:r w:rsidR="00191262">
        <w:rPr>
          <w:rFonts w:ascii="Verdana" w:hAnsi="Verdana"/>
          <w:color w:val="000000"/>
          <w:sz w:val="18"/>
          <w:szCs w:val="18"/>
          <w:shd w:val="clear" w:color="auto" w:fill="FFFFFF"/>
        </w:rPr>
        <w:t>60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  <w:lang w:val="en-CA" w:eastAsia="en-CA"/>
        </w:rPr>
        <w:drawing>
          <wp:inline distT="0" distB="0" distL="0" distR="0" wp14:anchorId="495A52EE" wp14:editId="292C3D71">
            <wp:extent cx="327660" cy="77470"/>
            <wp:effectExtent l="0" t="0" r="0" b="0"/>
            <wp:docPr id="4" name="Picture 4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7C5BD7" w:rsidRPr="004E05B7" w:rsidRDefault="00191262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</w:t>
      </w: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7C5BD7" w:rsidRDefault="00191262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-x 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/0.60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-x = 6.3x10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(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x 6.3 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 w:rsidR="00406001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0.00615, Ph = 2.211</w:t>
      </w:r>
    </w:p>
    <w:p w:rsidR="00191262" w:rsidRPr="00406001" w:rsidRDefault="00191262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With quadratic x = 0.00612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7C5BD7" w:rsidRPr="00EE565E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4.201</w:t>
      </w:r>
    </w:p>
    <w:p w:rsidR="007C5BD7" w:rsidRDefault="007C5BD7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7C5BD7" w:rsidRDefault="00EC035B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Ni(OH)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7C5BD7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of nickel (II) hydroxide is 5.5 x 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</w:rPr>
        <w:t>10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-16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47264D" w:rsidRPr="00152111" w:rsidRDefault="00A27BC8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Ni(OH)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Ni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 + 2</w:t>
      </w:r>
      <w:r>
        <w:rPr>
          <w:rFonts w:eastAsia="Times New Roman" w:cs="Times New Roman"/>
          <w:color w:val="C00000"/>
          <w:bdr w:val="none" w:sz="0" w:space="0" w:color="auto" w:frame="1"/>
        </w:rPr>
        <w:t>OH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47264D" w:rsidRDefault="007C5BD7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OH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7264D"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5.5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A27BC8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16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893F47" w:rsidRPr="00E637CA" w:rsidRDefault="0047264D" w:rsidP="00E637C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 = {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5,5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A27BC8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16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 xml:space="preserve"> = 0.000005161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</w:p>
    <w:sectPr w:rsidR="00893F47" w:rsidRPr="00E637CA" w:rsidSect="00020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407" w:rsidRDefault="005E3407" w:rsidP="003F2EA7">
      <w:pPr>
        <w:spacing w:after="0" w:line="240" w:lineRule="auto"/>
      </w:pPr>
      <w:r>
        <w:separator/>
      </w:r>
    </w:p>
  </w:endnote>
  <w:endnote w:type="continuationSeparator" w:id="0">
    <w:p w:rsidR="005E3407" w:rsidRDefault="005E3407" w:rsidP="003F2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LTStd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407" w:rsidRDefault="005E3407" w:rsidP="003F2EA7">
      <w:pPr>
        <w:spacing w:after="0" w:line="240" w:lineRule="auto"/>
      </w:pPr>
      <w:r>
        <w:separator/>
      </w:r>
    </w:p>
  </w:footnote>
  <w:footnote w:type="continuationSeparator" w:id="0">
    <w:p w:rsidR="005E3407" w:rsidRDefault="005E3407" w:rsidP="003F2E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77B"/>
    <w:rsid w:val="000209BE"/>
    <w:rsid w:val="00033931"/>
    <w:rsid w:val="00045483"/>
    <w:rsid w:val="0005577B"/>
    <w:rsid w:val="00150F11"/>
    <w:rsid w:val="00152111"/>
    <w:rsid w:val="001910AE"/>
    <w:rsid w:val="00191262"/>
    <w:rsid w:val="001D3697"/>
    <w:rsid w:val="001D4AEF"/>
    <w:rsid w:val="001E2D27"/>
    <w:rsid w:val="00234F5A"/>
    <w:rsid w:val="00235D94"/>
    <w:rsid w:val="002B531B"/>
    <w:rsid w:val="003734B5"/>
    <w:rsid w:val="00380F18"/>
    <w:rsid w:val="00391937"/>
    <w:rsid w:val="003C7F37"/>
    <w:rsid w:val="003D1937"/>
    <w:rsid w:val="003D448A"/>
    <w:rsid w:val="003F2EA7"/>
    <w:rsid w:val="00406001"/>
    <w:rsid w:val="0042354D"/>
    <w:rsid w:val="0047264D"/>
    <w:rsid w:val="004A058D"/>
    <w:rsid w:val="004A2E9D"/>
    <w:rsid w:val="004A7633"/>
    <w:rsid w:val="004D38D2"/>
    <w:rsid w:val="004E05B7"/>
    <w:rsid w:val="005427FB"/>
    <w:rsid w:val="005574CB"/>
    <w:rsid w:val="005626AD"/>
    <w:rsid w:val="005E3407"/>
    <w:rsid w:val="00625011"/>
    <w:rsid w:val="00626EA5"/>
    <w:rsid w:val="00647B87"/>
    <w:rsid w:val="0068098A"/>
    <w:rsid w:val="006D5943"/>
    <w:rsid w:val="006D5CCF"/>
    <w:rsid w:val="007322E1"/>
    <w:rsid w:val="007A01B8"/>
    <w:rsid w:val="007B6F18"/>
    <w:rsid w:val="007C5BD7"/>
    <w:rsid w:val="007C6453"/>
    <w:rsid w:val="00893F47"/>
    <w:rsid w:val="00905FF5"/>
    <w:rsid w:val="009420A9"/>
    <w:rsid w:val="00960585"/>
    <w:rsid w:val="00962704"/>
    <w:rsid w:val="00975C45"/>
    <w:rsid w:val="009C137C"/>
    <w:rsid w:val="00A27BC8"/>
    <w:rsid w:val="00AA4FDE"/>
    <w:rsid w:val="00AC51E6"/>
    <w:rsid w:val="00AF18F3"/>
    <w:rsid w:val="00AF6A0B"/>
    <w:rsid w:val="00B322C0"/>
    <w:rsid w:val="00B371E0"/>
    <w:rsid w:val="00B37BCC"/>
    <w:rsid w:val="00B410F3"/>
    <w:rsid w:val="00B91942"/>
    <w:rsid w:val="00BC6D3E"/>
    <w:rsid w:val="00C13B7D"/>
    <w:rsid w:val="00C72ECC"/>
    <w:rsid w:val="00CC7765"/>
    <w:rsid w:val="00D55E1D"/>
    <w:rsid w:val="00D83FF3"/>
    <w:rsid w:val="00D951E9"/>
    <w:rsid w:val="00DB7BF4"/>
    <w:rsid w:val="00DC0734"/>
    <w:rsid w:val="00E31A22"/>
    <w:rsid w:val="00E57C41"/>
    <w:rsid w:val="00E637CA"/>
    <w:rsid w:val="00EC035B"/>
    <w:rsid w:val="00EC37EF"/>
    <w:rsid w:val="00ED559B"/>
    <w:rsid w:val="00EE565E"/>
    <w:rsid w:val="00EF0483"/>
    <w:rsid w:val="00F332C6"/>
    <w:rsid w:val="00F36E9A"/>
    <w:rsid w:val="00F57E71"/>
    <w:rsid w:val="00F73D1B"/>
    <w:rsid w:val="00FF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20AA09-5E34-4B41-9109-B68AC60D9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05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5577B"/>
  </w:style>
  <w:style w:type="character" w:customStyle="1" w:styleId="math">
    <w:name w:val="math"/>
    <w:basedOn w:val="DefaultParagraphFont"/>
    <w:rsid w:val="0005577B"/>
  </w:style>
  <w:style w:type="character" w:styleId="Emphasis">
    <w:name w:val="Emphasis"/>
    <w:basedOn w:val="DefaultParagraphFont"/>
    <w:uiPriority w:val="20"/>
    <w:qFormat/>
    <w:rsid w:val="0005577B"/>
    <w:rPr>
      <w:i/>
      <w:iCs/>
    </w:rPr>
  </w:style>
  <w:style w:type="character" w:customStyle="1" w:styleId="exercise-number">
    <w:name w:val="exercise-number"/>
    <w:basedOn w:val="DefaultParagraphFont"/>
    <w:rsid w:val="0005577B"/>
  </w:style>
  <w:style w:type="character" w:customStyle="1" w:styleId="mjxassistivemathml">
    <w:name w:val="mjx_assistive_mathml"/>
    <w:basedOn w:val="DefaultParagraphFont"/>
    <w:rsid w:val="0005577B"/>
  </w:style>
  <w:style w:type="character" w:styleId="Hyperlink">
    <w:name w:val="Hyperlink"/>
    <w:basedOn w:val="DefaultParagraphFont"/>
    <w:uiPriority w:val="99"/>
    <w:semiHidden/>
    <w:unhideWhenUsed/>
    <w:rsid w:val="0005577B"/>
    <w:rPr>
      <w:color w:val="0000FF"/>
      <w:u w:val="single"/>
    </w:rPr>
  </w:style>
  <w:style w:type="character" w:customStyle="1" w:styleId="NormalWebChar">
    <w:name w:val="Normal (Web) Char"/>
    <w:link w:val="NormalWeb"/>
    <w:rsid w:val="00F57E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C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2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EA7"/>
  </w:style>
  <w:style w:type="paragraph" w:styleId="Footer">
    <w:name w:val="footer"/>
    <w:basedOn w:val="Normal"/>
    <w:link w:val="FooterChar"/>
    <w:uiPriority w:val="99"/>
    <w:unhideWhenUsed/>
    <w:rsid w:val="003F2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EA7"/>
  </w:style>
  <w:style w:type="paragraph" w:styleId="BalloonText">
    <w:name w:val="Balloon Text"/>
    <w:basedOn w:val="Normal"/>
    <w:link w:val="BalloonTextChar"/>
    <w:uiPriority w:val="99"/>
    <w:semiHidden/>
    <w:unhideWhenUsed/>
    <w:rsid w:val="00EC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7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5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9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0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143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25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7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4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31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82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Akisan V</cp:lastModifiedBy>
  <cp:revision>2</cp:revision>
  <cp:lastPrinted>2017-11-22T00:22:00Z</cp:lastPrinted>
  <dcterms:created xsi:type="dcterms:W3CDTF">2017-12-12T23:57:00Z</dcterms:created>
  <dcterms:modified xsi:type="dcterms:W3CDTF">2017-12-12T23:57:00Z</dcterms:modified>
</cp:coreProperties>
</file>