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93D53" w14:textId="6DD4565A" w:rsidR="00FF1BE2" w:rsidRDefault="00982A38" w:rsidP="00982A38">
      <w:pPr>
        <w:pStyle w:val="Title"/>
        <w:jc w:val="center"/>
      </w:pPr>
      <w:r>
        <w:t xml:space="preserve">SOC 2112 </w:t>
      </w:r>
      <w:r w:rsidR="008D2776">
        <w:t xml:space="preserve">Classical Sociological Theories </w:t>
      </w:r>
      <w:r w:rsidR="00F277F9">
        <w:t>–</w:t>
      </w:r>
      <w:r>
        <w:t xml:space="preserve"> A</w:t>
      </w:r>
    </w:p>
    <w:p w14:paraId="21E84777" w14:textId="77777777" w:rsidR="009D0064" w:rsidRDefault="009D0064" w:rsidP="009D0064"/>
    <w:p w14:paraId="670A72E0" w14:textId="6F2A98E6" w:rsidR="009D0064" w:rsidRDefault="009D0064" w:rsidP="009D0064">
      <w:pPr>
        <w:rPr>
          <w:sz w:val="22"/>
          <w:szCs w:val="22"/>
        </w:rPr>
      </w:pPr>
      <w:r>
        <w:rPr>
          <w:sz w:val="22"/>
          <w:szCs w:val="22"/>
        </w:rPr>
        <w:t>September 7</w:t>
      </w:r>
      <w:r w:rsidRPr="009D0064">
        <w:rPr>
          <w:sz w:val="22"/>
          <w:szCs w:val="22"/>
          <w:vertAlign w:val="superscript"/>
        </w:rPr>
        <w:t>th</w:t>
      </w:r>
      <w:r>
        <w:rPr>
          <w:sz w:val="22"/>
          <w:szCs w:val="22"/>
        </w:rPr>
        <w:t xml:space="preserve"> </w:t>
      </w:r>
    </w:p>
    <w:p w14:paraId="50389F92" w14:textId="77777777" w:rsidR="009D0064" w:rsidRDefault="009D0064" w:rsidP="009D0064">
      <w:pPr>
        <w:rPr>
          <w:sz w:val="22"/>
          <w:szCs w:val="22"/>
        </w:rPr>
      </w:pPr>
    </w:p>
    <w:p w14:paraId="3FC1C33C" w14:textId="076BB130" w:rsidR="00091C21" w:rsidRPr="00091C21" w:rsidRDefault="00091C21" w:rsidP="009D0064">
      <w:pPr>
        <w:rPr>
          <w:b/>
        </w:rPr>
      </w:pPr>
      <w:r w:rsidRPr="00091C21">
        <w:rPr>
          <w:b/>
        </w:rPr>
        <w:t>Syllabus:</w:t>
      </w:r>
    </w:p>
    <w:p w14:paraId="7D41381F" w14:textId="53D22427" w:rsidR="00091C21" w:rsidRDefault="00091C21" w:rsidP="009D0064">
      <w:r w:rsidRPr="00091C21">
        <w:t>Components of final grade:</w:t>
      </w:r>
    </w:p>
    <w:p w14:paraId="4979307D" w14:textId="3207F771" w:rsidR="00091C21" w:rsidRDefault="00091C21" w:rsidP="009D0064">
      <w:r>
        <w:t>Quiz – 20%</w:t>
      </w:r>
      <w:r w:rsidR="00CB7B2C">
        <w:t>: September 28</w:t>
      </w:r>
      <w:r w:rsidR="00CB7B2C" w:rsidRPr="00B62899">
        <w:rPr>
          <w:vertAlign w:val="superscript"/>
        </w:rPr>
        <w:t>th</w:t>
      </w:r>
      <w:r w:rsidR="00B62899">
        <w:t xml:space="preserve"> </w:t>
      </w:r>
    </w:p>
    <w:p w14:paraId="46D58A6E" w14:textId="33BAB063" w:rsidR="00091C21" w:rsidRDefault="00091C21" w:rsidP="009D0064">
      <w:r>
        <w:t>Virtual discussion – 20%</w:t>
      </w:r>
      <w:r w:rsidR="00903A18">
        <w:t>:</w:t>
      </w:r>
      <w:r w:rsidR="0053179E">
        <w:t xml:space="preserve"> put into groups and have discussions within the group (</w:t>
      </w:r>
      <w:proofErr w:type="gramStart"/>
      <w:r w:rsidR="0053179E">
        <w:t>2 week</w:t>
      </w:r>
      <w:proofErr w:type="gramEnd"/>
      <w:r w:rsidR="0053179E">
        <w:t xml:space="preserve"> time period)</w:t>
      </w:r>
    </w:p>
    <w:p w14:paraId="7406F82B" w14:textId="60A7D89A" w:rsidR="00091C21" w:rsidRDefault="00091C21" w:rsidP="009D0064">
      <w:r>
        <w:t>Mid-term (take-home) – 30%</w:t>
      </w:r>
      <w:r w:rsidR="002D297A">
        <w:t>: between October 16</w:t>
      </w:r>
      <w:r w:rsidR="002D297A" w:rsidRPr="002D297A">
        <w:rPr>
          <w:vertAlign w:val="superscript"/>
        </w:rPr>
        <w:t>th</w:t>
      </w:r>
      <w:r w:rsidR="002D297A">
        <w:t xml:space="preserve"> &amp; 19</w:t>
      </w:r>
      <w:r w:rsidR="002D297A" w:rsidRPr="002D297A">
        <w:rPr>
          <w:vertAlign w:val="superscript"/>
        </w:rPr>
        <w:t>th</w:t>
      </w:r>
      <w:r w:rsidR="002D297A">
        <w:t xml:space="preserve"> (have 4 days to do it)</w:t>
      </w:r>
    </w:p>
    <w:p w14:paraId="78989308" w14:textId="744E1BC0" w:rsidR="00091C21" w:rsidRDefault="00091C21" w:rsidP="009D0064">
      <w:r>
        <w:t>Final exam – 30%</w:t>
      </w:r>
    </w:p>
    <w:p w14:paraId="71E4B0C7" w14:textId="77777777" w:rsidR="001F118D" w:rsidRDefault="001F118D" w:rsidP="009D0064"/>
    <w:p w14:paraId="6D5EC018" w14:textId="2367D2E3" w:rsidR="001F118D" w:rsidRDefault="00651FC9" w:rsidP="00651FC9">
      <w:pPr>
        <w:jc w:val="center"/>
        <w:rPr>
          <w:b/>
        </w:rPr>
      </w:pPr>
      <w:r>
        <w:rPr>
          <w:b/>
        </w:rPr>
        <w:t>Week 1:</w:t>
      </w:r>
    </w:p>
    <w:p w14:paraId="42570D52" w14:textId="1E8A6BFB" w:rsidR="00214401" w:rsidRPr="00214401" w:rsidRDefault="00214401" w:rsidP="00651FC9">
      <w:pPr>
        <w:jc w:val="center"/>
        <w:rPr>
          <w:b/>
          <w:sz w:val="22"/>
          <w:szCs w:val="22"/>
        </w:rPr>
      </w:pPr>
      <w:r>
        <w:rPr>
          <w:b/>
          <w:sz w:val="22"/>
          <w:szCs w:val="22"/>
        </w:rPr>
        <w:t>September 11</w:t>
      </w:r>
      <w:r w:rsidRPr="00214401">
        <w:rPr>
          <w:b/>
          <w:sz w:val="22"/>
          <w:szCs w:val="22"/>
          <w:vertAlign w:val="superscript"/>
        </w:rPr>
        <w:t>th</w:t>
      </w:r>
      <w:r>
        <w:rPr>
          <w:b/>
          <w:sz w:val="22"/>
          <w:szCs w:val="22"/>
        </w:rPr>
        <w:t xml:space="preserve"> </w:t>
      </w:r>
    </w:p>
    <w:p w14:paraId="56AE9CD9" w14:textId="4E3B5C98" w:rsidR="00214401" w:rsidRDefault="00214401" w:rsidP="00214401">
      <w:pPr>
        <w:rPr>
          <w:u w:val="single"/>
        </w:rPr>
      </w:pPr>
      <w:r>
        <w:rPr>
          <w:u w:val="single"/>
        </w:rPr>
        <w:t>4 Concepts:</w:t>
      </w:r>
    </w:p>
    <w:p w14:paraId="332FDCEE" w14:textId="1E47751E" w:rsidR="00214401" w:rsidRDefault="00214401" w:rsidP="003428C0">
      <w:pPr>
        <w:pStyle w:val="ListParagraph"/>
        <w:numPr>
          <w:ilvl w:val="0"/>
          <w:numId w:val="1"/>
        </w:numPr>
      </w:pPr>
      <w:r>
        <w:t>Actors</w:t>
      </w:r>
    </w:p>
    <w:p w14:paraId="46566A9E" w14:textId="1E09958D" w:rsidR="00214401" w:rsidRDefault="00214401" w:rsidP="003428C0">
      <w:pPr>
        <w:pStyle w:val="ListParagraph"/>
        <w:numPr>
          <w:ilvl w:val="0"/>
          <w:numId w:val="1"/>
        </w:numPr>
      </w:pPr>
      <w:r>
        <w:t xml:space="preserve">Institutions </w:t>
      </w:r>
    </w:p>
    <w:p w14:paraId="3664C164" w14:textId="064D3751" w:rsidR="00214401" w:rsidRDefault="00214401" w:rsidP="003428C0">
      <w:pPr>
        <w:pStyle w:val="ListParagraph"/>
        <w:numPr>
          <w:ilvl w:val="0"/>
          <w:numId w:val="1"/>
        </w:numPr>
      </w:pPr>
      <w:r>
        <w:t>Social relations</w:t>
      </w:r>
    </w:p>
    <w:p w14:paraId="4D25AAAA" w14:textId="61E34451" w:rsidR="00214401" w:rsidRPr="00214401" w:rsidRDefault="00214401" w:rsidP="003428C0">
      <w:pPr>
        <w:pStyle w:val="ListParagraph"/>
        <w:numPr>
          <w:ilvl w:val="0"/>
          <w:numId w:val="1"/>
        </w:numPr>
      </w:pPr>
      <w:r>
        <w:t>societies</w:t>
      </w:r>
    </w:p>
    <w:p w14:paraId="244A50EB" w14:textId="77777777" w:rsidR="005247FA" w:rsidRDefault="005247FA" w:rsidP="009D0064">
      <w:pPr>
        <w:rPr>
          <w:u w:val="single"/>
        </w:rPr>
      </w:pPr>
    </w:p>
    <w:p w14:paraId="03AB38BB" w14:textId="06C73BB5" w:rsidR="00091C21" w:rsidRPr="005247FA" w:rsidRDefault="00214401" w:rsidP="009D0064">
      <w:pPr>
        <w:rPr>
          <w:u w:val="single"/>
        </w:rPr>
      </w:pPr>
      <w:r w:rsidRPr="005247FA">
        <w:rPr>
          <w:u w:val="single"/>
        </w:rPr>
        <w:t>Theories are the work of people – finding solutions &amp; problems</w:t>
      </w:r>
      <w:r w:rsidR="005247FA">
        <w:rPr>
          <w:u w:val="single"/>
        </w:rPr>
        <w:t>:</w:t>
      </w:r>
    </w:p>
    <w:p w14:paraId="6AB33462" w14:textId="77777777" w:rsidR="00214401" w:rsidRDefault="00214401" w:rsidP="009D0064">
      <w:r>
        <w:t>Reason should guide you to the truth – Idea or concept (16</w:t>
      </w:r>
      <w:r w:rsidRPr="00214401">
        <w:rPr>
          <w:vertAlign w:val="superscript"/>
        </w:rPr>
        <w:t>th</w:t>
      </w:r>
      <w:r>
        <w:t xml:space="preserve"> &amp; 17</w:t>
      </w:r>
      <w:r w:rsidRPr="00214401">
        <w:rPr>
          <w:vertAlign w:val="superscript"/>
        </w:rPr>
        <w:t>th</w:t>
      </w:r>
      <w:r>
        <w:t xml:space="preserve"> Century):</w:t>
      </w:r>
    </w:p>
    <w:p w14:paraId="41535ACA" w14:textId="77ED8F4E" w:rsidR="00214401" w:rsidRDefault="00214401" w:rsidP="003428C0">
      <w:pPr>
        <w:pStyle w:val="ListParagraph"/>
        <w:numPr>
          <w:ilvl w:val="0"/>
          <w:numId w:val="4"/>
        </w:numPr>
      </w:pPr>
      <w:r>
        <w:t>tried to think things without reference to god</w:t>
      </w:r>
    </w:p>
    <w:p w14:paraId="2E040151" w14:textId="7DDCD166" w:rsidR="00214401" w:rsidRDefault="00214401" w:rsidP="003428C0">
      <w:pPr>
        <w:pStyle w:val="ListParagraph"/>
        <w:numPr>
          <w:ilvl w:val="0"/>
          <w:numId w:val="2"/>
        </w:numPr>
      </w:pPr>
      <w:r>
        <w:t>God &amp; reason could possibly work together</w:t>
      </w:r>
    </w:p>
    <w:p w14:paraId="6AB35BFC" w14:textId="5861A3EC" w:rsidR="00214401" w:rsidRDefault="00214401" w:rsidP="003428C0">
      <w:pPr>
        <w:pStyle w:val="ListParagraph"/>
        <w:numPr>
          <w:ilvl w:val="0"/>
          <w:numId w:val="2"/>
        </w:numPr>
      </w:pPr>
      <w:r>
        <w:t>Philosophers and scientist w</w:t>
      </w:r>
      <w:r w:rsidR="008D2397">
        <w:t>ill try to disconnect the two (</w:t>
      </w:r>
      <w:r>
        <w:t>using reason and not factoring the idea of god)</w:t>
      </w:r>
    </w:p>
    <w:p w14:paraId="6BE68D4A" w14:textId="77777777" w:rsidR="005247FA" w:rsidRDefault="005247FA" w:rsidP="005247FA">
      <w:pPr>
        <w:rPr>
          <w:u w:val="single"/>
        </w:rPr>
      </w:pPr>
    </w:p>
    <w:p w14:paraId="06D5ADBF" w14:textId="687C149C" w:rsidR="005247FA" w:rsidRDefault="005247FA" w:rsidP="005247FA">
      <w:pPr>
        <w:rPr>
          <w:u w:val="single"/>
        </w:rPr>
      </w:pPr>
      <w:r>
        <w:rPr>
          <w:u w:val="single"/>
        </w:rPr>
        <w:t>Europe &amp; its inheritors:</w:t>
      </w:r>
    </w:p>
    <w:p w14:paraId="234529CE" w14:textId="77777777" w:rsidR="0048051B" w:rsidRDefault="00D20C54" w:rsidP="003428C0">
      <w:pPr>
        <w:pStyle w:val="ListParagraph"/>
        <w:numPr>
          <w:ilvl w:val="0"/>
          <w:numId w:val="3"/>
        </w:numPr>
      </w:pPr>
      <w:r>
        <w:t>The leading European countries were colonial empires</w:t>
      </w:r>
    </w:p>
    <w:p w14:paraId="626159FF" w14:textId="77777777" w:rsidR="0048051B" w:rsidRPr="0048051B" w:rsidRDefault="0048051B" w:rsidP="0048051B">
      <w:pPr>
        <w:rPr>
          <w:u w:val="single"/>
        </w:rPr>
      </w:pPr>
    </w:p>
    <w:p w14:paraId="1D2F632C" w14:textId="7A564D29" w:rsidR="00D20C54" w:rsidRDefault="0048051B" w:rsidP="0048051B">
      <w:pPr>
        <w:rPr>
          <w:u w:val="single"/>
        </w:rPr>
      </w:pPr>
      <w:r w:rsidRPr="0048051B">
        <w:rPr>
          <w:u w:val="single"/>
        </w:rPr>
        <w:t>Wh</w:t>
      </w:r>
      <w:r w:rsidR="00EF1329">
        <w:rPr>
          <w:u w:val="single"/>
        </w:rPr>
        <w:t>en &amp; where does sociology start</w:t>
      </w:r>
      <w:r>
        <w:rPr>
          <w:u w:val="single"/>
        </w:rPr>
        <w:t>:</w:t>
      </w:r>
    </w:p>
    <w:p w14:paraId="4BC66F97" w14:textId="2D6A3D41" w:rsidR="0048051B" w:rsidRDefault="0048051B" w:rsidP="003428C0">
      <w:pPr>
        <w:pStyle w:val="ListParagraph"/>
        <w:numPr>
          <w:ilvl w:val="0"/>
          <w:numId w:val="3"/>
        </w:numPr>
      </w:pPr>
      <w:r>
        <w:t>August Comte is credited with creating the word “sociology”</w:t>
      </w:r>
    </w:p>
    <w:p w14:paraId="16F64C18" w14:textId="77777777" w:rsidR="00715C66" w:rsidRDefault="0048051B" w:rsidP="003428C0">
      <w:pPr>
        <w:pStyle w:val="ListParagraph"/>
        <w:numPr>
          <w:ilvl w:val="0"/>
          <w:numId w:val="3"/>
        </w:numPr>
      </w:pPr>
      <w:r>
        <w:t>Doesn’t mean the same thing as it used to</w:t>
      </w:r>
    </w:p>
    <w:p w14:paraId="78EEE859" w14:textId="77777777" w:rsidR="00715C66" w:rsidRDefault="00715C66" w:rsidP="00715C66">
      <w:pPr>
        <w:ind w:left="360"/>
      </w:pPr>
    </w:p>
    <w:p w14:paraId="00549373" w14:textId="0FEFCBA9" w:rsidR="00715C66" w:rsidRPr="00715C66" w:rsidRDefault="00715C66" w:rsidP="00715C66">
      <w:pPr>
        <w:ind w:left="360"/>
        <w:rPr>
          <w:u w:val="single"/>
        </w:rPr>
      </w:pPr>
      <w:r>
        <w:rPr>
          <w:u w:val="single"/>
        </w:rPr>
        <w:t>University:</w:t>
      </w:r>
    </w:p>
    <w:p w14:paraId="64831C53" w14:textId="01D1EEB8" w:rsidR="00715C66" w:rsidRDefault="00715C66" w:rsidP="003428C0">
      <w:pPr>
        <w:pStyle w:val="ListParagraph"/>
        <w:numPr>
          <w:ilvl w:val="0"/>
          <w:numId w:val="5"/>
        </w:numPr>
      </w:pPr>
      <w:r>
        <w:t>Universities function of today were different comparative to back then</w:t>
      </w:r>
    </w:p>
    <w:p w14:paraId="60FC94EC" w14:textId="33D40084" w:rsidR="00715C66" w:rsidRDefault="00715C66" w:rsidP="003428C0">
      <w:pPr>
        <w:pStyle w:val="ListParagraph"/>
        <w:numPr>
          <w:ilvl w:val="0"/>
          <w:numId w:val="5"/>
        </w:numPr>
      </w:pPr>
      <w:r>
        <w:t>Didn’t study sociology at school but they were educated European men</w:t>
      </w:r>
    </w:p>
    <w:p w14:paraId="672485FE" w14:textId="1D58F780" w:rsidR="00715C66" w:rsidRDefault="00715C66" w:rsidP="003428C0">
      <w:pPr>
        <w:pStyle w:val="ListParagraph"/>
        <w:numPr>
          <w:ilvl w:val="0"/>
          <w:numId w:val="5"/>
        </w:numPr>
      </w:pPr>
      <w:r>
        <w:t>They had time on their hands, time to study things about society they thought were interesting</w:t>
      </w:r>
    </w:p>
    <w:p w14:paraId="6E06FE5C" w14:textId="351CA094" w:rsidR="00715C66" w:rsidRDefault="00715C66" w:rsidP="003428C0">
      <w:pPr>
        <w:pStyle w:val="ListParagraph"/>
        <w:numPr>
          <w:ilvl w:val="0"/>
          <w:numId w:val="5"/>
        </w:numPr>
      </w:pPr>
      <w:r>
        <w:t xml:space="preserve">They were called Bourgeois </w:t>
      </w:r>
    </w:p>
    <w:p w14:paraId="791BA883" w14:textId="25099BA0" w:rsidR="00715C66" w:rsidRDefault="00715C66" w:rsidP="003428C0">
      <w:pPr>
        <w:pStyle w:val="ListParagraph"/>
        <w:numPr>
          <w:ilvl w:val="0"/>
          <w:numId w:val="5"/>
        </w:numPr>
      </w:pPr>
      <w:r>
        <w:lastRenderedPageBreak/>
        <w:t>Most of this was happening in big cities</w:t>
      </w:r>
    </w:p>
    <w:p w14:paraId="7CA4200A" w14:textId="7D133A25" w:rsidR="00715C66" w:rsidRDefault="00715C66" w:rsidP="003428C0">
      <w:pPr>
        <w:pStyle w:val="ListParagraph"/>
        <w:numPr>
          <w:ilvl w:val="0"/>
          <w:numId w:val="5"/>
        </w:numPr>
      </w:pPr>
      <w:r>
        <w:t>Time of industrialization</w:t>
      </w:r>
    </w:p>
    <w:p w14:paraId="559A877E" w14:textId="2283149C" w:rsidR="00715C66" w:rsidRPr="0048051B" w:rsidRDefault="00715C66" w:rsidP="003428C0">
      <w:pPr>
        <w:pStyle w:val="ListParagraph"/>
        <w:numPr>
          <w:ilvl w:val="0"/>
          <w:numId w:val="5"/>
        </w:numPr>
      </w:pPr>
      <w:r>
        <w:t>Sociological and classical theories were made by white, educated</w:t>
      </w:r>
      <w:r w:rsidR="00D8735C">
        <w:t xml:space="preserve"> men, </w:t>
      </w:r>
      <w:r>
        <w:t>had a good income (rich)</w:t>
      </w:r>
      <w:r w:rsidR="00D8735C">
        <w:t xml:space="preserve"> &amp; w</w:t>
      </w:r>
      <w:r>
        <w:t>ere close to power</w:t>
      </w:r>
    </w:p>
    <w:p w14:paraId="4A12F1C6" w14:textId="43EC6B28" w:rsidR="00091C21" w:rsidRPr="00B22345" w:rsidRDefault="003C0E2E" w:rsidP="003428C0">
      <w:pPr>
        <w:pStyle w:val="ListParagraph"/>
        <w:numPr>
          <w:ilvl w:val="0"/>
          <w:numId w:val="6"/>
        </w:numPr>
        <w:rPr>
          <w:b/>
        </w:rPr>
      </w:pPr>
      <w:r>
        <w:t>Societies are being thought about as corresponding the nation state</w:t>
      </w:r>
    </w:p>
    <w:p w14:paraId="46CC1766" w14:textId="0F40C893" w:rsidR="00B22345" w:rsidRPr="00EF1329" w:rsidRDefault="00EF1329" w:rsidP="003428C0">
      <w:pPr>
        <w:pStyle w:val="ListParagraph"/>
        <w:numPr>
          <w:ilvl w:val="0"/>
          <w:numId w:val="6"/>
        </w:numPr>
        <w:rPr>
          <w:b/>
        </w:rPr>
      </w:pPr>
      <w:r>
        <w:t>Economic organization – trying to think through how society works in general</w:t>
      </w:r>
    </w:p>
    <w:p w14:paraId="435B6DE5" w14:textId="03FFD858" w:rsidR="00EF1329" w:rsidRPr="00145C6F" w:rsidRDefault="00EF1329" w:rsidP="003428C0">
      <w:pPr>
        <w:pStyle w:val="ListParagraph"/>
        <w:numPr>
          <w:ilvl w:val="0"/>
          <w:numId w:val="6"/>
        </w:numPr>
        <w:rPr>
          <w:b/>
        </w:rPr>
      </w:pPr>
      <w:r>
        <w:t xml:space="preserve">Hobbes believed in reasoning, a well-educated man could know everything </w:t>
      </w:r>
    </w:p>
    <w:p w14:paraId="73C581D1" w14:textId="77777777" w:rsidR="00145C6F" w:rsidRDefault="00145C6F" w:rsidP="00145C6F"/>
    <w:p w14:paraId="573BC12F" w14:textId="00625C4C" w:rsidR="00145C6F" w:rsidRDefault="00145C6F" w:rsidP="00145C6F">
      <w:pPr>
        <w:rPr>
          <w:u w:val="single"/>
        </w:rPr>
      </w:pPr>
      <w:r w:rsidRPr="00145C6F">
        <w:rPr>
          <w:u w:val="single"/>
        </w:rPr>
        <w:t>Reason &amp; progress</w:t>
      </w:r>
      <w:r>
        <w:rPr>
          <w:u w:val="single"/>
        </w:rPr>
        <w:t>:</w:t>
      </w:r>
    </w:p>
    <w:p w14:paraId="7B121952" w14:textId="5322CAD4" w:rsidR="00145C6F" w:rsidRPr="00145C6F" w:rsidRDefault="00145C6F" w:rsidP="003428C0">
      <w:pPr>
        <w:pStyle w:val="ListParagraph"/>
        <w:numPr>
          <w:ilvl w:val="0"/>
          <w:numId w:val="7"/>
        </w:numPr>
        <w:rPr>
          <w:b/>
        </w:rPr>
      </w:pPr>
      <w:r>
        <w:t>Things get better</w:t>
      </w:r>
    </w:p>
    <w:p w14:paraId="4A5C5482" w14:textId="46DEF0FF" w:rsidR="00145C6F" w:rsidRPr="00145C6F" w:rsidRDefault="00145C6F" w:rsidP="003428C0">
      <w:pPr>
        <w:pStyle w:val="ListParagraph"/>
        <w:numPr>
          <w:ilvl w:val="0"/>
          <w:numId w:val="7"/>
        </w:numPr>
        <w:rPr>
          <w:b/>
        </w:rPr>
      </w:pPr>
      <w:r>
        <w:t>Europeans thought that they had all the knowledge and technology. Enormous amount of wealth created</w:t>
      </w:r>
    </w:p>
    <w:p w14:paraId="78CC0B6B" w14:textId="2CC31C67" w:rsidR="00145C6F" w:rsidRPr="00145C6F" w:rsidRDefault="00145C6F" w:rsidP="003428C0">
      <w:pPr>
        <w:pStyle w:val="ListParagraph"/>
        <w:numPr>
          <w:ilvl w:val="0"/>
          <w:numId w:val="7"/>
        </w:numPr>
        <w:rPr>
          <w:b/>
        </w:rPr>
      </w:pPr>
      <w:r>
        <w:t>Great belief in progress which made Europe at peace within its borders</w:t>
      </w:r>
    </w:p>
    <w:p w14:paraId="1D89064B" w14:textId="2EEB282D" w:rsidR="00145C6F" w:rsidRPr="00041D03" w:rsidRDefault="003A6B21" w:rsidP="003428C0">
      <w:pPr>
        <w:pStyle w:val="ListParagraph"/>
        <w:numPr>
          <w:ilvl w:val="0"/>
          <w:numId w:val="7"/>
        </w:numPr>
        <w:rPr>
          <w:b/>
        </w:rPr>
      </w:pPr>
      <w:r>
        <w:t>Ambition is to understand the world</w:t>
      </w:r>
    </w:p>
    <w:p w14:paraId="33158FE5" w14:textId="325812FC" w:rsidR="00041D03" w:rsidRPr="00041D03" w:rsidRDefault="00041D03" w:rsidP="003428C0">
      <w:pPr>
        <w:pStyle w:val="ListParagraph"/>
        <w:numPr>
          <w:ilvl w:val="0"/>
          <w:numId w:val="7"/>
        </w:numPr>
        <w:rPr>
          <w:b/>
        </w:rPr>
      </w:pPr>
      <w:r>
        <w:t>Europeans were the ones bringing progress</w:t>
      </w:r>
    </w:p>
    <w:p w14:paraId="31EDC726" w14:textId="77777777" w:rsidR="00495D66" w:rsidRDefault="00495D66" w:rsidP="00495D66">
      <w:pPr>
        <w:rPr>
          <w:u w:val="single"/>
        </w:rPr>
      </w:pPr>
    </w:p>
    <w:p w14:paraId="5D3E1929" w14:textId="342EEFB7" w:rsidR="00041D03" w:rsidRDefault="00495D66" w:rsidP="00495D66">
      <w:pPr>
        <w:rPr>
          <w:u w:val="single"/>
        </w:rPr>
      </w:pPr>
      <w:r w:rsidRPr="00495D66">
        <w:rPr>
          <w:u w:val="single"/>
        </w:rPr>
        <w:t>1914</w:t>
      </w:r>
      <w:r w:rsidR="00DD270D">
        <w:rPr>
          <w:u w:val="single"/>
        </w:rPr>
        <w:t>, start of world war I</w:t>
      </w:r>
      <w:r w:rsidRPr="00495D66">
        <w:rPr>
          <w:u w:val="single"/>
        </w:rPr>
        <w:t>:</w:t>
      </w:r>
    </w:p>
    <w:p w14:paraId="6626B765" w14:textId="5FB4AA2F" w:rsidR="00495D66" w:rsidRDefault="00495D66" w:rsidP="003428C0">
      <w:pPr>
        <w:pStyle w:val="ListParagraph"/>
        <w:numPr>
          <w:ilvl w:val="0"/>
          <w:numId w:val="8"/>
        </w:numPr>
      </w:pPr>
      <w:r>
        <w:t>First full scale of industrial war</w:t>
      </w:r>
    </w:p>
    <w:p w14:paraId="0E39EFE4" w14:textId="6D5A6A30" w:rsidR="00495D66" w:rsidRDefault="0030213F" w:rsidP="003428C0">
      <w:pPr>
        <w:pStyle w:val="ListParagraph"/>
        <w:numPr>
          <w:ilvl w:val="0"/>
          <w:numId w:val="8"/>
        </w:numPr>
      </w:pPr>
      <w:r>
        <w:t>Becomes very difficult for intellectuals to trust in process</w:t>
      </w:r>
    </w:p>
    <w:p w14:paraId="194F7771" w14:textId="5C246F28" w:rsidR="00EA0C95" w:rsidRDefault="00EA0C95" w:rsidP="003428C0">
      <w:pPr>
        <w:pStyle w:val="ListParagraph"/>
        <w:numPr>
          <w:ilvl w:val="0"/>
          <w:numId w:val="9"/>
        </w:numPr>
      </w:pPr>
      <w:proofErr w:type="spellStart"/>
      <w:r>
        <w:t>Post world</w:t>
      </w:r>
      <w:proofErr w:type="spellEnd"/>
      <w:r>
        <w:t xml:space="preserve"> war 1, there was a fragmentation</w:t>
      </w:r>
    </w:p>
    <w:p w14:paraId="7CC934F5" w14:textId="5985C142" w:rsidR="00EA0C95" w:rsidRDefault="00EA0C95" w:rsidP="003428C0">
      <w:pPr>
        <w:pStyle w:val="ListParagraph"/>
        <w:numPr>
          <w:ilvl w:val="0"/>
          <w:numId w:val="9"/>
        </w:numPr>
      </w:pPr>
      <w:r>
        <w:t xml:space="preserve">Sociology was supposed to be the general science of society – sections and branches of sociology </w:t>
      </w:r>
      <w:r w:rsidR="001A1A2D">
        <w:t xml:space="preserve">(criminology, anthropology </w:t>
      </w:r>
      <w:r w:rsidR="00DD270D">
        <w:t>etc.</w:t>
      </w:r>
      <w:r w:rsidR="001A1A2D">
        <w:t>…)</w:t>
      </w:r>
    </w:p>
    <w:p w14:paraId="7C7E69F4" w14:textId="0AF841A3" w:rsidR="001A1A2D" w:rsidRDefault="001A1A2D" w:rsidP="003428C0">
      <w:pPr>
        <w:pStyle w:val="ListParagraph"/>
        <w:numPr>
          <w:ilvl w:val="0"/>
          <w:numId w:val="9"/>
        </w:numPr>
      </w:pPr>
      <w:r>
        <w:t xml:space="preserve">When sociology is no longer a general science it </w:t>
      </w:r>
      <w:r w:rsidR="00DD270D">
        <w:t>turns,</w:t>
      </w:r>
      <w:r>
        <w:t xml:space="preserve"> and focuses on modern society/western societies. Such as “primitive” societies (Anthropology) or History, focuses on the past of European societies and include the history of China because of its political dominance.</w:t>
      </w:r>
    </w:p>
    <w:p w14:paraId="050205A6" w14:textId="77777777" w:rsidR="00DD270D" w:rsidRDefault="00DD270D" w:rsidP="00BA592D">
      <w:pPr>
        <w:rPr>
          <w:u w:val="single"/>
        </w:rPr>
      </w:pPr>
    </w:p>
    <w:p w14:paraId="2D42A626" w14:textId="56E0B163" w:rsidR="001A1A2D" w:rsidRDefault="00DD270D" w:rsidP="00BA592D">
      <w:pPr>
        <w:rPr>
          <w:u w:val="single"/>
        </w:rPr>
      </w:pPr>
      <w:r>
        <w:rPr>
          <w:u w:val="single"/>
        </w:rPr>
        <w:t>World War II:</w:t>
      </w:r>
    </w:p>
    <w:p w14:paraId="628DDA6B" w14:textId="662D0517" w:rsidR="00DD270D" w:rsidRDefault="00DD270D" w:rsidP="003428C0">
      <w:pPr>
        <w:pStyle w:val="ListParagraph"/>
        <w:numPr>
          <w:ilvl w:val="0"/>
          <w:numId w:val="10"/>
        </w:numPr>
      </w:pPr>
      <w:r>
        <w:t>WW II marks the final affirmation of the importance of the U.S.</w:t>
      </w:r>
    </w:p>
    <w:p w14:paraId="70FAD0CB" w14:textId="19428337" w:rsidR="00DD270D" w:rsidRDefault="002E6E77" w:rsidP="003428C0">
      <w:pPr>
        <w:pStyle w:val="ListParagraph"/>
        <w:numPr>
          <w:ilvl w:val="0"/>
          <w:numId w:val="10"/>
        </w:numPr>
      </w:pPr>
      <w:r>
        <w:t xml:space="preserve">Recognition that science in all its forms is key to the society </w:t>
      </w:r>
    </w:p>
    <w:p w14:paraId="187BA567" w14:textId="0AC1AB68" w:rsidR="007C1721" w:rsidRDefault="007C1721" w:rsidP="003428C0">
      <w:pPr>
        <w:pStyle w:val="ListParagraph"/>
        <w:numPr>
          <w:ilvl w:val="0"/>
          <w:numId w:val="10"/>
        </w:numPr>
      </w:pPr>
      <w:r>
        <w:t xml:space="preserve">Pentagon (USA) hired anthropologist &amp; sociologists to help them understand </w:t>
      </w:r>
    </w:p>
    <w:p w14:paraId="1BFBA353" w14:textId="7F7203DB" w:rsidR="007C1721" w:rsidRDefault="004A0ADE" w:rsidP="003428C0">
      <w:pPr>
        <w:pStyle w:val="ListParagraph"/>
        <w:numPr>
          <w:ilvl w:val="0"/>
          <w:numId w:val="11"/>
        </w:numPr>
      </w:pPr>
      <w:r>
        <w:t>Who we are &amp; where do we come from leads to the classics</w:t>
      </w:r>
    </w:p>
    <w:p w14:paraId="66C3C539" w14:textId="02EF52F3" w:rsidR="004A0ADE" w:rsidRDefault="004A0ADE" w:rsidP="003428C0">
      <w:pPr>
        <w:pStyle w:val="ListParagraph"/>
        <w:numPr>
          <w:ilvl w:val="0"/>
          <w:numId w:val="11"/>
        </w:numPr>
      </w:pPr>
      <w:r>
        <w:t>Their search starts at the renaissance era</w:t>
      </w:r>
    </w:p>
    <w:p w14:paraId="540AD4D4" w14:textId="72C94E0C" w:rsidR="004A0ADE" w:rsidRDefault="00810AAA" w:rsidP="003428C0">
      <w:pPr>
        <w:pStyle w:val="ListParagraph"/>
        <w:numPr>
          <w:ilvl w:val="0"/>
          <w:numId w:val="11"/>
        </w:numPr>
      </w:pPr>
      <w:r>
        <w:t>Sociology</w:t>
      </w:r>
      <w:r w:rsidR="008B272D">
        <w:t xml:space="preserve"> has been rebuilt by the U.S., </w:t>
      </w:r>
      <w:r>
        <w:t>Western Europe &amp; Canada????</w:t>
      </w:r>
    </w:p>
    <w:p w14:paraId="3A7D6D8B" w14:textId="26F36619" w:rsidR="003F4AAE" w:rsidRDefault="008B272D" w:rsidP="003428C0">
      <w:pPr>
        <w:pStyle w:val="ListParagraph"/>
        <w:numPr>
          <w:ilvl w:val="0"/>
          <w:numId w:val="11"/>
        </w:numPr>
      </w:pPr>
      <w:r>
        <w:t xml:space="preserve">Urban process, relations between workers and bosses </w:t>
      </w:r>
    </w:p>
    <w:p w14:paraId="62A0A738" w14:textId="0071B200" w:rsidR="003F4AAE" w:rsidRDefault="00A828AC" w:rsidP="003428C0">
      <w:pPr>
        <w:pStyle w:val="ListParagraph"/>
        <w:numPr>
          <w:ilvl w:val="0"/>
          <w:numId w:val="11"/>
        </w:numPr>
      </w:pPr>
      <w:r>
        <w:t>Chicago school – most recognized sociology school, they wanted people to go to Canada to</w:t>
      </w:r>
      <w:r w:rsidR="006038C0">
        <w:t xml:space="preserve"> start building the department at other schools.</w:t>
      </w:r>
    </w:p>
    <w:p w14:paraId="7DE0B067" w14:textId="2BE99CD9" w:rsidR="003F4F7C" w:rsidRDefault="003F4F7C" w:rsidP="003428C0">
      <w:pPr>
        <w:pStyle w:val="ListParagraph"/>
        <w:numPr>
          <w:ilvl w:val="0"/>
          <w:numId w:val="11"/>
        </w:numPr>
      </w:pPr>
      <w:r>
        <w:t>Chi</w:t>
      </w:r>
      <w:r w:rsidR="001D53BC">
        <w:t>cago is the end of the classics</w:t>
      </w:r>
    </w:p>
    <w:p w14:paraId="03609966" w14:textId="77777777" w:rsidR="001D53BC" w:rsidRDefault="001D53BC" w:rsidP="001D53BC"/>
    <w:p w14:paraId="6C02B780" w14:textId="77777777" w:rsidR="001D53BC" w:rsidRDefault="001D53BC" w:rsidP="001D53BC">
      <w:pPr>
        <w:jc w:val="center"/>
        <w:rPr>
          <w:b/>
        </w:rPr>
      </w:pPr>
    </w:p>
    <w:p w14:paraId="3F46A9A1" w14:textId="14E66746" w:rsidR="001D53BC" w:rsidRDefault="001D53BC" w:rsidP="001D53BC">
      <w:pPr>
        <w:jc w:val="center"/>
        <w:rPr>
          <w:b/>
        </w:rPr>
      </w:pPr>
      <w:r>
        <w:rPr>
          <w:b/>
        </w:rPr>
        <w:t>Lecture 2:</w:t>
      </w:r>
    </w:p>
    <w:p w14:paraId="50CBD597" w14:textId="325BAB39" w:rsidR="001D53BC" w:rsidRDefault="001D53BC" w:rsidP="001D53BC">
      <w:pPr>
        <w:jc w:val="center"/>
        <w:rPr>
          <w:b/>
          <w:vertAlign w:val="superscript"/>
        </w:rPr>
      </w:pPr>
      <w:r>
        <w:rPr>
          <w:b/>
        </w:rPr>
        <w:t>September 14</w:t>
      </w:r>
      <w:r w:rsidRPr="001D53BC">
        <w:rPr>
          <w:b/>
          <w:vertAlign w:val="superscript"/>
        </w:rPr>
        <w:t>th</w:t>
      </w:r>
    </w:p>
    <w:p w14:paraId="66149D7A" w14:textId="77777777" w:rsidR="001D53BC" w:rsidRDefault="001D53BC" w:rsidP="001D53BC">
      <w:pPr>
        <w:jc w:val="center"/>
        <w:rPr>
          <w:b/>
          <w:vertAlign w:val="superscript"/>
        </w:rPr>
      </w:pPr>
    </w:p>
    <w:p w14:paraId="3FEA423D" w14:textId="11C500AB" w:rsidR="001D53BC" w:rsidRDefault="00125101" w:rsidP="001D53BC">
      <w:r>
        <w:lastRenderedPageBreak/>
        <w:t xml:space="preserve">White European men were sought to be most knowledgeable. If you were a woman or a man of </w:t>
      </w:r>
      <w:proofErr w:type="spellStart"/>
      <w:r>
        <w:t>colour</w:t>
      </w:r>
      <w:proofErr w:type="spellEnd"/>
      <w:r>
        <w:t xml:space="preserve">, your words or mind was not highly valued. </w:t>
      </w:r>
    </w:p>
    <w:p w14:paraId="1DB8052F" w14:textId="77777777" w:rsidR="00567F97" w:rsidRDefault="00567F97" w:rsidP="001D53BC"/>
    <w:p w14:paraId="72FA2142" w14:textId="77777777" w:rsidR="00012DEA" w:rsidRDefault="00012DEA" w:rsidP="001D53BC"/>
    <w:p w14:paraId="4A757E7A" w14:textId="1881E683" w:rsidR="00012DEA" w:rsidRDefault="00012DEA" w:rsidP="001D53BC">
      <w:pPr>
        <w:rPr>
          <w:u w:val="single"/>
        </w:rPr>
      </w:pPr>
      <w:r>
        <w:rPr>
          <w:u w:val="single"/>
        </w:rPr>
        <w:t>Hunger games picture:</w:t>
      </w:r>
    </w:p>
    <w:p w14:paraId="023D82EF" w14:textId="4A750169" w:rsidR="00012DEA" w:rsidRDefault="00012DEA" w:rsidP="001D53BC">
      <w:r>
        <w:t xml:space="preserve"> “War all against all” – </w:t>
      </w:r>
      <w:proofErr w:type="spellStart"/>
      <w:r>
        <w:t>Hobes</w:t>
      </w:r>
      <w:proofErr w:type="spellEnd"/>
    </w:p>
    <w:p w14:paraId="34CA2836" w14:textId="77777777" w:rsidR="00012DEA" w:rsidRDefault="00012DEA" w:rsidP="001D53BC"/>
    <w:tbl>
      <w:tblPr>
        <w:tblStyle w:val="TableGrid"/>
        <w:tblW w:w="11483" w:type="dxa"/>
        <w:tblInd w:w="-998" w:type="dxa"/>
        <w:tblLook w:val="04A0" w:firstRow="1" w:lastRow="0" w:firstColumn="1" w:lastColumn="0" w:noHBand="0" w:noVBand="1"/>
      </w:tblPr>
      <w:tblGrid>
        <w:gridCol w:w="1169"/>
        <w:gridCol w:w="3835"/>
        <w:gridCol w:w="3077"/>
        <w:gridCol w:w="3402"/>
      </w:tblGrid>
      <w:tr w:rsidR="00241329" w14:paraId="24EF0B19" w14:textId="77777777" w:rsidTr="00D964FE">
        <w:trPr>
          <w:trHeight w:val="717"/>
        </w:trPr>
        <w:tc>
          <w:tcPr>
            <w:tcW w:w="1169" w:type="dxa"/>
          </w:tcPr>
          <w:p w14:paraId="6AC07FF3" w14:textId="77777777" w:rsidR="00012DEA" w:rsidRDefault="00012DEA" w:rsidP="001D53BC"/>
        </w:tc>
        <w:tc>
          <w:tcPr>
            <w:tcW w:w="3835" w:type="dxa"/>
          </w:tcPr>
          <w:p w14:paraId="75F96B89" w14:textId="42816029" w:rsidR="00012DEA" w:rsidRPr="00012DEA" w:rsidRDefault="00012DEA" w:rsidP="001D53BC">
            <w:pPr>
              <w:rPr>
                <w:b/>
              </w:rPr>
            </w:pPr>
            <w:r>
              <w:rPr>
                <w:b/>
              </w:rPr>
              <w:t xml:space="preserve">Social contract </w:t>
            </w:r>
          </w:p>
        </w:tc>
        <w:tc>
          <w:tcPr>
            <w:tcW w:w="3077" w:type="dxa"/>
          </w:tcPr>
          <w:p w14:paraId="7C9F53F0" w14:textId="4EACED48" w:rsidR="00012DEA" w:rsidRPr="00012DEA" w:rsidRDefault="00012DEA" w:rsidP="001D53BC">
            <w:pPr>
              <w:rPr>
                <w:b/>
              </w:rPr>
            </w:pPr>
            <w:r>
              <w:rPr>
                <w:b/>
              </w:rPr>
              <w:t>State of nature/human nature</w:t>
            </w:r>
          </w:p>
        </w:tc>
        <w:tc>
          <w:tcPr>
            <w:tcW w:w="3402" w:type="dxa"/>
          </w:tcPr>
          <w:p w14:paraId="0764110E" w14:textId="479CF8C1" w:rsidR="00012DEA" w:rsidRPr="0043009F" w:rsidRDefault="00EF36B4" w:rsidP="001D53BC">
            <w:pPr>
              <w:rPr>
                <w:b/>
              </w:rPr>
            </w:pPr>
            <w:r>
              <w:rPr>
                <w:b/>
              </w:rPr>
              <w:t xml:space="preserve">Deductive </w:t>
            </w:r>
          </w:p>
        </w:tc>
      </w:tr>
      <w:tr w:rsidR="00241329" w14:paraId="6CF1239C" w14:textId="77777777" w:rsidTr="00D964FE">
        <w:trPr>
          <w:trHeight w:val="2351"/>
        </w:trPr>
        <w:tc>
          <w:tcPr>
            <w:tcW w:w="1169" w:type="dxa"/>
          </w:tcPr>
          <w:p w14:paraId="01897CBA" w14:textId="7EB32891" w:rsidR="00012DEA" w:rsidRPr="00012DEA" w:rsidRDefault="00012DEA" w:rsidP="001D53BC">
            <w:pPr>
              <w:rPr>
                <w:b/>
              </w:rPr>
            </w:pPr>
            <w:proofErr w:type="spellStart"/>
            <w:r>
              <w:rPr>
                <w:b/>
              </w:rPr>
              <w:t>Hobes</w:t>
            </w:r>
            <w:proofErr w:type="spellEnd"/>
          </w:p>
        </w:tc>
        <w:tc>
          <w:tcPr>
            <w:tcW w:w="3835" w:type="dxa"/>
          </w:tcPr>
          <w:p w14:paraId="1282995B" w14:textId="3C77B46D" w:rsidR="00012DEA" w:rsidRDefault="00012DEA" w:rsidP="001D53BC">
            <w:r>
              <w:t>Has a social contract</w:t>
            </w:r>
          </w:p>
        </w:tc>
        <w:tc>
          <w:tcPr>
            <w:tcW w:w="3077" w:type="dxa"/>
          </w:tcPr>
          <w:p w14:paraId="1CE020AC" w14:textId="77777777" w:rsidR="00012DEA" w:rsidRDefault="00012DEA" w:rsidP="003428C0">
            <w:pPr>
              <w:pStyle w:val="ListParagraph"/>
              <w:numPr>
                <w:ilvl w:val="0"/>
                <w:numId w:val="12"/>
              </w:numPr>
            </w:pPr>
            <w:r>
              <w:t>Thinks man is selfish</w:t>
            </w:r>
            <w:r w:rsidR="00D230D3">
              <w:t xml:space="preserve"> &amp; </w:t>
            </w:r>
            <w:r>
              <w:t>a-social</w:t>
            </w:r>
            <w:r w:rsidR="00D230D3">
              <w:t xml:space="preserve"> (look only after themselves and are always in conflict)</w:t>
            </w:r>
          </w:p>
          <w:p w14:paraId="3741EADD" w14:textId="73CE02F0" w:rsidR="0043009F" w:rsidRDefault="006C0483" w:rsidP="003428C0">
            <w:pPr>
              <w:pStyle w:val="ListParagraph"/>
              <w:numPr>
                <w:ilvl w:val="0"/>
                <w:numId w:val="12"/>
              </w:numPr>
            </w:pPr>
            <w:r>
              <w:t>Equality f</w:t>
            </w:r>
            <w:r w:rsidR="00E523E8">
              <w:t xml:space="preserve">eeds continuing conflict </w:t>
            </w:r>
            <w:r>
              <w:t>(no end)</w:t>
            </w:r>
          </w:p>
        </w:tc>
        <w:tc>
          <w:tcPr>
            <w:tcW w:w="3402" w:type="dxa"/>
          </w:tcPr>
          <w:p w14:paraId="76DBE51B" w14:textId="72818943" w:rsidR="00012DEA" w:rsidRDefault="00EF36B4" w:rsidP="003428C0">
            <w:pPr>
              <w:pStyle w:val="ListParagraph"/>
              <w:numPr>
                <w:ilvl w:val="0"/>
                <w:numId w:val="12"/>
              </w:numPr>
            </w:pPr>
            <w:r>
              <w:t xml:space="preserve">Go by deductive reasoning. Start from an initial proposition (i.e. people are selfish and a-social) and then reason with your proposition/ starting point </w:t>
            </w:r>
          </w:p>
        </w:tc>
      </w:tr>
      <w:tr w:rsidR="00241329" w14:paraId="2EB1C5BE" w14:textId="77777777" w:rsidTr="00D964FE">
        <w:trPr>
          <w:trHeight w:val="2826"/>
        </w:trPr>
        <w:tc>
          <w:tcPr>
            <w:tcW w:w="1169" w:type="dxa"/>
          </w:tcPr>
          <w:p w14:paraId="79EFF99A" w14:textId="3A284B45" w:rsidR="00012DEA" w:rsidRPr="00012DEA" w:rsidRDefault="00012DEA" w:rsidP="001D53BC">
            <w:pPr>
              <w:rPr>
                <w:b/>
              </w:rPr>
            </w:pPr>
            <w:r>
              <w:rPr>
                <w:b/>
              </w:rPr>
              <w:t>Rousseau</w:t>
            </w:r>
          </w:p>
        </w:tc>
        <w:tc>
          <w:tcPr>
            <w:tcW w:w="3835" w:type="dxa"/>
          </w:tcPr>
          <w:p w14:paraId="6CB7E235" w14:textId="656DEF95" w:rsidR="00012DEA" w:rsidRPr="00012DEA" w:rsidRDefault="00012DEA" w:rsidP="00012DEA">
            <w:r>
              <w:t>Agree that there needs to be a social contract</w:t>
            </w:r>
          </w:p>
        </w:tc>
        <w:tc>
          <w:tcPr>
            <w:tcW w:w="3077" w:type="dxa"/>
          </w:tcPr>
          <w:p w14:paraId="5D521DDB" w14:textId="77777777" w:rsidR="00012DEA" w:rsidRDefault="00D230D3" w:rsidP="003428C0">
            <w:pPr>
              <w:pStyle w:val="ListParagraph"/>
              <w:numPr>
                <w:ilvl w:val="0"/>
                <w:numId w:val="12"/>
              </w:numPr>
            </w:pPr>
            <w:r>
              <w:t xml:space="preserve">Thinks humans are good since they haven’t been corrupted by society </w:t>
            </w:r>
          </w:p>
          <w:p w14:paraId="7DFB6FDD" w14:textId="2F3DBDFE" w:rsidR="0043009F" w:rsidRDefault="0043009F" w:rsidP="003428C0">
            <w:pPr>
              <w:pStyle w:val="ListParagraph"/>
              <w:numPr>
                <w:ilvl w:val="0"/>
                <w:numId w:val="12"/>
              </w:numPr>
            </w:pPr>
            <w:r>
              <w:t>Equality – Physical &amp; intellectual</w:t>
            </w:r>
            <w:r w:rsidR="006C0483">
              <w:t>. People are good and they don’t bother each other</w:t>
            </w:r>
          </w:p>
        </w:tc>
        <w:tc>
          <w:tcPr>
            <w:tcW w:w="3402" w:type="dxa"/>
          </w:tcPr>
          <w:p w14:paraId="31FF6AD2" w14:textId="2723BB30" w:rsidR="00012DEA" w:rsidRDefault="00EF36B4" w:rsidP="003428C0">
            <w:pPr>
              <w:pStyle w:val="ListParagraph"/>
              <w:numPr>
                <w:ilvl w:val="0"/>
                <w:numId w:val="12"/>
              </w:numPr>
            </w:pPr>
            <w:r>
              <w:t>Go by deductive reasoning. Start from a proposition and then reason with your proposition/ starting point</w:t>
            </w:r>
          </w:p>
        </w:tc>
      </w:tr>
      <w:tr w:rsidR="00241329" w14:paraId="60CAAF47" w14:textId="77777777" w:rsidTr="00D964FE">
        <w:trPr>
          <w:trHeight w:val="2435"/>
        </w:trPr>
        <w:tc>
          <w:tcPr>
            <w:tcW w:w="1169" w:type="dxa"/>
          </w:tcPr>
          <w:p w14:paraId="74FBE07D" w14:textId="36DC7500" w:rsidR="00012DEA" w:rsidRPr="00012DEA" w:rsidRDefault="00012DEA" w:rsidP="001D53BC">
            <w:pPr>
              <w:rPr>
                <w:b/>
              </w:rPr>
            </w:pPr>
            <w:r w:rsidRPr="00012DEA">
              <w:rPr>
                <w:b/>
              </w:rPr>
              <w:t>Locke</w:t>
            </w:r>
          </w:p>
        </w:tc>
        <w:tc>
          <w:tcPr>
            <w:tcW w:w="3835" w:type="dxa"/>
          </w:tcPr>
          <w:p w14:paraId="7DE00CC6" w14:textId="458D095C" w:rsidR="00012DEA" w:rsidRDefault="00012DEA" w:rsidP="001D53BC">
            <w:r>
              <w:t>Agree that there needs to be a social contract</w:t>
            </w:r>
          </w:p>
        </w:tc>
        <w:tc>
          <w:tcPr>
            <w:tcW w:w="3077" w:type="dxa"/>
          </w:tcPr>
          <w:p w14:paraId="7D88E294" w14:textId="77777777" w:rsidR="00012DEA" w:rsidRDefault="00D230D3" w:rsidP="003428C0">
            <w:pPr>
              <w:pStyle w:val="ListParagraph"/>
              <w:numPr>
                <w:ilvl w:val="0"/>
                <w:numId w:val="12"/>
              </w:numPr>
            </w:pPr>
            <w:r>
              <w:t xml:space="preserve">Thinks man is social (same as Rousseau) </w:t>
            </w:r>
          </w:p>
          <w:p w14:paraId="2FF17CA7" w14:textId="77777777" w:rsidR="0043009F" w:rsidRDefault="00D230D3" w:rsidP="003428C0">
            <w:pPr>
              <w:pStyle w:val="ListParagraph"/>
              <w:numPr>
                <w:ilvl w:val="0"/>
                <w:numId w:val="12"/>
              </w:numPr>
            </w:pPr>
            <w:r>
              <w:t>State of nature is a peaceful place</w:t>
            </w:r>
          </w:p>
          <w:p w14:paraId="17570164" w14:textId="6EAE876C" w:rsidR="0043009F" w:rsidRDefault="0043009F" w:rsidP="003428C0">
            <w:pPr>
              <w:pStyle w:val="ListParagraph"/>
              <w:numPr>
                <w:ilvl w:val="0"/>
                <w:numId w:val="12"/>
              </w:numPr>
            </w:pPr>
            <w:r>
              <w:t>Equality – physical &amp; intellectual</w:t>
            </w:r>
            <w:r w:rsidR="006C0483">
              <w:t xml:space="preserve"> (similar outlook as Rousseau)</w:t>
            </w:r>
          </w:p>
        </w:tc>
        <w:tc>
          <w:tcPr>
            <w:tcW w:w="3402" w:type="dxa"/>
          </w:tcPr>
          <w:p w14:paraId="7FDD1DBC" w14:textId="33D59BC1" w:rsidR="00012DEA" w:rsidRDefault="00D964FE" w:rsidP="003428C0">
            <w:pPr>
              <w:pStyle w:val="ListParagraph"/>
              <w:numPr>
                <w:ilvl w:val="0"/>
                <w:numId w:val="12"/>
              </w:numPr>
            </w:pPr>
            <w:r>
              <w:t>Partly works from deductive reasoning but also historical experiments (</w:t>
            </w:r>
            <w:proofErr w:type="spellStart"/>
            <w:r>
              <w:t>english</w:t>
            </w:r>
            <w:proofErr w:type="spellEnd"/>
            <w:r>
              <w:t xml:space="preserve"> history etc.)</w:t>
            </w:r>
          </w:p>
        </w:tc>
      </w:tr>
    </w:tbl>
    <w:p w14:paraId="05C40079" w14:textId="77777777" w:rsidR="00012DEA" w:rsidRDefault="00012DEA" w:rsidP="001D53BC"/>
    <w:p w14:paraId="7A00B964" w14:textId="79BC4B2D" w:rsidR="00012DEA" w:rsidRDefault="00EF36B4" w:rsidP="003428C0">
      <w:pPr>
        <w:pStyle w:val="ListParagraph"/>
        <w:numPr>
          <w:ilvl w:val="0"/>
          <w:numId w:val="13"/>
        </w:numPr>
      </w:pPr>
      <w:r>
        <w:t xml:space="preserve">No one has seen the state of nature, they haven’t studied it. There is no such thing as a state of nature, humans have always lived in a society of some sort </w:t>
      </w:r>
    </w:p>
    <w:tbl>
      <w:tblPr>
        <w:tblStyle w:val="TableGrid"/>
        <w:tblW w:w="10525" w:type="dxa"/>
        <w:tblLook w:val="04A0" w:firstRow="1" w:lastRow="0" w:firstColumn="1" w:lastColumn="0" w:noHBand="0" w:noVBand="1"/>
      </w:tblPr>
      <w:tblGrid>
        <w:gridCol w:w="3505"/>
        <w:gridCol w:w="3510"/>
        <w:gridCol w:w="3510"/>
      </w:tblGrid>
      <w:tr w:rsidR="00D964FE" w14:paraId="76D81FB3" w14:textId="77777777" w:rsidTr="00B144BA">
        <w:trPr>
          <w:trHeight w:val="694"/>
        </w:trPr>
        <w:tc>
          <w:tcPr>
            <w:tcW w:w="3505" w:type="dxa"/>
          </w:tcPr>
          <w:p w14:paraId="2AC8C6F8" w14:textId="49249EC3" w:rsidR="00D964FE" w:rsidRPr="00D964FE" w:rsidRDefault="00453A3F" w:rsidP="00D964FE">
            <w:pPr>
              <w:rPr>
                <w:b/>
              </w:rPr>
            </w:pPr>
            <w:r>
              <w:rPr>
                <w:b/>
              </w:rPr>
              <w:t>Rights</w:t>
            </w:r>
          </w:p>
        </w:tc>
        <w:tc>
          <w:tcPr>
            <w:tcW w:w="3510" w:type="dxa"/>
          </w:tcPr>
          <w:p w14:paraId="7385E378" w14:textId="47F4B729" w:rsidR="00D964FE" w:rsidRPr="00453A3F" w:rsidRDefault="00453A3F" w:rsidP="00D964FE">
            <w:pPr>
              <w:rPr>
                <w:b/>
              </w:rPr>
            </w:pPr>
            <w:r>
              <w:rPr>
                <w:b/>
              </w:rPr>
              <w:t xml:space="preserve">Sovereignty </w:t>
            </w:r>
          </w:p>
        </w:tc>
        <w:tc>
          <w:tcPr>
            <w:tcW w:w="3510" w:type="dxa"/>
          </w:tcPr>
          <w:p w14:paraId="72746874" w14:textId="7F2D3A2E" w:rsidR="00D964FE" w:rsidRPr="00453A3F" w:rsidRDefault="00453A3F" w:rsidP="00D964FE">
            <w:r>
              <w:rPr>
                <w:b/>
              </w:rPr>
              <w:t>Property</w:t>
            </w:r>
          </w:p>
        </w:tc>
      </w:tr>
      <w:tr w:rsidR="00D964FE" w14:paraId="1B338C3D" w14:textId="77777777" w:rsidTr="00B144BA">
        <w:trPr>
          <w:trHeight w:val="2796"/>
        </w:trPr>
        <w:tc>
          <w:tcPr>
            <w:tcW w:w="3505" w:type="dxa"/>
          </w:tcPr>
          <w:p w14:paraId="5C451614" w14:textId="0C05BF3C" w:rsidR="00D964FE" w:rsidRDefault="00453A3F" w:rsidP="003428C0">
            <w:pPr>
              <w:pStyle w:val="ListParagraph"/>
              <w:numPr>
                <w:ilvl w:val="0"/>
                <w:numId w:val="14"/>
              </w:numPr>
            </w:pPr>
            <w:r>
              <w:lastRenderedPageBreak/>
              <w:t>People don’t have rights</w:t>
            </w:r>
          </w:p>
        </w:tc>
        <w:tc>
          <w:tcPr>
            <w:tcW w:w="3510" w:type="dxa"/>
          </w:tcPr>
          <w:p w14:paraId="62BA4C9E" w14:textId="77777777" w:rsidR="00D964FE" w:rsidRDefault="00970A86" w:rsidP="003428C0">
            <w:pPr>
              <w:pStyle w:val="ListParagraph"/>
              <w:numPr>
                <w:ilvl w:val="0"/>
                <w:numId w:val="14"/>
              </w:numPr>
            </w:pPr>
            <w:r>
              <w:t xml:space="preserve">Belongs to the ruler </w:t>
            </w:r>
          </w:p>
          <w:p w14:paraId="4F5C9058" w14:textId="77777777" w:rsidR="00970A86" w:rsidRDefault="00970A86" w:rsidP="003428C0">
            <w:pPr>
              <w:pStyle w:val="ListParagraph"/>
              <w:numPr>
                <w:ilvl w:val="0"/>
                <w:numId w:val="14"/>
              </w:numPr>
            </w:pPr>
            <w:r>
              <w:t xml:space="preserve">Government’s seen as a monster &amp; it stands above the social contract (small group or a king) </w:t>
            </w:r>
          </w:p>
          <w:p w14:paraId="616CE770" w14:textId="3A30D780" w:rsidR="00860E57" w:rsidRDefault="00860E57" w:rsidP="003428C0">
            <w:pPr>
              <w:pStyle w:val="ListParagraph"/>
              <w:numPr>
                <w:ilvl w:val="0"/>
                <w:numId w:val="14"/>
              </w:numPr>
            </w:pPr>
            <w:r>
              <w:t>Right to consent to power but you can’t take back consent</w:t>
            </w:r>
          </w:p>
        </w:tc>
        <w:tc>
          <w:tcPr>
            <w:tcW w:w="3510" w:type="dxa"/>
          </w:tcPr>
          <w:p w14:paraId="29F79C4A" w14:textId="77777777" w:rsidR="00D964FE" w:rsidRDefault="00D964FE" w:rsidP="003428C0">
            <w:pPr>
              <w:pStyle w:val="ListParagraph"/>
              <w:numPr>
                <w:ilvl w:val="0"/>
                <w:numId w:val="14"/>
              </w:numPr>
            </w:pPr>
          </w:p>
        </w:tc>
      </w:tr>
      <w:tr w:rsidR="00D964FE" w14:paraId="32EC9B8E" w14:textId="77777777" w:rsidTr="00970A86">
        <w:trPr>
          <w:trHeight w:val="4028"/>
        </w:trPr>
        <w:tc>
          <w:tcPr>
            <w:tcW w:w="3505" w:type="dxa"/>
          </w:tcPr>
          <w:p w14:paraId="2397D355" w14:textId="201A360C" w:rsidR="00D964FE" w:rsidRDefault="00453A3F" w:rsidP="003428C0">
            <w:pPr>
              <w:pStyle w:val="ListParagraph"/>
              <w:numPr>
                <w:ilvl w:val="0"/>
                <w:numId w:val="14"/>
              </w:numPr>
            </w:pPr>
            <w:r>
              <w:t>People have rights</w:t>
            </w:r>
          </w:p>
        </w:tc>
        <w:tc>
          <w:tcPr>
            <w:tcW w:w="3510" w:type="dxa"/>
          </w:tcPr>
          <w:p w14:paraId="2AB97486" w14:textId="77777777" w:rsidR="00D964FE" w:rsidRDefault="00970A86" w:rsidP="003428C0">
            <w:pPr>
              <w:pStyle w:val="ListParagraph"/>
              <w:numPr>
                <w:ilvl w:val="0"/>
                <w:numId w:val="14"/>
              </w:numPr>
            </w:pPr>
            <w:r>
              <w:t>For the people, they get to choose who and how they will rule</w:t>
            </w:r>
          </w:p>
          <w:p w14:paraId="71486727" w14:textId="77777777" w:rsidR="00970A86" w:rsidRDefault="00970A86" w:rsidP="003428C0">
            <w:pPr>
              <w:pStyle w:val="ListParagraph"/>
              <w:numPr>
                <w:ilvl w:val="0"/>
                <w:numId w:val="14"/>
              </w:numPr>
            </w:pPr>
            <w:r>
              <w:t xml:space="preserve">Ability to choose the system </w:t>
            </w:r>
          </w:p>
          <w:p w14:paraId="38797CF6" w14:textId="77777777" w:rsidR="00970A86" w:rsidRDefault="00970A86" w:rsidP="003428C0">
            <w:pPr>
              <w:pStyle w:val="ListParagraph"/>
              <w:numPr>
                <w:ilvl w:val="0"/>
                <w:numId w:val="14"/>
              </w:numPr>
            </w:pPr>
            <w:r>
              <w:t xml:space="preserve">Do people have to consent to rule? </w:t>
            </w:r>
          </w:p>
          <w:p w14:paraId="12932F2F" w14:textId="1B353BA8" w:rsidR="00BF12BB" w:rsidRDefault="00BF12BB" w:rsidP="003428C0">
            <w:pPr>
              <w:pStyle w:val="ListParagraph"/>
              <w:numPr>
                <w:ilvl w:val="0"/>
                <w:numId w:val="14"/>
              </w:numPr>
            </w:pPr>
            <w:r>
              <w:t>Strength does not provide right</w:t>
            </w:r>
          </w:p>
        </w:tc>
        <w:tc>
          <w:tcPr>
            <w:tcW w:w="3510" w:type="dxa"/>
          </w:tcPr>
          <w:p w14:paraId="6CA79CE9" w14:textId="77777777" w:rsidR="00D964FE" w:rsidRDefault="00A56508" w:rsidP="003428C0">
            <w:pPr>
              <w:pStyle w:val="ListParagraph"/>
              <w:numPr>
                <w:ilvl w:val="0"/>
                <w:numId w:val="14"/>
              </w:numPr>
            </w:pPr>
            <w:r>
              <w:t>Should have property and should be protected</w:t>
            </w:r>
          </w:p>
          <w:p w14:paraId="089FC554" w14:textId="77777777" w:rsidR="00F328E4" w:rsidRDefault="00F328E4" w:rsidP="003428C0">
            <w:pPr>
              <w:pStyle w:val="ListParagraph"/>
              <w:numPr>
                <w:ilvl w:val="0"/>
                <w:numId w:val="14"/>
              </w:numPr>
            </w:pPr>
            <w:r>
              <w:t xml:space="preserve">Agricultural – assumed in the state of nature there was no agriculture. </w:t>
            </w:r>
          </w:p>
          <w:p w14:paraId="0E9828AD" w14:textId="77777777" w:rsidR="00F328E4" w:rsidRDefault="00F328E4" w:rsidP="003428C0">
            <w:pPr>
              <w:pStyle w:val="ListParagraph"/>
              <w:numPr>
                <w:ilvl w:val="0"/>
                <w:numId w:val="14"/>
              </w:numPr>
            </w:pPr>
            <w:r>
              <w:t xml:space="preserve">But when agriculture shows up and causes conflict </w:t>
            </w:r>
          </w:p>
          <w:p w14:paraId="45723BD9" w14:textId="77777777" w:rsidR="00F328E4" w:rsidRDefault="00F328E4" w:rsidP="003428C0">
            <w:pPr>
              <w:pStyle w:val="ListParagraph"/>
              <w:numPr>
                <w:ilvl w:val="0"/>
                <w:numId w:val="14"/>
              </w:numPr>
            </w:pPr>
            <w:r>
              <w:t xml:space="preserve">People are going to have a surplus of food, which means properties are going develop </w:t>
            </w:r>
          </w:p>
          <w:p w14:paraId="3385E69B" w14:textId="4A6ECD5F" w:rsidR="00F328E4" w:rsidRDefault="00F328E4" w:rsidP="003428C0">
            <w:pPr>
              <w:pStyle w:val="ListParagraph"/>
              <w:numPr>
                <w:ilvl w:val="0"/>
                <w:numId w:val="14"/>
              </w:numPr>
            </w:pPr>
            <w:r>
              <w:t>Stealing surplus</w:t>
            </w:r>
          </w:p>
        </w:tc>
      </w:tr>
      <w:tr w:rsidR="00D964FE" w14:paraId="0937F141" w14:textId="77777777" w:rsidTr="00F328E4">
        <w:trPr>
          <w:trHeight w:val="3204"/>
        </w:trPr>
        <w:tc>
          <w:tcPr>
            <w:tcW w:w="3505" w:type="dxa"/>
          </w:tcPr>
          <w:p w14:paraId="3A1868DC" w14:textId="27B7F872" w:rsidR="00D964FE" w:rsidRDefault="00453A3F" w:rsidP="003428C0">
            <w:pPr>
              <w:pStyle w:val="ListParagraph"/>
              <w:numPr>
                <w:ilvl w:val="0"/>
                <w:numId w:val="14"/>
              </w:numPr>
            </w:pPr>
            <w:r>
              <w:t>People have rights</w:t>
            </w:r>
          </w:p>
        </w:tc>
        <w:tc>
          <w:tcPr>
            <w:tcW w:w="3510" w:type="dxa"/>
          </w:tcPr>
          <w:p w14:paraId="557B8455" w14:textId="5A502306" w:rsidR="00D964FE" w:rsidRDefault="00860E57" w:rsidP="003428C0">
            <w:pPr>
              <w:pStyle w:val="ListParagraph"/>
              <w:numPr>
                <w:ilvl w:val="0"/>
                <w:numId w:val="14"/>
              </w:numPr>
            </w:pPr>
            <w:r>
              <w:t>People have a right to consent to power</w:t>
            </w:r>
          </w:p>
        </w:tc>
        <w:tc>
          <w:tcPr>
            <w:tcW w:w="3510" w:type="dxa"/>
          </w:tcPr>
          <w:p w14:paraId="53237944" w14:textId="77777777" w:rsidR="00D964FE" w:rsidRDefault="00453A3F" w:rsidP="003428C0">
            <w:pPr>
              <w:pStyle w:val="ListParagraph"/>
              <w:numPr>
                <w:ilvl w:val="0"/>
                <w:numId w:val="14"/>
              </w:numPr>
            </w:pPr>
            <w:r>
              <w:t>The right to our property – first thing that you owned is yoursel</w:t>
            </w:r>
            <w:r w:rsidR="004332C0">
              <w:t>f, anything that you labored on, product of that labor&amp; the limits</w:t>
            </w:r>
            <w:r w:rsidR="008360EF">
              <w:t xml:space="preserve">. You </w:t>
            </w:r>
            <w:proofErr w:type="gramStart"/>
            <w:r w:rsidR="008360EF">
              <w:t>have to</w:t>
            </w:r>
            <w:proofErr w:type="gramEnd"/>
            <w:r w:rsidR="008360EF">
              <w:t xml:space="preserve"> be able to use it usefully (same thing with land)</w:t>
            </w:r>
          </w:p>
          <w:p w14:paraId="246FA019" w14:textId="77777777" w:rsidR="00B144BA" w:rsidRDefault="00B144BA" w:rsidP="003428C0">
            <w:pPr>
              <w:pStyle w:val="ListParagraph"/>
              <w:numPr>
                <w:ilvl w:val="0"/>
                <w:numId w:val="14"/>
              </w:numPr>
            </w:pPr>
            <w:r>
              <w:t>Can’t sell yourself</w:t>
            </w:r>
          </w:p>
          <w:p w14:paraId="7E90847F" w14:textId="34405E55" w:rsidR="00B144BA" w:rsidRDefault="00B144BA" w:rsidP="003428C0">
            <w:pPr>
              <w:pStyle w:val="ListParagraph"/>
              <w:numPr>
                <w:ilvl w:val="0"/>
                <w:numId w:val="14"/>
              </w:numPr>
            </w:pPr>
          </w:p>
        </w:tc>
      </w:tr>
    </w:tbl>
    <w:p w14:paraId="24C51567" w14:textId="77777777" w:rsidR="00D964FE" w:rsidRPr="00125101" w:rsidRDefault="00D964FE" w:rsidP="00D964FE"/>
    <w:p w14:paraId="656A195B" w14:textId="77777777" w:rsidR="001D53BC" w:rsidRDefault="001D53BC" w:rsidP="001D53BC">
      <w:pPr>
        <w:jc w:val="center"/>
        <w:rPr>
          <w:b/>
        </w:rPr>
      </w:pPr>
    </w:p>
    <w:p w14:paraId="01513ACD" w14:textId="33BAF705" w:rsidR="00CD5AF1" w:rsidRDefault="00B97B26" w:rsidP="001D53BC">
      <w:pPr>
        <w:jc w:val="center"/>
        <w:rPr>
          <w:b/>
        </w:rPr>
      </w:pPr>
      <w:r>
        <w:rPr>
          <w:b/>
        </w:rPr>
        <w:t>Reading</w:t>
      </w:r>
      <w:r w:rsidR="00CD5AF1">
        <w:rPr>
          <w:b/>
        </w:rPr>
        <w:t>s about Philosophers</w:t>
      </w:r>
    </w:p>
    <w:p w14:paraId="26A33E24" w14:textId="243BC7DC" w:rsidR="00CD5AF1" w:rsidRDefault="00CD5AF1" w:rsidP="00CD5AF1">
      <w:r>
        <w:t xml:space="preserve">THOMAS HOBBES: </w:t>
      </w:r>
    </w:p>
    <w:p w14:paraId="246F010A" w14:textId="203E8492" w:rsidR="00CD5AF1" w:rsidRDefault="00CD5AF1" w:rsidP="003428C0">
      <w:pPr>
        <w:pStyle w:val="ListParagraph"/>
        <w:numPr>
          <w:ilvl w:val="0"/>
          <w:numId w:val="20"/>
        </w:numPr>
      </w:pPr>
      <w:r>
        <w:t>Universally regarded as the founder of modern social thought</w:t>
      </w:r>
    </w:p>
    <w:p w14:paraId="1970A5BD" w14:textId="1773F5DC" w:rsidR="00CD5AF1" w:rsidRDefault="00CD5AF1" w:rsidP="003428C0">
      <w:pPr>
        <w:pStyle w:val="ListParagraph"/>
        <w:numPr>
          <w:ilvl w:val="0"/>
          <w:numId w:val="20"/>
        </w:numPr>
      </w:pPr>
      <w:r>
        <w:t>He wanted to explain society without recourse to the religious and moral assumptions of the Greco-Christian traditions</w:t>
      </w:r>
    </w:p>
    <w:p w14:paraId="56ABC892" w14:textId="40B57398" w:rsidR="00CD5AF1" w:rsidRDefault="0038788E" w:rsidP="003428C0">
      <w:pPr>
        <w:pStyle w:val="ListParagraph"/>
        <w:numPr>
          <w:ilvl w:val="0"/>
          <w:numId w:val="20"/>
        </w:numPr>
      </w:pPr>
      <w:r>
        <w:t>Hobbes first wrote a novel called “The Elements of Philosophy” which consisted of 3 sections; (1) physics, (2) psychology, (3) political implications</w:t>
      </w:r>
    </w:p>
    <w:p w14:paraId="0C20612B" w14:textId="3E42188F" w:rsidR="0038788E" w:rsidRDefault="0038788E" w:rsidP="003428C0">
      <w:pPr>
        <w:pStyle w:val="ListParagraph"/>
        <w:numPr>
          <w:ilvl w:val="0"/>
          <w:numId w:val="20"/>
        </w:numPr>
      </w:pPr>
      <w:r>
        <w:lastRenderedPageBreak/>
        <w:t xml:space="preserve">Later in life Hobbes wrote another novel stating that in the state of nature, man’s restless appetites drive him to seek his own preservations, and that whatever is necessary for this is therefore legitimate. In times of strife, and entire population might agree to renounce its freedoms </w:t>
      </w:r>
      <w:proofErr w:type="gramStart"/>
      <w:r>
        <w:t>in order to</w:t>
      </w:r>
      <w:proofErr w:type="gramEnd"/>
      <w:r>
        <w:t xml:space="preserve"> achieve social peace or harmony. </w:t>
      </w:r>
    </w:p>
    <w:p w14:paraId="11723DB3" w14:textId="42CAA37F" w:rsidR="0038788E" w:rsidRDefault="0038788E" w:rsidP="003428C0">
      <w:pPr>
        <w:pStyle w:val="ListParagraph"/>
        <w:numPr>
          <w:ilvl w:val="0"/>
          <w:numId w:val="20"/>
        </w:numPr>
      </w:pPr>
      <w:r>
        <w:t>He wrote other works focusing on church and state and that the two should be separate</w:t>
      </w:r>
    </w:p>
    <w:p w14:paraId="4F42C407" w14:textId="6864C0EB" w:rsidR="0038788E" w:rsidRDefault="0038788E" w:rsidP="003428C0">
      <w:pPr>
        <w:pStyle w:val="ListParagraph"/>
        <w:numPr>
          <w:ilvl w:val="0"/>
          <w:numId w:val="20"/>
        </w:numPr>
      </w:pPr>
      <w:r>
        <w:t xml:space="preserve">His masterpiece “Leviathan”, argues that all human desires </w:t>
      </w:r>
      <w:proofErr w:type="gramStart"/>
      <w:r>
        <w:t>are connected with</w:t>
      </w:r>
      <w:proofErr w:type="gramEnd"/>
      <w:r>
        <w:t xml:space="preserve"> the need to keep their body in motion and so avoid death. </w:t>
      </w:r>
    </w:p>
    <w:p w14:paraId="7C49D447" w14:textId="62C40E8A" w:rsidR="0038788E" w:rsidRDefault="0038788E" w:rsidP="003428C0">
      <w:pPr>
        <w:pStyle w:val="ListParagraph"/>
        <w:numPr>
          <w:ilvl w:val="0"/>
          <w:numId w:val="26"/>
        </w:numPr>
      </w:pPr>
      <w:r>
        <w:t xml:space="preserve">Argues the most important passions are hope, or “appetite” and fear; the former impels people towards society and the latter drives them from it. </w:t>
      </w:r>
    </w:p>
    <w:p w14:paraId="166EA910" w14:textId="7BBF38F8" w:rsidR="0038788E" w:rsidRDefault="0038788E" w:rsidP="003428C0">
      <w:pPr>
        <w:pStyle w:val="ListParagraph"/>
        <w:numPr>
          <w:ilvl w:val="0"/>
          <w:numId w:val="26"/>
        </w:numPr>
      </w:pPr>
      <w:r>
        <w:t xml:space="preserve">All seemingly unselfish acts </w:t>
      </w:r>
      <w:proofErr w:type="gramStart"/>
      <w:r>
        <w:t>are seen as</w:t>
      </w:r>
      <w:proofErr w:type="gramEnd"/>
      <w:r>
        <w:t xml:space="preserve"> indirect ways to benefit one’s self and one’s own interest</w:t>
      </w:r>
    </w:p>
    <w:p w14:paraId="71F96FB6" w14:textId="19A2286B" w:rsidR="0038788E" w:rsidRDefault="0038788E" w:rsidP="003428C0">
      <w:pPr>
        <w:pStyle w:val="ListParagraph"/>
        <w:numPr>
          <w:ilvl w:val="0"/>
          <w:numId w:val="26"/>
        </w:numPr>
      </w:pPr>
      <w:r>
        <w:t xml:space="preserve">Human life is a constant struggle to satisfy desire; to help with this process human beings are endowed with reason. The reason endowed in them allows them to choose satisfaction without disappointment </w:t>
      </w:r>
    </w:p>
    <w:p w14:paraId="7CF5555A" w14:textId="50BEC66D" w:rsidR="0038788E" w:rsidRDefault="0038788E" w:rsidP="003428C0">
      <w:pPr>
        <w:pStyle w:val="ListParagraph"/>
        <w:numPr>
          <w:ilvl w:val="0"/>
          <w:numId w:val="26"/>
        </w:numPr>
      </w:pPr>
      <w:r>
        <w:t>These strategies all boil down to power; and power cannot be acquired without conflict. First, people must struggle for power and then must prevent others from taking the power they have obtained</w:t>
      </w:r>
    </w:p>
    <w:p w14:paraId="41CF12F2" w14:textId="3AEFCA02" w:rsidR="0038788E" w:rsidRDefault="00CC754C" w:rsidP="003428C0">
      <w:pPr>
        <w:pStyle w:val="ListParagraph"/>
        <w:numPr>
          <w:ilvl w:val="0"/>
          <w:numId w:val="20"/>
        </w:numPr>
      </w:pPr>
      <w:r>
        <w:t>Believes that human beings need society and make use of its benefits but by nature we are not accustomed to cooperating</w:t>
      </w:r>
    </w:p>
    <w:p w14:paraId="1C257D1B" w14:textId="500A6142" w:rsidR="00CC754C" w:rsidRDefault="00CC754C" w:rsidP="003428C0">
      <w:pPr>
        <w:pStyle w:val="ListParagraph"/>
        <w:numPr>
          <w:ilvl w:val="0"/>
          <w:numId w:val="27"/>
        </w:numPr>
      </w:pPr>
      <w:r>
        <w:t>Hobbes solution to this issue is that before any other agreements are made, there must be a contract to establish a power that will force them to keep their promises</w:t>
      </w:r>
    </w:p>
    <w:p w14:paraId="39420B3A" w14:textId="64F0A85F" w:rsidR="00CC754C" w:rsidRDefault="00CC754C" w:rsidP="003428C0">
      <w:pPr>
        <w:pStyle w:val="ListParagraph"/>
        <w:numPr>
          <w:ilvl w:val="0"/>
          <w:numId w:val="27"/>
        </w:numPr>
      </w:pPr>
      <w:r>
        <w:t>Rational because they can act on their selfish desires for peaceful relationships because they are guaranteed the benefits they wished without hurting others</w:t>
      </w:r>
    </w:p>
    <w:p w14:paraId="7F782D1C" w14:textId="2D082E2F" w:rsidR="00CC754C" w:rsidRDefault="00CC754C" w:rsidP="003428C0">
      <w:pPr>
        <w:pStyle w:val="ListParagraph"/>
        <w:numPr>
          <w:ilvl w:val="0"/>
          <w:numId w:val="20"/>
        </w:numPr>
      </w:pPr>
      <w:r>
        <w:t>Hobbes theory states that all social relationships are artificial in that they are a product of calculation as opposed to impulse or affection</w:t>
      </w:r>
    </w:p>
    <w:p w14:paraId="2DE09CB7" w14:textId="22244CCE" w:rsidR="00CC754C" w:rsidRDefault="00CC754C" w:rsidP="00CC754C"/>
    <w:p w14:paraId="65A34EC1" w14:textId="76915B60" w:rsidR="00CC754C" w:rsidRDefault="00CC754C" w:rsidP="00CC754C">
      <w:r>
        <w:t xml:space="preserve">JOHN LOCKE: </w:t>
      </w:r>
    </w:p>
    <w:p w14:paraId="7613D38E" w14:textId="767760C0" w:rsidR="00CC754C" w:rsidRDefault="00CC754C" w:rsidP="003428C0">
      <w:pPr>
        <w:pStyle w:val="ListParagraph"/>
        <w:numPr>
          <w:ilvl w:val="0"/>
          <w:numId w:val="20"/>
        </w:numPr>
      </w:pPr>
      <w:r>
        <w:t>Known as the most representative thinker in the Anglo-American tradition; in the New World his new ideas became reality that shaped actual institutions</w:t>
      </w:r>
    </w:p>
    <w:p w14:paraId="5CC79252" w14:textId="23FC5141" w:rsidR="00CC754C" w:rsidRDefault="00CC754C" w:rsidP="003428C0">
      <w:pPr>
        <w:pStyle w:val="ListParagraph"/>
        <w:numPr>
          <w:ilvl w:val="0"/>
          <w:numId w:val="20"/>
        </w:numPr>
      </w:pPr>
      <w:r>
        <w:t xml:space="preserve">Locke’s work enabled Americans to see things differently and forge an uneasy peace as the nation grew to include more ethnic groups and greater divisions of social class </w:t>
      </w:r>
    </w:p>
    <w:p w14:paraId="21C5F8B1" w14:textId="33F7517A" w:rsidR="00CC754C" w:rsidRDefault="00CC754C" w:rsidP="003428C0">
      <w:pPr>
        <w:pStyle w:val="ListParagraph"/>
        <w:numPr>
          <w:ilvl w:val="0"/>
          <w:numId w:val="20"/>
        </w:numPr>
      </w:pPr>
      <w:r>
        <w:t xml:space="preserve">He is greatly known for his “Two Treatises on Government”, in the first argument he looks at the patriarchal theory of divine right monarchy… he believes some relationships of power were meant to be overthrown. His second argument, opposing Hobbes, states that men are reasonable and are more inclined to society. </w:t>
      </w:r>
    </w:p>
    <w:p w14:paraId="31FD8C17" w14:textId="5303AEBE" w:rsidR="00CC754C" w:rsidRDefault="00CC754C" w:rsidP="003428C0">
      <w:pPr>
        <w:pStyle w:val="ListParagraph"/>
        <w:numPr>
          <w:ilvl w:val="0"/>
          <w:numId w:val="28"/>
        </w:numPr>
      </w:pPr>
      <w:r>
        <w:t xml:space="preserve">Locke sees men as guided by the law of nature; binds human beings to obey just government once it has been inaugurated by consent </w:t>
      </w:r>
    </w:p>
    <w:p w14:paraId="4F53A3D6" w14:textId="117536A3" w:rsidR="005014E2" w:rsidRDefault="005014E2" w:rsidP="003428C0">
      <w:pPr>
        <w:pStyle w:val="ListParagraph"/>
        <w:numPr>
          <w:ilvl w:val="0"/>
          <w:numId w:val="28"/>
        </w:numPr>
      </w:pPr>
      <w:r>
        <w:t xml:space="preserve">In Locke’s version of the social contract, men retain all the rights of the state of nature and surrender only the right to enforce them </w:t>
      </w:r>
    </w:p>
    <w:p w14:paraId="67B1CBB3" w14:textId="77777777" w:rsidR="005014E2" w:rsidRDefault="005014E2" w:rsidP="005014E2"/>
    <w:p w14:paraId="468F23E3" w14:textId="77777777" w:rsidR="005014E2" w:rsidRDefault="005014E2" w:rsidP="005014E2"/>
    <w:p w14:paraId="212FB8CB" w14:textId="77777777" w:rsidR="005014E2" w:rsidRDefault="005014E2" w:rsidP="005014E2"/>
    <w:p w14:paraId="2F07F46A" w14:textId="266A63D2" w:rsidR="005014E2" w:rsidRDefault="005014E2" w:rsidP="005014E2">
      <w:r>
        <w:lastRenderedPageBreak/>
        <w:t>JEAN-JACQUES ROSSEAU:</w:t>
      </w:r>
    </w:p>
    <w:p w14:paraId="5E54066E" w14:textId="3ED10A8E" w:rsidR="005014E2" w:rsidRDefault="005014E2" w:rsidP="003428C0">
      <w:pPr>
        <w:pStyle w:val="ListParagraph"/>
        <w:numPr>
          <w:ilvl w:val="0"/>
          <w:numId w:val="20"/>
        </w:numPr>
      </w:pPr>
      <w:r>
        <w:t>Most versatile and influential modern thinkers; a figure of enlightenment and pioneer of romanticism</w:t>
      </w:r>
    </w:p>
    <w:p w14:paraId="748EB603" w14:textId="19A3BDDE" w:rsidR="005014E2" w:rsidRDefault="005014E2" w:rsidP="003428C0">
      <w:pPr>
        <w:pStyle w:val="ListParagraph"/>
        <w:numPr>
          <w:ilvl w:val="0"/>
          <w:numId w:val="20"/>
        </w:numPr>
      </w:pPr>
      <w:r>
        <w:t xml:space="preserve">Rosseau argued that corruption went hand in hand with the progress of the arts and science in a society that lacks justice and liberty </w:t>
      </w:r>
    </w:p>
    <w:p w14:paraId="39B7A386" w14:textId="7D6CDE54" w:rsidR="005014E2" w:rsidRDefault="005014E2" w:rsidP="003428C0">
      <w:pPr>
        <w:pStyle w:val="ListParagraph"/>
        <w:numPr>
          <w:ilvl w:val="0"/>
          <w:numId w:val="20"/>
        </w:numPr>
      </w:pPr>
      <w:r>
        <w:t>Present social order has turned men to be immoral and unhappy; he believes human beings must strive to recover the “rights of nature” and basic equality they once enjoyed</w:t>
      </w:r>
    </w:p>
    <w:p w14:paraId="549A3D77" w14:textId="7BBA2560" w:rsidR="005014E2" w:rsidRDefault="005014E2" w:rsidP="003428C0">
      <w:pPr>
        <w:pStyle w:val="ListParagraph"/>
        <w:numPr>
          <w:ilvl w:val="0"/>
          <w:numId w:val="29"/>
        </w:numPr>
      </w:pPr>
      <w:r>
        <w:t xml:space="preserve">The sciences, </w:t>
      </w:r>
      <w:proofErr w:type="gramStart"/>
      <w:r>
        <w:t>industry</w:t>
      </w:r>
      <w:proofErr w:type="gramEnd"/>
      <w:r>
        <w:t xml:space="preserve"> and the arts link men by bonds of self-interest of benevolence and mutual respect  </w:t>
      </w:r>
    </w:p>
    <w:p w14:paraId="2F38C146" w14:textId="5D3C2DC7" w:rsidR="005014E2" w:rsidRDefault="005014E2" w:rsidP="003428C0">
      <w:pPr>
        <w:pStyle w:val="ListParagraph"/>
        <w:numPr>
          <w:ilvl w:val="0"/>
          <w:numId w:val="20"/>
        </w:numPr>
      </w:pPr>
      <w:r>
        <w:t xml:space="preserve">In the state of nature, Rosseau argues man is innocent, self-improvement, and compassion/ sympathy </w:t>
      </w:r>
    </w:p>
    <w:p w14:paraId="68B50D4C" w14:textId="65DAFE1F" w:rsidR="005014E2" w:rsidRDefault="005014E2" w:rsidP="003428C0">
      <w:pPr>
        <w:pStyle w:val="ListParagraph"/>
        <w:numPr>
          <w:ilvl w:val="0"/>
          <w:numId w:val="29"/>
        </w:numPr>
      </w:pPr>
      <w:r>
        <w:t xml:space="preserve">Cultivation of earth gives rise to the idea of property, which, given the inequality of people’s skills, leads to inequality in their fortunes. </w:t>
      </w:r>
    </w:p>
    <w:p w14:paraId="023D0987" w14:textId="4CF78354" w:rsidR="005014E2" w:rsidRDefault="005014E2" w:rsidP="003428C0">
      <w:pPr>
        <w:pStyle w:val="ListParagraph"/>
        <w:numPr>
          <w:ilvl w:val="0"/>
          <w:numId w:val="29"/>
        </w:numPr>
      </w:pPr>
      <w:r>
        <w:t>The wealthy enslave the poor, conflict erupts, and demand arises for a system</w:t>
      </w:r>
    </w:p>
    <w:p w14:paraId="4E7617FD" w14:textId="1D53D4EA" w:rsidR="005014E2" w:rsidRDefault="005014E2" w:rsidP="003428C0">
      <w:pPr>
        <w:pStyle w:val="ListParagraph"/>
        <w:numPr>
          <w:ilvl w:val="0"/>
          <w:numId w:val="29"/>
        </w:numPr>
      </w:pPr>
      <w:r>
        <w:t xml:space="preserve">Human beings see the advantages of government but lack the experience to foresee the dangers </w:t>
      </w:r>
    </w:p>
    <w:p w14:paraId="341BCCD5" w14:textId="2A98640E" w:rsidR="005014E2" w:rsidRDefault="005014E2" w:rsidP="005014E2"/>
    <w:p w14:paraId="33432DAD" w14:textId="5A8425E9" w:rsidR="005014E2" w:rsidRDefault="005014E2" w:rsidP="005014E2">
      <w:r>
        <w:t>MARY WOLLSTONECRAFT:</w:t>
      </w:r>
    </w:p>
    <w:p w14:paraId="1AAF4572" w14:textId="17DC3873" w:rsidR="005014E2" w:rsidRDefault="005014E2" w:rsidP="003428C0">
      <w:pPr>
        <w:pStyle w:val="ListParagraph"/>
        <w:numPr>
          <w:ilvl w:val="0"/>
          <w:numId w:val="20"/>
        </w:numPr>
      </w:pPr>
      <w:r>
        <w:t xml:space="preserve">A passionate advocate for equality of the sexes, has been called the first major feminist </w:t>
      </w:r>
    </w:p>
    <w:p w14:paraId="766E4A19" w14:textId="616A8760" w:rsidR="005014E2" w:rsidRDefault="005014E2" w:rsidP="003428C0">
      <w:pPr>
        <w:pStyle w:val="ListParagraph"/>
        <w:numPr>
          <w:ilvl w:val="0"/>
          <w:numId w:val="20"/>
        </w:numPr>
      </w:pPr>
      <w:r>
        <w:t>Ideas on equal education, opening for professions to women, and critiques on marriage shocked her contemporaries but have proved to take a remarkable stance</w:t>
      </w:r>
    </w:p>
    <w:p w14:paraId="4ED85FFD" w14:textId="7A8947C5" w:rsidR="005014E2" w:rsidRDefault="00822C73" w:rsidP="003428C0">
      <w:pPr>
        <w:pStyle w:val="ListParagraph"/>
        <w:numPr>
          <w:ilvl w:val="0"/>
          <w:numId w:val="20"/>
        </w:numPr>
      </w:pPr>
      <w:r>
        <w:t xml:space="preserve">she presented herself as rational and impartial, she is most known for “A Vindication of The Rights of Women”, where she turns from political privilege to social oppression </w:t>
      </w:r>
    </w:p>
    <w:p w14:paraId="7F9357F5" w14:textId="1568BE8E" w:rsidR="00822C73" w:rsidRDefault="00822C73" w:rsidP="003428C0">
      <w:pPr>
        <w:pStyle w:val="ListParagraph"/>
        <w:numPr>
          <w:ilvl w:val="0"/>
          <w:numId w:val="30"/>
        </w:numPr>
      </w:pPr>
      <w:r>
        <w:t>the heart of her argument is based on equal education</w:t>
      </w:r>
    </w:p>
    <w:p w14:paraId="6E630C26" w14:textId="1B0FF4EC" w:rsidR="00822C73" w:rsidRDefault="00822C73" w:rsidP="003428C0">
      <w:pPr>
        <w:pStyle w:val="ListParagraph"/>
        <w:numPr>
          <w:ilvl w:val="0"/>
          <w:numId w:val="30"/>
        </w:numPr>
      </w:pPr>
      <w:r>
        <w:t>she sees social interactions among children as a gender-shaping force and proposes that boys and girls be educated together in a program of physical and mental activity</w:t>
      </w:r>
    </w:p>
    <w:p w14:paraId="4E33C578" w14:textId="5ADD5029" w:rsidR="00822C73" w:rsidRPr="00CD5AF1" w:rsidRDefault="00822C73" w:rsidP="003428C0">
      <w:pPr>
        <w:pStyle w:val="ListParagraph"/>
        <w:numPr>
          <w:ilvl w:val="0"/>
          <w:numId w:val="30"/>
        </w:numPr>
      </w:pPr>
      <w:r>
        <w:t>believes that society cannot progress if half of its members are kept backwards</w:t>
      </w:r>
    </w:p>
    <w:p w14:paraId="274E9329" w14:textId="77777777" w:rsidR="009D0064" w:rsidRPr="009D0064" w:rsidRDefault="009D0064" w:rsidP="009D0064"/>
    <w:p w14:paraId="52EB4AF5" w14:textId="77777777" w:rsidR="00F277F9" w:rsidRDefault="00F277F9" w:rsidP="00F277F9"/>
    <w:p w14:paraId="647977D9" w14:textId="07FC90DD" w:rsidR="00E70A98" w:rsidRPr="00CF6BB8" w:rsidRDefault="00E70A98" w:rsidP="00CF6BB8">
      <w:pPr>
        <w:jc w:val="center"/>
        <w:rPr>
          <w:b/>
        </w:rPr>
      </w:pPr>
      <w:r w:rsidRPr="00CF6BB8">
        <w:rPr>
          <w:b/>
        </w:rPr>
        <w:t>Lecture 3</w:t>
      </w:r>
      <w:r w:rsidR="00CF6BB8">
        <w:rPr>
          <w:b/>
        </w:rPr>
        <w:t xml:space="preserve">- </w:t>
      </w:r>
      <w:r w:rsidR="00BA7157">
        <w:rPr>
          <w:b/>
        </w:rPr>
        <w:t>Sept 18</w:t>
      </w:r>
      <w:r w:rsidR="00BA7157" w:rsidRPr="00BA7157">
        <w:rPr>
          <w:b/>
          <w:vertAlign w:val="superscript"/>
        </w:rPr>
        <w:t>th</w:t>
      </w:r>
      <w:proofErr w:type="gramStart"/>
      <w:r w:rsidR="00BA7157">
        <w:rPr>
          <w:b/>
        </w:rPr>
        <w:t xml:space="preserve"> 2017</w:t>
      </w:r>
      <w:proofErr w:type="gramEnd"/>
    </w:p>
    <w:p w14:paraId="071C972D" w14:textId="6EE046FA" w:rsidR="00E70A98" w:rsidRDefault="00E70A98" w:rsidP="00F277F9"/>
    <w:p w14:paraId="07980817" w14:textId="3CD07FD7" w:rsidR="00E70A98" w:rsidRDefault="00E70A98" w:rsidP="003428C0">
      <w:pPr>
        <w:pStyle w:val="ListParagraph"/>
        <w:numPr>
          <w:ilvl w:val="0"/>
          <w:numId w:val="15"/>
        </w:numPr>
      </w:pPr>
      <w:r>
        <w:t>Locke looks at property as good but should be limited, no need for extra of things</w:t>
      </w:r>
    </w:p>
    <w:p w14:paraId="25C536E5" w14:textId="080A1D27" w:rsidR="00E70A98" w:rsidRDefault="00E70A98" w:rsidP="003428C0">
      <w:pPr>
        <w:pStyle w:val="ListParagraph"/>
        <w:numPr>
          <w:ilvl w:val="0"/>
          <w:numId w:val="16"/>
        </w:numPr>
      </w:pPr>
      <w:r>
        <w:t>Just and unjust; a good thing by Locke</w:t>
      </w:r>
    </w:p>
    <w:p w14:paraId="7A5FAC89" w14:textId="0B1E0EBE" w:rsidR="00E70A98" w:rsidRDefault="00E70A98" w:rsidP="003428C0">
      <w:pPr>
        <w:pStyle w:val="ListParagraph"/>
        <w:numPr>
          <w:ilvl w:val="0"/>
          <w:numId w:val="15"/>
        </w:numPr>
      </w:pPr>
      <w:r>
        <w:t xml:space="preserve">Rousseau believe that property is bad, and with it follows inequality, and with inequality you get conflict </w:t>
      </w:r>
    </w:p>
    <w:p w14:paraId="1B283AEF" w14:textId="12726C33" w:rsidR="00E70A98" w:rsidRDefault="00E70A98" w:rsidP="003428C0">
      <w:pPr>
        <w:pStyle w:val="ListParagraph"/>
        <w:numPr>
          <w:ilvl w:val="0"/>
          <w:numId w:val="16"/>
        </w:numPr>
      </w:pPr>
      <w:r>
        <w:t>Role of agriculture leads to the development of inequality</w:t>
      </w:r>
    </w:p>
    <w:p w14:paraId="28661563" w14:textId="2F1F8BC0" w:rsidR="00E70A98" w:rsidRDefault="00E70A98" w:rsidP="003428C0">
      <w:pPr>
        <w:pStyle w:val="ListParagraph"/>
        <w:numPr>
          <w:ilvl w:val="0"/>
          <w:numId w:val="16"/>
        </w:numPr>
      </w:pPr>
      <w:r>
        <w:t xml:space="preserve">In the state of </w:t>
      </w:r>
      <w:proofErr w:type="gramStart"/>
      <w:r>
        <w:t>nature</w:t>
      </w:r>
      <w:proofErr w:type="gramEnd"/>
      <w:r>
        <w:t xml:space="preserve"> he believes people are good</w:t>
      </w:r>
    </w:p>
    <w:p w14:paraId="6841099B" w14:textId="4CD05775" w:rsidR="00E70A98" w:rsidRDefault="00E70A98" w:rsidP="003428C0">
      <w:pPr>
        <w:pStyle w:val="ListParagraph"/>
        <w:numPr>
          <w:ilvl w:val="0"/>
          <w:numId w:val="16"/>
        </w:numPr>
      </w:pPr>
      <w:r>
        <w:t xml:space="preserve">Need a social contract and its goal is to provide for justice; we give up a sense of ourselves for a sense of security; social and economic practices of normal everyday life is going to be secure for us if we all give up our political autonomy (our ability to decide how our society is going to be run) </w:t>
      </w:r>
    </w:p>
    <w:p w14:paraId="6FB7FD1E" w14:textId="4E2B3173" w:rsidR="00E70A98" w:rsidRDefault="00E70A98" w:rsidP="003428C0">
      <w:pPr>
        <w:pStyle w:val="ListParagraph"/>
        <w:numPr>
          <w:ilvl w:val="0"/>
          <w:numId w:val="15"/>
        </w:numPr>
      </w:pPr>
      <w:r>
        <w:lastRenderedPageBreak/>
        <w:t xml:space="preserve">For Hobbes, there is no concern for morality or justice; he is interested in security of his family </w:t>
      </w:r>
    </w:p>
    <w:p w14:paraId="6A14EFB0" w14:textId="7FCB6CD0" w:rsidR="00E70A98" w:rsidRDefault="00334CE7" w:rsidP="003428C0">
      <w:pPr>
        <w:pStyle w:val="ListParagraph"/>
        <w:numPr>
          <w:ilvl w:val="0"/>
          <w:numId w:val="17"/>
        </w:numPr>
      </w:pPr>
      <w:r>
        <w:t xml:space="preserve">No room for God in his mind, which went against the culture back then </w:t>
      </w:r>
    </w:p>
    <w:p w14:paraId="3A1A5A81" w14:textId="107B73C0" w:rsidR="00334CE7" w:rsidRDefault="00334CE7" w:rsidP="003428C0">
      <w:pPr>
        <w:pStyle w:val="ListParagraph"/>
        <w:numPr>
          <w:ilvl w:val="0"/>
          <w:numId w:val="17"/>
        </w:numPr>
      </w:pPr>
      <w:r>
        <w:t>Once you’ve signed the social contract, it doesn’t matter what the king does, you have no right of revolution to try and change the system of government</w:t>
      </w:r>
    </w:p>
    <w:p w14:paraId="6B143DE7" w14:textId="6BAC362C" w:rsidR="00334CE7" w:rsidRDefault="00334CE7" w:rsidP="003428C0">
      <w:pPr>
        <w:pStyle w:val="ListParagraph"/>
        <w:numPr>
          <w:ilvl w:val="0"/>
          <w:numId w:val="17"/>
        </w:numPr>
      </w:pPr>
      <w:r>
        <w:t xml:space="preserve">Among the first major thinkers to </w:t>
      </w:r>
      <w:proofErr w:type="gramStart"/>
      <w:r>
        <w:t>say</w:t>
      </w:r>
      <w:proofErr w:type="gramEnd"/>
      <w:r>
        <w:t xml:space="preserve"> “I believe in God, but in the way society must be organized, God has nothing to do with it” – God created humans beings and nature, but his job stopped there (secularization) </w:t>
      </w:r>
    </w:p>
    <w:p w14:paraId="683AF709" w14:textId="687A1FD9" w:rsidR="00334CE7" w:rsidRDefault="00334CE7" w:rsidP="003428C0">
      <w:pPr>
        <w:pStyle w:val="ListParagraph"/>
        <w:numPr>
          <w:ilvl w:val="0"/>
          <w:numId w:val="17"/>
        </w:numPr>
      </w:pPr>
      <w:r>
        <w:t xml:space="preserve">Society doesn’t need God anymore in Hobbes eyes; Marx would say God is a human invention </w:t>
      </w:r>
    </w:p>
    <w:p w14:paraId="2E2CE491" w14:textId="1B1FEF09" w:rsidR="003916C0" w:rsidRDefault="003916C0" w:rsidP="003428C0">
      <w:pPr>
        <w:pStyle w:val="ListParagraph"/>
        <w:numPr>
          <w:ilvl w:val="0"/>
          <w:numId w:val="17"/>
        </w:numPr>
      </w:pPr>
      <w:r>
        <w:t xml:space="preserve">Foundations is about strength and with that no need to revolt, but Hobbes has no theory of justice </w:t>
      </w:r>
    </w:p>
    <w:p w14:paraId="3321E481" w14:textId="7372E3AD" w:rsidR="003916C0" w:rsidRDefault="003916C0" w:rsidP="003428C0">
      <w:pPr>
        <w:pStyle w:val="ListParagraph"/>
        <w:numPr>
          <w:ilvl w:val="0"/>
          <w:numId w:val="15"/>
        </w:numPr>
      </w:pPr>
      <w:r>
        <w:t xml:space="preserve">Once you have a theory of justice, you usually have a theory of injustice therefore giving you a reason to revolt </w:t>
      </w:r>
    </w:p>
    <w:p w14:paraId="1995633B" w14:textId="27155B69" w:rsidR="003916C0" w:rsidRDefault="003916C0" w:rsidP="003916C0"/>
    <w:p w14:paraId="79608F1A" w14:textId="38FC28E4" w:rsidR="003916C0" w:rsidRDefault="003916C0" w:rsidP="003428C0">
      <w:pPr>
        <w:pStyle w:val="ListParagraph"/>
        <w:numPr>
          <w:ilvl w:val="0"/>
          <w:numId w:val="15"/>
        </w:numPr>
      </w:pPr>
      <w:r>
        <w:t>Jefferson; not only an intellectual but also a politician and revolutionary</w:t>
      </w:r>
    </w:p>
    <w:p w14:paraId="3CB97E95" w14:textId="1B6ED221" w:rsidR="003916C0" w:rsidRDefault="003916C0" w:rsidP="003428C0">
      <w:pPr>
        <w:pStyle w:val="ListParagraph"/>
        <w:numPr>
          <w:ilvl w:val="0"/>
          <w:numId w:val="18"/>
        </w:numPr>
      </w:pPr>
      <w:r>
        <w:t>Idea that all men are created equally (Hobbes also believes in equality), and they are free</w:t>
      </w:r>
    </w:p>
    <w:p w14:paraId="0580098B" w14:textId="7107D194" w:rsidR="003916C0" w:rsidRDefault="003916C0" w:rsidP="003428C0">
      <w:pPr>
        <w:pStyle w:val="ListParagraph"/>
        <w:numPr>
          <w:ilvl w:val="0"/>
          <w:numId w:val="18"/>
        </w:numPr>
      </w:pPr>
      <w:r>
        <w:t xml:space="preserve">They can choose how to be governed; but they must give consent to the ruler and the way they are ruled </w:t>
      </w:r>
    </w:p>
    <w:p w14:paraId="54000576" w14:textId="253441EA" w:rsidR="003916C0" w:rsidRDefault="003916C0" w:rsidP="003428C0">
      <w:pPr>
        <w:pStyle w:val="ListParagraph"/>
        <w:numPr>
          <w:ilvl w:val="0"/>
          <w:numId w:val="18"/>
        </w:numPr>
      </w:pPr>
      <w:r>
        <w:t>Theor</w:t>
      </w:r>
      <w:r w:rsidR="00542D89">
        <w:t xml:space="preserve">y of justice; people have the rights to life, </w:t>
      </w:r>
      <w:proofErr w:type="gramStart"/>
      <w:r w:rsidR="00542D89">
        <w:t>liberty</w:t>
      </w:r>
      <w:proofErr w:type="gramEnd"/>
      <w:r w:rsidR="00542D89">
        <w:t xml:space="preserve"> and pursuit of happiness… this government will do all it can to make sure the rights to this is protected </w:t>
      </w:r>
    </w:p>
    <w:p w14:paraId="60D16DD8" w14:textId="2222DF63" w:rsidR="00542D89" w:rsidRDefault="00542D89" w:rsidP="003020AA"/>
    <w:p w14:paraId="2EE0937C" w14:textId="0FA1C700" w:rsidR="003020AA" w:rsidRDefault="003020AA" w:rsidP="003428C0">
      <w:pPr>
        <w:pStyle w:val="ListParagraph"/>
        <w:numPr>
          <w:ilvl w:val="0"/>
          <w:numId w:val="15"/>
        </w:numPr>
      </w:pPr>
      <w:r>
        <w:t>Wollstonecraft</w:t>
      </w:r>
    </w:p>
    <w:p w14:paraId="350396DB" w14:textId="6F7C4F31" w:rsidR="003020AA" w:rsidRDefault="003020AA" w:rsidP="003428C0">
      <w:pPr>
        <w:pStyle w:val="ListParagraph"/>
        <w:numPr>
          <w:ilvl w:val="0"/>
          <w:numId w:val="19"/>
        </w:numPr>
      </w:pPr>
      <w:r>
        <w:t xml:space="preserve">Born with rights and people are capable of reason; and that is what differentiates us from animals </w:t>
      </w:r>
    </w:p>
    <w:p w14:paraId="0EF7072F" w14:textId="3A970D41" w:rsidR="003020AA" w:rsidRDefault="003020AA" w:rsidP="003428C0">
      <w:pPr>
        <w:pStyle w:val="ListParagraph"/>
        <w:numPr>
          <w:ilvl w:val="0"/>
          <w:numId w:val="19"/>
        </w:numPr>
      </w:pPr>
      <w:r>
        <w:t xml:space="preserve">There must be some place for God in her way of thinking, rights and reason are things that God has given us and what human being would dare take that away </w:t>
      </w:r>
    </w:p>
    <w:p w14:paraId="01C2CFFB" w14:textId="643931E2" w:rsidR="00BA7157" w:rsidRDefault="003020AA" w:rsidP="003428C0">
      <w:pPr>
        <w:pStyle w:val="ListParagraph"/>
        <w:numPr>
          <w:ilvl w:val="0"/>
          <w:numId w:val="19"/>
        </w:numPr>
      </w:pPr>
      <w:r>
        <w:t xml:space="preserve">Natural law= natural justice; separation between church and state so the world of law is completely isolated from the world of religion </w:t>
      </w:r>
    </w:p>
    <w:p w14:paraId="6D81C6F5" w14:textId="77777777" w:rsidR="000B011E" w:rsidRDefault="000B011E" w:rsidP="00BA7157">
      <w:pPr>
        <w:jc w:val="center"/>
        <w:rPr>
          <w:b/>
        </w:rPr>
      </w:pPr>
    </w:p>
    <w:p w14:paraId="013B88C4" w14:textId="7660044E" w:rsidR="00BA7157" w:rsidRDefault="00BA7157" w:rsidP="00BA7157">
      <w:pPr>
        <w:jc w:val="center"/>
        <w:rPr>
          <w:b/>
        </w:rPr>
      </w:pPr>
      <w:r w:rsidRPr="00BA7157">
        <w:rPr>
          <w:b/>
        </w:rPr>
        <w:t>Lecture 4- Sept 21</w:t>
      </w:r>
      <w:r w:rsidRPr="00BA7157">
        <w:rPr>
          <w:b/>
          <w:vertAlign w:val="superscript"/>
        </w:rPr>
        <w:t>st</w:t>
      </w:r>
      <w:proofErr w:type="gramStart"/>
      <w:r w:rsidRPr="00BA7157">
        <w:rPr>
          <w:b/>
        </w:rPr>
        <w:t xml:space="preserve"> 2017</w:t>
      </w:r>
      <w:proofErr w:type="gramEnd"/>
    </w:p>
    <w:p w14:paraId="5C92116E" w14:textId="77777777" w:rsidR="000F36F7" w:rsidRDefault="000F36F7" w:rsidP="00BA7157">
      <w:pPr>
        <w:jc w:val="center"/>
        <w:rPr>
          <w:b/>
        </w:rPr>
      </w:pPr>
    </w:p>
    <w:p w14:paraId="29A217FD" w14:textId="77777777" w:rsidR="00BA7157" w:rsidRPr="00BA7157" w:rsidRDefault="00BA7157" w:rsidP="00BA7157">
      <w:pPr>
        <w:shd w:val="clear" w:color="auto" w:fill="FFFFFF"/>
        <w:rPr>
          <w:rFonts w:ascii="Calibri" w:eastAsia="Times New Roman" w:hAnsi="Calibri" w:cs="Calibri"/>
          <w:color w:val="000000"/>
        </w:rPr>
      </w:pPr>
      <w:r w:rsidRPr="00BA7157">
        <w:rPr>
          <w:rFonts w:ascii="Calibri" w:eastAsia="Times New Roman" w:hAnsi="Calibri" w:cs="Calibri"/>
          <w:color w:val="000000"/>
        </w:rPr>
        <w:t>Land</w:t>
      </w:r>
    </w:p>
    <w:p w14:paraId="4A7F00ED"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Property</w:t>
      </w:r>
    </w:p>
    <w:p w14:paraId="055370E6"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Inequality</w:t>
      </w:r>
    </w:p>
    <w:p w14:paraId="6D1ED123"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Power</w:t>
      </w:r>
    </w:p>
    <w:p w14:paraId="524A24A6"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Agriculture</w:t>
      </w:r>
    </w:p>
    <w:p w14:paraId="016CD4BE" w14:textId="77777777" w:rsidR="00BA7157" w:rsidRPr="00BA7157" w:rsidRDefault="00BA7157" w:rsidP="003428C0">
      <w:pPr>
        <w:numPr>
          <w:ilvl w:val="1"/>
          <w:numId w:val="21"/>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Importance of owning land and agriculture = wealth and power</w:t>
      </w:r>
    </w:p>
    <w:p w14:paraId="472A27BC"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Lived off agriculture, hunting and fishing</w:t>
      </w:r>
    </w:p>
    <w:p w14:paraId="37431F4E"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Limited agriculture to extract</w:t>
      </w:r>
    </w:p>
    <w:p w14:paraId="2514C7A2"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proofErr w:type="spellStart"/>
      <w:r w:rsidRPr="00BA7157">
        <w:rPr>
          <w:rFonts w:ascii="Calibri" w:eastAsia="Times New Roman" w:hAnsi="Calibri" w:cs="Calibri"/>
          <w:color w:val="000000"/>
        </w:rPr>
        <w:t>Aristourcy</w:t>
      </w:r>
      <w:proofErr w:type="spellEnd"/>
    </w:p>
    <w:p w14:paraId="293B5297"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Owner - can only harvest so much land with no technology and work force</w:t>
      </w:r>
    </w:p>
    <w:p w14:paraId="63DC424C" w14:textId="77777777" w:rsidR="00BA7157" w:rsidRPr="00BA7157" w:rsidRDefault="00BA7157" w:rsidP="003428C0">
      <w:pPr>
        <w:numPr>
          <w:ilvl w:val="1"/>
          <w:numId w:val="21"/>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lastRenderedPageBreak/>
        <w:t>Family run - generation by generation; limited help</w:t>
      </w:r>
    </w:p>
    <w:p w14:paraId="13E8367A"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Most people were rural</w:t>
      </w:r>
    </w:p>
    <w:p w14:paraId="4E7EAA21"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 xml:space="preserve">Tenets would keep portion of land for themselves and give the rest to owner (the way </w:t>
      </w:r>
      <w:proofErr w:type="spellStart"/>
      <w:r w:rsidRPr="00BA7157">
        <w:rPr>
          <w:rFonts w:ascii="Calibri" w:eastAsia="Times New Roman" w:hAnsi="Calibri" w:cs="Calibri"/>
          <w:color w:val="000000"/>
        </w:rPr>
        <w:t>Arsitocrats</w:t>
      </w:r>
      <w:proofErr w:type="spellEnd"/>
      <w:r w:rsidRPr="00BA7157">
        <w:rPr>
          <w:rFonts w:ascii="Calibri" w:eastAsia="Times New Roman" w:hAnsi="Calibri" w:cs="Calibri"/>
          <w:color w:val="000000"/>
        </w:rPr>
        <w:t xml:space="preserve"> did it)</w:t>
      </w:r>
    </w:p>
    <w:p w14:paraId="6C519C96"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Wealth comes from land; land has certain capacities - very limited</w:t>
      </w:r>
    </w:p>
    <w:p w14:paraId="11F11637"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One property suggested you were there for a while</w:t>
      </w:r>
    </w:p>
    <w:p w14:paraId="68EDE8DC" w14:textId="77777777" w:rsidR="00BA7157" w:rsidRPr="00BA7157" w:rsidRDefault="00BA7157" w:rsidP="003428C0">
      <w:pPr>
        <w:numPr>
          <w:ilvl w:val="1"/>
          <w:numId w:val="21"/>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Being there for a long time meant that you cared</w:t>
      </w:r>
    </w:p>
    <w:p w14:paraId="0A0B388F" w14:textId="77777777" w:rsidR="00BA7157" w:rsidRPr="00BA7157" w:rsidRDefault="00BA7157" w:rsidP="003428C0">
      <w:pPr>
        <w:numPr>
          <w:ilvl w:val="0"/>
          <w:numId w:val="21"/>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Give property to eldest child</w:t>
      </w:r>
    </w:p>
    <w:p w14:paraId="6B858A5B" w14:textId="77777777" w:rsidR="00BA7157" w:rsidRPr="00BA7157" w:rsidRDefault="00BA7157" w:rsidP="003428C0">
      <w:pPr>
        <w:numPr>
          <w:ilvl w:val="1"/>
          <w:numId w:val="21"/>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INHERITANCE</w:t>
      </w:r>
    </w:p>
    <w:p w14:paraId="7D19BF0A" w14:textId="77777777" w:rsidR="00BA7157" w:rsidRPr="00BA7157" w:rsidRDefault="00BA7157" w:rsidP="003428C0">
      <w:pPr>
        <w:numPr>
          <w:ilvl w:val="1"/>
          <w:numId w:val="21"/>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PRIMOGENITURE</w:t>
      </w:r>
    </w:p>
    <w:p w14:paraId="5FC2D7BE" w14:textId="77777777" w:rsidR="00BA7157" w:rsidRPr="00BA7157" w:rsidRDefault="00BA7157" w:rsidP="003428C0">
      <w:pPr>
        <w:numPr>
          <w:ilvl w:val="1"/>
          <w:numId w:val="21"/>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Given to male child</w:t>
      </w:r>
    </w:p>
    <w:p w14:paraId="50DB90A1" w14:textId="77777777" w:rsidR="00BA7157" w:rsidRPr="00BA7157" w:rsidRDefault="00BA7157" w:rsidP="003428C0">
      <w:pPr>
        <w:numPr>
          <w:ilvl w:val="2"/>
          <w:numId w:val="21"/>
        </w:numPr>
        <w:shd w:val="clear" w:color="auto" w:fill="FFFFFF"/>
        <w:ind w:left="1845"/>
        <w:textAlignment w:val="center"/>
        <w:rPr>
          <w:rFonts w:ascii="Arial" w:eastAsia="Times New Roman" w:hAnsi="Arial" w:cs="Arial"/>
          <w:color w:val="000000"/>
          <w:sz w:val="19"/>
          <w:szCs w:val="19"/>
        </w:rPr>
      </w:pPr>
      <w:r w:rsidRPr="00BA7157">
        <w:rPr>
          <w:rFonts w:ascii="Calibri" w:eastAsia="Times New Roman" w:hAnsi="Calibri" w:cs="Calibri"/>
          <w:color w:val="000000"/>
        </w:rPr>
        <w:t>Promotes inequality</w:t>
      </w:r>
    </w:p>
    <w:p w14:paraId="12484CF4" w14:textId="77777777" w:rsidR="00BA7157" w:rsidRPr="00BA7157" w:rsidRDefault="00BA7157" w:rsidP="003428C0">
      <w:pPr>
        <w:numPr>
          <w:ilvl w:val="3"/>
          <w:numId w:val="21"/>
        </w:numPr>
        <w:shd w:val="clear" w:color="auto" w:fill="FFFFFF"/>
        <w:ind w:left="2385"/>
        <w:textAlignment w:val="center"/>
        <w:rPr>
          <w:rFonts w:ascii="Arial" w:eastAsia="Times New Roman" w:hAnsi="Arial" w:cs="Arial"/>
          <w:color w:val="000000"/>
          <w:sz w:val="19"/>
          <w:szCs w:val="19"/>
        </w:rPr>
      </w:pPr>
      <w:r w:rsidRPr="00BA7157">
        <w:rPr>
          <w:rFonts w:ascii="Calibri" w:eastAsia="Times New Roman" w:hAnsi="Calibri" w:cs="Calibri"/>
          <w:color w:val="000000"/>
        </w:rPr>
        <w:t>Inequality increases over generations</w:t>
      </w:r>
    </w:p>
    <w:p w14:paraId="7ABCE5A8" w14:textId="77777777" w:rsidR="00BA7157" w:rsidRPr="00BA7157" w:rsidRDefault="00BA7157" w:rsidP="00BA7157">
      <w:pPr>
        <w:shd w:val="clear" w:color="auto" w:fill="FFFFFF"/>
        <w:rPr>
          <w:rFonts w:ascii="Calibri" w:eastAsia="Times New Roman" w:hAnsi="Calibri" w:cs="Calibri"/>
          <w:color w:val="000000"/>
        </w:rPr>
      </w:pPr>
      <w:r w:rsidRPr="00BA7157">
        <w:rPr>
          <w:rFonts w:ascii="Calibri" w:eastAsia="Times New Roman" w:hAnsi="Calibri" w:cs="Calibri"/>
          <w:color w:val="000000"/>
        </w:rPr>
        <w:t> </w:t>
      </w:r>
    </w:p>
    <w:p w14:paraId="3BC36700" w14:textId="77777777" w:rsidR="00BA7157" w:rsidRPr="00BA7157" w:rsidRDefault="00BA7157" w:rsidP="00BA7157">
      <w:pPr>
        <w:shd w:val="clear" w:color="auto" w:fill="FFFFFF"/>
        <w:rPr>
          <w:rFonts w:ascii="Calibri" w:eastAsia="Times New Roman" w:hAnsi="Calibri" w:cs="Calibri"/>
          <w:color w:val="000000"/>
        </w:rPr>
      </w:pPr>
      <w:r w:rsidRPr="00BA7157">
        <w:rPr>
          <w:rFonts w:ascii="Calibri" w:eastAsia="Times New Roman" w:hAnsi="Calibri" w:cs="Calibri"/>
          <w:color w:val="000000"/>
        </w:rPr>
        <w:t>Sociological analysis (Tocqueville)</w:t>
      </w:r>
    </w:p>
    <w:p w14:paraId="52534656" w14:textId="77777777" w:rsidR="00BA7157" w:rsidRPr="00BA7157" w:rsidRDefault="00BA7157" w:rsidP="003428C0">
      <w:pPr>
        <w:numPr>
          <w:ilvl w:val="0"/>
          <w:numId w:val="22"/>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Start from material things</w:t>
      </w:r>
    </w:p>
    <w:p w14:paraId="5FBE3B30" w14:textId="77777777" w:rsidR="00BA7157" w:rsidRPr="00BA7157" w:rsidRDefault="00BA7157" w:rsidP="003428C0">
      <w:pPr>
        <w:numPr>
          <w:ilvl w:val="1"/>
          <w:numId w:val="22"/>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Physical geography (land)</w:t>
      </w:r>
    </w:p>
    <w:p w14:paraId="1FF19A7F" w14:textId="77777777" w:rsidR="00BA7157" w:rsidRPr="00BA7157" w:rsidRDefault="00BA7157" w:rsidP="003428C0">
      <w:pPr>
        <w:numPr>
          <w:ilvl w:val="2"/>
          <w:numId w:val="22"/>
        </w:numPr>
        <w:shd w:val="clear" w:color="auto" w:fill="FFFFFF"/>
        <w:ind w:left="1845"/>
        <w:textAlignment w:val="center"/>
        <w:rPr>
          <w:rFonts w:ascii="Arial" w:eastAsia="Times New Roman" w:hAnsi="Arial" w:cs="Arial"/>
          <w:color w:val="000000"/>
          <w:sz w:val="19"/>
          <w:szCs w:val="19"/>
        </w:rPr>
      </w:pPr>
      <w:r w:rsidRPr="00BA7157">
        <w:rPr>
          <w:rFonts w:ascii="Calibri" w:eastAsia="Times New Roman" w:hAnsi="Calibri" w:cs="Calibri"/>
          <w:color w:val="000000"/>
        </w:rPr>
        <w:t>Controls the social organization of a society</w:t>
      </w:r>
    </w:p>
    <w:p w14:paraId="12C0CFDC" w14:textId="77777777" w:rsidR="00BA7157" w:rsidRPr="00BA7157" w:rsidRDefault="00BA7157" w:rsidP="003428C0">
      <w:pPr>
        <w:numPr>
          <w:ilvl w:val="0"/>
          <w:numId w:val="22"/>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Religious commons</w:t>
      </w:r>
    </w:p>
    <w:p w14:paraId="09F2D69C" w14:textId="77777777" w:rsidR="00BA7157" w:rsidRPr="00BA7157" w:rsidRDefault="00BA7157" w:rsidP="003428C0">
      <w:pPr>
        <w:numPr>
          <w:ilvl w:val="0"/>
          <w:numId w:val="22"/>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Counties</w:t>
      </w:r>
    </w:p>
    <w:p w14:paraId="441FCE2D" w14:textId="77777777" w:rsidR="00BA7157" w:rsidRPr="00BA7157" w:rsidRDefault="00BA7157" w:rsidP="003428C0">
      <w:pPr>
        <w:numPr>
          <w:ilvl w:val="1"/>
          <w:numId w:val="22"/>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Developed local democracy</w:t>
      </w:r>
    </w:p>
    <w:p w14:paraId="13357455" w14:textId="77777777" w:rsidR="00BA7157" w:rsidRPr="00BA7157" w:rsidRDefault="00BA7157" w:rsidP="00BA7157">
      <w:pPr>
        <w:shd w:val="clear" w:color="auto" w:fill="FFFFFF"/>
        <w:rPr>
          <w:rFonts w:ascii="Calibri" w:eastAsia="Times New Roman" w:hAnsi="Calibri" w:cs="Calibri"/>
          <w:color w:val="000000"/>
        </w:rPr>
      </w:pPr>
      <w:r w:rsidRPr="00BA7157">
        <w:rPr>
          <w:rFonts w:ascii="Calibri" w:eastAsia="Times New Roman" w:hAnsi="Calibri" w:cs="Calibri"/>
          <w:color w:val="000000"/>
        </w:rPr>
        <w:t> </w:t>
      </w:r>
    </w:p>
    <w:p w14:paraId="04BCAE82" w14:textId="77777777" w:rsidR="00BA7157" w:rsidRPr="00BA7157" w:rsidRDefault="00BA7157" w:rsidP="00BA7157">
      <w:pPr>
        <w:shd w:val="clear" w:color="auto" w:fill="FFFFFF"/>
        <w:rPr>
          <w:rFonts w:ascii="Calibri" w:eastAsia="Times New Roman" w:hAnsi="Calibri" w:cs="Calibri"/>
          <w:color w:val="000000"/>
        </w:rPr>
      </w:pPr>
      <w:r w:rsidRPr="00BA7157">
        <w:rPr>
          <w:rFonts w:ascii="Calibri" w:eastAsia="Times New Roman" w:hAnsi="Calibri" w:cs="Calibri"/>
          <w:color w:val="000000"/>
        </w:rPr>
        <w:t>Jefferson</w:t>
      </w:r>
    </w:p>
    <w:p w14:paraId="557F6B98" w14:textId="77777777" w:rsidR="00BA7157" w:rsidRPr="00BA7157" w:rsidRDefault="00BA7157" w:rsidP="003428C0">
      <w:pPr>
        <w:numPr>
          <w:ilvl w:val="0"/>
          <w:numId w:val="23"/>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Had slaves</w:t>
      </w:r>
    </w:p>
    <w:p w14:paraId="144F932B" w14:textId="77777777" w:rsidR="00BA7157" w:rsidRPr="00BA7157" w:rsidRDefault="00BA7157" w:rsidP="003428C0">
      <w:pPr>
        <w:numPr>
          <w:ilvl w:val="0"/>
          <w:numId w:val="23"/>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Had a sexual relationship with one of the female slaves</w:t>
      </w:r>
    </w:p>
    <w:p w14:paraId="4BCD9024" w14:textId="77777777" w:rsidR="00BA7157" w:rsidRPr="00BA7157" w:rsidRDefault="00BA7157" w:rsidP="003428C0">
      <w:pPr>
        <w:numPr>
          <w:ilvl w:val="0"/>
          <w:numId w:val="23"/>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 xml:space="preserve">Female slaves </w:t>
      </w:r>
      <w:proofErr w:type="gramStart"/>
      <w:r w:rsidRPr="00BA7157">
        <w:rPr>
          <w:rFonts w:ascii="Calibri" w:eastAsia="Times New Roman" w:hAnsi="Calibri" w:cs="Calibri"/>
          <w:color w:val="000000"/>
        </w:rPr>
        <w:t>was</w:t>
      </w:r>
      <w:proofErr w:type="gramEnd"/>
      <w:r w:rsidRPr="00BA7157">
        <w:rPr>
          <w:rFonts w:ascii="Calibri" w:eastAsia="Times New Roman" w:hAnsi="Calibri" w:cs="Calibri"/>
          <w:color w:val="000000"/>
        </w:rPr>
        <w:t xml:space="preserve"> his property/lover/mistress</w:t>
      </w:r>
    </w:p>
    <w:p w14:paraId="281FA5C6" w14:textId="77777777" w:rsidR="00BA7157" w:rsidRPr="00BA7157" w:rsidRDefault="00BA7157" w:rsidP="003428C0">
      <w:pPr>
        <w:numPr>
          <w:ilvl w:val="0"/>
          <w:numId w:val="23"/>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Never freed his slaves</w:t>
      </w:r>
    </w:p>
    <w:p w14:paraId="61275799" w14:textId="77777777" w:rsidR="00BA7157" w:rsidRPr="00BA7157" w:rsidRDefault="00BA7157" w:rsidP="003428C0">
      <w:pPr>
        <w:numPr>
          <w:ilvl w:val="0"/>
          <w:numId w:val="23"/>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Writes a letter to his friend Adam Smith</w:t>
      </w:r>
    </w:p>
    <w:p w14:paraId="3D586B0A" w14:textId="77777777" w:rsidR="00BA7157" w:rsidRPr="00BA7157" w:rsidRDefault="00BA7157" w:rsidP="003428C0">
      <w:pPr>
        <w:numPr>
          <w:ilvl w:val="0"/>
          <w:numId w:val="23"/>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Authority to rule does not belong to Kings/Queens, and doesn't belong to God</w:t>
      </w:r>
    </w:p>
    <w:p w14:paraId="040F2C0A" w14:textId="77777777" w:rsidR="00BA7157" w:rsidRPr="00BA7157" w:rsidRDefault="00BA7157" w:rsidP="003428C0">
      <w:pPr>
        <w:numPr>
          <w:ilvl w:val="1"/>
          <w:numId w:val="23"/>
        </w:numPr>
        <w:shd w:val="clear" w:color="auto" w:fill="FFFFFF"/>
        <w:ind w:left="1305"/>
        <w:textAlignment w:val="center"/>
        <w:rPr>
          <w:rFonts w:ascii="Arial" w:eastAsia="Times New Roman" w:hAnsi="Arial" w:cs="Arial"/>
          <w:color w:val="000000"/>
          <w:sz w:val="19"/>
          <w:szCs w:val="19"/>
        </w:rPr>
      </w:pPr>
      <w:r w:rsidRPr="00BA7157">
        <w:rPr>
          <w:rFonts w:ascii="Calibri" w:eastAsia="Times New Roman" w:hAnsi="Calibri" w:cs="Calibri"/>
          <w:color w:val="000000"/>
        </w:rPr>
        <w:t>Sovereignty belongs to the people</w:t>
      </w:r>
    </w:p>
    <w:p w14:paraId="55192119" w14:textId="77777777" w:rsidR="00BA7157" w:rsidRPr="00BA7157" w:rsidRDefault="00BA7157" w:rsidP="003428C0">
      <w:pPr>
        <w:numPr>
          <w:ilvl w:val="2"/>
          <w:numId w:val="23"/>
        </w:numPr>
        <w:shd w:val="clear" w:color="auto" w:fill="FFFFFF"/>
        <w:ind w:left="1845"/>
        <w:textAlignment w:val="center"/>
        <w:rPr>
          <w:rFonts w:ascii="Arial" w:eastAsia="Times New Roman" w:hAnsi="Arial" w:cs="Arial"/>
          <w:color w:val="000000"/>
          <w:sz w:val="19"/>
          <w:szCs w:val="19"/>
        </w:rPr>
      </w:pPr>
      <w:r w:rsidRPr="00BA7157">
        <w:rPr>
          <w:rFonts w:ascii="Calibri" w:eastAsia="Times New Roman" w:hAnsi="Calibri" w:cs="Calibri"/>
          <w:color w:val="000000"/>
        </w:rPr>
        <w:t>Who are the people</w:t>
      </w:r>
    </w:p>
    <w:p w14:paraId="40178F07" w14:textId="77777777" w:rsidR="00BA7157" w:rsidRPr="00BA7157" w:rsidRDefault="00BA7157" w:rsidP="003428C0">
      <w:pPr>
        <w:numPr>
          <w:ilvl w:val="2"/>
          <w:numId w:val="23"/>
        </w:numPr>
        <w:shd w:val="clear" w:color="auto" w:fill="FFFFFF"/>
        <w:ind w:left="1845"/>
        <w:textAlignment w:val="center"/>
        <w:rPr>
          <w:rFonts w:ascii="Arial" w:eastAsia="Times New Roman" w:hAnsi="Arial" w:cs="Arial"/>
          <w:color w:val="000000"/>
          <w:sz w:val="19"/>
          <w:szCs w:val="19"/>
        </w:rPr>
      </w:pPr>
      <w:r w:rsidRPr="00BA7157">
        <w:rPr>
          <w:rFonts w:ascii="Calibri" w:eastAsia="Times New Roman" w:hAnsi="Calibri" w:cs="Calibri"/>
          <w:color w:val="000000"/>
        </w:rPr>
        <w:t>How to decide</w:t>
      </w:r>
    </w:p>
    <w:p w14:paraId="62D6DC4D" w14:textId="77777777" w:rsidR="00BA7157" w:rsidRPr="00BA7157" w:rsidRDefault="00BA7157" w:rsidP="00BA7157">
      <w:pPr>
        <w:shd w:val="clear" w:color="auto" w:fill="FFFFFF"/>
        <w:rPr>
          <w:rFonts w:ascii="Calibri" w:eastAsia="Times New Roman" w:hAnsi="Calibri" w:cs="Calibri"/>
          <w:color w:val="000000"/>
        </w:rPr>
      </w:pPr>
      <w:r w:rsidRPr="00BA7157">
        <w:rPr>
          <w:rFonts w:ascii="Calibri" w:eastAsia="Times New Roman" w:hAnsi="Calibri" w:cs="Calibri"/>
          <w:color w:val="000000"/>
        </w:rPr>
        <w:t> </w:t>
      </w:r>
    </w:p>
    <w:p w14:paraId="67CE713A" w14:textId="77777777" w:rsidR="00BA7157" w:rsidRPr="00BA7157" w:rsidRDefault="00BA7157" w:rsidP="003428C0">
      <w:pPr>
        <w:numPr>
          <w:ilvl w:val="0"/>
          <w:numId w:val="24"/>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If you were an Indian - you weren't allowed to vote</w:t>
      </w:r>
    </w:p>
    <w:p w14:paraId="75DAB68D" w14:textId="77777777" w:rsidR="00BA7157" w:rsidRPr="00BA7157" w:rsidRDefault="00BA7157" w:rsidP="003428C0">
      <w:pPr>
        <w:numPr>
          <w:ilvl w:val="0"/>
          <w:numId w:val="24"/>
        </w:numPr>
        <w:shd w:val="clear" w:color="auto" w:fill="FFFFFF"/>
        <w:ind w:left="765"/>
        <w:textAlignment w:val="center"/>
        <w:rPr>
          <w:rFonts w:ascii="Arial" w:eastAsia="Times New Roman" w:hAnsi="Arial" w:cs="Arial"/>
          <w:color w:val="000000"/>
          <w:sz w:val="19"/>
          <w:szCs w:val="19"/>
        </w:rPr>
      </w:pPr>
      <w:r w:rsidRPr="00BA7157">
        <w:rPr>
          <w:rFonts w:ascii="Calibri" w:eastAsia="Times New Roman" w:hAnsi="Calibri" w:cs="Calibri"/>
          <w:color w:val="000000"/>
        </w:rPr>
        <w:t>Had to give up Indian status to become Canadian resident to vote</w:t>
      </w:r>
    </w:p>
    <w:p w14:paraId="2A0BBAB7" w14:textId="77777777" w:rsidR="00BA7157" w:rsidRPr="00BA7157" w:rsidRDefault="00BA7157" w:rsidP="00BA7157"/>
    <w:p w14:paraId="52F3052C" w14:textId="77777777" w:rsidR="00BA7157" w:rsidRDefault="00BA7157" w:rsidP="00E91641">
      <w:pPr>
        <w:jc w:val="center"/>
        <w:rPr>
          <w:b/>
        </w:rPr>
      </w:pPr>
    </w:p>
    <w:p w14:paraId="67B4E5A5" w14:textId="629A426C" w:rsidR="00E91641" w:rsidRPr="00E91641" w:rsidRDefault="00BA7157" w:rsidP="00E91641">
      <w:pPr>
        <w:jc w:val="center"/>
        <w:rPr>
          <w:b/>
        </w:rPr>
      </w:pPr>
      <w:r>
        <w:rPr>
          <w:b/>
        </w:rPr>
        <w:t>Lecture 5-</w:t>
      </w:r>
      <w:r w:rsidR="00E91641" w:rsidRPr="00E91641">
        <w:rPr>
          <w:b/>
        </w:rPr>
        <w:t xml:space="preserve"> Sept 25</w:t>
      </w:r>
      <w:r w:rsidR="00E91641" w:rsidRPr="00E91641">
        <w:rPr>
          <w:b/>
          <w:vertAlign w:val="superscript"/>
        </w:rPr>
        <w:t>th</w:t>
      </w:r>
      <w:proofErr w:type="gramStart"/>
      <w:r w:rsidR="00E91641" w:rsidRPr="00E91641">
        <w:rPr>
          <w:b/>
        </w:rPr>
        <w:t xml:space="preserve"> 2017</w:t>
      </w:r>
      <w:proofErr w:type="gramEnd"/>
    </w:p>
    <w:p w14:paraId="7FE3F00D" w14:textId="667D2339" w:rsidR="00E91641" w:rsidRDefault="00E91641" w:rsidP="00E91641"/>
    <w:p w14:paraId="69BD2F53" w14:textId="7C1DF796" w:rsidR="00E91641" w:rsidRDefault="00E91641" w:rsidP="00E91641">
      <w:r>
        <w:t xml:space="preserve">Quiz: </w:t>
      </w:r>
    </w:p>
    <w:p w14:paraId="24B0321A" w14:textId="621F4B0C" w:rsidR="00E91641" w:rsidRDefault="00E91641" w:rsidP="003428C0">
      <w:pPr>
        <w:pStyle w:val="ListParagraph"/>
        <w:numPr>
          <w:ilvl w:val="0"/>
          <w:numId w:val="15"/>
        </w:numPr>
      </w:pPr>
      <w:r>
        <w:t>Going to last the whole class</w:t>
      </w:r>
    </w:p>
    <w:p w14:paraId="658EFE26" w14:textId="4B678D96" w:rsidR="00E91641" w:rsidRDefault="00E91641" w:rsidP="003428C0">
      <w:pPr>
        <w:pStyle w:val="ListParagraph"/>
        <w:numPr>
          <w:ilvl w:val="0"/>
          <w:numId w:val="15"/>
        </w:numPr>
      </w:pPr>
      <w:r>
        <w:t xml:space="preserve">Similar format to midterms and exam </w:t>
      </w:r>
    </w:p>
    <w:p w14:paraId="5EAF9CFD" w14:textId="539311D8" w:rsidR="00E91641" w:rsidRDefault="00E91641" w:rsidP="003428C0">
      <w:pPr>
        <w:pStyle w:val="ListParagraph"/>
        <w:numPr>
          <w:ilvl w:val="0"/>
          <w:numId w:val="15"/>
        </w:numPr>
      </w:pPr>
      <w:r>
        <w:t>Open boo</w:t>
      </w:r>
      <w:r w:rsidR="006C5246">
        <w:t>k, notes and textbook available… print notes</w:t>
      </w:r>
    </w:p>
    <w:p w14:paraId="352DDF7A" w14:textId="4C20703F" w:rsidR="00E91641" w:rsidRDefault="00E91641" w:rsidP="003428C0">
      <w:pPr>
        <w:pStyle w:val="ListParagraph"/>
        <w:numPr>
          <w:ilvl w:val="0"/>
          <w:numId w:val="15"/>
        </w:numPr>
      </w:pPr>
      <w:r>
        <w:t xml:space="preserve">Material covered up until last Thursday, not todays class </w:t>
      </w:r>
    </w:p>
    <w:p w14:paraId="137F067E" w14:textId="5EDE7940" w:rsidR="006C5246" w:rsidRDefault="006C5246" w:rsidP="003428C0">
      <w:pPr>
        <w:pStyle w:val="ListParagraph"/>
        <w:numPr>
          <w:ilvl w:val="0"/>
          <w:numId w:val="15"/>
        </w:numPr>
      </w:pPr>
      <w:r>
        <w:lastRenderedPageBreak/>
        <w:t>Ex. What is the role of education in sociological theory based on two authors? (questions will be very open, allowing a lot of different answers)</w:t>
      </w:r>
    </w:p>
    <w:p w14:paraId="036F6A9A" w14:textId="77777777" w:rsidR="00BA7157" w:rsidRDefault="00BA7157" w:rsidP="00BA7157"/>
    <w:p w14:paraId="17DE82A4" w14:textId="2D4F22BB" w:rsidR="006C5246" w:rsidRDefault="00BA7157" w:rsidP="00BA7157">
      <w:r>
        <w:t xml:space="preserve">Female Marine Veteran; first women to graduate Marine’s Infantry Officer course </w:t>
      </w:r>
    </w:p>
    <w:p w14:paraId="4FF43880" w14:textId="25B317A3" w:rsidR="00BA7157" w:rsidRDefault="00BA7157" w:rsidP="003428C0">
      <w:pPr>
        <w:pStyle w:val="ListParagraph"/>
        <w:numPr>
          <w:ilvl w:val="0"/>
          <w:numId w:val="15"/>
        </w:numPr>
      </w:pPr>
      <w:r>
        <w:t xml:space="preserve">Should women be in armed forces? Why would they want to be in the armed force? </w:t>
      </w:r>
    </w:p>
    <w:p w14:paraId="629E8295" w14:textId="49A09839" w:rsidR="00BA7157" w:rsidRDefault="00BA7157" w:rsidP="003428C0">
      <w:pPr>
        <w:pStyle w:val="ListParagraph"/>
        <w:numPr>
          <w:ilvl w:val="0"/>
          <w:numId w:val="15"/>
        </w:numPr>
      </w:pPr>
      <w:r>
        <w:t xml:space="preserve">Wollstonecraft does agree that men are stronger than women but it should not limit one’s opportunities </w:t>
      </w:r>
    </w:p>
    <w:p w14:paraId="31AD2D35" w14:textId="330E9ABD" w:rsidR="00BA7157" w:rsidRDefault="00BA7157" w:rsidP="003428C0">
      <w:pPr>
        <w:pStyle w:val="ListParagraph"/>
        <w:numPr>
          <w:ilvl w:val="0"/>
          <w:numId w:val="15"/>
        </w:numPr>
      </w:pPr>
      <w:r>
        <w:t>Traditional military perspective is that women are weaker and cannot handle the physical aspects that the army entails</w:t>
      </w:r>
    </w:p>
    <w:p w14:paraId="52530D6A" w14:textId="341ADEF5" w:rsidR="00BA7157" w:rsidRDefault="00BA7157" w:rsidP="003428C0">
      <w:pPr>
        <w:pStyle w:val="ListParagraph"/>
        <w:numPr>
          <w:ilvl w:val="0"/>
          <w:numId w:val="15"/>
        </w:numPr>
      </w:pPr>
      <w:r>
        <w:t xml:space="preserve">Many people say that if you took the budget given to the army and use it to stop national hunger it would be solved; the anti-military argument is something that connects with the argument that women are peaceful and men are angry/about war </w:t>
      </w:r>
    </w:p>
    <w:p w14:paraId="05E82B4F" w14:textId="51982132" w:rsidR="00BA7157" w:rsidRDefault="00AE6B37" w:rsidP="00AE6B37">
      <w:r>
        <w:t>Education</w:t>
      </w:r>
    </w:p>
    <w:p w14:paraId="543E6796" w14:textId="4E13935A" w:rsidR="00AE6B37" w:rsidRDefault="00AE6B37" w:rsidP="003428C0">
      <w:pPr>
        <w:pStyle w:val="ListParagraph"/>
        <w:numPr>
          <w:ilvl w:val="0"/>
          <w:numId w:val="15"/>
        </w:numPr>
      </w:pPr>
      <w:r>
        <w:t>Still great relevance to today’s society</w:t>
      </w:r>
    </w:p>
    <w:p w14:paraId="1B16091C" w14:textId="4D54F6F8" w:rsidR="00AE6B37" w:rsidRDefault="00AE6B37" w:rsidP="003428C0">
      <w:pPr>
        <w:pStyle w:val="ListParagraph"/>
        <w:numPr>
          <w:ilvl w:val="0"/>
          <w:numId w:val="15"/>
        </w:numPr>
      </w:pPr>
      <w:r>
        <w:t xml:space="preserve">Not everyone has access to it </w:t>
      </w:r>
    </w:p>
    <w:p w14:paraId="4F935FAF" w14:textId="6008C9E5" w:rsidR="00AE6B37" w:rsidRDefault="00AE6B37" w:rsidP="003428C0">
      <w:pPr>
        <w:pStyle w:val="ListParagraph"/>
        <w:numPr>
          <w:ilvl w:val="0"/>
          <w:numId w:val="25"/>
        </w:numPr>
      </w:pPr>
      <w:r>
        <w:t xml:space="preserve">Girls, in certain countries are not allowed to go to school </w:t>
      </w:r>
    </w:p>
    <w:p w14:paraId="4C364D1A" w14:textId="353EAD26" w:rsidR="00AE6B37" w:rsidRDefault="00AE6B37" w:rsidP="003428C0">
      <w:pPr>
        <w:pStyle w:val="ListParagraph"/>
        <w:numPr>
          <w:ilvl w:val="0"/>
          <w:numId w:val="25"/>
        </w:numPr>
      </w:pPr>
      <w:r>
        <w:t xml:space="preserve">Money, there is a connection between the family’s income and the probability that the child of that family will continue their education </w:t>
      </w:r>
    </w:p>
    <w:p w14:paraId="40856684" w14:textId="1F63D74F" w:rsidR="00AE6B37" w:rsidRDefault="00AE6B37" w:rsidP="003428C0">
      <w:pPr>
        <w:pStyle w:val="ListParagraph"/>
        <w:numPr>
          <w:ilvl w:val="0"/>
          <w:numId w:val="25"/>
        </w:numPr>
      </w:pPr>
      <w:r>
        <w:t xml:space="preserve">Parents are likely to be richer if they went to post-secondary education themselves; education is directly correlated with $ </w:t>
      </w:r>
    </w:p>
    <w:p w14:paraId="5447C611" w14:textId="33AD6FA8" w:rsidR="00AE6B37" w:rsidRDefault="00AE6B37" w:rsidP="003428C0">
      <w:pPr>
        <w:pStyle w:val="ListParagraph"/>
        <w:numPr>
          <w:ilvl w:val="0"/>
          <w:numId w:val="25"/>
        </w:numPr>
      </w:pPr>
      <w:r>
        <w:t xml:space="preserve">Education directly relates to the economy </w:t>
      </w:r>
    </w:p>
    <w:p w14:paraId="1FA1415F" w14:textId="305AFA87" w:rsidR="00AE6B37" w:rsidRDefault="00AE6B37" w:rsidP="003428C0">
      <w:pPr>
        <w:pStyle w:val="ListParagraph"/>
        <w:numPr>
          <w:ilvl w:val="0"/>
          <w:numId w:val="25"/>
        </w:numPr>
      </w:pPr>
      <w:r>
        <w:t>Argument from Wollstonecraft, US is worse than England was in the early 19</w:t>
      </w:r>
      <w:r w:rsidRPr="00AE6B37">
        <w:rPr>
          <w:vertAlign w:val="superscript"/>
        </w:rPr>
        <w:t>th</w:t>
      </w:r>
      <w:r>
        <w:t xml:space="preserve"> century </w:t>
      </w:r>
    </w:p>
    <w:p w14:paraId="2D49DFEA" w14:textId="23F86416" w:rsidR="00AE6B37" w:rsidRDefault="00AE6B37" w:rsidP="003428C0">
      <w:pPr>
        <w:pStyle w:val="ListParagraph"/>
        <w:numPr>
          <w:ilvl w:val="0"/>
          <w:numId w:val="25"/>
        </w:numPr>
      </w:pPr>
      <w:r>
        <w:t xml:space="preserve">Access to education is a problem for women because they were not allowed to choose their own life paths </w:t>
      </w:r>
    </w:p>
    <w:p w14:paraId="0B245CC3" w14:textId="6D66A2EC" w:rsidR="00AE6B37" w:rsidRDefault="00AE6B37" w:rsidP="003428C0">
      <w:pPr>
        <w:pStyle w:val="ListParagraph"/>
        <w:numPr>
          <w:ilvl w:val="0"/>
          <w:numId w:val="25"/>
        </w:numPr>
      </w:pPr>
      <w:r>
        <w:t xml:space="preserve">Women should have a goal of being a good wife </w:t>
      </w:r>
    </w:p>
    <w:p w14:paraId="15851C11" w14:textId="6BCDED86" w:rsidR="00EB6D9A" w:rsidRDefault="00EB6D9A" w:rsidP="003428C0">
      <w:pPr>
        <w:pStyle w:val="ListParagraph"/>
        <w:numPr>
          <w:ilvl w:val="0"/>
          <w:numId w:val="25"/>
        </w:numPr>
      </w:pPr>
      <w:r>
        <w:t xml:space="preserve">Working class women do not have access to education; they would start work at 10 years old and received a bad education… what kind of education should they be getting that they’re not getting? Philosophy, sciences </w:t>
      </w:r>
      <w:r w:rsidR="005D01E5">
        <w:sym w:font="Wingdings" w:char="F0E0"/>
      </w:r>
      <w:r w:rsidR="005D01E5">
        <w:t xml:space="preserve"> these educations are aimed to develop the intellect</w:t>
      </w:r>
    </w:p>
    <w:p w14:paraId="561E130F" w14:textId="0B49FC57" w:rsidR="005D01E5" w:rsidRDefault="005D01E5" w:rsidP="003428C0">
      <w:pPr>
        <w:pStyle w:val="ListParagraph"/>
        <w:numPr>
          <w:ilvl w:val="0"/>
          <w:numId w:val="25"/>
        </w:numPr>
      </w:pPr>
      <w:r>
        <w:t xml:space="preserve">Men who get the good education it is geared towards developing their knowledge and takes into consideration that men are </w:t>
      </w:r>
      <w:proofErr w:type="gramStart"/>
      <w:r>
        <w:t>crafted</w:t>
      </w:r>
      <w:proofErr w:type="gramEnd"/>
      <w:r>
        <w:t xml:space="preserve"> for reason and they can use their reason with this knowledge </w:t>
      </w:r>
    </w:p>
    <w:p w14:paraId="597E2565" w14:textId="77777777" w:rsidR="00A530A6" w:rsidRDefault="00BC6D3B" w:rsidP="003428C0">
      <w:pPr>
        <w:pStyle w:val="ListParagraph"/>
        <w:numPr>
          <w:ilvl w:val="0"/>
          <w:numId w:val="25"/>
        </w:numPr>
      </w:pPr>
      <w:r>
        <w:t xml:space="preserve">By nature, women are just as able as men (Wollstonecraft), what society has done </w:t>
      </w:r>
      <w:r w:rsidR="00A530A6">
        <w:t xml:space="preserve">is corrupt nature by putting women down and keeping them uneducated </w:t>
      </w:r>
    </w:p>
    <w:p w14:paraId="3062439D" w14:textId="32E0D7B0" w:rsidR="005D01E5" w:rsidRDefault="00A530A6" w:rsidP="003428C0">
      <w:pPr>
        <w:pStyle w:val="ListParagraph"/>
        <w:numPr>
          <w:ilvl w:val="0"/>
          <w:numId w:val="25"/>
        </w:numPr>
      </w:pPr>
      <w:r>
        <w:t xml:space="preserve">In the nature of things women and men are intellectually equal and in a </w:t>
      </w:r>
      <w:proofErr w:type="gramStart"/>
      <w:r>
        <w:t>society</w:t>
      </w:r>
      <w:proofErr w:type="gramEnd"/>
      <w:r>
        <w:t xml:space="preserve"> that limits the opportunities for women and corrupts women and men to believe something different (Rousseau) … they are the things society says </w:t>
      </w:r>
      <w:proofErr w:type="spellStart"/>
      <w:r>
        <w:t>bc</w:t>
      </w:r>
      <w:proofErr w:type="spellEnd"/>
      <w:r>
        <w:t xml:space="preserve"> of society’s corruption not by nature  </w:t>
      </w:r>
    </w:p>
    <w:p w14:paraId="311F82A2" w14:textId="30E5BFEA" w:rsidR="00AE6B37" w:rsidRDefault="00AE6B37" w:rsidP="00AE6B37"/>
    <w:p w14:paraId="1E1C9550" w14:textId="77777777" w:rsidR="00A50954" w:rsidRDefault="00A50954" w:rsidP="00A50954">
      <w:pPr>
        <w:jc w:val="center"/>
      </w:pPr>
    </w:p>
    <w:p w14:paraId="79004E38" w14:textId="529BA1ED" w:rsidR="00A50954" w:rsidRDefault="00A50954" w:rsidP="00A50954">
      <w:pPr>
        <w:jc w:val="center"/>
        <w:rPr>
          <w:b/>
        </w:rPr>
      </w:pPr>
      <w:r w:rsidRPr="00A50954">
        <w:rPr>
          <w:b/>
        </w:rPr>
        <w:t>Lecture 6- 10/02/2017</w:t>
      </w:r>
    </w:p>
    <w:p w14:paraId="379FE354" w14:textId="637CC0DC" w:rsidR="00A50954" w:rsidRDefault="00A50954" w:rsidP="00A50954">
      <w:pPr>
        <w:rPr>
          <w:u w:val="single"/>
        </w:rPr>
      </w:pPr>
      <w:r w:rsidRPr="00A50954">
        <w:rPr>
          <w:u w:val="single"/>
        </w:rPr>
        <w:t>Margaret Fuller</w:t>
      </w:r>
    </w:p>
    <w:p w14:paraId="43FFA8C4" w14:textId="20B5237E" w:rsidR="00A50954" w:rsidRDefault="00F82A97" w:rsidP="003428C0">
      <w:pPr>
        <w:pStyle w:val="ListParagraph"/>
        <w:numPr>
          <w:ilvl w:val="0"/>
          <w:numId w:val="15"/>
        </w:numPr>
      </w:pPr>
      <w:r>
        <w:lastRenderedPageBreak/>
        <w:t xml:space="preserve">Number of these writers were forgotten (Douglass and Paine) </w:t>
      </w:r>
    </w:p>
    <w:p w14:paraId="601F4C9F" w14:textId="1B0B9112" w:rsidR="00F82A97" w:rsidRDefault="00F82A97" w:rsidP="003428C0">
      <w:pPr>
        <w:pStyle w:val="ListParagraph"/>
        <w:numPr>
          <w:ilvl w:val="0"/>
          <w:numId w:val="15"/>
        </w:numPr>
      </w:pPr>
      <w:r>
        <w:t xml:space="preserve">Was writing about controversial topics </w:t>
      </w:r>
    </w:p>
    <w:p w14:paraId="2FBB1D8E" w14:textId="056DB13E" w:rsidR="00F82A97" w:rsidRDefault="00F82A97" w:rsidP="003428C0">
      <w:pPr>
        <w:pStyle w:val="ListParagraph"/>
        <w:numPr>
          <w:ilvl w:val="0"/>
          <w:numId w:val="15"/>
        </w:numPr>
      </w:pPr>
      <w:r>
        <w:t xml:space="preserve">She wasn’t married for a long time; she then </w:t>
      </w:r>
      <w:proofErr w:type="gramStart"/>
      <w:r>
        <w:t>was seen as</w:t>
      </w:r>
      <w:proofErr w:type="gramEnd"/>
      <w:r>
        <w:t xml:space="preserve"> not important because she was an “old maid” </w:t>
      </w:r>
    </w:p>
    <w:p w14:paraId="5C35466D" w14:textId="3D0960F3" w:rsidR="00F82A97" w:rsidRDefault="00F82A97" w:rsidP="003428C0">
      <w:pPr>
        <w:pStyle w:val="ListParagraph"/>
        <w:numPr>
          <w:ilvl w:val="0"/>
          <w:numId w:val="15"/>
        </w:numPr>
      </w:pPr>
      <w:r>
        <w:t xml:space="preserve">Then she got a lover and </w:t>
      </w:r>
      <w:proofErr w:type="gramStart"/>
      <w:r>
        <w:t>was seen as</w:t>
      </w:r>
      <w:proofErr w:type="gramEnd"/>
      <w:r>
        <w:t xml:space="preserve"> a “falling women”</w:t>
      </w:r>
    </w:p>
    <w:p w14:paraId="2BD91B47" w14:textId="4AA0565D" w:rsidR="00F82A97" w:rsidRDefault="00F82A97" w:rsidP="003428C0">
      <w:pPr>
        <w:pStyle w:val="ListParagraph"/>
        <w:numPr>
          <w:ilvl w:val="0"/>
          <w:numId w:val="15"/>
        </w:numPr>
      </w:pPr>
      <w:r>
        <w:t xml:space="preserve">Fuller is well known in the 1840s-50s; but dies in a naval accident as a young woman </w:t>
      </w:r>
    </w:p>
    <w:p w14:paraId="55449D55" w14:textId="4BB8FD06" w:rsidR="00F82A97" w:rsidRDefault="00F82A97" w:rsidP="003428C0">
      <w:pPr>
        <w:pStyle w:val="ListParagraph"/>
        <w:numPr>
          <w:ilvl w:val="0"/>
          <w:numId w:val="15"/>
        </w:numPr>
      </w:pPr>
      <w:r>
        <w:t xml:space="preserve">She is famous/infamous while alive but there is a long period where her work is forgotten but it is picked back up again in the 1980s… a result of the women’s movement </w:t>
      </w:r>
    </w:p>
    <w:p w14:paraId="12CFBDED" w14:textId="7A66BC8C" w:rsidR="00F82A97" w:rsidRDefault="00F82A97" w:rsidP="003428C0">
      <w:pPr>
        <w:pStyle w:val="ListParagraph"/>
        <w:numPr>
          <w:ilvl w:val="0"/>
          <w:numId w:val="15"/>
        </w:numPr>
      </w:pPr>
      <w:r>
        <w:t xml:space="preserve">Why was she forgotten?... “canon” is always looking back </w:t>
      </w:r>
    </w:p>
    <w:p w14:paraId="525C50E0" w14:textId="22F1D976" w:rsidR="00F82A97" w:rsidRDefault="00F82A97" w:rsidP="003428C0">
      <w:pPr>
        <w:pStyle w:val="ListParagraph"/>
        <w:numPr>
          <w:ilvl w:val="0"/>
          <w:numId w:val="15"/>
        </w:numPr>
      </w:pPr>
      <w:r>
        <w:t xml:space="preserve">Around WWII, as the discipline of sociology is growing sociologists make lists of the greats based on what they think is important in their time era </w:t>
      </w:r>
    </w:p>
    <w:p w14:paraId="33304FFF" w14:textId="31C777BD" w:rsidR="00F82A97" w:rsidRDefault="00F82A97" w:rsidP="003428C0">
      <w:pPr>
        <w:pStyle w:val="ListParagraph"/>
        <w:numPr>
          <w:ilvl w:val="0"/>
          <w:numId w:val="15"/>
        </w:numPr>
      </w:pPr>
      <w:r>
        <w:t xml:space="preserve">Ex. Ford Model T: knew it was better to make car more affordable so more people </w:t>
      </w:r>
      <w:r w:rsidR="00845E35">
        <w:t xml:space="preserve">could buy it and make more profit … assembly line </w:t>
      </w:r>
    </w:p>
    <w:p w14:paraId="4C494BED" w14:textId="6409E680" w:rsidR="00845E35" w:rsidRDefault="00845E35" w:rsidP="003428C0">
      <w:pPr>
        <w:pStyle w:val="ListParagraph"/>
        <w:numPr>
          <w:ilvl w:val="0"/>
          <w:numId w:val="15"/>
        </w:numPr>
      </w:pPr>
      <w:r>
        <w:t xml:space="preserve">As sociology becomes organized as a discipline, certain authors are written in and others are written out; we don’t find it interesting </w:t>
      </w:r>
    </w:p>
    <w:p w14:paraId="6ADC99DC" w14:textId="73CD271E" w:rsidR="00845E35" w:rsidRDefault="00845E35" w:rsidP="003428C0">
      <w:pPr>
        <w:pStyle w:val="ListParagraph"/>
        <w:numPr>
          <w:ilvl w:val="0"/>
          <w:numId w:val="31"/>
        </w:numPr>
      </w:pPr>
      <w:r>
        <w:t xml:space="preserve">People who used to be well known become forgotten after WWII; they were a part of minorities </w:t>
      </w:r>
    </w:p>
    <w:p w14:paraId="20629B44" w14:textId="589C2229" w:rsidR="00845E35" w:rsidRDefault="00845E35" w:rsidP="003428C0">
      <w:pPr>
        <w:pStyle w:val="ListParagraph"/>
        <w:numPr>
          <w:ilvl w:val="0"/>
          <w:numId w:val="31"/>
        </w:numPr>
      </w:pPr>
      <w:r>
        <w:t>Margaret Fuller was a woman and too much of an advocate for a certain form of society</w:t>
      </w:r>
    </w:p>
    <w:p w14:paraId="7A05D6C1" w14:textId="78D76338" w:rsidR="00845E35" w:rsidRDefault="00845E35" w:rsidP="003428C0">
      <w:pPr>
        <w:pStyle w:val="ListParagraph"/>
        <w:numPr>
          <w:ilvl w:val="0"/>
          <w:numId w:val="31"/>
        </w:numPr>
      </w:pPr>
      <w:r>
        <w:t>She was in favor of an equal marriage (idea that men and women are equal in the marriage no gendered roles)</w:t>
      </w:r>
    </w:p>
    <w:p w14:paraId="7A0663DC" w14:textId="42DF253A" w:rsidR="00845E35" w:rsidRDefault="00845E35" w:rsidP="003428C0">
      <w:pPr>
        <w:pStyle w:val="ListParagraph"/>
        <w:numPr>
          <w:ilvl w:val="0"/>
          <w:numId w:val="31"/>
        </w:numPr>
      </w:pPr>
      <w:r>
        <w:t xml:space="preserve">She was an advocate for equality for men and women, also for racial equality </w:t>
      </w:r>
    </w:p>
    <w:p w14:paraId="314BF612" w14:textId="60FD2AA7" w:rsidR="00845E35" w:rsidRDefault="00845E35" w:rsidP="003428C0">
      <w:pPr>
        <w:pStyle w:val="ListParagraph"/>
        <w:numPr>
          <w:ilvl w:val="0"/>
          <w:numId w:val="15"/>
        </w:numPr>
      </w:pPr>
      <w:r>
        <w:t xml:space="preserve">As you study society, it should not be biased by the moral values that you have </w:t>
      </w:r>
    </w:p>
    <w:p w14:paraId="6B5A3B4E" w14:textId="4218F4E5" w:rsidR="00B44BA6" w:rsidRDefault="00B44BA6" w:rsidP="003428C0">
      <w:pPr>
        <w:pStyle w:val="ListParagraph"/>
        <w:numPr>
          <w:ilvl w:val="0"/>
          <w:numId w:val="15"/>
        </w:numPr>
      </w:pPr>
      <w:r>
        <w:t xml:space="preserve">Those who tend to not be value-neutral are forgotten, why Douglass and Fuller were forgotten </w:t>
      </w:r>
    </w:p>
    <w:p w14:paraId="5277DF5D" w14:textId="2C37D33D" w:rsidR="00B44BA6" w:rsidRDefault="00B44BA6" w:rsidP="003428C0">
      <w:pPr>
        <w:pStyle w:val="ListParagraph"/>
        <w:numPr>
          <w:ilvl w:val="0"/>
          <w:numId w:val="15"/>
        </w:numPr>
      </w:pPr>
      <w:r>
        <w:t xml:space="preserve">Fuller was brought up in a privileged household and was taught the great western culture classics; she grew up in a very religious household and when she grew up she deepened those ideas </w:t>
      </w:r>
    </w:p>
    <w:p w14:paraId="74AF8DC5" w14:textId="22967830" w:rsidR="00F53025" w:rsidRDefault="00F53025" w:rsidP="003428C0">
      <w:pPr>
        <w:pStyle w:val="ListParagraph"/>
        <w:numPr>
          <w:ilvl w:val="0"/>
          <w:numId w:val="15"/>
        </w:numPr>
      </w:pPr>
      <w:r>
        <w:t>“if God made us all equal; that applies not only to white men but it applies to everyone” – Fuller</w:t>
      </w:r>
    </w:p>
    <w:p w14:paraId="026F88F9" w14:textId="09BDDFBF" w:rsidR="00F53025" w:rsidRDefault="00F53025" w:rsidP="003428C0">
      <w:pPr>
        <w:pStyle w:val="ListParagraph"/>
        <w:numPr>
          <w:ilvl w:val="0"/>
          <w:numId w:val="15"/>
        </w:numPr>
      </w:pPr>
      <w:r>
        <w:t>Intersectionality; if we are going to study and understand relations we need to consider the fact that people occupy social positions based on more than one type or criteria (race, gender, class, religion, ability, sexuality)</w:t>
      </w:r>
    </w:p>
    <w:p w14:paraId="543D4813" w14:textId="3D57B6E2" w:rsidR="00F53025" w:rsidRDefault="00F53025" w:rsidP="003428C0">
      <w:pPr>
        <w:pStyle w:val="ListParagraph"/>
        <w:numPr>
          <w:ilvl w:val="0"/>
          <w:numId w:val="32"/>
        </w:numPr>
      </w:pPr>
      <w:r>
        <w:t xml:space="preserve">Content of each means something different to everyone, check your privilege </w:t>
      </w:r>
    </w:p>
    <w:p w14:paraId="690FBE1C" w14:textId="33E80775" w:rsidR="00F53025" w:rsidRDefault="00F53025" w:rsidP="003428C0">
      <w:pPr>
        <w:pStyle w:val="ListParagraph"/>
        <w:numPr>
          <w:ilvl w:val="0"/>
          <w:numId w:val="15"/>
        </w:numPr>
      </w:pPr>
      <w:r>
        <w:t xml:space="preserve">Fuller articulates something </w:t>
      </w:r>
      <w:proofErr w:type="gramStart"/>
      <w:r>
        <w:t>along the lines of</w:t>
      </w:r>
      <w:proofErr w:type="gramEnd"/>
      <w:r>
        <w:t xml:space="preserve"> intersectionality even before third wave feminism; she discusses race and gender as well as slavery </w:t>
      </w:r>
    </w:p>
    <w:p w14:paraId="6772E6D2" w14:textId="63412CB2" w:rsidR="00F53025" w:rsidRDefault="00F53025" w:rsidP="003428C0">
      <w:pPr>
        <w:pStyle w:val="ListParagraph"/>
        <w:numPr>
          <w:ilvl w:val="0"/>
          <w:numId w:val="15"/>
        </w:numPr>
      </w:pPr>
      <w:r>
        <w:t xml:space="preserve">Though she had good points; her work was based on religion which made it more of a theology so her work wasn’t taken as seriously </w:t>
      </w:r>
    </w:p>
    <w:p w14:paraId="565C8FD7" w14:textId="60EFBCE3" w:rsidR="007F051A" w:rsidRDefault="007F051A" w:rsidP="003428C0">
      <w:pPr>
        <w:pStyle w:val="ListParagraph"/>
        <w:numPr>
          <w:ilvl w:val="0"/>
          <w:numId w:val="15"/>
        </w:numPr>
      </w:pPr>
      <w:r>
        <w:t xml:space="preserve">She believed both men and women could strive to be better human beings than we are because </w:t>
      </w:r>
      <w:r w:rsidR="00E32061">
        <w:t xml:space="preserve">if you are in an unequal relationship in circumstances where it should be equal it is hurtful to both sides </w:t>
      </w:r>
    </w:p>
    <w:p w14:paraId="682E3AC9" w14:textId="430FABD8" w:rsidR="007A4BCA" w:rsidRDefault="007A4BCA" w:rsidP="007A4BCA"/>
    <w:p w14:paraId="4B4052F6" w14:textId="7DBB8ADE" w:rsidR="007A4BCA" w:rsidRDefault="007A4BCA" w:rsidP="007A4BCA"/>
    <w:p w14:paraId="1ECB6F3F" w14:textId="0C156FC9" w:rsidR="007A4BCA" w:rsidRDefault="007A4BCA" w:rsidP="007A4BCA">
      <w:pPr>
        <w:jc w:val="center"/>
        <w:rPr>
          <w:b/>
        </w:rPr>
      </w:pPr>
      <w:r w:rsidRPr="007A4BCA">
        <w:rPr>
          <w:b/>
        </w:rPr>
        <w:lastRenderedPageBreak/>
        <w:t>Lecture 7- Oct. 5</w:t>
      </w:r>
      <w:r w:rsidRPr="007A4BCA">
        <w:rPr>
          <w:b/>
          <w:vertAlign w:val="superscript"/>
        </w:rPr>
        <w:t>th</w:t>
      </w:r>
      <w:proofErr w:type="gramStart"/>
      <w:r w:rsidRPr="007A4BCA">
        <w:rPr>
          <w:b/>
        </w:rPr>
        <w:t xml:space="preserve"> 2017</w:t>
      </w:r>
      <w:proofErr w:type="gramEnd"/>
    </w:p>
    <w:p w14:paraId="5A0978AF" w14:textId="161225A0" w:rsidR="007A4BCA" w:rsidRPr="00E62D26" w:rsidRDefault="00E62D26" w:rsidP="007A4BCA">
      <w:pPr>
        <w:rPr>
          <w:u w:val="single"/>
        </w:rPr>
      </w:pPr>
      <w:r>
        <w:rPr>
          <w:u w:val="single"/>
        </w:rPr>
        <w:t>What is theory</w:t>
      </w:r>
      <w:r w:rsidR="007A4BCA" w:rsidRPr="00E62D26">
        <w:rPr>
          <w:u w:val="single"/>
        </w:rPr>
        <w:t>?</w:t>
      </w:r>
    </w:p>
    <w:p w14:paraId="3CEC99FC" w14:textId="51E2BDD5" w:rsidR="007A4BCA" w:rsidRDefault="007A4BCA" w:rsidP="003428C0">
      <w:pPr>
        <w:pStyle w:val="ListParagraph"/>
        <w:numPr>
          <w:ilvl w:val="0"/>
          <w:numId w:val="15"/>
        </w:numPr>
      </w:pPr>
      <w:r>
        <w:t>A concept on how/why things work</w:t>
      </w:r>
    </w:p>
    <w:p w14:paraId="02996575" w14:textId="0C7783A5" w:rsidR="007A4BCA" w:rsidRDefault="007A4BCA" w:rsidP="003428C0">
      <w:pPr>
        <w:pStyle w:val="ListParagraph"/>
        <w:numPr>
          <w:ilvl w:val="0"/>
          <w:numId w:val="15"/>
        </w:numPr>
      </w:pPr>
      <w:r>
        <w:t xml:space="preserve">A way to see the world- the lens that we look through </w:t>
      </w:r>
    </w:p>
    <w:p w14:paraId="600212E0" w14:textId="5D1F9B22" w:rsidR="007A4BCA" w:rsidRDefault="007A4BCA" w:rsidP="003428C0">
      <w:pPr>
        <w:pStyle w:val="ListParagraph"/>
        <w:numPr>
          <w:ilvl w:val="0"/>
          <w:numId w:val="15"/>
        </w:numPr>
      </w:pPr>
      <w:r>
        <w:t xml:space="preserve">We all have some sort of theory for seeing the world or a concept of how and why things work </w:t>
      </w:r>
    </w:p>
    <w:p w14:paraId="5D73B5A5" w14:textId="318BC145" w:rsidR="007A4BCA" w:rsidRDefault="007A4BCA" w:rsidP="003428C0">
      <w:pPr>
        <w:pStyle w:val="ListParagraph"/>
        <w:numPr>
          <w:ilvl w:val="0"/>
          <w:numId w:val="15"/>
        </w:numPr>
      </w:pPr>
      <w:r>
        <w:t xml:space="preserve">Something we need to be able to function with the world around us </w:t>
      </w:r>
    </w:p>
    <w:p w14:paraId="15CD2AF0" w14:textId="44C39135" w:rsidR="007A4BCA" w:rsidRDefault="007A4BCA" w:rsidP="007A4BCA">
      <w:pPr>
        <w:pStyle w:val="ListParagraph"/>
      </w:pPr>
      <w:r>
        <w:t xml:space="preserve">Ex. Las Vegas shooting= some people </w:t>
      </w:r>
      <w:r w:rsidR="00E62D26">
        <w:t>through</w:t>
      </w:r>
      <w:r>
        <w:t xml:space="preserve"> that it’s a punishment from God for something</w:t>
      </w:r>
    </w:p>
    <w:p w14:paraId="013844E8" w14:textId="37346A50" w:rsidR="007A4BCA" w:rsidRDefault="007A4BCA" w:rsidP="003428C0">
      <w:pPr>
        <w:pStyle w:val="ListParagraph"/>
        <w:numPr>
          <w:ilvl w:val="0"/>
          <w:numId w:val="15"/>
        </w:numPr>
      </w:pPr>
      <w:r>
        <w:t xml:space="preserve">Human centered or God centered </w:t>
      </w:r>
    </w:p>
    <w:p w14:paraId="70DF4199" w14:textId="6178D39D" w:rsidR="007A4BCA" w:rsidRDefault="007A4BCA" w:rsidP="003428C0">
      <w:pPr>
        <w:pStyle w:val="ListParagraph"/>
        <w:numPr>
          <w:ilvl w:val="0"/>
          <w:numId w:val="15"/>
        </w:numPr>
      </w:pPr>
      <w:r>
        <w:t xml:space="preserve">There is about what is considered to be appropriate conceptual categories to make sense of the world </w:t>
      </w:r>
    </w:p>
    <w:p w14:paraId="735B1E5A" w14:textId="7555E180" w:rsidR="007A4BCA" w:rsidRDefault="007A4BCA" w:rsidP="003428C0">
      <w:pPr>
        <w:pStyle w:val="ListParagraph"/>
        <w:numPr>
          <w:ilvl w:val="0"/>
          <w:numId w:val="15"/>
        </w:numPr>
      </w:pPr>
      <w:r>
        <w:t xml:space="preserve">Two kinds of categories: objects&amp; relationships between those objects. Ex. Darwin’s theory of evolution some of the objects would be species&amp; environment. Within those species there are individuals. Those species will interact with each other and have some sort of relationships such as competition (for food, space in an ecosystem&amp; natural ecosystem). Through that relationship, comes evolution. </w:t>
      </w:r>
    </w:p>
    <w:p w14:paraId="7AB8DD76" w14:textId="5B0874E4" w:rsidR="007A4BCA" w:rsidRPr="00E62D26" w:rsidRDefault="007A4BCA" w:rsidP="007A4BCA">
      <w:pPr>
        <w:rPr>
          <w:u w:val="single"/>
        </w:rPr>
      </w:pPr>
      <w:r w:rsidRPr="00E62D26">
        <w:rPr>
          <w:u w:val="single"/>
        </w:rPr>
        <w:t>Douglas</w:t>
      </w:r>
    </w:p>
    <w:p w14:paraId="6E792272" w14:textId="5C5C6A45" w:rsidR="007A4BCA" w:rsidRDefault="007A4BCA" w:rsidP="003428C0">
      <w:pPr>
        <w:pStyle w:val="ListParagraph"/>
        <w:numPr>
          <w:ilvl w:val="0"/>
          <w:numId w:val="15"/>
        </w:numPr>
      </w:pPr>
      <w:r>
        <w:t>Up until the 70s, in the USA and in a little of Canada, sociologists</w:t>
      </w:r>
      <w:r w:rsidR="002116A6">
        <w:t xml:space="preserve"> had the ambitions to </w:t>
      </w:r>
      <w:r>
        <w:t>build a science that was kind of natural science, thus needing numbers</w:t>
      </w:r>
    </w:p>
    <w:p w14:paraId="70AC52E8" w14:textId="0C967FFE" w:rsidR="007A4BCA" w:rsidRDefault="007A4BCA" w:rsidP="003428C0">
      <w:pPr>
        <w:pStyle w:val="ListParagraph"/>
        <w:numPr>
          <w:ilvl w:val="0"/>
          <w:numId w:val="15"/>
        </w:numPr>
      </w:pPr>
      <w:r>
        <w:t>Movement in sociology to use several other kinds of methods and information such as the aut</w:t>
      </w:r>
      <w:r w:rsidR="00C55B29">
        <w:t>obiography (more broadly, story-</w:t>
      </w:r>
      <w:r>
        <w:t>telling)</w:t>
      </w:r>
    </w:p>
    <w:p w14:paraId="3C98D2CB" w14:textId="0F4D7265" w:rsidR="007A4BCA" w:rsidRDefault="007A4BCA" w:rsidP="003428C0">
      <w:pPr>
        <w:pStyle w:val="ListParagraph"/>
        <w:numPr>
          <w:ilvl w:val="0"/>
          <w:numId w:val="15"/>
        </w:numPr>
      </w:pPr>
      <w:r>
        <w:t>Quantitative and qualitative</w:t>
      </w:r>
    </w:p>
    <w:p w14:paraId="292A3F58" w14:textId="32C67AE6" w:rsidR="007A4BCA" w:rsidRDefault="007A4BCA" w:rsidP="003428C0">
      <w:pPr>
        <w:pStyle w:val="ListParagraph"/>
        <w:numPr>
          <w:ilvl w:val="0"/>
          <w:numId w:val="15"/>
        </w:numPr>
      </w:pPr>
      <w:r>
        <w:t>Slavery as an institution- routinized way of doing something/ social actors in it will be positioned differently (will be characterized by other things)</w:t>
      </w:r>
      <w:r w:rsidR="00C55B29">
        <w:t xml:space="preserve">. Social positions are anything like teacher, student, mom, dad, sister, worker etc. you may have more than one social position depending on your institution </w:t>
      </w:r>
    </w:p>
    <w:p w14:paraId="0FE6D207" w14:textId="77777777" w:rsidR="009C1592" w:rsidRDefault="009C1592" w:rsidP="009C1592"/>
    <w:p w14:paraId="036588CC" w14:textId="25140F6A" w:rsidR="009C1592" w:rsidRDefault="009C1592" w:rsidP="009C1592">
      <w:pPr>
        <w:jc w:val="center"/>
        <w:rPr>
          <w:b/>
        </w:rPr>
      </w:pPr>
      <w:r w:rsidRPr="009C1592">
        <w:rPr>
          <w:b/>
        </w:rPr>
        <w:t>Lecture 8- Oct. 12</w:t>
      </w:r>
      <w:r w:rsidRPr="009C1592">
        <w:rPr>
          <w:b/>
          <w:vertAlign w:val="superscript"/>
        </w:rPr>
        <w:t>th</w:t>
      </w:r>
    </w:p>
    <w:p w14:paraId="0DA02A2E" w14:textId="1AED7E12" w:rsidR="009C1592" w:rsidRDefault="0014596D" w:rsidP="009C1592">
      <w:pPr>
        <w:jc w:val="both"/>
        <w:rPr>
          <w:u w:val="single"/>
        </w:rPr>
      </w:pPr>
      <w:r w:rsidRPr="0014596D">
        <w:rPr>
          <w:u w:val="single"/>
        </w:rPr>
        <w:t>Karl Marx</w:t>
      </w:r>
    </w:p>
    <w:p w14:paraId="240A3A8E" w14:textId="05DE7500" w:rsidR="0014596D" w:rsidRDefault="0014596D" w:rsidP="003428C0">
      <w:pPr>
        <w:pStyle w:val="ListParagraph"/>
        <w:numPr>
          <w:ilvl w:val="0"/>
          <w:numId w:val="15"/>
        </w:numPr>
        <w:jc w:val="both"/>
      </w:pPr>
      <w:r>
        <w:t>One of the most important thinkers or writers of the last 200 years</w:t>
      </w:r>
    </w:p>
    <w:p w14:paraId="423B28F0" w14:textId="6908A3D1" w:rsidR="0014596D" w:rsidRDefault="0014596D" w:rsidP="003428C0">
      <w:pPr>
        <w:pStyle w:val="ListParagraph"/>
        <w:numPr>
          <w:ilvl w:val="0"/>
          <w:numId w:val="15"/>
        </w:numPr>
        <w:jc w:val="both"/>
      </w:pPr>
      <w:r>
        <w:t>His ideas have had a large impact, both on social sciences and the world around us</w:t>
      </w:r>
    </w:p>
    <w:p w14:paraId="79A55499" w14:textId="56B8595C" w:rsidR="002116A6" w:rsidRDefault="002116A6" w:rsidP="003428C0">
      <w:pPr>
        <w:pStyle w:val="ListParagraph"/>
        <w:numPr>
          <w:ilvl w:val="0"/>
          <w:numId w:val="15"/>
        </w:numPr>
        <w:jc w:val="both"/>
      </w:pPr>
      <w:r>
        <w:t xml:space="preserve">Theory comes from society itself, it is rare for sociologists to come up with their own questions&amp; therefore their own answers if they have not been present in the agenda of the society they’re studying </w:t>
      </w:r>
    </w:p>
    <w:p w14:paraId="7948F76F" w14:textId="1D94C16D" w:rsidR="002116A6" w:rsidRDefault="002116A6" w:rsidP="003428C0">
      <w:pPr>
        <w:pStyle w:val="ListParagraph"/>
        <w:numPr>
          <w:ilvl w:val="0"/>
          <w:numId w:val="15"/>
        </w:numPr>
        <w:jc w:val="both"/>
      </w:pPr>
      <w:r>
        <w:t xml:space="preserve">The questions come from political debates, society, and questions asked throughout society </w:t>
      </w:r>
    </w:p>
    <w:p w14:paraId="6ECD41B8" w14:textId="14E3CC93" w:rsidR="002116A6" w:rsidRDefault="002116A6" w:rsidP="003428C0">
      <w:pPr>
        <w:pStyle w:val="ListParagraph"/>
        <w:numPr>
          <w:ilvl w:val="0"/>
          <w:numId w:val="15"/>
        </w:numPr>
        <w:jc w:val="both"/>
      </w:pPr>
      <w:r>
        <w:t xml:space="preserve">We take out interests and our questions from society, including the categories in which we think; the concepts that come to us from society and we change them to try and get a better understanding of what is going on </w:t>
      </w:r>
    </w:p>
    <w:p w14:paraId="022BDD53" w14:textId="7A88C06B" w:rsidR="002116A6" w:rsidRDefault="002116A6" w:rsidP="003428C0">
      <w:pPr>
        <w:pStyle w:val="ListParagraph"/>
        <w:numPr>
          <w:ilvl w:val="0"/>
          <w:numId w:val="15"/>
        </w:numPr>
        <w:jc w:val="both"/>
      </w:pPr>
      <w:r>
        <w:t xml:space="preserve">What we do goes back towards society then keeps going, reactions by CSOs, government, policies, politics </w:t>
      </w:r>
    </w:p>
    <w:p w14:paraId="6B4AB032" w14:textId="62F078AE" w:rsidR="002116A6" w:rsidRDefault="002116A6" w:rsidP="003428C0">
      <w:pPr>
        <w:pStyle w:val="ListParagraph"/>
        <w:numPr>
          <w:ilvl w:val="0"/>
          <w:numId w:val="15"/>
        </w:numPr>
        <w:jc w:val="both"/>
      </w:pPr>
      <w:r>
        <w:t>Once it gets in the political debate, it gets back to us and the cycle repeats</w:t>
      </w:r>
    </w:p>
    <w:p w14:paraId="3E52886C" w14:textId="4FD5E3F6" w:rsidR="002116A6" w:rsidRDefault="002116A6" w:rsidP="003428C0">
      <w:pPr>
        <w:pStyle w:val="ListParagraph"/>
        <w:numPr>
          <w:ilvl w:val="0"/>
          <w:numId w:val="15"/>
        </w:numPr>
        <w:jc w:val="both"/>
      </w:pPr>
      <w:r>
        <w:t xml:space="preserve">Marxism reading talks about social theorizing </w:t>
      </w:r>
    </w:p>
    <w:p w14:paraId="5B97333A" w14:textId="38B62F6B" w:rsidR="002116A6" w:rsidRDefault="002116A6" w:rsidP="003428C0">
      <w:pPr>
        <w:pStyle w:val="ListParagraph"/>
        <w:numPr>
          <w:ilvl w:val="0"/>
          <w:numId w:val="15"/>
        </w:numPr>
        <w:jc w:val="both"/>
      </w:pPr>
      <w:r>
        <w:lastRenderedPageBreak/>
        <w:t xml:space="preserve">“a </w:t>
      </w:r>
      <w:proofErr w:type="spellStart"/>
      <w:r>
        <w:t>spector</w:t>
      </w:r>
      <w:proofErr w:type="spellEnd"/>
      <w:r>
        <w:t xml:space="preserve"> is haunting Europe, and that </w:t>
      </w:r>
      <w:proofErr w:type="spellStart"/>
      <w:r>
        <w:t>spector</w:t>
      </w:r>
      <w:proofErr w:type="spellEnd"/>
      <w:r>
        <w:t xml:space="preserve"> is communism”; it is a prospect of revolution that Marx was in favor of </w:t>
      </w:r>
    </w:p>
    <w:p w14:paraId="4045E334" w14:textId="5F628A3A" w:rsidR="002116A6" w:rsidRDefault="002116A6" w:rsidP="003428C0">
      <w:pPr>
        <w:pStyle w:val="ListParagraph"/>
        <w:numPr>
          <w:ilvl w:val="0"/>
          <w:numId w:val="15"/>
        </w:numPr>
        <w:jc w:val="both"/>
      </w:pPr>
      <w:r>
        <w:t>He wasn’t working alone; there were other people who were trying to understand what was changing and what was happening …brink of industrialization and urbanization in Western Europe</w:t>
      </w:r>
    </w:p>
    <w:p w14:paraId="625DBD9E" w14:textId="0686A714" w:rsidR="002116A6" w:rsidRDefault="002116A6" w:rsidP="003428C0">
      <w:pPr>
        <w:pStyle w:val="ListParagraph"/>
        <w:numPr>
          <w:ilvl w:val="0"/>
          <w:numId w:val="15"/>
        </w:numPr>
        <w:jc w:val="both"/>
      </w:pPr>
      <w:r>
        <w:t xml:space="preserve">Human beings had lived </w:t>
      </w:r>
      <w:proofErr w:type="gramStart"/>
      <w:r>
        <w:t>off of</w:t>
      </w:r>
      <w:proofErr w:type="gramEnd"/>
      <w:r>
        <w:t xml:space="preserve"> agriculture, hunting, fishing etc.&amp; in small communities... times were changing, trains and train tracks being built and the world globalizing itself </w:t>
      </w:r>
    </w:p>
    <w:p w14:paraId="76C452A6" w14:textId="29ADA070" w:rsidR="002116A6" w:rsidRDefault="002116A6" w:rsidP="003428C0">
      <w:pPr>
        <w:pStyle w:val="ListParagraph"/>
        <w:numPr>
          <w:ilvl w:val="0"/>
          <w:numId w:val="32"/>
        </w:numPr>
        <w:jc w:val="both"/>
      </w:pPr>
      <w:r>
        <w:t>Ex. Us now with Artificial Intelligence, not sure where it is going and the fear associated with large amount of change, what people were going through during this era in Western Europe</w:t>
      </w:r>
    </w:p>
    <w:p w14:paraId="04F0A2D6" w14:textId="72C9BC74" w:rsidR="002116A6" w:rsidRDefault="00147AB8" w:rsidP="003428C0">
      <w:pPr>
        <w:pStyle w:val="ListParagraph"/>
        <w:numPr>
          <w:ilvl w:val="0"/>
          <w:numId w:val="15"/>
        </w:numPr>
        <w:jc w:val="both"/>
      </w:pPr>
      <w:r>
        <w:t xml:space="preserve">In his time people were dealing uncertainty, they were losing all kinds of jobs and different ways of making a living… but also a lot of new jobs were being created like mines and train </w:t>
      </w:r>
    </w:p>
    <w:p w14:paraId="1828628F" w14:textId="46592F6B" w:rsidR="00147AB8" w:rsidRDefault="00147AB8" w:rsidP="003428C0">
      <w:pPr>
        <w:pStyle w:val="ListParagraph"/>
        <w:numPr>
          <w:ilvl w:val="0"/>
          <w:numId w:val="15"/>
        </w:numPr>
        <w:jc w:val="both"/>
      </w:pPr>
      <w:r>
        <w:t>Relates to Marx because of the connection between work, labor, and money</w:t>
      </w:r>
    </w:p>
    <w:p w14:paraId="78292320" w14:textId="15E8AA21" w:rsidR="00147AB8" w:rsidRDefault="00147AB8" w:rsidP="003428C0">
      <w:pPr>
        <w:pStyle w:val="ListParagraph"/>
        <w:numPr>
          <w:ilvl w:val="0"/>
          <w:numId w:val="32"/>
        </w:numPr>
        <w:jc w:val="both"/>
      </w:pPr>
      <w:r>
        <w:t xml:space="preserve">Wage </w:t>
      </w:r>
      <w:r w:rsidR="005E4093">
        <w:t>labo</w:t>
      </w:r>
      <w:r>
        <w:t xml:space="preserve">r: working for your money </w:t>
      </w:r>
    </w:p>
    <w:p w14:paraId="7761B60E" w14:textId="784ED7E9" w:rsidR="00147AB8" w:rsidRDefault="00147AB8" w:rsidP="003428C0">
      <w:pPr>
        <w:pStyle w:val="ListParagraph"/>
        <w:numPr>
          <w:ilvl w:val="0"/>
          <w:numId w:val="32"/>
        </w:numPr>
        <w:jc w:val="both"/>
      </w:pPr>
      <w:r>
        <w:t xml:space="preserve">Most of us do not have the mean to sustain ourselves without money; we need it to get clothes&amp; food&amp; shelter… the main way we have of getting money is working </w:t>
      </w:r>
    </w:p>
    <w:p w14:paraId="03BDFC56" w14:textId="637AD252" w:rsidR="00147AB8" w:rsidRDefault="00147AB8" w:rsidP="003428C0">
      <w:pPr>
        <w:pStyle w:val="ListParagraph"/>
        <w:numPr>
          <w:ilvl w:val="0"/>
          <w:numId w:val="32"/>
        </w:numPr>
        <w:jc w:val="both"/>
      </w:pPr>
      <w:r>
        <w:t xml:space="preserve">Universalization of wage labor, pretty much everybody must work for their money </w:t>
      </w:r>
    </w:p>
    <w:p w14:paraId="3C8D0D7A" w14:textId="2FCF740D" w:rsidR="00147AB8" w:rsidRDefault="00C70EE2" w:rsidP="003428C0">
      <w:pPr>
        <w:pStyle w:val="ListParagraph"/>
        <w:numPr>
          <w:ilvl w:val="0"/>
          <w:numId w:val="32"/>
        </w:numPr>
        <w:jc w:val="both"/>
      </w:pPr>
      <w:r>
        <w:t xml:space="preserve">People lose control of their production/ the work they do; Marx calls this alienation </w:t>
      </w:r>
      <w:r w:rsidR="00187C07">
        <w:t xml:space="preserve">for the proletariats </w:t>
      </w:r>
    </w:p>
    <w:p w14:paraId="44A3D3F0" w14:textId="6CDEE500" w:rsidR="00187C07" w:rsidRDefault="00187C07" w:rsidP="003428C0">
      <w:pPr>
        <w:pStyle w:val="ListParagraph"/>
        <w:numPr>
          <w:ilvl w:val="0"/>
          <w:numId w:val="32"/>
        </w:numPr>
        <w:jc w:val="both"/>
      </w:pPr>
      <w:r>
        <w:t xml:space="preserve">Bourgeoisie= those who own the means of production </w:t>
      </w:r>
    </w:p>
    <w:p w14:paraId="3E041E2C" w14:textId="4EBDF6B2" w:rsidR="00187C07" w:rsidRDefault="00187C07" w:rsidP="003428C0">
      <w:pPr>
        <w:pStyle w:val="ListParagraph"/>
        <w:numPr>
          <w:ilvl w:val="0"/>
          <w:numId w:val="32"/>
        </w:numPr>
        <w:jc w:val="both"/>
      </w:pPr>
      <w:r>
        <w:t>Proletariat= labor force, and those who sell themselves for labor</w:t>
      </w:r>
    </w:p>
    <w:p w14:paraId="68ADE806" w14:textId="638EF157" w:rsidR="00D315D4" w:rsidRDefault="00D315D4" w:rsidP="003428C0">
      <w:pPr>
        <w:pStyle w:val="ListParagraph"/>
        <w:numPr>
          <w:ilvl w:val="0"/>
          <w:numId w:val="15"/>
        </w:numPr>
        <w:jc w:val="both"/>
      </w:pPr>
      <w:r>
        <w:t xml:space="preserve">He was involved in trying to change society and how it worked in favor of the rich </w:t>
      </w:r>
    </w:p>
    <w:p w14:paraId="7DCD85A5" w14:textId="0E5D4D65" w:rsidR="00D315D4" w:rsidRDefault="00D315D4" w:rsidP="003428C0">
      <w:pPr>
        <w:pStyle w:val="ListParagraph"/>
        <w:numPr>
          <w:ilvl w:val="0"/>
          <w:numId w:val="15"/>
        </w:numPr>
        <w:jc w:val="both"/>
      </w:pPr>
      <w:r>
        <w:t xml:space="preserve">The political consequences he sees, given how history moves forward, we can look forward to a revolution that will end exploitation, </w:t>
      </w:r>
      <w:proofErr w:type="gramStart"/>
      <w:r>
        <w:t>domination</w:t>
      </w:r>
      <w:proofErr w:type="gramEnd"/>
      <w:r>
        <w:t xml:space="preserve"> and division between social classes </w:t>
      </w:r>
    </w:p>
    <w:p w14:paraId="77544420" w14:textId="7E3FA1F3" w:rsidR="00D315D4" w:rsidRDefault="00D315D4" w:rsidP="003428C0">
      <w:pPr>
        <w:pStyle w:val="ListParagraph"/>
        <w:numPr>
          <w:ilvl w:val="0"/>
          <w:numId w:val="15"/>
        </w:numPr>
        <w:jc w:val="both"/>
      </w:pPr>
      <w:r>
        <w:t xml:space="preserve">What is it that makes history happen; Marx believes all history is the history of class division and everything else is secondary </w:t>
      </w:r>
    </w:p>
    <w:p w14:paraId="6A34DAE4" w14:textId="057F36A6" w:rsidR="00D315D4" w:rsidRDefault="00D315D4" w:rsidP="003428C0">
      <w:pPr>
        <w:pStyle w:val="ListParagraph"/>
        <w:numPr>
          <w:ilvl w:val="0"/>
          <w:numId w:val="15"/>
        </w:numPr>
        <w:jc w:val="both"/>
      </w:pPr>
      <w:r>
        <w:t>It was a materialist theory in history; material conditions of life are the things that are the most important and the way we relate to each other is what really drives history and how society is organized</w:t>
      </w:r>
    </w:p>
    <w:p w14:paraId="3DDABB9E" w14:textId="2E6198F2" w:rsidR="00D315D4" w:rsidRDefault="00D315D4" w:rsidP="003428C0">
      <w:pPr>
        <w:pStyle w:val="ListParagraph"/>
        <w:numPr>
          <w:ilvl w:val="0"/>
          <w:numId w:val="15"/>
        </w:numPr>
        <w:jc w:val="both"/>
      </w:pPr>
      <w:r>
        <w:t>Class struggles= infrastructure&amp; superstructure</w:t>
      </w:r>
    </w:p>
    <w:p w14:paraId="795B1F94" w14:textId="0AC1FDD1" w:rsidR="00D315D4" w:rsidRDefault="00D315D4" w:rsidP="003428C0">
      <w:pPr>
        <w:pStyle w:val="ListParagraph"/>
        <w:numPr>
          <w:ilvl w:val="0"/>
          <w:numId w:val="33"/>
        </w:numPr>
        <w:jc w:val="both"/>
      </w:pPr>
      <w:r>
        <w:t xml:space="preserve">Infrastructure: social relations of production </w:t>
      </w:r>
    </w:p>
    <w:p w14:paraId="4F32E82F" w14:textId="0E581BDD" w:rsidR="00D315D4" w:rsidRDefault="00D315D4" w:rsidP="003428C0">
      <w:pPr>
        <w:pStyle w:val="ListParagraph"/>
        <w:numPr>
          <w:ilvl w:val="0"/>
          <w:numId w:val="33"/>
        </w:numPr>
        <w:jc w:val="both"/>
      </w:pPr>
      <w:r>
        <w:t xml:space="preserve">Superstructure: </w:t>
      </w:r>
      <w:r w:rsidR="001C215E">
        <w:t xml:space="preserve">everything that is higher up&amp; supported by all else </w:t>
      </w:r>
    </w:p>
    <w:p w14:paraId="653198D1" w14:textId="5BB14A4B" w:rsidR="001C215E" w:rsidRDefault="001C215E" w:rsidP="003428C0">
      <w:pPr>
        <w:pStyle w:val="ListParagraph"/>
        <w:numPr>
          <w:ilvl w:val="0"/>
          <w:numId w:val="33"/>
        </w:numPr>
        <w:jc w:val="both"/>
      </w:pPr>
      <w:r>
        <w:t>Superstructure is everything that is not directly about production (laws, religion, ideologies)</w:t>
      </w:r>
    </w:p>
    <w:p w14:paraId="4FCA6B63" w14:textId="1B78D90A" w:rsidR="001C215E" w:rsidRDefault="001C215E" w:rsidP="003428C0">
      <w:pPr>
        <w:pStyle w:val="ListParagraph"/>
        <w:numPr>
          <w:ilvl w:val="0"/>
          <w:numId w:val="33"/>
        </w:numPr>
        <w:jc w:val="both"/>
      </w:pPr>
      <w:r>
        <w:t>When we talk about superstructure is becomes controversial… two opposing ideas</w:t>
      </w:r>
    </w:p>
    <w:p w14:paraId="3B7BFBA2" w14:textId="3E899E78" w:rsidR="001C215E" w:rsidRDefault="001C215E" w:rsidP="003428C0">
      <w:pPr>
        <w:pStyle w:val="ListParagraph"/>
        <w:numPr>
          <w:ilvl w:val="3"/>
          <w:numId w:val="23"/>
        </w:numPr>
        <w:jc w:val="both"/>
      </w:pPr>
      <w:r>
        <w:t>superstructure is an inverted reflection of the social relations of production… laws/religion/ideologies they all present a picture of the world and wondering how it makes sense</w:t>
      </w:r>
      <w:r w:rsidR="00410707">
        <w:t xml:space="preserve">… in infrastructure we have inequality and the superstructure will talk about equality which is the opposite – they serve to hide the inequality </w:t>
      </w:r>
      <w:r w:rsidR="00410707">
        <w:lastRenderedPageBreak/>
        <w:t xml:space="preserve">(superstructure) they are all inherently backwards because they are formed to promote inequality </w:t>
      </w:r>
    </w:p>
    <w:p w14:paraId="305AF7EE" w14:textId="16B1010A" w:rsidR="00560E01" w:rsidRDefault="00560E01" w:rsidP="003428C0">
      <w:pPr>
        <w:pStyle w:val="ListParagraph"/>
        <w:numPr>
          <w:ilvl w:val="0"/>
          <w:numId w:val="15"/>
        </w:numPr>
        <w:jc w:val="both"/>
      </w:pPr>
      <w:r>
        <w:t xml:space="preserve">Slavery: owners and slaves, Feudalism; lords and serfs, Capitalist: bourgeoisie and proletariat </w:t>
      </w:r>
    </w:p>
    <w:p w14:paraId="4AADADE2" w14:textId="584CA514" w:rsidR="00560E01" w:rsidRDefault="00560E01" w:rsidP="003428C0">
      <w:pPr>
        <w:pStyle w:val="ListParagraph"/>
        <w:numPr>
          <w:ilvl w:val="0"/>
          <w:numId w:val="15"/>
        </w:numPr>
        <w:jc w:val="both"/>
      </w:pPr>
      <w:r>
        <w:t xml:space="preserve">In slavery the owner extracts all of the labor from the slaves for no money, but Marx says this exploitation </w:t>
      </w:r>
      <w:proofErr w:type="gramStart"/>
      <w:r>
        <w:t>exists</w:t>
      </w:r>
      <w:proofErr w:type="gramEnd"/>
      <w:r>
        <w:t xml:space="preserve"> but the owner does not take all of the slaves labor they still must feed and clothe the slave </w:t>
      </w:r>
    </w:p>
    <w:p w14:paraId="2E7A9BA9" w14:textId="2455CC9A" w:rsidR="003F5DB8" w:rsidRDefault="00BD3862" w:rsidP="003428C0">
      <w:pPr>
        <w:pStyle w:val="ListParagraph"/>
        <w:numPr>
          <w:ilvl w:val="0"/>
          <w:numId w:val="15"/>
        </w:numPr>
        <w:jc w:val="both"/>
      </w:pPr>
      <w:r>
        <w:t xml:space="preserve">In feudalism, lords somewhat own the peasants because the serfs are committed to the land and the land is owned by the lords. They have no freedom of movement and work on a dwelling that belongs to a lord. The ownership is partial. </w:t>
      </w:r>
    </w:p>
    <w:p w14:paraId="0A97037E" w14:textId="4B271FC5" w:rsidR="003F5DB8" w:rsidRDefault="003F5DB8" w:rsidP="003F5DB8">
      <w:pPr>
        <w:jc w:val="both"/>
      </w:pPr>
    </w:p>
    <w:p w14:paraId="233F6CCD" w14:textId="77777777" w:rsidR="00BF5E05" w:rsidRDefault="00BF5E05" w:rsidP="003F5DB8">
      <w:pPr>
        <w:jc w:val="center"/>
        <w:rPr>
          <w:b/>
        </w:rPr>
      </w:pPr>
    </w:p>
    <w:p w14:paraId="36FAAE3F" w14:textId="7B9521D2" w:rsidR="003F5DB8" w:rsidRDefault="003F5DB8" w:rsidP="003F5DB8">
      <w:pPr>
        <w:jc w:val="center"/>
        <w:rPr>
          <w:b/>
        </w:rPr>
      </w:pPr>
      <w:r w:rsidRPr="003F5DB8">
        <w:rPr>
          <w:b/>
        </w:rPr>
        <w:t>Lecture 9</w:t>
      </w:r>
      <w:r>
        <w:rPr>
          <w:b/>
        </w:rPr>
        <w:t>- October 19</w:t>
      </w:r>
      <w:r w:rsidRPr="003F5DB8">
        <w:rPr>
          <w:b/>
          <w:vertAlign w:val="superscript"/>
        </w:rPr>
        <w:t>th</w:t>
      </w:r>
      <w:r>
        <w:rPr>
          <w:b/>
        </w:rPr>
        <w:t xml:space="preserve"> </w:t>
      </w:r>
    </w:p>
    <w:p w14:paraId="4B009328" w14:textId="272EE303" w:rsidR="001C215E" w:rsidRDefault="003F5DB8" w:rsidP="003428C0">
      <w:pPr>
        <w:pStyle w:val="ListParagraph"/>
        <w:numPr>
          <w:ilvl w:val="0"/>
          <w:numId w:val="15"/>
        </w:numPr>
      </w:pPr>
      <w:r>
        <w:t xml:space="preserve">Marx was very involved in trying to change society so there is more justice, but he is also a systematic thinker and trying to develop a scientific view on society </w:t>
      </w:r>
    </w:p>
    <w:p w14:paraId="70E56CAC" w14:textId="77777777" w:rsidR="00BF5E05" w:rsidRDefault="003F5DB8" w:rsidP="003428C0">
      <w:pPr>
        <w:pStyle w:val="ListParagraph"/>
        <w:numPr>
          <w:ilvl w:val="0"/>
          <w:numId w:val="15"/>
        </w:numPr>
      </w:pPr>
      <w:r>
        <w:t>Focusing on how authors now wanted to come up with a scientific idea on society, first author is August Comte… someone who coined the term “sociology”</w:t>
      </w:r>
    </w:p>
    <w:p w14:paraId="3C4160A0" w14:textId="028CDC20" w:rsidR="003F5DB8" w:rsidRDefault="003F5DB8" w:rsidP="003428C0">
      <w:pPr>
        <w:pStyle w:val="ListParagraph"/>
        <w:numPr>
          <w:ilvl w:val="0"/>
          <w:numId w:val="15"/>
        </w:numPr>
      </w:pPr>
      <w:r>
        <w:t>Marx, Burke, W.B DuBois all have various attitudes to social change</w:t>
      </w:r>
    </w:p>
    <w:p w14:paraId="29CACCB6" w14:textId="26FADF5D" w:rsidR="003F5DB8" w:rsidRDefault="00F7102C" w:rsidP="003428C0">
      <w:pPr>
        <w:pStyle w:val="ListParagraph"/>
        <w:numPr>
          <w:ilvl w:val="0"/>
          <w:numId w:val="34"/>
        </w:numPr>
      </w:pPr>
      <w:r>
        <w:t xml:space="preserve">Marx </w:t>
      </w:r>
      <w:proofErr w:type="gramStart"/>
      <w:r>
        <w:t>was seen as</w:t>
      </w:r>
      <w:proofErr w:type="gramEnd"/>
      <w:r>
        <w:t xml:space="preserve"> a socialist and interesting in scientific socialism </w:t>
      </w:r>
    </w:p>
    <w:p w14:paraId="7CF7F13C" w14:textId="0E159B68" w:rsidR="00BF5E05" w:rsidRDefault="00BF5E05" w:rsidP="003428C0">
      <w:pPr>
        <w:pStyle w:val="ListParagraph"/>
        <w:numPr>
          <w:ilvl w:val="0"/>
          <w:numId w:val="34"/>
        </w:numPr>
      </w:pPr>
      <w:r>
        <w:t xml:space="preserve">desire for socialism and different schemes for what socialism should/would look like </w:t>
      </w:r>
    </w:p>
    <w:p w14:paraId="3C8B9220" w14:textId="2E8AC3F2" w:rsidR="00BF5E05" w:rsidRDefault="00BF5E05" w:rsidP="003428C0">
      <w:pPr>
        <w:pStyle w:val="ListParagraph"/>
        <w:numPr>
          <w:ilvl w:val="0"/>
          <w:numId w:val="35"/>
        </w:numPr>
      </w:pPr>
      <w:r>
        <w:t>the forces of production have to be developed to a high enough level to create socialism; capitalism has a redeeming feature to develop the forces of production though it is bad… it sews the seed of its own destruction (</w:t>
      </w:r>
      <w:proofErr w:type="spellStart"/>
      <w:r>
        <w:t>baed</w:t>
      </w:r>
      <w:proofErr w:type="spellEnd"/>
      <w:r>
        <w:t xml:space="preserve"> on Marx’s theory of history </w:t>
      </w:r>
      <w:proofErr w:type="spellStart"/>
      <w:proofErr w:type="gramStart"/>
      <w:r>
        <w:t>an</w:t>
      </w:r>
      <w:proofErr w:type="spellEnd"/>
      <w:r>
        <w:t xml:space="preserve"> this</w:t>
      </w:r>
      <w:proofErr w:type="gramEnd"/>
      <w:r>
        <w:t xml:space="preserve"> scientific idea on how society has developed)</w:t>
      </w:r>
    </w:p>
    <w:p w14:paraId="3ECC2A92" w14:textId="1C8BDD9A" w:rsidR="00BF5E05" w:rsidRDefault="00BF5E05" w:rsidP="003428C0">
      <w:pPr>
        <w:pStyle w:val="ListParagraph"/>
        <w:numPr>
          <w:ilvl w:val="0"/>
          <w:numId w:val="35"/>
        </w:numPr>
      </w:pPr>
      <w:r>
        <w:t>one thing we do in modern society is govern ourselves in the name of the people, according to Marx theory in capitalist society government is the “executive committee of the bourgeoisie”</w:t>
      </w:r>
    </w:p>
    <w:p w14:paraId="4CE09C86" w14:textId="3CC129BF" w:rsidR="00BF5E05" w:rsidRDefault="00BF5E05" w:rsidP="003428C0">
      <w:pPr>
        <w:pStyle w:val="ListParagraph"/>
        <w:numPr>
          <w:ilvl w:val="0"/>
          <w:numId w:val="35"/>
        </w:numPr>
      </w:pPr>
      <w:r>
        <w:t xml:space="preserve">while governments in capitalist society claim to govern in the interest of all the people they </w:t>
      </w:r>
      <w:proofErr w:type="gramStart"/>
      <w:r>
        <w:t>actually only</w:t>
      </w:r>
      <w:proofErr w:type="gramEnd"/>
      <w:r>
        <w:t xml:space="preserve"> govern for the capitalist class aka the bourgeoisie, they steer the ship in a particular direction  </w:t>
      </w:r>
    </w:p>
    <w:p w14:paraId="18C40F8F" w14:textId="3E2C0289" w:rsidR="00BF5E05" w:rsidRDefault="0086068A" w:rsidP="003428C0">
      <w:pPr>
        <w:pStyle w:val="ListParagraph"/>
        <w:numPr>
          <w:ilvl w:val="0"/>
          <w:numId w:val="35"/>
        </w:numPr>
      </w:pPr>
      <w:r>
        <w:t xml:space="preserve">when you overthrow </w:t>
      </w:r>
      <w:proofErr w:type="gramStart"/>
      <w:r>
        <w:t>capitalism</w:t>
      </w:r>
      <w:proofErr w:type="gramEnd"/>
      <w:r>
        <w:t xml:space="preserve"> you get socialism; and the characteristic of socialism is that the state still exists but it changes its purpose to take over the property that used to be private (factories, land, means of production) and the state will coordinate activities that need to happen in society </w:t>
      </w:r>
    </w:p>
    <w:p w14:paraId="396A1F48" w14:textId="3FA2B0D2" w:rsidR="004C3147" w:rsidRDefault="004C3147" w:rsidP="003428C0">
      <w:pPr>
        <w:pStyle w:val="ListParagraph"/>
        <w:numPr>
          <w:ilvl w:val="0"/>
          <w:numId w:val="35"/>
        </w:numPr>
      </w:pPr>
      <w:r>
        <w:t>the goal of socialism is to work to communism, in which involves the gradual elimination of the state, private companies, no social classes and basically having social and economic equality</w:t>
      </w:r>
    </w:p>
    <w:p w14:paraId="5F664739" w14:textId="2F2D2D88" w:rsidR="004C3147" w:rsidRDefault="004C3147" w:rsidP="003428C0">
      <w:pPr>
        <w:pStyle w:val="ListParagraph"/>
        <w:numPr>
          <w:ilvl w:val="0"/>
          <w:numId w:val="35"/>
        </w:numPr>
      </w:pPr>
      <w:r>
        <w:t xml:space="preserve">anarchists do not think you can use the state to bring about liberation and you can’t use the state to destroy itself gradually. Historically they want to get rid of the state right away, biggest difference between communists and anarchists </w:t>
      </w:r>
    </w:p>
    <w:p w14:paraId="73388FF9" w14:textId="28331DB4" w:rsidR="004C3147" w:rsidRDefault="004C3147" w:rsidP="003428C0">
      <w:pPr>
        <w:pStyle w:val="ListParagraph"/>
        <w:numPr>
          <w:ilvl w:val="0"/>
          <w:numId w:val="15"/>
        </w:numPr>
      </w:pPr>
      <w:r>
        <w:t>Marx and the rise of industry:</w:t>
      </w:r>
    </w:p>
    <w:p w14:paraId="4C07532A" w14:textId="57BB7763" w:rsidR="004C3147" w:rsidRDefault="004C3147" w:rsidP="003428C0">
      <w:pPr>
        <w:pStyle w:val="ListParagraph"/>
        <w:numPr>
          <w:ilvl w:val="0"/>
          <w:numId w:val="36"/>
        </w:numPr>
      </w:pPr>
      <w:r>
        <w:t xml:space="preserve">Arrival of technology= changes in the ways products were created </w:t>
      </w:r>
    </w:p>
    <w:p w14:paraId="4DDFE3FC" w14:textId="06AE364E" w:rsidR="004C3147" w:rsidRDefault="004C3147" w:rsidP="003428C0">
      <w:pPr>
        <w:pStyle w:val="ListParagraph"/>
        <w:numPr>
          <w:ilvl w:val="0"/>
          <w:numId w:val="36"/>
        </w:numPr>
      </w:pPr>
      <w:r>
        <w:lastRenderedPageBreak/>
        <w:t xml:space="preserve">The rise of modern industry; faster and cheaper to produce items… fundamentally important for Marx because it has a huge impact on human societies </w:t>
      </w:r>
    </w:p>
    <w:p w14:paraId="646607F4" w14:textId="57C8F251" w:rsidR="00E96D15" w:rsidRDefault="00E96D15" w:rsidP="003428C0">
      <w:pPr>
        <w:pStyle w:val="ListParagraph"/>
        <w:numPr>
          <w:ilvl w:val="0"/>
          <w:numId w:val="36"/>
        </w:numPr>
      </w:pPr>
      <w:r>
        <w:t xml:space="preserve">The logic of capitalist economy is the logic of expansion and accumulation; capital in this context is not just money but money put to the use of producing more money </w:t>
      </w:r>
    </w:p>
    <w:p w14:paraId="5304F92C" w14:textId="05CA3C5F" w:rsidR="00E96D15" w:rsidRDefault="00E96D15" w:rsidP="003428C0">
      <w:pPr>
        <w:pStyle w:val="ListParagraph"/>
        <w:numPr>
          <w:ilvl w:val="0"/>
          <w:numId w:val="36"/>
        </w:numPr>
      </w:pPr>
      <w:r>
        <w:t xml:space="preserve">Wtf is up </w:t>
      </w:r>
      <w:proofErr w:type="spellStart"/>
      <w:r>
        <w:t>kyle</w:t>
      </w:r>
      <w:proofErr w:type="spellEnd"/>
      <w:r>
        <w:t>????????????????????????????????????????????</w:t>
      </w:r>
    </w:p>
    <w:p w14:paraId="3A7AB41F" w14:textId="3935A793" w:rsidR="00D10F9C" w:rsidRDefault="00D10F9C" w:rsidP="003428C0">
      <w:pPr>
        <w:pStyle w:val="ListParagraph"/>
        <w:numPr>
          <w:ilvl w:val="0"/>
          <w:numId w:val="15"/>
        </w:numPr>
      </w:pPr>
      <w:r>
        <w:t>Role of government</w:t>
      </w:r>
    </w:p>
    <w:p w14:paraId="5A6A838C" w14:textId="4166CA9C" w:rsidR="00D10F9C" w:rsidRDefault="00D10F9C" w:rsidP="003428C0">
      <w:pPr>
        <w:pStyle w:val="ListParagraph"/>
        <w:numPr>
          <w:ilvl w:val="0"/>
          <w:numId w:val="37"/>
        </w:numPr>
      </w:pPr>
      <w:r>
        <w:t>In early 20</w:t>
      </w:r>
      <w:r w:rsidRPr="00D10F9C">
        <w:rPr>
          <w:vertAlign w:val="superscript"/>
        </w:rPr>
        <w:t>th</w:t>
      </w:r>
      <w:r>
        <w:t xml:space="preserve"> century he pays the workers more and encourages them to buy more stuff</w:t>
      </w:r>
    </w:p>
    <w:p w14:paraId="46A0E8FE" w14:textId="39523F93" w:rsidR="00D10F9C" w:rsidRDefault="00D10F9C" w:rsidP="003428C0">
      <w:pPr>
        <w:pStyle w:val="ListParagraph"/>
        <w:numPr>
          <w:ilvl w:val="0"/>
          <w:numId w:val="37"/>
        </w:numPr>
      </w:pPr>
      <w:r>
        <w:t>In 20s and 30s in capital world there is a large economic crisis, a lot of companies go bankrupt… many people lost their jobs and could no longer contribute to the economy</w:t>
      </w:r>
    </w:p>
    <w:p w14:paraId="235DCD3C" w14:textId="3D0AB45F" w:rsidR="00D10F9C" w:rsidRDefault="00D10F9C" w:rsidP="003428C0">
      <w:pPr>
        <w:pStyle w:val="ListParagraph"/>
        <w:numPr>
          <w:ilvl w:val="0"/>
          <w:numId w:val="37"/>
        </w:numPr>
      </w:pPr>
      <w:r>
        <w:t>Social programs were created E</w:t>
      </w:r>
      <w:r w:rsidR="00C31DC9">
        <w:t xml:space="preserve">mployment </w:t>
      </w:r>
      <w:r>
        <w:t>I</w:t>
      </w:r>
      <w:r w:rsidR="00C31DC9">
        <w:t>nsurance</w:t>
      </w:r>
      <w:r>
        <w:t>, old age pension… the idea that even if people don’t work they will at least have some money in their pockets to continue being consumers (known as Fordism)</w:t>
      </w:r>
    </w:p>
    <w:p w14:paraId="1D695718" w14:textId="22DD05CA" w:rsidR="00D10F9C" w:rsidRDefault="00D10F9C" w:rsidP="003428C0">
      <w:pPr>
        <w:pStyle w:val="ListParagraph"/>
        <w:numPr>
          <w:ilvl w:val="0"/>
          <w:numId w:val="37"/>
        </w:numPr>
      </w:pPr>
      <w:r>
        <w:t xml:space="preserve">Lasted about 30’s to the late 70s… this kind of policy was gradually abandoned and weakened over time and replaced with policies known as ‘neo-liberalism’ </w:t>
      </w:r>
    </w:p>
    <w:p w14:paraId="1433CB0F" w14:textId="2EC756CB" w:rsidR="00D10F9C" w:rsidRDefault="00D10F9C" w:rsidP="003428C0">
      <w:pPr>
        <w:pStyle w:val="ListParagraph"/>
        <w:numPr>
          <w:ilvl w:val="0"/>
          <w:numId w:val="37"/>
        </w:numPr>
      </w:pPr>
      <w:r>
        <w:t xml:space="preserve">The theory there is the best way for the capitalist economy to expand us for the gov. to be as absent as possible in the economy. </w:t>
      </w:r>
    </w:p>
    <w:p w14:paraId="5372F4C5" w14:textId="3059664A" w:rsidR="00D10F9C" w:rsidRDefault="00D10F9C" w:rsidP="003428C0">
      <w:pPr>
        <w:pStyle w:val="ListParagraph"/>
        <w:numPr>
          <w:ilvl w:val="0"/>
          <w:numId w:val="37"/>
        </w:numPr>
      </w:pPr>
      <w:r>
        <w:t xml:space="preserve">The private sector is where the economic activity is created; governments should lower their social programs </w:t>
      </w:r>
    </w:p>
    <w:p w14:paraId="70B5F5BA" w14:textId="70028438" w:rsidR="00D10F9C" w:rsidRDefault="00D10F9C" w:rsidP="003428C0">
      <w:pPr>
        <w:pStyle w:val="ListParagraph"/>
        <w:numPr>
          <w:ilvl w:val="0"/>
          <w:numId w:val="37"/>
        </w:numPr>
      </w:pPr>
      <w:r>
        <w:t xml:space="preserve">Corporations would pay less money to the government in tax and increase their profit and salaries </w:t>
      </w:r>
    </w:p>
    <w:p w14:paraId="695B3696" w14:textId="2631487A" w:rsidR="00F7102C" w:rsidRDefault="002E3D33" w:rsidP="003428C0">
      <w:pPr>
        <w:pStyle w:val="ListParagraph"/>
        <w:numPr>
          <w:ilvl w:val="0"/>
          <w:numId w:val="37"/>
        </w:numPr>
      </w:pPr>
      <w:r>
        <w:t>Family income has stayed the same but individual income has crashed; consumption has not crashed we are all spending our time buying stuff… the main way this has been done is through credit</w:t>
      </w:r>
    </w:p>
    <w:p w14:paraId="4BB62F69" w14:textId="12B4399A" w:rsidR="00C31DC9" w:rsidRDefault="00C31DC9" w:rsidP="003428C0">
      <w:pPr>
        <w:pStyle w:val="ListParagraph"/>
        <w:numPr>
          <w:ilvl w:val="0"/>
          <w:numId w:val="37"/>
        </w:numPr>
      </w:pPr>
      <w:r>
        <w:t xml:space="preserve">Marx thought that through all the bad capitalism had, it was also doing something good… it was bringing humanity to a place where socialism could be put in place </w:t>
      </w:r>
    </w:p>
    <w:p w14:paraId="27127AD9" w14:textId="0E8020AD" w:rsidR="00C31DC9" w:rsidRDefault="00C31DC9" w:rsidP="003428C0">
      <w:pPr>
        <w:pStyle w:val="ListParagraph"/>
        <w:numPr>
          <w:ilvl w:val="0"/>
          <w:numId w:val="37"/>
        </w:numPr>
      </w:pPr>
      <w:r>
        <w:t xml:space="preserve">Someone people were saying this </w:t>
      </w:r>
      <w:proofErr w:type="gramStart"/>
      <w:r>
        <w:t>actually isn’t</w:t>
      </w:r>
      <w:proofErr w:type="gramEnd"/>
      <w:r>
        <w:t xml:space="preserve"> turning out the way Marx thought…. Leads us into Burke</w:t>
      </w:r>
    </w:p>
    <w:p w14:paraId="64723E99" w14:textId="69E0B31E" w:rsidR="00C31DC9" w:rsidRDefault="00C31DC9" w:rsidP="003428C0">
      <w:pPr>
        <w:pStyle w:val="ListParagraph"/>
        <w:numPr>
          <w:ilvl w:val="0"/>
          <w:numId w:val="15"/>
        </w:numPr>
      </w:pPr>
      <w:r>
        <w:t>Burke</w:t>
      </w:r>
    </w:p>
    <w:p w14:paraId="6C4486B3" w14:textId="558BB4CD" w:rsidR="00C31DC9" w:rsidRDefault="00C31DC9" w:rsidP="003428C0">
      <w:pPr>
        <w:pStyle w:val="ListParagraph"/>
        <w:numPr>
          <w:ilvl w:val="0"/>
          <w:numId w:val="38"/>
        </w:numPr>
      </w:pPr>
      <w:r>
        <w:t xml:space="preserve">Marx’s theory is really grounded in economic phenomenon’s but Burke writing at the time of the French Revolution was not an economist </w:t>
      </w:r>
    </w:p>
    <w:p w14:paraId="6BA40020" w14:textId="24767C2E" w:rsidR="00C31DC9" w:rsidRDefault="00C31DC9" w:rsidP="003428C0">
      <w:pPr>
        <w:pStyle w:val="ListParagraph"/>
        <w:numPr>
          <w:ilvl w:val="0"/>
          <w:numId w:val="38"/>
        </w:numPr>
      </w:pPr>
      <w:r>
        <w:t>He is writing about violence (in F.R), and the transformation of society</w:t>
      </w:r>
    </w:p>
    <w:p w14:paraId="7086A9F4" w14:textId="1B89B8D1" w:rsidR="00C31DC9" w:rsidRDefault="00C31DC9" w:rsidP="003428C0">
      <w:pPr>
        <w:pStyle w:val="ListParagraph"/>
        <w:numPr>
          <w:ilvl w:val="0"/>
          <w:numId w:val="38"/>
        </w:numPr>
      </w:pPr>
      <w:r>
        <w:t xml:space="preserve">He valued the established way of doing things in society; how everyday life was organized and run </w:t>
      </w:r>
    </w:p>
    <w:p w14:paraId="0D83F130" w14:textId="01820EAF" w:rsidR="00C31DC9" w:rsidRDefault="00C31DC9" w:rsidP="003428C0">
      <w:pPr>
        <w:pStyle w:val="ListParagraph"/>
        <w:numPr>
          <w:ilvl w:val="0"/>
          <w:numId w:val="38"/>
        </w:numPr>
      </w:pPr>
      <w:r>
        <w:t xml:space="preserve">Something of the old world was changing and perhaps beyond repair and beyond going back to </w:t>
      </w:r>
    </w:p>
    <w:p w14:paraId="6F7B255C" w14:textId="00C26104" w:rsidR="00C31DC9" w:rsidRDefault="00C31DC9" w:rsidP="003428C0">
      <w:pPr>
        <w:pStyle w:val="ListParagraph"/>
        <w:numPr>
          <w:ilvl w:val="0"/>
          <w:numId w:val="38"/>
        </w:numPr>
      </w:pPr>
      <w:r>
        <w:t xml:space="preserve">He was upset with the ‘abstract individual’; the idea that if you’re human that is all you are… no such thing as a king or a nobleman, everyone is just an individual </w:t>
      </w:r>
    </w:p>
    <w:p w14:paraId="3C1088CE" w14:textId="51031A1C" w:rsidR="00C31DC9" w:rsidRDefault="000E1085" w:rsidP="003428C0">
      <w:pPr>
        <w:pStyle w:val="ListParagraph"/>
        <w:numPr>
          <w:ilvl w:val="0"/>
          <w:numId w:val="38"/>
        </w:numPr>
      </w:pPr>
      <w:r>
        <w:lastRenderedPageBreak/>
        <w:t xml:space="preserve">Society was trying to re-invent itself; the ambition of the revolution was to throw everything that existed to the ground to rebuild in a way to be rational and scientific based on equality and the ‘rights of man’ </w:t>
      </w:r>
    </w:p>
    <w:p w14:paraId="7F0D85A6" w14:textId="40E986FF" w:rsidR="003C115D" w:rsidRDefault="003C115D" w:rsidP="003428C0">
      <w:pPr>
        <w:pStyle w:val="ListParagraph"/>
        <w:numPr>
          <w:ilvl w:val="0"/>
          <w:numId w:val="38"/>
        </w:numPr>
      </w:pPr>
      <w:r>
        <w:t xml:space="preserve">‘every citizen is equal to every other citizen’ </w:t>
      </w:r>
    </w:p>
    <w:p w14:paraId="6EBD556A" w14:textId="7A65E978" w:rsidR="003C115D" w:rsidRDefault="003C115D" w:rsidP="003428C0">
      <w:pPr>
        <w:pStyle w:val="ListParagraph"/>
        <w:numPr>
          <w:ilvl w:val="0"/>
          <w:numId w:val="39"/>
        </w:numPr>
      </w:pPr>
      <w:r>
        <w:t xml:space="preserve">Women do not always fit, controversial views at this time </w:t>
      </w:r>
    </w:p>
    <w:p w14:paraId="32BAA9A4" w14:textId="65E7DBFC" w:rsidR="003C115D" w:rsidRDefault="00770035" w:rsidP="003428C0">
      <w:pPr>
        <w:pStyle w:val="ListParagraph"/>
        <w:numPr>
          <w:ilvl w:val="0"/>
          <w:numId w:val="40"/>
        </w:numPr>
      </w:pPr>
      <w:r>
        <w:t>Burke things we lose a lot of wealth and human history if we try and erase the past and ‘start from scratch’</w:t>
      </w:r>
    </w:p>
    <w:p w14:paraId="0AEF3D66" w14:textId="08615610" w:rsidR="00770035" w:rsidRDefault="00770035" w:rsidP="003428C0">
      <w:pPr>
        <w:pStyle w:val="ListParagraph"/>
        <w:numPr>
          <w:ilvl w:val="0"/>
          <w:numId w:val="40"/>
        </w:numPr>
      </w:pPr>
      <w:r>
        <w:t>He th</w:t>
      </w:r>
      <w:r w:rsidR="00655E1C">
        <w:t>i</w:t>
      </w:r>
      <w:r>
        <w:t xml:space="preserve">nks there is wisdom in tradition; </w:t>
      </w:r>
      <w:proofErr w:type="gramStart"/>
      <w:r>
        <w:t>also</w:t>
      </w:r>
      <w:proofErr w:type="gramEnd"/>
      <w:r>
        <w:t xml:space="preserve"> poetry and beauty in tradition</w:t>
      </w:r>
    </w:p>
    <w:p w14:paraId="6826CBE8" w14:textId="01E18C2D" w:rsidR="008962B7" w:rsidRDefault="008962B7" w:rsidP="003428C0">
      <w:pPr>
        <w:pStyle w:val="ListParagraph"/>
        <w:numPr>
          <w:ilvl w:val="0"/>
          <w:numId w:val="40"/>
        </w:numPr>
      </w:pPr>
      <w:r>
        <w:t xml:space="preserve">There were two things holding society together; </w:t>
      </w:r>
      <w:proofErr w:type="gramStart"/>
      <w:r>
        <w:t>1)gentlemen</w:t>
      </w:r>
      <w:proofErr w:type="gramEnd"/>
      <w:r>
        <w:t xml:space="preserve">&amp; 2) religion </w:t>
      </w:r>
    </w:p>
    <w:p w14:paraId="44CB4355" w14:textId="49114282" w:rsidR="00DC43DD" w:rsidRDefault="00DC43DD" w:rsidP="00DC43DD"/>
    <w:p w14:paraId="363157C2" w14:textId="779F2D8C" w:rsidR="00DC43DD" w:rsidRPr="00DC43DD" w:rsidRDefault="00D96169" w:rsidP="00DC43DD">
      <w:pPr>
        <w:jc w:val="center"/>
        <w:rPr>
          <w:b/>
        </w:rPr>
      </w:pPr>
      <w:r>
        <w:rPr>
          <w:b/>
        </w:rPr>
        <w:t>Lecture 10</w:t>
      </w:r>
      <w:r w:rsidR="00DC43DD" w:rsidRPr="00DC43DD">
        <w:rPr>
          <w:b/>
        </w:rPr>
        <w:t>: October 30</w:t>
      </w:r>
      <w:r w:rsidR="00DC43DD" w:rsidRPr="00DC43DD">
        <w:rPr>
          <w:b/>
          <w:vertAlign w:val="superscript"/>
        </w:rPr>
        <w:t>th</w:t>
      </w:r>
    </w:p>
    <w:p w14:paraId="33F7EDE0" w14:textId="496D69C4" w:rsidR="00DC43DD" w:rsidRDefault="00DC43DD" w:rsidP="00DC43DD"/>
    <w:p w14:paraId="005EF3A8" w14:textId="77777777" w:rsidR="00DC43DD" w:rsidRDefault="00DC43DD" w:rsidP="00DC43DD">
      <w:pPr>
        <w:rPr>
          <w:u w:val="single"/>
        </w:rPr>
      </w:pPr>
      <w:r>
        <w:rPr>
          <w:u w:val="single"/>
        </w:rPr>
        <w:t>Auguste Comte:</w:t>
      </w:r>
    </w:p>
    <w:p w14:paraId="55B63119" w14:textId="77777777" w:rsidR="00DC43DD" w:rsidRPr="00312CC5" w:rsidRDefault="00DC43DD" w:rsidP="003428C0">
      <w:pPr>
        <w:pStyle w:val="ListParagraph"/>
        <w:numPr>
          <w:ilvl w:val="0"/>
          <w:numId w:val="41"/>
        </w:numPr>
        <w:rPr>
          <w:u w:val="single"/>
        </w:rPr>
      </w:pPr>
      <w:r>
        <w:t xml:space="preserve">1820-1850’s </w:t>
      </w:r>
    </w:p>
    <w:p w14:paraId="49866759" w14:textId="77777777" w:rsidR="00DC43DD" w:rsidRPr="00312CC5" w:rsidRDefault="00DC43DD" w:rsidP="003428C0">
      <w:pPr>
        <w:pStyle w:val="ListParagraph"/>
        <w:numPr>
          <w:ilvl w:val="0"/>
          <w:numId w:val="41"/>
        </w:numPr>
        <w:rPr>
          <w:u w:val="single"/>
        </w:rPr>
      </w:pPr>
      <w:r>
        <w:t xml:space="preserve">Independent scholar </w:t>
      </w:r>
    </w:p>
    <w:p w14:paraId="44378C56" w14:textId="77777777" w:rsidR="00DC43DD" w:rsidRPr="00312CC5" w:rsidRDefault="00DC43DD" w:rsidP="003428C0">
      <w:pPr>
        <w:pStyle w:val="ListParagraph"/>
        <w:numPr>
          <w:ilvl w:val="0"/>
          <w:numId w:val="41"/>
        </w:numPr>
        <w:rPr>
          <w:u w:val="single"/>
        </w:rPr>
      </w:pPr>
      <w:r>
        <w:t>He creates the term sociology &amp; is the most ambitious in making sociology into a general science of society/ social phenomenon</w:t>
      </w:r>
    </w:p>
    <w:p w14:paraId="220F9244" w14:textId="77777777" w:rsidR="00DC43DD" w:rsidRPr="00C96D85" w:rsidRDefault="00DC43DD" w:rsidP="003428C0">
      <w:pPr>
        <w:pStyle w:val="ListParagraph"/>
        <w:numPr>
          <w:ilvl w:val="0"/>
          <w:numId w:val="41"/>
        </w:numPr>
        <w:rPr>
          <w:u w:val="single"/>
        </w:rPr>
      </w:pPr>
      <w:r>
        <w:t xml:space="preserve">He was all about making society better and develop a branch of science </w:t>
      </w:r>
    </w:p>
    <w:p w14:paraId="4A6AF812" w14:textId="77777777" w:rsidR="00DC43DD" w:rsidRPr="002B04E5" w:rsidRDefault="00DC43DD" w:rsidP="003428C0">
      <w:pPr>
        <w:pStyle w:val="ListParagraph"/>
        <w:numPr>
          <w:ilvl w:val="0"/>
          <w:numId w:val="41"/>
        </w:numPr>
        <w:rPr>
          <w:u w:val="single"/>
        </w:rPr>
      </w:pPr>
      <w:r>
        <w:t>Comte was aware that there was a lot of instability and wanted to contribute to a science that would be able to connect these issues together</w:t>
      </w:r>
    </w:p>
    <w:p w14:paraId="04BB9B51" w14:textId="77777777" w:rsidR="00DC43DD" w:rsidRPr="006F6640" w:rsidRDefault="00DC43DD" w:rsidP="003428C0">
      <w:pPr>
        <w:pStyle w:val="ListParagraph"/>
        <w:numPr>
          <w:ilvl w:val="0"/>
          <w:numId w:val="41"/>
        </w:numPr>
        <w:rPr>
          <w:u w:val="single"/>
        </w:rPr>
      </w:pPr>
      <w:r>
        <w:t xml:space="preserve">3 phases of the human mind </w:t>
      </w:r>
    </w:p>
    <w:p w14:paraId="2C421E8F" w14:textId="77777777" w:rsidR="00DC43DD" w:rsidRPr="006F6640" w:rsidRDefault="00DC43DD" w:rsidP="003428C0">
      <w:pPr>
        <w:pStyle w:val="ListParagraph"/>
        <w:numPr>
          <w:ilvl w:val="0"/>
          <w:numId w:val="42"/>
        </w:numPr>
        <w:rPr>
          <w:u w:val="single"/>
        </w:rPr>
      </w:pPr>
      <w:r>
        <w:t>Theological</w:t>
      </w:r>
    </w:p>
    <w:p w14:paraId="7F9B2D43" w14:textId="77777777" w:rsidR="00DC43DD" w:rsidRPr="006F6640" w:rsidRDefault="00DC43DD" w:rsidP="003428C0">
      <w:pPr>
        <w:pStyle w:val="ListParagraph"/>
        <w:numPr>
          <w:ilvl w:val="0"/>
          <w:numId w:val="42"/>
        </w:numPr>
        <w:rPr>
          <w:u w:val="single"/>
        </w:rPr>
      </w:pPr>
      <w:r>
        <w:t>Metaphysical</w:t>
      </w:r>
    </w:p>
    <w:p w14:paraId="7F2450F5" w14:textId="77777777" w:rsidR="00DC43DD" w:rsidRPr="00B30138" w:rsidRDefault="00DC43DD" w:rsidP="003428C0">
      <w:pPr>
        <w:pStyle w:val="ListParagraph"/>
        <w:numPr>
          <w:ilvl w:val="0"/>
          <w:numId w:val="42"/>
        </w:numPr>
        <w:rPr>
          <w:u w:val="single"/>
        </w:rPr>
      </w:pPr>
      <w:r>
        <w:t xml:space="preserve">Positivism </w:t>
      </w:r>
    </w:p>
    <w:p w14:paraId="2F42BD51" w14:textId="77777777" w:rsidR="00DC43DD" w:rsidRPr="00B30138" w:rsidRDefault="00DC43DD" w:rsidP="003428C0">
      <w:pPr>
        <w:pStyle w:val="ListParagraph"/>
        <w:numPr>
          <w:ilvl w:val="0"/>
          <w:numId w:val="41"/>
        </w:numPr>
        <w:rPr>
          <w:u w:val="single"/>
        </w:rPr>
      </w:pPr>
      <w:r>
        <w:t xml:space="preserve">He wanted to understand the human mind </w:t>
      </w:r>
    </w:p>
    <w:p w14:paraId="2E659F13" w14:textId="77777777" w:rsidR="00DC43DD" w:rsidRPr="00B30138" w:rsidRDefault="00DC43DD" w:rsidP="003428C0">
      <w:pPr>
        <w:pStyle w:val="ListParagraph"/>
        <w:numPr>
          <w:ilvl w:val="0"/>
          <w:numId w:val="41"/>
        </w:numPr>
        <w:rPr>
          <w:u w:val="single"/>
        </w:rPr>
      </w:pPr>
      <w:r>
        <w:t>Problematic idea that came from Comte is the kind of symmetry between the individual and the species. He argued that one must understand the individual person to understand the rest</w:t>
      </w:r>
    </w:p>
    <w:p w14:paraId="0B945CCB" w14:textId="77777777" w:rsidR="00DC43DD" w:rsidRPr="00B30138" w:rsidRDefault="00DC43DD" w:rsidP="003428C0">
      <w:pPr>
        <w:pStyle w:val="ListParagraph"/>
        <w:numPr>
          <w:ilvl w:val="0"/>
          <w:numId w:val="41"/>
        </w:numPr>
        <w:rPr>
          <w:u w:val="single"/>
        </w:rPr>
      </w:pPr>
      <w:r>
        <w:t>Theological – Magic, supernatural &amp; God</w:t>
      </w:r>
    </w:p>
    <w:p w14:paraId="55B896C3" w14:textId="77777777" w:rsidR="00DC43DD" w:rsidRPr="00D12DFE" w:rsidRDefault="00DC43DD" w:rsidP="003428C0">
      <w:pPr>
        <w:pStyle w:val="ListParagraph"/>
        <w:numPr>
          <w:ilvl w:val="0"/>
          <w:numId w:val="41"/>
        </w:numPr>
        <w:rPr>
          <w:u w:val="single"/>
        </w:rPr>
      </w:pPr>
      <w:r>
        <w:t>The highest achievement of theological mind is when it gets to the unity of god</w:t>
      </w:r>
    </w:p>
    <w:p w14:paraId="257C8777" w14:textId="77777777" w:rsidR="00DC43DD" w:rsidRPr="009D51B2" w:rsidRDefault="00DC43DD" w:rsidP="003428C0">
      <w:pPr>
        <w:pStyle w:val="ListParagraph"/>
        <w:numPr>
          <w:ilvl w:val="0"/>
          <w:numId w:val="41"/>
        </w:numPr>
        <w:rPr>
          <w:u w:val="single"/>
        </w:rPr>
      </w:pPr>
      <w:r>
        <w:t xml:space="preserve">Metaphysical – abstract, principle. The abstract principle is nature </w:t>
      </w:r>
    </w:p>
    <w:p w14:paraId="3565A4CA" w14:textId="77777777" w:rsidR="00DC43DD" w:rsidRPr="00D75AFF" w:rsidRDefault="00DC43DD" w:rsidP="003428C0">
      <w:pPr>
        <w:pStyle w:val="ListParagraph"/>
        <w:numPr>
          <w:ilvl w:val="0"/>
          <w:numId w:val="41"/>
        </w:numPr>
        <w:rPr>
          <w:u w:val="single"/>
        </w:rPr>
      </w:pPr>
      <w:r>
        <w:t xml:space="preserve">Positivism – scientific, method is a combination of reasoning and observation. One law that will account for basically everything you can observe </w:t>
      </w:r>
    </w:p>
    <w:p w14:paraId="176FBAF1" w14:textId="77777777" w:rsidR="00DC43DD" w:rsidRPr="00D75AFF" w:rsidRDefault="00DC43DD" w:rsidP="003428C0">
      <w:pPr>
        <w:pStyle w:val="ListParagraph"/>
        <w:numPr>
          <w:ilvl w:val="0"/>
          <w:numId w:val="41"/>
        </w:numPr>
        <w:rPr>
          <w:u w:val="single"/>
        </w:rPr>
      </w:pPr>
      <w:r>
        <w:t xml:space="preserve">The </w:t>
      </w:r>
      <w:proofErr w:type="gramStart"/>
      <w:r>
        <w:t>ultimate goal</w:t>
      </w:r>
      <w:proofErr w:type="gramEnd"/>
      <w:r>
        <w:t xml:space="preserve"> is to find a law that explains it all</w:t>
      </w:r>
    </w:p>
    <w:p w14:paraId="3463760F" w14:textId="77777777" w:rsidR="00DC43DD" w:rsidRPr="00B76B60" w:rsidRDefault="00DC43DD" w:rsidP="003428C0">
      <w:pPr>
        <w:pStyle w:val="ListParagraph"/>
        <w:numPr>
          <w:ilvl w:val="0"/>
          <w:numId w:val="41"/>
        </w:numPr>
        <w:rPr>
          <w:u w:val="single"/>
        </w:rPr>
      </w:pPr>
      <w:r>
        <w:t xml:space="preserve">The scheme that works for understanding the individual life and history </w:t>
      </w:r>
    </w:p>
    <w:p w14:paraId="66B4F45D" w14:textId="77777777" w:rsidR="00DC43DD" w:rsidRPr="00ED4434" w:rsidRDefault="00DC43DD" w:rsidP="003428C0">
      <w:pPr>
        <w:pStyle w:val="ListParagraph"/>
        <w:numPr>
          <w:ilvl w:val="0"/>
          <w:numId w:val="41"/>
        </w:numPr>
        <w:rPr>
          <w:u w:val="single"/>
        </w:rPr>
      </w:pPr>
      <w:r>
        <w:t xml:space="preserve">He looks at the past of </w:t>
      </w:r>
      <w:proofErr w:type="gramStart"/>
      <w:r>
        <w:t>humanity ,</w:t>
      </w:r>
      <w:proofErr w:type="gramEnd"/>
      <w:r>
        <w:t xml:space="preserve"> as well as the recent past of Europe </w:t>
      </w:r>
    </w:p>
    <w:p w14:paraId="470F8899" w14:textId="77777777" w:rsidR="00DC43DD" w:rsidRPr="00DC5ADB" w:rsidRDefault="00DC43DD" w:rsidP="003428C0">
      <w:pPr>
        <w:pStyle w:val="ListParagraph"/>
        <w:numPr>
          <w:ilvl w:val="0"/>
          <w:numId w:val="41"/>
        </w:numPr>
        <w:rPr>
          <w:u w:val="single"/>
        </w:rPr>
      </w:pPr>
      <w:r>
        <w:t xml:space="preserve">He learned from his predecessors – Bacon, Galileo, Descartes </w:t>
      </w:r>
    </w:p>
    <w:p w14:paraId="39F8363D" w14:textId="77777777" w:rsidR="00DC43DD" w:rsidRPr="001574F6" w:rsidRDefault="00DC43DD" w:rsidP="003428C0">
      <w:pPr>
        <w:pStyle w:val="ListParagraph"/>
        <w:numPr>
          <w:ilvl w:val="0"/>
          <w:numId w:val="41"/>
        </w:numPr>
        <w:rPr>
          <w:u w:val="single"/>
        </w:rPr>
      </w:pPr>
      <w:r>
        <w:t>It’s important to observe the world around you</w:t>
      </w:r>
    </w:p>
    <w:p w14:paraId="0245A824" w14:textId="77777777" w:rsidR="00DC43DD" w:rsidRPr="001574F6" w:rsidRDefault="00DC43DD" w:rsidP="003428C0">
      <w:pPr>
        <w:pStyle w:val="ListParagraph"/>
        <w:numPr>
          <w:ilvl w:val="0"/>
          <w:numId w:val="41"/>
        </w:numPr>
        <w:rPr>
          <w:u w:val="single"/>
        </w:rPr>
      </w:pPr>
      <w:r>
        <w:t xml:space="preserve">Galileo: </w:t>
      </w:r>
    </w:p>
    <w:p w14:paraId="455028B9" w14:textId="77777777" w:rsidR="00DC43DD" w:rsidRPr="001574F6" w:rsidRDefault="00DC43DD" w:rsidP="003428C0">
      <w:pPr>
        <w:pStyle w:val="ListParagraph"/>
        <w:numPr>
          <w:ilvl w:val="0"/>
          <w:numId w:val="42"/>
        </w:numPr>
        <w:rPr>
          <w:u w:val="single"/>
        </w:rPr>
      </w:pPr>
      <w:r>
        <w:t xml:space="preserve">Argued that the earth was orbited around the sun and not the other way around </w:t>
      </w:r>
    </w:p>
    <w:p w14:paraId="2F370B2A" w14:textId="77777777" w:rsidR="00DC43DD" w:rsidRPr="00CB02AA" w:rsidRDefault="00DC43DD" w:rsidP="003428C0">
      <w:pPr>
        <w:pStyle w:val="ListParagraph"/>
        <w:numPr>
          <w:ilvl w:val="0"/>
          <w:numId w:val="42"/>
        </w:numPr>
        <w:rPr>
          <w:u w:val="single"/>
        </w:rPr>
      </w:pPr>
      <w:r>
        <w:t xml:space="preserve">This meant that we were no longer the center of the universe (this upset the church because this made people question the churches ideas) </w:t>
      </w:r>
    </w:p>
    <w:p w14:paraId="6DB41F73" w14:textId="77777777" w:rsidR="00DC43DD" w:rsidRPr="00CB02AA" w:rsidRDefault="00DC43DD" w:rsidP="003428C0">
      <w:pPr>
        <w:pStyle w:val="ListParagraph"/>
        <w:numPr>
          <w:ilvl w:val="0"/>
          <w:numId w:val="41"/>
        </w:numPr>
        <w:rPr>
          <w:u w:val="single"/>
        </w:rPr>
      </w:pPr>
      <w:r>
        <w:t>Bacon:</w:t>
      </w:r>
    </w:p>
    <w:p w14:paraId="32276CC6" w14:textId="77777777" w:rsidR="00DC43DD" w:rsidRPr="00CB02AA" w:rsidRDefault="00DC43DD" w:rsidP="003428C0">
      <w:pPr>
        <w:pStyle w:val="ListParagraph"/>
        <w:numPr>
          <w:ilvl w:val="0"/>
          <w:numId w:val="42"/>
        </w:numPr>
        <w:rPr>
          <w:u w:val="single"/>
        </w:rPr>
      </w:pPr>
      <w:r>
        <w:lastRenderedPageBreak/>
        <w:t xml:space="preserve">He argued that you needed to observe what’s around you and believed in experimenting </w:t>
      </w:r>
    </w:p>
    <w:p w14:paraId="2D84B448" w14:textId="77777777" w:rsidR="00DC43DD" w:rsidRPr="00CB02AA" w:rsidRDefault="00DC43DD" w:rsidP="003428C0">
      <w:pPr>
        <w:pStyle w:val="ListParagraph"/>
        <w:numPr>
          <w:ilvl w:val="0"/>
          <w:numId w:val="41"/>
        </w:numPr>
        <w:rPr>
          <w:u w:val="single"/>
        </w:rPr>
      </w:pPr>
      <w:r>
        <w:t xml:space="preserve">5 Sciences – astronomy, physical, </w:t>
      </w:r>
      <w:proofErr w:type="gramStart"/>
      <w:r>
        <w:t>chemical</w:t>
      </w:r>
      <w:proofErr w:type="gramEnd"/>
      <w:r>
        <w:t xml:space="preserve"> and physiological – sociology </w:t>
      </w:r>
    </w:p>
    <w:p w14:paraId="57050B84" w14:textId="77777777" w:rsidR="00DC43DD" w:rsidRPr="00D740D1" w:rsidRDefault="00DC43DD" w:rsidP="003428C0">
      <w:pPr>
        <w:pStyle w:val="ListParagraph"/>
        <w:numPr>
          <w:ilvl w:val="0"/>
          <w:numId w:val="41"/>
        </w:numPr>
        <w:rPr>
          <w:u w:val="single"/>
        </w:rPr>
      </w:pPr>
      <w:r>
        <w:t>Created the 5</w:t>
      </w:r>
      <w:r w:rsidRPr="00CB02AA">
        <w:rPr>
          <w:vertAlign w:val="superscript"/>
        </w:rPr>
        <w:t>th</w:t>
      </w:r>
      <w:r>
        <w:t xml:space="preserve"> branch which was sociology </w:t>
      </w:r>
    </w:p>
    <w:p w14:paraId="7797AD3A" w14:textId="77777777" w:rsidR="00DC43DD" w:rsidRPr="00B318DF" w:rsidRDefault="00DC43DD" w:rsidP="003428C0">
      <w:pPr>
        <w:pStyle w:val="ListParagraph"/>
        <w:numPr>
          <w:ilvl w:val="0"/>
          <w:numId w:val="41"/>
        </w:numPr>
        <w:rPr>
          <w:u w:val="single"/>
        </w:rPr>
      </w:pPr>
      <w:r>
        <w:t xml:space="preserve">No matter what social effect, you should be able to fit it in </w:t>
      </w:r>
      <w:proofErr w:type="spellStart"/>
      <w:r>
        <w:t>Comtes</w:t>
      </w:r>
      <w:proofErr w:type="spellEnd"/>
      <w:r>
        <w:t xml:space="preserve"> scheme</w:t>
      </w:r>
    </w:p>
    <w:p w14:paraId="10DD87F4" w14:textId="77777777" w:rsidR="00DC43DD" w:rsidRPr="001C52BC" w:rsidRDefault="00DC43DD" w:rsidP="003428C0">
      <w:pPr>
        <w:pStyle w:val="ListParagraph"/>
        <w:numPr>
          <w:ilvl w:val="0"/>
          <w:numId w:val="41"/>
        </w:numPr>
        <w:rPr>
          <w:u w:val="single"/>
        </w:rPr>
      </w:pPr>
      <w:proofErr w:type="spellStart"/>
      <w:r>
        <w:t>Statical</w:t>
      </w:r>
      <w:proofErr w:type="spellEnd"/>
      <w:r>
        <w:t xml:space="preserve"> and the dynamical – you can study society by the forces that make change</w:t>
      </w:r>
    </w:p>
    <w:p w14:paraId="1DB5551D" w14:textId="77777777" w:rsidR="00DC43DD" w:rsidRPr="000A1C03" w:rsidRDefault="00DC43DD" w:rsidP="003428C0">
      <w:pPr>
        <w:pStyle w:val="ListParagraph"/>
        <w:numPr>
          <w:ilvl w:val="0"/>
          <w:numId w:val="41"/>
        </w:numPr>
        <w:rPr>
          <w:u w:val="single"/>
        </w:rPr>
      </w:pPr>
      <w:proofErr w:type="spellStart"/>
      <w:r>
        <w:t>Statical</w:t>
      </w:r>
      <w:proofErr w:type="spellEnd"/>
      <w:r>
        <w:t xml:space="preserve"> – morphology </w:t>
      </w:r>
    </w:p>
    <w:p w14:paraId="508EF939" w14:textId="77777777" w:rsidR="00DC43DD" w:rsidRPr="00A40F24" w:rsidRDefault="00DC43DD" w:rsidP="003428C0">
      <w:pPr>
        <w:pStyle w:val="ListParagraph"/>
        <w:numPr>
          <w:ilvl w:val="0"/>
          <w:numId w:val="41"/>
        </w:numPr>
        <w:rPr>
          <w:u w:val="single"/>
        </w:rPr>
      </w:pPr>
      <w:r>
        <w:t xml:space="preserve">Dynamical – social action (mostly groups rather than an individual) </w:t>
      </w:r>
    </w:p>
    <w:p w14:paraId="17FBE8AF" w14:textId="77777777" w:rsidR="00DC43DD" w:rsidRPr="00CB02AA" w:rsidRDefault="00DC43DD" w:rsidP="003428C0">
      <w:pPr>
        <w:pStyle w:val="ListParagraph"/>
        <w:numPr>
          <w:ilvl w:val="0"/>
          <w:numId w:val="41"/>
        </w:numPr>
        <w:rPr>
          <w:u w:val="single"/>
        </w:rPr>
      </w:pPr>
      <w:r>
        <w:t xml:space="preserve">Comte – he sees a lot of conflict and the reason to this conflict is because the 3 phases are all colliding at once </w:t>
      </w:r>
    </w:p>
    <w:p w14:paraId="057F514F" w14:textId="45F9EB9D" w:rsidR="00DC43DD" w:rsidRDefault="00DC43DD" w:rsidP="00DC43DD"/>
    <w:p w14:paraId="1FD0CECA" w14:textId="2899CC50" w:rsidR="00D96169" w:rsidRDefault="00D96169" w:rsidP="00DC43DD"/>
    <w:p w14:paraId="527026B6" w14:textId="7B950EBE" w:rsidR="00D96169" w:rsidRDefault="00D96169" w:rsidP="00D96169">
      <w:pPr>
        <w:jc w:val="center"/>
        <w:rPr>
          <w:b/>
          <w:vertAlign w:val="superscript"/>
        </w:rPr>
      </w:pPr>
      <w:r>
        <w:rPr>
          <w:b/>
        </w:rPr>
        <w:t>Lecture 11</w:t>
      </w:r>
      <w:r w:rsidRPr="00D96169">
        <w:rPr>
          <w:b/>
        </w:rPr>
        <w:t>: November 2</w:t>
      </w:r>
      <w:r w:rsidRPr="00D96169">
        <w:rPr>
          <w:b/>
          <w:vertAlign w:val="superscript"/>
        </w:rPr>
        <w:t>nd</w:t>
      </w:r>
    </w:p>
    <w:p w14:paraId="0395A3C4" w14:textId="77777777" w:rsidR="00D96169" w:rsidRDefault="00D96169" w:rsidP="00D96169">
      <w:pPr>
        <w:rPr>
          <w:vertAlign w:val="superscript"/>
        </w:rPr>
      </w:pPr>
    </w:p>
    <w:p w14:paraId="32B25B26" w14:textId="5FF95786" w:rsidR="003F5DB8" w:rsidRDefault="00D96169" w:rsidP="003F5DB8">
      <w:pPr>
        <w:rPr>
          <w:u w:val="single"/>
        </w:rPr>
      </w:pPr>
      <w:r w:rsidRPr="00D96169">
        <w:rPr>
          <w:u w:val="single"/>
        </w:rPr>
        <w:t>Gage</w:t>
      </w:r>
    </w:p>
    <w:p w14:paraId="7B9F9641" w14:textId="561BD719" w:rsidR="00D96169" w:rsidRPr="00D96169" w:rsidRDefault="00D96169" w:rsidP="003428C0">
      <w:pPr>
        <w:pStyle w:val="ListParagraph"/>
        <w:numPr>
          <w:ilvl w:val="0"/>
          <w:numId w:val="42"/>
        </w:numPr>
      </w:pPr>
      <w:r w:rsidRPr="00D96169">
        <w:t xml:space="preserve">Doesn’t believe women should work; as they were being forced to </w:t>
      </w:r>
    </w:p>
    <w:p w14:paraId="094522D9" w14:textId="782BBD77" w:rsidR="003F5DB8" w:rsidRDefault="00D96169" w:rsidP="003428C0">
      <w:pPr>
        <w:pStyle w:val="ListParagraph"/>
        <w:numPr>
          <w:ilvl w:val="0"/>
          <w:numId w:val="42"/>
        </w:numPr>
      </w:pPr>
      <w:r>
        <w:t xml:space="preserve">God’s curse is on Adam not Eve, because of society they have transferred the burden onto women now </w:t>
      </w:r>
    </w:p>
    <w:p w14:paraId="552084F0" w14:textId="41107BBC" w:rsidR="00D96169" w:rsidRDefault="00D96169" w:rsidP="003428C0">
      <w:pPr>
        <w:pStyle w:val="ListParagraph"/>
        <w:numPr>
          <w:ilvl w:val="0"/>
          <w:numId w:val="42"/>
        </w:numPr>
      </w:pPr>
      <w:r>
        <w:t xml:space="preserve">She believes it is dangerous and has a large effect on children; the work they do is too hard and ruins their ability to have children or have healthy children </w:t>
      </w:r>
    </w:p>
    <w:p w14:paraId="3067BEBA" w14:textId="271A7881" w:rsidR="00D96169" w:rsidRDefault="00D96169" w:rsidP="003428C0">
      <w:pPr>
        <w:pStyle w:val="ListParagraph"/>
        <w:numPr>
          <w:ilvl w:val="0"/>
          <w:numId w:val="42"/>
        </w:numPr>
      </w:pPr>
      <w:r>
        <w:t xml:space="preserve">So poorly paid therefore cannot eat properly and therefore effects their ability to conceive and raise healthy children </w:t>
      </w:r>
    </w:p>
    <w:p w14:paraId="3D8DBE50" w14:textId="42DCFE72" w:rsidR="00D96169" w:rsidRDefault="00D96169" w:rsidP="003428C0">
      <w:pPr>
        <w:pStyle w:val="ListParagraph"/>
        <w:numPr>
          <w:ilvl w:val="0"/>
          <w:numId w:val="42"/>
        </w:numPr>
      </w:pPr>
      <w:r>
        <w:t xml:space="preserve">Women’s work outside the home is relatively new; is an outcome of the women’s movement in the 60s </w:t>
      </w:r>
    </w:p>
    <w:p w14:paraId="331A35A1" w14:textId="5E5034A9" w:rsidR="00D96169" w:rsidRDefault="00D96169" w:rsidP="003428C0">
      <w:pPr>
        <w:pStyle w:val="ListParagraph"/>
        <w:numPr>
          <w:ilvl w:val="0"/>
          <w:numId w:val="43"/>
        </w:numPr>
      </w:pPr>
      <w:r>
        <w:t xml:space="preserve">True but not uniformly for all women; Gage points out that women’s work outside the home varies according to the occupation they have </w:t>
      </w:r>
      <w:proofErr w:type="gramStart"/>
      <w:r>
        <w:t>and also</w:t>
      </w:r>
      <w:proofErr w:type="gramEnd"/>
      <w:r>
        <w:t xml:space="preserve"> in relation to the poverty of the family </w:t>
      </w:r>
    </w:p>
    <w:p w14:paraId="460128E9" w14:textId="51DC4E99" w:rsidR="00D96169" w:rsidRDefault="00D96169" w:rsidP="003428C0">
      <w:pPr>
        <w:pStyle w:val="ListParagraph"/>
        <w:numPr>
          <w:ilvl w:val="0"/>
          <w:numId w:val="43"/>
        </w:numPr>
      </w:pPr>
      <w:r>
        <w:t xml:space="preserve">Not the life of bourgeoisie families; this is the life of poor/peasant women </w:t>
      </w:r>
    </w:p>
    <w:p w14:paraId="0BC016C2" w14:textId="7BE78012" w:rsidR="00B5501E" w:rsidRDefault="00B5501E" w:rsidP="003428C0">
      <w:pPr>
        <w:pStyle w:val="ListParagraph"/>
        <w:numPr>
          <w:ilvl w:val="0"/>
          <w:numId w:val="43"/>
        </w:numPr>
      </w:pPr>
      <w:r>
        <w:t xml:space="preserve">Women’s work varies according to their social status </w:t>
      </w:r>
    </w:p>
    <w:p w14:paraId="1DF08DCF" w14:textId="77777777" w:rsidR="00B5501E" w:rsidRDefault="00B5501E" w:rsidP="003428C0">
      <w:pPr>
        <w:pStyle w:val="ListParagraph"/>
        <w:numPr>
          <w:ilvl w:val="0"/>
          <w:numId w:val="42"/>
        </w:numPr>
      </w:pPr>
      <w:r>
        <w:t>After WW2 women from the middle class started working outside of the home much more than they had been</w:t>
      </w:r>
    </w:p>
    <w:p w14:paraId="6082105D" w14:textId="0A05439A" w:rsidR="00B5501E" w:rsidRDefault="00B5501E" w:rsidP="003428C0">
      <w:pPr>
        <w:pStyle w:val="ListParagraph"/>
        <w:numPr>
          <w:ilvl w:val="0"/>
          <w:numId w:val="44"/>
        </w:numPr>
      </w:pPr>
      <w:r>
        <w:t xml:space="preserve">The late 1990s, women’s participation in the workforce became somewhat equal to the participation of men in Canada </w:t>
      </w:r>
    </w:p>
    <w:p w14:paraId="06FF27A4" w14:textId="77777777" w:rsidR="00657E18" w:rsidRDefault="00657E18" w:rsidP="00657E18">
      <w:pPr>
        <w:pStyle w:val="ListParagraph"/>
        <w:ind w:left="1800"/>
      </w:pPr>
    </w:p>
    <w:p w14:paraId="6E802D62" w14:textId="4EA11355" w:rsidR="00B5501E" w:rsidRDefault="00657E18" w:rsidP="00657E18">
      <w:pPr>
        <w:rPr>
          <w:u w:val="single"/>
        </w:rPr>
      </w:pPr>
      <w:r w:rsidRPr="00657E18">
        <w:rPr>
          <w:u w:val="single"/>
        </w:rPr>
        <w:t>Division of Social Labour</w:t>
      </w:r>
    </w:p>
    <w:p w14:paraId="146F745B" w14:textId="6DABD9D2" w:rsidR="00657E18" w:rsidRDefault="00657E18" w:rsidP="003428C0">
      <w:pPr>
        <w:pStyle w:val="ListParagraph"/>
        <w:numPr>
          <w:ilvl w:val="0"/>
          <w:numId w:val="42"/>
        </w:numPr>
      </w:pPr>
      <w:r>
        <w:t xml:space="preserve">Labour is something that’s not simply work </w:t>
      </w:r>
    </w:p>
    <w:p w14:paraId="74D03237" w14:textId="65B99CB8" w:rsidR="00657E18" w:rsidRDefault="00657E18" w:rsidP="003428C0">
      <w:pPr>
        <w:pStyle w:val="ListParagraph"/>
        <w:numPr>
          <w:ilvl w:val="0"/>
          <w:numId w:val="42"/>
        </w:numPr>
      </w:pPr>
      <w:r>
        <w:t xml:space="preserve">Labour is not defined by the physical activity but how it fits within society and how its divided </w:t>
      </w:r>
    </w:p>
    <w:p w14:paraId="1CBE20A1" w14:textId="2BF431B6" w:rsidR="00657E18" w:rsidRDefault="00657E18" w:rsidP="00657E18"/>
    <w:p w14:paraId="5223CE9C" w14:textId="1F4D46AC" w:rsidR="00657E18" w:rsidRDefault="00657E18" w:rsidP="00657E18">
      <w:pPr>
        <w:rPr>
          <w:u w:val="single"/>
        </w:rPr>
      </w:pPr>
      <w:r w:rsidRPr="00657E18">
        <w:rPr>
          <w:u w:val="single"/>
        </w:rPr>
        <w:t>Durkheim</w:t>
      </w:r>
    </w:p>
    <w:p w14:paraId="729CFB24" w14:textId="055890BA" w:rsidR="00657E18" w:rsidRDefault="00657E18" w:rsidP="003428C0">
      <w:pPr>
        <w:pStyle w:val="ListParagraph"/>
        <w:numPr>
          <w:ilvl w:val="0"/>
          <w:numId w:val="42"/>
        </w:numPr>
      </w:pPr>
      <w:r>
        <w:t>Tries to be systematic; tries to take in all the dimensions of society</w:t>
      </w:r>
    </w:p>
    <w:p w14:paraId="31B4ED2A" w14:textId="7725E100" w:rsidR="00657E18" w:rsidRDefault="00657E18" w:rsidP="003428C0">
      <w:pPr>
        <w:pStyle w:val="ListParagraph"/>
        <w:numPr>
          <w:ilvl w:val="0"/>
          <w:numId w:val="42"/>
        </w:numPr>
      </w:pPr>
      <w:r>
        <w:t xml:space="preserve">All societies are characterized by some form of division of labour </w:t>
      </w:r>
    </w:p>
    <w:p w14:paraId="0335B351" w14:textId="42AFBBA5" w:rsidR="00657E18" w:rsidRDefault="00657E18" w:rsidP="003428C0">
      <w:pPr>
        <w:pStyle w:val="ListParagraph"/>
        <w:numPr>
          <w:ilvl w:val="0"/>
          <w:numId w:val="45"/>
        </w:numPr>
      </w:pPr>
      <w:r>
        <w:t xml:space="preserve">How a society divides up social labour </w:t>
      </w:r>
    </w:p>
    <w:p w14:paraId="056E6768" w14:textId="0E6ACEF5" w:rsidR="00657E18" w:rsidRDefault="00657E18" w:rsidP="003428C0">
      <w:pPr>
        <w:pStyle w:val="ListParagraph"/>
        <w:numPr>
          <w:ilvl w:val="0"/>
          <w:numId w:val="42"/>
        </w:numPr>
      </w:pPr>
      <w:r>
        <w:lastRenderedPageBreak/>
        <w:t xml:space="preserve">To do so, he connects culture/morality to economic activity </w:t>
      </w:r>
    </w:p>
    <w:p w14:paraId="3292534A" w14:textId="0C4A13E3" w:rsidR="00657E18" w:rsidRDefault="00657E18" w:rsidP="003428C0">
      <w:pPr>
        <w:pStyle w:val="ListParagraph"/>
        <w:numPr>
          <w:ilvl w:val="0"/>
          <w:numId w:val="42"/>
        </w:numPr>
      </w:pPr>
      <w:r>
        <w:t>We can see that the division of labour relates to solidarity</w:t>
      </w:r>
    </w:p>
    <w:p w14:paraId="54662E47" w14:textId="6DD285F9" w:rsidR="00657E18" w:rsidRDefault="00657E18" w:rsidP="003428C0">
      <w:pPr>
        <w:pStyle w:val="ListParagraph"/>
        <w:numPr>
          <w:ilvl w:val="0"/>
          <w:numId w:val="45"/>
        </w:numPr>
      </w:pPr>
      <w:r>
        <w:t xml:space="preserve">Similarities and differences in different societies </w:t>
      </w:r>
      <w:proofErr w:type="gramStart"/>
      <w:r>
        <w:t>in regard to</w:t>
      </w:r>
      <w:proofErr w:type="gramEnd"/>
      <w:r>
        <w:t xml:space="preserve"> division </w:t>
      </w:r>
    </w:p>
    <w:p w14:paraId="6A81C4B4" w14:textId="43E86D7B" w:rsidR="000F4865" w:rsidRDefault="00657E18" w:rsidP="003428C0">
      <w:pPr>
        <w:pStyle w:val="ListParagraph"/>
        <w:numPr>
          <w:ilvl w:val="0"/>
          <w:numId w:val="45"/>
        </w:numPr>
      </w:pPr>
      <w:r>
        <w:t xml:space="preserve">What </w:t>
      </w:r>
      <w:r w:rsidR="000F4865">
        <w:t>makes society hold together?... the idea of solidarity</w:t>
      </w:r>
    </w:p>
    <w:p w14:paraId="46BCEE69" w14:textId="0C62EDB8" w:rsidR="000F4865" w:rsidRDefault="000F4865" w:rsidP="003428C0">
      <w:pPr>
        <w:pStyle w:val="ListParagraph"/>
        <w:numPr>
          <w:ilvl w:val="0"/>
          <w:numId w:val="42"/>
        </w:numPr>
      </w:pPr>
      <w:r>
        <w:t>The elite is going to be paid better; it is in your interest to keep it like this</w:t>
      </w:r>
    </w:p>
    <w:p w14:paraId="12C2C37F" w14:textId="67F872B3" w:rsidR="000F4865" w:rsidRDefault="000F4865" w:rsidP="003428C0">
      <w:pPr>
        <w:pStyle w:val="ListParagraph"/>
        <w:numPr>
          <w:ilvl w:val="0"/>
          <w:numId w:val="46"/>
        </w:numPr>
      </w:pPr>
      <w:r>
        <w:t xml:space="preserve">For those at the bottom they want to change it but do not have the means/resources to do so </w:t>
      </w:r>
    </w:p>
    <w:p w14:paraId="41552EB2" w14:textId="6045279D" w:rsidR="000F4865" w:rsidRDefault="000F4865" w:rsidP="003428C0">
      <w:pPr>
        <w:pStyle w:val="ListParagraph"/>
        <w:numPr>
          <w:ilvl w:val="0"/>
          <w:numId w:val="46"/>
        </w:numPr>
      </w:pPr>
      <w:r>
        <w:t xml:space="preserve">Always have a smaller group at the top of the pyramid </w:t>
      </w:r>
    </w:p>
    <w:p w14:paraId="580D94B7" w14:textId="6D77817C" w:rsidR="000F4865" w:rsidRDefault="008470CD" w:rsidP="003428C0">
      <w:pPr>
        <w:pStyle w:val="ListParagraph"/>
        <w:numPr>
          <w:ilvl w:val="0"/>
          <w:numId w:val="42"/>
        </w:numPr>
      </w:pPr>
      <w:r>
        <w:t xml:space="preserve">Solidarity that built into the social order and the solidarity comes from the division and the interests of the participants within society </w:t>
      </w:r>
    </w:p>
    <w:p w14:paraId="1CAF6896" w14:textId="77FEC3D7" w:rsidR="008470CD" w:rsidRDefault="008470CD" w:rsidP="003428C0">
      <w:pPr>
        <w:pStyle w:val="ListParagraph"/>
        <w:numPr>
          <w:ilvl w:val="0"/>
          <w:numId w:val="42"/>
        </w:numPr>
      </w:pPr>
      <w:r>
        <w:t xml:space="preserve">These interests are framed/limited by the sense of solidarity that people have from society </w:t>
      </w:r>
    </w:p>
    <w:p w14:paraId="03ABF816" w14:textId="2603FD7C" w:rsidR="008470CD" w:rsidRDefault="008470CD" w:rsidP="003428C0">
      <w:pPr>
        <w:pStyle w:val="ListParagraph"/>
        <w:numPr>
          <w:ilvl w:val="0"/>
          <w:numId w:val="47"/>
        </w:numPr>
      </w:pPr>
      <w:r>
        <w:t xml:space="preserve">Ex. Nationalism; having a sense of something wrong within the way society is organized but we love our </w:t>
      </w:r>
      <w:proofErr w:type="gramStart"/>
      <w:r>
        <w:t>country</w:t>
      </w:r>
      <w:proofErr w:type="gramEnd"/>
      <w:r>
        <w:t xml:space="preserve"> so we don’t want anyone messing with is (this kind of solidarity</w:t>
      </w:r>
    </w:p>
    <w:p w14:paraId="184D1649" w14:textId="524DF9B2" w:rsidR="008470CD" w:rsidRDefault="008470CD" w:rsidP="003428C0">
      <w:pPr>
        <w:pStyle w:val="ListParagraph"/>
        <w:numPr>
          <w:ilvl w:val="0"/>
          <w:numId w:val="42"/>
        </w:numPr>
      </w:pPr>
      <w:r>
        <w:t xml:space="preserve">Understanding that there is existence is dependent on their labour; we all depend on one another and create a form of solidarity that helps keep the order from breaking down </w:t>
      </w:r>
    </w:p>
    <w:p w14:paraId="147107A5" w14:textId="21039FA8" w:rsidR="008470CD" w:rsidRDefault="008470CD" w:rsidP="003428C0">
      <w:pPr>
        <w:pStyle w:val="ListParagraph"/>
        <w:numPr>
          <w:ilvl w:val="0"/>
          <w:numId w:val="42"/>
        </w:numPr>
      </w:pPr>
      <w:r>
        <w:t xml:space="preserve">Depends on other people to do their job to make it possible to do your own job </w:t>
      </w:r>
    </w:p>
    <w:p w14:paraId="658DBE6D" w14:textId="6013BCAA" w:rsidR="008470CD" w:rsidRDefault="008470CD" w:rsidP="003428C0">
      <w:pPr>
        <w:pStyle w:val="ListParagraph"/>
        <w:numPr>
          <w:ilvl w:val="0"/>
          <w:numId w:val="47"/>
        </w:numPr>
      </w:pPr>
      <w:r>
        <w:t xml:space="preserve">Ex. Bus driver needs to drive the bus for me to get to my job </w:t>
      </w:r>
    </w:p>
    <w:p w14:paraId="7039A97C" w14:textId="3CFBAAE4" w:rsidR="008470CD" w:rsidRDefault="00FF1BE2" w:rsidP="003428C0">
      <w:pPr>
        <w:pStyle w:val="ListParagraph"/>
        <w:numPr>
          <w:ilvl w:val="0"/>
          <w:numId w:val="42"/>
        </w:numPr>
      </w:pPr>
      <w:r>
        <w:t>Durkheim acknowledges that depending on the kind of society you’re living in there are different kinds of solidarity</w:t>
      </w:r>
    </w:p>
    <w:p w14:paraId="1DD7B510" w14:textId="3ED59B30" w:rsidR="00FF1BE2" w:rsidRDefault="00FF1BE2" w:rsidP="003428C0">
      <w:pPr>
        <w:pStyle w:val="ListParagraph"/>
        <w:numPr>
          <w:ilvl w:val="0"/>
          <w:numId w:val="47"/>
        </w:numPr>
      </w:pPr>
      <w:r>
        <w:t>Looked at in terms of advancements and civilizations</w:t>
      </w:r>
    </w:p>
    <w:p w14:paraId="7C49CC5C" w14:textId="5A74AAF1" w:rsidR="00FF1BE2" w:rsidRDefault="00FF1BE2" w:rsidP="003428C0">
      <w:pPr>
        <w:pStyle w:val="ListParagraph"/>
        <w:numPr>
          <w:ilvl w:val="0"/>
          <w:numId w:val="47"/>
        </w:numPr>
      </w:pPr>
      <w:r>
        <w:t xml:space="preserve">He talked about ‘higher’ societies&amp; ‘lower’ societies </w:t>
      </w:r>
    </w:p>
    <w:p w14:paraId="25045E4B" w14:textId="77777777" w:rsidR="00FF1BE2" w:rsidRDefault="00FF1BE2" w:rsidP="003428C0">
      <w:pPr>
        <w:pStyle w:val="ListParagraph"/>
        <w:numPr>
          <w:ilvl w:val="0"/>
          <w:numId w:val="47"/>
        </w:numPr>
      </w:pPr>
      <w:r>
        <w:t>Indigenous societies in Canada would be considered lower, Europeans/ White people are the higher societies</w:t>
      </w:r>
    </w:p>
    <w:p w14:paraId="318F8603" w14:textId="1A03F616" w:rsidR="00FF1BE2" w:rsidRDefault="00FF1BE2" w:rsidP="00FF1BE2">
      <w:pPr>
        <w:pStyle w:val="ListParagraph"/>
        <w:ind w:left="1800"/>
      </w:pPr>
      <w:r>
        <w:t xml:space="preserve"> </w:t>
      </w:r>
    </w:p>
    <w:tbl>
      <w:tblPr>
        <w:tblStyle w:val="TableGrid"/>
        <w:tblW w:w="0" w:type="auto"/>
        <w:tblInd w:w="1800" w:type="dxa"/>
        <w:tblLook w:val="04A0" w:firstRow="1" w:lastRow="0" w:firstColumn="1" w:lastColumn="0" w:noHBand="0" w:noVBand="1"/>
      </w:tblPr>
      <w:tblGrid>
        <w:gridCol w:w="1795"/>
        <w:gridCol w:w="5755"/>
      </w:tblGrid>
      <w:tr w:rsidR="00FF1BE2" w14:paraId="318AF516" w14:textId="77777777" w:rsidTr="00FF1BE2">
        <w:tc>
          <w:tcPr>
            <w:tcW w:w="1795" w:type="dxa"/>
          </w:tcPr>
          <w:p w14:paraId="51A1AC9F" w14:textId="629B142D" w:rsidR="00FF1BE2" w:rsidRDefault="00FF1BE2" w:rsidP="00FF1BE2">
            <w:pPr>
              <w:pStyle w:val="ListParagraph"/>
              <w:ind w:left="0"/>
            </w:pPr>
            <w:r>
              <w:t>LOWER</w:t>
            </w:r>
          </w:p>
        </w:tc>
        <w:tc>
          <w:tcPr>
            <w:tcW w:w="5755" w:type="dxa"/>
          </w:tcPr>
          <w:p w14:paraId="08625165" w14:textId="77777777" w:rsidR="00FF1BE2" w:rsidRDefault="00FF1BE2" w:rsidP="00FF1BE2">
            <w:pPr>
              <w:pStyle w:val="ListParagraph"/>
              <w:ind w:left="0"/>
            </w:pPr>
            <w:r>
              <w:t>-tend to be smaller</w:t>
            </w:r>
          </w:p>
          <w:p w14:paraId="7CD3778C" w14:textId="77777777" w:rsidR="00FF1BE2" w:rsidRDefault="00FF1BE2" w:rsidP="00FF1BE2">
            <w:pPr>
              <w:pStyle w:val="ListParagraph"/>
              <w:ind w:left="0"/>
            </w:pPr>
            <w:r>
              <w:t>-have very little division of labour as they all partake in the same tasks</w:t>
            </w:r>
          </w:p>
          <w:p w14:paraId="7BAF0B47" w14:textId="77777777" w:rsidR="00FF1BE2" w:rsidRDefault="00FF1BE2" w:rsidP="00FF1BE2">
            <w:pPr>
              <w:pStyle w:val="ListParagraph"/>
              <w:ind w:left="0"/>
            </w:pPr>
            <w:r>
              <w:t>Solidarity is based on resemblance; they understand each other’s jobs (farmer to farmer)</w:t>
            </w:r>
          </w:p>
          <w:p w14:paraId="42682CC9" w14:textId="030B3792" w:rsidR="00FF1BE2" w:rsidRDefault="00FF1BE2" w:rsidP="00FF1BE2">
            <w:pPr>
              <w:pStyle w:val="ListParagraph"/>
              <w:ind w:left="0"/>
            </w:pPr>
            <w:r>
              <w:t>-known as mechanical solidarity</w:t>
            </w:r>
          </w:p>
        </w:tc>
      </w:tr>
      <w:tr w:rsidR="00FF1BE2" w14:paraId="0868D482" w14:textId="77777777" w:rsidTr="00FF1BE2">
        <w:tc>
          <w:tcPr>
            <w:tcW w:w="1795" w:type="dxa"/>
          </w:tcPr>
          <w:p w14:paraId="3AE90D35" w14:textId="36E4AAD2" w:rsidR="00FF1BE2" w:rsidRDefault="00FF1BE2" w:rsidP="00FF1BE2">
            <w:pPr>
              <w:pStyle w:val="ListParagraph"/>
              <w:ind w:left="0"/>
            </w:pPr>
            <w:r>
              <w:t xml:space="preserve">HIGHER </w:t>
            </w:r>
          </w:p>
        </w:tc>
        <w:tc>
          <w:tcPr>
            <w:tcW w:w="5755" w:type="dxa"/>
          </w:tcPr>
          <w:p w14:paraId="03EE2BA1" w14:textId="77777777" w:rsidR="00FF1BE2" w:rsidRDefault="00FF1BE2" w:rsidP="00FF1BE2">
            <w:pPr>
              <w:pStyle w:val="ListParagraph"/>
              <w:ind w:left="0"/>
            </w:pPr>
            <w:r>
              <w:t xml:space="preserve">-a big division of labour between men and women but also based on occupation </w:t>
            </w:r>
          </w:p>
          <w:p w14:paraId="289B5C5A" w14:textId="77777777" w:rsidR="00FF1BE2" w:rsidRDefault="00FF1BE2" w:rsidP="00FF1BE2">
            <w:pPr>
              <w:pStyle w:val="ListParagraph"/>
              <w:ind w:left="0"/>
            </w:pPr>
            <w:r>
              <w:t xml:space="preserve">-not much resemblance between jobs as they are all quite diff. </w:t>
            </w:r>
          </w:p>
          <w:p w14:paraId="0050B54C" w14:textId="77777777" w:rsidR="00FF1BE2" w:rsidRDefault="00FF1BE2" w:rsidP="00FF1BE2">
            <w:pPr>
              <w:pStyle w:val="ListParagraph"/>
              <w:ind w:left="0"/>
            </w:pPr>
            <w:r>
              <w:t>-solidarity is therefore based on interdependence</w:t>
            </w:r>
          </w:p>
          <w:p w14:paraId="1A008A28" w14:textId="77777777" w:rsidR="00FF1BE2" w:rsidRDefault="00FF1BE2" w:rsidP="00FF1BE2">
            <w:pPr>
              <w:pStyle w:val="ListParagraph"/>
              <w:ind w:left="0"/>
            </w:pPr>
            <w:r>
              <w:t xml:space="preserve">-all need to be doing different things to keep society running </w:t>
            </w:r>
          </w:p>
          <w:p w14:paraId="19AC7748" w14:textId="73E331B3" w:rsidR="00FF1BE2" w:rsidRDefault="00FF1BE2" w:rsidP="00FF1BE2">
            <w:pPr>
              <w:pStyle w:val="ListParagraph"/>
              <w:ind w:left="0"/>
            </w:pPr>
            <w:r>
              <w:t xml:space="preserve">-known as organic solidarity </w:t>
            </w:r>
          </w:p>
        </w:tc>
      </w:tr>
    </w:tbl>
    <w:p w14:paraId="51FED981" w14:textId="5E0990CC" w:rsidR="00FF1BE2" w:rsidRDefault="00FF1BE2" w:rsidP="00FF1BE2">
      <w:pPr>
        <w:pStyle w:val="ListParagraph"/>
        <w:ind w:left="1800"/>
      </w:pPr>
    </w:p>
    <w:p w14:paraId="3004D2F4" w14:textId="014160CC" w:rsidR="00FF1BE2" w:rsidRDefault="00FF1BE2" w:rsidP="003428C0">
      <w:pPr>
        <w:pStyle w:val="ListParagraph"/>
        <w:numPr>
          <w:ilvl w:val="0"/>
          <w:numId w:val="42"/>
        </w:numPr>
      </w:pPr>
      <w:r>
        <w:t xml:space="preserve">Believes that there needs to be a use for sociology; not just an interesting study… there needs to be policy relevance </w:t>
      </w:r>
    </w:p>
    <w:p w14:paraId="442B35B2" w14:textId="4A2AB843" w:rsidR="00FF1BE2" w:rsidRDefault="00FF1BE2" w:rsidP="003428C0">
      <w:pPr>
        <w:pStyle w:val="ListParagraph"/>
        <w:numPr>
          <w:ilvl w:val="0"/>
          <w:numId w:val="48"/>
        </w:numPr>
      </w:pPr>
      <w:r>
        <w:lastRenderedPageBreak/>
        <w:t xml:space="preserve">Things that can be put in practice by individuals, governments, communities etc. </w:t>
      </w:r>
    </w:p>
    <w:p w14:paraId="63EBD188" w14:textId="6A8614FE" w:rsidR="00FF1BE2" w:rsidRDefault="00FF1BE2" w:rsidP="003428C0">
      <w:pPr>
        <w:pStyle w:val="ListParagraph"/>
        <w:numPr>
          <w:ilvl w:val="0"/>
          <w:numId w:val="48"/>
        </w:numPr>
      </w:pPr>
      <w:r>
        <w:t xml:space="preserve">He is interested in the complex societies; still the idea that societies like Canada are more complex than an Indigenous community </w:t>
      </w:r>
      <w:r w:rsidR="004406B3">
        <w:t>(not entirely true but a thought still circulating)</w:t>
      </w:r>
    </w:p>
    <w:p w14:paraId="5DAD31E2" w14:textId="1E26DD2B" w:rsidR="00FF1BE2" w:rsidRDefault="004406B3" w:rsidP="003428C0">
      <w:pPr>
        <w:pStyle w:val="ListParagraph"/>
        <w:numPr>
          <w:ilvl w:val="0"/>
          <w:numId w:val="42"/>
        </w:numPr>
      </w:pPr>
      <w:r>
        <w:t xml:space="preserve">Solidarity is an automatic outcome of society; mostly happens on its own but there are features of society that reinforce the push towards solidarity </w:t>
      </w:r>
    </w:p>
    <w:p w14:paraId="53FF78A0" w14:textId="373A6CB9" w:rsidR="004406B3" w:rsidRDefault="004406B3" w:rsidP="003428C0">
      <w:pPr>
        <w:pStyle w:val="ListParagraph"/>
        <w:numPr>
          <w:ilvl w:val="0"/>
          <w:numId w:val="49"/>
        </w:numPr>
      </w:pPr>
      <w:r>
        <w:t>Where politics and law come in; he says that in a context where there is organic solidarity people try to make sense of their lives&amp; we develop a list of rights and duties that are explicit</w:t>
      </w:r>
    </w:p>
    <w:p w14:paraId="4879B68A" w14:textId="5BCCD3B6" w:rsidR="004406B3" w:rsidRDefault="004406B3" w:rsidP="003428C0">
      <w:pPr>
        <w:pStyle w:val="ListParagraph"/>
        <w:numPr>
          <w:ilvl w:val="0"/>
          <w:numId w:val="49"/>
        </w:numPr>
      </w:pPr>
      <w:r>
        <w:t>Some are religious (right&amp; wrong/morality); others are going to be legal (the law is going to come about in the context of politics)</w:t>
      </w:r>
    </w:p>
    <w:p w14:paraId="5BE2CC80" w14:textId="77777777" w:rsidR="00DC57A8" w:rsidRDefault="00DC57A8" w:rsidP="00DC57A8">
      <w:pPr>
        <w:pStyle w:val="ListParagraph"/>
        <w:ind w:left="1800"/>
      </w:pPr>
    </w:p>
    <w:p w14:paraId="7265CFEB" w14:textId="6937621D" w:rsidR="00DC57A8" w:rsidRDefault="00C87601" w:rsidP="00DC57A8">
      <w:pPr>
        <w:rPr>
          <w:u w:val="single"/>
        </w:rPr>
      </w:pPr>
      <w:r w:rsidRPr="00DC57A8">
        <w:rPr>
          <w:u w:val="single"/>
        </w:rPr>
        <w:t>Functionalism</w:t>
      </w:r>
    </w:p>
    <w:p w14:paraId="4F14D183" w14:textId="19B9C507" w:rsidR="00DC57A8" w:rsidRDefault="00DC57A8" w:rsidP="003428C0">
      <w:pPr>
        <w:pStyle w:val="ListParagraph"/>
        <w:numPr>
          <w:ilvl w:val="0"/>
          <w:numId w:val="42"/>
        </w:numPr>
      </w:pPr>
      <w:r>
        <w:t xml:space="preserve">Durkheim used this theory the most and thought it was the most relevant to how society works </w:t>
      </w:r>
    </w:p>
    <w:p w14:paraId="3F08C5B2" w14:textId="4471BD58" w:rsidR="00DC57A8" w:rsidRDefault="00DC57A8" w:rsidP="003428C0">
      <w:pPr>
        <w:pStyle w:val="ListParagraph"/>
        <w:numPr>
          <w:ilvl w:val="0"/>
          <w:numId w:val="42"/>
        </w:numPr>
      </w:pPr>
      <w:r>
        <w:t xml:space="preserve">Based on the idea/question what is the function/ purpose? what roles does it play in maintain social order? In maintaining organic solidarity? </w:t>
      </w:r>
    </w:p>
    <w:p w14:paraId="35BA325B" w14:textId="2CCA0613" w:rsidR="00DC57A8" w:rsidRDefault="00DC57A8" w:rsidP="003428C0">
      <w:pPr>
        <w:pStyle w:val="ListParagraph"/>
        <w:numPr>
          <w:ilvl w:val="0"/>
          <w:numId w:val="50"/>
        </w:numPr>
      </w:pPr>
      <w:r>
        <w:t xml:space="preserve">The job of a sociologist is to try and find the function&amp; why that </w:t>
      </w:r>
      <w:r w:rsidR="00C87601">
        <w:t>social</w:t>
      </w:r>
      <w:r>
        <w:t xml:space="preserve"> order exists </w:t>
      </w:r>
    </w:p>
    <w:p w14:paraId="7E62701C" w14:textId="2897A2BE" w:rsidR="00C87601" w:rsidRDefault="00C87601" w:rsidP="003428C0">
      <w:pPr>
        <w:pStyle w:val="ListParagraph"/>
        <w:numPr>
          <w:ilvl w:val="0"/>
          <w:numId w:val="50"/>
        </w:numPr>
      </w:pPr>
      <w:r>
        <w:t xml:space="preserve">Ex. Traffic light; there was problem, and someone came up with a solution </w:t>
      </w:r>
    </w:p>
    <w:p w14:paraId="5C4B12F0" w14:textId="2096B8F2" w:rsidR="00C87601" w:rsidRDefault="00E26258" w:rsidP="003428C0">
      <w:pPr>
        <w:pStyle w:val="ListParagraph"/>
        <w:numPr>
          <w:ilvl w:val="0"/>
          <w:numId w:val="42"/>
        </w:numPr>
      </w:pPr>
      <w:r>
        <w:t>There is not a universal agreement that this is a good way to ask questions about functions because it means that everything has a purpose BUT as far as we know this is not how society is developed</w:t>
      </w:r>
    </w:p>
    <w:p w14:paraId="5141E3B2" w14:textId="081896F2" w:rsidR="00E26258" w:rsidRDefault="00E26258" w:rsidP="003428C0">
      <w:pPr>
        <w:pStyle w:val="ListParagraph"/>
        <w:numPr>
          <w:ilvl w:val="0"/>
          <w:numId w:val="51"/>
        </w:numPr>
      </w:pPr>
      <w:r>
        <w:t>If you assume something has a purpose, you will eventually come up with some purpose just to fill the answer</w:t>
      </w:r>
    </w:p>
    <w:p w14:paraId="326389FF" w14:textId="4697C1B8" w:rsidR="00E26258" w:rsidRDefault="00E26258" w:rsidP="003428C0">
      <w:pPr>
        <w:pStyle w:val="ListParagraph"/>
        <w:numPr>
          <w:ilvl w:val="0"/>
          <w:numId w:val="51"/>
        </w:numPr>
      </w:pPr>
      <w:r>
        <w:t xml:space="preserve">BUT there is always more than one purpose to a function </w:t>
      </w:r>
    </w:p>
    <w:p w14:paraId="46EF9825" w14:textId="18FCBA64" w:rsidR="00E26258" w:rsidRDefault="00E26258" w:rsidP="003428C0">
      <w:pPr>
        <w:pStyle w:val="ListParagraph"/>
        <w:numPr>
          <w:ilvl w:val="0"/>
          <w:numId w:val="51"/>
        </w:numPr>
      </w:pPr>
      <w:r>
        <w:t>There will be somethings that do not have a function and others that have very complex functions</w:t>
      </w:r>
    </w:p>
    <w:p w14:paraId="328757C2" w14:textId="10327A34" w:rsidR="00E26258" w:rsidRDefault="00E26258" w:rsidP="009478AD"/>
    <w:p w14:paraId="3FDB787B" w14:textId="525055C6" w:rsidR="003428C0" w:rsidRDefault="003428C0" w:rsidP="009478AD">
      <w:pPr>
        <w:rPr>
          <w:u w:val="single"/>
        </w:rPr>
      </w:pPr>
      <w:r w:rsidRPr="003428C0">
        <w:rPr>
          <w:u w:val="single"/>
        </w:rPr>
        <w:t>Suicide</w:t>
      </w:r>
      <w:r>
        <w:rPr>
          <w:u w:val="single"/>
        </w:rPr>
        <w:t xml:space="preserve"> Study- Durkheim</w:t>
      </w:r>
    </w:p>
    <w:p w14:paraId="6EF76B43" w14:textId="3928301F" w:rsidR="003428C0" w:rsidRDefault="003428C0" w:rsidP="003428C0">
      <w:pPr>
        <w:pStyle w:val="ListParagraph"/>
        <w:numPr>
          <w:ilvl w:val="0"/>
          <w:numId w:val="42"/>
        </w:numPr>
      </w:pPr>
      <w:r>
        <w:t xml:space="preserve">Fantastic study </w:t>
      </w:r>
    </w:p>
    <w:p w14:paraId="55CAF505" w14:textId="34876E3A" w:rsidR="003428C0" w:rsidRDefault="003428C0" w:rsidP="003428C0">
      <w:pPr>
        <w:pStyle w:val="ListParagraph"/>
        <w:numPr>
          <w:ilvl w:val="0"/>
          <w:numId w:val="42"/>
        </w:numPr>
      </w:pPr>
      <w:r>
        <w:t xml:space="preserve">Shows the point of studying sociology </w:t>
      </w:r>
    </w:p>
    <w:p w14:paraId="4A9C6410" w14:textId="20F29C56" w:rsidR="003428C0" w:rsidRDefault="003428C0" w:rsidP="003428C0">
      <w:pPr>
        <w:pStyle w:val="ListParagraph"/>
        <w:numPr>
          <w:ilvl w:val="0"/>
          <w:numId w:val="42"/>
        </w:numPr>
      </w:pPr>
      <w:r>
        <w:t xml:space="preserve">He taught us to zero in on psychological factors and external factors </w:t>
      </w:r>
    </w:p>
    <w:p w14:paraId="1664632A" w14:textId="466D2FDC" w:rsidR="003428C0" w:rsidRDefault="003428C0" w:rsidP="003428C0">
      <w:pPr>
        <w:pStyle w:val="ListParagraph"/>
        <w:numPr>
          <w:ilvl w:val="0"/>
          <w:numId w:val="42"/>
        </w:numPr>
      </w:pPr>
      <w:r>
        <w:t xml:space="preserve">Current rates of suicide per thousands of people </w:t>
      </w:r>
    </w:p>
    <w:p w14:paraId="00D50D53" w14:textId="5256D592" w:rsidR="003428C0" w:rsidRDefault="003428C0" w:rsidP="003428C0">
      <w:pPr>
        <w:pStyle w:val="ListParagraph"/>
        <w:numPr>
          <w:ilvl w:val="0"/>
          <w:numId w:val="42"/>
        </w:numPr>
      </w:pPr>
      <w:r>
        <w:t xml:space="preserve">Men and women have different suicide rates; ex. Married men are less likely to commit suicide, but married women are more likely </w:t>
      </w:r>
    </w:p>
    <w:p w14:paraId="23374FD7" w14:textId="564F466F" w:rsidR="003428C0" w:rsidRDefault="003428C0" w:rsidP="003428C0">
      <w:pPr>
        <w:pStyle w:val="ListParagraph"/>
        <w:numPr>
          <w:ilvl w:val="0"/>
          <w:numId w:val="42"/>
        </w:numPr>
      </w:pPr>
      <w:r>
        <w:t xml:space="preserve">Age also plays a large role in suicide rates; younger men commit suicide more often than younger women </w:t>
      </w:r>
    </w:p>
    <w:p w14:paraId="3A4DFE8B" w14:textId="5FDEC2F1" w:rsidR="003428C0" w:rsidRDefault="003428C0" w:rsidP="003428C0">
      <w:pPr>
        <w:pStyle w:val="ListParagraph"/>
        <w:numPr>
          <w:ilvl w:val="0"/>
          <w:numId w:val="42"/>
        </w:numPr>
      </w:pPr>
      <w:r>
        <w:t>More than just psychological, includes a lot of social factors as well</w:t>
      </w:r>
    </w:p>
    <w:p w14:paraId="7FE9719C" w14:textId="31343FB4" w:rsidR="003428C0" w:rsidRDefault="003428C0" w:rsidP="003428C0">
      <w:pPr>
        <w:pStyle w:val="ListParagraph"/>
        <w:numPr>
          <w:ilvl w:val="0"/>
          <w:numId w:val="52"/>
        </w:numPr>
      </w:pPr>
      <w:r>
        <w:t>Durkheim was the 1</w:t>
      </w:r>
      <w:r w:rsidRPr="003428C0">
        <w:rPr>
          <w:vertAlign w:val="superscript"/>
        </w:rPr>
        <w:t>st</w:t>
      </w:r>
      <w:r>
        <w:t xml:space="preserve"> sociologist to with statistics to show suicidal rates </w:t>
      </w:r>
    </w:p>
    <w:p w14:paraId="39C62483" w14:textId="2FF85EA4" w:rsidR="003428C0" w:rsidRDefault="003428C0" w:rsidP="003428C0">
      <w:pPr>
        <w:pStyle w:val="ListParagraph"/>
        <w:numPr>
          <w:ilvl w:val="0"/>
          <w:numId w:val="52"/>
        </w:numPr>
      </w:pPr>
      <w:r>
        <w:t>Allowed him to develop his concept of social fact</w:t>
      </w:r>
    </w:p>
    <w:p w14:paraId="416E31D1" w14:textId="59762936" w:rsidR="003428C0" w:rsidRDefault="003428C0" w:rsidP="00DF258E">
      <w:pPr>
        <w:pStyle w:val="ListParagraph"/>
        <w:numPr>
          <w:ilvl w:val="0"/>
          <w:numId w:val="52"/>
        </w:numPr>
      </w:pPr>
      <w:r>
        <w:t xml:space="preserve">Emphasis a lot on the role of religion; Protestant and Catholic </w:t>
      </w:r>
    </w:p>
    <w:p w14:paraId="2517D6D5" w14:textId="77777777" w:rsidR="0052391F" w:rsidRDefault="0052391F" w:rsidP="0052391F"/>
    <w:p w14:paraId="4F4F34D7" w14:textId="39517687" w:rsidR="0052391F" w:rsidRDefault="0052391F" w:rsidP="0052391F">
      <w:pPr>
        <w:jc w:val="center"/>
        <w:rPr>
          <w:b/>
        </w:rPr>
      </w:pPr>
      <w:r w:rsidRPr="0052391F">
        <w:rPr>
          <w:b/>
        </w:rPr>
        <w:lastRenderedPageBreak/>
        <w:t>Lecture 12- Nov. 9</w:t>
      </w:r>
      <w:r w:rsidRPr="0052391F">
        <w:rPr>
          <w:b/>
          <w:vertAlign w:val="superscript"/>
        </w:rPr>
        <w:t>th</w:t>
      </w:r>
      <w:r w:rsidRPr="0052391F">
        <w:rPr>
          <w:b/>
        </w:rPr>
        <w:t>, 2017</w:t>
      </w:r>
    </w:p>
    <w:p w14:paraId="053CF3C9" w14:textId="2BCE79A5" w:rsidR="0052391F" w:rsidRPr="0052391F" w:rsidRDefault="0052391F" w:rsidP="0052391F">
      <w:pPr>
        <w:rPr>
          <w:u w:val="single"/>
        </w:rPr>
      </w:pPr>
      <w:r w:rsidRPr="0052391F">
        <w:rPr>
          <w:u w:val="single"/>
        </w:rPr>
        <w:t>Charles Darwin</w:t>
      </w:r>
    </w:p>
    <w:p w14:paraId="244692A9" w14:textId="743EF537" w:rsidR="0052391F" w:rsidRDefault="0052391F" w:rsidP="0052391F">
      <w:pPr>
        <w:pStyle w:val="ListParagraph"/>
        <w:numPr>
          <w:ilvl w:val="0"/>
          <w:numId w:val="42"/>
        </w:numPr>
      </w:pPr>
      <w:r>
        <w:t>“The Origin of Species” published in 1859</w:t>
      </w:r>
    </w:p>
    <w:p w14:paraId="2E52240F" w14:textId="7F08877F" w:rsidR="0052391F" w:rsidRDefault="0052391F" w:rsidP="0052391F">
      <w:pPr>
        <w:pStyle w:val="ListParagraph"/>
        <w:numPr>
          <w:ilvl w:val="0"/>
          <w:numId w:val="44"/>
        </w:numPr>
      </w:pPr>
      <w:r>
        <w:t xml:space="preserve">Talks about the transformation of species and the evolution of life </w:t>
      </w:r>
    </w:p>
    <w:p w14:paraId="05431391" w14:textId="49375244" w:rsidR="0052391F" w:rsidRDefault="0052391F" w:rsidP="0052391F">
      <w:pPr>
        <w:pStyle w:val="ListParagraph"/>
        <w:numPr>
          <w:ilvl w:val="0"/>
          <w:numId w:val="44"/>
        </w:numPr>
      </w:pPr>
      <w:r>
        <w:t>He applied his concepts to human beings and argued that human beings were once animals</w:t>
      </w:r>
    </w:p>
    <w:p w14:paraId="6A5BCA46" w14:textId="412ECE3C" w:rsidR="0052391F" w:rsidRDefault="0052391F" w:rsidP="0052391F">
      <w:pPr>
        <w:pStyle w:val="ListParagraph"/>
        <w:numPr>
          <w:ilvl w:val="0"/>
          <w:numId w:val="44"/>
        </w:numPr>
      </w:pPr>
      <w:r>
        <w:t xml:space="preserve">We all came from our ancestors </w:t>
      </w:r>
    </w:p>
    <w:p w14:paraId="3BAA9D4D" w14:textId="09B429EE" w:rsidR="0052391F" w:rsidRDefault="0052391F" w:rsidP="0052391F">
      <w:pPr>
        <w:pStyle w:val="ListParagraph"/>
        <w:numPr>
          <w:ilvl w:val="0"/>
          <w:numId w:val="42"/>
        </w:numPr>
      </w:pPr>
      <w:r>
        <w:t xml:space="preserve">Religious beliefs had the idea that all humans were created by God, Darwin challenged that idea and created a lot of controversy </w:t>
      </w:r>
    </w:p>
    <w:p w14:paraId="1BA3449F" w14:textId="4E045C76" w:rsidR="0052391F" w:rsidRDefault="0052391F" w:rsidP="0052391F">
      <w:pPr>
        <w:pStyle w:val="ListParagraph"/>
        <w:numPr>
          <w:ilvl w:val="0"/>
          <w:numId w:val="42"/>
        </w:numPr>
      </w:pPr>
      <w:r>
        <w:t>There was a political and social movement called “social Darwinism” in relation of Lester Ward</w:t>
      </w:r>
    </w:p>
    <w:p w14:paraId="185BE92C" w14:textId="4E4C5EE3" w:rsidR="0052391F" w:rsidRDefault="0052391F" w:rsidP="0052391F">
      <w:pPr>
        <w:pStyle w:val="ListParagraph"/>
        <w:numPr>
          <w:ilvl w:val="0"/>
          <w:numId w:val="42"/>
        </w:numPr>
      </w:pPr>
      <w:r>
        <w:t>Theory of evolution</w:t>
      </w:r>
      <w:r w:rsidR="00830CBE">
        <w:t xml:space="preserve"> that does two things; (1) showed us evolution happened/ evolution is a fact and (2) gives us an explanation on how it happened</w:t>
      </w:r>
    </w:p>
    <w:p w14:paraId="30FDE973" w14:textId="77777777" w:rsidR="00830CBE" w:rsidRDefault="00830CBE" w:rsidP="00501113">
      <w:pPr>
        <w:pStyle w:val="ListParagraph"/>
        <w:numPr>
          <w:ilvl w:val="0"/>
          <w:numId w:val="53"/>
        </w:numPr>
      </w:pPr>
      <w:r>
        <w:t xml:space="preserve">Finches, based on the variation of them he could see their bodies had adapted overtime to what it needs to survive </w:t>
      </w:r>
    </w:p>
    <w:p w14:paraId="62E1056D" w14:textId="60398E5D" w:rsidR="00830CBE" w:rsidRDefault="00830CBE" w:rsidP="00501113">
      <w:pPr>
        <w:pStyle w:val="ListParagraph"/>
        <w:numPr>
          <w:ilvl w:val="0"/>
          <w:numId w:val="53"/>
        </w:numPr>
      </w:pPr>
      <w:r>
        <w:t xml:space="preserve">He </w:t>
      </w:r>
      <w:proofErr w:type="gramStart"/>
      <w:r>
        <w:t>came to the conclusion</w:t>
      </w:r>
      <w:proofErr w:type="gramEnd"/>
      <w:r>
        <w:t xml:space="preserve"> that these birds had spread and began to diverge to fit the geographical area they were in; the further away they were the different they were </w:t>
      </w:r>
    </w:p>
    <w:p w14:paraId="436A2DFE" w14:textId="22CDB490" w:rsidR="00830CBE" w:rsidRDefault="00830CBE" w:rsidP="00501113">
      <w:pPr>
        <w:pStyle w:val="ListParagraph"/>
        <w:numPr>
          <w:ilvl w:val="0"/>
          <w:numId w:val="53"/>
        </w:numPr>
      </w:pPr>
      <w:r>
        <w:t>These populations of finches had evolved into sub-species of themselves</w:t>
      </w:r>
    </w:p>
    <w:p w14:paraId="4894CD22" w14:textId="091787C9" w:rsidR="00830CBE" w:rsidRDefault="00830CBE" w:rsidP="00501113">
      <w:pPr>
        <w:pStyle w:val="ListParagraph"/>
        <w:numPr>
          <w:ilvl w:val="0"/>
          <w:numId w:val="53"/>
        </w:numPr>
      </w:pPr>
      <w:r>
        <w:t xml:space="preserve">His theory is about how this happens; natural selection </w:t>
      </w:r>
    </w:p>
    <w:p w14:paraId="66C0D148" w14:textId="57D8022F" w:rsidR="00830CBE" w:rsidRDefault="00830CBE" w:rsidP="00830CBE">
      <w:pPr>
        <w:pStyle w:val="ListParagraph"/>
        <w:numPr>
          <w:ilvl w:val="0"/>
          <w:numId w:val="39"/>
        </w:numPr>
      </w:pPr>
      <w:r>
        <w:t xml:space="preserve">The idea that in the interaction between the individual and the environment, the individual </w:t>
      </w:r>
      <w:proofErr w:type="gramStart"/>
      <w:r>
        <w:t>has to</w:t>
      </w:r>
      <w:proofErr w:type="gramEnd"/>
      <w:r>
        <w:t xml:space="preserve"> be sufficiently adapted to its environment so that it can live </w:t>
      </w:r>
    </w:p>
    <w:p w14:paraId="14D8B03A" w14:textId="1466595D" w:rsidR="00830CBE" w:rsidRDefault="00830CBE" w:rsidP="00830CBE">
      <w:pPr>
        <w:pStyle w:val="ListParagraph"/>
        <w:numPr>
          <w:ilvl w:val="0"/>
          <w:numId w:val="39"/>
        </w:numPr>
      </w:pPr>
      <w:r>
        <w:t xml:space="preserve">A key concept is adaptation; within that some individuals will be better able to survive than others </w:t>
      </w:r>
    </w:p>
    <w:p w14:paraId="357EF929" w14:textId="74D5EA5E" w:rsidR="00830CBE" w:rsidRDefault="00830CBE" w:rsidP="00830CBE">
      <w:pPr>
        <w:pStyle w:val="ListParagraph"/>
        <w:numPr>
          <w:ilvl w:val="0"/>
          <w:numId w:val="39"/>
        </w:numPr>
      </w:pPr>
      <w:r>
        <w:t xml:space="preserve">“survival of the fittest”; some are more able to adapt to their environment than others therefore they survive, and others do not. This then leads to the strongest ones mating to create stronger species and so on. </w:t>
      </w:r>
    </w:p>
    <w:p w14:paraId="52ED22F8" w14:textId="35869C73" w:rsidR="00CA737B" w:rsidRDefault="00CA737B" w:rsidP="00CA737B">
      <w:pPr>
        <w:pStyle w:val="ListParagraph"/>
        <w:numPr>
          <w:ilvl w:val="0"/>
          <w:numId w:val="39"/>
        </w:numPr>
      </w:pPr>
      <w:r>
        <w:t xml:space="preserve">As time passes, a species that is very well adapted to their environment is created… theory of evolution </w:t>
      </w:r>
    </w:p>
    <w:p w14:paraId="15C9FB59" w14:textId="657F0C61" w:rsidR="00CA737B" w:rsidRDefault="00CA737B" w:rsidP="00501113">
      <w:pPr>
        <w:pStyle w:val="ListParagraph"/>
        <w:numPr>
          <w:ilvl w:val="0"/>
          <w:numId w:val="54"/>
        </w:numPr>
      </w:pPr>
      <w:r>
        <w:t xml:space="preserve">Sexual selection; animals reproduce through some form of mating </w:t>
      </w:r>
    </w:p>
    <w:p w14:paraId="560ADCE6" w14:textId="47AA6821" w:rsidR="00CA737B" w:rsidRDefault="00CA737B" w:rsidP="00501113">
      <w:pPr>
        <w:pStyle w:val="ListParagraph"/>
        <w:numPr>
          <w:ilvl w:val="0"/>
          <w:numId w:val="55"/>
        </w:numPr>
      </w:pPr>
      <w:r>
        <w:t xml:space="preserve">Is an individual </w:t>
      </w:r>
      <w:proofErr w:type="gramStart"/>
      <w:r>
        <w:t>is</w:t>
      </w:r>
      <w:proofErr w:type="gramEnd"/>
      <w:r>
        <w:t xml:space="preserve"> good at finding a partner that individual is going to be “fitter” and “stronger” </w:t>
      </w:r>
    </w:p>
    <w:p w14:paraId="6F69A0F0" w14:textId="24419916" w:rsidR="00CA737B" w:rsidRDefault="00CA737B" w:rsidP="00501113">
      <w:pPr>
        <w:pStyle w:val="ListParagraph"/>
        <w:numPr>
          <w:ilvl w:val="0"/>
          <w:numId w:val="55"/>
        </w:numPr>
      </w:pPr>
      <w:r>
        <w:t xml:space="preserve">It is an advantage to be “attractive” for the </w:t>
      </w:r>
      <w:r w:rsidR="00197E60">
        <w:t xml:space="preserve">opposite sex; get to reproduce </w:t>
      </w:r>
    </w:p>
    <w:p w14:paraId="0B94D115" w14:textId="7E733B0F" w:rsidR="00ED54B5" w:rsidRDefault="00ED54B5" w:rsidP="00ED54B5">
      <w:pPr>
        <w:rPr>
          <w:u w:val="single"/>
        </w:rPr>
      </w:pPr>
      <w:r w:rsidRPr="00ED54B5">
        <w:rPr>
          <w:u w:val="single"/>
        </w:rPr>
        <w:t>Herbert Spencer</w:t>
      </w:r>
    </w:p>
    <w:p w14:paraId="25ADB971" w14:textId="3FDAAF76" w:rsidR="00ED54B5" w:rsidRDefault="00ED54B5" w:rsidP="00ED54B5">
      <w:pPr>
        <w:pStyle w:val="ListParagraph"/>
        <w:numPr>
          <w:ilvl w:val="0"/>
          <w:numId w:val="42"/>
        </w:numPr>
      </w:pPr>
      <w:r>
        <w:t xml:space="preserve">Theory that human society is the way it is because successful people are “fitter” and </w:t>
      </w:r>
      <w:proofErr w:type="gramStart"/>
      <w:r>
        <w:t>this is why</w:t>
      </w:r>
      <w:proofErr w:type="gramEnd"/>
      <w:r>
        <w:t xml:space="preserve"> they’re at the top </w:t>
      </w:r>
    </w:p>
    <w:p w14:paraId="41FCCD63" w14:textId="4623CA3F" w:rsidR="00ED54B5" w:rsidRDefault="00ED54B5" w:rsidP="00ED54B5">
      <w:pPr>
        <w:pStyle w:val="ListParagraph"/>
        <w:numPr>
          <w:ilvl w:val="0"/>
          <w:numId w:val="42"/>
        </w:numPr>
      </w:pPr>
      <w:r>
        <w:t xml:space="preserve">Eugenics: theory and practice to breed good genes </w:t>
      </w:r>
    </w:p>
    <w:p w14:paraId="6C1E2872" w14:textId="3E69FDB6" w:rsidR="00ED54B5" w:rsidRDefault="00ED54B5" w:rsidP="00ED54B5">
      <w:pPr>
        <w:pStyle w:val="ListParagraph"/>
        <w:numPr>
          <w:ilvl w:val="0"/>
          <w:numId w:val="42"/>
        </w:numPr>
      </w:pPr>
      <w:r>
        <w:t xml:space="preserve">Canada Albert- there were forced sterilization for women that had handicaps or “abnormalities” </w:t>
      </w:r>
    </w:p>
    <w:p w14:paraId="0337066A" w14:textId="53E2B953" w:rsidR="00ED54B5" w:rsidRDefault="00ED54B5" w:rsidP="00ED54B5">
      <w:pPr>
        <w:pStyle w:val="ListParagraph"/>
        <w:numPr>
          <w:ilvl w:val="0"/>
          <w:numId w:val="42"/>
        </w:numPr>
      </w:pPr>
      <w:r>
        <w:t>Variety of ideas and theories based on biology</w:t>
      </w:r>
    </w:p>
    <w:p w14:paraId="3BEC77F3" w14:textId="66129ABE" w:rsidR="00ED54B5" w:rsidRDefault="00ED54B5" w:rsidP="00ED54B5">
      <w:pPr>
        <w:pStyle w:val="ListParagraph"/>
        <w:numPr>
          <w:ilvl w:val="0"/>
          <w:numId w:val="42"/>
        </w:numPr>
      </w:pPr>
      <w:r>
        <w:lastRenderedPageBreak/>
        <w:t xml:space="preserve">There was an explosion of theorizing on human beings and how society works because sociology was institutionalizing itself </w:t>
      </w:r>
    </w:p>
    <w:p w14:paraId="72C74C47" w14:textId="663F7D32" w:rsidR="00ED54B5" w:rsidRDefault="00ED54B5" w:rsidP="00ED54B5">
      <w:pPr>
        <w:pStyle w:val="ListParagraph"/>
        <w:numPr>
          <w:ilvl w:val="0"/>
          <w:numId w:val="42"/>
        </w:numPr>
      </w:pPr>
      <w:r>
        <w:t xml:space="preserve">Some did not support Darwin and his ideas on “natural selection” </w:t>
      </w:r>
    </w:p>
    <w:p w14:paraId="2CB2C341" w14:textId="77777777" w:rsidR="00ED54B5" w:rsidRDefault="00ED54B5" w:rsidP="00ED54B5">
      <w:pPr>
        <w:pStyle w:val="ListParagraph"/>
        <w:ind w:left="1080"/>
      </w:pPr>
    </w:p>
    <w:p w14:paraId="13320EC0" w14:textId="6BA537FD" w:rsidR="00ED54B5" w:rsidRDefault="00ED54B5" w:rsidP="00ED54B5">
      <w:pPr>
        <w:rPr>
          <w:u w:val="single"/>
        </w:rPr>
      </w:pPr>
      <w:r>
        <w:rPr>
          <w:u w:val="single"/>
        </w:rPr>
        <w:t xml:space="preserve">Lester </w:t>
      </w:r>
      <w:r w:rsidRPr="00ED54B5">
        <w:rPr>
          <w:u w:val="single"/>
        </w:rPr>
        <w:t>Ward</w:t>
      </w:r>
    </w:p>
    <w:p w14:paraId="57AB3C61" w14:textId="0F499B82" w:rsidR="00ED54B5" w:rsidRDefault="00ED54B5" w:rsidP="00ED54B5">
      <w:pPr>
        <w:pStyle w:val="ListParagraph"/>
        <w:numPr>
          <w:ilvl w:val="0"/>
          <w:numId w:val="42"/>
        </w:numPr>
      </w:pPr>
      <w:r>
        <w:t xml:space="preserve">Complete disagreement of Darwin/ social Darwinism </w:t>
      </w:r>
    </w:p>
    <w:p w14:paraId="15DF70BE" w14:textId="4D751A6C" w:rsidR="00ED54B5" w:rsidRDefault="00ED54B5" w:rsidP="00ED54B5">
      <w:pPr>
        <w:pStyle w:val="ListParagraph"/>
        <w:numPr>
          <w:ilvl w:val="0"/>
          <w:numId w:val="42"/>
        </w:numPr>
      </w:pPr>
      <w:r>
        <w:t xml:space="preserve">Women centered theory: we </w:t>
      </w:r>
      <w:proofErr w:type="gramStart"/>
      <w:r>
        <w:t>have to</w:t>
      </w:r>
      <w:proofErr w:type="gramEnd"/>
      <w:r>
        <w:t xml:space="preserve"> put women at the center of what it is we are trying to study&amp; females are key to evolution</w:t>
      </w:r>
    </w:p>
    <w:p w14:paraId="53B25BDE" w14:textId="66A25366" w:rsidR="00ED54B5" w:rsidRDefault="00ED54B5" w:rsidP="00ED54B5">
      <w:pPr>
        <w:pStyle w:val="ListParagraph"/>
        <w:numPr>
          <w:ilvl w:val="0"/>
          <w:numId w:val="42"/>
        </w:numPr>
      </w:pPr>
      <w:r>
        <w:t xml:space="preserve">Males compete for females; sexual selection </w:t>
      </w:r>
    </w:p>
    <w:p w14:paraId="7C66543B" w14:textId="3B092709" w:rsidR="00ED54B5" w:rsidRDefault="00ED54B5" w:rsidP="00ED54B5">
      <w:pPr>
        <w:pStyle w:val="ListParagraph"/>
        <w:numPr>
          <w:ilvl w:val="0"/>
          <w:numId w:val="42"/>
        </w:numPr>
      </w:pPr>
      <w:r>
        <w:t>Men are always trying to get women’s approval; women are better than men</w:t>
      </w:r>
    </w:p>
    <w:p w14:paraId="10FCE3E6" w14:textId="69934098" w:rsidR="00ED54B5" w:rsidRDefault="00ED54B5" w:rsidP="00501113">
      <w:pPr>
        <w:pStyle w:val="ListParagraph"/>
        <w:numPr>
          <w:ilvl w:val="0"/>
          <w:numId w:val="54"/>
        </w:numPr>
      </w:pPr>
      <w:proofErr w:type="gramStart"/>
      <w:r>
        <w:t>Therefore</w:t>
      </w:r>
      <w:proofErr w:type="gramEnd"/>
      <w:r>
        <w:t xml:space="preserve"> the society we live in now is bad; we are living in a patriarchy but we need to put women in the center </w:t>
      </w:r>
    </w:p>
    <w:p w14:paraId="512202A0" w14:textId="264BD4A6" w:rsidR="000D7381" w:rsidRDefault="000D7381" w:rsidP="000D7381">
      <w:pPr>
        <w:pStyle w:val="ListParagraph"/>
        <w:numPr>
          <w:ilvl w:val="0"/>
          <w:numId w:val="42"/>
        </w:numPr>
      </w:pPr>
      <w:r>
        <w:t xml:space="preserve">He says biology has a lot to tell us in explaining human society </w:t>
      </w:r>
    </w:p>
    <w:p w14:paraId="4629A7AA" w14:textId="794C7B85" w:rsidR="000D7381" w:rsidRDefault="000D7381" w:rsidP="000D7381"/>
    <w:p w14:paraId="062B8C84" w14:textId="67F2A92B" w:rsidR="000D7381" w:rsidRDefault="000D7381" w:rsidP="000D7381">
      <w:pPr>
        <w:rPr>
          <w:u w:val="single"/>
        </w:rPr>
      </w:pPr>
      <w:r w:rsidRPr="000D7381">
        <w:rPr>
          <w:u w:val="single"/>
        </w:rPr>
        <w:t>Sigmund Freud</w:t>
      </w:r>
    </w:p>
    <w:p w14:paraId="6350CB0F" w14:textId="1A765B60" w:rsidR="000D7381" w:rsidRDefault="000D7381" w:rsidP="000D7381">
      <w:pPr>
        <w:pStyle w:val="ListParagraph"/>
        <w:numPr>
          <w:ilvl w:val="0"/>
          <w:numId w:val="42"/>
        </w:numPr>
      </w:pPr>
      <w:r>
        <w:t xml:space="preserve">Not a sociologist, started off as a psychologist </w:t>
      </w:r>
    </w:p>
    <w:p w14:paraId="499C2520" w14:textId="3B902B5B" w:rsidR="000D7381" w:rsidRDefault="000D7381" w:rsidP="000D7381">
      <w:pPr>
        <w:pStyle w:val="ListParagraph"/>
        <w:numPr>
          <w:ilvl w:val="0"/>
          <w:numId w:val="42"/>
        </w:numPr>
      </w:pPr>
      <w:r>
        <w:t xml:space="preserve">His work had to do with helping people who suffered from a mental disorder/illness </w:t>
      </w:r>
    </w:p>
    <w:p w14:paraId="24DC1994" w14:textId="0A05DED9" w:rsidR="000D7381" w:rsidRDefault="000D7381" w:rsidP="000D7381">
      <w:pPr>
        <w:pStyle w:val="ListParagraph"/>
        <w:numPr>
          <w:ilvl w:val="0"/>
          <w:numId w:val="42"/>
        </w:numPr>
      </w:pPr>
      <w:r>
        <w:t xml:space="preserve">He developed his own theory </w:t>
      </w:r>
    </w:p>
    <w:p w14:paraId="1E42E19B" w14:textId="26025610" w:rsidR="000D7381" w:rsidRDefault="000D7381" w:rsidP="00501113">
      <w:pPr>
        <w:pStyle w:val="ListParagraph"/>
        <w:numPr>
          <w:ilvl w:val="0"/>
          <w:numId w:val="54"/>
        </w:numPr>
      </w:pPr>
      <w:r>
        <w:t xml:space="preserve">Looking at personalities of his patients to try to understand what was wrong with their state of mind </w:t>
      </w:r>
    </w:p>
    <w:p w14:paraId="42AC7D6D" w14:textId="242D71B0" w:rsidR="000D7381" w:rsidRDefault="000D7381" w:rsidP="00501113">
      <w:pPr>
        <w:pStyle w:val="ListParagraph"/>
        <w:numPr>
          <w:ilvl w:val="0"/>
          <w:numId w:val="54"/>
        </w:numPr>
      </w:pPr>
      <w:r>
        <w:t xml:space="preserve">Discovered is the ideal that our personality is make up of several components what are unconscious </w:t>
      </w:r>
    </w:p>
    <w:p w14:paraId="7E6F3E88" w14:textId="4E313143" w:rsidR="000D7381" w:rsidRDefault="000D7381" w:rsidP="00501113">
      <w:pPr>
        <w:pStyle w:val="ListParagraph"/>
        <w:numPr>
          <w:ilvl w:val="0"/>
          <w:numId w:val="54"/>
        </w:numPr>
      </w:pPr>
      <w:r>
        <w:t xml:space="preserve">2 concepts: instincts &amp; drives </w:t>
      </w:r>
    </w:p>
    <w:p w14:paraId="503BC21D" w14:textId="256C7B9F" w:rsidR="000D7381" w:rsidRDefault="000D7381" w:rsidP="00501113">
      <w:pPr>
        <w:pStyle w:val="ListParagraph"/>
        <w:numPr>
          <w:ilvl w:val="0"/>
          <w:numId w:val="54"/>
        </w:numPr>
      </w:pPr>
      <w:r>
        <w:t xml:space="preserve">ID, Ego, and </w:t>
      </w:r>
      <w:proofErr w:type="spellStart"/>
      <w:r>
        <w:t>SuperEgo</w:t>
      </w:r>
      <w:proofErr w:type="spellEnd"/>
      <w:r>
        <w:t xml:space="preserve"> </w:t>
      </w:r>
      <w:r w:rsidR="004D2C60">
        <w:t>-</w:t>
      </w:r>
    </w:p>
    <w:p w14:paraId="1815D1E8" w14:textId="02B856B8" w:rsidR="00432DBF" w:rsidRDefault="00432DBF" w:rsidP="00501113">
      <w:pPr>
        <w:pStyle w:val="ListParagraph"/>
        <w:numPr>
          <w:ilvl w:val="0"/>
          <w:numId w:val="54"/>
        </w:numPr>
      </w:pPr>
      <w:r>
        <w:t>What we really desire comes from our pleasure principle; our “ID”</w:t>
      </w:r>
    </w:p>
    <w:p w14:paraId="74E381B2" w14:textId="06DDE7EC" w:rsidR="00432DBF" w:rsidRDefault="00432DBF" w:rsidP="00501113">
      <w:pPr>
        <w:pStyle w:val="ListParagraph"/>
        <w:numPr>
          <w:ilvl w:val="0"/>
          <w:numId w:val="54"/>
        </w:numPr>
      </w:pPr>
      <w:r>
        <w:t xml:space="preserve">The super ego is there to contain the ID </w:t>
      </w:r>
    </w:p>
    <w:p w14:paraId="0A16F552" w14:textId="7B97ACE6" w:rsidR="00432DBF" w:rsidRDefault="00432DBF" w:rsidP="00501113">
      <w:pPr>
        <w:pStyle w:val="ListParagraph"/>
        <w:numPr>
          <w:ilvl w:val="0"/>
          <w:numId w:val="54"/>
        </w:numPr>
      </w:pPr>
      <w:r>
        <w:t xml:space="preserve">The way resolve tension between super ego and ID is the ego aka our sense of self… what side we let win </w:t>
      </w:r>
    </w:p>
    <w:p w14:paraId="04D10059" w14:textId="44A96066" w:rsidR="00432DBF" w:rsidRDefault="00432DBF" w:rsidP="00501113">
      <w:pPr>
        <w:pStyle w:val="ListParagraph"/>
        <w:numPr>
          <w:ilvl w:val="0"/>
          <w:numId w:val="54"/>
        </w:numPr>
      </w:pPr>
      <w:r>
        <w:t xml:space="preserve">Libido- another word for the pleasure principle, we are naturally seeking pleasure </w:t>
      </w:r>
    </w:p>
    <w:p w14:paraId="30E3F5A2" w14:textId="0571C794" w:rsidR="00432DBF" w:rsidRDefault="00432DBF" w:rsidP="00501113">
      <w:pPr>
        <w:pStyle w:val="ListParagraph"/>
        <w:numPr>
          <w:ilvl w:val="0"/>
          <w:numId w:val="54"/>
        </w:numPr>
      </w:pPr>
      <w:r>
        <w:t xml:space="preserve">If the ego is </w:t>
      </w:r>
    </w:p>
    <w:p w14:paraId="06C86358" w14:textId="77777777" w:rsidR="00F12DAA" w:rsidRDefault="00F12DAA" w:rsidP="00F12DAA"/>
    <w:p w14:paraId="790221D3" w14:textId="61C0AE71" w:rsidR="00F12DAA" w:rsidRPr="00F12DAA" w:rsidRDefault="00F12DAA" w:rsidP="00F12DAA">
      <w:pPr>
        <w:rPr>
          <w:b/>
        </w:rPr>
      </w:pPr>
      <w:r w:rsidRPr="00F12DAA">
        <w:rPr>
          <w:b/>
        </w:rPr>
        <w:t>Lecture 1</w:t>
      </w:r>
      <w:r>
        <w:rPr>
          <w:b/>
        </w:rPr>
        <w:t>3</w:t>
      </w:r>
      <w:r w:rsidRPr="00F12DAA">
        <w:rPr>
          <w:b/>
        </w:rPr>
        <w:t xml:space="preserve"> </w:t>
      </w:r>
      <w:r>
        <w:rPr>
          <w:b/>
        </w:rPr>
        <w:t>– 11/13/2017</w:t>
      </w:r>
    </w:p>
    <w:p w14:paraId="185FE023" w14:textId="77777777" w:rsidR="00F12DAA" w:rsidRDefault="00F12DAA" w:rsidP="00F12DAA">
      <w:pPr>
        <w:rPr>
          <w:u w:val="single"/>
        </w:rPr>
      </w:pPr>
    </w:p>
    <w:p w14:paraId="0E073BFC" w14:textId="1BC60FFB" w:rsidR="00F12DAA" w:rsidRDefault="00F12DAA" w:rsidP="00F12DAA">
      <w:pPr>
        <w:rPr>
          <w:u w:val="single"/>
        </w:rPr>
      </w:pPr>
      <w:r>
        <w:rPr>
          <w:u w:val="single"/>
        </w:rPr>
        <w:t>Veblen:</w:t>
      </w:r>
    </w:p>
    <w:p w14:paraId="4694DA1C" w14:textId="77777777" w:rsidR="00F12DAA" w:rsidRDefault="00F12DAA" w:rsidP="00F12DAA">
      <w:pPr>
        <w:pStyle w:val="ListParagraph"/>
        <w:numPr>
          <w:ilvl w:val="0"/>
          <w:numId w:val="41"/>
        </w:numPr>
      </w:pPr>
      <w:r>
        <w:t xml:space="preserve">He had </w:t>
      </w:r>
      <w:proofErr w:type="gramStart"/>
      <w:r>
        <w:t>particular views</w:t>
      </w:r>
      <w:proofErr w:type="gramEnd"/>
      <w:r>
        <w:t xml:space="preserve"> about the economy </w:t>
      </w:r>
    </w:p>
    <w:p w14:paraId="57803A6A" w14:textId="77777777" w:rsidR="00F12DAA" w:rsidRDefault="00F12DAA" w:rsidP="00F12DAA">
      <w:pPr>
        <w:pStyle w:val="ListParagraph"/>
        <w:numPr>
          <w:ilvl w:val="0"/>
          <w:numId w:val="41"/>
        </w:numPr>
      </w:pPr>
      <w:r>
        <w:t>He’s theories weren’t economically calculated but were sociology based</w:t>
      </w:r>
    </w:p>
    <w:p w14:paraId="6D4DD0F8" w14:textId="77777777" w:rsidR="00F12DAA" w:rsidRDefault="00F12DAA" w:rsidP="00F12DAA">
      <w:pPr>
        <w:pStyle w:val="ListParagraph"/>
        <w:numPr>
          <w:ilvl w:val="0"/>
          <w:numId w:val="41"/>
        </w:numPr>
      </w:pPr>
      <w:r>
        <w:t>Economic explanation – ‘utility’</w:t>
      </w:r>
    </w:p>
    <w:p w14:paraId="5D56997A" w14:textId="77777777" w:rsidR="00F12DAA" w:rsidRDefault="00F12DAA" w:rsidP="00F12DAA">
      <w:pPr>
        <w:pStyle w:val="ListParagraph"/>
        <w:numPr>
          <w:ilvl w:val="0"/>
          <w:numId w:val="41"/>
        </w:numPr>
      </w:pPr>
      <w:r>
        <w:t xml:space="preserve">‘Fitness’ meant the survival and you also wanted children. Your offspring also had to survive </w:t>
      </w:r>
    </w:p>
    <w:p w14:paraId="5E4AC000" w14:textId="77777777" w:rsidR="00F12DAA" w:rsidRDefault="00F12DAA" w:rsidP="00F12DAA">
      <w:pPr>
        <w:pStyle w:val="ListParagraph"/>
        <w:numPr>
          <w:ilvl w:val="0"/>
          <w:numId w:val="41"/>
        </w:numPr>
      </w:pPr>
      <w:r>
        <w:t>Other fields adapted central ideas from one area to another</w:t>
      </w:r>
    </w:p>
    <w:p w14:paraId="74B4A24E" w14:textId="77777777" w:rsidR="00F12DAA" w:rsidRDefault="00F12DAA" w:rsidP="00F12DAA">
      <w:pPr>
        <w:pStyle w:val="ListParagraph"/>
        <w:numPr>
          <w:ilvl w:val="0"/>
          <w:numId w:val="41"/>
        </w:numPr>
      </w:pPr>
      <w:r>
        <w:t xml:space="preserve">In sociology, we don’t have one dominant concept, hence letting Veblen’s work have importance and relevance </w:t>
      </w:r>
    </w:p>
    <w:p w14:paraId="50C3702A" w14:textId="77777777" w:rsidR="00F12DAA" w:rsidRDefault="00F12DAA" w:rsidP="00F12DAA">
      <w:pPr>
        <w:pStyle w:val="ListParagraph"/>
        <w:numPr>
          <w:ilvl w:val="0"/>
          <w:numId w:val="41"/>
        </w:numPr>
      </w:pPr>
      <w:r>
        <w:lastRenderedPageBreak/>
        <w:t>The idea of showing off is a way of advertising your wealth</w:t>
      </w:r>
    </w:p>
    <w:p w14:paraId="74B2CF66" w14:textId="77777777" w:rsidR="00F12DAA" w:rsidRDefault="00F12DAA" w:rsidP="00F12DAA">
      <w:pPr>
        <w:pStyle w:val="ListParagraph"/>
        <w:numPr>
          <w:ilvl w:val="0"/>
          <w:numId w:val="41"/>
        </w:numPr>
      </w:pPr>
      <w:proofErr w:type="gramStart"/>
      <w:r>
        <w:t>Vested interest</w:t>
      </w:r>
      <w:proofErr w:type="gramEnd"/>
      <w:r>
        <w:t xml:space="preserve"> – is the interested that were business people working in finance</w:t>
      </w:r>
    </w:p>
    <w:p w14:paraId="0ACB7B96" w14:textId="77777777" w:rsidR="00F12DAA" w:rsidRDefault="00F12DAA" w:rsidP="00F12DAA">
      <w:pPr>
        <w:pStyle w:val="ListParagraph"/>
        <w:numPr>
          <w:ilvl w:val="0"/>
          <w:numId w:val="41"/>
        </w:numPr>
      </w:pPr>
      <w:r>
        <w:t>The theory of the leisure class – wealthy people which behave economically in interesting ways. Veblen would also look at people of the middle class</w:t>
      </w:r>
    </w:p>
    <w:p w14:paraId="3B50E2F6" w14:textId="77777777" w:rsidR="00F12DAA" w:rsidRDefault="00F12DAA" w:rsidP="00F12DAA">
      <w:pPr>
        <w:pStyle w:val="ListParagraph"/>
        <w:numPr>
          <w:ilvl w:val="0"/>
          <w:numId w:val="41"/>
        </w:numPr>
      </w:pPr>
      <w:r>
        <w:t xml:space="preserve">Evolution – </w:t>
      </w:r>
      <w:proofErr w:type="gramStart"/>
      <w:r>
        <w:t>In order to</w:t>
      </w:r>
      <w:proofErr w:type="gramEnd"/>
      <w:r>
        <w:t xml:space="preserve"> understand social and cultural evolution we must understand 2 things </w:t>
      </w:r>
    </w:p>
    <w:p w14:paraId="291FDD6C" w14:textId="77777777" w:rsidR="00F12DAA" w:rsidRDefault="00F12DAA" w:rsidP="00501113">
      <w:pPr>
        <w:pStyle w:val="ListParagraph"/>
        <w:numPr>
          <w:ilvl w:val="0"/>
          <w:numId w:val="56"/>
        </w:numPr>
      </w:pPr>
      <w:r>
        <w:t>Emulation motive</w:t>
      </w:r>
    </w:p>
    <w:p w14:paraId="467E3AD8" w14:textId="77777777" w:rsidR="00F12DAA" w:rsidRDefault="00F12DAA" w:rsidP="00501113">
      <w:pPr>
        <w:pStyle w:val="ListParagraph"/>
        <w:numPr>
          <w:ilvl w:val="0"/>
          <w:numId w:val="56"/>
        </w:numPr>
      </w:pPr>
      <w:r>
        <w:t>Conspicuous consumption</w:t>
      </w:r>
    </w:p>
    <w:p w14:paraId="73A45CAA" w14:textId="77777777" w:rsidR="00F12DAA" w:rsidRDefault="00F12DAA" w:rsidP="00F12DAA">
      <w:pPr>
        <w:pStyle w:val="ListParagraph"/>
        <w:numPr>
          <w:ilvl w:val="0"/>
          <w:numId w:val="41"/>
        </w:numPr>
      </w:pPr>
      <w:r>
        <w:t>They help us understand what’s going on at the time to understand change</w:t>
      </w:r>
    </w:p>
    <w:p w14:paraId="0383CAB1" w14:textId="77777777" w:rsidR="00F12DAA" w:rsidRDefault="00F12DAA" w:rsidP="00F12DAA">
      <w:pPr>
        <w:pStyle w:val="ListParagraph"/>
        <w:numPr>
          <w:ilvl w:val="0"/>
          <w:numId w:val="41"/>
        </w:numPr>
      </w:pPr>
      <w:r>
        <w:t>The leisure class is a socially and economically useless class</w:t>
      </w:r>
    </w:p>
    <w:p w14:paraId="72038F30" w14:textId="77777777" w:rsidR="00F12DAA" w:rsidRDefault="00F12DAA" w:rsidP="00F12DAA">
      <w:pPr>
        <w:pStyle w:val="ListParagraph"/>
        <w:numPr>
          <w:ilvl w:val="0"/>
          <w:numId w:val="41"/>
        </w:numPr>
      </w:pPr>
      <w:r>
        <w:t>His point is a point of pride to be useless</w:t>
      </w:r>
    </w:p>
    <w:p w14:paraId="0D9908B2" w14:textId="77777777" w:rsidR="00F12DAA" w:rsidRDefault="00F12DAA" w:rsidP="00F12DAA">
      <w:pPr>
        <w:pStyle w:val="ListParagraph"/>
        <w:numPr>
          <w:ilvl w:val="0"/>
          <w:numId w:val="41"/>
        </w:numPr>
      </w:pPr>
      <w:r>
        <w:t xml:space="preserve">Working in part from current anthropological findings, he develops this theory that starts from a gender divisional </w:t>
      </w:r>
      <w:proofErr w:type="spellStart"/>
      <w:r>
        <w:t>labour</w:t>
      </w:r>
      <w:proofErr w:type="spellEnd"/>
      <w:r>
        <w:t xml:space="preserve">. </w:t>
      </w:r>
    </w:p>
    <w:p w14:paraId="42EF49A3" w14:textId="77777777" w:rsidR="00F12DAA" w:rsidRDefault="00F12DAA" w:rsidP="00F12DAA">
      <w:pPr>
        <w:pStyle w:val="ListParagraph"/>
        <w:numPr>
          <w:ilvl w:val="0"/>
          <w:numId w:val="41"/>
        </w:numPr>
      </w:pPr>
      <w:r>
        <w:t xml:space="preserve">Primitive savagery </w:t>
      </w:r>
    </w:p>
    <w:p w14:paraId="70E8DC29" w14:textId="77777777" w:rsidR="00F12DAA" w:rsidRDefault="00F12DAA" w:rsidP="00F12DAA">
      <w:pPr>
        <w:pStyle w:val="ListParagraph"/>
        <w:numPr>
          <w:ilvl w:val="0"/>
          <w:numId w:val="41"/>
        </w:numPr>
      </w:pPr>
      <w:r>
        <w:t xml:space="preserve">Barbarism </w:t>
      </w:r>
    </w:p>
    <w:p w14:paraId="30530AF4" w14:textId="77777777" w:rsidR="00F12DAA" w:rsidRPr="00402E15" w:rsidRDefault="00F12DAA" w:rsidP="00F12DAA">
      <w:pPr>
        <w:pStyle w:val="ListParagraph"/>
        <w:numPr>
          <w:ilvl w:val="0"/>
          <w:numId w:val="41"/>
        </w:numPr>
      </w:pPr>
      <w:r>
        <w:t xml:space="preserve">First property were captive women </w:t>
      </w:r>
    </w:p>
    <w:p w14:paraId="3FCBF1C7" w14:textId="77777777" w:rsidR="00F12DAA" w:rsidRDefault="00F12DAA" w:rsidP="00F12DAA"/>
    <w:p w14:paraId="56D1D933" w14:textId="4B865BD5" w:rsidR="00F12DAA" w:rsidRDefault="00F12DAA" w:rsidP="00F12DAA"/>
    <w:p w14:paraId="7C7DE034" w14:textId="7353BAD9" w:rsidR="00F12DAA" w:rsidRDefault="00F12DAA" w:rsidP="00F12DAA">
      <w:pPr>
        <w:rPr>
          <w:b/>
        </w:rPr>
      </w:pPr>
      <w:r w:rsidRPr="00F12DAA">
        <w:rPr>
          <w:b/>
        </w:rPr>
        <w:t>Lecture 1</w:t>
      </w:r>
      <w:r>
        <w:rPr>
          <w:b/>
        </w:rPr>
        <w:t>4</w:t>
      </w:r>
      <w:r w:rsidRPr="00F12DAA">
        <w:rPr>
          <w:b/>
        </w:rPr>
        <w:t>- 11/23/2017</w:t>
      </w:r>
    </w:p>
    <w:p w14:paraId="6E34147C" w14:textId="5F02CA69" w:rsidR="00F12DAA" w:rsidRDefault="00F12DAA" w:rsidP="00F12DAA">
      <w:pPr>
        <w:rPr>
          <w:b/>
        </w:rPr>
      </w:pPr>
    </w:p>
    <w:p w14:paraId="091C179B" w14:textId="2DA8A27B" w:rsidR="00F12DAA" w:rsidRDefault="00F12DAA" w:rsidP="00F12DAA">
      <w:r>
        <w:t xml:space="preserve">Political economy- must connect everything together to understand it properly </w:t>
      </w:r>
    </w:p>
    <w:p w14:paraId="396E07B3" w14:textId="1F1E8344" w:rsidR="00F12DAA" w:rsidRDefault="00F12DAA" w:rsidP="00F12DAA">
      <w:pPr>
        <w:rPr>
          <w:u w:val="single"/>
        </w:rPr>
      </w:pPr>
      <w:r w:rsidRPr="00F12DAA">
        <w:rPr>
          <w:u w:val="single"/>
        </w:rPr>
        <w:t>Marx Political Economic Theory:</w:t>
      </w:r>
    </w:p>
    <w:p w14:paraId="709E98C6" w14:textId="66E35CB4" w:rsidR="00F12DAA" w:rsidRDefault="00F12DAA" w:rsidP="00501113">
      <w:pPr>
        <w:pStyle w:val="ListParagraph"/>
        <w:numPr>
          <w:ilvl w:val="0"/>
          <w:numId w:val="57"/>
        </w:numPr>
      </w:pPr>
      <w:r>
        <w:t xml:space="preserve">Marx is a materialist; he wants to try and understand society </w:t>
      </w:r>
      <w:proofErr w:type="gramStart"/>
      <w:r>
        <w:t>on the basis of</w:t>
      </w:r>
      <w:proofErr w:type="gramEnd"/>
      <w:r>
        <w:t xml:space="preserve"> what people actually do… which is makes themselves able to survive form one day to the next </w:t>
      </w:r>
    </w:p>
    <w:p w14:paraId="4F5D51C4" w14:textId="402F09DF" w:rsidR="00F12DAA" w:rsidRDefault="00F12DAA" w:rsidP="00501113">
      <w:pPr>
        <w:pStyle w:val="ListParagraph"/>
        <w:numPr>
          <w:ilvl w:val="0"/>
          <w:numId w:val="57"/>
        </w:numPr>
      </w:pPr>
      <w:r>
        <w:t>To survive they must produce items- food, clothing, clean water, furniture, housing etc.</w:t>
      </w:r>
    </w:p>
    <w:p w14:paraId="326DFC63" w14:textId="35DF20FB" w:rsidR="00F12DAA" w:rsidRDefault="00F12DAA" w:rsidP="00501113">
      <w:pPr>
        <w:pStyle w:val="ListParagraph"/>
        <w:numPr>
          <w:ilvl w:val="0"/>
          <w:numId w:val="57"/>
        </w:numPr>
      </w:pPr>
      <w:r>
        <w:t>In almost all societies, people needed each other to produce the things needed; work altogether</w:t>
      </w:r>
    </w:p>
    <w:p w14:paraId="0B80F50A" w14:textId="4B0D586D" w:rsidR="00F12DAA" w:rsidRDefault="00F12DAA" w:rsidP="00501113">
      <w:pPr>
        <w:pStyle w:val="ListParagraph"/>
        <w:numPr>
          <w:ilvl w:val="0"/>
          <w:numId w:val="58"/>
        </w:numPr>
      </w:pPr>
      <w:r>
        <w:t>Production is social; our relations are definite, and they are independent of our will… doesn’t matter if we are not in the mood to “work”, we must to stay alive</w:t>
      </w:r>
    </w:p>
    <w:p w14:paraId="148601CA" w14:textId="307FAC59" w:rsidR="00A3671A" w:rsidRDefault="003151CC" w:rsidP="00501113">
      <w:pPr>
        <w:pStyle w:val="ListParagraph"/>
        <w:numPr>
          <w:ilvl w:val="0"/>
          <w:numId w:val="59"/>
        </w:numPr>
      </w:pPr>
      <w:r>
        <w:t>Marx general framework is called historical materialism; builds the idea that history happens and one of the things that changes is how we produce things</w:t>
      </w:r>
      <w:r w:rsidR="00A3671A">
        <w:t xml:space="preserve">… when producing things differently our relationships with others and production change </w:t>
      </w:r>
    </w:p>
    <w:p w14:paraId="5069E42B" w14:textId="77777777" w:rsidR="00A3671A" w:rsidRDefault="00A3671A" w:rsidP="00A3671A"/>
    <w:p w14:paraId="2D03A774" w14:textId="0963192B" w:rsidR="00A3671A" w:rsidRDefault="00A3671A" w:rsidP="00A3671A">
      <w:pPr>
        <w:rPr>
          <w:u w:val="single"/>
        </w:rPr>
      </w:pPr>
      <w:r w:rsidRPr="00A3671A">
        <w:rPr>
          <w:u w:val="single"/>
        </w:rPr>
        <w:t>General Economic Structure (Marx)</w:t>
      </w:r>
    </w:p>
    <w:p w14:paraId="39C94E67" w14:textId="3A7A9EF9" w:rsidR="00A3671A" w:rsidRPr="00A3671A" w:rsidRDefault="00A3671A" w:rsidP="00501113">
      <w:pPr>
        <w:pStyle w:val="ListParagraph"/>
        <w:numPr>
          <w:ilvl w:val="0"/>
          <w:numId w:val="59"/>
        </w:numPr>
        <w:rPr>
          <w:u w:val="single"/>
        </w:rPr>
      </w:pPr>
      <w:r>
        <w:t xml:space="preserve">Framework that applies to all economies all over the world </w:t>
      </w:r>
    </w:p>
    <w:p w14:paraId="0D318BF4" w14:textId="58D8FF6E" w:rsidR="00A3671A" w:rsidRPr="00A3671A" w:rsidRDefault="00A3671A" w:rsidP="00501113">
      <w:pPr>
        <w:pStyle w:val="ListParagraph"/>
        <w:numPr>
          <w:ilvl w:val="0"/>
          <w:numId w:val="59"/>
        </w:numPr>
        <w:rPr>
          <w:u w:val="single"/>
        </w:rPr>
      </w:pPr>
      <w:r>
        <w:t xml:space="preserve">Marx starts from production, exchange is secondary to production </w:t>
      </w:r>
    </w:p>
    <w:p w14:paraId="17CBFB33" w14:textId="163CABCB" w:rsidR="00A3671A" w:rsidRPr="00A3671A" w:rsidRDefault="00A3671A" w:rsidP="00501113">
      <w:pPr>
        <w:pStyle w:val="ListParagraph"/>
        <w:numPr>
          <w:ilvl w:val="0"/>
          <w:numId w:val="59"/>
        </w:numPr>
        <w:rPr>
          <w:u w:val="single"/>
        </w:rPr>
      </w:pPr>
      <w:r>
        <w:t xml:space="preserve">To start production we need resources, equipment, and </w:t>
      </w:r>
      <w:proofErr w:type="spellStart"/>
      <w:r>
        <w:t>labour</w:t>
      </w:r>
      <w:proofErr w:type="spellEnd"/>
      <w:r>
        <w:t xml:space="preserve"> </w:t>
      </w:r>
    </w:p>
    <w:p w14:paraId="30973A7A" w14:textId="0D5D9F2A" w:rsidR="00A3671A" w:rsidRDefault="00A3671A" w:rsidP="00501113">
      <w:pPr>
        <w:pStyle w:val="ListParagraph"/>
        <w:numPr>
          <w:ilvl w:val="0"/>
          <w:numId w:val="59"/>
        </w:numPr>
      </w:pPr>
      <w:r w:rsidRPr="00A3671A">
        <w:t xml:space="preserve">You also need a means of production and raw materials </w:t>
      </w:r>
    </w:p>
    <w:p w14:paraId="5BAFCCD2" w14:textId="79B4AA0F" w:rsidR="00A3671A" w:rsidRDefault="00A3671A" w:rsidP="00501113">
      <w:pPr>
        <w:pStyle w:val="ListParagraph"/>
        <w:numPr>
          <w:ilvl w:val="0"/>
          <w:numId w:val="59"/>
        </w:numPr>
      </w:pPr>
      <w:r>
        <w:t xml:space="preserve">Marx challenged economic by asking, “who owns the means of production?” </w:t>
      </w:r>
    </w:p>
    <w:p w14:paraId="22ECFEE2" w14:textId="64D45891" w:rsidR="00A3671A" w:rsidRDefault="00A3671A" w:rsidP="00501113">
      <w:pPr>
        <w:pStyle w:val="ListParagraph"/>
        <w:numPr>
          <w:ilvl w:val="0"/>
          <w:numId w:val="58"/>
        </w:numPr>
      </w:pPr>
      <w:r>
        <w:t xml:space="preserve">This answer changes with time and circumstances; </w:t>
      </w:r>
      <w:r w:rsidR="00813504">
        <w:t xml:space="preserve">ownership is related to social classes and where you are </w:t>
      </w:r>
    </w:p>
    <w:p w14:paraId="4156AED5" w14:textId="4206D1B5" w:rsidR="00813504" w:rsidRDefault="00813504" w:rsidP="00501113">
      <w:pPr>
        <w:pStyle w:val="ListParagraph"/>
        <w:numPr>
          <w:ilvl w:val="0"/>
          <w:numId w:val="60"/>
        </w:numPr>
      </w:pPr>
      <w:r>
        <w:t xml:space="preserve">Once you produce something, you are going to exchange at least some of it </w:t>
      </w:r>
    </w:p>
    <w:p w14:paraId="1AA7ECBD" w14:textId="29FF0B0F" w:rsidR="00813504" w:rsidRDefault="00813504" w:rsidP="00501113">
      <w:pPr>
        <w:pStyle w:val="ListParagraph"/>
        <w:numPr>
          <w:ilvl w:val="0"/>
          <w:numId w:val="60"/>
        </w:numPr>
      </w:pPr>
      <w:r>
        <w:t xml:space="preserve">Historically we know exchange has taken </w:t>
      </w:r>
      <w:proofErr w:type="gramStart"/>
      <w:r>
        <w:t>a number of</w:t>
      </w:r>
      <w:proofErr w:type="gramEnd"/>
      <w:r>
        <w:t xml:space="preserve"> forms</w:t>
      </w:r>
    </w:p>
    <w:p w14:paraId="38581358" w14:textId="666B6BF5" w:rsidR="00813504" w:rsidRDefault="00813504" w:rsidP="00501113">
      <w:pPr>
        <w:pStyle w:val="ListParagraph"/>
        <w:numPr>
          <w:ilvl w:val="0"/>
          <w:numId w:val="58"/>
        </w:numPr>
      </w:pPr>
      <w:proofErr w:type="spellStart"/>
      <w:r>
        <w:lastRenderedPageBreak/>
        <w:t>Bartar</w:t>
      </w:r>
      <w:proofErr w:type="spellEnd"/>
      <w:r>
        <w:t>; one for one (equivalent trading)</w:t>
      </w:r>
    </w:p>
    <w:p w14:paraId="456D6BC6" w14:textId="5E6482E5" w:rsidR="00813504" w:rsidRDefault="00813504" w:rsidP="00501113">
      <w:pPr>
        <w:pStyle w:val="ListParagraph"/>
        <w:numPr>
          <w:ilvl w:val="0"/>
          <w:numId w:val="58"/>
        </w:numPr>
      </w:pPr>
      <w:r>
        <w:t xml:space="preserve">Money comes into play; universal exchanger </w:t>
      </w:r>
    </w:p>
    <w:p w14:paraId="50FE7AE9" w14:textId="0B7429C5" w:rsidR="00813504" w:rsidRDefault="00813504" w:rsidP="00501113">
      <w:pPr>
        <w:pStyle w:val="ListParagraph"/>
        <w:numPr>
          <w:ilvl w:val="0"/>
          <w:numId w:val="58"/>
        </w:numPr>
      </w:pPr>
      <w:r>
        <w:t>Price; advantageous for both parties… but how do you establish a price/value</w:t>
      </w:r>
    </w:p>
    <w:p w14:paraId="02732F81" w14:textId="2A1FAD8E" w:rsidR="00813504" w:rsidRPr="00A3671A" w:rsidRDefault="00813504" w:rsidP="00501113">
      <w:pPr>
        <w:pStyle w:val="ListParagraph"/>
        <w:numPr>
          <w:ilvl w:val="0"/>
          <w:numId w:val="61"/>
        </w:numPr>
      </w:pPr>
      <w:r>
        <w:t xml:space="preserve">The amount of </w:t>
      </w:r>
      <w:proofErr w:type="spellStart"/>
      <w:r>
        <w:t>labour</w:t>
      </w:r>
      <w:proofErr w:type="spellEnd"/>
      <w:r>
        <w:t xml:space="preserve"> that has been put into it (</w:t>
      </w:r>
      <w:proofErr w:type="spellStart"/>
      <w:r>
        <w:t>labour</w:t>
      </w:r>
      <w:proofErr w:type="spellEnd"/>
      <w:r>
        <w:t xml:space="preserve"> theory of value)</w:t>
      </w:r>
    </w:p>
    <w:p w14:paraId="228F481F" w14:textId="75F865AB" w:rsidR="00A3671A" w:rsidRDefault="00A3671A" w:rsidP="00A3671A">
      <w:pPr>
        <w:rPr>
          <w:u w:val="single"/>
        </w:rPr>
      </w:pPr>
    </w:p>
    <w:p w14:paraId="55615512" w14:textId="01F213AC" w:rsidR="00A3671A" w:rsidRDefault="00A3671A" w:rsidP="00A3671A">
      <w:pPr>
        <w:rPr>
          <w:u w:val="single"/>
        </w:rPr>
      </w:pPr>
      <w:r>
        <w:rPr>
          <w:u w:val="single"/>
        </w:rPr>
        <w:t>Capitalism</w:t>
      </w:r>
    </w:p>
    <w:p w14:paraId="3EE96CCD" w14:textId="0C839E2E" w:rsidR="00A3671A" w:rsidRPr="00813504" w:rsidRDefault="00A3671A" w:rsidP="00501113">
      <w:pPr>
        <w:pStyle w:val="ListParagraph"/>
        <w:numPr>
          <w:ilvl w:val="0"/>
          <w:numId w:val="59"/>
        </w:numPr>
        <w:rPr>
          <w:u w:val="single"/>
        </w:rPr>
      </w:pPr>
      <w:r>
        <w:t>Marx was interested in overthrowing capitalism for a</w:t>
      </w:r>
      <w:r w:rsidR="00813504">
        <w:t xml:space="preserve"> </w:t>
      </w:r>
      <w:r>
        <w:t xml:space="preserve">fair society; </w:t>
      </w:r>
      <w:proofErr w:type="gramStart"/>
      <w:r>
        <w:t>in order to</w:t>
      </w:r>
      <w:proofErr w:type="gramEnd"/>
      <w:r>
        <w:t xml:space="preserve"> do that he needed to know how the economy work </w:t>
      </w:r>
    </w:p>
    <w:p w14:paraId="0EE745F2" w14:textId="058F4339" w:rsidR="00813504" w:rsidRDefault="00813504" w:rsidP="00501113">
      <w:pPr>
        <w:pStyle w:val="ListParagraph"/>
        <w:numPr>
          <w:ilvl w:val="0"/>
          <w:numId w:val="59"/>
        </w:numPr>
      </w:pPr>
      <w:r w:rsidRPr="00813504">
        <w:t xml:space="preserve">In capitalism, ownership belongs to </w:t>
      </w:r>
      <w:r>
        <w:t xml:space="preserve">the bourgeoisie (the employer) </w:t>
      </w:r>
    </w:p>
    <w:p w14:paraId="64129721" w14:textId="77AEF421" w:rsidR="00813504" w:rsidRDefault="00813504" w:rsidP="00501113">
      <w:pPr>
        <w:pStyle w:val="ListParagraph"/>
        <w:numPr>
          <w:ilvl w:val="0"/>
          <w:numId w:val="62"/>
        </w:numPr>
      </w:pPr>
      <w:r>
        <w:t xml:space="preserve">Own all the means of production except one </w:t>
      </w:r>
    </w:p>
    <w:p w14:paraId="0DD88C74" w14:textId="62975D95" w:rsidR="00813504" w:rsidRDefault="00813504" w:rsidP="00501113">
      <w:pPr>
        <w:pStyle w:val="ListParagraph"/>
        <w:numPr>
          <w:ilvl w:val="0"/>
          <w:numId w:val="62"/>
        </w:numPr>
      </w:pPr>
      <w:r>
        <w:t>They own the tools, equipment, also owns materials</w:t>
      </w:r>
    </w:p>
    <w:p w14:paraId="63EE10D1" w14:textId="1616C07A" w:rsidR="00813504" w:rsidRDefault="00813504" w:rsidP="00501113">
      <w:pPr>
        <w:pStyle w:val="ListParagraph"/>
        <w:numPr>
          <w:ilvl w:val="0"/>
          <w:numId w:val="63"/>
        </w:numPr>
      </w:pPr>
      <w:r>
        <w:t xml:space="preserve">The worker is just average (they need to eat, be clothed, and housed) </w:t>
      </w:r>
      <w:r w:rsidR="00082765">
        <w:t xml:space="preserve">and do not own any of their necessities; to get those objects they need money and get it through selling their </w:t>
      </w:r>
      <w:proofErr w:type="spellStart"/>
      <w:r w:rsidR="00082765">
        <w:t>labour</w:t>
      </w:r>
      <w:proofErr w:type="spellEnd"/>
      <w:r w:rsidR="00082765">
        <w:t xml:space="preserve"> </w:t>
      </w:r>
    </w:p>
    <w:p w14:paraId="1D1B23FF" w14:textId="01E2C1F2" w:rsidR="00082765" w:rsidRDefault="00082765" w:rsidP="00501113">
      <w:pPr>
        <w:pStyle w:val="ListParagraph"/>
        <w:numPr>
          <w:ilvl w:val="0"/>
          <w:numId w:val="64"/>
        </w:numPr>
      </w:pPr>
      <w:r>
        <w:t xml:space="preserve">Capitalist economies are money economies </w:t>
      </w:r>
    </w:p>
    <w:p w14:paraId="6F7007E0" w14:textId="1C073A6C" w:rsidR="00082765" w:rsidRDefault="00082765" w:rsidP="00501113">
      <w:pPr>
        <w:pStyle w:val="ListParagraph"/>
        <w:numPr>
          <w:ilvl w:val="0"/>
          <w:numId w:val="64"/>
        </w:numPr>
      </w:pPr>
      <w:r>
        <w:t xml:space="preserve">All workers can sell is their capacity and ability to work </w:t>
      </w:r>
    </w:p>
    <w:p w14:paraId="5C590F3C" w14:textId="03C0AC91" w:rsidR="00082765" w:rsidRDefault="00082765" w:rsidP="00501113">
      <w:pPr>
        <w:pStyle w:val="ListParagraph"/>
        <w:numPr>
          <w:ilvl w:val="0"/>
          <w:numId w:val="63"/>
        </w:numPr>
      </w:pPr>
      <w:r>
        <w:t xml:space="preserve">This exchange of </w:t>
      </w:r>
      <w:proofErr w:type="spellStart"/>
      <w:r>
        <w:t>labour</w:t>
      </w:r>
      <w:proofErr w:type="spellEnd"/>
      <w:r>
        <w:t xml:space="preserve"> is given at a price; the value of the work determines price… we must </w:t>
      </w:r>
      <w:proofErr w:type="gramStart"/>
      <w:r>
        <w:t>make an assumption</w:t>
      </w:r>
      <w:proofErr w:type="gramEnd"/>
      <w:r>
        <w:t xml:space="preserve"> which is that the relationship between the value and the price are equal to one another</w:t>
      </w:r>
    </w:p>
    <w:p w14:paraId="3A81F5A7" w14:textId="774E3466" w:rsidR="00082765" w:rsidRDefault="00082765" w:rsidP="00501113">
      <w:pPr>
        <w:pStyle w:val="ListParagraph"/>
        <w:numPr>
          <w:ilvl w:val="0"/>
          <w:numId w:val="65"/>
        </w:numPr>
      </w:pPr>
      <w:r>
        <w:t>The price that you pay for a loaf of bread corresponds to the loaf of bread; the price you pay for their capacity to work corresponds to the value of their work (assumption 1)</w:t>
      </w:r>
    </w:p>
    <w:p w14:paraId="2D80492E" w14:textId="27A3B2A5" w:rsidR="00082765" w:rsidRDefault="00082765" w:rsidP="00501113">
      <w:pPr>
        <w:pStyle w:val="ListParagraph"/>
        <w:numPr>
          <w:ilvl w:val="0"/>
          <w:numId w:val="65"/>
        </w:numPr>
      </w:pPr>
      <w:r>
        <w:t>This assumption is incredibly important; cannot be proved just believed by society</w:t>
      </w:r>
    </w:p>
    <w:p w14:paraId="0BC1E69C" w14:textId="673C9933" w:rsidR="00082765" w:rsidRDefault="00082765" w:rsidP="00501113">
      <w:pPr>
        <w:pStyle w:val="ListParagraph"/>
        <w:numPr>
          <w:ilvl w:val="0"/>
          <w:numId w:val="63"/>
        </w:numPr>
      </w:pPr>
      <w:r>
        <w:t xml:space="preserve">Assumption 2: the value of the </w:t>
      </w:r>
      <w:proofErr w:type="spellStart"/>
      <w:r>
        <w:t>labour</w:t>
      </w:r>
      <w:proofErr w:type="spellEnd"/>
      <w:r>
        <w:t xml:space="preserve"> power corresponds to how much it costs for that </w:t>
      </w:r>
      <w:proofErr w:type="spellStart"/>
      <w:r>
        <w:t>labour</w:t>
      </w:r>
      <w:proofErr w:type="spellEnd"/>
      <w:r>
        <w:t xml:space="preserve"> power to reproduce itself</w:t>
      </w:r>
    </w:p>
    <w:p w14:paraId="1ACE396F" w14:textId="7FDC3F22" w:rsidR="00082765" w:rsidRDefault="00082765" w:rsidP="00501113">
      <w:pPr>
        <w:pStyle w:val="ListParagraph"/>
        <w:numPr>
          <w:ilvl w:val="0"/>
          <w:numId w:val="67"/>
        </w:numPr>
      </w:pPr>
      <w:r>
        <w:t xml:space="preserve">How much it costs for the worker to come back to work </w:t>
      </w:r>
    </w:p>
    <w:p w14:paraId="37F0AF39" w14:textId="3BC4468B" w:rsidR="00082765" w:rsidRDefault="00082765" w:rsidP="00501113">
      <w:pPr>
        <w:pStyle w:val="ListParagraph"/>
        <w:numPr>
          <w:ilvl w:val="0"/>
          <w:numId w:val="63"/>
        </w:numPr>
      </w:pPr>
      <w:r>
        <w:t>Costs</w:t>
      </w:r>
    </w:p>
    <w:p w14:paraId="73D31404" w14:textId="49B94EA0" w:rsidR="00082765" w:rsidRDefault="00082765" w:rsidP="00501113">
      <w:pPr>
        <w:pStyle w:val="ListParagraph"/>
        <w:numPr>
          <w:ilvl w:val="0"/>
          <w:numId w:val="66"/>
        </w:numPr>
      </w:pPr>
      <w:r>
        <w:t xml:space="preserve">Equipment </w:t>
      </w:r>
    </w:p>
    <w:p w14:paraId="650A2E9C" w14:textId="74FA4609" w:rsidR="00082765" w:rsidRDefault="00082765" w:rsidP="00501113">
      <w:pPr>
        <w:pStyle w:val="ListParagraph"/>
        <w:numPr>
          <w:ilvl w:val="0"/>
          <w:numId w:val="66"/>
        </w:numPr>
      </w:pPr>
      <w:r>
        <w:t xml:space="preserve">Tools </w:t>
      </w:r>
    </w:p>
    <w:p w14:paraId="405DC0CE" w14:textId="110B7B37" w:rsidR="00082765" w:rsidRDefault="00082765" w:rsidP="00501113">
      <w:pPr>
        <w:pStyle w:val="ListParagraph"/>
        <w:numPr>
          <w:ilvl w:val="0"/>
          <w:numId w:val="66"/>
        </w:numPr>
      </w:pPr>
      <w:r>
        <w:t xml:space="preserve">Raw material </w:t>
      </w:r>
    </w:p>
    <w:p w14:paraId="20114432" w14:textId="080196A9" w:rsidR="00082765" w:rsidRDefault="00082765" w:rsidP="00501113">
      <w:pPr>
        <w:pStyle w:val="ListParagraph"/>
        <w:numPr>
          <w:ilvl w:val="0"/>
          <w:numId w:val="66"/>
        </w:numPr>
      </w:pPr>
      <w:r>
        <w:t xml:space="preserve">Building/ rent </w:t>
      </w:r>
    </w:p>
    <w:p w14:paraId="3FFD8013" w14:textId="7EBF2117" w:rsidR="004C33C3" w:rsidRDefault="004C33C3" w:rsidP="00501113">
      <w:pPr>
        <w:pStyle w:val="ListParagraph"/>
        <w:numPr>
          <w:ilvl w:val="0"/>
          <w:numId w:val="63"/>
        </w:numPr>
      </w:pPr>
      <w:r>
        <w:t xml:space="preserve">Once product is made you must sell it; you know what your cost has </w:t>
      </w:r>
      <w:proofErr w:type="gramStart"/>
      <w:r>
        <w:t>been</w:t>
      </w:r>
      <w:proofErr w:type="gramEnd"/>
      <w:r>
        <w:t xml:space="preserve"> so you must sell it at its value </w:t>
      </w:r>
    </w:p>
    <w:p w14:paraId="4FA692A6" w14:textId="1346C0F7" w:rsidR="004C33C3" w:rsidRDefault="004C33C3" w:rsidP="00501113">
      <w:pPr>
        <w:pStyle w:val="ListParagraph"/>
        <w:numPr>
          <w:ilvl w:val="0"/>
          <w:numId w:val="68"/>
        </w:numPr>
      </w:pPr>
      <w:r>
        <w:t xml:space="preserve">But without profit you will make no money; you cannot only include equipment, </w:t>
      </w:r>
      <w:proofErr w:type="gramStart"/>
      <w:r>
        <w:t>tools</w:t>
      </w:r>
      <w:proofErr w:type="gramEnd"/>
      <w:r>
        <w:t xml:space="preserve"> and materials… you have to consider your income </w:t>
      </w:r>
    </w:p>
    <w:p w14:paraId="1C6587D8" w14:textId="11774403" w:rsidR="004C33C3" w:rsidRDefault="004C33C3" w:rsidP="00501113">
      <w:pPr>
        <w:pStyle w:val="ListParagraph"/>
        <w:numPr>
          <w:ilvl w:val="0"/>
          <w:numId w:val="68"/>
        </w:numPr>
      </w:pPr>
      <w:r>
        <w:t>You end up with a value of the production</w:t>
      </w:r>
    </w:p>
    <w:p w14:paraId="2778D360" w14:textId="2DEE2779" w:rsidR="004C33C3" w:rsidRDefault="004C33C3" w:rsidP="00501113">
      <w:pPr>
        <w:pStyle w:val="ListParagraph"/>
        <w:numPr>
          <w:ilvl w:val="0"/>
          <w:numId w:val="68"/>
        </w:numPr>
      </w:pPr>
      <w:proofErr w:type="spellStart"/>
      <w:r>
        <w:t>labour</w:t>
      </w:r>
      <w:proofErr w:type="spellEnd"/>
      <w:r>
        <w:t xml:space="preserve"> power produces more value than needed for its own reproduction; what makes profit possible … once we assume all exchanges are done at their value and we assume the value of the </w:t>
      </w:r>
      <w:proofErr w:type="spellStart"/>
      <w:r>
        <w:t>labour</w:t>
      </w:r>
      <w:proofErr w:type="spellEnd"/>
      <w:r>
        <w:t xml:space="preserve"> power is good we come out with the result that assumption </w:t>
      </w:r>
    </w:p>
    <w:p w14:paraId="3C9E0FCA" w14:textId="401935AD" w:rsidR="004C33C3" w:rsidRDefault="004C33C3" w:rsidP="00501113">
      <w:pPr>
        <w:pStyle w:val="ListParagraph"/>
        <w:numPr>
          <w:ilvl w:val="0"/>
          <w:numId w:val="61"/>
        </w:numPr>
      </w:pPr>
      <w:r>
        <w:t>this difference Marx calls surplus value</w:t>
      </w:r>
    </w:p>
    <w:p w14:paraId="222CF6FB" w14:textId="62D96052" w:rsidR="004C33C3" w:rsidRDefault="004C33C3" w:rsidP="00501113">
      <w:pPr>
        <w:pStyle w:val="ListParagraph"/>
        <w:numPr>
          <w:ilvl w:val="0"/>
          <w:numId w:val="61"/>
        </w:numPr>
      </w:pPr>
      <w:r>
        <w:t>he created the theory on how profit becomes possible</w:t>
      </w:r>
    </w:p>
    <w:p w14:paraId="08AE3C75" w14:textId="48512499" w:rsidR="004C33C3" w:rsidRDefault="004C33C3" w:rsidP="00501113">
      <w:pPr>
        <w:pStyle w:val="ListParagraph"/>
        <w:numPr>
          <w:ilvl w:val="0"/>
          <w:numId w:val="68"/>
        </w:numPr>
      </w:pPr>
      <w:r>
        <w:lastRenderedPageBreak/>
        <w:t xml:space="preserve">What creates value? </w:t>
      </w:r>
      <w:r>
        <w:sym w:font="Wingdings" w:char="F0E0"/>
      </w:r>
      <w:r>
        <w:t xml:space="preserve"> </w:t>
      </w:r>
      <w:proofErr w:type="spellStart"/>
      <w:r>
        <w:t>labour</w:t>
      </w:r>
      <w:proofErr w:type="spellEnd"/>
      <w:r>
        <w:t xml:space="preserve"> </w:t>
      </w:r>
    </w:p>
    <w:p w14:paraId="6BF5D041" w14:textId="1CA8A180" w:rsidR="004C33C3" w:rsidRDefault="004C33C3" w:rsidP="00501113">
      <w:pPr>
        <w:pStyle w:val="ListParagraph"/>
        <w:numPr>
          <w:ilvl w:val="0"/>
          <w:numId w:val="63"/>
        </w:numPr>
      </w:pPr>
      <w:r>
        <w:t xml:space="preserve">Why aren’t worker paid for the value that they produce? </w:t>
      </w:r>
    </w:p>
    <w:p w14:paraId="0C487A54" w14:textId="017D1F8E" w:rsidR="004C33C3" w:rsidRDefault="004C33C3" w:rsidP="00501113">
      <w:pPr>
        <w:pStyle w:val="ListParagraph"/>
        <w:numPr>
          <w:ilvl w:val="0"/>
          <w:numId w:val="68"/>
        </w:numPr>
      </w:pPr>
      <w:r>
        <w:t xml:space="preserve">Partially political and economic; if they did the bourgeoisie would not make money </w:t>
      </w:r>
    </w:p>
    <w:p w14:paraId="3830463B" w14:textId="6396D8DD" w:rsidR="004C33C3" w:rsidRDefault="004C33C3" w:rsidP="00501113">
      <w:pPr>
        <w:pStyle w:val="ListParagraph"/>
        <w:numPr>
          <w:ilvl w:val="0"/>
          <w:numId w:val="68"/>
        </w:numPr>
      </w:pPr>
      <w:r>
        <w:t xml:space="preserve">For it to function (capitalism), workers must be paid on a different ideal </w:t>
      </w:r>
    </w:p>
    <w:p w14:paraId="2D0A7B84" w14:textId="5BE47335" w:rsidR="004C33C3" w:rsidRDefault="004C33C3" w:rsidP="00501113">
      <w:pPr>
        <w:pStyle w:val="ListParagraph"/>
        <w:numPr>
          <w:ilvl w:val="0"/>
          <w:numId w:val="68"/>
        </w:numPr>
      </w:pPr>
      <w:r>
        <w:t>They are paid on the cost of their reproduction; this is possible through the competition of workers</w:t>
      </w:r>
    </w:p>
    <w:p w14:paraId="6624A8F2" w14:textId="6E5283CA" w:rsidR="004C33C3" w:rsidRDefault="004C33C3" w:rsidP="00501113">
      <w:pPr>
        <w:pStyle w:val="ListParagraph"/>
        <w:numPr>
          <w:ilvl w:val="0"/>
          <w:numId w:val="68"/>
        </w:numPr>
      </w:pPr>
      <w:r>
        <w:t xml:space="preserve">Too many workers for the economy, so try to be the best to maintain a job… in any capitalist economy you will always have unemployment </w:t>
      </w:r>
    </w:p>
    <w:p w14:paraId="6E96D70A" w14:textId="3CB460A2" w:rsidR="004C33C3" w:rsidRDefault="00501113" w:rsidP="00501113">
      <w:pPr>
        <w:pStyle w:val="ListParagraph"/>
        <w:numPr>
          <w:ilvl w:val="0"/>
          <w:numId w:val="68"/>
        </w:numPr>
      </w:pPr>
      <w:r>
        <w:t xml:space="preserve">Economic basis; capitalist economy is unjust </w:t>
      </w:r>
    </w:p>
    <w:p w14:paraId="6EEBED18" w14:textId="3AADACB9" w:rsidR="00501113" w:rsidRDefault="00501113" w:rsidP="00501113">
      <w:pPr>
        <w:pStyle w:val="ListParagraph"/>
        <w:numPr>
          <w:ilvl w:val="0"/>
          <w:numId w:val="68"/>
        </w:numPr>
      </w:pPr>
      <w:r>
        <w:t xml:space="preserve">Bourgeoisie exploit workers by extracting surplus value; why Marx says we need a revolution </w:t>
      </w:r>
      <w:proofErr w:type="gramStart"/>
      <w:r>
        <w:t>in order to</w:t>
      </w:r>
      <w:proofErr w:type="gramEnd"/>
      <w:r>
        <w:t xml:space="preserve"> end this exploitation </w:t>
      </w:r>
    </w:p>
    <w:p w14:paraId="33C7FEF0" w14:textId="4964DF35" w:rsidR="00886637" w:rsidRDefault="00886637" w:rsidP="00886637"/>
    <w:p w14:paraId="3DD3E2EC" w14:textId="0EF511F0" w:rsidR="00886637" w:rsidRDefault="00886637" w:rsidP="00886637">
      <w:r>
        <w:t xml:space="preserve">FINAL FORMAT: </w:t>
      </w:r>
    </w:p>
    <w:p w14:paraId="6ABDCC92" w14:textId="35CE86A9" w:rsidR="00886637" w:rsidRDefault="00886637" w:rsidP="00886637">
      <w:r>
        <w:t>Part 1- Multiple Choice 10 pts</w:t>
      </w:r>
    </w:p>
    <w:p w14:paraId="4F10DE61" w14:textId="16331B61" w:rsidR="00886637" w:rsidRDefault="00886637" w:rsidP="00886637">
      <w:r>
        <w:t>Part 2- 5 Short Answer 10 pts</w:t>
      </w:r>
    </w:p>
    <w:p w14:paraId="6C942733" w14:textId="56CDE158" w:rsidR="00886637" w:rsidRDefault="00886637" w:rsidP="00886637">
      <w:r>
        <w:t>Part 3- Essay 10pts</w:t>
      </w:r>
    </w:p>
    <w:p w14:paraId="14A5C859" w14:textId="334AD5DF" w:rsidR="00886637" w:rsidRDefault="00886637" w:rsidP="00886637">
      <w:pPr>
        <w:pStyle w:val="ListParagraph"/>
        <w:numPr>
          <w:ilvl w:val="0"/>
          <w:numId w:val="69"/>
        </w:numPr>
      </w:pPr>
      <w:r>
        <w:t xml:space="preserve">Sociology has tended to acknowledge three sources; Durkheim, Marx, and Weber ** </w:t>
      </w:r>
    </w:p>
    <w:p w14:paraId="58FB8AE0" w14:textId="727108E6" w:rsidR="00886637" w:rsidRDefault="00886637" w:rsidP="00886637">
      <w:pPr>
        <w:pStyle w:val="ListParagraph"/>
        <w:numPr>
          <w:ilvl w:val="0"/>
          <w:numId w:val="69"/>
        </w:numPr>
      </w:pPr>
      <w:r>
        <w:t xml:space="preserve">In Essay, choice between 2 or 3 questions </w:t>
      </w:r>
    </w:p>
    <w:p w14:paraId="79D607ED" w14:textId="15AF1BBB" w:rsidR="00886637" w:rsidRDefault="00886637" w:rsidP="00886637">
      <w:pPr>
        <w:pStyle w:val="ListParagraph"/>
        <w:numPr>
          <w:ilvl w:val="0"/>
          <w:numId w:val="69"/>
        </w:numPr>
      </w:pPr>
      <w:r>
        <w:t xml:space="preserve">Cumulative, but more emphasis on the second half </w:t>
      </w:r>
    </w:p>
    <w:p w14:paraId="79C7881B" w14:textId="5DECA8D2" w:rsidR="00886637" w:rsidRDefault="00886637" w:rsidP="00886637"/>
    <w:p w14:paraId="7E4C34E8" w14:textId="77777777" w:rsidR="00886637" w:rsidRDefault="00886637" w:rsidP="00886637">
      <w:pPr>
        <w:rPr>
          <w:b/>
        </w:rPr>
      </w:pPr>
    </w:p>
    <w:p w14:paraId="5B156E82" w14:textId="4C96B37F" w:rsidR="00886637" w:rsidRDefault="00886637" w:rsidP="00886637">
      <w:pPr>
        <w:rPr>
          <w:b/>
        </w:rPr>
      </w:pPr>
      <w:r w:rsidRPr="00886637">
        <w:rPr>
          <w:b/>
        </w:rPr>
        <w:t>Lecture 15- 11/27/2017</w:t>
      </w:r>
    </w:p>
    <w:p w14:paraId="4C70FBDB" w14:textId="089B702B" w:rsidR="00886637" w:rsidRDefault="00886637" w:rsidP="00886637">
      <w:r>
        <w:t>Marx continued from Lecture 14</w:t>
      </w:r>
    </w:p>
    <w:p w14:paraId="4E2AD53F" w14:textId="5C43B17E" w:rsidR="00886637" w:rsidRDefault="00886637" w:rsidP="00886637"/>
    <w:p w14:paraId="2BFD2649" w14:textId="3533FE2B" w:rsidR="00886637" w:rsidRDefault="00886637" w:rsidP="00886637">
      <w:pPr>
        <w:pStyle w:val="ListParagraph"/>
        <w:numPr>
          <w:ilvl w:val="0"/>
          <w:numId w:val="70"/>
        </w:numPr>
      </w:pPr>
      <w:r>
        <w:t xml:space="preserve">His theory made the argument that there is one thing in which society is organized; class economy </w:t>
      </w:r>
    </w:p>
    <w:p w14:paraId="0B5FA45A" w14:textId="26AA840D" w:rsidR="00886637" w:rsidRDefault="00886637" w:rsidP="00886637">
      <w:pPr>
        <w:pStyle w:val="ListParagraph"/>
        <w:numPr>
          <w:ilvl w:val="0"/>
          <w:numId w:val="70"/>
        </w:numPr>
      </w:pPr>
      <w:r>
        <w:t xml:space="preserve">All history is the history of class struggle; doesn’t mean he is demeaning other things </w:t>
      </w:r>
    </w:p>
    <w:p w14:paraId="7698A4AF" w14:textId="62666877" w:rsidR="00886637" w:rsidRDefault="00886637" w:rsidP="00886637">
      <w:pPr>
        <w:pStyle w:val="ListParagraph"/>
        <w:numPr>
          <w:ilvl w:val="0"/>
          <w:numId w:val="70"/>
        </w:numPr>
      </w:pPr>
      <w:r>
        <w:t xml:space="preserve">Monocausal theory; one cause of society’s problems …. Classism’ doesn’t believe in history of “religion” because all history is revolved around class struggle </w:t>
      </w:r>
    </w:p>
    <w:p w14:paraId="0DC29425" w14:textId="1EFB3066" w:rsidR="00886637" w:rsidRDefault="00886637" w:rsidP="00886637">
      <w:pPr>
        <w:pStyle w:val="ListParagraph"/>
        <w:numPr>
          <w:ilvl w:val="0"/>
          <w:numId w:val="70"/>
        </w:numPr>
      </w:pPr>
      <w:r>
        <w:t xml:space="preserve">Religion is still a conflict of class struggle, </w:t>
      </w:r>
    </w:p>
    <w:p w14:paraId="257C79DF" w14:textId="59B3C1ED" w:rsidR="00886637" w:rsidRDefault="00886637" w:rsidP="00886637">
      <w:pPr>
        <w:pStyle w:val="ListParagraph"/>
        <w:numPr>
          <w:ilvl w:val="0"/>
          <w:numId w:val="70"/>
        </w:numPr>
      </w:pPr>
      <w:r>
        <w:t xml:space="preserve">Superstructure contains religion; we know that religion over time evolves </w:t>
      </w:r>
    </w:p>
    <w:p w14:paraId="60238367" w14:textId="5E0682AA" w:rsidR="00886637" w:rsidRDefault="00E27162" w:rsidP="00886637">
      <w:pPr>
        <w:pStyle w:val="ListParagraph"/>
        <w:numPr>
          <w:ilvl w:val="0"/>
          <w:numId w:val="71"/>
        </w:numPr>
      </w:pPr>
      <w:r>
        <w:t xml:space="preserve">Since Marx is a materialist, the source of what happens in society are material forces </w:t>
      </w:r>
    </w:p>
    <w:p w14:paraId="3ACF904B" w14:textId="3F63E230" w:rsidR="00E27162" w:rsidRDefault="00E27162" w:rsidP="00886637">
      <w:pPr>
        <w:pStyle w:val="ListParagraph"/>
        <w:numPr>
          <w:ilvl w:val="0"/>
          <w:numId w:val="71"/>
        </w:numPr>
      </w:pPr>
      <w:r>
        <w:t>As opposed to people who are idealist (would think that ideas ruled the world)</w:t>
      </w:r>
    </w:p>
    <w:p w14:paraId="75E9310A" w14:textId="072D5667" w:rsidR="00E27162" w:rsidRDefault="00E27162" w:rsidP="00886637">
      <w:pPr>
        <w:pStyle w:val="ListParagraph"/>
        <w:numPr>
          <w:ilvl w:val="0"/>
          <w:numId w:val="71"/>
        </w:numPr>
      </w:pPr>
      <w:r>
        <w:t xml:space="preserve">Marx says the base of social events/ developments are all socioeconomic where class struggle is grounded </w:t>
      </w:r>
    </w:p>
    <w:p w14:paraId="71586DDB" w14:textId="71093545" w:rsidR="00E27162" w:rsidRDefault="00E27162" w:rsidP="00886637">
      <w:pPr>
        <w:pStyle w:val="ListParagraph"/>
        <w:numPr>
          <w:ilvl w:val="0"/>
          <w:numId w:val="71"/>
        </w:numPr>
      </w:pPr>
      <w:r>
        <w:t xml:space="preserve">To connect to religion, you need to look at what is happening in the socioeconomic relations and between social classes </w:t>
      </w:r>
    </w:p>
    <w:p w14:paraId="094D92A7" w14:textId="52C9277D" w:rsidR="00E27162" w:rsidRDefault="00E27162" w:rsidP="00886637">
      <w:pPr>
        <w:pStyle w:val="ListParagraph"/>
        <w:numPr>
          <w:ilvl w:val="0"/>
          <w:numId w:val="71"/>
        </w:numPr>
      </w:pPr>
      <w:r>
        <w:t xml:space="preserve">Economic theory comes out of the existence of capitalism; but once you have a successful theory, this theory will pick up and they will say we must apply the policy, is then has an impact (good or bad), so the economy is going to be modified in some way, and the cycle repeats from this change </w:t>
      </w:r>
    </w:p>
    <w:p w14:paraId="09FCD6BB" w14:textId="2C55FC2E" w:rsidR="00E27162" w:rsidRDefault="00E27162" w:rsidP="00886637">
      <w:pPr>
        <w:pStyle w:val="ListParagraph"/>
        <w:numPr>
          <w:ilvl w:val="0"/>
          <w:numId w:val="71"/>
        </w:numPr>
      </w:pPr>
      <w:r>
        <w:lastRenderedPageBreak/>
        <w:t xml:space="preserve">Ex. ^ the fact that there is increasing inequality in our societies than there was 20/30 years ago… people are asking why </w:t>
      </w:r>
    </w:p>
    <w:p w14:paraId="79B82D8D" w14:textId="3CDFAC0D" w:rsidR="00E27162" w:rsidRDefault="00E27162" w:rsidP="00E27162">
      <w:pPr>
        <w:pStyle w:val="ListParagraph"/>
        <w:numPr>
          <w:ilvl w:val="0"/>
          <w:numId w:val="61"/>
        </w:numPr>
      </w:pPr>
      <w:r>
        <w:t xml:space="preserve">Related to policies that the government as adopted over the past decade, an economic theory that has been popular has been that if u lower the taxes on the middle class, it will leave more money in their pockets and therefore will use the money they have to invest in the economy </w:t>
      </w:r>
    </w:p>
    <w:p w14:paraId="6BD848EF" w14:textId="4570C1BF" w:rsidR="00E27162" w:rsidRDefault="00E27162" w:rsidP="00E27162">
      <w:pPr>
        <w:pStyle w:val="ListParagraph"/>
        <w:numPr>
          <w:ilvl w:val="0"/>
          <w:numId w:val="61"/>
        </w:numPr>
      </w:pPr>
      <w:r>
        <w:t>Began as an economic theory and adapted by politicians; influence of economic theory</w:t>
      </w:r>
    </w:p>
    <w:p w14:paraId="11C583CC" w14:textId="5BF06D4F" w:rsidR="00E27162" w:rsidRDefault="00E27162" w:rsidP="00E27162">
      <w:pPr>
        <w:pStyle w:val="ListParagraph"/>
        <w:numPr>
          <w:ilvl w:val="0"/>
          <w:numId w:val="61"/>
        </w:numPr>
      </w:pPr>
      <w:r>
        <w:t xml:space="preserve">In this theory, instead they did not invest but pocketed it or spent it </w:t>
      </w:r>
    </w:p>
    <w:p w14:paraId="319E6989" w14:textId="0E20E67C" w:rsidR="00E27162" w:rsidRDefault="00E27162" w:rsidP="00E27162">
      <w:pPr>
        <w:pStyle w:val="ListParagraph"/>
        <w:numPr>
          <w:ilvl w:val="0"/>
          <w:numId w:val="61"/>
        </w:numPr>
      </w:pPr>
      <w:r>
        <w:t xml:space="preserve">The result was the wealthy people got </w:t>
      </w:r>
      <w:r w:rsidR="00A61BAA">
        <w:t>wealthier,</w:t>
      </w:r>
      <w:r>
        <w:t xml:space="preserve"> but the economy hasn’t been growing according to plan </w:t>
      </w:r>
    </w:p>
    <w:p w14:paraId="69F484BA" w14:textId="6FCFA693" w:rsidR="00E27162" w:rsidRDefault="00E27162" w:rsidP="00E27162">
      <w:pPr>
        <w:pStyle w:val="ListParagraph"/>
        <w:numPr>
          <w:ilvl w:val="0"/>
          <w:numId w:val="61"/>
        </w:numPr>
      </w:pPr>
      <w:r>
        <w:t xml:space="preserve">Wealthy bought stuff for consumption not investment; did not help people in the lower economic pyramid </w:t>
      </w:r>
    </w:p>
    <w:p w14:paraId="5224425A" w14:textId="4D73EDC9" w:rsidR="00D30517" w:rsidRDefault="00D30517" w:rsidP="00D30517">
      <w:pPr>
        <w:pStyle w:val="ListParagraph"/>
        <w:numPr>
          <w:ilvl w:val="0"/>
          <w:numId w:val="61"/>
        </w:numPr>
      </w:pPr>
      <w:r>
        <w:t xml:space="preserve">More inequality, larger gap between the wealthy and the poor </w:t>
      </w:r>
    </w:p>
    <w:p w14:paraId="69FD9B98" w14:textId="756FC46A" w:rsidR="00E27162" w:rsidRPr="00057DBA" w:rsidRDefault="00D30517" w:rsidP="00E27162">
      <w:pPr>
        <w:pStyle w:val="ListParagraph"/>
        <w:numPr>
          <w:ilvl w:val="0"/>
          <w:numId w:val="72"/>
        </w:numPr>
      </w:pPr>
      <w:r>
        <w:t xml:space="preserve">Marx economic base is made up of the relations of production; the superstructure is </w:t>
      </w:r>
      <w:r w:rsidRPr="00057DBA">
        <w:t>made up of everything else, politics, laws, consciousness (religion, morals, culture,)</w:t>
      </w:r>
    </w:p>
    <w:p w14:paraId="5BCEFCEF" w14:textId="102B0B17" w:rsidR="00D30517" w:rsidRPr="00057DBA" w:rsidRDefault="00D30517" w:rsidP="00E27162">
      <w:pPr>
        <w:pStyle w:val="ListParagraph"/>
        <w:numPr>
          <w:ilvl w:val="0"/>
          <w:numId w:val="72"/>
        </w:numPr>
      </w:pPr>
      <w:r w:rsidRPr="00057DBA">
        <w:t xml:space="preserve">Concept of value- we’ve seen that value is produced by </w:t>
      </w:r>
      <w:proofErr w:type="spellStart"/>
      <w:r w:rsidRPr="00057DBA">
        <w:t>labour</w:t>
      </w:r>
      <w:proofErr w:type="spellEnd"/>
      <w:r w:rsidRPr="00057DBA">
        <w:t xml:space="preserve"> but across history there are two kinds of values</w:t>
      </w:r>
    </w:p>
    <w:p w14:paraId="5A17C34D" w14:textId="0BB5B6D5" w:rsidR="00D30517" w:rsidRPr="00057DBA" w:rsidRDefault="00D30517" w:rsidP="00D30517">
      <w:pPr>
        <w:pStyle w:val="ListParagraph"/>
        <w:numPr>
          <w:ilvl w:val="3"/>
          <w:numId w:val="22"/>
        </w:numPr>
      </w:pPr>
      <w:r w:rsidRPr="00057DBA">
        <w:t xml:space="preserve">Use value – what the product can </w:t>
      </w:r>
      <w:proofErr w:type="gramStart"/>
      <w:r w:rsidRPr="00057DBA">
        <w:t>actually do</w:t>
      </w:r>
      <w:proofErr w:type="gramEnd"/>
    </w:p>
    <w:p w14:paraId="5533C240" w14:textId="1C9ECF35" w:rsidR="00D30517" w:rsidRPr="00057DBA" w:rsidRDefault="00D30517" w:rsidP="00D30517">
      <w:pPr>
        <w:pStyle w:val="ListParagraph"/>
        <w:numPr>
          <w:ilvl w:val="0"/>
          <w:numId w:val="61"/>
        </w:numPr>
      </w:pPr>
      <w:r w:rsidRPr="00057DBA">
        <w:t>Dominant through most history</w:t>
      </w:r>
    </w:p>
    <w:p w14:paraId="61CA3C97" w14:textId="137FF7E0" w:rsidR="00D30517" w:rsidRPr="00057DBA" w:rsidRDefault="00D30517" w:rsidP="00D30517">
      <w:pPr>
        <w:pStyle w:val="ListParagraph"/>
        <w:numPr>
          <w:ilvl w:val="3"/>
          <w:numId w:val="22"/>
        </w:numPr>
      </w:pPr>
      <w:r w:rsidRPr="00057DBA">
        <w:t xml:space="preserve">Exchange value – the price it is sold for </w:t>
      </w:r>
    </w:p>
    <w:p w14:paraId="2F551B20" w14:textId="402CAE3D" w:rsidR="00D30517" w:rsidRPr="00057DBA" w:rsidRDefault="00D30517" w:rsidP="00D30517">
      <w:pPr>
        <w:pStyle w:val="ListParagraph"/>
        <w:numPr>
          <w:ilvl w:val="0"/>
          <w:numId w:val="61"/>
        </w:numPr>
      </w:pPr>
      <w:r w:rsidRPr="00057DBA">
        <w:t xml:space="preserve">The purpose of exchanging things, in history, so you could use them; only exchange because you had a need for it and therefore had to trade for it </w:t>
      </w:r>
    </w:p>
    <w:p w14:paraId="0D253D5E" w14:textId="10F91572" w:rsidR="00BD65CD" w:rsidRPr="00057DBA" w:rsidRDefault="00BD65CD" w:rsidP="00D30517">
      <w:pPr>
        <w:pStyle w:val="ListParagraph"/>
        <w:numPr>
          <w:ilvl w:val="0"/>
          <w:numId w:val="61"/>
        </w:numPr>
      </w:pPr>
      <w:r w:rsidRPr="00057DBA">
        <w:t>Repeat cycle of use- exchange- use</w:t>
      </w:r>
    </w:p>
    <w:p w14:paraId="5AAC14A6" w14:textId="1B1F57BE" w:rsidR="00D30517" w:rsidRPr="00057DBA" w:rsidRDefault="00BD65CD" w:rsidP="00BD65CD">
      <w:pPr>
        <w:pStyle w:val="ListParagraph"/>
        <w:numPr>
          <w:ilvl w:val="0"/>
          <w:numId w:val="22"/>
        </w:numPr>
      </w:pPr>
      <w:r w:rsidRPr="00057DBA">
        <w:t>In capitalism, the circuit of U-E-U changes and it goes to E-U-E</w:t>
      </w:r>
    </w:p>
    <w:p w14:paraId="1C75C375" w14:textId="269FD51D" w:rsidR="00BD65CD" w:rsidRPr="00057DBA" w:rsidRDefault="00BD65CD" w:rsidP="00BD65CD">
      <w:pPr>
        <w:pStyle w:val="ListParagraph"/>
        <w:numPr>
          <w:ilvl w:val="0"/>
          <w:numId w:val="22"/>
        </w:numPr>
      </w:pPr>
      <w:r w:rsidRPr="00057DBA">
        <w:t xml:space="preserve">Capitalism has created consumers as opposed to investors; ex. Car </w:t>
      </w:r>
    </w:p>
    <w:p w14:paraId="5CBF7FD1" w14:textId="61A9CFE2" w:rsidR="00BD65CD" w:rsidRPr="00057DBA" w:rsidRDefault="00BD65CD" w:rsidP="00BD65CD">
      <w:pPr>
        <w:pStyle w:val="ListParagraph"/>
        <w:numPr>
          <w:ilvl w:val="0"/>
          <w:numId w:val="22"/>
        </w:numPr>
      </w:pPr>
      <w:r w:rsidRPr="00057DBA">
        <w:t>The purpose of investment is for money to make more money</w:t>
      </w:r>
      <w:r w:rsidR="00D03512" w:rsidRPr="00057DBA">
        <w:t xml:space="preserve">; but to do this must you have money to start with </w:t>
      </w:r>
    </w:p>
    <w:p w14:paraId="4A98FEF2" w14:textId="08E139CE" w:rsidR="00D03512" w:rsidRPr="00057DBA" w:rsidRDefault="00D03512" w:rsidP="00BD65CD">
      <w:pPr>
        <w:pStyle w:val="ListParagraph"/>
        <w:numPr>
          <w:ilvl w:val="0"/>
          <w:numId w:val="22"/>
        </w:numPr>
      </w:pPr>
      <w:r w:rsidRPr="00057DBA">
        <w:t xml:space="preserve">Nature of capitalism is about money making money </w:t>
      </w:r>
    </w:p>
    <w:p w14:paraId="43735A0B" w14:textId="57BA356A" w:rsidR="00D03512" w:rsidRPr="00057DBA" w:rsidRDefault="00D03512" w:rsidP="00BD65CD">
      <w:pPr>
        <w:pStyle w:val="ListParagraph"/>
        <w:numPr>
          <w:ilvl w:val="0"/>
          <w:numId w:val="22"/>
        </w:numPr>
      </w:pPr>
      <w:r w:rsidRPr="00057DBA">
        <w:t>Relative surplus value, absolute surplus value</w:t>
      </w:r>
    </w:p>
    <w:p w14:paraId="1D9FF6FB" w14:textId="3D286CCB" w:rsidR="00D03512" w:rsidRPr="00057DBA" w:rsidRDefault="00D03512" w:rsidP="00D03512">
      <w:pPr>
        <w:pStyle w:val="ListParagraph"/>
        <w:numPr>
          <w:ilvl w:val="0"/>
          <w:numId w:val="73"/>
        </w:numPr>
      </w:pPr>
      <w:r w:rsidRPr="00057DBA">
        <w:t>To understand the development of advanced capitalist countries; absolute isn’t very interesting because it is defined by the increase of exploitation of the worker</w:t>
      </w:r>
      <w:r w:rsidR="00A61BAA" w:rsidRPr="00057DBA">
        <w:t xml:space="preserve">- # of hours you are working </w:t>
      </w:r>
    </w:p>
    <w:p w14:paraId="52E27F7C" w14:textId="0B9AA3FD" w:rsidR="005256F8" w:rsidRPr="00057DBA" w:rsidRDefault="005256F8" w:rsidP="00D03512">
      <w:pPr>
        <w:pStyle w:val="ListParagraph"/>
        <w:numPr>
          <w:ilvl w:val="0"/>
          <w:numId w:val="73"/>
        </w:numPr>
      </w:pPr>
      <w:r w:rsidRPr="00057DBA">
        <w:t xml:space="preserve">Surplus value is to extract as much work from your worker as you can in a </w:t>
      </w:r>
      <w:proofErr w:type="gramStart"/>
      <w:r w:rsidRPr="00057DBA">
        <w:t>days</w:t>
      </w:r>
      <w:proofErr w:type="gramEnd"/>
      <w:r w:rsidRPr="00057DBA">
        <w:t xml:space="preserve"> work; but there are physiological limits – need to know when to stop and go </w:t>
      </w:r>
    </w:p>
    <w:p w14:paraId="6438DE45" w14:textId="4A7D28B9" w:rsidR="005256F8" w:rsidRPr="00057DBA" w:rsidRDefault="005256F8" w:rsidP="00D03512">
      <w:pPr>
        <w:pStyle w:val="ListParagraph"/>
        <w:numPr>
          <w:ilvl w:val="0"/>
          <w:numId w:val="73"/>
        </w:numPr>
      </w:pPr>
      <w:r w:rsidRPr="00057DBA">
        <w:t xml:space="preserve">Productivity= relative surplus value; multiple the production for the same amount of effort you will have higher productivity </w:t>
      </w:r>
    </w:p>
    <w:p w14:paraId="3E901FD8" w14:textId="59371716" w:rsidR="005256F8" w:rsidRPr="00057DBA" w:rsidRDefault="005A404A" w:rsidP="005A404A">
      <w:pPr>
        <w:pStyle w:val="ListParagraph"/>
        <w:numPr>
          <w:ilvl w:val="0"/>
          <w:numId w:val="73"/>
        </w:numPr>
      </w:pPr>
      <w:r w:rsidRPr="00057DBA">
        <w:t xml:space="preserve">Productivity increases for each unit of </w:t>
      </w:r>
      <w:proofErr w:type="spellStart"/>
      <w:r w:rsidRPr="00057DBA">
        <w:t>labour</w:t>
      </w:r>
      <w:proofErr w:type="spellEnd"/>
      <w:r w:rsidRPr="00057DBA">
        <w:t xml:space="preserve"> that is purchased as the owner, your worker produces </w:t>
      </w:r>
      <w:proofErr w:type="gramStart"/>
      <w:r w:rsidRPr="00057DBA">
        <w:t>more and more</w:t>
      </w:r>
      <w:proofErr w:type="gramEnd"/>
      <w:r w:rsidRPr="00057DBA">
        <w:t xml:space="preserve"> value</w:t>
      </w:r>
    </w:p>
    <w:p w14:paraId="317D87E0" w14:textId="56093B90" w:rsidR="00057DBA" w:rsidRPr="00057DBA" w:rsidRDefault="00057DBA" w:rsidP="00057DBA"/>
    <w:p w14:paraId="611D140F" w14:textId="77777777" w:rsidR="00057DBA" w:rsidRDefault="00057DBA" w:rsidP="00057DBA">
      <w:pPr>
        <w:rPr>
          <w:b/>
        </w:rPr>
      </w:pPr>
    </w:p>
    <w:p w14:paraId="524A0163" w14:textId="77777777" w:rsidR="00057DBA" w:rsidRDefault="00057DBA" w:rsidP="00057DBA">
      <w:pPr>
        <w:rPr>
          <w:b/>
        </w:rPr>
      </w:pPr>
    </w:p>
    <w:p w14:paraId="11450765" w14:textId="77777777" w:rsidR="00057DBA" w:rsidRDefault="00057DBA" w:rsidP="00057DBA">
      <w:pPr>
        <w:rPr>
          <w:b/>
        </w:rPr>
      </w:pPr>
    </w:p>
    <w:p w14:paraId="2793273A" w14:textId="7C24224E" w:rsidR="00057DBA" w:rsidRDefault="00057DBA" w:rsidP="00057DBA">
      <w:pPr>
        <w:rPr>
          <w:b/>
        </w:rPr>
      </w:pPr>
      <w:r w:rsidRPr="00057DBA">
        <w:rPr>
          <w:b/>
        </w:rPr>
        <w:lastRenderedPageBreak/>
        <w:t>Lecture 16- 11/30/2017</w:t>
      </w:r>
    </w:p>
    <w:p w14:paraId="511D8425" w14:textId="7463718E" w:rsidR="00057DBA" w:rsidRDefault="00057DBA" w:rsidP="00057DBA">
      <w:pPr>
        <w:rPr>
          <w:b/>
        </w:rPr>
      </w:pPr>
    </w:p>
    <w:p w14:paraId="5192D3DE" w14:textId="35C73707" w:rsidR="00057DBA" w:rsidRDefault="00057DBA" w:rsidP="00057DBA">
      <w:pPr>
        <w:rPr>
          <w:u w:val="single"/>
        </w:rPr>
      </w:pPr>
      <w:r w:rsidRPr="00057DBA">
        <w:rPr>
          <w:u w:val="single"/>
        </w:rPr>
        <w:t>Adam Smith:</w:t>
      </w:r>
    </w:p>
    <w:p w14:paraId="3696D000" w14:textId="7F8C06B5" w:rsidR="00057DBA" w:rsidRDefault="00057DBA" w:rsidP="00BB7761">
      <w:pPr>
        <w:pStyle w:val="ListParagraph"/>
        <w:numPr>
          <w:ilvl w:val="0"/>
          <w:numId w:val="74"/>
        </w:numPr>
      </w:pPr>
      <w:r>
        <w:t xml:space="preserve">Indirectly enormously influential; a lot of Marx economic theory comes from Smith </w:t>
      </w:r>
    </w:p>
    <w:p w14:paraId="39EA3D06" w14:textId="7AB01CF7" w:rsidR="00057DBA" w:rsidRDefault="00057DBA" w:rsidP="00BB7761">
      <w:pPr>
        <w:pStyle w:val="ListParagraph"/>
        <w:numPr>
          <w:ilvl w:val="0"/>
          <w:numId w:val="74"/>
        </w:numPr>
      </w:pPr>
      <w:r>
        <w:t>Marx is very important in traditional sociology but Smith not so much (EXAM)</w:t>
      </w:r>
    </w:p>
    <w:p w14:paraId="51542E95" w14:textId="2A67834A" w:rsidR="00057DBA" w:rsidRDefault="00057DBA" w:rsidP="00BB7761">
      <w:pPr>
        <w:pStyle w:val="ListParagraph"/>
        <w:numPr>
          <w:ilvl w:val="0"/>
          <w:numId w:val="75"/>
        </w:numPr>
      </w:pPr>
      <w:r>
        <w:t xml:space="preserve">Marx looks at class struggle and groups of collective action whereas Smith does not </w:t>
      </w:r>
    </w:p>
    <w:p w14:paraId="2C6CFF32" w14:textId="56815132" w:rsidR="003234B0" w:rsidRDefault="00057DBA" w:rsidP="00BB7761">
      <w:pPr>
        <w:pStyle w:val="ListParagraph"/>
        <w:numPr>
          <w:ilvl w:val="0"/>
          <w:numId w:val="75"/>
        </w:numPr>
      </w:pPr>
      <w:r>
        <w:t>Smith does not think in terms of classes, he thinks in terms of individuals</w:t>
      </w:r>
    </w:p>
    <w:p w14:paraId="3A14C228" w14:textId="21B876B8" w:rsidR="003234B0" w:rsidRDefault="003234B0" w:rsidP="00BB7761">
      <w:pPr>
        <w:pStyle w:val="ListParagraph"/>
        <w:numPr>
          <w:ilvl w:val="0"/>
          <w:numId w:val="77"/>
        </w:numPr>
      </w:pPr>
      <w:r>
        <w:t xml:space="preserve">Smith is the first person to tell the ‘story’ of the rational actor </w:t>
      </w:r>
    </w:p>
    <w:p w14:paraId="3CAF4750" w14:textId="0A2A3FB4" w:rsidR="003234B0" w:rsidRDefault="003234B0" w:rsidP="00BB7761">
      <w:pPr>
        <w:pStyle w:val="ListParagraph"/>
        <w:numPr>
          <w:ilvl w:val="0"/>
          <w:numId w:val="77"/>
        </w:numPr>
      </w:pPr>
      <w:r>
        <w:t xml:space="preserve">Known for 2 pieces of writing, “The Wealth of Nations’ … founding book of modern economics </w:t>
      </w:r>
    </w:p>
    <w:p w14:paraId="11DA969D" w14:textId="2CB681E6" w:rsidR="003234B0" w:rsidRDefault="003234B0" w:rsidP="00BB7761">
      <w:pPr>
        <w:pStyle w:val="ListParagraph"/>
        <w:numPr>
          <w:ilvl w:val="0"/>
          <w:numId w:val="77"/>
        </w:numPr>
      </w:pPr>
      <w:r>
        <w:t xml:space="preserve">He started out as a moral philosopher and wrote a book called “The theory of Moral Sentiments”, mixture of moral theory and social theory </w:t>
      </w:r>
    </w:p>
    <w:p w14:paraId="70A2154A" w14:textId="3B2F6DE5" w:rsidR="003234B0" w:rsidRDefault="003234B0" w:rsidP="00BB7761">
      <w:pPr>
        <w:pStyle w:val="ListParagraph"/>
        <w:numPr>
          <w:ilvl w:val="0"/>
          <w:numId w:val="78"/>
        </w:numPr>
      </w:pPr>
      <w:r>
        <w:t xml:space="preserve">Theory of moral sentiments; what makes something moral? Only human beings can decide, you must be able to put yourself into someone else’s shoes and act on that basis </w:t>
      </w:r>
    </w:p>
    <w:p w14:paraId="2597C0CF" w14:textId="591C5203" w:rsidR="003234B0" w:rsidRDefault="00100916" w:rsidP="00BB7761">
      <w:pPr>
        <w:pStyle w:val="ListParagraph"/>
        <w:numPr>
          <w:ilvl w:val="0"/>
          <w:numId w:val="78"/>
        </w:numPr>
      </w:pPr>
      <w:r>
        <w:t>Individually based; each person is selfish (common idea with Hobbes) but each person thinks morally</w:t>
      </w:r>
    </w:p>
    <w:p w14:paraId="2E831894" w14:textId="3B633957" w:rsidR="00100916" w:rsidRDefault="00100916" w:rsidP="00BB7761">
      <w:pPr>
        <w:pStyle w:val="ListParagraph"/>
        <w:numPr>
          <w:ilvl w:val="0"/>
          <w:numId w:val="78"/>
        </w:numPr>
      </w:pPr>
      <w:r>
        <w:t xml:space="preserve">But because we can put ourselves in another’s shoes, we can limit ourselves and our self-interest to the degree in which we do not want to hurt another person </w:t>
      </w:r>
    </w:p>
    <w:p w14:paraId="689B9A04" w14:textId="5A378CD9" w:rsidR="00100916" w:rsidRDefault="00100916" w:rsidP="00BB7761">
      <w:pPr>
        <w:pStyle w:val="ListParagraph"/>
        <w:numPr>
          <w:ilvl w:val="0"/>
          <w:numId w:val="78"/>
        </w:numPr>
      </w:pPr>
      <w:r>
        <w:t xml:space="preserve">We also do not want them to hurt us; works both ways </w:t>
      </w:r>
    </w:p>
    <w:p w14:paraId="20234E88" w14:textId="5D41ABDD" w:rsidR="00100916" w:rsidRDefault="00100916" w:rsidP="00BB7761">
      <w:pPr>
        <w:pStyle w:val="ListParagraph"/>
        <w:numPr>
          <w:ilvl w:val="0"/>
          <w:numId w:val="78"/>
        </w:numPr>
      </w:pPr>
      <w:r>
        <w:t>Instead of Hobbes idea of all against all; Smith says there should be competition</w:t>
      </w:r>
    </w:p>
    <w:p w14:paraId="3B6B13E7" w14:textId="7620C109" w:rsidR="00100916" w:rsidRDefault="00100916" w:rsidP="00BB7761">
      <w:pPr>
        <w:pStyle w:val="ListParagraph"/>
        <w:numPr>
          <w:ilvl w:val="0"/>
          <w:numId w:val="78"/>
        </w:numPr>
      </w:pPr>
      <w:r>
        <w:t xml:space="preserve">Difference between competition and war is we limit the pursuit of our own interest for the sake of others </w:t>
      </w:r>
    </w:p>
    <w:p w14:paraId="619A640A" w14:textId="268DF420" w:rsidR="00100916" w:rsidRDefault="00100916" w:rsidP="00BB7761">
      <w:pPr>
        <w:pStyle w:val="ListParagraph"/>
        <w:numPr>
          <w:ilvl w:val="0"/>
          <w:numId w:val="78"/>
        </w:numPr>
      </w:pPr>
      <w:r>
        <w:t xml:space="preserve">Moral consensus that makes a society, and limits society to their self-interest and result in all living together in moral boarders; he is a social thinker but plays a larger role in economics </w:t>
      </w:r>
    </w:p>
    <w:p w14:paraId="2EDB3E87" w14:textId="74AC8F49" w:rsidR="00100916" w:rsidRDefault="00100916" w:rsidP="00BB7761">
      <w:pPr>
        <w:pStyle w:val="ListParagraph"/>
        <w:numPr>
          <w:ilvl w:val="0"/>
          <w:numId w:val="78"/>
        </w:numPr>
      </w:pPr>
      <w:r>
        <w:t xml:space="preserve">We put the limits on ourselves; society follows these rules and we all live together with boundaries… some don’t follow the consensus (criminals) and need to be brought back into the boundaries </w:t>
      </w:r>
    </w:p>
    <w:p w14:paraId="1B01E3F3" w14:textId="6F3DFDD6" w:rsidR="003C63D4" w:rsidRDefault="003C63D4" w:rsidP="00BB7761">
      <w:pPr>
        <w:pStyle w:val="ListParagraph"/>
        <w:numPr>
          <w:ilvl w:val="0"/>
          <w:numId w:val="78"/>
        </w:numPr>
      </w:pPr>
      <w:r>
        <w:t xml:space="preserve">Believes in equilibrium; society is self-regulating with its participants </w:t>
      </w:r>
    </w:p>
    <w:p w14:paraId="344BA6BB" w14:textId="528D63D2" w:rsidR="003C63D4" w:rsidRDefault="003C63D4" w:rsidP="00BB7761">
      <w:pPr>
        <w:pStyle w:val="ListParagraph"/>
        <w:numPr>
          <w:ilvl w:val="0"/>
          <w:numId w:val="79"/>
        </w:numPr>
      </w:pPr>
      <w:r>
        <w:t xml:space="preserve">20 years after “The Moral Consensus” he derives an economic theory </w:t>
      </w:r>
    </w:p>
    <w:p w14:paraId="153B4ADB" w14:textId="0A216EDC" w:rsidR="003C63D4" w:rsidRDefault="003C63D4" w:rsidP="00BB7761">
      <w:pPr>
        <w:pStyle w:val="ListParagraph"/>
        <w:numPr>
          <w:ilvl w:val="0"/>
          <w:numId w:val="79"/>
        </w:numPr>
      </w:pPr>
      <w:r>
        <w:t xml:space="preserve">“The Wealth of Nations”, most famous economic book ever written </w:t>
      </w:r>
    </w:p>
    <w:p w14:paraId="6AEA3B3B" w14:textId="3C2D16D9" w:rsidR="003C63D4" w:rsidRDefault="003C63D4" w:rsidP="00BB7761">
      <w:pPr>
        <w:pStyle w:val="ListParagraph"/>
        <w:numPr>
          <w:ilvl w:val="0"/>
          <w:numId w:val="79"/>
        </w:numPr>
      </w:pPr>
      <w:r>
        <w:t xml:space="preserve">Is the theory of Liberal Capitalism; anything that has been written ever since comes from this book by Smith </w:t>
      </w:r>
    </w:p>
    <w:p w14:paraId="28D26A03" w14:textId="64DCF42F" w:rsidR="003C63D4" w:rsidRDefault="003C63D4" w:rsidP="00BB7761">
      <w:pPr>
        <w:pStyle w:val="ListParagraph"/>
        <w:numPr>
          <w:ilvl w:val="0"/>
          <w:numId w:val="80"/>
        </w:numPr>
      </w:pPr>
      <w:r>
        <w:t xml:space="preserve">Still believes people are selfish and this is expressed through competition; key components to economic theory </w:t>
      </w:r>
    </w:p>
    <w:p w14:paraId="0B90AE62" w14:textId="59906AA8" w:rsidR="003C63D4" w:rsidRDefault="003C63D4" w:rsidP="00BB7761">
      <w:pPr>
        <w:pStyle w:val="ListParagraph"/>
        <w:numPr>
          <w:ilvl w:val="0"/>
          <w:numId w:val="80"/>
        </w:numPr>
      </w:pPr>
      <w:r>
        <w:t xml:space="preserve">“invisible hand of the </w:t>
      </w:r>
      <w:r w:rsidR="00932746">
        <w:t>market” …</w:t>
      </w:r>
      <w:r>
        <w:t xml:space="preserve"> while every rational economic actor acts selfishly, when you put them all together, you produce a positive collective outcome </w:t>
      </w:r>
    </w:p>
    <w:p w14:paraId="59C9E1B4" w14:textId="5B148AC7" w:rsidR="00057DBA" w:rsidRDefault="00932746" w:rsidP="00BB7761">
      <w:pPr>
        <w:pStyle w:val="ListParagraph"/>
        <w:numPr>
          <w:ilvl w:val="0"/>
          <w:numId w:val="80"/>
        </w:numPr>
      </w:pPr>
      <w:r>
        <w:t xml:space="preserve">Everything derives from a self-limited, self-interest effort for the market… works for moral consensus and the capital market as well </w:t>
      </w:r>
    </w:p>
    <w:p w14:paraId="3E1CEB94" w14:textId="6158078D" w:rsidR="00932746" w:rsidRDefault="00932746" w:rsidP="00BB7761">
      <w:pPr>
        <w:pStyle w:val="ListParagraph"/>
        <w:numPr>
          <w:ilvl w:val="0"/>
          <w:numId w:val="80"/>
        </w:numPr>
      </w:pPr>
      <w:r>
        <w:lastRenderedPageBreak/>
        <w:t xml:space="preserve">This leads to wanting as little government as possible; limited state involvement in the market because the operation of the market is supposed to lead to an equilibrium amongst the people… the best you can get/ most efficient </w:t>
      </w:r>
    </w:p>
    <w:p w14:paraId="613D80D7" w14:textId="2FD07626" w:rsidR="00932746" w:rsidRDefault="00932746" w:rsidP="00BB7761">
      <w:pPr>
        <w:pStyle w:val="ListParagraph"/>
        <w:numPr>
          <w:ilvl w:val="0"/>
          <w:numId w:val="80"/>
        </w:numPr>
      </w:pPr>
      <w:r>
        <w:t xml:space="preserve">State involvement would ruin the most efficient economy by getting involved and taking away the equilibrium from the people and their self-interest </w:t>
      </w:r>
    </w:p>
    <w:p w14:paraId="6B515D21" w14:textId="569D584B" w:rsidR="00932746" w:rsidRDefault="00932746" w:rsidP="00BB7761">
      <w:pPr>
        <w:pStyle w:val="ListParagraph"/>
        <w:numPr>
          <w:ilvl w:val="0"/>
          <w:numId w:val="80"/>
        </w:numPr>
      </w:pPr>
      <w:r>
        <w:t xml:space="preserve">Economic actors need to have as much freedom as possible </w:t>
      </w:r>
      <w:proofErr w:type="gramStart"/>
      <w:r>
        <w:t>in order to</w:t>
      </w:r>
      <w:proofErr w:type="gramEnd"/>
      <w:r>
        <w:t xml:space="preserve"> act rationally and economically </w:t>
      </w:r>
    </w:p>
    <w:p w14:paraId="6D511706" w14:textId="5C2C7611" w:rsidR="00932746" w:rsidRDefault="00932746" w:rsidP="00932746">
      <w:pPr>
        <w:pStyle w:val="ListParagraph"/>
        <w:ind w:left="2215"/>
      </w:pPr>
      <w:r>
        <w:t xml:space="preserve">Counter ex. (limitations on free economics) </w:t>
      </w:r>
    </w:p>
    <w:p w14:paraId="30BA51BA" w14:textId="4E766D89" w:rsidR="00932746" w:rsidRDefault="00932746" w:rsidP="00932746">
      <w:pPr>
        <w:pStyle w:val="ListParagraph"/>
        <w:numPr>
          <w:ilvl w:val="0"/>
          <w:numId w:val="61"/>
        </w:numPr>
      </w:pPr>
      <w:r>
        <w:t xml:space="preserve">Canadian law says you can’t carry alcohol across borders; limit on actors to buy and sell </w:t>
      </w:r>
    </w:p>
    <w:p w14:paraId="30550A6B" w14:textId="4269FF3E" w:rsidR="00932746" w:rsidRDefault="00932746" w:rsidP="00BB7761">
      <w:pPr>
        <w:pStyle w:val="ListParagraph"/>
        <w:numPr>
          <w:ilvl w:val="0"/>
          <w:numId w:val="81"/>
        </w:numPr>
      </w:pPr>
      <w:r>
        <w:t xml:space="preserve">Smith says this limits the economy; tariffs are not </w:t>
      </w:r>
      <w:proofErr w:type="gramStart"/>
      <w:r>
        <w:t>good</w:t>
      </w:r>
      <w:proofErr w:type="gramEnd"/>
      <w:r>
        <w:t xml:space="preserve"> and monopolies are not good</w:t>
      </w:r>
    </w:p>
    <w:p w14:paraId="4B1E66E6" w14:textId="273AAB5D" w:rsidR="002B3F62" w:rsidRDefault="002B3F62" w:rsidP="00BB7761">
      <w:pPr>
        <w:pStyle w:val="ListParagraph"/>
        <w:numPr>
          <w:ilvl w:val="0"/>
          <w:numId w:val="82"/>
        </w:numPr>
      </w:pPr>
      <w:r>
        <w:t>Law of supply and demand; connected to theory of prices</w:t>
      </w:r>
      <w:r>
        <w:sym w:font="Wingdings" w:char="F0E0"/>
      </w:r>
      <w:r>
        <w:t xml:space="preserve"> theory of value</w:t>
      </w:r>
      <w:r>
        <w:sym w:font="Wingdings" w:char="F0E0"/>
      </w:r>
      <w:r>
        <w:t xml:space="preserve"> theory of </w:t>
      </w:r>
      <w:proofErr w:type="spellStart"/>
      <w:r>
        <w:t>labour</w:t>
      </w:r>
      <w:proofErr w:type="spellEnd"/>
    </w:p>
    <w:p w14:paraId="10CCCB41" w14:textId="2549FB4B" w:rsidR="002B3F62" w:rsidRDefault="002B3F62" w:rsidP="00BB7761">
      <w:pPr>
        <w:pStyle w:val="ListParagraph"/>
        <w:numPr>
          <w:ilvl w:val="0"/>
          <w:numId w:val="82"/>
        </w:numPr>
      </w:pPr>
      <w:r>
        <w:t>Theory of Prices</w:t>
      </w:r>
    </w:p>
    <w:p w14:paraId="06C42E21" w14:textId="77777777" w:rsidR="002B3F62" w:rsidRDefault="002B3F62" w:rsidP="00BB7761">
      <w:pPr>
        <w:pStyle w:val="ListParagraph"/>
        <w:numPr>
          <w:ilvl w:val="0"/>
          <w:numId w:val="81"/>
        </w:numPr>
      </w:pPr>
      <w:r>
        <w:t>Natural price; natural is connected to the value of what is trying to be sold and cost of production</w:t>
      </w:r>
    </w:p>
    <w:p w14:paraId="223A20EC" w14:textId="3B881C0D" w:rsidR="002B3F62" w:rsidRDefault="002B3F62" w:rsidP="00BB7761">
      <w:pPr>
        <w:pStyle w:val="ListParagraph"/>
        <w:numPr>
          <w:ilvl w:val="0"/>
          <w:numId w:val="81"/>
        </w:numPr>
      </w:pPr>
      <w:r>
        <w:t xml:space="preserve">Market price; can be whatever the seller wants… except for the fact that there is competition from other manufacturers and buyers </w:t>
      </w:r>
    </w:p>
    <w:p w14:paraId="0B7A28F1" w14:textId="38FE34BD" w:rsidR="002B3F62" w:rsidRDefault="002B3F62" w:rsidP="00BB7761">
      <w:pPr>
        <w:pStyle w:val="ListParagraph"/>
        <w:numPr>
          <w:ilvl w:val="0"/>
          <w:numId w:val="81"/>
        </w:numPr>
      </w:pPr>
      <w:r>
        <w:t xml:space="preserve">The best price is the natural price; more people are going to offer the same goods at inflated prices depending on the market </w:t>
      </w:r>
    </w:p>
    <w:p w14:paraId="1C721B4A" w14:textId="64D3C47E" w:rsidR="002B3F62" w:rsidRDefault="002B3F62" w:rsidP="00BB7761">
      <w:pPr>
        <w:pStyle w:val="ListParagraph"/>
        <w:numPr>
          <w:ilvl w:val="0"/>
          <w:numId w:val="81"/>
        </w:numPr>
      </w:pPr>
      <w:r>
        <w:t xml:space="preserve">Selling products for cheaper price; market price because of competition is going to tend to revert to the natural price … but if it is lower than the natural price you lose money </w:t>
      </w:r>
    </w:p>
    <w:p w14:paraId="2B2604F8" w14:textId="1FF4877B" w:rsidR="002B3F62" w:rsidRDefault="002B3F62" w:rsidP="00BB7761">
      <w:pPr>
        <w:pStyle w:val="ListParagraph"/>
        <w:numPr>
          <w:ilvl w:val="0"/>
          <w:numId w:val="83"/>
        </w:numPr>
      </w:pPr>
      <w:r>
        <w:t xml:space="preserve">  </w:t>
      </w:r>
      <w:r w:rsidR="00E253BA">
        <w:t xml:space="preserve">Freedom to act within the market; </w:t>
      </w:r>
      <w:proofErr w:type="spellStart"/>
      <w:r w:rsidR="00E253BA">
        <w:t>labour</w:t>
      </w:r>
      <w:proofErr w:type="spellEnd"/>
      <w:r w:rsidR="00E253BA">
        <w:t xml:space="preserve"> can be sold but that is all they can sell </w:t>
      </w:r>
    </w:p>
    <w:p w14:paraId="02FE4CC8" w14:textId="5A3BA5C0" w:rsidR="00E253BA" w:rsidRDefault="00E253BA" w:rsidP="00BB7761">
      <w:pPr>
        <w:pStyle w:val="ListParagraph"/>
        <w:numPr>
          <w:ilvl w:val="0"/>
          <w:numId w:val="83"/>
        </w:numPr>
      </w:pPr>
      <w:r>
        <w:t xml:space="preserve">Being free to sell it; and only that to sell; means they are forced to sell it or they die </w:t>
      </w:r>
    </w:p>
    <w:p w14:paraId="3D5291A3" w14:textId="3D6E6C9F" w:rsidR="00E253BA" w:rsidRDefault="00E253BA" w:rsidP="00BB7761">
      <w:pPr>
        <w:pStyle w:val="ListParagraph"/>
        <w:numPr>
          <w:ilvl w:val="0"/>
          <w:numId w:val="84"/>
        </w:numPr>
      </w:pPr>
      <w:r>
        <w:t xml:space="preserve">The division of </w:t>
      </w:r>
      <w:proofErr w:type="spellStart"/>
      <w:r>
        <w:t>labour</w:t>
      </w:r>
      <w:proofErr w:type="spellEnd"/>
      <w:r>
        <w:t xml:space="preserve"> is fundamental to the evolution of society</w:t>
      </w:r>
    </w:p>
    <w:p w14:paraId="5049F37E" w14:textId="6D89534A" w:rsidR="00E253BA" w:rsidRDefault="00E253BA" w:rsidP="00BB7761">
      <w:pPr>
        <w:pStyle w:val="ListParagraph"/>
        <w:numPr>
          <w:ilvl w:val="0"/>
          <w:numId w:val="84"/>
        </w:numPr>
      </w:pPr>
      <w:r>
        <w:t>Direct outcome of exchange; human beings universally want to trade/</w:t>
      </w:r>
      <w:proofErr w:type="spellStart"/>
      <w:r>
        <w:t>bartar</w:t>
      </w:r>
      <w:proofErr w:type="spellEnd"/>
      <w:r>
        <w:t>/ exchange</w:t>
      </w:r>
    </w:p>
    <w:p w14:paraId="484D2403" w14:textId="095891A4" w:rsidR="00E253BA" w:rsidRDefault="00E253BA" w:rsidP="00BB7761">
      <w:pPr>
        <w:pStyle w:val="ListParagraph"/>
        <w:numPr>
          <w:ilvl w:val="0"/>
          <w:numId w:val="84"/>
        </w:numPr>
      </w:pPr>
      <w:r>
        <w:t xml:space="preserve">This interest </w:t>
      </w:r>
      <w:r w:rsidR="009C74D3">
        <w:t>i</w:t>
      </w:r>
      <w:r>
        <w:t xml:space="preserve">nduces the division of </w:t>
      </w:r>
      <w:proofErr w:type="spellStart"/>
      <w:r>
        <w:t>labour</w:t>
      </w:r>
      <w:proofErr w:type="spellEnd"/>
      <w:r>
        <w:t xml:space="preserve">; has </w:t>
      </w:r>
      <w:proofErr w:type="gramStart"/>
      <w:r>
        <w:t>a number of</w:t>
      </w:r>
      <w:proofErr w:type="gramEnd"/>
      <w:r>
        <w:t xml:space="preserve"> consequences; increases productivity </w:t>
      </w:r>
    </w:p>
    <w:p w14:paraId="25D7F1F5" w14:textId="2E147365" w:rsidR="009C74D3" w:rsidRDefault="009C74D3" w:rsidP="00BB7761">
      <w:pPr>
        <w:pStyle w:val="ListParagraph"/>
        <w:numPr>
          <w:ilvl w:val="0"/>
          <w:numId w:val="84"/>
        </w:numPr>
      </w:pPr>
      <w:r>
        <w:t>Division between different tasks maximizes productivity</w:t>
      </w:r>
    </w:p>
    <w:p w14:paraId="08F89AA0" w14:textId="40849AB0" w:rsidR="002923EB" w:rsidRDefault="002923EB" w:rsidP="00BB7761">
      <w:pPr>
        <w:pStyle w:val="ListParagraph"/>
        <w:numPr>
          <w:ilvl w:val="0"/>
          <w:numId w:val="85"/>
        </w:numPr>
      </w:pPr>
      <w:r>
        <w:t xml:space="preserve">Division of </w:t>
      </w:r>
      <w:proofErr w:type="spellStart"/>
      <w:r>
        <w:t>labour</w:t>
      </w:r>
      <w:proofErr w:type="spellEnd"/>
      <w:r>
        <w:t xml:space="preserve"> will increase to which the markets allow; still need market to increase productivity </w:t>
      </w:r>
    </w:p>
    <w:p w14:paraId="3A2F2FC0" w14:textId="1B855A3B" w:rsidR="002923EB" w:rsidRDefault="002923EB" w:rsidP="00BB7761">
      <w:pPr>
        <w:pStyle w:val="ListParagraph"/>
        <w:numPr>
          <w:ilvl w:val="0"/>
          <w:numId w:val="85"/>
        </w:numPr>
      </w:pPr>
      <w:r>
        <w:t xml:space="preserve">How do people end up being farmers, or sociologists, or philosophers, or a common street mortar? </w:t>
      </w:r>
    </w:p>
    <w:p w14:paraId="65E33DCE" w14:textId="4C61D661" w:rsidR="002923EB" w:rsidRDefault="002923EB" w:rsidP="00BB7761">
      <w:pPr>
        <w:pStyle w:val="ListParagraph"/>
        <w:numPr>
          <w:ilvl w:val="0"/>
          <w:numId w:val="86"/>
        </w:numPr>
      </w:pPr>
      <w:r>
        <w:t>Smith says naturally; there is not a lot of difference between people (intellectually, physically, emotionally) … range but limited</w:t>
      </w:r>
    </w:p>
    <w:p w14:paraId="461DA14D" w14:textId="73061BB5" w:rsidR="002923EB" w:rsidRDefault="002923EB" w:rsidP="00BB7761">
      <w:pPr>
        <w:pStyle w:val="ListParagraph"/>
        <w:numPr>
          <w:ilvl w:val="0"/>
          <w:numId w:val="86"/>
        </w:numPr>
      </w:pPr>
      <w:r>
        <w:t xml:space="preserve">As a result, we are all pretty much equal; </w:t>
      </w:r>
      <w:proofErr w:type="gramStart"/>
      <w:r>
        <w:t>so</w:t>
      </w:r>
      <w:proofErr w:type="gramEnd"/>
      <w:r>
        <w:t xml:space="preserve"> what produces different social order? </w:t>
      </w:r>
    </w:p>
    <w:p w14:paraId="67DFD7AD" w14:textId="17AD39B5" w:rsidR="002923EB" w:rsidRDefault="002923EB" w:rsidP="00BB7761">
      <w:pPr>
        <w:pStyle w:val="ListParagraph"/>
        <w:numPr>
          <w:ilvl w:val="0"/>
          <w:numId w:val="86"/>
        </w:numPr>
      </w:pPr>
      <w:r>
        <w:t xml:space="preserve">Its not nature; its somehow social… 1) education, 2) custom and 3) habit… accounts for people having different occupations </w:t>
      </w:r>
    </w:p>
    <w:p w14:paraId="6B8B902B" w14:textId="4AE671CC" w:rsidR="002923EB" w:rsidRDefault="002923EB" w:rsidP="00BB7761">
      <w:pPr>
        <w:pStyle w:val="ListParagraph"/>
        <w:numPr>
          <w:ilvl w:val="0"/>
          <w:numId w:val="86"/>
        </w:numPr>
      </w:pPr>
      <w:r>
        <w:lastRenderedPageBreak/>
        <w:t>Speaks to a lot but dismisses inequality amongst these social ideas</w:t>
      </w:r>
      <w:r w:rsidR="0029148E">
        <w:t>; in the history of Europe only few people owned large amounts of land</w:t>
      </w:r>
      <w:r w:rsidR="0029148E">
        <w:sym w:font="Wingdings" w:char="F0E0"/>
      </w:r>
      <w:r w:rsidR="0029148E">
        <w:t xml:space="preserve"> </w:t>
      </w:r>
    </w:p>
    <w:p w14:paraId="71806FDD" w14:textId="026BF505" w:rsidR="002B3F62" w:rsidRDefault="002B3F62" w:rsidP="002B3F62"/>
    <w:p w14:paraId="02A35FFE" w14:textId="77777777" w:rsidR="002B3F62" w:rsidRDefault="002B3F62" w:rsidP="002B3F62"/>
    <w:tbl>
      <w:tblPr>
        <w:tblStyle w:val="TableGrid"/>
        <w:tblW w:w="9850" w:type="dxa"/>
        <w:tblLook w:val="04A0" w:firstRow="1" w:lastRow="0" w:firstColumn="1" w:lastColumn="0" w:noHBand="0" w:noVBand="1"/>
      </w:tblPr>
      <w:tblGrid>
        <w:gridCol w:w="4925"/>
        <w:gridCol w:w="4925"/>
      </w:tblGrid>
      <w:tr w:rsidR="00057DBA" w14:paraId="323722D4" w14:textId="77777777" w:rsidTr="00057DBA">
        <w:trPr>
          <w:trHeight w:val="462"/>
        </w:trPr>
        <w:tc>
          <w:tcPr>
            <w:tcW w:w="4925" w:type="dxa"/>
          </w:tcPr>
          <w:p w14:paraId="169E66E2" w14:textId="7C3AE2D1" w:rsidR="00057DBA" w:rsidRDefault="00057DBA" w:rsidP="00057DBA">
            <w:r>
              <w:t>Sociology</w:t>
            </w:r>
          </w:p>
        </w:tc>
        <w:tc>
          <w:tcPr>
            <w:tcW w:w="4925" w:type="dxa"/>
          </w:tcPr>
          <w:p w14:paraId="55DD9F5A" w14:textId="57AF4703" w:rsidR="00057DBA" w:rsidRDefault="00057DBA" w:rsidP="00057DBA">
            <w:r>
              <w:t>Economics</w:t>
            </w:r>
          </w:p>
        </w:tc>
      </w:tr>
      <w:tr w:rsidR="00057DBA" w14:paraId="6E159C6B" w14:textId="77777777" w:rsidTr="00057DBA">
        <w:trPr>
          <w:trHeight w:val="1848"/>
        </w:trPr>
        <w:tc>
          <w:tcPr>
            <w:tcW w:w="4925" w:type="dxa"/>
          </w:tcPr>
          <w:p w14:paraId="7D66F35B" w14:textId="0395A06D" w:rsidR="00057DBA" w:rsidRDefault="00057DBA" w:rsidP="00057DBA">
            <w:r>
              <w:t xml:space="preserve">-Collective action </w:t>
            </w:r>
          </w:p>
          <w:p w14:paraId="13176CF4" w14:textId="25D15E38" w:rsidR="003234B0" w:rsidRDefault="00057DBA" w:rsidP="00057DBA">
            <w:r>
              <w:t>-Non-logical action</w:t>
            </w:r>
            <w:r w:rsidR="003234B0">
              <w:t>; ex. Superstition</w:t>
            </w:r>
          </w:p>
          <w:p w14:paraId="025E9584" w14:textId="51792E0D" w:rsidR="003234B0" w:rsidRDefault="003234B0" w:rsidP="00057DBA">
            <w:r>
              <w:t>- idea of religion; sociologists would say it is irrational and has nothing to do with increasing your benefits and utility</w:t>
            </w:r>
          </w:p>
          <w:p w14:paraId="756437E2" w14:textId="20C0BF88" w:rsidR="003234B0" w:rsidRDefault="003234B0" w:rsidP="00057DBA">
            <w:r>
              <w:t>-ideas and decisions based on belief</w:t>
            </w:r>
          </w:p>
          <w:p w14:paraId="083FDE69" w14:textId="0A0859BA" w:rsidR="00057DBA" w:rsidRDefault="00057DBA" w:rsidP="00057DBA"/>
        </w:tc>
        <w:tc>
          <w:tcPr>
            <w:tcW w:w="4925" w:type="dxa"/>
          </w:tcPr>
          <w:p w14:paraId="593AFA13" w14:textId="7B2CD673" w:rsidR="00057DBA" w:rsidRDefault="00057DBA" w:rsidP="00057DBA">
            <w:r>
              <w:t>- Individual as opposed to group</w:t>
            </w:r>
          </w:p>
          <w:p w14:paraId="154408E3" w14:textId="13F0450C" w:rsidR="00057DBA" w:rsidRDefault="00057DBA" w:rsidP="00057DBA">
            <w:r>
              <w:t xml:space="preserve">-Study of logical and rational action; most efficient way of getting what you want (ex. Exchange of goods&amp; selling </w:t>
            </w:r>
            <w:proofErr w:type="spellStart"/>
            <w:r>
              <w:t>labour</w:t>
            </w:r>
            <w:proofErr w:type="spellEnd"/>
            <w:r>
              <w:t xml:space="preserve"> power) </w:t>
            </w:r>
          </w:p>
        </w:tc>
      </w:tr>
    </w:tbl>
    <w:p w14:paraId="45EDAEA5" w14:textId="77777777" w:rsidR="00057DBA" w:rsidRPr="00057DBA" w:rsidRDefault="00057DBA" w:rsidP="00057DBA">
      <w:pPr>
        <w:pStyle w:val="ListParagraph"/>
        <w:ind w:left="2215"/>
        <w:jc w:val="both"/>
        <w:rPr>
          <w:u w:val="single"/>
        </w:rPr>
      </w:pPr>
    </w:p>
    <w:p w14:paraId="5C634CDA" w14:textId="77777777" w:rsidR="003C63D4" w:rsidRDefault="00A3671A" w:rsidP="003234B0">
      <w:r w:rsidRPr="00F12DAA">
        <w:t xml:space="preserve"> </w:t>
      </w:r>
    </w:p>
    <w:p w14:paraId="4AE9569D" w14:textId="77777777" w:rsidR="003C63D4" w:rsidRDefault="003C63D4" w:rsidP="003234B0"/>
    <w:p w14:paraId="1E768A32" w14:textId="68882B13" w:rsidR="00F12DAA" w:rsidRPr="003234B0" w:rsidRDefault="003234B0" w:rsidP="003234B0">
      <w:r w:rsidRPr="003234B0">
        <w:t>“</w:t>
      </w:r>
      <w:proofErr w:type="spellStart"/>
      <w:r w:rsidRPr="003234B0">
        <w:t>Buridan’s</w:t>
      </w:r>
      <w:proofErr w:type="spellEnd"/>
      <w:r w:rsidRPr="003234B0">
        <w:t xml:space="preserve"> Donkey”</w:t>
      </w:r>
    </w:p>
    <w:p w14:paraId="29228893" w14:textId="08541451" w:rsidR="003234B0" w:rsidRPr="003234B0" w:rsidRDefault="003234B0" w:rsidP="00BB7761">
      <w:pPr>
        <w:pStyle w:val="ListParagraph"/>
        <w:numPr>
          <w:ilvl w:val="0"/>
          <w:numId w:val="76"/>
        </w:numPr>
        <w:rPr>
          <w:u w:val="single"/>
        </w:rPr>
      </w:pPr>
      <w:r>
        <w:t>10 feet to food on both the left and right side; if he is a rational thinker he will die of starvation because there is no good reason to choose between left or right; if it is sociological actor is will choose a side as an irrational actor</w:t>
      </w:r>
    </w:p>
    <w:p w14:paraId="1C9C0DA4" w14:textId="781F7691" w:rsidR="003234B0" w:rsidRDefault="003234B0" w:rsidP="00BB7761">
      <w:pPr>
        <w:pStyle w:val="ListParagraph"/>
        <w:numPr>
          <w:ilvl w:val="0"/>
          <w:numId w:val="76"/>
        </w:numPr>
      </w:pPr>
      <w:r w:rsidRPr="003234B0">
        <w:t xml:space="preserve">Basic difference between sociology and economics </w:t>
      </w:r>
    </w:p>
    <w:p w14:paraId="2AC9381F" w14:textId="0D3CDB2B" w:rsidR="00100916" w:rsidRDefault="00100916" w:rsidP="00100916">
      <w:pPr>
        <w:rPr>
          <w:u w:val="single"/>
        </w:rPr>
      </w:pPr>
    </w:p>
    <w:p w14:paraId="72B0C793" w14:textId="02E55322" w:rsidR="00F900CB" w:rsidRDefault="00F900CB" w:rsidP="00100916">
      <w:pPr>
        <w:rPr>
          <w:u w:val="single"/>
        </w:rPr>
      </w:pPr>
    </w:p>
    <w:p w14:paraId="0E10115B" w14:textId="63EB9454" w:rsidR="00F900CB" w:rsidRDefault="00F900CB" w:rsidP="00F900CB">
      <w:pPr>
        <w:rPr>
          <w:u w:val="single"/>
        </w:rPr>
      </w:pPr>
      <w:r>
        <w:rPr>
          <w:u w:val="single"/>
        </w:rPr>
        <w:t>Weber:</w:t>
      </w:r>
    </w:p>
    <w:p w14:paraId="5FA64FB4" w14:textId="23920785" w:rsidR="00F900CB" w:rsidRDefault="00F900CB" w:rsidP="00F900CB">
      <w:pPr>
        <w:pStyle w:val="ListParagraph"/>
        <w:numPr>
          <w:ilvl w:val="0"/>
          <w:numId w:val="87"/>
        </w:numPr>
      </w:pPr>
      <w:r>
        <w:t xml:space="preserve">Was a pluralist, many different interests but not one great thing throughout history </w:t>
      </w:r>
    </w:p>
    <w:p w14:paraId="34372E4B" w14:textId="64E421E7" w:rsidR="00F900CB" w:rsidRDefault="00F900CB" w:rsidP="00F900CB">
      <w:pPr>
        <w:pStyle w:val="ListParagraph"/>
        <w:numPr>
          <w:ilvl w:val="0"/>
          <w:numId w:val="87"/>
        </w:numPr>
      </w:pPr>
      <w:r>
        <w:t xml:space="preserve">Looked as specific situations, tried to understand them based on what he thought was their own logic </w:t>
      </w:r>
    </w:p>
    <w:p w14:paraId="1EF59222" w14:textId="449478DC" w:rsidR="00F900CB" w:rsidRDefault="00F900CB" w:rsidP="00F900CB">
      <w:pPr>
        <w:pStyle w:val="ListParagraph"/>
        <w:numPr>
          <w:ilvl w:val="0"/>
          <w:numId w:val="87"/>
        </w:numPr>
      </w:pPr>
      <w:r>
        <w:t xml:space="preserve">Forms of domination </w:t>
      </w:r>
    </w:p>
    <w:p w14:paraId="0EED5F80" w14:textId="32F0CC9D" w:rsidR="00F900CB" w:rsidRDefault="00F900CB" w:rsidP="00F900CB">
      <w:pPr>
        <w:pStyle w:val="ListParagraph"/>
        <w:numPr>
          <w:ilvl w:val="0"/>
          <w:numId w:val="88"/>
        </w:numPr>
      </w:pPr>
      <w:r>
        <w:t>Traditional</w:t>
      </w:r>
    </w:p>
    <w:p w14:paraId="1DCB1F7C" w14:textId="5AE663FF" w:rsidR="00F900CB" w:rsidRDefault="00F900CB" w:rsidP="00F900CB">
      <w:pPr>
        <w:pStyle w:val="ListParagraph"/>
        <w:numPr>
          <w:ilvl w:val="0"/>
          <w:numId w:val="88"/>
        </w:numPr>
      </w:pPr>
      <w:r>
        <w:t>Logic rational</w:t>
      </w:r>
    </w:p>
    <w:p w14:paraId="51D254DF" w14:textId="3E48F8D7" w:rsidR="004912ED" w:rsidRDefault="00F900CB" w:rsidP="004912ED">
      <w:pPr>
        <w:pStyle w:val="ListParagraph"/>
        <w:numPr>
          <w:ilvl w:val="0"/>
          <w:numId w:val="88"/>
        </w:numPr>
      </w:pPr>
      <w:r>
        <w:t xml:space="preserve">Charismatic </w:t>
      </w:r>
    </w:p>
    <w:p w14:paraId="107F37F6" w14:textId="71A395DB" w:rsidR="004912ED" w:rsidRDefault="004912ED" w:rsidP="004912ED">
      <w:pPr>
        <w:pStyle w:val="ListParagraph"/>
        <w:numPr>
          <w:ilvl w:val="0"/>
          <w:numId w:val="93"/>
        </w:numPr>
      </w:pPr>
      <w:r>
        <w:t>Thought of himself as an economist and how the economy effect social issues; economic sociology</w:t>
      </w:r>
    </w:p>
    <w:p w14:paraId="52AA7DA9" w14:textId="059B20E8" w:rsidR="004912ED" w:rsidRDefault="004912ED" w:rsidP="004912ED">
      <w:pPr>
        <w:pStyle w:val="ListParagraph"/>
        <w:numPr>
          <w:ilvl w:val="0"/>
          <w:numId w:val="93"/>
        </w:numPr>
      </w:pPr>
      <w:r>
        <w:t xml:space="preserve">The readings were more about political sociology; analysis of bureaucracy </w:t>
      </w:r>
    </w:p>
    <w:p w14:paraId="2B4A0780" w14:textId="487DFD82" w:rsidR="004912ED" w:rsidRDefault="004912ED" w:rsidP="004912ED">
      <w:pPr>
        <w:pStyle w:val="ListParagraph"/>
        <w:numPr>
          <w:ilvl w:val="0"/>
          <w:numId w:val="94"/>
        </w:numPr>
      </w:pPr>
      <w:r>
        <w:t xml:space="preserve">Points out it is extremely efficient way to organize work </w:t>
      </w:r>
    </w:p>
    <w:p w14:paraId="24734509" w14:textId="77777777" w:rsidR="00CF3274" w:rsidRDefault="00CF3274" w:rsidP="00CF3274"/>
    <w:p w14:paraId="6C53DA45" w14:textId="3243D8E6" w:rsidR="00F900CB" w:rsidRDefault="00F900CB" w:rsidP="00F900CB"/>
    <w:p w14:paraId="6FE4BF47" w14:textId="358AEAD3" w:rsidR="001328BE" w:rsidRDefault="001328BE" w:rsidP="00F900CB"/>
    <w:p w14:paraId="4A474DBF" w14:textId="40F3DA2E" w:rsidR="001328BE" w:rsidRDefault="001328BE" w:rsidP="001328BE">
      <w:r>
        <w:t xml:space="preserve">EXAM CLASS </w:t>
      </w:r>
    </w:p>
    <w:p w14:paraId="6605E529" w14:textId="3F9DB1DA" w:rsidR="001328BE" w:rsidRDefault="001328BE" w:rsidP="001328BE">
      <w:pPr>
        <w:pStyle w:val="ListParagraph"/>
        <w:numPr>
          <w:ilvl w:val="0"/>
          <w:numId w:val="89"/>
        </w:numPr>
      </w:pPr>
      <w:r>
        <w:t xml:space="preserve">Static (societies that do not change very much) and Dynamic (morphing and evolving societies) </w:t>
      </w:r>
    </w:p>
    <w:p w14:paraId="05F0C947" w14:textId="4A23FA90" w:rsidR="001328BE" w:rsidRDefault="001328BE" w:rsidP="001328BE">
      <w:pPr>
        <w:pStyle w:val="ListParagraph"/>
        <w:numPr>
          <w:ilvl w:val="0"/>
          <w:numId w:val="89"/>
        </w:numPr>
      </w:pPr>
      <w:r>
        <w:t>Ex. Aboriginal communities kept the same roles whereas Western societies changed</w:t>
      </w:r>
    </w:p>
    <w:p w14:paraId="61504C37" w14:textId="68BDD6F1" w:rsidR="001328BE" w:rsidRDefault="001328BE" w:rsidP="001328BE">
      <w:pPr>
        <w:pStyle w:val="ListParagraph"/>
        <w:numPr>
          <w:ilvl w:val="0"/>
          <w:numId w:val="89"/>
        </w:numPr>
      </w:pPr>
      <w:r>
        <w:t xml:space="preserve">Morphology: about the shape </w:t>
      </w:r>
      <w:r w:rsidR="001C478B">
        <w:t xml:space="preserve">of a society as a </w:t>
      </w:r>
      <w:proofErr w:type="gramStart"/>
      <w:r w:rsidR="001C478B">
        <w:t>particular time</w:t>
      </w:r>
      <w:proofErr w:type="gramEnd"/>
      <w:r w:rsidR="001C478B">
        <w:t xml:space="preserve"> </w:t>
      </w:r>
    </w:p>
    <w:p w14:paraId="5012CE67" w14:textId="2DE95B13" w:rsidR="001C478B" w:rsidRDefault="001C478B" w:rsidP="001C478B">
      <w:pPr>
        <w:pStyle w:val="ListParagraph"/>
        <w:numPr>
          <w:ilvl w:val="0"/>
          <w:numId w:val="90"/>
        </w:numPr>
      </w:pPr>
      <w:r>
        <w:lastRenderedPageBreak/>
        <w:t xml:space="preserve">Don’t look for change but look at society as it is now and what are the component parts; static look at society </w:t>
      </w:r>
    </w:p>
    <w:p w14:paraId="6C57AAA9" w14:textId="7A3B0F86" w:rsidR="001C478B" w:rsidRDefault="001C478B" w:rsidP="001C478B">
      <w:pPr>
        <w:pStyle w:val="ListParagraph"/>
        <w:ind w:left="1440"/>
      </w:pPr>
    </w:p>
    <w:p w14:paraId="46CF8AE1" w14:textId="230FB5AD" w:rsidR="001C478B" w:rsidRDefault="001C478B" w:rsidP="001C478B">
      <w:pPr>
        <w:pStyle w:val="ListParagraph"/>
        <w:ind w:left="1440"/>
      </w:pPr>
    </w:p>
    <w:p w14:paraId="2CB982D1" w14:textId="63DC6503" w:rsidR="001C478B" w:rsidRDefault="001C478B" w:rsidP="001C478B">
      <w:pPr>
        <w:pStyle w:val="ListParagraph"/>
        <w:ind w:left="1440"/>
      </w:pPr>
    </w:p>
    <w:p w14:paraId="191C232C" w14:textId="77777777" w:rsidR="001C478B" w:rsidRDefault="001C478B" w:rsidP="001C478B">
      <w:pPr>
        <w:pStyle w:val="ListParagraph"/>
        <w:ind w:left="1440"/>
      </w:pPr>
    </w:p>
    <w:tbl>
      <w:tblPr>
        <w:tblStyle w:val="TableGrid"/>
        <w:tblW w:w="0" w:type="auto"/>
        <w:tblLook w:val="04A0" w:firstRow="1" w:lastRow="0" w:firstColumn="1" w:lastColumn="0" w:noHBand="0" w:noVBand="1"/>
      </w:tblPr>
      <w:tblGrid>
        <w:gridCol w:w="3116"/>
        <w:gridCol w:w="3117"/>
        <w:gridCol w:w="3117"/>
      </w:tblGrid>
      <w:tr w:rsidR="001C478B" w14:paraId="7F3C2683" w14:textId="77777777" w:rsidTr="001C478B">
        <w:tc>
          <w:tcPr>
            <w:tcW w:w="3116" w:type="dxa"/>
          </w:tcPr>
          <w:p w14:paraId="77F0568A" w14:textId="5E37780D" w:rsidR="001C478B" w:rsidRDefault="001C478B" w:rsidP="001C478B">
            <w:r>
              <w:t>Marx</w:t>
            </w:r>
          </w:p>
        </w:tc>
        <w:tc>
          <w:tcPr>
            <w:tcW w:w="3117" w:type="dxa"/>
          </w:tcPr>
          <w:p w14:paraId="5A34E3F1" w14:textId="5597A5A6" w:rsidR="001C478B" w:rsidRDefault="001C478B" w:rsidP="001C478B">
            <w:r>
              <w:t xml:space="preserve">Durkheim </w:t>
            </w:r>
          </w:p>
        </w:tc>
        <w:tc>
          <w:tcPr>
            <w:tcW w:w="3117" w:type="dxa"/>
          </w:tcPr>
          <w:p w14:paraId="3A197F79" w14:textId="789EAB88" w:rsidR="001C478B" w:rsidRDefault="001C478B" w:rsidP="001C478B">
            <w:r>
              <w:t>Weber</w:t>
            </w:r>
          </w:p>
        </w:tc>
      </w:tr>
      <w:tr w:rsidR="001C478B" w14:paraId="294A9825" w14:textId="77777777" w:rsidTr="001C478B">
        <w:tc>
          <w:tcPr>
            <w:tcW w:w="3116" w:type="dxa"/>
          </w:tcPr>
          <w:p w14:paraId="3F0CB6D8" w14:textId="4A6960E9" w:rsidR="001C478B" w:rsidRDefault="001C478B" w:rsidP="001C478B">
            <w:r>
              <w:t xml:space="preserve">-society is made up of classes and historical changed is a result of class struggle </w:t>
            </w:r>
          </w:p>
          <w:p w14:paraId="47B7A2FC" w14:textId="5321ECDA" w:rsidR="001C478B" w:rsidRDefault="001C478B" w:rsidP="001C478B">
            <w:r>
              <w:t>-believes everything relates back to where people fit into class</w:t>
            </w:r>
          </w:p>
          <w:p w14:paraId="57883B67" w14:textId="4737E598" w:rsidR="001C478B" w:rsidRDefault="001C478B" w:rsidP="001C478B">
            <w:r>
              <w:t xml:space="preserve">-what describes a class is the ownership over the means of production </w:t>
            </w:r>
          </w:p>
          <w:p w14:paraId="419E5C76" w14:textId="5B072AB6" w:rsidR="001C478B" w:rsidRDefault="001C478B" w:rsidP="001C478B"/>
        </w:tc>
        <w:tc>
          <w:tcPr>
            <w:tcW w:w="3117" w:type="dxa"/>
          </w:tcPr>
          <w:p w14:paraId="1B0A9737" w14:textId="77777777" w:rsidR="001C478B" w:rsidRDefault="001C478B" w:rsidP="001C478B">
            <w:r>
              <w:t>-class is more flexible and descriptive concept</w:t>
            </w:r>
          </w:p>
          <w:p w14:paraId="734DF1DB" w14:textId="4C32B744" w:rsidR="001C478B" w:rsidRDefault="001C478B" w:rsidP="001C478B">
            <w:r>
              <w:t xml:space="preserve">- </w:t>
            </w:r>
          </w:p>
        </w:tc>
        <w:tc>
          <w:tcPr>
            <w:tcW w:w="3117" w:type="dxa"/>
          </w:tcPr>
          <w:p w14:paraId="714B29E2" w14:textId="77777777" w:rsidR="001C478B" w:rsidRDefault="001C478B" w:rsidP="001C478B">
            <w:r>
              <w:t>-use the term class in a very interchangeable way with occupation; one way he uses class</w:t>
            </w:r>
          </w:p>
          <w:p w14:paraId="4CBA6586" w14:textId="77777777" w:rsidR="001C478B" w:rsidRDefault="001C478B" w:rsidP="001C478B">
            <w:r>
              <w:t>-groups people by recognizable features</w:t>
            </w:r>
          </w:p>
          <w:p w14:paraId="10445A58" w14:textId="236DF3E7" w:rsidR="001C478B" w:rsidRDefault="001C478B" w:rsidP="001C478B">
            <w:r>
              <w:t xml:space="preserve">-interested in status groups as well; associated with how </w:t>
            </w:r>
            <w:proofErr w:type="gramStart"/>
            <w:r>
              <w:t>status groups are viewed by society</w:t>
            </w:r>
            <w:proofErr w:type="gramEnd"/>
          </w:p>
        </w:tc>
      </w:tr>
    </w:tbl>
    <w:p w14:paraId="705F435C" w14:textId="4E56E3F7" w:rsidR="001C478B" w:rsidRDefault="001C478B" w:rsidP="001C478B"/>
    <w:p w14:paraId="7674481C" w14:textId="3C69B7C0" w:rsidR="004912ED" w:rsidRDefault="00CF3274" w:rsidP="004912ED">
      <w:pPr>
        <w:pStyle w:val="ListParagraph"/>
        <w:numPr>
          <w:ilvl w:val="0"/>
          <w:numId w:val="92"/>
        </w:numPr>
      </w:pPr>
      <w:r>
        <w:t xml:space="preserve">Durkheim is a pure sociologist; he created a social fact </w:t>
      </w:r>
    </w:p>
    <w:p w14:paraId="3EBB09F5" w14:textId="7D4C2EDE" w:rsidR="00CF3274" w:rsidRDefault="00CF3274" w:rsidP="004912ED">
      <w:pPr>
        <w:pStyle w:val="ListParagraph"/>
        <w:numPr>
          <w:ilvl w:val="0"/>
          <w:numId w:val="92"/>
        </w:numPr>
      </w:pPr>
      <w:r>
        <w:t xml:space="preserve">Only interested in societal issues </w:t>
      </w:r>
    </w:p>
    <w:p w14:paraId="6EAEFEF8" w14:textId="45A16294" w:rsidR="00CF3274" w:rsidRDefault="00CF3274" w:rsidP="004912ED">
      <w:pPr>
        <w:pStyle w:val="ListParagraph"/>
        <w:numPr>
          <w:ilvl w:val="0"/>
          <w:numId w:val="92"/>
        </w:numPr>
      </w:pPr>
      <w:r>
        <w:t xml:space="preserve">His study of religion and suicide are a perfect example of social fact; he relates social issues to individual problems </w:t>
      </w:r>
    </w:p>
    <w:p w14:paraId="5B4FADD1" w14:textId="6D0840CA" w:rsidR="00CF3274" w:rsidRDefault="00CF3274" w:rsidP="004912ED">
      <w:pPr>
        <w:pStyle w:val="ListParagraph"/>
        <w:numPr>
          <w:ilvl w:val="0"/>
          <w:numId w:val="92"/>
        </w:numPr>
      </w:pPr>
      <w:r>
        <w:t xml:space="preserve">1900s- suicide, 1916- not as much suicide due to WWI and everyone coming together </w:t>
      </w:r>
    </w:p>
    <w:p w14:paraId="544A517C" w14:textId="77777777" w:rsidR="00972638" w:rsidRDefault="00972638" w:rsidP="00972638">
      <w:pPr>
        <w:pStyle w:val="ListParagraph"/>
        <w:numPr>
          <w:ilvl w:val="0"/>
          <w:numId w:val="92"/>
        </w:numPr>
        <w:spacing w:after="160" w:line="259" w:lineRule="auto"/>
      </w:pPr>
      <w:r>
        <w:t xml:space="preserve">Comte, gage, </w:t>
      </w:r>
      <w:proofErr w:type="spellStart"/>
      <w:r>
        <w:t>lester</w:t>
      </w:r>
      <w:proofErr w:type="spellEnd"/>
      <w:r>
        <w:t xml:space="preserve"> ward, </w:t>
      </w:r>
      <w:proofErr w:type="spellStart"/>
      <w:r>
        <w:t>freud</w:t>
      </w:r>
      <w:proofErr w:type="spellEnd"/>
      <w:r>
        <w:t xml:space="preserve">, </w:t>
      </w:r>
      <w:proofErr w:type="spellStart"/>
      <w:r>
        <w:t>deblen</w:t>
      </w:r>
      <w:proofErr w:type="spellEnd"/>
      <w:r>
        <w:t xml:space="preserve">, </w:t>
      </w:r>
      <w:proofErr w:type="spellStart"/>
      <w:r>
        <w:t>simmel</w:t>
      </w:r>
      <w:proofErr w:type="spellEnd"/>
      <w:r>
        <w:t>, Paine, Tocqueville (prior to midterm so 1</w:t>
      </w:r>
      <w:r w:rsidRPr="00EB17E6">
        <w:rPr>
          <w:vertAlign w:val="superscript"/>
        </w:rPr>
        <w:t>st</w:t>
      </w:r>
      <w:r>
        <w:t xml:space="preserve"> half)</w:t>
      </w:r>
      <w:proofErr w:type="gramStart"/>
      <w:r>
        <w:t>, ;</w:t>
      </w:r>
      <w:proofErr w:type="gramEnd"/>
      <w:r>
        <w:t xml:space="preserve"> study ideas and works that are still with us </w:t>
      </w:r>
    </w:p>
    <w:p w14:paraId="70AA6750" w14:textId="11328194" w:rsidR="00972638" w:rsidRDefault="00972638" w:rsidP="00972638">
      <w:pPr>
        <w:pStyle w:val="ListParagraph"/>
        <w:numPr>
          <w:ilvl w:val="0"/>
          <w:numId w:val="92"/>
        </w:numPr>
        <w:spacing w:after="160" w:line="259" w:lineRule="auto"/>
      </w:pPr>
      <w:r>
        <w:t xml:space="preserve">Don’t worry about ward, don’t worry about gage </w:t>
      </w:r>
    </w:p>
    <w:p w14:paraId="59A1B327" w14:textId="0A0AAD21" w:rsidR="00972638" w:rsidRPr="00F900CB" w:rsidRDefault="00972638" w:rsidP="00972638">
      <w:pPr>
        <w:pStyle w:val="ListParagraph"/>
        <w:numPr>
          <w:ilvl w:val="0"/>
          <w:numId w:val="92"/>
        </w:numPr>
        <w:spacing w:after="160" w:line="259" w:lineRule="auto"/>
      </w:pPr>
      <w:r>
        <w:t>Know how to compare th</w:t>
      </w:r>
      <w:bookmarkStart w:id="0" w:name="_GoBack"/>
      <w:bookmarkEnd w:id="0"/>
      <w:r>
        <w:t xml:space="preserve">eorists </w:t>
      </w:r>
    </w:p>
    <w:sectPr w:rsidR="00972638" w:rsidRPr="00F900CB" w:rsidSect="00230A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E0F0E"/>
    <w:multiLevelType w:val="hybridMultilevel"/>
    <w:tmpl w:val="A2F62A0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3CF51C8"/>
    <w:multiLevelType w:val="hybridMultilevel"/>
    <w:tmpl w:val="813C7CD4"/>
    <w:lvl w:ilvl="0" w:tplc="A95E0676">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031813"/>
    <w:multiLevelType w:val="hybridMultilevel"/>
    <w:tmpl w:val="A5A8C920"/>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4282751"/>
    <w:multiLevelType w:val="hybridMultilevel"/>
    <w:tmpl w:val="2E969244"/>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518D2"/>
    <w:multiLevelType w:val="hybridMultilevel"/>
    <w:tmpl w:val="4906B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C25E34"/>
    <w:multiLevelType w:val="hybridMultilevel"/>
    <w:tmpl w:val="08CCC61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7D361A7"/>
    <w:multiLevelType w:val="hybridMultilevel"/>
    <w:tmpl w:val="1FC2D284"/>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971360"/>
    <w:multiLevelType w:val="hybridMultilevel"/>
    <w:tmpl w:val="F6B66C4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3A095C"/>
    <w:multiLevelType w:val="hybridMultilevel"/>
    <w:tmpl w:val="717C15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F57372B"/>
    <w:multiLevelType w:val="hybridMultilevel"/>
    <w:tmpl w:val="3E5A9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B3431F"/>
    <w:multiLevelType w:val="hybridMultilevel"/>
    <w:tmpl w:val="C78AB6EC"/>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1824D42"/>
    <w:multiLevelType w:val="hybridMultilevel"/>
    <w:tmpl w:val="40B00670"/>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1F110D0"/>
    <w:multiLevelType w:val="hybridMultilevel"/>
    <w:tmpl w:val="3CCCD1C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22377F8"/>
    <w:multiLevelType w:val="hybridMultilevel"/>
    <w:tmpl w:val="AEDCD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B316F2"/>
    <w:multiLevelType w:val="hybridMultilevel"/>
    <w:tmpl w:val="0A129D70"/>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F35917"/>
    <w:multiLevelType w:val="hybridMultilevel"/>
    <w:tmpl w:val="44E2124A"/>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46287"/>
    <w:multiLevelType w:val="hybridMultilevel"/>
    <w:tmpl w:val="3BEAD248"/>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A5309C"/>
    <w:multiLevelType w:val="hybridMultilevel"/>
    <w:tmpl w:val="357C324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9980A98"/>
    <w:multiLevelType w:val="hybridMultilevel"/>
    <w:tmpl w:val="3F2AA84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BE305FD"/>
    <w:multiLevelType w:val="hybridMultilevel"/>
    <w:tmpl w:val="F7CCEE9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C104296"/>
    <w:multiLevelType w:val="hybridMultilevel"/>
    <w:tmpl w:val="90F0CD3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1FA12240"/>
    <w:multiLevelType w:val="hybridMultilevel"/>
    <w:tmpl w:val="79CCED5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FCE4E4D"/>
    <w:multiLevelType w:val="hybridMultilevel"/>
    <w:tmpl w:val="60227A58"/>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0ED66E0"/>
    <w:multiLevelType w:val="hybridMultilevel"/>
    <w:tmpl w:val="D3FE6822"/>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0568EE"/>
    <w:multiLevelType w:val="hybridMultilevel"/>
    <w:tmpl w:val="5EB84856"/>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32920D4"/>
    <w:multiLevelType w:val="hybridMultilevel"/>
    <w:tmpl w:val="37FE7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45F1833"/>
    <w:multiLevelType w:val="hybridMultilevel"/>
    <w:tmpl w:val="9BD6D96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6170C49"/>
    <w:multiLevelType w:val="hybridMultilevel"/>
    <w:tmpl w:val="DA301EA2"/>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CC032D"/>
    <w:multiLevelType w:val="hybridMultilevel"/>
    <w:tmpl w:val="1F2C2EF0"/>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8144157"/>
    <w:multiLevelType w:val="multilevel"/>
    <w:tmpl w:val="BA1E8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8895184"/>
    <w:multiLevelType w:val="hybridMultilevel"/>
    <w:tmpl w:val="E482D11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B260969"/>
    <w:multiLevelType w:val="hybridMultilevel"/>
    <w:tmpl w:val="4AE6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8D4FBF"/>
    <w:multiLevelType w:val="hybridMultilevel"/>
    <w:tmpl w:val="1908D124"/>
    <w:lvl w:ilvl="0" w:tplc="DF72C838">
      <w:start w:val="1"/>
      <w:numFmt w:val="bullet"/>
      <w:lvlText w:val=""/>
      <w:lvlJc w:val="center"/>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2FDA6AD6"/>
    <w:multiLevelType w:val="hybridMultilevel"/>
    <w:tmpl w:val="B5F4D200"/>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311F3D17"/>
    <w:multiLevelType w:val="hybridMultilevel"/>
    <w:tmpl w:val="AD1222F6"/>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2691B16"/>
    <w:multiLevelType w:val="multilevel"/>
    <w:tmpl w:val="8560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37F49A8"/>
    <w:multiLevelType w:val="hybridMultilevel"/>
    <w:tmpl w:val="CD9C6C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7656185"/>
    <w:multiLevelType w:val="hybridMultilevel"/>
    <w:tmpl w:val="240A0AA4"/>
    <w:lvl w:ilvl="0" w:tplc="B8F05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81D6F3B"/>
    <w:multiLevelType w:val="hybridMultilevel"/>
    <w:tmpl w:val="046C0D0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38955B89"/>
    <w:multiLevelType w:val="hybridMultilevel"/>
    <w:tmpl w:val="E6E47B90"/>
    <w:lvl w:ilvl="0" w:tplc="10167318">
      <w:numFmt w:val="bullet"/>
      <w:lvlText w:val="-"/>
      <w:lvlJc w:val="left"/>
      <w:pPr>
        <w:ind w:left="2215" w:hanging="360"/>
      </w:pPr>
      <w:rPr>
        <w:rFonts w:ascii="Calibri" w:eastAsiaTheme="minorHAnsi" w:hAnsi="Calibri" w:hint="default"/>
      </w:rPr>
    </w:lvl>
    <w:lvl w:ilvl="1" w:tplc="04090003" w:tentative="1">
      <w:start w:val="1"/>
      <w:numFmt w:val="bullet"/>
      <w:lvlText w:val="o"/>
      <w:lvlJc w:val="left"/>
      <w:pPr>
        <w:ind w:left="2935" w:hanging="360"/>
      </w:pPr>
      <w:rPr>
        <w:rFonts w:ascii="Courier New" w:hAnsi="Courier New" w:cs="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cs="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cs="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40" w15:restartNumberingAfterBreak="0">
    <w:nsid w:val="39AF2FE6"/>
    <w:multiLevelType w:val="hybridMultilevel"/>
    <w:tmpl w:val="AE626E8A"/>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A2428FC"/>
    <w:multiLevelType w:val="hybridMultilevel"/>
    <w:tmpl w:val="F77AA67A"/>
    <w:lvl w:ilvl="0" w:tplc="D47C24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A772EB1"/>
    <w:multiLevelType w:val="hybridMultilevel"/>
    <w:tmpl w:val="2460CB2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3D2732C0"/>
    <w:multiLevelType w:val="hybridMultilevel"/>
    <w:tmpl w:val="A0B245EC"/>
    <w:lvl w:ilvl="0" w:tplc="3A3463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F9F00CA"/>
    <w:multiLevelType w:val="hybridMultilevel"/>
    <w:tmpl w:val="CDCA5E2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3FB42B5B"/>
    <w:multiLevelType w:val="hybridMultilevel"/>
    <w:tmpl w:val="7A1E41CC"/>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41051D15"/>
    <w:multiLevelType w:val="hybridMultilevel"/>
    <w:tmpl w:val="9B801136"/>
    <w:lvl w:ilvl="0" w:tplc="0406BC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157D8D"/>
    <w:multiLevelType w:val="multilevel"/>
    <w:tmpl w:val="EDC68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1A92376"/>
    <w:multiLevelType w:val="hybridMultilevel"/>
    <w:tmpl w:val="46B88EB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420F6EAB"/>
    <w:multiLevelType w:val="hybridMultilevel"/>
    <w:tmpl w:val="C8B0C3B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425909F2"/>
    <w:multiLevelType w:val="hybridMultilevel"/>
    <w:tmpl w:val="2D961F2C"/>
    <w:lvl w:ilvl="0" w:tplc="DF72C838">
      <w:start w:val="1"/>
      <w:numFmt w:val="bullet"/>
      <w:lvlText w:val=""/>
      <w:lvlJc w:val="center"/>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43C514C8"/>
    <w:multiLevelType w:val="hybridMultilevel"/>
    <w:tmpl w:val="CA4C5040"/>
    <w:lvl w:ilvl="0" w:tplc="DF72C838">
      <w:start w:val="1"/>
      <w:numFmt w:val="bullet"/>
      <w:lvlText w:val=""/>
      <w:lvlJc w:val="center"/>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15:restartNumberingAfterBreak="0">
    <w:nsid w:val="44750343"/>
    <w:multiLevelType w:val="hybridMultilevel"/>
    <w:tmpl w:val="BE44A758"/>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5D410C2"/>
    <w:multiLevelType w:val="hybridMultilevel"/>
    <w:tmpl w:val="48FECC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4939651A"/>
    <w:multiLevelType w:val="hybridMultilevel"/>
    <w:tmpl w:val="CE983164"/>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96455CF"/>
    <w:multiLevelType w:val="hybridMultilevel"/>
    <w:tmpl w:val="BA4A2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B7E5343"/>
    <w:multiLevelType w:val="hybridMultilevel"/>
    <w:tmpl w:val="D44CF550"/>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4BF67026"/>
    <w:multiLevelType w:val="hybridMultilevel"/>
    <w:tmpl w:val="B55C3682"/>
    <w:lvl w:ilvl="0" w:tplc="04090009">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8" w15:restartNumberingAfterBreak="0">
    <w:nsid w:val="4C006916"/>
    <w:multiLevelType w:val="hybridMultilevel"/>
    <w:tmpl w:val="DFB48ACE"/>
    <w:lvl w:ilvl="0" w:tplc="0409000B">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9" w15:restartNumberingAfterBreak="0">
    <w:nsid w:val="4C440D2D"/>
    <w:multiLevelType w:val="hybridMultilevel"/>
    <w:tmpl w:val="A5927F5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15:restartNumberingAfterBreak="0">
    <w:nsid w:val="4C9F3F17"/>
    <w:multiLevelType w:val="multilevel"/>
    <w:tmpl w:val="F1E80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F9F41BB"/>
    <w:multiLevelType w:val="hybridMultilevel"/>
    <w:tmpl w:val="C5E4627C"/>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520E25F5"/>
    <w:multiLevelType w:val="hybridMultilevel"/>
    <w:tmpl w:val="195AD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2D6245C"/>
    <w:multiLevelType w:val="hybridMultilevel"/>
    <w:tmpl w:val="47A8710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2E724AC"/>
    <w:multiLevelType w:val="hybridMultilevel"/>
    <w:tmpl w:val="1878294A"/>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54476167"/>
    <w:multiLevelType w:val="hybridMultilevel"/>
    <w:tmpl w:val="F4CCC15E"/>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7B627DB"/>
    <w:multiLevelType w:val="hybridMultilevel"/>
    <w:tmpl w:val="A006958E"/>
    <w:lvl w:ilvl="0" w:tplc="DF72C838">
      <w:start w:val="1"/>
      <w:numFmt w:val="bullet"/>
      <w:lvlText w:val=""/>
      <w:lvlJc w:val="center"/>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587A16D0"/>
    <w:multiLevelType w:val="hybridMultilevel"/>
    <w:tmpl w:val="BA66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B632B31"/>
    <w:multiLevelType w:val="hybridMultilevel"/>
    <w:tmpl w:val="45845FA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5B8F56AE"/>
    <w:multiLevelType w:val="hybridMultilevel"/>
    <w:tmpl w:val="20B042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DD90A95"/>
    <w:multiLevelType w:val="hybridMultilevel"/>
    <w:tmpl w:val="35B484E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61026063"/>
    <w:multiLevelType w:val="hybridMultilevel"/>
    <w:tmpl w:val="0D5CCC76"/>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5A7574"/>
    <w:multiLevelType w:val="hybridMultilevel"/>
    <w:tmpl w:val="86D29B6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667309F2"/>
    <w:multiLevelType w:val="hybridMultilevel"/>
    <w:tmpl w:val="980C9040"/>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6964D63"/>
    <w:multiLevelType w:val="hybridMultilevel"/>
    <w:tmpl w:val="4716A64A"/>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669E0767"/>
    <w:multiLevelType w:val="hybridMultilevel"/>
    <w:tmpl w:val="526439F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79B71E4"/>
    <w:multiLevelType w:val="hybridMultilevel"/>
    <w:tmpl w:val="16FC4028"/>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A01E53"/>
    <w:multiLevelType w:val="hybridMultilevel"/>
    <w:tmpl w:val="330CB1A6"/>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712269AF"/>
    <w:multiLevelType w:val="hybridMultilevel"/>
    <w:tmpl w:val="68227974"/>
    <w:lvl w:ilvl="0" w:tplc="DF72C838">
      <w:start w:val="1"/>
      <w:numFmt w:val="bullet"/>
      <w:lvlText w:val=""/>
      <w:lvlJc w:val="center"/>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79" w15:restartNumberingAfterBreak="0">
    <w:nsid w:val="713D0918"/>
    <w:multiLevelType w:val="hybridMultilevel"/>
    <w:tmpl w:val="091CD2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72172617"/>
    <w:multiLevelType w:val="hybridMultilevel"/>
    <w:tmpl w:val="FEBAE1F6"/>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726F5782"/>
    <w:multiLevelType w:val="hybridMultilevel"/>
    <w:tmpl w:val="AA7AB5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739B4BFA"/>
    <w:multiLevelType w:val="hybridMultilevel"/>
    <w:tmpl w:val="005C241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7440112B"/>
    <w:multiLevelType w:val="hybridMultilevel"/>
    <w:tmpl w:val="B270F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47D2CDF"/>
    <w:multiLevelType w:val="hybridMultilevel"/>
    <w:tmpl w:val="25E658D8"/>
    <w:lvl w:ilvl="0" w:tplc="DF72C838">
      <w:start w:val="1"/>
      <w:numFmt w:val="bullet"/>
      <w:lvlText w:val=""/>
      <w:lvlJc w:val="center"/>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74EC637E"/>
    <w:multiLevelType w:val="hybridMultilevel"/>
    <w:tmpl w:val="51B4CB6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6556E4A"/>
    <w:multiLevelType w:val="hybridMultilevel"/>
    <w:tmpl w:val="BD44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6DC24BC"/>
    <w:multiLevelType w:val="hybridMultilevel"/>
    <w:tmpl w:val="031A4DD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77000102"/>
    <w:multiLevelType w:val="hybridMultilevel"/>
    <w:tmpl w:val="23443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7914625"/>
    <w:multiLevelType w:val="hybridMultilevel"/>
    <w:tmpl w:val="66AA09C8"/>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8A5243B"/>
    <w:multiLevelType w:val="hybridMultilevel"/>
    <w:tmpl w:val="501CD29E"/>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AC230A7"/>
    <w:multiLevelType w:val="hybridMultilevel"/>
    <w:tmpl w:val="54BE5A6A"/>
    <w:lvl w:ilvl="0" w:tplc="DF72C838">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C5C315C"/>
    <w:multiLevelType w:val="hybridMultilevel"/>
    <w:tmpl w:val="93C4498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7CAD50F7"/>
    <w:multiLevelType w:val="hybridMultilevel"/>
    <w:tmpl w:val="C9F0AA5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15:restartNumberingAfterBreak="0">
    <w:nsid w:val="7D625EFC"/>
    <w:multiLevelType w:val="hybridMultilevel"/>
    <w:tmpl w:val="DD78C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5"/>
  </w:num>
  <w:num w:numId="2">
    <w:abstractNumId w:val="79"/>
  </w:num>
  <w:num w:numId="3">
    <w:abstractNumId w:val="62"/>
  </w:num>
  <w:num w:numId="4">
    <w:abstractNumId w:val="81"/>
  </w:num>
  <w:num w:numId="5">
    <w:abstractNumId w:val="53"/>
  </w:num>
  <w:num w:numId="6">
    <w:abstractNumId w:val="36"/>
  </w:num>
  <w:num w:numId="7">
    <w:abstractNumId w:val="67"/>
  </w:num>
  <w:num w:numId="8">
    <w:abstractNumId w:val="86"/>
  </w:num>
  <w:num w:numId="9">
    <w:abstractNumId w:val="17"/>
  </w:num>
  <w:num w:numId="10">
    <w:abstractNumId w:val="88"/>
  </w:num>
  <w:num w:numId="11">
    <w:abstractNumId w:val="8"/>
  </w:num>
  <w:num w:numId="12">
    <w:abstractNumId w:val="4"/>
  </w:num>
  <w:num w:numId="13">
    <w:abstractNumId w:val="58"/>
  </w:num>
  <w:num w:numId="14">
    <w:abstractNumId w:val="13"/>
  </w:num>
  <w:num w:numId="15">
    <w:abstractNumId w:val="43"/>
  </w:num>
  <w:num w:numId="16">
    <w:abstractNumId w:val="45"/>
  </w:num>
  <w:num w:numId="17">
    <w:abstractNumId w:val="54"/>
  </w:num>
  <w:num w:numId="18">
    <w:abstractNumId w:val="84"/>
  </w:num>
  <w:num w:numId="19">
    <w:abstractNumId w:val="52"/>
  </w:num>
  <w:num w:numId="20">
    <w:abstractNumId w:val="46"/>
  </w:num>
  <w:num w:numId="21">
    <w:abstractNumId w:val="29"/>
  </w:num>
  <w:num w:numId="22">
    <w:abstractNumId w:val="47"/>
  </w:num>
  <w:num w:numId="23">
    <w:abstractNumId w:val="60"/>
  </w:num>
  <w:num w:numId="24">
    <w:abstractNumId w:val="35"/>
  </w:num>
  <w:num w:numId="25">
    <w:abstractNumId w:val="78"/>
  </w:num>
  <w:num w:numId="26">
    <w:abstractNumId w:val="61"/>
  </w:num>
  <w:num w:numId="27">
    <w:abstractNumId w:val="74"/>
  </w:num>
  <w:num w:numId="28">
    <w:abstractNumId w:val="64"/>
  </w:num>
  <w:num w:numId="29">
    <w:abstractNumId w:val="24"/>
  </w:num>
  <w:num w:numId="30">
    <w:abstractNumId w:val="22"/>
  </w:num>
  <w:num w:numId="31">
    <w:abstractNumId w:val="56"/>
  </w:num>
  <w:num w:numId="32">
    <w:abstractNumId w:val="10"/>
  </w:num>
  <w:num w:numId="33">
    <w:abstractNumId w:val="11"/>
  </w:num>
  <w:num w:numId="34">
    <w:abstractNumId w:val="73"/>
  </w:num>
  <w:num w:numId="35">
    <w:abstractNumId w:val="2"/>
  </w:num>
  <w:num w:numId="36">
    <w:abstractNumId w:val="80"/>
  </w:num>
  <w:num w:numId="37">
    <w:abstractNumId w:val="33"/>
  </w:num>
  <w:num w:numId="38">
    <w:abstractNumId w:val="6"/>
  </w:num>
  <w:num w:numId="39">
    <w:abstractNumId w:val="59"/>
  </w:num>
  <w:num w:numId="40">
    <w:abstractNumId w:val="77"/>
  </w:num>
  <w:num w:numId="41">
    <w:abstractNumId w:val="83"/>
  </w:num>
  <w:num w:numId="42">
    <w:abstractNumId w:val="1"/>
  </w:num>
  <w:num w:numId="43">
    <w:abstractNumId w:val="51"/>
  </w:num>
  <w:num w:numId="44">
    <w:abstractNumId w:val="66"/>
  </w:num>
  <w:num w:numId="45">
    <w:abstractNumId w:val="42"/>
  </w:num>
  <w:num w:numId="46">
    <w:abstractNumId w:val="44"/>
  </w:num>
  <w:num w:numId="47">
    <w:abstractNumId w:val="26"/>
  </w:num>
  <w:num w:numId="48">
    <w:abstractNumId w:val="72"/>
  </w:num>
  <w:num w:numId="49">
    <w:abstractNumId w:val="38"/>
  </w:num>
  <w:num w:numId="50">
    <w:abstractNumId w:val="93"/>
  </w:num>
  <w:num w:numId="51">
    <w:abstractNumId w:val="20"/>
  </w:num>
  <w:num w:numId="52">
    <w:abstractNumId w:val="48"/>
  </w:num>
  <w:num w:numId="53">
    <w:abstractNumId w:val="32"/>
  </w:num>
  <w:num w:numId="54">
    <w:abstractNumId w:val="50"/>
  </w:num>
  <w:num w:numId="55">
    <w:abstractNumId w:val="0"/>
  </w:num>
  <w:num w:numId="56">
    <w:abstractNumId w:val="37"/>
  </w:num>
  <w:num w:numId="57">
    <w:abstractNumId w:val="9"/>
  </w:num>
  <w:num w:numId="58">
    <w:abstractNumId w:val="57"/>
  </w:num>
  <w:num w:numId="59">
    <w:abstractNumId w:val="25"/>
  </w:num>
  <w:num w:numId="60">
    <w:abstractNumId w:val="31"/>
  </w:num>
  <w:num w:numId="61">
    <w:abstractNumId w:val="39"/>
  </w:num>
  <w:num w:numId="62">
    <w:abstractNumId w:val="7"/>
  </w:num>
  <w:num w:numId="63">
    <w:abstractNumId w:val="94"/>
  </w:num>
  <w:num w:numId="64">
    <w:abstractNumId w:val="87"/>
  </w:num>
  <w:num w:numId="65">
    <w:abstractNumId w:val="70"/>
  </w:num>
  <w:num w:numId="66">
    <w:abstractNumId w:val="19"/>
  </w:num>
  <w:num w:numId="67">
    <w:abstractNumId w:val="69"/>
  </w:num>
  <w:num w:numId="68">
    <w:abstractNumId w:val="63"/>
  </w:num>
  <w:num w:numId="69">
    <w:abstractNumId w:val="34"/>
  </w:num>
  <w:num w:numId="70">
    <w:abstractNumId w:val="76"/>
  </w:num>
  <w:num w:numId="71">
    <w:abstractNumId w:val="85"/>
  </w:num>
  <w:num w:numId="72">
    <w:abstractNumId w:val="71"/>
  </w:num>
  <w:num w:numId="73">
    <w:abstractNumId w:val="30"/>
  </w:num>
  <w:num w:numId="74">
    <w:abstractNumId w:val="27"/>
  </w:num>
  <w:num w:numId="75">
    <w:abstractNumId w:val="49"/>
  </w:num>
  <w:num w:numId="76">
    <w:abstractNumId w:val="3"/>
  </w:num>
  <w:num w:numId="77">
    <w:abstractNumId w:val="89"/>
  </w:num>
  <w:num w:numId="78">
    <w:abstractNumId w:val="12"/>
  </w:num>
  <w:num w:numId="79">
    <w:abstractNumId w:val="40"/>
  </w:num>
  <w:num w:numId="80">
    <w:abstractNumId w:val="75"/>
  </w:num>
  <w:num w:numId="81">
    <w:abstractNumId w:val="5"/>
  </w:num>
  <w:num w:numId="82">
    <w:abstractNumId w:val="15"/>
  </w:num>
  <w:num w:numId="83">
    <w:abstractNumId w:val="65"/>
  </w:num>
  <w:num w:numId="84">
    <w:abstractNumId w:val="18"/>
  </w:num>
  <w:num w:numId="85">
    <w:abstractNumId w:val="28"/>
  </w:num>
  <w:num w:numId="86">
    <w:abstractNumId w:val="21"/>
  </w:num>
  <w:num w:numId="87">
    <w:abstractNumId w:val="23"/>
  </w:num>
  <w:num w:numId="88">
    <w:abstractNumId w:val="92"/>
  </w:num>
  <w:num w:numId="89">
    <w:abstractNumId w:val="16"/>
  </w:num>
  <w:num w:numId="90">
    <w:abstractNumId w:val="68"/>
  </w:num>
  <w:num w:numId="91">
    <w:abstractNumId w:val="14"/>
  </w:num>
  <w:num w:numId="92">
    <w:abstractNumId w:val="91"/>
  </w:num>
  <w:num w:numId="93">
    <w:abstractNumId w:val="90"/>
  </w:num>
  <w:num w:numId="94">
    <w:abstractNumId w:val="82"/>
  </w:num>
  <w:num w:numId="95">
    <w:abstractNumId w:val="4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A38"/>
    <w:rsid w:val="00012DEA"/>
    <w:rsid w:val="00041D03"/>
    <w:rsid w:val="00057DBA"/>
    <w:rsid w:val="00082765"/>
    <w:rsid w:val="00091C21"/>
    <w:rsid w:val="000B011E"/>
    <w:rsid w:val="000D7381"/>
    <w:rsid w:val="000E1085"/>
    <w:rsid w:val="000E3F6E"/>
    <w:rsid w:val="000F36F7"/>
    <w:rsid w:val="000F3DD0"/>
    <w:rsid w:val="000F4865"/>
    <w:rsid w:val="00100916"/>
    <w:rsid w:val="00125101"/>
    <w:rsid w:val="001328BE"/>
    <w:rsid w:val="0014596D"/>
    <w:rsid w:val="00145C6F"/>
    <w:rsid w:val="00147AB8"/>
    <w:rsid w:val="00184930"/>
    <w:rsid w:val="00187C07"/>
    <w:rsid w:val="00197E60"/>
    <w:rsid w:val="001A1A2D"/>
    <w:rsid w:val="001C215E"/>
    <w:rsid w:val="001C478B"/>
    <w:rsid w:val="001D53BC"/>
    <w:rsid w:val="001F118D"/>
    <w:rsid w:val="002116A6"/>
    <w:rsid w:val="00214401"/>
    <w:rsid w:val="00230A38"/>
    <w:rsid w:val="00241329"/>
    <w:rsid w:val="00286B1C"/>
    <w:rsid w:val="0029148E"/>
    <w:rsid w:val="002923EB"/>
    <w:rsid w:val="002B3F62"/>
    <w:rsid w:val="002C5D0D"/>
    <w:rsid w:val="002D297A"/>
    <w:rsid w:val="002E3D33"/>
    <w:rsid w:val="002E6E77"/>
    <w:rsid w:val="003020AA"/>
    <w:rsid w:val="0030213F"/>
    <w:rsid w:val="003151CC"/>
    <w:rsid w:val="003234B0"/>
    <w:rsid w:val="00334CE7"/>
    <w:rsid w:val="003428C0"/>
    <w:rsid w:val="00377730"/>
    <w:rsid w:val="0038788E"/>
    <w:rsid w:val="003916C0"/>
    <w:rsid w:val="003922A9"/>
    <w:rsid w:val="003A6B21"/>
    <w:rsid w:val="003C0E2E"/>
    <w:rsid w:val="003C115D"/>
    <w:rsid w:val="003C63D4"/>
    <w:rsid w:val="003F4AAE"/>
    <w:rsid w:val="003F4F7C"/>
    <w:rsid w:val="003F5DB8"/>
    <w:rsid w:val="00410707"/>
    <w:rsid w:val="0043009F"/>
    <w:rsid w:val="00432DBF"/>
    <w:rsid w:val="004332C0"/>
    <w:rsid w:val="004406B3"/>
    <w:rsid w:val="00453A3F"/>
    <w:rsid w:val="0048051B"/>
    <w:rsid w:val="004912ED"/>
    <w:rsid w:val="00495D66"/>
    <w:rsid w:val="004A0ADE"/>
    <w:rsid w:val="004C3147"/>
    <w:rsid w:val="004C33C3"/>
    <w:rsid w:val="004D2C60"/>
    <w:rsid w:val="00501113"/>
    <w:rsid w:val="005014E2"/>
    <w:rsid w:val="00501EB7"/>
    <w:rsid w:val="0052391F"/>
    <w:rsid w:val="005247FA"/>
    <w:rsid w:val="005256F8"/>
    <w:rsid w:val="0053179E"/>
    <w:rsid w:val="00542D89"/>
    <w:rsid w:val="00560E01"/>
    <w:rsid w:val="00567F97"/>
    <w:rsid w:val="005816FF"/>
    <w:rsid w:val="005A404A"/>
    <w:rsid w:val="005D01E5"/>
    <w:rsid w:val="005E4093"/>
    <w:rsid w:val="005F5F2F"/>
    <w:rsid w:val="006038C0"/>
    <w:rsid w:val="00651FC9"/>
    <w:rsid w:val="00655E1C"/>
    <w:rsid w:val="00657E18"/>
    <w:rsid w:val="006C0483"/>
    <w:rsid w:val="006C5246"/>
    <w:rsid w:val="006E44DD"/>
    <w:rsid w:val="00715C66"/>
    <w:rsid w:val="00721F6F"/>
    <w:rsid w:val="00770035"/>
    <w:rsid w:val="007A4BCA"/>
    <w:rsid w:val="007C1721"/>
    <w:rsid w:val="007F051A"/>
    <w:rsid w:val="00805FB1"/>
    <w:rsid w:val="00810AAA"/>
    <w:rsid w:val="00813504"/>
    <w:rsid w:val="00822C73"/>
    <w:rsid w:val="00830CBE"/>
    <w:rsid w:val="008360EF"/>
    <w:rsid w:val="00845E35"/>
    <w:rsid w:val="008470CD"/>
    <w:rsid w:val="0086068A"/>
    <w:rsid w:val="00860E57"/>
    <w:rsid w:val="00886637"/>
    <w:rsid w:val="008962B7"/>
    <w:rsid w:val="008B272D"/>
    <w:rsid w:val="008C39F5"/>
    <w:rsid w:val="008D2397"/>
    <w:rsid w:val="008D2776"/>
    <w:rsid w:val="00903A18"/>
    <w:rsid w:val="00932746"/>
    <w:rsid w:val="009478AD"/>
    <w:rsid w:val="00970A86"/>
    <w:rsid w:val="00972638"/>
    <w:rsid w:val="00982A38"/>
    <w:rsid w:val="009C1592"/>
    <w:rsid w:val="009C74D3"/>
    <w:rsid w:val="009D0064"/>
    <w:rsid w:val="00A3671A"/>
    <w:rsid w:val="00A50954"/>
    <w:rsid w:val="00A530A6"/>
    <w:rsid w:val="00A56508"/>
    <w:rsid w:val="00A61BAA"/>
    <w:rsid w:val="00A828AC"/>
    <w:rsid w:val="00AA5ABB"/>
    <w:rsid w:val="00AD5352"/>
    <w:rsid w:val="00AE6B37"/>
    <w:rsid w:val="00B144BA"/>
    <w:rsid w:val="00B22345"/>
    <w:rsid w:val="00B44BA6"/>
    <w:rsid w:val="00B5501E"/>
    <w:rsid w:val="00B62899"/>
    <w:rsid w:val="00B74170"/>
    <w:rsid w:val="00B97B26"/>
    <w:rsid w:val="00BA592D"/>
    <w:rsid w:val="00BA7157"/>
    <w:rsid w:val="00BB7761"/>
    <w:rsid w:val="00BC6D3B"/>
    <w:rsid w:val="00BD3862"/>
    <w:rsid w:val="00BD65CD"/>
    <w:rsid w:val="00BF12BB"/>
    <w:rsid w:val="00BF5E05"/>
    <w:rsid w:val="00C31DC9"/>
    <w:rsid w:val="00C55B29"/>
    <w:rsid w:val="00C70EE2"/>
    <w:rsid w:val="00C87601"/>
    <w:rsid w:val="00CA737B"/>
    <w:rsid w:val="00CB7B2C"/>
    <w:rsid w:val="00CC754C"/>
    <w:rsid w:val="00CD5AF1"/>
    <w:rsid w:val="00CF3274"/>
    <w:rsid w:val="00CF6BB8"/>
    <w:rsid w:val="00D03512"/>
    <w:rsid w:val="00D10F9C"/>
    <w:rsid w:val="00D20C54"/>
    <w:rsid w:val="00D230D3"/>
    <w:rsid w:val="00D30517"/>
    <w:rsid w:val="00D315D4"/>
    <w:rsid w:val="00D836FD"/>
    <w:rsid w:val="00D8735C"/>
    <w:rsid w:val="00D96169"/>
    <w:rsid w:val="00D964FE"/>
    <w:rsid w:val="00DC43DD"/>
    <w:rsid w:val="00DC57A8"/>
    <w:rsid w:val="00DD270D"/>
    <w:rsid w:val="00DF258E"/>
    <w:rsid w:val="00E253BA"/>
    <w:rsid w:val="00E26258"/>
    <w:rsid w:val="00E27162"/>
    <w:rsid w:val="00E32061"/>
    <w:rsid w:val="00E523E8"/>
    <w:rsid w:val="00E62D26"/>
    <w:rsid w:val="00E70A98"/>
    <w:rsid w:val="00E91641"/>
    <w:rsid w:val="00E96D15"/>
    <w:rsid w:val="00EA0C95"/>
    <w:rsid w:val="00EB6D9A"/>
    <w:rsid w:val="00ED54B5"/>
    <w:rsid w:val="00EF1329"/>
    <w:rsid w:val="00EF36B4"/>
    <w:rsid w:val="00F12DAA"/>
    <w:rsid w:val="00F277F9"/>
    <w:rsid w:val="00F328E4"/>
    <w:rsid w:val="00F53025"/>
    <w:rsid w:val="00F7102C"/>
    <w:rsid w:val="00F82A97"/>
    <w:rsid w:val="00F900CB"/>
    <w:rsid w:val="00FF1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DF1E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2A3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A3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14401"/>
    <w:pPr>
      <w:ind w:left="720"/>
      <w:contextualSpacing/>
    </w:pPr>
  </w:style>
  <w:style w:type="table" w:styleId="TableGrid">
    <w:name w:val="Table Grid"/>
    <w:basedOn w:val="TableNormal"/>
    <w:uiPriority w:val="39"/>
    <w:rsid w:val="00012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715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3478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55ACA4E-CD8A-4E88-9FA0-C1BF7456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TotalTime>
  <Pages>28</Pages>
  <Words>8779</Words>
  <Characters>50041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wade</dc:creator>
  <cp:keywords/>
  <dc:description/>
  <cp:lastModifiedBy>Shaylee Adams</cp:lastModifiedBy>
  <cp:revision>63</cp:revision>
  <cp:lastPrinted>2017-11-30T22:22:00Z</cp:lastPrinted>
  <dcterms:created xsi:type="dcterms:W3CDTF">2017-09-18T19:50:00Z</dcterms:created>
  <dcterms:modified xsi:type="dcterms:W3CDTF">2017-12-04T20:38:00Z</dcterms:modified>
</cp:coreProperties>
</file>