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4661DF" w14:textId="77777777" w:rsidR="000B3CBF" w:rsidRPr="001B5BF4" w:rsidRDefault="000B3CBF" w:rsidP="000B3CBF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1B5BF4">
        <w:rPr>
          <w:b/>
          <w:bCs/>
          <w:sz w:val="28"/>
          <w:szCs w:val="28"/>
        </w:rPr>
        <w:t>DVM1100</w:t>
      </w:r>
    </w:p>
    <w:p w14:paraId="212577AA" w14:textId="77777777" w:rsidR="000B3CBF" w:rsidRPr="001B5BF4" w:rsidRDefault="000B3CBF" w:rsidP="000B3CBF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1B5BF4">
        <w:rPr>
          <w:b/>
          <w:bCs/>
          <w:sz w:val="28"/>
          <w:szCs w:val="28"/>
        </w:rPr>
        <w:t>Canada and Challenges of International Development and Globalization</w:t>
      </w:r>
    </w:p>
    <w:p w14:paraId="356C6B75" w14:textId="77777777" w:rsidR="000B3CBF" w:rsidRPr="001B5BF4" w:rsidRDefault="000B3CBF" w:rsidP="00221248">
      <w:pPr>
        <w:tabs>
          <w:tab w:val="left" w:pos="142"/>
        </w:tabs>
        <w:spacing w:after="0" w:line="240" w:lineRule="auto"/>
        <w:ind w:left="-284"/>
        <w:jc w:val="center"/>
        <w:rPr>
          <w:b/>
          <w:bCs/>
          <w:sz w:val="28"/>
          <w:szCs w:val="28"/>
        </w:rPr>
      </w:pPr>
      <w:r w:rsidRPr="001B5BF4">
        <w:rPr>
          <w:b/>
          <w:bCs/>
          <w:sz w:val="28"/>
          <w:szCs w:val="28"/>
        </w:rPr>
        <w:t>Fall 2012</w:t>
      </w:r>
    </w:p>
    <w:p w14:paraId="1B6331E9" w14:textId="77777777" w:rsidR="000B3CBF" w:rsidRDefault="000B3CBF" w:rsidP="00221248">
      <w:pPr>
        <w:tabs>
          <w:tab w:val="left" w:pos="142"/>
        </w:tabs>
        <w:spacing w:after="0"/>
        <w:ind w:left="-284"/>
      </w:pPr>
    </w:p>
    <w:p w14:paraId="477E7948" w14:textId="77777777" w:rsidR="000B3CBF" w:rsidRDefault="000B3CBF" w:rsidP="00221248">
      <w:pPr>
        <w:tabs>
          <w:tab w:val="left" w:pos="142"/>
        </w:tabs>
        <w:spacing w:after="0"/>
        <w:ind w:left="-284"/>
        <w:rPr>
          <w:b/>
          <w:bCs/>
          <w:u w:val="single"/>
        </w:rPr>
      </w:pPr>
      <w:r w:rsidRPr="001B5BF4">
        <w:rPr>
          <w:b/>
          <w:bCs/>
          <w:u w:val="single"/>
        </w:rPr>
        <w:t>The outline of the 2</w:t>
      </w:r>
      <w:r w:rsidRPr="001B5BF4">
        <w:rPr>
          <w:b/>
          <w:bCs/>
          <w:u w:val="single"/>
          <w:vertAlign w:val="superscript"/>
        </w:rPr>
        <w:t>nd</w:t>
      </w:r>
      <w:r w:rsidRPr="001B5BF4">
        <w:rPr>
          <w:b/>
          <w:bCs/>
          <w:u w:val="single"/>
        </w:rPr>
        <w:t xml:space="preserve"> lecture</w:t>
      </w:r>
    </w:p>
    <w:p w14:paraId="59FF9D7D" w14:textId="77777777" w:rsidR="000B3CBF" w:rsidRPr="001B5BF4" w:rsidRDefault="000B3CBF" w:rsidP="00221248">
      <w:pPr>
        <w:tabs>
          <w:tab w:val="left" w:pos="142"/>
        </w:tabs>
        <w:ind w:left="-284"/>
        <w:rPr>
          <w:b/>
          <w:bCs/>
        </w:rPr>
      </w:pPr>
      <w:r w:rsidRPr="001B5BF4">
        <w:rPr>
          <w:b/>
          <w:bCs/>
        </w:rPr>
        <w:t>International Development: Definition and explanation</w:t>
      </w:r>
    </w:p>
    <w:p w14:paraId="3E49B88D" w14:textId="77777777" w:rsidR="000B3CBF" w:rsidRPr="009C35C9" w:rsidRDefault="000B3CBF" w:rsidP="00221248">
      <w:pPr>
        <w:pStyle w:val="ListParagraph"/>
        <w:numPr>
          <w:ilvl w:val="0"/>
          <w:numId w:val="1"/>
        </w:numPr>
        <w:tabs>
          <w:tab w:val="left" w:pos="142"/>
        </w:tabs>
        <w:ind w:left="-284"/>
        <w:rPr>
          <w:b/>
        </w:rPr>
      </w:pPr>
      <w:r w:rsidRPr="009C35C9">
        <w:rPr>
          <w:b/>
        </w:rPr>
        <w:t>What is development? How is it defined?</w:t>
      </w:r>
      <w:r>
        <w:rPr>
          <w:b/>
        </w:rPr>
        <w:t xml:space="preserve"> (Human development)</w:t>
      </w:r>
    </w:p>
    <w:p w14:paraId="2D39C188" w14:textId="77777777" w:rsidR="000B3CBF" w:rsidRPr="003E1B06" w:rsidRDefault="000B3CBF" w:rsidP="00221248">
      <w:pPr>
        <w:pStyle w:val="ListParagraph"/>
        <w:numPr>
          <w:ilvl w:val="0"/>
          <w:numId w:val="5"/>
        </w:numPr>
        <w:tabs>
          <w:tab w:val="left" w:pos="142"/>
        </w:tabs>
        <w:ind w:left="-284"/>
      </w:pPr>
      <w:r>
        <w:t xml:space="preserve">Development is associated with freedom and the matter of human rights. </w:t>
      </w:r>
    </w:p>
    <w:p w14:paraId="1BC23CC0" w14:textId="77777777" w:rsidR="000B3CBF" w:rsidRDefault="000B3CBF" w:rsidP="00221248">
      <w:pPr>
        <w:pStyle w:val="ListParagraph"/>
        <w:numPr>
          <w:ilvl w:val="0"/>
          <w:numId w:val="5"/>
        </w:numPr>
        <w:tabs>
          <w:tab w:val="left" w:pos="142"/>
        </w:tabs>
        <w:ind w:left="-284"/>
      </w:pPr>
      <w:r>
        <w:t>Does not mean having money to buying something, development means true choice to make you own decisions.</w:t>
      </w:r>
    </w:p>
    <w:p w14:paraId="05A14A06" w14:textId="77777777" w:rsidR="000B3CBF" w:rsidRDefault="000B3CBF" w:rsidP="00221248">
      <w:pPr>
        <w:pStyle w:val="ListParagraph"/>
        <w:numPr>
          <w:ilvl w:val="0"/>
          <w:numId w:val="5"/>
        </w:numPr>
        <w:tabs>
          <w:tab w:val="left" w:pos="142"/>
        </w:tabs>
        <w:ind w:left="-284"/>
      </w:pPr>
      <w:r>
        <w:t>Experience of democracy is needed</w:t>
      </w:r>
    </w:p>
    <w:p w14:paraId="17A18B78" w14:textId="77777777" w:rsidR="000B3CBF" w:rsidRDefault="000B3CBF" w:rsidP="00221248">
      <w:pPr>
        <w:pStyle w:val="ListParagraph"/>
        <w:numPr>
          <w:ilvl w:val="0"/>
          <w:numId w:val="5"/>
        </w:numPr>
        <w:tabs>
          <w:tab w:val="left" w:pos="142"/>
        </w:tabs>
        <w:ind w:left="-284"/>
      </w:pPr>
      <w:r>
        <w:t>The UN development program developed the HDI (Human Development Index)</w:t>
      </w:r>
    </w:p>
    <w:p w14:paraId="2B70326B" w14:textId="77777777" w:rsidR="000B3CBF" w:rsidRDefault="000B3CBF" w:rsidP="00221248">
      <w:pPr>
        <w:pStyle w:val="ListParagraph"/>
        <w:numPr>
          <w:ilvl w:val="0"/>
          <w:numId w:val="5"/>
        </w:numPr>
        <w:tabs>
          <w:tab w:val="left" w:pos="142"/>
        </w:tabs>
        <w:ind w:left="-284"/>
      </w:pPr>
      <w:r>
        <w:t>1. In the human development approach individual human beings are the goal of development.</w:t>
      </w:r>
    </w:p>
    <w:p w14:paraId="0A4AF2B7" w14:textId="77777777" w:rsidR="000B3CBF" w:rsidRDefault="000B3CBF" w:rsidP="00221248">
      <w:pPr>
        <w:pStyle w:val="ListParagraph"/>
        <w:numPr>
          <w:ilvl w:val="0"/>
          <w:numId w:val="5"/>
        </w:numPr>
        <w:tabs>
          <w:tab w:val="left" w:pos="142"/>
        </w:tabs>
        <w:ind w:left="-284"/>
      </w:pPr>
      <w:r>
        <w:t>2. The ultimate goal is to be treated as human beings</w:t>
      </w:r>
    </w:p>
    <w:p w14:paraId="784E00A9" w14:textId="77777777" w:rsidR="000B3CBF" w:rsidRDefault="000B3CBF" w:rsidP="00221248">
      <w:pPr>
        <w:pStyle w:val="ListParagraph"/>
        <w:numPr>
          <w:ilvl w:val="0"/>
          <w:numId w:val="5"/>
        </w:numPr>
        <w:tabs>
          <w:tab w:val="left" w:pos="142"/>
        </w:tabs>
        <w:ind w:left="-284"/>
      </w:pPr>
      <w:r>
        <w:t>3. From his approach human beings are the most important source of development</w:t>
      </w:r>
    </w:p>
    <w:p w14:paraId="637C5DB6" w14:textId="77777777" w:rsidR="000B3CBF" w:rsidRDefault="000B3CBF" w:rsidP="00221248">
      <w:pPr>
        <w:pStyle w:val="ListParagraph"/>
        <w:numPr>
          <w:ilvl w:val="0"/>
          <w:numId w:val="5"/>
        </w:numPr>
        <w:tabs>
          <w:tab w:val="left" w:pos="142"/>
        </w:tabs>
        <w:ind w:left="-284"/>
      </w:pPr>
      <w:r>
        <w:t>4. Freedom of people</w:t>
      </w:r>
    </w:p>
    <w:p w14:paraId="3523F4F2" w14:textId="77777777" w:rsidR="000B3CBF" w:rsidRDefault="000B3CBF" w:rsidP="00221248">
      <w:pPr>
        <w:pStyle w:val="ListParagraph"/>
        <w:numPr>
          <w:ilvl w:val="0"/>
          <w:numId w:val="5"/>
        </w:numPr>
        <w:tabs>
          <w:tab w:val="left" w:pos="142"/>
        </w:tabs>
        <w:ind w:left="-284"/>
      </w:pPr>
      <w:r>
        <w:t xml:space="preserve">5. Understanding different human cultures </w:t>
      </w:r>
    </w:p>
    <w:p w14:paraId="3F78BBFC" w14:textId="77777777" w:rsidR="000B3CBF" w:rsidRDefault="000B3CBF" w:rsidP="00221248">
      <w:pPr>
        <w:pStyle w:val="ListParagraph"/>
        <w:numPr>
          <w:ilvl w:val="0"/>
          <w:numId w:val="5"/>
        </w:numPr>
        <w:tabs>
          <w:tab w:val="left" w:pos="142"/>
        </w:tabs>
        <w:ind w:left="-284"/>
      </w:pPr>
      <w:r>
        <w:t>Coming from a political wheel from the people of the south</w:t>
      </w:r>
    </w:p>
    <w:p w14:paraId="15D084BF" w14:textId="77777777" w:rsidR="000B3CBF" w:rsidRDefault="000B3CBF" w:rsidP="00221248">
      <w:pPr>
        <w:pStyle w:val="ListParagraph"/>
        <w:numPr>
          <w:ilvl w:val="0"/>
          <w:numId w:val="5"/>
        </w:numPr>
        <w:tabs>
          <w:tab w:val="left" w:pos="142"/>
        </w:tabs>
        <w:ind w:left="-284"/>
      </w:pPr>
      <w:r>
        <w:t>Development should be considered a right</w:t>
      </w:r>
    </w:p>
    <w:p w14:paraId="7B8150D3" w14:textId="77777777" w:rsidR="000B3CBF" w:rsidRDefault="000B3CBF" w:rsidP="00221248">
      <w:pPr>
        <w:pStyle w:val="ListParagraph"/>
        <w:numPr>
          <w:ilvl w:val="0"/>
          <w:numId w:val="5"/>
        </w:numPr>
        <w:tabs>
          <w:tab w:val="left" w:pos="142"/>
        </w:tabs>
        <w:ind w:left="-284"/>
      </w:pPr>
      <w:r>
        <w:t>Development means to have more productivity, rationalization.</w:t>
      </w:r>
    </w:p>
    <w:p w14:paraId="2B06ACC2" w14:textId="77777777" w:rsidR="000B3CBF" w:rsidRDefault="000B3CBF" w:rsidP="00221248">
      <w:pPr>
        <w:pStyle w:val="ListParagraph"/>
        <w:numPr>
          <w:ilvl w:val="0"/>
          <w:numId w:val="5"/>
        </w:numPr>
        <w:tabs>
          <w:tab w:val="left" w:pos="142"/>
        </w:tabs>
        <w:ind w:left="-284"/>
      </w:pPr>
      <w:r>
        <w:t>Harry Truman in 1949 offered a program for the development for the world.  (1949-1989 is referred to as the cold war period)</w:t>
      </w:r>
    </w:p>
    <w:p w14:paraId="3A1E5CED" w14:textId="77777777" w:rsidR="000B3CBF" w:rsidRDefault="000B3CBF" w:rsidP="00221248">
      <w:pPr>
        <w:pStyle w:val="ListParagraph"/>
        <w:numPr>
          <w:ilvl w:val="0"/>
          <w:numId w:val="5"/>
        </w:numPr>
        <w:tabs>
          <w:tab w:val="left" w:pos="142"/>
        </w:tabs>
        <w:ind w:left="-284"/>
      </w:pPr>
      <w:r>
        <w:t>Harry Truman said we must share the intelligent ideas with the people of the South to help them out.</w:t>
      </w:r>
    </w:p>
    <w:p w14:paraId="39DFD0C1" w14:textId="77777777" w:rsidR="000B3CBF" w:rsidRDefault="000B3CBF" w:rsidP="00221248">
      <w:pPr>
        <w:tabs>
          <w:tab w:val="left" w:pos="142"/>
        </w:tabs>
        <w:ind w:left="-284" w:firstLine="360"/>
        <w:rPr>
          <w:b/>
        </w:rPr>
      </w:pPr>
      <w:r>
        <w:rPr>
          <w:b/>
        </w:rPr>
        <w:t>B-</w:t>
      </w:r>
      <w:r w:rsidRPr="00040674">
        <w:rPr>
          <w:b/>
        </w:rPr>
        <w:t>Walt Rostov</w:t>
      </w:r>
    </w:p>
    <w:p w14:paraId="5A586217" w14:textId="77777777" w:rsidR="000B3CBF" w:rsidRPr="00040674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</w:pPr>
      <w:r w:rsidRPr="00040674">
        <w:t>Wrote the book the stages of economic growth</w:t>
      </w:r>
      <w:r>
        <w:t xml:space="preserve"> </w:t>
      </w:r>
    </w:p>
    <w:p w14:paraId="0BB7EE5D" w14:textId="77777777" w:rsidR="000B3CBF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  <w:rPr>
          <w:b/>
        </w:rPr>
      </w:pPr>
      <w:r>
        <w:rPr>
          <w:b/>
        </w:rPr>
        <w:t>In the book there are 5 stages of economic growth listed</w:t>
      </w:r>
    </w:p>
    <w:p w14:paraId="2A402FBE" w14:textId="77777777" w:rsidR="000B3CBF" w:rsidRDefault="000B3CBF" w:rsidP="00221248">
      <w:pPr>
        <w:pStyle w:val="ListParagraph"/>
        <w:tabs>
          <w:tab w:val="left" w:pos="142"/>
        </w:tabs>
        <w:ind w:left="-284"/>
        <w:rPr>
          <w:b/>
        </w:rPr>
      </w:pPr>
    </w:p>
    <w:p w14:paraId="7B744A36" w14:textId="77777777" w:rsidR="000B3CBF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</w:pPr>
      <w:r w:rsidRPr="00040674">
        <w:t xml:space="preserve">1. </w:t>
      </w:r>
      <w:r w:rsidRPr="00040674">
        <w:rPr>
          <w:b/>
        </w:rPr>
        <w:t xml:space="preserve">Traditional phase </w:t>
      </w:r>
      <w:r>
        <w:t xml:space="preserve">– </w:t>
      </w:r>
    </w:p>
    <w:p w14:paraId="374FF0AE" w14:textId="77777777" w:rsidR="000B3CBF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</w:pPr>
      <w:r>
        <w:t>Societies that have a low per capita income.</w:t>
      </w:r>
    </w:p>
    <w:p w14:paraId="10D10ED1" w14:textId="77777777" w:rsidR="000B3CBF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</w:pPr>
      <w:r>
        <w:t>Societies that do not have technical knowledge</w:t>
      </w:r>
    </w:p>
    <w:p w14:paraId="3F3225F7" w14:textId="77777777" w:rsidR="000B3CBF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</w:pPr>
      <w:r>
        <w:t xml:space="preserve">Low or limited social relations </w:t>
      </w:r>
      <w:proofErr w:type="gramStart"/>
      <w:r>
        <w:t>( no</w:t>
      </w:r>
      <w:proofErr w:type="gramEnd"/>
      <w:r>
        <w:t xml:space="preserve"> contact with the modern world)</w:t>
      </w:r>
    </w:p>
    <w:p w14:paraId="01E75DDC" w14:textId="77777777" w:rsidR="000B3CBF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</w:pPr>
      <w:r>
        <w:t>Often have a agricultural mentality and follow religious beliefs</w:t>
      </w:r>
    </w:p>
    <w:p w14:paraId="24086E55" w14:textId="77777777" w:rsidR="000B3CBF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</w:pPr>
      <w:r>
        <w:t>Development as modernization (also referred to as economic growth)</w:t>
      </w:r>
    </w:p>
    <w:p w14:paraId="727D6934" w14:textId="77777777" w:rsidR="000B3CBF" w:rsidRPr="00040674" w:rsidRDefault="000B3CBF" w:rsidP="00221248">
      <w:pPr>
        <w:pStyle w:val="ListParagraph"/>
        <w:tabs>
          <w:tab w:val="left" w:pos="142"/>
        </w:tabs>
        <w:ind w:left="-284"/>
      </w:pPr>
    </w:p>
    <w:p w14:paraId="5039D4D2" w14:textId="77777777" w:rsidR="000B3CBF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  <w:rPr>
          <w:b/>
        </w:rPr>
      </w:pPr>
      <w:r w:rsidRPr="00040674">
        <w:rPr>
          <w:b/>
        </w:rPr>
        <w:t>2.Pre- conditions of take-off</w:t>
      </w:r>
    </w:p>
    <w:p w14:paraId="55A6498A" w14:textId="77777777" w:rsidR="000B3CBF" w:rsidRPr="00040674" w:rsidRDefault="000B3CBF" w:rsidP="00221248">
      <w:pPr>
        <w:tabs>
          <w:tab w:val="left" w:pos="142"/>
        </w:tabs>
        <w:ind w:left="-284"/>
        <w:rPr>
          <w:b/>
        </w:rPr>
      </w:pPr>
    </w:p>
    <w:p w14:paraId="67601763" w14:textId="77777777" w:rsidR="000B3CBF" w:rsidRPr="00AB5A1B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</w:pPr>
      <w:r w:rsidRPr="00AB5A1B">
        <w:t>Expand your socio and economic connections</w:t>
      </w:r>
    </w:p>
    <w:p w14:paraId="6C6E0C26" w14:textId="77777777" w:rsidR="000B3CBF" w:rsidRPr="00AB5A1B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</w:pPr>
      <w:r w:rsidRPr="00AB5A1B">
        <w:t>Control the birth rate</w:t>
      </w:r>
    </w:p>
    <w:p w14:paraId="54D5102E" w14:textId="77777777" w:rsidR="000B3CBF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</w:pPr>
      <w:r w:rsidRPr="00AB5A1B">
        <w:t>Need to accumulate the capital</w:t>
      </w:r>
      <w:r>
        <w:t xml:space="preserve"> (money)</w:t>
      </w:r>
    </w:p>
    <w:p w14:paraId="0CDA90A7" w14:textId="77777777" w:rsidR="000B3CBF" w:rsidRPr="00AB5A1B" w:rsidRDefault="000B3CBF" w:rsidP="00221248">
      <w:pPr>
        <w:pStyle w:val="ListParagraph"/>
        <w:tabs>
          <w:tab w:val="left" w:pos="142"/>
        </w:tabs>
        <w:ind w:left="-284"/>
      </w:pPr>
    </w:p>
    <w:p w14:paraId="37EC0546" w14:textId="77777777" w:rsidR="000B3CBF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  <w:rPr>
          <w:b/>
        </w:rPr>
      </w:pPr>
      <w:r w:rsidRPr="00AB5A1B">
        <w:rPr>
          <w:b/>
        </w:rPr>
        <w:lastRenderedPageBreak/>
        <w:t xml:space="preserve">3.Take off stage </w:t>
      </w:r>
    </w:p>
    <w:p w14:paraId="74932784" w14:textId="77777777" w:rsidR="000B3CBF" w:rsidRPr="00AB5A1B" w:rsidRDefault="000B3CBF" w:rsidP="00221248">
      <w:pPr>
        <w:pStyle w:val="ListParagraph"/>
        <w:tabs>
          <w:tab w:val="left" w:pos="142"/>
        </w:tabs>
        <w:ind w:left="-284"/>
        <w:rPr>
          <w:b/>
        </w:rPr>
      </w:pPr>
    </w:p>
    <w:p w14:paraId="4C5FF208" w14:textId="77777777" w:rsidR="000B3CBF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</w:pPr>
      <w:r>
        <w:t>Societies increase the rate of investment with technology</w:t>
      </w:r>
    </w:p>
    <w:p w14:paraId="17D4F925" w14:textId="77777777" w:rsidR="000B3CBF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</w:pPr>
      <w:r>
        <w:t>Develop factories</w:t>
      </w:r>
    </w:p>
    <w:p w14:paraId="6066CAEB" w14:textId="77777777" w:rsidR="000B3CBF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</w:pPr>
      <w:r>
        <w:t>Develop the social and political frame works and industrialise new ideas</w:t>
      </w:r>
    </w:p>
    <w:p w14:paraId="62838857" w14:textId="77777777" w:rsidR="000B3CBF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</w:pPr>
      <w:r>
        <w:t>Increase their own foreign trade</w:t>
      </w:r>
    </w:p>
    <w:p w14:paraId="6B124BD1" w14:textId="77777777" w:rsidR="000B3CBF" w:rsidRPr="00040674" w:rsidRDefault="000B3CBF" w:rsidP="00221248">
      <w:pPr>
        <w:pStyle w:val="ListParagraph"/>
        <w:tabs>
          <w:tab w:val="left" w:pos="142"/>
        </w:tabs>
        <w:ind w:left="-284"/>
      </w:pPr>
    </w:p>
    <w:p w14:paraId="37F38571" w14:textId="77777777" w:rsidR="000B3CBF" w:rsidRPr="00AB5A1B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  <w:rPr>
          <w:b/>
        </w:rPr>
      </w:pPr>
      <w:r w:rsidRPr="00AB5A1B">
        <w:rPr>
          <w:b/>
        </w:rPr>
        <w:t>4. Self Sustain stage</w:t>
      </w:r>
    </w:p>
    <w:p w14:paraId="145304EA" w14:textId="77777777" w:rsidR="000B3CBF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</w:pPr>
      <w:r>
        <w:t>What are the challenge with the self sustain approach (possibly a midterm question)</w:t>
      </w:r>
    </w:p>
    <w:p w14:paraId="4FF035B6" w14:textId="77777777" w:rsidR="000B3CBF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</w:pPr>
      <w:r>
        <w:t>The modernization approach</w:t>
      </w:r>
    </w:p>
    <w:p w14:paraId="4D496381" w14:textId="77777777" w:rsidR="000B3CBF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</w:pPr>
      <w:r>
        <w:t>Development must start with the mentality of people</w:t>
      </w:r>
    </w:p>
    <w:p w14:paraId="137B2448" w14:textId="77777777" w:rsidR="000B3CBF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</w:pPr>
      <w:r>
        <w:t>Critics: there is no size for all</w:t>
      </w:r>
    </w:p>
    <w:p w14:paraId="762B9E84" w14:textId="77777777" w:rsidR="000B3CBF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</w:pPr>
      <w:r>
        <w:t>Critics believe that this approach: wrongly assumes or takes modernization as a pathway of development (must leave your tradition)</w:t>
      </w:r>
    </w:p>
    <w:p w14:paraId="026D2F49" w14:textId="77777777" w:rsidR="000B3CBF" w:rsidRPr="00040674" w:rsidRDefault="000B3CBF" w:rsidP="00221248">
      <w:pPr>
        <w:pStyle w:val="ListParagraph"/>
        <w:tabs>
          <w:tab w:val="left" w:pos="142"/>
        </w:tabs>
        <w:ind w:left="-284"/>
      </w:pPr>
    </w:p>
    <w:p w14:paraId="31BBA46A" w14:textId="77777777" w:rsidR="000B3CBF" w:rsidRPr="00AB5A1B" w:rsidRDefault="000B3CBF" w:rsidP="00221248">
      <w:pPr>
        <w:pStyle w:val="ListParagraph"/>
        <w:numPr>
          <w:ilvl w:val="0"/>
          <w:numId w:val="6"/>
        </w:numPr>
        <w:tabs>
          <w:tab w:val="left" w:pos="142"/>
        </w:tabs>
        <w:ind w:left="-284"/>
        <w:rPr>
          <w:b/>
        </w:rPr>
      </w:pPr>
      <w:r w:rsidRPr="00AB5A1B">
        <w:rPr>
          <w:b/>
        </w:rPr>
        <w:t xml:space="preserve">5.The stage of affluence </w:t>
      </w:r>
    </w:p>
    <w:p w14:paraId="069F4663" w14:textId="77777777" w:rsidR="000B3CBF" w:rsidRPr="00040674" w:rsidRDefault="000B3CBF" w:rsidP="00221248">
      <w:pPr>
        <w:pStyle w:val="ListParagraph"/>
        <w:tabs>
          <w:tab w:val="left" w:pos="142"/>
        </w:tabs>
        <w:ind w:left="-284"/>
        <w:rPr>
          <w:b/>
        </w:rPr>
      </w:pPr>
    </w:p>
    <w:p w14:paraId="275C0036" w14:textId="77777777" w:rsidR="000B3CBF" w:rsidRDefault="000B3CBF" w:rsidP="00221248">
      <w:pPr>
        <w:pStyle w:val="ListParagraph"/>
        <w:numPr>
          <w:ilvl w:val="0"/>
          <w:numId w:val="1"/>
        </w:numPr>
        <w:tabs>
          <w:tab w:val="left" w:pos="142"/>
        </w:tabs>
        <w:ind w:left="-284"/>
      </w:pPr>
      <w:r w:rsidRPr="00EE098C">
        <w:rPr>
          <w:b/>
        </w:rPr>
        <w:t>Economic Development (Perspectives from the North</w:t>
      </w:r>
      <w:r>
        <w:t xml:space="preserve">)  </w:t>
      </w:r>
    </w:p>
    <w:p w14:paraId="0F80CC98" w14:textId="77777777" w:rsidR="000B3CBF" w:rsidRDefault="000B3CBF" w:rsidP="00221248">
      <w:pPr>
        <w:pStyle w:val="ListParagraph"/>
        <w:numPr>
          <w:ilvl w:val="0"/>
          <w:numId w:val="2"/>
        </w:numPr>
        <w:tabs>
          <w:tab w:val="left" w:pos="142"/>
        </w:tabs>
        <w:ind w:left="-284"/>
      </w:pPr>
      <w:r>
        <w:t>Theory of economic growth (some considerations about the GDP and GNP and strategies)</w:t>
      </w:r>
    </w:p>
    <w:p w14:paraId="5B35A6CE" w14:textId="77777777" w:rsidR="000B3CBF" w:rsidRDefault="000B3CBF" w:rsidP="00221248">
      <w:pPr>
        <w:pStyle w:val="ListParagraph"/>
        <w:numPr>
          <w:ilvl w:val="0"/>
          <w:numId w:val="2"/>
        </w:numPr>
        <w:tabs>
          <w:tab w:val="left" w:pos="142"/>
        </w:tabs>
        <w:ind w:left="-284"/>
      </w:pPr>
      <w:r>
        <w:t>Basic needs and distribution of the resources and services (the signs of social justice, poverty reduction, and the importance of education)</w:t>
      </w:r>
    </w:p>
    <w:p w14:paraId="344D0088" w14:textId="77777777" w:rsidR="000B3CBF" w:rsidRDefault="000B3CBF" w:rsidP="00221248">
      <w:pPr>
        <w:pStyle w:val="ListParagraph"/>
        <w:tabs>
          <w:tab w:val="left" w:pos="142"/>
        </w:tabs>
        <w:ind w:left="-284"/>
      </w:pPr>
    </w:p>
    <w:p w14:paraId="091A3721" w14:textId="77777777" w:rsidR="000B3CBF" w:rsidRPr="00EE098C" w:rsidRDefault="000B3CBF" w:rsidP="00221248">
      <w:pPr>
        <w:pStyle w:val="ListParagraph"/>
        <w:numPr>
          <w:ilvl w:val="0"/>
          <w:numId w:val="1"/>
        </w:numPr>
        <w:tabs>
          <w:tab w:val="left" w:pos="142"/>
        </w:tabs>
        <w:ind w:left="-284"/>
        <w:rPr>
          <w:b/>
        </w:rPr>
      </w:pPr>
      <w:r w:rsidRPr="00EE098C">
        <w:rPr>
          <w:b/>
        </w:rPr>
        <w:t>Economic growth (views from the South)</w:t>
      </w:r>
    </w:p>
    <w:p w14:paraId="4DC198AC" w14:textId="77777777" w:rsidR="000B3CBF" w:rsidRDefault="000B3CBF" w:rsidP="00221248">
      <w:pPr>
        <w:pStyle w:val="ListParagraph"/>
        <w:numPr>
          <w:ilvl w:val="0"/>
          <w:numId w:val="3"/>
        </w:numPr>
        <w:tabs>
          <w:tab w:val="left" w:pos="142"/>
        </w:tabs>
        <w:ind w:left="-284"/>
      </w:pPr>
      <w:r>
        <w:t>Nationalism as a pathway to economic development</w:t>
      </w:r>
    </w:p>
    <w:p w14:paraId="170AD45B" w14:textId="77777777" w:rsidR="000B3CBF" w:rsidRDefault="000B3CBF" w:rsidP="00221248">
      <w:pPr>
        <w:pStyle w:val="ListParagraph"/>
        <w:numPr>
          <w:ilvl w:val="0"/>
          <w:numId w:val="3"/>
        </w:numPr>
        <w:tabs>
          <w:tab w:val="left" w:pos="142"/>
        </w:tabs>
        <w:ind w:left="-284"/>
      </w:pPr>
      <w:r>
        <w:t>Socialism as the pathway to development</w:t>
      </w:r>
    </w:p>
    <w:p w14:paraId="158160AE" w14:textId="77777777" w:rsidR="000B3CBF" w:rsidRDefault="000B3CBF" w:rsidP="00221248">
      <w:pPr>
        <w:pStyle w:val="ListParagraph"/>
        <w:numPr>
          <w:ilvl w:val="0"/>
          <w:numId w:val="2"/>
        </w:numPr>
        <w:tabs>
          <w:tab w:val="left" w:pos="142"/>
        </w:tabs>
        <w:ind w:left="-284"/>
      </w:pPr>
      <w:r>
        <w:t>Industrialization of the southern societies and development (challenges and critiques)</w:t>
      </w:r>
    </w:p>
    <w:p w14:paraId="1F66C0D7" w14:textId="77777777" w:rsidR="000B3CBF" w:rsidRDefault="000B3CBF" w:rsidP="00221248">
      <w:pPr>
        <w:pStyle w:val="ListParagraph"/>
        <w:tabs>
          <w:tab w:val="left" w:pos="142"/>
        </w:tabs>
        <w:ind w:left="-284"/>
      </w:pPr>
    </w:p>
    <w:p w14:paraId="4400B27A" w14:textId="77777777" w:rsidR="000B3CBF" w:rsidRPr="00EE098C" w:rsidRDefault="000B3CBF" w:rsidP="00221248">
      <w:pPr>
        <w:pStyle w:val="ListParagraph"/>
        <w:numPr>
          <w:ilvl w:val="0"/>
          <w:numId w:val="1"/>
        </w:numPr>
        <w:tabs>
          <w:tab w:val="left" w:pos="142"/>
        </w:tabs>
        <w:ind w:left="-284"/>
        <w:rPr>
          <w:b/>
        </w:rPr>
      </w:pPr>
      <w:r w:rsidRPr="00EE098C">
        <w:rPr>
          <w:b/>
        </w:rPr>
        <w:t>Development as human development</w:t>
      </w:r>
    </w:p>
    <w:p w14:paraId="69CBB8E7" w14:textId="77777777" w:rsidR="000B3CBF" w:rsidRDefault="000B3CBF" w:rsidP="00221248">
      <w:pPr>
        <w:pStyle w:val="ListParagraph"/>
        <w:numPr>
          <w:ilvl w:val="0"/>
          <w:numId w:val="4"/>
        </w:numPr>
        <w:tabs>
          <w:tab w:val="left" w:pos="142"/>
        </w:tabs>
        <w:ind w:left="-284"/>
      </w:pPr>
      <w:r>
        <w:t>Development through enlarging people’s choice</w:t>
      </w:r>
    </w:p>
    <w:p w14:paraId="478153CE" w14:textId="77777777" w:rsidR="000B3CBF" w:rsidRDefault="000B3CBF" w:rsidP="00221248">
      <w:pPr>
        <w:pStyle w:val="ListParagraph"/>
        <w:numPr>
          <w:ilvl w:val="0"/>
          <w:numId w:val="4"/>
        </w:numPr>
        <w:tabs>
          <w:tab w:val="left" w:pos="142"/>
        </w:tabs>
        <w:ind w:left="-284"/>
      </w:pPr>
      <w:r>
        <w:t>Definitional aspects of human development</w:t>
      </w:r>
    </w:p>
    <w:p w14:paraId="4778D02A" w14:textId="77777777" w:rsidR="000B3CBF" w:rsidRDefault="000B3CBF" w:rsidP="00221248">
      <w:pPr>
        <w:pStyle w:val="ListParagraph"/>
        <w:tabs>
          <w:tab w:val="left" w:pos="142"/>
        </w:tabs>
        <w:ind w:left="-284"/>
      </w:pPr>
    </w:p>
    <w:p w14:paraId="00D6BC4B" w14:textId="77777777" w:rsidR="000B3CBF" w:rsidRDefault="000B3CBF" w:rsidP="00221248">
      <w:pPr>
        <w:pStyle w:val="ListParagraph"/>
        <w:numPr>
          <w:ilvl w:val="0"/>
          <w:numId w:val="1"/>
        </w:numPr>
        <w:tabs>
          <w:tab w:val="left" w:pos="142"/>
        </w:tabs>
        <w:ind w:left="-284"/>
      </w:pPr>
      <w:r>
        <w:t>Economic development today</w:t>
      </w:r>
    </w:p>
    <w:p w14:paraId="49024557" w14:textId="77777777" w:rsidR="000B3CBF" w:rsidRDefault="000B3CBF" w:rsidP="00221248">
      <w:pPr>
        <w:pStyle w:val="ListParagraph"/>
        <w:tabs>
          <w:tab w:val="left" w:pos="142"/>
        </w:tabs>
        <w:ind w:left="-284"/>
      </w:pPr>
    </w:p>
    <w:p w14:paraId="772AE801" w14:textId="77777777" w:rsidR="000B3CBF" w:rsidRDefault="000B3CBF" w:rsidP="00221248">
      <w:pPr>
        <w:pStyle w:val="ListParagraph"/>
        <w:tabs>
          <w:tab w:val="left" w:pos="142"/>
        </w:tabs>
        <w:ind w:left="-284"/>
      </w:pPr>
      <w:r>
        <w:t>** Miscellaneous</w:t>
      </w:r>
    </w:p>
    <w:p w14:paraId="44136C05" w14:textId="77777777" w:rsidR="000B3CBF" w:rsidRDefault="000B3CBF" w:rsidP="00221248">
      <w:pPr>
        <w:pStyle w:val="ListParagraph"/>
        <w:tabs>
          <w:tab w:val="left" w:pos="142"/>
        </w:tabs>
        <w:ind w:left="-284"/>
      </w:pPr>
      <w:proofErr w:type="spellStart"/>
      <w:r>
        <w:t>Wallerstien</w:t>
      </w:r>
      <w:proofErr w:type="spellEnd"/>
      <w:r>
        <w:t xml:space="preserve"> – the westerners based on a particular division of tasks and labels have created the word system. </w:t>
      </w:r>
    </w:p>
    <w:p w14:paraId="3823C6D2" w14:textId="77777777" w:rsidR="000B3CBF" w:rsidRDefault="000B3CBF" w:rsidP="00221248">
      <w:pPr>
        <w:pStyle w:val="ListParagraph"/>
        <w:tabs>
          <w:tab w:val="left" w:pos="142"/>
        </w:tabs>
        <w:ind w:left="-284"/>
      </w:pPr>
    </w:p>
    <w:p w14:paraId="4F8F394F" w14:textId="77777777" w:rsidR="000B3CBF" w:rsidRDefault="000B3CBF" w:rsidP="00221248">
      <w:pPr>
        <w:tabs>
          <w:tab w:val="left" w:pos="142"/>
        </w:tabs>
        <w:ind w:left="-284"/>
      </w:pPr>
    </w:p>
    <w:p w14:paraId="44966F6E" w14:textId="77777777" w:rsidR="000B3CBF" w:rsidRDefault="000B3CBF" w:rsidP="00221248">
      <w:pPr>
        <w:pStyle w:val="ListParagraph"/>
        <w:tabs>
          <w:tab w:val="left" w:pos="142"/>
        </w:tabs>
        <w:ind w:left="-284"/>
      </w:pPr>
    </w:p>
    <w:p w14:paraId="5A3D9FBB" w14:textId="77777777" w:rsidR="000B3CBF" w:rsidRDefault="000B3CBF" w:rsidP="00221248">
      <w:pPr>
        <w:pStyle w:val="ListParagraph"/>
        <w:tabs>
          <w:tab w:val="left" w:pos="142"/>
        </w:tabs>
        <w:ind w:left="-284"/>
      </w:pPr>
      <w:r>
        <w:t>Core country (control the whole world</w:t>
      </w:r>
      <w:proofErr w:type="gramStart"/>
      <w:r>
        <w:t>) :</w:t>
      </w:r>
      <w:proofErr w:type="gramEnd"/>
      <w:r>
        <w:t xml:space="preserve"> some place like UK</w:t>
      </w:r>
    </w:p>
    <w:p w14:paraId="5095DC72" w14:textId="6717EAC6" w:rsidR="00256999" w:rsidRPr="00B22C7E" w:rsidRDefault="000B3CBF" w:rsidP="00B22C7E">
      <w:pPr>
        <w:pStyle w:val="ListParagraph"/>
        <w:tabs>
          <w:tab w:val="left" w:pos="142"/>
        </w:tabs>
        <w:ind w:left="-284"/>
      </w:pPr>
      <w:r>
        <w:t>Peripheral countries: some place like Zambia (dependant on other countries)</w:t>
      </w:r>
      <w:bookmarkStart w:id="0" w:name="_GoBack"/>
      <w:bookmarkEnd w:id="0"/>
    </w:p>
    <w:sectPr w:rsidR="00256999" w:rsidRPr="00B22C7E" w:rsidSect="00221248">
      <w:pgSz w:w="12240" w:h="15840"/>
      <w:pgMar w:top="1440" w:right="61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A59DB"/>
    <w:multiLevelType w:val="hybridMultilevel"/>
    <w:tmpl w:val="78FE4476"/>
    <w:lvl w:ilvl="0" w:tplc="93DE2A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702D4D"/>
    <w:multiLevelType w:val="hybridMultilevel"/>
    <w:tmpl w:val="2CE6EE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C80CFD"/>
    <w:multiLevelType w:val="hybridMultilevel"/>
    <w:tmpl w:val="E2DC9B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6B05A8"/>
    <w:multiLevelType w:val="hybridMultilevel"/>
    <w:tmpl w:val="BA44513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16C7428"/>
    <w:multiLevelType w:val="hybridMultilevel"/>
    <w:tmpl w:val="9F1A544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2B217A"/>
    <w:multiLevelType w:val="hybridMultilevel"/>
    <w:tmpl w:val="38F68B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E54D46"/>
    <w:multiLevelType w:val="hybridMultilevel"/>
    <w:tmpl w:val="8C283C8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E000BBB"/>
    <w:multiLevelType w:val="hybridMultilevel"/>
    <w:tmpl w:val="62D2AF84"/>
    <w:lvl w:ilvl="0" w:tplc="569E766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0C5546D"/>
    <w:multiLevelType w:val="hybridMultilevel"/>
    <w:tmpl w:val="D04C9E62"/>
    <w:lvl w:ilvl="0" w:tplc="FF4245CA">
      <w:start w:val="1949"/>
      <w:numFmt w:val="bullet"/>
      <w:lvlText w:val="-"/>
      <w:lvlJc w:val="left"/>
      <w:pPr>
        <w:ind w:left="180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5BDD04B6"/>
    <w:multiLevelType w:val="hybridMultilevel"/>
    <w:tmpl w:val="B8727E8E"/>
    <w:lvl w:ilvl="0" w:tplc="FF4245CA">
      <w:start w:val="1949"/>
      <w:numFmt w:val="bullet"/>
      <w:lvlText w:val="-"/>
      <w:lvlJc w:val="left"/>
      <w:pPr>
        <w:ind w:left="180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B11DFD"/>
    <w:multiLevelType w:val="hybridMultilevel"/>
    <w:tmpl w:val="49B2C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300619"/>
    <w:multiLevelType w:val="hybridMultilevel"/>
    <w:tmpl w:val="E3328FF6"/>
    <w:lvl w:ilvl="0" w:tplc="3B6CEED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6F526366"/>
    <w:multiLevelType w:val="hybridMultilevel"/>
    <w:tmpl w:val="332A19E4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889639E"/>
    <w:multiLevelType w:val="hybridMultilevel"/>
    <w:tmpl w:val="4A0297C0"/>
    <w:lvl w:ilvl="0" w:tplc="8ACC32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A391EF4"/>
    <w:multiLevelType w:val="hybridMultilevel"/>
    <w:tmpl w:val="808C0388"/>
    <w:lvl w:ilvl="0" w:tplc="F03A6A74">
      <w:start w:val="49"/>
      <w:numFmt w:val="bullet"/>
      <w:lvlText w:val=""/>
      <w:lvlJc w:val="left"/>
      <w:pPr>
        <w:ind w:left="21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7A525E11"/>
    <w:multiLevelType w:val="hybridMultilevel"/>
    <w:tmpl w:val="11AC5F60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7C604C07"/>
    <w:multiLevelType w:val="hybridMultilevel"/>
    <w:tmpl w:val="C292D30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0"/>
  </w:num>
  <w:num w:numId="4">
    <w:abstractNumId w:val="7"/>
  </w:num>
  <w:num w:numId="5">
    <w:abstractNumId w:val="6"/>
  </w:num>
  <w:num w:numId="6">
    <w:abstractNumId w:val="12"/>
  </w:num>
  <w:num w:numId="7">
    <w:abstractNumId w:val="11"/>
  </w:num>
  <w:num w:numId="8">
    <w:abstractNumId w:val="16"/>
  </w:num>
  <w:num w:numId="9">
    <w:abstractNumId w:val="15"/>
  </w:num>
  <w:num w:numId="10">
    <w:abstractNumId w:val="1"/>
  </w:num>
  <w:num w:numId="11">
    <w:abstractNumId w:val="3"/>
  </w:num>
  <w:num w:numId="12">
    <w:abstractNumId w:val="8"/>
  </w:num>
  <w:num w:numId="13">
    <w:abstractNumId w:val="9"/>
  </w:num>
  <w:num w:numId="14">
    <w:abstractNumId w:val="5"/>
  </w:num>
  <w:num w:numId="15">
    <w:abstractNumId w:val="10"/>
  </w:num>
  <w:num w:numId="16">
    <w:abstractNumId w:val="14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CBF"/>
    <w:rsid w:val="000043EC"/>
    <w:rsid w:val="000B3CBF"/>
    <w:rsid w:val="001B23EE"/>
    <w:rsid w:val="00221248"/>
    <w:rsid w:val="00233FE7"/>
    <w:rsid w:val="00237AAD"/>
    <w:rsid w:val="00256999"/>
    <w:rsid w:val="00364437"/>
    <w:rsid w:val="004C690C"/>
    <w:rsid w:val="005B4B15"/>
    <w:rsid w:val="00651C77"/>
    <w:rsid w:val="00745785"/>
    <w:rsid w:val="00787F66"/>
    <w:rsid w:val="007E4F17"/>
    <w:rsid w:val="00875037"/>
    <w:rsid w:val="008D0B5C"/>
    <w:rsid w:val="00930DB0"/>
    <w:rsid w:val="00AF2A74"/>
    <w:rsid w:val="00B22C7E"/>
    <w:rsid w:val="00B62AAB"/>
    <w:rsid w:val="00C6431F"/>
    <w:rsid w:val="00C77142"/>
    <w:rsid w:val="00CA3EFF"/>
    <w:rsid w:val="00CD5A38"/>
    <w:rsid w:val="00DE1A6D"/>
    <w:rsid w:val="00E657D0"/>
    <w:rsid w:val="00EA2249"/>
    <w:rsid w:val="00F003A4"/>
    <w:rsid w:val="00F25B26"/>
    <w:rsid w:val="00F91752"/>
    <w:rsid w:val="00F968FC"/>
    <w:rsid w:val="00FB6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448BF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CBF"/>
    <w:pPr>
      <w:spacing w:after="200" w:line="276" w:lineRule="auto"/>
    </w:pPr>
    <w:rPr>
      <w:rFonts w:eastAsiaTheme="minorHAnsi"/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3CB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124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CBF"/>
    <w:pPr>
      <w:spacing w:after="200" w:line="276" w:lineRule="auto"/>
    </w:pPr>
    <w:rPr>
      <w:rFonts w:eastAsiaTheme="minorHAnsi"/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3CB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124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485</Words>
  <Characters>2770</Characters>
  <Application>Microsoft Macintosh Word</Application>
  <DocSecurity>0</DocSecurity>
  <Lines>23</Lines>
  <Paragraphs>6</Paragraphs>
  <ScaleCrop>false</ScaleCrop>
  <Company/>
  <LinksUpToDate>false</LinksUpToDate>
  <CharactersWithSpaces>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 Subedi</dc:creator>
  <cp:keywords/>
  <dc:description/>
  <cp:lastModifiedBy>Sony Subedi</cp:lastModifiedBy>
  <cp:revision>2</cp:revision>
  <dcterms:created xsi:type="dcterms:W3CDTF">2012-10-27T20:00:00Z</dcterms:created>
  <dcterms:modified xsi:type="dcterms:W3CDTF">2012-10-27T20:00:00Z</dcterms:modified>
</cp:coreProperties>
</file>