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E4947" w14:textId="0116AC8B" w:rsidR="00752186" w:rsidRPr="007D7B21" w:rsidRDefault="000A052A" w:rsidP="007D7B21">
      <w:pPr>
        <w:jc w:val="center"/>
        <w:rPr>
          <w:b/>
          <w:sz w:val="36"/>
        </w:rPr>
      </w:pPr>
      <w:r w:rsidRPr="007D7B21">
        <w:rPr>
          <w:b/>
          <w:sz w:val="36"/>
        </w:rPr>
        <w:t>KIN 365</w:t>
      </w:r>
      <w:r w:rsidR="007D7B21">
        <w:rPr>
          <w:b/>
          <w:sz w:val="36"/>
        </w:rPr>
        <w:t xml:space="preserve"> FINAL</w:t>
      </w:r>
    </w:p>
    <w:p w14:paraId="18CE046F" w14:textId="5972F8D0" w:rsidR="000A052A" w:rsidRPr="006F5880" w:rsidRDefault="007D7B21">
      <w:r>
        <w:t xml:space="preserve">Listed </w:t>
      </w:r>
      <w:r w:rsidR="000A052A" w:rsidRPr="006F5880">
        <w:t>Questions:</w:t>
      </w:r>
    </w:p>
    <w:p w14:paraId="328CCF6C" w14:textId="77777777" w:rsidR="000A052A" w:rsidRPr="006F5880" w:rsidRDefault="000A052A"/>
    <w:p w14:paraId="459D1B05" w14:textId="322AF720" w:rsidR="007F3D85" w:rsidRPr="002E59BD" w:rsidRDefault="007F3D85" w:rsidP="00950878">
      <w:pPr>
        <w:pStyle w:val="ListParagraph"/>
        <w:numPr>
          <w:ilvl w:val="0"/>
          <w:numId w:val="1"/>
        </w:numPr>
        <w:ind w:left="360"/>
        <w:rPr>
          <w:b/>
        </w:rPr>
      </w:pPr>
      <w:r w:rsidRPr="00FA30BD">
        <w:rPr>
          <w:b/>
          <w:bCs/>
        </w:rPr>
        <w:t>Identify and define the 10 coaching pa</w:t>
      </w:r>
      <w:r w:rsidR="00E37E09" w:rsidRPr="00FA30BD">
        <w:rPr>
          <w:b/>
          <w:bCs/>
        </w:rPr>
        <w:t>rameters as introduced in class.</w:t>
      </w:r>
    </w:p>
    <w:p w14:paraId="715DADE6" w14:textId="77777777" w:rsidR="002E59BD" w:rsidRPr="00FA30BD" w:rsidRDefault="002E59BD" w:rsidP="002E59BD">
      <w:pPr>
        <w:pStyle w:val="ListParagraph"/>
        <w:ind w:left="360"/>
        <w:rPr>
          <w:b/>
        </w:rPr>
      </w:pPr>
    </w:p>
    <w:p w14:paraId="4EBF40DC" w14:textId="77777777" w:rsidR="000A04A8" w:rsidRPr="00061297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061297">
        <w:rPr>
          <w:lang w:val="en-US"/>
        </w:rPr>
        <w:t xml:space="preserve">Physical abilities </w:t>
      </w:r>
      <w:r w:rsidRPr="00061297">
        <w:rPr>
          <w:cs/>
          <w:lang w:bidi="mr-IN"/>
        </w:rPr>
        <w:t>–</w:t>
      </w:r>
      <w:r w:rsidRPr="00061297">
        <w:rPr>
          <w:lang w:val="en-US"/>
        </w:rPr>
        <w:t xml:space="preserve"> </w:t>
      </w:r>
      <w:proofErr w:type="gramStart"/>
      <w:r w:rsidRPr="00061297">
        <w:rPr>
          <w:lang w:val="en-US"/>
        </w:rPr>
        <w:t>be able to</w:t>
      </w:r>
      <w:proofErr w:type="gramEnd"/>
      <w:r w:rsidRPr="00061297">
        <w:rPr>
          <w:lang w:val="en-US"/>
        </w:rPr>
        <w:t xml:space="preserve"> show basic skills</w:t>
      </w:r>
    </w:p>
    <w:p w14:paraId="1A281D3A" w14:textId="77777777" w:rsidR="000A04A8" w:rsidRPr="00061297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proofErr w:type="spellStart"/>
      <w:r w:rsidRPr="00061297">
        <w:rPr>
          <w:lang w:val="en-US"/>
        </w:rPr>
        <w:t>Knowledgable</w:t>
      </w:r>
      <w:proofErr w:type="spellEnd"/>
      <w:r w:rsidRPr="00061297">
        <w:rPr>
          <w:lang w:val="en-US"/>
        </w:rPr>
        <w:t xml:space="preserve"> - </w:t>
      </w:r>
    </w:p>
    <w:p w14:paraId="0FF603BA" w14:textId="77777777" w:rsidR="00061297" w:rsidRPr="00061297" w:rsidRDefault="00061297" w:rsidP="00061297">
      <w:pPr>
        <w:pStyle w:val="ListParagraph"/>
        <w:ind w:left="360"/>
        <w:rPr>
          <w:lang w:val="en-US"/>
        </w:rPr>
      </w:pPr>
      <w:r w:rsidRPr="00061297">
        <w:rPr>
          <w:lang w:val="en-US"/>
        </w:rPr>
        <w:t xml:space="preserve">The knowledge of the coach </w:t>
      </w:r>
      <w:proofErr w:type="gramStart"/>
      <w:r w:rsidRPr="00061297">
        <w:rPr>
          <w:lang w:val="en-US"/>
        </w:rPr>
        <w:t>has to</w:t>
      </w:r>
      <w:proofErr w:type="gramEnd"/>
      <w:r w:rsidRPr="00061297">
        <w:rPr>
          <w:lang w:val="en-US"/>
        </w:rPr>
        <w:t xml:space="preserve"> have 3 fundaments: </w:t>
      </w:r>
    </w:p>
    <w:p w14:paraId="6BF9BF40" w14:textId="77777777" w:rsidR="000A04A8" w:rsidRPr="00061297" w:rsidRDefault="000A04A8" w:rsidP="007E44DF">
      <w:pPr>
        <w:pStyle w:val="ListParagraph"/>
        <w:numPr>
          <w:ilvl w:val="1"/>
          <w:numId w:val="4"/>
        </w:numPr>
        <w:rPr>
          <w:lang w:val="en-US"/>
        </w:rPr>
      </w:pPr>
      <w:r w:rsidRPr="00061297">
        <w:rPr>
          <w:lang w:val="en-US"/>
        </w:rPr>
        <w:t>specific knowledge (detailed sport information)</w:t>
      </w:r>
    </w:p>
    <w:p w14:paraId="672ADB6E" w14:textId="77777777" w:rsidR="000A04A8" w:rsidRPr="00061297" w:rsidRDefault="000A04A8" w:rsidP="007E44DF">
      <w:pPr>
        <w:pStyle w:val="ListParagraph"/>
        <w:numPr>
          <w:ilvl w:val="1"/>
          <w:numId w:val="4"/>
        </w:numPr>
        <w:rPr>
          <w:lang w:val="en-US"/>
        </w:rPr>
      </w:pPr>
      <w:r w:rsidRPr="00061297">
        <w:rPr>
          <w:lang w:val="en-US"/>
        </w:rPr>
        <w:t xml:space="preserve">general sport knowledge (e.g. biomechanics, sport physiology, sport psychology) </w:t>
      </w:r>
    </w:p>
    <w:p w14:paraId="7230FB6D" w14:textId="77777777" w:rsidR="000A04A8" w:rsidRPr="00061297" w:rsidRDefault="000A04A8" w:rsidP="007E44DF">
      <w:pPr>
        <w:pStyle w:val="ListParagraph"/>
        <w:numPr>
          <w:ilvl w:val="1"/>
          <w:numId w:val="4"/>
        </w:numPr>
        <w:rPr>
          <w:lang w:val="en-US"/>
        </w:rPr>
      </w:pPr>
      <w:r w:rsidRPr="00061297">
        <w:rPr>
          <w:lang w:val="en-US"/>
        </w:rPr>
        <w:t xml:space="preserve">general knowledge about human culture (history, geography, arts, science etc.) </w:t>
      </w:r>
      <w:r w:rsidRPr="00061297">
        <w:rPr>
          <w:rFonts w:ascii="MS Mincho" w:eastAsia="MS Mincho" w:hAnsi="MS Mincho" w:cs="MS Mincho"/>
          <w:lang w:val="en-US"/>
        </w:rPr>
        <w:t> </w:t>
      </w:r>
    </w:p>
    <w:p w14:paraId="7A51B8CD" w14:textId="06768711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rPr>
          <w:lang w:val="en-US"/>
        </w:rPr>
        <w:t xml:space="preserve">Communication Skills - Ability to transfer the knowledge </w:t>
      </w:r>
    </w:p>
    <w:p w14:paraId="2C2B8BBB" w14:textId="77777777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rPr>
          <w:lang w:val="en-US"/>
        </w:rPr>
        <w:t xml:space="preserve">Able to manage different age groups </w:t>
      </w:r>
    </w:p>
    <w:p w14:paraId="1D9C5722" w14:textId="77777777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rPr>
          <w:lang w:val="en-US"/>
        </w:rPr>
        <w:t>Pedagogy - a teacher/an educator</w:t>
      </w:r>
      <w:r w:rsidRPr="00FA30BD">
        <w:t xml:space="preserve"> </w:t>
      </w:r>
    </w:p>
    <w:p w14:paraId="11C770CC" w14:textId="77777777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t xml:space="preserve">Athlete Supporter- friend, </w:t>
      </w:r>
      <w:r w:rsidRPr="00FA30BD">
        <w:rPr>
          <w:lang w:val="en-US"/>
        </w:rPr>
        <w:t>helper and partner of the athletes</w:t>
      </w:r>
      <w:r w:rsidRPr="00FA30BD">
        <w:t xml:space="preserve"> </w:t>
      </w:r>
    </w:p>
    <w:p w14:paraId="2B3EF37D" w14:textId="77777777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rPr>
          <w:lang w:val="en-US"/>
        </w:rPr>
        <w:t xml:space="preserve">Ready to help </w:t>
      </w:r>
      <w:r w:rsidRPr="00FA30BD">
        <w:rPr>
          <w:cs/>
          <w:lang w:bidi="mr-IN"/>
        </w:rPr>
        <w:t>–</w:t>
      </w:r>
      <w:r w:rsidRPr="00FA30BD">
        <w:rPr>
          <w:lang w:val="en-US"/>
        </w:rPr>
        <w:t xml:space="preserve"> sometimes anytime</w:t>
      </w:r>
    </w:p>
    <w:p w14:paraId="290FD0C9" w14:textId="77777777" w:rsidR="000A04A8" w:rsidRPr="00FA30BD" w:rsidRDefault="000A04A8" w:rsidP="007E44DF">
      <w:pPr>
        <w:pStyle w:val="ListParagraph"/>
        <w:numPr>
          <w:ilvl w:val="0"/>
          <w:numId w:val="3"/>
        </w:numPr>
        <w:rPr>
          <w:lang w:val="en-US"/>
        </w:rPr>
      </w:pPr>
      <w:r w:rsidRPr="00FA30BD">
        <w:rPr>
          <w:lang w:val="en-US"/>
        </w:rPr>
        <w:t>Motivator - honest and specific acknowledgement</w:t>
      </w:r>
      <w:r w:rsidRPr="00FA30BD">
        <w:t xml:space="preserve"> </w:t>
      </w:r>
    </w:p>
    <w:p w14:paraId="1BAC9138" w14:textId="77777777" w:rsidR="000A04A8" w:rsidRPr="00FA30BD" w:rsidRDefault="000A04A8" w:rsidP="007E44DF">
      <w:pPr>
        <w:numPr>
          <w:ilvl w:val="0"/>
          <w:numId w:val="5"/>
        </w:numPr>
        <w:rPr>
          <w:lang w:val="en-US"/>
        </w:rPr>
      </w:pPr>
      <w:r w:rsidRPr="00FA30BD">
        <w:rPr>
          <w:lang w:val="en-US"/>
        </w:rPr>
        <w:t xml:space="preserve">Role Model </w:t>
      </w:r>
      <w:r w:rsidRPr="00FA30BD">
        <w:rPr>
          <w:cs/>
          <w:lang w:val="en-US" w:bidi="mr-IN"/>
        </w:rPr>
        <w:t>–</w:t>
      </w:r>
      <w:r w:rsidRPr="00FA30BD">
        <w:rPr>
          <w:lang w:val="en-US"/>
        </w:rPr>
        <w:t xml:space="preserve"> appropriate life style modeling</w:t>
      </w:r>
    </w:p>
    <w:p w14:paraId="464BC3EC" w14:textId="77777777" w:rsidR="000A04A8" w:rsidRPr="00FA30BD" w:rsidRDefault="000A04A8" w:rsidP="007E44DF">
      <w:pPr>
        <w:numPr>
          <w:ilvl w:val="0"/>
          <w:numId w:val="5"/>
        </w:numPr>
        <w:rPr>
          <w:lang w:val="en-US"/>
        </w:rPr>
      </w:pPr>
      <w:proofErr w:type="spellStart"/>
      <w:r w:rsidRPr="00FA30BD">
        <w:rPr>
          <w:lang w:val="en-US"/>
        </w:rPr>
        <w:t>Behaviour</w:t>
      </w:r>
      <w:proofErr w:type="spellEnd"/>
      <w:r w:rsidRPr="00FA30BD">
        <w:rPr>
          <w:lang w:val="en-US"/>
        </w:rPr>
        <w:t xml:space="preserve"> </w:t>
      </w:r>
      <w:r w:rsidRPr="00FA30BD">
        <w:rPr>
          <w:cs/>
          <w:lang w:val="en-US" w:bidi="mr-IN"/>
        </w:rPr>
        <w:t>–</w:t>
      </w:r>
      <w:r w:rsidRPr="00FA30BD">
        <w:rPr>
          <w:lang w:val="en-US"/>
        </w:rPr>
        <w:t xml:space="preserve"> patient, polite, respectful, </w:t>
      </w:r>
      <w:proofErr w:type="spellStart"/>
      <w:r w:rsidRPr="00FA30BD">
        <w:rPr>
          <w:lang w:val="en-US"/>
        </w:rPr>
        <w:t>etc</w:t>
      </w:r>
      <w:proofErr w:type="spellEnd"/>
    </w:p>
    <w:p w14:paraId="63A7FF83" w14:textId="77777777" w:rsidR="00FA30BD" w:rsidRPr="00FA30BD" w:rsidRDefault="00FA30BD" w:rsidP="00FA30BD">
      <w:pPr>
        <w:ind w:left="360"/>
        <w:rPr>
          <w:lang w:val="en-US"/>
        </w:rPr>
      </w:pPr>
      <w:r w:rsidRPr="00FA30BD">
        <w:t xml:space="preserve">There are 4 different </w:t>
      </w:r>
      <w:proofErr w:type="spellStart"/>
      <w:r w:rsidRPr="00FA30BD">
        <w:t>tempermant</w:t>
      </w:r>
      <w:proofErr w:type="spellEnd"/>
      <w:r w:rsidRPr="00FA30BD">
        <w:t xml:space="preserve"> types:</w:t>
      </w:r>
    </w:p>
    <w:p w14:paraId="3F022912" w14:textId="77777777" w:rsidR="000A04A8" w:rsidRPr="00FA30BD" w:rsidRDefault="000A04A8" w:rsidP="007E44DF">
      <w:pPr>
        <w:numPr>
          <w:ilvl w:val="1"/>
          <w:numId w:val="6"/>
        </w:numPr>
        <w:rPr>
          <w:lang w:val="en-US"/>
        </w:rPr>
      </w:pPr>
      <w:r w:rsidRPr="00FA30BD">
        <w:t xml:space="preserve">Sanguine </w:t>
      </w:r>
      <w:r w:rsidRPr="00FA30BD">
        <w:rPr>
          <w:cs/>
          <w:lang w:val="en-US" w:bidi="mr-IN"/>
        </w:rPr>
        <w:t>–</w:t>
      </w:r>
      <w:r w:rsidRPr="00FA30BD">
        <w:t xml:space="preserve"> enthusiastic, active and social</w:t>
      </w:r>
    </w:p>
    <w:p w14:paraId="50EE6145" w14:textId="77777777" w:rsidR="000A04A8" w:rsidRPr="00FA30BD" w:rsidRDefault="000A04A8" w:rsidP="007E44DF">
      <w:pPr>
        <w:numPr>
          <w:ilvl w:val="1"/>
          <w:numId w:val="6"/>
        </w:numPr>
        <w:rPr>
          <w:lang w:val="en-US"/>
        </w:rPr>
      </w:pPr>
      <w:r w:rsidRPr="00FA30BD">
        <w:t xml:space="preserve">Choleric </w:t>
      </w:r>
      <w:r w:rsidRPr="00FA30BD">
        <w:rPr>
          <w:cs/>
          <w:lang w:val="en-US" w:bidi="mr-IN"/>
        </w:rPr>
        <w:t>–</w:t>
      </w:r>
      <w:r w:rsidRPr="00FA30BD">
        <w:t xml:space="preserve"> short-tempered, fast and passionate</w:t>
      </w:r>
    </w:p>
    <w:p w14:paraId="641663B7" w14:textId="77777777" w:rsidR="000A04A8" w:rsidRPr="00FA30BD" w:rsidRDefault="000A04A8" w:rsidP="007E44DF">
      <w:pPr>
        <w:numPr>
          <w:ilvl w:val="1"/>
          <w:numId w:val="6"/>
        </w:numPr>
        <w:rPr>
          <w:lang w:val="en-US"/>
        </w:rPr>
      </w:pPr>
      <w:r w:rsidRPr="00FA30BD">
        <w:t xml:space="preserve">Melancholic </w:t>
      </w:r>
      <w:r w:rsidRPr="00FA30BD">
        <w:rPr>
          <w:cs/>
          <w:lang w:val="en-US" w:bidi="mr-IN"/>
        </w:rPr>
        <w:t>–</w:t>
      </w:r>
      <w:r w:rsidRPr="00FA30BD">
        <w:t xml:space="preserve"> analytical, wise, and quiet</w:t>
      </w:r>
    </w:p>
    <w:p w14:paraId="4386F3FB" w14:textId="2CF60CEA" w:rsidR="00FA30BD" w:rsidRPr="00FA30BD" w:rsidRDefault="000A04A8" w:rsidP="007E44DF">
      <w:pPr>
        <w:numPr>
          <w:ilvl w:val="1"/>
          <w:numId w:val="6"/>
        </w:numPr>
        <w:rPr>
          <w:lang w:val="en-US"/>
        </w:rPr>
      </w:pPr>
      <w:r w:rsidRPr="00FA30BD">
        <w:t xml:space="preserve">Phlegmatic </w:t>
      </w:r>
      <w:r w:rsidRPr="00FA30BD">
        <w:rPr>
          <w:cs/>
          <w:lang w:val="en-US" w:bidi="mr-IN"/>
        </w:rPr>
        <w:t>–</w:t>
      </w:r>
      <w:r w:rsidRPr="00FA30BD">
        <w:t xml:space="preserve"> relaxed, agreeable, and intuitive</w:t>
      </w:r>
    </w:p>
    <w:p w14:paraId="15EEA5E2" w14:textId="77777777" w:rsidR="00A46E33" w:rsidRPr="007F3D85" w:rsidRDefault="00A46E33" w:rsidP="00A46E33">
      <w:pPr>
        <w:pStyle w:val="ListParagraph"/>
        <w:ind w:left="360"/>
      </w:pPr>
    </w:p>
    <w:p w14:paraId="6DC2A079" w14:textId="07FC52DD" w:rsidR="00050FF9" w:rsidRDefault="000A052A" w:rsidP="00950878">
      <w:pPr>
        <w:pStyle w:val="ListParagraph"/>
        <w:numPr>
          <w:ilvl w:val="0"/>
          <w:numId w:val="1"/>
        </w:numPr>
        <w:ind w:left="360"/>
        <w:rPr>
          <w:b/>
        </w:rPr>
      </w:pPr>
      <w:r w:rsidRPr="00FA30BD">
        <w:rPr>
          <w:b/>
        </w:rPr>
        <w:t>Identify and define the 6 primary functions of a coach based on the International Sport</w:t>
      </w:r>
      <w:r w:rsidR="00C807E3" w:rsidRPr="00FA30BD">
        <w:rPr>
          <w:b/>
        </w:rPr>
        <w:t xml:space="preserve"> Coaching Framework</w:t>
      </w:r>
      <w:r w:rsidR="00E37E09" w:rsidRPr="00FA30BD">
        <w:rPr>
          <w:b/>
        </w:rPr>
        <w:t>.</w:t>
      </w:r>
    </w:p>
    <w:p w14:paraId="409A0015" w14:textId="77777777" w:rsidR="00FA30BD" w:rsidRPr="00FA30BD" w:rsidRDefault="00FA30BD" w:rsidP="00FA30BD">
      <w:pPr>
        <w:pStyle w:val="ListParagraph"/>
        <w:ind w:left="360"/>
        <w:rPr>
          <w:b/>
        </w:rPr>
      </w:pPr>
    </w:p>
    <w:p w14:paraId="5E3CAAB2" w14:textId="378374C8" w:rsidR="000A04A8" w:rsidRPr="00FA30BD" w:rsidRDefault="00FA30BD" w:rsidP="00FA30BD">
      <w:pPr>
        <w:ind w:firstLine="720"/>
        <w:rPr>
          <w:lang w:val="en-US"/>
        </w:rPr>
      </w:pPr>
      <w:r>
        <w:t xml:space="preserve">1. </w:t>
      </w:r>
      <w:r w:rsidR="000A04A8" w:rsidRPr="00FA30BD">
        <w:t xml:space="preserve">Set the vision and strategy. </w:t>
      </w:r>
    </w:p>
    <w:p w14:paraId="586D5D2F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Understand big picture</w:t>
      </w:r>
    </w:p>
    <w:p w14:paraId="769CAAD7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Align and govern</w:t>
      </w:r>
    </w:p>
    <w:p w14:paraId="7352E0FB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Analyse needs</w:t>
      </w:r>
    </w:p>
    <w:p w14:paraId="4D8DE628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Set the vision</w:t>
      </w:r>
    </w:p>
    <w:p w14:paraId="7C43153A" w14:textId="77777777" w:rsid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 xml:space="preserve">Develop strategy </w:t>
      </w:r>
    </w:p>
    <w:p w14:paraId="00FE3C60" w14:textId="3D83FE8A" w:rsidR="000A04A8" w:rsidRPr="00FA30BD" w:rsidRDefault="00FA30BD" w:rsidP="00FA30BD">
      <w:pPr>
        <w:ind w:firstLine="720"/>
        <w:rPr>
          <w:lang w:val="en-US"/>
        </w:rPr>
      </w:pPr>
      <w:r>
        <w:t xml:space="preserve">2. </w:t>
      </w:r>
      <w:r w:rsidR="000A04A8" w:rsidRPr="00FA30BD">
        <w:t>Build relationships</w:t>
      </w:r>
    </w:p>
    <w:p w14:paraId="345ED191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Lead and influence</w:t>
      </w:r>
    </w:p>
    <w:p w14:paraId="349A8557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 xml:space="preserve">Manage </w:t>
      </w:r>
    </w:p>
    <w:p w14:paraId="26FA1B88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rPr>
          <w:lang w:val="en-US"/>
        </w:rPr>
        <w:t>Manage relationships</w:t>
      </w:r>
    </w:p>
    <w:p w14:paraId="63FF0616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rPr>
          <w:lang w:val="en-US"/>
        </w:rPr>
        <w:t>Be an educator</w:t>
      </w:r>
      <w:r w:rsidRPr="00FA30BD">
        <w:t xml:space="preserve"> </w:t>
      </w:r>
    </w:p>
    <w:p w14:paraId="49995BBC" w14:textId="4578A68B" w:rsidR="000A04A8" w:rsidRPr="00FA30BD" w:rsidRDefault="00FA30BD" w:rsidP="00FA30BD">
      <w:pPr>
        <w:ind w:firstLine="720"/>
        <w:rPr>
          <w:lang w:val="en-US"/>
        </w:rPr>
      </w:pPr>
      <w:r>
        <w:t xml:space="preserve">3. </w:t>
      </w:r>
      <w:r w:rsidR="000A04A8" w:rsidRPr="00FA30BD">
        <w:t>Shape the environment</w:t>
      </w:r>
    </w:p>
    <w:p w14:paraId="1B612672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Create action plan</w:t>
      </w:r>
    </w:p>
    <w:p w14:paraId="790CB382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Organize setting and personnel</w:t>
      </w:r>
    </w:p>
    <w:p w14:paraId="774F8918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Identify and recruit athletes, staff and resources</w:t>
      </w:r>
    </w:p>
    <w:p w14:paraId="414B5C1F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Safeguard participants</w:t>
      </w:r>
    </w:p>
    <w:p w14:paraId="0319FB97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 xml:space="preserve">Develop progress markers </w:t>
      </w:r>
    </w:p>
    <w:p w14:paraId="13966173" w14:textId="3BD44155" w:rsidR="000A04A8" w:rsidRPr="00FA30BD" w:rsidRDefault="00FA30BD" w:rsidP="00FA30BD">
      <w:pPr>
        <w:ind w:firstLine="720"/>
        <w:rPr>
          <w:lang w:val="en-US"/>
        </w:rPr>
      </w:pPr>
      <w:r>
        <w:t xml:space="preserve">4. </w:t>
      </w:r>
      <w:r w:rsidR="000A04A8" w:rsidRPr="00FA30BD">
        <w:t>Conduct practices and prepare for and manage competitions</w:t>
      </w:r>
    </w:p>
    <w:p w14:paraId="0B25437C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Guide practice</w:t>
      </w:r>
    </w:p>
    <w:p w14:paraId="2F9AA332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>Employ suitable pedagogy (practice and practice of teaching) or andragogy (teaching of adults)</w:t>
      </w:r>
    </w:p>
    <w:p w14:paraId="5A738303" w14:textId="77777777" w:rsidR="000A04A8" w:rsidRPr="00FA30BD" w:rsidRDefault="000A04A8" w:rsidP="00FA30BD">
      <w:pPr>
        <w:numPr>
          <w:ilvl w:val="1"/>
          <w:numId w:val="1"/>
        </w:numPr>
        <w:rPr>
          <w:lang w:val="en-US"/>
        </w:rPr>
      </w:pPr>
      <w:r w:rsidRPr="00FA30BD">
        <w:t xml:space="preserve">Identify and manage suitable competitions </w:t>
      </w:r>
    </w:p>
    <w:p w14:paraId="1C75FFBB" w14:textId="3E0AB526" w:rsidR="000A04A8" w:rsidRPr="00FA30BD" w:rsidRDefault="00FA30BD" w:rsidP="00FA30BD">
      <w:pPr>
        <w:rPr>
          <w:lang w:val="en-US"/>
        </w:rPr>
      </w:pPr>
      <w:r>
        <w:lastRenderedPageBreak/>
        <w:tab/>
        <w:t xml:space="preserve">5. </w:t>
      </w:r>
      <w:r w:rsidR="000A04A8" w:rsidRPr="00FA30BD">
        <w:t>Read and react to the field</w:t>
      </w:r>
    </w:p>
    <w:p w14:paraId="75E06326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>Observe</w:t>
      </w:r>
    </w:p>
    <w:p w14:paraId="3C48AE2D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>Make decisions and adjust</w:t>
      </w:r>
    </w:p>
    <w:p w14:paraId="4B4EDA79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 xml:space="preserve">Record and evaluate </w:t>
      </w:r>
    </w:p>
    <w:p w14:paraId="2B2043E7" w14:textId="7B902395" w:rsidR="000A04A8" w:rsidRPr="00FA30BD" w:rsidRDefault="00FA30BD" w:rsidP="00FA30BD">
      <w:pPr>
        <w:ind w:firstLine="720"/>
        <w:rPr>
          <w:lang w:val="en-US"/>
        </w:rPr>
      </w:pPr>
      <w:r>
        <w:t xml:space="preserve">6. </w:t>
      </w:r>
      <w:r w:rsidR="000A04A8" w:rsidRPr="00FA30BD">
        <w:t>Learn and reflect</w:t>
      </w:r>
    </w:p>
    <w:p w14:paraId="0FD9B6A2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>Evaluate session and programme</w:t>
      </w:r>
    </w:p>
    <w:p w14:paraId="2E4023CB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>Self-reflect and self-monitor</w:t>
      </w:r>
    </w:p>
    <w:p w14:paraId="6DA9EC66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>Engage in professional development</w:t>
      </w:r>
    </w:p>
    <w:p w14:paraId="2ADEF41A" w14:textId="77777777" w:rsidR="000A04A8" w:rsidRPr="00FA30BD" w:rsidRDefault="000A04A8" w:rsidP="007E44DF">
      <w:pPr>
        <w:numPr>
          <w:ilvl w:val="1"/>
          <w:numId w:val="7"/>
        </w:numPr>
        <w:rPr>
          <w:lang w:val="en-US"/>
        </w:rPr>
      </w:pPr>
      <w:r w:rsidRPr="00FA30BD">
        <w:t xml:space="preserve">Innovate </w:t>
      </w:r>
    </w:p>
    <w:p w14:paraId="7F5E8E7D" w14:textId="77777777" w:rsidR="00A46E33" w:rsidRPr="00FA30BD" w:rsidRDefault="00A46E33" w:rsidP="00A46E33"/>
    <w:p w14:paraId="7A30EDC5" w14:textId="03DD151E" w:rsidR="000A052A" w:rsidRDefault="000F0565" w:rsidP="00FA30BD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Identify and define the DMSP levels and speak to the coaching priorities </w:t>
      </w:r>
      <w:r w:rsidR="00C807E3" w:rsidRPr="00FA30BD">
        <w:rPr>
          <w:b/>
        </w:rPr>
        <w:t xml:space="preserve">for </w:t>
      </w:r>
      <w:r w:rsidRPr="00FA30BD">
        <w:rPr>
          <w:b/>
        </w:rPr>
        <w:t>each one.</w:t>
      </w:r>
    </w:p>
    <w:p w14:paraId="47BE7A11" w14:textId="77777777" w:rsidR="002E59BD" w:rsidRPr="00FA30BD" w:rsidRDefault="002E59BD" w:rsidP="002E59BD">
      <w:pPr>
        <w:pStyle w:val="ListParagraph"/>
        <w:rPr>
          <w:b/>
        </w:rPr>
      </w:pPr>
    </w:p>
    <w:p w14:paraId="3696E65F" w14:textId="77777777" w:rsidR="00C00F03" w:rsidRDefault="002E59BD" w:rsidP="00CA3324">
      <w:pPr>
        <w:ind w:left="720"/>
        <w:rPr>
          <w:bCs/>
          <w:iCs/>
        </w:rPr>
      </w:pPr>
      <w:r w:rsidRPr="00CA3324">
        <w:rPr>
          <w:bCs/>
          <w:iCs/>
        </w:rPr>
        <w:t>1.</w:t>
      </w:r>
      <w:r w:rsidR="00CA3324">
        <w:rPr>
          <w:bCs/>
          <w:iCs/>
        </w:rPr>
        <w:t xml:space="preserve"> </w:t>
      </w:r>
      <w:r w:rsidR="000A04A8" w:rsidRPr="00CA3324">
        <w:rPr>
          <w:bCs/>
          <w:iCs/>
        </w:rPr>
        <w:t>Sampling p</w:t>
      </w:r>
      <w:r w:rsidR="00CA3324">
        <w:rPr>
          <w:bCs/>
          <w:iCs/>
        </w:rPr>
        <w:t xml:space="preserve">hase: </w:t>
      </w:r>
    </w:p>
    <w:p w14:paraId="406D6468" w14:textId="56EB48F6" w:rsidR="00CA3324" w:rsidRDefault="00C00F03" w:rsidP="00CA3324">
      <w:pPr>
        <w:ind w:left="720"/>
        <w:rPr>
          <w:iCs/>
        </w:rPr>
      </w:pPr>
      <w:r>
        <w:rPr>
          <w:bCs/>
          <w:iCs/>
        </w:rPr>
        <w:t xml:space="preserve">- </w:t>
      </w:r>
      <w:r w:rsidR="000A04A8" w:rsidRPr="00CA3324">
        <w:rPr>
          <w:iCs/>
        </w:rPr>
        <w:t xml:space="preserve">Children take part in different activities and develop all-round foundational movement skills in an environment characterised by fun and enjoyment. </w:t>
      </w:r>
    </w:p>
    <w:p w14:paraId="1B5AF11E" w14:textId="2E9BED3C" w:rsidR="00C00F03" w:rsidRPr="00CA3324" w:rsidRDefault="00C00F03" w:rsidP="00CA3324">
      <w:pPr>
        <w:ind w:left="720"/>
        <w:rPr>
          <w:iCs/>
        </w:rPr>
      </w:pPr>
      <w:r>
        <w:rPr>
          <w:iCs/>
        </w:rPr>
        <w:t>- Priorities: Fun and excitement, parents/carers influence, fundamental movement skills, no specialisation</w:t>
      </w:r>
    </w:p>
    <w:p w14:paraId="2EE8DB95" w14:textId="77777777" w:rsidR="00C00F03" w:rsidRDefault="00CA3324" w:rsidP="00CA3324">
      <w:pPr>
        <w:ind w:left="720"/>
        <w:rPr>
          <w:bCs/>
          <w:iCs/>
        </w:rPr>
      </w:pPr>
      <w:r w:rsidRPr="00CA3324">
        <w:rPr>
          <w:bCs/>
          <w:iCs/>
        </w:rPr>
        <w:t>2.</w:t>
      </w:r>
      <w:r>
        <w:rPr>
          <w:bCs/>
          <w:iCs/>
        </w:rPr>
        <w:t xml:space="preserve"> Specialising phase:</w:t>
      </w:r>
      <w:r w:rsidR="000A04A8" w:rsidRPr="00CA3324">
        <w:rPr>
          <w:bCs/>
          <w:iCs/>
        </w:rPr>
        <w:t xml:space="preserve"> </w:t>
      </w:r>
    </w:p>
    <w:p w14:paraId="6A4F9E54" w14:textId="51B49894" w:rsidR="000A04A8" w:rsidRDefault="00C00F03" w:rsidP="00CA3324">
      <w:pPr>
        <w:ind w:left="720"/>
        <w:rPr>
          <w:iCs/>
        </w:rPr>
      </w:pPr>
      <w:r>
        <w:rPr>
          <w:bCs/>
          <w:iCs/>
        </w:rPr>
        <w:t xml:space="preserve">- </w:t>
      </w:r>
      <w:r w:rsidR="000A04A8" w:rsidRPr="00CA3324">
        <w:rPr>
          <w:iCs/>
        </w:rPr>
        <w:t xml:space="preserve">Children begin to focus on fewer sports, possibly favouring </w:t>
      </w:r>
      <w:proofErr w:type="gramStart"/>
      <w:r w:rsidR="000A04A8" w:rsidRPr="00CA3324">
        <w:rPr>
          <w:iCs/>
        </w:rPr>
        <w:t>one in particular</w:t>
      </w:r>
      <w:proofErr w:type="gramEnd"/>
      <w:r w:rsidR="000A04A8" w:rsidRPr="00CA3324">
        <w:rPr>
          <w:iCs/>
        </w:rPr>
        <w:t xml:space="preserve">. </w:t>
      </w:r>
    </w:p>
    <w:p w14:paraId="184E3DCF" w14:textId="0CA5F216" w:rsidR="00C00F03" w:rsidRPr="00CA3324" w:rsidRDefault="00C00F03" w:rsidP="00CA3324">
      <w:pPr>
        <w:ind w:left="720"/>
        <w:rPr>
          <w:lang w:val="en-US"/>
        </w:rPr>
      </w:pPr>
      <w:r>
        <w:rPr>
          <w:iCs/>
        </w:rPr>
        <w:t>- Priorities: Focuses on sports, sports specific development, balance of fun and seriousness, practice time vital</w:t>
      </w:r>
    </w:p>
    <w:p w14:paraId="5544FF32" w14:textId="77777777" w:rsidR="00C00F03" w:rsidRDefault="00CA3324" w:rsidP="00CA3324">
      <w:pPr>
        <w:ind w:left="720"/>
        <w:rPr>
          <w:bCs/>
          <w:iCs/>
        </w:rPr>
      </w:pPr>
      <w:r w:rsidRPr="00CA3324">
        <w:rPr>
          <w:bCs/>
          <w:iCs/>
        </w:rPr>
        <w:t>3.</w:t>
      </w:r>
      <w:r>
        <w:rPr>
          <w:bCs/>
          <w:iCs/>
        </w:rPr>
        <w:t xml:space="preserve"> Investment phase:</w:t>
      </w:r>
      <w:r w:rsidR="000A04A8" w:rsidRPr="00CA3324">
        <w:rPr>
          <w:bCs/>
          <w:iCs/>
        </w:rPr>
        <w:t xml:space="preserve"> </w:t>
      </w:r>
    </w:p>
    <w:p w14:paraId="0B79DB61" w14:textId="1D996863" w:rsidR="000A04A8" w:rsidRDefault="00C00F03" w:rsidP="00CA3324">
      <w:pPr>
        <w:ind w:left="720"/>
        <w:rPr>
          <w:iCs/>
        </w:rPr>
      </w:pPr>
      <w:r>
        <w:rPr>
          <w:bCs/>
          <w:iCs/>
        </w:rPr>
        <w:t xml:space="preserve">- </w:t>
      </w:r>
      <w:r w:rsidR="000A04A8" w:rsidRPr="00CA3324">
        <w:rPr>
          <w:iCs/>
        </w:rPr>
        <w:t>Young</w:t>
      </w:r>
      <w:r w:rsidR="000A04A8" w:rsidRPr="002E59BD">
        <w:rPr>
          <w:iCs/>
        </w:rPr>
        <w:t xml:space="preserve"> athletes commit to achieving a high level of performance in a specific sport. </w:t>
      </w:r>
    </w:p>
    <w:p w14:paraId="214665C0" w14:textId="18653FF4" w:rsidR="00C00F03" w:rsidRPr="002E59BD" w:rsidRDefault="00C00F03" w:rsidP="00CA3324">
      <w:pPr>
        <w:ind w:left="720"/>
        <w:rPr>
          <w:lang w:val="en-US"/>
        </w:rPr>
      </w:pPr>
      <w:r>
        <w:rPr>
          <w:iCs/>
        </w:rPr>
        <w:t>- Achieving elite status in single sport, development of strategic and competitive skills, maximum practice time</w:t>
      </w:r>
    </w:p>
    <w:p w14:paraId="7A8351C2" w14:textId="684FB200" w:rsidR="00A46E33" w:rsidRPr="002E59BD" w:rsidRDefault="00A46E33" w:rsidP="00A46E33"/>
    <w:p w14:paraId="6F2E0931" w14:textId="26E3E35C" w:rsidR="008273D4" w:rsidRDefault="000F0565" w:rsidP="00FA30BD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Identify and define the 10 roles of a coach regarding Ethical Standards </w:t>
      </w:r>
    </w:p>
    <w:p w14:paraId="76C5807E" w14:textId="77777777" w:rsidR="002E7890" w:rsidRPr="00FA30BD" w:rsidRDefault="002E7890" w:rsidP="002E7890">
      <w:pPr>
        <w:pStyle w:val="ListParagraph"/>
        <w:rPr>
          <w:b/>
        </w:rPr>
      </w:pPr>
    </w:p>
    <w:p w14:paraId="30238A6B" w14:textId="3792CBBD" w:rsidR="003E2225" w:rsidRDefault="003E2225" w:rsidP="003E2225">
      <w:pPr>
        <w:ind w:left="360"/>
      </w:pPr>
      <w:r>
        <w:t>1. Humanity</w:t>
      </w:r>
    </w:p>
    <w:p w14:paraId="522F2B09" w14:textId="46C9B2A3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must respect the rights, dignity and worth of every human being and their ultimate right to self-determination. </w:t>
      </w:r>
    </w:p>
    <w:p w14:paraId="159EDDDD" w14:textId="4C04368C" w:rsidR="006D7109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must treat everyone equitably and sensitively, within the context of their activity and ability, regardless of gender, ethnic origin, cultural background, sexual orientation, religion or political affiliation </w:t>
      </w:r>
    </w:p>
    <w:p w14:paraId="56FDCF35" w14:textId="5768BE86" w:rsidR="003E2225" w:rsidRDefault="003E2225" w:rsidP="003E2225">
      <w:pPr>
        <w:ind w:left="360"/>
      </w:pPr>
      <w:r>
        <w:t>2. Relationships</w:t>
      </w:r>
    </w:p>
    <w:p w14:paraId="2E1E7FDC" w14:textId="1A6A52AB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>Coaches must be concerned with the well-being, safety, protection and future of the individual athlete.</w:t>
      </w:r>
    </w:p>
    <w:p w14:paraId="631BF8BB" w14:textId="7BF225B0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>Coaches must balance between the development of performance and the social, emotional, intellectual and physical needs of the individual.</w:t>
      </w:r>
    </w:p>
    <w:p w14:paraId="432207A8" w14:textId="139CBA4A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A key relationship element is the development of independence. </w:t>
      </w:r>
    </w:p>
    <w:p w14:paraId="0B8C9D30" w14:textId="7EA36B57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are responsible for setting and monitoring the boundaries between a working relationship and friendship with their athletes. </w:t>
      </w:r>
    </w:p>
    <w:p w14:paraId="2C76F628" w14:textId="5E59ED3A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must ensure that no action on their part could be misconstrued </w:t>
      </w:r>
    </w:p>
    <w:p w14:paraId="58AD7C5D" w14:textId="72FE51B0" w:rsidR="006D7109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>Athletes must be given the opportunity to consent to or decline proposals for training, performance or competition.</w:t>
      </w:r>
    </w:p>
    <w:p w14:paraId="57B5142B" w14:textId="1C105998" w:rsidR="003E2225" w:rsidRDefault="003E2225" w:rsidP="003E2225">
      <w:pPr>
        <w:ind w:left="360"/>
      </w:pPr>
      <w:r>
        <w:t>3. Commitment</w:t>
      </w:r>
    </w:p>
    <w:p w14:paraId="60F26D68" w14:textId="16AE6623" w:rsidR="000A04A8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should clarify in advance with athlete (and/or employers) the number of sessions, fees (if any) and method of payment. </w:t>
      </w:r>
    </w:p>
    <w:p w14:paraId="46DBC3AC" w14:textId="77777777" w:rsidR="00E633AC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 xml:space="preserve">Coaches should explore with athletes (and/or employers) the expectation of the outcome of coaching. </w:t>
      </w:r>
    </w:p>
    <w:p w14:paraId="1B0B132F" w14:textId="18F896DF" w:rsidR="000A04A8" w:rsidRPr="006D7109" w:rsidRDefault="00E633AC" w:rsidP="00E633AC">
      <w:pPr>
        <w:ind w:left="720" w:firstLine="720"/>
        <w:rPr>
          <w:lang w:val="en-US"/>
        </w:rPr>
      </w:pPr>
      <w:r>
        <w:rPr>
          <w:lang w:val="en-US"/>
        </w:rPr>
        <w:t>-</w:t>
      </w:r>
      <w:r w:rsidR="000A04A8" w:rsidRPr="006D7109">
        <w:t>Written contracts may be appropriate in some circumstances.</w:t>
      </w:r>
    </w:p>
    <w:p w14:paraId="12EBAC85" w14:textId="10D00097" w:rsidR="000A04A8" w:rsidRPr="006D7109" w:rsidRDefault="006D7109" w:rsidP="006D7109">
      <w:pPr>
        <w:ind w:left="720"/>
        <w:rPr>
          <w:lang w:val="en-US"/>
        </w:rPr>
      </w:pPr>
      <w:r>
        <w:lastRenderedPageBreak/>
        <w:t>-</w:t>
      </w:r>
      <w:r w:rsidR="000A04A8" w:rsidRPr="006D7109">
        <w:t xml:space="preserve">Coaches who become aware of a conflict between their obligation to their athletes and other obligation must make explicit their loyalties and responsibilities. </w:t>
      </w:r>
    </w:p>
    <w:p w14:paraId="2190CF64" w14:textId="7C014CA8" w:rsidR="006D7109" w:rsidRPr="006D7109" w:rsidRDefault="006D7109" w:rsidP="006D7109">
      <w:pPr>
        <w:ind w:left="720"/>
        <w:rPr>
          <w:lang w:val="en-US"/>
        </w:rPr>
      </w:pPr>
      <w:r>
        <w:t>-</w:t>
      </w:r>
      <w:r w:rsidR="000A04A8" w:rsidRPr="006D7109">
        <w:t>Coaches should expect to be informed of any change in circumstances that might affect the coach/athlete relationship.</w:t>
      </w:r>
    </w:p>
    <w:p w14:paraId="512742B6" w14:textId="311F718E" w:rsidR="003E2225" w:rsidRDefault="003E2225" w:rsidP="003E2225">
      <w:pPr>
        <w:ind w:left="360"/>
      </w:pPr>
      <w:r>
        <w:t>4. Co-operation</w:t>
      </w:r>
    </w:p>
    <w:p w14:paraId="1C0C8602" w14:textId="5B2496DF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should communicate and co-operate with other sports and allied professions in the best interests of their athletes;</w:t>
      </w:r>
    </w:p>
    <w:p w14:paraId="277DBD90" w14:textId="25BCC926" w:rsidR="000A04A8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>educational and career counselling for young athletes whose involvement in sport affects their studies</w:t>
      </w:r>
    </w:p>
    <w:p w14:paraId="1DDE180E" w14:textId="567D6C01" w:rsidR="000A04A8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>sport science advisers</w:t>
      </w:r>
    </w:p>
    <w:p w14:paraId="095CE236" w14:textId="13C0B67E" w:rsidR="00E633AC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>Medical practitioners in the diagnosis, treatment and management of their athletes' medical and psychological problems.</w:t>
      </w:r>
    </w:p>
    <w:p w14:paraId="47DA3C18" w14:textId="3FA5AF53" w:rsidR="003E2225" w:rsidRDefault="003E2225" w:rsidP="003E2225">
      <w:pPr>
        <w:ind w:left="360"/>
      </w:pPr>
      <w:r>
        <w:t>5. Integrity</w:t>
      </w:r>
    </w:p>
    <w:p w14:paraId="19AC3BB3" w14:textId="4B03CF61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Coaches must actively discourage violation of sport rules. </w:t>
      </w:r>
    </w:p>
    <w:p w14:paraId="7F7AF8A6" w14:textId="6C379F24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should encourage athletes to obey the spirit of the rules.</w:t>
      </w:r>
    </w:p>
    <w:p w14:paraId="2BA1E21B" w14:textId="2CE11F4A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Coaches must not compromise their athletes by advocating measures that could constitute unfair advantage. </w:t>
      </w:r>
    </w:p>
    <w:p w14:paraId="7C6BEB90" w14:textId="537A336C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must ensure that the activities, training and competition programs they advocate and direct are appropriate for the age, maturity, experience and ability of the individual athlete.</w:t>
      </w:r>
    </w:p>
    <w:p w14:paraId="5338F7A3" w14:textId="12139266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Coaches must treat opponents with due respect, both in victory and defeat, and should encourage their athletes to act in a similar manner. </w:t>
      </w:r>
    </w:p>
    <w:p w14:paraId="6325AC34" w14:textId="30428567" w:rsidR="00E633AC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must accept responsibility for the conduct of their athletes and discourage inappropriate behaviour in training, competition, and away from the sporting arena.</w:t>
      </w:r>
    </w:p>
    <w:p w14:paraId="1FD390E5" w14:textId="0EFDBF68" w:rsidR="003E2225" w:rsidRDefault="003E2225" w:rsidP="003E2225">
      <w:pPr>
        <w:ind w:left="360"/>
      </w:pPr>
      <w:r>
        <w:t>6. Confidentiality</w:t>
      </w:r>
    </w:p>
    <w:p w14:paraId="7785094C" w14:textId="5F1F806A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Coaches inevitably gather a great deal of personal information about athletes in the course of a working relationship. </w:t>
      </w:r>
    </w:p>
    <w:p w14:paraId="45C2AFEE" w14:textId="568E590B" w:rsidR="000A04A8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 xml:space="preserve">Coach and athletes must reach agreement about what is to be regarded as confidential information </w:t>
      </w:r>
    </w:p>
    <w:p w14:paraId="03049A43" w14:textId="0CCF0FE1" w:rsidR="00E633AC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Confidentiality does not preclude the disclosure of information about </w:t>
      </w:r>
      <w:proofErr w:type="spellStart"/>
      <w:proofErr w:type="gramStart"/>
      <w:r w:rsidR="000A04A8" w:rsidRPr="00E633AC">
        <w:t>a</w:t>
      </w:r>
      <w:proofErr w:type="spellEnd"/>
      <w:proofErr w:type="gramEnd"/>
      <w:r w:rsidR="000A04A8" w:rsidRPr="00E633AC">
        <w:t xml:space="preserve"> athlete to persons who can be judged to have a right to know. </w:t>
      </w:r>
    </w:p>
    <w:p w14:paraId="4A09064B" w14:textId="4642B130" w:rsidR="003E2225" w:rsidRDefault="003E2225" w:rsidP="003E2225">
      <w:pPr>
        <w:ind w:left="360"/>
      </w:pPr>
      <w:r>
        <w:t>7. Abuse of privilege</w:t>
      </w:r>
    </w:p>
    <w:p w14:paraId="2550C6F9" w14:textId="3D4B54A2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The sports coach is privileged to have regular contact with athletes and occasionally to travel and reside with athletes </w:t>
      </w:r>
      <w:proofErr w:type="gramStart"/>
      <w:r w:rsidR="000A04A8" w:rsidRPr="00E633AC">
        <w:t>in the course of</w:t>
      </w:r>
      <w:proofErr w:type="gramEnd"/>
      <w:r w:rsidR="000A04A8" w:rsidRPr="00E633AC">
        <w:t xml:space="preserve"> coaching and </w:t>
      </w:r>
      <w:proofErr w:type="spellStart"/>
      <w:r w:rsidR="00AC5CD2">
        <w:t>e</w:t>
      </w:r>
      <w:r w:rsidR="000A04A8" w:rsidRPr="00E633AC">
        <w:t>itive</w:t>
      </w:r>
      <w:proofErr w:type="spellEnd"/>
      <w:r w:rsidR="000A04A8" w:rsidRPr="00E633AC">
        <w:t xml:space="preserve"> practice. </w:t>
      </w:r>
    </w:p>
    <w:p w14:paraId="26EE160D" w14:textId="19D13E4A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 xml:space="preserve">Coach must not attempt to exert undue influence over the athlete </w:t>
      </w:r>
      <w:proofErr w:type="gramStart"/>
      <w:r w:rsidR="000A04A8" w:rsidRPr="00E633AC">
        <w:t>in order to</w:t>
      </w:r>
      <w:proofErr w:type="gramEnd"/>
      <w:r w:rsidR="000A04A8" w:rsidRPr="00E633AC">
        <w:t xml:space="preserve"> obtain personal benefit or reward.</w:t>
      </w:r>
    </w:p>
    <w:p w14:paraId="16D0B12A" w14:textId="0B4F5B87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must consistently display high personal standards and project a favourable image of their sport and of coaching to athletes, their parents/families, other coaches, officials, spectators, the media and the public.</w:t>
      </w:r>
    </w:p>
    <w:p w14:paraId="7EA0EEFF" w14:textId="350E32D1" w:rsidR="00E633AC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have an obligation to project an image of health, cleanliness and functional efficiency.</w:t>
      </w:r>
    </w:p>
    <w:p w14:paraId="50B7B820" w14:textId="6130CBC8" w:rsidR="003E2225" w:rsidRDefault="003E2225" w:rsidP="003E2225">
      <w:pPr>
        <w:ind w:left="360"/>
      </w:pPr>
      <w:r>
        <w:t>8. Conflict of interest</w:t>
      </w:r>
    </w:p>
    <w:p w14:paraId="07A958B3" w14:textId="2B9222DD" w:rsidR="00E633AC" w:rsidRPr="00E633AC" w:rsidRDefault="00E633AC" w:rsidP="00E633AC">
      <w:pPr>
        <w:ind w:left="720"/>
        <w:rPr>
          <w:lang w:val="en-US"/>
        </w:rPr>
      </w:pPr>
      <w:r>
        <w:rPr>
          <w:lang w:val="en-US"/>
        </w:rPr>
        <w:t>-</w:t>
      </w:r>
      <w:r w:rsidRPr="00E633AC">
        <w:rPr>
          <w:lang w:val="en-US"/>
        </w:rPr>
        <w:t>Occurs when someone is in a position to make a decision that affects him/</w:t>
      </w:r>
      <w:proofErr w:type="gramStart"/>
      <w:r w:rsidRPr="00E633AC">
        <w:rPr>
          <w:lang w:val="en-US"/>
        </w:rPr>
        <w:t>herself,  and</w:t>
      </w:r>
      <w:proofErr w:type="gramEnd"/>
      <w:r w:rsidRPr="00E633AC">
        <w:rPr>
          <w:lang w:val="en-US"/>
        </w:rPr>
        <w:t xml:space="preserve"> anyone that they oversee or even an enemy </w:t>
      </w:r>
    </w:p>
    <w:p w14:paraId="06BC7032" w14:textId="20503893" w:rsidR="00E633AC" w:rsidRPr="00E633AC" w:rsidRDefault="00E633AC" w:rsidP="00E633AC">
      <w:pPr>
        <w:ind w:left="720"/>
        <w:rPr>
          <w:lang w:val="en-US"/>
        </w:rPr>
      </w:pPr>
      <w:r>
        <w:rPr>
          <w:lang w:val="en-US"/>
        </w:rPr>
        <w:t>-</w:t>
      </w:r>
      <w:r w:rsidRPr="00E633AC">
        <w:rPr>
          <w:lang w:val="en-US"/>
        </w:rPr>
        <w:t xml:space="preserve">Even “best people”, who dedicate time to sport, are competent at what they do, and as a result wear multiple hats within a given sport, are most at risk for finding themselves in conflicts of interest. </w:t>
      </w:r>
    </w:p>
    <w:p w14:paraId="0628E53D" w14:textId="40973366" w:rsidR="000A04A8" w:rsidRPr="00E633AC" w:rsidRDefault="00E633AC" w:rsidP="00E633AC">
      <w:pPr>
        <w:ind w:left="720"/>
        <w:rPr>
          <w:lang w:val="en-US"/>
        </w:rPr>
      </w:pPr>
      <w:r>
        <w:rPr>
          <w:lang w:val="en-US"/>
        </w:rPr>
        <w:t>-</w:t>
      </w:r>
      <w:r w:rsidR="000A04A8" w:rsidRPr="00E633AC">
        <w:rPr>
          <w:lang w:val="en-US"/>
        </w:rPr>
        <w:t xml:space="preserve">A conflict of interest is a situation therefore disclosing such conflict cannot be construed as an admission of guilt. </w:t>
      </w:r>
    </w:p>
    <w:p w14:paraId="69EF1C0A" w14:textId="039B9B49" w:rsidR="000A04A8" w:rsidRPr="00E633AC" w:rsidRDefault="00E633AC" w:rsidP="00E633AC">
      <w:pPr>
        <w:ind w:left="1440"/>
        <w:rPr>
          <w:lang w:val="en-US"/>
        </w:rPr>
      </w:pPr>
      <w:r>
        <w:rPr>
          <w:lang w:val="en-US"/>
        </w:rPr>
        <w:t>-</w:t>
      </w:r>
      <w:r w:rsidR="000A04A8" w:rsidRPr="00E633AC">
        <w:rPr>
          <w:lang w:val="en-US"/>
        </w:rPr>
        <w:t xml:space="preserve">A common test to verify the presence of a perceived conflict of interest is to determine whether a reasonable person not involved in the situation might think that certain factors, unrelated to the issues to be decided, are likely to influence a decision-maker’s judgment. </w:t>
      </w:r>
    </w:p>
    <w:p w14:paraId="1513A565" w14:textId="03A10116" w:rsidR="000A04A8" w:rsidRPr="00E633AC" w:rsidRDefault="00E633AC" w:rsidP="00E633AC">
      <w:pPr>
        <w:ind w:left="720"/>
        <w:rPr>
          <w:lang w:val="en-US"/>
        </w:rPr>
      </w:pPr>
      <w:r>
        <w:rPr>
          <w:lang w:val="en-US"/>
        </w:rPr>
        <w:t>-</w:t>
      </w:r>
      <w:r w:rsidR="000A04A8" w:rsidRPr="00E633AC">
        <w:rPr>
          <w:lang w:val="en-US"/>
        </w:rPr>
        <w:t xml:space="preserve">It may include such concepts as friendship, love, envy, ambition, prestige and monetary gain. </w:t>
      </w:r>
    </w:p>
    <w:p w14:paraId="7CC05BC1" w14:textId="77777777" w:rsidR="00E633AC" w:rsidRDefault="00E633AC" w:rsidP="003E2225">
      <w:pPr>
        <w:ind w:left="360"/>
      </w:pPr>
    </w:p>
    <w:p w14:paraId="52B359FF" w14:textId="77777777" w:rsidR="00E633AC" w:rsidRDefault="00E633AC" w:rsidP="003E2225">
      <w:pPr>
        <w:ind w:left="360"/>
      </w:pPr>
    </w:p>
    <w:p w14:paraId="3934DAD5" w14:textId="34DEAB74" w:rsidR="003E2225" w:rsidRDefault="00E633AC" w:rsidP="00E633AC">
      <w:pPr>
        <w:ind w:left="360"/>
      </w:pPr>
      <w:r>
        <w:t xml:space="preserve">9. </w:t>
      </w:r>
      <w:r w:rsidR="003E2225">
        <w:t>Safety</w:t>
      </w:r>
    </w:p>
    <w:p w14:paraId="6DA1BEA1" w14:textId="7A4AA943" w:rsidR="000A04A8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have a responsibility to ensure the safety of the athletes with whom they work</w:t>
      </w:r>
    </w:p>
    <w:p w14:paraId="711B233E" w14:textId="1D4C67E7" w:rsidR="000A04A8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>All reasonable steps should be taken to establish a safe working environment.</w:t>
      </w:r>
    </w:p>
    <w:p w14:paraId="3923EBFF" w14:textId="173AC670" w:rsidR="000A04A8" w:rsidRPr="00E633AC" w:rsidRDefault="00E633AC" w:rsidP="00E633AC">
      <w:pPr>
        <w:ind w:left="1440"/>
        <w:rPr>
          <w:lang w:val="en-US"/>
        </w:rPr>
      </w:pPr>
      <w:r>
        <w:t>-</w:t>
      </w:r>
      <w:r w:rsidR="000A04A8" w:rsidRPr="00E633AC">
        <w:t>The activity undertaken should be suitable for the age, physical and emotional maturity, experience and ability of the athletes</w:t>
      </w:r>
    </w:p>
    <w:p w14:paraId="45905D89" w14:textId="313F7686" w:rsidR="00E633AC" w:rsidRPr="00E633AC" w:rsidRDefault="00E633AC" w:rsidP="00E633AC">
      <w:pPr>
        <w:ind w:left="720"/>
        <w:rPr>
          <w:lang w:val="en-US"/>
        </w:rPr>
      </w:pPr>
      <w:r>
        <w:t>-</w:t>
      </w:r>
      <w:r w:rsidR="000A04A8" w:rsidRPr="00E633AC">
        <w:t>Coaches have a duty to protect children from harm and abuse.</w:t>
      </w:r>
    </w:p>
    <w:p w14:paraId="084328C0" w14:textId="06F93886" w:rsidR="000A04A8" w:rsidRPr="003E2225" w:rsidRDefault="003E2225" w:rsidP="003E2225">
      <w:pPr>
        <w:ind w:left="360"/>
        <w:rPr>
          <w:lang w:val="en-US"/>
        </w:rPr>
      </w:pPr>
      <w:r>
        <w:t>10. C</w:t>
      </w:r>
      <w:r w:rsidR="000A04A8" w:rsidRPr="003E2225">
        <w:t xml:space="preserve">ompetence. </w:t>
      </w:r>
    </w:p>
    <w:p w14:paraId="478ED8A9" w14:textId="3475BCC4" w:rsidR="000A04A8" w:rsidRPr="004372F6" w:rsidRDefault="004372F6" w:rsidP="004372F6">
      <w:pPr>
        <w:ind w:left="720"/>
        <w:rPr>
          <w:lang w:val="en-US"/>
        </w:rPr>
      </w:pPr>
      <w:r>
        <w:t>-</w:t>
      </w:r>
      <w:r w:rsidR="000A04A8" w:rsidRPr="004372F6">
        <w:t xml:space="preserve">Coaches must to practice within their training and competence </w:t>
      </w:r>
    </w:p>
    <w:p w14:paraId="4E1AA263" w14:textId="23D776E2" w:rsidR="000A04A8" w:rsidRPr="004372F6" w:rsidRDefault="004372F6" w:rsidP="004372F6">
      <w:pPr>
        <w:ind w:left="1440"/>
        <w:rPr>
          <w:lang w:val="en-US"/>
        </w:rPr>
      </w:pPr>
      <w:r>
        <w:t>-</w:t>
      </w:r>
      <w:r w:rsidR="000A04A8" w:rsidRPr="004372F6">
        <w:t>Training includes the accumulation of knowledge and skills through formal coach education courses, independent research and the accumulation of relevant verifiable experience.</w:t>
      </w:r>
    </w:p>
    <w:p w14:paraId="6ED48561" w14:textId="1BF8811D" w:rsidR="000A04A8" w:rsidRPr="004372F6" w:rsidRDefault="004372F6" w:rsidP="004372F6">
      <w:pPr>
        <w:ind w:left="720"/>
        <w:rPr>
          <w:lang w:val="en-US"/>
        </w:rPr>
      </w:pPr>
      <w:r>
        <w:t>-</w:t>
      </w:r>
      <w:r w:rsidR="000A04A8" w:rsidRPr="004372F6">
        <w:t xml:space="preserve">Coaches must recognise and accept when to refer athletes to other coaches or agencies. </w:t>
      </w:r>
    </w:p>
    <w:p w14:paraId="6A0DDD23" w14:textId="277DF42D" w:rsidR="000A04A8" w:rsidRPr="004372F6" w:rsidRDefault="004372F6" w:rsidP="004372F6">
      <w:pPr>
        <w:ind w:left="1440"/>
        <w:rPr>
          <w:lang w:val="en-US"/>
        </w:rPr>
      </w:pPr>
      <w:r>
        <w:t>-</w:t>
      </w:r>
      <w:r w:rsidR="000A04A8" w:rsidRPr="004372F6">
        <w:t>It is their responsibility, to verify the competence and integrity of any other person to whom they refer an athlete.</w:t>
      </w:r>
    </w:p>
    <w:p w14:paraId="30E96E25" w14:textId="260D367E" w:rsidR="000A04A8" w:rsidRPr="004372F6" w:rsidRDefault="004372F6" w:rsidP="004372F6">
      <w:pPr>
        <w:ind w:left="720"/>
        <w:rPr>
          <w:lang w:val="en-US"/>
        </w:rPr>
      </w:pPr>
      <w:r>
        <w:t>-</w:t>
      </w:r>
      <w:r w:rsidR="000A04A8" w:rsidRPr="004372F6">
        <w:t>Coaches should regularly seek personal and professional development.</w:t>
      </w:r>
    </w:p>
    <w:p w14:paraId="06334089" w14:textId="63F058F0" w:rsidR="000A04A8" w:rsidRPr="004372F6" w:rsidRDefault="004372F6" w:rsidP="004372F6">
      <w:pPr>
        <w:ind w:left="720"/>
        <w:rPr>
          <w:lang w:val="en-US"/>
        </w:rPr>
      </w:pPr>
      <w:r>
        <w:t>-</w:t>
      </w:r>
      <w:r w:rsidR="000A04A8" w:rsidRPr="004372F6">
        <w:t>Coaches should welcome evaluation of their work by colleagues and be able to account to athletes, employers, National Governing Bodies and colleagues for what they do and why.</w:t>
      </w:r>
    </w:p>
    <w:p w14:paraId="29C0659C" w14:textId="77777777" w:rsidR="00A46E33" w:rsidRPr="003E2225" w:rsidRDefault="00A46E33" w:rsidP="00A46E33"/>
    <w:p w14:paraId="4BDC60E6" w14:textId="6CE47569" w:rsidR="00996A13" w:rsidRDefault="00576DB9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What are the objectives of the </w:t>
      </w:r>
      <w:r w:rsidR="00E37E09" w:rsidRPr="00FA30BD">
        <w:rPr>
          <w:b/>
        </w:rPr>
        <w:t>Physical Activity and Sport Act?</w:t>
      </w:r>
    </w:p>
    <w:p w14:paraId="11DF5158" w14:textId="77777777" w:rsidR="002E7890" w:rsidRPr="00996A13" w:rsidRDefault="002E7890" w:rsidP="002E7890">
      <w:pPr>
        <w:pStyle w:val="ListParagraph"/>
        <w:rPr>
          <w:b/>
        </w:rPr>
      </w:pPr>
    </w:p>
    <w:p w14:paraId="01748015" w14:textId="2BAE85F8" w:rsidR="00996A13" w:rsidRPr="00996A13" w:rsidRDefault="00996A13" w:rsidP="00996A13">
      <w:pPr>
        <w:ind w:left="360"/>
        <w:rPr>
          <w:lang w:val="en-US"/>
        </w:rPr>
      </w:pPr>
      <w:r w:rsidRPr="00996A13">
        <w:rPr>
          <w:lang w:val="en-US"/>
        </w:rPr>
        <w:t xml:space="preserve">The </w:t>
      </w:r>
      <w:r w:rsidRPr="00996A13">
        <w:rPr>
          <w:bCs/>
          <w:i/>
          <w:iCs/>
          <w:lang w:val="en-US"/>
        </w:rPr>
        <w:t>objectives</w:t>
      </w:r>
      <w:r w:rsidRPr="00996A13">
        <w:rPr>
          <w:lang w:val="en-US"/>
        </w:rPr>
        <w:t xml:space="preserve"> of the Government of Canada’s policy </w:t>
      </w:r>
      <w:r>
        <w:rPr>
          <w:lang w:val="en-US"/>
        </w:rPr>
        <w:t xml:space="preserve">regarding physical activity are… </w:t>
      </w:r>
    </w:p>
    <w:p w14:paraId="3F8B900D" w14:textId="77777777" w:rsidR="00996A13" w:rsidRDefault="00996A13" w:rsidP="00996A13">
      <w:pPr>
        <w:rPr>
          <w:lang w:val="en-US"/>
        </w:rPr>
      </w:pPr>
    </w:p>
    <w:p w14:paraId="4075FC63" w14:textId="6156445F" w:rsidR="000A04A8" w:rsidRPr="00996A13" w:rsidRDefault="00996A13" w:rsidP="00996A13">
      <w:pPr>
        <w:ind w:firstLine="360"/>
        <w:rPr>
          <w:lang w:val="en-US"/>
        </w:rPr>
      </w:pPr>
      <w:r w:rsidRPr="00996A13">
        <w:rPr>
          <w:lang w:val="en-US"/>
        </w:rPr>
        <w:t>1.</w:t>
      </w:r>
      <w:r>
        <w:rPr>
          <w:lang w:val="en-US"/>
        </w:rPr>
        <w:t xml:space="preserve"> </w:t>
      </w:r>
      <w:r w:rsidR="000A04A8" w:rsidRPr="00996A13">
        <w:rPr>
          <w:lang w:val="en-US"/>
        </w:rPr>
        <w:t xml:space="preserve">to </w:t>
      </w:r>
      <w:r w:rsidR="000A04A8" w:rsidRPr="00996A13">
        <w:rPr>
          <w:bCs/>
          <w:lang w:val="en-US"/>
        </w:rPr>
        <w:t xml:space="preserve">promote physical activity </w:t>
      </w:r>
      <w:r w:rsidR="000A04A8" w:rsidRPr="00996A13">
        <w:rPr>
          <w:lang w:val="en-US"/>
        </w:rPr>
        <w:t xml:space="preserve">as a fundamental element of health and well-being; </w:t>
      </w:r>
    </w:p>
    <w:p w14:paraId="09603357" w14:textId="4589E314" w:rsidR="000A04A8" w:rsidRPr="00996A13" w:rsidRDefault="00996A13" w:rsidP="00996A13">
      <w:pPr>
        <w:ind w:left="360"/>
        <w:rPr>
          <w:lang w:val="en-US"/>
        </w:rPr>
      </w:pPr>
      <w:r w:rsidRPr="00996A13">
        <w:rPr>
          <w:lang w:val="en-US"/>
        </w:rPr>
        <w:t>2.</w:t>
      </w:r>
      <w:r>
        <w:rPr>
          <w:lang w:val="en-US"/>
        </w:rPr>
        <w:t xml:space="preserve"> </w:t>
      </w:r>
      <w:r w:rsidR="000A04A8" w:rsidRPr="00996A13">
        <w:rPr>
          <w:lang w:val="en-US"/>
        </w:rPr>
        <w:t xml:space="preserve">to </w:t>
      </w:r>
      <w:r w:rsidR="000A04A8" w:rsidRPr="00996A13">
        <w:rPr>
          <w:bCs/>
          <w:lang w:val="en-US"/>
        </w:rPr>
        <w:t>encourage all Canadians to improve their health</w:t>
      </w:r>
      <w:r w:rsidR="000A04A8" w:rsidRPr="00996A13">
        <w:rPr>
          <w:lang w:val="en-US"/>
        </w:rPr>
        <w:t xml:space="preserve"> by integrating physical activity into their daily lives; and </w:t>
      </w:r>
    </w:p>
    <w:p w14:paraId="4A9E4E1F" w14:textId="55D945B0" w:rsidR="000A04A8" w:rsidRPr="00996A13" w:rsidRDefault="00996A13" w:rsidP="00996A13">
      <w:pPr>
        <w:ind w:firstLine="360"/>
        <w:rPr>
          <w:lang w:val="en-US"/>
        </w:rPr>
      </w:pPr>
      <w:r w:rsidRPr="00996A13">
        <w:rPr>
          <w:lang w:val="en-US"/>
        </w:rPr>
        <w:t>3.</w:t>
      </w:r>
      <w:r>
        <w:rPr>
          <w:lang w:val="en-US"/>
        </w:rPr>
        <w:t xml:space="preserve"> </w:t>
      </w:r>
      <w:r w:rsidR="000A04A8" w:rsidRPr="00996A13">
        <w:rPr>
          <w:lang w:val="en-US"/>
        </w:rPr>
        <w:t xml:space="preserve">to assist in </w:t>
      </w:r>
      <w:r w:rsidR="000A04A8" w:rsidRPr="00996A13">
        <w:rPr>
          <w:bCs/>
          <w:lang w:val="en-US"/>
        </w:rPr>
        <w:t xml:space="preserve">reducing barriers </w:t>
      </w:r>
      <w:r w:rsidR="000A04A8" w:rsidRPr="00996A13">
        <w:rPr>
          <w:lang w:val="en-US"/>
        </w:rPr>
        <w:t xml:space="preserve">faced by all Canadians that prevent them from being active. </w:t>
      </w:r>
    </w:p>
    <w:p w14:paraId="0C063FB6" w14:textId="77777777" w:rsidR="00A46E33" w:rsidRPr="00996A13" w:rsidRDefault="00A46E33" w:rsidP="00A46E33"/>
    <w:p w14:paraId="7EC24D47" w14:textId="537FE043" w:rsidR="000F0565" w:rsidRDefault="000F0565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>Why is the Canadian Sport Policy important</w:t>
      </w:r>
      <w:r w:rsidR="00E37E09" w:rsidRPr="00FA30BD">
        <w:rPr>
          <w:b/>
        </w:rPr>
        <w:t>?</w:t>
      </w:r>
    </w:p>
    <w:p w14:paraId="3F406247" w14:textId="77777777" w:rsidR="002E7890" w:rsidRPr="00FA30BD" w:rsidRDefault="002E7890" w:rsidP="002E7890">
      <w:pPr>
        <w:pStyle w:val="ListParagraph"/>
        <w:rPr>
          <w:b/>
        </w:rPr>
      </w:pPr>
    </w:p>
    <w:p w14:paraId="06F4F50C" w14:textId="77777777" w:rsidR="006B62D3" w:rsidRPr="006B62D3" w:rsidRDefault="006B62D3" w:rsidP="006B62D3">
      <w:pPr>
        <w:ind w:firstLine="360"/>
        <w:rPr>
          <w:lang w:val="en-US"/>
        </w:rPr>
      </w:pPr>
      <w:r w:rsidRPr="006B62D3">
        <w:rPr>
          <w:lang w:val="en-US"/>
        </w:rPr>
        <w:t xml:space="preserve">CSP 2012 contributes to: </w:t>
      </w:r>
    </w:p>
    <w:p w14:paraId="7E699177" w14:textId="77777777" w:rsidR="000A04A8" w:rsidRPr="006B62D3" w:rsidRDefault="000A04A8" w:rsidP="007E44DF">
      <w:pPr>
        <w:numPr>
          <w:ilvl w:val="0"/>
          <w:numId w:val="8"/>
        </w:numPr>
        <w:rPr>
          <w:lang w:val="en-US"/>
        </w:rPr>
      </w:pPr>
      <w:r w:rsidRPr="006B62D3">
        <w:rPr>
          <w:bCs/>
          <w:lang w:val="en-US"/>
        </w:rPr>
        <w:t>Excellence</w:t>
      </w:r>
      <w:r w:rsidRPr="006B62D3">
        <w:rPr>
          <w:lang w:val="en-US"/>
        </w:rPr>
        <w:t xml:space="preserve"> </w:t>
      </w:r>
    </w:p>
    <w:p w14:paraId="32FE86B4" w14:textId="77777777" w:rsidR="000A04A8" w:rsidRPr="006B62D3" w:rsidRDefault="000A04A8" w:rsidP="007E44DF">
      <w:pPr>
        <w:numPr>
          <w:ilvl w:val="0"/>
          <w:numId w:val="8"/>
        </w:numPr>
        <w:rPr>
          <w:lang w:val="en-US"/>
        </w:rPr>
      </w:pPr>
      <w:r w:rsidRPr="006B62D3">
        <w:rPr>
          <w:lang w:val="en-US"/>
        </w:rPr>
        <w:t xml:space="preserve">Enhanced </w:t>
      </w:r>
      <w:r w:rsidRPr="006B62D3">
        <w:rPr>
          <w:bCs/>
          <w:lang w:val="en-US"/>
        </w:rPr>
        <w:t xml:space="preserve">education and skill </w:t>
      </w:r>
      <w:r w:rsidRPr="006B62D3">
        <w:rPr>
          <w:lang w:val="en-US"/>
        </w:rPr>
        <w:t xml:space="preserve">development </w:t>
      </w:r>
    </w:p>
    <w:p w14:paraId="6982869F" w14:textId="77777777" w:rsidR="000A04A8" w:rsidRPr="006B62D3" w:rsidRDefault="000A04A8" w:rsidP="007E44DF">
      <w:pPr>
        <w:numPr>
          <w:ilvl w:val="0"/>
          <w:numId w:val="8"/>
        </w:numPr>
        <w:rPr>
          <w:lang w:val="en-US"/>
        </w:rPr>
      </w:pPr>
      <w:r w:rsidRPr="006B62D3">
        <w:rPr>
          <w:lang w:val="en-US"/>
        </w:rPr>
        <w:t xml:space="preserve">Improved </w:t>
      </w:r>
      <w:r w:rsidRPr="006B62D3">
        <w:rPr>
          <w:bCs/>
          <w:lang w:val="en-US"/>
        </w:rPr>
        <w:t xml:space="preserve">health and wellness </w:t>
      </w:r>
    </w:p>
    <w:p w14:paraId="4F737CCB" w14:textId="77777777" w:rsidR="000A04A8" w:rsidRPr="006B62D3" w:rsidRDefault="000A04A8" w:rsidP="007E44DF">
      <w:pPr>
        <w:numPr>
          <w:ilvl w:val="0"/>
          <w:numId w:val="8"/>
        </w:numPr>
        <w:rPr>
          <w:lang w:val="en-US"/>
        </w:rPr>
      </w:pPr>
      <w:r w:rsidRPr="006B62D3">
        <w:rPr>
          <w:lang w:val="en-US"/>
        </w:rPr>
        <w:t xml:space="preserve">Increased </w:t>
      </w:r>
      <w:r w:rsidRPr="006B62D3">
        <w:rPr>
          <w:bCs/>
          <w:lang w:val="en-US"/>
        </w:rPr>
        <w:t>civic pride</w:t>
      </w:r>
      <w:r w:rsidRPr="006B62D3">
        <w:rPr>
          <w:lang w:val="en-US"/>
        </w:rPr>
        <w:t xml:space="preserve">, engagement and cohesion </w:t>
      </w:r>
    </w:p>
    <w:p w14:paraId="1C875B54" w14:textId="77777777" w:rsidR="000A04A8" w:rsidRPr="006B62D3" w:rsidRDefault="000A04A8" w:rsidP="007E44DF">
      <w:pPr>
        <w:numPr>
          <w:ilvl w:val="0"/>
          <w:numId w:val="8"/>
        </w:numPr>
        <w:rPr>
          <w:lang w:val="en-US"/>
        </w:rPr>
      </w:pPr>
      <w:r w:rsidRPr="006B62D3">
        <w:rPr>
          <w:lang w:val="en-US"/>
        </w:rPr>
        <w:t xml:space="preserve">Increased </w:t>
      </w:r>
      <w:r w:rsidRPr="006B62D3">
        <w:rPr>
          <w:bCs/>
          <w:lang w:val="en-US"/>
        </w:rPr>
        <w:t xml:space="preserve">economic development </w:t>
      </w:r>
      <w:r w:rsidRPr="006B62D3">
        <w:rPr>
          <w:lang w:val="en-US"/>
        </w:rPr>
        <w:t xml:space="preserve">and prosperity </w:t>
      </w:r>
    </w:p>
    <w:p w14:paraId="53FDC08C" w14:textId="77777777" w:rsidR="00A46E33" w:rsidRPr="006B62D3" w:rsidRDefault="00A46E33" w:rsidP="00A46E33"/>
    <w:p w14:paraId="67A010DE" w14:textId="46B5FBD5" w:rsidR="000F0565" w:rsidRPr="003044FB" w:rsidRDefault="000F0565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t xml:space="preserve">What are the </w:t>
      </w:r>
      <w:r w:rsidR="00B1067D" w:rsidRPr="00FA30BD">
        <w:rPr>
          <w:b/>
          <w:lang w:val="en-US"/>
        </w:rPr>
        <w:t xml:space="preserve">5 </w:t>
      </w:r>
      <w:r w:rsidRPr="00FA30BD">
        <w:rPr>
          <w:b/>
          <w:lang w:val="en-US"/>
        </w:rPr>
        <w:t>goals of the Canadian Sport Policy</w:t>
      </w:r>
      <w:r w:rsidR="00E37E09" w:rsidRPr="00FA30BD">
        <w:rPr>
          <w:b/>
          <w:lang w:val="en-US"/>
        </w:rPr>
        <w:t>?</w:t>
      </w:r>
    </w:p>
    <w:p w14:paraId="6B48B3BD" w14:textId="77777777" w:rsidR="003044FB" w:rsidRPr="00FA30BD" w:rsidRDefault="003044FB" w:rsidP="003044FB">
      <w:pPr>
        <w:pStyle w:val="ListParagraph"/>
        <w:rPr>
          <w:b/>
        </w:rPr>
      </w:pPr>
    </w:p>
    <w:p w14:paraId="080E149F" w14:textId="77777777" w:rsidR="003044FB" w:rsidRDefault="003044FB" w:rsidP="003044FB">
      <w:pPr>
        <w:ind w:firstLine="360"/>
        <w:rPr>
          <w:lang w:val="en-US"/>
        </w:rPr>
      </w:pPr>
      <w:r w:rsidRPr="003044FB">
        <w:rPr>
          <w:bCs/>
          <w:lang w:val="en-US"/>
        </w:rPr>
        <w:t>1.</w:t>
      </w:r>
      <w:r>
        <w:rPr>
          <w:bCs/>
          <w:lang w:val="en-US"/>
        </w:rPr>
        <w:t xml:space="preserve"> Introduction to S</w:t>
      </w:r>
      <w:r w:rsidRPr="003044FB">
        <w:rPr>
          <w:bCs/>
          <w:lang w:val="en-US"/>
        </w:rPr>
        <w:t>port</w:t>
      </w:r>
      <w:r w:rsidR="000A04A8" w:rsidRPr="003044FB">
        <w:rPr>
          <w:bCs/>
          <w:lang w:val="en-US"/>
        </w:rPr>
        <w:t xml:space="preserve">: </w:t>
      </w:r>
      <w:r w:rsidR="000A04A8" w:rsidRPr="003044FB">
        <w:rPr>
          <w:lang w:val="en-US"/>
        </w:rPr>
        <w:t xml:space="preserve">Canadians have the fundamental skills, knowledge and attitudes to </w:t>
      </w:r>
    </w:p>
    <w:p w14:paraId="2C00C799" w14:textId="1F39DDD2" w:rsidR="000A04A8" w:rsidRPr="003044FB" w:rsidRDefault="000A04A8" w:rsidP="003044FB">
      <w:pPr>
        <w:ind w:firstLine="360"/>
        <w:rPr>
          <w:lang w:val="en-US"/>
        </w:rPr>
      </w:pPr>
      <w:r w:rsidRPr="003044FB">
        <w:rPr>
          <w:lang w:val="en-US"/>
        </w:rPr>
        <w:t xml:space="preserve">participate in organized and unorganized sport. </w:t>
      </w:r>
    </w:p>
    <w:p w14:paraId="34F6078F" w14:textId="406E1CE4" w:rsidR="000A04A8" w:rsidRPr="003044FB" w:rsidRDefault="003044FB" w:rsidP="003044FB">
      <w:pPr>
        <w:ind w:left="360"/>
        <w:rPr>
          <w:lang w:val="en-US"/>
        </w:rPr>
      </w:pPr>
      <w:r w:rsidRPr="003044FB">
        <w:rPr>
          <w:bCs/>
          <w:lang w:val="en-US"/>
        </w:rPr>
        <w:t>2.</w:t>
      </w:r>
      <w:r>
        <w:rPr>
          <w:bCs/>
          <w:lang w:val="en-US"/>
        </w:rPr>
        <w:t xml:space="preserve"> </w:t>
      </w:r>
      <w:r w:rsidR="000A04A8" w:rsidRPr="003044FB">
        <w:rPr>
          <w:bCs/>
          <w:lang w:val="en-US"/>
        </w:rPr>
        <w:t>R</w:t>
      </w:r>
      <w:r>
        <w:rPr>
          <w:bCs/>
          <w:lang w:val="en-US"/>
        </w:rPr>
        <w:t>ecreational S</w:t>
      </w:r>
      <w:r w:rsidRPr="003044FB">
        <w:rPr>
          <w:bCs/>
          <w:lang w:val="en-US"/>
        </w:rPr>
        <w:t>port</w:t>
      </w:r>
      <w:r w:rsidR="000A04A8" w:rsidRPr="003044FB">
        <w:rPr>
          <w:bCs/>
          <w:lang w:val="en-US"/>
        </w:rPr>
        <w:t xml:space="preserve">: </w:t>
      </w:r>
      <w:r w:rsidR="000A04A8" w:rsidRPr="003044FB">
        <w:rPr>
          <w:lang w:val="en-US"/>
        </w:rPr>
        <w:t xml:space="preserve">Canadians </w:t>
      </w:r>
      <w:proofErr w:type="gramStart"/>
      <w:r w:rsidR="000A04A8" w:rsidRPr="003044FB">
        <w:rPr>
          <w:lang w:val="en-US"/>
        </w:rPr>
        <w:t>have the opportunity to</w:t>
      </w:r>
      <w:proofErr w:type="gramEnd"/>
      <w:r w:rsidR="000A04A8" w:rsidRPr="003044FB">
        <w:rPr>
          <w:lang w:val="en-US"/>
        </w:rPr>
        <w:t xml:space="preserve"> participate in sport for fun, health, social interaction and relaxation. </w:t>
      </w:r>
    </w:p>
    <w:p w14:paraId="5D8CBDA8" w14:textId="3BF87606" w:rsidR="000A04A8" w:rsidRPr="003044FB" w:rsidRDefault="003044FB" w:rsidP="003044FB">
      <w:pPr>
        <w:ind w:left="360"/>
        <w:rPr>
          <w:lang w:val="en-US"/>
        </w:rPr>
      </w:pPr>
      <w:r w:rsidRPr="003044FB">
        <w:rPr>
          <w:bCs/>
          <w:lang w:val="en-US"/>
        </w:rPr>
        <w:t>3.</w:t>
      </w:r>
      <w:r>
        <w:rPr>
          <w:bCs/>
          <w:lang w:val="en-US"/>
        </w:rPr>
        <w:t xml:space="preserve"> </w:t>
      </w:r>
      <w:r w:rsidR="000A04A8" w:rsidRPr="003044FB">
        <w:rPr>
          <w:bCs/>
          <w:lang w:val="en-US"/>
        </w:rPr>
        <w:t>C</w:t>
      </w:r>
      <w:r>
        <w:rPr>
          <w:bCs/>
          <w:lang w:val="en-US"/>
        </w:rPr>
        <w:t>ompetitive S</w:t>
      </w:r>
      <w:r w:rsidRPr="003044FB">
        <w:rPr>
          <w:bCs/>
          <w:lang w:val="en-US"/>
        </w:rPr>
        <w:t>port</w:t>
      </w:r>
      <w:r w:rsidR="000A04A8" w:rsidRPr="003044FB">
        <w:rPr>
          <w:bCs/>
          <w:lang w:val="en-US"/>
        </w:rPr>
        <w:t xml:space="preserve">: </w:t>
      </w:r>
      <w:r w:rsidR="000A04A8" w:rsidRPr="003044FB">
        <w:rPr>
          <w:lang w:val="en-US"/>
        </w:rPr>
        <w:t>Canadians have the opportunity</w:t>
      </w:r>
      <w:r w:rsidR="000A04A8" w:rsidRPr="003044FB">
        <w:rPr>
          <w:lang w:val="en-US"/>
        </w:rPr>
        <w:br/>
        <w:t xml:space="preserve">to systematically improve and measure their performance against others in competition in a safe and ethical manner. </w:t>
      </w:r>
    </w:p>
    <w:p w14:paraId="7B54C585" w14:textId="30655FCD" w:rsidR="000A04A8" w:rsidRPr="003044FB" w:rsidRDefault="003044FB" w:rsidP="003044FB">
      <w:pPr>
        <w:ind w:left="360"/>
        <w:rPr>
          <w:lang w:val="en-US"/>
        </w:rPr>
      </w:pPr>
      <w:r w:rsidRPr="003044FB">
        <w:rPr>
          <w:bCs/>
          <w:lang w:val="en-US"/>
        </w:rPr>
        <w:t>4.</w:t>
      </w:r>
      <w:r>
        <w:rPr>
          <w:bCs/>
          <w:lang w:val="en-US"/>
        </w:rPr>
        <w:t xml:space="preserve"> </w:t>
      </w:r>
      <w:r w:rsidR="000A04A8" w:rsidRPr="003044FB">
        <w:rPr>
          <w:bCs/>
          <w:lang w:val="en-US"/>
        </w:rPr>
        <w:t>H</w:t>
      </w:r>
      <w:r>
        <w:rPr>
          <w:bCs/>
          <w:lang w:val="en-US"/>
        </w:rPr>
        <w:t>igh Performance S</w:t>
      </w:r>
      <w:r w:rsidRPr="003044FB">
        <w:rPr>
          <w:bCs/>
          <w:lang w:val="en-US"/>
        </w:rPr>
        <w:t>port</w:t>
      </w:r>
      <w:r w:rsidR="000A04A8" w:rsidRPr="003044FB">
        <w:rPr>
          <w:bCs/>
          <w:lang w:val="en-US"/>
        </w:rPr>
        <w:t xml:space="preserve">: </w:t>
      </w:r>
      <w:r w:rsidR="000A04A8" w:rsidRPr="003044FB">
        <w:rPr>
          <w:lang w:val="en-US"/>
        </w:rPr>
        <w:t xml:space="preserve">Canadians are systematically achieving world-class results at the highest levels of international competition through fair and ethical means. </w:t>
      </w:r>
    </w:p>
    <w:p w14:paraId="7DFD8D58" w14:textId="3A695792" w:rsidR="00A46E33" w:rsidRPr="003044FB" w:rsidRDefault="003044FB" w:rsidP="003044FB">
      <w:pPr>
        <w:ind w:left="360"/>
        <w:rPr>
          <w:lang w:val="en-US"/>
        </w:rPr>
      </w:pPr>
      <w:r w:rsidRPr="003044FB">
        <w:rPr>
          <w:bCs/>
          <w:lang w:val="en-US"/>
        </w:rPr>
        <w:t>5.</w:t>
      </w:r>
      <w:r>
        <w:rPr>
          <w:bCs/>
          <w:lang w:val="en-US"/>
        </w:rPr>
        <w:t xml:space="preserve"> </w:t>
      </w:r>
      <w:r w:rsidR="000A04A8" w:rsidRPr="003044FB">
        <w:rPr>
          <w:bCs/>
          <w:lang w:val="en-US"/>
        </w:rPr>
        <w:t>S</w:t>
      </w:r>
      <w:r>
        <w:rPr>
          <w:bCs/>
          <w:lang w:val="en-US"/>
        </w:rPr>
        <w:t>port for D</w:t>
      </w:r>
      <w:r w:rsidRPr="003044FB">
        <w:rPr>
          <w:bCs/>
          <w:lang w:val="en-US"/>
        </w:rPr>
        <w:t>evelopment</w:t>
      </w:r>
      <w:r w:rsidR="000A04A8" w:rsidRPr="003044FB">
        <w:rPr>
          <w:bCs/>
          <w:lang w:val="en-US"/>
        </w:rPr>
        <w:t xml:space="preserve">: </w:t>
      </w:r>
      <w:r w:rsidR="000A04A8" w:rsidRPr="003044FB">
        <w:rPr>
          <w:lang w:val="en-US"/>
        </w:rPr>
        <w:t xml:space="preserve">Sport is used as a tool for social and economic development, and the promotion of positive values at home and abroad. </w:t>
      </w:r>
    </w:p>
    <w:p w14:paraId="0D3E948F" w14:textId="282B628D" w:rsidR="00194B8F" w:rsidRPr="00FA30BD" w:rsidRDefault="00B1067D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lastRenderedPageBreak/>
        <w:t xml:space="preserve">Identify and </w:t>
      </w:r>
      <w:r w:rsidR="00C807E3" w:rsidRPr="00FA30BD">
        <w:rPr>
          <w:b/>
        </w:rPr>
        <w:t>d</w:t>
      </w:r>
      <w:r w:rsidRPr="00FA30BD">
        <w:rPr>
          <w:b/>
        </w:rPr>
        <w:t xml:space="preserve">efine </w:t>
      </w:r>
      <w:r w:rsidR="00C807E3" w:rsidRPr="00FA30BD">
        <w:rPr>
          <w:b/>
        </w:rPr>
        <w:t xml:space="preserve">the 3 </w:t>
      </w:r>
      <w:r w:rsidR="00194B8F" w:rsidRPr="00FA30BD">
        <w:rPr>
          <w:b/>
        </w:rPr>
        <w:t xml:space="preserve">Competency-Based </w:t>
      </w:r>
      <w:r w:rsidR="000A4325" w:rsidRPr="00FA30BD">
        <w:rPr>
          <w:b/>
        </w:rPr>
        <w:t xml:space="preserve">Sport </w:t>
      </w:r>
      <w:r w:rsidR="00194B8F" w:rsidRPr="00FA30BD">
        <w:rPr>
          <w:b/>
        </w:rPr>
        <w:t>Coaching Variables</w:t>
      </w:r>
      <w:r w:rsidR="00E37E09" w:rsidRPr="00FA30BD">
        <w:rPr>
          <w:b/>
        </w:rPr>
        <w:t>.</w:t>
      </w:r>
      <w:r w:rsidR="000A4325" w:rsidRPr="00FA30BD">
        <w:rPr>
          <w:b/>
        </w:rPr>
        <w:t xml:space="preserve"> </w:t>
      </w:r>
    </w:p>
    <w:p w14:paraId="265801F0" w14:textId="77777777" w:rsidR="003044FB" w:rsidRDefault="003044FB" w:rsidP="003044FB">
      <w:pPr>
        <w:ind w:firstLine="360"/>
        <w:rPr>
          <w:lang w:val="en-US"/>
        </w:rPr>
      </w:pPr>
    </w:p>
    <w:p w14:paraId="1423E9F1" w14:textId="77777777" w:rsidR="003044FB" w:rsidRPr="003044FB" w:rsidRDefault="003044FB" w:rsidP="003044FB">
      <w:pPr>
        <w:ind w:firstLine="360"/>
        <w:rPr>
          <w:lang w:val="en-US"/>
        </w:rPr>
      </w:pPr>
      <w:r w:rsidRPr="003044FB">
        <w:rPr>
          <w:lang w:val="en-US"/>
        </w:rPr>
        <w:t xml:space="preserve">The Competency-based Coaching has three variables: </w:t>
      </w:r>
    </w:p>
    <w:p w14:paraId="40D29127" w14:textId="73110463" w:rsidR="000A04A8" w:rsidRPr="003044FB" w:rsidRDefault="000A04A8" w:rsidP="007E44DF">
      <w:pPr>
        <w:numPr>
          <w:ilvl w:val="0"/>
          <w:numId w:val="9"/>
        </w:numPr>
        <w:rPr>
          <w:lang w:val="en-US"/>
        </w:rPr>
      </w:pPr>
      <w:r w:rsidRPr="003044FB">
        <w:rPr>
          <w:lang w:val="en-US"/>
        </w:rPr>
        <w:t>Coach Knowledge;</w:t>
      </w:r>
      <w:r w:rsidR="00AC5CD2">
        <w:rPr>
          <w:lang w:val="en-US"/>
        </w:rPr>
        <w:t xml:space="preserve"> </w:t>
      </w:r>
      <w:r w:rsidR="00AC5CD2" w:rsidRPr="00AC5CD2">
        <w:t>declared and procedural</w:t>
      </w:r>
    </w:p>
    <w:p w14:paraId="69174D66" w14:textId="37E674DA" w:rsidR="000A04A8" w:rsidRPr="00AC5CD2" w:rsidRDefault="000A04A8" w:rsidP="007E44DF">
      <w:pPr>
        <w:numPr>
          <w:ilvl w:val="0"/>
          <w:numId w:val="9"/>
        </w:numPr>
        <w:rPr>
          <w:lang w:val="en-US"/>
        </w:rPr>
      </w:pPr>
      <w:r w:rsidRPr="003044FB">
        <w:rPr>
          <w:lang w:val="en-US"/>
        </w:rPr>
        <w:t>Athlete Outcomes;</w:t>
      </w:r>
      <w:r w:rsidR="00AC5CD2">
        <w:rPr>
          <w:lang w:val="en-US"/>
        </w:rPr>
        <w:t xml:space="preserve"> </w:t>
      </w:r>
      <w:r w:rsidR="00B07BDB" w:rsidRPr="00AC5CD2">
        <w:t>com</w:t>
      </w:r>
      <w:r w:rsidR="00B07BDB" w:rsidRPr="00AC5CD2">
        <w:t>petence, confidence, connection, character</w:t>
      </w:r>
    </w:p>
    <w:p w14:paraId="3E011FCA" w14:textId="77777777" w:rsidR="000A04A8" w:rsidRPr="003044FB" w:rsidRDefault="000A04A8" w:rsidP="007E44DF">
      <w:pPr>
        <w:numPr>
          <w:ilvl w:val="0"/>
          <w:numId w:val="9"/>
        </w:numPr>
        <w:rPr>
          <w:lang w:val="en-US"/>
        </w:rPr>
      </w:pPr>
      <w:r w:rsidRPr="003044FB">
        <w:rPr>
          <w:lang w:val="en-US"/>
        </w:rPr>
        <w:t>Coaching Context.</w:t>
      </w:r>
    </w:p>
    <w:p w14:paraId="4C2D6B23" w14:textId="194F08B7" w:rsidR="000A04A8" w:rsidRPr="003044FB" w:rsidRDefault="003044FB" w:rsidP="003044FB">
      <w:pPr>
        <w:ind w:left="1080"/>
        <w:rPr>
          <w:lang w:val="en-US"/>
        </w:rPr>
      </w:pPr>
      <w:r>
        <w:rPr>
          <w:lang w:val="en-US"/>
        </w:rPr>
        <w:t>-</w:t>
      </w:r>
      <w:r w:rsidR="000A04A8" w:rsidRPr="003044FB">
        <w:rPr>
          <w:lang w:val="en-US"/>
        </w:rPr>
        <w:t xml:space="preserve">This means evaluating the specific behavior of the coach — namely, what they </w:t>
      </w:r>
      <w:proofErr w:type="gramStart"/>
      <w:r w:rsidR="000A04A8" w:rsidRPr="003044FB">
        <w:rPr>
          <w:bCs/>
          <w:lang w:val="en-US"/>
        </w:rPr>
        <w:t>knows</w:t>
      </w:r>
      <w:proofErr w:type="gramEnd"/>
      <w:r w:rsidR="000A04A8" w:rsidRPr="003044FB">
        <w:rPr>
          <w:lang w:val="en-US"/>
        </w:rPr>
        <w:t xml:space="preserve">, what they are </w:t>
      </w:r>
      <w:r w:rsidR="000A04A8" w:rsidRPr="003044FB">
        <w:rPr>
          <w:bCs/>
          <w:lang w:val="en-US"/>
        </w:rPr>
        <w:t>able to do</w:t>
      </w:r>
      <w:r w:rsidR="000A04A8" w:rsidRPr="003044FB">
        <w:rPr>
          <w:lang w:val="en-US"/>
        </w:rPr>
        <w:t xml:space="preserve">, and what they </w:t>
      </w:r>
      <w:r w:rsidR="000A04A8" w:rsidRPr="003044FB">
        <w:rPr>
          <w:bCs/>
          <w:lang w:val="en-US"/>
        </w:rPr>
        <w:t>value</w:t>
      </w:r>
      <w:r w:rsidR="000A04A8" w:rsidRPr="003044FB">
        <w:rPr>
          <w:lang w:val="en-US"/>
        </w:rPr>
        <w:t xml:space="preserve">. </w:t>
      </w:r>
    </w:p>
    <w:p w14:paraId="5D69BE86" w14:textId="77777777" w:rsidR="00A46E33" w:rsidRPr="003044FB" w:rsidRDefault="00A46E33" w:rsidP="00A46E33"/>
    <w:p w14:paraId="3714F493" w14:textId="617416ED" w:rsidR="00505829" w:rsidRPr="00FA30BD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>Identify and define</w:t>
      </w:r>
      <w:r w:rsidR="00505829" w:rsidRPr="00FA30BD">
        <w:rPr>
          <w:b/>
        </w:rPr>
        <w:t xml:space="preserve"> the</w:t>
      </w:r>
      <w:r w:rsidR="00505829" w:rsidRPr="00FA30BD">
        <w:rPr>
          <w:b/>
          <w:bCs/>
        </w:rPr>
        <w:t xml:space="preserve"> Coaching G</w:t>
      </w:r>
      <w:r w:rsidRPr="00FA30BD">
        <w:rPr>
          <w:b/>
          <w:bCs/>
        </w:rPr>
        <w:t>.</w:t>
      </w:r>
      <w:r w:rsidR="00505829" w:rsidRPr="00FA30BD">
        <w:rPr>
          <w:b/>
          <w:bCs/>
        </w:rPr>
        <w:t>R</w:t>
      </w:r>
      <w:r w:rsidRPr="00FA30BD">
        <w:rPr>
          <w:b/>
          <w:bCs/>
        </w:rPr>
        <w:t>.</w:t>
      </w:r>
      <w:r w:rsidR="00505829" w:rsidRPr="00FA30BD">
        <w:rPr>
          <w:b/>
          <w:bCs/>
        </w:rPr>
        <w:t>O</w:t>
      </w:r>
      <w:r w:rsidRPr="00FA30BD">
        <w:rPr>
          <w:b/>
          <w:bCs/>
        </w:rPr>
        <w:t>.</w:t>
      </w:r>
      <w:r w:rsidR="00E37E09" w:rsidRPr="00FA30BD">
        <w:rPr>
          <w:b/>
          <w:bCs/>
        </w:rPr>
        <w:t>W Model.</w:t>
      </w:r>
    </w:p>
    <w:p w14:paraId="429EE13C" w14:textId="77777777" w:rsidR="000429B7" w:rsidRPr="00DB1526" w:rsidRDefault="000429B7" w:rsidP="000429B7">
      <w:pPr>
        <w:ind w:left="360"/>
      </w:pPr>
    </w:p>
    <w:p w14:paraId="05580FE9" w14:textId="3BF2608A" w:rsidR="00DB1526" w:rsidRPr="00DB1526" w:rsidRDefault="00DB1526" w:rsidP="00DB1526">
      <w:pPr>
        <w:ind w:firstLine="360"/>
        <w:rPr>
          <w:lang w:val="en-US"/>
        </w:rPr>
      </w:pPr>
      <w:r w:rsidRPr="00DB1526">
        <w:rPr>
          <w:iCs/>
          <w:lang w:val="en-US"/>
        </w:rPr>
        <w:t>The</w:t>
      </w:r>
      <w:r w:rsidRPr="00DB1526">
        <w:rPr>
          <w:bCs/>
          <w:iCs/>
          <w:lang w:val="en-US"/>
        </w:rPr>
        <w:t xml:space="preserve"> GROW model</w:t>
      </w:r>
      <w:r>
        <w:rPr>
          <w:bCs/>
          <w:iCs/>
          <w:lang w:val="en-US"/>
        </w:rPr>
        <w:t>…</w:t>
      </w:r>
    </w:p>
    <w:p w14:paraId="1E6716D1" w14:textId="77777777" w:rsidR="000A04A8" w:rsidRPr="00DB1526" w:rsidRDefault="000A04A8" w:rsidP="007E44DF">
      <w:pPr>
        <w:numPr>
          <w:ilvl w:val="0"/>
          <w:numId w:val="10"/>
        </w:numPr>
        <w:rPr>
          <w:lang w:val="en-US"/>
        </w:rPr>
      </w:pPr>
      <w:r w:rsidRPr="00DB1526">
        <w:rPr>
          <w:bCs/>
          <w:lang w:val="en-US"/>
        </w:rPr>
        <w:t xml:space="preserve">Goals </w:t>
      </w:r>
      <w:r w:rsidRPr="00DB1526">
        <w:rPr>
          <w:cs/>
          <w:lang w:bidi="mr-IN"/>
        </w:rPr>
        <w:t>–</w:t>
      </w:r>
      <w:r w:rsidRPr="00DB1526">
        <w:rPr>
          <w:lang w:val="en-US"/>
        </w:rPr>
        <w:t xml:space="preserve"> short term and long term achievements</w:t>
      </w:r>
    </w:p>
    <w:p w14:paraId="73E31A1A" w14:textId="77777777" w:rsidR="000A04A8" w:rsidRPr="00DB1526" w:rsidRDefault="000A04A8" w:rsidP="007E44DF">
      <w:pPr>
        <w:numPr>
          <w:ilvl w:val="0"/>
          <w:numId w:val="10"/>
        </w:numPr>
        <w:rPr>
          <w:lang w:val="en-US"/>
        </w:rPr>
      </w:pPr>
      <w:r w:rsidRPr="00DB1526">
        <w:rPr>
          <w:bCs/>
          <w:lang w:val="en-US"/>
        </w:rPr>
        <w:t>Reality</w:t>
      </w:r>
      <w:r w:rsidRPr="00DB1526">
        <w:rPr>
          <w:lang w:val="en-US"/>
        </w:rPr>
        <w:t xml:space="preserve"> </w:t>
      </w:r>
      <w:r w:rsidRPr="00DB1526">
        <w:rPr>
          <w:cs/>
          <w:lang w:bidi="mr-IN"/>
        </w:rPr>
        <w:t>–</w:t>
      </w:r>
      <w:r w:rsidRPr="00DB1526">
        <w:rPr>
          <w:lang w:val="en-US"/>
        </w:rPr>
        <w:t xml:space="preserve"> explore the real nature of the problem and gather information</w:t>
      </w:r>
    </w:p>
    <w:p w14:paraId="6A6D50E7" w14:textId="77777777" w:rsidR="000A04A8" w:rsidRPr="00DB1526" w:rsidRDefault="000A04A8" w:rsidP="007E44DF">
      <w:pPr>
        <w:numPr>
          <w:ilvl w:val="0"/>
          <w:numId w:val="10"/>
        </w:numPr>
        <w:rPr>
          <w:lang w:val="en-US"/>
        </w:rPr>
      </w:pPr>
      <w:r w:rsidRPr="00DB1526">
        <w:rPr>
          <w:bCs/>
          <w:lang w:val="en-US"/>
        </w:rPr>
        <w:t>Option</w:t>
      </w:r>
      <w:r w:rsidRPr="00DB1526">
        <w:rPr>
          <w:lang w:val="en-US"/>
        </w:rPr>
        <w:t xml:space="preserve"> </w:t>
      </w:r>
      <w:r w:rsidRPr="00DB1526">
        <w:rPr>
          <w:cs/>
          <w:lang w:bidi="mr-IN"/>
        </w:rPr>
        <w:t>–</w:t>
      </w:r>
      <w:r w:rsidRPr="00DB1526">
        <w:rPr>
          <w:lang w:val="en-US"/>
        </w:rPr>
        <w:t xml:space="preserve"> explore options that lead to the right solution</w:t>
      </w:r>
    </w:p>
    <w:p w14:paraId="7EC598B0" w14:textId="77777777" w:rsidR="000A04A8" w:rsidRPr="00DB1526" w:rsidRDefault="000A04A8" w:rsidP="007E44DF">
      <w:pPr>
        <w:numPr>
          <w:ilvl w:val="0"/>
          <w:numId w:val="10"/>
        </w:numPr>
        <w:rPr>
          <w:lang w:val="en-US"/>
        </w:rPr>
      </w:pPr>
      <w:r w:rsidRPr="00DB1526">
        <w:rPr>
          <w:bCs/>
          <w:lang w:val="en-US"/>
        </w:rPr>
        <w:t xml:space="preserve">Wrap Up or Will </w:t>
      </w:r>
      <w:r w:rsidRPr="00DB1526">
        <w:rPr>
          <w:cs/>
          <w:lang w:bidi="mr-IN"/>
        </w:rPr>
        <w:t>–</w:t>
      </w:r>
      <w:r w:rsidRPr="00DB1526">
        <w:rPr>
          <w:lang w:val="en-US"/>
        </w:rPr>
        <w:t xml:space="preserve"> identify specific steps and resources needed to reach the goals</w:t>
      </w:r>
    </w:p>
    <w:p w14:paraId="4FDF185A" w14:textId="77777777" w:rsidR="00A46E33" w:rsidRPr="000429B7" w:rsidRDefault="00A46E33" w:rsidP="00A46E33"/>
    <w:p w14:paraId="1FB4E085" w14:textId="1C8128C2" w:rsidR="0034088D" w:rsidRPr="00FA30BD" w:rsidRDefault="0034088D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  <w:iCs/>
          <w:lang w:val="en-US"/>
        </w:rPr>
        <w:t xml:space="preserve">How can </w:t>
      </w:r>
      <w:r w:rsidR="006F5880" w:rsidRPr="00FA30BD">
        <w:rPr>
          <w:b/>
          <w:bCs/>
          <w:iCs/>
          <w:lang w:val="en-US"/>
        </w:rPr>
        <w:t xml:space="preserve">a coach </w:t>
      </w:r>
      <w:r w:rsidRPr="00FA30BD">
        <w:rPr>
          <w:b/>
          <w:bCs/>
          <w:iCs/>
          <w:lang w:val="en-US"/>
        </w:rPr>
        <w:t xml:space="preserve">make the sport environment and sport experience more fun? </w:t>
      </w:r>
      <w:r w:rsidRPr="00FA30BD">
        <w:rPr>
          <w:b/>
          <w:bCs/>
          <w:i/>
          <w:iCs/>
        </w:rPr>
        <w:t xml:space="preserve"> </w:t>
      </w:r>
    </w:p>
    <w:p w14:paraId="48B33DD2" w14:textId="77777777" w:rsidR="00A46E33" w:rsidRDefault="00A46E33" w:rsidP="00480DAE">
      <w:pPr>
        <w:ind w:left="360"/>
      </w:pPr>
    </w:p>
    <w:p w14:paraId="245FC70D" w14:textId="7BA4DC37" w:rsidR="00480DAE" w:rsidRPr="00480DAE" w:rsidRDefault="00480DAE" w:rsidP="00480DAE">
      <w:pPr>
        <w:ind w:left="360"/>
      </w:pPr>
      <w:r w:rsidRPr="00480DAE">
        <w:t>Coaches can make the environment and experience more fun by…</w:t>
      </w:r>
    </w:p>
    <w:p w14:paraId="1CEDF6FC" w14:textId="0F049EF6" w:rsidR="000A04A8" w:rsidRPr="00480DAE" w:rsidRDefault="00480DAE" w:rsidP="00480DAE">
      <w:pPr>
        <w:ind w:left="720"/>
        <w:rPr>
          <w:lang w:val="en-US"/>
        </w:rPr>
      </w:pPr>
      <w:r w:rsidRPr="00480DAE">
        <w:rPr>
          <w:bCs/>
          <w:lang w:val="en-US"/>
        </w:rPr>
        <w:t>-</w:t>
      </w:r>
      <w:r w:rsidR="000A04A8" w:rsidRPr="00480DAE">
        <w:rPr>
          <w:bCs/>
          <w:lang w:val="en-US"/>
        </w:rPr>
        <w:t>Be happy and enthusiastic</w:t>
      </w:r>
      <w:r w:rsidR="000A04A8" w:rsidRPr="00480DAE">
        <w:rPr>
          <w:lang w:val="en-US"/>
        </w:rPr>
        <w:t xml:space="preserve">. Laugh easily. Show that coaching and sport is fun for you, too. </w:t>
      </w:r>
    </w:p>
    <w:p w14:paraId="7028EF9F" w14:textId="3F5307A1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Show that you </w:t>
      </w:r>
      <w:r w:rsidR="000A04A8" w:rsidRPr="00480DAE">
        <w:rPr>
          <w:bCs/>
          <w:lang w:val="en-US"/>
        </w:rPr>
        <w:t xml:space="preserve">understand and care </w:t>
      </w:r>
      <w:r w:rsidR="000A04A8" w:rsidRPr="00480DAE">
        <w:rPr>
          <w:lang w:val="en-US"/>
        </w:rPr>
        <w:t>about the athletes personally</w:t>
      </w:r>
    </w:p>
    <w:p w14:paraId="6D7D8AF0" w14:textId="6F58712B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Emphasize </w:t>
      </w:r>
      <w:r w:rsidR="000A04A8" w:rsidRPr="00480DAE">
        <w:rPr>
          <w:bCs/>
          <w:lang w:val="en-US"/>
        </w:rPr>
        <w:t>skill development</w:t>
      </w:r>
      <w:r w:rsidR="000A04A8" w:rsidRPr="00480DAE">
        <w:rPr>
          <w:lang w:val="en-US"/>
        </w:rPr>
        <w:t>. Athletes want to get better.</w:t>
      </w:r>
    </w:p>
    <w:p w14:paraId="044813D9" w14:textId="5A72FB50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Create a </w:t>
      </w:r>
      <w:r w:rsidR="000A04A8" w:rsidRPr="00480DAE">
        <w:rPr>
          <w:bCs/>
          <w:lang w:val="en-US"/>
        </w:rPr>
        <w:t>balance</w:t>
      </w:r>
      <w:r w:rsidR="000A04A8" w:rsidRPr="00480DAE">
        <w:rPr>
          <w:lang w:val="en-US"/>
        </w:rPr>
        <w:t xml:space="preserve"> between </w:t>
      </w:r>
      <w:r w:rsidR="000A04A8" w:rsidRPr="00480DAE">
        <w:rPr>
          <w:bCs/>
          <w:lang w:val="en-US"/>
        </w:rPr>
        <w:t>skill development and challenge</w:t>
      </w:r>
      <w:r w:rsidR="000A04A8" w:rsidRPr="00480DAE">
        <w:rPr>
          <w:lang w:val="en-US"/>
        </w:rPr>
        <w:t xml:space="preserve">. </w:t>
      </w:r>
    </w:p>
    <w:p w14:paraId="5C2E2CA5" w14:textId="544597E3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Have </w:t>
      </w:r>
      <w:r w:rsidR="000A04A8" w:rsidRPr="00480DAE">
        <w:rPr>
          <w:bCs/>
          <w:lang w:val="en-US"/>
        </w:rPr>
        <w:t xml:space="preserve">organized </w:t>
      </w:r>
      <w:r w:rsidRPr="00480DAE">
        <w:rPr>
          <w:lang w:val="en-US"/>
        </w:rPr>
        <w:t>practices</w:t>
      </w:r>
      <w:r w:rsidR="000A04A8" w:rsidRPr="00480DAE">
        <w:rPr>
          <w:lang w:val="en-US"/>
        </w:rPr>
        <w:t xml:space="preserve"> - not "over-organized.”</w:t>
      </w:r>
    </w:p>
    <w:p w14:paraId="72739459" w14:textId="51020FE8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Make the </w:t>
      </w:r>
      <w:r w:rsidR="000A04A8" w:rsidRPr="00480DAE">
        <w:rPr>
          <w:bCs/>
          <w:lang w:val="en-US"/>
        </w:rPr>
        <w:t>competitions fun</w:t>
      </w:r>
      <w:r w:rsidR="000A04A8" w:rsidRPr="00480DAE">
        <w:rPr>
          <w:lang w:val="en-US"/>
        </w:rPr>
        <w:t xml:space="preserve"> - regardless of the outcome.</w:t>
      </w:r>
      <w:r w:rsidR="000A04A8" w:rsidRPr="00480DAE">
        <w:t xml:space="preserve"> </w:t>
      </w:r>
      <w:r w:rsidR="000A04A8" w:rsidRPr="00480DAE">
        <w:rPr>
          <w:lang w:val="en-US"/>
        </w:rPr>
        <w:t xml:space="preserve"> </w:t>
      </w:r>
    </w:p>
    <w:p w14:paraId="570F1570" w14:textId="57291624" w:rsidR="000A04A8" w:rsidRPr="00480DAE" w:rsidRDefault="00480DAE" w:rsidP="00480DAE">
      <w:pPr>
        <w:ind w:left="720"/>
        <w:rPr>
          <w:lang w:val="en-US"/>
        </w:rPr>
      </w:pPr>
      <w:r w:rsidRPr="00480DAE">
        <w:rPr>
          <w:lang w:val="en-US"/>
        </w:rPr>
        <w:t>-</w:t>
      </w:r>
      <w:r w:rsidR="000A04A8" w:rsidRPr="00480DAE">
        <w:rPr>
          <w:lang w:val="en-US"/>
        </w:rPr>
        <w:t xml:space="preserve">Allow kids to </w:t>
      </w:r>
      <w:r w:rsidR="000A04A8" w:rsidRPr="00480DAE">
        <w:rPr>
          <w:iCs/>
          <w:lang w:val="en-US"/>
        </w:rPr>
        <w:t xml:space="preserve">have fun </w:t>
      </w:r>
      <w:r w:rsidR="000A04A8" w:rsidRPr="00480DAE">
        <w:rPr>
          <w:lang w:val="en-US"/>
        </w:rPr>
        <w:t xml:space="preserve">playing youth sport. </w:t>
      </w:r>
    </w:p>
    <w:p w14:paraId="7EA111C1" w14:textId="77777777" w:rsidR="00480DAE" w:rsidRPr="00480DAE" w:rsidRDefault="00480DAE" w:rsidP="00480DAE">
      <w:pPr>
        <w:ind w:left="360"/>
      </w:pPr>
    </w:p>
    <w:p w14:paraId="15EE4473" w14:textId="21EEEFC5" w:rsidR="0034088D" w:rsidRPr="00FA30BD" w:rsidRDefault="00B1067D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  <w:lang w:val="en-US"/>
        </w:rPr>
        <w:t>How can a coach e</w:t>
      </w:r>
      <w:r w:rsidR="00E37E09" w:rsidRPr="00FA30BD">
        <w:rPr>
          <w:b/>
          <w:bCs/>
          <w:lang w:val="en-US"/>
        </w:rPr>
        <w:t xml:space="preserve">nhance </w:t>
      </w:r>
      <w:r w:rsidRPr="00FA30BD">
        <w:rPr>
          <w:b/>
          <w:bCs/>
          <w:lang w:val="en-US"/>
        </w:rPr>
        <w:t>m</w:t>
      </w:r>
      <w:r w:rsidR="00E37E09" w:rsidRPr="00FA30BD">
        <w:rPr>
          <w:b/>
          <w:bCs/>
          <w:lang w:val="en-US"/>
        </w:rPr>
        <w:t>otivation to help athletes reach their best?</w:t>
      </w:r>
    </w:p>
    <w:p w14:paraId="3D4486D9" w14:textId="62DAEDF2" w:rsidR="00661A1F" w:rsidRDefault="00661A1F" w:rsidP="00A46E33">
      <w:r>
        <w:t>*********</w:t>
      </w:r>
    </w:p>
    <w:p w14:paraId="08F61045" w14:textId="77777777" w:rsidR="00661A1F" w:rsidRPr="00C85C47" w:rsidRDefault="00661A1F" w:rsidP="00A46E33"/>
    <w:p w14:paraId="7861E7D3" w14:textId="77777777" w:rsidR="00A46E33" w:rsidRPr="00FA30BD" w:rsidRDefault="00B1067D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t xml:space="preserve">Identify and define the </w:t>
      </w:r>
      <w:r w:rsidR="0034088D" w:rsidRPr="00FA30BD">
        <w:rPr>
          <w:b/>
          <w:bCs/>
          <w:lang w:val="en-US"/>
        </w:rPr>
        <w:t>V</w:t>
      </w:r>
      <w:r w:rsidR="006F5880" w:rsidRPr="00FA30BD">
        <w:rPr>
          <w:b/>
          <w:bCs/>
          <w:lang w:val="en-US"/>
        </w:rPr>
        <w:t>.</w:t>
      </w:r>
      <w:r w:rsidR="0034088D" w:rsidRPr="00FA30BD">
        <w:rPr>
          <w:b/>
          <w:bCs/>
          <w:lang w:val="en-US"/>
        </w:rPr>
        <w:t>A</w:t>
      </w:r>
      <w:r w:rsidR="006F5880" w:rsidRPr="00FA30BD">
        <w:rPr>
          <w:b/>
          <w:bCs/>
          <w:lang w:val="en-US"/>
        </w:rPr>
        <w:t>.</w:t>
      </w:r>
      <w:r w:rsidR="0034088D" w:rsidRPr="00FA30BD">
        <w:rPr>
          <w:b/>
          <w:bCs/>
          <w:lang w:val="en-US"/>
        </w:rPr>
        <w:t>K</w:t>
      </w:r>
      <w:r w:rsidR="006F5880" w:rsidRPr="00FA30BD">
        <w:rPr>
          <w:b/>
          <w:bCs/>
          <w:lang w:val="en-US"/>
        </w:rPr>
        <w:t>.</w:t>
      </w:r>
      <w:r w:rsidR="0034088D" w:rsidRPr="00FA30BD">
        <w:rPr>
          <w:b/>
          <w:lang w:val="en-US"/>
        </w:rPr>
        <w:t xml:space="preserve"> learning styles model</w:t>
      </w:r>
      <w:r w:rsidR="00E37E09" w:rsidRPr="00FA30BD">
        <w:rPr>
          <w:b/>
          <w:lang w:val="en-US"/>
        </w:rPr>
        <w:t>.</w:t>
      </w:r>
      <w:r w:rsidR="0034088D" w:rsidRPr="00FA30BD">
        <w:rPr>
          <w:b/>
          <w:lang w:val="en-US"/>
        </w:rPr>
        <w:t xml:space="preserve"> </w:t>
      </w:r>
    </w:p>
    <w:p w14:paraId="62A6FBEC" w14:textId="77777777" w:rsidR="00B03762" w:rsidRDefault="00B03762" w:rsidP="00B03762">
      <w:pPr>
        <w:rPr>
          <w:b/>
          <w:bCs/>
          <w:lang w:val="en-US"/>
        </w:rPr>
      </w:pPr>
    </w:p>
    <w:p w14:paraId="02C32119" w14:textId="77777777" w:rsidR="00B03762" w:rsidRPr="00B03762" w:rsidRDefault="00B03762" w:rsidP="00B03762">
      <w:pPr>
        <w:ind w:left="360"/>
        <w:rPr>
          <w:bCs/>
          <w:lang w:val="en-US"/>
        </w:rPr>
      </w:pPr>
      <w:r w:rsidRPr="00B03762">
        <w:rPr>
          <w:bCs/>
          <w:lang w:val="en-US"/>
        </w:rPr>
        <w:t>The VAK learning styles model provides a reference and guide to assess people's preferred learning styles:</w:t>
      </w:r>
    </w:p>
    <w:p w14:paraId="12D97F85" w14:textId="2E075772" w:rsidR="000A04A8" w:rsidRPr="00B03762" w:rsidRDefault="006B13F5" w:rsidP="00B03762">
      <w:pPr>
        <w:ind w:left="720"/>
        <w:rPr>
          <w:bCs/>
          <w:lang w:val="en-US"/>
        </w:rPr>
      </w:pPr>
      <w:r>
        <w:rPr>
          <w:bCs/>
          <w:lang w:val="en-US"/>
        </w:rPr>
        <w:t>-</w:t>
      </w:r>
      <w:r w:rsidR="000A04A8" w:rsidRPr="00B03762">
        <w:rPr>
          <w:bCs/>
          <w:lang w:val="en-US"/>
        </w:rPr>
        <w:t>Visual</w:t>
      </w:r>
      <w:r>
        <w:rPr>
          <w:bCs/>
          <w:lang w:val="en-US"/>
        </w:rPr>
        <w:t>:</w:t>
      </w:r>
      <w:r w:rsidR="000A04A8" w:rsidRPr="00B03762">
        <w:rPr>
          <w:bCs/>
          <w:lang w:val="en-US"/>
        </w:rPr>
        <w:t xml:space="preserve"> the use of seen or observed things, including pictures, diagrams, demonstrations, displays, handouts, films, flip-chart, etc.</w:t>
      </w:r>
    </w:p>
    <w:p w14:paraId="3CFDD714" w14:textId="5B24772D" w:rsidR="000A04A8" w:rsidRPr="00B03762" w:rsidRDefault="006B13F5" w:rsidP="006B13F5">
      <w:pPr>
        <w:ind w:left="720"/>
        <w:rPr>
          <w:bCs/>
          <w:lang w:val="en-US"/>
        </w:rPr>
      </w:pPr>
      <w:r>
        <w:rPr>
          <w:bCs/>
          <w:lang w:val="en-US"/>
        </w:rPr>
        <w:t>-</w:t>
      </w:r>
      <w:r w:rsidR="000A04A8" w:rsidRPr="00B03762">
        <w:rPr>
          <w:bCs/>
          <w:lang w:val="en-US"/>
        </w:rPr>
        <w:t>Auditory</w:t>
      </w:r>
      <w:r>
        <w:rPr>
          <w:bCs/>
          <w:lang w:val="en-US"/>
        </w:rPr>
        <w:t>:</w:t>
      </w:r>
      <w:r w:rsidR="000A04A8" w:rsidRPr="00B03762">
        <w:rPr>
          <w:bCs/>
          <w:lang w:val="en-US"/>
        </w:rPr>
        <w:t xml:space="preserve"> the transfer of information through listening: to the spoken word, of self or others, of sounds and noises.</w:t>
      </w:r>
    </w:p>
    <w:p w14:paraId="7130E8DD" w14:textId="7C40D5A5" w:rsidR="000A04A8" w:rsidRPr="00B03762" w:rsidRDefault="006B13F5" w:rsidP="006B13F5">
      <w:pPr>
        <w:ind w:left="720"/>
        <w:rPr>
          <w:bCs/>
          <w:lang w:val="en-US"/>
        </w:rPr>
      </w:pPr>
      <w:r>
        <w:rPr>
          <w:bCs/>
          <w:lang w:val="en-US"/>
        </w:rPr>
        <w:t>-</w:t>
      </w:r>
      <w:r w:rsidR="000A04A8" w:rsidRPr="00B03762">
        <w:rPr>
          <w:bCs/>
          <w:lang w:val="en-US"/>
        </w:rPr>
        <w:t>Kinesthetic</w:t>
      </w:r>
      <w:r>
        <w:rPr>
          <w:bCs/>
          <w:lang w:val="en-US"/>
        </w:rPr>
        <w:t>:</w:t>
      </w:r>
      <w:r w:rsidR="000A04A8" w:rsidRPr="00B03762">
        <w:rPr>
          <w:bCs/>
          <w:lang w:val="en-US"/>
        </w:rPr>
        <w:t xml:space="preserve"> the physical experience - touching, feeling, holding, doing, practical hands-on experiences.</w:t>
      </w:r>
    </w:p>
    <w:p w14:paraId="3F0F8A94" w14:textId="77777777" w:rsidR="00A46E33" w:rsidRPr="00FA30BD" w:rsidRDefault="00A46E33" w:rsidP="00A46E33">
      <w:pPr>
        <w:rPr>
          <w:b/>
          <w:bCs/>
          <w:lang w:val="en-US"/>
        </w:rPr>
      </w:pPr>
    </w:p>
    <w:p w14:paraId="5C001126" w14:textId="4F8DAB11" w:rsidR="00332B49" w:rsidRPr="00FA30BD" w:rsidRDefault="00332B49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  <w:lang w:val="en-US"/>
        </w:rPr>
        <w:t xml:space="preserve">When should </w:t>
      </w:r>
      <w:r w:rsidR="00E37E09" w:rsidRPr="00FA30BD">
        <w:rPr>
          <w:b/>
          <w:bCs/>
          <w:lang w:val="en-US"/>
        </w:rPr>
        <w:t>a coach</w:t>
      </w:r>
      <w:r w:rsidRPr="00FA30BD">
        <w:rPr>
          <w:b/>
          <w:bCs/>
          <w:lang w:val="en-US"/>
        </w:rPr>
        <w:t xml:space="preserve"> be </w:t>
      </w:r>
      <w:r w:rsidR="00D02886">
        <w:rPr>
          <w:b/>
          <w:bCs/>
          <w:lang w:val="en-US"/>
        </w:rPr>
        <w:t>a</w:t>
      </w:r>
      <w:r w:rsidR="00C807E3" w:rsidRPr="00FA30BD">
        <w:rPr>
          <w:b/>
          <w:bCs/>
          <w:lang w:val="en-US"/>
        </w:rPr>
        <w:t xml:space="preserve"> Role Model</w:t>
      </w:r>
      <w:r w:rsidR="006F5880" w:rsidRPr="00FA30BD">
        <w:rPr>
          <w:b/>
          <w:bCs/>
          <w:lang w:val="en-US"/>
        </w:rPr>
        <w:t xml:space="preserve"> and why</w:t>
      </w:r>
      <w:r w:rsidRPr="00FA30BD">
        <w:rPr>
          <w:b/>
          <w:bCs/>
          <w:lang w:val="en-US"/>
        </w:rPr>
        <w:t>?</w:t>
      </w:r>
    </w:p>
    <w:p w14:paraId="3F713B2A" w14:textId="77777777" w:rsidR="00740646" w:rsidRDefault="00740646" w:rsidP="00740646">
      <w:r>
        <w:rPr>
          <w:b/>
        </w:rPr>
        <w:t>********</w:t>
      </w:r>
    </w:p>
    <w:p w14:paraId="621465F3" w14:textId="714C2F53" w:rsidR="00740646" w:rsidRPr="00740646" w:rsidRDefault="00740646" w:rsidP="00740646">
      <w:pPr>
        <w:ind w:left="720"/>
        <w:rPr>
          <w:bCs/>
          <w:lang w:val="en-US"/>
        </w:rPr>
      </w:pPr>
      <w:r w:rsidRPr="00740646">
        <w:rPr>
          <w:bCs/>
          <w:lang w:val="en-US"/>
        </w:rPr>
        <w:t xml:space="preserve">Types of Role Models (best depends on coach and </w:t>
      </w:r>
      <w:r w:rsidR="00AE1A5C" w:rsidRPr="00740646">
        <w:rPr>
          <w:bCs/>
          <w:lang w:val="en-US"/>
        </w:rPr>
        <w:t>athlete</w:t>
      </w:r>
      <w:r w:rsidRPr="00740646">
        <w:rPr>
          <w:bCs/>
          <w:lang w:val="en-US"/>
        </w:rPr>
        <w:t>)</w:t>
      </w:r>
      <w:r>
        <w:rPr>
          <w:bCs/>
          <w:lang w:val="en-US"/>
        </w:rPr>
        <w:t>:</w:t>
      </w:r>
    </w:p>
    <w:p w14:paraId="67E082BF" w14:textId="4397F8A3" w:rsidR="000A04A8" w:rsidRPr="00740646" w:rsidRDefault="00740646" w:rsidP="00740646">
      <w:pPr>
        <w:ind w:left="720"/>
        <w:rPr>
          <w:lang w:val="en-US"/>
        </w:rPr>
      </w:pPr>
      <w:r>
        <w:rPr>
          <w:b/>
          <w:bCs/>
          <w:lang w:val="en-US"/>
        </w:rPr>
        <w:t>-</w:t>
      </w:r>
      <w:r w:rsidR="000A04A8" w:rsidRPr="00740646">
        <w:rPr>
          <w:bCs/>
          <w:lang w:val="en-US"/>
        </w:rPr>
        <w:t>Driver</w:t>
      </w:r>
      <w:r w:rsidR="000A04A8" w:rsidRPr="00740646">
        <w:rPr>
          <w:lang w:val="en-US"/>
        </w:rPr>
        <w:t xml:space="preserve"> (autocratic)</w:t>
      </w:r>
      <w:r w:rsidR="000A04A8" w:rsidRPr="00740646">
        <w:rPr>
          <w:cs/>
          <w:lang w:bidi="mr-IN"/>
        </w:rPr>
        <w:t>–</w:t>
      </w:r>
      <w:r w:rsidR="000A04A8" w:rsidRPr="00740646">
        <w:rPr>
          <w:lang w:val="en-US"/>
        </w:rPr>
        <w:t xml:space="preserve"> strong-willed/dominating/independent</w:t>
      </w:r>
    </w:p>
    <w:p w14:paraId="2B04CC54" w14:textId="29F3222D" w:rsidR="000A04A8" w:rsidRPr="00740646" w:rsidRDefault="00740646" w:rsidP="00740646">
      <w:pPr>
        <w:ind w:left="720"/>
        <w:rPr>
          <w:lang w:val="en-US"/>
        </w:rPr>
      </w:pPr>
      <w:r w:rsidRPr="00740646">
        <w:rPr>
          <w:bCs/>
          <w:lang w:val="en-US"/>
        </w:rPr>
        <w:t>-</w:t>
      </w:r>
      <w:r w:rsidR="000A04A8" w:rsidRPr="00740646">
        <w:rPr>
          <w:bCs/>
          <w:lang w:val="en-US"/>
        </w:rPr>
        <w:t>Analytical</w:t>
      </w:r>
      <w:r w:rsidR="000A04A8" w:rsidRPr="00740646">
        <w:rPr>
          <w:lang w:val="en-US"/>
        </w:rPr>
        <w:t xml:space="preserve"> </w:t>
      </w:r>
      <w:r w:rsidR="000A04A8" w:rsidRPr="00740646">
        <w:rPr>
          <w:cs/>
          <w:lang w:bidi="mr-IN"/>
        </w:rPr>
        <w:t>–</w:t>
      </w:r>
      <w:r w:rsidR="000A04A8" w:rsidRPr="00740646">
        <w:rPr>
          <w:lang w:val="en-US"/>
        </w:rPr>
        <w:t xml:space="preserve"> thinkers/detail-oriented/likes rules</w:t>
      </w:r>
    </w:p>
    <w:p w14:paraId="721F7E6A" w14:textId="6F72DB68" w:rsidR="000A04A8" w:rsidRPr="00740646" w:rsidRDefault="00740646" w:rsidP="00740646">
      <w:pPr>
        <w:ind w:left="720"/>
        <w:rPr>
          <w:lang w:val="en-US"/>
        </w:rPr>
      </w:pPr>
      <w:r w:rsidRPr="00740646">
        <w:rPr>
          <w:bCs/>
          <w:lang w:val="en-US"/>
        </w:rPr>
        <w:t>-</w:t>
      </w:r>
      <w:r w:rsidR="000A04A8" w:rsidRPr="00740646">
        <w:rPr>
          <w:bCs/>
          <w:lang w:val="en-US"/>
        </w:rPr>
        <w:t>Expressive</w:t>
      </w:r>
      <w:r w:rsidR="000A04A8" w:rsidRPr="00740646">
        <w:rPr>
          <w:lang w:val="en-US"/>
        </w:rPr>
        <w:t xml:space="preserve"> </w:t>
      </w:r>
      <w:r w:rsidR="000A04A8" w:rsidRPr="00740646">
        <w:rPr>
          <w:cs/>
          <w:lang w:bidi="mr-IN"/>
        </w:rPr>
        <w:t>–</w:t>
      </w:r>
      <w:r w:rsidR="000A04A8" w:rsidRPr="00740646">
        <w:rPr>
          <w:lang w:val="en-US"/>
        </w:rPr>
        <w:t xml:space="preserve"> dreamers/what’s possible/enthusiastic</w:t>
      </w:r>
    </w:p>
    <w:p w14:paraId="3D41A8C9" w14:textId="2458146D" w:rsidR="000A04A8" w:rsidRPr="00740646" w:rsidRDefault="00740646" w:rsidP="00740646">
      <w:pPr>
        <w:ind w:left="720"/>
        <w:rPr>
          <w:lang w:val="en-US"/>
        </w:rPr>
      </w:pPr>
      <w:r w:rsidRPr="00740646">
        <w:rPr>
          <w:bCs/>
          <w:lang w:val="en-US"/>
        </w:rPr>
        <w:t>-</w:t>
      </w:r>
      <w:r w:rsidR="000A04A8" w:rsidRPr="00740646">
        <w:rPr>
          <w:bCs/>
          <w:lang w:val="en-US"/>
        </w:rPr>
        <w:t>Amiable</w:t>
      </w:r>
      <w:r w:rsidR="000A04A8" w:rsidRPr="00740646">
        <w:rPr>
          <w:lang w:val="en-US"/>
        </w:rPr>
        <w:t xml:space="preserve"> (liberal) </w:t>
      </w:r>
      <w:r w:rsidR="000A04A8" w:rsidRPr="00740646">
        <w:rPr>
          <w:cs/>
          <w:lang w:bidi="mr-IN"/>
        </w:rPr>
        <w:t>–</w:t>
      </w:r>
      <w:r w:rsidR="000A04A8" w:rsidRPr="00740646">
        <w:rPr>
          <w:lang w:val="en-US"/>
        </w:rPr>
        <w:t xml:space="preserve"> happy/helpful/accommodating</w:t>
      </w:r>
    </w:p>
    <w:p w14:paraId="137A4593" w14:textId="2B3C32AF" w:rsidR="00740646" w:rsidRPr="00740646" w:rsidRDefault="00740646" w:rsidP="00740646">
      <w:pPr>
        <w:rPr>
          <w:b/>
        </w:rPr>
      </w:pPr>
    </w:p>
    <w:p w14:paraId="35A8F7C6" w14:textId="5ED86E08" w:rsidR="00332B49" w:rsidRPr="00FA30BD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lastRenderedPageBreak/>
        <w:t xml:space="preserve">What are the 8 </w:t>
      </w:r>
      <w:r w:rsidR="00C807E3" w:rsidRPr="00FA30BD">
        <w:rPr>
          <w:b/>
          <w:bCs/>
        </w:rPr>
        <w:t>n</w:t>
      </w:r>
      <w:r w:rsidR="00332B49" w:rsidRPr="00FA30BD">
        <w:rPr>
          <w:b/>
          <w:bCs/>
        </w:rPr>
        <w:t xml:space="preserve">on-verbal </w:t>
      </w:r>
      <w:r w:rsidR="00C807E3" w:rsidRPr="00FA30BD">
        <w:rPr>
          <w:b/>
          <w:bCs/>
        </w:rPr>
        <w:t>g</w:t>
      </w:r>
      <w:r w:rsidR="00332B49" w:rsidRPr="00FA30BD">
        <w:rPr>
          <w:b/>
          <w:bCs/>
        </w:rPr>
        <w:t>estures</w:t>
      </w:r>
      <w:r w:rsidRPr="00FA30BD">
        <w:rPr>
          <w:b/>
          <w:bCs/>
        </w:rPr>
        <w:t xml:space="preserve"> a coach must consider when communicating with his athletes</w:t>
      </w:r>
      <w:r w:rsidR="00E37E09" w:rsidRPr="00FA30BD">
        <w:rPr>
          <w:b/>
          <w:bCs/>
        </w:rPr>
        <w:t>?</w:t>
      </w:r>
      <w:r w:rsidR="00332B49" w:rsidRPr="00FA30BD">
        <w:rPr>
          <w:b/>
          <w:bCs/>
        </w:rPr>
        <w:t xml:space="preserve"> </w:t>
      </w:r>
    </w:p>
    <w:p w14:paraId="29873B9F" w14:textId="77777777" w:rsidR="00490C36" w:rsidRDefault="00490C36" w:rsidP="00490C36">
      <w:pPr>
        <w:ind w:firstLine="360"/>
        <w:rPr>
          <w:b/>
          <w:bCs/>
        </w:rPr>
      </w:pPr>
    </w:p>
    <w:p w14:paraId="25E7535D" w14:textId="77777777" w:rsidR="00490C36" w:rsidRPr="00490C36" w:rsidRDefault="00490C36" w:rsidP="00490C36">
      <w:pPr>
        <w:ind w:firstLine="360"/>
        <w:rPr>
          <w:lang w:val="en-US"/>
        </w:rPr>
      </w:pPr>
      <w:r w:rsidRPr="00490C36">
        <w:rPr>
          <w:bCs/>
        </w:rPr>
        <w:t xml:space="preserve">Consider Non-verbal Gestures: </w:t>
      </w:r>
    </w:p>
    <w:p w14:paraId="3675DAE5" w14:textId="47D561E6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1. </w:t>
      </w:r>
      <w:r w:rsidR="000A04A8" w:rsidRPr="00490C36">
        <w:rPr>
          <w:bCs/>
        </w:rPr>
        <w:t>Facial</w:t>
      </w:r>
      <w:r w:rsidR="000A04A8" w:rsidRPr="00490C36">
        <w:t xml:space="preserve"> expression, arm waving </w:t>
      </w:r>
    </w:p>
    <w:p w14:paraId="625B614D" w14:textId="0D5D1AAF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2. </w:t>
      </w:r>
      <w:r w:rsidR="000A04A8" w:rsidRPr="00490C36">
        <w:rPr>
          <w:bCs/>
        </w:rPr>
        <w:t>Space</w:t>
      </w:r>
      <w:r w:rsidR="000A04A8" w:rsidRPr="00490C36">
        <w:t xml:space="preserve"> and proximity: ‘in your face’, </w:t>
      </w:r>
    </w:p>
    <w:p w14:paraId="66B0A634" w14:textId="11D401FE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3. </w:t>
      </w:r>
      <w:r w:rsidR="000A04A8" w:rsidRPr="00490C36">
        <w:rPr>
          <w:bCs/>
        </w:rPr>
        <w:t>Posture</w:t>
      </w:r>
      <w:r w:rsidR="000A04A8" w:rsidRPr="00490C36">
        <w:t>: slouching, super-erect</w:t>
      </w:r>
    </w:p>
    <w:p w14:paraId="21E513ED" w14:textId="0E3E9482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4. </w:t>
      </w:r>
      <w:r w:rsidR="000A04A8" w:rsidRPr="00490C36">
        <w:rPr>
          <w:bCs/>
        </w:rPr>
        <w:t>Touch</w:t>
      </w:r>
      <w:r w:rsidR="000A04A8" w:rsidRPr="00490C36">
        <w:t xml:space="preserve">: touchy subject </w:t>
      </w:r>
    </w:p>
    <w:p w14:paraId="6C3A2850" w14:textId="586DFAE2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5. </w:t>
      </w:r>
      <w:r w:rsidR="000A04A8" w:rsidRPr="00490C36">
        <w:rPr>
          <w:bCs/>
        </w:rPr>
        <w:t>Articulation</w:t>
      </w:r>
      <w:r w:rsidR="000A04A8" w:rsidRPr="00490C36">
        <w:t xml:space="preserve">: speed of and space between words </w:t>
      </w:r>
    </w:p>
    <w:p w14:paraId="0E296E44" w14:textId="0A1B67E9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6. </w:t>
      </w:r>
      <w:r w:rsidR="000A04A8" w:rsidRPr="00490C36">
        <w:rPr>
          <w:bCs/>
        </w:rPr>
        <w:t>Silence</w:t>
      </w:r>
      <w:r w:rsidR="000A04A8" w:rsidRPr="00490C36">
        <w:t xml:space="preserve">: can be loud and deafening </w:t>
      </w:r>
    </w:p>
    <w:p w14:paraId="6677DB13" w14:textId="761476B8" w:rsidR="000A04A8" w:rsidRPr="00490C36" w:rsidRDefault="00490C36" w:rsidP="00490C36">
      <w:pPr>
        <w:ind w:left="720"/>
        <w:rPr>
          <w:lang w:val="en-US"/>
        </w:rPr>
      </w:pPr>
      <w:r>
        <w:rPr>
          <w:bCs/>
        </w:rPr>
        <w:t xml:space="preserve">7. </w:t>
      </w:r>
      <w:r w:rsidR="000A04A8" w:rsidRPr="00490C36">
        <w:rPr>
          <w:bCs/>
        </w:rPr>
        <w:t>Movement</w:t>
      </w:r>
      <w:r w:rsidR="000A04A8" w:rsidRPr="00490C36">
        <w:t xml:space="preserve">: quickness and direction of your movements </w:t>
      </w:r>
    </w:p>
    <w:p w14:paraId="1F1C66D5" w14:textId="0EC72109" w:rsidR="000A04A8" w:rsidRPr="00490C36" w:rsidRDefault="00490C36" w:rsidP="00490C36">
      <w:pPr>
        <w:pStyle w:val="ListParagraph"/>
        <w:rPr>
          <w:lang w:val="en-US"/>
        </w:rPr>
      </w:pPr>
      <w:r>
        <w:t xml:space="preserve">8. </w:t>
      </w:r>
      <w:r w:rsidR="000A04A8" w:rsidRPr="00490C36">
        <w:t>Image and appearance</w:t>
      </w:r>
    </w:p>
    <w:p w14:paraId="73B81622" w14:textId="77777777" w:rsidR="00A46E33" w:rsidRPr="00490C36" w:rsidRDefault="00A46E33" w:rsidP="00A46E33"/>
    <w:p w14:paraId="55226CD4" w14:textId="47DAD4C7" w:rsidR="00332B49" w:rsidRPr="00A43AC4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t xml:space="preserve">Discuss the elements of </w:t>
      </w:r>
      <w:r w:rsidR="00C807E3" w:rsidRPr="00FA30BD">
        <w:rPr>
          <w:b/>
          <w:bCs/>
          <w:lang w:val="en-US"/>
        </w:rPr>
        <w:t>anger</w:t>
      </w:r>
      <w:r w:rsidRPr="00FA30BD">
        <w:rPr>
          <w:b/>
          <w:bCs/>
          <w:lang w:val="en-US"/>
        </w:rPr>
        <w:t xml:space="preserve"> and </w:t>
      </w:r>
      <w:r w:rsidR="00E37E09" w:rsidRPr="00FA30BD">
        <w:rPr>
          <w:b/>
          <w:bCs/>
          <w:lang w:val="en-US"/>
        </w:rPr>
        <w:t>how</w:t>
      </w:r>
      <w:r w:rsidRPr="00FA30BD">
        <w:rPr>
          <w:b/>
          <w:bCs/>
          <w:lang w:val="en-US"/>
        </w:rPr>
        <w:t xml:space="preserve"> a coach </w:t>
      </w:r>
      <w:r w:rsidR="00C807E3" w:rsidRPr="00FA30BD">
        <w:rPr>
          <w:b/>
          <w:bCs/>
          <w:lang w:val="en-US"/>
        </w:rPr>
        <w:t xml:space="preserve">should </w:t>
      </w:r>
      <w:r w:rsidRPr="00FA30BD">
        <w:rPr>
          <w:b/>
          <w:bCs/>
          <w:lang w:val="en-US"/>
        </w:rPr>
        <w:t>deal with their own and other’s anger</w:t>
      </w:r>
      <w:r w:rsidR="00E37E09" w:rsidRPr="00FA30BD">
        <w:rPr>
          <w:b/>
          <w:lang w:val="en-US"/>
        </w:rPr>
        <w:t>.</w:t>
      </w:r>
    </w:p>
    <w:p w14:paraId="72CD19C4" w14:textId="77777777" w:rsidR="00A43AC4" w:rsidRPr="00FA30BD" w:rsidRDefault="00A43AC4" w:rsidP="00A43AC4">
      <w:pPr>
        <w:pStyle w:val="ListParagraph"/>
        <w:rPr>
          <w:b/>
        </w:rPr>
      </w:pPr>
    </w:p>
    <w:p w14:paraId="04010391" w14:textId="379E76C3" w:rsidR="00A43AC4" w:rsidRPr="00A43AC4" w:rsidRDefault="00A43AC4" w:rsidP="00586021">
      <w:pPr>
        <w:ind w:firstLine="360"/>
        <w:rPr>
          <w:lang w:val="en-US"/>
        </w:rPr>
      </w:pPr>
      <w:r>
        <w:rPr>
          <w:lang w:val="en-US"/>
        </w:rPr>
        <w:t>Elements of anger</w:t>
      </w:r>
      <w:r w:rsidRPr="00A43AC4">
        <w:rPr>
          <w:lang w:val="en-US"/>
        </w:rPr>
        <w:t>:</w:t>
      </w:r>
    </w:p>
    <w:p w14:paraId="35F29304" w14:textId="2E81B680" w:rsidR="00A43AC4" w:rsidRPr="00A43AC4" w:rsidRDefault="00A43AC4" w:rsidP="00A43AC4">
      <w:pPr>
        <w:ind w:left="720"/>
        <w:rPr>
          <w:lang w:val="en-US"/>
        </w:rPr>
      </w:pPr>
      <w:r>
        <w:t>-</w:t>
      </w:r>
      <w:r w:rsidRPr="00A43AC4">
        <w:t xml:space="preserve">Emotionally - anger is an ego trigger </w:t>
      </w:r>
    </w:p>
    <w:p w14:paraId="35FEC2EA" w14:textId="450F0CB6" w:rsidR="00A43AC4" w:rsidRPr="00A43AC4" w:rsidRDefault="00A43AC4" w:rsidP="00A43AC4">
      <w:pPr>
        <w:ind w:left="720"/>
        <w:rPr>
          <w:lang w:val="en-US"/>
        </w:rPr>
      </w:pPr>
      <w:r>
        <w:t>-</w:t>
      </w:r>
      <w:r w:rsidRPr="00A43AC4">
        <w:t xml:space="preserve">Physically – own your anger </w:t>
      </w:r>
    </w:p>
    <w:p w14:paraId="09886945" w14:textId="38781BBE" w:rsidR="00A43AC4" w:rsidRDefault="00A43AC4" w:rsidP="00A43AC4">
      <w:pPr>
        <w:ind w:left="720"/>
      </w:pPr>
      <w:r>
        <w:t>-</w:t>
      </w:r>
      <w:r w:rsidRPr="00A43AC4">
        <w:t xml:space="preserve">Psychically – anger is an attack </w:t>
      </w:r>
    </w:p>
    <w:p w14:paraId="553ED734" w14:textId="7AB977EE" w:rsidR="00A43AC4" w:rsidRDefault="004975AB" w:rsidP="004975AB">
      <w:r>
        <w:t xml:space="preserve">       </w:t>
      </w:r>
      <w:r w:rsidR="00A43AC4">
        <w:t>How to handle it:</w:t>
      </w:r>
    </w:p>
    <w:p w14:paraId="07609235" w14:textId="39FE032F" w:rsidR="000A04A8" w:rsidRPr="00A43AC4" w:rsidRDefault="00A43AC4" w:rsidP="00A43AC4">
      <w:pPr>
        <w:ind w:left="720"/>
        <w:rPr>
          <w:lang w:val="en-US"/>
        </w:rPr>
      </w:pPr>
      <w:r>
        <w:t>-</w:t>
      </w:r>
      <w:r w:rsidR="000A04A8" w:rsidRPr="00A43AC4">
        <w:t xml:space="preserve">Step back </w:t>
      </w:r>
    </w:p>
    <w:p w14:paraId="1ED5B2B4" w14:textId="60CCE3DC" w:rsidR="000A04A8" w:rsidRPr="00A43AC4" w:rsidRDefault="00A43AC4" w:rsidP="00A43AC4">
      <w:pPr>
        <w:ind w:left="720"/>
        <w:rPr>
          <w:lang w:val="en-US"/>
        </w:rPr>
      </w:pPr>
      <w:r>
        <w:t>-</w:t>
      </w:r>
      <w:r w:rsidR="000A04A8" w:rsidRPr="00A43AC4">
        <w:t xml:space="preserve">Count to ten and </w:t>
      </w:r>
      <w:proofErr w:type="gramStart"/>
      <w:r w:rsidR="000A04A8" w:rsidRPr="00A43AC4">
        <w:t>ask</w:t>
      </w:r>
      <w:proofErr w:type="gramEnd"/>
      <w:r w:rsidR="000A04A8" w:rsidRPr="00A43AC4">
        <w:t xml:space="preserve"> “I am triggered.” </w:t>
      </w:r>
    </w:p>
    <w:p w14:paraId="073566C1" w14:textId="2F4E5B32" w:rsidR="000A04A8" w:rsidRPr="00A43AC4" w:rsidRDefault="00A43AC4" w:rsidP="00A43AC4">
      <w:pPr>
        <w:ind w:left="720"/>
        <w:rPr>
          <w:lang w:val="en-US"/>
        </w:rPr>
      </w:pPr>
      <w:r>
        <w:t>-</w:t>
      </w:r>
      <w:r w:rsidR="000A04A8" w:rsidRPr="00A43AC4">
        <w:t xml:space="preserve">Recognize it is your ego that is driving the trigger </w:t>
      </w:r>
    </w:p>
    <w:p w14:paraId="26B3B8E8" w14:textId="6C0D52B2" w:rsidR="000A04A8" w:rsidRPr="00A43AC4" w:rsidRDefault="00A43AC4" w:rsidP="00A43AC4">
      <w:pPr>
        <w:ind w:left="720"/>
        <w:rPr>
          <w:lang w:val="en-US"/>
        </w:rPr>
      </w:pPr>
      <w:r>
        <w:t>-</w:t>
      </w:r>
      <w:r w:rsidR="000A04A8" w:rsidRPr="00A43AC4">
        <w:t xml:space="preserve">Let it go. </w:t>
      </w:r>
    </w:p>
    <w:p w14:paraId="57C957FF" w14:textId="562A6615" w:rsidR="000A04A8" w:rsidRPr="00A43AC4" w:rsidRDefault="00A43AC4" w:rsidP="00A43AC4">
      <w:pPr>
        <w:ind w:left="720"/>
        <w:rPr>
          <w:lang w:val="en-US"/>
        </w:rPr>
      </w:pPr>
      <w:r>
        <w:t>-</w:t>
      </w:r>
      <w:r w:rsidR="000A04A8" w:rsidRPr="00A43AC4">
        <w:t xml:space="preserve">Respond in peace. OR Say, “you are absolutely right!” </w:t>
      </w:r>
    </w:p>
    <w:p w14:paraId="649B7821" w14:textId="77777777" w:rsidR="00A46E33" w:rsidRPr="00FA30BD" w:rsidRDefault="00A46E33" w:rsidP="00A46E33">
      <w:pPr>
        <w:rPr>
          <w:b/>
        </w:rPr>
      </w:pPr>
    </w:p>
    <w:p w14:paraId="0D1A14E9" w14:textId="3121B2E8" w:rsidR="000F0565" w:rsidRPr="00FA30BD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What are the 6 R’s </w:t>
      </w:r>
      <w:r w:rsidR="00B76FAE" w:rsidRPr="00FA30BD">
        <w:rPr>
          <w:b/>
        </w:rPr>
        <w:t xml:space="preserve">and when would </w:t>
      </w:r>
      <w:r w:rsidR="00E37E09" w:rsidRPr="00FA30BD">
        <w:rPr>
          <w:b/>
        </w:rPr>
        <w:t xml:space="preserve">a coach </w:t>
      </w:r>
      <w:r w:rsidR="00B76FAE" w:rsidRPr="00FA30BD">
        <w:rPr>
          <w:b/>
        </w:rPr>
        <w:t>use them?</w:t>
      </w:r>
    </w:p>
    <w:p w14:paraId="0542D8B6" w14:textId="77777777" w:rsidR="000E4FFB" w:rsidRDefault="000E4FFB" w:rsidP="00586021">
      <w:pPr>
        <w:ind w:firstLine="360"/>
      </w:pPr>
    </w:p>
    <w:p w14:paraId="2F314F33" w14:textId="3C1E74EF" w:rsidR="00586021" w:rsidRPr="00586021" w:rsidRDefault="00586021" w:rsidP="00586021">
      <w:pPr>
        <w:ind w:firstLine="360"/>
        <w:rPr>
          <w:lang w:val="en-US"/>
        </w:rPr>
      </w:pPr>
      <w:r w:rsidRPr="00586021">
        <w:t xml:space="preserve">The R’s 6 </w:t>
      </w:r>
      <w:r w:rsidR="000E4FFB">
        <w:t>(use after a good or bad event)</w:t>
      </w:r>
    </w:p>
    <w:p w14:paraId="11B8344B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Recognize </w:t>
      </w:r>
    </w:p>
    <w:p w14:paraId="62BACFC6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Release </w:t>
      </w:r>
    </w:p>
    <w:p w14:paraId="33C1D76A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Relax </w:t>
      </w:r>
    </w:p>
    <w:p w14:paraId="2E71DA58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Replay </w:t>
      </w:r>
    </w:p>
    <w:p w14:paraId="60D23DD4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Refocus </w:t>
      </w:r>
    </w:p>
    <w:p w14:paraId="7C9AE260" w14:textId="77777777" w:rsidR="000A04A8" w:rsidRPr="00586021" w:rsidRDefault="000A04A8" w:rsidP="007E44DF">
      <w:pPr>
        <w:numPr>
          <w:ilvl w:val="0"/>
          <w:numId w:val="11"/>
        </w:numPr>
        <w:rPr>
          <w:lang w:val="en-US"/>
        </w:rPr>
      </w:pPr>
      <w:r w:rsidRPr="00586021">
        <w:t xml:space="preserve">Ready </w:t>
      </w:r>
    </w:p>
    <w:p w14:paraId="70807231" w14:textId="77777777" w:rsidR="000E4FFB" w:rsidRPr="00586021" w:rsidRDefault="000E4FFB" w:rsidP="008944D0"/>
    <w:p w14:paraId="6358A74E" w14:textId="2CF1A143" w:rsidR="00D75627" w:rsidRPr="00FA30BD" w:rsidRDefault="00950878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>I</w:t>
      </w:r>
      <w:r w:rsidR="006F5880" w:rsidRPr="00FA30BD">
        <w:rPr>
          <w:b/>
        </w:rPr>
        <w:t xml:space="preserve">dentify and define the </w:t>
      </w:r>
      <w:r w:rsidR="006F5880" w:rsidRPr="00FA30BD">
        <w:rPr>
          <w:b/>
          <w:bCs/>
          <w:lang w:val="en-US"/>
        </w:rPr>
        <w:t xml:space="preserve">8 </w:t>
      </w:r>
      <w:r w:rsidR="00D75627" w:rsidRPr="00FA30BD">
        <w:rPr>
          <w:b/>
          <w:bCs/>
          <w:lang w:val="en-US"/>
        </w:rPr>
        <w:t>considerations when co</w:t>
      </w:r>
      <w:r w:rsidR="00E37E09" w:rsidRPr="00FA30BD">
        <w:rPr>
          <w:b/>
          <w:bCs/>
          <w:lang w:val="en-US"/>
        </w:rPr>
        <w:t>aching female and male athletes.</w:t>
      </w:r>
    </w:p>
    <w:p w14:paraId="54BDF8F0" w14:textId="77777777" w:rsidR="00A46E33" w:rsidRDefault="00A46E33" w:rsidP="00A46E33">
      <w:pPr>
        <w:rPr>
          <w:b/>
        </w:rPr>
      </w:pPr>
    </w:p>
    <w:p w14:paraId="5B3D005F" w14:textId="6501C623" w:rsidR="00050454" w:rsidRPr="0005045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050454">
        <w:rPr>
          <w:bCs/>
          <w:lang w:val="en-US"/>
        </w:rPr>
        <w:t>Coachabilit</w:t>
      </w:r>
      <w:r w:rsidRPr="00050454">
        <w:rPr>
          <w:bCs/>
        </w:rPr>
        <w:t>y</w:t>
      </w:r>
    </w:p>
    <w:p w14:paraId="0B739F45" w14:textId="77777777" w:rsidR="000A04A8" w:rsidRPr="00AB7294" w:rsidRDefault="004A51F4" w:rsidP="000A04A8">
      <w:pPr>
        <w:ind w:firstLine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  <w:r w:rsidR="000A04A8" w:rsidRPr="00AB7294">
        <w:rPr>
          <w:u w:val="single"/>
          <w:lang w:val="en-US"/>
        </w:rPr>
        <w:t xml:space="preserve"> </w:t>
      </w:r>
    </w:p>
    <w:p w14:paraId="5048F5DC" w14:textId="5A40D27E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>-</w:t>
      </w:r>
      <w:r w:rsidRPr="000A04A8">
        <w:rPr>
          <w:bCs/>
          <w:lang w:val="en-US"/>
        </w:rPr>
        <w:t>Open</w:t>
      </w:r>
      <w:r w:rsidRPr="000A04A8">
        <w:rPr>
          <w:lang w:val="en-US"/>
        </w:rPr>
        <w:t xml:space="preserve"> to coaching and new ideas</w:t>
      </w:r>
    </w:p>
    <w:p w14:paraId="1A0CE7D2" w14:textId="7C742145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-Willing to </w:t>
      </w:r>
      <w:r w:rsidRPr="000A04A8">
        <w:rPr>
          <w:bCs/>
          <w:lang w:val="en-US"/>
        </w:rPr>
        <w:t>try</w:t>
      </w:r>
      <w:r w:rsidRPr="000A04A8">
        <w:rPr>
          <w:lang w:val="en-US"/>
        </w:rPr>
        <w:t xml:space="preserve"> new techniques</w:t>
      </w:r>
    </w:p>
    <w:p w14:paraId="7C26102B" w14:textId="2DD1484A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-Tend to </w:t>
      </w:r>
      <w:r w:rsidRPr="000A04A8">
        <w:rPr>
          <w:bCs/>
          <w:lang w:val="en-US"/>
        </w:rPr>
        <w:t>give</w:t>
      </w:r>
      <w:r w:rsidRPr="000A04A8">
        <w:rPr>
          <w:lang w:val="en-US"/>
        </w:rPr>
        <w:t xml:space="preserve"> more initial respect, reserve judgment or make the coach prove they are credible</w:t>
      </w:r>
    </w:p>
    <w:p w14:paraId="5B473A41" w14:textId="675F03BD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-Tend to express </w:t>
      </w:r>
      <w:r w:rsidRPr="000A04A8">
        <w:rPr>
          <w:bCs/>
          <w:lang w:val="en-US"/>
        </w:rPr>
        <w:t xml:space="preserve">appreciation </w:t>
      </w:r>
      <w:r w:rsidRPr="000A04A8">
        <w:rPr>
          <w:lang w:val="en-US"/>
        </w:rPr>
        <w:t xml:space="preserve">and </w:t>
      </w:r>
      <w:r w:rsidRPr="000A04A8">
        <w:rPr>
          <w:bCs/>
          <w:lang w:val="en-US"/>
        </w:rPr>
        <w:t>gratitude</w:t>
      </w:r>
      <w:r w:rsidRPr="000A04A8">
        <w:rPr>
          <w:lang w:val="en-US"/>
        </w:rPr>
        <w:t xml:space="preserve"> for good coaching</w:t>
      </w:r>
    </w:p>
    <w:p w14:paraId="5692BA89" w14:textId="210477DF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-Women tend to want to </w:t>
      </w:r>
      <w:r w:rsidRPr="000A04A8">
        <w:rPr>
          <w:bCs/>
          <w:lang w:val="en-US"/>
        </w:rPr>
        <w:t>please</w:t>
      </w:r>
      <w:r w:rsidRPr="000A04A8">
        <w:rPr>
          <w:lang w:val="en-US"/>
        </w:rPr>
        <w:t xml:space="preserve"> their coach</w:t>
      </w:r>
    </w:p>
    <w:p w14:paraId="4EE6542C" w14:textId="6820B196" w:rsidR="00050454" w:rsidRPr="000A04A8" w:rsidRDefault="000A04A8" w:rsidP="000A04A8">
      <w:pPr>
        <w:ind w:left="720"/>
        <w:rPr>
          <w:lang w:val="en-US"/>
        </w:rPr>
      </w:pPr>
      <w:r w:rsidRPr="000A04A8">
        <w:rPr>
          <w:lang w:val="en-US"/>
        </w:rPr>
        <w:t>=</w:t>
      </w:r>
      <w:r>
        <w:rPr>
          <w:rFonts w:hAnsi="Calibri"/>
          <w:color w:val="262626" w:themeColor="text1" w:themeTint="D9"/>
          <w:kern w:val="24"/>
          <w:sz w:val="44"/>
          <w:szCs w:val="44"/>
          <w:lang w:val="en-US"/>
        </w:rPr>
        <w:t xml:space="preserve"> </w:t>
      </w:r>
      <w:r w:rsidRPr="000A04A8">
        <w:rPr>
          <w:lang w:val="en-US"/>
        </w:rPr>
        <w:t xml:space="preserve">work to </w:t>
      </w:r>
      <w:r w:rsidRPr="000A04A8">
        <w:rPr>
          <w:bCs/>
          <w:lang w:val="en-US"/>
        </w:rPr>
        <w:t>include</w:t>
      </w:r>
      <w:r w:rsidRPr="000A04A8">
        <w:rPr>
          <w:lang w:val="en-US"/>
        </w:rPr>
        <w:t xml:space="preserve"> them in the process and </w:t>
      </w:r>
      <w:r w:rsidRPr="000A04A8">
        <w:rPr>
          <w:bCs/>
          <w:lang w:val="en-US"/>
        </w:rPr>
        <w:t xml:space="preserve">accept </w:t>
      </w:r>
      <w:r w:rsidRPr="000A04A8">
        <w:rPr>
          <w:lang w:val="en-US"/>
        </w:rPr>
        <w:t xml:space="preserve">their feedback </w:t>
      </w:r>
    </w:p>
    <w:p w14:paraId="3AF0C685" w14:textId="53E62D83" w:rsidR="004A51F4" w:rsidRPr="00AB7294" w:rsidRDefault="000A04A8" w:rsidP="000A04A8">
      <w:pPr>
        <w:rPr>
          <w:u w:val="single"/>
          <w:lang w:val="en-US"/>
        </w:rPr>
      </w:pPr>
      <w:r w:rsidRPr="00AB7294">
        <w:rPr>
          <w:lang w:val="en-US"/>
        </w:rPr>
        <w:t xml:space="preserve">      </w:t>
      </w:r>
      <w:r w:rsidRPr="00AB7294">
        <w:rPr>
          <w:u w:val="single"/>
          <w:lang w:val="en-US"/>
        </w:rPr>
        <w:t xml:space="preserve"> </w:t>
      </w:r>
      <w:r w:rsidR="004A51F4" w:rsidRPr="00AB7294">
        <w:rPr>
          <w:u w:val="single"/>
          <w:lang w:val="en-US"/>
        </w:rPr>
        <w:t>Males:</w:t>
      </w:r>
    </w:p>
    <w:p w14:paraId="74DB3045" w14:textId="7BCECDD8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-Tend to think they know everything and </w:t>
      </w:r>
      <w:r w:rsidRPr="000A04A8">
        <w:rPr>
          <w:bCs/>
          <w:lang w:val="en-US"/>
        </w:rPr>
        <w:t>dismiss</w:t>
      </w:r>
      <w:r w:rsidRPr="000A04A8">
        <w:rPr>
          <w:lang w:val="en-US"/>
        </w:rPr>
        <w:t xml:space="preserve"> the coach if not perceived as credible</w:t>
      </w:r>
    </w:p>
    <w:p w14:paraId="17D7CB2B" w14:textId="7D5372B2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-Coach must prove themselves to earn </w:t>
      </w:r>
      <w:r w:rsidRPr="000A04A8">
        <w:rPr>
          <w:bCs/>
          <w:lang w:val="en-US"/>
        </w:rPr>
        <w:t>respect</w:t>
      </w:r>
    </w:p>
    <w:p w14:paraId="4C99ED16" w14:textId="2C1ED9D7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-Tend to </w:t>
      </w:r>
      <w:r w:rsidRPr="000A04A8">
        <w:rPr>
          <w:bCs/>
          <w:lang w:val="en-US"/>
        </w:rPr>
        <w:t xml:space="preserve">brace against </w:t>
      </w:r>
      <w:r w:rsidRPr="000A04A8">
        <w:rPr>
          <w:lang w:val="en-US"/>
        </w:rPr>
        <w:t>coaching</w:t>
      </w:r>
    </w:p>
    <w:p w14:paraId="4829553C" w14:textId="108A4763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lastRenderedPageBreak/>
        <w:t xml:space="preserve">-Men will train </w:t>
      </w:r>
      <w:r w:rsidRPr="000A04A8">
        <w:rPr>
          <w:bCs/>
          <w:lang w:val="en-US"/>
        </w:rPr>
        <w:t xml:space="preserve">in-spite </w:t>
      </w:r>
      <w:r w:rsidRPr="000A04A8">
        <w:rPr>
          <w:lang w:val="en-US"/>
        </w:rPr>
        <w:t>of the coaching style</w:t>
      </w:r>
    </w:p>
    <w:p w14:paraId="74B7BC61" w14:textId="28CC466D" w:rsidR="000A04A8" w:rsidRDefault="000A04A8" w:rsidP="000A04A8">
      <w:pPr>
        <w:ind w:left="1440"/>
        <w:rPr>
          <w:iCs/>
          <w:lang w:val="en-US"/>
        </w:rPr>
      </w:pPr>
      <w:r w:rsidRPr="000A04A8">
        <w:rPr>
          <w:iCs/>
          <w:lang w:val="en-US"/>
        </w:rPr>
        <w:t xml:space="preserve">-If coerced/intimidated </w:t>
      </w:r>
      <w:r w:rsidRPr="000A04A8">
        <w:rPr>
          <w:iCs/>
          <w:cs/>
          <w:lang w:val="en-US" w:bidi="mr-IN"/>
        </w:rPr>
        <w:t>–</w:t>
      </w:r>
      <w:r w:rsidRPr="000A04A8">
        <w:rPr>
          <w:iCs/>
          <w:lang w:val="en-US"/>
        </w:rPr>
        <w:t xml:space="preserve"> short term </w:t>
      </w:r>
      <w:r w:rsidRPr="000A04A8">
        <w:rPr>
          <w:iCs/>
        </w:rPr>
        <w:t>=</w:t>
      </w:r>
      <w:r w:rsidRPr="000A04A8">
        <w:rPr>
          <w:iCs/>
          <w:lang w:val="en-US"/>
        </w:rPr>
        <w:t xml:space="preserve"> better performance </w:t>
      </w:r>
      <w:r w:rsidRPr="000A04A8">
        <w:rPr>
          <w:iCs/>
          <w:cs/>
          <w:lang w:val="en-US" w:bidi="mr-IN"/>
        </w:rPr>
        <w:t>–</w:t>
      </w:r>
      <w:r w:rsidRPr="000A04A8">
        <w:rPr>
          <w:iCs/>
          <w:lang w:val="en-US"/>
        </w:rPr>
        <w:t xml:space="preserve"> but will end up despising the coach</w:t>
      </w:r>
    </w:p>
    <w:p w14:paraId="0C6BCE89" w14:textId="7B25BFBD" w:rsidR="000A04A8" w:rsidRDefault="000A04A8" w:rsidP="000A04A8">
      <w:pPr>
        <w:ind w:left="720"/>
        <w:rPr>
          <w:iCs/>
          <w:lang w:val="en-US"/>
        </w:rPr>
      </w:pPr>
      <w:r w:rsidRPr="000A04A8">
        <w:rPr>
          <w:iCs/>
          <w:lang w:val="en-US"/>
        </w:rPr>
        <w:t>=</w:t>
      </w:r>
      <w:r w:rsidRPr="000A04A8">
        <w:rPr>
          <w:rFonts w:hAnsi="Calibri"/>
          <w:color w:val="262626" w:themeColor="text1" w:themeTint="D9"/>
          <w:kern w:val="24"/>
          <w:sz w:val="44"/>
          <w:szCs w:val="44"/>
          <w:lang w:val="en-US"/>
        </w:rPr>
        <w:t xml:space="preserve"> </w:t>
      </w:r>
      <w:r w:rsidRPr="000A04A8">
        <w:rPr>
          <w:iCs/>
          <w:lang w:val="en-US"/>
        </w:rPr>
        <w:t xml:space="preserve">work to gain full </w:t>
      </w:r>
      <w:r w:rsidRPr="000A04A8">
        <w:rPr>
          <w:bCs/>
          <w:iCs/>
          <w:lang w:val="en-US"/>
        </w:rPr>
        <w:t xml:space="preserve">trust and respect </w:t>
      </w:r>
      <w:r w:rsidRPr="000A04A8">
        <w:rPr>
          <w:iCs/>
          <w:cs/>
          <w:lang w:val="en-US" w:bidi="mr-IN"/>
        </w:rPr>
        <w:t>–</w:t>
      </w:r>
      <w:r w:rsidRPr="000A04A8">
        <w:rPr>
          <w:iCs/>
          <w:lang w:val="en-US"/>
        </w:rPr>
        <w:t xml:space="preserve"> prove your capacity through </w:t>
      </w:r>
      <w:r w:rsidRPr="000A04A8">
        <w:rPr>
          <w:bCs/>
          <w:iCs/>
          <w:lang w:val="en-US"/>
        </w:rPr>
        <w:t>sharing</w:t>
      </w:r>
      <w:r w:rsidRPr="000A04A8">
        <w:rPr>
          <w:iCs/>
          <w:lang w:val="en-US"/>
        </w:rPr>
        <w:t xml:space="preserve"> your philosophy and methods</w:t>
      </w:r>
    </w:p>
    <w:p w14:paraId="05498D7E" w14:textId="77777777" w:rsidR="001A3E65" w:rsidRPr="000A04A8" w:rsidRDefault="001A3E65" w:rsidP="000A04A8">
      <w:pPr>
        <w:ind w:left="720"/>
        <w:rPr>
          <w:iCs/>
          <w:lang w:val="en-US"/>
        </w:rPr>
      </w:pPr>
    </w:p>
    <w:p w14:paraId="3583B947" w14:textId="78168469" w:rsidR="00050454" w:rsidRPr="0005045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050454">
        <w:rPr>
          <w:bCs/>
          <w:lang w:val="en-US"/>
        </w:rPr>
        <w:t>Confidence</w:t>
      </w:r>
    </w:p>
    <w:p w14:paraId="55B19B7B" w14:textId="77777777" w:rsidR="004A51F4" w:rsidRPr="00AB729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</w:p>
    <w:p w14:paraId="7587CC71" w14:textId="34240468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-Even world-class female athletes </w:t>
      </w:r>
      <w:r w:rsidRPr="000A04A8">
        <w:rPr>
          <w:bCs/>
          <w:lang w:val="en-US"/>
        </w:rPr>
        <w:t>struggle</w:t>
      </w:r>
      <w:r w:rsidRPr="000A04A8">
        <w:rPr>
          <w:lang w:val="en-US"/>
        </w:rPr>
        <w:t xml:space="preserve"> with confidence</w:t>
      </w:r>
      <w:r w:rsidRPr="000A04A8">
        <w:t xml:space="preserve"> from time to time</w:t>
      </w:r>
    </w:p>
    <w:p w14:paraId="75BAF346" w14:textId="64C9DE13" w:rsidR="000A04A8" w:rsidRPr="000A04A8" w:rsidRDefault="000A04A8" w:rsidP="000A04A8">
      <w:pPr>
        <w:ind w:left="720" w:firstLine="720"/>
        <w:rPr>
          <w:lang w:val="en-US"/>
        </w:rPr>
      </w:pPr>
      <w:r w:rsidRPr="000A04A8">
        <w:t>-S</w:t>
      </w:r>
      <w:proofErr w:type="spellStart"/>
      <w:r w:rsidRPr="000A04A8">
        <w:rPr>
          <w:lang w:val="en-US"/>
        </w:rPr>
        <w:t>ome</w:t>
      </w:r>
      <w:proofErr w:type="spellEnd"/>
      <w:r w:rsidRPr="000A04A8">
        <w:rPr>
          <w:lang w:val="en-US"/>
        </w:rPr>
        <w:t xml:space="preserve"> do not give themselves </w:t>
      </w:r>
      <w:r w:rsidRPr="000A04A8">
        <w:rPr>
          <w:bCs/>
          <w:lang w:val="en-US"/>
        </w:rPr>
        <w:t xml:space="preserve">credit </w:t>
      </w:r>
      <w:r w:rsidRPr="000A04A8">
        <w:rPr>
          <w:bCs/>
        </w:rPr>
        <w:t>for successes</w:t>
      </w:r>
    </w:p>
    <w:p w14:paraId="2013B7BF" w14:textId="2F596601" w:rsidR="000A04A8" w:rsidRPr="000A04A8" w:rsidRDefault="000A04A8" w:rsidP="000A04A8">
      <w:pPr>
        <w:ind w:left="720" w:firstLine="720"/>
        <w:rPr>
          <w:lang w:val="en-US"/>
        </w:rPr>
      </w:pPr>
      <w:r w:rsidRPr="000A04A8">
        <w:rPr>
          <w:lang w:val="en-US"/>
        </w:rPr>
        <w:t xml:space="preserve">-They attribute their skills and successes to </w:t>
      </w:r>
      <w:r w:rsidRPr="000A04A8">
        <w:rPr>
          <w:bCs/>
          <w:lang w:val="en-US"/>
        </w:rPr>
        <w:t xml:space="preserve">luck </w:t>
      </w:r>
      <w:r w:rsidRPr="000A04A8">
        <w:rPr>
          <w:lang w:val="en-US"/>
        </w:rPr>
        <w:t xml:space="preserve">rather than to their talent and hard work. </w:t>
      </w:r>
    </w:p>
    <w:p w14:paraId="2F7CE2D8" w14:textId="13AB0BCF" w:rsidR="000A04A8" w:rsidRPr="000A04A8" w:rsidRDefault="000A04A8" w:rsidP="000A04A8">
      <w:pPr>
        <w:ind w:left="1440"/>
        <w:rPr>
          <w:lang w:val="en-US"/>
        </w:rPr>
      </w:pPr>
      <w:r w:rsidRPr="000A04A8">
        <w:rPr>
          <w:lang w:val="en-US"/>
        </w:rPr>
        <w:t xml:space="preserve">-They tend to base their </w:t>
      </w:r>
      <w:r w:rsidRPr="000A04A8">
        <w:rPr>
          <w:bCs/>
          <w:lang w:val="en-US"/>
        </w:rPr>
        <w:t>confidence</w:t>
      </w:r>
      <w:r w:rsidRPr="000A04A8">
        <w:rPr>
          <w:lang w:val="en-US"/>
        </w:rPr>
        <w:t xml:space="preserve"> more on what </w:t>
      </w:r>
      <w:r w:rsidRPr="000A04A8">
        <w:rPr>
          <w:bCs/>
          <w:lang w:val="en-US"/>
        </w:rPr>
        <w:t xml:space="preserve">others </w:t>
      </w:r>
      <w:r w:rsidRPr="000A04A8">
        <w:rPr>
          <w:lang w:val="en-US"/>
        </w:rPr>
        <w:t xml:space="preserve">(coaches, teammates, fans) think of them -- rather than relying on their internal sources of confidence. </w:t>
      </w:r>
    </w:p>
    <w:p w14:paraId="29E7EBFD" w14:textId="4C6A85F3" w:rsidR="000A04A8" w:rsidRPr="000A04A8" w:rsidRDefault="000A04A8" w:rsidP="000A04A8">
      <w:pPr>
        <w:ind w:left="360"/>
        <w:rPr>
          <w:lang w:val="en-US"/>
        </w:rPr>
      </w:pPr>
      <w:r w:rsidRPr="000A04A8">
        <w:rPr>
          <w:lang w:val="en-US"/>
        </w:rPr>
        <w:tab/>
        <w:t xml:space="preserve">= </w:t>
      </w:r>
      <w:r w:rsidRPr="000A04A8">
        <w:rPr>
          <w:bCs/>
        </w:rPr>
        <w:t>monitor</w:t>
      </w:r>
      <w:r w:rsidRPr="000A04A8">
        <w:t xml:space="preserve"> athletes' </w:t>
      </w:r>
      <w:r w:rsidRPr="000A04A8">
        <w:rPr>
          <w:bCs/>
        </w:rPr>
        <w:t>confidence</w:t>
      </w:r>
    </w:p>
    <w:p w14:paraId="7537E9FB" w14:textId="2A9C187C" w:rsidR="00050454" w:rsidRPr="00AB7294" w:rsidRDefault="004A51F4" w:rsidP="000A04A8">
      <w:pPr>
        <w:ind w:firstLine="360"/>
        <w:rPr>
          <w:u w:val="single"/>
          <w:lang w:val="en-US"/>
        </w:rPr>
      </w:pPr>
      <w:r w:rsidRPr="00AB7294">
        <w:rPr>
          <w:u w:val="single"/>
          <w:lang w:val="en-US"/>
        </w:rPr>
        <w:t>Males:</w:t>
      </w:r>
    </w:p>
    <w:p w14:paraId="410690E0" w14:textId="62CB40A4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-Are taught from an early age to project </w:t>
      </w:r>
      <w:r w:rsidRPr="000A04A8">
        <w:rPr>
          <w:bCs/>
          <w:lang w:val="en-US"/>
        </w:rPr>
        <w:t>confidence</w:t>
      </w:r>
      <w:r w:rsidRPr="000A04A8">
        <w:rPr>
          <w:lang w:val="en-US"/>
        </w:rPr>
        <w:t xml:space="preserve"> and </w:t>
      </w:r>
      <w:r w:rsidRPr="000A04A8">
        <w:rPr>
          <w:bCs/>
          <w:lang w:val="en-US"/>
        </w:rPr>
        <w:t>toughness</w:t>
      </w:r>
    </w:p>
    <w:p w14:paraId="33F0AEDA" w14:textId="2A7BB73C" w:rsidR="000A04A8" w:rsidRPr="000A04A8" w:rsidRDefault="000A04A8" w:rsidP="000A04A8">
      <w:pPr>
        <w:ind w:left="720" w:firstLine="720"/>
        <w:rPr>
          <w:lang w:val="en-US"/>
        </w:rPr>
      </w:pPr>
      <w:r w:rsidRPr="000A04A8">
        <w:rPr>
          <w:lang w:val="en-US"/>
        </w:rPr>
        <w:t xml:space="preserve">-Alpha Male tends to get all the attention, accolades, and awards. </w:t>
      </w:r>
    </w:p>
    <w:p w14:paraId="3370B3FE" w14:textId="67314299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-Many top males exude a sense of </w:t>
      </w:r>
      <w:r w:rsidRPr="000A04A8">
        <w:rPr>
          <w:bCs/>
          <w:lang w:val="en-US"/>
        </w:rPr>
        <w:t>confidence</w:t>
      </w:r>
    </w:p>
    <w:p w14:paraId="05B5E61A" w14:textId="67D4E48F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-All males </w:t>
      </w:r>
      <w:r w:rsidRPr="000A04A8">
        <w:rPr>
          <w:bCs/>
          <w:lang w:val="en-US"/>
        </w:rPr>
        <w:t>struggle</w:t>
      </w:r>
      <w:r w:rsidRPr="000A04A8">
        <w:rPr>
          <w:lang w:val="en-US"/>
        </w:rPr>
        <w:t xml:space="preserve"> with the confidence from time to time</w:t>
      </w:r>
    </w:p>
    <w:p w14:paraId="2E492A38" w14:textId="6D514140" w:rsidR="000A04A8" w:rsidRPr="000A04A8" w:rsidRDefault="000A04A8" w:rsidP="000A04A8">
      <w:pPr>
        <w:ind w:left="720" w:firstLine="720"/>
        <w:rPr>
          <w:lang w:val="en-US"/>
        </w:rPr>
      </w:pPr>
      <w:r w:rsidRPr="000A04A8">
        <w:rPr>
          <w:lang w:val="en-US"/>
        </w:rPr>
        <w:t xml:space="preserve">-Most males will go to great lengths </w:t>
      </w:r>
      <w:r w:rsidRPr="000A04A8">
        <w:rPr>
          <w:bCs/>
          <w:lang w:val="en-US"/>
        </w:rPr>
        <w:t xml:space="preserve">not to show </w:t>
      </w:r>
      <w:r w:rsidRPr="000A04A8">
        <w:rPr>
          <w:lang w:val="en-US"/>
        </w:rPr>
        <w:t>that they are struggling</w:t>
      </w:r>
    </w:p>
    <w:p w14:paraId="47E577B7" w14:textId="61412564" w:rsidR="000A04A8" w:rsidRPr="000A04A8" w:rsidRDefault="000A04A8" w:rsidP="000A04A8">
      <w:pPr>
        <w:ind w:firstLine="720"/>
        <w:rPr>
          <w:lang w:val="en-US"/>
        </w:rPr>
      </w:pPr>
      <w:r w:rsidRPr="000A04A8">
        <w:rPr>
          <w:i/>
          <w:iCs/>
          <w:lang w:val="en-US"/>
        </w:rPr>
        <w:t>-They will often shut down and not seek the help they need to get back on track</w:t>
      </w:r>
    </w:p>
    <w:p w14:paraId="29B4AA9D" w14:textId="682FD030" w:rsidR="000A04A8" w:rsidRDefault="000A04A8" w:rsidP="000A04A8">
      <w:pPr>
        <w:ind w:firstLine="720"/>
        <w:rPr>
          <w:lang w:val="en-US"/>
        </w:rPr>
      </w:pPr>
      <w:r w:rsidRPr="000A04A8">
        <w:rPr>
          <w:lang w:val="en-US"/>
        </w:rPr>
        <w:t xml:space="preserve">= </w:t>
      </w:r>
      <w:r w:rsidRPr="000A04A8">
        <w:rPr>
          <w:bCs/>
          <w:lang w:val="en-US"/>
        </w:rPr>
        <w:t>monitor</w:t>
      </w:r>
      <w:r w:rsidRPr="000A04A8">
        <w:rPr>
          <w:lang w:val="en-US"/>
        </w:rPr>
        <w:t xml:space="preserve"> athletes' </w:t>
      </w:r>
      <w:r w:rsidRPr="000A04A8">
        <w:rPr>
          <w:bCs/>
          <w:lang w:val="en-US"/>
        </w:rPr>
        <w:t>egos</w:t>
      </w:r>
      <w:r w:rsidRPr="000A04A8">
        <w:rPr>
          <w:lang w:val="en-US"/>
        </w:rPr>
        <w:t xml:space="preserve"> </w:t>
      </w:r>
    </w:p>
    <w:p w14:paraId="71C5BC1D" w14:textId="77777777" w:rsidR="001A3E65" w:rsidRPr="000A04A8" w:rsidRDefault="001A3E65" w:rsidP="000A04A8">
      <w:pPr>
        <w:ind w:firstLine="720"/>
        <w:rPr>
          <w:lang w:val="en-US"/>
        </w:rPr>
      </w:pPr>
    </w:p>
    <w:p w14:paraId="1AE54B50" w14:textId="48C5784C" w:rsidR="00050454" w:rsidRPr="0005045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050454">
        <w:rPr>
          <w:bCs/>
          <w:lang w:val="en-US"/>
        </w:rPr>
        <w:t>Criticism</w:t>
      </w:r>
      <w:r w:rsidRPr="00050454">
        <w:t xml:space="preserve"> </w:t>
      </w:r>
    </w:p>
    <w:p w14:paraId="5A8A18D9" w14:textId="7DF2EE92" w:rsidR="000A04A8" w:rsidRPr="00AB729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  <w:r w:rsidR="000A04A8" w:rsidRPr="00AB7294">
        <w:rPr>
          <w:u w:val="single"/>
          <w:lang w:val="en-US"/>
        </w:rPr>
        <w:t xml:space="preserve"> </w:t>
      </w:r>
    </w:p>
    <w:p w14:paraId="6A6E9270" w14:textId="4290C2DE" w:rsidR="000A04A8" w:rsidRPr="001A3E65" w:rsidRDefault="000A04A8" w:rsidP="000A04A8">
      <w:pPr>
        <w:ind w:firstLine="720"/>
        <w:rPr>
          <w:lang w:val="en-US"/>
        </w:rPr>
      </w:pPr>
      <w:r w:rsidRPr="001A3E65">
        <w:rPr>
          <w:lang w:val="en-US"/>
        </w:rPr>
        <w:t xml:space="preserve">-Take criticism </w:t>
      </w:r>
      <w:r w:rsidRPr="001A3E65">
        <w:rPr>
          <w:bCs/>
          <w:lang w:val="en-US"/>
        </w:rPr>
        <w:t>personally</w:t>
      </w:r>
    </w:p>
    <w:p w14:paraId="2EF4BD89" w14:textId="4690A11B" w:rsidR="000A04A8" w:rsidRPr="001A3E65" w:rsidRDefault="000A04A8" w:rsidP="000A04A8">
      <w:pPr>
        <w:ind w:firstLine="720"/>
        <w:rPr>
          <w:lang w:val="en-US"/>
        </w:rPr>
      </w:pPr>
      <w:r w:rsidRPr="001A3E65">
        <w:rPr>
          <w:lang w:val="en-US"/>
        </w:rPr>
        <w:t>-Believe that general statements are meant for them</w:t>
      </w:r>
    </w:p>
    <w:p w14:paraId="7E180B5B" w14:textId="35815636" w:rsidR="000A04A8" w:rsidRPr="001A3E65" w:rsidRDefault="000A04A8" w:rsidP="000A04A8">
      <w:pPr>
        <w:ind w:firstLine="720"/>
        <w:rPr>
          <w:lang w:val="en-US"/>
        </w:rPr>
      </w:pPr>
      <w:r w:rsidRPr="001A3E65">
        <w:rPr>
          <w:lang w:val="en-US"/>
        </w:rPr>
        <w:t xml:space="preserve">-Look for </w:t>
      </w:r>
      <w:r w:rsidRPr="001A3E65">
        <w:rPr>
          <w:bCs/>
          <w:lang w:val="en-US"/>
        </w:rPr>
        <w:t>underlying message</w:t>
      </w:r>
    </w:p>
    <w:p w14:paraId="7B78930C" w14:textId="3DD52172" w:rsidR="000A04A8" w:rsidRPr="001A3E65" w:rsidRDefault="000A04A8" w:rsidP="000A04A8">
      <w:pPr>
        <w:ind w:firstLine="720"/>
        <w:rPr>
          <w:lang w:val="en-US"/>
        </w:rPr>
      </w:pPr>
      <w:r w:rsidRPr="001A3E65">
        <w:rPr>
          <w:lang w:val="en-US"/>
        </w:rPr>
        <w:t xml:space="preserve">-Tend to be </w:t>
      </w:r>
      <w:r w:rsidRPr="001A3E65">
        <w:rPr>
          <w:bCs/>
          <w:lang w:val="en-US"/>
        </w:rPr>
        <w:t>sensitive and internalize</w:t>
      </w:r>
      <w:r w:rsidRPr="001A3E65">
        <w:rPr>
          <w:lang w:val="en-US"/>
        </w:rPr>
        <w:t xml:space="preserve"> comments</w:t>
      </w:r>
    </w:p>
    <w:p w14:paraId="5BAE3043" w14:textId="3470E55C" w:rsidR="000A04A8" w:rsidRPr="001A3E65" w:rsidRDefault="000A04A8" w:rsidP="000A04A8">
      <w:pPr>
        <w:ind w:left="720" w:firstLine="720"/>
        <w:rPr>
          <w:lang w:val="en-US"/>
        </w:rPr>
      </w:pPr>
      <w:r w:rsidRPr="001A3E65">
        <w:rPr>
          <w:bCs/>
          <w:lang w:val="en-US"/>
        </w:rPr>
        <w:t xml:space="preserve">-Hear tone </w:t>
      </w:r>
      <w:r w:rsidRPr="001A3E65">
        <w:rPr>
          <w:lang w:val="en-US"/>
        </w:rPr>
        <w:t xml:space="preserve">as an attack, rather than </w:t>
      </w:r>
      <w:r w:rsidRPr="001A3E65">
        <w:rPr>
          <w:bCs/>
          <w:lang w:val="en-US"/>
        </w:rPr>
        <w:t>message</w:t>
      </w:r>
    </w:p>
    <w:p w14:paraId="69A8708E" w14:textId="591EDC62" w:rsidR="000A04A8" w:rsidRPr="001A3E65" w:rsidRDefault="000A04A8" w:rsidP="001A3E65">
      <w:pPr>
        <w:ind w:firstLine="720"/>
        <w:rPr>
          <w:lang w:val="en-US"/>
        </w:rPr>
      </w:pPr>
      <w:r w:rsidRPr="001A3E65">
        <w:rPr>
          <w:lang w:val="en-US"/>
        </w:rPr>
        <w:t xml:space="preserve">-Expect and appreciate </w:t>
      </w:r>
      <w:r w:rsidRPr="001A3E65">
        <w:rPr>
          <w:bCs/>
          <w:lang w:val="en-US"/>
        </w:rPr>
        <w:t xml:space="preserve">constructive feedback </w:t>
      </w:r>
    </w:p>
    <w:p w14:paraId="7508C3C7" w14:textId="7EE826C7" w:rsidR="00050454" w:rsidRPr="00AB729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Males:</w:t>
      </w:r>
    </w:p>
    <w:p w14:paraId="340657B8" w14:textId="18C8F534" w:rsidR="00000000" w:rsidRPr="001A3E65" w:rsidRDefault="001A3E65" w:rsidP="001A3E65">
      <w:pPr>
        <w:ind w:firstLine="720"/>
        <w:rPr>
          <w:lang w:val="en-US"/>
        </w:rPr>
      </w:pPr>
      <w:r w:rsidRPr="001A3E65">
        <w:rPr>
          <w:lang w:val="en-US"/>
        </w:rPr>
        <w:t>-</w:t>
      </w:r>
      <w:r w:rsidR="00B07BDB" w:rsidRPr="001A3E65">
        <w:rPr>
          <w:lang w:val="en-US"/>
        </w:rPr>
        <w:t xml:space="preserve">Depersonalize general </w:t>
      </w:r>
      <w:r w:rsidR="00B07BDB" w:rsidRPr="001A3E65">
        <w:rPr>
          <w:lang w:val="en-US"/>
        </w:rPr>
        <w:t xml:space="preserve">criticism </w:t>
      </w:r>
      <w:r w:rsidR="00B07BDB" w:rsidRPr="001A3E65">
        <w:rPr>
          <w:cs/>
          <w:lang w:val="en-US" w:bidi="mr-IN"/>
        </w:rPr>
        <w:t>–</w:t>
      </w:r>
      <w:r w:rsidR="00B07BDB" w:rsidRPr="001A3E65">
        <w:rPr>
          <w:lang w:val="en-US"/>
        </w:rPr>
        <w:t xml:space="preserve"> they think it is </w:t>
      </w:r>
      <w:proofErr w:type="gramStart"/>
      <w:r w:rsidR="00B07BDB" w:rsidRPr="001A3E65">
        <w:rPr>
          <w:bCs/>
          <w:lang w:val="en-US"/>
        </w:rPr>
        <w:t>not  meant</w:t>
      </w:r>
      <w:proofErr w:type="gramEnd"/>
      <w:r w:rsidR="00B07BDB" w:rsidRPr="001A3E65">
        <w:rPr>
          <w:bCs/>
          <w:lang w:val="en-US"/>
        </w:rPr>
        <w:t xml:space="preserve"> for them</w:t>
      </w:r>
    </w:p>
    <w:p w14:paraId="725FFACB" w14:textId="70738D27" w:rsidR="00000000" w:rsidRPr="001A3E65" w:rsidRDefault="001A3E65" w:rsidP="001A3E65">
      <w:pPr>
        <w:ind w:left="720" w:firstLine="720"/>
        <w:rPr>
          <w:lang w:val="en-US"/>
        </w:rPr>
      </w:pPr>
      <w:r w:rsidRPr="001A3E65">
        <w:rPr>
          <w:lang w:val="en-US"/>
        </w:rPr>
        <w:t>-</w:t>
      </w:r>
      <w:r w:rsidR="00B07BDB" w:rsidRPr="001A3E65">
        <w:rPr>
          <w:lang w:val="en-US"/>
        </w:rPr>
        <w:t xml:space="preserve">Coaches need to </w:t>
      </w:r>
      <w:r w:rsidR="00B07BDB" w:rsidRPr="001A3E65">
        <w:rPr>
          <w:bCs/>
          <w:lang w:val="en-US"/>
        </w:rPr>
        <w:t xml:space="preserve">be specific </w:t>
      </w:r>
      <w:r w:rsidR="00B07BDB" w:rsidRPr="001A3E65">
        <w:rPr>
          <w:lang w:val="en-US"/>
        </w:rPr>
        <w:t>when addressing males who need to improve</w:t>
      </w:r>
    </w:p>
    <w:p w14:paraId="67252C7D" w14:textId="1BFAF307" w:rsidR="00000000" w:rsidRPr="001A3E65" w:rsidRDefault="001A3E65" w:rsidP="001A3E65">
      <w:pPr>
        <w:ind w:left="720" w:firstLine="720"/>
        <w:rPr>
          <w:lang w:val="en-US"/>
        </w:rPr>
      </w:pPr>
      <w:r w:rsidRPr="001A3E65">
        <w:rPr>
          <w:bCs/>
          <w:lang w:val="en-US"/>
        </w:rPr>
        <w:t>-</w:t>
      </w:r>
      <w:r w:rsidR="00B07BDB" w:rsidRPr="001A3E65">
        <w:rPr>
          <w:bCs/>
          <w:lang w:val="en-US"/>
        </w:rPr>
        <w:t>Brace</w:t>
      </w:r>
      <w:r w:rsidR="00B07BDB" w:rsidRPr="001A3E65">
        <w:rPr>
          <w:lang w:val="en-US"/>
        </w:rPr>
        <w:t xml:space="preserve"> for criticism/challenge - be strategic</w:t>
      </w:r>
    </w:p>
    <w:p w14:paraId="1828A33C" w14:textId="054A0FB7" w:rsidR="00000000" w:rsidRPr="001A3E65" w:rsidRDefault="001A3E65" w:rsidP="001A3E65">
      <w:pPr>
        <w:ind w:left="720" w:firstLine="720"/>
        <w:rPr>
          <w:lang w:val="en-US"/>
        </w:rPr>
      </w:pPr>
      <w:r w:rsidRPr="001A3E65">
        <w:rPr>
          <w:lang w:val="en-US"/>
        </w:rPr>
        <w:t>-</w:t>
      </w:r>
      <w:r w:rsidR="00B07BDB" w:rsidRPr="001A3E65">
        <w:rPr>
          <w:lang w:val="en-US"/>
        </w:rPr>
        <w:t xml:space="preserve">use "simple" </w:t>
      </w:r>
      <w:r w:rsidR="00B07BDB" w:rsidRPr="001A3E65">
        <w:rPr>
          <w:bCs/>
          <w:lang w:val="en-US"/>
        </w:rPr>
        <w:t xml:space="preserve">motivation dares and challenge </w:t>
      </w:r>
      <w:r w:rsidR="00B07BDB" w:rsidRPr="001A3E65">
        <w:rPr>
          <w:lang w:val="en-US"/>
        </w:rPr>
        <w:t>to prove you wrong</w:t>
      </w:r>
    </w:p>
    <w:p w14:paraId="0FF978D1" w14:textId="31315D69" w:rsidR="001A3E65" w:rsidRPr="001A3E65" w:rsidRDefault="001A3E65" w:rsidP="001A3E65">
      <w:pPr>
        <w:rPr>
          <w:lang w:val="en-US"/>
        </w:rPr>
      </w:pPr>
    </w:p>
    <w:p w14:paraId="47585CF6" w14:textId="1D67C65B" w:rsidR="00000000" w:rsidRPr="001A3E65" w:rsidRDefault="001A3E65" w:rsidP="001A3E65">
      <w:pPr>
        <w:ind w:firstLine="720"/>
        <w:rPr>
          <w:lang w:val="en-US"/>
        </w:rPr>
      </w:pPr>
      <w:r w:rsidRPr="001A3E65">
        <w:rPr>
          <w:lang w:val="en-US"/>
        </w:rPr>
        <w:t xml:space="preserve">== </w:t>
      </w:r>
      <w:r w:rsidR="00B07BDB" w:rsidRPr="001A3E65">
        <w:rPr>
          <w:lang w:val="en-US"/>
        </w:rPr>
        <w:t>Use constructive criticism</w:t>
      </w:r>
      <w:r w:rsidRPr="001A3E65">
        <w:rPr>
          <w:lang w:val="en-US"/>
        </w:rPr>
        <w:t>:</w:t>
      </w:r>
    </w:p>
    <w:p w14:paraId="23F32A54" w14:textId="6E68D718" w:rsidR="00000000" w:rsidRPr="001A3E65" w:rsidRDefault="001A3E65" w:rsidP="001A3E65">
      <w:pPr>
        <w:ind w:left="720" w:firstLine="720"/>
        <w:rPr>
          <w:lang w:val="en-US"/>
        </w:rPr>
      </w:pPr>
      <w:r w:rsidRPr="001A3E65">
        <w:rPr>
          <w:bCs/>
          <w:i/>
          <w:iCs/>
          <w:lang w:val="en-US"/>
        </w:rPr>
        <w:t>-</w:t>
      </w:r>
      <w:r w:rsidR="00B07BDB" w:rsidRPr="001A3E65">
        <w:rPr>
          <w:bCs/>
          <w:i/>
          <w:iCs/>
          <w:lang w:val="en-US"/>
        </w:rPr>
        <w:t xml:space="preserve">Performance communication </w:t>
      </w:r>
      <w:r w:rsidR="00B07BDB" w:rsidRPr="001A3E65">
        <w:rPr>
          <w:lang w:val="en-US"/>
        </w:rPr>
        <w:t>- loud, short, quick communication in the heat of the battle</w:t>
      </w:r>
    </w:p>
    <w:p w14:paraId="42AB8DA4" w14:textId="2A947C0D" w:rsidR="00000000" w:rsidRPr="001A3E65" w:rsidRDefault="001A3E65" w:rsidP="001A3E65">
      <w:pPr>
        <w:ind w:left="720" w:firstLine="720"/>
        <w:rPr>
          <w:lang w:val="en-US"/>
        </w:rPr>
      </w:pPr>
      <w:r w:rsidRPr="001A3E65">
        <w:rPr>
          <w:bCs/>
          <w:i/>
          <w:iCs/>
          <w:lang w:val="en-US"/>
        </w:rPr>
        <w:t>-</w:t>
      </w:r>
      <w:r w:rsidR="00B07BDB" w:rsidRPr="001A3E65">
        <w:rPr>
          <w:bCs/>
          <w:i/>
          <w:iCs/>
          <w:lang w:val="en-US"/>
        </w:rPr>
        <w:t xml:space="preserve">Personal communication </w:t>
      </w:r>
      <w:r w:rsidR="00B07BDB" w:rsidRPr="001A3E65">
        <w:rPr>
          <w:lang w:val="en-US"/>
        </w:rPr>
        <w:t>- caring, sensitive, detailed communication away from the field</w:t>
      </w:r>
    </w:p>
    <w:p w14:paraId="709C9BE6" w14:textId="4315CCAD" w:rsidR="001A3E65" w:rsidRPr="000A04A8" w:rsidRDefault="001A3E65" w:rsidP="000A04A8">
      <w:pPr>
        <w:ind w:left="360"/>
        <w:rPr>
          <w:lang w:val="en-US"/>
        </w:rPr>
      </w:pPr>
    </w:p>
    <w:p w14:paraId="104A5C2D" w14:textId="02273CBC" w:rsidR="00050454" w:rsidRPr="00AB729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AB7294">
        <w:rPr>
          <w:bCs/>
          <w:lang w:val="en-US"/>
        </w:rPr>
        <w:t>Chemistry</w:t>
      </w:r>
    </w:p>
    <w:p w14:paraId="552B3A7E" w14:textId="77777777" w:rsidR="004A51F4" w:rsidRPr="00AB729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</w:p>
    <w:p w14:paraId="2B5EBB90" w14:textId="12ED166A" w:rsidR="00000000" w:rsidRPr="00AB7294" w:rsidRDefault="00C73CC1" w:rsidP="00C73CC1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bCs/>
          <w:lang w:val="en-US"/>
        </w:rPr>
        <w:t xml:space="preserve">Chemistry is important </w:t>
      </w:r>
      <w:r w:rsidR="00B07BDB" w:rsidRPr="00AB7294">
        <w:rPr>
          <w:lang w:val="en-US"/>
        </w:rPr>
        <w:t>for both genders, but seems especially critical for females</w:t>
      </w:r>
    </w:p>
    <w:p w14:paraId="6C4E57FB" w14:textId="2C818DD7" w:rsidR="00000000" w:rsidRPr="00AB7294" w:rsidRDefault="00C73CC1" w:rsidP="00C73CC1">
      <w:pPr>
        <w:ind w:left="720"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women's </w:t>
      </w:r>
      <w:r w:rsidR="00B07BDB" w:rsidRPr="00AB7294">
        <w:rPr>
          <w:bCs/>
          <w:lang w:val="en-US"/>
        </w:rPr>
        <w:t>relationships</w:t>
      </w:r>
      <w:r w:rsidR="00B07BDB" w:rsidRPr="00AB7294">
        <w:rPr>
          <w:lang w:val="en-US"/>
        </w:rPr>
        <w:t xml:space="preserve"> with each other is like a </w:t>
      </w:r>
      <w:r w:rsidR="00B07BDB" w:rsidRPr="00AB7294">
        <w:rPr>
          <w:bCs/>
          <w:lang w:val="en-US"/>
        </w:rPr>
        <w:t xml:space="preserve">web-like </w:t>
      </w:r>
      <w:r w:rsidR="00B07BDB" w:rsidRPr="00AB7294">
        <w:rPr>
          <w:lang w:val="en-US"/>
        </w:rPr>
        <w:t>structure</w:t>
      </w:r>
    </w:p>
    <w:p w14:paraId="14921BC4" w14:textId="012B46D4" w:rsidR="00000000" w:rsidRPr="00AB7294" w:rsidRDefault="00C73CC1" w:rsidP="00C73CC1">
      <w:pPr>
        <w:ind w:left="1440"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>E</w:t>
      </w:r>
      <w:r w:rsidR="00B07BDB" w:rsidRPr="00AB7294">
        <w:rPr>
          <w:lang w:val="en-US"/>
        </w:rPr>
        <w:t xml:space="preserve">ach woman wants to feel </w:t>
      </w:r>
      <w:r w:rsidR="00B07BDB" w:rsidRPr="00AB7294">
        <w:rPr>
          <w:bCs/>
          <w:lang w:val="en-US"/>
        </w:rPr>
        <w:t>connected</w:t>
      </w:r>
      <w:r w:rsidR="00B07BDB" w:rsidRPr="00AB7294">
        <w:rPr>
          <w:lang w:val="en-US"/>
        </w:rPr>
        <w:t xml:space="preserve"> to the other in some way</w:t>
      </w:r>
    </w:p>
    <w:p w14:paraId="443FF11D" w14:textId="7448DEB2" w:rsidR="00000000" w:rsidRPr="00AB7294" w:rsidRDefault="00C73CC1" w:rsidP="00C73CC1">
      <w:pPr>
        <w:ind w:firstLine="720"/>
        <w:rPr>
          <w:lang w:val="en-US"/>
        </w:rPr>
      </w:pPr>
      <w:r w:rsidRPr="00AB7294">
        <w:rPr>
          <w:bCs/>
        </w:rPr>
        <w:t>-</w:t>
      </w:r>
      <w:r w:rsidR="00B07BDB" w:rsidRPr="00AB7294">
        <w:rPr>
          <w:bCs/>
        </w:rPr>
        <w:t xml:space="preserve">Self-confidence </w:t>
      </w:r>
      <w:r w:rsidR="00B07BDB" w:rsidRPr="00AB7294">
        <w:t xml:space="preserve">is based on being </w:t>
      </w:r>
      <w:r w:rsidR="00B07BDB" w:rsidRPr="00AB7294">
        <w:rPr>
          <w:bCs/>
        </w:rPr>
        <w:t>accepted by the group</w:t>
      </w:r>
    </w:p>
    <w:p w14:paraId="6411C73D" w14:textId="2A944EE6" w:rsidR="00000000" w:rsidRPr="00AB7294" w:rsidRDefault="00C73CC1" w:rsidP="00C73CC1">
      <w:pPr>
        <w:ind w:left="720"/>
        <w:rPr>
          <w:lang w:val="en-US"/>
        </w:rPr>
      </w:pPr>
      <w:r w:rsidRPr="00AB7294">
        <w:rPr>
          <w:bCs/>
          <w:lang w:val="en-US"/>
        </w:rPr>
        <w:t>-</w:t>
      </w:r>
      <w:r w:rsidR="00B07BDB" w:rsidRPr="00AB7294">
        <w:rPr>
          <w:bCs/>
          <w:lang w:val="en-US"/>
        </w:rPr>
        <w:t xml:space="preserve">Good team chemistry </w:t>
      </w:r>
      <w:r w:rsidR="00B07BDB" w:rsidRPr="00AB7294">
        <w:rPr>
          <w:lang w:val="en-US"/>
        </w:rPr>
        <w:t>is highly valued by many female athletes</w:t>
      </w:r>
      <w:r w:rsidR="00B07BDB" w:rsidRPr="00AB7294">
        <w:t xml:space="preserve"> </w:t>
      </w:r>
      <w:r w:rsidR="00B07BDB" w:rsidRPr="00AB7294">
        <w:rPr>
          <w:cs/>
          <w:lang w:val="en-US" w:bidi="mr-IN"/>
        </w:rPr>
        <w:t>–</w:t>
      </w:r>
      <w:r w:rsidR="00B07BDB" w:rsidRPr="00AB7294">
        <w:t xml:space="preserve"> good chemistry is on par with winning</w:t>
      </w:r>
    </w:p>
    <w:p w14:paraId="191569F8" w14:textId="16A392B7" w:rsidR="00000000" w:rsidRPr="00AB7294" w:rsidRDefault="00C73CC1" w:rsidP="00C73CC1">
      <w:pPr>
        <w:ind w:firstLine="720"/>
        <w:rPr>
          <w:lang w:val="en-US"/>
        </w:rPr>
      </w:pPr>
      <w:r w:rsidRPr="00AB7294">
        <w:rPr>
          <w:bCs/>
        </w:rPr>
        <w:t>-</w:t>
      </w:r>
      <w:r w:rsidR="00B07BDB" w:rsidRPr="00AB7294">
        <w:rPr>
          <w:bCs/>
        </w:rPr>
        <w:t xml:space="preserve">Group cohesion </w:t>
      </w:r>
      <w:r w:rsidR="00B07BDB" w:rsidRPr="00AB7294">
        <w:t>is high on successful teams</w:t>
      </w:r>
    </w:p>
    <w:p w14:paraId="73C7A6F8" w14:textId="68596259" w:rsidR="00C73CC1" w:rsidRPr="00AB7294" w:rsidRDefault="00C73CC1" w:rsidP="00C73CC1">
      <w:pPr>
        <w:ind w:left="720" w:firstLine="720"/>
        <w:rPr>
          <w:i/>
          <w:iCs/>
        </w:rPr>
      </w:pPr>
      <w:r w:rsidRPr="00AB7294">
        <w:rPr>
          <w:i/>
          <w:iCs/>
          <w:lang w:val="en-US"/>
        </w:rPr>
        <w:t>-</w:t>
      </w:r>
      <w:r w:rsidR="00B07BDB" w:rsidRPr="00AB7294">
        <w:rPr>
          <w:i/>
          <w:iCs/>
          <w:lang w:val="en-US"/>
        </w:rPr>
        <w:t>It is a critical criterion for females when they judge the quality of their sporting experience</w:t>
      </w:r>
      <w:r w:rsidR="00B07BDB" w:rsidRPr="00AB7294">
        <w:rPr>
          <w:i/>
          <w:iCs/>
        </w:rPr>
        <w:t xml:space="preserve"> </w:t>
      </w:r>
    </w:p>
    <w:p w14:paraId="481EF09C" w14:textId="009F0E7A" w:rsidR="00C73CC1" w:rsidRPr="00AB7294" w:rsidRDefault="00C73CC1" w:rsidP="00C73CC1">
      <w:pPr>
        <w:ind w:left="720"/>
        <w:rPr>
          <w:iCs/>
          <w:lang w:val="en-US"/>
        </w:rPr>
      </w:pPr>
      <w:r w:rsidRPr="00AB7294">
        <w:rPr>
          <w:iCs/>
        </w:rPr>
        <w:lastRenderedPageBreak/>
        <w:t xml:space="preserve">= </w:t>
      </w:r>
      <w:r w:rsidR="00B07BDB" w:rsidRPr="00AB7294">
        <w:rPr>
          <w:iCs/>
          <w:lang w:val="en-US"/>
        </w:rPr>
        <w:t>social cohesion</w:t>
      </w:r>
      <w:r w:rsidRPr="00AB7294">
        <w:rPr>
          <w:iCs/>
          <w:lang w:val="en-US"/>
        </w:rPr>
        <w:t xml:space="preserve"> (team gets along)</w:t>
      </w:r>
      <w:r w:rsidR="00B07BDB" w:rsidRPr="00AB7294">
        <w:rPr>
          <w:iCs/>
          <w:lang w:val="en-US"/>
        </w:rPr>
        <w:t xml:space="preserve"> plays a big role in determining the team's task cohesion</w:t>
      </w:r>
      <w:r w:rsidRPr="00AB7294">
        <w:rPr>
          <w:iCs/>
          <w:lang w:val="en-US"/>
        </w:rPr>
        <w:t xml:space="preserve"> (teams focus on common goal)</w:t>
      </w:r>
      <w:r w:rsidR="00B07BDB" w:rsidRPr="00AB7294">
        <w:rPr>
          <w:iCs/>
        </w:rPr>
        <w:t xml:space="preserve"> </w:t>
      </w:r>
    </w:p>
    <w:p w14:paraId="5BB56892" w14:textId="7CD2F5E5" w:rsidR="00050454" w:rsidRPr="00AB7294" w:rsidRDefault="004A51F4" w:rsidP="000A04A8">
      <w:pPr>
        <w:ind w:firstLine="360"/>
        <w:rPr>
          <w:u w:val="single"/>
          <w:lang w:val="en-US"/>
        </w:rPr>
      </w:pPr>
      <w:r w:rsidRPr="00AB7294">
        <w:rPr>
          <w:u w:val="single"/>
          <w:lang w:val="en-US"/>
        </w:rPr>
        <w:t>Males:</w:t>
      </w:r>
    </w:p>
    <w:p w14:paraId="40936B2C" w14:textId="1C37C029" w:rsidR="00000000" w:rsidRPr="00AB7294" w:rsidRDefault="00C73CC1" w:rsidP="00C73CC1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Chemistry is important for men and should also be </w:t>
      </w:r>
      <w:r w:rsidR="00B07BDB" w:rsidRPr="00AB7294">
        <w:rPr>
          <w:bCs/>
          <w:lang w:val="en-US"/>
        </w:rPr>
        <w:t>developed, monitored, and maintain</w:t>
      </w:r>
      <w:r w:rsidR="00B07BDB" w:rsidRPr="00AB7294">
        <w:rPr>
          <w:lang w:val="en-US"/>
        </w:rPr>
        <w:t>ed</w:t>
      </w:r>
      <w:r w:rsidR="00B07BDB" w:rsidRPr="00AB7294">
        <w:t xml:space="preserve"> </w:t>
      </w:r>
    </w:p>
    <w:p w14:paraId="728354F1" w14:textId="21D3AEC7" w:rsidR="00000000" w:rsidRPr="00AB7294" w:rsidRDefault="00C73CC1" w:rsidP="00C73CC1">
      <w:pPr>
        <w:ind w:firstLine="720"/>
        <w:rPr>
          <w:lang w:val="en-US"/>
        </w:rPr>
      </w:pPr>
      <w:r w:rsidRPr="00AB7294">
        <w:t>-</w:t>
      </w:r>
      <w:r w:rsidR="00B07BDB" w:rsidRPr="00AB7294">
        <w:t xml:space="preserve">Self-confidence is based on where they fit in the </w:t>
      </w:r>
      <w:r w:rsidR="00B07BDB" w:rsidRPr="00AB7294">
        <w:rPr>
          <w:bCs/>
        </w:rPr>
        <w:t>hierarchy</w:t>
      </w:r>
    </w:p>
    <w:p w14:paraId="335E9936" w14:textId="50E4BF84" w:rsidR="00000000" w:rsidRPr="00AB7294" w:rsidRDefault="00C73CC1" w:rsidP="00C73CC1">
      <w:pPr>
        <w:ind w:left="720" w:firstLine="720"/>
        <w:rPr>
          <w:lang w:val="en-US"/>
        </w:rPr>
      </w:pPr>
      <w:r w:rsidRPr="00AB7294">
        <w:t>-</w:t>
      </w:r>
      <w:r w:rsidR="00B07BDB" w:rsidRPr="00AB7294">
        <w:t>Appreciate group cohesion - but not a must</w:t>
      </w:r>
    </w:p>
    <w:p w14:paraId="4F28899A" w14:textId="7293FFC5" w:rsidR="00000000" w:rsidRPr="00AB7294" w:rsidRDefault="00C73CC1" w:rsidP="00C73CC1">
      <w:pPr>
        <w:ind w:firstLine="720"/>
        <w:rPr>
          <w:lang w:val="en-US"/>
        </w:rPr>
      </w:pPr>
      <w:r w:rsidRPr="00AB7294">
        <w:t>-</w:t>
      </w:r>
      <w:r w:rsidR="00B07BDB" w:rsidRPr="00AB7294">
        <w:t>Task/common goal cohesion is the most important</w:t>
      </w:r>
    </w:p>
    <w:p w14:paraId="28156003" w14:textId="4571CEFF" w:rsidR="00000000" w:rsidRPr="00AB7294" w:rsidRDefault="00C73CC1" w:rsidP="00C73CC1">
      <w:pPr>
        <w:ind w:left="720"/>
        <w:rPr>
          <w:lang w:val="en-US"/>
        </w:rPr>
      </w:pPr>
      <w:r w:rsidRPr="00AB7294">
        <w:rPr>
          <w:lang w:val="en-US"/>
        </w:rPr>
        <w:t xml:space="preserve">= </w:t>
      </w:r>
      <w:r w:rsidR="00B07BDB" w:rsidRPr="00AB7294">
        <w:rPr>
          <w:lang w:val="en-US"/>
        </w:rPr>
        <w:t>task cohesion is most important and social cohesion is a nice plus and desirable - but not a necessary component</w:t>
      </w:r>
      <w:r w:rsidR="00B07BDB" w:rsidRPr="00AB7294">
        <w:t xml:space="preserve"> </w:t>
      </w:r>
    </w:p>
    <w:p w14:paraId="4523E6B6" w14:textId="32C81A15" w:rsidR="00C73CC1" w:rsidRPr="00AB7294" w:rsidRDefault="00C73CC1" w:rsidP="000A04A8">
      <w:pPr>
        <w:ind w:firstLine="360"/>
        <w:rPr>
          <w:lang w:val="en-US"/>
        </w:rPr>
      </w:pPr>
    </w:p>
    <w:p w14:paraId="6B5847DC" w14:textId="2ED9531A" w:rsidR="00AB7294" w:rsidRPr="00AB7294" w:rsidRDefault="00AB7294" w:rsidP="000A04A8">
      <w:pPr>
        <w:ind w:firstLine="360"/>
        <w:rPr>
          <w:bCs/>
        </w:rPr>
      </w:pPr>
      <w:r w:rsidRPr="00AB7294">
        <w:rPr>
          <w:lang w:val="en-US"/>
        </w:rPr>
        <w:tab/>
        <w:t xml:space="preserve">== </w:t>
      </w:r>
      <w:r w:rsidRPr="00AB7294">
        <w:t xml:space="preserve">Create a positive </w:t>
      </w:r>
      <w:r w:rsidRPr="00AB7294">
        <w:rPr>
          <w:bCs/>
        </w:rPr>
        <w:t>Democratic Atmosphere</w:t>
      </w:r>
    </w:p>
    <w:p w14:paraId="103D4090" w14:textId="77777777" w:rsidR="00AB7294" w:rsidRPr="00050454" w:rsidRDefault="00AB7294" w:rsidP="000A04A8">
      <w:pPr>
        <w:ind w:firstLine="360"/>
        <w:rPr>
          <w:lang w:val="en-US"/>
        </w:rPr>
      </w:pPr>
    </w:p>
    <w:p w14:paraId="4E8764B7" w14:textId="08E37492" w:rsidR="00050454" w:rsidRPr="00AB7294" w:rsidRDefault="00AB7294" w:rsidP="007E44DF">
      <w:pPr>
        <w:pStyle w:val="ListParagraph"/>
        <w:numPr>
          <w:ilvl w:val="0"/>
          <w:numId w:val="12"/>
        </w:numPr>
        <w:rPr>
          <w:bCs/>
          <w:lang w:val="en-US"/>
        </w:rPr>
      </w:pPr>
      <w:r w:rsidRPr="00050454">
        <w:rPr>
          <w:bCs/>
        </w:rPr>
        <w:t>Communicatio</w:t>
      </w:r>
      <w:r w:rsidRPr="00AB7294">
        <w:rPr>
          <w:bCs/>
        </w:rPr>
        <w:t xml:space="preserve">n: </w:t>
      </w:r>
      <w:r w:rsidR="00B07BDB" w:rsidRPr="00AB7294">
        <w:rPr>
          <w:bCs/>
        </w:rPr>
        <w:t xml:space="preserve">process of </w:t>
      </w:r>
      <w:r w:rsidR="00B07BDB" w:rsidRPr="00AB7294">
        <w:rPr>
          <w:bCs/>
        </w:rPr>
        <w:t xml:space="preserve">sharing information </w:t>
      </w:r>
      <w:r w:rsidR="00B07BDB" w:rsidRPr="00AB7294">
        <w:rPr>
          <w:bCs/>
        </w:rPr>
        <w:t xml:space="preserve">between individuals through a </w:t>
      </w:r>
      <w:r w:rsidR="00B07BDB" w:rsidRPr="00AB7294">
        <w:rPr>
          <w:bCs/>
        </w:rPr>
        <w:t>common</w:t>
      </w:r>
      <w:r w:rsidR="00B07BDB" w:rsidRPr="00AB7294">
        <w:rPr>
          <w:bCs/>
        </w:rPr>
        <w:t xml:space="preserve"> system of symbols, signs, or behaviour. </w:t>
      </w:r>
    </w:p>
    <w:p w14:paraId="3DB66919" w14:textId="77777777" w:rsidR="004A51F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</w:p>
    <w:p w14:paraId="56B374C1" w14:textId="722B4A77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Use </w:t>
      </w:r>
      <w:r w:rsidR="00B07BDB" w:rsidRPr="00AB7294">
        <w:rPr>
          <w:bCs/>
          <w:lang w:val="en-US"/>
        </w:rPr>
        <w:t>“Rapport talk”</w:t>
      </w:r>
    </w:p>
    <w:p w14:paraId="3D930228" w14:textId="01D49C50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play in </w:t>
      </w:r>
      <w:r w:rsidR="00B07BDB" w:rsidRPr="00AB7294">
        <w:rPr>
          <w:bCs/>
          <w:lang w:val="en-US"/>
        </w:rPr>
        <w:t>small groups</w:t>
      </w:r>
    </w:p>
    <w:p w14:paraId="4BC67D8A" w14:textId="547D5DE3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bCs/>
          <w:lang w:val="en-US"/>
        </w:rPr>
        <w:t>-</w:t>
      </w:r>
      <w:r w:rsidR="00B07BDB" w:rsidRPr="00AB7294">
        <w:rPr>
          <w:bCs/>
          <w:lang w:val="en-US"/>
        </w:rPr>
        <w:t>Build</w:t>
      </w:r>
      <w:r w:rsidR="00B07BDB" w:rsidRPr="00AB7294">
        <w:rPr>
          <w:lang w:val="en-US"/>
        </w:rPr>
        <w:t xml:space="preserve"> relationship </w:t>
      </w:r>
    </w:p>
    <w:p w14:paraId="18CAFC24" w14:textId="6887A97A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</w:t>
      </w:r>
      <w:r w:rsidR="00B07BDB" w:rsidRPr="00AB7294">
        <w:rPr>
          <w:bCs/>
          <w:lang w:val="en-US"/>
        </w:rPr>
        <w:t>downplay their expertise</w:t>
      </w:r>
    </w:p>
    <w:p w14:paraId="3E379EDC" w14:textId="377DA043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not use their </w:t>
      </w:r>
      <w:r w:rsidR="00B07BDB" w:rsidRPr="00AB7294">
        <w:rPr>
          <w:bCs/>
          <w:lang w:val="en-US"/>
        </w:rPr>
        <w:t>referent</w:t>
      </w:r>
      <w:r w:rsidR="00B07BDB" w:rsidRPr="00AB7294">
        <w:rPr>
          <w:bCs/>
          <w:lang w:val="en-US"/>
        </w:rPr>
        <w:t xml:space="preserve"> power</w:t>
      </w:r>
    </w:p>
    <w:p w14:paraId="76D63715" w14:textId="6979F63D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Use words to create </w:t>
      </w:r>
      <w:r w:rsidR="00B07BDB" w:rsidRPr="00AB7294">
        <w:rPr>
          <w:bCs/>
          <w:lang w:val="en-US"/>
        </w:rPr>
        <w:t>connections</w:t>
      </w:r>
    </w:p>
    <w:p w14:paraId="60CA017B" w14:textId="66D74AF8" w:rsidR="00AB7294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Are </w:t>
      </w:r>
      <w:r w:rsidR="00B07BDB" w:rsidRPr="00AB7294">
        <w:rPr>
          <w:bCs/>
          <w:lang w:val="en-US"/>
        </w:rPr>
        <w:t>detail oriented</w:t>
      </w:r>
    </w:p>
    <w:p w14:paraId="3DA71E8F" w14:textId="5F004755" w:rsidR="00050454" w:rsidRPr="00AB7294" w:rsidRDefault="004A51F4" w:rsidP="000A04A8">
      <w:pPr>
        <w:ind w:firstLine="360"/>
        <w:rPr>
          <w:u w:val="single"/>
          <w:lang w:val="en-US"/>
        </w:rPr>
      </w:pPr>
      <w:r w:rsidRPr="00AB7294">
        <w:rPr>
          <w:u w:val="single"/>
          <w:lang w:val="en-US"/>
        </w:rPr>
        <w:t>Males:</w:t>
      </w:r>
    </w:p>
    <w:p w14:paraId="374B770E" w14:textId="3741E165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Use </w:t>
      </w:r>
      <w:r w:rsidR="00B07BDB" w:rsidRPr="00AB7294">
        <w:rPr>
          <w:bCs/>
          <w:lang w:val="en-US"/>
        </w:rPr>
        <w:t>“Report Talk”</w:t>
      </w:r>
    </w:p>
    <w:p w14:paraId="652327EE" w14:textId="7570A9DE" w:rsidR="00000000" w:rsidRPr="00AB7294" w:rsidRDefault="00AB7294" w:rsidP="00AB7294">
      <w:pPr>
        <w:ind w:left="360" w:firstLine="36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play in </w:t>
      </w:r>
      <w:r w:rsidR="00B07BDB" w:rsidRPr="00AB7294">
        <w:rPr>
          <w:bCs/>
          <w:lang w:val="en-US"/>
        </w:rPr>
        <w:t>larger g</w:t>
      </w:r>
      <w:r w:rsidR="00B07BDB" w:rsidRPr="00AB7294">
        <w:rPr>
          <w:bCs/>
          <w:lang w:val="en-US"/>
        </w:rPr>
        <w:t>roups</w:t>
      </w:r>
    </w:p>
    <w:p w14:paraId="10BFB91E" w14:textId="7E31A31B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use words to </w:t>
      </w:r>
      <w:r w:rsidR="00B07BDB" w:rsidRPr="00AB7294">
        <w:rPr>
          <w:bCs/>
          <w:lang w:val="en-US"/>
        </w:rPr>
        <w:t>negotiate their status</w:t>
      </w:r>
    </w:p>
    <w:p w14:paraId="262D7DB4" w14:textId="514B2D95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bCs/>
          <w:lang w:val="en-US"/>
        </w:rPr>
        <w:t>-</w:t>
      </w:r>
      <w:r w:rsidR="00B07BDB" w:rsidRPr="00AB7294">
        <w:rPr>
          <w:bCs/>
          <w:lang w:val="en-US"/>
        </w:rPr>
        <w:t>Display</w:t>
      </w:r>
      <w:r w:rsidR="00B07BDB" w:rsidRPr="00AB7294">
        <w:rPr>
          <w:lang w:val="en-US"/>
        </w:rPr>
        <w:t xml:space="preserve"> their abilities and knowledge </w:t>
      </w:r>
    </w:p>
    <w:p w14:paraId="3A3C3902" w14:textId="4C2080D3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use their </w:t>
      </w:r>
      <w:r w:rsidR="00B07BDB" w:rsidRPr="00AB7294">
        <w:rPr>
          <w:bCs/>
          <w:lang w:val="en-US"/>
        </w:rPr>
        <w:t>referent power</w:t>
      </w:r>
    </w:p>
    <w:p w14:paraId="3363DAAB" w14:textId="15FAF460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lang w:val="en-US"/>
        </w:rPr>
        <w:t>-</w:t>
      </w:r>
      <w:r w:rsidR="00B07BDB" w:rsidRPr="00AB7294">
        <w:rPr>
          <w:lang w:val="en-US"/>
        </w:rPr>
        <w:t xml:space="preserve">Tend to </w:t>
      </w:r>
      <w:r w:rsidR="00B07BDB" w:rsidRPr="00AB7294">
        <w:rPr>
          <w:bCs/>
          <w:lang w:val="en-US"/>
        </w:rPr>
        <w:t>dominate</w:t>
      </w:r>
      <w:r w:rsidR="00B07BDB" w:rsidRPr="00AB7294">
        <w:rPr>
          <w:lang w:val="en-US"/>
        </w:rPr>
        <w:t xml:space="preserve"> the situation to fight for control and status</w:t>
      </w:r>
    </w:p>
    <w:p w14:paraId="18C89CE7" w14:textId="577DB28F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bCs/>
          <w:lang w:val="en-US"/>
        </w:rPr>
        <w:t>-</w:t>
      </w:r>
      <w:r w:rsidR="00B07BDB" w:rsidRPr="00AB7294">
        <w:rPr>
          <w:bCs/>
          <w:lang w:val="en-US"/>
        </w:rPr>
        <w:t>Infor</w:t>
      </w:r>
      <w:r w:rsidR="00B07BDB" w:rsidRPr="00AB7294">
        <w:rPr>
          <w:bCs/>
          <w:lang w:val="en-US"/>
        </w:rPr>
        <w:t>mation exchange</w:t>
      </w:r>
    </w:p>
    <w:p w14:paraId="63380808" w14:textId="0C37EDD2" w:rsidR="00000000" w:rsidRPr="00AB7294" w:rsidRDefault="00AB7294" w:rsidP="00AB7294">
      <w:pPr>
        <w:ind w:firstLine="720"/>
        <w:rPr>
          <w:lang w:val="en-US"/>
        </w:rPr>
      </w:pPr>
      <w:r w:rsidRPr="00AB7294">
        <w:rPr>
          <w:bCs/>
          <w:lang w:val="en-US"/>
        </w:rPr>
        <w:t>-</w:t>
      </w:r>
      <w:r w:rsidR="00B07BDB" w:rsidRPr="00AB7294">
        <w:rPr>
          <w:bCs/>
          <w:lang w:val="en-US"/>
        </w:rPr>
        <w:t>Fact oriented</w:t>
      </w:r>
    </w:p>
    <w:p w14:paraId="20E0DB54" w14:textId="4B3AB141" w:rsidR="00AB7294" w:rsidRPr="00383BBB" w:rsidRDefault="00AB7294" w:rsidP="000A04A8">
      <w:pPr>
        <w:ind w:firstLine="360"/>
        <w:rPr>
          <w:lang w:val="en-US"/>
        </w:rPr>
      </w:pPr>
      <w:r>
        <w:rPr>
          <w:lang w:val="en-US"/>
        </w:rPr>
        <w:tab/>
      </w:r>
    </w:p>
    <w:p w14:paraId="52E58C0D" w14:textId="42F1577D" w:rsidR="00AB7294" w:rsidRPr="00383BBB" w:rsidRDefault="00AB7294" w:rsidP="000A04A8">
      <w:pPr>
        <w:ind w:firstLine="360"/>
        <w:rPr>
          <w:lang w:val="en-US"/>
        </w:rPr>
      </w:pPr>
      <w:r w:rsidRPr="00383BBB">
        <w:rPr>
          <w:lang w:val="en-US"/>
        </w:rPr>
        <w:tab/>
        <w:t xml:space="preserve">== </w:t>
      </w:r>
      <w:r w:rsidR="00383BBB" w:rsidRPr="00383BBB">
        <w:rPr>
          <w:bCs/>
        </w:rPr>
        <w:t>open lines of communication, constructive feedback, encourage success</w:t>
      </w:r>
    </w:p>
    <w:p w14:paraId="3E659A45" w14:textId="77777777" w:rsidR="00AB7294" w:rsidRPr="00383BBB" w:rsidRDefault="00AB7294" w:rsidP="000A04A8">
      <w:pPr>
        <w:ind w:firstLine="360"/>
        <w:rPr>
          <w:lang w:val="en-US"/>
        </w:rPr>
      </w:pPr>
    </w:p>
    <w:p w14:paraId="0F789978" w14:textId="60DB0C81" w:rsidR="00050454" w:rsidRPr="00383BBB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383BBB">
        <w:rPr>
          <w:bCs/>
        </w:rPr>
        <w:t>Conflict</w:t>
      </w:r>
      <w:r w:rsidR="0086046A">
        <w:rPr>
          <w:bCs/>
        </w:rPr>
        <w:t>: an element of communication</w:t>
      </w:r>
    </w:p>
    <w:p w14:paraId="28BD80BD" w14:textId="77777777" w:rsidR="004A51F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</w:p>
    <w:p w14:paraId="38438496" w14:textId="439AD0DF" w:rsidR="00000000" w:rsidRPr="0086046A" w:rsidRDefault="0086046A" w:rsidP="0086046A">
      <w:pPr>
        <w:ind w:left="720"/>
        <w:rPr>
          <w:lang w:val="en-US"/>
        </w:rPr>
      </w:pPr>
      <w:r>
        <w:rPr>
          <w:lang w:val="en-US"/>
        </w:rPr>
        <w:t>-</w:t>
      </w:r>
      <w:r w:rsidR="00B07BDB" w:rsidRPr="0086046A">
        <w:t xml:space="preserve">Female communication revolve around </w:t>
      </w:r>
      <w:r w:rsidR="00B07BDB" w:rsidRPr="0086046A">
        <w:rPr>
          <w:bCs/>
        </w:rPr>
        <w:t>establishing and maintaining relationships</w:t>
      </w:r>
      <w:r w:rsidR="00B07BDB" w:rsidRPr="0086046A">
        <w:t xml:space="preserve"> with others </w:t>
      </w:r>
    </w:p>
    <w:p w14:paraId="114233F4" w14:textId="4297E057" w:rsidR="00000000" w:rsidRPr="0086046A" w:rsidRDefault="0086046A" w:rsidP="0086046A">
      <w:pPr>
        <w:ind w:left="720" w:firstLine="720"/>
        <w:rPr>
          <w:lang w:val="en-US"/>
        </w:rPr>
      </w:pPr>
      <w:r w:rsidRPr="0086046A">
        <w:t>-</w:t>
      </w:r>
      <w:r w:rsidR="00B07BDB" w:rsidRPr="0086046A">
        <w:t xml:space="preserve">If a female feels disliked by peers she will </w:t>
      </w:r>
      <w:r w:rsidR="00B07BDB" w:rsidRPr="0086046A">
        <w:rPr>
          <w:bCs/>
        </w:rPr>
        <w:t>fear being ostracized</w:t>
      </w:r>
    </w:p>
    <w:p w14:paraId="33CFD9BA" w14:textId="5786398E" w:rsidR="00000000" w:rsidRPr="0086046A" w:rsidRDefault="0086046A" w:rsidP="0086046A">
      <w:pPr>
        <w:ind w:left="1440" w:firstLine="720"/>
        <w:rPr>
          <w:lang w:val="en-US"/>
        </w:rPr>
      </w:pPr>
      <w:r w:rsidRPr="0086046A">
        <w:rPr>
          <w:bCs/>
        </w:rPr>
        <w:t>-</w:t>
      </w:r>
      <w:r w:rsidR="00B07BDB" w:rsidRPr="0086046A">
        <w:rPr>
          <w:bCs/>
        </w:rPr>
        <w:t xml:space="preserve">Problems will fester </w:t>
      </w:r>
      <w:r w:rsidR="00B07BDB" w:rsidRPr="0086046A">
        <w:t>and gossip will occur</w:t>
      </w:r>
    </w:p>
    <w:p w14:paraId="04B01FE9" w14:textId="5DCA11D0" w:rsidR="0086046A" w:rsidRPr="0086046A" w:rsidRDefault="0086046A" w:rsidP="0086046A">
      <w:pPr>
        <w:ind w:left="1440" w:firstLine="720"/>
        <w:rPr>
          <w:lang w:val="en-US"/>
        </w:rPr>
      </w:pPr>
      <w:r w:rsidRPr="0086046A">
        <w:rPr>
          <w:bCs/>
        </w:rPr>
        <w:t>-</w:t>
      </w:r>
      <w:r w:rsidR="00B07BDB" w:rsidRPr="0086046A">
        <w:rPr>
          <w:bCs/>
        </w:rPr>
        <w:t>Conflicts</w:t>
      </w:r>
      <w:r w:rsidR="00B07BDB" w:rsidRPr="0086046A">
        <w:t xml:space="preserve"> time can </w:t>
      </w:r>
      <w:r w:rsidR="00B07BDB" w:rsidRPr="0086046A">
        <w:rPr>
          <w:bCs/>
        </w:rPr>
        <w:t>last a long time</w:t>
      </w:r>
    </w:p>
    <w:p w14:paraId="5DA82463" w14:textId="79D25D13" w:rsidR="00050454" w:rsidRPr="0086046A" w:rsidRDefault="004A51F4" w:rsidP="000A04A8">
      <w:pPr>
        <w:ind w:firstLine="360"/>
        <w:rPr>
          <w:u w:val="single"/>
          <w:lang w:val="en-US"/>
        </w:rPr>
      </w:pPr>
      <w:r w:rsidRPr="0086046A">
        <w:rPr>
          <w:u w:val="single"/>
          <w:lang w:val="en-US"/>
        </w:rPr>
        <w:t>Males:</w:t>
      </w:r>
    </w:p>
    <w:p w14:paraId="1956FD5A" w14:textId="76B2DFFD" w:rsidR="00000000" w:rsidRPr="0086046A" w:rsidRDefault="0086046A" w:rsidP="0086046A">
      <w:pPr>
        <w:ind w:firstLine="720"/>
        <w:rPr>
          <w:lang w:val="en-US"/>
        </w:rPr>
      </w:pPr>
      <w:r w:rsidRPr="0086046A">
        <w:rPr>
          <w:lang w:val="en-US"/>
        </w:rPr>
        <w:t>-</w:t>
      </w:r>
      <w:r w:rsidR="00B07BDB" w:rsidRPr="0086046A">
        <w:t>Males gro</w:t>
      </w:r>
      <w:r w:rsidR="00B07BDB" w:rsidRPr="0086046A">
        <w:t xml:space="preserve">w up learning that masculinity is being </w:t>
      </w:r>
      <w:r w:rsidR="00B07BDB" w:rsidRPr="0086046A">
        <w:rPr>
          <w:bCs/>
        </w:rPr>
        <w:t>successful, aggressive, and self-reliant</w:t>
      </w:r>
    </w:p>
    <w:p w14:paraId="39422AA1" w14:textId="4747D9EE" w:rsidR="00000000" w:rsidRPr="0086046A" w:rsidRDefault="0086046A" w:rsidP="0086046A">
      <w:pPr>
        <w:ind w:left="720" w:firstLine="720"/>
        <w:rPr>
          <w:lang w:val="en-US"/>
        </w:rPr>
      </w:pPr>
      <w:r w:rsidRPr="0086046A">
        <w:t>-</w:t>
      </w:r>
      <w:r w:rsidR="00B07BDB" w:rsidRPr="0086046A">
        <w:t xml:space="preserve">Tend to </w:t>
      </w:r>
      <w:r w:rsidR="00B07BDB" w:rsidRPr="0086046A">
        <w:rPr>
          <w:bCs/>
        </w:rPr>
        <w:t>yell and even fight</w:t>
      </w:r>
    </w:p>
    <w:p w14:paraId="3A6A4086" w14:textId="2A806464" w:rsidR="00000000" w:rsidRPr="0086046A" w:rsidRDefault="0086046A" w:rsidP="0086046A">
      <w:pPr>
        <w:ind w:left="1440" w:firstLine="720"/>
        <w:rPr>
          <w:lang w:val="en-US"/>
        </w:rPr>
      </w:pPr>
      <w:r w:rsidRPr="0086046A">
        <w:t>-</w:t>
      </w:r>
      <w:r w:rsidR="00B07BDB" w:rsidRPr="0086046A">
        <w:t xml:space="preserve">During </w:t>
      </w:r>
      <w:proofErr w:type="gramStart"/>
      <w:r w:rsidR="00B07BDB" w:rsidRPr="0086046A">
        <w:t>conflict</w:t>
      </w:r>
      <w:proofErr w:type="gramEnd"/>
      <w:r w:rsidR="00B07BDB" w:rsidRPr="0086046A">
        <w:t xml:space="preserve"> some will </w:t>
      </w:r>
      <w:r w:rsidR="00B07BDB" w:rsidRPr="0086046A">
        <w:rPr>
          <w:bCs/>
        </w:rPr>
        <w:t xml:space="preserve">lose control </w:t>
      </w:r>
    </w:p>
    <w:p w14:paraId="2C1A4210" w14:textId="58B0BB26" w:rsidR="0086046A" w:rsidRPr="0086046A" w:rsidRDefault="0086046A" w:rsidP="0086046A">
      <w:pPr>
        <w:ind w:left="1440" w:firstLine="720"/>
        <w:rPr>
          <w:bCs/>
        </w:rPr>
      </w:pPr>
      <w:r w:rsidRPr="0086046A">
        <w:t>-</w:t>
      </w:r>
      <w:r w:rsidR="00B07BDB" w:rsidRPr="0086046A">
        <w:t xml:space="preserve">Conflicts can be resolved </w:t>
      </w:r>
      <w:r w:rsidR="00B07BDB" w:rsidRPr="0086046A">
        <w:rPr>
          <w:bCs/>
        </w:rPr>
        <w:t>more quickly</w:t>
      </w:r>
    </w:p>
    <w:p w14:paraId="0F08801E" w14:textId="77777777" w:rsidR="0086046A" w:rsidRPr="0086046A" w:rsidRDefault="0086046A" w:rsidP="0086046A">
      <w:pPr>
        <w:rPr>
          <w:bCs/>
        </w:rPr>
      </w:pPr>
    </w:p>
    <w:p w14:paraId="5427B42C" w14:textId="450CEC5C" w:rsidR="0086046A" w:rsidRPr="0086046A" w:rsidRDefault="0086046A" w:rsidP="0086046A">
      <w:pPr>
        <w:rPr>
          <w:bCs/>
        </w:rPr>
      </w:pPr>
      <w:r w:rsidRPr="0086046A">
        <w:rPr>
          <w:bCs/>
        </w:rPr>
        <w:tab/>
        <w:t>== Create a constructive democratic decision making environment.</w:t>
      </w:r>
    </w:p>
    <w:p w14:paraId="062498F7" w14:textId="77777777" w:rsidR="0086046A" w:rsidRPr="0086046A" w:rsidRDefault="0086046A" w:rsidP="0086046A">
      <w:pPr>
        <w:rPr>
          <w:lang w:val="en-US"/>
        </w:rPr>
      </w:pPr>
    </w:p>
    <w:p w14:paraId="44900E6C" w14:textId="5A024F71" w:rsidR="00050454" w:rsidRPr="0005045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050454">
        <w:rPr>
          <w:bCs/>
        </w:rPr>
        <w:t>Caring</w:t>
      </w:r>
    </w:p>
    <w:p w14:paraId="3A0B18BA" w14:textId="77777777" w:rsidR="0086046A" w:rsidRDefault="0086046A" w:rsidP="0086046A">
      <w:pPr>
        <w:ind w:left="360"/>
      </w:pPr>
      <w:r>
        <w:rPr>
          <w:u w:val="single"/>
          <w:lang w:val="en-US"/>
        </w:rPr>
        <w:t xml:space="preserve">Females &amp; </w:t>
      </w:r>
      <w:r w:rsidR="004A51F4" w:rsidRPr="00AB7294">
        <w:rPr>
          <w:u w:val="single"/>
          <w:lang w:val="en-US"/>
        </w:rPr>
        <w:t>Males</w:t>
      </w:r>
      <w:r w:rsidR="004A51F4" w:rsidRPr="0086046A">
        <w:rPr>
          <w:lang w:val="en-US"/>
        </w:rPr>
        <w:t>:</w:t>
      </w:r>
      <w:r w:rsidRPr="0086046A">
        <w:rPr>
          <w:lang w:val="en-US"/>
        </w:rPr>
        <w:t xml:space="preserve"> </w:t>
      </w:r>
      <w:r w:rsidRPr="0086046A">
        <w:t xml:space="preserve">share the </w:t>
      </w:r>
      <w:r w:rsidRPr="0086046A">
        <w:rPr>
          <w:b/>
          <w:bCs/>
        </w:rPr>
        <w:t xml:space="preserve">same emotions </w:t>
      </w:r>
      <w:r w:rsidRPr="0086046A">
        <w:t xml:space="preserve">such as love and affection, but how they express them is </w:t>
      </w:r>
    </w:p>
    <w:p w14:paraId="062DF2EE" w14:textId="2BD577EF" w:rsidR="00050454" w:rsidRPr="0086046A" w:rsidRDefault="0086046A" w:rsidP="0086046A">
      <w:pPr>
        <w:ind w:left="360"/>
        <w:rPr>
          <w:lang w:val="en-US"/>
        </w:rPr>
      </w:pPr>
      <w:r w:rsidRPr="0086046A">
        <w:t>quite different</w:t>
      </w:r>
      <w:r>
        <w:rPr>
          <w:lang w:val="en-US"/>
        </w:rPr>
        <w:t>. == notice improvements, praise, genuinely care</w:t>
      </w:r>
      <w:r w:rsidR="005F3555">
        <w:rPr>
          <w:lang w:val="en-US"/>
        </w:rPr>
        <w:t>, push hard to reach potential</w:t>
      </w:r>
    </w:p>
    <w:p w14:paraId="15D866B4" w14:textId="77777777" w:rsidR="0086046A" w:rsidRPr="00AB7294" w:rsidRDefault="0086046A" w:rsidP="0086046A">
      <w:pPr>
        <w:ind w:left="360"/>
        <w:rPr>
          <w:u w:val="single"/>
          <w:lang w:val="en-US"/>
        </w:rPr>
      </w:pPr>
    </w:p>
    <w:p w14:paraId="6B8A2723" w14:textId="366B569B" w:rsidR="000A04A8" w:rsidRPr="00050454" w:rsidRDefault="00050454" w:rsidP="007E44DF">
      <w:pPr>
        <w:pStyle w:val="ListParagraph"/>
        <w:numPr>
          <w:ilvl w:val="0"/>
          <w:numId w:val="12"/>
        </w:numPr>
        <w:rPr>
          <w:lang w:val="en-US"/>
        </w:rPr>
      </w:pPr>
      <w:r w:rsidRPr="00050454">
        <w:rPr>
          <w:bCs/>
        </w:rPr>
        <w:t>Competitiveness</w:t>
      </w:r>
    </w:p>
    <w:p w14:paraId="526AA6F1" w14:textId="77777777" w:rsidR="004A51F4" w:rsidRDefault="004A51F4" w:rsidP="000A04A8">
      <w:pPr>
        <w:ind w:left="360"/>
        <w:rPr>
          <w:u w:val="single"/>
          <w:lang w:val="en-US"/>
        </w:rPr>
      </w:pPr>
      <w:r w:rsidRPr="00AB7294">
        <w:rPr>
          <w:u w:val="single"/>
          <w:lang w:val="en-US"/>
        </w:rPr>
        <w:t>Females:</w:t>
      </w:r>
    </w:p>
    <w:p w14:paraId="19D03079" w14:textId="0E0C6C8B" w:rsidR="00000000" w:rsidRPr="00727782" w:rsidRDefault="00727782" w:rsidP="00727782">
      <w:pPr>
        <w:ind w:firstLine="720"/>
        <w:rPr>
          <w:lang w:val="en-US"/>
        </w:rPr>
      </w:pPr>
      <w:r>
        <w:t>-</w:t>
      </w:r>
      <w:r w:rsidR="00B07BDB" w:rsidRPr="00727782">
        <w:t xml:space="preserve">Most people think females as being </w:t>
      </w:r>
      <w:r w:rsidR="00B07BDB" w:rsidRPr="00727782">
        <w:rPr>
          <w:bCs/>
        </w:rPr>
        <w:t xml:space="preserve">less competitive or more cooperative </w:t>
      </w:r>
    </w:p>
    <w:p w14:paraId="62E0419C" w14:textId="0DACB836" w:rsidR="00000000" w:rsidRPr="00727782" w:rsidRDefault="00727782" w:rsidP="00727782">
      <w:pPr>
        <w:ind w:left="720" w:firstLine="720"/>
        <w:rPr>
          <w:lang w:val="en-US"/>
        </w:rPr>
      </w:pPr>
      <w:r>
        <w:t>-</w:t>
      </w:r>
      <w:r w:rsidR="00B07BDB" w:rsidRPr="00727782">
        <w:t xml:space="preserve">Would rather be </w:t>
      </w:r>
      <w:r w:rsidR="00B07BDB" w:rsidRPr="00727782">
        <w:rPr>
          <w:bCs/>
        </w:rPr>
        <w:t xml:space="preserve">accepted and liked </w:t>
      </w:r>
      <w:r w:rsidR="00B07BDB" w:rsidRPr="00727782">
        <w:t>than competitive and respected</w:t>
      </w:r>
    </w:p>
    <w:p w14:paraId="011623E6" w14:textId="11C14F8C" w:rsidR="00727782" w:rsidRPr="00727782" w:rsidRDefault="00727782" w:rsidP="00727782">
      <w:pPr>
        <w:ind w:left="720"/>
        <w:rPr>
          <w:iCs/>
        </w:rPr>
      </w:pPr>
      <w:r w:rsidRPr="00727782">
        <w:rPr>
          <w:iCs/>
        </w:rPr>
        <w:t>-</w:t>
      </w:r>
      <w:r w:rsidR="00B07BDB" w:rsidRPr="00727782">
        <w:rPr>
          <w:iCs/>
        </w:rPr>
        <w:t xml:space="preserve">help them understand they can be competitive, excel at sport, and still be liked and appreciated by the team </w:t>
      </w:r>
    </w:p>
    <w:p w14:paraId="401567A1" w14:textId="233AFA91" w:rsidR="00727782" w:rsidRPr="00727782" w:rsidRDefault="00727782" w:rsidP="00727782">
      <w:pPr>
        <w:ind w:left="720"/>
        <w:rPr>
          <w:iCs/>
          <w:lang w:val="en-US"/>
        </w:rPr>
      </w:pPr>
      <w:r w:rsidRPr="00727782">
        <w:rPr>
          <w:iCs/>
        </w:rPr>
        <w:t xml:space="preserve">= view competition that it’s about </w:t>
      </w:r>
      <w:r w:rsidR="00B07BDB" w:rsidRPr="00727782">
        <w:rPr>
          <w:bCs/>
          <w:iCs/>
          <w:lang w:val="en-US"/>
        </w:rPr>
        <w:t>experience, networking, friendships,</w:t>
      </w:r>
      <w:r w:rsidR="00B07BDB" w:rsidRPr="00727782">
        <w:rPr>
          <w:bCs/>
          <w:iCs/>
          <w:lang w:val="en-US"/>
        </w:rPr>
        <w:t xml:space="preserve"> healthy lifestyles, improvement, and fun</w:t>
      </w:r>
    </w:p>
    <w:p w14:paraId="4C1B0512" w14:textId="5CC8C40B" w:rsidR="00050454" w:rsidRPr="00727782" w:rsidRDefault="004A51F4" w:rsidP="000A04A8">
      <w:pPr>
        <w:ind w:firstLine="360"/>
        <w:rPr>
          <w:u w:val="single"/>
          <w:lang w:val="en-US"/>
        </w:rPr>
      </w:pPr>
      <w:r w:rsidRPr="00727782">
        <w:rPr>
          <w:u w:val="single"/>
          <w:lang w:val="en-US"/>
        </w:rPr>
        <w:t>Males:</w:t>
      </w:r>
    </w:p>
    <w:p w14:paraId="42C2F12B" w14:textId="761BCE10" w:rsidR="00000000" w:rsidRPr="00727782" w:rsidRDefault="00727782" w:rsidP="00727782">
      <w:pPr>
        <w:ind w:firstLine="720"/>
        <w:rPr>
          <w:lang w:val="en-US"/>
        </w:rPr>
      </w:pPr>
      <w:r w:rsidRPr="00727782">
        <w:t>-</w:t>
      </w:r>
      <w:r w:rsidR="00B07BDB" w:rsidRPr="00727782">
        <w:t xml:space="preserve">Men tend to have higher levels of </w:t>
      </w:r>
      <w:r w:rsidR="00B07BDB" w:rsidRPr="00727782">
        <w:rPr>
          <w:bCs/>
        </w:rPr>
        <w:t>athletic performance than women</w:t>
      </w:r>
    </w:p>
    <w:p w14:paraId="4BAADBE8" w14:textId="1352D189" w:rsidR="00000000" w:rsidRPr="00727782" w:rsidRDefault="00727782" w:rsidP="00727782">
      <w:pPr>
        <w:ind w:firstLine="720"/>
        <w:rPr>
          <w:lang w:val="en-US"/>
        </w:rPr>
      </w:pPr>
      <w:r w:rsidRPr="00727782">
        <w:t>-</w:t>
      </w:r>
      <w:r w:rsidR="00B07BDB" w:rsidRPr="00727782">
        <w:t>The sociological factors that play a role:</w:t>
      </w:r>
    </w:p>
    <w:p w14:paraId="74C33296" w14:textId="1FD6663C" w:rsidR="00000000" w:rsidRPr="00727782" w:rsidRDefault="00727782" w:rsidP="00727782">
      <w:pPr>
        <w:ind w:left="720" w:firstLine="720"/>
        <w:rPr>
          <w:lang w:val="en-US"/>
        </w:rPr>
      </w:pPr>
      <w:r w:rsidRPr="00727782">
        <w:t>-</w:t>
      </w:r>
      <w:r w:rsidR="00B07BDB" w:rsidRPr="00727782">
        <w:t xml:space="preserve">At an early age, boys are </w:t>
      </w:r>
      <w:r w:rsidR="00B07BDB" w:rsidRPr="00727782">
        <w:rPr>
          <w:bCs/>
        </w:rPr>
        <w:t>encouraged to engage in physical activity</w:t>
      </w:r>
    </w:p>
    <w:p w14:paraId="7F78A67D" w14:textId="004E00E1" w:rsidR="00000000" w:rsidRPr="00727782" w:rsidRDefault="00727782" w:rsidP="00727782">
      <w:pPr>
        <w:ind w:left="720"/>
        <w:rPr>
          <w:lang w:val="en-US"/>
        </w:rPr>
      </w:pPr>
      <w:r w:rsidRPr="00727782">
        <w:t>-</w:t>
      </w:r>
      <w:r w:rsidR="00B07BDB" w:rsidRPr="00727782">
        <w:t xml:space="preserve">Best competitors are </w:t>
      </w:r>
      <w:r w:rsidR="00B07BDB" w:rsidRPr="00727782">
        <w:rPr>
          <w:bCs/>
        </w:rPr>
        <w:t>respected</w:t>
      </w:r>
      <w:r w:rsidR="00B07BDB" w:rsidRPr="00727782">
        <w:t xml:space="preserve"> </w:t>
      </w:r>
      <w:r w:rsidR="00B07BDB" w:rsidRPr="00727782">
        <w:rPr>
          <w:cs/>
          <w:lang w:val="en-US" w:bidi="mr-IN"/>
        </w:rPr>
        <w:t>–</w:t>
      </w:r>
      <w:r w:rsidR="00B07BDB" w:rsidRPr="00727782">
        <w:t xml:space="preserve"> weakest competitors are singled out</w:t>
      </w:r>
    </w:p>
    <w:p w14:paraId="52980F4E" w14:textId="496DA55F" w:rsidR="00000000" w:rsidRPr="00727782" w:rsidRDefault="00727782" w:rsidP="00727782">
      <w:pPr>
        <w:ind w:left="720" w:firstLine="720"/>
        <w:rPr>
          <w:lang w:val="en-US"/>
        </w:rPr>
      </w:pPr>
      <w:r w:rsidRPr="00727782">
        <w:t>-</w:t>
      </w:r>
      <w:r w:rsidR="00B07BDB" w:rsidRPr="00727782">
        <w:t xml:space="preserve">Performance forms </w:t>
      </w:r>
      <w:r w:rsidR="00B07BDB" w:rsidRPr="00727782">
        <w:rPr>
          <w:bCs/>
        </w:rPr>
        <w:t>hierarchy</w:t>
      </w:r>
    </w:p>
    <w:p w14:paraId="3E0FA609" w14:textId="43493D2F" w:rsidR="00000000" w:rsidRPr="00727782" w:rsidRDefault="00727782" w:rsidP="00727782">
      <w:pPr>
        <w:ind w:firstLine="720"/>
        <w:rPr>
          <w:lang w:val="en-US"/>
        </w:rPr>
      </w:pPr>
      <w:r w:rsidRPr="00727782">
        <w:rPr>
          <w:lang w:val="en-US"/>
        </w:rPr>
        <w:t xml:space="preserve">= view competition that it’s about </w:t>
      </w:r>
      <w:r w:rsidR="00B07BDB" w:rsidRPr="00727782">
        <w:rPr>
          <w:bCs/>
          <w:lang w:val="en-US"/>
        </w:rPr>
        <w:t xml:space="preserve">results </w:t>
      </w:r>
      <w:r w:rsidR="00B07BDB" w:rsidRPr="00727782">
        <w:rPr>
          <w:bCs/>
          <w:cs/>
          <w:lang w:val="en-US" w:bidi="mr-IN"/>
        </w:rPr>
        <w:t>–</w:t>
      </w:r>
      <w:r w:rsidR="00B07BDB" w:rsidRPr="00727782">
        <w:rPr>
          <w:bCs/>
          <w:lang w:val="en-US"/>
        </w:rPr>
        <w:t xml:space="preserve"> the WIN and LOSS</w:t>
      </w:r>
    </w:p>
    <w:p w14:paraId="1D15C512" w14:textId="31D4C1C2" w:rsidR="004A51F4" w:rsidRPr="004A51F4" w:rsidRDefault="004A51F4" w:rsidP="004A51F4">
      <w:pPr>
        <w:pStyle w:val="ListParagraph"/>
        <w:rPr>
          <w:lang w:val="en-US"/>
        </w:rPr>
      </w:pPr>
    </w:p>
    <w:p w14:paraId="73BD7144" w14:textId="0205EA60" w:rsidR="00D75627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>Define the following in relation to d</w:t>
      </w:r>
      <w:r w:rsidR="00D75627" w:rsidRPr="00FA30BD">
        <w:rPr>
          <w:b/>
        </w:rPr>
        <w:t>eveloping a Sport Programs</w:t>
      </w:r>
      <w:r w:rsidR="00C807E3" w:rsidRPr="00FA30BD">
        <w:rPr>
          <w:b/>
        </w:rPr>
        <w:t>.</w:t>
      </w:r>
    </w:p>
    <w:p w14:paraId="3243CF26" w14:textId="77777777" w:rsidR="00BB636A" w:rsidRPr="00BB636A" w:rsidRDefault="00BB636A" w:rsidP="00BB636A">
      <w:pPr>
        <w:pStyle w:val="ListParagraph"/>
      </w:pPr>
    </w:p>
    <w:p w14:paraId="2F5CFFCC" w14:textId="1C6635B6" w:rsidR="00D75627" w:rsidRPr="00BB636A" w:rsidRDefault="00D75627" w:rsidP="007E44DF">
      <w:pPr>
        <w:pStyle w:val="ListParagraph"/>
        <w:numPr>
          <w:ilvl w:val="0"/>
          <w:numId w:val="2"/>
        </w:numPr>
      </w:pPr>
      <w:r w:rsidRPr="00BB636A">
        <w:rPr>
          <w:bCs/>
        </w:rPr>
        <w:t>Deliberate Play</w:t>
      </w:r>
      <w:r w:rsidR="00A46E33" w:rsidRPr="00BB636A">
        <w:rPr>
          <w:bCs/>
        </w:rPr>
        <w:t xml:space="preserve"> </w:t>
      </w:r>
      <w:r w:rsidR="00837472" w:rsidRPr="00BB636A">
        <w:rPr>
          <w:bCs/>
        </w:rPr>
        <w:t>–</w:t>
      </w:r>
      <w:r w:rsidR="00A46E33" w:rsidRPr="00BB636A">
        <w:rPr>
          <w:bCs/>
        </w:rPr>
        <w:t xml:space="preserve"> </w:t>
      </w:r>
    </w:p>
    <w:p w14:paraId="6B368C4B" w14:textId="43E2DFD0" w:rsidR="00000000" w:rsidRPr="00BB636A" w:rsidRDefault="00CF3D6D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involves</w:t>
      </w:r>
      <w:r w:rsidR="00B07BDB" w:rsidRPr="00BB636A">
        <w:t xml:space="preserve"> </w:t>
      </w:r>
      <w:r w:rsidR="00B07BDB" w:rsidRPr="00BB636A">
        <w:rPr>
          <w:bCs/>
        </w:rPr>
        <w:t>modifications</w:t>
      </w:r>
      <w:r w:rsidR="00B07BDB" w:rsidRPr="00BB636A">
        <w:t xml:space="preserve"> of standard </w:t>
      </w:r>
      <w:r w:rsidR="00B07BDB" w:rsidRPr="00BB636A">
        <w:rPr>
          <w:bCs/>
        </w:rPr>
        <w:t>rules</w:t>
      </w:r>
      <w:r w:rsidR="00B07BDB" w:rsidRPr="00BB636A">
        <w:t xml:space="preserve"> and </w:t>
      </w:r>
      <w:r w:rsidR="00B07BDB" w:rsidRPr="00BB636A">
        <w:rPr>
          <w:bCs/>
        </w:rPr>
        <w:t>environments</w:t>
      </w:r>
      <w:r w:rsidR="00B07BDB" w:rsidRPr="00BB636A">
        <w:t xml:space="preserve">, requires </w:t>
      </w:r>
      <w:r w:rsidR="00B07BDB" w:rsidRPr="00BB636A">
        <w:rPr>
          <w:bCs/>
        </w:rPr>
        <w:t>minimal equipment</w:t>
      </w:r>
      <w:r w:rsidR="00B07BDB" w:rsidRPr="00BB636A">
        <w:t xml:space="preserve">, and allows to </w:t>
      </w:r>
      <w:r w:rsidR="00B07BDB" w:rsidRPr="00BB636A">
        <w:rPr>
          <w:bCs/>
        </w:rPr>
        <w:t xml:space="preserve">experiment </w:t>
      </w:r>
      <w:r w:rsidR="00B07BDB" w:rsidRPr="00BB636A">
        <w:t xml:space="preserve">with </w:t>
      </w:r>
      <w:r w:rsidR="00B07BDB" w:rsidRPr="00BB636A">
        <w:rPr>
          <w:bCs/>
        </w:rPr>
        <w:t xml:space="preserve">different movements </w:t>
      </w:r>
      <w:r w:rsidR="00B07BDB" w:rsidRPr="00BB636A">
        <w:t>and</w:t>
      </w:r>
      <w:r w:rsidR="00B07BDB" w:rsidRPr="00BB636A">
        <w:rPr>
          <w:bCs/>
        </w:rPr>
        <w:t xml:space="preserve"> tactics</w:t>
      </w:r>
    </w:p>
    <w:p w14:paraId="26B103B9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Contributes to the continued development of fundamental skills</w:t>
      </w:r>
    </w:p>
    <w:p w14:paraId="6FE88807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 xml:space="preserve">Promotes </w:t>
      </w:r>
      <w:r w:rsidRPr="00BB636A">
        <w:rPr>
          <w:bCs/>
        </w:rPr>
        <w:t xml:space="preserve">movement problem solving </w:t>
      </w:r>
    </w:p>
    <w:p w14:paraId="46B75ABF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 xml:space="preserve">Promotes </w:t>
      </w:r>
      <w:r w:rsidRPr="00BB636A">
        <w:rPr>
          <w:bCs/>
        </w:rPr>
        <w:t>variab</w:t>
      </w:r>
      <w:r w:rsidRPr="00BB636A">
        <w:rPr>
          <w:bCs/>
        </w:rPr>
        <w:t>ility and adaptability of skills</w:t>
      </w:r>
    </w:p>
    <w:p w14:paraId="032121F0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 xml:space="preserve">Promotes </w:t>
      </w:r>
      <w:r w:rsidRPr="00BB636A">
        <w:rPr>
          <w:bCs/>
        </w:rPr>
        <w:t>self-challenge and mastery </w:t>
      </w:r>
    </w:p>
    <w:p w14:paraId="340F95D3" w14:textId="119A3CB2" w:rsidR="00837472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 xml:space="preserve">provide immediate gratification - are designed to maximise enjoyment = </w:t>
      </w:r>
      <w:r w:rsidRPr="00BB636A">
        <w:rPr>
          <w:bCs/>
          <w:i/>
          <w:iCs/>
        </w:rPr>
        <w:t>self confidence</w:t>
      </w:r>
    </w:p>
    <w:p w14:paraId="00706ACA" w14:textId="59145845" w:rsidR="00D75627" w:rsidRPr="00BB636A" w:rsidRDefault="00D75627" w:rsidP="007E44DF">
      <w:pPr>
        <w:pStyle w:val="ListParagraph"/>
        <w:numPr>
          <w:ilvl w:val="0"/>
          <w:numId w:val="2"/>
        </w:numPr>
      </w:pPr>
      <w:r w:rsidRPr="00BB636A">
        <w:rPr>
          <w:bCs/>
        </w:rPr>
        <w:t>Deliberate practice</w:t>
      </w:r>
      <w:r w:rsidRPr="00BB636A">
        <w:t> </w:t>
      </w:r>
      <w:r w:rsidR="000C0C5C" w:rsidRPr="00BB636A">
        <w:t>–</w:t>
      </w:r>
    </w:p>
    <w:p w14:paraId="2F7CF3F1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Repe</w:t>
      </w:r>
      <w:r w:rsidRPr="00BB636A">
        <w:t>titive performance of intended cognitive or psychomotor skills</w:t>
      </w:r>
    </w:p>
    <w:p w14:paraId="67A72656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Practice that is purposeful, systematic, and focused</w:t>
      </w:r>
    </w:p>
    <w:p w14:paraId="12769D84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Rigo</w:t>
      </w:r>
      <w:r w:rsidRPr="00BB636A">
        <w:t>rous skills assessment</w:t>
      </w:r>
    </w:p>
    <w:p w14:paraId="6B85967C" w14:textId="77777777" w:rsidR="00000000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Specific information feedback</w:t>
      </w:r>
    </w:p>
    <w:p w14:paraId="1205F883" w14:textId="2F3DFDFD" w:rsidR="000C0C5C" w:rsidRPr="00BB636A" w:rsidRDefault="00B07BDB" w:rsidP="007E44DF">
      <w:pPr>
        <w:pStyle w:val="ListParagraph"/>
        <w:numPr>
          <w:ilvl w:val="1"/>
          <w:numId w:val="2"/>
        </w:numPr>
        <w:rPr>
          <w:lang w:val="en-US"/>
        </w:rPr>
      </w:pPr>
      <w:r w:rsidRPr="00BB636A">
        <w:t>Resu</w:t>
      </w:r>
      <w:r w:rsidR="000C0C5C" w:rsidRPr="00BB636A">
        <w:t>lts in expert skill performance</w:t>
      </w:r>
    </w:p>
    <w:p w14:paraId="111C259B" w14:textId="5B95E9D2" w:rsidR="00D75627" w:rsidRPr="00BB636A" w:rsidRDefault="00D75627" w:rsidP="007E44DF">
      <w:pPr>
        <w:pStyle w:val="ListParagraph"/>
        <w:numPr>
          <w:ilvl w:val="0"/>
          <w:numId w:val="2"/>
        </w:numPr>
      </w:pPr>
      <w:r w:rsidRPr="00BB636A">
        <w:rPr>
          <w:bCs/>
        </w:rPr>
        <w:t xml:space="preserve">Early-Specialization Sports </w:t>
      </w:r>
      <w:r w:rsidR="00BD4A1C" w:rsidRPr="00BB636A">
        <w:rPr>
          <w:bCs/>
        </w:rPr>
        <w:t>–</w:t>
      </w:r>
    </w:p>
    <w:p w14:paraId="4E6E1D43" w14:textId="3095972E" w:rsidR="00BD4A1C" w:rsidRPr="00BB636A" w:rsidRDefault="008C5192" w:rsidP="008C5192">
      <w:pPr>
        <w:ind w:left="720"/>
        <w:rPr>
          <w:bCs/>
          <w:iCs/>
        </w:rPr>
      </w:pPr>
      <w:r w:rsidRPr="00BB636A">
        <w:t xml:space="preserve">-Sports that require </w:t>
      </w:r>
      <w:r w:rsidRPr="00BB636A">
        <w:rPr>
          <w:bCs/>
        </w:rPr>
        <w:t xml:space="preserve">an efficient, repetitive motion </w:t>
      </w:r>
      <w:r w:rsidRPr="00BB636A">
        <w:t xml:space="preserve">appear to employ </w:t>
      </w:r>
      <w:r w:rsidRPr="00BB636A">
        <w:rPr>
          <w:bCs/>
        </w:rPr>
        <w:t xml:space="preserve">early deliberate practice </w:t>
      </w:r>
      <w:r w:rsidRPr="00BB636A">
        <w:t xml:space="preserve">for </w:t>
      </w:r>
      <w:r w:rsidRPr="00BB636A">
        <w:rPr>
          <w:bCs/>
        </w:rPr>
        <w:t xml:space="preserve">expertise development = </w:t>
      </w:r>
      <w:r w:rsidRPr="00BB636A">
        <w:rPr>
          <w:bCs/>
          <w:iCs/>
        </w:rPr>
        <w:t>many hours to perfect</w:t>
      </w:r>
    </w:p>
    <w:p w14:paraId="75D5888A" w14:textId="1C1BC272" w:rsidR="008C5192" w:rsidRPr="00BB636A" w:rsidRDefault="008C5192" w:rsidP="008C5192">
      <w:pPr>
        <w:ind w:left="720"/>
      </w:pPr>
      <w:r w:rsidRPr="00BB636A">
        <w:rPr>
          <w:bCs/>
          <w:iCs/>
        </w:rPr>
        <w:t>-Artistic and acrobatic sports(gymnastics), highly kinesthetic sports(snowboarding)</w:t>
      </w:r>
    </w:p>
    <w:p w14:paraId="570497D0" w14:textId="3876E39E" w:rsidR="00D75627" w:rsidRPr="00BB636A" w:rsidRDefault="00D75627" w:rsidP="007E44DF">
      <w:pPr>
        <w:pStyle w:val="ListParagraph"/>
        <w:numPr>
          <w:ilvl w:val="0"/>
          <w:numId w:val="2"/>
        </w:numPr>
      </w:pPr>
      <w:r w:rsidRPr="00BB636A">
        <w:rPr>
          <w:bCs/>
        </w:rPr>
        <w:t>Late-Specialization Sports</w:t>
      </w:r>
      <w:r w:rsidR="00A46E33" w:rsidRPr="00BB636A">
        <w:rPr>
          <w:bCs/>
        </w:rPr>
        <w:t xml:space="preserve"> </w:t>
      </w:r>
      <w:r w:rsidR="008C5192" w:rsidRPr="00BB636A">
        <w:rPr>
          <w:bCs/>
        </w:rPr>
        <w:t>–</w:t>
      </w:r>
    </w:p>
    <w:p w14:paraId="2B86A050" w14:textId="2E3795C9" w:rsidR="008C5192" w:rsidRPr="00BB636A" w:rsidRDefault="008C5192" w:rsidP="008C5192">
      <w:pPr>
        <w:pStyle w:val="ListParagraph"/>
        <w:rPr>
          <w:lang w:val="en-US"/>
        </w:rPr>
      </w:pPr>
      <w:r w:rsidRPr="00BB636A">
        <w:rPr>
          <w:iCs/>
        </w:rPr>
        <w:t xml:space="preserve">-The greater the number of activities that the athletes experienced and practiced in their </w:t>
      </w:r>
      <w:r w:rsidRPr="00BB636A">
        <w:rPr>
          <w:bCs/>
          <w:iCs/>
        </w:rPr>
        <w:t xml:space="preserve">sampling years </w:t>
      </w:r>
      <w:r w:rsidRPr="00BB636A">
        <w:rPr>
          <w:iCs/>
        </w:rPr>
        <w:t>(ages 6-12 years), the less sports-specific practice was necessary to acquire expertise in their sport</w:t>
      </w:r>
    </w:p>
    <w:p w14:paraId="6FFF5FF6" w14:textId="66AEC06B" w:rsidR="008C5192" w:rsidRPr="00BB636A" w:rsidRDefault="008C5192" w:rsidP="008C5192">
      <w:pPr>
        <w:pStyle w:val="ListParagraph"/>
      </w:pPr>
      <w:r w:rsidRPr="00BB636A">
        <w:t>-Kinesthetic sport (alpine ski), team sport, visual sports(tennis), very late specialization sports(cycling)</w:t>
      </w:r>
    </w:p>
    <w:p w14:paraId="6EF6005B" w14:textId="224CD6EF" w:rsidR="006F5880" w:rsidRPr="00BB636A" w:rsidRDefault="00950878" w:rsidP="007E44DF">
      <w:pPr>
        <w:pStyle w:val="ListParagraph"/>
        <w:numPr>
          <w:ilvl w:val="0"/>
          <w:numId w:val="2"/>
        </w:numPr>
      </w:pPr>
      <w:r w:rsidRPr="00BB636A">
        <w:rPr>
          <w:bCs/>
          <w:lang w:val="en-US"/>
        </w:rPr>
        <w:t>Investment phase</w:t>
      </w:r>
      <w:r w:rsidR="00A46E33" w:rsidRPr="00BB636A">
        <w:rPr>
          <w:bCs/>
          <w:lang w:val="en-US"/>
        </w:rPr>
        <w:t xml:space="preserve"> </w:t>
      </w:r>
      <w:r w:rsidR="007C365C" w:rsidRPr="00BB636A">
        <w:rPr>
          <w:bCs/>
          <w:lang w:val="en-US"/>
        </w:rPr>
        <w:t>–</w:t>
      </w:r>
    </w:p>
    <w:p w14:paraId="20FA94CD" w14:textId="53CC62BE" w:rsidR="00000000" w:rsidRPr="00BB636A" w:rsidRDefault="009A2B97" w:rsidP="009A2B97">
      <w:pPr>
        <w:ind w:left="720"/>
        <w:rPr>
          <w:lang w:val="en-US"/>
        </w:rPr>
      </w:pPr>
      <w:r w:rsidRPr="00BB636A">
        <w:rPr>
          <w:bCs/>
          <w:lang w:val="en-US"/>
        </w:rPr>
        <w:t>-</w:t>
      </w:r>
      <w:r w:rsidR="00B07BDB" w:rsidRPr="00BB636A">
        <w:rPr>
          <w:bCs/>
          <w:lang w:val="en-US"/>
        </w:rPr>
        <w:t>ready</w:t>
      </w:r>
      <w:r w:rsidR="00B07BDB" w:rsidRPr="00BB636A">
        <w:rPr>
          <w:lang w:val="en-US"/>
        </w:rPr>
        <w:t xml:space="preserve"> for higher dema</w:t>
      </w:r>
      <w:r w:rsidR="00B07BDB" w:rsidRPr="00BB636A">
        <w:rPr>
          <w:lang w:val="en-US"/>
        </w:rPr>
        <w:t xml:space="preserve">nds of </w:t>
      </w:r>
      <w:r w:rsidR="00B07BDB" w:rsidRPr="00BB636A">
        <w:rPr>
          <w:bCs/>
          <w:lang w:val="en-US"/>
        </w:rPr>
        <w:t>intense competition</w:t>
      </w:r>
    </w:p>
    <w:p w14:paraId="482B4228" w14:textId="62F4E9B7" w:rsidR="00000000" w:rsidRPr="00BB636A" w:rsidRDefault="009A2B97" w:rsidP="009A2B97">
      <w:pPr>
        <w:ind w:left="720"/>
        <w:rPr>
          <w:lang w:val="en-US"/>
        </w:rPr>
      </w:pPr>
      <w:r w:rsidRPr="00BB636A">
        <w:rPr>
          <w:lang w:val="en-US"/>
        </w:rPr>
        <w:t>-</w:t>
      </w:r>
      <w:r w:rsidR="00B07BDB" w:rsidRPr="00BB636A">
        <w:rPr>
          <w:lang w:val="en-US"/>
        </w:rPr>
        <w:t xml:space="preserve">able to deal </w:t>
      </w:r>
      <w:r w:rsidR="00B07BDB" w:rsidRPr="00BB636A">
        <w:rPr>
          <w:bCs/>
          <w:lang w:val="en-US"/>
        </w:rPr>
        <w:t>emotionally</w:t>
      </w:r>
      <w:r w:rsidR="00B07BDB" w:rsidRPr="00BB636A">
        <w:rPr>
          <w:lang w:val="en-US"/>
        </w:rPr>
        <w:t xml:space="preserve"> with the consequences of </w:t>
      </w:r>
      <w:r w:rsidR="00B07BDB" w:rsidRPr="00BB636A">
        <w:rPr>
          <w:bCs/>
          <w:lang w:val="en-US"/>
        </w:rPr>
        <w:t>winning or losing</w:t>
      </w:r>
    </w:p>
    <w:p w14:paraId="3E95DB06" w14:textId="68B6F163" w:rsidR="00000000" w:rsidRPr="00BB636A" w:rsidRDefault="009A2B97" w:rsidP="009A2B97">
      <w:pPr>
        <w:ind w:left="720"/>
        <w:rPr>
          <w:lang w:val="en-US"/>
        </w:rPr>
      </w:pPr>
      <w:r w:rsidRPr="00BB636A">
        <w:rPr>
          <w:lang w:val="en-US"/>
        </w:rPr>
        <w:t>-</w:t>
      </w:r>
      <w:r w:rsidR="00B07BDB" w:rsidRPr="00BB636A">
        <w:rPr>
          <w:lang w:val="en-US"/>
        </w:rPr>
        <w:t xml:space="preserve">ready for </w:t>
      </w:r>
      <w:r w:rsidR="00B07BDB" w:rsidRPr="00BB636A">
        <w:rPr>
          <w:bCs/>
          <w:lang w:val="en-US"/>
        </w:rPr>
        <w:t xml:space="preserve">evaluation/critique </w:t>
      </w:r>
      <w:r w:rsidR="00B07BDB" w:rsidRPr="00BB636A">
        <w:rPr>
          <w:lang w:val="en-US"/>
        </w:rPr>
        <w:t>by the coach, peers, and the public</w:t>
      </w:r>
    </w:p>
    <w:p w14:paraId="16005949" w14:textId="4D574FFC" w:rsidR="00000000" w:rsidRPr="00BB636A" w:rsidRDefault="009A2B97" w:rsidP="009A2B97">
      <w:pPr>
        <w:ind w:left="720"/>
        <w:rPr>
          <w:lang w:val="en-US"/>
        </w:rPr>
      </w:pPr>
      <w:r w:rsidRPr="00BB636A">
        <w:rPr>
          <w:lang w:val="en-US"/>
        </w:rPr>
        <w:t>-</w:t>
      </w:r>
      <w:r w:rsidR="00B07BDB" w:rsidRPr="00BB636A">
        <w:rPr>
          <w:lang w:val="en-US"/>
        </w:rPr>
        <w:t xml:space="preserve">many have reached </w:t>
      </w:r>
      <w:r w:rsidR="00B07BDB" w:rsidRPr="00BB636A">
        <w:rPr>
          <w:bCs/>
          <w:lang w:val="en-US"/>
        </w:rPr>
        <w:t>maturity</w:t>
      </w:r>
      <w:r w:rsidR="00B07BDB" w:rsidRPr="00BB636A">
        <w:rPr>
          <w:lang w:val="en-US"/>
        </w:rPr>
        <w:t xml:space="preserve">, improved </w:t>
      </w:r>
      <w:r w:rsidR="00B07BDB" w:rsidRPr="00BB636A">
        <w:rPr>
          <w:bCs/>
          <w:lang w:val="en-US"/>
        </w:rPr>
        <w:t>communication skills</w:t>
      </w:r>
      <w:r w:rsidR="00B07BDB" w:rsidRPr="00BB636A">
        <w:rPr>
          <w:lang w:val="en-US"/>
        </w:rPr>
        <w:t xml:space="preserve">, and strived to </w:t>
      </w:r>
      <w:r w:rsidR="00B07BDB" w:rsidRPr="00BB636A">
        <w:rPr>
          <w:bCs/>
          <w:lang w:val="en-US"/>
        </w:rPr>
        <w:t>become independent</w:t>
      </w:r>
    </w:p>
    <w:p w14:paraId="266E12C6" w14:textId="29A45B67" w:rsidR="00000000" w:rsidRPr="00BB636A" w:rsidRDefault="009A2B97" w:rsidP="009A2B97">
      <w:pPr>
        <w:ind w:left="720"/>
        <w:rPr>
          <w:lang w:val="en-US"/>
        </w:rPr>
      </w:pPr>
      <w:r w:rsidRPr="00BB636A">
        <w:rPr>
          <w:lang w:val="en-US"/>
        </w:rPr>
        <w:t>-</w:t>
      </w:r>
      <w:r w:rsidR="00B07BDB" w:rsidRPr="00BB636A">
        <w:rPr>
          <w:lang w:val="en-US"/>
        </w:rPr>
        <w:t xml:space="preserve">need a coach who </w:t>
      </w:r>
      <w:proofErr w:type="gramStart"/>
      <w:r w:rsidR="00B07BDB" w:rsidRPr="00BB636A">
        <w:rPr>
          <w:lang w:val="en-US"/>
        </w:rPr>
        <w:t>is able to</w:t>
      </w:r>
      <w:proofErr w:type="gramEnd"/>
      <w:r w:rsidR="00B07BDB" w:rsidRPr="00BB636A">
        <w:rPr>
          <w:lang w:val="en-US"/>
        </w:rPr>
        <w:t xml:space="preserve"> </w:t>
      </w:r>
      <w:r w:rsidR="00B07BDB" w:rsidRPr="00BB636A">
        <w:rPr>
          <w:bCs/>
          <w:lang w:val="en-US"/>
        </w:rPr>
        <w:t>contribute</w:t>
      </w:r>
      <w:r w:rsidR="00B07BDB" w:rsidRPr="00BB636A">
        <w:rPr>
          <w:lang w:val="en-US"/>
        </w:rPr>
        <w:t xml:space="preserve"> to the final stages of </w:t>
      </w:r>
      <w:r w:rsidR="00B07BDB" w:rsidRPr="00BB636A">
        <w:rPr>
          <w:bCs/>
          <w:lang w:val="en-US"/>
        </w:rPr>
        <w:t>maturity</w:t>
      </w:r>
      <w:r w:rsidR="00B07BDB" w:rsidRPr="00BB636A">
        <w:rPr>
          <w:lang w:val="en-US"/>
        </w:rPr>
        <w:t xml:space="preserve"> and assist in the </w:t>
      </w:r>
      <w:r w:rsidR="00B07BDB" w:rsidRPr="00BB636A">
        <w:rPr>
          <w:bCs/>
          <w:lang w:val="en-US"/>
        </w:rPr>
        <w:t xml:space="preserve">"fine tuning" </w:t>
      </w:r>
      <w:r w:rsidR="00B07BDB" w:rsidRPr="00BB636A">
        <w:rPr>
          <w:lang w:val="en-US"/>
        </w:rPr>
        <w:t xml:space="preserve">of </w:t>
      </w:r>
      <w:r w:rsidR="00B07BDB" w:rsidRPr="00BB636A">
        <w:rPr>
          <w:bCs/>
          <w:lang w:val="en-US"/>
        </w:rPr>
        <w:t>individual/social skills</w:t>
      </w:r>
      <w:r w:rsidR="00B07BDB" w:rsidRPr="00BB636A">
        <w:rPr>
          <w:bCs/>
        </w:rPr>
        <w:t xml:space="preserve"> </w:t>
      </w:r>
    </w:p>
    <w:p w14:paraId="67D2F3D1" w14:textId="215344A1" w:rsidR="00000000" w:rsidRPr="00BB636A" w:rsidRDefault="009A2B97" w:rsidP="009A2B97">
      <w:pPr>
        <w:ind w:left="720"/>
        <w:rPr>
          <w:lang w:val="en-US"/>
        </w:rPr>
      </w:pPr>
      <w:r w:rsidRPr="00BB636A">
        <w:lastRenderedPageBreak/>
        <w:t>-</w:t>
      </w:r>
      <w:r w:rsidR="00B07BDB" w:rsidRPr="00BB636A">
        <w:t>r</w:t>
      </w:r>
      <w:r w:rsidR="00B07BDB" w:rsidRPr="00BB636A">
        <w:rPr>
          <w:lang w:val="en-US"/>
        </w:rPr>
        <w:t xml:space="preserve">eady to </w:t>
      </w:r>
      <w:r w:rsidR="00B07BDB" w:rsidRPr="00BB636A">
        <w:rPr>
          <w:bCs/>
          <w:lang w:val="en-US"/>
        </w:rPr>
        <w:t>think critically</w:t>
      </w:r>
      <w:r w:rsidR="00B07BDB" w:rsidRPr="00BB636A">
        <w:rPr>
          <w:lang w:val="en-US"/>
        </w:rPr>
        <w:t xml:space="preserve">, make </w:t>
      </w:r>
      <w:r w:rsidR="00B07BDB" w:rsidRPr="00BB636A">
        <w:rPr>
          <w:bCs/>
          <w:lang w:val="en-US"/>
        </w:rPr>
        <w:t>independent decisions</w:t>
      </w:r>
      <w:r w:rsidR="00B07BDB" w:rsidRPr="00BB636A">
        <w:rPr>
          <w:lang w:val="en-US"/>
        </w:rPr>
        <w:t xml:space="preserve">, and face the </w:t>
      </w:r>
      <w:r w:rsidR="00B07BDB" w:rsidRPr="00BB636A">
        <w:rPr>
          <w:bCs/>
          <w:lang w:val="en-US"/>
        </w:rPr>
        <w:t xml:space="preserve">consequences </w:t>
      </w:r>
      <w:r w:rsidR="00B07BDB" w:rsidRPr="00BB636A">
        <w:rPr>
          <w:lang w:val="en-US"/>
        </w:rPr>
        <w:t>of their decisions</w:t>
      </w:r>
      <w:r w:rsidR="00B07BDB" w:rsidRPr="00BB636A">
        <w:t xml:space="preserve"> </w:t>
      </w:r>
    </w:p>
    <w:p w14:paraId="22E09A7B" w14:textId="127C8F89" w:rsidR="00000000" w:rsidRPr="00BB636A" w:rsidRDefault="009A2B97" w:rsidP="009A2B97">
      <w:pPr>
        <w:ind w:left="720"/>
        <w:rPr>
          <w:lang w:val="en-US"/>
        </w:rPr>
      </w:pPr>
      <w:r w:rsidRPr="00BB636A">
        <w:rPr>
          <w:bCs/>
          <w:lang w:val="en-US"/>
        </w:rPr>
        <w:t>-</w:t>
      </w:r>
      <w:r w:rsidR="00B07BDB" w:rsidRPr="00BB636A">
        <w:rPr>
          <w:bCs/>
          <w:lang w:val="en-US"/>
        </w:rPr>
        <w:t xml:space="preserve">experiences </w:t>
      </w:r>
      <w:r w:rsidR="00B07BDB" w:rsidRPr="00BB636A">
        <w:rPr>
          <w:lang w:val="en-US"/>
        </w:rPr>
        <w:t xml:space="preserve">during this period form the basis for </w:t>
      </w:r>
      <w:r w:rsidR="00B07BDB" w:rsidRPr="00BB636A">
        <w:rPr>
          <w:bCs/>
          <w:lang w:val="en-US"/>
        </w:rPr>
        <w:t xml:space="preserve">value systems </w:t>
      </w:r>
      <w:r w:rsidR="00B07BDB" w:rsidRPr="00BB636A">
        <w:rPr>
          <w:lang w:val="en-US"/>
        </w:rPr>
        <w:t xml:space="preserve">they can carry forward </w:t>
      </w:r>
      <w:r w:rsidR="00B07BDB" w:rsidRPr="00BB636A">
        <w:rPr>
          <w:bCs/>
          <w:lang w:val="en-US"/>
        </w:rPr>
        <w:t>into adulthood</w:t>
      </w:r>
      <w:r w:rsidR="00B07BDB" w:rsidRPr="00BB636A">
        <w:rPr>
          <w:bCs/>
        </w:rPr>
        <w:t xml:space="preserve"> </w:t>
      </w:r>
    </w:p>
    <w:p w14:paraId="17606540" w14:textId="77777777" w:rsidR="007C365C" w:rsidRPr="007C365C" w:rsidRDefault="007C365C" w:rsidP="009A2B97"/>
    <w:p w14:paraId="77E1725A" w14:textId="72B0C1C0" w:rsidR="00831CDB" w:rsidRPr="009A2B97" w:rsidRDefault="006F5880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What are the </w:t>
      </w:r>
      <w:r w:rsidR="00831CDB" w:rsidRPr="00FA30BD">
        <w:rPr>
          <w:b/>
          <w:bCs/>
          <w:lang w:val="en-US"/>
        </w:rPr>
        <w:t xml:space="preserve">TLCs </w:t>
      </w:r>
      <w:r w:rsidRPr="00FA30BD">
        <w:rPr>
          <w:b/>
          <w:bCs/>
          <w:lang w:val="en-US"/>
        </w:rPr>
        <w:t>of an</w:t>
      </w:r>
      <w:r w:rsidR="00831CDB" w:rsidRPr="00FA30BD">
        <w:rPr>
          <w:b/>
          <w:bCs/>
          <w:lang w:val="en-US"/>
        </w:rPr>
        <w:t xml:space="preserve"> </w:t>
      </w:r>
      <w:r w:rsidR="00C807E3" w:rsidRPr="00FA30BD">
        <w:rPr>
          <w:b/>
          <w:bCs/>
          <w:lang w:val="en-US"/>
        </w:rPr>
        <w:t>e</w:t>
      </w:r>
      <w:r w:rsidR="00831CDB" w:rsidRPr="00FA30BD">
        <w:rPr>
          <w:b/>
          <w:bCs/>
          <w:lang w:val="en-US"/>
        </w:rPr>
        <w:t xml:space="preserve">ffective </w:t>
      </w:r>
      <w:r w:rsidR="00C807E3" w:rsidRPr="00FA30BD">
        <w:rPr>
          <w:b/>
          <w:bCs/>
          <w:lang w:val="en-US"/>
        </w:rPr>
        <w:t>p</w:t>
      </w:r>
      <w:r w:rsidR="00831CDB" w:rsidRPr="00FA30BD">
        <w:rPr>
          <w:b/>
          <w:bCs/>
          <w:lang w:val="en-US"/>
        </w:rPr>
        <w:t xml:space="preserve">ractice </w:t>
      </w:r>
      <w:r w:rsidR="00C807E3" w:rsidRPr="00FA30BD">
        <w:rPr>
          <w:b/>
          <w:bCs/>
          <w:lang w:val="en-US"/>
        </w:rPr>
        <w:t>p</w:t>
      </w:r>
      <w:r w:rsidRPr="00FA30BD">
        <w:rPr>
          <w:b/>
          <w:bCs/>
          <w:lang w:val="en-US"/>
        </w:rPr>
        <w:t xml:space="preserve">lanning </w:t>
      </w:r>
      <w:r w:rsidR="00C807E3" w:rsidRPr="00FA30BD">
        <w:rPr>
          <w:b/>
          <w:bCs/>
          <w:lang w:val="en-US"/>
        </w:rPr>
        <w:t>session?</w:t>
      </w:r>
    </w:p>
    <w:p w14:paraId="611A949F" w14:textId="77777777" w:rsidR="009A2B97" w:rsidRPr="00FA30BD" w:rsidRDefault="009A2B97" w:rsidP="009A2B97">
      <w:pPr>
        <w:pStyle w:val="ListParagraph"/>
        <w:rPr>
          <w:b/>
        </w:rPr>
      </w:pPr>
    </w:p>
    <w:p w14:paraId="2C2501EC" w14:textId="77777777" w:rsidR="00000000" w:rsidRPr="009A2B97" w:rsidRDefault="00B07BDB" w:rsidP="009A2B97">
      <w:pPr>
        <w:pStyle w:val="ListParagraph"/>
        <w:rPr>
          <w:lang w:val="en-US"/>
        </w:rPr>
      </w:pPr>
      <w:r w:rsidRPr="009A2B97">
        <w:rPr>
          <w:iCs/>
          <w:lang w:val="en-US"/>
        </w:rPr>
        <w:t xml:space="preserve">Proper planning put the practice into action as a three-way process: </w:t>
      </w:r>
    </w:p>
    <w:p w14:paraId="22C79553" w14:textId="77777777" w:rsidR="00000000" w:rsidRPr="009A2B97" w:rsidRDefault="00B07BDB" w:rsidP="009A2B97">
      <w:pPr>
        <w:pStyle w:val="ListParagraph"/>
        <w:numPr>
          <w:ilvl w:val="1"/>
          <w:numId w:val="1"/>
        </w:numPr>
        <w:rPr>
          <w:lang w:val="en-US"/>
        </w:rPr>
      </w:pPr>
      <w:r w:rsidRPr="009A2B97">
        <w:rPr>
          <w:bCs/>
          <w:lang w:val="en-US"/>
        </w:rPr>
        <w:t>Teaching</w:t>
      </w:r>
      <w:r w:rsidRPr="009A2B97">
        <w:rPr>
          <w:lang w:val="en-US"/>
        </w:rPr>
        <w:t xml:space="preserve"> (instructing)</w:t>
      </w:r>
    </w:p>
    <w:p w14:paraId="5DB85BC8" w14:textId="77777777" w:rsidR="00000000" w:rsidRPr="009A2B97" w:rsidRDefault="00B07BDB" w:rsidP="009A2B97">
      <w:pPr>
        <w:pStyle w:val="ListParagraph"/>
        <w:numPr>
          <w:ilvl w:val="1"/>
          <w:numId w:val="1"/>
        </w:numPr>
        <w:rPr>
          <w:lang w:val="en-US"/>
        </w:rPr>
      </w:pPr>
      <w:r w:rsidRPr="009A2B97">
        <w:rPr>
          <w:bCs/>
          <w:lang w:val="en-US"/>
        </w:rPr>
        <w:t xml:space="preserve">Learning </w:t>
      </w:r>
      <w:r w:rsidRPr="009A2B97">
        <w:rPr>
          <w:lang w:val="en-US"/>
        </w:rPr>
        <w:t>(the athlete is motivated and ready to learn information and absorb the mater</w:t>
      </w:r>
      <w:r w:rsidRPr="009A2B97">
        <w:rPr>
          <w:lang w:val="en-US"/>
        </w:rPr>
        <w:t xml:space="preserve">ial). </w:t>
      </w:r>
    </w:p>
    <w:p w14:paraId="04A5DE34" w14:textId="77777777" w:rsidR="00000000" w:rsidRPr="009A2B97" w:rsidRDefault="00B07BDB" w:rsidP="009A2B97">
      <w:pPr>
        <w:pStyle w:val="ListParagraph"/>
        <w:numPr>
          <w:ilvl w:val="1"/>
          <w:numId w:val="1"/>
        </w:numPr>
        <w:rPr>
          <w:lang w:val="en-US"/>
        </w:rPr>
      </w:pPr>
      <w:r w:rsidRPr="009A2B97">
        <w:rPr>
          <w:bCs/>
          <w:lang w:val="en-US"/>
        </w:rPr>
        <w:t xml:space="preserve">Competition </w:t>
      </w:r>
      <w:r w:rsidRPr="009A2B97">
        <w:rPr>
          <w:lang w:val="en-US"/>
        </w:rPr>
        <w:t>(the opportunity to show "</w:t>
      </w:r>
      <w:r w:rsidRPr="009A2B97">
        <w:rPr>
          <w:iCs/>
          <w:lang w:val="en-US"/>
        </w:rPr>
        <w:t>the skills taught</w:t>
      </w:r>
      <w:r w:rsidRPr="009A2B97">
        <w:rPr>
          <w:iCs/>
          <w:lang w:val="en-US"/>
        </w:rPr>
        <w:t xml:space="preserve"> and learned" </w:t>
      </w:r>
      <w:r w:rsidRPr="009A2B97">
        <w:rPr>
          <w:lang w:val="en-US"/>
        </w:rPr>
        <w:t>during training)</w:t>
      </w:r>
    </w:p>
    <w:p w14:paraId="6A4A1C7F" w14:textId="77777777" w:rsidR="00000000" w:rsidRPr="009A2B97" w:rsidRDefault="00B07BDB" w:rsidP="009A2B97">
      <w:pPr>
        <w:pStyle w:val="ListParagraph"/>
        <w:numPr>
          <w:ilvl w:val="2"/>
          <w:numId w:val="1"/>
        </w:numPr>
        <w:rPr>
          <w:lang w:val="en-US"/>
        </w:rPr>
      </w:pPr>
      <w:r w:rsidRPr="009A2B97">
        <w:rPr>
          <w:lang w:val="en-US"/>
        </w:rPr>
        <w:t>competition provides a stage for performance under more stressful conditions</w:t>
      </w:r>
    </w:p>
    <w:p w14:paraId="0FE0A86C" w14:textId="77777777" w:rsidR="00A46E33" w:rsidRPr="009A2B97" w:rsidRDefault="00A46E33" w:rsidP="009A2B97"/>
    <w:p w14:paraId="351C9A5A" w14:textId="37FD0FA9" w:rsidR="008A2453" w:rsidRDefault="008A2453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>Identify and define the 5 key risk areas</w:t>
      </w:r>
      <w:r w:rsidR="006F5880" w:rsidRPr="00FA30BD">
        <w:rPr>
          <w:b/>
        </w:rPr>
        <w:t xml:space="preserve"> of a Risk Management Plan</w:t>
      </w:r>
      <w:r w:rsidR="00C807E3" w:rsidRPr="00FA30BD">
        <w:rPr>
          <w:b/>
        </w:rPr>
        <w:t>.</w:t>
      </w:r>
      <w:r w:rsidR="000A4325" w:rsidRPr="00FA30BD">
        <w:rPr>
          <w:b/>
        </w:rPr>
        <w:t xml:space="preserve"> </w:t>
      </w:r>
    </w:p>
    <w:p w14:paraId="39F7CBBC" w14:textId="77777777" w:rsidR="00474035" w:rsidRPr="00FA30BD" w:rsidRDefault="00474035" w:rsidP="00474035">
      <w:pPr>
        <w:pStyle w:val="ListParagraph"/>
        <w:rPr>
          <w:b/>
        </w:rPr>
      </w:pPr>
    </w:p>
    <w:p w14:paraId="38A9F55A" w14:textId="590CBE43" w:rsidR="00A46E33" w:rsidRPr="00474035" w:rsidRDefault="00474035" w:rsidP="00474035">
      <w:pPr>
        <w:ind w:left="720"/>
        <w:rPr>
          <w:lang w:val="en-US"/>
        </w:rPr>
      </w:pPr>
      <w:r>
        <w:t xml:space="preserve">1. </w:t>
      </w:r>
      <w:r w:rsidRPr="00474035">
        <w:rPr>
          <w:lang w:val="en-US"/>
        </w:rPr>
        <w:t>Emergency Plan</w:t>
      </w:r>
      <w:r>
        <w:rPr>
          <w:lang w:val="en-US"/>
        </w:rPr>
        <w:t xml:space="preserve">: </w:t>
      </w:r>
      <w:r>
        <w:t>p</w:t>
      </w:r>
      <w:r w:rsidRPr="00474035">
        <w:t>rovide the team with an emergency action plan (EAP) in case of a serious or life-threatening condition that arises during practice or competitions.</w:t>
      </w:r>
    </w:p>
    <w:p w14:paraId="1B7DC307" w14:textId="6158A59F" w:rsidR="00474035" w:rsidRPr="00474035" w:rsidRDefault="00474035" w:rsidP="00474035">
      <w:pPr>
        <w:ind w:left="720"/>
        <w:rPr>
          <w:lang w:val="en-US"/>
        </w:rPr>
      </w:pPr>
      <w:r>
        <w:t xml:space="preserve">2. </w:t>
      </w:r>
      <w:r w:rsidRPr="00474035">
        <w:rPr>
          <w:lang w:val="en-US"/>
        </w:rPr>
        <w:t>Facilities &amp; Equipment</w:t>
      </w:r>
      <w:r>
        <w:rPr>
          <w:lang w:val="en-US"/>
        </w:rPr>
        <w:t>: Provide a safe environment, safe equipment for everyone, &amp; appropriate equipment is used for group’s capacity</w:t>
      </w:r>
    </w:p>
    <w:p w14:paraId="79599D38" w14:textId="326D54D2" w:rsidR="00474035" w:rsidRDefault="00474035" w:rsidP="00474035">
      <w:pPr>
        <w:ind w:left="720"/>
      </w:pPr>
      <w:r>
        <w:t>3. Documentation: record keeping of both medical and legal documents</w:t>
      </w:r>
    </w:p>
    <w:p w14:paraId="7BF65D5F" w14:textId="788D2CF7" w:rsidR="00474035" w:rsidRDefault="00474035" w:rsidP="00474035">
      <w:pPr>
        <w:ind w:left="720"/>
      </w:pPr>
      <w:r>
        <w:t>4. Training: All coaches have proper qualifications (NCCP, CPR, first aid)</w:t>
      </w:r>
    </w:p>
    <w:p w14:paraId="15588572" w14:textId="11C47CE3" w:rsidR="00474035" w:rsidRDefault="00474035" w:rsidP="00474035">
      <w:pPr>
        <w:ind w:left="720"/>
      </w:pPr>
      <w:r>
        <w:t>5. Supervision and instruction: General vs. specific supervision, depends on sport, age, &amp; skill</w:t>
      </w:r>
    </w:p>
    <w:p w14:paraId="450FFF5D" w14:textId="77777777" w:rsidR="00474035" w:rsidRPr="00474035" w:rsidRDefault="00474035" w:rsidP="00474035">
      <w:pPr>
        <w:ind w:left="720"/>
      </w:pPr>
    </w:p>
    <w:p w14:paraId="04148200" w14:textId="336BA74C" w:rsidR="00831CDB" w:rsidRDefault="008A2453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</w:rPr>
        <w:t xml:space="preserve">Identify and define the 3 areas of </w:t>
      </w:r>
      <w:r w:rsidR="006971D1" w:rsidRPr="00FA30BD">
        <w:rPr>
          <w:b/>
        </w:rPr>
        <w:t xml:space="preserve">risk management </w:t>
      </w:r>
      <w:r w:rsidR="00C807E3" w:rsidRPr="00FA30BD">
        <w:rPr>
          <w:b/>
        </w:rPr>
        <w:t>responsibilities</w:t>
      </w:r>
      <w:r w:rsidR="006971D1" w:rsidRPr="00FA30BD">
        <w:rPr>
          <w:b/>
        </w:rPr>
        <w:t xml:space="preserve"> </w:t>
      </w:r>
      <w:r w:rsidR="00C807E3" w:rsidRPr="00FA30BD">
        <w:rPr>
          <w:b/>
        </w:rPr>
        <w:t>that</w:t>
      </w:r>
      <w:r w:rsidR="006971D1" w:rsidRPr="00FA30BD">
        <w:rPr>
          <w:b/>
        </w:rPr>
        <w:t xml:space="preserve"> a coach </w:t>
      </w:r>
      <w:r w:rsidR="00C807E3" w:rsidRPr="00FA30BD">
        <w:rPr>
          <w:b/>
        </w:rPr>
        <w:t>must</w:t>
      </w:r>
      <w:r w:rsidR="006971D1" w:rsidRPr="00FA30BD">
        <w:rPr>
          <w:b/>
        </w:rPr>
        <w:t xml:space="preserve"> consider</w:t>
      </w:r>
      <w:r w:rsidR="00C807E3" w:rsidRPr="00FA30BD">
        <w:rPr>
          <w:b/>
        </w:rPr>
        <w:t>.</w:t>
      </w:r>
      <w:r w:rsidRPr="00FA30BD">
        <w:rPr>
          <w:b/>
        </w:rPr>
        <w:t xml:space="preserve"> </w:t>
      </w:r>
    </w:p>
    <w:p w14:paraId="4F42ADF4" w14:textId="77777777" w:rsidR="00596B58" w:rsidRDefault="00596B58" w:rsidP="00596B58">
      <w:pPr>
        <w:pStyle w:val="ListParagraph"/>
        <w:rPr>
          <w:b/>
        </w:rPr>
      </w:pPr>
    </w:p>
    <w:p w14:paraId="2F35F41F" w14:textId="3A32827C" w:rsidR="00BC7656" w:rsidRDefault="00BC7656" w:rsidP="00BC7656">
      <w:pPr>
        <w:pStyle w:val="ListParagraph"/>
      </w:pPr>
      <w:r>
        <w:t>Coaches must consider…</w:t>
      </w:r>
    </w:p>
    <w:p w14:paraId="37D7F81C" w14:textId="220B0D9A" w:rsidR="00000000" w:rsidRPr="00BC7656" w:rsidRDefault="00BC7656" w:rsidP="00BC7656">
      <w:pPr>
        <w:pStyle w:val="ListParagraph"/>
        <w:rPr>
          <w:lang w:val="en-US"/>
        </w:rPr>
      </w:pPr>
      <w:r>
        <w:rPr>
          <w:lang w:val="en-US"/>
        </w:rPr>
        <w:t xml:space="preserve">1. To provide a safe environment: </w:t>
      </w:r>
      <w:r w:rsidR="00525E9A">
        <w:rPr>
          <w:lang w:val="en-US"/>
        </w:rPr>
        <w:t xml:space="preserve">inherent risks, provide duty of care, </w:t>
      </w:r>
      <w:r w:rsidR="00730C19">
        <w:rPr>
          <w:lang w:val="en-US"/>
        </w:rPr>
        <w:t>provide standard of care</w:t>
      </w:r>
    </w:p>
    <w:p w14:paraId="735624FB" w14:textId="33B0DDCE" w:rsidR="00000000" w:rsidRPr="00BC7656" w:rsidRDefault="00BC7656" w:rsidP="00BC7656">
      <w:pPr>
        <w:pStyle w:val="ListParagraph"/>
        <w:rPr>
          <w:lang w:val="en-US"/>
        </w:rPr>
      </w:pPr>
      <w:r>
        <w:rPr>
          <w:lang w:val="en-US"/>
        </w:rPr>
        <w:t xml:space="preserve">2. </w:t>
      </w:r>
      <w:r w:rsidR="00B07BDB" w:rsidRPr="00BC7656">
        <w:rPr>
          <w:lang w:val="en-US"/>
        </w:rPr>
        <w:t>To make decisions fairly (rules of the game)</w:t>
      </w:r>
      <w:r>
        <w:rPr>
          <w:lang w:val="en-US"/>
        </w:rPr>
        <w:t>:</w:t>
      </w:r>
      <w:r w:rsidR="00730C19">
        <w:rPr>
          <w:lang w:val="en-US"/>
        </w:rPr>
        <w:t xml:space="preserve"> code of ethics, rules and regulation of game, do no harm principle</w:t>
      </w:r>
    </w:p>
    <w:p w14:paraId="4AD5B715" w14:textId="1510191B" w:rsidR="00000000" w:rsidRPr="00BC7656" w:rsidRDefault="00BC7656" w:rsidP="00BC7656">
      <w:pPr>
        <w:pStyle w:val="ListParagraph"/>
        <w:rPr>
          <w:lang w:val="en-US"/>
        </w:rPr>
      </w:pPr>
      <w:r>
        <w:rPr>
          <w:lang w:val="en-US"/>
        </w:rPr>
        <w:t xml:space="preserve">3. </w:t>
      </w:r>
      <w:r w:rsidR="00B07BDB" w:rsidRPr="00BC7656">
        <w:rPr>
          <w:lang w:val="en-US"/>
        </w:rPr>
        <w:t>To properly care for a</w:t>
      </w:r>
      <w:r>
        <w:rPr>
          <w:lang w:val="en-US"/>
        </w:rPr>
        <w:t>nd protect assets and resources:</w:t>
      </w:r>
      <w:r w:rsidR="00730C19">
        <w:rPr>
          <w:lang w:val="en-US"/>
        </w:rPr>
        <w:t xml:space="preserve"> </w:t>
      </w:r>
      <w:r w:rsidR="00842DCD">
        <w:rPr>
          <w:lang w:val="en-US"/>
        </w:rPr>
        <w:t xml:space="preserve">protecting property, safe </w:t>
      </w:r>
      <w:r w:rsidR="001F4175">
        <w:rPr>
          <w:lang w:val="en-US"/>
        </w:rPr>
        <w:t>environment</w:t>
      </w:r>
      <w:r w:rsidR="00842DCD">
        <w:rPr>
          <w:lang w:val="en-US"/>
        </w:rPr>
        <w:t>/</w:t>
      </w:r>
      <w:r w:rsidR="001F4175">
        <w:rPr>
          <w:lang w:val="en-US"/>
        </w:rPr>
        <w:t>equipment</w:t>
      </w:r>
    </w:p>
    <w:p w14:paraId="19CF9978" w14:textId="77777777" w:rsidR="00A46E33" w:rsidRPr="00FA30BD" w:rsidRDefault="00A46E33" w:rsidP="00A46E33">
      <w:pPr>
        <w:rPr>
          <w:b/>
        </w:rPr>
      </w:pPr>
    </w:p>
    <w:p w14:paraId="7F1E13A6" w14:textId="43FDE30E" w:rsidR="00EF321F" w:rsidRPr="00FA30BD" w:rsidRDefault="006971D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t>What</w:t>
      </w:r>
      <w:r w:rsidR="00ED5C16" w:rsidRPr="00FA30BD">
        <w:rPr>
          <w:b/>
          <w:lang w:val="en-US"/>
        </w:rPr>
        <w:t xml:space="preserve"> are three practical steps in </w:t>
      </w:r>
      <w:r w:rsidRPr="00FA30BD">
        <w:rPr>
          <w:b/>
          <w:lang w:val="en-US"/>
        </w:rPr>
        <w:t xml:space="preserve">a sport </w:t>
      </w:r>
      <w:r w:rsidR="00ED5C16" w:rsidRPr="00FA30BD">
        <w:rPr>
          <w:b/>
          <w:lang w:val="en-US"/>
        </w:rPr>
        <w:t>risk management</w:t>
      </w:r>
      <w:r w:rsidRPr="00FA30BD">
        <w:rPr>
          <w:b/>
          <w:lang w:val="en-US"/>
        </w:rPr>
        <w:t xml:space="preserve"> plan</w:t>
      </w:r>
      <w:r w:rsidR="00C807E3" w:rsidRPr="00FA30BD">
        <w:rPr>
          <w:b/>
          <w:lang w:val="en-US"/>
        </w:rPr>
        <w:t>?</w:t>
      </w:r>
    </w:p>
    <w:p w14:paraId="7799D24E" w14:textId="77777777" w:rsidR="00A46E33" w:rsidRDefault="00A46E33" w:rsidP="00A46E33">
      <w:pPr>
        <w:rPr>
          <w:b/>
        </w:rPr>
      </w:pPr>
    </w:p>
    <w:p w14:paraId="29487DBD" w14:textId="09C6C3C6" w:rsidR="00000000" w:rsidRPr="00E67F80" w:rsidRDefault="00E67F80" w:rsidP="00E67F80">
      <w:pPr>
        <w:ind w:firstLine="720"/>
        <w:rPr>
          <w:lang w:val="en-US"/>
        </w:rPr>
      </w:pPr>
      <w:r w:rsidRPr="00E67F80">
        <w:rPr>
          <w:bCs/>
          <w:lang w:val="en-US"/>
        </w:rPr>
        <w:t xml:space="preserve">1. </w:t>
      </w:r>
      <w:r w:rsidR="00B07BDB" w:rsidRPr="00E67F80">
        <w:rPr>
          <w:bCs/>
          <w:lang w:val="en-US"/>
        </w:rPr>
        <w:t xml:space="preserve">Identify </w:t>
      </w:r>
      <w:r w:rsidR="00B07BDB" w:rsidRPr="00E67F80">
        <w:rPr>
          <w:cs/>
          <w:lang w:bidi="mr-IN"/>
        </w:rPr>
        <w:t>–</w:t>
      </w:r>
      <w:r w:rsidR="00B07BDB" w:rsidRPr="00E67F80">
        <w:rPr>
          <w:lang w:val="en-US"/>
        </w:rPr>
        <w:t xml:space="preserve"> the major areas of loss exposure</w:t>
      </w:r>
      <w:r w:rsidR="00030DDA">
        <w:rPr>
          <w:lang w:val="en-US"/>
        </w:rPr>
        <w:t xml:space="preserve"> (source/type of risk)</w:t>
      </w:r>
    </w:p>
    <w:p w14:paraId="5D0C974C" w14:textId="7F227F95" w:rsidR="00000000" w:rsidRPr="00E67F80" w:rsidRDefault="00E67F80" w:rsidP="00E67F80">
      <w:pPr>
        <w:ind w:firstLine="720"/>
        <w:rPr>
          <w:lang w:val="en-US"/>
        </w:rPr>
      </w:pPr>
      <w:r w:rsidRPr="00E67F80">
        <w:rPr>
          <w:bCs/>
          <w:lang w:val="en-US"/>
        </w:rPr>
        <w:t xml:space="preserve">2. </w:t>
      </w:r>
      <w:r w:rsidR="00B07BDB" w:rsidRPr="00E67F80">
        <w:rPr>
          <w:bCs/>
          <w:lang w:val="en-US"/>
        </w:rPr>
        <w:t xml:space="preserve">Measure </w:t>
      </w:r>
      <w:r w:rsidR="00B07BDB" w:rsidRPr="00E67F80">
        <w:rPr>
          <w:cs/>
          <w:lang w:bidi="mr-IN"/>
        </w:rPr>
        <w:t>–</w:t>
      </w:r>
      <w:r w:rsidR="00B07BDB" w:rsidRPr="00E67F80">
        <w:rPr>
          <w:lang w:val="en-US"/>
        </w:rPr>
        <w:t xml:space="preserve"> </w:t>
      </w:r>
      <w:r w:rsidR="00B07BDB" w:rsidRPr="00E67F80">
        <w:rPr>
          <w:lang w:val="en-US"/>
        </w:rPr>
        <w:t>the frequency and severity</w:t>
      </w:r>
    </w:p>
    <w:p w14:paraId="47151E11" w14:textId="534E5512" w:rsidR="00000000" w:rsidRPr="00E67F80" w:rsidRDefault="00E67F80" w:rsidP="00E67F80">
      <w:pPr>
        <w:ind w:firstLine="720"/>
        <w:rPr>
          <w:b/>
          <w:lang w:val="en-US"/>
        </w:rPr>
      </w:pPr>
      <w:r w:rsidRPr="00E67F80">
        <w:rPr>
          <w:bCs/>
          <w:lang w:val="en-US"/>
        </w:rPr>
        <w:t xml:space="preserve">3. </w:t>
      </w:r>
      <w:r w:rsidR="00B07BDB" w:rsidRPr="00E67F80">
        <w:rPr>
          <w:bCs/>
          <w:lang w:val="en-US"/>
        </w:rPr>
        <w:t xml:space="preserve">Control </w:t>
      </w:r>
      <w:r w:rsidR="00B07BDB" w:rsidRPr="00E67F80">
        <w:rPr>
          <w:cs/>
          <w:lang w:bidi="mr-IN"/>
        </w:rPr>
        <w:t>–</w:t>
      </w:r>
      <w:r w:rsidR="00B07BDB" w:rsidRPr="00E67F80">
        <w:rPr>
          <w:lang w:val="en-US"/>
        </w:rPr>
        <w:t xml:space="preserve"> </w:t>
      </w:r>
      <w:r w:rsidR="00B07BDB" w:rsidRPr="00E67F80">
        <w:rPr>
          <w:lang w:val="en-US"/>
        </w:rPr>
        <w:t>practical, affordable and reasonable ways</w:t>
      </w:r>
    </w:p>
    <w:p w14:paraId="69109616" w14:textId="77777777" w:rsidR="001F4175" w:rsidRPr="00FA30BD" w:rsidRDefault="001F4175" w:rsidP="00A46E33">
      <w:pPr>
        <w:rPr>
          <w:b/>
        </w:rPr>
      </w:pPr>
    </w:p>
    <w:p w14:paraId="3FE4B453" w14:textId="0F47EC30" w:rsidR="00EF321F" w:rsidRPr="00FA30BD" w:rsidRDefault="00950878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t xml:space="preserve">Who is </w:t>
      </w:r>
      <w:r w:rsidR="00EF321F" w:rsidRPr="00FA30BD">
        <w:rPr>
          <w:b/>
          <w:lang w:val="en-US"/>
        </w:rPr>
        <w:t>the single largest investor in Canada's sport system</w:t>
      </w:r>
      <w:r w:rsidR="006971D1" w:rsidRPr="00FA30BD">
        <w:rPr>
          <w:b/>
          <w:lang w:val="en-US"/>
        </w:rPr>
        <w:t xml:space="preserve"> and what are the 2 priorities?</w:t>
      </w:r>
    </w:p>
    <w:p w14:paraId="759A8EA7" w14:textId="77777777" w:rsidR="00A46E33" w:rsidRDefault="00A46E33" w:rsidP="00A46E33">
      <w:pPr>
        <w:rPr>
          <w:b/>
        </w:rPr>
      </w:pPr>
    </w:p>
    <w:p w14:paraId="3CF81C05" w14:textId="77777777" w:rsidR="00145388" w:rsidRPr="00145388" w:rsidRDefault="00145388" w:rsidP="00145388">
      <w:pPr>
        <w:ind w:left="720"/>
        <w:rPr>
          <w:lang w:val="en-US"/>
        </w:rPr>
      </w:pPr>
      <w:r w:rsidRPr="00145388">
        <w:rPr>
          <w:lang w:val="en-US"/>
        </w:rPr>
        <w:t>The Government of Canada is the single largest investor in Canada's sport system</w:t>
      </w:r>
      <w:r w:rsidRPr="00145388">
        <w:t>:</w:t>
      </w:r>
    </w:p>
    <w:p w14:paraId="1557C56F" w14:textId="423FB8CE" w:rsidR="00000000" w:rsidRPr="00145388" w:rsidRDefault="00145388" w:rsidP="001C5FE1">
      <w:pPr>
        <w:ind w:left="360" w:firstLine="720"/>
        <w:rPr>
          <w:lang w:val="en-US"/>
        </w:rPr>
      </w:pPr>
      <w:r w:rsidRPr="00145388">
        <w:t>-</w:t>
      </w:r>
      <w:r w:rsidR="001C5FE1">
        <w:t>To s</w:t>
      </w:r>
      <w:r w:rsidR="001C5FE1" w:rsidRPr="00145388">
        <w:rPr>
          <w:lang w:val="en-US"/>
        </w:rPr>
        <w:t>upport</w:t>
      </w:r>
      <w:r w:rsidR="00B07BDB" w:rsidRPr="00145388">
        <w:rPr>
          <w:lang w:val="en-US"/>
        </w:rPr>
        <w:t xml:space="preserve"> high-performance athletes </w:t>
      </w:r>
      <w:r w:rsidR="001C5FE1">
        <w:rPr>
          <w:lang w:val="en-US"/>
        </w:rPr>
        <w:t>(</w:t>
      </w:r>
      <w:r w:rsidR="00B07BDB" w:rsidRPr="001C5FE1">
        <w:t>Developmental</w:t>
      </w:r>
      <w:r w:rsidR="001C5FE1">
        <w:rPr>
          <w:lang w:val="en-US"/>
        </w:rPr>
        <w:t xml:space="preserve">, </w:t>
      </w:r>
      <w:r w:rsidR="00B07BDB" w:rsidRPr="001C5FE1">
        <w:t>Elite</w:t>
      </w:r>
      <w:r w:rsidR="001C5FE1">
        <w:rPr>
          <w:lang w:val="en-US"/>
        </w:rPr>
        <w:t xml:space="preserve">, &amp; </w:t>
      </w:r>
      <w:r w:rsidR="00B07BDB" w:rsidRPr="001C5FE1">
        <w:t>Olympians</w:t>
      </w:r>
      <w:r w:rsidR="001C5FE1">
        <w:t>)</w:t>
      </w:r>
    </w:p>
    <w:p w14:paraId="633DF017" w14:textId="2F5521B0" w:rsidR="00000000" w:rsidRPr="00145388" w:rsidRDefault="00145388" w:rsidP="00145388">
      <w:pPr>
        <w:ind w:left="720" w:firstLine="360"/>
        <w:rPr>
          <w:lang w:val="en-US"/>
        </w:rPr>
      </w:pPr>
      <w:r w:rsidRPr="00145388">
        <w:rPr>
          <w:lang w:val="en-US"/>
        </w:rPr>
        <w:t>-</w:t>
      </w:r>
      <w:r w:rsidR="00B07BDB" w:rsidRPr="00145388">
        <w:rPr>
          <w:lang w:val="en-US"/>
        </w:rPr>
        <w:t>To promote sport participation for all</w:t>
      </w:r>
    </w:p>
    <w:p w14:paraId="5A30881B" w14:textId="6FFA3247" w:rsidR="00000000" w:rsidRPr="00145388" w:rsidRDefault="00145388" w:rsidP="00145388">
      <w:pPr>
        <w:ind w:left="1440"/>
        <w:rPr>
          <w:lang w:val="en-US"/>
        </w:rPr>
      </w:pPr>
      <w:r w:rsidRPr="00145388">
        <w:rPr>
          <w:iCs/>
          <w:lang w:val="en-US"/>
        </w:rPr>
        <w:t>-</w:t>
      </w:r>
      <w:r w:rsidR="00B07BDB" w:rsidRPr="00145388">
        <w:rPr>
          <w:iCs/>
          <w:lang w:val="en-US"/>
        </w:rPr>
        <w:t xml:space="preserve">Canada is proud to be a </w:t>
      </w:r>
      <w:r w:rsidR="00B07BDB" w:rsidRPr="00145388">
        <w:rPr>
          <w:bCs/>
          <w:iCs/>
          <w:lang w:val="en-US"/>
        </w:rPr>
        <w:t>leading sport nation</w:t>
      </w:r>
      <w:r w:rsidR="00B07BDB" w:rsidRPr="00145388">
        <w:rPr>
          <w:iCs/>
          <w:lang w:val="en-US"/>
        </w:rPr>
        <w:t>—both at home and abroad—where all Canadians can enjoy, value, an</w:t>
      </w:r>
      <w:r w:rsidR="00B07BDB" w:rsidRPr="00145388">
        <w:rPr>
          <w:iCs/>
          <w:lang w:val="en-US"/>
        </w:rPr>
        <w:t>d celebrate the benefits of active participation and excellence in sport.</w:t>
      </w:r>
      <w:r w:rsidR="00B07BDB" w:rsidRPr="00145388">
        <w:rPr>
          <w:iCs/>
        </w:rPr>
        <w:t xml:space="preserve"> </w:t>
      </w:r>
    </w:p>
    <w:p w14:paraId="552807C1" w14:textId="77777777" w:rsidR="00145388" w:rsidRPr="00FA30BD" w:rsidRDefault="00145388" w:rsidP="00145388">
      <w:pPr>
        <w:ind w:left="720"/>
        <w:rPr>
          <w:b/>
        </w:rPr>
      </w:pPr>
    </w:p>
    <w:p w14:paraId="3AFAAB67" w14:textId="77777777" w:rsidR="00036AE1" w:rsidRPr="00036AE1" w:rsidRDefault="00036AE1" w:rsidP="00036AE1">
      <w:pPr>
        <w:pStyle w:val="ListParagraph"/>
        <w:rPr>
          <w:b/>
        </w:rPr>
      </w:pPr>
    </w:p>
    <w:p w14:paraId="3D8E5740" w14:textId="77777777" w:rsidR="00036AE1" w:rsidRPr="00036AE1" w:rsidRDefault="00036AE1" w:rsidP="00036AE1">
      <w:pPr>
        <w:pStyle w:val="ListParagraph"/>
        <w:rPr>
          <w:b/>
        </w:rPr>
      </w:pPr>
    </w:p>
    <w:p w14:paraId="18B5FB02" w14:textId="77777777" w:rsidR="00036AE1" w:rsidRPr="00036AE1" w:rsidRDefault="00036AE1" w:rsidP="00036AE1">
      <w:pPr>
        <w:pStyle w:val="ListParagraph"/>
        <w:rPr>
          <w:b/>
        </w:rPr>
      </w:pPr>
    </w:p>
    <w:p w14:paraId="1A156F93" w14:textId="05CEEE65" w:rsidR="00EF321F" w:rsidRPr="00FA30BD" w:rsidRDefault="006971D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lang w:val="en-US"/>
        </w:rPr>
        <w:lastRenderedPageBreak/>
        <w:t xml:space="preserve">What are the </w:t>
      </w:r>
      <w:r w:rsidR="00EF321F" w:rsidRPr="00FA30BD">
        <w:rPr>
          <w:b/>
          <w:bCs/>
          <w:lang w:val="en-US"/>
        </w:rPr>
        <w:t xml:space="preserve">three </w:t>
      </w:r>
      <w:r w:rsidRPr="00FA30BD">
        <w:rPr>
          <w:b/>
          <w:bCs/>
          <w:lang w:val="en-US"/>
        </w:rPr>
        <w:t xml:space="preserve">financial sport </w:t>
      </w:r>
      <w:r w:rsidR="00EF321F" w:rsidRPr="00FA30BD">
        <w:rPr>
          <w:b/>
          <w:bCs/>
          <w:lang w:val="en-US"/>
        </w:rPr>
        <w:t>programs</w:t>
      </w:r>
      <w:r w:rsidRPr="00FA30BD">
        <w:rPr>
          <w:b/>
          <w:bCs/>
          <w:lang w:val="en-US"/>
        </w:rPr>
        <w:t xml:space="preserve"> in Canada</w:t>
      </w:r>
      <w:r w:rsidR="00E37E09" w:rsidRPr="00FA30BD">
        <w:rPr>
          <w:b/>
          <w:lang w:val="en-US"/>
        </w:rPr>
        <w:t>?</w:t>
      </w:r>
    </w:p>
    <w:p w14:paraId="4CC2E9AB" w14:textId="77777777" w:rsidR="00036AE1" w:rsidRDefault="00036AE1" w:rsidP="00036AE1">
      <w:pPr>
        <w:rPr>
          <w:b/>
        </w:rPr>
      </w:pPr>
    </w:p>
    <w:p w14:paraId="7BB3DFCE" w14:textId="2F244111" w:rsidR="00000000" w:rsidRPr="002A5AF0" w:rsidRDefault="00B07BDB" w:rsidP="007E44DF">
      <w:pPr>
        <w:pStyle w:val="ListParagraph"/>
        <w:numPr>
          <w:ilvl w:val="0"/>
          <w:numId w:val="13"/>
        </w:numPr>
        <w:rPr>
          <w:lang w:val="en-US"/>
        </w:rPr>
      </w:pPr>
      <w:r w:rsidRPr="002A5AF0">
        <w:rPr>
          <w:bCs/>
          <w:lang w:val="en-US"/>
        </w:rPr>
        <w:t xml:space="preserve">Athlete Assistance Program </w:t>
      </w:r>
      <w:r w:rsidRPr="002A5AF0">
        <w:rPr>
          <w:lang w:val="en-US"/>
        </w:rPr>
        <w:t xml:space="preserve">- </w:t>
      </w:r>
      <w:r w:rsidRPr="002A5AF0">
        <w:rPr>
          <w:bCs/>
          <w:lang w:val="en-US"/>
        </w:rPr>
        <w:t>$33 million</w:t>
      </w:r>
      <w:r w:rsidRPr="002A5AF0">
        <w:rPr>
          <w:lang w:val="en-US"/>
        </w:rPr>
        <w:t xml:space="preserve"> for </w:t>
      </w:r>
      <w:r w:rsidRPr="002A5AF0">
        <w:rPr>
          <w:bCs/>
          <w:lang w:val="en-US"/>
        </w:rPr>
        <w:t>1900 athletes</w:t>
      </w:r>
      <w:r w:rsidRPr="002A5AF0">
        <w:rPr>
          <w:lang w:val="en-US"/>
        </w:rPr>
        <w:t>, to pursue world-class results while achieving their academic and career goals.</w:t>
      </w:r>
    </w:p>
    <w:p w14:paraId="3E9DD03E" w14:textId="77777777" w:rsidR="00000000" w:rsidRPr="002A5AF0" w:rsidRDefault="00B07BDB" w:rsidP="007E44DF">
      <w:pPr>
        <w:numPr>
          <w:ilvl w:val="0"/>
          <w:numId w:val="13"/>
        </w:numPr>
        <w:tabs>
          <w:tab w:val="num" w:pos="720"/>
        </w:tabs>
        <w:rPr>
          <w:lang w:val="en-US"/>
        </w:rPr>
      </w:pPr>
      <w:r w:rsidRPr="002A5AF0">
        <w:rPr>
          <w:bCs/>
          <w:lang w:val="en-US"/>
        </w:rPr>
        <w:t xml:space="preserve">Sport Support Program </w:t>
      </w:r>
      <w:r w:rsidRPr="002A5AF0">
        <w:rPr>
          <w:lang w:val="en-US"/>
        </w:rPr>
        <w:t xml:space="preserve">- </w:t>
      </w:r>
      <w:r w:rsidRPr="002A5AF0">
        <w:rPr>
          <w:bCs/>
          <w:lang w:val="en-US"/>
        </w:rPr>
        <w:t>$146 million</w:t>
      </w:r>
      <w:r w:rsidRPr="002A5AF0">
        <w:rPr>
          <w:lang w:val="en-US"/>
        </w:rPr>
        <w:t xml:space="preserve"> to Canadian sport organizations to strengthen the na</w:t>
      </w:r>
      <w:r w:rsidRPr="002A5AF0">
        <w:rPr>
          <w:lang w:val="en-US"/>
        </w:rPr>
        <w:t>tional sport system and benefit our athletes and coaches.</w:t>
      </w:r>
    </w:p>
    <w:p w14:paraId="474ABA0F" w14:textId="77777777" w:rsidR="00000000" w:rsidRPr="002A5AF0" w:rsidRDefault="00B07BDB" w:rsidP="007E44DF">
      <w:pPr>
        <w:numPr>
          <w:ilvl w:val="0"/>
          <w:numId w:val="13"/>
        </w:numPr>
        <w:tabs>
          <w:tab w:val="num" w:pos="720"/>
        </w:tabs>
        <w:rPr>
          <w:lang w:val="en-US"/>
        </w:rPr>
      </w:pPr>
      <w:r w:rsidRPr="002A5AF0">
        <w:rPr>
          <w:bCs/>
          <w:lang w:val="en-US"/>
        </w:rPr>
        <w:t>Hosting Program</w:t>
      </w:r>
      <w:r w:rsidRPr="002A5AF0">
        <w:rPr>
          <w:lang w:val="en-US"/>
        </w:rPr>
        <w:t xml:space="preserve"> - </w:t>
      </w:r>
      <w:r w:rsidRPr="002A5AF0">
        <w:rPr>
          <w:bCs/>
          <w:lang w:val="en-US"/>
        </w:rPr>
        <w:t>$20 million</w:t>
      </w:r>
      <w:r w:rsidRPr="002A5AF0">
        <w:rPr>
          <w:lang w:val="en-US"/>
        </w:rPr>
        <w:t xml:space="preserve"> to assist Canadian communities in hosting world-class international sport events and the Canada Games. </w:t>
      </w:r>
    </w:p>
    <w:p w14:paraId="65CC31FA" w14:textId="1AC33593" w:rsidR="00036AE1" w:rsidRPr="00036AE1" w:rsidRDefault="00036AE1" w:rsidP="00036AE1">
      <w:pPr>
        <w:ind w:left="720"/>
      </w:pPr>
    </w:p>
    <w:p w14:paraId="18CD1B52" w14:textId="035A47CE" w:rsidR="00235CFD" w:rsidRPr="001D6A5E" w:rsidRDefault="006971D1" w:rsidP="00A46E3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 xml:space="preserve">Identify and define 6 other kinds of </w:t>
      </w:r>
      <w:r w:rsidR="00C807E3" w:rsidRPr="00FA30BD">
        <w:rPr>
          <w:b/>
          <w:bCs/>
        </w:rPr>
        <w:t>f</w:t>
      </w:r>
      <w:r w:rsidR="00E37E09" w:rsidRPr="00FA30BD">
        <w:rPr>
          <w:b/>
          <w:bCs/>
        </w:rPr>
        <w:t xml:space="preserve">unding </w:t>
      </w:r>
      <w:r w:rsidR="00C807E3" w:rsidRPr="00FA30BD">
        <w:rPr>
          <w:b/>
          <w:bCs/>
        </w:rPr>
        <w:t>m</w:t>
      </w:r>
      <w:r w:rsidR="00E37E09" w:rsidRPr="00FA30BD">
        <w:rPr>
          <w:b/>
          <w:bCs/>
        </w:rPr>
        <w:t>ethods for sport teams.</w:t>
      </w:r>
    </w:p>
    <w:p w14:paraId="39816B19" w14:textId="77777777" w:rsidR="001D6A5E" w:rsidRPr="001D6A5E" w:rsidRDefault="001D6A5E" w:rsidP="001D6A5E">
      <w:pPr>
        <w:pStyle w:val="ListParagraph"/>
        <w:rPr>
          <w:b/>
        </w:rPr>
      </w:pPr>
    </w:p>
    <w:p w14:paraId="4EF94A5F" w14:textId="3B6FB6F4" w:rsidR="00235CFD" w:rsidRPr="00235CFD" w:rsidRDefault="00235CFD" w:rsidP="00235CFD">
      <w:pPr>
        <w:ind w:firstLine="720"/>
        <w:rPr>
          <w:lang w:val="en-US"/>
        </w:rPr>
      </w:pPr>
      <w:r w:rsidRPr="00235CFD">
        <w:rPr>
          <w:bCs/>
          <w:lang w:val="en-US"/>
        </w:rPr>
        <w:t xml:space="preserve">1. Participation fees </w:t>
      </w:r>
    </w:p>
    <w:p w14:paraId="4CA6F4FB" w14:textId="0777ABB9" w:rsidR="00000000" w:rsidRPr="00235CFD" w:rsidRDefault="00235CFD" w:rsidP="00235CFD">
      <w:pPr>
        <w:ind w:left="1440"/>
        <w:rPr>
          <w:lang w:val="en-US"/>
        </w:rPr>
      </w:pPr>
      <w:r>
        <w:rPr>
          <w:lang w:val="en-US"/>
        </w:rPr>
        <w:t>-</w:t>
      </w:r>
      <w:r w:rsidR="00B07BDB" w:rsidRPr="00235CFD">
        <w:rPr>
          <w:lang w:val="en-US"/>
        </w:rPr>
        <w:t>Offer flexible fee structure: Offer scholarship or fee waiver</w:t>
      </w:r>
      <w:r>
        <w:rPr>
          <w:lang w:val="en-US"/>
        </w:rPr>
        <w:t xml:space="preserve"> for those who cannot afford to </w:t>
      </w:r>
      <w:r w:rsidR="00B07BDB" w:rsidRPr="00235CFD">
        <w:rPr>
          <w:lang w:val="en-US"/>
        </w:rPr>
        <w:t xml:space="preserve">pay. </w:t>
      </w:r>
    </w:p>
    <w:p w14:paraId="3C110C30" w14:textId="6585DAF9" w:rsidR="00235CFD" w:rsidRPr="00235CFD" w:rsidRDefault="00235CFD" w:rsidP="00235CFD">
      <w:pPr>
        <w:ind w:firstLine="720"/>
        <w:rPr>
          <w:lang w:val="en-US"/>
        </w:rPr>
      </w:pPr>
      <w:r w:rsidRPr="00235CFD">
        <w:rPr>
          <w:bCs/>
          <w:lang w:val="en-US"/>
        </w:rPr>
        <w:t>2. Direct solicitation</w:t>
      </w:r>
    </w:p>
    <w:p w14:paraId="750D6075" w14:textId="77777777" w:rsidR="00000000" w:rsidRPr="00235CFD" w:rsidRDefault="00B07BDB" w:rsidP="00235CFD">
      <w:pPr>
        <w:ind w:left="720" w:firstLine="720"/>
        <w:rPr>
          <w:lang w:val="en-US"/>
        </w:rPr>
      </w:pPr>
      <w:r w:rsidRPr="00235CFD">
        <w:rPr>
          <w:lang w:val="en-US"/>
        </w:rPr>
        <w:t>Seek the direct support from local businesses and community citizens</w:t>
      </w:r>
    </w:p>
    <w:p w14:paraId="1D3A4C3C" w14:textId="642A8B8B" w:rsidR="00235CFD" w:rsidRPr="00235CFD" w:rsidRDefault="00235CFD" w:rsidP="00235CFD">
      <w:pPr>
        <w:pStyle w:val="ListParagraph"/>
        <w:rPr>
          <w:lang w:val="en-US"/>
        </w:rPr>
      </w:pPr>
      <w:r w:rsidRPr="00235CFD">
        <w:rPr>
          <w:bCs/>
          <w:lang w:val="en-US"/>
        </w:rPr>
        <w:t>3. Fund-raising activity</w:t>
      </w:r>
    </w:p>
    <w:p w14:paraId="608B6AA5" w14:textId="77777777" w:rsidR="00000000" w:rsidRPr="00235CFD" w:rsidRDefault="00B07BDB" w:rsidP="00235CFD">
      <w:pPr>
        <w:ind w:left="1440"/>
        <w:rPr>
          <w:lang w:val="en-US"/>
        </w:rPr>
      </w:pPr>
      <w:r w:rsidRPr="00235CFD">
        <w:rPr>
          <w:lang w:val="en-US"/>
        </w:rPr>
        <w:t xml:space="preserve">Events that involve </w:t>
      </w:r>
      <w:proofErr w:type="gramStart"/>
      <w:r w:rsidRPr="00235CFD">
        <w:rPr>
          <w:lang w:val="en-US"/>
        </w:rPr>
        <w:t>all of</w:t>
      </w:r>
      <w:proofErr w:type="gramEnd"/>
      <w:r w:rsidRPr="00235CFD">
        <w:rPr>
          <w:lang w:val="en-US"/>
        </w:rPr>
        <w:t xml:space="preserve"> the athletes - Jog-a-thons, swim-a-thons, shoot-a-thons, marathon </w:t>
      </w:r>
      <w:r w:rsidRPr="00235CFD">
        <w:rPr>
          <w:lang w:val="en-US"/>
        </w:rPr>
        <w:t>ball games</w:t>
      </w:r>
    </w:p>
    <w:p w14:paraId="5F871567" w14:textId="29D880B4" w:rsidR="00235CFD" w:rsidRPr="00235CFD" w:rsidRDefault="00235CFD" w:rsidP="00235CFD">
      <w:pPr>
        <w:ind w:firstLine="720"/>
        <w:rPr>
          <w:lang w:val="en-US"/>
        </w:rPr>
      </w:pPr>
      <w:r w:rsidRPr="00235CFD">
        <w:rPr>
          <w:bCs/>
          <w:lang w:val="en-US"/>
        </w:rPr>
        <w:t>4. Gate receipts and concessions</w:t>
      </w:r>
      <w:r w:rsidRPr="00235CFD">
        <w:rPr>
          <w:lang w:val="en-US"/>
        </w:rPr>
        <w:t xml:space="preserve"> </w:t>
      </w:r>
    </w:p>
    <w:p w14:paraId="5C4D0BF9" w14:textId="77777777" w:rsidR="00000000" w:rsidRPr="00235CFD" w:rsidRDefault="00B07BDB" w:rsidP="00235CFD">
      <w:pPr>
        <w:ind w:left="720" w:firstLine="720"/>
        <w:rPr>
          <w:lang w:val="en-US"/>
        </w:rPr>
      </w:pPr>
      <w:r w:rsidRPr="00235CFD">
        <w:rPr>
          <w:lang w:val="en-US"/>
        </w:rPr>
        <w:t>Work well for sports with high spectator interest</w:t>
      </w:r>
    </w:p>
    <w:p w14:paraId="12D13D74" w14:textId="01734283" w:rsidR="00235CFD" w:rsidRPr="00235CFD" w:rsidRDefault="00235CFD" w:rsidP="00235CFD">
      <w:pPr>
        <w:ind w:firstLine="720"/>
        <w:rPr>
          <w:lang w:val="en-US"/>
        </w:rPr>
      </w:pPr>
      <w:r w:rsidRPr="00235CFD">
        <w:rPr>
          <w:bCs/>
          <w:lang w:val="en-US"/>
        </w:rPr>
        <w:t>5. Gaming and Grant/Sponsorship Applications</w:t>
      </w:r>
      <w:r w:rsidRPr="00235CFD">
        <w:t xml:space="preserve"> </w:t>
      </w:r>
    </w:p>
    <w:p w14:paraId="002F577F" w14:textId="77777777" w:rsidR="00000000" w:rsidRDefault="00B07BDB" w:rsidP="00235CFD">
      <w:pPr>
        <w:ind w:left="1440"/>
      </w:pPr>
      <w:r w:rsidRPr="00235CFD">
        <w:t xml:space="preserve">Allow eligible organizations to apply for gambling revenues to support a broad range of </w:t>
      </w:r>
      <w:r w:rsidRPr="00235CFD">
        <w:t>programs and services</w:t>
      </w:r>
    </w:p>
    <w:p w14:paraId="2775D61C" w14:textId="5B563E5C" w:rsidR="00FE2256" w:rsidRPr="00FE2256" w:rsidRDefault="00FE2256" w:rsidP="00FE2256">
      <w:pPr>
        <w:ind w:firstLine="720"/>
        <w:rPr>
          <w:lang w:val="en-US"/>
        </w:rPr>
      </w:pPr>
      <w:r>
        <w:t>6. Private Sector I</w:t>
      </w:r>
      <w:r w:rsidRPr="00FE2256">
        <w:t>nvestment</w:t>
      </w:r>
    </w:p>
    <w:p w14:paraId="1F201FC2" w14:textId="76AE53AD" w:rsidR="00235CFD" w:rsidRPr="00FA30BD" w:rsidRDefault="00235CFD" w:rsidP="00A46E33">
      <w:pPr>
        <w:rPr>
          <w:b/>
        </w:rPr>
      </w:pPr>
    </w:p>
    <w:p w14:paraId="6F88E251" w14:textId="0662081B" w:rsidR="00EF321F" w:rsidRPr="00FA30BD" w:rsidRDefault="006971D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>Identify and define the 4</w:t>
      </w:r>
      <w:r w:rsidR="00950878" w:rsidRPr="00FA30BD">
        <w:rPr>
          <w:b/>
          <w:bCs/>
        </w:rPr>
        <w:t xml:space="preserve"> </w:t>
      </w:r>
      <w:r w:rsidR="00C807E3" w:rsidRPr="00FA30BD">
        <w:rPr>
          <w:b/>
          <w:bCs/>
        </w:rPr>
        <w:t>l</w:t>
      </w:r>
      <w:r w:rsidR="00950878" w:rsidRPr="00FA30BD">
        <w:rPr>
          <w:b/>
          <w:bCs/>
        </w:rPr>
        <w:t xml:space="preserve">evels of </w:t>
      </w:r>
      <w:r w:rsidR="00C807E3" w:rsidRPr="00FA30BD">
        <w:rPr>
          <w:b/>
          <w:bCs/>
        </w:rPr>
        <w:t>e</w:t>
      </w:r>
      <w:r w:rsidR="00950878" w:rsidRPr="00FA30BD">
        <w:rPr>
          <w:b/>
          <w:bCs/>
        </w:rPr>
        <w:t>valuation</w:t>
      </w:r>
      <w:r w:rsidR="00E37E09" w:rsidRPr="00FA30BD">
        <w:rPr>
          <w:b/>
          <w:bCs/>
        </w:rPr>
        <w:t>.</w:t>
      </w:r>
    </w:p>
    <w:p w14:paraId="03CF6B92" w14:textId="77777777" w:rsidR="00A46E33" w:rsidRDefault="00A46E33" w:rsidP="00A46E33">
      <w:pPr>
        <w:rPr>
          <w:b/>
        </w:rPr>
      </w:pPr>
    </w:p>
    <w:p w14:paraId="668F8780" w14:textId="77777777" w:rsidR="00000000" w:rsidRPr="00643517" w:rsidRDefault="00B07BDB" w:rsidP="007E44DF">
      <w:pPr>
        <w:numPr>
          <w:ilvl w:val="0"/>
          <w:numId w:val="14"/>
        </w:numPr>
        <w:tabs>
          <w:tab w:val="num" w:pos="720"/>
        </w:tabs>
        <w:rPr>
          <w:lang w:val="en-US"/>
        </w:rPr>
      </w:pPr>
      <w:r w:rsidRPr="00643517">
        <w:rPr>
          <w:bCs/>
        </w:rPr>
        <w:t xml:space="preserve">Reactions and Feelings </w:t>
      </w:r>
      <w:r w:rsidRPr="00643517">
        <w:rPr>
          <w:cs/>
          <w:lang w:bidi="mr-IN"/>
        </w:rPr>
        <w:t>–</w:t>
      </w:r>
      <w:r w:rsidRPr="00643517">
        <w:t xml:space="preserve"> solicited opinion of the experience/effectiveness of the learning</w:t>
      </w:r>
    </w:p>
    <w:p w14:paraId="2B4E1CEE" w14:textId="77777777" w:rsidR="00000000" w:rsidRPr="00643517" w:rsidRDefault="00B07BDB" w:rsidP="007E44DF">
      <w:pPr>
        <w:numPr>
          <w:ilvl w:val="0"/>
          <w:numId w:val="14"/>
        </w:numPr>
        <w:tabs>
          <w:tab w:val="num" w:pos="720"/>
        </w:tabs>
        <w:rPr>
          <w:lang w:val="en-US"/>
        </w:rPr>
      </w:pPr>
      <w:r w:rsidRPr="00643517">
        <w:rPr>
          <w:bCs/>
        </w:rPr>
        <w:t>Learning</w:t>
      </w:r>
      <w:r w:rsidRPr="00643517">
        <w:t xml:space="preserve"> </w:t>
      </w:r>
      <w:r w:rsidRPr="00643517">
        <w:rPr>
          <w:cs/>
          <w:lang w:bidi="mr-IN"/>
        </w:rPr>
        <w:t>–</w:t>
      </w:r>
      <w:r w:rsidRPr="00643517">
        <w:t xml:space="preserve"> measures the degree of acquired knowledge</w:t>
      </w:r>
    </w:p>
    <w:p w14:paraId="6EB8B1B9" w14:textId="77777777" w:rsidR="00000000" w:rsidRPr="00643517" w:rsidRDefault="00B07BDB" w:rsidP="007E44DF">
      <w:pPr>
        <w:numPr>
          <w:ilvl w:val="0"/>
          <w:numId w:val="14"/>
        </w:numPr>
        <w:tabs>
          <w:tab w:val="num" w:pos="720"/>
        </w:tabs>
        <w:rPr>
          <w:lang w:val="en-US"/>
        </w:rPr>
      </w:pPr>
      <w:r w:rsidRPr="00643517">
        <w:rPr>
          <w:bCs/>
        </w:rPr>
        <w:t xml:space="preserve">Behavior </w:t>
      </w:r>
      <w:r w:rsidRPr="00643517">
        <w:rPr>
          <w:cs/>
          <w:lang w:bidi="mr-IN"/>
        </w:rPr>
        <w:t>–</w:t>
      </w:r>
      <w:r w:rsidRPr="00643517">
        <w:t xml:space="preserve"> measures the degree to which participants’ behaviors change </w:t>
      </w:r>
      <w:proofErr w:type="gramStart"/>
      <w:r w:rsidRPr="00643517">
        <w:t>as a result of</w:t>
      </w:r>
      <w:proofErr w:type="gramEnd"/>
      <w:r w:rsidRPr="00643517">
        <w:t xml:space="preserve"> training</w:t>
      </w:r>
    </w:p>
    <w:p w14:paraId="3E86E930" w14:textId="77777777" w:rsidR="00000000" w:rsidRPr="00643517" w:rsidRDefault="00B07BDB" w:rsidP="007E44DF">
      <w:pPr>
        <w:numPr>
          <w:ilvl w:val="0"/>
          <w:numId w:val="14"/>
        </w:numPr>
        <w:tabs>
          <w:tab w:val="num" w:pos="720"/>
        </w:tabs>
        <w:rPr>
          <w:lang w:val="en-US"/>
        </w:rPr>
      </w:pPr>
      <w:r w:rsidRPr="00643517">
        <w:rPr>
          <w:bCs/>
        </w:rPr>
        <w:t>Results</w:t>
      </w:r>
      <w:r w:rsidRPr="00643517">
        <w:t xml:space="preserve"> </w:t>
      </w:r>
      <w:r w:rsidRPr="00643517">
        <w:rPr>
          <w:cs/>
          <w:lang w:bidi="mr-IN"/>
        </w:rPr>
        <w:t>–</w:t>
      </w:r>
      <w:r w:rsidRPr="00643517">
        <w:t xml:space="preserve"> seeks to determine the potential results of the training</w:t>
      </w:r>
    </w:p>
    <w:p w14:paraId="5425B24A" w14:textId="77777777" w:rsidR="00643517" w:rsidRPr="00643517" w:rsidRDefault="00643517" w:rsidP="00A46E33"/>
    <w:p w14:paraId="3150AC46" w14:textId="50FBC1D5" w:rsidR="00EF321F" w:rsidRPr="00FA30BD" w:rsidRDefault="006971D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 xml:space="preserve">Identify the 7 </w:t>
      </w:r>
      <w:r w:rsidR="00C807E3" w:rsidRPr="00FA30BD">
        <w:rPr>
          <w:b/>
          <w:bCs/>
        </w:rPr>
        <w:t>k</w:t>
      </w:r>
      <w:r w:rsidR="00EF321F" w:rsidRPr="00FA30BD">
        <w:rPr>
          <w:b/>
          <w:bCs/>
        </w:rPr>
        <w:t xml:space="preserve">ey </w:t>
      </w:r>
      <w:r w:rsidR="00C807E3" w:rsidRPr="00FA30BD">
        <w:rPr>
          <w:b/>
          <w:bCs/>
        </w:rPr>
        <w:t>c</w:t>
      </w:r>
      <w:r w:rsidR="00EF321F" w:rsidRPr="00FA30BD">
        <w:rPr>
          <w:b/>
          <w:bCs/>
        </w:rPr>
        <w:t xml:space="preserve">onsiderations </w:t>
      </w:r>
      <w:r w:rsidRPr="00FA30BD">
        <w:rPr>
          <w:b/>
          <w:bCs/>
        </w:rPr>
        <w:t>when developing an evaluation process</w:t>
      </w:r>
      <w:r w:rsidR="00E37E09" w:rsidRPr="00FA30BD">
        <w:rPr>
          <w:b/>
          <w:bCs/>
        </w:rPr>
        <w:t>.</w:t>
      </w:r>
    </w:p>
    <w:p w14:paraId="23539743" w14:textId="77777777" w:rsidR="00A46E33" w:rsidRDefault="00A46E33" w:rsidP="00A46E33">
      <w:pPr>
        <w:rPr>
          <w:b/>
        </w:rPr>
      </w:pPr>
    </w:p>
    <w:p w14:paraId="6C344610" w14:textId="77777777" w:rsidR="00643517" w:rsidRPr="00643517" w:rsidRDefault="00643517" w:rsidP="00643517">
      <w:pPr>
        <w:ind w:firstLine="720"/>
        <w:rPr>
          <w:lang w:val="en-US"/>
        </w:rPr>
      </w:pPr>
      <w:r w:rsidRPr="00643517">
        <w:rPr>
          <w:bCs/>
        </w:rPr>
        <w:t xml:space="preserve">Key </w:t>
      </w:r>
      <w:proofErr w:type="gramStart"/>
      <w:r w:rsidRPr="00643517">
        <w:rPr>
          <w:bCs/>
        </w:rPr>
        <w:t>Considerations :</w:t>
      </w:r>
      <w:proofErr w:type="gramEnd"/>
    </w:p>
    <w:p w14:paraId="2C70B585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Why is the evaluation </w:t>
      </w:r>
      <w:r w:rsidRPr="00643517">
        <w:rPr>
          <w:lang w:val="en-US"/>
        </w:rPr>
        <w:t xml:space="preserve">being </w:t>
      </w:r>
      <w:proofErr w:type="gramStart"/>
      <w:r w:rsidRPr="00643517">
        <w:rPr>
          <w:lang w:val="en-US"/>
        </w:rPr>
        <w:t>done</w:t>
      </w:r>
      <w:proofErr w:type="gramEnd"/>
    </w:p>
    <w:p w14:paraId="7AF083C2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Who is the </w:t>
      </w:r>
      <w:proofErr w:type="spellStart"/>
      <w:r w:rsidRPr="00643517">
        <w:rPr>
          <w:bCs/>
          <w:lang w:val="en-US"/>
        </w:rPr>
        <w:t>the</w:t>
      </w:r>
      <w:proofErr w:type="spellEnd"/>
      <w:r w:rsidRPr="00643517">
        <w:rPr>
          <w:bCs/>
          <w:lang w:val="en-US"/>
        </w:rPr>
        <w:t xml:space="preserve"> evaluation </w:t>
      </w:r>
      <w:r w:rsidRPr="00643517">
        <w:rPr>
          <w:lang w:val="en-US"/>
        </w:rPr>
        <w:t>for</w:t>
      </w:r>
    </w:p>
    <w:p w14:paraId="77FB9E83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What information </w:t>
      </w:r>
      <w:r w:rsidRPr="00643517">
        <w:rPr>
          <w:lang w:val="en-US"/>
        </w:rPr>
        <w:t>is needed</w:t>
      </w:r>
    </w:p>
    <w:p w14:paraId="0AFCFD4E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Who is providing </w:t>
      </w:r>
      <w:r w:rsidRPr="00643517">
        <w:rPr>
          <w:lang w:val="en-US"/>
        </w:rPr>
        <w:t>the information</w:t>
      </w:r>
    </w:p>
    <w:p w14:paraId="268E5A9A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How will the information be </w:t>
      </w:r>
      <w:proofErr w:type="gramStart"/>
      <w:r w:rsidRPr="00643517">
        <w:rPr>
          <w:bCs/>
          <w:lang w:val="en-US"/>
        </w:rPr>
        <w:t>collected</w:t>
      </w:r>
      <w:proofErr w:type="gramEnd"/>
    </w:p>
    <w:p w14:paraId="3E368170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>When is the information needed</w:t>
      </w:r>
    </w:p>
    <w:p w14:paraId="4C108811" w14:textId="77777777" w:rsidR="00000000" w:rsidRPr="00643517" w:rsidRDefault="00B07BDB" w:rsidP="007E44DF">
      <w:pPr>
        <w:numPr>
          <w:ilvl w:val="0"/>
          <w:numId w:val="15"/>
        </w:numPr>
        <w:tabs>
          <w:tab w:val="num" w:pos="720"/>
        </w:tabs>
        <w:rPr>
          <w:lang w:val="en-US"/>
        </w:rPr>
      </w:pPr>
      <w:r w:rsidRPr="00643517">
        <w:rPr>
          <w:bCs/>
          <w:lang w:val="en-US"/>
        </w:rPr>
        <w:t xml:space="preserve">What supports are available </w:t>
      </w:r>
      <w:r w:rsidRPr="00643517">
        <w:rPr>
          <w:lang w:val="en-US"/>
        </w:rPr>
        <w:t>to collect the information</w:t>
      </w:r>
    </w:p>
    <w:p w14:paraId="2849C9F1" w14:textId="77777777" w:rsidR="00643517" w:rsidRPr="00FA30BD" w:rsidRDefault="00643517" w:rsidP="00A46E33">
      <w:pPr>
        <w:rPr>
          <w:b/>
        </w:rPr>
      </w:pPr>
    </w:p>
    <w:p w14:paraId="51B246F4" w14:textId="11E699AC" w:rsidR="00B76FAE" w:rsidRPr="00FA30BD" w:rsidRDefault="00A90F8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>When devel</w:t>
      </w:r>
      <w:r w:rsidR="00C807E3" w:rsidRPr="00FA30BD">
        <w:rPr>
          <w:b/>
          <w:bCs/>
        </w:rPr>
        <w:t>oping a</w:t>
      </w:r>
      <w:r w:rsidRPr="00FA30BD">
        <w:rPr>
          <w:b/>
          <w:bCs/>
        </w:rPr>
        <w:t xml:space="preserve"> program evaluation process what 3 areas need to be considered?</w:t>
      </w:r>
      <w:r w:rsidRPr="00FA30BD">
        <w:rPr>
          <w:b/>
        </w:rPr>
        <w:t xml:space="preserve"> </w:t>
      </w:r>
    </w:p>
    <w:p w14:paraId="01E8EAF8" w14:textId="77777777" w:rsidR="00A46E33" w:rsidRDefault="00A46E33" w:rsidP="00A46E33">
      <w:pPr>
        <w:rPr>
          <w:b/>
        </w:rPr>
      </w:pPr>
    </w:p>
    <w:p w14:paraId="6CEF6435" w14:textId="77777777" w:rsidR="002A014F" w:rsidRPr="002A014F" w:rsidRDefault="002A014F" w:rsidP="002A014F">
      <w:pPr>
        <w:ind w:left="360" w:firstLine="360"/>
        <w:rPr>
          <w:lang w:val="en-US"/>
        </w:rPr>
      </w:pPr>
      <w:r w:rsidRPr="002A014F">
        <w:rPr>
          <w:bCs/>
        </w:rPr>
        <w:t>What needs to be evaluated</w:t>
      </w:r>
      <w:r w:rsidRPr="002A014F">
        <w:t>:</w:t>
      </w:r>
    </w:p>
    <w:p w14:paraId="36E4392B" w14:textId="3936B274" w:rsidR="00000000" w:rsidRPr="002A014F" w:rsidRDefault="002A014F" w:rsidP="002A014F">
      <w:pPr>
        <w:ind w:left="720"/>
        <w:rPr>
          <w:lang w:val="en-US"/>
        </w:rPr>
      </w:pPr>
      <w:r w:rsidRPr="002A014F">
        <w:t>-</w:t>
      </w:r>
      <w:r w:rsidR="00B07BDB" w:rsidRPr="002A014F">
        <w:t xml:space="preserve">Sport Program </w:t>
      </w:r>
    </w:p>
    <w:p w14:paraId="6C720075" w14:textId="0268D20E" w:rsidR="00000000" w:rsidRPr="002A014F" w:rsidRDefault="002A014F" w:rsidP="002A014F">
      <w:pPr>
        <w:ind w:left="720"/>
        <w:rPr>
          <w:lang w:val="en-US"/>
        </w:rPr>
      </w:pPr>
      <w:r w:rsidRPr="002A014F">
        <w:t>-</w:t>
      </w:r>
      <w:r w:rsidR="00B07BDB" w:rsidRPr="002A014F">
        <w:t>Coaching s</w:t>
      </w:r>
      <w:r w:rsidR="00B07BDB" w:rsidRPr="002A014F">
        <w:t>taff</w:t>
      </w:r>
    </w:p>
    <w:p w14:paraId="6C888089" w14:textId="0A4F0242" w:rsidR="00000000" w:rsidRPr="002A014F" w:rsidRDefault="002A014F" w:rsidP="002A014F">
      <w:pPr>
        <w:ind w:left="720"/>
        <w:rPr>
          <w:lang w:val="en-US"/>
        </w:rPr>
      </w:pPr>
      <w:r w:rsidRPr="002A014F">
        <w:t>-</w:t>
      </w:r>
      <w:r w:rsidR="00B07BDB" w:rsidRPr="002A014F">
        <w:t>Athlete performance</w:t>
      </w:r>
    </w:p>
    <w:p w14:paraId="5969F8C3" w14:textId="77777777" w:rsidR="002A014F" w:rsidRPr="002A014F" w:rsidRDefault="002A014F" w:rsidP="002A014F">
      <w:pPr>
        <w:rPr>
          <w:b/>
        </w:rPr>
      </w:pPr>
    </w:p>
    <w:p w14:paraId="044134C3" w14:textId="50D1E2FF" w:rsidR="00EF321F" w:rsidRPr="00FA30BD" w:rsidRDefault="00A90F8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lastRenderedPageBreak/>
        <w:t xml:space="preserve">What are the </w:t>
      </w:r>
      <w:r w:rsidR="00C807E3" w:rsidRPr="00FA30BD">
        <w:rPr>
          <w:b/>
          <w:bCs/>
        </w:rPr>
        <w:t xml:space="preserve">5 </w:t>
      </w:r>
      <w:r w:rsidRPr="00FA30BD">
        <w:rPr>
          <w:b/>
          <w:bCs/>
        </w:rPr>
        <w:t xml:space="preserve">key areas that need to be considered when developing a </w:t>
      </w:r>
      <w:r w:rsidR="00C807E3" w:rsidRPr="00FA30BD">
        <w:rPr>
          <w:b/>
          <w:bCs/>
        </w:rPr>
        <w:t>c</w:t>
      </w:r>
      <w:r w:rsidR="00EF321F" w:rsidRPr="00FA30BD">
        <w:rPr>
          <w:b/>
          <w:bCs/>
        </w:rPr>
        <w:t>oach’s Assessment</w:t>
      </w:r>
      <w:r w:rsidR="00E37E09" w:rsidRPr="00FA30BD">
        <w:rPr>
          <w:b/>
          <w:bCs/>
        </w:rPr>
        <w:t>?</w:t>
      </w:r>
    </w:p>
    <w:p w14:paraId="67776867" w14:textId="77777777" w:rsidR="00A46E33" w:rsidRDefault="00A46E33" w:rsidP="00A46E33">
      <w:pPr>
        <w:rPr>
          <w:b/>
        </w:rPr>
      </w:pPr>
    </w:p>
    <w:p w14:paraId="6081336C" w14:textId="77777777" w:rsidR="002A014F" w:rsidRPr="002A014F" w:rsidRDefault="002A014F" w:rsidP="002A014F">
      <w:pPr>
        <w:ind w:firstLine="720"/>
        <w:rPr>
          <w:lang w:val="en-US"/>
        </w:rPr>
      </w:pPr>
      <w:r w:rsidRPr="002A014F">
        <w:rPr>
          <w:bCs/>
        </w:rPr>
        <w:t>Five key areas that coaches should focus on</w:t>
      </w:r>
      <w:r w:rsidRPr="002A014F">
        <w:t xml:space="preserve">: </w:t>
      </w:r>
    </w:p>
    <w:p w14:paraId="579E8D9A" w14:textId="77777777" w:rsidR="00000000" w:rsidRPr="002A014F" w:rsidRDefault="00B07BDB" w:rsidP="007E44DF">
      <w:pPr>
        <w:numPr>
          <w:ilvl w:val="0"/>
          <w:numId w:val="16"/>
        </w:numPr>
        <w:tabs>
          <w:tab w:val="num" w:pos="720"/>
        </w:tabs>
        <w:rPr>
          <w:lang w:val="en-US"/>
        </w:rPr>
      </w:pPr>
      <w:r w:rsidRPr="002A014F">
        <w:t xml:space="preserve">Coaching </w:t>
      </w:r>
      <w:r w:rsidRPr="002A014F">
        <w:rPr>
          <w:bCs/>
        </w:rPr>
        <w:t>objectives</w:t>
      </w:r>
      <w:r w:rsidRPr="002A014F">
        <w:t xml:space="preserve"> (philosophy) </w:t>
      </w:r>
    </w:p>
    <w:p w14:paraId="78AB1ED7" w14:textId="77777777" w:rsidR="00000000" w:rsidRPr="002A014F" w:rsidRDefault="00B07BDB" w:rsidP="007E44DF">
      <w:pPr>
        <w:numPr>
          <w:ilvl w:val="0"/>
          <w:numId w:val="16"/>
        </w:numPr>
        <w:tabs>
          <w:tab w:val="num" w:pos="720"/>
        </w:tabs>
        <w:rPr>
          <w:lang w:val="en-US"/>
        </w:rPr>
      </w:pPr>
      <w:r w:rsidRPr="002A014F">
        <w:t xml:space="preserve">Coaching </w:t>
      </w:r>
      <w:r w:rsidRPr="002A014F">
        <w:rPr>
          <w:bCs/>
        </w:rPr>
        <w:t>styles</w:t>
      </w:r>
    </w:p>
    <w:p w14:paraId="57CB0C66" w14:textId="77777777" w:rsidR="00000000" w:rsidRPr="002A014F" w:rsidRDefault="00B07BDB" w:rsidP="007E44DF">
      <w:pPr>
        <w:numPr>
          <w:ilvl w:val="0"/>
          <w:numId w:val="16"/>
        </w:numPr>
        <w:tabs>
          <w:tab w:val="num" w:pos="720"/>
        </w:tabs>
        <w:rPr>
          <w:lang w:val="en-US"/>
        </w:rPr>
      </w:pPr>
      <w:r w:rsidRPr="002A014F">
        <w:rPr>
          <w:bCs/>
        </w:rPr>
        <w:t xml:space="preserve">Developing communication </w:t>
      </w:r>
      <w:r w:rsidRPr="002A014F">
        <w:t>skills</w:t>
      </w:r>
    </w:p>
    <w:p w14:paraId="23A78D48" w14:textId="77777777" w:rsidR="00000000" w:rsidRPr="002A014F" w:rsidRDefault="00B07BDB" w:rsidP="007E44DF">
      <w:pPr>
        <w:numPr>
          <w:ilvl w:val="0"/>
          <w:numId w:val="16"/>
        </w:numPr>
        <w:tabs>
          <w:tab w:val="num" w:pos="720"/>
        </w:tabs>
        <w:rPr>
          <w:lang w:val="en-US"/>
        </w:rPr>
      </w:pPr>
      <w:r w:rsidRPr="002A014F">
        <w:rPr>
          <w:bCs/>
        </w:rPr>
        <w:t xml:space="preserve">Evaluating communication </w:t>
      </w:r>
      <w:r w:rsidRPr="002A014F">
        <w:t>skills</w:t>
      </w:r>
    </w:p>
    <w:p w14:paraId="6DE3D008" w14:textId="77777777" w:rsidR="00000000" w:rsidRPr="002A014F" w:rsidRDefault="00B07BDB" w:rsidP="007E44DF">
      <w:pPr>
        <w:numPr>
          <w:ilvl w:val="0"/>
          <w:numId w:val="16"/>
        </w:numPr>
        <w:tabs>
          <w:tab w:val="num" w:pos="720"/>
        </w:tabs>
        <w:rPr>
          <w:lang w:val="en-US"/>
        </w:rPr>
      </w:pPr>
      <w:r w:rsidRPr="002A014F">
        <w:t xml:space="preserve">Principles of </w:t>
      </w:r>
      <w:r w:rsidRPr="002A014F">
        <w:rPr>
          <w:bCs/>
        </w:rPr>
        <w:t>reinforcement and motivation</w:t>
      </w:r>
    </w:p>
    <w:p w14:paraId="18774535" w14:textId="77777777" w:rsidR="002A014F" w:rsidRPr="00FA30BD" w:rsidRDefault="002A014F" w:rsidP="00A46E33">
      <w:pPr>
        <w:rPr>
          <w:b/>
        </w:rPr>
      </w:pPr>
    </w:p>
    <w:p w14:paraId="05D91468" w14:textId="174351D4" w:rsidR="00EF321F" w:rsidRPr="00FA30BD" w:rsidRDefault="00A90F81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 xml:space="preserve">What </w:t>
      </w:r>
      <w:r w:rsidR="00B76FAE" w:rsidRPr="00FA30BD">
        <w:rPr>
          <w:b/>
          <w:bCs/>
        </w:rPr>
        <w:t xml:space="preserve">are the 3 physiological </w:t>
      </w:r>
      <w:r w:rsidR="00C807E3" w:rsidRPr="00FA30BD">
        <w:rPr>
          <w:b/>
          <w:bCs/>
        </w:rPr>
        <w:t>a</w:t>
      </w:r>
      <w:r w:rsidR="00EF321F" w:rsidRPr="00FA30BD">
        <w:rPr>
          <w:b/>
          <w:bCs/>
        </w:rPr>
        <w:t xml:space="preserve">thlete </w:t>
      </w:r>
      <w:r w:rsidR="00C807E3" w:rsidRPr="00FA30BD">
        <w:rPr>
          <w:b/>
          <w:bCs/>
        </w:rPr>
        <w:t>p</w:t>
      </w:r>
      <w:r w:rsidR="00EF321F" w:rsidRPr="00FA30BD">
        <w:rPr>
          <w:b/>
          <w:bCs/>
        </w:rPr>
        <w:t xml:space="preserve">erformance </w:t>
      </w:r>
      <w:r w:rsidR="00C807E3" w:rsidRPr="00FA30BD">
        <w:rPr>
          <w:b/>
          <w:bCs/>
        </w:rPr>
        <w:t>a</w:t>
      </w:r>
      <w:r w:rsidR="00EF321F" w:rsidRPr="00FA30BD">
        <w:rPr>
          <w:b/>
          <w:bCs/>
        </w:rPr>
        <w:t>ssessment</w:t>
      </w:r>
      <w:r w:rsidR="00E37E09" w:rsidRPr="00FA30BD">
        <w:rPr>
          <w:b/>
          <w:bCs/>
        </w:rPr>
        <w:t>s?</w:t>
      </w:r>
    </w:p>
    <w:p w14:paraId="4A6FE0E7" w14:textId="77777777" w:rsidR="00A46E33" w:rsidRDefault="00A46E33" w:rsidP="00A46E33">
      <w:pPr>
        <w:rPr>
          <w:b/>
        </w:rPr>
      </w:pPr>
    </w:p>
    <w:p w14:paraId="374C2AEE" w14:textId="6959179C" w:rsidR="00000000" w:rsidRPr="006728A4" w:rsidRDefault="006728A4" w:rsidP="006728A4">
      <w:pPr>
        <w:ind w:firstLine="720"/>
        <w:rPr>
          <w:lang w:val="en-US"/>
        </w:rPr>
      </w:pPr>
      <w:r>
        <w:t xml:space="preserve">1. </w:t>
      </w:r>
      <w:r w:rsidRPr="006728A4">
        <w:t>Musculoskeletal Alignment</w:t>
      </w:r>
    </w:p>
    <w:p w14:paraId="0017BD3D" w14:textId="0805A2ED" w:rsidR="00000000" w:rsidRPr="006728A4" w:rsidRDefault="006728A4" w:rsidP="006728A4">
      <w:pPr>
        <w:ind w:firstLine="720"/>
        <w:rPr>
          <w:lang w:val="en-US"/>
        </w:rPr>
      </w:pPr>
      <w:r>
        <w:t xml:space="preserve">2. </w:t>
      </w:r>
      <w:r w:rsidRPr="006728A4">
        <w:t>Movement Efficiency</w:t>
      </w:r>
    </w:p>
    <w:p w14:paraId="29C3794B" w14:textId="6F8B453F" w:rsidR="00000000" w:rsidRPr="006728A4" w:rsidRDefault="006728A4" w:rsidP="006728A4">
      <w:pPr>
        <w:ind w:firstLine="720"/>
        <w:rPr>
          <w:lang w:val="en-US"/>
        </w:rPr>
      </w:pPr>
      <w:r>
        <w:t>3. The Parameters o</w:t>
      </w:r>
      <w:r w:rsidRPr="006728A4">
        <w:t>f Physical Fitness</w:t>
      </w:r>
    </w:p>
    <w:p w14:paraId="4AEB5023" w14:textId="77777777" w:rsidR="006728A4" w:rsidRPr="00FA30BD" w:rsidRDefault="006728A4" w:rsidP="006728A4">
      <w:pPr>
        <w:ind w:left="360"/>
        <w:rPr>
          <w:b/>
        </w:rPr>
      </w:pPr>
    </w:p>
    <w:p w14:paraId="5DB84E21" w14:textId="35766733" w:rsidR="00EF321F" w:rsidRPr="00FA30BD" w:rsidRDefault="00950878" w:rsidP="00996A13">
      <w:pPr>
        <w:pStyle w:val="ListParagraph"/>
        <w:numPr>
          <w:ilvl w:val="0"/>
          <w:numId w:val="1"/>
        </w:numPr>
        <w:rPr>
          <w:b/>
        </w:rPr>
      </w:pPr>
      <w:r w:rsidRPr="00FA30BD">
        <w:rPr>
          <w:b/>
          <w:bCs/>
        </w:rPr>
        <w:t xml:space="preserve">Identify the 10 </w:t>
      </w:r>
      <w:r w:rsidR="00C807E3" w:rsidRPr="00FA30BD">
        <w:rPr>
          <w:b/>
          <w:bCs/>
        </w:rPr>
        <w:t>t</w:t>
      </w:r>
      <w:r w:rsidR="00EF321F" w:rsidRPr="00FA30BD">
        <w:rPr>
          <w:b/>
          <w:bCs/>
        </w:rPr>
        <w:t xml:space="preserve">esting </w:t>
      </w:r>
      <w:r w:rsidR="00C807E3" w:rsidRPr="00FA30BD">
        <w:rPr>
          <w:b/>
          <w:bCs/>
        </w:rPr>
        <w:t>s</w:t>
      </w:r>
      <w:r w:rsidR="00EF321F" w:rsidRPr="00FA30BD">
        <w:rPr>
          <w:b/>
          <w:bCs/>
        </w:rPr>
        <w:t>equence</w:t>
      </w:r>
      <w:r w:rsidR="00C807E3" w:rsidRPr="00FA30BD">
        <w:rPr>
          <w:b/>
          <w:bCs/>
        </w:rPr>
        <w:t>s</w:t>
      </w:r>
      <w:r w:rsidR="00EF321F" w:rsidRPr="00FA30BD">
        <w:rPr>
          <w:b/>
          <w:bCs/>
        </w:rPr>
        <w:t xml:space="preserve"> </w:t>
      </w:r>
      <w:r w:rsidRPr="00FA30BD">
        <w:rPr>
          <w:b/>
        </w:rPr>
        <w:t xml:space="preserve">for an </w:t>
      </w:r>
      <w:r w:rsidR="00C807E3" w:rsidRPr="00FA30BD">
        <w:rPr>
          <w:b/>
        </w:rPr>
        <w:t>a</w:t>
      </w:r>
      <w:r w:rsidRPr="00FA30BD">
        <w:rPr>
          <w:b/>
        </w:rPr>
        <w:t xml:space="preserve">thlete </w:t>
      </w:r>
      <w:r w:rsidR="00C807E3" w:rsidRPr="00FA30BD">
        <w:rPr>
          <w:b/>
        </w:rPr>
        <w:t>p</w:t>
      </w:r>
      <w:r w:rsidRPr="00FA30BD">
        <w:rPr>
          <w:b/>
        </w:rPr>
        <w:t>erformance assessment</w:t>
      </w:r>
      <w:r w:rsidR="00E37E09" w:rsidRPr="00FA30BD">
        <w:rPr>
          <w:b/>
        </w:rPr>
        <w:t>.</w:t>
      </w:r>
    </w:p>
    <w:p w14:paraId="6D0AC8C1" w14:textId="0ACE8E53" w:rsidR="008A2453" w:rsidRDefault="008A2453" w:rsidP="00950878"/>
    <w:p w14:paraId="01FBB4C3" w14:textId="4405194B" w:rsidR="00972837" w:rsidRPr="00972837" w:rsidRDefault="00972837" w:rsidP="00972837">
      <w:pPr>
        <w:ind w:left="360" w:firstLine="360"/>
        <w:rPr>
          <w:lang w:val="en-US"/>
        </w:rPr>
      </w:pPr>
      <w:r w:rsidRPr="00972837">
        <w:rPr>
          <w:bCs/>
        </w:rPr>
        <w:t xml:space="preserve">Testing Sequence </w:t>
      </w:r>
      <w:r>
        <w:t>may include but not limited to…</w:t>
      </w:r>
    </w:p>
    <w:p w14:paraId="30523C16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Maximal/Submaximal </w:t>
      </w:r>
      <w:r w:rsidRPr="00972837">
        <w:t>test</w:t>
      </w:r>
    </w:p>
    <w:p w14:paraId="5DD7E804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>Agility</w:t>
      </w:r>
      <w:r w:rsidRPr="00972837">
        <w:t xml:space="preserve"> tests</w:t>
      </w:r>
    </w:p>
    <w:p w14:paraId="3EECD1FF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Speed and Power </w:t>
      </w:r>
      <w:r w:rsidRPr="00972837">
        <w:t>tests</w:t>
      </w:r>
    </w:p>
    <w:p w14:paraId="1E40F6BC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>Strength</w:t>
      </w:r>
      <w:r w:rsidRPr="00972837">
        <w:t xml:space="preserve"> </w:t>
      </w:r>
      <w:r w:rsidRPr="00972837">
        <w:rPr>
          <w:cs/>
          <w:lang w:bidi="mr-IN"/>
        </w:rPr>
        <w:t>–</w:t>
      </w:r>
      <w:r w:rsidRPr="00972837">
        <w:t xml:space="preserve"> core/elastic/general tests</w:t>
      </w:r>
    </w:p>
    <w:p w14:paraId="3D464EA2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>Re</w:t>
      </w:r>
      <w:r w:rsidRPr="00972837">
        <w:rPr>
          <w:bCs/>
        </w:rPr>
        <w:t>action Time</w:t>
      </w:r>
    </w:p>
    <w:p w14:paraId="4D436981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Muscle Endurance </w:t>
      </w:r>
      <w:r w:rsidRPr="00972837">
        <w:t>test</w:t>
      </w:r>
    </w:p>
    <w:p w14:paraId="2E334CBC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Anaerobic Endurance </w:t>
      </w:r>
      <w:r w:rsidRPr="00972837">
        <w:t>test</w:t>
      </w:r>
    </w:p>
    <w:p w14:paraId="01139E18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Aerobic Endurance </w:t>
      </w:r>
      <w:r w:rsidRPr="00972837">
        <w:t>test</w:t>
      </w:r>
    </w:p>
    <w:p w14:paraId="68A4B15E" w14:textId="77777777" w:rsidR="00000000" w:rsidRPr="00972837" w:rsidRDefault="00B07BDB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>Balance</w:t>
      </w:r>
    </w:p>
    <w:p w14:paraId="11355B43" w14:textId="00920B57" w:rsidR="00000000" w:rsidRPr="007D7B21" w:rsidRDefault="00972837" w:rsidP="007E44DF">
      <w:pPr>
        <w:numPr>
          <w:ilvl w:val="0"/>
          <w:numId w:val="17"/>
        </w:numPr>
        <w:tabs>
          <w:tab w:val="num" w:pos="720"/>
        </w:tabs>
        <w:rPr>
          <w:lang w:val="en-US"/>
        </w:rPr>
      </w:pPr>
      <w:r w:rsidRPr="00972837">
        <w:rPr>
          <w:bCs/>
        </w:rPr>
        <w:t xml:space="preserve"> </w:t>
      </w:r>
      <w:r w:rsidR="00B07BDB" w:rsidRPr="00972837">
        <w:rPr>
          <w:bCs/>
        </w:rPr>
        <w:t>Body Composition</w:t>
      </w:r>
    </w:p>
    <w:p w14:paraId="1C45BFF8" w14:textId="77777777" w:rsidR="00A46E33" w:rsidRDefault="00A46E33" w:rsidP="00950878">
      <w:pPr>
        <w:pBdr>
          <w:bottom w:val="single" w:sz="12" w:space="1" w:color="auto"/>
        </w:pBdr>
        <w:rPr>
          <w:lang w:val="en-US"/>
        </w:rPr>
      </w:pPr>
    </w:p>
    <w:p w14:paraId="498AC2DA" w14:textId="77777777" w:rsidR="007D7B21" w:rsidRDefault="007D7B21" w:rsidP="00950878">
      <w:pPr>
        <w:rPr>
          <w:lang w:val="en-US"/>
        </w:rPr>
      </w:pPr>
    </w:p>
    <w:p w14:paraId="2AAFE200" w14:textId="3C40C605" w:rsidR="007D7B21" w:rsidRPr="006F5880" w:rsidRDefault="007D7B21" w:rsidP="007D7B21">
      <w:r>
        <w:t>PowerPoint</w:t>
      </w:r>
      <w:r>
        <w:t xml:space="preserve"> </w:t>
      </w:r>
      <w:r>
        <w:t>Slides</w:t>
      </w:r>
      <w:r w:rsidRPr="006F5880">
        <w:t>:</w:t>
      </w:r>
    </w:p>
    <w:p w14:paraId="2C562D5A" w14:textId="77777777" w:rsidR="007D7B21" w:rsidRDefault="007D7B21" w:rsidP="00950878"/>
    <w:p w14:paraId="2892A172" w14:textId="14B09211" w:rsidR="003D56BC" w:rsidRPr="003D56BC" w:rsidRDefault="003D56BC" w:rsidP="007E44DF">
      <w:pPr>
        <w:pStyle w:val="ListParagraph"/>
        <w:numPr>
          <w:ilvl w:val="0"/>
          <w:numId w:val="19"/>
        </w:numPr>
        <w:rPr>
          <w:b/>
          <w:color w:val="000000" w:themeColor="text1"/>
        </w:rPr>
      </w:pPr>
      <w:r w:rsidRPr="003D56BC">
        <w:rPr>
          <w:b/>
          <w:iCs/>
          <w:color w:val="000000" w:themeColor="text1"/>
        </w:rPr>
        <w:t>Identify and explain the 5 needs based on Maslow’s Hierarchy of Needs</w:t>
      </w:r>
    </w:p>
    <w:p w14:paraId="4883D2A9" w14:textId="77777777" w:rsidR="003D56BC" w:rsidRDefault="003D56BC" w:rsidP="003D56BC">
      <w:pPr>
        <w:ind w:left="720"/>
        <w:rPr>
          <w:color w:val="000000" w:themeColor="text1"/>
        </w:rPr>
      </w:pPr>
    </w:p>
    <w:p w14:paraId="1C484FA2" w14:textId="77777777" w:rsidR="003D56BC" w:rsidRPr="003D56BC" w:rsidRDefault="003D56BC" w:rsidP="003D56BC">
      <w:pPr>
        <w:ind w:left="720"/>
        <w:rPr>
          <w:color w:val="000000" w:themeColor="text1"/>
        </w:rPr>
      </w:pPr>
      <w:r w:rsidRPr="003D56BC">
        <w:rPr>
          <w:color w:val="000000" w:themeColor="text1"/>
        </w:rPr>
        <w:t>-physiological (basic needs; hunger, thirst, sleep)</w:t>
      </w:r>
    </w:p>
    <w:p w14:paraId="1D23BCB1" w14:textId="77777777" w:rsidR="003D56BC" w:rsidRPr="003D56BC" w:rsidRDefault="003D56BC" w:rsidP="003D56BC">
      <w:pPr>
        <w:ind w:left="720"/>
        <w:rPr>
          <w:color w:val="000000" w:themeColor="text1"/>
        </w:rPr>
      </w:pPr>
      <w:r w:rsidRPr="003D56BC">
        <w:rPr>
          <w:color w:val="000000" w:themeColor="text1"/>
        </w:rPr>
        <w:t>-Safety (desire for protection against any sort of danger)</w:t>
      </w:r>
    </w:p>
    <w:p w14:paraId="7F0A86AC" w14:textId="77777777" w:rsidR="003D56BC" w:rsidRPr="003D56BC" w:rsidRDefault="003D56BC" w:rsidP="003D56BC">
      <w:pPr>
        <w:ind w:left="720"/>
        <w:rPr>
          <w:color w:val="000000" w:themeColor="text1"/>
        </w:rPr>
      </w:pPr>
      <w:r w:rsidRPr="003D56BC">
        <w:rPr>
          <w:color w:val="000000" w:themeColor="text1"/>
        </w:rPr>
        <w:t>-Love and Belonging (desire to be a part of a group, for friendships, &amp; to associate with people)</w:t>
      </w:r>
    </w:p>
    <w:p w14:paraId="51DD736A" w14:textId="77777777" w:rsidR="003D56BC" w:rsidRPr="003D56BC" w:rsidRDefault="003D56BC" w:rsidP="003D56BC">
      <w:pPr>
        <w:ind w:left="720"/>
        <w:rPr>
          <w:color w:val="000000" w:themeColor="text1"/>
        </w:rPr>
      </w:pPr>
      <w:r w:rsidRPr="003D56BC">
        <w:rPr>
          <w:color w:val="000000" w:themeColor="text1"/>
        </w:rPr>
        <w:t>-Esteem (desire for self-esteem, self-respect, &amp; recognition and appreciation)</w:t>
      </w:r>
    </w:p>
    <w:p w14:paraId="37A177F5" w14:textId="77777777" w:rsidR="003D56BC" w:rsidRDefault="003D56BC" w:rsidP="003D56BC">
      <w:pPr>
        <w:ind w:left="720"/>
        <w:rPr>
          <w:color w:val="000000" w:themeColor="text1"/>
        </w:rPr>
      </w:pPr>
      <w:r w:rsidRPr="003D56BC">
        <w:rPr>
          <w:color w:val="000000" w:themeColor="text1"/>
        </w:rPr>
        <w:t>-Self-actualization (desire for self-fulfillment, self-development, &amp; job satisfaction)</w:t>
      </w:r>
    </w:p>
    <w:p w14:paraId="04358360" w14:textId="77777777" w:rsidR="003D56BC" w:rsidRDefault="003D56BC" w:rsidP="003D56BC">
      <w:pPr>
        <w:rPr>
          <w:color w:val="000000" w:themeColor="text1"/>
        </w:rPr>
      </w:pPr>
    </w:p>
    <w:p w14:paraId="06CBB28F" w14:textId="77777777" w:rsidR="00000000" w:rsidRPr="00EA33D8" w:rsidRDefault="00B07BDB" w:rsidP="007E44DF">
      <w:pPr>
        <w:pStyle w:val="ListParagraph"/>
        <w:numPr>
          <w:ilvl w:val="0"/>
          <w:numId w:val="19"/>
        </w:numPr>
        <w:rPr>
          <w:b/>
          <w:color w:val="000000" w:themeColor="text1"/>
          <w:lang w:val="en-US"/>
        </w:rPr>
      </w:pPr>
      <w:r w:rsidRPr="00EA33D8">
        <w:rPr>
          <w:b/>
          <w:color w:val="000000" w:themeColor="text1"/>
        </w:rPr>
        <w:t>Identify the 2 types of engagement in Sport</w:t>
      </w:r>
    </w:p>
    <w:p w14:paraId="13FDB585" w14:textId="5D1E309E" w:rsidR="003D56BC" w:rsidRPr="00EA33D8" w:rsidRDefault="003D56BC" w:rsidP="003D56BC">
      <w:pPr>
        <w:pStyle w:val="ListParagraph"/>
        <w:ind w:left="360"/>
        <w:rPr>
          <w:b/>
          <w:color w:val="000000" w:themeColor="text1"/>
        </w:rPr>
      </w:pPr>
    </w:p>
    <w:p w14:paraId="64C1B060" w14:textId="07631A80" w:rsidR="00000000" w:rsidRPr="003D56BC" w:rsidRDefault="003D56BC" w:rsidP="003D56BC">
      <w:pPr>
        <w:ind w:firstLine="720"/>
        <w:rPr>
          <w:color w:val="000000" w:themeColor="text1"/>
          <w:lang w:val="en-US"/>
        </w:rPr>
      </w:pPr>
      <w:r>
        <w:rPr>
          <w:color w:val="000000" w:themeColor="text1"/>
        </w:rPr>
        <w:t>-</w:t>
      </w:r>
      <w:r w:rsidR="00B07BDB" w:rsidRPr="003D56BC">
        <w:rPr>
          <w:color w:val="000000" w:themeColor="text1"/>
        </w:rPr>
        <w:t xml:space="preserve">Participation </w:t>
      </w:r>
      <w:r w:rsidR="00B07BDB" w:rsidRPr="003D56BC">
        <w:rPr>
          <w:color w:val="000000" w:themeColor="text1"/>
          <w:cs/>
          <w:lang w:bidi="mr-IN"/>
        </w:rPr>
        <w:t>–</w:t>
      </w:r>
      <w:r w:rsidR="00B07BDB" w:rsidRPr="003D56BC">
        <w:rPr>
          <w:color w:val="000000" w:themeColor="text1"/>
        </w:rPr>
        <w:t xml:space="preserve"> children/adolescents/adults</w:t>
      </w:r>
    </w:p>
    <w:p w14:paraId="75983660" w14:textId="28090BEF" w:rsidR="00000000" w:rsidRDefault="003D56BC" w:rsidP="003D56BC">
      <w:pPr>
        <w:ind w:firstLine="720"/>
        <w:rPr>
          <w:color w:val="000000" w:themeColor="text1"/>
        </w:rPr>
      </w:pPr>
      <w:r>
        <w:rPr>
          <w:color w:val="000000" w:themeColor="text1"/>
        </w:rPr>
        <w:t>-</w:t>
      </w:r>
      <w:r w:rsidR="00B07BDB" w:rsidRPr="003D56BC">
        <w:rPr>
          <w:color w:val="000000" w:themeColor="text1"/>
        </w:rPr>
        <w:t xml:space="preserve">Performance </w:t>
      </w:r>
      <w:r w:rsidR="00B07BDB" w:rsidRPr="003D56BC">
        <w:rPr>
          <w:color w:val="000000" w:themeColor="text1"/>
          <w:cs/>
          <w:lang w:bidi="mr-IN"/>
        </w:rPr>
        <w:t>–</w:t>
      </w:r>
      <w:r w:rsidR="00B07BDB" w:rsidRPr="003D56BC">
        <w:rPr>
          <w:color w:val="000000" w:themeColor="text1"/>
        </w:rPr>
        <w:t xml:space="preserve"> emerging/performance/elite</w:t>
      </w:r>
    </w:p>
    <w:p w14:paraId="54C3FF63" w14:textId="77777777" w:rsidR="00EA33D8" w:rsidRDefault="00EA33D8" w:rsidP="003D56BC">
      <w:pPr>
        <w:ind w:firstLine="720"/>
        <w:rPr>
          <w:color w:val="000000" w:themeColor="text1"/>
        </w:rPr>
      </w:pPr>
    </w:p>
    <w:p w14:paraId="30D606C1" w14:textId="6AF317F6" w:rsidR="00000000" w:rsidRPr="00EA33D8" w:rsidRDefault="00B07BDB" w:rsidP="007E44DF">
      <w:pPr>
        <w:pStyle w:val="ListParagraph"/>
        <w:numPr>
          <w:ilvl w:val="0"/>
          <w:numId w:val="19"/>
        </w:numPr>
        <w:rPr>
          <w:b/>
          <w:color w:val="000000" w:themeColor="text1"/>
          <w:lang w:val="en-US"/>
        </w:rPr>
      </w:pPr>
      <w:r w:rsidRPr="00EA33D8">
        <w:rPr>
          <w:b/>
          <w:color w:val="000000" w:themeColor="text1"/>
        </w:rPr>
        <w:t>Identify the coaching DMS</w:t>
      </w:r>
      <w:r w:rsidRPr="00EA33D8">
        <w:rPr>
          <w:b/>
          <w:color w:val="000000" w:themeColor="text1"/>
        </w:rPr>
        <w:t>P and priorities of each</w:t>
      </w:r>
    </w:p>
    <w:p w14:paraId="13112C3B" w14:textId="14DA89FC" w:rsidR="00EA33D8" w:rsidRPr="003D56BC" w:rsidRDefault="00EA33D8" w:rsidP="00EA33D8">
      <w:pPr>
        <w:rPr>
          <w:color w:val="000000" w:themeColor="text1"/>
          <w:lang w:val="en-US"/>
        </w:rPr>
      </w:pPr>
    </w:p>
    <w:p w14:paraId="4A17476D" w14:textId="77777777" w:rsidR="00000000" w:rsidRPr="00EA33D8" w:rsidRDefault="00B07BDB" w:rsidP="007E44DF">
      <w:pPr>
        <w:pStyle w:val="ListParagraph"/>
        <w:numPr>
          <w:ilvl w:val="1"/>
          <w:numId w:val="20"/>
        </w:numPr>
        <w:rPr>
          <w:color w:val="000000" w:themeColor="text1"/>
          <w:lang w:val="en-US"/>
        </w:rPr>
      </w:pPr>
      <w:r w:rsidRPr="00EA33D8">
        <w:rPr>
          <w:color w:val="000000" w:themeColor="text1"/>
        </w:rPr>
        <w:t xml:space="preserve">Sampling phase </w:t>
      </w:r>
      <w:r w:rsidRPr="00EA33D8">
        <w:rPr>
          <w:color w:val="000000" w:themeColor="text1"/>
          <w:cs/>
          <w:lang w:bidi="mr-IN"/>
        </w:rPr>
        <w:t>–</w:t>
      </w:r>
      <w:r w:rsidRPr="00EA33D8">
        <w:rPr>
          <w:color w:val="000000" w:themeColor="text1"/>
        </w:rPr>
        <w:t xml:space="preserve"> deliberate play</w:t>
      </w:r>
    </w:p>
    <w:p w14:paraId="25FA6258" w14:textId="77777777" w:rsidR="00EA33D8" w:rsidRPr="00EA33D8" w:rsidRDefault="00B07BDB" w:rsidP="007E44DF">
      <w:pPr>
        <w:pStyle w:val="ListParagraph"/>
        <w:numPr>
          <w:ilvl w:val="1"/>
          <w:numId w:val="20"/>
        </w:numPr>
        <w:rPr>
          <w:color w:val="000000" w:themeColor="text1"/>
          <w:lang w:val="en-US"/>
        </w:rPr>
      </w:pPr>
      <w:r w:rsidRPr="00EA33D8">
        <w:rPr>
          <w:color w:val="000000" w:themeColor="text1"/>
        </w:rPr>
        <w:t xml:space="preserve">Specialization phase </w:t>
      </w:r>
      <w:r w:rsidRPr="00EA33D8">
        <w:rPr>
          <w:color w:val="000000" w:themeColor="text1"/>
          <w:cs/>
          <w:lang w:bidi="mr-IN"/>
        </w:rPr>
        <w:t>–</w:t>
      </w:r>
      <w:r w:rsidRPr="00EA33D8">
        <w:rPr>
          <w:color w:val="000000" w:themeColor="text1"/>
        </w:rPr>
        <w:t xml:space="preserve"> early and late specialization </w:t>
      </w:r>
    </w:p>
    <w:p w14:paraId="0EECD8D3" w14:textId="119B8EAE" w:rsidR="003D56BC" w:rsidRPr="00EA33D8" w:rsidRDefault="00EA33D8" w:rsidP="007E44DF">
      <w:pPr>
        <w:pStyle w:val="ListParagraph"/>
        <w:numPr>
          <w:ilvl w:val="1"/>
          <w:numId w:val="20"/>
        </w:numPr>
        <w:rPr>
          <w:color w:val="000000" w:themeColor="text1"/>
          <w:lang w:val="en-US"/>
        </w:rPr>
      </w:pPr>
      <w:r w:rsidRPr="00EA33D8">
        <w:rPr>
          <w:color w:val="000000" w:themeColor="text1"/>
        </w:rPr>
        <w:t>Investment phase - deliberate practice</w:t>
      </w:r>
    </w:p>
    <w:p w14:paraId="72224FA4" w14:textId="77777777" w:rsidR="00EA33D8" w:rsidRPr="00EA33D8" w:rsidRDefault="00EA33D8" w:rsidP="007E44DF">
      <w:pPr>
        <w:pStyle w:val="ListParagraph"/>
        <w:numPr>
          <w:ilvl w:val="0"/>
          <w:numId w:val="19"/>
        </w:numPr>
        <w:tabs>
          <w:tab w:val="num" w:pos="1800"/>
        </w:tabs>
        <w:rPr>
          <w:b/>
          <w:color w:val="000000" w:themeColor="text1"/>
        </w:rPr>
      </w:pPr>
      <w:r w:rsidRPr="00EA33D8">
        <w:rPr>
          <w:b/>
          <w:color w:val="000000" w:themeColor="text1"/>
        </w:rPr>
        <w:lastRenderedPageBreak/>
        <w:t>Based on Coaching Education identify the 3 types of education</w:t>
      </w:r>
    </w:p>
    <w:p w14:paraId="17BD7258" w14:textId="00C54EA0" w:rsidR="00EA33D8" w:rsidRPr="00EA33D8" w:rsidRDefault="00EA33D8" w:rsidP="00EA33D8">
      <w:pPr>
        <w:pStyle w:val="ListParagraph"/>
        <w:rPr>
          <w:color w:val="000000" w:themeColor="text1"/>
          <w:lang w:val="en-US"/>
        </w:rPr>
      </w:pPr>
    </w:p>
    <w:p w14:paraId="111E35BE" w14:textId="77777777" w:rsidR="00EA33D8" w:rsidRPr="00EA33D8" w:rsidRDefault="00EA33D8" w:rsidP="00EA33D8">
      <w:pPr>
        <w:pStyle w:val="ListParagraph"/>
        <w:rPr>
          <w:color w:val="000000" w:themeColor="text1"/>
        </w:rPr>
      </w:pPr>
      <w:r w:rsidRPr="00EA33D8">
        <w:rPr>
          <w:color w:val="000000" w:themeColor="text1"/>
        </w:rPr>
        <w:t>-Formal (institutionally sanctioned structures, end up with piece of paper, NCCP)</w:t>
      </w:r>
    </w:p>
    <w:p w14:paraId="4F007C2F" w14:textId="77777777" w:rsidR="00EA33D8" w:rsidRPr="00EA33D8" w:rsidRDefault="00EA33D8" w:rsidP="00EA33D8">
      <w:pPr>
        <w:pStyle w:val="ListParagraph"/>
        <w:rPr>
          <w:color w:val="000000" w:themeColor="text1"/>
        </w:rPr>
      </w:pPr>
      <w:r w:rsidRPr="00EA33D8">
        <w:rPr>
          <w:color w:val="000000" w:themeColor="text1"/>
        </w:rPr>
        <w:t>-Non-formal (non-formal setting situations, embedded in planned activity, education through experimental learning)</w:t>
      </w:r>
    </w:p>
    <w:p w14:paraId="66EC3F4E" w14:textId="45355863" w:rsidR="001355A2" w:rsidRPr="001355A2" w:rsidRDefault="00EA33D8" w:rsidP="001355A2">
      <w:pPr>
        <w:pStyle w:val="ListParagraph"/>
        <w:rPr>
          <w:color w:val="000000" w:themeColor="text1"/>
        </w:rPr>
      </w:pPr>
      <w:r w:rsidRPr="00EA33D8">
        <w:rPr>
          <w:color w:val="000000" w:themeColor="text1"/>
        </w:rPr>
        <w:t>-Informal (incidental learning, at institution but as a by-product – sometimes unconscious learning)</w:t>
      </w:r>
    </w:p>
    <w:p w14:paraId="4E6B18F1" w14:textId="77777777" w:rsidR="00EA33D8" w:rsidRPr="001355A2" w:rsidRDefault="00EA33D8" w:rsidP="00EA33D8">
      <w:pPr>
        <w:rPr>
          <w:b/>
          <w:color w:val="000000" w:themeColor="text1"/>
          <w:lang w:val="en-US"/>
        </w:rPr>
      </w:pPr>
    </w:p>
    <w:p w14:paraId="561F5665" w14:textId="7187BE27" w:rsidR="00000000" w:rsidRPr="007B08C7" w:rsidRDefault="00B07BDB" w:rsidP="007E44DF">
      <w:pPr>
        <w:pStyle w:val="ListParagraph"/>
        <w:numPr>
          <w:ilvl w:val="0"/>
          <w:numId w:val="19"/>
        </w:numPr>
        <w:rPr>
          <w:b/>
          <w:color w:val="000000" w:themeColor="text1"/>
          <w:lang w:val="en-US"/>
        </w:rPr>
      </w:pPr>
      <w:r w:rsidRPr="001355A2">
        <w:rPr>
          <w:b/>
          <w:color w:val="000000" w:themeColor="text1"/>
        </w:rPr>
        <w:t>Following the four agreements by Miguel Ruiz</w:t>
      </w:r>
      <w:r w:rsidR="001355A2" w:rsidRPr="001355A2">
        <w:rPr>
          <w:b/>
          <w:color w:val="000000" w:themeColor="text1"/>
        </w:rPr>
        <w:t xml:space="preserve"> to be an effective coach:</w:t>
      </w:r>
    </w:p>
    <w:p w14:paraId="359ABFCF" w14:textId="77777777" w:rsidR="007B08C7" w:rsidRPr="001355A2" w:rsidRDefault="007B08C7" w:rsidP="007B08C7">
      <w:pPr>
        <w:pStyle w:val="ListParagraph"/>
        <w:ind w:left="360"/>
        <w:rPr>
          <w:b/>
          <w:color w:val="000000" w:themeColor="text1"/>
          <w:lang w:val="en-US"/>
        </w:rPr>
      </w:pPr>
    </w:p>
    <w:p w14:paraId="0B424AF1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Be impeccable</w:t>
      </w:r>
    </w:p>
    <w:p w14:paraId="0941C8C2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Don’t take anything personally</w:t>
      </w:r>
    </w:p>
    <w:p w14:paraId="3BBF7FB6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Don</w:t>
      </w:r>
      <w:r w:rsidRPr="001355A2">
        <w:rPr>
          <w:color w:val="000000" w:themeColor="text1"/>
          <w:cs/>
          <w:lang w:val="en-US" w:bidi="mr-IN"/>
        </w:rPr>
        <w:t>’</w:t>
      </w:r>
      <w:r w:rsidRPr="001355A2">
        <w:rPr>
          <w:color w:val="000000" w:themeColor="text1"/>
        </w:rPr>
        <w:t>t make assumptions</w:t>
      </w:r>
    </w:p>
    <w:p w14:paraId="3C933CAA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Always do your best</w:t>
      </w:r>
    </w:p>
    <w:p w14:paraId="6261E579" w14:textId="77777777" w:rsidR="001355A2" w:rsidRPr="001355A2" w:rsidRDefault="001355A2" w:rsidP="001355A2">
      <w:pPr>
        <w:pStyle w:val="ListParagraph"/>
        <w:ind w:left="1080"/>
        <w:rPr>
          <w:color w:val="000000" w:themeColor="text1"/>
          <w:lang w:val="en-US"/>
        </w:rPr>
      </w:pPr>
    </w:p>
    <w:p w14:paraId="359FE281" w14:textId="7527AD8C" w:rsidR="00EA33D8" w:rsidRPr="007B08C7" w:rsidRDefault="00B07BDB" w:rsidP="007E44DF">
      <w:pPr>
        <w:pStyle w:val="ListParagraph"/>
        <w:numPr>
          <w:ilvl w:val="0"/>
          <w:numId w:val="19"/>
        </w:numPr>
        <w:rPr>
          <w:b/>
          <w:color w:val="000000" w:themeColor="text1"/>
          <w:lang w:val="en-US"/>
        </w:rPr>
      </w:pPr>
      <w:r w:rsidRPr="001355A2">
        <w:rPr>
          <w:b/>
          <w:color w:val="000000" w:themeColor="text1"/>
        </w:rPr>
        <w:t xml:space="preserve">Following </w:t>
      </w:r>
      <w:proofErr w:type="spellStart"/>
      <w:r w:rsidRPr="001355A2">
        <w:rPr>
          <w:b/>
          <w:color w:val="000000" w:themeColor="text1"/>
        </w:rPr>
        <w:t>Dilts</w:t>
      </w:r>
      <w:proofErr w:type="spellEnd"/>
      <w:r w:rsidRPr="001355A2">
        <w:rPr>
          <w:b/>
          <w:color w:val="000000" w:themeColor="text1"/>
        </w:rPr>
        <w:t>’ 5 Roles coaching</w:t>
      </w:r>
      <w:r w:rsidR="001355A2" w:rsidRPr="001355A2">
        <w:rPr>
          <w:b/>
          <w:color w:val="000000" w:themeColor="text1"/>
        </w:rPr>
        <w:t xml:space="preserve"> to be an effective coach as well:</w:t>
      </w:r>
    </w:p>
    <w:p w14:paraId="0CBD43EA" w14:textId="77777777" w:rsidR="007B08C7" w:rsidRPr="001355A2" w:rsidRDefault="007B08C7" w:rsidP="007B08C7">
      <w:pPr>
        <w:pStyle w:val="ListParagraph"/>
        <w:ind w:left="360"/>
        <w:rPr>
          <w:b/>
          <w:color w:val="000000" w:themeColor="text1"/>
          <w:lang w:val="en-US"/>
        </w:rPr>
      </w:pPr>
    </w:p>
    <w:p w14:paraId="6E9F8A61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Guiding and caretaking</w:t>
      </w:r>
    </w:p>
    <w:p w14:paraId="798C9EA0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Teach</w:t>
      </w:r>
      <w:r w:rsidRPr="001355A2">
        <w:rPr>
          <w:color w:val="000000" w:themeColor="text1"/>
        </w:rPr>
        <w:t>ing</w:t>
      </w:r>
    </w:p>
    <w:p w14:paraId="22AE55D7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Sponsorship</w:t>
      </w:r>
    </w:p>
    <w:p w14:paraId="151FDA5F" w14:textId="77777777" w:rsidR="00000000" w:rsidRPr="001355A2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1355A2">
        <w:rPr>
          <w:color w:val="000000" w:themeColor="text1"/>
        </w:rPr>
        <w:t>Awakening</w:t>
      </w:r>
    </w:p>
    <w:p w14:paraId="35425607" w14:textId="77777777" w:rsidR="001355A2" w:rsidRPr="001355A2" w:rsidRDefault="001355A2" w:rsidP="001355A2">
      <w:pPr>
        <w:pStyle w:val="ListParagraph"/>
        <w:ind w:left="1080"/>
        <w:rPr>
          <w:color w:val="000000" w:themeColor="text1"/>
          <w:lang w:val="en-US"/>
        </w:rPr>
      </w:pPr>
    </w:p>
    <w:p w14:paraId="05F723DE" w14:textId="38AF25DC" w:rsidR="001355A2" w:rsidRDefault="007B08C7" w:rsidP="007E44DF">
      <w:pPr>
        <w:pStyle w:val="ListParagraph"/>
        <w:numPr>
          <w:ilvl w:val="0"/>
          <w:numId w:val="19"/>
        </w:numPr>
        <w:rPr>
          <w:b/>
          <w:color w:val="000000" w:themeColor="text1"/>
          <w:lang w:val="en-US"/>
        </w:rPr>
      </w:pPr>
      <w:r w:rsidRPr="007B08C7">
        <w:rPr>
          <w:b/>
          <w:color w:val="000000" w:themeColor="text1"/>
          <w:lang w:val="en-US"/>
        </w:rPr>
        <w:t xml:space="preserve">When do you want to </w:t>
      </w:r>
      <w:proofErr w:type="gramStart"/>
      <w:r w:rsidRPr="007B08C7">
        <w:rPr>
          <w:b/>
          <w:color w:val="000000" w:themeColor="text1"/>
          <w:lang w:val="en-US"/>
        </w:rPr>
        <w:t>evaluate:</w:t>
      </w:r>
      <w:proofErr w:type="gramEnd"/>
    </w:p>
    <w:p w14:paraId="53E32812" w14:textId="77777777" w:rsidR="007B08C7" w:rsidRPr="007B08C7" w:rsidRDefault="007B08C7" w:rsidP="007B08C7">
      <w:pPr>
        <w:pStyle w:val="ListParagraph"/>
        <w:ind w:left="360"/>
        <w:rPr>
          <w:b/>
          <w:color w:val="000000" w:themeColor="text1"/>
          <w:lang w:val="en-US"/>
        </w:rPr>
      </w:pPr>
    </w:p>
    <w:p w14:paraId="21B7F013" w14:textId="4C851FFE" w:rsidR="00000000" w:rsidRPr="007E44DF" w:rsidRDefault="00B07BDB" w:rsidP="007E44DF">
      <w:pPr>
        <w:ind w:firstLine="360"/>
        <w:rPr>
          <w:color w:val="000000" w:themeColor="text1"/>
          <w:lang w:val="en-US"/>
        </w:rPr>
      </w:pPr>
      <w:r w:rsidRPr="007E44DF">
        <w:rPr>
          <w:color w:val="000000" w:themeColor="text1"/>
        </w:rPr>
        <w:t>Formative</w:t>
      </w:r>
      <w:r w:rsidR="007B08C7" w:rsidRPr="007E44DF">
        <w:rPr>
          <w:color w:val="000000" w:themeColor="text1"/>
        </w:rPr>
        <w:t>:</w:t>
      </w:r>
    </w:p>
    <w:p w14:paraId="6F62861A" w14:textId="77777777" w:rsidR="00000000" w:rsidRPr="007E44DF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needs assessment -</w:t>
      </w:r>
      <w:r w:rsidRPr="007E44DF">
        <w:rPr>
          <w:color w:val="000000" w:themeColor="text1"/>
        </w:rPr>
        <w:t> determines who, the need, and what might work to meet the need </w:t>
      </w:r>
    </w:p>
    <w:p w14:paraId="31BF7946" w14:textId="77777777" w:rsidR="00000000" w:rsidRPr="007E44DF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structured conceptualization</w:t>
      </w:r>
      <w:r w:rsidRPr="007E44DF">
        <w:rPr>
          <w:color w:val="000000" w:themeColor="text1"/>
        </w:rPr>
        <w:t> - define the program, the target population, and the outcomes </w:t>
      </w:r>
    </w:p>
    <w:p w14:paraId="199C4694" w14:textId="77777777" w:rsidR="00000000" w:rsidRPr="007E44DF" w:rsidRDefault="00B07BDB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implementation evaluation</w:t>
      </w:r>
      <w:r w:rsidRPr="007E44DF">
        <w:rPr>
          <w:color w:val="000000" w:themeColor="text1"/>
        </w:rPr>
        <w:t xml:space="preserve"> monitors the delivery of the program </w:t>
      </w:r>
    </w:p>
    <w:p w14:paraId="71F32773" w14:textId="1B4C4E92" w:rsidR="007E44DF" w:rsidRPr="007E44DF" w:rsidRDefault="007E44DF" w:rsidP="007E44DF">
      <w:pPr>
        <w:pStyle w:val="ListParagraph"/>
        <w:numPr>
          <w:ilvl w:val="1"/>
          <w:numId w:val="19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process evaluation</w:t>
      </w:r>
      <w:r w:rsidRPr="007E44DF">
        <w:rPr>
          <w:color w:val="000000" w:themeColor="text1"/>
        </w:rPr>
        <w:t> investigates the delivery of the program, including alternative delivery procedures</w:t>
      </w:r>
    </w:p>
    <w:p w14:paraId="2881CED1" w14:textId="2A292ADE" w:rsidR="00000000" w:rsidRPr="007E44DF" w:rsidRDefault="00B07BDB" w:rsidP="007E44DF">
      <w:pPr>
        <w:ind w:firstLine="360"/>
        <w:rPr>
          <w:color w:val="000000" w:themeColor="text1"/>
        </w:rPr>
      </w:pPr>
      <w:r w:rsidRPr="007E44DF">
        <w:rPr>
          <w:color w:val="000000" w:themeColor="text1"/>
        </w:rPr>
        <w:t>Summative</w:t>
      </w:r>
      <w:r w:rsidR="007B08C7" w:rsidRPr="007E44DF">
        <w:rPr>
          <w:color w:val="000000" w:themeColor="text1"/>
        </w:rPr>
        <w:t>:</w:t>
      </w:r>
    </w:p>
    <w:p w14:paraId="385961A3" w14:textId="77777777" w:rsidR="00000000" w:rsidRPr="007E44DF" w:rsidRDefault="00B07BDB" w:rsidP="007E44DF">
      <w:pPr>
        <w:pStyle w:val="ListParagraph"/>
        <w:numPr>
          <w:ilvl w:val="0"/>
          <w:numId w:val="21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outcome evaluations</w:t>
      </w:r>
      <w:r w:rsidRPr="007E44DF">
        <w:rPr>
          <w:color w:val="000000" w:themeColor="text1"/>
        </w:rPr>
        <w:t xml:space="preserve"> - investigate the effects of </w:t>
      </w:r>
      <w:proofErr w:type="gramStart"/>
      <w:r w:rsidRPr="007E44DF">
        <w:rPr>
          <w:color w:val="000000" w:themeColor="text1"/>
        </w:rPr>
        <w:t>the  target</w:t>
      </w:r>
      <w:proofErr w:type="gramEnd"/>
      <w:r w:rsidRPr="007E44DF">
        <w:rPr>
          <w:color w:val="000000" w:themeColor="text1"/>
        </w:rPr>
        <w:t xml:space="preserve"> outcomes </w:t>
      </w:r>
    </w:p>
    <w:p w14:paraId="58036BDA" w14:textId="77777777" w:rsidR="00000000" w:rsidRPr="007E44DF" w:rsidRDefault="00B07BDB" w:rsidP="007E44DF">
      <w:pPr>
        <w:pStyle w:val="ListParagraph"/>
        <w:numPr>
          <w:ilvl w:val="0"/>
          <w:numId w:val="21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impact eval</w:t>
      </w:r>
      <w:r w:rsidRPr="007E44DF">
        <w:rPr>
          <w:bCs/>
          <w:iCs/>
          <w:color w:val="000000" w:themeColor="text1"/>
        </w:rPr>
        <w:t>uation</w:t>
      </w:r>
      <w:r w:rsidRPr="007E44DF">
        <w:rPr>
          <w:color w:val="000000" w:themeColor="text1"/>
        </w:rPr>
        <w:t> - assesses the overall/net effects - intended or unintended - of the program  </w:t>
      </w:r>
    </w:p>
    <w:p w14:paraId="164D6888" w14:textId="77777777" w:rsidR="00000000" w:rsidRPr="007E44DF" w:rsidRDefault="00B07BDB" w:rsidP="007E44DF">
      <w:pPr>
        <w:pStyle w:val="ListParagraph"/>
        <w:numPr>
          <w:ilvl w:val="0"/>
          <w:numId w:val="21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cost-effectiveness and cost-benefit analysis</w:t>
      </w:r>
      <w:r w:rsidRPr="007E44DF">
        <w:rPr>
          <w:color w:val="000000" w:themeColor="text1"/>
        </w:rPr>
        <w:t> - assesses the efficiency by standardizing outcomes in terms of their dollar costs and va</w:t>
      </w:r>
      <w:r w:rsidRPr="007E44DF">
        <w:rPr>
          <w:color w:val="000000" w:themeColor="text1"/>
        </w:rPr>
        <w:t>lues </w:t>
      </w:r>
    </w:p>
    <w:p w14:paraId="3BBE7F3F" w14:textId="1FAFD01E" w:rsidR="007E44DF" w:rsidRPr="007E44DF" w:rsidRDefault="00B07BDB" w:rsidP="007E44DF">
      <w:pPr>
        <w:pStyle w:val="ListParagraph"/>
        <w:numPr>
          <w:ilvl w:val="0"/>
          <w:numId w:val="21"/>
        </w:numPr>
        <w:rPr>
          <w:color w:val="000000" w:themeColor="text1"/>
          <w:lang w:val="en-US"/>
        </w:rPr>
      </w:pPr>
      <w:r w:rsidRPr="007E44DF">
        <w:rPr>
          <w:bCs/>
          <w:iCs/>
          <w:color w:val="000000" w:themeColor="text1"/>
        </w:rPr>
        <w:t>secondary analysis -</w:t>
      </w:r>
      <w:r w:rsidRPr="007E44DF">
        <w:rPr>
          <w:color w:val="000000" w:themeColor="text1"/>
        </w:rPr>
        <w:t> re-examines existing data to address</w:t>
      </w:r>
      <w:r w:rsidRPr="007E44DF">
        <w:rPr>
          <w:color w:val="000000" w:themeColor="text1"/>
        </w:rPr>
        <w:t xml:space="preserve"> new questions not previously employed</w:t>
      </w:r>
    </w:p>
    <w:p w14:paraId="32656185" w14:textId="765B0707" w:rsidR="003D56BC" w:rsidRDefault="003D56BC" w:rsidP="00950878"/>
    <w:p w14:paraId="0F51C20A" w14:textId="77777777" w:rsidR="00AD5D82" w:rsidRPr="006F5880" w:rsidRDefault="00AD5D82" w:rsidP="00950878">
      <w:bookmarkStart w:id="0" w:name="_GoBack"/>
      <w:bookmarkEnd w:id="0"/>
    </w:p>
    <w:p w14:paraId="6AADF592" w14:textId="60D4472E" w:rsidR="008A2453" w:rsidRDefault="0021627B" w:rsidP="00950878">
      <w:pPr>
        <w:ind w:left="1080"/>
      </w:pPr>
      <w:r>
        <w:t>-May pull together questions such as 10 &amp; 11</w:t>
      </w:r>
    </w:p>
    <w:p w14:paraId="66A3C0C2" w14:textId="4ED4BCD5" w:rsidR="0021627B" w:rsidRDefault="0021627B" w:rsidP="00950878">
      <w:pPr>
        <w:ind w:left="1080"/>
      </w:pPr>
      <w:r>
        <w:t>-compare contrast: early and late specialization, or deliberate play and practice</w:t>
      </w:r>
    </w:p>
    <w:p w14:paraId="2B2B02D2" w14:textId="77777777" w:rsidR="00C820A2" w:rsidRDefault="00C820A2" w:rsidP="00950878">
      <w:pPr>
        <w:ind w:left="1080"/>
      </w:pPr>
    </w:p>
    <w:p w14:paraId="2C180DEE" w14:textId="3DE35D29" w:rsidR="00C820A2" w:rsidRDefault="00C820A2" w:rsidP="00950878">
      <w:pPr>
        <w:ind w:left="1080"/>
      </w:pPr>
      <w:r>
        <w:t>short answer: 6 questions at 3 marks eat (18)</w:t>
      </w:r>
    </w:p>
    <w:p w14:paraId="31DB1C8F" w14:textId="7294C853" w:rsidR="00C820A2" w:rsidRDefault="00C820A2" w:rsidP="00950878">
      <w:pPr>
        <w:ind w:left="1080"/>
      </w:pPr>
      <w:r>
        <w:t>longer answer: 6 questions at 5 marks each (30)</w:t>
      </w:r>
    </w:p>
    <w:p w14:paraId="5679C51C" w14:textId="50D60433" w:rsidR="00C820A2" w:rsidRPr="006F5880" w:rsidRDefault="00C820A2" w:rsidP="00950878">
      <w:pPr>
        <w:ind w:left="1080"/>
      </w:pPr>
      <w:r>
        <w:t>Essay/point form: 2 out of 3 at 26 marks each (52)</w:t>
      </w:r>
    </w:p>
    <w:sectPr w:rsidR="00C820A2" w:rsidRPr="006F5880" w:rsidSect="000A052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90A8D"/>
    <w:multiLevelType w:val="hybridMultilevel"/>
    <w:tmpl w:val="F38622E0"/>
    <w:lvl w:ilvl="0" w:tplc="6792D57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E46A1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66A278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829E715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D248C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46BC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68A427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2BD842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7C394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7E40A6"/>
    <w:multiLevelType w:val="hybridMultilevel"/>
    <w:tmpl w:val="CCD6AB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FEEBA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3AF39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38474A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D4BA8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8E450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BD2E9D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83C0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696F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240D19"/>
    <w:multiLevelType w:val="hybridMultilevel"/>
    <w:tmpl w:val="5E5C65B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521A8E"/>
    <w:multiLevelType w:val="hybridMultilevel"/>
    <w:tmpl w:val="EB9E8AFE"/>
    <w:lvl w:ilvl="0" w:tplc="CE6450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F702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365BE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4C5019C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5D62E3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B413B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BB8DF0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EE34E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4245E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3C7AC4"/>
    <w:multiLevelType w:val="hybridMultilevel"/>
    <w:tmpl w:val="FA52A140"/>
    <w:lvl w:ilvl="0" w:tplc="B32E7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342A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0259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A8F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E42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B221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62A7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290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6AB6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520836"/>
    <w:multiLevelType w:val="hybridMultilevel"/>
    <w:tmpl w:val="39C0FE3E"/>
    <w:lvl w:ilvl="0" w:tplc="4DEA78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Theme="minorHAnsi" w:eastAsiaTheme="minorEastAsia" w:hAnsiTheme="minorHAnsi" w:cstheme="minorBidi"/>
      </w:rPr>
    </w:lvl>
    <w:lvl w:ilvl="1" w:tplc="453EBDA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215289C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649C46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63D67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F09646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2F1CA0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BDE465E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13200FF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6">
    <w:nsid w:val="2FF16260"/>
    <w:multiLevelType w:val="hybridMultilevel"/>
    <w:tmpl w:val="BC0A496C"/>
    <w:lvl w:ilvl="0" w:tplc="55DC53D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E4A7A"/>
    <w:multiLevelType w:val="hybridMultilevel"/>
    <w:tmpl w:val="B8A4ED52"/>
    <w:lvl w:ilvl="0" w:tplc="EA7E75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4D6255E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EB641EC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AAB6727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98A6180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E3025786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306018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988B560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AFF868D6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>
    <w:nsid w:val="3E870873"/>
    <w:multiLevelType w:val="hybridMultilevel"/>
    <w:tmpl w:val="8B40A30C"/>
    <w:lvl w:ilvl="0" w:tplc="B0CE42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714B51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84760FC6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700CE42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BE28A36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C696FE64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DFAF24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03667D2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7DEE9E9E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4357218D"/>
    <w:multiLevelType w:val="hybridMultilevel"/>
    <w:tmpl w:val="1F4E6782"/>
    <w:lvl w:ilvl="0" w:tplc="FF18D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8C678C"/>
    <w:multiLevelType w:val="hybridMultilevel"/>
    <w:tmpl w:val="89449A3A"/>
    <w:lvl w:ilvl="0" w:tplc="332811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388B74A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36248D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5880872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DFA1EF2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90686FD2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5A5A82F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600CD18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A6CECB64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1">
    <w:nsid w:val="503A7DD2"/>
    <w:multiLevelType w:val="hybridMultilevel"/>
    <w:tmpl w:val="6DDE3582"/>
    <w:lvl w:ilvl="0" w:tplc="26086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FA13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DE13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9E4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224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C5F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380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68E5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EE98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7D0129"/>
    <w:multiLevelType w:val="hybridMultilevel"/>
    <w:tmpl w:val="7E96BAD4"/>
    <w:lvl w:ilvl="0" w:tplc="DBD2C7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E2E351C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E23A4C8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8CA05B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CE02928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33C68996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AB4E435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38015E2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8BE4324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>
    <w:nsid w:val="54091807"/>
    <w:multiLevelType w:val="hybridMultilevel"/>
    <w:tmpl w:val="E250C394"/>
    <w:lvl w:ilvl="0" w:tplc="B77474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E2A7980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9C62E0E6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5C28F1B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16AAEE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E1A5E18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3A1A87F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0CC5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757EFECA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>
    <w:nsid w:val="549467B8"/>
    <w:multiLevelType w:val="hybridMultilevel"/>
    <w:tmpl w:val="8ECCC510"/>
    <w:lvl w:ilvl="0" w:tplc="AF50357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B00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FAAF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521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8C6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E6DC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8A0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EE69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1A12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8A40FB"/>
    <w:multiLevelType w:val="hybridMultilevel"/>
    <w:tmpl w:val="422E437C"/>
    <w:lvl w:ilvl="0" w:tplc="6F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CC13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502F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2C8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461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1054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5424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F049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7884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7D0537"/>
    <w:multiLevelType w:val="hybridMultilevel"/>
    <w:tmpl w:val="86A882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5762AA"/>
    <w:multiLevelType w:val="hybridMultilevel"/>
    <w:tmpl w:val="CACC83B6"/>
    <w:lvl w:ilvl="0" w:tplc="6E80A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402C9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E8BE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4E7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3013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9A39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0220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823D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034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1279FC"/>
    <w:multiLevelType w:val="hybridMultilevel"/>
    <w:tmpl w:val="172EA48C"/>
    <w:lvl w:ilvl="0" w:tplc="F66E8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8455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8893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E63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B8E0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08D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EC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EC6C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CA96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03562E"/>
    <w:multiLevelType w:val="hybridMultilevel"/>
    <w:tmpl w:val="C582B40E"/>
    <w:lvl w:ilvl="0" w:tplc="2F2E4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 w:tplc="5D249B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608B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407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832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26E8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C2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036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9831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59205B"/>
    <w:multiLevelType w:val="hybridMultilevel"/>
    <w:tmpl w:val="02A825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D3A7C52"/>
    <w:multiLevelType w:val="hybridMultilevel"/>
    <w:tmpl w:val="52586896"/>
    <w:lvl w:ilvl="0" w:tplc="D980B30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4487B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C4EA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F80EE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0AF8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BE54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A846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34D8B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CCCC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1"/>
  </w:num>
  <w:num w:numId="5">
    <w:abstractNumId w:val="14"/>
  </w:num>
  <w:num w:numId="6">
    <w:abstractNumId w:val="0"/>
  </w:num>
  <w:num w:numId="7">
    <w:abstractNumId w:val="6"/>
  </w:num>
  <w:num w:numId="8">
    <w:abstractNumId w:val="4"/>
  </w:num>
  <w:num w:numId="9">
    <w:abstractNumId w:val="17"/>
  </w:num>
  <w:num w:numId="10">
    <w:abstractNumId w:val="18"/>
  </w:num>
  <w:num w:numId="11">
    <w:abstractNumId w:val="12"/>
  </w:num>
  <w:num w:numId="12">
    <w:abstractNumId w:val="19"/>
  </w:num>
  <w:num w:numId="13">
    <w:abstractNumId w:val="5"/>
  </w:num>
  <w:num w:numId="14">
    <w:abstractNumId w:val="8"/>
  </w:num>
  <w:num w:numId="15">
    <w:abstractNumId w:val="13"/>
  </w:num>
  <w:num w:numId="16">
    <w:abstractNumId w:val="10"/>
  </w:num>
  <w:num w:numId="17">
    <w:abstractNumId w:val="7"/>
  </w:num>
  <w:num w:numId="18">
    <w:abstractNumId w:val="15"/>
  </w:num>
  <w:num w:numId="19">
    <w:abstractNumId w:val="20"/>
  </w:num>
  <w:num w:numId="20">
    <w:abstractNumId w:val="3"/>
  </w:num>
  <w:num w:numId="21">
    <w:abstractNumId w:val="2"/>
  </w:num>
  <w:num w:numId="2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52A"/>
    <w:rsid w:val="00030DDA"/>
    <w:rsid w:val="00036AE1"/>
    <w:rsid w:val="000429B7"/>
    <w:rsid w:val="00050454"/>
    <w:rsid w:val="00050FF9"/>
    <w:rsid w:val="000548D8"/>
    <w:rsid w:val="00061297"/>
    <w:rsid w:val="000A04A8"/>
    <w:rsid w:val="000A052A"/>
    <w:rsid w:val="000A4325"/>
    <w:rsid w:val="000A6204"/>
    <w:rsid w:val="000C0C5C"/>
    <w:rsid w:val="000E4FFB"/>
    <w:rsid w:val="000F0565"/>
    <w:rsid w:val="001355A2"/>
    <w:rsid w:val="00145388"/>
    <w:rsid w:val="00187EBF"/>
    <w:rsid w:val="00194B8F"/>
    <w:rsid w:val="001A3E65"/>
    <w:rsid w:val="001C5FE1"/>
    <w:rsid w:val="001D6A5E"/>
    <w:rsid w:val="001F4175"/>
    <w:rsid w:val="0021627B"/>
    <w:rsid w:val="00235CFD"/>
    <w:rsid w:val="00264922"/>
    <w:rsid w:val="002868FB"/>
    <w:rsid w:val="002A014F"/>
    <w:rsid w:val="002A5AF0"/>
    <w:rsid w:val="002E59BD"/>
    <w:rsid w:val="002E7890"/>
    <w:rsid w:val="003044FB"/>
    <w:rsid w:val="0032348C"/>
    <w:rsid w:val="003240EC"/>
    <w:rsid w:val="00332B49"/>
    <w:rsid w:val="0034088D"/>
    <w:rsid w:val="00383BBB"/>
    <w:rsid w:val="003D56BC"/>
    <w:rsid w:val="003E2225"/>
    <w:rsid w:val="004372F6"/>
    <w:rsid w:val="00474035"/>
    <w:rsid w:val="00480DAE"/>
    <w:rsid w:val="00490C36"/>
    <w:rsid w:val="004975AB"/>
    <w:rsid w:val="004A51F4"/>
    <w:rsid w:val="00505829"/>
    <w:rsid w:val="00525E9A"/>
    <w:rsid w:val="00576DB9"/>
    <w:rsid w:val="00586021"/>
    <w:rsid w:val="00596B58"/>
    <w:rsid w:val="005F3555"/>
    <w:rsid w:val="00643517"/>
    <w:rsid w:val="00661A1F"/>
    <w:rsid w:val="006728A4"/>
    <w:rsid w:val="00672F76"/>
    <w:rsid w:val="006971D1"/>
    <w:rsid w:val="006B13F5"/>
    <w:rsid w:val="006B62D3"/>
    <w:rsid w:val="006D7109"/>
    <w:rsid w:val="006F5880"/>
    <w:rsid w:val="00727782"/>
    <w:rsid w:val="00730C19"/>
    <w:rsid w:val="00740646"/>
    <w:rsid w:val="00752186"/>
    <w:rsid w:val="007B08C7"/>
    <w:rsid w:val="007C365C"/>
    <w:rsid w:val="007D7B21"/>
    <w:rsid w:val="007E44DF"/>
    <w:rsid w:val="007F3D85"/>
    <w:rsid w:val="008273D4"/>
    <w:rsid w:val="00831CDB"/>
    <w:rsid w:val="00837472"/>
    <w:rsid w:val="00842DCD"/>
    <w:rsid w:val="0086046A"/>
    <w:rsid w:val="008944D0"/>
    <w:rsid w:val="008A2453"/>
    <w:rsid w:val="008B45F1"/>
    <w:rsid w:val="008B50EC"/>
    <w:rsid w:val="008C5192"/>
    <w:rsid w:val="008C6CFC"/>
    <w:rsid w:val="00950878"/>
    <w:rsid w:val="00972837"/>
    <w:rsid w:val="00996A13"/>
    <w:rsid w:val="009A2B97"/>
    <w:rsid w:val="009F2347"/>
    <w:rsid w:val="00A43AC4"/>
    <w:rsid w:val="00A46E33"/>
    <w:rsid w:val="00A90F81"/>
    <w:rsid w:val="00AB7294"/>
    <w:rsid w:val="00AC5CD2"/>
    <w:rsid w:val="00AD5D82"/>
    <w:rsid w:val="00AE1A5C"/>
    <w:rsid w:val="00B03762"/>
    <w:rsid w:val="00B07BDB"/>
    <w:rsid w:val="00B1067D"/>
    <w:rsid w:val="00B76FAE"/>
    <w:rsid w:val="00BB636A"/>
    <w:rsid w:val="00BC7656"/>
    <w:rsid w:val="00BD4A1C"/>
    <w:rsid w:val="00C00F03"/>
    <w:rsid w:val="00C56267"/>
    <w:rsid w:val="00C73CC1"/>
    <w:rsid w:val="00C807E3"/>
    <w:rsid w:val="00C820A2"/>
    <w:rsid w:val="00C85C47"/>
    <w:rsid w:val="00CA3324"/>
    <w:rsid w:val="00CC6F39"/>
    <w:rsid w:val="00CF3D6D"/>
    <w:rsid w:val="00D02886"/>
    <w:rsid w:val="00D75627"/>
    <w:rsid w:val="00D86A44"/>
    <w:rsid w:val="00DB1526"/>
    <w:rsid w:val="00E37E09"/>
    <w:rsid w:val="00E633AC"/>
    <w:rsid w:val="00E67F80"/>
    <w:rsid w:val="00EA33D8"/>
    <w:rsid w:val="00ED5C16"/>
    <w:rsid w:val="00EE799A"/>
    <w:rsid w:val="00EF321F"/>
    <w:rsid w:val="00EF7C6B"/>
    <w:rsid w:val="00F567C2"/>
    <w:rsid w:val="00FA30BD"/>
    <w:rsid w:val="00FE2256"/>
    <w:rsid w:val="00FE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2F040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C6CF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5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74035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514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003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447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34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40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7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744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448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457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23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23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090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412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08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204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78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530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833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175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468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8342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2974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4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83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261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1591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11358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2585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4271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5163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266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9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72680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960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0670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974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1119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8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14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88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44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05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9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8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89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80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50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4025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855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90038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8011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286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295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977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8234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5308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9272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809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869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8104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5963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341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186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3307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221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18079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2973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789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72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27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892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43343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0582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947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70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658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229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30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845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6002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1798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561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174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010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357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013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76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65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761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5613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2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219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024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021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265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4546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43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119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602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960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4777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688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6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73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76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0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361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25251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369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182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266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594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092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60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216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550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6261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565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56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28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9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71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46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5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10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44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60300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4159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8890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0828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7772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356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5641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5748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5272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6799">
          <w:marLeft w:val="80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217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0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52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98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4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690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266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279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785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5810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773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2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17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913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503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55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9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019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577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310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48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5979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6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3881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677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3975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0340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4007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881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67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190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70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63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700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339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1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311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5982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440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721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0715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565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85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220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3490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50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884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2250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8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149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85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8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2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225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5886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564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8814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705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8017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1704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7935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0766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6994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1510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7740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027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5851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9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34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885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411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864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50703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8321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5682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221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528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3108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388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362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9238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236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4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25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828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725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0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212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97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505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484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3110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714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6828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8585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7296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228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886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99253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66445">
          <w:marLeft w:val="14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56818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2342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3055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1087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455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3061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589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8249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173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9429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284">
          <w:marLeft w:val="162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27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23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7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985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556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475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16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366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2677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2735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708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7906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493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7969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123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92741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5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377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567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12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6878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9524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838909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743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9166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0616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601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10158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7370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857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632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541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935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825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311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27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721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761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428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1805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9628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0618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0334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7598">
          <w:marLeft w:val="165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1156">
          <w:marLeft w:val="165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41464">
          <w:marLeft w:val="165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604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45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450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016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839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936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8377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8378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981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157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3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62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39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982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47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24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9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8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0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215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41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71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3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36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2042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457932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029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0938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7058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209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065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6520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850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67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9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55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2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62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651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3274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126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788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72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83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13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2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1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66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1566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2893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636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70885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449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71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8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529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9932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16">
          <w:marLeft w:val="25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813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138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0026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401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74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6233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334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426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87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33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095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234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126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726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37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8151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633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297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1037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774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10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99933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7378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174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0884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3501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5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6159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89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57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4542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345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1463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79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09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8463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5732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2844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31429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3396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13</Pages>
  <Words>4236</Words>
  <Characters>24146</Characters>
  <Application>Microsoft Macintosh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Janka C</dc:creator>
  <cp:keywords/>
  <dc:description/>
  <cp:lastModifiedBy>Brooklyn Arts</cp:lastModifiedBy>
  <cp:revision>61</cp:revision>
  <dcterms:created xsi:type="dcterms:W3CDTF">2017-11-27T04:18:00Z</dcterms:created>
  <dcterms:modified xsi:type="dcterms:W3CDTF">2017-12-05T22:16:00Z</dcterms:modified>
</cp:coreProperties>
</file>