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-468530</wp:posOffset>
            </wp:positionH>
            <wp:positionV relativeFrom="page">
              <wp:posOffset>530859</wp:posOffset>
            </wp:positionV>
            <wp:extent cx="6309161" cy="3411107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4"/>
                <wp:lineTo x="0" y="21614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17-11-27 at 3.52.21 PM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161" cy="34111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-468530</wp:posOffset>
            </wp:positionH>
            <wp:positionV relativeFrom="line">
              <wp:posOffset>2952983</wp:posOffset>
            </wp:positionV>
            <wp:extent cx="6405781" cy="298587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1"/>
                <wp:lineTo x="0" y="21631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 Shot 2017-11-27 at 3.52.37 PM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5781" cy="29858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6"/>
      <w:footerReference w:type="default" r:id="rId7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3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