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31C1A2" w14:textId="77777777" w:rsidR="00986F66" w:rsidRPr="00986F66" w:rsidRDefault="00986F66" w:rsidP="00986F66">
      <w:pPr>
        <w:jc w:val="center"/>
        <w:rPr>
          <w:b/>
          <w:sz w:val="28"/>
          <w:lang w:val="en-CA"/>
        </w:rPr>
      </w:pPr>
      <w:r w:rsidRPr="00986F66">
        <w:rPr>
          <w:b/>
          <w:sz w:val="28"/>
          <w:lang w:val="en-CA"/>
        </w:rPr>
        <w:t>South Asia</w:t>
      </w:r>
    </w:p>
    <w:p w14:paraId="27DE5512" w14:textId="77777777" w:rsidR="00986F66" w:rsidRDefault="00986F66" w:rsidP="00986F66">
      <w:pPr>
        <w:rPr>
          <w:b/>
          <w:lang w:val="en-CA"/>
        </w:rPr>
      </w:pPr>
    </w:p>
    <w:p w14:paraId="177258B3" w14:textId="77777777" w:rsidR="00986F66" w:rsidRPr="001F2FD0" w:rsidRDefault="00986F66" w:rsidP="00986F66">
      <w:pPr>
        <w:rPr>
          <w:b/>
          <w:lang w:val="en-CA"/>
        </w:rPr>
      </w:pPr>
      <w:r w:rsidRPr="001F2FD0">
        <w:rPr>
          <w:b/>
          <w:lang w:val="en-CA"/>
        </w:rPr>
        <w:t xml:space="preserve">Week 1 </w:t>
      </w:r>
    </w:p>
    <w:p w14:paraId="18C1979B" w14:textId="77777777" w:rsidR="00986F66" w:rsidRPr="001F2FD0" w:rsidRDefault="00986F66" w:rsidP="00986F66">
      <w:pPr>
        <w:rPr>
          <w:b/>
          <w:lang w:val="en-CA"/>
        </w:rPr>
      </w:pPr>
      <w:r w:rsidRPr="001F2FD0">
        <w:rPr>
          <w:b/>
          <w:lang w:val="en-CA"/>
        </w:rPr>
        <w:t xml:space="preserve">Situating South Asia </w:t>
      </w:r>
    </w:p>
    <w:p w14:paraId="55E1E136" w14:textId="77777777" w:rsidR="00986F66" w:rsidRDefault="00986F66" w:rsidP="00986F66">
      <w:pPr>
        <w:rPr>
          <w:lang w:val="en-CA"/>
        </w:rPr>
      </w:pPr>
    </w:p>
    <w:p w14:paraId="5589AE88" w14:textId="77777777" w:rsidR="00986F66" w:rsidRDefault="00986F66" w:rsidP="00986F66">
      <w:pPr>
        <w:rPr>
          <w:lang w:val="en-CA"/>
        </w:rPr>
      </w:pPr>
      <w:r>
        <w:rPr>
          <w:lang w:val="en-CA"/>
        </w:rPr>
        <w:t xml:space="preserve">Hindu hush mountain range= trade with the west and why Afghanistan has been vital in trade in getting good across the world (look at terrain u weren’t listening) arid possible to traverse, makes south Asia accessible to the rest of the world. </w:t>
      </w:r>
    </w:p>
    <w:p w14:paraId="1DF9700C" w14:textId="77777777" w:rsidR="00986F66" w:rsidRDefault="00986F66" w:rsidP="00986F66">
      <w:pPr>
        <w:rPr>
          <w:lang w:val="en-CA"/>
        </w:rPr>
      </w:pPr>
    </w:p>
    <w:p w14:paraId="054C51A2" w14:textId="77777777" w:rsidR="00986F66" w:rsidRDefault="00986F66" w:rsidP="00986F66">
      <w:pPr>
        <w:rPr>
          <w:lang w:val="en-CA"/>
        </w:rPr>
      </w:pPr>
      <w:r>
        <w:rPr>
          <w:lang w:val="en-CA"/>
        </w:rPr>
        <w:t xml:space="preserve">Himalia= hard to traverse, cold, not ideal for trade. They use tunnels to trade goods and intellectual and religious tradition from south Asia to east Asia. </w:t>
      </w:r>
    </w:p>
    <w:p w14:paraId="5BE45C16" w14:textId="77777777" w:rsidR="00986F66" w:rsidRDefault="00986F66" w:rsidP="00986F66">
      <w:pPr>
        <w:rPr>
          <w:lang w:val="en-CA"/>
        </w:rPr>
      </w:pPr>
      <w:r>
        <w:rPr>
          <w:lang w:val="en-CA"/>
        </w:rPr>
        <w:t xml:space="preserve">Gilt tunnels= monks traveled through this </w:t>
      </w:r>
    </w:p>
    <w:p w14:paraId="62ADA696" w14:textId="77777777" w:rsidR="00986F66" w:rsidRDefault="00986F66" w:rsidP="00986F66">
      <w:pPr>
        <w:rPr>
          <w:lang w:val="en-CA"/>
        </w:rPr>
      </w:pPr>
      <w:r>
        <w:rPr>
          <w:lang w:val="en-CA"/>
        </w:rPr>
        <w:t xml:space="preserve">Trade between china and India is a major way in which Indians conceptualize who they are </w:t>
      </w:r>
    </w:p>
    <w:p w14:paraId="3ADCA63A" w14:textId="77777777" w:rsidR="00986F66" w:rsidRDefault="00986F66" w:rsidP="00986F66">
      <w:pPr>
        <w:rPr>
          <w:lang w:val="en-CA"/>
        </w:rPr>
      </w:pPr>
      <w:r>
        <w:rPr>
          <w:lang w:val="en-CA"/>
        </w:rPr>
        <w:t xml:space="preserve">Type of goods: </w:t>
      </w:r>
    </w:p>
    <w:p w14:paraId="3DE1E1D4" w14:textId="77777777" w:rsidR="00986F66" w:rsidRDefault="00986F66" w:rsidP="00986F66">
      <w:pPr>
        <w:pStyle w:val="ListParagraph"/>
        <w:numPr>
          <w:ilvl w:val="0"/>
          <w:numId w:val="1"/>
        </w:numPr>
        <w:rPr>
          <w:lang w:val="en-CA"/>
        </w:rPr>
      </w:pPr>
      <w:r w:rsidRPr="001F2FD0">
        <w:rPr>
          <w:lang w:val="en-CA"/>
        </w:rPr>
        <w:t>Silk: major thing that moves</w:t>
      </w:r>
    </w:p>
    <w:p w14:paraId="1DA144EE" w14:textId="77777777" w:rsidR="00986F66" w:rsidRDefault="00986F66" w:rsidP="00986F66">
      <w:pPr>
        <w:pStyle w:val="ListParagraph"/>
        <w:numPr>
          <w:ilvl w:val="0"/>
          <w:numId w:val="1"/>
        </w:numPr>
        <w:rPr>
          <w:lang w:val="en-CA"/>
        </w:rPr>
      </w:pPr>
      <w:r>
        <w:rPr>
          <w:lang w:val="en-CA"/>
        </w:rPr>
        <w:t xml:space="preserve">Jade </w:t>
      </w:r>
    </w:p>
    <w:p w14:paraId="4EDE19CE" w14:textId="77777777" w:rsidR="00986F66" w:rsidRDefault="00986F66" w:rsidP="00986F66">
      <w:pPr>
        <w:pStyle w:val="ListParagraph"/>
        <w:numPr>
          <w:ilvl w:val="0"/>
          <w:numId w:val="1"/>
        </w:numPr>
        <w:rPr>
          <w:lang w:val="en-CA"/>
        </w:rPr>
      </w:pPr>
      <w:r>
        <w:rPr>
          <w:lang w:val="en-CA"/>
        </w:rPr>
        <w:t xml:space="preserve">Ivory </w:t>
      </w:r>
    </w:p>
    <w:p w14:paraId="3990C848" w14:textId="77777777" w:rsidR="00986F66" w:rsidRDefault="00986F66" w:rsidP="00986F66">
      <w:pPr>
        <w:pStyle w:val="ListParagraph"/>
        <w:numPr>
          <w:ilvl w:val="0"/>
          <w:numId w:val="1"/>
        </w:numPr>
        <w:rPr>
          <w:lang w:val="en-CA"/>
        </w:rPr>
      </w:pPr>
      <w:r>
        <w:rPr>
          <w:lang w:val="en-CA"/>
        </w:rPr>
        <w:t xml:space="preserve">Lapis Lazuli </w:t>
      </w:r>
    </w:p>
    <w:p w14:paraId="026040D6" w14:textId="77777777" w:rsidR="00986F66" w:rsidRDefault="00986F66" w:rsidP="00986F66">
      <w:pPr>
        <w:pStyle w:val="ListParagraph"/>
        <w:rPr>
          <w:lang w:val="en-CA"/>
        </w:rPr>
      </w:pPr>
    </w:p>
    <w:p w14:paraId="41A3FA94" w14:textId="77777777" w:rsidR="00986F66" w:rsidRDefault="00986F66" w:rsidP="00986F66">
      <w:pPr>
        <w:rPr>
          <w:lang w:val="en-CA"/>
        </w:rPr>
      </w:pPr>
      <w:r>
        <w:rPr>
          <w:lang w:val="en-CA"/>
        </w:rPr>
        <w:t>Rivers allow:</w:t>
      </w:r>
    </w:p>
    <w:p w14:paraId="4AD0D962" w14:textId="77777777" w:rsidR="00986F66" w:rsidRDefault="00986F66" w:rsidP="00986F66">
      <w:pPr>
        <w:pStyle w:val="ListParagraph"/>
        <w:numPr>
          <w:ilvl w:val="0"/>
          <w:numId w:val="2"/>
        </w:numPr>
        <w:rPr>
          <w:lang w:val="en-CA"/>
        </w:rPr>
      </w:pPr>
      <w:r>
        <w:rPr>
          <w:lang w:val="en-CA"/>
        </w:rPr>
        <w:t xml:space="preserve">Travel </w:t>
      </w:r>
    </w:p>
    <w:p w14:paraId="4930585F" w14:textId="77777777" w:rsidR="00986F66" w:rsidRDefault="00986F66" w:rsidP="00986F66">
      <w:pPr>
        <w:pStyle w:val="ListParagraph"/>
        <w:numPr>
          <w:ilvl w:val="0"/>
          <w:numId w:val="2"/>
        </w:numPr>
        <w:rPr>
          <w:lang w:val="en-CA"/>
        </w:rPr>
      </w:pPr>
      <w:r>
        <w:rPr>
          <w:lang w:val="en-CA"/>
        </w:rPr>
        <w:t xml:space="preserve">Agriculture </w:t>
      </w:r>
    </w:p>
    <w:p w14:paraId="5EBB1132" w14:textId="77777777" w:rsidR="00986F66" w:rsidRDefault="00986F66" w:rsidP="00986F66">
      <w:pPr>
        <w:pStyle w:val="ListParagraph"/>
        <w:numPr>
          <w:ilvl w:val="0"/>
          <w:numId w:val="2"/>
        </w:numPr>
        <w:rPr>
          <w:lang w:val="en-CA"/>
        </w:rPr>
      </w:pPr>
      <w:r>
        <w:rPr>
          <w:lang w:val="en-CA"/>
        </w:rPr>
        <w:t xml:space="preserve">Bathing </w:t>
      </w:r>
    </w:p>
    <w:p w14:paraId="498F9F74" w14:textId="77777777" w:rsidR="00986F66" w:rsidRPr="009F42CC" w:rsidRDefault="00986F66" w:rsidP="00986F66">
      <w:pPr>
        <w:pStyle w:val="ListParagraph"/>
        <w:numPr>
          <w:ilvl w:val="0"/>
          <w:numId w:val="2"/>
        </w:numPr>
        <w:rPr>
          <w:lang w:val="en-CA"/>
        </w:rPr>
      </w:pPr>
      <w:r>
        <w:rPr>
          <w:lang w:val="en-CA"/>
        </w:rPr>
        <w:t>water</w:t>
      </w:r>
    </w:p>
    <w:p w14:paraId="25E4FB63" w14:textId="77777777" w:rsidR="00986F66" w:rsidRDefault="00986F66" w:rsidP="00986F66">
      <w:pPr>
        <w:rPr>
          <w:lang w:val="en-CA"/>
        </w:rPr>
      </w:pPr>
      <w:r>
        <w:rPr>
          <w:lang w:val="en-CA"/>
        </w:rPr>
        <w:t>Narmada River: produced new ways of capital</w:t>
      </w:r>
    </w:p>
    <w:p w14:paraId="5C8CBB10" w14:textId="77777777" w:rsidR="00986F66" w:rsidRDefault="00986F66" w:rsidP="00986F66">
      <w:pPr>
        <w:rPr>
          <w:lang w:val="en-CA"/>
        </w:rPr>
      </w:pPr>
    </w:p>
    <w:p w14:paraId="1DF13433" w14:textId="77777777" w:rsidR="00986F66" w:rsidRPr="006E27E6" w:rsidRDefault="00986F66" w:rsidP="00986F66">
      <w:pPr>
        <w:rPr>
          <w:u w:val="single"/>
          <w:lang w:val="en-CA"/>
        </w:rPr>
      </w:pPr>
      <w:r w:rsidRPr="006E27E6">
        <w:rPr>
          <w:u w:val="single"/>
          <w:lang w:val="en-CA"/>
        </w:rPr>
        <w:t xml:space="preserve">The South Indian Peninsula </w:t>
      </w:r>
    </w:p>
    <w:p w14:paraId="496C44C5" w14:textId="77777777" w:rsidR="00986F66" w:rsidRDefault="00986F66" w:rsidP="00986F66">
      <w:pPr>
        <w:rPr>
          <w:lang w:val="en-CA"/>
        </w:rPr>
      </w:pPr>
    </w:p>
    <w:p w14:paraId="599714E7" w14:textId="77777777" w:rsidR="00986F66" w:rsidRDefault="00986F66" w:rsidP="00986F66">
      <w:pPr>
        <w:rPr>
          <w:lang w:val="en-CA"/>
        </w:rPr>
      </w:pPr>
      <w:r>
        <w:rPr>
          <w:lang w:val="en-CA"/>
        </w:rPr>
        <w:t xml:space="preserve">Small habitable traversable mountain range in south India </w:t>
      </w:r>
    </w:p>
    <w:p w14:paraId="1409CBDF" w14:textId="77777777" w:rsidR="00986F66" w:rsidRDefault="00986F66" w:rsidP="00986F66">
      <w:pPr>
        <w:rPr>
          <w:lang w:val="en-CA"/>
        </w:rPr>
      </w:pPr>
      <w:r>
        <w:rPr>
          <w:lang w:val="en-CA"/>
        </w:rPr>
        <w:t>Forests (between Ghats): easy to hide in</w:t>
      </w:r>
    </w:p>
    <w:p w14:paraId="56DED758" w14:textId="77777777" w:rsidR="00986F66" w:rsidRDefault="00986F66" w:rsidP="00986F66">
      <w:pPr>
        <w:pStyle w:val="ListParagraph"/>
        <w:numPr>
          <w:ilvl w:val="0"/>
          <w:numId w:val="3"/>
        </w:numPr>
        <w:rPr>
          <w:lang w:val="en-CA"/>
        </w:rPr>
      </w:pPr>
      <w:r>
        <w:rPr>
          <w:lang w:val="en-CA"/>
        </w:rPr>
        <w:t xml:space="preserve">Exiled for relies reasons </w:t>
      </w:r>
    </w:p>
    <w:p w14:paraId="3DF820B0" w14:textId="77777777" w:rsidR="00986F66" w:rsidRDefault="00986F66" w:rsidP="00986F66">
      <w:pPr>
        <w:pStyle w:val="ListParagraph"/>
        <w:numPr>
          <w:ilvl w:val="0"/>
          <w:numId w:val="3"/>
        </w:numPr>
        <w:rPr>
          <w:lang w:val="en-CA"/>
        </w:rPr>
      </w:pPr>
      <w:r>
        <w:rPr>
          <w:lang w:val="en-CA"/>
        </w:rPr>
        <w:t xml:space="preserve">Broke laws </w:t>
      </w:r>
    </w:p>
    <w:p w14:paraId="730AD1FB" w14:textId="77777777" w:rsidR="00986F66" w:rsidRDefault="00986F66" w:rsidP="00986F66">
      <w:pPr>
        <w:rPr>
          <w:lang w:val="en-CA"/>
        </w:rPr>
      </w:pPr>
    </w:p>
    <w:p w14:paraId="0126866B" w14:textId="77777777" w:rsidR="00986F66" w:rsidRPr="006E27E6" w:rsidRDefault="00986F66" w:rsidP="00986F66">
      <w:pPr>
        <w:rPr>
          <w:u w:val="single"/>
          <w:lang w:val="en-CA"/>
        </w:rPr>
      </w:pPr>
      <w:r w:rsidRPr="006E27E6">
        <w:rPr>
          <w:u w:val="single"/>
          <w:lang w:val="en-CA"/>
        </w:rPr>
        <w:t xml:space="preserve">Trade with South East Asia </w:t>
      </w:r>
    </w:p>
    <w:p w14:paraId="3DFF70A4" w14:textId="77777777" w:rsidR="00986F66" w:rsidRDefault="00986F66" w:rsidP="00986F66">
      <w:pPr>
        <w:rPr>
          <w:lang w:val="en-CA"/>
        </w:rPr>
      </w:pPr>
    </w:p>
    <w:p w14:paraId="0B911F25" w14:textId="77777777" w:rsidR="00986F66" w:rsidRDefault="00986F66" w:rsidP="00986F66">
      <w:pPr>
        <w:rPr>
          <w:lang w:val="en-CA"/>
        </w:rPr>
      </w:pPr>
      <w:r>
        <w:rPr>
          <w:lang w:val="en-CA"/>
        </w:rPr>
        <w:t xml:space="preserve">Bay of Bengal: major trade route </w:t>
      </w:r>
    </w:p>
    <w:p w14:paraId="59648C08" w14:textId="77777777" w:rsidR="00986F66" w:rsidRDefault="00986F66" w:rsidP="00986F66">
      <w:pPr>
        <w:rPr>
          <w:lang w:val="en-CA"/>
        </w:rPr>
      </w:pPr>
      <w:r>
        <w:rPr>
          <w:lang w:val="en-CA"/>
        </w:rPr>
        <w:t xml:space="preserve">Goods: spices and silks </w:t>
      </w:r>
    </w:p>
    <w:p w14:paraId="015CF497" w14:textId="77777777" w:rsidR="00986F66" w:rsidRDefault="00986F66" w:rsidP="00986F66">
      <w:pPr>
        <w:rPr>
          <w:lang w:val="en-CA"/>
        </w:rPr>
      </w:pPr>
      <w:r>
        <w:rPr>
          <w:lang w:val="en-CA"/>
        </w:rPr>
        <w:t xml:space="preserve">In terms of religion: spread of Hinduism and bedims in these trading regions (Cambodia, Malaysia) </w:t>
      </w:r>
    </w:p>
    <w:p w14:paraId="661FE4A0" w14:textId="77777777" w:rsidR="00986F66" w:rsidRDefault="00986F66" w:rsidP="00986F66">
      <w:pPr>
        <w:rPr>
          <w:lang w:val="en-CA"/>
        </w:rPr>
      </w:pPr>
    </w:p>
    <w:p w14:paraId="7092A890" w14:textId="77777777" w:rsidR="00986F66" w:rsidRDefault="00986F66" w:rsidP="00986F66">
      <w:pPr>
        <w:rPr>
          <w:u w:val="single"/>
          <w:lang w:val="en-CA"/>
        </w:rPr>
      </w:pPr>
      <w:r w:rsidRPr="004F015D">
        <w:rPr>
          <w:u w:val="single"/>
          <w:lang w:val="en-CA"/>
        </w:rPr>
        <w:t>Harappa</w:t>
      </w:r>
    </w:p>
    <w:p w14:paraId="45598AD5" w14:textId="77777777" w:rsidR="00986F66" w:rsidRDefault="00986F66" w:rsidP="00986F66">
      <w:pPr>
        <w:rPr>
          <w:u w:val="single"/>
          <w:lang w:val="en-CA"/>
        </w:rPr>
      </w:pPr>
    </w:p>
    <w:p w14:paraId="172FE439" w14:textId="77777777" w:rsidR="00986F66" w:rsidRDefault="00986F66" w:rsidP="00986F66">
      <w:r>
        <w:t xml:space="preserve">Major cities: </w:t>
      </w:r>
      <w:proofErr w:type="spellStart"/>
      <w:r w:rsidRPr="00986F66">
        <w:rPr>
          <w:highlight w:val="yellow"/>
        </w:rPr>
        <w:t>Mohenjo</w:t>
      </w:r>
      <w:proofErr w:type="spellEnd"/>
      <w:r w:rsidRPr="00986F66">
        <w:rPr>
          <w:highlight w:val="yellow"/>
        </w:rPr>
        <w:t xml:space="preserve"> </w:t>
      </w:r>
      <w:proofErr w:type="spellStart"/>
      <w:r w:rsidRPr="00986F66">
        <w:rPr>
          <w:highlight w:val="yellow"/>
        </w:rPr>
        <w:t>Daro</w:t>
      </w:r>
      <w:proofErr w:type="spellEnd"/>
      <w:r w:rsidRPr="00986F66">
        <w:rPr>
          <w:highlight w:val="yellow"/>
        </w:rPr>
        <w:t xml:space="preserve">, </w:t>
      </w:r>
      <w:proofErr w:type="spellStart"/>
      <w:r w:rsidRPr="00986F66">
        <w:rPr>
          <w:highlight w:val="yellow"/>
        </w:rPr>
        <w:t>Mehrgarh</w:t>
      </w:r>
      <w:proofErr w:type="spellEnd"/>
      <w:r w:rsidRPr="00986F66">
        <w:rPr>
          <w:highlight w:val="yellow"/>
        </w:rPr>
        <w:t xml:space="preserve">, Lothal, </w:t>
      </w:r>
      <w:proofErr w:type="spellStart"/>
      <w:r w:rsidRPr="00986F66">
        <w:rPr>
          <w:highlight w:val="yellow"/>
        </w:rPr>
        <w:t>Amri</w:t>
      </w:r>
      <w:proofErr w:type="spellEnd"/>
    </w:p>
    <w:p w14:paraId="23532631" w14:textId="77777777" w:rsidR="00986F66" w:rsidRDefault="00986F66" w:rsidP="00986F66"/>
    <w:p w14:paraId="47ECE437" w14:textId="77777777" w:rsidR="00986F66" w:rsidRDefault="00986F66" w:rsidP="00986F66"/>
    <w:p w14:paraId="65FBF795" w14:textId="77777777" w:rsidR="00986F66" w:rsidRPr="00986F66" w:rsidRDefault="00986F66" w:rsidP="00986F66">
      <w:pPr>
        <w:rPr>
          <w:b/>
          <w:u w:val="single"/>
        </w:rPr>
      </w:pPr>
      <w:proofErr w:type="spellStart"/>
      <w:r w:rsidRPr="00986F66">
        <w:rPr>
          <w:b/>
          <w:u w:val="single"/>
        </w:rPr>
        <w:t>Mohenjo</w:t>
      </w:r>
      <w:proofErr w:type="spellEnd"/>
      <w:r w:rsidRPr="00986F66">
        <w:rPr>
          <w:b/>
          <w:u w:val="single"/>
        </w:rPr>
        <w:t xml:space="preserve"> </w:t>
      </w:r>
      <w:proofErr w:type="spellStart"/>
      <w:r w:rsidRPr="00986F66">
        <w:rPr>
          <w:b/>
          <w:u w:val="single"/>
        </w:rPr>
        <w:t>Daro</w:t>
      </w:r>
      <w:proofErr w:type="spellEnd"/>
      <w:r w:rsidRPr="00986F66">
        <w:rPr>
          <w:b/>
          <w:u w:val="single"/>
        </w:rPr>
        <w:t>:</w:t>
      </w:r>
    </w:p>
    <w:p w14:paraId="0E55F4A9" w14:textId="77777777" w:rsidR="00986F66" w:rsidRDefault="00986F66" w:rsidP="00986F66">
      <w:pPr>
        <w:pStyle w:val="ListParagraph"/>
        <w:numPr>
          <w:ilvl w:val="0"/>
          <w:numId w:val="4"/>
        </w:numPr>
      </w:pPr>
      <w:r>
        <w:t xml:space="preserve">They played games </w:t>
      </w:r>
    </w:p>
    <w:p w14:paraId="1297AF98" w14:textId="77777777" w:rsidR="00986F66" w:rsidRDefault="00986F66" w:rsidP="00986F66">
      <w:pPr>
        <w:pStyle w:val="ListParagraph"/>
        <w:numPr>
          <w:ilvl w:val="0"/>
          <w:numId w:val="4"/>
        </w:numPr>
      </w:pPr>
      <w:r>
        <w:t xml:space="preserve">They had seals (like for letters) </w:t>
      </w:r>
    </w:p>
    <w:p w14:paraId="60381689" w14:textId="77777777" w:rsidR="00986F66" w:rsidRDefault="00986F66" w:rsidP="00986F66">
      <w:pPr>
        <w:pStyle w:val="ListParagraph"/>
        <w:numPr>
          <w:ilvl w:val="0"/>
          <w:numId w:val="4"/>
        </w:numPr>
      </w:pPr>
      <w:r>
        <w:t xml:space="preserve">With dies which means they were using numeracy as a game </w:t>
      </w:r>
    </w:p>
    <w:p w14:paraId="62C56813" w14:textId="77777777" w:rsidR="00986F66" w:rsidRDefault="00986F66" w:rsidP="00986F66">
      <w:pPr>
        <w:pStyle w:val="ListParagraph"/>
        <w:numPr>
          <w:ilvl w:val="0"/>
          <w:numId w:val="4"/>
        </w:numPr>
      </w:pPr>
      <w:r>
        <w:t xml:space="preserve">Jewelry </w:t>
      </w:r>
    </w:p>
    <w:p w14:paraId="4A3686BB" w14:textId="77777777" w:rsidR="00986F66" w:rsidRDefault="00986F66" w:rsidP="00986F66">
      <w:pPr>
        <w:pStyle w:val="ListParagraph"/>
        <w:numPr>
          <w:ilvl w:val="0"/>
          <w:numId w:val="4"/>
        </w:numPr>
      </w:pPr>
      <w:r>
        <w:t xml:space="preserve">Public bath and sewer system (major intense social relations) </w:t>
      </w:r>
    </w:p>
    <w:p w14:paraId="28DB8801" w14:textId="77777777" w:rsidR="00986F66" w:rsidRDefault="00986F66" w:rsidP="00986F66"/>
    <w:p w14:paraId="08FD6090" w14:textId="77777777" w:rsidR="00FD7820" w:rsidRDefault="00986F66">
      <w:r w:rsidRPr="00986F66">
        <w:rPr>
          <w:highlight w:val="yellow"/>
        </w:rPr>
        <w:t xml:space="preserve">How was </w:t>
      </w:r>
      <w:proofErr w:type="spellStart"/>
      <w:r w:rsidRPr="00986F66">
        <w:rPr>
          <w:highlight w:val="yellow"/>
        </w:rPr>
        <w:t>Mohenjo</w:t>
      </w:r>
      <w:proofErr w:type="spellEnd"/>
      <w:r w:rsidRPr="00986F66">
        <w:rPr>
          <w:highlight w:val="yellow"/>
        </w:rPr>
        <w:t xml:space="preserve"> </w:t>
      </w:r>
      <w:proofErr w:type="spellStart"/>
      <w:r w:rsidRPr="00986F66">
        <w:rPr>
          <w:highlight w:val="yellow"/>
        </w:rPr>
        <w:t>Daro</w:t>
      </w:r>
      <w:proofErr w:type="spellEnd"/>
      <w:r w:rsidRPr="00986F66">
        <w:rPr>
          <w:highlight w:val="yellow"/>
        </w:rPr>
        <w:t xml:space="preserve"> so well preserved?</w:t>
      </w:r>
    </w:p>
    <w:p w14:paraId="7B6E31C0" w14:textId="77777777" w:rsidR="00986F66" w:rsidRDefault="00986F66"/>
    <w:p w14:paraId="4D7790DB" w14:textId="77777777" w:rsidR="00986F66" w:rsidRDefault="00986F66">
      <w:r>
        <w:t xml:space="preserve">Fertility worship and goddess worship: </w:t>
      </w:r>
    </w:p>
    <w:p w14:paraId="7EFCF001" w14:textId="77777777" w:rsidR="00986F66" w:rsidRDefault="00986F66" w:rsidP="00986F66">
      <w:pPr>
        <w:pStyle w:val="ListParagraph"/>
        <w:numPr>
          <w:ilvl w:val="0"/>
          <w:numId w:val="5"/>
        </w:numPr>
      </w:pPr>
      <w:r>
        <w:t xml:space="preserve">Importance on women </w:t>
      </w:r>
    </w:p>
    <w:p w14:paraId="48905D62" w14:textId="77777777" w:rsidR="00986F66" w:rsidRDefault="00986F66" w:rsidP="00986F66">
      <w:pPr>
        <w:pStyle w:val="ListParagraph"/>
        <w:numPr>
          <w:ilvl w:val="0"/>
          <w:numId w:val="5"/>
        </w:numPr>
      </w:pPr>
      <w:r>
        <w:t xml:space="preserve">Religion happened in the home and wasn’t very public </w:t>
      </w:r>
    </w:p>
    <w:p w14:paraId="655B5EBA" w14:textId="77777777" w:rsidR="00986F66" w:rsidRDefault="00986F66" w:rsidP="00986F66">
      <w:pPr>
        <w:pStyle w:val="ListParagraph"/>
        <w:numPr>
          <w:ilvl w:val="0"/>
          <w:numId w:val="5"/>
        </w:numPr>
      </w:pPr>
      <w:proofErr w:type="spellStart"/>
      <w:r>
        <w:t>Amatheaters</w:t>
      </w:r>
      <w:proofErr w:type="spellEnd"/>
      <w:r>
        <w:t xml:space="preserve"> were discovered that related to culture but not necessarily religion </w:t>
      </w:r>
    </w:p>
    <w:p w14:paraId="7D4DF582" w14:textId="77777777" w:rsidR="00986F66" w:rsidRDefault="00986F66"/>
    <w:p w14:paraId="32D08AAB" w14:textId="51B6E88E" w:rsidR="00986F66" w:rsidRDefault="00423171">
      <w:pPr>
        <w:rPr>
          <w:b/>
          <w:u w:val="single"/>
        </w:rPr>
      </w:pPr>
      <w:r>
        <w:rPr>
          <w:b/>
          <w:u w:val="single"/>
        </w:rPr>
        <w:t xml:space="preserve">Week 2 Tuesday </w:t>
      </w:r>
    </w:p>
    <w:p w14:paraId="40DF19C3" w14:textId="77777777" w:rsidR="004C280C" w:rsidRDefault="004C280C">
      <w:pPr>
        <w:rPr>
          <w:b/>
          <w:u w:val="single"/>
        </w:rPr>
      </w:pPr>
    </w:p>
    <w:p w14:paraId="49EC13F9" w14:textId="3FCD8CAC" w:rsidR="004C280C" w:rsidRDefault="004C280C">
      <w:pPr>
        <w:rPr>
          <w:b/>
          <w:u w:val="single"/>
        </w:rPr>
      </w:pPr>
      <w:r>
        <w:rPr>
          <w:b/>
          <w:u w:val="single"/>
        </w:rPr>
        <w:t xml:space="preserve">Tuesday </w:t>
      </w:r>
    </w:p>
    <w:p w14:paraId="4B9A7F52" w14:textId="77777777" w:rsidR="004C280C" w:rsidRDefault="004C280C">
      <w:pPr>
        <w:rPr>
          <w:b/>
          <w:u w:val="single"/>
        </w:rPr>
      </w:pPr>
    </w:p>
    <w:p w14:paraId="5BD6FCAB" w14:textId="6188F129" w:rsidR="004C280C" w:rsidRDefault="004C280C">
      <w:r>
        <w:t>Aryan migration myth:</w:t>
      </w:r>
    </w:p>
    <w:p w14:paraId="715EEBCC" w14:textId="26C18DF0" w:rsidR="004C280C" w:rsidRDefault="004C280C">
      <w:r>
        <w:t xml:space="preserve">It was not invaded by Germany but caucus (Russian area: Iran, Turkmenistan) descended into India= migration. </w:t>
      </w:r>
    </w:p>
    <w:p w14:paraId="6A6F02FB" w14:textId="4A5C6545" w:rsidR="004C280C" w:rsidRDefault="004C280C">
      <w:r>
        <w:t xml:space="preserve">A lot of beliefs overlap with these nations but a lot of India does not share these beliefs </w:t>
      </w:r>
    </w:p>
    <w:p w14:paraId="55A5E281" w14:textId="13268329" w:rsidR="004C280C" w:rsidRDefault="004C280C">
      <w:r>
        <w:t xml:space="preserve">Arya= Culture </w:t>
      </w:r>
    </w:p>
    <w:p w14:paraId="57EF51EB" w14:textId="03159980" w:rsidR="004C280C" w:rsidRDefault="004C280C">
      <w:r>
        <w:t xml:space="preserve">Aryans left relics of there culture, left writing which helps us study it </w:t>
      </w:r>
    </w:p>
    <w:p w14:paraId="05C57491" w14:textId="77777777" w:rsidR="004C280C" w:rsidRDefault="004C280C"/>
    <w:p w14:paraId="42C18060" w14:textId="1466BB71" w:rsidR="00226022" w:rsidRPr="006047D3" w:rsidRDefault="00226022">
      <w:pPr>
        <w:rPr>
          <w:b/>
        </w:rPr>
      </w:pPr>
      <w:r w:rsidRPr="006047D3">
        <w:rPr>
          <w:b/>
        </w:rPr>
        <w:t xml:space="preserve">Original Inhabitants: </w:t>
      </w:r>
    </w:p>
    <w:p w14:paraId="1FA69D04" w14:textId="690FA5B9" w:rsidR="006047D3" w:rsidRPr="006047D3" w:rsidRDefault="006047D3">
      <w:pPr>
        <w:rPr>
          <w:b/>
        </w:rPr>
      </w:pPr>
      <w:r w:rsidRPr="006047D3">
        <w:rPr>
          <w:b/>
        </w:rPr>
        <w:t xml:space="preserve">Dravidians and </w:t>
      </w:r>
      <w:proofErr w:type="spellStart"/>
      <w:r w:rsidRPr="006047D3">
        <w:rPr>
          <w:b/>
        </w:rPr>
        <w:t>Adivasis</w:t>
      </w:r>
      <w:proofErr w:type="spellEnd"/>
      <w:r w:rsidRPr="006047D3">
        <w:rPr>
          <w:b/>
        </w:rPr>
        <w:t xml:space="preserve"> </w:t>
      </w:r>
    </w:p>
    <w:p w14:paraId="55E2637D" w14:textId="77777777" w:rsidR="006047D3" w:rsidRDefault="006047D3"/>
    <w:p w14:paraId="1D119869" w14:textId="77777777" w:rsidR="006047D3" w:rsidRDefault="006047D3">
      <w:pPr>
        <w:rPr>
          <w:u w:val="single"/>
        </w:rPr>
      </w:pPr>
    </w:p>
    <w:p w14:paraId="4710A872" w14:textId="7F6464F6" w:rsidR="006047D3" w:rsidRDefault="006047D3">
      <w:r>
        <w:t xml:space="preserve">North Indian: intermingling, slow settlement of migrating Aryans over a couple of centuries. Migrating, intermingling chilling a bit having some babies and moving on. </w:t>
      </w:r>
    </w:p>
    <w:p w14:paraId="1FD4A0E5" w14:textId="77777777" w:rsidR="006047D3" w:rsidRDefault="006047D3"/>
    <w:p w14:paraId="5AB0C1BD" w14:textId="77777777" w:rsidR="006047D3" w:rsidRDefault="006047D3" w:rsidP="006047D3">
      <w:pPr>
        <w:rPr>
          <w:u w:val="single"/>
        </w:rPr>
      </w:pPr>
      <w:r w:rsidRPr="006047D3">
        <w:rPr>
          <w:u w:val="single"/>
        </w:rPr>
        <w:t>Dravidians</w:t>
      </w:r>
    </w:p>
    <w:p w14:paraId="25522060" w14:textId="77777777" w:rsidR="006047D3" w:rsidRDefault="006047D3"/>
    <w:p w14:paraId="4A0558B6" w14:textId="632DB1BA" w:rsidR="006047D3" w:rsidRDefault="006047D3">
      <w:r>
        <w:t xml:space="preserve">Spoke a different language and didn’t really intermingle much. Less influenced by the Arians. Hinduism.  Under Balm Bay is where the Dravidians would be. There before the Aryans. </w:t>
      </w:r>
    </w:p>
    <w:p w14:paraId="0757A3CC" w14:textId="77777777" w:rsidR="006047D3" w:rsidRDefault="006047D3"/>
    <w:p w14:paraId="7AA3F3A2" w14:textId="61A07176" w:rsidR="006047D3" w:rsidRDefault="006047D3">
      <w:r>
        <w:t xml:space="preserve">Iran: linguistic connections with south India not only north India. </w:t>
      </w:r>
    </w:p>
    <w:p w14:paraId="6DC37B77" w14:textId="77777777" w:rsidR="006047D3" w:rsidRDefault="006047D3"/>
    <w:p w14:paraId="06D61118" w14:textId="77777777" w:rsidR="006047D3" w:rsidRDefault="006047D3"/>
    <w:p w14:paraId="49821E63" w14:textId="77777777" w:rsidR="006047D3" w:rsidRPr="006047D3" w:rsidRDefault="006047D3"/>
    <w:p w14:paraId="4BEC2D69" w14:textId="6C939BEC" w:rsidR="004C280C" w:rsidRDefault="006047D3">
      <w:pPr>
        <w:rPr>
          <w:u w:val="single"/>
        </w:rPr>
      </w:pPr>
      <w:proofErr w:type="spellStart"/>
      <w:r w:rsidRPr="006047D3">
        <w:rPr>
          <w:u w:val="single"/>
        </w:rPr>
        <w:t>Adivasis</w:t>
      </w:r>
      <w:proofErr w:type="spellEnd"/>
    </w:p>
    <w:p w14:paraId="75D1A5E4" w14:textId="77777777" w:rsidR="006047D3" w:rsidRDefault="006047D3">
      <w:pPr>
        <w:rPr>
          <w:u w:val="single"/>
        </w:rPr>
      </w:pPr>
    </w:p>
    <w:p w14:paraId="5D5A8388" w14:textId="779763A5" w:rsidR="006047D3" w:rsidRDefault="006047D3">
      <w:proofErr w:type="spellStart"/>
      <w:r>
        <w:t>Adi</w:t>
      </w:r>
      <w:proofErr w:type="spellEnd"/>
      <w:r>
        <w:t xml:space="preserve">: first </w:t>
      </w:r>
      <w:proofErr w:type="spellStart"/>
      <w:r>
        <w:t>Vasis</w:t>
      </w:r>
      <w:proofErr w:type="spellEnd"/>
      <w:r>
        <w:t xml:space="preserve">: habitation </w:t>
      </w:r>
    </w:p>
    <w:p w14:paraId="42815B46" w14:textId="77777777" w:rsidR="006047D3" w:rsidRDefault="006047D3"/>
    <w:p w14:paraId="05D69B45" w14:textId="5169AF66" w:rsidR="006047D3" w:rsidRDefault="006047D3">
      <w:r>
        <w:t xml:space="preserve">India’s first people who were pushed out and never put back into the fold. </w:t>
      </w:r>
      <w:r w:rsidR="001E1A1A">
        <w:t xml:space="preserve">Lived in South and eastern India. Lived in the forest so they had everything they needed in one place (water, shelter </w:t>
      </w:r>
      <w:proofErr w:type="spellStart"/>
      <w:r w:rsidR="001E1A1A">
        <w:t>blahh</w:t>
      </w:r>
      <w:proofErr w:type="spellEnd"/>
      <w:r w:rsidR="001E1A1A">
        <w:t xml:space="preserve">….).  </w:t>
      </w:r>
    </w:p>
    <w:p w14:paraId="5E7ACBB2" w14:textId="77777777" w:rsidR="001E1A1A" w:rsidRDefault="001E1A1A"/>
    <w:p w14:paraId="27E55E3B" w14:textId="255CCCDC" w:rsidR="001E1A1A" w:rsidRDefault="001E1A1A">
      <w:pPr>
        <w:rPr>
          <w:u w:val="single"/>
        </w:rPr>
      </w:pPr>
      <w:r w:rsidRPr="001E1A1A">
        <w:rPr>
          <w:u w:val="single"/>
        </w:rPr>
        <w:t>Aryans</w:t>
      </w:r>
    </w:p>
    <w:p w14:paraId="742BDC13" w14:textId="77777777" w:rsidR="001E1A1A" w:rsidRDefault="001E1A1A">
      <w:pPr>
        <w:rPr>
          <w:u w:val="single"/>
        </w:rPr>
      </w:pPr>
    </w:p>
    <w:p w14:paraId="51A6C208" w14:textId="171B9D31" w:rsidR="001E1A1A" w:rsidRDefault="001E1A1A">
      <w:r>
        <w:t xml:space="preserve">They left their cultural life through the </w:t>
      </w:r>
      <w:proofErr w:type="spellStart"/>
      <w:r>
        <w:t>Vetas</w:t>
      </w:r>
      <w:proofErr w:type="spellEnd"/>
      <w:r>
        <w:t xml:space="preserve"> (cultural </w:t>
      </w:r>
      <w:proofErr w:type="spellStart"/>
      <w:r>
        <w:t>devine</w:t>
      </w:r>
      <w:proofErr w:type="spellEnd"/>
      <w:r>
        <w:t xml:space="preserve"> text) </w:t>
      </w:r>
      <w:proofErr w:type="spellStart"/>
      <w:r>
        <w:t>kinda</w:t>
      </w:r>
      <w:proofErr w:type="spellEnd"/>
      <w:r>
        <w:t xml:space="preserve"> like a bible or </w:t>
      </w:r>
      <w:proofErr w:type="spellStart"/>
      <w:r>
        <w:t>torah</w:t>
      </w:r>
      <w:proofErr w:type="spellEnd"/>
      <w:r>
        <w:t xml:space="preserve"> </w:t>
      </w:r>
    </w:p>
    <w:p w14:paraId="7F7DE5E8" w14:textId="287F088D" w:rsidR="001E1A1A" w:rsidRDefault="001E1A1A">
      <w:r>
        <w:t xml:space="preserve">Hinduism isn’t just a religion but is a way of life. Organizes the way all human interactions exist. It is through the </w:t>
      </w:r>
      <w:proofErr w:type="spellStart"/>
      <w:r>
        <w:t>Veta</w:t>
      </w:r>
      <w:proofErr w:type="spellEnd"/>
      <w:r>
        <w:t xml:space="preserve"> that we learn the complexity of the religion. Both oral and written history. </w:t>
      </w:r>
    </w:p>
    <w:p w14:paraId="15CE5AD3" w14:textId="77777777" w:rsidR="001E1A1A" w:rsidRDefault="001E1A1A"/>
    <w:p w14:paraId="2C77D008" w14:textId="466F9D31" w:rsidR="001E1A1A" w:rsidRDefault="001E1A1A">
      <w:pPr>
        <w:rPr>
          <w:b/>
          <w:u w:val="single"/>
        </w:rPr>
      </w:pPr>
      <w:r w:rsidRPr="001E1A1A">
        <w:rPr>
          <w:b/>
          <w:highlight w:val="yellow"/>
          <w:u w:val="single"/>
        </w:rPr>
        <w:t xml:space="preserve">**in power point </w:t>
      </w:r>
      <w:proofErr w:type="gramStart"/>
      <w:r>
        <w:rPr>
          <w:b/>
          <w:highlight w:val="yellow"/>
          <w:u w:val="single"/>
        </w:rPr>
        <w:t>look</w:t>
      </w:r>
      <w:proofErr w:type="gramEnd"/>
      <w:r w:rsidRPr="001E1A1A">
        <w:rPr>
          <w:b/>
          <w:highlight w:val="yellow"/>
          <w:u w:val="single"/>
        </w:rPr>
        <w:t xml:space="preserve"> at bolded terms**</w:t>
      </w:r>
    </w:p>
    <w:p w14:paraId="11AB9436" w14:textId="77777777" w:rsidR="001E1A1A" w:rsidRDefault="001E1A1A">
      <w:pPr>
        <w:rPr>
          <w:b/>
          <w:u w:val="single"/>
        </w:rPr>
      </w:pPr>
    </w:p>
    <w:p w14:paraId="7E619768" w14:textId="7773D99A" w:rsidR="001E1A1A" w:rsidRDefault="001E1A1A">
      <w:r>
        <w:t xml:space="preserve">Rig </w:t>
      </w:r>
      <w:proofErr w:type="spellStart"/>
      <w:r>
        <w:t>Veta</w:t>
      </w:r>
      <w:proofErr w:type="spellEnd"/>
      <w:r>
        <w:t xml:space="preserve">: oldest </w:t>
      </w:r>
      <w:proofErr w:type="spellStart"/>
      <w:r>
        <w:t>veta</w:t>
      </w:r>
      <w:proofErr w:type="spellEnd"/>
      <w:r>
        <w:t xml:space="preserve"> where most of the </w:t>
      </w:r>
      <w:proofErr w:type="spellStart"/>
      <w:r>
        <w:t>hindu</w:t>
      </w:r>
      <w:proofErr w:type="spellEnd"/>
      <w:r>
        <w:t xml:space="preserve"> religion is written. General knowledge on Hinduism </w:t>
      </w:r>
    </w:p>
    <w:p w14:paraId="11F2A0F9" w14:textId="5333CE2E" w:rsidR="001E1A1A" w:rsidRDefault="001E1A1A">
      <w:r>
        <w:t xml:space="preserve">Atharvaveda: more detailed, about daily life, medicine, bathing and a bunch of other shit. Gives us a better view on how they lived their daily life. </w:t>
      </w:r>
    </w:p>
    <w:p w14:paraId="1E86C995" w14:textId="77777777" w:rsidR="00263DE4" w:rsidRDefault="00263DE4"/>
    <w:p w14:paraId="33F009FC" w14:textId="31A16767" w:rsidR="00263DE4" w:rsidRDefault="00263DE4">
      <w:r w:rsidRPr="00263DE4">
        <w:rPr>
          <w:u w:val="single"/>
        </w:rPr>
        <w:t>Ramayana</w:t>
      </w:r>
      <w:r>
        <w:t xml:space="preserve">: </w:t>
      </w:r>
    </w:p>
    <w:p w14:paraId="1D438454" w14:textId="77777777" w:rsidR="00263DE4" w:rsidRDefault="00263DE4"/>
    <w:p w14:paraId="3FE8EE0D" w14:textId="77777777" w:rsidR="00263DE4" w:rsidRDefault="00263DE4" w:rsidP="00263DE4">
      <w:pPr>
        <w:pStyle w:val="ListParagraph"/>
        <w:numPr>
          <w:ilvl w:val="0"/>
          <w:numId w:val="6"/>
        </w:numPr>
      </w:pPr>
      <w:r>
        <w:t xml:space="preserve">One of the first epic tales seen in India “written (orally transmitted then written)” by the sage Valmiki. The story of lord Rama (god king) connected to his dynastic family: son of a king then becomes a king. </w:t>
      </w:r>
    </w:p>
    <w:p w14:paraId="56F0BC2D" w14:textId="77777777" w:rsidR="00263DE4" w:rsidRDefault="00263DE4" w:rsidP="00263DE4">
      <w:pPr>
        <w:pStyle w:val="ListParagraph"/>
        <w:numPr>
          <w:ilvl w:val="0"/>
          <w:numId w:val="6"/>
        </w:numPr>
      </w:pPr>
      <w:r>
        <w:t xml:space="preserve">Monarchy and Dynasty and shit is an important way in which Aryans organize themselves. </w:t>
      </w:r>
    </w:p>
    <w:p w14:paraId="1DE7BC36" w14:textId="77777777" w:rsidR="00263DE4" w:rsidRDefault="00263DE4" w:rsidP="00263DE4">
      <w:pPr>
        <w:pStyle w:val="ListParagraph"/>
        <w:numPr>
          <w:ilvl w:val="0"/>
          <w:numId w:val="6"/>
        </w:numPr>
      </w:pPr>
      <w:r>
        <w:t xml:space="preserve">Deals with the question: what does it mean to be a good king/leader. </w:t>
      </w:r>
    </w:p>
    <w:p w14:paraId="42384EC7" w14:textId="0AE0763C" w:rsidR="00263DE4" w:rsidRDefault="00263DE4" w:rsidP="00263DE4">
      <w:pPr>
        <w:pStyle w:val="ListParagraph"/>
        <w:numPr>
          <w:ilvl w:val="0"/>
          <w:numId w:val="6"/>
        </w:numPr>
      </w:pPr>
      <w:r>
        <w:t>It also says a lot about what it means to be a woman</w:t>
      </w:r>
    </w:p>
    <w:p w14:paraId="572EB8F1" w14:textId="77777777" w:rsidR="00263DE4" w:rsidRDefault="00263DE4" w:rsidP="00263DE4"/>
    <w:p w14:paraId="4803F623" w14:textId="61DC9A5F" w:rsidR="00263DE4" w:rsidRDefault="00263DE4" w:rsidP="00263DE4">
      <w:r>
        <w:t xml:space="preserve">Ramayana important topics: </w:t>
      </w:r>
    </w:p>
    <w:p w14:paraId="671B12D7" w14:textId="77777777" w:rsidR="00263DE4" w:rsidRDefault="00263DE4" w:rsidP="00263DE4"/>
    <w:p w14:paraId="5042E8C2" w14:textId="6102A892" w:rsidR="00263DE4" w:rsidRDefault="00263DE4" w:rsidP="00263DE4">
      <w:pPr>
        <w:pStyle w:val="ListParagraph"/>
        <w:numPr>
          <w:ilvl w:val="0"/>
          <w:numId w:val="7"/>
        </w:numPr>
      </w:pPr>
      <w:r>
        <w:t xml:space="preserve">First Epic tale </w:t>
      </w:r>
    </w:p>
    <w:p w14:paraId="31E82EB2" w14:textId="3E09CDD2" w:rsidR="00263DE4" w:rsidRDefault="00263DE4" w:rsidP="00263DE4">
      <w:pPr>
        <w:pStyle w:val="ListParagraph"/>
        <w:numPr>
          <w:ilvl w:val="0"/>
          <w:numId w:val="7"/>
        </w:numPr>
      </w:pPr>
      <w:r>
        <w:t xml:space="preserve">First Nuanced text </w:t>
      </w:r>
    </w:p>
    <w:p w14:paraId="1929C789" w14:textId="6AC6544F" w:rsidR="00263DE4" w:rsidRDefault="00263DE4" w:rsidP="00263DE4">
      <w:pPr>
        <w:pStyle w:val="ListParagraph"/>
        <w:numPr>
          <w:ilvl w:val="0"/>
          <w:numId w:val="7"/>
        </w:numPr>
      </w:pPr>
      <w:r>
        <w:t xml:space="preserve">Focuses on monarchy, kingdoms are how Aryans organized themselves </w:t>
      </w:r>
    </w:p>
    <w:p w14:paraId="4AA7E9DF" w14:textId="6D1D41D8" w:rsidR="00263DE4" w:rsidRDefault="00263DE4" w:rsidP="00263DE4">
      <w:pPr>
        <w:pStyle w:val="ListParagraph"/>
        <w:numPr>
          <w:ilvl w:val="0"/>
          <w:numId w:val="7"/>
        </w:numPr>
      </w:pPr>
      <w:r>
        <w:t xml:space="preserve">How to be a good leader is something that preoccupies Aryans aka: preoccupations are with power not with how to regenerate, so things are more stable, you aren’t worried about dying all the time. </w:t>
      </w:r>
    </w:p>
    <w:p w14:paraId="31000A9F" w14:textId="77777777" w:rsidR="003E50C7" w:rsidRDefault="003E50C7" w:rsidP="003E50C7"/>
    <w:p w14:paraId="31F695A3" w14:textId="4AA97D89" w:rsidR="003E50C7" w:rsidRDefault="003E50C7" w:rsidP="003E50C7">
      <w:r>
        <w:t>**Google story on Ramayana**</w:t>
      </w:r>
    </w:p>
    <w:p w14:paraId="2F10C270" w14:textId="77777777" w:rsidR="003E50C7" w:rsidRDefault="003E50C7" w:rsidP="003E50C7"/>
    <w:p w14:paraId="1ABBCC82" w14:textId="77777777" w:rsidR="00263DE4" w:rsidRDefault="00263DE4"/>
    <w:p w14:paraId="18089B89" w14:textId="77777777" w:rsidR="00263DE4" w:rsidRPr="001E1A1A" w:rsidRDefault="00263DE4"/>
    <w:p w14:paraId="127F3918" w14:textId="73C76026" w:rsidR="001E1A1A" w:rsidRDefault="00BF2722">
      <w:pPr>
        <w:rPr>
          <w:b/>
          <w:u w:val="single"/>
        </w:rPr>
      </w:pPr>
      <w:r w:rsidRPr="00423171">
        <w:rPr>
          <w:b/>
          <w:u w:val="single"/>
        </w:rPr>
        <w:t xml:space="preserve">Week </w:t>
      </w:r>
      <w:r w:rsidR="00423171" w:rsidRPr="00423171">
        <w:rPr>
          <w:b/>
          <w:u w:val="single"/>
        </w:rPr>
        <w:t xml:space="preserve">2 Thursday </w:t>
      </w:r>
    </w:p>
    <w:p w14:paraId="71047BA1" w14:textId="77777777" w:rsidR="00423171" w:rsidRDefault="00423171">
      <w:pPr>
        <w:rPr>
          <w:b/>
          <w:u w:val="single"/>
        </w:rPr>
      </w:pPr>
    </w:p>
    <w:p w14:paraId="4885B52C" w14:textId="77777777" w:rsidR="00423171" w:rsidRDefault="00423171">
      <w:r>
        <w:t>Ramayana:</w:t>
      </w:r>
    </w:p>
    <w:p w14:paraId="5407CCD8" w14:textId="07D22C7D" w:rsidR="00423171" w:rsidRDefault="00423171" w:rsidP="00606175">
      <w:pPr>
        <w:pStyle w:val="ListParagraph"/>
        <w:numPr>
          <w:ilvl w:val="0"/>
          <w:numId w:val="8"/>
        </w:numPr>
      </w:pPr>
      <w:r>
        <w:t xml:space="preserve">also gives us incite on the lives of women </w:t>
      </w:r>
    </w:p>
    <w:p w14:paraId="1557AB77" w14:textId="39785E09" w:rsidR="00423171" w:rsidRDefault="00423171" w:rsidP="00606175">
      <w:pPr>
        <w:pStyle w:val="ListParagraph"/>
        <w:numPr>
          <w:ilvl w:val="0"/>
          <w:numId w:val="8"/>
        </w:numPr>
      </w:pPr>
      <w:r>
        <w:t xml:space="preserve">Metaphor for settling of northern India </w:t>
      </w:r>
    </w:p>
    <w:p w14:paraId="1715949F" w14:textId="77777777" w:rsidR="00423171" w:rsidRDefault="00423171"/>
    <w:p w14:paraId="30B8BA8B" w14:textId="77777777" w:rsidR="00423171" w:rsidRDefault="00423171" w:rsidP="00423171">
      <w:r>
        <w:t>Mahabharata:</w:t>
      </w:r>
    </w:p>
    <w:p w14:paraId="31B72026" w14:textId="39D93CBD" w:rsidR="00423171" w:rsidRDefault="00423171" w:rsidP="00606175">
      <w:pPr>
        <w:pStyle w:val="ListParagraph"/>
        <w:numPr>
          <w:ilvl w:val="0"/>
          <w:numId w:val="10"/>
        </w:numPr>
      </w:pPr>
      <w:r>
        <w:t>2</w:t>
      </w:r>
      <w:r w:rsidRPr="00423171">
        <w:rPr>
          <w:vertAlign w:val="superscript"/>
        </w:rPr>
        <w:t>nd</w:t>
      </w:r>
      <w:r>
        <w:t xml:space="preserve"> major epic </w:t>
      </w:r>
    </w:p>
    <w:p w14:paraId="5E71CB22" w14:textId="5A1A92FC" w:rsidR="00423171" w:rsidRDefault="00423171" w:rsidP="00606175">
      <w:pPr>
        <w:pStyle w:val="ListParagraph"/>
        <w:numPr>
          <w:ilvl w:val="0"/>
          <w:numId w:val="10"/>
        </w:numPr>
      </w:pPr>
      <w:r>
        <w:t xml:space="preserve">Written after Ramayana </w:t>
      </w:r>
    </w:p>
    <w:p w14:paraId="14DF0FE0" w14:textId="281FC408" w:rsidR="00423171" w:rsidRDefault="00423171" w:rsidP="00606175">
      <w:pPr>
        <w:pStyle w:val="ListParagraph"/>
        <w:numPr>
          <w:ilvl w:val="0"/>
          <w:numId w:val="10"/>
        </w:numPr>
      </w:pPr>
      <w:r>
        <w:t xml:space="preserve">Written in really careful verse form </w:t>
      </w:r>
    </w:p>
    <w:p w14:paraId="70F2A7E4" w14:textId="6B403FE1" w:rsidR="00423171" w:rsidRDefault="00423171" w:rsidP="00606175">
      <w:pPr>
        <w:pStyle w:val="ListParagraph"/>
        <w:numPr>
          <w:ilvl w:val="0"/>
          <w:numId w:val="10"/>
        </w:numPr>
      </w:pPr>
      <w:r>
        <w:t xml:space="preserve">Written about the first ideal settlement/ ideal kingdom, much more complex  </w:t>
      </w:r>
    </w:p>
    <w:p w14:paraId="323B58E4" w14:textId="3D0A2180" w:rsidR="00423171" w:rsidRDefault="00423171" w:rsidP="00606175">
      <w:pPr>
        <w:pStyle w:val="ListParagraph"/>
        <w:numPr>
          <w:ilvl w:val="0"/>
          <w:numId w:val="10"/>
        </w:numPr>
      </w:pPr>
      <w:r>
        <w:t xml:space="preserve">Goes into the complexity of society and the kingdoms </w:t>
      </w:r>
    </w:p>
    <w:p w14:paraId="10E85B7A" w14:textId="5EA5AFD7" w:rsidR="00423171" w:rsidRDefault="00423171" w:rsidP="00606175">
      <w:pPr>
        <w:pStyle w:val="ListParagraph"/>
        <w:numPr>
          <w:ilvl w:val="0"/>
          <w:numId w:val="10"/>
        </w:numPr>
      </w:pPr>
      <w:r>
        <w:t xml:space="preserve">Speaks of a battle between clans over control over northern India </w:t>
      </w:r>
    </w:p>
    <w:p w14:paraId="37BE1C0D" w14:textId="02046204" w:rsidR="00423171" w:rsidRDefault="00423171" w:rsidP="00606175">
      <w:pPr>
        <w:pStyle w:val="ListParagraph"/>
        <w:numPr>
          <w:ilvl w:val="0"/>
          <w:numId w:val="10"/>
        </w:numPr>
      </w:pPr>
      <w:r>
        <w:t xml:space="preserve">Complex political settling of northern India </w:t>
      </w:r>
    </w:p>
    <w:p w14:paraId="62150787" w14:textId="6F135B57" w:rsidR="00423171" w:rsidRDefault="00423171" w:rsidP="00606175">
      <w:pPr>
        <w:pStyle w:val="ListParagraph"/>
        <w:numPr>
          <w:ilvl w:val="0"/>
          <w:numId w:val="10"/>
        </w:numPr>
      </w:pPr>
      <w:r>
        <w:t>Bhargava Gita is the prominent excerpt in the Mahabharata</w:t>
      </w:r>
    </w:p>
    <w:p w14:paraId="4B73DB13" w14:textId="372F6EB6" w:rsidR="00423171" w:rsidRDefault="00423171" w:rsidP="00606175">
      <w:pPr>
        <w:pStyle w:val="ListParagraph"/>
        <w:numPr>
          <w:ilvl w:val="0"/>
          <w:numId w:val="10"/>
        </w:numPr>
      </w:pPr>
      <w:r>
        <w:t xml:space="preserve">Major Hindu concepts </w:t>
      </w:r>
    </w:p>
    <w:p w14:paraId="2736221D" w14:textId="77777777" w:rsidR="00423171" w:rsidRDefault="00423171" w:rsidP="00423171"/>
    <w:p w14:paraId="4634D372" w14:textId="7146DD94" w:rsidR="00423171" w:rsidRDefault="00423171" w:rsidP="00423171">
      <w:r>
        <w:t xml:space="preserve">Krishna to </w:t>
      </w:r>
      <w:proofErr w:type="spellStart"/>
      <w:r>
        <w:t>Arjuna</w:t>
      </w:r>
      <w:proofErr w:type="spellEnd"/>
      <w:r>
        <w:t xml:space="preserve"> </w:t>
      </w:r>
    </w:p>
    <w:p w14:paraId="73A08CCF" w14:textId="77777777" w:rsidR="00423171" w:rsidRDefault="00423171" w:rsidP="00423171"/>
    <w:p w14:paraId="46AF64AF" w14:textId="7832F172" w:rsidR="00423171" w:rsidRDefault="00423171" w:rsidP="00606175">
      <w:pPr>
        <w:pStyle w:val="ListParagraph"/>
        <w:numPr>
          <w:ilvl w:val="0"/>
          <w:numId w:val="9"/>
        </w:numPr>
      </w:pPr>
      <w:r>
        <w:t xml:space="preserve">Cycle of life: as your life ends the next one begins </w:t>
      </w:r>
    </w:p>
    <w:p w14:paraId="69341BC6" w14:textId="77777777" w:rsidR="00AC274B" w:rsidRDefault="00AC274B" w:rsidP="00AC274B"/>
    <w:p w14:paraId="0F1A639C" w14:textId="2FA1E7DB" w:rsidR="00AC274B" w:rsidRPr="002612F5" w:rsidRDefault="00AC274B" w:rsidP="00AC274B">
      <w:pPr>
        <w:rPr>
          <w:u w:val="single"/>
        </w:rPr>
      </w:pPr>
      <w:r w:rsidRPr="002612F5">
        <w:rPr>
          <w:u w:val="single"/>
        </w:rPr>
        <w:t xml:space="preserve">Basic belief in Hinduism </w:t>
      </w:r>
    </w:p>
    <w:p w14:paraId="714895A5" w14:textId="77777777" w:rsidR="00AC274B" w:rsidRPr="00AC274B" w:rsidRDefault="00AC274B" w:rsidP="00AC274B">
      <w:pPr>
        <w:rPr>
          <w:u w:val="single"/>
        </w:rPr>
      </w:pPr>
    </w:p>
    <w:p w14:paraId="08A1DA06" w14:textId="68BA529C" w:rsidR="00AC274B" w:rsidRPr="002612F5" w:rsidRDefault="00AC274B" w:rsidP="002612F5">
      <w:r w:rsidRPr="002612F5">
        <w:rPr>
          <w:highlight w:val="yellow"/>
        </w:rPr>
        <w:t>Hinduism is a way of living</w:t>
      </w:r>
      <w:r w:rsidRPr="002612F5">
        <w:t xml:space="preserve"> </w:t>
      </w:r>
    </w:p>
    <w:p w14:paraId="382E94A7" w14:textId="77777777" w:rsidR="002612F5" w:rsidRPr="002612F5" w:rsidRDefault="002612F5" w:rsidP="002612F5">
      <w:pPr>
        <w:rPr>
          <w:u w:val="single"/>
        </w:rPr>
      </w:pPr>
    </w:p>
    <w:p w14:paraId="2A2857BA" w14:textId="38C3DAB2" w:rsidR="00AC274B" w:rsidRDefault="002612F5" w:rsidP="00606175">
      <w:pPr>
        <w:pStyle w:val="ListParagraph"/>
        <w:numPr>
          <w:ilvl w:val="0"/>
          <w:numId w:val="9"/>
        </w:numPr>
      </w:pPr>
      <w:r w:rsidRPr="00A878D1">
        <w:rPr>
          <w:b/>
        </w:rPr>
        <w:t>Dharma</w:t>
      </w:r>
      <w:r>
        <w:t xml:space="preserve">: duty: predestined position you’ve been </w:t>
      </w:r>
      <w:r w:rsidRPr="002612F5">
        <w:rPr>
          <w:highlight w:val="yellow"/>
        </w:rPr>
        <w:t>born into</w:t>
      </w:r>
      <w:r>
        <w:t xml:space="preserve"> </w:t>
      </w:r>
    </w:p>
    <w:p w14:paraId="4CA9AC4A" w14:textId="404DDE7F" w:rsidR="002612F5" w:rsidRDefault="002612F5" w:rsidP="00606175">
      <w:pPr>
        <w:pStyle w:val="ListParagraph"/>
        <w:numPr>
          <w:ilvl w:val="0"/>
          <w:numId w:val="9"/>
        </w:numPr>
      </w:pPr>
      <w:r w:rsidRPr="00A878D1">
        <w:rPr>
          <w:b/>
        </w:rPr>
        <w:t>Karma</w:t>
      </w:r>
      <w:r>
        <w:t xml:space="preserve">: makes your dharma work. Determines what your dharma will be in your next life. (what goes around comes around) </w:t>
      </w:r>
    </w:p>
    <w:p w14:paraId="4AB73AFB" w14:textId="6AF8DBEC" w:rsidR="002612F5" w:rsidRDefault="002612F5" w:rsidP="00606175">
      <w:pPr>
        <w:pStyle w:val="ListParagraph"/>
        <w:numPr>
          <w:ilvl w:val="0"/>
          <w:numId w:val="9"/>
        </w:numPr>
      </w:pPr>
      <w:proofErr w:type="spellStart"/>
      <w:r w:rsidRPr="00A878D1">
        <w:rPr>
          <w:b/>
        </w:rPr>
        <w:t>Artha</w:t>
      </w:r>
      <w:proofErr w:type="spellEnd"/>
      <w:r w:rsidR="00A878D1">
        <w:t xml:space="preserve">: pleasure, do not deprive yourself. What is the best thing you could do while understanding that you are human have desires, that may not be okay (spite, jealously) </w:t>
      </w:r>
    </w:p>
    <w:p w14:paraId="725E8D11" w14:textId="2498BD86" w:rsidR="002612F5" w:rsidRPr="00A878D1" w:rsidRDefault="002612F5" w:rsidP="00606175">
      <w:pPr>
        <w:pStyle w:val="ListParagraph"/>
        <w:numPr>
          <w:ilvl w:val="0"/>
          <w:numId w:val="9"/>
        </w:numPr>
        <w:rPr>
          <w:b/>
        </w:rPr>
      </w:pPr>
      <w:r w:rsidRPr="00A878D1">
        <w:rPr>
          <w:b/>
        </w:rPr>
        <w:t>Reincarnation</w:t>
      </w:r>
      <w:r w:rsidR="00A878D1">
        <w:rPr>
          <w:b/>
        </w:rPr>
        <w:t>:</w:t>
      </w:r>
      <w:r w:rsidRPr="00A878D1">
        <w:rPr>
          <w:b/>
        </w:rPr>
        <w:t xml:space="preserve"> </w:t>
      </w:r>
    </w:p>
    <w:p w14:paraId="098BE6AF" w14:textId="565D3A7C" w:rsidR="002612F5" w:rsidRDefault="002612F5" w:rsidP="00606175">
      <w:pPr>
        <w:pStyle w:val="ListParagraph"/>
        <w:numPr>
          <w:ilvl w:val="0"/>
          <w:numId w:val="9"/>
        </w:numPr>
      </w:pPr>
      <w:r w:rsidRPr="00A878D1">
        <w:rPr>
          <w:b/>
        </w:rPr>
        <w:t>Moksha</w:t>
      </w:r>
      <w:r w:rsidR="00A878D1">
        <w:t xml:space="preserve">: the merging with the one with the universe. After you have reached the top of the reincarnation latter. </w:t>
      </w:r>
    </w:p>
    <w:p w14:paraId="22510486" w14:textId="2F266BE3" w:rsidR="002612F5" w:rsidRDefault="002612F5" w:rsidP="00606175">
      <w:pPr>
        <w:pStyle w:val="ListParagraph"/>
        <w:numPr>
          <w:ilvl w:val="0"/>
          <w:numId w:val="9"/>
        </w:numPr>
      </w:pPr>
      <w:r w:rsidRPr="00A878D1">
        <w:rPr>
          <w:b/>
        </w:rPr>
        <w:t>4 stages of life</w:t>
      </w:r>
      <w:r>
        <w:t xml:space="preserve">: </w:t>
      </w:r>
      <w:r w:rsidR="00A878D1">
        <w:t xml:space="preserve">The four moments in Hindu life. 1. Childhood: basic learning. 2. Learning of life. 3. Family and community (adult hood) 4. Detaching: not as great of use for society. </w:t>
      </w:r>
    </w:p>
    <w:p w14:paraId="0D9F18BD" w14:textId="77777777" w:rsidR="0057761A" w:rsidRDefault="0057761A" w:rsidP="0057761A"/>
    <w:p w14:paraId="559B3EE8" w14:textId="77777777" w:rsidR="0057761A" w:rsidRDefault="0057761A" w:rsidP="0057761A">
      <w:pPr>
        <w:rPr>
          <w:u w:val="single"/>
        </w:rPr>
      </w:pPr>
    </w:p>
    <w:p w14:paraId="3FC9283E" w14:textId="77777777" w:rsidR="0057761A" w:rsidRDefault="0057761A" w:rsidP="0057761A">
      <w:pPr>
        <w:rPr>
          <w:u w:val="single"/>
        </w:rPr>
      </w:pPr>
    </w:p>
    <w:p w14:paraId="2319A3D3" w14:textId="77777777" w:rsidR="0057761A" w:rsidRDefault="0057761A" w:rsidP="0057761A">
      <w:pPr>
        <w:rPr>
          <w:u w:val="single"/>
        </w:rPr>
      </w:pPr>
    </w:p>
    <w:p w14:paraId="29AE8C34" w14:textId="77777777" w:rsidR="0057761A" w:rsidRDefault="0057761A" w:rsidP="0057761A">
      <w:pPr>
        <w:rPr>
          <w:u w:val="single"/>
        </w:rPr>
      </w:pPr>
    </w:p>
    <w:p w14:paraId="2845635C" w14:textId="77777777" w:rsidR="0057761A" w:rsidRDefault="0057761A" w:rsidP="0057761A">
      <w:pPr>
        <w:rPr>
          <w:u w:val="single"/>
        </w:rPr>
      </w:pPr>
    </w:p>
    <w:p w14:paraId="09018A4E" w14:textId="77777777" w:rsidR="0057761A" w:rsidRDefault="0057761A" w:rsidP="0057761A">
      <w:pPr>
        <w:rPr>
          <w:u w:val="single"/>
        </w:rPr>
      </w:pPr>
    </w:p>
    <w:p w14:paraId="70C8FA9F" w14:textId="2D77945D" w:rsidR="0057761A" w:rsidRDefault="0057761A" w:rsidP="0057761A">
      <w:pPr>
        <w:rPr>
          <w:u w:val="single"/>
        </w:rPr>
      </w:pPr>
      <w:r w:rsidRPr="0057761A">
        <w:rPr>
          <w:u w:val="single"/>
        </w:rPr>
        <w:t xml:space="preserve">Caste System </w:t>
      </w:r>
    </w:p>
    <w:p w14:paraId="5F8390C5" w14:textId="77777777" w:rsidR="0057761A" w:rsidRDefault="0057761A" w:rsidP="0057761A">
      <w:pPr>
        <w:rPr>
          <w:u w:val="single"/>
        </w:rPr>
      </w:pPr>
    </w:p>
    <w:p w14:paraId="1B238990" w14:textId="3D6107C5" w:rsidR="0057761A" w:rsidRDefault="0057761A" w:rsidP="0057761A">
      <w:r>
        <w:t xml:space="preserve">System of social stratification based on ritual purity </w:t>
      </w:r>
    </w:p>
    <w:p w14:paraId="6F3ED8B8" w14:textId="77777777" w:rsidR="0057761A" w:rsidRDefault="0057761A" w:rsidP="0057761A">
      <w:r>
        <w:t xml:space="preserve">A way on to decide who is closer to dead stuff </w:t>
      </w:r>
    </w:p>
    <w:p w14:paraId="4E73DBB8" w14:textId="0E681A8B" w:rsidR="0057761A" w:rsidRDefault="0057761A" w:rsidP="0057761A">
      <w:r>
        <w:t xml:space="preserve">4 categories:  </w:t>
      </w:r>
    </w:p>
    <w:p w14:paraId="55B1E163" w14:textId="185E6DF0" w:rsidR="0057761A" w:rsidRDefault="0057761A" w:rsidP="00606175">
      <w:pPr>
        <w:pStyle w:val="ListParagraph"/>
        <w:numPr>
          <w:ilvl w:val="0"/>
          <w:numId w:val="11"/>
        </w:numPr>
      </w:pPr>
      <w:r>
        <w:t xml:space="preserve">Brahman (priest, scholar) (privilege because they are literate) </w:t>
      </w:r>
    </w:p>
    <w:p w14:paraId="79AC5A10" w14:textId="261DDCBC" w:rsidR="0057761A" w:rsidRDefault="0057761A" w:rsidP="00606175">
      <w:pPr>
        <w:pStyle w:val="ListParagraph"/>
        <w:numPr>
          <w:ilvl w:val="0"/>
          <w:numId w:val="11"/>
        </w:numPr>
      </w:pPr>
      <w:r>
        <w:t xml:space="preserve">Kshatriya (Warrior, leader) </w:t>
      </w:r>
    </w:p>
    <w:p w14:paraId="64081BC2" w14:textId="2B92E7B5" w:rsidR="0057761A" w:rsidRDefault="0057761A" w:rsidP="00606175">
      <w:pPr>
        <w:pStyle w:val="ListParagraph"/>
        <w:numPr>
          <w:ilvl w:val="0"/>
          <w:numId w:val="11"/>
        </w:numPr>
      </w:pPr>
      <w:r>
        <w:t xml:space="preserve">Vaishya (merchants) </w:t>
      </w:r>
    </w:p>
    <w:p w14:paraId="62A9EA6B" w14:textId="00A86B45" w:rsidR="0057761A" w:rsidRPr="0057761A" w:rsidRDefault="0057761A" w:rsidP="00606175">
      <w:pPr>
        <w:pStyle w:val="ListParagraph"/>
        <w:numPr>
          <w:ilvl w:val="0"/>
          <w:numId w:val="11"/>
        </w:numPr>
      </w:pPr>
      <w:r>
        <w:t xml:space="preserve">Shudra (laborer) </w:t>
      </w:r>
    </w:p>
    <w:p w14:paraId="21E9F396" w14:textId="77777777" w:rsidR="00CA7EBA" w:rsidRDefault="00CA7EBA" w:rsidP="0057761A"/>
    <w:p w14:paraId="5555BF5D" w14:textId="3AA9D085" w:rsidR="0057761A" w:rsidRPr="00CA7EBA" w:rsidRDefault="00CA7EBA" w:rsidP="0057761A">
      <w:pPr>
        <w:rPr>
          <w:u w:val="single"/>
        </w:rPr>
      </w:pPr>
      <w:r w:rsidRPr="00CA7EBA">
        <w:rPr>
          <w:u w:val="single"/>
        </w:rPr>
        <w:t xml:space="preserve">Religious/ Varna </w:t>
      </w:r>
    </w:p>
    <w:p w14:paraId="56ACB508" w14:textId="2E147F81" w:rsidR="00CA7EBA" w:rsidRDefault="00CA7EBA" w:rsidP="0057761A">
      <w:r>
        <w:t>Brahmins – priest, scribes, intellectuals</w:t>
      </w:r>
    </w:p>
    <w:p w14:paraId="2D443E3D" w14:textId="4CE35F6F" w:rsidR="00CA7EBA" w:rsidRDefault="00CA7EBA" w:rsidP="0057761A">
      <w:r>
        <w:t xml:space="preserve">Kshatriya- Soldiers, warriors </w:t>
      </w:r>
    </w:p>
    <w:p w14:paraId="636C4D6E" w14:textId="5EB439C2" w:rsidR="00CA7EBA" w:rsidRDefault="00CA7EBA" w:rsidP="0057761A">
      <w:r>
        <w:t xml:space="preserve">Vaishya – Cultivators and traders </w:t>
      </w:r>
    </w:p>
    <w:p w14:paraId="1236E322" w14:textId="7F800CD3" w:rsidR="00CA7EBA" w:rsidRDefault="00CA7EBA" w:rsidP="0057761A">
      <w:r>
        <w:t xml:space="preserve">Shudras – labor for others </w:t>
      </w:r>
    </w:p>
    <w:p w14:paraId="1D5C4B40" w14:textId="77777777" w:rsidR="00CA7EBA" w:rsidRDefault="00CA7EBA" w:rsidP="0057761A"/>
    <w:p w14:paraId="78BF96D6" w14:textId="52CE64DA" w:rsidR="00CA7EBA" w:rsidRDefault="00CA7EBA" w:rsidP="0057761A">
      <w:pPr>
        <w:rPr>
          <w:u w:val="single"/>
        </w:rPr>
      </w:pPr>
      <w:r w:rsidRPr="00CA7EBA">
        <w:rPr>
          <w:u w:val="single"/>
        </w:rPr>
        <w:t xml:space="preserve">Occupational/ </w:t>
      </w:r>
      <w:proofErr w:type="spellStart"/>
      <w:r w:rsidRPr="00CA7EBA">
        <w:rPr>
          <w:u w:val="single"/>
        </w:rPr>
        <w:t>Jati</w:t>
      </w:r>
      <w:proofErr w:type="spellEnd"/>
      <w:r w:rsidRPr="00CA7EBA">
        <w:rPr>
          <w:u w:val="single"/>
        </w:rPr>
        <w:t xml:space="preserve"> </w:t>
      </w:r>
    </w:p>
    <w:p w14:paraId="27731B08" w14:textId="1C44581E" w:rsidR="00CA7EBA" w:rsidRDefault="00CA7EBA" w:rsidP="0057761A">
      <w:r>
        <w:t xml:space="preserve">Family/ clan based </w:t>
      </w:r>
    </w:p>
    <w:p w14:paraId="05E0CDD0" w14:textId="4C39789E" w:rsidR="00CA7EBA" w:rsidRDefault="00CA7EBA" w:rsidP="0057761A">
      <w:r>
        <w:t xml:space="preserve">Differs by religion </w:t>
      </w:r>
    </w:p>
    <w:p w14:paraId="04F5292E" w14:textId="77777777" w:rsidR="00CA7EBA" w:rsidRDefault="00CA7EBA" w:rsidP="0057761A"/>
    <w:p w14:paraId="49257883" w14:textId="3D8D0E09" w:rsidR="007A264E" w:rsidRDefault="007A264E" w:rsidP="0057761A">
      <w:pPr>
        <w:rPr>
          <w:u w:val="single"/>
        </w:rPr>
      </w:pPr>
      <w:r w:rsidRPr="007A264E">
        <w:rPr>
          <w:u w:val="single"/>
        </w:rPr>
        <w:t xml:space="preserve">Opponents of casts </w:t>
      </w:r>
    </w:p>
    <w:p w14:paraId="72353C1C" w14:textId="7F4FFE25" w:rsidR="007A264E" w:rsidRDefault="007A264E" w:rsidP="00606175">
      <w:pPr>
        <w:pStyle w:val="ListParagraph"/>
        <w:numPr>
          <w:ilvl w:val="0"/>
          <w:numId w:val="12"/>
        </w:numPr>
      </w:pPr>
      <w:proofErr w:type="spellStart"/>
      <w:r>
        <w:t>Kabir</w:t>
      </w:r>
      <w:proofErr w:type="spellEnd"/>
    </w:p>
    <w:p w14:paraId="2A5DCEA4" w14:textId="77777777" w:rsidR="00BD64D6" w:rsidRDefault="00BD64D6" w:rsidP="00BD64D6"/>
    <w:p w14:paraId="0BE1AFAF" w14:textId="3AB76D8D" w:rsidR="00BD64D6" w:rsidRDefault="00BD64D6" w:rsidP="00BD64D6">
      <w:pPr>
        <w:rPr>
          <w:b/>
          <w:u w:val="single"/>
        </w:rPr>
      </w:pPr>
      <w:r w:rsidRPr="00952DA3">
        <w:rPr>
          <w:b/>
          <w:u w:val="single"/>
        </w:rPr>
        <w:t>Week 3 Tuesday</w:t>
      </w:r>
    </w:p>
    <w:p w14:paraId="703D86D6" w14:textId="77777777" w:rsidR="00952DA3" w:rsidRDefault="00952DA3" w:rsidP="00BD64D6">
      <w:pPr>
        <w:rPr>
          <w:b/>
          <w:u w:val="single"/>
        </w:rPr>
      </w:pPr>
    </w:p>
    <w:p w14:paraId="036AB6BB" w14:textId="48140B54" w:rsidR="00952DA3" w:rsidRDefault="00952DA3" w:rsidP="00BD64D6">
      <w:r w:rsidRPr="000436AD">
        <w:rPr>
          <w:u w:val="single"/>
        </w:rPr>
        <w:t>Buddhism</w:t>
      </w:r>
      <w:r>
        <w:t xml:space="preserve">: </w:t>
      </w:r>
    </w:p>
    <w:p w14:paraId="2FF0E87F" w14:textId="7AA1427C" w:rsidR="00952DA3" w:rsidRDefault="00952DA3" w:rsidP="00BD64D6">
      <w:r>
        <w:t xml:space="preserve">There to critic the social iterations of Hinduism </w:t>
      </w:r>
    </w:p>
    <w:p w14:paraId="17807F5E" w14:textId="77777777" w:rsidR="00952DA3" w:rsidRDefault="00952DA3" w:rsidP="00BD64D6"/>
    <w:p w14:paraId="37A2F76A" w14:textId="75397E47" w:rsidR="00952DA3" w:rsidRDefault="00952DA3" w:rsidP="00BD64D6">
      <w:r w:rsidRPr="000436AD">
        <w:rPr>
          <w:u w:val="single"/>
        </w:rPr>
        <w:t>Buddha</w:t>
      </w:r>
      <w:r>
        <w:t xml:space="preserve">: </w:t>
      </w:r>
      <w:r w:rsidR="000436AD">
        <w:t xml:space="preserve">we can’t really know when he lived, hard time dating him because of the lack of material evidence. </w:t>
      </w:r>
    </w:p>
    <w:p w14:paraId="39AE522B" w14:textId="20EBB080" w:rsidR="000436AD" w:rsidRDefault="000436AD" w:rsidP="00BD64D6">
      <w:r>
        <w:t xml:space="preserve">Protected from death his entire life, once he encounters it he reflects on it, meditates for several years. Comes to a new understanding of how life works. These principles are what shape Buddhism </w:t>
      </w:r>
    </w:p>
    <w:p w14:paraId="696E1CC3" w14:textId="77777777" w:rsidR="000436AD" w:rsidRDefault="000436AD" w:rsidP="00BD64D6"/>
    <w:p w14:paraId="314947B5" w14:textId="2B3F9C27" w:rsidR="000436AD" w:rsidRDefault="000436AD" w:rsidP="00BD64D6">
      <w:pPr>
        <w:rPr>
          <w:u w:val="single"/>
        </w:rPr>
      </w:pPr>
      <w:r w:rsidRPr="000436AD">
        <w:rPr>
          <w:u w:val="single"/>
        </w:rPr>
        <w:t xml:space="preserve">Principals of Buddhism </w:t>
      </w:r>
    </w:p>
    <w:p w14:paraId="4256511F" w14:textId="17473E67" w:rsidR="000436AD" w:rsidRDefault="000436AD" w:rsidP="00606175">
      <w:pPr>
        <w:pStyle w:val="ListParagraph"/>
        <w:numPr>
          <w:ilvl w:val="0"/>
          <w:numId w:val="12"/>
        </w:numPr>
      </w:pPr>
      <w:r>
        <w:t>All of life is suffering (Dukkha)</w:t>
      </w:r>
    </w:p>
    <w:p w14:paraId="2331B509" w14:textId="1B4B8C69" w:rsidR="000436AD" w:rsidRDefault="000436AD" w:rsidP="00606175">
      <w:pPr>
        <w:pStyle w:val="ListParagraph"/>
        <w:numPr>
          <w:ilvl w:val="0"/>
          <w:numId w:val="12"/>
        </w:numPr>
      </w:pPr>
      <w:r>
        <w:t xml:space="preserve">Our desires are what cause our suffering </w:t>
      </w:r>
    </w:p>
    <w:p w14:paraId="1C12E0EC" w14:textId="1FC8C9E4" w:rsidR="000436AD" w:rsidRDefault="000436AD" w:rsidP="00606175">
      <w:pPr>
        <w:pStyle w:val="ListParagraph"/>
        <w:numPr>
          <w:ilvl w:val="0"/>
          <w:numId w:val="12"/>
        </w:numPr>
      </w:pPr>
      <w:r>
        <w:t xml:space="preserve">The renunciation of these desires leads us to nirvana </w:t>
      </w:r>
    </w:p>
    <w:p w14:paraId="7B49D8BA" w14:textId="0639693F" w:rsidR="000436AD" w:rsidRDefault="000436AD" w:rsidP="00606175">
      <w:pPr>
        <w:pStyle w:val="ListParagraph"/>
        <w:numPr>
          <w:ilvl w:val="0"/>
          <w:numId w:val="12"/>
        </w:numPr>
      </w:pPr>
      <w:r>
        <w:t xml:space="preserve">This happens by the 8-fold path </w:t>
      </w:r>
    </w:p>
    <w:p w14:paraId="16FBCCCF" w14:textId="77777777" w:rsidR="000436AD" w:rsidRPr="000436AD" w:rsidRDefault="000436AD" w:rsidP="000436AD">
      <w:pPr>
        <w:pStyle w:val="ListParagraph"/>
      </w:pPr>
    </w:p>
    <w:p w14:paraId="7015F3B8" w14:textId="77777777" w:rsidR="000436AD" w:rsidRDefault="000436AD" w:rsidP="00BD64D6"/>
    <w:p w14:paraId="1533CE83" w14:textId="77777777" w:rsidR="000436AD" w:rsidRPr="00952DA3" w:rsidRDefault="000436AD" w:rsidP="00BD64D6"/>
    <w:p w14:paraId="690A7F9C" w14:textId="77777777" w:rsidR="00CA7EBA" w:rsidRDefault="00CA7EBA" w:rsidP="0057761A"/>
    <w:p w14:paraId="6632E4F8" w14:textId="3EBBF032" w:rsidR="00F16618" w:rsidRPr="00F16618" w:rsidRDefault="00F16618" w:rsidP="00F16618">
      <w:pPr>
        <w:rPr>
          <w:u w:val="single"/>
        </w:rPr>
      </w:pPr>
      <w:r>
        <w:rPr>
          <w:u w:val="single"/>
        </w:rPr>
        <w:t>8-F</w:t>
      </w:r>
      <w:r w:rsidRPr="00F16618">
        <w:rPr>
          <w:u w:val="single"/>
        </w:rPr>
        <w:t>old</w:t>
      </w:r>
      <w:r>
        <w:rPr>
          <w:u w:val="single"/>
        </w:rPr>
        <w:t xml:space="preserve"> P</w:t>
      </w:r>
      <w:r w:rsidRPr="00F16618">
        <w:rPr>
          <w:u w:val="single"/>
        </w:rPr>
        <w:t xml:space="preserve">ath </w:t>
      </w:r>
    </w:p>
    <w:p w14:paraId="52FFEF96" w14:textId="77777777" w:rsidR="00CA7EBA" w:rsidRDefault="00CA7EBA" w:rsidP="0057761A"/>
    <w:p w14:paraId="0D4AAEF0" w14:textId="77777777" w:rsidR="00F16618" w:rsidRPr="00F16618" w:rsidRDefault="00F16618" w:rsidP="00F16618">
      <w:r w:rsidRPr="00F16618">
        <w:t>1.  right views</w:t>
      </w:r>
    </w:p>
    <w:p w14:paraId="0525E444" w14:textId="77777777" w:rsidR="00F16618" w:rsidRPr="00F16618" w:rsidRDefault="00F16618" w:rsidP="00F16618">
      <w:r w:rsidRPr="00F16618">
        <w:t>2.  resolve</w:t>
      </w:r>
    </w:p>
    <w:p w14:paraId="19B2A53A" w14:textId="77777777" w:rsidR="00F16618" w:rsidRPr="00F16618" w:rsidRDefault="00F16618" w:rsidP="00F16618">
      <w:r w:rsidRPr="00F16618">
        <w:t>3.  speech</w:t>
      </w:r>
    </w:p>
    <w:p w14:paraId="75794F19" w14:textId="77777777" w:rsidR="00F16618" w:rsidRPr="00F16618" w:rsidRDefault="00F16618" w:rsidP="00F16618">
      <w:r w:rsidRPr="00F16618">
        <w:t>4.  conduct</w:t>
      </w:r>
    </w:p>
    <w:p w14:paraId="49DC78A7" w14:textId="77777777" w:rsidR="00F16618" w:rsidRPr="00F16618" w:rsidRDefault="00F16618" w:rsidP="00F16618">
      <w:r w:rsidRPr="00F16618">
        <w:t>5.  livelihood</w:t>
      </w:r>
    </w:p>
    <w:p w14:paraId="2A0D8133" w14:textId="77777777" w:rsidR="00F16618" w:rsidRPr="00F16618" w:rsidRDefault="00F16618" w:rsidP="00F16618">
      <w:r w:rsidRPr="00F16618">
        <w:t>6.  effort</w:t>
      </w:r>
    </w:p>
    <w:p w14:paraId="632255E5" w14:textId="77777777" w:rsidR="00F16618" w:rsidRPr="00F16618" w:rsidRDefault="00F16618" w:rsidP="00F16618">
      <w:r w:rsidRPr="00F16618">
        <w:t>7.  recollection</w:t>
      </w:r>
    </w:p>
    <w:p w14:paraId="4AFA80F6" w14:textId="37462043" w:rsidR="00F16618" w:rsidRDefault="00F16618" w:rsidP="00F16618">
      <w:r w:rsidRPr="00F16618">
        <w:t>8.  meditation</w:t>
      </w:r>
    </w:p>
    <w:p w14:paraId="66A65CC2" w14:textId="77777777" w:rsidR="00F16618" w:rsidRDefault="00F16618" w:rsidP="00F16618"/>
    <w:p w14:paraId="1741656E" w14:textId="31E81457" w:rsidR="00F16618" w:rsidRPr="00605488" w:rsidRDefault="00F16618" w:rsidP="00F16618">
      <w:pPr>
        <w:rPr>
          <w:u w:val="single"/>
        </w:rPr>
      </w:pPr>
      <w:r w:rsidRPr="00605488">
        <w:rPr>
          <w:u w:val="single"/>
        </w:rPr>
        <w:t>Tenets of Buddhism</w:t>
      </w:r>
    </w:p>
    <w:p w14:paraId="42DCF677" w14:textId="77777777" w:rsidR="00F16618" w:rsidRDefault="00F16618" w:rsidP="00F16618"/>
    <w:p w14:paraId="2F6110AB" w14:textId="5D0048C4" w:rsidR="00F16618" w:rsidRDefault="00F16618" w:rsidP="00606175">
      <w:pPr>
        <w:pStyle w:val="ListParagraph"/>
        <w:numPr>
          <w:ilvl w:val="0"/>
          <w:numId w:val="13"/>
        </w:numPr>
      </w:pPr>
      <w:r>
        <w:t>You don't need a hier</w:t>
      </w:r>
      <w:r w:rsidR="00605488">
        <w:t>ar</w:t>
      </w:r>
      <w:r>
        <w:t>chy, its only you that matters. It doesn’t matter if you’re wealthy or not</w:t>
      </w:r>
      <w:r w:rsidR="00605488">
        <w:t xml:space="preserve">. This threatens Hinduism, and causes persecution of Buddhists. </w:t>
      </w:r>
    </w:p>
    <w:p w14:paraId="37242CE2" w14:textId="3AC0CDF2" w:rsidR="00605488" w:rsidRDefault="00605488" w:rsidP="00606175">
      <w:pPr>
        <w:pStyle w:val="ListParagraph"/>
        <w:numPr>
          <w:ilvl w:val="0"/>
          <w:numId w:val="13"/>
        </w:numPr>
      </w:pPr>
      <w:r>
        <w:t xml:space="preserve">Don't need a sacrifice, the sacrifice is internal, it is the detachment. </w:t>
      </w:r>
    </w:p>
    <w:p w14:paraId="3CF79CF2" w14:textId="506748B9" w:rsidR="00F43940" w:rsidRDefault="00F43940" w:rsidP="00606175">
      <w:pPr>
        <w:pStyle w:val="ListParagraph"/>
        <w:numPr>
          <w:ilvl w:val="0"/>
          <w:numId w:val="13"/>
        </w:numPr>
      </w:pPr>
      <w:r w:rsidRPr="00F43940">
        <w:t>Meditation as the key to spiritual liberation</w:t>
      </w:r>
    </w:p>
    <w:p w14:paraId="167EDCD0" w14:textId="77777777" w:rsidR="00F43940" w:rsidRDefault="00F43940" w:rsidP="00F43940"/>
    <w:p w14:paraId="660253D6" w14:textId="65B4FEA8" w:rsidR="00F43940" w:rsidRDefault="00F43940" w:rsidP="00F43940">
      <w:pPr>
        <w:rPr>
          <w:u w:val="single"/>
        </w:rPr>
      </w:pPr>
      <w:r w:rsidRPr="00F43940">
        <w:rPr>
          <w:u w:val="single"/>
        </w:rPr>
        <w:t xml:space="preserve">Effects of Buddhism </w:t>
      </w:r>
    </w:p>
    <w:p w14:paraId="1A7B2491" w14:textId="77777777" w:rsidR="00F43940" w:rsidRDefault="00F43940" w:rsidP="00F43940">
      <w:pPr>
        <w:rPr>
          <w:u w:val="single"/>
        </w:rPr>
      </w:pPr>
    </w:p>
    <w:p w14:paraId="013695F0" w14:textId="28F635E8" w:rsidR="00F43940" w:rsidRPr="00F43940" w:rsidRDefault="00F43940" w:rsidP="00606175">
      <w:pPr>
        <w:pStyle w:val="ListParagraph"/>
        <w:numPr>
          <w:ilvl w:val="0"/>
          <w:numId w:val="14"/>
        </w:numPr>
        <w:rPr>
          <w:u w:val="single"/>
        </w:rPr>
      </w:pPr>
      <w:r>
        <w:t xml:space="preserve">Get rid of caste distinctions, priests and authority </w:t>
      </w:r>
    </w:p>
    <w:p w14:paraId="087EBFF4" w14:textId="31B00202" w:rsidR="00F43940" w:rsidRPr="00370890" w:rsidRDefault="00F43940" w:rsidP="00606175">
      <w:pPr>
        <w:pStyle w:val="ListParagraph"/>
        <w:numPr>
          <w:ilvl w:val="0"/>
          <w:numId w:val="14"/>
        </w:numPr>
        <w:rPr>
          <w:u w:val="single"/>
        </w:rPr>
      </w:pPr>
      <w:r>
        <w:t>There are no gods</w:t>
      </w:r>
    </w:p>
    <w:p w14:paraId="2B810977" w14:textId="6342D785" w:rsidR="00370890" w:rsidRPr="00370890" w:rsidRDefault="00370890" w:rsidP="00606175">
      <w:pPr>
        <w:pStyle w:val="ListParagraph"/>
        <w:numPr>
          <w:ilvl w:val="0"/>
          <w:numId w:val="14"/>
        </w:numPr>
        <w:rPr>
          <w:u w:val="single"/>
        </w:rPr>
      </w:pPr>
      <w:r>
        <w:t xml:space="preserve">Makes pace for women. Women can participate </w:t>
      </w:r>
    </w:p>
    <w:p w14:paraId="63DEC186" w14:textId="77777777" w:rsidR="00370890" w:rsidRPr="00370890" w:rsidRDefault="00370890" w:rsidP="00606175">
      <w:pPr>
        <w:pStyle w:val="ListParagraph"/>
        <w:numPr>
          <w:ilvl w:val="0"/>
          <w:numId w:val="14"/>
        </w:numPr>
        <w:rPr>
          <w:u w:val="single"/>
        </w:rPr>
      </w:pPr>
      <w:r>
        <w:t xml:space="preserve">We create our own suffering. You make your own mess clean it up yourself </w:t>
      </w:r>
    </w:p>
    <w:p w14:paraId="5269D9E9" w14:textId="77777777" w:rsidR="00370890" w:rsidRPr="00370890" w:rsidRDefault="00370890" w:rsidP="00606175">
      <w:pPr>
        <w:pStyle w:val="ListParagraph"/>
        <w:numPr>
          <w:ilvl w:val="0"/>
          <w:numId w:val="14"/>
        </w:numPr>
        <w:rPr>
          <w:u w:val="single"/>
        </w:rPr>
      </w:pPr>
      <w:r w:rsidRPr="00370890">
        <w:rPr>
          <w:rFonts w:cs="Arial"/>
          <w:color w:val="000000"/>
        </w:rPr>
        <w:t>Mahayana vs Theravada</w:t>
      </w:r>
    </w:p>
    <w:p w14:paraId="311B8118" w14:textId="41D9A878" w:rsidR="00370890" w:rsidRPr="00370890" w:rsidRDefault="00370890" w:rsidP="00606175">
      <w:pPr>
        <w:pStyle w:val="ListParagraph"/>
        <w:numPr>
          <w:ilvl w:val="0"/>
          <w:numId w:val="14"/>
        </w:numPr>
        <w:rPr>
          <w:u w:val="single"/>
        </w:rPr>
      </w:pPr>
      <w:r w:rsidRPr="00370890">
        <w:rPr>
          <w:rFonts w:cs="Arial"/>
          <w:color w:val="000000"/>
        </w:rPr>
        <w:t xml:space="preserve">Today: Tibetan Buddhism, </w:t>
      </w:r>
      <w:proofErr w:type="spellStart"/>
      <w:r w:rsidRPr="00370890">
        <w:rPr>
          <w:rFonts w:cs="Arial"/>
          <w:color w:val="000000"/>
        </w:rPr>
        <w:t>Ambedkarite</w:t>
      </w:r>
      <w:proofErr w:type="spellEnd"/>
      <w:r w:rsidRPr="00370890">
        <w:rPr>
          <w:rFonts w:cs="Arial"/>
          <w:color w:val="000000"/>
        </w:rPr>
        <w:t xml:space="preserve"> Buddhism, Sri Lankan Theravada Buddhism</w:t>
      </w:r>
    </w:p>
    <w:p w14:paraId="4685555E" w14:textId="0428C394" w:rsidR="00370890" w:rsidRPr="00370890" w:rsidRDefault="00370890" w:rsidP="00606175">
      <w:pPr>
        <w:pStyle w:val="ListParagraph"/>
        <w:numPr>
          <w:ilvl w:val="1"/>
          <w:numId w:val="14"/>
        </w:numPr>
        <w:rPr>
          <w:u w:val="single"/>
        </w:rPr>
      </w:pPr>
      <w:r w:rsidRPr="00370890">
        <w:rPr>
          <w:rFonts w:cs="Arial"/>
          <w:color w:val="000000"/>
        </w:rPr>
        <w:t>Major Buddhist monastery in Afghanistan destroyed by the Taliban</w:t>
      </w:r>
    </w:p>
    <w:p w14:paraId="4849CBC6" w14:textId="77777777" w:rsidR="00F43940" w:rsidRPr="00370890" w:rsidRDefault="00F43940" w:rsidP="00F43940">
      <w:pPr>
        <w:rPr>
          <w:u w:val="single"/>
        </w:rPr>
      </w:pPr>
    </w:p>
    <w:p w14:paraId="7F6D511E" w14:textId="77CDCD6D" w:rsidR="00F43940" w:rsidRDefault="00F43940" w:rsidP="00F43940">
      <w:r w:rsidRPr="00370890">
        <w:rPr>
          <w:highlight w:val="yellow"/>
        </w:rPr>
        <w:t>Theism in Buddhism</w:t>
      </w:r>
      <w:r w:rsidRPr="00370890">
        <w:t xml:space="preserve">  </w:t>
      </w:r>
    </w:p>
    <w:p w14:paraId="2AE3C2BC" w14:textId="77777777" w:rsidR="00370890" w:rsidRDefault="00370890" w:rsidP="00F43940"/>
    <w:p w14:paraId="0B81F24D" w14:textId="26E7D4C6" w:rsidR="00334416" w:rsidRPr="00334416" w:rsidRDefault="00334416" w:rsidP="00F43940">
      <w:pPr>
        <w:rPr>
          <w:u w:val="single"/>
        </w:rPr>
      </w:pPr>
      <w:r w:rsidRPr="00334416">
        <w:rPr>
          <w:u w:val="single"/>
        </w:rPr>
        <w:t xml:space="preserve">The three jewels of Buddhism’s </w:t>
      </w:r>
    </w:p>
    <w:p w14:paraId="131593AB" w14:textId="2868EDCC" w:rsidR="00334416" w:rsidRDefault="00334416" w:rsidP="00606175">
      <w:pPr>
        <w:pStyle w:val="ListParagraph"/>
        <w:numPr>
          <w:ilvl w:val="0"/>
          <w:numId w:val="15"/>
        </w:numPr>
      </w:pPr>
      <w:r w:rsidRPr="00334416">
        <w:t>Bu</w:t>
      </w:r>
      <w:r>
        <w:t>d</w:t>
      </w:r>
      <w:r w:rsidRPr="00334416">
        <w:t>dha</w:t>
      </w:r>
    </w:p>
    <w:p w14:paraId="35FBE93D" w14:textId="1309EE68" w:rsidR="00334416" w:rsidRDefault="00334416" w:rsidP="00606175">
      <w:pPr>
        <w:pStyle w:val="ListParagraph"/>
        <w:numPr>
          <w:ilvl w:val="0"/>
          <w:numId w:val="15"/>
        </w:numPr>
      </w:pPr>
      <w:r>
        <w:t xml:space="preserve">Dharma: similar to dharma like moral law but in Buddhism it’s a simple reference to the Buddha’s teachings </w:t>
      </w:r>
    </w:p>
    <w:p w14:paraId="3948FBC5" w14:textId="7B9D2A43" w:rsidR="00334416" w:rsidRDefault="00334416" w:rsidP="00606175">
      <w:pPr>
        <w:pStyle w:val="ListParagraph"/>
        <w:numPr>
          <w:ilvl w:val="0"/>
          <w:numId w:val="15"/>
        </w:numPr>
      </w:pPr>
      <w:r>
        <w:t xml:space="preserve">Sangha: the corruption of the temple priest is something that the Buddhists critic to do with Hinduism. The group of people in your community. Refers to people who have achieved some level of detachment from desire. Gives women full detachment from </w:t>
      </w:r>
      <w:proofErr w:type="gramStart"/>
      <w:r>
        <w:t>desire( equality</w:t>
      </w:r>
      <w:proofErr w:type="gramEnd"/>
      <w:r>
        <w:t xml:space="preserve"> is the goal) . But the actual treatment of women wasn’t exactly egalitarian (cleaning, cooking, organizing). </w:t>
      </w:r>
    </w:p>
    <w:p w14:paraId="67ADD244" w14:textId="77777777" w:rsidR="00334416" w:rsidRPr="00334416" w:rsidRDefault="00334416" w:rsidP="00F43940"/>
    <w:p w14:paraId="44ACD518" w14:textId="13392A39" w:rsidR="00370890" w:rsidRDefault="00370890" w:rsidP="00F43940">
      <w:r>
        <w:t xml:space="preserve"> </w:t>
      </w:r>
    </w:p>
    <w:p w14:paraId="431B6353" w14:textId="77777777" w:rsidR="00F43940" w:rsidRPr="00F43940" w:rsidRDefault="00F43940" w:rsidP="00F43940"/>
    <w:p w14:paraId="31DD99A6" w14:textId="77777777" w:rsidR="00CA7EBA" w:rsidRDefault="00CA7EBA" w:rsidP="0057761A"/>
    <w:p w14:paraId="7ADC5E20" w14:textId="77777777" w:rsidR="00CA7EBA" w:rsidRPr="0057761A" w:rsidRDefault="00CA7EBA" w:rsidP="0057761A"/>
    <w:p w14:paraId="20757096" w14:textId="61FB3386" w:rsidR="00AC274B" w:rsidRDefault="00F26859" w:rsidP="00AC274B">
      <w:pPr>
        <w:rPr>
          <w:b/>
          <w:u w:val="single"/>
        </w:rPr>
      </w:pPr>
      <w:r w:rsidRPr="00F26859">
        <w:rPr>
          <w:b/>
          <w:u w:val="single"/>
        </w:rPr>
        <w:t xml:space="preserve">Week 4 </w:t>
      </w:r>
    </w:p>
    <w:p w14:paraId="49A93CD9" w14:textId="77777777" w:rsidR="00F26859" w:rsidRDefault="00F26859" w:rsidP="00AC274B">
      <w:pPr>
        <w:rPr>
          <w:b/>
          <w:u w:val="single"/>
        </w:rPr>
      </w:pPr>
    </w:p>
    <w:p w14:paraId="7C903FF3" w14:textId="131CA014" w:rsidR="00F26859" w:rsidRDefault="00F26859" w:rsidP="00AC274B">
      <w:pPr>
        <w:rPr>
          <w:b/>
          <w:u w:val="single"/>
        </w:rPr>
      </w:pPr>
      <w:r w:rsidRPr="00334416">
        <w:rPr>
          <w:b/>
          <w:u w:val="single"/>
        </w:rPr>
        <w:t xml:space="preserve">The emergence of politics in South Asia </w:t>
      </w:r>
    </w:p>
    <w:p w14:paraId="3018EC07" w14:textId="77777777" w:rsidR="00334416" w:rsidRDefault="00334416" w:rsidP="00AC274B">
      <w:pPr>
        <w:rPr>
          <w:b/>
          <w:u w:val="single"/>
        </w:rPr>
      </w:pPr>
    </w:p>
    <w:p w14:paraId="47239C03" w14:textId="736E3D1C" w:rsidR="00334416" w:rsidRDefault="00334416" w:rsidP="00AC274B">
      <w:pPr>
        <w:rPr>
          <w:u w:val="single"/>
        </w:rPr>
      </w:pPr>
      <w:r>
        <w:rPr>
          <w:u w:val="single"/>
        </w:rPr>
        <w:t xml:space="preserve">Kingdom VS empire </w:t>
      </w:r>
    </w:p>
    <w:p w14:paraId="3C250644" w14:textId="77777777" w:rsidR="00334416" w:rsidRDefault="00334416" w:rsidP="00AC274B">
      <w:pPr>
        <w:rPr>
          <w:u w:val="single"/>
        </w:rPr>
      </w:pPr>
    </w:p>
    <w:p w14:paraId="672B5647" w14:textId="555088B6" w:rsidR="00334416" w:rsidRDefault="00343C30" w:rsidP="00606175">
      <w:pPr>
        <w:pStyle w:val="ListParagraph"/>
        <w:numPr>
          <w:ilvl w:val="0"/>
          <w:numId w:val="16"/>
        </w:numPr>
      </w:pPr>
      <w:r>
        <w:t xml:space="preserve">We don't know that much about the politics of </w:t>
      </w:r>
      <w:proofErr w:type="spellStart"/>
      <w:r>
        <w:t>aryan</w:t>
      </w:r>
      <w:proofErr w:type="spellEnd"/>
      <w:r>
        <w:t xml:space="preserve"> south Asia, until the </w:t>
      </w:r>
      <w:proofErr w:type="spellStart"/>
      <w:r>
        <w:t>morian</w:t>
      </w:r>
      <w:proofErr w:type="spellEnd"/>
      <w:r>
        <w:t xml:space="preserve"> empire. </w:t>
      </w:r>
    </w:p>
    <w:p w14:paraId="779DD02F" w14:textId="7DB48867" w:rsidR="00343C30" w:rsidRDefault="00343C30" w:rsidP="00606175">
      <w:pPr>
        <w:pStyle w:val="ListParagraph"/>
        <w:numPr>
          <w:ilvl w:val="0"/>
          <w:numId w:val="16"/>
        </w:numPr>
      </w:pPr>
      <w:r>
        <w:t xml:space="preserve">We do see that kingdoms are very important. </w:t>
      </w:r>
    </w:p>
    <w:p w14:paraId="0777102F" w14:textId="56480B36" w:rsidR="00343C30" w:rsidRDefault="00343C30" w:rsidP="00606175">
      <w:pPr>
        <w:pStyle w:val="ListParagraph"/>
        <w:numPr>
          <w:ilvl w:val="0"/>
          <w:numId w:val="16"/>
        </w:numPr>
      </w:pPr>
      <w:r>
        <w:t xml:space="preserve">Kings, princes, queens are all important </w:t>
      </w:r>
    </w:p>
    <w:p w14:paraId="2922C7AE" w14:textId="032CA6E7" w:rsidR="00343C30" w:rsidRDefault="00343C30" w:rsidP="00606175">
      <w:pPr>
        <w:pStyle w:val="ListParagraph"/>
        <w:numPr>
          <w:ilvl w:val="0"/>
          <w:numId w:val="16"/>
        </w:numPr>
      </w:pPr>
      <w:r>
        <w:t xml:space="preserve">Kingdom is the important political structure of Aryan </w:t>
      </w:r>
      <w:proofErr w:type="spellStart"/>
      <w:r>
        <w:t>india</w:t>
      </w:r>
      <w:proofErr w:type="spellEnd"/>
      <w:r>
        <w:t xml:space="preserve"> </w:t>
      </w:r>
    </w:p>
    <w:p w14:paraId="769D149C" w14:textId="4E2E4B8A" w:rsidR="00343C30" w:rsidRDefault="00343C30" w:rsidP="00606175">
      <w:pPr>
        <w:pStyle w:val="ListParagraph"/>
        <w:numPr>
          <w:ilvl w:val="0"/>
          <w:numId w:val="16"/>
        </w:numPr>
      </w:pPr>
      <w:r>
        <w:t>There is a shift from kingdom to empire</w:t>
      </w:r>
    </w:p>
    <w:p w14:paraId="630B93B4" w14:textId="77777777" w:rsidR="00343C30" w:rsidRDefault="00343C30" w:rsidP="00343C30"/>
    <w:tbl>
      <w:tblPr>
        <w:tblStyle w:val="TableGrid"/>
        <w:tblW w:w="0" w:type="auto"/>
        <w:tblLook w:val="04A0" w:firstRow="1" w:lastRow="0" w:firstColumn="1" w:lastColumn="0" w:noHBand="0" w:noVBand="1"/>
      </w:tblPr>
      <w:tblGrid>
        <w:gridCol w:w="4675"/>
        <w:gridCol w:w="4675"/>
      </w:tblGrid>
      <w:tr w:rsidR="00343C30" w14:paraId="3593E60E" w14:textId="77777777" w:rsidTr="00343C30">
        <w:tc>
          <w:tcPr>
            <w:tcW w:w="4675" w:type="dxa"/>
          </w:tcPr>
          <w:p w14:paraId="47373E6B" w14:textId="21DE607B" w:rsidR="00343C30" w:rsidRPr="00343C30" w:rsidRDefault="00343C30" w:rsidP="00343C30">
            <w:pPr>
              <w:rPr>
                <w:b/>
              </w:rPr>
            </w:pPr>
            <w:r w:rsidRPr="00343C30">
              <w:rPr>
                <w:b/>
              </w:rPr>
              <w:t>Kingdom</w:t>
            </w:r>
          </w:p>
        </w:tc>
        <w:tc>
          <w:tcPr>
            <w:tcW w:w="4675" w:type="dxa"/>
          </w:tcPr>
          <w:p w14:paraId="2D62779F" w14:textId="5ED2AF6D" w:rsidR="00343C30" w:rsidRPr="00343C30" w:rsidRDefault="00343C30" w:rsidP="00343C30">
            <w:pPr>
              <w:rPr>
                <w:b/>
              </w:rPr>
            </w:pPr>
            <w:r w:rsidRPr="00343C30">
              <w:rPr>
                <w:b/>
              </w:rPr>
              <w:t>Empire</w:t>
            </w:r>
          </w:p>
        </w:tc>
      </w:tr>
      <w:tr w:rsidR="00343C30" w14:paraId="6E946FB6" w14:textId="77777777" w:rsidTr="00343C30">
        <w:tc>
          <w:tcPr>
            <w:tcW w:w="4675" w:type="dxa"/>
          </w:tcPr>
          <w:p w14:paraId="05ED7205" w14:textId="70A74F07" w:rsidR="00343C30" w:rsidRDefault="00343C30" w:rsidP="00343C30">
            <w:r>
              <w:t xml:space="preserve">Singular authority </w:t>
            </w:r>
          </w:p>
        </w:tc>
        <w:tc>
          <w:tcPr>
            <w:tcW w:w="4675" w:type="dxa"/>
          </w:tcPr>
          <w:p w14:paraId="013BCF82" w14:textId="1CE277A5" w:rsidR="00343C30" w:rsidRDefault="00343C30" w:rsidP="00343C30">
            <w:r>
              <w:t xml:space="preserve">Large and diverse territory </w:t>
            </w:r>
          </w:p>
        </w:tc>
      </w:tr>
      <w:tr w:rsidR="00343C30" w14:paraId="4D3FE5FD" w14:textId="77777777" w:rsidTr="00343C30">
        <w:tc>
          <w:tcPr>
            <w:tcW w:w="4675" w:type="dxa"/>
          </w:tcPr>
          <w:p w14:paraId="4F8E8FE1" w14:textId="429BE66D" w:rsidR="00343C30" w:rsidRDefault="00343C30" w:rsidP="00343C30">
            <w:r>
              <w:t xml:space="preserve">Authority= king is supreme </w:t>
            </w:r>
          </w:p>
        </w:tc>
        <w:tc>
          <w:tcPr>
            <w:tcW w:w="4675" w:type="dxa"/>
          </w:tcPr>
          <w:p w14:paraId="2B328C5F" w14:textId="79505150" w:rsidR="00343C30" w:rsidRDefault="00343C30" w:rsidP="00343C30">
            <w:r>
              <w:t xml:space="preserve">Has to rule in different ways because what works in one area might not in another </w:t>
            </w:r>
          </w:p>
        </w:tc>
      </w:tr>
      <w:tr w:rsidR="00343C30" w14:paraId="25C195E7" w14:textId="77777777" w:rsidTr="00343C30">
        <w:tc>
          <w:tcPr>
            <w:tcW w:w="4675" w:type="dxa"/>
          </w:tcPr>
          <w:p w14:paraId="2766EDB5" w14:textId="2203168F" w:rsidR="00343C30" w:rsidRDefault="00343C30" w:rsidP="00343C30">
            <w:r>
              <w:t>A lot of pride in monarch family &amp; devotion</w:t>
            </w:r>
          </w:p>
        </w:tc>
        <w:tc>
          <w:tcPr>
            <w:tcW w:w="4675" w:type="dxa"/>
          </w:tcPr>
          <w:p w14:paraId="32BA0794" w14:textId="29429472" w:rsidR="00343C30" w:rsidRDefault="00343C30" w:rsidP="00343C30">
            <w:r>
              <w:t xml:space="preserve">Objective= keep control at the center (central government must be flexible in order to collect taxes and stay in power </w:t>
            </w:r>
          </w:p>
        </w:tc>
      </w:tr>
      <w:tr w:rsidR="00343C30" w14:paraId="785CF98C" w14:textId="77777777" w:rsidTr="00343C30">
        <w:trPr>
          <w:trHeight w:val="241"/>
        </w:trPr>
        <w:tc>
          <w:tcPr>
            <w:tcW w:w="4675" w:type="dxa"/>
          </w:tcPr>
          <w:p w14:paraId="0EA0904B" w14:textId="6413989D" w:rsidR="00343C30" w:rsidRDefault="00343C30" w:rsidP="00343C30">
            <w:r>
              <w:t xml:space="preserve">Covers a mostly culturally homogenous area </w:t>
            </w:r>
          </w:p>
        </w:tc>
        <w:tc>
          <w:tcPr>
            <w:tcW w:w="4675" w:type="dxa"/>
          </w:tcPr>
          <w:p w14:paraId="40CC4AC3" w14:textId="181C4D98" w:rsidR="00343C30" w:rsidRDefault="00343C30" w:rsidP="00343C30">
            <w:r>
              <w:t>Attention is focused around the interest of many, which varies from region to region but still must accommodate everyone</w:t>
            </w:r>
          </w:p>
        </w:tc>
      </w:tr>
    </w:tbl>
    <w:p w14:paraId="6138FB9D" w14:textId="77777777" w:rsidR="00343C30" w:rsidRPr="00334416" w:rsidRDefault="00343C30" w:rsidP="00343C30"/>
    <w:p w14:paraId="55AE19B2" w14:textId="77777777" w:rsidR="00F26859" w:rsidRDefault="00F26859" w:rsidP="00AC274B"/>
    <w:p w14:paraId="7CF477EA" w14:textId="10D98442" w:rsidR="00F26859" w:rsidRDefault="00343C30" w:rsidP="00AC274B">
      <w:pPr>
        <w:rPr>
          <w:u w:val="single"/>
        </w:rPr>
      </w:pPr>
      <w:r w:rsidRPr="00343C30">
        <w:rPr>
          <w:u w:val="single"/>
        </w:rPr>
        <w:t xml:space="preserve">Three stages of development </w:t>
      </w:r>
    </w:p>
    <w:p w14:paraId="03B388C2" w14:textId="77777777" w:rsidR="00343C30" w:rsidRDefault="00343C30" w:rsidP="00AC274B">
      <w:pPr>
        <w:rPr>
          <w:u w:val="single"/>
        </w:rPr>
      </w:pPr>
    </w:p>
    <w:p w14:paraId="19923779" w14:textId="6B5F666D" w:rsidR="00343C30" w:rsidRPr="00767999" w:rsidRDefault="00343C30" w:rsidP="00606175">
      <w:pPr>
        <w:pStyle w:val="ListParagraph"/>
        <w:numPr>
          <w:ilvl w:val="0"/>
          <w:numId w:val="17"/>
        </w:numPr>
        <w:rPr>
          <w:u w:val="single"/>
        </w:rPr>
      </w:pPr>
      <w:r>
        <w:rPr>
          <w:u w:val="single"/>
        </w:rPr>
        <w:t>Jena-</w:t>
      </w:r>
      <w:proofErr w:type="spellStart"/>
      <w:r>
        <w:rPr>
          <w:u w:val="single"/>
        </w:rPr>
        <w:t>Jenapada</w:t>
      </w:r>
      <w:proofErr w:type="spellEnd"/>
      <w:r>
        <w:rPr>
          <w:u w:val="single"/>
        </w:rPr>
        <w:t xml:space="preserve">: </w:t>
      </w:r>
      <w:r w:rsidR="00767999">
        <w:t>when nomadic tribes started to settle in the area and become semi nomadic (neighborhood)</w:t>
      </w:r>
    </w:p>
    <w:p w14:paraId="47F0BB77" w14:textId="0C0ADDEF" w:rsidR="00767999" w:rsidRPr="00767999" w:rsidRDefault="00767999" w:rsidP="00606175">
      <w:pPr>
        <w:pStyle w:val="ListParagraph"/>
        <w:numPr>
          <w:ilvl w:val="0"/>
          <w:numId w:val="17"/>
        </w:numPr>
        <w:rPr>
          <w:u w:val="single"/>
        </w:rPr>
      </w:pPr>
      <w:proofErr w:type="spellStart"/>
      <w:r>
        <w:rPr>
          <w:u w:val="single"/>
        </w:rPr>
        <w:t>Mahajanapadas</w:t>
      </w:r>
      <w:proofErr w:type="spellEnd"/>
      <w:r>
        <w:rPr>
          <w:u w:val="single"/>
        </w:rPr>
        <w:t>:</w:t>
      </w:r>
      <w:r>
        <w:t xml:space="preserve"> the emergence of major </w:t>
      </w:r>
      <w:proofErr w:type="spellStart"/>
      <w:r>
        <w:t>janapadas</w:t>
      </w:r>
      <w:proofErr w:type="spellEnd"/>
      <w:r>
        <w:t xml:space="preserve"> (city)</w:t>
      </w:r>
    </w:p>
    <w:p w14:paraId="7A7AE40C" w14:textId="24C92B41" w:rsidR="00767999" w:rsidRPr="00767999" w:rsidRDefault="00767999" w:rsidP="00606175">
      <w:pPr>
        <w:pStyle w:val="ListParagraph"/>
        <w:numPr>
          <w:ilvl w:val="0"/>
          <w:numId w:val="17"/>
        </w:numPr>
        <w:rPr>
          <w:u w:val="single"/>
        </w:rPr>
      </w:pPr>
      <w:r>
        <w:rPr>
          <w:u w:val="single"/>
        </w:rPr>
        <w:t>Magadha:</w:t>
      </w:r>
      <w:r>
        <w:t xml:space="preserve"> one of the </w:t>
      </w:r>
      <w:proofErr w:type="spellStart"/>
      <w:r>
        <w:t>janapadas</w:t>
      </w:r>
      <w:proofErr w:type="spellEnd"/>
      <w:r>
        <w:t xml:space="preserve"> annexed its </w:t>
      </w:r>
      <w:proofErr w:type="spellStart"/>
      <w:r>
        <w:t>neighbourhood</w:t>
      </w:r>
      <w:proofErr w:type="spellEnd"/>
      <w:r>
        <w:t xml:space="preserve">, claimed hegemony and control over other </w:t>
      </w:r>
      <w:proofErr w:type="spellStart"/>
      <w:r>
        <w:t>janapadas</w:t>
      </w:r>
      <w:proofErr w:type="spellEnd"/>
      <w:r>
        <w:t xml:space="preserve"> (Quebec) </w:t>
      </w:r>
    </w:p>
    <w:p w14:paraId="548D27FD" w14:textId="248D74BC" w:rsidR="00767999" w:rsidRDefault="00767999" w:rsidP="00606175">
      <w:pPr>
        <w:pStyle w:val="ListParagraph"/>
        <w:numPr>
          <w:ilvl w:val="1"/>
          <w:numId w:val="17"/>
        </w:numPr>
      </w:pPr>
      <w:r w:rsidRPr="00767999">
        <w:t xml:space="preserve">Ruled by Nanda family </w:t>
      </w:r>
    </w:p>
    <w:p w14:paraId="61C4112F" w14:textId="39D41D74" w:rsidR="00767999" w:rsidRDefault="00767999" w:rsidP="00606175">
      <w:pPr>
        <w:pStyle w:val="ListParagraph"/>
        <w:numPr>
          <w:ilvl w:val="1"/>
          <w:numId w:val="17"/>
        </w:numPr>
      </w:pPr>
      <w:r>
        <w:t xml:space="preserve">Relied on bloody warfare to survive </w:t>
      </w:r>
    </w:p>
    <w:p w14:paraId="20A5B006" w14:textId="77777777" w:rsidR="00EE4859" w:rsidRDefault="00EE4859" w:rsidP="00767999">
      <w:pPr>
        <w:rPr>
          <w:u w:val="single"/>
        </w:rPr>
      </w:pPr>
    </w:p>
    <w:p w14:paraId="0F5E9EDD" w14:textId="77777777" w:rsidR="00EE4859" w:rsidRDefault="00EE4859" w:rsidP="00767999">
      <w:pPr>
        <w:rPr>
          <w:u w:val="single"/>
        </w:rPr>
      </w:pPr>
    </w:p>
    <w:p w14:paraId="3C013F1B" w14:textId="77777777" w:rsidR="00EE4859" w:rsidRDefault="00EE4859" w:rsidP="00767999">
      <w:pPr>
        <w:rPr>
          <w:u w:val="single"/>
        </w:rPr>
      </w:pPr>
    </w:p>
    <w:p w14:paraId="16DEB8D7" w14:textId="77777777" w:rsidR="00EE4859" w:rsidRDefault="00EE4859" w:rsidP="00767999">
      <w:pPr>
        <w:rPr>
          <w:u w:val="single"/>
        </w:rPr>
      </w:pPr>
    </w:p>
    <w:p w14:paraId="7965D543" w14:textId="77777777" w:rsidR="00EE4859" w:rsidRDefault="00EE4859" w:rsidP="00767999">
      <w:pPr>
        <w:rPr>
          <w:u w:val="single"/>
        </w:rPr>
      </w:pPr>
    </w:p>
    <w:p w14:paraId="52B35E47" w14:textId="77777777" w:rsidR="00EE4859" w:rsidRDefault="00EE4859" w:rsidP="00767999">
      <w:pPr>
        <w:rPr>
          <w:u w:val="single"/>
        </w:rPr>
      </w:pPr>
    </w:p>
    <w:p w14:paraId="4634BC35" w14:textId="77777777" w:rsidR="00EE4859" w:rsidRDefault="00EE4859" w:rsidP="00767999">
      <w:pPr>
        <w:rPr>
          <w:u w:val="single"/>
        </w:rPr>
      </w:pPr>
    </w:p>
    <w:p w14:paraId="7025251A" w14:textId="77777777" w:rsidR="00EE4859" w:rsidRDefault="00EE4859" w:rsidP="00767999">
      <w:pPr>
        <w:rPr>
          <w:u w:val="single"/>
        </w:rPr>
      </w:pPr>
    </w:p>
    <w:p w14:paraId="197ABBC4" w14:textId="73C3B59A" w:rsidR="00767999" w:rsidRDefault="00767999" w:rsidP="00767999">
      <w:pPr>
        <w:rPr>
          <w:u w:val="single"/>
        </w:rPr>
      </w:pPr>
      <w:r>
        <w:rPr>
          <w:u w:val="single"/>
        </w:rPr>
        <w:t xml:space="preserve">3 </w:t>
      </w:r>
      <w:proofErr w:type="spellStart"/>
      <w:r>
        <w:rPr>
          <w:u w:val="single"/>
        </w:rPr>
        <w:t>mauryan</w:t>
      </w:r>
      <w:proofErr w:type="spellEnd"/>
      <w:r>
        <w:rPr>
          <w:u w:val="single"/>
        </w:rPr>
        <w:t xml:space="preserve"> Empires </w:t>
      </w:r>
    </w:p>
    <w:p w14:paraId="204AE1C3" w14:textId="77777777" w:rsidR="00767999" w:rsidRDefault="00767999" w:rsidP="00767999">
      <w:pPr>
        <w:rPr>
          <w:u w:val="single"/>
        </w:rPr>
      </w:pPr>
    </w:p>
    <w:p w14:paraId="361AC4E4" w14:textId="6DC39EEE" w:rsidR="00767999" w:rsidRDefault="00767999" w:rsidP="00606175">
      <w:pPr>
        <w:pStyle w:val="ListParagraph"/>
        <w:numPr>
          <w:ilvl w:val="0"/>
          <w:numId w:val="18"/>
        </w:numPr>
      </w:pPr>
      <w:r>
        <w:t xml:space="preserve">Chandragupta </w:t>
      </w:r>
      <w:proofErr w:type="spellStart"/>
      <w:r>
        <w:t>Maurya</w:t>
      </w:r>
      <w:proofErr w:type="spellEnd"/>
      <w:r>
        <w:t xml:space="preserve">, 321 BECAUSE </w:t>
      </w:r>
    </w:p>
    <w:p w14:paraId="04B4FED6" w14:textId="7D7A97B2" w:rsidR="00767999" w:rsidRDefault="00767999" w:rsidP="00606175">
      <w:pPr>
        <w:pStyle w:val="ListParagraph"/>
        <w:numPr>
          <w:ilvl w:val="1"/>
          <w:numId w:val="18"/>
        </w:numPr>
      </w:pPr>
      <w:r>
        <w:t xml:space="preserve">Subdued the Nanda land </w:t>
      </w:r>
      <w:r w:rsidR="00EE4859">
        <w:t xml:space="preserve">(nonviolent but he still had to be a warrior because he was a king, that was his dharma) </w:t>
      </w:r>
    </w:p>
    <w:p w14:paraId="6656BDF8" w14:textId="7D0E5425" w:rsidR="00767999" w:rsidRDefault="00767999" w:rsidP="00606175">
      <w:pPr>
        <w:pStyle w:val="ListParagraph"/>
        <w:numPr>
          <w:ilvl w:val="1"/>
          <w:numId w:val="18"/>
        </w:numPr>
      </w:pPr>
      <w:r>
        <w:t>Mandala diplomacy</w:t>
      </w:r>
      <w:r w:rsidR="00EE4859">
        <w:t xml:space="preserve">, vast territory treated equally despite their differences (goes around his area and sees what people want and need) </w:t>
      </w:r>
      <w:r w:rsidR="00EE4859" w:rsidRPr="00EE4859">
        <w:rPr>
          <w:b/>
        </w:rPr>
        <w:t>Diplomacy</w:t>
      </w:r>
      <w:r w:rsidR="00EE4859">
        <w:rPr>
          <w:b/>
        </w:rPr>
        <w:t xml:space="preserve">, don't just kill people and tried to kill people less </w:t>
      </w:r>
    </w:p>
    <w:p w14:paraId="2EA0FA49" w14:textId="1EE54001" w:rsidR="00767999" w:rsidRDefault="00767999" w:rsidP="00606175">
      <w:pPr>
        <w:pStyle w:val="ListParagraph"/>
        <w:numPr>
          <w:ilvl w:val="1"/>
          <w:numId w:val="18"/>
        </w:numPr>
      </w:pPr>
      <w:r w:rsidRPr="00EE4859">
        <w:rPr>
          <w:highlight w:val="yellow"/>
        </w:rPr>
        <w:t xml:space="preserve">Scribe </w:t>
      </w:r>
      <w:proofErr w:type="spellStart"/>
      <w:r w:rsidRPr="00EE4859">
        <w:rPr>
          <w:highlight w:val="yellow"/>
        </w:rPr>
        <w:t>Kautilya</w:t>
      </w:r>
      <w:proofErr w:type="spellEnd"/>
      <w:r w:rsidRPr="00EE4859">
        <w:rPr>
          <w:highlight w:val="yellow"/>
        </w:rPr>
        <w:t xml:space="preserve"> wrote </w:t>
      </w:r>
      <w:proofErr w:type="spellStart"/>
      <w:r w:rsidRPr="00EE4859">
        <w:rPr>
          <w:highlight w:val="yellow"/>
        </w:rPr>
        <w:t>A</w:t>
      </w:r>
      <w:r w:rsidR="00EE4859">
        <w:rPr>
          <w:highlight w:val="yellow"/>
        </w:rPr>
        <w:t>rthashastra</w:t>
      </w:r>
      <w:proofErr w:type="spellEnd"/>
      <w:r w:rsidR="00EE4859">
        <w:rPr>
          <w:highlight w:val="yellow"/>
        </w:rPr>
        <w:t>= guide to mandala diplomacy</w:t>
      </w:r>
      <w:r w:rsidR="00EE4859" w:rsidRPr="00EE4859">
        <w:rPr>
          <w:highlight w:val="yellow"/>
        </w:rPr>
        <w:t xml:space="preserve"> (</w:t>
      </w:r>
      <w:proofErr w:type="spellStart"/>
      <w:r w:rsidR="00EE4859" w:rsidRPr="00EE4859">
        <w:rPr>
          <w:highlight w:val="yellow"/>
        </w:rPr>
        <w:t>commisoned</w:t>
      </w:r>
      <w:proofErr w:type="spellEnd"/>
      <w:r w:rsidR="00EE4859" w:rsidRPr="00EE4859">
        <w:rPr>
          <w:highlight w:val="yellow"/>
        </w:rPr>
        <w:t xml:space="preserve"> by Chandragupta </w:t>
      </w:r>
      <w:proofErr w:type="spellStart"/>
      <w:r w:rsidR="00EE4859" w:rsidRPr="00EE4859">
        <w:rPr>
          <w:highlight w:val="yellow"/>
        </w:rPr>
        <w:t>Maurya</w:t>
      </w:r>
      <w:proofErr w:type="spellEnd"/>
      <w:r w:rsidR="00EE4859">
        <w:t>)</w:t>
      </w:r>
    </w:p>
    <w:p w14:paraId="008365DC" w14:textId="06186380" w:rsidR="00767999" w:rsidRDefault="00767999" w:rsidP="00606175">
      <w:pPr>
        <w:pStyle w:val="ListParagraph"/>
        <w:numPr>
          <w:ilvl w:val="2"/>
          <w:numId w:val="18"/>
        </w:numPr>
      </w:pPr>
      <w:r>
        <w:t>Port-</w:t>
      </w:r>
      <w:proofErr w:type="spellStart"/>
      <w:r>
        <w:t>vedic</w:t>
      </w:r>
      <w:proofErr w:type="spellEnd"/>
      <w:r>
        <w:t xml:space="preserve"> writing </w:t>
      </w:r>
    </w:p>
    <w:p w14:paraId="0576D96B" w14:textId="4CD19DF5" w:rsidR="00EE4859" w:rsidRDefault="00EE4859" w:rsidP="00606175">
      <w:pPr>
        <w:pStyle w:val="ListParagraph"/>
        <w:numPr>
          <w:ilvl w:val="2"/>
          <w:numId w:val="18"/>
        </w:numPr>
      </w:pPr>
      <w:r>
        <w:t xml:space="preserve">Rules of leadership </w:t>
      </w:r>
    </w:p>
    <w:p w14:paraId="5C0D4D35" w14:textId="2EF9C98E" w:rsidR="00EE4859" w:rsidRDefault="00EE4859" w:rsidP="00606175">
      <w:pPr>
        <w:pStyle w:val="ListParagraph"/>
        <w:numPr>
          <w:ilvl w:val="1"/>
          <w:numId w:val="18"/>
        </w:numPr>
      </w:pPr>
      <w:r>
        <w:t xml:space="preserve">Jainism: people who are radical nonviolent people (don't eat meat, sweep floor before walking </w:t>
      </w:r>
    </w:p>
    <w:p w14:paraId="32DBE1FB" w14:textId="01FD92F7" w:rsidR="00EE4859" w:rsidRDefault="00EE4859" w:rsidP="00606175">
      <w:pPr>
        <w:pStyle w:val="ListParagraph"/>
        <w:numPr>
          <w:ilvl w:val="1"/>
          <w:numId w:val="18"/>
        </w:numPr>
      </w:pPr>
      <w:r>
        <w:t xml:space="preserve">Chandragupta </w:t>
      </w:r>
      <w:proofErr w:type="spellStart"/>
      <w:r>
        <w:t>Maurya</w:t>
      </w:r>
      <w:proofErr w:type="spellEnd"/>
      <w:r>
        <w:t>: doesn’t just die and give his son his kingdom, gives it to him before he dies, he hands down his empire to his son Bindusara</w:t>
      </w:r>
    </w:p>
    <w:p w14:paraId="3063AEA2" w14:textId="2D8D5BA0" w:rsidR="00EE4859" w:rsidRDefault="00EE4859" w:rsidP="00606175">
      <w:pPr>
        <w:pStyle w:val="ListParagraph"/>
        <w:numPr>
          <w:ilvl w:val="0"/>
          <w:numId w:val="18"/>
        </w:numPr>
      </w:pPr>
      <w:r>
        <w:t xml:space="preserve">Bindusara, 320-272 BECAUSE </w:t>
      </w:r>
    </w:p>
    <w:p w14:paraId="614BBF69" w14:textId="7315DAA7" w:rsidR="00EE4859" w:rsidRDefault="00EE4859" w:rsidP="00606175">
      <w:pPr>
        <w:pStyle w:val="ListParagraph"/>
        <w:numPr>
          <w:ilvl w:val="1"/>
          <w:numId w:val="18"/>
        </w:numPr>
      </w:pPr>
      <w:r>
        <w:t xml:space="preserve">Expands empire down south </w:t>
      </w:r>
    </w:p>
    <w:p w14:paraId="2300DC73" w14:textId="28721F52" w:rsidR="00EE4859" w:rsidRDefault="00EE4859" w:rsidP="00606175">
      <w:pPr>
        <w:pStyle w:val="ListParagraph"/>
        <w:numPr>
          <w:ilvl w:val="1"/>
          <w:numId w:val="18"/>
        </w:numPr>
      </w:pPr>
      <w:r>
        <w:t xml:space="preserve">Lack of evidence- was he great </w:t>
      </w:r>
    </w:p>
    <w:p w14:paraId="3B6FBDB7" w14:textId="77777777" w:rsidR="00D4524F" w:rsidRDefault="00D4524F" w:rsidP="00D4524F"/>
    <w:p w14:paraId="5ED2199F" w14:textId="247A66F9" w:rsidR="00D4524F" w:rsidRDefault="00D4524F" w:rsidP="00D4524F">
      <w:pPr>
        <w:rPr>
          <w:b/>
          <w:u w:val="single"/>
        </w:rPr>
      </w:pPr>
      <w:r w:rsidRPr="00D4524F">
        <w:rPr>
          <w:b/>
          <w:u w:val="single"/>
        </w:rPr>
        <w:t xml:space="preserve">Week 5 </w:t>
      </w:r>
    </w:p>
    <w:p w14:paraId="06CD35E7" w14:textId="77777777" w:rsidR="00D4524F" w:rsidRDefault="00D4524F" w:rsidP="00D4524F">
      <w:pPr>
        <w:rPr>
          <w:b/>
          <w:u w:val="single"/>
        </w:rPr>
      </w:pPr>
    </w:p>
    <w:p w14:paraId="0999916C" w14:textId="77777777" w:rsidR="00D4524F" w:rsidRDefault="00D4524F" w:rsidP="00D4524F">
      <w:pPr>
        <w:rPr>
          <w:b/>
          <w:u w:val="single"/>
        </w:rPr>
      </w:pPr>
    </w:p>
    <w:p w14:paraId="636CA00B" w14:textId="176A92B2" w:rsidR="00D4524F" w:rsidRPr="008F007F" w:rsidRDefault="008F007F" w:rsidP="00D4524F">
      <w:pPr>
        <w:rPr>
          <w:u w:val="single"/>
        </w:rPr>
      </w:pPr>
      <w:proofErr w:type="spellStart"/>
      <w:r w:rsidRPr="008F007F">
        <w:rPr>
          <w:u w:val="single"/>
        </w:rPr>
        <w:t>Ashoka</w:t>
      </w:r>
      <w:proofErr w:type="spellEnd"/>
    </w:p>
    <w:p w14:paraId="2D2FA21A" w14:textId="77777777" w:rsidR="008F007F" w:rsidRDefault="008F007F" w:rsidP="00D4524F"/>
    <w:p w14:paraId="50707A99" w14:textId="77777777" w:rsidR="005C36D5" w:rsidRDefault="008F007F" w:rsidP="00606175">
      <w:pPr>
        <w:pStyle w:val="ListParagraph"/>
        <w:numPr>
          <w:ilvl w:val="0"/>
          <w:numId w:val="19"/>
        </w:numPr>
      </w:pPr>
      <w:r w:rsidRPr="005C36D5">
        <w:rPr>
          <w:highlight w:val="yellow"/>
        </w:rPr>
        <w:t>First</w:t>
      </w:r>
      <w:r>
        <w:t xml:space="preserve"> real historic leader of India</w:t>
      </w:r>
    </w:p>
    <w:p w14:paraId="6278BAF1" w14:textId="77777777" w:rsidR="005C36D5" w:rsidRDefault="005C36D5" w:rsidP="00606175">
      <w:pPr>
        <w:pStyle w:val="ListParagraph"/>
        <w:numPr>
          <w:ilvl w:val="0"/>
          <w:numId w:val="19"/>
        </w:numPr>
      </w:pPr>
      <w:r>
        <w:t xml:space="preserve">First guy we know about in time that is a real important leader and fermenting the empire </w:t>
      </w:r>
    </w:p>
    <w:p w14:paraId="6E8A6E12" w14:textId="23AFF25A" w:rsidR="008F007F" w:rsidRDefault="005C36D5" w:rsidP="00606175">
      <w:pPr>
        <w:pStyle w:val="ListParagraph"/>
        <w:numPr>
          <w:ilvl w:val="0"/>
          <w:numId w:val="19"/>
        </w:numPr>
      </w:pPr>
      <w:r>
        <w:t xml:space="preserve">Conquers land of </w:t>
      </w:r>
      <w:proofErr w:type="gramStart"/>
      <w:r w:rsidRPr="005C36D5">
        <w:rPr>
          <w:highlight w:val="yellow"/>
        </w:rPr>
        <w:t>Kalinga</w:t>
      </w:r>
      <w:r>
        <w:t xml:space="preserve"> </w:t>
      </w:r>
      <w:r w:rsidR="008F007F">
        <w:t xml:space="preserve"> </w:t>
      </w:r>
      <w:r>
        <w:t>(</w:t>
      </w:r>
      <w:proofErr w:type="gramEnd"/>
      <w:r>
        <w:t xml:space="preserve">a region that was able to keep autonomy) </w:t>
      </w:r>
    </w:p>
    <w:p w14:paraId="270D4055" w14:textId="71316AF6" w:rsidR="005C36D5" w:rsidRDefault="005C36D5" w:rsidP="00606175">
      <w:pPr>
        <w:pStyle w:val="ListParagraph"/>
        <w:numPr>
          <w:ilvl w:val="0"/>
          <w:numId w:val="19"/>
        </w:numPr>
      </w:pPr>
      <w:r>
        <w:t xml:space="preserve">He converts from Jainism to Buddhism  </w:t>
      </w:r>
    </w:p>
    <w:p w14:paraId="0FE15E60" w14:textId="331A4A4E" w:rsidR="005C36D5" w:rsidRDefault="005C36D5" w:rsidP="00606175">
      <w:pPr>
        <w:pStyle w:val="ListParagraph"/>
        <w:numPr>
          <w:ilvl w:val="0"/>
          <w:numId w:val="19"/>
        </w:numPr>
        <w:rPr>
          <w:highlight w:val="yellow"/>
        </w:rPr>
      </w:pPr>
      <w:r w:rsidRPr="005C36D5">
        <w:rPr>
          <w:highlight w:val="yellow"/>
        </w:rPr>
        <w:t>First</w:t>
      </w:r>
      <w:r>
        <w:t xml:space="preserve"> Buddhist political leader = </w:t>
      </w:r>
      <w:r w:rsidRPr="005C36D5">
        <w:rPr>
          <w:highlight w:val="yellow"/>
        </w:rPr>
        <w:t xml:space="preserve">religion attached to politics </w:t>
      </w:r>
    </w:p>
    <w:p w14:paraId="523B40CA" w14:textId="29DE8427" w:rsidR="00296E9A" w:rsidRDefault="00296E9A" w:rsidP="00606175">
      <w:pPr>
        <w:pStyle w:val="ListParagraph"/>
        <w:numPr>
          <w:ilvl w:val="0"/>
          <w:numId w:val="19"/>
        </w:numPr>
      </w:pPr>
      <w:r w:rsidRPr="00296E9A">
        <w:t xml:space="preserve">Uses Buddhism to unite his people </w:t>
      </w:r>
    </w:p>
    <w:p w14:paraId="498BC87B" w14:textId="77777777" w:rsidR="002F19D6" w:rsidRDefault="002F19D6" w:rsidP="002F19D6"/>
    <w:p w14:paraId="3C849ADD" w14:textId="1EC24F85" w:rsidR="002F19D6" w:rsidRDefault="002F19D6" w:rsidP="002F19D6">
      <w:pPr>
        <w:rPr>
          <w:u w:val="single"/>
        </w:rPr>
      </w:pPr>
      <w:r>
        <w:rPr>
          <w:u w:val="single"/>
        </w:rPr>
        <w:t xml:space="preserve">Buddhism under </w:t>
      </w:r>
      <w:proofErr w:type="spellStart"/>
      <w:r>
        <w:rPr>
          <w:u w:val="single"/>
        </w:rPr>
        <w:t>Ashoka</w:t>
      </w:r>
      <w:proofErr w:type="spellEnd"/>
      <w:r>
        <w:rPr>
          <w:u w:val="single"/>
        </w:rPr>
        <w:t xml:space="preserve"> </w:t>
      </w:r>
    </w:p>
    <w:p w14:paraId="4635F344" w14:textId="77777777" w:rsidR="002F19D6" w:rsidRDefault="002F19D6" w:rsidP="002F19D6">
      <w:pPr>
        <w:rPr>
          <w:u w:val="single"/>
        </w:rPr>
      </w:pPr>
    </w:p>
    <w:p w14:paraId="1F7176A9" w14:textId="2D350919" w:rsidR="002F19D6" w:rsidRDefault="002F19D6" w:rsidP="00606175">
      <w:pPr>
        <w:pStyle w:val="ListParagraph"/>
        <w:numPr>
          <w:ilvl w:val="0"/>
          <w:numId w:val="20"/>
        </w:numPr>
      </w:pPr>
      <w:r>
        <w:t xml:space="preserve">Buddhism changes a lot with </w:t>
      </w:r>
      <w:proofErr w:type="spellStart"/>
      <w:r>
        <w:t>Ashoka</w:t>
      </w:r>
      <w:proofErr w:type="spellEnd"/>
    </w:p>
    <w:p w14:paraId="01CCE9E1" w14:textId="5A2D5B6B" w:rsidR="002F19D6" w:rsidRDefault="002F19D6" w:rsidP="00606175">
      <w:pPr>
        <w:pStyle w:val="ListParagraph"/>
        <w:numPr>
          <w:ilvl w:val="0"/>
          <w:numId w:val="20"/>
        </w:numPr>
      </w:pPr>
      <w:r>
        <w:t xml:space="preserve">This happens at the Buddhist council in 250BC in </w:t>
      </w:r>
      <w:proofErr w:type="spellStart"/>
      <w:r>
        <w:t>pataliputra</w:t>
      </w:r>
      <w:proofErr w:type="spellEnd"/>
      <w:r>
        <w:t xml:space="preserve"> </w:t>
      </w:r>
    </w:p>
    <w:p w14:paraId="51A24B3E" w14:textId="688FDF88" w:rsidR="002F19D6" w:rsidRDefault="002F19D6" w:rsidP="00606175">
      <w:pPr>
        <w:pStyle w:val="ListParagraph"/>
        <w:numPr>
          <w:ilvl w:val="0"/>
          <w:numId w:val="20"/>
        </w:numPr>
      </w:pPr>
      <w:r>
        <w:t>Buddhist split into Theravada and Mahayana (original, pure form no political association)</w:t>
      </w:r>
    </w:p>
    <w:p w14:paraId="1919062B" w14:textId="7C466F9B" w:rsidR="002F19D6" w:rsidRDefault="002F19D6" w:rsidP="00606175">
      <w:pPr>
        <w:pStyle w:val="ListParagraph"/>
        <w:numPr>
          <w:ilvl w:val="0"/>
          <w:numId w:val="20"/>
        </w:numPr>
      </w:pPr>
      <w:r>
        <w:t>Theravada Buddhism</w:t>
      </w:r>
    </w:p>
    <w:p w14:paraId="72BE9EEC" w14:textId="38D8925C" w:rsidR="002F19D6" w:rsidRDefault="002F19D6" w:rsidP="00606175">
      <w:pPr>
        <w:pStyle w:val="ListParagraph"/>
        <w:numPr>
          <w:ilvl w:val="1"/>
          <w:numId w:val="20"/>
        </w:numPr>
      </w:pPr>
      <w:proofErr w:type="spellStart"/>
      <w:r>
        <w:t>Maurian</w:t>
      </w:r>
      <w:proofErr w:type="spellEnd"/>
      <w:r>
        <w:t xml:space="preserve"> empire </w:t>
      </w:r>
    </w:p>
    <w:p w14:paraId="3534777C" w14:textId="74273E7A" w:rsidR="002F19D6" w:rsidRDefault="002F19D6" w:rsidP="00606175">
      <w:pPr>
        <w:pStyle w:val="ListParagraph"/>
        <w:numPr>
          <w:ilvl w:val="1"/>
          <w:numId w:val="20"/>
        </w:numPr>
      </w:pPr>
      <w:r>
        <w:t xml:space="preserve">Doesn’t last after </w:t>
      </w:r>
      <w:proofErr w:type="spellStart"/>
      <w:r>
        <w:t>maurian</w:t>
      </w:r>
      <w:proofErr w:type="spellEnd"/>
      <w:r>
        <w:t xml:space="preserve"> empire </w:t>
      </w:r>
    </w:p>
    <w:p w14:paraId="71736CF1" w14:textId="77777777" w:rsidR="002F19D6" w:rsidRDefault="002F19D6" w:rsidP="002F19D6"/>
    <w:p w14:paraId="37627E26" w14:textId="37DB47DB" w:rsidR="002F19D6" w:rsidRDefault="002F19D6" w:rsidP="002F19D6">
      <w:pPr>
        <w:rPr>
          <w:u w:val="single"/>
        </w:rPr>
      </w:pPr>
      <w:proofErr w:type="spellStart"/>
      <w:r>
        <w:rPr>
          <w:u w:val="single"/>
        </w:rPr>
        <w:t>Ashoka’s</w:t>
      </w:r>
      <w:proofErr w:type="spellEnd"/>
      <w:r>
        <w:rPr>
          <w:u w:val="single"/>
        </w:rPr>
        <w:t xml:space="preserve"> </w:t>
      </w:r>
      <w:proofErr w:type="spellStart"/>
      <w:r>
        <w:rPr>
          <w:u w:val="single"/>
        </w:rPr>
        <w:t>Dhamma</w:t>
      </w:r>
      <w:proofErr w:type="spellEnd"/>
      <w:r>
        <w:rPr>
          <w:u w:val="single"/>
        </w:rPr>
        <w:t xml:space="preserve"> </w:t>
      </w:r>
    </w:p>
    <w:p w14:paraId="1BC77209" w14:textId="77777777" w:rsidR="002F19D6" w:rsidRDefault="002F19D6" w:rsidP="002F19D6">
      <w:pPr>
        <w:rPr>
          <w:u w:val="single"/>
        </w:rPr>
      </w:pPr>
    </w:p>
    <w:p w14:paraId="26603A6D" w14:textId="3974933F" w:rsidR="002F19D6" w:rsidRPr="002F19D6" w:rsidRDefault="002F19D6" w:rsidP="00606175">
      <w:pPr>
        <w:pStyle w:val="ListParagraph"/>
        <w:numPr>
          <w:ilvl w:val="0"/>
          <w:numId w:val="21"/>
        </w:numPr>
        <w:rPr>
          <w:u w:val="single"/>
        </w:rPr>
      </w:pPr>
      <w:r>
        <w:t xml:space="preserve">Law of universal righteousness </w:t>
      </w:r>
    </w:p>
    <w:p w14:paraId="24E327A4" w14:textId="17D888AC" w:rsidR="002F19D6" w:rsidRPr="002F19D6" w:rsidRDefault="002F19D6" w:rsidP="00606175">
      <w:pPr>
        <w:pStyle w:val="ListParagraph"/>
        <w:numPr>
          <w:ilvl w:val="0"/>
          <w:numId w:val="21"/>
        </w:numPr>
        <w:rPr>
          <w:u w:val="single"/>
        </w:rPr>
      </w:pPr>
      <w:r>
        <w:t xml:space="preserve">Dharma is theoretical but </w:t>
      </w:r>
      <w:proofErr w:type="spellStart"/>
      <w:r>
        <w:t>Dhamma</w:t>
      </w:r>
      <w:proofErr w:type="spellEnd"/>
      <w:r>
        <w:t xml:space="preserve"> is theoretical but is also used to describe the set of beliefs that they leave behind</w:t>
      </w:r>
    </w:p>
    <w:p w14:paraId="68FFE9D3" w14:textId="3CB8C97D" w:rsidR="002F19D6" w:rsidRPr="002F19D6" w:rsidRDefault="002F19D6" w:rsidP="00606175">
      <w:pPr>
        <w:pStyle w:val="ListParagraph"/>
        <w:numPr>
          <w:ilvl w:val="0"/>
          <w:numId w:val="21"/>
        </w:numPr>
        <w:rPr>
          <w:u w:val="single"/>
        </w:rPr>
      </w:pPr>
      <w:proofErr w:type="spellStart"/>
      <w:r>
        <w:t>Ashoka</w:t>
      </w:r>
      <w:proofErr w:type="spellEnd"/>
      <w:r>
        <w:t xml:space="preserve"> (personal and intellectual process) </w:t>
      </w:r>
    </w:p>
    <w:p w14:paraId="4EDE1847" w14:textId="1D87DD1C" w:rsidR="002F19D6" w:rsidRDefault="002F19D6" w:rsidP="00606175">
      <w:pPr>
        <w:pStyle w:val="ListParagraph"/>
        <w:numPr>
          <w:ilvl w:val="0"/>
          <w:numId w:val="21"/>
        </w:numPr>
      </w:pPr>
      <w:r w:rsidRPr="002F19D6">
        <w:t xml:space="preserve">Missionary push around Buddhism </w:t>
      </w:r>
      <w:r>
        <w:t xml:space="preserve">= getting people to convert helps keeps people loyal to his empire </w:t>
      </w:r>
    </w:p>
    <w:p w14:paraId="58F72D0B" w14:textId="740A71D3" w:rsidR="002F19D6" w:rsidRDefault="002F19D6" w:rsidP="00606175">
      <w:pPr>
        <w:pStyle w:val="ListParagraph"/>
        <w:numPr>
          <w:ilvl w:val="0"/>
          <w:numId w:val="21"/>
        </w:numPr>
      </w:pPr>
      <w:r>
        <w:t xml:space="preserve">Buddhism also takes some of the sting out of caste </w:t>
      </w:r>
      <w:proofErr w:type="gramStart"/>
      <w:r>
        <w:t>because  there</w:t>
      </w:r>
      <w:proofErr w:type="gramEnd"/>
      <w:r>
        <w:t xml:space="preserve"> is potential for liberation because you can reach detachment right away. </w:t>
      </w:r>
    </w:p>
    <w:p w14:paraId="25D34A82" w14:textId="5AF37BE8" w:rsidR="00BB3F6B" w:rsidRDefault="00BB3F6B" w:rsidP="00606175">
      <w:pPr>
        <w:pStyle w:val="ListParagraph"/>
        <w:numPr>
          <w:ilvl w:val="0"/>
          <w:numId w:val="21"/>
        </w:numPr>
      </w:pPr>
      <w:r>
        <w:t xml:space="preserve">Since Buddhism was not based on language or culture it made it easier to unite people because it’s a thought system anyone could buy into. Good state religion for </w:t>
      </w:r>
      <w:proofErr w:type="spellStart"/>
      <w:r>
        <w:t>Ashoka</w:t>
      </w:r>
      <w:proofErr w:type="spellEnd"/>
      <w:r>
        <w:t xml:space="preserve"> </w:t>
      </w:r>
    </w:p>
    <w:p w14:paraId="49E55C08" w14:textId="77777777" w:rsidR="00BB3F6B" w:rsidRDefault="00BB3F6B" w:rsidP="00BB3F6B"/>
    <w:p w14:paraId="278F5DEA" w14:textId="5F2364B0" w:rsidR="00BB3F6B" w:rsidRDefault="00BB3F6B" w:rsidP="00BB3F6B">
      <w:pPr>
        <w:rPr>
          <w:u w:val="single"/>
        </w:rPr>
      </w:pPr>
      <w:proofErr w:type="spellStart"/>
      <w:r>
        <w:rPr>
          <w:u w:val="single"/>
        </w:rPr>
        <w:t>Ashokas</w:t>
      </w:r>
      <w:proofErr w:type="spellEnd"/>
      <w:r>
        <w:rPr>
          <w:u w:val="single"/>
        </w:rPr>
        <w:t xml:space="preserve"> </w:t>
      </w:r>
      <w:proofErr w:type="spellStart"/>
      <w:r>
        <w:rPr>
          <w:u w:val="single"/>
        </w:rPr>
        <w:t>Pillers</w:t>
      </w:r>
      <w:proofErr w:type="spellEnd"/>
      <w:r>
        <w:rPr>
          <w:u w:val="single"/>
        </w:rPr>
        <w:t xml:space="preserve"> </w:t>
      </w:r>
    </w:p>
    <w:p w14:paraId="42129D25" w14:textId="77777777" w:rsidR="00BB3F6B" w:rsidRDefault="00BB3F6B" w:rsidP="00BB3F6B">
      <w:pPr>
        <w:rPr>
          <w:u w:val="single"/>
        </w:rPr>
      </w:pPr>
    </w:p>
    <w:p w14:paraId="6BDAA261" w14:textId="7AC412A5" w:rsidR="00BB3F6B" w:rsidRPr="00BB3F6B" w:rsidRDefault="00BB3F6B" w:rsidP="00606175">
      <w:pPr>
        <w:pStyle w:val="ListParagraph"/>
        <w:numPr>
          <w:ilvl w:val="0"/>
          <w:numId w:val="22"/>
        </w:numPr>
        <w:rPr>
          <w:u w:val="single"/>
        </w:rPr>
      </w:pPr>
      <w:r>
        <w:t xml:space="preserve">Allow us to date </w:t>
      </w:r>
      <w:proofErr w:type="spellStart"/>
      <w:r>
        <w:t>indian</w:t>
      </w:r>
      <w:proofErr w:type="spellEnd"/>
      <w:r>
        <w:t xml:space="preserve"> history </w:t>
      </w:r>
    </w:p>
    <w:p w14:paraId="3ECA87AF" w14:textId="262BBF58" w:rsidR="00BB3F6B" w:rsidRPr="00BB3F6B" w:rsidRDefault="00BB3F6B" w:rsidP="00606175">
      <w:pPr>
        <w:pStyle w:val="ListParagraph"/>
        <w:numPr>
          <w:ilvl w:val="0"/>
          <w:numId w:val="22"/>
        </w:numPr>
        <w:rPr>
          <w:u w:val="single"/>
        </w:rPr>
      </w:pPr>
      <w:r>
        <w:t xml:space="preserve">Style of architecture </w:t>
      </w:r>
    </w:p>
    <w:p w14:paraId="4F0C4E7C" w14:textId="1DE23C17" w:rsidR="00BB3F6B" w:rsidRPr="00AB4E78" w:rsidRDefault="00BB3F6B" w:rsidP="00606175">
      <w:pPr>
        <w:pStyle w:val="ListParagraph"/>
        <w:numPr>
          <w:ilvl w:val="0"/>
          <w:numId w:val="22"/>
        </w:numPr>
        <w:rPr>
          <w:u w:val="single"/>
        </w:rPr>
      </w:pPr>
      <w:r>
        <w:t xml:space="preserve">Linguistic diversity </w:t>
      </w:r>
      <w:r w:rsidR="00AB4E78">
        <w:t xml:space="preserve">= he writes on the pillars in the native language of where the pillars are </w:t>
      </w:r>
    </w:p>
    <w:p w14:paraId="134D7731" w14:textId="16F0E47E" w:rsidR="00AB4E78" w:rsidRPr="00AB4E78" w:rsidRDefault="00AB4E78" w:rsidP="00606175">
      <w:pPr>
        <w:pStyle w:val="ListParagraph"/>
        <w:numPr>
          <w:ilvl w:val="1"/>
          <w:numId w:val="22"/>
        </w:numPr>
        <w:rPr>
          <w:u w:val="single"/>
        </w:rPr>
      </w:pPr>
      <w:r>
        <w:t xml:space="preserve">North- Aramaic </w:t>
      </w:r>
    </w:p>
    <w:p w14:paraId="0B27F50F" w14:textId="1F43D57B" w:rsidR="00AB4E78" w:rsidRPr="00AB4E78" w:rsidRDefault="00AB4E78" w:rsidP="00606175">
      <w:pPr>
        <w:pStyle w:val="ListParagraph"/>
        <w:numPr>
          <w:ilvl w:val="1"/>
          <w:numId w:val="22"/>
        </w:numPr>
        <w:rPr>
          <w:u w:val="single"/>
        </w:rPr>
      </w:pPr>
      <w:r>
        <w:t xml:space="preserve">West- Brahmi </w:t>
      </w:r>
    </w:p>
    <w:p w14:paraId="327A7769" w14:textId="23E2802D" w:rsidR="00AB4E78" w:rsidRPr="00AB4E78" w:rsidRDefault="00AB4E78" w:rsidP="00606175">
      <w:pPr>
        <w:pStyle w:val="ListParagraph"/>
        <w:numPr>
          <w:ilvl w:val="1"/>
          <w:numId w:val="22"/>
        </w:numPr>
        <w:rPr>
          <w:u w:val="single"/>
        </w:rPr>
      </w:pPr>
      <w:r>
        <w:t xml:space="preserve">North- Greek </w:t>
      </w:r>
    </w:p>
    <w:p w14:paraId="08619D76" w14:textId="49AA9D77" w:rsidR="00AB4E78" w:rsidRPr="007B4AE0" w:rsidRDefault="00AB4E78" w:rsidP="00606175">
      <w:pPr>
        <w:pStyle w:val="ListParagraph"/>
        <w:numPr>
          <w:ilvl w:val="1"/>
          <w:numId w:val="22"/>
        </w:numPr>
        <w:rPr>
          <w:u w:val="single"/>
        </w:rPr>
      </w:pPr>
      <w:r>
        <w:t xml:space="preserve">Rest of subcontinent- </w:t>
      </w:r>
      <w:proofErr w:type="spellStart"/>
      <w:r>
        <w:t>Prakrit</w:t>
      </w:r>
      <w:proofErr w:type="spellEnd"/>
      <w:r>
        <w:t xml:space="preserve"> </w:t>
      </w:r>
    </w:p>
    <w:p w14:paraId="6EB14BA0" w14:textId="77777777" w:rsidR="007B4AE0" w:rsidRPr="007B4AE0" w:rsidRDefault="007B4AE0" w:rsidP="007B4AE0">
      <w:pPr>
        <w:pStyle w:val="ListParagraph"/>
        <w:ind w:left="1440"/>
        <w:rPr>
          <w:u w:val="single"/>
        </w:rPr>
      </w:pPr>
    </w:p>
    <w:p w14:paraId="366B6196" w14:textId="05DC478B" w:rsidR="007B4AE0" w:rsidRDefault="007B4AE0" w:rsidP="007B4AE0">
      <w:pPr>
        <w:rPr>
          <w:u w:val="single"/>
        </w:rPr>
      </w:pPr>
      <w:r>
        <w:rPr>
          <w:u w:val="single"/>
        </w:rPr>
        <w:t xml:space="preserve">Nature of Empire </w:t>
      </w:r>
    </w:p>
    <w:p w14:paraId="22AF38CE" w14:textId="77777777" w:rsidR="007B4AE0" w:rsidRDefault="007B4AE0" w:rsidP="007B4AE0">
      <w:pPr>
        <w:rPr>
          <w:u w:val="single"/>
        </w:rPr>
      </w:pPr>
    </w:p>
    <w:p w14:paraId="3722FE18" w14:textId="3E5A1798" w:rsidR="007B4AE0" w:rsidRPr="007B4AE0" w:rsidRDefault="007B4AE0" w:rsidP="00606175">
      <w:pPr>
        <w:pStyle w:val="ListParagraph"/>
        <w:numPr>
          <w:ilvl w:val="0"/>
          <w:numId w:val="23"/>
        </w:numPr>
        <w:rPr>
          <w:u w:val="single"/>
        </w:rPr>
      </w:pPr>
      <w:r>
        <w:t xml:space="preserve">Economy </w:t>
      </w:r>
    </w:p>
    <w:p w14:paraId="375E7923" w14:textId="625874B7" w:rsidR="007B4AE0" w:rsidRPr="007B4AE0" w:rsidRDefault="007B4AE0" w:rsidP="00606175">
      <w:pPr>
        <w:pStyle w:val="ListParagraph"/>
        <w:numPr>
          <w:ilvl w:val="1"/>
          <w:numId w:val="23"/>
        </w:numPr>
        <w:rPr>
          <w:u w:val="single"/>
        </w:rPr>
      </w:pPr>
      <w:r>
        <w:t>Agriculture</w:t>
      </w:r>
    </w:p>
    <w:p w14:paraId="214800EE" w14:textId="4C67B3D7" w:rsidR="007B4AE0" w:rsidRPr="007B4AE0" w:rsidRDefault="007B4AE0" w:rsidP="00606175">
      <w:pPr>
        <w:pStyle w:val="ListParagraph"/>
        <w:numPr>
          <w:ilvl w:val="1"/>
          <w:numId w:val="23"/>
        </w:numPr>
        <w:rPr>
          <w:u w:val="single"/>
        </w:rPr>
      </w:pPr>
      <w:r>
        <w:t xml:space="preserve">Taxation based on agriculture </w:t>
      </w:r>
    </w:p>
    <w:p w14:paraId="416B223C" w14:textId="04FF1754" w:rsidR="007B4AE0" w:rsidRPr="007B4AE0" w:rsidRDefault="007B4AE0" w:rsidP="00606175">
      <w:pPr>
        <w:pStyle w:val="ListParagraph"/>
        <w:numPr>
          <w:ilvl w:val="1"/>
          <w:numId w:val="23"/>
        </w:numPr>
        <w:rPr>
          <w:highlight w:val="yellow"/>
          <w:u w:val="single"/>
        </w:rPr>
      </w:pPr>
      <w:r w:rsidRPr="007B4AE0">
        <w:rPr>
          <w:highlight w:val="yellow"/>
        </w:rPr>
        <w:t xml:space="preserve">Uniform- quotas, standards, currency </w:t>
      </w:r>
    </w:p>
    <w:p w14:paraId="460D3D8D" w14:textId="5B03A9B9" w:rsidR="007B4AE0" w:rsidRPr="007B4AE0" w:rsidRDefault="007B4AE0" w:rsidP="00606175">
      <w:pPr>
        <w:pStyle w:val="ListParagraph"/>
        <w:numPr>
          <w:ilvl w:val="1"/>
          <w:numId w:val="23"/>
        </w:numPr>
        <w:rPr>
          <w:u w:val="single"/>
        </w:rPr>
      </w:pPr>
      <w:r>
        <w:t xml:space="preserve">Crafts guilds </w:t>
      </w:r>
    </w:p>
    <w:p w14:paraId="7F542B07" w14:textId="3E963DCB" w:rsidR="007B4AE0" w:rsidRPr="007B4AE0" w:rsidRDefault="007B4AE0" w:rsidP="00606175">
      <w:pPr>
        <w:pStyle w:val="ListParagraph"/>
        <w:numPr>
          <w:ilvl w:val="0"/>
          <w:numId w:val="23"/>
        </w:numPr>
        <w:rPr>
          <w:u w:val="single"/>
        </w:rPr>
      </w:pPr>
      <w:r>
        <w:t xml:space="preserve">Society </w:t>
      </w:r>
    </w:p>
    <w:p w14:paraId="3692F38D" w14:textId="7F18D804" w:rsidR="007B4AE0" w:rsidRPr="007B4AE0" w:rsidRDefault="007B4AE0" w:rsidP="00606175">
      <w:pPr>
        <w:pStyle w:val="ListParagraph"/>
        <w:numPr>
          <w:ilvl w:val="0"/>
          <w:numId w:val="23"/>
        </w:numPr>
        <w:rPr>
          <w:u w:val="single"/>
        </w:rPr>
      </w:pPr>
      <w:r>
        <w:t xml:space="preserve">7 varieties of stuff that become important to </w:t>
      </w:r>
      <w:proofErr w:type="spellStart"/>
      <w:r>
        <w:t>Ashoka</w:t>
      </w:r>
      <w:proofErr w:type="spellEnd"/>
      <w:r>
        <w:t xml:space="preserve"> (considered these people the center of the empire and made laws around them: philosophers, farmers, soldiers, herdsmen, artisan, magistrates and councilors </w:t>
      </w:r>
    </w:p>
    <w:p w14:paraId="77241D0B" w14:textId="03D00C43" w:rsidR="007B4AE0" w:rsidRPr="00BA1096" w:rsidRDefault="007B4AE0" w:rsidP="00606175">
      <w:pPr>
        <w:pStyle w:val="ListParagraph"/>
        <w:numPr>
          <w:ilvl w:val="1"/>
          <w:numId w:val="23"/>
        </w:numPr>
        <w:rPr>
          <w:u w:val="single"/>
        </w:rPr>
      </w:pPr>
      <w:proofErr w:type="spellStart"/>
      <w:r>
        <w:t>Jatis</w:t>
      </w:r>
      <w:proofErr w:type="spellEnd"/>
      <w:r>
        <w:t xml:space="preserve"> – marriage </w:t>
      </w:r>
      <w:proofErr w:type="spellStart"/>
      <w:r>
        <w:t>prohibitations</w:t>
      </w:r>
      <w:proofErr w:type="spellEnd"/>
      <w:r>
        <w:t xml:space="preserve">- </w:t>
      </w:r>
      <w:r w:rsidR="00BA1096">
        <w:t xml:space="preserve">caste and occupation overlap </w:t>
      </w:r>
    </w:p>
    <w:p w14:paraId="6C293480" w14:textId="5EA96D79" w:rsidR="00BA1096" w:rsidRPr="00BA1096" w:rsidRDefault="00BA1096" w:rsidP="00606175">
      <w:pPr>
        <w:pStyle w:val="ListParagraph"/>
        <w:numPr>
          <w:ilvl w:val="1"/>
          <w:numId w:val="23"/>
        </w:numPr>
        <w:rPr>
          <w:u w:val="single"/>
        </w:rPr>
      </w:pPr>
      <w:r>
        <w:t xml:space="preserve">Women- body guards! Provisions for the marginal </w:t>
      </w:r>
    </w:p>
    <w:p w14:paraId="5F732042" w14:textId="2E37B89D" w:rsidR="00BA1096" w:rsidRPr="00BA1096" w:rsidRDefault="00BA1096" w:rsidP="00606175">
      <w:pPr>
        <w:pStyle w:val="ListParagraph"/>
        <w:numPr>
          <w:ilvl w:val="1"/>
          <w:numId w:val="23"/>
        </w:numPr>
        <w:rPr>
          <w:u w:val="single"/>
        </w:rPr>
      </w:pPr>
      <w:r>
        <w:t xml:space="preserve">Buddhism became prominent due to </w:t>
      </w:r>
      <w:proofErr w:type="spellStart"/>
      <w:r>
        <w:t>Ashoka’s</w:t>
      </w:r>
      <w:proofErr w:type="spellEnd"/>
      <w:r>
        <w:t xml:space="preserve"> influence </w:t>
      </w:r>
    </w:p>
    <w:p w14:paraId="0B148B7C" w14:textId="102BD2D9" w:rsidR="00BA1096" w:rsidRPr="00BA1096" w:rsidRDefault="00BA1096" w:rsidP="00606175">
      <w:pPr>
        <w:pStyle w:val="ListParagraph"/>
        <w:numPr>
          <w:ilvl w:val="0"/>
          <w:numId w:val="23"/>
        </w:numPr>
        <w:rPr>
          <w:u w:val="single"/>
        </w:rPr>
      </w:pPr>
      <w:r>
        <w:t xml:space="preserve">Culture </w:t>
      </w:r>
    </w:p>
    <w:p w14:paraId="2AB22B17" w14:textId="679D3809" w:rsidR="00BA1096" w:rsidRPr="00BA1096" w:rsidRDefault="003838E7" w:rsidP="00606175">
      <w:pPr>
        <w:pStyle w:val="ListParagraph"/>
        <w:numPr>
          <w:ilvl w:val="1"/>
          <w:numId w:val="23"/>
        </w:numPr>
        <w:rPr>
          <w:u w:val="single"/>
        </w:rPr>
      </w:pPr>
      <w:r>
        <w:t>Terracotta</w:t>
      </w:r>
      <w:r w:rsidR="00BA1096">
        <w:t xml:space="preserve">, stupas, </w:t>
      </w:r>
      <w:proofErr w:type="spellStart"/>
      <w:r w:rsidR="00BA1096">
        <w:t>yakshas</w:t>
      </w:r>
      <w:proofErr w:type="spellEnd"/>
      <w:r w:rsidR="00BA1096">
        <w:t xml:space="preserve"> </w:t>
      </w:r>
      <w:r w:rsidR="00023A93">
        <w:t xml:space="preserve">(decretive art) </w:t>
      </w:r>
    </w:p>
    <w:p w14:paraId="7C4478DD" w14:textId="1326C2FC" w:rsidR="00BA1096" w:rsidRPr="00023A93" w:rsidRDefault="00BA1096" w:rsidP="00606175">
      <w:pPr>
        <w:pStyle w:val="ListParagraph"/>
        <w:numPr>
          <w:ilvl w:val="1"/>
          <w:numId w:val="23"/>
        </w:numPr>
        <w:rPr>
          <w:u w:val="single"/>
        </w:rPr>
      </w:pPr>
      <w:r>
        <w:t xml:space="preserve">Persian influence </w:t>
      </w:r>
    </w:p>
    <w:p w14:paraId="157B9873" w14:textId="41942BD3" w:rsidR="00023A93" w:rsidRPr="007E7B0B" w:rsidRDefault="00023A93" w:rsidP="00606175">
      <w:pPr>
        <w:pStyle w:val="ListParagraph"/>
        <w:numPr>
          <w:ilvl w:val="1"/>
          <w:numId w:val="23"/>
        </w:numPr>
        <w:rPr>
          <w:u w:val="single"/>
        </w:rPr>
      </w:pPr>
      <w:r>
        <w:t xml:space="preserve">You can date it </w:t>
      </w:r>
    </w:p>
    <w:p w14:paraId="630F2C2F" w14:textId="77777777" w:rsidR="007E7B0B" w:rsidRDefault="007E7B0B" w:rsidP="007E7B0B">
      <w:pPr>
        <w:rPr>
          <w:u w:val="single"/>
        </w:rPr>
      </w:pPr>
    </w:p>
    <w:p w14:paraId="581EF957" w14:textId="2060BEF5" w:rsidR="007E7B0B" w:rsidRDefault="007E7B0B" w:rsidP="007E7B0B">
      <w:pPr>
        <w:rPr>
          <w:u w:val="single"/>
        </w:rPr>
      </w:pPr>
      <w:r>
        <w:rPr>
          <w:u w:val="single"/>
        </w:rPr>
        <w:t xml:space="preserve">Decline and after </w:t>
      </w:r>
    </w:p>
    <w:p w14:paraId="37505885" w14:textId="77777777" w:rsidR="007E7B0B" w:rsidRDefault="007E7B0B" w:rsidP="007E7B0B">
      <w:pPr>
        <w:rPr>
          <w:u w:val="single"/>
        </w:rPr>
      </w:pPr>
    </w:p>
    <w:p w14:paraId="3A8A9246" w14:textId="6A16C4E6" w:rsidR="007E7B0B" w:rsidRPr="007E7B0B" w:rsidRDefault="007E7B0B" w:rsidP="00606175">
      <w:pPr>
        <w:pStyle w:val="ListParagraph"/>
        <w:numPr>
          <w:ilvl w:val="0"/>
          <w:numId w:val="24"/>
        </w:numPr>
        <w:rPr>
          <w:u w:val="single"/>
        </w:rPr>
      </w:pPr>
      <w:proofErr w:type="spellStart"/>
      <w:r>
        <w:t>Ashoka</w:t>
      </w:r>
      <w:proofErr w:type="spellEnd"/>
      <w:r>
        <w:t xml:space="preserve"> fails to leave a viable heir </w:t>
      </w:r>
    </w:p>
    <w:p w14:paraId="20D844B7" w14:textId="72FCA5B1" w:rsidR="007E7B0B" w:rsidRPr="007E7B0B" w:rsidRDefault="007E7B0B" w:rsidP="00606175">
      <w:pPr>
        <w:pStyle w:val="ListParagraph"/>
        <w:numPr>
          <w:ilvl w:val="0"/>
          <w:numId w:val="24"/>
        </w:numPr>
        <w:rPr>
          <w:u w:val="single"/>
        </w:rPr>
      </w:pPr>
      <w:r>
        <w:t>Post-</w:t>
      </w:r>
      <w:proofErr w:type="spellStart"/>
      <w:r>
        <w:t>maurian</w:t>
      </w:r>
      <w:proofErr w:type="spellEnd"/>
      <w:r>
        <w:t xml:space="preserve"> period </w:t>
      </w:r>
    </w:p>
    <w:p w14:paraId="616D63CC" w14:textId="72C5518D" w:rsidR="007E7B0B" w:rsidRPr="00871D0A" w:rsidRDefault="007E7B0B" w:rsidP="00606175">
      <w:pPr>
        <w:pStyle w:val="ListParagraph"/>
        <w:numPr>
          <w:ilvl w:val="0"/>
          <w:numId w:val="24"/>
        </w:numPr>
        <w:rPr>
          <w:u w:val="single"/>
        </w:rPr>
      </w:pPr>
      <w:r>
        <w:t xml:space="preserve">*Emergence of regional kingdoms once again </w:t>
      </w:r>
      <w:r w:rsidR="000120D0">
        <w:t>2</w:t>
      </w:r>
      <w:r>
        <w:t xml:space="preserve"> </w:t>
      </w:r>
    </w:p>
    <w:p w14:paraId="3B978065" w14:textId="21C5C89E" w:rsidR="00871D0A" w:rsidRPr="00871D0A" w:rsidRDefault="00871D0A" w:rsidP="00606175">
      <w:pPr>
        <w:pStyle w:val="ListParagraph"/>
        <w:numPr>
          <w:ilvl w:val="1"/>
          <w:numId w:val="24"/>
        </w:numPr>
        <w:rPr>
          <w:u w:val="single"/>
        </w:rPr>
      </w:pPr>
      <w:r>
        <w:t xml:space="preserve">From nomads to sedentary kingdoms (central </w:t>
      </w:r>
      <w:proofErr w:type="spellStart"/>
      <w:r>
        <w:t>asia</w:t>
      </w:r>
      <w:proofErr w:type="spellEnd"/>
      <w:r>
        <w:t xml:space="preserve">) </w:t>
      </w:r>
    </w:p>
    <w:p w14:paraId="59A4C927" w14:textId="2F074505" w:rsidR="00871D0A" w:rsidRPr="00871D0A" w:rsidRDefault="00871D0A" w:rsidP="00606175">
      <w:pPr>
        <w:pStyle w:val="ListParagraph"/>
        <w:numPr>
          <w:ilvl w:val="1"/>
          <w:numId w:val="24"/>
        </w:numPr>
        <w:rPr>
          <w:u w:val="single"/>
        </w:rPr>
      </w:pPr>
      <w:r>
        <w:t xml:space="preserve">Greeks don't leave that much influence </w:t>
      </w:r>
    </w:p>
    <w:p w14:paraId="6646390B" w14:textId="750F7459" w:rsidR="00871D0A" w:rsidRPr="00242B2B" w:rsidRDefault="00871D0A" w:rsidP="00606175">
      <w:pPr>
        <w:pStyle w:val="ListParagraph"/>
        <w:numPr>
          <w:ilvl w:val="1"/>
          <w:numId w:val="24"/>
        </w:numPr>
        <w:rPr>
          <w:u w:val="single"/>
        </w:rPr>
      </w:pPr>
      <w:proofErr w:type="spellStart"/>
      <w:r>
        <w:t>Shakas</w:t>
      </w:r>
      <w:proofErr w:type="spellEnd"/>
      <w:r>
        <w:t xml:space="preserve"> </w:t>
      </w:r>
      <w:proofErr w:type="spellStart"/>
      <w:r>
        <w:t>whoe</w:t>
      </w:r>
      <w:proofErr w:type="spellEnd"/>
      <w:r>
        <w:t xml:space="preserve"> out </w:t>
      </w:r>
      <w:proofErr w:type="spellStart"/>
      <w:r>
        <w:t>greeks</w:t>
      </w:r>
      <w:proofErr w:type="spellEnd"/>
      <w:r>
        <w:t xml:space="preserve"> but keep their governing style </w:t>
      </w:r>
    </w:p>
    <w:p w14:paraId="4D066E37" w14:textId="77777777" w:rsidR="00242B2B" w:rsidRDefault="00242B2B" w:rsidP="00242B2B">
      <w:pPr>
        <w:rPr>
          <w:u w:val="single"/>
        </w:rPr>
      </w:pPr>
    </w:p>
    <w:p w14:paraId="157BE9B7" w14:textId="1E9C51F2" w:rsidR="00242B2B" w:rsidRDefault="00242B2B" w:rsidP="00242B2B">
      <w:pPr>
        <w:rPr>
          <w:u w:val="single"/>
        </w:rPr>
      </w:pPr>
      <w:r>
        <w:rPr>
          <w:u w:val="single"/>
        </w:rPr>
        <w:t xml:space="preserve">Dark Period </w:t>
      </w:r>
    </w:p>
    <w:p w14:paraId="4DC1CB2D" w14:textId="77777777" w:rsidR="00242B2B" w:rsidRDefault="00242B2B" w:rsidP="00242B2B">
      <w:pPr>
        <w:rPr>
          <w:u w:val="single"/>
        </w:rPr>
      </w:pPr>
    </w:p>
    <w:p w14:paraId="6E006729" w14:textId="40B8DC22" w:rsidR="00242B2B" w:rsidRDefault="00242B2B" w:rsidP="00606175">
      <w:pPr>
        <w:pStyle w:val="ListParagraph"/>
        <w:numPr>
          <w:ilvl w:val="0"/>
          <w:numId w:val="25"/>
        </w:numPr>
      </w:pPr>
      <w:r>
        <w:t xml:space="preserve">No emergent leaders </w:t>
      </w:r>
    </w:p>
    <w:p w14:paraId="344026E1" w14:textId="077DCD5A" w:rsidR="00242B2B" w:rsidRDefault="00242B2B" w:rsidP="00606175">
      <w:pPr>
        <w:pStyle w:val="ListParagraph"/>
        <w:numPr>
          <w:ilvl w:val="0"/>
          <w:numId w:val="25"/>
        </w:numPr>
      </w:pPr>
      <w:r>
        <w:t>Presence of foreign dynasties</w:t>
      </w:r>
    </w:p>
    <w:p w14:paraId="0EE1CCE3" w14:textId="229E1578" w:rsidR="00242B2B" w:rsidRDefault="00242B2B" w:rsidP="00606175">
      <w:pPr>
        <w:pStyle w:val="ListParagraph"/>
        <w:numPr>
          <w:ilvl w:val="0"/>
          <w:numId w:val="25"/>
        </w:numPr>
      </w:pPr>
      <w:r>
        <w:t xml:space="preserve">Contact and exchange with the rest of the world is still going on </w:t>
      </w:r>
    </w:p>
    <w:p w14:paraId="003BA19C" w14:textId="236A76F2" w:rsidR="00242B2B" w:rsidRDefault="00242B2B" w:rsidP="00606175">
      <w:pPr>
        <w:pStyle w:val="ListParagraph"/>
        <w:numPr>
          <w:ilvl w:val="0"/>
          <w:numId w:val="25"/>
        </w:numPr>
      </w:pPr>
      <w:r>
        <w:t xml:space="preserve">Buddhism starts to spread instead of Hinduism </w:t>
      </w:r>
    </w:p>
    <w:p w14:paraId="4661E816" w14:textId="77777777" w:rsidR="00242B2B" w:rsidRDefault="00242B2B" w:rsidP="00242B2B"/>
    <w:p w14:paraId="756563C0" w14:textId="327EDB4E" w:rsidR="00242B2B" w:rsidRDefault="00242B2B" w:rsidP="00242B2B">
      <w:pPr>
        <w:rPr>
          <w:u w:val="single"/>
        </w:rPr>
      </w:pPr>
      <w:r>
        <w:rPr>
          <w:u w:val="single"/>
        </w:rPr>
        <w:t xml:space="preserve">Gupta Empire </w:t>
      </w:r>
    </w:p>
    <w:p w14:paraId="0053B25E" w14:textId="77777777" w:rsidR="00242B2B" w:rsidRDefault="00242B2B" w:rsidP="00242B2B">
      <w:pPr>
        <w:rPr>
          <w:u w:val="single"/>
        </w:rPr>
      </w:pPr>
    </w:p>
    <w:p w14:paraId="25EE79C5" w14:textId="1CCD2F84" w:rsidR="00242B2B" w:rsidRPr="00242B2B" w:rsidRDefault="00242B2B" w:rsidP="00242B2B">
      <w:r w:rsidRPr="00242B2B">
        <w:t xml:space="preserve">Forceful assertion of Hinduism as the appropriate indigenous tradition of India </w:t>
      </w:r>
    </w:p>
    <w:p w14:paraId="47B01CEC" w14:textId="77777777" w:rsidR="00242B2B" w:rsidRPr="00242B2B" w:rsidRDefault="00242B2B" w:rsidP="00242B2B"/>
    <w:p w14:paraId="4A525E8E" w14:textId="2FD04566" w:rsidR="00242B2B" w:rsidRDefault="00242B2B" w:rsidP="00606175">
      <w:pPr>
        <w:pStyle w:val="ListParagraph"/>
        <w:numPr>
          <w:ilvl w:val="0"/>
          <w:numId w:val="26"/>
        </w:numPr>
      </w:pPr>
      <w:r>
        <w:t xml:space="preserve">Chandra Gupta 319-320 </w:t>
      </w:r>
    </w:p>
    <w:p w14:paraId="640327FA" w14:textId="41947DC1" w:rsidR="00242B2B" w:rsidRDefault="00242B2B" w:rsidP="00606175">
      <w:pPr>
        <w:pStyle w:val="ListParagraph"/>
        <w:numPr>
          <w:ilvl w:val="1"/>
          <w:numId w:val="26"/>
        </w:numPr>
      </w:pPr>
      <w:r>
        <w:t xml:space="preserve">Emerges from </w:t>
      </w:r>
      <w:proofErr w:type="spellStart"/>
      <w:r>
        <w:t>prayag</w:t>
      </w:r>
      <w:proofErr w:type="spellEnd"/>
      <w:r>
        <w:t xml:space="preserve"> (Allahabad) </w:t>
      </w:r>
    </w:p>
    <w:p w14:paraId="5A0D0C0F" w14:textId="6DEB3EB8" w:rsidR="00242B2B" w:rsidRDefault="00242B2B" w:rsidP="00606175">
      <w:pPr>
        <w:pStyle w:val="ListParagraph"/>
        <w:numPr>
          <w:ilvl w:val="1"/>
          <w:numId w:val="26"/>
        </w:numPr>
      </w:pPr>
      <w:r>
        <w:t xml:space="preserve">Resurrects the idea of an Aryan homeland </w:t>
      </w:r>
    </w:p>
    <w:p w14:paraId="10FDA68E" w14:textId="397CA587" w:rsidR="00242B2B" w:rsidRDefault="00242B2B" w:rsidP="00606175">
      <w:pPr>
        <w:pStyle w:val="ListParagraph"/>
        <w:numPr>
          <w:ilvl w:val="0"/>
          <w:numId w:val="26"/>
        </w:numPr>
      </w:pPr>
      <w:proofErr w:type="spellStart"/>
      <w:r>
        <w:t>Sumadra</w:t>
      </w:r>
      <w:proofErr w:type="spellEnd"/>
      <w:r>
        <w:t xml:space="preserve"> Gupta 335-380</w:t>
      </w:r>
    </w:p>
    <w:p w14:paraId="74D20E54" w14:textId="7CA33355" w:rsidR="00242B2B" w:rsidRDefault="00242B2B" w:rsidP="00606175">
      <w:pPr>
        <w:pStyle w:val="ListParagraph"/>
        <w:numPr>
          <w:ilvl w:val="1"/>
          <w:numId w:val="26"/>
        </w:numPr>
      </w:pPr>
      <w:r>
        <w:t xml:space="preserve">Marries </w:t>
      </w:r>
      <w:proofErr w:type="spellStart"/>
      <w:r>
        <w:t>Licchavi</w:t>
      </w:r>
      <w:proofErr w:type="spellEnd"/>
      <w:r>
        <w:t xml:space="preserve"> princess (more powerful kingdom)</w:t>
      </w:r>
    </w:p>
    <w:p w14:paraId="7E838F7A" w14:textId="2629647C" w:rsidR="00242B2B" w:rsidRDefault="00242B2B" w:rsidP="00606175">
      <w:pPr>
        <w:pStyle w:val="ListParagraph"/>
        <w:numPr>
          <w:ilvl w:val="1"/>
          <w:numId w:val="26"/>
        </w:numPr>
      </w:pPr>
      <w:r>
        <w:t xml:space="preserve">Expands south, influence in Sri Lanka </w:t>
      </w:r>
    </w:p>
    <w:p w14:paraId="1D009E53" w14:textId="5C898AE3" w:rsidR="00242B2B" w:rsidRDefault="00242B2B" w:rsidP="00606175">
      <w:pPr>
        <w:pStyle w:val="ListParagraph"/>
        <w:numPr>
          <w:ilvl w:val="0"/>
          <w:numId w:val="26"/>
        </w:numPr>
      </w:pPr>
      <w:r>
        <w:t xml:space="preserve">Rama Gupta &amp; Chandra Gupta 2 380-415 </w:t>
      </w:r>
    </w:p>
    <w:p w14:paraId="0FA232F5" w14:textId="1B6D647D" w:rsidR="00242B2B" w:rsidRDefault="00242B2B" w:rsidP="00606175">
      <w:pPr>
        <w:pStyle w:val="ListParagraph"/>
        <w:numPr>
          <w:ilvl w:val="1"/>
          <w:numId w:val="26"/>
        </w:numPr>
      </w:pPr>
      <w:r>
        <w:t xml:space="preserve">Losing/winning the princess </w:t>
      </w:r>
    </w:p>
    <w:p w14:paraId="053D4ADB" w14:textId="4CD81184" w:rsidR="00242B2B" w:rsidRDefault="00242B2B" w:rsidP="00606175">
      <w:pPr>
        <w:pStyle w:val="ListParagraph"/>
        <w:numPr>
          <w:ilvl w:val="1"/>
          <w:numId w:val="26"/>
        </w:numPr>
      </w:pPr>
      <w:r>
        <w:t xml:space="preserve">Beloved but hapless </w:t>
      </w:r>
    </w:p>
    <w:p w14:paraId="4CB44913" w14:textId="10DD6D20" w:rsidR="009659FB" w:rsidRDefault="009659FB" w:rsidP="00606175">
      <w:pPr>
        <w:pStyle w:val="ListParagraph"/>
        <w:numPr>
          <w:ilvl w:val="2"/>
          <w:numId w:val="26"/>
        </w:numPr>
      </w:pPr>
      <w:r>
        <w:t xml:space="preserve">Terrible politicians (lose their princes in a bet) </w:t>
      </w:r>
    </w:p>
    <w:p w14:paraId="3B6445FA" w14:textId="528D28CD" w:rsidR="009659FB" w:rsidRDefault="009659FB" w:rsidP="00606175">
      <w:pPr>
        <w:pStyle w:val="ListParagraph"/>
        <w:numPr>
          <w:ilvl w:val="2"/>
          <w:numId w:val="26"/>
        </w:numPr>
      </w:pPr>
      <w:r>
        <w:t xml:space="preserve">They’re </w:t>
      </w:r>
      <w:proofErr w:type="spellStart"/>
      <w:r>
        <w:t>kinda</w:t>
      </w:r>
      <w:proofErr w:type="spellEnd"/>
      <w:r>
        <w:t xml:space="preserve"> silly </w:t>
      </w:r>
    </w:p>
    <w:p w14:paraId="339933F2" w14:textId="47206CD0" w:rsidR="009659FB" w:rsidRDefault="009659FB" w:rsidP="00606175">
      <w:pPr>
        <w:pStyle w:val="ListParagraph"/>
        <w:numPr>
          <w:ilvl w:val="2"/>
          <w:numId w:val="26"/>
        </w:numPr>
      </w:pPr>
      <w:proofErr w:type="spellStart"/>
      <w:proofErr w:type="gramStart"/>
      <w:r>
        <w:t>Cant</w:t>
      </w:r>
      <w:proofErr w:type="spellEnd"/>
      <w:proofErr w:type="gramEnd"/>
      <w:r>
        <w:t xml:space="preserve"> really hold onto territory they win </w:t>
      </w:r>
    </w:p>
    <w:p w14:paraId="0C631B37" w14:textId="5E5D1270" w:rsidR="009659FB" w:rsidRDefault="009659FB" w:rsidP="00606175">
      <w:pPr>
        <w:pStyle w:val="ListParagraph"/>
        <w:numPr>
          <w:ilvl w:val="2"/>
          <w:numId w:val="26"/>
        </w:numPr>
      </w:pPr>
      <w:r>
        <w:t xml:space="preserve">Invest heavily in the arts </w:t>
      </w:r>
    </w:p>
    <w:p w14:paraId="655D717F" w14:textId="5A2070C2" w:rsidR="00242B2B" w:rsidRDefault="00242B2B" w:rsidP="00606175">
      <w:pPr>
        <w:pStyle w:val="ListParagraph"/>
        <w:numPr>
          <w:ilvl w:val="0"/>
          <w:numId w:val="26"/>
        </w:numPr>
      </w:pPr>
      <w:r>
        <w:t>Kumara Gupta 415-455</w:t>
      </w:r>
    </w:p>
    <w:p w14:paraId="41FB3676" w14:textId="5D6530F8" w:rsidR="009659FB" w:rsidRDefault="009659FB" w:rsidP="00606175">
      <w:pPr>
        <w:pStyle w:val="ListParagraph"/>
        <w:numPr>
          <w:ilvl w:val="1"/>
          <w:numId w:val="26"/>
        </w:numPr>
      </w:pPr>
      <w:proofErr w:type="spellStart"/>
      <w:r>
        <w:t>Kinda</w:t>
      </w:r>
      <w:proofErr w:type="spellEnd"/>
      <w:r>
        <w:t xml:space="preserve"> better at politics </w:t>
      </w:r>
    </w:p>
    <w:p w14:paraId="1824E2E0" w14:textId="304AB515" w:rsidR="00242B2B" w:rsidRDefault="00242B2B" w:rsidP="00606175">
      <w:pPr>
        <w:pStyle w:val="ListParagraph"/>
        <w:numPr>
          <w:ilvl w:val="1"/>
          <w:numId w:val="26"/>
        </w:numPr>
      </w:pPr>
      <w:r>
        <w:t xml:space="preserve">Loses empire </w:t>
      </w:r>
      <w:r w:rsidR="009659FB">
        <w:t xml:space="preserve">to a Hun invasion </w:t>
      </w:r>
    </w:p>
    <w:p w14:paraId="59E0D51D" w14:textId="77777777" w:rsidR="00392D0D" w:rsidRDefault="00392D0D" w:rsidP="00242B2B"/>
    <w:p w14:paraId="142FDE22" w14:textId="77777777" w:rsidR="00392D0D" w:rsidRDefault="00392D0D" w:rsidP="00242B2B">
      <w:pPr>
        <w:rPr>
          <w:u w:val="single"/>
        </w:rPr>
      </w:pPr>
    </w:p>
    <w:p w14:paraId="0B696F22" w14:textId="77777777" w:rsidR="00392D0D" w:rsidRDefault="00392D0D" w:rsidP="00242B2B">
      <w:pPr>
        <w:rPr>
          <w:u w:val="single"/>
        </w:rPr>
      </w:pPr>
    </w:p>
    <w:p w14:paraId="66D92857" w14:textId="77777777" w:rsidR="00392D0D" w:rsidRDefault="00392D0D" w:rsidP="00242B2B">
      <w:pPr>
        <w:rPr>
          <w:u w:val="single"/>
        </w:rPr>
      </w:pPr>
    </w:p>
    <w:p w14:paraId="33ED8C44" w14:textId="77777777" w:rsidR="00392D0D" w:rsidRDefault="00392D0D" w:rsidP="00242B2B">
      <w:pPr>
        <w:rPr>
          <w:u w:val="single"/>
        </w:rPr>
      </w:pPr>
    </w:p>
    <w:p w14:paraId="3B2ACD71" w14:textId="77777777" w:rsidR="00392D0D" w:rsidRDefault="00392D0D" w:rsidP="00242B2B">
      <w:pPr>
        <w:rPr>
          <w:u w:val="single"/>
        </w:rPr>
      </w:pPr>
    </w:p>
    <w:p w14:paraId="74183F7D" w14:textId="77777777" w:rsidR="00392D0D" w:rsidRDefault="00392D0D" w:rsidP="00242B2B">
      <w:pPr>
        <w:rPr>
          <w:u w:val="single"/>
        </w:rPr>
      </w:pPr>
    </w:p>
    <w:p w14:paraId="7ECA5FB7" w14:textId="19FA6F13" w:rsidR="00242B2B" w:rsidRDefault="003D49C2" w:rsidP="00242B2B">
      <w:pPr>
        <w:rPr>
          <w:u w:val="single"/>
        </w:rPr>
      </w:pPr>
      <w:r w:rsidRPr="00392D0D">
        <w:rPr>
          <w:u w:val="single"/>
        </w:rPr>
        <w:t>Kama S</w:t>
      </w:r>
      <w:r w:rsidR="00392D0D" w:rsidRPr="00392D0D">
        <w:rPr>
          <w:u w:val="single"/>
        </w:rPr>
        <w:t>utra</w:t>
      </w:r>
    </w:p>
    <w:p w14:paraId="215CAD9A" w14:textId="77777777" w:rsidR="00392D0D" w:rsidRDefault="00392D0D" w:rsidP="00242B2B">
      <w:pPr>
        <w:rPr>
          <w:u w:val="single"/>
        </w:rPr>
      </w:pPr>
    </w:p>
    <w:p w14:paraId="32458B78" w14:textId="77777777" w:rsidR="00392D0D" w:rsidRPr="00392D0D" w:rsidRDefault="00392D0D" w:rsidP="00606175">
      <w:pPr>
        <w:pStyle w:val="ListParagraph"/>
        <w:numPr>
          <w:ilvl w:val="0"/>
          <w:numId w:val="27"/>
        </w:numPr>
      </w:pPr>
      <w:r w:rsidRPr="00392D0D">
        <w:t xml:space="preserve">Written by </w:t>
      </w:r>
      <w:proofErr w:type="spellStart"/>
      <w:r w:rsidRPr="00392D0D">
        <w:t>Vatsyayana</w:t>
      </w:r>
      <w:proofErr w:type="spellEnd"/>
      <w:r w:rsidRPr="00392D0D">
        <w:t>, 4th century AD</w:t>
      </w:r>
    </w:p>
    <w:p w14:paraId="3104490B" w14:textId="77777777" w:rsidR="00392D0D" w:rsidRPr="00392D0D" w:rsidRDefault="00392D0D" w:rsidP="00606175">
      <w:pPr>
        <w:pStyle w:val="ListParagraph"/>
        <w:numPr>
          <w:ilvl w:val="0"/>
          <w:numId w:val="27"/>
        </w:numPr>
      </w:pPr>
      <w:r w:rsidRPr="00392D0D">
        <w:t>Consists of 7 chapters:</w:t>
      </w:r>
    </w:p>
    <w:p w14:paraId="0C730BA8" w14:textId="77777777" w:rsidR="00392D0D" w:rsidRPr="00392D0D" w:rsidRDefault="00392D0D" w:rsidP="00606175">
      <w:pPr>
        <w:pStyle w:val="ListParagraph"/>
        <w:numPr>
          <w:ilvl w:val="0"/>
          <w:numId w:val="27"/>
        </w:numPr>
      </w:pPr>
      <w:r w:rsidRPr="00392D0D">
        <w:t>1.Intro (On love in General)</w:t>
      </w:r>
    </w:p>
    <w:p w14:paraId="3492EBA5" w14:textId="77777777" w:rsidR="00392D0D" w:rsidRPr="00392D0D" w:rsidRDefault="00392D0D" w:rsidP="00606175">
      <w:pPr>
        <w:pStyle w:val="ListParagraph"/>
        <w:numPr>
          <w:ilvl w:val="0"/>
          <w:numId w:val="27"/>
        </w:numPr>
      </w:pPr>
      <w:r w:rsidRPr="00392D0D">
        <w:t>2.Amorous Advances</w:t>
      </w:r>
    </w:p>
    <w:p w14:paraId="0366FAF4" w14:textId="77777777" w:rsidR="00392D0D" w:rsidRPr="00392D0D" w:rsidRDefault="00392D0D" w:rsidP="00606175">
      <w:pPr>
        <w:pStyle w:val="ListParagraph"/>
        <w:numPr>
          <w:ilvl w:val="0"/>
          <w:numId w:val="27"/>
        </w:numPr>
      </w:pPr>
      <w:r w:rsidRPr="00392D0D">
        <w:t>3.Acquiring a Wife</w:t>
      </w:r>
    </w:p>
    <w:p w14:paraId="20B6063C" w14:textId="77777777" w:rsidR="00392D0D" w:rsidRPr="00392D0D" w:rsidRDefault="00392D0D" w:rsidP="00606175">
      <w:pPr>
        <w:pStyle w:val="ListParagraph"/>
        <w:numPr>
          <w:ilvl w:val="0"/>
          <w:numId w:val="27"/>
        </w:numPr>
      </w:pPr>
      <w:r w:rsidRPr="00392D0D">
        <w:t>4.Duties and Privileges of Men and Women</w:t>
      </w:r>
    </w:p>
    <w:p w14:paraId="0219E9FE" w14:textId="77777777" w:rsidR="00392D0D" w:rsidRPr="00392D0D" w:rsidRDefault="00392D0D" w:rsidP="00606175">
      <w:pPr>
        <w:pStyle w:val="ListParagraph"/>
        <w:numPr>
          <w:ilvl w:val="0"/>
          <w:numId w:val="27"/>
        </w:numPr>
      </w:pPr>
      <w:r w:rsidRPr="00392D0D">
        <w:t>5.Other Men’s Wives</w:t>
      </w:r>
    </w:p>
    <w:p w14:paraId="37325F9C" w14:textId="77777777" w:rsidR="00392D0D" w:rsidRPr="00392D0D" w:rsidRDefault="00392D0D" w:rsidP="00606175">
      <w:pPr>
        <w:pStyle w:val="ListParagraph"/>
        <w:numPr>
          <w:ilvl w:val="0"/>
          <w:numId w:val="27"/>
        </w:numPr>
      </w:pPr>
      <w:r w:rsidRPr="00392D0D">
        <w:t>6.About Courtesans</w:t>
      </w:r>
    </w:p>
    <w:p w14:paraId="228AAF34" w14:textId="77777777" w:rsidR="00392D0D" w:rsidRPr="00392D0D" w:rsidRDefault="00392D0D" w:rsidP="00606175">
      <w:pPr>
        <w:pStyle w:val="ListParagraph"/>
        <w:numPr>
          <w:ilvl w:val="0"/>
          <w:numId w:val="27"/>
        </w:numPr>
      </w:pPr>
      <w:r w:rsidRPr="00392D0D">
        <w:t>7. Occult Practices</w:t>
      </w:r>
    </w:p>
    <w:p w14:paraId="3D702BF7" w14:textId="77777777" w:rsidR="00392D0D" w:rsidRPr="00392D0D" w:rsidRDefault="00392D0D" w:rsidP="00606175">
      <w:pPr>
        <w:pStyle w:val="ListParagraph"/>
        <w:numPr>
          <w:ilvl w:val="0"/>
          <w:numId w:val="27"/>
        </w:numPr>
      </w:pPr>
      <w:r w:rsidRPr="00392D0D">
        <w:t>Guide to appropriate social coupling</w:t>
      </w:r>
    </w:p>
    <w:p w14:paraId="135386EA" w14:textId="77777777" w:rsidR="00392D0D" w:rsidRPr="00392D0D" w:rsidRDefault="00392D0D" w:rsidP="00606175">
      <w:pPr>
        <w:pStyle w:val="ListParagraph"/>
        <w:numPr>
          <w:ilvl w:val="0"/>
          <w:numId w:val="27"/>
        </w:numPr>
      </w:pPr>
      <w:r w:rsidRPr="00392D0D">
        <w:t>Guide to health -- sexual, physical, hygiene</w:t>
      </w:r>
    </w:p>
    <w:p w14:paraId="7B7CAE48" w14:textId="77777777" w:rsidR="00392D0D" w:rsidRPr="00392D0D" w:rsidRDefault="00392D0D" w:rsidP="00242B2B">
      <w:pPr>
        <w:rPr>
          <w:u w:val="single"/>
        </w:rPr>
      </w:pPr>
    </w:p>
    <w:p w14:paraId="18EE431D" w14:textId="77777777" w:rsidR="00871D0A" w:rsidRPr="007E7B0B" w:rsidRDefault="00871D0A" w:rsidP="00871D0A">
      <w:pPr>
        <w:pStyle w:val="ListParagraph"/>
        <w:ind w:left="1440"/>
        <w:rPr>
          <w:u w:val="single"/>
        </w:rPr>
      </w:pPr>
    </w:p>
    <w:p w14:paraId="4FADA1F6" w14:textId="39D4608A" w:rsidR="008F007F" w:rsidRDefault="00392D0D" w:rsidP="00D4524F">
      <w:pPr>
        <w:rPr>
          <w:u w:val="single"/>
        </w:rPr>
      </w:pPr>
      <w:r>
        <w:rPr>
          <w:u w:val="single"/>
        </w:rPr>
        <w:t>What is Islam</w:t>
      </w:r>
    </w:p>
    <w:p w14:paraId="61489DA3" w14:textId="77777777" w:rsidR="00392D0D" w:rsidRDefault="00392D0D" w:rsidP="00D4524F">
      <w:pPr>
        <w:rPr>
          <w:u w:val="single"/>
        </w:rPr>
      </w:pPr>
    </w:p>
    <w:p w14:paraId="23885E4F" w14:textId="4819892C" w:rsidR="00392D0D" w:rsidRDefault="00392D0D" w:rsidP="00606175">
      <w:pPr>
        <w:pStyle w:val="ListParagraph"/>
        <w:numPr>
          <w:ilvl w:val="0"/>
          <w:numId w:val="28"/>
        </w:numPr>
      </w:pPr>
      <w:r>
        <w:t xml:space="preserve">Monotheistic Abrahamic religion </w:t>
      </w:r>
    </w:p>
    <w:p w14:paraId="14B03CCF" w14:textId="4A149949" w:rsidR="00392D0D" w:rsidRDefault="00392D0D" w:rsidP="00606175">
      <w:pPr>
        <w:pStyle w:val="ListParagraph"/>
        <w:numPr>
          <w:ilvl w:val="0"/>
          <w:numId w:val="28"/>
        </w:numPr>
      </w:pPr>
      <w:r>
        <w:t xml:space="preserve">From Abraham banning his one son= coming from there </w:t>
      </w:r>
    </w:p>
    <w:p w14:paraId="2F7F84C0" w14:textId="4F20A92C" w:rsidR="00392D0D" w:rsidRDefault="00392D0D" w:rsidP="00606175">
      <w:pPr>
        <w:pStyle w:val="ListParagraph"/>
        <w:numPr>
          <w:ilvl w:val="0"/>
          <w:numId w:val="28"/>
        </w:numPr>
      </w:pPr>
      <w:r>
        <w:t xml:space="preserve">Nit Hinduism and Buddhism (its isn’t just a way of living but a religion) </w:t>
      </w:r>
    </w:p>
    <w:p w14:paraId="409C817F" w14:textId="26CFADB7" w:rsidR="00392D0D" w:rsidRDefault="00392D0D" w:rsidP="00606175">
      <w:pPr>
        <w:pStyle w:val="ListParagraph"/>
        <w:numPr>
          <w:ilvl w:val="0"/>
          <w:numId w:val="28"/>
        </w:numPr>
      </w:pPr>
      <w:r>
        <w:t xml:space="preserve">Around Allah and the truth of Allah through the angel Gabriel to the prophet Mohamed </w:t>
      </w:r>
    </w:p>
    <w:p w14:paraId="084813A2" w14:textId="31487F08" w:rsidR="00392D0D" w:rsidRDefault="00392D0D" w:rsidP="00606175">
      <w:pPr>
        <w:pStyle w:val="ListParagraph"/>
        <w:numPr>
          <w:ilvl w:val="0"/>
          <w:numId w:val="28"/>
        </w:numPr>
      </w:pPr>
      <w:proofErr w:type="spellStart"/>
      <w:r>
        <w:t>Qu’ran</w:t>
      </w:r>
      <w:proofErr w:type="spellEnd"/>
      <w:r>
        <w:t xml:space="preserve"> (is not the </w:t>
      </w:r>
      <w:proofErr w:type="spellStart"/>
      <w:r>
        <w:t>vetas</w:t>
      </w:r>
      <w:proofErr w:type="spellEnd"/>
      <w:r>
        <w:t xml:space="preserve">, not an oral tradition that has a bunch of writing from hundreds of years) </w:t>
      </w:r>
    </w:p>
    <w:p w14:paraId="453E172B" w14:textId="77B58DFB" w:rsidR="00392D0D" w:rsidRDefault="00392D0D" w:rsidP="00606175">
      <w:pPr>
        <w:pStyle w:val="ListParagraph"/>
        <w:numPr>
          <w:ilvl w:val="0"/>
          <w:numId w:val="28"/>
        </w:numPr>
      </w:pPr>
      <w:r>
        <w:t xml:space="preserve">Hadith= traditions relating to the prophet </w:t>
      </w:r>
    </w:p>
    <w:p w14:paraId="7A0BAE79" w14:textId="5A0D215C" w:rsidR="00392D0D" w:rsidRDefault="00392D0D" w:rsidP="00606175">
      <w:pPr>
        <w:pStyle w:val="ListParagraph"/>
        <w:numPr>
          <w:ilvl w:val="0"/>
          <w:numId w:val="28"/>
        </w:numPr>
      </w:pPr>
      <w:r>
        <w:t xml:space="preserve">Sharia= Islamic law </w:t>
      </w:r>
    </w:p>
    <w:p w14:paraId="0B14C874" w14:textId="2EFF6CFC" w:rsidR="00392D0D" w:rsidRDefault="00392D0D" w:rsidP="00606175">
      <w:pPr>
        <w:pStyle w:val="ListParagraph"/>
        <w:numPr>
          <w:ilvl w:val="0"/>
          <w:numId w:val="28"/>
        </w:numPr>
      </w:pPr>
      <w:r>
        <w:t>Singular in one book, one origin story, written in a text</w:t>
      </w:r>
    </w:p>
    <w:p w14:paraId="156837D3" w14:textId="77777777" w:rsidR="0003090E" w:rsidRDefault="0003090E" w:rsidP="0003090E"/>
    <w:p w14:paraId="37F05857" w14:textId="4E60678B" w:rsidR="0003090E" w:rsidRDefault="0003090E" w:rsidP="0003090E">
      <w:pPr>
        <w:rPr>
          <w:u w:val="single"/>
        </w:rPr>
      </w:pPr>
      <w:r>
        <w:rPr>
          <w:u w:val="single"/>
        </w:rPr>
        <w:t xml:space="preserve">Pillars of Islam </w:t>
      </w:r>
    </w:p>
    <w:p w14:paraId="1A79D155" w14:textId="77777777" w:rsidR="0003090E" w:rsidRDefault="0003090E" w:rsidP="0003090E">
      <w:pPr>
        <w:rPr>
          <w:u w:val="single"/>
        </w:rPr>
      </w:pPr>
    </w:p>
    <w:p w14:paraId="63712C24" w14:textId="7DB5D8A8" w:rsidR="0003090E" w:rsidRPr="0003090E" w:rsidRDefault="0003090E" w:rsidP="00606175">
      <w:pPr>
        <w:pStyle w:val="ListParagraph"/>
        <w:numPr>
          <w:ilvl w:val="0"/>
          <w:numId w:val="29"/>
        </w:numPr>
        <w:rPr>
          <w:u w:val="single"/>
        </w:rPr>
      </w:pPr>
      <w:r>
        <w:t xml:space="preserve">Organizes political and society </w:t>
      </w:r>
    </w:p>
    <w:p w14:paraId="75815564" w14:textId="0564BDAC" w:rsidR="0003090E" w:rsidRPr="0003090E" w:rsidRDefault="0003090E" w:rsidP="00606175">
      <w:pPr>
        <w:pStyle w:val="ListParagraph"/>
        <w:numPr>
          <w:ilvl w:val="0"/>
          <w:numId w:val="29"/>
        </w:numPr>
        <w:rPr>
          <w:u w:val="single"/>
        </w:rPr>
      </w:pPr>
      <w:r>
        <w:t xml:space="preserve">A devotional truth that you have in your heart that makes you part of that community </w:t>
      </w:r>
    </w:p>
    <w:p w14:paraId="04CD2CC8" w14:textId="5F46CDB3" w:rsidR="0003090E" w:rsidRPr="0003090E" w:rsidRDefault="0003090E" w:rsidP="00606175">
      <w:pPr>
        <w:pStyle w:val="ListParagraph"/>
        <w:numPr>
          <w:ilvl w:val="0"/>
          <w:numId w:val="29"/>
        </w:numPr>
        <w:rPr>
          <w:u w:val="single"/>
        </w:rPr>
      </w:pPr>
      <w:proofErr w:type="spellStart"/>
      <w:r>
        <w:t>Shahadah</w:t>
      </w:r>
      <w:proofErr w:type="spellEnd"/>
      <w:r>
        <w:t xml:space="preserve">= testimony </w:t>
      </w:r>
    </w:p>
    <w:p w14:paraId="4E3B9819" w14:textId="56937283" w:rsidR="0003090E" w:rsidRPr="0003090E" w:rsidRDefault="0003090E" w:rsidP="00606175">
      <w:pPr>
        <w:pStyle w:val="ListParagraph"/>
        <w:numPr>
          <w:ilvl w:val="0"/>
          <w:numId w:val="29"/>
        </w:numPr>
        <w:rPr>
          <w:u w:val="single"/>
        </w:rPr>
      </w:pPr>
      <w:proofErr w:type="spellStart"/>
      <w:r>
        <w:t>Salat</w:t>
      </w:r>
      <w:proofErr w:type="spellEnd"/>
      <w:r>
        <w:t xml:space="preserve"> = prayers 5 times a day </w:t>
      </w:r>
    </w:p>
    <w:p w14:paraId="7DAFA680" w14:textId="36ACB785" w:rsidR="0003090E" w:rsidRPr="0003090E" w:rsidRDefault="0003090E" w:rsidP="00606175">
      <w:pPr>
        <w:pStyle w:val="ListParagraph"/>
        <w:numPr>
          <w:ilvl w:val="0"/>
          <w:numId w:val="29"/>
        </w:numPr>
        <w:rPr>
          <w:u w:val="single"/>
        </w:rPr>
      </w:pPr>
      <w:r>
        <w:t xml:space="preserve">Zakat= alms/ charity giving </w:t>
      </w:r>
    </w:p>
    <w:p w14:paraId="74492F69" w14:textId="750829BA" w:rsidR="0003090E" w:rsidRPr="0003090E" w:rsidRDefault="0003090E" w:rsidP="00606175">
      <w:pPr>
        <w:pStyle w:val="ListParagraph"/>
        <w:numPr>
          <w:ilvl w:val="0"/>
          <w:numId w:val="29"/>
        </w:numPr>
        <w:rPr>
          <w:u w:val="single"/>
        </w:rPr>
      </w:pPr>
      <w:proofErr w:type="spellStart"/>
      <w:r>
        <w:t>Sawm</w:t>
      </w:r>
      <w:proofErr w:type="spellEnd"/>
      <w:r>
        <w:t xml:space="preserve">= fasting for Ramadan </w:t>
      </w:r>
    </w:p>
    <w:p w14:paraId="5535B050" w14:textId="4211B50F" w:rsidR="0003090E" w:rsidRPr="0003090E" w:rsidRDefault="0003090E" w:rsidP="00606175">
      <w:pPr>
        <w:pStyle w:val="ListParagraph"/>
        <w:numPr>
          <w:ilvl w:val="0"/>
          <w:numId w:val="29"/>
        </w:numPr>
        <w:rPr>
          <w:u w:val="single"/>
        </w:rPr>
      </w:pPr>
      <w:r>
        <w:t xml:space="preserve">Hajj= pilgrimage to mecca </w:t>
      </w:r>
    </w:p>
    <w:p w14:paraId="2585DCBF" w14:textId="77777777" w:rsidR="0028440D" w:rsidRDefault="0028440D" w:rsidP="00D4524F">
      <w:pPr>
        <w:rPr>
          <w:u w:val="single"/>
        </w:rPr>
      </w:pPr>
    </w:p>
    <w:p w14:paraId="3D2DE36B" w14:textId="40B2C6EA" w:rsidR="00D4524F" w:rsidRDefault="0028440D" w:rsidP="00D4524F">
      <w:pPr>
        <w:rPr>
          <w:u w:val="single"/>
        </w:rPr>
      </w:pPr>
      <w:r>
        <w:rPr>
          <w:u w:val="single"/>
        </w:rPr>
        <w:t xml:space="preserve">Organization </w:t>
      </w:r>
    </w:p>
    <w:p w14:paraId="1B7247C8" w14:textId="77777777" w:rsidR="0028440D" w:rsidRDefault="0028440D" w:rsidP="00D4524F">
      <w:pPr>
        <w:rPr>
          <w:u w:val="single"/>
        </w:rPr>
      </w:pPr>
    </w:p>
    <w:p w14:paraId="0A388692" w14:textId="19ADC453" w:rsidR="0028440D" w:rsidRDefault="0028440D" w:rsidP="00606175">
      <w:pPr>
        <w:pStyle w:val="ListParagraph"/>
        <w:numPr>
          <w:ilvl w:val="0"/>
          <w:numId w:val="30"/>
        </w:numPr>
      </w:pPr>
      <w:r>
        <w:t>Caliphate</w:t>
      </w:r>
      <w:r w:rsidR="00663519">
        <w:t xml:space="preserve">= clerical leaders of the community (falls with the fall of the </w:t>
      </w:r>
      <w:proofErr w:type="spellStart"/>
      <w:r w:rsidR="00663519">
        <w:t>automan</w:t>
      </w:r>
      <w:proofErr w:type="spellEnd"/>
      <w:r w:rsidR="00663519">
        <w:t xml:space="preserve"> empire and never regrows until the late 1990(ISIS))</w:t>
      </w:r>
    </w:p>
    <w:p w14:paraId="005A8F22" w14:textId="7D97A55C" w:rsidR="00663519" w:rsidRDefault="00663519" w:rsidP="00606175">
      <w:pPr>
        <w:pStyle w:val="ListParagraph"/>
        <w:numPr>
          <w:ilvl w:val="0"/>
          <w:numId w:val="30"/>
        </w:numPr>
      </w:pPr>
      <w:r>
        <w:t>Law= sharia, implemented by local appointed muftis (Islamic judges)</w:t>
      </w:r>
    </w:p>
    <w:p w14:paraId="1C2975C4" w14:textId="179A94D7" w:rsidR="00663519" w:rsidRDefault="00663519" w:rsidP="00606175">
      <w:pPr>
        <w:pStyle w:val="ListParagraph"/>
        <w:numPr>
          <w:ilvl w:val="0"/>
          <w:numId w:val="30"/>
        </w:numPr>
      </w:pPr>
      <w:r>
        <w:t xml:space="preserve">Calendar= dates from the year of the </w:t>
      </w:r>
      <w:proofErr w:type="spellStart"/>
      <w:r>
        <w:t>hijira</w:t>
      </w:r>
      <w:proofErr w:type="spellEnd"/>
      <w:r>
        <w:t>, 622</w:t>
      </w:r>
    </w:p>
    <w:p w14:paraId="3DAFAD5D" w14:textId="43E43D7B" w:rsidR="00663519" w:rsidRPr="0028440D" w:rsidRDefault="00663519" w:rsidP="00606175">
      <w:pPr>
        <w:pStyle w:val="ListParagraph"/>
        <w:numPr>
          <w:ilvl w:val="0"/>
          <w:numId w:val="30"/>
        </w:numPr>
      </w:pPr>
      <w:r>
        <w:t xml:space="preserve">Denominations= </w:t>
      </w:r>
      <w:proofErr w:type="spellStart"/>
      <w:r>
        <w:t>sunnis</w:t>
      </w:r>
      <w:proofErr w:type="spellEnd"/>
      <w:r w:rsidR="00D02A8C">
        <w:t xml:space="preserve"> (don't think </w:t>
      </w:r>
      <w:proofErr w:type="spellStart"/>
      <w:r w:rsidR="00D02A8C">
        <w:t>shias</w:t>
      </w:r>
      <w:proofErr w:type="spellEnd"/>
      <w:r w:rsidR="00D02A8C">
        <w:t xml:space="preserve"> are special and automatically go in the caliphate)</w:t>
      </w:r>
      <w:r>
        <w:t xml:space="preserve">, </w:t>
      </w:r>
      <w:proofErr w:type="spellStart"/>
      <w:r>
        <w:t>shias</w:t>
      </w:r>
      <w:proofErr w:type="spellEnd"/>
      <w:r w:rsidR="00D02A8C">
        <w:t xml:space="preserve"> (</w:t>
      </w:r>
      <w:proofErr w:type="spellStart"/>
      <w:r w:rsidR="00D02A8C">
        <w:t>beleif</w:t>
      </w:r>
      <w:proofErr w:type="spellEnd"/>
      <w:r w:rsidR="00D02A8C">
        <w:t xml:space="preserve"> they are descendant of the prophet = descendent of Mohamed= belong in caliphate</w:t>
      </w:r>
      <w:proofErr w:type="gramStart"/>
      <w:r w:rsidR="00D02A8C">
        <w:t xml:space="preserve">) </w:t>
      </w:r>
      <w:r>
        <w:t>,</w:t>
      </w:r>
      <w:proofErr w:type="gramEnd"/>
      <w:r>
        <w:t xml:space="preserve"> Sufis (</w:t>
      </w:r>
      <w:proofErr w:type="spellStart"/>
      <w:r>
        <w:t>Ismailis</w:t>
      </w:r>
      <w:proofErr w:type="spellEnd"/>
      <w:r>
        <w:t>, Ahmadis, Wahhabis..)</w:t>
      </w:r>
    </w:p>
    <w:p w14:paraId="6988D07A" w14:textId="77777777" w:rsidR="0028440D" w:rsidRDefault="0028440D" w:rsidP="00D4524F">
      <w:pPr>
        <w:rPr>
          <w:u w:val="single"/>
        </w:rPr>
      </w:pPr>
    </w:p>
    <w:p w14:paraId="235A83FA" w14:textId="0690CF9C" w:rsidR="00767999" w:rsidRDefault="002E204A" w:rsidP="00767999">
      <w:pPr>
        <w:rPr>
          <w:b/>
          <w:u w:val="single"/>
        </w:rPr>
      </w:pPr>
      <w:r w:rsidRPr="002E204A">
        <w:rPr>
          <w:b/>
          <w:u w:val="single"/>
        </w:rPr>
        <w:t xml:space="preserve">Week 6 Tuesday </w:t>
      </w:r>
    </w:p>
    <w:p w14:paraId="7C793742" w14:textId="77777777" w:rsidR="002E204A" w:rsidRDefault="002E204A" w:rsidP="00767999">
      <w:pPr>
        <w:rPr>
          <w:b/>
          <w:u w:val="single"/>
        </w:rPr>
      </w:pPr>
    </w:p>
    <w:p w14:paraId="5149E9E5" w14:textId="77777777" w:rsidR="002E204A" w:rsidRDefault="002E204A" w:rsidP="00767999">
      <w:pPr>
        <w:rPr>
          <w:b/>
          <w:u w:val="single"/>
        </w:rPr>
      </w:pPr>
    </w:p>
    <w:p w14:paraId="0DA90FA4" w14:textId="657ECF88" w:rsidR="009F3C49" w:rsidRDefault="009F3C49" w:rsidP="00767999">
      <w:pPr>
        <w:rPr>
          <w:u w:val="single"/>
        </w:rPr>
      </w:pPr>
      <w:r w:rsidRPr="009F3C49">
        <w:rPr>
          <w:u w:val="single"/>
        </w:rPr>
        <w:t xml:space="preserve">Islamic South Asia </w:t>
      </w:r>
    </w:p>
    <w:p w14:paraId="22E41437" w14:textId="77777777" w:rsidR="009F3C49" w:rsidRDefault="009F3C49" w:rsidP="00767999">
      <w:pPr>
        <w:rPr>
          <w:u w:val="single"/>
        </w:rPr>
      </w:pPr>
    </w:p>
    <w:p w14:paraId="6895428C" w14:textId="1E27FA08" w:rsidR="009F3C49" w:rsidRDefault="009F3C49" w:rsidP="00606175">
      <w:pPr>
        <w:pStyle w:val="ListParagraph"/>
        <w:numPr>
          <w:ilvl w:val="0"/>
          <w:numId w:val="31"/>
        </w:numPr>
      </w:pPr>
      <w:r>
        <w:t>Islam comes to organize political context= political force with a political leader</w:t>
      </w:r>
    </w:p>
    <w:p w14:paraId="22E859F3" w14:textId="36845DC5" w:rsidR="009F3C49" w:rsidRDefault="009F3C49" w:rsidP="00606175">
      <w:pPr>
        <w:pStyle w:val="ListParagraph"/>
        <w:numPr>
          <w:ilvl w:val="0"/>
          <w:numId w:val="31"/>
        </w:numPr>
      </w:pPr>
      <w:proofErr w:type="gramStart"/>
      <w:r>
        <w:t>also</w:t>
      </w:r>
      <w:proofErr w:type="gramEnd"/>
      <w:r>
        <w:t xml:space="preserve"> the way people think about faith and equity, that we associate with </w:t>
      </w:r>
      <w:proofErr w:type="spellStart"/>
      <w:r>
        <w:t>islam</w:t>
      </w:r>
      <w:proofErr w:type="spellEnd"/>
      <w:r>
        <w:t xml:space="preserve">. </w:t>
      </w:r>
    </w:p>
    <w:p w14:paraId="7EAFCEA2" w14:textId="77777777" w:rsidR="009F3C49" w:rsidRDefault="009F3C49" w:rsidP="00767999"/>
    <w:p w14:paraId="399729DE" w14:textId="3A6E2DE9" w:rsidR="009F3C49" w:rsidRDefault="009F3C49" w:rsidP="00767999">
      <w:pPr>
        <w:rPr>
          <w:u w:val="single"/>
        </w:rPr>
      </w:pPr>
      <w:r w:rsidRPr="009F3C49">
        <w:rPr>
          <w:u w:val="single"/>
        </w:rPr>
        <w:t xml:space="preserve">Muhammad Ibn </w:t>
      </w:r>
      <w:proofErr w:type="spellStart"/>
      <w:r w:rsidRPr="009F3C49">
        <w:rPr>
          <w:u w:val="single"/>
        </w:rPr>
        <w:t>Qasim</w:t>
      </w:r>
      <w:proofErr w:type="spellEnd"/>
      <w:r w:rsidRPr="009F3C49">
        <w:rPr>
          <w:u w:val="single"/>
        </w:rPr>
        <w:t>, 712-715</w:t>
      </w:r>
    </w:p>
    <w:p w14:paraId="5E31E55F" w14:textId="77777777" w:rsidR="009F3C49" w:rsidRDefault="009F3C49" w:rsidP="00767999">
      <w:pPr>
        <w:rPr>
          <w:u w:val="single"/>
        </w:rPr>
      </w:pPr>
    </w:p>
    <w:p w14:paraId="3B39567D" w14:textId="31016E7F" w:rsidR="009F3C49" w:rsidRDefault="009F3C49" w:rsidP="00606175">
      <w:pPr>
        <w:pStyle w:val="ListParagraph"/>
        <w:numPr>
          <w:ilvl w:val="0"/>
          <w:numId w:val="32"/>
        </w:numPr>
      </w:pPr>
      <w:r>
        <w:t xml:space="preserve">Sent by the </w:t>
      </w:r>
      <w:proofErr w:type="spellStart"/>
      <w:r>
        <w:t>Ummayad</w:t>
      </w:r>
      <w:proofErr w:type="spellEnd"/>
      <w:r>
        <w:t xml:space="preserve"> caliphate so settle Multan and Sindh </w:t>
      </w:r>
    </w:p>
    <w:p w14:paraId="1EF8DCD0" w14:textId="0670DE56" w:rsidR="009F3C49" w:rsidRDefault="009F3C49" w:rsidP="00606175">
      <w:pPr>
        <w:pStyle w:val="ListParagraph"/>
        <w:numPr>
          <w:ilvl w:val="1"/>
          <w:numId w:val="32"/>
        </w:numPr>
      </w:pPr>
      <w:r>
        <w:t xml:space="preserve">A bit of a revenge thing </w:t>
      </w:r>
      <w:proofErr w:type="gramStart"/>
      <w:r>
        <w:t>because  local</w:t>
      </w:r>
      <w:proofErr w:type="gramEnd"/>
      <w:r>
        <w:t xml:space="preserve"> leader Raja </w:t>
      </w:r>
      <w:proofErr w:type="spellStart"/>
      <w:r>
        <w:t>Dahir</w:t>
      </w:r>
      <w:proofErr w:type="spellEnd"/>
      <w:r>
        <w:t xml:space="preserve"> had attacked </w:t>
      </w:r>
      <w:proofErr w:type="spellStart"/>
      <w:r>
        <w:t>Muslm</w:t>
      </w:r>
      <w:proofErr w:type="spellEnd"/>
      <w:r>
        <w:t xml:space="preserve"> traders, last Hindu ruler of Sindh </w:t>
      </w:r>
    </w:p>
    <w:p w14:paraId="51E586E5" w14:textId="71F8DDCF" w:rsidR="003C1E55" w:rsidRDefault="009F3C49" w:rsidP="00606175">
      <w:pPr>
        <w:pStyle w:val="ListParagraph"/>
        <w:numPr>
          <w:ilvl w:val="1"/>
          <w:numId w:val="32"/>
        </w:numPr>
      </w:pPr>
      <w:proofErr w:type="spellStart"/>
      <w:r>
        <w:t>Seige</w:t>
      </w:r>
      <w:proofErr w:type="spellEnd"/>
      <w:r>
        <w:t xml:space="preserve"> Engine, </w:t>
      </w:r>
      <w:proofErr w:type="spellStart"/>
      <w:r>
        <w:t>mongol</w:t>
      </w:r>
      <w:proofErr w:type="spellEnd"/>
      <w:r>
        <w:t xml:space="preserve"> bow and religion </w:t>
      </w:r>
    </w:p>
    <w:p w14:paraId="529E66D5" w14:textId="77777777" w:rsidR="003C1E55" w:rsidRDefault="003C1E55" w:rsidP="003C1E55"/>
    <w:p w14:paraId="73624A47" w14:textId="5ADE159F" w:rsidR="003C1E55" w:rsidRDefault="003C1E55" w:rsidP="00606175">
      <w:pPr>
        <w:pStyle w:val="ListParagraph"/>
        <w:numPr>
          <w:ilvl w:val="0"/>
          <w:numId w:val="32"/>
        </w:numPr>
      </w:pPr>
      <w:r>
        <w:t xml:space="preserve">Sets up stable government, works with Hindu </w:t>
      </w:r>
    </w:p>
    <w:p w14:paraId="152F83C0" w14:textId="73DE3170" w:rsidR="003C1E55" w:rsidRDefault="003C1E55" w:rsidP="00606175">
      <w:pPr>
        <w:pStyle w:val="ListParagraph"/>
        <w:numPr>
          <w:ilvl w:val="1"/>
          <w:numId w:val="32"/>
        </w:numPr>
      </w:pPr>
      <w:r>
        <w:t xml:space="preserve">Non- interference (if you </w:t>
      </w:r>
      <w:proofErr w:type="spellStart"/>
      <w:r>
        <w:t>wanna</w:t>
      </w:r>
      <w:proofErr w:type="spellEnd"/>
      <w:r>
        <w:t xml:space="preserve"> leave </w:t>
      </w:r>
      <w:proofErr w:type="spellStart"/>
      <w:r>
        <w:t>hinuism</w:t>
      </w:r>
      <w:proofErr w:type="spellEnd"/>
      <w:r>
        <w:t xml:space="preserve"> you can, just letting people do what they want) </w:t>
      </w:r>
    </w:p>
    <w:p w14:paraId="2F0A63F7" w14:textId="30B8EF46" w:rsidR="003C1E55" w:rsidRDefault="003C1E55" w:rsidP="00606175">
      <w:pPr>
        <w:pStyle w:val="ListParagraph"/>
        <w:numPr>
          <w:ilvl w:val="1"/>
          <w:numId w:val="32"/>
        </w:numPr>
      </w:pPr>
      <w:r>
        <w:t xml:space="preserve">Ruling elites (brings them into discussion with the counsel he sets around himself </w:t>
      </w:r>
    </w:p>
    <w:p w14:paraId="1595B644" w14:textId="6CD25A40" w:rsidR="003C1E55" w:rsidRDefault="003C1E55" w:rsidP="00606175">
      <w:pPr>
        <w:pStyle w:val="ListParagraph"/>
        <w:numPr>
          <w:ilvl w:val="0"/>
          <w:numId w:val="32"/>
        </w:numPr>
      </w:pPr>
      <w:proofErr w:type="spellStart"/>
      <w:r>
        <w:t>Jaziya</w:t>
      </w:r>
      <w:proofErr w:type="spellEnd"/>
      <w:r>
        <w:t xml:space="preserve">: progressive tax on non-believers (Zakat) (taxes </w:t>
      </w:r>
      <w:proofErr w:type="spellStart"/>
      <w:r>
        <w:t>hindus</w:t>
      </w:r>
      <w:proofErr w:type="spellEnd"/>
      <w:r>
        <w:t xml:space="preserve">) </w:t>
      </w:r>
    </w:p>
    <w:p w14:paraId="03BAEF66" w14:textId="289FEC1F" w:rsidR="003C1E55" w:rsidRDefault="003C1E55" w:rsidP="00606175">
      <w:pPr>
        <w:pStyle w:val="ListParagraph"/>
        <w:numPr>
          <w:ilvl w:val="1"/>
          <w:numId w:val="32"/>
        </w:numPr>
      </w:pPr>
      <w:r>
        <w:t xml:space="preserve">Some funds given back to Hindu priests (we have to tax you but we’ll give it back to you) </w:t>
      </w:r>
    </w:p>
    <w:p w14:paraId="27209925" w14:textId="74F94B0B" w:rsidR="003C1E55" w:rsidRDefault="003C1E55" w:rsidP="00606175">
      <w:pPr>
        <w:pStyle w:val="ListParagraph"/>
        <w:numPr>
          <w:ilvl w:val="1"/>
          <w:numId w:val="32"/>
        </w:numPr>
      </w:pPr>
      <w:r>
        <w:t xml:space="preserve">Because of this people </w:t>
      </w:r>
      <w:r w:rsidR="00FD7820">
        <w:t>convert to I</w:t>
      </w:r>
      <w:r>
        <w:t xml:space="preserve">slam because </w:t>
      </w:r>
      <w:r w:rsidR="00FD7820">
        <w:t xml:space="preserve">its stable and prosperous and if you’re in a lower caste you can get out of the worse life. Social and economically and politically it is stable. </w:t>
      </w:r>
    </w:p>
    <w:p w14:paraId="7A4721C1" w14:textId="0C347869" w:rsidR="00C0718A" w:rsidRDefault="00C0718A" w:rsidP="00606175">
      <w:pPr>
        <w:pStyle w:val="ListParagraph"/>
        <w:numPr>
          <w:ilvl w:val="0"/>
          <w:numId w:val="32"/>
        </w:numPr>
      </w:pPr>
      <w:r>
        <w:t xml:space="preserve">Dies in 715: summoned back to Iraq to be murdered </w:t>
      </w:r>
      <w:proofErr w:type="gramStart"/>
      <w:r>
        <w:t>because  the</w:t>
      </w:r>
      <w:proofErr w:type="gramEnd"/>
      <w:r>
        <w:t xml:space="preserve"> caliphate has changed. </w:t>
      </w:r>
      <w:r w:rsidR="001D248D">
        <w:t xml:space="preserve">(allegiance to foreign governments) </w:t>
      </w:r>
    </w:p>
    <w:p w14:paraId="4AC5DEE7" w14:textId="104BC711" w:rsidR="00C0718A" w:rsidRDefault="00C0718A" w:rsidP="00606175">
      <w:pPr>
        <w:pStyle w:val="ListParagraph"/>
        <w:numPr>
          <w:ilvl w:val="0"/>
          <w:numId w:val="32"/>
        </w:numPr>
      </w:pPr>
      <w:r>
        <w:t>Sindh: remains Muslim, with a few exceptions (</w:t>
      </w:r>
      <w:proofErr w:type="spellStart"/>
      <w:r>
        <w:t>dahir’s</w:t>
      </w:r>
      <w:proofErr w:type="spellEnd"/>
      <w:r>
        <w:t xml:space="preserve"> descendants in </w:t>
      </w:r>
      <w:proofErr w:type="spellStart"/>
      <w:r>
        <w:t>Brahmanabad</w:t>
      </w:r>
      <w:proofErr w:type="spellEnd"/>
      <w:r>
        <w:t xml:space="preserve">) </w:t>
      </w:r>
    </w:p>
    <w:p w14:paraId="53FC08AB" w14:textId="77777777" w:rsidR="001D248D" w:rsidRDefault="001D248D" w:rsidP="001D248D"/>
    <w:p w14:paraId="0A5E78F0" w14:textId="51AABCC6" w:rsidR="001D248D" w:rsidRPr="00826ECB" w:rsidRDefault="001D248D" w:rsidP="001D248D">
      <w:pPr>
        <w:rPr>
          <w:u w:val="single"/>
        </w:rPr>
      </w:pPr>
      <w:r w:rsidRPr="00826ECB">
        <w:rPr>
          <w:u w:val="single"/>
        </w:rPr>
        <w:t xml:space="preserve">Mahmud of </w:t>
      </w:r>
      <w:proofErr w:type="spellStart"/>
      <w:r w:rsidRPr="00826ECB">
        <w:rPr>
          <w:u w:val="single"/>
        </w:rPr>
        <w:t>Ghazni</w:t>
      </w:r>
      <w:proofErr w:type="spellEnd"/>
      <w:r w:rsidRPr="00826ECB">
        <w:rPr>
          <w:u w:val="single"/>
        </w:rPr>
        <w:t xml:space="preserve"> (1000) </w:t>
      </w:r>
    </w:p>
    <w:p w14:paraId="5E753623" w14:textId="77777777" w:rsidR="001D248D" w:rsidRDefault="001D248D" w:rsidP="001D248D"/>
    <w:p w14:paraId="1E18CC87" w14:textId="2BB67AF5" w:rsidR="001D248D" w:rsidRDefault="001D248D" w:rsidP="00606175">
      <w:pPr>
        <w:pStyle w:val="ListParagraph"/>
        <w:numPr>
          <w:ilvl w:val="0"/>
          <w:numId w:val="33"/>
        </w:numPr>
      </w:pPr>
      <w:r>
        <w:t xml:space="preserve">Succeeds his father as their heir of Turkish reginal kingdom </w:t>
      </w:r>
    </w:p>
    <w:p w14:paraId="65919237" w14:textId="77777777" w:rsidR="001D248D" w:rsidRDefault="001D248D" w:rsidP="00606175">
      <w:pPr>
        <w:pStyle w:val="ListParagraph"/>
        <w:numPr>
          <w:ilvl w:val="1"/>
          <w:numId w:val="33"/>
        </w:numPr>
      </w:pPr>
      <w:r>
        <w:t xml:space="preserve">17 attempts to settle in India = Really bad weather and many monsoons (considering what he’s used to in Turkey) finally in 1025 he is able to settle </w:t>
      </w:r>
    </w:p>
    <w:p w14:paraId="3D6D07A6" w14:textId="697AB090" w:rsidR="001D248D" w:rsidRDefault="001D248D" w:rsidP="00606175">
      <w:pPr>
        <w:pStyle w:val="ListParagraph"/>
        <w:numPr>
          <w:ilvl w:val="0"/>
          <w:numId w:val="33"/>
        </w:numPr>
      </w:pPr>
      <w:r>
        <w:t xml:space="preserve">a lot more of an invader (bloody ruthless reputation) </w:t>
      </w:r>
    </w:p>
    <w:p w14:paraId="1B9620F2" w14:textId="6049B78E" w:rsidR="001D248D" w:rsidRDefault="001D248D" w:rsidP="00606175">
      <w:pPr>
        <w:pStyle w:val="ListParagraph"/>
        <w:numPr>
          <w:ilvl w:val="1"/>
          <w:numId w:val="33"/>
        </w:numPr>
      </w:pPr>
      <w:r>
        <w:t>gets rid of the leader in</w:t>
      </w:r>
      <w:r w:rsidR="00FF7E8E">
        <w:t xml:space="preserve"> </w:t>
      </w:r>
      <w:r>
        <w:t xml:space="preserve">charge, destroys </w:t>
      </w:r>
      <w:r w:rsidR="00FF7E8E">
        <w:t xml:space="preserve">a temple and kills thousands of people </w:t>
      </w:r>
    </w:p>
    <w:p w14:paraId="3BE85D8E" w14:textId="65B7927A" w:rsidR="004C4C2A" w:rsidRDefault="004C4C2A" w:rsidP="00606175">
      <w:pPr>
        <w:pStyle w:val="ListParagraph"/>
        <w:numPr>
          <w:ilvl w:val="1"/>
          <w:numId w:val="33"/>
        </w:numPr>
      </w:pPr>
      <w:r>
        <w:t xml:space="preserve">kills a lot of the people of </w:t>
      </w:r>
      <w:proofErr w:type="spellStart"/>
      <w:r>
        <w:t>Ghazni</w:t>
      </w:r>
      <w:proofErr w:type="spellEnd"/>
      <w:r>
        <w:t xml:space="preserve"> and even when he’s done he continues his reign of terror down the coast. </w:t>
      </w:r>
    </w:p>
    <w:p w14:paraId="7B49534B" w14:textId="643E6AB4" w:rsidR="0084564E" w:rsidRDefault="0084564E" w:rsidP="00606175">
      <w:pPr>
        <w:pStyle w:val="ListParagraph"/>
        <w:numPr>
          <w:ilvl w:val="0"/>
          <w:numId w:val="33"/>
        </w:numPr>
      </w:pPr>
      <w:r>
        <w:t xml:space="preserve">After his </w:t>
      </w:r>
      <w:proofErr w:type="gramStart"/>
      <w:r>
        <w:t>death</w:t>
      </w:r>
      <w:proofErr w:type="gramEnd"/>
      <w:r>
        <w:t xml:space="preserve"> he is able to leave something pretty stable in place</w:t>
      </w:r>
    </w:p>
    <w:p w14:paraId="470D4C8C" w14:textId="2365A8D2" w:rsidR="0084564E" w:rsidRDefault="0084564E" w:rsidP="00606175">
      <w:pPr>
        <w:pStyle w:val="ListParagraph"/>
        <w:numPr>
          <w:ilvl w:val="2"/>
          <w:numId w:val="33"/>
        </w:numPr>
      </w:pPr>
      <w:r>
        <w:t xml:space="preserve">Beautiful architecture </w:t>
      </w:r>
    </w:p>
    <w:p w14:paraId="67709F50" w14:textId="0597A177" w:rsidR="0084564E" w:rsidRDefault="0084564E" w:rsidP="00606175">
      <w:pPr>
        <w:pStyle w:val="ListParagraph"/>
        <w:numPr>
          <w:ilvl w:val="2"/>
          <w:numId w:val="33"/>
        </w:numPr>
      </w:pPr>
      <w:r>
        <w:t xml:space="preserve">Turkish traditions </w:t>
      </w:r>
    </w:p>
    <w:p w14:paraId="6AF8F469" w14:textId="3D8C9D08" w:rsidR="0084564E" w:rsidRDefault="0084564E" w:rsidP="00606175">
      <w:pPr>
        <w:pStyle w:val="ListParagraph"/>
        <w:numPr>
          <w:ilvl w:val="2"/>
          <w:numId w:val="33"/>
        </w:numPr>
      </w:pPr>
      <w:proofErr w:type="spellStart"/>
      <w:r>
        <w:t>Ghazni</w:t>
      </w:r>
      <w:proofErr w:type="spellEnd"/>
      <w:r>
        <w:t xml:space="preserve"> Court (people who perform, political go to people, artistic consultants) </w:t>
      </w:r>
    </w:p>
    <w:p w14:paraId="0654E3F7" w14:textId="77777777" w:rsidR="00826ECB" w:rsidRDefault="00826ECB" w:rsidP="00826ECB"/>
    <w:p w14:paraId="4CBEEEB4" w14:textId="7A5C1FC2" w:rsidR="00826ECB" w:rsidRDefault="00826ECB" w:rsidP="00826ECB">
      <w:pPr>
        <w:rPr>
          <w:u w:val="single"/>
        </w:rPr>
      </w:pPr>
      <w:proofErr w:type="spellStart"/>
      <w:r>
        <w:rPr>
          <w:u w:val="single"/>
        </w:rPr>
        <w:t>Muhmud</w:t>
      </w:r>
      <w:proofErr w:type="spellEnd"/>
      <w:r>
        <w:rPr>
          <w:u w:val="single"/>
        </w:rPr>
        <w:t xml:space="preserve"> of </w:t>
      </w:r>
      <w:proofErr w:type="spellStart"/>
      <w:r>
        <w:rPr>
          <w:u w:val="single"/>
        </w:rPr>
        <w:t>Ghor</w:t>
      </w:r>
      <w:proofErr w:type="spellEnd"/>
      <w:r>
        <w:rPr>
          <w:u w:val="single"/>
        </w:rPr>
        <w:t xml:space="preserve"> (1173) </w:t>
      </w:r>
    </w:p>
    <w:p w14:paraId="6370D304" w14:textId="77777777" w:rsidR="00826ECB" w:rsidRDefault="00826ECB" w:rsidP="00826ECB">
      <w:pPr>
        <w:rPr>
          <w:u w:val="single"/>
        </w:rPr>
      </w:pPr>
    </w:p>
    <w:p w14:paraId="3B3B577A" w14:textId="0F84D08F" w:rsidR="00826ECB" w:rsidRDefault="00826ECB" w:rsidP="00606175">
      <w:pPr>
        <w:pStyle w:val="ListParagraph"/>
        <w:numPr>
          <w:ilvl w:val="0"/>
          <w:numId w:val="34"/>
        </w:numPr>
      </w:pPr>
      <w:r>
        <w:t xml:space="preserve">Is from south Asia (Afghanistan) </w:t>
      </w:r>
    </w:p>
    <w:p w14:paraId="7541BA1D" w14:textId="31C49E5C" w:rsidR="00826ECB" w:rsidRDefault="00826ECB" w:rsidP="00606175">
      <w:pPr>
        <w:pStyle w:val="ListParagraph"/>
        <w:numPr>
          <w:ilvl w:val="0"/>
          <w:numId w:val="34"/>
        </w:numPr>
      </w:pPr>
      <w:r>
        <w:t xml:space="preserve">Conquers Multan in the wake of </w:t>
      </w:r>
      <w:proofErr w:type="spellStart"/>
      <w:r>
        <w:t>Ghaznavid</w:t>
      </w:r>
      <w:proofErr w:type="spellEnd"/>
      <w:r>
        <w:t xml:space="preserve"> decline </w:t>
      </w:r>
    </w:p>
    <w:p w14:paraId="42EA4E24" w14:textId="775216A7" w:rsidR="00826ECB" w:rsidRDefault="00826ECB" w:rsidP="00606175">
      <w:pPr>
        <w:pStyle w:val="ListParagraph"/>
        <w:numPr>
          <w:ilvl w:val="0"/>
          <w:numId w:val="34"/>
        </w:numPr>
      </w:pPr>
      <w:r>
        <w:t xml:space="preserve">Sacking of </w:t>
      </w:r>
      <w:proofErr w:type="spellStart"/>
      <w:r>
        <w:t>Ghazni</w:t>
      </w:r>
      <w:proofErr w:type="spellEnd"/>
      <w:r>
        <w:t xml:space="preserve"> to avenge death of an ancestor (</w:t>
      </w:r>
      <w:proofErr w:type="spellStart"/>
      <w:r>
        <w:t>Ghazni</w:t>
      </w:r>
      <w:proofErr w:type="spellEnd"/>
      <w:r>
        <w:t xml:space="preserve"> court lost) </w:t>
      </w:r>
    </w:p>
    <w:p w14:paraId="15E9C065" w14:textId="223FF24A" w:rsidR="00826ECB" w:rsidRDefault="00826ECB" w:rsidP="00606175">
      <w:pPr>
        <w:pStyle w:val="ListParagraph"/>
        <w:numPr>
          <w:ilvl w:val="0"/>
          <w:numId w:val="34"/>
        </w:numPr>
      </w:pPr>
      <w:r w:rsidRPr="00826ECB">
        <w:t>Conquered area from Multan in Northern Pakistan to Varanasi and Rajasthan, uniting the whole of North India under a new political system (Delhi Sultanate) by 1192</w:t>
      </w:r>
      <w:r>
        <w:t xml:space="preserve"> (unites the empire for the first time in a while) </w:t>
      </w:r>
    </w:p>
    <w:p w14:paraId="573DC46D" w14:textId="2DCE8D58" w:rsidR="00826ECB" w:rsidRDefault="00826ECB" w:rsidP="00606175">
      <w:pPr>
        <w:pStyle w:val="ListParagraph"/>
        <w:numPr>
          <w:ilvl w:val="0"/>
          <w:numId w:val="34"/>
        </w:numPr>
      </w:pPr>
      <w:r>
        <w:t xml:space="preserve">After his </w:t>
      </w:r>
      <w:proofErr w:type="gramStart"/>
      <w:r>
        <w:t>death</w:t>
      </w:r>
      <w:proofErr w:type="gramEnd"/>
      <w:r>
        <w:t xml:space="preserve"> his descendants are able to keep the land he conquered </w:t>
      </w:r>
    </w:p>
    <w:p w14:paraId="28E4C6F5" w14:textId="61A5FB78" w:rsidR="00826ECB" w:rsidRDefault="00826ECB" w:rsidP="00606175">
      <w:pPr>
        <w:pStyle w:val="ListParagraph"/>
        <w:numPr>
          <w:ilvl w:val="0"/>
          <w:numId w:val="34"/>
        </w:numPr>
      </w:pPr>
      <w:r>
        <w:t xml:space="preserve">Rise to power in a battle with </w:t>
      </w:r>
      <w:proofErr w:type="spellStart"/>
      <w:r>
        <w:t>Chingis</w:t>
      </w:r>
      <w:proofErr w:type="spellEnd"/>
      <w:r>
        <w:t xml:space="preserve"> Khans troops (1206) </w:t>
      </w:r>
      <w:r w:rsidR="00C32BED">
        <w:t xml:space="preserve">= moguls out of South Asia </w:t>
      </w:r>
    </w:p>
    <w:p w14:paraId="5B0A7EE1" w14:textId="13C6FDDF" w:rsidR="00826ECB" w:rsidRDefault="00826ECB" w:rsidP="00606175">
      <w:pPr>
        <w:pStyle w:val="ListParagraph"/>
        <w:numPr>
          <w:ilvl w:val="0"/>
          <w:numId w:val="34"/>
        </w:numPr>
      </w:pPr>
      <w:r>
        <w:t xml:space="preserve">Move capital south, uniting 7 cites making Delhi </w:t>
      </w:r>
    </w:p>
    <w:p w14:paraId="61E89A9C" w14:textId="69AFAB09" w:rsidR="00826ECB" w:rsidRDefault="00826ECB" w:rsidP="00606175">
      <w:pPr>
        <w:pStyle w:val="ListParagraph"/>
        <w:numPr>
          <w:ilvl w:val="0"/>
          <w:numId w:val="34"/>
        </w:numPr>
      </w:pPr>
      <w:r>
        <w:t xml:space="preserve">Successive dynasties have different foreign alliances and loyalties, yet keep control in India over a vast territory </w:t>
      </w:r>
    </w:p>
    <w:p w14:paraId="3101DA42" w14:textId="4EA27C1D" w:rsidR="00826ECB" w:rsidRDefault="00826ECB" w:rsidP="00606175">
      <w:pPr>
        <w:pStyle w:val="ListParagraph"/>
        <w:numPr>
          <w:ilvl w:val="0"/>
          <w:numId w:val="34"/>
        </w:numPr>
      </w:pPr>
      <w:r>
        <w:t xml:space="preserve">Is this an empire </w:t>
      </w:r>
    </w:p>
    <w:p w14:paraId="2DCC681A" w14:textId="73995B4C" w:rsidR="00826ECB" w:rsidRDefault="00826ECB" w:rsidP="00606175">
      <w:pPr>
        <w:pStyle w:val="ListParagraph"/>
        <w:numPr>
          <w:ilvl w:val="1"/>
          <w:numId w:val="34"/>
        </w:numPr>
      </w:pPr>
      <w:r>
        <w:t xml:space="preserve">Yes: </w:t>
      </w:r>
      <w:proofErr w:type="gramStart"/>
      <w:r>
        <w:t>so</w:t>
      </w:r>
      <w:proofErr w:type="gramEnd"/>
      <w:r>
        <w:t xml:space="preserve"> big, leaders have to take into account the different ethnicities, language, religion</w:t>
      </w:r>
    </w:p>
    <w:p w14:paraId="198B0534" w14:textId="77777777" w:rsidR="00C25C09" w:rsidRDefault="00C25C09" w:rsidP="00C25C09"/>
    <w:p w14:paraId="69A51C26" w14:textId="3B698087" w:rsidR="00C25C09" w:rsidRDefault="00C25C09" w:rsidP="00C25C09">
      <w:pPr>
        <w:rPr>
          <w:b/>
          <w:u w:val="single"/>
        </w:rPr>
      </w:pPr>
      <w:r w:rsidRPr="00C25C09">
        <w:rPr>
          <w:b/>
          <w:u w:val="single"/>
        </w:rPr>
        <w:t xml:space="preserve">Week 6 Thursday </w:t>
      </w:r>
    </w:p>
    <w:p w14:paraId="59748033" w14:textId="77777777" w:rsidR="00C25C09" w:rsidRDefault="00C25C09" w:rsidP="00C25C09">
      <w:pPr>
        <w:rPr>
          <w:b/>
          <w:u w:val="single"/>
        </w:rPr>
      </w:pPr>
    </w:p>
    <w:p w14:paraId="65671777" w14:textId="608BB32B" w:rsidR="00C25C09" w:rsidRDefault="004050FA" w:rsidP="00C25C09">
      <w:pPr>
        <w:rPr>
          <w:u w:val="single"/>
        </w:rPr>
      </w:pPr>
      <w:r w:rsidRPr="004050FA">
        <w:rPr>
          <w:u w:val="single"/>
        </w:rPr>
        <w:t xml:space="preserve">Delhi Sultanate </w:t>
      </w:r>
    </w:p>
    <w:p w14:paraId="4CAEC3D0" w14:textId="77777777" w:rsidR="004050FA" w:rsidRDefault="004050FA" w:rsidP="00C25C09">
      <w:pPr>
        <w:rPr>
          <w:u w:val="single"/>
        </w:rPr>
      </w:pPr>
    </w:p>
    <w:p w14:paraId="679AEBD6" w14:textId="277EE549" w:rsidR="004050FA" w:rsidRPr="004050FA" w:rsidRDefault="004050FA" w:rsidP="00606175">
      <w:pPr>
        <w:pStyle w:val="ListParagraph"/>
        <w:numPr>
          <w:ilvl w:val="0"/>
          <w:numId w:val="35"/>
        </w:numPr>
        <w:rPr>
          <w:u w:val="single"/>
        </w:rPr>
      </w:pPr>
      <w:r>
        <w:t xml:space="preserve">Controlled a lot of south Asia </w:t>
      </w:r>
    </w:p>
    <w:p w14:paraId="2C3D5855" w14:textId="7AE3B839" w:rsidR="004050FA" w:rsidRPr="004050FA" w:rsidRDefault="004050FA" w:rsidP="00606175">
      <w:pPr>
        <w:pStyle w:val="ListParagraph"/>
        <w:numPr>
          <w:ilvl w:val="0"/>
          <w:numId w:val="35"/>
        </w:numPr>
        <w:rPr>
          <w:u w:val="single"/>
        </w:rPr>
      </w:pPr>
      <w:r>
        <w:t>N</w:t>
      </w:r>
      <w:r w:rsidR="008D2273">
        <w:t>o</w:t>
      </w:r>
      <w:r>
        <w:t xml:space="preserve">t really an empire because it keeps changing power and control </w:t>
      </w:r>
    </w:p>
    <w:p w14:paraId="056A5C57" w14:textId="0425AD50" w:rsidR="004050FA" w:rsidRPr="008D2273" w:rsidRDefault="004050FA" w:rsidP="00606175">
      <w:pPr>
        <w:pStyle w:val="ListParagraph"/>
        <w:numPr>
          <w:ilvl w:val="0"/>
          <w:numId w:val="35"/>
        </w:numPr>
        <w:rPr>
          <w:u w:val="single"/>
        </w:rPr>
      </w:pPr>
      <w:r>
        <w:t xml:space="preserve">No way to govern that keeps it stable and sustainable </w:t>
      </w:r>
    </w:p>
    <w:p w14:paraId="5C97CF54" w14:textId="4FD52690" w:rsidR="008D2273" w:rsidRPr="008D2273" w:rsidRDefault="008D2273" w:rsidP="00606175">
      <w:pPr>
        <w:pStyle w:val="ListParagraph"/>
        <w:numPr>
          <w:ilvl w:val="0"/>
          <w:numId w:val="35"/>
        </w:numPr>
        <w:rPr>
          <w:u w:val="single"/>
        </w:rPr>
      </w:pPr>
      <w:r>
        <w:t xml:space="preserve">Caliphate: still loyal to another land= all these families working for the caliphate </w:t>
      </w:r>
    </w:p>
    <w:p w14:paraId="0D1F4B76" w14:textId="77777777" w:rsidR="008D2273" w:rsidRDefault="008D2273" w:rsidP="008D2273">
      <w:pPr>
        <w:rPr>
          <w:u w:val="single"/>
        </w:rPr>
      </w:pPr>
    </w:p>
    <w:p w14:paraId="17BB9678" w14:textId="045EE3E1" w:rsidR="008D2273" w:rsidRDefault="00462FF0" w:rsidP="008D2273">
      <w:pPr>
        <w:rPr>
          <w:u w:val="single"/>
        </w:rPr>
      </w:pPr>
      <w:r>
        <w:rPr>
          <w:u w:val="single"/>
        </w:rPr>
        <w:t xml:space="preserve">Foundation of Mughal Empire </w:t>
      </w:r>
    </w:p>
    <w:p w14:paraId="3A9688BB" w14:textId="77777777" w:rsidR="00462FF0" w:rsidRDefault="00462FF0" w:rsidP="008D2273">
      <w:pPr>
        <w:rPr>
          <w:u w:val="single"/>
        </w:rPr>
      </w:pPr>
    </w:p>
    <w:p w14:paraId="43B8B4DD" w14:textId="77777777" w:rsidR="00462FF0" w:rsidRDefault="00462FF0" w:rsidP="00606175">
      <w:pPr>
        <w:pStyle w:val="ListParagraph"/>
        <w:numPr>
          <w:ilvl w:val="0"/>
          <w:numId w:val="36"/>
        </w:numPr>
      </w:pPr>
      <w:r>
        <w:t xml:space="preserve">Babur: </w:t>
      </w:r>
    </w:p>
    <w:p w14:paraId="3C08406E" w14:textId="1FFF4E6A" w:rsidR="00462FF0" w:rsidRDefault="00462FF0" w:rsidP="00606175">
      <w:pPr>
        <w:pStyle w:val="ListParagraph"/>
        <w:numPr>
          <w:ilvl w:val="1"/>
          <w:numId w:val="36"/>
        </w:numPr>
      </w:pPr>
      <w:r>
        <w:t xml:space="preserve">hails from Samarkand, descendant of </w:t>
      </w:r>
      <w:proofErr w:type="spellStart"/>
      <w:r>
        <w:t>Chingis</w:t>
      </w:r>
      <w:proofErr w:type="spellEnd"/>
      <w:r>
        <w:t xml:space="preserve"> Khan </w:t>
      </w:r>
    </w:p>
    <w:p w14:paraId="207000F7" w14:textId="08F5B31F" w:rsidR="00462FF0" w:rsidRDefault="00462FF0" w:rsidP="00606175">
      <w:pPr>
        <w:pStyle w:val="ListParagraph"/>
        <w:numPr>
          <w:ilvl w:val="2"/>
          <w:numId w:val="36"/>
        </w:numPr>
      </w:pPr>
      <w:r>
        <w:t xml:space="preserve">Loyal to exiled Mongols, has nowhere to go </w:t>
      </w:r>
    </w:p>
    <w:p w14:paraId="03E1D003" w14:textId="32A7871C" w:rsidR="00462FF0" w:rsidRDefault="00462FF0" w:rsidP="00606175">
      <w:pPr>
        <w:pStyle w:val="ListParagraph"/>
        <w:numPr>
          <w:ilvl w:val="1"/>
          <w:numId w:val="36"/>
        </w:numPr>
      </w:pPr>
      <w:r>
        <w:t xml:space="preserve">1526, battle of </w:t>
      </w:r>
      <w:proofErr w:type="spellStart"/>
      <w:r>
        <w:t>Panipat</w:t>
      </w:r>
      <w:proofErr w:type="spellEnd"/>
      <w:r>
        <w:t xml:space="preserve"> </w:t>
      </w:r>
    </w:p>
    <w:p w14:paraId="54E5704C" w14:textId="40C717EE" w:rsidR="00462FF0" w:rsidRDefault="00462FF0" w:rsidP="00606175">
      <w:pPr>
        <w:pStyle w:val="ListParagraph"/>
        <w:numPr>
          <w:ilvl w:val="2"/>
          <w:numId w:val="36"/>
        </w:numPr>
      </w:pPr>
      <w:r>
        <w:t xml:space="preserve">mercenary army </w:t>
      </w:r>
    </w:p>
    <w:p w14:paraId="5FF7016E" w14:textId="45D8B4B8" w:rsidR="00462FF0" w:rsidRDefault="00462FF0" w:rsidP="00606175">
      <w:pPr>
        <w:pStyle w:val="ListParagraph"/>
        <w:numPr>
          <w:ilvl w:val="1"/>
          <w:numId w:val="36"/>
        </w:numPr>
      </w:pPr>
      <w:r>
        <w:t xml:space="preserve">Delhi as capital </w:t>
      </w:r>
    </w:p>
    <w:p w14:paraId="2EDD8B0E" w14:textId="04BA2DDE" w:rsidR="00462FF0" w:rsidRDefault="00462FF0" w:rsidP="00606175">
      <w:pPr>
        <w:pStyle w:val="ListParagraph"/>
        <w:numPr>
          <w:ilvl w:val="2"/>
          <w:numId w:val="36"/>
        </w:numPr>
      </w:pPr>
      <w:r>
        <w:t>Becomes the sole ruler</w:t>
      </w:r>
    </w:p>
    <w:p w14:paraId="6ACE3AFF" w14:textId="37D0DCE1" w:rsidR="00462FF0" w:rsidRDefault="00462FF0" w:rsidP="00606175">
      <w:pPr>
        <w:pStyle w:val="ListParagraph"/>
        <w:numPr>
          <w:ilvl w:val="1"/>
          <w:numId w:val="36"/>
        </w:numPr>
      </w:pPr>
      <w:proofErr w:type="spellStart"/>
      <w:r>
        <w:t>Afganistan</w:t>
      </w:r>
      <w:proofErr w:type="spellEnd"/>
      <w:r>
        <w:t xml:space="preserve"> to Bihar to Gwalior </w:t>
      </w:r>
    </w:p>
    <w:p w14:paraId="4F3B7A55" w14:textId="6D18A9CF" w:rsidR="00462FF0" w:rsidRDefault="00462FF0" w:rsidP="00606175">
      <w:pPr>
        <w:pStyle w:val="ListParagraph"/>
        <w:numPr>
          <w:ilvl w:val="1"/>
          <w:numId w:val="36"/>
        </w:numPr>
      </w:pPr>
      <w:r>
        <w:t xml:space="preserve">Treated Indians as subjects not </w:t>
      </w:r>
      <w:proofErr w:type="spellStart"/>
      <w:r>
        <w:t>enimies</w:t>
      </w:r>
      <w:proofErr w:type="spellEnd"/>
      <w:r>
        <w:t xml:space="preserve"> </w:t>
      </w:r>
    </w:p>
    <w:p w14:paraId="2A9D3C22" w14:textId="768D0CD6" w:rsidR="00462FF0" w:rsidRDefault="00462FF0" w:rsidP="00606175">
      <w:pPr>
        <w:pStyle w:val="ListParagraph"/>
        <w:numPr>
          <w:ilvl w:val="1"/>
          <w:numId w:val="36"/>
        </w:numPr>
      </w:pPr>
      <w:proofErr w:type="spellStart"/>
      <w:r>
        <w:t>Lets</w:t>
      </w:r>
      <w:proofErr w:type="spellEnd"/>
      <w:r>
        <w:t xml:space="preserve"> taxation happen naturally, from areas not people directly </w:t>
      </w:r>
    </w:p>
    <w:p w14:paraId="1C3255F8" w14:textId="1DB344DD" w:rsidR="00462FF0" w:rsidRDefault="00462FF0" w:rsidP="00606175">
      <w:pPr>
        <w:pStyle w:val="ListParagraph"/>
        <w:numPr>
          <w:ilvl w:val="1"/>
          <w:numId w:val="36"/>
        </w:numPr>
      </w:pPr>
      <w:r>
        <w:t xml:space="preserve">It’s a pretty stable place, not much war, no expansion (just maintain) </w:t>
      </w:r>
    </w:p>
    <w:p w14:paraId="640DD2B1" w14:textId="4CA4112F" w:rsidR="00E742DA" w:rsidRDefault="00E742DA" w:rsidP="00606175">
      <w:pPr>
        <w:pStyle w:val="ListParagraph"/>
        <w:numPr>
          <w:ilvl w:val="1"/>
          <w:numId w:val="36"/>
        </w:numPr>
      </w:pPr>
      <w:proofErr w:type="spellStart"/>
      <w:r>
        <w:t>Kinda</w:t>
      </w:r>
      <w:proofErr w:type="spellEnd"/>
      <w:r>
        <w:t xml:space="preserve"> uses the land he conquers as a way to reclaim the land he lost to the Mongols </w:t>
      </w:r>
    </w:p>
    <w:p w14:paraId="37AFFA13" w14:textId="77777777" w:rsidR="006C34DC" w:rsidRDefault="006C34DC" w:rsidP="006C34DC"/>
    <w:p w14:paraId="22C8B743" w14:textId="40225DCA" w:rsidR="006C34DC" w:rsidRDefault="006C34DC" w:rsidP="006C34DC">
      <w:pPr>
        <w:rPr>
          <w:u w:val="single"/>
        </w:rPr>
      </w:pPr>
      <w:r>
        <w:rPr>
          <w:u w:val="single"/>
        </w:rPr>
        <w:t>Dreams of Bukhara</w:t>
      </w:r>
    </w:p>
    <w:p w14:paraId="751975DD" w14:textId="77777777" w:rsidR="006C34DC" w:rsidRDefault="006C34DC" w:rsidP="006C34DC">
      <w:pPr>
        <w:rPr>
          <w:u w:val="single"/>
        </w:rPr>
      </w:pPr>
    </w:p>
    <w:p w14:paraId="6CCBA867" w14:textId="169872B2" w:rsidR="006C34DC" w:rsidRDefault="006C34DC" w:rsidP="00606175">
      <w:pPr>
        <w:pStyle w:val="ListParagraph"/>
        <w:numPr>
          <w:ilvl w:val="0"/>
          <w:numId w:val="36"/>
        </w:numPr>
      </w:pPr>
      <w:r>
        <w:t xml:space="preserve">Mughals= Uzbek </w:t>
      </w:r>
    </w:p>
    <w:p w14:paraId="228655DB" w14:textId="3C3CA5F6" w:rsidR="006C34DC" w:rsidRDefault="006C34DC" w:rsidP="00606175">
      <w:pPr>
        <w:pStyle w:val="ListParagraph"/>
        <w:numPr>
          <w:ilvl w:val="0"/>
          <w:numId w:val="36"/>
        </w:numPr>
      </w:pPr>
      <w:r>
        <w:t xml:space="preserve">South Asian expeditions increased wealth and power at </w:t>
      </w:r>
      <w:proofErr w:type="spellStart"/>
      <w:r>
        <w:t>hom</w:t>
      </w:r>
      <w:proofErr w:type="spellEnd"/>
      <w:r>
        <w:t xml:space="preserve"> e</w:t>
      </w:r>
    </w:p>
    <w:p w14:paraId="78930BE7" w14:textId="77777777" w:rsidR="006C34DC" w:rsidRDefault="006C34DC" w:rsidP="006C34DC"/>
    <w:p w14:paraId="26796568" w14:textId="1A341708" w:rsidR="006C34DC" w:rsidRDefault="006C34DC" w:rsidP="006C34DC">
      <w:pPr>
        <w:rPr>
          <w:u w:val="single"/>
        </w:rPr>
      </w:pPr>
      <w:r w:rsidRPr="006C34DC">
        <w:rPr>
          <w:u w:val="single"/>
        </w:rPr>
        <w:t xml:space="preserve">Emperor </w:t>
      </w:r>
      <w:proofErr w:type="spellStart"/>
      <w:r w:rsidRPr="006C34DC">
        <w:rPr>
          <w:u w:val="single"/>
        </w:rPr>
        <w:t>Humayun</w:t>
      </w:r>
      <w:proofErr w:type="spellEnd"/>
      <w:r w:rsidRPr="006C34DC">
        <w:rPr>
          <w:u w:val="single"/>
        </w:rPr>
        <w:t xml:space="preserve"> (1530-1556)</w:t>
      </w:r>
    </w:p>
    <w:p w14:paraId="31A65427" w14:textId="77777777" w:rsidR="006C34DC" w:rsidRDefault="006C34DC" w:rsidP="006C34DC">
      <w:pPr>
        <w:rPr>
          <w:u w:val="single"/>
        </w:rPr>
      </w:pPr>
    </w:p>
    <w:p w14:paraId="54F73508" w14:textId="4EFB4684" w:rsidR="006C34DC" w:rsidRPr="006C34DC" w:rsidRDefault="006C34DC" w:rsidP="00606175">
      <w:pPr>
        <w:pStyle w:val="ListParagraph"/>
        <w:numPr>
          <w:ilvl w:val="0"/>
          <w:numId w:val="37"/>
        </w:numPr>
        <w:rPr>
          <w:u w:val="single"/>
        </w:rPr>
      </w:pPr>
      <w:r>
        <w:t xml:space="preserve">Not the most diplomatic and brilliant </w:t>
      </w:r>
      <w:proofErr w:type="spellStart"/>
      <w:r>
        <w:t>stratigists</w:t>
      </w:r>
      <w:proofErr w:type="spellEnd"/>
      <w:r>
        <w:t xml:space="preserve"> </w:t>
      </w:r>
    </w:p>
    <w:p w14:paraId="5FE0D293" w14:textId="47CBBFB3" w:rsidR="006C34DC" w:rsidRPr="006C34DC" w:rsidRDefault="006C34DC" w:rsidP="00606175">
      <w:pPr>
        <w:pStyle w:val="ListParagraph"/>
        <w:numPr>
          <w:ilvl w:val="0"/>
          <w:numId w:val="37"/>
        </w:numPr>
        <w:rPr>
          <w:u w:val="single"/>
        </w:rPr>
      </w:pPr>
      <w:r>
        <w:t xml:space="preserve">He </w:t>
      </w:r>
      <w:proofErr w:type="spellStart"/>
      <w:r>
        <w:t>kinda</w:t>
      </w:r>
      <w:proofErr w:type="spellEnd"/>
      <w:r>
        <w:t xml:space="preserve"> wants to </w:t>
      </w:r>
      <w:r w:rsidR="00135DF9">
        <w:t>conquer</w:t>
      </w:r>
      <w:r>
        <w:t xml:space="preserve"> some lost land </w:t>
      </w:r>
    </w:p>
    <w:p w14:paraId="7F2B17B3" w14:textId="64FD62EC" w:rsidR="006C34DC" w:rsidRPr="006C34DC" w:rsidRDefault="006C34DC" w:rsidP="00606175">
      <w:pPr>
        <w:pStyle w:val="ListParagraph"/>
        <w:numPr>
          <w:ilvl w:val="0"/>
          <w:numId w:val="37"/>
        </w:numPr>
        <w:rPr>
          <w:u w:val="single"/>
        </w:rPr>
      </w:pPr>
      <w:r>
        <w:t xml:space="preserve">His people are trained to fight on land but </w:t>
      </w:r>
      <w:proofErr w:type="spellStart"/>
      <w:r>
        <w:t>hes</w:t>
      </w:r>
      <w:proofErr w:type="spellEnd"/>
      <w:r>
        <w:t xml:space="preserve"> trying to conquer land but the ports are being attacked by Portugal and stuff and they can’t keep up </w:t>
      </w:r>
    </w:p>
    <w:p w14:paraId="2D8A8366" w14:textId="05C13007" w:rsidR="006C34DC" w:rsidRPr="00135DF9" w:rsidRDefault="006C34DC" w:rsidP="00606175">
      <w:pPr>
        <w:pStyle w:val="ListParagraph"/>
        <w:numPr>
          <w:ilvl w:val="0"/>
          <w:numId w:val="37"/>
        </w:numPr>
        <w:rPr>
          <w:u w:val="single"/>
        </w:rPr>
      </w:pPr>
      <w:r>
        <w:t xml:space="preserve">Not interested in trade they are interested in trade </w:t>
      </w:r>
    </w:p>
    <w:p w14:paraId="731FEFE6" w14:textId="41AC84CA" w:rsidR="00135DF9" w:rsidRPr="00135DF9" w:rsidRDefault="00135DF9" w:rsidP="00606175">
      <w:pPr>
        <w:pStyle w:val="ListParagraph"/>
        <w:numPr>
          <w:ilvl w:val="0"/>
          <w:numId w:val="37"/>
        </w:numPr>
        <w:rPr>
          <w:u w:val="single"/>
        </w:rPr>
      </w:pPr>
      <w:r>
        <w:t xml:space="preserve">Doesn’t embrace maritime trade= he will try to fight them to keep south India and he will lose. </w:t>
      </w:r>
    </w:p>
    <w:p w14:paraId="6E862392" w14:textId="2C55E64D" w:rsidR="00135DF9" w:rsidRPr="00135DF9" w:rsidRDefault="00135DF9" w:rsidP="00606175">
      <w:pPr>
        <w:pStyle w:val="ListParagraph"/>
        <w:numPr>
          <w:ilvl w:val="0"/>
          <w:numId w:val="37"/>
        </w:numPr>
        <w:rPr>
          <w:u w:val="single"/>
        </w:rPr>
      </w:pPr>
      <w:r>
        <w:t xml:space="preserve">Ousted from Delhi by Afghanistan but is able to retain control of empire </w:t>
      </w:r>
    </w:p>
    <w:p w14:paraId="5F44309E" w14:textId="77777777" w:rsidR="00D77485" w:rsidRPr="00D77485" w:rsidRDefault="00135DF9" w:rsidP="00606175">
      <w:pPr>
        <w:pStyle w:val="ListParagraph"/>
        <w:numPr>
          <w:ilvl w:val="0"/>
          <w:numId w:val="37"/>
        </w:numPr>
        <w:rPr>
          <w:u w:val="single"/>
        </w:rPr>
      </w:pPr>
      <w:r>
        <w:t>1556 dies tragically</w:t>
      </w:r>
    </w:p>
    <w:p w14:paraId="6CC0C7B3" w14:textId="77777777" w:rsidR="00D77485" w:rsidRDefault="00D77485" w:rsidP="00D77485"/>
    <w:p w14:paraId="3ABA213A" w14:textId="77777777" w:rsidR="00D77485" w:rsidRDefault="00D77485" w:rsidP="00D77485">
      <w:pPr>
        <w:rPr>
          <w:u w:val="single"/>
        </w:rPr>
      </w:pPr>
      <w:r>
        <w:rPr>
          <w:u w:val="single"/>
        </w:rPr>
        <w:t xml:space="preserve">Emperor Akbar </w:t>
      </w:r>
    </w:p>
    <w:p w14:paraId="4A5043B2" w14:textId="77777777" w:rsidR="00D77485" w:rsidRDefault="00D77485" w:rsidP="00D77485">
      <w:pPr>
        <w:rPr>
          <w:u w:val="single"/>
        </w:rPr>
      </w:pPr>
    </w:p>
    <w:p w14:paraId="1F8ECA9C" w14:textId="3B6CAF1F" w:rsidR="00D77485" w:rsidRPr="00D77485" w:rsidRDefault="00D77485" w:rsidP="00606175">
      <w:pPr>
        <w:pStyle w:val="ListParagraph"/>
        <w:numPr>
          <w:ilvl w:val="0"/>
          <w:numId w:val="38"/>
        </w:numPr>
      </w:pPr>
      <w:r w:rsidRPr="00D77485">
        <w:t>1556-1605</w:t>
      </w:r>
    </w:p>
    <w:p w14:paraId="5D26FAB4" w14:textId="7E7270C3" w:rsidR="00D77485" w:rsidRPr="00D77485" w:rsidRDefault="00D77485" w:rsidP="00606175">
      <w:pPr>
        <w:pStyle w:val="ListParagraph"/>
        <w:numPr>
          <w:ilvl w:val="0"/>
          <w:numId w:val="38"/>
        </w:numPr>
      </w:pPr>
      <w:r w:rsidRPr="00D77485">
        <w:t xml:space="preserve">power at 13 </w:t>
      </w:r>
    </w:p>
    <w:p w14:paraId="53870909" w14:textId="12092F66" w:rsidR="00D77485" w:rsidRPr="00D77485" w:rsidRDefault="00D77485" w:rsidP="00606175">
      <w:pPr>
        <w:pStyle w:val="ListParagraph"/>
        <w:numPr>
          <w:ilvl w:val="0"/>
          <w:numId w:val="38"/>
        </w:numPr>
        <w:rPr>
          <w:u w:val="single"/>
        </w:rPr>
      </w:pPr>
      <w:proofErr w:type="spellStart"/>
      <w:r>
        <w:t>Bhairam</w:t>
      </w:r>
      <w:proofErr w:type="spellEnd"/>
      <w:r>
        <w:t xml:space="preserve"> Khan tries to guide him </w:t>
      </w:r>
    </w:p>
    <w:p w14:paraId="056C1A19" w14:textId="31A6C682" w:rsidR="00D77485" w:rsidRPr="00D77485" w:rsidRDefault="00D77485" w:rsidP="00606175">
      <w:pPr>
        <w:pStyle w:val="ListParagraph"/>
        <w:numPr>
          <w:ilvl w:val="0"/>
          <w:numId w:val="38"/>
        </w:numPr>
        <w:rPr>
          <w:u w:val="single"/>
        </w:rPr>
      </w:pPr>
      <w:r>
        <w:t xml:space="preserve">Defeats </w:t>
      </w:r>
      <w:proofErr w:type="spellStart"/>
      <w:r>
        <w:t>Humu</w:t>
      </w:r>
      <w:proofErr w:type="spellEnd"/>
      <w:r>
        <w:t xml:space="preserve"> his rival for power</w:t>
      </w:r>
      <w:r w:rsidR="005C6CCC">
        <w:t xml:space="preserve"> (punctures his eye, didn’t kill him = skill) </w:t>
      </w:r>
    </w:p>
    <w:p w14:paraId="075CE885" w14:textId="661A2F5C" w:rsidR="00D77485" w:rsidRDefault="00D77485" w:rsidP="00606175">
      <w:pPr>
        <w:pStyle w:val="ListParagraph"/>
        <w:numPr>
          <w:ilvl w:val="0"/>
          <w:numId w:val="38"/>
        </w:numPr>
      </w:pPr>
      <w:r w:rsidRPr="00D77485">
        <w:t xml:space="preserve">Battled </w:t>
      </w:r>
      <w:r>
        <w:t xml:space="preserve">the </w:t>
      </w:r>
      <w:proofErr w:type="spellStart"/>
      <w:r>
        <w:t>Surs</w:t>
      </w:r>
      <w:proofErr w:type="spellEnd"/>
      <w:r>
        <w:t xml:space="preserve"> un Punjab </w:t>
      </w:r>
      <w:r w:rsidR="005C6CCC">
        <w:t>= really big win for him</w:t>
      </w:r>
    </w:p>
    <w:p w14:paraId="7C7B9639" w14:textId="31FDB732" w:rsidR="006E5AAA" w:rsidRDefault="00D77485" w:rsidP="00606175">
      <w:pPr>
        <w:pStyle w:val="ListParagraph"/>
        <w:numPr>
          <w:ilvl w:val="0"/>
          <w:numId w:val="38"/>
        </w:numPr>
      </w:pPr>
      <w:r>
        <w:t>By 1558- Hindustan</w:t>
      </w:r>
      <w:r w:rsidR="005C6CCC">
        <w:t xml:space="preserve">- based in Agra and Lahore = expansion </w:t>
      </w:r>
    </w:p>
    <w:p w14:paraId="6D69B9D3" w14:textId="1506FA8D" w:rsidR="006E5AAA" w:rsidRDefault="006E5AAA" w:rsidP="00606175">
      <w:pPr>
        <w:pStyle w:val="ListParagraph"/>
        <w:numPr>
          <w:ilvl w:val="0"/>
          <w:numId w:val="38"/>
        </w:numPr>
      </w:pPr>
      <w:r>
        <w:t>He kept balance on the borders of the empire</w:t>
      </w:r>
    </w:p>
    <w:p w14:paraId="0C0ACA7E" w14:textId="6D41C2C7" w:rsidR="006E5AAA" w:rsidRDefault="006E5AAA" w:rsidP="00606175">
      <w:pPr>
        <w:pStyle w:val="ListParagraph"/>
        <w:numPr>
          <w:ilvl w:val="0"/>
          <w:numId w:val="38"/>
        </w:numPr>
      </w:pPr>
      <w:r>
        <w:t xml:space="preserve">Kept peace with Hindustan = diversity of territory </w:t>
      </w:r>
    </w:p>
    <w:p w14:paraId="0080EE47" w14:textId="43E75236" w:rsidR="006E5AAA" w:rsidRDefault="006E5AAA" w:rsidP="00606175">
      <w:pPr>
        <w:pStyle w:val="ListParagraph"/>
        <w:numPr>
          <w:ilvl w:val="0"/>
          <w:numId w:val="38"/>
        </w:numPr>
      </w:pPr>
      <w:r>
        <w:t xml:space="preserve">Legal reform </w:t>
      </w:r>
    </w:p>
    <w:p w14:paraId="46299288" w14:textId="50D7C9A3" w:rsidR="006E5AAA" w:rsidRDefault="006E5AAA" w:rsidP="00606175">
      <w:pPr>
        <w:pStyle w:val="ListParagraph"/>
        <w:numPr>
          <w:ilvl w:val="1"/>
          <w:numId w:val="38"/>
        </w:numPr>
      </w:pPr>
      <w:r>
        <w:t xml:space="preserve">Moved away from strict Sharia </w:t>
      </w:r>
    </w:p>
    <w:p w14:paraId="340C6694" w14:textId="6AD8A742" w:rsidR="008A4B7D" w:rsidRDefault="008A4B7D" w:rsidP="00606175">
      <w:pPr>
        <w:pStyle w:val="ListParagraph"/>
        <w:numPr>
          <w:ilvl w:val="1"/>
          <w:numId w:val="38"/>
        </w:numPr>
      </w:pPr>
      <w:r>
        <w:t xml:space="preserve">Sharia and tradition of the land </w:t>
      </w:r>
    </w:p>
    <w:p w14:paraId="1C49A8A7" w14:textId="015F4A2F" w:rsidR="006E5AAA" w:rsidRPr="00D77485" w:rsidRDefault="006E5AAA" w:rsidP="00606175">
      <w:pPr>
        <w:pStyle w:val="ListParagraph"/>
        <w:numPr>
          <w:ilvl w:val="0"/>
          <w:numId w:val="38"/>
        </w:numPr>
      </w:pPr>
      <w:r>
        <w:t xml:space="preserve">Parton of arts </w:t>
      </w:r>
    </w:p>
    <w:p w14:paraId="2E68E750" w14:textId="77777777" w:rsidR="00EB16C5" w:rsidRDefault="00EB16C5" w:rsidP="00EB16C5"/>
    <w:p w14:paraId="59029683" w14:textId="00C6220C" w:rsidR="00EB16C5" w:rsidRDefault="00EB16C5" w:rsidP="00EB16C5">
      <w:pPr>
        <w:rPr>
          <w:u w:val="single"/>
        </w:rPr>
      </w:pPr>
      <w:proofErr w:type="spellStart"/>
      <w:r>
        <w:rPr>
          <w:u w:val="single"/>
        </w:rPr>
        <w:t>Monsabdari</w:t>
      </w:r>
      <w:proofErr w:type="spellEnd"/>
      <w:r>
        <w:rPr>
          <w:u w:val="single"/>
        </w:rPr>
        <w:t xml:space="preserve"> system </w:t>
      </w:r>
    </w:p>
    <w:p w14:paraId="53550C4F" w14:textId="77777777" w:rsidR="00EB16C5" w:rsidRDefault="00EB16C5" w:rsidP="00EB16C5">
      <w:pPr>
        <w:rPr>
          <w:u w:val="single"/>
        </w:rPr>
      </w:pPr>
    </w:p>
    <w:p w14:paraId="4C14D6B0" w14:textId="1FDDEB0B" w:rsidR="00EB16C5" w:rsidRDefault="00EB16C5" w:rsidP="00606175">
      <w:pPr>
        <w:pStyle w:val="ListParagraph"/>
        <w:numPr>
          <w:ilvl w:val="0"/>
          <w:numId w:val="39"/>
        </w:numPr>
      </w:pPr>
      <w:r>
        <w:t xml:space="preserve">Pieces of land were called </w:t>
      </w:r>
      <w:proofErr w:type="spellStart"/>
      <w:r>
        <w:t>Zabt</w:t>
      </w:r>
      <w:proofErr w:type="spellEnd"/>
      <w:r>
        <w:t xml:space="preserve"> or </w:t>
      </w:r>
      <w:proofErr w:type="spellStart"/>
      <w:r>
        <w:t>Jagirs</w:t>
      </w:r>
      <w:proofErr w:type="spellEnd"/>
      <w:r>
        <w:t xml:space="preserve"> </w:t>
      </w:r>
    </w:p>
    <w:p w14:paraId="2D4DE1D8" w14:textId="4677CFE1" w:rsidR="00EB16C5" w:rsidRDefault="00EB16C5" w:rsidP="00606175">
      <w:pPr>
        <w:pStyle w:val="ListParagraph"/>
        <w:numPr>
          <w:ilvl w:val="1"/>
          <w:numId w:val="39"/>
        </w:numPr>
      </w:pPr>
      <w:proofErr w:type="spellStart"/>
      <w:r>
        <w:t>Zabt</w:t>
      </w:r>
      <w:proofErr w:type="spellEnd"/>
      <w:r>
        <w:t xml:space="preserve"> was given as a reward in the value of silver </w:t>
      </w:r>
    </w:p>
    <w:p w14:paraId="1F8EDB17" w14:textId="1F891BA5" w:rsidR="00EB16C5" w:rsidRDefault="00EB16C5" w:rsidP="00606175">
      <w:pPr>
        <w:pStyle w:val="ListParagraph"/>
        <w:numPr>
          <w:ilvl w:val="1"/>
          <w:numId w:val="39"/>
        </w:numPr>
      </w:pPr>
      <w:r>
        <w:t xml:space="preserve">Military were given </w:t>
      </w:r>
      <w:proofErr w:type="spellStart"/>
      <w:r>
        <w:t>Jagirs</w:t>
      </w:r>
      <w:proofErr w:type="spellEnd"/>
      <w:r>
        <w:t xml:space="preserve"> (land) and they had to live off it and pay rent </w:t>
      </w:r>
    </w:p>
    <w:p w14:paraId="7D6ED25C" w14:textId="27C6178B" w:rsidR="00EB16C5" w:rsidRDefault="00EB16C5" w:rsidP="00606175">
      <w:pPr>
        <w:pStyle w:val="ListParagraph"/>
        <w:numPr>
          <w:ilvl w:val="0"/>
          <w:numId w:val="39"/>
        </w:numPr>
      </w:pPr>
      <w:r>
        <w:t xml:space="preserve">Akbar </w:t>
      </w:r>
    </w:p>
    <w:p w14:paraId="69F6451B" w14:textId="65C59712" w:rsidR="00EB16C5" w:rsidRDefault="00EB16C5" w:rsidP="00606175">
      <w:pPr>
        <w:pStyle w:val="ListParagraph"/>
        <w:numPr>
          <w:ilvl w:val="1"/>
          <w:numId w:val="39"/>
        </w:numPr>
      </w:pPr>
      <w:r>
        <w:t xml:space="preserve">Akbar: Looks at the inefficiency of just giving people land and inefficient taxing. Cancelled fiefs and spends </w:t>
      </w:r>
      <w:proofErr w:type="spellStart"/>
      <w:r>
        <w:t>sevral</w:t>
      </w:r>
      <w:proofErr w:type="spellEnd"/>
      <w:r>
        <w:t xml:space="preserve"> years measuring the land of his kingdom to figure out what works and what doesn’t </w:t>
      </w:r>
    </w:p>
    <w:p w14:paraId="68417443" w14:textId="7376D9C9" w:rsidR="00EB16C5" w:rsidRDefault="00EB16C5" w:rsidP="00606175">
      <w:pPr>
        <w:pStyle w:val="ListParagraph"/>
        <w:numPr>
          <w:ilvl w:val="2"/>
          <w:numId w:val="39"/>
        </w:numPr>
      </w:pPr>
      <w:r>
        <w:t xml:space="preserve">What is the land, who does it belong to, is it </w:t>
      </w:r>
      <w:proofErr w:type="gramStart"/>
      <w:r>
        <w:t>valuable</w:t>
      </w:r>
      <w:proofErr w:type="gramEnd"/>
      <w:r>
        <w:t xml:space="preserve"> </w:t>
      </w:r>
    </w:p>
    <w:p w14:paraId="37026F5B" w14:textId="12AE74FE" w:rsidR="00EB16C5" w:rsidRDefault="00EB16C5" w:rsidP="00606175">
      <w:pPr>
        <w:pStyle w:val="ListParagraph"/>
        <w:numPr>
          <w:ilvl w:val="2"/>
          <w:numId w:val="39"/>
        </w:numPr>
      </w:pPr>
      <w:r>
        <w:t>Revalues the land</w:t>
      </w:r>
    </w:p>
    <w:p w14:paraId="793573F5" w14:textId="131403B7" w:rsidR="00EB16C5" w:rsidRDefault="00EB16C5" w:rsidP="00606175">
      <w:pPr>
        <w:pStyle w:val="ListParagraph"/>
        <w:numPr>
          <w:ilvl w:val="1"/>
          <w:numId w:val="39"/>
        </w:numPr>
      </w:pPr>
      <w:proofErr w:type="spellStart"/>
      <w:r>
        <w:t>Subadar</w:t>
      </w:r>
      <w:proofErr w:type="spellEnd"/>
      <w:r>
        <w:t xml:space="preserve">: land portion landowners = </w:t>
      </w:r>
      <w:proofErr w:type="spellStart"/>
      <w:r>
        <w:t>mansabdars</w:t>
      </w:r>
      <w:proofErr w:type="spellEnd"/>
      <w:r>
        <w:t xml:space="preserve"> </w:t>
      </w:r>
    </w:p>
    <w:p w14:paraId="49CAF8D5" w14:textId="0EB00DF4" w:rsidR="00EB16C5" w:rsidRDefault="00EB16C5" w:rsidP="00606175">
      <w:pPr>
        <w:pStyle w:val="ListParagraph"/>
        <w:numPr>
          <w:ilvl w:val="1"/>
          <w:numId w:val="39"/>
        </w:numPr>
      </w:pPr>
      <w:r>
        <w:t xml:space="preserve">Redistributed by new owners and based on a hierarchy that mirrors that of the army </w:t>
      </w:r>
    </w:p>
    <w:p w14:paraId="2767AB1B" w14:textId="3EA9B2AD" w:rsidR="00462FF0" w:rsidRDefault="00450887" w:rsidP="00606175">
      <w:pPr>
        <w:pStyle w:val="ListParagraph"/>
        <w:numPr>
          <w:ilvl w:val="1"/>
          <w:numId w:val="39"/>
        </w:numPr>
      </w:pPr>
      <w:r>
        <w:t xml:space="preserve">Taxes is how the empire is supported not by trade = sustainable economically based on local growth </w:t>
      </w:r>
    </w:p>
    <w:p w14:paraId="0F386E71" w14:textId="0B668E58" w:rsidR="00C52DF0" w:rsidRDefault="00C52DF0" w:rsidP="00606175">
      <w:pPr>
        <w:pStyle w:val="ListParagraph"/>
        <w:numPr>
          <w:ilvl w:val="0"/>
          <w:numId w:val="39"/>
        </w:numPr>
      </w:pPr>
      <w:r>
        <w:t xml:space="preserve">Consequences: </w:t>
      </w:r>
    </w:p>
    <w:p w14:paraId="02F1A57E" w14:textId="0BBEB63E" w:rsidR="00C52DF0" w:rsidRDefault="00C52DF0" w:rsidP="00606175">
      <w:pPr>
        <w:pStyle w:val="ListParagraph"/>
        <w:numPr>
          <w:ilvl w:val="1"/>
          <w:numId w:val="39"/>
        </w:numPr>
      </w:pPr>
      <w:r>
        <w:t xml:space="preserve">Local rulers had their own rank in the system (no more patterns of patronage) </w:t>
      </w:r>
    </w:p>
    <w:p w14:paraId="2E6228F7" w14:textId="232D9F0B" w:rsidR="00C52DF0" w:rsidRDefault="00C52DF0" w:rsidP="00606175">
      <w:pPr>
        <w:pStyle w:val="ListParagraph"/>
        <w:numPr>
          <w:ilvl w:val="1"/>
          <w:numId w:val="39"/>
        </w:numPr>
      </w:pPr>
      <w:r>
        <w:t xml:space="preserve">A way to make foreigners a role in south Asia </w:t>
      </w:r>
    </w:p>
    <w:p w14:paraId="1A1E9D6E" w14:textId="77777777" w:rsidR="00C85C1D" w:rsidRDefault="00C85C1D" w:rsidP="00606175">
      <w:pPr>
        <w:pStyle w:val="ListParagraph"/>
        <w:numPr>
          <w:ilvl w:val="1"/>
          <w:numId w:val="39"/>
        </w:numPr>
      </w:pPr>
      <w:r>
        <w:t>Land tax was levitated by the central government, and so land revenue was reinvested at the center of the empire</w:t>
      </w:r>
    </w:p>
    <w:p w14:paraId="27C3EE3F" w14:textId="77777777" w:rsidR="007F4491" w:rsidRDefault="00C85C1D" w:rsidP="00606175">
      <w:pPr>
        <w:pStyle w:val="ListParagraph"/>
        <w:numPr>
          <w:ilvl w:val="2"/>
          <w:numId w:val="39"/>
        </w:numPr>
      </w:pPr>
      <w:r>
        <w:t xml:space="preserve">Monetization (the end of grand scale bartering) </w:t>
      </w:r>
    </w:p>
    <w:p w14:paraId="57DC3158" w14:textId="77777777" w:rsidR="007F4491" w:rsidRPr="007F4491" w:rsidRDefault="007F4491" w:rsidP="007F4491">
      <w:pPr>
        <w:rPr>
          <w:u w:val="single"/>
        </w:rPr>
      </w:pPr>
    </w:p>
    <w:p w14:paraId="283B34FA" w14:textId="6C42C067" w:rsidR="00C52DF0" w:rsidRPr="007F4491" w:rsidRDefault="007F4491" w:rsidP="007F4491">
      <w:pPr>
        <w:rPr>
          <w:u w:val="single"/>
        </w:rPr>
      </w:pPr>
      <w:proofErr w:type="spellStart"/>
      <w:r w:rsidRPr="007F4491">
        <w:rPr>
          <w:u w:val="single"/>
        </w:rPr>
        <w:t>Fatehpur</w:t>
      </w:r>
      <w:proofErr w:type="spellEnd"/>
      <w:r w:rsidRPr="007F4491">
        <w:rPr>
          <w:u w:val="single"/>
        </w:rPr>
        <w:t xml:space="preserve"> </w:t>
      </w:r>
      <w:proofErr w:type="spellStart"/>
      <w:r w:rsidRPr="007F4491">
        <w:rPr>
          <w:u w:val="single"/>
        </w:rPr>
        <w:t>Sikri</w:t>
      </w:r>
      <w:proofErr w:type="spellEnd"/>
      <w:r w:rsidRPr="007F4491">
        <w:rPr>
          <w:u w:val="single"/>
        </w:rPr>
        <w:t xml:space="preserve"> (1571-1585) </w:t>
      </w:r>
      <w:r w:rsidR="00C85C1D" w:rsidRPr="007F4491">
        <w:rPr>
          <w:u w:val="single"/>
        </w:rPr>
        <w:t xml:space="preserve"> </w:t>
      </w:r>
    </w:p>
    <w:p w14:paraId="355DD59C" w14:textId="77777777" w:rsidR="007F4491" w:rsidRDefault="007F4491" w:rsidP="007F4491"/>
    <w:p w14:paraId="6BD896F0" w14:textId="2A093F1C" w:rsidR="007F4491" w:rsidRDefault="008A7933" w:rsidP="00606175">
      <w:pPr>
        <w:pStyle w:val="ListParagraph"/>
        <w:numPr>
          <w:ilvl w:val="0"/>
          <w:numId w:val="40"/>
        </w:numPr>
      </w:pPr>
      <w:r>
        <w:t xml:space="preserve">Wants to move away from Delhi </w:t>
      </w:r>
    </w:p>
    <w:p w14:paraId="600C8AC9" w14:textId="683919BD" w:rsidR="008A7933" w:rsidRDefault="008A7933" w:rsidP="00606175">
      <w:pPr>
        <w:pStyle w:val="ListParagraph"/>
        <w:numPr>
          <w:ilvl w:val="0"/>
          <w:numId w:val="40"/>
        </w:numPr>
      </w:pPr>
      <w:r>
        <w:t xml:space="preserve">Decides to move to this quitter rural place outside of Delhi </w:t>
      </w:r>
    </w:p>
    <w:p w14:paraId="719D55A7" w14:textId="23CC368B" w:rsidR="008A7933" w:rsidRDefault="008A7933" w:rsidP="00606175">
      <w:pPr>
        <w:pStyle w:val="ListParagraph"/>
        <w:numPr>
          <w:ilvl w:val="0"/>
          <w:numId w:val="40"/>
        </w:numPr>
      </w:pPr>
      <w:r>
        <w:t xml:space="preserve">Builds a nice court, brings everyone and settles everyone there </w:t>
      </w:r>
    </w:p>
    <w:p w14:paraId="7C5A0058" w14:textId="69EA0D05" w:rsidR="008A7933" w:rsidRDefault="008A7933" w:rsidP="00606175">
      <w:pPr>
        <w:pStyle w:val="ListParagraph"/>
        <w:numPr>
          <w:ilvl w:val="0"/>
          <w:numId w:val="40"/>
        </w:numPr>
      </w:pPr>
      <w:r>
        <w:t xml:space="preserve">Everything goes all nice for a while until he realizes that the river runs bellow the city, so you can’t get the water UP. </w:t>
      </w:r>
    </w:p>
    <w:p w14:paraId="449381DE" w14:textId="697A738A" w:rsidR="008A7933" w:rsidRDefault="008A7933" w:rsidP="00606175">
      <w:pPr>
        <w:pStyle w:val="ListParagraph"/>
        <w:numPr>
          <w:ilvl w:val="0"/>
          <w:numId w:val="40"/>
        </w:numPr>
      </w:pPr>
      <w:r w:rsidRPr="008A7933">
        <w:t xml:space="preserve">They have to abandon </w:t>
      </w:r>
      <w:proofErr w:type="spellStart"/>
      <w:r w:rsidRPr="008A7933">
        <w:t>Fatehpur</w:t>
      </w:r>
      <w:proofErr w:type="spellEnd"/>
      <w:r w:rsidRPr="008A7933">
        <w:t xml:space="preserve"> </w:t>
      </w:r>
      <w:proofErr w:type="spellStart"/>
      <w:r w:rsidRPr="008A7933">
        <w:t>Sikri</w:t>
      </w:r>
      <w:proofErr w:type="spellEnd"/>
    </w:p>
    <w:p w14:paraId="19AF77A9" w14:textId="6402C859" w:rsidR="008A7933" w:rsidRDefault="008A7933" w:rsidP="00606175">
      <w:pPr>
        <w:pStyle w:val="ListParagraph"/>
        <w:numPr>
          <w:ilvl w:val="0"/>
          <w:numId w:val="40"/>
        </w:numPr>
      </w:pPr>
      <w:r>
        <w:t xml:space="preserve">What was good about it is that it brought together many religions and cultures </w:t>
      </w:r>
    </w:p>
    <w:p w14:paraId="184F2F7D" w14:textId="77777777" w:rsidR="00DB113E" w:rsidRDefault="00DB113E" w:rsidP="00DB113E"/>
    <w:p w14:paraId="3DDCB554" w14:textId="77777777" w:rsidR="00D818FD" w:rsidRPr="00D818FD" w:rsidRDefault="00D818FD" w:rsidP="00DB113E">
      <w:pPr>
        <w:rPr>
          <w:b/>
          <w:u w:val="single"/>
        </w:rPr>
      </w:pPr>
    </w:p>
    <w:p w14:paraId="57251EEC" w14:textId="26F32B52" w:rsidR="00D818FD" w:rsidRDefault="00D818FD" w:rsidP="00DB113E">
      <w:pPr>
        <w:rPr>
          <w:b/>
          <w:u w:val="single"/>
        </w:rPr>
      </w:pPr>
      <w:r w:rsidRPr="00D818FD">
        <w:rPr>
          <w:b/>
          <w:u w:val="single"/>
        </w:rPr>
        <w:t>Week</w:t>
      </w:r>
      <w:r w:rsidR="00A76273">
        <w:rPr>
          <w:b/>
          <w:u w:val="single"/>
        </w:rPr>
        <w:t xml:space="preserve"> 8 </w:t>
      </w:r>
      <w:r w:rsidRPr="00D818FD">
        <w:rPr>
          <w:b/>
          <w:u w:val="single"/>
        </w:rPr>
        <w:t>(After midterm)</w:t>
      </w:r>
    </w:p>
    <w:p w14:paraId="59B3BB38" w14:textId="77777777" w:rsidR="00D818FD" w:rsidRDefault="00D818FD" w:rsidP="00DB113E">
      <w:pPr>
        <w:rPr>
          <w:b/>
          <w:u w:val="single"/>
        </w:rPr>
      </w:pPr>
    </w:p>
    <w:p w14:paraId="5F22387F" w14:textId="77777777" w:rsidR="00D818FD" w:rsidRDefault="00D818FD" w:rsidP="00DB113E">
      <w:pPr>
        <w:rPr>
          <w:b/>
          <w:u w:val="single"/>
        </w:rPr>
      </w:pPr>
    </w:p>
    <w:p w14:paraId="3EDE4238" w14:textId="2FCE630D" w:rsidR="00D818FD" w:rsidRPr="00A76273" w:rsidRDefault="00A76273" w:rsidP="00DB113E">
      <w:pPr>
        <w:rPr>
          <w:u w:val="single"/>
        </w:rPr>
      </w:pPr>
      <w:r w:rsidRPr="00A76273">
        <w:rPr>
          <w:u w:val="single"/>
        </w:rPr>
        <w:t xml:space="preserve">The later Mughals </w:t>
      </w:r>
    </w:p>
    <w:p w14:paraId="043044B3" w14:textId="77777777" w:rsidR="00DB113E" w:rsidRDefault="00DB113E" w:rsidP="00DB113E"/>
    <w:p w14:paraId="3D331D2C" w14:textId="27A51513" w:rsidR="00843E85" w:rsidRDefault="00A76273" w:rsidP="00DB113E">
      <w:r>
        <w:t xml:space="preserve">Akbar truly makes the Mughals and Indian empire </w:t>
      </w:r>
    </w:p>
    <w:p w14:paraId="4E1DE2A8" w14:textId="77777777" w:rsidR="00E14E8D" w:rsidRDefault="00E14E8D" w:rsidP="00DB113E"/>
    <w:p w14:paraId="6B8D3001" w14:textId="5DD88CE0" w:rsidR="00E14E8D" w:rsidRDefault="00E14E8D" w:rsidP="00DB113E">
      <w:pPr>
        <w:rPr>
          <w:u w:val="single"/>
        </w:rPr>
      </w:pPr>
      <w:r w:rsidRPr="00E14E8D">
        <w:rPr>
          <w:u w:val="single"/>
        </w:rPr>
        <w:t>Jahangir (1605-1627)</w:t>
      </w:r>
    </w:p>
    <w:p w14:paraId="57A160EA" w14:textId="77777777" w:rsidR="00E14E8D" w:rsidRDefault="00E14E8D" w:rsidP="00DB113E">
      <w:pPr>
        <w:rPr>
          <w:u w:val="single"/>
        </w:rPr>
      </w:pPr>
    </w:p>
    <w:p w14:paraId="650FCE4B" w14:textId="7D42C50F" w:rsidR="00E14E8D" w:rsidRDefault="00E14E8D" w:rsidP="00606175">
      <w:pPr>
        <w:pStyle w:val="ListParagraph"/>
        <w:numPr>
          <w:ilvl w:val="0"/>
          <w:numId w:val="41"/>
        </w:numPr>
      </w:pPr>
      <w:r>
        <w:t xml:space="preserve">Prince Salim is </w:t>
      </w:r>
      <w:proofErr w:type="spellStart"/>
      <w:r>
        <w:t>Akbars</w:t>
      </w:r>
      <w:proofErr w:type="spellEnd"/>
      <w:r>
        <w:t xml:space="preserve"> son and isn’t the nicest guy </w:t>
      </w:r>
    </w:p>
    <w:p w14:paraId="2E25DAAC" w14:textId="5B72EB09" w:rsidR="00E14E8D" w:rsidRDefault="00E14E8D" w:rsidP="00606175">
      <w:pPr>
        <w:pStyle w:val="ListParagraph"/>
        <w:numPr>
          <w:ilvl w:val="0"/>
          <w:numId w:val="41"/>
        </w:numPr>
      </w:pPr>
      <w:r>
        <w:t xml:space="preserve">Believes in an efficient political drive </w:t>
      </w:r>
    </w:p>
    <w:p w14:paraId="7CB3F4DA" w14:textId="649E4380" w:rsidR="00E14E8D" w:rsidRDefault="00E14E8D" w:rsidP="00606175">
      <w:pPr>
        <w:pStyle w:val="ListParagraph"/>
        <w:numPr>
          <w:ilvl w:val="0"/>
          <w:numId w:val="41"/>
        </w:numPr>
      </w:pPr>
      <w:r>
        <w:t xml:space="preserve">Prince Salim tries to stage a coup </w:t>
      </w:r>
      <w:proofErr w:type="gramStart"/>
      <w:r>
        <w:t>because  Akbar</w:t>
      </w:r>
      <w:proofErr w:type="gramEnd"/>
      <w:r>
        <w:t xml:space="preserve"> decided that </w:t>
      </w:r>
      <w:proofErr w:type="spellStart"/>
      <w:r>
        <w:t>Salims</w:t>
      </w:r>
      <w:proofErr w:type="spellEnd"/>
      <w:r>
        <w:t xml:space="preserve"> son will take the throne not Salim</w:t>
      </w:r>
    </w:p>
    <w:p w14:paraId="0639183C" w14:textId="41CAA05C" w:rsidR="00E14E8D" w:rsidRDefault="00E14E8D" w:rsidP="00606175">
      <w:pPr>
        <w:pStyle w:val="ListParagraph"/>
        <w:numPr>
          <w:ilvl w:val="0"/>
          <w:numId w:val="41"/>
        </w:numPr>
      </w:pPr>
      <w:r>
        <w:t xml:space="preserve">Not a successful coup in (1699) but he does take power after </w:t>
      </w:r>
      <w:proofErr w:type="spellStart"/>
      <w:r>
        <w:t>Akbars</w:t>
      </w:r>
      <w:proofErr w:type="spellEnd"/>
      <w:r>
        <w:t xml:space="preserve"> death in 1605 </w:t>
      </w:r>
    </w:p>
    <w:p w14:paraId="74C81CD2" w14:textId="1576B939" w:rsidR="00E14E8D" w:rsidRDefault="00E14E8D" w:rsidP="00606175">
      <w:pPr>
        <w:pStyle w:val="ListParagraph"/>
        <w:numPr>
          <w:ilvl w:val="0"/>
          <w:numId w:val="41"/>
        </w:numPr>
      </w:pPr>
      <w:r>
        <w:t>His own son stages a coup against his own father and Salim puts it down (blinds his own son)</w:t>
      </w:r>
    </w:p>
    <w:p w14:paraId="0C9B5746" w14:textId="637DE2FA" w:rsidR="00CC27F5" w:rsidRDefault="00CC27F5" w:rsidP="00606175">
      <w:pPr>
        <w:pStyle w:val="ListParagraph"/>
        <w:numPr>
          <w:ilvl w:val="0"/>
          <w:numId w:val="41"/>
        </w:numPr>
      </w:pPr>
      <w:r>
        <w:t xml:space="preserve">Steady empire </w:t>
      </w:r>
    </w:p>
    <w:p w14:paraId="3E6FD652" w14:textId="2C7D3143" w:rsidR="00CC27F5" w:rsidRDefault="00CC27F5" w:rsidP="00606175">
      <w:pPr>
        <w:pStyle w:val="ListParagraph"/>
        <w:numPr>
          <w:ilvl w:val="0"/>
          <w:numId w:val="41"/>
        </w:numPr>
      </w:pPr>
      <w:r>
        <w:t xml:space="preserve">Taxes flourish </w:t>
      </w:r>
    </w:p>
    <w:p w14:paraId="13D34EA8" w14:textId="44C13900" w:rsidR="00CC27F5" w:rsidRDefault="00CC27F5" w:rsidP="00606175">
      <w:pPr>
        <w:pStyle w:val="ListParagraph"/>
        <w:numPr>
          <w:ilvl w:val="0"/>
          <w:numId w:val="41"/>
        </w:numPr>
      </w:pPr>
      <w:r>
        <w:t xml:space="preserve">Political leader </w:t>
      </w:r>
    </w:p>
    <w:p w14:paraId="1C9B4FE1" w14:textId="49455AD3" w:rsidR="00BE1692" w:rsidRDefault="00BE1692" w:rsidP="00606175">
      <w:pPr>
        <w:pStyle w:val="ListParagraph"/>
        <w:numPr>
          <w:ilvl w:val="0"/>
          <w:numId w:val="41"/>
        </w:numPr>
      </w:pPr>
      <w:r>
        <w:t xml:space="preserve">Women behind the scene could yield power by marriage </w:t>
      </w:r>
    </w:p>
    <w:p w14:paraId="03A7E576" w14:textId="0820945C" w:rsidR="00BE1692" w:rsidRDefault="00BE1692" w:rsidP="00606175">
      <w:pPr>
        <w:pStyle w:val="ListParagraph"/>
        <w:numPr>
          <w:ilvl w:val="1"/>
          <w:numId w:val="41"/>
        </w:numPr>
      </w:pPr>
      <w:proofErr w:type="gramStart"/>
      <w:r>
        <w:t>So</w:t>
      </w:r>
      <w:proofErr w:type="gramEnd"/>
      <w:r>
        <w:t xml:space="preserve"> they could get a heir through marriage </w:t>
      </w:r>
    </w:p>
    <w:p w14:paraId="4FD4FBD5" w14:textId="36679399" w:rsidR="000E0CC6" w:rsidRDefault="000E0CC6" w:rsidP="000E0CC6">
      <w:r>
        <w:t xml:space="preserve">Contributions: ceremony, ritual reinforcement (traditional Islam) </w:t>
      </w:r>
    </w:p>
    <w:p w14:paraId="48B6E892" w14:textId="77777777" w:rsidR="00514888" w:rsidRDefault="00514888" w:rsidP="00514888"/>
    <w:p w14:paraId="22778290" w14:textId="341E4228" w:rsidR="00E14E8D" w:rsidRDefault="00514888" w:rsidP="00DB113E">
      <w:pPr>
        <w:rPr>
          <w:u w:val="single"/>
        </w:rPr>
      </w:pPr>
      <w:r>
        <w:rPr>
          <w:u w:val="single"/>
        </w:rPr>
        <w:t xml:space="preserve">Sikhism </w:t>
      </w:r>
    </w:p>
    <w:p w14:paraId="458C5824" w14:textId="77777777" w:rsidR="00514888" w:rsidRDefault="00514888" w:rsidP="00DB113E">
      <w:pPr>
        <w:rPr>
          <w:u w:val="single"/>
        </w:rPr>
      </w:pPr>
    </w:p>
    <w:p w14:paraId="07DCD3A6" w14:textId="235149B9" w:rsidR="00514888" w:rsidRDefault="00514888" w:rsidP="00606175">
      <w:pPr>
        <w:pStyle w:val="ListParagraph"/>
        <w:numPr>
          <w:ilvl w:val="0"/>
          <w:numId w:val="42"/>
        </w:numPr>
      </w:pPr>
      <w:r>
        <w:t xml:space="preserve">Founded on the truth of revelations that was told to guru Nanak </w:t>
      </w:r>
    </w:p>
    <w:p w14:paraId="3A33F816" w14:textId="6E7C4567" w:rsidR="00514888" w:rsidRDefault="00514888" w:rsidP="00606175">
      <w:pPr>
        <w:pStyle w:val="ListParagraph"/>
        <w:numPr>
          <w:ilvl w:val="0"/>
          <w:numId w:val="42"/>
        </w:numPr>
      </w:pPr>
      <w:r>
        <w:t xml:space="preserve">10 Gurus come after him </w:t>
      </w:r>
    </w:p>
    <w:p w14:paraId="0085FB34" w14:textId="5ABE3D13" w:rsidR="00514888" w:rsidRDefault="00514888" w:rsidP="00606175">
      <w:pPr>
        <w:pStyle w:val="ListParagraph"/>
        <w:numPr>
          <w:ilvl w:val="0"/>
          <w:numId w:val="42"/>
        </w:numPr>
      </w:pPr>
      <w:r>
        <w:t xml:space="preserve">Merges the spirituality of Hinduism with the social egalitarianism of Islam (social justice of Islam, equality of women) </w:t>
      </w:r>
    </w:p>
    <w:p w14:paraId="4F39EE2C" w14:textId="1B4BFB76" w:rsidR="00514888" w:rsidRDefault="00514888" w:rsidP="00606175">
      <w:pPr>
        <w:pStyle w:val="ListParagraph"/>
        <w:numPr>
          <w:ilvl w:val="0"/>
          <w:numId w:val="42"/>
        </w:numPr>
      </w:pPr>
      <w:r>
        <w:t xml:space="preserve">Language: Punjabi </w:t>
      </w:r>
    </w:p>
    <w:p w14:paraId="292FD872" w14:textId="2B8F5C17" w:rsidR="00FA45F6" w:rsidRDefault="00FA45F6" w:rsidP="00606175">
      <w:pPr>
        <w:pStyle w:val="ListParagraph"/>
        <w:numPr>
          <w:ilvl w:val="0"/>
          <w:numId w:val="42"/>
        </w:numPr>
      </w:pPr>
      <w:proofErr w:type="spellStart"/>
      <w:r>
        <w:t>Sikhna</w:t>
      </w:r>
      <w:proofErr w:type="spellEnd"/>
      <w:r>
        <w:t xml:space="preserve">: active learning </w:t>
      </w:r>
    </w:p>
    <w:p w14:paraId="13F2F8E7" w14:textId="77777777" w:rsidR="006720E4" w:rsidRDefault="006720E4" w:rsidP="006720E4"/>
    <w:p w14:paraId="4FD7A230" w14:textId="1E75DB63" w:rsidR="006720E4" w:rsidRPr="006720E4" w:rsidRDefault="006720E4" w:rsidP="006720E4">
      <w:pPr>
        <w:rPr>
          <w:u w:val="single"/>
        </w:rPr>
      </w:pPr>
      <w:r w:rsidRPr="006720E4">
        <w:rPr>
          <w:u w:val="single"/>
        </w:rPr>
        <w:t>Shah Jahan (1628-1658)</w:t>
      </w:r>
    </w:p>
    <w:p w14:paraId="6CF30024" w14:textId="77777777" w:rsidR="00843E85" w:rsidRDefault="00843E85" w:rsidP="00DB113E"/>
    <w:p w14:paraId="2A6E378A" w14:textId="34A50A00" w:rsidR="006720E4" w:rsidRDefault="006720E4" w:rsidP="00606175">
      <w:pPr>
        <w:pStyle w:val="ListParagraph"/>
        <w:numPr>
          <w:ilvl w:val="0"/>
          <w:numId w:val="43"/>
        </w:numPr>
      </w:pPr>
      <w:r>
        <w:t>Rebellion in 1628 (rocky beginning)</w:t>
      </w:r>
    </w:p>
    <w:p w14:paraId="3A7D7313" w14:textId="19031E7A" w:rsidR="006720E4" w:rsidRDefault="006720E4" w:rsidP="00606175">
      <w:pPr>
        <w:pStyle w:val="ListParagraph"/>
        <w:numPr>
          <w:ilvl w:val="0"/>
          <w:numId w:val="43"/>
        </w:numPr>
      </w:pPr>
      <w:r>
        <w:t xml:space="preserve">Revival of </w:t>
      </w:r>
      <w:proofErr w:type="spellStart"/>
      <w:r>
        <w:t>isalm</w:t>
      </w:r>
      <w:proofErr w:type="spellEnd"/>
      <w:r>
        <w:t xml:space="preserve"> </w:t>
      </w:r>
    </w:p>
    <w:p w14:paraId="79B467E8" w14:textId="6CB163E8" w:rsidR="006720E4" w:rsidRDefault="006720E4" w:rsidP="00606175">
      <w:pPr>
        <w:pStyle w:val="ListParagraph"/>
        <w:numPr>
          <w:ilvl w:val="0"/>
          <w:numId w:val="43"/>
        </w:numPr>
      </w:pPr>
      <w:r>
        <w:t xml:space="preserve">Recapture of Sindh (where Islam flourished) </w:t>
      </w:r>
      <w:r w:rsidR="00D83EBA">
        <w:t xml:space="preserve">= </w:t>
      </w:r>
      <w:proofErr w:type="spellStart"/>
      <w:r w:rsidR="00D83EBA">
        <w:t>kinda</w:t>
      </w:r>
      <w:proofErr w:type="spellEnd"/>
      <w:r w:rsidR="00D83EBA">
        <w:t xml:space="preserve"> control trade and ports (tariffs and taxation </w:t>
      </w:r>
    </w:p>
    <w:p w14:paraId="022F53E0" w14:textId="5470C99B" w:rsidR="00D83EBA" w:rsidRDefault="00D83EBA" w:rsidP="00606175">
      <w:pPr>
        <w:pStyle w:val="ListParagraph"/>
        <w:numPr>
          <w:ilvl w:val="0"/>
          <w:numId w:val="43"/>
        </w:numPr>
      </w:pPr>
      <w:r>
        <w:t xml:space="preserve">Recapture key Rajput land </w:t>
      </w:r>
    </w:p>
    <w:p w14:paraId="7149010D" w14:textId="18BA3EB2" w:rsidR="004168F1" w:rsidRDefault="004168F1" w:rsidP="00606175">
      <w:pPr>
        <w:pStyle w:val="ListParagraph"/>
        <w:numPr>
          <w:ilvl w:val="0"/>
          <w:numId w:val="43"/>
        </w:numPr>
      </w:pPr>
      <w:r>
        <w:t>Anti- Sufi</w:t>
      </w:r>
    </w:p>
    <w:p w14:paraId="0F639A2D" w14:textId="316C8FBF" w:rsidR="004E0182" w:rsidRDefault="004E0182" w:rsidP="00606175">
      <w:pPr>
        <w:pStyle w:val="ListParagraph"/>
        <w:numPr>
          <w:ilvl w:val="0"/>
          <w:numId w:val="43"/>
        </w:numPr>
      </w:pPr>
      <w:r>
        <w:t>Builds a new city</w:t>
      </w:r>
      <w:r w:rsidR="004440D5">
        <w:t xml:space="preserve"> (</w:t>
      </w:r>
      <w:proofErr w:type="spellStart"/>
      <w:r w:rsidR="004440D5">
        <w:t>Shahjahanabad</w:t>
      </w:r>
      <w:proofErr w:type="spellEnd"/>
      <w:r w:rsidR="004440D5">
        <w:t>)</w:t>
      </w:r>
      <w:r>
        <w:t xml:space="preserve"> “New Delhi” which is next to Delhi separated by a wall </w:t>
      </w:r>
    </w:p>
    <w:p w14:paraId="7A5361B6" w14:textId="3609177D" w:rsidR="004440D5" w:rsidRDefault="004440D5" w:rsidP="00606175">
      <w:pPr>
        <w:pStyle w:val="ListParagraph"/>
        <w:numPr>
          <w:ilvl w:val="1"/>
          <w:numId w:val="43"/>
        </w:numPr>
      </w:pPr>
      <w:r>
        <w:t xml:space="preserve">Very mixed class city even from its very beginning </w:t>
      </w:r>
    </w:p>
    <w:p w14:paraId="2CD35500" w14:textId="1434F4C1" w:rsidR="004440D5" w:rsidRDefault="004440D5" w:rsidP="00606175">
      <w:pPr>
        <w:pStyle w:val="ListParagraph"/>
        <w:numPr>
          <w:ilvl w:val="1"/>
          <w:numId w:val="43"/>
        </w:numPr>
      </w:pPr>
      <w:r>
        <w:t xml:space="preserve">Had </w:t>
      </w:r>
      <w:proofErr w:type="spellStart"/>
      <w:r>
        <w:t>medice</w:t>
      </w:r>
      <w:proofErr w:type="spellEnd"/>
      <w:r>
        <w:t xml:space="preserve">, schooling and shit for lower class system </w:t>
      </w:r>
    </w:p>
    <w:p w14:paraId="4E4B2E68" w14:textId="38DE1584" w:rsidR="004440D5" w:rsidRDefault="004440D5" w:rsidP="00606175">
      <w:pPr>
        <w:pStyle w:val="ListParagraph"/>
        <w:numPr>
          <w:ilvl w:val="1"/>
          <w:numId w:val="43"/>
        </w:numPr>
      </w:pPr>
      <w:r>
        <w:t xml:space="preserve">Had the necessary infrastructure for mixed class system </w:t>
      </w:r>
    </w:p>
    <w:p w14:paraId="603807AF" w14:textId="295E1FE2" w:rsidR="004050FA" w:rsidRDefault="004440D5" w:rsidP="00606175">
      <w:pPr>
        <w:pStyle w:val="ListParagraph"/>
        <w:numPr>
          <w:ilvl w:val="1"/>
          <w:numId w:val="43"/>
        </w:numPr>
      </w:pPr>
      <w:r>
        <w:t xml:space="preserve">Builds schools and hospitals and stuff </w:t>
      </w:r>
    </w:p>
    <w:p w14:paraId="1AF9F207" w14:textId="01C6B09E" w:rsidR="009807EE" w:rsidRDefault="009807EE" w:rsidP="00606175">
      <w:pPr>
        <w:pStyle w:val="ListParagraph"/>
        <w:numPr>
          <w:ilvl w:val="0"/>
          <w:numId w:val="43"/>
        </w:numPr>
      </w:pPr>
      <w:r>
        <w:t xml:space="preserve">Builds the </w:t>
      </w:r>
      <w:proofErr w:type="spellStart"/>
      <w:r>
        <w:t>tajmah</w:t>
      </w:r>
      <w:proofErr w:type="spellEnd"/>
      <w:r>
        <w:t xml:space="preserve"> hall </w:t>
      </w:r>
    </w:p>
    <w:p w14:paraId="3E72481C" w14:textId="5D2103D5" w:rsidR="009807EE" w:rsidRDefault="009807EE" w:rsidP="00606175">
      <w:pPr>
        <w:pStyle w:val="ListParagraph"/>
        <w:numPr>
          <w:ilvl w:val="1"/>
          <w:numId w:val="43"/>
        </w:numPr>
      </w:pPr>
      <w:r>
        <w:t xml:space="preserve">In memory of his wife who dies in childbirth </w:t>
      </w:r>
    </w:p>
    <w:p w14:paraId="2DECBDD2" w14:textId="3D372F42" w:rsidR="00BD5D79" w:rsidRDefault="00BD5D79" w:rsidP="00606175">
      <w:pPr>
        <w:pStyle w:val="ListParagraph"/>
        <w:numPr>
          <w:ilvl w:val="1"/>
          <w:numId w:val="43"/>
        </w:numPr>
      </w:pPr>
      <w:proofErr w:type="spellStart"/>
      <w:r>
        <w:t>Pinical</w:t>
      </w:r>
      <w:proofErr w:type="spellEnd"/>
      <w:r>
        <w:t xml:space="preserve"> of Mughal architecture </w:t>
      </w:r>
    </w:p>
    <w:p w14:paraId="091CC069" w14:textId="77777777" w:rsidR="00BD5D79" w:rsidRDefault="00BD5D79" w:rsidP="00BD5D79"/>
    <w:p w14:paraId="3721DAD5" w14:textId="5DCDFB98" w:rsidR="00BD5D79" w:rsidRDefault="00BD5D79" w:rsidP="00BD5D79">
      <w:pPr>
        <w:rPr>
          <w:u w:val="single"/>
        </w:rPr>
      </w:pPr>
      <w:r w:rsidRPr="00BD5D79">
        <w:rPr>
          <w:u w:val="single"/>
        </w:rPr>
        <w:t xml:space="preserve">Mughal Cultural Context </w:t>
      </w:r>
    </w:p>
    <w:p w14:paraId="4239EF74" w14:textId="77777777" w:rsidR="00BD5D79" w:rsidRDefault="00BD5D79" w:rsidP="00BD5D79">
      <w:pPr>
        <w:rPr>
          <w:u w:val="single"/>
        </w:rPr>
      </w:pPr>
    </w:p>
    <w:p w14:paraId="43A40AEF" w14:textId="0A387337" w:rsidR="00BD5D79" w:rsidRDefault="00ED0F99" w:rsidP="00ED0F99">
      <w:pPr>
        <w:rPr>
          <w:u w:val="single"/>
        </w:rPr>
      </w:pPr>
      <w:r w:rsidRPr="00ED0F99">
        <w:rPr>
          <w:u w:val="single"/>
        </w:rPr>
        <w:t>Forbidden love</w:t>
      </w:r>
    </w:p>
    <w:p w14:paraId="32A8BA55" w14:textId="77777777" w:rsidR="00ED0F99" w:rsidRDefault="00ED0F99" w:rsidP="00ED0F99">
      <w:pPr>
        <w:rPr>
          <w:u w:val="single"/>
        </w:rPr>
      </w:pPr>
    </w:p>
    <w:p w14:paraId="0E010EF2" w14:textId="2C21785A" w:rsidR="00ED0F99" w:rsidRDefault="00ED0F99" w:rsidP="00606175">
      <w:pPr>
        <w:pStyle w:val="ListParagraph"/>
        <w:numPr>
          <w:ilvl w:val="0"/>
          <w:numId w:val="44"/>
        </w:numPr>
      </w:pPr>
      <w:r>
        <w:t>Wido</w:t>
      </w:r>
      <w:r w:rsidRPr="00ED0F99">
        <w:t xml:space="preserve">ws </w:t>
      </w:r>
      <w:r>
        <w:t xml:space="preserve">take on a devotional role </w:t>
      </w:r>
    </w:p>
    <w:p w14:paraId="09B50D68" w14:textId="6D8F842C" w:rsidR="00A31771" w:rsidRDefault="00A31771" w:rsidP="00606175">
      <w:pPr>
        <w:pStyle w:val="ListParagraph"/>
        <w:numPr>
          <w:ilvl w:val="0"/>
          <w:numId w:val="44"/>
        </w:numPr>
      </w:pPr>
      <w:r>
        <w:t xml:space="preserve">Sexual Hinduism </w:t>
      </w:r>
    </w:p>
    <w:p w14:paraId="35CE84B2" w14:textId="13D5B22C" w:rsidR="00A31771" w:rsidRDefault="00A31771" w:rsidP="00606175">
      <w:pPr>
        <w:pStyle w:val="ListParagraph"/>
        <w:numPr>
          <w:ilvl w:val="0"/>
          <w:numId w:val="44"/>
        </w:numPr>
      </w:pPr>
      <w:proofErr w:type="spellStart"/>
      <w:r>
        <w:t>Homosociality</w:t>
      </w:r>
      <w:proofErr w:type="spellEnd"/>
      <w:r>
        <w:t xml:space="preserve"> = </w:t>
      </w:r>
      <w:proofErr w:type="spellStart"/>
      <w:r>
        <w:t>bromance</w:t>
      </w:r>
      <w:proofErr w:type="spellEnd"/>
      <w:r>
        <w:t xml:space="preserve"> </w:t>
      </w:r>
    </w:p>
    <w:p w14:paraId="5DB96262" w14:textId="5041CDFF" w:rsidR="00AE07C6" w:rsidRDefault="00606175" w:rsidP="00AE07C6">
      <w:pPr>
        <w:rPr>
          <w:u w:val="single"/>
        </w:rPr>
      </w:pPr>
      <w:r w:rsidRPr="00606175">
        <w:rPr>
          <w:u w:val="single"/>
        </w:rPr>
        <w:t xml:space="preserve">The Middle-Mughals </w:t>
      </w:r>
    </w:p>
    <w:p w14:paraId="0788982A" w14:textId="77777777" w:rsidR="00606175" w:rsidRDefault="00606175" w:rsidP="00AE07C6">
      <w:pPr>
        <w:rPr>
          <w:u w:val="single"/>
        </w:rPr>
      </w:pPr>
    </w:p>
    <w:p w14:paraId="1E4245A6" w14:textId="320E4730" w:rsidR="00606175" w:rsidRDefault="00606175" w:rsidP="00606175">
      <w:pPr>
        <w:pStyle w:val="ListParagraph"/>
        <w:numPr>
          <w:ilvl w:val="0"/>
          <w:numId w:val="45"/>
        </w:numPr>
      </w:pPr>
      <w:r>
        <w:t xml:space="preserve">Jahangir and shah </w:t>
      </w:r>
      <w:proofErr w:type="spellStart"/>
      <w:r>
        <w:t>jahan</w:t>
      </w:r>
      <w:proofErr w:type="spellEnd"/>
      <w:r>
        <w:t xml:space="preserve"> </w:t>
      </w:r>
    </w:p>
    <w:p w14:paraId="661440FE" w14:textId="72EB44D6" w:rsidR="00606175" w:rsidRDefault="00606175" w:rsidP="00606175">
      <w:pPr>
        <w:pStyle w:val="ListParagraph"/>
        <w:numPr>
          <w:ilvl w:val="1"/>
          <w:numId w:val="45"/>
        </w:numPr>
      </w:pPr>
      <w:r>
        <w:t xml:space="preserve">Investments in arts and literature </w:t>
      </w:r>
    </w:p>
    <w:p w14:paraId="46BCC68B" w14:textId="4225D5AB" w:rsidR="00606175" w:rsidRDefault="00606175" w:rsidP="00606175">
      <w:pPr>
        <w:pStyle w:val="ListParagraph"/>
        <w:numPr>
          <w:ilvl w:val="1"/>
          <w:numId w:val="45"/>
        </w:numPr>
      </w:pPr>
      <w:r>
        <w:t xml:space="preserve">subduing the Deccan plateau is a big win </w:t>
      </w:r>
    </w:p>
    <w:p w14:paraId="4082E18E" w14:textId="49EEBC67" w:rsidR="00606175" w:rsidRDefault="00606175" w:rsidP="00606175">
      <w:pPr>
        <w:pStyle w:val="ListParagraph"/>
        <w:numPr>
          <w:ilvl w:val="1"/>
          <w:numId w:val="45"/>
        </w:numPr>
      </w:pPr>
      <w:r>
        <w:t xml:space="preserve">Very Islamic state </w:t>
      </w:r>
    </w:p>
    <w:p w14:paraId="224EF3E1" w14:textId="15BA58C9" w:rsidR="00606175" w:rsidRDefault="00606175" w:rsidP="00606175">
      <w:pPr>
        <w:pStyle w:val="ListParagraph"/>
        <w:numPr>
          <w:ilvl w:val="1"/>
          <w:numId w:val="45"/>
        </w:numPr>
      </w:pPr>
      <w:r>
        <w:t xml:space="preserve">Minorities have a vibrate role that was retained </w:t>
      </w:r>
    </w:p>
    <w:p w14:paraId="37786635" w14:textId="77777777" w:rsidR="009D664B" w:rsidRDefault="009D664B" w:rsidP="009D664B"/>
    <w:p w14:paraId="257E798F" w14:textId="22F8B535" w:rsidR="009D664B" w:rsidRPr="009D664B" w:rsidRDefault="009D664B" w:rsidP="009D664B">
      <w:pPr>
        <w:rPr>
          <w:u w:val="single"/>
        </w:rPr>
      </w:pPr>
      <w:r w:rsidRPr="009D664B">
        <w:rPr>
          <w:u w:val="single"/>
        </w:rPr>
        <w:t xml:space="preserve">Princess in flames, family crisis </w:t>
      </w:r>
    </w:p>
    <w:p w14:paraId="13905424" w14:textId="77777777" w:rsidR="009D664B" w:rsidRDefault="009D664B" w:rsidP="009D664B"/>
    <w:p w14:paraId="674F6C55" w14:textId="740EA6F6" w:rsidR="009D664B" w:rsidRDefault="009D664B" w:rsidP="009D664B">
      <w:pPr>
        <w:pStyle w:val="ListParagraph"/>
        <w:numPr>
          <w:ilvl w:val="0"/>
          <w:numId w:val="45"/>
        </w:numPr>
      </w:pPr>
      <w:r>
        <w:t xml:space="preserve">The princess, </w:t>
      </w:r>
      <w:proofErr w:type="spellStart"/>
      <w:r>
        <w:t>jahanara</w:t>
      </w:r>
      <w:proofErr w:type="spellEnd"/>
      <w:r>
        <w:t xml:space="preserve">, caught fire lol </w:t>
      </w:r>
    </w:p>
    <w:p w14:paraId="712810F8" w14:textId="6C450B95" w:rsidR="009D664B" w:rsidRDefault="009D664B" w:rsidP="009D664B">
      <w:pPr>
        <w:pStyle w:val="ListParagraph"/>
        <w:numPr>
          <w:ilvl w:val="0"/>
          <w:numId w:val="45"/>
        </w:numPr>
      </w:pPr>
      <w:r>
        <w:t xml:space="preserve">The siblings that help out are </w:t>
      </w:r>
      <w:proofErr w:type="spellStart"/>
      <w:r>
        <w:t>kinda</w:t>
      </w:r>
      <w:proofErr w:type="spellEnd"/>
      <w:r>
        <w:t xml:space="preserve"> waring for the throne, the one that takes care of her the most is the one the king favors </w:t>
      </w:r>
    </w:p>
    <w:p w14:paraId="639D888A" w14:textId="77777777" w:rsidR="001856E9" w:rsidRDefault="001856E9" w:rsidP="001856E9"/>
    <w:p w14:paraId="716013D7" w14:textId="4BF93D50" w:rsidR="001856E9" w:rsidRDefault="001856E9" w:rsidP="001856E9">
      <w:pPr>
        <w:rPr>
          <w:u w:val="single"/>
        </w:rPr>
      </w:pPr>
      <w:r>
        <w:rPr>
          <w:u w:val="single"/>
        </w:rPr>
        <w:t xml:space="preserve">1657- shah Jahan is ill </w:t>
      </w:r>
    </w:p>
    <w:p w14:paraId="0DE60277" w14:textId="77777777" w:rsidR="001856E9" w:rsidRDefault="001856E9" w:rsidP="001856E9">
      <w:pPr>
        <w:rPr>
          <w:u w:val="single"/>
        </w:rPr>
      </w:pPr>
    </w:p>
    <w:p w14:paraId="33B1F4BD" w14:textId="79DCF076" w:rsidR="001856E9" w:rsidRDefault="001856E9" w:rsidP="001856E9">
      <w:pPr>
        <w:pStyle w:val="ListParagraph"/>
        <w:numPr>
          <w:ilvl w:val="0"/>
          <w:numId w:val="46"/>
        </w:numPr>
      </w:pPr>
      <w:r>
        <w:t xml:space="preserve">Dara </w:t>
      </w:r>
      <w:proofErr w:type="spellStart"/>
      <w:r>
        <w:t>shukoh</w:t>
      </w:r>
      <w:proofErr w:type="spellEnd"/>
    </w:p>
    <w:p w14:paraId="47D2B7AB" w14:textId="5E33AEBB" w:rsidR="001856E9" w:rsidRDefault="001856E9" w:rsidP="001856E9">
      <w:pPr>
        <w:pStyle w:val="ListParagraph"/>
        <w:numPr>
          <w:ilvl w:val="1"/>
          <w:numId w:val="46"/>
        </w:numPr>
      </w:pPr>
      <w:r>
        <w:t xml:space="preserve">Supposed to be in the image of his father </w:t>
      </w:r>
    </w:p>
    <w:p w14:paraId="2C01DACD" w14:textId="262FA18A" w:rsidR="001856E9" w:rsidRDefault="001856E9" w:rsidP="001856E9">
      <w:pPr>
        <w:pStyle w:val="ListParagraph"/>
        <w:numPr>
          <w:ilvl w:val="2"/>
          <w:numId w:val="46"/>
        </w:numPr>
      </w:pPr>
      <w:r>
        <w:t xml:space="preserve">Translates the Upanishads </w:t>
      </w:r>
    </w:p>
    <w:p w14:paraId="0C54FF95" w14:textId="583A8140" w:rsidR="001856E9" w:rsidRDefault="001856E9" w:rsidP="001856E9">
      <w:pPr>
        <w:pStyle w:val="ListParagraph"/>
        <w:numPr>
          <w:ilvl w:val="0"/>
          <w:numId w:val="46"/>
        </w:numPr>
      </w:pPr>
      <w:r>
        <w:t>Aurangzeb</w:t>
      </w:r>
    </w:p>
    <w:p w14:paraId="33DD9F71" w14:textId="5A8F8A2F" w:rsidR="001856E9" w:rsidRDefault="001856E9" w:rsidP="001856E9">
      <w:pPr>
        <w:pStyle w:val="ListParagraph"/>
        <w:numPr>
          <w:ilvl w:val="1"/>
          <w:numId w:val="46"/>
        </w:numPr>
      </w:pPr>
      <w:r>
        <w:t xml:space="preserve">Rigid and joyless </w:t>
      </w:r>
      <w:proofErr w:type="spellStart"/>
      <w:r>
        <w:t>sufi</w:t>
      </w:r>
      <w:proofErr w:type="spellEnd"/>
      <w:r>
        <w:t xml:space="preserve"> </w:t>
      </w:r>
    </w:p>
    <w:p w14:paraId="68B7FEDD" w14:textId="77777777" w:rsidR="001856E9" w:rsidRDefault="001856E9" w:rsidP="001856E9">
      <w:pPr>
        <w:pStyle w:val="ListParagraph"/>
        <w:numPr>
          <w:ilvl w:val="1"/>
          <w:numId w:val="46"/>
        </w:numPr>
      </w:pPr>
      <w:r>
        <w:t>Mad that he lost all these opportunities</w:t>
      </w:r>
    </w:p>
    <w:p w14:paraId="6B11F4AD" w14:textId="2E2E51D3" w:rsidR="001856E9" w:rsidRPr="001856E9" w:rsidRDefault="001856E9" w:rsidP="001856E9">
      <w:pPr>
        <w:pStyle w:val="ListParagraph"/>
        <w:numPr>
          <w:ilvl w:val="1"/>
          <w:numId w:val="46"/>
        </w:numPr>
      </w:pPr>
      <w:r>
        <w:t xml:space="preserve">But he’s in the military and </w:t>
      </w:r>
      <w:proofErr w:type="spellStart"/>
      <w:r>
        <w:t>kinda</w:t>
      </w:r>
      <w:proofErr w:type="spellEnd"/>
      <w:r>
        <w:t xml:space="preserve"> had military power around him  </w:t>
      </w:r>
    </w:p>
    <w:p w14:paraId="3A4C7AB6" w14:textId="77777777" w:rsidR="009D664B" w:rsidRDefault="009D664B" w:rsidP="009D664B"/>
    <w:p w14:paraId="4205D2FC" w14:textId="1BCDC521" w:rsidR="001856E9" w:rsidRDefault="001856E9" w:rsidP="009D664B">
      <w:pPr>
        <w:rPr>
          <w:u w:val="single"/>
        </w:rPr>
      </w:pPr>
      <w:r w:rsidRPr="001856E9">
        <w:rPr>
          <w:u w:val="single"/>
        </w:rPr>
        <w:t xml:space="preserve">March on Delhi </w:t>
      </w:r>
    </w:p>
    <w:p w14:paraId="4CE0388B" w14:textId="77777777" w:rsidR="001856E9" w:rsidRDefault="001856E9" w:rsidP="009D664B">
      <w:pPr>
        <w:rPr>
          <w:u w:val="single"/>
        </w:rPr>
      </w:pPr>
    </w:p>
    <w:p w14:paraId="50E60BCE" w14:textId="3899F5AC" w:rsidR="001856E9" w:rsidRDefault="001856E9" w:rsidP="001856E9">
      <w:pPr>
        <w:pStyle w:val="ListParagraph"/>
        <w:numPr>
          <w:ilvl w:val="0"/>
          <w:numId w:val="47"/>
        </w:numPr>
      </w:pPr>
      <w:r>
        <w:t xml:space="preserve">Dara is emperor </w:t>
      </w:r>
    </w:p>
    <w:p w14:paraId="0572A825" w14:textId="6CE42217" w:rsidR="001856E9" w:rsidRDefault="001856E9" w:rsidP="001856E9">
      <w:pPr>
        <w:pStyle w:val="ListParagraph"/>
        <w:numPr>
          <w:ilvl w:val="0"/>
          <w:numId w:val="47"/>
        </w:numPr>
      </w:pPr>
      <w:proofErr w:type="spellStart"/>
      <w:r>
        <w:t>Auanrgzeb</w:t>
      </w:r>
      <w:proofErr w:type="spellEnd"/>
      <w:r>
        <w:t xml:space="preserve"> is supper pissed</w:t>
      </w:r>
    </w:p>
    <w:p w14:paraId="1AA9530F" w14:textId="24CFB209" w:rsidR="001856E9" w:rsidRDefault="001856E9" w:rsidP="001856E9">
      <w:pPr>
        <w:pStyle w:val="ListParagraph"/>
        <w:numPr>
          <w:ilvl w:val="1"/>
          <w:numId w:val="47"/>
        </w:numPr>
      </w:pPr>
      <w:r>
        <w:t xml:space="preserve">He mobilizes his troops </w:t>
      </w:r>
    </w:p>
    <w:p w14:paraId="13B8EA55" w14:textId="14FDCEF5" w:rsidR="001856E9" w:rsidRDefault="001856E9" w:rsidP="001856E9">
      <w:pPr>
        <w:pStyle w:val="ListParagraph"/>
        <w:numPr>
          <w:ilvl w:val="1"/>
          <w:numId w:val="47"/>
        </w:numPr>
      </w:pPr>
      <w:r>
        <w:t xml:space="preserve">Dara fleas to Delhi </w:t>
      </w:r>
    </w:p>
    <w:p w14:paraId="79DDF14B" w14:textId="2C787225" w:rsidR="001856E9" w:rsidRDefault="001856E9" w:rsidP="001856E9">
      <w:pPr>
        <w:pStyle w:val="ListParagraph"/>
        <w:numPr>
          <w:ilvl w:val="1"/>
          <w:numId w:val="47"/>
        </w:numPr>
      </w:pPr>
      <w:r>
        <w:t xml:space="preserve">Cuts off water supply </w:t>
      </w:r>
    </w:p>
    <w:p w14:paraId="4EEDCC06" w14:textId="5B65E916" w:rsidR="001856E9" w:rsidRDefault="001856E9" w:rsidP="001856E9">
      <w:pPr>
        <w:pStyle w:val="ListParagraph"/>
        <w:numPr>
          <w:ilvl w:val="1"/>
          <w:numId w:val="47"/>
        </w:numPr>
      </w:pPr>
      <w:r>
        <w:t xml:space="preserve">An ottoman visitor wanting to end this war hands emperorship to Aurangzeb to save Delhi </w:t>
      </w:r>
    </w:p>
    <w:p w14:paraId="77EE20FD" w14:textId="77777777" w:rsidR="00AF1BD9" w:rsidRDefault="00AF1BD9" w:rsidP="00AF1BD9"/>
    <w:p w14:paraId="77BE72E5" w14:textId="4DA60848" w:rsidR="00AF1BD9" w:rsidRDefault="00AF1BD9" w:rsidP="00AF1BD9">
      <w:pPr>
        <w:rPr>
          <w:u w:val="single"/>
        </w:rPr>
      </w:pPr>
      <w:r w:rsidRPr="00AF1BD9">
        <w:rPr>
          <w:u w:val="single"/>
        </w:rPr>
        <w:t>Emperor Aurangzeb</w:t>
      </w:r>
    </w:p>
    <w:p w14:paraId="2E73FE79" w14:textId="77777777" w:rsidR="00AF1BD9" w:rsidRDefault="00AF1BD9" w:rsidP="00AF1BD9">
      <w:pPr>
        <w:rPr>
          <w:u w:val="single"/>
        </w:rPr>
      </w:pPr>
    </w:p>
    <w:p w14:paraId="32F621A7" w14:textId="11809411" w:rsidR="00AF1BD9" w:rsidRPr="00AF1BD9" w:rsidRDefault="00AF1BD9" w:rsidP="00AF1BD9">
      <w:pPr>
        <w:pStyle w:val="ListParagraph"/>
        <w:numPr>
          <w:ilvl w:val="0"/>
          <w:numId w:val="48"/>
        </w:numPr>
        <w:rPr>
          <w:u w:val="single"/>
        </w:rPr>
      </w:pPr>
      <w:r>
        <w:t xml:space="preserve">He’s </w:t>
      </w:r>
      <w:proofErr w:type="spellStart"/>
      <w:r>
        <w:t>kinda</w:t>
      </w:r>
      <w:proofErr w:type="spellEnd"/>
      <w:r>
        <w:t xml:space="preserve"> a dick </w:t>
      </w:r>
    </w:p>
    <w:p w14:paraId="5F6BF3CF" w14:textId="3956E114" w:rsidR="00AF1BD9" w:rsidRPr="00AF1BD9" w:rsidRDefault="00AF1BD9" w:rsidP="00AF1BD9">
      <w:pPr>
        <w:pStyle w:val="ListParagraph"/>
        <w:numPr>
          <w:ilvl w:val="0"/>
          <w:numId w:val="48"/>
        </w:numPr>
        <w:rPr>
          <w:u w:val="single"/>
        </w:rPr>
      </w:pPr>
      <w:r>
        <w:t xml:space="preserve">Kills his brother </w:t>
      </w:r>
    </w:p>
    <w:p w14:paraId="0A56A725" w14:textId="72E53DF7" w:rsidR="00AF1BD9" w:rsidRPr="00AF1BD9" w:rsidRDefault="00AF1BD9" w:rsidP="00AF1BD9">
      <w:pPr>
        <w:pStyle w:val="ListParagraph"/>
        <w:numPr>
          <w:ilvl w:val="0"/>
          <w:numId w:val="48"/>
        </w:numPr>
        <w:rPr>
          <w:u w:val="single"/>
        </w:rPr>
      </w:pPr>
      <w:r>
        <w:t xml:space="preserve">Imprisons his father </w:t>
      </w:r>
    </w:p>
    <w:p w14:paraId="7598A0F9" w14:textId="1CEFF9A5" w:rsidR="00AF1BD9" w:rsidRPr="00AF1BD9" w:rsidRDefault="00AF1BD9" w:rsidP="00AF1BD9">
      <w:pPr>
        <w:pStyle w:val="ListParagraph"/>
        <w:numPr>
          <w:ilvl w:val="0"/>
          <w:numId w:val="48"/>
        </w:numPr>
        <w:rPr>
          <w:u w:val="single"/>
        </w:rPr>
      </w:pPr>
      <w:r>
        <w:t xml:space="preserve">Believes in Islamic exclusivity </w:t>
      </w:r>
    </w:p>
    <w:p w14:paraId="776DD6D6" w14:textId="1F9D743A" w:rsidR="00AF1BD9" w:rsidRPr="00AF1BD9" w:rsidRDefault="00AF1BD9" w:rsidP="00AF1BD9">
      <w:pPr>
        <w:pStyle w:val="ListParagraph"/>
        <w:numPr>
          <w:ilvl w:val="1"/>
          <w:numId w:val="48"/>
        </w:numPr>
        <w:rPr>
          <w:u w:val="single"/>
        </w:rPr>
      </w:pPr>
      <w:r>
        <w:t>Not interested in Sufis</w:t>
      </w:r>
    </w:p>
    <w:p w14:paraId="1A6A26DB" w14:textId="13136A6B" w:rsidR="00AF1BD9" w:rsidRPr="00AF1BD9" w:rsidRDefault="00AF1BD9" w:rsidP="00AF1BD9">
      <w:pPr>
        <w:pStyle w:val="ListParagraph"/>
        <w:numPr>
          <w:ilvl w:val="1"/>
          <w:numId w:val="48"/>
        </w:numPr>
        <w:rPr>
          <w:u w:val="single"/>
        </w:rPr>
      </w:pPr>
      <w:r>
        <w:t xml:space="preserve">Rigid view of Islam </w:t>
      </w:r>
    </w:p>
    <w:p w14:paraId="2A23253D" w14:textId="56C6CEB1" w:rsidR="00AF1BD9" w:rsidRPr="00AF1BD9" w:rsidRDefault="00AF1BD9" w:rsidP="00AF1BD9">
      <w:pPr>
        <w:pStyle w:val="ListParagraph"/>
        <w:numPr>
          <w:ilvl w:val="1"/>
          <w:numId w:val="48"/>
        </w:numPr>
        <w:rPr>
          <w:u w:val="single"/>
        </w:rPr>
      </w:pPr>
      <w:r>
        <w:t xml:space="preserve">Brings back </w:t>
      </w:r>
      <w:proofErr w:type="spellStart"/>
      <w:r>
        <w:t>jaziya</w:t>
      </w:r>
      <w:proofErr w:type="spellEnd"/>
      <w:r>
        <w:t xml:space="preserve"> (tax on non-believers) </w:t>
      </w:r>
    </w:p>
    <w:p w14:paraId="23F44893" w14:textId="5AA8398A" w:rsidR="00AF1BD9" w:rsidRPr="00AF1BD9" w:rsidRDefault="00AF1BD9" w:rsidP="00AF1BD9">
      <w:pPr>
        <w:pStyle w:val="ListParagraph"/>
        <w:numPr>
          <w:ilvl w:val="1"/>
          <w:numId w:val="48"/>
        </w:numPr>
        <w:rPr>
          <w:u w:val="single"/>
        </w:rPr>
      </w:pPr>
      <w:r>
        <w:t xml:space="preserve">Supposedly </w:t>
      </w:r>
      <w:proofErr w:type="spellStart"/>
      <w:r>
        <w:t>bands</w:t>
      </w:r>
      <w:proofErr w:type="spellEnd"/>
      <w:r>
        <w:t xml:space="preserve"> music and drugs and </w:t>
      </w:r>
      <w:proofErr w:type="spellStart"/>
      <w:r>
        <w:t>nautch</w:t>
      </w:r>
      <w:proofErr w:type="spellEnd"/>
      <w:r>
        <w:t xml:space="preserve"> girls and sati</w:t>
      </w:r>
      <w:r w:rsidR="00436A11">
        <w:t xml:space="preserve"> (kill </w:t>
      </w:r>
      <w:proofErr w:type="spellStart"/>
      <w:r w:rsidR="00436A11">
        <w:t>eives</w:t>
      </w:r>
      <w:proofErr w:type="spellEnd"/>
      <w:r w:rsidR="00436A11">
        <w:t xml:space="preserve"> when husband dies)</w:t>
      </w:r>
    </w:p>
    <w:p w14:paraId="6D90F4EF" w14:textId="4159F078" w:rsidR="00AF1BD9" w:rsidRPr="00AF1BD9" w:rsidRDefault="00AF1BD9" w:rsidP="00AF1BD9">
      <w:pPr>
        <w:pStyle w:val="ListParagraph"/>
        <w:numPr>
          <w:ilvl w:val="1"/>
          <w:numId w:val="48"/>
        </w:numPr>
        <w:rPr>
          <w:u w:val="single"/>
        </w:rPr>
      </w:pPr>
      <w:r>
        <w:t xml:space="preserve">Tries to put an end to Muslims participation in Hindu life </w:t>
      </w:r>
    </w:p>
    <w:p w14:paraId="326B0090" w14:textId="461C4940" w:rsidR="00AF1BD9" w:rsidRPr="00AF1BD9" w:rsidRDefault="00AF1BD9" w:rsidP="00AF1BD9">
      <w:pPr>
        <w:pStyle w:val="ListParagraph"/>
        <w:numPr>
          <w:ilvl w:val="1"/>
          <w:numId w:val="48"/>
        </w:numPr>
        <w:rPr>
          <w:u w:val="single"/>
        </w:rPr>
      </w:pPr>
      <w:r>
        <w:t xml:space="preserve">Attacks Hindus and Christians </w:t>
      </w:r>
    </w:p>
    <w:p w14:paraId="72ECD861" w14:textId="76356FF7" w:rsidR="00AF1BD9" w:rsidRPr="00B54783" w:rsidRDefault="00B54783" w:rsidP="00AF1BD9">
      <w:pPr>
        <w:pStyle w:val="ListParagraph"/>
        <w:numPr>
          <w:ilvl w:val="1"/>
          <w:numId w:val="48"/>
        </w:numPr>
        <w:rPr>
          <w:u w:val="single"/>
        </w:rPr>
      </w:pPr>
      <w:r>
        <w:t xml:space="preserve">His economy at the beginning of the rule was pretty good </w:t>
      </w:r>
    </w:p>
    <w:p w14:paraId="29ECA2FC" w14:textId="77777777" w:rsidR="00B54783" w:rsidRDefault="00B54783" w:rsidP="00B54783">
      <w:pPr>
        <w:rPr>
          <w:u w:val="single"/>
        </w:rPr>
      </w:pPr>
    </w:p>
    <w:p w14:paraId="71A86315" w14:textId="3F005E22" w:rsidR="00B54783" w:rsidRDefault="00B54783" w:rsidP="00B54783">
      <w:pPr>
        <w:rPr>
          <w:u w:val="single"/>
        </w:rPr>
      </w:pPr>
      <w:r>
        <w:rPr>
          <w:u w:val="single"/>
        </w:rPr>
        <w:t xml:space="preserve">Crises and Resistors </w:t>
      </w:r>
    </w:p>
    <w:p w14:paraId="63EE109E" w14:textId="77777777" w:rsidR="00B54783" w:rsidRDefault="00B54783" w:rsidP="00B54783">
      <w:pPr>
        <w:rPr>
          <w:u w:val="single"/>
        </w:rPr>
      </w:pPr>
    </w:p>
    <w:p w14:paraId="0C2804F0" w14:textId="5A7E5319" w:rsidR="00B54783" w:rsidRDefault="00B54783" w:rsidP="00B54783">
      <w:pPr>
        <w:pStyle w:val="ListParagraph"/>
        <w:numPr>
          <w:ilvl w:val="0"/>
          <w:numId w:val="49"/>
        </w:numPr>
      </w:pPr>
      <w:r>
        <w:t xml:space="preserve">Economic devastation: </w:t>
      </w:r>
    </w:p>
    <w:p w14:paraId="5FDDC93F" w14:textId="0B3E1EFE" w:rsidR="00B54783" w:rsidRDefault="00B54783" w:rsidP="00B54783">
      <w:pPr>
        <w:pStyle w:val="ListParagraph"/>
        <w:numPr>
          <w:ilvl w:val="1"/>
          <w:numId w:val="49"/>
        </w:numPr>
      </w:pPr>
      <w:r>
        <w:t xml:space="preserve">Monsoon failure </w:t>
      </w:r>
    </w:p>
    <w:p w14:paraId="420D1728" w14:textId="6CF4F261" w:rsidR="00B54783" w:rsidRDefault="00B54783" w:rsidP="00B54783">
      <w:pPr>
        <w:pStyle w:val="ListParagraph"/>
        <w:numPr>
          <w:ilvl w:val="1"/>
          <w:numId w:val="49"/>
        </w:numPr>
      </w:pPr>
      <w:r>
        <w:t xml:space="preserve">South Indian expansion was insecure </w:t>
      </w:r>
    </w:p>
    <w:p w14:paraId="2DEB1FC6" w14:textId="1B410C9E" w:rsidR="003D27F2" w:rsidRDefault="006E3F16" w:rsidP="00925380">
      <w:pPr>
        <w:pStyle w:val="ListParagraph"/>
        <w:numPr>
          <w:ilvl w:val="0"/>
          <w:numId w:val="49"/>
        </w:numPr>
      </w:pPr>
      <w:r>
        <w:t xml:space="preserve">Sikhs and </w:t>
      </w:r>
      <w:proofErr w:type="spellStart"/>
      <w:r>
        <w:t>Rajputs</w:t>
      </w:r>
      <w:proofErr w:type="spellEnd"/>
      <w:r>
        <w:t xml:space="preserve"> ally together to create their own state and they form </w:t>
      </w:r>
      <w:proofErr w:type="spellStart"/>
      <w:r>
        <w:t>Bharatpur</w:t>
      </w:r>
      <w:proofErr w:type="spellEnd"/>
      <w:r>
        <w:t xml:space="preserve"> in 1670</w:t>
      </w:r>
    </w:p>
    <w:p w14:paraId="298DCF75" w14:textId="743B481A" w:rsidR="00E8298E" w:rsidRDefault="00E8298E" w:rsidP="00925380">
      <w:pPr>
        <w:pStyle w:val="ListParagraph"/>
        <w:numPr>
          <w:ilvl w:val="0"/>
          <w:numId w:val="49"/>
        </w:numPr>
      </w:pPr>
      <w:proofErr w:type="spellStart"/>
      <w:r>
        <w:t>Masabdari</w:t>
      </w:r>
      <w:proofErr w:type="spellEnd"/>
      <w:r>
        <w:t xml:space="preserve"> system starts to break down and people start to say they are no longer loyal to the center and land owners start to exist </w:t>
      </w:r>
    </w:p>
    <w:p w14:paraId="40B3A56F" w14:textId="18E5A93E" w:rsidR="008D5565" w:rsidRDefault="008D5565" w:rsidP="00925380">
      <w:pPr>
        <w:pStyle w:val="ListParagraph"/>
        <w:numPr>
          <w:ilvl w:val="0"/>
          <w:numId w:val="49"/>
        </w:numPr>
      </w:pPr>
      <w:r>
        <w:t xml:space="preserve">Court is falling apart </w:t>
      </w:r>
    </w:p>
    <w:p w14:paraId="2A29992A" w14:textId="422D8E0B" w:rsidR="008D5565" w:rsidRDefault="008D5565" w:rsidP="00925380">
      <w:pPr>
        <w:pStyle w:val="ListParagraph"/>
        <w:numPr>
          <w:ilvl w:val="0"/>
          <w:numId w:val="49"/>
        </w:numPr>
      </w:pPr>
      <w:proofErr w:type="gramStart"/>
      <w:r>
        <w:t>So</w:t>
      </w:r>
      <w:proofErr w:type="gramEnd"/>
      <w:r>
        <w:t xml:space="preserve"> when he dies he leaves the empire in a really terrible place </w:t>
      </w:r>
    </w:p>
    <w:p w14:paraId="3A7C008A" w14:textId="77777777" w:rsidR="008D5565" w:rsidRDefault="008D5565" w:rsidP="008D5565">
      <w:pPr>
        <w:pStyle w:val="ListParagraph"/>
      </w:pPr>
    </w:p>
    <w:p w14:paraId="0BDA4516" w14:textId="77777777" w:rsidR="00E8298E" w:rsidRDefault="00E8298E" w:rsidP="00E8298E">
      <w:pPr>
        <w:pStyle w:val="ListParagraph"/>
      </w:pPr>
    </w:p>
    <w:p w14:paraId="21BA0768" w14:textId="49507025" w:rsidR="003D27F2" w:rsidRDefault="003D27F2" w:rsidP="003D27F2">
      <w:pPr>
        <w:rPr>
          <w:u w:val="single"/>
        </w:rPr>
      </w:pPr>
      <w:proofErr w:type="spellStart"/>
      <w:r w:rsidRPr="003D27F2">
        <w:rPr>
          <w:u w:val="single"/>
        </w:rPr>
        <w:t>Shicaji</w:t>
      </w:r>
      <w:proofErr w:type="spellEnd"/>
      <w:r w:rsidRPr="003D27F2">
        <w:rPr>
          <w:u w:val="single"/>
        </w:rPr>
        <w:t xml:space="preserve"> and the Marathas </w:t>
      </w:r>
    </w:p>
    <w:p w14:paraId="302EAAB9" w14:textId="77777777" w:rsidR="003D27F2" w:rsidRDefault="003D27F2" w:rsidP="003D27F2">
      <w:pPr>
        <w:rPr>
          <w:u w:val="single"/>
        </w:rPr>
      </w:pPr>
    </w:p>
    <w:p w14:paraId="0958531A" w14:textId="44634DFC" w:rsidR="003D27F2" w:rsidRPr="00987D4B" w:rsidRDefault="003D27F2" w:rsidP="003D27F2">
      <w:pPr>
        <w:pStyle w:val="ListParagraph"/>
        <w:numPr>
          <w:ilvl w:val="0"/>
          <w:numId w:val="50"/>
        </w:numPr>
        <w:rPr>
          <w:u w:val="single"/>
        </w:rPr>
      </w:pPr>
      <w:proofErr w:type="spellStart"/>
      <w:r>
        <w:t>Chhatrapati</w:t>
      </w:r>
      <w:proofErr w:type="spellEnd"/>
      <w:r>
        <w:t xml:space="preserve"> </w:t>
      </w:r>
      <w:proofErr w:type="spellStart"/>
      <w:r>
        <w:t>shivaji</w:t>
      </w:r>
      <w:proofErr w:type="spellEnd"/>
      <w:r>
        <w:t xml:space="preserve"> of Maratha is dissatisfied with the empire </w:t>
      </w:r>
    </w:p>
    <w:p w14:paraId="06ED0BBB" w14:textId="4C24BEEE" w:rsidR="00987D4B" w:rsidRPr="00987D4B" w:rsidRDefault="00987D4B" w:rsidP="003D27F2">
      <w:pPr>
        <w:pStyle w:val="ListParagraph"/>
        <w:numPr>
          <w:ilvl w:val="0"/>
          <w:numId w:val="50"/>
        </w:numPr>
        <w:rPr>
          <w:u w:val="single"/>
        </w:rPr>
      </w:pPr>
      <w:r>
        <w:t xml:space="preserve">Spends 1660-1680 keeping Aurangzeb out of the Deccan </w:t>
      </w:r>
    </w:p>
    <w:p w14:paraId="053E8FF1" w14:textId="39DEBE5B" w:rsidR="00987D4B" w:rsidRPr="00987D4B" w:rsidRDefault="00987D4B" w:rsidP="003D27F2">
      <w:pPr>
        <w:pStyle w:val="ListParagraph"/>
        <w:numPr>
          <w:ilvl w:val="0"/>
          <w:numId w:val="50"/>
        </w:numPr>
        <w:rPr>
          <w:u w:val="single"/>
        </w:rPr>
      </w:pPr>
      <w:r>
        <w:t xml:space="preserve">Dies when Aurangzeb invades in 1680 and uses his win to keep his hold in south India </w:t>
      </w:r>
    </w:p>
    <w:p w14:paraId="3139842C" w14:textId="554C2DCD" w:rsidR="00987D4B" w:rsidRPr="00987D4B" w:rsidRDefault="00987D4B" w:rsidP="003D27F2">
      <w:pPr>
        <w:pStyle w:val="ListParagraph"/>
        <w:numPr>
          <w:ilvl w:val="0"/>
          <w:numId w:val="50"/>
        </w:numPr>
        <w:rPr>
          <w:u w:val="single"/>
        </w:rPr>
      </w:pPr>
      <w:r>
        <w:t xml:space="preserve">But the south Asians keep fighting even if </w:t>
      </w:r>
      <w:proofErr w:type="spellStart"/>
      <w:r>
        <w:t>Shivaji</w:t>
      </w:r>
      <w:proofErr w:type="spellEnd"/>
      <w:r>
        <w:t xml:space="preserve"> dies</w:t>
      </w:r>
    </w:p>
    <w:p w14:paraId="6A6A4101" w14:textId="48F5D399" w:rsidR="00987D4B" w:rsidRDefault="00987D4B" w:rsidP="003D27F2">
      <w:pPr>
        <w:pStyle w:val="ListParagraph"/>
        <w:numPr>
          <w:ilvl w:val="0"/>
          <w:numId w:val="50"/>
        </w:numPr>
      </w:pPr>
      <w:r w:rsidRPr="00987D4B">
        <w:t xml:space="preserve">They win back their </w:t>
      </w:r>
      <w:r>
        <w:t xml:space="preserve">territory </w:t>
      </w:r>
    </w:p>
    <w:p w14:paraId="7B309434" w14:textId="77777777" w:rsidR="00F622AD" w:rsidRDefault="00F622AD" w:rsidP="00F622AD"/>
    <w:p w14:paraId="25123CA1" w14:textId="46590331" w:rsidR="00F622AD" w:rsidRPr="00093645" w:rsidRDefault="00F622AD" w:rsidP="00F622AD">
      <w:pPr>
        <w:rPr>
          <w:b/>
          <w:u w:val="single"/>
        </w:rPr>
      </w:pPr>
      <w:r w:rsidRPr="00093645">
        <w:rPr>
          <w:b/>
          <w:u w:val="single"/>
        </w:rPr>
        <w:t xml:space="preserve">Week 9 </w:t>
      </w:r>
    </w:p>
    <w:p w14:paraId="47ACAC41" w14:textId="77777777" w:rsidR="00F622AD" w:rsidRDefault="00F622AD" w:rsidP="00F622AD"/>
    <w:p w14:paraId="5FDC56E0" w14:textId="26BD1886" w:rsidR="00F622AD" w:rsidRDefault="00093645" w:rsidP="00F622AD">
      <w:r>
        <w:t xml:space="preserve">Paper: deep analysis of the text itself </w:t>
      </w:r>
    </w:p>
    <w:p w14:paraId="21070CCD" w14:textId="6D33A6C6" w:rsidR="00093645" w:rsidRDefault="00093645" w:rsidP="00F622AD">
      <w:r>
        <w:t>Juxtaposed with the later 18</w:t>
      </w:r>
      <w:r w:rsidRPr="00093645">
        <w:rPr>
          <w:vertAlign w:val="superscript"/>
        </w:rPr>
        <w:t>th</w:t>
      </w:r>
      <w:r>
        <w:t xml:space="preserve"> and 19</w:t>
      </w:r>
      <w:r w:rsidRPr="00093645">
        <w:rPr>
          <w:vertAlign w:val="superscript"/>
        </w:rPr>
        <w:t>th</w:t>
      </w:r>
      <w:r>
        <w:t xml:space="preserve"> century </w:t>
      </w:r>
    </w:p>
    <w:p w14:paraId="19C36E46" w14:textId="7130826B" w:rsidR="00987D4B" w:rsidRDefault="00093645" w:rsidP="00987D4B">
      <w:r>
        <w:t xml:space="preserve">What happens culturally after the British </w:t>
      </w:r>
    </w:p>
    <w:p w14:paraId="3CD5CD52" w14:textId="38F2C7E6" w:rsidR="00DB02C7" w:rsidRDefault="00DB02C7" w:rsidP="00987D4B">
      <w:r>
        <w:t>Said: breaks down orientalism</w:t>
      </w:r>
      <w:proofErr w:type="gramStart"/>
      <w:r w:rsidR="00605933">
        <w:t>=  oldest</w:t>
      </w:r>
      <w:proofErr w:type="gramEnd"/>
      <w:r w:rsidR="00605933">
        <w:t xml:space="preserve"> and richest colonies </w:t>
      </w:r>
    </w:p>
    <w:p w14:paraId="217C4F16" w14:textId="76F6E659" w:rsidR="00605933" w:rsidRDefault="00605933" w:rsidP="00987D4B">
      <w:r>
        <w:t xml:space="preserve">Cultural contestant </w:t>
      </w:r>
    </w:p>
    <w:p w14:paraId="78EFCD27" w14:textId="34801B20" w:rsidR="00605933" w:rsidRDefault="00605933" w:rsidP="00987D4B">
      <w:r>
        <w:t xml:space="preserve">When said talks about orientalism he is talking about the art and the culture the British produce using orient as a theme </w:t>
      </w:r>
    </w:p>
    <w:p w14:paraId="037A93D3" w14:textId="77777777" w:rsidR="008F7DCC" w:rsidRDefault="008F7DCC" w:rsidP="00987D4B"/>
    <w:p w14:paraId="2189CB6F" w14:textId="77777777" w:rsidR="006E6564" w:rsidRDefault="006E6564" w:rsidP="00987D4B">
      <w:pPr>
        <w:rPr>
          <w:b/>
          <w:u w:val="single"/>
        </w:rPr>
      </w:pPr>
    </w:p>
    <w:p w14:paraId="3E4E1A1F" w14:textId="77777777" w:rsidR="006E6564" w:rsidRDefault="006E6564" w:rsidP="00987D4B">
      <w:pPr>
        <w:rPr>
          <w:b/>
          <w:u w:val="single"/>
        </w:rPr>
      </w:pPr>
    </w:p>
    <w:p w14:paraId="554CE4F6" w14:textId="77777777" w:rsidR="006E6564" w:rsidRDefault="006E6564" w:rsidP="00987D4B">
      <w:pPr>
        <w:rPr>
          <w:b/>
          <w:u w:val="single"/>
        </w:rPr>
      </w:pPr>
    </w:p>
    <w:p w14:paraId="01F89912" w14:textId="77777777" w:rsidR="006E6564" w:rsidRDefault="006E6564" w:rsidP="00987D4B">
      <w:pPr>
        <w:rPr>
          <w:b/>
          <w:u w:val="single"/>
        </w:rPr>
      </w:pPr>
    </w:p>
    <w:p w14:paraId="39150A00" w14:textId="77777777" w:rsidR="006E6564" w:rsidRDefault="006E6564" w:rsidP="00987D4B">
      <w:pPr>
        <w:rPr>
          <w:b/>
          <w:u w:val="single"/>
        </w:rPr>
      </w:pPr>
    </w:p>
    <w:p w14:paraId="772D8042" w14:textId="77777777" w:rsidR="006E6564" w:rsidRDefault="006E6564" w:rsidP="00987D4B">
      <w:pPr>
        <w:rPr>
          <w:b/>
          <w:u w:val="single"/>
        </w:rPr>
      </w:pPr>
    </w:p>
    <w:p w14:paraId="1085B7EF" w14:textId="0ED99E14" w:rsidR="008F7DCC" w:rsidRDefault="008F7DCC" w:rsidP="00987D4B">
      <w:pPr>
        <w:rPr>
          <w:b/>
          <w:u w:val="single"/>
        </w:rPr>
      </w:pPr>
      <w:r w:rsidRPr="008F7DCC">
        <w:rPr>
          <w:b/>
          <w:u w:val="single"/>
        </w:rPr>
        <w:t xml:space="preserve">Week 9 Thursday </w:t>
      </w:r>
    </w:p>
    <w:p w14:paraId="4D92239B" w14:textId="77777777" w:rsidR="008F7DCC" w:rsidRDefault="008F7DCC" w:rsidP="00987D4B">
      <w:pPr>
        <w:rPr>
          <w:b/>
          <w:u w:val="single"/>
        </w:rPr>
      </w:pPr>
    </w:p>
    <w:p w14:paraId="7A6CCFF1" w14:textId="2AB17795" w:rsidR="008F7DCC" w:rsidRDefault="006E6564" w:rsidP="00987D4B">
      <w:r>
        <w:t xml:space="preserve">Imperialism </w:t>
      </w:r>
    </w:p>
    <w:p w14:paraId="73414999" w14:textId="77777777" w:rsidR="006E6564" w:rsidRDefault="006E6564" w:rsidP="00987D4B"/>
    <w:p w14:paraId="7545527D" w14:textId="7F7A6A8F" w:rsidR="006E6564" w:rsidRDefault="006E6564" w:rsidP="00987D4B">
      <w:pPr>
        <w:rPr>
          <w:u w:val="single"/>
        </w:rPr>
      </w:pPr>
      <w:r w:rsidRPr="006E6564">
        <w:rPr>
          <w:u w:val="single"/>
        </w:rPr>
        <w:t xml:space="preserve">Portuguese </w:t>
      </w:r>
    </w:p>
    <w:p w14:paraId="279E6827" w14:textId="77777777" w:rsidR="006E6564" w:rsidRDefault="006E6564" w:rsidP="00987D4B">
      <w:pPr>
        <w:rPr>
          <w:u w:val="single"/>
        </w:rPr>
      </w:pPr>
    </w:p>
    <w:p w14:paraId="030E6388" w14:textId="1A9B94E8" w:rsidR="006E6564" w:rsidRPr="006E6564" w:rsidRDefault="006E6564" w:rsidP="00BE274E">
      <w:pPr>
        <w:pStyle w:val="ListParagraph"/>
        <w:numPr>
          <w:ilvl w:val="0"/>
          <w:numId w:val="51"/>
        </w:numPr>
        <w:rPr>
          <w:u w:val="single"/>
        </w:rPr>
      </w:pPr>
      <w:r>
        <w:t xml:space="preserve">Vasco des Gama 1408 </w:t>
      </w:r>
    </w:p>
    <w:p w14:paraId="045D6B5F" w14:textId="482E1F23" w:rsidR="006E6564" w:rsidRPr="00B81E3C" w:rsidRDefault="006E6564" w:rsidP="00BE274E">
      <w:pPr>
        <w:pStyle w:val="ListParagraph"/>
        <w:numPr>
          <w:ilvl w:val="1"/>
          <w:numId w:val="51"/>
        </w:numPr>
        <w:rPr>
          <w:u w:val="single"/>
        </w:rPr>
      </w:pPr>
      <w:r>
        <w:t xml:space="preserve">Travels the </w:t>
      </w:r>
      <w:proofErr w:type="spellStart"/>
      <w:r>
        <w:t>the</w:t>
      </w:r>
      <w:proofErr w:type="spellEnd"/>
      <w:r>
        <w:t xml:space="preserve"> </w:t>
      </w:r>
      <w:proofErr w:type="spellStart"/>
      <w:r>
        <w:t>indian</w:t>
      </w:r>
      <w:proofErr w:type="spellEnd"/>
      <w:r>
        <w:t xml:space="preserve"> ocean for the first time </w:t>
      </w:r>
      <w:r w:rsidR="00B81E3C">
        <w:t xml:space="preserve"> </w:t>
      </w:r>
      <w:r>
        <w:t xml:space="preserve"> </w:t>
      </w:r>
    </w:p>
    <w:p w14:paraId="30E75DC2" w14:textId="5AC42D53" w:rsidR="00B81E3C" w:rsidRPr="006E6564" w:rsidRDefault="00B81E3C" w:rsidP="00BE274E">
      <w:pPr>
        <w:pStyle w:val="ListParagraph"/>
        <w:numPr>
          <w:ilvl w:val="1"/>
          <w:numId w:val="51"/>
        </w:numPr>
        <w:rPr>
          <w:u w:val="single"/>
        </w:rPr>
      </w:pPr>
      <w:r>
        <w:t xml:space="preserve">The insertion into imperial powers into local politics allows him to hold land </w:t>
      </w:r>
    </w:p>
    <w:p w14:paraId="6508CAB3" w14:textId="689D2D77" w:rsidR="006E6564" w:rsidRPr="006E6564" w:rsidRDefault="006E6564" w:rsidP="00BE274E">
      <w:pPr>
        <w:pStyle w:val="ListParagraph"/>
        <w:numPr>
          <w:ilvl w:val="0"/>
          <w:numId w:val="51"/>
        </w:numPr>
        <w:rPr>
          <w:u w:val="single"/>
        </w:rPr>
      </w:pPr>
      <w:r>
        <w:t xml:space="preserve">Cochin </w:t>
      </w:r>
    </w:p>
    <w:p w14:paraId="1D553349" w14:textId="4C7D7AEC" w:rsidR="006E6564" w:rsidRPr="006E6564" w:rsidRDefault="006E6564" w:rsidP="00BE274E">
      <w:pPr>
        <w:pStyle w:val="ListParagraph"/>
        <w:numPr>
          <w:ilvl w:val="1"/>
          <w:numId w:val="51"/>
        </w:numPr>
        <w:rPr>
          <w:u w:val="single"/>
        </w:rPr>
      </w:pPr>
      <w:r>
        <w:t xml:space="preserve">The first trading port he set up </w:t>
      </w:r>
    </w:p>
    <w:p w14:paraId="671284CC" w14:textId="165945ED" w:rsidR="006E6564" w:rsidRPr="006E6564" w:rsidRDefault="006E6564" w:rsidP="00BE274E">
      <w:pPr>
        <w:pStyle w:val="ListParagraph"/>
        <w:numPr>
          <w:ilvl w:val="1"/>
          <w:numId w:val="51"/>
        </w:numPr>
        <w:rPr>
          <w:u w:val="single"/>
        </w:rPr>
      </w:pPr>
      <w:r>
        <w:t xml:space="preserve">The first goods he brought were worth 60x the cost of the journey (spices, pepper) </w:t>
      </w:r>
    </w:p>
    <w:p w14:paraId="79DC5349" w14:textId="7C8BCF2A" w:rsidR="006E6564" w:rsidRPr="006E6564" w:rsidRDefault="006E6564" w:rsidP="00BE274E">
      <w:pPr>
        <w:pStyle w:val="ListParagraph"/>
        <w:numPr>
          <w:ilvl w:val="0"/>
          <w:numId w:val="51"/>
        </w:numPr>
        <w:rPr>
          <w:u w:val="single"/>
        </w:rPr>
      </w:pPr>
      <w:r>
        <w:t xml:space="preserve">Then Goa </w:t>
      </w:r>
      <w:r w:rsidR="00B81E3C">
        <w:t>15</w:t>
      </w:r>
      <w:r>
        <w:t>10-1961</w:t>
      </w:r>
    </w:p>
    <w:p w14:paraId="14740E95" w14:textId="2BAE4461" w:rsidR="006E6564" w:rsidRDefault="00B81E3C" w:rsidP="00BE274E">
      <w:pPr>
        <w:pStyle w:val="ListParagraph"/>
        <w:numPr>
          <w:ilvl w:val="1"/>
          <w:numId w:val="51"/>
        </w:numPr>
      </w:pPr>
      <w:r w:rsidRPr="00B81E3C">
        <w:t xml:space="preserve">Portuguese holdout within India </w:t>
      </w:r>
    </w:p>
    <w:p w14:paraId="440F2455" w14:textId="6DD3A527" w:rsidR="004F30C2" w:rsidRDefault="004F30C2" w:rsidP="00BE274E">
      <w:pPr>
        <w:pStyle w:val="ListParagraph"/>
        <w:numPr>
          <w:ilvl w:val="1"/>
          <w:numId w:val="51"/>
        </w:numPr>
      </w:pPr>
      <w:r>
        <w:t xml:space="preserve">Includes Bombay which Is given away to the British monarchy when there’s a royal marriage (every move is on a global scale) </w:t>
      </w:r>
    </w:p>
    <w:p w14:paraId="4239599E" w14:textId="12101440" w:rsidR="00FD0912" w:rsidRDefault="00FD0912" w:rsidP="00BE274E">
      <w:pPr>
        <w:pStyle w:val="ListParagraph"/>
        <w:numPr>
          <w:ilvl w:val="0"/>
          <w:numId w:val="51"/>
        </w:numPr>
      </w:pPr>
      <w:r>
        <w:t xml:space="preserve">Catholicism </w:t>
      </w:r>
      <w:r>
        <w:tab/>
      </w:r>
    </w:p>
    <w:p w14:paraId="112DF1FB" w14:textId="77777777" w:rsidR="00B40936" w:rsidRDefault="00FD0912" w:rsidP="00BE274E">
      <w:pPr>
        <w:pStyle w:val="ListParagraph"/>
        <w:numPr>
          <w:ilvl w:val="1"/>
          <w:numId w:val="51"/>
        </w:numPr>
      </w:pPr>
      <w:r>
        <w:t>Portuguese bring Catholicism</w:t>
      </w:r>
    </w:p>
    <w:p w14:paraId="0027079B" w14:textId="7A3019F7" w:rsidR="00B40936" w:rsidRDefault="00B40936" w:rsidP="00BE274E">
      <w:pPr>
        <w:pStyle w:val="ListParagraph"/>
        <w:numPr>
          <w:ilvl w:val="1"/>
          <w:numId w:val="51"/>
        </w:numPr>
      </w:pPr>
      <w:r>
        <w:t xml:space="preserve">Missionary style of Catholicism  </w:t>
      </w:r>
    </w:p>
    <w:p w14:paraId="35978D2F" w14:textId="1B88A6B4" w:rsidR="00FD0912" w:rsidRDefault="00B40936" w:rsidP="00BE274E">
      <w:pPr>
        <w:pStyle w:val="ListParagraph"/>
        <w:numPr>
          <w:ilvl w:val="1"/>
          <w:numId w:val="51"/>
        </w:numPr>
      </w:pPr>
      <w:r>
        <w:t xml:space="preserve">Converting people puts people on board for imperial powers </w:t>
      </w:r>
      <w:r w:rsidR="00FD0912">
        <w:t xml:space="preserve"> </w:t>
      </w:r>
    </w:p>
    <w:p w14:paraId="3E62B13C" w14:textId="240E2716" w:rsidR="00F71C7E" w:rsidRDefault="00F71C7E" w:rsidP="00BE274E">
      <w:pPr>
        <w:pStyle w:val="ListParagraph"/>
        <w:numPr>
          <w:ilvl w:val="1"/>
          <w:numId w:val="51"/>
        </w:numPr>
      </w:pPr>
      <w:r>
        <w:t xml:space="preserve">Goa has a mass conversion of people to Catholicism </w:t>
      </w:r>
    </w:p>
    <w:p w14:paraId="07D5E2B0" w14:textId="75007200" w:rsidR="005E1E60" w:rsidRDefault="005E1E60" w:rsidP="00BE274E">
      <w:pPr>
        <w:pStyle w:val="ListParagraph"/>
        <w:numPr>
          <w:ilvl w:val="0"/>
          <w:numId w:val="51"/>
        </w:numPr>
      </w:pPr>
      <w:r>
        <w:t xml:space="preserve">Mestiza culture </w:t>
      </w:r>
    </w:p>
    <w:p w14:paraId="33661C55" w14:textId="5DF52807" w:rsidR="005E1E60" w:rsidRDefault="005E1E60" w:rsidP="00BE274E">
      <w:pPr>
        <w:pStyle w:val="ListParagraph"/>
        <w:numPr>
          <w:ilvl w:val="1"/>
          <w:numId w:val="51"/>
        </w:numPr>
      </w:pPr>
      <w:r>
        <w:t xml:space="preserve">Portuguese bring over the ides of white supremacy </w:t>
      </w:r>
    </w:p>
    <w:p w14:paraId="0AB4B595" w14:textId="77777777" w:rsidR="00EB5282" w:rsidRDefault="00EB5282" w:rsidP="00EB5282"/>
    <w:p w14:paraId="1DD76CD2" w14:textId="77777777" w:rsidR="00EB5282" w:rsidRDefault="00EB5282" w:rsidP="00EB5282">
      <w:pPr>
        <w:rPr>
          <w:u w:val="single"/>
        </w:rPr>
      </w:pPr>
      <w:proofErr w:type="spellStart"/>
      <w:r w:rsidRPr="00EB5282">
        <w:rPr>
          <w:u w:val="single"/>
        </w:rPr>
        <w:t>Seapowers</w:t>
      </w:r>
      <w:proofErr w:type="spellEnd"/>
      <w:r w:rsidRPr="00EB5282">
        <w:rPr>
          <w:u w:val="single"/>
        </w:rPr>
        <w:t xml:space="preserve">: Dutch and British </w:t>
      </w:r>
    </w:p>
    <w:p w14:paraId="02CD350F" w14:textId="77777777" w:rsidR="00EB5282" w:rsidRDefault="00EB5282" w:rsidP="00EB5282">
      <w:pPr>
        <w:rPr>
          <w:u w:val="single"/>
        </w:rPr>
      </w:pPr>
    </w:p>
    <w:p w14:paraId="15793042" w14:textId="5EB79A98" w:rsidR="00EB5282" w:rsidRDefault="00EB5282" w:rsidP="00BE274E">
      <w:pPr>
        <w:pStyle w:val="ListParagraph"/>
        <w:numPr>
          <w:ilvl w:val="0"/>
          <w:numId w:val="52"/>
        </w:numPr>
      </w:pPr>
      <w:r>
        <w:t xml:space="preserve">Dutch east indies companies </w:t>
      </w:r>
    </w:p>
    <w:p w14:paraId="24189923" w14:textId="580A7409" w:rsidR="00EB5282" w:rsidRDefault="00EB5282" w:rsidP="00BE274E">
      <w:pPr>
        <w:pStyle w:val="ListParagraph"/>
        <w:numPr>
          <w:ilvl w:val="1"/>
          <w:numId w:val="52"/>
        </w:numPr>
      </w:pPr>
      <w:r>
        <w:t xml:space="preserve">A company in the pursuit of profit </w:t>
      </w:r>
    </w:p>
    <w:p w14:paraId="24125683" w14:textId="494E418F" w:rsidR="00EB5282" w:rsidRDefault="00EB5282" w:rsidP="00BE274E">
      <w:pPr>
        <w:pStyle w:val="ListParagraph"/>
        <w:numPr>
          <w:ilvl w:val="2"/>
          <w:numId w:val="52"/>
        </w:numPr>
      </w:pPr>
      <w:r>
        <w:t xml:space="preserve">All they want is increased trade </w:t>
      </w:r>
    </w:p>
    <w:p w14:paraId="307666B0" w14:textId="71ED691C" w:rsidR="00EB5282" w:rsidRDefault="00EB5282" w:rsidP="00BE274E">
      <w:pPr>
        <w:pStyle w:val="ListParagraph"/>
        <w:numPr>
          <w:ilvl w:val="2"/>
          <w:numId w:val="52"/>
        </w:numPr>
      </w:pPr>
      <w:r>
        <w:t xml:space="preserve">Primary interest is economic </w:t>
      </w:r>
    </w:p>
    <w:p w14:paraId="0B4F3F98" w14:textId="1F834019" w:rsidR="0061192A" w:rsidRDefault="0061192A" w:rsidP="00BE274E">
      <w:pPr>
        <w:pStyle w:val="ListParagraph"/>
        <w:numPr>
          <w:ilvl w:val="1"/>
          <w:numId w:val="52"/>
        </w:numPr>
      </w:pPr>
      <w:r>
        <w:t xml:space="preserve">Innovators in science and tech when it comes to transportation </w:t>
      </w:r>
    </w:p>
    <w:p w14:paraId="7A4761E3" w14:textId="18318605" w:rsidR="0061192A" w:rsidRDefault="0061192A" w:rsidP="00BE274E">
      <w:pPr>
        <w:pStyle w:val="ListParagraph"/>
        <w:numPr>
          <w:ilvl w:val="1"/>
          <w:numId w:val="52"/>
        </w:numPr>
      </w:pPr>
      <w:r>
        <w:t xml:space="preserve">Kept things small under the watch of the </w:t>
      </w:r>
      <w:proofErr w:type="spellStart"/>
      <w:r>
        <w:t>manarchy</w:t>
      </w:r>
      <w:proofErr w:type="spellEnd"/>
      <w:r>
        <w:t xml:space="preserve"> </w:t>
      </w:r>
    </w:p>
    <w:p w14:paraId="382FADF6" w14:textId="207A16DD" w:rsidR="0061192A" w:rsidRDefault="0061192A" w:rsidP="00BE274E">
      <w:pPr>
        <w:pStyle w:val="ListParagraph"/>
        <w:numPr>
          <w:ilvl w:val="1"/>
          <w:numId w:val="52"/>
        </w:numPr>
      </w:pPr>
      <w:r>
        <w:t xml:space="preserve">Company charter that allows for trade in India and other part of Asia </w:t>
      </w:r>
    </w:p>
    <w:p w14:paraId="06CBECD6" w14:textId="660F86D7" w:rsidR="0061192A" w:rsidRDefault="0061192A" w:rsidP="00BE274E">
      <w:pPr>
        <w:pStyle w:val="ListParagraph"/>
        <w:numPr>
          <w:ilvl w:val="1"/>
          <w:numId w:val="52"/>
        </w:numPr>
      </w:pPr>
      <w:r>
        <w:t xml:space="preserve">Bottle of Amboyna is a battle between the Dutch and the British that results in the massacre of traders, but results in a truce </w:t>
      </w:r>
    </w:p>
    <w:p w14:paraId="22A66F7B" w14:textId="62EF7B63" w:rsidR="0061192A" w:rsidRDefault="0061192A" w:rsidP="00BE274E">
      <w:pPr>
        <w:pStyle w:val="ListParagraph"/>
        <w:numPr>
          <w:ilvl w:val="2"/>
          <w:numId w:val="52"/>
        </w:numPr>
      </w:pPr>
      <w:r>
        <w:t xml:space="preserve">The </w:t>
      </w:r>
      <w:proofErr w:type="spellStart"/>
      <w:r>
        <w:t>british</w:t>
      </w:r>
      <w:proofErr w:type="spellEnd"/>
      <w:r>
        <w:t xml:space="preserve"> get a portion of Asia (India) </w:t>
      </w:r>
    </w:p>
    <w:p w14:paraId="5CF0B224" w14:textId="3B32A34F" w:rsidR="0061192A" w:rsidRDefault="0061192A" w:rsidP="00BE274E">
      <w:pPr>
        <w:pStyle w:val="ListParagraph"/>
        <w:numPr>
          <w:ilvl w:val="2"/>
          <w:numId w:val="52"/>
        </w:numPr>
      </w:pPr>
      <w:r>
        <w:t xml:space="preserve">The Dutch get a different part (south east Asia) </w:t>
      </w:r>
    </w:p>
    <w:p w14:paraId="748A2BDA" w14:textId="7DCFC9D9" w:rsidR="0061192A" w:rsidRDefault="0061192A" w:rsidP="00BE274E">
      <w:pPr>
        <w:pStyle w:val="ListParagraph"/>
        <w:numPr>
          <w:ilvl w:val="0"/>
          <w:numId w:val="52"/>
        </w:numPr>
      </w:pPr>
      <w:r>
        <w:t>British East India Company</w:t>
      </w:r>
    </w:p>
    <w:p w14:paraId="277F8BC2" w14:textId="415D0CEC" w:rsidR="0061192A" w:rsidRDefault="0061192A" w:rsidP="00BE274E">
      <w:pPr>
        <w:pStyle w:val="ListParagraph"/>
        <w:numPr>
          <w:ilvl w:val="1"/>
          <w:numId w:val="52"/>
        </w:numPr>
      </w:pPr>
      <w:r>
        <w:t xml:space="preserve">Queen gives a charter in 1600 but doesn’t give them money </w:t>
      </w:r>
    </w:p>
    <w:p w14:paraId="6CA998EF" w14:textId="4388B43D" w:rsidR="0061192A" w:rsidRDefault="00971442" w:rsidP="00BE274E">
      <w:pPr>
        <w:pStyle w:val="ListParagraph"/>
        <w:numPr>
          <w:ilvl w:val="2"/>
          <w:numId w:val="52"/>
        </w:numPr>
      </w:pPr>
      <w:r>
        <w:t xml:space="preserve">Gives permission to trade in her name but the money comes from private investors </w:t>
      </w:r>
    </w:p>
    <w:p w14:paraId="7E39ED6A" w14:textId="6FF6EED3" w:rsidR="00A71AF9" w:rsidRDefault="00A71AF9" w:rsidP="00BE274E">
      <w:pPr>
        <w:pStyle w:val="ListParagraph"/>
        <w:numPr>
          <w:ilvl w:val="0"/>
          <w:numId w:val="52"/>
        </w:numPr>
      </w:pPr>
      <w:r>
        <w:t xml:space="preserve">French imperialism </w:t>
      </w:r>
    </w:p>
    <w:p w14:paraId="0F55F725" w14:textId="5494C810" w:rsidR="00A71AF9" w:rsidRDefault="00D729F6" w:rsidP="00BE274E">
      <w:pPr>
        <w:pStyle w:val="ListParagraph"/>
        <w:numPr>
          <w:ilvl w:val="1"/>
          <w:numId w:val="52"/>
        </w:numPr>
      </w:pPr>
      <w:r>
        <w:t xml:space="preserve">1664 </w:t>
      </w:r>
      <w:proofErr w:type="spellStart"/>
      <w:r>
        <w:t>french</w:t>
      </w:r>
      <w:proofErr w:type="spellEnd"/>
      <w:r>
        <w:t xml:space="preserve"> east India company </w:t>
      </w:r>
    </w:p>
    <w:p w14:paraId="3BCA225B" w14:textId="519A569F" w:rsidR="00D729F6" w:rsidRDefault="00D729F6" w:rsidP="00BE274E">
      <w:pPr>
        <w:pStyle w:val="ListParagraph"/>
        <w:numPr>
          <w:ilvl w:val="1"/>
          <w:numId w:val="52"/>
        </w:numPr>
      </w:pPr>
      <w:r>
        <w:t xml:space="preserve">the monarch insists on mercantilism but there is nothing that the Indians want but the French do want </w:t>
      </w:r>
      <w:proofErr w:type="spellStart"/>
      <w:r>
        <w:t>indian</w:t>
      </w:r>
      <w:proofErr w:type="spellEnd"/>
      <w:r>
        <w:t xml:space="preserve"> goods </w:t>
      </w:r>
    </w:p>
    <w:p w14:paraId="37DA6D28" w14:textId="2CCA13DC" w:rsidR="00D729F6" w:rsidRDefault="00A4681A" w:rsidP="00BE274E">
      <w:pPr>
        <w:pStyle w:val="ListParagraph"/>
        <w:numPr>
          <w:ilvl w:val="1"/>
          <w:numId w:val="52"/>
        </w:numPr>
      </w:pPr>
      <w:r>
        <w:t xml:space="preserve">the only thing they could see is good military technics and they sell mercenary armies </w:t>
      </w:r>
    </w:p>
    <w:p w14:paraId="09BD0458" w14:textId="792EBB19" w:rsidR="005D417D" w:rsidRDefault="005D417D" w:rsidP="00BE274E">
      <w:pPr>
        <w:pStyle w:val="ListParagraph"/>
        <w:numPr>
          <w:ilvl w:val="1"/>
          <w:numId w:val="52"/>
        </w:numPr>
      </w:pPr>
      <w:r>
        <w:t xml:space="preserve">1748 </w:t>
      </w:r>
    </w:p>
    <w:p w14:paraId="335C5B7E" w14:textId="5CD3C768" w:rsidR="005D417D" w:rsidRDefault="005D417D" w:rsidP="00BE274E">
      <w:pPr>
        <w:pStyle w:val="ListParagraph"/>
        <w:numPr>
          <w:ilvl w:val="2"/>
          <w:numId w:val="52"/>
        </w:numPr>
      </w:pPr>
      <w:r>
        <w:t xml:space="preserve">the French get out of India with a trade for England </w:t>
      </w:r>
    </w:p>
    <w:p w14:paraId="33CD1900" w14:textId="33653FF8" w:rsidR="005D417D" w:rsidRDefault="005D417D" w:rsidP="00BE274E">
      <w:pPr>
        <w:pStyle w:val="ListParagraph"/>
        <w:numPr>
          <w:ilvl w:val="3"/>
          <w:numId w:val="52"/>
        </w:numPr>
      </w:pPr>
      <w:proofErr w:type="spellStart"/>
      <w:r>
        <w:t>Louisbourg</w:t>
      </w:r>
      <w:proofErr w:type="spellEnd"/>
      <w:r>
        <w:t xml:space="preserve"> (Nova Scotia) for Madras </w:t>
      </w:r>
    </w:p>
    <w:p w14:paraId="7D89D1DA" w14:textId="77777777" w:rsidR="00985372" w:rsidRDefault="00985372" w:rsidP="00985372"/>
    <w:p w14:paraId="0738CDCB" w14:textId="6BC1F19B" w:rsidR="00985372" w:rsidRDefault="00985372" w:rsidP="00985372">
      <w:pPr>
        <w:rPr>
          <w:b/>
          <w:u w:val="single"/>
        </w:rPr>
      </w:pPr>
      <w:r>
        <w:rPr>
          <w:b/>
          <w:u w:val="single"/>
        </w:rPr>
        <w:t xml:space="preserve">Week 10 </w:t>
      </w:r>
    </w:p>
    <w:p w14:paraId="293B874A" w14:textId="77777777" w:rsidR="00985372" w:rsidRDefault="00985372" w:rsidP="00985372">
      <w:pPr>
        <w:rPr>
          <w:b/>
          <w:u w:val="single"/>
        </w:rPr>
      </w:pPr>
    </w:p>
    <w:p w14:paraId="0A5EAB57" w14:textId="28C63EF8" w:rsidR="00985372" w:rsidRDefault="00985372" w:rsidP="00985372">
      <w:pPr>
        <w:rPr>
          <w:u w:val="single"/>
        </w:rPr>
      </w:pPr>
      <w:r>
        <w:rPr>
          <w:u w:val="single"/>
        </w:rPr>
        <w:t>Wh</w:t>
      </w:r>
      <w:r w:rsidR="00EB4D7E">
        <w:rPr>
          <w:u w:val="single"/>
        </w:rPr>
        <w:t>y the B</w:t>
      </w:r>
      <w:r>
        <w:rPr>
          <w:u w:val="single"/>
        </w:rPr>
        <w:t xml:space="preserve">ritish </w:t>
      </w:r>
    </w:p>
    <w:p w14:paraId="7CA4439B" w14:textId="77777777" w:rsidR="00985372" w:rsidRDefault="00985372" w:rsidP="00985372">
      <w:pPr>
        <w:rPr>
          <w:u w:val="single"/>
        </w:rPr>
      </w:pPr>
    </w:p>
    <w:p w14:paraId="791B4BE6" w14:textId="0E1F4258" w:rsidR="00985372" w:rsidRDefault="00EB4D7E" w:rsidP="00BE274E">
      <w:pPr>
        <w:pStyle w:val="ListParagraph"/>
        <w:numPr>
          <w:ilvl w:val="0"/>
          <w:numId w:val="53"/>
        </w:numPr>
      </w:pPr>
      <w:r>
        <w:t>Because French</w:t>
      </w:r>
      <w:r w:rsidR="00985372">
        <w:t xml:space="preserve"> suck at </w:t>
      </w:r>
      <w:r>
        <w:t xml:space="preserve">trading in Asia </w:t>
      </w:r>
    </w:p>
    <w:p w14:paraId="12A7577A" w14:textId="221983ED" w:rsidR="00EB4D7E" w:rsidRDefault="00EB4D7E" w:rsidP="00BE274E">
      <w:pPr>
        <w:pStyle w:val="ListParagraph"/>
        <w:numPr>
          <w:ilvl w:val="0"/>
          <w:numId w:val="53"/>
        </w:numPr>
      </w:pPr>
      <w:r>
        <w:t xml:space="preserve">Spanish and Portugal are too into South America </w:t>
      </w:r>
    </w:p>
    <w:p w14:paraId="6040E430" w14:textId="017D3141" w:rsidR="00EB4D7E" w:rsidRDefault="00EB4D7E" w:rsidP="00BE274E">
      <w:pPr>
        <w:pStyle w:val="ListParagraph"/>
        <w:numPr>
          <w:ilvl w:val="0"/>
          <w:numId w:val="53"/>
        </w:numPr>
      </w:pPr>
      <w:r>
        <w:t xml:space="preserve">Why is there no new Mughal empire? </w:t>
      </w:r>
    </w:p>
    <w:p w14:paraId="3AD72E48" w14:textId="2E06EC16" w:rsidR="00EB4D7E" w:rsidRDefault="00EB4D7E" w:rsidP="00BE274E">
      <w:pPr>
        <w:pStyle w:val="ListParagraph"/>
        <w:numPr>
          <w:ilvl w:val="0"/>
          <w:numId w:val="53"/>
        </w:numPr>
      </w:pPr>
      <w:r>
        <w:t xml:space="preserve">Why no new political empire why does England come into power? </w:t>
      </w:r>
    </w:p>
    <w:p w14:paraId="04E2250F" w14:textId="77777777" w:rsidR="00EB4D7E" w:rsidRDefault="00EB4D7E" w:rsidP="00EB4D7E"/>
    <w:p w14:paraId="289E775B" w14:textId="29F3EAAE" w:rsidR="00EB4D7E" w:rsidRDefault="00EB4D7E" w:rsidP="00EB4D7E">
      <w:pPr>
        <w:rPr>
          <w:u w:val="single"/>
        </w:rPr>
      </w:pPr>
      <w:r w:rsidRPr="00EB4D7E">
        <w:rPr>
          <w:u w:val="single"/>
        </w:rPr>
        <w:t xml:space="preserve">To the British go the spoils </w:t>
      </w:r>
    </w:p>
    <w:p w14:paraId="57CB4CBB" w14:textId="77777777" w:rsidR="00EB4D7E" w:rsidRDefault="00EB4D7E" w:rsidP="00EB4D7E">
      <w:pPr>
        <w:rPr>
          <w:u w:val="single"/>
        </w:rPr>
      </w:pPr>
    </w:p>
    <w:p w14:paraId="2D4B971F" w14:textId="55FEAF01" w:rsidR="00EB4D7E" w:rsidRPr="00EB4D7E" w:rsidRDefault="00EB4D7E" w:rsidP="00BE274E">
      <w:pPr>
        <w:pStyle w:val="ListParagraph"/>
        <w:numPr>
          <w:ilvl w:val="0"/>
          <w:numId w:val="54"/>
        </w:numPr>
        <w:rPr>
          <w:u w:val="single"/>
        </w:rPr>
      </w:pPr>
      <w:r>
        <w:t xml:space="preserve">The Dutch retreat </w:t>
      </w:r>
    </w:p>
    <w:p w14:paraId="69CF6FBE" w14:textId="40BB8166" w:rsidR="00EB4D7E" w:rsidRPr="00EB4D7E" w:rsidRDefault="00EB4D7E" w:rsidP="00BE274E">
      <w:pPr>
        <w:pStyle w:val="ListParagraph"/>
        <w:numPr>
          <w:ilvl w:val="0"/>
          <w:numId w:val="54"/>
        </w:numPr>
        <w:rPr>
          <w:u w:val="single"/>
        </w:rPr>
      </w:pPr>
      <w:r>
        <w:t xml:space="preserve">The French leaves </w:t>
      </w:r>
    </w:p>
    <w:p w14:paraId="268C912E" w14:textId="44B63174" w:rsidR="00EB4D7E" w:rsidRPr="008779FE" w:rsidRDefault="00EB4D7E" w:rsidP="00BE274E">
      <w:pPr>
        <w:pStyle w:val="ListParagraph"/>
        <w:numPr>
          <w:ilvl w:val="0"/>
          <w:numId w:val="54"/>
        </w:numPr>
        <w:rPr>
          <w:u w:val="single"/>
        </w:rPr>
      </w:pPr>
      <w:r>
        <w:t xml:space="preserve">The Mughal empire is failing </w:t>
      </w:r>
    </w:p>
    <w:p w14:paraId="5D53DED0" w14:textId="52DE0EF1" w:rsidR="008779FE" w:rsidRPr="002560FE" w:rsidRDefault="008779FE" w:rsidP="00BE274E">
      <w:pPr>
        <w:pStyle w:val="ListParagraph"/>
        <w:numPr>
          <w:ilvl w:val="0"/>
          <w:numId w:val="54"/>
        </w:numPr>
        <w:rPr>
          <w:u w:val="single"/>
        </w:rPr>
      </w:pPr>
      <w:r>
        <w:t xml:space="preserve">So now the economy will revolve around trade </w:t>
      </w:r>
    </w:p>
    <w:p w14:paraId="34B308E8" w14:textId="038B74F9" w:rsidR="002560FE" w:rsidRPr="002560FE" w:rsidRDefault="002560FE" w:rsidP="00BE274E">
      <w:pPr>
        <w:pStyle w:val="ListParagraph"/>
        <w:numPr>
          <w:ilvl w:val="0"/>
          <w:numId w:val="54"/>
        </w:numPr>
        <w:rPr>
          <w:u w:val="single"/>
        </w:rPr>
      </w:pPr>
      <w:r>
        <w:t xml:space="preserve">Rise of </w:t>
      </w:r>
      <w:proofErr w:type="spellStart"/>
      <w:r>
        <w:t>Zamindar</w:t>
      </w:r>
      <w:proofErr w:type="spellEnd"/>
      <w:r>
        <w:t xml:space="preserve"> (replaces </w:t>
      </w:r>
      <w:proofErr w:type="spellStart"/>
      <w:r>
        <w:t>mansendori</w:t>
      </w:r>
      <w:proofErr w:type="spellEnd"/>
      <w:r>
        <w:t xml:space="preserve"> system) </w:t>
      </w:r>
    </w:p>
    <w:p w14:paraId="18133593" w14:textId="12869E3F" w:rsidR="002560FE" w:rsidRPr="002560FE" w:rsidRDefault="002560FE" w:rsidP="00BE274E">
      <w:pPr>
        <w:pStyle w:val="ListParagraph"/>
        <w:numPr>
          <w:ilvl w:val="1"/>
          <w:numId w:val="54"/>
        </w:numPr>
        <w:rPr>
          <w:u w:val="single"/>
        </w:rPr>
      </w:pPr>
      <w:r>
        <w:t xml:space="preserve">Land is what’s important and you don't pay taxes on the land </w:t>
      </w:r>
    </w:p>
    <w:p w14:paraId="755B9348" w14:textId="1C210AC6" w:rsidR="002560FE" w:rsidRPr="00DF1818" w:rsidRDefault="00D4444D" w:rsidP="00BE274E">
      <w:pPr>
        <w:pStyle w:val="ListParagraph"/>
        <w:numPr>
          <w:ilvl w:val="0"/>
          <w:numId w:val="54"/>
        </w:numPr>
        <w:rPr>
          <w:u w:val="single"/>
        </w:rPr>
      </w:pPr>
      <w:r>
        <w:t xml:space="preserve">Reemergence of princely states as powerful entities </w:t>
      </w:r>
    </w:p>
    <w:p w14:paraId="12A80C89" w14:textId="77777777" w:rsidR="00DF1818" w:rsidRDefault="00DF1818" w:rsidP="00DF1818">
      <w:pPr>
        <w:rPr>
          <w:u w:val="single"/>
        </w:rPr>
      </w:pPr>
    </w:p>
    <w:p w14:paraId="068F60FA" w14:textId="2DEBBD78" w:rsidR="00DF1818" w:rsidRDefault="00BE274E" w:rsidP="00DF1818">
      <w:pPr>
        <w:rPr>
          <w:u w:val="single"/>
        </w:rPr>
      </w:pPr>
      <w:r>
        <w:rPr>
          <w:u w:val="single"/>
        </w:rPr>
        <w:t>Calcutta</w:t>
      </w:r>
    </w:p>
    <w:p w14:paraId="0C2621CF" w14:textId="77777777" w:rsidR="00BE274E" w:rsidRDefault="00BE274E" w:rsidP="00DF1818">
      <w:pPr>
        <w:rPr>
          <w:u w:val="single"/>
        </w:rPr>
      </w:pPr>
    </w:p>
    <w:p w14:paraId="47D07212" w14:textId="2F36EECF" w:rsidR="00BE274E" w:rsidRDefault="00BE274E" w:rsidP="00BE274E">
      <w:pPr>
        <w:pStyle w:val="ListParagraph"/>
        <w:numPr>
          <w:ilvl w:val="0"/>
          <w:numId w:val="55"/>
        </w:numPr>
      </w:pPr>
      <w:r>
        <w:t xml:space="preserve">The </w:t>
      </w:r>
      <w:proofErr w:type="gramStart"/>
      <w:r>
        <w:t>British  build</w:t>
      </w:r>
      <w:proofErr w:type="gramEnd"/>
      <w:r>
        <w:t xml:space="preserve"> the first imperial city which has never been seen in India before </w:t>
      </w:r>
    </w:p>
    <w:p w14:paraId="0FF3DE87" w14:textId="75FC8674" w:rsidR="00D00FD2" w:rsidRDefault="00D00FD2" w:rsidP="00BE274E">
      <w:pPr>
        <w:pStyle w:val="ListParagraph"/>
        <w:numPr>
          <w:ilvl w:val="0"/>
          <w:numId w:val="55"/>
        </w:numPr>
      </w:pPr>
      <w:r>
        <w:t>The only reason for this city is for imperial trade</w:t>
      </w:r>
    </w:p>
    <w:p w14:paraId="294E66ED" w14:textId="77777777" w:rsidR="0060462F" w:rsidRDefault="0060462F" w:rsidP="0060462F"/>
    <w:p w14:paraId="03FED0CE" w14:textId="62EF979B" w:rsidR="0060462F" w:rsidRDefault="0060462F" w:rsidP="0060462F">
      <w:pPr>
        <w:rPr>
          <w:u w:val="single"/>
        </w:rPr>
      </w:pPr>
      <w:r>
        <w:rPr>
          <w:u w:val="single"/>
        </w:rPr>
        <w:t xml:space="preserve">Black hole of Calcutta </w:t>
      </w:r>
    </w:p>
    <w:p w14:paraId="619D19B1" w14:textId="77777777" w:rsidR="0060462F" w:rsidRDefault="0060462F" w:rsidP="0060462F">
      <w:pPr>
        <w:rPr>
          <w:u w:val="single"/>
        </w:rPr>
      </w:pPr>
    </w:p>
    <w:p w14:paraId="1C97FC43" w14:textId="0CB7BCC2" w:rsidR="0060462F" w:rsidRPr="0060462F" w:rsidRDefault="0060462F" w:rsidP="0060462F">
      <w:pPr>
        <w:pStyle w:val="ListParagraph"/>
        <w:numPr>
          <w:ilvl w:val="0"/>
          <w:numId w:val="56"/>
        </w:numPr>
        <w:rPr>
          <w:u w:val="single"/>
        </w:rPr>
      </w:pPr>
      <w:r>
        <w:t xml:space="preserve">Black hole is used by brits to paint Indians as barbarous and uncivilized. </w:t>
      </w:r>
    </w:p>
    <w:p w14:paraId="51F762D5" w14:textId="676D16F2" w:rsidR="0060462F" w:rsidRDefault="0060462F" w:rsidP="0060462F">
      <w:pPr>
        <w:pStyle w:val="ListParagraph"/>
        <w:numPr>
          <w:ilvl w:val="0"/>
          <w:numId w:val="56"/>
        </w:numPr>
      </w:pPr>
      <w:r w:rsidRPr="0060462F">
        <w:t xml:space="preserve">Calcutta </w:t>
      </w:r>
      <w:r>
        <w:t xml:space="preserve">is in Bengal </w:t>
      </w:r>
    </w:p>
    <w:p w14:paraId="5F1623FE" w14:textId="25F9048D" w:rsidR="0060462F" w:rsidRDefault="0060462F" w:rsidP="0060462F">
      <w:pPr>
        <w:pStyle w:val="ListParagraph"/>
        <w:numPr>
          <w:ilvl w:val="0"/>
          <w:numId w:val="56"/>
        </w:numPr>
      </w:pPr>
      <w:r>
        <w:t xml:space="preserve">Until 1756 they had a good relationship with the politics of Indians. They gave them a cut and the brits got to continue trading </w:t>
      </w:r>
    </w:p>
    <w:p w14:paraId="39B66978" w14:textId="0355A0B3" w:rsidR="0060462F" w:rsidRDefault="0060462F" w:rsidP="0060462F">
      <w:pPr>
        <w:pStyle w:val="ListParagraph"/>
        <w:numPr>
          <w:ilvl w:val="0"/>
          <w:numId w:val="56"/>
        </w:numPr>
      </w:pPr>
      <w:r>
        <w:t xml:space="preserve">As of 1756 Alaverdi dies (he was an ally of the British) </w:t>
      </w:r>
    </w:p>
    <w:p w14:paraId="3CF5FE10" w14:textId="3FFE0582" w:rsidR="0060462F" w:rsidRDefault="0060462F" w:rsidP="0060462F">
      <w:pPr>
        <w:pStyle w:val="ListParagraph"/>
        <w:numPr>
          <w:ilvl w:val="0"/>
          <w:numId w:val="56"/>
        </w:numPr>
      </w:pPr>
      <w:r>
        <w:t xml:space="preserve">His son comes into power and he doesn’t like how the brits aren’t sharing the wealth </w:t>
      </w:r>
    </w:p>
    <w:p w14:paraId="0702B738" w14:textId="7585646E" w:rsidR="0060462F" w:rsidRDefault="0060462F" w:rsidP="0060462F">
      <w:pPr>
        <w:pStyle w:val="ListParagraph"/>
        <w:numPr>
          <w:ilvl w:val="0"/>
          <w:numId w:val="56"/>
        </w:numPr>
      </w:pPr>
      <w:r>
        <w:t xml:space="preserve">He wants the brits to close their ports and factories and the brits deny </w:t>
      </w:r>
    </w:p>
    <w:p w14:paraId="6C6B9022" w14:textId="3809CFEE" w:rsidR="0060462F" w:rsidRDefault="0060462F" w:rsidP="0060462F">
      <w:pPr>
        <w:pStyle w:val="ListParagraph"/>
        <w:numPr>
          <w:ilvl w:val="0"/>
          <w:numId w:val="56"/>
        </w:numPr>
      </w:pPr>
      <w:r>
        <w:t xml:space="preserve">He decides to walk on Calcutta (Story: he imprisons brits into a prison and they die the next day = black holes of Calcutta) (real story: able to lock up like 3 people but the </w:t>
      </w:r>
      <w:proofErr w:type="gramStart"/>
      <w:r>
        <w:t>British  turned</w:t>
      </w:r>
      <w:proofErr w:type="gramEnd"/>
      <w:r>
        <w:t xml:space="preserve"> this attack on the city of Calcutta to justify their next actions) </w:t>
      </w:r>
    </w:p>
    <w:p w14:paraId="5BAC3639" w14:textId="7E759941" w:rsidR="006B3FF5" w:rsidRDefault="006B3FF5" w:rsidP="0060462F">
      <w:pPr>
        <w:pStyle w:val="ListParagraph"/>
        <w:numPr>
          <w:ilvl w:val="0"/>
          <w:numId w:val="56"/>
        </w:numPr>
      </w:pPr>
      <w:r>
        <w:t xml:space="preserve">This story helps them justify why they entered politics and have a basis for retaliation </w:t>
      </w:r>
    </w:p>
    <w:p w14:paraId="44681C06" w14:textId="2BDD29C3" w:rsidR="00FB1B3E" w:rsidRDefault="00FB1B3E" w:rsidP="0060462F">
      <w:pPr>
        <w:pStyle w:val="ListParagraph"/>
        <w:numPr>
          <w:ilvl w:val="0"/>
          <w:numId w:val="56"/>
        </w:numPr>
      </w:pPr>
      <w:r w:rsidRPr="00FB1B3E">
        <w:rPr>
          <w:highlight w:val="yellow"/>
        </w:rPr>
        <w:t>Subsidiary alliance</w:t>
      </w:r>
      <w:r>
        <w:t xml:space="preserve">: </w:t>
      </w:r>
      <w:r w:rsidR="00913D84">
        <w:t xml:space="preserve">economic relationship where the British allow a head of state to be a puppet but they actually run the show by paying them off </w:t>
      </w:r>
    </w:p>
    <w:p w14:paraId="78E5234C" w14:textId="77777777" w:rsidR="00A22768" w:rsidRDefault="00A22768" w:rsidP="00A22768"/>
    <w:p w14:paraId="16797C1F" w14:textId="5D60593C" w:rsidR="00A22768" w:rsidRDefault="00A22768" w:rsidP="00A22768">
      <w:pPr>
        <w:rPr>
          <w:u w:val="single"/>
        </w:rPr>
      </w:pPr>
      <w:r>
        <w:rPr>
          <w:u w:val="single"/>
        </w:rPr>
        <w:t xml:space="preserve">Battle of </w:t>
      </w:r>
      <w:proofErr w:type="spellStart"/>
      <w:r>
        <w:rPr>
          <w:u w:val="single"/>
        </w:rPr>
        <w:t>Buxar</w:t>
      </w:r>
      <w:proofErr w:type="spellEnd"/>
      <w:r>
        <w:rPr>
          <w:u w:val="single"/>
        </w:rPr>
        <w:t xml:space="preserve"> </w:t>
      </w:r>
    </w:p>
    <w:p w14:paraId="4D9B6436" w14:textId="77777777" w:rsidR="00A22768" w:rsidRDefault="00A22768" w:rsidP="00A22768">
      <w:pPr>
        <w:rPr>
          <w:u w:val="single"/>
        </w:rPr>
      </w:pPr>
    </w:p>
    <w:p w14:paraId="544C4908" w14:textId="5FA08CAC" w:rsidR="00A22768" w:rsidRDefault="00A22768" w:rsidP="00A22768">
      <w:pPr>
        <w:pStyle w:val="ListParagraph"/>
        <w:numPr>
          <w:ilvl w:val="0"/>
          <w:numId w:val="57"/>
        </w:numPr>
      </w:pPr>
      <w:r>
        <w:t xml:space="preserve">Mir </w:t>
      </w:r>
      <w:proofErr w:type="spellStart"/>
      <w:r>
        <w:t>Kassim</w:t>
      </w:r>
      <w:proofErr w:type="spellEnd"/>
      <w:r>
        <w:t xml:space="preserve"> (</w:t>
      </w:r>
      <w:proofErr w:type="spellStart"/>
      <w:r>
        <w:t>Newab</w:t>
      </w:r>
      <w:proofErr w:type="spellEnd"/>
      <w:r>
        <w:t xml:space="preserve"> of Bengal), king of </w:t>
      </w:r>
      <w:proofErr w:type="spellStart"/>
      <w:r>
        <w:t>awadh</w:t>
      </w:r>
      <w:proofErr w:type="spellEnd"/>
      <w:r>
        <w:t xml:space="preserve"> </w:t>
      </w:r>
      <w:proofErr w:type="spellStart"/>
      <w:r>
        <w:t>anf</w:t>
      </w:r>
      <w:proofErr w:type="spellEnd"/>
      <w:r>
        <w:t xml:space="preserve"> Mughal emperor Shah </w:t>
      </w:r>
      <w:proofErr w:type="spellStart"/>
      <w:r>
        <w:t>Alam</w:t>
      </w:r>
      <w:proofErr w:type="spellEnd"/>
      <w:r>
        <w:t xml:space="preserve"> ally</w:t>
      </w:r>
    </w:p>
    <w:p w14:paraId="3B524EA9" w14:textId="40326C9E" w:rsidR="00A22768" w:rsidRDefault="00A22768" w:rsidP="00A22768">
      <w:pPr>
        <w:pStyle w:val="ListParagraph"/>
        <w:numPr>
          <w:ilvl w:val="0"/>
          <w:numId w:val="57"/>
        </w:numPr>
      </w:pPr>
      <w:r>
        <w:t xml:space="preserve">Decide to challenge the brits into battle in </w:t>
      </w:r>
      <w:proofErr w:type="spellStart"/>
      <w:r>
        <w:t>bengal</w:t>
      </w:r>
      <w:proofErr w:type="spellEnd"/>
      <w:r>
        <w:t xml:space="preserve"> </w:t>
      </w:r>
    </w:p>
    <w:p w14:paraId="2C4E6664" w14:textId="4BB1872C" w:rsidR="00A22768" w:rsidRDefault="00A22768" w:rsidP="00A22768">
      <w:pPr>
        <w:pStyle w:val="ListParagraph"/>
        <w:numPr>
          <w:ilvl w:val="0"/>
          <w:numId w:val="57"/>
        </w:numPr>
      </w:pPr>
      <w:proofErr w:type="gramStart"/>
      <w:r>
        <w:t>British  easily</w:t>
      </w:r>
      <w:proofErr w:type="gramEnd"/>
      <w:r>
        <w:t xml:space="preserve"> defeat there three leaders</w:t>
      </w:r>
      <w:r>
        <w:tab/>
      </w:r>
    </w:p>
    <w:p w14:paraId="0BAECB14" w14:textId="4DD89A00" w:rsidR="00A22768" w:rsidRDefault="00A22768" w:rsidP="00A22768">
      <w:pPr>
        <w:pStyle w:val="ListParagraph"/>
        <w:numPr>
          <w:ilvl w:val="1"/>
          <w:numId w:val="57"/>
        </w:numPr>
      </w:pPr>
      <w:r>
        <w:t xml:space="preserve">Leads the brits expanding their territory to most of north India </w:t>
      </w:r>
    </w:p>
    <w:p w14:paraId="0998DE93" w14:textId="0C83A4F5" w:rsidR="00A22768" w:rsidRDefault="00A22768" w:rsidP="00A22768">
      <w:pPr>
        <w:pStyle w:val="ListParagraph"/>
        <w:numPr>
          <w:ilvl w:val="2"/>
          <w:numId w:val="57"/>
        </w:numPr>
      </w:pPr>
      <w:r>
        <w:t xml:space="preserve">Leaders are bought out and given land or allowance so they don't rebel </w:t>
      </w:r>
      <w:r w:rsidR="00A72E50">
        <w:t xml:space="preserve">so they get wealthy but they are under </w:t>
      </w:r>
      <w:proofErr w:type="gramStart"/>
      <w:r w:rsidR="00A72E50">
        <w:t>British  rule</w:t>
      </w:r>
      <w:proofErr w:type="gramEnd"/>
      <w:r w:rsidR="00A72E50">
        <w:t xml:space="preserve"> </w:t>
      </w:r>
    </w:p>
    <w:p w14:paraId="6618AEE1" w14:textId="4A183D8B" w:rsidR="00967A9F" w:rsidRDefault="00967A9F" w:rsidP="00967A9F">
      <w:pPr>
        <w:pStyle w:val="ListParagraph"/>
        <w:numPr>
          <w:ilvl w:val="0"/>
          <w:numId w:val="57"/>
        </w:numPr>
      </w:pPr>
      <w:r>
        <w:t xml:space="preserve">Nobody challenges the </w:t>
      </w:r>
      <w:proofErr w:type="gramStart"/>
      <w:r>
        <w:t>British  empire</w:t>
      </w:r>
      <w:proofErr w:type="gramEnd"/>
      <w:r>
        <w:t xml:space="preserve"> anymore </w:t>
      </w:r>
    </w:p>
    <w:p w14:paraId="57DB2FA4" w14:textId="77777777" w:rsidR="00E01D6C" w:rsidRDefault="00E01D6C" w:rsidP="00E01D6C">
      <w:pPr>
        <w:ind w:left="360"/>
      </w:pPr>
    </w:p>
    <w:p w14:paraId="026DD0D1" w14:textId="13A8A4AE" w:rsidR="00E01D6C" w:rsidRDefault="00E01D6C" w:rsidP="00E01D6C">
      <w:pPr>
        <w:ind w:left="360"/>
        <w:rPr>
          <w:u w:val="single"/>
        </w:rPr>
      </w:pPr>
      <w:r w:rsidRPr="00E01D6C">
        <w:rPr>
          <w:u w:val="single"/>
        </w:rPr>
        <w:t xml:space="preserve">Change for Empire </w:t>
      </w:r>
    </w:p>
    <w:p w14:paraId="47C2742A" w14:textId="77777777" w:rsidR="00E01D6C" w:rsidRDefault="00E01D6C" w:rsidP="00E01D6C">
      <w:pPr>
        <w:ind w:left="360"/>
        <w:rPr>
          <w:u w:val="single"/>
        </w:rPr>
      </w:pPr>
    </w:p>
    <w:p w14:paraId="09EF37A4" w14:textId="0C4000B5" w:rsidR="00E01D6C" w:rsidRPr="00E01D6C" w:rsidRDefault="00E01D6C" w:rsidP="00E01D6C">
      <w:pPr>
        <w:pStyle w:val="ListParagraph"/>
        <w:numPr>
          <w:ilvl w:val="0"/>
          <w:numId w:val="58"/>
        </w:numPr>
        <w:rPr>
          <w:u w:val="single"/>
        </w:rPr>
      </w:pPr>
      <w:r>
        <w:t xml:space="preserve">1773: budget granted by parliament charter </w:t>
      </w:r>
    </w:p>
    <w:p w14:paraId="4920D95F" w14:textId="5126100E" w:rsidR="00E01D6C" w:rsidRPr="00E01D6C" w:rsidRDefault="00E01D6C" w:rsidP="00E01D6C">
      <w:pPr>
        <w:pStyle w:val="ListParagraph"/>
        <w:numPr>
          <w:ilvl w:val="1"/>
          <w:numId w:val="58"/>
        </w:numPr>
        <w:rPr>
          <w:u w:val="single"/>
        </w:rPr>
      </w:pPr>
      <w:r>
        <w:t xml:space="preserve">governor general for India </w:t>
      </w:r>
    </w:p>
    <w:p w14:paraId="3C42C4E0" w14:textId="0B6C99E8" w:rsidR="00E01D6C" w:rsidRPr="00E01D6C" w:rsidRDefault="00E01D6C" w:rsidP="00E01D6C">
      <w:pPr>
        <w:pStyle w:val="ListParagraph"/>
        <w:numPr>
          <w:ilvl w:val="1"/>
          <w:numId w:val="58"/>
        </w:numPr>
        <w:rPr>
          <w:u w:val="single"/>
        </w:rPr>
      </w:pPr>
      <w:r>
        <w:t>creation of board of control for India</w:t>
      </w:r>
      <w:r w:rsidR="00925380">
        <w:t>: board that meets in London and decides what happens with the parliamentary money and isn’t necessarily what the east India company wants the money to be spent on</w:t>
      </w:r>
    </w:p>
    <w:p w14:paraId="67B8ACC7" w14:textId="6DF52567" w:rsidR="00E01D6C" w:rsidRPr="00E01D6C" w:rsidRDefault="00E01D6C" w:rsidP="00E01D6C">
      <w:pPr>
        <w:pStyle w:val="ListParagraph"/>
        <w:numPr>
          <w:ilvl w:val="1"/>
          <w:numId w:val="58"/>
        </w:numPr>
        <w:rPr>
          <w:u w:val="single"/>
        </w:rPr>
      </w:pPr>
      <w:r>
        <w:t xml:space="preserve">increase in the size and quality of the army </w:t>
      </w:r>
    </w:p>
    <w:p w14:paraId="32C941FC" w14:textId="1953AA5F" w:rsidR="00E01D6C" w:rsidRPr="00E01D6C" w:rsidRDefault="00E01D6C" w:rsidP="00E01D6C">
      <w:pPr>
        <w:pStyle w:val="ListParagraph"/>
        <w:numPr>
          <w:ilvl w:val="0"/>
          <w:numId w:val="58"/>
        </w:numPr>
        <w:rPr>
          <w:u w:val="single"/>
        </w:rPr>
      </w:pPr>
      <w:r>
        <w:t xml:space="preserve">1787-1795: trial of Warren Hastings </w:t>
      </w:r>
    </w:p>
    <w:p w14:paraId="70A8DDD8" w14:textId="026039D4" w:rsidR="00E01D6C" w:rsidRPr="00A06CB3" w:rsidRDefault="00DC0CD9" w:rsidP="00E01D6C">
      <w:pPr>
        <w:pStyle w:val="ListParagraph"/>
        <w:numPr>
          <w:ilvl w:val="0"/>
          <w:numId w:val="58"/>
        </w:numPr>
        <w:rPr>
          <w:u w:val="single"/>
        </w:rPr>
      </w:pPr>
      <w:r>
        <w:t xml:space="preserve">Warren Hastings is the first governor general on India. </w:t>
      </w:r>
      <w:proofErr w:type="spellStart"/>
      <w:r>
        <w:t>Endemburg</w:t>
      </w:r>
      <w:proofErr w:type="spellEnd"/>
      <w:r>
        <w:t xml:space="preserve"> a </w:t>
      </w:r>
      <w:proofErr w:type="gramStart"/>
      <w:r>
        <w:t>conservatives</w:t>
      </w:r>
      <w:proofErr w:type="gramEnd"/>
      <w:r>
        <w:t xml:space="preserve"> guy who points out Warren Hastings crimes arguing that England has to have more of a say in what the East India Company does. This is the moment where </w:t>
      </w:r>
      <w:proofErr w:type="spellStart"/>
      <w:r>
        <w:t>england</w:t>
      </w:r>
      <w:proofErr w:type="spellEnd"/>
      <w:r>
        <w:t xml:space="preserve"> wants to have more control. The investors have to also be persuaded into </w:t>
      </w:r>
      <w:r w:rsidR="005E2A31">
        <w:t xml:space="preserve">investing more money into the east India company </w:t>
      </w:r>
    </w:p>
    <w:p w14:paraId="4C34E8A8" w14:textId="77777777" w:rsidR="00A06CB3" w:rsidRDefault="00A06CB3" w:rsidP="00A06CB3">
      <w:pPr>
        <w:rPr>
          <w:u w:val="single"/>
        </w:rPr>
      </w:pPr>
    </w:p>
    <w:p w14:paraId="27EC5420" w14:textId="229C42EC" w:rsidR="00A06CB3" w:rsidRDefault="00994745" w:rsidP="00A06CB3">
      <w:pPr>
        <w:rPr>
          <w:u w:val="single"/>
        </w:rPr>
      </w:pPr>
      <w:r>
        <w:rPr>
          <w:u w:val="single"/>
        </w:rPr>
        <w:t xml:space="preserve">Arenas of Change </w:t>
      </w:r>
    </w:p>
    <w:p w14:paraId="714296B3" w14:textId="77777777" w:rsidR="00994745" w:rsidRDefault="00994745" w:rsidP="00A06CB3">
      <w:pPr>
        <w:rPr>
          <w:u w:val="single"/>
        </w:rPr>
      </w:pPr>
    </w:p>
    <w:p w14:paraId="5FC00ECE" w14:textId="59627AF4" w:rsidR="00994745" w:rsidRPr="00994745" w:rsidRDefault="00994745" w:rsidP="00994745">
      <w:pPr>
        <w:pStyle w:val="ListParagraph"/>
        <w:numPr>
          <w:ilvl w:val="0"/>
          <w:numId w:val="59"/>
        </w:numPr>
        <w:rPr>
          <w:u w:val="single"/>
        </w:rPr>
      </w:pPr>
      <w:r>
        <w:t xml:space="preserve">Environmental change </w:t>
      </w:r>
    </w:p>
    <w:p w14:paraId="7A4F905F" w14:textId="1EE65C56" w:rsidR="00994745" w:rsidRPr="00994745" w:rsidRDefault="00994745" w:rsidP="00994745">
      <w:pPr>
        <w:pStyle w:val="ListParagraph"/>
        <w:numPr>
          <w:ilvl w:val="1"/>
          <w:numId w:val="59"/>
        </w:numPr>
        <w:rPr>
          <w:u w:val="single"/>
        </w:rPr>
      </w:pPr>
      <w:r>
        <w:t xml:space="preserve">Deforestation </w:t>
      </w:r>
    </w:p>
    <w:p w14:paraId="28E4789F" w14:textId="32629B75" w:rsidR="00994745" w:rsidRPr="00994745" w:rsidRDefault="00994745" w:rsidP="00994745">
      <w:pPr>
        <w:pStyle w:val="ListParagraph"/>
        <w:numPr>
          <w:ilvl w:val="1"/>
          <w:numId w:val="59"/>
        </w:numPr>
        <w:rPr>
          <w:u w:val="single"/>
        </w:rPr>
      </w:pPr>
      <w:r>
        <w:t>Timber trade</w:t>
      </w:r>
    </w:p>
    <w:p w14:paraId="0BF2A06A" w14:textId="12CE47AE" w:rsidR="00994745" w:rsidRPr="00994745" w:rsidRDefault="00994745" w:rsidP="00994745">
      <w:pPr>
        <w:pStyle w:val="ListParagraph"/>
        <w:numPr>
          <w:ilvl w:val="1"/>
          <w:numId w:val="59"/>
        </w:numPr>
        <w:rPr>
          <w:u w:val="single"/>
        </w:rPr>
      </w:pPr>
      <w:r>
        <w:t xml:space="preserve">(sand bags making a lot of money during WW1) </w:t>
      </w:r>
    </w:p>
    <w:p w14:paraId="7600ABDE" w14:textId="0D161C83" w:rsidR="00994745" w:rsidRPr="00994745" w:rsidRDefault="00994745" w:rsidP="00994745">
      <w:pPr>
        <w:pStyle w:val="ListParagraph"/>
        <w:numPr>
          <w:ilvl w:val="0"/>
          <w:numId w:val="59"/>
        </w:numPr>
        <w:rPr>
          <w:u w:val="single"/>
        </w:rPr>
      </w:pPr>
      <w:r>
        <w:t xml:space="preserve">Control of population </w:t>
      </w:r>
    </w:p>
    <w:p w14:paraId="1CFBAD74" w14:textId="00A18988" w:rsidR="00A71AF9" w:rsidRDefault="00994745" w:rsidP="00847A9A">
      <w:pPr>
        <w:pStyle w:val="ListParagraph"/>
        <w:numPr>
          <w:ilvl w:val="1"/>
          <w:numId w:val="59"/>
        </w:numPr>
      </w:pPr>
      <w:proofErr w:type="spellStart"/>
      <w:r>
        <w:t>Adivasis</w:t>
      </w:r>
      <w:proofErr w:type="spellEnd"/>
      <w:r>
        <w:t xml:space="preserve"> (displaced from where they live from the forests to the cities) </w:t>
      </w:r>
      <w:r w:rsidR="00942BF2">
        <w:t xml:space="preserve">reconsidered one of the problematic populations </w:t>
      </w:r>
    </w:p>
    <w:p w14:paraId="28DC2E3A" w14:textId="77B89AC4" w:rsidR="003736BD" w:rsidRDefault="003736BD" w:rsidP="00847A9A">
      <w:pPr>
        <w:pStyle w:val="ListParagraph"/>
        <w:numPr>
          <w:ilvl w:val="1"/>
          <w:numId w:val="59"/>
        </w:numPr>
      </w:pPr>
      <w:proofErr w:type="spellStart"/>
      <w:r>
        <w:t>Thuggee</w:t>
      </w:r>
      <w:proofErr w:type="spellEnd"/>
      <w:r>
        <w:t xml:space="preserve"> (nomadic and unsettled they were criminalized and became the “problem for the raj. Used as an excuse for inland </w:t>
      </w:r>
      <w:proofErr w:type="gramStart"/>
      <w:r>
        <w:t>British  to</w:t>
      </w:r>
      <w:proofErr w:type="gramEnd"/>
      <w:r>
        <w:t xml:space="preserve"> get more money from parliament. </w:t>
      </w:r>
    </w:p>
    <w:p w14:paraId="18013EA6" w14:textId="4E1BBAC1" w:rsidR="00EB5282" w:rsidRDefault="003736BD" w:rsidP="00847A9A">
      <w:pPr>
        <w:pStyle w:val="ListParagraph"/>
        <w:numPr>
          <w:ilvl w:val="1"/>
          <w:numId w:val="59"/>
        </w:numPr>
      </w:pPr>
      <w:r>
        <w:t xml:space="preserve">Medical innovation/ test subjects </w:t>
      </w:r>
    </w:p>
    <w:p w14:paraId="79565E29" w14:textId="6C7678B2" w:rsidR="00EB5282" w:rsidRDefault="00EB5282" w:rsidP="00EB5282">
      <w:r>
        <w:t xml:space="preserve"> </w:t>
      </w:r>
    </w:p>
    <w:p w14:paraId="5EA9459B" w14:textId="1A201BE8" w:rsidR="00F66319" w:rsidRDefault="00F66319" w:rsidP="00EB5282">
      <w:pPr>
        <w:rPr>
          <w:u w:val="single"/>
        </w:rPr>
      </w:pPr>
      <w:r w:rsidRPr="00F66319">
        <w:rPr>
          <w:u w:val="single"/>
        </w:rPr>
        <w:t xml:space="preserve">1813 the tables turn </w:t>
      </w:r>
    </w:p>
    <w:p w14:paraId="5CDB5CEF" w14:textId="77777777" w:rsidR="00F66319" w:rsidRDefault="00F66319" w:rsidP="00EB5282">
      <w:pPr>
        <w:rPr>
          <w:u w:val="single"/>
        </w:rPr>
      </w:pPr>
    </w:p>
    <w:p w14:paraId="66892BDE" w14:textId="5C18FF9D" w:rsidR="00F66319" w:rsidRDefault="00F66319" w:rsidP="00F66319">
      <w:pPr>
        <w:pStyle w:val="ListParagraph"/>
        <w:numPr>
          <w:ilvl w:val="0"/>
          <w:numId w:val="60"/>
        </w:numPr>
      </w:pPr>
      <w:r>
        <w:t xml:space="preserve">Economic reform </w:t>
      </w:r>
    </w:p>
    <w:p w14:paraId="62B530AB" w14:textId="66E5F1D7" w:rsidR="00F66319" w:rsidRDefault="00F66319" w:rsidP="00F66319">
      <w:pPr>
        <w:pStyle w:val="ListParagraph"/>
        <w:numPr>
          <w:ilvl w:val="1"/>
          <w:numId w:val="60"/>
        </w:numPr>
      </w:pPr>
      <w:r>
        <w:t>1813 charter act</w:t>
      </w:r>
    </w:p>
    <w:p w14:paraId="1899F910" w14:textId="3426AA95" w:rsidR="00F66319" w:rsidRDefault="00F66319" w:rsidP="00F66319">
      <w:pPr>
        <w:pStyle w:val="ListParagraph"/>
        <w:numPr>
          <w:ilvl w:val="2"/>
          <w:numId w:val="60"/>
        </w:numPr>
      </w:pPr>
      <w:r>
        <w:t>renews the budget for ea</w:t>
      </w:r>
      <w:r w:rsidR="00E90CBC">
        <w:t>s</w:t>
      </w:r>
      <w:r>
        <w:t xml:space="preserve">t India company </w:t>
      </w:r>
    </w:p>
    <w:p w14:paraId="4A6AF4FD" w14:textId="0445661B" w:rsidR="00E90CBC" w:rsidRDefault="00E90CBC" w:rsidP="00F66319">
      <w:pPr>
        <w:pStyle w:val="ListParagraph"/>
        <w:numPr>
          <w:ilvl w:val="2"/>
          <w:numId w:val="60"/>
        </w:numPr>
      </w:pPr>
      <w:r>
        <w:t xml:space="preserve">free trade </w:t>
      </w:r>
    </w:p>
    <w:p w14:paraId="23D1421C" w14:textId="5BAF4F37" w:rsidR="00F66319" w:rsidRDefault="00F66319" w:rsidP="00F66319">
      <w:pPr>
        <w:pStyle w:val="ListParagraph"/>
        <w:numPr>
          <w:ilvl w:val="2"/>
          <w:numId w:val="60"/>
        </w:numPr>
      </w:pPr>
      <w:r>
        <w:t xml:space="preserve">allows traders from all over the world especially Americans to come to India </w:t>
      </w:r>
    </w:p>
    <w:p w14:paraId="70003B35" w14:textId="23AAD115" w:rsidR="00F66319" w:rsidRDefault="00F66319" w:rsidP="00F66319">
      <w:pPr>
        <w:pStyle w:val="ListParagraph"/>
        <w:numPr>
          <w:ilvl w:val="2"/>
          <w:numId w:val="60"/>
        </w:numPr>
      </w:pPr>
      <w:r>
        <w:t xml:space="preserve">allows for an influx for missionary activity outside of the church of England </w:t>
      </w:r>
    </w:p>
    <w:p w14:paraId="305A8801" w14:textId="450980AB" w:rsidR="00F66319" w:rsidRDefault="00F66319" w:rsidP="00F66319">
      <w:pPr>
        <w:pStyle w:val="ListParagraph"/>
        <w:numPr>
          <w:ilvl w:val="1"/>
          <w:numId w:val="60"/>
        </w:numPr>
      </w:pPr>
      <w:r>
        <w:t xml:space="preserve">diversity of traders = Americans come as traders and religious missionaries, English missionaries, Baptist church </w:t>
      </w:r>
    </w:p>
    <w:p w14:paraId="43CAABB4" w14:textId="77777777" w:rsidR="00464FEC" w:rsidRDefault="00464FEC" w:rsidP="00464FEC"/>
    <w:p w14:paraId="2E8C7AEC" w14:textId="5E54696D" w:rsidR="00464FEC" w:rsidRDefault="00464FEC" w:rsidP="00464FEC">
      <w:pPr>
        <w:rPr>
          <w:u w:val="single"/>
        </w:rPr>
      </w:pPr>
      <w:r w:rsidRPr="00464FEC">
        <w:rPr>
          <w:u w:val="single"/>
        </w:rPr>
        <w:t xml:space="preserve">Hybrid Enterprises 1800-1830 </w:t>
      </w:r>
    </w:p>
    <w:p w14:paraId="675D758E" w14:textId="77777777" w:rsidR="00464FEC" w:rsidRDefault="00464FEC" w:rsidP="00464FEC">
      <w:pPr>
        <w:rPr>
          <w:u w:val="single"/>
        </w:rPr>
      </w:pPr>
    </w:p>
    <w:p w14:paraId="0773A533" w14:textId="50D37751" w:rsidR="00464FEC" w:rsidRDefault="00213108" w:rsidP="00464FEC">
      <w:pPr>
        <w:pStyle w:val="ListParagraph"/>
        <w:numPr>
          <w:ilvl w:val="0"/>
          <w:numId w:val="60"/>
        </w:numPr>
      </w:pPr>
      <w:r>
        <w:t xml:space="preserve">Hindu college </w:t>
      </w:r>
    </w:p>
    <w:p w14:paraId="336F5317" w14:textId="0554A91F" w:rsidR="00213108" w:rsidRDefault="00213108" w:rsidP="00213108">
      <w:pPr>
        <w:pStyle w:val="ListParagraph"/>
        <w:numPr>
          <w:ilvl w:val="1"/>
          <w:numId w:val="60"/>
        </w:numPr>
      </w:pPr>
      <w:r>
        <w:t xml:space="preserve">Western liberal arts </w:t>
      </w:r>
    </w:p>
    <w:p w14:paraId="5B952FB9" w14:textId="3F7231BD" w:rsidR="00213108" w:rsidRDefault="00213108" w:rsidP="00213108">
      <w:pPr>
        <w:pStyle w:val="ListParagraph"/>
        <w:numPr>
          <w:ilvl w:val="1"/>
          <w:numId w:val="60"/>
        </w:numPr>
      </w:pPr>
      <w:r>
        <w:t xml:space="preserve">Arabic and Sanskrit </w:t>
      </w:r>
    </w:p>
    <w:p w14:paraId="60A23DC6" w14:textId="19AFC86E" w:rsidR="00213108" w:rsidRDefault="00213108" w:rsidP="00213108">
      <w:pPr>
        <w:pStyle w:val="ListParagraph"/>
        <w:numPr>
          <w:ilvl w:val="1"/>
          <w:numId w:val="60"/>
        </w:numPr>
      </w:pPr>
      <w:r>
        <w:t xml:space="preserve">Sons of imperial traders and rich local traders </w:t>
      </w:r>
    </w:p>
    <w:p w14:paraId="5745B54A" w14:textId="0883501F" w:rsidR="00B97474" w:rsidRDefault="00B97474" w:rsidP="00B97474">
      <w:pPr>
        <w:pStyle w:val="ListParagraph"/>
        <w:numPr>
          <w:ilvl w:val="0"/>
          <w:numId w:val="60"/>
        </w:numPr>
      </w:pPr>
      <w:r>
        <w:t xml:space="preserve">Native medical college </w:t>
      </w:r>
    </w:p>
    <w:p w14:paraId="2848B638" w14:textId="0C6E22D9" w:rsidR="00B97474" w:rsidRDefault="00B97474" w:rsidP="00B97474">
      <w:pPr>
        <w:pStyle w:val="ListParagraph"/>
        <w:numPr>
          <w:ilvl w:val="1"/>
          <w:numId w:val="60"/>
        </w:numPr>
      </w:pPr>
      <w:r>
        <w:t xml:space="preserve">Dates back to the </w:t>
      </w:r>
      <w:proofErr w:type="spellStart"/>
      <w:r>
        <w:t>Guptas</w:t>
      </w:r>
      <w:proofErr w:type="spellEnd"/>
      <w:r>
        <w:t xml:space="preserve"> </w:t>
      </w:r>
    </w:p>
    <w:p w14:paraId="47E207A9" w14:textId="5807A73C" w:rsidR="00B97474" w:rsidRDefault="00B97474" w:rsidP="00B97474">
      <w:pPr>
        <w:pStyle w:val="ListParagraph"/>
        <w:numPr>
          <w:ilvl w:val="1"/>
          <w:numId w:val="60"/>
        </w:numPr>
      </w:pPr>
      <w:r>
        <w:t xml:space="preserve">Western medicine and native medicine </w:t>
      </w:r>
    </w:p>
    <w:p w14:paraId="783B9C45" w14:textId="7E60E89E" w:rsidR="00B97474" w:rsidRDefault="00B97474" w:rsidP="00B97474">
      <w:pPr>
        <w:pStyle w:val="ListParagraph"/>
        <w:numPr>
          <w:ilvl w:val="1"/>
          <w:numId w:val="60"/>
        </w:numPr>
      </w:pPr>
      <w:r>
        <w:t xml:space="preserve">What blood and pulse can tell us as well as what’s happening in the west like surgery and new medicine </w:t>
      </w:r>
    </w:p>
    <w:p w14:paraId="1EE03363" w14:textId="77777777" w:rsidR="00F66319" w:rsidRPr="00657F5D" w:rsidRDefault="00F66319" w:rsidP="00EB5282">
      <w:pPr>
        <w:rPr>
          <w:u w:val="single"/>
        </w:rPr>
      </w:pPr>
    </w:p>
    <w:p w14:paraId="71328746" w14:textId="1D59F6AC" w:rsidR="00DB02C7" w:rsidRDefault="00657F5D" w:rsidP="00987D4B">
      <w:pPr>
        <w:rPr>
          <w:u w:val="single"/>
        </w:rPr>
      </w:pPr>
      <w:r w:rsidRPr="00657F5D">
        <w:rPr>
          <w:u w:val="single"/>
        </w:rPr>
        <w:t xml:space="preserve">Indian history from 1750-1850 </w:t>
      </w:r>
    </w:p>
    <w:p w14:paraId="2FC07A43" w14:textId="77777777" w:rsidR="00657F5D" w:rsidRDefault="00657F5D" w:rsidP="00987D4B">
      <w:pPr>
        <w:rPr>
          <w:u w:val="single"/>
        </w:rPr>
      </w:pPr>
    </w:p>
    <w:p w14:paraId="061F31B0" w14:textId="366E9DE9" w:rsidR="00657F5D" w:rsidRDefault="00657F5D" w:rsidP="00657F5D">
      <w:pPr>
        <w:pStyle w:val="ListParagraph"/>
        <w:numPr>
          <w:ilvl w:val="0"/>
          <w:numId w:val="61"/>
        </w:numPr>
      </w:pPr>
      <w:r>
        <w:t xml:space="preserve">1750-1835 – the age of encounters </w:t>
      </w:r>
    </w:p>
    <w:p w14:paraId="068BA611" w14:textId="1D7ED245" w:rsidR="00657F5D" w:rsidRDefault="00657F5D" w:rsidP="00657F5D">
      <w:pPr>
        <w:pStyle w:val="ListParagraph"/>
        <w:numPr>
          <w:ilvl w:val="1"/>
          <w:numId w:val="61"/>
        </w:numPr>
      </w:pPr>
      <w:r>
        <w:t xml:space="preserve">Cultural hybridity (masculinity and sexuality) </w:t>
      </w:r>
    </w:p>
    <w:p w14:paraId="4CACD547" w14:textId="2181E992" w:rsidR="00657F5D" w:rsidRDefault="00657F5D" w:rsidP="00657F5D">
      <w:pPr>
        <w:pStyle w:val="ListParagraph"/>
        <w:numPr>
          <w:ilvl w:val="1"/>
          <w:numId w:val="61"/>
        </w:numPr>
      </w:pPr>
      <w:r>
        <w:t xml:space="preserve">Orientalist representation </w:t>
      </w:r>
    </w:p>
    <w:p w14:paraId="50106F12" w14:textId="4AD200B7" w:rsidR="00657F5D" w:rsidRDefault="00657F5D" w:rsidP="00657F5D">
      <w:pPr>
        <w:pStyle w:val="ListParagraph"/>
        <w:numPr>
          <w:ilvl w:val="0"/>
          <w:numId w:val="61"/>
        </w:numPr>
      </w:pPr>
      <w:r>
        <w:t xml:space="preserve">1835-1857 – Anglicization of India </w:t>
      </w:r>
    </w:p>
    <w:p w14:paraId="75724019" w14:textId="10837C00" w:rsidR="00657F5D" w:rsidRDefault="00657F5D" w:rsidP="00657F5D">
      <w:pPr>
        <w:pStyle w:val="ListParagraph"/>
        <w:numPr>
          <w:ilvl w:val="1"/>
          <w:numId w:val="61"/>
        </w:numPr>
      </w:pPr>
      <w:r>
        <w:t xml:space="preserve">worried about who’s is going to rule India </w:t>
      </w:r>
    </w:p>
    <w:p w14:paraId="684B4BE8" w14:textId="1B23D766" w:rsidR="00657F5D" w:rsidRDefault="00657F5D" w:rsidP="00657F5D">
      <w:pPr>
        <w:pStyle w:val="ListParagraph"/>
        <w:numPr>
          <w:ilvl w:val="1"/>
          <w:numId w:val="61"/>
        </w:numPr>
      </w:pPr>
      <w:r>
        <w:t xml:space="preserve">1835 when the trade charter is renewed we see the introduction of Macaulay’s minute on education (make a new class of Indians with British points of view but Indian in color and blood. The brits will continue to support school but they must be in English. </w:t>
      </w:r>
    </w:p>
    <w:p w14:paraId="71EEE3AA" w14:textId="77777777" w:rsidR="00FA0206" w:rsidRPr="00657F5D" w:rsidRDefault="00FA0206" w:rsidP="00FA0206">
      <w:pPr>
        <w:pStyle w:val="ListParagraph"/>
        <w:ind w:left="1440"/>
      </w:pPr>
    </w:p>
    <w:p w14:paraId="674DD89C" w14:textId="77777777" w:rsidR="00FA0206" w:rsidRDefault="00FA0206" w:rsidP="00987D4B">
      <w:pPr>
        <w:rPr>
          <w:u w:val="single"/>
        </w:rPr>
      </w:pPr>
    </w:p>
    <w:p w14:paraId="307BCB9D" w14:textId="77777777" w:rsidR="00FA0206" w:rsidRDefault="00FA0206" w:rsidP="00987D4B">
      <w:pPr>
        <w:rPr>
          <w:u w:val="single"/>
        </w:rPr>
      </w:pPr>
    </w:p>
    <w:p w14:paraId="6FB21198" w14:textId="4CEE6D96" w:rsidR="00657F5D" w:rsidRDefault="00FA0206" w:rsidP="00987D4B">
      <w:pPr>
        <w:rPr>
          <w:u w:val="single"/>
        </w:rPr>
      </w:pPr>
      <w:r w:rsidRPr="00FA0206">
        <w:rPr>
          <w:u w:val="single"/>
        </w:rPr>
        <w:t xml:space="preserve">Opium Wars, 1839- 1842 </w:t>
      </w:r>
    </w:p>
    <w:p w14:paraId="74A0EF3C" w14:textId="77777777" w:rsidR="00FA0206" w:rsidRDefault="00FA0206" w:rsidP="00987D4B">
      <w:pPr>
        <w:rPr>
          <w:u w:val="single"/>
        </w:rPr>
      </w:pPr>
    </w:p>
    <w:p w14:paraId="5D06C203" w14:textId="1EC41E9D" w:rsidR="00FA0206" w:rsidRPr="00FA0206" w:rsidRDefault="00FA0206" w:rsidP="00FA0206">
      <w:pPr>
        <w:pStyle w:val="ListParagraph"/>
        <w:numPr>
          <w:ilvl w:val="0"/>
          <w:numId w:val="62"/>
        </w:numPr>
        <w:rPr>
          <w:u w:val="single"/>
        </w:rPr>
      </w:pPr>
      <w:r>
        <w:t xml:space="preserve">Britain hooked on tea </w:t>
      </w:r>
    </w:p>
    <w:p w14:paraId="2A0F0F21" w14:textId="2249EEED" w:rsidR="00FA0206" w:rsidRPr="00FA0206" w:rsidRDefault="00FA0206" w:rsidP="00FA0206">
      <w:pPr>
        <w:pStyle w:val="ListParagraph"/>
        <w:numPr>
          <w:ilvl w:val="1"/>
          <w:numId w:val="62"/>
        </w:numPr>
        <w:rPr>
          <w:u w:val="single"/>
        </w:rPr>
      </w:pPr>
      <w:r>
        <w:t xml:space="preserve">Chinese want to be paid in silver but brits don't use it as currency anymore </w:t>
      </w:r>
    </w:p>
    <w:p w14:paraId="095FAF00" w14:textId="1F9365CE" w:rsidR="00FA0206" w:rsidRPr="008F0849" w:rsidRDefault="00FA0206" w:rsidP="00FA0206">
      <w:pPr>
        <w:pStyle w:val="ListParagraph"/>
        <w:numPr>
          <w:ilvl w:val="1"/>
          <w:numId w:val="62"/>
        </w:numPr>
        <w:rPr>
          <w:u w:val="single"/>
        </w:rPr>
      </w:pPr>
      <w:r>
        <w:t xml:space="preserve">Use opium, grown in </w:t>
      </w:r>
      <w:r w:rsidR="008F0849">
        <w:t xml:space="preserve">India holdings to use as currency </w:t>
      </w:r>
    </w:p>
    <w:p w14:paraId="4BBCA85A" w14:textId="27A4236A" w:rsidR="008F0849" w:rsidRPr="008F0849" w:rsidRDefault="008F0849" w:rsidP="008F0849">
      <w:pPr>
        <w:pStyle w:val="ListParagraph"/>
        <w:numPr>
          <w:ilvl w:val="0"/>
          <w:numId w:val="62"/>
        </w:numPr>
        <w:rPr>
          <w:u w:val="single"/>
        </w:rPr>
      </w:pPr>
      <w:r>
        <w:t xml:space="preserve">Chinese government alarmed by the decrease in silver, so they ban opium </w:t>
      </w:r>
    </w:p>
    <w:p w14:paraId="2344F628" w14:textId="2ED1EFA0" w:rsidR="008F0849" w:rsidRPr="008F0849" w:rsidRDefault="008F0849" w:rsidP="008F0849">
      <w:pPr>
        <w:pStyle w:val="ListParagraph"/>
        <w:numPr>
          <w:ilvl w:val="1"/>
          <w:numId w:val="62"/>
        </w:numPr>
        <w:rPr>
          <w:u w:val="single"/>
        </w:rPr>
      </w:pPr>
      <w:r>
        <w:t>This makes opium very popular and expensive</w:t>
      </w:r>
    </w:p>
    <w:p w14:paraId="65B012E6" w14:textId="047C596A" w:rsidR="008F0849" w:rsidRPr="008F0849" w:rsidRDefault="008F0849" w:rsidP="008F0849">
      <w:pPr>
        <w:pStyle w:val="ListParagraph"/>
        <w:numPr>
          <w:ilvl w:val="1"/>
          <w:numId w:val="62"/>
        </w:numPr>
        <w:rPr>
          <w:u w:val="single"/>
        </w:rPr>
      </w:pPr>
      <w:r>
        <w:t xml:space="preserve">Corruption at every level </w:t>
      </w:r>
    </w:p>
    <w:p w14:paraId="647C0297" w14:textId="2EC63DA3" w:rsidR="008F0849" w:rsidRPr="008F0849" w:rsidRDefault="008F0849" w:rsidP="008F0849">
      <w:pPr>
        <w:pStyle w:val="ListParagraph"/>
        <w:numPr>
          <w:ilvl w:val="1"/>
          <w:numId w:val="62"/>
        </w:numPr>
        <w:rPr>
          <w:u w:val="single"/>
        </w:rPr>
      </w:pPr>
      <w:r>
        <w:t xml:space="preserve">War between brits and china </w:t>
      </w:r>
      <w:r w:rsidR="00501C98">
        <w:t xml:space="preserve">that India has to participate in </w:t>
      </w:r>
    </w:p>
    <w:p w14:paraId="120B2CFB" w14:textId="7A541782" w:rsidR="008F0849" w:rsidRPr="008F0849" w:rsidRDefault="008F0849" w:rsidP="008F0849">
      <w:pPr>
        <w:pStyle w:val="ListParagraph"/>
        <w:numPr>
          <w:ilvl w:val="1"/>
          <w:numId w:val="62"/>
        </w:numPr>
        <w:rPr>
          <w:u w:val="single"/>
        </w:rPr>
      </w:pPr>
      <w:r>
        <w:t xml:space="preserve">China loses Hong Kong </w:t>
      </w:r>
    </w:p>
    <w:p w14:paraId="0716E09F" w14:textId="64FF12F0" w:rsidR="008F0849" w:rsidRPr="00501C98" w:rsidRDefault="008F0849" w:rsidP="008F0849">
      <w:pPr>
        <w:pStyle w:val="ListParagraph"/>
        <w:numPr>
          <w:ilvl w:val="1"/>
          <w:numId w:val="62"/>
        </w:numPr>
        <w:rPr>
          <w:u w:val="single"/>
        </w:rPr>
      </w:pPr>
      <w:r>
        <w:t xml:space="preserve">India: opium grows in mass quantities, replacing food and other commodities, bad for soil. Now they have all this opium and shitty soil and they can’t even sell opium because it illegal. </w:t>
      </w:r>
    </w:p>
    <w:p w14:paraId="3074FBFE" w14:textId="77777777" w:rsidR="00501C98" w:rsidRDefault="00501C98" w:rsidP="00501C98">
      <w:pPr>
        <w:rPr>
          <w:u w:val="single"/>
        </w:rPr>
      </w:pPr>
    </w:p>
    <w:p w14:paraId="7FEA21ED" w14:textId="5FF79707" w:rsidR="00501C98" w:rsidRPr="00501C98" w:rsidRDefault="00501C98" w:rsidP="00501C98">
      <w:pPr>
        <w:rPr>
          <w:u w:val="single"/>
        </w:rPr>
      </w:pPr>
      <w:r>
        <w:rPr>
          <w:u w:val="single"/>
        </w:rPr>
        <w:t xml:space="preserve">Anglo- Afghan War, 1838-42 </w:t>
      </w:r>
    </w:p>
    <w:p w14:paraId="1F58E11B" w14:textId="77777777" w:rsidR="00657F5D" w:rsidRDefault="00657F5D" w:rsidP="00987D4B"/>
    <w:p w14:paraId="1656F88C" w14:textId="7321A2A1" w:rsidR="006E6564" w:rsidRDefault="00501C98" w:rsidP="00501C98">
      <w:pPr>
        <w:pStyle w:val="ListParagraph"/>
        <w:numPr>
          <w:ilvl w:val="0"/>
          <w:numId w:val="63"/>
        </w:numPr>
      </w:pPr>
      <w:r>
        <w:t xml:space="preserve">British attempt to enter the great game (race between Russia and Britain to control Afghanistan) </w:t>
      </w:r>
    </w:p>
    <w:p w14:paraId="498E4CB5" w14:textId="716BA00F" w:rsidR="00501C98" w:rsidRDefault="00501C98" w:rsidP="00501C98">
      <w:pPr>
        <w:pStyle w:val="ListParagraph"/>
        <w:numPr>
          <w:ilvl w:val="0"/>
          <w:numId w:val="63"/>
        </w:numPr>
      </w:pPr>
      <w:r>
        <w:t xml:space="preserve">It’s a passage through Europe to </w:t>
      </w:r>
      <w:proofErr w:type="spellStart"/>
      <w:r>
        <w:t>assia</w:t>
      </w:r>
      <w:proofErr w:type="spellEnd"/>
      <w:r>
        <w:t xml:space="preserve"> </w:t>
      </w:r>
    </w:p>
    <w:p w14:paraId="359A0982" w14:textId="4DB4DEB2" w:rsidR="00501C98" w:rsidRDefault="00501C98" w:rsidP="00501C98">
      <w:pPr>
        <w:pStyle w:val="ListParagraph"/>
        <w:numPr>
          <w:ilvl w:val="0"/>
          <w:numId w:val="63"/>
        </w:numPr>
      </w:pPr>
      <w:r>
        <w:t xml:space="preserve">Nobody fucken wins and is a huge waste of time and Afghanistan is autonomous </w:t>
      </w:r>
    </w:p>
    <w:p w14:paraId="2ED03472" w14:textId="5B03A6BA" w:rsidR="00501C98" w:rsidRDefault="00501C98" w:rsidP="00501C98">
      <w:pPr>
        <w:pStyle w:val="ListParagraph"/>
        <w:numPr>
          <w:ilvl w:val="0"/>
          <w:numId w:val="63"/>
        </w:numPr>
      </w:pPr>
      <w:r>
        <w:t xml:space="preserve">Massive </w:t>
      </w:r>
      <w:proofErr w:type="gramStart"/>
      <w:r>
        <w:t>British  loss</w:t>
      </w:r>
      <w:proofErr w:type="gramEnd"/>
      <w:r>
        <w:t xml:space="preserve"> </w:t>
      </w:r>
    </w:p>
    <w:p w14:paraId="4010502A" w14:textId="77777777" w:rsidR="001856E9" w:rsidRDefault="001856E9" w:rsidP="009D664B"/>
    <w:p w14:paraId="41D9B755" w14:textId="7B4DD843" w:rsidR="00847A9A" w:rsidRDefault="00847A9A" w:rsidP="009D664B">
      <w:pPr>
        <w:rPr>
          <w:u w:val="single"/>
        </w:rPr>
      </w:pPr>
      <w:r>
        <w:rPr>
          <w:u w:val="single"/>
        </w:rPr>
        <w:t xml:space="preserve">Anglo-Sikh wars 1845-6 &amp; 1846-9 </w:t>
      </w:r>
    </w:p>
    <w:p w14:paraId="505C2D97" w14:textId="77777777" w:rsidR="00847A9A" w:rsidRDefault="00847A9A" w:rsidP="009D664B">
      <w:pPr>
        <w:rPr>
          <w:u w:val="single"/>
        </w:rPr>
      </w:pPr>
    </w:p>
    <w:p w14:paraId="746E7D72" w14:textId="35053557" w:rsidR="00847A9A" w:rsidRDefault="00847A9A" w:rsidP="00847A9A">
      <w:pPr>
        <w:pStyle w:val="ListParagraph"/>
        <w:numPr>
          <w:ilvl w:val="0"/>
          <w:numId w:val="64"/>
        </w:numPr>
      </w:pPr>
      <w:r>
        <w:t xml:space="preserve">Ruler dies and leaves no heir, so obviously the British are like lol I’ll take over now </w:t>
      </w:r>
    </w:p>
    <w:p w14:paraId="6846E2DD" w14:textId="4A614EBD" w:rsidR="00847A9A" w:rsidRDefault="00847A9A" w:rsidP="00847A9A">
      <w:pPr>
        <w:pStyle w:val="ListParagraph"/>
        <w:numPr>
          <w:ilvl w:val="0"/>
          <w:numId w:val="64"/>
        </w:numPr>
      </w:pPr>
      <w:r>
        <w:t xml:space="preserve">The </w:t>
      </w:r>
      <w:proofErr w:type="spellStart"/>
      <w:r>
        <w:t>Dogras</w:t>
      </w:r>
      <w:proofErr w:type="spellEnd"/>
      <w:r>
        <w:t xml:space="preserve"> take over and expand their army and the brits plot to take over Punjab. </w:t>
      </w:r>
    </w:p>
    <w:p w14:paraId="16E0D53D" w14:textId="3DB0B94C" w:rsidR="00847A9A" w:rsidRDefault="00847A9A" w:rsidP="00847A9A">
      <w:pPr>
        <w:pStyle w:val="ListParagraph"/>
        <w:numPr>
          <w:ilvl w:val="0"/>
          <w:numId w:val="64"/>
        </w:numPr>
      </w:pPr>
      <w:r>
        <w:t xml:space="preserve">So obviously there is war because the </w:t>
      </w:r>
      <w:proofErr w:type="gramStart"/>
      <w:r>
        <w:t>British  are</w:t>
      </w:r>
      <w:proofErr w:type="gramEnd"/>
      <w:r>
        <w:t xml:space="preserve"> always trying to take over land </w:t>
      </w:r>
    </w:p>
    <w:p w14:paraId="5FF46417" w14:textId="015568D3" w:rsidR="00847A9A" w:rsidRDefault="00847A9A" w:rsidP="00847A9A">
      <w:pPr>
        <w:pStyle w:val="ListParagraph"/>
        <w:numPr>
          <w:ilvl w:val="0"/>
          <w:numId w:val="64"/>
        </w:numPr>
      </w:pPr>
      <w:r>
        <w:t xml:space="preserve">Obviously the </w:t>
      </w:r>
      <w:proofErr w:type="spellStart"/>
      <w:r>
        <w:t>birtish</w:t>
      </w:r>
      <w:proofErr w:type="spellEnd"/>
      <w:r>
        <w:t xml:space="preserve"> win because they have a huge ass army and the Sikhs are forced to cede land </w:t>
      </w:r>
    </w:p>
    <w:p w14:paraId="09B50A36" w14:textId="70F52443" w:rsidR="00847A9A" w:rsidRDefault="00847A9A" w:rsidP="00847A9A">
      <w:pPr>
        <w:pStyle w:val="ListParagraph"/>
        <w:numPr>
          <w:ilvl w:val="0"/>
          <w:numId w:val="64"/>
        </w:numPr>
      </w:pPr>
      <w:r>
        <w:t xml:space="preserve">Some </w:t>
      </w:r>
      <w:proofErr w:type="spellStart"/>
      <w:r>
        <w:t>lil</w:t>
      </w:r>
      <w:proofErr w:type="spellEnd"/>
      <w:r>
        <w:t xml:space="preserve"> Maharajahs who are left stage small rebellions and the British obviously shut them up </w:t>
      </w:r>
    </w:p>
    <w:p w14:paraId="763FBF36" w14:textId="77777777" w:rsidR="00847A9A" w:rsidRDefault="00847A9A" w:rsidP="00847A9A"/>
    <w:p w14:paraId="6DC6391F" w14:textId="1F36138C" w:rsidR="00847A9A" w:rsidRDefault="00847A9A" w:rsidP="00847A9A">
      <w:pPr>
        <w:rPr>
          <w:u w:val="single"/>
        </w:rPr>
      </w:pPr>
      <w:r>
        <w:rPr>
          <w:u w:val="single"/>
        </w:rPr>
        <w:t xml:space="preserve">Doctrine of Lapse 1848-56 </w:t>
      </w:r>
    </w:p>
    <w:p w14:paraId="688A5D9C" w14:textId="77777777" w:rsidR="00847A9A" w:rsidRDefault="00847A9A" w:rsidP="00847A9A">
      <w:pPr>
        <w:rPr>
          <w:u w:val="single"/>
        </w:rPr>
      </w:pPr>
    </w:p>
    <w:p w14:paraId="7898AE95" w14:textId="456C90A0" w:rsidR="00847A9A" w:rsidRDefault="00847A9A" w:rsidP="00847A9A">
      <w:pPr>
        <w:pStyle w:val="ListParagraph"/>
        <w:numPr>
          <w:ilvl w:val="0"/>
          <w:numId w:val="65"/>
        </w:numPr>
      </w:pPr>
      <w:r>
        <w:t xml:space="preserve">Territories that have “shitty leaders and have no direct heirs the </w:t>
      </w:r>
      <w:proofErr w:type="gramStart"/>
      <w:r>
        <w:t>British  have</w:t>
      </w:r>
      <w:proofErr w:type="gramEnd"/>
      <w:r>
        <w:t xml:space="preserve"> the right to take over. </w:t>
      </w:r>
    </w:p>
    <w:p w14:paraId="1393872F" w14:textId="77777777" w:rsidR="00946CFF" w:rsidRPr="00847A9A" w:rsidRDefault="00946CFF" w:rsidP="00946CFF">
      <w:pPr>
        <w:pStyle w:val="ListParagraph"/>
      </w:pPr>
    </w:p>
    <w:p w14:paraId="50BE2876" w14:textId="67611C9C" w:rsidR="00AF1BD9" w:rsidRPr="00946CFF" w:rsidRDefault="00946CFF" w:rsidP="009D664B">
      <w:pPr>
        <w:rPr>
          <w:u w:val="single"/>
        </w:rPr>
      </w:pPr>
      <w:r w:rsidRPr="00946CFF">
        <w:rPr>
          <w:u w:val="single"/>
        </w:rPr>
        <w:t xml:space="preserve">Week something </w:t>
      </w:r>
    </w:p>
    <w:p w14:paraId="1DB5C8E1" w14:textId="77777777" w:rsidR="00946CFF" w:rsidRDefault="00946CFF" w:rsidP="009D664B"/>
    <w:p w14:paraId="5823B30D" w14:textId="6F13E78E" w:rsidR="002C63E0" w:rsidRDefault="002C63E0" w:rsidP="009D664B">
      <w:pPr>
        <w:rPr>
          <w:u w:val="single"/>
        </w:rPr>
      </w:pPr>
      <w:proofErr w:type="spellStart"/>
      <w:r>
        <w:rPr>
          <w:u w:val="single"/>
        </w:rPr>
        <w:t>Ilbert</w:t>
      </w:r>
      <w:proofErr w:type="spellEnd"/>
      <w:r>
        <w:rPr>
          <w:u w:val="single"/>
        </w:rPr>
        <w:t xml:space="preserve"> B</w:t>
      </w:r>
      <w:r w:rsidRPr="002C63E0">
        <w:rPr>
          <w:u w:val="single"/>
        </w:rPr>
        <w:t xml:space="preserve">ill </w:t>
      </w:r>
    </w:p>
    <w:p w14:paraId="69A72C44" w14:textId="77777777" w:rsidR="002C63E0" w:rsidRDefault="002C63E0" w:rsidP="009D664B">
      <w:pPr>
        <w:rPr>
          <w:u w:val="single"/>
        </w:rPr>
      </w:pPr>
    </w:p>
    <w:p w14:paraId="4D5A2C4E" w14:textId="461DF1D5" w:rsidR="002C63E0" w:rsidRDefault="00946CFF" w:rsidP="00946CFF">
      <w:pPr>
        <w:pStyle w:val="ListParagraph"/>
        <w:numPr>
          <w:ilvl w:val="0"/>
          <w:numId w:val="65"/>
        </w:numPr>
      </w:pPr>
      <w:r w:rsidRPr="00946CFF">
        <w:t xml:space="preserve">Indians can sit and judge European men </w:t>
      </w:r>
    </w:p>
    <w:p w14:paraId="05D34BC7" w14:textId="50E69CAF" w:rsidR="00946CFF" w:rsidRDefault="00946CFF" w:rsidP="00946CFF">
      <w:pPr>
        <w:pStyle w:val="ListParagraph"/>
        <w:numPr>
          <w:ilvl w:val="0"/>
          <w:numId w:val="65"/>
        </w:numPr>
      </w:pPr>
      <w:r>
        <w:t xml:space="preserve">Proves that they are more educated </w:t>
      </w:r>
    </w:p>
    <w:p w14:paraId="1DE8BE62" w14:textId="6B144633" w:rsidR="00B87A4D" w:rsidRDefault="00B87A4D" w:rsidP="00B87A4D">
      <w:pPr>
        <w:rPr>
          <w:u w:val="single"/>
        </w:rPr>
      </w:pPr>
      <w:r w:rsidRPr="00B87A4D">
        <w:rPr>
          <w:u w:val="single"/>
        </w:rPr>
        <w:t xml:space="preserve">Indian Civil Service </w:t>
      </w:r>
    </w:p>
    <w:p w14:paraId="43E4A0EC" w14:textId="77777777" w:rsidR="00B87A4D" w:rsidRDefault="00B87A4D" w:rsidP="00B87A4D">
      <w:pPr>
        <w:rPr>
          <w:u w:val="single"/>
        </w:rPr>
      </w:pPr>
    </w:p>
    <w:p w14:paraId="34FE60CA" w14:textId="68B5638C" w:rsidR="00B87A4D" w:rsidRDefault="00B87A4D" w:rsidP="00B87A4D">
      <w:pPr>
        <w:pStyle w:val="ListParagraph"/>
        <w:numPr>
          <w:ilvl w:val="0"/>
          <w:numId w:val="66"/>
        </w:numPr>
      </w:pPr>
      <w:r>
        <w:t xml:space="preserve">1853 Indian men are now allowed to join </w:t>
      </w:r>
    </w:p>
    <w:p w14:paraId="11B8D897" w14:textId="3142C44D" w:rsidR="00B87A4D" w:rsidRDefault="00B87A4D" w:rsidP="00B87A4D">
      <w:pPr>
        <w:pStyle w:val="ListParagraph"/>
        <w:numPr>
          <w:ilvl w:val="0"/>
          <w:numId w:val="66"/>
        </w:numPr>
      </w:pPr>
      <w:r>
        <w:t xml:space="preserve">after 1858 there is a push to reduce the number of Indians in the civil service because there is to many, the issue is that you have to go to university in England to the test at an elite university, meaning the test can only be taken by the rich minority. </w:t>
      </w:r>
    </w:p>
    <w:p w14:paraId="3077DA89" w14:textId="4A3B2393" w:rsidR="00B87A4D" w:rsidRDefault="00B87A4D" w:rsidP="00B87A4D">
      <w:pPr>
        <w:pStyle w:val="ListParagraph"/>
        <w:numPr>
          <w:ilvl w:val="0"/>
          <w:numId w:val="66"/>
        </w:numPr>
      </w:pPr>
      <w:r>
        <w:t xml:space="preserve">In 1876 there is an age reduction when you can do the test this excluded the Indians because they could go to England at that young of an age </w:t>
      </w:r>
    </w:p>
    <w:p w14:paraId="69719496" w14:textId="61BEB643" w:rsidR="00B87A4D" w:rsidRDefault="00B87A4D" w:rsidP="00B87A4D">
      <w:pPr>
        <w:pStyle w:val="ListParagraph"/>
        <w:numPr>
          <w:ilvl w:val="0"/>
          <w:numId w:val="66"/>
        </w:numPr>
      </w:pPr>
      <w:r>
        <w:t xml:space="preserve">Push for simultaneous exams in India so they don't have to go to England by the end of the 1880s this becomes possible </w:t>
      </w:r>
    </w:p>
    <w:p w14:paraId="3A18DC2C" w14:textId="77777777" w:rsidR="00E86754" w:rsidRDefault="00E86754" w:rsidP="00E86754"/>
    <w:p w14:paraId="75D989AE" w14:textId="4ED9ECDA" w:rsidR="00363990" w:rsidRPr="00E86754" w:rsidRDefault="00E86754" w:rsidP="00363990">
      <w:pPr>
        <w:rPr>
          <w:u w:val="single"/>
        </w:rPr>
      </w:pPr>
      <w:r w:rsidRPr="00E86754">
        <w:rPr>
          <w:u w:val="single"/>
        </w:rPr>
        <w:t xml:space="preserve">The Ripon Quote </w:t>
      </w:r>
    </w:p>
    <w:p w14:paraId="5421BB31" w14:textId="6AB3AC1A" w:rsidR="00363990" w:rsidRDefault="00363990" w:rsidP="00E86754">
      <w:pPr>
        <w:pStyle w:val="ListParagraph"/>
        <w:numPr>
          <w:ilvl w:val="0"/>
          <w:numId w:val="67"/>
        </w:numPr>
      </w:pPr>
      <w:r>
        <w:t xml:space="preserve">Pushing for elites </w:t>
      </w:r>
    </w:p>
    <w:p w14:paraId="2D171CAC" w14:textId="6E09C2CA" w:rsidR="00363990" w:rsidRDefault="00363990" w:rsidP="00E86754">
      <w:pPr>
        <w:pStyle w:val="ListParagraph"/>
        <w:numPr>
          <w:ilvl w:val="0"/>
          <w:numId w:val="67"/>
        </w:numPr>
      </w:pPr>
      <w:r>
        <w:t xml:space="preserve">Pushing for more rights for Indians with the framework of the empire </w:t>
      </w:r>
    </w:p>
    <w:p w14:paraId="2BAC2AE4" w14:textId="77777777" w:rsidR="003645F3" w:rsidRDefault="003645F3" w:rsidP="003645F3"/>
    <w:p w14:paraId="4EF4A151" w14:textId="62F2B9FE" w:rsidR="003645F3" w:rsidRPr="003645F3" w:rsidRDefault="003645F3" w:rsidP="003645F3">
      <w:pPr>
        <w:rPr>
          <w:u w:val="single"/>
        </w:rPr>
      </w:pPr>
      <w:r w:rsidRPr="003645F3">
        <w:rPr>
          <w:u w:val="single"/>
        </w:rPr>
        <w:t xml:space="preserve">Another day </w:t>
      </w:r>
    </w:p>
    <w:p w14:paraId="19DD898E" w14:textId="77777777" w:rsidR="003645F3" w:rsidRDefault="003645F3" w:rsidP="003645F3"/>
    <w:p w14:paraId="14D621F6" w14:textId="6D021B7C" w:rsidR="003645F3" w:rsidRDefault="003645F3" w:rsidP="003645F3">
      <w:pPr>
        <w:rPr>
          <w:u w:val="single"/>
        </w:rPr>
      </w:pPr>
      <w:proofErr w:type="spellStart"/>
      <w:r>
        <w:rPr>
          <w:u w:val="single"/>
        </w:rPr>
        <w:t>Ghandi</w:t>
      </w:r>
      <w:proofErr w:type="spellEnd"/>
      <w:r>
        <w:rPr>
          <w:u w:val="single"/>
        </w:rPr>
        <w:t xml:space="preserve"> </w:t>
      </w:r>
    </w:p>
    <w:p w14:paraId="75E1A84A" w14:textId="77777777" w:rsidR="003645F3" w:rsidRDefault="003645F3" w:rsidP="003645F3">
      <w:pPr>
        <w:rPr>
          <w:u w:val="single"/>
        </w:rPr>
      </w:pPr>
    </w:p>
    <w:p w14:paraId="04E566F3" w14:textId="0AFB2203" w:rsidR="003645F3" w:rsidRDefault="00BB04E1" w:rsidP="00BB04E1">
      <w:pPr>
        <w:pStyle w:val="ListParagraph"/>
        <w:numPr>
          <w:ilvl w:val="0"/>
          <w:numId w:val="68"/>
        </w:numPr>
      </w:pPr>
      <w:r>
        <w:t xml:space="preserve">born a Jain in Gujarat </w:t>
      </w:r>
    </w:p>
    <w:p w14:paraId="3FF23E12" w14:textId="7F8FC0F6" w:rsidR="00BB04E1" w:rsidRDefault="00BB04E1" w:rsidP="00BB04E1">
      <w:pPr>
        <w:pStyle w:val="ListParagraph"/>
        <w:numPr>
          <w:ilvl w:val="0"/>
          <w:numId w:val="68"/>
        </w:numPr>
      </w:pPr>
      <w:r>
        <w:t xml:space="preserve">Married at age 13 </w:t>
      </w:r>
    </w:p>
    <w:p w14:paraId="05ED66DC" w14:textId="7E8FF5ED" w:rsidR="00BB04E1" w:rsidRDefault="00BB04E1" w:rsidP="00BB04E1">
      <w:pPr>
        <w:pStyle w:val="ListParagraph"/>
        <w:numPr>
          <w:ilvl w:val="0"/>
          <w:numId w:val="68"/>
        </w:numPr>
      </w:pPr>
      <w:r>
        <w:t xml:space="preserve">He </w:t>
      </w:r>
      <w:proofErr w:type="spellStart"/>
      <w:r>
        <w:t>kinda</w:t>
      </w:r>
      <w:proofErr w:type="spellEnd"/>
      <w:r>
        <w:t xml:space="preserve"> forced his wife to have sex </w:t>
      </w:r>
    </w:p>
    <w:p w14:paraId="13BE1749" w14:textId="51F9DFB0" w:rsidR="00BB04E1" w:rsidRDefault="008B6884" w:rsidP="00BB04E1">
      <w:pPr>
        <w:pStyle w:val="ListParagraph"/>
        <w:numPr>
          <w:ilvl w:val="0"/>
          <w:numId w:val="68"/>
        </w:numPr>
      </w:pPr>
      <w:r>
        <w:t xml:space="preserve">Goes to England to study law leaving his wife with five kids in India </w:t>
      </w:r>
    </w:p>
    <w:p w14:paraId="728C9BAF" w14:textId="70550650" w:rsidR="00EC28F8" w:rsidRDefault="00EC28F8" w:rsidP="00BB04E1">
      <w:pPr>
        <w:pStyle w:val="ListParagraph"/>
        <w:numPr>
          <w:ilvl w:val="0"/>
          <w:numId w:val="68"/>
        </w:numPr>
      </w:pPr>
      <w:r>
        <w:t xml:space="preserve">He’s actually a shit lawyer so he gets sent to south Africa </w:t>
      </w:r>
    </w:p>
    <w:p w14:paraId="0F6722BE" w14:textId="68ED1957" w:rsidR="000C24B9" w:rsidRDefault="000C24B9" w:rsidP="00BB04E1">
      <w:pPr>
        <w:pStyle w:val="ListParagraph"/>
        <w:numPr>
          <w:ilvl w:val="0"/>
          <w:numId w:val="68"/>
        </w:numPr>
      </w:pPr>
      <w:r>
        <w:t xml:space="preserve">He was in south Africa for over 20 years but he doesn’t really care about the mistreatment of blacks </w:t>
      </w:r>
    </w:p>
    <w:p w14:paraId="2F765023" w14:textId="42D99F2A" w:rsidR="000C24B9" w:rsidRDefault="000C24B9" w:rsidP="00BB04E1">
      <w:pPr>
        <w:pStyle w:val="ListParagraph"/>
        <w:numPr>
          <w:ilvl w:val="0"/>
          <w:numId w:val="68"/>
        </w:numPr>
      </w:pPr>
      <w:r>
        <w:t xml:space="preserve">He is a socialist trying to get equal rights for Indians </w:t>
      </w:r>
    </w:p>
    <w:p w14:paraId="31BBE267" w14:textId="541BAE5C" w:rsidR="000C24B9" w:rsidRDefault="001F44FE" w:rsidP="00BB04E1">
      <w:pPr>
        <w:pStyle w:val="ListParagraph"/>
        <w:numPr>
          <w:ilvl w:val="0"/>
          <w:numId w:val="68"/>
        </w:numPr>
      </w:pPr>
      <w:r>
        <w:t xml:space="preserve">Tries to ship </w:t>
      </w:r>
      <w:proofErr w:type="spellStart"/>
      <w:r>
        <w:t>indian</w:t>
      </w:r>
      <w:proofErr w:type="spellEnd"/>
      <w:r>
        <w:t xml:space="preserve"> goods to south Africa so south Asians can get goods in south </w:t>
      </w:r>
      <w:proofErr w:type="spellStart"/>
      <w:r>
        <w:t>aftrica</w:t>
      </w:r>
      <w:proofErr w:type="spellEnd"/>
      <w:r>
        <w:t xml:space="preserve"> </w:t>
      </w:r>
    </w:p>
    <w:p w14:paraId="7430C78B" w14:textId="77777777" w:rsidR="00090AE0" w:rsidRDefault="00090AE0" w:rsidP="00090AE0"/>
    <w:p w14:paraId="12F32265" w14:textId="257CDF18" w:rsidR="00090AE0" w:rsidRDefault="00090AE0" w:rsidP="00090AE0">
      <w:pPr>
        <w:rPr>
          <w:u w:val="single"/>
        </w:rPr>
      </w:pPr>
      <w:r w:rsidRPr="00090AE0">
        <w:rPr>
          <w:u w:val="single"/>
        </w:rPr>
        <w:t xml:space="preserve">World war 1 </w:t>
      </w:r>
    </w:p>
    <w:p w14:paraId="428774F5" w14:textId="77777777" w:rsidR="00090AE0" w:rsidRDefault="00090AE0" w:rsidP="00090AE0">
      <w:pPr>
        <w:rPr>
          <w:u w:val="single"/>
        </w:rPr>
      </w:pPr>
    </w:p>
    <w:p w14:paraId="619EC1A7" w14:textId="5D6D79BD" w:rsidR="00090AE0" w:rsidRDefault="00090AE0" w:rsidP="00090AE0">
      <w:pPr>
        <w:pStyle w:val="ListParagraph"/>
        <w:numPr>
          <w:ilvl w:val="0"/>
          <w:numId w:val="69"/>
        </w:numPr>
      </w:pPr>
      <w:r w:rsidRPr="00090AE0">
        <w:t xml:space="preserve">At first </w:t>
      </w:r>
      <w:proofErr w:type="spellStart"/>
      <w:r>
        <w:t>theyre</w:t>
      </w:r>
      <w:proofErr w:type="spellEnd"/>
      <w:r>
        <w:t xml:space="preserve"> ok with the war </w:t>
      </w:r>
    </w:p>
    <w:p w14:paraId="6553DDB6" w14:textId="2C84B348" w:rsidR="00090AE0" w:rsidRDefault="00090AE0" w:rsidP="00090AE0">
      <w:pPr>
        <w:pStyle w:val="ListParagraph"/>
        <w:numPr>
          <w:ilvl w:val="0"/>
          <w:numId w:val="69"/>
        </w:numPr>
      </w:pPr>
      <w:r>
        <w:t xml:space="preserve">But after the war starts to cost a lot more </w:t>
      </w:r>
      <w:proofErr w:type="spellStart"/>
      <w:r>
        <w:t>then</w:t>
      </w:r>
      <w:proofErr w:type="spellEnd"/>
      <w:r>
        <w:t xml:space="preserve"> expected they make the Lucknow pact where the </w:t>
      </w:r>
      <w:proofErr w:type="gramStart"/>
      <w:r>
        <w:t>British  promise</w:t>
      </w:r>
      <w:proofErr w:type="gramEnd"/>
      <w:r>
        <w:t xml:space="preserve"> to </w:t>
      </w:r>
    </w:p>
    <w:p w14:paraId="199F3B63" w14:textId="77777777" w:rsidR="0034005A" w:rsidRDefault="0034005A" w:rsidP="0034005A"/>
    <w:p w14:paraId="0031AB84" w14:textId="77777777" w:rsidR="0034005A" w:rsidRDefault="0034005A" w:rsidP="0034005A"/>
    <w:p w14:paraId="0C8D9437" w14:textId="1C12FDD1" w:rsidR="0034005A" w:rsidRDefault="0034005A" w:rsidP="0034005A">
      <w:pPr>
        <w:rPr>
          <w:u w:val="single"/>
        </w:rPr>
      </w:pPr>
      <w:r w:rsidRPr="0034005A">
        <w:rPr>
          <w:u w:val="single"/>
        </w:rPr>
        <w:t>Where things were at… Circa 1920s</w:t>
      </w:r>
    </w:p>
    <w:p w14:paraId="1F9FF12D" w14:textId="77777777" w:rsidR="0034005A" w:rsidRDefault="0034005A" w:rsidP="0034005A">
      <w:pPr>
        <w:rPr>
          <w:u w:val="single"/>
        </w:rPr>
      </w:pPr>
    </w:p>
    <w:p w14:paraId="55F4124E" w14:textId="43F96A4C" w:rsidR="0034005A" w:rsidRPr="008905E1" w:rsidRDefault="008905E1" w:rsidP="0034005A">
      <w:pPr>
        <w:pStyle w:val="ListParagraph"/>
        <w:numPr>
          <w:ilvl w:val="0"/>
          <w:numId w:val="70"/>
        </w:numPr>
        <w:rPr>
          <w:u w:val="single"/>
        </w:rPr>
      </w:pPr>
      <w:r>
        <w:t xml:space="preserve">Shift away from grand scale political importance to more municipal problems </w:t>
      </w:r>
    </w:p>
    <w:p w14:paraId="6696D86B" w14:textId="1A9CF41D" w:rsidR="008905E1" w:rsidRPr="008905E1" w:rsidRDefault="008905E1" w:rsidP="0034005A">
      <w:pPr>
        <w:pStyle w:val="ListParagraph"/>
        <w:numPr>
          <w:ilvl w:val="0"/>
          <w:numId w:val="70"/>
        </w:numPr>
        <w:rPr>
          <w:u w:val="single"/>
        </w:rPr>
      </w:pPr>
      <w:r>
        <w:t xml:space="preserve">This forces the elected officials to think about day to day work </w:t>
      </w:r>
    </w:p>
    <w:p w14:paraId="16D5940A" w14:textId="3718AF8C" w:rsidR="008905E1" w:rsidRPr="00087C29" w:rsidRDefault="008905E1" w:rsidP="0034005A">
      <w:pPr>
        <w:pStyle w:val="ListParagraph"/>
        <w:numPr>
          <w:ilvl w:val="0"/>
          <w:numId w:val="70"/>
        </w:numPr>
        <w:rPr>
          <w:u w:val="single"/>
        </w:rPr>
      </w:pPr>
      <w:r>
        <w:t xml:space="preserve">Diarchy= initiation of a 30 year proses of doing municipal work </w:t>
      </w:r>
    </w:p>
    <w:p w14:paraId="420F2B29" w14:textId="77777777" w:rsidR="00087C29" w:rsidRPr="00087C29" w:rsidRDefault="00087C29" w:rsidP="00087C29">
      <w:pPr>
        <w:rPr>
          <w:u w:val="single"/>
        </w:rPr>
      </w:pPr>
    </w:p>
    <w:p w14:paraId="2EB2CA98" w14:textId="77777777" w:rsidR="0034005A" w:rsidRPr="0034005A" w:rsidRDefault="0034005A" w:rsidP="0034005A">
      <w:pPr>
        <w:rPr>
          <w:u w:val="single"/>
        </w:rPr>
      </w:pPr>
    </w:p>
    <w:p w14:paraId="7C17509F" w14:textId="454D5052" w:rsidR="00090AE0" w:rsidRPr="00087C29" w:rsidRDefault="00087C29" w:rsidP="00090AE0">
      <w:pPr>
        <w:rPr>
          <w:u w:val="single"/>
        </w:rPr>
      </w:pPr>
      <w:r w:rsidRPr="00087C29">
        <w:rPr>
          <w:u w:val="single"/>
        </w:rPr>
        <w:t xml:space="preserve">Simon commission 1927 </w:t>
      </w:r>
    </w:p>
    <w:p w14:paraId="0C6CCEFC" w14:textId="77777777" w:rsidR="00087C29" w:rsidRDefault="00087C29" w:rsidP="00090AE0"/>
    <w:p w14:paraId="5067D809" w14:textId="77777777" w:rsidR="00BB04E1" w:rsidRPr="003645F3" w:rsidRDefault="00BB04E1" w:rsidP="003645F3"/>
    <w:p w14:paraId="42C3C2C8" w14:textId="711ADE9A" w:rsidR="00B87A4D" w:rsidRDefault="00087C29" w:rsidP="00087C29">
      <w:pPr>
        <w:pStyle w:val="ListParagraph"/>
        <w:numPr>
          <w:ilvl w:val="0"/>
          <w:numId w:val="71"/>
        </w:numPr>
      </w:pPr>
      <w:r>
        <w:t xml:space="preserve">Consider constitutional reform for Indians but the committee is made up of 7 white </w:t>
      </w:r>
      <w:proofErr w:type="gramStart"/>
      <w:r>
        <w:t>British  MPs</w:t>
      </w:r>
      <w:proofErr w:type="gramEnd"/>
      <w:r>
        <w:t xml:space="preserve"> </w:t>
      </w:r>
    </w:p>
    <w:p w14:paraId="17605B93" w14:textId="7C04D87D" w:rsidR="00336BCB" w:rsidRDefault="00336BCB" w:rsidP="00087C29">
      <w:pPr>
        <w:pStyle w:val="ListParagraph"/>
        <w:numPr>
          <w:ilvl w:val="0"/>
          <w:numId w:val="71"/>
        </w:numPr>
      </w:pPr>
      <w:proofErr w:type="spellStart"/>
      <w:r>
        <w:t>Purna</w:t>
      </w:r>
      <w:proofErr w:type="spellEnd"/>
      <w:r>
        <w:t xml:space="preserve"> Swaraj: rejecting the terms of the commission </w:t>
      </w:r>
      <w:proofErr w:type="gramStart"/>
      <w:r>
        <w:t>because  they</w:t>
      </w:r>
      <w:proofErr w:type="gramEnd"/>
      <w:r>
        <w:t xml:space="preserve"> had no say in it </w:t>
      </w:r>
    </w:p>
    <w:p w14:paraId="382CFC0C" w14:textId="77777777" w:rsidR="00080E21" w:rsidRDefault="00080E21" w:rsidP="00080E21"/>
    <w:p w14:paraId="3F88A995" w14:textId="0EA79B09" w:rsidR="00080E21" w:rsidRDefault="00080E21" w:rsidP="00080E21">
      <w:pPr>
        <w:rPr>
          <w:u w:val="single"/>
        </w:rPr>
      </w:pPr>
      <w:proofErr w:type="spellStart"/>
      <w:r>
        <w:rPr>
          <w:u w:val="single"/>
        </w:rPr>
        <w:t>Dandi</w:t>
      </w:r>
      <w:proofErr w:type="spellEnd"/>
      <w:r>
        <w:rPr>
          <w:u w:val="single"/>
        </w:rPr>
        <w:t xml:space="preserve"> Salt satyagraha 1930</w:t>
      </w:r>
    </w:p>
    <w:p w14:paraId="78DE992F" w14:textId="77777777" w:rsidR="00080E21" w:rsidRDefault="00080E21" w:rsidP="00080E21">
      <w:pPr>
        <w:rPr>
          <w:u w:val="single"/>
        </w:rPr>
      </w:pPr>
    </w:p>
    <w:p w14:paraId="4EF35E98" w14:textId="59D6FB12" w:rsidR="00080E21" w:rsidRDefault="00080E21" w:rsidP="00080E21">
      <w:pPr>
        <w:pStyle w:val="ListParagraph"/>
        <w:numPr>
          <w:ilvl w:val="0"/>
          <w:numId w:val="72"/>
        </w:numPr>
      </w:pPr>
      <w:r>
        <w:t xml:space="preserve">Salt is just a cheap commodity around India </w:t>
      </w:r>
    </w:p>
    <w:p w14:paraId="6A5E1A6C" w14:textId="53C0A877" w:rsidR="00080E21" w:rsidRDefault="00080E21" w:rsidP="00080E21">
      <w:pPr>
        <w:pStyle w:val="ListParagraph"/>
        <w:numPr>
          <w:ilvl w:val="0"/>
          <w:numId w:val="72"/>
        </w:numPr>
      </w:pPr>
      <w:r>
        <w:t xml:space="preserve">England put a tax on it </w:t>
      </w:r>
    </w:p>
    <w:p w14:paraId="41A88DF2" w14:textId="7A8D4A0A" w:rsidR="00E71CA9" w:rsidRDefault="00E71CA9" w:rsidP="00080E21">
      <w:pPr>
        <w:pStyle w:val="ListParagraph"/>
        <w:numPr>
          <w:ilvl w:val="0"/>
          <w:numId w:val="72"/>
        </w:numPr>
      </w:pPr>
      <w:r>
        <w:t xml:space="preserve">Gandhi marches from his home to the sea and picks up the salt, </w:t>
      </w:r>
      <w:proofErr w:type="spellStart"/>
      <w:r>
        <w:t>kinda</w:t>
      </w:r>
      <w:proofErr w:type="spellEnd"/>
      <w:r>
        <w:t xml:space="preserve"> like a fuck you to England </w:t>
      </w:r>
    </w:p>
    <w:p w14:paraId="195E5540" w14:textId="491B6036" w:rsidR="00E71CA9" w:rsidRDefault="00082F3D" w:rsidP="00080E21">
      <w:pPr>
        <w:pStyle w:val="ListParagraph"/>
        <w:numPr>
          <w:ilvl w:val="0"/>
          <w:numId w:val="72"/>
        </w:numPr>
      </w:pPr>
      <w:r>
        <w:t xml:space="preserve">This actually leads to some round table talks to push for some more rights </w:t>
      </w:r>
    </w:p>
    <w:p w14:paraId="033BB1AC" w14:textId="77777777" w:rsidR="006D41EC" w:rsidRDefault="006D41EC" w:rsidP="006D41EC"/>
    <w:p w14:paraId="1155E00D" w14:textId="6FB4CD27" w:rsidR="006D41EC" w:rsidRPr="006D41EC" w:rsidRDefault="006D41EC" w:rsidP="006D41EC">
      <w:pPr>
        <w:rPr>
          <w:u w:val="single"/>
        </w:rPr>
      </w:pPr>
      <w:r w:rsidRPr="006D41EC">
        <w:rPr>
          <w:u w:val="single"/>
        </w:rPr>
        <w:t xml:space="preserve">Round 2 in London </w:t>
      </w:r>
    </w:p>
    <w:p w14:paraId="377D3CD6" w14:textId="77777777" w:rsidR="006D41EC" w:rsidRDefault="006D41EC" w:rsidP="006D41EC"/>
    <w:p w14:paraId="38BAB472" w14:textId="7D53644C" w:rsidR="006D41EC" w:rsidRDefault="006D41EC" w:rsidP="006D41EC">
      <w:pPr>
        <w:pStyle w:val="ListParagraph"/>
        <w:numPr>
          <w:ilvl w:val="0"/>
          <w:numId w:val="73"/>
        </w:numPr>
      </w:pPr>
      <w:proofErr w:type="spellStart"/>
      <w:r>
        <w:t>Ghandi</w:t>
      </w:r>
      <w:proofErr w:type="spellEnd"/>
      <w:r>
        <w:t xml:space="preserve"> and </w:t>
      </w:r>
      <w:proofErr w:type="spellStart"/>
      <w:r>
        <w:t>albecar</w:t>
      </w:r>
      <w:proofErr w:type="spellEnd"/>
      <w:r>
        <w:t xml:space="preserve"> reach an agreement that </w:t>
      </w:r>
      <w:proofErr w:type="spellStart"/>
      <w:r>
        <w:t>ghandi</w:t>
      </w:r>
      <w:proofErr w:type="spellEnd"/>
      <w:r>
        <w:t xml:space="preserve"> will stay out of </w:t>
      </w:r>
      <w:proofErr w:type="spellStart"/>
      <w:r>
        <w:t>albedcars</w:t>
      </w:r>
      <w:proofErr w:type="spellEnd"/>
      <w:r>
        <w:t xml:space="preserve"> movement </w:t>
      </w:r>
    </w:p>
    <w:p w14:paraId="4D80F46A" w14:textId="59DBBF82" w:rsidR="00B953D1" w:rsidRDefault="00C95637" w:rsidP="006D41EC">
      <w:pPr>
        <w:pStyle w:val="ListParagraph"/>
        <w:numPr>
          <w:ilvl w:val="0"/>
          <w:numId w:val="73"/>
        </w:numPr>
      </w:pPr>
      <w:r>
        <w:t>Outcome:</w:t>
      </w:r>
      <w:r w:rsidR="00B953D1">
        <w:t xml:space="preserve"> Islamic homeland north India </w:t>
      </w:r>
    </w:p>
    <w:p w14:paraId="3FC8A31C" w14:textId="55F803EC" w:rsidR="00C95637" w:rsidRDefault="00FF0972" w:rsidP="006D41EC">
      <w:pPr>
        <w:pStyle w:val="ListParagraph"/>
        <w:numPr>
          <w:ilvl w:val="0"/>
          <w:numId w:val="73"/>
        </w:numPr>
      </w:pPr>
      <w:r>
        <w:t xml:space="preserve">more autonomy for provinces </w:t>
      </w:r>
    </w:p>
    <w:p w14:paraId="0E85BD5A" w14:textId="0ECE2FC0" w:rsidR="00FF0972" w:rsidRDefault="00FF0972" w:rsidP="006D41EC">
      <w:pPr>
        <w:pStyle w:val="ListParagraph"/>
        <w:numPr>
          <w:ilvl w:val="0"/>
          <w:numId w:val="73"/>
        </w:numPr>
      </w:pPr>
      <w:r>
        <w:t xml:space="preserve">Federation of India </w:t>
      </w:r>
    </w:p>
    <w:p w14:paraId="5E4ED0F1" w14:textId="4C959DC1" w:rsidR="00B953D1" w:rsidRDefault="00B953D1" w:rsidP="006D41EC">
      <w:pPr>
        <w:pStyle w:val="ListParagraph"/>
        <w:numPr>
          <w:ilvl w:val="0"/>
          <w:numId w:val="73"/>
        </w:numPr>
      </w:pPr>
      <w:r>
        <w:t xml:space="preserve">Land redistribution </w:t>
      </w:r>
    </w:p>
    <w:p w14:paraId="05DEBA16" w14:textId="3942D64C" w:rsidR="00B953D1" w:rsidRDefault="00B953D1" w:rsidP="006D41EC">
      <w:pPr>
        <w:pStyle w:val="ListParagraph"/>
        <w:numPr>
          <w:ilvl w:val="0"/>
          <w:numId w:val="73"/>
        </w:numPr>
      </w:pPr>
      <w:r>
        <w:t xml:space="preserve">Expansion of suffrage </w:t>
      </w:r>
    </w:p>
    <w:p w14:paraId="0DC41438" w14:textId="77777777" w:rsidR="00B5512D" w:rsidRDefault="00B5512D" w:rsidP="00B5512D"/>
    <w:p w14:paraId="42FD8BE4" w14:textId="13EC8984" w:rsidR="00B5512D" w:rsidRDefault="00B5512D" w:rsidP="00B5512D">
      <w:pPr>
        <w:rPr>
          <w:u w:val="single"/>
        </w:rPr>
      </w:pPr>
      <w:r w:rsidRPr="00DA6549">
        <w:rPr>
          <w:u w:val="single"/>
        </w:rPr>
        <w:t>War breaks Out</w:t>
      </w:r>
    </w:p>
    <w:p w14:paraId="66AC3AE7" w14:textId="77777777" w:rsidR="00DA6549" w:rsidRDefault="00DA6549" w:rsidP="00B5512D">
      <w:pPr>
        <w:rPr>
          <w:u w:val="single"/>
        </w:rPr>
      </w:pPr>
    </w:p>
    <w:p w14:paraId="785CB031" w14:textId="4AD628D8" w:rsidR="00DA6549" w:rsidRDefault="005C4797" w:rsidP="00DA6549">
      <w:pPr>
        <w:pStyle w:val="ListParagraph"/>
        <w:numPr>
          <w:ilvl w:val="0"/>
          <w:numId w:val="74"/>
        </w:numPr>
      </w:pPr>
      <w:r>
        <w:t>Indian</w:t>
      </w:r>
      <w:r w:rsidRPr="005C4797">
        <w:t xml:space="preserve"> troops </w:t>
      </w:r>
      <w:r>
        <w:t xml:space="preserve">focused in the nonwestern part of the war </w:t>
      </w:r>
    </w:p>
    <w:p w14:paraId="14E9BC90" w14:textId="0D8007BF" w:rsidR="005C4797" w:rsidRDefault="005C4797" w:rsidP="00DA6549">
      <w:pPr>
        <w:pStyle w:val="ListParagraph"/>
        <w:numPr>
          <w:ilvl w:val="0"/>
          <w:numId w:val="74"/>
        </w:numPr>
      </w:pPr>
      <w:r>
        <w:t xml:space="preserve">87 000 Indians lost </w:t>
      </w:r>
    </w:p>
    <w:p w14:paraId="2E640FFD" w14:textId="77777777" w:rsidR="002B7CEC" w:rsidRDefault="002B7CEC" w:rsidP="002B7CEC"/>
    <w:p w14:paraId="49CAEAB8" w14:textId="7ADA93C6" w:rsidR="002B7CEC" w:rsidRDefault="002B7CEC" w:rsidP="002B7CEC">
      <w:pPr>
        <w:rPr>
          <w:u w:val="single"/>
        </w:rPr>
      </w:pPr>
      <w:r w:rsidRPr="002B7CEC">
        <w:rPr>
          <w:u w:val="single"/>
        </w:rPr>
        <w:t xml:space="preserve">Crips mission </w:t>
      </w:r>
    </w:p>
    <w:p w14:paraId="22644D98" w14:textId="77777777" w:rsidR="002B7CEC" w:rsidRDefault="002B7CEC" w:rsidP="002B7CEC">
      <w:pPr>
        <w:rPr>
          <w:u w:val="single"/>
        </w:rPr>
      </w:pPr>
    </w:p>
    <w:p w14:paraId="7D017903" w14:textId="6A586114" w:rsidR="002B7CEC" w:rsidRDefault="002B7CEC" w:rsidP="002B7CEC">
      <w:pPr>
        <w:pStyle w:val="ListParagraph"/>
        <w:numPr>
          <w:ilvl w:val="0"/>
          <w:numId w:val="75"/>
        </w:numPr>
      </w:pPr>
      <w:r w:rsidRPr="002B7CEC">
        <w:t xml:space="preserve">Dominion </w:t>
      </w:r>
      <w:proofErr w:type="spellStart"/>
      <w:r w:rsidRPr="002B7CEC">
        <w:t>statuss</w:t>
      </w:r>
      <w:proofErr w:type="spellEnd"/>
      <w:r w:rsidRPr="002B7CEC">
        <w:t xml:space="preserve"> with chance for secession </w:t>
      </w:r>
    </w:p>
    <w:p w14:paraId="5B913460" w14:textId="4686E1E1" w:rsidR="002B7CEC" w:rsidRDefault="002B7CEC" w:rsidP="002B7CEC">
      <w:pPr>
        <w:pStyle w:val="ListParagraph"/>
        <w:numPr>
          <w:ilvl w:val="0"/>
          <w:numId w:val="75"/>
        </w:numPr>
      </w:pPr>
      <w:r>
        <w:t xml:space="preserve">Brittan keeps control of defense which they aren’t happy with because </w:t>
      </w:r>
      <w:proofErr w:type="spellStart"/>
      <w:r>
        <w:t>theyre</w:t>
      </w:r>
      <w:proofErr w:type="spellEnd"/>
      <w:r>
        <w:t xml:space="preserve"> in the middle of a war </w:t>
      </w:r>
    </w:p>
    <w:p w14:paraId="3F94424A" w14:textId="3E72875D" w:rsidR="002B7CEC" w:rsidRDefault="002B7CEC" w:rsidP="002B7CEC">
      <w:pPr>
        <w:pStyle w:val="ListParagraph"/>
        <w:numPr>
          <w:ilvl w:val="0"/>
          <w:numId w:val="75"/>
        </w:numPr>
      </w:pPr>
      <w:r>
        <w:t xml:space="preserve">No </w:t>
      </w:r>
      <w:proofErr w:type="gramStart"/>
      <w:r>
        <w:t>short term</w:t>
      </w:r>
      <w:proofErr w:type="gramEnd"/>
      <w:r>
        <w:t xml:space="preserve"> plan they don't know when the war will end </w:t>
      </w:r>
    </w:p>
    <w:p w14:paraId="717C0902" w14:textId="1B4AAB46" w:rsidR="002B7CEC" w:rsidRDefault="002B7CEC" w:rsidP="002B7CEC">
      <w:pPr>
        <w:pStyle w:val="ListParagraph"/>
        <w:numPr>
          <w:ilvl w:val="0"/>
          <w:numId w:val="75"/>
        </w:numPr>
      </w:pPr>
      <w:r>
        <w:t xml:space="preserve">INC doesn’t accept the brits offer </w:t>
      </w:r>
    </w:p>
    <w:p w14:paraId="19563562" w14:textId="17EC2376" w:rsidR="002B7CEC" w:rsidRDefault="002B7CEC" w:rsidP="002B7CEC">
      <w:pPr>
        <w:pStyle w:val="ListParagraph"/>
        <w:numPr>
          <w:ilvl w:val="0"/>
          <w:numId w:val="75"/>
        </w:numPr>
      </w:pPr>
      <w:proofErr w:type="spellStart"/>
      <w:r>
        <w:t>Ghandi</w:t>
      </w:r>
      <w:proofErr w:type="spellEnd"/>
      <w:r>
        <w:t xml:space="preserve">: quit India </w:t>
      </w:r>
    </w:p>
    <w:p w14:paraId="59191273" w14:textId="77777777" w:rsidR="002B7CEC" w:rsidRDefault="002B7CEC" w:rsidP="002B7CEC"/>
    <w:p w14:paraId="5320F3A1" w14:textId="7C26E28F" w:rsidR="002B7CEC" w:rsidRDefault="002B7CEC" w:rsidP="002B7CEC">
      <w:pPr>
        <w:rPr>
          <w:u w:val="single"/>
        </w:rPr>
      </w:pPr>
      <w:r w:rsidRPr="002B7CEC">
        <w:rPr>
          <w:u w:val="single"/>
        </w:rPr>
        <w:t xml:space="preserve">1942 – Quit India </w:t>
      </w:r>
    </w:p>
    <w:p w14:paraId="7ACE7079" w14:textId="77777777" w:rsidR="002B7CEC" w:rsidRDefault="002B7CEC" w:rsidP="002B7CEC">
      <w:pPr>
        <w:rPr>
          <w:u w:val="single"/>
        </w:rPr>
      </w:pPr>
    </w:p>
    <w:p w14:paraId="5CBDBAC8" w14:textId="06EB24F9" w:rsidR="002B7CEC" w:rsidRDefault="002B7CEC" w:rsidP="002B7CEC">
      <w:pPr>
        <w:pStyle w:val="ListParagraph"/>
        <w:numPr>
          <w:ilvl w:val="0"/>
          <w:numId w:val="76"/>
        </w:numPr>
      </w:pPr>
      <w:r>
        <w:t xml:space="preserve">Slogan rises in response to </w:t>
      </w:r>
      <w:proofErr w:type="spellStart"/>
      <w:r>
        <w:t>cripps</w:t>
      </w:r>
      <w:proofErr w:type="spellEnd"/>
      <w:r>
        <w:t xml:space="preserve"> offer </w:t>
      </w:r>
    </w:p>
    <w:p w14:paraId="6335181E" w14:textId="1A776208" w:rsidR="002B7CEC" w:rsidRDefault="002B7CEC" w:rsidP="002B7CEC">
      <w:pPr>
        <w:pStyle w:val="ListParagraph"/>
        <w:numPr>
          <w:ilvl w:val="0"/>
          <w:numId w:val="76"/>
        </w:numPr>
      </w:pPr>
      <w:r>
        <w:t xml:space="preserve">Logic: England </w:t>
      </w:r>
      <w:proofErr w:type="spellStart"/>
      <w:proofErr w:type="gramStart"/>
      <w:r>
        <w:t>cant</w:t>
      </w:r>
      <w:proofErr w:type="spellEnd"/>
      <w:proofErr w:type="gramEnd"/>
      <w:r>
        <w:t xml:space="preserve"> even stop Japanese incursions in Burma </w:t>
      </w:r>
    </w:p>
    <w:p w14:paraId="70F8937C" w14:textId="031B6955" w:rsidR="002B7CEC" w:rsidRDefault="002B7CEC" w:rsidP="002B7CEC">
      <w:pPr>
        <w:pStyle w:val="ListParagraph"/>
        <w:numPr>
          <w:ilvl w:val="0"/>
          <w:numId w:val="76"/>
        </w:numPr>
      </w:pPr>
      <w:r>
        <w:t xml:space="preserve">they want immediate independence in </w:t>
      </w:r>
      <w:proofErr w:type="spellStart"/>
      <w:r>
        <w:t>july</w:t>
      </w:r>
      <w:proofErr w:type="spellEnd"/>
      <w:r>
        <w:t xml:space="preserve"> 14 1942 </w:t>
      </w:r>
    </w:p>
    <w:p w14:paraId="011F8766" w14:textId="60A4D99D" w:rsidR="002B7CEC" w:rsidRDefault="002B7CEC" w:rsidP="002B7CEC">
      <w:pPr>
        <w:pStyle w:val="ListParagraph"/>
        <w:numPr>
          <w:ilvl w:val="0"/>
          <w:numId w:val="76"/>
        </w:numPr>
      </w:pPr>
      <w:r>
        <w:t xml:space="preserve">Aim: to paralyze the government </w:t>
      </w:r>
    </w:p>
    <w:p w14:paraId="1383F893" w14:textId="5B11DAFE" w:rsidR="002B7CEC" w:rsidRDefault="002B7CEC" w:rsidP="002B7CEC">
      <w:pPr>
        <w:pStyle w:val="ListParagraph"/>
        <w:numPr>
          <w:ilvl w:val="0"/>
          <w:numId w:val="76"/>
        </w:numPr>
      </w:pPr>
      <w:r>
        <w:t xml:space="preserve">Congress members and women (for the first time) are being thrown in jail </w:t>
      </w:r>
    </w:p>
    <w:p w14:paraId="570B2E18" w14:textId="65ED4E0E" w:rsidR="002B7CEC" w:rsidRDefault="00CC299F" w:rsidP="002B7CEC">
      <w:pPr>
        <w:pStyle w:val="ListParagraph"/>
        <w:numPr>
          <w:ilvl w:val="0"/>
          <w:numId w:val="76"/>
        </w:numPr>
      </w:pPr>
      <w:r>
        <w:t xml:space="preserve">This is when Gandhi’s 21-day fast and there </w:t>
      </w:r>
      <w:proofErr w:type="gramStart"/>
      <w:r>
        <w:t>was</w:t>
      </w:r>
      <w:proofErr w:type="gramEnd"/>
      <w:r>
        <w:t xml:space="preserve"> over 100 000 arrests </w:t>
      </w:r>
    </w:p>
    <w:p w14:paraId="255788EF" w14:textId="2270A7C8" w:rsidR="00302C03" w:rsidRDefault="00302C03" w:rsidP="002B7CEC">
      <w:pPr>
        <w:pStyle w:val="ListParagraph"/>
        <w:numPr>
          <w:ilvl w:val="0"/>
          <w:numId w:val="76"/>
        </w:numPr>
      </w:pPr>
      <w:r>
        <w:t xml:space="preserve">It is clear that the </w:t>
      </w:r>
      <w:proofErr w:type="gramStart"/>
      <w:r>
        <w:t>British  will</w:t>
      </w:r>
      <w:proofErr w:type="gramEnd"/>
      <w:r>
        <w:t xml:space="preserve"> have to get out of India in order to keep good relations with India </w:t>
      </w:r>
    </w:p>
    <w:p w14:paraId="2579E85A" w14:textId="77777777" w:rsidR="009A5A4E" w:rsidRDefault="009A5A4E" w:rsidP="009A5A4E"/>
    <w:p w14:paraId="1B3E3F52" w14:textId="3828D88D" w:rsidR="009A5A4E" w:rsidRPr="009A5A4E" w:rsidRDefault="009A5A4E" w:rsidP="009A5A4E">
      <w:pPr>
        <w:rPr>
          <w:u w:val="single"/>
        </w:rPr>
      </w:pPr>
      <w:r>
        <w:rPr>
          <w:u w:val="single"/>
        </w:rPr>
        <w:t>Popular R</w:t>
      </w:r>
      <w:r w:rsidRPr="009A5A4E">
        <w:rPr>
          <w:u w:val="single"/>
        </w:rPr>
        <w:t xml:space="preserve">epresentations of Wars </w:t>
      </w:r>
    </w:p>
    <w:p w14:paraId="1113ACE1" w14:textId="77777777" w:rsidR="002B7CEC" w:rsidRDefault="002B7CEC" w:rsidP="002B7CEC"/>
    <w:p w14:paraId="12087DC8" w14:textId="79477246" w:rsidR="009A5A4E" w:rsidRDefault="009A5A4E" w:rsidP="009A5A4E">
      <w:pPr>
        <w:pStyle w:val="ListParagraph"/>
        <w:numPr>
          <w:ilvl w:val="0"/>
          <w:numId w:val="77"/>
        </w:numPr>
      </w:pPr>
      <w:r>
        <w:t xml:space="preserve">Political opinion: Clash of Empire </w:t>
      </w:r>
    </w:p>
    <w:p w14:paraId="2D1E2A3F" w14:textId="73955995" w:rsidR="009A5A4E" w:rsidRDefault="009A5A4E" w:rsidP="009A5A4E">
      <w:pPr>
        <w:pStyle w:val="ListParagraph"/>
        <w:numPr>
          <w:ilvl w:val="0"/>
          <w:numId w:val="77"/>
        </w:numPr>
      </w:pPr>
      <w:r>
        <w:t xml:space="preserve">Hindi Journals: ambivalence about Hitler </w:t>
      </w:r>
    </w:p>
    <w:p w14:paraId="44F7DAE5" w14:textId="1C1A7930" w:rsidR="009A5A4E" w:rsidRDefault="009A5A4E" w:rsidP="009A5A4E">
      <w:pPr>
        <w:pStyle w:val="ListParagraph"/>
        <w:numPr>
          <w:ilvl w:val="2"/>
          <w:numId w:val="77"/>
        </w:numPr>
      </w:pPr>
      <w:r>
        <w:t xml:space="preserve">Holocaust </w:t>
      </w:r>
    </w:p>
    <w:p w14:paraId="439A9387" w14:textId="49CCC741" w:rsidR="009A5A4E" w:rsidRDefault="009A5A4E" w:rsidP="009A5A4E">
      <w:pPr>
        <w:pStyle w:val="ListParagraph"/>
        <w:numPr>
          <w:ilvl w:val="0"/>
          <w:numId w:val="77"/>
        </w:numPr>
      </w:pPr>
      <w:r>
        <w:t xml:space="preserve">Communist response </w:t>
      </w:r>
    </w:p>
    <w:p w14:paraId="3EA7E36E" w14:textId="539172FB" w:rsidR="009A5A4E" w:rsidRDefault="009A5A4E" w:rsidP="009A5A4E">
      <w:pPr>
        <w:pStyle w:val="ListParagraph"/>
        <w:numPr>
          <w:ilvl w:val="0"/>
          <w:numId w:val="77"/>
        </w:numPr>
      </w:pPr>
      <w:r>
        <w:t xml:space="preserve">But fir India it just doesn’t matter that much </w:t>
      </w:r>
    </w:p>
    <w:p w14:paraId="3476FB3F" w14:textId="38459483" w:rsidR="009A5A4E" w:rsidRDefault="009A5A4E" w:rsidP="009A5A4E">
      <w:pPr>
        <w:pStyle w:val="ListParagraph"/>
        <w:numPr>
          <w:ilvl w:val="1"/>
          <w:numId w:val="77"/>
        </w:numPr>
      </w:pPr>
      <w:r>
        <w:t xml:space="preserve">For them it was a war to end empire which is why they stayed in the war </w:t>
      </w:r>
    </w:p>
    <w:p w14:paraId="0A60D35A" w14:textId="77777777" w:rsidR="000D033E" w:rsidRDefault="000D033E" w:rsidP="000D033E"/>
    <w:p w14:paraId="02F0BA1C" w14:textId="41B7802D" w:rsidR="000D033E" w:rsidRPr="000D033E" w:rsidRDefault="000D033E" w:rsidP="000D033E">
      <w:pPr>
        <w:rPr>
          <w:u w:val="single"/>
        </w:rPr>
      </w:pPr>
      <w:r w:rsidRPr="000D033E">
        <w:rPr>
          <w:u w:val="single"/>
        </w:rPr>
        <w:t xml:space="preserve">Partition </w:t>
      </w:r>
    </w:p>
    <w:p w14:paraId="68207F10" w14:textId="77777777" w:rsidR="000D033E" w:rsidRDefault="000D033E" w:rsidP="000D033E"/>
    <w:p w14:paraId="37BD1664" w14:textId="720BD77C" w:rsidR="000D033E" w:rsidRDefault="008F0B81" w:rsidP="000D033E">
      <w:pPr>
        <w:pStyle w:val="ListParagraph"/>
        <w:numPr>
          <w:ilvl w:val="0"/>
          <w:numId w:val="78"/>
        </w:numPr>
      </w:pPr>
      <w:r>
        <w:t xml:space="preserve">1857-1918: relative stability after war </w:t>
      </w:r>
    </w:p>
    <w:p w14:paraId="505AAF99" w14:textId="754152CE" w:rsidR="008F0B81" w:rsidRDefault="008F0B81" w:rsidP="000D033E">
      <w:pPr>
        <w:pStyle w:val="ListParagraph"/>
        <w:numPr>
          <w:ilvl w:val="0"/>
          <w:numId w:val="78"/>
        </w:numPr>
      </w:pPr>
      <w:r>
        <w:t xml:space="preserve">1918-1919- postwar demands </w:t>
      </w:r>
      <w:bookmarkStart w:id="0" w:name="_GoBack"/>
      <w:bookmarkEnd w:id="0"/>
    </w:p>
    <w:p w14:paraId="64E11250" w14:textId="704E0757" w:rsidR="008F0B81" w:rsidRDefault="008F0B81" w:rsidP="000D033E">
      <w:pPr>
        <w:pStyle w:val="ListParagraph"/>
        <w:numPr>
          <w:ilvl w:val="0"/>
          <w:numId w:val="78"/>
        </w:numPr>
      </w:pPr>
      <w:r>
        <w:t xml:space="preserve">leading to civil disobedience </w:t>
      </w:r>
    </w:p>
    <w:p w14:paraId="7C7C8E5C" w14:textId="3BA7FD13" w:rsidR="008F0B81" w:rsidRDefault="008F0B81" w:rsidP="000D033E">
      <w:pPr>
        <w:pStyle w:val="ListParagraph"/>
        <w:numPr>
          <w:ilvl w:val="0"/>
          <w:numId w:val="78"/>
        </w:numPr>
      </w:pPr>
      <w:r>
        <w:t xml:space="preserve">1919-1921: no more caliphate in </w:t>
      </w:r>
      <w:proofErr w:type="spellStart"/>
      <w:r>
        <w:t>automan</w:t>
      </w:r>
      <w:proofErr w:type="spellEnd"/>
      <w:r>
        <w:t xml:space="preserve"> empire because the </w:t>
      </w:r>
      <w:proofErr w:type="spellStart"/>
      <w:r>
        <w:t>automan</w:t>
      </w:r>
      <w:proofErr w:type="spellEnd"/>
      <w:r>
        <w:t xml:space="preserve"> empire dissolved so they try to set one up in India. Gandhi is like super on board with this but the Islam’s want their own movement separate from Gandhi. </w:t>
      </w:r>
    </w:p>
    <w:p w14:paraId="3ADBEEC8" w14:textId="77777777" w:rsidR="002B7CEC" w:rsidRPr="005C4797" w:rsidRDefault="002B7CEC" w:rsidP="002B7CEC"/>
    <w:p w14:paraId="03D600AD" w14:textId="77777777" w:rsidR="00B87A4D" w:rsidRPr="00946CFF" w:rsidRDefault="00B87A4D" w:rsidP="00B87A4D"/>
    <w:p w14:paraId="6A65565B" w14:textId="4AE14CC2" w:rsidR="004050FA" w:rsidRPr="00946CFF" w:rsidRDefault="00ED0F99" w:rsidP="00ED0F99">
      <w:pPr>
        <w:tabs>
          <w:tab w:val="left" w:pos="1780"/>
        </w:tabs>
      </w:pPr>
      <w:r w:rsidRPr="00946CFF">
        <w:tab/>
      </w:r>
    </w:p>
    <w:p w14:paraId="557BB264" w14:textId="352C377B" w:rsidR="00C32BED" w:rsidRPr="00826ECB" w:rsidRDefault="00C32BED" w:rsidP="00C32BED">
      <w:pPr>
        <w:pStyle w:val="ListParagraph"/>
      </w:pPr>
    </w:p>
    <w:p w14:paraId="52C554C6" w14:textId="090638DB" w:rsidR="00826ECB" w:rsidRPr="00826ECB" w:rsidRDefault="00826ECB" w:rsidP="00826ECB">
      <w:pPr>
        <w:pStyle w:val="ListParagraph"/>
      </w:pPr>
    </w:p>
    <w:p w14:paraId="4257C7AA" w14:textId="6C6C5896" w:rsidR="00826ECB" w:rsidRPr="009F3C49" w:rsidRDefault="00826ECB" w:rsidP="00767999"/>
    <w:sectPr w:rsidR="00826ECB" w:rsidRPr="009F3C49" w:rsidSect="00D80D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B7210"/>
    <w:multiLevelType w:val="hybridMultilevel"/>
    <w:tmpl w:val="3BAA4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416DBD"/>
    <w:multiLevelType w:val="hybridMultilevel"/>
    <w:tmpl w:val="8F24B9B4"/>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062F5CCF"/>
    <w:multiLevelType w:val="hybridMultilevel"/>
    <w:tmpl w:val="9640B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371822"/>
    <w:multiLevelType w:val="hybridMultilevel"/>
    <w:tmpl w:val="2A764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6B623B"/>
    <w:multiLevelType w:val="hybridMultilevel"/>
    <w:tmpl w:val="77323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B71D89"/>
    <w:multiLevelType w:val="hybridMultilevel"/>
    <w:tmpl w:val="91C26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9A0173"/>
    <w:multiLevelType w:val="hybridMultilevel"/>
    <w:tmpl w:val="9DB82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B5022A"/>
    <w:multiLevelType w:val="hybridMultilevel"/>
    <w:tmpl w:val="7AEC5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6E3379"/>
    <w:multiLevelType w:val="hybridMultilevel"/>
    <w:tmpl w:val="D0DE7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6E6FBC"/>
    <w:multiLevelType w:val="hybridMultilevel"/>
    <w:tmpl w:val="BA9EB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E03508"/>
    <w:multiLevelType w:val="hybridMultilevel"/>
    <w:tmpl w:val="74E03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892910"/>
    <w:multiLevelType w:val="hybridMultilevel"/>
    <w:tmpl w:val="FCA01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3E469F"/>
    <w:multiLevelType w:val="hybridMultilevel"/>
    <w:tmpl w:val="05C600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785FC5"/>
    <w:multiLevelType w:val="hybridMultilevel"/>
    <w:tmpl w:val="B4F6C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D369AF"/>
    <w:multiLevelType w:val="hybridMultilevel"/>
    <w:tmpl w:val="76C4D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824909"/>
    <w:multiLevelType w:val="hybridMultilevel"/>
    <w:tmpl w:val="66263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777523"/>
    <w:multiLevelType w:val="hybridMultilevel"/>
    <w:tmpl w:val="3B20C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B4124E"/>
    <w:multiLevelType w:val="hybridMultilevel"/>
    <w:tmpl w:val="D2A49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9C4916"/>
    <w:multiLevelType w:val="hybridMultilevel"/>
    <w:tmpl w:val="B80E90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3C57744"/>
    <w:multiLevelType w:val="hybridMultilevel"/>
    <w:tmpl w:val="5AD055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200EA9"/>
    <w:multiLevelType w:val="hybridMultilevel"/>
    <w:tmpl w:val="430ED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45F075B"/>
    <w:multiLevelType w:val="hybridMultilevel"/>
    <w:tmpl w:val="A2844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5014545"/>
    <w:multiLevelType w:val="hybridMultilevel"/>
    <w:tmpl w:val="339C5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6221E6D"/>
    <w:multiLevelType w:val="hybridMultilevel"/>
    <w:tmpl w:val="E586C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73B3A00"/>
    <w:multiLevelType w:val="hybridMultilevel"/>
    <w:tmpl w:val="C0529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7756EF5"/>
    <w:multiLevelType w:val="hybridMultilevel"/>
    <w:tmpl w:val="F948E7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A41393E"/>
    <w:multiLevelType w:val="hybridMultilevel"/>
    <w:tmpl w:val="A380C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ABA4AB7"/>
    <w:multiLevelType w:val="hybridMultilevel"/>
    <w:tmpl w:val="23F01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FF05170"/>
    <w:multiLevelType w:val="hybridMultilevel"/>
    <w:tmpl w:val="0CA2F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55702A5"/>
    <w:multiLevelType w:val="hybridMultilevel"/>
    <w:tmpl w:val="3F3AF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58E5524"/>
    <w:multiLevelType w:val="hybridMultilevel"/>
    <w:tmpl w:val="2D905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7642FDF"/>
    <w:multiLevelType w:val="hybridMultilevel"/>
    <w:tmpl w:val="F5289E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86A7DE8"/>
    <w:multiLevelType w:val="hybridMultilevel"/>
    <w:tmpl w:val="58B207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935743C"/>
    <w:multiLevelType w:val="hybridMultilevel"/>
    <w:tmpl w:val="C83404A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3AD5393C"/>
    <w:multiLevelType w:val="hybridMultilevel"/>
    <w:tmpl w:val="08E48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BA56684"/>
    <w:multiLevelType w:val="hybridMultilevel"/>
    <w:tmpl w:val="680AD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BFF6BF2"/>
    <w:multiLevelType w:val="hybridMultilevel"/>
    <w:tmpl w:val="C4CE90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C8B6FB7"/>
    <w:multiLevelType w:val="hybridMultilevel"/>
    <w:tmpl w:val="0EF41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D5533A5"/>
    <w:multiLevelType w:val="hybridMultilevel"/>
    <w:tmpl w:val="F9608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D937F35"/>
    <w:multiLevelType w:val="hybridMultilevel"/>
    <w:tmpl w:val="D46CDC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DAF2C13"/>
    <w:multiLevelType w:val="hybridMultilevel"/>
    <w:tmpl w:val="246A7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1964EFC"/>
    <w:multiLevelType w:val="hybridMultilevel"/>
    <w:tmpl w:val="9BAE0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3BD6DB1"/>
    <w:multiLevelType w:val="hybridMultilevel"/>
    <w:tmpl w:val="FC40D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47D3B70"/>
    <w:multiLevelType w:val="hybridMultilevel"/>
    <w:tmpl w:val="886ABE5A"/>
    <w:lvl w:ilvl="0" w:tplc="E05CCB0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7F01198"/>
    <w:multiLevelType w:val="hybridMultilevel"/>
    <w:tmpl w:val="62B2B1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693ED8"/>
    <w:multiLevelType w:val="hybridMultilevel"/>
    <w:tmpl w:val="6CA8D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B912B87"/>
    <w:multiLevelType w:val="hybridMultilevel"/>
    <w:tmpl w:val="25BAAE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D0617E1"/>
    <w:multiLevelType w:val="hybridMultilevel"/>
    <w:tmpl w:val="791A5E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DCE28FD"/>
    <w:multiLevelType w:val="hybridMultilevel"/>
    <w:tmpl w:val="39CEE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35109C2"/>
    <w:multiLevelType w:val="hybridMultilevel"/>
    <w:tmpl w:val="18A6F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47A0188"/>
    <w:multiLevelType w:val="hybridMultilevel"/>
    <w:tmpl w:val="EF18EF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5015146"/>
    <w:multiLevelType w:val="hybridMultilevel"/>
    <w:tmpl w:val="818676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67C1423"/>
    <w:multiLevelType w:val="hybridMultilevel"/>
    <w:tmpl w:val="4EB25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9A67A76"/>
    <w:multiLevelType w:val="hybridMultilevel"/>
    <w:tmpl w:val="8A3CA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A0C433F"/>
    <w:multiLevelType w:val="hybridMultilevel"/>
    <w:tmpl w:val="FDFC4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BB913A1"/>
    <w:multiLevelType w:val="hybridMultilevel"/>
    <w:tmpl w:val="69766D4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6">
    <w:nsid w:val="5C766D73"/>
    <w:multiLevelType w:val="hybridMultilevel"/>
    <w:tmpl w:val="78AE0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DFB26DD"/>
    <w:multiLevelType w:val="hybridMultilevel"/>
    <w:tmpl w:val="44829656"/>
    <w:lvl w:ilvl="0" w:tplc="E05CCB0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EE12031"/>
    <w:multiLevelType w:val="hybridMultilevel"/>
    <w:tmpl w:val="6F603F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02375F7"/>
    <w:multiLevelType w:val="hybridMultilevel"/>
    <w:tmpl w:val="95382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03809B8"/>
    <w:multiLevelType w:val="hybridMultilevel"/>
    <w:tmpl w:val="1DA80E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1CD363B"/>
    <w:multiLevelType w:val="hybridMultilevel"/>
    <w:tmpl w:val="B11E5A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2AE08A6"/>
    <w:multiLevelType w:val="hybridMultilevel"/>
    <w:tmpl w:val="81843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53C70AC"/>
    <w:multiLevelType w:val="hybridMultilevel"/>
    <w:tmpl w:val="78942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6046461"/>
    <w:multiLevelType w:val="hybridMultilevel"/>
    <w:tmpl w:val="4300C1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6C26C91"/>
    <w:multiLevelType w:val="hybridMultilevel"/>
    <w:tmpl w:val="7040A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97F0A98"/>
    <w:multiLevelType w:val="hybridMultilevel"/>
    <w:tmpl w:val="20B87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ACD7DAD"/>
    <w:multiLevelType w:val="hybridMultilevel"/>
    <w:tmpl w:val="7018BA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C0F595D"/>
    <w:multiLevelType w:val="hybridMultilevel"/>
    <w:tmpl w:val="10586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F223CAB"/>
    <w:multiLevelType w:val="hybridMultilevel"/>
    <w:tmpl w:val="65644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F75353A"/>
    <w:multiLevelType w:val="hybridMultilevel"/>
    <w:tmpl w:val="5AE6C3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FFD1116"/>
    <w:multiLevelType w:val="hybridMultilevel"/>
    <w:tmpl w:val="6E540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1191A63"/>
    <w:multiLevelType w:val="hybridMultilevel"/>
    <w:tmpl w:val="D72441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25F7B39"/>
    <w:multiLevelType w:val="hybridMultilevel"/>
    <w:tmpl w:val="1EA02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5B27ECE"/>
    <w:multiLevelType w:val="hybridMultilevel"/>
    <w:tmpl w:val="FE42A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5C02926"/>
    <w:multiLevelType w:val="hybridMultilevel"/>
    <w:tmpl w:val="C2469B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6514809"/>
    <w:multiLevelType w:val="hybridMultilevel"/>
    <w:tmpl w:val="A5427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CE53373"/>
    <w:multiLevelType w:val="hybridMultilevel"/>
    <w:tmpl w:val="6CDEF8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26"/>
  </w:num>
  <w:num w:numId="3">
    <w:abstractNumId w:val="49"/>
  </w:num>
  <w:num w:numId="4">
    <w:abstractNumId w:val="55"/>
  </w:num>
  <w:num w:numId="5">
    <w:abstractNumId w:val="71"/>
  </w:num>
  <w:num w:numId="6">
    <w:abstractNumId w:val="60"/>
  </w:num>
  <w:num w:numId="7">
    <w:abstractNumId w:val="59"/>
  </w:num>
  <w:num w:numId="8">
    <w:abstractNumId w:val="22"/>
  </w:num>
  <w:num w:numId="9">
    <w:abstractNumId w:val="43"/>
  </w:num>
  <w:num w:numId="10">
    <w:abstractNumId w:val="57"/>
  </w:num>
  <w:num w:numId="11">
    <w:abstractNumId w:val="20"/>
  </w:num>
  <w:num w:numId="12">
    <w:abstractNumId w:val="34"/>
  </w:num>
  <w:num w:numId="13">
    <w:abstractNumId w:val="45"/>
  </w:num>
  <w:num w:numId="14">
    <w:abstractNumId w:val="23"/>
  </w:num>
  <w:num w:numId="15">
    <w:abstractNumId w:val="56"/>
  </w:num>
  <w:num w:numId="16">
    <w:abstractNumId w:val="11"/>
  </w:num>
  <w:num w:numId="17">
    <w:abstractNumId w:val="77"/>
  </w:num>
  <w:num w:numId="18">
    <w:abstractNumId w:val="36"/>
  </w:num>
  <w:num w:numId="19">
    <w:abstractNumId w:val="28"/>
  </w:num>
  <w:num w:numId="20">
    <w:abstractNumId w:val="58"/>
  </w:num>
  <w:num w:numId="21">
    <w:abstractNumId w:val="73"/>
  </w:num>
  <w:num w:numId="22">
    <w:abstractNumId w:val="39"/>
  </w:num>
  <w:num w:numId="23">
    <w:abstractNumId w:val="50"/>
  </w:num>
  <w:num w:numId="24">
    <w:abstractNumId w:val="72"/>
  </w:num>
  <w:num w:numId="25">
    <w:abstractNumId w:val="15"/>
  </w:num>
  <w:num w:numId="26">
    <w:abstractNumId w:val="51"/>
  </w:num>
  <w:num w:numId="27">
    <w:abstractNumId w:val="4"/>
  </w:num>
  <w:num w:numId="28">
    <w:abstractNumId w:val="41"/>
  </w:num>
  <w:num w:numId="29">
    <w:abstractNumId w:val="5"/>
  </w:num>
  <w:num w:numId="30">
    <w:abstractNumId w:val="30"/>
  </w:num>
  <w:num w:numId="31">
    <w:abstractNumId w:val="35"/>
  </w:num>
  <w:num w:numId="32">
    <w:abstractNumId w:val="46"/>
  </w:num>
  <w:num w:numId="33">
    <w:abstractNumId w:val="32"/>
  </w:num>
  <w:num w:numId="34">
    <w:abstractNumId w:val="61"/>
  </w:num>
  <w:num w:numId="35">
    <w:abstractNumId w:val="38"/>
  </w:num>
  <w:num w:numId="36">
    <w:abstractNumId w:val="18"/>
  </w:num>
  <w:num w:numId="37">
    <w:abstractNumId w:val="27"/>
  </w:num>
  <w:num w:numId="38">
    <w:abstractNumId w:val="1"/>
  </w:num>
  <w:num w:numId="39">
    <w:abstractNumId w:val="52"/>
  </w:num>
  <w:num w:numId="40">
    <w:abstractNumId w:val="69"/>
  </w:num>
  <w:num w:numId="41">
    <w:abstractNumId w:val="62"/>
  </w:num>
  <w:num w:numId="42">
    <w:abstractNumId w:val="40"/>
  </w:num>
  <w:num w:numId="43">
    <w:abstractNumId w:val="19"/>
  </w:num>
  <w:num w:numId="44">
    <w:abstractNumId w:val="53"/>
  </w:num>
  <w:num w:numId="45">
    <w:abstractNumId w:val="70"/>
  </w:num>
  <w:num w:numId="46">
    <w:abstractNumId w:val="47"/>
  </w:num>
  <w:num w:numId="47">
    <w:abstractNumId w:val="21"/>
  </w:num>
  <w:num w:numId="48">
    <w:abstractNumId w:val="25"/>
  </w:num>
  <w:num w:numId="49">
    <w:abstractNumId w:val="76"/>
  </w:num>
  <w:num w:numId="50">
    <w:abstractNumId w:val="13"/>
  </w:num>
  <w:num w:numId="51">
    <w:abstractNumId w:val="54"/>
  </w:num>
  <w:num w:numId="52">
    <w:abstractNumId w:val="63"/>
  </w:num>
  <w:num w:numId="53">
    <w:abstractNumId w:val="24"/>
  </w:num>
  <w:num w:numId="54">
    <w:abstractNumId w:val="44"/>
  </w:num>
  <w:num w:numId="55">
    <w:abstractNumId w:val="17"/>
  </w:num>
  <w:num w:numId="56">
    <w:abstractNumId w:val="7"/>
  </w:num>
  <w:num w:numId="57">
    <w:abstractNumId w:val="6"/>
  </w:num>
  <w:num w:numId="58">
    <w:abstractNumId w:val="33"/>
  </w:num>
  <w:num w:numId="59">
    <w:abstractNumId w:val="64"/>
  </w:num>
  <w:num w:numId="60">
    <w:abstractNumId w:val="31"/>
  </w:num>
  <w:num w:numId="61">
    <w:abstractNumId w:val="75"/>
  </w:num>
  <w:num w:numId="62">
    <w:abstractNumId w:val="12"/>
  </w:num>
  <w:num w:numId="63">
    <w:abstractNumId w:val="3"/>
  </w:num>
  <w:num w:numId="64">
    <w:abstractNumId w:val="48"/>
  </w:num>
  <w:num w:numId="65">
    <w:abstractNumId w:val="9"/>
  </w:num>
  <w:num w:numId="66">
    <w:abstractNumId w:val="14"/>
  </w:num>
  <w:num w:numId="67">
    <w:abstractNumId w:val="65"/>
  </w:num>
  <w:num w:numId="68">
    <w:abstractNumId w:val="0"/>
  </w:num>
  <w:num w:numId="69">
    <w:abstractNumId w:val="16"/>
  </w:num>
  <w:num w:numId="70">
    <w:abstractNumId w:val="8"/>
  </w:num>
  <w:num w:numId="71">
    <w:abstractNumId w:val="42"/>
  </w:num>
  <w:num w:numId="72">
    <w:abstractNumId w:val="66"/>
  </w:num>
  <w:num w:numId="73">
    <w:abstractNumId w:val="2"/>
  </w:num>
  <w:num w:numId="74">
    <w:abstractNumId w:val="10"/>
  </w:num>
  <w:num w:numId="75">
    <w:abstractNumId w:val="37"/>
  </w:num>
  <w:num w:numId="76">
    <w:abstractNumId w:val="74"/>
  </w:num>
  <w:num w:numId="77">
    <w:abstractNumId w:val="67"/>
  </w:num>
  <w:num w:numId="78">
    <w:abstractNumId w:val="6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F66"/>
    <w:rsid w:val="000120D0"/>
    <w:rsid w:val="00023A93"/>
    <w:rsid w:val="0003090E"/>
    <w:rsid w:val="000436AD"/>
    <w:rsid w:val="00080E21"/>
    <w:rsid w:val="00082F3D"/>
    <w:rsid w:val="00087C29"/>
    <w:rsid w:val="00090AE0"/>
    <w:rsid w:val="00093645"/>
    <w:rsid w:val="000C24B9"/>
    <w:rsid w:val="000D033E"/>
    <w:rsid w:val="000E0CC6"/>
    <w:rsid w:val="000F21C2"/>
    <w:rsid w:val="00135DF9"/>
    <w:rsid w:val="0017768E"/>
    <w:rsid w:val="001856E9"/>
    <w:rsid w:val="001A0FDB"/>
    <w:rsid w:val="001D248D"/>
    <w:rsid w:val="001E1A1A"/>
    <w:rsid w:val="001F44FE"/>
    <w:rsid w:val="00213108"/>
    <w:rsid w:val="00226022"/>
    <w:rsid w:val="00242B2B"/>
    <w:rsid w:val="002548E7"/>
    <w:rsid w:val="002560FE"/>
    <w:rsid w:val="002612F5"/>
    <w:rsid w:val="00263DE4"/>
    <w:rsid w:val="0028440D"/>
    <w:rsid w:val="0029211E"/>
    <w:rsid w:val="00296E9A"/>
    <w:rsid w:val="002A0BD0"/>
    <w:rsid w:val="002B7CEC"/>
    <w:rsid w:val="002C63E0"/>
    <w:rsid w:val="002E204A"/>
    <w:rsid w:val="002E43D3"/>
    <w:rsid w:val="002F19D6"/>
    <w:rsid w:val="00302C03"/>
    <w:rsid w:val="00316DC9"/>
    <w:rsid w:val="00334416"/>
    <w:rsid w:val="00336BCB"/>
    <w:rsid w:val="0034005A"/>
    <w:rsid w:val="00343C30"/>
    <w:rsid w:val="00363990"/>
    <w:rsid w:val="003645F3"/>
    <w:rsid w:val="00370890"/>
    <w:rsid w:val="003736BD"/>
    <w:rsid w:val="003838E7"/>
    <w:rsid w:val="00392D0D"/>
    <w:rsid w:val="003C1E55"/>
    <w:rsid w:val="003D27F2"/>
    <w:rsid w:val="003D49C2"/>
    <w:rsid w:val="003D4C5B"/>
    <w:rsid w:val="003E50C7"/>
    <w:rsid w:val="004050FA"/>
    <w:rsid w:val="004168F1"/>
    <w:rsid w:val="00423171"/>
    <w:rsid w:val="00436A11"/>
    <w:rsid w:val="004440D5"/>
    <w:rsid w:val="00450887"/>
    <w:rsid w:val="00462FF0"/>
    <w:rsid w:val="00464FEC"/>
    <w:rsid w:val="004C280C"/>
    <w:rsid w:val="004C4C2A"/>
    <w:rsid w:val="004E0182"/>
    <w:rsid w:val="004F30C2"/>
    <w:rsid w:val="00501C98"/>
    <w:rsid w:val="00514888"/>
    <w:rsid w:val="0055708D"/>
    <w:rsid w:val="0057761A"/>
    <w:rsid w:val="005C36D5"/>
    <w:rsid w:val="005C4797"/>
    <w:rsid w:val="005C6CCC"/>
    <w:rsid w:val="005D417D"/>
    <w:rsid w:val="005E1E60"/>
    <w:rsid w:val="005E2A31"/>
    <w:rsid w:val="0060462F"/>
    <w:rsid w:val="006047D3"/>
    <w:rsid w:val="00605488"/>
    <w:rsid w:val="00605933"/>
    <w:rsid w:val="00606175"/>
    <w:rsid w:val="0061192A"/>
    <w:rsid w:val="00657F5D"/>
    <w:rsid w:val="00663519"/>
    <w:rsid w:val="006720E4"/>
    <w:rsid w:val="006B3FF5"/>
    <w:rsid w:val="006C34DC"/>
    <w:rsid w:val="006D41EC"/>
    <w:rsid w:val="006E3F16"/>
    <w:rsid w:val="006E5AAA"/>
    <w:rsid w:val="006E6564"/>
    <w:rsid w:val="00704889"/>
    <w:rsid w:val="00740F2F"/>
    <w:rsid w:val="00767999"/>
    <w:rsid w:val="007A264E"/>
    <w:rsid w:val="007B4AE0"/>
    <w:rsid w:val="007E7B0B"/>
    <w:rsid w:val="007F4491"/>
    <w:rsid w:val="00826ECB"/>
    <w:rsid w:val="00843E85"/>
    <w:rsid w:val="0084564E"/>
    <w:rsid w:val="00847A9A"/>
    <w:rsid w:val="00871D0A"/>
    <w:rsid w:val="008779FE"/>
    <w:rsid w:val="008905E1"/>
    <w:rsid w:val="008A4B7D"/>
    <w:rsid w:val="008A7933"/>
    <w:rsid w:val="008B6884"/>
    <w:rsid w:val="008D2273"/>
    <w:rsid w:val="008D5565"/>
    <w:rsid w:val="008F007F"/>
    <w:rsid w:val="008F0849"/>
    <w:rsid w:val="008F0B81"/>
    <w:rsid w:val="008F7DCC"/>
    <w:rsid w:val="00913D84"/>
    <w:rsid w:val="00925380"/>
    <w:rsid w:val="00942BF2"/>
    <w:rsid w:val="00946CFF"/>
    <w:rsid w:val="00952DA3"/>
    <w:rsid w:val="009659FB"/>
    <w:rsid w:val="00967A9F"/>
    <w:rsid w:val="00971442"/>
    <w:rsid w:val="009807EE"/>
    <w:rsid w:val="00985372"/>
    <w:rsid w:val="00986F66"/>
    <w:rsid w:val="00987D4B"/>
    <w:rsid w:val="00994745"/>
    <w:rsid w:val="009A5A4E"/>
    <w:rsid w:val="009D664B"/>
    <w:rsid w:val="009F3C49"/>
    <w:rsid w:val="00A06CB3"/>
    <w:rsid w:val="00A22768"/>
    <w:rsid w:val="00A31771"/>
    <w:rsid w:val="00A4681A"/>
    <w:rsid w:val="00A71AF9"/>
    <w:rsid w:val="00A72E50"/>
    <w:rsid w:val="00A76273"/>
    <w:rsid w:val="00A878D1"/>
    <w:rsid w:val="00AB4E78"/>
    <w:rsid w:val="00AC274B"/>
    <w:rsid w:val="00AE07C6"/>
    <w:rsid w:val="00AF1BD9"/>
    <w:rsid w:val="00B40936"/>
    <w:rsid w:val="00B54783"/>
    <w:rsid w:val="00B5512D"/>
    <w:rsid w:val="00B81E3C"/>
    <w:rsid w:val="00B87A4D"/>
    <w:rsid w:val="00B927E4"/>
    <w:rsid w:val="00B953D1"/>
    <w:rsid w:val="00B97474"/>
    <w:rsid w:val="00BA1096"/>
    <w:rsid w:val="00BB04E1"/>
    <w:rsid w:val="00BB3F6B"/>
    <w:rsid w:val="00BD5D79"/>
    <w:rsid w:val="00BD64D6"/>
    <w:rsid w:val="00BE1692"/>
    <w:rsid w:val="00BE274E"/>
    <w:rsid w:val="00BF2722"/>
    <w:rsid w:val="00C0718A"/>
    <w:rsid w:val="00C25C09"/>
    <w:rsid w:val="00C32BED"/>
    <w:rsid w:val="00C52DF0"/>
    <w:rsid w:val="00C85C1D"/>
    <w:rsid w:val="00C95637"/>
    <w:rsid w:val="00CA7EBA"/>
    <w:rsid w:val="00CC27F5"/>
    <w:rsid w:val="00CC299F"/>
    <w:rsid w:val="00D00FD2"/>
    <w:rsid w:val="00D02A8C"/>
    <w:rsid w:val="00D4444D"/>
    <w:rsid w:val="00D4524F"/>
    <w:rsid w:val="00D729F6"/>
    <w:rsid w:val="00D77485"/>
    <w:rsid w:val="00D80DFD"/>
    <w:rsid w:val="00D818FD"/>
    <w:rsid w:val="00D83EBA"/>
    <w:rsid w:val="00DA6549"/>
    <w:rsid w:val="00DB02C7"/>
    <w:rsid w:val="00DB113E"/>
    <w:rsid w:val="00DC0CD9"/>
    <w:rsid w:val="00DF1818"/>
    <w:rsid w:val="00E01D6C"/>
    <w:rsid w:val="00E14E8D"/>
    <w:rsid w:val="00E36B9D"/>
    <w:rsid w:val="00E71CA9"/>
    <w:rsid w:val="00E742DA"/>
    <w:rsid w:val="00E8298E"/>
    <w:rsid w:val="00E86754"/>
    <w:rsid w:val="00E90CBC"/>
    <w:rsid w:val="00EB16C5"/>
    <w:rsid w:val="00EB4D7E"/>
    <w:rsid w:val="00EB5282"/>
    <w:rsid w:val="00EC28F8"/>
    <w:rsid w:val="00ED0F99"/>
    <w:rsid w:val="00EE4859"/>
    <w:rsid w:val="00F16618"/>
    <w:rsid w:val="00F26859"/>
    <w:rsid w:val="00F43940"/>
    <w:rsid w:val="00F622AD"/>
    <w:rsid w:val="00F66319"/>
    <w:rsid w:val="00F71C7E"/>
    <w:rsid w:val="00FA0206"/>
    <w:rsid w:val="00FA45F6"/>
    <w:rsid w:val="00FB1B3E"/>
    <w:rsid w:val="00FD0912"/>
    <w:rsid w:val="00FD7820"/>
    <w:rsid w:val="00FF0972"/>
    <w:rsid w:val="00FF7E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C26F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86F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6F66"/>
    <w:pPr>
      <w:ind w:left="720"/>
      <w:contextualSpacing/>
    </w:pPr>
  </w:style>
  <w:style w:type="table" w:styleId="TableGrid">
    <w:name w:val="Table Grid"/>
    <w:basedOn w:val="TableNormal"/>
    <w:uiPriority w:val="39"/>
    <w:rsid w:val="00343C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516426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647</TotalTime>
  <Pages>26</Pages>
  <Words>5446</Words>
  <Characters>31047</Characters>
  <Application>Microsoft Macintosh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iannarone</dc:creator>
  <cp:keywords/>
  <dc:description/>
  <cp:lastModifiedBy>catherine iannarone</cp:lastModifiedBy>
  <cp:revision>2</cp:revision>
  <dcterms:created xsi:type="dcterms:W3CDTF">2017-09-12T17:53:00Z</dcterms:created>
  <dcterms:modified xsi:type="dcterms:W3CDTF">2017-12-05T19:00:00Z</dcterms:modified>
</cp:coreProperties>
</file>