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597A" w:rsidRDefault="00912C03" w:rsidP="00912C03">
      <w:pPr>
        <w:jc w:val="center"/>
        <w:rPr>
          <w:b/>
          <w:sz w:val="40"/>
        </w:rPr>
      </w:pPr>
      <w:r w:rsidRPr="00912C03">
        <w:rPr>
          <w:b/>
          <w:sz w:val="40"/>
        </w:rPr>
        <w:t>Lab 1 Pre-Lab</w:t>
      </w:r>
    </w:p>
    <w:p w:rsidR="00912C03" w:rsidRDefault="00912C03" w:rsidP="00912C03">
      <w:pPr>
        <w:jc w:val="center"/>
        <w:rPr>
          <w:b/>
          <w:sz w:val="40"/>
        </w:rPr>
      </w:pPr>
    </w:p>
    <w:p w:rsidR="00912C03" w:rsidRDefault="006619AE" w:rsidP="00912C03">
      <w:r>
        <w:rPr>
          <w:b/>
          <w:sz w:val="32"/>
        </w:rPr>
        <w:t>2</w:t>
      </w:r>
      <w:r w:rsidR="00912C03" w:rsidRPr="00912C03">
        <w:rPr>
          <w:b/>
          <w:sz w:val="32"/>
        </w:rPr>
        <w:t>.</w:t>
      </w:r>
      <w:r>
        <w:rPr>
          <w:b/>
          <w:sz w:val="32"/>
        </w:rPr>
        <w:t xml:space="preserve"> </w:t>
      </w:r>
      <w:r>
        <w:t>(</w:t>
      </w:r>
      <w:r w:rsidRPr="006619AE">
        <w:t>A</w:t>
      </w:r>
      <w:r>
        <w:t xml:space="preserve"> + B)’ + (CD)’ = Y</w:t>
      </w:r>
    </w:p>
    <w:p w:rsidR="00912C03" w:rsidRDefault="00BD6425" w:rsidP="00912C03">
      <w:r>
        <w:t xml:space="preserve">        </w:t>
      </w:r>
      <w:r w:rsidRPr="006619AE">
        <w:t>A</w:t>
      </w:r>
      <w:r>
        <w:t xml:space="preserve">’B’ + C’ + D’ = Y </w:t>
      </w:r>
    </w:p>
    <w:p w:rsidR="00674AF0" w:rsidRPr="004C3509" w:rsidRDefault="00E12944" w:rsidP="00E12944">
      <w:pPr>
        <w:tabs>
          <w:tab w:val="left" w:pos="2535"/>
        </w:tabs>
      </w:pPr>
      <w:r>
        <w:tab/>
      </w:r>
      <w:bookmarkStart w:id="0" w:name="_GoBack"/>
      <w:bookmarkEnd w:id="0"/>
    </w:p>
    <w:p w:rsidR="00BD6425" w:rsidRPr="00912C03" w:rsidRDefault="00BD6425" w:rsidP="00912C03">
      <w:pPr>
        <w:rPr>
          <w:b/>
        </w:rPr>
      </w:pPr>
    </w:p>
    <w:p w:rsidR="00912C03" w:rsidRDefault="00BD6425" w:rsidP="00912C03">
      <w:r>
        <w:rPr>
          <w:b/>
          <w:sz w:val="32"/>
        </w:rPr>
        <w:t>3</w:t>
      </w:r>
      <w:r w:rsidR="00912C03" w:rsidRPr="00912C03">
        <w:rPr>
          <w:b/>
          <w:sz w:val="32"/>
        </w:rPr>
        <w:t>.</w:t>
      </w:r>
      <w:r w:rsidR="00912C03" w:rsidRPr="00912C03">
        <w:rPr>
          <w:b/>
          <w:sz w:val="28"/>
        </w:rPr>
        <w:t xml:space="preserve"> </w:t>
      </w:r>
    </w:p>
    <w:p w:rsidR="00B34A1C" w:rsidRDefault="00B34A1C" w:rsidP="00912C03">
      <w:r w:rsidRPr="00B34A1C">
        <w:rPr>
          <w:noProof/>
          <w:lang w:eastAsia="en-CA"/>
        </w:rPr>
        <w:drawing>
          <wp:inline distT="0" distB="0" distL="0" distR="0">
            <wp:extent cx="1552575" cy="134302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</w:t>
      </w:r>
      <w:r w:rsidRPr="00B34A1C">
        <w:rPr>
          <w:noProof/>
          <w:lang w:eastAsia="en-CA"/>
        </w:rPr>
        <w:drawing>
          <wp:inline distT="0" distB="0" distL="0" distR="0" wp14:anchorId="597D1B95" wp14:editId="2F980B81">
            <wp:extent cx="1552575" cy="13430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2C03" w:rsidRDefault="00B34A1C" w:rsidP="00912C03">
      <w:r>
        <w:rPr>
          <w:b/>
          <w:sz w:val="40"/>
        </w:rPr>
        <w:t xml:space="preserve">      </w:t>
      </w:r>
      <w:r w:rsidRPr="00B34A1C">
        <w:rPr>
          <w:b/>
          <w:sz w:val="40"/>
        </w:rPr>
        <w:t>NAND</w:t>
      </w:r>
      <w:r w:rsidR="00151705">
        <w:t xml:space="preserve"> </w:t>
      </w:r>
      <w:r w:rsidR="00151705">
        <w:tab/>
      </w:r>
      <w:r w:rsidR="00151705">
        <w:tab/>
      </w:r>
      <w:r w:rsidR="00151705">
        <w:tab/>
      </w:r>
      <w:r w:rsidRPr="00B34A1C">
        <w:rPr>
          <w:b/>
          <w:sz w:val="40"/>
        </w:rPr>
        <w:t>NOR</w:t>
      </w:r>
    </w:p>
    <w:p w:rsidR="00912C03" w:rsidRDefault="00912C03" w:rsidP="00912C03"/>
    <w:p w:rsidR="00674AF0" w:rsidRPr="00FE66A2" w:rsidRDefault="00674AF0" w:rsidP="00912C03">
      <w:pPr>
        <w:rPr>
          <w:b/>
        </w:rPr>
      </w:pPr>
    </w:p>
    <w:p w:rsidR="009C3346" w:rsidRDefault="00C65AD6" w:rsidP="00912C03">
      <w:r>
        <w:rPr>
          <w:b/>
          <w:sz w:val="32"/>
        </w:rPr>
        <w:t>4</w:t>
      </w:r>
      <w:r w:rsidR="00912C03" w:rsidRPr="00912C03">
        <w:rPr>
          <w:b/>
          <w:sz w:val="32"/>
        </w:rPr>
        <w:t>.</w:t>
      </w:r>
      <w:r w:rsidR="00912C03" w:rsidRPr="00912C03">
        <w:rPr>
          <w:b/>
          <w:sz w:val="28"/>
        </w:rPr>
        <w:t xml:space="preserve"> </w:t>
      </w:r>
    </w:p>
    <w:p w:rsidR="00912C03" w:rsidRDefault="00912C03" w:rsidP="00912C03">
      <w:r>
        <w:t xml:space="preserve"> </w:t>
      </w:r>
      <w:r w:rsidR="008E24E6" w:rsidRPr="008E24E6">
        <w:rPr>
          <w:noProof/>
          <w:lang w:eastAsia="en-CA"/>
        </w:rPr>
        <w:drawing>
          <wp:inline distT="0" distB="0" distL="0" distR="0">
            <wp:extent cx="2971800" cy="38100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4F5F" w:rsidRPr="00912C03" w:rsidRDefault="00884F5F" w:rsidP="00912C03"/>
    <w:sectPr w:rsidR="00884F5F" w:rsidRPr="00912C03" w:rsidSect="00996B5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0705" w:rsidRDefault="00020705" w:rsidP="00947369">
      <w:pPr>
        <w:spacing w:line="240" w:lineRule="auto"/>
      </w:pPr>
      <w:r>
        <w:separator/>
      </w:r>
    </w:p>
  </w:endnote>
  <w:endnote w:type="continuationSeparator" w:id="0">
    <w:p w:rsidR="00020705" w:rsidRDefault="00020705" w:rsidP="0094736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0705" w:rsidRDefault="00020705" w:rsidP="00947369">
      <w:pPr>
        <w:spacing w:line="240" w:lineRule="auto"/>
      </w:pPr>
      <w:r>
        <w:separator/>
      </w:r>
    </w:p>
  </w:footnote>
  <w:footnote w:type="continuationSeparator" w:id="0">
    <w:p w:rsidR="00020705" w:rsidRDefault="00020705" w:rsidP="00947369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12C03"/>
    <w:rsid w:val="00020705"/>
    <w:rsid w:val="00151705"/>
    <w:rsid w:val="00184DE7"/>
    <w:rsid w:val="00205F59"/>
    <w:rsid w:val="00210E03"/>
    <w:rsid w:val="002172FA"/>
    <w:rsid w:val="00220DD4"/>
    <w:rsid w:val="00253F66"/>
    <w:rsid w:val="003625C9"/>
    <w:rsid w:val="00394315"/>
    <w:rsid w:val="004C3509"/>
    <w:rsid w:val="00660D39"/>
    <w:rsid w:val="006619AE"/>
    <w:rsid w:val="00674AF0"/>
    <w:rsid w:val="0069683C"/>
    <w:rsid w:val="0074597A"/>
    <w:rsid w:val="00750F19"/>
    <w:rsid w:val="007B0CDD"/>
    <w:rsid w:val="00805F60"/>
    <w:rsid w:val="00850429"/>
    <w:rsid w:val="00861A38"/>
    <w:rsid w:val="00884F5F"/>
    <w:rsid w:val="00890271"/>
    <w:rsid w:val="008B1E40"/>
    <w:rsid w:val="008E24E6"/>
    <w:rsid w:val="00912C03"/>
    <w:rsid w:val="00936C86"/>
    <w:rsid w:val="009416BE"/>
    <w:rsid w:val="00947369"/>
    <w:rsid w:val="00964986"/>
    <w:rsid w:val="00996B5D"/>
    <w:rsid w:val="009C3346"/>
    <w:rsid w:val="009D3CB3"/>
    <w:rsid w:val="009E399A"/>
    <w:rsid w:val="00A13591"/>
    <w:rsid w:val="00A811C2"/>
    <w:rsid w:val="00B34A1C"/>
    <w:rsid w:val="00BD0060"/>
    <w:rsid w:val="00BD6425"/>
    <w:rsid w:val="00BE0DB8"/>
    <w:rsid w:val="00C65AD6"/>
    <w:rsid w:val="00D45F35"/>
    <w:rsid w:val="00DA0042"/>
    <w:rsid w:val="00E112D0"/>
    <w:rsid w:val="00E12944"/>
    <w:rsid w:val="00E83F5B"/>
    <w:rsid w:val="00ED517F"/>
    <w:rsid w:val="00F8404C"/>
    <w:rsid w:val="00FE6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6B5D"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12C0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2C03"/>
    <w:rPr>
      <w:rFonts w:ascii="Tahoma" w:hAnsi="Tahoma" w:cs="Tahoma"/>
      <w:sz w:val="16"/>
      <w:szCs w:val="16"/>
      <w:lang w:val="en-CA"/>
    </w:rPr>
  </w:style>
  <w:style w:type="paragraph" w:styleId="Header">
    <w:name w:val="header"/>
    <w:basedOn w:val="Normal"/>
    <w:link w:val="HeaderChar"/>
    <w:uiPriority w:val="99"/>
    <w:semiHidden/>
    <w:unhideWhenUsed/>
    <w:rsid w:val="00947369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47369"/>
    <w:rPr>
      <w:lang w:val="en-CA"/>
    </w:rPr>
  </w:style>
  <w:style w:type="paragraph" w:styleId="Footer">
    <w:name w:val="footer"/>
    <w:basedOn w:val="Normal"/>
    <w:link w:val="FooterChar"/>
    <w:uiPriority w:val="99"/>
    <w:semiHidden/>
    <w:unhideWhenUsed/>
    <w:rsid w:val="00947369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47369"/>
    <w:rPr>
      <w:lang w:val="en-C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56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33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8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2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1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5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5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7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8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4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1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2897</TotalTime>
  <Pages>1</Pages>
  <Words>16</Words>
  <Characters>95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Francois</dc:creator>
  <cp:lastModifiedBy>David Chan</cp:lastModifiedBy>
  <cp:revision>27</cp:revision>
  <dcterms:created xsi:type="dcterms:W3CDTF">2017-05-15T22:13:00Z</dcterms:created>
  <dcterms:modified xsi:type="dcterms:W3CDTF">2017-09-26T04:56:00Z</dcterms:modified>
</cp:coreProperties>
</file>