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AEABE2" w14:textId="77777777" w:rsidR="007D2D5E" w:rsidRPr="007D2D5E" w:rsidRDefault="007D2D5E" w:rsidP="007D2D5E">
      <w:pPr>
        <w:rPr>
          <w:rFonts w:ascii="Calibri" w:hAnsi="Calibri" w:cs="Times New Roman"/>
          <w:sz w:val="18"/>
          <w:szCs w:val="18"/>
          <w:lang w:val="en-CA"/>
        </w:rPr>
      </w:pPr>
      <w:r w:rsidRPr="007D2D5E">
        <w:rPr>
          <w:rFonts w:ascii="Calibri" w:hAnsi="Calibri" w:cs="Times New Roman"/>
          <w:sz w:val="18"/>
          <w:szCs w:val="18"/>
          <w:lang w:val="en-CA"/>
        </w:rPr>
        <w:t>PERSEUS (104 -105) and (160-161)</w:t>
      </w:r>
    </w:p>
    <w:p w14:paraId="2C04C8C8" w14:textId="77777777" w:rsidR="007D2D5E" w:rsidRPr="007D2D5E" w:rsidRDefault="007D2D5E" w:rsidP="007D2D5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He was a model for greek hero myth</w:t>
      </w:r>
    </w:p>
    <w:p w14:paraId="4E9765AA" w14:textId="77777777" w:rsidR="007D2D5E" w:rsidRPr="007D2D5E" w:rsidRDefault="007D2D5E" w:rsidP="007D2D5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Not every hero fits the story of what a hero is</w:t>
      </w:r>
    </w:p>
    <w:p w14:paraId="21240FC3" w14:textId="77777777" w:rsidR="007D2D5E" w:rsidRPr="007D2D5E" w:rsidRDefault="007D2D5E" w:rsidP="007D2D5E">
      <w:pPr>
        <w:rPr>
          <w:rFonts w:ascii="Calibri" w:hAnsi="Calibri" w:cs="Times New Roman"/>
          <w:sz w:val="18"/>
          <w:szCs w:val="18"/>
          <w:lang w:val="en-CA"/>
        </w:rPr>
      </w:pPr>
      <w:r w:rsidRPr="007D2D5E">
        <w:rPr>
          <w:rFonts w:ascii="Calibri" w:hAnsi="Calibri" w:cs="Times New Roman"/>
          <w:sz w:val="18"/>
          <w:szCs w:val="18"/>
          <w:lang w:val="en-CA"/>
        </w:rPr>
        <w:t> </w:t>
      </w:r>
    </w:p>
    <w:p w14:paraId="7F7D7FFB" w14:textId="77777777" w:rsidR="007D2D5E" w:rsidRPr="007D2D5E" w:rsidRDefault="007D2D5E" w:rsidP="007D2D5E">
      <w:pPr>
        <w:rPr>
          <w:rFonts w:ascii="Calibri" w:hAnsi="Calibri" w:cs="Times New Roman"/>
          <w:sz w:val="18"/>
          <w:szCs w:val="18"/>
          <w:lang w:val="en-CA"/>
        </w:rPr>
      </w:pPr>
      <w:r w:rsidRPr="007D2D5E">
        <w:rPr>
          <w:rFonts w:ascii="Calibri" w:hAnsi="Calibri" w:cs="Times New Roman"/>
          <w:sz w:val="18"/>
          <w:szCs w:val="18"/>
          <w:lang w:val="en-CA"/>
        </w:rPr>
        <w:t>6 things of an ideal greek hero</w:t>
      </w:r>
    </w:p>
    <w:p w14:paraId="0CA3BFB7" w14:textId="77777777" w:rsidR="007D2D5E" w:rsidRPr="007D2D5E" w:rsidRDefault="007D2D5E" w:rsidP="007D2D5E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A hero is usually the son of Zeus</w:t>
      </w:r>
    </w:p>
    <w:p w14:paraId="00FE88F4" w14:textId="77777777" w:rsidR="007D2D5E" w:rsidRPr="007D2D5E" w:rsidRDefault="00BA2CC5" w:rsidP="007D2D5E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Alternatively,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could be the son of another god or goddess </w:t>
      </w:r>
    </w:p>
    <w:p w14:paraId="3FD8B854" w14:textId="77777777" w:rsidR="007D2D5E" w:rsidRPr="007D2D5E" w:rsidRDefault="007D2D5E" w:rsidP="007D2D5E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A hero's adventure usually starts at the age of 18</w:t>
      </w:r>
    </w:p>
    <w:p w14:paraId="7824577D" w14:textId="77777777" w:rsidR="007D2D5E" w:rsidRPr="007D2D5E" w:rsidRDefault="007D2D5E" w:rsidP="007D2D5E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This is the coming-of-age age</w:t>
      </w:r>
    </w:p>
    <w:p w14:paraId="253D4E13" w14:textId="77777777" w:rsidR="007D2D5E" w:rsidRPr="007D2D5E" w:rsidRDefault="007D2D5E" w:rsidP="007D2D5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A hero must destroy the monster and help humanity</w:t>
      </w:r>
    </w:p>
    <w:p w14:paraId="3BE8E587" w14:textId="77777777" w:rsidR="007D2D5E" w:rsidRPr="007D2D5E" w:rsidRDefault="007D2D5E" w:rsidP="007D2D5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 monster or quest is located at the end of the world</w:t>
      </w:r>
    </w:p>
    <w:p w14:paraId="70BA2F7A" w14:textId="7BFC5E9F" w:rsidR="007D2D5E" w:rsidRPr="007D2D5E" w:rsidRDefault="007D2D5E" w:rsidP="007D2D5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The </w:t>
      </w:r>
      <w:r w:rsidR="00002F68" w:rsidRPr="007D2D5E">
        <w:rPr>
          <w:rFonts w:ascii="Calibri" w:eastAsia="Times New Roman" w:hAnsi="Calibri" w:cs="Times New Roman"/>
          <w:sz w:val="18"/>
          <w:szCs w:val="18"/>
          <w:lang w:val="en-CA"/>
        </w:rPr>
        <w:t>heroes’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patron is athena</w:t>
      </w:r>
    </w:p>
    <w:p w14:paraId="31BC4771" w14:textId="77777777" w:rsidR="007D2D5E" w:rsidRPr="007D2D5E" w:rsidRDefault="007D2D5E" w:rsidP="007D2D5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He receives the magical tools from athena</w:t>
      </w:r>
    </w:p>
    <w:p w14:paraId="1F0D9817" w14:textId="77777777" w:rsidR="007D2D5E" w:rsidRPr="007D2D5E" w:rsidRDefault="007D2D5E" w:rsidP="007D2D5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 hero finds a female romance on his quest</w:t>
      </w:r>
    </w:p>
    <w:p w14:paraId="67905C41" w14:textId="77777777" w:rsidR="007D2D5E" w:rsidRPr="007D2D5E" w:rsidRDefault="007D2D5E" w:rsidP="007D2D5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18"/>
          <w:szCs w:val="18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 hero later provides some 2nd civilization contribution beyond killing he monster</w:t>
      </w:r>
    </w:p>
    <w:p w14:paraId="283028C5" w14:textId="77777777" w:rsidR="007D2D5E" w:rsidRPr="007D2D5E" w:rsidRDefault="007D2D5E" w:rsidP="007D2D5E">
      <w:pPr>
        <w:ind w:left="540"/>
        <w:rPr>
          <w:rFonts w:ascii="Calibri" w:hAnsi="Calibri" w:cs="Times New Roman"/>
          <w:sz w:val="18"/>
          <w:szCs w:val="18"/>
          <w:lang w:val="en-CA"/>
        </w:rPr>
      </w:pPr>
      <w:r w:rsidRPr="007D2D5E">
        <w:rPr>
          <w:rFonts w:ascii="Calibri" w:hAnsi="Calibri" w:cs="Times New Roman"/>
          <w:sz w:val="18"/>
          <w:szCs w:val="18"/>
          <w:lang w:val="en-CA"/>
        </w:rPr>
        <w:t> </w:t>
      </w:r>
    </w:p>
    <w:p w14:paraId="5A98CA68" w14:textId="09D8154E" w:rsidR="007D2D5E" w:rsidRPr="007D2D5E" w:rsidRDefault="007D2D5E" w:rsidP="00503F64">
      <w:p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3299E481" w14:textId="77777777" w:rsidR="007D2D5E" w:rsidRPr="007D2D5E" w:rsidRDefault="009812D4" w:rsidP="007D2D5E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Ark</w:t>
      </w:r>
      <w:r w:rsidR="007D2D5E" w:rsidRPr="007D2D5E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isius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(akrisios) hears a </w:t>
      </w:r>
      <w:r w:rsidR="00FB6AA7">
        <w:rPr>
          <w:rFonts w:ascii="Calibri" w:eastAsia="Times New Roman" w:hAnsi="Calibri" w:cs="Times New Roman"/>
          <w:sz w:val="18"/>
          <w:szCs w:val="18"/>
          <w:lang w:val="en-CA"/>
        </w:rPr>
        <w:t>prophesy that his grand-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>son will kill him</w:t>
      </w:r>
    </w:p>
    <w:p w14:paraId="54DFF1D8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He tries to stop the prophecy by not letting his daughter getting impregnated and locks her in a tower</w:t>
      </w:r>
    </w:p>
    <w:p w14:paraId="2E4DC22A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Her name is </w:t>
      </w:r>
      <w:r w:rsidRPr="007D2D5E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Danaé</w:t>
      </w:r>
    </w:p>
    <w:p w14:paraId="781E7ECD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Zeus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visits her in a shower of god</w:t>
      </w:r>
    </w:p>
    <w:p w14:paraId="44F36B7E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He disembodies himself to be a gold shower in her dungeon </w:t>
      </w:r>
    </w:p>
    <w:p w14:paraId="496FA5B4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He puts perseus and danae in </w:t>
      </w:r>
      <w:r w:rsidR="00B60FE3">
        <w:rPr>
          <w:rFonts w:ascii="Calibri" w:eastAsia="Times New Roman" w:hAnsi="Calibri" w:cs="Times New Roman"/>
          <w:sz w:val="18"/>
          <w:szCs w:val="18"/>
          <w:lang w:val="en-CA"/>
        </w:rPr>
        <w:t>a chest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together</w:t>
      </w:r>
    </w:p>
    <w:p w14:paraId="5B34B791" w14:textId="77777777" w:rsidR="007D2D5E" w:rsidRPr="007D2D5E" w:rsidRDefault="009812D4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18"/>
          <w:szCs w:val="18"/>
          <w:lang w:val="en-CA"/>
        </w:rPr>
        <w:t>Ark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isius throws </w:t>
      </w:r>
      <w:r w:rsidR="00EF763D">
        <w:rPr>
          <w:rFonts w:ascii="Calibri" w:eastAsia="Times New Roman" w:hAnsi="Calibri" w:cs="Times New Roman"/>
          <w:sz w:val="18"/>
          <w:szCs w:val="18"/>
          <w:lang w:val="en-CA"/>
        </w:rPr>
        <w:t>danae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and perseus in a chest</w:t>
      </w:r>
      <w:r w:rsidR="00CB7BC7">
        <w:rPr>
          <w:rFonts w:ascii="Calibri" w:eastAsia="Times New Roman" w:hAnsi="Calibri" w:cs="Times New Roman"/>
          <w:sz w:val="18"/>
          <w:szCs w:val="18"/>
          <w:lang w:val="en-CA"/>
        </w:rPr>
        <w:t xml:space="preserve"> and out to</w:t>
      </w:r>
      <w:r w:rsidR="00EF763D">
        <w:rPr>
          <w:rFonts w:ascii="Calibri" w:eastAsia="Times New Roman" w:hAnsi="Calibri" w:cs="Times New Roman"/>
          <w:sz w:val="18"/>
          <w:szCs w:val="18"/>
          <w:lang w:val="en-CA"/>
        </w:rPr>
        <w:t xml:space="preserve">wards the island of </w:t>
      </w:r>
      <w:r w:rsidR="00EF763D" w:rsidRPr="00EF763D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seriphos</w:t>
      </w:r>
    </w:p>
    <w:p w14:paraId="107312F7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 chest goes to the island of agean  called seriphos</w:t>
      </w:r>
    </w:p>
    <w:p w14:paraId="29AB46AD" w14:textId="77777777" w:rsidR="00EF763D" w:rsidRDefault="007D2D5E" w:rsidP="00EF763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They e</w:t>
      </w:r>
      <w:r w:rsidR="00EF763D">
        <w:rPr>
          <w:rFonts w:ascii="Calibri" w:eastAsia="Times New Roman" w:hAnsi="Calibri" w:cs="Times New Roman"/>
          <w:sz w:val="18"/>
          <w:szCs w:val="18"/>
          <w:lang w:val="en-CA"/>
        </w:rPr>
        <w:t>n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counter another evil king (called </w:t>
      </w:r>
      <w:r w:rsidRPr="007D2D5E">
        <w:rPr>
          <w:rFonts w:ascii="Calibri" w:eastAsia="Times New Roman" w:hAnsi="Calibri" w:cs="Times New Roman"/>
          <w:b/>
          <w:bCs/>
          <w:sz w:val="18"/>
          <w:szCs w:val="18"/>
          <w:highlight w:val="yellow"/>
          <w:lang w:val="en-CA"/>
        </w:rPr>
        <w:t>polydektés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)</w:t>
      </w:r>
    </w:p>
    <w:p w14:paraId="2AC3367D" w14:textId="77777777" w:rsidR="00EF763D" w:rsidRPr="00EF763D" w:rsidRDefault="00EF763D" w:rsidP="00EF763D">
      <w:pPr>
        <w:numPr>
          <w:ilvl w:val="2"/>
          <w:numId w:val="5"/>
        </w:num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EF763D">
        <w:rPr>
          <w:rFonts w:ascii="Calibri" w:eastAsia="Times New Roman" w:hAnsi="Calibri" w:cs="Times New Roman"/>
          <w:sz w:val="18"/>
          <w:szCs w:val="18"/>
          <w:lang w:val="en-CA"/>
        </w:rPr>
        <w:t xml:space="preserve">They get picked </w:t>
      </w:r>
      <w:r>
        <w:rPr>
          <w:rFonts w:ascii="Calibri" w:eastAsia="Times New Roman" w:hAnsi="Calibri" w:cs="Times New Roman"/>
          <w:sz w:val="18"/>
          <w:szCs w:val="18"/>
          <w:lang w:val="en-CA"/>
        </w:rPr>
        <w:t xml:space="preserve">up by </w:t>
      </w:r>
      <w:r w:rsidRPr="00D2104D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diktys</w:t>
      </w:r>
      <w:r>
        <w:rPr>
          <w:rFonts w:ascii="Calibri" w:eastAsia="Times New Roman" w:hAnsi="Calibri" w:cs="Times New Roman"/>
          <w:sz w:val="18"/>
          <w:szCs w:val="18"/>
          <w:lang w:val="en-CA"/>
        </w:rPr>
        <w:t xml:space="preserve"> and his brother is polydektes</w:t>
      </w:r>
    </w:p>
    <w:p w14:paraId="1E0E1282" w14:textId="77777777" w:rsidR="007D2D5E" w:rsidRPr="007D2D5E" w:rsidRDefault="00EF763D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18"/>
          <w:szCs w:val="18"/>
          <w:lang w:val="en-CA"/>
        </w:rPr>
        <w:t>Diktys’s n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>ame means "many nets" or " much welcome"</w:t>
      </w:r>
    </w:p>
    <w:p w14:paraId="1CE8C871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 king falls in love with danae and the king gets threated by perseus when he gets older</w:t>
      </w:r>
    </w:p>
    <w:p w14:paraId="295E47E8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Perseus grows up to be an o</w:t>
      </w:r>
      <w:r w:rsidR="004824E7">
        <w:rPr>
          <w:rFonts w:ascii="Calibri" w:eastAsia="Times New Roman" w:hAnsi="Calibri" w:cs="Times New Roman"/>
          <w:sz w:val="18"/>
          <w:szCs w:val="18"/>
          <w:lang w:val="en-CA"/>
        </w:rPr>
        <w:t>utsider on the course of polydek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tes</w:t>
      </w:r>
    </w:p>
    <w:p w14:paraId="20F9533E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Poly suggests that perseus proves himself by succeeding a task (slaying a gorgon </w:t>
      </w:r>
      <w:r w:rsidR="004824E7">
        <w:rPr>
          <w:rFonts w:ascii="Calibri" w:eastAsia="Times New Roman" w:hAnsi="Calibri" w:cs="Times New Roman"/>
          <w:sz w:val="18"/>
          <w:szCs w:val="18"/>
          <w:lang w:val="en-CA"/>
        </w:rPr>
        <w:t>(</w:t>
      </w:r>
      <w:r w:rsidR="004824E7" w:rsidRPr="004824E7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medusa</w:t>
      </w:r>
      <w:r w:rsidR="004824E7">
        <w:rPr>
          <w:rFonts w:ascii="Calibri" w:eastAsia="Times New Roman" w:hAnsi="Calibri" w:cs="Times New Roman"/>
          <w:sz w:val="18"/>
          <w:szCs w:val="18"/>
          <w:lang w:val="en-CA"/>
        </w:rPr>
        <w:t xml:space="preserve">) 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at the end of the world)</w:t>
      </w:r>
    </w:p>
    <w:p w14:paraId="17FB41B3" w14:textId="77777777" w:rsidR="007D2D5E" w:rsidRPr="007D2D5E" w:rsidRDefault="004824E7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18"/>
          <w:szCs w:val="18"/>
          <w:lang w:val="en-CA"/>
        </w:rPr>
        <w:t>This task was set to kill the gorgon</w:t>
      </w:r>
      <w:r w:rsidR="00A10D29">
        <w:rPr>
          <w:rFonts w:ascii="Calibri" w:eastAsia="Times New Roman" w:hAnsi="Calibri" w:cs="Times New Roman"/>
          <w:sz w:val="18"/>
          <w:szCs w:val="18"/>
          <w:lang w:val="en-CA"/>
        </w:rPr>
        <w:t xml:space="preserve"> who live by the ocean</w:t>
      </w:r>
    </w:p>
    <w:p w14:paraId="1D143124" w14:textId="77777777" w:rsidR="007D2D5E" w:rsidRPr="007D2D5E" w:rsidRDefault="007D2D5E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There were 3 in all and medusa was 1 of them </w:t>
      </w:r>
    </w:p>
    <w:p w14:paraId="2AAE0600" w14:textId="77777777" w:rsidR="007D2D5E" w:rsidRPr="007D2D5E" w:rsidRDefault="007D2D5E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Their mission was to scare evil doers at the greek temples</w:t>
      </w:r>
    </w:p>
    <w:p w14:paraId="7128F242" w14:textId="77777777" w:rsidR="007D2D5E" w:rsidRPr="007D2D5E" w:rsidRDefault="007D2D5E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Sometimes they are there on temples to help them and guard it</w:t>
      </w:r>
    </w:p>
    <w:p w14:paraId="4AE2BA06" w14:textId="77777777" w:rsidR="007D2D5E" w:rsidRPr="007D2D5E" w:rsidRDefault="007D2D5E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This was called apotropaic (meaning turning away [evil])</w:t>
      </w:r>
    </w:p>
    <w:p w14:paraId="77074F51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Perseus gets help from the goddess </w:t>
      </w:r>
      <w:r w:rsidRPr="007D2D5E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athena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and </w:t>
      </w:r>
      <w:r w:rsidRPr="007D2D5E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hermes</w:t>
      </w:r>
    </w:p>
    <w:p w14:paraId="6E7AE024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Persus gets the tools to create what he needs</w:t>
      </w:r>
    </w:p>
    <w:p w14:paraId="7AF5BFE2" w14:textId="77777777" w:rsidR="007D2D5E" w:rsidRPr="007D2D5E" w:rsidRDefault="004824E7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18"/>
          <w:szCs w:val="18"/>
          <w:lang w:val="en-CA"/>
        </w:rPr>
        <w:t xml:space="preserve">Gets a cap of invisibility, 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>winged sandals</w:t>
      </w:r>
      <w:r>
        <w:rPr>
          <w:rFonts w:ascii="Calibri" w:eastAsia="Times New Roman" w:hAnsi="Calibri" w:cs="Times New Roman"/>
          <w:sz w:val="18"/>
          <w:szCs w:val="18"/>
          <w:lang w:val="en-CA"/>
        </w:rPr>
        <w:t>,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and a sac to put the decapitated head of the monster and a specia</w:t>
      </w:r>
      <w:r>
        <w:rPr>
          <w:rFonts w:ascii="Calibri" w:eastAsia="Times New Roman" w:hAnsi="Calibri" w:cs="Times New Roman"/>
          <w:sz w:val="18"/>
          <w:szCs w:val="18"/>
          <w:lang w:val="en-CA"/>
        </w:rPr>
        <w:t>l sickle of adamantine that can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not be broken and a shield or bronzed mirror </w:t>
      </w:r>
    </w:p>
    <w:p w14:paraId="40CF3637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He flies </w:t>
      </w:r>
      <w:r w:rsidR="00DD0A86">
        <w:rPr>
          <w:rFonts w:ascii="Calibri" w:eastAsia="Times New Roman" w:hAnsi="Calibri" w:cs="Times New Roman"/>
          <w:sz w:val="18"/>
          <w:szCs w:val="18"/>
          <w:lang w:val="en-CA"/>
        </w:rPr>
        <w:t xml:space="preserve">back </w:t>
      </w:r>
      <w:r w:rsidR="00A10D29">
        <w:rPr>
          <w:rFonts w:ascii="Calibri" w:eastAsia="Times New Roman" w:hAnsi="Calibri" w:cs="Times New Roman"/>
          <w:sz w:val="18"/>
          <w:szCs w:val="18"/>
          <w:lang w:val="en-CA"/>
        </w:rPr>
        <w:t xml:space="preserve">to seriphos, he goes through Ethiopia and finds </w:t>
      </w:r>
      <w:r w:rsidR="004824E7">
        <w:rPr>
          <w:rFonts w:ascii="Calibri" w:eastAsia="Times New Roman" w:hAnsi="Calibri" w:cs="Times New Roman"/>
          <w:sz w:val="18"/>
          <w:szCs w:val="18"/>
          <w:lang w:val="en-CA"/>
        </w:rPr>
        <w:t xml:space="preserve">a beautiful princess </w:t>
      </w:r>
      <w:r w:rsidR="00A10D29">
        <w:rPr>
          <w:rFonts w:ascii="Calibri" w:eastAsia="Times New Roman" w:hAnsi="Calibri" w:cs="Times New Roman"/>
          <w:sz w:val="18"/>
          <w:szCs w:val="18"/>
          <w:lang w:val="en-CA"/>
        </w:rPr>
        <w:t xml:space="preserve">named </w:t>
      </w:r>
      <w:r w:rsidR="00A10D29" w:rsidRPr="00A10D29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Andromeda</w:t>
      </w:r>
      <w:r w:rsidR="00A10D29">
        <w:rPr>
          <w:rFonts w:ascii="Calibri" w:eastAsia="Times New Roman" w:hAnsi="Calibri" w:cs="Times New Roman"/>
          <w:sz w:val="18"/>
          <w:szCs w:val="18"/>
          <w:lang w:val="en-CA"/>
        </w:rPr>
        <w:t xml:space="preserve"> </w:t>
      </w:r>
      <w:r w:rsidR="004824E7">
        <w:rPr>
          <w:rFonts w:ascii="Calibri" w:eastAsia="Times New Roman" w:hAnsi="Calibri" w:cs="Times New Roman"/>
          <w:sz w:val="18"/>
          <w:szCs w:val="18"/>
          <w:lang w:val="en-CA"/>
        </w:rPr>
        <w:t>chain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ed to a rock with her grieving parents nearby (because of a prophecy) and a seas monster coming to eat her</w:t>
      </w:r>
    </w:p>
    <w:p w14:paraId="685FB239" w14:textId="77777777" w:rsidR="007D2D5E" w:rsidRPr="007D2D5E" w:rsidRDefault="007D2D5E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Perseus descends to the sea monster and saves the princess and now wife and flies away</w:t>
      </w:r>
    </w:p>
    <w:p w14:paraId="3A45112B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Using the head of medusa, turn</w:t>
      </w:r>
      <w:r w:rsidR="00A10D29">
        <w:rPr>
          <w:rFonts w:ascii="Calibri" w:eastAsia="Times New Roman" w:hAnsi="Calibri" w:cs="Times New Roman"/>
          <w:sz w:val="18"/>
          <w:szCs w:val="18"/>
          <w:lang w:val="en-CA"/>
        </w:rPr>
        <w:t>s poly to stone and takes him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and his w</w:t>
      </w:r>
      <w:r w:rsidR="00A10D29">
        <w:rPr>
          <w:rFonts w:ascii="Calibri" w:eastAsia="Times New Roman" w:hAnsi="Calibri" w:cs="Times New Roman"/>
          <w:sz w:val="18"/>
          <w:szCs w:val="18"/>
          <w:lang w:val="en-CA"/>
        </w:rPr>
        <w:t xml:space="preserve">ife and goes back to where </w:t>
      </w:r>
      <w:r w:rsidR="00A10D29" w:rsidRPr="00A10D29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akris</w:t>
      </w:r>
      <w:r w:rsidRPr="007D2D5E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ius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lived on </w:t>
      </w:r>
      <w:r w:rsidRPr="007D2D5E">
        <w:rPr>
          <w:rFonts w:ascii="Calibri" w:eastAsia="Times New Roman" w:hAnsi="Calibri" w:cs="Times New Roman"/>
          <w:sz w:val="18"/>
          <w:szCs w:val="18"/>
          <w:highlight w:val="yellow"/>
          <w:lang w:val="en-CA"/>
        </w:rPr>
        <w:t>argos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island</w:t>
      </w:r>
    </w:p>
    <w:p w14:paraId="06B07E02" w14:textId="77777777" w:rsidR="007D2D5E" w:rsidRPr="007D2D5E" w:rsidRDefault="00A10D29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18"/>
          <w:szCs w:val="18"/>
          <w:lang w:val="en-CA"/>
        </w:rPr>
        <w:t>Ak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>r</w:t>
      </w:r>
      <w:r>
        <w:rPr>
          <w:rFonts w:ascii="Calibri" w:eastAsia="Times New Roman" w:hAnsi="Calibri" w:cs="Times New Roman"/>
          <w:sz w:val="18"/>
          <w:szCs w:val="18"/>
          <w:lang w:val="en-CA"/>
        </w:rPr>
        <w:t>i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>sius welcomes back his daughter and grand son</w:t>
      </w:r>
    </w:p>
    <w:p w14:paraId="3BDECEF8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He agrees that perseus becomes king after him and as a token of </w:t>
      </w:r>
      <w:r w:rsidR="00253653" w:rsidRPr="007D2D5E">
        <w:rPr>
          <w:rFonts w:ascii="Calibri" w:eastAsia="Times New Roman" w:hAnsi="Calibri" w:cs="Times New Roman"/>
          <w:sz w:val="18"/>
          <w:szCs w:val="18"/>
          <w:lang w:val="en-CA"/>
        </w:rPr>
        <w:t>reconciliation, he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gives head the gorgon back to athena</w:t>
      </w:r>
    </w:p>
    <w:p w14:paraId="6DB6DB6E" w14:textId="77777777" w:rsidR="007D2D5E" w:rsidRPr="009812D4" w:rsidRDefault="009812D4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18"/>
          <w:szCs w:val="18"/>
          <w:lang w:val="en-CA"/>
        </w:rPr>
        <w:t>Gives</w:t>
      </w:r>
      <w:r w:rsidR="007D2D5E"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 the </w:t>
      </w:r>
      <w:r>
        <w:rPr>
          <w:rFonts w:ascii="Calibri" w:eastAsia="Times New Roman" w:hAnsi="Calibri" w:cs="Times New Roman"/>
          <w:sz w:val="18"/>
          <w:szCs w:val="18"/>
          <w:lang w:val="en-CA"/>
        </w:rPr>
        <w:t xml:space="preserve">head of gorgon to athena's </w:t>
      </w:r>
    </w:p>
    <w:p w14:paraId="1B0CF4EA" w14:textId="77777777" w:rsidR="009812D4" w:rsidRPr="007D2D5E" w:rsidRDefault="009812D4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18"/>
          <w:szCs w:val="18"/>
          <w:lang w:val="en-CA"/>
        </w:rPr>
        <w:t>Gives the pouch, sandals, and cap back to hermes</w:t>
      </w:r>
    </w:p>
    <w:p w14:paraId="5B1C627D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Perseus becomes king of tirus (which is the neighbouring city) </w:t>
      </w:r>
    </w:p>
    <w:p w14:paraId="6AFB3910" w14:textId="77777777" w:rsidR="007D2D5E" w:rsidRPr="007D2D5E" w:rsidRDefault="007D2D5E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He founds new city in the mythology is Mycenae</w:t>
      </w:r>
    </w:p>
    <w:p w14:paraId="42C90AFB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 hero always leaves a legacy</w:t>
      </w:r>
    </w:p>
    <w:p w14:paraId="35B715E0" w14:textId="77777777" w:rsidR="007D2D5E" w:rsidRPr="007D2D5E" w:rsidRDefault="007D2D5E" w:rsidP="007D2D5E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b/>
          <w:bCs/>
          <w:sz w:val="18"/>
          <w:szCs w:val="18"/>
          <w:u w:val="single"/>
          <w:lang w:val="en-CA"/>
        </w:rPr>
        <w:t>Aetiology</w:t>
      </w: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- an explanation of the origin of something</w:t>
      </w:r>
    </w:p>
    <w:p w14:paraId="4BCF1248" w14:textId="77777777" w:rsidR="007D2D5E" w:rsidRPr="007D2D5E" w:rsidRDefault="007D2D5E" w:rsidP="007D2D5E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Mythology is all baloney but it is fun</w:t>
      </w:r>
    </w:p>
    <w:p w14:paraId="4BBA4033" w14:textId="77777777" w:rsidR="007D2D5E" w:rsidRPr="007D2D5E" w:rsidRDefault="007D2D5E" w:rsidP="007D2D5E">
      <w:pPr>
        <w:ind w:left="1080"/>
        <w:rPr>
          <w:rFonts w:ascii="Calibri" w:hAnsi="Calibri" w:cs="Times New Roman"/>
          <w:sz w:val="18"/>
          <w:szCs w:val="18"/>
          <w:lang w:val="en-CA"/>
        </w:rPr>
      </w:pPr>
      <w:r w:rsidRPr="007D2D5E">
        <w:rPr>
          <w:rFonts w:ascii="Calibri" w:hAnsi="Calibri" w:cs="Times New Roman"/>
          <w:sz w:val="18"/>
          <w:szCs w:val="18"/>
          <w:lang w:val="en-CA"/>
        </w:rPr>
        <w:t> </w:t>
      </w:r>
    </w:p>
    <w:p w14:paraId="433DD119" w14:textId="77777777" w:rsidR="007D2D5E" w:rsidRPr="007D2D5E" w:rsidRDefault="007D2D5E" w:rsidP="007D2D5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lastRenderedPageBreak/>
        <w:t>There is a trend in greek myth</w:t>
      </w:r>
    </w:p>
    <w:p w14:paraId="358B8D7D" w14:textId="77777777" w:rsidR="007D2D5E" w:rsidRPr="007D2D5E" w:rsidRDefault="007D2D5E" w:rsidP="007D2D5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 xml:space="preserve">The fool who tries to avert the prophecy </w:t>
      </w:r>
    </w:p>
    <w:p w14:paraId="45BFD358" w14:textId="77777777" w:rsidR="007D2D5E" w:rsidRPr="007D2D5E" w:rsidRDefault="007D2D5E" w:rsidP="007D2D5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 idea of an infant who is persecuted and is targeted by powerful gods</w:t>
      </w:r>
    </w:p>
    <w:p w14:paraId="6B1BB620" w14:textId="77777777" w:rsidR="007D2D5E" w:rsidRPr="007D2D5E" w:rsidRDefault="007D2D5E" w:rsidP="007D2D5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The cradle of civilization of stories that were in greek mythology and in the hebrew bible all originated from mesopotamia</w:t>
      </w:r>
    </w:p>
    <w:p w14:paraId="2126DDB1" w14:textId="77777777" w:rsidR="007D2D5E" w:rsidRPr="007D2D5E" w:rsidRDefault="007D2D5E" w:rsidP="007D2D5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sz w:val="18"/>
          <w:szCs w:val="18"/>
          <w:lang w:val="en-CA"/>
        </w:rPr>
        <w:t>Another pattern in greek myth is that the hero is always on the outside and is on his guard so he doesn't get killed</w:t>
      </w:r>
    </w:p>
    <w:p w14:paraId="6B1390B6" w14:textId="77777777" w:rsidR="007D2D5E" w:rsidRPr="007D2D5E" w:rsidRDefault="007D2D5E" w:rsidP="007D2D5E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color w:val="FFFFFF"/>
          <w:sz w:val="22"/>
          <w:szCs w:val="22"/>
          <w:lang w:val="en-CA"/>
        </w:rPr>
      </w:pPr>
      <w:r w:rsidRPr="007D2D5E">
        <w:rPr>
          <w:rFonts w:ascii="Calibri" w:eastAsia="Times New Roman" w:hAnsi="Calibri" w:cs="Times New Roman"/>
          <w:color w:val="FFFFFF"/>
          <w:sz w:val="18"/>
          <w:szCs w:val="18"/>
          <w:highlight w:val="red"/>
          <w:lang w:val="en-CA"/>
        </w:rPr>
        <w:t>THIS IS GONNA BE ON THE EXAM (THIS TREND)</w:t>
      </w:r>
    </w:p>
    <w:p w14:paraId="68A385E8" w14:textId="77777777" w:rsidR="004673AD" w:rsidRDefault="00D352C7">
      <w:r>
        <w:t>Proitos, Stheneboia, and bellephron</w:t>
      </w:r>
    </w:p>
    <w:p w14:paraId="645515C8" w14:textId="77777777" w:rsidR="00D352C7" w:rsidRDefault="00E4722D" w:rsidP="00E4722D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FB001B">
        <w:rPr>
          <w:sz w:val="18"/>
          <w:szCs w:val="18"/>
          <w:highlight w:val="yellow"/>
        </w:rPr>
        <w:t>Lynkeus</w:t>
      </w:r>
      <w:r>
        <w:rPr>
          <w:sz w:val="18"/>
          <w:szCs w:val="18"/>
        </w:rPr>
        <w:t xml:space="preserve"> and </w:t>
      </w:r>
      <w:r w:rsidRPr="00FB001B">
        <w:rPr>
          <w:sz w:val="18"/>
          <w:szCs w:val="18"/>
          <w:highlight w:val="yellow"/>
        </w:rPr>
        <w:t>Hypermestra</w:t>
      </w:r>
      <w:r>
        <w:rPr>
          <w:sz w:val="18"/>
          <w:szCs w:val="18"/>
        </w:rPr>
        <w:t xml:space="preserve"> had twin grandsons, </w:t>
      </w:r>
      <w:r w:rsidRPr="00E4722D">
        <w:rPr>
          <w:sz w:val="18"/>
          <w:szCs w:val="18"/>
          <w:highlight w:val="yellow"/>
        </w:rPr>
        <w:t>A</w:t>
      </w:r>
      <w:r>
        <w:rPr>
          <w:sz w:val="18"/>
          <w:szCs w:val="18"/>
          <w:highlight w:val="yellow"/>
        </w:rPr>
        <w:t>k</w:t>
      </w:r>
      <w:r w:rsidRPr="00E4722D">
        <w:rPr>
          <w:sz w:val="18"/>
          <w:szCs w:val="18"/>
          <w:highlight w:val="yellow"/>
        </w:rPr>
        <w:t>risios</w:t>
      </w:r>
      <w:r>
        <w:rPr>
          <w:sz w:val="18"/>
          <w:szCs w:val="18"/>
        </w:rPr>
        <w:t xml:space="preserve"> and </w:t>
      </w:r>
      <w:r w:rsidRPr="00E4722D">
        <w:rPr>
          <w:sz w:val="18"/>
          <w:szCs w:val="18"/>
          <w:highlight w:val="yellow"/>
        </w:rPr>
        <w:t>Proitos</w:t>
      </w:r>
    </w:p>
    <w:p w14:paraId="2F318734" w14:textId="77777777" w:rsidR="00E4722D" w:rsidRDefault="00E4722D" w:rsidP="00E4722D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 xml:space="preserve">They had a really big fight and both brothers said they would settle it by akrisios taking power in </w:t>
      </w:r>
      <w:r w:rsidRPr="00D51B3A">
        <w:rPr>
          <w:sz w:val="18"/>
          <w:szCs w:val="18"/>
          <w:highlight w:val="yellow"/>
        </w:rPr>
        <w:t>Argos</w:t>
      </w:r>
      <w:r>
        <w:rPr>
          <w:sz w:val="18"/>
          <w:szCs w:val="18"/>
        </w:rPr>
        <w:t xml:space="preserve"> and priotrios would take over </w:t>
      </w:r>
      <w:r w:rsidRPr="00D51B3A">
        <w:rPr>
          <w:sz w:val="18"/>
          <w:szCs w:val="18"/>
          <w:highlight w:val="yellow"/>
        </w:rPr>
        <w:t>Tiryns</w:t>
      </w:r>
    </w:p>
    <w:p w14:paraId="1A1C9ECC" w14:textId="77777777" w:rsidR="00E4722D" w:rsidRDefault="008278B3" w:rsidP="00E4722D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Both their fates were sealed with their daughters</w:t>
      </w:r>
    </w:p>
    <w:p w14:paraId="5704C7D5" w14:textId="77777777" w:rsidR="008278B3" w:rsidRDefault="008278B3" w:rsidP="008278B3">
      <w:pPr>
        <w:pStyle w:val="ListParagraph"/>
        <w:numPr>
          <w:ilvl w:val="1"/>
          <w:numId w:val="7"/>
        </w:numPr>
        <w:rPr>
          <w:sz w:val="18"/>
          <w:szCs w:val="18"/>
        </w:rPr>
      </w:pPr>
      <w:r>
        <w:rPr>
          <w:sz w:val="18"/>
          <w:szCs w:val="18"/>
        </w:rPr>
        <w:t xml:space="preserve">Akrosiios when Zeus had sex with his daughter </w:t>
      </w:r>
      <w:r w:rsidRPr="00D51B3A">
        <w:rPr>
          <w:sz w:val="18"/>
          <w:szCs w:val="18"/>
          <w:highlight w:val="yellow"/>
        </w:rPr>
        <w:t>Danae</w:t>
      </w:r>
    </w:p>
    <w:p w14:paraId="6D731A68" w14:textId="77777777" w:rsidR="008278B3" w:rsidRDefault="008278B3" w:rsidP="008278B3">
      <w:pPr>
        <w:pStyle w:val="ListParagraph"/>
        <w:numPr>
          <w:ilvl w:val="1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Priotos when his daughter offended one of the Goddesses (Dionysus or Hera) and she was punished with madness</w:t>
      </w:r>
    </w:p>
    <w:p w14:paraId="73C8F46D" w14:textId="77777777" w:rsidR="008278B3" w:rsidRDefault="008278B3" w:rsidP="008278B3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Proitos</w:t>
      </w:r>
      <w:r w:rsidR="00D51B3A">
        <w:rPr>
          <w:sz w:val="18"/>
          <w:szCs w:val="18"/>
        </w:rPr>
        <w:t xml:space="preserve">’ wife </w:t>
      </w:r>
      <w:r w:rsidR="00D51B3A" w:rsidRPr="00D51B3A">
        <w:rPr>
          <w:sz w:val="18"/>
          <w:szCs w:val="18"/>
          <w:highlight w:val="yellow"/>
        </w:rPr>
        <w:t>Stheneboia</w:t>
      </w:r>
      <w:r w:rsidR="00D51B3A">
        <w:rPr>
          <w:sz w:val="18"/>
          <w:szCs w:val="18"/>
        </w:rPr>
        <w:t xml:space="preserve"> fell in love with </w:t>
      </w:r>
      <w:r w:rsidR="00D51B3A" w:rsidRPr="00D51B3A">
        <w:rPr>
          <w:sz w:val="18"/>
          <w:szCs w:val="18"/>
          <w:highlight w:val="yellow"/>
        </w:rPr>
        <w:t>Bellerophon</w:t>
      </w:r>
      <w:r w:rsidR="00D51B3A">
        <w:rPr>
          <w:sz w:val="18"/>
          <w:szCs w:val="18"/>
        </w:rPr>
        <w:t xml:space="preserve"> but he rejects her</w:t>
      </w:r>
    </w:p>
    <w:p w14:paraId="7F55E21E" w14:textId="77777777" w:rsidR="00D51B3A" w:rsidRDefault="00D51B3A" w:rsidP="008278B3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Because she was butt hurt, she lied to Priotos and said he tried to get with her</w:t>
      </w:r>
    </w:p>
    <w:p w14:paraId="1CD0A817" w14:textId="77777777" w:rsidR="00D51B3A" w:rsidRDefault="00D51B3A" w:rsidP="00D51B3A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 xml:space="preserve">Priotos was banished to </w:t>
      </w:r>
      <w:r w:rsidRPr="00D51B3A">
        <w:rPr>
          <w:sz w:val="18"/>
          <w:szCs w:val="18"/>
          <w:highlight w:val="yellow"/>
        </w:rPr>
        <w:t>Lycia</w:t>
      </w:r>
      <w:r>
        <w:rPr>
          <w:sz w:val="18"/>
          <w:szCs w:val="18"/>
        </w:rPr>
        <w:t xml:space="preserve"> with a letter that Priotos writes to assure the </w:t>
      </w:r>
      <w:r w:rsidRPr="00D51B3A">
        <w:rPr>
          <w:sz w:val="18"/>
          <w:szCs w:val="18"/>
          <w:highlight w:val="yellow"/>
        </w:rPr>
        <w:t>Iobates</w:t>
      </w:r>
      <w:r>
        <w:rPr>
          <w:sz w:val="18"/>
          <w:szCs w:val="18"/>
        </w:rPr>
        <w:t xml:space="preserve"> kill Bellerophon</w:t>
      </w:r>
    </w:p>
    <w:p w14:paraId="0BCD3255" w14:textId="77777777" w:rsidR="005A719C" w:rsidRDefault="007F6AD7" w:rsidP="005A719C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Instead of killing him, Iobates sends Bellerophon on a quest</w:t>
      </w:r>
    </w:p>
    <w:p w14:paraId="5A108E4A" w14:textId="77777777" w:rsidR="005A719C" w:rsidRDefault="005A719C" w:rsidP="005A719C">
      <w:pPr>
        <w:pStyle w:val="ListParagraph"/>
        <w:numPr>
          <w:ilvl w:val="1"/>
          <w:numId w:val="7"/>
        </w:numPr>
        <w:rPr>
          <w:sz w:val="18"/>
          <w:szCs w:val="18"/>
        </w:rPr>
      </w:pPr>
      <w:r>
        <w:rPr>
          <w:sz w:val="18"/>
          <w:szCs w:val="18"/>
        </w:rPr>
        <w:t xml:space="preserve">His battle was with </w:t>
      </w:r>
      <w:r w:rsidRPr="00FB001B">
        <w:rPr>
          <w:sz w:val="18"/>
          <w:szCs w:val="18"/>
          <w:highlight w:val="yellow"/>
        </w:rPr>
        <w:t>Chimaira</w:t>
      </w:r>
    </w:p>
    <w:p w14:paraId="482F9B8D" w14:textId="77777777" w:rsidR="005A719C" w:rsidRDefault="005A719C" w:rsidP="005A719C">
      <w:pPr>
        <w:pStyle w:val="ListParagraph"/>
        <w:numPr>
          <w:ilvl w:val="1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Lion at the front, snake at the back, fire breathing goat in the middle</w:t>
      </w:r>
    </w:p>
    <w:p w14:paraId="656F54ED" w14:textId="77777777" w:rsidR="005A719C" w:rsidRDefault="005A719C" w:rsidP="005A719C">
      <w:pPr>
        <w:pStyle w:val="ListParagraph"/>
        <w:numPr>
          <w:ilvl w:val="1"/>
          <w:numId w:val="7"/>
        </w:numPr>
        <w:rPr>
          <w:sz w:val="18"/>
          <w:szCs w:val="18"/>
        </w:rPr>
      </w:pPr>
      <w:r>
        <w:rPr>
          <w:sz w:val="18"/>
          <w:szCs w:val="18"/>
        </w:rPr>
        <w:t xml:space="preserve">He had a secret weapon that was a flying horse pegasos which allowed him to defeat this monster and any others that the Iobates would send him later on </w:t>
      </w:r>
    </w:p>
    <w:p w14:paraId="7B19E6BB" w14:textId="79A7ED75" w:rsidR="005A719C" w:rsidRDefault="005A719C" w:rsidP="005A719C">
      <w:pPr>
        <w:pStyle w:val="ListParagraph"/>
        <w:numPr>
          <w:ilvl w:val="1"/>
          <w:numId w:val="7"/>
        </w:numPr>
        <w:rPr>
          <w:sz w:val="18"/>
          <w:szCs w:val="18"/>
        </w:rPr>
      </w:pPr>
      <w:r>
        <w:rPr>
          <w:sz w:val="18"/>
          <w:szCs w:val="18"/>
        </w:rPr>
        <w:t xml:space="preserve">Since he defeated all of the monsters, Iobates ignored the original letter from Priotos and </w:t>
      </w:r>
      <w:r w:rsidR="00FB001B">
        <w:rPr>
          <w:sz w:val="18"/>
          <w:szCs w:val="18"/>
        </w:rPr>
        <w:t>offers</w:t>
      </w:r>
      <w:r>
        <w:rPr>
          <w:sz w:val="18"/>
          <w:szCs w:val="18"/>
        </w:rPr>
        <w:t xml:space="preserve"> one of his (Iobates) daughters</w:t>
      </w:r>
      <w:r w:rsidR="00FD7245">
        <w:rPr>
          <w:sz w:val="18"/>
          <w:szCs w:val="18"/>
        </w:rPr>
        <w:t>’</w:t>
      </w:r>
      <w:bookmarkStart w:id="0" w:name="_GoBack"/>
      <w:bookmarkEnd w:id="0"/>
      <w:r>
        <w:rPr>
          <w:sz w:val="18"/>
          <w:szCs w:val="18"/>
        </w:rPr>
        <w:t xml:space="preserve"> </w:t>
      </w:r>
      <w:r w:rsidR="00FB001B">
        <w:rPr>
          <w:sz w:val="18"/>
          <w:szCs w:val="18"/>
        </w:rPr>
        <w:t>hands in marriage to Proitos</w:t>
      </w:r>
    </w:p>
    <w:p w14:paraId="2BB57D96" w14:textId="77777777" w:rsidR="002D0125" w:rsidRDefault="002D0125" w:rsidP="002D0125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With stheneboia dead much later, it seems like all wrongs from before were forgiven.</w:t>
      </w:r>
    </w:p>
    <w:p w14:paraId="6C9F9B76" w14:textId="77777777" w:rsidR="002D0125" w:rsidRDefault="002D0125" w:rsidP="002D0125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With the pegusos that could fly and all the other capabilities that it had, Bellerophon also thought that he could have those powers and tried flying to Olympus</w:t>
      </w:r>
    </w:p>
    <w:p w14:paraId="421BF202" w14:textId="77777777" w:rsidR="002D0125" w:rsidRPr="005A719C" w:rsidRDefault="002D0125" w:rsidP="002D0125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Zeus strikes him down and he is left to be an outcast on earth.</w:t>
      </w:r>
    </w:p>
    <w:sectPr w:rsidR="002D0125" w:rsidRPr="005A719C" w:rsidSect="0091548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7FD586" w14:textId="77777777" w:rsidR="00AD1D09" w:rsidRDefault="00AD1D09" w:rsidP="007D2D5E">
      <w:r>
        <w:separator/>
      </w:r>
    </w:p>
  </w:endnote>
  <w:endnote w:type="continuationSeparator" w:id="0">
    <w:p w14:paraId="104C0D7D" w14:textId="77777777" w:rsidR="00AD1D09" w:rsidRDefault="00AD1D09" w:rsidP="007D2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72537" w14:textId="77777777" w:rsidR="00AD1D09" w:rsidRDefault="00AD1D09" w:rsidP="007D2D5E">
      <w:r>
        <w:separator/>
      </w:r>
    </w:p>
  </w:footnote>
  <w:footnote w:type="continuationSeparator" w:id="0">
    <w:p w14:paraId="25D744FD" w14:textId="77777777" w:rsidR="00AD1D09" w:rsidRDefault="00AD1D09" w:rsidP="007D2D5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7F7F8" w14:textId="77777777" w:rsidR="007D2D5E" w:rsidRPr="007D2D5E" w:rsidRDefault="007D2D5E">
    <w:pPr>
      <w:pStyle w:val="Header"/>
      <w:rPr>
        <w:lang w:val="en-CA"/>
      </w:rPr>
    </w:pPr>
    <w:r>
      <w:rPr>
        <w:lang w:val="en-CA"/>
      </w:rPr>
      <w:tab/>
      <w:t xml:space="preserve">Perseus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635D3"/>
    <w:multiLevelType w:val="multilevel"/>
    <w:tmpl w:val="30E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E2F6172"/>
    <w:multiLevelType w:val="multilevel"/>
    <w:tmpl w:val="2102D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A9533D0"/>
    <w:multiLevelType w:val="multilevel"/>
    <w:tmpl w:val="2102D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B28005A"/>
    <w:multiLevelType w:val="multilevel"/>
    <w:tmpl w:val="7044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B732EAB"/>
    <w:multiLevelType w:val="multilevel"/>
    <w:tmpl w:val="1D1C2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</w:num>
  <w:num w:numId="3">
    <w:abstractNumId w:val="4"/>
    <w:lvlOverride w:ilvl="0"/>
    <w:lvlOverride w:ilvl="1">
      <w:startOverride w:val="1"/>
    </w:lvlOverride>
  </w:num>
  <w:num w:numId="4">
    <w:abstractNumId w:val="4"/>
    <w:lvlOverride w:ilvl="0"/>
    <w:lvlOverride w:ilvl="1">
      <w:startOverride w:val="1"/>
    </w:lvlOverride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D5E"/>
    <w:rsid w:val="00002F68"/>
    <w:rsid w:val="00253653"/>
    <w:rsid w:val="002D0125"/>
    <w:rsid w:val="00463750"/>
    <w:rsid w:val="004824E7"/>
    <w:rsid w:val="00503F64"/>
    <w:rsid w:val="005A719C"/>
    <w:rsid w:val="005E63BD"/>
    <w:rsid w:val="007D2D5E"/>
    <w:rsid w:val="007F6AD7"/>
    <w:rsid w:val="008278B3"/>
    <w:rsid w:val="0091548B"/>
    <w:rsid w:val="009812D4"/>
    <w:rsid w:val="00A10D29"/>
    <w:rsid w:val="00AD1D09"/>
    <w:rsid w:val="00B60FE3"/>
    <w:rsid w:val="00BA2CC5"/>
    <w:rsid w:val="00BB3579"/>
    <w:rsid w:val="00CB7BC7"/>
    <w:rsid w:val="00D2104D"/>
    <w:rsid w:val="00D352C7"/>
    <w:rsid w:val="00D51B3A"/>
    <w:rsid w:val="00DD0A86"/>
    <w:rsid w:val="00E4722D"/>
    <w:rsid w:val="00E925EE"/>
    <w:rsid w:val="00EF763D"/>
    <w:rsid w:val="00FB001B"/>
    <w:rsid w:val="00FB6AA7"/>
    <w:rsid w:val="00FD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5C74B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2D5E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7D2D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D5E"/>
  </w:style>
  <w:style w:type="paragraph" w:styleId="Footer">
    <w:name w:val="footer"/>
    <w:basedOn w:val="Normal"/>
    <w:link w:val="FooterChar"/>
    <w:uiPriority w:val="99"/>
    <w:unhideWhenUsed/>
    <w:rsid w:val="007D2D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D5E"/>
  </w:style>
  <w:style w:type="paragraph" w:styleId="ListParagraph">
    <w:name w:val="List Paragraph"/>
    <w:basedOn w:val="Normal"/>
    <w:uiPriority w:val="34"/>
    <w:qFormat/>
    <w:rsid w:val="00EF76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7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738</Words>
  <Characters>4211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 Ampofo</dc:creator>
  <cp:keywords/>
  <dc:description/>
  <cp:lastModifiedBy>Ama Ampofo</cp:lastModifiedBy>
  <cp:revision>5</cp:revision>
  <dcterms:created xsi:type="dcterms:W3CDTF">2017-12-01T22:49:00Z</dcterms:created>
  <dcterms:modified xsi:type="dcterms:W3CDTF">2017-12-03T21:36:00Z</dcterms:modified>
</cp:coreProperties>
</file>