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CC0" w:rsidRPr="00193FCD" w:rsidRDefault="00146CC0" w:rsidP="00146CC0">
      <w:pPr>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2121088" behindDoc="0" locked="0" layoutInCell="1" allowOverlap="1" wp14:anchorId="75904EA7" wp14:editId="3C265FF1">
                <wp:simplePos x="0" y="0"/>
                <wp:positionH relativeFrom="column">
                  <wp:posOffset>-142646</wp:posOffset>
                </wp:positionH>
                <wp:positionV relativeFrom="paragraph">
                  <wp:posOffset>292608</wp:posOffset>
                </wp:positionV>
                <wp:extent cx="5860313" cy="2147011"/>
                <wp:effectExtent l="0" t="0" r="26670" b="24765"/>
                <wp:wrapNone/>
                <wp:docPr id="362" name="Rectangle 362"/>
                <wp:cNvGraphicFramePr/>
                <a:graphic xmlns:a="http://schemas.openxmlformats.org/drawingml/2006/main">
                  <a:graphicData uri="http://schemas.microsoft.com/office/word/2010/wordprocessingShape">
                    <wps:wsp>
                      <wps:cNvSpPr/>
                      <wps:spPr>
                        <a:xfrm>
                          <a:off x="0" y="0"/>
                          <a:ext cx="5860313" cy="2147011"/>
                        </a:xfrm>
                        <a:prstGeom prst="rect">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1A56C" id="Rectangle 362" o:spid="_x0000_s1026" style="position:absolute;margin-left:-11.25pt;margin-top:23.05pt;width:461.45pt;height:169.0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HaQIAACEFAAAOAAAAZHJzL2Uyb0RvYy54bWysVEtv2zAMvg/YfxB0X22n6WNGnSJo0WFA&#10;0RVth55VWUqMyaJGKXGyXz9KfqToih2GXWRS/Pj0R11c7lrDtgp9A7bixVHOmbIS6sauKv796ebT&#10;OWc+CFsLA1ZVfK88v1x8/HDRuVLNYA2mVsgoiPVl5yq+DsGVWeblWrXCH4FTlowasBWBVFxlNYqO&#10;orcmm+X5adYB1g5BKu/p9ro38kWKr7WS4ZvWXgVmKk61hXRiOl/imS0uRLlC4daNHMoQ/1BFKxpL&#10;SadQ1yIItsHmj1BtIxE86HAkoc1A60aq1AN1U+RvunlcC6dSLzQc76Yx+f8XVt5t75E1dcWPT2ec&#10;WdHST3qgsQm7MorFSxpR53xJyEd3j4PmSYz97jS28UudsF0a634aq9oFJuny5Pw0Py6OOZNkmxXz&#10;s7woYtTs4O7Qhy8KWhaFiiMVkMYptrc+9NARErNZuGmMoXtRGhvNscC+pCSFvVG98UFp6o6KmKV4&#10;iVfqyiDbCmJE/WMsxFhCRhdNgSen4j0nE0anARvdVOLa5Ji/53jINqFTRrBhcmwbC/h3Z93jx677&#10;XmPbL1Dv6Wci9Cz3Tt40NM5b4cO9QKI1LQCtavhGhzbQVRwGibM14K/37iOe2EZWzjpak4r7nxuB&#10;ijPz1RIPPxfzedyrpMxPzmak4GvLy2uL3bRXQHMv6FFwMokRH8woaoT2mTZ6GbOSSVhJuSsuA47K&#10;VejXl94EqZbLBKNdciLc2kcnY/A41UiXp92zQDdwKhAd72BcKVG+oVaPjZ4WlpsAukm8O8x1mDft&#10;YWLu8GbERX+tJ9ThZVv8BgAA//8DAFBLAwQUAAYACAAAACEAkk+LAt8AAAAKAQAADwAAAGRycy9k&#10;b3ducmV2LnhtbEyPwUrDQBBA74L/sIzgrd3tGkuN2RQVBVEotObibZOMSTA7G7LbNP17x5Meh3m8&#10;eZNtZ9eLCcfQeTKwWioQSJWvO2oMFB8viw2IEC3VtveEBs4YYJtfXmQ2rf2J9jgdYiNYQiG1BtoY&#10;h1TKULXobFj6AYl3X350NvI4NrIe7YnlrpdaqbV0tiO+0NoBn1qsvg9HZyDZ0fPnWdtCvhW76bF8&#10;fd9HVRpzfTU/3IOIOMc/GH7zOR1ybir9keogegMLrW8ZZdl6BYKBO6USEKWBm02iQeaZ/P9C/gMA&#10;AP//AwBQSwECLQAUAAYACAAAACEAtoM4kv4AAADhAQAAEwAAAAAAAAAAAAAAAAAAAAAAW0NvbnRl&#10;bnRfVHlwZXNdLnhtbFBLAQItABQABgAIAAAAIQA4/SH/1gAAAJQBAAALAAAAAAAAAAAAAAAAAC8B&#10;AABfcmVscy8ucmVsc1BLAQItABQABgAIAAAAIQAXDp+HaQIAACEFAAAOAAAAAAAAAAAAAAAAAC4C&#10;AABkcnMvZTJvRG9jLnhtbFBLAQItABQABgAIAAAAIQCST4sC3wAAAAoBAAAPAAAAAAAAAAAAAAAA&#10;AMMEAABkcnMvZG93bnJldi54bWxQSwUGAAAAAAQABADzAAAAzwUAAAAA&#10;" filled="f" strokecolor="black [3200]" strokeweight="1pt"/>
            </w:pict>
          </mc:Fallback>
        </mc:AlternateContent>
      </w:r>
      <w:r w:rsidRPr="00193FCD">
        <w:rPr>
          <w:rFonts w:ascii="Times New Roman" w:hAnsi="Times New Roman" w:cs="Times New Roman"/>
          <w:sz w:val="24"/>
          <w:szCs w:val="24"/>
          <w:lang w:val="en-US"/>
        </w:rPr>
        <w:t>Midterm 1 ENGR</w:t>
      </w:r>
      <w:r>
        <w:rPr>
          <w:rFonts w:ascii="Times New Roman" w:hAnsi="Times New Roman" w:cs="Times New Roman"/>
          <w:sz w:val="24"/>
          <w:szCs w:val="24"/>
          <w:lang w:val="en-US"/>
        </w:rPr>
        <w:t>-</w:t>
      </w:r>
      <w:r w:rsidRPr="00193FCD">
        <w:rPr>
          <w:rFonts w:ascii="Times New Roman" w:hAnsi="Times New Roman" w:cs="Times New Roman"/>
          <w:sz w:val="24"/>
          <w:szCs w:val="24"/>
          <w:lang w:val="en-US"/>
        </w:rPr>
        <w:t>242 (ch. 1-3.4)</w:t>
      </w:r>
    </w:p>
    <w:p w:rsidR="00146CC0" w:rsidRPr="00193FCD" w:rsidRDefault="00146CC0" w:rsidP="00146CC0">
      <w:pPr>
        <w:rPr>
          <w:rFonts w:ascii="Times New Roman" w:hAnsi="Times New Roman" w:cs="Times New Roman"/>
          <w:sz w:val="24"/>
          <w:szCs w:val="24"/>
          <w:lang w:val="en-US"/>
        </w:rPr>
      </w:pPr>
      <w:r w:rsidRPr="00193FCD">
        <w:rPr>
          <w:rFonts w:ascii="Times New Roman" w:hAnsi="Times New Roman" w:cs="Times New Roman"/>
          <w:sz w:val="24"/>
          <w:szCs w:val="24"/>
          <w:lang w:val="en-US"/>
        </w:rPr>
        <w:t>Review:</w:t>
      </w:r>
    </w:p>
    <w:p w:rsidR="00146CC0" w:rsidRPr="00193FCD" w:rsidRDefault="00146CC0" w:rsidP="00146CC0">
      <w:pPr>
        <w:numPr>
          <w:ilvl w:val="0"/>
          <w:numId w:val="14"/>
        </w:numPr>
        <w:spacing w:after="0" w:line="240" w:lineRule="auto"/>
        <w:ind w:left="540"/>
        <w:textAlignment w:val="center"/>
        <w:rPr>
          <w:rFonts w:ascii="Times New Roman" w:eastAsia="Times New Roman" w:hAnsi="Times New Roman" w:cs="Times New Roman"/>
          <w:sz w:val="24"/>
          <w:szCs w:val="24"/>
          <w:lang w:val="en-US" w:eastAsia="en-CA"/>
        </w:rPr>
      </w:pPr>
      <w:r w:rsidRPr="00193FCD">
        <w:rPr>
          <w:rFonts w:ascii="Times New Roman" w:eastAsia="Times New Roman" w:hAnsi="Times New Roman" w:cs="Times New Roman"/>
          <w:sz w:val="24"/>
          <w:szCs w:val="24"/>
          <w:lang w:val="en-US" w:eastAsia="en-CA"/>
        </w:rPr>
        <w:t xml:space="preserve">Dot product: </w:t>
      </w:r>
    </w:p>
    <w:p w:rsidR="00146CC0" w:rsidRPr="00193FCD" w:rsidRDefault="00146CC0" w:rsidP="00146CC0">
      <w:pPr>
        <w:numPr>
          <w:ilvl w:val="1"/>
          <w:numId w:val="14"/>
        </w:numPr>
        <w:spacing w:after="0" w:line="240" w:lineRule="auto"/>
        <w:ind w:left="1080"/>
        <w:textAlignment w:val="center"/>
        <w:rPr>
          <w:rFonts w:ascii="Times New Roman" w:eastAsia="Times New Roman" w:hAnsi="Times New Roman" w:cs="Times New Roman"/>
          <w:sz w:val="24"/>
          <w:szCs w:val="24"/>
          <w:lang w:val="en-US" w:eastAsia="en-CA"/>
        </w:rPr>
      </w:pPr>
      <w:r w:rsidRPr="00193FCD">
        <w:rPr>
          <w:rFonts w:ascii="Times New Roman" w:eastAsia="Times New Roman" w:hAnsi="Times New Roman" w:cs="Times New Roman"/>
          <w:sz w:val="24"/>
          <w:szCs w:val="24"/>
          <w:lang w:val="en-US" w:eastAsia="en-CA"/>
        </w:rPr>
        <w:t>Multiply each component then add all together.</w:t>
      </w:r>
    </w:p>
    <w:p w:rsidR="00146CC0" w:rsidRPr="00193FCD" w:rsidRDefault="00146CC0" w:rsidP="00146CC0">
      <w:pPr>
        <w:numPr>
          <w:ilvl w:val="2"/>
          <w:numId w:val="14"/>
        </w:numPr>
        <w:spacing w:after="0" w:line="240" w:lineRule="auto"/>
        <w:ind w:left="1620"/>
        <w:textAlignment w:val="center"/>
        <w:rPr>
          <w:rFonts w:ascii="Times New Roman" w:eastAsia="Times New Roman" w:hAnsi="Times New Roman" w:cs="Times New Roman"/>
          <w:sz w:val="24"/>
          <w:szCs w:val="24"/>
          <w:lang w:val="en-US" w:eastAsia="en-CA"/>
        </w:rPr>
      </w:pPr>
      <w:r w:rsidRPr="00193FCD">
        <w:rPr>
          <w:rFonts w:ascii="Times New Roman" w:eastAsia="Times New Roman" w:hAnsi="Times New Roman" w:cs="Times New Roman"/>
          <w:sz w:val="24"/>
          <w:szCs w:val="24"/>
          <w:lang w:val="en-US" w:eastAsia="en-CA"/>
        </w:rPr>
        <w:t xml:space="preserve">Ex: </w:t>
      </w:r>
      <w:r w:rsidRPr="00193FCD">
        <w:rPr>
          <w:rFonts w:ascii="Times New Roman" w:eastAsia="Times New Roman" w:hAnsi="Times New Roman" w:cs="Times New Roman"/>
          <w:sz w:val="24"/>
          <w:szCs w:val="24"/>
          <w:u w:val="single"/>
          <w:lang w:val="en-US" w:eastAsia="en-CA"/>
        </w:rPr>
        <w:t>u</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v</w:t>
      </w:r>
      <w:r>
        <w:rPr>
          <w:rFonts w:ascii="Times New Roman" w:eastAsia="Times New Roman" w:hAnsi="Times New Roman" w:cs="Times New Roman"/>
          <w:sz w:val="24"/>
          <w:szCs w:val="24"/>
          <w:lang w:val="en-US" w:eastAsia="en-CA"/>
        </w:rPr>
        <w:t>= (u1v1+u2v2+u3v3)=____</w:t>
      </w:r>
      <w:r w:rsidRPr="00193FCD">
        <w:rPr>
          <w:rFonts w:ascii="Times New Roman" w:eastAsia="Times New Roman" w:hAnsi="Times New Roman" w:cs="Times New Roman"/>
          <w:sz w:val="24"/>
          <w:szCs w:val="24"/>
          <w:lang w:val="en-US" w:eastAsia="en-CA"/>
        </w:rPr>
        <w:t>(this will be a number not a vector).</w:t>
      </w:r>
    </w:p>
    <w:p w:rsidR="00146CC0" w:rsidRPr="00193FCD" w:rsidRDefault="00146CC0" w:rsidP="00146CC0">
      <w:pPr>
        <w:numPr>
          <w:ilvl w:val="0"/>
          <w:numId w:val="14"/>
        </w:numPr>
        <w:spacing w:after="0" w:line="240" w:lineRule="auto"/>
        <w:textAlignment w:val="center"/>
        <w:rPr>
          <w:rFonts w:ascii="Calibri" w:eastAsia="Times New Roman" w:hAnsi="Calibri" w:cs="Times New Roman"/>
          <w:sz w:val="24"/>
          <w:szCs w:val="24"/>
          <w:lang w:val="en-US" w:eastAsia="en-CA"/>
        </w:rPr>
      </w:pPr>
      <w:r w:rsidRPr="00193FCD">
        <w:rPr>
          <w:rFonts w:ascii="Times New Roman" w:eastAsia="Times New Roman" w:hAnsi="Times New Roman" w:cs="Times New Roman"/>
          <w:sz w:val="24"/>
          <w:szCs w:val="24"/>
          <w:u w:val="single"/>
          <w:lang w:val="en-US" w:eastAsia="en-CA"/>
        </w:rPr>
        <w:t>u</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v</w:t>
      </w:r>
      <w:r>
        <w:rPr>
          <w:rFonts w:ascii="Times New Roman" w:eastAsia="Times New Roman" w:hAnsi="Times New Roman" w:cs="Times New Roman"/>
          <w:sz w:val="24"/>
          <w:szCs w:val="24"/>
          <w:lang w:val="en-US" w:eastAsia="en-CA"/>
        </w:rPr>
        <w:t xml:space="preserve"> =</w:t>
      </w:r>
      <w:r w:rsidRPr="00193FCD">
        <w:rPr>
          <w:rFonts w:ascii="Times New Roman" w:eastAsia="Times New Roman" w:hAnsi="Times New Roman" w:cs="Times New Roman"/>
          <w:sz w:val="24"/>
          <w:szCs w:val="24"/>
          <w:lang w:val="en-US" w:eastAsia="en-CA"/>
        </w:rPr>
        <w:t xml:space="preserve"> ||</w:t>
      </w:r>
      <w:r w:rsidRPr="00193FCD">
        <w:rPr>
          <w:rFonts w:ascii="Times New Roman" w:eastAsia="Times New Roman" w:hAnsi="Times New Roman" w:cs="Times New Roman"/>
          <w:sz w:val="24"/>
          <w:szCs w:val="24"/>
          <w:u w:val="single"/>
          <w:lang w:val="en-US" w:eastAsia="en-CA"/>
        </w:rPr>
        <w:t>u</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v</w:t>
      </w:r>
      <w:r w:rsidRPr="00193FCD">
        <w:rPr>
          <w:rFonts w:ascii="Times New Roman" w:eastAsia="Times New Roman" w:hAnsi="Times New Roman" w:cs="Times New Roman"/>
          <w:sz w:val="24"/>
          <w:szCs w:val="24"/>
          <w:lang w:val="en-US" w:eastAsia="en-CA"/>
        </w:rPr>
        <w:t xml:space="preserve">||cosθ if </w:t>
      </w:r>
      <w:r w:rsidRPr="00193FCD">
        <w:rPr>
          <w:rFonts w:ascii="Times New Roman" w:eastAsia="Times New Roman" w:hAnsi="Times New Roman" w:cs="Times New Roman"/>
          <w:sz w:val="24"/>
          <w:szCs w:val="24"/>
          <w:u w:val="single"/>
          <w:lang w:val="en-US" w:eastAsia="en-CA"/>
        </w:rPr>
        <w:t>u</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v</w:t>
      </w:r>
      <w:r w:rsidRPr="00193FCD">
        <w:rPr>
          <w:rFonts w:ascii="Times New Roman" w:eastAsia="Times New Roman" w:hAnsi="Times New Roman" w:cs="Times New Roman"/>
          <w:sz w:val="24"/>
          <w:szCs w:val="24"/>
          <w:lang w:val="en-US" w:eastAsia="en-CA"/>
        </w:rPr>
        <w:t>≠0  and θ is the angle between the vectors.</w:t>
      </w:r>
    </w:p>
    <w:p w:rsidR="00146CC0" w:rsidRPr="00193FCD" w:rsidRDefault="00146CC0" w:rsidP="00146CC0">
      <w:pPr>
        <w:numPr>
          <w:ilvl w:val="1"/>
          <w:numId w:val="14"/>
        </w:numPr>
        <w:spacing w:after="0" w:line="240" w:lineRule="auto"/>
        <w:textAlignment w:val="center"/>
        <w:rPr>
          <w:rFonts w:ascii="Calibri" w:eastAsia="Times New Roman" w:hAnsi="Calibri" w:cs="Times New Roman"/>
          <w:sz w:val="24"/>
          <w:szCs w:val="24"/>
          <w:lang w:val="en-US" w:eastAsia="en-CA"/>
        </w:rPr>
      </w:pPr>
      <w:r>
        <w:rPr>
          <w:rFonts w:ascii="Times New Roman" w:eastAsia="Times New Roman" w:hAnsi="Times New Roman" w:cs="Times New Roman"/>
          <w:noProof/>
          <w:sz w:val="24"/>
          <w:szCs w:val="24"/>
          <w:lang w:val="en-US" w:eastAsia="en-CA"/>
        </w:rPr>
        <mc:AlternateContent>
          <mc:Choice Requires="wpi">
            <w:drawing>
              <wp:anchor distT="0" distB="0" distL="114300" distR="114300" simplePos="0" relativeHeight="252123136" behindDoc="0" locked="0" layoutInCell="1" allowOverlap="1" wp14:anchorId="273B8362" wp14:editId="312C107B">
                <wp:simplePos x="0" y="0"/>
                <wp:positionH relativeFrom="column">
                  <wp:posOffset>128004</wp:posOffset>
                </wp:positionH>
                <wp:positionV relativeFrom="paragraph">
                  <wp:posOffset>143631</wp:posOffset>
                </wp:positionV>
                <wp:extent cx="138" cy="138"/>
                <wp:effectExtent l="38100" t="38100" r="38100" b="38100"/>
                <wp:wrapNone/>
                <wp:docPr id="364" name="Ink 364"/>
                <wp:cNvGraphicFramePr/>
                <a:graphic xmlns:a="http://schemas.openxmlformats.org/drawingml/2006/main">
                  <a:graphicData uri="http://schemas.microsoft.com/office/word/2010/wordprocessingInk">
                    <w14:contentPart bwMode="auto" r:id="rId8">
                      <w14:nvContentPartPr>
                        <w14:cNvContentPartPr/>
                      </w14:nvContentPartPr>
                      <w14:xfrm>
                        <a:off x="0" y="0"/>
                        <a:ext cx="138" cy="138"/>
                      </w14:xfrm>
                    </w14:contentPart>
                  </a:graphicData>
                </a:graphic>
              </wp:anchor>
            </w:drawing>
          </mc:Choice>
          <mc:Fallback>
            <w:pict>
              <v:shapetype w14:anchorId="2D5832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4" o:spid="_x0000_s1026" type="#_x0000_t75" style="position:absolute;margin-left:10.05pt;margin-top:11.25pt;width:.15pt;height:.15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aKDaAAQAAJgMAAA4AAABkcnMvZTJvRG9jLnhtbJxSwW7CMAy9T9o/&#10;RLmPUkCIVbQchiZxGOOwfUCWJjRaE1dOSuHv51IYZdM0iUtT28nze36eL/a2ZDuF3oBLeTwYcqac&#10;hNy4bcrf354fZpz5IFwuSnAq5Qfl+SK7v5s3VaJGUECZK2QE4nzSVCkvQqiSKPKyUFb4AVTKUVED&#10;WhEoxG2Uo2gI3ZbRaDicRg1gXiFI5T1ll12RZ0d8rZUMr1p7FViZ8tmIyITTiSl/nE45++jOKJuL&#10;ZIuiKow80RE3sLHCOGr+DbUUQbAazS8oaySCBx0GEmwEWhupjlpIVTz8oWrlPltF8UTWmEhwQbmw&#10;ERjOczsWbmlhSxpA8wI5OSPqAPyESMP534iO9BJkbYlP5waqUgRaBV+YynOGiclTjqs8vvB3u6eL&#10;gg1edK13G2Tt/fF0wpkTlkiRctaGZM9Z/vr6PVWiU+kv5L1G23pChNk+5bSih/Z7tFztA5OUjMe0&#10;G5Ly7U8Ps3t77tCbPbW9crkft5R66519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Qu8RptoAAAAHAQAADwAAAGRycy9kb3ducmV2LnhtbEyOwU7DMBBE70j8g7VI3Khdq6Ao&#10;xKkqJMQNicKhRyfeJqHxOrLdNuXr2Z7gNBrNaOZV69mP4oQxDYEMLBcKBFIb3ECdga/P14cCRMqW&#10;nB0DoYELJljXtzeVLV040weetrkTPEKptAb6nKdSytT26G1ahAmJs32I3ma2sZMu2jOP+1FqpZ6k&#10;twPxQ28nfOmxPWyP3gCtLvIdp7dC/qSd26uom923N+b+bt48g8g4578yXPEZHWpmasKRXBKjAa2W&#10;3GTVjyA412oForn6AmRdyf/89S8AAAD//wMAUEsDBBQABgAIAAAAIQDUCqzltAEAAAoEAAAQAAAA&#10;ZHJzL2luay9pbmsxLnhtbKRTTU/jMBC9r8R/sMy5iR36GZFyAmmlXQktIC3HkAyJRWxXtkPaf78T&#10;J3ErbTkAl8iZ8bx57834+mYvG/IOxgqtMsojRgmoQpdCVRl9erybrSmxLldl3mgFGT2ApTfbix/X&#10;Qr3JJsUvQQRl+5NsMlo7t0vjuOu6qLuKtKnihLGr+Kd6+/2LbseqEl6FEg5b2ilUaOVg73qwVJQZ&#10;LdyehfuI/aBbU0BI9xFTHG84kxdwp43MXUCsc6WgISqXyPsvJe6ww4PAPhUYSqRAwbMk4vPVfH27&#10;wUC+z+jJf4sULTKRND6P+fxNzNh7ln7M/d7oHRgn4GjTIGpMHEgx/Ht9g1ADVjdt7y0l73nTomTO&#10;GI51lMPjM4L+x0Ntn8MbxYyETpmPmTDEyUwnJOBqyV2YqrPIsw8/OOMXMGF8NeNsxhePjKfzdZos&#10;o9Um6Qcy9Rv2ZsJ8Ma2tA96LOW6IzwSdg7ZOlK4ONrGI8WQRjDq16VxxDaKq3VerRaW0gXuclm0N&#10;BBR+Is03DULPvBm/OGR8OX/gNaOX/tkQXzkEvAXrzXJBOOfLxWSbLw3YOJrtPwAAAP//AwBQSwEC&#10;LQAUAAYACAAAACEAmzMnNwwBAAAtAgAAEwAAAAAAAAAAAAAAAAAAAAAAW0NvbnRlbnRfVHlwZXNd&#10;LnhtbFBLAQItABQABgAIAAAAIQA4/SH/1gAAAJQBAAALAAAAAAAAAAAAAAAAAD0BAABfcmVscy8u&#10;cmVsc1BLAQItABQABgAIAAAAIQBNGig2gAEAACYDAAAOAAAAAAAAAAAAAAAAADwCAABkcnMvZTJv&#10;RG9jLnhtbFBLAQItABQABgAIAAAAIQB5GLydvwAAACEBAAAZAAAAAAAAAAAAAAAAAOgDAABkcnMv&#10;X3JlbHMvZTJvRG9jLnhtbC5yZWxzUEsBAi0AFAAGAAgAAAAhAELvEabaAAAABwEAAA8AAAAAAAAA&#10;AAAAAAAA3gQAAGRycy9kb3ducmV2LnhtbFBLAQItABQABgAIAAAAIQDUCqzltAEAAAoEAAAQAAAA&#10;AAAAAAAAAAAAAOUFAABkcnMvaW5rL2luazEueG1sUEsFBgAAAAAGAAYAeAEAAMcHAAAAAA==&#10;">
                <v:imagedata r:id="rId9" o:title=""/>
              </v:shape>
            </w:pict>
          </mc:Fallback>
        </mc:AlternateContent>
      </w:r>
      <w:r w:rsidRPr="00193FCD">
        <w:rPr>
          <w:rFonts w:ascii="Times New Roman" w:eastAsia="Times New Roman" w:hAnsi="Times New Roman" w:cs="Times New Roman"/>
          <w:sz w:val="24"/>
          <w:szCs w:val="24"/>
          <w:lang w:val="en-US" w:eastAsia="en-CA"/>
        </w:rPr>
        <w:t>θ=cos</w:t>
      </w:r>
      <w:r w:rsidRPr="00193FCD">
        <w:rPr>
          <w:rFonts w:ascii="Times New Roman" w:eastAsia="Times New Roman" w:hAnsi="Times New Roman" w:cs="Times New Roman"/>
          <w:sz w:val="24"/>
          <w:szCs w:val="24"/>
          <w:vertAlign w:val="superscript"/>
          <w:lang w:val="en-US" w:eastAsia="en-CA"/>
        </w:rPr>
        <w:t>-1</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u</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v</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u</w:t>
      </w:r>
      <w:r w:rsidRPr="00193FCD">
        <w:rPr>
          <w:rFonts w:ascii="Times New Roman" w:eastAsia="Times New Roman" w:hAnsi="Times New Roman" w:cs="Times New Roman"/>
          <w:sz w:val="24"/>
          <w:szCs w:val="24"/>
          <w:lang w:val="en-US" w:eastAsia="en-CA"/>
        </w:rPr>
        <w:t>||||</w:t>
      </w:r>
      <w:r w:rsidRPr="00193FCD">
        <w:rPr>
          <w:rFonts w:ascii="Times New Roman" w:eastAsia="Times New Roman" w:hAnsi="Times New Roman" w:cs="Times New Roman"/>
          <w:sz w:val="24"/>
          <w:szCs w:val="24"/>
          <w:u w:val="single"/>
          <w:lang w:val="en-US" w:eastAsia="en-CA"/>
        </w:rPr>
        <w:t>v</w:t>
      </w:r>
      <w:r w:rsidRPr="00193FCD">
        <w:rPr>
          <w:rFonts w:ascii="Times New Roman" w:eastAsia="Times New Roman" w:hAnsi="Times New Roman" w:cs="Times New Roman"/>
          <w:sz w:val="24"/>
          <w:szCs w:val="24"/>
          <w:lang w:val="en-US" w:eastAsia="en-CA"/>
        </w:rPr>
        <w:t xml:space="preserve">||) </w:t>
      </w:r>
    </w:p>
    <w:p w:rsidR="00146CC0" w:rsidRPr="00193FCD" w:rsidRDefault="00146CC0" w:rsidP="00146CC0">
      <w:pPr>
        <w:numPr>
          <w:ilvl w:val="1"/>
          <w:numId w:val="14"/>
        </w:numPr>
        <w:spacing w:after="0" w:line="240" w:lineRule="auto"/>
        <w:textAlignment w:val="center"/>
        <w:rPr>
          <w:rFonts w:ascii="Calibri" w:eastAsia="Times New Roman" w:hAnsi="Calibri" w:cs="Times New Roman"/>
          <w:sz w:val="24"/>
          <w:szCs w:val="24"/>
          <w:lang w:val="en-US" w:eastAsia="en-CA"/>
        </w:rPr>
      </w:pPr>
      <w:r w:rsidRPr="00193FCD">
        <w:rPr>
          <w:rFonts w:ascii="Times New Roman" w:eastAsia="Times New Roman" w:hAnsi="Times New Roman" w:cs="Times New Roman"/>
          <w:sz w:val="24"/>
          <w:szCs w:val="24"/>
          <w:u w:val="single"/>
          <w:lang w:val="en-US" w:eastAsia="en-CA"/>
        </w:rPr>
        <w:t xml:space="preserve">u*v </w:t>
      </w:r>
      <w:r w:rsidRPr="00193FCD">
        <w:rPr>
          <w:rFonts w:ascii="Times New Roman" w:eastAsia="Times New Roman" w:hAnsi="Times New Roman" w:cs="Times New Roman"/>
          <w:sz w:val="24"/>
          <w:szCs w:val="24"/>
          <w:lang w:val="en-US" w:eastAsia="en-CA"/>
        </w:rPr>
        <w:t>&gt;0, θ =acute angle</w:t>
      </w:r>
    </w:p>
    <w:p w:rsidR="00146CC0" w:rsidRPr="00193FCD" w:rsidRDefault="00146CC0" w:rsidP="00146CC0">
      <w:pPr>
        <w:numPr>
          <w:ilvl w:val="1"/>
          <w:numId w:val="14"/>
        </w:numPr>
        <w:spacing w:after="0" w:line="240" w:lineRule="auto"/>
        <w:textAlignment w:val="center"/>
        <w:rPr>
          <w:rFonts w:ascii="Times New Roman" w:eastAsia="Times New Roman" w:hAnsi="Times New Roman" w:cs="Times New Roman"/>
          <w:sz w:val="24"/>
          <w:szCs w:val="24"/>
          <w:lang w:val="en-US" w:eastAsia="en-CA"/>
        </w:rPr>
      </w:pPr>
      <w:r w:rsidRPr="00193FCD">
        <w:rPr>
          <w:rFonts w:ascii="Times New Roman" w:eastAsia="Times New Roman" w:hAnsi="Times New Roman" w:cs="Times New Roman"/>
          <w:sz w:val="24"/>
          <w:szCs w:val="24"/>
          <w:u w:val="single"/>
          <w:lang w:val="en-US" w:eastAsia="en-CA"/>
        </w:rPr>
        <w:t xml:space="preserve">u*v </w:t>
      </w:r>
      <w:r w:rsidRPr="00193FCD">
        <w:rPr>
          <w:rFonts w:ascii="Times New Roman" w:eastAsia="Times New Roman" w:hAnsi="Times New Roman" w:cs="Times New Roman"/>
          <w:sz w:val="24"/>
          <w:szCs w:val="24"/>
          <w:lang w:val="en-US" w:eastAsia="en-CA"/>
        </w:rPr>
        <w:t>&lt;0,θ=obtuse angle</w:t>
      </w:r>
    </w:p>
    <w:p w:rsidR="00146CC0" w:rsidRPr="00193FCD" w:rsidRDefault="00146CC0" w:rsidP="00146CC0">
      <w:pPr>
        <w:numPr>
          <w:ilvl w:val="1"/>
          <w:numId w:val="14"/>
        </w:numPr>
        <w:spacing w:after="0" w:line="240" w:lineRule="auto"/>
        <w:textAlignment w:val="center"/>
        <w:rPr>
          <w:rFonts w:ascii="Times New Roman" w:eastAsia="Times New Roman" w:hAnsi="Times New Roman" w:cs="Times New Roman"/>
          <w:sz w:val="24"/>
          <w:szCs w:val="24"/>
          <w:lang w:val="en-US" w:eastAsia="en-CA"/>
        </w:rPr>
      </w:pPr>
      <w:r>
        <w:rPr>
          <w:rFonts w:ascii="Times New Roman" w:hAnsi="Times New Roman" w:cs="Times New Roman"/>
          <w:noProof/>
          <w:sz w:val="24"/>
          <w:szCs w:val="24"/>
          <w:u w:val="single"/>
          <w:lang w:val="en-US"/>
        </w:rPr>
        <mc:AlternateContent>
          <mc:Choice Requires="wpi">
            <w:drawing>
              <wp:anchor distT="0" distB="0" distL="114300" distR="114300" simplePos="0" relativeHeight="252122112" behindDoc="0" locked="0" layoutInCell="1" allowOverlap="1" wp14:anchorId="02811C46" wp14:editId="2E2657E3">
                <wp:simplePos x="0" y="0"/>
                <wp:positionH relativeFrom="column">
                  <wp:posOffset>607144</wp:posOffset>
                </wp:positionH>
                <wp:positionV relativeFrom="paragraph">
                  <wp:posOffset>141586</wp:posOffset>
                </wp:positionV>
                <wp:extent cx="138" cy="138"/>
                <wp:effectExtent l="38100" t="38100" r="38100" b="38100"/>
                <wp:wrapNone/>
                <wp:docPr id="363" name="Ink 363"/>
                <wp:cNvGraphicFramePr/>
                <a:graphic xmlns:a="http://schemas.openxmlformats.org/drawingml/2006/main">
                  <a:graphicData uri="http://schemas.microsoft.com/office/word/2010/wordprocessingInk">
                    <w14:contentPart bwMode="auto" r:id="rId10">
                      <w14:nvContentPartPr>
                        <w14:cNvContentPartPr/>
                      </w14:nvContentPartPr>
                      <w14:xfrm>
                        <a:off x="0" y="0"/>
                        <a:ext cx="138" cy="138"/>
                      </w14:xfrm>
                    </w14:contentPart>
                  </a:graphicData>
                </a:graphic>
              </wp:anchor>
            </w:drawing>
          </mc:Choice>
          <mc:Fallback>
            <w:pict>
              <v:shape w14:anchorId="06D53957" id="Ink 363" o:spid="_x0000_s1026" type="#_x0000_t75" style="position:absolute;margin-left:47.75pt;margin-top:11.1pt;width:.15pt;height:.15pt;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xxM2AAQAAJgMAAA4AAABkcnMvZTJvRG9jLnhtbJxSwW7CMAy9T9o/&#10;RLmPUpjQVtFyGJrEYYzD9gFZmtBoTVw5KS1/P5fCKJumSVya2k6e3/PzfNHaku0UegMu5fFozJly&#10;EnLjtil/f3u+e+DMB+FyUYJTKd8rzxfZ7c28qRI1gQLKXCEjEOeTpkp5EUKVRJGXhbLCj6BSjooa&#10;0IpAIW6jHEVD6LaMJuPxLGoA8wpBKu8pu+yLPDvga61keNXaq8DKlD9MiEw4npjyx9mMs4/+jLK5&#10;SLYoqsLIIx1xBRsrjKPm31BLEQSr0fyCskYieNBhJMFGoLWR6qCFVMXjH6pW7rNTFN/LGhMJLigX&#10;NgLDaW6HwjUtbEkDaF4gJ2dEHYAfEWk4/xvRk16CrC3x6d1AVYpAq+ALU3nOMDF5ynGVx2f+bvd0&#10;VrDBs671boOsuz+dTTlzwhIpUs66kOw5yV9fvqdKdCz9hdxqtJ0nRJi1KacV3Xffg+WqDUxSMp7S&#10;bkjKdz8DzP7tqcNg9tT2wuVh3FEarHf2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2yOdW9sAAAAHAQAADwAAAGRycy9kb3ducmV2LnhtbEyPwU7DMBBE70j9B2srcaMOFkFt&#10;iFNVlRA3JEoPPTrxNgnE68h225SvZ3uC42hGM2/K9eQGccYQe08aHhcZCKTG255aDfvP14cliJgM&#10;WTN4Qg1XjLCuZnelKay/0Aeed6kVXEKxMBq6lMZCyth06Exc+BGJvaMPziSWoZU2mAuXu0GqLHuW&#10;zvTEC50Zcdth8707OQ30dJXvOL4t5U882GMWVH34clrfz6fNC4iEU/oLww2f0aFiptqfyEYxaFjl&#10;OSc1KKVAsL/K+Ul90znIqpT/+atfAAAA//8DAFBLAwQUAAYACAAAACEAekzzBrQBAAALBAAAEAAA&#10;AGRycy9pbmsvaW5rMS54bWykU8FO4zAQva+0/2CZcxM7baFETTkt0kqLhBaQ4BiSIbEa25XtkPbv&#10;mTiJW4ly2OUSOTOeN++9Ga9v9rIh72Cs0CqjPGKUgCp0KVSV0afH29mKEutyVeaNVpDRA1h6s/n5&#10;Yy3UVjYpfgkiKNufZJPR2rldGsdd10XdPNKmihPG5vFvtb37QzdjVQlvQgmHLe0UKrRysHc9WCrK&#10;jBZuz8J9xH7QrSkgpPuIKY43nMkLuNVG5i4g1rlS0BCVS+T9TIk77PAgsE8FhhIpUPAsifjiarH6&#10;dY2BfJ/Rk/8WKVpkIml8HvPlm5ix9yz9mvu90TswTsDRpkHUmDiQYvj3+gahBqxu2t5bSt7zpkXJ&#10;nDEc6yiHx2cEfcZDbf+GN4oZCZ0yHzNhiJOZTkjA1ZK7MFVnkWcffnDGL2DC+NWMsxlfPjKeLlZp&#10;soxWl6wfyNRv2JsJ89W0tg54r+a4IT4TdA7aOlG6OtjEIsaTZTDq1KZzxTWIqnb/Wy0qpQ3c47Rs&#10;ayCg8BNpvmkQeubN+MUh48v5C28ZvfDPhvjKIeAt4BxXgPD54vpy8s3XBnCczeYDAAD//wMAUEsB&#10;Ai0AFAAGAAgAAAAhAJszJzcMAQAALQIAABMAAAAAAAAAAAAAAAAAAAAAAFtDb250ZW50X1R5cGVz&#10;XS54bWxQSwECLQAUAAYACAAAACEAOP0h/9YAAACUAQAACwAAAAAAAAAAAAAAAAA9AQAAX3JlbHMv&#10;LnJlbHNQSwECLQAUAAYACAAAACEAdrHEzYABAAAmAwAADgAAAAAAAAAAAAAAAAA8AgAAZHJzL2Uy&#10;b0RvYy54bWxQSwECLQAUAAYACAAAACEAeRi8nb8AAAAhAQAAGQAAAAAAAAAAAAAAAADoAwAAZHJz&#10;L19yZWxzL2Uyb0RvYy54bWwucmVsc1BLAQItABQABgAIAAAAIQDbI51b2wAAAAcBAAAPAAAAAAAA&#10;AAAAAAAAAN4EAABkcnMvZG93bnJldi54bWxQSwECLQAUAAYACAAAACEAekzzBrQBAAALBAAAEAAA&#10;AAAAAAAAAAAAAADmBQAAZHJzL2luay9pbmsxLnhtbFBLBQYAAAAABgAGAHgBAADIBwAAAAA=&#10;">
                <v:imagedata r:id="rId9" o:title=""/>
              </v:shape>
            </w:pict>
          </mc:Fallback>
        </mc:AlternateContent>
      </w:r>
      <w:r w:rsidRPr="00193FCD">
        <w:rPr>
          <w:rFonts w:ascii="Times New Roman" w:hAnsi="Times New Roman" w:cs="Times New Roman"/>
          <w:sz w:val="24"/>
          <w:szCs w:val="24"/>
          <w:u w:val="single"/>
          <w:lang w:val="en-US"/>
        </w:rPr>
        <w:t>u</w:t>
      </w:r>
      <w:r w:rsidRPr="00193FCD">
        <w:rPr>
          <w:rFonts w:ascii="Times New Roman" w:hAnsi="Times New Roman" w:cs="Times New Roman"/>
          <w:sz w:val="24"/>
          <w:szCs w:val="24"/>
          <w:lang w:val="en-US"/>
        </w:rPr>
        <w:t>*</w:t>
      </w:r>
      <w:r w:rsidRPr="00193FCD">
        <w:rPr>
          <w:rFonts w:ascii="Times New Roman" w:hAnsi="Times New Roman" w:cs="Times New Roman"/>
          <w:sz w:val="24"/>
          <w:szCs w:val="24"/>
          <w:u w:val="single"/>
          <w:lang w:val="en-US"/>
        </w:rPr>
        <w:t>v</w:t>
      </w:r>
      <w:r w:rsidRPr="00193FCD">
        <w:rPr>
          <w:rFonts w:ascii="Times New Roman" w:hAnsi="Times New Roman" w:cs="Times New Roman"/>
          <w:sz w:val="24"/>
          <w:szCs w:val="24"/>
          <w:lang w:val="en-US"/>
        </w:rPr>
        <w:t xml:space="preserve">=0 then </w:t>
      </w:r>
      <w:r w:rsidRPr="00193FCD">
        <w:rPr>
          <w:rFonts w:ascii="Times New Roman" w:hAnsi="Times New Roman" w:cs="Times New Roman"/>
          <w:sz w:val="24"/>
          <w:szCs w:val="24"/>
          <w:u w:val="single"/>
          <w:lang w:val="en-US"/>
        </w:rPr>
        <w:t>u</w:t>
      </w:r>
      <w:r w:rsidRPr="00193FCD">
        <w:rPr>
          <w:rFonts w:ascii="Times New Roman" w:hAnsi="Times New Roman" w:cs="Times New Roman"/>
          <w:sz w:val="24"/>
          <w:szCs w:val="24"/>
          <w:lang w:val="en-US"/>
        </w:rPr>
        <w:t>┴</w:t>
      </w:r>
      <w:r w:rsidRPr="00193FCD">
        <w:rPr>
          <w:rFonts w:ascii="Times New Roman" w:hAnsi="Times New Roman" w:cs="Times New Roman"/>
          <w:sz w:val="24"/>
          <w:szCs w:val="24"/>
          <w:u w:val="single"/>
          <w:lang w:val="en-US"/>
        </w:rPr>
        <w:t>v</w:t>
      </w:r>
      <w:r w:rsidRPr="00193FCD">
        <w:rPr>
          <w:rFonts w:ascii="Times New Roman" w:hAnsi="Times New Roman" w:cs="Times New Roman"/>
          <w:sz w:val="24"/>
          <w:szCs w:val="24"/>
          <w:lang w:val="en-US"/>
        </w:rPr>
        <w:t xml:space="preserve">    </w:t>
      </w:r>
    </w:p>
    <w:p w:rsidR="00146CC0" w:rsidRPr="00193FCD" w:rsidRDefault="00146CC0" w:rsidP="00146CC0">
      <w:pPr>
        <w:numPr>
          <w:ilvl w:val="1"/>
          <w:numId w:val="14"/>
        </w:numPr>
        <w:spacing w:after="0" w:line="240" w:lineRule="auto"/>
        <w:textAlignment w:val="center"/>
        <w:rPr>
          <w:rFonts w:ascii="Times New Roman" w:eastAsia="Times New Roman" w:hAnsi="Times New Roman" w:cs="Times New Roman"/>
          <w:sz w:val="24"/>
          <w:szCs w:val="24"/>
          <w:lang w:val="en-US" w:eastAsia="en-CA"/>
        </w:rPr>
      </w:pPr>
      <w:r w:rsidRPr="00193FCD">
        <w:rPr>
          <w:rFonts w:ascii="Times New Roman" w:hAnsi="Times New Roman" w:cs="Times New Roman"/>
          <w:sz w:val="24"/>
          <w:szCs w:val="24"/>
          <w:u w:val="single"/>
          <w:lang w:val="en-US"/>
        </w:rPr>
        <w:t>u</w:t>
      </w:r>
      <w:r w:rsidRPr="00193FCD">
        <w:rPr>
          <w:rFonts w:ascii="Times New Roman" w:hAnsi="Times New Roman" w:cs="Times New Roman"/>
          <w:sz w:val="24"/>
          <w:szCs w:val="24"/>
          <w:lang w:val="en-US"/>
        </w:rPr>
        <w:t>*</w:t>
      </w:r>
      <w:r w:rsidRPr="00193FCD">
        <w:rPr>
          <w:rFonts w:ascii="Times New Roman" w:hAnsi="Times New Roman" w:cs="Times New Roman"/>
          <w:sz w:val="24"/>
          <w:szCs w:val="24"/>
          <w:u w:val="single"/>
          <w:lang w:val="en-US"/>
        </w:rPr>
        <w:t>v</w:t>
      </w:r>
      <w:r w:rsidRPr="00193FCD">
        <w:rPr>
          <w:rFonts w:ascii="Times New Roman" w:hAnsi="Times New Roman" w:cs="Times New Roman"/>
          <w:sz w:val="24"/>
          <w:szCs w:val="24"/>
          <w:lang w:val="en-US"/>
        </w:rPr>
        <w:t xml:space="preserve">=1 then </w:t>
      </w:r>
      <w:r w:rsidRPr="00193FCD">
        <w:rPr>
          <w:rFonts w:ascii="Times New Roman" w:hAnsi="Times New Roman" w:cs="Times New Roman"/>
          <w:sz w:val="24"/>
          <w:szCs w:val="24"/>
          <w:u w:val="single"/>
          <w:lang w:val="en-US"/>
        </w:rPr>
        <w:t>u</w:t>
      </w:r>
      <w:r w:rsidRPr="00193FCD">
        <w:rPr>
          <w:rFonts w:ascii="Times New Roman" w:hAnsi="Times New Roman" w:cs="Times New Roman"/>
          <w:sz w:val="24"/>
          <w:szCs w:val="24"/>
          <w:lang w:val="en-US"/>
        </w:rPr>
        <w:t xml:space="preserve"> is parallel to </w:t>
      </w:r>
      <w:r w:rsidRPr="00193FCD">
        <w:rPr>
          <w:rFonts w:ascii="Times New Roman" w:hAnsi="Times New Roman" w:cs="Times New Roman"/>
          <w:sz w:val="24"/>
          <w:szCs w:val="24"/>
          <w:u w:val="single"/>
          <w:lang w:val="en-US"/>
        </w:rPr>
        <w:t>v</w:t>
      </w:r>
    </w:p>
    <w:p w:rsidR="00146CC0" w:rsidRPr="004036CC" w:rsidRDefault="00146CC0" w:rsidP="00146CC0">
      <w:pPr>
        <w:numPr>
          <w:ilvl w:val="0"/>
          <w:numId w:val="14"/>
        </w:numPr>
        <w:tabs>
          <w:tab w:val="clear" w:pos="720"/>
          <w:tab w:val="left" w:pos="180"/>
        </w:tabs>
        <w:spacing w:after="0" w:line="240" w:lineRule="auto"/>
        <w:ind w:left="180" w:firstLine="0"/>
        <w:textAlignment w:val="center"/>
        <w:rPr>
          <w:rFonts w:ascii="Times New Roman" w:hAnsi="Times New Roman" w:cs="Times New Roman"/>
          <w:sz w:val="24"/>
          <w:szCs w:val="24"/>
          <w:lang w:val="en-US"/>
        </w:rPr>
      </w:pPr>
      <w:r w:rsidRPr="00193FCD">
        <w:rPr>
          <w:lang w:val="en-US"/>
        </w:rPr>
        <w:t>||</w:t>
      </w:r>
      <w:r w:rsidRPr="00193FCD">
        <w:rPr>
          <w:u w:val="single"/>
          <w:lang w:val="en-US"/>
        </w:rPr>
        <w:t>u</w:t>
      </w:r>
      <w:r w:rsidRPr="00193FCD">
        <w:rPr>
          <w:lang w:val="en-US"/>
        </w:rPr>
        <w:t>||=</w:t>
      </w:r>
      <m:oMath>
        <m:rad>
          <m:radPr>
            <m:degHide m:val="1"/>
            <m:ctrlPr>
              <w:rPr>
                <w:rFonts w:ascii="Cambria Math" w:hAnsi="Cambria Math"/>
                <w:sz w:val="24"/>
                <w:szCs w:val="24"/>
              </w:rPr>
            </m:ctrlPr>
          </m:radPr>
          <m:deg/>
          <m:e>
            <m:r>
              <m:rPr>
                <m:sty m:val="p"/>
              </m:rPr>
              <w:rPr>
                <w:rFonts w:ascii="Cambria Math" w:hAnsi="Cambria Math"/>
              </w:rPr>
              <m:t>(</m:t>
            </m:r>
            <m:sSup>
              <m:sSupPr>
                <m:ctrlPr>
                  <w:rPr>
                    <w:rFonts w:ascii="Cambria Math" w:hAnsi="Cambria Math"/>
                    <w:sz w:val="24"/>
                    <w:szCs w:val="24"/>
                  </w:rPr>
                </m:ctrlPr>
              </m:sSupPr>
              <m:e>
                <m:sSub>
                  <m:sSubPr>
                    <m:ctrlPr>
                      <w:rPr>
                        <w:rFonts w:ascii="Cambria Math" w:hAnsi="Cambria Math"/>
                        <w:sz w:val="24"/>
                        <w:szCs w:val="24"/>
                      </w:rPr>
                    </m:ctrlPr>
                  </m:sSubPr>
                  <m:e>
                    <m:r>
                      <w:rPr>
                        <w:rFonts w:ascii="Cambria Math" w:hAnsi="Cambria Math"/>
                      </w:rPr>
                      <m:t>u</m:t>
                    </m:r>
                  </m:e>
                  <m:sub>
                    <m:r>
                      <m:rPr>
                        <m:sty m:val="p"/>
                      </m:rPr>
                      <w:rPr>
                        <w:rFonts w:ascii="Cambria Math" w:hAnsi="Cambria Math"/>
                      </w:rPr>
                      <m:t>1</m:t>
                    </m:r>
                  </m:sub>
                </m:sSub>
              </m:e>
              <m:sup>
                <m:r>
                  <m:rPr>
                    <m:sty m:val="p"/>
                  </m:rPr>
                  <w:rPr>
                    <w:rFonts w:ascii="Cambria Math" w:hAnsi="Cambria Math"/>
                  </w:rPr>
                  <m:t>2</m:t>
                </m:r>
              </m:sup>
            </m:sSup>
            <m:r>
              <m:rPr>
                <m:sty m:val="p"/>
              </m:rPr>
              <w:rPr>
                <w:rFonts w:ascii="Cambria Math" w:hAnsi="Cambria Math"/>
              </w:rPr>
              <m:t>+</m:t>
            </m:r>
            <m:sSup>
              <m:sSupPr>
                <m:ctrlPr>
                  <w:rPr>
                    <w:rFonts w:ascii="Cambria Math" w:hAnsi="Cambria Math"/>
                    <w:sz w:val="24"/>
                    <w:szCs w:val="24"/>
                  </w:rPr>
                </m:ctrlPr>
              </m:sSupPr>
              <m:e>
                <m:sSub>
                  <m:sSubPr>
                    <m:ctrlPr>
                      <w:rPr>
                        <w:rFonts w:ascii="Cambria Math" w:hAnsi="Cambria Math"/>
                        <w:sz w:val="24"/>
                        <w:szCs w:val="24"/>
                      </w:rPr>
                    </m:ctrlPr>
                  </m:sSubPr>
                  <m:e>
                    <m:r>
                      <w:rPr>
                        <w:rFonts w:ascii="Cambria Math" w:hAnsi="Cambria Math"/>
                      </w:rPr>
                      <m:t>u</m:t>
                    </m:r>
                  </m:e>
                  <m:sub>
                    <m:r>
                      <m:rPr>
                        <m:sty m:val="p"/>
                      </m:rPr>
                      <w:rPr>
                        <w:rFonts w:ascii="Cambria Math" w:hAnsi="Cambria Math"/>
                      </w:rPr>
                      <m:t>2</m:t>
                    </m:r>
                  </m:sub>
                </m:sSub>
              </m:e>
              <m:sup>
                <m:r>
                  <m:rPr>
                    <m:sty m:val="p"/>
                  </m:rPr>
                  <w:rPr>
                    <w:rFonts w:ascii="Cambria Math" w:hAnsi="Cambria Math"/>
                  </w:rPr>
                  <m:t>2</m:t>
                </m:r>
              </m:sup>
            </m:sSup>
            <m:r>
              <m:rPr>
                <m:sty m:val="p"/>
              </m:rPr>
              <w:rPr>
                <w:rFonts w:ascii="Cambria Math" w:hAnsi="Cambria Math"/>
              </w:rPr>
              <m:t>+</m:t>
            </m:r>
            <m:sSup>
              <m:sSupPr>
                <m:ctrlPr>
                  <w:rPr>
                    <w:rFonts w:ascii="Cambria Math" w:hAnsi="Cambria Math"/>
                    <w:sz w:val="24"/>
                    <w:szCs w:val="24"/>
                  </w:rPr>
                </m:ctrlPr>
              </m:sSupPr>
              <m:e>
                <m:sSub>
                  <m:sSubPr>
                    <m:ctrlPr>
                      <w:rPr>
                        <w:rFonts w:ascii="Cambria Math" w:hAnsi="Cambria Math"/>
                        <w:sz w:val="24"/>
                        <w:szCs w:val="24"/>
                      </w:rPr>
                    </m:ctrlPr>
                  </m:sSubPr>
                  <m:e>
                    <m:r>
                      <w:rPr>
                        <w:rFonts w:ascii="Cambria Math" w:hAnsi="Cambria Math"/>
                      </w:rPr>
                      <m:t>u</m:t>
                    </m:r>
                  </m:e>
                  <m:sub>
                    <m:r>
                      <m:rPr>
                        <m:sty m:val="p"/>
                      </m:rPr>
                      <w:rPr>
                        <w:rFonts w:ascii="Cambria Math" w:hAnsi="Cambria Math"/>
                      </w:rPr>
                      <m:t>3</m:t>
                    </m:r>
                  </m:sub>
                </m:sSub>
              </m:e>
              <m:sup>
                <m:r>
                  <m:rPr>
                    <m:sty m:val="p"/>
                  </m:rPr>
                  <w:rPr>
                    <w:rFonts w:ascii="Cambria Math" w:hAnsi="Cambria Math"/>
                  </w:rPr>
                  <m:t>2</m:t>
                </m:r>
              </m:sup>
            </m:sSup>
            <m:r>
              <m:rPr>
                <m:sty m:val="p"/>
              </m:rPr>
              <w:rPr>
                <w:rFonts w:ascii="Cambria Math" w:hAnsi="Cambria Math"/>
              </w:rPr>
              <m:t>) </m:t>
            </m:r>
          </m:e>
        </m:rad>
      </m:oMath>
      <w:r>
        <w:rPr>
          <w:rFonts w:eastAsiaTheme="minorEastAsia"/>
          <w:sz w:val="24"/>
          <w:szCs w:val="24"/>
        </w:rPr>
        <w:tab/>
        <w:t>this is the magnitude or norm of a vector</w:t>
      </w:r>
    </w:p>
    <w:p w:rsidR="00146CC0" w:rsidRDefault="00146CC0" w:rsidP="00146CC0">
      <w:pPr>
        <w:pStyle w:val="NormalWeb"/>
        <w:spacing w:before="0" w:beforeAutospacing="0" w:after="0" w:afterAutospacing="0"/>
        <w:rPr>
          <w:rFonts w:ascii="Calibri" w:hAnsi="Calibri" w:cs="Calibri"/>
          <w:sz w:val="22"/>
          <w:szCs w:val="22"/>
          <w:lang w:val="en-US"/>
        </w:rPr>
      </w:pPr>
      <w:r>
        <w:rPr>
          <w:rFonts w:ascii="Calibri" w:hAnsi="Calibri" w:cs="Calibri"/>
          <w:noProof/>
          <w:sz w:val="22"/>
          <w:szCs w:val="22"/>
          <w:lang w:val="en-US"/>
        </w:rPr>
        <mc:AlternateContent>
          <mc:Choice Requires="wps">
            <w:drawing>
              <wp:anchor distT="0" distB="0" distL="114300" distR="114300" simplePos="0" relativeHeight="252086272" behindDoc="0" locked="0" layoutInCell="1" allowOverlap="1" wp14:anchorId="10066AA0" wp14:editId="6135275B">
                <wp:simplePos x="0" y="0"/>
                <wp:positionH relativeFrom="column">
                  <wp:posOffset>-148369</wp:posOffset>
                </wp:positionH>
                <wp:positionV relativeFrom="paragraph">
                  <wp:posOffset>84648</wp:posOffset>
                </wp:positionV>
                <wp:extent cx="5852160" cy="1280160"/>
                <wp:effectExtent l="0" t="0" r="15240" b="15240"/>
                <wp:wrapNone/>
                <wp:docPr id="28" name="Rectangle 28"/>
                <wp:cNvGraphicFramePr/>
                <a:graphic xmlns:a="http://schemas.openxmlformats.org/drawingml/2006/main">
                  <a:graphicData uri="http://schemas.microsoft.com/office/word/2010/wordprocessingShape">
                    <wps:wsp>
                      <wps:cNvSpPr/>
                      <wps:spPr>
                        <a:xfrm>
                          <a:off x="0" y="0"/>
                          <a:ext cx="5852160" cy="1280160"/>
                        </a:xfrm>
                        <a:prstGeom prst="rect">
                          <a:avLst/>
                        </a:prstGeom>
                        <a:noFill/>
                        <a:ln w="9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4A6081" id="Rectangle 28" o:spid="_x0000_s1026" style="position:absolute;margin-left:-11.7pt;margin-top:6.65pt;width:460.8pt;height:100.8pt;z-index:25208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taUmgIAAJEFAAAOAAAAZHJzL2Uyb0RvYy54bWysVN1P2zAQf5+0/8Hy+8iHKIOIFFUgpkkI&#10;EDDx7Dp2E8nxebbbtPvrd7aTUDG0h2l9SH2+u9/5fvdxebXvFdkJ6zrQNS1OckqE5tB0elPTHy+3&#10;X84pcZ7phinQoqYH4ejV8vOny8FUooQWVCMsQRDtqsHUtPXeVFnmeCt65k7ACI1KCbZnHkW7yRrL&#10;BkTvVVbm+Vk2gG2MBS6cw9ubpKTLiC+l4P5BSic8UTXFt/n4tfG7Dt9secmqjWWm7fj4DPYPr+hZ&#10;pzHoDHXDPCNb2/0B1XfcggPpTzj0GUjZcRFzwGyK/F02zy0zIuaC5Dgz0+T+Hyy/3z1a0jU1LbFS&#10;mvVYoydkjemNEgTvkKDBuArtns2jHSWHx5DtXto+/GMeZB9JPcykir0nHC8X54uyOEPuOeqK8jwP&#10;AuJkb+7GOv9NQE/CoaYW40cy2e7O+WQ6mYRoGm47pfCeVUqToaYXeZ5HBweqa4Iy6JzdrK+VJTsW&#10;ah9/Y9wjM3yF0viYkGPKKp78QYmE/yQk0oN5lClCaEwxwzLOhfZFUrWsESnaIkSbgk0eMWWlETAg&#10;S3zljD0CTJYJZMJOBIz2wVXEvp6dx9T/5jx7xMig/ezcdxrsR5kpzGqMnOwnkhI1gaU1NAdsHgtp&#10;qpzhtx0W8I45/8gsjhEWHVeDf8CPVICFgvFESQv210f3wR67G7WUDDiWNXU/t8wKStR3jX1/UZye&#10;hjmOwunia4mCPdasjzV6218DVr/AJWR4PAZ7r6ajtNC/4gZZhaioYppj7Jpybyfh2qd1gTuIi9Uq&#10;muHsGubv9LPhATywGhr0Zf/KrBm72OMA3MM0wqx618zJNnhqWG09yC52+huvI98497Fxxh0VFsux&#10;HK3eNunyNwAAAP//AwBQSwMEFAAGAAgAAAAhALc+ZkriAAAACgEAAA8AAABkcnMvZG93bnJldi54&#10;bWxMj8tOwzAQRfdI/IM1SGxQ6zQpURriVDzEktIHiO0kdpNQexzFbhv4eswKlqN7dO+ZYjkazU5q&#10;cJ0lAbNpBExRbWVHjYC33fMkA+Y8kkRtSQn4Ug6W5eVFgbm0Z9qo09Y3LJSQy1FA632fc+7qVhl0&#10;U9srCtneDgZ9OIeGywHPodxoHkdRyg12FBZa7NVjq+rD9mgEYPW9fkhvb9J1/7J6+vh854e9fhXi&#10;+mq8vwPm1ej/YPjVD+pQBqfKHkk6pgVM4mQe0BAkCbAAZIssBlYJiGfzBfCy4P9fKH8AAAD//wMA&#10;UEsBAi0AFAAGAAgAAAAhALaDOJL+AAAA4QEAABMAAAAAAAAAAAAAAAAAAAAAAFtDb250ZW50X1R5&#10;cGVzXS54bWxQSwECLQAUAAYACAAAACEAOP0h/9YAAACUAQAACwAAAAAAAAAAAAAAAAAvAQAAX3Jl&#10;bHMvLnJlbHNQSwECLQAUAAYACAAAACEAabLWlJoCAACRBQAADgAAAAAAAAAAAAAAAAAuAgAAZHJz&#10;L2Uyb0RvYy54bWxQSwECLQAUAAYACAAAACEAtz5mSuIAAAAKAQAADwAAAAAAAAAAAAAAAAD0BAAA&#10;ZHJzL2Rvd25yZXYueG1sUEsFBgAAAAAEAAQA8wAAAAMGAAAAAA==&#10;" filled="f" strokeweight=".25mm"/>
            </w:pict>
          </mc:Fallback>
        </mc:AlternateContent>
      </w:r>
    </w:p>
    <w:p w:rsidR="00146CC0" w:rsidRDefault="00146CC0" w:rsidP="00146CC0">
      <w:pPr>
        <w:pStyle w:val="NormalWeb"/>
        <w:spacing w:before="0" w:beforeAutospacing="0" w:after="0" w:afterAutospacing="0"/>
        <w:rPr>
          <w:rFonts w:ascii="Calibri" w:hAnsi="Calibri" w:cs="Calibri"/>
          <w:sz w:val="22"/>
          <w:szCs w:val="22"/>
          <w:lang w:val="en-US"/>
        </w:rPr>
      </w:pPr>
      <w:r w:rsidRPr="00193FCD">
        <w:rPr>
          <w:noProof/>
        </w:rPr>
        <w:drawing>
          <wp:anchor distT="0" distB="0" distL="114300" distR="114300" simplePos="0" relativeHeight="252082176" behindDoc="1" locked="0" layoutInCell="1" allowOverlap="1" wp14:anchorId="4F33C6D8" wp14:editId="10601ED1">
            <wp:simplePos x="0" y="0"/>
            <wp:positionH relativeFrom="margin">
              <wp:posOffset>2400541</wp:posOffset>
            </wp:positionH>
            <wp:positionV relativeFrom="paragraph">
              <wp:posOffset>4445</wp:posOffset>
            </wp:positionV>
            <wp:extent cx="1276149" cy="1035366"/>
            <wp:effectExtent l="0" t="0" r="635" b="0"/>
            <wp:wrapNone/>
            <wp:docPr id="250" name="Picture 250" descr="Sine Law:&#10;﷐𝐴﷮sin⁡(𝑎)﷯=﷐𝐵﷮sin⁡(𝑏)﷯=﷐𝐶﷮sin⁡(𝑐)﷯&#10;Ink Drawings&#10;Ink Drawings&#10;Ink Drawings&#10;￼￼￼&#10;￼&#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ne Law:&#10;﷐𝐴﷮sin⁡(𝑎)﷯=﷐𝐵﷮sin⁡(𝑏)﷯=﷐𝐶﷮sin⁡(𝑐)﷯&#10;Ink Drawings&#10;Ink Drawings&#10;Ink Drawings&#10;￼￼￼&#10;￼&#10;￼￼￼&#1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149" cy="1035366"/>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3FCD">
        <w:rPr>
          <w:noProof/>
          <w:lang w:val="en-US"/>
        </w:rPr>
        <mc:AlternateContent>
          <mc:Choice Requires="wps">
            <w:drawing>
              <wp:anchor distT="45720" distB="45720" distL="114300" distR="114300" simplePos="0" relativeHeight="252083200" behindDoc="1" locked="0" layoutInCell="1" allowOverlap="1" wp14:anchorId="528B034E" wp14:editId="3A0A96D6">
                <wp:simplePos x="0" y="0"/>
                <wp:positionH relativeFrom="column">
                  <wp:posOffset>3033079</wp:posOffset>
                </wp:positionH>
                <wp:positionV relativeFrom="paragraph">
                  <wp:posOffset>39113</wp:posOffset>
                </wp:positionV>
                <wp:extent cx="2360930" cy="1404620"/>
                <wp:effectExtent l="0" t="0" r="0" b="63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146CC0" w:rsidRDefault="00146CC0" w:rsidP="00146CC0">
                            <m:oMathPara>
                              <m:oMath>
                                <m:r>
                                  <m:rPr>
                                    <m:sty m:val="p"/>
                                  </m:rPr>
                                  <w:rPr>
                                    <w:rFonts w:ascii="Cambria Math" w:eastAsia="Times New Roman" w:hAnsi="Cambria Math" w:cs="Times New Roman"/>
                                    <w:lang w:val="" w:eastAsia="en-CA"/>
                                  </w:rPr>
                                  <w:br/>
                                </m:r>
                              </m:oMath>
                              <m:oMath>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A</m:t>
                                    </m:r>
                                  </m:num>
                                  <m:den>
                                    <m:func>
                                      <m:funcPr>
                                        <m:ctrlPr>
                                          <w:rPr>
                                            <w:rFonts w:ascii="Cambria Math" w:eastAsia="Times New Roman" w:hAnsi="Cambria Math" w:cs="Times New Roman"/>
                                            <w:lang w:val="" w:eastAsia="en-CA"/>
                                          </w:rPr>
                                        </m:ctrlPr>
                                      </m:funcPr>
                                      <m:fName>
                                        <m:r>
                                          <m:rPr>
                                            <m:sty m:val="p"/>
                                          </m:rP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a</m:t>
                                            </m:r>
                                          </m:e>
                                        </m:d>
                                      </m:e>
                                    </m:func>
                                  </m:den>
                                </m:f>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B</m:t>
                                    </m:r>
                                  </m:num>
                                  <m:den>
                                    <m:func>
                                      <m:funcPr>
                                        <m:ctrlPr>
                                          <w:rPr>
                                            <w:rFonts w:ascii="Cambria Math" w:eastAsia="Times New Roman" w:hAnsi="Cambria Math" w:cs="Times New Roman"/>
                                            <w:lang w:val="" w:eastAsia="en-CA"/>
                                          </w:rPr>
                                        </m:ctrlPr>
                                      </m:funcPr>
                                      <m:fName>
                                        <m:r>
                                          <m:rPr>
                                            <m:sty m:val="p"/>
                                          </m:rP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b</m:t>
                                            </m:r>
                                          </m:e>
                                        </m:d>
                                      </m:e>
                                    </m:func>
                                  </m:den>
                                </m:f>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C</m:t>
                                    </m:r>
                                  </m:num>
                                  <m:den>
                                    <m:func>
                                      <m:funcPr>
                                        <m:ctrlPr>
                                          <w:rPr>
                                            <w:rFonts w:ascii="Cambria Math" w:eastAsia="Times New Roman" w:hAnsi="Cambria Math" w:cs="Times New Roman"/>
                                            <w:lang w:val="" w:eastAsia="en-CA"/>
                                          </w:rPr>
                                        </m:ctrlPr>
                                      </m:funcPr>
                                      <m:fName>
                                        <m:r>
                                          <m:rPr>
                                            <m:sty m:val="p"/>
                                          </m:rP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c</m:t>
                                            </m:r>
                                          </m:e>
                                        </m:d>
                                      </m:e>
                                    </m:func>
                                  </m:den>
                                </m:f>
                              </m:oMath>
                            </m:oMathPara>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28B034E" id="_x0000_t202" coordsize="21600,21600" o:spt="202" path="m,l,21600r21600,l21600,xe">
                <v:stroke joinstyle="miter"/>
                <v:path gradientshapeok="t" o:connecttype="rect"/>
              </v:shapetype>
              <v:shape id="Text Box 2" o:spid="_x0000_s1026" type="#_x0000_t202" style="position:absolute;margin-left:238.85pt;margin-top:3.1pt;width:185.9pt;height:110.6pt;z-index:-2512332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9bNDAIAAPQDAAAOAAAAZHJzL2Uyb0RvYy54bWysU11v2yAUfZ+0/4B4X+y4SdZYIVXXLtOk&#10;7kNq9wMIxjEacBmQ2Nmv7wWnabS9TfODBdx7D+ece1ndDEaTg/RBgWV0OikpkVZAo+yO0R9Pm3fX&#10;lITIbcM1WMnoUQZ6s377ZtW7WlbQgW6kJwhiQ907RrsYXV0UQXTS8DABJy0GW/CGR9z6XdF43iO6&#10;0UVVlouiB984D0KGgKf3Y5CuM37bShG/tW2QkWhGkVvMf5//2/Qv1ite7zx3nRInGvwfWBiuLF56&#10;hrrnkZO9V39BGSU8BGjjRIApoG2VkFkDqpmWf6h57LiTWQuaE9zZpvD/YMXXw3dPVMPoFdpjucEe&#10;Pckhkg8wkCrZ07tQY9ajw7w44DG2OUsN7gHEz0As3HXc7uSt99B3kjdIb5oqi4vSESckkG3/BRq8&#10;hu8jZKCh9SZ5h24QREcex3NrEhWBh9XVolwmigJj01k5W1S5eQWvX8qdD/GTBEPSglGPvc/w/PAQ&#10;YqLD65eUdJuFjdI6919b0jO6nFfzXHARMSrieGplGL0u0zcOTFL50Ta5OHKlxzVeoO1JdlI6ao7D&#10;dsDE5MUWmiMa4GEcQ3w2uOjA/6akxxFkNPzacy8p0Z8tmriczmZpZvNmNn+Piom/jGwvI9wKhGI0&#10;UjIu72Ke86Q1uFs0e6OyDa9MTlxxtLI7p2eQZvdyn7NeH+v6GQAA//8DAFBLAwQUAAYACAAAACEA&#10;IfCXud4AAAAJAQAADwAAAGRycy9kb3ducmV2LnhtbEyPy07DMBRE90j8g3WR2FGHyKnbEKdCPCSW&#10;tAWpSze+eQj7OordNvw9ZgXL0YxmzlSb2Vl2xikMnhTcLzJgSI03A3UKPvavdytgIWoy2npCBd8Y&#10;YFNfX1W6NP5CWzzvYsdSCYVSK+hjHEvOQ9Oj02HhR6TktX5yOiY5ddxM+pLKneV5li250wOlhV6P&#10;+NRj87U7OQWfdLBvrTA9yuJdbMeX57aIe6Vub+bHB2AR5/gXhl/8hA51Yjr6E5nArAIhpUxRBcsc&#10;WPJXYl0AOyrIcymA1xX//6D+AQAA//8DAFBLAQItABQABgAIAAAAIQC2gziS/gAAAOEBAAATAAAA&#10;AAAAAAAAAAAAAAAAAABbQ29udGVudF9UeXBlc10ueG1sUEsBAi0AFAAGAAgAAAAhADj9If/WAAAA&#10;lAEAAAsAAAAAAAAAAAAAAAAALwEAAF9yZWxzLy5yZWxzUEsBAi0AFAAGAAgAAAAhAOe31s0MAgAA&#10;9AMAAA4AAAAAAAAAAAAAAAAALgIAAGRycy9lMm9Eb2MueG1sUEsBAi0AFAAGAAgAAAAhACHwl7ne&#10;AAAACQEAAA8AAAAAAAAAAAAAAAAAZgQAAGRycy9kb3ducmV2LnhtbFBLBQYAAAAABAAEAPMAAABx&#10;BQAAAAA=&#10;" filled="f" stroked="f">
                <v:textbox style="mso-fit-shape-to-text:t">
                  <w:txbxContent>
                    <w:p w:rsidR="00146CC0" w:rsidRDefault="00146CC0" w:rsidP="00146CC0">
                      <m:oMathPara>
                        <m:oMath>
                          <m:r>
                            <m:rPr>
                              <m:sty m:val="p"/>
                            </m:rPr>
                            <w:rPr>
                              <w:rFonts w:ascii="Cambria Math" w:eastAsia="Times New Roman" w:hAnsi="Cambria Math" w:cs="Times New Roman"/>
                              <w:lang w:val="" w:eastAsia="en-CA"/>
                            </w:rPr>
                            <w:br/>
                          </m:r>
                        </m:oMath>
                        <m:oMath>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A</m:t>
                              </m:r>
                            </m:num>
                            <m:den>
                              <m:func>
                                <m:funcPr>
                                  <m:ctrlPr>
                                    <w:rPr>
                                      <w:rFonts w:ascii="Cambria Math" w:eastAsia="Times New Roman" w:hAnsi="Cambria Math" w:cs="Times New Roman"/>
                                      <w:lang w:val="" w:eastAsia="en-CA"/>
                                    </w:rPr>
                                  </m:ctrlPr>
                                </m:funcPr>
                                <m:fName>
                                  <m:r>
                                    <m:rPr>
                                      <m:sty m:val="p"/>
                                    </m:rP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a</m:t>
                                      </m:r>
                                    </m:e>
                                  </m:d>
                                </m:e>
                              </m:func>
                            </m:den>
                          </m:f>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B</m:t>
                              </m:r>
                            </m:num>
                            <m:den>
                              <m:func>
                                <m:funcPr>
                                  <m:ctrlPr>
                                    <w:rPr>
                                      <w:rFonts w:ascii="Cambria Math" w:eastAsia="Times New Roman" w:hAnsi="Cambria Math" w:cs="Times New Roman"/>
                                      <w:lang w:val="" w:eastAsia="en-CA"/>
                                    </w:rPr>
                                  </m:ctrlPr>
                                </m:funcPr>
                                <m:fName>
                                  <m:r>
                                    <m:rPr>
                                      <m:sty m:val="p"/>
                                    </m:rP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b</m:t>
                                      </m:r>
                                    </m:e>
                                  </m:d>
                                </m:e>
                              </m:func>
                            </m:den>
                          </m:f>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C</m:t>
                              </m:r>
                            </m:num>
                            <m:den>
                              <m:func>
                                <m:funcPr>
                                  <m:ctrlPr>
                                    <w:rPr>
                                      <w:rFonts w:ascii="Cambria Math" w:eastAsia="Times New Roman" w:hAnsi="Cambria Math" w:cs="Times New Roman"/>
                                      <w:lang w:val="" w:eastAsia="en-CA"/>
                                    </w:rPr>
                                  </m:ctrlPr>
                                </m:funcPr>
                                <m:fName>
                                  <m:r>
                                    <m:rPr>
                                      <m:sty m:val="p"/>
                                    </m:rP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c</m:t>
                                      </m:r>
                                    </m:e>
                                  </m:d>
                                </m:e>
                              </m:func>
                            </m:den>
                          </m:f>
                        </m:oMath>
                      </m:oMathPara>
                    </w:p>
                  </w:txbxContent>
                </v:textbox>
              </v:shape>
            </w:pict>
          </mc:Fallback>
        </mc:AlternateContent>
      </w:r>
      <w:r>
        <w:rPr>
          <w:rFonts w:ascii="Calibri" w:hAnsi="Calibri" w:cs="Calibri"/>
          <w:sz w:val="22"/>
          <w:szCs w:val="22"/>
          <w:lang w:val="en-US"/>
        </w:rPr>
        <w:t xml:space="preserve">Cosine rule:  </w:t>
      </w:r>
    </w:p>
    <w:p w:rsidR="00146CC0" w:rsidRDefault="00146CC0" w:rsidP="00146CC0">
      <w:pPr>
        <w:pStyle w:val="NormalWeb"/>
        <w:spacing w:before="0" w:beforeAutospacing="0" w:after="0" w:afterAutospacing="0"/>
        <w:rPr>
          <w:rFonts w:ascii="Calibri" w:hAnsi="Calibri" w:cs="Calibri"/>
          <w:sz w:val="22"/>
          <w:szCs w:val="22"/>
        </w:rPr>
      </w:pPr>
      <m:oMath>
        <m:r>
          <w:rPr>
            <w:rFonts w:ascii="Cambria Math" w:hAnsi="Cambria Math" w:cs="Calibri"/>
            <w:sz w:val="22"/>
            <w:szCs w:val="22"/>
          </w:rPr>
          <m:t>C</m:t>
        </m:r>
        <m:r>
          <m:rPr>
            <m:sty m:val="p"/>
          </m:rPr>
          <w:rPr>
            <w:rFonts w:ascii="Cambria Math" w:hAnsi="Cambria Math" w:cs="Calibri"/>
            <w:sz w:val="22"/>
            <w:szCs w:val="22"/>
          </w:rPr>
          <m:t>=</m:t>
        </m:r>
        <m:rad>
          <m:radPr>
            <m:degHide m:val="1"/>
            <m:ctrlPr>
              <w:rPr>
                <w:rFonts w:ascii="Cambria Math" w:hAnsi="Cambria Math" w:cs="Calibri"/>
                <w:sz w:val="22"/>
                <w:szCs w:val="22"/>
              </w:rPr>
            </m:ctrlPr>
          </m:radPr>
          <m:deg/>
          <m:e>
            <m:sSup>
              <m:sSupPr>
                <m:ctrlPr>
                  <w:rPr>
                    <w:rFonts w:ascii="Cambria Math" w:hAnsi="Cambria Math" w:cs="Calibri"/>
                    <w:sz w:val="22"/>
                    <w:szCs w:val="22"/>
                  </w:rPr>
                </m:ctrlPr>
              </m:sSupPr>
              <m:e>
                <m:r>
                  <w:rPr>
                    <w:rFonts w:ascii="Cambria Math" w:hAnsi="Cambria Math" w:cs="Calibri"/>
                    <w:sz w:val="22"/>
                    <w:szCs w:val="22"/>
                  </w:rPr>
                  <m:t>A</m:t>
                </m:r>
              </m:e>
              <m:sup>
                <m:r>
                  <m:rPr>
                    <m:sty m:val="p"/>
                  </m:rPr>
                  <w:rPr>
                    <w:rFonts w:ascii="Cambria Math" w:hAnsi="Cambria Math" w:cs="Calibri"/>
                    <w:sz w:val="22"/>
                    <w:szCs w:val="22"/>
                  </w:rPr>
                  <m:t>2</m:t>
                </m:r>
              </m:sup>
            </m:sSup>
            <m:r>
              <m:rPr>
                <m:sty m:val="p"/>
              </m:rPr>
              <w:rPr>
                <w:rFonts w:ascii="Cambria Math" w:hAnsi="Cambria Math" w:cs="Calibri"/>
                <w:sz w:val="22"/>
                <w:szCs w:val="22"/>
              </w:rPr>
              <m:t>+</m:t>
            </m:r>
            <m:sSup>
              <m:sSupPr>
                <m:ctrlPr>
                  <w:rPr>
                    <w:rFonts w:ascii="Cambria Math" w:hAnsi="Cambria Math" w:cs="Calibri"/>
                    <w:sz w:val="22"/>
                    <w:szCs w:val="22"/>
                  </w:rPr>
                </m:ctrlPr>
              </m:sSupPr>
              <m:e>
                <m:r>
                  <w:rPr>
                    <w:rFonts w:ascii="Cambria Math" w:hAnsi="Cambria Math" w:cs="Calibri"/>
                    <w:sz w:val="22"/>
                    <w:szCs w:val="22"/>
                  </w:rPr>
                  <m:t>B</m:t>
                </m:r>
              </m:e>
              <m:sup>
                <m:r>
                  <m:rPr>
                    <m:sty m:val="p"/>
                  </m:rPr>
                  <w:rPr>
                    <w:rFonts w:ascii="Cambria Math" w:hAnsi="Cambria Math" w:cs="Calibri"/>
                    <w:sz w:val="22"/>
                    <w:szCs w:val="22"/>
                  </w:rPr>
                  <m:t>2</m:t>
                </m:r>
              </m:sup>
            </m:sSup>
            <m:r>
              <m:rPr>
                <m:sty m:val="p"/>
              </m:rPr>
              <w:rPr>
                <w:rFonts w:ascii="Cambria Math" w:hAnsi="Cambria Math" w:cs="Calibri"/>
                <w:sz w:val="22"/>
                <w:szCs w:val="22"/>
              </w:rPr>
              <m:t>-2</m:t>
            </m:r>
            <m:r>
              <w:rPr>
                <w:rFonts w:ascii="Cambria Math" w:hAnsi="Cambria Math" w:cs="Calibri"/>
                <w:sz w:val="22"/>
                <w:szCs w:val="22"/>
              </w:rPr>
              <m:t>ABcos</m:t>
            </m:r>
            <m:r>
              <m:rPr>
                <m:sty m:val="p"/>
              </m:rPr>
              <w:rPr>
                <w:rFonts w:ascii="Cambria Math" w:hAnsi="Cambria Math" w:cs="Calibri"/>
                <w:sz w:val="22"/>
                <w:szCs w:val="22"/>
              </w:rPr>
              <m:t>(</m:t>
            </m:r>
            <m:r>
              <w:rPr>
                <w:rFonts w:ascii="Cambria Math" w:hAnsi="Cambria Math" w:cs="Calibri"/>
                <w:sz w:val="22"/>
                <w:szCs w:val="22"/>
              </w:rPr>
              <m:t>c</m:t>
            </m:r>
            <m:r>
              <m:rPr>
                <m:sty m:val="p"/>
              </m:rPr>
              <w:rPr>
                <w:rFonts w:ascii="Cambria Math" w:hAnsi="Cambria Math" w:cs="Calibri"/>
                <w:sz w:val="22"/>
                <w:szCs w:val="22"/>
              </w:rPr>
              <m:t>)</m:t>
            </m:r>
          </m:e>
        </m:rad>
        <m:r>
          <m:rPr>
            <m:sty m:val="p"/>
          </m:rPr>
          <w:rPr>
            <w:rFonts w:ascii="Cambria Math" w:hAnsi="Cambria Math" w:cs="Calibri"/>
            <w:sz w:val="22"/>
            <w:szCs w:val="22"/>
          </w:rPr>
          <m:t>   </m:t>
        </m:r>
      </m:oMath>
      <w:r>
        <w:rPr>
          <w:rFonts w:ascii="Calibri" w:hAnsi="Calibri" w:cs="Calibri"/>
          <w:sz w:val="22"/>
          <w:szCs w:val="22"/>
          <w:lang w:val="en-US"/>
        </w:rPr>
        <w:t xml:space="preserve">  </w:t>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p>
    <w:p w:rsidR="00146CC0" w:rsidRDefault="00146CC0" w:rsidP="00146CC0">
      <w:pPr>
        <w:pStyle w:val="NormalWeb"/>
        <w:spacing w:before="0" w:beforeAutospacing="0" w:after="0" w:afterAutospacing="0"/>
        <w:rPr>
          <w:rFonts w:ascii="Calibri" w:hAnsi="Calibri" w:cs="Calibri"/>
          <w:sz w:val="22"/>
          <w:szCs w:val="22"/>
        </w:rPr>
      </w:pPr>
      <m:oMath>
        <m:r>
          <w:rPr>
            <w:rFonts w:ascii="Cambria Math" w:hAnsi="Cambria Math" w:cs="Calibri"/>
            <w:sz w:val="22"/>
            <w:szCs w:val="22"/>
          </w:rPr>
          <m:t>A</m:t>
        </m:r>
        <m:r>
          <m:rPr>
            <m:sty m:val="p"/>
          </m:rPr>
          <w:rPr>
            <w:rFonts w:ascii="Cambria Math" w:hAnsi="Cambria Math" w:cs="Calibri"/>
            <w:sz w:val="22"/>
            <w:szCs w:val="22"/>
          </w:rPr>
          <m:t>=</m:t>
        </m:r>
        <m:rad>
          <m:radPr>
            <m:degHide m:val="1"/>
            <m:ctrlPr>
              <w:rPr>
                <w:rFonts w:ascii="Cambria Math" w:hAnsi="Cambria Math" w:cs="Calibri"/>
                <w:sz w:val="22"/>
                <w:szCs w:val="22"/>
              </w:rPr>
            </m:ctrlPr>
          </m:radPr>
          <m:deg/>
          <m:e>
            <m:sSup>
              <m:sSupPr>
                <m:ctrlPr>
                  <w:rPr>
                    <w:rFonts w:ascii="Cambria Math" w:hAnsi="Cambria Math" w:cs="Calibri"/>
                    <w:sz w:val="22"/>
                    <w:szCs w:val="22"/>
                  </w:rPr>
                </m:ctrlPr>
              </m:sSupPr>
              <m:e>
                <m:r>
                  <w:rPr>
                    <w:rFonts w:ascii="Cambria Math" w:hAnsi="Cambria Math" w:cs="Calibri"/>
                    <w:sz w:val="22"/>
                    <w:szCs w:val="22"/>
                  </w:rPr>
                  <m:t>C</m:t>
                </m:r>
              </m:e>
              <m:sup>
                <m:r>
                  <m:rPr>
                    <m:sty m:val="p"/>
                  </m:rPr>
                  <w:rPr>
                    <w:rFonts w:ascii="Cambria Math" w:hAnsi="Cambria Math" w:cs="Calibri"/>
                    <w:sz w:val="22"/>
                    <w:szCs w:val="22"/>
                  </w:rPr>
                  <m:t>2</m:t>
                </m:r>
              </m:sup>
            </m:sSup>
            <m:r>
              <m:rPr>
                <m:sty m:val="p"/>
              </m:rPr>
              <w:rPr>
                <w:rFonts w:ascii="Cambria Math" w:hAnsi="Cambria Math" w:cs="Calibri"/>
                <w:sz w:val="22"/>
                <w:szCs w:val="22"/>
              </w:rPr>
              <m:t>+</m:t>
            </m:r>
            <m:sSup>
              <m:sSupPr>
                <m:ctrlPr>
                  <w:rPr>
                    <w:rFonts w:ascii="Cambria Math" w:hAnsi="Cambria Math" w:cs="Calibri"/>
                    <w:sz w:val="22"/>
                    <w:szCs w:val="22"/>
                  </w:rPr>
                </m:ctrlPr>
              </m:sSupPr>
              <m:e>
                <m:r>
                  <w:rPr>
                    <w:rFonts w:ascii="Cambria Math" w:hAnsi="Cambria Math" w:cs="Calibri"/>
                    <w:sz w:val="22"/>
                    <w:szCs w:val="22"/>
                  </w:rPr>
                  <m:t>B</m:t>
                </m:r>
              </m:e>
              <m:sup>
                <m:r>
                  <m:rPr>
                    <m:sty m:val="p"/>
                  </m:rPr>
                  <w:rPr>
                    <w:rFonts w:ascii="Cambria Math" w:hAnsi="Cambria Math" w:cs="Calibri"/>
                    <w:sz w:val="22"/>
                    <w:szCs w:val="22"/>
                  </w:rPr>
                  <m:t>2</m:t>
                </m:r>
              </m:sup>
            </m:sSup>
            <m:r>
              <m:rPr>
                <m:sty m:val="p"/>
              </m:rPr>
              <w:rPr>
                <w:rFonts w:ascii="Cambria Math" w:hAnsi="Cambria Math" w:cs="Calibri"/>
                <w:sz w:val="22"/>
                <w:szCs w:val="22"/>
              </w:rPr>
              <m:t>-2</m:t>
            </m:r>
            <m:r>
              <w:rPr>
                <w:rFonts w:ascii="Cambria Math" w:hAnsi="Cambria Math" w:cs="Calibri"/>
                <w:sz w:val="22"/>
                <w:szCs w:val="22"/>
              </w:rPr>
              <m:t>ACcos</m:t>
            </m:r>
            <m:r>
              <m:rPr>
                <m:sty m:val="p"/>
              </m:rPr>
              <w:rPr>
                <w:rFonts w:ascii="Cambria Math" w:hAnsi="Cambria Math" w:cs="Calibri"/>
                <w:sz w:val="22"/>
                <w:szCs w:val="22"/>
              </w:rPr>
              <m:t>(</m:t>
            </m:r>
            <m:r>
              <w:rPr>
                <w:rFonts w:ascii="Cambria Math" w:hAnsi="Cambria Math" w:cs="Calibri"/>
                <w:sz w:val="22"/>
                <w:szCs w:val="22"/>
              </w:rPr>
              <m:t>a</m:t>
            </m:r>
            <m:r>
              <m:rPr>
                <m:sty m:val="p"/>
              </m:rPr>
              <w:rPr>
                <w:rFonts w:ascii="Cambria Math" w:hAnsi="Cambria Math" w:cs="Calibri"/>
                <w:sz w:val="22"/>
                <w:szCs w:val="22"/>
              </w:rPr>
              <m:t>)</m:t>
            </m:r>
          </m:e>
        </m:rad>
        <m:r>
          <m:rPr>
            <m:sty m:val="p"/>
          </m:rPr>
          <w:rPr>
            <w:rFonts w:ascii="Cambria Math" w:hAnsi="Cambria Math" w:cs="Calibri"/>
            <w:sz w:val="22"/>
            <w:szCs w:val="22"/>
          </w:rPr>
          <m:t>  </m:t>
        </m:r>
      </m:oMath>
      <w:r>
        <w:rPr>
          <w:rFonts w:ascii="Calibri" w:hAnsi="Calibri" w:cs="Calibri"/>
          <w:sz w:val="22"/>
          <w:szCs w:val="22"/>
          <w:lang w:val="en-US"/>
        </w:rPr>
        <w:t xml:space="preserve">  </w:t>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r>
        <w:rPr>
          <w:rFonts w:ascii="Calibri" w:hAnsi="Calibri" w:cs="Calibri"/>
          <w:sz w:val="22"/>
          <w:szCs w:val="22"/>
          <w:lang w:val="en-US"/>
        </w:rPr>
        <w:tab/>
      </w:r>
    </w:p>
    <w:p w:rsidR="00146CC0" w:rsidRDefault="00146CC0" w:rsidP="00146CC0">
      <w:pPr>
        <w:pStyle w:val="NormalWeb"/>
        <w:spacing w:before="0" w:beforeAutospacing="0" w:after="0" w:afterAutospacing="0"/>
        <w:rPr>
          <w:rFonts w:ascii="Calibri" w:hAnsi="Calibri" w:cs="Calibri"/>
          <w:sz w:val="22"/>
          <w:szCs w:val="22"/>
        </w:rPr>
      </w:pPr>
      <w:r>
        <w:rPr>
          <w:rFonts w:ascii="Calibri" w:hAnsi="Calibri"/>
          <w:noProof/>
        </w:rPr>
        <w:drawing>
          <wp:anchor distT="0" distB="0" distL="114300" distR="114300" simplePos="0" relativeHeight="252084224" behindDoc="0" locked="0" layoutInCell="1" allowOverlap="1" wp14:anchorId="43495EDE" wp14:editId="70C93D4B">
            <wp:simplePos x="0" y="0"/>
            <wp:positionH relativeFrom="column">
              <wp:posOffset>3012661</wp:posOffset>
            </wp:positionH>
            <wp:positionV relativeFrom="paragraph">
              <wp:posOffset>733425</wp:posOffset>
            </wp:positionV>
            <wp:extent cx="2445385" cy="896620"/>
            <wp:effectExtent l="0" t="0" r="0" b="0"/>
            <wp:wrapNone/>
            <wp:docPr id="251" name="Picture 251" descr="Machine generated alternative text:&#10;2.12 Rectangular Compo &#10;D &#10;Fig. 2.31 &#10;x &#10;(b) &#10;D &#10;x &#10;D &#10;(c) &#10;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2.12 Rectangular Compo &#10;D &#10;Fig. 2.31 &#10;x &#10;(b) &#10;D &#10;x &#10;D &#10;(c) &#10;x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45385" cy="896620"/>
                    </a:xfrm>
                    <a:prstGeom prst="rect">
                      <a:avLst/>
                    </a:prstGeom>
                    <a:noFill/>
                    <a:ln>
                      <a:noFill/>
                    </a:ln>
                  </pic:spPr>
                </pic:pic>
              </a:graphicData>
            </a:graphic>
          </wp:anchor>
        </w:drawing>
      </w:r>
      <m:oMath>
        <m:r>
          <w:rPr>
            <w:rFonts w:ascii="Cambria Math" w:hAnsi="Cambria Math" w:cs="Calibri"/>
            <w:sz w:val="22"/>
            <w:szCs w:val="22"/>
          </w:rPr>
          <m:t>B</m:t>
        </m:r>
        <m:r>
          <m:rPr>
            <m:sty m:val="p"/>
          </m:rPr>
          <w:rPr>
            <w:rFonts w:ascii="Cambria Math" w:hAnsi="Cambria Math" w:cs="Calibri"/>
            <w:sz w:val="22"/>
            <w:szCs w:val="22"/>
          </w:rPr>
          <m:t>=</m:t>
        </m:r>
        <m:rad>
          <m:radPr>
            <m:degHide m:val="1"/>
            <m:ctrlPr>
              <w:rPr>
                <w:rFonts w:ascii="Cambria Math" w:hAnsi="Cambria Math" w:cs="Calibri"/>
                <w:sz w:val="22"/>
                <w:szCs w:val="22"/>
              </w:rPr>
            </m:ctrlPr>
          </m:radPr>
          <m:deg/>
          <m:e>
            <m:sSup>
              <m:sSupPr>
                <m:ctrlPr>
                  <w:rPr>
                    <w:rFonts w:ascii="Cambria Math" w:hAnsi="Cambria Math" w:cs="Calibri"/>
                    <w:sz w:val="22"/>
                    <w:szCs w:val="22"/>
                  </w:rPr>
                </m:ctrlPr>
              </m:sSupPr>
              <m:e>
                <m:r>
                  <w:rPr>
                    <w:rFonts w:ascii="Cambria Math" w:hAnsi="Cambria Math" w:cs="Calibri"/>
                    <w:sz w:val="22"/>
                    <w:szCs w:val="22"/>
                  </w:rPr>
                  <m:t>A</m:t>
                </m:r>
              </m:e>
              <m:sup>
                <m:r>
                  <m:rPr>
                    <m:sty m:val="p"/>
                  </m:rPr>
                  <w:rPr>
                    <w:rFonts w:ascii="Cambria Math" w:hAnsi="Cambria Math" w:cs="Calibri"/>
                    <w:sz w:val="22"/>
                    <w:szCs w:val="22"/>
                  </w:rPr>
                  <m:t>2</m:t>
                </m:r>
              </m:sup>
            </m:sSup>
            <m:r>
              <m:rPr>
                <m:sty m:val="p"/>
              </m:rPr>
              <w:rPr>
                <w:rFonts w:ascii="Cambria Math" w:hAnsi="Cambria Math" w:cs="Calibri"/>
                <w:sz w:val="22"/>
                <w:szCs w:val="22"/>
              </w:rPr>
              <m:t>+</m:t>
            </m:r>
            <m:sSup>
              <m:sSupPr>
                <m:ctrlPr>
                  <w:rPr>
                    <w:rFonts w:ascii="Cambria Math" w:hAnsi="Cambria Math" w:cs="Calibri"/>
                    <w:sz w:val="22"/>
                    <w:szCs w:val="22"/>
                  </w:rPr>
                </m:ctrlPr>
              </m:sSupPr>
              <m:e>
                <m:r>
                  <w:rPr>
                    <w:rFonts w:ascii="Cambria Math" w:hAnsi="Cambria Math" w:cs="Calibri"/>
                    <w:sz w:val="22"/>
                    <w:szCs w:val="22"/>
                  </w:rPr>
                  <m:t>C</m:t>
                </m:r>
              </m:e>
              <m:sup>
                <m:r>
                  <m:rPr>
                    <m:sty m:val="p"/>
                  </m:rPr>
                  <w:rPr>
                    <w:rFonts w:ascii="Cambria Math" w:hAnsi="Cambria Math" w:cs="Calibri"/>
                    <w:sz w:val="22"/>
                    <w:szCs w:val="22"/>
                  </w:rPr>
                  <m:t>2</m:t>
                </m:r>
              </m:sup>
            </m:sSup>
            <m:r>
              <m:rPr>
                <m:sty m:val="p"/>
              </m:rPr>
              <w:rPr>
                <w:rFonts w:ascii="Cambria Math" w:hAnsi="Cambria Math" w:cs="Calibri"/>
                <w:sz w:val="22"/>
                <w:szCs w:val="22"/>
              </w:rPr>
              <m:t>-2</m:t>
            </m:r>
            <m:r>
              <w:rPr>
                <w:rFonts w:ascii="Cambria Math" w:hAnsi="Cambria Math" w:cs="Calibri"/>
                <w:sz w:val="22"/>
                <w:szCs w:val="22"/>
              </w:rPr>
              <m:t>ACcos</m:t>
            </m:r>
            <m:r>
              <m:rPr>
                <m:sty m:val="p"/>
              </m:rPr>
              <w:rPr>
                <w:rFonts w:ascii="Cambria Math" w:hAnsi="Cambria Math" w:cs="Calibri"/>
                <w:sz w:val="22"/>
                <w:szCs w:val="22"/>
              </w:rPr>
              <m:t>(</m:t>
            </m:r>
            <m:r>
              <w:rPr>
                <w:rFonts w:ascii="Cambria Math" w:hAnsi="Cambria Math" w:cs="Calibri"/>
                <w:sz w:val="22"/>
                <w:szCs w:val="22"/>
              </w:rPr>
              <m:t>b</m:t>
            </m:r>
            <m:r>
              <m:rPr>
                <m:sty m:val="p"/>
              </m:rPr>
              <w:rPr>
                <w:rFonts w:ascii="Cambria Math" w:hAnsi="Cambria Math" w:cs="Calibri"/>
                <w:sz w:val="22"/>
                <w:szCs w:val="22"/>
              </w:rPr>
              <m:t>)</m:t>
            </m:r>
          </m:e>
        </m:rad>
        <m:r>
          <m:rPr>
            <m:sty m:val="p"/>
          </m:rPr>
          <w:rPr>
            <w:rFonts w:ascii="Cambria Math" w:hAnsi="Cambria Math" w:cs="Calibri"/>
            <w:sz w:val="22"/>
            <w:szCs w:val="22"/>
          </w:rPr>
          <m:t>  </m:t>
        </m:r>
      </m:oMath>
      <w:r>
        <w:rPr>
          <w:rFonts w:ascii="Calibri" w:hAnsi="Calibri" w:cs="Calibri"/>
          <w:sz w:val="22"/>
          <w:szCs w:val="22"/>
          <w:lang w:val="en-US"/>
        </w:rPr>
        <w:t xml:space="preserve"> </w:t>
      </w:r>
    </w:p>
    <w:p w:rsidR="00146CC0" w:rsidRDefault="00146CC0" w:rsidP="00146CC0">
      <w:pPr>
        <w:spacing w:after="0" w:line="240" w:lineRule="auto"/>
        <w:rPr>
          <w:rFonts w:ascii="Times New Roman" w:hAnsi="Times New Roman" w:cs="Times New Roman"/>
          <w:sz w:val="24"/>
          <w:szCs w:val="24"/>
          <w:lang w:val="en-US"/>
        </w:rPr>
      </w:pPr>
      <w:r w:rsidRPr="004A4E42">
        <w:rPr>
          <w:rFonts w:ascii="Times New Roman" w:hAnsi="Times New Roman" w:cs="Times New Roman"/>
          <w:noProof/>
          <w:sz w:val="24"/>
          <w:szCs w:val="24"/>
          <w:lang w:val="en-US"/>
        </w:rPr>
        <mc:AlternateContent>
          <mc:Choice Requires="wps">
            <w:drawing>
              <wp:anchor distT="45720" distB="45720" distL="114300" distR="114300" simplePos="0" relativeHeight="252088320" behindDoc="0" locked="0" layoutInCell="1" allowOverlap="1" wp14:anchorId="73414D7F" wp14:editId="2B46E6AB">
                <wp:simplePos x="0" y="0"/>
                <wp:positionH relativeFrom="column">
                  <wp:posOffset>-141357</wp:posOffset>
                </wp:positionH>
                <wp:positionV relativeFrom="paragraph">
                  <wp:posOffset>513190</wp:posOffset>
                </wp:positionV>
                <wp:extent cx="3074035" cy="1276350"/>
                <wp:effectExtent l="0" t="0" r="12065" b="1905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035" cy="1276350"/>
                        </a:xfrm>
                        <a:prstGeom prst="rect">
                          <a:avLst/>
                        </a:prstGeom>
                        <a:noFill/>
                        <a:ln w="9525">
                          <a:solidFill>
                            <a:srgbClr val="000000"/>
                          </a:solidFill>
                          <a:miter lim="800000"/>
                          <a:headEnd/>
                          <a:tailEnd/>
                        </a:ln>
                      </wps:spPr>
                      <wps:txbx>
                        <w:txbxContent>
                          <w:p w:rsidR="00146CC0" w:rsidRPr="004A4E42" w:rsidRDefault="00146CC0" w:rsidP="00146CC0">
                            <w:pPr>
                              <w:jc w:val="center"/>
                              <w:rPr>
                                <w:u w:val="single"/>
                                <w:lang w:val="en-US"/>
                              </w:rPr>
                            </w:pPr>
                            <w:r w:rsidRPr="004A4E42">
                              <w:rPr>
                                <w:u w:val="single"/>
                                <w:lang w:val="en-US"/>
                              </w:rPr>
                              <w:t>Finding a Force vector knowing only two points on its line and its magnitude:</w:t>
                            </w:r>
                          </w:p>
                          <w:p w:rsidR="00146CC0" w:rsidRDefault="00146CC0" w:rsidP="00146CC0">
                            <w:pPr>
                              <w:rPr>
                                <w:rFonts w:ascii="Calibri" w:eastAsiaTheme="minorEastAsia" w:hAnsi="Calibri"/>
                                <w:lang w:val="en-US" w:bidi="he-IL"/>
                              </w:rPr>
                            </w:pPr>
                            <w:r w:rsidRPr="004A4E42">
                              <w:rPr>
                                <w:u w:val="single"/>
                                <w:lang w:val="en-US"/>
                              </w:rPr>
                              <w:t>F</w:t>
                            </w:r>
                            <w:r>
                              <w:rPr>
                                <w:lang w:val="en-US"/>
                              </w:rPr>
                              <w:t xml:space="preserve"> =||</w:t>
                            </w:r>
                            <w:r>
                              <w:rPr>
                                <w:u w:val="single"/>
                                <w:lang w:val="en-US"/>
                              </w:rPr>
                              <w:t>F</w:t>
                            </w:r>
                            <w:r>
                              <w:rPr>
                                <w:lang w:val="en-US"/>
                              </w:rPr>
                              <w:t>||*</w:t>
                            </w:r>
                            <w:r>
                              <w:rPr>
                                <w:rFonts w:ascii="Calibri" w:hAnsi="Calibri"/>
                                <w:lang w:val="en-US" w:bidi="he-IL"/>
                              </w:rPr>
                              <w:t xml:space="preserve">λ where λ is </w:t>
                            </w:r>
                            <m:oMath>
                              <m:f>
                                <m:fPr>
                                  <m:ctrlPr>
                                    <w:rPr>
                                      <w:rFonts w:ascii="Cambria Math" w:hAnsi="Cambria Math"/>
                                      <w:i/>
                                      <w:lang w:val="en-US" w:bidi="he-IL"/>
                                    </w:rPr>
                                  </m:ctrlPr>
                                </m:fPr>
                                <m:num>
                                  <m:bar>
                                    <m:barPr>
                                      <m:ctrlPr>
                                        <w:rPr>
                                          <w:rFonts w:ascii="Cambria Math" w:hAnsi="Cambria Math"/>
                                          <w:i/>
                                          <w:lang w:val="en-US" w:bidi="he-IL"/>
                                        </w:rPr>
                                      </m:ctrlPr>
                                    </m:barPr>
                                    <m:e>
                                      <m:r>
                                        <w:rPr>
                                          <w:rFonts w:ascii="Cambria Math" w:hAnsi="Cambria Math"/>
                                          <w:lang w:val="en-US" w:bidi="he-IL"/>
                                        </w:rPr>
                                        <m:t>AB</m:t>
                                      </m:r>
                                    </m:e>
                                  </m:bar>
                                </m:num>
                                <m:den>
                                  <m:d>
                                    <m:dPr>
                                      <m:begChr m:val="|"/>
                                      <m:endChr m:val="|"/>
                                      <m:ctrlPr>
                                        <w:rPr>
                                          <w:rFonts w:ascii="Cambria Math" w:hAnsi="Cambria Math"/>
                                          <w:i/>
                                          <w:lang w:val="en-US" w:bidi="he-IL"/>
                                        </w:rPr>
                                      </m:ctrlPr>
                                    </m:dPr>
                                    <m:e>
                                      <m:d>
                                        <m:dPr>
                                          <m:begChr m:val="|"/>
                                          <m:endChr m:val="|"/>
                                          <m:ctrlPr>
                                            <w:rPr>
                                              <w:rFonts w:ascii="Cambria Math" w:hAnsi="Cambria Math"/>
                                              <w:i/>
                                              <w:lang w:val="en-US" w:bidi="he-IL"/>
                                            </w:rPr>
                                          </m:ctrlPr>
                                        </m:dPr>
                                        <m:e>
                                          <m:bar>
                                            <m:barPr>
                                              <m:ctrlPr>
                                                <w:rPr>
                                                  <w:rFonts w:ascii="Cambria Math" w:hAnsi="Cambria Math"/>
                                                  <w:i/>
                                                  <w:lang w:val="en-US" w:bidi="he-IL"/>
                                                </w:rPr>
                                              </m:ctrlPr>
                                            </m:barPr>
                                            <m:e>
                                              <m:r>
                                                <w:rPr>
                                                  <w:rFonts w:ascii="Cambria Math" w:hAnsi="Cambria Math"/>
                                                  <w:lang w:val="en-US" w:bidi="he-IL"/>
                                                </w:rPr>
                                                <m:t>AB</m:t>
                                              </m:r>
                                            </m:e>
                                          </m:bar>
                                        </m:e>
                                      </m:d>
                                    </m:e>
                                  </m:d>
                                </m:den>
                              </m:f>
                            </m:oMath>
                            <w:r>
                              <w:rPr>
                                <w:rFonts w:ascii="Calibri" w:eastAsiaTheme="minorEastAsia" w:hAnsi="Calibri"/>
                                <w:lang w:val="en-US" w:bidi="he-IL"/>
                              </w:rPr>
                              <w:t xml:space="preserve"> </w:t>
                            </w:r>
                          </w:p>
                          <w:p w:rsidR="00146CC0" w:rsidRPr="00D55F64" w:rsidRDefault="00146CC0" w:rsidP="00146CC0">
                            <w:pPr>
                              <w:rPr>
                                <w:rFonts w:ascii="Calibri" w:eastAsiaTheme="minorEastAsia" w:hAnsi="Calibri"/>
                                <w:lang w:val="en-US" w:bidi="he-IL"/>
                              </w:rPr>
                            </w:pPr>
                            <w:r>
                              <w:rPr>
                                <w:rFonts w:ascii="Calibri" w:eastAsiaTheme="minorEastAsia" w:hAnsi="Calibri"/>
                                <w:u w:val="single"/>
                                <w:lang w:val="en-US" w:bidi="he-IL"/>
                              </w:rPr>
                              <w:t>AB</w:t>
                            </w:r>
                            <w:r>
                              <w:rPr>
                                <w:rFonts w:ascii="Calibri" w:eastAsiaTheme="minorEastAsia" w:hAnsi="Calibri"/>
                                <w:lang w:val="en-US" w:bidi="he-IL"/>
                              </w:rPr>
                              <w:t xml:space="preserve"> is a vector along   the same line of action as F</w:t>
                            </w:r>
                          </w:p>
                          <w:p w:rsidR="00146CC0" w:rsidRDefault="00146CC0" w:rsidP="00146CC0">
                            <w:pPr>
                              <w:rPr>
                                <w:rFonts w:ascii="Calibri" w:eastAsiaTheme="minorEastAsia" w:hAnsi="Calibri"/>
                                <w:lang w:val="en-US"/>
                              </w:rPr>
                            </w:pPr>
                          </w:p>
                          <w:p w:rsidR="00146CC0" w:rsidRPr="00D55F64" w:rsidRDefault="00146CC0" w:rsidP="00146CC0">
                            <w:pPr>
                              <w:rPr>
                                <w:rFonts w:ascii="Calibri" w:eastAsiaTheme="minorEastAsia" w:hAnsi="Calibr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14D7F" id="_x0000_s1027" type="#_x0000_t202" style="position:absolute;margin-left:-11.15pt;margin-top:40.4pt;width:242.05pt;height:100.5pt;z-index:252088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hSiIQIAACUEAAAOAAAAZHJzL2Uyb0RvYy54bWysU9tu2zAMfR+wfxD0vthxkl6MOEWXrsOA&#10;7gK0+wBGlmNhkuhJSuzs60vJaRp0b8P0IIgidXR4SC5vBqPZXjqv0FZ8Osk5k1Zgrey24j+f7j9c&#10;ceYD2Bo0Wlnxg/T8ZvX+3bLvSllgi7qWjhGI9WXfVbwNoSuzzItWGvAT7KQlZ4POQCDTbbPaQU/o&#10;RmdFnl9kPbq6cyik93R7Nzr5KuE3jRThe9N4GZiuOHELaXdp38Q9Wy2h3DroWiWONOAfWBhQlj49&#10;Qd1BALZz6i8oo4RDj02YCDQZNo0SMuVA2UzzN9k8ttDJlAuJ47uTTP7/wYpv+x+OqbriRbHgzIKh&#10;Ij3JIbCPOLAi6tN3vqSwx44Cw0DXVOeUq+8eUPzyzOK6BbuVt85h30qoid80vszOno44PoJs+q9Y&#10;0zewC5iAhsaZKB7JwQid6nQ41SZSEXQ5yy/n+YwoCvJNi8uL2SJVL4Py5XnnfPgs0bB4qLij4id4&#10;2D/4EOlA+RISf7N4r7RODaAt6yt+vSAJosejVnV0JsNtN2vt2B5iC6WVcnsTZlSgRtbKVPzqFARl&#10;lOOTrdMvAZQez8RE26M+UZJRnDBshlSKJF7UboP1gQRzOPYtzRkdWnR/OOupZyvuf+/ASc70F0ui&#10;X0/n89jkyZgvLgsy3Llnc+4BKwiq4oGz8bgOaTBGbW6pOI1Ksr0yOVKmXkxqHucmNvu5naJep3v1&#10;DAAA//8DAFBLAwQUAAYACAAAACEAlK1AuN0AAAAKAQAADwAAAGRycy9kb3ducmV2LnhtbEyPQU/D&#10;MAyF70j8h8hI3LZ0KdpKaTohBncoA65u47UVTVI12Vb49ZgT3J7l5+fvFdvZDuJEU+i907BaJiDI&#10;Nd70rtWwf31aZCBCRGdw8I40fFGAbXl5UWBu/Nm90KmKreAQF3LU0MU45lKGpiOLYelHcrw7+Mli&#10;5HFqpZnwzOF2kCpJ1tJi7/hDhyM9dNR8VkfLGOpjn+6eK9pssE53j99vt4f3Qevrq/n+DkSkOf6Z&#10;4Refb6BkptofnQli0LBQKmWrhizhCmy4Wa9Y1BpUxkKWhfxfofwBAAD//wMAUEsBAi0AFAAGAAgA&#10;AAAhALaDOJL+AAAA4QEAABMAAAAAAAAAAAAAAAAAAAAAAFtDb250ZW50X1R5cGVzXS54bWxQSwEC&#10;LQAUAAYACAAAACEAOP0h/9YAAACUAQAACwAAAAAAAAAAAAAAAAAvAQAAX3JlbHMvLnJlbHNQSwEC&#10;LQAUAAYACAAAACEAgd4UoiECAAAlBAAADgAAAAAAAAAAAAAAAAAuAgAAZHJzL2Uyb0RvYy54bWxQ&#10;SwECLQAUAAYACAAAACEAlK1AuN0AAAAKAQAADwAAAAAAAAAAAAAAAAB7BAAAZHJzL2Rvd25yZXYu&#10;eG1sUEsFBgAAAAAEAAQA8wAAAIUFAAAAAA==&#10;" filled="f">
                <v:textbox>
                  <w:txbxContent>
                    <w:p w:rsidR="00146CC0" w:rsidRPr="004A4E42" w:rsidRDefault="00146CC0" w:rsidP="00146CC0">
                      <w:pPr>
                        <w:jc w:val="center"/>
                        <w:rPr>
                          <w:u w:val="single"/>
                          <w:lang w:val="en-US"/>
                        </w:rPr>
                      </w:pPr>
                      <w:r w:rsidRPr="004A4E42">
                        <w:rPr>
                          <w:u w:val="single"/>
                          <w:lang w:val="en-US"/>
                        </w:rPr>
                        <w:t>Finding a Force vector knowing only two points on its line and its magnitude:</w:t>
                      </w:r>
                    </w:p>
                    <w:p w:rsidR="00146CC0" w:rsidRDefault="00146CC0" w:rsidP="00146CC0">
                      <w:pPr>
                        <w:rPr>
                          <w:rFonts w:ascii="Calibri" w:eastAsiaTheme="minorEastAsia" w:hAnsi="Calibri"/>
                          <w:lang w:val="en-US" w:bidi="he-IL"/>
                        </w:rPr>
                      </w:pPr>
                      <w:r w:rsidRPr="004A4E42">
                        <w:rPr>
                          <w:u w:val="single"/>
                          <w:lang w:val="en-US"/>
                        </w:rPr>
                        <w:t>F</w:t>
                      </w:r>
                      <w:r>
                        <w:rPr>
                          <w:lang w:val="en-US"/>
                        </w:rPr>
                        <w:t xml:space="preserve"> =||</w:t>
                      </w:r>
                      <w:r>
                        <w:rPr>
                          <w:u w:val="single"/>
                          <w:lang w:val="en-US"/>
                        </w:rPr>
                        <w:t>F</w:t>
                      </w:r>
                      <w:r>
                        <w:rPr>
                          <w:lang w:val="en-US"/>
                        </w:rPr>
                        <w:t>||*</w:t>
                      </w:r>
                      <w:r>
                        <w:rPr>
                          <w:rFonts w:ascii="Calibri" w:hAnsi="Calibri"/>
                          <w:lang w:val="en-US" w:bidi="he-IL"/>
                        </w:rPr>
                        <w:t xml:space="preserve">λ where λ is </w:t>
                      </w:r>
                      <m:oMath>
                        <m:f>
                          <m:fPr>
                            <m:ctrlPr>
                              <w:rPr>
                                <w:rFonts w:ascii="Cambria Math" w:hAnsi="Cambria Math"/>
                                <w:i/>
                                <w:lang w:val="en-US" w:bidi="he-IL"/>
                              </w:rPr>
                            </m:ctrlPr>
                          </m:fPr>
                          <m:num>
                            <m:bar>
                              <m:barPr>
                                <m:ctrlPr>
                                  <w:rPr>
                                    <w:rFonts w:ascii="Cambria Math" w:hAnsi="Cambria Math"/>
                                    <w:i/>
                                    <w:lang w:val="en-US" w:bidi="he-IL"/>
                                  </w:rPr>
                                </m:ctrlPr>
                              </m:barPr>
                              <m:e>
                                <m:r>
                                  <w:rPr>
                                    <w:rFonts w:ascii="Cambria Math" w:hAnsi="Cambria Math"/>
                                    <w:lang w:val="en-US" w:bidi="he-IL"/>
                                  </w:rPr>
                                  <m:t>AB</m:t>
                                </m:r>
                              </m:e>
                            </m:bar>
                          </m:num>
                          <m:den>
                            <m:d>
                              <m:dPr>
                                <m:begChr m:val="|"/>
                                <m:endChr m:val="|"/>
                                <m:ctrlPr>
                                  <w:rPr>
                                    <w:rFonts w:ascii="Cambria Math" w:hAnsi="Cambria Math"/>
                                    <w:i/>
                                    <w:lang w:val="en-US" w:bidi="he-IL"/>
                                  </w:rPr>
                                </m:ctrlPr>
                              </m:dPr>
                              <m:e>
                                <m:d>
                                  <m:dPr>
                                    <m:begChr m:val="|"/>
                                    <m:endChr m:val="|"/>
                                    <m:ctrlPr>
                                      <w:rPr>
                                        <w:rFonts w:ascii="Cambria Math" w:hAnsi="Cambria Math"/>
                                        <w:i/>
                                        <w:lang w:val="en-US" w:bidi="he-IL"/>
                                      </w:rPr>
                                    </m:ctrlPr>
                                  </m:dPr>
                                  <m:e>
                                    <m:bar>
                                      <m:barPr>
                                        <m:ctrlPr>
                                          <w:rPr>
                                            <w:rFonts w:ascii="Cambria Math" w:hAnsi="Cambria Math"/>
                                            <w:i/>
                                            <w:lang w:val="en-US" w:bidi="he-IL"/>
                                          </w:rPr>
                                        </m:ctrlPr>
                                      </m:barPr>
                                      <m:e>
                                        <m:r>
                                          <w:rPr>
                                            <w:rFonts w:ascii="Cambria Math" w:hAnsi="Cambria Math"/>
                                            <w:lang w:val="en-US" w:bidi="he-IL"/>
                                          </w:rPr>
                                          <m:t>AB</m:t>
                                        </m:r>
                                      </m:e>
                                    </m:bar>
                                  </m:e>
                                </m:d>
                              </m:e>
                            </m:d>
                          </m:den>
                        </m:f>
                      </m:oMath>
                      <w:r>
                        <w:rPr>
                          <w:rFonts w:ascii="Calibri" w:eastAsiaTheme="minorEastAsia" w:hAnsi="Calibri"/>
                          <w:lang w:val="en-US" w:bidi="he-IL"/>
                        </w:rPr>
                        <w:t xml:space="preserve"> </w:t>
                      </w:r>
                    </w:p>
                    <w:p w:rsidR="00146CC0" w:rsidRPr="00D55F64" w:rsidRDefault="00146CC0" w:rsidP="00146CC0">
                      <w:pPr>
                        <w:rPr>
                          <w:rFonts w:ascii="Calibri" w:eastAsiaTheme="minorEastAsia" w:hAnsi="Calibri"/>
                          <w:lang w:val="en-US" w:bidi="he-IL"/>
                        </w:rPr>
                      </w:pPr>
                      <w:r>
                        <w:rPr>
                          <w:rFonts w:ascii="Calibri" w:eastAsiaTheme="minorEastAsia" w:hAnsi="Calibri"/>
                          <w:u w:val="single"/>
                          <w:lang w:val="en-US" w:bidi="he-IL"/>
                        </w:rPr>
                        <w:t>AB</w:t>
                      </w:r>
                      <w:r>
                        <w:rPr>
                          <w:rFonts w:ascii="Calibri" w:eastAsiaTheme="minorEastAsia" w:hAnsi="Calibri"/>
                          <w:lang w:val="en-US" w:bidi="he-IL"/>
                        </w:rPr>
                        <w:t xml:space="preserve"> is a vector along   the same line of action as F</w:t>
                      </w:r>
                    </w:p>
                    <w:p w:rsidR="00146CC0" w:rsidRDefault="00146CC0" w:rsidP="00146CC0">
                      <w:pPr>
                        <w:rPr>
                          <w:rFonts w:ascii="Calibri" w:eastAsiaTheme="minorEastAsia" w:hAnsi="Calibri"/>
                          <w:lang w:val="en-US"/>
                        </w:rPr>
                      </w:pPr>
                    </w:p>
                    <w:p w:rsidR="00146CC0" w:rsidRPr="00D55F64" w:rsidRDefault="00146CC0" w:rsidP="00146CC0">
                      <w:pPr>
                        <w:rPr>
                          <w:rFonts w:ascii="Calibri" w:eastAsiaTheme="minorEastAsia" w:hAnsi="Calibri"/>
                          <w:lang w:val="en-US"/>
                        </w:rPr>
                      </w:pPr>
                    </w:p>
                  </w:txbxContent>
                </v:textbox>
                <w10:wrap type="square"/>
              </v:shape>
            </w:pict>
          </mc:Fallback>
        </mc:AlternateContent>
      </w:r>
    </w:p>
    <w:p w:rsidR="00146CC0" w:rsidRDefault="00146CC0" w:rsidP="00146CC0">
      <w:pPr>
        <w:spacing w:after="0" w:line="240" w:lineRule="auto"/>
        <w:rPr>
          <w:rFonts w:ascii="Times New Roman" w:hAnsi="Times New Roman" w:cs="Times New Roman"/>
          <w:sz w:val="24"/>
          <w:szCs w:val="24"/>
          <w:lang w:val="en-US"/>
        </w:rPr>
      </w:pPr>
      <w:r>
        <w:rPr>
          <w:rFonts w:ascii="Calibri" w:hAnsi="Calibri"/>
          <w:noProof/>
        </w:rPr>
        <mc:AlternateContent>
          <mc:Choice Requires="wps">
            <w:drawing>
              <wp:anchor distT="0" distB="0" distL="114300" distR="114300" simplePos="0" relativeHeight="252087296" behindDoc="0" locked="0" layoutInCell="1" allowOverlap="1" wp14:anchorId="5A0BE664" wp14:editId="159273FB">
                <wp:simplePos x="0" y="0"/>
                <wp:positionH relativeFrom="column">
                  <wp:posOffset>2999409</wp:posOffset>
                </wp:positionH>
                <wp:positionV relativeFrom="paragraph">
                  <wp:posOffset>337930</wp:posOffset>
                </wp:positionV>
                <wp:extent cx="2718435" cy="1280160"/>
                <wp:effectExtent l="0" t="0" r="24765" b="15240"/>
                <wp:wrapNone/>
                <wp:docPr id="239" name="Rectangle 239"/>
                <wp:cNvGraphicFramePr/>
                <a:graphic xmlns:a="http://schemas.openxmlformats.org/drawingml/2006/main">
                  <a:graphicData uri="http://schemas.microsoft.com/office/word/2010/wordprocessingShape">
                    <wps:wsp>
                      <wps:cNvSpPr/>
                      <wps:spPr>
                        <a:xfrm>
                          <a:off x="0" y="0"/>
                          <a:ext cx="2718435" cy="1280160"/>
                        </a:xfrm>
                        <a:prstGeom prst="rect">
                          <a:avLst/>
                        </a:prstGeom>
                        <a:noFill/>
                        <a:ln w="9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AB07C7" id="Rectangle 239" o:spid="_x0000_s1026" style="position:absolute;margin-left:236.15pt;margin-top:26.6pt;width:214.05pt;height:100.8pt;z-index:252087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KMvnQIAAJMFAAAOAAAAZHJzL2Uyb0RvYy54bWysVEtv2zAMvg/YfxB0X22n6SuoUwQtOgwo&#10;2qLt0LMiS4kBWdQkJU7260fKjwZtscMwH2RRJD+Kn0heXu0aw7bKhxpsyYujnDNlJVS1XZX858vt&#10;t3POQhS2EgasKvleBX41//rlsnUzNYE1mEp5hiA2zFpX8nWMbpZlQa5VI8IROGVRqcE3IqLoV1nl&#10;RYvojckmeX6ateAr50GqEPD0plPyecLXWsn4oHVQkZmS491iWn1al7Rm80sxW3nh1rXsryH+4RaN&#10;qC0GHaFuRBRs4+sPUE0tPQTQ8UhCk4HWtVQpB8ymyN9l87wWTqVckJzgRprC/4OV99tHz+qq5JPj&#10;C86saPCRnpA2YVdGMTpEiloXZmj57B59LwXcUr477Rv6YyZsl2jdj7SqXWQSDydnxfn0+IQzibpi&#10;cp4Xp4n47M3d+RC/K2gYbUru8QKJTrG9CxFDoulgQtEs3NbGpLczlrUlv8jzPDkEMHVFSjILfrW8&#10;Np5tBb1++igbBDswQ8lYPKQcu6zSLu6NIgxjn5RGgiiPLgKVphphhZTKxqJTrUWlumgnFG0INnik&#10;0AmQkDXecsTuAQbLDmTA7u7c25OrSpU9Ovep/8159EiRwcbRuakt+M8yM5hVH7mzH0jqqCGWllDt&#10;sXw8dH0VnLyt8QHvRIiPwmMjYcvhcIgPuGgD+FDQ7zhbg//92TnZY32jlrMWG7Pk4ddGeMWZ+WGx&#10;8i+K6ZQ6OQnTk7MJCv5QszzU2E1zDfj6BY4hJ9OW7KMZttpD84ozZEFRUSWsxNgll9EPwnXsBgZO&#10;IakWi2SG3etEvLPPThI4sUoF+rJ7Fd71VRyxAe5haGIxe1fMnS15WlhsIug6Vfobrz3f2PmpcPop&#10;RaPlUE5Wb7N0/gcAAP//AwBQSwMEFAAGAAgAAAAhAOB4353iAAAACgEAAA8AAABkcnMvZG93bnJl&#10;di54bWxMj8tOwzAQRfdI/IM1SGwQtUmTUEImFQ+xBEoBsXViNwm1x1HstoGvx6xgObpH954pl5M1&#10;bK9H3ztCuJgJYJoap3pqEd5eH84XwHyQpKRxpBG+tIdldXxUykK5A73o/Tq0LJaQLyRCF8JQcO6b&#10;TlvpZ27QFLONG60M8RxbrkZ5iOXW8ESInFvZU1zo5KDvOt1s1zuLIOvv1W2eneWr4fHp/uPznW83&#10;5hnx9GS6uQYW9BT+YPjVj+pQRafa7Uh5ZhDSy2QeUYRsngCLwJUQKbAaIcnSBfCq5P9fqH4AAAD/&#10;/wMAUEsBAi0AFAAGAAgAAAAhALaDOJL+AAAA4QEAABMAAAAAAAAAAAAAAAAAAAAAAFtDb250ZW50&#10;X1R5cGVzXS54bWxQSwECLQAUAAYACAAAACEAOP0h/9YAAACUAQAACwAAAAAAAAAAAAAAAAAvAQAA&#10;X3JlbHMvLnJlbHNQSwECLQAUAAYACAAAACEAhrCjL50CAACTBQAADgAAAAAAAAAAAAAAAAAuAgAA&#10;ZHJzL2Uyb0RvYy54bWxQSwECLQAUAAYACAAAACEA4HjfneIAAAAKAQAADwAAAAAAAAAAAAAAAAD3&#10;BAAAZHJzL2Rvd25yZXYueG1sUEsFBgAAAAAEAAQA8wAAAAYGAAAAAA==&#10;" filled="f" strokeweight=".25mm"/>
            </w:pict>
          </mc:Fallback>
        </mc:AlternateContent>
      </w:r>
      <w:r w:rsidRPr="00193FCD">
        <w:rPr>
          <w:rFonts w:ascii="Times New Roman" w:hAnsi="Times New Roman" w:cs="Times New Roman"/>
          <w:noProof/>
          <w:sz w:val="24"/>
          <w:szCs w:val="24"/>
          <w:lang w:val="en-US"/>
        </w:rPr>
        <mc:AlternateContent>
          <mc:Choice Requires="wps">
            <w:drawing>
              <wp:anchor distT="45720" distB="45720" distL="114300" distR="114300" simplePos="0" relativeHeight="252085248" behindDoc="0" locked="0" layoutInCell="1" allowOverlap="1" wp14:anchorId="2E781C02" wp14:editId="50D73891">
                <wp:simplePos x="0" y="0"/>
                <wp:positionH relativeFrom="column">
                  <wp:posOffset>2672522</wp:posOffset>
                </wp:positionH>
                <wp:positionV relativeFrom="paragraph">
                  <wp:posOffset>1243496</wp:posOffset>
                </wp:positionV>
                <wp:extent cx="3171190" cy="395605"/>
                <wp:effectExtent l="0" t="0" r="0" b="444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190" cy="395605"/>
                        </a:xfrm>
                        <a:prstGeom prst="rect">
                          <a:avLst/>
                        </a:prstGeom>
                        <a:noFill/>
                        <a:ln w="9525">
                          <a:noFill/>
                          <a:miter lim="800000"/>
                          <a:headEnd/>
                          <a:tailEnd/>
                        </a:ln>
                      </wps:spPr>
                      <wps:txbx>
                        <w:txbxContent>
                          <w:p w:rsidR="00146CC0" w:rsidRDefault="00146CC0" w:rsidP="00146CC0">
                            <m:oMathPara>
                              <m:oMath>
                                <m:sSub>
                                  <m:sSubPr>
                                    <m:ctrlPr>
                                      <w:rPr>
                                        <w:rFonts w:ascii="Cambria Math" w:hAnsi="Cambria Math"/>
                                        <w:lang w:val=""/>
                                      </w:rPr>
                                    </m:ctrlPr>
                                  </m:sSubPr>
                                  <m:e>
                                    <m:r>
                                      <w:rPr>
                                        <w:rFonts w:ascii="Cambria Math" w:hAnsi="Cambria Math"/>
                                        <w:lang w:val=""/>
                                      </w:rPr>
                                      <m:t>F</m:t>
                                    </m:r>
                                  </m:e>
                                  <m:sub>
                                    <m:r>
                                      <w:rPr>
                                        <w:rFonts w:ascii="Cambria Math" w:hAnsi="Cambria Math"/>
                                        <w:lang w:val=""/>
                                      </w:rPr>
                                      <m:t>x</m:t>
                                    </m:r>
                                  </m:sub>
                                </m:sSub>
                                <m:r>
                                  <m:rPr>
                                    <m:sty m:val="p"/>
                                  </m:rPr>
                                  <w:rPr>
                                    <w:rFonts w:ascii="Cambria Math" w:hAnsi="Cambria Math"/>
                                    <w:lang w:val=""/>
                                  </w:rPr>
                                  <m:t>=</m:t>
                                </m:r>
                                <m:r>
                                  <w:rPr>
                                    <w:rFonts w:ascii="Cambria Math" w:hAnsi="Cambria Math"/>
                                    <w:lang w:val=""/>
                                  </w:rPr>
                                  <m:t>Fcos</m:t>
                                </m:r>
                                <m:sSub>
                                  <m:sSubPr>
                                    <m:ctrlPr>
                                      <w:rPr>
                                        <w:rFonts w:ascii="Cambria Math" w:hAnsi="Cambria Math"/>
                                        <w:lang w:val=""/>
                                      </w:rPr>
                                    </m:ctrlPr>
                                  </m:sSubPr>
                                  <m:e>
                                    <m:r>
                                      <w:rPr>
                                        <w:rFonts w:ascii="Cambria Math" w:hAnsi="Cambria Math"/>
                                        <w:lang w:val=""/>
                                      </w:rPr>
                                      <m:t>θ</m:t>
                                    </m:r>
                                  </m:e>
                                  <m:sub>
                                    <m:r>
                                      <w:rPr>
                                        <w:rFonts w:ascii="Cambria Math" w:hAnsi="Cambria Math"/>
                                        <w:lang w:val=""/>
                                      </w:rPr>
                                      <m:t>x</m:t>
                                    </m:r>
                                  </m:sub>
                                </m:sSub>
                                <m:r>
                                  <m:rPr>
                                    <m:sty m:val="p"/>
                                  </m:rPr>
                                  <w:rPr>
                                    <w:rFonts w:ascii="Cambria Math" w:hAnsi="Cambria Math"/>
                                    <w:lang w:val=""/>
                                  </w:rPr>
                                  <m:t>,  </m:t>
                                </m:r>
                                <m:sSub>
                                  <m:sSubPr>
                                    <m:ctrlPr>
                                      <w:rPr>
                                        <w:rFonts w:ascii="Cambria Math" w:hAnsi="Cambria Math"/>
                                        <w:lang w:val=""/>
                                      </w:rPr>
                                    </m:ctrlPr>
                                  </m:sSubPr>
                                  <m:e>
                                    <m:r>
                                      <w:rPr>
                                        <w:rFonts w:ascii="Cambria Math" w:hAnsi="Cambria Math"/>
                                        <w:lang w:val=""/>
                                      </w:rPr>
                                      <m:t>F</m:t>
                                    </m:r>
                                  </m:e>
                                  <m:sub>
                                    <m:r>
                                      <w:rPr>
                                        <w:rFonts w:ascii="Cambria Math" w:hAnsi="Cambria Math"/>
                                        <w:lang w:val=""/>
                                      </w:rPr>
                                      <m:t>y</m:t>
                                    </m:r>
                                  </m:sub>
                                </m:sSub>
                                <m:r>
                                  <m:rPr>
                                    <m:sty m:val="p"/>
                                  </m:rPr>
                                  <w:rPr>
                                    <w:rFonts w:ascii="Cambria Math" w:hAnsi="Cambria Math"/>
                                    <w:lang w:val=""/>
                                  </w:rPr>
                                  <m:t>=</m:t>
                                </m:r>
                                <m:r>
                                  <w:rPr>
                                    <w:rFonts w:ascii="Cambria Math" w:hAnsi="Cambria Math"/>
                                    <w:lang w:val=""/>
                                  </w:rPr>
                                  <m:t>Fcos</m:t>
                                </m:r>
                                <m:sSub>
                                  <m:sSubPr>
                                    <m:ctrlPr>
                                      <w:rPr>
                                        <w:rFonts w:ascii="Cambria Math" w:hAnsi="Cambria Math"/>
                                        <w:lang w:val=""/>
                                      </w:rPr>
                                    </m:ctrlPr>
                                  </m:sSubPr>
                                  <m:e>
                                    <m:r>
                                      <w:rPr>
                                        <w:rFonts w:ascii="Cambria Math" w:hAnsi="Cambria Math"/>
                                        <w:lang w:val=""/>
                                      </w:rPr>
                                      <m:t>θ</m:t>
                                    </m:r>
                                  </m:e>
                                  <m:sub>
                                    <m:r>
                                      <w:rPr>
                                        <w:rFonts w:ascii="Cambria Math" w:hAnsi="Cambria Math"/>
                                        <w:lang w:val=""/>
                                      </w:rPr>
                                      <m:t>y</m:t>
                                    </m:r>
                                  </m:sub>
                                </m:sSub>
                                <m:r>
                                  <m:rPr>
                                    <m:sty m:val="p"/>
                                  </m:rPr>
                                  <w:rPr>
                                    <w:rFonts w:ascii="Cambria Math" w:hAnsi="Cambria Math"/>
                                    <w:lang w:val=""/>
                                  </w:rPr>
                                  <m:t>,  </m:t>
                                </m:r>
                                <m:sSub>
                                  <m:sSubPr>
                                    <m:ctrlPr>
                                      <w:rPr>
                                        <w:rFonts w:ascii="Cambria Math" w:hAnsi="Cambria Math"/>
                                        <w:lang w:val=""/>
                                      </w:rPr>
                                    </m:ctrlPr>
                                  </m:sSubPr>
                                  <m:e>
                                    <m:r>
                                      <w:rPr>
                                        <w:rFonts w:ascii="Cambria Math" w:hAnsi="Cambria Math"/>
                                        <w:lang w:val=""/>
                                      </w:rPr>
                                      <m:t>F</m:t>
                                    </m:r>
                                  </m:e>
                                  <m:sub>
                                    <m:r>
                                      <w:rPr>
                                        <w:rFonts w:ascii="Cambria Math" w:hAnsi="Cambria Math"/>
                                        <w:lang w:val=""/>
                                      </w:rPr>
                                      <m:t>z</m:t>
                                    </m:r>
                                  </m:sub>
                                </m:sSub>
                                <m:r>
                                  <m:rPr>
                                    <m:sty m:val="p"/>
                                  </m:rPr>
                                  <w:rPr>
                                    <w:rFonts w:ascii="Cambria Math" w:hAnsi="Cambria Math"/>
                                    <w:lang w:val=""/>
                                  </w:rPr>
                                  <m:t>=</m:t>
                                </m:r>
                                <m:r>
                                  <w:rPr>
                                    <w:rFonts w:ascii="Cambria Math" w:hAnsi="Cambria Math"/>
                                    <w:lang w:val=""/>
                                  </w:rPr>
                                  <m:t>Fcos</m:t>
                                </m:r>
                                <m:sSub>
                                  <m:sSubPr>
                                    <m:ctrlPr>
                                      <w:rPr>
                                        <w:rFonts w:ascii="Cambria Math" w:hAnsi="Cambria Math"/>
                                        <w:lang w:val=""/>
                                      </w:rPr>
                                    </m:ctrlPr>
                                  </m:sSubPr>
                                  <m:e>
                                    <m:r>
                                      <w:rPr>
                                        <w:rFonts w:ascii="Cambria Math" w:hAnsi="Cambria Math"/>
                                        <w:lang w:val=""/>
                                      </w:rPr>
                                      <m:t>θ</m:t>
                                    </m:r>
                                  </m:e>
                                  <m:sub>
                                    <m:r>
                                      <w:rPr>
                                        <w:rFonts w:ascii="Cambria Math" w:hAnsi="Cambria Math"/>
                                        <w:lang w:val=""/>
                                      </w:rPr>
                                      <m:t>z</m:t>
                                    </m:r>
                                  </m:sub>
                                </m:sSub>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781C02" id="_x0000_s1028" type="#_x0000_t202" style="position:absolute;margin-left:210.45pt;margin-top:97.9pt;width:249.7pt;height:31.15pt;z-index:252085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0WZDwIAAPsDAAAOAAAAZHJzL2Uyb0RvYy54bWysU8tu2zAQvBfoPxC813rETmLBcpAmdVEg&#10;fQBJP4CmKIsoyWVJ2pL79VlStiu0t6I6CCSXOzszu1zdDVqRg3BegqlpMcspEYZDI82upt9fNu9u&#10;KfGBmYYpMKKmR+Hp3frtm1VvK1FCB6oRjiCI8VVva9qFYKss87wTmvkZWGEw2ILTLODW7bLGsR7R&#10;tcrKPL/OenCNdcCF93j6OAbpOuG3reDha9t6EYiqKXIL6e/Sfxv/2XrFqp1jtpP8RIP9AwvNpMGi&#10;F6hHFhjZO/kXlJbcgYc2zDjoDNpWcpE0oJoi/0PNc8esSFrQHG8vNvn/B8u/HL45IpualnP0xzCN&#10;TXoRQyDvYSBl9Ke3vsJrzxYvhgGPsc9Jq7dPwH94YuChY2Yn7p2DvhOsQX5FzMwmqSOOjyDb/jM0&#10;WIbtAySgoXU6mod2EERHHsdLbyIVjodXxU1RLDHEMXa1XFzni1SCVeds63z4KECTuKipw94ndHZ4&#10;8iGyYdX5SixmYCOVSv1XhvQ1XS7KRUqYRLQMOJ5K6pre5vEbByaK/GCalByYVOMaCyhzUh2FjpLD&#10;sB1Gg89mbqE5og0OxmnE14OLDtwvSnqcxJr6n3vmBCXqk0Erl8U8tiakzXxxU+LGTSPbaYQZjlA1&#10;DZSMy4eQxj1K9vYeLd/I5EbszcjkRBknLJl0eg1xhKf7dOv3m12/AgAA//8DAFBLAwQUAAYACAAA&#10;ACEAg2UOGd8AAAALAQAADwAAAGRycy9kb3ducmV2LnhtbEyPwU7DMBBE70j8g7VI3KhdQ2kT4lQV&#10;assRaCPObmySiHhtxW4a/p7lBMfVPM2+KdaT69loh9h5VDCfCWAWa286bBRUx93dClhMGo3uPVoF&#10;3zbCury+KnRu/AXf7XhIDaMSjLlW0KYUcs5j3Vqn48wHi5R9+sHpROfQcDPoC5W7nkshHrnTHdKH&#10;Vgf73Nr663B2CkIK++XL8Pq22e5GUX3sK9k1W6Vub6bNE7Bkp/QHw68+qUNJTid/RhNZr+BBioxQ&#10;CrIFbSAik+Ie2EmBXKzmwMuC/99Q/gAAAP//AwBQSwECLQAUAAYACAAAACEAtoM4kv4AAADhAQAA&#10;EwAAAAAAAAAAAAAAAAAAAAAAW0NvbnRlbnRfVHlwZXNdLnhtbFBLAQItABQABgAIAAAAIQA4/SH/&#10;1gAAAJQBAAALAAAAAAAAAAAAAAAAAC8BAABfcmVscy8ucmVsc1BLAQItABQABgAIAAAAIQAly0WZ&#10;DwIAAPsDAAAOAAAAAAAAAAAAAAAAAC4CAABkcnMvZTJvRG9jLnhtbFBLAQItABQABgAIAAAAIQCD&#10;ZQ4Z3wAAAAsBAAAPAAAAAAAAAAAAAAAAAGkEAABkcnMvZG93bnJldi54bWxQSwUGAAAAAAQABADz&#10;AAAAdQUAAAAA&#10;" filled="f" stroked="f">
                <v:textbox style="mso-fit-shape-to-text:t">
                  <w:txbxContent>
                    <w:p w:rsidR="00146CC0" w:rsidRDefault="00146CC0" w:rsidP="00146CC0">
                      <m:oMathPara>
                        <m:oMath>
                          <m:sSub>
                            <m:sSubPr>
                              <m:ctrlPr>
                                <w:rPr>
                                  <w:rFonts w:ascii="Cambria Math" w:hAnsi="Cambria Math"/>
                                  <w:lang w:val=""/>
                                </w:rPr>
                              </m:ctrlPr>
                            </m:sSubPr>
                            <m:e>
                              <m:r>
                                <w:rPr>
                                  <w:rFonts w:ascii="Cambria Math" w:hAnsi="Cambria Math"/>
                                  <w:lang w:val=""/>
                                </w:rPr>
                                <m:t>F</m:t>
                              </m:r>
                            </m:e>
                            <m:sub>
                              <m:r>
                                <w:rPr>
                                  <w:rFonts w:ascii="Cambria Math" w:hAnsi="Cambria Math"/>
                                  <w:lang w:val=""/>
                                </w:rPr>
                                <m:t>x</m:t>
                              </m:r>
                            </m:sub>
                          </m:sSub>
                          <m:r>
                            <m:rPr>
                              <m:sty m:val="p"/>
                            </m:rPr>
                            <w:rPr>
                              <w:rFonts w:ascii="Cambria Math" w:hAnsi="Cambria Math"/>
                              <w:lang w:val=""/>
                            </w:rPr>
                            <m:t>=</m:t>
                          </m:r>
                          <m:r>
                            <w:rPr>
                              <w:rFonts w:ascii="Cambria Math" w:hAnsi="Cambria Math"/>
                              <w:lang w:val=""/>
                            </w:rPr>
                            <m:t>Fcos</m:t>
                          </m:r>
                          <m:sSub>
                            <m:sSubPr>
                              <m:ctrlPr>
                                <w:rPr>
                                  <w:rFonts w:ascii="Cambria Math" w:hAnsi="Cambria Math"/>
                                  <w:lang w:val=""/>
                                </w:rPr>
                              </m:ctrlPr>
                            </m:sSubPr>
                            <m:e>
                              <m:r>
                                <w:rPr>
                                  <w:rFonts w:ascii="Cambria Math" w:hAnsi="Cambria Math"/>
                                  <w:lang w:val=""/>
                                </w:rPr>
                                <m:t>θ</m:t>
                              </m:r>
                            </m:e>
                            <m:sub>
                              <m:r>
                                <w:rPr>
                                  <w:rFonts w:ascii="Cambria Math" w:hAnsi="Cambria Math"/>
                                  <w:lang w:val=""/>
                                </w:rPr>
                                <m:t>x</m:t>
                              </m:r>
                            </m:sub>
                          </m:sSub>
                          <m:r>
                            <m:rPr>
                              <m:sty m:val="p"/>
                            </m:rPr>
                            <w:rPr>
                              <w:rFonts w:ascii="Cambria Math" w:hAnsi="Cambria Math"/>
                              <w:lang w:val=""/>
                            </w:rPr>
                            <m:t>,  </m:t>
                          </m:r>
                          <m:sSub>
                            <m:sSubPr>
                              <m:ctrlPr>
                                <w:rPr>
                                  <w:rFonts w:ascii="Cambria Math" w:hAnsi="Cambria Math"/>
                                  <w:lang w:val=""/>
                                </w:rPr>
                              </m:ctrlPr>
                            </m:sSubPr>
                            <m:e>
                              <m:r>
                                <w:rPr>
                                  <w:rFonts w:ascii="Cambria Math" w:hAnsi="Cambria Math"/>
                                  <w:lang w:val=""/>
                                </w:rPr>
                                <m:t>F</m:t>
                              </m:r>
                            </m:e>
                            <m:sub>
                              <m:r>
                                <w:rPr>
                                  <w:rFonts w:ascii="Cambria Math" w:hAnsi="Cambria Math"/>
                                  <w:lang w:val=""/>
                                </w:rPr>
                                <m:t>y</m:t>
                              </m:r>
                            </m:sub>
                          </m:sSub>
                          <m:r>
                            <m:rPr>
                              <m:sty m:val="p"/>
                            </m:rPr>
                            <w:rPr>
                              <w:rFonts w:ascii="Cambria Math" w:hAnsi="Cambria Math"/>
                              <w:lang w:val=""/>
                            </w:rPr>
                            <m:t>=</m:t>
                          </m:r>
                          <m:r>
                            <w:rPr>
                              <w:rFonts w:ascii="Cambria Math" w:hAnsi="Cambria Math"/>
                              <w:lang w:val=""/>
                            </w:rPr>
                            <m:t>Fcos</m:t>
                          </m:r>
                          <m:sSub>
                            <m:sSubPr>
                              <m:ctrlPr>
                                <w:rPr>
                                  <w:rFonts w:ascii="Cambria Math" w:hAnsi="Cambria Math"/>
                                  <w:lang w:val=""/>
                                </w:rPr>
                              </m:ctrlPr>
                            </m:sSubPr>
                            <m:e>
                              <m:r>
                                <w:rPr>
                                  <w:rFonts w:ascii="Cambria Math" w:hAnsi="Cambria Math"/>
                                  <w:lang w:val=""/>
                                </w:rPr>
                                <m:t>θ</m:t>
                              </m:r>
                            </m:e>
                            <m:sub>
                              <m:r>
                                <w:rPr>
                                  <w:rFonts w:ascii="Cambria Math" w:hAnsi="Cambria Math"/>
                                  <w:lang w:val=""/>
                                </w:rPr>
                                <m:t>y</m:t>
                              </m:r>
                            </m:sub>
                          </m:sSub>
                          <m:r>
                            <m:rPr>
                              <m:sty m:val="p"/>
                            </m:rPr>
                            <w:rPr>
                              <w:rFonts w:ascii="Cambria Math" w:hAnsi="Cambria Math"/>
                              <w:lang w:val=""/>
                            </w:rPr>
                            <m:t>,  </m:t>
                          </m:r>
                          <m:sSub>
                            <m:sSubPr>
                              <m:ctrlPr>
                                <w:rPr>
                                  <w:rFonts w:ascii="Cambria Math" w:hAnsi="Cambria Math"/>
                                  <w:lang w:val=""/>
                                </w:rPr>
                              </m:ctrlPr>
                            </m:sSubPr>
                            <m:e>
                              <m:r>
                                <w:rPr>
                                  <w:rFonts w:ascii="Cambria Math" w:hAnsi="Cambria Math"/>
                                  <w:lang w:val=""/>
                                </w:rPr>
                                <m:t>F</m:t>
                              </m:r>
                            </m:e>
                            <m:sub>
                              <m:r>
                                <w:rPr>
                                  <w:rFonts w:ascii="Cambria Math" w:hAnsi="Cambria Math"/>
                                  <w:lang w:val=""/>
                                </w:rPr>
                                <m:t>z</m:t>
                              </m:r>
                            </m:sub>
                          </m:sSub>
                          <m:r>
                            <m:rPr>
                              <m:sty m:val="p"/>
                            </m:rPr>
                            <w:rPr>
                              <w:rFonts w:ascii="Cambria Math" w:hAnsi="Cambria Math"/>
                              <w:lang w:val=""/>
                            </w:rPr>
                            <m:t>=</m:t>
                          </m:r>
                          <m:r>
                            <w:rPr>
                              <w:rFonts w:ascii="Cambria Math" w:hAnsi="Cambria Math"/>
                              <w:lang w:val=""/>
                            </w:rPr>
                            <m:t>Fcos</m:t>
                          </m:r>
                          <m:sSub>
                            <m:sSubPr>
                              <m:ctrlPr>
                                <w:rPr>
                                  <w:rFonts w:ascii="Cambria Math" w:hAnsi="Cambria Math"/>
                                  <w:lang w:val=""/>
                                </w:rPr>
                              </m:ctrlPr>
                            </m:sSubPr>
                            <m:e>
                              <m:r>
                                <w:rPr>
                                  <w:rFonts w:ascii="Cambria Math" w:hAnsi="Cambria Math"/>
                                  <w:lang w:val=""/>
                                </w:rPr>
                                <m:t>θ</m:t>
                              </m:r>
                            </m:e>
                            <m:sub>
                              <m:r>
                                <w:rPr>
                                  <w:rFonts w:ascii="Cambria Math" w:hAnsi="Cambria Math"/>
                                  <w:lang w:val=""/>
                                </w:rPr>
                                <m:t>z</m:t>
                              </m:r>
                            </m:sub>
                          </m:sSub>
                        </m:oMath>
                      </m:oMathPara>
                    </w:p>
                  </w:txbxContent>
                </v:textbox>
                <w10:wrap type="square"/>
              </v:shape>
            </w:pict>
          </mc:Fallback>
        </mc:AlternateContent>
      </w: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r>
        <w:rPr>
          <w:noProof/>
        </w:rPr>
        <w:drawing>
          <wp:anchor distT="0" distB="0" distL="114300" distR="114300" simplePos="0" relativeHeight="252106752" behindDoc="0" locked="0" layoutInCell="1" allowOverlap="1" wp14:anchorId="6BA1E339" wp14:editId="3C96E5A9">
            <wp:simplePos x="0" y="0"/>
            <wp:positionH relativeFrom="column">
              <wp:posOffset>1881352</wp:posOffset>
            </wp:positionH>
            <wp:positionV relativeFrom="paragraph">
              <wp:posOffset>3672928</wp:posOffset>
            </wp:positionV>
            <wp:extent cx="2466427" cy="135707"/>
            <wp:effectExtent l="0" t="0" r="0" b="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4828" cy="139471"/>
                    </a:xfrm>
                    <a:prstGeom prst="rect">
                      <a:avLst/>
                    </a:prstGeom>
                  </pic:spPr>
                </pic:pic>
              </a:graphicData>
            </a:graphic>
            <wp14:sizeRelH relativeFrom="margin">
              <wp14:pctWidth>0</wp14:pctWidth>
            </wp14:sizeRelH>
          </wp:anchor>
        </w:drawing>
      </w:r>
      <w:r>
        <w:rPr>
          <w:noProof/>
        </w:rPr>
        <w:drawing>
          <wp:anchor distT="0" distB="0" distL="114300" distR="114300" simplePos="0" relativeHeight="252105728" behindDoc="0" locked="0" layoutInCell="1" allowOverlap="1" wp14:anchorId="03F56A3A" wp14:editId="78F8E0C6">
            <wp:simplePos x="0" y="0"/>
            <wp:positionH relativeFrom="column">
              <wp:posOffset>2525439</wp:posOffset>
            </wp:positionH>
            <wp:positionV relativeFrom="paragraph">
              <wp:posOffset>3261513</wp:posOffset>
            </wp:positionV>
            <wp:extent cx="1008627" cy="432594"/>
            <wp:effectExtent l="0" t="0" r="1270" b="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8627" cy="43259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03680" behindDoc="0" locked="0" layoutInCell="1" allowOverlap="1" wp14:anchorId="7ED4047C" wp14:editId="26BD134B">
            <wp:simplePos x="0" y="0"/>
            <wp:positionH relativeFrom="margin">
              <wp:posOffset>2278029</wp:posOffset>
            </wp:positionH>
            <wp:positionV relativeFrom="paragraph">
              <wp:posOffset>3062495</wp:posOffset>
            </wp:positionV>
            <wp:extent cx="1500713" cy="206703"/>
            <wp:effectExtent l="0" t="0" r="4445" b="31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00713" cy="20670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04704" behindDoc="0" locked="0" layoutInCell="1" allowOverlap="1" wp14:anchorId="3E99DCAB" wp14:editId="2FB35D58">
            <wp:simplePos x="0" y="0"/>
            <wp:positionH relativeFrom="column">
              <wp:posOffset>4379880</wp:posOffset>
            </wp:positionH>
            <wp:positionV relativeFrom="paragraph">
              <wp:posOffset>2589749</wp:posOffset>
            </wp:positionV>
            <wp:extent cx="1355890" cy="1173655"/>
            <wp:effectExtent l="0" t="0" r="0" b="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55890" cy="1173655"/>
                    </a:xfrm>
                    <a:prstGeom prst="rect">
                      <a:avLst/>
                    </a:prstGeom>
                  </pic:spPr>
                </pic:pic>
              </a:graphicData>
            </a:graphic>
            <wp14:sizeRelH relativeFrom="margin">
              <wp14:pctWidth>0</wp14:pctWidth>
            </wp14:sizeRelH>
            <wp14:sizeRelV relativeFrom="margin">
              <wp14:pctHeight>0</wp14:pctHeight>
            </wp14:sizeRelV>
          </wp:anchor>
        </w:drawing>
      </w:r>
      <w:r w:rsidRPr="006135B6">
        <w:rPr>
          <w:rFonts w:ascii="Times New Roman" w:hAnsi="Times New Roman" w:cs="Times New Roman"/>
          <w:noProof/>
          <w:sz w:val="24"/>
          <w:szCs w:val="24"/>
          <w:lang w:val="en-US"/>
        </w:rPr>
        <mc:AlternateContent>
          <mc:Choice Requires="wps">
            <w:drawing>
              <wp:anchor distT="45720" distB="45720" distL="114300" distR="114300" simplePos="0" relativeHeight="252091392" behindDoc="0" locked="0" layoutInCell="1" allowOverlap="1" wp14:anchorId="0F10CEEA" wp14:editId="12DEA799">
                <wp:simplePos x="0" y="0"/>
                <wp:positionH relativeFrom="column">
                  <wp:posOffset>2998470</wp:posOffset>
                </wp:positionH>
                <wp:positionV relativeFrom="paragraph">
                  <wp:posOffset>817245</wp:posOffset>
                </wp:positionV>
                <wp:extent cx="2728595" cy="1607820"/>
                <wp:effectExtent l="0" t="0" r="14605" b="11430"/>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8595" cy="1607820"/>
                        </a:xfrm>
                        <a:prstGeom prst="rect">
                          <a:avLst/>
                        </a:prstGeom>
                        <a:noFill/>
                        <a:ln w="9525">
                          <a:solidFill>
                            <a:srgbClr val="000000"/>
                          </a:solidFill>
                          <a:miter lim="800000"/>
                          <a:headEnd/>
                          <a:tailEnd/>
                        </a:ln>
                      </wps:spPr>
                      <wps:txbx>
                        <w:txbxContent>
                          <w:p w:rsidR="00146CC0" w:rsidRPr="00191C55" w:rsidRDefault="00146CC0" w:rsidP="00146CC0">
                            <w:pPr>
                              <w:rPr>
                                <w:rFonts w:ascii="Calibri" w:eastAsia="Times New Roman" w:hAnsi="Calibri" w:cs="Calibri"/>
                                <w:noProof/>
                                <w:u w:val="single"/>
                                <w:lang w:eastAsia="en-CA"/>
                              </w:rPr>
                            </w:pPr>
                            <w:r w:rsidRPr="00191C55">
                              <w:rPr>
                                <w:rFonts w:ascii="Calibri" w:eastAsia="Times New Roman" w:hAnsi="Calibri" w:cs="Calibri"/>
                                <w:noProof/>
                                <w:u w:val="single"/>
                                <w:lang w:eastAsia="en-CA"/>
                              </w:rPr>
                              <w:t>Cross product:</w:t>
                            </w:r>
                          </w:p>
                          <w:p w:rsidR="00146CC0" w:rsidRPr="006135B6" w:rsidRDefault="00146CC0" w:rsidP="00146CC0">
                            <w:pPr>
                              <w:rPr>
                                <w:rFonts w:ascii="Calibri" w:eastAsia="Times New Roman" w:hAnsi="Calibri" w:cs="Calibri"/>
                                <w:lang w:eastAsia="en-CA"/>
                              </w:rPr>
                            </w:pPr>
                          </w:p>
                          <w:p w:rsidR="00146CC0" w:rsidRDefault="00146CC0" w:rsidP="00146CC0"/>
                          <w:p w:rsidR="00146CC0" w:rsidRDefault="00146CC0" w:rsidP="00146C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0CEEA" id="_x0000_s1029" type="#_x0000_t202" style="position:absolute;margin-left:236.1pt;margin-top:64.35pt;width:214.85pt;height:126.6pt;z-index:252091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vTIwIAACUEAAAOAAAAZHJzL2Uyb0RvYy54bWysU9uO2yAQfa/Uf0C8N07cXK04q222W1Xa&#10;XqTdfsAE4xgVMxRI7PTrO+Akjdq3qjwgYIbDmXOG9V3fanaUzis0JZ+MxpxJI7BSZl/yby+Pb5ac&#10;+QCmAo1GlvwkPb/bvH617mwhc2xQV9IxAjG+6GzJmxBskWVeNLIFP0IrDQVrdC0E2rp9VjnoCL3V&#10;WT4ez7MOXWUdCuk9nT4MQb5J+HUtRfhS114GpktO3EKaXZp3cc42ayj2DmyjxJkG/AOLFpShR69Q&#10;DxCAHZz6C6pVwqHHOowEthnWtRIy1UDVTMZ/VPPcgJWpFhLH26tM/v/Bis/Hr46pquT5dM6ZgZZM&#10;epF9YO+wZ3nUp7O+oLRnS4mhp2PyOdXq7ROK754Z3DZg9vLeOewaCRXxm8Sb2c3VAcdHkF33CSt6&#10;Bg4BE1BfuzaKR3IwQiefTldvIhVBh/kiX85WM84ExSbz8WKZJ/cyKC7XrfPhg8SWxUXJHZmf4OH4&#10;5EOkA8UlJb5m8FFpnRpAG9aVfDXLZ0NhqFUVgzHNu/1uqx07QmyhNFJtFLlNa1WgRtaqLfnymgRF&#10;lOO9qdIrAZQe1sREm7M+UZJBnNDv+mTF24vsO6xOJJjDoW/pn9GiQfeTs456tuT+xwGc5Ex/NCT6&#10;ajKdxiZPm+lsQQoxdxvZ3UbACIIqeeBsWG5D+hiDNvdkTq2SbNHFgcmZMvViUvP8b2Kz3+5T1u/f&#10;vfkFAAD//wMAUEsDBBQABgAIAAAAIQCcc/r23gAAAAsBAAAPAAAAZHJzL2Rvd25yZXYueG1sTI9N&#10;T8MwDIbvSPyHyEjcWLoW0Q+aTojBHcqAa9p4bUXjVE22FX493glutvz49eNys9hRHHH2gyMF61UE&#10;Aql1ZqBOwe7t+SYD4YMmo0dHqOAbPWyqy4tSF8ad6BWPdegEh5AvtII+hKmQ0rc9Wu1XbkLi2d7N&#10;Vgdu506aWZ843I4yjqI7afVAfKHXEz722H7VB8sa8ecu2b7UmKa6SbZPP+/5/mNU6vpqebgHEXAJ&#10;fzCc9XkHKnZq3IGMF6OC2zSOGT2HZSkIJvJonYNoFCQZF7Iq5f8fql8AAAD//wMAUEsBAi0AFAAG&#10;AAgAAAAhALaDOJL+AAAA4QEAABMAAAAAAAAAAAAAAAAAAAAAAFtDb250ZW50X1R5cGVzXS54bWxQ&#10;SwECLQAUAAYACAAAACEAOP0h/9YAAACUAQAACwAAAAAAAAAAAAAAAAAvAQAAX3JlbHMvLnJlbHNQ&#10;SwECLQAUAAYACAAAACEAvjUr0yMCAAAlBAAADgAAAAAAAAAAAAAAAAAuAgAAZHJzL2Uyb0RvYy54&#10;bWxQSwECLQAUAAYACAAAACEAnHP69t4AAAALAQAADwAAAAAAAAAAAAAAAAB9BAAAZHJzL2Rvd25y&#10;ZXYueG1sUEsFBgAAAAAEAAQA8wAAAIgFAAAAAA==&#10;" filled="f">
                <v:textbox>
                  <w:txbxContent>
                    <w:p w:rsidR="00146CC0" w:rsidRPr="00191C55" w:rsidRDefault="00146CC0" w:rsidP="00146CC0">
                      <w:pPr>
                        <w:rPr>
                          <w:rFonts w:ascii="Calibri" w:eastAsia="Times New Roman" w:hAnsi="Calibri" w:cs="Calibri"/>
                          <w:noProof/>
                          <w:u w:val="single"/>
                          <w:lang w:eastAsia="en-CA"/>
                        </w:rPr>
                      </w:pPr>
                      <w:r w:rsidRPr="00191C55">
                        <w:rPr>
                          <w:rFonts w:ascii="Calibri" w:eastAsia="Times New Roman" w:hAnsi="Calibri" w:cs="Calibri"/>
                          <w:noProof/>
                          <w:u w:val="single"/>
                          <w:lang w:eastAsia="en-CA"/>
                        </w:rPr>
                        <w:t>Cross product:</w:t>
                      </w:r>
                    </w:p>
                    <w:p w:rsidR="00146CC0" w:rsidRPr="006135B6" w:rsidRDefault="00146CC0" w:rsidP="00146CC0">
                      <w:pPr>
                        <w:rPr>
                          <w:rFonts w:ascii="Calibri" w:eastAsia="Times New Roman" w:hAnsi="Calibri" w:cs="Calibri"/>
                          <w:lang w:eastAsia="en-CA"/>
                        </w:rPr>
                      </w:pPr>
                    </w:p>
                    <w:p w:rsidR="00146CC0" w:rsidRDefault="00146CC0" w:rsidP="00146CC0"/>
                    <w:p w:rsidR="00146CC0" w:rsidRDefault="00146CC0" w:rsidP="00146CC0"/>
                  </w:txbxContent>
                </v:textbox>
                <w10:wrap type="square"/>
              </v:shape>
            </w:pict>
          </mc:Fallback>
        </mc:AlternateContent>
      </w:r>
      <w:r w:rsidRPr="00555095">
        <w:rPr>
          <w:rFonts w:ascii="Times New Roman" w:hAnsi="Times New Roman" w:cs="Times New Roman"/>
          <w:noProof/>
          <w:sz w:val="24"/>
          <w:szCs w:val="24"/>
          <w:lang w:val="en-US"/>
        </w:rPr>
        <mc:AlternateContent>
          <mc:Choice Requires="wps">
            <w:drawing>
              <wp:anchor distT="45720" distB="45720" distL="114300" distR="114300" simplePos="0" relativeHeight="252102656" behindDoc="0" locked="0" layoutInCell="1" allowOverlap="1" wp14:anchorId="02D06217" wp14:editId="0F4FC71A">
                <wp:simplePos x="0" y="0"/>
                <wp:positionH relativeFrom="column">
                  <wp:posOffset>1870710</wp:posOffset>
                </wp:positionH>
                <wp:positionV relativeFrom="paragraph">
                  <wp:posOffset>2495550</wp:posOffset>
                </wp:positionV>
                <wp:extent cx="3880485" cy="1323340"/>
                <wp:effectExtent l="0" t="0" r="24765" b="10160"/>
                <wp:wrapSquare wrapText="bothSides"/>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0485" cy="1323340"/>
                        </a:xfrm>
                        <a:prstGeom prst="rect">
                          <a:avLst/>
                        </a:prstGeom>
                        <a:solidFill>
                          <a:srgbClr val="FFFFFF"/>
                        </a:solidFill>
                        <a:ln w="9525">
                          <a:solidFill>
                            <a:srgbClr val="000000"/>
                          </a:solidFill>
                          <a:miter lim="800000"/>
                          <a:headEnd/>
                          <a:tailEnd/>
                        </a:ln>
                      </wps:spPr>
                      <wps:txbx>
                        <w:txbxContent>
                          <w:p w:rsidR="00146CC0" w:rsidRPr="00191C55" w:rsidRDefault="00146CC0" w:rsidP="00146CC0">
                            <w:pPr>
                              <w:spacing w:after="0"/>
                              <w:ind w:left="720"/>
                              <w:rPr>
                                <w:u w:val="single"/>
                                <w:lang w:val="en-US"/>
                              </w:rPr>
                            </w:pPr>
                            <w:r w:rsidRPr="00191C55">
                              <w:rPr>
                                <w:u w:val="single"/>
                                <w:lang w:val="en-US"/>
                              </w:rPr>
                              <w:t>Projections:</w:t>
                            </w:r>
                          </w:p>
                          <w:p w:rsidR="00146CC0" w:rsidRPr="00555095" w:rsidRDefault="00146CC0" w:rsidP="00146CC0">
                            <w:pPr>
                              <w:spacing w:after="0"/>
                              <w:rPr>
                                <w:rFonts w:ascii="Calibri" w:eastAsiaTheme="minorEastAsia" w:hAnsi="Calibri" w:cs="Calibri"/>
                                <w:iCs/>
                              </w:rPr>
                            </w:pPr>
                            <w:r>
                              <w:rPr>
                                <w:rFonts w:ascii="Calibri" w:hAnsi="Calibri" w:cs="Calibri"/>
                                <w:lang w:val="en-US"/>
                              </w:rPr>
                              <w:t>Of a Force Vector on an axis OL: P</w:t>
                            </w:r>
                            <w:r>
                              <w:rPr>
                                <w:rFonts w:ascii="Calibri" w:hAnsi="Calibri" w:cs="Calibri"/>
                                <w:vertAlign w:val="subscript"/>
                                <w:lang w:val="en-US"/>
                              </w:rPr>
                              <w:t>OL</w:t>
                            </w:r>
                            <w:r>
                              <w:rPr>
                                <w:rFonts w:ascii="Calibri" w:hAnsi="Calibri" w:cs="Calibri"/>
                                <w:lang w:val="en-US"/>
                              </w:rPr>
                              <w:t>=</w:t>
                            </w:r>
                            <w:r>
                              <w:rPr>
                                <w:rFonts w:ascii="Calibri" w:hAnsi="Calibri" w:cs="Calibri"/>
                                <w:u w:val="single"/>
                                <w:lang w:val="en-US"/>
                              </w:rPr>
                              <w:t>P</w:t>
                            </w:r>
                            <w:r>
                              <w:rPr>
                                <w:rFonts w:ascii="Calibri" w:hAnsi="Calibri" w:cs="Calibri"/>
                                <w:lang w:val="en-US"/>
                              </w:rPr>
                              <w:t>λ</w:t>
                            </w:r>
                          </w:p>
                          <w:p w:rsidR="00146CC0" w:rsidRDefault="00146CC0" w:rsidP="00146CC0">
                            <w:pPr>
                              <w:spacing w:after="0"/>
                              <w:rPr>
                                <w:lang w:val="en-US"/>
                              </w:rPr>
                            </w:pPr>
                            <w:r>
                              <w:rPr>
                                <w:lang w:val="en-US"/>
                              </w:rPr>
                              <w:t xml:space="preserve">Of a Moment vector on an axis BL: </w:t>
                            </w:r>
                          </w:p>
                          <w:p w:rsidR="00146CC0" w:rsidRPr="00555095" w:rsidRDefault="00146CC0" w:rsidP="00146CC0">
                            <w:pPr>
                              <w:spacing w:after="0"/>
                              <w:rPr>
                                <w:lang w:val="en-US"/>
                              </w:rPr>
                            </w:pPr>
                            <w:r>
                              <w:rPr>
                                <w:lang w:val="en-US"/>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D06217" id="_x0000_s1030" type="#_x0000_t202" style="position:absolute;margin-left:147.3pt;margin-top:196.5pt;width:305.55pt;height:104.2pt;z-index:252102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ALKAIAAE4EAAAOAAAAZHJzL2Uyb0RvYy54bWysVNuO2yAQfa/Uf0C8N3acpM1acVbbbFNV&#10;2l6k3X4AxjhGBYYCiZ1+fQecpNG2fanqB8TAcDhzzuDV7aAVOQjnJZiKTic5JcJwaKTZVfTr0/bV&#10;khIfmGmYAiMqehSe3q5fvlj1thQFdKAa4QiCGF/2tqJdCLbMMs87oZmfgBUGN1twmgUM3S5rHOsR&#10;XausyPPXWQ+usQ648B5X78dNuk74bSt4+Ny2XgSiKorcQhpdGus4ZusVK3eO2U7yEw32Dyw0kwYv&#10;vUDds8DI3snfoLTkDjy0YcJBZ9C2kotUA1YzzZ9V89gxK1ItKI63F5n8/4Plnw5fHJFNRWcz1Mcw&#10;jSY9iSGQtzCQIurTW19i2qPFxDDgMvqcavX2Afg3TwxsOmZ24s456DvBGuQ3jSezq6Mjjo8gdf8R&#10;GryG7QMkoKF1OoqHchBERx7HizeRCsfF2XKZz5cLSjjuTWfFbDZP7mWsPB+3zof3AjSJk4o6ND/B&#10;s8ODD5EOK88p8TYPSjZbqVQK3K7eKEcODBtlm75UwbM0ZUhf0ZtFsRgV+CtEnr4/QWgZsOOV1BVd&#10;XpJYGXV7Z5rUj4FJNc6RsjInIaN2o4phqIfk2fzsTw3NEZV1MDY4PkicdOB+UNJjc1fUf98zJyhR&#10;Hwy6czOdo3okpGC+eFNg4K536usdZjhCVTRQMk43Ib2gqJuBO3SxlUnfaPfI5EQZmzbJfnpg8VVc&#10;xynr129g/RMAAP//AwBQSwMEFAAGAAgAAAAhAGSnTCfiAAAACwEAAA8AAABkcnMvZG93bnJldi54&#10;bWxMj8tOwzAQRfdI/IM1SGxQa7cJaRMyqRASiO6gRbB1k2kS4Uew3TT8PWYFy9Ec3XtuuZm0YiM5&#10;31uDsJgLYGRq2/SmRXjbP87WwHyQppHKGkL4Jg+b6vKilEVjz+aVxl1oWQwxvpAIXQhDwbmvO9LS&#10;z+1AJv6O1mkZ4ula3jh5juFa8aUQGdeyN7GhkwM9dFR/7k4aYZ0+jx9+m7y819lR5eFmNT59OcTr&#10;q+n+DligKfzB8Ksf1aGKTgd7Mo1nCmGZp1lEEZI8iaMikYvbFbADQiYWKfCq5P83VD8AAAD//wMA&#10;UEsBAi0AFAAGAAgAAAAhALaDOJL+AAAA4QEAABMAAAAAAAAAAAAAAAAAAAAAAFtDb250ZW50X1R5&#10;cGVzXS54bWxQSwECLQAUAAYACAAAACEAOP0h/9YAAACUAQAACwAAAAAAAAAAAAAAAAAvAQAAX3Jl&#10;bHMvLnJlbHNQSwECLQAUAAYACAAAACEAtPngCygCAABOBAAADgAAAAAAAAAAAAAAAAAuAgAAZHJz&#10;L2Uyb0RvYy54bWxQSwECLQAUAAYACAAAACEAZKdMJ+IAAAALAQAADwAAAAAAAAAAAAAAAACCBAAA&#10;ZHJzL2Rvd25yZXYueG1sUEsFBgAAAAAEAAQA8wAAAJEFAAAAAA==&#10;">
                <v:textbox>
                  <w:txbxContent>
                    <w:p w:rsidR="00146CC0" w:rsidRPr="00191C55" w:rsidRDefault="00146CC0" w:rsidP="00146CC0">
                      <w:pPr>
                        <w:spacing w:after="0"/>
                        <w:ind w:left="720"/>
                        <w:rPr>
                          <w:u w:val="single"/>
                          <w:lang w:val="en-US"/>
                        </w:rPr>
                      </w:pPr>
                      <w:r w:rsidRPr="00191C55">
                        <w:rPr>
                          <w:u w:val="single"/>
                          <w:lang w:val="en-US"/>
                        </w:rPr>
                        <w:t>Projections:</w:t>
                      </w:r>
                    </w:p>
                    <w:p w:rsidR="00146CC0" w:rsidRPr="00555095" w:rsidRDefault="00146CC0" w:rsidP="00146CC0">
                      <w:pPr>
                        <w:spacing w:after="0"/>
                        <w:rPr>
                          <w:rFonts w:ascii="Calibri" w:eastAsiaTheme="minorEastAsia" w:hAnsi="Calibri" w:cs="Calibri"/>
                          <w:iCs/>
                        </w:rPr>
                      </w:pPr>
                      <w:r>
                        <w:rPr>
                          <w:rFonts w:ascii="Calibri" w:hAnsi="Calibri" w:cs="Calibri"/>
                          <w:lang w:val="en-US"/>
                        </w:rPr>
                        <w:t>Of a Force Vector on an axis OL: P</w:t>
                      </w:r>
                      <w:r>
                        <w:rPr>
                          <w:rFonts w:ascii="Calibri" w:hAnsi="Calibri" w:cs="Calibri"/>
                          <w:vertAlign w:val="subscript"/>
                          <w:lang w:val="en-US"/>
                        </w:rPr>
                        <w:t>OL</w:t>
                      </w:r>
                      <w:r>
                        <w:rPr>
                          <w:rFonts w:ascii="Calibri" w:hAnsi="Calibri" w:cs="Calibri"/>
                          <w:lang w:val="en-US"/>
                        </w:rPr>
                        <w:t>=</w:t>
                      </w:r>
                      <w:r>
                        <w:rPr>
                          <w:rFonts w:ascii="Calibri" w:hAnsi="Calibri" w:cs="Calibri"/>
                          <w:u w:val="single"/>
                          <w:lang w:val="en-US"/>
                        </w:rPr>
                        <w:t>P</w:t>
                      </w:r>
                      <w:r>
                        <w:rPr>
                          <w:rFonts w:ascii="Calibri" w:hAnsi="Calibri" w:cs="Calibri"/>
                          <w:lang w:val="en-US"/>
                        </w:rPr>
                        <w:t>λ</w:t>
                      </w:r>
                    </w:p>
                    <w:p w:rsidR="00146CC0" w:rsidRDefault="00146CC0" w:rsidP="00146CC0">
                      <w:pPr>
                        <w:spacing w:after="0"/>
                        <w:rPr>
                          <w:lang w:val="en-US"/>
                        </w:rPr>
                      </w:pPr>
                      <w:r>
                        <w:rPr>
                          <w:lang w:val="en-US"/>
                        </w:rPr>
                        <w:t xml:space="preserve">Of a Moment vector on an axis BL: </w:t>
                      </w:r>
                    </w:p>
                    <w:p w:rsidR="00146CC0" w:rsidRPr="00555095" w:rsidRDefault="00146CC0" w:rsidP="00146CC0">
                      <w:pPr>
                        <w:spacing w:after="0"/>
                        <w:rPr>
                          <w:lang w:val="en-US"/>
                        </w:rPr>
                      </w:pPr>
                      <w:r>
                        <w:rPr>
                          <w:lang w:val="en-US"/>
                        </w:rPr>
                        <w:tab/>
                      </w:r>
                    </w:p>
                  </w:txbxContent>
                </v:textbox>
                <w10:wrap type="square"/>
              </v:shape>
            </w:pict>
          </mc:Fallback>
        </mc:AlternateContent>
      </w:r>
      <w:r w:rsidRPr="00A67A29">
        <w:rPr>
          <w:rFonts w:ascii="Times New Roman" w:hAnsi="Times New Roman" w:cs="Times New Roman"/>
          <w:noProof/>
          <w:sz w:val="24"/>
          <w:szCs w:val="24"/>
          <w:lang w:val="en-US"/>
        </w:rPr>
        <mc:AlternateContent>
          <mc:Choice Requires="wps">
            <w:drawing>
              <wp:anchor distT="45720" distB="45720" distL="114300" distR="114300" simplePos="0" relativeHeight="252099584" behindDoc="0" locked="0" layoutInCell="1" allowOverlap="1" wp14:anchorId="0295F383" wp14:editId="4DABA282">
                <wp:simplePos x="0" y="0"/>
                <wp:positionH relativeFrom="margin">
                  <wp:posOffset>-154152</wp:posOffset>
                </wp:positionH>
                <wp:positionV relativeFrom="paragraph">
                  <wp:posOffset>2506279</wp:posOffset>
                </wp:positionV>
                <wp:extent cx="1968500" cy="1310005"/>
                <wp:effectExtent l="0" t="0" r="12700" b="23495"/>
                <wp:wrapSquare wrapText="bothSides"/>
                <wp:docPr id="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310005"/>
                        </a:xfrm>
                        <a:prstGeom prst="rect">
                          <a:avLst/>
                        </a:prstGeom>
                        <a:noFill/>
                        <a:ln w="9525">
                          <a:solidFill>
                            <a:srgbClr val="000000"/>
                          </a:solidFill>
                          <a:miter lim="800000"/>
                          <a:headEnd/>
                          <a:tailEnd/>
                        </a:ln>
                      </wps:spPr>
                      <wps:txbx>
                        <w:txbxContent>
                          <w:p w:rsidR="00146CC0" w:rsidRPr="00191C55" w:rsidRDefault="00146CC0" w:rsidP="00146CC0">
                            <w:pPr>
                              <w:rPr>
                                <w:u w:val="single"/>
                                <w:lang w:val="en-US"/>
                              </w:rPr>
                            </w:pPr>
                            <w:r w:rsidRPr="00191C55">
                              <w:rPr>
                                <w:u w:val="single"/>
                                <w:lang w:val="en-US"/>
                              </w:rPr>
                              <w:t>Angle between two vectors: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95F383" id="_x0000_s1031" type="#_x0000_t202" style="position:absolute;margin-left:-12.15pt;margin-top:197.35pt;width:155pt;height:103.15pt;z-index:252099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G19IQIAACUEAAAOAAAAZHJzL2Uyb0RvYy54bWysU9tu2zAMfR+wfxD0vvjSpE2MOEWXrsOA&#10;7gK0+wBZlmNhkqhJSuzs60fJaRpsb8P8IIgmdXh4SK5vR63IQTgvwdS0mOWUCMOhlWZX0+/PD++W&#10;lPjATMsUGFHTo/D0dvP2zXqwlSihB9UKRxDE+GqwNe1DsFWWed4LzfwMrDDo7MBpFtB0u6x1bEB0&#10;rbIyz6+zAVxrHXDhPf69n5x0k/C7TvDwteu8CETVFLmFdLp0NvHMNmtW7RyzveQnGuwfWGgmDSY9&#10;Q92zwMjeyb+gtOQOPHRhxkFn0HWSi1QDVlPkf1Tz1DMrUi0ojrdnmfz/g+VfDt8ckW1Nr8obSgzT&#10;2KRnMQbyHkZSRn0G6ysMe7IYGEb8jX1OtXr7CPyHJwa2PTM7ceccDL1gLfIr4svs4umE4yNIM3yG&#10;FtOwfYAENHZOR/FQDoLo2KfjuTeRCo8pV9fLRY4ujr7iqsjzfJFysOrluXU+fBSgSbzU1GHzEzw7&#10;PPoQ6bDqJSRmM/AglUoDoAwZarpalIupMFCyjc4Y5t2u2SpHDiyOUPpOef1lmJYBB1lJXdPlOYhV&#10;UY4Ppk1ZApNquiMTZU76REkmccLYjKkVqbCoXQPtEQVzMM0t7hleenC/KBlwZmvqf+6ZE5SoTwZF&#10;XxXzeRzyZMwXNyUa7tLTXHqY4QhV00DJdN2GtBiTNnfYnE4m2V6ZnCjjLCY1T3sTh/3STlGv2735&#10;DQAA//8DAFBLAwQUAAYACAAAACEASPxvSOAAAAALAQAADwAAAGRycy9kb3ducmV2LnhtbEyPTU/D&#10;MAyG70j8h8hI3LZk7Vi30nRCDO6sDLimjddW5KNqsq3w6zEnuNny49ePi+1kDTvjGHrvJCzmAhi6&#10;xuvetRIOr8+zNbAQldPKeIcSvjDAtry+KlSu/cXt8VzFllGIC7mS0MU45JyHpkOrwtwP6Gh29KNV&#10;kdqx5XpUFwq3hidCrLhVvaMLnRrwscPmszpZ0kg+DunupcIsU3W6e/p+2xzfjZS3N9PDPbCIU/yD&#10;4VefdqAkp9qfnA7MSJgly5RQCelmmQEjIlnfUVFLWImFAF4W/P8P5Q8AAAD//wMAUEsBAi0AFAAG&#10;AAgAAAAhALaDOJL+AAAA4QEAABMAAAAAAAAAAAAAAAAAAAAAAFtDb250ZW50X1R5cGVzXS54bWxQ&#10;SwECLQAUAAYACAAAACEAOP0h/9YAAACUAQAACwAAAAAAAAAAAAAAAAAvAQAAX3JlbHMvLnJlbHNQ&#10;SwECLQAUAAYACAAAACEAV6RtfSECAAAlBAAADgAAAAAAAAAAAAAAAAAuAgAAZHJzL2Uyb0RvYy54&#10;bWxQSwECLQAUAAYACAAAACEASPxvSOAAAAALAQAADwAAAAAAAAAAAAAAAAB7BAAAZHJzL2Rvd25y&#10;ZXYueG1sUEsFBgAAAAAEAAQA8wAAAIgFAAAAAA==&#10;" filled="f">
                <v:textbox>
                  <w:txbxContent>
                    <w:p w:rsidR="00146CC0" w:rsidRPr="00191C55" w:rsidRDefault="00146CC0" w:rsidP="00146CC0">
                      <w:pPr>
                        <w:rPr>
                          <w:u w:val="single"/>
                          <w:lang w:val="en-US"/>
                        </w:rPr>
                      </w:pPr>
                      <w:r w:rsidRPr="00191C55">
                        <w:rPr>
                          <w:u w:val="single"/>
                          <w:lang w:val="en-US"/>
                        </w:rPr>
                        <w:t>Angle between two vectors:</w:t>
                      </w:r>
                    </w:p>
                  </w:txbxContent>
                </v:textbox>
                <w10:wrap type="square" anchorx="margin"/>
              </v:shape>
            </w:pict>
          </mc:Fallback>
        </mc:AlternateContent>
      </w:r>
      <w:r>
        <w:rPr>
          <w:noProof/>
        </w:rPr>
        <w:drawing>
          <wp:anchor distT="0" distB="0" distL="114300" distR="114300" simplePos="0" relativeHeight="252101632" behindDoc="0" locked="0" layoutInCell="1" allowOverlap="1" wp14:anchorId="4C863EBA" wp14:editId="55214CD2">
            <wp:simplePos x="0" y="0"/>
            <wp:positionH relativeFrom="column">
              <wp:posOffset>203200</wp:posOffset>
            </wp:positionH>
            <wp:positionV relativeFrom="paragraph">
              <wp:posOffset>3066831</wp:posOffset>
            </wp:positionV>
            <wp:extent cx="907393" cy="733092"/>
            <wp:effectExtent l="0" t="0" r="7620" b="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0192" cy="735353"/>
                    </a:xfrm>
                    <a:prstGeom prst="rect">
                      <a:avLst/>
                    </a:prstGeom>
                  </pic:spPr>
                </pic:pic>
              </a:graphicData>
            </a:graphic>
            <wp14:sizeRelH relativeFrom="margin">
              <wp14:pctWidth>0</wp14:pctWidth>
            </wp14:sizeRelH>
            <wp14:sizeRelV relativeFrom="margin">
              <wp14:pctHeight>0</wp14:pctHeight>
            </wp14:sizeRelV>
          </wp:anchor>
        </w:drawing>
      </w:r>
      <w:r w:rsidRPr="00A67A29">
        <w:rPr>
          <w:rFonts w:ascii="Calibri" w:eastAsia="Times New Roman" w:hAnsi="Calibri" w:cs="Calibri"/>
          <w:noProof/>
          <w:lang w:eastAsia="en-CA"/>
        </w:rPr>
        <w:drawing>
          <wp:anchor distT="0" distB="0" distL="114300" distR="114300" simplePos="0" relativeHeight="252100608" behindDoc="1" locked="0" layoutInCell="1" allowOverlap="1" wp14:anchorId="798CF9AA" wp14:editId="3052E5BF">
            <wp:simplePos x="0" y="0"/>
            <wp:positionH relativeFrom="column">
              <wp:posOffset>-73660</wp:posOffset>
            </wp:positionH>
            <wp:positionV relativeFrom="paragraph">
              <wp:posOffset>2649855</wp:posOffset>
            </wp:positionV>
            <wp:extent cx="1513205" cy="440055"/>
            <wp:effectExtent l="0" t="0" r="0" b="0"/>
            <wp:wrapNone/>
            <wp:docPr id="328" name="Picture 328" descr="Untitled picture.png Machine generated alternative text:&#10;cos —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ntitled picture.png Machine generated alternative text:&#10;cos — &#10;￼￼￼&#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13205" cy="440055"/>
                    </a:xfrm>
                    <a:prstGeom prst="rect">
                      <a:avLst/>
                    </a:prstGeom>
                    <a:noFill/>
                    <a:ln>
                      <a:noFill/>
                    </a:ln>
                  </pic:spPr>
                </pic:pic>
              </a:graphicData>
            </a:graphic>
          </wp:anchor>
        </w:drawing>
      </w:r>
      <w:r w:rsidRPr="001347EF">
        <w:rPr>
          <w:rFonts w:ascii="Calibri" w:eastAsia="Times New Roman" w:hAnsi="Calibri" w:cs="Calibri"/>
          <w:noProof/>
          <w:lang w:eastAsia="en-CA"/>
        </w:rPr>
        <w:drawing>
          <wp:anchor distT="0" distB="0" distL="114300" distR="114300" simplePos="0" relativeHeight="252090368" behindDoc="1" locked="0" layoutInCell="1" allowOverlap="1" wp14:anchorId="774494F1" wp14:editId="1D12E979">
            <wp:simplePos x="0" y="0"/>
            <wp:positionH relativeFrom="column">
              <wp:posOffset>1117600</wp:posOffset>
            </wp:positionH>
            <wp:positionV relativeFrom="paragraph">
              <wp:posOffset>827363</wp:posOffset>
            </wp:positionV>
            <wp:extent cx="1842814" cy="1563479"/>
            <wp:effectExtent l="0" t="0" r="5080" b="0"/>
            <wp:wrapNone/>
            <wp:docPr id="252" name="Picture 252" descr="Ink Drawings&#10;Ink Drawings&#10;Ink Drawings&#10;Ink Drawings&#10;Ink Drawings&#10;Ink Drawings&#10;Ink Drawings&#10;Ink Drawings&#10;Ink Drawings&#10;Ink Drawings&#10;Ink Drawings&#10;Ink Drawings&#10;Ink Drawings&#10;Ink Drawings&#10;Ink Drawings&#10;￼&#10;￼￼￼&#10;￼￼￼￼￼&#10;￼&#10;￼￼￼&#10;￼&#10;￼￼&#10;￼&#10;￼&#10;￼&#10;￼￼￼&#10;￼&#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k Drawings&#10;Ink Drawings&#10;Ink Drawings&#10;Ink Drawings&#10;Ink Drawings&#10;Ink Drawings&#10;Ink Drawings&#10;Ink Drawings&#10;Ink Drawings&#10;Ink Drawings&#10;Ink Drawings&#10;Ink Drawings&#10;Ink Drawings&#10;Ink Drawings&#10;Ink Drawings&#10;￼&#10;￼￼￼&#10;￼￼￼￼￼&#10;￼&#10;￼￼￼&#10;￼&#10;￼￼&#10;￼&#10;￼&#10;￼&#10;￼￼￼&#10;￼&#10;￼&#10;￼&#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58030" cy="15763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2196">
        <w:rPr>
          <w:rFonts w:ascii="Times New Roman" w:hAnsi="Times New Roman" w:cs="Times New Roman"/>
          <w:noProof/>
          <w:sz w:val="24"/>
          <w:szCs w:val="24"/>
          <w:lang w:val="en-US"/>
        </w:rPr>
        <mc:AlternateContent>
          <mc:Choice Requires="wps">
            <w:drawing>
              <wp:anchor distT="45720" distB="45720" distL="114300" distR="114300" simplePos="0" relativeHeight="252089344" behindDoc="0" locked="0" layoutInCell="1" allowOverlap="1" wp14:anchorId="79938D9C" wp14:editId="2CACA4E4">
                <wp:simplePos x="0" y="0"/>
                <wp:positionH relativeFrom="column">
                  <wp:posOffset>-138023</wp:posOffset>
                </wp:positionH>
                <wp:positionV relativeFrom="paragraph">
                  <wp:posOffset>811602</wp:posOffset>
                </wp:positionV>
                <wp:extent cx="3061970" cy="1607820"/>
                <wp:effectExtent l="0" t="0" r="24130" b="1143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1607820"/>
                        </a:xfrm>
                        <a:prstGeom prst="rect">
                          <a:avLst/>
                        </a:prstGeom>
                        <a:noFill/>
                        <a:ln w="9525">
                          <a:solidFill>
                            <a:srgbClr val="000000"/>
                          </a:solidFill>
                          <a:miter lim="800000"/>
                          <a:headEnd/>
                          <a:tailEnd/>
                        </a:ln>
                      </wps:spPr>
                      <wps:txbx>
                        <w:txbxContent>
                          <w:p w:rsidR="00146CC0" w:rsidRPr="001347EF" w:rsidRDefault="00146CC0" w:rsidP="00146CC0">
                            <w:pPr>
                              <w:rPr>
                                <w:rFonts w:cstheme="minorHAnsi"/>
                              </w:rPr>
                            </w:pPr>
                            <w:r>
                              <w:t>F</w:t>
                            </w:r>
                            <w:r>
                              <w:rPr>
                                <w:vertAlign w:val="subscript"/>
                              </w:rPr>
                              <w:t>h</w:t>
                            </w:r>
                            <w:r>
                              <w:t>=Fsin</w:t>
                            </w:r>
                            <w:r>
                              <w:rPr>
                                <w:rFonts w:cstheme="minorHAnsi"/>
                              </w:rPr>
                              <w:t>θ</w:t>
                            </w:r>
                            <w:r>
                              <w:rPr>
                                <w:rFonts w:cstheme="minorHAnsi"/>
                                <w:vertAlign w:val="subscript"/>
                              </w:rPr>
                              <w:t xml:space="preserve">y </w:t>
                            </w:r>
                            <w:r>
                              <w:rPr>
                                <w:rFonts w:cstheme="minorHAnsi"/>
                              </w:rPr>
                              <w:t xml:space="preserve"> </w:t>
                            </w:r>
                            <w:r>
                              <w:rPr>
                                <w:rFonts w:cstheme="minorHAnsi"/>
                              </w:rPr>
                              <w:tab/>
                            </w:r>
                            <m:oMath>
                              <m:f>
                                <m:fPr>
                                  <m:ctrlPr>
                                    <w:rPr>
                                      <w:rFonts w:ascii="Cambria Math" w:hAnsi="Cambria Math" w:cstheme="minorHAnsi"/>
                                      <w:i/>
                                      <w:vertAlign w:val="subscript"/>
                                    </w:rPr>
                                  </m:ctrlPr>
                                </m:fPr>
                                <m:num>
                                  <m:r>
                                    <w:rPr>
                                      <w:rFonts w:ascii="Cambria Math" w:hAnsi="Cambria Math" w:cstheme="minorHAnsi"/>
                                      <w:vertAlign w:val="subscript"/>
                                    </w:rPr>
                                    <m:t>F</m:t>
                                  </m:r>
                                </m:num>
                                <m:den>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h</m:t>
                                      </m:r>
                                    </m:sub>
                                  </m:sSub>
                                </m:den>
                              </m:f>
                              <m:r>
                                <w:rPr>
                                  <w:rFonts w:ascii="Cambria Math" w:hAnsi="Cambria Math" w:cstheme="minorHAnsi"/>
                                  <w:vertAlign w:val="subscript"/>
                                </w:rPr>
                                <m:t>=</m:t>
                              </m:r>
                              <m:f>
                                <m:fPr>
                                  <m:ctrlPr>
                                    <w:rPr>
                                      <w:rFonts w:ascii="Cambria Math" w:hAnsi="Cambria Math" w:cstheme="minorHAnsi"/>
                                      <w:i/>
                                      <w:vertAlign w:val="subscript"/>
                                    </w:rPr>
                                  </m:ctrlPr>
                                </m:fPr>
                                <m:num>
                                  <m:r>
                                    <w:rPr>
                                      <w:rFonts w:ascii="Cambria Math" w:hAnsi="Cambria Math" w:cstheme="minorHAnsi"/>
                                      <w:vertAlign w:val="subscript"/>
                                    </w:rPr>
                                    <m:t>AB</m:t>
                                  </m:r>
                                </m:num>
                                <m:den>
                                  <m:r>
                                    <w:rPr>
                                      <w:rFonts w:ascii="Cambria Math" w:hAnsi="Cambria Math" w:cstheme="minorHAnsi"/>
                                      <w:vertAlign w:val="subscript"/>
                                    </w:rPr>
                                    <m:t>AC</m:t>
                                  </m:r>
                                </m:den>
                              </m:f>
                            </m:oMath>
                          </w:p>
                          <w:p w:rsidR="00146CC0" w:rsidRDefault="00146CC0" w:rsidP="00146CC0">
                            <w:pPr>
                              <w:rPr>
                                <w:rFonts w:cstheme="minorHAnsi"/>
                                <w:vertAlign w:val="subscript"/>
                              </w:rPr>
                            </w:pPr>
                            <w:r>
                              <w:rPr>
                                <w:rFonts w:cstheme="minorHAnsi"/>
                              </w:rPr>
                              <w:t>F</w:t>
                            </w:r>
                            <w:r>
                              <w:rPr>
                                <w:rFonts w:cstheme="minorHAnsi"/>
                                <w:vertAlign w:val="subscript"/>
                              </w:rPr>
                              <w:t>x</w:t>
                            </w:r>
                            <w:r>
                              <w:rPr>
                                <w:rFonts w:cstheme="minorHAnsi"/>
                              </w:rPr>
                              <w:t>=F</w:t>
                            </w:r>
                            <w:r>
                              <w:rPr>
                                <w:rFonts w:cstheme="minorHAnsi"/>
                                <w:vertAlign w:val="subscript"/>
                              </w:rPr>
                              <w:t>h</w:t>
                            </w:r>
                            <w:r>
                              <w:rPr>
                                <w:rFonts w:cstheme="minorHAnsi"/>
                              </w:rPr>
                              <w:t>cosθ</w:t>
                            </w:r>
                            <w:r>
                              <w:rPr>
                                <w:rFonts w:cstheme="minorHAnsi"/>
                                <w:vertAlign w:val="subscript"/>
                              </w:rPr>
                              <w:t>x</w:t>
                            </w:r>
                          </w:p>
                          <w:p w:rsidR="00146CC0" w:rsidRDefault="00146CC0" w:rsidP="00146CC0">
                            <w:pPr>
                              <w:rPr>
                                <w:rFonts w:cstheme="minorHAnsi"/>
                                <w:vertAlign w:val="subscript"/>
                              </w:rPr>
                            </w:pPr>
                            <w:r>
                              <w:rPr>
                                <w:rFonts w:cstheme="minorHAnsi"/>
                              </w:rPr>
                              <w:t>F</w:t>
                            </w:r>
                            <w:r>
                              <w:rPr>
                                <w:rFonts w:cstheme="minorHAnsi"/>
                                <w:vertAlign w:val="subscript"/>
                              </w:rPr>
                              <w:t>z</w:t>
                            </w:r>
                            <w:r>
                              <w:rPr>
                                <w:rFonts w:cstheme="minorHAnsi"/>
                              </w:rPr>
                              <w:t>=F</w:t>
                            </w:r>
                            <w:r>
                              <w:rPr>
                                <w:rFonts w:cstheme="minorHAnsi"/>
                                <w:vertAlign w:val="subscript"/>
                              </w:rPr>
                              <w:t>h</w:t>
                            </w:r>
                            <w:r>
                              <w:rPr>
                                <w:rFonts w:cstheme="minorHAnsi"/>
                              </w:rPr>
                              <w:softHyphen/>
                              <w:t>cosθ</w:t>
                            </w:r>
                            <w:r>
                              <w:rPr>
                                <w:rFonts w:cstheme="minorHAnsi"/>
                                <w:vertAlign w:val="subscript"/>
                              </w:rPr>
                              <w:t xml:space="preserve">z </w:t>
                            </w:r>
                            <w:r>
                              <w:rPr>
                                <w:rFonts w:cstheme="minorHAnsi"/>
                              </w:rPr>
                              <w:t>= F</w:t>
                            </w:r>
                            <w:r>
                              <w:rPr>
                                <w:rFonts w:cstheme="minorHAnsi"/>
                                <w:vertAlign w:val="subscript"/>
                              </w:rPr>
                              <w:t>h</w:t>
                            </w:r>
                            <w:r>
                              <w:rPr>
                                <w:rFonts w:cstheme="minorHAnsi"/>
                              </w:rPr>
                              <w:t xml:space="preserve"> sinθ</w:t>
                            </w:r>
                            <w:r>
                              <w:rPr>
                                <w:rFonts w:cstheme="minorHAnsi"/>
                                <w:vertAlign w:val="subscript"/>
                              </w:rPr>
                              <w:t>x</w:t>
                            </w:r>
                          </w:p>
                          <w:p w:rsidR="00146CC0" w:rsidRPr="008F2196" w:rsidRDefault="00146CC0" w:rsidP="00146CC0">
                            <w:pPr>
                              <w:rPr>
                                <w:rFonts w:cstheme="minorHAnsi"/>
                                <w:vertAlign w:val="subscript"/>
                              </w:rPr>
                            </w:pPr>
                            <m:oMath>
                              <m:f>
                                <m:fPr>
                                  <m:ctrlPr>
                                    <w:rPr>
                                      <w:rFonts w:ascii="Cambria Math" w:hAnsi="Cambria Math" w:cstheme="minorHAnsi"/>
                                      <w:i/>
                                      <w:vertAlign w:val="subscript"/>
                                    </w:rPr>
                                  </m:ctrlPr>
                                </m:fPr>
                                <m:num>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x</m:t>
                                      </m:r>
                                    </m:sub>
                                  </m:sSub>
                                </m:num>
                                <m:den>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h</m:t>
                                      </m:r>
                                    </m:sub>
                                  </m:sSub>
                                </m:den>
                              </m:f>
                              <m:r>
                                <w:rPr>
                                  <w:rFonts w:ascii="Cambria Math" w:hAnsi="Cambria Math" w:cstheme="minorHAnsi"/>
                                  <w:vertAlign w:val="subscript"/>
                                </w:rPr>
                                <m:t>=</m:t>
                              </m:r>
                              <m:f>
                                <m:fPr>
                                  <m:ctrlPr>
                                    <w:rPr>
                                      <w:rFonts w:ascii="Cambria Math" w:hAnsi="Cambria Math" w:cstheme="minorHAnsi"/>
                                      <w:i/>
                                      <w:vertAlign w:val="subscript"/>
                                    </w:rPr>
                                  </m:ctrlPr>
                                </m:fPr>
                                <m:num>
                                  <m:r>
                                    <w:rPr>
                                      <w:rFonts w:ascii="Cambria Math" w:hAnsi="Cambria Math" w:cstheme="minorHAnsi"/>
                                      <w:vertAlign w:val="subscript"/>
                                    </w:rPr>
                                    <m:t>AE</m:t>
                                  </m:r>
                                </m:num>
                                <m:den>
                                  <m:r>
                                    <w:rPr>
                                      <w:rFonts w:ascii="Cambria Math" w:hAnsi="Cambria Math" w:cstheme="minorHAnsi"/>
                                      <w:vertAlign w:val="subscript"/>
                                    </w:rPr>
                                    <m:t>AC</m:t>
                                  </m:r>
                                </m:den>
                              </m:f>
                              <m:r>
                                <w:rPr>
                                  <w:rFonts w:ascii="Cambria Math" w:hAnsi="Cambria Math" w:cstheme="minorHAnsi"/>
                                  <w:vertAlign w:val="subscript"/>
                                </w:rPr>
                                <m:t xml:space="preserve">  and </m:t>
                              </m:r>
                              <m:f>
                                <m:fPr>
                                  <m:ctrlPr>
                                    <w:rPr>
                                      <w:rFonts w:ascii="Cambria Math" w:hAnsi="Cambria Math" w:cstheme="minorHAnsi"/>
                                      <w:i/>
                                      <w:vertAlign w:val="subscript"/>
                                    </w:rPr>
                                  </m:ctrlPr>
                                </m:fPr>
                                <m:num>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z</m:t>
                                      </m:r>
                                    </m:sub>
                                  </m:sSub>
                                </m:num>
                                <m:den>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h</m:t>
                                      </m:r>
                                    </m:sub>
                                  </m:sSub>
                                </m:den>
                              </m:f>
                              <m:r>
                                <w:rPr>
                                  <w:rFonts w:ascii="Cambria Math" w:hAnsi="Cambria Math" w:cstheme="minorHAnsi"/>
                                  <w:vertAlign w:val="subscript"/>
                                </w:rPr>
                                <m:t>=</m:t>
                              </m:r>
                              <m:f>
                                <m:fPr>
                                  <m:ctrlPr>
                                    <w:rPr>
                                      <w:rFonts w:ascii="Cambria Math" w:hAnsi="Cambria Math" w:cstheme="minorHAnsi"/>
                                      <w:i/>
                                      <w:vertAlign w:val="subscript"/>
                                    </w:rPr>
                                  </m:ctrlPr>
                                </m:fPr>
                                <m:num>
                                  <m:r>
                                    <w:rPr>
                                      <w:rFonts w:ascii="Cambria Math" w:hAnsi="Cambria Math" w:cstheme="minorHAnsi"/>
                                      <w:vertAlign w:val="subscript"/>
                                    </w:rPr>
                                    <m:t>AD</m:t>
                                  </m:r>
                                </m:num>
                                <m:den>
                                  <m:r>
                                    <w:rPr>
                                      <w:rFonts w:ascii="Cambria Math" w:hAnsi="Cambria Math" w:cstheme="minorHAnsi"/>
                                      <w:vertAlign w:val="subscript"/>
                                    </w:rPr>
                                    <m:t>AC</m:t>
                                  </m:r>
                                </m:den>
                              </m:f>
                            </m:oMath>
                            <w:r>
                              <w:rPr>
                                <w:rFonts w:cstheme="minorHAnsi"/>
                                <w:vertAlign w:val="subscript"/>
                              </w:rPr>
                              <w:t xml:space="preserve"> </w:t>
                            </w:r>
                          </w:p>
                          <w:p w:rsidR="00146CC0" w:rsidRPr="001347EF" w:rsidRDefault="00146CC0" w:rsidP="00146CC0">
                            <w:pPr>
                              <w:rPr>
                                <w:rFonts w:cstheme="minorHAnsi"/>
                              </w:rPr>
                            </w:pPr>
                            <w:r>
                              <w:rPr>
                                <w:rFonts w:cstheme="minorHAnsi"/>
                                <w:vertAlign w:val="subscript"/>
                              </w:rPr>
                              <w:t xml:space="preserve"> </w:t>
                            </w:r>
                            <w:r w:rsidRPr="001347EF">
                              <w:rPr>
                                <w:rFonts w:cstheme="minorHAnsi"/>
                              </w:rPr>
                              <w:t>Use similar triangles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38D9C" id="_x0000_s1032" type="#_x0000_t202" style="position:absolute;margin-left:-10.85pt;margin-top:63.9pt;width:241.1pt;height:126.6pt;z-index:252089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aqCIgIAACUEAAAOAAAAZHJzL2Uyb0RvYy54bWysU9uO2yAQfa/Uf0C8N3bcXK04q222W1Xa&#10;XqTdfgDGOEYFhgKJnX59B5ykUftWlQcEzHA4c86wuRu0IkfhvART0ekkp0QYDo00+4p+e3l8s6LE&#10;B2YapsCIip6Ep3fb1682vS1FAR2oRjiCIMaXva1oF4Its8zzTmjmJ2CFwWALTrOAW7fPGsd6RNcq&#10;K/J8kfXgGuuAC+/x9GEM0m3Cb1vBw5e29SIQVVHkFtLs0lzHOdtuWLl3zHaSn2mwf2ChmTT46BXq&#10;gQVGDk7+BaUld+ChDRMOOoO2lVykGrCaaf5HNc8dsyLVguJ4e5XJ/z9Y/vn41RHZVLSYLSkxTKNJ&#10;L2II5B0MpIj69NaXmPZsMTEMeIw+p1q9fQL+3RMDu46Zvbh3DvpOsAb5TePN7ObqiOMjSN1/ggaf&#10;YYcACWhonY7ioRwE0dGn09WbSIXj4dt8MV0vMcQxNl3ky1WR3MtYeblunQ8fBGgSFxV1aH6CZ8cn&#10;HyIdVl5S4msGHqVSqQGUIX1F1/NiPhYGSjYxGNO829c75ciRxRZKI9WGkds0LQM2spK6oqtrEiuj&#10;HO9Nk14JTKpxjUyUOesTJRnFCUM9JCsWF9lraE4omIOxb/Gf4aID95OSHnu2ov7HgTlBifpoUPT1&#10;dDaLTZ42s/kSFSLuNlLfRpjhCFXRQMm43IX0MUZt7tGcVibZoosjkzNl7MWk5vnfxGa/3aes3797&#10;+wsAAP//AwBQSwMEFAAGAAgAAAAhACKADV/fAAAACwEAAA8AAABkcnMvZG93bnJldi54bWxMj8tO&#10;wzAQRfdI/IM1SOxaOwk0JcSpEIU9hAJbJ54mEX5EsdsGvp7pCpajuXPm3HIzW8OOOIXBOwnJUgBD&#10;13o9uE7C7u15sQYWonJaGe9QwjcG2FSXF6UqtD+5VzzWsWMEcaFQEvoYx4Lz0PZoVVj6ER3t9n6y&#10;KtI4dVxP6kRwa3gqxIpbNTj60KsRH3tsv+qDJY30c5dtX2rMc9Vk26ef97v9h5Hy+mp+uAcWcY5/&#10;YTjr0w1U5NT4g9OBGQmLNMkpeobl1IESNytxC6yRkK0TAbwq+f8O1S8AAAD//wMAUEsBAi0AFAAG&#10;AAgAAAAhALaDOJL+AAAA4QEAABMAAAAAAAAAAAAAAAAAAAAAAFtDb250ZW50X1R5cGVzXS54bWxQ&#10;SwECLQAUAAYACAAAACEAOP0h/9YAAACUAQAACwAAAAAAAAAAAAAAAAAvAQAAX3JlbHMvLnJlbHNQ&#10;SwECLQAUAAYACAAAACEAUrmqgiICAAAlBAAADgAAAAAAAAAAAAAAAAAuAgAAZHJzL2Uyb0RvYy54&#10;bWxQSwECLQAUAAYACAAAACEAIoANX98AAAALAQAADwAAAAAAAAAAAAAAAAB8BAAAZHJzL2Rvd25y&#10;ZXYueG1sUEsFBgAAAAAEAAQA8wAAAIgFAAAAAA==&#10;" filled="f">
                <v:textbox>
                  <w:txbxContent>
                    <w:p w:rsidR="00146CC0" w:rsidRPr="001347EF" w:rsidRDefault="00146CC0" w:rsidP="00146CC0">
                      <w:pPr>
                        <w:rPr>
                          <w:rFonts w:cstheme="minorHAnsi"/>
                        </w:rPr>
                      </w:pPr>
                      <w:r>
                        <w:t>F</w:t>
                      </w:r>
                      <w:r>
                        <w:rPr>
                          <w:vertAlign w:val="subscript"/>
                        </w:rPr>
                        <w:t>h</w:t>
                      </w:r>
                      <w:r>
                        <w:t>=Fsin</w:t>
                      </w:r>
                      <w:r>
                        <w:rPr>
                          <w:rFonts w:cstheme="minorHAnsi"/>
                        </w:rPr>
                        <w:t>θ</w:t>
                      </w:r>
                      <w:r>
                        <w:rPr>
                          <w:rFonts w:cstheme="minorHAnsi"/>
                          <w:vertAlign w:val="subscript"/>
                        </w:rPr>
                        <w:t xml:space="preserve">y </w:t>
                      </w:r>
                      <w:r>
                        <w:rPr>
                          <w:rFonts w:cstheme="minorHAnsi"/>
                        </w:rPr>
                        <w:t xml:space="preserve"> </w:t>
                      </w:r>
                      <w:r>
                        <w:rPr>
                          <w:rFonts w:cstheme="minorHAnsi"/>
                        </w:rPr>
                        <w:tab/>
                      </w:r>
                      <m:oMath>
                        <m:f>
                          <m:fPr>
                            <m:ctrlPr>
                              <w:rPr>
                                <w:rFonts w:ascii="Cambria Math" w:hAnsi="Cambria Math" w:cstheme="minorHAnsi"/>
                                <w:i/>
                                <w:vertAlign w:val="subscript"/>
                              </w:rPr>
                            </m:ctrlPr>
                          </m:fPr>
                          <m:num>
                            <m:r>
                              <w:rPr>
                                <w:rFonts w:ascii="Cambria Math" w:hAnsi="Cambria Math" w:cstheme="minorHAnsi"/>
                                <w:vertAlign w:val="subscript"/>
                              </w:rPr>
                              <m:t>F</m:t>
                            </m:r>
                          </m:num>
                          <m:den>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h</m:t>
                                </m:r>
                              </m:sub>
                            </m:sSub>
                          </m:den>
                        </m:f>
                        <m:r>
                          <w:rPr>
                            <w:rFonts w:ascii="Cambria Math" w:hAnsi="Cambria Math" w:cstheme="minorHAnsi"/>
                            <w:vertAlign w:val="subscript"/>
                          </w:rPr>
                          <m:t>=</m:t>
                        </m:r>
                        <m:f>
                          <m:fPr>
                            <m:ctrlPr>
                              <w:rPr>
                                <w:rFonts w:ascii="Cambria Math" w:hAnsi="Cambria Math" w:cstheme="minorHAnsi"/>
                                <w:i/>
                                <w:vertAlign w:val="subscript"/>
                              </w:rPr>
                            </m:ctrlPr>
                          </m:fPr>
                          <m:num>
                            <m:r>
                              <w:rPr>
                                <w:rFonts w:ascii="Cambria Math" w:hAnsi="Cambria Math" w:cstheme="minorHAnsi"/>
                                <w:vertAlign w:val="subscript"/>
                              </w:rPr>
                              <m:t>AB</m:t>
                            </m:r>
                          </m:num>
                          <m:den>
                            <m:r>
                              <w:rPr>
                                <w:rFonts w:ascii="Cambria Math" w:hAnsi="Cambria Math" w:cstheme="minorHAnsi"/>
                                <w:vertAlign w:val="subscript"/>
                              </w:rPr>
                              <m:t>AC</m:t>
                            </m:r>
                          </m:den>
                        </m:f>
                      </m:oMath>
                    </w:p>
                    <w:p w:rsidR="00146CC0" w:rsidRDefault="00146CC0" w:rsidP="00146CC0">
                      <w:pPr>
                        <w:rPr>
                          <w:rFonts w:cstheme="minorHAnsi"/>
                          <w:vertAlign w:val="subscript"/>
                        </w:rPr>
                      </w:pPr>
                      <w:r>
                        <w:rPr>
                          <w:rFonts w:cstheme="minorHAnsi"/>
                        </w:rPr>
                        <w:t>F</w:t>
                      </w:r>
                      <w:r>
                        <w:rPr>
                          <w:rFonts w:cstheme="minorHAnsi"/>
                          <w:vertAlign w:val="subscript"/>
                        </w:rPr>
                        <w:t>x</w:t>
                      </w:r>
                      <w:r>
                        <w:rPr>
                          <w:rFonts w:cstheme="minorHAnsi"/>
                        </w:rPr>
                        <w:t>=F</w:t>
                      </w:r>
                      <w:r>
                        <w:rPr>
                          <w:rFonts w:cstheme="minorHAnsi"/>
                          <w:vertAlign w:val="subscript"/>
                        </w:rPr>
                        <w:t>h</w:t>
                      </w:r>
                      <w:r>
                        <w:rPr>
                          <w:rFonts w:cstheme="minorHAnsi"/>
                        </w:rPr>
                        <w:t>cosθ</w:t>
                      </w:r>
                      <w:r>
                        <w:rPr>
                          <w:rFonts w:cstheme="minorHAnsi"/>
                          <w:vertAlign w:val="subscript"/>
                        </w:rPr>
                        <w:t>x</w:t>
                      </w:r>
                    </w:p>
                    <w:p w:rsidR="00146CC0" w:rsidRDefault="00146CC0" w:rsidP="00146CC0">
                      <w:pPr>
                        <w:rPr>
                          <w:rFonts w:cstheme="minorHAnsi"/>
                          <w:vertAlign w:val="subscript"/>
                        </w:rPr>
                      </w:pPr>
                      <w:r>
                        <w:rPr>
                          <w:rFonts w:cstheme="minorHAnsi"/>
                        </w:rPr>
                        <w:t>F</w:t>
                      </w:r>
                      <w:r>
                        <w:rPr>
                          <w:rFonts w:cstheme="minorHAnsi"/>
                          <w:vertAlign w:val="subscript"/>
                        </w:rPr>
                        <w:t>z</w:t>
                      </w:r>
                      <w:r>
                        <w:rPr>
                          <w:rFonts w:cstheme="minorHAnsi"/>
                        </w:rPr>
                        <w:t>=F</w:t>
                      </w:r>
                      <w:r>
                        <w:rPr>
                          <w:rFonts w:cstheme="minorHAnsi"/>
                          <w:vertAlign w:val="subscript"/>
                        </w:rPr>
                        <w:t>h</w:t>
                      </w:r>
                      <w:r>
                        <w:rPr>
                          <w:rFonts w:cstheme="minorHAnsi"/>
                        </w:rPr>
                        <w:softHyphen/>
                        <w:t>cosθ</w:t>
                      </w:r>
                      <w:r>
                        <w:rPr>
                          <w:rFonts w:cstheme="minorHAnsi"/>
                          <w:vertAlign w:val="subscript"/>
                        </w:rPr>
                        <w:t xml:space="preserve">z </w:t>
                      </w:r>
                      <w:r>
                        <w:rPr>
                          <w:rFonts w:cstheme="minorHAnsi"/>
                        </w:rPr>
                        <w:t>= F</w:t>
                      </w:r>
                      <w:r>
                        <w:rPr>
                          <w:rFonts w:cstheme="minorHAnsi"/>
                          <w:vertAlign w:val="subscript"/>
                        </w:rPr>
                        <w:t>h</w:t>
                      </w:r>
                      <w:r>
                        <w:rPr>
                          <w:rFonts w:cstheme="minorHAnsi"/>
                        </w:rPr>
                        <w:t xml:space="preserve"> sinθ</w:t>
                      </w:r>
                      <w:r>
                        <w:rPr>
                          <w:rFonts w:cstheme="minorHAnsi"/>
                          <w:vertAlign w:val="subscript"/>
                        </w:rPr>
                        <w:t>x</w:t>
                      </w:r>
                    </w:p>
                    <w:p w:rsidR="00146CC0" w:rsidRPr="008F2196" w:rsidRDefault="00146CC0" w:rsidP="00146CC0">
                      <w:pPr>
                        <w:rPr>
                          <w:rFonts w:cstheme="minorHAnsi"/>
                          <w:vertAlign w:val="subscript"/>
                        </w:rPr>
                      </w:pPr>
                      <m:oMath>
                        <m:f>
                          <m:fPr>
                            <m:ctrlPr>
                              <w:rPr>
                                <w:rFonts w:ascii="Cambria Math" w:hAnsi="Cambria Math" w:cstheme="minorHAnsi"/>
                                <w:i/>
                                <w:vertAlign w:val="subscript"/>
                              </w:rPr>
                            </m:ctrlPr>
                          </m:fPr>
                          <m:num>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x</m:t>
                                </m:r>
                              </m:sub>
                            </m:sSub>
                          </m:num>
                          <m:den>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h</m:t>
                                </m:r>
                              </m:sub>
                            </m:sSub>
                          </m:den>
                        </m:f>
                        <m:r>
                          <w:rPr>
                            <w:rFonts w:ascii="Cambria Math" w:hAnsi="Cambria Math" w:cstheme="minorHAnsi"/>
                            <w:vertAlign w:val="subscript"/>
                          </w:rPr>
                          <m:t>=</m:t>
                        </m:r>
                        <m:f>
                          <m:fPr>
                            <m:ctrlPr>
                              <w:rPr>
                                <w:rFonts w:ascii="Cambria Math" w:hAnsi="Cambria Math" w:cstheme="minorHAnsi"/>
                                <w:i/>
                                <w:vertAlign w:val="subscript"/>
                              </w:rPr>
                            </m:ctrlPr>
                          </m:fPr>
                          <m:num>
                            <m:r>
                              <w:rPr>
                                <w:rFonts w:ascii="Cambria Math" w:hAnsi="Cambria Math" w:cstheme="minorHAnsi"/>
                                <w:vertAlign w:val="subscript"/>
                              </w:rPr>
                              <m:t>AE</m:t>
                            </m:r>
                          </m:num>
                          <m:den>
                            <m:r>
                              <w:rPr>
                                <w:rFonts w:ascii="Cambria Math" w:hAnsi="Cambria Math" w:cstheme="minorHAnsi"/>
                                <w:vertAlign w:val="subscript"/>
                              </w:rPr>
                              <m:t>AC</m:t>
                            </m:r>
                          </m:den>
                        </m:f>
                        <m:r>
                          <w:rPr>
                            <w:rFonts w:ascii="Cambria Math" w:hAnsi="Cambria Math" w:cstheme="minorHAnsi"/>
                            <w:vertAlign w:val="subscript"/>
                          </w:rPr>
                          <m:t xml:space="preserve">  and </m:t>
                        </m:r>
                        <m:f>
                          <m:fPr>
                            <m:ctrlPr>
                              <w:rPr>
                                <w:rFonts w:ascii="Cambria Math" w:hAnsi="Cambria Math" w:cstheme="minorHAnsi"/>
                                <w:i/>
                                <w:vertAlign w:val="subscript"/>
                              </w:rPr>
                            </m:ctrlPr>
                          </m:fPr>
                          <m:num>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z</m:t>
                                </m:r>
                              </m:sub>
                            </m:sSub>
                          </m:num>
                          <m:den>
                            <m:sSub>
                              <m:sSubPr>
                                <m:ctrlPr>
                                  <w:rPr>
                                    <w:rFonts w:ascii="Cambria Math" w:hAnsi="Cambria Math" w:cstheme="minorHAnsi"/>
                                    <w:i/>
                                    <w:vertAlign w:val="subscript"/>
                                  </w:rPr>
                                </m:ctrlPr>
                              </m:sSubPr>
                              <m:e>
                                <m:r>
                                  <w:rPr>
                                    <w:rFonts w:ascii="Cambria Math" w:hAnsi="Cambria Math" w:cstheme="minorHAnsi"/>
                                    <w:vertAlign w:val="subscript"/>
                                  </w:rPr>
                                  <m:t>F</m:t>
                                </m:r>
                              </m:e>
                              <m:sub>
                                <m:r>
                                  <w:rPr>
                                    <w:rFonts w:ascii="Cambria Math" w:hAnsi="Cambria Math" w:cstheme="minorHAnsi"/>
                                    <w:vertAlign w:val="subscript"/>
                                  </w:rPr>
                                  <m:t>h</m:t>
                                </m:r>
                              </m:sub>
                            </m:sSub>
                          </m:den>
                        </m:f>
                        <m:r>
                          <w:rPr>
                            <w:rFonts w:ascii="Cambria Math" w:hAnsi="Cambria Math" w:cstheme="minorHAnsi"/>
                            <w:vertAlign w:val="subscript"/>
                          </w:rPr>
                          <m:t>=</m:t>
                        </m:r>
                        <m:f>
                          <m:fPr>
                            <m:ctrlPr>
                              <w:rPr>
                                <w:rFonts w:ascii="Cambria Math" w:hAnsi="Cambria Math" w:cstheme="minorHAnsi"/>
                                <w:i/>
                                <w:vertAlign w:val="subscript"/>
                              </w:rPr>
                            </m:ctrlPr>
                          </m:fPr>
                          <m:num>
                            <m:r>
                              <w:rPr>
                                <w:rFonts w:ascii="Cambria Math" w:hAnsi="Cambria Math" w:cstheme="minorHAnsi"/>
                                <w:vertAlign w:val="subscript"/>
                              </w:rPr>
                              <m:t>AD</m:t>
                            </m:r>
                          </m:num>
                          <m:den>
                            <m:r>
                              <w:rPr>
                                <w:rFonts w:ascii="Cambria Math" w:hAnsi="Cambria Math" w:cstheme="minorHAnsi"/>
                                <w:vertAlign w:val="subscript"/>
                              </w:rPr>
                              <m:t>AC</m:t>
                            </m:r>
                          </m:den>
                        </m:f>
                      </m:oMath>
                      <w:r>
                        <w:rPr>
                          <w:rFonts w:cstheme="minorHAnsi"/>
                          <w:vertAlign w:val="subscript"/>
                        </w:rPr>
                        <w:t xml:space="preserve"> </w:t>
                      </w:r>
                    </w:p>
                    <w:p w:rsidR="00146CC0" w:rsidRPr="001347EF" w:rsidRDefault="00146CC0" w:rsidP="00146CC0">
                      <w:pPr>
                        <w:rPr>
                          <w:rFonts w:cstheme="minorHAnsi"/>
                        </w:rPr>
                      </w:pPr>
                      <w:r>
                        <w:rPr>
                          <w:rFonts w:cstheme="minorHAnsi"/>
                          <w:vertAlign w:val="subscript"/>
                        </w:rPr>
                        <w:t xml:space="preserve"> </w:t>
                      </w:r>
                      <w:r w:rsidRPr="001347EF">
                        <w:rPr>
                          <w:rFonts w:cstheme="minorHAnsi"/>
                        </w:rPr>
                        <w:t>Use similar triangles</w:t>
                      </w:r>
                    </w:p>
                  </w:txbxContent>
                </v:textbox>
                <w10:wrap type="square"/>
              </v:shape>
            </w:pict>
          </mc:Fallback>
        </mc:AlternateContent>
      </w:r>
      <w:r>
        <w:rPr>
          <w:rFonts w:ascii="Calibri" w:eastAsia="Times New Roman" w:hAnsi="Calibri" w:cs="Calibri"/>
          <w:noProof/>
          <w:lang w:eastAsia="en-CA"/>
        </w:rPr>
        <mc:AlternateContent>
          <mc:Choice Requires="wpi">
            <w:drawing>
              <wp:anchor distT="0" distB="0" distL="114300" distR="114300" simplePos="0" relativeHeight="252098560" behindDoc="0" locked="0" layoutInCell="1" allowOverlap="1" wp14:anchorId="763E852F" wp14:editId="57884B6B">
                <wp:simplePos x="0" y="0"/>
                <wp:positionH relativeFrom="column">
                  <wp:posOffset>3038475</wp:posOffset>
                </wp:positionH>
                <wp:positionV relativeFrom="paragraph">
                  <wp:posOffset>1797368</wp:posOffset>
                </wp:positionV>
                <wp:extent cx="814705" cy="556895"/>
                <wp:effectExtent l="38100" t="38100" r="42545" b="33655"/>
                <wp:wrapNone/>
                <wp:docPr id="324" name="Ink 324"/>
                <wp:cNvGraphicFramePr/>
                <a:graphic xmlns:a="http://schemas.openxmlformats.org/drawingml/2006/main">
                  <a:graphicData uri="http://schemas.microsoft.com/office/word/2010/wordprocessingInk">
                    <w14:contentPart bwMode="auto" r:id="rId20">
                      <w14:nvContentPartPr>
                        <w14:cNvContentPartPr/>
                      </w14:nvContentPartPr>
                      <w14:xfrm>
                        <a:off x="0" y="0"/>
                        <a:ext cx="814705" cy="556895"/>
                      </w14:xfrm>
                    </w14:contentPart>
                  </a:graphicData>
                </a:graphic>
              </wp:anchor>
            </w:drawing>
          </mc:Choice>
          <mc:Fallback>
            <w:pict>
              <v:shape w14:anchorId="3867E9B6" id="Ink 324" o:spid="_x0000_s1026" type="#_x0000_t75" style="position:absolute;margin-left:238.9pt;margin-top:141.4pt;width:64.85pt;height:44.35pt;z-index:252098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zYSOOAQAAMAMAAA4AAABkcnMvZTJvRG9jLnhtbJxSwU7jMBC9I+0/&#10;WHPfJikNlKgph61W4gDbA3yAcezGIvZEY7cpf88kbbYtqxUSlygzz35+b94s7veuETtNwaIvIZuk&#10;ILRXWFm/KeHl+ffPOYgQpa9kg16X8K4D3C9/XC26ttBTrLGpNAkm8aHo2hLqGNsiSYKqtZNhgq32&#10;DBokJyOXtEkqkh2zuyaZpulN0iFVLaHSIXB3dQBhOfAbo1X8Y0zQUTQlzK4zVhNLmGb5HQgaO6/D&#10;zy0ky4UsNiTb2qqjJPkNRU5azwL+Uq1klGJL9h8qZxVhQBMnCl2CxlilBz/sLEs/OXvwb72rbKa2&#10;VCj0Ufu4lhTH2Q3Ad55wDYjX7hErTkduI8KRkcfzdRgH0StUW8d6DomQbmTkdQi1bQOPubBVCfRQ&#10;ZSf9fvfr5GBNJ19PuzWJ/vz1dAbCS8ei2LnoS45ntP90eZ+R5Aj9j3lvyPWZsGCxL4HX9L3/DpHr&#10;fRSKm/NsdpvmIBRDeX4zv8t7fGQ+MIzVWQJ85CLr87q/frboyw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9IdkM4QAAAAsBAAAPAAAAZHJzL2Rvd25yZXYueG1sTI/BTsMw&#10;EETvSPyDtUjcqJNA6irEqRAV3BAiRChHJ16SQLyOYrdN/77uCW472tHMm3y7mJEdcHaDJQnxKgKG&#10;1Fo9UCeh+ny52wBzXpFWoyWUcEIH2+L6KleZtkf6wEPpOxZCyGVKQu/9lHHu2h6Ncis7IYXft52N&#10;8kHOHdezOoZwM/IkitbcqIFCQ68mfO6x/S33RkLdltVuGqv3U/rzWvNd3Hy91ULK25vl6RGYx8X/&#10;meGCH9ChCEyN3ZN2bJTwIERA9xKSTRKO4FhHIgXWSLgXcQq8yPn/DcUZAAD//wMAUEsDBBQABgAI&#10;AAAAIQBOihAmByMAAL1tAAAQAAAAZHJzL2luay9pbmsxLnhtbMydW68cx3WF3wPkPwyOH/TCOZye&#10;+xFM+cGIgAAJEsQOkDzS5JFEmBeBPLr432d9a+2qrj4zlGyTQWKB3dN12XvttS9V1TOkf/u7n9+8&#10;Xv14//7Dq3dvn91Mt5ub1f3bF+9evnr77bOb//zj1+vzzerDw/O3L5+/fvf2/tnNX+4/3Pzuq3/8&#10;h9++evvnN6+/1HUlCW8/8OnN62c33z08fP/l06c//fTT7U+723fvv3263Wx2T//57Z//9V9uvqpZ&#10;L++/efX21YNUfmhNL969fbj/+QFhX756+ezmxcPPmz5esv/w7of3L+57Ny3vX8wjHt4/f3H/9bv3&#10;b54/dInfPX/79v716u3zN8L9Xzerh798rw+vpOfb+/c3qzevZPB6ezvtT/vzP92p4fnPz26G5x8E&#10;8YOQvLl5el3mf/8vyPz6UiawdtvT8XSzKkgv738E01Nz/uXHbf/39+++v3//8Op+pjmkVMdfVi/y&#10;bH5C1Pv7D+9e/4BvblY/Pn/9gyibNhuFRemenl4h5FKeuPms8sTLR+WN4JbUlHkjD0VaD6nm2odX&#10;b+4V6G++7zH28EGCaf7Dw3unw3YzndbTZj3t/zidv9ydvtxsb0+baXBFRXGT+af3P3z4rsv70/s5&#10;Xt3TWYtlP716+fBdJ31zu9keOusj59fmfnf/6tvvHv7OyS/evX6nhChv/+Zr/2+wygo/ZtPUs/Qa&#10;rv8vNu12v//911//tTZt/zabpk9y1OXsCtFfpH33fwsxleeaxx8F08eILxuvrAQuZ6vKpP+4/+bZ&#10;zW+8GKysLQ1OpcPdfjUddtNq2u1P2ydfbPTf9u745Gaj/477J5vVZjUdfds8We/1326zf7Jf7dca&#10;Teemrnt93m7OjNmttvsnu9VupaddG7Le7tvQHa10cWPe5sl2rTtN3Kb0T+6vwVs/rKeIW+/WwoYE&#10;7hKwFsZIQtBq2ge5NTIEGJkxI95Y5MbK6rNGnQGt/yRQ2oCz112M0IphUmDcASnE690O/OvTk/XW&#10;8GKYiZA0KYRBkEt0DJDY9cGsWk+Q54oxjJO6syahCgmxBBiSYGslPxbtQbcRDveayGjBaJPK7cpD&#10;lzvqWHyOjwVkHrprbt+NLlM/6uOskBkMdkfTHikQt9AyWPhL7ZpnZzef52kDC1AHGfDqMSgQQXta&#10;CVYaNf+MKhGrW39a7ecwpdGRG0iKWAvBERI9cJjoV2RgM11lJ86xN/AbTtRtEceJjQRduQTwLQ/C&#10;0ONruaEyzibZzlLa+VxXuDmGLfVk3OuTMWZc+aVCS2EmeeCEqqDr+QcuBRamxMpAVQhqvCkMT9jI&#10;2IpuS2tsxZZHwTBPr7ElOLfH5scqFZAhDKPYVKvuLHswltElNGZHqLNHhuInZtlBla8a58yzKeFg&#10;6NGkiIAJeUJX10CUJJ6cyprRIjD5MITDMh4bS4aQlGlNRjCysOjAPJEdSmNc9Rf/6ZnngxaDez2x&#10;SrMkqyIto5sADdgqtEFV3JIWaNWf9XSw+Y3jXh4Q24yfg4GaKDXH9M1Id7BImauw7jOSaxvwFeWC&#10;JdG1LlyzODZINsPkAF39ENFoqFkM1JNuNBYYosBDKLm0OSVgUS5kqGpeJQBlVsaYJ3XCqjrblChZ&#10;UtlYA1Ick2vp3tYSIzUdjqcsBkfkKD4tl9cSq9KDRMWorvMooJcjal0Nsxo166/4StuoU7L12JOG&#10;KbNowc+MmPdonsWnZ6Erwwp0QaqkG0dHTRs2gl0KGMh+hAzgLacNJhNrejAtkGV++kt9iqlqaQtZ&#10;BU11LaSND9X/K9QUjLrF8is8nmzfafBCUTKCXbCUjstrcdzWaw1YuvLShEsZ5e++6UFI5o1jL6Ii&#10;pDUKe9SPMzVHhMlfXIuUS0RlaCVKGJbmYREccVx+vsLdOKiAd7nXKcqMEXxaql5kQ1tNsYpVYMn2&#10;QuulnU2gnT9quoKwOb90zJpax0WGfLwjlnP1tsnb10fovBQIH0WQ27yT0qxJB4URbtkxi12y8FEg&#10;mVezHwHoTP4CFzZZ0iFDFV5XPXDLnmYU//d9vqL7UtAV86ppUekvCbsUNbZcETt2f+xzhadUw8pY&#10;agLAYqetN/618erLvGRmU6MPXk5006Kia9emtzvZLtVpoU5BCogMKcZGvX1ul8NKVaKvISkM6+qb&#10;NypIqo3hAKmLpfsX5C3G9UVNLF0qMkns8v4miZeG/lqLjhmT8kukLeiMcS6nimdt0ORU7dayomuR&#10;qo3oDqIo9N7QkcVkoKats5yM2sO4KjpR4aNPq78VFjngVsRmZkUgQjUnLl30ZGo6Fv1XmuroiMyl&#10;rEjMjAJxBUuByC1T+Fw7NnZupTOmB9mMvA1oO7yWGWVO5i5QtwcDDvPFVMp88qsOgnlxUHxdHA5R&#10;qhFgKEQlqavtO89uxwJYd4TJ4zVMO1UW6wV28f6iC7fD7cOZD7W1OSXNoqst/G/do8ugLhJKTlvv&#10;9Nik1WmaKtAKSBzSD6oXg3McuCKyNY3Q00bMm6l+IiOmPS77HsW5uzAE9ssgj8jeQ8M1oYrWQtMY&#10;j6LXo2zPow499umDXzIqEuvsF4dpzMjT/MAMQIp8x0EGLjDpYQyRhT3Lh1FLpdHYVPGyEB7EuS46&#10;Khq4CZ/EGEOFRVIis4aBjZNFRwiAjUEOsOr8n1vxOewii/acyimC6qv9LSIlTCgAVSYkYEHGQVaO&#10;pmriaa1wsUz7GVV7R4v0t0Z7hrpqB/GGsGpUVWWFt/ryDlTC9VqpeMLwOljSKxhrdXJrJ3IXg7aQ&#10;zeRYeYOr8XP+8JC4aaylhWvPdqmvPQ4yePBVnzx7cV3umtv67sUNLgRXMmRo2VJ+VVv3CmWlXoTo&#10;tgDRT6MzCKQZnpYc9mPckpULeOrBaq4lcdEdSxwAyVQ+IslXeZGJ4SnzKgYP7s+15LYp7inH5dY0&#10;WlZJRMmVQQshVzQWyHHj2ac8Fl9lIYfWZYXx0JjYwrGSz3FeMbpQhpW89wQ07mn0I6pIK25yWz7Y&#10;aolgdHpiXM2sB/WqP8ZphlQR5I/SNzuztnmr6Omv4oyrhVt/9SQ1NlmGafpiTRUaQhdzdNOAaFVz&#10;C5swxAAqQXZFFsg0TSD5t6upKueuto555yPhqUVlCsSZi9C3tNsYo614CSGNSk2kqIhFdFbZzU0D&#10;saxCcWQ4ItCpL01znur7OJM7VwuTHxcYyrrX4LmnYjZSx2tM4ZpCid01eCZQ4G19+SPzM7MRD/2L&#10;rQ0T1LYwt7aZkT9aW7xdVrbOjOUnxBYia8A4s4QV/aMVdbIIMgOcjc5GQ3PRVNgujfZyqkmkWpYW&#10;CXO0D5KKTI3xSEnUXWL9eLTQxFGB70KlljENuQmsKhYoHTkgt0xXDLurVY1VtZmvqtaWwygN17d+&#10;nhorAY8pukkAunnQLc4tfBrLuAioa5szd5Rz018m5BZjK4TSFPkIjjJUpy3z87lfh3VJbQyuvBbm&#10;MHaJunQbqAyRXBtnQ3gooDKfBOPoM9cd+rSbKMPLmJrgAOF7y6zbqgt5nX0m1qlJcifyKwxTN3rt&#10;Cu8ygn6GKR7WW2qR+OObhFI208T3p8X9GC+JumlX1UO1HYIphRKbXcZ0ZJ+RsKt9LdV53EIZaAwr&#10;jnr1QBmK65aRI5uVTQkfHSq1X9C+CseIEUeV1UsKfpzOeFj6s94bKDQAkPLImOaUBHOYK9PTnevC&#10;LbXalX2pDUOdUahoeCIGBRJXrPOQ4bnGHZUN/YjcIi8A2doxXTnHVk7C/FVgvmabIcJDnkJt1ZYs&#10;jfhZqLyg6J63ujoAIbc9hAs3FeCyObdIBYPmNAI8hym0ZWrAzrh6IIXaqhnjQ421YAUA8ltARJjc&#10;pbYwptwDdMQsZsZSto6aP6KwMG+gDyJSSx97MRGZG7GwVXiWFaCQgORuOSbuUzjR0WD6m10Ntk9S&#10;Z4Rdu2wYIkUCriL8HFixJMJTQ9MSBjXDXxcDz36xz8Qra3i+EIhX+3D2IXmIHPJHICuSDDWwr0S3&#10;UodCqF9jWE1mKi80v0y1rBK5CCep9JxjRPR8RXetEAezFWzCoQ+N4fJQSG2sR3uuwDYIrjVAH8cm&#10;xJWckFmFvoTmKXMiTGL0gd0Ct2qr6LJrEl0R1mMInQn1Mj/9ifQR0vLzjC6KWq4jrkZaZ8VVPpt4&#10;FQf4r2KeJCmb6lcryY9IYaJGl4eqsFRXURmze9B6eGZlXI1uvEVe7eVieRJedRerKsfJo9R+qqfO&#10;oYpPONdSUmC63vV0OnqRovyEiOjPFXd4LYQpryASDKhs3eshTTlR+JvvWBenZHeBXmKSHg1UcJNK&#10;Ej/xiBYeYyc/oOEJsnUvDqpk2BsVsHNFzvrlN5kVNaaqpiY3O1Pa52+y3x/qdctcsSVhE1wQjsIr&#10;AMInyCesJsQAhyEszcZj69Qp3aowlKX5/YHGoaaNN66QK3Rrfgjl0WPFVGDlcKMRzMxGRmJF4Eyn&#10;+oSvzgr+WRI0CgWQgArJulEtaAUcqxBBwuYCsgsYBVXD8poDpUXcIhTiHNASK3Tp3mDDkxYsbpnk&#10;AXjWPVoSs8fI7yREJTJAZBmoZBp1nvOX7lWnkmPxaavIGmmOdSMsZwd5U62GWWjs4Bo9Fz0EeDk4&#10;Y7N+QQftfoEkGv2jAHs3SaC6Lt85Ssn4RCtTYnxESTbSe3aDW6JMHxYJ0hw+UaerBjjCJAP5EdV/&#10;eQObvbKi0PHYYo7NFSoFjVvAiFEzFl2IhXu8qXurYRGVLowHmzlohZcB+tOl5jNXuJBQhRS3LjMD&#10;4rkkl2IA+EKGLMdK2RVoUZh5rZsJCTzz0jBUZkbgOEN2MUXCi20eorHExKDOkANSsxx8JSkAO1Fm&#10;oxYoArl7keCXvZnlKMEfdgCrt/eEjDaWLNoa5X5QKMqll2BnsAe6OOpjRVb8kMRnfuLBnQBRViu/&#10;nPIktRyhVh83Wl3lsXGmbYp0aBy3+B3kqRD56cq2QqO3qlNls1qdtCDmcCR3SIk+6PCAWAKbNMBw&#10;3YsuRgNLenTDdAeIHsWboPglDlMoUMKUeuVCi14LFHu2IaZEfCsrpq3FiolN5Kc/jonLJE1g5Cv8&#10;0mZAetsd2S+Z8dFrjfHGDHFMb20mqXtFOcqe1ZRLG51IxWoB4JGYd2sKQksBgzTUFvYV0MxruVMB&#10;ZYNhTdziVt2SUFcNqKXBPxEV5fYiEcwSJB0zlgLaYZuxMG3FRWWVsKpGQVth1TgZqC4hOdepP+XC&#10;A+IXYdBLdHSLudkAFmpx7MBVqyMcFvEwocs3l83qUssw/XEsldOrKR1cNVR5J51OP+JTQske0xCw&#10;DVdQcV20wLrkzqy3QHMFoMdTAkNkoQ6PkRpYgA90f/TYIzu6uOqPrlji7YJu7VRBWwb41SUjWJh0&#10;r0ghaPILaHOTein/NRxhgitzUqgEi4dBNhVKTWZMH9hOYp7pn+zJHudbf5uRmkRq2MAsK8SGS14W&#10;VVUV8lo6SfOWRlnCxY39YAoLbGECeVJZ7bQl8MAzYGaU1NFPGIO04gV1g99caXFsSk148TQLTKGQ&#10;JPlWG2V8xSaaioVmx4k+94gVJu0GBBBBIjW/7FauEamJKnBiAK+K5Ikkns7AJsG1k06mDwiSV5IX&#10;aMUSqmqUxurvhYFMCIDmPl7HmIC8l5JjFYQNm1Wk4moajpJ03fQwpEFMbZAyV8J7gCXoSSR7bFgQ&#10;G7KBzVjk6QXDi0c+gxy5xVMoGCdXUFSpqsXMCYynnc713kyzJEmt7MbDJnbgY5QofuMh6NTAo9Az&#10;cOEhy9/rLQQvC7pHbGXjySspQyyXCcmjukp2Qi3ujynsvcnR48o/+lfRJgoQIcPX/qUtTnT4gk3c&#10;kNNCyPYc90omRY8wPinvEriOnzBesSIuERqyV+pHa60RXuepRvgMEjSOUJGuInnhR1wh3NiuwTXL&#10;/knee24zuqdu4qGFBfEcOajDRN1UUuYTUNJVChgGGXGX3660+K+ML3dR+tusWCEPOq8odElUZbZY&#10;Q6TbdP6RZFdjZtBpfQBqW9iWVPQX1Lyp1N4OZIjUaGRihbxL69bTgQ1JzBRof10aReVKzQGIyBGI&#10;MEq/3GB5rU9ywjatCxuJ6qq8LmsHeCKDfGP4ZkU4qSCYe0mXJNxmWzIg10SsrymVQYRvojw+ym9c&#10;hc8p5mKu2CEqjTkhRuhY6zHLhDeNcBtJiQoRogqkcSGJCZmGT/zmIN5QB7JCCb7P22CjdqO6rSzD&#10;ori1wIO90vyQyIxMQJJ5Uqh64JjwcEnTsuT6aCpEAdriZeWNc5ArJjC4ADhKRTVoekd5LqE/dwkV&#10;IhNvqkLMaWL8GcGtLg4e8oQaGUpapfSEcp0PEowaveRtjZa3rID520Fi2oFTT7U61lOFpGQSNMU1&#10;WDCOeRiu2/zoV7Z43z/0I7dUXrP+qM0RpCqhmscOVUIhk3MDhlLmWMXVTBwUcudfyFPN0BcWsqpK&#10;aA+6FJOQUmoS4q6XEFsJJBMkVhGUjZ4eUTb0Ok9jIGBHmxOApaq4kEqEcx3YaZ9jruVUwpWDmdbT&#10;2KPcHwMUOTF3UXWjqbYrClbHnuMNH1SUm7L+/Y3prfURiDLGVZSY9QQ0648bnQGdKRyn6bLJ2zOW&#10;CsmWMz22FppGTqBxlWAUzdVQDy0RiM7qL370hMJ5+vXPXqpiuPAYeOVZ7Fa0lTXcRJ5vZXdtNg2r&#10;rTKYrUm2sMru0ocekNExqFJacRIVQXFM5aW2YYeszhcJKf1y4sY7QdE03d0t/jp5+9u+f+1fxvTf&#10;k/63b775cP/w7Oa4297uNjv9FdWt9t6r092dNnvT9vTki/Xpi/Xui72y62Z/s55uYE6Wa+kj2FKt&#10;1nQTq/7pKOmGW0SGTfB66fjQzOripj+r/NTU4pBKwaeLeiJFElGnjjkbyDMXl9osKIqc20lGSp/o&#10;JCq9OCcLKQQuLCemDsjQNIeKOhzSdmyD6n7ajRXXygF8B6VCoXqQdyuel7MNZhiArlLLA2kgTd7J&#10;UKJMThgwRSaKi3oyo5VoWiBEN7PF61NWZ45HJkp2SqJWG5QTMajMUcTqZZHmuHSyIpGXDY6o4cAh&#10;2VBtC8WcAs7pyHsF8YoycnZmhnKgR1eFrC82Thg9vB3E0oh5IswKUpukTm2Prw6q1kE6VAGR0Q4p&#10;YEijbBU66edqxLiTL9FxNvWlfVVK4BAIVTVCoeBKtwav96zPBAmxYlKw6e50+JSUmvJPD7SU2u70&#10;Dw3cnqft/uar80a17sgpTgr9t55Flv/Scx10Q0nWIUd3I2PkypzjQXUuSNwlLrztgOZkpW7w5gIi&#10;66IJ4sLDVoXXEaPF0mEwiFQsDTKWylyXFOWP57QFw6d1AyTnK2BxsLc4aAWCuxISwsa4VEV51Qmi&#10;ATmOyDuueAQUbbppgGSwjCDVZ6PkniJ6vb8jEvSKXwNQpU0zM6UXyDxZfeRwZeocPklftTOpErfq&#10;AU1DB27IfCuo73PAJqbFKeCWM51JYEQdXz3ZFF2JRGeZ2uboR5eeGB8PRdsjZMkALSbtR15ZCCXf&#10;mx//ZOSROsggnUSGQPpp5ImkGLoEDNZKDwUULqFUraCGZ905VzCRnFdPneHyZpdX1hxwSEdppNS1&#10;nTFM+b0C4iCky54fLBkWNABWjCFvgDRdjeIErcRT4BpQdXnXRwLYZsm3KTRQ3/pEG42UQEhQtlVA&#10;oyFMQDQZg5HBEN0pIH4sAhpKYPFZ47xx0OwZFiHvlYqKpjGEPUKIe90xiC0sBY/1hrMx6yGJoks2&#10;c37iqxdKIx7TnfXF37KBihztg7AMKJaqu2sGxmot0SSiVYioGbX9Xh8QsF3p+Acp2f1bXFhhfKM+&#10;n8HnFV0AgzoYNFduYUxMS0b3xlFIxrXhczIwefk0zmqfE0OyM0EBW0E2XmcWr3bPQ32GEHZT067F&#10;kwVnpQwy+A7Ax1Id1223J+lXIM06Wy+TNDR18jrfpqotz7Op2WGw29AA+033SBvV4EgpyNUPGoYR&#10;FktXg+BxmapxKCoGIxSuUSWQFd55JUFBdOVOrmtVqsz3fgT5TGz2Ev80oRRRSFS6EJ0ax5JWSOev&#10;GskTALPA2QBpY1A85GSqZCA3EETiqFdZUHEeVcmMIEJ9VqJkjgXThN0kkG6xO4x83muvft44mRIp&#10;gNbGcjkFOxt1BTGowqksBGihrrftYY6Nnbnnlp6EV83JqOaHjLWw1PfEcVPpDvzcwURxOUlL89yR&#10;z9FeMTp0h9ks4yV9pPZXusehFHoIS8lMz8wNpRLy2JCI2XEJGEJ/lLf8DCHkVoucREklKE6qXimJ&#10;BzS9ivBSkF+gZfMSNij1rfJTt30a0gIixMwEMOlBollNVt1gEaDyFLe5AqA6g70qj8dPbNDYVioz&#10;ihbWiKRWff0V58bk1vSRCm6hIl/+dx2BaqP/1Ku1F+2AhJFcpU0fra231dd82TV5YE1VGN0N5xdv&#10;ASgHxzufhLTD2N1Nn3Cq3i6PAGedAHa3m83hoCPAVqf53d3qfNALYh8B2BD5DFA76tiTkrnmTDcb&#10;ORp8yKEtJbdVuxbNHti+w2P5NyfyQv4ZDXnZC7PozHoWEpngMW2Cqw31TtMhU53UcjezcYNTfFtf&#10;WSnp6RSR+SJenarcq+1x9+QgGYf+bxVJgE8n8oMXCSWBC7N+TqapqR1UGOHxUjDokjYGWKPESEJt&#10;elgZ6MSPFP3UkKp5WVaoZo6TrJbpq9cUOSFyXJRONqY5EYxLr6Zim24awDhGU0ikSrBru1F7D8Cw&#10;B4Iktk+iydsn5qmFPZqZUyIn91pdFZnamkmPV0qxxyJFJ9tDclJ3dICm0ksqAMUBwa3LJJbCYAoj&#10;qQTCzCjQ2QJN1b3UyPhsRhmlLw91rRzCzOy/hSA7Z5mtRiIDxyBUD5SZvLzI+QZaqx+fsrJ6AVZb&#10;SpZV5Pjqb46o3rIbeTZcHAHp0ZLsMWgwRS6OEJdybk8iF27gn+lcwyK/mPfE6ptrt8ajx9s+AWDH&#10;oKe4r6yoNxkDLc10Weo8RhFG43TrVjx7ixITgKkRWUYfNblj6G7rDLoLpdlsa84QUjTJjwtbiDaZ&#10;hN+zk/WRVAAoFqULe8DCuDa8vSL25Ch8dK09fndlrBFcnyoE14Dz8wg9ZFWLuAjHvQIWAwbzyvia&#10;Hynjte2wLzbaJTarjlTanr4q5Enp6DIZP6VyGoFw816m4x40OhepLL2W9lHkTX8YpnwUfMaE8Whv&#10;Qzn/IsoB1BqNVXrnJGu8dmXQpYdcHW6yVNyaBmWDt9zeB6W4Zk/sMpnYlAACgaFJD0sbX8/jU1ce&#10;ylrWTldnQpfKGwLhRwLY9rlKKcYSsuAhpXWvsRdGYPhV8isYHKnXxnw8GKxO08OGbUslbHVA4gBI&#10;LrgQ+SUjYZDTMCWbjFJnm2EwMQGDjNjIHMqaiU4TYFMxSeNm7G2qaLNiXWuTjCfyA4AU1BJepPjd&#10;iEDkL34AeAi62iOMTWFSGK7Tyi+PrZBXDXir+Z4VdasltS10Qi6IZX1OA4RCb4MeTEzRIEjyEnpe&#10;E0jv/AraX2prKOrEHPO2vFzwP/iRfXCI8tWCW4EK0bm287VzcRwlkbXji/ucXEWjjM1fi6l0XSYy&#10;ELCUUs99YHJ9qnn112q84xX/d5vt7hN2iLvlDnGaTtNuc3vaT3pLPOnfNdZXL9o+nLQi5h/HFKvZ&#10;IwZalaHc/LdWRGcqK7zqT13rJDE3wS1LJDUAU+ee+XMtyaauD1LkEmd61tTEjNzn0JGYiNOKytbR&#10;JUE6phShPfs+Htu2sq96fasDq9EqpZUaKsZ4BcBMNtJcjRRg0pWYyBQtcI4lr9mJzAQQ87UpQJze&#10;DGtaQ2MZVMrs+2u9cPhEo4B7aVSuZwlFZ6FwTmY71dvApJl8EUbbnJkN7nofiuwA+Ms2YWmK4NER&#10;4yvFQk/qlwhQt8Zk1MiHP5sVCYGcUQhs1EtWfeB8NtOHTv9dwOyVmyI0GE6opfAwkG1NQIgMc8NG&#10;tVWRuavvgX0yGOKNaYhUJHkLH4vVKn1MzyZYHwRTGGIuNz2svQKlMapyVXehzUKTyq8+yGaIo7RY&#10;8WtSZvT122Z2wkp8eQgaslFRg0QZxtFeFhx+64MaU6qvIs4sAhqn9eT8eavEYTrcbs5nisTxpH8u&#10;UYuxTpMpEnupV5FY7/LlrD0MZkJR7+PlAcc9/6qPjUtu4OijYlyRLmnuVMjoFZp5EifaPbJayE+1&#10;uEOy/qyPx6o/0+7wKafli1p43svK7Z3+fe6vpu3uuDqyqZVxKYWbTUphcssn5AqQRE+upO+KU77v&#10;HLbMRJxHp39Ego2EH0HFBqt5G0/SF0frSkc99G/ZanUVCRmpCeLIPziBqy60JRmbDBT5mymdt9Ag&#10;IG4jFcy1Q4gdetJQ/sumBD8IKF+o8L4u73FUzTwe8BlvMyVSFlKuBdtFCIDlYnwnUXrpQB4nUMVN&#10;O4Yak393KxGpmMysoNdyLSP0ZAPFiMCkPqmUgE8hpCbY8mqkD0m9lLuMLyaFKfiaiBLXBklA4qwW&#10;dTBqiH5ksJv84Xz+lK9pL6PufNT/hYD+oWlF3W531pqg5WQvghJ2ygGvwFXSE/rZKbRjw7WjwK7+&#10;AqiohDYWyEQZOcmPMOVgJad62a+zQsFpQmHDAV2+difltTZguHovP5DcopfH7Q4B8qzH4FVaNTGe&#10;7wGaIFIsETDSpVcZOEsPqE08uhI4LN0vyg8qC3xfTv0UnsHRaCF29ftjBmexyRuCrCBuIvAxad4A&#10;KGLzpEYbLZmfcTu13x3O/P9BeDuleFndiRqtfOdH26lKYeLMRY8CybaDOHMfQQrNjsTVwf/AnH5N&#10;rhFKQVvAZgdfunSKOv273KotcgSpZ0o0lPH1soDG5g5cZtVNSULDnDnOXLxNbZh1XAw7CDRZB7fk&#10;6IyWDvcHiUCiLcZkXvwdNE2U+6MtmS0ujPJXri4p8JaXDNKTdD3sT3fmc5o2h8/p4v32MN3qLSj5&#10;utcqsZM1uzuVX+cr/2C88xU3ilD5CqPIQpzEOkcWwJrToCUlX9HaoVoLhZuZJ8EvL7cNIv5EWJZQ&#10;rPYLZd2zm8B4exHCdY6WOmnxRsF5DyYf8+DeZb2gyY+flaOjOLrbn/TiWf/evgjaK0hU1fSDLv7N&#10;ff7xfZOkxJYRCeg6/qzpFDi/y6m4FDrCDdBOet0h1K25Elf1mitD6S2aWB4lU3wcyYjUuwRfF6lH&#10;j6FZY3lMjlJzwjbuA0XAUIBA77DtbdatUXKws82QgPZ5q8z+TvQed9Op0bsRxSf9/72E3kOLwZYS&#10;FG0XQlb71N8q6eQu+zeIlsHq1H8p7QkhdmgwpjGZknRWDMtD0qMwhiKRI87EFFfYoyzR5IiEAf7O&#10;SPGnmQlM6OSfrZBmbSxgnA3Gmm8m0EkpQg3V3762HB6huP1u9vNSe9geT7fa3LLVPZ4PKrn620CH&#10;/S7MsjVw4OaNiSAHjcqwXkCFg0A1YkUS9pjCBJQocczrfY0DS2bIJ5BJ5vLzvqxK00YuC3/SAI8+&#10;zXI/HD7n1n5/OE37292Jn4lN581Jv6yf7g6HqRJVIG92spgwoGIJJfv12iCIjbhCgdCa7WOZs2Lx&#10;5qAnEogc7KuVgr2FT8P1K1cbT61DnKTLYknhqRYKa1TDivekaOSAW6GKioSqT5iEuWTnqwBFJTsO&#10;djr5+w3thzOSy34Ija6xLXLzc66qru5WHe5vC7ABFNRfuXOTO79k4Tn+tERqSRrrn4atTp3QDp91&#10;LTrqnHe73+6os2f9n5voBc50OmtTlrVIxxBHa3YWwV3o95sArArsh2D3334jIOOHnONkIDkuyjhz&#10;VkHA6r6fUwz7O7r4o6WCo0E5wLtMvupKurCqJV6oGy68Wv+QpU0eCeBQ0KXe/fQTAdNThqNGOhlK&#10;9cICX4FOvRM4RYl0ShPTPJJqo1Bum09CB1S6yc155dJ1u81y/bUzSWj4jqlM8iJrQpCkNraqaiTJ&#10;YcnvrIXYAopSsGK/i2qxqhwRmdb1K9fs9wRFsYiJzkviLT7W6fL4uDzM//9VX/0PAAAA//8DAFBL&#10;AQItABQABgAIAAAAIQCbMyc3DAEAAC0CAAATAAAAAAAAAAAAAAAAAAAAAABbQ29udGVudF9UeXBl&#10;c10ueG1sUEsBAi0AFAAGAAgAAAAhADj9If/WAAAAlAEAAAsAAAAAAAAAAAAAAAAAPQEAAF9yZWxz&#10;Ly5yZWxzUEsBAi0AFAAGAAgAAAAhAHnzYSOOAQAAMAMAAA4AAAAAAAAAAAAAAAAAPAIAAGRycy9l&#10;Mm9Eb2MueG1sUEsBAi0AFAAGAAgAAAAhAHkYvJ2/AAAAIQEAABkAAAAAAAAAAAAAAAAA9gMAAGRy&#10;cy9fcmVscy9lMm9Eb2MueG1sLnJlbHNQSwECLQAUAAYACAAAACEAvSHZDOEAAAALAQAADwAAAAAA&#10;AAAAAAAAAADsBAAAZHJzL2Rvd25yZXYueG1sUEsBAi0AFAAGAAgAAAAhAE6KECYHIwAAvW0AABAA&#10;AAAAAAAAAAAAAAAA+gUAAGRycy9pbmsvaW5rMS54bWxQSwUGAAAAAAYABgB4AQAALykAAAAA&#10;">
                <v:imagedata r:id="rId21" o:title=""/>
              </v:shape>
            </w:pict>
          </mc:Fallback>
        </mc:AlternateContent>
      </w:r>
      <w:r>
        <w:rPr>
          <w:rFonts w:ascii="Calibri" w:eastAsia="Times New Roman" w:hAnsi="Calibri" w:cs="Calibri"/>
          <w:noProof/>
          <w:lang w:eastAsia="en-CA"/>
        </w:rPr>
        <mc:AlternateContent>
          <mc:Choice Requires="wpi">
            <w:drawing>
              <wp:anchor distT="0" distB="0" distL="114300" distR="114300" simplePos="0" relativeHeight="252097536" behindDoc="0" locked="0" layoutInCell="1" allowOverlap="1" wp14:anchorId="22C21EB7" wp14:editId="0C2119F7">
                <wp:simplePos x="0" y="0"/>
                <wp:positionH relativeFrom="column">
                  <wp:posOffset>3785647</wp:posOffset>
                </wp:positionH>
                <wp:positionV relativeFrom="paragraph">
                  <wp:posOffset>1683667</wp:posOffset>
                </wp:positionV>
                <wp:extent cx="37379" cy="42220"/>
                <wp:effectExtent l="76200" t="76200" r="77470" b="91440"/>
                <wp:wrapNone/>
                <wp:docPr id="248" name="Ink 248"/>
                <wp:cNvGraphicFramePr/>
                <a:graphic xmlns:a="http://schemas.openxmlformats.org/drawingml/2006/main">
                  <a:graphicData uri="http://schemas.microsoft.com/office/word/2010/wordprocessingInk">
                    <w14:contentPart bwMode="auto" r:id="rId22">
                      <w14:nvContentPartPr>
                        <w14:cNvContentPartPr/>
                      </w14:nvContentPartPr>
                      <w14:xfrm>
                        <a:off x="0" y="0"/>
                        <a:ext cx="37379" cy="42220"/>
                      </w14:xfrm>
                    </w14:contentPart>
                  </a:graphicData>
                </a:graphic>
              </wp:anchor>
            </w:drawing>
          </mc:Choice>
          <mc:Fallback>
            <w:pict>
              <v:shape w14:anchorId="2781C7EE" id="Ink 248" o:spid="_x0000_s1026" type="#_x0000_t75" style="position:absolute;margin-left:295.6pt;margin-top:130.1pt;width:7.95pt;height:8.25pt;z-index:252097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jLEeRAQAAMgMAAA4AAABkcnMvZTJvRG9jLnhtbJxSTU/jMBC9r8R/&#10;sOZO81UoRE05bLUSh2V7WH6AcezG2tgTjd2m/PudpC1tQQiJS+SZFz+/N2/mDzvXiq2mYNFXkE1S&#10;ENorrK1fV/D899f1HYgQpa9li15X8KoDPCyufsz7rtQ5NtjWmgST+FD2XQVNjF2ZJEE12skwwU57&#10;Bg2Sk5FLWic1yZ7ZXZvkaXqb9Eh1R6h0CNxd7kFYjPzGaBX/GBN0FG0FRXYzK0DE4VTcT0EQn/Is&#10;z0C8DL1ZegPJYi7LNcmuseogS35DlZPWs4g3qqWMUmzIfqByVhEGNHGi0CVojFV69MTusvSdu0f/&#10;b3CWTdWGSoU+ah9XkuJxfiPwnSdcyyPof2PNCclNRDgw8oC+DmQveolq41jPPhXSrYy8EqGxXeBB&#10;l7augB7r7KTfb3+eHKzo5OtpuyIx/J9PeXm8dCyKnYuh5HiO9p8u7zOSHKDPmHeG3JAJCxa7CnhV&#10;X4fvGLneRaG4WcyK2T0Ixcg0z/MRPfLu7x+rs/nz0xdJn9eDrLNVX/w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KaQea3wAAAAsBAAAPAAAAZHJzL2Rvd25yZXYueG1sTI9N&#10;TsMwEEb3SNzBGiQ2qLUTQdKEOBVC6gFoWsHSjU0SJR5Httumt2dYwW5+nr55U20XO7GL8WFwKCFZ&#10;C2AGW6cH7CQcmt1qAyxEhVpNDo2Emwmwre/vKlVqd8UPc9nHjlEIhlJJ6GOcS85D2xurwtrNBmn3&#10;7bxVkVrfce3VlcLtxFMhMm7VgHShV7N570077s9Wwlh8No1zye34xcdYtP7w/LQbpXx8WN5egUWz&#10;xD8YfvVJHWpyOrkz6sAmCS9FkhIqIc0EFURkIk+AnWiSZznwuuL/f6h/AAAA//8DAFBLAwQUAAYA&#10;CAAAACEAWqp+ThwDAACrBwAAEAAAAGRycy9pbmsvaW5rMS54bWy0VE1vGjEQvVfqf7CcQy5rWBsv&#10;7KKQnopUqZWqJpXa42ZxYJX9QLsmkH/fN7ZZiEIuVQuSjcczb968GXPz6VBX7Nl0fdk2Cy5HMWem&#10;KdpV2awX/Of9UqSc9TZvVnnVNmbBX0zPP91+/HBTNk91NcfKgND09KuuFnxj7XY+Hu/3+9F+Mmq7&#10;9VjF8WT8pXn69pXfhqiVeSyb0iJlfzQVbWPNwRLYvFwteGEP8eAP7Lt21xVmuCZLV5w8bJcXZtl2&#10;dW4HxE3eNKZiTV6D9y/O7MsWP0rkWZuOs7pEwUKNpJ7p9HMGQ35Y8LPzDhR7MKn5+DLm7/+AuXyL&#10;SbQmajadcRYorcwzcRo7zefv1/69a7ems6U5yexFCRcvrPBnp48XqjN9W+2oN5w959UOksk4xliE&#10;3HJ8QZC3eNDmn+JBl3fxzsm9liaUd65DEG0YqWNrbVkbDHq9HWbM9gAm853t3HNQsZwJGQup72U6&#10;n0znk4ym56wVYYqPmA/drt8MeA/daV7dzaCar2xfruxmED0eyVkyqH6u+aXYjSnXG/uXwUVbtXgQ&#10;odtXS/c5q8olHMbtwuN1E8hC8T/M44JfuffLXKQ3uOpVFseKyamezrAmWRZdC32dXOuZirjmIsGs&#10;6UgkLBZ6qiPapVRRzPANq9A4qDSNNNx0HOGcMJyci49MIym0kNOTEbewJQKYmkm6IgcYsdCWCCmy&#10;KTJIMUE6d4UDJSVIEHGx8JKM/BANPxmsFE00Ac2URiIJQogDrzhKQRDViRROaZSFkEAXGYDuV0pK&#10;CbGCJg7ENhhd0UQDpHQQCJngC0yK8HGkCg64CQHD1VFGKp1UdfyOYVJ5EI8I7qcwpf0JVGJP3Yuj&#10;KYHXnjaiiYaQDW60Ogt0chZK5PQgpaGW8nRf5ZOZ7zNaSulBkEohVNfmI6x20jr0BHI7b7L5PoWe&#10;MS2IOHgRFxoQYuS5gCsUBLJAc9zm5y11uijoQ0Zf9rm4QoEuSZdgeGg/zhy1TWEoXKvokniTzC4h&#10;rJpNfEaG/gRONBxOE9dlZCSGtL76Ux/eHP6tbv8AAAD//wMAUEsBAi0AFAAGAAgAAAAhAJszJzcM&#10;AQAALQIAABMAAAAAAAAAAAAAAAAAAAAAAFtDb250ZW50X1R5cGVzXS54bWxQSwECLQAUAAYACAAA&#10;ACEAOP0h/9YAAACUAQAACwAAAAAAAAAAAAAAAAA9AQAAX3JlbHMvLnJlbHNQSwECLQAUAAYACAAA&#10;ACEAjyMsR5EBAAAyAwAADgAAAAAAAAAAAAAAAAA8AgAAZHJzL2Uyb0RvYy54bWxQSwECLQAUAAYA&#10;CAAAACEAeRi8nb8AAAAhAQAAGQAAAAAAAAAAAAAAAAD5AwAAZHJzL19yZWxzL2Uyb0RvYy54bWwu&#10;cmVsc1BLAQItABQABgAIAAAAIQAKaQea3wAAAAsBAAAPAAAAAAAAAAAAAAAAAO8EAABkcnMvZG93&#10;bnJldi54bWxQSwECLQAUAAYACAAAACEAWqp+ThwDAACrBwAAEAAAAAAAAAAAAAAAAAD7BQAAZHJz&#10;L2luay9pbmsxLnhtbFBLBQYAAAAABgAGAHgBAABFCQAAAAA=&#10;">
                <v:imagedata r:id="rId23" o:title=""/>
              </v:shape>
            </w:pict>
          </mc:Fallback>
        </mc:AlternateContent>
      </w:r>
      <w:r w:rsidRPr="00A67A29">
        <w:rPr>
          <w:rFonts w:ascii="Calibri" w:eastAsia="Times New Roman" w:hAnsi="Calibri" w:cs="Calibri"/>
          <w:noProof/>
          <w:lang w:eastAsia="en-CA"/>
        </w:rPr>
        <w:drawing>
          <wp:anchor distT="0" distB="0" distL="114300" distR="114300" simplePos="0" relativeHeight="252095488" behindDoc="0" locked="0" layoutInCell="1" allowOverlap="1" wp14:anchorId="6CEDD725" wp14:editId="7B638C0A">
            <wp:simplePos x="0" y="0"/>
            <wp:positionH relativeFrom="column">
              <wp:posOffset>3814311</wp:posOffset>
            </wp:positionH>
            <wp:positionV relativeFrom="paragraph">
              <wp:posOffset>1957156</wp:posOffset>
            </wp:positionV>
            <wp:extent cx="1834488" cy="360631"/>
            <wp:effectExtent l="0" t="0" r="0" b="1905"/>
            <wp:wrapNone/>
            <wp:docPr id="253" name="Picture 253" descr="Machine generated alternative text:&#10;i Xi &#10;j &#10;j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hine generated alternative text:&#10;i Xi &#10;j &#10;j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77160" cy="3690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96512" behindDoc="0" locked="0" layoutInCell="1" allowOverlap="1" wp14:anchorId="35006786" wp14:editId="6B905E50">
            <wp:simplePos x="0" y="0"/>
            <wp:positionH relativeFrom="column">
              <wp:posOffset>3036163</wp:posOffset>
            </wp:positionH>
            <wp:positionV relativeFrom="paragraph">
              <wp:posOffset>1646438</wp:posOffset>
            </wp:positionV>
            <wp:extent cx="781817" cy="701336"/>
            <wp:effectExtent l="0" t="0" r="0" b="38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96144" cy="714188"/>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i">
            <w:drawing>
              <wp:anchor distT="0" distB="0" distL="114300" distR="114300" simplePos="0" relativeHeight="252094464" behindDoc="0" locked="0" layoutInCell="1" allowOverlap="1" wp14:anchorId="1C7F0CB7" wp14:editId="51178074">
                <wp:simplePos x="0" y="0"/>
                <wp:positionH relativeFrom="column">
                  <wp:posOffset>4180590</wp:posOffset>
                </wp:positionH>
                <wp:positionV relativeFrom="paragraph">
                  <wp:posOffset>1756139</wp:posOffset>
                </wp:positionV>
                <wp:extent cx="1187450" cy="495810"/>
                <wp:effectExtent l="95250" t="95250" r="69850" b="95250"/>
                <wp:wrapNone/>
                <wp:docPr id="249" name="Ink 249"/>
                <wp:cNvGraphicFramePr/>
                <a:graphic xmlns:a="http://schemas.openxmlformats.org/drawingml/2006/main">
                  <a:graphicData uri="http://schemas.microsoft.com/office/word/2010/wordprocessingInk">
                    <w14:contentPart bwMode="auto" r:id="rId26">
                      <w14:nvContentPartPr>
                        <w14:cNvContentPartPr/>
                      </w14:nvContentPartPr>
                      <w14:xfrm>
                        <a:off x="0" y="0"/>
                        <a:ext cx="1187450" cy="495810"/>
                      </w14:xfrm>
                    </w14:contentPart>
                  </a:graphicData>
                </a:graphic>
              </wp:anchor>
            </w:drawing>
          </mc:Choice>
          <mc:Fallback>
            <w:pict>
              <v:shape w14:anchorId="659AFF21" id="Ink 249" o:spid="_x0000_s1026" type="#_x0000_t75" style="position:absolute;margin-left:326.75pt;margin-top:135.85pt;width:98.45pt;height:44pt;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BfnGMAQAANQMAAA4AAABkcnMvZTJvRG9jLnhtbJxSy07DMBC8I/EP&#10;lu80dR+0jZpyoELqAegBPsB17MYi9kZrtyl/zyZ9gxASl8i744xndnb6sHMl22oMFnzGRafLmfYK&#10;cuvXGX9/e7obcxai9LksweuMf+rAH2a3N9O6SnUPCihzjYxIfEjrKuNFjFWaJEEV2snQgUp7Ag2g&#10;k5FKXCc5yprYXZn0ut37pAbMKwSlQ6DufA/yWctvjFbx1ZigIysz3hd9MeQsNqfemJTiqbdqTqOJ&#10;4MlsKtM1yqqw6iBL/kOVk9aTiBPVXEbJNmh/UDmrEAKY2FHgEjDGKt16Inei+83dwn80zsRAbTBV&#10;4KP2cSkxHufXAv95wpWcrepnyCkhuYnAD4w0oL8D2Yueg9o40rNPBXUpI61EKGwVaNCpzTOOi1yc&#10;9fvt49nBEs++XrZLZM393mDCmZeORJFz1pQUz9H+y/X/hCQH6DfmnUHXZEKC2S7jtACfzbeNXO8i&#10;U9QUYjwaDAlShA0mw7FoLxyp9xTH6iICev0q7Mu6UXax7b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3cjtuEAAAALAQAADwAAAGRycy9kb3ducmV2LnhtbEyPQW7CMBBF&#10;95V6B2sqdVccCCE0xEEoElV3EdADGHtIIuJxGpuQ3r7uqixH/+n/N/l2Mh0bcXCtJQHzWQQMSVnd&#10;Ui3g67R/WwNzXpKWnSUU8IMOtsXzUy4zbe90wPHoaxZKyGVSQON9n3HuVINGupntkUJ2sYORPpxD&#10;zfUg76HcdHwRRStuZEthoZE9lg2q6/FmBKjPfVy6XVOa8bv9qC6qWh5OlRCvL9NuA8zj5P9h+NMP&#10;6lAEp7O9kXasE7BK4iSgAhbpPAUWiHUSLYGdBcTJewq8yPnjD8UvAAAA//8DAFBLAwQUAAYACAAA&#10;ACEABAGzEmAiAADcgAAAEAAAAGRycy9pbmsvaW5rMS54bWy0nUtvJEd2hfcG/B8KnMVsuiQWX00K&#10;I83KAgzYsOEZA/ayp0VJjemH0E2NNP/e5zvnRmREVSZJyZpuICMz4j7OfcSNyMwq1h/++PO7t7u/&#10;3X/89ObD+y/PDp+dn+3u37/+8M2b9999efbff/56f3u2+/Tw6v03r95+eH//5dnf7z+d/fGrf/6n&#10;P7x5/9d3b7/QcScJ7z9x9u7tl2ffPzz88MXnn//000+f/XT52YeP331+cX5++fm/vv/rv//b2VfF&#10;9c39t2/ev3mQyk+t6/WH9w/3Pz8g7Is333x59vrh5/NOL9l/+vDjx9f3fZiej68XioePr17ff/3h&#10;47tXD13i96/ev79/u3v/6p1w/8/Z7uHvP+jkjfR8d//xbPfujQzeX3x2uHp5dfsvd+p49fOXZ8P1&#10;j4L4SUjenX2+LvN//wEyvz6VCazLi5c3L892Bemb+7+B6XP7/Itt2//z44cf7j8+vLlf3Byn1MDf&#10;d69zbf/EUR/vP314+yOxOdv97dXbH+Wyw/m50qJ0Hz5fccipPPnmN5Unv2zKG8HNrinzRj+U03pK&#10;tdA+vHl3r0R/90PPsYdPEkz3nx4+ejpcnB9e7g+H/cXhz4fLL66vvrg4/+zl7dUQisriJvMvH3/8&#10;9H2X95ePS756pHstlv305puH77vTzz87vLzuXh99vsb7/f2b775/+JXMrz+8/aAJUdH+3df+N1hl&#10;hT3dViavM3BXxv/X/bdfnv3O83dnznTY+sPd1e5webjcXVyfv7x78ftz/b++vnhxdq7/h4vzF+f7&#10;693h5sX57kBzvT/sr29uX6hTp5c3L+72V7vzF/ur/UHN3e5cR5EqJhcv6BOLBna3L6Rlf3FxpcGr&#10;/ZUYrvVfgzcSqysxiBTW693lhRpY0JyulxcvdEqXj/R7RF3nHjmX/NbVegAmKqkz7dXu5spUEiYb&#10;dsbSlZ8LyTl9ALFuD5UIYZeic2DeyFaBBLPFHzBdndey67awcIFODUkZNpk5XbDKeWpCJT9AHGl2&#10;BBfWfiNCgDG+vyky65b36Au8hsR4dJGhUOh8EY6JTZPO9ocLB1LxkgEH9UyjdgZktw1chIXycHVF&#10;915ORRPOjQCuMBuD1BQ4oNJrWrVNlHXuL9PAAiYEoT1E9MbdCEB6gtB6GbySj0gYPBV/l4cOCou5&#10;JKUSKs53WkuXOG2gIqxUkXTzK0O5IKCITDzUI9WBQmfZi26lvnXb+4dzuSbpDVr5WMqdQAl7aXFC&#10;am7hwoiK/koe017tNaUEIriwmNQ9f3FpnUkJe1gy0NVFIVB2qymniUkwdUSiGlEvXblIeuxpJEeN&#10;g1vuh+SoN8qaTk0Q5oIaAbJtcrElZL5gnBEdQAQJlLZGh4OFY0q8Jdly6PXujsyUWBUFTT6LW+In&#10;Wl3sbxUmEavRMWJtnAxEXJkdG3NEq4ZCMB4bsQNmeSoxTkhlfWWkcoNhTx6cpGzUFHWYWwIq2plZ&#10;LVWTBNL6Yn+JtbeSdcCzEaZEk2YP99JEuVOssCdiwYxbaCVeA3smSZmXJsdYVIVFOloVxl+w42I3&#10;yOgVtI01IHZRiUfnwGYh6VuCa7eIKv235sg5RyYO7ZWsIvgqKou3KlPlydEAkdvLMSeiMs55cNvB&#10;OFLaQ6d6T5qwopDyIq15rXG6JNMDHG98TvWRQzXJcehd0gxhSj7yS7nnHCyp9r2zzs4h4UGqFh4R&#10;4VUCBdZlDupSBSUh6LPEc6ZFFaYUL5kAbg7GynEfj4JYV6gix1KToIyhzsNbpSMAmMmygVqEDXei&#10;sS2WoFkVFWlEw1yLHBilsRrs0FVhurGmVrKZAMGRCXignqIb6GrVZOZQdajbtE6ByGTYUWeGRBGm&#10;xUCmnM4BRrmmUTgaTLVsIuJhHC12VJdm8l4pJ6HqQ4oaQiDCzmaZdzGdsmtFqrmOO1e411eWIt+7&#10;BGVdFrkUZHsRT1VVNn5scYp666CkMgyJMxrRyySOd0lK81Q1TG3UguJdlL2iMoFbwB5/OA2EjFH7&#10;R6O6hKjnTV2ARH3JmyV76IKCPZ7KQSZStlzFoYRL7MJ0moASkcVk1hT3CJnmoHYJOrlK3iEupU7b&#10;PsqpSoBkO2KWxYUCLf0EPHZlDWBWE48KkkkUWyYSaO1pTy8ZkhqDfuV+3w3sVXlSDgi/6ydqZKPy&#10;12mq3YA9kvnO6i/r7AHiLmFkSpUvaofzhU2uqoaUSVo5igwUWIKOhgNx0ympSlfKv2An9W2teuMB&#10;9bGRCWfrRIy7an4KB1ypcTg1k5AJLmNUV41aVPKFxB4uW49Ir7JqWIBZo/gKkCKz1/YHTMAe1Hgu&#10;O15JVhVD4KkEePZRPs2LZdr2Gw4rE1nF0iwHnbOGHsgCBNuViCCq3ERAiRPt38SfoUxmyWAuIMFG&#10;Ez6c5JosiZhEqBAIsgu5QIS7a0VAnVKWrHZp8jKENGaeSpYrRMsiMhEVLamRCPzkWELpHtdvQu70&#10;gyUqCM+CWmpkLWXUDZiSInhLnUhhyqupGOoE3eqodUAZhwSc5rGokmb5OTw4Wr3ygJuDbt0cvaxa&#10;ig0jFc79rWi8AGOnvMuUTqqYglyhx8GTxqhGp0xxw/LAaFK7JT1DiEZiaiBXGMExC82t/ahwqEe9&#10;OiqOHH2envhdRYGBIpJCiXUGq72R35xjlzut3dQ7a1AJhEMqSFN2k2RTtPjIos6QctOLfMaUEQFy&#10;oLbcprh7W4YlSn7zOIkQawuIsAPGXKMKBKsyypXBE1ClIauNl8BgjDszb9NTGOyRmlJxRgt3fE7J&#10;IwCGqiEcKPluIk6dITEWHZbVZX/IvCiKukmJ5zXzwpegKKaY0ip6u7CeqtMisSLqoDOQgqMoyE0i&#10;x342t5KhbLqp7YnC5EpPrpBfILd3iQSOJJXcShasyj/mhzPX1xQReS9HkeA9qpwcIr5W7MhMr5JO&#10;QyqJtNCpRsnhK4GrzpZeyTjcLlGygn1pvFJZqITBsoQiWe8ukLkOOaUKFXeBGCEnYVppRyzqqTdq&#10;GOTeQYS+q0nRy3y3P51qiJGhiKk6Q1lFtiOfNGgTBeK2Fjg/EuCkmWxKDMWO9fGMelPxFXz7G7nG&#10;nKiUtqw6lSBtNcBLLjdJenyj6YM3mEY4mfVArBZcyQaKrBK+Ia/HGWLFqJbPdUPbOjMm6yBhtfc9&#10;F34k6bpgDyvPKQhY54pXVhMDy1e91ajMkjE6KRVVAWKmkNtTNRa9DMltYmCshpI2CUWNFJrcWMVT&#10;vWYCMNJ6lDJFEVlzOCx5HJYpn9UjAnOeJGmJYLdEbPBIjeSRQ0jlGLil2qO5iUhP6HMOpYLKTFEj&#10;XA6pWkLalg+BJoZMDUILNDWsGEQWQRCT7uQBVjD3Gdcyjay+6yJM7WYn4MUkDJ4kBLtkiQ5RhUfx&#10;cYxH/8QIMbgStYLoSSKBksPc3XPDLQ97UZRryJBkBuztkVPp1VxSp+YCJJ6AwGFlBKC2Urmgr/Km&#10;bqX67hKCSrwqqolu6AbELU7kpf5bsXjrCicgyeqTBxkiHzWYmmY4WZuo6HYY6YLfPCn8DFcADIpn&#10;m5IoCz0HWOqZEt0USbNO9dnxmsTyBMrVENn4xTunlJ+G0r4Glvj7gynAhUwjGusWQmixNhCyu50S&#10;BWxclNDkRJUq4pY8c6Wq6tgSHXk5b2E3kkjI8pfbq0SJ6i2OevyccWIlo1mYVCISWxGlBkPdcjTu&#10;K4PEpHikPKTiUtHV1WZu7Fk8IQdJFnMZPslUk4iQd9pJ2VGsRfKQVVXtobIxN720ttQzS6V95bvz&#10;VJwIu9QUVKOnTrUu5hlasFU+Wkdqi6yEuhIQhwicWDWpdZJIikI0Qldj4sRpmjIOG9sA+1bZJ7PY&#10;3YeDToS3CGNf9UVwS/GQocDUeD7oqis1DNQQxGhJcHKgizs9DXoZCI3XVdZcUZHWJAqteLmW9GyX&#10;NeCFDcENrSRInnp8J2F5XICpPd7hIiaPSd48ZEjyHtWzW1w+KpPRFUfbzzYtS6zLMcPAtSSd6Doz&#10;QQZoRjATsu8VRjZbVVEThqhIOkkwXi/TxkVlPK/UM2nhjP/LyEozKUcUxzjEbqVL8uWQDPho54wx&#10;XGYq/udugbsKdl7af5ka2HJJcGnc4QU4JUCJy1RguolvMgdwpKoo8aCSjRrXYTqNNdYwB3mOBQrN&#10;zDOSAR1YU8mWCZPlZ8zZBfKRXDsh9JyuqsVcDegIOF+preyuJiSVQWmmi4zLVp0cQR60NivcVRcT&#10;rEzNqmKhCuo1zglAcMaPa8RSk0zgGLRFPF6UsjQZL8vSTBehmhyUal+6JuLpYlIzjazoTFdjsYPJ&#10;cKdhzcMMRtBM3jytsVqdqjbyAEx9un1M2RKhZzKdEVFWdJMYycxzmKPfe+lkZU8jdPXgSr6SifRP&#10;bsldNada6YFUBBw1r9y0RRNJBSYjuRGoMhABfSbLCaxmiGkFwkgS+D6CGdLCULlCp7pI1RDcRWk4&#10;y7qCmwyfiDO3JRPsZUHsqZFkdUlLRMYuuRPUIma+C4Fvb9ryryynj4ZlGC+q2qaMoFDYJw9bVmZQ&#10;GRMs6aoyPPpkHIjS2pAZaXydIHCUfjFYfWnCect4zmtHy6Im07SmVcGUc+sht9c9PM+6IoQmrehH&#10;sd0pQKMu/FTo7BHhUU+lQLwNFOVmj7dda6hSkyKufUxpzZJK0YdebD0pkRtNPdbp8rGUewrFpdO9&#10;GBESf9KwedB5NUSn+yyxzAIcU5KRteaVN+zmNXYDZZTMVdOYzTAww2tQxwO6RgbsMjnHhcb5SNQT&#10;iXijWCbGmrnrhluKc3xVVU2BpKWEDy4RroqWt0yClx1TZY5RV4jKwBMnPeoYlyXpUBsx8R88ybxa&#10;zo/9spDZomRmjrM7PWO6RbjY4+2IkubjJYNPyBwbGHuyHwNadiqd9khVBxo95ZYT72wC5kYEkdWs&#10;YdxEN7krgaqELJDA6EW4OUddA20WKNaryTDHezJpGh5k/YJ+w8lsaNBP8mpryqz0n/IG1qAm4JQK&#10;iyNKM2UG5zwqRGxm3CIa3XCitRyz0Y/IHokidY/zts/qUcNwfsw9zu2S4q1ZMw9VAFGjWrKhN2XK&#10;eEcideCELOyVOTWp7JeIjQnHuMRXA82TiNpE8tiANPdoYUGXy0UwlHbWid53RIb6pNIa8Qr8gjQZ&#10;mYupa9wdReWRYhBNsp6na5JVzj81b6Sa9I5x7PsXPBmqIxPU2UrDqYmT3JExAzUciDmOA7VHSt78&#10;Em58JrQ5SmJFr22aHelTRbX/Oh39dT0GkQyuGEbl0YZogeoUVM3nftOln6Ga2Ud7VkZKdKJViREN&#10;GjXns3FXjpxGIDoq9yM2RKU1XaUvfbWXr439AKGc8IiuDdRPmiOCupWZ3PArnRG2HDfBjkRb5xPu&#10;sj59Wxwr0zukz+Iu0mDOsUcOF2W8UJVlidnEWQRTXpW05FUuFjKSlSs1POmTpvasO3Jr1SzjqtBm&#10;srXHKCJshS56C16WomlLMY8bUUFJUxcR0MWAKinZup7JuUUW006Ps5UBE6pHRkbknRjI7TGOOit8&#10;NTxyTMnxWArJdO7/kGuzImuSmIsR9kQUvlVu4GbLNHJMwiP2MYQir2V5FPIrOEb/FIZHsG+oPRWC&#10;KJfmk9uITYylfV1Wi2pxb29CxqyPxPHYM0Ba+v2jCNqcivJCcuqHzm6WtXEoasEpKaM9k+2zsBUy&#10;3b5GWt20c6HbTppaoEemqHvmMY9p63lvn7nHAduG+8tsGx21bfUp9En/yvCW+cMmf80kyjCQMvbs&#10;4P8iACf3B+WxI1cQy9NaMPtoZDnFUHLHG4AVVY/waWiqJI8pFxTNGo4T1Sh9GtgM4EQ1sY/WrlBN&#10;XRafYBLTIewd4LPKwSlRqQmypFnOJ4smMDU+5uREPFr5257Xy6vxEw0rYLZ0rhhR3Juh6CxLPozS&#10;y+y1Gj2KHFlK4+jp8bwDUieP3GlWxtOVo0CALvcQo6oOXp21VdiM0wrthHTE8EuETHKPGCXz6ZXJ&#10;HqiHtS7fk8QVjNPjyol4uijOhGklgM8cPwqEuFY2UmsofwWjXTHewpY/V9BPph65HYxBlAL3G9/j&#10;Okgl/9nnFYY0cc1sQmZCvQFIFcuxfDt12VHySvuAQt+Z6emkhPeXanxcRSp5dLro5Ak2V3kLYVZg&#10;UXUDLxobA52i98dTspEOlArKGkiz1FOUEffEEl1V8KJsMrXANBj2dPGkmUbGeGwOTOwjx3i+yb05&#10;MHL38/ag+Ph58RMZI4gsy/5EA7Ly2Yuez7x/0GdKiL8/1SUSvk8qJ+t7qXzGiTN9OPXl9F3s9vXf&#10;534t1l8y/o9vv/10/6AvW599dXG4vNhd3enzVHe3d9d8S3Z//fsrqdOXZK/P+JiAgqUPDVGn/fFC&#10;lm9/bEQfgdFntTMN2x2twOsr+Jqh+Raqc7kmvQyvb8nKDRIiM5V6HHNTLzJ9ujYC+cgEb7r4VJ3e&#10;fvI5L70aVFJDSiNP+Crv/Px1lQCRh5Ao717qg3G8Z5MpdPK5p4qP3qRqTPL9dV1p0GvEqiPC5XcQ&#10;fFpGujwQiCLHWq9WwkZnFfZhRkQDgxhnoma9pZS5TgRLaqZDH0qeECivxFtfsc0GWNcGFkPKyMiU&#10;df5+sWVMOgc9RsTgMbDySQBsHE8sbLANYFTZpbFpl5toZGgil9dreiWrzytJUz6hxztcXdh+B7WB&#10;TN+qcCqfMfXXemHXceZucvtwgIsX5CkZKM9E9rTWWEAbu8RRO5WnXOI+R8FVF1m68qDa+HaWNsEU&#10;IWbmCHxDcIxsDKzdgFwsMpPT7di5B44t2kksRBgkrRi0eKBJPqE+GmiwURza8TiZOA6M588iYjYH&#10;qJMIta5F/jYNLseT5TYNOp+gx0Blmxre+ytESUHIwcDM0uQl0uuzVzJEFyadPJJPqBJtk9zcMYVm&#10;midS34iAkvMqZqlOLjo17ZtRyiwbLyipOrG9nIiglpE2UNT2ig5NQiW3P/Hlb58v2mPtCqyepjKv&#10;D6eglfMjBGggczONh3GAeWr7KdauaoG4xnY6+jxtE9hcjPZF7IkoOUn2kRJl56n6Z/a0tHrE7c+U&#10;NDkq4prwLYcNVE5dGSNTn1cCKozZ7yXYp0BXiKprnKita4xFZVE8v5ZFIUj+S4AftGkVF4aaxiU1&#10;oCqCJTWgNYKDuFAT01UH8MBo1SQnA6y1naouSkOakT8AxuMkcQ2Z+lrohKyiMt08l4hTPRqQkVUH&#10;i+pYha77TgQ7Jmzl1zYVFmETVUSuqkdiaUxT1altkBaNa/CiPrqm8e2uEXGoNmlTm6tqjqpOq/KK&#10;8ieFi6AVhFH4k6IgkM84FvTJJmoMqw5NXLpCVZk7SQnxGKUJynzxhMoqdFO2F4yoybHIIixelRqN&#10;TcjD+JxjYWw3ylxOkrZhPUf6igHPZ/tHU8pUqoA9oLb8mzToK7pALCNcPAdVfbMx+4HycCKWXImM&#10;CnV5OH0FImQrIxMnVNrMoICdV+f19o19cHb/ui8bBl2MS344Op+EV2UuNRkZkWsW6FLFnKPxaY8j&#10;Mn/LdxJHp7waSREx2aMB4MHDPS5t7kq8TwTKRB7Zm7jmAaTJktxITL7sYhJ5mSMMLE1y0eCUDjxy&#10;n3dEaatz4ljPlOaTRzRUwgRqOaFyJUD6CBrnZascHVOOqMG0LqdGiGniO2stfWnKS2mmi04GrP4R&#10;DmQHyBrxCt6J7BdxFoDIzDH847G8m65w5Lzb3LPH7sKYbFqKLDyrnF7Ug78MWyFO1ybVWvRHW9q4&#10;UbLeKpOATmKt0RlTY8rFeCM/j4xwyx/bhmRke3wUNkXgCcan/LyicQ1rxKSc50HVGlVAHo+ot4I+&#10;+WfTimkgIpt6tVMlmFSNfMfnuXkcCqtSpoLc6vpSODGTm06kl7oV5JPuGt/CeQyniU0/q4s09Tve&#10;0pqqltqqXNPlAporMY+DQs0lT628jkmml6pmhDl8MdjVAEi+XKTRwUVyvQU6z7sFwyv9AsCQhLOa&#10;QY/3rEv9bdmR4GNXMmdFhsqFOtHuMWdEnrW8dg82CIpUjnlEMKngEUkELYGasS9uJnqBvkjXGfhH&#10;RMQJsjFQJlAfdEuShVnHsgBRkZSRBdKE+YiqS+lEj/TMz/T7M3q+dfgI1xIpEQH2Mdo5a1cocYbs&#10;5Li9HwtfOTYXyX85RbEsBPHWRBXaaSAZUN4kUYgYlyXlaFwSaqAER3G+etm6HPesKNVVd/S1rY/M&#10;gBmPAZaeFdxFyogSiGPBzsBk1ig26oJnEj4N2GbJVidTytKtqqIxgmvjJhsHVlBPtCOsx883rXmc&#10;TQDEOe0QwlCuqp1yIjwiL6p0xVdBXvfQRw9K+uzg3Uqt+iGZcigB709tpETUkrvs60A7ja+wPCXy&#10;6XG0qPJY2ZjjU2wrSeOimlDNnfIIAoA+PTnKeF451byJC0U6mbYYPXm6ADRocVCOxjz6dFpNE5xV&#10;LGHccnN7zQWgDgWWqEpXjurF7DRRlX10lFdKVZ3Sd9co3+z/vQKW/VMBh0YCIySJFU1VLGqO2s3B&#10;OQ1MeBL02kmFrNitZLIgekt7pGR8MiRdZe6k6wikxurOqlwQMaEqKemq+JyGV4yiqA1SR4Hg8o5s&#10;8SYEm7SvosDyPpJXx2yzNEv054/qVUa+wr+/vbm4/O1eDF+cfXW4vpXeW73IvTi/zovhu99f6WWD&#10;Xgtf6c9018MKvarlLatg+YUqWyfeqPodH8lRacZXRfmLCcoPXus2b5lARvPX9BDDCqrLYSEtCgta&#10;zokTHkKsEcRBjo18Jn5Q+E0jsLSRk3S/aVS3YHBr7M7c6CemoiyEeYLRGFq8G+iiJlxYk7v7tm4s&#10;j8HYLWlU472cEHVxm9NNXVQNTPVrBKSXqPMniHSOvSHU5Kk9an1zcUBUBczSwZINjHDa97zRrqol&#10;Cv5uEIuBxmpCBZu0+FU8iSYMsbt90BpUNU2adRCpa6HVGV0iVZNjhBRjnDRy1HBocaoYI2UaqfG2&#10;gumyYdlUOSluIs3YKjq6QrVKy3DhbuwnHMGV44qQTfZy0WTw5LbmsKccMo4jQAbZxiDexo38WtSC&#10;m6MSTQ2ToAHPxh2ZmZrel5fRFqEDkqKocRlUX3kZX3S084l2GrYZGsaOyJ2G/3/CzX0q77Rnisbp&#10;cHo2jdgeKOfFipg3GlmM435oVN6H1TlNsI4Hr2V9HMWOMh4/X7G7GyOJrqAthqOkTqTOKdwrAke+&#10;x8+bVFpJzdF1XnxjMj4eV6dU7YEepzwd7aqXGZAyFjhV49vKDsJMCVdYQCciswEteOWcUWB3yHxn&#10;euRVqOq+Oc3KeIuDVNtVapnGNKpsqbUFoN38gbV8nkQtqjT1PHVlynfQRzAipFl54tyCUgtCeRp0&#10;fYCLJ4SMustEjBuyY6TQOSN0VbO4KdZXsoii57HEbib+kfCBa5FQ5kwuD99k6HTxHLkLzZCcJ15e&#10;qJpFFeLoOx1OzwpRBdK7VWeSP2ZjQm/K8uGbxcNKpgpeJZCxVZe012frNEfy0kfPnqYlcQISEWFu&#10;A45VPYfIODbhDE0/NYKmjvZWpSjMpBEvauqDELGh9yW9wydwDLWeCLGxiqCCGixZr+pucTJidgH4&#10;+hyLnMUfGsl4ZDYrzTLT2gZ0yu+c99uGJqGihyHsHyUCylF6ISntEf9IX4ZGASPI0/MyO+LLEn1y&#10;Q9f1x/SmkS3ps/Mi5hTDiq7SeCq3UuL0xnfNBBwm53Es320qn2J+Kuu05ymBR/4Bw3NAj4o2VUxE&#10;UTSqm4Zj8andIXrK9aGauaWq9iijovF8DvvEzRApTxPMm1a2AVpYaFZYGpmnWbfKxOGM/hxXUEbk&#10;ODCer0gvHVtiazhi+52fsDc+uyAFZ9R0er6iG17cYMuWHdVqfjfawTENgrtOPXIKYewpOGMly3AF&#10;JX8G8XF3jvJOz0tDBrbg/VqzJr7JtZuGnSLc6nkW8lPmwvRE8ZmQj0ImK8aBnD81XLnkZHiC9pcL&#10;HOFsCl+x7IhWWaDaTWfbVY6oOyx11vPpUW8f1sna0hxRR95HVXb0K+gmibl4Ik+7dCCOj4MnURHS&#10;FQ4YMnK0x+6749r7tOJyJHNd5RGRLvtO+dnnIBVXjgtXN2Dp0tmRghZhB1UHjG32uy+l/pSxerru&#10;YccX/tUbsWPt7fnRgN1ax2oaTXR3bE05aDWgKijQxzIEjXF16zhy1FNSMeZt8aix29NYer4jK1L6&#10;4xj0jn6faS1KB3AViNIEIJ0icbxbHDH24ahdlDeiWJuj5WUZqnBFd3wiXuP00Qg2hcMGWrOPlql3&#10;kTGcTxY37mF8TAJUH1ncusIRbBW1FQs8nsywXqWcnJjpZ/J6cjBKG70sGvwVG6uqTBnfAMbbOQJ5&#10;MkyqkTLm2zQ+umrNvlHjRFu+H7wndkDkCTlZ29PNELrzB4xV4dp9XB46Isbz0x6MUI0gj0f8Luo0&#10;okKF/gRjZrNfJsQpSYZmqNXnpZ3u9UYBQGmFFTc1jrIqJujnG0R0iRZ9mDEPDwImlowwoz6+YeLB&#10;1O1p7jFb7IpZem+BDmv1LXZ7w9D8YxWVS3kWExYpiCdKJE35SMXCMutvVOhL6DX5syJKYrxnzfHQ&#10;WJMGD0SSSJJiYSjhkhoIkrfY0LpKLKgwLt+n648KlpdCfCWsJaoNwl6LJihld8HQux316fd3HPW8&#10;oyhs+LueiR1e+u44P9MjT0h+frqG3zPhVZXUWLYh6nWUZJYJhMShzp8XHxOv0+GJpeyIWjgKjyXh&#10;Kz3SEAnP8lDFPbh8xi25Gl+KksuYNz1hqz96XZPWEOMQvNjiqLOw+8/b8xKtPsCjJrNPXaDh5SHq&#10;dY5eoKrR+zOjAKPNzWOQPH8uQ5VkfvMPp1+e8dKtAgW/Jwwqgq6ipsnnl04MiBhfZT6SmQInheGp&#10;H9WQd9SbBaEiGZ+k6Infru3TyBLLHyXdSS656GLyYVDsEoAoMwy+oNwnefG2ATshvrDHOyf8bWWQ&#10;Y+s9KG+9xcorRlHi83Bl7udo6y/kORHagdJP1ifz9DNC/sbqZZJWSWp/6e/T66RZW+GJy0CMr9Br&#10;R3pKOrD4mNwQWEzkt3xkkP40c/kOle3p3c3uLsmaEpCaRqzF0YCXMNjSJcudRSSlXx/mRWp9lEz4&#10;/JRMqY4R4pYskbrbQaUfcOonATwgSVLLY7X8HoAI/PfKSW35AHLPVExKvdSZzolGuQGfmY4fQDAX&#10;Pw8Ac/40LzOBSaZQqEGIGoYMgKkoYCSO8SK8J2Iu8ECc2tIrfzBbV8ReOsWpRmQ1bfMzRW29gV9h&#10;l4iiSvgFmq6aC/YQqouapujalks+bdRtdltp/ZYHTggSm0KiO1ySZItbKbBS8keoGXMtvJX9fANb&#10;g85PiCgouEpELpgY5/eDuJcM9FsIsUAkkP6dCVWa/DIB80EkrgyIwXdqMq9jkquT6PzrYc5NMDFm&#10;5vb3lT0rKPNKOk1z3JA/zhYHXmohkOCsAzhGzJrEqYVzWbAHU1MFVwLbMqAc0xVW4QHZpt/Vql/Y&#10;EV0+5cnb9OHHGkg73JciICalk6c1yyD4K8NJLE8J+cepLwXTnCCVZbaESTmlhZT0lBChFjMN29Oe&#10;M2jVzzukUNQKCHIEIFgtTXFB7BioTwiZdAQZ8yhago9aVtM7yfT8FYnAU7PVgNgihUmSUdSmgmNn&#10;TxFVgqtZhGvxIYKl0B/xIHtEYX/zkzxQyAR/jxpXaUx25zdKWDUAKdWZL4Ubi5xVlusoJpvbLwzV&#10;d1xtUNQnynIk4VNgkpXil2YEAO8lP04ITP0JAmAquXGefjDc/hMs/Tv6gM3y8+5f/R8AAAD//wMA&#10;UEsBAi0AFAAGAAgAAAAhAJszJzcMAQAALQIAABMAAAAAAAAAAAAAAAAAAAAAAFtDb250ZW50X1R5&#10;cGVzXS54bWxQSwECLQAUAAYACAAAACEAOP0h/9YAAACUAQAACwAAAAAAAAAAAAAAAAA9AQAAX3Jl&#10;bHMvLnJlbHNQSwECLQAUAAYACAAAACEAUcF+cYwBAAA1AwAADgAAAAAAAAAAAAAAAAA8AgAAZHJz&#10;L2Uyb0RvYy54bWxQSwECLQAUAAYACAAAACEAeRi8nb8AAAAhAQAAGQAAAAAAAAAAAAAAAAD0AwAA&#10;ZHJzL19yZWxzL2Uyb0RvYy54bWwucmVsc1BLAQItABQABgAIAAAAIQA7dyO24QAAAAsBAAAPAAAA&#10;AAAAAAAAAAAAAOoEAABkcnMvZG93bnJldi54bWxQSwECLQAUAAYACAAAACEABAGzEmAiAADcgAAA&#10;EAAAAAAAAAAAAAAAAAD4BQAAZHJzL2luay9pbmsxLnhtbFBLBQYAAAAABgAGAHgBAACGKAAAAAA=&#10;">
                <v:imagedata r:id="rId27" o:title=""/>
              </v:shape>
            </w:pict>
          </mc:Fallback>
        </mc:AlternateContent>
      </w:r>
      <w:r>
        <w:rPr>
          <w:noProof/>
        </w:rPr>
        <w:drawing>
          <wp:anchor distT="0" distB="0" distL="114300" distR="114300" simplePos="0" relativeHeight="252093440" behindDoc="0" locked="0" layoutInCell="1" allowOverlap="1" wp14:anchorId="0DA7AFEB" wp14:editId="751492AD">
            <wp:simplePos x="0" y="0"/>
            <wp:positionH relativeFrom="column">
              <wp:posOffset>4428510</wp:posOffset>
            </wp:positionH>
            <wp:positionV relativeFrom="paragraph">
              <wp:posOffset>1254010</wp:posOffset>
            </wp:positionV>
            <wp:extent cx="926813" cy="522314"/>
            <wp:effectExtent l="0" t="0" r="6985" b="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813" cy="522314"/>
                    </a:xfrm>
                    <a:prstGeom prst="rect">
                      <a:avLst/>
                    </a:prstGeom>
                  </pic:spPr>
                </pic:pic>
              </a:graphicData>
            </a:graphic>
          </wp:anchor>
        </w:drawing>
      </w:r>
      <w:r w:rsidRPr="004B1749">
        <w:rPr>
          <w:rFonts w:ascii="Calibri" w:eastAsia="Times New Roman" w:hAnsi="Calibri" w:cs="Calibri"/>
          <w:noProof/>
          <w:lang w:eastAsia="en-CA"/>
        </w:rPr>
        <w:drawing>
          <wp:anchor distT="0" distB="0" distL="114300" distR="114300" simplePos="0" relativeHeight="252092416" behindDoc="1" locked="0" layoutInCell="1" allowOverlap="1" wp14:anchorId="314BDB8D" wp14:editId="46328EDB">
            <wp:simplePos x="0" y="0"/>
            <wp:positionH relativeFrom="column">
              <wp:posOffset>3074670</wp:posOffset>
            </wp:positionH>
            <wp:positionV relativeFrom="paragraph">
              <wp:posOffset>1017905</wp:posOffset>
            </wp:positionV>
            <wp:extent cx="2719705" cy="1299210"/>
            <wp:effectExtent l="0" t="0" r="4445" b="0"/>
            <wp:wrapNone/>
            <wp:docPr id="513" name="Picture 513" descr="Untitled picture.png Machine generated alternative text:&#10;V = (PyQz &#10;PzQy)i + (POX &#10;PxQz)j + (PxQy &#10;PyQx)k &#10;Untitled picture.png Machine generated alternative text:&#10;Rectangular components &#10;of a vector product &#10;vx = PyQz &#10;vy = POX &#10;vz = PxQy &#10;POY &#10;PxQz &#10;PyQx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ntitled picture.png Machine generated alternative text:&#10;V = (PyQz &#10;PzQy)i + (POX &#10;PxQz)j + (PxQy &#10;PyQx)k &#10;Untitled picture.png Machine generated alternative text:&#10;Rectangular components &#10;of a vector product &#10;vx = PyQz &#10;vy = POX &#10;vz = PxQy &#10;POY &#10;PxQz &#10;PyQx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19705" cy="12992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46CC0" w:rsidRDefault="00146CC0" w:rsidP="00146CC0">
      <w:pPr>
        <w:spacing w:after="0" w:line="240" w:lineRule="auto"/>
        <w:rPr>
          <w:rFonts w:ascii="Times New Roman" w:hAnsi="Times New Roman" w:cs="Times New Roman"/>
          <w:sz w:val="24"/>
          <w:szCs w:val="24"/>
          <w:lang w:val="en-US"/>
        </w:rPr>
      </w:pPr>
      <w:r w:rsidRPr="00377554">
        <w:rPr>
          <w:rFonts w:ascii="Calibri" w:eastAsia="Times New Roman" w:hAnsi="Calibri" w:cs="Calibri"/>
          <w:noProof/>
          <w:lang w:eastAsia="en-CA"/>
        </w:rPr>
        <w:lastRenderedPageBreak/>
        <mc:AlternateContent>
          <mc:Choice Requires="wps">
            <w:drawing>
              <wp:anchor distT="45720" distB="45720" distL="114300" distR="114300" simplePos="0" relativeHeight="252135424" behindDoc="0" locked="0" layoutInCell="1" allowOverlap="1" wp14:anchorId="1C9F5136" wp14:editId="26FB3C71">
                <wp:simplePos x="0" y="0"/>
                <wp:positionH relativeFrom="column">
                  <wp:posOffset>3195955</wp:posOffset>
                </wp:positionH>
                <wp:positionV relativeFrom="paragraph">
                  <wp:posOffset>4279900</wp:posOffset>
                </wp:positionV>
                <wp:extent cx="2479675" cy="1236980"/>
                <wp:effectExtent l="0" t="0" r="15875" b="20320"/>
                <wp:wrapSquare wrapText="bothSides"/>
                <wp:docPr id="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1236980"/>
                        </a:xfrm>
                        <a:prstGeom prst="rect">
                          <a:avLst/>
                        </a:prstGeom>
                        <a:noFill/>
                        <a:ln w="9525">
                          <a:solidFill>
                            <a:srgbClr val="000000"/>
                          </a:solidFill>
                          <a:miter lim="800000"/>
                          <a:headEnd/>
                          <a:tailEnd/>
                        </a:ln>
                      </wps:spPr>
                      <wps:txbx>
                        <w:txbxContent>
                          <w:p w:rsidR="00146CC0" w:rsidRPr="00377554" w:rsidRDefault="00146CC0" w:rsidP="00146CC0">
                            <w:pPr>
                              <w:rPr>
                                <w:u w:val="single"/>
                                <w:lang w:val="en-US"/>
                              </w:rPr>
                            </w:pPr>
                            <w:r>
                              <w:rPr>
                                <w:u w:val="single"/>
                                <w:lang w:val="en-US"/>
                              </w:rPr>
                              <w:t>Resultant of Parallel Forces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9F5136" id="_x0000_s1033" type="#_x0000_t202" style="position:absolute;margin-left:251.65pt;margin-top:337pt;width:195.25pt;height:97.4pt;z-index:25213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17lIwIAACUEAAAOAAAAZHJzL2Uyb0RvYy54bWysU9uO2yAQfa/Uf0C8N06cuxVntc12q0rb&#10;i7TbD8AYx6jAUCCx06/fASdp1L5V5QEBMxzOnDNs7nqtyFE4L8GUdDIaUyIMh1qafUm/vzy+W1Hi&#10;AzM1U2BESU/C07vt2zebzhYihxZULRxBEOOLzpa0DcEWWeZ5KzTzI7DCYLABp1nArdtntWMdomuV&#10;5ePxIuvA1dYBF97j6cMQpNuE3zSCh69N40UgqqTILaTZpbmKc7bdsGLvmG0lP9Ng/8BCM2nw0SvU&#10;AwuMHJz8C0pL7sBDE0YcdAZNI7lINWA1k/Ef1Ty3zIpUC4rj7VUm//9g+ZfjN0dkXdLpakqJYRpN&#10;ehF9IO+hJ3nUp7O+wLRni4mhx2P0OdXq7RPwH54Y2LXM7MW9c9C1gtXIbxJvZjdXBxwfQaruM9T4&#10;DDsESEB943QUD+UgiI4+na7eRCocD/PZcr1YzinhGJvk08V6ldzLWHG5bp0PHwVoEhcldWh+gmfH&#10;Jx8iHVZcUuJrBh6lUqkBlCFdSdfzfD4UBkrWMRjTvNtXO+XIkcUWSiPVhpHbNC0DNrKSuqSraxIr&#10;ohwfTJ1eCUyqYY1MlDnrEyUZxAl91ScrlhfZK6hPKJiDoW/xn+GiBfeLkg57tqT+54E5QYn6ZFD0&#10;9WQ2i02eNrP5MseNu41UtxFmOEKVNFAyLHchfYxBm3s0p5FJtujiwORMGXsxqXn+N7HZb/cp6/fv&#10;3r4CAAD//wMAUEsDBBQABgAIAAAAIQClROTj3wAAAAsBAAAPAAAAZHJzL2Rvd25yZXYueG1sTI/N&#10;TsMwEITvSLyDtUjcqEMNSRriVFULdwgFrk68TSL8E8VuG3h6lhPcdrXfzM6U69kadsIpDN5JuF0k&#10;wNC1Xg+uk7B/fbrJgYWonFbGO5TwhQHW1eVFqQrtz+4FT3XsGJm4UCgJfYxjwXloe7QqLPyIjm4H&#10;P1kVaZ06rid1JnNr+DJJUm7V4OhDr0bc9th+1kdLMZYfe7F7rjHLVCN2j99vq8O7kfL6at48AIs4&#10;xz8YfuOTBirK1Pij04EZCfeJEIRKSLM7KkVEvhJUpqEhzXPgVcn/d6h+AAAA//8DAFBLAQItABQA&#10;BgAIAAAAIQC2gziS/gAAAOEBAAATAAAAAAAAAAAAAAAAAAAAAABbQ29udGVudF9UeXBlc10ueG1s&#10;UEsBAi0AFAAGAAgAAAAhADj9If/WAAAAlAEAAAsAAAAAAAAAAAAAAAAALwEAAF9yZWxzLy5yZWxz&#10;UEsBAi0AFAAGAAgAAAAhAFAvXuUjAgAAJQQAAA4AAAAAAAAAAAAAAAAALgIAAGRycy9lMm9Eb2Mu&#10;eG1sUEsBAi0AFAAGAAgAAAAhAKVE5OPfAAAACwEAAA8AAAAAAAAAAAAAAAAAfQQAAGRycy9kb3du&#10;cmV2LnhtbFBLBQYAAAAABAAEAPMAAACJBQAAAAA=&#10;" filled="f">
                <v:textbox>
                  <w:txbxContent>
                    <w:p w:rsidR="00146CC0" w:rsidRPr="00377554" w:rsidRDefault="00146CC0" w:rsidP="00146CC0">
                      <w:pPr>
                        <w:rPr>
                          <w:u w:val="single"/>
                          <w:lang w:val="en-US"/>
                        </w:rPr>
                      </w:pPr>
                      <w:r>
                        <w:rPr>
                          <w:u w:val="single"/>
                          <w:lang w:val="en-US"/>
                        </w:rPr>
                        <w:t>Resultant of Parallel Forces</w:t>
                      </w:r>
                    </w:p>
                  </w:txbxContent>
                </v:textbox>
                <w10:wrap type="square"/>
              </v:shape>
            </w:pict>
          </mc:Fallback>
        </mc:AlternateContent>
      </w:r>
      <w:r>
        <w:rPr>
          <w:rFonts w:ascii="Calibri" w:eastAsia="Times New Roman" w:hAnsi="Calibri" w:cs="Calibri"/>
          <w:noProof/>
          <w:lang w:eastAsia="en-CA"/>
        </w:rPr>
        <mc:AlternateContent>
          <mc:Choice Requires="wpi">
            <w:drawing>
              <wp:anchor distT="0" distB="0" distL="114300" distR="114300" simplePos="0" relativeHeight="252140544" behindDoc="0" locked="0" layoutInCell="1" allowOverlap="1" wp14:anchorId="0F4A7AE5" wp14:editId="37594D60">
                <wp:simplePos x="0" y="0"/>
                <wp:positionH relativeFrom="column">
                  <wp:posOffset>1692243</wp:posOffset>
                </wp:positionH>
                <wp:positionV relativeFrom="paragraph">
                  <wp:posOffset>2655130</wp:posOffset>
                </wp:positionV>
                <wp:extent cx="32387" cy="48547"/>
                <wp:effectExtent l="57150" t="95250" r="81915" b="123190"/>
                <wp:wrapNone/>
                <wp:docPr id="387" name="Ink 387"/>
                <wp:cNvGraphicFramePr/>
                <a:graphic xmlns:a="http://schemas.openxmlformats.org/drawingml/2006/main">
                  <a:graphicData uri="http://schemas.microsoft.com/office/word/2010/wordprocessingInk">
                    <w14:contentPart bwMode="auto" r:id="rId30">
                      <w14:nvContentPartPr>
                        <w14:cNvContentPartPr/>
                      </w14:nvContentPartPr>
                      <w14:xfrm>
                        <a:off x="0" y="0"/>
                        <a:ext cx="32387" cy="48547"/>
                      </w14:xfrm>
                    </w14:contentPart>
                  </a:graphicData>
                </a:graphic>
              </wp:anchor>
            </w:drawing>
          </mc:Choice>
          <mc:Fallback>
            <w:pict>
              <v:shape w14:anchorId="35C82F01" id="Ink 387" o:spid="_x0000_s1026" type="#_x0000_t75" style="position:absolute;margin-left:131.15pt;margin-top:204.8pt;width:6.75pt;height:12.3pt;z-index:25214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VwmuPAQAAMgMAAA4AAABkcnMvZTJvRG9jLnhtbJxSwU7rMBC8I/EP&#10;1t5pmqaUNmrKgQqJA9DD4wOMYzcWsTdau035ezZp+1pACIlLpN2JZ2d2dn67c7XYagoWfQHpYAhC&#10;e4Wl9esCXv7dX01BhCh9KWv0uoB3HeB2cXkxb5tcj7DCutQkmMSHvG0KqGJs8iQJqtJOhgE22jNo&#10;kJyMXNI6KUm2zO7qZDQcTpIWqWwIlQ6Bu8s9CIue3xit4rMxQUdRFzCaTGYZiFjAdTYbpyCo62UZ&#10;S3ztetPJDJLFXOZrkk1l1UGW/IMqJ61nEf+pljJKsSH7jcpZRRjQxIFCl6AxVuneE7tLh1/cPfi3&#10;zlk6VhvKFfqofVxJisf99cBfRriaV9A+YskJyU1EODDygn4PZC96iWrjWM8+FdK1jHwSobJN4EXn&#10;tiyAHsr0pN9v704OVnTy9bRdkej+z6Y3ILx0LIqdi67keI72nz6/ZyQ5QD8x7wy5LhMWLHYF8Km+&#10;d98+cr2LQnEzG/VTFSPj6fW4n3jk3b8/Vmf759Gfkj6vO1lnp774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HuNzqd4AAAALAQAADwAAAGRycy9kb3ducmV2LnhtbEyPwU7D&#10;MAyG70i8Q2QkbixdVrqtNJ0QE0IcKRx2zBrTVjROlWRbeXvMCY62P/3+/mo3u1GcMcTBk4blIgOB&#10;1Ho7UKfh4/35bgMiJkPWjJ5QwzdG2NXXV5Uprb/QG56b1AkOoVgaDX1KUyllbHt0Ji78hMS3Tx+c&#10;STyGTtpgLhzuRqmyrJDODMQfejPhU4/tV3NyGorN1hvpLTWvS3yx82HfhHyv9e3N/PgAIuGc/mD4&#10;1Wd1qNnp6E9koxg1qEKtGNWQZ9sCBBNqfc9ljrxZ5QpkXcn/HeofAAAA//8DAFBLAwQUAAYACAAA&#10;ACEACr92fTUDAABhCAAAEAAAAGRycy9pbmsvaW5rMS54bWy0VU1v2zAMvQ/YfxDUwy5RIjn+iIOm&#10;PQwLMGDDirUDtqPrqIlRfwSy0qT/fiQlO06bDjtsSGKZFPn4+Cg7l9eHqmRP2rRFUy+4GkvOdJ03&#10;q6JeL/iPu6WYcdbarF5lZVPrBX/WLb++ev/usqgfq3IOVwYIdYt3VbngG2u388lkv9+P99NxY9aT&#10;QMrp5HP9+PULv/JZK/1Q1IWFkm3nypva6oNFsHmxWvDcHmQfD9i3zc7kut9Gj8mPEdZkuV42psps&#10;j7jJ6lqXrM4q4P2TM/u8hZsC6qy14awqoGERjFWYhLNPKTiyw4IP7B1QbIFJxSfnMX/9B8zla0yk&#10;NQ2SOOHMU1rpJ+Q0Ic3nb/d+Y5qtNrbQR5mdKH7jmeXOJn2cUEa3TbnD2XD2lJU7kExJCcfC11aT&#10;M4K8xgNt/ike6PIm3pDcqTS+vaEOXrT+SHWjtUWl4aBX2/6M2RaA0X1rDT0OgVSJUFKo6E6Fc6Xm&#10;YTqOgmgwCn+KO8x7s2s3Pd69OZ5X2ulVc53ti5Xd9KLLsYp60YeSn0vd6GK9sYPc6V+n5k3ZwNPg&#10;R32xXC4/wrT7E3+umi22fYLRObwd1qX+c4rJWqvNt2NelbWPN7oeaEeV+kN95hVB55x5ib/rhwW/&#10;oLcEo0znII2DNFIzlgZpyJRKAzn6ICL8BlE84hF84nAkIiaZHMGPBSEuIpiBKSIBm5LBLhghRYQs&#10;imcjjE9jyINMFVPIjPJC6dYZxYiUoEVCe9NgBPECAwixq4keZIBBw6tQAaJEjBg6MlhYIijGY/Uu&#10;q3PBPnJ20QPnyzhKxQviEBo10xmOyomLgkEW6sFzAA0gUmBnnhjhoo+UkwKEQCyQFXaINFjYGGAr&#10;p7ZiTlDChM2EQFnobdj0oJhOLE5bBzkFDqErjZrQPRQUMHJSw6OB1o4GPLieoyLFIJJsSCTBYd6u&#10;BRy7I9CVflutF2oiQAfXyyMSFCtisHQiD9Ic8WMlgQqDCQp3zEAF4EozZriSH+cGcGRgBQxxJVC0&#10;7gj3Avq5wVQihg3CMNwCiiE/wPTzgwUMJ5GbKpquCapAZixVhAyEUtPk5K+of4bhHXv1GwAA//8D&#10;AFBLAQItABQABgAIAAAAIQCbMyc3DAEAAC0CAAATAAAAAAAAAAAAAAAAAAAAAABbQ29udGVudF9U&#10;eXBlc10ueG1sUEsBAi0AFAAGAAgAAAAhADj9If/WAAAAlAEAAAsAAAAAAAAAAAAAAAAAPQEAAF9y&#10;ZWxzLy5yZWxzUEsBAi0AFAAGAAgAAAAhAIXVwmuPAQAAMgMAAA4AAAAAAAAAAAAAAAAAPAIAAGRy&#10;cy9lMm9Eb2MueG1sUEsBAi0AFAAGAAgAAAAhAHkYvJ2/AAAAIQEAABkAAAAAAAAAAAAAAAAA9wMA&#10;AGRycy9fcmVscy9lMm9Eb2MueG1sLnJlbHNQSwECLQAUAAYACAAAACEAHuNzqd4AAAALAQAADwAA&#10;AAAAAAAAAAAAAADtBAAAZHJzL2Rvd25yZXYueG1sUEsBAi0AFAAGAAgAAAAhAAq/dn01AwAAYQgA&#10;ABAAAAAAAAAAAAAAAAAA+AUAAGRycy9pbmsvaW5rMS54bWxQSwUGAAAAAAYABgB4AQAAWwkAAAAA&#10;">
                <v:imagedata r:id="rId31" o:title=""/>
              </v:shape>
            </w:pict>
          </mc:Fallback>
        </mc:AlternateContent>
      </w:r>
      <w:r>
        <w:rPr>
          <w:rFonts w:ascii="Calibri" w:eastAsia="Times New Roman" w:hAnsi="Calibri" w:cs="Calibri"/>
          <w:noProof/>
          <w:lang w:eastAsia="en-CA"/>
        </w:rPr>
        <mc:AlternateContent>
          <mc:Choice Requires="wpi">
            <w:drawing>
              <wp:anchor distT="0" distB="0" distL="114300" distR="114300" simplePos="0" relativeHeight="252139520" behindDoc="0" locked="0" layoutInCell="1" allowOverlap="1" wp14:anchorId="77FA3FD4" wp14:editId="566F8DB1">
                <wp:simplePos x="0" y="0"/>
                <wp:positionH relativeFrom="column">
                  <wp:posOffset>813780</wp:posOffset>
                </wp:positionH>
                <wp:positionV relativeFrom="paragraph">
                  <wp:posOffset>2529383</wp:posOffset>
                </wp:positionV>
                <wp:extent cx="39585" cy="39585"/>
                <wp:effectExtent l="38100" t="95250" r="93980" b="93980"/>
                <wp:wrapNone/>
                <wp:docPr id="386" name="Ink 386"/>
                <wp:cNvGraphicFramePr/>
                <a:graphic xmlns:a="http://schemas.openxmlformats.org/drawingml/2006/main">
                  <a:graphicData uri="http://schemas.microsoft.com/office/word/2010/wordprocessingInk">
                    <w14:contentPart bwMode="auto" r:id="rId32">
                      <w14:nvContentPartPr>
                        <w14:cNvContentPartPr/>
                      </w14:nvContentPartPr>
                      <w14:xfrm>
                        <a:off x="0" y="0"/>
                        <a:ext cx="39585" cy="39585"/>
                      </w14:xfrm>
                    </w14:contentPart>
                  </a:graphicData>
                </a:graphic>
              </wp:anchor>
            </w:drawing>
          </mc:Choice>
          <mc:Fallback>
            <w:pict>
              <v:shape w14:anchorId="6D5E3252" id="Ink 386" o:spid="_x0000_s1026" type="#_x0000_t75" style="position:absolute;margin-left:61.95pt;margin-top:194.9pt;width:7.35pt;height:11.6pt;z-index:252139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NaVOMAQAAMgMAAA4AAABkcnMvZTJvRG9jLnhtbJxSQW7CMBC8V+of&#10;LN9LgAAKEYFDUSUObTm0D3Adm1iNvdHaIfD7bggUaFVV4hLZO/HszM7OFjtbsq1Cb8BlfNDrc6ac&#10;hNy4Tcbf354eEs58EC4XJTiV8b3yfDG/v5s1VaqGUECZK2RE4nzaVBkvQqjSKPKyUFb4HlTKEagB&#10;rQh0xU2Uo2iI3ZbRsN+fRA1gXiFI5T1Vlx3I5wd+rZUMr1p7FViZ8eFkOiV9IePjeJrQCdtaMhpz&#10;9tHWknjEo/lMpBsUVWHkUZa4QZUVxpGIb6qlCILVaH5RWSMRPOjQk2Aj0NpIdfBE7gb9H+5W7rN1&#10;NhjJGlMJLigX1gLDaX4H4JYWtqQRNM+QU0KiDsCPjDSg/wPpRC9B1pb0dKmgKkWglfCFqTwNOjV5&#10;xnGVD8763fbx7GCNZ18v2zWy9v84mXDmhCVR5Jy1V4rnZP/l+j0h0RH6i3mn0baZkGC2yzgtwL79&#10;HiJXu8AkFePpOKF9kIR0xwve7v2py8X8qfVV0pf3VtbFq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VWxgUOAAAAALAQAADwAAAGRycy9kb3ducmV2LnhtbEyPwU7DMBBE&#10;70j8g7VI3KjTuERpGqdClZDKAUQLvTvxkkTY6yh2m/D3uCc4jvZp9k25na1hFxx970jCcpEAQ2qc&#10;7qmV8Pnx/JAD80GRVsYRSvhBD9vq9qZUhXYTHfByDC2LJeQLJaELYSg4902HVvmFG5Di7cuNVoUY&#10;x5brUU2x3BqeJknGreopfujUgLsOm+/j2UrIa394SU/7Vbab3l6NeH8UzX6Q8v5uftoACziHPxiu&#10;+lEdquhUuzNpz0zMqVhHVILI13HDlRB5BqyWsFqKBHhV8v8bql8AAAD//wMAUEsDBBQABgAIAAAA&#10;IQCIewNtZwMAADgJAAAQAAAAZHJzL2luay9pbmsxLnhtbLRVTW/bMAy9D9h/ENTDLlEiOXbiBE17&#10;GBZgwIYVawdsR9dRE6P+CGSlaf/9SEqWXSQddtgQQLIo8vHxkXYur5+rkj1p0xZNveJqLDnTdd5s&#10;inq74j/u1iLlrLVZvcnKptYr/qJbfn31/t1lUT9W5RJWBgh1i09VueI7a/fLyeR4PI6P03FjtpNI&#10;yunkc/349Qu/8lEb/VDUhYWUbWfKm9rqZ4tgy2Kz4rl9lsEfsG+bg8l1uEaLyXsPa7JcrxtTZTYg&#10;7rK61iWrswp4/+TMvuzhoYA8W204qwooWERjFc/j9NMCDNnzig/OB6DYApOKT85j/voPmOtTTKQ1&#10;jeazOWee0kY/IacJab58u/Yb0+y1sYXuZXai+IsXlrsz6eOEMrptygP2hrOnrDyAZEpKGAufW03O&#10;CHKKB9r8UzzQ5U28IbnX0vjyhjp40cJIda21RaVh0Kt9mDHbAjCab62h1yGSai6UFCq5U/FSqWWc&#10;jqdpMmiFn+IO894c2l3Auzf9vNJNUM1Vdiw2dhdEl2OVBNGHkp8L3eliu7OD2Olfh+ZN2cDb4Ft9&#10;sV6vP0K3w8Sfy2aLfQgwOoevw7bUfw4xWWu1+dbHVVn7eKPrgXaUKQz1mU8EzTnzEn/XDyt+QV8J&#10;RpHOQBqrdDFL2Hy+mLHZdBGNPkj4qelsxCX8ptFIMsnSfhUqjekkRyKBKzlyK7rNYrIJ2P0R7rpT&#10;FLlbH5EOwxGT0GIH5/JJRBHRYkZ74jZFG4BIkQi6AvbEUsCGXFx2SouYCEwuyMV5OiNxJw8JDgSI&#10;Kz0TGeDiABTZFFULaV04HCFd7A4uKzCi5IT2msnJSSlHuq/HwQNJLzpxcWUoRpUqdupNlOE1mzt5&#10;QEAUBgXsWPhM6OirxcqxQZThjF1JaiCh9L6kCU4GALOumV2nFCSF3AKkEj1JygfyC2geOPgrJOaU&#10;BXBfbZ8rxPiSsYEChjOGvE5fX4VCakLBRwZ2zJu6enAjF1wwVR8WuhOuaDzp5MbG+SNwYAgHgBlc&#10;AGnvHGI6B3Tz2M7kV7QhEboGkRASV58Fb3A04UgTmmC/8Q4nHKtQEb0vCakF5pSsPlfXbMe4T98F&#10;B0qI5Ch3BXSlDWm6yQlgyNnp6fgjSWIHssYSeg0OIH366h82fJrgr+PqNwAAAP//AwBQSwECLQAU&#10;AAYACAAAACEAmzMnNwwBAAAtAgAAEwAAAAAAAAAAAAAAAAAAAAAAW0NvbnRlbnRfVHlwZXNdLnht&#10;bFBLAQItABQABgAIAAAAIQA4/SH/1gAAAJQBAAALAAAAAAAAAAAAAAAAAD0BAABfcmVscy8ucmVs&#10;c1BLAQItABQABgAIAAAAIQAxzWlTjAEAADIDAAAOAAAAAAAAAAAAAAAAADwCAABkcnMvZTJvRG9j&#10;LnhtbFBLAQItABQABgAIAAAAIQB5GLydvwAAACEBAAAZAAAAAAAAAAAAAAAAAPQDAABkcnMvX3Jl&#10;bHMvZTJvRG9jLnhtbC5yZWxzUEsBAi0AFAAGAAgAAAAhAFVsYFDgAAAACwEAAA8AAAAAAAAAAAAA&#10;AAAA6gQAAGRycy9kb3ducmV2LnhtbFBLAQItABQABgAIAAAAIQCIewNtZwMAADgJAAAQAAAAAAAA&#10;AAAAAAAAAPcFAABkcnMvaW5rL2luazEueG1sUEsFBgAAAAAGAAYAeAEAAIwJAAAAAA==&#10;">
                <v:imagedata r:id="rId33" o:title=""/>
              </v:shape>
            </w:pict>
          </mc:Fallback>
        </mc:AlternateContent>
      </w:r>
      <w:r>
        <w:rPr>
          <w:rFonts w:ascii="Calibri" w:eastAsia="Times New Roman" w:hAnsi="Calibri" w:cs="Calibri"/>
          <w:noProof/>
          <w:lang w:eastAsia="en-CA"/>
        </w:rPr>
        <mc:AlternateContent>
          <mc:Choice Requires="wpi">
            <w:drawing>
              <wp:anchor distT="0" distB="0" distL="114300" distR="114300" simplePos="0" relativeHeight="252138496" behindDoc="0" locked="0" layoutInCell="1" allowOverlap="1" wp14:anchorId="109BABE0" wp14:editId="3F1D6B6B">
                <wp:simplePos x="0" y="0"/>
                <wp:positionH relativeFrom="column">
                  <wp:posOffset>2667729</wp:posOffset>
                </wp:positionH>
                <wp:positionV relativeFrom="paragraph">
                  <wp:posOffset>3558786</wp:posOffset>
                </wp:positionV>
                <wp:extent cx="41417" cy="30621"/>
                <wp:effectExtent l="38100" t="95250" r="92075" b="121920"/>
                <wp:wrapNone/>
                <wp:docPr id="385" name="Ink 385"/>
                <wp:cNvGraphicFramePr/>
                <a:graphic xmlns:a="http://schemas.openxmlformats.org/drawingml/2006/main">
                  <a:graphicData uri="http://schemas.microsoft.com/office/word/2010/wordprocessingInk">
                    <w14:contentPart bwMode="auto" r:id="rId34">
                      <w14:nvContentPartPr>
                        <w14:cNvContentPartPr/>
                      </w14:nvContentPartPr>
                      <w14:xfrm>
                        <a:off x="0" y="0"/>
                        <a:ext cx="41417" cy="30621"/>
                      </w14:xfrm>
                    </w14:contentPart>
                  </a:graphicData>
                </a:graphic>
              </wp:anchor>
            </w:drawing>
          </mc:Choice>
          <mc:Fallback>
            <w:pict>
              <v:shape w14:anchorId="304528D0" id="Ink 385" o:spid="_x0000_s1026" type="#_x0000_t75" style="position:absolute;margin-left:207.95pt;margin-top:276pt;width:7.45pt;height:10.8pt;z-index:252138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akJmTAQAAMgMAAA4AAABkcnMvZTJvRG9jLnhtbJxSy27bMBC8F8g/&#10;EHuvJVl+JILlHGoEyKGpD80HsBRpERG5wpK2nL/v0o/aSVAEyEXA7nBHMzu7uN+7Tuw0BYu+hmKU&#10;g9BeYWP9pobn3w/fb0GEKH0jO/S6hlcd4H55820x9JUeY4tdo0kwiQ/V0NfQxthXWRZUq50MI+y1&#10;Z9AgORm5pE3WkByY3XXZOM9n2YDU9IRKh8Dd1RGE5YHfGK3iL2OCjqKrYTybz1lOrGFaTvI7EJR6&#10;01kJ4k/qFXclZMuFrDYk+9aqkyz5BVVOWs8i/lGtZJRiS/YDlbOKMKCJI4UuQ2Os0gdP7K7I37l7&#10;9C/JWTFRW6oU+qh9XEuK5/0dgK/8wnW8guEnNpyQ3EaEEyMv6PNAjqJXqLaO9RxTId3JyCcRWtsH&#10;XnRlmxrosSku+v3ux8XBmi6+nnZrEul9eTsF4aVjUexcpJLjOdt/ejvPSHaC/se8N+RSJixY7Gvg&#10;U31N30Pkeh+F4uakmBRzEIqRMp+Ni4SeeY/z5+pq//zkTdLXdRq/OvXl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JCmxqHhAAAACwEAAA8AAABkcnMvZG93bnJldi54bWxM&#10;j8FOwzAMhu9IvENkJG4s7bqWrTSdpiGQ0C4wJu2aNqataJyqybbu7TEnONr+9Pv7i/Vke3HG0XeO&#10;FMSzCARS7UxHjYLD58vDEoQPmozuHaGCK3pYl7c3hc6Nu9AHnvehERxCPtcK2hCGXEpft2i1n7kB&#10;iW9fbrQ68Dg20oz6wuG2l/MoyqTVHfGHVg+4bbH+3p+sguUbrbK2muL3bLPTx+s2eX49HJW6v5s2&#10;TyACTuEPhl99VoeSnSp3IuNFr2ARpytGFaTpnEsxsUgiLlPx5jHJQJaF/N+h/AEAAP//AwBQSwME&#10;FAAGAAgAAAAhAO4sHPQ9AwAAyggAABAAAABkcnMvaW5rL2luazEueG1stFXLbtswELwX6D8QzKEX&#10;yyZlyZaNODkUNVCgRYMmBdqjIjO2ED0Mio6dv+/u8iEFcYoeWgSgxOXu7MxwrVxen+qKPSndlW2z&#10;4nIsOFNN0W7KZrviP+7WUcZZZ/Jmk1dto1b8WXX8+ur9u8uyeayrJawMEJoO3+pqxXfG7JeTyfF4&#10;HB+n41ZvJ7EQ08nn5vHrF37lqjbqoWxKAy07HyraxqiTQbBluVnxwpxEyAfs2/agCxWOMaKLPsPo&#10;vFDrVte5CYi7vGlUxZq8Bt4/OTPPe3gpoc9Wac7qEgRH8Vgm8yT7tIBAflrxwf4AFDtgUvPJecxf&#10;/wFz/RoTaU3j+WzOmaO0UU/IaUKeL9/WfqPbvdKmVL3N1hR38MwKuyd/rFFadW11wLvh7CmvDmCZ&#10;FALGwvWWkzOGvMYDb/4pHvjyJt6Q3EtrnLyhD860MFL+ak1ZKxj0eh9mzHQAjOFbo+nnEAs5j6SI&#10;ZHonk6WUyyQdyzgeXIWbYo95rw/dLuDd635e6SS4ZpUdy43ZBdPFWKbB9KHl50p3qtzuzKB2+tel&#10;RVu18GtwV32xXq8/wm2HiT/XzZT7UKBVAV+HbaX+XKLzzij9ra+r8+7xRjUD76hTGOoznwiac+Ys&#10;/q4eVvyCvhKMKm2API5ni1QwOZ3NU5ZNYzH6IOBPZsmIC/hLxChKmWBihGtGmyiexiMIQdCuNoHy&#10;EigQ8AaPlEHcVmdUHSeww6xw5DdRlmFVBCvDNaSJKJYzCiZ9hm1M2b4GqQQwCSocAsANj4iPz6MN&#10;qJiDGEiHh2fsM4gWyh4w6vEsNuYCkl3hLZqhSojBE91BdIiSA+FMLqhZRI7AqST2EglEzvEIdRMR&#10;pwHTJFFFTOiAjCEhpU4gwDX0l4LN7buceV89oDuBHpiRepLI1bXEDJIxkObgYoFwwAYvhpA8TdSD&#10;VlI7NIUOcKFO1qOAClvX7kWI0kELFlsvKTGo8foCuDv2+l/b8MaJvW0rIYwL6XG9fF9E9P5izNG1&#10;lRDwISQNF0ikMafXT0qQcEbVKQPvaGsvkDLdsKGtWOxJLygzggdECbRvSP5FfphSug8yH2YjXSxe&#10;/M8LHwv4mF/9BgAA//8DAFBLAQItABQABgAIAAAAIQCbMyc3DAEAAC0CAAATAAAAAAAAAAAAAAAA&#10;AAAAAABbQ29udGVudF9UeXBlc10ueG1sUEsBAi0AFAAGAAgAAAAhADj9If/WAAAAlAEAAAsAAAAA&#10;AAAAAAAAAAAAPQEAAF9yZWxzLy5yZWxzUEsBAi0AFAAGAAgAAAAhAOVakJmTAQAAMgMAAA4AAAAA&#10;AAAAAAAAAAAAPAIAAGRycy9lMm9Eb2MueG1sUEsBAi0AFAAGAAgAAAAhAHkYvJ2/AAAAIQEAABkA&#10;AAAAAAAAAAAAAAAA+wMAAGRycy9fcmVscy9lMm9Eb2MueG1sLnJlbHNQSwECLQAUAAYACAAAACEA&#10;kKbGoeEAAAALAQAADwAAAAAAAAAAAAAAAADxBAAAZHJzL2Rvd25yZXYueG1sUEsBAi0AFAAGAAgA&#10;AAAhAO4sHPQ9AwAAyggAABAAAAAAAAAAAAAAAAAA/wUAAGRycy9pbmsvaW5rMS54bWxQSwUGAAAA&#10;AAYABgB4AQAAagkAAAAA&#10;">
                <v:imagedata r:id="rId35" o:title=""/>
              </v:shape>
            </w:pict>
          </mc:Fallback>
        </mc:AlternateContent>
      </w:r>
      <w:r>
        <w:rPr>
          <w:noProof/>
        </w:rPr>
        <w:drawing>
          <wp:anchor distT="0" distB="0" distL="114300" distR="114300" simplePos="0" relativeHeight="252131328" behindDoc="0" locked="0" layoutInCell="1" allowOverlap="1" wp14:anchorId="66AEC6CE" wp14:editId="5A0DABFE">
            <wp:simplePos x="0" y="0"/>
            <wp:positionH relativeFrom="column">
              <wp:posOffset>2127519</wp:posOffset>
            </wp:positionH>
            <wp:positionV relativeFrom="paragraph">
              <wp:posOffset>5481839</wp:posOffset>
            </wp:positionV>
            <wp:extent cx="629285" cy="98425"/>
            <wp:effectExtent l="0" t="0" r="0" b="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29285" cy="98425"/>
                    </a:xfrm>
                    <a:prstGeom prst="rect">
                      <a:avLst/>
                    </a:prstGeom>
                  </pic:spPr>
                </pic:pic>
              </a:graphicData>
            </a:graphic>
            <wp14:sizeRelH relativeFrom="margin">
              <wp14:pctWidth>0</wp14:pctWidth>
            </wp14:sizeRelH>
            <wp14:sizeRelV relativeFrom="margin">
              <wp14:pctHeight>0</wp14:pctHeight>
            </wp14:sizeRelV>
          </wp:anchor>
        </w:drawing>
      </w:r>
      <w:r w:rsidRPr="00F56291">
        <w:rPr>
          <w:rFonts w:ascii="Calibri" w:eastAsia="Times New Roman" w:hAnsi="Calibri" w:cs="Calibri"/>
          <w:noProof/>
          <w:lang w:eastAsia="en-CA"/>
        </w:rPr>
        <mc:AlternateContent>
          <mc:Choice Requires="wps">
            <w:drawing>
              <wp:anchor distT="45720" distB="45720" distL="114300" distR="114300" simplePos="0" relativeHeight="252132352" behindDoc="0" locked="0" layoutInCell="1" allowOverlap="1" wp14:anchorId="598C2356" wp14:editId="703481F1">
                <wp:simplePos x="0" y="0"/>
                <wp:positionH relativeFrom="column">
                  <wp:posOffset>-203200</wp:posOffset>
                </wp:positionH>
                <wp:positionV relativeFrom="paragraph">
                  <wp:posOffset>5668211</wp:posOffset>
                </wp:positionV>
                <wp:extent cx="3331210" cy="2540000"/>
                <wp:effectExtent l="0" t="0" r="21590" b="12700"/>
                <wp:wrapSquare wrapText="bothSides"/>
                <wp:docPr id="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2540000"/>
                        </a:xfrm>
                        <a:prstGeom prst="rect">
                          <a:avLst/>
                        </a:prstGeom>
                        <a:solidFill>
                          <a:srgbClr val="FFFFFF"/>
                        </a:solidFill>
                        <a:ln w="9525">
                          <a:solidFill>
                            <a:srgbClr val="000000"/>
                          </a:solidFill>
                          <a:miter lim="800000"/>
                          <a:headEnd/>
                          <a:tailEnd/>
                        </a:ln>
                      </wps:spPr>
                      <wps:txbx>
                        <w:txbxContent>
                          <w:p w:rsidR="00146CC0" w:rsidRPr="00F56291" w:rsidRDefault="00146CC0" w:rsidP="00146CC0">
                            <w:pPr>
                              <w:rPr>
                                <w:u w:val="single"/>
                              </w:rPr>
                            </w:pPr>
                            <w:r w:rsidRPr="00F56291">
                              <w:rPr>
                                <w:u w:val="single"/>
                              </w:rPr>
                              <w:t>Reduction of Coplanar Forces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8C2356" id="_x0000_s1034" type="#_x0000_t202" style="position:absolute;margin-left:-16pt;margin-top:446.3pt;width:262.3pt;height:200pt;z-index:252132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v9vKAIAAE4EAAAOAAAAZHJzL2Uyb0RvYy54bWysVNuO0zAQfUfiHyy/0zRpC92o6WrpUoS0&#10;XKRdPsBxnMbC9hjbbVK+nrHTli6IF0QeLI9nfHzmzExWt4NW5CCcl2Aqmk+mlAjDoZFmV9GvT9tX&#10;S0p8YKZhCoyo6FF4ert++WLV21IU0IFqhCMIYnzZ24p2IdgyyzzvhGZ+AlYYdLbgNAtoul3WONYj&#10;ulZZMZ2+znpwjXXAhfd4ej866Trht63g4XPbehGIqihyC2l1aa3jmq1XrNw5ZjvJTzTYP7DQTBp8&#10;9AJ1zwIjeyf/gNKSO/DQhgkHnUHbSi5SDphNPv0tm8eOWZFyQXG8vcjk/x8s/3T44ohsKjpboj6G&#10;aSzSkxgCeQsDKaI+vfUlhj1aDAwDHmOdU67ePgD/5omBTcfMTtw5B30nWIP88ngzu7o64vgIUvcf&#10;ocFn2D5AAhpap6N4KAdBdORxvNQmUuF4OJvN8iJHF0dfsZhP8UtvsPJ83Tof3gvQJG4q6rD4CZ4d&#10;HnyIdFh5DomveVCy2UqlkuF29UY5cmDYKNv0ndCfhSlD+oreLIrFqMBfISK9C8FnEFoG7HgldUWX&#10;lyBWRt3emSb1Y2BSjXukrMxJyKjdqGIY6iHVbHmuTw3NEZV1MDY4DiRuOnA/KOmxuSvqv++ZE5So&#10;Dwarc5PP53EakjFfvCnQcNee+trDDEeoigZKxu0mpAmKuhm4wyq2Mukbyz0yOVHGpk2ynwYsTsW1&#10;naJ+/QbWPwEAAP//AwBQSwMEFAAGAAgAAAAhAApLgFrgAAAADAEAAA8AAABkcnMvZG93bnJldi54&#10;bWxMj8FOwzAQRO9I/IO1SFxQ65BWaRviVAgJBLdSKri68TaJsNchdtPw92y5wG1G+zQ7U6xHZ8WA&#10;fWg9KbidJiCQKm9aqhXs3h4nSxAhajLaekIF3xhgXV5eFDo3/kSvOGxjLTiEQq4VNDF2uZShatDp&#10;MPUdEt8Ovnc6su1raXp94nBnZZokmXS6Jf7Q6A4fGqw+t0enYDl/Hj7Cy2zzXmUHu4o3i+Hpq1fq&#10;+mq8vwMRcYx/MJzrc3UoudPeH8kEYRVMZilviRy2SjMQTMx/xZ7R9KxkWcj/I8ofAAAA//8DAFBL&#10;AQItABQABgAIAAAAIQC2gziS/gAAAOEBAAATAAAAAAAAAAAAAAAAAAAAAABbQ29udGVudF9UeXBl&#10;c10ueG1sUEsBAi0AFAAGAAgAAAAhADj9If/WAAAAlAEAAAsAAAAAAAAAAAAAAAAALwEAAF9yZWxz&#10;Ly5yZWxzUEsBAi0AFAAGAAgAAAAhAHJK/28oAgAATgQAAA4AAAAAAAAAAAAAAAAALgIAAGRycy9l&#10;Mm9Eb2MueG1sUEsBAi0AFAAGAAgAAAAhAApLgFrgAAAADAEAAA8AAAAAAAAAAAAAAAAAggQAAGRy&#10;cy9kb3ducmV2LnhtbFBLBQYAAAAABAAEAPMAAACPBQAAAAA=&#10;">
                <v:textbox>
                  <w:txbxContent>
                    <w:p w:rsidR="00146CC0" w:rsidRPr="00F56291" w:rsidRDefault="00146CC0" w:rsidP="00146CC0">
                      <w:pPr>
                        <w:rPr>
                          <w:u w:val="single"/>
                        </w:rPr>
                      </w:pPr>
                      <w:r w:rsidRPr="00F56291">
                        <w:rPr>
                          <w:u w:val="single"/>
                        </w:rPr>
                        <w:t>Reduction of Coplanar Forces</w:t>
                      </w:r>
                    </w:p>
                  </w:txbxContent>
                </v:textbox>
                <w10:wrap type="square"/>
              </v:shape>
            </w:pict>
          </mc:Fallback>
        </mc:AlternateContent>
      </w:r>
      <w:r w:rsidRPr="00F56291">
        <w:rPr>
          <w:rFonts w:ascii="Times New Roman" w:hAnsi="Times New Roman" w:cs="Times New Roman"/>
          <w:noProof/>
          <w:sz w:val="24"/>
          <w:szCs w:val="24"/>
          <w:lang w:val="en-US"/>
        </w:rPr>
        <mc:AlternateContent>
          <mc:Choice Requires="wps">
            <w:drawing>
              <wp:anchor distT="45720" distB="45720" distL="114300" distR="114300" simplePos="0" relativeHeight="252126208" behindDoc="1" locked="0" layoutInCell="1" allowOverlap="1" wp14:anchorId="2969E361" wp14:editId="5E44B835">
                <wp:simplePos x="0" y="0"/>
                <wp:positionH relativeFrom="column">
                  <wp:posOffset>-187158</wp:posOffset>
                </wp:positionH>
                <wp:positionV relativeFrom="paragraph">
                  <wp:posOffset>4272547</wp:posOffset>
                </wp:positionV>
                <wp:extent cx="3315369" cy="1343025"/>
                <wp:effectExtent l="0" t="0" r="18415" b="28575"/>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369" cy="1343025"/>
                        </a:xfrm>
                        <a:prstGeom prst="rect">
                          <a:avLst/>
                        </a:prstGeom>
                        <a:noFill/>
                        <a:ln w="9525">
                          <a:solidFill>
                            <a:srgbClr val="000000"/>
                          </a:solidFill>
                          <a:miter lim="800000"/>
                          <a:headEnd/>
                          <a:tailEnd/>
                        </a:ln>
                      </wps:spPr>
                      <wps:txbx>
                        <w:txbxContent>
                          <w:p w:rsidR="00146CC0" w:rsidRDefault="00146CC0" w:rsidP="00146CC0">
                            <w:r>
                              <w:rPr>
                                <w:u w:val="single"/>
                              </w:rPr>
                              <w:t>Reducing a S</w:t>
                            </w:r>
                            <w:r w:rsidRPr="00F56291">
                              <w:rPr>
                                <w:u w:val="single"/>
                              </w:rPr>
                              <w:t>y</w:t>
                            </w:r>
                            <w:r>
                              <w:rPr>
                                <w:u w:val="single"/>
                              </w:rPr>
                              <w:t>stem of Forces to a Force-Couple S</w:t>
                            </w:r>
                            <w:r w:rsidRPr="00F56291">
                              <w:rPr>
                                <w:u w:val="single"/>
                              </w:rPr>
                              <w:t>ystem</w:t>
                            </w:r>
                          </w:p>
                          <w:p w:rsidR="00146CC0" w:rsidRDefault="00146CC0" w:rsidP="00146CC0"/>
                          <w:p w:rsidR="00146CC0" w:rsidRDefault="00146CC0" w:rsidP="00146CC0"/>
                          <w:p w:rsidR="00146CC0" w:rsidRDefault="00146CC0" w:rsidP="00146CC0"/>
                          <w:p w:rsidR="00146CC0" w:rsidRDefault="00146CC0" w:rsidP="00146CC0"/>
                          <w:p w:rsidR="00146CC0" w:rsidRPr="00F56291" w:rsidRDefault="00146CC0" w:rsidP="00146C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9E361" id="_x0000_s1035" type="#_x0000_t202" style="position:absolute;margin-left:-14.75pt;margin-top:336.4pt;width:261.05pt;height:105.75pt;z-index:-251190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wqRIwIAACUEAAAOAAAAZHJzL2Uyb0RvYy54bWysU9uO2yAQfa/Uf0C8N47jJLux4qy22W5V&#10;aXuRdvsBGOMYFRgKJHb69R1wkqbtW1UeEMMMZ86cGdZ3g1bkIJyXYCqaT6aUCMOhkWZX0a8vj29u&#10;KfGBmYYpMKKiR+Hp3eb1q3VvSzGDDlQjHEEQ48veVrQLwZZZ5nknNPMTsMKgswWnWUDT7bLGsR7R&#10;tcpm0+ky68E11gEX3uPtw+ikm4TftoKHz23rRSCqosgtpN2lvY57tlmzcueY7SQ/0WD/wEIzaTDp&#10;BeqBBUb2Tv4FpSV34KENEw46g7aVXKQasJp8+kc1zx2zItWC4nh7kcn/P1j+6fDFEdlUtFjeUGKY&#10;xia9iCGQtzCQWdSnt77EsGeLgWHAa+xzqtXbJ+DfPDGw7ZjZiXvnoO8Ea5BfHl9mV09HHB9B6v4j&#10;NJiG7QMkoKF1OoqHchBExz4dL72JVDheFkW+KJYrSjj68mJeTGeLlIOV5+fW+fBegCbxUFGHzU/w&#10;7PDkQ6TDynNIzGbgUSqVBkAZ0ld0tUDI6PGgZBOdyXC7eqscObA4Qmmd8v4WpmXAQVZSV/T2EsTK&#10;KMc706QsgUk1npGJMid9oiSjOGGoh9SK1Vn2GpojCuZgnFv8Z3jowP2gpMeZraj/vmdOUKI+GBR9&#10;lc/ncciTMV/czNBw15762sMMR6iKBkrG4zakjzFqc4/NaWWSLXZxZHKijLOY1Dz9mzjs13aK+vW7&#10;Nz8BAAD//wMAUEsDBBQABgAIAAAAIQC87w+f3wAAAAsBAAAPAAAAZHJzL2Rvd25yZXYueG1sTI/L&#10;TsMwEEX3SPyDNUjsWgen5EWcClHYQyiwdeJpEhHbUey2ga9nWMFyNGfunFtuFzOyE85+cFbCzToC&#10;hrZ1erCdhP3r0yoD5oOyWo3OooQv9LCtLi9KVWh3ti94qkPHKMT6QknoQ5gKzn3bo1F+7Sa0tDu4&#10;2ahA49xxPaszhZuRiyhKuFGDpQ+9mvChx/azPhrSEB/7ePdcY5qqJt49fr/lh/dRyuur5f4OWMAl&#10;/MHwq083UJFT445WezZKWIn8llAJSSqoAxGbXCTAGglZtomBVyX/36H6AQAA//8DAFBLAQItABQA&#10;BgAIAAAAIQC2gziS/gAAAOEBAAATAAAAAAAAAAAAAAAAAAAAAABbQ29udGVudF9UeXBlc10ueG1s&#10;UEsBAi0AFAAGAAgAAAAhADj9If/WAAAAlAEAAAsAAAAAAAAAAAAAAAAALwEAAF9yZWxzLy5yZWxz&#10;UEsBAi0AFAAGAAgAAAAhAO8HCpEjAgAAJQQAAA4AAAAAAAAAAAAAAAAALgIAAGRycy9lMm9Eb2Mu&#10;eG1sUEsBAi0AFAAGAAgAAAAhALzvD5/fAAAACwEAAA8AAAAAAAAAAAAAAAAAfQQAAGRycy9kb3du&#10;cmV2LnhtbFBLBQYAAAAABAAEAPMAAACJBQAAAAA=&#10;" filled="f">
                <v:textbox>
                  <w:txbxContent>
                    <w:p w:rsidR="00146CC0" w:rsidRDefault="00146CC0" w:rsidP="00146CC0">
                      <w:r>
                        <w:rPr>
                          <w:u w:val="single"/>
                        </w:rPr>
                        <w:t>Reducing a S</w:t>
                      </w:r>
                      <w:r w:rsidRPr="00F56291">
                        <w:rPr>
                          <w:u w:val="single"/>
                        </w:rPr>
                        <w:t>y</w:t>
                      </w:r>
                      <w:r>
                        <w:rPr>
                          <w:u w:val="single"/>
                        </w:rPr>
                        <w:t>stem of Forces to a Force-Couple S</w:t>
                      </w:r>
                      <w:r w:rsidRPr="00F56291">
                        <w:rPr>
                          <w:u w:val="single"/>
                        </w:rPr>
                        <w:t>ystem</w:t>
                      </w:r>
                    </w:p>
                    <w:p w:rsidR="00146CC0" w:rsidRDefault="00146CC0" w:rsidP="00146CC0"/>
                    <w:p w:rsidR="00146CC0" w:rsidRDefault="00146CC0" w:rsidP="00146CC0"/>
                    <w:p w:rsidR="00146CC0" w:rsidRDefault="00146CC0" w:rsidP="00146CC0"/>
                    <w:p w:rsidR="00146CC0" w:rsidRDefault="00146CC0" w:rsidP="00146CC0"/>
                    <w:p w:rsidR="00146CC0" w:rsidRPr="00F56291" w:rsidRDefault="00146CC0" w:rsidP="00146CC0"/>
                  </w:txbxContent>
                </v:textbox>
              </v:shape>
            </w:pict>
          </mc:Fallback>
        </mc:AlternateContent>
      </w:r>
      <w:r>
        <w:rPr>
          <w:rFonts w:ascii="Calibri" w:hAnsi="Calibri" w:cs="Calibri"/>
          <w:noProof/>
        </w:rPr>
        <w:drawing>
          <wp:anchor distT="0" distB="0" distL="114300" distR="114300" simplePos="0" relativeHeight="252081152" behindDoc="1" locked="0" layoutInCell="1" allowOverlap="1" wp14:anchorId="0D5BBD65" wp14:editId="137D9400">
            <wp:simplePos x="0" y="0"/>
            <wp:positionH relativeFrom="column">
              <wp:posOffset>2043074</wp:posOffset>
            </wp:positionH>
            <wp:positionV relativeFrom="paragraph">
              <wp:posOffset>4457389</wp:posOffset>
            </wp:positionV>
            <wp:extent cx="868864" cy="1037557"/>
            <wp:effectExtent l="0" t="0" r="7620" b="0"/>
            <wp:wrapNone/>
            <wp:docPr id="371" name="Picture 371" descr="Machine generated alternative text:&#10;o &#10;Fig. 3.37 Once a system of forces has been &#10;reduced to a force-couple system at one &#10;point, we can replace it with an equivalent &#10;force-couple system at another point. The &#10;force resultant stays the same, but we have to &#10;add the moment of the resultant force about &#10;the new point to the resultant coupl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chine generated alternative text:&#10;o &#10;Fig. 3.37 Once a system of forces has been &#10;reduced to a force-couple system at one &#10;point, we can replace it with an equivalent &#10;force-couple system at another point. The &#10;force resultant stays the same, but we have to &#10;add the moment of the resultant force about &#10;the new point to the resultant couple vector.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68864" cy="1037557"/>
                    </a:xfrm>
                    <a:prstGeom prst="rect">
                      <a:avLst/>
                    </a:prstGeom>
                    <a:noFill/>
                    <a:ln>
                      <a:noFill/>
                    </a:ln>
                  </pic:spPr>
                </pic:pic>
              </a:graphicData>
            </a:graphic>
          </wp:anchor>
        </w:drawing>
      </w:r>
      <w:r>
        <w:rPr>
          <w:rFonts w:ascii="Calibri" w:hAnsi="Calibri" w:cs="Calibri"/>
          <w:noProof/>
        </w:rPr>
        <w:drawing>
          <wp:anchor distT="0" distB="0" distL="114300" distR="114300" simplePos="0" relativeHeight="252128256" behindDoc="0" locked="0" layoutInCell="1" allowOverlap="1" wp14:anchorId="53A38257" wp14:editId="42CC223D">
            <wp:simplePos x="0" y="0"/>
            <wp:positionH relativeFrom="column">
              <wp:posOffset>-163455</wp:posOffset>
            </wp:positionH>
            <wp:positionV relativeFrom="paragraph">
              <wp:posOffset>4489088</wp:posOffset>
            </wp:positionV>
            <wp:extent cx="2255204" cy="1011524"/>
            <wp:effectExtent l="0" t="0" r="0" b="0"/>
            <wp:wrapNone/>
            <wp:docPr id="369" name="Picture 369" descr="Machine generated alternative text:&#10;(a) &#10;(b) &#10;Fig. 3.36 Reducing a system of forces to a force-couple system. (a) Initial &#10;system of forces; (b) all the forces moved to act at point O, with couple &#10;vectors added; (c) all the forces reduced to a resultant force vector and all the &#10;couple vectors reduced to a resultant coupl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hine generated alternative text:&#10;(a) &#10;(b) &#10;Fig. 3.36 Reducing a system of forces to a force-couple system. (a) Initial &#10;system of forces; (b) all the forces moved to act at point O, with couple &#10;vectors added; (c) all the forces reduced to a resultant force vector and all the &#10;couple vectors reduced to a resultant couple vector.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75913" cy="10208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noProof/>
        </w:rPr>
        <mc:AlternateContent>
          <mc:Choice Requires="wps">
            <w:drawing>
              <wp:anchor distT="0" distB="0" distL="114300" distR="114300" simplePos="0" relativeHeight="252129280" behindDoc="0" locked="0" layoutInCell="1" allowOverlap="1" wp14:anchorId="2C4A67D0" wp14:editId="3D7D4E62">
                <wp:simplePos x="0" y="0"/>
                <wp:positionH relativeFrom="column">
                  <wp:posOffset>-58087</wp:posOffset>
                </wp:positionH>
                <wp:positionV relativeFrom="paragraph">
                  <wp:posOffset>2310359</wp:posOffset>
                </wp:positionV>
                <wp:extent cx="1999779" cy="1188464"/>
                <wp:effectExtent l="0" t="0" r="38735" b="31115"/>
                <wp:wrapNone/>
                <wp:docPr id="375" name="Heptagon 375"/>
                <wp:cNvGraphicFramePr/>
                <a:graphic xmlns:a="http://schemas.openxmlformats.org/drawingml/2006/main">
                  <a:graphicData uri="http://schemas.microsoft.com/office/word/2010/wordprocessingShape">
                    <wps:wsp>
                      <wps:cNvSpPr/>
                      <wps:spPr>
                        <a:xfrm>
                          <a:off x="0" y="0"/>
                          <a:ext cx="1999779" cy="1188464"/>
                        </a:xfrm>
                        <a:custGeom>
                          <a:avLst/>
                          <a:gdLst>
                            <a:gd name="connsiteX0" fmla="*/ -5 w 2011680"/>
                            <a:gd name="connsiteY0" fmla="*/ 783259 h 1217930"/>
                            <a:gd name="connsiteX1" fmla="*/ 199218 w 2011680"/>
                            <a:gd name="connsiteY1" fmla="*/ 241227 h 1217930"/>
                            <a:gd name="connsiteX2" fmla="*/ 1005840 w 2011680"/>
                            <a:gd name="connsiteY2" fmla="*/ 0 h 1217930"/>
                            <a:gd name="connsiteX3" fmla="*/ 1812462 w 2011680"/>
                            <a:gd name="connsiteY3" fmla="*/ 241227 h 1217930"/>
                            <a:gd name="connsiteX4" fmla="*/ 2011685 w 2011680"/>
                            <a:gd name="connsiteY4" fmla="*/ 783259 h 1217930"/>
                            <a:gd name="connsiteX5" fmla="*/ 1453478 w 2011680"/>
                            <a:gd name="connsiteY5" fmla="*/ 1217936 h 1217930"/>
                            <a:gd name="connsiteX6" fmla="*/ 558202 w 2011680"/>
                            <a:gd name="connsiteY6" fmla="*/ 1217936 h 1217930"/>
                            <a:gd name="connsiteX7" fmla="*/ -5 w 2011680"/>
                            <a:gd name="connsiteY7" fmla="*/ 783259 h 1217930"/>
                            <a:gd name="connsiteX0" fmla="*/ 0 w 2011690"/>
                            <a:gd name="connsiteY0" fmla="*/ 783259 h 1217936"/>
                            <a:gd name="connsiteX1" fmla="*/ 21215 w 2011690"/>
                            <a:gd name="connsiteY1" fmla="*/ 16374 h 1217936"/>
                            <a:gd name="connsiteX2" fmla="*/ 1005845 w 2011690"/>
                            <a:gd name="connsiteY2" fmla="*/ 0 h 1217936"/>
                            <a:gd name="connsiteX3" fmla="*/ 1812467 w 2011690"/>
                            <a:gd name="connsiteY3" fmla="*/ 241227 h 1217936"/>
                            <a:gd name="connsiteX4" fmla="*/ 2011690 w 2011690"/>
                            <a:gd name="connsiteY4" fmla="*/ 783259 h 1217936"/>
                            <a:gd name="connsiteX5" fmla="*/ 1453483 w 2011690"/>
                            <a:gd name="connsiteY5" fmla="*/ 1217936 h 1217936"/>
                            <a:gd name="connsiteX6" fmla="*/ 558207 w 2011690"/>
                            <a:gd name="connsiteY6" fmla="*/ 1217936 h 1217936"/>
                            <a:gd name="connsiteX7" fmla="*/ 0 w 2011690"/>
                            <a:gd name="connsiteY7" fmla="*/ 783259 h 1217936"/>
                            <a:gd name="connsiteX0" fmla="*/ 0 w 2011690"/>
                            <a:gd name="connsiteY0" fmla="*/ 783259 h 1217936"/>
                            <a:gd name="connsiteX1" fmla="*/ 21215 w 2011690"/>
                            <a:gd name="connsiteY1" fmla="*/ 16374 h 1217936"/>
                            <a:gd name="connsiteX2" fmla="*/ 1005845 w 2011690"/>
                            <a:gd name="connsiteY2" fmla="*/ 0 h 1217936"/>
                            <a:gd name="connsiteX3" fmla="*/ 1812467 w 2011690"/>
                            <a:gd name="connsiteY3" fmla="*/ 241227 h 1217936"/>
                            <a:gd name="connsiteX4" fmla="*/ 2011690 w 2011690"/>
                            <a:gd name="connsiteY4" fmla="*/ 783259 h 1217936"/>
                            <a:gd name="connsiteX5" fmla="*/ 1453483 w 2011690"/>
                            <a:gd name="connsiteY5" fmla="*/ 1217936 h 1217936"/>
                            <a:gd name="connsiteX6" fmla="*/ 0 w 2011690"/>
                            <a:gd name="connsiteY6" fmla="*/ 1212314 h 1217936"/>
                            <a:gd name="connsiteX7" fmla="*/ 0 w 2011690"/>
                            <a:gd name="connsiteY7" fmla="*/ 783259 h 1217936"/>
                            <a:gd name="connsiteX0" fmla="*/ 0 w 2011690"/>
                            <a:gd name="connsiteY0" fmla="*/ 783259 h 1217936"/>
                            <a:gd name="connsiteX1" fmla="*/ 21215 w 2011690"/>
                            <a:gd name="connsiteY1" fmla="*/ 16374 h 1217936"/>
                            <a:gd name="connsiteX2" fmla="*/ 1005845 w 2011690"/>
                            <a:gd name="connsiteY2" fmla="*/ 0 h 1217936"/>
                            <a:gd name="connsiteX3" fmla="*/ 1812467 w 2011690"/>
                            <a:gd name="connsiteY3" fmla="*/ 241227 h 1217936"/>
                            <a:gd name="connsiteX4" fmla="*/ 2011690 w 2011690"/>
                            <a:gd name="connsiteY4" fmla="*/ 783259 h 1217936"/>
                            <a:gd name="connsiteX5" fmla="*/ 1309203 w 2011690"/>
                            <a:gd name="connsiteY5" fmla="*/ 1217936 h 1217936"/>
                            <a:gd name="connsiteX6" fmla="*/ 0 w 2011690"/>
                            <a:gd name="connsiteY6" fmla="*/ 1212314 h 1217936"/>
                            <a:gd name="connsiteX7" fmla="*/ 0 w 2011690"/>
                            <a:gd name="connsiteY7" fmla="*/ 783259 h 1217936"/>
                            <a:gd name="connsiteX0" fmla="*/ 0 w 1812467"/>
                            <a:gd name="connsiteY0" fmla="*/ 783259 h 1217936"/>
                            <a:gd name="connsiteX1" fmla="*/ 21215 w 1812467"/>
                            <a:gd name="connsiteY1" fmla="*/ 16374 h 1217936"/>
                            <a:gd name="connsiteX2" fmla="*/ 1005845 w 1812467"/>
                            <a:gd name="connsiteY2" fmla="*/ 0 h 1217936"/>
                            <a:gd name="connsiteX3" fmla="*/ 1812467 w 1812467"/>
                            <a:gd name="connsiteY3" fmla="*/ 241227 h 1217936"/>
                            <a:gd name="connsiteX4" fmla="*/ 1320266 w 1812467"/>
                            <a:gd name="connsiteY4" fmla="*/ 905054 h 1217936"/>
                            <a:gd name="connsiteX5" fmla="*/ 1309203 w 1812467"/>
                            <a:gd name="connsiteY5" fmla="*/ 1217936 h 1217936"/>
                            <a:gd name="connsiteX6" fmla="*/ 0 w 1812467"/>
                            <a:gd name="connsiteY6" fmla="*/ 1212314 h 1217936"/>
                            <a:gd name="connsiteX7" fmla="*/ 0 w 1812467"/>
                            <a:gd name="connsiteY7" fmla="*/ 783259 h 1217936"/>
                            <a:gd name="connsiteX0" fmla="*/ 0 w 1999779"/>
                            <a:gd name="connsiteY0" fmla="*/ 783259 h 1217936"/>
                            <a:gd name="connsiteX1" fmla="*/ 21215 w 1999779"/>
                            <a:gd name="connsiteY1" fmla="*/ 16374 h 1217936"/>
                            <a:gd name="connsiteX2" fmla="*/ 1005845 w 1999779"/>
                            <a:gd name="connsiteY2" fmla="*/ 0 h 1217936"/>
                            <a:gd name="connsiteX3" fmla="*/ 1999779 w 1999779"/>
                            <a:gd name="connsiteY3" fmla="*/ 900797 h 1217936"/>
                            <a:gd name="connsiteX4" fmla="*/ 1320266 w 1999779"/>
                            <a:gd name="connsiteY4" fmla="*/ 905054 h 1217936"/>
                            <a:gd name="connsiteX5" fmla="*/ 1309203 w 1999779"/>
                            <a:gd name="connsiteY5" fmla="*/ 1217936 h 1217936"/>
                            <a:gd name="connsiteX6" fmla="*/ 0 w 1999779"/>
                            <a:gd name="connsiteY6" fmla="*/ 1212314 h 1217936"/>
                            <a:gd name="connsiteX7" fmla="*/ 0 w 1999779"/>
                            <a:gd name="connsiteY7" fmla="*/ 783259 h 1217936"/>
                            <a:gd name="connsiteX0" fmla="*/ 0 w 1999779"/>
                            <a:gd name="connsiteY0" fmla="*/ 766885 h 1201562"/>
                            <a:gd name="connsiteX1" fmla="*/ 21215 w 1999779"/>
                            <a:gd name="connsiteY1" fmla="*/ 0 h 1201562"/>
                            <a:gd name="connsiteX2" fmla="*/ 1995277 w 1999779"/>
                            <a:gd name="connsiteY2" fmla="*/ 24849 h 1201562"/>
                            <a:gd name="connsiteX3" fmla="*/ 1999779 w 1999779"/>
                            <a:gd name="connsiteY3" fmla="*/ 884423 h 1201562"/>
                            <a:gd name="connsiteX4" fmla="*/ 1320266 w 1999779"/>
                            <a:gd name="connsiteY4" fmla="*/ 888680 h 1201562"/>
                            <a:gd name="connsiteX5" fmla="*/ 1309203 w 1999779"/>
                            <a:gd name="connsiteY5" fmla="*/ 1201562 h 1201562"/>
                            <a:gd name="connsiteX6" fmla="*/ 0 w 1999779"/>
                            <a:gd name="connsiteY6" fmla="*/ 1195940 h 1201562"/>
                            <a:gd name="connsiteX7" fmla="*/ 0 w 1999779"/>
                            <a:gd name="connsiteY7" fmla="*/ 766885 h 1201562"/>
                            <a:gd name="connsiteX0" fmla="*/ 0 w 1999779"/>
                            <a:gd name="connsiteY0" fmla="*/ 755641 h 1190318"/>
                            <a:gd name="connsiteX1" fmla="*/ 0 w 1999779"/>
                            <a:gd name="connsiteY1" fmla="*/ 0 h 1190318"/>
                            <a:gd name="connsiteX2" fmla="*/ 1995277 w 1999779"/>
                            <a:gd name="connsiteY2" fmla="*/ 13605 h 1190318"/>
                            <a:gd name="connsiteX3" fmla="*/ 1999779 w 1999779"/>
                            <a:gd name="connsiteY3" fmla="*/ 873179 h 1190318"/>
                            <a:gd name="connsiteX4" fmla="*/ 1320266 w 1999779"/>
                            <a:gd name="connsiteY4" fmla="*/ 877436 h 1190318"/>
                            <a:gd name="connsiteX5" fmla="*/ 1309203 w 1999779"/>
                            <a:gd name="connsiteY5" fmla="*/ 1190318 h 1190318"/>
                            <a:gd name="connsiteX6" fmla="*/ 0 w 1999779"/>
                            <a:gd name="connsiteY6" fmla="*/ 1184696 h 1190318"/>
                            <a:gd name="connsiteX7" fmla="*/ 0 w 1999779"/>
                            <a:gd name="connsiteY7" fmla="*/ 755641 h 1190318"/>
                            <a:gd name="connsiteX0" fmla="*/ 0 w 1999779"/>
                            <a:gd name="connsiteY0" fmla="*/ 755641 h 1190318"/>
                            <a:gd name="connsiteX1" fmla="*/ 0 w 1999779"/>
                            <a:gd name="connsiteY1" fmla="*/ 0 h 1190318"/>
                            <a:gd name="connsiteX2" fmla="*/ 1995277 w 1999779"/>
                            <a:gd name="connsiteY2" fmla="*/ 0 h 1190318"/>
                            <a:gd name="connsiteX3" fmla="*/ 1999779 w 1999779"/>
                            <a:gd name="connsiteY3" fmla="*/ 873179 h 1190318"/>
                            <a:gd name="connsiteX4" fmla="*/ 1320266 w 1999779"/>
                            <a:gd name="connsiteY4" fmla="*/ 877436 h 1190318"/>
                            <a:gd name="connsiteX5" fmla="*/ 1309203 w 1999779"/>
                            <a:gd name="connsiteY5" fmla="*/ 1190318 h 1190318"/>
                            <a:gd name="connsiteX6" fmla="*/ 0 w 1999779"/>
                            <a:gd name="connsiteY6" fmla="*/ 1184696 h 1190318"/>
                            <a:gd name="connsiteX7" fmla="*/ 0 w 1999779"/>
                            <a:gd name="connsiteY7" fmla="*/ 755641 h 1190318"/>
                            <a:gd name="connsiteX0" fmla="*/ 0 w 1999779"/>
                            <a:gd name="connsiteY0" fmla="*/ 755641 h 1188443"/>
                            <a:gd name="connsiteX1" fmla="*/ 0 w 1999779"/>
                            <a:gd name="connsiteY1" fmla="*/ 0 h 1188443"/>
                            <a:gd name="connsiteX2" fmla="*/ 1995277 w 1999779"/>
                            <a:gd name="connsiteY2" fmla="*/ 0 h 1188443"/>
                            <a:gd name="connsiteX3" fmla="*/ 1999779 w 1999779"/>
                            <a:gd name="connsiteY3" fmla="*/ 873179 h 1188443"/>
                            <a:gd name="connsiteX4" fmla="*/ 1320266 w 1999779"/>
                            <a:gd name="connsiteY4" fmla="*/ 877436 h 1188443"/>
                            <a:gd name="connsiteX5" fmla="*/ 1331194 w 1999779"/>
                            <a:gd name="connsiteY5" fmla="*/ 1188443 h 1188443"/>
                            <a:gd name="connsiteX6" fmla="*/ 0 w 1999779"/>
                            <a:gd name="connsiteY6" fmla="*/ 1184696 h 1188443"/>
                            <a:gd name="connsiteX7" fmla="*/ 0 w 1999779"/>
                            <a:gd name="connsiteY7" fmla="*/ 755641 h 1188443"/>
                            <a:gd name="connsiteX0" fmla="*/ 0 w 1999779"/>
                            <a:gd name="connsiteY0" fmla="*/ 755641 h 1188443"/>
                            <a:gd name="connsiteX1" fmla="*/ 0 w 1999779"/>
                            <a:gd name="connsiteY1" fmla="*/ 0 h 1188443"/>
                            <a:gd name="connsiteX2" fmla="*/ 1995277 w 1999779"/>
                            <a:gd name="connsiteY2" fmla="*/ 0 h 1188443"/>
                            <a:gd name="connsiteX3" fmla="*/ 1999779 w 1999779"/>
                            <a:gd name="connsiteY3" fmla="*/ 873179 h 1188443"/>
                            <a:gd name="connsiteX4" fmla="*/ 1335258 w 1999779"/>
                            <a:gd name="connsiteY4" fmla="*/ 875562 h 1188443"/>
                            <a:gd name="connsiteX5" fmla="*/ 1331194 w 1999779"/>
                            <a:gd name="connsiteY5" fmla="*/ 1188443 h 1188443"/>
                            <a:gd name="connsiteX6" fmla="*/ 0 w 1999779"/>
                            <a:gd name="connsiteY6" fmla="*/ 1184696 h 1188443"/>
                            <a:gd name="connsiteX7" fmla="*/ 0 w 1999779"/>
                            <a:gd name="connsiteY7" fmla="*/ 755641 h 1188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999779" h="1188443">
                              <a:moveTo>
                                <a:pt x="0" y="755641"/>
                              </a:moveTo>
                              <a:lnTo>
                                <a:pt x="0" y="0"/>
                              </a:lnTo>
                              <a:lnTo>
                                <a:pt x="1995277" y="0"/>
                              </a:lnTo>
                              <a:cubicBezTo>
                                <a:pt x="1996778" y="286525"/>
                                <a:pt x="1998278" y="586654"/>
                                <a:pt x="1999779" y="873179"/>
                              </a:cubicBezTo>
                              <a:lnTo>
                                <a:pt x="1335258" y="875562"/>
                              </a:lnTo>
                              <a:cubicBezTo>
                                <a:pt x="1333903" y="979856"/>
                                <a:pt x="1332549" y="1084149"/>
                                <a:pt x="1331194" y="1188443"/>
                              </a:cubicBezTo>
                              <a:lnTo>
                                <a:pt x="0" y="1184696"/>
                              </a:lnTo>
                              <a:lnTo>
                                <a:pt x="0" y="755641"/>
                              </a:lnTo>
                              <a:close/>
                            </a:path>
                          </a:pathLst>
                        </a:custGeom>
                        <a:noFill/>
                        <a:ln w="9000">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146D6" id="Heptagon 375" o:spid="_x0000_s1026" style="position:absolute;margin-left:-4.55pt;margin-top:181.9pt;width:157.45pt;height:93.6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99779,1188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AQTQcAAB0tAAAOAAAAZHJzL2Uyb0RvYy54bWzsWm1v2zYQ/j5g/0HQxwGtRb0rqFNkLboN&#10;6BvWDm0/KjIVC5BETWLipL9+R1KST24ksolXYIO/2JR5dw/veA9J0ffs+W1VWje07QpWr23y1LEt&#10;WmdsU9RXa/uvj6+exLbV8bTepCWr6dq+o539/Pznn57tmjPqsi0rN7S1wEjdne2atb3lvDlbrbps&#10;S6u0e8oaWkNnztoq5fDYXq02bboD61W5ch0nXO1Yu2laltGug19fqk77XNrPc5rxd3neUW6VaxvG&#10;xuVnKz8vxefq/Fl6dtWmzbbI+mGkDxhFlRY1gI6mXqY8ta7b4htTVZG1rGM5f5qxasXyvMio9AG8&#10;Ic6BNx+2aUOlLxCcrhnD1B3PbPb25n1rFZu17UWBbdVpBZP0O214esVqS/wGEdo13RkIfmjet/1T&#10;B03h7m3eVuIbHLFuZVTvxqjSW25l8CNJkiSKEtvKoI+QOPZDX1hd7dWz647/Rpk0ld687rialg20&#10;ZFA3/cAyVtddwelnmMq8KmGmfllZTwJrZ0H0SBgP83ko/wXLR7HnBom1tYhLosSb0/lMEAb44JJY&#10;j4N1XJ+4bqTHcTGO4wSx7+iBsJKjx/AwRkxcP3T1GFjJ1BkfAak5MZgdrGQ6O5CsYwYQP/D8yGB6&#10;Jkpy9kN97EKEFASx6xiEDuuoNDMAihCQSVJjedOwYSKMaZbMcWCJN2G/dh5ybcIbF5wfE2AeBtOG&#10;hF7kj7Myi4IJQCRrDHCw0p41sxiYAESyJhpYM+8LVjpgzSwQJoBkTWIwN1jpYPpngSYEEKyJPb1H&#10;E6UD1swiYQZI1hiEDuscsmYWCLPAIGpY3DRqJ9IMe+2JND+MNAa5fMAX1yMGCycmgAEGFj/xxT9t&#10;MvqtebJfeE7iOj9ikzHI5f8KX/qzxswB62iHMg3M0Q5lGpyjHMo0GI89lBEPjv1hCGclDRA+lCVO&#10;4AQGK/L9fNEATZQecigTfNFgHIUvGoxj7C/DDUN/a3BwWXA8vvQXGTMwx+PLMs5j+KIsi5lfxsB8&#10;SRwnSvb3GLMHcZz6iC/LQFjpkXxZBjoOX5YxjsOXZYwfzZcwjONA7vkOCUJ3Zk+696Vfk2OYL+q9&#10;YhEBpz1YDtxIvFFqMLCS68e+uvZbxMGp31vX42AluOD0XU8fMpz6D+JLHMdw5akHmqT+eB7TRG6i&#10;BHcSMPd6JEwAub8s5zIWJyQJErj5FNeyi/ODCWCAgcUjw2Q+fN/XhAqLR0EQ+kR4QRLHI7EJXwy8&#10;+IYry9Zx2sPgv58rxAsdyfplHJz2D+NK5MEdvD5cj+dKFPmevINd9miS9g/iirKvdwknv0EGYHH4&#10;E8UPEwNvcPIbYGBx00TGyW8AgcVNIabJr13zp+JaJj6aK3LNWs6qE0/Ev3ZfJuQ68UT+KzrzMjHD&#10;E3G28P61PWXR+pF4sohxTJ4sAh1zP1kEmqS858GpwNefJidK4g9zXx4nVWtu9vEGYbAQY3G8nyx6&#10;gzcIAwwsjhb7RQic+AYQWNwUYrpBPGA/WXTgf8wTL3AD8S+75jyMyRWLSZFvDsvZO0n5E0/k8XFM&#10;M6iUuRpqYdLtUB6T3dZ9fQy0rFQUXDmyBqlhnSjGwcUyUHkzPMJ1GOw5YBK0RHGNRhnIgpXJdykD&#10;F7CyvD0wRobNACvLbc9YGXIQKw8FR2Y+QzJiZVkDZYwMCytWltdlxsqwYmLlCEdbGemnvIXKNlHT&#10;VsqaNm5bUNPW2hbUtF2qDaJJucgUMcOiae1QIda2r8OCo4Tor9gN/cikJN9XcanVtB/AXqSsvxUd&#10;MmroG74baa5/AZWeHUpm15dF9iv9im2CfBhFUDcIkXDjENac3qPBWuz2vUEchoGcWnBy6FW1ZqAb&#10;y3fLIYIToIMBenJhk4BqveqVBrF7R+l5HrzhS6UkSuKgvxftx+FBjZkPNW8wDuLEPoG2POmN3eIk&#10;oLr3C6OY4YVxwl4nzKmXv4MhDkNV9pXkZAYHgaxkHVULgMgLuRKMuSIHsC/Fq9mroizluMtaZBBc&#10;BaslpmNlsRGdImtksSZ9UbbWTQopeXlFZFqV19UbtlG/xYHQVLCjuMRGlgC9hCVpJcoNVYGhbPG7&#10;kgqYsv6T5lCqCEubKwFGQwojzTJac4XdbdMNVT8L5PuhpUFhOQdHRtu9AVGAuvdpsK086OWFKpU1&#10;pqNyH50l5VFDIrOaj8pVUbP2Ps9K8KpHVvJDkFRoRJQu2eYOCjlbpipcuyZ7VbQdf512/H3aQqEk&#10;pASU6fJ38JGXDOYSSC9btrVl7df7fhfyUGkKvba1gxLZtd39fZ221LbKP2qoQU2I74NZLh/8IHLh&#10;ocU9l7invq5eMEgP2FBgdLIp5Hk5NPOWVZ+gmvdCoEJXWmeADRsXh4VNPbzg8AxdUA+c0YsL2YY6&#10;Wsjf1/WHJhPGRVQb8Pzj7ae0bSzRXNscalHfsqGcNj0bakwh4/ayQrNmF9ec5YUoQJV5qOLaP0AN&#10;LrQmRb74WUrtq5rP/wEAAP//AwBQSwMEFAAGAAgAAAAhADvjF57fAAAACgEAAA8AAABkcnMvZG93&#10;bnJldi54bWxMj8FOwzAMhu9IvENkJG5b0pZOrNSd0BACxIkBd6/J2mpNUjXZWnh6zAlutvzp9/eX&#10;m9n24mzG0HmHkCwVCONqrzvXIHy8Py5uQYRITlPvnUH4MgE21eVFSYX2k3sz511sBIe4UBBCG+NQ&#10;SBnq1lgKSz8Yx7eDHy1FXsdG6pEmDre9TJVaSUud4w8tDWbbmvq4O1kEOsrppabD91P6+fCsXlO9&#10;vZFrxOur+f4ORDRz/IPhV5/VoWKnvT85HUSPsFgnTCJkq4wrMJCpnIc9Qp4nCmRVyv8Vqh8AAAD/&#10;/wMAUEsBAi0AFAAGAAgAAAAhALaDOJL+AAAA4QEAABMAAAAAAAAAAAAAAAAAAAAAAFtDb250ZW50&#10;X1R5cGVzXS54bWxQSwECLQAUAAYACAAAACEAOP0h/9YAAACUAQAACwAAAAAAAAAAAAAAAAAvAQAA&#10;X3JlbHMvLnJlbHNQSwECLQAUAAYACAAAACEAQygQEE0HAAAdLQAADgAAAAAAAAAAAAAAAAAuAgAA&#10;ZHJzL2Uyb0RvYy54bWxQSwECLQAUAAYACAAAACEAO+MXnt8AAAAKAQAADwAAAAAAAAAAAAAAAACn&#10;CQAAZHJzL2Rvd25yZXYueG1sUEsFBgAAAAAEAAQA8wAAALMKAAAAAA==&#10;" path="m,755641l,,1995277,v1501,286525,3001,586654,4502,873179l1335258,875562v-1355,104294,-2709,208587,-4064,312881l,1184696,,755641xe" filled="f" strokecolor="#d8d8d8 [2732]" strokeweight=".25mm">
                <v:stroke joinstyle="miter"/>
                <v:path arrowok="t" o:connecttype="custom" o:connectlocs="0,755654;0,0;1995277,0;1999779,873194;1335258,875577;1331194,1188464;0,1184717;0,755654" o:connectangles="0,0,0,0,0,0,0,0"/>
              </v:shape>
            </w:pict>
          </mc:Fallback>
        </mc:AlternateContent>
      </w:r>
      <w:r w:rsidRPr="00F56291">
        <w:rPr>
          <w:rFonts w:ascii="Times New Roman" w:hAnsi="Times New Roman" w:cs="Times New Roman"/>
          <w:noProof/>
          <w:sz w:val="24"/>
          <w:szCs w:val="24"/>
          <w:lang w:val="en-US"/>
        </w:rPr>
        <mc:AlternateContent>
          <mc:Choice Requires="wps">
            <w:drawing>
              <wp:anchor distT="45720" distB="45720" distL="114300" distR="114300" simplePos="0" relativeHeight="252127232" behindDoc="0" locked="0" layoutInCell="1" allowOverlap="1" wp14:anchorId="0B34EBCF" wp14:editId="08470E63">
                <wp:simplePos x="0" y="0"/>
                <wp:positionH relativeFrom="margin">
                  <wp:posOffset>54673</wp:posOffset>
                </wp:positionH>
                <wp:positionV relativeFrom="paragraph">
                  <wp:posOffset>3433580</wp:posOffset>
                </wp:positionV>
                <wp:extent cx="1074420" cy="789305"/>
                <wp:effectExtent l="0" t="0" r="0" b="0"/>
                <wp:wrapSquare wrapText="bothSides"/>
                <wp:docPr id="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789305"/>
                        </a:xfrm>
                        <a:prstGeom prst="rect">
                          <a:avLst/>
                        </a:prstGeom>
                        <a:noFill/>
                        <a:ln w="9525">
                          <a:noFill/>
                          <a:miter lim="800000"/>
                          <a:headEnd/>
                          <a:tailEnd/>
                        </a:ln>
                      </wps:spPr>
                      <wps:txbx>
                        <w:txbxContent>
                          <w:p w:rsidR="00146CC0" w:rsidRDefault="00146CC0" w:rsidP="00146CC0">
                            <w:r>
                              <w:t>This helps us with the next section (seen below)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4EBCF" id="_x0000_s1036" type="#_x0000_t202" style="position:absolute;margin-left:4.3pt;margin-top:270.35pt;width:84.6pt;height:62.15pt;z-index:252127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faLDgIAAPwDAAAOAAAAZHJzL2Uyb0RvYy54bWysU9tu2zAMfR+wfxD0vthJkyYxohRduw4D&#10;ugvQ7gMUWY6FSaImKbGzrx8lp6mxvQ3zg0CZ5CHPIbW56Y0mR+mDAsvodFJSIq2AWtk9o9+fH96t&#10;KAmR25prsJLRkwz0Zvv2zaZzlZxBC7qWniCIDVXnGG1jdFVRBNFKw8MEnLTobMAbHvHq90XteYfo&#10;RhezsrwuOvC18yBkCPj3fnDSbcZvGini16YJMhLNKPYW8+nzuUtnsd3wau+5a5U4t8H/oQvDlcWi&#10;F6h7Hjk5ePUXlFHCQ4AmTgSYAppGCZk5IJtp+Qebp5Y7mbmgOMFdZAr/D1Z8OX7zRNWMXl3jqCw3&#10;OKRn2UfyHnoyS/p0LlQY9uQwMPb4G+ecuQb3COJHIBbuWm738tZ76FrJa+xvmjKLUeqAExLIrvsM&#10;NZbhhwgZqG+8SeKhHATRcU6ny2xSKyKVLJfz+QxdAn3L1fqqXOQSvHrJdj7EjxIMSQajHmef0fnx&#10;McTUDa9eQlIxCw9K6zx/bUnH6HoxW+SEkceoiOuplWF0VaZvWJhE8oOtc3LkSg82FtD2zDoRHSjH&#10;ftdngac5OUmyg/qEOngY1hGfDxot+F+UdLiKjIafB+4lJfqTRS3X0/k87W6+zBfLpIIfe3ZjD7cC&#10;oRiNlAzmXcz7PnC+Rc0bleV47eTcM65YVun8HNIOj+856vXRbn8DAAD//wMAUEsDBBQABgAIAAAA&#10;IQDjrOY83QAAAAkBAAAPAAAAZHJzL2Rvd25yZXYueG1sTI/BTsMwEETvSPyDtUjcqA1qkhKyqRCI&#10;KxWlrdSbG2+TiHgdxW4T/r7uCY6jGc28KZaT7cSZBt86RnicKRDElTMt1wib74+HBQgfNBvdOSaE&#10;X/KwLG9vCp0bN/IXndehFrGEfa4RmhD6XEpfNWS1n7meOHpHN1gdohxqaQY9xnLbySelUml1y3Gh&#10;0T29NVT9rE8WYft53O/malW/26Qf3aQk22eJeH83vb6ACDSFvzBc8SM6lJHp4E5svOgQFmkMIiRz&#10;lYG4+lkWrxwQ0jRRIMtC/n9QXgAAAP//AwBQSwECLQAUAAYACAAAACEAtoM4kv4AAADhAQAAEwAA&#10;AAAAAAAAAAAAAAAAAAAAW0NvbnRlbnRfVHlwZXNdLnhtbFBLAQItABQABgAIAAAAIQA4/SH/1gAA&#10;AJQBAAALAAAAAAAAAAAAAAAAAC8BAABfcmVscy8ucmVsc1BLAQItABQABgAIAAAAIQCnWfaLDgIA&#10;APwDAAAOAAAAAAAAAAAAAAAAAC4CAABkcnMvZTJvRG9jLnhtbFBLAQItABQABgAIAAAAIQDjrOY8&#10;3QAAAAkBAAAPAAAAAAAAAAAAAAAAAGgEAABkcnMvZG93bnJldi54bWxQSwUGAAAAAAQABADzAAAA&#10;cgUAAAAA&#10;" filled="f" stroked="f">
                <v:textbox>
                  <w:txbxContent>
                    <w:p w:rsidR="00146CC0" w:rsidRDefault="00146CC0" w:rsidP="00146CC0">
                      <w:r>
                        <w:t>This helps us with the next section (seen below)</w:t>
                      </w:r>
                    </w:p>
                  </w:txbxContent>
                </v:textbox>
                <w10:wrap type="square" anchorx="margin"/>
              </v:shape>
            </w:pict>
          </mc:Fallback>
        </mc:AlternateContent>
      </w:r>
      <w:r w:rsidRPr="00B97442">
        <w:rPr>
          <w:rFonts w:ascii="Times New Roman" w:hAnsi="Times New Roman" w:cs="Times New Roman"/>
          <w:noProof/>
          <w:sz w:val="24"/>
          <w:szCs w:val="24"/>
          <w:lang w:val="en-US"/>
        </w:rPr>
        <mc:AlternateContent>
          <mc:Choice Requires="wps">
            <w:drawing>
              <wp:anchor distT="45720" distB="45720" distL="114300" distR="114300" simplePos="0" relativeHeight="252113920" behindDoc="0" locked="0" layoutInCell="1" allowOverlap="1" wp14:anchorId="28FFA98F" wp14:editId="73189243">
                <wp:simplePos x="0" y="0"/>
                <wp:positionH relativeFrom="column">
                  <wp:posOffset>-178435</wp:posOffset>
                </wp:positionH>
                <wp:positionV relativeFrom="paragraph">
                  <wp:posOffset>936625</wp:posOffset>
                </wp:positionV>
                <wp:extent cx="5857875" cy="3286760"/>
                <wp:effectExtent l="19050" t="0" r="28575" b="46990"/>
                <wp:wrapSquare wrapText="bothSides"/>
                <wp:docPr id="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3286760"/>
                        </a:xfrm>
                        <a:custGeom>
                          <a:avLst/>
                          <a:gdLst>
                            <a:gd name="connsiteX0" fmla="*/ 0 w 5864225"/>
                            <a:gd name="connsiteY0" fmla="*/ 881012 h 3007995"/>
                            <a:gd name="connsiteX1" fmla="*/ 881012 w 5864225"/>
                            <a:gd name="connsiteY1" fmla="*/ 0 h 3007995"/>
                            <a:gd name="connsiteX2" fmla="*/ 4983213 w 5864225"/>
                            <a:gd name="connsiteY2" fmla="*/ 0 h 3007995"/>
                            <a:gd name="connsiteX3" fmla="*/ 5864225 w 5864225"/>
                            <a:gd name="connsiteY3" fmla="*/ 881012 h 3007995"/>
                            <a:gd name="connsiteX4" fmla="*/ 5864225 w 5864225"/>
                            <a:gd name="connsiteY4" fmla="*/ 2126983 h 3007995"/>
                            <a:gd name="connsiteX5" fmla="*/ 4983213 w 5864225"/>
                            <a:gd name="connsiteY5" fmla="*/ 3007995 h 3007995"/>
                            <a:gd name="connsiteX6" fmla="*/ 881012 w 5864225"/>
                            <a:gd name="connsiteY6" fmla="*/ 3007995 h 3007995"/>
                            <a:gd name="connsiteX7" fmla="*/ 0 w 5864225"/>
                            <a:gd name="connsiteY7" fmla="*/ 2126983 h 3007995"/>
                            <a:gd name="connsiteX8" fmla="*/ 0 w 5864225"/>
                            <a:gd name="connsiteY8" fmla="*/ 881012 h 3007995"/>
                            <a:gd name="connsiteX0" fmla="*/ 0 w 5864225"/>
                            <a:gd name="connsiteY0" fmla="*/ 881012 h 3007995"/>
                            <a:gd name="connsiteX1" fmla="*/ 3167012 w 5864225"/>
                            <a:gd name="connsiteY1" fmla="*/ 0 h 3007995"/>
                            <a:gd name="connsiteX2" fmla="*/ 4983213 w 5864225"/>
                            <a:gd name="connsiteY2" fmla="*/ 0 h 3007995"/>
                            <a:gd name="connsiteX3" fmla="*/ 5864225 w 5864225"/>
                            <a:gd name="connsiteY3" fmla="*/ 881012 h 3007995"/>
                            <a:gd name="connsiteX4" fmla="*/ 5864225 w 5864225"/>
                            <a:gd name="connsiteY4" fmla="*/ 2126983 h 3007995"/>
                            <a:gd name="connsiteX5" fmla="*/ 4983213 w 5864225"/>
                            <a:gd name="connsiteY5" fmla="*/ 3007995 h 3007995"/>
                            <a:gd name="connsiteX6" fmla="*/ 881012 w 5864225"/>
                            <a:gd name="connsiteY6" fmla="*/ 3007995 h 3007995"/>
                            <a:gd name="connsiteX7" fmla="*/ 0 w 5864225"/>
                            <a:gd name="connsiteY7" fmla="*/ 2126983 h 3007995"/>
                            <a:gd name="connsiteX8" fmla="*/ 0 w 5864225"/>
                            <a:gd name="connsiteY8" fmla="*/ 881012 h 3007995"/>
                            <a:gd name="connsiteX0" fmla="*/ 22302 w 5864225"/>
                            <a:gd name="connsiteY0" fmla="*/ 0 h 3022798"/>
                            <a:gd name="connsiteX1" fmla="*/ 3167012 w 5864225"/>
                            <a:gd name="connsiteY1" fmla="*/ 14803 h 3022798"/>
                            <a:gd name="connsiteX2" fmla="*/ 4983213 w 5864225"/>
                            <a:gd name="connsiteY2" fmla="*/ 14803 h 3022798"/>
                            <a:gd name="connsiteX3" fmla="*/ 5864225 w 5864225"/>
                            <a:gd name="connsiteY3" fmla="*/ 895815 h 3022798"/>
                            <a:gd name="connsiteX4" fmla="*/ 5864225 w 5864225"/>
                            <a:gd name="connsiteY4" fmla="*/ 2141786 h 3022798"/>
                            <a:gd name="connsiteX5" fmla="*/ 4983213 w 5864225"/>
                            <a:gd name="connsiteY5" fmla="*/ 3022798 h 3022798"/>
                            <a:gd name="connsiteX6" fmla="*/ 881012 w 5864225"/>
                            <a:gd name="connsiteY6" fmla="*/ 3022798 h 3022798"/>
                            <a:gd name="connsiteX7" fmla="*/ 0 w 5864225"/>
                            <a:gd name="connsiteY7" fmla="*/ 2141786 h 3022798"/>
                            <a:gd name="connsiteX8" fmla="*/ 22302 w 5864225"/>
                            <a:gd name="connsiteY8" fmla="*/ 0 h 3022798"/>
                            <a:gd name="connsiteX0" fmla="*/ 37171 w 5879094"/>
                            <a:gd name="connsiteY0" fmla="*/ 0 h 3022798"/>
                            <a:gd name="connsiteX1" fmla="*/ 3181881 w 5879094"/>
                            <a:gd name="connsiteY1" fmla="*/ 14803 h 3022798"/>
                            <a:gd name="connsiteX2" fmla="*/ 4998082 w 5879094"/>
                            <a:gd name="connsiteY2" fmla="*/ 14803 h 3022798"/>
                            <a:gd name="connsiteX3" fmla="*/ 5879094 w 5879094"/>
                            <a:gd name="connsiteY3" fmla="*/ 895815 h 3022798"/>
                            <a:gd name="connsiteX4" fmla="*/ 5879094 w 5879094"/>
                            <a:gd name="connsiteY4" fmla="*/ 2141786 h 3022798"/>
                            <a:gd name="connsiteX5" fmla="*/ 4998082 w 5879094"/>
                            <a:gd name="connsiteY5" fmla="*/ 3022798 h 3022798"/>
                            <a:gd name="connsiteX6" fmla="*/ 895881 w 5879094"/>
                            <a:gd name="connsiteY6" fmla="*/ 3022798 h 3022798"/>
                            <a:gd name="connsiteX7" fmla="*/ 0 w 5879094"/>
                            <a:gd name="connsiteY7" fmla="*/ 2989335 h 3022798"/>
                            <a:gd name="connsiteX8" fmla="*/ 37171 w 5879094"/>
                            <a:gd name="connsiteY8" fmla="*/ 0 h 3022798"/>
                            <a:gd name="connsiteX0" fmla="*/ 37171 w 5893937"/>
                            <a:gd name="connsiteY0" fmla="*/ 0 h 3022798"/>
                            <a:gd name="connsiteX1" fmla="*/ 3181881 w 5893937"/>
                            <a:gd name="connsiteY1" fmla="*/ 14803 h 3022798"/>
                            <a:gd name="connsiteX2" fmla="*/ 4998082 w 5893937"/>
                            <a:gd name="connsiteY2" fmla="*/ 14803 h 3022798"/>
                            <a:gd name="connsiteX3" fmla="*/ 5879094 w 5893937"/>
                            <a:gd name="connsiteY3" fmla="*/ 895815 h 3022798"/>
                            <a:gd name="connsiteX4" fmla="*/ 5879094 w 5893937"/>
                            <a:gd name="connsiteY4" fmla="*/ 2141786 h 3022798"/>
                            <a:gd name="connsiteX5" fmla="*/ 5893937 w 5893937"/>
                            <a:gd name="connsiteY5" fmla="*/ 3015364 h 3022798"/>
                            <a:gd name="connsiteX6" fmla="*/ 895881 w 5893937"/>
                            <a:gd name="connsiteY6" fmla="*/ 3022798 h 3022798"/>
                            <a:gd name="connsiteX7" fmla="*/ 0 w 5893937"/>
                            <a:gd name="connsiteY7" fmla="*/ 2989335 h 3022798"/>
                            <a:gd name="connsiteX8" fmla="*/ 37171 w 5893937"/>
                            <a:gd name="connsiteY8" fmla="*/ 0 h 3022798"/>
                            <a:gd name="connsiteX0" fmla="*/ 37171 w 5893937"/>
                            <a:gd name="connsiteY0" fmla="*/ 0 h 3022798"/>
                            <a:gd name="connsiteX1" fmla="*/ 3181881 w 5893937"/>
                            <a:gd name="connsiteY1" fmla="*/ 14803 h 3022798"/>
                            <a:gd name="connsiteX2" fmla="*/ 3183996 w 5893937"/>
                            <a:gd name="connsiteY2" fmla="*/ 966436 h 3022798"/>
                            <a:gd name="connsiteX3" fmla="*/ 5879094 w 5893937"/>
                            <a:gd name="connsiteY3" fmla="*/ 895815 h 3022798"/>
                            <a:gd name="connsiteX4" fmla="*/ 5879094 w 5893937"/>
                            <a:gd name="connsiteY4" fmla="*/ 2141786 h 3022798"/>
                            <a:gd name="connsiteX5" fmla="*/ 5893937 w 5893937"/>
                            <a:gd name="connsiteY5" fmla="*/ 3015364 h 3022798"/>
                            <a:gd name="connsiteX6" fmla="*/ 895881 w 5893937"/>
                            <a:gd name="connsiteY6" fmla="*/ 3022798 h 3022798"/>
                            <a:gd name="connsiteX7" fmla="*/ 0 w 5893937"/>
                            <a:gd name="connsiteY7" fmla="*/ 2989335 h 3022798"/>
                            <a:gd name="connsiteX8" fmla="*/ 37171 w 5893937"/>
                            <a:gd name="connsiteY8" fmla="*/ 0 h 3022798"/>
                            <a:gd name="connsiteX0" fmla="*/ 37171 w 5893937"/>
                            <a:gd name="connsiteY0" fmla="*/ 0 h 3022798"/>
                            <a:gd name="connsiteX1" fmla="*/ 3181881 w 5893937"/>
                            <a:gd name="connsiteY1" fmla="*/ 14803 h 3022798"/>
                            <a:gd name="connsiteX2" fmla="*/ 3183996 w 5893937"/>
                            <a:gd name="connsiteY2" fmla="*/ 966436 h 3022798"/>
                            <a:gd name="connsiteX3" fmla="*/ 5886529 w 5893937"/>
                            <a:gd name="connsiteY3" fmla="*/ 966443 h 3022798"/>
                            <a:gd name="connsiteX4" fmla="*/ 5879094 w 5893937"/>
                            <a:gd name="connsiteY4" fmla="*/ 2141786 h 3022798"/>
                            <a:gd name="connsiteX5" fmla="*/ 5893937 w 5893937"/>
                            <a:gd name="connsiteY5" fmla="*/ 3015364 h 3022798"/>
                            <a:gd name="connsiteX6" fmla="*/ 895881 w 5893937"/>
                            <a:gd name="connsiteY6" fmla="*/ 3022798 h 3022798"/>
                            <a:gd name="connsiteX7" fmla="*/ 0 w 5893937"/>
                            <a:gd name="connsiteY7" fmla="*/ 2989335 h 3022798"/>
                            <a:gd name="connsiteX8" fmla="*/ 37171 w 5893937"/>
                            <a:gd name="connsiteY8" fmla="*/ 0 h 3022798"/>
                            <a:gd name="connsiteX0" fmla="*/ 37171 w 5893937"/>
                            <a:gd name="connsiteY0" fmla="*/ 0 h 3015364"/>
                            <a:gd name="connsiteX1" fmla="*/ 3181881 w 5893937"/>
                            <a:gd name="connsiteY1" fmla="*/ 14803 h 3015364"/>
                            <a:gd name="connsiteX2" fmla="*/ 3183996 w 5893937"/>
                            <a:gd name="connsiteY2" fmla="*/ 966436 h 3015364"/>
                            <a:gd name="connsiteX3" fmla="*/ 5886529 w 5893937"/>
                            <a:gd name="connsiteY3" fmla="*/ 966443 h 3015364"/>
                            <a:gd name="connsiteX4" fmla="*/ 5879094 w 5893937"/>
                            <a:gd name="connsiteY4" fmla="*/ 2141786 h 3015364"/>
                            <a:gd name="connsiteX5" fmla="*/ 5893937 w 5893937"/>
                            <a:gd name="connsiteY5" fmla="*/ 3015364 h 3015364"/>
                            <a:gd name="connsiteX6" fmla="*/ 0 w 5893937"/>
                            <a:gd name="connsiteY6" fmla="*/ 2978190 h 3015364"/>
                            <a:gd name="connsiteX7" fmla="*/ 0 w 5893937"/>
                            <a:gd name="connsiteY7" fmla="*/ 2989335 h 3015364"/>
                            <a:gd name="connsiteX8" fmla="*/ 37171 w 5893937"/>
                            <a:gd name="connsiteY8" fmla="*/ 0 h 3015364"/>
                            <a:gd name="connsiteX0" fmla="*/ 37171 w 5893937"/>
                            <a:gd name="connsiteY0" fmla="*/ 0 h 3760252"/>
                            <a:gd name="connsiteX1" fmla="*/ 3181881 w 5893937"/>
                            <a:gd name="connsiteY1" fmla="*/ 14803 h 3760252"/>
                            <a:gd name="connsiteX2" fmla="*/ 3183996 w 5893937"/>
                            <a:gd name="connsiteY2" fmla="*/ 966436 h 3760252"/>
                            <a:gd name="connsiteX3" fmla="*/ 5886529 w 5893937"/>
                            <a:gd name="connsiteY3" fmla="*/ 966443 h 3760252"/>
                            <a:gd name="connsiteX4" fmla="*/ 5879094 w 5893937"/>
                            <a:gd name="connsiteY4" fmla="*/ 2141786 h 3760252"/>
                            <a:gd name="connsiteX5" fmla="*/ 5893937 w 5893937"/>
                            <a:gd name="connsiteY5" fmla="*/ 3015364 h 3760252"/>
                            <a:gd name="connsiteX6" fmla="*/ 0 w 5893937"/>
                            <a:gd name="connsiteY6" fmla="*/ 2978190 h 3760252"/>
                            <a:gd name="connsiteX7" fmla="*/ 0 w 5893937"/>
                            <a:gd name="connsiteY7" fmla="*/ 3760252 h 3760252"/>
                            <a:gd name="connsiteX8" fmla="*/ 37171 w 5893937"/>
                            <a:gd name="connsiteY8" fmla="*/ 0 h 3760252"/>
                            <a:gd name="connsiteX0" fmla="*/ 37171 w 5893937"/>
                            <a:gd name="connsiteY0" fmla="*/ 0 h 4254715"/>
                            <a:gd name="connsiteX1" fmla="*/ 3181881 w 5893937"/>
                            <a:gd name="connsiteY1" fmla="*/ 14803 h 4254715"/>
                            <a:gd name="connsiteX2" fmla="*/ 3183996 w 5893937"/>
                            <a:gd name="connsiteY2" fmla="*/ 966436 h 4254715"/>
                            <a:gd name="connsiteX3" fmla="*/ 5886529 w 5893937"/>
                            <a:gd name="connsiteY3" fmla="*/ 966443 h 4254715"/>
                            <a:gd name="connsiteX4" fmla="*/ 5879094 w 5893937"/>
                            <a:gd name="connsiteY4" fmla="*/ 2141786 h 4254715"/>
                            <a:gd name="connsiteX5" fmla="*/ 5893937 w 5893937"/>
                            <a:gd name="connsiteY5" fmla="*/ 3015364 h 4254715"/>
                            <a:gd name="connsiteX6" fmla="*/ 2667857 w 5893937"/>
                            <a:gd name="connsiteY6" fmla="*/ 4254715 h 4254715"/>
                            <a:gd name="connsiteX7" fmla="*/ 0 w 5893937"/>
                            <a:gd name="connsiteY7" fmla="*/ 3760252 h 4254715"/>
                            <a:gd name="connsiteX8" fmla="*/ 37171 w 5893937"/>
                            <a:gd name="connsiteY8" fmla="*/ 0 h 4254715"/>
                            <a:gd name="connsiteX0" fmla="*/ 37171 w 6094215"/>
                            <a:gd name="connsiteY0" fmla="*/ 0 h 4254715"/>
                            <a:gd name="connsiteX1" fmla="*/ 3181881 w 6094215"/>
                            <a:gd name="connsiteY1" fmla="*/ 14803 h 4254715"/>
                            <a:gd name="connsiteX2" fmla="*/ 3183996 w 6094215"/>
                            <a:gd name="connsiteY2" fmla="*/ 966436 h 4254715"/>
                            <a:gd name="connsiteX3" fmla="*/ 5886529 w 6094215"/>
                            <a:gd name="connsiteY3" fmla="*/ 966443 h 4254715"/>
                            <a:gd name="connsiteX4" fmla="*/ 5879094 w 6094215"/>
                            <a:gd name="connsiteY4" fmla="*/ 2141786 h 4254715"/>
                            <a:gd name="connsiteX5" fmla="*/ 6094215 w 6094215"/>
                            <a:gd name="connsiteY5" fmla="*/ 4119858 h 4254715"/>
                            <a:gd name="connsiteX6" fmla="*/ 2667857 w 6094215"/>
                            <a:gd name="connsiteY6" fmla="*/ 4254715 h 4254715"/>
                            <a:gd name="connsiteX7" fmla="*/ 0 w 6094215"/>
                            <a:gd name="connsiteY7" fmla="*/ 3760252 h 4254715"/>
                            <a:gd name="connsiteX8" fmla="*/ 37171 w 6094215"/>
                            <a:gd name="connsiteY8" fmla="*/ 0 h 4254715"/>
                            <a:gd name="connsiteX0" fmla="*/ 37171 w 6094215"/>
                            <a:gd name="connsiteY0" fmla="*/ 0 h 4254715"/>
                            <a:gd name="connsiteX1" fmla="*/ 3204555 w 6094215"/>
                            <a:gd name="connsiteY1" fmla="*/ 29147 h 4254715"/>
                            <a:gd name="connsiteX2" fmla="*/ 3183996 w 6094215"/>
                            <a:gd name="connsiteY2" fmla="*/ 966436 h 4254715"/>
                            <a:gd name="connsiteX3" fmla="*/ 5886529 w 6094215"/>
                            <a:gd name="connsiteY3" fmla="*/ 966443 h 4254715"/>
                            <a:gd name="connsiteX4" fmla="*/ 5879094 w 6094215"/>
                            <a:gd name="connsiteY4" fmla="*/ 2141786 h 4254715"/>
                            <a:gd name="connsiteX5" fmla="*/ 6094215 w 6094215"/>
                            <a:gd name="connsiteY5" fmla="*/ 4119858 h 4254715"/>
                            <a:gd name="connsiteX6" fmla="*/ 2667857 w 6094215"/>
                            <a:gd name="connsiteY6" fmla="*/ 4254715 h 4254715"/>
                            <a:gd name="connsiteX7" fmla="*/ 0 w 6094215"/>
                            <a:gd name="connsiteY7" fmla="*/ 3760252 h 4254715"/>
                            <a:gd name="connsiteX8" fmla="*/ 37171 w 6094215"/>
                            <a:gd name="connsiteY8" fmla="*/ 0 h 4254715"/>
                            <a:gd name="connsiteX0" fmla="*/ 37171 w 6094215"/>
                            <a:gd name="connsiteY0" fmla="*/ 0 h 4254715"/>
                            <a:gd name="connsiteX1" fmla="*/ 3225823 w 6094215"/>
                            <a:gd name="connsiteY1" fmla="*/ 0 h 4254715"/>
                            <a:gd name="connsiteX2" fmla="*/ 3183996 w 6094215"/>
                            <a:gd name="connsiteY2" fmla="*/ 966436 h 4254715"/>
                            <a:gd name="connsiteX3" fmla="*/ 5886529 w 6094215"/>
                            <a:gd name="connsiteY3" fmla="*/ 966443 h 4254715"/>
                            <a:gd name="connsiteX4" fmla="*/ 5879094 w 6094215"/>
                            <a:gd name="connsiteY4" fmla="*/ 2141786 h 4254715"/>
                            <a:gd name="connsiteX5" fmla="*/ 6094215 w 6094215"/>
                            <a:gd name="connsiteY5" fmla="*/ 4119858 h 4254715"/>
                            <a:gd name="connsiteX6" fmla="*/ 2667857 w 6094215"/>
                            <a:gd name="connsiteY6" fmla="*/ 4254715 h 4254715"/>
                            <a:gd name="connsiteX7" fmla="*/ 0 w 6094215"/>
                            <a:gd name="connsiteY7" fmla="*/ 3760252 h 4254715"/>
                            <a:gd name="connsiteX8" fmla="*/ 37171 w 6094215"/>
                            <a:gd name="connsiteY8" fmla="*/ 0 h 4254715"/>
                            <a:gd name="connsiteX0" fmla="*/ 37171 w 6094215"/>
                            <a:gd name="connsiteY0" fmla="*/ 0 h 4254715"/>
                            <a:gd name="connsiteX1" fmla="*/ 3225823 w 6094215"/>
                            <a:gd name="connsiteY1" fmla="*/ 0 h 4254715"/>
                            <a:gd name="connsiteX2" fmla="*/ 3234712 w 6094215"/>
                            <a:gd name="connsiteY2" fmla="*/ 913652 h 4254715"/>
                            <a:gd name="connsiteX3" fmla="*/ 5886529 w 6094215"/>
                            <a:gd name="connsiteY3" fmla="*/ 966443 h 4254715"/>
                            <a:gd name="connsiteX4" fmla="*/ 5879094 w 6094215"/>
                            <a:gd name="connsiteY4" fmla="*/ 2141786 h 4254715"/>
                            <a:gd name="connsiteX5" fmla="*/ 6094215 w 6094215"/>
                            <a:gd name="connsiteY5" fmla="*/ 4119858 h 4254715"/>
                            <a:gd name="connsiteX6" fmla="*/ 2667857 w 6094215"/>
                            <a:gd name="connsiteY6" fmla="*/ 4254715 h 4254715"/>
                            <a:gd name="connsiteX7" fmla="*/ 0 w 6094215"/>
                            <a:gd name="connsiteY7" fmla="*/ 3760252 h 4254715"/>
                            <a:gd name="connsiteX8" fmla="*/ 37171 w 6094215"/>
                            <a:gd name="connsiteY8" fmla="*/ 0 h 4254715"/>
                            <a:gd name="connsiteX0" fmla="*/ 37171 w 6094215"/>
                            <a:gd name="connsiteY0" fmla="*/ 0 h 4254715"/>
                            <a:gd name="connsiteX1" fmla="*/ 3225823 w 6094215"/>
                            <a:gd name="connsiteY1" fmla="*/ 0 h 4254715"/>
                            <a:gd name="connsiteX2" fmla="*/ 3234712 w 6094215"/>
                            <a:gd name="connsiteY2" fmla="*/ 913652 h 4254715"/>
                            <a:gd name="connsiteX3" fmla="*/ 5862427 w 6094215"/>
                            <a:gd name="connsiteY3" fmla="*/ 916765 h 4254715"/>
                            <a:gd name="connsiteX4" fmla="*/ 5879094 w 6094215"/>
                            <a:gd name="connsiteY4" fmla="*/ 2141786 h 4254715"/>
                            <a:gd name="connsiteX5" fmla="*/ 6094215 w 6094215"/>
                            <a:gd name="connsiteY5" fmla="*/ 4119858 h 4254715"/>
                            <a:gd name="connsiteX6" fmla="*/ 2667857 w 6094215"/>
                            <a:gd name="connsiteY6" fmla="*/ 4254715 h 4254715"/>
                            <a:gd name="connsiteX7" fmla="*/ 0 w 6094215"/>
                            <a:gd name="connsiteY7" fmla="*/ 3760252 h 4254715"/>
                            <a:gd name="connsiteX8" fmla="*/ 37171 w 6094215"/>
                            <a:gd name="connsiteY8" fmla="*/ 0 h 4254715"/>
                            <a:gd name="connsiteX0" fmla="*/ 37171 w 5922072"/>
                            <a:gd name="connsiteY0" fmla="*/ 0 h 4254715"/>
                            <a:gd name="connsiteX1" fmla="*/ 3225823 w 5922072"/>
                            <a:gd name="connsiteY1" fmla="*/ 0 h 4254715"/>
                            <a:gd name="connsiteX2" fmla="*/ 3234712 w 5922072"/>
                            <a:gd name="connsiteY2" fmla="*/ 913652 h 4254715"/>
                            <a:gd name="connsiteX3" fmla="*/ 5862427 w 5922072"/>
                            <a:gd name="connsiteY3" fmla="*/ 916765 h 4254715"/>
                            <a:gd name="connsiteX4" fmla="*/ 5879094 w 5922072"/>
                            <a:gd name="connsiteY4" fmla="*/ 2141786 h 4254715"/>
                            <a:gd name="connsiteX5" fmla="*/ 5922072 w 5922072"/>
                            <a:gd name="connsiteY5" fmla="*/ 4133470 h 4254715"/>
                            <a:gd name="connsiteX6" fmla="*/ 2667857 w 5922072"/>
                            <a:gd name="connsiteY6" fmla="*/ 4254715 h 4254715"/>
                            <a:gd name="connsiteX7" fmla="*/ 0 w 5922072"/>
                            <a:gd name="connsiteY7" fmla="*/ 3760252 h 4254715"/>
                            <a:gd name="connsiteX8" fmla="*/ 37171 w 5922072"/>
                            <a:gd name="connsiteY8" fmla="*/ 0 h 4254715"/>
                            <a:gd name="connsiteX0" fmla="*/ 37171 w 5968698"/>
                            <a:gd name="connsiteY0" fmla="*/ 0 h 4254715"/>
                            <a:gd name="connsiteX1" fmla="*/ 3225823 w 5968698"/>
                            <a:gd name="connsiteY1" fmla="*/ 0 h 4254715"/>
                            <a:gd name="connsiteX2" fmla="*/ 3234712 w 5968698"/>
                            <a:gd name="connsiteY2" fmla="*/ 913652 h 4254715"/>
                            <a:gd name="connsiteX3" fmla="*/ 5862427 w 5968698"/>
                            <a:gd name="connsiteY3" fmla="*/ 916765 h 4254715"/>
                            <a:gd name="connsiteX4" fmla="*/ 5879094 w 5968698"/>
                            <a:gd name="connsiteY4" fmla="*/ 2141786 h 4254715"/>
                            <a:gd name="connsiteX5" fmla="*/ 5968698 w 5968698"/>
                            <a:gd name="connsiteY5" fmla="*/ 4133470 h 4254715"/>
                            <a:gd name="connsiteX6" fmla="*/ 2667857 w 5968698"/>
                            <a:gd name="connsiteY6" fmla="*/ 4254715 h 4254715"/>
                            <a:gd name="connsiteX7" fmla="*/ 0 w 5968698"/>
                            <a:gd name="connsiteY7" fmla="*/ 3760252 h 4254715"/>
                            <a:gd name="connsiteX8" fmla="*/ 37171 w 5968698"/>
                            <a:gd name="connsiteY8" fmla="*/ 0 h 4254715"/>
                            <a:gd name="connsiteX0" fmla="*/ 37171 w 5968698"/>
                            <a:gd name="connsiteY0" fmla="*/ 0 h 4254715"/>
                            <a:gd name="connsiteX1" fmla="*/ 3225823 w 5968698"/>
                            <a:gd name="connsiteY1" fmla="*/ 0 h 4254715"/>
                            <a:gd name="connsiteX2" fmla="*/ 3234712 w 5968698"/>
                            <a:gd name="connsiteY2" fmla="*/ 913652 h 4254715"/>
                            <a:gd name="connsiteX3" fmla="*/ 5862427 w 5968698"/>
                            <a:gd name="connsiteY3" fmla="*/ 916765 h 4254715"/>
                            <a:gd name="connsiteX4" fmla="*/ 5950831 w 5968698"/>
                            <a:gd name="connsiteY4" fmla="*/ 4016952 h 4254715"/>
                            <a:gd name="connsiteX5" fmla="*/ 5968698 w 5968698"/>
                            <a:gd name="connsiteY5" fmla="*/ 4133470 h 4254715"/>
                            <a:gd name="connsiteX6" fmla="*/ 2667857 w 5968698"/>
                            <a:gd name="connsiteY6" fmla="*/ 4254715 h 4254715"/>
                            <a:gd name="connsiteX7" fmla="*/ 0 w 5968698"/>
                            <a:gd name="connsiteY7" fmla="*/ 3760252 h 4254715"/>
                            <a:gd name="connsiteX8" fmla="*/ 37171 w 5968698"/>
                            <a:gd name="connsiteY8" fmla="*/ 0 h 4254715"/>
                            <a:gd name="connsiteX0" fmla="*/ 37171 w 5968698"/>
                            <a:gd name="connsiteY0" fmla="*/ 0 h 4254715"/>
                            <a:gd name="connsiteX1" fmla="*/ 3225823 w 5968698"/>
                            <a:gd name="connsiteY1" fmla="*/ 0 h 4254715"/>
                            <a:gd name="connsiteX2" fmla="*/ 3234712 w 5968698"/>
                            <a:gd name="connsiteY2" fmla="*/ 913652 h 4254715"/>
                            <a:gd name="connsiteX3" fmla="*/ 5862427 w 5968698"/>
                            <a:gd name="connsiteY3" fmla="*/ 916765 h 4254715"/>
                            <a:gd name="connsiteX4" fmla="*/ 5950831 w 5968698"/>
                            <a:gd name="connsiteY4" fmla="*/ 4016952 h 4254715"/>
                            <a:gd name="connsiteX5" fmla="*/ 5968698 w 5968698"/>
                            <a:gd name="connsiteY5" fmla="*/ 4119857 h 4254715"/>
                            <a:gd name="connsiteX6" fmla="*/ 2667857 w 5968698"/>
                            <a:gd name="connsiteY6" fmla="*/ 4254715 h 4254715"/>
                            <a:gd name="connsiteX7" fmla="*/ 0 w 5968698"/>
                            <a:gd name="connsiteY7" fmla="*/ 3760252 h 4254715"/>
                            <a:gd name="connsiteX8" fmla="*/ 37171 w 5968698"/>
                            <a:gd name="connsiteY8" fmla="*/ 0 h 4254715"/>
                            <a:gd name="connsiteX0" fmla="*/ 26410 w 5957937"/>
                            <a:gd name="connsiteY0" fmla="*/ 0 h 4254715"/>
                            <a:gd name="connsiteX1" fmla="*/ 3215062 w 5957937"/>
                            <a:gd name="connsiteY1" fmla="*/ 0 h 4254715"/>
                            <a:gd name="connsiteX2" fmla="*/ 3223951 w 5957937"/>
                            <a:gd name="connsiteY2" fmla="*/ 913652 h 4254715"/>
                            <a:gd name="connsiteX3" fmla="*/ 5851666 w 5957937"/>
                            <a:gd name="connsiteY3" fmla="*/ 916765 h 4254715"/>
                            <a:gd name="connsiteX4" fmla="*/ 5940070 w 5957937"/>
                            <a:gd name="connsiteY4" fmla="*/ 4016952 h 4254715"/>
                            <a:gd name="connsiteX5" fmla="*/ 5957937 w 5957937"/>
                            <a:gd name="connsiteY5" fmla="*/ 4119857 h 4254715"/>
                            <a:gd name="connsiteX6" fmla="*/ 2657096 w 5957937"/>
                            <a:gd name="connsiteY6" fmla="*/ 4254715 h 4254715"/>
                            <a:gd name="connsiteX7" fmla="*/ 0 w 5957937"/>
                            <a:gd name="connsiteY7" fmla="*/ 4117588 h 4254715"/>
                            <a:gd name="connsiteX8" fmla="*/ 26410 w 5957937"/>
                            <a:gd name="connsiteY8" fmla="*/ 0 h 4254715"/>
                            <a:gd name="connsiteX0" fmla="*/ 26410 w 5957937"/>
                            <a:gd name="connsiteY0" fmla="*/ 0 h 4119857"/>
                            <a:gd name="connsiteX1" fmla="*/ 3215062 w 5957937"/>
                            <a:gd name="connsiteY1" fmla="*/ 0 h 4119857"/>
                            <a:gd name="connsiteX2" fmla="*/ 3223951 w 5957937"/>
                            <a:gd name="connsiteY2" fmla="*/ 913652 h 4119857"/>
                            <a:gd name="connsiteX3" fmla="*/ 5851666 w 5957937"/>
                            <a:gd name="connsiteY3" fmla="*/ 916765 h 4119857"/>
                            <a:gd name="connsiteX4" fmla="*/ 5940070 w 5957937"/>
                            <a:gd name="connsiteY4" fmla="*/ 4016952 h 4119857"/>
                            <a:gd name="connsiteX5" fmla="*/ 5957937 w 5957937"/>
                            <a:gd name="connsiteY5" fmla="*/ 4119857 h 4119857"/>
                            <a:gd name="connsiteX6" fmla="*/ 110420 w 5957937"/>
                            <a:gd name="connsiteY6" fmla="*/ 4098168 h 4119857"/>
                            <a:gd name="connsiteX7" fmla="*/ 0 w 5957937"/>
                            <a:gd name="connsiteY7" fmla="*/ 4117588 h 4119857"/>
                            <a:gd name="connsiteX8" fmla="*/ 26410 w 5957937"/>
                            <a:gd name="connsiteY8" fmla="*/ 0 h 4119857"/>
                            <a:gd name="connsiteX0" fmla="*/ 47932 w 5979459"/>
                            <a:gd name="connsiteY0" fmla="*/ 0 h 4119857"/>
                            <a:gd name="connsiteX1" fmla="*/ 3236584 w 5979459"/>
                            <a:gd name="connsiteY1" fmla="*/ 0 h 4119857"/>
                            <a:gd name="connsiteX2" fmla="*/ 3245473 w 5979459"/>
                            <a:gd name="connsiteY2" fmla="*/ 913652 h 4119857"/>
                            <a:gd name="connsiteX3" fmla="*/ 5873188 w 5979459"/>
                            <a:gd name="connsiteY3" fmla="*/ 916765 h 4119857"/>
                            <a:gd name="connsiteX4" fmla="*/ 5961592 w 5979459"/>
                            <a:gd name="connsiteY4" fmla="*/ 4016952 h 4119857"/>
                            <a:gd name="connsiteX5" fmla="*/ 5979459 w 5979459"/>
                            <a:gd name="connsiteY5" fmla="*/ 4119857 h 4119857"/>
                            <a:gd name="connsiteX6" fmla="*/ 131942 w 5979459"/>
                            <a:gd name="connsiteY6" fmla="*/ 4098168 h 4119857"/>
                            <a:gd name="connsiteX7" fmla="*/ 0 w 5979459"/>
                            <a:gd name="connsiteY7" fmla="*/ 4093766 h 4119857"/>
                            <a:gd name="connsiteX8" fmla="*/ 47932 w 5979459"/>
                            <a:gd name="connsiteY8" fmla="*/ 0 h 4119857"/>
                            <a:gd name="connsiteX0" fmla="*/ 47932 w 5979459"/>
                            <a:gd name="connsiteY0" fmla="*/ 0 h 4119857"/>
                            <a:gd name="connsiteX1" fmla="*/ 3236584 w 5979459"/>
                            <a:gd name="connsiteY1" fmla="*/ 0 h 4119857"/>
                            <a:gd name="connsiteX2" fmla="*/ 3245473 w 5979459"/>
                            <a:gd name="connsiteY2" fmla="*/ 913652 h 4119857"/>
                            <a:gd name="connsiteX3" fmla="*/ 5873188 w 5979459"/>
                            <a:gd name="connsiteY3" fmla="*/ 916765 h 4119857"/>
                            <a:gd name="connsiteX4" fmla="*/ 5835411 w 5979459"/>
                            <a:gd name="connsiteY4" fmla="*/ 4027161 h 4119857"/>
                            <a:gd name="connsiteX5" fmla="*/ 5979459 w 5979459"/>
                            <a:gd name="connsiteY5" fmla="*/ 4119857 h 4119857"/>
                            <a:gd name="connsiteX6" fmla="*/ 131942 w 5979459"/>
                            <a:gd name="connsiteY6" fmla="*/ 4098168 h 4119857"/>
                            <a:gd name="connsiteX7" fmla="*/ 0 w 5979459"/>
                            <a:gd name="connsiteY7" fmla="*/ 4093766 h 4119857"/>
                            <a:gd name="connsiteX8" fmla="*/ 47932 w 5979459"/>
                            <a:gd name="connsiteY8" fmla="*/ 0 h 4119857"/>
                            <a:gd name="connsiteX0" fmla="*/ 47932 w 5873188"/>
                            <a:gd name="connsiteY0" fmla="*/ 0 h 4136873"/>
                            <a:gd name="connsiteX1" fmla="*/ 3236584 w 5873188"/>
                            <a:gd name="connsiteY1" fmla="*/ 0 h 4136873"/>
                            <a:gd name="connsiteX2" fmla="*/ 3245473 w 5873188"/>
                            <a:gd name="connsiteY2" fmla="*/ 913652 h 4136873"/>
                            <a:gd name="connsiteX3" fmla="*/ 5873188 w 5873188"/>
                            <a:gd name="connsiteY3" fmla="*/ 916765 h 4136873"/>
                            <a:gd name="connsiteX4" fmla="*/ 5835411 w 5873188"/>
                            <a:gd name="connsiteY4" fmla="*/ 4027161 h 4136873"/>
                            <a:gd name="connsiteX5" fmla="*/ 5846732 w 5873188"/>
                            <a:gd name="connsiteY5" fmla="*/ 4136873 h 4136873"/>
                            <a:gd name="connsiteX6" fmla="*/ 131942 w 5873188"/>
                            <a:gd name="connsiteY6" fmla="*/ 4098168 h 4136873"/>
                            <a:gd name="connsiteX7" fmla="*/ 0 w 5873188"/>
                            <a:gd name="connsiteY7" fmla="*/ 4093766 h 4136873"/>
                            <a:gd name="connsiteX8" fmla="*/ 47932 w 5873188"/>
                            <a:gd name="connsiteY8" fmla="*/ 0 h 4136873"/>
                            <a:gd name="connsiteX0" fmla="*/ 47932 w 5873188"/>
                            <a:gd name="connsiteY0" fmla="*/ 0 h 4136873"/>
                            <a:gd name="connsiteX1" fmla="*/ 3236584 w 5873188"/>
                            <a:gd name="connsiteY1" fmla="*/ 0 h 4136873"/>
                            <a:gd name="connsiteX2" fmla="*/ 3245473 w 5873188"/>
                            <a:gd name="connsiteY2" fmla="*/ 913652 h 4136873"/>
                            <a:gd name="connsiteX3" fmla="*/ 5873188 w 5873188"/>
                            <a:gd name="connsiteY3" fmla="*/ 916765 h 4136873"/>
                            <a:gd name="connsiteX4" fmla="*/ 5867699 w 5873188"/>
                            <a:gd name="connsiteY4" fmla="*/ 4016951 h 4136873"/>
                            <a:gd name="connsiteX5" fmla="*/ 5846732 w 5873188"/>
                            <a:gd name="connsiteY5" fmla="*/ 4136873 h 4136873"/>
                            <a:gd name="connsiteX6" fmla="*/ 131942 w 5873188"/>
                            <a:gd name="connsiteY6" fmla="*/ 4098168 h 4136873"/>
                            <a:gd name="connsiteX7" fmla="*/ 0 w 5873188"/>
                            <a:gd name="connsiteY7" fmla="*/ 4093766 h 4136873"/>
                            <a:gd name="connsiteX8" fmla="*/ 47932 w 5873188"/>
                            <a:gd name="connsiteY8" fmla="*/ 0 h 4136873"/>
                            <a:gd name="connsiteX0" fmla="*/ 47932 w 5893369"/>
                            <a:gd name="connsiteY0" fmla="*/ 0 h 4140277"/>
                            <a:gd name="connsiteX1" fmla="*/ 3236584 w 5893369"/>
                            <a:gd name="connsiteY1" fmla="*/ 0 h 4140277"/>
                            <a:gd name="connsiteX2" fmla="*/ 3245473 w 5893369"/>
                            <a:gd name="connsiteY2" fmla="*/ 913652 h 4140277"/>
                            <a:gd name="connsiteX3" fmla="*/ 5873188 w 5893369"/>
                            <a:gd name="connsiteY3" fmla="*/ 916765 h 4140277"/>
                            <a:gd name="connsiteX4" fmla="*/ 5867699 w 5893369"/>
                            <a:gd name="connsiteY4" fmla="*/ 4016951 h 4140277"/>
                            <a:gd name="connsiteX5" fmla="*/ 5893369 w 5893369"/>
                            <a:gd name="connsiteY5" fmla="*/ 4140277 h 4140277"/>
                            <a:gd name="connsiteX6" fmla="*/ 131942 w 5893369"/>
                            <a:gd name="connsiteY6" fmla="*/ 4098168 h 4140277"/>
                            <a:gd name="connsiteX7" fmla="*/ 0 w 5893369"/>
                            <a:gd name="connsiteY7" fmla="*/ 4093766 h 4140277"/>
                            <a:gd name="connsiteX8" fmla="*/ 47932 w 5893369"/>
                            <a:gd name="connsiteY8" fmla="*/ 0 h 4140277"/>
                            <a:gd name="connsiteX0" fmla="*/ 47932 w 5873188"/>
                            <a:gd name="connsiteY0" fmla="*/ 0 h 4140277"/>
                            <a:gd name="connsiteX1" fmla="*/ 3236584 w 5873188"/>
                            <a:gd name="connsiteY1" fmla="*/ 0 h 4140277"/>
                            <a:gd name="connsiteX2" fmla="*/ 3245473 w 5873188"/>
                            <a:gd name="connsiteY2" fmla="*/ 913652 h 4140277"/>
                            <a:gd name="connsiteX3" fmla="*/ 5873188 w 5873188"/>
                            <a:gd name="connsiteY3" fmla="*/ 916765 h 4140277"/>
                            <a:gd name="connsiteX4" fmla="*/ 5867699 w 5873188"/>
                            <a:gd name="connsiteY4" fmla="*/ 4016951 h 4140277"/>
                            <a:gd name="connsiteX5" fmla="*/ 5868255 w 5873188"/>
                            <a:gd name="connsiteY5" fmla="*/ 4140277 h 4140277"/>
                            <a:gd name="connsiteX6" fmla="*/ 131942 w 5873188"/>
                            <a:gd name="connsiteY6" fmla="*/ 4098168 h 4140277"/>
                            <a:gd name="connsiteX7" fmla="*/ 0 w 5873188"/>
                            <a:gd name="connsiteY7" fmla="*/ 4093766 h 4140277"/>
                            <a:gd name="connsiteX8" fmla="*/ 47932 w 5873188"/>
                            <a:gd name="connsiteY8" fmla="*/ 0 h 4140277"/>
                            <a:gd name="connsiteX0" fmla="*/ 47932 w 5873188"/>
                            <a:gd name="connsiteY0" fmla="*/ 0 h 4140277"/>
                            <a:gd name="connsiteX1" fmla="*/ 3236584 w 5873188"/>
                            <a:gd name="connsiteY1" fmla="*/ 0 h 4140277"/>
                            <a:gd name="connsiteX2" fmla="*/ 3245473 w 5873188"/>
                            <a:gd name="connsiteY2" fmla="*/ 913652 h 4140277"/>
                            <a:gd name="connsiteX3" fmla="*/ 5873188 w 5873188"/>
                            <a:gd name="connsiteY3" fmla="*/ 916765 h 4140277"/>
                            <a:gd name="connsiteX4" fmla="*/ 5867699 w 5873188"/>
                            <a:gd name="connsiteY4" fmla="*/ 3059067 h 4140277"/>
                            <a:gd name="connsiteX5" fmla="*/ 5868255 w 5873188"/>
                            <a:gd name="connsiteY5" fmla="*/ 4140277 h 4140277"/>
                            <a:gd name="connsiteX6" fmla="*/ 131942 w 5873188"/>
                            <a:gd name="connsiteY6" fmla="*/ 4098168 h 4140277"/>
                            <a:gd name="connsiteX7" fmla="*/ 0 w 5873188"/>
                            <a:gd name="connsiteY7" fmla="*/ 4093766 h 4140277"/>
                            <a:gd name="connsiteX8" fmla="*/ 47932 w 5873188"/>
                            <a:gd name="connsiteY8" fmla="*/ 0 h 4140277"/>
                            <a:gd name="connsiteX0" fmla="*/ 47932 w 5873188"/>
                            <a:gd name="connsiteY0" fmla="*/ 0 h 4140277"/>
                            <a:gd name="connsiteX1" fmla="*/ 3236584 w 5873188"/>
                            <a:gd name="connsiteY1" fmla="*/ 0 h 4140277"/>
                            <a:gd name="connsiteX2" fmla="*/ 3245473 w 5873188"/>
                            <a:gd name="connsiteY2" fmla="*/ 913652 h 4140277"/>
                            <a:gd name="connsiteX3" fmla="*/ 5873188 w 5873188"/>
                            <a:gd name="connsiteY3" fmla="*/ 916765 h 4140277"/>
                            <a:gd name="connsiteX4" fmla="*/ 5867699 w 5873188"/>
                            <a:gd name="connsiteY4" fmla="*/ 3059067 h 4140277"/>
                            <a:gd name="connsiteX5" fmla="*/ 5868255 w 5873188"/>
                            <a:gd name="connsiteY5" fmla="*/ 4140277 h 4140277"/>
                            <a:gd name="connsiteX6" fmla="*/ 1417274 w 5873188"/>
                            <a:gd name="connsiteY6" fmla="*/ 3077790 h 4140277"/>
                            <a:gd name="connsiteX7" fmla="*/ 0 w 5873188"/>
                            <a:gd name="connsiteY7" fmla="*/ 4093766 h 4140277"/>
                            <a:gd name="connsiteX8" fmla="*/ 47932 w 5873188"/>
                            <a:gd name="connsiteY8" fmla="*/ 0 h 4140277"/>
                            <a:gd name="connsiteX0" fmla="*/ 30080 w 5855336"/>
                            <a:gd name="connsiteY0" fmla="*/ 0 h 4140277"/>
                            <a:gd name="connsiteX1" fmla="*/ 3218732 w 5855336"/>
                            <a:gd name="connsiteY1" fmla="*/ 0 h 4140277"/>
                            <a:gd name="connsiteX2" fmla="*/ 3227621 w 5855336"/>
                            <a:gd name="connsiteY2" fmla="*/ 913652 h 4140277"/>
                            <a:gd name="connsiteX3" fmla="*/ 5855336 w 5855336"/>
                            <a:gd name="connsiteY3" fmla="*/ 916765 h 4140277"/>
                            <a:gd name="connsiteX4" fmla="*/ 5849847 w 5855336"/>
                            <a:gd name="connsiteY4" fmla="*/ 3059067 h 4140277"/>
                            <a:gd name="connsiteX5" fmla="*/ 5850403 w 5855336"/>
                            <a:gd name="connsiteY5" fmla="*/ 4140277 h 4140277"/>
                            <a:gd name="connsiteX6" fmla="*/ 1399422 w 5855336"/>
                            <a:gd name="connsiteY6" fmla="*/ 3077790 h 4140277"/>
                            <a:gd name="connsiteX7" fmla="*/ 0 w 5855336"/>
                            <a:gd name="connsiteY7" fmla="*/ 3119961 h 4140277"/>
                            <a:gd name="connsiteX8" fmla="*/ 30080 w 5855336"/>
                            <a:gd name="connsiteY8" fmla="*/ 0 h 4140277"/>
                            <a:gd name="connsiteX0" fmla="*/ 30080 w 5855336"/>
                            <a:gd name="connsiteY0" fmla="*/ 0 h 4140277"/>
                            <a:gd name="connsiteX1" fmla="*/ 3218732 w 5855336"/>
                            <a:gd name="connsiteY1" fmla="*/ 0 h 4140277"/>
                            <a:gd name="connsiteX2" fmla="*/ 3227621 w 5855336"/>
                            <a:gd name="connsiteY2" fmla="*/ 913652 h 4140277"/>
                            <a:gd name="connsiteX3" fmla="*/ 5855336 w 5855336"/>
                            <a:gd name="connsiteY3" fmla="*/ 916765 h 4140277"/>
                            <a:gd name="connsiteX4" fmla="*/ 5849847 w 5855336"/>
                            <a:gd name="connsiteY4" fmla="*/ 3059067 h 4140277"/>
                            <a:gd name="connsiteX5" fmla="*/ 5850403 w 5855336"/>
                            <a:gd name="connsiteY5" fmla="*/ 4140277 h 4140277"/>
                            <a:gd name="connsiteX6" fmla="*/ 1421739 w 5855336"/>
                            <a:gd name="connsiteY6" fmla="*/ 3111662 h 4140277"/>
                            <a:gd name="connsiteX7" fmla="*/ 0 w 5855336"/>
                            <a:gd name="connsiteY7" fmla="*/ 3119961 h 4140277"/>
                            <a:gd name="connsiteX8" fmla="*/ 30080 w 5855336"/>
                            <a:gd name="connsiteY8" fmla="*/ 0 h 4140277"/>
                            <a:gd name="connsiteX0" fmla="*/ 30080 w 5855336"/>
                            <a:gd name="connsiteY0" fmla="*/ 0 h 3119961"/>
                            <a:gd name="connsiteX1" fmla="*/ 3218732 w 5855336"/>
                            <a:gd name="connsiteY1" fmla="*/ 0 h 3119961"/>
                            <a:gd name="connsiteX2" fmla="*/ 3227621 w 5855336"/>
                            <a:gd name="connsiteY2" fmla="*/ 913652 h 3119961"/>
                            <a:gd name="connsiteX3" fmla="*/ 5855336 w 5855336"/>
                            <a:gd name="connsiteY3" fmla="*/ 916765 h 3119961"/>
                            <a:gd name="connsiteX4" fmla="*/ 5849847 w 5855336"/>
                            <a:gd name="connsiteY4" fmla="*/ 3059067 h 3119961"/>
                            <a:gd name="connsiteX5" fmla="*/ 4105216 w 5855336"/>
                            <a:gd name="connsiteY5" fmla="*/ 3102962 h 3119961"/>
                            <a:gd name="connsiteX6" fmla="*/ 1421739 w 5855336"/>
                            <a:gd name="connsiteY6" fmla="*/ 3111662 h 3119961"/>
                            <a:gd name="connsiteX7" fmla="*/ 0 w 5855336"/>
                            <a:gd name="connsiteY7" fmla="*/ 3119961 h 3119961"/>
                            <a:gd name="connsiteX8" fmla="*/ 30080 w 5855336"/>
                            <a:gd name="connsiteY8" fmla="*/ 0 h 3119961"/>
                            <a:gd name="connsiteX0" fmla="*/ 30080 w 5861927"/>
                            <a:gd name="connsiteY0" fmla="*/ 0 h 3119961"/>
                            <a:gd name="connsiteX1" fmla="*/ 3218732 w 5861927"/>
                            <a:gd name="connsiteY1" fmla="*/ 0 h 3119961"/>
                            <a:gd name="connsiteX2" fmla="*/ 3227621 w 5861927"/>
                            <a:gd name="connsiteY2" fmla="*/ 913652 h 3119961"/>
                            <a:gd name="connsiteX3" fmla="*/ 5855336 w 5861927"/>
                            <a:gd name="connsiteY3" fmla="*/ 916765 h 3119961"/>
                            <a:gd name="connsiteX4" fmla="*/ 5861567 w 5861927"/>
                            <a:gd name="connsiteY4" fmla="*/ 3092941 h 3119961"/>
                            <a:gd name="connsiteX5" fmla="*/ 4105216 w 5861927"/>
                            <a:gd name="connsiteY5" fmla="*/ 3102962 h 3119961"/>
                            <a:gd name="connsiteX6" fmla="*/ 1421739 w 5861927"/>
                            <a:gd name="connsiteY6" fmla="*/ 3111662 h 3119961"/>
                            <a:gd name="connsiteX7" fmla="*/ 0 w 5861927"/>
                            <a:gd name="connsiteY7" fmla="*/ 3119961 h 3119961"/>
                            <a:gd name="connsiteX8" fmla="*/ 30080 w 5861927"/>
                            <a:gd name="connsiteY8" fmla="*/ 0 h 31199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861927" h="3119961">
                              <a:moveTo>
                                <a:pt x="30080" y="0"/>
                              </a:moveTo>
                              <a:lnTo>
                                <a:pt x="3218732" y="0"/>
                              </a:lnTo>
                              <a:lnTo>
                                <a:pt x="3227621" y="913652"/>
                              </a:lnTo>
                              <a:lnTo>
                                <a:pt x="5855336" y="916765"/>
                              </a:lnTo>
                              <a:cubicBezTo>
                                <a:pt x="5852858" y="1308546"/>
                                <a:pt x="5864045" y="2701160"/>
                                <a:pt x="5861567" y="3092941"/>
                              </a:cubicBezTo>
                              <a:cubicBezTo>
                                <a:pt x="5861752" y="3134050"/>
                                <a:pt x="4105031" y="3061853"/>
                                <a:pt x="4105216" y="3102962"/>
                              </a:cubicBezTo>
                              <a:lnTo>
                                <a:pt x="1421739" y="3111662"/>
                              </a:lnTo>
                              <a:lnTo>
                                <a:pt x="0" y="3119961"/>
                              </a:lnTo>
                              <a:lnTo>
                                <a:pt x="30080" y="0"/>
                              </a:lnTo>
                              <a:close/>
                            </a:path>
                          </a:pathLst>
                        </a:custGeom>
                        <a:ln>
                          <a:headEnd/>
                          <a:tailEnd/>
                        </a:ln>
                      </wps:spPr>
                      <wps:style>
                        <a:lnRef idx="2">
                          <a:schemeClr val="dk1"/>
                        </a:lnRef>
                        <a:fillRef idx="1">
                          <a:schemeClr val="lt1"/>
                        </a:fillRef>
                        <a:effectRef idx="0">
                          <a:schemeClr val="dk1"/>
                        </a:effectRef>
                        <a:fontRef idx="minor">
                          <a:schemeClr val="dk1"/>
                        </a:fontRef>
                      </wps:style>
                      <wps:txbx>
                        <w:txbxContent>
                          <w:p w:rsidR="00146CC0" w:rsidRPr="00BA1299" w:rsidRDefault="00146CC0" w:rsidP="00146CC0">
                            <w:pPr>
                              <w:spacing w:after="0"/>
                              <w:ind w:firstLine="720"/>
                              <w:rPr>
                                <w:u w:val="single"/>
                                <w:lang w:val="en-US"/>
                              </w:rPr>
                            </w:pPr>
                            <w:r>
                              <w:rPr>
                                <w:u w:val="single"/>
                                <w:lang w:val="en-US"/>
                              </w:rPr>
                              <w:t>Moment of a couple</w:t>
                            </w:r>
                          </w:p>
                          <w:p w:rsidR="00146CC0" w:rsidRDefault="00146CC0" w:rsidP="00146CC0">
                            <w:pPr>
                              <w:spacing w:after="0"/>
                              <w:rPr>
                                <w:lang w:val="en-US"/>
                              </w:rPr>
                            </w:pPr>
                          </w:p>
                          <w:p w:rsidR="00146CC0" w:rsidRDefault="00146CC0" w:rsidP="00146CC0">
                            <w:pPr>
                              <w:spacing w:after="0"/>
                              <w:rPr>
                                <w:lang w:val="en-US"/>
                              </w:rPr>
                            </w:pPr>
                          </w:p>
                          <w:p w:rsidR="00146CC0" w:rsidRDefault="00146CC0" w:rsidP="00146CC0">
                            <w:pPr>
                              <w:spacing w:after="0"/>
                              <w:rPr>
                                <w:lang w:val="en-US"/>
                              </w:rPr>
                            </w:pPr>
                          </w:p>
                          <w:p w:rsidR="00146CC0" w:rsidRDefault="00146CC0" w:rsidP="00146CC0">
                            <w:pPr>
                              <w:spacing w:after="0"/>
                              <w:rPr>
                                <w:lang w:val="en-US"/>
                              </w:rPr>
                            </w:pPr>
                          </w:p>
                          <w:p w:rsidR="00146CC0" w:rsidRDefault="00146CC0" w:rsidP="00146CC0">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146CC0" w:rsidRDefault="00146CC0" w:rsidP="00146CC0">
                            <w:pPr>
                              <w:spacing w:after="0"/>
                              <w:ind w:left="1440"/>
                              <w:rPr>
                                <w:lang w:val="en-US"/>
                              </w:rPr>
                            </w:pPr>
                            <w:r>
                              <w:rPr>
                                <w:lang w:val="en-US"/>
                              </w:rPr>
                              <w:tab/>
                            </w:r>
                            <w:r>
                              <w:rPr>
                                <w:lang w:val="en-US"/>
                              </w:rPr>
                              <w:tab/>
                            </w:r>
                            <w:r>
                              <w:rPr>
                                <w:lang w:val="en-US"/>
                              </w:rPr>
                              <w:tab/>
                            </w:r>
                            <w:r>
                              <w:rPr>
                                <w:lang w:val="en-US"/>
                              </w:rPr>
                              <w:tab/>
                            </w:r>
                            <w:r>
                              <w:rPr>
                                <w:lang w:val="en-US"/>
                              </w:rPr>
                              <w:tab/>
                            </w:r>
                            <w:r>
                              <w:rPr>
                                <w:u w:val="single"/>
                                <w:lang w:val="en-US"/>
                              </w:rPr>
                              <w:t>Equivalent couples</w:t>
                            </w: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Pr="00531480" w:rsidRDefault="00146CC0" w:rsidP="00146CC0">
                            <w:pPr>
                              <w:spacing w:after="0"/>
                              <w:ind w:left="1440"/>
                              <w:rPr>
                                <w:lang w:val="en-US"/>
                              </w:rPr>
                            </w:pPr>
                            <w:r>
                              <w:rPr>
                                <w:lang w:val="en-US"/>
                              </w:rPr>
                              <w:tab/>
                            </w: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Pr="00301C26" w:rsidRDefault="00146CC0" w:rsidP="00146CC0">
                            <w:pPr>
                              <w:spacing w:after="0"/>
                              <w:ind w:left="1440"/>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FA98F" id="_x0000_s1037" style="position:absolute;margin-left:-14.05pt;margin-top:73.75pt;width:461.25pt;height:258.8pt;z-index:252113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5861927,311996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6Tw0AAL2AAAAOAAAAZHJzL2Uyb0RvYy54bWzsnV9v47gVxd8L9DsIfizQiUj9Dyaz2J1p&#10;iwK73UV3Csw+KrY8Nta2XFmTZPbT95KU5KPEvmQs7XQ20EsSx7w6IsUfD0lR4utvHrYb766oDuty&#10;dzMTr/yZV+zm5WK9+3gz+8/7v/81nXmHOt8t8k25K25mn4vD7Js3f/7T6/v9dSHLVblZFJVHB9kd&#10;ru/3N7NVXe+vr64O81WxzQ+vyn2xoy+XZbXNa/pYfbxaVPk9HX27uZK+H1/dl9ViX5Xz4nCg/74z&#10;X87e6OMvl8W8/nG5PBS1t7mZ0bnV+melf96qn1dvXufXH6t8v1rPm9PILziLbb7ekWh3qHd5nXuf&#10;qvWTQ23X86o8lMv61bzcXpXL5Xpe6DxQboT/KDc/r/J9ofNChXPYd8V0GO+w83/d/VR568XNLAiT&#10;mbfLt3SR3hcPtfdd+eBJVT73+8M1Jft5TwnrB/o3XWed18P++3L+68HblW9X+e5j8W1VlferIl/Q&#10;+QkVeQWh5jgHdZDb+x/KBcnkn+pSH+hhWW1V4VFxeHR0uk6fu2ujTmVO/4zSKEmTaObN6btApnES&#10;66t3lV+34fNPh/ofRakPld99f6jNxV3QX/rSLJrszcvd7rCuiw8ktNxu6Hr/5crzvXsvSuNQyqip&#10;FI+T/4LJ01T4QnorL/D9JMvOxXwQINHEWHUwxrdLSJAIszSQIrDnBYMcNALQaErJroFBruUVXiKE&#10;QVLImArBXmxUlbqL71xsGNRcebtSDEqudQBjnIUI4C5LDvUZkzsXG7Xnz9HA5K51ADlzyAYmd5VA&#10;xAIRJ4rliUumHUPEnBsADHKuYIjYxKVzsSFoDtBgcldoEDQpA98BGQwxNiNlkqVnHLbnlhdhKcLU&#10;N20/q4Pu51zHMMhRBx3QmRoMSrMoFZG2GDZDSJqzEAZJEYokje1KI+Cpc2JXQgu8zDYdhdAHHdDB&#10;5M7Fhrw5soMhDuwgakEiEqENLcn8LDyDW69D66DQN81U0EWxa2CQIzUIWphlqZ+alobNCwY56iBo&#10;UaqPbs8PBl1Gp6PQCHQ6Fh0iTa26aqCfSSe1Ui51AYl2FkLcDJ1sPcDkMkuzIHBoPhE1R3YwxIGd&#10;03RmQRYkvzOdrMaIdLI6I9LJ6oxJJys0mM6IqiZdfN3gsEp9OkUUxOHFdLJCI9HJaoxIJ6sz0UlT&#10;WoFIgyyL7VUM6cziOAwc+oFIGpone1kwaKh5skITnmaGE3kz5skWGyYfaJ6szoTnl8UzjSOZ2dsB&#10;xFO1A6HDUBpJc24HMMh5CIVGOLnnS8NTd2zOdIUfzQsdR55sI3O6b8vqoBEOdU9WCEmjsdMgPFkh&#10;JG0wnqzSqHiySthRdTA1TC6zJBWZGa+xGuiEDhqYHMlkNdAFj6NOtk5jiEMuxhh10n1WGekbwXR3&#10;+/E90RHJ5HVGJJMXGpFMXmhMMnmlMcnklRA1B2owOZDJayBqDhqYPDBHVsNnXgMxu5RMXmEEMkMZ&#10;hYlwWnlAXtbN1rLtyynPtOiMR6ZFaDwyLUIjkmlRGpFMi1IPtThOaDWNfTyAQc3xiR2LEgJ3MZ8W&#10;jRH4tCic4jOmWynyLHBP7qZYFBC1I58WDQxq73JYdE7zadHBoG5GyCJ0mk+LEAZ1Q06L0Gk+LUIY&#10;dBxyWpSQz+b4RI1FCYNCIbI0UrdTLEqImuz4tChhUHN8u9JjPi0amPzon5bcnOLTooMhqmdrUfjC&#10;fEo/jKLIfu2RT5mJMLHnBFE7jjktpYVBE596AWdTYvZrNPH5AWFr+7eWGochXyGfMkqlWvZqyQXy&#10;6ZALxGxiU2M2eScsGLfUtsk71W0OWlH/u7Mp6ekFvYTXckUQ6EwENO9qN2jsoh7nai1CGDT1a80j&#10;FlO/1l7ZvnS/9kWxGctQqmmN57BJi/9jtULMMt7A4ePxPopFCIMm33yRvhllUvrJudsjg+aEOt+0&#10;aAzp03a+adEY7pstmxahnm8OYtMiNJjN5vjU3FiU+uPNgHoqDiMPnNo5+qZFCYMung+yaIzWp7Xo&#10;jDDejLI4pWcBzywqGItNVmMkNlmNMdlkhcZkkxUagU19fM0mqzQqm6zSSGyyGiOyyepMbIJvsiX1&#10;x2Ezi/w00M/z8K0mshn6Is5chtCIWdMqT2w6TD0gaO08rcXVMMShn3FqvGlRwBAHBbTA41yQRQOD&#10;HDQQs2BiU73P4kuyqe5xOtzpQgvEPi3bgmLQgD4tq/EH8E0Zh0Kvpsii5BnPjFlmNRAzem9I5Mf6&#10;SUteA4OezaYMssi4DJsPBPqyedpIxLF+9IXPzOA+bRbSC2AcrswIvqlLTPsmW3Zotmb9wbPZjBLf&#10;PDfEF95IbLK5QTYpNwnNwNtn69AEHcnBEIdajSboqIAhWkGvDTn3+Gd/Ze3FbPIaiBl58xA2eSHE&#10;jN7kNIRNXggxiwayySshZpHh5GI2eSXETAg/lA7NDcaEfpaKWGPDCyFrDhqYHNDkNZAzR3AwxAEc&#10;5CwkszSWlmRhlDlPBfF5QAek7mYcpaG+9KwGBjnkoo9mSEt99Vu9MlYDg462yWemj2ZCyxxSe2Yw&#10;KOumaXmhPpqxoAlAuxAGQZeWV+qjqUvMroRBYJu8EmImAkHrQ+1CGDMATbYi9ND0qcNIfSG6x8Vn&#10;BjlzBAdDHCr1hKZeQ/N1o5kGEVUUez3uoykTEQt7HUPKItOY2ZUwaELzC6KZajtwd80gpogzyR91&#10;aDvX5DWeuiargQYYyM41eQ0MAjRZITRAWg/QuiYvhEHgmqwQUhYd0eSFMCj0j2iySkgZ9WjixPSc&#10;eCUMCmlBFaXWjQCrhA54dE1eCGPQNVkhtEHdoeU1MDlpdK7JaqAFdmjyOhhiXJNVOOmavAKGOCgg&#10;ZdCh5TUwyEEDKXuJaNI6osy8Y4FtNPtoqvsnxjXZGoCUTWh+9WjSS8fiZ4w1VQvtOA10dE1W4yma&#10;rMY5NFkNDALXZIXQANE1WSEMAtdkhZAyeh9mhyYrhEFmrGnQZJX6aOrjqw6tevHc+TqAQaHQx9eu&#10;ySqhA4JrskIYg67JCqENGtdkNTA5oslqoAUeXZPVwRDjN6wCWuBRgW2bMcRBASkb4JpsLpCyoa7J&#10;CiFliCZbYBg0FE1WaAQ041TqJ/iazJ0ZpfwyJppslkZCk9UYEU1WZ0Jz4FjzhaAZ+FHmx/p2o3G1&#10;M5R9QMrInyc0u7EmWxOQM0dPwxAHT0MLdFTAEAeFyTX/L675taNJr5+Xib6Nxs86oG0GfpLQy6Dt&#10;XWf0wQHzQF8Rm7QnTGpyEkU00jjTzj5d4843y302BV0JfT8rZTUwyOFa9Hu0MomleYs8q4FBlw02&#10;9eH1yIwVGs4m7SdBr31QQ0BWCHu0F7IZ+SFtdmFVQq+9cLCZ0Y1Nh5owEptsuSHKAd3PzJq7Ts5s&#10;OpIzwDcdFQb55sRm+9wm36IhZjRz+vLYpDdSJYGZd2a56bEpBK3A0uvP+dJD2BzcBpO/LDab3Jyx&#10;2Ue3Ni9k06KBFkhr9Qb4pkUILbAxMbvJYFA3E2QRGpFNi1LfAv1ICvNWfJYYDAqELzNNjEUJMRPD&#10;2LQoIWwXs2nRQBN0dDUMUb1BiwKa4FEhFpk8d0fkSZ/WooDdU1rj3vVpWQ0McsjFOTZZDQzq+rSW&#10;zCBmyCYrhEGXsUmL9WhWR/U0WSEEOvAzmYXqBoolS4gZPePQsckqYdBgNlklBJpy0vimJU9P2WQ1&#10;MHlzZHu5IWiO5GDIo1pN2+h+bDfKzVft3rnzh12zeS795dEev2pbXrWX7r48qJ16cSdd2pa3/UiI&#10;qt1/82uKUqktwQQbBputg12DiSIM1m9icFYmMjBYL11yDqbajsF6lzXnYKrAGKzf4uscTHUSg/Xo&#10;3zmYKhsG62bWOZhqEAbrZ+vbYPO7qS8V7byt9tze6D2365lHe25XM4/23L41nah9XqtqpisT/end&#10;qy2eDSXeinZ4NkM7Xdm25V3xvtQpa1XrdG3XJ9LWs2OKza6X0rT3vbRtivb33hzT9Kh0StMYN1W4&#10;Tdb+Nsnbwb0qDdOkPko+/3S7nn9X/IZnQ0GSXgaqNUTgp1HYzNu0x4xDes2k/lrSjrTCbHBNsOkz&#10;VKVDrbD+umlcW8p6WqeVY3pyxqASiCD0o2bnc3No1ez6gcEw8GORRs0ivuPX1GMyyqYjdFK5X0RN&#10;76eJ0g3nozLqp6eeABVme91N+9GmaH+b83l6/dvv55vyUJhQVb90G9RVNFU/YYfwjW6a1Hblf9st&#10;KCa/rvP1xvxNSdXXev9ytWV5s3l5/XlTqISb3b+LJW2aTnVR6hqqt6sv3m4q7y6nSr/4tW3DdEoV&#10;slxvNl1Qs3262uP+GLSp26AmrQor9Bb2XaBpfM+qdam1Yrmru8DteldW/KkuTfo21yavagP3+uH2&#10;Qe8QL/QJqn/dlovPtJF7VdZ6t/a7oqI/VmX128y7r/L9zezw3095Vcy8zT93tBk8vQg1pMtb6w9h&#10;lEj6UOE3t/hNvpvToW5m1GiYP9/W9MlkfVd+S5vGL9dqa3d9dcyZNB/uD3v6i5yMzmG1nr/L6xw/&#10;61TXhSxX5WZRVG/+BwAA//8DAFBLAwQUAAYACAAAACEAOCiqd+MAAAALAQAADwAAAGRycy9kb3du&#10;cmV2LnhtbEyPQU/CQBCF7yb+h82YeDGwLZRaarfEmHjwQpRiuA7t0ha7s013gcqvdzzpcfK+vPdN&#10;thpNJ856cK0lBeE0AKGptFVLtYJt8TpJQDiPVGFnSSv41g5W+e1NhmllL/ShzxtfCy4hl6KCxvs+&#10;ldKVjTboprbXxNnBDgY9n0MtqwEvXG46OQuCWBpsiRca7PVLo8uvzckomO/e33C80ud1u34o1mZ3&#10;LObFUan7u/H5CYTXo/+D4Vef1SFnp709UeVEp2AyS0JGOYgeFyCYSJZRBGKvII4XIcg8k/9/yH8A&#10;AAD//wMAUEsBAi0AFAAGAAgAAAAhALaDOJL+AAAA4QEAABMAAAAAAAAAAAAAAAAAAAAAAFtDb250&#10;ZW50X1R5cGVzXS54bWxQSwECLQAUAAYACAAAACEAOP0h/9YAAACUAQAACwAAAAAAAAAAAAAAAAAv&#10;AQAAX3JlbHMvLnJlbHNQSwECLQAUAAYACAAAACEAQo/l+k8NAAC9gAAADgAAAAAAAAAAAAAAAAAu&#10;AgAAZHJzL2Uyb0RvYy54bWxQSwECLQAUAAYACAAAACEAOCiqd+MAAAALAQAADwAAAAAAAAAAAAAA&#10;AACpDwAAZHJzL2Rvd25yZXYueG1sUEsFBgAAAAAEAAQA8wAAALkQAAAAAA==&#10;" adj="-11796480,,5400" path="m30080,l3218732,r8889,913652l5855336,916765v-2478,391781,8709,1784395,6231,2176176c5861752,3134050,4105031,3061853,4105216,3102962r-2683477,8700l,3119961,30080,xe" fillcolor="white [3201]" strokecolor="black [3200]" strokeweight="1pt">
                <v:stroke joinstyle="miter"/>
                <v:formulas/>
                <v:path o:connecttype="custom" o:connectlocs="30059,0;3216507,0;3225390,962498;5851289,965777;5857515,3258295;4102378,3268852;1420756,3278017;0,3286760;30059,0" o:connectangles="0,0,0,0,0,0,0,0,0" textboxrect="0,0,5861927,3119961"/>
                <v:textbox>
                  <w:txbxContent>
                    <w:p w:rsidR="00146CC0" w:rsidRPr="00BA1299" w:rsidRDefault="00146CC0" w:rsidP="00146CC0">
                      <w:pPr>
                        <w:spacing w:after="0"/>
                        <w:ind w:firstLine="720"/>
                        <w:rPr>
                          <w:u w:val="single"/>
                          <w:lang w:val="en-US"/>
                        </w:rPr>
                      </w:pPr>
                      <w:r>
                        <w:rPr>
                          <w:u w:val="single"/>
                          <w:lang w:val="en-US"/>
                        </w:rPr>
                        <w:t>Moment of a couple</w:t>
                      </w:r>
                    </w:p>
                    <w:p w:rsidR="00146CC0" w:rsidRDefault="00146CC0" w:rsidP="00146CC0">
                      <w:pPr>
                        <w:spacing w:after="0"/>
                        <w:rPr>
                          <w:lang w:val="en-US"/>
                        </w:rPr>
                      </w:pPr>
                    </w:p>
                    <w:p w:rsidR="00146CC0" w:rsidRDefault="00146CC0" w:rsidP="00146CC0">
                      <w:pPr>
                        <w:spacing w:after="0"/>
                        <w:rPr>
                          <w:lang w:val="en-US"/>
                        </w:rPr>
                      </w:pPr>
                    </w:p>
                    <w:p w:rsidR="00146CC0" w:rsidRDefault="00146CC0" w:rsidP="00146CC0">
                      <w:pPr>
                        <w:spacing w:after="0"/>
                        <w:rPr>
                          <w:lang w:val="en-US"/>
                        </w:rPr>
                      </w:pPr>
                    </w:p>
                    <w:p w:rsidR="00146CC0" w:rsidRDefault="00146CC0" w:rsidP="00146CC0">
                      <w:pPr>
                        <w:spacing w:after="0"/>
                        <w:rPr>
                          <w:lang w:val="en-US"/>
                        </w:rPr>
                      </w:pPr>
                    </w:p>
                    <w:p w:rsidR="00146CC0" w:rsidRDefault="00146CC0" w:rsidP="00146CC0">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146CC0" w:rsidRDefault="00146CC0" w:rsidP="00146CC0">
                      <w:pPr>
                        <w:spacing w:after="0"/>
                        <w:ind w:left="1440"/>
                        <w:rPr>
                          <w:lang w:val="en-US"/>
                        </w:rPr>
                      </w:pPr>
                      <w:r>
                        <w:rPr>
                          <w:lang w:val="en-US"/>
                        </w:rPr>
                        <w:tab/>
                      </w:r>
                      <w:r>
                        <w:rPr>
                          <w:lang w:val="en-US"/>
                        </w:rPr>
                        <w:tab/>
                      </w:r>
                      <w:r>
                        <w:rPr>
                          <w:lang w:val="en-US"/>
                        </w:rPr>
                        <w:tab/>
                      </w:r>
                      <w:r>
                        <w:rPr>
                          <w:lang w:val="en-US"/>
                        </w:rPr>
                        <w:tab/>
                      </w:r>
                      <w:r>
                        <w:rPr>
                          <w:lang w:val="en-US"/>
                        </w:rPr>
                        <w:tab/>
                      </w:r>
                      <w:r>
                        <w:rPr>
                          <w:u w:val="single"/>
                          <w:lang w:val="en-US"/>
                        </w:rPr>
                        <w:t>Equivalent couples</w:t>
                      </w: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Pr="00531480" w:rsidRDefault="00146CC0" w:rsidP="00146CC0">
                      <w:pPr>
                        <w:spacing w:after="0"/>
                        <w:ind w:left="1440"/>
                        <w:rPr>
                          <w:lang w:val="en-US"/>
                        </w:rPr>
                      </w:pPr>
                      <w:r>
                        <w:rPr>
                          <w:lang w:val="en-US"/>
                        </w:rPr>
                        <w:tab/>
                      </w: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Default="00146CC0" w:rsidP="00146CC0">
                      <w:pPr>
                        <w:spacing w:after="0"/>
                        <w:ind w:left="1440"/>
                        <w:rPr>
                          <w:lang w:val="en-US"/>
                        </w:rPr>
                      </w:pPr>
                    </w:p>
                    <w:p w:rsidR="00146CC0" w:rsidRPr="00301C26" w:rsidRDefault="00146CC0" w:rsidP="00146CC0">
                      <w:pPr>
                        <w:spacing w:after="0"/>
                        <w:ind w:left="1440"/>
                        <w:rPr>
                          <w:lang w:val="en-US"/>
                        </w:rPr>
                      </w:pPr>
                    </w:p>
                  </w:txbxContent>
                </v:textbox>
                <w10:wrap type="square"/>
              </v:shape>
            </w:pict>
          </mc:Fallback>
        </mc:AlternateContent>
      </w:r>
      <w:r>
        <w:rPr>
          <w:noProof/>
        </w:rPr>
        <w:drawing>
          <wp:anchor distT="0" distB="0" distL="114300" distR="114300" simplePos="0" relativeHeight="252120064" behindDoc="0" locked="0" layoutInCell="1" allowOverlap="1" wp14:anchorId="10B000D7" wp14:editId="4B1CEC2E">
            <wp:simplePos x="0" y="0"/>
            <wp:positionH relativeFrom="column">
              <wp:posOffset>1132583</wp:posOffset>
            </wp:positionH>
            <wp:positionV relativeFrom="paragraph">
              <wp:posOffset>3327400</wp:posOffset>
            </wp:positionV>
            <wp:extent cx="1889222" cy="844902"/>
            <wp:effectExtent l="0" t="0" r="0" b="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89222" cy="84490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25184" behindDoc="0" locked="0" layoutInCell="1" allowOverlap="1" wp14:anchorId="2F9D83C4" wp14:editId="48D4D4FD">
            <wp:simplePos x="0" y="0"/>
            <wp:positionH relativeFrom="column">
              <wp:posOffset>-65989</wp:posOffset>
            </wp:positionH>
            <wp:positionV relativeFrom="paragraph">
              <wp:posOffset>3252247</wp:posOffset>
            </wp:positionV>
            <wp:extent cx="1338607" cy="231543"/>
            <wp:effectExtent l="0" t="0" r="0" b="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59699" cy="23519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24160" behindDoc="0" locked="0" layoutInCell="1" allowOverlap="1" wp14:anchorId="27FBBF22" wp14:editId="7FE0514A">
            <wp:simplePos x="0" y="0"/>
            <wp:positionH relativeFrom="column">
              <wp:posOffset>-56607</wp:posOffset>
            </wp:positionH>
            <wp:positionV relativeFrom="paragraph">
              <wp:posOffset>2295060</wp:posOffset>
            </wp:positionV>
            <wp:extent cx="1998104" cy="939066"/>
            <wp:effectExtent l="0" t="0" r="2540" b="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998104" cy="93906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18016" behindDoc="0" locked="0" layoutInCell="1" allowOverlap="1" wp14:anchorId="5B9B9132" wp14:editId="7A1E1B2E">
            <wp:simplePos x="0" y="0"/>
            <wp:positionH relativeFrom="column">
              <wp:posOffset>2040890</wp:posOffset>
            </wp:positionH>
            <wp:positionV relativeFrom="paragraph">
              <wp:posOffset>2263927</wp:posOffset>
            </wp:positionV>
            <wp:extent cx="2607615" cy="1028838"/>
            <wp:effectExtent l="0" t="0" r="2540" b="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07615" cy="102883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14944" behindDoc="0" locked="0" layoutInCell="1" allowOverlap="1" wp14:anchorId="7005A2C1" wp14:editId="2341A772">
            <wp:simplePos x="0" y="0"/>
            <wp:positionH relativeFrom="column">
              <wp:posOffset>1539849</wp:posOffset>
            </wp:positionH>
            <wp:positionV relativeFrom="paragraph">
              <wp:posOffset>978789</wp:posOffset>
            </wp:positionV>
            <wp:extent cx="1286076" cy="1286076"/>
            <wp:effectExtent l="0" t="0" r="9525" b="95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286076" cy="128607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16992" behindDoc="0" locked="0" layoutInCell="1" allowOverlap="1" wp14:anchorId="28C19875" wp14:editId="26028464">
            <wp:simplePos x="0" y="0"/>
            <wp:positionH relativeFrom="column">
              <wp:posOffset>4665396</wp:posOffset>
            </wp:positionH>
            <wp:positionV relativeFrom="paragraph">
              <wp:posOffset>1953895</wp:posOffset>
            </wp:positionV>
            <wp:extent cx="999490" cy="942975"/>
            <wp:effectExtent l="0" t="0" r="0" b="95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999490" cy="9429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19040" behindDoc="0" locked="0" layoutInCell="1" allowOverlap="1" wp14:anchorId="499DB988" wp14:editId="42E38201">
            <wp:simplePos x="0" y="0"/>
            <wp:positionH relativeFrom="column">
              <wp:posOffset>3032049</wp:posOffset>
            </wp:positionH>
            <wp:positionV relativeFrom="paragraph">
              <wp:posOffset>3227273</wp:posOffset>
            </wp:positionV>
            <wp:extent cx="2553975" cy="935093"/>
            <wp:effectExtent l="0" t="0" r="0" b="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53975" cy="935093"/>
                    </a:xfrm>
                    <a:prstGeom prst="rect">
                      <a:avLst/>
                    </a:prstGeom>
                  </pic:spPr>
                </pic:pic>
              </a:graphicData>
            </a:graphic>
            <wp14:sizeRelH relativeFrom="margin">
              <wp14:pctWidth>0</wp14:pctWidth>
            </wp14:sizeRelH>
            <wp14:sizeRelV relativeFrom="margin">
              <wp14:pctHeight>0</wp14:pctHeight>
            </wp14:sizeRelV>
          </wp:anchor>
        </w:drawing>
      </w:r>
      <w:r w:rsidRPr="00A67A29">
        <w:rPr>
          <w:rFonts w:ascii="Calibri" w:eastAsia="Times New Roman" w:hAnsi="Calibri" w:cs="Calibri"/>
          <w:noProof/>
          <w:lang w:eastAsia="en-CA"/>
        </w:rPr>
        <w:drawing>
          <wp:anchor distT="0" distB="0" distL="114300" distR="114300" simplePos="0" relativeHeight="252111872" behindDoc="0" locked="0" layoutInCell="1" allowOverlap="1" wp14:anchorId="2CFF33E9" wp14:editId="5577396D">
            <wp:simplePos x="0" y="0"/>
            <wp:positionH relativeFrom="column">
              <wp:posOffset>3081686</wp:posOffset>
            </wp:positionH>
            <wp:positionV relativeFrom="paragraph">
              <wp:posOffset>220345</wp:posOffset>
            </wp:positionV>
            <wp:extent cx="1945005" cy="654685"/>
            <wp:effectExtent l="0" t="0" r="0" b="0"/>
            <wp:wrapNone/>
            <wp:docPr id="326" name="Picture 326" descr="Machine generated alternative text:&#10;MB &#10;XA/B &#10;j &#10;YA/B &#10;F &#10;k &#10;ZAIB &#10;where XA/B, YMB, and denote the components of the vector r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chine generated alternative text:&#10;MB &#10;XA/B &#10;j &#10;YA/B &#10;F &#10;k &#10;ZAIB &#10;where XA/B, YMB, and denote the components of the vector rm: "/>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45005" cy="6546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15968" behindDoc="0" locked="0" layoutInCell="1" allowOverlap="1" wp14:anchorId="59E2E4E3" wp14:editId="7073AD95">
            <wp:simplePos x="0" y="0"/>
            <wp:positionH relativeFrom="column">
              <wp:posOffset>-52418</wp:posOffset>
            </wp:positionH>
            <wp:positionV relativeFrom="paragraph">
              <wp:posOffset>1202985</wp:posOffset>
            </wp:positionV>
            <wp:extent cx="1429674" cy="923027"/>
            <wp:effectExtent l="0" t="0" r="0" b="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429674" cy="923027"/>
                    </a:xfrm>
                    <a:prstGeom prst="rect">
                      <a:avLst/>
                    </a:prstGeom>
                  </pic:spPr>
                </pic:pic>
              </a:graphicData>
            </a:graphic>
            <wp14:sizeRelH relativeFrom="margin">
              <wp14:pctWidth>0</wp14:pctWidth>
            </wp14:sizeRelH>
            <wp14:sizeRelV relativeFrom="margin">
              <wp14:pctHeight>0</wp14:pctHeight>
            </wp14:sizeRelV>
          </wp:anchor>
        </w:drawing>
      </w:r>
      <w:r w:rsidRPr="00823BC6">
        <w:rPr>
          <w:rFonts w:ascii="Calibri" w:eastAsia="Times New Roman" w:hAnsi="Calibri" w:cs="Calibri"/>
          <w:noProof/>
          <w:lang w:eastAsia="en-CA"/>
        </w:rPr>
        <w:drawing>
          <wp:anchor distT="0" distB="0" distL="114300" distR="114300" simplePos="0" relativeHeight="252112896" behindDoc="0" locked="0" layoutInCell="1" allowOverlap="1" wp14:anchorId="20D71428" wp14:editId="762D1314">
            <wp:simplePos x="0" y="0"/>
            <wp:positionH relativeFrom="margin">
              <wp:posOffset>3387121</wp:posOffset>
            </wp:positionH>
            <wp:positionV relativeFrom="paragraph">
              <wp:posOffset>1204846</wp:posOffset>
            </wp:positionV>
            <wp:extent cx="843981" cy="465915"/>
            <wp:effectExtent l="0" t="0" r="0" b="0"/>
            <wp:wrapNone/>
            <wp:docPr id="345" name="Picture 345" descr="Machine generated alternative text:&#10;= yFz &#10;M: = xF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achine generated alternative text:&#10;= yFz &#10;M: = xFy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43981" cy="465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7A29">
        <w:rPr>
          <w:rFonts w:ascii="Calibri" w:eastAsia="Times New Roman" w:hAnsi="Calibri" w:cs="Calibri"/>
          <w:noProof/>
          <w:lang w:eastAsia="en-CA"/>
        </w:rPr>
        <w:drawing>
          <wp:anchor distT="0" distB="0" distL="114300" distR="114300" simplePos="0" relativeHeight="252110848" behindDoc="0" locked="0" layoutInCell="1" allowOverlap="1" wp14:anchorId="3A41CA38" wp14:editId="08F7AC2D">
            <wp:simplePos x="0" y="0"/>
            <wp:positionH relativeFrom="column">
              <wp:posOffset>4727531</wp:posOffset>
            </wp:positionH>
            <wp:positionV relativeFrom="paragraph">
              <wp:posOffset>982389</wp:posOffset>
            </wp:positionV>
            <wp:extent cx="787879" cy="742321"/>
            <wp:effectExtent l="0" t="0" r="0" b="635"/>
            <wp:wrapNone/>
            <wp:docPr id="325" name="Picture 325" descr="Machine generated alternative text:&#10;(YA — YB)j &#10;B &#10;(ZA — ZB)k &#10;o &#10;z &#10;Fxi &#10;(XA - XB)i &#10;Fzk &#10;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hine generated alternative text:&#10;(YA — YB)j &#10;B &#10;(ZA — ZB)k &#10;o &#10;z &#10;Fxi &#10;(XA - XB)i &#10;Fzk &#10;x "/>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87879" cy="742321"/>
                    </a:xfrm>
                    <a:prstGeom prst="rect">
                      <a:avLst/>
                    </a:prstGeom>
                    <a:noFill/>
                    <a:ln>
                      <a:noFill/>
                    </a:ln>
                  </pic:spPr>
                </pic:pic>
              </a:graphicData>
            </a:graphic>
          </wp:anchor>
        </w:drawing>
      </w:r>
      <w:r w:rsidRPr="006A30EB">
        <w:rPr>
          <w:rFonts w:ascii="Times New Roman" w:hAnsi="Times New Roman" w:cs="Times New Roman"/>
          <w:noProof/>
          <w:sz w:val="24"/>
          <w:szCs w:val="24"/>
          <w:lang w:val="en-US"/>
        </w:rPr>
        <mc:AlternateContent>
          <mc:Choice Requires="wps">
            <w:drawing>
              <wp:anchor distT="45720" distB="45720" distL="114300" distR="114300" simplePos="0" relativeHeight="252109824" behindDoc="0" locked="0" layoutInCell="1" allowOverlap="1" wp14:anchorId="2094E80E" wp14:editId="0B973349">
                <wp:simplePos x="0" y="0"/>
                <wp:positionH relativeFrom="column">
                  <wp:posOffset>3075940</wp:posOffset>
                </wp:positionH>
                <wp:positionV relativeFrom="paragraph">
                  <wp:posOffset>3175</wp:posOffset>
                </wp:positionV>
                <wp:extent cx="2601595" cy="1863725"/>
                <wp:effectExtent l="0" t="0" r="27305" b="22225"/>
                <wp:wrapSquare wrapText="bothSides"/>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1595" cy="1863725"/>
                        </a:xfrm>
                        <a:prstGeom prst="rect">
                          <a:avLst/>
                        </a:prstGeom>
                        <a:noFill/>
                        <a:ln w="9525">
                          <a:solidFill>
                            <a:srgbClr val="000000"/>
                          </a:solidFill>
                          <a:miter lim="800000"/>
                          <a:headEnd/>
                          <a:tailEnd/>
                        </a:ln>
                      </wps:spPr>
                      <wps:txbx>
                        <w:txbxContent>
                          <w:p w:rsidR="00146CC0" w:rsidRDefault="00146CC0" w:rsidP="00146CC0">
                            <w:pPr>
                              <w:spacing w:after="0"/>
                              <w:ind w:left="720" w:firstLine="720"/>
                              <w:rPr>
                                <w:u w:val="single"/>
                              </w:rPr>
                            </w:pPr>
                            <w:r w:rsidRPr="006A30EB">
                              <w:rPr>
                                <w:u w:val="single"/>
                              </w:rPr>
                              <w:t>Moment:</w:t>
                            </w:r>
                          </w:p>
                          <w:p w:rsidR="00146CC0" w:rsidRDefault="00146CC0" w:rsidP="00146CC0">
                            <w:pPr>
                              <w:spacing w:after="0"/>
                              <w:jc w:val="both"/>
                            </w:pPr>
                          </w:p>
                          <w:p w:rsidR="00146CC0" w:rsidRDefault="00146CC0" w:rsidP="00146CC0">
                            <w:pPr>
                              <w:spacing w:after="0"/>
                              <w:jc w:val="both"/>
                            </w:pPr>
                          </w:p>
                          <w:p w:rsidR="00146CC0" w:rsidRDefault="00146CC0" w:rsidP="00146CC0">
                            <w:pPr>
                              <w:spacing w:after="0"/>
                              <w:jc w:val="both"/>
                            </w:pPr>
                          </w:p>
                          <w:p w:rsidR="00146CC0" w:rsidRDefault="00146CC0" w:rsidP="00146CC0">
                            <w:pPr>
                              <w:spacing w:after="0"/>
                              <w:jc w:val="both"/>
                            </w:pPr>
                          </w:p>
                          <w:p w:rsidR="00146CC0" w:rsidRPr="006A30EB" w:rsidRDefault="00146CC0" w:rsidP="00146CC0">
                            <w:pPr>
                              <w:spacing w:after="0"/>
                              <w:jc w:val="both"/>
                            </w:pPr>
                            <w:r>
                              <w:t xml:space="preserve">M=r </w:t>
                            </w:r>
                            <w:r>
                              <w:rPr>
                                <w:rFonts w:cstheme="minorHAnsi"/>
                              </w:rPr>
                              <w:t>×</w:t>
                            </w:r>
                            <w:r>
                              <w:t xml:space="preserve"> F=d*F=F*r*sin</w:t>
                            </w:r>
                            <w:r>
                              <w:rPr>
                                <w:rFonts w:cstheme="minorHAnsi"/>
                              </w:rPr>
                              <w:t>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4E80E" id="_x0000_s1038" type="#_x0000_t202" style="position:absolute;margin-left:242.2pt;margin-top:.25pt;width:204.85pt;height:146.75pt;z-index:252109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8aIwIAACYEAAAOAAAAZHJzL2Uyb0RvYy54bWysU9tu2zAMfR+wfxD0vjhOkzQx4hRdug4D&#10;ugvQ7gNoWY6FSaInKbG7rx8lp1m2vQ3TgyCK1OHhIbW5GYxmR+m8QlvyfDLlTFqBtbL7kn99un+z&#10;4swHsDVotLLkz9Lzm+3rV5u+K+QMW9S1dIxArC/6ruRtCF2RZV600oCfYCctORt0BgKZbp/VDnpC&#10;NzqbTafLrEdXdw6F9J5u70Yn3yb8ppEifG4aLwPTJSduIe0u7VXcs+0Gir2DrlXiRAP+gYUBZSnp&#10;GeoOArCDU39BGSUcemzCRKDJsGmUkKkGqiaf/lHNYwudTLWQOL47y+T/H6z4dPzimKpLfjWfc2bB&#10;UJOe5BDYWxzYLOrTd76gsMeOAsNA19TnVKvvHlB888zirgW7l7fOYd9KqIlfHl9mF09HHB9Bqv4j&#10;1pQGDgET0NA4E8UjORihU5+ez72JVARdzpbTfLFecCbIl6+WV9ezRcoBxcvzzvnwXqJh8VByR81P&#10;8HB88CHSgeIlJGazeK+0TgOgLetLvl4QZPR41KqOzmS4fbXTjh0hjlBap7y/hRkVaJC1MiVfnYOg&#10;iHK8s3XKEkDp8UxMtD3pEyUZxQlDNaRW5GfdK6yfSTGH4+DSR6NDi+4HZz0Nbcn99wM4yZn+YEn1&#10;dT6fxylPxnxxPSPDXXqqSw9YQVAlD5yNx11IP2MU55a606ikW2zjyOTEmYYxyXn6OHHaL+0U9et7&#10;b38CAAD//wMAUEsDBBQABgAIAAAAIQCfVYPm3QAAAAgBAAAPAAAAZHJzL2Rvd25yZXYueG1sTI/B&#10;TsMwEETvSPyDtUjcqNPU0CTEqRCFOw0Frk68TSLsdRS7beDrMSc4jmZ25m25ma1hJ5z84EjCcpEA&#10;Q2qdHqiTsH99vsmA+aBIK+MIJXyhh011eVGqQrsz7fBUh47FEvKFktCHMBac+7ZHq/zCjUjRO7jJ&#10;qhDl1HE9qXMst4anSXLHrRooLvRqxMce28/6aCNG+rFfbV9qXK9Vs9o+fb/lh3cj5fXV/HAPLOAc&#10;/sLwix9voIpMjTuS9sxIEJkQMSrhFli0s1wsgTUS0lwkwKuS/3+g+gEAAP//AwBQSwECLQAUAAYA&#10;CAAAACEAtoM4kv4AAADhAQAAEwAAAAAAAAAAAAAAAAAAAAAAW0NvbnRlbnRfVHlwZXNdLnhtbFBL&#10;AQItABQABgAIAAAAIQA4/SH/1gAAAJQBAAALAAAAAAAAAAAAAAAAAC8BAABfcmVscy8ucmVsc1BL&#10;AQItABQABgAIAAAAIQBelu8aIwIAACYEAAAOAAAAAAAAAAAAAAAAAC4CAABkcnMvZTJvRG9jLnht&#10;bFBLAQItABQABgAIAAAAIQCfVYPm3QAAAAgBAAAPAAAAAAAAAAAAAAAAAH0EAABkcnMvZG93bnJl&#10;di54bWxQSwUGAAAAAAQABADzAAAAhwUAAAAA&#10;" filled="f">
                <v:textbox>
                  <w:txbxContent>
                    <w:p w:rsidR="00146CC0" w:rsidRDefault="00146CC0" w:rsidP="00146CC0">
                      <w:pPr>
                        <w:spacing w:after="0"/>
                        <w:ind w:left="720" w:firstLine="720"/>
                        <w:rPr>
                          <w:u w:val="single"/>
                        </w:rPr>
                      </w:pPr>
                      <w:r w:rsidRPr="006A30EB">
                        <w:rPr>
                          <w:u w:val="single"/>
                        </w:rPr>
                        <w:t>Moment:</w:t>
                      </w:r>
                    </w:p>
                    <w:p w:rsidR="00146CC0" w:rsidRDefault="00146CC0" w:rsidP="00146CC0">
                      <w:pPr>
                        <w:spacing w:after="0"/>
                        <w:jc w:val="both"/>
                      </w:pPr>
                    </w:p>
                    <w:p w:rsidR="00146CC0" w:rsidRDefault="00146CC0" w:rsidP="00146CC0">
                      <w:pPr>
                        <w:spacing w:after="0"/>
                        <w:jc w:val="both"/>
                      </w:pPr>
                    </w:p>
                    <w:p w:rsidR="00146CC0" w:rsidRDefault="00146CC0" w:rsidP="00146CC0">
                      <w:pPr>
                        <w:spacing w:after="0"/>
                        <w:jc w:val="both"/>
                      </w:pPr>
                    </w:p>
                    <w:p w:rsidR="00146CC0" w:rsidRDefault="00146CC0" w:rsidP="00146CC0">
                      <w:pPr>
                        <w:spacing w:after="0"/>
                        <w:jc w:val="both"/>
                      </w:pPr>
                    </w:p>
                    <w:p w:rsidR="00146CC0" w:rsidRPr="006A30EB" w:rsidRDefault="00146CC0" w:rsidP="00146CC0">
                      <w:pPr>
                        <w:spacing w:after="0"/>
                        <w:jc w:val="both"/>
                      </w:pPr>
                      <w:r>
                        <w:t xml:space="preserve">M=r </w:t>
                      </w:r>
                      <w:r>
                        <w:rPr>
                          <w:rFonts w:cstheme="minorHAnsi"/>
                        </w:rPr>
                        <w:t>×</w:t>
                      </w:r>
                      <w:r>
                        <w:t xml:space="preserve"> F=d*F=F*r*sin</w:t>
                      </w:r>
                      <w:r>
                        <w:rPr>
                          <w:rFonts w:cstheme="minorHAnsi"/>
                        </w:rPr>
                        <w:t>θ</w:t>
                      </w:r>
                    </w:p>
                  </w:txbxContent>
                </v:textbox>
                <w10:wrap type="square"/>
              </v:shape>
            </w:pict>
          </mc:Fallback>
        </mc:AlternateContent>
      </w:r>
      <w:r>
        <w:rPr>
          <w:noProof/>
        </w:rPr>
        <w:drawing>
          <wp:anchor distT="0" distB="0" distL="114300" distR="114300" simplePos="0" relativeHeight="252108800" behindDoc="0" locked="0" layoutInCell="1" allowOverlap="1" wp14:anchorId="429734F6" wp14:editId="3DD7991C">
            <wp:simplePos x="0" y="0"/>
            <wp:positionH relativeFrom="column">
              <wp:posOffset>-73572</wp:posOffset>
            </wp:positionH>
            <wp:positionV relativeFrom="paragraph">
              <wp:posOffset>427421</wp:posOffset>
            </wp:positionV>
            <wp:extent cx="1201420" cy="438150"/>
            <wp:effectExtent l="0" t="0" r="0" b="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201420" cy="438150"/>
                    </a:xfrm>
                    <a:prstGeom prst="rect">
                      <a:avLst/>
                    </a:prstGeom>
                  </pic:spPr>
                </pic:pic>
              </a:graphicData>
            </a:graphic>
            <wp14:sizeRelH relativeFrom="margin">
              <wp14:pctWidth>0</wp14:pctWidth>
            </wp14:sizeRelH>
            <wp14:sizeRelV relativeFrom="margin">
              <wp14:pctHeight>0</wp14:pctHeight>
            </wp14:sizeRelV>
          </wp:anchor>
        </w:drawing>
      </w:r>
      <w:r w:rsidRPr="00191C55">
        <w:rPr>
          <w:rFonts w:ascii="Times New Roman" w:hAnsi="Times New Roman" w:cs="Times New Roman"/>
          <w:noProof/>
          <w:sz w:val="24"/>
          <w:szCs w:val="24"/>
          <w:lang w:val="en-US"/>
        </w:rPr>
        <mc:AlternateContent>
          <mc:Choice Requires="wps">
            <w:drawing>
              <wp:anchor distT="45720" distB="45720" distL="114300" distR="114300" simplePos="0" relativeHeight="252107776" behindDoc="0" locked="0" layoutInCell="1" allowOverlap="1" wp14:anchorId="1319958D" wp14:editId="578AF58C">
                <wp:simplePos x="0" y="0"/>
                <wp:positionH relativeFrom="column">
                  <wp:posOffset>-147320</wp:posOffset>
                </wp:positionH>
                <wp:positionV relativeFrom="paragraph">
                  <wp:posOffset>0</wp:posOffset>
                </wp:positionV>
                <wp:extent cx="3177540" cy="910590"/>
                <wp:effectExtent l="0" t="0" r="22860" b="22860"/>
                <wp:wrapSquare wrapText="bothSides"/>
                <wp:docPr id="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910590"/>
                        </a:xfrm>
                        <a:prstGeom prst="rect">
                          <a:avLst/>
                        </a:prstGeom>
                        <a:noFill/>
                        <a:ln w="9525">
                          <a:solidFill>
                            <a:srgbClr val="000000"/>
                          </a:solidFill>
                          <a:miter lim="800000"/>
                          <a:headEnd/>
                          <a:tailEnd/>
                        </a:ln>
                      </wps:spPr>
                      <wps:txbx>
                        <w:txbxContent>
                          <w:p w:rsidR="00146CC0" w:rsidRPr="00191C55" w:rsidRDefault="00146CC0" w:rsidP="00146CC0">
                            <w:pPr>
                              <w:spacing w:after="0"/>
                              <w:ind w:firstLine="720"/>
                              <w:rPr>
                                <w:u w:val="single"/>
                              </w:rPr>
                            </w:pPr>
                            <w:r w:rsidRPr="00191C55">
                              <w:rPr>
                                <w:u w:val="single"/>
                              </w:rPr>
                              <w:t>Scalar triple product:</w:t>
                            </w:r>
                          </w:p>
                          <w:p w:rsidR="00146CC0" w:rsidRDefault="00146CC0" w:rsidP="00146CC0">
                            <w:pPr>
                              <w:spacing w:after="0"/>
                              <w:rPr>
                                <w:rFonts w:cstheme="minorHAnsi"/>
                              </w:rPr>
                            </w:pPr>
                            <w:r>
                              <w:rPr>
                                <w:u w:val="single"/>
                              </w:rPr>
                              <w:t>S</w:t>
                            </w:r>
                            <w:r>
                              <w:rPr>
                                <w:rFonts w:cstheme="minorHAnsi"/>
                              </w:rPr>
                              <w:t xml:space="preserve"> *(</w:t>
                            </w:r>
                            <w:r>
                              <w:rPr>
                                <w:rFonts w:cstheme="minorHAnsi"/>
                                <w:u w:val="single"/>
                              </w:rPr>
                              <w:t>P</w:t>
                            </w:r>
                            <w:r>
                              <w:rPr>
                                <w:rFonts w:cstheme="minorHAnsi"/>
                              </w:rPr>
                              <w:t>×</w:t>
                            </w:r>
                            <w:r>
                              <w:rPr>
                                <w:rFonts w:cstheme="minorHAnsi"/>
                                <w:u w:val="single"/>
                              </w:rPr>
                              <w:t>Q</w:t>
                            </w:r>
                            <w:r>
                              <w:rPr>
                                <w:rFonts w:cstheme="minorHAnsi"/>
                              </w:rPr>
                              <w:t>)=S</w:t>
                            </w:r>
                            <w:r>
                              <w:rPr>
                                <w:rFonts w:cstheme="minorHAnsi"/>
                                <w:vertAlign w:val="subscript"/>
                              </w:rPr>
                              <w:t>x</w:t>
                            </w:r>
                            <w:r>
                              <w:rPr>
                                <w:rFonts w:cstheme="minorHAnsi"/>
                              </w:rPr>
                              <w:t>(P</w:t>
                            </w:r>
                            <w:r>
                              <w:rPr>
                                <w:rFonts w:cstheme="minorHAnsi"/>
                                <w:vertAlign w:val="subscript"/>
                              </w:rPr>
                              <w:t>y</w:t>
                            </w:r>
                            <w:r>
                              <w:rPr>
                                <w:rFonts w:cstheme="minorHAnsi"/>
                              </w:rPr>
                              <w:t>Q</w:t>
                            </w:r>
                            <w:r>
                              <w:rPr>
                                <w:rFonts w:cstheme="minorHAnsi"/>
                                <w:vertAlign w:val="subscript"/>
                              </w:rPr>
                              <w:t>z</w:t>
                            </w:r>
                            <w:r>
                              <w:rPr>
                                <w:rFonts w:cstheme="minorHAnsi"/>
                              </w:rPr>
                              <w:t>-P</w:t>
                            </w:r>
                            <w:r>
                              <w:rPr>
                                <w:rFonts w:cstheme="minorHAnsi"/>
                                <w:vertAlign w:val="subscript"/>
                              </w:rPr>
                              <w:t>z</w:t>
                            </w:r>
                            <w:r>
                              <w:rPr>
                                <w:rFonts w:cstheme="minorHAnsi"/>
                              </w:rPr>
                              <w:t>Q</w:t>
                            </w:r>
                            <w:r>
                              <w:rPr>
                                <w:rFonts w:cstheme="minorHAnsi"/>
                                <w:vertAlign w:val="subscript"/>
                              </w:rPr>
                              <w:t>y</w:t>
                            </w:r>
                            <w:r>
                              <w:rPr>
                                <w:rFonts w:cstheme="minorHAnsi"/>
                              </w:rPr>
                              <w:t>)+S</w:t>
                            </w:r>
                            <w:r>
                              <w:rPr>
                                <w:rFonts w:cstheme="minorHAnsi"/>
                                <w:vertAlign w:val="subscript"/>
                              </w:rPr>
                              <w:t>y</w:t>
                            </w:r>
                            <w:r>
                              <w:rPr>
                                <w:rFonts w:cstheme="minorHAnsi"/>
                              </w:rPr>
                              <w:t>(P</w:t>
                            </w:r>
                            <w:r>
                              <w:rPr>
                                <w:rFonts w:cstheme="minorHAnsi"/>
                                <w:vertAlign w:val="subscript"/>
                              </w:rPr>
                              <w:t>z</w:t>
                            </w:r>
                            <w:r>
                              <w:rPr>
                                <w:rFonts w:cstheme="minorHAnsi"/>
                              </w:rPr>
                              <w:t>Q</w:t>
                            </w:r>
                            <w:r>
                              <w:rPr>
                                <w:rFonts w:cstheme="minorHAnsi"/>
                              </w:rPr>
                              <w:softHyphen/>
                            </w:r>
                            <w:r>
                              <w:rPr>
                                <w:rFonts w:cstheme="minorHAnsi"/>
                                <w:vertAlign w:val="subscript"/>
                              </w:rPr>
                              <w:t>x</w:t>
                            </w:r>
                            <w:r>
                              <w:rPr>
                                <w:rFonts w:cstheme="minorHAnsi"/>
                              </w:rPr>
                              <w:t>-P</w:t>
                            </w:r>
                            <w:r>
                              <w:rPr>
                                <w:rFonts w:cstheme="minorHAnsi"/>
                                <w:vertAlign w:val="subscript"/>
                              </w:rPr>
                              <w:t>x</w:t>
                            </w:r>
                            <w:r>
                              <w:rPr>
                                <w:rFonts w:cstheme="minorHAnsi"/>
                              </w:rPr>
                              <w:t>Q</w:t>
                            </w:r>
                            <w:r>
                              <w:rPr>
                                <w:rFonts w:cstheme="minorHAnsi"/>
                                <w:vertAlign w:val="subscript"/>
                              </w:rPr>
                              <w:t>z</w:t>
                            </w:r>
                            <w:r>
                              <w:rPr>
                                <w:rFonts w:cstheme="minorHAnsi"/>
                              </w:rPr>
                              <w:t>)+S</w:t>
                            </w:r>
                            <w:r>
                              <w:rPr>
                                <w:rFonts w:cstheme="minorHAnsi"/>
                                <w:vertAlign w:val="subscript"/>
                              </w:rPr>
                              <w:t>z</w:t>
                            </w:r>
                            <w:r>
                              <w:rPr>
                                <w:rFonts w:cstheme="minorHAnsi"/>
                              </w:rPr>
                              <w:t>(P</w:t>
                            </w:r>
                            <w:r>
                              <w:rPr>
                                <w:rFonts w:cstheme="minorHAnsi"/>
                                <w:vertAlign w:val="subscript"/>
                              </w:rPr>
                              <w:t>x</w:t>
                            </w:r>
                            <w:r>
                              <w:rPr>
                                <w:rFonts w:cstheme="minorHAnsi"/>
                              </w:rPr>
                              <w:t>Q</w:t>
                            </w:r>
                            <w:r>
                              <w:rPr>
                                <w:rFonts w:cstheme="minorHAnsi"/>
                                <w:vertAlign w:val="subscript"/>
                              </w:rPr>
                              <w:t>y</w:t>
                            </w:r>
                            <w:r>
                              <w:rPr>
                                <w:rFonts w:cstheme="minorHAnsi"/>
                              </w:rPr>
                              <w:t>-P</w:t>
                            </w:r>
                            <w:r>
                              <w:rPr>
                                <w:rFonts w:cstheme="minorHAnsi"/>
                                <w:vertAlign w:val="subscript"/>
                              </w:rPr>
                              <w:t>y</w:t>
                            </w:r>
                            <w:r>
                              <w:rPr>
                                <w:rFonts w:cstheme="minorHAnsi"/>
                              </w:rPr>
                              <w:t>Q</w:t>
                            </w:r>
                            <w:r>
                              <w:rPr>
                                <w:rFonts w:cstheme="minorHAnsi"/>
                                <w:vertAlign w:val="subscript"/>
                              </w:rPr>
                              <w:t>x</w:t>
                            </w:r>
                            <w:r>
                              <w:rPr>
                                <w:rFonts w:cstheme="minorHAnsi"/>
                              </w:rPr>
                              <w:t>)</w:t>
                            </w:r>
                          </w:p>
                          <w:p w:rsidR="00146CC0" w:rsidRDefault="00146CC0" w:rsidP="00146CC0">
                            <w:pPr>
                              <w:spacing w:after="0"/>
                              <w:rPr>
                                <w:rFonts w:cstheme="minorHAnsi"/>
                              </w:rPr>
                            </w:pPr>
                            <w:r>
                              <w:rPr>
                                <w:rFonts w:cstheme="minorHAnsi"/>
                              </w:rPr>
                              <w:tab/>
                            </w:r>
                            <w:r>
                              <w:rPr>
                                <w:rFonts w:cstheme="minorHAnsi"/>
                              </w:rPr>
                              <w:tab/>
                              <w:t xml:space="preserve">          </w:t>
                            </w:r>
                          </w:p>
                          <w:p w:rsidR="00146CC0" w:rsidRDefault="00146CC0" w:rsidP="00146CC0">
                            <w:pPr>
                              <w:spacing w:after="0"/>
                              <w:ind w:left="1440"/>
                              <w:rPr>
                                <w:rFonts w:cstheme="minorHAnsi"/>
                              </w:rPr>
                            </w:pPr>
                            <w:r>
                              <w:rPr>
                                <w:rFonts w:cstheme="minorHAnsi"/>
                              </w:rPr>
                              <w:t>\       S(PxQ)=-S(QxP)=Q(SxP)=P(QxS)</w:t>
                            </w: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Pr="006A30EB" w:rsidRDefault="00146CC0" w:rsidP="00146CC0">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9958D" id="_x0000_s1039" type="#_x0000_t202" style="position:absolute;margin-left:-11.6pt;margin-top:0;width:250.2pt;height:71.7pt;z-index:252107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Z7vIgIAACUEAAAOAAAAZHJzL2Uyb0RvYy54bWysU9uO2yAQfa/Uf0C8N45z2WysOKtttltV&#10;2l6k3X7ABOMYFRgXSOz063fASRq1b1V5QMAMhzPnDKu73mh2kM4rtCXPR2POpBVYKbsr+feXx3e3&#10;nPkAtgKNVpb8KD2/W799s+raQk6wQV1JxwjE+qJrS96E0BZZ5kUjDfgRttJSsEZnINDW7bLKQUfo&#10;RmeT8fgm69BVrUMhvafThyHI1wm/rqUIX+vay8B0yYlbSLNL8zbO2XoFxc5B2yhxogH/wMKAsvTo&#10;BeoBArC9U39BGSUceqzDSKDJsK6VkKkGqiYf/1HNcwOtTLWQOL69yOT/H6z4cvjmmKpKPp3ecGbB&#10;kEkvsg/sPfZsEvXpWl9Q2nNLiaGnY/I51erbJxQ/PLO4acDu5L1z2DUSKuKXx5vZ1dUBx0eQbfcZ&#10;K3oG9gETUF87E8UjORihk0/HizeRiqDDab5YzGcUEhRb5uP5MpmXQXG+3TofPko0LC5K7sj7hA6H&#10;Jx8iGyjOKfExi49K6+S/tqwj0PlkPtSFWlUxGNO822032rEDxA5KI5VGkes0owL1sVam5LeXJCii&#10;Gh9slV4JoPSwJibanuSJigzahH7bJyfy6Vn2LVZHEszh0Lf0z2jRoPvFWUc9W3L/cw9OcqY/WRJ9&#10;mc+iQiFtZvPFhDbuOrK9joAVBFXywNmw3IT0MQZx7smcWiXdoosDkxNn6sUk5+nfxGa/3qes3797&#10;/QoAAP//AwBQSwMEFAAGAAgAAAAhAF00p3LbAAAACAEAAA8AAABkcnMvZG93bnJldi54bWxMj8FO&#10;wzAQRO9I/IO1SNxahyQiEOJUiMIdQoGrE2+TCHsdxW4b+HqWExxH83Z2ptoszoojzmH0pOBqnYBA&#10;6rwZqVewe31a3YAIUZPR1hMq+MIAm/r8rNKl8Sd6wWMTe8EhFEqtYIhxKqUM3YBOh7WfkNjb+9np&#10;yHLupZn1icOdlWmSXEunR+IPg57wYcDuszk4rpF+7LLtc4NFodts+/j9drt/t0pdXiz3dyAiLvEP&#10;ht/6fAM1d2r9gUwQVsEqzVJGFfAitvOiYNkyl2c5yLqS/wfUPwAAAP//AwBQSwECLQAUAAYACAAA&#10;ACEAtoM4kv4AAADhAQAAEwAAAAAAAAAAAAAAAAAAAAAAW0NvbnRlbnRfVHlwZXNdLnhtbFBLAQIt&#10;ABQABgAIAAAAIQA4/SH/1gAAAJQBAAALAAAAAAAAAAAAAAAAAC8BAABfcmVscy8ucmVsc1BLAQIt&#10;ABQABgAIAAAAIQBmZZ7vIgIAACUEAAAOAAAAAAAAAAAAAAAAAC4CAABkcnMvZTJvRG9jLnhtbFBL&#10;AQItABQABgAIAAAAIQBdNKdy2wAAAAgBAAAPAAAAAAAAAAAAAAAAAHwEAABkcnMvZG93bnJldi54&#10;bWxQSwUGAAAAAAQABADzAAAAhAUAAAAA&#10;" filled="f">
                <v:textbox>
                  <w:txbxContent>
                    <w:p w:rsidR="00146CC0" w:rsidRPr="00191C55" w:rsidRDefault="00146CC0" w:rsidP="00146CC0">
                      <w:pPr>
                        <w:spacing w:after="0"/>
                        <w:ind w:firstLine="720"/>
                        <w:rPr>
                          <w:u w:val="single"/>
                        </w:rPr>
                      </w:pPr>
                      <w:r w:rsidRPr="00191C55">
                        <w:rPr>
                          <w:u w:val="single"/>
                        </w:rPr>
                        <w:t>Scalar triple product:</w:t>
                      </w:r>
                    </w:p>
                    <w:p w:rsidR="00146CC0" w:rsidRDefault="00146CC0" w:rsidP="00146CC0">
                      <w:pPr>
                        <w:spacing w:after="0"/>
                        <w:rPr>
                          <w:rFonts w:cstheme="minorHAnsi"/>
                        </w:rPr>
                      </w:pPr>
                      <w:r>
                        <w:rPr>
                          <w:u w:val="single"/>
                        </w:rPr>
                        <w:t>S</w:t>
                      </w:r>
                      <w:r>
                        <w:rPr>
                          <w:rFonts w:cstheme="minorHAnsi"/>
                        </w:rPr>
                        <w:t xml:space="preserve"> *(</w:t>
                      </w:r>
                      <w:r>
                        <w:rPr>
                          <w:rFonts w:cstheme="minorHAnsi"/>
                          <w:u w:val="single"/>
                        </w:rPr>
                        <w:t>P</w:t>
                      </w:r>
                      <w:r>
                        <w:rPr>
                          <w:rFonts w:cstheme="minorHAnsi"/>
                        </w:rPr>
                        <w:t>×</w:t>
                      </w:r>
                      <w:r>
                        <w:rPr>
                          <w:rFonts w:cstheme="minorHAnsi"/>
                          <w:u w:val="single"/>
                        </w:rPr>
                        <w:t>Q</w:t>
                      </w:r>
                      <w:r>
                        <w:rPr>
                          <w:rFonts w:cstheme="minorHAnsi"/>
                        </w:rPr>
                        <w:t>)=S</w:t>
                      </w:r>
                      <w:r>
                        <w:rPr>
                          <w:rFonts w:cstheme="minorHAnsi"/>
                          <w:vertAlign w:val="subscript"/>
                        </w:rPr>
                        <w:t>x</w:t>
                      </w:r>
                      <w:r>
                        <w:rPr>
                          <w:rFonts w:cstheme="minorHAnsi"/>
                        </w:rPr>
                        <w:t>(P</w:t>
                      </w:r>
                      <w:r>
                        <w:rPr>
                          <w:rFonts w:cstheme="minorHAnsi"/>
                          <w:vertAlign w:val="subscript"/>
                        </w:rPr>
                        <w:t>y</w:t>
                      </w:r>
                      <w:r>
                        <w:rPr>
                          <w:rFonts w:cstheme="minorHAnsi"/>
                        </w:rPr>
                        <w:t>Q</w:t>
                      </w:r>
                      <w:r>
                        <w:rPr>
                          <w:rFonts w:cstheme="minorHAnsi"/>
                          <w:vertAlign w:val="subscript"/>
                        </w:rPr>
                        <w:t>z</w:t>
                      </w:r>
                      <w:r>
                        <w:rPr>
                          <w:rFonts w:cstheme="minorHAnsi"/>
                        </w:rPr>
                        <w:t>-P</w:t>
                      </w:r>
                      <w:r>
                        <w:rPr>
                          <w:rFonts w:cstheme="minorHAnsi"/>
                          <w:vertAlign w:val="subscript"/>
                        </w:rPr>
                        <w:t>z</w:t>
                      </w:r>
                      <w:r>
                        <w:rPr>
                          <w:rFonts w:cstheme="minorHAnsi"/>
                        </w:rPr>
                        <w:t>Q</w:t>
                      </w:r>
                      <w:r>
                        <w:rPr>
                          <w:rFonts w:cstheme="minorHAnsi"/>
                          <w:vertAlign w:val="subscript"/>
                        </w:rPr>
                        <w:t>y</w:t>
                      </w:r>
                      <w:r>
                        <w:rPr>
                          <w:rFonts w:cstheme="minorHAnsi"/>
                        </w:rPr>
                        <w:t>)+S</w:t>
                      </w:r>
                      <w:r>
                        <w:rPr>
                          <w:rFonts w:cstheme="minorHAnsi"/>
                          <w:vertAlign w:val="subscript"/>
                        </w:rPr>
                        <w:t>y</w:t>
                      </w:r>
                      <w:r>
                        <w:rPr>
                          <w:rFonts w:cstheme="minorHAnsi"/>
                        </w:rPr>
                        <w:t>(P</w:t>
                      </w:r>
                      <w:r>
                        <w:rPr>
                          <w:rFonts w:cstheme="minorHAnsi"/>
                          <w:vertAlign w:val="subscript"/>
                        </w:rPr>
                        <w:t>z</w:t>
                      </w:r>
                      <w:r>
                        <w:rPr>
                          <w:rFonts w:cstheme="minorHAnsi"/>
                        </w:rPr>
                        <w:t>Q</w:t>
                      </w:r>
                      <w:r>
                        <w:rPr>
                          <w:rFonts w:cstheme="minorHAnsi"/>
                        </w:rPr>
                        <w:softHyphen/>
                      </w:r>
                      <w:r>
                        <w:rPr>
                          <w:rFonts w:cstheme="minorHAnsi"/>
                          <w:vertAlign w:val="subscript"/>
                        </w:rPr>
                        <w:t>x</w:t>
                      </w:r>
                      <w:r>
                        <w:rPr>
                          <w:rFonts w:cstheme="minorHAnsi"/>
                        </w:rPr>
                        <w:t>-P</w:t>
                      </w:r>
                      <w:r>
                        <w:rPr>
                          <w:rFonts w:cstheme="minorHAnsi"/>
                          <w:vertAlign w:val="subscript"/>
                        </w:rPr>
                        <w:t>x</w:t>
                      </w:r>
                      <w:r>
                        <w:rPr>
                          <w:rFonts w:cstheme="minorHAnsi"/>
                        </w:rPr>
                        <w:t>Q</w:t>
                      </w:r>
                      <w:r>
                        <w:rPr>
                          <w:rFonts w:cstheme="minorHAnsi"/>
                          <w:vertAlign w:val="subscript"/>
                        </w:rPr>
                        <w:t>z</w:t>
                      </w:r>
                      <w:r>
                        <w:rPr>
                          <w:rFonts w:cstheme="minorHAnsi"/>
                        </w:rPr>
                        <w:t>)+S</w:t>
                      </w:r>
                      <w:r>
                        <w:rPr>
                          <w:rFonts w:cstheme="minorHAnsi"/>
                          <w:vertAlign w:val="subscript"/>
                        </w:rPr>
                        <w:t>z</w:t>
                      </w:r>
                      <w:r>
                        <w:rPr>
                          <w:rFonts w:cstheme="minorHAnsi"/>
                        </w:rPr>
                        <w:t>(P</w:t>
                      </w:r>
                      <w:r>
                        <w:rPr>
                          <w:rFonts w:cstheme="minorHAnsi"/>
                          <w:vertAlign w:val="subscript"/>
                        </w:rPr>
                        <w:t>x</w:t>
                      </w:r>
                      <w:r>
                        <w:rPr>
                          <w:rFonts w:cstheme="minorHAnsi"/>
                        </w:rPr>
                        <w:t>Q</w:t>
                      </w:r>
                      <w:r>
                        <w:rPr>
                          <w:rFonts w:cstheme="minorHAnsi"/>
                          <w:vertAlign w:val="subscript"/>
                        </w:rPr>
                        <w:t>y</w:t>
                      </w:r>
                      <w:r>
                        <w:rPr>
                          <w:rFonts w:cstheme="minorHAnsi"/>
                        </w:rPr>
                        <w:t>-P</w:t>
                      </w:r>
                      <w:r>
                        <w:rPr>
                          <w:rFonts w:cstheme="minorHAnsi"/>
                          <w:vertAlign w:val="subscript"/>
                        </w:rPr>
                        <w:t>y</w:t>
                      </w:r>
                      <w:r>
                        <w:rPr>
                          <w:rFonts w:cstheme="minorHAnsi"/>
                        </w:rPr>
                        <w:t>Q</w:t>
                      </w:r>
                      <w:r>
                        <w:rPr>
                          <w:rFonts w:cstheme="minorHAnsi"/>
                          <w:vertAlign w:val="subscript"/>
                        </w:rPr>
                        <w:t>x</w:t>
                      </w:r>
                      <w:r>
                        <w:rPr>
                          <w:rFonts w:cstheme="minorHAnsi"/>
                        </w:rPr>
                        <w:t>)</w:t>
                      </w:r>
                    </w:p>
                    <w:p w:rsidR="00146CC0" w:rsidRDefault="00146CC0" w:rsidP="00146CC0">
                      <w:pPr>
                        <w:spacing w:after="0"/>
                        <w:rPr>
                          <w:rFonts w:cstheme="minorHAnsi"/>
                        </w:rPr>
                      </w:pPr>
                      <w:r>
                        <w:rPr>
                          <w:rFonts w:cstheme="minorHAnsi"/>
                        </w:rPr>
                        <w:tab/>
                      </w:r>
                      <w:r>
                        <w:rPr>
                          <w:rFonts w:cstheme="minorHAnsi"/>
                        </w:rPr>
                        <w:tab/>
                        <w:t xml:space="preserve">          </w:t>
                      </w:r>
                    </w:p>
                    <w:p w:rsidR="00146CC0" w:rsidRDefault="00146CC0" w:rsidP="00146CC0">
                      <w:pPr>
                        <w:spacing w:after="0"/>
                        <w:ind w:left="1440"/>
                        <w:rPr>
                          <w:rFonts w:cstheme="minorHAnsi"/>
                        </w:rPr>
                      </w:pPr>
                      <w:r>
                        <w:rPr>
                          <w:rFonts w:cstheme="minorHAnsi"/>
                        </w:rPr>
                        <w:t>\       S(PxQ)=-S(QxP)=Q(SxP)=P(QxS)</w:t>
                      </w: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Default="00146CC0" w:rsidP="00146CC0">
                      <w:pPr>
                        <w:spacing w:after="0"/>
                        <w:rPr>
                          <w:rFonts w:cstheme="minorHAnsi"/>
                        </w:rPr>
                      </w:pPr>
                    </w:p>
                    <w:p w:rsidR="00146CC0" w:rsidRPr="006A30EB" w:rsidRDefault="00146CC0" w:rsidP="00146CC0">
                      <w:pPr>
                        <w:spacing w:after="0"/>
                      </w:pPr>
                    </w:p>
                  </w:txbxContent>
                </v:textbox>
                <w10:wrap type="square"/>
              </v:shape>
            </w:pict>
          </mc:Fallback>
        </mc:AlternateContent>
      </w:r>
    </w:p>
    <w:p w:rsidR="00146CC0" w:rsidRDefault="00146CC0" w:rsidP="00146CC0">
      <w:pPr>
        <w:spacing w:after="0" w:line="240" w:lineRule="auto"/>
        <w:rPr>
          <w:rFonts w:ascii="Times New Roman" w:hAnsi="Times New Roman" w:cs="Times New Roman"/>
          <w:sz w:val="24"/>
          <w:szCs w:val="24"/>
          <w:lang w:val="en-US"/>
        </w:rPr>
      </w:pPr>
      <w:r>
        <w:rPr>
          <w:noProof/>
        </w:rPr>
        <w:drawing>
          <wp:anchor distT="0" distB="0" distL="114300" distR="114300" simplePos="0" relativeHeight="252136448" behindDoc="0" locked="0" layoutInCell="1" allowOverlap="1" wp14:anchorId="08FAE5F6" wp14:editId="1C54C9A3">
            <wp:simplePos x="0" y="0"/>
            <wp:positionH relativeFrom="margin">
              <wp:posOffset>3228809</wp:posOffset>
            </wp:positionH>
            <wp:positionV relativeFrom="paragraph">
              <wp:posOffset>14357</wp:posOffset>
            </wp:positionV>
            <wp:extent cx="2415714" cy="954156"/>
            <wp:effectExtent l="0" t="0" r="3810" b="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15714" cy="954156"/>
                    </a:xfrm>
                    <a:prstGeom prst="rect">
                      <a:avLst/>
                    </a:prstGeom>
                  </pic:spPr>
                </pic:pic>
              </a:graphicData>
            </a:graphic>
            <wp14:sizeRelH relativeFrom="margin">
              <wp14:pctWidth>0</wp14:pctWidth>
            </wp14:sizeRelH>
            <wp14:sizeRelV relativeFrom="margin">
              <wp14:pctHeight>0</wp14:pctHeight>
            </wp14:sizeRelV>
          </wp:anchor>
        </w:drawing>
      </w:r>
    </w:p>
    <w:p w:rsidR="00146CC0" w:rsidRDefault="00146CC0" w:rsidP="00146CC0">
      <w:pPr>
        <w:spacing w:after="0" w:line="240" w:lineRule="auto"/>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i">
            <w:drawing>
              <wp:anchor distT="0" distB="0" distL="114300" distR="114300" simplePos="0" relativeHeight="252137472" behindDoc="0" locked="0" layoutInCell="1" allowOverlap="1" wp14:anchorId="7BC83FB0" wp14:editId="4C403C19">
                <wp:simplePos x="0" y="0"/>
                <wp:positionH relativeFrom="column">
                  <wp:posOffset>962456</wp:posOffset>
                </wp:positionH>
                <wp:positionV relativeFrom="paragraph">
                  <wp:posOffset>133096</wp:posOffset>
                </wp:positionV>
                <wp:extent cx="68731" cy="62978"/>
                <wp:effectExtent l="38100" t="76200" r="83820" b="127635"/>
                <wp:wrapNone/>
                <wp:docPr id="384" name="Ink 384"/>
                <wp:cNvGraphicFramePr/>
                <a:graphic xmlns:a="http://schemas.openxmlformats.org/drawingml/2006/main">
                  <a:graphicData uri="http://schemas.microsoft.com/office/word/2010/wordprocessingInk">
                    <w14:contentPart bwMode="auto" r:id="rId52">
                      <w14:nvContentPartPr>
                        <w14:cNvContentPartPr/>
                      </w14:nvContentPartPr>
                      <w14:xfrm>
                        <a:off x="0" y="0"/>
                        <a:ext cx="68731" cy="62978"/>
                      </w14:xfrm>
                    </w14:contentPart>
                  </a:graphicData>
                </a:graphic>
              </wp:anchor>
            </w:drawing>
          </mc:Choice>
          <mc:Fallback>
            <w:pict>
              <v:shape w14:anchorId="6D5B407A" id="Ink 384" o:spid="_x0000_s1026" type="#_x0000_t75" style="position:absolute;margin-left:73.7pt;margin-top:6.25pt;width:9.6pt;height:13.4pt;z-index:25213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viQGQAQAAMgMAAA4AAABkcnMvZTJvRG9jLnhtbJxSzU7zMBC8I/EO&#10;lu80SRvSEDXlQIXE4YMe4AGMYzcWsTdau015e9b9oYVPCIlLpN3xTmZ2dna7tR3bKPQGXM2zUcqZ&#10;chIa41Y1f3m+vyo580G4RnTgVM3flee388uL2dBXagwtdI1CRiTOV0Nf8zaEvkoSL1tlhR9BrxyB&#10;GtCKQCWukgbFQOy2S8ZpWiQDYNMjSOU9dRd7kM93/ForGZ609iqwrubjosxJTqj59aSY5pxh7BV5&#10;xtlr7OWTlCfzmahWKPrWyIMs8QdVVhhHIj6pFiIItkbzH5U1EsGDDiMJNgGtjVQ7T+QuS7+5e3Bv&#10;0VmWyzVWElxQLiwFhuP+dsBffmE7WsHwDxpKSKwD8AMjLej3QPaiFyDXlvTsU0HViUAn4VvTe1p0&#10;ZZqa40OTnfS7zd3JwRJPvh43S2Tx/aSkjJywJIqcs1hSPEf7j1/nCUkO0E/MW402ZkKC2bbmdKrv&#10;8buLXG0Dk9QsyumE7kESUoxvpmVEj7z7+WN1tn968iXp8zqOn536/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GEGgT/gAAAACQEAAA8AAABkcnMvZG93bnJldi54bWxMj1Fr&#10;wjAQx98H+w7hBnubadXFWZuKDgZDYTAVn2OTNcXmUppUu336nU/b2/25H//7Xb4cXMMupgu1Rwnp&#10;KAFmsPS6xkrCYf/29AIsRIVaNR6NhG8TYFnc3+Uq0/6Kn+ayixWjEgyZkmBjbDPOQ2mNU2HkW4O0&#10;+/KdU5FiV3HdqSuVu4aPk0Rwp2qkC1a15tWa8rzrnYTz8bBfb3r8SIU9vq9Ssd2sf2ZSPj4MqwWw&#10;aIb4B8NNn9ShIKeT71EH1lCezqaE0jB+BnYDhBDAThIm8wnwIuf/Pyh+AQAA//8DAFBLAwQUAAYA&#10;CAAAACEAVEctPGAGAAD/EAAAEAAAAGRycy9pbmsvaW5rMS54bWy0V01v20YQvRfof1gwh15EiUtS&#10;lGxEzqGogQItEjQp0B4VmbEIS5RB0R/5933vzXIpJ0rQQ4sgXO7HvHnzZmYpv37zvN+5x7o7Nod2&#10;lfhplri63RxumvZ2lfz54TpdJu7Yr9ub9e7Q1qvkc31M3lz9+MPrpr3b7y7xdEBoj3zb71bJtu/v&#10;L2ezp6en6VMxPXS3szzLitmv7d3vvyVXweqm/tS0TQ+Xx2Fpc2j7+rkn2GVzs0o2/XMWzwP7/eGh&#10;29RxmyvdZjzRd+tNfX3o9us+Im7XbVvvXLveg/dfies/3+OlgZ/bukvcvkHAaT715aJc/nKBhfXz&#10;KjmZP4DiEUz2yew85t//A+b115ikVeSLapG4QOmmfiSnmTS//Hbs77rDfd31TT3KbKKEjc9uY3Pp&#10;Y0J19fGwe2BuEve43j1AMp9lKIvg28/OCPI1HrT5T/GgyzfxTsm9lCaEd6pDEC2W1JDavtnXKPT9&#10;fayx/ghgLr/vO7VDnvlF6rPUzz/48tL7y6KalvPqJBWhigfMj93DcRvxPnZjvWonqmaRPTU3/TaK&#10;nk39PIp+Kvk5023d3G77E9viX5tuDrsDuiGk+tX19fXPyHas+HPe+uY+GnT1BrfD7a7+vkm3PvZ1&#10;93a026+Pd+/q9kQ7eYpFfeaKUJ27IPEf9adV8kq3hJOlLUjjvKjyCzfPlgtXLarl5KcM/3xZTpIM&#10;/4p8krnMLSeFnimG1F/kk4JvE+/4TD32MHCNhoUrUl9NsrTUquOAPa7hRJEaGA1kJ/yl3OQlrAiZ&#10;CbjE+3ICGFuiEx7GE2g5DgPNZnjSAYZC7gwF8/QCTkkTI618ZeCIi3SBnssMj9KBoMUVmJ2E57OB&#10;mvlMK/G0CeOvylEHuMWU0fkllvGSiiypB2i8khrloCXdYuSqDQwLrDGBCDoCFcOi4rfj2hokK92S&#10;auEfvJlogzfDeEG9knbpgkdwGtEjdUgujakUM4J8zk0o6JUuMF9OzABWSEFpqRBlwsDa0Ixq6RYw&#10;K0AII5bckvnJHDyIGArhRY3YCYaDOEh2qBTyoS8VD4FMAq6AcUipcYEL8uYAv8w6QqPSgMAgWK2a&#10;/phrFjZtGrJCIghtqAJRBZoyZFtGJR5g7FzyOYmHgsdJNAqUYduwzBRJFHi0MO3OVbsF/N0nZf2y&#10;uKjDGCpopexmK3eqy66sRBl5BmUGiCkqgYvDOS5RCaaOTzDnQPB8bg3D4hhsBxqpL1jeqnysoZxo&#10;JhQwYVp4qwxrATJjwcQd5R9VR2eoaZJnutGJpEBjcQR5hhmhxF4xhMRAccVXQQGWHmLmHYSUSB1e&#10;T9QeqQZe6CifqoLyL8uOrS6tkE8jxieYBOIqeOnEMMicTxOHGg3tDWcUhz4pq01xErOg/snJAYq6&#10;w1WOAeLjaRvBhn0GHFxFuhvSOU+XOkfWzLYByINpx5URx475gUEwYUi4LBghlJPUyAm14/3Ma5i1&#10;YIUBXcELE0DpIsHgRdOeRhmZpF9WnCgFejyLDxDVVByMUOHCM9sJQ/ymwERsdIITtjmtzJjwmJEf&#10;saiZTQXNguCUzYgxqqigeLFbOeWsAaqBwaIiW9Lg5Yoh0Dcp2V8AY80JO0QmZULiR1ZBdGLRgFjW&#10;/iZlLKhFuEGtCYhFIYgfQsJlyuDlbLDVytn6kE5iZLVgH0tgmYLGiu9go7aAjOSGc6TK2xpacMuk&#10;iTe6LcLQimcsLp7LYS8l8VFRvjQFDU3hjoJhUKZi4kRGcVE22mkAtOXM0wobNhMGgtLsZWuSlVbw&#10;CHHSMTuIdCr1E75tjFAZxWiyWquFO4FR02WILUe9WWiRGvQ/IcO4sGXDsIUgxDrkEHwMkXY8iUF+&#10;hta22wBWIcuGH0BIwBoCtUdfRs10Qvtx6bT/hyoJjaLaxwGh4X4ltiAwBl3FXqkbc+U96z/8TMA1&#10;OSYGZPVjS3HDO/wHLngftpaK86Rk09Ja3n5vUDEqoEIa74mQe2Hyu86PAFRRJNgj9Xi7mVR8mlWU&#10;hRrhv+IEBMXGJwGLQAqFY9JoERvYyiGPlJXYyrndWUFZfpn4FQEEL0SgixpenD5UwVxY9I3aojIs&#10;NfKmKY5o0IxeTSoSszJEACTBJuQWO4CfLyMmB7CxXxUv8mFCoOjxG27wBqPBm3oRhvjRyE/HcI+/&#10;+EM5/oWBvwCv/gEAAP//AwBQSwECLQAUAAYACAAAACEAmzMnNwwBAAAtAgAAEwAAAAAAAAAAAAAA&#10;AAAAAAAAW0NvbnRlbnRfVHlwZXNdLnhtbFBLAQItABQABgAIAAAAIQA4/SH/1gAAAJQBAAALAAAA&#10;AAAAAAAAAAAAAD0BAABfcmVscy8ucmVsc1BLAQItABQABgAIAAAAIQAmr4kBkAEAADIDAAAOAAAA&#10;AAAAAAAAAAAAADwCAABkcnMvZTJvRG9jLnhtbFBLAQItABQABgAIAAAAIQB5GLydvwAAACEBAAAZ&#10;AAAAAAAAAAAAAAAAAPgDAABkcnMvX3JlbHMvZTJvRG9jLnhtbC5yZWxzUEsBAi0AFAAGAAgAAAAh&#10;AGEGgT/gAAAACQEAAA8AAAAAAAAAAAAAAAAA7gQAAGRycy9kb3ducmV2LnhtbFBLAQItABQABgAI&#10;AAAAIQBURy08YAYAAP8QAAAQAAAAAAAAAAAAAAAAAPsFAABkcnMvaW5rL2luazEueG1sUEsFBgAA&#10;AAAGAAYAeAEAAIkMAAAAAA==&#10;">
                <v:imagedata r:id="rId53" o:title=""/>
              </v:shape>
            </w:pict>
          </mc:Fallback>
        </mc:AlternateContent>
      </w:r>
    </w:p>
    <w:p w:rsidR="00146CC0" w:rsidRPr="00F56291" w:rsidRDefault="00146CC0" w:rsidP="00146CC0">
      <w:pPr>
        <w:rPr>
          <w:rFonts w:ascii="Calibri" w:eastAsia="Times New Roman" w:hAnsi="Calibri" w:cs="Calibri"/>
          <w:lang w:eastAsia="en-CA"/>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r>
        <w:rPr>
          <w:noProof/>
        </w:rPr>
        <w:drawing>
          <wp:anchor distT="0" distB="0" distL="114300" distR="114300" simplePos="0" relativeHeight="252142592" behindDoc="0" locked="0" layoutInCell="1" allowOverlap="1" wp14:anchorId="574E59FB" wp14:editId="73DED649">
            <wp:simplePos x="0" y="0"/>
            <wp:positionH relativeFrom="column">
              <wp:posOffset>3227540</wp:posOffset>
            </wp:positionH>
            <wp:positionV relativeFrom="paragraph">
              <wp:posOffset>1214824</wp:posOffset>
            </wp:positionV>
            <wp:extent cx="2432604" cy="1273479"/>
            <wp:effectExtent l="0" t="0" r="6350" b="31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443946" cy="1279416"/>
                    </a:xfrm>
                    <a:prstGeom prst="rect">
                      <a:avLst/>
                    </a:prstGeom>
                  </pic:spPr>
                </pic:pic>
              </a:graphicData>
            </a:graphic>
            <wp14:sizeRelH relativeFrom="margin">
              <wp14:pctWidth>0</wp14:pctWidth>
            </wp14:sizeRelH>
            <wp14:sizeRelV relativeFrom="margin">
              <wp14:pctHeight>0</wp14:pctHeight>
            </wp14:sizeRelV>
          </wp:anchor>
        </w:drawing>
      </w:r>
      <w:r w:rsidRPr="002933D5">
        <w:rPr>
          <w:rFonts w:ascii="Times New Roman" w:hAnsi="Times New Roman" w:cs="Times New Roman"/>
          <w:noProof/>
          <w:sz w:val="24"/>
          <w:szCs w:val="24"/>
          <w:lang w:val="en-US"/>
        </w:rPr>
        <mc:AlternateContent>
          <mc:Choice Requires="wps">
            <w:drawing>
              <wp:anchor distT="45720" distB="45720" distL="114300" distR="114300" simplePos="0" relativeHeight="252141568" behindDoc="0" locked="0" layoutInCell="1" allowOverlap="1" wp14:anchorId="46CFA222" wp14:editId="268BD6AF">
                <wp:simplePos x="0" y="0"/>
                <wp:positionH relativeFrom="column">
                  <wp:posOffset>3185031</wp:posOffset>
                </wp:positionH>
                <wp:positionV relativeFrom="paragraph">
                  <wp:posOffset>256641</wp:posOffset>
                </wp:positionV>
                <wp:extent cx="2501153" cy="2639466"/>
                <wp:effectExtent l="0" t="0" r="13970" b="27940"/>
                <wp:wrapSquare wrapText="bothSides"/>
                <wp:docPr id="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153" cy="2639466"/>
                        </a:xfrm>
                        <a:prstGeom prst="rect">
                          <a:avLst/>
                        </a:prstGeom>
                        <a:noFill/>
                        <a:ln w="9525">
                          <a:solidFill>
                            <a:srgbClr val="000000"/>
                          </a:solidFill>
                          <a:miter lim="800000"/>
                          <a:headEnd/>
                          <a:tailEnd/>
                        </a:ln>
                      </wps:spPr>
                      <wps:txbx>
                        <w:txbxContent>
                          <w:p w:rsidR="00146CC0" w:rsidRPr="002C3CFD" w:rsidRDefault="00146CC0" w:rsidP="00146CC0">
                            <w:pPr>
                              <w:spacing w:after="0"/>
                              <w:rPr>
                                <w:lang w:val="en-US"/>
                              </w:rPr>
                            </w:pPr>
                            <w:r>
                              <w:rPr>
                                <w:lang w:val="en-US"/>
                              </w:rPr>
                              <w:t>The previous reductions are only possible if the moments and the forces are perpendicular. To solve when they aren’t, split them into perpendicular 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CFA222" id="_x0000_s1040" type="#_x0000_t202" style="position:absolute;margin-left:250.8pt;margin-top:20.2pt;width:196.95pt;height:207.85pt;z-index:25214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su3JAIAACYEAAAOAAAAZHJzL2Uyb0RvYy54bWysU9uO2yAQfa/Uf0C8N46dSxMrzmqb7VaV&#10;thdptx+AMY5RgaFAYqdf3wEnadS+VfWDBcxw5sw5w+Zu0IochfMSTEXzyZQSYTg00uwr+u3l8c2K&#10;Eh+YaZgCIyp6Ep7ebV+/2vS2FAV0oBrhCIIYX/a2ol0ItswyzzuhmZ+AFQaDLTjNAm7dPmsc6xFd&#10;q6yYTpdZD66xDrjwHk8fxiDdJvy2FTx8aVsvAlEVRW4h/V361/GfbTes3DtmO8nPNNg/sNBMGix6&#10;hXpggZGDk39BackdeGjDhIPOoG0lF6kH7Caf/tHNc8esSL2gON5eZfL/D5Z/Pn51RDYVna3QKsM0&#10;mvQihkDewUCKqE9vfYlpzxYTw4DH6HPq1dsn4N89MbDrmNmLe+eg7wRrkF8eb2Y3V0ccH0Hq/hM0&#10;WIYdAiSgoXU6iodyEERHn05XbyIVjofFYprnixklHGPFcraeL5epBisv163z4YMATeKiog7NT/Ds&#10;+ORDpMPKS0qsZuBRKpUGQBnSV3S9KBZjY6BkE4Mxzbt9vVOOHFkcofSd6/rbNC0DDrKSuqKraxIr&#10;oxzvTZOqBCbVuEYmypz1iZKM4oShHpIV+fyiew3NCRVzMA4uPjRcdOB+UtLj0FbU/zgwJyhRHw2q&#10;vs7n8zjlaTNfvC1w424j9W2EGY5QFQ2UjMtdSC9jFOce3Wll0i3aODI5c8ZhTHKeH06c9tt9yvr9&#10;vLe/AAAA//8DAFBLAwQUAAYACAAAACEAII+8wt8AAAAKAQAADwAAAGRycy9kb3ducmV2LnhtbEyP&#10;TU/DMAyG70j8h8hI3FjSbe220nRCDO6sDLimjddW5KNqsq3w6zEnONp+/PpxsZ2sYWccQ++dhGQm&#10;gKFrvO5dK+Hw+ny3BhaicloZ71DCFwbYltdXhcq1v7g9nqvYMgpxIVcSuhiHnPPQdGhVmPkBHc2O&#10;frQqUjm2XI/qQuHW8LkQGbeqd3ShUwM+dth8VidLGvOPw2L3UuFqperF7un7bXN8N1Le3kwP98Ai&#10;TvEPhl992oGSnGp/cjowIyEVSUaohKVYAiNgvUlTYDU10iwBXhb8/wvlDwAAAP//AwBQSwECLQAU&#10;AAYACAAAACEAtoM4kv4AAADhAQAAEwAAAAAAAAAAAAAAAAAAAAAAW0NvbnRlbnRfVHlwZXNdLnht&#10;bFBLAQItABQABgAIAAAAIQA4/SH/1gAAAJQBAAALAAAAAAAAAAAAAAAAAC8BAABfcmVscy8ucmVs&#10;c1BLAQItABQABgAIAAAAIQDaZsu3JAIAACYEAAAOAAAAAAAAAAAAAAAAAC4CAABkcnMvZTJvRG9j&#10;LnhtbFBLAQItABQABgAIAAAAIQAgj7zC3wAAAAoBAAAPAAAAAAAAAAAAAAAAAH4EAABkcnMvZG93&#10;bnJldi54bWxQSwUGAAAAAAQABADzAAAAigUAAAAA&#10;" filled="f">
                <v:textbox>
                  <w:txbxContent>
                    <w:p w:rsidR="00146CC0" w:rsidRPr="002C3CFD" w:rsidRDefault="00146CC0" w:rsidP="00146CC0">
                      <w:pPr>
                        <w:spacing w:after="0"/>
                        <w:rPr>
                          <w:lang w:val="en-US"/>
                        </w:rPr>
                      </w:pPr>
                      <w:r>
                        <w:rPr>
                          <w:lang w:val="en-US"/>
                        </w:rPr>
                        <w:t>The previous reductions are only possible if the moments and the forces are perpendicular. To solve when they aren’t, split them into perpendicular components.</w:t>
                      </w:r>
                    </w:p>
                  </w:txbxContent>
                </v:textbox>
                <w10:wrap type="square"/>
              </v:shape>
            </w:pict>
          </mc:Fallback>
        </mc:AlternateContent>
      </w:r>
      <w:r>
        <w:rPr>
          <w:noProof/>
        </w:rPr>
        <w:drawing>
          <wp:anchor distT="0" distB="0" distL="114300" distR="114300" simplePos="0" relativeHeight="252130304" behindDoc="0" locked="0" layoutInCell="1" allowOverlap="1" wp14:anchorId="5DB7B35E" wp14:editId="6B68F509">
            <wp:simplePos x="0" y="0"/>
            <wp:positionH relativeFrom="margin">
              <wp:align>left</wp:align>
            </wp:positionH>
            <wp:positionV relativeFrom="paragraph">
              <wp:posOffset>187960</wp:posOffset>
            </wp:positionV>
            <wp:extent cx="1385808" cy="106601"/>
            <wp:effectExtent l="0" t="0" r="0" b="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385808" cy="1066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34400" behindDoc="0" locked="0" layoutInCell="1" allowOverlap="1" wp14:anchorId="348D5CF2" wp14:editId="2E33815D">
            <wp:simplePos x="0" y="0"/>
            <wp:positionH relativeFrom="column">
              <wp:posOffset>-162615</wp:posOffset>
            </wp:positionH>
            <wp:positionV relativeFrom="paragraph">
              <wp:posOffset>1704975</wp:posOffset>
            </wp:positionV>
            <wp:extent cx="2830195" cy="1186180"/>
            <wp:effectExtent l="0" t="0" r="8255" b="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830195" cy="1186180"/>
                    </a:xfrm>
                    <a:prstGeom prst="rect">
                      <a:avLst/>
                    </a:prstGeom>
                  </pic:spPr>
                </pic:pic>
              </a:graphicData>
            </a:graphic>
          </wp:anchor>
        </w:drawing>
      </w:r>
      <w:r>
        <w:rPr>
          <w:noProof/>
        </w:rPr>
        <w:drawing>
          <wp:anchor distT="0" distB="0" distL="114300" distR="114300" simplePos="0" relativeHeight="252133376" behindDoc="0" locked="0" layoutInCell="1" allowOverlap="1" wp14:anchorId="08F69146" wp14:editId="762FDEA7">
            <wp:simplePos x="0" y="0"/>
            <wp:positionH relativeFrom="margin">
              <wp:posOffset>-150191</wp:posOffset>
            </wp:positionH>
            <wp:positionV relativeFrom="paragraph">
              <wp:posOffset>607585</wp:posOffset>
            </wp:positionV>
            <wp:extent cx="2492456" cy="1024834"/>
            <wp:effectExtent l="0" t="0" r="3175" b="44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508551" cy="1031452"/>
                    </a:xfrm>
                    <a:prstGeom prst="rect">
                      <a:avLst/>
                    </a:prstGeom>
                  </pic:spPr>
                </pic:pic>
              </a:graphicData>
            </a:graphic>
            <wp14:sizeRelH relativeFrom="margin">
              <wp14:pctWidth>0</wp14:pctWidth>
            </wp14:sizeRelH>
            <wp14:sizeRelV relativeFrom="margin">
              <wp14:pctHeight>0</wp14:pctHeight>
            </wp14:sizeRelV>
          </wp:anchor>
        </w:drawing>
      </w:r>
      <w:r w:rsidRPr="00F56291">
        <w:rPr>
          <w:noProof/>
        </w:rPr>
        <w:t xml:space="preserve"> </w:t>
      </w:r>
    </w:p>
    <w:p w:rsidR="00146CC0" w:rsidRDefault="00146CC0" w:rsidP="00146CC0">
      <w:pPr>
        <w:spacing w:after="0" w:line="240" w:lineRule="auto"/>
        <w:rPr>
          <w:rFonts w:ascii="Times New Roman" w:hAnsi="Times New Roman" w:cs="Times New Roman"/>
          <w:sz w:val="24"/>
          <w:szCs w:val="24"/>
          <w:lang w:val="en-US"/>
        </w:rPr>
      </w:pPr>
      <w:r>
        <w:rPr>
          <w:noProof/>
        </w:rPr>
        <w:lastRenderedPageBreak/>
        <w:drawing>
          <wp:anchor distT="0" distB="0" distL="114300" distR="114300" simplePos="0" relativeHeight="252144640" behindDoc="0" locked="0" layoutInCell="1" allowOverlap="1" wp14:anchorId="257D9DA9" wp14:editId="5F1632EF">
            <wp:simplePos x="0" y="0"/>
            <wp:positionH relativeFrom="column">
              <wp:posOffset>458740</wp:posOffset>
            </wp:positionH>
            <wp:positionV relativeFrom="paragraph">
              <wp:posOffset>70364</wp:posOffset>
            </wp:positionV>
            <wp:extent cx="1668780" cy="1502410"/>
            <wp:effectExtent l="0" t="0" r="7620" b="25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668780" cy="1502410"/>
                    </a:xfrm>
                    <a:prstGeom prst="rect">
                      <a:avLst/>
                    </a:prstGeom>
                  </pic:spPr>
                </pic:pic>
              </a:graphicData>
            </a:graphic>
            <wp14:sizeRelH relativeFrom="margin">
              <wp14:pctWidth>0</wp14:pctWidth>
            </wp14:sizeRelH>
            <wp14:sizeRelV relativeFrom="margin">
              <wp14:pctHeight>0</wp14:pctHeight>
            </wp14:sizeRelV>
          </wp:anchor>
        </w:drawing>
      </w:r>
      <w:r w:rsidRPr="002C3CFD">
        <w:rPr>
          <w:rFonts w:ascii="Times New Roman" w:hAnsi="Times New Roman" w:cs="Times New Roman"/>
          <w:noProof/>
          <w:sz w:val="24"/>
          <w:szCs w:val="24"/>
          <w:lang w:val="en-US"/>
        </w:rPr>
        <mc:AlternateContent>
          <mc:Choice Requires="wps">
            <w:drawing>
              <wp:anchor distT="45720" distB="45720" distL="114300" distR="114300" simplePos="0" relativeHeight="252143616" behindDoc="0" locked="0" layoutInCell="1" allowOverlap="1" wp14:anchorId="71ACF328" wp14:editId="12F93ACC">
                <wp:simplePos x="0" y="0"/>
                <wp:positionH relativeFrom="column">
                  <wp:posOffset>-158454</wp:posOffset>
                </wp:positionH>
                <wp:positionV relativeFrom="paragraph">
                  <wp:posOffset>24217</wp:posOffset>
                </wp:positionV>
                <wp:extent cx="2360930" cy="1404620"/>
                <wp:effectExtent l="0" t="0" r="22860" b="20955"/>
                <wp:wrapSquare wrapText="bothSides"/>
                <wp:docPr id="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rsidR="00146CC0" w:rsidRDefault="00146CC0" w:rsidP="00146CC0">
                            <w:pPr>
                              <w:rPr>
                                <w:lang w:val="en-US"/>
                              </w:rPr>
                            </w:pPr>
                            <w:r>
                              <w:rPr>
                                <w:u w:val="single"/>
                                <w:lang w:val="en-US"/>
                              </w:rPr>
                              <w:t>Wrench</w:t>
                            </w: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Pr="002C3CFD" w:rsidRDefault="00146CC0" w:rsidP="00146CC0">
                            <w:pPr>
                              <w:rPr>
                                <w:lang w:val="en-US"/>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ACF328" id="_x0000_s1041" type="#_x0000_t202" style="position:absolute;margin-left:-12.5pt;margin-top:1.9pt;width:185.9pt;height:110.6pt;z-index:2521436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sTJQIAACYEAAAOAAAAZHJzL2Uyb0RvYy54bWysU9uO2yAQfa/Uf0C8N3acSzdWnNU221SV&#10;thdptx+AMY5RgaFAYqdf3wEnadS+VeUBATOcOXNmZn0/aEWOwnkJpqLTSU6JMBwaafYV/faye3NH&#10;iQ/MNEyBERU9CU/vN69frXtbigI6UI1wBEGML3tb0S4EW2aZ553QzE/ACoPGFpxmAa9unzWO9Yiu&#10;VVbk+TLrwTXWARfe4+vjaKSbhN+2gocvbetFIKqiyC2k3aW9jnu2WbNy75jtJD/TYP/AQjNpMOgV&#10;6pEFRg5O/gWlJXfgoQ0TDjqDtpVcpBwwm2n+RzbPHbMi5YLieHuVyf8/WP75+NUR2VR0tkJ9DNNY&#10;pBcxBPIOBlJEfXrrS3R7tugYBnzGOqdcvX0C/t0TA9uOmb14cA76TrAG+U3jz+zm64jjI0jdf4IG&#10;w7BDgAQ0tE5H8VAOgujI43StTaTC8bGYLfPVDE0cbdN5Pl8WqXoZKy/frfPhgwBN4qGiDouf4Nnx&#10;yYdIh5UXlxjNwE4qlRpAGdJXdLUoFmNioGQTjdHNu329VY4cWWyhtFJuaLl10zJgIyupK3p3dWJl&#10;lOO9aVKUwKQaz8hEmbM+UZJRnDDUQyrFdHHRvYbmhIo5GBsXBw0PHbiflPTYtBX1Pw7MCUrUR4Oq&#10;r6bzeezydJkv3qJExN1a6lsLMxyhKhooGY/bkCYjZW0fsDo7mXSLZRyZnDljMyY5z4MTu/32nrx+&#10;j/fmFwAAAP//AwBQSwMEFAAGAAgAAAAhALj1HD7eAAAACQEAAA8AAABkcnMvZG93bnJldi54bWxM&#10;j01PwzAMhu9I/IfISNy2lBYmVJpOCIkLQkjb+Lhmjdd2a5zSeF3593gnuNl6rNfPWywn36kRh9gG&#10;MnAzT0AhVcG1VBt43zzP7kFFtuRsFwgN/GCEZXl5UdjchROtcFxzrSSEYm4NNMx9rnWsGvQ2zkOP&#10;JGwXBm9Z1qHWbrAnCfedTpNkob1tST40tsenBqvD+ugN6K/N2zitePz02fdhzy+7/euHNub6anp8&#10;AMU48d8xnPVFHUpx2oYjuag6A7P0TrqwgUwaCM9uFzJsDaRnoMtC/29Q/gIAAP//AwBQSwECLQAU&#10;AAYACAAAACEAtoM4kv4AAADhAQAAEwAAAAAAAAAAAAAAAAAAAAAAW0NvbnRlbnRfVHlwZXNdLnht&#10;bFBLAQItABQABgAIAAAAIQA4/SH/1gAAAJQBAAALAAAAAAAAAAAAAAAAAC8BAABfcmVscy8ucmVs&#10;c1BLAQItABQABgAIAAAAIQCWe3sTJQIAACYEAAAOAAAAAAAAAAAAAAAAAC4CAABkcnMvZTJvRG9j&#10;LnhtbFBLAQItABQABgAIAAAAIQC49Rw+3gAAAAkBAAAPAAAAAAAAAAAAAAAAAH8EAABkcnMvZG93&#10;bnJldi54bWxQSwUGAAAAAAQABADzAAAAigUAAAAA&#10;" filled="f">
                <v:textbox style="mso-fit-shape-to-text:t">
                  <w:txbxContent>
                    <w:p w:rsidR="00146CC0" w:rsidRDefault="00146CC0" w:rsidP="00146CC0">
                      <w:pPr>
                        <w:rPr>
                          <w:lang w:val="en-US"/>
                        </w:rPr>
                      </w:pPr>
                      <w:r>
                        <w:rPr>
                          <w:u w:val="single"/>
                          <w:lang w:val="en-US"/>
                        </w:rPr>
                        <w:t>Wrench</w:t>
                      </w: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Default="00146CC0" w:rsidP="00146CC0">
                      <w:pPr>
                        <w:rPr>
                          <w:lang w:val="en-US"/>
                        </w:rPr>
                      </w:pPr>
                    </w:p>
                    <w:p w:rsidR="00146CC0" w:rsidRPr="002C3CFD" w:rsidRDefault="00146CC0" w:rsidP="00146CC0">
                      <w:pPr>
                        <w:rPr>
                          <w:lang w:val="en-US"/>
                        </w:rPr>
                      </w:pPr>
                    </w:p>
                  </w:txbxContent>
                </v:textbox>
                <w10:wrap type="square"/>
              </v:shape>
            </w:pict>
          </mc:Fallback>
        </mc:AlternateContent>
      </w: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r>
        <w:rPr>
          <w:noProof/>
        </w:rPr>
        <w:drawing>
          <wp:anchor distT="0" distB="0" distL="114300" distR="114300" simplePos="0" relativeHeight="252145664" behindDoc="0" locked="0" layoutInCell="1" allowOverlap="1" wp14:anchorId="7E5161EC" wp14:editId="13269552">
            <wp:simplePos x="0" y="0"/>
            <wp:positionH relativeFrom="column">
              <wp:posOffset>41942</wp:posOffset>
            </wp:positionH>
            <wp:positionV relativeFrom="paragraph">
              <wp:posOffset>98073</wp:posOffset>
            </wp:positionV>
            <wp:extent cx="1029661" cy="347797"/>
            <wp:effectExtent l="0" t="0" r="0" b="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029661" cy="347797"/>
                    </a:xfrm>
                    <a:prstGeom prst="rect">
                      <a:avLst/>
                    </a:prstGeom>
                  </pic:spPr>
                </pic:pic>
              </a:graphicData>
            </a:graphic>
            <wp14:sizeRelH relativeFrom="margin">
              <wp14:pctWidth>0</wp14:pctWidth>
            </wp14:sizeRelH>
            <wp14:sizeRelV relativeFrom="margin">
              <wp14:pctHeight>0</wp14:pctHeight>
            </wp14:sizeRelV>
          </wp:anchor>
        </w:drawing>
      </w: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p>
    <w:p w:rsidR="00146CC0" w:rsidRDefault="00146CC0" w:rsidP="00146CC0">
      <w:pPr>
        <w:spacing w:after="0" w:line="240" w:lineRule="auto"/>
        <w:rPr>
          <w:rFonts w:ascii="Times New Roman" w:hAnsi="Times New Roman" w:cs="Times New Roman"/>
          <w:sz w:val="24"/>
          <w:szCs w:val="24"/>
          <w:lang w:val="en-US"/>
        </w:rPr>
      </w:pPr>
      <w:r>
        <w:rPr>
          <w:noProof/>
        </w:rPr>
        <w:drawing>
          <wp:inline distT="0" distB="0" distL="0" distR="0" wp14:anchorId="4A3B248F" wp14:editId="59F65D83">
            <wp:extent cx="5943600" cy="3538220"/>
            <wp:effectExtent l="0" t="0" r="0" b="508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3538220"/>
                    </a:xfrm>
                    <a:prstGeom prst="rect">
                      <a:avLst/>
                    </a:prstGeom>
                  </pic:spPr>
                </pic:pic>
              </a:graphicData>
            </a:graphic>
          </wp:inline>
        </w:drawing>
      </w:r>
    </w:p>
    <w:p w:rsidR="00146CC0" w:rsidRDefault="00146CC0" w:rsidP="00146CC0">
      <w:pPr>
        <w:spacing w:after="0" w:line="240" w:lineRule="auto"/>
        <w:rPr>
          <w:rFonts w:ascii="Times New Roman" w:hAnsi="Times New Roman" w:cs="Times New Roman"/>
          <w:sz w:val="24"/>
          <w:szCs w:val="24"/>
          <w:lang w:val="en-US"/>
        </w:rPr>
      </w:pPr>
    </w:p>
    <w:p w:rsidR="00146CC0" w:rsidRDefault="00146CC0">
      <w:pPr>
        <w:rPr>
          <w:rFonts w:ascii="Times New Roman" w:hAnsi="Times New Roman" w:cs="Times New Roman"/>
          <w:sz w:val="24"/>
          <w:szCs w:val="24"/>
          <w:lang w:val="en-US"/>
        </w:rPr>
      </w:pPr>
    </w:p>
    <w:p w:rsidR="00146CC0" w:rsidRDefault="00146CC0">
      <w:pPr>
        <w:rPr>
          <w:lang w:val="en-US"/>
        </w:rPr>
      </w:pPr>
    </w:p>
    <w:p w:rsidR="00146CC0" w:rsidRDefault="00146CC0">
      <w:pPr>
        <w:rPr>
          <w:lang w:val="en-US"/>
        </w:rPr>
      </w:pPr>
    </w:p>
    <w:p w:rsidR="00146CC0" w:rsidRDefault="00146CC0">
      <w:pPr>
        <w:rPr>
          <w:lang w:val="en-US"/>
        </w:rPr>
      </w:pPr>
    </w:p>
    <w:p w:rsidR="00146CC0" w:rsidRDefault="00146CC0">
      <w:pPr>
        <w:rPr>
          <w:lang w:val="en-US"/>
        </w:rPr>
      </w:pPr>
    </w:p>
    <w:p w:rsidR="00146CC0" w:rsidRDefault="00146CC0">
      <w:pPr>
        <w:rPr>
          <w:lang w:val="en-US"/>
        </w:rPr>
      </w:pPr>
    </w:p>
    <w:p w:rsidR="00146CC0" w:rsidRDefault="00146CC0">
      <w:pPr>
        <w:rPr>
          <w:lang w:val="en-US"/>
        </w:rPr>
      </w:pPr>
    </w:p>
    <w:p w:rsidR="00752916" w:rsidRDefault="00EA5E90">
      <w:pPr>
        <w:rPr>
          <w:lang w:val="en-US"/>
        </w:rPr>
      </w:pPr>
      <w:r>
        <w:rPr>
          <w:noProof/>
          <w:lang w:val="en-US"/>
        </w:rPr>
        <w:lastRenderedPageBreak/>
        <mc:AlternateContent>
          <mc:Choice Requires="wps">
            <w:drawing>
              <wp:anchor distT="0" distB="0" distL="114300" distR="114300" simplePos="0" relativeHeight="251666432" behindDoc="0" locked="0" layoutInCell="1" allowOverlap="1">
                <wp:simplePos x="0" y="0"/>
                <wp:positionH relativeFrom="column">
                  <wp:posOffset>-471487</wp:posOffset>
                </wp:positionH>
                <wp:positionV relativeFrom="paragraph">
                  <wp:posOffset>-433387</wp:posOffset>
                </wp:positionV>
                <wp:extent cx="6910070" cy="3914774"/>
                <wp:effectExtent l="0" t="0" r="43180" b="29210"/>
                <wp:wrapNone/>
                <wp:docPr id="5" name="Hexagon 5"/>
                <wp:cNvGraphicFramePr/>
                <a:graphic xmlns:a="http://schemas.openxmlformats.org/drawingml/2006/main">
                  <a:graphicData uri="http://schemas.microsoft.com/office/word/2010/wordprocessingShape">
                    <wps:wsp>
                      <wps:cNvSpPr/>
                      <wps:spPr>
                        <a:xfrm>
                          <a:off x="0" y="0"/>
                          <a:ext cx="6910070" cy="3914774"/>
                        </a:xfrm>
                        <a:custGeom>
                          <a:avLst/>
                          <a:gdLst>
                            <a:gd name="connsiteX0" fmla="*/ 0 w 6900545"/>
                            <a:gd name="connsiteY0" fmla="*/ 2157413 h 4314825"/>
                            <a:gd name="connsiteX1" fmla="*/ 0 w 6900545"/>
                            <a:gd name="connsiteY1" fmla="*/ 1 h 4314825"/>
                            <a:gd name="connsiteX2" fmla="*/ 6900545 w 6900545"/>
                            <a:gd name="connsiteY2" fmla="*/ 1 h 4314825"/>
                            <a:gd name="connsiteX3" fmla="*/ 6900545 w 6900545"/>
                            <a:gd name="connsiteY3" fmla="*/ 2157413 h 4314825"/>
                            <a:gd name="connsiteX4" fmla="*/ 6900545 w 6900545"/>
                            <a:gd name="connsiteY4" fmla="*/ 4314824 h 4314825"/>
                            <a:gd name="connsiteX5" fmla="*/ 0 w 6900545"/>
                            <a:gd name="connsiteY5" fmla="*/ 4314824 h 4314825"/>
                            <a:gd name="connsiteX6" fmla="*/ 0 w 6900545"/>
                            <a:gd name="connsiteY6" fmla="*/ 2157413 h 4314825"/>
                            <a:gd name="connsiteX0" fmla="*/ 0 w 6900545"/>
                            <a:gd name="connsiteY0" fmla="*/ 3914774 h 4314823"/>
                            <a:gd name="connsiteX1" fmla="*/ 0 w 6900545"/>
                            <a:gd name="connsiteY1" fmla="*/ 0 h 4314823"/>
                            <a:gd name="connsiteX2" fmla="*/ 6900545 w 6900545"/>
                            <a:gd name="connsiteY2" fmla="*/ 0 h 4314823"/>
                            <a:gd name="connsiteX3" fmla="*/ 6900545 w 6900545"/>
                            <a:gd name="connsiteY3" fmla="*/ 2157412 h 4314823"/>
                            <a:gd name="connsiteX4" fmla="*/ 6900545 w 6900545"/>
                            <a:gd name="connsiteY4" fmla="*/ 4314823 h 4314823"/>
                            <a:gd name="connsiteX5" fmla="*/ 0 w 6900545"/>
                            <a:gd name="connsiteY5" fmla="*/ 4314823 h 4314823"/>
                            <a:gd name="connsiteX6" fmla="*/ 0 w 6900545"/>
                            <a:gd name="connsiteY6" fmla="*/ 3914774 h 4314823"/>
                            <a:gd name="connsiteX0" fmla="*/ 0 w 6900545"/>
                            <a:gd name="connsiteY0" fmla="*/ 3914774 h 4314823"/>
                            <a:gd name="connsiteX1" fmla="*/ 0 w 6900545"/>
                            <a:gd name="connsiteY1" fmla="*/ 0 h 4314823"/>
                            <a:gd name="connsiteX2" fmla="*/ 6900545 w 6900545"/>
                            <a:gd name="connsiteY2" fmla="*/ 0 h 4314823"/>
                            <a:gd name="connsiteX3" fmla="*/ 6900545 w 6900545"/>
                            <a:gd name="connsiteY3" fmla="*/ 2157412 h 4314823"/>
                            <a:gd name="connsiteX4" fmla="*/ 6900545 w 6900545"/>
                            <a:gd name="connsiteY4" fmla="*/ 4314823 h 4314823"/>
                            <a:gd name="connsiteX5" fmla="*/ 5110162 w 6900545"/>
                            <a:gd name="connsiteY5" fmla="*/ 3895662 h 4314823"/>
                            <a:gd name="connsiteX6" fmla="*/ 0 w 6900545"/>
                            <a:gd name="connsiteY6" fmla="*/ 3914774 h 4314823"/>
                            <a:gd name="connsiteX0" fmla="*/ 0 w 6900545"/>
                            <a:gd name="connsiteY0" fmla="*/ 3914774 h 3914774"/>
                            <a:gd name="connsiteX1" fmla="*/ 0 w 6900545"/>
                            <a:gd name="connsiteY1" fmla="*/ 0 h 3914774"/>
                            <a:gd name="connsiteX2" fmla="*/ 6900545 w 6900545"/>
                            <a:gd name="connsiteY2" fmla="*/ 0 h 3914774"/>
                            <a:gd name="connsiteX3" fmla="*/ 6900545 w 6900545"/>
                            <a:gd name="connsiteY3" fmla="*/ 2157412 h 3914774"/>
                            <a:gd name="connsiteX4" fmla="*/ 5105083 w 6900545"/>
                            <a:gd name="connsiteY4" fmla="*/ 1785564 h 3914774"/>
                            <a:gd name="connsiteX5" fmla="*/ 5110162 w 6900545"/>
                            <a:gd name="connsiteY5" fmla="*/ 3895662 h 3914774"/>
                            <a:gd name="connsiteX6" fmla="*/ 0 w 6900545"/>
                            <a:gd name="connsiteY6" fmla="*/ 3914774 h 3914774"/>
                            <a:gd name="connsiteX0" fmla="*/ 0 w 6910070"/>
                            <a:gd name="connsiteY0" fmla="*/ 3914774 h 3914774"/>
                            <a:gd name="connsiteX1" fmla="*/ 0 w 6910070"/>
                            <a:gd name="connsiteY1" fmla="*/ 0 h 3914774"/>
                            <a:gd name="connsiteX2" fmla="*/ 6900545 w 6910070"/>
                            <a:gd name="connsiteY2" fmla="*/ 0 h 3914774"/>
                            <a:gd name="connsiteX3" fmla="*/ 6910070 w 6910070"/>
                            <a:gd name="connsiteY3" fmla="*/ 1823983 h 3914774"/>
                            <a:gd name="connsiteX4" fmla="*/ 5105083 w 6910070"/>
                            <a:gd name="connsiteY4" fmla="*/ 1785564 h 3914774"/>
                            <a:gd name="connsiteX5" fmla="*/ 5110162 w 6910070"/>
                            <a:gd name="connsiteY5" fmla="*/ 3895662 h 3914774"/>
                            <a:gd name="connsiteX6" fmla="*/ 0 w 6910070"/>
                            <a:gd name="connsiteY6" fmla="*/ 3914774 h 3914774"/>
                            <a:gd name="connsiteX0" fmla="*/ 0 w 6910070"/>
                            <a:gd name="connsiteY0" fmla="*/ 3914774 h 3914774"/>
                            <a:gd name="connsiteX1" fmla="*/ 0 w 6910070"/>
                            <a:gd name="connsiteY1" fmla="*/ 0 h 3914774"/>
                            <a:gd name="connsiteX2" fmla="*/ 6900545 w 6910070"/>
                            <a:gd name="connsiteY2" fmla="*/ 0 h 3914774"/>
                            <a:gd name="connsiteX3" fmla="*/ 6910070 w 6910070"/>
                            <a:gd name="connsiteY3" fmla="*/ 1785877 h 3914774"/>
                            <a:gd name="connsiteX4" fmla="*/ 5105083 w 6910070"/>
                            <a:gd name="connsiteY4" fmla="*/ 1785564 h 3914774"/>
                            <a:gd name="connsiteX5" fmla="*/ 5110162 w 6910070"/>
                            <a:gd name="connsiteY5" fmla="*/ 3895662 h 3914774"/>
                            <a:gd name="connsiteX6" fmla="*/ 0 w 6910070"/>
                            <a:gd name="connsiteY6" fmla="*/ 3914774 h 3914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910070" h="3914774">
                              <a:moveTo>
                                <a:pt x="0" y="3914774"/>
                              </a:moveTo>
                              <a:lnTo>
                                <a:pt x="0" y="0"/>
                              </a:lnTo>
                              <a:lnTo>
                                <a:pt x="6900545" y="0"/>
                              </a:lnTo>
                              <a:lnTo>
                                <a:pt x="6910070" y="1785877"/>
                              </a:lnTo>
                              <a:lnTo>
                                <a:pt x="5105083" y="1785564"/>
                              </a:lnTo>
                              <a:lnTo>
                                <a:pt x="5110162" y="3895662"/>
                              </a:lnTo>
                              <a:lnTo>
                                <a:pt x="0" y="3914774"/>
                              </a:lnTo>
                              <a:close/>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41987" id="Hexagon 5" o:spid="_x0000_s1026" style="position:absolute;margin-left:-37.1pt;margin-top:-34.1pt;width:544.1pt;height:30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10070,391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VUFHQUAAJkZAAAOAAAAZHJzL2Uyb0RvYy54bWzsWUtv4zYQvhfofyB0LNBYki3bMeIsgizS&#10;Fgh2gybFbo+MRMUCJFIlmdjZX9/hQ/LkZcpJDntIDjIpzoOc+ThkPh192jQ1uWNSVYIvo+Qgjgjj&#10;uSgqfrOM/rk6+30eEaUpL2gtOFtG90xFn45//eVo3S5YKlaiLpgkYISrxbpdRiut28VopPIVa6g6&#10;EC3jMFgK2VANXXkzKiRdg/WmHqVxPB2thSxaKXKmFLz97AajY2u/LFmuv5alYprUywjmpu1T2ue1&#10;eY6Oj+jiRtJ2VeV+GvQVs2hoxcFpb+oz1ZTcyuqJqabKpVCi1Ae5aEaiLKuc2TXAapL40WouV7Rl&#10;di0QHNX2YVLvZzb/cnchSVUsoywinDaQoj/Zht4ITjITnHWrFiBz2V5I31PQNCvdlLIxv7AGsrEB&#10;ve8Dyjaa5PByepjE8QzinsPY+DCZzGYTY3W0Vc9vlf6DCWuK3p0r7TJSQMvGs/CzygXnqtLsO1gr&#10;mxqS9NuIxGRNpodxnE3sZCH8j8X/xeJpks0myZisyGScTObpS0rfk/18YPEkbD1F1v3sw+vASgN8&#10;jF/jAysNjtXkNZ6wksvFJBw3QOg+mcfig31M9/OBxQdHDENyTwT7PdTHauwL2GPYvwXBcdg6BuOr&#10;EDzABwbjYB9YyeUjDa8Gg3GwJ6zk0LWtKy9mBUNyQOax+GAfGJIDfGDxwej6QDAcPd0p8mK2MRgH&#10;4wor/eQIzpIkTqZp+OzCOB7PD7MpKAWjh4H5U+MY3WueuYC8tRIHrL9LJQ74wJB8I44DnnBRzZI4&#10;i+fjMLqwUjKbZ9nU3CUCnjAk34jjgKd3wXHAx9N67O7d/i796Ar94E7sLYcjhi+5bj/u9PFQPJiP&#10;l3C80wdWMvU4EKWHOLaWLbp2+sBKyTwdHwIkg54wJDGOd3rCSm/G8U5PGPzbehyI3lMc7/SBxQdj&#10;7APH9l4RyASGpP8Pe08cQ5Wcz2YfOB5Qx4I4Bi7jpmMr6KojMPIN9wwGtAg1bFhsCaJWKEOXYDoD&#10;uJGuC6XZ0SOgZeiPgDIUWayc7KUM1RMrp3spAwaxsr0DQySGTRsqHVbuKKFhylC8sLLlcAZ7hmxi&#10;5SleszPisyaBOTScYW05Qx0R4AxlRIAzvDY6dNFSbZLdNckasV2rLdllxhtxx66EldRbqgxtcvC8&#10;lan5U9kOFd1Y99tae/5OZpcWknQ12wTBHDFQBHwEOovdr7Pszy5r2R9JAXn7H4GV9wfLTnmo9zCT&#10;h5HoZpDXQjG3GUysLWnYB93kChGHXJxVdW3zUtt9o0RdFeadibolk9lpLckdhZTqTbdPkBQYNJoj&#10;w3c6htO29H3NjIma/81KoElh56Z2Gz+ySfOccZ24oRUtmHOVxfDnI9Br2JVYg8ZyCZPsbXsDhvze&#10;zrez7WLh5Y0qs/x2r+zqS+/GzeChcq9hPQuue+Wm4kI+t7IaVuU9O/kuSC40JkrXorgHElkKx66r&#10;Nj+rpNLnVOkLKoGphTTDJwL9FR5lLWCnwIawrYishPzx3HsjDyw3jEZkDfT8MlL/3VLJIlL/xYH/&#10;Bi55Ama17UyyWQodiUeu8Qi/bU4FpB7qJczONo28rrtmKUXzDb4knBivMER5Dr6hLmvY9K5zqqEP&#10;Q/AtImcnJ7YNHD5A8pxftrkxbqLawsqvNt+obIlpAtyADP8iOiqfLjqSGxC3lTWaXJzcalFWhgG3&#10;OHRx9Z21ai1w/LcK84EB963U9ovK8f8AAAD//wMAUEsDBBQABgAIAAAAIQD/t1SL4gAAAAwBAAAP&#10;AAAAZHJzL2Rvd25yZXYueG1sTI9BT8JAEIXvJv6HzZh4MbAFC9TaLTEkYoxehB48Lt2xLXZnm+4C&#10;5d87nOT2XubLm/ey5WBbccTeN44UTMYRCKTSmYYqBcX2dZSA8EGT0a0jVHBGD8v89ibTqXEn+sLj&#10;JlSCQ8inWkEdQpdK6csarfZj1yHx7cf1Vge2fSVNr08cbls5jaK5tLoh/lDrDlc1lr+bg1XQlAm+&#10;r54+3tbBFZ/7/YOjYvhW6v5ueHkGEXAI/zBc6nN1yLnTzh3IeNEqGC3iKaMs5gmLCxFNYp63UzCL&#10;k0eQeSavR+R/AAAA//8DAFBLAQItABQABgAIAAAAIQC2gziS/gAAAOEBAAATAAAAAAAAAAAAAAAA&#10;AAAAAABbQ29udGVudF9UeXBlc10ueG1sUEsBAi0AFAAGAAgAAAAhADj9If/WAAAAlAEAAAsAAAAA&#10;AAAAAAAAAAAALwEAAF9yZWxzLy5yZWxzUEsBAi0AFAAGAAgAAAAhAEqtVQUdBQAAmRkAAA4AAAAA&#10;AAAAAAAAAAAALgIAAGRycy9lMm9Eb2MueG1sUEsBAi0AFAAGAAgAAAAhAP+3VIviAAAADAEAAA8A&#10;AAAAAAAAAAAAAAAAdwcAAGRycy9kb3ducmV2LnhtbFBLBQYAAAAABAAEAPMAAACGCAAAAAA=&#10;" path="m,3914774l,,6900545,r9525,1785877l5105083,1785564r5079,2110098l,3914774xe" filled="f" strokecolor="black [3213]" strokeweight="1pt">
                <v:stroke joinstyle="miter"/>
                <v:path arrowok="t" o:connecttype="custom" o:connectlocs="0,3914774;0,0;6900545,0;6910070,1785877;5105083,1785564;5110162,3895662;0,3914774" o:connectangles="0,0,0,0,0,0,0"/>
              </v:shape>
            </w:pict>
          </mc:Fallback>
        </mc:AlternateContent>
      </w:r>
      <w:r w:rsidR="00752916" w:rsidRPr="00752916">
        <w:rPr>
          <w:noProof/>
          <w:lang w:val="en-US"/>
        </w:rPr>
        <mc:AlternateContent>
          <mc:Choice Requires="wps">
            <w:drawing>
              <wp:anchor distT="45720" distB="45720" distL="114300" distR="114300" simplePos="0" relativeHeight="251665408" behindDoc="0" locked="0" layoutInCell="1" allowOverlap="1" wp14:anchorId="4B89E006" wp14:editId="03643693">
                <wp:simplePos x="0" y="0"/>
                <wp:positionH relativeFrom="column">
                  <wp:posOffset>4581524</wp:posOffset>
                </wp:positionH>
                <wp:positionV relativeFrom="paragraph">
                  <wp:posOffset>-242887</wp:posOffset>
                </wp:positionV>
                <wp:extent cx="1776413" cy="1671638"/>
                <wp:effectExtent l="0" t="0" r="0" b="50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6413" cy="1671638"/>
                        </a:xfrm>
                        <a:prstGeom prst="rect">
                          <a:avLst/>
                        </a:prstGeom>
                        <a:noFill/>
                        <a:ln w="9525">
                          <a:noFill/>
                          <a:miter lim="800000"/>
                          <a:headEnd/>
                          <a:tailEnd/>
                        </a:ln>
                      </wps:spPr>
                      <wps:txbx>
                        <w:txbxContent>
                          <w:p w:rsidR="00752916" w:rsidRDefault="00752916" w:rsidP="00752916">
                            <w:pPr>
                              <w:spacing w:after="0"/>
                              <w:ind w:firstLine="720"/>
                              <w:rPr>
                                <w:lang w:val="en-US"/>
                              </w:rPr>
                            </w:pPr>
                            <w:r>
                              <w:rPr>
                                <w:lang w:val="en-US"/>
                              </w:rPr>
                              <w:t>To solve:</w:t>
                            </w:r>
                          </w:p>
                          <w:p w:rsidR="00752916" w:rsidRDefault="00752916" w:rsidP="00752916">
                            <w:pPr>
                              <w:pStyle w:val="ListParagraph"/>
                              <w:numPr>
                                <w:ilvl w:val="0"/>
                                <w:numId w:val="1"/>
                              </w:numPr>
                              <w:spacing w:after="0"/>
                              <w:ind w:left="270"/>
                              <w:rPr>
                                <w:lang w:val="en-US"/>
                              </w:rPr>
                            </w:pPr>
                            <w:r>
                              <w:rPr>
                                <w:lang w:val="en-US"/>
                              </w:rPr>
                              <w:t>Draw free body diagram.</w:t>
                            </w:r>
                          </w:p>
                          <w:p w:rsidR="00752916" w:rsidRPr="00752916" w:rsidRDefault="00752916" w:rsidP="00752916">
                            <w:pPr>
                              <w:pStyle w:val="ListParagraph"/>
                              <w:numPr>
                                <w:ilvl w:val="0"/>
                                <w:numId w:val="1"/>
                              </w:numPr>
                              <w:spacing w:after="0"/>
                              <w:ind w:left="270"/>
                              <w:rPr>
                                <w:lang w:val="en-US"/>
                              </w:rPr>
                            </w:pPr>
                            <w:r w:rsidRPr="00752916">
                              <w:rPr>
                                <w:lang w:val="en-US"/>
                              </w:rPr>
                              <w:t>Equilibrium gives:</w:t>
                            </w:r>
                          </w:p>
                          <w:p w:rsidR="00752916" w:rsidRDefault="00752916" w:rsidP="00752916">
                            <w:pPr>
                              <w:spacing w:after="0"/>
                              <w:ind w:firstLine="720"/>
                              <w:rPr>
                                <w:lang w:val="en-US"/>
                              </w:rPr>
                            </w:pPr>
                            <w:r>
                              <w:rPr>
                                <w:lang w:val="en-US"/>
                              </w:rPr>
                              <w:t>F</w:t>
                            </w:r>
                            <w:r>
                              <w:rPr>
                                <w:vertAlign w:val="subscript"/>
                                <w:lang w:val="en-US"/>
                              </w:rPr>
                              <w:t>net</w:t>
                            </w:r>
                            <w:r>
                              <w:rPr>
                                <w:lang w:val="en-US"/>
                              </w:rPr>
                              <w:t>x=0</w:t>
                            </w:r>
                          </w:p>
                          <w:p w:rsidR="00752916" w:rsidRDefault="00752916" w:rsidP="00752916">
                            <w:pPr>
                              <w:spacing w:after="0"/>
                              <w:ind w:firstLine="720"/>
                              <w:rPr>
                                <w:lang w:val="en-US"/>
                              </w:rPr>
                            </w:pPr>
                            <w:r>
                              <w:rPr>
                                <w:lang w:val="en-US"/>
                              </w:rPr>
                              <w:t>F</w:t>
                            </w:r>
                            <w:r>
                              <w:rPr>
                                <w:vertAlign w:val="subscript"/>
                                <w:lang w:val="en-US"/>
                              </w:rPr>
                              <w:t>net</w:t>
                            </w:r>
                            <w:r>
                              <w:rPr>
                                <w:lang w:val="en-US"/>
                              </w:rPr>
                              <w:t>y=0</w:t>
                            </w:r>
                          </w:p>
                          <w:p w:rsidR="00752916" w:rsidRDefault="00752916" w:rsidP="00752916">
                            <w:pPr>
                              <w:spacing w:after="0"/>
                              <w:ind w:firstLine="720"/>
                              <w:rPr>
                                <w:lang w:val="en-US"/>
                              </w:rPr>
                            </w:pPr>
                            <w:r>
                              <w:rPr>
                                <w:lang w:val="en-US"/>
                              </w:rPr>
                              <w:t>F</w:t>
                            </w:r>
                            <w:r>
                              <w:rPr>
                                <w:vertAlign w:val="subscript"/>
                                <w:lang w:val="en-US"/>
                              </w:rPr>
                              <w:t>net</w:t>
                            </w:r>
                            <w:r>
                              <w:rPr>
                                <w:lang w:val="en-US"/>
                              </w:rPr>
                              <w:t>z=0</w:t>
                            </w:r>
                          </w:p>
                          <w:p w:rsidR="00752916" w:rsidRDefault="00752916" w:rsidP="00752916">
                            <w:pPr>
                              <w:spacing w:after="0"/>
                              <w:rPr>
                                <w:lang w:val="en-US"/>
                              </w:rPr>
                            </w:pPr>
                            <w:r>
                              <w:rPr>
                                <w:lang w:val="en-US"/>
                              </w:rPr>
                              <w:t>M</w:t>
                            </w:r>
                            <w:r>
                              <w:rPr>
                                <w:vertAlign w:val="subscript"/>
                                <w:lang w:val="en-US"/>
                              </w:rPr>
                              <w:t>net</w:t>
                            </w:r>
                            <w:r>
                              <w:rPr>
                                <w:lang w:val="en-US"/>
                              </w:rPr>
                              <w:t>(about any point)=0</w:t>
                            </w:r>
                          </w:p>
                          <w:p w:rsidR="00752916" w:rsidRPr="00752916" w:rsidRDefault="00752916" w:rsidP="00752916">
                            <w:pPr>
                              <w:pStyle w:val="ListParagraph"/>
                              <w:numPr>
                                <w:ilvl w:val="0"/>
                                <w:numId w:val="1"/>
                              </w:numPr>
                              <w:spacing w:after="0"/>
                              <w:ind w:left="270"/>
                              <w:rPr>
                                <w:lang w:val="en-US"/>
                              </w:rPr>
                            </w:pPr>
                            <w:r w:rsidRPr="00752916">
                              <w:rPr>
                                <w:lang w:val="en-US"/>
                              </w:rPr>
                              <w:t xml:space="preserve">Solve for all </w:t>
                            </w:r>
                            <w:r>
                              <w:rPr>
                                <w:lang w:val="en-US"/>
                              </w:rPr>
                              <w:t>unknowns</w:t>
                            </w:r>
                            <w:r w:rsidRPr="00752916">
                              <w:rPr>
                                <w:lang w:val="en-US"/>
                              </w:rPr>
                              <w:t>.</w:t>
                            </w:r>
                          </w:p>
                          <w:p w:rsidR="00752916" w:rsidRPr="00752916" w:rsidRDefault="00752916" w:rsidP="00752916">
                            <w:pPr>
                              <w:spacing w:after="0"/>
                              <w:rPr>
                                <w:lang w:val="en-US"/>
                              </w:rPr>
                            </w:pPr>
                          </w:p>
                          <w:p w:rsidR="00752916" w:rsidRPr="00752916" w:rsidRDefault="00752916" w:rsidP="00752916">
                            <w:pPr>
                              <w:rPr>
                                <w:lang w:val="en-US"/>
                              </w:rPr>
                            </w:pPr>
                          </w:p>
                          <w:p w:rsidR="00752916" w:rsidRDefault="00752916" w:rsidP="00752916">
                            <w:pPr>
                              <w:rPr>
                                <w:lang w:val="en-US"/>
                              </w:rPr>
                            </w:pPr>
                          </w:p>
                          <w:p w:rsidR="00752916" w:rsidRPr="00752916" w:rsidRDefault="00752916" w:rsidP="00752916">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9E006" id="_x0000_s1042" type="#_x0000_t202" style="position:absolute;margin-left:360.75pt;margin-top:-19.1pt;width:139.9pt;height:131.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DZODwIAAPsDAAAOAAAAZHJzL2Uyb0RvYy54bWysU9tu2zAMfR+wfxD0vjhOc6sRpejadRjQ&#10;XYB2H6DIcixMEjVJiZ19fSk5SYPubZgfBNEkD3kOqdVNbzTZSx8UWEbL0ZgSaQXUym4Z/fn88GFJ&#10;SYjc1lyDlYweZKA36/fvVp2r5ARa0LX0BEFsqDrHaBujq4oiiFYaHkbgpEVnA97wiKbfFrXnHaIb&#10;XUzG43nRga+dByFDwL/3g5OuM37TSBG/N02QkWhGsbeYT5/PTTqL9YpXW89dq8SxDf4PXRiuLBY9&#10;Q93zyMnOq7+gjBIeAjRxJMAU0DRKyMwB2ZTjN2yeWu5k5oLiBHeWKfw/WPFt/8MTVTM6pcRygyN6&#10;ln0kH6Enk6RO50KFQU8Ow2KPv3HKmWlwjyB+BWLhruV2K2+9h66VvMbuypRZXKQOOCGBbLqvUGMZ&#10;vouQgfrGmyQdikEQHad0OE8mtSJSycViPi2vKBHoK+eLcn61zDV4dUp3PsTPEgxJF0Y9jj7D8/1j&#10;iKkdXp1CUjULD0rrPH5tScfo9WwyywkXHqMibqdWhtHlOH3DviSWn2ydkyNXerhjAW2PtBPTgXPs&#10;N33Wt5yf5NxAfUAhPAzbiK8HLy34P5R0uImMht877iUl+otFMa/L6TStbjams8UEDX/p2Vx6uBUI&#10;xWikZLjexbzuA+dbFL1RWY40naGTY8+4YVml42tIK3xp56jXN7t+AQAA//8DAFBLAwQUAAYACAAA&#10;ACEApLYE/OAAAAAMAQAADwAAAGRycy9kb3ducmV2LnhtbEyPy07DMBBF90j8gzVI7Fo7LoESMqkQ&#10;iC2I8pDYufE0iYjHUew24e9xV7Ac3aN7z5Sb2fXiSGPoPCNkSwWCuPa24wbh/e1psQYRomFres+E&#10;8EMBNtX5WWkK6yd+peM2NiKVcCgMQhvjUEgZ6pacCUs/EKds70dnYjrHRtrRTKnc9VIrdS2d6Tgt&#10;tGagh5bq7+3BIXw8778+r9RL8+jyYfKzkuxuJeLlxXx/ByLSHP9gOOkndaiS084f2AbRI9zoLE8o&#10;wmK11iBOhFLZCsQOQes8A1mV8v8T1S8AAAD//wMAUEsBAi0AFAAGAAgAAAAhALaDOJL+AAAA4QEA&#10;ABMAAAAAAAAAAAAAAAAAAAAAAFtDb250ZW50X1R5cGVzXS54bWxQSwECLQAUAAYACAAAACEAOP0h&#10;/9YAAACUAQAACwAAAAAAAAAAAAAAAAAvAQAAX3JlbHMvLnJlbHNQSwECLQAUAAYACAAAACEAA0g2&#10;Tg8CAAD7AwAADgAAAAAAAAAAAAAAAAAuAgAAZHJzL2Uyb0RvYy54bWxQSwECLQAUAAYACAAAACEA&#10;pLYE/OAAAAAMAQAADwAAAAAAAAAAAAAAAABpBAAAZHJzL2Rvd25yZXYueG1sUEsFBgAAAAAEAAQA&#10;8wAAAHYFAAAAAA==&#10;" filled="f" stroked="f">
                <v:textbox>
                  <w:txbxContent>
                    <w:p w:rsidR="00752916" w:rsidRDefault="00752916" w:rsidP="00752916">
                      <w:pPr>
                        <w:spacing w:after="0"/>
                        <w:ind w:firstLine="720"/>
                        <w:rPr>
                          <w:lang w:val="en-US"/>
                        </w:rPr>
                      </w:pPr>
                      <w:r>
                        <w:rPr>
                          <w:lang w:val="en-US"/>
                        </w:rPr>
                        <w:t>To solve:</w:t>
                      </w:r>
                    </w:p>
                    <w:p w:rsidR="00752916" w:rsidRDefault="00752916" w:rsidP="00752916">
                      <w:pPr>
                        <w:pStyle w:val="ListParagraph"/>
                        <w:numPr>
                          <w:ilvl w:val="0"/>
                          <w:numId w:val="1"/>
                        </w:numPr>
                        <w:spacing w:after="0"/>
                        <w:ind w:left="270"/>
                        <w:rPr>
                          <w:lang w:val="en-US"/>
                        </w:rPr>
                      </w:pPr>
                      <w:r>
                        <w:rPr>
                          <w:lang w:val="en-US"/>
                        </w:rPr>
                        <w:t>Draw free body diagram.</w:t>
                      </w:r>
                    </w:p>
                    <w:p w:rsidR="00752916" w:rsidRPr="00752916" w:rsidRDefault="00752916" w:rsidP="00752916">
                      <w:pPr>
                        <w:pStyle w:val="ListParagraph"/>
                        <w:numPr>
                          <w:ilvl w:val="0"/>
                          <w:numId w:val="1"/>
                        </w:numPr>
                        <w:spacing w:after="0"/>
                        <w:ind w:left="270"/>
                        <w:rPr>
                          <w:lang w:val="en-US"/>
                        </w:rPr>
                      </w:pPr>
                      <w:r w:rsidRPr="00752916">
                        <w:rPr>
                          <w:lang w:val="en-US"/>
                        </w:rPr>
                        <w:t>Equilibrium gives:</w:t>
                      </w:r>
                    </w:p>
                    <w:p w:rsidR="00752916" w:rsidRDefault="00752916" w:rsidP="00752916">
                      <w:pPr>
                        <w:spacing w:after="0"/>
                        <w:ind w:firstLine="720"/>
                        <w:rPr>
                          <w:lang w:val="en-US"/>
                        </w:rPr>
                      </w:pPr>
                      <w:r>
                        <w:rPr>
                          <w:lang w:val="en-US"/>
                        </w:rPr>
                        <w:t>F</w:t>
                      </w:r>
                      <w:r>
                        <w:rPr>
                          <w:vertAlign w:val="subscript"/>
                          <w:lang w:val="en-US"/>
                        </w:rPr>
                        <w:t>net</w:t>
                      </w:r>
                      <w:r>
                        <w:rPr>
                          <w:lang w:val="en-US"/>
                        </w:rPr>
                        <w:t>x=0</w:t>
                      </w:r>
                    </w:p>
                    <w:p w:rsidR="00752916" w:rsidRDefault="00752916" w:rsidP="00752916">
                      <w:pPr>
                        <w:spacing w:after="0"/>
                        <w:ind w:firstLine="720"/>
                        <w:rPr>
                          <w:lang w:val="en-US"/>
                        </w:rPr>
                      </w:pPr>
                      <w:r>
                        <w:rPr>
                          <w:lang w:val="en-US"/>
                        </w:rPr>
                        <w:t>F</w:t>
                      </w:r>
                      <w:r>
                        <w:rPr>
                          <w:vertAlign w:val="subscript"/>
                          <w:lang w:val="en-US"/>
                        </w:rPr>
                        <w:t>net</w:t>
                      </w:r>
                      <w:r>
                        <w:rPr>
                          <w:lang w:val="en-US"/>
                        </w:rPr>
                        <w:t>y=0</w:t>
                      </w:r>
                    </w:p>
                    <w:p w:rsidR="00752916" w:rsidRDefault="00752916" w:rsidP="00752916">
                      <w:pPr>
                        <w:spacing w:after="0"/>
                        <w:ind w:firstLine="720"/>
                        <w:rPr>
                          <w:lang w:val="en-US"/>
                        </w:rPr>
                      </w:pPr>
                      <w:r>
                        <w:rPr>
                          <w:lang w:val="en-US"/>
                        </w:rPr>
                        <w:t>F</w:t>
                      </w:r>
                      <w:r>
                        <w:rPr>
                          <w:vertAlign w:val="subscript"/>
                          <w:lang w:val="en-US"/>
                        </w:rPr>
                        <w:t>net</w:t>
                      </w:r>
                      <w:r>
                        <w:rPr>
                          <w:lang w:val="en-US"/>
                        </w:rPr>
                        <w:t>z=0</w:t>
                      </w:r>
                    </w:p>
                    <w:p w:rsidR="00752916" w:rsidRDefault="00752916" w:rsidP="00752916">
                      <w:pPr>
                        <w:spacing w:after="0"/>
                        <w:rPr>
                          <w:lang w:val="en-US"/>
                        </w:rPr>
                      </w:pPr>
                      <w:r>
                        <w:rPr>
                          <w:lang w:val="en-US"/>
                        </w:rPr>
                        <w:t>M</w:t>
                      </w:r>
                      <w:r>
                        <w:rPr>
                          <w:vertAlign w:val="subscript"/>
                          <w:lang w:val="en-US"/>
                        </w:rPr>
                        <w:t>net</w:t>
                      </w:r>
                      <w:r>
                        <w:rPr>
                          <w:lang w:val="en-US"/>
                        </w:rPr>
                        <w:t>(about any point)=0</w:t>
                      </w:r>
                    </w:p>
                    <w:p w:rsidR="00752916" w:rsidRPr="00752916" w:rsidRDefault="00752916" w:rsidP="00752916">
                      <w:pPr>
                        <w:pStyle w:val="ListParagraph"/>
                        <w:numPr>
                          <w:ilvl w:val="0"/>
                          <w:numId w:val="1"/>
                        </w:numPr>
                        <w:spacing w:after="0"/>
                        <w:ind w:left="270"/>
                        <w:rPr>
                          <w:lang w:val="en-US"/>
                        </w:rPr>
                      </w:pPr>
                      <w:r w:rsidRPr="00752916">
                        <w:rPr>
                          <w:lang w:val="en-US"/>
                        </w:rPr>
                        <w:t xml:space="preserve">Solve for all </w:t>
                      </w:r>
                      <w:r>
                        <w:rPr>
                          <w:lang w:val="en-US"/>
                        </w:rPr>
                        <w:t>unknowns</w:t>
                      </w:r>
                      <w:r w:rsidRPr="00752916">
                        <w:rPr>
                          <w:lang w:val="en-US"/>
                        </w:rPr>
                        <w:t>.</w:t>
                      </w:r>
                    </w:p>
                    <w:p w:rsidR="00752916" w:rsidRPr="00752916" w:rsidRDefault="00752916" w:rsidP="00752916">
                      <w:pPr>
                        <w:spacing w:after="0"/>
                        <w:rPr>
                          <w:lang w:val="en-US"/>
                        </w:rPr>
                      </w:pPr>
                    </w:p>
                    <w:p w:rsidR="00752916" w:rsidRPr="00752916" w:rsidRDefault="00752916" w:rsidP="00752916">
                      <w:pPr>
                        <w:rPr>
                          <w:lang w:val="en-US"/>
                        </w:rPr>
                      </w:pPr>
                    </w:p>
                    <w:p w:rsidR="00752916" w:rsidRDefault="00752916" w:rsidP="00752916">
                      <w:pPr>
                        <w:rPr>
                          <w:lang w:val="en-US"/>
                        </w:rPr>
                      </w:pPr>
                    </w:p>
                    <w:p w:rsidR="00752916" w:rsidRPr="00752916" w:rsidRDefault="00752916" w:rsidP="00752916">
                      <w:pPr>
                        <w:rPr>
                          <w:lang w:val="en-US"/>
                        </w:rPr>
                      </w:pPr>
                    </w:p>
                  </w:txbxContent>
                </v:textbox>
              </v:shape>
            </w:pict>
          </mc:Fallback>
        </mc:AlternateContent>
      </w:r>
      <w:r w:rsidR="00752916" w:rsidRPr="00752916">
        <w:rPr>
          <w:noProof/>
          <w:lang w:val="en-US"/>
        </w:rPr>
        <mc:AlternateContent>
          <mc:Choice Requires="wps">
            <w:drawing>
              <wp:anchor distT="45720" distB="45720" distL="114300" distR="114300" simplePos="0" relativeHeight="251663360" behindDoc="0" locked="0" layoutInCell="1" allowOverlap="1" wp14:anchorId="4B89E006" wp14:editId="03643693">
                <wp:simplePos x="0" y="0"/>
                <wp:positionH relativeFrom="column">
                  <wp:posOffset>2828925</wp:posOffset>
                </wp:positionH>
                <wp:positionV relativeFrom="paragraph">
                  <wp:posOffset>-480060</wp:posOffset>
                </wp:positionV>
                <wp:extent cx="952500" cy="295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95275"/>
                        </a:xfrm>
                        <a:prstGeom prst="rect">
                          <a:avLst/>
                        </a:prstGeom>
                        <a:noFill/>
                        <a:ln w="9525">
                          <a:noFill/>
                          <a:miter lim="800000"/>
                          <a:headEnd/>
                          <a:tailEnd/>
                        </a:ln>
                      </wps:spPr>
                      <wps:txbx>
                        <w:txbxContent>
                          <w:p w:rsidR="00752916" w:rsidRDefault="00752916" w:rsidP="00752916">
                            <w:r>
                              <w:t>3D Reactions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9E006" id="_x0000_s1043" type="#_x0000_t202" style="position:absolute;margin-left:222.75pt;margin-top:-37.8pt;width:75pt;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q1ECQIAAPkDAAAOAAAAZHJzL2Uyb0RvYy54bWysU9tu2zAMfR+wfxD0vtjJkqU14hRduw4D&#10;ugvQ7gMYWY6FSaImKbGzry8lJ1mwvQ3TgyCK4iHPIbW6GYxme+mDQlvz6aTkTFqBjbLbmn9/fnhz&#10;xVmIYBvQaGXNDzLwm/XrV6veVXKGHepGekYgNlS9q3kXo6uKIohOGggTdNKSs0VvIJLpt0XjoSd0&#10;o4tZWb4revSN8yhkCHR7Pzr5OuO3rRTxa9sGGZmuOdUW8+7zvkl7sV5BtfXgOiWOZcA/VGFAWUp6&#10;hrqHCGzn1V9QRgmPAds4EWgKbFslZOZAbKblH2yeOnAycyFxgjvLFP4frPiy/+aZamr+ljMLhlr0&#10;LIfI3uPAZkmd3oWKHj05ehYHuqYuZ6bBPaL4EZjFuw7sVt56j30noaHqpimyuAgdcUIC2fSfsaE0&#10;sIuYgYbWmyQdicEInbp0OHcmlSLo8noxW5TkEeSakbFc5AxQnYKdD/GjRMPSoeaeGp/BYf8YYioG&#10;qtOTlMvig9I6N19b1o8JcsCFx6hIs6mVqflVmdY4LYnjB9vk4AhKj2dKoO2RdOI5Mo7DZsjqTpcn&#10;MTfYHEgGj+Ms0t+hQ4f+F2c9zWHNw88deMmZ/mRJyuvpfJ4GNxvzxXJGhr/0bC49YAVB1TxyNh7v&#10;Yh72kfMtSd6qLEfqzVjJsWaar6zS8S+kAb6086vfP3b9AgAA//8DAFBLAwQUAAYACAAAACEALSOw&#10;JN4AAAALAQAADwAAAGRycy9kb3ducmV2LnhtbEyPTU/DMAyG70j8h8hI3LZkUzNoaTohEFcQ40Pi&#10;ljVeW9E4VZOt5d/jneDo149ePy63s+/FCcfYBTKwWioQSHVwHTUG3t+eFrcgYrLkbB8IDfxghG11&#10;eVHawoWJXvG0S43gEoqFNdCmNBRSxrpFb+MyDEi8O4TR28Tj2Eg32onLfS/XSm2ktx3xhdYO+NBi&#10;/b07egMfz4evz0y9NI9eD1OYlSSfS2Our+b7OxAJ5/QHw1mf1aFip304kouiN5BlWjNqYHGjNyCY&#10;0Pk52XOyzlcgq1L+/6H6BQAA//8DAFBLAQItABQABgAIAAAAIQC2gziS/gAAAOEBAAATAAAAAAAA&#10;AAAAAAAAAAAAAABbQ29udGVudF9UeXBlc10ueG1sUEsBAi0AFAAGAAgAAAAhADj9If/WAAAAlAEA&#10;AAsAAAAAAAAAAAAAAAAALwEAAF9yZWxzLy5yZWxzUEsBAi0AFAAGAAgAAAAhAJ0erUQJAgAA+QMA&#10;AA4AAAAAAAAAAAAAAAAALgIAAGRycy9lMm9Eb2MueG1sUEsBAi0AFAAGAAgAAAAhAC0jsCTeAAAA&#10;CwEAAA8AAAAAAAAAAAAAAAAAYwQAAGRycy9kb3ducmV2LnhtbFBLBQYAAAAABAAEAPMAAABuBQAA&#10;AAA=&#10;" filled="f" stroked="f">
                <v:textbox>
                  <w:txbxContent>
                    <w:p w:rsidR="00752916" w:rsidRDefault="00752916" w:rsidP="00752916">
                      <w:r>
                        <w:t>3D Reactions</w:t>
                      </w:r>
                    </w:p>
                  </w:txbxContent>
                </v:textbox>
              </v:shape>
            </w:pict>
          </mc:Fallback>
        </mc:AlternateContent>
      </w:r>
      <w:r w:rsidR="00752916">
        <w:rPr>
          <w:noProof/>
        </w:rPr>
        <w:drawing>
          <wp:anchor distT="0" distB="0" distL="114300" distR="114300" simplePos="0" relativeHeight="251659264" behindDoc="0" locked="0" layoutInCell="1" allowOverlap="1" wp14:anchorId="28049B1B">
            <wp:simplePos x="0" y="0"/>
            <wp:positionH relativeFrom="column">
              <wp:posOffset>2223770</wp:posOffset>
            </wp:positionH>
            <wp:positionV relativeFrom="paragraph">
              <wp:posOffset>-274955</wp:posOffset>
            </wp:positionV>
            <wp:extent cx="2322353" cy="3671887"/>
            <wp:effectExtent l="0" t="0" r="190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322353" cy="3671887"/>
                    </a:xfrm>
                    <a:prstGeom prst="rect">
                      <a:avLst/>
                    </a:prstGeom>
                  </pic:spPr>
                </pic:pic>
              </a:graphicData>
            </a:graphic>
            <wp14:sizeRelH relativeFrom="margin">
              <wp14:pctWidth>0</wp14:pctWidth>
            </wp14:sizeRelH>
            <wp14:sizeRelV relativeFrom="margin">
              <wp14:pctHeight>0</wp14:pctHeight>
            </wp14:sizeRelV>
          </wp:anchor>
        </w:drawing>
      </w:r>
      <w:r w:rsidR="00752916" w:rsidRPr="00752916">
        <w:rPr>
          <w:noProof/>
          <w:lang w:val="en-US"/>
        </w:rPr>
        <mc:AlternateContent>
          <mc:Choice Requires="wps">
            <w:drawing>
              <wp:anchor distT="45720" distB="45720" distL="114300" distR="114300" simplePos="0" relativeHeight="251661312" behindDoc="0" locked="0" layoutInCell="1" allowOverlap="1">
                <wp:simplePos x="0" y="0"/>
                <wp:positionH relativeFrom="column">
                  <wp:posOffset>433070</wp:posOffset>
                </wp:positionH>
                <wp:positionV relativeFrom="paragraph">
                  <wp:posOffset>-485775</wp:posOffset>
                </wp:positionV>
                <wp:extent cx="952500" cy="2952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95275"/>
                        </a:xfrm>
                        <a:prstGeom prst="rect">
                          <a:avLst/>
                        </a:prstGeom>
                        <a:noFill/>
                        <a:ln w="9525">
                          <a:noFill/>
                          <a:miter lim="800000"/>
                          <a:headEnd/>
                          <a:tailEnd/>
                        </a:ln>
                      </wps:spPr>
                      <wps:txbx>
                        <w:txbxContent>
                          <w:p w:rsidR="00752916" w:rsidRDefault="00752916">
                            <w:r>
                              <w:t>2D Reactions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34.1pt;margin-top:-38.25pt;width:75pt;height:23.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JFCgIAAPsDAAAOAAAAZHJzL2Uyb0RvYy54bWysU9uO2yAQfa/Uf0C8N74oabJWnNV2t1tV&#10;2l6k3X4AxjhGBYYCiZ1+fQecpFb7VpUHxDDMmTlnhu3tqBU5CuclmJoWi5wSYTi00uxr+u3l8c2G&#10;Eh+YaZkCI2p6Ep7e7l6/2g62EiX0oFrhCIIYXw22pn0Itsoyz3uhmV+AFQadHTjNAppun7WODYiu&#10;VVbm+dtsANdaB1x4j7cPk5PuEn7XCR6+dJ0XgaiaYm0h7S7tTdyz3ZZVe8dsL/m5DPYPVWgmDSa9&#10;Qj2wwMjByb+gtOQOPHRhwUFn0HWSi8QB2RT5H2yee2ZF4oLieHuVyf8/WP75+NUR2da0LNaUGKax&#10;SS9iDOQdjKSM+gzWV/js2eLDMOI19jlx9fYJ+HdPDNz3zOzFnXMw9IK1WF8RI7NZ6ITjI0gzfIIW&#10;07BDgAQ0dk5H8VAOgujYp9O1N7EUjpc3q3KVo4ejq0RjvUoZWHUJts6HDwI0iYeaOmx9AmfHJx9i&#10;May6PIm5DDxKpVL7lSHDlCAFzDxaBpxOJXVNN3lc07xEju9Nm4IDk2o6YwJlzqQjz4lxGJsx6Vts&#10;LmI20J5QBgfTNOLvwUMP7iclA05iTf2PA3OCEvXRoJQ3xXIZRzcZy9W6RMPNPc3cwwxHqJoGSqbj&#10;fUjjPnG+Q8k7meSIvZkqOdeME5ZUOv+GOMJzO736/Wd3vwAAAP//AwBQSwMEFAAGAAgAAAAhAK47&#10;4tHeAAAACgEAAA8AAABkcnMvZG93bnJldi54bWxMj8FOwzAMhu9IvENkJG5bssK6rWs6IRBXEIMh&#10;ccsar61onKrJ1vL2807j6N+ffn/ON6NrxQn70HjSMJsqEEiltw1VGr4+XydLECEasqb1hBr+MMCm&#10;uL3JTWb9QB942sZKcAmFzGioY+wyKUNZozNh6jsk3h1870zksa+k7c3A5a6ViVKpdKYhvlCbDp9r&#10;LH+3R6dh93b4+X5U79WLm3eDH5Ukt5Ja39+NT2sQEcd4heGiz+pQsNPeH8kG0WpIlwmTGiaLdA6C&#10;gWR2SfacPCgFssjl/xeKMwAAAP//AwBQSwECLQAUAAYACAAAACEAtoM4kv4AAADhAQAAEwAAAAAA&#10;AAAAAAAAAAAAAAAAW0NvbnRlbnRfVHlwZXNdLnhtbFBLAQItABQABgAIAAAAIQA4/SH/1gAAAJQB&#10;AAALAAAAAAAAAAAAAAAAAC8BAABfcmVscy8ucmVsc1BLAQItABQABgAIAAAAIQDKvgJFCgIAAPsD&#10;AAAOAAAAAAAAAAAAAAAAAC4CAABkcnMvZTJvRG9jLnhtbFBLAQItABQABgAIAAAAIQCuO+LR3gAA&#10;AAoBAAAPAAAAAAAAAAAAAAAAAGQEAABkcnMvZG93bnJldi54bWxQSwUGAAAAAAQABADzAAAAbwUA&#10;AAAA&#10;" filled="f" stroked="f">
                <v:textbox>
                  <w:txbxContent>
                    <w:p w:rsidR="00752916" w:rsidRDefault="00752916">
                      <w:r>
                        <w:t>2D Reactions</w:t>
                      </w:r>
                    </w:p>
                  </w:txbxContent>
                </v:textbox>
              </v:shape>
            </w:pict>
          </mc:Fallback>
        </mc:AlternateContent>
      </w:r>
      <w:r w:rsidR="00752916">
        <w:rPr>
          <w:noProof/>
        </w:rPr>
        <w:drawing>
          <wp:anchor distT="0" distB="0" distL="114300" distR="114300" simplePos="0" relativeHeight="251658240" behindDoc="0" locked="0" layoutInCell="1" allowOverlap="1" wp14:anchorId="42D887A1">
            <wp:simplePos x="0" y="0"/>
            <wp:positionH relativeFrom="column">
              <wp:posOffset>-423545</wp:posOffset>
            </wp:positionH>
            <wp:positionV relativeFrom="paragraph">
              <wp:posOffset>-290830</wp:posOffset>
            </wp:positionV>
            <wp:extent cx="2638425" cy="3705861"/>
            <wp:effectExtent l="0" t="0" r="952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638425" cy="3705861"/>
                    </a:xfrm>
                    <a:prstGeom prst="rect">
                      <a:avLst/>
                    </a:prstGeom>
                  </pic:spPr>
                </pic:pic>
              </a:graphicData>
            </a:graphic>
            <wp14:sizeRelH relativeFrom="page">
              <wp14:pctWidth>0</wp14:pctWidth>
            </wp14:sizeRelH>
            <wp14:sizeRelV relativeFrom="page">
              <wp14:pctHeight>0</wp14:pctHeight>
            </wp14:sizeRelV>
          </wp:anchor>
        </w:drawing>
      </w:r>
    </w:p>
    <w:p w:rsidR="00752916" w:rsidRDefault="00752916">
      <w:pPr>
        <w:rPr>
          <w:lang w:val="en-US"/>
        </w:rPr>
      </w:pPr>
    </w:p>
    <w:p w:rsidR="00752916" w:rsidRDefault="00752916">
      <w:pPr>
        <w:rPr>
          <w:lang w:val="en-US"/>
        </w:rPr>
      </w:pPr>
    </w:p>
    <w:p w:rsidR="00752916" w:rsidRDefault="00752916">
      <w:pPr>
        <w:rPr>
          <w:lang w:val="en-US"/>
        </w:rPr>
      </w:pPr>
    </w:p>
    <w:p w:rsidR="00752916" w:rsidRDefault="00936AC4">
      <w:pPr>
        <w:rPr>
          <w:lang w:val="en-US"/>
        </w:rPr>
      </w:pPr>
      <w:r>
        <w:rPr>
          <w:noProof/>
          <w:lang w:val="en-US"/>
        </w:rPr>
        <mc:AlternateContent>
          <mc:Choice Requires="wps">
            <w:drawing>
              <wp:anchor distT="0" distB="0" distL="114300" distR="114300" simplePos="0" relativeHeight="251675648" behindDoc="0" locked="0" layoutInCell="1" allowOverlap="1" wp14:anchorId="662320DA" wp14:editId="6CB037EA">
                <wp:simplePos x="0" y="0"/>
                <wp:positionH relativeFrom="column">
                  <wp:posOffset>-461962</wp:posOffset>
                </wp:positionH>
                <wp:positionV relativeFrom="paragraph">
                  <wp:posOffset>281623</wp:posOffset>
                </wp:positionV>
                <wp:extent cx="6901484" cy="7181849"/>
                <wp:effectExtent l="0" t="19050" r="33020" b="19685"/>
                <wp:wrapNone/>
                <wp:docPr id="13" name="Hexagon 5"/>
                <wp:cNvGraphicFramePr/>
                <a:graphic xmlns:a="http://schemas.openxmlformats.org/drawingml/2006/main">
                  <a:graphicData uri="http://schemas.microsoft.com/office/word/2010/wordprocessingShape">
                    <wps:wsp>
                      <wps:cNvSpPr/>
                      <wps:spPr>
                        <a:xfrm rot="10800000">
                          <a:off x="0" y="0"/>
                          <a:ext cx="6901484" cy="7181849"/>
                        </a:xfrm>
                        <a:custGeom>
                          <a:avLst/>
                          <a:gdLst>
                            <a:gd name="connsiteX0" fmla="*/ 0 w 6900545"/>
                            <a:gd name="connsiteY0" fmla="*/ 2157413 h 4314825"/>
                            <a:gd name="connsiteX1" fmla="*/ 0 w 6900545"/>
                            <a:gd name="connsiteY1" fmla="*/ 1 h 4314825"/>
                            <a:gd name="connsiteX2" fmla="*/ 6900545 w 6900545"/>
                            <a:gd name="connsiteY2" fmla="*/ 1 h 4314825"/>
                            <a:gd name="connsiteX3" fmla="*/ 6900545 w 6900545"/>
                            <a:gd name="connsiteY3" fmla="*/ 2157413 h 4314825"/>
                            <a:gd name="connsiteX4" fmla="*/ 6900545 w 6900545"/>
                            <a:gd name="connsiteY4" fmla="*/ 4314824 h 4314825"/>
                            <a:gd name="connsiteX5" fmla="*/ 0 w 6900545"/>
                            <a:gd name="connsiteY5" fmla="*/ 4314824 h 4314825"/>
                            <a:gd name="connsiteX6" fmla="*/ 0 w 6900545"/>
                            <a:gd name="connsiteY6" fmla="*/ 2157413 h 4314825"/>
                            <a:gd name="connsiteX0" fmla="*/ 0 w 6900545"/>
                            <a:gd name="connsiteY0" fmla="*/ 3914774 h 4314823"/>
                            <a:gd name="connsiteX1" fmla="*/ 0 w 6900545"/>
                            <a:gd name="connsiteY1" fmla="*/ 0 h 4314823"/>
                            <a:gd name="connsiteX2" fmla="*/ 6900545 w 6900545"/>
                            <a:gd name="connsiteY2" fmla="*/ 0 h 4314823"/>
                            <a:gd name="connsiteX3" fmla="*/ 6900545 w 6900545"/>
                            <a:gd name="connsiteY3" fmla="*/ 2157412 h 4314823"/>
                            <a:gd name="connsiteX4" fmla="*/ 6900545 w 6900545"/>
                            <a:gd name="connsiteY4" fmla="*/ 4314823 h 4314823"/>
                            <a:gd name="connsiteX5" fmla="*/ 0 w 6900545"/>
                            <a:gd name="connsiteY5" fmla="*/ 4314823 h 4314823"/>
                            <a:gd name="connsiteX6" fmla="*/ 0 w 6900545"/>
                            <a:gd name="connsiteY6" fmla="*/ 3914774 h 4314823"/>
                            <a:gd name="connsiteX0" fmla="*/ 0 w 6900545"/>
                            <a:gd name="connsiteY0" fmla="*/ 3914774 h 4314823"/>
                            <a:gd name="connsiteX1" fmla="*/ 0 w 6900545"/>
                            <a:gd name="connsiteY1" fmla="*/ 0 h 4314823"/>
                            <a:gd name="connsiteX2" fmla="*/ 6900545 w 6900545"/>
                            <a:gd name="connsiteY2" fmla="*/ 0 h 4314823"/>
                            <a:gd name="connsiteX3" fmla="*/ 6900545 w 6900545"/>
                            <a:gd name="connsiteY3" fmla="*/ 2157412 h 4314823"/>
                            <a:gd name="connsiteX4" fmla="*/ 6900545 w 6900545"/>
                            <a:gd name="connsiteY4" fmla="*/ 4314823 h 4314823"/>
                            <a:gd name="connsiteX5" fmla="*/ 5110162 w 6900545"/>
                            <a:gd name="connsiteY5" fmla="*/ 3895662 h 4314823"/>
                            <a:gd name="connsiteX6" fmla="*/ 0 w 6900545"/>
                            <a:gd name="connsiteY6" fmla="*/ 3914774 h 4314823"/>
                            <a:gd name="connsiteX0" fmla="*/ 0 w 6900545"/>
                            <a:gd name="connsiteY0" fmla="*/ 3914774 h 3914774"/>
                            <a:gd name="connsiteX1" fmla="*/ 0 w 6900545"/>
                            <a:gd name="connsiteY1" fmla="*/ 0 h 3914774"/>
                            <a:gd name="connsiteX2" fmla="*/ 6900545 w 6900545"/>
                            <a:gd name="connsiteY2" fmla="*/ 0 h 3914774"/>
                            <a:gd name="connsiteX3" fmla="*/ 6900545 w 6900545"/>
                            <a:gd name="connsiteY3" fmla="*/ 2157412 h 3914774"/>
                            <a:gd name="connsiteX4" fmla="*/ 5105083 w 6900545"/>
                            <a:gd name="connsiteY4" fmla="*/ 1785564 h 3914774"/>
                            <a:gd name="connsiteX5" fmla="*/ 5110162 w 6900545"/>
                            <a:gd name="connsiteY5" fmla="*/ 3895662 h 3914774"/>
                            <a:gd name="connsiteX6" fmla="*/ 0 w 6900545"/>
                            <a:gd name="connsiteY6" fmla="*/ 3914774 h 3914774"/>
                            <a:gd name="connsiteX0" fmla="*/ 0 w 6910070"/>
                            <a:gd name="connsiteY0" fmla="*/ 3914774 h 3914774"/>
                            <a:gd name="connsiteX1" fmla="*/ 0 w 6910070"/>
                            <a:gd name="connsiteY1" fmla="*/ 0 h 3914774"/>
                            <a:gd name="connsiteX2" fmla="*/ 6900545 w 6910070"/>
                            <a:gd name="connsiteY2" fmla="*/ 0 h 3914774"/>
                            <a:gd name="connsiteX3" fmla="*/ 6910070 w 6910070"/>
                            <a:gd name="connsiteY3" fmla="*/ 1823983 h 3914774"/>
                            <a:gd name="connsiteX4" fmla="*/ 5105083 w 6910070"/>
                            <a:gd name="connsiteY4" fmla="*/ 1785564 h 3914774"/>
                            <a:gd name="connsiteX5" fmla="*/ 5110162 w 6910070"/>
                            <a:gd name="connsiteY5" fmla="*/ 3895662 h 3914774"/>
                            <a:gd name="connsiteX6" fmla="*/ 0 w 6910070"/>
                            <a:gd name="connsiteY6" fmla="*/ 3914774 h 3914774"/>
                            <a:gd name="connsiteX0" fmla="*/ 0 w 6910070"/>
                            <a:gd name="connsiteY0" fmla="*/ 3914774 h 3914774"/>
                            <a:gd name="connsiteX1" fmla="*/ 0 w 6910070"/>
                            <a:gd name="connsiteY1" fmla="*/ 0 h 3914774"/>
                            <a:gd name="connsiteX2" fmla="*/ 6900545 w 6910070"/>
                            <a:gd name="connsiteY2" fmla="*/ 0 h 3914774"/>
                            <a:gd name="connsiteX3" fmla="*/ 6910070 w 6910070"/>
                            <a:gd name="connsiteY3" fmla="*/ 1785877 h 3914774"/>
                            <a:gd name="connsiteX4" fmla="*/ 5105083 w 6910070"/>
                            <a:gd name="connsiteY4" fmla="*/ 1785564 h 3914774"/>
                            <a:gd name="connsiteX5" fmla="*/ 5110162 w 6910070"/>
                            <a:gd name="connsiteY5" fmla="*/ 3895662 h 3914774"/>
                            <a:gd name="connsiteX6" fmla="*/ 0 w 6910070"/>
                            <a:gd name="connsiteY6" fmla="*/ 3914774 h 3914774"/>
                            <a:gd name="connsiteX0" fmla="*/ 0 w 6933711"/>
                            <a:gd name="connsiteY0" fmla="*/ 9683231 h 9683230"/>
                            <a:gd name="connsiteX1" fmla="*/ 23641 w 6933711"/>
                            <a:gd name="connsiteY1" fmla="*/ 0 h 9683230"/>
                            <a:gd name="connsiteX2" fmla="*/ 6924186 w 6933711"/>
                            <a:gd name="connsiteY2" fmla="*/ 0 h 9683230"/>
                            <a:gd name="connsiteX3" fmla="*/ 6933711 w 6933711"/>
                            <a:gd name="connsiteY3" fmla="*/ 1785877 h 9683230"/>
                            <a:gd name="connsiteX4" fmla="*/ 5128724 w 6933711"/>
                            <a:gd name="connsiteY4" fmla="*/ 1785564 h 9683230"/>
                            <a:gd name="connsiteX5" fmla="*/ 5133803 w 6933711"/>
                            <a:gd name="connsiteY5" fmla="*/ 3895662 h 9683230"/>
                            <a:gd name="connsiteX6" fmla="*/ 0 w 6933711"/>
                            <a:gd name="connsiteY6" fmla="*/ 9683231 h 9683230"/>
                            <a:gd name="connsiteX0" fmla="*/ 0 w 6933712"/>
                            <a:gd name="connsiteY0" fmla="*/ 9683231 h 9683232"/>
                            <a:gd name="connsiteX1" fmla="*/ 23641 w 6933712"/>
                            <a:gd name="connsiteY1" fmla="*/ 0 h 9683232"/>
                            <a:gd name="connsiteX2" fmla="*/ 6924186 w 6933712"/>
                            <a:gd name="connsiteY2" fmla="*/ 0 h 9683232"/>
                            <a:gd name="connsiteX3" fmla="*/ 6933712 w 6933712"/>
                            <a:gd name="connsiteY3" fmla="*/ 5628184 h 9683232"/>
                            <a:gd name="connsiteX4" fmla="*/ 5128724 w 6933712"/>
                            <a:gd name="connsiteY4" fmla="*/ 1785564 h 9683232"/>
                            <a:gd name="connsiteX5" fmla="*/ 5133803 w 6933712"/>
                            <a:gd name="connsiteY5" fmla="*/ 3895662 h 9683232"/>
                            <a:gd name="connsiteX6" fmla="*/ 0 w 6933712"/>
                            <a:gd name="connsiteY6" fmla="*/ 9683231 h 9683232"/>
                            <a:gd name="connsiteX0" fmla="*/ 0 w 6933712"/>
                            <a:gd name="connsiteY0" fmla="*/ 9683231 h 9683230"/>
                            <a:gd name="connsiteX1" fmla="*/ 23641 w 6933712"/>
                            <a:gd name="connsiteY1" fmla="*/ 0 h 9683230"/>
                            <a:gd name="connsiteX2" fmla="*/ 6924186 w 6933712"/>
                            <a:gd name="connsiteY2" fmla="*/ 0 h 9683230"/>
                            <a:gd name="connsiteX3" fmla="*/ 6933712 w 6933712"/>
                            <a:gd name="connsiteY3" fmla="*/ 5628184 h 9683230"/>
                            <a:gd name="connsiteX4" fmla="*/ 1712024 w 6933712"/>
                            <a:gd name="connsiteY4" fmla="*/ 5664905 h 9683230"/>
                            <a:gd name="connsiteX5" fmla="*/ 5133803 w 6933712"/>
                            <a:gd name="connsiteY5" fmla="*/ 3895662 h 9683230"/>
                            <a:gd name="connsiteX6" fmla="*/ 0 w 6933712"/>
                            <a:gd name="connsiteY6" fmla="*/ 9683231 h 9683230"/>
                            <a:gd name="connsiteX0" fmla="*/ 0 w 6933712"/>
                            <a:gd name="connsiteY0" fmla="*/ 9683231 h 9683232"/>
                            <a:gd name="connsiteX1" fmla="*/ 23641 w 6933712"/>
                            <a:gd name="connsiteY1" fmla="*/ 0 h 9683232"/>
                            <a:gd name="connsiteX2" fmla="*/ 6924186 w 6933712"/>
                            <a:gd name="connsiteY2" fmla="*/ 0 h 9683232"/>
                            <a:gd name="connsiteX3" fmla="*/ 6933712 w 6933712"/>
                            <a:gd name="connsiteY3" fmla="*/ 5628184 h 9683232"/>
                            <a:gd name="connsiteX4" fmla="*/ 1712024 w 6933712"/>
                            <a:gd name="connsiteY4" fmla="*/ 5664905 h 9683232"/>
                            <a:gd name="connsiteX5" fmla="*/ 1726687 w 6933712"/>
                            <a:gd name="connsiteY5" fmla="*/ 9673010 h 9683232"/>
                            <a:gd name="connsiteX6" fmla="*/ 0 w 6933712"/>
                            <a:gd name="connsiteY6" fmla="*/ 9683231 h 9683232"/>
                            <a:gd name="connsiteX0" fmla="*/ 0 w 6933713"/>
                            <a:gd name="connsiteY0" fmla="*/ 9683231 h 9683230"/>
                            <a:gd name="connsiteX1" fmla="*/ 23641 w 6933713"/>
                            <a:gd name="connsiteY1" fmla="*/ 0 h 9683230"/>
                            <a:gd name="connsiteX2" fmla="*/ 6924186 w 6933713"/>
                            <a:gd name="connsiteY2" fmla="*/ 0 h 9683230"/>
                            <a:gd name="connsiteX3" fmla="*/ 6933713 w 6933713"/>
                            <a:gd name="connsiteY3" fmla="*/ 5563374 h 9683230"/>
                            <a:gd name="connsiteX4" fmla="*/ 1712024 w 6933713"/>
                            <a:gd name="connsiteY4" fmla="*/ 5664905 h 9683230"/>
                            <a:gd name="connsiteX5" fmla="*/ 1726687 w 6933713"/>
                            <a:gd name="connsiteY5" fmla="*/ 9673010 h 9683230"/>
                            <a:gd name="connsiteX6" fmla="*/ 0 w 6933713"/>
                            <a:gd name="connsiteY6" fmla="*/ 9683231 h 9683230"/>
                            <a:gd name="connsiteX0" fmla="*/ 0 w 6933713"/>
                            <a:gd name="connsiteY0" fmla="*/ 9683231 h 9683232"/>
                            <a:gd name="connsiteX1" fmla="*/ 23641 w 6933713"/>
                            <a:gd name="connsiteY1" fmla="*/ 0 h 9683232"/>
                            <a:gd name="connsiteX2" fmla="*/ 6924186 w 6933713"/>
                            <a:gd name="connsiteY2" fmla="*/ 0 h 9683232"/>
                            <a:gd name="connsiteX3" fmla="*/ 6933713 w 6933713"/>
                            <a:gd name="connsiteY3" fmla="*/ 5563374 h 9683232"/>
                            <a:gd name="connsiteX4" fmla="*/ 1735985 w 6933713"/>
                            <a:gd name="connsiteY4" fmla="*/ 5563060 h 9683232"/>
                            <a:gd name="connsiteX5" fmla="*/ 1726687 w 6933713"/>
                            <a:gd name="connsiteY5" fmla="*/ 9673010 h 9683232"/>
                            <a:gd name="connsiteX6" fmla="*/ 0 w 6933713"/>
                            <a:gd name="connsiteY6" fmla="*/ 9683231 h 9683232"/>
                            <a:gd name="connsiteX0" fmla="*/ 0 w 6925098"/>
                            <a:gd name="connsiteY0" fmla="*/ 9683231 h 9683231"/>
                            <a:gd name="connsiteX1" fmla="*/ 23641 w 6925098"/>
                            <a:gd name="connsiteY1" fmla="*/ 0 h 9683231"/>
                            <a:gd name="connsiteX2" fmla="*/ 6924186 w 6925098"/>
                            <a:gd name="connsiteY2" fmla="*/ 0 h 9683231"/>
                            <a:gd name="connsiteX3" fmla="*/ 6924155 w 6925098"/>
                            <a:gd name="connsiteY3" fmla="*/ 6789832 h 9683231"/>
                            <a:gd name="connsiteX4" fmla="*/ 1735985 w 6925098"/>
                            <a:gd name="connsiteY4" fmla="*/ 5563060 h 9683231"/>
                            <a:gd name="connsiteX5" fmla="*/ 1726687 w 6925098"/>
                            <a:gd name="connsiteY5" fmla="*/ 9673010 h 9683231"/>
                            <a:gd name="connsiteX6" fmla="*/ 0 w 6925098"/>
                            <a:gd name="connsiteY6" fmla="*/ 9683231 h 9683231"/>
                            <a:gd name="connsiteX0" fmla="*/ 0 w 6925098"/>
                            <a:gd name="connsiteY0" fmla="*/ 9683231 h 9683231"/>
                            <a:gd name="connsiteX1" fmla="*/ 23641 w 6925098"/>
                            <a:gd name="connsiteY1" fmla="*/ 0 h 9683231"/>
                            <a:gd name="connsiteX2" fmla="*/ 6924186 w 6925098"/>
                            <a:gd name="connsiteY2" fmla="*/ 0 h 9683231"/>
                            <a:gd name="connsiteX3" fmla="*/ 6924155 w 6925098"/>
                            <a:gd name="connsiteY3" fmla="*/ 6789832 h 9683231"/>
                            <a:gd name="connsiteX4" fmla="*/ 1745543 w 6925098"/>
                            <a:gd name="connsiteY4" fmla="*/ 6819104 h 9683231"/>
                            <a:gd name="connsiteX5" fmla="*/ 1726687 w 6925098"/>
                            <a:gd name="connsiteY5" fmla="*/ 9673010 h 9683231"/>
                            <a:gd name="connsiteX6" fmla="*/ 0 w 6925098"/>
                            <a:gd name="connsiteY6" fmla="*/ 9683231 h 9683231"/>
                            <a:gd name="connsiteX0" fmla="*/ 0 w 6925098"/>
                            <a:gd name="connsiteY0" fmla="*/ 9683231 h 9683231"/>
                            <a:gd name="connsiteX1" fmla="*/ 23641 w 6925098"/>
                            <a:gd name="connsiteY1" fmla="*/ 0 h 9683231"/>
                            <a:gd name="connsiteX2" fmla="*/ 6924186 w 6925098"/>
                            <a:gd name="connsiteY2" fmla="*/ 0 h 9683231"/>
                            <a:gd name="connsiteX3" fmla="*/ 6924155 w 6925098"/>
                            <a:gd name="connsiteY3" fmla="*/ 6789832 h 9683231"/>
                            <a:gd name="connsiteX4" fmla="*/ 1697753 w 6925098"/>
                            <a:gd name="connsiteY4" fmla="*/ 6806261 h 9683231"/>
                            <a:gd name="connsiteX5" fmla="*/ 1726687 w 6925098"/>
                            <a:gd name="connsiteY5" fmla="*/ 9673010 h 9683231"/>
                            <a:gd name="connsiteX6" fmla="*/ 0 w 6925098"/>
                            <a:gd name="connsiteY6" fmla="*/ 9683231 h 9683231"/>
                            <a:gd name="connsiteX0" fmla="*/ 0 w 6925098"/>
                            <a:gd name="connsiteY0" fmla="*/ 9683231 h 9683231"/>
                            <a:gd name="connsiteX1" fmla="*/ 23641 w 6925098"/>
                            <a:gd name="connsiteY1" fmla="*/ 0 h 9683231"/>
                            <a:gd name="connsiteX2" fmla="*/ 6924186 w 6925098"/>
                            <a:gd name="connsiteY2" fmla="*/ 0 h 9683231"/>
                            <a:gd name="connsiteX3" fmla="*/ 6924155 w 6925098"/>
                            <a:gd name="connsiteY3" fmla="*/ 6789832 h 9683231"/>
                            <a:gd name="connsiteX4" fmla="*/ 1726427 w 6925098"/>
                            <a:gd name="connsiteY4" fmla="*/ 6838369 h 9683231"/>
                            <a:gd name="connsiteX5" fmla="*/ 1726687 w 6925098"/>
                            <a:gd name="connsiteY5" fmla="*/ 9673010 h 9683231"/>
                            <a:gd name="connsiteX6" fmla="*/ 0 w 6925098"/>
                            <a:gd name="connsiteY6" fmla="*/ 9683231 h 96832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925098" h="9683231">
                              <a:moveTo>
                                <a:pt x="0" y="9683231"/>
                              </a:moveTo>
                              <a:cubicBezTo>
                                <a:pt x="7880" y="6455487"/>
                                <a:pt x="15761" y="3227744"/>
                                <a:pt x="23641" y="0"/>
                              </a:cubicBezTo>
                              <a:lnTo>
                                <a:pt x="6924186" y="0"/>
                              </a:lnTo>
                              <a:cubicBezTo>
                                <a:pt x="6927361" y="1876061"/>
                                <a:pt x="6920980" y="4913771"/>
                                <a:pt x="6924155" y="6789832"/>
                              </a:cubicBezTo>
                              <a:lnTo>
                                <a:pt x="1726427" y="6838369"/>
                              </a:lnTo>
                              <a:cubicBezTo>
                                <a:pt x="1731315" y="8174404"/>
                                <a:pt x="1721799" y="8336975"/>
                                <a:pt x="1726687" y="9673010"/>
                              </a:cubicBezTo>
                              <a:lnTo>
                                <a:pt x="0" y="9683231"/>
                              </a:lnTo>
                              <a:close/>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0D1D0" id="Hexagon 5" o:spid="_x0000_s1026" style="position:absolute;margin-left:-36.35pt;margin-top:22.2pt;width:543.4pt;height:565.5pt;rotation:18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25098,9683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v2wdAgAAH42AAAOAAAAZHJzL2Uyb0RvYy54bWzsm11vnEYUhu8r9T8gLis1y/CNFSdKE6Wt&#10;FLVRk6r2JWZZ70osQwF7nf76nplh4YXswPijqlrZFxYs5513Ph7ODuzMy9d3+8K6zetmx8tzm71w&#10;bCsvM77eldfn9u+f338f21bTpuU6LXiZn9tf8sZ+/erbb14eqrPc5VterPPaokLK5uxQndvbtq3O&#10;Vqsm2+b7tHnBq7ykixte79OWTuvr1bpOD1T6vli5jhOuDrxeVzXP8qahT9+pi/YrWf5mk2ftr5tN&#10;k7dWcW5T3Vr5v5b/r8T/1auX6dl1nVbbXdZVI31ALfbpriTTvqh3aZtaN/Xuq6L2u6zmDd+0LzK+&#10;X/HNZpflsg3UGuZMWvNpm1a5bAt1TlP13dQ8XbHZL7cfa2u3prHzbKtM9zRGP+V36TUvrUD0zqFq&#10;zijoU/Wx7s4aOhRNvdvUe6vm1KXMiR3xJ3uA2mTdyQ7+0ndwftdaGX0YJg7zY9+2MroWsZjFfiJM&#10;Vqo0UWp207Q/5nwvjtPbD02rRmhNR7J/110lM16Wza7NL2hUN/uCBu27leVYB4s8nMCXdafhmIZf&#10;YrjLgshnnrW1fI/q5epEF+x+HhjOlkt3ofSu9svtQJGBBw1u30vGHigy7isa3fs7oUiNhb/cbwE4&#10;GYw8hht7hPfzwHDjHkMkDdqB4V7C/Cga+srrEtoU+8cQ7PQjoS0dYTSmC0UGHgijsQeK1Hi4y61B&#10;GI2dUKToGvKKtt8QSYORx3BjD0TSwAPDjelCJA08MNzYA5Oqgcc4/JjhtSOBMBqPOYqeCbYCxhwW&#10;usvfXcixFydBSKLFEUIwDcYfw40ZQzANPDB88OiO/qFMvFA6Ivlgjhc8MKkae6BoyMQLTphUA+YE&#10;Tuwt04UiFsVBEIrvxwUnRPKRHC84IZgGjGF4V/JyaxBM5cEcJzo+7UwnB6M5sbHHOMGKefesxzh8&#10;cTx0HM96oEjk44WRQCS72ku6Zj1QxGLXSwjJRSdEEjmedULRozmedUL4h3y80HsIpgFjGG7M2DPH&#10;9Ei7SBci+TCOKUvGUbTshEg+c3zML8v99jXHnhcxppkijPJxEsae64knfHWkS+KjJzzXC30mc9ms&#10;zzQnLzhgeg0T12dxuOyBIsHygseYZVn7ZQ8UiUypWF5wGrPsxpHrLzuhaMjJC06YXgPmebGjZjGz&#10;Y4OiIScvOGGSVTl51gPDVckGnJ1m2X0IyzrRDMs6yeVplnXhF4jllGWd6BJFA8u68AvEMkzESKhn&#10;I3mk6y8UBaErXpH2d43WCbEM2JhlnegSRVOWdaILxHLKsk50iaIpyzrRBcI5sKwLv8TwKcs60Yl3&#10;x7Njg+hPPR6Ql3XV0rCsdUAsH8my1gOxfBKWtU5jLJnrQF7W9hiK6HWCnzhBf9donRDLJ2FZ64Rw&#10;PpJlrQfCaeCB4VOWdd38nJfVz0wPysuM0v+jWdaODLLMIjcM46ifzehEo7ychJFHv0D2d41O9C/m&#10;Zd3L26eeL2t9Ts8xtHfkXF7WeqBoGA2tx9d5eZhbaj1QRK/H6DtvmGNonTDFTlnWOqHoQXl5yrLW&#10;CW+AKcvaNp3Oy1oPDJ/mTK0HJtohL2s9MHzqob0nEczxs5/WByUDZ1oHxHI6x9B6oMjAA7FUc4xH&#10;sqxtDWLJIi9I4qDPltrWoEjcNU5o0CbE8klY1rYJ4TTgDMONOUM4lYcbOEmse5bB8KmH7uWHZo4x&#10;63OaZa0DYoksz3qgaBh3rceYZXpXEijCZj1GoiimV8vid7Gu5zSdfIFYIsuzTiiasqxtk47lWScU&#10;TfOy1gnhNOAMw405QzgNPDDc2APBHPLybH+hxIAzxPL/xrIfBL76BpjtMWQ5jBn9DDXMZrSEIZaY&#10;l2edUPTMsvzGnO2vZ5a7dYksTKIouDfLTuiGwxvZZ5aX1nM+5+Xle/IJ5hhu6Lvq7cLs3T/Oy17s&#10;hcnybAZT7H8rL9Ma5uvjKuV0e1y4nN2V3cplOrJSsSpeLZOueCOWSeMyZloTfTylVxpqWTSp5Kro&#10;eTElWhTLTEH1MRPTFALF8gHDWEw4oVg+PBmLiRAU+/dqM5GCYrl229iZZowoDtFZFdKNWk07CMTe&#10;gULuHWhti/YO1LZFeweu1IS8Slsx2GKQxKF1EKvc1X1hbc/t4+RdXN/z2/wzl5HtsET+GKHGe4jJ&#10;bq522Q/5X6iI4pjmoVTzUMyN4qirgiyN1rKHigPPdWlNsOxNqpS8KCefUtmDNSq+KNGmm0iO4o8R&#10;p6pF8ZHXmbM4Ch06lsv2lTldpodEVXE/YV4UTS+LxyPVLvXUcxyOmTqK5EBpSKlimV061VxN6QGJ&#10;eUx5xYw6yRl1ExXKoiSRhcYeJayo2xKgGtIlJHm5m/8Z1FQ1fDzMfR0L3uRq5AU9cidET5QAEXZD&#10;lPz9rihkvxYyKTS82K3FZwIpuWMmf1vU1m1KvLZ3xyQAUVSgUK7Eng61i0MetV+KXBRRlL/lG9oL&#10;QmnJlVs5JmWmWZaXLVOXtuk6V1aB3PqhGtErZEtkgaLkDVWyL7srQOzwGep7LFsV08ULaS438fRi&#10;lTx7G1WDsbhXSGdetr14vyt5faplBbWqc1bxx05SXSN66Yqvv9BOGbnfhUa0qbL3u7ppP6RN+zGt&#10;6XcB+pD2QbW/0r9NwSkN0N0uj2xry+u/Tn0u4mkrD121rQPtQTq3mz9v0jq3reLnkjb50OJ+n4pt&#10;5YkfRC6d1HjlCq+UN/u3nIaekgDVTh6K+LY4Hm5qvv+Dtku9Ea50KS0z8qYvnZYymjp529I5XaIN&#10;V1n+5o08po1KhOSH8lOVicJFr1bU8s93f6R1ZYlDwo12+PzCj/uVhp07RNwQK5Qlf3PT8s1ObOuR&#10;HKp+7U4OTSXB6TZkiV1UeC6jhm1jr/4GAAD//wMAUEsDBBQABgAIAAAAIQANTAP54QAAAAwBAAAP&#10;AAAAZHJzL2Rvd25yZXYueG1sTI/BTsMwDIbvSHuHyEjctrRVtqLSdJomwQFpGmzAOW1MU9E4VZNt&#10;5e3JTuNmy59+f3+5nmzPzjj6zpGEdJEAQ2qc7qiV8HF8nj8C80GRVr0jlPCLHtbV7K5UhXYXesfz&#10;IbQshpAvlAQTwlBw7huDVvmFG5Di7duNVoW4ji3Xo7rEcNvzLElW3KqO4gejBtwabH4OJysBj8uX&#10;z7f9pn7NAvLd6stys8ukfLifNk/AAk7hBsNVP6pDFZ1qdyLtWS9hnmd5RCUIIYBdgSQVKbA6Tmm+&#10;FMCrkv8vUf0BAAD//wMAUEsBAi0AFAAGAAgAAAAhALaDOJL+AAAA4QEAABMAAAAAAAAAAAAAAAAA&#10;AAAAAFtDb250ZW50X1R5cGVzXS54bWxQSwECLQAUAAYACAAAACEAOP0h/9YAAACUAQAACwAAAAAA&#10;AAAAAAAAAAAvAQAAX3JlbHMvLnJlbHNQSwECLQAUAAYACAAAACEActr9sHQIAAB+NgAADgAAAAAA&#10;AAAAAAAAAAAuAgAAZHJzL2Uyb0RvYy54bWxQSwECLQAUAAYACAAAACEADUwD+eEAAAAMAQAADwAA&#10;AAAAAAAAAAAAAADOCgAAZHJzL2Rvd25yZXYueG1sUEsFBgAAAAAEAAQA8wAAANwLAAAAAA==&#10;" path="m,9683231c7880,6455487,15761,3227744,23641,l6924186,v3175,1876061,-3206,4913771,-31,6789832l1726427,6838369v4888,1336035,-4628,1498606,260,2834641l,9683231xe" filled="f" strokecolor="black [3213]" strokeweight="1pt">
                <v:stroke joinstyle="miter"/>
                <v:path arrowok="t" o:connecttype="custom" o:connectlocs="0,7181849;23560,0;6900575,0;6900544,5035876;1720540,5071875;1720799,7174268;0,7181849" o:connectangles="0,0,0,0,0,0,0"/>
              </v:shape>
            </w:pict>
          </mc:Fallback>
        </mc:AlternateContent>
      </w:r>
    </w:p>
    <w:p w:rsidR="00752916" w:rsidRDefault="00936AC4">
      <w:pPr>
        <w:rPr>
          <w:lang w:val="en-US"/>
        </w:rPr>
      </w:pPr>
      <w:r w:rsidRPr="00752916">
        <w:rPr>
          <w:noProof/>
          <w:lang w:val="en-US"/>
        </w:rPr>
        <mc:AlternateContent>
          <mc:Choice Requires="wps">
            <w:drawing>
              <wp:anchor distT="45720" distB="45720" distL="114300" distR="114300" simplePos="0" relativeHeight="251677696" behindDoc="0" locked="0" layoutInCell="1" allowOverlap="1" wp14:anchorId="1A2EA265" wp14:editId="0A18BB09">
                <wp:simplePos x="0" y="0"/>
                <wp:positionH relativeFrom="margin">
                  <wp:posOffset>4900613</wp:posOffset>
                </wp:positionH>
                <wp:positionV relativeFrom="paragraph">
                  <wp:posOffset>86042</wp:posOffset>
                </wp:positionV>
                <wp:extent cx="1504950" cy="36195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61950"/>
                        </a:xfrm>
                        <a:prstGeom prst="rect">
                          <a:avLst/>
                        </a:prstGeom>
                        <a:noFill/>
                        <a:ln w="9525">
                          <a:noFill/>
                          <a:miter lim="800000"/>
                          <a:headEnd/>
                          <a:tailEnd/>
                        </a:ln>
                      </wps:spPr>
                      <wps:txbx>
                        <w:txbxContent>
                          <w:p w:rsidR="00936AC4" w:rsidRPr="00936AC4" w:rsidRDefault="00936AC4" w:rsidP="00936AC4">
                            <w:pPr>
                              <w:rPr>
                                <w:u w:val="single"/>
                                <w:lang w:val="en-US"/>
                              </w:rPr>
                            </w:pPr>
                            <w:r w:rsidRPr="00936AC4">
                              <w:rPr>
                                <w:u w:val="single"/>
                                <w:lang w:val="en-US"/>
                              </w:rPr>
                              <w:t>Method of Joints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EA265" id="_x0000_s1045" type="#_x0000_t202" style="position:absolute;margin-left:385.9pt;margin-top:6.75pt;width:118.5pt;height:28.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ETODAIAAPsDAAAOAAAAZHJzL2Uyb0RvYy54bWysU9tu2zAMfR+wfxD0vtjJ4q4x4hRduw4D&#10;ugvQ7gNkWY6FSaImKbGzry8lJVmwvQ3zg0GJ5CHPIbW+mbQie+G8BNPQ+aykRBgOnTTbhn5/fnhz&#10;TYkPzHRMgRENPQhPbzavX61HW4sFDKA64QiCGF+PtqFDCLYuCs8HoZmfgRUGnT04zQIe3bboHBsR&#10;XatiUZZXxQiusw648B5v77OTbhJ+3wsevva9F4GohmJvIf1d+rfxX2zWrN46ZgfJj22wf+hCM2mw&#10;6BnqngVGdk7+BaUld+ChDzMOuoC+l1wkDshmXv7B5mlgViQuKI63Z5n8/4PlX/bfHJEdzq6ixDCN&#10;M3oWUyDvYSKLKM9ofY1RTxbjwoTXGJqoevsI/IcnBu4GZrbi1jkYB8E6bG8eM4uL1IzjI0g7foYO&#10;y7BdgAQ09U5H7VANgug4psN5NLEVHktW5XJVoYuj7+3VPNqxBKtP2db58FGAJtFoqMPRJ3S2f/Qh&#10;h55CYjEDD1IpvGe1MmRs6KpaVCnhwqNlwO1UUjf0uoxf3pdI8oPpUnJgUmUbe1HmyDoSzZTD1E5Z&#10;39VJzRa6A+rgIG8jvh40BnC/KBlxExvqf+6YE5SoTwa1XM2Xy7i66bCs3i3w4C497aWHGY5QDQ2U&#10;ZPMupHXPnG9R814mOeJwcifHnnHDkqDH1xBX+PKcon6/2c0LAAAA//8DAFBLAwQUAAYACAAAACEA&#10;3Xx7kNwAAAAKAQAADwAAAGRycy9kb3ducmV2LnhtbEyPwU7DMAyG70i8Q2QkbiwZUDZK0wmBuIIY&#10;MGk3r/Haisapmmwtb493gqP9/fr9uVhNvlNHGmIb2MJ8ZkARV8G1XFv4/Hi5WoKKCdlhF5gs/FCE&#10;VXl+VmDuwsjvdFynWkkJxxwtNCn1udaxashjnIWeWNg+DB6TjEOt3YCjlPtOXxtzpz22LBca7Omp&#10;oep7ffAWvl73282teauffdaPYTKa/b229vJienwAlWhKf2E46Ys6lOK0Cwd2UXUWFou5qCcBNxmo&#10;U8CYpWx2gkwGuiz0/xfKXwAAAP//AwBQSwECLQAUAAYACAAAACEAtoM4kv4AAADhAQAAEwAAAAAA&#10;AAAAAAAAAAAAAAAAW0NvbnRlbnRfVHlwZXNdLnhtbFBLAQItABQABgAIAAAAIQA4/SH/1gAAAJQB&#10;AAALAAAAAAAAAAAAAAAAAC8BAABfcmVscy8ucmVsc1BLAQItABQABgAIAAAAIQB5NETODAIAAPsD&#10;AAAOAAAAAAAAAAAAAAAAAC4CAABkcnMvZTJvRG9jLnhtbFBLAQItABQABgAIAAAAIQDdfHuQ3AAA&#10;AAoBAAAPAAAAAAAAAAAAAAAAAGYEAABkcnMvZG93bnJldi54bWxQSwUGAAAAAAQABADzAAAAbwUA&#10;AAAA&#10;" filled="f" stroked="f">
                <v:textbox>
                  <w:txbxContent>
                    <w:p w:rsidR="00936AC4" w:rsidRPr="00936AC4" w:rsidRDefault="00936AC4" w:rsidP="00936AC4">
                      <w:pPr>
                        <w:rPr>
                          <w:u w:val="single"/>
                          <w:lang w:val="en-US"/>
                        </w:rPr>
                      </w:pPr>
                      <w:r w:rsidRPr="00936AC4">
                        <w:rPr>
                          <w:u w:val="single"/>
                          <w:lang w:val="en-US"/>
                        </w:rPr>
                        <w:t>Method of Joints</w:t>
                      </w:r>
                    </w:p>
                  </w:txbxContent>
                </v:textbox>
                <w10:wrap anchorx="margin"/>
              </v:shape>
            </w:pict>
          </mc:Fallback>
        </mc:AlternateContent>
      </w:r>
    </w:p>
    <w:p w:rsidR="00752916" w:rsidRDefault="00936AC4">
      <w:pPr>
        <w:rPr>
          <w:lang w:val="en-US"/>
        </w:rPr>
      </w:pPr>
      <w:r>
        <w:rPr>
          <w:noProof/>
        </w:rPr>
        <w:drawing>
          <wp:anchor distT="0" distB="0" distL="114300" distR="114300" simplePos="0" relativeHeight="251672576" behindDoc="0" locked="0" layoutInCell="1" allowOverlap="1" wp14:anchorId="4622DA91">
            <wp:simplePos x="0" y="0"/>
            <wp:positionH relativeFrom="column">
              <wp:posOffset>4805425</wp:posOffset>
            </wp:positionH>
            <wp:positionV relativeFrom="paragraph">
              <wp:posOffset>4763</wp:posOffset>
            </wp:positionV>
            <wp:extent cx="1447800" cy="88415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447800" cy="884152"/>
                    </a:xfrm>
                    <a:prstGeom prst="rect">
                      <a:avLst/>
                    </a:prstGeom>
                  </pic:spPr>
                </pic:pic>
              </a:graphicData>
            </a:graphic>
          </wp:anchor>
        </w:drawing>
      </w:r>
      <w:r w:rsidR="00EA5E90">
        <w:rPr>
          <w:lang w:val="en-US"/>
        </w:rPr>
        <w:tab/>
      </w:r>
    </w:p>
    <w:p w:rsidR="00752916" w:rsidRDefault="00752916">
      <w:pPr>
        <w:rPr>
          <w:lang w:val="en-US"/>
        </w:rPr>
      </w:pPr>
    </w:p>
    <w:p w:rsidR="00752916" w:rsidRDefault="00936AC4">
      <w:pPr>
        <w:rPr>
          <w:lang w:val="en-US"/>
        </w:rPr>
      </w:pPr>
      <w:r>
        <w:rPr>
          <w:noProof/>
        </w:rPr>
        <w:drawing>
          <wp:anchor distT="0" distB="0" distL="114300" distR="114300" simplePos="0" relativeHeight="251673600" behindDoc="0" locked="0" layoutInCell="1" allowOverlap="1" wp14:anchorId="7047F5FE">
            <wp:simplePos x="0" y="0"/>
            <wp:positionH relativeFrom="column">
              <wp:posOffset>4819650</wp:posOffset>
            </wp:positionH>
            <wp:positionV relativeFrom="paragraph">
              <wp:posOffset>219393</wp:posOffset>
            </wp:positionV>
            <wp:extent cx="1395413" cy="101307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395413" cy="1013070"/>
                    </a:xfrm>
                    <a:prstGeom prst="rect">
                      <a:avLst/>
                    </a:prstGeom>
                  </pic:spPr>
                </pic:pic>
              </a:graphicData>
            </a:graphic>
          </wp:anchor>
        </w:drawing>
      </w:r>
    </w:p>
    <w:p w:rsidR="00752916" w:rsidRDefault="00752916">
      <w:pPr>
        <w:rPr>
          <w:lang w:val="en-US"/>
        </w:rPr>
      </w:pPr>
    </w:p>
    <w:p w:rsidR="00752916" w:rsidRDefault="00752916">
      <w:pPr>
        <w:rPr>
          <w:lang w:val="en-US"/>
        </w:rPr>
      </w:pPr>
    </w:p>
    <w:p w:rsidR="00752916" w:rsidRDefault="00752916">
      <w:pPr>
        <w:rPr>
          <w:lang w:val="en-US"/>
        </w:rPr>
      </w:pPr>
    </w:p>
    <w:p w:rsidR="00752916" w:rsidRDefault="00936AC4">
      <w:pPr>
        <w:rPr>
          <w:lang w:val="en-US"/>
        </w:rPr>
      </w:pPr>
      <w:r w:rsidRPr="00752916">
        <w:rPr>
          <w:noProof/>
          <w:lang w:val="en-US"/>
        </w:rPr>
        <mc:AlternateContent>
          <mc:Choice Requires="wps">
            <w:drawing>
              <wp:anchor distT="45720" distB="45720" distL="114300" distR="114300" simplePos="0" relativeHeight="251671552" behindDoc="0" locked="0" layoutInCell="1" allowOverlap="1" wp14:anchorId="4C7CCCD6" wp14:editId="6ACB143E">
                <wp:simplePos x="0" y="0"/>
                <wp:positionH relativeFrom="margin">
                  <wp:posOffset>-476250</wp:posOffset>
                </wp:positionH>
                <wp:positionV relativeFrom="paragraph">
                  <wp:posOffset>120333</wp:posOffset>
                </wp:positionV>
                <wp:extent cx="6867525" cy="5033962"/>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5033962"/>
                        </a:xfrm>
                        <a:prstGeom prst="rect">
                          <a:avLst/>
                        </a:prstGeom>
                        <a:noFill/>
                        <a:ln w="9525">
                          <a:noFill/>
                          <a:miter lim="800000"/>
                          <a:headEnd/>
                          <a:tailEnd/>
                        </a:ln>
                      </wps:spPr>
                      <wps:txbx>
                        <w:txbxContent>
                          <w:p w:rsidR="00936AC4" w:rsidRPr="00936AC4" w:rsidRDefault="00936AC4" w:rsidP="00936AC4">
                            <w:pPr>
                              <w:spacing w:after="0" w:line="240" w:lineRule="auto"/>
                              <w:rPr>
                                <w:u w:val="single"/>
                                <w:lang w:val="en-US"/>
                              </w:rPr>
                            </w:pPr>
                            <w:r w:rsidRPr="00936AC4">
                              <w:rPr>
                                <w:u w:val="single"/>
                                <w:lang w:val="en-US"/>
                              </w:rPr>
                              <w:t>Method of joints:</w:t>
                            </w:r>
                          </w:p>
                          <w:p w:rsidR="00F16986" w:rsidRDefault="00936AC4" w:rsidP="00936AC4">
                            <w:pPr>
                              <w:pStyle w:val="ListParagraph"/>
                              <w:numPr>
                                <w:ilvl w:val="0"/>
                                <w:numId w:val="3"/>
                              </w:numPr>
                              <w:spacing w:after="0" w:line="240" w:lineRule="auto"/>
                              <w:rPr>
                                <w:lang w:val="en-US"/>
                              </w:rPr>
                            </w:pPr>
                            <w:r w:rsidRPr="00C20B7A">
                              <w:rPr>
                                <w:lang w:val="en-US"/>
                              </w:rPr>
                              <w:t>Draw a free body diagram</w:t>
                            </w:r>
                            <w:r w:rsidR="00C20B7A" w:rsidRPr="00C20B7A">
                              <w:rPr>
                                <w:lang w:val="en-US"/>
                              </w:rPr>
                              <w:t xml:space="preserve"> for entire truss</w:t>
                            </w:r>
                            <w:r w:rsidR="00F16986">
                              <w:rPr>
                                <w:lang w:val="en-US"/>
                              </w:rPr>
                              <w:t xml:space="preserve"> (to find reaction forces).</w:t>
                            </w:r>
                          </w:p>
                          <w:p w:rsidR="00F16986" w:rsidRPr="00F16986" w:rsidRDefault="00F16986" w:rsidP="00F16986">
                            <w:pPr>
                              <w:pStyle w:val="ListParagraph"/>
                              <w:numPr>
                                <w:ilvl w:val="1"/>
                                <w:numId w:val="3"/>
                              </w:numPr>
                              <w:spacing w:after="0" w:line="240" w:lineRule="auto"/>
                              <w:rPr>
                                <w:lang w:val="en-US"/>
                              </w:rPr>
                            </w:pPr>
                            <w:r>
                              <w:rPr>
                                <w:lang w:val="en-US"/>
                              </w:rPr>
                              <w:t>Use F</w:t>
                            </w:r>
                            <w:r>
                              <w:rPr>
                                <w:vertAlign w:val="subscript"/>
                                <w:lang w:val="en-US"/>
                              </w:rPr>
                              <w:t>net</w:t>
                            </w:r>
                            <w:r>
                              <w:rPr>
                                <w:lang w:val="en-US"/>
                              </w:rPr>
                              <w:t>x, F</w:t>
                            </w:r>
                            <w:r>
                              <w:rPr>
                                <w:vertAlign w:val="subscript"/>
                                <w:lang w:val="en-US"/>
                              </w:rPr>
                              <w:t>net</w:t>
                            </w:r>
                            <w:r>
                              <w:rPr>
                                <w:lang w:val="en-US"/>
                              </w:rPr>
                              <w:t>y</w:t>
                            </w:r>
                            <w:r>
                              <w:rPr>
                                <w:vertAlign w:val="subscript"/>
                                <w:lang w:val="en-US"/>
                              </w:rPr>
                              <w:t xml:space="preserve">, </w:t>
                            </w:r>
                            <w:r>
                              <w:rPr>
                                <w:lang w:val="en-US"/>
                              </w:rPr>
                              <w:t>M</w:t>
                            </w:r>
                            <w:r>
                              <w:rPr>
                                <w:vertAlign w:val="subscript"/>
                                <w:lang w:val="en-US"/>
                              </w:rPr>
                              <w:t>net</w:t>
                            </w:r>
                            <w:r>
                              <w:rPr>
                                <w:lang w:val="en-US"/>
                              </w:rPr>
                              <w:t xml:space="preserve"> all =0 to find forces </w:t>
                            </w:r>
                          </w:p>
                          <w:p w:rsidR="00936AC4" w:rsidRPr="00F16986" w:rsidRDefault="00F16986" w:rsidP="00F16986">
                            <w:pPr>
                              <w:pStyle w:val="ListParagraph"/>
                              <w:numPr>
                                <w:ilvl w:val="0"/>
                                <w:numId w:val="3"/>
                              </w:numPr>
                              <w:spacing w:after="0" w:line="240" w:lineRule="auto"/>
                              <w:rPr>
                                <w:lang w:val="en-US"/>
                              </w:rPr>
                            </w:pPr>
                            <w:r>
                              <w:rPr>
                                <w:lang w:val="en-US"/>
                              </w:rPr>
                              <w:t xml:space="preserve">Draw a free body diagram </w:t>
                            </w:r>
                            <w:r w:rsidR="00C20B7A" w:rsidRPr="00F16986">
                              <w:rPr>
                                <w:lang w:val="en-US"/>
                              </w:rPr>
                              <w:t>for each joint</w:t>
                            </w:r>
                            <w:r w:rsidR="00282320">
                              <w:rPr>
                                <w:lang w:val="en-US"/>
                              </w:rPr>
                              <w:t xml:space="preserve"> (to find</w:t>
                            </w:r>
                            <w:r w:rsidRPr="00F16986">
                              <w:rPr>
                                <w:lang w:val="en-US"/>
                              </w:rPr>
                              <w:t xml:space="preserve"> forces</w:t>
                            </w:r>
                            <w:r w:rsidR="00282320">
                              <w:rPr>
                                <w:lang w:val="en-US"/>
                              </w:rPr>
                              <w:t xml:space="preserve"> in each member</w:t>
                            </w:r>
                            <w:r w:rsidRPr="00F16986">
                              <w:rPr>
                                <w:lang w:val="en-US"/>
                              </w:rPr>
                              <w:t>)</w:t>
                            </w:r>
                            <w:r w:rsidR="00C20B7A" w:rsidRPr="00F16986">
                              <w:rPr>
                                <w:lang w:val="en-US"/>
                              </w:rPr>
                              <w:t>.</w:t>
                            </w:r>
                            <w:r w:rsidRPr="00F16986">
                              <w:rPr>
                                <w:lang w:val="en-US"/>
                              </w:rPr>
                              <w:t xml:space="preserve"> Start with the joints with the smallest number of unknown forces, preferably at one of the ends of the truss.</w:t>
                            </w:r>
                          </w:p>
                          <w:p w:rsidR="00936AC4" w:rsidRDefault="00936AC4" w:rsidP="00F16986">
                            <w:pPr>
                              <w:pStyle w:val="ListParagraph"/>
                              <w:numPr>
                                <w:ilvl w:val="1"/>
                                <w:numId w:val="3"/>
                              </w:numPr>
                              <w:spacing w:after="0" w:line="240" w:lineRule="auto"/>
                              <w:rPr>
                                <w:lang w:val="en-US"/>
                              </w:rPr>
                            </w:pPr>
                            <w:r>
                              <w:rPr>
                                <w:lang w:val="en-US"/>
                              </w:rPr>
                              <w:t>Use F</w:t>
                            </w:r>
                            <w:r>
                              <w:rPr>
                                <w:vertAlign w:val="subscript"/>
                                <w:lang w:val="en-US"/>
                              </w:rPr>
                              <w:t>net</w:t>
                            </w:r>
                            <w:r>
                              <w:rPr>
                                <w:lang w:val="en-US"/>
                              </w:rPr>
                              <w:t>x, F</w:t>
                            </w:r>
                            <w:r>
                              <w:rPr>
                                <w:vertAlign w:val="subscript"/>
                                <w:lang w:val="en-US"/>
                              </w:rPr>
                              <w:t>net</w:t>
                            </w:r>
                            <w:r>
                              <w:rPr>
                                <w:lang w:val="en-US"/>
                              </w:rPr>
                              <w:t>y</w:t>
                            </w:r>
                            <w:r>
                              <w:rPr>
                                <w:vertAlign w:val="subscript"/>
                                <w:lang w:val="en-US"/>
                              </w:rPr>
                              <w:t xml:space="preserve">, </w:t>
                            </w:r>
                            <w:r>
                              <w:rPr>
                                <w:lang w:val="en-US"/>
                              </w:rPr>
                              <w:t>M</w:t>
                            </w:r>
                            <w:r>
                              <w:rPr>
                                <w:vertAlign w:val="subscript"/>
                                <w:lang w:val="en-US"/>
                              </w:rPr>
                              <w:t>net</w:t>
                            </w:r>
                            <w:r w:rsidR="00F16986">
                              <w:rPr>
                                <w:lang w:val="en-US"/>
                              </w:rPr>
                              <w:t xml:space="preserve"> all =0 to find forces </w:t>
                            </w:r>
                          </w:p>
                          <w:p w:rsidR="00F16986" w:rsidRPr="00F16986" w:rsidRDefault="00F16986" w:rsidP="00F16986">
                            <w:pPr>
                              <w:spacing w:after="0" w:line="240" w:lineRule="auto"/>
                              <w:ind w:firstLine="720"/>
                              <w:rPr>
                                <w:lang w:val="en-US"/>
                              </w:rPr>
                            </w:pPr>
                            <w:r w:rsidRPr="00F16986">
                              <w:rPr>
                                <w:lang w:val="en-US"/>
                              </w:rPr>
                              <w:t>Note: use similar triangles and trig to help find ratios of forces.</w:t>
                            </w:r>
                          </w:p>
                          <w:p w:rsidR="00936AC4" w:rsidRDefault="00936AC4" w:rsidP="00936AC4">
                            <w:pPr>
                              <w:spacing w:after="0" w:line="240" w:lineRule="auto"/>
                              <w:rPr>
                                <w:lang w:val="en-US"/>
                              </w:rPr>
                            </w:pPr>
                            <w:r>
                              <w:rPr>
                                <w:lang w:val="en-US"/>
                              </w:rPr>
                              <w:t>Method of sections: (use to find forces in a</w:t>
                            </w:r>
                            <w:r w:rsidR="00F16986">
                              <w:rPr>
                                <w:lang w:val="en-US"/>
                              </w:rPr>
                              <w:t xml:space="preserve"> specific</w:t>
                            </w:r>
                            <w:r>
                              <w:rPr>
                                <w:lang w:val="en-US"/>
                              </w:rPr>
                              <w:t xml:space="preserve"> truss member).</w:t>
                            </w:r>
                          </w:p>
                          <w:p w:rsidR="00F16986" w:rsidRDefault="00F16986" w:rsidP="00F16986">
                            <w:pPr>
                              <w:pStyle w:val="ListParagraph"/>
                              <w:numPr>
                                <w:ilvl w:val="0"/>
                                <w:numId w:val="5"/>
                              </w:numPr>
                              <w:spacing w:after="0" w:line="240" w:lineRule="auto"/>
                              <w:rPr>
                                <w:lang w:val="en-US"/>
                              </w:rPr>
                            </w:pPr>
                            <w:r w:rsidRPr="00C20B7A">
                              <w:rPr>
                                <w:lang w:val="en-US"/>
                              </w:rPr>
                              <w:t>Draw a free body diagram for entire truss</w:t>
                            </w:r>
                            <w:r>
                              <w:rPr>
                                <w:lang w:val="en-US"/>
                              </w:rPr>
                              <w:t xml:space="preserve"> (to find reaction forces).</w:t>
                            </w:r>
                          </w:p>
                          <w:p w:rsidR="00936AC4" w:rsidRDefault="00F16986" w:rsidP="00F16986">
                            <w:pPr>
                              <w:pStyle w:val="ListParagraph"/>
                              <w:numPr>
                                <w:ilvl w:val="1"/>
                                <w:numId w:val="5"/>
                              </w:numPr>
                              <w:spacing w:after="0" w:line="240" w:lineRule="auto"/>
                              <w:rPr>
                                <w:lang w:val="en-US"/>
                              </w:rPr>
                            </w:pPr>
                            <w:r>
                              <w:rPr>
                                <w:lang w:val="en-US"/>
                              </w:rPr>
                              <w:t>Use F</w:t>
                            </w:r>
                            <w:r>
                              <w:rPr>
                                <w:vertAlign w:val="subscript"/>
                                <w:lang w:val="en-US"/>
                              </w:rPr>
                              <w:t>net</w:t>
                            </w:r>
                            <w:r>
                              <w:rPr>
                                <w:lang w:val="en-US"/>
                              </w:rPr>
                              <w:t>x, F</w:t>
                            </w:r>
                            <w:r>
                              <w:rPr>
                                <w:vertAlign w:val="subscript"/>
                                <w:lang w:val="en-US"/>
                              </w:rPr>
                              <w:t>net</w:t>
                            </w:r>
                            <w:r>
                              <w:rPr>
                                <w:lang w:val="en-US"/>
                              </w:rPr>
                              <w:t>y</w:t>
                            </w:r>
                            <w:r>
                              <w:rPr>
                                <w:vertAlign w:val="subscript"/>
                                <w:lang w:val="en-US"/>
                              </w:rPr>
                              <w:t xml:space="preserve">, </w:t>
                            </w:r>
                            <w:r>
                              <w:rPr>
                                <w:lang w:val="en-US"/>
                              </w:rPr>
                              <w:t>M</w:t>
                            </w:r>
                            <w:r>
                              <w:rPr>
                                <w:vertAlign w:val="subscript"/>
                                <w:lang w:val="en-US"/>
                              </w:rPr>
                              <w:t>net</w:t>
                            </w:r>
                            <w:r>
                              <w:rPr>
                                <w:lang w:val="en-US"/>
                              </w:rPr>
                              <w:t xml:space="preserve"> all =0 to find forces.</w:t>
                            </w:r>
                          </w:p>
                          <w:p w:rsidR="00F16986" w:rsidRDefault="00F16986" w:rsidP="00F16986">
                            <w:pPr>
                              <w:pStyle w:val="ListParagraph"/>
                              <w:numPr>
                                <w:ilvl w:val="0"/>
                                <w:numId w:val="5"/>
                              </w:numPr>
                              <w:spacing w:after="0" w:line="240" w:lineRule="auto"/>
                              <w:rPr>
                                <w:lang w:val="en-US"/>
                              </w:rPr>
                            </w:pPr>
                            <w:r>
                              <w:rPr>
                                <w:lang w:val="en-US"/>
                              </w:rPr>
                              <w:t>To find the force in member BE:</w:t>
                            </w:r>
                          </w:p>
                          <w:p w:rsidR="00F16986" w:rsidRDefault="00F16986" w:rsidP="00F16986">
                            <w:pPr>
                              <w:pStyle w:val="ListParagraph"/>
                              <w:numPr>
                                <w:ilvl w:val="1"/>
                                <w:numId w:val="5"/>
                              </w:numPr>
                              <w:spacing w:after="0" w:line="240" w:lineRule="auto"/>
                              <w:rPr>
                                <w:lang w:val="en-US"/>
                              </w:rPr>
                            </w:pPr>
                            <w:r>
                              <w:rPr>
                                <w:lang w:val="en-US"/>
                              </w:rPr>
                              <w:t>Split the truss so that you split member BE</w:t>
                            </w:r>
                            <w:r w:rsidR="00282320">
                              <w:rPr>
                                <w:lang w:val="en-US"/>
                              </w:rPr>
                              <w:t>.</w:t>
                            </w:r>
                          </w:p>
                          <w:p w:rsidR="00282320" w:rsidRDefault="00F16986" w:rsidP="00282320">
                            <w:pPr>
                              <w:pStyle w:val="ListParagraph"/>
                              <w:numPr>
                                <w:ilvl w:val="1"/>
                                <w:numId w:val="5"/>
                              </w:numPr>
                              <w:spacing w:after="0" w:line="240" w:lineRule="auto"/>
                              <w:rPr>
                                <w:lang w:val="en-US"/>
                              </w:rPr>
                            </w:pPr>
                            <w:r>
                              <w:rPr>
                                <w:lang w:val="en-US"/>
                              </w:rPr>
                              <w:t>Pick the side of the truss with the least unknowns and external forces to</w:t>
                            </w:r>
                            <w:r w:rsidR="00282320">
                              <w:rPr>
                                <w:lang w:val="en-US"/>
                              </w:rPr>
                              <w:t xml:space="preserve"> </w:t>
                            </w:r>
                            <w:r w:rsidRPr="00282320">
                              <w:rPr>
                                <w:lang w:val="en-US"/>
                              </w:rPr>
                              <w:t>simplify</w:t>
                            </w:r>
                            <w:r w:rsidR="00282320">
                              <w:rPr>
                                <w:lang w:val="en-US"/>
                              </w:rPr>
                              <w:t xml:space="preserve"> </w:t>
                            </w:r>
                          </w:p>
                          <w:p w:rsidR="00282320" w:rsidRDefault="00F16986" w:rsidP="00282320">
                            <w:pPr>
                              <w:pStyle w:val="ListParagraph"/>
                              <w:spacing w:after="0" w:line="240" w:lineRule="auto"/>
                              <w:ind w:left="1440"/>
                              <w:rPr>
                                <w:vertAlign w:val="subscript"/>
                                <w:lang w:val="en-US"/>
                              </w:rPr>
                            </w:pPr>
                            <w:r w:rsidRPr="00282320">
                              <w:rPr>
                                <w:lang w:val="en-US"/>
                              </w:rPr>
                              <w:t xml:space="preserve">future work, then </w:t>
                            </w:r>
                            <w:r w:rsidR="00282320" w:rsidRPr="00282320">
                              <w:rPr>
                                <w:lang w:val="en-US"/>
                              </w:rPr>
                              <w:t>treat that section as its own truss and solve</w:t>
                            </w:r>
                            <w:r w:rsidR="00282320">
                              <w:rPr>
                                <w:lang w:val="en-US"/>
                              </w:rPr>
                              <w:t xml:space="preserve"> </w:t>
                            </w:r>
                            <w:r w:rsidR="00282320" w:rsidRPr="00282320">
                              <w:rPr>
                                <w:lang w:val="en-US"/>
                              </w:rPr>
                              <w:t>using F</w:t>
                            </w:r>
                            <w:r w:rsidR="00282320" w:rsidRPr="00282320">
                              <w:rPr>
                                <w:vertAlign w:val="subscript"/>
                                <w:lang w:val="en-US"/>
                              </w:rPr>
                              <w:t>net</w:t>
                            </w:r>
                            <w:r w:rsidR="00282320" w:rsidRPr="00282320">
                              <w:rPr>
                                <w:lang w:val="en-US"/>
                              </w:rPr>
                              <w:t>x, F</w:t>
                            </w:r>
                            <w:r w:rsidR="00282320" w:rsidRPr="00282320">
                              <w:rPr>
                                <w:vertAlign w:val="subscript"/>
                                <w:lang w:val="en-US"/>
                              </w:rPr>
                              <w:t>net</w:t>
                            </w:r>
                            <w:r w:rsidR="00282320" w:rsidRPr="00282320">
                              <w:rPr>
                                <w:lang w:val="en-US"/>
                              </w:rPr>
                              <w:t>y</w:t>
                            </w:r>
                            <w:r w:rsidR="00282320" w:rsidRPr="00282320">
                              <w:rPr>
                                <w:vertAlign w:val="subscript"/>
                                <w:lang w:val="en-US"/>
                              </w:rPr>
                              <w:t xml:space="preserve">, </w:t>
                            </w:r>
                          </w:p>
                          <w:p w:rsidR="00282320" w:rsidRDefault="00282320" w:rsidP="00282320">
                            <w:pPr>
                              <w:pStyle w:val="ListParagraph"/>
                              <w:spacing w:after="0" w:line="240" w:lineRule="auto"/>
                              <w:ind w:left="1440"/>
                              <w:rPr>
                                <w:lang w:val="en-US"/>
                              </w:rPr>
                            </w:pPr>
                            <w:r w:rsidRPr="00282320">
                              <w:rPr>
                                <w:lang w:val="en-US"/>
                              </w:rPr>
                              <w:t>M</w:t>
                            </w:r>
                            <w:r w:rsidRPr="00282320">
                              <w:rPr>
                                <w:vertAlign w:val="subscript"/>
                                <w:lang w:val="en-US"/>
                              </w:rPr>
                              <w:t>net</w:t>
                            </w:r>
                            <w:r w:rsidRPr="00282320">
                              <w:rPr>
                                <w:lang w:val="en-US"/>
                              </w:rPr>
                              <w:t xml:space="preserve"> all =0</w:t>
                            </w:r>
                            <w:r>
                              <w:rPr>
                                <w:lang w:val="en-US"/>
                              </w:rPr>
                              <w:t>.</w:t>
                            </w:r>
                          </w:p>
                          <w:p w:rsidR="00936AC4" w:rsidRDefault="00936AC4" w:rsidP="007C51BC">
                            <w:pPr>
                              <w:spacing w:after="0" w:line="240" w:lineRule="auto"/>
                              <w:rPr>
                                <w:lang w:val="en-US"/>
                              </w:rPr>
                            </w:pPr>
                          </w:p>
                          <w:p w:rsidR="007C51BC" w:rsidRPr="007C51BC" w:rsidRDefault="007C51BC" w:rsidP="007C51BC">
                            <w:pPr>
                              <w:spacing w:after="0" w:line="240" w:lineRule="auto"/>
                              <w:rPr>
                                <w:u w:val="single"/>
                                <w:lang w:val="en-US"/>
                              </w:rPr>
                            </w:pPr>
                            <w:r w:rsidRPr="007C51BC">
                              <w:rPr>
                                <w:u w:val="single"/>
                                <w:lang w:val="en-US"/>
                              </w:rPr>
                              <w:t>Members:</w:t>
                            </w:r>
                          </w:p>
                          <w:p w:rsidR="007C51BC" w:rsidRDefault="007C51BC" w:rsidP="007C51BC">
                            <w:pPr>
                              <w:spacing w:after="0" w:line="240" w:lineRule="auto"/>
                              <w:rPr>
                                <w:lang w:val="en-US"/>
                              </w:rPr>
                            </w:pPr>
                            <w:r>
                              <w:rPr>
                                <w:lang w:val="en-US"/>
                              </w:rPr>
                              <w:t>Zero-Force members:</w:t>
                            </w:r>
                          </w:p>
                          <w:p w:rsidR="007C51BC" w:rsidRDefault="00124BD5" w:rsidP="007C51BC">
                            <w:pPr>
                              <w:pStyle w:val="ListParagraph"/>
                              <w:numPr>
                                <w:ilvl w:val="0"/>
                                <w:numId w:val="6"/>
                              </w:numPr>
                              <w:spacing w:after="0" w:line="240" w:lineRule="auto"/>
                              <w:rPr>
                                <w:lang w:val="en-US"/>
                              </w:rPr>
                            </w:pPr>
                            <w:r>
                              <w:rPr>
                                <w:lang w:val="en-US"/>
                              </w:rPr>
                              <w:t>Forces in opposite members must be equal so any 3</w:t>
                            </w:r>
                            <w:r w:rsidRPr="00124BD5">
                              <w:rPr>
                                <w:vertAlign w:val="superscript"/>
                                <w:lang w:val="en-US"/>
                              </w:rPr>
                              <w:t>rd</w:t>
                            </w:r>
                            <w:r>
                              <w:rPr>
                                <w:lang w:val="en-US"/>
                              </w:rPr>
                              <w:t xml:space="preserve"> member joining them is a zero force member.</w:t>
                            </w:r>
                          </w:p>
                          <w:p w:rsidR="00124BD5" w:rsidRDefault="00124BD5" w:rsidP="00124BD5">
                            <w:pPr>
                              <w:pStyle w:val="ListParagraph"/>
                              <w:numPr>
                                <w:ilvl w:val="1"/>
                                <w:numId w:val="6"/>
                              </w:numPr>
                              <w:spacing w:after="0" w:line="240" w:lineRule="auto"/>
                              <w:rPr>
                                <w:lang w:val="en-US"/>
                              </w:rPr>
                            </w:pPr>
                            <w:r>
                              <w:rPr>
                                <w:lang w:val="en-US"/>
                              </w:rPr>
                              <w:t xml:space="preserve">Ex: Members AC and CE are opposite, so </w:t>
                            </w:r>
                            <w:r w:rsidR="00D053E6">
                              <w:rPr>
                                <w:lang w:val="en-US"/>
                              </w:rPr>
                              <w:t>BC is a zero-</w:t>
                            </w:r>
                            <w:r>
                              <w:rPr>
                                <w:lang w:val="en-US"/>
                              </w:rPr>
                              <w:t>force member. Same for JK and IJ.</w:t>
                            </w:r>
                          </w:p>
                          <w:p w:rsidR="007068CB" w:rsidRDefault="00124BD5" w:rsidP="007068CB">
                            <w:pPr>
                              <w:spacing w:after="0" w:line="240" w:lineRule="auto"/>
                              <w:rPr>
                                <w:lang w:val="en-US"/>
                              </w:rPr>
                            </w:pPr>
                            <w:r w:rsidRPr="007068CB">
                              <w:rPr>
                                <w:lang w:val="en-US"/>
                              </w:rPr>
                              <w:t xml:space="preserve">Also: </w:t>
                            </w:r>
                          </w:p>
                          <w:p w:rsidR="00124BD5" w:rsidRPr="007068CB" w:rsidRDefault="00124BD5" w:rsidP="007068CB">
                            <w:pPr>
                              <w:pStyle w:val="ListParagraph"/>
                              <w:numPr>
                                <w:ilvl w:val="0"/>
                                <w:numId w:val="6"/>
                              </w:numPr>
                              <w:spacing w:after="0" w:line="240" w:lineRule="auto"/>
                              <w:ind w:left="360"/>
                              <w:rPr>
                                <w:lang w:val="en-US"/>
                              </w:rPr>
                            </w:pPr>
                            <w:r w:rsidRPr="007068CB">
                              <w:rPr>
                                <w:lang w:val="en-US"/>
                              </w:rPr>
                              <w:t>AC=CE, HJ=JL, GI=IK=KL</w:t>
                            </w:r>
                          </w:p>
                          <w:p w:rsidR="003B2C2A" w:rsidRPr="007068CB" w:rsidRDefault="007068CB" w:rsidP="007068CB">
                            <w:pPr>
                              <w:pStyle w:val="ListParagraph"/>
                              <w:numPr>
                                <w:ilvl w:val="0"/>
                                <w:numId w:val="6"/>
                              </w:numPr>
                              <w:spacing w:after="0" w:line="240" w:lineRule="auto"/>
                              <w:ind w:left="360"/>
                              <w:rPr>
                                <w:lang w:val="en-US"/>
                              </w:rPr>
                            </w:pPr>
                            <w:r w:rsidRPr="007068CB">
                              <w:rPr>
                                <w:lang w:val="en-US"/>
                              </w:rPr>
                              <w:t>JL</w:t>
                            </w:r>
                            <w:r w:rsidRPr="007068CB">
                              <w:rPr>
                                <w:vertAlign w:val="subscript"/>
                                <w:lang w:val="en-US"/>
                              </w:rPr>
                              <w:t>y</w:t>
                            </w:r>
                            <w:r w:rsidRPr="007068CB">
                              <w:rPr>
                                <w:lang w:val="en-US"/>
                              </w:rPr>
                              <w:t>=</w:t>
                            </w:r>
                            <w:r w:rsidRPr="007068CB">
                              <w:rPr>
                                <w:rFonts w:cstheme="minorHAnsi"/>
                                <w:lang w:val="en-US"/>
                              </w:rPr>
                              <w:t>±</w:t>
                            </w:r>
                            <w:r w:rsidRPr="007068CB">
                              <w:rPr>
                                <w:lang w:val="en-US"/>
                              </w:rPr>
                              <w:t>L</w:t>
                            </w:r>
                            <w:r w:rsidRPr="007068CB">
                              <w:rPr>
                                <w:vertAlign w:val="subscript"/>
                                <w:lang w:val="en-US"/>
                              </w:rPr>
                              <w:t>y</w:t>
                            </w:r>
                            <w:r w:rsidRPr="007068CB">
                              <w:rPr>
                                <w:lang w:val="en-US"/>
                              </w:rPr>
                              <w:t>, and JL</w:t>
                            </w:r>
                            <w:r w:rsidRPr="007068CB">
                              <w:rPr>
                                <w:vertAlign w:val="subscript"/>
                                <w:lang w:val="en-US"/>
                              </w:rPr>
                              <w:t>x</w:t>
                            </w:r>
                            <w:r w:rsidRPr="007068CB">
                              <w:rPr>
                                <w:lang w:val="en-US"/>
                              </w:rPr>
                              <w:t>=</w:t>
                            </w:r>
                            <w:r w:rsidRPr="007068CB">
                              <w:rPr>
                                <w:rFonts w:cstheme="minorHAnsi"/>
                                <w:lang w:val="en-US"/>
                              </w:rPr>
                              <w:t>±</w:t>
                            </w:r>
                            <w:r w:rsidRPr="007068CB">
                              <w:rPr>
                                <w:lang w:val="en-US"/>
                              </w:rPr>
                              <w:t>KL etc.</w:t>
                            </w:r>
                          </w:p>
                          <w:p w:rsidR="00124BD5" w:rsidRPr="00124BD5" w:rsidRDefault="00124BD5" w:rsidP="00124BD5">
                            <w:pPr>
                              <w:spacing w:after="0" w:line="240" w:lineRule="auto"/>
                              <w:rPr>
                                <w:lang w:val="en-US"/>
                              </w:rPr>
                            </w:pPr>
                          </w:p>
                          <w:p w:rsidR="00936AC4" w:rsidRPr="00936AC4" w:rsidRDefault="00936AC4" w:rsidP="00936AC4">
                            <w:pPr>
                              <w:spacing w:after="0" w:line="240" w:lineRule="auto"/>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CCCD6" id="_x0000_s1046" type="#_x0000_t202" style="position:absolute;margin-left:-37.5pt;margin-top:9.5pt;width:540.75pt;height:396.3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WdIDAIAAPsDAAAOAAAAZHJzL2Uyb0RvYy54bWysU9tuGyEQfa/Uf0C812s7tmOvvI7SpKkq&#10;pRcp6QeMWdaLCgwF7N306zOwjmOlb1V5QMAwh3PODOur3mh2kD4otBWfjMacSSuwVnZX8Z+Pdx+W&#10;nIUItgaNVlb8SQZ+tXn/bt25Uk6xRV1LzwjEhrJzFW9jdGVRBNFKA2GETloKNugNRNr6XVF76Ajd&#10;6GI6Hi+KDn3tPAoZAp3eDkG+yfhNI0X83jRBRqYrTtxinn2et2kuNmsodx5cq8SRBvwDCwPK0qMn&#10;qFuIwPZe/QVllPAYsIkjgabAplFCZg2kZjJ+o+ahBSezFjInuJNN4f/Bim+HH56puuIrziwYKtGj&#10;7CP7iD2bJnc6F0q69ODoWuzpmKqclQZ3j+JXYBZvWrA7ee09dq2EmthNUmZxljrghASy7b5iTc/A&#10;PmIG6htvknVkBiN0qtLTqTKJiqDDxXJxOZ/OORMUm48vLlaLzK6A8iXd+RA/SzQsLSruqfQZHg73&#10;ISY6UL5cSa9ZvFNa5/JryzrSn/DfRIyK1J1amYovx2kM/ZJUfrJ1To6g9LCmB7Q9yk5KB82x3/bZ&#10;32lOTp5ssX4iIzwO3Ui/hxYt+j+cddSJFQ+/9+AlZ/qLJTNXk9kstW7ezOaXBMT8eWR7HgErCKri&#10;kbNheRNzuw/Krsn0RmU7XpkcOVOHZZeOvyG18Pk+33r9s5tnAAAA//8DAFBLAwQUAAYACAAAACEA&#10;WnodCt8AAAALAQAADwAAAGRycy9kb3ducmV2LnhtbEyPS2vDMBCE74H+B7GF3hLJJc7DsRxKQ68t&#10;TR+Qm2JtbFNrZSwldv99N6fmtCwzzHyTb0fXigv2ofGkIZkpEEiltw1VGj4/XqYrECEasqb1hBp+&#10;McC2uJvkJrN+oHe87GMlOIRCZjTUMXaZlKGs0Zkw8x0SayffOxP57StpezNwuGvlo1IL6UxD3FCb&#10;Dp9rLH/2Z6fh6/V0+J6rt2rn0m7wo5Lk1lLrh/vxaQMi4hj/zXDFZ3QomOnoz2SDaDVMlylviSys&#10;+V4NXJeCOGpYJckSZJHL2w3FHwAAAP//AwBQSwECLQAUAAYACAAAACEAtoM4kv4AAADhAQAAEwAA&#10;AAAAAAAAAAAAAAAAAAAAW0NvbnRlbnRfVHlwZXNdLnhtbFBLAQItABQABgAIAAAAIQA4/SH/1gAA&#10;AJQBAAALAAAAAAAAAAAAAAAAAC8BAABfcmVscy8ucmVsc1BLAQItABQABgAIAAAAIQB2PWdIDAIA&#10;APsDAAAOAAAAAAAAAAAAAAAAAC4CAABkcnMvZTJvRG9jLnhtbFBLAQItABQABgAIAAAAIQBaeh0K&#10;3wAAAAsBAAAPAAAAAAAAAAAAAAAAAGYEAABkcnMvZG93bnJldi54bWxQSwUGAAAAAAQABADzAAAA&#10;cgUAAAAA&#10;" filled="f" stroked="f">
                <v:textbox>
                  <w:txbxContent>
                    <w:p w:rsidR="00936AC4" w:rsidRPr="00936AC4" w:rsidRDefault="00936AC4" w:rsidP="00936AC4">
                      <w:pPr>
                        <w:spacing w:after="0" w:line="240" w:lineRule="auto"/>
                        <w:rPr>
                          <w:u w:val="single"/>
                          <w:lang w:val="en-US"/>
                        </w:rPr>
                      </w:pPr>
                      <w:r w:rsidRPr="00936AC4">
                        <w:rPr>
                          <w:u w:val="single"/>
                          <w:lang w:val="en-US"/>
                        </w:rPr>
                        <w:t>Method of joints:</w:t>
                      </w:r>
                    </w:p>
                    <w:p w:rsidR="00F16986" w:rsidRDefault="00936AC4" w:rsidP="00936AC4">
                      <w:pPr>
                        <w:pStyle w:val="ListParagraph"/>
                        <w:numPr>
                          <w:ilvl w:val="0"/>
                          <w:numId w:val="3"/>
                        </w:numPr>
                        <w:spacing w:after="0" w:line="240" w:lineRule="auto"/>
                        <w:rPr>
                          <w:lang w:val="en-US"/>
                        </w:rPr>
                      </w:pPr>
                      <w:r w:rsidRPr="00C20B7A">
                        <w:rPr>
                          <w:lang w:val="en-US"/>
                        </w:rPr>
                        <w:t>Draw a free body diagram</w:t>
                      </w:r>
                      <w:r w:rsidR="00C20B7A" w:rsidRPr="00C20B7A">
                        <w:rPr>
                          <w:lang w:val="en-US"/>
                        </w:rPr>
                        <w:t xml:space="preserve"> for entire truss</w:t>
                      </w:r>
                      <w:r w:rsidR="00F16986">
                        <w:rPr>
                          <w:lang w:val="en-US"/>
                        </w:rPr>
                        <w:t xml:space="preserve"> (to find reaction forces).</w:t>
                      </w:r>
                    </w:p>
                    <w:p w:rsidR="00F16986" w:rsidRPr="00F16986" w:rsidRDefault="00F16986" w:rsidP="00F16986">
                      <w:pPr>
                        <w:pStyle w:val="ListParagraph"/>
                        <w:numPr>
                          <w:ilvl w:val="1"/>
                          <w:numId w:val="3"/>
                        </w:numPr>
                        <w:spacing w:after="0" w:line="240" w:lineRule="auto"/>
                        <w:rPr>
                          <w:lang w:val="en-US"/>
                        </w:rPr>
                      </w:pPr>
                      <w:r>
                        <w:rPr>
                          <w:lang w:val="en-US"/>
                        </w:rPr>
                        <w:t>Use F</w:t>
                      </w:r>
                      <w:r>
                        <w:rPr>
                          <w:vertAlign w:val="subscript"/>
                          <w:lang w:val="en-US"/>
                        </w:rPr>
                        <w:t>net</w:t>
                      </w:r>
                      <w:r>
                        <w:rPr>
                          <w:lang w:val="en-US"/>
                        </w:rPr>
                        <w:t>x, F</w:t>
                      </w:r>
                      <w:r>
                        <w:rPr>
                          <w:vertAlign w:val="subscript"/>
                          <w:lang w:val="en-US"/>
                        </w:rPr>
                        <w:t>net</w:t>
                      </w:r>
                      <w:r>
                        <w:rPr>
                          <w:lang w:val="en-US"/>
                        </w:rPr>
                        <w:t>y</w:t>
                      </w:r>
                      <w:r>
                        <w:rPr>
                          <w:vertAlign w:val="subscript"/>
                          <w:lang w:val="en-US"/>
                        </w:rPr>
                        <w:t xml:space="preserve">, </w:t>
                      </w:r>
                      <w:r>
                        <w:rPr>
                          <w:lang w:val="en-US"/>
                        </w:rPr>
                        <w:t>M</w:t>
                      </w:r>
                      <w:r>
                        <w:rPr>
                          <w:vertAlign w:val="subscript"/>
                          <w:lang w:val="en-US"/>
                        </w:rPr>
                        <w:t>net</w:t>
                      </w:r>
                      <w:r>
                        <w:rPr>
                          <w:lang w:val="en-US"/>
                        </w:rPr>
                        <w:t xml:space="preserve"> all =0 to find forces </w:t>
                      </w:r>
                    </w:p>
                    <w:p w:rsidR="00936AC4" w:rsidRPr="00F16986" w:rsidRDefault="00F16986" w:rsidP="00F16986">
                      <w:pPr>
                        <w:pStyle w:val="ListParagraph"/>
                        <w:numPr>
                          <w:ilvl w:val="0"/>
                          <w:numId w:val="3"/>
                        </w:numPr>
                        <w:spacing w:after="0" w:line="240" w:lineRule="auto"/>
                        <w:rPr>
                          <w:lang w:val="en-US"/>
                        </w:rPr>
                      </w:pPr>
                      <w:r>
                        <w:rPr>
                          <w:lang w:val="en-US"/>
                        </w:rPr>
                        <w:t xml:space="preserve">Draw a free body diagram </w:t>
                      </w:r>
                      <w:r w:rsidR="00C20B7A" w:rsidRPr="00F16986">
                        <w:rPr>
                          <w:lang w:val="en-US"/>
                        </w:rPr>
                        <w:t>for each joint</w:t>
                      </w:r>
                      <w:r w:rsidR="00282320">
                        <w:rPr>
                          <w:lang w:val="en-US"/>
                        </w:rPr>
                        <w:t xml:space="preserve"> (to find</w:t>
                      </w:r>
                      <w:r w:rsidRPr="00F16986">
                        <w:rPr>
                          <w:lang w:val="en-US"/>
                        </w:rPr>
                        <w:t xml:space="preserve"> forces</w:t>
                      </w:r>
                      <w:r w:rsidR="00282320">
                        <w:rPr>
                          <w:lang w:val="en-US"/>
                        </w:rPr>
                        <w:t xml:space="preserve"> in each member</w:t>
                      </w:r>
                      <w:r w:rsidRPr="00F16986">
                        <w:rPr>
                          <w:lang w:val="en-US"/>
                        </w:rPr>
                        <w:t>)</w:t>
                      </w:r>
                      <w:r w:rsidR="00C20B7A" w:rsidRPr="00F16986">
                        <w:rPr>
                          <w:lang w:val="en-US"/>
                        </w:rPr>
                        <w:t>.</w:t>
                      </w:r>
                      <w:r w:rsidRPr="00F16986">
                        <w:rPr>
                          <w:lang w:val="en-US"/>
                        </w:rPr>
                        <w:t xml:space="preserve"> Start with the joints with the smallest number of unknown forces, preferably at one of the ends of the truss.</w:t>
                      </w:r>
                    </w:p>
                    <w:p w:rsidR="00936AC4" w:rsidRDefault="00936AC4" w:rsidP="00F16986">
                      <w:pPr>
                        <w:pStyle w:val="ListParagraph"/>
                        <w:numPr>
                          <w:ilvl w:val="1"/>
                          <w:numId w:val="3"/>
                        </w:numPr>
                        <w:spacing w:after="0" w:line="240" w:lineRule="auto"/>
                        <w:rPr>
                          <w:lang w:val="en-US"/>
                        </w:rPr>
                      </w:pPr>
                      <w:r>
                        <w:rPr>
                          <w:lang w:val="en-US"/>
                        </w:rPr>
                        <w:t>Use F</w:t>
                      </w:r>
                      <w:r>
                        <w:rPr>
                          <w:vertAlign w:val="subscript"/>
                          <w:lang w:val="en-US"/>
                        </w:rPr>
                        <w:t>net</w:t>
                      </w:r>
                      <w:r>
                        <w:rPr>
                          <w:lang w:val="en-US"/>
                        </w:rPr>
                        <w:t>x, F</w:t>
                      </w:r>
                      <w:r>
                        <w:rPr>
                          <w:vertAlign w:val="subscript"/>
                          <w:lang w:val="en-US"/>
                        </w:rPr>
                        <w:t>net</w:t>
                      </w:r>
                      <w:r>
                        <w:rPr>
                          <w:lang w:val="en-US"/>
                        </w:rPr>
                        <w:t>y</w:t>
                      </w:r>
                      <w:r>
                        <w:rPr>
                          <w:vertAlign w:val="subscript"/>
                          <w:lang w:val="en-US"/>
                        </w:rPr>
                        <w:t xml:space="preserve">, </w:t>
                      </w:r>
                      <w:r>
                        <w:rPr>
                          <w:lang w:val="en-US"/>
                        </w:rPr>
                        <w:t>M</w:t>
                      </w:r>
                      <w:r>
                        <w:rPr>
                          <w:vertAlign w:val="subscript"/>
                          <w:lang w:val="en-US"/>
                        </w:rPr>
                        <w:t>net</w:t>
                      </w:r>
                      <w:r w:rsidR="00F16986">
                        <w:rPr>
                          <w:lang w:val="en-US"/>
                        </w:rPr>
                        <w:t xml:space="preserve"> all =0 to find forces </w:t>
                      </w:r>
                    </w:p>
                    <w:p w:rsidR="00F16986" w:rsidRPr="00F16986" w:rsidRDefault="00F16986" w:rsidP="00F16986">
                      <w:pPr>
                        <w:spacing w:after="0" w:line="240" w:lineRule="auto"/>
                        <w:ind w:firstLine="720"/>
                        <w:rPr>
                          <w:lang w:val="en-US"/>
                        </w:rPr>
                      </w:pPr>
                      <w:r w:rsidRPr="00F16986">
                        <w:rPr>
                          <w:lang w:val="en-US"/>
                        </w:rPr>
                        <w:t>Note: use similar triangles and trig to help find ratios of forces.</w:t>
                      </w:r>
                    </w:p>
                    <w:p w:rsidR="00936AC4" w:rsidRDefault="00936AC4" w:rsidP="00936AC4">
                      <w:pPr>
                        <w:spacing w:after="0" w:line="240" w:lineRule="auto"/>
                        <w:rPr>
                          <w:lang w:val="en-US"/>
                        </w:rPr>
                      </w:pPr>
                      <w:r>
                        <w:rPr>
                          <w:lang w:val="en-US"/>
                        </w:rPr>
                        <w:t>Method of sections: (use to find forces in a</w:t>
                      </w:r>
                      <w:r w:rsidR="00F16986">
                        <w:rPr>
                          <w:lang w:val="en-US"/>
                        </w:rPr>
                        <w:t xml:space="preserve"> specific</w:t>
                      </w:r>
                      <w:r>
                        <w:rPr>
                          <w:lang w:val="en-US"/>
                        </w:rPr>
                        <w:t xml:space="preserve"> truss member).</w:t>
                      </w:r>
                    </w:p>
                    <w:p w:rsidR="00F16986" w:rsidRDefault="00F16986" w:rsidP="00F16986">
                      <w:pPr>
                        <w:pStyle w:val="ListParagraph"/>
                        <w:numPr>
                          <w:ilvl w:val="0"/>
                          <w:numId w:val="5"/>
                        </w:numPr>
                        <w:spacing w:after="0" w:line="240" w:lineRule="auto"/>
                        <w:rPr>
                          <w:lang w:val="en-US"/>
                        </w:rPr>
                      </w:pPr>
                      <w:r w:rsidRPr="00C20B7A">
                        <w:rPr>
                          <w:lang w:val="en-US"/>
                        </w:rPr>
                        <w:t>Draw a free body diagram for entire truss</w:t>
                      </w:r>
                      <w:r>
                        <w:rPr>
                          <w:lang w:val="en-US"/>
                        </w:rPr>
                        <w:t xml:space="preserve"> (to find reaction forces).</w:t>
                      </w:r>
                    </w:p>
                    <w:p w:rsidR="00936AC4" w:rsidRDefault="00F16986" w:rsidP="00F16986">
                      <w:pPr>
                        <w:pStyle w:val="ListParagraph"/>
                        <w:numPr>
                          <w:ilvl w:val="1"/>
                          <w:numId w:val="5"/>
                        </w:numPr>
                        <w:spacing w:after="0" w:line="240" w:lineRule="auto"/>
                        <w:rPr>
                          <w:lang w:val="en-US"/>
                        </w:rPr>
                      </w:pPr>
                      <w:r>
                        <w:rPr>
                          <w:lang w:val="en-US"/>
                        </w:rPr>
                        <w:t>Use F</w:t>
                      </w:r>
                      <w:r>
                        <w:rPr>
                          <w:vertAlign w:val="subscript"/>
                          <w:lang w:val="en-US"/>
                        </w:rPr>
                        <w:t>net</w:t>
                      </w:r>
                      <w:r>
                        <w:rPr>
                          <w:lang w:val="en-US"/>
                        </w:rPr>
                        <w:t>x, F</w:t>
                      </w:r>
                      <w:r>
                        <w:rPr>
                          <w:vertAlign w:val="subscript"/>
                          <w:lang w:val="en-US"/>
                        </w:rPr>
                        <w:t>net</w:t>
                      </w:r>
                      <w:r>
                        <w:rPr>
                          <w:lang w:val="en-US"/>
                        </w:rPr>
                        <w:t>y</w:t>
                      </w:r>
                      <w:r>
                        <w:rPr>
                          <w:vertAlign w:val="subscript"/>
                          <w:lang w:val="en-US"/>
                        </w:rPr>
                        <w:t xml:space="preserve">, </w:t>
                      </w:r>
                      <w:r>
                        <w:rPr>
                          <w:lang w:val="en-US"/>
                        </w:rPr>
                        <w:t>M</w:t>
                      </w:r>
                      <w:r>
                        <w:rPr>
                          <w:vertAlign w:val="subscript"/>
                          <w:lang w:val="en-US"/>
                        </w:rPr>
                        <w:t>net</w:t>
                      </w:r>
                      <w:r>
                        <w:rPr>
                          <w:lang w:val="en-US"/>
                        </w:rPr>
                        <w:t xml:space="preserve"> all =0 to find forces.</w:t>
                      </w:r>
                    </w:p>
                    <w:p w:rsidR="00F16986" w:rsidRDefault="00F16986" w:rsidP="00F16986">
                      <w:pPr>
                        <w:pStyle w:val="ListParagraph"/>
                        <w:numPr>
                          <w:ilvl w:val="0"/>
                          <w:numId w:val="5"/>
                        </w:numPr>
                        <w:spacing w:after="0" w:line="240" w:lineRule="auto"/>
                        <w:rPr>
                          <w:lang w:val="en-US"/>
                        </w:rPr>
                      </w:pPr>
                      <w:r>
                        <w:rPr>
                          <w:lang w:val="en-US"/>
                        </w:rPr>
                        <w:t>To find the force in member BE:</w:t>
                      </w:r>
                    </w:p>
                    <w:p w:rsidR="00F16986" w:rsidRDefault="00F16986" w:rsidP="00F16986">
                      <w:pPr>
                        <w:pStyle w:val="ListParagraph"/>
                        <w:numPr>
                          <w:ilvl w:val="1"/>
                          <w:numId w:val="5"/>
                        </w:numPr>
                        <w:spacing w:after="0" w:line="240" w:lineRule="auto"/>
                        <w:rPr>
                          <w:lang w:val="en-US"/>
                        </w:rPr>
                      </w:pPr>
                      <w:r>
                        <w:rPr>
                          <w:lang w:val="en-US"/>
                        </w:rPr>
                        <w:t>Split the truss so that you split member BE</w:t>
                      </w:r>
                      <w:r w:rsidR="00282320">
                        <w:rPr>
                          <w:lang w:val="en-US"/>
                        </w:rPr>
                        <w:t>.</w:t>
                      </w:r>
                    </w:p>
                    <w:p w:rsidR="00282320" w:rsidRDefault="00F16986" w:rsidP="00282320">
                      <w:pPr>
                        <w:pStyle w:val="ListParagraph"/>
                        <w:numPr>
                          <w:ilvl w:val="1"/>
                          <w:numId w:val="5"/>
                        </w:numPr>
                        <w:spacing w:after="0" w:line="240" w:lineRule="auto"/>
                        <w:rPr>
                          <w:lang w:val="en-US"/>
                        </w:rPr>
                      </w:pPr>
                      <w:r>
                        <w:rPr>
                          <w:lang w:val="en-US"/>
                        </w:rPr>
                        <w:t>Pick the side of the truss with the least unknowns and external forces to</w:t>
                      </w:r>
                      <w:r w:rsidR="00282320">
                        <w:rPr>
                          <w:lang w:val="en-US"/>
                        </w:rPr>
                        <w:t xml:space="preserve"> </w:t>
                      </w:r>
                      <w:r w:rsidRPr="00282320">
                        <w:rPr>
                          <w:lang w:val="en-US"/>
                        </w:rPr>
                        <w:t>simplify</w:t>
                      </w:r>
                      <w:r w:rsidR="00282320">
                        <w:rPr>
                          <w:lang w:val="en-US"/>
                        </w:rPr>
                        <w:t xml:space="preserve"> </w:t>
                      </w:r>
                    </w:p>
                    <w:p w:rsidR="00282320" w:rsidRDefault="00F16986" w:rsidP="00282320">
                      <w:pPr>
                        <w:pStyle w:val="ListParagraph"/>
                        <w:spacing w:after="0" w:line="240" w:lineRule="auto"/>
                        <w:ind w:left="1440"/>
                        <w:rPr>
                          <w:vertAlign w:val="subscript"/>
                          <w:lang w:val="en-US"/>
                        </w:rPr>
                      </w:pPr>
                      <w:r w:rsidRPr="00282320">
                        <w:rPr>
                          <w:lang w:val="en-US"/>
                        </w:rPr>
                        <w:t xml:space="preserve">future work, then </w:t>
                      </w:r>
                      <w:r w:rsidR="00282320" w:rsidRPr="00282320">
                        <w:rPr>
                          <w:lang w:val="en-US"/>
                        </w:rPr>
                        <w:t>treat that section as its own truss and solve</w:t>
                      </w:r>
                      <w:r w:rsidR="00282320">
                        <w:rPr>
                          <w:lang w:val="en-US"/>
                        </w:rPr>
                        <w:t xml:space="preserve"> </w:t>
                      </w:r>
                      <w:r w:rsidR="00282320" w:rsidRPr="00282320">
                        <w:rPr>
                          <w:lang w:val="en-US"/>
                        </w:rPr>
                        <w:t>using F</w:t>
                      </w:r>
                      <w:r w:rsidR="00282320" w:rsidRPr="00282320">
                        <w:rPr>
                          <w:vertAlign w:val="subscript"/>
                          <w:lang w:val="en-US"/>
                        </w:rPr>
                        <w:t>net</w:t>
                      </w:r>
                      <w:r w:rsidR="00282320" w:rsidRPr="00282320">
                        <w:rPr>
                          <w:lang w:val="en-US"/>
                        </w:rPr>
                        <w:t>x, F</w:t>
                      </w:r>
                      <w:r w:rsidR="00282320" w:rsidRPr="00282320">
                        <w:rPr>
                          <w:vertAlign w:val="subscript"/>
                          <w:lang w:val="en-US"/>
                        </w:rPr>
                        <w:t>net</w:t>
                      </w:r>
                      <w:r w:rsidR="00282320" w:rsidRPr="00282320">
                        <w:rPr>
                          <w:lang w:val="en-US"/>
                        </w:rPr>
                        <w:t>y</w:t>
                      </w:r>
                      <w:r w:rsidR="00282320" w:rsidRPr="00282320">
                        <w:rPr>
                          <w:vertAlign w:val="subscript"/>
                          <w:lang w:val="en-US"/>
                        </w:rPr>
                        <w:t xml:space="preserve">, </w:t>
                      </w:r>
                    </w:p>
                    <w:p w:rsidR="00282320" w:rsidRDefault="00282320" w:rsidP="00282320">
                      <w:pPr>
                        <w:pStyle w:val="ListParagraph"/>
                        <w:spacing w:after="0" w:line="240" w:lineRule="auto"/>
                        <w:ind w:left="1440"/>
                        <w:rPr>
                          <w:lang w:val="en-US"/>
                        </w:rPr>
                      </w:pPr>
                      <w:r w:rsidRPr="00282320">
                        <w:rPr>
                          <w:lang w:val="en-US"/>
                        </w:rPr>
                        <w:t>M</w:t>
                      </w:r>
                      <w:r w:rsidRPr="00282320">
                        <w:rPr>
                          <w:vertAlign w:val="subscript"/>
                          <w:lang w:val="en-US"/>
                        </w:rPr>
                        <w:t>net</w:t>
                      </w:r>
                      <w:r w:rsidRPr="00282320">
                        <w:rPr>
                          <w:lang w:val="en-US"/>
                        </w:rPr>
                        <w:t xml:space="preserve"> all =0</w:t>
                      </w:r>
                      <w:r>
                        <w:rPr>
                          <w:lang w:val="en-US"/>
                        </w:rPr>
                        <w:t>.</w:t>
                      </w:r>
                    </w:p>
                    <w:p w:rsidR="00936AC4" w:rsidRDefault="00936AC4" w:rsidP="007C51BC">
                      <w:pPr>
                        <w:spacing w:after="0" w:line="240" w:lineRule="auto"/>
                        <w:rPr>
                          <w:lang w:val="en-US"/>
                        </w:rPr>
                      </w:pPr>
                    </w:p>
                    <w:p w:rsidR="007C51BC" w:rsidRPr="007C51BC" w:rsidRDefault="007C51BC" w:rsidP="007C51BC">
                      <w:pPr>
                        <w:spacing w:after="0" w:line="240" w:lineRule="auto"/>
                        <w:rPr>
                          <w:u w:val="single"/>
                          <w:lang w:val="en-US"/>
                        </w:rPr>
                      </w:pPr>
                      <w:r w:rsidRPr="007C51BC">
                        <w:rPr>
                          <w:u w:val="single"/>
                          <w:lang w:val="en-US"/>
                        </w:rPr>
                        <w:t>Members:</w:t>
                      </w:r>
                    </w:p>
                    <w:p w:rsidR="007C51BC" w:rsidRDefault="007C51BC" w:rsidP="007C51BC">
                      <w:pPr>
                        <w:spacing w:after="0" w:line="240" w:lineRule="auto"/>
                        <w:rPr>
                          <w:lang w:val="en-US"/>
                        </w:rPr>
                      </w:pPr>
                      <w:r>
                        <w:rPr>
                          <w:lang w:val="en-US"/>
                        </w:rPr>
                        <w:t>Zero-Force members:</w:t>
                      </w:r>
                    </w:p>
                    <w:p w:rsidR="007C51BC" w:rsidRDefault="00124BD5" w:rsidP="007C51BC">
                      <w:pPr>
                        <w:pStyle w:val="ListParagraph"/>
                        <w:numPr>
                          <w:ilvl w:val="0"/>
                          <w:numId w:val="6"/>
                        </w:numPr>
                        <w:spacing w:after="0" w:line="240" w:lineRule="auto"/>
                        <w:rPr>
                          <w:lang w:val="en-US"/>
                        </w:rPr>
                      </w:pPr>
                      <w:r>
                        <w:rPr>
                          <w:lang w:val="en-US"/>
                        </w:rPr>
                        <w:t>Forces in opposite members must be equal so any 3</w:t>
                      </w:r>
                      <w:r w:rsidRPr="00124BD5">
                        <w:rPr>
                          <w:vertAlign w:val="superscript"/>
                          <w:lang w:val="en-US"/>
                        </w:rPr>
                        <w:t>rd</w:t>
                      </w:r>
                      <w:r>
                        <w:rPr>
                          <w:lang w:val="en-US"/>
                        </w:rPr>
                        <w:t xml:space="preserve"> member joining them is a zero force member.</w:t>
                      </w:r>
                    </w:p>
                    <w:p w:rsidR="00124BD5" w:rsidRDefault="00124BD5" w:rsidP="00124BD5">
                      <w:pPr>
                        <w:pStyle w:val="ListParagraph"/>
                        <w:numPr>
                          <w:ilvl w:val="1"/>
                          <w:numId w:val="6"/>
                        </w:numPr>
                        <w:spacing w:after="0" w:line="240" w:lineRule="auto"/>
                        <w:rPr>
                          <w:lang w:val="en-US"/>
                        </w:rPr>
                      </w:pPr>
                      <w:r>
                        <w:rPr>
                          <w:lang w:val="en-US"/>
                        </w:rPr>
                        <w:t xml:space="preserve">Ex: Members AC and CE are opposite, so </w:t>
                      </w:r>
                      <w:r w:rsidR="00D053E6">
                        <w:rPr>
                          <w:lang w:val="en-US"/>
                        </w:rPr>
                        <w:t>BC is a zero-</w:t>
                      </w:r>
                      <w:r>
                        <w:rPr>
                          <w:lang w:val="en-US"/>
                        </w:rPr>
                        <w:t>force member. Same for JK and IJ.</w:t>
                      </w:r>
                    </w:p>
                    <w:p w:rsidR="007068CB" w:rsidRDefault="00124BD5" w:rsidP="007068CB">
                      <w:pPr>
                        <w:spacing w:after="0" w:line="240" w:lineRule="auto"/>
                        <w:rPr>
                          <w:lang w:val="en-US"/>
                        </w:rPr>
                      </w:pPr>
                      <w:r w:rsidRPr="007068CB">
                        <w:rPr>
                          <w:lang w:val="en-US"/>
                        </w:rPr>
                        <w:t xml:space="preserve">Also: </w:t>
                      </w:r>
                    </w:p>
                    <w:p w:rsidR="00124BD5" w:rsidRPr="007068CB" w:rsidRDefault="00124BD5" w:rsidP="007068CB">
                      <w:pPr>
                        <w:pStyle w:val="ListParagraph"/>
                        <w:numPr>
                          <w:ilvl w:val="0"/>
                          <w:numId w:val="6"/>
                        </w:numPr>
                        <w:spacing w:after="0" w:line="240" w:lineRule="auto"/>
                        <w:ind w:left="360"/>
                        <w:rPr>
                          <w:lang w:val="en-US"/>
                        </w:rPr>
                      </w:pPr>
                      <w:r w:rsidRPr="007068CB">
                        <w:rPr>
                          <w:lang w:val="en-US"/>
                        </w:rPr>
                        <w:t>AC=CE, HJ=JL, GI=IK=KL</w:t>
                      </w:r>
                    </w:p>
                    <w:p w:rsidR="003B2C2A" w:rsidRPr="007068CB" w:rsidRDefault="007068CB" w:rsidP="007068CB">
                      <w:pPr>
                        <w:pStyle w:val="ListParagraph"/>
                        <w:numPr>
                          <w:ilvl w:val="0"/>
                          <w:numId w:val="6"/>
                        </w:numPr>
                        <w:spacing w:after="0" w:line="240" w:lineRule="auto"/>
                        <w:ind w:left="360"/>
                        <w:rPr>
                          <w:lang w:val="en-US"/>
                        </w:rPr>
                      </w:pPr>
                      <w:r w:rsidRPr="007068CB">
                        <w:rPr>
                          <w:lang w:val="en-US"/>
                        </w:rPr>
                        <w:t>JL</w:t>
                      </w:r>
                      <w:r w:rsidRPr="007068CB">
                        <w:rPr>
                          <w:vertAlign w:val="subscript"/>
                          <w:lang w:val="en-US"/>
                        </w:rPr>
                        <w:t>y</w:t>
                      </w:r>
                      <w:r w:rsidRPr="007068CB">
                        <w:rPr>
                          <w:lang w:val="en-US"/>
                        </w:rPr>
                        <w:t>=</w:t>
                      </w:r>
                      <w:r w:rsidRPr="007068CB">
                        <w:rPr>
                          <w:rFonts w:cstheme="minorHAnsi"/>
                          <w:lang w:val="en-US"/>
                        </w:rPr>
                        <w:t>±</w:t>
                      </w:r>
                      <w:r w:rsidRPr="007068CB">
                        <w:rPr>
                          <w:lang w:val="en-US"/>
                        </w:rPr>
                        <w:t>L</w:t>
                      </w:r>
                      <w:r w:rsidRPr="007068CB">
                        <w:rPr>
                          <w:vertAlign w:val="subscript"/>
                          <w:lang w:val="en-US"/>
                        </w:rPr>
                        <w:t>y</w:t>
                      </w:r>
                      <w:r w:rsidRPr="007068CB">
                        <w:rPr>
                          <w:lang w:val="en-US"/>
                        </w:rPr>
                        <w:t>, and JL</w:t>
                      </w:r>
                      <w:r w:rsidRPr="007068CB">
                        <w:rPr>
                          <w:vertAlign w:val="subscript"/>
                          <w:lang w:val="en-US"/>
                        </w:rPr>
                        <w:t>x</w:t>
                      </w:r>
                      <w:r w:rsidRPr="007068CB">
                        <w:rPr>
                          <w:lang w:val="en-US"/>
                        </w:rPr>
                        <w:t>=</w:t>
                      </w:r>
                      <w:r w:rsidRPr="007068CB">
                        <w:rPr>
                          <w:rFonts w:cstheme="minorHAnsi"/>
                          <w:lang w:val="en-US"/>
                        </w:rPr>
                        <w:t>±</w:t>
                      </w:r>
                      <w:r w:rsidRPr="007068CB">
                        <w:rPr>
                          <w:lang w:val="en-US"/>
                        </w:rPr>
                        <w:t>KL etc.</w:t>
                      </w:r>
                    </w:p>
                    <w:p w:rsidR="00124BD5" w:rsidRPr="00124BD5" w:rsidRDefault="00124BD5" w:rsidP="00124BD5">
                      <w:pPr>
                        <w:spacing w:after="0" w:line="240" w:lineRule="auto"/>
                        <w:rPr>
                          <w:lang w:val="en-US"/>
                        </w:rPr>
                      </w:pPr>
                    </w:p>
                    <w:p w:rsidR="00936AC4" w:rsidRPr="00936AC4" w:rsidRDefault="00936AC4" w:rsidP="00936AC4">
                      <w:pPr>
                        <w:spacing w:after="0" w:line="240" w:lineRule="auto"/>
                        <w:rPr>
                          <w:lang w:val="en-US"/>
                        </w:rPr>
                      </w:pPr>
                    </w:p>
                  </w:txbxContent>
                </v:textbox>
                <w10:wrap anchorx="margin"/>
              </v:shape>
            </w:pict>
          </mc:Fallback>
        </mc:AlternateContent>
      </w:r>
    </w:p>
    <w:p w:rsidR="00752916" w:rsidRDefault="00752916">
      <w:pPr>
        <w:rPr>
          <w:lang w:val="en-US"/>
        </w:rPr>
      </w:pPr>
    </w:p>
    <w:p w:rsidR="00752916" w:rsidRDefault="00752916">
      <w:pPr>
        <w:rPr>
          <w:lang w:val="en-US"/>
        </w:rPr>
      </w:pPr>
    </w:p>
    <w:p w:rsidR="00752916" w:rsidRDefault="00752916">
      <w:pPr>
        <w:rPr>
          <w:lang w:val="en-US"/>
        </w:rPr>
      </w:pPr>
    </w:p>
    <w:p w:rsidR="00752916" w:rsidRDefault="003876DA">
      <w:pPr>
        <w:rPr>
          <w:lang w:val="en-US"/>
        </w:rPr>
      </w:pPr>
      <w:r>
        <w:rPr>
          <w:noProof/>
        </w:rPr>
        <mc:AlternateContent>
          <mc:Choice Requires="wps">
            <w:drawing>
              <wp:anchor distT="0" distB="0" distL="114300" distR="114300" simplePos="0" relativeHeight="251679744" behindDoc="0" locked="0" layoutInCell="1" allowOverlap="1">
                <wp:simplePos x="0" y="0"/>
                <wp:positionH relativeFrom="column">
                  <wp:posOffset>5181600</wp:posOffset>
                </wp:positionH>
                <wp:positionV relativeFrom="paragraph">
                  <wp:posOffset>6668</wp:posOffset>
                </wp:positionV>
                <wp:extent cx="1090613" cy="1704975"/>
                <wp:effectExtent l="0" t="0" r="14605" b="28575"/>
                <wp:wrapNone/>
                <wp:docPr id="17" name="Rectangle 17"/>
                <wp:cNvGraphicFramePr/>
                <a:graphic xmlns:a="http://schemas.openxmlformats.org/drawingml/2006/main">
                  <a:graphicData uri="http://schemas.microsoft.com/office/word/2010/wordprocessingShape">
                    <wps:wsp>
                      <wps:cNvSpPr/>
                      <wps:spPr>
                        <a:xfrm>
                          <a:off x="0" y="0"/>
                          <a:ext cx="1090613" cy="1704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E2A9CB" id="Rectangle 17" o:spid="_x0000_s1026" style="position:absolute;margin-left:408pt;margin-top:.55pt;width:85.9pt;height:134.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dsGlgIAAIcFAAAOAAAAZHJzL2Uyb0RvYy54bWysVFFP2zAQfp+0/2D5fSTpCoWIFFUgpkkI&#10;EDDxbBy7ieT4PNtt2v36ne0krRjaw7Q8OLbv7ru7z3d3ebXrFNkK61rQFS1OckqE5lC3el3RHy+3&#10;X84pcZ7pminQoqJ74ejV8vOny96UYgYNqFpYgiDalb2paOO9KbPM8UZ0zJ2AERqFEmzHPB7tOqst&#10;6xG9U9ksz8+yHmxtLHDhHN7eJCFdRnwpBfcPUjrhiaooxubjauP6FtZsecnKtWWmafkQBvuHKDrW&#10;anQ6Qd0wz8jGtn9AdS234ED6Ew5dBlK2XMQcMJsif5fNc8OMiLkgOc5MNLn/B8vvt4+WtDW+3YIS&#10;zTp8oydkjem1EgTvkKDeuBL1ns2jHU4OtyHbnbRd+GMeZBdJ3U+kip0nHC+L/CI/K75SwlFWLPL5&#10;xeI0oGYHc2Od/yagI2FTUYv+I5lse+d8Uh1VgjcNt61SeM9KpcPqQLV1uIuHUDriWlmyZfjoflcM&#10;3o600HewzEJmKZe483slEuqTkEgKRj+LgcRyPGAyzoX2RRI1rBbJ1WmO3+hsjCImqjQCBmSJQU7Y&#10;A8ComUBG7JT2oB9MRazmyTj/W2DJeLKInkH7ybhrNdiPABRmNXhO+iNJiZrA0hvUeywZC6mXnOG3&#10;LT7bHXP+kVlsHmwzHAj+ARepoK8oDDtKGrC/ProP+ljTKKWkx2asqPu5YVZQor5rrPaLYj4P3RsP&#10;89PFDA/2WPJ2LNGb7hrw6QscPYbHbdD3atxKC90rzo1V8Ioipjn6rij3djxc+zQkcPJwsVpFNexY&#10;w/ydfjY8gAdWQ1m+7F6ZNUPteiz7exgbl5XvSjjpBksNq40H2cb6PvA68I3dHgtnmExhnByfo9Zh&#10;fi5/AwAA//8DAFBLAwQUAAYACAAAACEAkHHWmuAAAAAJAQAADwAAAGRycy9kb3ducmV2LnhtbEyP&#10;MU/DMBCFdyT+g3VILBV10iGkIU6FQKAOCIkCA9slOeLQ+BzFbhv+PccE4+k7vfe9cjO7QR1pCr1n&#10;A+kyAUXc+LbnzsDb68NVDipE5BYHz2TgmwJsqvOzEovWn/iFjrvYKQnhUKABG+NYaB0aSw7D0o/E&#10;wj795DDKOXW6nfAk4W7QqyTJtMOepcHiSHeWmv3u4Ax8bOfYfaWP8WmPi/fF1tbN831tzOXFfHsD&#10;KtIc/57hV1/UoRKn2h+4DWowkKeZbIkCUlDC1/m1TKkNrLJ1Broq9f8F1Q8AAAD//wMAUEsBAi0A&#10;FAAGAAgAAAAhALaDOJL+AAAA4QEAABMAAAAAAAAAAAAAAAAAAAAAAFtDb250ZW50X1R5cGVzXS54&#10;bWxQSwECLQAUAAYACAAAACEAOP0h/9YAAACUAQAACwAAAAAAAAAAAAAAAAAvAQAAX3JlbHMvLnJl&#10;bHNQSwECLQAUAAYACAAAACEAQHHbBpYCAACHBQAADgAAAAAAAAAAAAAAAAAuAgAAZHJzL2Uyb0Rv&#10;Yy54bWxQSwECLQAUAAYACAAAACEAkHHWmuAAAAAJAQAADwAAAAAAAAAAAAAAAADwBAAAZHJzL2Rv&#10;d25yZXYueG1sUEsFBgAAAAAEAAQA8wAAAP0FAAAAAA==&#10;" filled="f" strokecolor="black [3213]" strokeweight="1pt"/>
            </w:pict>
          </mc:Fallback>
        </mc:AlternateContent>
      </w:r>
      <w:r>
        <w:rPr>
          <w:noProof/>
        </w:rPr>
        <w:drawing>
          <wp:anchor distT="0" distB="0" distL="114300" distR="114300" simplePos="0" relativeHeight="251678720" behindDoc="0" locked="0" layoutInCell="1" allowOverlap="1" wp14:anchorId="7F2ED427">
            <wp:simplePos x="0" y="0"/>
            <wp:positionH relativeFrom="margin">
              <wp:posOffset>5166995</wp:posOffset>
            </wp:positionH>
            <wp:positionV relativeFrom="paragraph">
              <wp:posOffset>6033</wp:posOffset>
            </wp:positionV>
            <wp:extent cx="1071880" cy="16668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071880" cy="1666875"/>
                    </a:xfrm>
                    <a:prstGeom prst="rect">
                      <a:avLst/>
                    </a:prstGeom>
                  </pic:spPr>
                </pic:pic>
              </a:graphicData>
            </a:graphic>
            <wp14:sizeRelH relativeFrom="margin">
              <wp14:pctWidth>0</wp14:pctWidth>
            </wp14:sizeRelH>
            <wp14:sizeRelV relativeFrom="margin">
              <wp14:pctHeight>0</wp14:pctHeight>
            </wp14:sizeRelV>
          </wp:anchor>
        </w:drawing>
      </w:r>
    </w:p>
    <w:p w:rsidR="00752916" w:rsidRDefault="003876DA">
      <w:pPr>
        <w:rPr>
          <w:lang w:val="en-US"/>
        </w:rPr>
      </w:pPr>
      <w:r>
        <w:rPr>
          <w:noProof/>
          <w:lang w:val="en-US"/>
        </w:rPr>
        <mc:AlternateContent>
          <mc:Choice Requires="wps">
            <w:drawing>
              <wp:anchor distT="0" distB="0" distL="114300" distR="114300" simplePos="0" relativeHeight="251682816" behindDoc="0" locked="0" layoutInCell="1" allowOverlap="1">
                <wp:simplePos x="0" y="0"/>
                <wp:positionH relativeFrom="column">
                  <wp:posOffset>3033712</wp:posOffset>
                </wp:positionH>
                <wp:positionV relativeFrom="paragraph">
                  <wp:posOffset>163830</wp:posOffset>
                </wp:positionV>
                <wp:extent cx="2333625" cy="538163"/>
                <wp:effectExtent l="0" t="76200" r="0" b="33655"/>
                <wp:wrapNone/>
                <wp:docPr id="21" name="Connector: Elbow 21"/>
                <wp:cNvGraphicFramePr/>
                <a:graphic xmlns:a="http://schemas.openxmlformats.org/drawingml/2006/main">
                  <a:graphicData uri="http://schemas.microsoft.com/office/word/2010/wordprocessingShape">
                    <wps:wsp>
                      <wps:cNvCnPr/>
                      <wps:spPr>
                        <a:xfrm flipV="1">
                          <a:off x="0" y="0"/>
                          <a:ext cx="2333625" cy="538163"/>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88F91E2"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26" type="#_x0000_t34" style="position:absolute;margin-left:238.85pt;margin-top:12.9pt;width:183.75pt;height:42.4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IN2wEAAPkDAAAOAAAAZHJzL2Uyb0RvYy54bWysU8uO0zAU3SPxD5b3NGmiqUZR01l0BjYI&#10;KmDYu851Y+GXbNMkf8+1kwbEQ0KIjeXHPcfnHF/vH0atyBV8kNa0dLspKQHDbSfNpaXPn16/uqck&#10;RGY6pqyBlk4Q6MPh5Yv94BqobG9VB54giQnN4Frax+iaogi8B83CxjoweCis1yzi0l+KzrMB2bUq&#10;qrLcFYP1nfOWQwi4+zgf0kPmFwJ4fC9EgEhUS1FbzKPP4zmNxWHPmotnrpd8kcH+QYVm0uClK9Uj&#10;i4x89fIXKi25t8GKuOFWF1YIySF7QDfb8ic3H3vmIHvBcIJbYwr/j5a/u548kV1Lqy0lhml8o6M1&#10;BoOzviFP6mwHgkeY0+BCg+VHc/LLKriTT6ZH4TURSrrP2AI5BjRGxpzytKYMYyQcN6u6rnfVHSUc&#10;z+7q++2uTvTFzJP4nA/xDVhN0qSlZzBx1VRnfnZ9G+IMuhUnoDJpjEyqJ9ORODl0E71k5qJguSOV&#10;FMnKLD7P4qRghn8AgWGgyNlGbkM4Kk+uDBuo+5KDQKXKYGWCCKnUCiqztj+CltoEg9yafwtcq/ON&#10;1sQVqKWx/ne3xvEmVcz1N9ez12T7bLspP2WOA/srv8HyF1ID/7jO8O8/9vANAAD//wMAUEsDBBQA&#10;BgAIAAAAIQCh13Bl4AAAAAoBAAAPAAAAZHJzL2Rvd25yZXYueG1sTI9BS8NAEIXvgv9hGcGb3TS0&#10;TRqzKVIQkXppFfG42R2TYHY2Zrdt9Nc7nvQ4zMd73ys3k+vFCcfQeVIwnyUgkIy3HTUKXp7vb3IQ&#10;IWqyuveECr4wwKa6vCh1Yf2Z9ng6xEZwCIVCK2hjHAopg2nR6TDzAxL/3v3odORzbKQd9ZnDXS/T&#10;JFlJpzvihlYPuG3RfByOTkH8bh7z18+HnXfrdb3rt8a80ZNS11fT3S2IiFP8g+FXn9WhYqfaH8kG&#10;0StYZFnGqIJ0yRMYyBfLFETN5DxZgaxK+X9C9QMAAP//AwBQSwECLQAUAAYACAAAACEAtoM4kv4A&#10;AADhAQAAEwAAAAAAAAAAAAAAAAAAAAAAW0NvbnRlbnRfVHlwZXNdLnhtbFBLAQItABQABgAIAAAA&#10;IQA4/SH/1gAAAJQBAAALAAAAAAAAAAAAAAAAAC8BAABfcmVscy8ucmVsc1BLAQItABQABgAIAAAA&#10;IQCqHIIN2wEAAPkDAAAOAAAAAAAAAAAAAAAAAC4CAABkcnMvZTJvRG9jLnhtbFBLAQItABQABgAI&#10;AAAAIQCh13Bl4AAAAAoBAAAPAAAAAAAAAAAAAAAAADUEAABkcnMvZG93bnJldi54bWxQSwUGAAAA&#10;AAQABADzAAAAQgUAAAAA&#10;" strokecolor="black [3200]" strokeweight=".5pt">
                <v:stroke endarrow="block"/>
              </v:shape>
            </w:pict>
          </mc:Fallback>
        </mc:AlternateContent>
      </w:r>
    </w:p>
    <w:p w:rsidR="00752916" w:rsidRDefault="00752916">
      <w:pPr>
        <w:rPr>
          <w:lang w:val="en-US"/>
        </w:rPr>
      </w:pPr>
    </w:p>
    <w:p w:rsidR="00752916" w:rsidRDefault="00752916">
      <w:pPr>
        <w:rPr>
          <w:lang w:val="en-US"/>
        </w:rPr>
      </w:pPr>
    </w:p>
    <w:p w:rsidR="00752916" w:rsidRDefault="007C51BC">
      <w:pPr>
        <w:rPr>
          <w:lang w:val="en-US"/>
        </w:rPr>
      </w:pPr>
      <w:r>
        <w:rPr>
          <w:noProof/>
          <w:lang w:val="en-US"/>
        </w:rPr>
        <mc:AlternateContent>
          <mc:Choice Requires="wps">
            <w:drawing>
              <wp:anchor distT="0" distB="0" distL="114300" distR="114300" simplePos="0" relativeHeight="251683840" behindDoc="0" locked="0" layoutInCell="1" allowOverlap="1">
                <wp:simplePos x="0" y="0"/>
                <wp:positionH relativeFrom="column">
                  <wp:posOffset>2909888</wp:posOffset>
                </wp:positionH>
                <wp:positionV relativeFrom="paragraph">
                  <wp:posOffset>259715</wp:posOffset>
                </wp:positionV>
                <wp:extent cx="2557462" cy="214313"/>
                <wp:effectExtent l="0" t="0" r="90805" b="90805"/>
                <wp:wrapNone/>
                <wp:docPr id="22" name="Connector: Elbow 22"/>
                <wp:cNvGraphicFramePr/>
                <a:graphic xmlns:a="http://schemas.openxmlformats.org/drawingml/2006/main">
                  <a:graphicData uri="http://schemas.microsoft.com/office/word/2010/wordprocessingShape">
                    <wps:wsp>
                      <wps:cNvCnPr/>
                      <wps:spPr>
                        <a:xfrm>
                          <a:off x="0" y="0"/>
                          <a:ext cx="2557462" cy="214313"/>
                        </a:xfrm>
                        <a:prstGeom prst="bentConnector3">
                          <a:avLst>
                            <a:gd name="adj1" fmla="val 2281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BC723A" id="Connector: Elbow 22" o:spid="_x0000_s1026" type="#_x0000_t34" style="position:absolute;margin-left:229.15pt;margin-top:20.45pt;width:201.35pt;height:16.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nnq6AEAABwEAAAOAAAAZHJzL2Uyb0RvYy54bWysU02P0zAQvSPxHyzfaZq0u6yipnvoLlwQ&#10;VCz8ANcetwZ/yTZN8u8Zu2kWAUIIcZnEnnlv5j3bm/vBaHKGEJWzHa0XS0rAcieUPXb086c3r+4o&#10;iYlZwbSz0NERIr3fvnyx6X0LjTs5LSAQJLGx7X1HTyn5tqoiP4FhceE8WExKFwxLuAzHSgTWI7vR&#10;VbNc3la9C8IHxyFG3H24JOm28EsJPH2QMkIiuqM4WyoxlHjIsdpuWHsMzJ8Un8Zg/zCFYcpi05nq&#10;gSVGvgX1C5VRPLjoZFpwZyonpeJQNKCaevmTmqcT81C0oDnRzzbF/0fL35/3gSjR0aahxDKDZ7Rz&#10;1qJxLrTkUR9cTzCFPvU+tli+s/swraLfhyx6kMHkL8ohQ/F2nL2FIRGOm83Nzev1LfbgmGvq9ape&#10;ZdLqGe1DTG/BGZJ/OnoAm+ZJVsVcdn4XU3FZTKMy8aWmRBqNh3ZmGie9q9cT71SNHa7MGaptjokp&#10;/WgFSaNHwSkoZo8aJmAuqbLai77yl0YNF/hHkOgXKqrLTOWmwk4Hgv07Kr7WMwtWZohUWs+g5Z9B&#10;U22GQbm9fwucq0tHZ9MMNMq68LuuabiOKi/1V9UXrVn2wYmxnHaxA69gObDpueQ7/uO6wJ8f9fY7&#10;AAAA//8DAFBLAwQUAAYACAAAACEAKRCamd8AAAAJAQAADwAAAGRycy9kb3ducmV2LnhtbEyPwU6D&#10;QBCG7ya+w2ZMvNkFxZYiS2M09UTSgMbzlp0CkZ1FdtuiT+940ttM5ss/359vZjuIE06+d6QgXkQg&#10;kBpnemoVvL1ub1IQPmgyenCECr7Qw6a4vMh1ZtyZKjzVoRUcQj7TCroQxkxK33RotV+4EYlvBzdZ&#10;HXidWmkmfeZwO8jbKFpKq3viD50e8anD5qM+WgVlua2+n+t6nbxXL/OhjHeu/JRKXV/Njw8gAs7h&#10;D4ZffVaHgp327kjGi0FBcp/eMcpDtAbBQLqMudxewSpZgSxy+b9B8QMAAP//AwBQSwECLQAUAAYA&#10;CAAAACEAtoM4kv4AAADhAQAAEwAAAAAAAAAAAAAAAAAAAAAAW0NvbnRlbnRfVHlwZXNdLnhtbFBL&#10;AQItABQABgAIAAAAIQA4/SH/1gAAAJQBAAALAAAAAAAAAAAAAAAAAC8BAABfcmVscy8ucmVsc1BL&#10;AQItABQABgAIAAAAIQCt2nnq6AEAABwEAAAOAAAAAAAAAAAAAAAAAC4CAABkcnMvZTJvRG9jLnht&#10;bFBLAQItABQABgAIAAAAIQApEJqZ3wAAAAkBAAAPAAAAAAAAAAAAAAAAAEIEAABkcnMvZG93bnJl&#10;di54bWxQSwUGAAAAAAQABADzAAAATgUAAAAA&#10;" adj="4928" strokecolor="black [3200]" strokeweight=".5pt">
                <v:stroke endarrow="block"/>
              </v:shape>
            </w:pict>
          </mc:Fallback>
        </mc:AlternateContent>
      </w:r>
    </w:p>
    <w:p w:rsidR="00752916" w:rsidRDefault="00752916">
      <w:pPr>
        <w:rPr>
          <w:lang w:val="en-US"/>
        </w:rPr>
      </w:pPr>
    </w:p>
    <w:p w:rsidR="00282320" w:rsidRDefault="00282320">
      <w:pPr>
        <w:rPr>
          <w:noProof/>
        </w:rPr>
      </w:pPr>
    </w:p>
    <w:p w:rsidR="00282320" w:rsidRDefault="00282320">
      <w:pPr>
        <w:rPr>
          <w:noProof/>
        </w:rPr>
      </w:pPr>
    </w:p>
    <w:p w:rsidR="00282320" w:rsidRDefault="007068CB">
      <w:pPr>
        <w:rPr>
          <w:noProof/>
        </w:rPr>
      </w:pPr>
      <w:r>
        <w:rPr>
          <w:noProof/>
        </w:rPr>
        <w:drawing>
          <wp:anchor distT="0" distB="0" distL="114300" distR="114300" simplePos="0" relativeHeight="251704320" behindDoc="0" locked="0" layoutInCell="1" allowOverlap="1" wp14:anchorId="087A779E">
            <wp:simplePos x="0" y="0"/>
            <wp:positionH relativeFrom="page">
              <wp:posOffset>4418929</wp:posOffset>
            </wp:positionH>
            <wp:positionV relativeFrom="paragraph">
              <wp:posOffset>149155</wp:posOffset>
            </wp:positionV>
            <wp:extent cx="2872040" cy="1571952"/>
            <wp:effectExtent l="0" t="0" r="5080"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872040" cy="1571952"/>
                    </a:xfrm>
                    <a:prstGeom prst="rect">
                      <a:avLst/>
                    </a:prstGeom>
                  </pic:spPr>
                </pic:pic>
              </a:graphicData>
            </a:graphic>
            <wp14:sizeRelH relativeFrom="margin">
              <wp14:pctWidth>0</wp14:pctWidth>
            </wp14:sizeRelH>
            <wp14:sizeRelV relativeFrom="margin">
              <wp14:pctHeight>0</wp14:pctHeight>
            </wp14:sizeRelV>
          </wp:anchor>
        </w:drawing>
      </w:r>
    </w:p>
    <w:p w:rsidR="00282320" w:rsidRDefault="007068CB">
      <w:pPr>
        <w:rPr>
          <w:noProof/>
        </w:rPr>
      </w:pPr>
      <w:r>
        <w:rPr>
          <w:noProof/>
        </w:rPr>
        <w:drawing>
          <wp:anchor distT="0" distB="0" distL="114300" distR="114300" simplePos="0" relativeHeight="251657215" behindDoc="0" locked="0" layoutInCell="1" allowOverlap="1" wp14:anchorId="42613AB3">
            <wp:simplePos x="0" y="0"/>
            <wp:positionH relativeFrom="column">
              <wp:posOffset>983733</wp:posOffset>
            </wp:positionH>
            <wp:positionV relativeFrom="paragraph">
              <wp:posOffset>225247</wp:posOffset>
            </wp:positionV>
            <wp:extent cx="2445114" cy="1180056"/>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445114" cy="1180056"/>
                    </a:xfrm>
                    <a:prstGeom prst="rect">
                      <a:avLst/>
                    </a:prstGeom>
                  </pic:spPr>
                </pic:pic>
              </a:graphicData>
            </a:graphic>
            <wp14:sizeRelH relativeFrom="margin">
              <wp14:pctWidth>0</wp14:pctWidth>
            </wp14:sizeRelH>
            <wp14:sizeRelV relativeFrom="margin">
              <wp14:pctHeight>0</wp14:pctHeight>
            </wp14:sizeRelV>
          </wp:anchor>
        </w:drawing>
      </w:r>
    </w:p>
    <w:p w:rsidR="00282320" w:rsidRDefault="00282320">
      <w:pPr>
        <w:rPr>
          <w:noProof/>
        </w:rPr>
      </w:pPr>
    </w:p>
    <w:p w:rsidR="00282320" w:rsidRDefault="00282320">
      <w:pPr>
        <w:rPr>
          <w:noProof/>
        </w:rPr>
      </w:pPr>
    </w:p>
    <w:p w:rsidR="00282320" w:rsidRDefault="007068CB">
      <w:pPr>
        <w:rPr>
          <w:noProof/>
        </w:rPr>
      </w:pPr>
      <w:r>
        <w:rPr>
          <w:noProof/>
        </w:rPr>
        <mc:AlternateContent>
          <mc:Choice Requires="wpi">
            <w:drawing>
              <wp:anchor distT="0" distB="0" distL="114300" distR="114300" simplePos="0" relativeHeight="251723776" behindDoc="0" locked="0" layoutInCell="1" allowOverlap="1">
                <wp:simplePos x="0" y="0"/>
                <wp:positionH relativeFrom="column">
                  <wp:posOffset>3168479</wp:posOffset>
                </wp:positionH>
                <wp:positionV relativeFrom="paragraph">
                  <wp:posOffset>329992</wp:posOffset>
                </wp:positionV>
                <wp:extent cx="84025" cy="148374"/>
                <wp:effectExtent l="38100" t="38100" r="30480" b="42545"/>
                <wp:wrapNone/>
                <wp:docPr id="241" name="Ink 241"/>
                <wp:cNvGraphicFramePr/>
                <a:graphic xmlns:a="http://schemas.openxmlformats.org/drawingml/2006/main">
                  <a:graphicData uri="http://schemas.microsoft.com/office/word/2010/wordprocessingInk">
                    <w14:contentPart bwMode="auto" r:id="rId68">
                      <w14:nvContentPartPr>
                        <w14:cNvContentPartPr/>
                      </w14:nvContentPartPr>
                      <w14:xfrm>
                        <a:off x="0" y="0"/>
                        <a:ext cx="84025" cy="148374"/>
                      </w14:xfrm>
                    </w14:contentPart>
                  </a:graphicData>
                </a:graphic>
              </wp:anchor>
            </w:drawing>
          </mc:Choice>
          <mc:Fallback>
            <w:pict>
              <v:shapetype w14:anchorId="2F58B3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1" o:spid="_x0000_s1026" type="#_x0000_t75" style="position:absolute;margin-left:249.15pt;margin-top:25.65pt;width:7.3pt;height:12.4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1yDSPAQAALwMAAA4AAABkcnMvZTJvRG9jLnhtbJxSTW/iMBC9r9T/&#10;YM295IO0oIjQw6JKPbTl0P0BXscm1saeaGwI/fedBCjQ1WqlXqIZP/vlvXmzeNi7Vuw0BYu+gmyS&#10;gtBeYW39poJfb4+3cxAhSl/LFr2u4F0HeFje/Fj0XalzbLCtNQkm8aHsuwqaGLsySYJqtJNhgp32&#10;DBokJyO3tElqkj2zuzbJ0/Q+6ZHqjlDpEPh0dQBhOfIbo1V8NSboKNoKimk+AxHHIgdBXNxNpyB+&#10;czErUkiWC1luSHaNVUdJ8huKnLSeBXxSrWSUYkv2LypnFWFAEycKXYLGWKVHP+wsS784e/J/BldZ&#10;obZUKvRR+7iWFE+zG4Hv/MK1PIH+GWtOR24jwpGRx/P/MA6iV6i2jvUcEiHdysjrEBrbBR5zaesK&#10;6KnOzvr97ufZwZrOvl52axLD/bzIQHjpWBQ7F0PL8Zzsv1y/ZyQ5Qv9i3htyQyYsWOwr4DV9H75j&#10;5HofheLDeZHmdyAUI1kxn86KAT4RHwhO3UUAfOUq6st+eH6x58s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3N0pYd4AAAAJAQAADwAAAGRycy9kb3ducmV2LnhtbEyPwU7D&#10;MAyG70i8Q2QkbiztYGMrTaep0k47wAbcs8ZrC41TNelS3h5zGifL8qff359vJtuJCw6+daQgnSUg&#10;kCpnWqoVfLzvHlYgfNBkdOcIFfygh01xe5PrzLhIB7wcQy04hHymFTQh9JmUvmrQaj9zPRLfzm6w&#10;OvA61NIMOnK47eQ8SZbS6pb4Q6N7LBusvo+jVVCWnzqRb1vcfe1jfI1nPOyTUan7u2n7AiLgFK4w&#10;/OmzOhTsdHIjGS86BU/r1SOjChYpTwYW6XwN4qTgeZmCLHL5v0HxCwAA//8DAFBLAwQUAAYACAAA&#10;ACEAdp7M6jQFAAAaEAAAEAAAAGRycy9pbmsvaW5rMS54bWy0Vk2P20YMvRfofxgoh15WtmYkS7YR&#10;b9DDLlCgRYomBdqjY2vXQmxpIWs/8u/7yCFnlLUNpEUKA2vuDPlIPn6M3757OezNU90fm65dJXaS&#10;JaZuN922ae9XyZ8fb9N5Yo7Dut2u911br5Iv9TF5d/3jD2+b9vNhv8RfA4T2SNJhv0p2w/CwnE6f&#10;n58nz/mk6++nLsvy6S/t599+Ta7FalvfNW0zwOVRjzZdO9QvA4Etm+0q2QwvWdAH9ofusd/U4ZpO&#10;+k3UGPr1pr7t+sN6CIi7ddvWe9OuD4j7r8QMXx4gNPBzX/eJOTRIOHUTW1TF/GaBg/XLKhn9/4gQ&#10;j4jkkEzPY/79P2DenmJSWLmryioxEtK2froU0/ufLwCUqGwwv79ofnPefHFiPeWCLy8T/3vfPdT9&#10;0NSxxr4icvHFbPz/XBxfpb4+dvtHaozEPK33j6iXzbLo207PVOMUD4X5rngoykW8cXDn6nIaHZXo&#10;ItyrdLf1aanOIKJq/xJRyiclEEiuldyEmdPeH5pDjU1weAhDOByRPB1/GHreFy6zVWptasuPNl8W&#10;dumySeZyajb158dcMT/1j8ddwPvUx4Hmm5CpT+652Q670BgEPQs9Pe6Lc7a7urnfDf/ReNPtO2wM&#10;6cg3N5V1rhhlxQ5Djme2G0+JkR33R323St7wgjNs6Q84e1eY3NjCzpzJTHb1U4ZPkdHf7CrJ8JnP&#10;6esKl2m+8EokL0rWh+g/V7hWCYhlWYR7m/ENQZg8imzIuLM8gKU2C4aoqmDk6TyiOW+YutSa3Afk&#10;DBsh/iwNkinSufhI84jFFtBEuJZAIeI2LQQ1N0E3T1U3gyu5d/HeGatxxXshgVBhEjLIjM/ga68C&#10;Cmj1z144KMTsBB4RBU1rUDFoIVMrmHCj11GR6Bkz5cMfEwVS/SEh4c1kVI5PuIip0J1UgKgMJXJp&#10;KDOCUbQIjEb41tPcKNmUuObjvylbQHl8hxDFK/RgpnSoQkTKiMHAe7gHgCQrvAGfpJBLpmmBGNW1&#10;0S2MVYFwJEPSVUZJWY8FQBoiONYUEaKKpHmuYdiG7TUY9GvoUjLXPgnRxmGkZDUs9LYmyQiSMBGo&#10;jJYogwzVLASWzqDhI4/ZMLBsAR4aGWKqjyAwgPBPBIs2H1snDYXwpIQcKfnhpYCFxzL7kY7EXRzk&#10;EBK4KEdlTm0hLRGhydD7I7Zy8c3UVUw/dgAGhveNvhy8QvXd+NZ9yq/T+7u7Yz3gN9RsMSkwLcm1&#10;LWYobWnsws646WTR2jIu2kWpi1ZnDflrdyPqYkxCGEFlQb49ecYJHzQ2UoyciFRG0Z4solipEo0l&#10;oFuITrXFacaUXW41bzluhLh1wiZiUr23KMY1OlpZo57lsnEG1khZkECq4mi1y+Dyk+KTGuUfw+Ga&#10;6n1ggoYjNt9CqKTus5V/ccY9Rznni4pHgNYEhom9f782KefVpLR2nlw7hxapKmNtLpHwe+yKeWyT&#10;Qt5jxCjLAolJPlw3N9NnM9TwVe2VEdpdgQijPwHoNrbdiKnCJ87TWS24uNDVJ/AryUVcTFtQlYC1&#10;E7nUeVr4GPArTocbFdQKj/sMODID0NSU7ejtVyNqL+lZ0lS3tM1jvp4F7ACoyMagCE63Ee8r0SYP&#10;ssZIFJ5iixMcpYvUGMyW3iFaW4mgNg4Lm1VJmdpMGp0g9C0CiIgEq1uaEESOpY1EYI41hkgfcRJt&#10;1JwmRI+JCfUQH9Fct//oDUbU+NXt64qeQwl9yjRDgeC0zOVHJau7iol5NTbxt//1PwAAAP//AwBQ&#10;SwECLQAUAAYACAAAACEAmzMnNwwBAAAtAgAAEwAAAAAAAAAAAAAAAAAAAAAAW0NvbnRlbnRfVHlw&#10;ZXNdLnhtbFBLAQItABQABgAIAAAAIQA4/SH/1gAAAJQBAAALAAAAAAAAAAAAAAAAAD0BAABfcmVs&#10;cy8ucmVsc1BLAQItABQABgAIAAAAIQDxtcg0jwEAAC8DAAAOAAAAAAAAAAAAAAAAADwCAABkcnMv&#10;ZTJvRG9jLnhtbFBLAQItABQABgAIAAAAIQB5GLydvwAAACEBAAAZAAAAAAAAAAAAAAAAAPcDAABk&#10;cnMvX3JlbHMvZTJvRG9jLnhtbC5yZWxzUEsBAi0AFAAGAAgAAAAhANzdKWHeAAAACQEAAA8AAAAA&#10;AAAAAAAAAAAA7QQAAGRycy9kb3ducmV2LnhtbFBLAQItABQABgAIAAAAIQB2nszqNAUAABoQAAAQ&#10;AAAAAAAAAAAAAAAAAPgFAABkcnMvaW5rL2luazEueG1sUEsFBgAAAAAGAAYAeAEAAFoLAAAAAA==&#10;">
                <v:imagedata r:id="rId69" o:title=""/>
              </v:shape>
            </w:pict>
          </mc:Fallback>
        </mc:AlternateContent>
      </w:r>
      <w:r>
        <w:rPr>
          <w:noProof/>
        </w:rPr>
        <mc:AlternateContent>
          <mc:Choice Requires="wpi">
            <w:drawing>
              <wp:anchor distT="0" distB="0" distL="114300" distR="114300" simplePos="0" relativeHeight="251718656" behindDoc="0" locked="0" layoutInCell="1" allowOverlap="1">
                <wp:simplePos x="0" y="0"/>
                <wp:positionH relativeFrom="column">
                  <wp:posOffset>1367180</wp:posOffset>
                </wp:positionH>
                <wp:positionV relativeFrom="paragraph">
                  <wp:posOffset>322135</wp:posOffset>
                </wp:positionV>
                <wp:extent cx="112375" cy="176458"/>
                <wp:effectExtent l="38100" t="38100" r="21590" b="33655"/>
                <wp:wrapNone/>
                <wp:docPr id="235" name="Ink 235"/>
                <wp:cNvGraphicFramePr/>
                <a:graphic xmlns:a="http://schemas.openxmlformats.org/drawingml/2006/main">
                  <a:graphicData uri="http://schemas.microsoft.com/office/word/2010/wordprocessingInk">
                    <w14:contentPart bwMode="auto" r:id="rId70">
                      <w14:nvContentPartPr>
                        <w14:cNvContentPartPr/>
                      </w14:nvContentPartPr>
                      <w14:xfrm>
                        <a:off x="0" y="0"/>
                        <a:ext cx="112375" cy="176458"/>
                      </w14:xfrm>
                    </w14:contentPart>
                  </a:graphicData>
                </a:graphic>
              </wp:anchor>
            </w:drawing>
          </mc:Choice>
          <mc:Fallback>
            <w:pict>
              <v:shape w14:anchorId="07F09DDC" id="Ink 235" o:spid="_x0000_s1026" type="#_x0000_t75" style="position:absolute;margin-left:107.3pt;margin-top:25pt;width:9.6pt;height:14.6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fZcyPAQAAMAMAAA4AAABkcnMvZTJvRG9jLnhtbJxSwW7qMBC8P6n/&#10;YO29hAQoNCL0UFSph9dyeP0A17GJ1dgbrQ2hf/82AQq0qir1Yu167PHMjud3O1eLraZg0ReQDoYg&#10;tFdYWr8u4OXfw/UMRIjSl7JGrwt41wHuFld/5m2T6wwrrEtNgkl8yNumgCrGJk+SoCrtZBhgoz2D&#10;BsnJyC2tk5Jky+yuTrLh8CZpkcqGUOkQeHe5B2HR8xujVXw2Jugo6gLGoywDEfsiBUFc3I6mIF65&#10;mM0mkCzmMl+TbCqrDpLkLxQ5aT0L+KBayijFhuwXKmcVYUATBwpdgsZYpXs/7CwdfnL26N86V+lY&#10;bShX6KP2cSUpHmfXA795wtU8gfYvlpyO3ESEAyOP5+cw9qKXqDaO9ewTIV3LyN8hVLYJPObclgXQ&#10;Y5me9Pvt/cnBik6+nrYrEt35bDQB4aVjUexcdC3Hc7T/dHmfkeQAfce8M+S6TFiw2BXA3/S9W/vI&#10;9S4KxZtpmo2m/KxiKJ3ejCezDj8y7xmO3VkCfOQi6/O+u3720Rf/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Ec0md4AAAAJAQAADwAAAGRycy9kb3ducmV2LnhtbEyPQU+D&#10;QBCF7yb+h82YeLNLqdaCDI2a9ODJiE16XWAKKDtL2C3Ff+94ssfJvLz3fdl2tr2aaPSdY4TlIgJF&#10;XLm64wZh/7m724DywXBteseE8EMetvn1VWbS2p35g6YiNEpK2KcGoQ1hSLX2VUvW+IUbiOV3dKM1&#10;Qc6x0fVozlJuex1H0Vpb07EstGag15aq7+JkEabNkLyV9mva78L78eBfiio5dIi3N/PzE6hAc/gP&#10;wx++oEMuTKU7ce1VjxAv79cSRXiIxEkC8WolLiXCYxKDzjN9aZD/AgAA//8DAFBLAwQUAAYACAAA&#10;ACEAkwP22+EFAAAFEgAAEAAAAGRycy9pbmsvaW5rMS54bWy0V01v20YQvRfof1gwh15Mi7vLD8mI&#10;HPSQAAVaJGhSoD0qEm0LkSiDomPn3/fN7MyQjmWgLVwIkFfL2Tcf780s/frNw37nvrb9cXvolpk/&#10;LzLXduvDZttdL7M/Pr3L55k7Dqtus9odunaZfWuP2ZvLH394ve2+7HcX+HZA6I602u+W2c0w3F7M&#10;Zvf39+f38fzQX89CUcTZL92X337NLuXUpr3adtsBLo+6tT50Q/swENjFdrPM1sNDYfbA/ni469et&#10;Paadfj1aDP1q3b479PvVYIg3q65rd65b7RH3n5kbvt1isYWf67bP3H6LhPNw7sumnL9dYGP1sMwm&#10;v+8Q4hGR7LPZacy//gfMd08xKawYmrrJnIS0ab8+F9P7n58BqMGsHb9+9vjb08cXT07PmPCL5wv/&#10;oT/ctv2wbUeOEyPy4Jtbp99MTmKpb4+H3R0JI3NfV7s78OWLYvTtZyfYeIoHYl4UD6Q8izcN7hQv&#10;T6Mjip6F+y7dTfuUqhOIYO1fIgp9QoFAMlfyxHpOtT9s9y0mwf7WmnA4Inna/jj0PC9C4Zvc+9zX&#10;n3y8KP2Fx0AJkcSm/lKbK+bn/u54Y3if+7Gh+YllmpK7326GGxNGAejKND3VxamzN+32+mb4j4fX&#10;h90BE0MU+ept40MoJ1mxQ8vxxHTjLnEy435vr5bZKx5wjk+mDc7eFwtXeufLygdXuOLspwKfGOi7&#10;OMsKfOqS/pwVeXRzNoGZCyUvo4t5jDWv85iHfE4Pi7OYe/qLFU5FWRJCGfnBWYHdhh9gWUyAzUUe&#10;yoSA77xKLuiUbMJbMgVoldcpnAIR+GTqHedDESA9O6Urb0h5aY8nUdNhXycPtI6pOnnAuXE3xYII&#10;irxMu4hD4yotghLHxLREwRYSIVJQWAmLKpcsKW7kks/FGZaNhRCcQARAyJLwpQrkTSsCC3GNfGSF&#10;fpFVGAMb/Y4roKtldDgVUjDMo9AAINmET1+lEPFMM6PlaFA1YhHzCn1bMbq2KmtWG/WfCpjHwfur&#10;q2M7LLPKV+f13Mfs0geKb9FIxCzq4OtR1CUpG6KGlQiGlvyhzTxItR/tjs8nK02JLCdcGKrqBeUx&#10;VJDiVdMot2pW2QD5wYF9z1Sg88AilwqhmZLQSxJFzMvcL7T0JipKQ6NQZAZIxaHko/bxtLmFf2p4&#10;UM4FIFP0I/nDUhmFJ4kAC7Sjmpr4aEOVilOypGxUqnROVStgyYUAU1xyjEwVgTzLGvzpNtJ1XoYR&#10;tYAEzO1gGjRg1LdIGaEKlgeCU+aBZks1oPpPHGs/KBMUjHQsF4NgqWAKRBVVfEhAY0l/yRR58UGu&#10;sjlCKpPi2yxUHoioqqgqOoqpQbTjpqJfL9daTYXrb1HV2WWDyYrC+VhKdVJzLSbNJTcGJyMK/E4r&#10;UUs/1vvRsLEyAENbEZl5J3cC2mOcO1IyAJBIU/0eC3IsqjJBVqaJNOWYKG0zRkE5gYN0Eya4Q9Ol&#10;tXBHBSf5JCii1GYg7Sd9AV6HACEkAHyjwVlXdEON9xYqYoGJLVMqk5P5lWuDMJItu5DIqJBzVbb1&#10;Iq45fo6Ix9g5iEbvVujI4lFg2OZV6UVbCB7ami8I6uW05Ys6nNe+DJjbi4UjreN9RC5fVtep9xEq&#10;pCTPJEnGpAKZ+qg1plKyQX2lmCyjVCqCwJVED0AjLHyRfkBHRh5mlZyk27ZUTgGo2BCFUgYLjYme&#10;JzfBnoNbM52Mb5udrKV0CD0vbklfaQ/oujy5yVacDcxAlNJJsQZ5QeGb54WHg48eBJZ08UaPKoJE&#10;3xRlw6EkApvJeGiC3b021rRBkEIeRb0012ziWxHGGvD9ZQj2Tooie1EGTQwtHVVELkkUb7x1rKQE&#10;JyNtMqbx2DAm75TSxhBOaS0NtyoVxKBMofYKMHnplC0SnhhiSSu9DWnCjfHa4ENJtFRkIcnB26nX&#10;idEJ+Bdb1oIKg7IQh2gfq8k4Kmo7R1W1N0BqFW0QlDWvmjkXBO/9MPM1O/5uQIz/5l3+DQAA//8D&#10;AFBLAQItABQABgAIAAAAIQCbMyc3DAEAAC0CAAATAAAAAAAAAAAAAAAAAAAAAABbQ29udGVudF9U&#10;eXBlc10ueG1sUEsBAi0AFAAGAAgAAAAhADj9If/WAAAAlAEAAAsAAAAAAAAAAAAAAAAAPQEAAF9y&#10;ZWxzLy5yZWxzUEsBAi0AFAAGAAgAAAAhAL9fZcyPAQAAMAMAAA4AAAAAAAAAAAAAAAAAPAIAAGRy&#10;cy9lMm9Eb2MueG1sUEsBAi0AFAAGAAgAAAAhAHkYvJ2/AAAAIQEAABkAAAAAAAAAAAAAAAAA9wMA&#10;AGRycy9fcmVscy9lMm9Eb2MueG1sLnJlbHNQSwECLQAUAAYACAAAACEAsEc0md4AAAAJAQAADwAA&#10;AAAAAAAAAAAAAADtBAAAZHJzL2Rvd25yZXYueG1sUEsBAi0AFAAGAAgAAAAhAJMD9tvhBQAABRIA&#10;ABAAAAAAAAAAAAAAAAAA+AUAAGRycy9pbmsvaW5rMS54bWxQSwUGAAAAAAYABgB4AQAABwwAAAAA&#10;">
                <v:imagedata r:id="rId71" o:title=""/>
              </v:shape>
            </w:pict>
          </mc:Fallback>
        </mc:AlternateContent>
      </w:r>
      <w:r>
        <w:rPr>
          <w:noProof/>
        </w:rPr>
        <mc:AlternateContent>
          <mc:Choice Requires="wpi">
            <w:drawing>
              <wp:anchor distT="0" distB="0" distL="114300" distR="114300" simplePos="0" relativeHeight="251711488" behindDoc="0" locked="0" layoutInCell="1" allowOverlap="1">
                <wp:simplePos x="0" y="0"/>
                <wp:positionH relativeFrom="column">
                  <wp:posOffset>1096101</wp:posOffset>
                </wp:positionH>
                <wp:positionV relativeFrom="paragraph">
                  <wp:posOffset>-16714</wp:posOffset>
                </wp:positionV>
                <wp:extent cx="114147" cy="115317"/>
                <wp:effectExtent l="38100" t="38100" r="19685" b="37465"/>
                <wp:wrapNone/>
                <wp:docPr id="228" name="Ink 228"/>
                <wp:cNvGraphicFramePr/>
                <a:graphic xmlns:a="http://schemas.openxmlformats.org/drawingml/2006/main">
                  <a:graphicData uri="http://schemas.microsoft.com/office/word/2010/wordprocessingInk">
                    <w14:contentPart bwMode="auto" r:id="rId72">
                      <w14:nvContentPartPr>
                        <w14:cNvContentPartPr/>
                      </w14:nvContentPartPr>
                      <w14:xfrm>
                        <a:off x="0" y="0"/>
                        <a:ext cx="114147" cy="115317"/>
                      </w14:xfrm>
                    </w14:contentPart>
                  </a:graphicData>
                </a:graphic>
              </wp:anchor>
            </w:drawing>
          </mc:Choice>
          <mc:Fallback>
            <w:pict>
              <v:shape w14:anchorId="73A00702" id="Ink 228" o:spid="_x0000_s1026" type="#_x0000_t75" style="position:absolute;margin-left:85.95pt;margin-top:-1.65pt;width:9.7pt;height:9.8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uuN2PAQAAMAMAAA4AAABkcnMvZTJvRG9jLnhtbJxSQW7bMBC8F+gf&#10;iL3HEmU1DgTLOcQokEMTH9oHMBRpERW5wpK2nN93Jdu10yAokIuwy6GGMzu7vD/4TuwNRYehBjnL&#10;QZigsXFhW8Ovn99v7kDEpEKjOgymhlcT4X719cty6CtTYItdY0gwSYjV0NfQptRXWRZ1a7yKM+xN&#10;YNAieZW4pW3WkBqY3XdZkee32YDU9ITaxMin6yMIq4nfWqPTs7XRJNHVUM4LCSJNRQmCuLjL5yBe&#10;uFjkC8hWS1VtSfWt0ydJ6hOKvHKBBfylWqukxI7cOyrvNGFEm2YafYbWOm0mP+xM5v84ewy/R1ey&#10;1DuqNIZkQtooSufZTcBnnvAdT2D4gQ2no3YJ4cTI4/l/GEfRa9Q7z3qOiZDpVOJ1iK3rI4+5ck0N&#10;9NjIi/6wf7g42NDF19N+Q2K8XxS8OEF5FsXOxdhyPGf7T2//ZyQ7QR8xHyz5MRMWLA418Jq+jt8p&#10;cnNIQvOhlKUsFyA0Q1J+m8tpJc7MR4Zzd5UAP/4m6+t+FHa16K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KBRN6t0AAAAJAQAADwAAAGRycy9kb3ducmV2LnhtbEyPwU7D&#10;MBBE70j8g7VIXFDrlIiWhjgVQqkQ4kTbD9jGSxIRr0PstOHv2Z7gNqN9mp3JN5Pr1ImG0Ho2sJgn&#10;oIgrb1uuDRz229kjqBCRLXaeycAPBdgU11c5Ztaf+YNOu1grCeGQoYEmxj7TOlQNOQxz3xPL7dMP&#10;DqPYodZ2wLOEu07fJ8lSO2xZPjTY00tD1ddudAYqfF2V9qH8bt9Gffcet6Xb9wdjbm+m5ydQkab4&#10;B8OlvlSHQjod/cg2qE78arEW1MAsTUFdgPVCxFHEMgVd5Pr/guIXAAD//wMAUEsDBBQABgAIAAAA&#10;IQD6qoYAlQYAAAwUAAAQAAAAZHJzL2luay9pbmsxLnhtbLRY224bNxB9L9B/WGwe/CJKvOxFMiIH&#10;fUiAAi1SNCnQPirS2haiiyGtY+fve2Y4Q24iCWgLFwYUipzLmZkzQyqv3zxvN8WX7nBc73fz0o1t&#10;WXS75X613t3Nyz8+vjPTsjj2i91qsdnvunn5tTuWb25+/OH1evd5u7nGZwELuyOttpt5ed/3D9eT&#10;ydPT0/gpjPeHu4m3Nkx+3n3+9ZfyRrRW3e16t+7h8qhby/2u7557Mna9Xs3LZf9skzxsf9g/HpZd&#10;OqadwzJL9IfFsnu3P2wXfbJ4v9jtuk2xW2yB+8+y6L8+YLGGn7vuUBbbNQI2fuyqtpq+nWFj8Twv&#10;B98fAfEIJNtyct7mX/+DzXenNglW8G3TloVAWnVfLmF6/9MFAw0qm9TvLqq/Pa8+O9GecMGvLyf+&#10;t8P+oTv06y7XOFZEDr4Wy/idixOrdOiO+80jEaMsviw2j6iXszb7dpMz1Ti1h8K8qD0U5aK9Ibhz&#10;dTlFRyW6aO67cFfdaanOWETV/qVFKZ+UQExyreQk9Zxyv19vO0yC7UNqwv6I4Gn7Q3/geeGta41z&#10;xjUfXbiu3LWdjis/I7Kpv9jmavPT4fF4n+x9OuSG5pMUaQzuab3q7xMx7Nj6OnF6yItzuvfd+u6+&#10;/4/Ky/1mj4khjHz1tnXeV4Oo2GGK8cx04y4pZMb93t3Oy1c84ArWjBscvQuhcK5wtpnaAn+jq/rK&#10;Xvng8WlHpalLW9YNPuzIhCKQCIQc1q7hpS+C8VXctsaZpuJtEhBhPhM1V/hZ1DOuqIo6rgOkxULh&#10;i2k0gCPjbfxSGW+quCR/cQVvosXOfHScd12C641PklBSCBYCggCuxC/IJCv2NADjWgZGWOIKkrXa&#10;9aYxrmY3I180SAkLm2BqgVshtBikoTNJA4Ugsn6QBdZGoiluoxhTRj3yLDmIJqkkBZBX0SudK4AG&#10;+1EWAAWAxV4bseZ0AaoCJDmtI9KlNc0CQJpkoZVlbZZVZ1ycGLhsAa1oU4RUfDEAq6o/0BqyQ7g0&#10;kn+h/83KSFaxmbNmc65MHVou2QiEM85OGZHOCm4anRT/tIN4Hr2/vT12/bxsKjtumpkrb3DJI4nO&#10;zlzMM7XTFfokthXaqaym3FVEQmklxKzxoVapqygVOS0qhAi0aUAScL1hXWTWaTppQ0yL3ZhvEEWY&#10;GorKhAgwgMBCdnRFBDLKbaFuYSHzCJtK1AFPQYhKU47qcopRJgIGGMDttJfpFLObt4cIE9HJVSYX&#10;KC6zwyf6WQUGD06bikidzGo7CxJKAY0WGSeUAREN3JcEETaFqiNqJWkVxEWjLqJNvTIwCx09x7G2&#10;Xe4wQshhjihumZnkSxFk0QECcvB9s1NdoiWbagUWaNmgoec5kpwpKHszjTZpNMrkh3ejS9RVlphK&#10;uss8Sx3mBs2miaeuSvM9VUbBIrO5yudWDEz0CZiaAtVhNgLGNDAuJM5owmHONFNuOvty/Yxr0Y8b&#10;X7flTV2DUjPclZXcSVcBvRy8dLQJ6ObWS0sj19L3hCslVWIeZIHK1PoYGV+qskbuMAwj16jNEwFM&#10;JbcBagzLoomlj3ONXDDLiMTYFbCUQb1Ac12gooOF9NIUTrvCImqJYcuB3DM+oki0AgCkA4ki4Vj5&#10;XAYMkVLGAmabnIscOaBg1WwFU6k/YCyGSSGLHoSN18lAgTobk8WeldvYzxlCnkmZIeWlBs3pVIM5&#10;7HzPwZ/4HsCgPbiIsTKMVHbwlBVekIxVHcbgYl3e+AA2IggXKqlqvF+m03y/NJWSMc9CZDh3TpCU&#10;Ab1SdHCnfHvrVjr3kANJHkUn1qiySjoMCe8iF5l0MTdKCOSfU8aVAE0w+ZTaIEeSxcSLaxaOyzzT&#10;MKc4tae0jJJEKi3l4EmRRyH8MlvIQL7CKOLUAoOHSHJGd5jASnuZkhSMHA88Dc7z++4Cq2BA259k&#10;U8qV/zT6WskXJRTX+IwTCVDS/y/ItnbWjm0VMPoCykzvGeesDJ/ItrOvmUQKytSAbT69YtN04Vxy&#10;AIiGioY/XI2IPFcP5YkEoX0ZA3kUgWtgUFQkG/qYwY6MmlwUlAxXvY/ClF/hMT3c9YpvcO8l3yin&#10;/lLAc0J/KeA9nh4XtC3OcYen6UXbIVaGoMYVkGqIEMVDQvIBLutTgK5lydhAmmDjv7Q4OSSb5jiM&#10;SO8kNhLb0yQcxljhkSHxUiJPaT4Yb0Jyag6KKnrmV4okD7ebQuZDhoaVqb3nGHnGAgdH/h0l86/9&#10;m78BAAD//wMAUEsBAi0AFAAGAAgAAAAhAJszJzcMAQAALQIAABMAAAAAAAAAAAAAAAAAAAAAAFtD&#10;b250ZW50X1R5cGVzXS54bWxQSwECLQAUAAYACAAAACEAOP0h/9YAAACUAQAACwAAAAAAAAAAAAAA&#10;AAA9AQAAX3JlbHMvLnJlbHNQSwECLQAUAAYACAAAACEA6S643Y8BAAAwAwAADgAAAAAAAAAAAAAA&#10;AAA8AgAAZHJzL2Uyb0RvYy54bWxQSwECLQAUAAYACAAAACEAeRi8nb8AAAAhAQAAGQAAAAAAAAAA&#10;AAAAAAD3AwAAZHJzL19yZWxzL2Uyb0RvYy54bWwucmVsc1BLAQItABQABgAIAAAAIQAoFE3q3QAA&#10;AAkBAAAPAAAAAAAAAAAAAAAAAO0EAABkcnMvZG93bnJldi54bWxQSwECLQAUAAYACAAAACEA+qqG&#10;AJUGAAAMFAAAEAAAAAAAAAAAAAAAAAD3BQAAZHJzL2luay9pbmsxLnhtbFBLBQYAAAAABgAGAHgB&#10;AAC6DAAAAAA=&#10;">
                <v:imagedata r:id="rId73" o:title=""/>
              </v:shape>
            </w:pict>
          </mc:Fallback>
        </mc:AlternateContent>
      </w:r>
    </w:p>
    <w:p w:rsidR="00EA5E90" w:rsidRDefault="00C7089C">
      <w:pPr>
        <w:rPr>
          <w:noProof/>
        </w:rPr>
      </w:pPr>
      <w:r w:rsidRPr="00EA5E90">
        <w:rPr>
          <w:noProof/>
          <w:lang w:val="en-US"/>
        </w:rPr>
        <w:lastRenderedPageBreak/>
        <mc:AlternateContent>
          <mc:Choice Requires="wps">
            <w:drawing>
              <wp:anchor distT="45720" distB="45720" distL="114300" distR="114300" simplePos="0" relativeHeight="251758592" behindDoc="0" locked="0" layoutInCell="1" allowOverlap="1" wp14:anchorId="5C739ADB" wp14:editId="5A089C33">
                <wp:simplePos x="0" y="0"/>
                <wp:positionH relativeFrom="column">
                  <wp:posOffset>-454288</wp:posOffset>
                </wp:positionH>
                <wp:positionV relativeFrom="paragraph">
                  <wp:posOffset>-460112</wp:posOffset>
                </wp:positionV>
                <wp:extent cx="6877050" cy="4822441"/>
                <wp:effectExtent l="0" t="0" r="19050" b="165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4822441"/>
                        </a:xfrm>
                        <a:prstGeom prst="rect">
                          <a:avLst/>
                        </a:prstGeom>
                        <a:noFill/>
                        <a:ln w="9525">
                          <a:solidFill>
                            <a:srgbClr val="000000"/>
                          </a:solidFill>
                          <a:miter lim="800000"/>
                          <a:headEnd/>
                          <a:tailEnd/>
                        </a:ln>
                      </wps:spPr>
                      <wps:txbx>
                        <w:txbxContent>
                          <w:p w:rsidR="00C7089C" w:rsidRDefault="00C7089C" w:rsidP="00C7089C">
                            <w:pPr>
                              <w:spacing w:after="0"/>
                              <w:rPr>
                                <w:lang w:val="en-US"/>
                              </w:rPr>
                            </w:pPr>
                            <w:r>
                              <w:rPr>
                                <w:lang w:val="en-US"/>
                              </w:rPr>
                              <w:t>Frames and Machines:</w:t>
                            </w:r>
                          </w:p>
                          <w:p w:rsidR="00C7089C" w:rsidRDefault="00C7089C" w:rsidP="00C7089C">
                            <w:pPr>
                              <w:pStyle w:val="ListParagraph"/>
                              <w:numPr>
                                <w:ilvl w:val="0"/>
                                <w:numId w:val="8"/>
                              </w:numPr>
                              <w:spacing w:after="0"/>
                              <w:rPr>
                                <w:lang w:val="en-US"/>
                              </w:rPr>
                            </w:pPr>
                            <w:r>
                              <w:rPr>
                                <w:lang w:val="en-US"/>
                              </w:rPr>
                              <w:t>Have more than just axial forces on each end, so may have other forces acting  at 63</w:t>
                            </w:r>
                            <w:r>
                              <w:rPr>
                                <w:vertAlign w:val="superscript"/>
                                <w:lang w:val="en-US"/>
                              </w:rPr>
                              <w:t>o</w:t>
                            </w:r>
                            <w:r>
                              <w:rPr>
                                <w:lang w:val="en-US"/>
                              </w:rPr>
                              <w:t xml:space="preserve"> to the member.</w:t>
                            </w:r>
                          </w:p>
                          <w:p w:rsidR="00C7089C" w:rsidRDefault="00C7089C" w:rsidP="00C7089C">
                            <w:pPr>
                              <w:spacing w:after="0"/>
                              <w:ind w:left="360"/>
                              <w:rPr>
                                <w:lang w:val="en-US"/>
                              </w:rPr>
                            </w:pPr>
                            <w:r>
                              <w:rPr>
                                <w:lang w:val="en-US"/>
                              </w:rPr>
                              <w:t xml:space="preserve">Steps: </w:t>
                            </w:r>
                          </w:p>
                          <w:p w:rsidR="00C7089C" w:rsidRPr="00C7089C" w:rsidRDefault="00C7089C" w:rsidP="00C7089C">
                            <w:pPr>
                              <w:pStyle w:val="ListParagraph"/>
                              <w:numPr>
                                <w:ilvl w:val="0"/>
                                <w:numId w:val="9"/>
                              </w:numPr>
                              <w:spacing w:after="0"/>
                              <w:rPr>
                                <w:lang w:val="en-US"/>
                              </w:rPr>
                            </w:pPr>
                            <w:r w:rsidRPr="00C7089C">
                              <w:rPr>
                                <w:lang w:val="en-US"/>
                              </w:rPr>
                              <w:t>Free body for entire frame with equations F</w:t>
                            </w:r>
                            <w:r w:rsidRPr="00C7089C">
                              <w:rPr>
                                <w:vertAlign w:val="subscript"/>
                                <w:lang w:val="en-US"/>
                              </w:rPr>
                              <w:t>net</w:t>
                            </w:r>
                            <w:r w:rsidRPr="00C7089C">
                              <w:rPr>
                                <w:lang w:val="en-US"/>
                              </w:rPr>
                              <w:t>x=0, F</w:t>
                            </w:r>
                            <w:r w:rsidRPr="00C7089C">
                              <w:rPr>
                                <w:vertAlign w:val="subscript"/>
                                <w:lang w:val="en-US"/>
                              </w:rPr>
                              <w:t>net</w:t>
                            </w:r>
                            <w:r w:rsidRPr="00C7089C">
                              <w:rPr>
                                <w:lang w:val="en-US"/>
                              </w:rPr>
                              <w:t>y=0, F</w:t>
                            </w:r>
                            <w:r w:rsidRPr="00C7089C">
                              <w:rPr>
                                <w:vertAlign w:val="subscript"/>
                                <w:lang w:val="en-US"/>
                              </w:rPr>
                              <w:t>net</w:t>
                            </w:r>
                            <w:r w:rsidRPr="00C7089C">
                              <w:rPr>
                                <w:lang w:val="en-US"/>
                              </w:rPr>
                              <w:t>z=0, M</w:t>
                            </w:r>
                            <w:r w:rsidRPr="00C7089C">
                              <w:rPr>
                                <w:vertAlign w:val="subscript"/>
                                <w:lang w:val="en-US"/>
                              </w:rPr>
                              <w:t>net</w:t>
                            </w:r>
                            <w:r w:rsidRPr="00C7089C">
                              <w:rPr>
                                <w:lang w:val="en-US"/>
                              </w:rPr>
                              <w:t>(about any point)=0</w:t>
                            </w:r>
                          </w:p>
                          <w:p w:rsidR="00C7089C" w:rsidRDefault="00C7089C" w:rsidP="00C7089C">
                            <w:pPr>
                              <w:pStyle w:val="ListParagraph"/>
                              <w:numPr>
                                <w:ilvl w:val="0"/>
                                <w:numId w:val="9"/>
                              </w:numPr>
                              <w:spacing w:after="0"/>
                              <w:rPr>
                                <w:lang w:val="en-US"/>
                              </w:rPr>
                            </w:pPr>
                            <w:r>
                              <w:rPr>
                                <w:lang w:val="en-US"/>
                              </w:rPr>
                              <w:t xml:space="preserve">Free body for each </w:t>
                            </w:r>
                            <w:r w:rsidR="0036118A">
                              <w:rPr>
                                <w:u w:val="single"/>
                                <w:lang w:val="en-US"/>
                              </w:rPr>
                              <w:t xml:space="preserve">2  </w:t>
                            </w:r>
                            <w:r w:rsidR="0036118A" w:rsidRPr="0036118A">
                              <w:rPr>
                                <w:u w:val="single"/>
                                <w:lang w:val="en-US"/>
                              </w:rPr>
                              <w:t>force</w:t>
                            </w:r>
                            <w:r w:rsidR="0036118A">
                              <w:rPr>
                                <w:lang w:val="en-US"/>
                              </w:rPr>
                              <w:t xml:space="preserve"> </w:t>
                            </w:r>
                            <w:r w:rsidRPr="0036118A">
                              <w:rPr>
                                <w:lang w:val="en-US"/>
                              </w:rPr>
                              <w:t>member</w:t>
                            </w:r>
                            <w:r>
                              <w:rPr>
                                <w:lang w:val="en-US"/>
                              </w:rPr>
                              <w:t>.</w:t>
                            </w:r>
                          </w:p>
                          <w:p w:rsidR="0036118A" w:rsidRDefault="0036118A" w:rsidP="00C7089C">
                            <w:pPr>
                              <w:pStyle w:val="ListParagraph"/>
                              <w:numPr>
                                <w:ilvl w:val="0"/>
                                <w:numId w:val="9"/>
                              </w:numPr>
                              <w:spacing w:after="0"/>
                              <w:rPr>
                                <w:lang w:val="en-US"/>
                              </w:rPr>
                            </w:pPr>
                            <w:r>
                              <w:rPr>
                                <w:lang w:val="en-US"/>
                              </w:rPr>
                              <w:t xml:space="preserve">Free body for all </w:t>
                            </w:r>
                            <w:r w:rsidRPr="0036118A">
                              <w:rPr>
                                <w:u w:val="single"/>
                                <w:lang w:val="en-US"/>
                              </w:rPr>
                              <w:t>multi-force</w:t>
                            </w:r>
                            <w:r>
                              <w:rPr>
                                <w:lang w:val="en-US"/>
                              </w:rPr>
                              <w:t xml:space="preserve"> members.</w:t>
                            </w:r>
                          </w:p>
                          <w:p w:rsidR="00C7089C" w:rsidRDefault="00C7089C" w:rsidP="00C7089C">
                            <w:pPr>
                              <w:spacing w:after="0"/>
                              <w:ind w:left="720"/>
                              <w:rPr>
                                <w:lang w:val="en-US"/>
                              </w:rPr>
                            </w:pPr>
                            <w:r>
                              <w:rPr>
                                <w:lang w:val="en-US"/>
                              </w:rPr>
                              <w:t xml:space="preserve">*If there is an external force acting on a joint between two </w:t>
                            </w:r>
                          </w:p>
                          <w:p w:rsidR="00C7089C" w:rsidRDefault="00C7089C" w:rsidP="00C7089C">
                            <w:pPr>
                              <w:spacing w:after="0"/>
                              <w:ind w:left="720"/>
                              <w:rPr>
                                <w:lang w:val="en-US"/>
                              </w:rPr>
                            </w:pPr>
                            <w:r>
                              <w:rPr>
                                <w:lang w:val="en-US"/>
                              </w:rPr>
                              <w:t xml:space="preserve">members, only use it in one of the free body diagrams.  </w:t>
                            </w:r>
                          </w:p>
                          <w:p w:rsidR="00C7089C" w:rsidRDefault="00C7089C" w:rsidP="00C7089C">
                            <w:pPr>
                              <w:spacing w:after="0"/>
                              <w:ind w:left="720"/>
                              <w:rPr>
                                <w:lang w:val="en-US"/>
                              </w:rPr>
                            </w:pPr>
                            <w:r>
                              <w:rPr>
                                <w:lang w:val="en-US"/>
                              </w:rPr>
                              <w:t xml:space="preserve">**This does not apply to reaction forces, those are shown </w:t>
                            </w:r>
                          </w:p>
                          <w:p w:rsidR="00C7089C" w:rsidRDefault="00C7089C" w:rsidP="00C7089C">
                            <w:pPr>
                              <w:spacing w:after="0"/>
                              <w:ind w:left="720"/>
                              <w:rPr>
                                <w:lang w:val="en-US"/>
                              </w:rPr>
                            </w:pPr>
                            <w:r>
                              <w:rPr>
                                <w:lang w:val="en-US"/>
                              </w:rPr>
                              <w:t xml:space="preserve">on all free body diagrams but will be positive in one and negative </w:t>
                            </w:r>
                          </w:p>
                          <w:p w:rsidR="00C7089C" w:rsidRDefault="00C7089C" w:rsidP="00C7089C">
                            <w:pPr>
                              <w:spacing w:after="0"/>
                              <w:ind w:left="720"/>
                              <w:rPr>
                                <w:noProof/>
                              </w:rPr>
                            </w:pPr>
                            <w:r>
                              <w:rPr>
                                <w:lang w:val="en-US"/>
                              </w:rPr>
                              <w:t>in the other.</w:t>
                            </w:r>
                            <w:r w:rsidRPr="00C7089C">
                              <w:rPr>
                                <w:noProof/>
                              </w:rPr>
                              <w:t xml:space="preserve"> </w:t>
                            </w:r>
                          </w:p>
                          <w:p w:rsidR="0036118A" w:rsidRDefault="0036118A" w:rsidP="00C7089C">
                            <w:pPr>
                              <w:spacing w:after="0"/>
                              <w:ind w:left="720"/>
                              <w:rPr>
                                <w:noProof/>
                              </w:rPr>
                            </w:pPr>
                            <w:r>
                              <w:rPr>
                                <w:noProof/>
                              </w:rPr>
                              <w:t>***Where a multi-force member connects to a two force member,</w:t>
                            </w:r>
                          </w:p>
                          <w:p w:rsidR="0036118A" w:rsidRDefault="0036118A" w:rsidP="00C7089C">
                            <w:pPr>
                              <w:spacing w:after="0"/>
                              <w:ind w:left="720"/>
                              <w:rPr>
                                <w:noProof/>
                              </w:rPr>
                            </w:pPr>
                            <w:r>
                              <w:rPr>
                                <w:noProof/>
                              </w:rPr>
                              <w:t>draw a force equal and opposite to that shown on the two force</w:t>
                            </w:r>
                          </w:p>
                          <w:p w:rsidR="0036118A" w:rsidRDefault="0036118A" w:rsidP="00C7089C">
                            <w:pPr>
                              <w:spacing w:after="0"/>
                              <w:ind w:left="720"/>
                              <w:rPr>
                                <w:noProof/>
                              </w:rPr>
                            </w:pPr>
                            <w:r>
                              <w:rPr>
                                <w:noProof/>
                              </w:rPr>
                              <w:t>member diagram.</w:t>
                            </w:r>
                          </w:p>
                          <w:p w:rsidR="0036118A" w:rsidRDefault="0036118A" w:rsidP="00C7089C">
                            <w:pPr>
                              <w:spacing w:after="0"/>
                              <w:ind w:left="720"/>
                              <w:rPr>
                                <w:noProof/>
                              </w:rPr>
                            </w:pPr>
                            <w:r>
                              <w:rPr>
                                <w:noProof/>
                              </w:rPr>
                              <w:t>****Where a multi-force member connects with another multi-</w:t>
                            </w:r>
                          </w:p>
                          <w:p w:rsidR="0036118A" w:rsidRDefault="0036118A" w:rsidP="00C7089C">
                            <w:pPr>
                              <w:spacing w:after="0"/>
                              <w:ind w:left="720"/>
                              <w:rPr>
                                <w:noProof/>
                              </w:rPr>
                            </w:pPr>
                            <w:r>
                              <w:rPr>
                                <w:noProof/>
                              </w:rPr>
                              <w:t xml:space="preserve">force member, draw the vertical and horizontal components and </w:t>
                            </w:r>
                          </w:p>
                          <w:p w:rsidR="0036118A" w:rsidRDefault="0036118A" w:rsidP="00C7089C">
                            <w:pPr>
                              <w:spacing w:after="0"/>
                              <w:ind w:left="720"/>
                              <w:rPr>
                                <w:noProof/>
                              </w:rPr>
                            </w:pPr>
                            <w:r>
                              <w:rPr>
                                <w:noProof/>
                              </w:rPr>
                              <w:t>draw the equal but opposite components on the 2</w:t>
                            </w:r>
                            <w:r w:rsidRPr="0036118A">
                              <w:rPr>
                                <w:noProof/>
                                <w:vertAlign w:val="superscript"/>
                              </w:rPr>
                              <w:t>nd</w:t>
                            </w:r>
                            <w:r>
                              <w:rPr>
                                <w:noProof/>
                              </w:rPr>
                              <w:t xml:space="preserve"> attached </w:t>
                            </w:r>
                          </w:p>
                          <w:p w:rsidR="00C27817" w:rsidRDefault="0036118A" w:rsidP="00C27817">
                            <w:pPr>
                              <w:spacing w:after="0"/>
                              <w:ind w:left="720"/>
                              <w:rPr>
                                <w:noProof/>
                              </w:rPr>
                            </w:pPr>
                            <w:r>
                              <w:rPr>
                                <w:noProof/>
                              </w:rPr>
                              <w:t>mulri-force member.</w:t>
                            </w:r>
                          </w:p>
                          <w:p w:rsidR="00C27817" w:rsidRDefault="00C27817" w:rsidP="00C7089C">
                            <w:pPr>
                              <w:spacing w:after="0"/>
                              <w:ind w:left="720"/>
                              <w:rPr>
                                <w:lang w:val="en-US"/>
                              </w:rPr>
                            </w:pPr>
                            <w:r>
                              <w:rPr>
                                <w:noProof/>
                              </w:rPr>
                              <w:drawing>
                                <wp:inline distT="0" distB="0" distL="0" distR="0" wp14:anchorId="40630E06" wp14:editId="5B476BD2">
                                  <wp:extent cx="1046230" cy="1316115"/>
                                  <wp:effectExtent l="0" t="0" r="1905"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062420" cy="1336481"/>
                                          </a:xfrm>
                                          <a:prstGeom prst="rect">
                                            <a:avLst/>
                                          </a:prstGeom>
                                        </pic:spPr>
                                      </pic:pic>
                                    </a:graphicData>
                                  </a:graphic>
                                </wp:inline>
                              </w:drawing>
                            </w:r>
                            <w:r>
                              <w:rPr>
                                <w:noProof/>
                              </w:rPr>
                              <w:drawing>
                                <wp:inline distT="0" distB="0" distL="0" distR="0" wp14:anchorId="3784DDC8" wp14:editId="641002EE">
                                  <wp:extent cx="1068670" cy="1305592"/>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85142" cy="1325716"/>
                                          </a:xfrm>
                                          <a:prstGeom prst="rect">
                                            <a:avLst/>
                                          </a:prstGeom>
                                        </pic:spPr>
                                      </pic:pic>
                                    </a:graphicData>
                                  </a:graphic>
                                </wp:inline>
                              </w:drawing>
                            </w:r>
                          </w:p>
                          <w:p w:rsidR="00C27817" w:rsidRPr="00C7089C" w:rsidRDefault="00C27817" w:rsidP="00C7089C">
                            <w:pPr>
                              <w:spacing w:after="0"/>
                              <w:ind w:left="720"/>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39ADB" id="_x0000_s1047" type="#_x0000_t202" style="position:absolute;margin-left:-35.75pt;margin-top:-36.25pt;width:541.5pt;height:379.7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eitIQIAACUEAAAOAAAAZHJzL2Uyb0RvYy54bWysU9tu2zAMfR+wfxD0vjgxnCY14hRdug4D&#10;ugvQ7gNoWY6FSaInKbG7rx8lp2mwvQ3TgyCK1OHhIbW5GY1mR+m8QlvxxWzOmbQCG2X3Ff/+dP9u&#10;zZkPYBvQaGXFn6XnN9u3bzZDX8ocO9SNdIxArC+HvuJdCH2ZZV500oCfYS8tOVt0BgKZbp81DgZC&#10;NzrL5/OrbEDX9A6F9J5u7yYn3yb8tpUifG1bLwPTFSduIe0u7XXcs+0Gyr2DvlPiRAP+gYUBZSnp&#10;GeoOArCDU39BGSUcemzDTKDJsG2VkKkGqmYx/6Oaxw56mWohcXx/lsn/P1jx5fjNMdVQ7wrOLBjq&#10;0ZMcA3uPI8ujPEPvS4p67CkujHRNoalU3z+g+OGZxV0Hdi9vncOhk9AQvUV8mV08nXB8BKmHz9hQ&#10;GjgETEBj60zUjtRghE5tej63JlIRdHm1Xq3mS3IJ8hXrPC+KKQeUL89758NHiYbFQ8Ud9T7Bw/HB&#10;h0gHypeQmM3ivdI69V9bNlT8epkvp8JQqyY6Y5h3+3qnHTtCnKC0Um3kuQwzKtAca2Uqvj4HQRnl&#10;+GCblCWA0tOZmGh70idKMokTxnpMnchTZVG8GptnUszhNLf0z+jQofvF2UAzW3H/8wBOcqY/WVL9&#10;elEUcciTUSxXORnu0lNfesAKgqp44Gw67kL6GJM4t9SdViXdXpmcONMsJjlP/yYO+6Wdol5/9/Y3&#10;AAAA//8DAFBLAwQUAAYACAAAACEAPzp44t4AAAAMAQAADwAAAGRycy9kb3ducmV2LnhtbEyPT0+D&#10;QBDF7yZ+h82YeGsXaIQWWRpj9V6x6nVhp0DcP4Tdtuin73DS25uZN29+U2wno9kZR987KyBeRsDQ&#10;Nk71thVweH9drIH5IK2S2lkU8IMetuXtTSFz5S72Dc9VaBmFWJ9LAV0IQ865bzo00i/dgJZmRzca&#10;GagcW65GeaFwo3kSRSk3srd0oZMDPnfYfFcnQxjJ12G121eYZbJe7V5+PzbHTy3E/d309Ags4BT+&#10;zDDj0w6UxFS7k1WeaQGLLH4g6ywSErMjiudWLSBdpxvgZcH/P1FeAQAA//8DAFBLAQItABQABgAI&#10;AAAAIQC2gziS/gAAAOEBAAATAAAAAAAAAAAAAAAAAAAAAABbQ29udGVudF9UeXBlc10ueG1sUEsB&#10;Ai0AFAAGAAgAAAAhADj9If/WAAAAlAEAAAsAAAAAAAAAAAAAAAAALwEAAF9yZWxzLy5yZWxzUEsB&#10;Ai0AFAAGAAgAAAAhAPT16K0hAgAAJQQAAA4AAAAAAAAAAAAAAAAALgIAAGRycy9lMm9Eb2MueG1s&#10;UEsBAi0AFAAGAAgAAAAhAD86eOLeAAAADAEAAA8AAAAAAAAAAAAAAAAAewQAAGRycy9kb3ducmV2&#10;LnhtbFBLBQYAAAAABAAEAPMAAACGBQAAAAA=&#10;" filled="f">
                <v:textbox>
                  <w:txbxContent>
                    <w:p w:rsidR="00C7089C" w:rsidRDefault="00C7089C" w:rsidP="00C7089C">
                      <w:pPr>
                        <w:spacing w:after="0"/>
                        <w:rPr>
                          <w:lang w:val="en-US"/>
                        </w:rPr>
                      </w:pPr>
                      <w:r>
                        <w:rPr>
                          <w:lang w:val="en-US"/>
                        </w:rPr>
                        <w:t>Frames and Machines:</w:t>
                      </w:r>
                    </w:p>
                    <w:p w:rsidR="00C7089C" w:rsidRDefault="00C7089C" w:rsidP="00C7089C">
                      <w:pPr>
                        <w:pStyle w:val="ListParagraph"/>
                        <w:numPr>
                          <w:ilvl w:val="0"/>
                          <w:numId w:val="8"/>
                        </w:numPr>
                        <w:spacing w:after="0"/>
                        <w:rPr>
                          <w:lang w:val="en-US"/>
                        </w:rPr>
                      </w:pPr>
                      <w:r>
                        <w:rPr>
                          <w:lang w:val="en-US"/>
                        </w:rPr>
                        <w:t>Have more than just axial forces on each end, so may have other forces acting  at 63</w:t>
                      </w:r>
                      <w:r>
                        <w:rPr>
                          <w:vertAlign w:val="superscript"/>
                          <w:lang w:val="en-US"/>
                        </w:rPr>
                        <w:t>o</w:t>
                      </w:r>
                      <w:r>
                        <w:rPr>
                          <w:lang w:val="en-US"/>
                        </w:rPr>
                        <w:t xml:space="preserve"> to the member.</w:t>
                      </w:r>
                    </w:p>
                    <w:p w:rsidR="00C7089C" w:rsidRDefault="00C7089C" w:rsidP="00C7089C">
                      <w:pPr>
                        <w:spacing w:after="0"/>
                        <w:ind w:left="360"/>
                        <w:rPr>
                          <w:lang w:val="en-US"/>
                        </w:rPr>
                      </w:pPr>
                      <w:r>
                        <w:rPr>
                          <w:lang w:val="en-US"/>
                        </w:rPr>
                        <w:t xml:space="preserve">Steps: </w:t>
                      </w:r>
                    </w:p>
                    <w:p w:rsidR="00C7089C" w:rsidRPr="00C7089C" w:rsidRDefault="00C7089C" w:rsidP="00C7089C">
                      <w:pPr>
                        <w:pStyle w:val="ListParagraph"/>
                        <w:numPr>
                          <w:ilvl w:val="0"/>
                          <w:numId w:val="9"/>
                        </w:numPr>
                        <w:spacing w:after="0"/>
                        <w:rPr>
                          <w:lang w:val="en-US"/>
                        </w:rPr>
                      </w:pPr>
                      <w:r w:rsidRPr="00C7089C">
                        <w:rPr>
                          <w:lang w:val="en-US"/>
                        </w:rPr>
                        <w:t>Free body for entire frame with equations F</w:t>
                      </w:r>
                      <w:r w:rsidRPr="00C7089C">
                        <w:rPr>
                          <w:vertAlign w:val="subscript"/>
                          <w:lang w:val="en-US"/>
                        </w:rPr>
                        <w:t>net</w:t>
                      </w:r>
                      <w:r w:rsidRPr="00C7089C">
                        <w:rPr>
                          <w:lang w:val="en-US"/>
                        </w:rPr>
                        <w:t>x=0, F</w:t>
                      </w:r>
                      <w:r w:rsidRPr="00C7089C">
                        <w:rPr>
                          <w:vertAlign w:val="subscript"/>
                          <w:lang w:val="en-US"/>
                        </w:rPr>
                        <w:t>net</w:t>
                      </w:r>
                      <w:r w:rsidRPr="00C7089C">
                        <w:rPr>
                          <w:lang w:val="en-US"/>
                        </w:rPr>
                        <w:t>y=0, F</w:t>
                      </w:r>
                      <w:r w:rsidRPr="00C7089C">
                        <w:rPr>
                          <w:vertAlign w:val="subscript"/>
                          <w:lang w:val="en-US"/>
                        </w:rPr>
                        <w:t>net</w:t>
                      </w:r>
                      <w:r w:rsidRPr="00C7089C">
                        <w:rPr>
                          <w:lang w:val="en-US"/>
                        </w:rPr>
                        <w:t>z=0, M</w:t>
                      </w:r>
                      <w:r w:rsidRPr="00C7089C">
                        <w:rPr>
                          <w:vertAlign w:val="subscript"/>
                          <w:lang w:val="en-US"/>
                        </w:rPr>
                        <w:t>net</w:t>
                      </w:r>
                      <w:r w:rsidRPr="00C7089C">
                        <w:rPr>
                          <w:lang w:val="en-US"/>
                        </w:rPr>
                        <w:t>(about any point)=0</w:t>
                      </w:r>
                    </w:p>
                    <w:p w:rsidR="00C7089C" w:rsidRDefault="00C7089C" w:rsidP="00C7089C">
                      <w:pPr>
                        <w:pStyle w:val="ListParagraph"/>
                        <w:numPr>
                          <w:ilvl w:val="0"/>
                          <w:numId w:val="9"/>
                        </w:numPr>
                        <w:spacing w:after="0"/>
                        <w:rPr>
                          <w:lang w:val="en-US"/>
                        </w:rPr>
                      </w:pPr>
                      <w:r>
                        <w:rPr>
                          <w:lang w:val="en-US"/>
                        </w:rPr>
                        <w:t xml:space="preserve">Free body for each </w:t>
                      </w:r>
                      <w:r w:rsidR="0036118A">
                        <w:rPr>
                          <w:u w:val="single"/>
                          <w:lang w:val="en-US"/>
                        </w:rPr>
                        <w:t xml:space="preserve">2  </w:t>
                      </w:r>
                      <w:r w:rsidR="0036118A" w:rsidRPr="0036118A">
                        <w:rPr>
                          <w:u w:val="single"/>
                          <w:lang w:val="en-US"/>
                        </w:rPr>
                        <w:t>force</w:t>
                      </w:r>
                      <w:r w:rsidR="0036118A">
                        <w:rPr>
                          <w:lang w:val="en-US"/>
                        </w:rPr>
                        <w:t xml:space="preserve"> </w:t>
                      </w:r>
                      <w:r w:rsidRPr="0036118A">
                        <w:rPr>
                          <w:lang w:val="en-US"/>
                        </w:rPr>
                        <w:t>member</w:t>
                      </w:r>
                      <w:r>
                        <w:rPr>
                          <w:lang w:val="en-US"/>
                        </w:rPr>
                        <w:t>.</w:t>
                      </w:r>
                    </w:p>
                    <w:p w:rsidR="0036118A" w:rsidRDefault="0036118A" w:rsidP="00C7089C">
                      <w:pPr>
                        <w:pStyle w:val="ListParagraph"/>
                        <w:numPr>
                          <w:ilvl w:val="0"/>
                          <w:numId w:val="9"/>
                        </w:numPr>
                        <w:spacing w:after="0"/>
                        <w:rPr>
                          <w:lang w:val="en-US"/>
                        </w:rPr>
                      </w:pPr>
                      <w:r>
                        <w:rPr>
                          <w:lang w:val="en-US"/>
                        </w:rPr>
                        <w:t xml:space="preserve">Free body for all </w:t>
                      </w:r>
                      <w:r w:rsidRPr="0036118A">
                        <w:rPr>
                          <w:u w:val="single"/>
                          <w:lang w:val="en-US"/>
                        </w:rPr>
                        <w:t>multi-force</w:t>
                      </w:r>
                      <w:r>
                        <w:rPr>
                          <w:lang w:val="en-US"/>
                        </w:rPr>
                        <w:t xml:space="preserve"> members.</w:t>
                      </w:r>
                    </w:p>
                    <w:p w:rsidR="00C7089C" w:rsidRDefault="00C7089C" w:rsidP="00C7089C">
                      <w:pPr>
                        <w:spacing w:after="0"/>
                        <w:ind w:left="720"/>
                        <w:rPr>
                          <w:lang w:val="en-US"/>
                        </w:rPr>
                      </w:pPr>
                      <w:r>
                        <w:rPr>
                          <w:lang w:val="en-US"/>
                        </w:rPr>
                        <w:t xml:space="preserve">*If there is an external force acting on a joint between two </w:t>
                      </w:r>
                    </w:p>
                    <w:p w:rsidR="00C7089C" w:rsidRDefault="00C7089C" w:rsidP="00C7089C">
                      <w:pPr>
                        <w:spacing w:after="0"/>
                        <w:ind w:left="720"/>
                        <w:rPr>
                          <w:lang w:val="en-US"/>
                        </w:rPr>
                      </w:pPr>
                      <w:r>
                        <w:rPr>
                          <w:lang w:val="en-US"/>
                        </w:rPr>
                        <w:t xml:space="preserve">members, only use it in one of the free body diagrams.  </w:t>
                      </w:r>
                    </w:p>
                    <w:p w:rsidR="00C7089C" w:rsidRDefault="00C7089C" w:rsidP="00C7089C">
                      <w:pPr>
                        <w:spacing w:after="0"/>
                        <w:ind w:left="720"/>
                        <w:rPr>
                          <w:lang w:val="en-US"/>
                        </w:rPr>
                      </w:pPr>
                      <w:r>
                        <w:rPr>
                          <w:lang w:val="en-US"/>
                        </w:rPr>
                        <w:t xml:space="preserve">**This does not apply to reaction forces, those are shown </w:t>
                      </w:r>
                    </w:p>
                    <w:p w:rsidR="00C7089C" w:rsidRDefault="00C7089C" w:rsidP="00C7089C">
                      <w:pPr>
                        <w:spacing w:after="0"/>
                        <w:ind w:left="720"/>
                        <w:rPr>
                          <w:lang w:val="en-US"/>
                        </w:rPr>
                      </w:pPr>
                      <w:r>
                        <w:rPr>
                          <w:lang w:val="en-US"/>
                        </w:rPr>
                        <w:t xml:space="preserve">on all free body diagrams but will be positive in one and negative </w:t>
                      </w:r>
                    </w:p>
                    <w:p w:rsidR="00C7089C" w:rsidRDefault="00C7089C" w:rsidP="00C7089C">
                      <w:pPr>
                        <w:spacing w:after="0"/>
                        <w:ind w:left="720"/>
                        <w:rPr>
                          <w:noProof/>
                        </w:rPr>
                      </w:pPr>
                      <w:r>
                        <w:rPr>
                          <w:lang w:val="en-US"/>
                        </w:rPr>
                        <w:t>in the other.</w:t>
                      </w:r>
                      <w:r w:rsidRPr="00C7089C">
                        <w:rPr>
                          <w:noProof/>
                        </w:rPr>
                        <w:t xml:space="preserve"> </w:t>
                      </w:r>
                    </w:p>
                    <w:p w:rsidR="0036118A" w:rsidRDefault="0036118A" w:rsidP="00C7089C">
                      <w:pPr>
                        <w:spacing w:after="0"/>
                        <w:ind w:left="720"/>
                        <w:rPr>
                          <w:noProof/>
                        </w:rPr>
                      </w:pPr>
                      <w:r>
                        <w:rPr>
                          <w:noProof/>
                        </w:rPr>
                        <w:t>***Where a multi-force member connects to a two force member,</w:t>
                      </w:r>
                    </w:p>
                    <w:p w:rsidR="0036118A" w:rsidRDefault="0036118A" w:rsidP="00C7089C">
                      <w:pPr>
                        <w:spacing w:after="0"/>
                        <w:ind w:left="720"/>
                        <w:rPr>
                          <w:noProof/>
                        </w:rPr>
                      </w:pPr>
                      <w:r>
                        <w:rPr>
                          <w:noProof/>
                        </w:rPr>
                        <w:t>draw a force equal and opposite to that shown on the two force</w:t>
                      </w:r>
                    </w:p>
                    <w:p w:rsidR="0036118A" w:rsidRDefault="0036118A" w:rsidP="00C7089C">
                      <w:pPr>
                        <w:spacing w:after="0"/>
                        <w:ind w:left="720"/>
                        <w:rPr>
                          <w:noProof/>
                        </w:rPr>
                      </w:pPr>
                      <w:r>
                        <w:rPr>
                          <w:noProof/>
                        </w:rPr>
                        <w:t>member diagram.</w:t>
                      </w:r>
                    </w:p>
                    <w:p w:rsidR="0036118A" w:rsidRDefault="0036118A" w:rsidP="00C7089C">
                      <w:pPr>
                        <w:spacing w:after="0"/>
                        <w:ind w:left="720"/>
                        <w:rPr>
                          <w:noProof/>
                        </w:rPr>
                      </w:pPr>
                      <w:r>
                        <w:rPr>
                          <w:noProof/>
                        </w:rPr>
                        <w:t>****Where a multi-force member connects with another multi-</w:t>
                      </w:r>
                    </w:p>
                    <w:p w:rsidR="0036118A" w:rsidRDefault="0036118A" w:rsidP="00C7089C">
                      <w:pPr>
                        <w:spacing w:after="0"/>
                        <w:ind w:left="720"/>
                        <w:rPr>
                          <w:noProof/>
                        </w:rPr>
                      </w:pPr>
                      <w:r>
                        <w:rPr>
                          <w:noProof/>
                        </w:rPr>
                        <w:t xml:space="preserve">force member, draw the vertical and horizontal components and </w:t>
                      </w:r>
                    </w:p>
                    <w:p w:rsidR="0036118A" w:rsidRDefault="0036118A" w:rsidP="00C7089C">
                      <w:pPr>
                        <w:spacing w:after="0"/>
                        <w:ind w:left="720"/>
                        <w:rPr>
                          <w:noProof/>
                        </w:rPr>
                      </w:pPr>
                      <w:r>
                        <w:rPr>
                          <w:noProof/>
                        </w:rPr>
                        <w:t>draw the equal but opposite components on the 2</w:t>
                      </w:r>
                      <w:r w:rsidRPr="0036118A">
                        <w:rPr>
                          <w:noProof/>
                          <w:vertAlign w:val="superscript"/>
                        </w:rPr>
                        <w:t>nd</w:t>
                      </w:r>
                      <w:r>
                        <w:rPr>
                          <w:noProof/>
                        </w:rPr>
                        <w:t xml:space="preserve"> attached </w:t>
                      </w:r>
                    </w:p>
                    <w:p w:rsidR="00C27817" w:rsidRDefault="0036118A" w:rsidP="00C27817">
                      <w:pPr>
                        <w:spacing w:after="0"/>
                        <w:ind w:left="720"/>
                        <w:rPr>
                          <w:noProof/>
                        </w:rPr>
                      </w:pPr>
                      <w:r>
                        <w:rPr>
                          <w:noProof/>
                        </w:rPr>
                        <w:t>mulri-force member.</w:t>
                      </w:r>
                    </w:p>
                    <w:p w:rsidR="00C27817" w:rsidRDefault="00C27817" w:rsidP="00C7089C">
                      <w:pPr>
                        <w:spacing w:after="0"/>
                        <w:ind w:left="720"/>
                        <w:rPr>
                          <w:lang w:val="en-US"/>
                        </w:rPr>
                      </w:pPr>
                      <w:r>
                        <w:rPr>
                          <w:noProof/>
                        </w:rPr>
                        <w:drawing>
                          <wp:inline distT="0" distB="0" distL="0" distR="0" wp14:anchorId="40630E06" wp14:editId="5B476BD2">
                            <wp:extent cx="1046230" cy="1316115"/>
                            <wp:effectExtent l="0" t="0" r="1905"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062420" cy="1336481"/>
                                    </a:xfrm>
                                    <a:prstGeom prst="rect">
                                      <a:avLst/>
                                    </a:prstGeom>
                                  </pic:spPr>
                                </pic:pic>
                              </a:graphicData>
                            </a:graphic>
                          </wp:inline>
                        </w:drawing>
                      </w:r>
                      <w:r>
                        <w:rPr>
                          <w:noProof/>
                        </w:rPr>
                        <w:drawing>
                          <wp:inline distT="0" distB="0" distL="0" distR="0" wp14:anchorId="3784DDC8" wp14:editId="641002EE">
                            <wp:extent cx="1068670" cy="1305592"/>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85142" cy="1325716"/>
                                    </a:xfrm>
                                    <a:prstGeom prst="rect">
                                      <a:avLst/>
                                    </a:prstGeom>
                                  </pic:spPr>
                                </pic:pic>
                              </a:graphicData>
                            </a:graphic>
                          </wp:inline>
                        </w:drawing>
                      </w:r>
                    </w:p>
                    <w:p w:rsidR="00C27817" w:rsidRPr="00C7089C" w:rsidRDefault="00C27817" w:rsidP="00C7089C">
                      <w:pPr>
                        <w:spacing w:after="0"/>
                        <w:ind w:left="720"/>
                        <w:rPr>
                          <w:lang w:val="en-US"/>
                        </w:rPr>
                      </w:pPr>
                    </w:p>
                  </w:txbxContent>
                </v:textbox>
              </v:shape>
            </w:pict>
          </mc:Fallback>
        </mc:AlternateContent>
      </w:r>
    </w:p>
    <w:p w:rsidR="00EA5E90" w:rsidRDefault="00C27817">
      <w:pPr>
        <w:rPr>
          <w:noProof/>
        </w:rPr>
      </w:pPr>
      <w:r>
        <w:rPr>
          <w:noProof/>
        </w:rPr>
        <mc:AlternateContent>
          <mc:Choice Requires="wpi">
            <w:drawing>
              <wp:anchor distT="0" distB="0" distL="114300" distR="114300" simplePos="0" relativeHeight="251784192" behindDoc="0" locked="0" layoutInCell="1" allowOverlap="1">
                <wp:simplePos x="0" y="0"/>
                <wp:positionH relativeFrom="column">
                  <wp:posOffset>5410654</wp:posOffset>
                </wp:positionH>
                <wp:positionV relativeFrom="paragraph">
                  <wp:posOffset>205109</wp:posOffset>
                </wp:positionV>
                <wp:extent cx="109511" cy="101135"/>
                <wp:effectExtent l="76200" t="95250" r="81280" b="146685"/>
                <wp:wrapNone/>
                <wp:docPr id="267" name="Ink 267"/>
                <wp:cNvGraphicFramePr/>
                <a:graphic xmlns:a="http://schemas.openxmlformats.org/drawingml/2006/main">
                  <a:graphicData uri="http://schemas.microsoft.com/office/word/2010/wordprocessingInk">
                    <w14:contentPart bwMode="auto" r:id="rId76">
                      <w14:nvContentPartPr>
                        <w14:cNvContentPartPr/>
                      </w14:nvContentPartPr>
                      <w14:xfrm>
                        <a:off x="0" y="0"/>
                        <a:ext cx="109511" cy="101135"/>
                      </w14:xfrm>
                    </w14:contentPart>
                  </a:graphicData>
                </a:graphic>
              </wp:anchor>
            </w:drawing>
          </mc:Choice>
          <mc:Fallback>
            <w:pict>
              <v:shapetype w14:anchorId="7CCF71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7" o:spid="_x0000_s1026" type="#_x0000_t75" style="position:absolute;margin-left:423.95pt;margin-top:11.9pt;width:12.85pt;height:16.4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VkraUAQAANAMAAA4AAABkcnMvZTJvRG9jLnhtbJxSy27bMBC8B8g/&#10;EHuPJcqxHAuWc6gRwIemPiQfwFCkRVQkhSVtOX/fpR+1k6IIkAuB3SGHMzs7f9zbju0UBuNdDXyU&#10;A1NO+sa4TQ2vL093D8BCFK4RnXeqhncV4HFxezMf+koVvvVdo5ARiQvV0NfQxthXWRZkq6wII98r&#10;R6D2aEWkEjdZg2IgdttlRZ6X2eCx6dFLFQJ1l0cQFgd+rZWMv7QOKrKuhqKcFTNgsYbJeDqbAMPU&#10;eyg5sLfUK/MpZIu5qDYo+tbIkyzxDVVWGEci/lItRRRsi+YfKmsk+uB1HElvM6+1kergidzx/JO7&#10;lfudnPF7ucVKeheVi2uB8Ty/A/CdL2xHIxh++oYSEtvo4cRIA/o6kKPopZdbS3qOqaDqRKSVCK3p&#10;Aw26Mk0NuGr4Rb/b/bg4WOPF1/NujSzdL8opMCcsiSLnLJUUz9n+88f3hGQn6H/Me402ZUKC2b4G&#10;WtX3dB4iV/vIJDV5PptwWghJEM85H08SfmY+MpyrqwToyoesr+v0/GrZF3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fRlGA4QAAAAkBAAAPAAAAZHJzL2Rvd25yZXYueG1s&#10;TI/BTsMwEETvSPyDtUhcEHXaQpKGOBUCIS6VgBYkjm68TSLsdRq7bfh7lhMcV/s086Zcjs6KIw6h&#10;86RgOklAINXedNQoeN88XecgQtRktPWECr4xwLI6Pyt1YfyJ3vC4jo3gEAqFVtDG2BdShrpFp8PE&#10;90j82/nB6cjn0Egz6BOHOytnSZJKpzvihlb3+NBi/bU+OAV7u9qP2dXHYqNf+2kTPuXu+fFFqcuL&#10;8f4ORMQx/sHwq8/qULHT1h/IBGEV5DfZglEFszlPYCDP5imIrYLbNAVZlfL/guoHAAD//wMAUEsD&#10;BBQABgAIAAAAIQAIiHY+IAQAAGsMAAAQAAAAZHJzL2luay9pbmsxLnhtbLRW34/bNgx+H7D/QXAf&#10;9hIlku3GTtBcMWANMGBDi7UDukfXURPj/COwncvdf19SIiVnSYoN2HDAlSeR30fyI+W+efvc1OLJ&#10;9EPVtZtIz1UkTFt2u6rdb6I/P21lHolhLNpdUXet2UQvZojePvz4w5uqfWzqNfwWgNAOaDX1JjqM&#10;43G9WJzP5/k5mXf9fhErlSx+bR9//y16oKid+Vq11QiUAx+VXTua5xHB1tVuE5Xjs/L+gP2xO/Wl&#10;8dd40pfBY+yL0my7vilGj3go2tbUoi0ayPtzJMaXIxgV8OxNH4mmgoJlPNdplubvVnBQPG+iyd8n&#10;SHGATJpocRvzr/8Bc3uNiWklcbbMIkEp7czTvZze/3wHYAnK+vD93fB3t8NXV9ELK/j6fuM/9N3R&#10;9GNlgsZOEbp4EaX724rjVOrN0NUnHIxIPBX1CfTSSgVuvbihxjUeCPOf4oEod/Gmyd3S5To7lOgu&#10;3N/K3ZlrqW4ggmr/EpHkIwkI0mpFN37nePbHqjHwEjRHv4TjAMXj8cext+9FrHQmtZZ69UmptVqt&#10;k3SepRkOG/O5NWfML/1pOHi8L31YaHvjK3XFnavdePCDoeb6tR/p6VjcCj2Yan8YJ7HJPw4tu7qD&#10;54LG8ZVS21+227A/t9jG6ugDelPC87mvzfdD+mIYTf8+xDXF8PjBtJPeWSbfyRtvqN1FQS/pH+br&#10;Jnpln1FhI92B7XGqdL4SqVaJyPI4FUqo2U8KfuI4xX9nkYKfFH+pGVzKeOmclMjRGdyVZIsNOMzh&#10;Ok9i76CVC7MuxKPh1obOMpHLNPVwMnfH4JxJclYyIz64k/AlcdBgp96ZMgFye4u5gZUQNdqvlzbM&#10;ZqGdjXCYiXMOloWYMStcE79zlFwbRAd+hIH7nKNmtgKuHTwlkWoomMIso+PH+xX1DDvCaN4Xu0qH&#10;WLgzZRZwoZHkEPplc8gcrF46WkgSimZf7Q9RkDgI4Tygi+wpgyuWEFPvkYznAlzIDMlwP7A32O6Y&#10;Ml8BsR8GKs5qRgMAbjJ3vth9MhGNj/FSL216TmxXp1XUnV5wQ8rK4aEYXCjCYdssgru23WExsMOC&#10;1cA8yNlPJDgwrlX4Gjn0AvVmYOQKSRAuqokENh94QTVPhD27yJJO7FkmV26gAZ6XZgJ1MZO5YAmU&#10;XBGXFmxhtY4fDK4xzBNdAin7XeQEGVN0xq1HR4ZEYCaHuXYQl0jsirPGy43DSrtDYl2SgoTUSKQn&#10;1Gl7yLYLzctLtVElFBTKA4v3lStB17ACk70IPQtKT+gdNqVMw409sWSQE+CTGdqH9FevzARTcJ8B&#10;HL61CT1nngoBeSkBikzbHpoUDZNCLyLMAdUfigLJZcxPsQYOhsD944dsCU7LJKbsbSZxZjPjD739&#10;FvmPFfxn4uEbAAAA//8DAFBLAQItABQABgAIAAAAIQCbMyc3DAEAAC0CAAATAAAAAAAAAAAAAAAA&#10;AAAAAABbQ29udGVudF9UeXBlc10ueG1sUEsBAi0AFAAGAAgAAAAhADj9If/WAAAAlAEAAAsAAAAA&#10;AAAAAAAAAAAAPQEAAF9yZWxzLy5yZWxzUEsBAi0AFAAGAAgAAAAhAJcVkraUAQAANAMAAA4AAAAA&#10;AAAAAAAAAAAAPAIAAGRycy9lMm9Eb2MueG1sUEsBAi0AFAAGAAgAAAAhAHkYvJ2/AAAAIQEAABkA&#10;AAAAAAAAAAAAAAAA/AMAAGRycy9fcmVscy9lMm9Eb2MueG1sLnJlbHNQSwECLQAUAAYACAAAACEA&#10;H0ZRgOEAAAAJAQAADwAAAAAAAAAAAAAAAADyBAAAZHJzL2Rvd25yZXYueG1sUEsBAi0AFAAGAAgA&#10;AAAhAAiIdj4gBAAAawwAABAAAAAAAAAAAAAAAAAAAAYAAGRycy9pbmsvaW5rMS54bWxQSwUGAAAA&#10;AAYABgB4AQAATgoAAAAA&#10;">
                <v:imagedata r:id="rId77" o:title=""/>
              </v:shape>
            </w:pict>
          </mc:Fallback>
        </mc:AlternateContent>
      </w:r>
      <w:r>
        <w:rPr>
          <w:noProof/>
        </w:rPr>
        <mc:AlternateContent>
          <mc:Choice Requires="wpi">
            <w:drawing>
              <wp:anchor distT="0" distB="0" distL="114300" distR="114300" simplePos="0" relativeHeight="251781120" behindDoc="0" locked="0" layoutInCell="1" allowOverlap="1">
                <wp:simplePos x="0" y="0"/>
                <wp:positionH relativeFrom="column">
                  <wp:posOffset>4139991</wp:posOffset>
                </wp:positionH>
                <wp:positionV relativeFrom="paragraph">
                  <wp:posOffset>210621</wp:posOffset>
                </wp:positionV>
                <wp:extent cx="103892" cy="78661"/>
                <wp:effectExtent l="57150" t="114300" r="86995" b="131445"/>
                <wp:wrapNone/>
                <wp:docPr id="264" name="Ink 264"/>
                <wp:cNvGraphicFramePr/>
                <a:graphic xmlns:a="http://schemas.openxmlformats.org/drawingml/2006/main">
                  <a:graphicData uri="http://schemas.microsoft.com/office/word/2010/wordprocessingInk">
                    <w14:contentPart bwMode="auto" r:id="rId78">
                      <w14:nvContentPartPr>
                        <w14:cNvContentPartPr/>
                      </w14:nvContentPartPr>
                      <w14:xfrm>
                        <a:off x="0" y="0"/>
                        <a:ext cx="103892" cy="78661"/>
                      </w14:xfrm>
                    </w14:contentPart>
                  </a:graphicData>
                </a:graphic>
              </wp:anchor>
            </w:drawing>
          </mc:Choice>
          <mc:Fallback>
            <w:pict>
              <v:shape w14:anchorId="50222919" id="Ink 264" o:spid="_x0000_s1026" type="#_x0000_t75" style="position:absolute;margin-left:323.9pt;margin-top:12.35pt;width:12.45pt;height:14.7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tW+CTAQAAMwMAAA4AAABkcnMvZTJvRG9jLnhtbJxSTU/jMBC9I+1/&#10;sOa+zQcltFFTDlutxGGhB/gBxrEba2NPNHab8u+ZpC0trFZIXCzNPPv5vXmzuNu7Vuw0BYu+gmyS&#10;gtBeYW39poLnp98/ZyBClL6WLXpdwasOcLf8cbXou1Ln2GBbaxJM4kPZdxU0MXZlkgTVaCfDBDvt&#10;GTRITkYuaZPUJHtmd22Sp2mR9Eh1R6h0CNxdHUBYjvzGaBUfjQk6iraCvJgXOYhYwc00y29A0Nib&#10;zUG8DL3rbA7JciHLDcmuseooS35DlZPWs4h3qpWMUmzJ/kPlrCIMaOJEoUvQGKv06IndZeknd/f+&#10;7+Asm6otlQp91D6uJcXT/EbgO1+4lkfQ/8GaE5LbiHBk5AF9HchB9ArV1rGeQyqkWxl5JUJju8CD&#10;Lm1dAd3X2Vm/3/06O1jT2dfDbk1iuJ8XUxBeOhbFzsVQcjwn+w8f3zOSHKH/Me8NuSETFiz2FfCq&#10;vg7nGLneR6G4maXXszkviWLodlYU2QCfiA8Ep+oiAL7yIerLenh+sevLN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Nuc0yLgAAAACQEAAA8AAABkcnMvZG93bnJldi54bWxM&#10;j0FPg0AQhe8m/ofNmHizC4RCgwxNQ+JJTdrqweOWHQFlZ5Hdtuiv73rS27zMy3vfK9ezGcSJJtdb&#10;RogXEQjixuqeW4TXl4e7FQjnFWs1WCaEb3Kwrq6vSlVoe+Ydnfa+FSGEXaEQOu/HQkrXdGSUW9iR&#10;OPze7WSUD3JqpZ7UOYSbQSZRlEmjeg4NnRqp7qj53B8NQv0TT8uvVZ71+vEtfnrebj9quUG8vZk3&#10;9yA8zf7PDL/4AR2qwHSwR9ZODAhZmgd0j5CkOYhgyPIkHAeEZZqArEr5f0F1AQAA//8DAFBLAwQU&#10;AAYACAAAACEAPvVWyNMEAABaDwAAEAAAAGRycy9pbmsvaW5rMS54bWy0Vlur20YQfi/0PyzKQ1+0&#10;9q58kWTiEwqNodCS0KTQPir2xhbHkowkH5/z7zOzO7MrH8u9QIvBHu/MfPPNbaW3756ro3gybVc2&#10;9TrSExUJU2+bXVnv19Hvnzcyi0TXF/WuODa1WUcvpovePXz/3duyfqyOK/gWgFB3KFXHdXTo+9Nq&#10;Or1cLpPLbNK0+2mi1Gz6c/346y/RA3ntzNeyLnsI2fHRtql789wj2KrcraNt/6y8PWB/as7t1ng1&#10;nrTbYNG3xdZsmrYqeo94KOraHEVdVMD7j0j0LycQSoizN20kqhISlslEz9N59j6Hg+J5HQ3+n4Fi&#10;B0yqaDqO+ef/gLm5xURasyRdppEgSjvzdI/Thx/vACyhs959f9f9/bh7fuM9tQ1f3S/8x7Y5mbYv&#10;Teix6wgpXsTW/bfNcV1qTdcczzgYkXgqjmfol1YqxNbTkW7c4kFj/lM8aMpdvCG5sb7cssMW3YV7&#10;le7O3LZqBBG69i8RqX3UAoK0vSKN3zme/b6sDNwE1ckvYd9B8nj8qW/tfZEonUqtpc4/K7VS+Wqm&#10;JtliicPG8dyaM+aX9twdPN6XNiy01fhMXXKXctcf/GCoiV74kR6OxZjrwZT7Qz/wnf1j121zbOC6&#10;oHF8o9Tmp80m7M9YtL48eYfWbOH63B/NX7u0Rdeb9kPwq4ru8aOpB7WzkXwlR+5Qu4uCbtLfzNd1&#10;9MZeo8J6ugNb45leLhZinsyVSJNMCfjEPyj46CV+qzhS8Jkl+BNbtTVBKZmzKBO9ZBl/AePaNJwt&#10;dOL1Sw8gbvwzoSQdSpBvUGXGx3EmMhmg3HGs2ACYkH+MKkk5ohgSIHiZ+khSA0BCsK8iaLTCDOVy&#10;ZkUb09vCsUuMGYLxdQo6sf8tRCBBzCEu0YgzqYXOqWCgnjkR9DkxTkXq0sOEReZh+RB+6YzJQFAt&#10;Ex81lfPXBhCdqQC4pKBjBaW2YH4St53oZUBqrBqeApG6GhMsOCWlHecrdeq1kD0bhkpBobhoVBrw&#10;lvmok4ti9V60LcV/kAnQp0RySJ/kYBCSBktmopchlBtbCxZsA+mQJ0ZyDKB7XvKYwZmiIGUcCavA&#10;PpLEoYk9qz13WG1OKTgpyTOk/DTxygEQGC44kPTiIOPA6WryoHxWE+NAiNxdC9DbVJKMNdOJ44g7&#10;yvMF5y6PGPaeM4pzAY0nYwDhsYKd5iXD6LxvyJPPBwVHOG4pDjfLWAA9d7sKtaTw1AgspiuALTuI&#10;5IZsbq6rMB62P7QzAwDr4SozmA/sutQzrhL8ocUES6LjfpCJvS6oirYk9pCqhiRDyiGHYBgkhOSq&#10;IiUqMBqEG4SZEA9XBGid4xo2D4fLQiM9lrCxN4d+XgcuQIWah+YLeopwJvYCdDhgaKtny8CDD7Wj&#10;iKRzLOHYX7DeCUuNnxjnkjBDmQI6Uic95MoinLI/DPMAgA0GM4tUOX37GKGahWuNnJAtDjU8ai0z&#10;vMP4iscQ1gzbatU2c0hNhaemcyOtRfOm4C915k0llRZz4+dquH0si4RNcIy4e74WIQju3oiaCwHw&#10;jsTf3GkB0N4ULpWUkx0Ok29CcBlOEPdloB2wDrS8FAYWI6c0c75y7Az1JBeqfO5N4c1AOcI4LRLe&#10;neDD77X21cu/m8G788M3AAAA//8DAFBLAQItABQABgAIAAAAIQCbMyc3DAEAAC0CAAATAAAAAAAA&#10;AAAAAAAAAAAAAABbQ29udGVudF9UeXBlc10ueG1sUEsBAi0AFAAGAAgAAAAhADj9If/WAAAAlAEA&#10;AAsAAAAAAAAAAAAAAAAAPQEAAF9yZWxzLy5yZWxzUEsBAi0AFAAGAAgAAAAhAFVtW+CTAQAAMwMA&#10;AA4AAAAAAAAAAAAAAAAAPAIAAGRycy9lMm9Eb2MueG1sUEsBAi0AFAAGAAgAAAAhAHkYvJ2/AAAA&#10;IQEAABkAAAAAAAAAAAAAAAAA+wMAAGRycy9fcmVscy9lMm9Eb2MueG1sLnJlbHNQSwECLQAUAAYA&#10;CAAAACEA25zTIuAAAAAJAQAADwAAAAAAAAAAAAAAAADxBAAAZHJzL2Rvd25yZXYueG1sUEsBAi0A&#10;FAAGAAgAAAAhAD71VsjTBAAAWg8AABAAAAAAAAAAAAAAAAAA/gUAAGRycy9pbmsvaW5rMS54bWxQ&#10;SwUGAAAAAAYABgB4AQAA/woAAAAA&#10;">
                <v:imagedata r:id="rId79" o:title=""/>
              </v:shape>
            </w:pict>
          </mc:Fallback>
        </mc:AlternateContent>
      </w:r>
      <w:r w:rsidR="00C475F3">
        <w:rPr>
          <w:noProof/>
        </w:rPr>
        <mc:AlternateContent>
          <mc:Choice Requires="wpi">
            <w:drawing>
              <wp:anchor distT="0" distB="0" distL="114300" distR="114300" simplePos="0" relativeHeight="251777024" behindDoc="0" locked="0" layoutInCell="1" allowOverlap="1">
                <wp:simplePos x="0" y="0"/>
                <wp:positionH relativeFrom="column">
                  <wp:posOffset>5166556</wp:posOffset>
                </wp:positionH>
                <wp:positionV relativeFrom="paragraph">
                  <wp:posOffset>132097</wp:posOffset>
                </wp:positionV>
                <wp:extent cx="266621" cy="106648"/>
                <wp:effectExtent l="57150" t="114300" r="76835" b="122555"/>
                <wp:wrapNone/>
                <wp:docPr id="233" name="Ink 233"/>
                <wp:cNvGraphicFramePr/>
                <a:graphic xmlns:a="http://schemas.openxmlformats.org/drawingml/2006/main">
                  <a:graphicData uri="http://schemas.microsoft.com/office/word/2010/wordprocessingInk">
                    <w14:contentPart bwMode="auto" r:id="rId80">
                      <w14:nvContentPartPr>
                        <w14:cNvContentPartPr/>
                      </w14:nvContentPartPr>
                      <w14:xfrm>
                        <a:off x="0" y="0"/>
                        <a:ext cx="266621" cy="106648"/>
                      </w14:xfrm>
                    </w14:contentPart>
                  </a:graphicData>
                </a:graphic>
              </wp:anchor>
            </w:drawing>
          </mc:Choice>
          <mc:Fallback>
            <w:pict>
              <v:shape w14:anchorId="3C73D4D4" id="Ink 233" o:spid="_x0000_s1026" type="#_x0000_t75" style="position:absolute;margin-left:404.7pt;margin-top:6.15pt;width:25.25pt;height:16.9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X8a6UAQAANAMAAA4AAABkcnMvZTJvRG9jLnhtbJxSy27bMBC8F8g/&#10;EHuP9YijqILlHGIEyKGJD80HsBRpERG5wpK2nL/vyo/YTlAUyIXA7pDDmZ2d3W9dJzaagkVfQzZJ&#10;QWivsLF+VcPr78frEkSI0jeyQ69reNcB7udXP2ZDX+kcW+waTYJJfKiGvoY2xr5KkqBa7WSYYK89&#10;gwbJycglrZKG5MDsrkvyNC2SAanpCZUOgbuLPQjzHb8xWsUXY4KOoqshL36WBYhYw+00nd6CIO7d&#10;ZWUO4s/Yy8s7SOYzWa1I9q1VB1nyG6qctJ5FfFAtZJRiTfYLlbOKMKCJE4UuQWOs0jtP7C5LP7l7&#10;8m+js2yq1lQp9FH7uJQUj/PbAd/5wnU8guEXNpyQXEeEAyMP6P+B7EUvUK0d69mnQrqTkVcitLYP&#10;POjKNjXQU5Od9PvNw8nBkk6+njdLEuP9/OYGhJeORbFzMZYcz9H+8+V7RpID9C/mrSE3ZsKCxbYG&#10;XtX38dxFrrdRKG7mRVHkGQjFUJYWxbQc8SPznuFYnSXAVy6yPq/H52fLPv8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D82el+3gAAAAkBAAAPAAAAZHJzL2Rvd25yZXYueG1s&#10;TI/LbsIwEEX3lfoP1iCxqYrT8FAS4iBK1X0DXXRp4iGJiMdpbCD9+05XdDm6R/eeyTej7cQVB986&#10;UvAyi0AgVc60VCv4PLw/JyB80GR05wgV/KCHTfH4kOvMuBuVeN2HWnAJ+UwraELoMyl91aDVfuZ6&#10;JM5ObrA68DnU0gz6xuW2k3EUraTVLfFCo3vcNVid9xer4OnLfriSym36Om+DT+yBlt9vSk0n43YN&#10;IuAY7jD86bM6FOx0dBcyXnQKkihdMMpBPAfBQLJMUxBHBYtVDLLI5f8Pil8AAAD//wMAUEsDBBQA&#10;BgAIAAAAIQBrXol6XwUAAMEQAAAQAAAAZHJzL2luay9pbmsxLnhtbLRXXa8aNxB9r9T/YG0e+oLB&#10;Xlh2QeFGVRWkSq0SNanUPhLYwOrCcrXs/fr3OWPP2KZA1UqtiHJ9vTNnzpw59nLfvns57NVT3Z2a&#10;Y7vI7NBkqm7Xx03TbhfZ75+XusrUqV+1m9X+2NaL7LU+Ze/uvv/ubdPeH/Zz/K+A0J5oddgvsl3f&#10;P8xHo+fn5+HzeHjstqPcmPHo5/b+11+yO87a1F+btulR8iRb62Pb1y89gc2bzSJb9y8mxAP70/Gx&#10;W9fhMe106xjRd6t1vTx2h1UfEHertq33ql0dwPuPTPWvD1g0qLOtu0wdGjSs86GdlJPq/Qwbq5dF&#10;lvz+CIonMDlko+uYf/4PmMtLTKI1zstpmSmmtKmfbnH68OMNgCkmG9K3N9PfX0+fXWSP3MDnt4X/&#10;2B0f6q5v6jhjPxF+8KrW/nc3HD+lrj4d949kjEw9rfaPmJc1Jta2oyvTuMTDYP5TPAzlJl5K7tpc&#10;LtnRiG7C/aXdTX05qiuImNq/ROTx8QgY0s2Kn4QzJ97vm0ONm+DwEA5hf0LztP2p79x9kRtbamu1&#10;nX02Zo5/RTU0tiKzST1/zAXzS/d42gW8L1080O5J6NQ399xs+l0whhnaIlg6tcW11F3dbHd9kjv+&#10;x6nr4/6I64Lt+Ga5XP4ER4Yr4Vq1vnkICV29xvW53dd/n9KtTn3dfYh5h9Xp/mPdJtq5SkHJK3eo&#10;O4uKb9Lf6q+L7I27RpXL9BtO43FpJ0YVZjpT5WxaKaPM4AeDT55P6OcgM/gUU/ox0BU+eYUYRFXK&#10;RWOlbaFlbYtke4rAwuYu3E51qQracTjWhw1MCLfK6Ml04gJKrC0nmoAdY93WZOyRQUpxHkVYX8OR&#10;dGAA0Db3rRllNaehAj0GnYhLUHnpYX0NTgN3wdUwNZOcaVsWbq1LPdMQkuFcLgFLiQqPbSndA0uC&#10;QY3Fg7oK6jEGcR77eFDQudcFTBmaRsGxoKaZs1WlSIHnmlXRM0TyegYEESsgIECIwgYpBZatRNZE&#10;pBAKPEJnAOSMeV6OWawmujkSvjnQ0WNujraFEHHzRaCWLInYeOLbh/CVklYRKiMJHnJ5cC61MLBl&#10;6AX70lbCmgWkUNadzBBUITE94TN93BY1Tar65zbkgCG04iwaDK9pZxaMqXnpolkqzFB0MLFwFXhH&#10;siINkQ2dp262Mmxyvgw7iWQoMlwlrGA3bsaACE8hHnHa4HPjHvoAnhGJga45n86Hzo1ElOJ0qsbA&#10;rBvySDk5m6w2ocXC1AJPnGSRs1lSQV+CiMfzwdAD6iYGMJ4rF7OYMOVbvvqcCkGy4EzWhqjR0hp2&#10;GDIFTqaCym6LYzWTSFsOtooOSxyEUyDzS86Gc1uwSjgFVIpPAZhJ4ViMEJhhPAJx1mdjIxn4oF0d&#10;LNtC5iMi4KgqPnEgKRSicdFkuH7d+ZQuprFR6A/9BBENwRWssXMjpyQtok60dpwImTf4lKrRjJNX&#10;FSIljQqyAygqmAwQ/gWAWLEQlLm0WHr4xGDgzZgoLXPmEYBIvL8ThaPZzzYD0XiNRZfECScsaIB8&#10;rdKsRAc6ml4HOjVy9UTUpGq0UHR8ZH8uP/cZb0GyaNQuKBqRKF8C3FhZaOgk9yRo4+O6G/D0yG+x&#10;SESLDQBLpE6uoWjXuBkFPLOqU4fqJJjRwIztn0toVCWOwpH33M805QiCl2WSBHbyPiDK4U1fiuOw&#10;KaaKVZNaeBg87e5efznhahcrJlJgBrbyAXgjJQEyGIoNB0BkpaPgG0sUjKNIydBBFo+51yr/AigZ&#10;MhY6fMui9vmrBYXIZQYBdVFYx5DOL74OGveSlj8f3Dfc8BUYf6LcfQMAAP//AwBQSwECLQAUAAYA&#10;CAAAACEAmzMnNwwBAAAtAgAAEwAAAAAAAAAAAAAAAAAAAAAAW0NvbnRlbnRfVHlwZXNdLnhtbFBL&#10;AQItABQABgAIAAAAIQA4/SH/1gAAAJQBAAALAAAAAAAAAAAAAAAAAD0BAABfcmVscy8ucmVsc1BL&#10;AQItABQABgAIAAAAIQB7V/GulAEAADQDAAAOAAAAAAAAAAAAAAAAADwCAABkcnMvZTJvRG9jLnht&#10;bFBLAQItABQABgAIAAAAIQB5GLydvwAAACEBAAAZAAAAAAAAAAAAAAAAAPwDAABkcnMvX3JlbHMv&#10;ZTJvRG9jLnhtbC5yZWxzUEsBAi0AFAAGAAgAAAAhAPzZ6X7eAAAACQEAAA8AAAAAAAAAAAAAAAAA&#10;8gQAAGRycy9kb3ducmV2LnhtbFBLAQItABQABgAIAAAAIQBrXol6XwUAAMEQAAAQAAAAAAAAAAAA&#10;AAAAAP0FAABkcnMvaW5rL2luazEueG1sUEsFBgAAAAAGAAYAeAEAAIoLAAAAAA==&#10;">
                <v:imagedata r:id="rId81" o:title=""/>
              </v:shape>
            </w:pict>
          </mc:Fallback>
        </mc:AlternateContent>
      </w:r>
      <w:r w:rsidR="00C475F3">
        <w:rPr>
          <w:noProof/>
        </w:rPr>
        <mc:AlternateContent>
          <mc:Choice Requires="wpi">
            <w:drawing>
              <wp:anchor distT="0" distB="0" distL="114300" distR="114300" simplePos="0" relativeHeight="251776000" behindDoc="0" locked="0" layoutInCell="1" allowOverlap="1">
                <wp:simplePos x="0" y="0"/>
                <wp:positionH relativeFrom="column">
                  <wp:posOffset>3873524</wp:posOffset>
                </wp:positionH>
                <wp:positionV relativeFrom="paragraph">
                  <wp:posOffset>151815</wp:posOffset>
                </wp:positionV>
                <wp:extent cx="308602" cy="89899"/>
                <wp:effectExtent l="76200" t="95250" r="73025" b="139065"/>
                <wp:wrapNone/>
                <wp:docPr id="232" name="Ink 232"/>
                <wp:cNvGraphicFramePr/>
                <a:graphic xmlns:a="http://schemas.openxmlformats.org/drawingml/2006/main">
                  <a:graphicData uri="http://schemas.microsoft.com/office/word/2010/wordprocessingInk">
                    <w14:contentPart bwMode="auto" r:id="rId82">
                      <w14:nvContentPartPr>
                        <w14:cNvContentPartPr/>
                      </w14:nvContentPartPr>
                      <w14:xfrm>
                        <a:off x="0" y="0"/>
                        <a:ext cx="308602" cy="89899"/>
                      </w14:xfrm>
                    </w14:contentPart>
                  </a:graphicData>
                </a:graphic>
              </wp:anchor>
            </w:drawing>
          </mc:Choice>
          <mc:Fallback>
            <w:pict>
              <v:shape w14:anchorId="3ECD2E68" id="Ink 232" o:spid="_x0000_s1026" type="#_x0000_t75" style="position:absolute;margin-left:302.85pt;margin-top:7.7pt;width:28.55pt;height:15.6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IuyiSAQAAMwMAAA4AAABkcnMvZTJvRG9jLnhtbJxSwU7jMBC9r8Q/&#10;WHOnSdNCm6gpByokDrA97H6AcezGIvZEY7cpf88kbbdlEULiYmnm2c/vzZvF3d41YqcpWPQljEcp&#10;CO0VVtZvSvj75+F6DiJE6SvZoNclvOkAd8urX4uuLXSGNTaVJsEkPhRdW0IdY1skSVC1djKMsNWe&#10;QYPkZOSSNklFsmN21yRZmt4mHVLVEiodAndXBxCWA78xWsXfxgQdRVNCNkvTGYhYws0kn+QgqO9l&#10;symIl6E3nUKyXMhiQ7KtrTrKkj9Q5aT1LOIf1UpGKbZkP1E5qwgDmjhS6BI0xio9eGJ34/Q/d4/+&#10;tXc2nqotFQp91D6uJcXT/AbgJ1+4hkfQPWHFCcltRDgy8oC+D+QgeoVq61jPIRXSjYy8EqG2beBB&#10;F7YqgR6r8Vm/392fHazp7Ot5tybR388mGQgvHYti56IvOZ6T/eeP7xlJjtBXzHtDrs+EBYt9Cbyq&#10;b/05RK73UShuTtL5bcrfKobm+TzPe/hEfCA4VRcB8JUPUV/W/fOLXV++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ZSWzDd8AAAAJAQAADwAAAGRycy9kb3ducmV2LnhtbEyP&#10;wU7DMBBE70j8g7VI3KhDm5oqxKlQBUg9oTbhwM2NlyQQr6PYbQNfz3KC42qeZt/k68n14oRj6Dxp&#10;uJ0lIJBqbztqNFTl080KRIiGrOk9oYYvDLAuLi9yk1l/ph2e9rERXEIhMxraGIdMylC36EyY+QGJ&#10;s3c/OhP5HBtpR3PmctfLeZIo6UxH/KE1A25arD/3R6cBq0fcfZS2fNm+bV5Xz9+LbZUutL6+mh7u&#10;QUSc4h8Mv/qsDgU7HfyRbBC9BpUs7xjlYJmCYECpOW85aEiVAlnk8v+C4gcAAP//AwBQSwMEFAAG&#10;AAgAAAAhADu99cD0BgAA5hcAABAAAABkcnMvaW5rL2luazEueG1stFhNbxtHDL0X6H9YbA69aK2d&#10;1bcROSiKGCjQIkGTAu1RkTa2EGllrNax8+/7yCGHlLwqWqCFg3g0w3l8fCRnRn795nm/y77W7XF7&#10;aJZ5uCrzrG7Wh822uVvmv3+8LeZ5duxWzWa1OzT1Mv9WH/M3N99/93rbfNnvrvF/BoTmSKP9bpnf&#10;d93D9XD49PR09TS6OrR3w6osR8Ofmy+//pLfyK5N/XnbbDu4POrU+tB09XNHYNfbzTJfd89lsgf2&#10;h8Nju67TMs20a7Po2tW6vj20+1WXEO9XTVPvsma1B+8/8qz79oDBFn7u6jbP9lsEXFRXYTwbz98u&#10;MLF6Xubu8yMoHsFknw/7Mf/8HzBvX2ISrVE1m87yTCht6q+XOL378QLAFJlN2+8ubn/bv33xYveQ&#10;E359Wfj37eGhbrttbTmOGZGFb9k6fubkxCy19fGwe6TCyLOvq90j8hXK0nyHYU82XuIhMf8pHpJy&#10;Ec+T68vLS3aUootwZ+Fu6pep6kFE1v4loqRPUiCQnCtZST2ntd9t9zVOgv1DasLuiOBp+kPX8nlR&#10;lWFWhFCExceyvMa/yfRqPJ5Ssam/2OaK+al9PN4nvE+tNTSvpEhjcE/bTXefCqO8CpNU0r4s+rbe&#10;19u7+87tHf3jrevD7oDjQsrx1e3t7U+oyHQk9Hnrtg9pQ1uvcXze7eq/39Kujl3dvrN9+9Xxy/u6&#10;cdqxp6RkzxnKvZjJSfpb/XmZv+JjNOOdcYI1rubj8SKbhHKehaqcjrMyKwc/lPippmP6PchL/Eym&#10;9GuAxSxM2aYs5vQb1mU2L6pZJeOyEBBe1MlkKrODedqOgSK5yZAmi1kxywRzns0UnvfrND5UkXov&#10;GhgKAdpVzPnTYMYQFIE5M9JkUyloAAVeGqCiFWoRB9i/IFHGEZXMRKIiJA+6H8YzxDCKalFo0WRA&#10;vBh5gAnkgrCJoZIlgELoWDgWAjsI4ygCcxc9FkCLzIwNORMRigXoCO5CWYKjCAFpIIODiiosLDCv&#10;AkIok22iK4IhHkTIVDAEGYmcwtah+RX/rBeWo1vlh1lM6CytiYHtYjEXsVThVR1YhTkNznZJKRMt&#10;q+ooCDcAm7tRzBsZsFrny2focdlpIorEmMQN6lxLHjqlmjdTEwqaqKYWnKYHoG5olqS+iOPWDd4q&#10;jNMkpjQbQixdKk2tCypN3nuelctSmCg0shNDu/t0PfkvrXOiUhTgmZZazGZgJWqwqGDXAqqgW+/b&#10;bgK5SnQ9aCeZuUSDCaqrDkufeXSJsIjM0Hn0ETvv1FyiJNWuDD0CXOiJiZaQIROU/gFX7Sp24toq&#10;LGLiiduYWUflY+ItSIIrxrIRi0llqhI5GGkY9xGQuzuiVAMXq9E3pWxkQjFda1ftXJcxG+I0T6wC&#10;Ok2OQoNlcv1ShlG6/iQEO9NcXghLAGiod2aM7+SgoEuiqEqVQ1jG+0B6jR2J5rSuYUYCscfdPu+Y&#10;Y3JnFY60yAFzOjo5NhRHEgRwkwXdn4oG50cC0j1W/nxqRN9ylzFLCCSiUAUkgXW/9ymZpdtS/Phc&#10;W+R2phGKQLKmL+DddWw5s+iwbK5cgcCX3pWnzmJ8Lum6H7FaW5orJU3LMSYSxYYiw8myo2fOTSfn&#10;3MuTbgT3WsE1ovIAScV37o2IPkrABFVirYRekXeLtTv1TxTCl5Zm1NUBvg1oItVpfOrE3Ra8k8kC&#10;pQtR9KZAxGOK0wzt5rpQ1srC0y3dZTjP5LYBI50m+HQH9cTWW/jMkZiil6G4sOcXn4ytNPr423NN&#10;leN8WPu7QzRxQt1pai2fcKeRUPQSyRlq5MT/M+kiTMwWWIqg6p+UKb/mmER840nDnNRk6k7MKsde&#10;DlZcBd3Sro9lSJFpp1OW1MI6lSpcm9bqBU9dCg3MnV8uN6lrApMhqa85Q570VuxLVK8irvItzXYq&#10;YI/mjDil4koPHLDUuKhSxQDdlvJg4lrS+uiJHyoejpXjP3XPAO6gp8929eutjVmjpOyt3xCxyovr&#10;TodOBzNlf5wIGlVytfHzIN2Uer0gYLKkpFFWq4ncv3GSoopflnikXufCmXbhAuItGJsUjtZJ8yaA&#10;FIDljMogTIULFbGVSnoKW66JtZLVEEDh5JuTiki22pUY6yPXBEXo6UuAUKTQMNQyt1mrC77wwiSe&#10;2RSmPthpzL4BkWqCwJSEoblOkTyQY1JUjck2gpFngTUSPCmi0WKooon7GszvMSwRsEVEQzVmFulL&#10;c3JDSNrmpLya03Gk1ozI4JQ/sYYvw6aUiDWTZWN6Hql0VGEqHbmJAZzerUWYy3dv5xumUV7fW4hF&#10;ahiW0oeuMq1LqEaVsEXB72tlgNNxJN/5AYvyrKYjoq9/Y+M/A6W/E+HveDd/AQAA//8DAFBLAQIt&#10;ABQABgAIAAAAIQCbMyc3DAEAAC0CAAATAAAAAAAAAAAAAAAAAAAAAABbQ29udGVudF9UeXBlc10u&#10;eG1sUEsBAi0AFAAGAAgAAAAhADj9If/WAAAAlAEAAAsAAAAAAAAAAAAAAAAAPQEAAF9yZWxzLy5y&#10;ZWxzUEsBAi0AFAAGAAgAAAAhAMGIuyiSAQAAMwMAAA4AAAAAAAAAAAAAAAAAPAIAAGRycy9lMm9E&#10;b2MueG1sUEsBAi0AFAAGAAgAAAAhAHkYvJ2/AAAAIQEAABkAAAAAAAAAAAAAAAAA+gMAAGRycy9f&#10;cmVscy9lMm9Eb2MueG1sLnJlbHNQSwECLQAUAAYACAAAACEAZSWzDd8AAAAJAQAADwAAAAAAAAAA&#10;AAAAAADwBAAAZHJzL2Rvd25yZXYueG1sUEsBAi0AFAAGAAgAAAAhADu99cD0BgAA5hcAABAAAAAA&#10;AAAAAAAAAAAA/AUAAGRycy9pbmsvaW5rMS54bWxQSwUGAAAAAAYABgB4AQAAHg0AAAAA&#10;">
                <v:imagedata r:id="rId83" o:title=""/>
              </v:shape>
            </w:pict>
          </mc:Fallback>
        </mc:AlternateContent>
      </w:r>
      <w:r w:rsidR="00C7089C">
        <w:rPr>
          <w:noProof/>
        </w:rPr>
        <w:drawing>
          <wp:anchor distT="0" distB="0" distL="114300" distR="114300" simplePos="0" relativeHeight="251760640" behindDoc="0" locked="0" layoutInCell="1" allowOverlap="1" wp14:anchorId="2F152D2C">
            <wp:simplePos x="0" y="0"/>
            <wp:positionH relativeFrom="column">
              <wp:posOffset>5141494</wp:posOffset>
            </wp:positionH>
            <wp:positionV relativeFrom="paragraph">
              <wp:posOffset>104608</wp:posOffset>
            </wp:positionV>
            <wp:extent cx="1109579" cy="1332788"/>
            <wp:effectExtent l="0" t="0" r="0"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109579" cy="1332788"/>
                    </a:xfrm>
                    <a:prstGeom prst="rect">
                      <a:avLst/>
                    </a:prstGeom>
                  </pic:spPr>
                </pic:pic>
              </a:graphicData>
            </a:graphic>
            <wp14:sizeRelH relativeFrom="margin">
              <wp14:pctWidth>0</wp14:pctWidth>
            </wp14:sizeRelH>
            <wp14:sizeRelV relativeFrom="margin">
              <wp14:pctHeight>0</wp14:pctHeight>
            </wp14:sizeRelV>
          </wp:anchor>
        </w:drawing>
      </w:r>
      <w:r w:rsidR="00C7089C">
        <w:rPr>
          <w:noProof/>
        </w:rPr>
        <w:drawing>
          <wp:anchor distT="0" distB="0" distL="114300" distR="114300" simplePos="0" relativeHeight="251759616" behindDoc="0" locked="0" layoutInCell="1" allowOverlap="1" wp14:anchorId="4B9E08BF">
            <wp:simplePos x="0" y="0"/>
            <wp:positionH relativeFrom="column">
              <wp:posOffset>3855453</wp:posOffset>
            </wp:positionH>
            <wp:positionV relativeFrom="paragraph">
              <wp:posOffset>107282</wp:posOffset>
            </wp:positionV>
            <wp:extent cx="1203158" cy="1342114"/>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210090" cy="1349846"/>
                    </a:xfrm>
                    <a:prstGeom prst="rect">
                      <a:avLst/>
                    </a:prstGeom>
                  </pic:spPr>
                </pic:pic>
              </a:graphicData>
            </a:graphic>
            <wp14:sizeRelH relativeFrom="margin">
              <wp14:pctWidth>0</wp14:pctWidth>
            </wp14:sizeRelH>
            <wp14:sizeRelV relativeFrom="margin">
              <wp14:pctHeight>0</wp14:pctHeight>
            </wp14:sizeRelV>
          </wp:anchor>
        </w:drawing>
      </w:r>
    </w:p>
    <w:p w:rsidR="00752916" w:rsidRDefault="00C27817">
      <w:pPr>
        <w:rPr>
          <w:lang w:val="en-US"/>
        </w:rPr>
      </w:pPr>
      <w:r>
        <w:rPr>
          <w:noProof/>
          <w:lang w:val="en-US"/>
        </w:rPr>
        <mc:AlternateContent>
          <mc:Choice Requires="wpi">
            <w:drawing>
              <wp:anchor distT="0" distB="0" distL="114300" distR="114300" simplePos="0" relativeHeight="251785216" behindDoc="0" locked="0" layoutInCell="1" allowOverlap="1">
                <wp:simplePos x="0" y="0"/>
                <wp:positionH relativeFrom="column">
                  <wp:posOffset>5940715</wp:posOffset>
                </wp:positionH>
                <wp:positionV relativeFrom="paragraph">
                  <wp:posOffset>112831</wp:posOffset>
                </wp:positionV>
                <wp:extent cx="126367" cy="84280"/>
                <wp:effectExtent l="76200" t="95250" r="83185" b="144780"/>
                <wp:wrapNone/>
                <wp:docPr id="268" name="Ink 268"/>
                <wp:cNvGraphicFramePr/>
                <a:graphic xmlns:a="http://schemas.openxmlformats.org/drawingml/2006/main">
                  <a:graphicData uri="http://schemas.microsoft.com/office/word/2010/wordprocessingInk">
                    <w14:contentPart bwMode="auto" r:id="rId86">
                      <w14:nvContentPartPr>
                        <w14:cNvContentPartPr/>
                      </w14:nvContentPartPr>
                      <w14:xfrm>
                        <a:off x="0" y="0"/>
                        <a:ext cx="126367" cy="84280"/>
                      </w14:xfrm>
                    </w14:contentPart>
                  </a:graphicData>
                </a:graphic>
              </wp:anchor>
            </w:drawing>
          </mc:Choice>
          <mc:Fallback>
            <w:pict>
              <v:shape w14:anchorId="20F22331" id="Ink 268" o:spid="_x0000_s1026" type="#_x0000_t75" style="position:absolute;margin-left:465.65pt;margin-top:4.65pt;width:14.15pt;height:15.1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cEoKSAQAAMwMAAA4AAABkcnMvZTJvRG9jLnhtbJxSy27bMBC8B+g/&#10;EHuv9aiiOILlHGoUyKGJD8kHsBRpERW5wpK2nL/PSrZju0VRIBcCu0MOZ3Z28bB3ndhpChZ9Ddks&#10;BaG9wsb6TQ2vLz++zkGEKH0jO/S6hjcd4GH55WYx9JXOscWu0SSYxIdq6GtoY+yrJAmq1U6GGfba&#10;M2iQnIxc0iZpSA7M7rokT9MyGZCanlDpELi7OoCwnPiN0So+GxN0FF0NeTkv7kHEGm6LNC9B0Ngr&#10;7nMQv8Zelt9CslzIakOyb606ypKfUOWk9Szig2oloxRbsn9ROasIA5o4U+gSNMYqPXlid1n6h7tH&#10;/3t0lhVqS5VCH7WPa0nxNL8J+MwXruMRDD+x4YTkNiIcGXlA/w/kIHqFautYzyEV0p2MvBKhtX3g&#10;QVe2qYEem+ys3+++nx2s6ezrabcmMd7nvEB46VgUOxdjyfGc7D9dv2ckOUL/Yt4bcmMmLFjsa+BV&#10;fRvPKXK9j0JxM8vLb+UdCMXQvMjnE3wiPhCcqosA+O+rqC/rUdfFri/f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1FoaheAAAAAIAQAADwAAAGRycy9kb3ducmV2LnhtbEyP&#10;QU+DQBCF7yb+h82YeDF2qWgDyNLYJnjQk9Sk8bZlp0BkZwm7LfjvnZ70NDN5L2++l69n24szjr5z&#10;pGC5iEAg1c501Cj43JX3CQgfNBndO0IFP+hhXVxf5TozbqIPPFehERxCPtMK2hCGTEpft2i1X7gB&#10;ibWjG60OfI6NNKOeONz28iGKVtLqjvhDqwfctlh/VyerYHN8a6pk95pMX3ebfbR/3L6XZaXU7c38&#10;8gwi4Bz+zHDBZ3QomOngTmS86BWk8TJm62UBwXr6lK5AHBTEPGWRy/8Fil8AAAD//wMAUEsDBBQA&#10;BgAIAAAAIQDHfkGglgQAACoPAAAQAAAAZHJzL2luay9pbmsxLnhtbLRWUY/bNgx+H7D/ILgPe4kT&#10;KXZsJ2iuGLAGGLChxdoC3aObqIlxsR3YzuXu34+USElZnMMGbDjgjifx+0h+JJW8ffdcH8WT7vqq&#10;bdaRmspI6Gbb7qpmv46+fN7ERST6oWx25bFt9Dp60X307uHHH95WzWN9XMFvAQxNj1Z9XEeHYTit&#10;ZrPL5TK9JNO228/mUiazX5vH33+LHgi109+rphogZM9H27YZ9POAZKtqt462w7N0/sD9qT13W+2u&#10;8aTbeo+hK7d603Z1OTjGQ9k0+iiasoa8v0ZieDmBUUGcve4iUVdQcDyfqjRPi/dLOCif11Hw/xlS&#10;7CGTOpqNc/75P3BubjkxrWSeZ3kkKKWdfrqX04ef7xBk0FkH39+Fvx+HL2/QM9Pw1X3hP3btSXdD&#10;pX2PbUfo4kVs7f+mObZLne7b4xkHIxJP5fEM/VJS+thqNtKNWz5ozH/KB025yxcmN9aX2+ywRXfp&#10;/lbuTt+2aoQRuvYvGal91AKiNL2iG7dzPPtDVWt4CeqTW8Khh+Lx+NPQmfdiLlUeKxWr5WcpV3K5&#10;SrKpUikOG8eza86c37pzf3B83zq/0ObGVWqLu1S74eAGQ07Vwo10OBZj0IOu9ochwCb/GLptjy08&#10;FzSOb6Tc/LLZ+P0ZizZUJwfo9Baez/1Rvw7pyn7Q3QePq8v+8aNuAu1MJKfkyBtqdlHQS/qH/r6O&#10;3phnVBikPTAap8kiW4pFulwKlaZpIaSQk58k/KSywL+TSMLPMsM/E7iM4dw4ob3MrBmbI0AWgq24&#10;gMNinrKvUMmCbCWShMzc+k/AOZ7nc3OKZPGCmMFU1iyEwmsIAg55nJK3BCSlkYMzBYzBJm9KyOKY&#10;Ahg8mfMEqswmzAUBSjIXVJ8LuscUyST0NT+6motJzlQT4GFxPAZVso5gsEl/LaXkmODmYxZ8isrd&#10;Jo0MwSl7SBcC0ooLG1hBrmRCDqwQ6EqJedB4sjFDgJKrDjCWxdTiKL0SMbwSHCdAk0BX8+SIxlJ7&#10;/QwCc2avV0hxMVvfuNyBJcjjZPXCY+fC4SX7Sq7X4rMuEDakAoi9CYcIu6Iy2zm0eeDRNh0DClYP&#10;y47V3DrDHPtVYuJgJnEilPIraFlw5blkCMCDBK5mK+2IuuohdBwIwUA8ZtlIBwCiFSyxxxViThuN&#10;pQRPiKnMZEQlAa/K7CnGSDj7YJKojbDGxo/iWnxQ/VWv4GPLicbT6bfTMzElkOJksM5sUUCrkbkE&#10;E+fPlRorlguvSSJs+61afm6xqxTrKmuuzx9STExAuc2HkIQeJfKbG6Jxta24SOTyt0RYFUsBQnAe&#10;Hu8tXnaA+Dz8Y+kdwXIioJ4kCEkL8AAUFkQMEx5PU3sGg0s5B0Ongpzd2GL65Aqz5YRyIfzL5eHA&#10;wzV7HZjcpDp6zW0IR4cdQ0onMjSB733E4BAfclM/vBdsBUReXM8TXjvygMdNdRAm6LCDIDd9hoDp&#10;P1ncxxRMuns8fCJo8TBBxr5JPn1XiUf5IfDdCPLz19jAOHUfc1cTxW8hJBtnycINN6x+Zr6d8PdU&#10;81XKfdeC78IPfwEAAP//AwBQSwECLQAUAAYACAAAACEAmzMnNwwBAAAtAgAAEwAAAAAAAAAAAAAA&#10;AAAAAAAAW0NvbnRlbnRfVHlwZXNdLnhtbFBLAQItABQABgAIAAAAIQA4/SH/1gAAAJQBAAALAAAA&#10;AAAAAAAAAAAAAD0BAABfcmVscy8ucmVsc1BLAQItABQABgAIAAAAIQAMnBKCkgEAADMDAAAOAAAA&#10;AAAAAAAAAAAAADwCAABkcnMvZTJvRG9jLnhtbFBLAQItABQABgAIAAAAIQB5GLydvwAAACEBAAAZ&#10;AAAAAAAAAAAAAAAAAPoDAABkcnMvX3JlbHMvZTJvRG9jLnhtbC5yZWxzUEsBAi0AFAAGAAgAAAAh&#10;ANRaGoXgAAAACAEAAA8AAAAAAAAAAAAAAAAA8AQAAGRycy9kb3ducmV2LnhtbFBLAQItABQABgAI&#10;AAAAIQDHfkGglgQAACoPAAAQAAAAAAAAAAAAAAAAAP0FAABkcnMvaW5rL2luazEueG1sUEsFBgAA&#10;AAAGAAYAeAEAAMEKAAAAAA==&#10;">
                <v:imagedata r:id="rId87" o:title=""/>
              </v:shape>
            </w:pict>
          </mc:Fallback>
        </mc:AlternateContent>
      </w:r>
      <w:r>
        <w:rPr>
          <w:noProof/>
          <w:lang w:val="en-US"/>
        </w:rPr>
        <mc:AlternateContent>
          <mc:Choice Requires="wpi">
            <w:drawing>
              <wp:anchor distT="0" distB="0" distL="114300" distR="114300" simplePos="0" relativeHeight="251782144" behindDoc="0" locked="0" layoutInCell="1" allowOverlap="1">
                <wp:simplePos x="0" y="0"/>
                <wp:positionH relativeFrom="column">
                  <wp:posOffset>4703764</wp:posOffset>
                </wp:positionH>
                <wp:positionV relativeFrom="paragraph">
                  <wp:posOffset>152162</wp:posOffset>
                </wp:positionV>
                <wp:extent cx="64668" cy="75798"/>
                <wp:effectExtent l="57150" t="114300" r="69215" b="133985"/>
                <wp:wrapNone/>
                <wp:docPr id="265" name="Ink 265"/>
                <wp:cNvGraphicFramePr/>
                <a:graphic xmlns:a="http://schemas.openxmlformats.org/drawingml/2006/main">
                  <a:graphicData uri="http://schemas.microsoft.com/office/word/2010/wordprocessingInk">
                    <w14:contentPart bwMode="auto" r:id="rId88">
                      <w14:nvContentPartPr>
                        <w14:cNvContentPartPr/>
                      </w14:nvContentPartPr>
                      <w14:xfrm>
                        <a:off x="0" y="0"/>
                        <a:ext cx="64668" cy="75798"/>
                      </w14:xfrm>
                    </w14:contentPart>
                  </a:graphicData>
                </a:graphic>
              </wp:anchor>
            </w:drawing>
          </mc:Choice>
          <mc:Fallback>
            <w:pict>
              <v:shape w14:anchorId="00C00D11" id="Ink 265" o:spid="_x0000_s1026" type="#_x0000_t75" style="position:absolute;margin-left:368.3pt;margin-top:7.75pt;width:9.35pt;height:14.4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bOS+QAQAAMgMAAA4AAABkcnMvZTJvRG9jLnhtbJxSQW7CMBC8V+of&#10;LN9LCIUAEYFDUSUOpRzaB7iOTazG3mhtCPy+mwAFWlWVuETenXg8s7OT2c6WbKvQG3AZjztdzpST&#10;kBu3zvj72/PDiDMfhMtFCU5lfK88n03v7yZ1laoeFFDmChmROJ/WVcaLEKo0irwslBW+A5VyBGpA&#10;KwKVuI5yFDWx2zLqdbtJVAPmFYJU3lN3fgD5tOXXWsnwqrVXgZUZ7yXj/oCzkPHB42hEJ6TeMI7H&#10;nH00veFgxKPpRKRrFFVh5FGWuEGVFcaRiG+quQiCbdD8orJGInjQoSPBRqC1kar1RO7i7g93C/fZ&#10;OIv7coOpBBeUCyuB4TS/FrjlCVvSCOoXyCkhsQnAj4w0oP8DOYieg9xY0nNIBVUpAq2EL0zladCp&#10;yTOOizw+63fbp7ODFZ59LbcrZM3/vYQycsKSKHLOmpLiOdlfXt8nJDpCfzHvNNomExLMdhmnVd03&#10;3zZytQtMUjPpJwmtrCRkOBiO24U48R7un6qL+dPTV0lf1o2si1Wff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8eFtLfAAAACQEAAA8AAABkcnMvZG93bnJldi54bWxMj8tO&#10;wzAQRfdI/IM1SOyoA43TNsSpEBSJsmupup7EQxIRP4jdJvw97gqWo3t075liPemenWnwnTUS7mcJ&#10;MDK1VZ1pJBw+Xu+WwHxAo7C3hiT8kId1eX1VYK7saHZ03oeGxRLjc5TQhuByzn3dkkY/s45MzD7t&#10;oDHEc2i4GnCM5brnD0mScY2diQstOnpuqf7an7SEcfmyfVttq3Ej3HGnvwk3R/cu5e3N9PQILNAU&#10;/mC46Ed1KKNTZU9GedZLWMyzLKIxEAJYBBZCzIFVEtI0BV4W/P8H5S8AAAD//wMAUEsDBBQABgAI&#10;AAAAIQApZU0OwgQAANMOAAAQAAAAZHJzL2luay9pbmsxLnhtbLRWXa/bNgx9H7D/ILgP9yVKJDuJ&#10;naC5xYA1wIANLdYO6B7TRE2Mm9gXtu/Xvy9JkZKT6wwdsCFAokjk4eEhKfvtu+fTUT26pi3rapXY&#10;sUmUq7b1rqz2q+Svz2tdJKrtNtVuc6wrt0peXJu8u/35p7dldXc6LuFbAULV4up0XCWHrrtfTiZP&#10;T0/jp2xcN/tJakw2+a26++P35Ja9du5bWZUdhGxla1tXnXvuEGxZ7lbJtns2wR6wP9UPzdaFY9xp&#10;ttGiazZbt66b06YLiIdNVbmjqjYn4P0lUd3LPSxKiLN3TaJOJSSs07Gd5tPi/QI2Ns+rpPf/ASi2&#10;wOSUTIYx//4fMNevMZFWlubzPFFMaecer3H68MsVgDlUNrjvr7q/H3ZfvPKeUMGX14X/2NT3rulK&#10;F2vsK8IHL2rr/1NxfJUa19bHB2yMRD1ujg9QL2tMjG0nA9V4jQeF+U/xoChX8frkhurymh2W6Crc&#10;Rbo797pUA4hQtX+JyOXjEjAk1YpPwsxJ73flycFNcLoPQ9i1kDxuf+oaui9SY3NtrbaLz8YszWKZ&#10;peNZscBmk3h+zAXza/PQHgLe1yYONJ2ETH1yT+WuO4TGMGM7Cy3db4sh14Mr94eu55v9sOu2PtZw&#10;XXA7vjFm/et6HednKFpX3geHxm3h+twf3T+7NJu2c82H6HfatHcfXdXTjiIFJQfuUJpFxTfpn+7b&#10;KnlD16giT79BGmezbG7ULJ9lytp0NldGmdGNudF2fpNOC1iZUWISm0wL+DEjo+xMWW9W6EIV5AAL&#10;o8UbTPR8SvtGW/wFSPqmFfrwsUaEy3PjMdFH5zrLfCxAElCMxQyEABkXajoVMKsKXgKDlMn0gCUs&#10;JwD+Z1zkGDHSPCXeuc4V6wOrXEQwvRQK4UWxyQtWXoMRYpIaEArVKigICqMZlmw5XXSOAFAi+IxA&#10;Ls15UeaCQL/+HGj5XaKVeeqMBRY54PhzoKIti0uEOE1URBAIAwMjANesgNQJbwQVyUVmWIEQfh+/&#10;F9whqtDCAbhLV0AANkBttKzzEK8XpEBo/ICAkif9p73zqgUGACtkgnt06nUYgNjUpwv8pXzAI4YK&#10;4QGJNaJz72X1guWCjmCimIYOTccN0psAuBXZEnpKW+PbE0GDQvhHsg7CUljb6wWOISmCRoJMcoUy&#10;IKE4BSwENaSPQQBTnxCmy9MVFSOAyEfGgPoRU4HkyJvDMioeMyrUQ8TFOQoGIgQqxm0AZ9IzZ2HF&#10;lOeJghLOxapnF+T0Ac94yh1Cmz5hBhIeUJuwtNKwkGjclZyZBuPLoIB/uOfC0HA3nJuiv8wG5CzX&#10;a9D0osvTcM3FqwOCSf2CvLjF+mN9/Hnkyuw5614biqrRALF1uCBMmAPWGiDiiniIBuAmiYUagAEj&#10;j+yMrCEgdO4sWPQ5SjYQ35/j9Sn+UU0+RCC4lNgyHkfE2KlDp+AsYeI8R8OL0CHLMLhUqbAdGyA2&#10;fWTXq2rM6BzgTL2ekNKXkKdcrwPiobYiP0vii+1FB6X8AjYh6d7QweAiHDxvRAwoOWuKBOWejbQH&#10;JcLwNiXp4VkOdwEvY33AwEeCE53n4dkHzRCeXMILTWapifbQsURKXijpnSe8FMFL6+13AAAA//8D&#10;AFBLAQItABQABgAIAAAAIQCbMyc3DAEAAC0CAAATAAAAAAAAAAAAAAAAAAAAAABbQ29udGVudF9U&#10;eXBlc10ueG1sUEsBAi0AFAAGAAgAAAAhADj9If/WAAAAlAEAAAsAAAAAAAAAAAAAAAAAPQEAAF9y&#10;ZWxzLy5yZWxzUEsBAi0AFAAGAAgAAAAhAMybOS+QAQAAMgMAAA4AAAAAAAAAAAAAAAAAPAIAAGRy&#10;cy9lMm9Eb2MueG1sUEsBAi0AFAAGAAgAAAAhAHkYvJ2/AAAAIQEAABkAAAAAAAAAAAAAAAAA+AMA&#10;AGRycy9fcmVscy9lMm9Eb2MueG1sLnJlbHNQSwECLQAUAAYACAAAACEAjx4W0t8AAAAJAQAADwAA&#10;AAAAAAAAAAAAAADuBAAAZHJzL2Rvd25yZXYueG1sUEsBAi0AFAAGAAgAAAAhACllTQ7CBAAA0w4A&#10;ABAAAAAAAAAAAAAAAAAA+gUAAGRycy9pbmsvaW5rMS54bWxQSwUGAAAAAAYABgB4AQAA6goAAAAA&#10;">
                <v:imagedata r:id="rId89" o:title=""/>
              </v:shape>
            </w:pict>
          </mc:Fallback>
        </mc:AlternateContent>
      </w:r>
      <w:r w:rsidR="00C475F3">
        <w:rPr>
          <w:noProof/>
          <w:lang w:val="en-US"/>
        </w:rPr>
        <mc:AlternateContent>
          <mc:Choice Requires="wpi">
            <w:drawing>
              <wp:anchor distT="0" distB="0" distL="114300" distR="114300" simplePos="0" relativeHeight="251774976" behindDoc="0" locked="0" layoutInCell="1" allowOverlap="1">
                <wp:simplePos x="0" y="0"/>
                <wp:positionH relativeFrom="column">
                  <wp:posOffset>92491</wp:posOffset>
                </wp:positionH>
                <wp:positionV relativeFrom="paragraph">
                  <wp:posOffset>180180</wp:posOffset>
                </wp:positionV>
                <wp:extent cx="89898" cy="67423"/>
                <wp:effectExtent l="76200" t="114300" r="81915" b="123190"/>
                <wp:wrapNone/>
                <wp:docPr id="231" name="Ink 231"/>
                <wp:cNvGraphicFramePr/>
                <a:graphic xmlns:a="http://schemas.openxmlformats.org/drawingml/2006/main">
                  <a:graphicData uri="http://schemas.microsoft.com/office/word/2010/wordprocessingInk">
                    <w14:contentPart bwMode="auto" r:id="rId90">
                      <w14:nvContentPartPr>
                        <w14:cNvContentPartPr/>
                      </w14:nvContentPartPr>
                      <w14:xfrm>
                        <a:off x="0" y="0"/>
                        <a:ext cx="89898" cy="67423"/>
                      </w14:xfrm>
                    </w14:contentPart>
                  </a:graphicData>
                </a:graphic>
              </wp:anchor>
            </w:drawing>
          </mc:Choice>
          <mc:Fallback>
            <w:pict>
              <v:shape w14:anchorId="3F62BD08" id="Ink 231" o:spid="_x0000_s1026" type="#_x0000_t75" style="position:absolute;margin-left:5.2pt;margin-top:9.95pt;width:11.35pt;height:13.7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aXfmSAQAAMgMAAA4AAABkcnMvZTJvRG9jLnhtbJxSXWvjMBB8L9x/&#10;EPveOHa+ahOnDw0HfWgvD+0P0MlSLGppzUqJ03/ftZNc0juOQjEYdkcazezs8v7gGrHXFCz6EtLR&#10;GIT2CivrtyW8vvy8vQMRovSVbNDrEt51gPvVj5tl1xY6wxqbSpNgEh+Kri2hjrEtkiSoWjsZRthq&#10;z6BBcjJySdukItkxu2uSbDyeJx1S1RIqHQJ310cQVgO/MVrFX8YEHUVTQjbP5zmIWMJssshnIGjo&#10;LSYgfve92TSHZLWUxZZkW1t1kiW/ocpJ61nEH6q1jFLsyP5D5awiDGjiSKFL0Bir9OCJ3aXjv9w9&#10;+rfeWTpVOyoU+qh93EiK5/kNwHeecA2PoHvCihOSu4hwYuQBfR3IUfQa1c6xnmMqpBsZeSVCbdvA&#10;gy5sVQI9VulFv98/XBxs6OLreb8h0Z/PJikILx2LYueiLzmes/3nz/cZSU7Q/5gPhlyfCQsWhxJ4&#10;Vd/7/xC5PkShuHmX8wdCMTJfTLNJj555j/fP1dX8+cinpK/r/vrVqq8+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ePhImdwAAAAHAQAADwAAAGRycy9kb3ducmV2LnhtbEyO&#10;zU7DMBCE70i8g7VI3KhdYn4a4lSoEsdWaoCKoxMvSSC2I9tpw9uznMppNJrRzFesZzuwI4bYe6dg&#10;uRDA0DXe9K5V8Pb6cvMILCbtjB68QwU/GGFdXl4UOjf+5PZ4rFLLaMTFXCvoUhpzzmPTodVx4Ud0&#10;lH36YHUiG1pugj7RuB34rRD33Ore0UOnR9x02HxXk1Vwl1X17ktuw0YcDtN2/44fct4pdX01Pz8B&#10;Szincxn+8AkdSmKq/eRMZAN5IalJuloBozzLlsBqBfJBAi8L/p+//AUAAP//AwBQSwMEFAAGAAgA&#10;AAAhAEWf87ICBgAAtxMAABAAAABkcnMvaW5rL2luazEueG1stFfbjuJGEH2PlH9oeR/ygsEGBpvR&#10;MqsoWqRIiXaV3UjJIwtesAbMyHgu+/c5detuBhMlUiJGQ1NdderUpavtt+9eDnv3VLWn+tgsknyY&#10;Ja5q1sdN3WwXye+fl2mZuFO3ajar/bGpFsm36pS8u/v+u7d1c3/Y3+K/A0JzotVhv0h2XfdwOxo9&#10;Pz8PnyfDY7sdjbNsMvq5uf/1l+ROrTbV17qpO7g8mWh9bLrqpSOw23qzSNbdS+b1gf3p+NiuK79N&#10;knYdNLp2ta6Wx/aw6jzibtU01d41qwN4/5G47tsDFjX8bKs2cYcaAafjYT4tpuX7OQSrl0US/X4E&#10;xROYHJJRP+af/wPm8hKTaE3GxaxInFLaVE/XOH348QrADJX15tur5u/7zecX1iMu+O31xH9sjw9V&#10;29VVqLFURDe+ubX85uJIldrqdNw/UmMk7mm1f0S98iwLvvNRTzUu8VCY/xQPRbmKF5Prq8slOyrR&#10;VbhX4W6qy1L1IKJq/xJRy6clUEiule74M2e939WHCpPg8OAPYXdC8CT+1LU8L8ZZXqR5nubzz1l2&#10;i7+byXA+m1KzmT855ob5pX087TzelzYcaN7xkUpwz/Wm2/nGyIb5jW/puC36THdVvd11ke3kH5uu&#10;j/sjxoW245vlcvkTOtKPhD5vXf3gDdpqjfG53Vd/b9KuTl3Vfgh2h9Xp/mPVRLljTz6TPTOUz6LT&#10;Sfpb9XWRvOEx6thSBJzjySSfuSKfzNx8Woxd5rLBDxk+46yk70GS4TMt6WuATfnwqmRlSNLxbGpr&#10;3U+LlLeBVjhbkfHN2Ju5aViCA3YjB2SeTgoR07pk16QhyAPWEATaz+dCnhSmr3X5t/cQqbqgKjQj&#10;CuToxgiUTimKd8YqbT1Ic1hPhABCL2ibw9HgB8xTjPBfA0/nWEsEuYdSiSQDuITDX7pUbNr3NqUr&#10;U2VKMpFHPk1RQcfj1+UK9M5VyTuMercDEWYmRElTm4GIXPYFKZSMh8YAU1kSwtxaoEx1mVKCtScJ&#10;TZevKKoUPE2Bkq7tQn0YtY6JSTk0lDEmaSBvUuJAwXHG/UoknFAOgXdLM2d1MQmeQMr8c2SK6ZFo&#10;X2S8HfhJwOhM2w+VP3ekqQiVQSfioweDGtOfEUcnHtbRgTrDMibIZZrrmQ1nmqhYbUHWlj4UZhxS&#10;ealAvoJV2O+P0LgSbKrNS0vW5kGgdHOEq4eLTuHFPgtIV6aHHv4rUJoPPtzmFT7V6zmU9++7LQ1H&#10;WizYbWQVqhRWoQRXFeO2YHWJX8UciojjJlE0UQ11cTYIjCEpmG7pxxh3kU436gHWiAaliZBW8m/T&#10;DakQXEgNFGdUU4Ut34+6K92o+zF9q0TAMWg2CeC+KzGuramgqgOKKfvofdueYQVVI0oRqxGTj64E&#10;doycSZjCxZ8WkMZaakEalmvkQu3IVz4TjRzYmuIMTSwaGjeAqZtSXMncRLhsLMnk5EKXBOPQ23bH&#10;yS0ipz40J44ymltIEJouCTXVKy/0JzH25cVaXIeyhKIxK53jZJ9ncucQd3+TWuZQGGRZOERt14fL&#10;SsCjVgNSrneuhMxy0hBexEZRaQ7arVKgN8LzRkifn46gpbo0+j1bR5e8eAbfyDFziq5j9U/9IOjM&#10;FkUVc8g0/dE+MCwDDKehsMUZEIHbDKD8qXPoK2dC8kuiLxrQLVLtsL7EElPrKlqGsI1DaHM6B3a8&#10;qLiXk5zj9mJ/1AJECJIdR88BuT70EbA9UhEFphFNHWBZPIAwknp+kTKyt9DjlJhULaBJabREUo3z&#10;mfiKGJCRCJEYDg4SbkF77oKyyAf5zdmQUxIh9IitciEoDwpHltuwHRqJtjVbTEpYhblK08Mn3leJ&#10;7MPl7zsdMVmnIwW+azQ18WRDViybuGRNlR6vDEETdBZLHKoPkIqlbQuneEm0Z2ytmNRDY4BqGq5/&#10;YNg9RCDEaEC8lDmV0dItu9gPqcMAtG2rELMNfpE7zjndY7oyRELyQlppCNC03iHVePwbV9YmW0K4&#10;8qKi3mgQzuy1B1MTcAUn3l6a+b3Ov/jhxfzuLwAAAP//AwBQSwECLQAUAAYACAAAACEAmzMnNwwB&#10;AAAtAgAAEwAAAAAAAAAAAAAAAAAAAAAAW0NvbnRlbnRfVHlwZXNdLnhtbFBLAQItABQABgAIAAAA&#10;IQA4/SH/1gAAAJQBAAALAAAAAAAAAAAAAAAAAD0BAABfcmVscy8ucmVsc1BLAQItABQABgAIAAAA&#10;IQCVGl35kgEAADIDAAAOAAAAAAAAAAAAAAAAADwCAABkcnMvZTJvRG9jLnhtbFBLAQItABQABgAI&#10;AAAAIQB5GLydvwAAACEBAAAZAAAAAAAAAAAAAAAAAPoDAABkcnMvX3JlbHMvZTJvRG9jLnhtbC5y&#10;ZWxzUEsBAi0AFAAGAAgAAAAhAHj4SJncAAAABwEAAA8AAAAAAAAAAAAAAAAA8AQAAGRycy9kb3du&#10;cmV2LnhtbFBLAQItABQABgAIAAAAIQBFn/OyAgYAALcTAAAQAAAAAAAAAAAAAAAAAPkFAABkcnMv&#10;aW5rL2luazEueG1sUEsFBgAAAAAGAAYAeAEAACkMAAAAAA==&#10;">
                <v:imagedata r:id="rId91" o:title=""/>
              </v:shape>
            </w:pict>
          </mc:Fallback>
        </mc:AlternateContent>
      </w:r>
    </w:p>
    <w:p w:rsidR="007068CB" w:rsidRDefault="00C27817">
      <w:pPr>
        <w:rPr>
          <w:lang w:val="en-US"/>
        </w:rPr>
      </w:pPr>
      <w:r>
        <w:rPr>
          <w:noProof/>
          <w:lang w:val="en-US"/>
        </w:rPr>
        <mc:AlternateContent>
          <mc:Choice Requires="wpi">
            <w:drawing>
              <wp:anchor distT="0" distB="0" distL="114300" distR="114300" simplePos="0" relativeHeight="251786240" behindDoc="0" locked="0" layoutInCell="1" allowOverlap="1">
                <wp:simplePos x="0" y="0"/>
                <wp:positionH relativeFrom="column">
                  <wp:posOffset>5963190</wp:posOffset>
                </wp:positionH>
                <wp:positionV relativeFrom="paragraph">
                  <wp:posOffset>119462</wp:posOffset>
                </wp:positionV>
                <wp:extent cx="120748" cy="50568"/>
                <wp:effectExtent l="76200" t="114300" r="69850" b="102235"/>
                <wp:wrapNone/>
                <wp:docPr id="269" name="Ink 269"/>
                <wp:cNvGraphicFramePr/>
                <a:graphic xmlns:a="http://schemas.openxmlformats.org/drawingml/2006/main">
                  <a:graphicData uri="http://schemas.microsoft.com/office/word/2010/wordprocessingInk">
                    <w14:contentPart bwMode="auto" r:id="rId92">
                      <w14:nvContentPartPr>
                        <w14:cNvContentPartPr/>
                      </w14:nvContentPartPr>
                      <w14:xfrm>
                        <a:off x="0" y="0"/>
                        <a:ext cx="120748" cy="50568"/>
                      </w14:xfrm>
                    </w14:contentPart>
                  </a:graphicData>
                </a:graphic>
              </wp:anchor>
            </w:drawing>
          </mc:Choice>
          <mc:Fallback>
            <w:pict>
              <v:shape w14:anchorId="0AC8B697" id="Ink 269" o:spid="_x0000_s1026" type="#_x0000_t75" style="position:absolute;margin-left:467.45pt;margin-top:5.15pt;width:13.7pt;height:12.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eWeCTAQAAMwMAAA4AAABkcnMvZTJvRG9jLnhtbJxSy27bMBC8F+g/&#10;EHuv9YgtO4LlHGoUyKGpD80HsBRpERG5wpK2nL/v0o/aaVEEyIXA7pDDmZ1dPhxcL/aagkXfQDHJ&#10;QWivsLV+28Dzz29fFiBClL6VPXrdwKsO8LD6/Gk5DrUuscO+1SSYxId6HBroYhzqLAuq006GCQ7a&#10;M2iQnIxc0jZrSY7M7vqszPMqG5HagVDpELi7PoGwOvIbo1X8YUzQUfQNlNVifgciNjC7m99XICj1&#10;qqIE8Sv1FtMcstVS1luSQ2fVWZb8gConrWcRf6jWMkqxI/sPlbOKMKCJE4UuQ2Os0kdP7K7I/3L3&#10;6F+Ss2KqdlQr9FH7uJEUL/M7Ah/5wvU8gvE7tpyQ3EWEMyMP6P1ATqLXqHaO9ZxSId3LyCsROjsE&#10;HnRt2wbosS2u+v3+69XBhq6+nvYbEul+Wd2D8NKxKHYuUsnxXOw/vX3PSHaG/sd8MORSJixYHBrg&#10;VX1N5zFyfYhCcbMo8/mUd1YxNMtn1SLBF+ITwaW6CYCvvIn6tk7Pb3Z99R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Hrip+TfAAAACQEAAA8AAABkcnMvZG93bnJldi54bWxM&#10;j8FOwzAMhu9IvENkJG4sZYGxlqYTQtqBAwy2XbhliWkrGqdqsq7w9JgT3Gz9n35/LleT78SIQ2wD&#10;abieZSCQbHAt1Rr2u/XVEkRMhpzpAqGGL4ywqs7PSlO4cKI3HLepFlxCsTAampT6QspoG/QmzkKP&#10;xNlHGLxJvA61dIM5cbnv5DzLFtKblvhCY3p8bNB+bo9ew/o72VfVvgybu+fd+9PolrS3VuvLi+nh&#10;HkTCKf3B8KvP6lCx0yEcyUXRacjVTc4oB5kCwUC+mPNw0KBuFciqlP8/qH4AAAD//wMAUEsDBBQA&#10;BgAIAAAAIQAm0ny6ugMAAFcLAAAQAAAAZHJzL2luay9pbmsxLnhtbLRV24obRxB9D+QfmvbDvqil&#10;nos0I2GtCcSCQIJN7IDzOB61pWHnImZaq92/d1X1bXY1Cg4kCESruurUqTpVrbfvnpqaPap+qLp2&#10;y6O55Ey1Zbev2sOW//V5J3LOBl20+6LuWrXlz2rg7+5//ult1T409Qa+GSC0A56aesuPWp82i8Xl&#10;cplfknnXHxaxlMnit/bhj9/5vY3aq29VW2lIOThT2bVaPWkE21T7LS/1k/T+gP2pO/el8tdo6cvg&#10;ofuiVLuubwrtEY9F26qatUUDvL9wpp9PcKggz0H1nDUVFCzieZRmaf5+DYbiactHv89AcQAmDV9M&#10;Y/79P2DurjGRVhJnq4wzS2mvHm9x+vDLDYAVKOvDDzfD30+Hr6+iFyT45nbjP/bdSfW6UkFjo4i9&#10;eGal+U3iGJV6NXT1GQeDs8eiPoNekZQhd7SYUOMaD4T5T/FAlJt4Y3JTulyzQ4luwr0qd6+upZpA&#10;BNX+JaKVz0pgIUkre+N3zs2+rhoFL0Fz8kuoBygezZ90T+9FLKNMRJGI1p+l3Mj1Jsnm8TLHYXP5&#10;zJo7zK/9eTh6vK99WGi68ZWa4i7VXh/9YMh5tPQjPR6LqdCjqg5HPYpNfji07OoOngs7jm+k3P26&#10;24X9mcqmq5MP6FUJz+ehVv8c0heDVv2HENcUw8NH1Y56R5l8JyfeUNpFZl/SP9W3LX9DzyijSGOg&#10;HqepXKYsS2XMoni1XjHJ5OxO5HciTu7iXN7BZ8ZzDg1errjkciZZziLjJ0WO/hABRgHe5ixykcXO&#10;7B3oklwlS60rejLrm7OMxalD8GGAm64tmBSJOUJcLiyJHPiExCuLAHzsPWRwqTPPFw45s9ViOEFA&#10;Fe5ExAwq8ooiUw/mZYk5j/L6BIgvLAU8OgoEj14zBDC42LIoNXSRI9RJHiKCMznNQhgZrEOwhv7D&#10;vcMlLNtThHVaeZKUnlJJkYnUpYJ1NaqOGoZczIe4RCtDndrg2djUM1cZVol5l65nobZQ2ksp3Lxg&#10;nFWF0CwjpGhoYn5bGzkECT17xDDOePKDCMYA4ebMV0c1W+HCvAAOxbzSTbIoswsAALaBr/maTsG3&#10;cM7o4YaDbjH7WGNMHMUmcDwQGGe4WzYQRobU+KLVaRc8XqTwkxasU6eR9KELk44vOuO1Rter3pJR&#10;EgptmG0YGkxVdAW/8BmBdsXGakom81RRr4LsZKLV7ucLB4Qx+D6nLXAGMxJufXbwdguJR09UrPLQ&#10;aljgZEkvkvtTo3fXP8zwx3n/HQAA//8DAFBLAQItABQABgAIAAAAIQCbMyc3DAEAAC0CAAATAAAA&#10;AAAAAAAAAAAAAAAAAABbQ29udGVudF9UeXBlc10ueG1sUEsBAi0AFAAGAAgAAAAhADj9If/WAAAA&#10;lAEAAAsAAAAAAAAAAAAAAAAAPQEAAF9yZWxzLy5yZWxzUEsBAi0AFAAGAAgAAAAhAOleWeCTAQAA&#10;MwMAAA4AAAAAAAAAAAAAAAAAPAIAAGRycy9lMm9Eb2MueG1sUEsBAi0AFAAGAAgAAAAhAHkYvJ2/&#10;AAAAIQEAABkAAAAAAAAAAAAAAAAA+wMAAGRycy9fcmVscy9lMm9Eb2MueG1sLnJlbHNQSwECLQAU&#10;AAYACAAAACEAeuKn5N8AAAAJAQAADwAAAAAAAAAAAAAAAADxBAAAZHJzL2Rvd25yZXYueG1sUEsB&#10;Ai0AFAAGAAgAAAAhACbSfLq6AwAAVwsAABAAAAAAAAAAAAAAAAAA/QUAAGRycy9pbmsvaW5rMS54&#10;bWxQSwUGAAAAAAYABgB4AQAA5QkAAAAA&#10;">
                <v:imagedata r:id="rId93" o:title=""/>
              </v:shape>
            </w:pict>
          </mc:Fallback>
        </mc:AlternateContent>
      </w:r>
      <w:r>
        <w:rPr>
          <w:noProof/>
          <w:lang w:val="en-US"/>
        </w:rPr>
        <mc:AlternateContent>
          <mc:Choice Requires="wpi">
            <w:drawing>
              <wp:anchor distT="0" distB="0" distL="114300" distR="114300" simplePos="0" relativeHeight="251783168" behindDoc="0" locked="0" layoutInCell="1" allowOverlap="1">
                <wp:simplePos x="0" y="0"/>
                <wp:positionH relativeFrom="column">
                  <wp:posOffset>4709383</wp:posOffset>
                </wp:positionH>
                <wp:positionV relativeFrom="paragraph">
                  <wp:posOffset>74513</wp:posOffset>
                </wp:positionV>
                <wp:extent cx="67423" cy="75798"/>
                <wp:effectExtent l="76200" t="114300" r="85090" b="133985"/>
                <wp:wrapNone/>
                <wp:docPr id="266" name="Ink 266"/>
                <wp:cNvGraphicFramePr/>
                <a:graphic xmlns:a="http://schemas.openxmlformats.org/drawingml/2006/main">
                  <a:graphicData uri="http://schemas.microsoft.com/office/word/2010/wordprocessingInk">
                    <w14:contentPart bwMode="auto" r:id="rId94">
                      <w14:nvContentPartPr>
                        <w14:cNvContentPartPr/>
                      </w14:nvContentPartPr>
                      <w14:xfrm>
                        <a:off x="0" y="0"/>
                        <a:ext cx="67423" cy="75798"/>
                      </w14:xfrm>
                    </w14:contentPart>
                  </a:graphicData>
                </a:graphic>
              </wp:anchor>
            </w:drawing>
          </mc:Choice>
          <mc:Fallback>
            <w:pict>
              <v:shape w14:anchorId="72552FB6" id="Ink 266" o:spid="_x0000_s1026" type="#_x0000_t75" style="position:absolute;margin-left:368.7pt;margin-top:1.6pt;width:9.5pt;height:14.4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7X82TAQAAMgMAAA4AAABkcnMvZTJvRG9jLnhtbJxSwU7jMBC9I+0/&#10;WHOnaQNpQtSUA9VKHGB7gA/wOnZjEXuisduUv2eSttuyqxUSF0szz35+b94s7veuFTtNwaKvYDaZ&#10;gtBeYW39poLXl5/XBYgQpa9li15X8K4D3C9/XC36rtQpNtjWmgST+FD2XQVNjF2ZJEE12skwwU57&#10;Bg2Sk5FL2iQ1yZ7ZXZuk0+k86ZHqjlDpELi7OoCwHPmN0Sr+MiboKNoK0nlxl4OIFWQ3RZGBoKE3&#10;z1IQv4denhWQLBey3JDsGquOsuQ3VDlpPYv4Q7WSUYot2X+onFWEAU2cKHQJGmOVHj2xu9n0L3eP&#10;/m1wNrtVWyoV+qh9XEuKp/mNwHe+cC2PoH/CmhOS24hwZOQBfR3IQfQK1daxnkMqpFsZeSVCY7vA&#10;gy5tXQE91rOzfr97ODtY09nX825NYrjP2YDw0rEodi6GkuM52X/+/J6R5Aj9j3lvyA2ZsGCxr4BX&#10;9X04x8j1PgrFzXl+m96AUIzkWX43LsSJ9/D+VF3Mn7/+lPRlPci6WPXlB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LxxSjjdAAAACAEAAA8AAABkcnMvZG93bnJldi54bWxM&#10;j8tOwzAQRfdI/IM1SOyo05YmKMSpWiTKilcL+2lskgh7HGI3DXw90xUsj+7VnTPFcnRWDKYPrScF&#10;00kCwlDldUu1grfd/dUNiBCRNFpPRsG3CbAsz88KzLU/0qsZtrEWPEIhRwVNjF0uZaga4zBMfGeI&#10;sw/fO4yMfS11j0ced1bOkiSVDlviCw125q4x1ef24BS8rBe7h83P0/O6e0ztKnvHzUBfSl1ejKtb&#10;ENGM8a8MJ31Wh5Kd9v5AOgirIJtn11xVMJ+B4DxbpMz7E09BloX8/0D5CwAA//8DAFBLAwQUAAYA&#10;CAAAACEAAi3NzyIEAAB3DAAAEAAAAGRycy9pbmsvaW5rMS54bWy0Vl2v4jYQfa/U/2BlH/qCwU4C&#10;CWi5q0pdpEqtdtXdSu0jC16ILiQoCZd7/33P2GM7t0A/pFYIGOw5Z2bOjB3evns+HsSTabuqqZeJ&#10;HqtEmHrTbKt6t0x+/bySZSK6fl1v14emNsvkxXTJu4dvv3lb1Y/HwwKfAgx1R9bxsEz2fX9aTCaX&#10;y2V8ycZNu5ukSmWTH+vHn39KHhi1NV+ruuoRsvNLm6buzXNPZItqu0w2/bMK/uD+1JzbjQnbtNJu&#10;okffrjdm1bTHdR8Y9+u6NgdRr4/I+7dE9C8nGBXi7EybiGOFgmU61nmRl+/nWFg/L5PB7zNS7JDJ&#10;MZnc5vz9f+BcXXNSWllazIpEcEpb83Qvpw/f3yGYobMBvrsLf38bPr9CT2zDF/eF/9g2J9P2lYk9&#10;dh3hjRexcb9tc1yXWtM1hzMNRiKe1ocz+qWVirH15EY3rvnQmP+UD025yzdM7lZfrrOjFt2l+1O5&#10;W3PdqhuM6Nq/ZOT2cQuY0vaKd8KZ87PfV0eDm+B4Coew71A8LX/qW3tfpEoXUmup55+VWqj5IsvG&#10;03lKw+bjuWPuOb+0524f+L608UDbnVCpK+5Sbft9GAw11tMw0sOxuAXdm2q37wfY7B9DN82hwXXB&#10;4/hGqdUPq1U8P7ei9dUpAFqzwfW5O5i/hrTrrjfth4g7rrvHj6YeaGcjBSVv3KH2LAq+SX8xX5fJ&#10;G3uNCot0C1bjbJrrTBR6NhU6m6tcKKFG3ym8MpXT9yhReM1y+hrJEvt6Zp3IpLcaKVnITKfOFoUs&#10;sWiX7TYsWThPmNgVec44YmBfOOhpgGnm0jItfQwtI0xyDgX5WV+EsCAbN1hhm1PFbikRh+HIxQW1&#10;6yFbNoiK0sqdKAreKZvg9SV4VAkRdOakgWchva8s8dPqEUUQSurUrQJWet9SlHLmQljU3NEhmGQT&#10;UVxNSK0QA1+PAwU7SO3iogwdF3nX1qY8ARY9nqpkRQeoqDPrTYI5P1gewqQOfnM7ZjeIEz1jl2JA&#10;kpUzQi+8DjZkkAdkLihkjRPlYX+XcuDHaHOkCBlYvkwrPccDgpuABa+h7R0vD1pKJYeOYUDY1uDg&#10;SlC1zNw58lNjNfUtoUmyNknuF6OSGiOhU5cZul8I5ooCv4bJaTjJ2ACODqqFk8lawKQ9PXO89MmT&#10;bTEO9yoCmuCdUUXIwR8DNJSjjAqowDm4BGwSKIjTeU0rcpdCLJ3OjhckTiudRGZFKv6qiLM1CBUF&#10;jdtRT08eJOD0fPp0BKMq0Yonn5MbkDsAGOGOO4BBiFT4+xPpO5OSC8Ol/biQK0f1d5ft1pRUc92g&#10;282XTTXgjTjoqDNgRrEIJfG/3HqQL4uMO52jUEBmIC9/0mD6Op0j1zQr+Zq2OJ1N57TtH/r2uRQe&#10;XPhj8fAHAAAA//8DAFBLAQItABQABgAIAAAAIQCbMyc3DAEAAC0CAAATAAAAAAAAAAAAAAAAAAAA&#10;AABbQ29udGVudF9UeXBlc10ueG1sUEsBAi0AFAAGAAgAAAAhADj9If/WAAAAlAEAAAsAAAAAAAAA&#10;AAAAAAAAPQEAAF9yZWxzLy5yZWxzUEsBAi0AFAAGAAgAAAAhAKg7X82TAQAAMgMAAA4AAAAAAAAA&#10;AAAAAAAAPAIAAGRycy9lMm9Eb2MueG1sUEsBAi0AFAAGAAgAAAAhAHkYvJ2/AAAAIQEAABkAAAAA&#10;AAAAAAAAAAAA+wMAAGRycy9fcmVscy9lMm9Eb2MueG1sLnJlbHNQSwECLQAUAAYACAAAACEAvHFK&#10;ON0AAAAIAQAADwAAAAAAAAAAAAAAAADxBAAAZHJzL2Rvd25yZXYueG1sUEsBAi0AFAAGAAgAAAAh&#10;AAItzc8iBAAAdwwAABAAAAAAAAAAAAAAAAAA+wUAAGRycy9pbmsvaW5rMS54bWxQSwUGAAAAAAYA&#10;BgB4AQAASwoAAAAA&#10;">
                <v:imagedata r:id="rId95" o:title=""/>
              </v:shape>
            </w:pict>
          </mc:Fallback>
        </mc:AlternateContent>
      </w:r>
      <w:r w:rsidR="0036118A">
        <w:rPr>
          <w:noProof/>
          <w:lang w:val="en-US"/>
        </w:rPr>
        <mc:AlternateContent>
          <mc:Choice Requires="wps">
            <w:drawing>
              <wp:anchor distT="0" distB="0" distL="114300" distR="114300" simplePos="0" relativeHeight="251769856" behindDoc="0" locked="0" layoutInCell="1" allowOverlap="1">
                <wp:simplePos x="0" y="0"/>
                <wp:positionH relativeFrom="column">
                  <wp:posOffset>5101212</wp:posOffset>
                </wp:positionH>
                <wp:positionV relativeFrom="paragraph">
                  <wp:posOffset>8552</wp:posOffset>
                </wp:positionV>
                <wp:extent cx="226780" cy="272551"/>
                <wp:effectExtent l="0" t="0" r="0" b="0"/>
                <wp:wrapNone/>
                <wp:docPr id="226" name="Text Box 226"/>
                <wp:cNvGraphicFramePr/>
                <a:graphic xmlns:a="http://schemas.openxmlformats.org/drawingml/2006/main">
                  <a:graphicData uri="http://schemas.microsoft.com/office/word/2010/wordprocessingShape">
                    <wps:wsp>
                      <wps:cNvSpPr txBox="1"/>
                      <wps:spPr>
                        <a:xfrm>
                          <a:off x="0" y="0"/>
                          <a:ext cx="226780" cy="272551"/>
                        </a:xfrm>
                        <a:prstGeom prst="rect">
                          <a:avLst/>
                        </a:prstGeom>
                        <a:noFill/>
                        <a:ln w="6350">
                          <a:noFill/>
                        </a:ln>
                      </wps:spPr>
                      <wps:txbx>
                        <w:txbxContent>
                          <w:p w:rsidR="0036118A" w:rsidRPr="0036118A" w:rsidRDefault="0036118A" w:rsidP="0036118A">
                            <w:pPr>
                              <w:spacing w:after="0" w:line="240" w:lineRule="auto"/>
                              <w:ind w:left="-90"/>
                              <w:rPr>
                                <w:sz w:val="18"/>
                                <w:szCs w:val="18"/>
                                <w:lang w:val="en-US"/>
                              </w:rPr>
                            </w:pPr>
                            <w:r w:rsidRPr="0036118A">
                              <w:rPr>
                                <w:sz w:val="18"/>
                                <w:szCs w:val="18"/>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6" o:spid="_x0000_s1048" type="#_x0000_t202" style="position:absolute;margin-left:401.65pt;margin-top:.65pt;width:17.85pt;height:21.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6DMAIAAFwEAAAOAAAAZHJzL2Uyb0RvYy54bWysVE2P2jAQvVfqf7B8L4GUjy0irOiuqCqh&#10;3ZWg2rNxHIiUeFzbkNBf32cHWLTtqerFGc8bj2feG2d239YVOyrrStIZH/T6nCktKS/1LuM/NstP&#10;d5w5L3QuKtIq4yfl+P3844dZY6YqpT1VubIMSbSbNibje+/NNEmc3KtauB4ZpQEWZGvhsbW7JLei&#10;Qfa6StJ+f5w0ZHNjSSrn4H3sQD6P+YtCSf9cFE55VmUctfm42rhuw5rMZ2K6s8LsS3kuQ/xDFbUo&#10;NS69pnoUXrCDLf9IVZfSkqPC9yTVCRVFKVXsAd0M+u+6We+FUbEXkOPMlSb3/9LKp+OLZWWe8TQd&#10;c6ZFDZE2qvXsK7Us+MBQY9wUgWuDUN8CgNIXv4MzNN4Wtg5ftMSAg+vTld+QTsKJdJM7IBJQOklH&#10;o5gleTtsrPPfFNUsGBm3kC+yKo4r51EIQi8h4S5Ny7KqooSVZk3Gx59H/XjgiuBEpXEwtNCVGizf&#10;bttz05c+tpSf0J6lbkSckcsSRayE8y/CYiZQN+bcP2MpKsJldLY425P99Td/iIdUQDlrMGMZdz8P&#10;wirOqu8aIn4ZDIdhKONmOJqk2NhbZHuL6EP9QBjjAV6UkdEM8b66mIWl+hXPYRFuBSS0xN0Z9xfz&#10;wXeTj+ck1WIRgzCGRviVXhsZUgdaA8Wb9lVYc9bBQ8AnukyjmL6To4vtBFkcPBVl1CoQ3bF65h8j&#10;HCU8P7fwRm73MertpzD/DQAA//8DAFBLAwQUAAYACAAAACEAp9Vz/d8AAAAIAQAADwAAAGRycy9k&#10;b3ducmV2LnhtbEyPwU7DMBBE70j8g7VI3KhDUlAIcaoqUoWE4NDSCzcn3iYR9jrEbhv4epYTnFaj&#10;N5qdKVezs+KEUxg8KbhdJCCQWm8G6hTs3zY3OYgQNRltPaGCLwywqi4vSl0Yf6YtnnaxExxCodAK&#10;+hjHQsrQ9uh0WPgRidnBT05HllMnzaTPHO6sTJPkXjo9EH/o9Yh1j+3H7ugUPNebV71tUpd/2/rp&#10;5bAeP/fvd0pdX83rRxAR5/hnht/6XB0q7tT4I5kgrII8yTK2MuDDPM8eeFujYLlMQVal/D+g+gEA&#10;AP//AwBQSwECLQAUAAYACAAAACEAtoM4kv4AAADhAQAAEwAAAAAAAAAAAAAAAAAAAAAAW0NvbnRl&#10;bnRfVHlwZXNdLnhtbFBLAQItABQABgAIAAAAIQA4/SH/1gAAAJQBAAALAAAAAAAAAAAAAAAAAC8B&#10;AABfcmVscy8ucmVsc1BLAQItABQABgAIAAAAIQBc5q6DMAIAAFwEAAAOAAAAAAAAAAAAAAAAAC4C&#10;AABkcnMvZTJvRG9jLnhtbFBLAQItABQABgAIAAAAIQCn1XP93wAAAAgBAAAPAAAAAAAAAAAAAAAA&#10;AIoEAABkcnMvZG93bnJldi54bWxQSwUGAAAAAAQABADzAAAAlgUAAAAA&#10;" filled="f" stroked="f" strokeweight=".5pt">
                <v:textbox>
                  <w:txbxContent>
                    <w:p w:rsidR="0036118A" w:rsidRPr="0036118A" w:rsidRDefault="0036118A" w:rsidP="0036118A">
                      <w:pPr>
                        <w:spacing w:after="0" w:line="240" w:lineRule="auto"/>
                        <w:ind w:left="-90"/>
                        <w:rPr>
                          <w:sz w:val="18"/>
                          <w:szCs w:val="18"/>
                          <w:lang w:val="en-US"/>
                        </w:rPr>
                      </w:pPr>
                      <w:r w:rsidRPr="0036118A">
                        <w:rPr>
                          <w:sz w:val="18"/>
                          <w:szCs w:val="18"/>
                          <w:lang w:val="en-US"/>
                        </w:rPr>
                        <w:t>1</w:t>
                      </w:r>
                    </w:p>
                  </w:txbxContent>
                </v:textbox>
              </v:shape>
            </w:pict>
          </mc:Fallback>
        </mc:AlternateContent>
      </w:r>
      <w:r w:rsidR="00C7089C">
        <w:rPr>
          <w:noProof/>
          <w:lang w:val="en-US"/>
        </w:rPr>
        <mc:AlternateContent>
          <mc:Choice Requires="wps">
            <w:drawing>
              <wp:anchor distT="0" distB="0" distL="114300" distR="114300" simplePos="0" relativeHeight="251763712" behindDoc="0" locked="0" layoutInCell="1" allowOverlap="1">
                <wp:simplePos x="0" y="0"/>
                <wp:positionH relativeFrom="column">
                  <wp:posOffset>5045242</wp:posOffset>
                </wp:positionH>
                <wp:positionV relativeFrom="paragraph">
                  <wp:posOffset>180774</wp:posOffset>
                </wp:positionV>
                <wp:extent cx="320842" cy="8022"/>
                <wp:effectExtent l="0" t="57150" r="41275" b="87630"/>
                <wp:wrapNone/>
                <wp:docPr id="25" name="Straight Arrow Connector 25"/>
                <wp:cNvGraphicFramePr/>
                <a:graphic xmlns:a="http://schemas.openxmlformats.org/drawingml/2006/main">
                  <a:graphicData uri="http://schemas.microsoft.com/office/word/2010/wordprocessingShape">
                    <wps:wsp>
                      <wps:cNvCnPr/>
                      <wps:spPr>
                        <a:xfrm>
                          <a:off x="0" y="0"/>
                          <a:ext cx="320842" cy="80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DA3361E" id="_x0000_t32" coordsize="21600,21600" o:spt="32" o:oned="t" path="m,l21600,21600e" filled="f">
                <v:path arrowok="t" fillok="f" o:connecttype="none"/>
                <o:lock v:ext="edit" shapetype="t"/>
              </v:shapetype>
              <v:shape id="Straight Arrow Connector 25" o:spid="_x0000_s1026" type="#_x0000_t32" style="position:absolute;margin-left:397.25pt;margin-top:14.25pt;width:25.25pt;height:.6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nT11AEAAPgDAAAOAAAAZHJzL2Uyb0RvYy54bWysU9uO0zAQfUfiHyy/06ThoqpqukJd4AVB&#10;xcIHeB07sfBN46Fp/56xk2YRsNIK8TKJ7Tkz5xyPdzdnZ9lJQTLBt3y9qjlTXobO+L7l376+f7Hh&#10;LKHwnbDBq5ZfVOI3++fPdmPcqiYMwXYKGBXxaTvGlg+IcVtVSQ7KibQKUXk61AGcQFpCX3UgRqru&#10;bNXU9ZtqDNBFCFKlRLu30yHfl/paK4mftU4KmW05ccMSocT7HKv9Tmx7EHEwcqYh/oGFE8ZT06XU&#10;rUDBfoD5o5QzEkIKGlcyuCpobaQqGkjNuv5Nzd0goipayJwUF5vS/ysrP52OwEzX8uY1Z144uqM7&#10;BGH6AdlbgDCyQ/CefAzAKIX8GmPaEuzgjzCvUjxCFn/W4PKXZLFz8fiyeKzOyCRtvmzqzauGM0lH&#10;m7ppcsXqARoh4QcVHMs/LU8zlYXDurgsTh8TTsArIPe1PkcUxr7zHcNLJDEIRvjeqrlPTqmygolz&#10;+cOLVRP8i9LkBbGc2pQpVAcL7CRofrrv66UKZWaINtYuoLpwexQ052aYKpP5VOCSXToGjwvQGR/g&#10;b13xfKWqp/yr6klrln0fuku5wWIHjVe5h/kp5Pn9dV3gDw92/xMAAP//AwBQSwMEFAAGAAgAAAAh&#10;ACJsBTveAAAACQEAAA8AAABkcnMvZG93bnJldi54bWxMj8FOwzAQRO9I/IO1SNyo06qlTohTIQTH&#10;CtFUiKMbO3FUex3FThv+nuUEp9XujGbflLvZO3YxY+wDSlguMmAGm6B77CQc67cHASwmhVq5gEbC&#10;t4mwq25vSlXocMUPczmkjlEIxkJJsCkNBeexscaruAiDQdLaMHqVaB07rkd1pXDv+CrLHrlXPdIH&#10;qwbzYk1zPkxeQlt3x+brVfDJte/b+tPmdl/vpby/m5+fgCUzpz8z/OITOlTEdAoT6sichG2+3pBV&#10;wkrQJINYb6jciQ65AF6V/H+D6gcAAP//AwBQSwECLQAUAAYACAAAACEAtoM4kv4AAADhAQAAEwAA&#10;AAAAAAAAAAAAAAAAAAAAW0NvbnRlbnRfVHlwZXNdLnhtbFBLAQItABQABgAIAAAAIQA4/SH/1gAA&#10;AJQBAAALAAAAAAAAAAAAAAAAAC8BAABfcmVscy8ucmVsc1BLAQItABQABgAIAAAAIQDx7nT11AEA&#10;APgDAAAOAAAAAAAAAAAAAAAAAC4CAABkcnMvZTJvRG9jLnhtbFBLAQItABQABgAIAAAAIQAibAU7&#10;3gAAAAkBAAAPAAAAAAAAAAAAAAAAAC4EAABkcnMvZG93bnJldi54bWxQSwUGAAAAAAQABADzAAAA&#10;OQUAAAAA&#10;" strokecolor="black [3200]" strokeweight=".5pt">
                <v:stroke endarrow="block" joinstyle="miter"/>
              </v:shape>
            </w:pict>
          </mc:Fallback>
        </mc:AlternateContent>
      </w:r>
    </w:p>
    <w:p w:rsidR="007068CB" w:rsidRDefault="00C27817">
      <w:pPr>
        <w:rPr>
          <w:lang w:val="en-US"/>
        </w:rPr>
      </w:pPr>
      <w:r>
        <w:rPr>
          <w:noProof/>
          <w:lang w:val="en-US"/>
        </w:rPr>
        <mc:AlternateContent>
          <mc:Choice Requires="wpi">
            <w:drawing>
              <wp:anchor distT="0" distB="0" distL="114300" distR="114300" simplePos="0" relativeHeight="251787264" behindDoc="0" locked="0" layoutInCell="1" allowOverlap="1">
                <wp:simplePos x="0" y="0"/>
                <wp:positionH relativeFrom="column">
                  <wp:posOffset>5362948</wp:posOffset>
                </wp:positionH>
                <wp:positionV relativeFrom="paragraph">
                  <wp:posOffset>18809</wp:posOffset>
                </wp:positionV>
                <wp:extent cx="117886" cy="16962"/>
                <wp:effectExtent l="38100" t="95250" r="92075" b="116840"/>
                <wp:wrapNone/>
                <wp:docPr id="270" name="Ink 270"/>
                <wp:cNvGraphicFramePr/>
                <a:graphic xmlns:a="http://schemas.openxmlformats.org/drawingml/2006/main">
                  <a:graphicData uri="http://schemas.microsoft.com/office/word/2010/wordprocessingInk">
                    <w14:contentPart bwMode="auto" r:id="rId96">
                      <w14:nvContentPartPr>
                        <w14:cNvContentPartPr/>
                      </w14:nvContentPartPr>
                      <w14:xfrm>
                        <a:off x="0" y="0"/>
                        <a:ext cx="117886" cy="16962"/>
                      </w14:xfrm>
                    </w14:contentPart>
                  </a:graphicData>
                </a:graphic>
              </wp:anchor>
            </w:drawing>
          </mc:Choice>
          <mc:Fallback>
            <w:pict>
              <v:shape w14:anchorId="144B17C8" id="Ink 270" o:spid="_x0000_s1026" type="#_x0000_t75" style="position:absolute;margin-left:420.2pt;margin-top:-2.75pt;width:13.55pt;height:9.9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EiruSAQAAMwMAAA4AAABkcnMvZTJvRG9jLnhtbJxSy04jMRC8r8Q/&#10;WH0n8yCZhFEmHIiQOCzksPsBxmNnLMbuUdvJhL/fnjxIWISQuFjqLrtc1dXzu51rxVZTsOgryEYp&#10;CO0V1tavK/j75+F6BiJE6WvZotcVvOkAd4urX/O+K3WODba1JsEkPpR9V0ETY1cmSVCNdjKMsNOe&#10;QYPkZOSS1klNsmd21yZ5mhZJj1R3hEqHwN3lAYTFnt8YreKzMUFH0VaQF7eTAkSsYDLObsYgiHvT&#10;NJ2CeBl6eT6BZDGX5Zpk11h1lCV/oMpJ61nEO9VSRik2ZD9ROasIA5o4UugSNMYqvffE7rL0P3eP&#10;/nVwlo3VhkqFPmofV5LiaX574CdfuJZH0P/GmhOSm4hwZOQBfR/IQfQS1caxnkMqpFsZeSVCY7vA&#10;gy5tXQE91tlZv9/enx2s6OzrabsiMdznbEB46VgUOxdDyfGc7D99fM9IcoS+Yt4ZckMmLFjsKmDy&#10;t+HcR653UShuZtl0NuMlUQxlxW2RD/CJ+EBwqi4C4Csfor6sh+cXu774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oTieTt8AAAAJAQAADwAAAGRycy9kb3ducmV2LnhtbEyP&#10;y07DMBBF90j8gzVI7FqbkpYojVNFFRUSbErhA9x46kT1I4rdNPw9w4ruZjRHd84tN5OzbMQhdsFL&#10;eJoLYOiboDtvJHx/7WY5sJiU18oGjxJ+MMKmur8rVaHD1X/ieEiGUYiPhZLQptQXnMemRafiPPTo&#10;6XYKg1OJ1sFwPagrhTvLF0KsuFOdpw+t6nHbYnM+XJyEj3whunprzJutcRp37+N+/3qS8vFhqtfA&#10;Ek7pH4Y/fVKHipyO4eJ1ZFZCnomMUAmz5RIYAfnqhYYjkdkz8Krktw2qXwAAAP//AwBQSwMEFAAG&#10;AAgAAAAhAHVxX/ZMAwAAQgoAABAAAABkcnMvaW5rL2luazEueG1stFXbattAEH0v9B+WzUNfvPZK&#10;si3JxAmF1lBoSWhSaB8VeWOL6GJW69j5+87sTW4sJym0CJzR7syZM3NGk/PLfVWSRyHboqnnNBhy&#10;SkSdN8uiXs3pj9sFSyhpVVYvs7KpxZw+iZZeXrx/d17UD1U5g18CCHWLVlXO6VqpzWw02u12w100&#10;bORqFHIejb7UD9++0gsbtRT3RV0oSNm6o7ypldgrBJsVyznN1Z57f8C+abYyF/4aT2TeeSiZ5WLR&#10;yCpTHnGd1bUoSZ1VwPsnJeppA0YBeVZCUlIVUDALh8E4HiefUzjI9nN68L4Fii0wqeioH/PXf8Bc&#10;HGMirSiMpzElltJSPJ7idPXxBMAUlPXhq5Phn/vD06PokRZ8drrx17LZCKkK0WlsFLEXTyQ371oc&#10;o5IUbVNucTAoeczKLegVcN7lDkY9ahzjgTD/FA9EOYl3SK5Pl2N2KNFJuGflLsWxVD2IoNpfIlr5&#10;rAQWUmtlb/w352ZfFZWATVBt/EeoWigej2+U1Psi5EHMgoAF6S3nM57OomQYhiEOm8tnPnOHeSe3&#10;7drj3cnug9Y3vlJT3K5YqrUfDD4MJn6kD8eiL3QtitVaHcRGbw7Nm7KBdWHH8YzzxafFovt++rKp&#10;YuMDpMhhfa5K8XKIzFol5FUXV2Xtw7WoD3qnM/lO9uxQ/S0Su0m/i/s5PdNrlOhIc6B7HKVxGJFk&#10;MuYk4GE4JpzwwQcOD7zg3wHl8Izxhw/gkgRT7YNm4izmIuGUTQ0IOuhHR1mLJSTx9wlgeQgShRoN&#10;D8wh+HIWWu+ExWycag84h9GaaDtGJ20FJGFRajB0ZGJQOEuMD9DoLM6CxNBEYJsDgS0aYsYGDExm&#10;TZsLOuTSggkJfBBUFPn2+LTWY/As3DYSUxqqgcFBTG9pEFsKelmFWOerm4L+mpSjiqxtAtMq72Gg&#10;BwzyWobPeOnkA9sJhEXPtCvL6we8jS+yYdZGYsed05mclODsOt6VgVkstV4+9hL4wAhZRyzAIcGZ&#10;Q30lHhO5KLQnvrRuoF9i8go8ErUqoam9DwTt6gALJNLvp+4tjT9i3np2MAl9JFgUdPNtW4AqualB&#10;c5KGnj4s81Sr5fa3XjF+B8H/iIvfAAAA//8DAFBLAQItABQABgAIAAAAIQCbMyc3DAEAAC0CAAAT&#10;AAAAAAAAAAAAAAAAAAAAAABbQ29udGVudF9UeXBlc10ueG1sUEsBAi0AFAAGAAgAAAAhADj9If/W&#10;AAAAlAEAAAsAAAAAAAAAAAAAAAAAPQEAAF9yZWxzLy5yZWxzUEsBAi0AFAAGAAgAAAAhABdEiruS&#10;AQAAMwMAAA4AAAAAAAAAAAAAAAAAPAIAAGRycy9lMm9Eb2MueG1sUEsBAi0AFAAGAAgAAAAhAHkY&#10;vJ2/AAAAIQEAABkAAAAAAAAAAAAAAAAA+gMAAGRycy9fcmVscy9lMm9Eb2MueG1sLnJlbHNQSwEC&#10;LQAUAAYACAAAACEAoTieTt8AAAAJAQAADwAAAAAAAAAAAAAAAADwBAAAZHJzL2Rvd25yZXYueG1s&#10;UEsBAi0AFAAGAAgAAAAhAHVxX/ZMAwAAQgoAABAAAAAAAAAAAAAAAAAA/AUAAGRycy9pbmsvaW5r&#10;MS54bWxQSwUGAAAAAAYABgB4AQAAdgkAAAAA&#10;">
                <v:imagedata r:id="rId97" o:title=""/>
              </v:shape>
            </w:pict>
          </mc:Fallback>
        </mc:AlternateContent>
      </w:r>
      <w:r>
        <w:rPr>
          <w:noProof/>
          <w:lang w:val="en-US"/>
        </w:rPr>
        <mc:AlternateContent>
          <mc:Choice Requires="wpi">
            <w:drawing>
              <wp:anchor distT="0" distB="0" distL="114300" distR="114300" simplePos="0" relativeHeight="251780096" behindDoc="0" locked="0" layoutInCell="1" allowOverlap="1">
                <wp:simplePos x="0" y="0"/>
                <wp:positionH relativeFrom="column">
                  <wp:posOffset>4139991</wp:posOffset>
                </wp:positionH>
                <wp:positionV relativeFrom="paragraph">
                  <wp:posOffset>32803</wp:posOffset>
                </wp:positionV>
                <wp:extent cx="78661" cy="44949"/>
                <wp:effectExtent l="57150" t="95250" r="93345" b="146050"/>
                <wp:wrapNone/>
                <wp:docPr id="263" name="Ink 263"/>
                <wp:cNvGraphicFramePr/>
                <a:graphic xmlns:a="http://schemas.openxmlformats.org/drawingml/2006/main">
                  <a:graphicData uri="http://schemas.microsoft.com/office/word/2010/wordprocessingInk">
                    <w14:contentPart bwMode="auto" r:id="rId98">
                      <w14:nvContentPartPr>
                        <w14:cNvContentPartPr/>
                      </w14:nvContentPartPr>
                      <w14:xfrm>
                        <a:off x="0" y="0"/>
                        <a:ext cx="78661" cy="44949"/>
                      </w14:xfrm>
                    </w14:contentPart>
                  </a:graphicData>
                </a:graphic>
              </wp:anchor>
            </w:drawing>
          </mc:Choice>
          <mc:Fallback>
            <w:pict>
              <v:shape w14:anchorId="20A1BBA4" id="Ink 263" o:spid="_x0000_s1026" type="#_x0000_t75" style="position:absolute;margin-left:323.85pt;margin-top:-1.65pt;width:10.5pt;height:12.0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qseTAQAAMgMAAA4AAABkcnMvZTJvRG9jLnhtbJxSy27bMBC8F+g/&#10;EHuv9bAi24LlHGoUyKGJD80HsBRpERW5wpK2nL/vyo/YSVAUyEXA7nBHMzu7vD+4Tuw1BYu+hmyS&#10;gtBeYWP9tobnXz++zUGEKH0jO/S6hhcd4H719cty6CudY4tdo0kwiQ/V0NfQxthXSRJUq50ME+y1&#10;Z9AgORm5pG3SkByY3XVJnqZlMiA1PaHSIXB3fQJhdeQ3Rqv4ZEzQUXQ15LO0zEHEGu6mi+kCBI29&#10;/I4l/uZekc7mkKyWstqS7FurzrLkJ1Q5aT2LeKVayyjFjuwHKmcVYUATJwpdgsZYpY+e2F2WvnP3&#10;4P+MzrJC7ahS6KP2cSMpXvZ3BD7zC9fxCoaf2HBCchcRzoy8oP8HchK9RrVzrOeUCulORj6J0No+&#10;8KIr29RAD0121e/3368ONnT19bjfkBjf5+UUhJeORbFzMZYcz8X+49t5RpIz9C/mgyE3ZsKCxaEG&#10;PtWX8XuMXB+iUNyczcsyA6EYKYpFsRjRC+9p/lLd7J+fvEn6th7Hb0599R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OS/tO7fAAAACQEAAA8AAABkcnMvZG93bnJldi54bWxM&#10;j8FOwzAMhu9IvENkJG5byja6qtSdJiSuQ4xpwC1r0qaicaom29q3x5zgaPvT7+8vNqPrxMUMofWE&#10;8DBPQBiqvG6pQTi8v8wyECEq0qrzZBAmE2BT3t4UKtf+Sm/mso+N4BAKuUKwMfa5lKGyxqkw970h&#10;vtV+cCryODRSD+rK4a6TiyRJpVMt8QerevNsTfW9PzuEx4/DtDuuxsxN/ZfdHbevn7GuEe/vxu0T&#10;iGjG+AfDrz6rQ8lOJ38mHUSHkK7Wa0YRZsslCAbSNOPFCWGRZCDLQv5vUP4AAAD//wMAUEsDBBQA&#10;BgAIAAAAIQCbkAxemQQAAP4OAAAQAAAAZHJzL2luay9pbmsxLnhtbLRWW6/bNgx+H7D/ILgPe4kS&#10;ybnYDppTDFgDDNjQYm2B7tFN1MQ4sR3Yzsk5/36kJFLKkrQbsCFAwlDkx8tHyn795rk+iCfT9VXb&#10;rBI9VokwzabdVs1ulXz6uJZ5IvqhbLbloW3MKnkxffLm4ccfXlfNY31YwrcAhKZHqT6skv0wHJeT&#10;yfl8Hp+n47bbTVKlppNfm8fff0sevNfWfK2aaoCQPak2bTOY5wHBltV2lWyGZ8X2gP2hPXUbw8eo&#10;6TbBYujKjVm3XV0OjLgvm8YcRFPWkPfnRAwvRxAqiLMzXSLqCgqW6VjPsln+tgBF+bxKov8nSLGH&#10;TOpkchvzz/8Bc32NiWlN02yRJcKntDVP93J69/MdgAUwy+67u+5vb7sXV94TS/jyfuPfd+3RdENl&#10;AseOEX/wIjbuvyXHsdSZvj2ccDAS8VQeTsCXVirE1pMbbFzjATH/KR6QchcvTu4WL9fZIUV34f5W&#10;7tZcU3UDEVj7l4iePk+Bh7Rc+RPeOZr9oaoN3AT1kZdw6KF4VH8YOntfpEpnUmupi49KLVWxTIux&#10;zgocNorn1pwwv3Snfs94X7qw0PaEK3XFnavtsOfBUGM955GOx+KW695Uu/0Q+U7/seumPbRwXfhx&#10;fKXU+pf1OuzPrWhDdWSHzmzg+twdzLddurIfTPcu+NVl//jeNFHvbCTu5I071O6i8DfpH+brKnll&#10;r1FhPZ3C9niq5/lc5JmaCpi3aSqUUKOfFHzSPMffUaLgM1/gzwgOZZrDNxihvJiRiL9OGUmzWdBm&#10;DhoVOZuyJFmK3IMzSzJVbClnQWQpuEfJEbrMZOFjZ0I7SeaSC8pl+o2C0NJ75wSOimJhtXgsfQNz&#10;qNHXbn3Iz9aBbZIZ+tiGZWSJKmeoXSA4BsGqXGulXpAXmLJIBWB+nhHrx8lYS4vGwBnjQh8kl+Cy&#10;ctF8hj7+hY5gLpS+JNDZ1trygk7qOYNr2zFrgEjSz4bUkJSXCwoRt4AYgBABOATzZcIpOFPbPGlO&#10;SY1QwvuPMmaCBLAMQAEnih2OvydREupWNciyJxGyIRIR0mvhPCM1hIeRnbnxhCGGUXD9Q/psmJEP&#10;hpXaw9ypQc4FWQOe6wzYMB1gF08AQUMmHjmY2kSZOIcQtSsYIrzUyuV7wYFPM043ZB4AkKBwvdC+&#10;4eLAWyRlgOXAnwjrstO0z7iaztKv2AXJCEehwIx6BRKCW3gaF/gHmE4LoaKFzIVfN3to3VDSqY8L&#10;xhQDGGDRW0c9RFh/jFx50aXvYGlSoeyMTLFuMsU1cimGdkao2AI2JVzYWXKKVgJ2lip3XbEJRKNz&#10;eVNRMhF38dr7ABe9j7CorEs+XSWgo0wv3KNmQ9v4GcPXSHTOQN/TUR+CHRLtO4praA9ixiJoco6y&#10;DT3SM0G34EgzEKCTV5hOUmEzSLYhibkscA8PNU1PIQhGu4xXPD8wQO3nk+ICcngIYA5y7q4UvF1s&#10;QiMA5gErwI8eE9H9A4beOB4gqsddJf6hGk1Q3FpuHrQ4pO4t7nQZrpaUWZC0j4wER3KRRq8HOp1Z&#10;2ujd074e8fsTvN8+/AUAAP//AwBQSwECLQAUAAYACAAAACEAmzMnNwwBAAAtAgAAEwAAAAAAAAAA&#10;AAAAAAAAAAAAW0NvbnRlbnRfVHlwZXNdLnhtbFBLAQItABQABgAIAAAAIQA4/SH/1gAAAJQBAAAL&#10;AAAAAAAAAAAAAAAAAD0BAABfcmVscy8ucmVsc1BLAQItABQABgAIAAAAIQAk/qrHkwEAADIDAAAO&#10;AAAAAAAAAAAAAAAAADwCAABkcnMvZTJvRG9jLnhtbFBLAQItABQABgAIAAAAIQB5GLydvwAAACEB&#10;AAAZAAAAAAAAAAAAAAAAAPsDAABkcnMvX3JlbHMvZTJvRG9jLnhtbC5yZWxzUEsBAi0AFAAGAAgA&#10;AAAhAOS/tO7fAAAACQEAAA8AAAAAAAAAAAAAAAAA8QQAAGRycy9kb3ducmV2LnhtbFBLAQItABQA&#10;BgAIAAAAIQCbkAxemQQAAP4OAAAQAAAAAAAAAAAAAAAAAP0FAABkcnMvaW5rL2luazEueG1sUEsF&#10;BgAAAAAGAAYAeAEAAMQKAAAAAA==&#10;">
                <v:imagedata r:id="rId99" o:title=""/>
              </v:shape>
            </w:pict>
          </mc:Fallback>
        </mc:AlternateContent>
      </w:r>
      <w:r w:rsidR="0036118A">
        <w:rPr>
          <w:noProof/>
          <w:lang w:val="en-US"/>
        </w:rPr>
        <mc:AlternateContent>
          <mc:Choice Requires="wps">
            <w:drawing>
              <wp:anchor distT="0" distB="0" distL="114300" distR="114300" simplePos="0" relativeHeight="251766784" behindDoc="0" locked="0" layoutInCell="1" allowOverlap="1">
                <wp:simplePos x="0" y="0"/>
                <wp:positionH relativeFrom="column">
                  <wp:posOffset>5328285</wp:posOffset>
                </wp:positionH>
                <wp:positionV relativeFrom="paragraph">
                  <wp:posOffset>284407</wp:posOffset>
                </wp:positionV>
                <wp:extent cx="0" cy="260915"/>
                <wp:effectExtent l="0" t="0" r="38100" b="25400"/>
                <wp:wrapNone/>
                <wp:docPr id="29" name="Straight Connector 29"/>
                <wp:cNvGraphicFramePr/>
                <a:graphic xmlns:a="http://schemas.openxmlformats.org/drawingml/2006/main">
                  <a:graphicData uri="http://schemas.microsoft.com/office/word/2010/wordprocessingShape">
                    <wps:wsp>
                      <wps:cNvCnPr/>
                      <wps:spPr>
                        <a:xfrm flipV="1">
                          <a:off x="0" y="0"/>
                          <a:ext cx="0" cy="2609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CD9D7E" id="Straight Connector 29" o:spid="_x0000_s1026" style="position:absolute;flip:y;z-index:251766784;visibility:visible;mso-wrap-style:square;mso-wrap-distance-left:9pt;mso-wrap-distance-top:0;mso-wrap-distance-right:9pt;mso-wrap-distance-bottom:0;mso-position-horizontal:absolute;mso-position-horizontal-relative:text;mso-position-vertical:absolute;mso-position-vertical-relative:text" from="419.55pt,22.4pt" to="419.5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BhvgEAAMIDAAAOAAAAZHJzL2Uyb0RvYy54bWysU8tu2zAQvBfIPxC815INNGgEyzk4aC5B&#10;azRt7wxFWkRILrFkLfnvu6RkNegDKIpcCD52ZmdGq+3t6Cw7KYwGfMvXq5oz5SV0xh9b/vXLh7fv&#10;OYtJ+E5Y8KrlZxX57e7qzXYIjdpAD7ZTyIjEx2YILe9TCk1VRdkrJ+IKgvL0qAGdSHTEY9WhGIjd&#10;2WpT19fVANgFBKlipNu76ZHvCr/WSqZPWkeVmG05aUtlxbI+5bXabUVzRBF6I2cZ4j9UOGE8NV2o&#10;7kQS7Dua36ickQgRdFpJcBVobaQqHsjNuv7FzWMvgipeKJwYlpji69HKj6cDMtO1fHPDmReOvtFj&#10;QmGOfWJ78J4SBGT0SEkNITYE2PsDzqcYDphtjxod09aEbzQEJQiyxsaS83nJWY2JyelS0u3mur5Z&#10;v8vE1cSQmQLGdK/AsbxpuTU+JyAacXqIaSq9lBAuK5o0lF06W5WLrf+sNLmiXpOaMk9qb5GdBE1C&#10;97ye25bKDNHG2gVUl5Z/Bc21GabKjP0rcKkuHcGnBeiMB/xT1zRepOqp/uJ68pptP0F3Ll+kxEGD&#10;UgKdhzpP4stzgf/89XY/AAAA//8DAFBLAwQUAAYACAAAACEAtv29ldsAAAAJAQAADwAAAGRycy9k&#10;b3ducmV2LnhtbEyPQW/CMAyF75P2HyJP2m0kMMqgNEUMadp5wIVb2nhtReOUJkD37+dpB7jZfk/P&#10;38tWg2vFBfvQeNIwHikQSKW3DVUa9ruPlzmIEA1Z03pCDT8YYJU/PmQmtf5KX3jZxkpwCIXUaKhj&#10;7FIpQ1mjM2HkOyTWvn3vTOS1r6TtzZXDXSsnSs2kMw3xh9p0uKmxPG7PTsPu06mhiM0G6fSm1of3&#10;ZEaHROvnp2G9BBFxiDcz/OEzOuTMVPgz2SBaDfPXxZitGqZTrsCG/0PBQ7IAmWfyvkH+CwAA//8D&#10;AFBLAQItABQABgAIAAAAIQC2gziS/gAAAOEBAAATAAAAAAAAAAAAAAAAAAAAAABbQ29udGVudF9U&#10;eXBlc10ueG1sUEsBAi0AFAAGAAgAAAAhADj9If/WAAAAlAEAAAsAAAAAAAAAAAAAAAAALwEAAF9y&#10;ZWxzLy5yZWxzUEsBAi0AFAAGAAgAAAAhAP+W0GG+AQAAwgMAAA4AAAAAAAAAAAAAAAAALgIAAGRy&#10;cy9lMm9Eb2MueG1sUEsBAi0AFAAGAAgAAAAhALb9vZXbAAAACQEAAA8AAAAAAAAAAAAAAAAAGAQA&#10;AGRycy9kb3ducmV2LnhtbFBLBQYAAAAABAAEAPMAAAAgBQAAAAA=&#10;" strokecolor="black [3200]" strokeweight=".5pt">
                <v:stroke joinstyle="miter"/>
              </v:line>
            </w:pict>
          </mc:Fallback>
        </mc:AlternateContent>
      </w:r>
    </w:p>
    <w:p w:rsidR="007068CB" w:rsidRDefault="00C475F3">
      <w:pPr>
        <w:rPr>
          <w:lang w:val="en-US"/>
        </w:rPr>
      </w:pPr>
      <w:r>
        <w:rPr>
          <w:noProof/>
          <w:lang w:val="en-US"/>
        </w:rPr>
        <mc:AlternateContent>
          <mc:Choice Requires="wpi">
            <w:drawing>
              <wp:anchor distT="0" distB="0" distL="114300" distR="114300" simplePos="0" relativeHeight="251779072" behindDoc="0" locked="0" layoutInCell="1" allowOverlap="1">
                <wp:simplePos x="0" y="0"/>
                <wp:positionH relativeFrom="column">
                  <wp:posOffset>98167</wp:posOffset>
                </wp:positionH>
                <wp:positionV relativeFrom="paragraph">
                  <wp:posOffset>249127</wp:posOffset>
                </wp:positionV>
                <wp:extent cx="227290" cy="61805"/>
                <wp:effectExtent l="76200" t="95250" r="78105" b="147955"/>
                <wp:wrapNone/>
                <wp:docPr id="262" name="Ink 262"/>
                <wp:cNvGraphicFramePr/>
                <a:graphic xmlns:a="http://schemas.openxmlformats.org/drawingml/2006/main">
                  <a:graphicData uri="http://schemas.microsoft.com/office/word/2010/wordprocessingInk">
                    <w14:contentPart bwMode="auto" r:id="rId100">
                      <w14:nvContentPartPr>
                        <w14:cNvContentPartPr/>
                      </w14:nvContentPartPr>
                      <w14:xfrm>
                        <a:off x="0" y="0"/>
                        <a:ext cx="227290" cy="61805"/>
                      </w14:xfrm>
                    </w14:contentPart>
                  </a:graphicData>
                </a:graphic>
              </wp:anchor>
            </w:drawing>
          </mc:Choice>
          <mc:Fallback>
            <w:pict>
              <v:shape w14:anchorId="1229AB30" id="Ink 262" o:spid="_x0000_s1026" type="#_x0000_t75" style="position:absolute;margin-left:5.6pt;margin-top:15.4pt;width:22.15pt;height:13.3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q+UuRAQAAMwMAAA4AAABkcnMvZTJvRG9jLnhtbJxSy27bMBC8F+g/&#10;EHuv9ajlOoLlHGoUyCGpD+kHMBRpERW5wpK2nL/v0o/YaRAEyIXA7pDDmZ1d3O5dL3aagkXfQDHJ&#10;QWivsLV+08Cfx1/f5iBClL6VPXrdwLMOcLv8+mUxDrUuscO+1SSYxId6HBroYhzqLAuq006GCQ7a&#10;M2iQnIxc0iZrSY7M7vqszPNZNiK1A6HSIXB3dQRheeA3Rqv425igo+gbKH/kRQUiNlB9r+YsjFKv&#10;rAoQT6k3nRaQLRey3pAcOqtOsuQnVDlpPYt4oVrJKMWW7BsqZxVhQBMnCl2GxlilD57YXZH/5+7O&#10;/03OiqnaUq3QR+3jWlI8z+8AfOYL1/MIxntsOSG5jQgnRh7Qx4EcRa9QbR3rOaZCupeRVyJ0dgg8&#10;6Nq2DdBdW1z0+93Pi4M1XXw97NYk0v1yVoLw0rEodi5SyfGc7T+8fs9IdoLeY94bcikTFiz2DfCq&#10;PqfzELneR6G4WfJC3DCiGJoV87xK8Jn4SHCurgLgK6+ivq7T86tdX/4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9+M2N3AAAAAcBAAAPAAAAZHJzL2Rvd25yZXYueG1sTI/N&#10;TsMwEITvSLyDtUjcqJNCCgpxKlTEEVRS1F7dePOjxuvIdpvw9iwnOK1GM5r9pljPdhAX9KF3pCBd&#10;JCCQamd6ahV87d7unkCEqMnowREq+MYA6/L6qtC5cRN94qWKreASCrlW0MU45lKGukOrw8KNSOw1&#10;zlsdWfpWGq8nLreDXCbJSlrdE3/o9IibDutTdbYKDtWrXfk5PX3gdr+rNnHbvDeTUrc388sziIhz&#10;/AvDLz6jQ8lMR3cmE8TAOl1yUsF9wgvYz7IMxJHv4wPIspD/+csfAAAA//8DAFBLAwQUAAYACAAA&#10;ACEAZ0OJzMgGAAAgGwAAEAAAAGRycy9pbmsvaW5rMS54bWy0WNtuG0cMfS/QfxhsHvrisXZWti5G&#10;lKBAY6BAiwRNCrSPirSxF5FWxmodO39fkkMOKe/IjosEAiSKQx4eXmZmpZev77cb96Xu9s2uXRTh&#10;tCxc3a5266a9WhR/f7j0s8Lt+2W7Xm52bb0ovtb74vWrn3962bSft5sLeHeA0O5R2m4WxXXf31yM&#10;Rnd3d6d349NddzWqynI8+r39/OcfxSv2WtefmrbpIeReVKtd29f3PYJdNOtFservy2QP2O93t92q&#10;Tsuo6VZq0XfLVX2567bLPiFeL9u23rh2uQXe/xSu/3oDQgNxruqucNsGEvbVaTibns3ezEGxvF8U&#10;5vstUNwDk20xymP++wMwL4eYSGtcTSfTwjGldf3lGKe3vx4BmEBnk/vVUfc3eff5wHtEDb84Xvh3&#10;3e6m7vqm1h7HjvDCV7eK36k5sUtdvd9tbnEwCvdlubmFfoWy1NhhlOnGEA8a813xoClH8Sy5XF+G&#10;7LBFR+EepLuuh63KIELXnonI7eMWMCT1ilfSnpPZ75ttDSfB9iZtwn4PyaP6fd/ReVGVYepD8GH+&#10;oSwvyvlFFU7Hk4DDJvHiNhfMj93t/jrhfex0Q9NKyjQmd9es++s0GOVpOE8jbcci53pdN1fXvfEd&#10;f7PrarfZwXHB4/iiLC9/u7zU/ZOL1jc3yaGrV3B8Xm3qx1265b6vu7fqt13uP7+rW1M7ipQqmTlD&#10;aS86Pkn/qj8tihd0jDryjAqqMZ54LoT5fO5CNa1mrnTlyS8lvKoZvpcnRQmv8wl+nMCiCxOyQZFe&#10;qPRgLFo/rURUA5H8zI1nZ7w+c+eKFSMjSpL8eKKoczVNSkGFz1CpNgHoug8oE1VIU2RddxMhVXoV&#10;0/rMzRjUz7yIbuoka59ENKsiFuRKThgXZOUXzmOFUDeOItmSjbEN52AQlZ5khYgSg0piIWJBep6b&#10;RG4xNvUuAXiufLRDbieYGZtCNkwXEis9c4QkElRap7qSP0geZgmhSnQjCRym7KRksRlSRbEEL0an&#10;bBK+ehEggaouQseY8F5x5bHwqQlgQw4nzAlTxawqLkEWDWgjKtrOhKKpYNYH7Xl2oIAyRkE4AhIY&#10;8OYAMeppJM3E8ZhTiWQ2kK0xibyUgokLoljGiY8paObqJbSw8GhFlvjODHHdbmUmhloprfZeSoRg&#10;WDA71BEZ/WS3QD9Y9FAdURNGMknWSG6o1YzszqAg6BBz4o1KlQi8OWLr4wYlc7KO+yV6mp32ABtN&#10;ARrfo6lKppqGGjYu0WGJMGJQWhJI2RC6fkTy9qg7I6MHlKIO0bURQDlxlgbabQ59GIzYEQLI+GBq&#10;TPI5F4gryZElj8+haZjq+f5IUuAk84Ji7i5ierhsMhqOEMbPa3EltlklhbKoz9D6MNYM5URFCilY&#10;9oZTpVfRyQ0C/KSZKCqWEv9GyU6VD2W6De11H+Hxnev2oPH5avIMIj8V5aBErRYRS4GVB9ykfMZc&#10;io+dZeI86KbE4b0K+0clWjv0UD4gCSJ8WurSHQgu5zbYisVB0fTMQzSpJR0WkRgei1wLtNCySQVp&#10;eZguGrOWzjmRg5zPJlGJAJnOQRbTuXLW452Lw61hjhgsivP4Ccv20uFVxpfEDEMwkPI8haCxsDLC&#10;FR8jWCb4ODyJTEgETT1zhqp7wkVTMtXTMpnsFTInGZyD2wamkPOBjklqhMpqqFNSa80QbjgjT+Si&#10;vAwbcyPYEWTb+ARDX+jGiZJxV1ElGT2YAx0jUz5jqaJKStP4YMk5Ydw1LBoD9DdasTiEHZZMgz1D&#10;gpOTcKkk5mCP1cF3ORpAlMcQUGcPbnO5gTW8TKHp+4/SHZz/KZ9Y0gcc7EWWOMpYosLsyVTjmUu/&#10;DXgzH6IeVDGh5mogkQDG85MCHqh5qsOnCswt5gceJGCRwd88gQgu8GDYabogYGNOndii/6Dl5BJD&#10;IIBephKNuULciI5ZmmqYTci/nWCZfclQcCTpA2+qHSE+4aK70Zxg6qOSIhq65twKWhu9aMy2VyQP&#10;twtSA8LZ40WPNHBPlvTYRE7wvCcUoCBCAbqXRDgsk18yBUGUWnqkkTkiTFWsP8wBQWDYqMeonAsP&#10;FGQlLiBi6wL/f4Gk5KkX1BFJBLAFhTzdCSiCKRdtAScCy6ozUVWphmZZC2GuxO8WR3tq2qeMVMpy&#10;0+WcZP+oOBgTNjblyLmrTmOrZCqkNU9DFRuUei0Bs07ZraTBH5eyhHIu32yozsblf7VJhgTqzCUy&#10;FTfgKmrsxyX1MBU9cJHrG5XpQrEHa9o9YGGu1UHLcDmU9oew/oDkM1/+naY/UNM/rPAP+Kv/AAAA&#10;//8DAFBLAQItABQABgAIAAAAIQCbMyc3DAEAAC0CAAATAAAAAAAAAAAAAAAAAAAAAABbQ29udGVu&#10;dF9UeXBlc10ueG1sUEsBAi0AFAAGAAgAAAAhADj9If/WAAAAlAEAAAsAAAAAAAAAAAAAAAAAPQEA&#10;AF9yZWxzLy5yZWxzUEsBAi0AFAAGAAgAAAAhAHfq+UuRAQAAMwMAAA4AAAAAAAAAAAAAAAAAPAIA&#10;AGRycy9lMm9Eb2MueG1sUEsBAi0AFAAGAAgAAAAhAHkYvJ2/AAAAIQEAABkAAAAAAAAAAAAAAAAA&#10;+QMAAGRycy9fcmVscy9lMm9Eb2MueG1sLnJlbHNQSwECLQAUAAYACAAAACEAvfjNjdwAAAAHAQAA&#10;DwAAAAAAAAAAAAAAAADvBAAAZHJzL2Rvd25yZXYueG1sUEsBAi0AFAAGAAgAAAAhAGdDiczIBgAA&#10;IBsAABAAAAAAAAAAAAAAAAAA+AUAAGRycy9pbmsvaW5rMS54bWxQSwUGAAAAAAYABgB4AQAA7gwA&#10;AAAA&#10;">
                <v:imagedata r:id="rId101" o:title=""/>
              </v:shape>
            </w:pict>
          </mc:Fallback>
        </mc:AlternateContent>
      </w:r>
      <w:r w:rsidR="0036118A">
        <w:rPr>
          <w:noProof/>
          <w:lang w:val="en-US"/>
        </w:rPr>
        <mc:AlternateContent>
          <mc:Choice Requires="wps">
            <w:drawing>
              <wp:anchor distT="0" distB="0" distL="114300" distR="114300" simplePos="0" relativeHeight="251771904" behindDoc="0" locked="0" layoutInCell="1" allowOverlap="1" wp14:anchorId="405C2D0F" wp14:editId="2B39603B">
                <wp:simplePos x="0" y="0"/>
                <wp:positionH relativeFrom="column">
                  <wp:posOffset>4769317</wp:posOffset>
                </wp:positionH>
                <wp:positionV relativeFrom="paragraph">
                  <wp:posOffset>233847</wp:posOffset>
                </wp:positionV>
                <wp:extent cx="226780" cy="272551"/>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226780" cy="272551"/>
                        </a:xfrm>
                        <a:prstGeom prst="rect">
                          <a:avLst/>
                        </a:prstGeom>
                        <a:noFill/>
                        <a:ln w="6350">
                          <a:noFill/>
                        </a:ln>
                      </wps:spPr>
                      <wps:txbx>
                        <w:txbxContent>
                          <w:p w:rsidR="0036118A" w:rsidRPr="0036118A" w:rsidRDefault="0036118A" w:rsidP="0036118A">
                            <w:pPr>
                              <w:spacing w:after="0" w:line="240" w:lineRule="auto"/>
                              <w:ind w:left="-90"/>
                              <w:rPr>
                                <w:sz w:val="18"/>
                                <w:szCs w:val="18"/>
                                <w:lang w:val="en-US"/>
                              </w:rPr>
                            </w:pPr>
                            <w:r>
                              <w:rPr>
                                <w:sz w:val="18"/>
                                <w:szCs w:val="18"/>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C2D0F" id="Text Box 227" o:spid="_x0000_s1049" type="#_x0000_t202" style="position:absolute;margin-left:375.55pt;margin-top:18.4pt;width:17.85pt;height:21.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GIMgIAAFwEAAAOAAAAZHJzL2Uyb0RvYy54bWysVE1v2zAMvQ/YfxB0X5y4+WiNOEXWIsOA&#10;oi2QDD0rshQbkERNUmJnv36UnKRBt9Owi0zxURT5HuX5facVOQjnGzAlHQ2GlAjDoWrMrqQ/Nqsv&#10;t5T4wEzFFBhR0qPw9H7x+dO8tYXIoQZVCUcwifFFa0tah2CLLPO8Fpr5AVhhEJTgNAu4dbuscqzF&#10;7Fpl+XA4zVpwlXXAhffofexBukj5pRQ8vEjpRSCqpFhbSKtL6zau2WLOip1jtm74qQz2D1Vo1hi8&#10;9JLqkQVG9q75I5VuuAMPMgw46AykbLhIPWA3o+GHbtY1syL1guR4e6HJ/7+0/Pnw6khTlTTPZ5QY&#10;plGkjegC+QodiT5kqLW+wMC1xdDQIYBKn/0enbHxTjodv9gSQRy5Pl74jek4OvN8OrtFhCOUz/LJ&#10;JGXJ3g9b58M3AZpEo6QO5UusssOTD1gIhp5D4l0GVo1SSUJlSFvS6c1kmA5cEDyhDB6MLfSlRit0&#10;265v+ubcxxaqI7bnoB8Rb/mqwSKemA+vzOFMYN045+EFF6kAL4OTRUkN7tff/DEepUKUkhZnrKT+&#10;5545QYn6blDEu9F4HIcybcaTWY4bd41srxGz1w+AYzzCF2V5MmN8UGdTOtBv+ByW8VaEmOF4d0nD&#10;2XwI/eTjc+JiuUxBOIaWhSeztjymjrRGijfdG3P2pENAAZ/hPI2s+CBHH9sLstwHkE3SKhLds3ri&#10;H0c4SXh6bvGNXO9T1PtPYfEbAAD//wMAUEsDBBQABgAIAAAAIQDxo9EJ4AAAAAkBAAAPAAAAZHJz&#10;L2Rvd25yZXYueG1sTI/BTsMwEETvSPyDtUjcqJOiNiHEqapIFRKCQ0sv3DbxNomI7RC7beDr2Z7K&#10;bUb7NDuTrybTixONvnNWQTyLQJCtne5so2D/sXlIQfiAVmPvLCn4IQ+r4vYmx0y7s93SaRcawSHW&#10;Z6igDWHIpPR1Swb9zA1k+XZwo8HAdmykHvHM4aaX8yhaSoOd5Q8tDlS2VH/tjkbBa7l5x201N+lv&#10;X768HdbD9/5zodT93bR+BhFoClcYLvW5OhTcqXJHq73oFSSLOGZUweOSJzCQpBdRsXhKQBa5/L+g&#10;+AMAAP//AwBQSwECLQAUAAYACAAAACEAtoM4kv4AAADhAQAAEwAAAAAAAAAAAAAAAAAAAAAAW0Nv&#10;bnRlbnRfVHlwZXNdLnhtbFBLAQItABQABgAIAAAAIQA4/SH/1gAAAJQBAAALAAAAAAAAAAAAAAAA&#10;AC8BAABfcmVscy8ucmVsc1BLAQItABQABgAIAAAAIQDjtXGIMgIAAFwEAAAOAAAAAAAAAAAAAAAA&#10;AC4CAABkcnMvZTJvRG9jLnhtbFBLAQItABQABgAIAAAAIQDxo9EJ4AAAAAkBAAAPAAAAAAAAAAAA&#10;AAAAAIwEAABkcnMvZG93bnJldi54bWxQSwUGAAAAAAQABADzAAAAmQUAAAAA&#10;" filled="f" stroked="f" strokeweight=".5pt">
                <v:textbox>
                  <w:txbxContent>
                    <w:p w:rsidR="0036118A" w:rsidRPr="0036118A" w:rsidRDefault="0036118A" w:rsidP="0036118A">
                      <w:pPr>
                        <w:spacing w:after="0" w:line="240" w:lineRule="auto"/>
                        <w:ind w:left="-90"/>
                        <w:rPr>
                          <w:sz w:val="18"/>
                          <w:szCs w:val="18"/>
                          <w:lang w:val="en-US"/>
                        </w:rPr>
                      </w:pPr>
                      <w:r>
                        <w:rPr>
                          <w:sz w:val="18"/>
                          <w:szCs w:val="18"/>
                          <w:lang w:val="en-US"/>
                        </w:rPr>
                        <w:t>2</w:t>
                      </w:r>
                    </w:p>
                  </w:txbxContent>
                </v:textbox>
              </v:shape>
            </w:pict>
          </mc:Fallback>
        </mc:AlternateContent>
      </w:r>
      <w:r w:rsidR="0036118A">
        <w:rPr>
          <w:noProof/>
          <w:lang w:val="en-US"/>
        </w:rPr>
        <mc:AlternateContent>
          <mc:Choice Requires="wps">
            <w:drawing>
              <wp:anchor distT="0" distB="0" distL="114300" distR="114300" simplePos="0" relativeHeight="251768832" behindDoc="0" locked="0" layoutInCell="1" allowOverlap="1">
                <wp:simplePos x="0" y="0"/>
                <wp:positionH relativeFrom="column">
                  <wp:posOffset>4522929</wp:posOffset>
                </wp:positionH>
                <wp:positionV relativeFrom="paragraph">
                  <wp:posOffset>154132</wp:posOffset>
                </wp:positionV>
                <wp:extent cx="701359" cy="476350"/>
                <wp:effectExtent l="38100" t="0" r="22860" b="57150"/>
                <wp:wrapNone/>
                <wp:docPr id="224" name="Straight Arrow Connector 224"/>
                <wp:cNvGraphicFramePr/>
                <a:graphic xmlns:a="http://schemas.openxmlformats.org/drawingml/2006/main">
                  <a:graphicData uri="http://schemas.microsoft.com/office/word/2010/wordprocessingShape">
                    <wps:wsp>
                      <wps:cNvCnPr/>
                      <wps:spPr>
                        <a:xfrm flipH="1">
                          <a:off x="0" y="0"/>
                          <a:ext cx="701359" cy="47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1741EF" id="Straight Arrow Connector 224" o:spid="_x0000_s1026" type="#_x0000_t32" style="position:absolute;margin-left:356.15pt;margin-top:12.15pt;width:55.25pt;height:37.5pt;flip:x;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oU4gEAAAYEAAAOAAAAZHJzL2Uyb0RvYy54bWysU9uO0zAQfUfiHyy/06TdG1s1XaEulwcE&#10;FQsf4HXGjYVvGpsm+XvGThvQAhJCvFixPefMOceTzd1gDTsCRu1dw5eLmjNw0rfaHRr+5fObFy85&#10;i0m4VhjvoOEjRH63ff5s04c1rHznTQvIiMTFdR8a3qUU1lUVZQdWxIUP4OhSebQi0RYPVYuiJ3Zr&#10;qlVdX1e9xzaglxAjnd5Pl3xb+JUCmT4qFSEx03DSlsqKZX3Ma7XdiPUBRei0PMkQ/6DCCu2o6Ux1&#10;L5Jg31D/QmW1RB+9SgvpbeWV0hKKB3KzrJ+4eehEgOKFwolhjin+P1r54bhHptuGr1aXnDlh6ZEe&#10;Egp96BJ7heh7tvPOUZAeWa6hxPoQ1wTcuT2edjHsMdsfFFqmjA7vaBhKIGSRDSXvcc4bhsQkHd7U&#10;y4urW84kXV3eXF9clfeoJppMFzCmt+Atyx8Njydds6CphTi+j4mEEPAMyGDj8pqENq9dy9IYyFlC&#10;LdzBQHZB5bmkym4m/eUrjQYm+CdQlAzpnNqUmYSdQXYUNE3t1+XMQpUZorQxM6gu9v8IOtVmGJQ5&#10;/VvgXF06epdmoNXO4++6puEsVU31Z9eT12z70bdjec0SBw1byef0Y+Rp/nlf4D9+3+13AAAA//8D&#10;AFBLAwQUAAYACAAAACEAldylRuAAAAAJAQAADwAAAGRycy9kb3ducmV2LnhtbEyPwU7DMAyG70i8&#10;Q2QkbixtVrGtqzshJC6A2Bi77Ja1WVvROFWSbYWnx5zgZFn+9Pv7i9Voe3E2PnSOENJJAsJQ5eqO&#10;GoTdx9PdHESImmrdOzIIXybAqry+KnReuwu9m/M2NoJDKOQaoY1xyKUMVWusDhM3GOLb0XmrI6++&#10;kbXXFw63vVRJci+t7og/tHowj62pPrcni/Ca+vXzbP92zELjv/f0km3CxiHe3owPSxDRjPEPhl99&#10;VoeSnQ7uRHUQPcIsVVNGEVTGk4G5UtzlgLBYTEGWhfzfoPwBAAD//wMAUEsBAi0AFAAGAAgAAAAh&#10;ALaDOJL+AAAA4QEAABMAAAAAAAAAAAAAAAAAAAAAAFtDb250ZW50X1R5cGVzXS54bWxQSwECLQAU&#10;AAYACAAAACEAOP0h/9YAAACUAQAACwAAAAAAAAAAAAAAAAAvAQAAX3JlbHMvLnJlbHNQSwECLQAU&#10;AAYACAAAACEAKEKaFOIBAAAGBAAADgAAAAAAAAAAAAAAAAAuAgAAZHJzL2Uyb0RvYy54bWxQSwEC&#10;LQAUAAYACAAAACEAldylRuAAAAAJAQAADwAAAAAAAAAAAAAAAAA8BAAAZHJzL2Rvd25yZXYueG1s&#10;UEsFBgAAAAAEAAQA8wAAAEkFAAAAAA==&#10;" strokecolor="black [3200]" strokeweight=".5pt">
                <v:stroke endarrow="block" joinstyle="miter"/>
              </v:shape>
            </w:pict>
          </mc:Fallback>
        </mc:AlternateContent>
      </w:r>
    </w:p>
    <w:p w:rsidR="007068CB" w:rsidRDefault="00C27817">
      <w:pPr>
        <w:rPr>
          <w:lang w:val="en-US"/>
        </w:rPr>
      </w:pPr>
      <w:r>
        <w:rPr>
          <w:noProof/>
        </w:rPr>
        <mc:AlternateContent>
          <mc:Choice Requires="wpi">
            <w:drawing>
              <wp:anchor distT="0" distB="0" distL="114300" distR="114300" simplePos="0" relativeHeight="251797504" behindDoc="0" locked="0" layoutInCell="1" allowOverlap="1">
                <wp:simplePos x="0" y="0"/>
                <wp:positionH relativeFrom="column">
                  <wp:posOffset>3887576</wp:posOffset>
                </wp:positionH>
                <wp:positionV relativeFrom="paragraph">
                  <wp:posOffset>229892</wp:posOffset>
                </wp:positionV>
                <wp:extent cx="126366" cy="42193"/>
                <wp:effectExtent l="57150" t="95250" r="83185" b="129540"/>
                <wp:wrapNone/>
                <wp:docPr id="280" name="Ink 280"/>
                <wp:cNvGraphicFramePr/>
                <a:graphic xmlns:a="http://schemas.openxmlformats.org/drawingml/2006/main">
                  <a:graphicData uri="http://schemas.microsoft.com/office/word/2010/wordprocessingInk">
                    <w14:contentPart bwMode="auto" r:id="rId102">
                      <w14:nvContentPartPr>
                        <w14:cNvContentPartPr/>
                      </w14:nvContentPartPr>
                      <w14:xfrm>
                        <a:off x="0" y="0"/>
                        <a:ext cx="126366" cy="42193"/>
                      </w14:xfrm>
                    </w14:contentPart>
                  </a:graphicData>
                </a:graphic>
              </wp:anchor>
            </w:drawing>
          </mc:Choice>
          <mc:Fallback>
            <w:pict>
              <v:shape w14:anchorId="075406A6" id="Ink 280" o:spid="_x0000_s1026" type="#_x0000_t75" style="position:absolute;margin-left:304pt;margin-top:13.9pt;width:14.15pt;height:11.7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3fGGSAQAAMwMAAA4AAABkcnMvZTJvRG9jLnhtbJxSy27bMBC8B+g/&#10;EHuPZcm24AiWc4hRIIcmPjQfwFKkRUTkCkvacv4+Sz9qp0ERIBcCu0MOZ3Z2cb93ndhpChZ9Dflo&#10;DEJ7hY31mxpefv+8nYMIUfpGduh1DW86wP3yx81i6CtdYItdo0kwiQ/V0NfQxthXWRZUq50MI+y1&#10;Z9AgORm5pE3WkByY3XVZMR6X2YDU9IRKh8Dd1RGE5YHfGK3iszFBR9HVUJTzKcuJNcwm5WQGglJv&#10;eleA+JN6szKHbLmQ1YZk31p1kiW/ocpJ61nEX6qVjFJsyX6iclYRBjRxpNBlaIxV+uCJ3eXjf9w9&#10;+tfkLJ+qLVUKfdQ+riXF8/wOwHe+cB2PYPiFDScktxHhxMgD+jqQo+gVqq1jPcdUSHcy8kqE1vaB&#10;B13ZpgZ6bPKLfr97uDhY08XX025NIt0v5rxNXjoWxc5FKjmes/2nj+8ZyU7Q/5j3hlzKhAWLfQ1M&#10;/pbOQ+R6H4XiZl6Uk7IEoRiaFvndJMFn4iPBuboKgK98iPq6Ts+vdn35D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EkJzuEAAAAJAQAADwAAAGRycy9kb3ducmV2LnhtbEyP&#10;QU/CQBCF7yb+h82YeJMtNBSonRJiwgGCJKAHvS3doW3szjbdban/3vWkx8m8vPd92Xo0jRioc7Vl&#10;hOkkAkFcWF1zifD+tn1agnBesVaNZUL4Jgfr/P4uU6m2Nz7RcPalCCXsUoVQed+mUrqiIqPcxLbE&#10;4Xe1nVE+nF0pdaduodw0chZFiTSq5rBQqZZeKiq+zr1B+Nh9xv1xX/J+o19XxYqH7eFwRXx8GDfP&#10;IDyN/i8Mv/gBHfLAdLE9aycahCRaBhePMFsEhRBI4iQGcUGYT2OQeSb/G+Q/AAAA//8DAFBLAwQU&#10;AAYACAAAACEABrjMyesDAAAnDAAAEAAAAGRycy9pbmsvaW5rMS54bWy0VlGP2zYMfh+w/yCoD3uJ&#10;EsnOxXbQXDFgDTBgQ4u1A7pH11ET42I7sJXL3b8vKVGSe3GGbthgIJbpjx/Jj5Sc12+emiN71P1Q&#10;d+2Gq7nkTLdVt6vb/Yb/+XErcs4GU7a78ti1esOf9cDf3P/4w+u6fWiOa/hlwNAOuGqOG34w5rRe&#10;LC6Xy/ySzrt+v0ikTBe/tg+//8bvyWunv9RtbSDk4E1V1xr9ZJBsXe82vDJPMuCB+0N37isdXqOl&#10;ryLC9GWlt13flCYwHsq21UfWlg3k/Ykz83yCRQ1x9rrnrKmhYJHM1TJb5m8LMJRPGz56PkOKA2TS&#10;8MU051//A+f2mhPTSpNslXFGKe30462c3v18g2AFnQ3u+5vub6fdiyvvhW34+rbw7/vupHtT69hj&#10;1xF68cwq92yb47rU66E7nnEwOHssj2fol5IyxlaLiW5c80Fj/lM+aMpNvnFyU325zg5bdJPuRbk7&#10;fd2qCUbo2j9kpPZRC4jS9orehD3nZ9/UjYaToDmFTWgGKB7NH0xvz4tEqkwoJVTxUcq1LNZ3yTxL&#10;cxw2H89tc8/5uT8Ph8D3uY8b2r4JlbriLvXOHMJgyLm6CyM9Hosp14Ou9wcz8k2/27Xqjh0cFzSO&#10;r6Tc/rLdxv0zFc3Up+DQ6wqOz/1R/71LXw5G9++iX1MOD+91O9LORgpKTpyhdi8yOkn/0F82/JU9&#10;Rpn1dAarcVIU8o6pNFcFU7JQCZNMzn6ScCVL/JUzLjkc/csc7nImRc7UyoIkK/AOcCmUADStc7Fa&#10;EsAhLSKLWKYKF0aynCWEBd6cvCwROrFcqCRYBcUFA4AxrsjdgrCZZ5WMMshF5pMBZObNtojUVxFz&#10;ANIQzacLd7WK1tTFQIPPwSFtDkAcoMKqA0VIYWvHlbusbSSXd7F3xzMCwkcTn6xTZA+lAD0VSwoD&#10;1AX0XsRF+iJTUM0vvgkagSN9KTckj8sXEQuvaCZIJir9BT0q6mqyXFeSkrQ2FqSgcjciEFfk5KdA&#10;fSobWjyaOOC+cy3CafEjg3evrlr5CmZCYXMcHDXzSiKUikGs8GuMSi0oUBtL6QShxCC9kCO+VTRl&#10;SE7jizFHjq4giw3yxdECMF4z62BX1tfvhFgJTreDRs0xKIkL1dFeGXU/koInHNYkRDRPTgJGoWoB&#10;eV2KzcKmiqykLiUHlWBFXnL0pzUG9Q1FM62RLC7HVq8sBkFnu0Hw/nIlElILkX7XwTJaR16JH1yw&#10;RWw88Sy/iyDU0h9zI+uIy1q/3fX/+q2tEL3H2w8e/QxirMmCSF6E0hQjlR9oq3RK+wsxKklSDOM/&#10;0vY7Ej408Efg/isAAAD//wMAUEsBAi0AFAAGAAgAAAAhAJszJzcMAQAALQIAABMAAAAAAAAAAAAA&#10;AAAAAAAAAFtDb250ZW50X1R5cGVzXS54bWxQSwECLQAUAAYACAAAACEAOP0h/9YAAACUAQAACwAA&#10;AAAAAAAAAAAAAAA9AQAAX3JlbHMvLnJlbHNQSwECLQAUAAYACAAAACEALzd8YZIBAAAzAwAADgAA&#10;AAAAAAAAAAAAAAA8AgAAZHJzL2Uyb0RvYy54bWxQSwECLQAUAAYACAAAACEAeRi8nb8AAAAhAQAA&#10;GQAAAAAAAAAAAAAAAAD6AwAAZHJzL19yZWxzL2Uyb0RvYy54bWwucmVsc1BLAQItABQABgAIAAAA&#10;IQD8SQnO4QAAAAkBAAAPAAAAAAAAAAAAAAAAAPAEAABkcnMvZG93bnJldi54bWxQSwECLQAUAAYA&#10;CAAAACEABrjMyesDAAAnDAAAEAAAAAAAAAAAAAAAAAD+BQAAZHJzL2luay9pbmsxLnhtbFBLBQYA&#10;AAAABgAGAHgBAAAXCgAAAAA=&#10;">
                <v:imagedata r:id="rId103" o:title=""/>
              </v:shape>
            </w:pict>
          </mc:Fallback>
        </mc:AlternateContent>
      </w:r>
      <w:r>
        <w:rPr>
          <w:noProof/>
        </w:rPr>
        <mc:AlternateContent>
          <mc:Choice Requires="wpi">
            <w:drawing>
              <wp:anchor distT="0" distB="0" distL="114300" distR="114300" simplePos="0" relativeHeight="251788288" behindDoc="0" locked="0" layoutInCell="1" allowOverlap="1">
                <wp:simplePos x="0" y="0"/>
                <wp:positionH relativeFrom="column">
                  <wp:posOffset>5357330</wp:posOffset>
                </wp:positionH>
                <wp:positionV relativeFrom="paragraph">
                  <wp:posOffset>227029</wp:posOffset>
                </wp:positionV>
                <wp:extent cx="131985" cy="84280"/>
                <wp:effectExtent l="76200" t="114300" r="40005" b="144780"/>
                <wp:wrapNone/>
                <wp:docPr id="271" name="Ink 271"/>
                <wp:cNvGraphicFramePr/>
                <a:graphic xmlns:a="http://schemas.openxmlformats.org/drawingml/2006/main">
                  <a:graphicData uri="http://schemas.microsoft.com/office/word/2010/wordprocessingInk">
                    <w14:contentPart bwMode="auto" r:id="rId104">
                      <w14:nvContentPartPr>
                        <w14:cNvContentPartPr/>
                      </w14:nvContentPartPr>
                      <w14:xfrm>
                        <a:off x="0" y="0"/>
                        <a:ext cx="131985" cy="84280"/>
                      </w14:xfrm>
                    </w14:contentPart>
                  </a:graphicData>
                </a:graphic>
              </wp:anchor>
            </w:drawing>
          </mc:Choice>
          <mc:Fallback>
            <w:pict>
              <v:shape w14:anchorId="48FDA225" id="Ink 271" o:spid="_x0000_s1026" type="#_x0000_t75" style="position:absolute;margin-left:419.75pt;margin-top:13.65pt;width:14.65pt;height:15.1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tSUeSAQAAMwMAAA4AAABkcnMvZTJvRG9jLnhtbJxSTU/rMBC8P4n/&#10;YO2d5oO2lKgpByokDg96ePwA49iNReyN1m5T/v3bpC0tIITExdLu2OOZnZ3f7lwjtpqCRV9CNkpB&#10;aK+wsn5dwvO/+8sZiBClr2SDXpfwpgPcLi7+zLu20DnW2FSaBJP4UHRtCXWMbZEkQdXayTDCVnsG&#10;DZKTkUtaJxXJjtldk+RpOk06pKolVDoE7i73ICwGfmO0ik/GBB1FU0I+vbnOQcQSJuM0n4Ig7l1n&#10;kysQL30vyyeQLOayWJNsa6sOsuQvVDlpPYt4p1rKKMWG7BcqZxVhQBNHCl2CxlilB0/sLks/uXvw&#10;r72zbKw2VCj0Ufu4khSP8xuA33zhGh5B9xcrTkhuIsKBkQf0cyB70UtUG8d69qmQbmTklQi1bQMP&#10;urBVCfRQZSf9fnt3crCik6/H7YpEf5+zAeGlY1HsXPQlx3O0//jxPSPJAfqOeWfI9ZmwYLErgVf1&#10;rT+HyPUuCsXN7Cq7mU1AKIZm43w2wEfiPcGxOguA//4Q9Xnd6zrb9c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RzaTquEAAAAJAQAADwAAAGRycy9kb3ducmV2LnhtbEyP&#10;QUvDQBCF74L/YRnBm93Y0jTGTIqIQbR4aFPIdZtdk2B2Nma3bfTXO570OMzHe9/L1pPtxcmMvnOE&#10;cDuLQBiqne6oQdiXxU0CwgdFWvWODMKX8bDOLy8ylWp3pq057UIjOIR8qhDaEIZUSl+3xio/c4Mh&#10;/r270arA59hIPaozh9tezqMollZ1xA2tGsxja+qP3dEiPLtNUb2U/efmdfh+at5cVRdlhXh9NT3c&#10;gwhmCn8w/OqzOuTsdHBH0l70CMnibskowny1AMFAEie85YCwXMUg80z+X5D/AAAA//8DAFBLAwQU&#10;AAYACAAAACEA209PjpYEAAAuDgAAEAAAAGRycy9pbmsvaW5rMS54bWy0Vt+PGkcMfq/U/2G0eegL&#10;AzPLj11QuKhSg1SpVaImldJHAhNYHeyi3eW4++9jezzjaYColVqddPhm7G8++7N9vH7zfDyoJ9d2&#10;VVMvMzs0mXL1ptlW9W6Z/flxpctMdf263q4PTe2W2YvrsjcPP/7wuqofj4cF/FaAUHdoHQ/LbN/3&#10;p8VodLlchpfxsGl3o9yY8ejX+vH337IHjtq6L1Vd9fBkF442Td275x7BFtV2mW36ZxP9AftDc243&#10;Ll7jSbsRj75db9yqaY/rPiLu13XtDqpeH4H3p0z1LycwKnhn59pMHStIWOdDOykm5ds5HKyfl1ny&#10;9xkodsDkmI1uY/71P2CurjGR1jgvZkWmmNLWPd3j9O7nOwAzUDaG7+6Gv70dPr+KHpHgi/uFf982&#10;J9f2lRONvSJ88aI2/m8Sx6vUuq45nLExMvW0PpxBL2uMvG1HN9S4xgNh/lM8EOUuXkruli7X7FCi&#10;u3DfpLt111LdQATV/iUiy8cSMCRpxTdx5kLv99XRwSY4nuIQ9h0kj8cf+pb2RW5soa3Vdv7RmIWZ&#10;LyZ2ODYlNlt4z495wPzcnrt9xPvcykDTTczUJ3eptv0+NoYZ2mls6bQtboXuXbXb90ns+B+HbppD&#10;A+uC2/GVMatfViuZn1uv9dUpBrRuA+tzd3DfD2nXXe/adxJ3XHeP712d1I5eipW8sUNpFhVv0j/c&#10;l2X2itaookh/QDUezwtbKDsupxM1L2ZGwc/gJwM/eZHj5yAz8FPk+DGAS52X3gnt2YT86cBbusRP&#10;wDCqVDNDf2GYms+iwziPHuyroVf4baMKnUdYD0cAARYZRFg9jbDRtQwWfBbxpTlbBEP8UsvOIqSK&#10;9DAFcBowIFiAWCobniz43mgCR09/Qp6QU0QqmBLhEaa24lqAa871KbXVoVTRw/hwhJUwGw+ZJ1wb&#10;TQmj5VMnJvggPWqnMQYcmcyAQ9BVzCRneVLbacSSVMQKdQAoK90B93pCTlg/zgUzCbSwejb3FANB&#10;ZCMPp7kaxV2HxeYKQ/eEQOoV/xogamt8LxXQVnbibatsCMTSBWrAPniXKiiqpRBSUiyzLblJ4eHQ&#10;hAAVm4PTAzqwBK3veAQDqqQFvOspU1F8LbDTklKFrkG+vjp84lUNzIUhAFIycC8tg7QnPtwG1dPa&#10;JuFADfixEvNY0UQIgcXZCuUC1tJ3gYFohm3BuYqkkgpxo5qIFfAgE+lJuQYrTIm0EXaULsJugbTF&#10;lOUCgnu9kR4rj6S8ibj51VJLKiRTk/SvTB0vHK8P002kEHnS/KTOeJ9zMwEhrtnf0uZGIKI8VHgf&#10;OIMSbIb0gEuqTtQJPMPKgXg2KUiwpITQgrz14l5JqkLF8wrGFZFsIICHY1YD9pvYcYDBhSWAQVVx&#10;Xm43CT+XFDbZgFg2qhgsYzj2JjaotmNJgSDIwzvQb8oAXGGK8+AAdhhebC+uApreAwI1d5Q0KmTo&#10;r6H4OFMI/E1P+CM8lAYWiyPoOiKF4YXTlC6y4pHFMB51gvUU0zgsBP+jhcu4EfEN+W+FGU0om/Bd&#10;jb5OxO8b8H3w4SsAAAD//wMAUEsBAi0AFAAGAAgAAAAhAJszJzcMAQAALQIAABMAAAAAAAAAAAAA&#10;AAAAAAAAAFtDb250ZW50X1R5cGVzXS54bWxQSwECLQAUAAYACAAAACEAOP0h/9YAAACUAQAACwAA&#10;AAAAAAAAAAAAAAA9AQAAX3JlbHMvLnJlbHNQSwECLQAUAAYACAAAACEAey1JR5IBAAAzAwAADgAA&#10;AAAAAAAAAAAAAAA8AgAAZHJzL2Uyb0RvYy54bWxQSwECLQAUAAYACAAAACEAeRi8nb8AAAAhAQAA&#10;GQAAAAAAAAAAAAAAAAD6AwAAZHJzL19yZWxzL2Uyb0RvYy54bWwucmVsc1BLAQItABQABgAIAAAA&#10;IQBHNpOq4QAAAAkBAAAPAAAAAAAAAAAAAAAAAPAEAABkcnMvZG93bnJldi54bWxQSwECLQAUAAYA&#10;CAAAACEA209PjpYEAAAuDgAAEAAAAAAAAAAAAAAAAAD+BQAAZHJzL2luay9pbmsxLnhtbFBLBQYA&#10;AAAABgAGAHgBAADCCgAAAAA=&#10;">
                <v:imagedata r:id="rId105" o:title=""/>
              </v:shape>
            </w:pict>
          </mc:Fallback>
        </mc:AlternateContent>
      </w:r>
      <w:r w:rsidR="00C475F3">
        <w:rPr>
          <w:noProof/>
        </w:rPr>
        <mc:AlternateContent>
          <mc:Choice Requires="wpi">
            <w:drawing>
              <wp:anchor distT="0" distB="0" distL="114300" distR="114300" simplePos="0" relativeHeight="251778048" behindDoc="0" locked="0" layoutInCell="1" allowOverlap="1">
                <wp:simplePos x="0" y="0"/>
                <wp:positionH relativeFrom="column">
                  <wp:posOffset>5096482</wp:posOffset>
                </wp:positionH>
                <wp:positionV relativeFrom="paragraph">
                  <wp:posOffset>165361</wp:posOffset>
                </wp:positionV>
                <wp:extent cx="244146" cy="95517"/>
                <wp:effectExtent l="76200" t="114300" r="60960" b="133350"/>
                <wp:wrapNone/>
                <wp:docPr id="234" name="Ink 234"/>
                <wp:cNvGraphicFramePr/>
                <a:graphic xmlns:a="http://schemas.openxmlformats.org/drawingml/2006/main">
                  <a:graphicData uri="http://schemas.microsoft.com/office/word/2010/wordprocessingInk">
                    <w14:contentPart bwMode="auto" r:id="rId106">
                      <w14:nvContentPartPr>
                        <w14:cNvContentPartPr/>
                      </w14:nvContentPartPr>
                      <w14:xfrm>
                        <a:off x="0" y="0"/>
                        <a:ext cx="244146" cy="95517"/>
                      </w14:xfrm>
                    </w14:contentPart>
                  </a:graphicData>
                </a:graphic>
              </wp:anchor>
            </w:drawing>
          </mc:Choice>
          <mc:Fallback>
            <w:pict>
              <v:shape w14:anchorId="7BB71C55" id="Ink 234" o:spid="_x0000_s1026" type="#_x0000_t75" style="position:absolute;margin-left:399.2pt;margin-top:8.75pt;width:23.45pt;height:16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7nVWSAQAAMwMAAA4AAABkcnMvZTJvRG9jLnhtbJxSQW7bMBC8F8gf&#10;iL3XsmRZTgTLOdQIkENTH5oHsBRpERG5wpK2nN93Jdu1k6AIkIug3SGHMzu7vD+4Vuw1BYu+gnQy&#10;BaG9wtr6bQXPvx++34IIUfpatuh1Ba86wP3q5tuy70qdYYNtrUkwiQ9l31XQxNiVSRJUo50ME+y0&#10;Z9AgORm5pG1Sk+yZ3bVJNp0WSY9Ud4RKh8Dd9RGE1chvjFbxlzFBR9FWkBV3BcuJFcxnt8UMBI29&#10;lP/+DL3FIoVktZTllmTXWHWSJb+gyknrWcQ/qrWMUuzIfqByVhEGNHGi0CVojFV69MTu0uk7d4/+&#10;ZXCW5mpHpUIftY8bSfE8vxH4yhOu5RH0P7HmhOQuIpwYeUCfB3IUvUa1c6znmArpVkZeidDYLvCg&#10;S1tXQI91etHv9z8uDjZ08fW035AYzmezHISXjkWxczGUHM/Z/tPb+4wkJ+h/zAdDbsiEBYtDBbyq&#10;r8N3jFwfolDczPI8zQsQiqG7+TxdDPCZ+Ehwrq4C4CNvor6uh+tXu776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CDX0wd8AAAAJAQAADwAAAGRycy9kb3ducmV2LnhtbEyP&#10;y07DMBBF90j8gzVI7KhDm1dDnCoCwabdUJDYurGbWNjjKHbbwNczrGA5ukf3nqk3s7PsrKdgPAq4&#10;XyTANHZeGewFvL8935XAQpSopPWoBXzpAJvm+qqWlfIXfNXnfewZlWCopIAhxrHiPHSDdjIs/KiR&#10;sqOfnIx0Tj1Xk7xQubN8mSQ5d9IgLQxy1I+D7j73Jyfg6Zh/b1/sbpt1bV4sV6lJPlojxO3N3D4A&#10;i3qOfzD86pM6NOR08CdUgVkBxbpMCaWgyIARUKbZCthBQLrOgDc1//9B8wMAAP//AwBQSwMEFAAG&#10;AAgAAAAhANACEqhwBQAAWBEAABAAAABkcnMvaW5rL2luazEueG1stFdbr9pGEH6v1P9gOQ99wbBr&#10;c7FROFFVBalSq0RNKrWPBBywDpgj43PJv+83uzM7S4C0lVohHYbdmW++udrn9ZuXwz55qrtTc2wX&#10;qR2aNKnb9XHTtNtF+vvHZVamyalftZvV/tjWi/RLfUrf3H3/3eumvT/s5/ibAKE9kXTYL9Jd3z/M&#10;R6Pn5+fhczE8dttRbkwx+rm9//WX9I6tNvXnpm16uDzJ0frY9vVLT2DzZrNI1/2LCfrA/nB87NZ1&#10;uKaTbq0afbda18tjd1j1AXG3att6n7SrA3j/kSb9lwcIDfxs6y5NDg0CzvKhHc/G5dsKB6uXRRr9&#10;fgTFE5gc0tF1zD//B8zlJSbRKvLZdJYmTGlTP93i9O7HGwBTVDaYb2+av71uXl1Yj1zB57cT/747&#10;PtRd39RaY18RvviSrP1vVxxfpa4+HfeP1Bhp8rTaP6Je1hj1bUdXqnGJh8L8p3goyk28mNy1ulyy&#10;oxLdhPsq3E19WaoriKjav0Tk8nEJGNLVim/CzEnv982hxiY4PIQh7E8Ino4/9J3bF7mxs8zazFYf&#10;jZkbOzdmWMxyajbx58dcMD91j6ddwPvU6UC7mxCpD+652fS70BhmaCehpeO2uGa6q5vtro9si39s&#10;uj7uj1gX3I6vlsvlT+jIsBKueeubh2DQ1Wusz+2+/rZJtzr1dfdO7Q6r0/37uo1y5zyFTF7ZoW4W&#10;E96kv9WfF+krt0YTZ+kPXI6L6dQUCRafNYk109Ik+Ax+MPjkRU7fg9TgM5nS18BdOxWS7FTELB97&#10;y6zEZzp252VS0jfw3N8gFbmejp3KwGSlokVWWZEHM29UZjMGhYmIuMrsxKviTKwssXH2+IpQk3Hp&#10;j+m6mrCHMslFZL6DGQByjhJ+y4yjZCxEllm4Yx/k2VaeBaVBUlLB0KtAmcnjd2Y5D1mFH7nPmcKx&#10;ps9eZmeaa8FVXcUlK2s9B+/URaeEFTazIZU2ziQzVEWSitLzo4xb42VnzrxV22VkwhQAnIm6yWYS&#10;pWqTZHOfHSSYfUNTRBMOOc9ICClWPh+VlhhpZnNXd4+J3IIBO6jAmBsK+NwSrve4H8Qr+3A0B4TG&#10;He3u89DeJplIVUL7Ch+p29SDgI10JYF4R9FcUO/MuGwUHvuAovgmHDmFckTCe4i4Gy0n5dx4Bfxl&#10;t5wnUIyMIJZJUfiASEOd+cRC2ekAZ4DRA67DQf6oKehUBBKtN4KodXNaXtNOcM8eaMpYpEaWUw9K&#10;WDq8KLc/HtDQSDHpzHOJGDApb49h46ZlezpWDZUiinqo0t9cCzug88hD0kzQaDB9BYokmOdhD6AY&#10;3A9qFZG3U2Qt5/7DiuIrKhLTpQCRWoePelAWvXyVkPKFmYBFgUtohFpmPH10zyJ1AU8R2k8GPSIM&#10;B1rlSwe4lUMtN/GVwtF1BOu1qblkbtADmTDAbVhMAksM5TFFE/LNRw9gVZdLhHFVrCBFZ9g0Y78a&#10;CZ+fGxSXU/bDJlNDh7LIGQu9QnuPlWcYXSvjKJ2DwRPH0OTGoOJaKYluQd2hCDwOgSt2df9nOmGK&#10;FNVGe+MMVMtEBfERaLbUPRkJU73XDfGVJpeTOi5kRUTOAw0yNbSdeg3qc84rxcxm+oDDMyA8pMkw&#10;PKWRWXZSud0Ca1oyNjyeooDPfEtqzx5aVH53gaaxsvk1TudZFjM9YKQZAwlsLF80qi4a13B4iEjC&#10;A11/eJZJfWGJoqOseDokcJxkLh0WUWNNhM+ReSnqbaPDJRk+Uw1vIOennoA+nBA21/usrQNVtVZK&#10;eM0Lvay9qOwjTRV1gWp/ATw8GV1OuAKw4vQID4RPhxW/ROA6s/w2hOi5f+S/GvfiHd7M8Z/T3V8A&#10;AAD//wMAUEsBAi0AFAAGAAgAAAAhAJszJzcMAQAALQIAABMAAAAAAAAAAAAAAAAAAAAAAFtDb250&#10;ZW50X1R5cGVzXS54bWxQSwECLQAUAAYACAAAACEAOP0h/9YAAACUAQAACwAAAAAAAAAAAAAAAAA9&#10;AQAAX3JlbHMvLnJlbHNQSwECLQAUAAYACAAAACEACrudVZIBAAAzAwAADgAAAAAAAAAAAAAAAAA8&#10;AgAAZHJzL2Uyb0RvYy54bWxQSwECLQAUAAYACAAAACEAeRi8nb8AAAAhAQAAGQAAAAAAAAAAAAAA&#10;AAD6AwAAZHJzL19yZWxzL2Uyb0RvYy54bWwucmVsc1BLAQItABQABgAIAAAAIQAINfTB3wAAAAkB&#10;AAAPAAAAAAAAAAAAAAAAAPAEAABkcnMvZG93bnJldi54bWxQSwECLQAUAAYACAAAACEA0AISqHAF&#10;AABYEQAAEAAAAAAAAAAAAAAAAAD8BQAAZHJzL2luay9pbmsxLnhtbFBLBQYAAAAABgAGAHgBAACa&#10;CwAAAAA=&#10;">
                <v:imagedata r:id="rId107" o:title=""/>
              </v:shape>
            </w:pict>
          </mc:Fallback>
        </mc:AlternateContent>
      </w:r>
      <w:r w:rsidR="00C7089C">
        <w:rPr>
          <w:noProof/>
        </w:rPr>
        <w:drawing>
          <wp:anchor distT="0" distB="0" distL="114300" distR="114300" simplePos="0" relativeHeight="251762688" behindDoc="0" locked="0" layoutInCell="1" allowOverlap="1" wp14:anchorId="5B3D83CE">
            <wp:simplePos x="0" y="0"/>
            <wp:positionH relativeFrom="margin">
              <wp:posOffset>5033645</wp:posOffset>
            </wp:positionH>
            <wp:positionV relativeFrom="paragraph">
              <wp:posOffset>98425</wp:posOffset>
            </wp:positionV>
            <wp:extent cx="1224280" cy="1211580"/>
            <wp:effectExtent l="0" t="0" r="0" b="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224280" cy="1211580"/>
                    </a:xfrm>
                    <a:prstGeom prst="rect">
                      <a:avLst/>
                    </a:prstGeom>
                  </pic:spPr>
                </pic:pic>
              </a:graphicData>
            </a:graphic>
            <wp14:sizeRelH relativeFrom="margin">
              <wp14:pctWidth>0</wp14:pctWidth>
            </wp14:sizeRelH>
            <wp14:sizeRelV relativeFrom="margin">
              <wp14:pctHeight>0</wp14:pctHeight>
            </wp14:sizeRelV>
          </wp:anchor>
        </w:drawing>
      </w:r>
      <w:r w:rsidR="00C7089C">
        <w:rPr>
          <w:noProof/>
        </w:rPr>
        <w:drawing>
          <wp:anchor distT="0" distB="0" distL="114300" distR="114300" simplePos="0" relativeHeight="251761664" behindDoc="0" locked="0" layoutInCell="1" allowOverlap="1" wp14:anchorId="3733E1B4">
            <wp:simplePos x="0" y="0"/>
            <wp:positionH relativeFrom="column">
              <wp:posOffset>3854584</wp:posOffset>
            </wp:positionH>
            <wp:positionV relativeFrom="paragraph">
              <wp:posOffset>122555</wp:posOffset>
            </wp:positionV>
            <wp:extent cx="1114926" cy="1060207"/>
            <wp:effectExtent l="0" t="0" r="9525" b="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114926" cy="1060207"/>
                    </a:xfrm>
                    <a:prstGeom prst="rect">
                      <a:avLst/>
                    </a:prstGeom>
                  </pic:spPr>
                </pic:pic>
              </a:graphicData>
            </a:graphic>
            <wp14:sizeRelH relativeFrom="margin">
              <wp14:pctWidth>0</wp14:pctWidth>
            </wp14:sizeRelH>
            <wp14:sizeRelV relativeFrom="margin">
              <wp14:pctHeight>0</wp14:pctHeight>
            </wp14:sizeRelV>
          </wp:anchor>
        </w:drawing>
      </w:r>
    </w:p>
    <w:p w:rsidR="007068CB" w:rsidRDefault="00C27817">
      <w:pPr>
        <w:rPr>
          <w:lang w:val="en-US"/>
        </w:rPr>
      </w:pPr>
      <w:r>
        <w:rPr>
          <w:noProof/>
          <w:lang w:val="en-US"/>
        </w:rPr>
        <mc:AlternateContent>
          <mc:Choice Requires="wpi">
            <w:drawing>
              <wp:anchor distT="0" distB="0" distL="114300" distR="114300" simplePos="0" relativeHeight="251798528" behindDoc="0" locked="0" layoutInCell="1" allowOverlap="1">
                <wp:simplePos x="0" y="0"/>
                <wp:positionH relativeFrom="column">
                  <wp:posOffset>103680</wp:posOffset>
                </wp:positionH>
                <wp:positionV relativeFrom="paragraph">
                  <wp:posOffset>196597</wp:posOffset>
                </wp:positionV>
                <wp:extent cx="314220" cy="47811"/>
                <wp:effectExtent l="76200" t="76200" r="86360" b="142875"/>
                <wp:wrapNone/>
                <wp:docPr id="284" name="Ink 284"/>
                <wp:cNvGraphicFramePr/>
                <a:graphic xmlns:a="http://schemas.openxmlformats.org/drawingml/2006/main">
                  <a:graphicData uri="http://schemas.microsoft.com/office/word/2010/wordprocessingInk">
                    <w14:contentPart bwMode="auto" r:id="rId110">
                      <w14:nvContentPartPr>
                        <w14:cNvContentPartPr/>
                      </w14:nvContentPartPr>
                      <w14:xfrm>
                        <a:off x="0" y="0"/>
                        <a:ext cx="314220" cy="47811"/>
                      </w14:xfrm>
                    </w14:contentPart>
                  </a:graphicData>
                </a:graphic>
              </wp:anchor>
            </w:drawing>
          </mc:Choice>
          <mc:Fallback>
            <w:pict>
              <v:shape w14:anchorId="467B846D" id="Ink 284" o:spid="_x0000_s1026" type="#_x0000_t75" style="position:absolute;margin-left:6pt;margin-top:11.3pt;width:29pt;height:12.1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PhJKQAQAAMwMAAA4AAABkcnMvZTJvRG9jLnhtbJxSy07DMBC8I/EP&#10;lu80TZqWNmraAxVSD0AP8AHGsRuL2But3ab8Pes+aAEhJC6Wdscez+zsdL6zDdsq9AZcydNenzPl&#10;JFTGrUv+8nx/M+bMB+Eq0YBTJX9Xns9n11fTri1UBjU0lUJGJM4XXVvyOoS2SBIva2WF70GrHIEa&#10;0IpAJa6TCkVH7LZJsn5/lHSAVYsglffUXRxAPtvza61keNLaq8CakmejyWTIWSj5cDDMSClS7zYd&#10;Ue819gb5hCezqSjWKNrayKMs8Q9VVhhHIj6pFiIItkHzg8oaieBBh54Em4DWRqq9J3KX9r+5W7q3&#10;6CzN5QYLCS4oF1YCw2l+e+A/X9iGRtA9QEUJiU0AfmSkAf0dyEH0AuTGkp5DKqgaEWglfG1aT4Mu&#10;TFVyXFbpWb/b3p0drPDs63G7QhbvZ+OcMycsiSLnLJYUz8n+49f3hCRH6DfmnUYbMyHBbFdyWoD3&#10;eO4jV7vAJDUHaZ7F1ZAE5bfjNI3wifhAcKouAqArX6K+rOPzi12ffQ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N0g6IndAAAABwEAAA8AAABkcnMvZG93bnJldi54bWxMj0FO&#10;wzAQRfdIvYM1ldgg6pCiAGmcqgLBgrCAlgO48TSJao9D7Dbh9gwrWD790f9vivXkrDjjEDpPCm4W&#10;CQik2puOGgWfu+frexAhajLaekIF3xhgXc4uCp0bP9IHnrexEVxCIdcK2hj7XMpQt+h0WPgeibOD&#10;H5yOjEMjzaBHLndWpkmSSac74oVW9/jYYn3cnpyC8akyNH7Vtno5Zm9Xy+X77rXaKHU5nzYrEBGn&#10;+HcMv/qsDiU77f2JTBCWOeVXooI0zUBwfpcw7xXcZg8gy0L+9y9/AAAA//8DAFBLAwQUAAYACAAA&#10;ACEAY0gDm/8DAACZDAAAEAAAAGRycy9pbmsvaW5rMS54bWy0VtuO2zYQfS/QfyCUh76YNilfJBnx&#10;Bn3IAgVaJGhSoHlUZMYWVhdDote7f98ZcnjZtdy0QAsDMjWcc+bMDIf223dPbcMe1TDWfbdL5Fwk&#10;THVVv6+7wy754/M9zxM26rLbl03fqV3yrMbk3d2PP7ytu4e22cKTAUM34qptdslR69N2sbhcLvPL&#10;ct4Ph0UqxHLxS/fw26/JHaH26lvd1RpCjs5U9Z1WTxrJtvV+l1T6SXh/4P7Un4dK+W20DFXw0ENZ&#10;qft+aEvtGY9l16mGdWULuv9MmH4+waKGOAc1JKytIWGezuUqW+XvCzCUT7skej+DxBGUtMlimvPL&#10;/8B5f82JspZptskSRpL26vGWpg8/3yDYQGc9/HAT/n4aXlyhF6bh29uF/zj0JzXoWoUe247QxjOr&#10;7Ltpju3SoMa+OePBSNhj2ZyhX1KIEFsuJrpxzQeN+U/5oCk3+WJxU325Voctukn3Kt29um7VBCN0&#10;7V8yUvuoBURpekU7fubc2dd1q+AmaE9+CPUIyaP5kx7MfZEKmXEpuSw+C7GVcrvK5us0xcPm4tkx&#10;d5xfh/N49HxfhzDQZsdnapO71Ht99AdDzOXaH+n4WExBj6o+HHWEXf5jaNU3PVwXdBzfCHFfwIn0&#10;V8JUNF2fPGBQFVyfh0b9PWQoR62GDwHXluPDR9VFtTORfCUn7lAzi4xu0t/Vt13yxlyjzCCtwdR4&#10;lcuMFWuRMik26YoJJmY/CfikyxS/Z4mAz3qDXzOe477xwad5m8GTg7Oz8o0lAV/ynkmHm2XglVIU&#10;Y1xdszkUz8FjYj9WYNE8YxkvNkZBxjMeB7AexAm5kWpYGf7r7ZieiNBkGAAdbXNpIqIlrMx+5BeV&#10;AfOZoLGUEQQoXBFxKW1ihpgCuhIJU0PYeYmeYvSRp7DOFivEViEzlMktyQ2NEvioOoVPi6QaWPCF&#10;2vFUmHfAecWmZK9cYwK5tpIhWgCZuHTAwOrK5EjBl7SiRjgVlENIgReeFXW7FO2C4GlOYjPwpWA5&#10;SnM5wMJ7CL7c2Bd4crmiw18AozXjKgojl6/b+UKx88XOukGCWrtEseyWDB0yO3SYh81lhmfF+UKq&#10;gtFUQLG5H1HPBig3NlBtOMVWmum3FW84KEyoHEXDGsdNwHK59BBOAQ2HpYtrAYppuBFH4TKbBzCH&#10;ORUw0blNGufciTSKrdmasDAgKKpAqGw4bC6ACWHg310ZbZY9LAn6Ahx2oyiREVW4pqI2SiV4BNJg&#10;sxmRK6Bce5GMugvOrrtRsUPOMRnmgR8cD6isv7bJKvzMwKbzDHhslYPjxWDhaAtnEUfF+oRzYt4R&#10;iRcVZLD2Q8BlmptA7m+B+eXyP23w1+PuLwAAAP//AwBQSwECLQAUAAYACAAAACEAmzMnNwwBAAAt&#10;AgAAEwAAAAAAAAAAAAAAAAAAAAAAW0NvbnRlbnRfVHlwZXNdLnhtbFBLAQItABQABgAIAAAAIQA4&#10;/SH/1gAAAJQBAAALAAAAAAAAAAAAAAAAAD0BAABfcmVscy8ucmVsc1BLAQItABQABgAIAAAAIQCs&#10;T4SSkAEAADMDAAAOAAAAAAAAAAAAAAAAADwCAABkcnMvZTJvRG9jLnhtbFBLAQItABQABgAIAAAA&#10;IQB5GLydvwAAACEBAAAZAAAAAAAAAAAAAAAAAPgDAABkcnMvX3JlbHMvZTJvRG9jLnhtbC5yZWxz&#10;UEsBAi0AFAAGAAgAAAAhAN0g6IndAAAABwEAAA8AAAAAAAAAAAAAAAAA7gQAAGRycy9kb3ducmV2&#10;LnhtbFBLAQItABQABgAIAAAAIQBjSAOb/wMAAJkMAAAQAAAAAAAAAAAAAAAAAPgFAABkcnMvaW5r&#10;L2luazEueG1sUEsFBgAAAAAGAAYAeAEAACUKAAAAAA==&#10;">
                <v:imagedata r:id="rId111" o:title=""/>
              </v:shape>
            </w:pict>
          </mc:Fallback>
        </mc:AlternateContent>
      </w:r>
      <w:r>
        <w:rPr>
          <w:noProof/>
          <w:lang w:val="en-US"/>
        </w:rPr>
        <mc:AlternateContent>
          <mc:Choice Requires="wpi">
            <w:drawing>
              <wp:anchor distT="0" distB="0" distL="114300" distR="114300" simplePos="0" relativeHeight="251794432" behindDoc="0" locked="0" layoutInCell="1" allowOverlap="1">
                <wp:simplePos x="0" y="0"/>
                <wp:positionH relativeFrom="column">
                  <wp:posOffset>3907188</wp:posOffset>
                </wp:positionH>
                <wp:positionV relativeFrom="paragraph">
                  <wp:posOffset>-5396</wp:posOffset>
                </wp:positionV>
                <wp:extent cx="202059" cy="75798"/>
                <wp:effectExtent l="57150" t="95250" r="83820" b="133985"/>
                <wp:wrapNone/>
                <wp:docPr id="277" name="Ink 277"/>
                <wp:cNvGraphicFramePr/>
                <a:graphic xmlns:a="http://schemas.openxmlformats.org/drawingml/2006/main">
                  <a:graphicData uri="http://schemas.microsoft.com/office/word/2010/wordprocessingInk">
                    <w14:contentPart bwMode="auto" r:id="rId112">
                      <w14:nvContentPartPr>
                        <w14:cNvContentPartPr/>
                      </w14:nvContentPartPr>
                      <w14:xfrm>
                        <a:off x="0" y="0"/>
                        <a:ext cx="202059" cy="75798"/>
                      </w14:xfrm>
                    </w14:contentPart>
                  </a:graphicData>
                </a:graphic>
              </wp:anchor>
            </w:drawing>
          </mc:Choice>
          <mc:Fallback>
            <w:pict>
              <v:shape w14:anchorId="4151B7F2" id="Ink 277" o:spid="_x0000_s1026" type="#_x0000_t75" style="position:absolute;margin-left:305.55pt;margin-top:-4.65pt;width:20.15pt;height:14.4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CiNGTAQAAMwMAAA4AAABkcnMvZTJvRG9jLnhtbJxSQW7bMBC8B+gf&#10;iL3XkpXKsgXLOdQokENTH9IHMBRpERW5wpK2nN93Jdu13SAIkIvA3aGGMzu7fDi4Vuw1BYu+gukk&#10;BaG9wtr6bQW/n398nYMIUfpatuh1Ba86wMPqy92y70qdYYNtrUkwiQ9l31XQxNiVSRJUo50ME+y0&#10;Z9AgORm5pG1Sk+yZ3bVJlqazpEeqO0KlQ+Du+gjCauQ3Rqv4y5igo2gryGaLWQ4iVpDfz+d8oqFX&#10;3PPpZegV+RyS1VKWW5JdY9VJlvyEKietZxH/qNYySrEj+4bKWUUY0MSJQpegMVbp0RO7m6b/uXv0&#10;fwZn029qR6VCH7WPG0nxPL8R+MwTruUR9D+x5oTkLiKcGHlAHwdyFL1GtXOs55gK6VZGXonQ2C7w&#10;oEtbV0CP9fSi3++/Xxxs6OLrab8hMdzPigKEl45FsXMxlBzP2f7T7f+MJCfoPeaDITdkwoLFoQJe&#10;1dfhO0auD1EobmZpluYLEIqhIi8W40aciY8E5+oqAH77JurretB1teur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DGibRreAAAACQEAAA8AAABkcnMvZG93bnJldi54bWxM&#10;j8tOwzAQRfdI/IM1SOxaxxASksapEBIbUBdN+wHT2CRR/Yhit0n/nmEFy9E9uvdMtV2sYVc9hcE7&#10;CWKdANOu9WpwnYTj4WP1CixEdAqNd1rCTQfY1vd3FZbKz26vr03sGJW4UKKEPsax5Dy0vbYY1n7U&#10;jrJvP1mMdE4dVxPOVG4Nf0qSjFscHC30OOr3Xrfn5mIlYP41Y7435tbMPuef6a44pDspHx+Wtw2w&#10;qJf4B8OvPqlDTU4nf3EqMCMhE0IQKmFVPAMjIHsRKbATkUUGvK74/w/qHwAAAP//AwBQSwMEFAAG&#10;AAgAAAAhAABEsxQBBAAAdQwAABAAAABkcnMvaW5rL2luazEueG1stFZti9tGEP5eyH9YlA/94rVX&#10;ss6STHwhkBgKLQlNCu1HRd7Y4vRiJPl89+8zMzu7K5/l0EKDQR7PzvPM64785u1TXYlH3fVl22yC&#10;cK4CoZui3ZXNfhP89WUr00D0Q97s8qpt9CZ41n3w9v7VL2/K5qGu1vAUwND0KNXVJjgMw3G9WJzP&#10;5/l5OW+7/SJSarn4rXn44/fgnlE7/a1sygFc9lZVtM2gnwYkW5e7TVAMT8rZA/fn9tQV2h2jpiu8&#10;xdDlhd62XZ0PjvGQN42uRJPXEPffgRiejyCU4Gevu0DUJSQso3kYJ3H6IQNF/rQJRr9PEGIPkdTB&#10;Yprzn5/Aub3mxLCWUbJKAsEh7fTjrZg+vrtBsILOOvj+JvzDNDy7Qi+o4evbhf/UtUfdDaX2PTYd&#10;4YNnUZjf1BzTpU73bXXCwQjEY16doF+hUt53uJjoxjUfNOZ/5YOm3OQbBzfVl+vosEU36V6ku9PX&#10;rZpghK79R0ZuH7eAKalXfOLunJ39oaw1bIL66C7h0EPyqP48dLQvIhUmMgxlmH1Raq2ydZzNVzC3&#10;cH+sP3PNLefX7tQfHN/Xzl9oOnGZmuTO5W44uMFQ8/DOjfR4LKagB13uD8MIu/zX0KKtWlgXPI6v&#10;ldq+3279/ZnyNpRHB+h0AetzX+kfQ7q8H3T30ePqvH/4pJtR7ciTq+TEDqW7KHiT/qm/bYLXtEYF&#10;IY2CarxUKl6KMFYZPEMVxUIJNftVwSeK8almgYJPnOLXDA5FuCIbmXoZRBndGT2YyJWhQWv6EM5L&#10;cRIRBWpSr2bnpLDncpmxrUyltyXnaoZ+MQw1gy84NyiZ4DcolQytJOgMdaCxPAgyhvBtJYISOBWx&#10;VaY2azg1pKYUjFYi4qog2qHAkzMgWgTJyOcpvakNHgEWJEPlCimXvmbGgLjJlLC+/OyVqwCpcBU4&#10;eyYiEEf9gsrypzI2ItaeA0wMO7IaDUgo2OZgH9yEAIpHIRWJyHhAZCJZhFKy61GM42C8ixAITDCZ&#10;sF21QWEIU0w8HJS3RScwHSm5mKEkWUZTGx9oWUxAG664BsBgM4PGmshmaMHn4R0YcEOhAr4M4coZ&#10;mcqYpmWCwVBJGx0YWj72QMGPbhQYWH+YvovN6UFp1XRIzpSrnvK+RiVzAVrBuOXUMCjuI4bMQ4Fd&#10;cJ02loDC+bDltdm8uP4mZnhK3gPQvMQOCtbCqoHHmiCl2ypuqkYD4HPFWrIp5mqJvcGl5FgnLLkX&#10;kBbV5Ueml6T06yJtpoKd5CRXsxdursFQ6IiMiHK0Pf0qMWS0Ee2CQU/wDvZ7g7t1Gaqb+gsn0jOb&#10;gGl1Le8c2WjG/K3AEo6AEDQNtn3l01vJvbbgb8X9dwAAAP//AwBQSwECLQAUAAYACAAAACEAmzMn&#10;NwwBAAAtAgAAEwAAAAAAAAAAAAAAAAAAAAAAW0NvbnRlbnRfVHlwZXNdLnhtbFBLAQItABQABgAI&#10;AAAAIQA4/SH/1gAAAJQBAAALAAAAAAAAAAAAAAAAAD0BAABfcmVscy8ucmVsc1BLAQItABQABgAI&#10;AAAAIQCyQojRkwEAADMDAAAOAAAAAAAAAAAAAAAAADwCAABkcnMvZTJvRG9jLnhtbFBLAQItABQA&#10;BgAIAAAAIQB5GLydvwAAACEBAAAZAAAAAAAAAAAAAAAAAPsDAABkcnMvX3JlbHMvZTJvRG9jLnht&#10;bC5yZWxzUEsBAi0AFAAGAAgAAAAhADGibRreAAAACQEAAA8AAAAAAAAAAAAAAAAA8QQAAGRycy9k&#10;b3ducmV2LnhtbFBLAQItABQABgAIAAAAIQAARLMUAQQAAHUMAAAQAAAAAAAAAAAAAAAAAPwFAABk&#10;cnMvaW5rL2luazEueG1sUEsFBgAAAAAGAAYAeAEAACsKAAAAAA==&#10;">
                <v:imagedata r:id="rId113" o:title=""/>
              </v:shape>
            </w:pict>
          </mc:Fallback>
        </mc:AlternateContent>
      </w:r>
      <w:r>
        <w:rPr>
          <w:noProof/>
          <w:lang w:val="en-US"/>
        </w:rPr>
        <mc:AlternateContent>
          <mc:Choice Requires="wpi">
            <w:drawing>
              <wp:anchor distT="0" distB="0" distL="114300" distR="114300" simplePos="0" relativeHeight="251789312" behindDoc="0" locked="0" layoutInCell="1" allowOverlap="1">
                <wp:simplePos x="0" y="0"/>
                <wp:positionH relativeFrom="column">
                  <wp:posOffset>5640594</wp:posOffset>
                </wp:positionH>
                <wp:positionV relativeFrom="paragraph">
                  <wp:posOffset>70402</wp:posOffset>
                </wp:positionV>
                <wp:extent cx="305846" cy="109511"/>
                <wp:effectExtent l="38100" t="95250" r="94615" b="138430"/>
                <wp:wrapNone/>
                <wp:docPr id="272" name="Ink 272"/>
                <wp:cNvGraphicFramePr/>
                <a:graphic xmlns:a="http://schemas.openxmlformats.org/drawingml/2006/main">
                  <a:graphicData uri="http://schemas.microsoft.com/office/word/2010/wordprocessingInk">
                    <w14:contentPart bwMode="auto" r:id="rId114">
                      <w14:nvContentPartPr>
                        <w14:cNvContentPartPr/>
                      </w14:nvContentPartPr>
                      <w14:xfrm>
                        <a:off x="0" y="0"/>
                        <a:ext cx="305846" cy="109511"/>
                      </w14:xfrm>
                    </w14:contentPart>
                  </a:graphicData>
                </a:graphic>
              </wp:anchor>
            </w:drawing>
          </mc:Choice>
          <mc:Fallback>
            <w:pict>
              <v:shape w14:anchorId="5340D532" id="Ink 272" o:spid="_x0000_s1026" type="#_x0000_t75" style="position:absolute;margin-left:442.05pt;margin-top:1.3pt;width:28.35pt;height:17.1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zmkuRAQAANAMAAA4AAABkcnMvZTJvRG9jLnhtbJxSy07DMBC8I/EP&#10;lu80j76jpj1QIfUA9AAfYBy7sYi90dpt2r9n0wdtQQiplyi7Y49ndnYy29qKbRR6Ay7nSSfmTDkJ&#10;hXGrnL+/PT2MOPNBuEJU4FTOd8rz2fT+btLUmUqhhKpQyIjE+aypc16GUGdR5GWprPAdqJUjUANa&#10;EajEVVSgaIjdVlEax4OoASxqBKm8p+78APLpnl9rJcOr1l4FVuU8HYxHA85CzvvdUZ+EIfWGcZf+&#10;PtrecBzzaDoR2QpFXRp5lCVuUGWFcSTim2ougmBrNL+orJEIHnToSLARaG2k2nsid0n8w93CfbbO&#10;kp5cYybBBeXCUmA4zW8P3PKErWgEzTMUlJBYB+BHRhrQ/4EcRM9Bri3pOaSCqhKBVsKXpvY06MwU&#10;OcdFkZz1u83j2cESz75eNktk7fl0mHLmhCVR5Jy1JcVzsv9yfZ+Q6Aj9xbzVaNtMSDDb5pxWddd+&#10;95GrbWCSmt24P+rRkkiCknjcT5IWPzEfGE7VRQJ05Crry7q9frHs0y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DuGLS3wAAAAgBAAAPAAAAZHJzL2Rvd25yZXYueG1sTI9B&#10;S8NAFITvgv9heYIXaTetJcaYl1IqInhrLRRv2+wzCc3uht1NGv31Pk96HGaY+aZYT6YTI/nQOouw&#10;mCcgyFZOt7ZGOLy/zDIQISqrVecsIXxRgHV5fVWoXLuL3dG4j7XgEhtyhdDE2OdShqoho8Lc9WTZ&#10;+3TeqMjS11J7deFy08llkqTSqNbyQqN62jZUnfeDQfgew+7u43je+EOltuPrAz3rtwHx9mbaPIGI&#10;NMW/MPziMzqUzHRyg9VBdAhZtlpwFGGZgmD/cZXwlRPCfZqBLAv5/0D5AwAA//8DAFBLAwQUAAYA&#10;CAAAACEA24U1mKoEAACyDgAAEAAAAGRycy9pbmsvaW5rMS54bWy0Vl2v2kYQfa/U/2A5D/eFhV1j&#10;sEHhRpUapEqtEjWp1D4S2IB1wSDb9+vf98zs7K4JELVSq6sLw+7MmTNndtZ+++7lsE+ebNNWx3qR&#10;mqFOE1uvj5uq3i7SPz4vVZkmbbeqN6v9sbaL9NW26bv7H394W9UPh/0cnwkQ6pasw36R7rruNB+N&#10;np+fh8/j4bHZjjKtx6Nf6offfk3vJWpjv1Z11SFl65fWx7qzLx2BzavNIl13Lzr4A/vT8bFZ27BN&#10;K806enTNam2Xx+aw6gLiblXXdp/UqwN4/5km3esJRoU8W9ukyaFCwSobmrzIy/czLKxeFmnv9yMo&#10;tmBySEfXMf/6HzCXl5hEa5wV0yJNhNLGPt3i9OGnGwBTdDaEb2+Gv78ePruIHnHD57eF/9gcT7bp&#10;Kht77DoiG6/J2v3m5rguNbY97h/pYKTJ02r/iH4ZrWNuM7rSjUs8NOY/xUNTbuL1yV3ryyU7atFN&#10;uG/K3djLVl1BRNf+JaK0T1ogkNwr2Qkz589+Vx0sboLDKQxh16J4Wv7UNXxfZNoUyhhlZp+1nuvZ&#10;PM+GhS7psPl8bsw95pfmsd0FvC9NHGjeCZW64p6rTbcLB0MPzSQc6f6xuBa6s9V21/Vix/84dH3c&#10;H3FdyHF8o/Xy5+Uyzs+1bF11CgGNXeP63O7t90OaVdvZ5kOMO6zah4+27mnHmYKSV+5QnsVEbtLf&#10;7ddF+oav0YQj3QJrnJtJYRKTT/IsMXqa5YlO9ODOTO/0XTbO8KkHqTLTVKcT+tAD7Ls/tkr2x4qC&#10;d7CnDubclX9xUC5paKWMywErcZair8mUUXnF48v+GbwymfH74BLMCOoSlUmpspkDVSX+JAF2UaYP&#10;o2/oQMFm7J3xo0+cPQrHBb4z0DW5K5yZi2+RiM9AFaqgIDjjXwUssOBFxQWwaQKsVjNlStETCEFl&#10;UWRAwQIAdFW4LhhUdlEO3DwBcFXSJVJBaMk3CIKLX4ysJA9tQ0YfE6IR4+G5VK8GSx5OhHMfAAv3&#10;gz8yIOZMIuNrIN2EIy4SHE8vLmQU8VCi5yHlsny9vlIhkhKkvDPiAlUzxUbu+mIm8BbdlJkEf4lz&#10;lQeRz0XwFcwA4e2YMSI4eOapyDeUiJ5M2Y3ULxKhxFK6ZebIgXR+/H4sEE2XpnhDjpq4Rr6kfmg/&#10;YmQgqFN+NtB25SUnYK8KpXB06DT58Q0nG56eRCy+d4QcQRFS2Ma6KNQPHNK4MiCHrwczFAB6GpAp&#10;/CT5RQLfkpgrWrdievSkoZRIzBgUgTxNJ3svnF347hPVUUZowFlJEgR0vy9yc0U+Ad9MvoGkrh8l&#10;0ifeLP5iIDTpVKTdH5hYwjULUyHLaEW0z1yx4Yf5yjVJrnj7Jxj3BIgmE6LrwOVAZZjAzK36xTM9&#10;YwXRwiAxIhyj1YvGQPn9eJb6woZtYPoOIyIMGS1zukHsFp/F3mMvyZ2HZAIX+u3WKBiCf+sQXb9v&#10;cRxx5OvekWUhOYzzOCvC9Ko/p+wnnFzladKHR5wcLJrk0jFm+uGBJUn4KSa+MS+sfga5Tmg1i0Mk&#10;qsQoJMCNVMpFBa2VGRd81Pz7Ir/ShHcevJPe/w0AAP//AwBQSwECLQAUAAYACAAAACEAmzMnNwwB&#10;AAAtAgAAEwAAAAAAAAAAAAAAAAAAAAAAW0NvbnRlbnRfVHlwZXNdLnhtbFBLAQItABQABgAIAAAA&#10;IQA4/SH/1gAAAJQBAAALAAAAAAAAAAAAAAAAAD0BAABfcmVscy8ucmVsc1BLAQItABQABgAIAAAA&#10;IQCfc5pLkQEAADQDAAAOAAAAAAAAAAAAAAAAADwCAABkcnMvZTJvRG9jLnhtbFBLAQItABQABgAI&#10;AAAAIQB5GLydvwAAACEBAAAZAAAAAAAAAAAAAAAAAPkDAABkcnMvX3JlbHMvZTJvRG9jLnhtbC5y&#10;ZWxzUEsBAi0AFAAGAAgAAAAhAAO4YtLfAAAACAEAAA8AAAAAAAAAAAAAAAAA7wQAAGRycy9kb3du&#10;cmV2LnhtbFBLAQItABQABgAIAAAAIQDbhTWYqgQAALIOAAAQAAAAAAAAAAAAAAAAAPsFAABkcnMv&#10;aW5rL2luazEueG1sUEsFBgAAAAAGAAYAeAEAANMKAAAAAA==&#10;">
                <v:imagedata r:id="rId115" o:title=""/>
              </v:shape>
            </w:pict>
          </mc:Fallback>
        </mc:AlternateContent>
      </w:r>
      <w:r w:rsidR="0036118A">
        <w:rPr>
          <w:noProof/>
          <w:lang w:val="en-US"/>
        </w:rPr>
        <mc:AlternateContent>
          <mc:Choice Requires="wps">
            <w:drawing>
              <wp:anchor distT="0" distB="0" distL="114300" distR="114300" simplePos="0" relativeHeight="251773952" behindDoc="0" locked="0" layoutInCell="1" allowOverlap="1" wp14:anchorId="20ADDE8D" wp14:editId="493F9778">
                <wp:simplePos x="0" y="0"/>
                <wp:positionH relativeFrom="column">
                  <wp:posOffset>4879051</wp:posOffset>
                </wp:positionH>
                <wp:positionV relativeFrom="paragraph">
                  <wp:posOffset>24282</wp:posOffset>
                </wp:positionV>
                <wp:extent cx="226780" cy="272551"/>
                <wp:effectExtent l="0" t="0" r="0" b="0"/>
                <wp:wrapNone/>
                <wp:docPr id="230" name="Text Box 230"/>
                <wp:cNvGraphicFramePr/>
                <a:graphic xmlns:a="http://schemas.openxmlformats.org/drawingml/2006/main">
                  <a:graphicData uri="http://schemas.microsoft.com/office/word/2010/wordprocessingShape">
                    <wps:wsp>
                      <wps:cNvSpPr txBox="1"/>
                      <wps:spPr>
                        <a:xfrm>
                          <a:off x="0" y="0"/>
                          <a:ext cx="226780" cy="272551"/>
                        </a:xfrm>
                        <a:prstGeom prst="rect">
                          <a:avLst/>
                        </a:prstGeom>
                        <a:noFill/>
                        <a:ln w="6350">
                          <a:noFill/>
                        </a:ln>
                      </wps:spPr>
                      <wps:txbx>
                        <w:txbxContent>
                          <w:p w:rsidR="0036118A" w:rsidRPr="0036118A" w:rsidRDefault="0036118A" w:rsidP="0036118A">
                            <w:pPr>
                              <w:spacing w:after="0" w:line="240" w:lineRule="auto"/>
                              <w:ind w:left="-90"/>
                              <w:rPr>
                                <w:sz w:val="18"/>
                                <w:szCs w:val="18"/>
                                <w:lang w:val="en-US"/>
                              </w:rPr>
                            </w:pPr>
                            <w:r>
                              <w:rPr>
                                <w:sz w:val="18"/>
                                <w:szCs w:val="18"/>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DDE8D" id="Text Box 230" o:spid="_x0000_s1050" type="#_x0000_t202" style="position:absolute;margin-left:384.2pt;margin-top:1.9pt;width:17.85pt;height:21.4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dcgMQIAAFwEAAAOAAAAZHJzL2Uyb0RvYy54bWysVFFv2jAQfp+0/2D5fQRSoC0iVKwV0yTU&#10;VoKpz8ZxIFLi82xDwn79PjtAUbenaS/O+e78+e77zpk+tHXFDsq6knTGB70+Z0pLyku9zfiP9eLL&#10;HWfOC52LirTK+FE5/jD7/GnamIlKaUdVriwDiHaTxmR8572ZJImTO1UL1yOjNIIF2Vp4bO02ya1o&#10;gF5XSdrvj5OGbG4sSeUcvE9dkM8iflEo6V+KwinPqoyjNh9XG9dNWJPZVEy2VphdKU9liH+oohal&#10;xqUXqCfhBdvb8g+oupSWHBW+J6lOqChKqWIP6GbQ/9DNaieMir2AHGcuNLn/ByufD6+WlXnG0xvw&#10;o0UNkdaq9ewrtSz4wFBj3ASJK4NU3yIApc9+B2dovC1sHb5oiSEOrOOF3wAn4UzT8e0dIhKh9DYd&#10;jSJK8n7YWOe/KapZMDJuIV9kVRyWzqMQpJ5Twl2aFmVVRQkrzZqMj29G/XjgEsGJSuNgaKErNVi+&#10;3bRd08NzHxvKj2jPUjcizshFiSKWwvlXYTETqBtz7l+wFBXhMjpZnO3I/vqbP+RDKkQ5azBjGXc/&#10;98IqzqrvGiLeD4ZDwPq4GY5uU2zsdWRzHdH7+pEwxgO8KCOjGfJ9dTYLS/UbnsM83IqQ0BJ3Z9yf&#10;zUffTT6ek1TzeUzCGBrhl3plZIAOtAaK1+2bsOakg4eAz3SeRjH5IEeX2wky33sqyqhVILpj9cQ/&#10;RjhKeHpu4Y1c72PW+09h9hsAAP//AwBQSwMEFAAGAAgAAAAhAE3/2G/gAAAACAEAAA8AAABkcnMv&#10;ZG93bnJldi54bWxMj0FLw0AUhO+C/2F5gje7aY1pSPNSSqAIoofWXrxtsq9JaPZtzG7b6K93Pelx&#10;mGHmm3w9mV5caHSdZYT5LAJBXFvdcYNweN8+pCCcV6xVb5kQvsjBuri9yVWm7ZV3dNn7RoQSdplC&#10;aL0fMild3ZJRbmYH4uAd7WiUD3JspB7VNZSbXi6iKJFGdRwWWjVQ2VJ92p8Nwku5fVO7amHS7758&#10;fj1uhs/DxxPi/d20WYHwNPm/MPziB3QoAlNlz6yd6BGWSRqHKMJjeBD8NIrnICqEOFmCLHL5/0Dx&#10;AwAA//8DAFBLAQItABQABgAIAAAAIQC2gziS/gAAAOEBAAATAAAAAAAAAAAAAAAAAAAAAABbQ29u&#10;dGVudF9UeXBlc10ueG1sUEsBAi0AFAAGAAgAAAAhADj9If/WAAAAlAEAAAsAAAAAAAAAAAAAAAAA&#10;LwEAAF9yZWxzLy5yZWxzUEsBAi0AFAAGAAgAAAAhAI9d1yAxAgAAXAQAAA4AAAAAAAAAAAAAAAAA&#10;LgIAAGRycy9lMm9Eb2MueG1sUEsBAi0AFAAGAAgAAAAhAE3/2G/gAAAACAEAAA8AAAAAAAAAAAAA&#10;AAAAiwQAAGRycy9kb3ducmV2LnhtbFBLBQYAAAAABAAEAPMAAACYBQAAAAA=&#10;" filled="f" stroked="f" strokeweight=".5pt">
                <v:textbox>
                  <w:txbxContent>
                    <w:p w:rsidR="0036118A" w:rsidRPr="0036118A" w:rsidRDefault="0036118A" w:rsidP="0036118A">
                      <w:pPr>
                        <w:spacing w:after="0" w:line="240" w:lineRule="auto"/>
                        <w:ind w:left="-90"/>
                        <w:rPr>
                          <w:sz w:val="18"/>
                          <w:szCs w:val="18"/>
                          <w:lang w:val="en-US"/>
                        </w:rPr>
                      </w:pPr>
                      <w:r>
                        <w:rPr>
                          <w:sz w:val="18"/>
                          <w:szCs w:val="18"/>
                          <w:lang w:val="en-US"/>
                        </w:rPr>
                        <w:t>3</w:t>
                      </w:r>
                    </w:p>
                  </w:txbxContent>
                </v:textbox>
              </v:shape>
            </w:pict>
          </mc:Fallback>
        </mc:AlternateContent>
      </w:r>
      <w:r w:rsidR="0036118A">
        <w:rPr>
          <w:noProof/>
          <w:lang w:val="en-US"/>
        </w:rPr>
        <mc:AlternateContent>
          <mc:Choice Requires="wps">
            <w:drawing>
              <wp:anchor distT="0" distB="0" distL="114300" distR="114300" simplePos="0" relativeHeight="251767808" behindDoc="0" locked="0" layoutInCell="1" allowOverlap="1">
                <wp:simplePos x="0" y="0"/>
                <wp:positionH relativeFrom="column">
                  <wp:posOffset>4812569</wp:posOffset>
                </wp:positionH>
                <wp:positionV relativeFrom="paragraph">
                  <wp:posOffset>207392</wp:posOffset>
                </wp:positionV>
                <wp:extent cx="283655" cy="3591"/>
                <wp:effectExtent l="0" t="76200" r="21590" b="92075"/>
                <wp:wrapNone/>
                <wp:docPr id="31" name="Straight Arrow Connector 31"/>
                <wp:cNvGraphicFramePr/>
                <a:graphic xmlns:a="http://schemas.openxmlformats.org/drawingml/2006/main">
                  <a:graphicData uri="http://schemas.microsoft.com/office/word/2010/wordprocessingShape">
                    <wps:wsp>
                      <wps:cNvCnPr/>
                      <wps:spPr>
                        <a:xfrm>
                          <a:off x="0" y="0"/>
                          <a:ext cx="283655" cy="35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5653B8" id="Straight Arrow Connector 31" o:spid="_x0000_s1026" type="#_x0000_t32" style="position:absolute;margin-left:378.95pt;margin-top:16.35pt;width:22.35pt;height:.3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y62AEAAPgDAAAOAAAAZHJzL2Uyb0RvYy54bWysU9uO0zAQfUfiHyy/06StulqqpivUBV4Q&#10;VCx8gNexEwvfNB6a9O8ZO212xUVCiJdJbM+ZOed4vLsbnWUnBckE3/DlouZMeRla47uGf/3y7tUt&#10;ZwmFb4UNXjX8rBK/2798sRviVq1CH2yrgFERn7ZDbHiPGLdVlWSvnEiLEJWnQx3ACaQldFULYqDq&#10;zlarur6phgBthCBVSrR7Px3yfamvtZL4SeukkNmGEzcsEUp8zLHa78S2AxF7Iy80xD+wcMJ4ajqX&#10;uhco2Hcwv5RyRkJIQeNCBlcFrY1URQOpWdY/qXnoRVRFC5mT4mxT+n9l5cfTEZhpG75ecuaFozt6&#10;QBCm65G9AQgDOwTvyccAjFLIryGmLcEO/giXVYpHyOJHDS5/SRYbi8fn2WM1IpO0ubpd32w2nEk6&#10;Wm9el4rVEzRCwvcqOJZ/Gp4uVGYOy+KyOH1ISM0JeAXkvtbniMLYt75leI4kBsEI31mVmVN6Tqmy&#10;golz+cOzVRP8s9LkBbGc2pQpVAcL7CRoftpvV7bWU2aGaGPtDKoLtz+CLrkZpspk/i1wzi4dg8cZ&#10;6IwP8LuuOF6p6in/qnrSmmU/hvZcbrDYQeNV/Lk8hTy/z9cF/vRg9z8AAAD//wMAUEsDBBQABgAI&#10;AAAAIQA4LY693gAAAAkBAAAPAAAAZHJzL2Rvd25yZXYueG1sTI/BTsMwDIbvSLxDZCRuLF0r1q40&#10;nRCC44RYJ8Qxa9KmWuJUTbqVt8ec4Gj70+/vr3aLs+yipzB4FLBeJcA0tl4N2As4Nm8PBbAQJSpp&#10;PWoB3zrArr69qWSp/BU/9OUQe0YhGEopwMQ4lpyH1mgnw8qPGunW+cnJSOPUczXJK4U7y9Mk2XAn&#10;B6QPRo76xej2fJidgK7pj+3Xa8Fn273nzafZmn2zF+L+bnl+Ahb1Ev9g+NUndajJ6eRnVIFZAflj&#10;viVUQJbmwAgoknQD7ESLLANeV/x/g/oHAAD//wMAUEsBAi0AFAAGAAgAAAAhALaDOJL+AAAA4QEA&#10;ABMAAAAAAAAAAAAAAAAAAAAAAFtDb250ZW50X1R5cGVzXS54bWxQSwECLQAUAAYACAAAACEAOP0h&#10;/9YAAACUAQAACwAAAAAAAAAAAAAAAAAvAQAAX3JlbHMvLnJlbHNQSwECLQAUAAYACAAAACEAkeHM&#10;utgBAAD4AwAADgAAAAAAAAAAAAAAAAAuAgAAZHJzL2Uyb0RvYy54bWxQSwECLQAUAAYACAAAACEA&#10;OC2Ovd4AAAAJAQAADwAAAAAAAAAAAAAAAAAyBAAAZHJzL2Rvd25yZXYueG1sUEsFBgAAAAAEAAQA&#10;8wAAAD0FAAAAAA==&#10;" strokecolor="black [3200]" strokeweight=".5pt">
                <v:stroke endarrow="block" joinstyle="miter"/>
              </v:shape>
            </w:pict>
          </mc:Fallback>
        </mc:AlternateContent>
      </w:r>
    </w:p>
    <w:p w:rsidR="007068CB" w:rsidRDefault="00C27817">
      <w:pPr>
        <w:rPr>
          <w:lang w:val="en-US"/>
        </w:rPr>
      </w:pPr>
      <w:r>
        <w:rPr>
          <w:noProof/>
          <w:lang w:val="en-US"/>
        </w:rPr>
        <mc:AlternateContent>
          <mc:Choice Requires="wpi">
            <w:drawing>
              <wp:anchor distT="0" distB="0" distL="114300" distR="114300" simplePos="0" relativeHeight="251793408" behindDoc="0" locked="0" layoutInCell="1" allowOverlap="1">
                <wp:simplePos x="0" y="0"/>
                <wp:positionH relativeFrom="column">
                  <wp:posOffset>4675777</wp:posOffset>
                </wp:positionH>
                <wp:positionV relativeFrom="paragraph">
                  <wp:posOffset>34205</wp:posOffset>
                </wp:positionV>
                <wp:extent cx="179585" cy="95517"/>
                <wp:effectExtent l="38100" t="95250" r="87630" b="133350"/>
                <wp:wrapNone/>
                <wp:docPr id="276" name="Ink 276"/>
                <wp:cNvGraphicFramePr/>
                <a:graphic xmlns:a="http://schemas.openxmlformats.org/drawingml/2006/main">
                  <a:graphicData uri="http://schemas.microsoft.com/office/word/2010/wordprocessingInk">
                    <w14:contentPart bwMode="auto" r:id="rId116">
                      <w14:nvContentPartPr>
                        <w14:cNvContentPartPr/>
                      </w14:nvContentPartPr>
                      <w14:xfrm>
                        <a:off x="0" y="0"/>
                        <a:ext cx="179585" cy="95517"/>
                      </w14:xfrm>
                    </w14:contentPart>
                  </a:graphicData>
                </a:graphic>
              </wp:anchor>
            </w:drawing>
          </mc:Choice>
          <mc:Fallback>
            <w:pict>
              <v:shape w14:anchorId="661B96A4" id="Ink 276" o:spid="_x0000_s1026" type="#_x0000_t75" style="position:absolute;margin-left:366pt;margin-top:-1.55pt;width:18.4pt;height:16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RvXmUAQAAMwMAAA4AAABkcnMvZTJvRG9jLnhtbJxSy27bMBC8B+g/&#10;EHuvZSmRZQuWc6hRIIckPiQfwFKkRUTkCkvacv4+Kz9iu0URIBcCu0MOZ3Z2fr9zrdhqChZ9Belo&#10;DEJ7hbX16wpeX37/nIIIUfpatuh1Be86wP3ix82870qdYYNtrUkwiQ9l31XQxNiVSRJUo50MI+y0&#10;Z9AgORm5pHVSk+yZ3bVJNh5Pkh6p7giVDoG7ywMIiz2/MVrFZ2OCjqKtIJvMZhmIWEF+O53cgiDu&#10;FeldAeLP0CuKFJLFXJZrkl1j1VGW/IYqJ61nEZ9USxml2JD9h8pZRRjQxJFCl6AxVum9J3aXjv9y&#10;9+DfBmfpndpQqdBH7eNKUjzNbw985wvX8gj6R6w5IbmJCEdGHtDXgRxEL1FtHOs5pEK6lZFXIjS2&#10;Czzo0tYV0EOdnvX77a+zgxWdfT1tVySG+1kxAeGlY1HsXAwlx3Oy/3T9npHkCP2PeWfIDZmwYLGr&#10;gFf1fTj3ketdFIqbaTHLpzkIxdAsz9NigE/EB4JTdREAX7mK+rIenl/s+uI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CdwHkY4AAAAAkBAAAPAAAAZHJzL2Rvd25yZXYueG1s&#10;TI/LasMwEEX3hfyDmEJ3iRwHYtf1OASXQrtoIUk/YGyNH8SSjKUkzt9XXbXLYS73npPvZj2IK0+u&#10;twZhvYpAsKmt6k2L8H16W6YgnCejaLCGEe7sYFcsHnLKlL2ZA1+PvhWhxLiMEDrvx0xKV3esya3s&#10;yCb8Gjtp8uGcWqkmuoVyPcg4irZSU2/CQkcjlx3X5+NFI3z0jTudtay+kvL1/VBSU98/G8Snx3n/&#10;AsLz7P/C8Isf0KEITJW9GOXEgJBs4uDiEZabNYgQSLZpcKkQ4vQZZJHL/wbFDwAAAP//AwBQSwME&#10;FAAGAAgAAAAhALsXzcBABAAAWA4AABAAAABkcnMvaW5rL2luazEueG1stFbbjts2EH0v0H8glIe+&#10;mDYpyZZsxBsUaAwUaJGgSYH0UZEZW1hdDEle7/59h8PhZdfyIgFaGJDH5Mw5c2Y4tN6+e2xq9qD6&#10;oerabSTnImKqLbt91R620d+fdzyP2DAW7b6ou1Ztoyc1RO/ufv7pbdXeN/UGngwQ2kFbTb2NjuN4&#10;2iwWl8tlfknmXX9YxEIki9/b+z//iO4oaq++VW01AuVgl8quHdXjqME21X4bleOjcP6A/ak796Vy&#10;23qlL73H2Bel2nV9U4wO8Vi0rapZWzSQ95eIjU8nMCrgOag+Yk0Fgnk8l2mW5u/XsFA8bqPg9xlS&#10;HCCTJlpMY/7zP2DurjF1WkmcrbKIUUp79XArpw+/3gBYQWdd+OFm+Pvp8PVV9AIbvrld+I99d1L9&#10;WCnfY9MR2nhipfmNzTFd6tXQ1Wd9MCL2UNRn6JcUwnPLxUQ3rvGgMf8pHjTlJl6Y3FRfrrPTLboJ&#10;90LuXl23agIRuvaDiNQ+agFBYq9ox82cPftj1Si4CZqTG8JxAPF6+dPY430RC5lxKblcfxZiI9ab&#10;NJ+n2UofNstnxtxifu3Pw9Hhfe39QOOOU2rEXar9eHQHQ8zl0h3p8FhMhR5VdTiOQWzy3aFlV3dw&#10;XdBxfCPE7rfdzs/PFNtYnVxAr0q4Pg+1ej2kL4ZR9R98XFMM9x9VG9QOmVwlJ+5QnEVGN+lf6ts2&#10;eoPXKMNIs4A1TpZyKZhcxVnC8iRbMcHE7BcBH5mn+nsWCfik+iFmsGk+aEnjDUs8TnHjhcPU2nJl&#10;VnMAWqVIpxcIi0uDD0mAxZNlbD24d+Y6Vsz0F5mZi+LeRB70RH8fI4Xj5YEGgyosAmghrElVzzFZ&#10;nBtZ+rl0dbGyfCpg8VgQlVboBQapYBU0LU/WRgHPA9V6CQqAT2txGVtUySiZnGWcTIx3JcxdNQ0q&#10;gpGiANbX0hblJavNBGDgvFAuYPsK2KQoWURf++3XPbn3nOiUITcpOUFQswBzqlAuI6roszJaQfAd&#10;dNSFMG85aLjmJps45Zo5TxZIc2buV3OrHQxKSheZTMTWNk6BXYQmEwHMETTfkMElTA4wZs7SI2ck&#10;6DLYmuVcUlXAyFhqNKwBzFhm0xATFuSgLasByNyZdmw2bKbzIgIfDmlbTxDgMszhViFW2LYNpvyw&#10;67irLYAkfg0OcZghJa2L5KM0ga0SxSNWZsuli2gdpo6GD0IhNFMZ6CITwl1iRgwQ6BXah7ScKxUD&#10;U3S+vjKeHyBdQyHIJmiZAOD7h9UReXhveXn+/tN8Jii4HEJHp03nY8VNJhT0xGufYg+U+W1veXZ7&#10;dnQNPaX3DC2KwgOD69gXY70gzNFX67WzEQKRjdt+pm1X9G6wGvzfsNC2IzN5YoMm3yB+pSPYhuBa&#10;YsHfs0+MBRppZJ5R8dxNsi4C7qFij8bz9RKPq32rwxcP92YCb453/wIAAP//AwBQSwECLQAUAAYA&#10;CAAAACEAmzMnNwwBAAAtAgAAEwAAAAAAAAAAAAAAAAAAAAAAW0NvbnRlbnRfVHlwZXNdLnhtbFBL&#10;AQItABQABgAIAAAAIQA4/SH/1gAAAJQBAAALAAAAAAAAAAAAAAAAAD0BAABfcmVscy8ucmVsc1BL&#10;AQItABQABgAIAAAAIQASEb15lAEAADMDAAAOAAAAAAAAAAAAAAAAADwCAABkcnMvZTJvRG9jLnht&#10;bFBLAQItABQABgAIAAAAIQB5GLydvwAAACEBAAAZAAAAAAAAAAAAAAAAAPwDAABkcnMvX3JlbHMv&#10;ZTJvRG9jLnhtbC5yZWxzUEsBAi0AFAAGAAgAAAAhAJ3AeRjgAAAACQEAAA8AAAAAAAAAAAAAAAAA&#10;8gQAAGRycy9kb3ducmV2LnhtbFBLAQItABQABgAIAAAAIQC7F83AQAQAAFgOAAAQAAAAAAAAAAAA&#10;AAAAAP8FAABkcnMvaW5rL2luazEueG1sUEsFBgAAAAAGAAYAeAEAAG0KAAAAAA==&#10;">
                <v:imagedata r:id="rId117" o:title=""/>
              </v:shape>
            </w:pict>
          </mc:Fallback>
        </mc:AlternateContent>
      </w:r>
      <w:r>
        <w:rPr>
          <w:noProof/>
          <w:lang w:val="en-US"/>
        </w:rPr>
        <mc:AlternateContent>
          <mc:Choice Requires="wpi">
            <w:drawing>
              <wp:anchor distT="0" distB="0" distL="114300" distR="114300" simplePos="0" relativeHeight="251792384" behindDoc="0" locked="0" layoutInCell="1" allowOverlap="1">
                <wp:simplePos x="0" y="0"/>
                <wp:positionH relativeFrom="column">
                  <wp:posOffset>4675777</wp:posOffset>
                </wp:positionH>
                <wp:positionV relativeFrom="paragraph">
                  <wp:posOffset>191315</wp:posOffset>
                </wp:positionV>
                <wp:extent cx="190822" cy="59049"/>
                <wp:effectExtent l="38100" t="95250" r="76200" b="113030"/>
                <wp:wrapNone/>
                <wp:docPr id="275" name="Ink 275"/>
                <wp:cNvGraphicFramePr/>
                <a:graphic xmlns:a="http://schemas.openxmlformats.org/drawingml/2006/main">
                  <a:graphicData uri="http://schemas.microsoft.com/office/word/2010/wordprocessingInk">
                    <w14:contentPart bwMode="auto" r:id="rId118">
                      <w14:nvContentPartPr>
                        <w14:cNvContentPartPr/>
                      </w14:nvContentPartPr>
                      <w14:xfrm>
                        <a:off x="0" y="0"/>
                        <a:ext cx="190822" cy="59049"/>
                      </w14:xfrm>
                    </w14:contentPart>
                  </a:graphicData>
                </a:graphic>
              </wp:anchor>
            </w:drawing>
          </mc:Choice>
          <mc:Fallback>
            <w:pict>
              <v:shape w14:anchorId="0EFCD28F" id="Ink 275" o:spid="_x0000_s1026" type="#_x0000_t75" style="position:absolute;margin-left:366.05pt;margin-top:10.8pt;width:19.3pt;height:13.2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jkP6PAQAAMwMAAA4AAABkcnMvZTJvRG9jLnhtbJxSy27CMBC8V+o/&#10;WL6XPMSjRAQORZU4lHJoP8B1bGI19kZrQ+DvuwlQoFVViYul3bHHMzs7me1sxbYKvQGX86QXc6ac&#10;hMK4dc7f354fHjnzQbhCVOBUzvfK89n0/m7S1JlKoYSqUMiIxPmsqXNehlBnUeRlqazwPaiVI1AD&#10;WhGoxHVUoGiI3VZRGsfDqAEsagSpvKfu/ADyacevtZLhVWuvAqtyng7Hg5SzkPNBP45JGHa9ZMDZ&#10;R9tLRyMeTSciW6OoSyOPssQNqqwwjkR8U81FEGyD5heVNRLBgw49CTYCrY1UnSdyl8Q/3C3cZ+ss&#10;6csNZhJcUC6sBIbT/Drgli9sRSNoXqCghMQmAD8y0oD+D+Qgeg5yY0nPIRVUlQi0Er40tadBZ6bI&#10;OS6K5KzfbZ/ODlZ49rXcrpC199MRJeOEJVHknLUlxXOyv7x+T0h0hP5i3mm0bSYkmO1yTqu6b88u&#10;crULTFIzGcePKS2JJGgwjvvjFj4RHwhO1UUAdOUq6su6fX6x69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Uxtwk94AAAAJAQAADwAAAGRycy9kb3ducmV2LnhtbEyPQUvE&#10;MBCF74L/IYzgzU3aSrPUposo4h4EtQpeZ9uxLTaT0mS79d8bT3oc3sd735S71Y5iodkPjg0kGwWC&#10;uHHtwJ2B97eHqy0IH5BbHB2TgW/ysKvOz0osWnfiV1rq0IlYwr5AA30IUyGlb3qy6DduIo7Zp5st&#10;hnjOnWxnPMVyO8pUqVxaHDgu9DjRXU/NV320Bp7q5/3HfslDjp3OspdHz/6+MebyYr29ARFoDX8w&#10;/OpHdaii08EdufViNKCzNImogTTJQURAa6VBHAxcbxXIqpT/P6h+AAAA//8DAFBLAwQUAAYACAAA&#10;ACEA0TYrWcoDAACVCwAAEAAAAGRycy9pbmsvaW5rMS54bWy0VtuO2zYQfS/QfyCYh76YNinJpmTE&#10;GwRIDBRokaBJgfZRkRlbWF0MiV7v/n1neNWu7TYBUgiQaXLmnDM32q/fPLYNeVDDWPfdhoo5p0R1&#10;Vb+ru/2G/vl5y3JKRl12u7LpO7WhT2qkb+5+/ul13d23zRreBBC6EVdts6EHrY/rxeJ8Ps/P6bwf&#10;9ouE83Txa3f/+2/0znnt1Ne6qzVQjn6r6jutHjWCrevdhlb6kQd7wP7Un4ZKhWPcGapooYeyUtt+&#10;aEsdEA9l16mGdGULuv+iRD8dYVEDz14NlLQ1BMySuchklr8vYKN83NDJ9xNIHEFJSxfXMf/+HzC3&#10;l5goK03kSlLiJO3Uwy1NH97eAFhBZYP7/qb7++vuxYX3whR8fTvxH4f+qAZdq1hjWxF38EQq+90U&#10;x1ZpUGPfnLAxKHkomxPUS3AeucXiSjUu8aAwPxQPinITbyruWl0u1WGJbsK9CHenLkt1BRGq9p2I&#10;rnyuBA7S1MqdhJnzva/rVsFN0B7DEOoRgsftT3ow90XChWRCMFF85nzNi3Um54nMsNk8nx1zj/ll&#10;OI2HgPdliANtTkKkNrhzvdOH0Bh8Lpahpadtcc31oOr9QU980292rfqmh+vCteMrzrfvtts4P9fY&#10;dH0MDoOq4PrcN+rfXYZy1Gr4EP3acrz/qLpJ7gxTyOSVO9TMInE36R/q64a+MtcoMZ52w+Q4XYol&#10;J0JmQhBZrHLCCZ/9wuFJkgw/ZzSnnC5X8OIzOGRJDm8wYgI/zDKu3A4cc5aTjNtzWOYkyYwtMlgW&#10;2PUAEnBTbg0YflkFY7801rn1BDfm4CJh7vFmhs4y43spV4YZ18KR4HqCEGFFEhwnFBYaw7ePSYSQ&#10;oBQjRfEmBS8MHCqTcJw4U8mKqMagzV4I9xLBm6XWDemdBGk/gVaQ/FluLlOGPm4XVjkRqaVG2S54&#10;lG1lelxTOkmW1jQnkoiXgllUDLDMC8aGYM5YeJtpMTCKzLKBNG8qrQDgxcrbB7pHEmmDRwlOYmHC&#10;wJwX0QmpnFpwCrBRYyQQYCASDwa4Lr+Ia2vBRLQuMJzCVQBZfDWiCTj5GmCyQ3sCuWMxCbbYmB43&#10;O2YDKU2g9hj8XfwzpwZTArxeWqSN5xEI7VjCzZEZvlA2DxC9DGbmbQF/ImsyFVYXvFniEoxr11GR&#10;+fnqP46NsRmZbzV04SP1ZHRcLZ5zw/9LtDZj6BsNowub4ZilbhZgZxKR70ljF7zgJgzrgIA7jipG&#10;wpKQdWj1aBFWbDUlFonE/uD+J9Hc2uFah5/du38AAAD//wMAUEsBAi0AFAAGAAgAAAAhAJszJzcM&#10;AQAALQIAABMAAAAAAAAAAAAAAAAAAAAAAFtDb250ZW50X1R5cGVzXS54bWxQSwECLQAUAAYACAAA&#10;ACEAOP0h/9YAAACUAQAACwAAAAAAAAAAAAAAAAA9AQAAX3JlbHMvLnJlbHNQSwECLQAUAAYACAAA&#10;ACEA1qOQ/o8BAAAzAwAADgAAAAAAAAAAAAAAAAA8AgAAZHJzL2Uyb0RvYy54bWxQSwECLQAUAAYA&#10;CAAAACEAeRi8nb8AAAAhAQAAGQAAAAAAAAAAAAAAAAD3AwAAZHJzL19yZWxzL2Uyb0RvYy54bWwu&#10;cmVsc1BLAQItABQABgAIAAAAIQBTG3CT3gAAAAkBAAAPAAAAAAAAAAAAAAAAAO0EAABkcnMvZG93&#10;bnJldi54bWxQSwECLQAUAAYACAAAACEA0TYrWcoDAACVCwAAEAAAAAAAAAAAAAAAAAD4BQAAZHJz&#10;L2luay9pbmsxLnhtbFBLBQYAAAAABgAGAHgBAADwCQAAAAA=&#10;">
                <v:imagedata r:id="rId119" o:title=""/>
              </v:shape>
            </w:pict>
          </mc:Fallback>
        </mc:AlternateContent>
      </w:r>
      <w:r>
        <w:rPr>
          <w:noProof/>
          <w:lang w:val="en-US"/>
        </w:rPr>
        <mc:AlternateContent>
          <mc:Choice Requires="wpi">
            <w:drawing>
              <wp:anchor distT="0" distB="0" distL="114300" distR="114300" simplePos="0" relativeHeight="251791360" behindDoc="0" locked="0" layoutInCell="1" allowOverlap="1">
                <wp:simplePos x="0" y="0"/>
                <wp:positionH relativeFrom="column">
                  <wp:posOffset>5707912</wp:posOffset>
                </wp:positionH>
                <wp:positionV relativeFrom="paragraph">
                  <wp:posOffset>87529</wp:posOffset>
                </wp:positionV>
                <wp:extent cx="255384" cy="134742"/>
                <wp:effectExtent l="76200" t="95250" r="87630" b="132080"/>
                <wp:wrapNone/>
                <wp:docPr id="274" name="Ink 274"/>
                <wp:cNvGraphicFramePr/>
                <a:graphic xmlns:a="http://schemas.openxmlformats.org/drawingml/2006/main">
                  <a:graphicData uri="http://schemas.microsoft.com/office/word/2010/wordprocessingInk">
                    <w14:contentPart bwMode="auto" r:id="rId120">
                      <w14:nvContentPartPr>
                        <w14:cNvContentPartPr/>
                      </w14:nvContentPartPr>
                      <w14:xfrm>
                        <a:off x="0" y="0"/>
                        <a:ext cx="255384" cy="134742"/>
                      </w14:xfrm>
                    </w14:contentPart>
                  </a:graphicData>
                </a:graphic>
              </wp:anchor>
            </w:drawing>
          </mc:Choice>
          <mc:Fallback>
            <w:pict>
              <v:shape w14:anchorId="4615A840" id="Ink 274" o:spid="_x0000_s1026" type="#_x0000_t75" style="position:absolute;margin-left:447.35pt;margin-top:2.65pt;width:24.3pt;height:19.0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ByieTAQAANAMAAA4AAABkcnMvZTJvRG9jLnhtbJxSy27bMBC8F+g/&#10;EHuvZcmvSLCcQ40COTTxofkAliItoiJXWNKW8/dd+hE7CYoCuRDYHXI4s7PL+4PrxF5TsOhryEdj&#10;ENorbKzf1vD868e3OxAhSt/IDr2u4UUHuF99/bIc+koX2GLXaBJM4kM19DW0MfZVlgXVaifDCHvt&#10;GTRITkYuaZs1JAdmd11WjMfzbEBqekKlQ+Du+gTC6shvjFbxyZigo+hqKOblpAQRa5hN7soFCEq9&#10;eTkF8Tv15rMSstVSVluSfWvVWZb8hConrWcRr1RrGaXYkf1A5awiDGjiSKHL0Bir9NETu8vH79w9&#10;+D/JWT5VO6oU+qh93EiKl/kdgc984ToewfATG05I7iLCmZEH9P9ATqLXqHaO9ZxSId3JyCsRWtsH&#10;HnRlmxroocmv+v3++9XBhq6+HvcbEul+seBkvHQsip2LVHI8F/uPb98zkp2hfzEfDLmUCQsWhxp4&#10;VV/SeYxcH6JQ3CxmvBv8rWIon0wX0yLhF+YTw6W6SYCvvMn6tk7Pb5Z99R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Gf+bOrfAAAACAEAAA8AAABkcnMvZG93bnJldi54bWxM&#10;j81OwzAQhO9IvIO1SNyoE5JCG+JU/KiHFi60CImbGy9xRLyOYjcNb89ygtusZjTzbbmaXCdGHELr&#10;SUE6S0Ag1d601Ch426+vFiBC1GR05wkVfGOAVXV+VurC+BO94riLjeASCoVWYGPsCylDbdHpMPM9&#10;EnuffnA68jk00gz6xOWuk9dJciOdbokXrO7x0WL9tTs6Bdpu6WFM31826+3z/GmfEm4+SKnLi+n+&#10;DkTEKf6F4Ref0aFipoM/kgmiU7BY5rccVTDPQLC/zDMWBwV5loOsSvn/geoHAAD//wMAUEsDBBQA&#10;BgAIAAAAIQCN0sz8YAUAAIkRAAAQAAAAZHJzL2luay9pbmsxLnhtbLRXbYvbRhD+Xuh/WJQP/eK1&#10;tZJsSSa+UGgMhZaEJoX2o2MrtjhbOiTd27/PzOzM7p4tHwm0GM7j3ZlnnnmV7u27p9NRPVRdX7fN&#10;KjLTOFJVs213dbNfRX9/XusiUv2waXabY9tUq+i56qN3Nz//9LZubk/HJfxVgND0KJ2Oq+gwDHfL&#10;2ezx8XH6mE7bbj9L4jid/d7c/vlHdMNWu+pr3dQDuOzlaNs2Q/U0INiy3q2i7fAUO33A/tTed9vK&#10;XeNJt/UaQ7fZVuu2O20Gh3jYNE11VM3mBLz/idTwfAdCDX72VRepUw0B62Rqsjwr3pdwsHlaRcHv&#10;e6DYA5NTNBvH/Pd/wFxfYiKtNMkXeaSY0q56uMbpw69XABZQWWe+v2r+fty8vLCeUcGX1xP/sWvv&#10;qm6oK19jWxG+eFZb+5uKY6vUVX17vMfGiNTD5ngP9TJx7H2b2Ug1LvGgMP8pHhTlKl5Ibqwul+yw&#10;RFfhzsLdVZelGkGEqv0gIpePS8CQVCu+cTMnvT/Upwo2wenODeHQQ/B4/GnoaF8kscm1MdqUn+N4&#10;GZfLbD7NkwSbTfzZMRfML919f3B4Xzo/0HTjIrXBPda74eAaI56auWvpsC3GTA9VvT8MgW363abb&#10;9tjCuuB2fBPH69/Waz8/Y96G+s4ZdNUW1uf+WL1u0m36oeo+eLvTpr/9WDVB7siTy+TIDqVZVLxJ&#10;/6q+rqI3tEYVWdoDynGWZFmszGJe5qpYFIWKVTz5JYZPkhX4PYli+GQFfk3gUidpQkooLzIR8Rss&#10;6a+T5sapKoZGBbNwGtYfHGp/rxOLSnekqb2IqmZBboiNJ4OaloFVJy4JBMenau7cauMOS5F0mngy&#10;ueMNzkQDv9kBPMhILoTZBIRCl16XRYDU6cICo1eB07lFA7xCZCCc6zRLnZfci4Kg2ePEqELN55Ym&#10;kTCxzRrx5ayINniB6qqUy4HRc+UoEwyeYwzknIQ04Ri9Nh5c5IMgzNwaYlgupXiEAdpvTp3JbZKQ&#10;NOScNEhPJIqGrODaIsBfaTUyu+AAbjXXjLLJ0aELCRRZ+HaVY+/Zs7QEhI7K2BsqiA+UL0ggyzlX&#10;AWVTjkTHGUa/phibHke9EI5UxdeoY9IlTMyE14UL+AQVOIuNr+WUupht6IqsURKu50mgrNGkOUmb&#10;zMUlowwQ1gepWq8vHbx6Fg7Wq4qj3F+zINaQoWBSeAjOD5kupkjEQBNnR5oDx1yygaWBzwTakyW8&#10;kQyBWqF42xn6gbq6tE2CIuBqmZgXpRXiaGZd0ByGa4eXQw5bhTsiBxZuR7l1RU6KACRoeHsaAyGG&#10;OPPHVswBGINtAaMhaHOgx3CYANKDHhDOsM204SHHQISoUbCvBAP5CQ/IHU8YpE66C4tn0xC0FyxI&#10;txKAtDxf0DNnnDAxeRPcyi5ChsJYHE/tw2bqbCVVNa6+UAaJjtsAVLGiMqFIRmTUZBlFzhQiEMYE&#10;24rTwAKAwRpS/FjDZwcbiSYpiBX6kmbDJ4DDEjGGZrOH4J0l7ynA5EsKmzoN8+YfXaApkKG5AMAG&#10;kmtkJI580jiPgOlpEi9UpemUHYA4rodZhTpKDsEBi0SKpxJbhEWPi5I/lHswc2MC3StoWE3xAZ3q&#10;RTnFYOX4jOXIc05K7JsE2GiT8tMxTEgQpXBEq4B5MB9eDKfGnwYvYjI/fh4BVnrTZwnjsp/gQUJk&#10;g9c7957F9Qs2Hhpzk6MY0kZY2qjiFbMib4LARUTQ4wgoySx7XohLn2ABvDiTuuBhUAxPS8teQY0X&#10;cvAO4heHzQn2nc4kt77xAMPnFpZa6Z/0UOGSRk7+DaI3dfcqD/9q3XwDAAD//wMAUEsBAi0AFAAG&#10;AAgAAAAhAJszJzcMAQAALQIAABMAAAAAAAAAAAAAAAAAAAAAAFtDb250ZW50X1R5cGVzXS54bWxQ&#10;SwECLQAUAAYACAAAACEAOP0h/9YAAACUAQAACwAAAAAAAAAAAAAAAAA9AQAAX3JlbHMvLnJlbHNQ&#10;SwECLQAUAAYACAAAACEAcYHKJ5MBAAA0AwAADgAAAAAAAAAAAAAAAAA8AgAAZHJzL2Uyb0RvYy54&#10;bWxQSwECLQAUAAYACAAAACEAeRi8nb8AAAAhAQAAGQAAAAAAAAAAAAAAAAD7AwAAZHJzL19yZWxz&#10;L2Uyb0RvYy54bWwucmVsc1BLAQItABQABgAIAAAAIQBn/mzq3wAAAAgBAAAPAAAAAAAAAAAAAAAA&#10;APEEAABkcnMvZG93bnJldi54bWxQSwECLQAUAAYACAAAACEAjdLM/GAFAACJEQAAEAAAAAAAAAAA&#10;AAAAAAD9BQAAZHJzL2luay9pbmsxLnhtbFBLBQYAAAAABgAGAHgBAACLCwAAAAA=&#10;">
                <v:imagedata r:id="rId121" o:title=""/>
              </v:shape>
            </w:pict>
          </mc:Fallback>
        </mc:AlternateContent>
      </w:r>
      <w:r>
        <w:rPr>
          <w:noProof/>
          <w:lang w:val="en-US"/>
        </w:rPr>
        <mc:AlternateContent>
          <mc:Choice Requires="wpi">
            <w:drawing>
              <wp:anchor distT="0" distB="0" distL="114300" distR="114300" simplePos="0" relativeHeight="251790336" behindDoc="0" locked="0" layoutInCell="1" allowOverlap="1">
                <wp:simplePos x="0" y="0"/>
                <wp:positionH relativeFrom="column">
                  <wp:posOffset>5298387</wp:posOffset>
                </wp:positionH>
                <wp:positionV relativeFrom="paragraph">
                  <wp:posOffset>236159</wp:posOffset>
                </wp:positionV>
                <wp:extent cx="216053" cy="75798"/>
                <wp:effectExtent l="57150" t="114300" r="88900" b="114935"/>
                <wp:wrapNone/>
                <wp:docPr id="273" name="Ink 273"/>
                <wp:cNvGraphicFramePr/>
                <a:graphic xmlns:a="http://schemas.openxmlformats.org/drawingml/2006/main">
                  <a:graphicData uri="http://schemas.microsoft.com/office/word/2010/wordprocessingInk">
                    <w14:contentPart bwMode="auto" r:id="rId122">
                      <w14:nvContentPartPr>
                        <w14:cNvContentPartPr/>
                      </w14:nvContentPartPr>
                      <w14:xfrm>
                        <a:off x="0" y="0"/>
                        <a:ext cx="216053" cy="75798"/>
                      </w14:xfrm>
                    </w14:contentPart>
                  </a:graphicData>
                </a:graphic>
              </wp:anchor>
            </w:drawing>
          </mc:Choice>
          <mc:Fallback>
            <w:pict>
              <v:shape w14:anchorId="3D5C999E" id="Ink 273" o:spid="_x0000_s1026" type="#_x0000_t75" style="position:absolute;margin-left:415.1pt;margin-top:14.35pt;width:21.25pt;height:14.4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5qIqTAQAAMwMAAA4AAABkcnMvZTJvRG9jLnhtbJxSy27bMBC8F8g/&#10;EHuP9UhkOYLlHGoEyKGpD+0HMBRpERW5wpK2nL/vSrZrp0URIBdBuyPNzuzs8vHgOrHXFCz6GrJZ&#10;CkJ7hY312xp+/ni6XYAIUfpGduh1DW86wOPq5sty6CudY4tdo0kwiQ/V0NfQxthXSRJUq50MM+y1&#10;Z9AgORm5pG3SkByY3XVJnqbzZEBqekKlQ+Du+gjCauI3Rqv43Zigo+hqyOcP8xxErKG4WywKEDT2&#10;yoLfXsdeWSwgWS1ltSXZt1adZMlPqHLSehbxh2otoxQ7sv9QOasIA5o4U+gSNMYqPXlid1n6l7tn&#10;/2t0lt2rHVUKfdQ+biTF8/4m4DMjXMcrGL5hwwnJXUQ4MfKCPg7kKHqNaudYzzEV0p2MfBKhtX3g&#10;RVe2qYGem+yi3++/Xhxs6OLrZb8hMX6fl3cgvHQsip2LseR4zvZf3v/PSHKC/sd8MOTGTFiwONTA&#10;p/o2PqfI9SEKxc08m6cFj1UMlUX5MF3EmfhIcK6uAuDZ76K+rkddV7e++g0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Jm7RCjgAAAACQEAAA8AAABkcnMvZG93bnJldi54bWxM&#10;j8FOwzAMhu9IvENkJG4sXRFrVJpOA8EBaULaxoVb1npttsapmqwrPD3mBDdb/vX5+4vl5Dox4hCs&#10;Jw3zWQICqfK1pUbDx+71ToEI0VBtOk+o4QsDLMvrq8Lktb/QBsdtbARDKORGQxtjn0sZqhadCTPf&#10;I/Ht4AdnIq9DI+vBXBjuOpkmyUI6Y4k/tKbH5xar0/bsNKRvvvmkJ7uyu/Glfz+s18fTt9L69mZa&#10;PYKIOMW/MPzqszqU7LT3Z6qD6DSo+yTlKMNUBoIDKkt52Gt4yBYgy0L+b1D+AAAA//8DAFBLAwQU&#10;AAYACAAAACEAZMdyUrgEAADZDgAAEAAAAGRycy9pbmsvaW5rMS54bWy0Vluv2kYQfq/U/7ByHvqC&#10;YdcYbFA4UaUGqVKrRE0qpY8ENmAdsJFtzuXfd2Z2ZnfPwUSt1AoJhtn5vrnu2G/fPZ2O6sG2XdXU&#10;q8SMdaJsvW12Vb1fJX9+Xqdlorp+U+82x6a2q+TZdsm7ux9/eFvV96fjEr4VMNQdSqfjKjn0/Xk5&#10;mTw+Po4fp+Om3U8yraeTX+v7339L7hi1s9+quurBZSeqbVP39qlHsmW1WyXb/kl7e+D+1FzarfXH&#10;qGm3waJvN1u7btrTpveMh01d26OqNyeI+0ui+uczCBX42ds2UacKEk6zscmLvHy/AMXmaZVE/y8Q&#10;YgeRnJLJMOdf/wPn+poTw5pmxbxIFIe0sw+3Yvrw8w2COXTWw/c34e+H4Ysr9IQavrxd+I9tc7Zt&#10;X9nQY9cRPnhWW/efmuO61NquOV5wMBL1sDleoF9G6+DbTAa6cc0HjflP+aApN/ni4Ib6ch0dtugm&#10;3at0d/a6VQOM0LV/ycjt4xYwJfWKT/ydk9nvq5OFTXA6+0vYd5A8qj/1Le2LTJsiNSY1i89aL/Vi&#10;medjsyhw2MSfu+bC+bW9dAfP97UNF5pOfKYuucdq1x/8YOixmfmRjsdiCHqw1f7QR9jpP4Zum2MD&#10;64LH8Y3W61/W63B/hrz11dkDWruF9bk/2u9D2k3X2/ZDwJ023f1HW0e1I0++kgM7lO6i4k36h/22&#10;St7QGlWEdAqq8XQxzY0yRTEr1GKel0orPfpJwyfTJf6OEg2fvMSfERy6D0lZTtagSrOSDl4ZOB1x&#10;kmVapqWal86JVqWKUIEseEinc7HVaZEJRwEsQD0qlUhInHqyMmUy46jANDUOQ6gyNTNHhqEzjM5Z&#10;BvoXapO5TMwcU52Rc4QWIjk/4AUEeMiRmk6nzg/Gi2BwT4fOAN1wxYOWfPtzFBiUBzFISIyFIA1I&#10;mEU6d32B6LhQGAqLr0x9LyAvhwoGzImsUL3UTF0CMC1zaVxcdwSy5zgKVC8cktQsIzmLBgqaigmV&#10;FNOhVFAAkb5JoiJmXLTUzIHS96xUnIJLVZBpzpWnIlB6o4WvB3B4Gd3IxAGvMGPpHIz6yyKyZRw1&#10;qchf5HpQGTIJUjCMko/EcB4kRBvtOoZROb+juNESChaylFojA5eDzokxmh/MSpqIMtsyP7WCg8Cm&#10;pCZzBFQYyohCwFKAbekuiOslJxT5QiPxhSmwDM8MGhcHE2/cAozAs2pVKNkKeL8lscK1CyNwkRAK&#10;FoQLFhdPmEI/ebibvLoUdegD3m3xBkSyjzALgcF18LdIAqcyu3rgtwthsDJkhAFD4fw2g8p6Jt52&#10;mI1X8iHoEIPo28fSAqybGNIvQXwzQCW9iNkd5MpUyV7AGeHssQEEjacBaTPehyhL0YDX2XIo4AEz&#10;MSVPN1IFmAQOFoKComuR44XqyvFiCqGaMrLoNcjx+mMc/sRBUnjRKgrhvpBSuZaolevzIkf/nGIc&#10;pUuyu6pOxG8/sD48hkCNwmDSpefLA+fw1uUfbtIQIsPSUfy+WKhh3ZUE48RPHKh0VJJBjDwgkSWS&#10;5TaAmhlQkgckyuGhxgYUG0VF9c95oojBxx3zLqYzvJlaXivpzce/GsGr693fAAAA//8DAFBLAQIt&#10;ABQABgAIAAAAIQCbMyc3DAEAAC0CAAATAAAAAAAAAAAAAAAAAAAAAABbQ29udGVudF9UeXBlc10u&#10;eG1sUEsBAi0AFAAGAAgAAAAhADj9If/WAAAAlAEAAAsAAAAAAAAAAAAAAAAAPQEAAF9yZWxzLy5y&#10;ZWxzUEsBAi0AFAAGAAgAAAAhAHW5qIqTAQAAMwMAAA4AAAAAAAAAAAAAAAAAPAIAAGRycy9lMm9E&#10;b2MueG1sUEsBAi0AFAAGAAgAAAAhAHkYvJ2/AAAAIQEAABkAAAAAAAAAAAAAAAAA+wMAAGRycy9f&#10;cmVscy9lMm9Eb2MueG1sLnJlbHNQSwECLQAUAAYACAAAACEAmbtEKOAAAAAJAQAADwAAAAAAAAAA&#10;AAAAAADxBAAAZHJzL2Rvd25yZXYueG1sUEsBAi0AFAAGAAgAAAAhAGTHclK4BAAA2Q4AABAAAAAA&#10;AAAAAAAAAAAA/gUAAGRycy9pbmsvaW5rMS54bWxQSwUGAAAAAAYABgB4AQAA5AoAAAAA&#10;">
                <v:imagedata r:id="rId123" o:title=""/>
              </v:shape>
            </w:pict>
          </mc:Fallback>
        </mc:AlternateContent>
      </w:r>
    </w:p>
    <w:p w:rsidR="007068CB" w:rsidRDefault="00C27817">
      <w:pPr>
        <w:rPr>
          <w:lang w:val="en-US"/>
        </w:rPr>
      </w:pPr>
      <w:r>
        <w:rPr>
          <w:noProof/>
          <w:lang w:val="en-US"/>
        </w:rPr>
        <mc:AlternateContent>
          <mc:Choice Requires="wpi">
            <w:drawing>
              <wp:anchor distT="0" distB="0" distL="114300" distR="114300" simplePos="0" relativeHeight="251796480" behindDoc="0" locked="0" layoutInCell="1" allowOverlap="1">
                <wp:simplePos x="0" y="0"/>
                <wp:positionH relativeFrom="column">
                  <wp:posOffset>3890332</wp:posOffset>
                </wp:positionH>
                <wp:positionV relativeFrom="paragraph">
                  <wp:posOffset>175472</wp:posOffset>
                </wp:positionV>
                <wp:extent cx="123504" cy="11343"/>
                <wp:effectExtent l="76200" t="95250" r="86360" b="141605"/>
                <wp:wrapNone/>
                <wp:docPr id="279" name="Ink 279"/>
                <wp:cNvGraphicFramePr/>
                <a:graphic xmlns:a="http://schemas.openxmlformats.org/drawingml/2006/main">
                  <a:graphicData uri="http://schemas.microsoft.com/office/word/2010/wordprocessingInk">
                    <w14:contentPart bwMode="auto" r:id="rId124">
                      <w14:nvContentPartPr>
                        <w14:cNvContentPartPr/>
                      </w14:nvContentPartPr>
                      <w14:xfrm>
                        <a:off x="0" y="0"/>
                        <a:ext cx="123504" cy="11343"/>
                      </w14:xfrm>
                    </w14:contentPart>
                  </a:graphicData>
                </a:graphic>
              </wp:anchor>
            </w:drawing>
          </mc:Choice>
          <mc:Fallback>
            <w:pict>
              <v:shape w14:anchorId="15700A3B" id="Ink 279" o:spid="_x0000_s1026" type="#_x0000_t75" style="position:absolute;margin-left:304.25pt;margin-top:9.5pt;width:13.95pt;height:9.5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cvq+UAQAAMwMAAA4AAABkcnMvZTJvRG9jLnhtbJxSy27bMBC8B+g/&#10;EHuv9fAjimA5hxoFckjiQ/IBLEVaRESusKQt5++z8iO2WxQBciGwO+RwZmfn9zvXiq2mYNFXkI1S&#10;ENorrK1fV/D68vtnASJE6WvZotcVvOsA94sfN/O+K3WODba1JsEkPpR9V0ETY1cmSVCNdjKMsNOe&#10;QYPkZOSS1klNsmd21yZ5ms6SHqnuCJUOgbvLAwiLPb8xWsVnY4KOoq0gn93ltyBiBdNJUUxB0NAr&#10;igzEH+5N01kByWIuyzXJrrHqKEt+Q5WT1rOIT6qljFJsyP5D5awiDGjiSKFL0Bir9N4Tu8vSv9w9&#10;+LfBWTZRGyoV+qh9XEmKp/ntge984VoeQf+INSckNxHhyMgD+jqQg+glqo1jPYdUSLcy8kqExnaB&#10;B13augJ6qLOzfr/9dXaworOvp+2KxHA/v70D4aVjUexcDCXHc7L/dP2ekeQI/Y95Z8gNmbBgsauA&#10;V/V9OPeR610UiptZPp6mExCKoSwbT8YDfCI+EJyqiwD4ylXUl/Xw/GLXFx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BwFfh73gAAAAkBAAAPAAAAZHJzL2Rvd25yZXYueG1s&#10;TI/LTsMwEEX3SPyDNUjsqFMKIQ1xKsRji9TAoks3NrFpPLZiJ035eoZVWY7u0Z1zq83sejbpIVqP&#10;ApaLDJjG1iuLnYDPj7ebAlhMEpXsPWoBJx1hU19eVLJU/ohbPTWpY1SCsZQCTEqh5Dy2RjsZFz5o&#10;pOzLD04mOoeOq0Eeqdz1/DbLcu6kRfpgZNDPRreHZnQC1MPPaTTBddP3ezjsmhebvW6tENdX89Mj&#10;sKTndIbhT5/UoSanvR9RRdYLyLPinlAK1rSJgHyV3wHbC1gVS+B1xf8vqH8BAAD//wMAUEsDBBQA&#10;BgAIAAAAIQC/tqiHmQMAAAkMAAAQAAAAZHJzL2luay9pbmsxLnhtbLRVWWvbQBB+L/Q/LJuHvmTt&#10;XfmSTJxQaA2FloQmhfZRkTe2iA4jrePk33f2HGHLJaUpxvZojm+Ob3Z1cfVcFuRJNm1eVwsqBpwS&#10;WWX1Kq/WC/rjbsliSlqVVqu0qCu5oC+ypVeX799d5NVjWczhlwBC1WqpLBZ0o9R2Phzu9/vBfjSo&#10;m/Uw4nw0/FI9fvtKL13USj7kVa4gZetVWV0p+aw02DxfLWimnnnwB+zbetdkMpi1psnQQzVpJpd1&#10;U6YqIG7SqpIFqdIS6v5JiXrZgpBDnrVsKClzaJhFAzGejePPCSjS5wXtPO+gxBYqKemwH/PXf8Bc&#10;HmPqskbRbDqjxJW0kk+narr+eAJgCsyG8PXJ8M/94clR9NAQPj89+Jum3spG5RI5tow4wwvJ7LMh&#10;x7LUyLYudnoxKHlKix3wJTjH3GLYw8YxHhDzpnhAykm8bnF9vBxXpyk6CXfQ7koeU9WDCKz9JaKj&#10;z1HgIA1XzhLOnN99lZcSboJyGw6haqF5rb5VjbkvIi5mTAgmkjvO5zyZT8RgKrheNp/PHnOPed/s&#10;2k3Au2/wQBtL6NQ2t89XahMWgw/EJKx0dy36QjcyX29UJ3b06tCsLmq4Ltw6nnG+/LRc4vnpy6by&#10;bQhoZAbX57qQfw5p0lbJ5hrjyrR9vJFVZ3YmU5hkzx1qziJxN+l3+bCgZ+YaJSbSKsyMoyRJRkQk&#10;fDIh8Wg2JZzw8w8cPiIe6/9zyuEz1j/8HIz2YyRhvUHForExHDj06SYuh7ZNxyadFuNjiSEmQ3MP&#10;JouDmXVqCkoNDV3Bl0WTWZDHKGJUxzfB9tDOOjV3HLzIDKZJhpJJbwtA+DeSfGKAi0ObBOvtpIns&#10;tE2JdjZMWDPUZhT6yVDYQXVQLAYObJT7B1dNC4swGRtFBgJgPRFuCt65U6OtFvNajk08Kt3oXFnY&#10;4L9IIrJ9AIavUotB2V1L7M1O6mDBO+246ZrCwhxDmcwnheH5KbmUbjSIH3wRCwfSoUyQsGJh7XqH&#10;2K/EcBHCMaM7kbo4AfFu6xOYkxMNqEgs4ciy3iicpO1f1wxNuQfwZW5u2tGtGtPQTgYxqMHFq03r&#10;zgVq8mqdD/cVtYih0/s0ulI8wr4Z7BsnrXXIry/ZtP06ANu2sBMyI8YLjcysWqdzt5dGhnsUFAf3&#10;LBMT6wyWsDsgmlI7B9cCuCOofSfhAtOgFpbFSWTY8q9h86YIrxJ41V/+BgAA//8DAFBLAQItABQA&#10;BgAIAAAAIQCbMyc3DAEAAC0CAAATAAAAAAAAAAAAAAAAAAAAAABbQ29udGVudF9UeXBlc10ueG1s&#10;UEsBAi0AFAAGAAgAAAAhADj9If/WAAAAlAEAAAsAAAAAAAAAAAAAAAAAPQEAAF9yZWxzLy5yZWxz&#10;UEsBAi0AFAAGAAgAAAAhAJ6cvq+UAQAAMwMAAA4AAAAAAAAAAAAAAAAAPAIAAGRycy9lMm9Eb2Mu&#10;eG1sUEsBAi0AFAAGAAgAAAAhAHkYvJ2/AAAAIQEAABkAAAAAAAAAAAAAAAAA/AMAAGRycy9fcmVs&#10;cy9lMm9Eb2MueG1sLnJlbHNQSwECLQAUAAYACAAAACEAcBX4e94AAAAJAQAADwAAAAAAAAAAAAAA&#10;AADyBAAAZHJzL2Rvd25yZXYueG1sUEsBAi0AFAAGAAgAAAAhAL+2qIeZAwAACQwAABAAAAAAAAAA&#10;AAAAAAAA/QUAAGRycy9pbmsvaW5rMS54bWxQSwUGAAAAAAYABgB4AQAAxAkAAAAA&#10;">
                <v:imagedata r:id="rId125" o:title=""/>
              </v:shape>
            </w:pict>
          </mc:Fallback>
        </mc:AlternateContent>
      </w:r>
      <w:r>
        <w:rPr>
          <w:noProof/>
          <w:lang w:val="en-US"/>
        </w:rPr>
        <mc:AlternateContent>
          <mc:Choice Requires="wpi">
            <w:drawing>
              <wp:anchor distT="0" distB="0" distL="114300" distR="114300" simplePos="0" relativeHeight="251795456" behindDoc="0" locked="0" layoutInCell="1" allowOverlap="1">
                <wp:simplePos x="0" y="0"/>
                <wp:positionH relativeFrom="column">
                  <wp:posOffset>3890332</wp:posOffset>
                </wp:positionH>
                <wp:positionV relativeFrom="paragraph">
                  <wp:posOffset>178228</wp:posOffset>
                </wp:positionV>
                <wp:extent cx="232909" cy="89898"/>
                <wp:effectExtent l="57150" t="114300" r="91440" b="120015"/>
                <wp:wrapNone/>
                <wp:docPr id="278" name="Ink 278"/>
                <wp:cNvGraphicFramePr/>
                <a:graphic xmlns:a="http://schemas.openxmlformats.org/drawingml/2006/main">
                  <a:graphicData uri="http://schemas.microsoft.com/office/word/2010/wordprocessingInk">
                    <w14:contentPart bwMode="auto" r:id="rId126">
                      <w14:nvContentPartPr>
                        <w14:cNvContentPartPr/>
                      </w14:nvContentPartPr>
                      <w14:xfrm>
                        <a:off x="0" y="0"/>
                        <a:ext cx="232909" cy="89898"/>
                      </w14:xfrm>
                    </w14:contentPart>
                  </a:graphicData>
                </a:graphic>
              </wp:anchor>
            </w:drawing>
          </mc:Choice>
          <mc:Fallback>
            <w:pict>
              <v:shape w14:anchorId="37947AD8" id="Ink 278" o:spid="_x0000_s1026" type="#_x0000_t75" style="position:absolute;margin-left:304.2pt;margin-top:9.8pt;width:22.6pt;height:15.6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6nwGQAQAAMwMAAA4AAABkcnMvZTJvRG9jLnhtbJxSy07DMBC8I/EP&#10;lu80j0LbRE05UCH1QOkBPsA4dmMRe6O127R/zyZtaQEhJBQpyu7Yk5mdnd7vbM22Cr0BV/BkEHOm&#10;nITSuHXBX18ebyac+SBcKWpwquB75fn97Ppq2ja5SqGCulTIiMT5vG0KXoXQ5FHkZaWs8ANolCNQ&#10;A1oRqMR1VKJoid3WURrHo6gFLBsEqbyn7vwA8lnPr7WS4VlrrwKrC56OsizjLBT8bpgN6QupN06G&#10;Y87e+t5tyqPZVORrFE1l5FGW+IcqK4wjEZ9UcxEE26D5QWWNRPCgw0CCjUBrI1Xvidwl8Td3C/fe&#10;OUtu5QZzCS4oF1YCw2l+PfCfX9iaRtA+QUkJiU0AfmSkAf0dyEH0HOTGkp5DKqhqEWglfGUaT4PO&#10;TVlwXJTJWb/bPpwdrPDsa7ldIevOp2NaHicsiSLnrCspnpP95df7hERH6DfmnUbbZUKC2a7gtKr7&#10;7t1HrnaBSWqmwzSLaTUkQZOMng4+ER8ITtVFAHTkS9SXdXf9Ytdn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8xtwfcAAAACQEAAA8AAABkcnMvZG93bnJldi54bWxMj8FO&#10;wzAMhu9IvENkJC6IJTAaldJ0QiC0XdfBPWtMW9E4VZN15e0xJ7jZ+j/9/lxuFj+IGafYBzJwt1Ig&#10;kJrgemoNvB/ebnMQMVlydgiEBr4xwqa6vCht4cKZ9jjXqRVcQrGwBrqUxkLK2HTobVyFEYmzzzB5&#10;m3idWukme+ZyP8h7pbT0tie+0NkRXzpsvuqTN3DYftTzzfZ1J4e13mVLVGO2V8ZcXy3PTyASLukP&#10;hl99VoeKnY7hRC6KwYBW+QOjHDxqEAzobM3D0UCmcpBVKf9/UP0AAAD//wMAUEsDBBQABgAIAAAA&#10;IQAqGWa1lgMAAM0KAAAQAAAAZHJzL2luay9pbmsxLnhtbLRV22rbQBB9L/Qfls1DX7z2rnyRZOKE&#10;QmMotCQ0KbSPiryxRXQx0jpO/r4ze3VjObTQIqKMZmfOnJmzuz6/fK5K8iTbrmjqBRVDToms82ZV&#10;1OsF/X63ZAklncrqVVY2tVzQF9nRy4v3786L+rEq5/AmgFB3aFXlgm6U2s5Ho/1+P9yPh027HkWc&#10;j0ef68evX+iFzVrJh6IuFJTsnCtvaiWfFYLNi9WC5uqZ+3jAvm12bS79MnraPESoNsvlsmmrTHnE&#10;TVbXsiR1VgHvH5Soly0YBdRZy5aSqoCGWTQUk3iSXKXgyJ4X9OB7BxQ7YFLRUT/mz/+AuTzGRFrj&#10;KJ7FlFhKK/l0itP1xxMAM1DWp69Ppl/1p6dH2SMt+Pz04G/aZitbVcigsVHELryQ3HxrcYxKreya&#10;cocbg5KnrNyBXoLzUFuMetQ4xgNh/ikeiHIS75Bcny7H7FCik3Cv2l3JY6l6EEG1v0S08lkJLKTW&#10;yq74M+f2vioqCTdBtfWHUHXQPLpvVavvi4iLmAnBRHrH+Zyn8ykfxtMEN5urZ465w7xvd93G4923&#10;4UDrFd+paW5frNTGbww+FFO/pQ+3RV/qRhbrjTrIHf9xat6UDVwXdjuecb78tFyG89NXTRVbn9DK&#10;HK7PdSnfTmmzTsn2OuRVWfd4I+uD2elKfpI9d6g+i8TepN/kw4Ke6WuU6Ezj0DOO0jQaE5GOeUKS&#10;cTwjnPDBBw6PSCb4f0A5PBN88QEsmkdbwkSDi0UTvfAqoM83nQXvbKLLJfC2WAzt3gC9MOAQYCxn&#10;AN0YCCTGKzQXjcoSBzaAHAYrEAp/TMwgAWwIiJnlHZPYRA+Ez+KQZRkCvl1GpyUQIllMhB8BdBKz&#10;ODIlxAzKoQn1dJp1Y78ispyZmEK2jQH7CB+5O8SECD8sQXQngJ161mAkLhh7ssBA0dYfhLlgLJsa&#10;FZmAaVgVUo/r+sZxCQi240px4qYViwoB1gVWqAWYrixMDjMMkjbAhBlCUeO2ymIAKBNinRnmHaAC&#10;PLCzKYEHUiap6Q93xtiqknp47FTnYU1L4Df6BhM44Raw4wnlza7STen9pS3sxvWEtlUAzYNSpmeo&#10;ziKngG0UiyEQPqcstzER0O5RHDQT3OwjTD60E48WmtAuU8LBWdfpum+w0r1pzoZJaoYNkGxi+kbT&#10;j/Cw+jTSX+Z0ipAXgtk0ckfRdKln5X5K9G3nr0P4ubr4BQAA//8DAFBLAQItABQABgAIAAAAIQCb&#10;Myc3DAEAAC0CAAATAAAAAAAAAAAAAAAAAAAAAABbQ29udGVudF9UeXBlc10ueG1sUEsBAi0AFAAG&#10;AAgAAAAhADj9If/WAAAAlAEAAAsAAAAAAAAAAAAAAAAAPQEAAF9yZWxzLy5yZWxzUEsBAi0AFAAG&#10;AAgAAAAhAGA6nwGQAQAAMwMAAA4AAAAAAAAAAAAAAAAAPAIAAGRycy9lMm9Eb2MueG1sUEsBAi0A&#10;FAAGAAgAAAAhAHkYvJ2/AAAAIQEAABkAAAAAAAAAAAAAAAAA+AMAAGRycy9fcmVscy9lMm9Eb2Mu&#10;eG1sLnJlbHNQSwECLQAUAAYACAAAACEATzG3B9wAAAAJAQAADwAAAAAAAAAAAAAAAADuBAAAZHJz&#10;L2Rvd25yZXYueG1sUEsBAi0AFAAGAAgAAAAhACoZZrWWAwAAzQoAABAAAAAAAAAAAAAAAAAA9wUA&#10;AGRycy9pbmsvaW5rMS54bWxQSwUGAAAAAAYABgB4AQAAuwkAAAAA&#10;">
                <v:imagedata r:id="rId127" o:title=""/>
              </v:shape>
            </w:pict>
          </mc:Fallback>
        </mc:AlternateContent>
      </w:r>
    </w:p>
    <w:p w:rsidR="007068CB" w:rsidRDefault="00C27817">
      <w:pPr>
        <w:rPr>
          <w:lang w:val="en-US"/>
        </w:rPr>
      </w:pPr>
      <w:r>
        <w:rPr>
          <w:noProof/>
          <w:lang w:val="en-US"/>
        </w:rPr>
        <mc:AlternateContent>
          <mc:Choice Requires="wps">
            <w:drawing>
              <wp:anchor distT="0" distB="0" distL="114300" distR="114300" simplePos="0" relativeHeight="251808768" behindDoc="0" locked="0" layoutInCell="1" allowOverlap="1">
                <wp:simplePos x="0" y="0"/>
                <wp:positionH relativeFrom="column">
                  <wp:posOffset>2496628</wp:posOffset>
                </wp:positionH>
                <wp:positionV relativeFrom="paragraph">
                  <wp:posOffset>146346</wp:posOffset>
                </wp:positionV>
                <wp:extent cx="2602850" cy="1237630"/>
                <wp:effectExtent l="0" t="0" r="26670" b="19685"/>
                <wp:wrapNone/>
                <wp:docPr id="198" name="Text Box 198"/>
                <wp:cNvGraphicFramePr/>
                <a:graphic xmlns:a="http://schemas.openxmlformats.org/drawingml/2006/main">
                  <a:graphicData uri="http://schemas.microsoft.com/office/word/2010/wordprocessingShape">
                    <wps:wsp>
                      <wps:cNvSpPr txBox="1"/>
                      <wps:spPr>
                        <a:xfrm>
                          <a:off x="0" y="0"/>
                          <a:ext cx="2602850" cy="1237630"/>
                        </a:xfrm>
                        <a:prstGeom prst="rect">
                          <a:avLst/>
                        </a:prstGeom>
                        <a:solidFill>
                          <a:schemeClr val="lt1"/>
                        </a:solidFill>
                        <a:ln w="6350">
                          <a:solidFill>
                            <a:prstClr val="black"/>
                          </a:solidFill>
                        </a:ln>
                      </wps:spPr>
                      <wps:txbx>
                        <w:txbxContent>
                          <w:p w:rsidR="00C27817" w:rsidRPr="00C27817" w:rsidRDefault="00C27817">
                            <w:pPr>
                              <w:rPr>
                                <w:lang w:val="en-US"/>
                              </w:rPr>
                            </w:pPr>
                            <w:r>
                              <w:rPr>
                                <w:lang w:val="en-US"/>
                              </w:rPr>
                              <w:t>Note: if you obtain a negative value for a force that you arbitrarily drew onto the diagram, it just mean the force should be in the other direction. Do not change it however because if you do then you need to rewrite all your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8" o:spid="_x0000_s1051" type="#_x0000_t202" style="position:absolute;margin-left:196.6pt;margin-top:11.5pt;width:204.95pt;height:97.4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0mUAIAAK4EAAAOAAAAZHJzL2Uyb0RvYy54bWysVE1PGzEQvVfqf7B8bzbZhAARG5SCUlVC&#10;gBQqzo7Xm6zq9bi2k1366/vsfBCgp6oX73z5eebNzF5dd41mW+V8Tabgg16fM2UklbVZFfzH0/zL&#10;BWc+CFMKTUYV/EV5fj39/OmqtROV05p0qRwDiPGT1hZ8HYKdZJmXa9UI3yOrDJwVuUYEqG6VlU60&#10;QG90lvf746wlV1pHUnkP6+3OyacJv6qUDA9V5VVguuDILaTTpXMZz2x6JSYrJ+y6lvs0xD9k0Yja&#10;4NEj1K0Igm1c/QGqqaUjT1XoSWoyqqpaqlQDqhn031WzWAurUi0gx9sjTf7/wcr77aNjdYneXaJV&#10;RjRo0pPqAvtKHYs2MNRaP0HgwiI0dHAg+mD3MMbCu8o18YuSGPzg+uXIb4STMObjfn5xBpeEb5AP&#10;z8fD1IHs9bp1PnxT1LAoFNyhgYlXsb3zAakg9BASX/Ok63Jea52UODTqRju2FWi3DilJ3HgTpQ1r&#10;Cz4eIo8PCBH6eH+phfwZy3yLAE0bGCMpu+KjFLpll2jMzw7MLKl8AWGOdkPnrZzXwL8TPjwKhykD&#10;Edic8ICj0oSkaC9xtib3+2/2GI/mw8tZi6ktuP+1EU5xpr8bjMXlYDSKY56U0dl5DsWdepanHrNp&#10;bghMDbCjViYxxgd9ECtHzTMWbBZfhUsYibcLHg7iTdjtEhZUqtksBWGwrQh3ZmFlhI4kR16fumfh&#10;7L6vASNxT4f5FpN37d3FxpuGZptAVZ16H4nesbrnH0uR2rNf4Lh1p3qKev3NTP8AAAD//wMAUEsD&#10;BBQABgAIAAAAIQAf6Lrp3QAAAAoBAAAPAAAAZHJzL2Rvd25yZXYueG1sTI/LTsMwEEX3SPyDNUjs&#10;qPOQIAlxKkCFDSsKYu3GU9sitiPbTcPfM6xgOTNHd87tt6ub2IIx2eAFlJsCGPoxKOu1gI/355sG&#10;WMrSKzkFjwK+McF2uLzoZafC2b/hss+aUYhPnRRgcp47ztNo0Mm0CTN6uh1DdDLTGDVXUZ4p3E28&#10;Kopb7qT19MHIGZ8Mjl/7kxOwe9StHhsZza5R1i7r5/FVvwhxfbU+3APLuOY/GH71SR0GcjqEk1eJ&#10;TQLqtq4IFVDV1ImApqhLYAdalHct8KHn/ysMPwAAAP//AwBQSwECLQAUAAYACAAAACEAtoM4kv4A&#10;AADhAQAAEwAAAAAAAAAAAAAAAAAAAAAAW0NvbnRlbnRfVHlwZXNdLnhtbFBLAQItABQABgAIAAAA&#10;IQA4/SH/1gAAAJQBAAALAAAAAAAAAAAAAAAAAC8BAABfcmVscy8ucmVsc1BLAQItABQABgAIAAAA&#10;IQBVgW0mUAIAAK4EAAAOAAAAAAAAAAAAAAAAAC4CAABkcnMvZTJvRG9jLnhtbFBLAQItABQABgAI&#10;AAAAIQAf6Lrp3QAAAAoBAAAPAAAAAAAAAAAAAAAAAKoEAABkcnMvZG93bnJldi54bWxQSwUGAAAA&#10;AAQABADzAAAAtAUAAAAA&#10;" fillcolor="white [3201]" strokeweight=".5pt">
                <v:textbox>
                  <w:txbxContent>
                    <w:p w:rsidR="00C27817" w:rsidRPr="00C27817" w:rsidRDefault="00C27817">
                      <w:pPr>
                        <w:rPr>
                          <w:lang w:val="en-US"/>
                        </w:rPr>
                      </w:pPr>
                      <w:r>
                        <w:rPr>
                          <w:lang w:val="en-US"/>
                        </w:rPr>
                        <w:t>Note: if you obtain a negative value for a force that you arbitrarily drew onto the diagram, it just mean the force should be in the other direction. Do not change it however because if you do then you need to rewrite all your equations.</w:t>
                      </w:r>
                    </w:p>
                  </w:txbxContent>
                </v:textbox>
              </v:shape>
            </w:pict>
          </mc:Fallback>
        </mc:AlternateContent>
      </w:r>
      <w:r>
        <w:rPr>
          <w:noProof/>
          <w:lang w:val="en-US"/>
        </w:rPr>
        <mc:AlternateContent>
          <mc:Choice Requires="wpi">
            <w:drawing>
              <wp:anchor distT="0" distB="0" distL="114300" distR="114300" simplePos="0" relativeHeight="251807744" behindDoc="0" locked="0" layoutInCell="1" allowOverlap="1">
                <wp:simplePos x="0" y="0"/>
                <wp:positionH relativeFrom="column">
                  <wp:posOffset>269271</wp:posOffset>
                </wp:positionH>
                <wp:positionV relativeFrom="paragraph">
                  <wp:posOffset>245963</wp:posOffset>
                </wp:positionV>
                <wp:extent cx="92655" cy="70180"/>
                <wp:effectExtent l="76200" t="114300" r="79375" b="139700"/>
                <wp:wrapNone/>
                <wp:docPr id="197" name="Ink 197"/>
                <wp:cNvGraphicFramePr/>
                <a:graphic xmlns:a="http://schemas.openxmlformats.org/drawingml/2006/main">
                  <a:graphicData uri="http://schemas.microsoft.com/office/word/2010/wordprocessingInk">
                    <w14:contentPart bwMode="auto" r:id="rId128">
                      <w14:nvContentPartPr>
                        <w14:cNvContentPartPr/>
                      </w14:nvContentPartPr>
                      <w14:xfrm>
                        <a:off x="0" y="0"/>
                        <a:ext cx="92655" cy="70180"/>
                      </w14:xfrm>
                    </w14:contentPart>
                  </a:graphicData>
                </a:graphic>
              </wp:anchor>
            </w:drawing>
          </mc:Choice>
          <mc:Fallback>
            <w:pict>
              <v:shape w14:anchorId="6C815C3A" id="Ink 197" o:spid="_x0000_s1026" type="#_x0000_t75" style="position:absolute;margin-left:19.05pt;margin-top:15.1pt;width:11.6pt;height:14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RLhmRAQAAMgMAAA4AAABkcnMvZTJvRG9jLnhtbJxSy27bMBC8B8g/&#10;EHuP9Uj8EiznECNADk18SD+ApUiLiMgVlrTl/H1Xsh3bLYoCuQjcHXE4s7OLx71rxE5TsOhLyEYp&#10;CO0VVtZvSvj5/nw3AxGi9JVs0OsSPnWAx+XtzaJrC51jjU2lSTCJD0XXllDH2BZJElStnQwjbLVn&#10;0CA5GbmkTVKR7JjdNUmeppOkQ6paQqVD4O7qAMJy4DdGq/hmTNBRNCXk0/R+DiKWML6fpnyivpeP&#10;+fSr701mGSTLhSw2JNvaqqMs+Q1VTlrPIr6oVjJKsSX7F5WzijCgiSOFLkFjrNKDJ3aXpX+4e/Ef&#10;vbPsQW2pUOij9nEtKZ7mNwDfecI1PILuB1ackNxGhCMjD+j/gRxEr1BtHes5pEK6kZFXItS2DTzo&#10;wlYl0EuVnfX73dPZwZrOvl53axL9/9l8CsJLx6LYuehLjudk//X6PiPJEfoX896Q6zNhwWJfAq/q&#10;Z/8dItf7KBQ35/lkPAahGJmm2WxAT7yH+6fqYv789FXSl3Uv62LVl7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UGoi62gAAAAcBAAAPAAAAZHJzL2Rvd25yZXYueG1sTI7N&#10;TsMwEITvSLyDtUjcqJ1UVCHEqRB/JyTU0gdw4yWOsNdR7LTh7VlOcBqNZjTzNdsleHHCKQ2RNBQr&#10;BQKpi3agXsPh4+WmApGyIWt8JNTwjQm27eVFY2obz7TD0z73gkco1UaDy3mspUydw2DSKo5InH3G&#10;KZjMduqlncyZx4OXpVIbGcxA/ODMiI8Ou6/9HDSgf+9iknfD4W1+eqUpPafSKa2vr5aHexAZl/xX&#10;hl98RoeWmY5xJpuE17CuCm6yqhIE55tiDeKo4bYqQbaN/M/f/gAAAP//AwBQSwMEFAAGAAgAAAAh&#10;AH03Tj0mBAAAYw0AABAAAABkcnMvaW5rL2luazEueG1stFbbjts4DH1fYP9BcB/6EiWSc7ODZop9&#10;6AAFdtGiF6B9dB01McaXwFYmM3+/pERd0jhFC+zCQMxI5OEhD6Xk1eunpmaPqh+qrt0mcioSptqy&#10;21Xtfpt8/nTPs4QNumh3Rd21aps8qyF5fffnH6+q9qGpN/DJAKEd0GrqbXLQ+riZzc7n8/Q8n3b9&#10;fpYKMZ+9bR/++Tu5o6id+l61lYaUg1squ1arJ41gm2q3TUr9JLw/YH/sTn2p/Dau9GXw0H1Rqvuu&#10;bwrtEQ9F26qatUUDvL8kTD8fwaggz171CWsqKJinU7lYL7I3OSwUT9sk+n4CigMwaZLZOObX/wHz&#10;/hoTac3T9WqdMKK0U4+3OL376wbACpT14fub4W/Gw/Or6JkRfHO78e/77qh6XamgsVWENp5Zab8b&#10;caxKvRq6+oSDkbDHoj6BXlKIkFvORtS4xgNh/lM8EOUmXkxuTJdrdijRTbgfyt2pa6lGEEG130Qk&#10;+UgCgjRa0Y4/c272ddUouAmaoz+EeoDicfmj7s19kQq55lJymX8SYiPTjVhM8zzFYXP57DF3mN/6&#10;03DweN/6cKDNjq/UFneudvrgB0NM5dKPdDwWY6EHVe0POoqd/3Jo2dUdXBc0ji+EuM9hIv2VMJZN&#10;V0cf0KsSrs99rX4e0heDVv27ENcUw8N71Ua9M5l8J0fuUHMWGd2kH9T3bfLCXKPMRNoF0+NlvpBM&#10;LpdrwSRczxkTTExeCnjS5Qrfk0TAs1rgawKb9jHWPDXesMTTzEaivVq45cjXxNmoRdhf+CgmV9dR&#10;PI1SRL4ejIf44MnConcMTPhoIumTByuUxNJAeQTSbRtkmxyyWG7QzbUlBBZiZxbA7EZUbJj5NFRw&#10;H0CsM9pUn1m3zmbPOK955rrOIRv/OV0uhS0n88QgnlKjRJw4YgIycTfo6pPhctQmyyuq16M6A5oA&#10;WXn+o9hcOo8JVECVmXGRK4sqGFSJOwBgNALrkjZbmDjYB1LGEwKMYYIcqEGx+1CpzQWZKOtEuPyw&#10;lnG5DDNO9ZukZEN41AsglnoKXgSfAwyXJPNJUC/iQPWZuvwiUoz1Immjyikcw4z25HGB5moPDADA&#10;k7H5L/NGemC3ZTi07gCFvIRuAVwqCd0zLpNI24uYMNKuGmw5NSN4Gp7UbyyKDg1YzjdIBvX5Q4NE&#10;rkc25goQNIiA5NlcCOLVhawuXWiNXGKRBhJnESKtHU+Ti6I3yURVBpFiXn6+US43aYBPpm0rIuAB&#10;cfmxdZReLp2LHYk1zTAQJBMMYgATHpCxpa5lYZWDlG451I6nw/mGTkdaY5Rrhz8luODKkH4CpacD&#10;IQ6V58GXDryt2KGGIkOqX3Z0uamJ7uAiPzpAYb6gFXEp+L8MOeBFw+E309jgkXF7Abk/OOY32P9I&#10;w5+ou38BAAD//wMAUEsBAi0AFAAGAAgAAAAhAJszJzcMAQAALQIAABMAAAAAAAAAAAAAAAAAAAAA&#10;AFtDb250ZW50X1R5cGVzXS54bWxQSwECLQAUAAYACAAAACEAOP0h/9YAAACUAQAACwAAAAAAAAAA&#10;AAAAAAA9AQAAX3JlbHMvLnJlbHNQSwECLQAUAAYACAAAACEAopEuGZEBAAAyAwAADgAAAAAAAAAA&#10;AAAAAAA8AgAAZHJzL2Uyb0RvYy54bWxQSwECLQAUAAYACAAAACEAeRi8nb8AAAAhAQAAGQAAAAAA&#10;AAAAAAAAAAD5AwAAZHJzL19yZWxzL2Uyb0RvYy54bWwucmVsc1BLAQItABQABgAIAAAAIQDUGoi6&#10;2gAAAAcBAAAPAAAAAAAAAAAAAAAAAO8EAABkcnMvZG93bnJldi54bWxQSwECLQAUAAYACAAAACEA&#10;fTdOPSYEAABjDQAAEAAAAAAAAAAAAAAAAAD2BQAAZHJzL2luay9pbmsxLnhtbFBLBQYAAAAABgAG&#10;AHgBAABKCgAAAAA=&#10;">
                <v:imagedata r:id="rId129" o:title=""/>
              </v:shape>
            </w:pict>
          </mc:Fallback>
        </mc:AlternateContent>
      </w:r>
    </w:p>
    <w:p w:rsidR="007068CB" w:rsidRDefault="00C27817">
      <w:pPr>
        <w:rPr>
          <w:lang w:val="en-US"/>
        </w:rPr>
      </w:pPr>
      <w:r>
        <w:rPr>
          <w:noProof/>
          <w:lang w:val="en-US"/>
        </w:rPr>
        <mc:AlternateContent>
          <mc:Choice Requires="wpi">
            <w:drawing>
              <wp:anchor distT="0" distB="0" distL="114300" distR="114300" simplePos="0" relativeHeight="251802624" behindDoc="0" locked="0" layoutInCell="1" allowOverlap="1">
                <wp:simplePos x="0" y="0"/>
                <wp:positionH relativeFrom="column">
                  <wp:posOffset>1422048</wp:posOffset>
                </wp:positionH>
                <wp:positionV relativeFrom="paragraph">
                  <wp:posOffset>-6182</wp:posOffset>
                </wp:positionV>
                <wp:extent cx="145979" cy="120748"/>
                <wp:effectExtent l="38100" t="95250" r="64135" b="146050"/>
                <wp:wrapNone/>
                <wp:docPr id="192" name="Ink 192"/>
                <wp:cNvGraphicFramePr/>
                <a:graphic xmlns:a="http://schemas.openxmlformats.org/drawingml/2006/main">
                  <a:graphicData uri="http://schemas.microsoft.com/office/word/2010/wordprocessingInk">
                    <w14:contentPart bwMode="auto" r:id="rId130">
                      <w14:nvContentPartPr>
                        <w14:cNvContentPartPr/>
                      </w14:nvContentPartPr>
                      <w14:xfrm>
                        <a:off x="0" y="0"/>
                        <a:ext cx="145979" cy="120748"/>
                      </w14:xfrm>
                    </w14:contentPart>
                  </a:graphicData>
                </a:graphic>
              </wp:anchor>
            </w:drawing>
          </mc:Choice>
          <mc:Fallback>
            <w:pict>
              <v:shapetype w14:anchorId="604471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2" o:spid="_x0000_s1026" type="#_x0000_t75" style="position:absolute;margin-left:109.8pt;margin-top:-4.75pt;width:15.75pt;height:17.9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jUIeUAQAANAMAAA4AAABkcnMvZTJvRG9jLnhtbJxSy27bMBC8B8g/&#10;EHuP9bAc2YJlH2oE8CGpD+kHMBRpERVJYUlbzt936UfstCgC5EJgd8jhzM7OlwfTsb1Er52tIRul&#10;wKQVrtF2W8Ov16eHKTAfuG1456ys4V16WC7u7+ZDX8ncta5rJDIisb4a+hraEPoqSbxopeF+5Hpp&#10;CVQODQ9U4jZpkA/EbrokT9PHZHDY9OiE9J66qxMIiyO/UlKEn0p5GVhXQ16m4zGwUMNkXBYTYBh7&#10;+bgE9hZ7xXQCyWLOqy3yvtXiLIt/Q5Xh2pKID6oVD5ztUP9DZbRA550KI+FM4pTSQh49kbss/cvd&#10;2v6OzrJC7LASzgZpw4ZjuMzvCHznC9PRCIZn11BCfBccnBlpQF8HchK9cmJnSM8pFZQdD7QSvtW9&#10;p0FXuqkB10121W/3P64ONnj19bLfIIv3s1kOzHJDosg5iyXFc7H/8vk9IckZ+h/zQaGJmZBgdqiB&#10;VvU9nsfI5SEwQc2smMzKGTBBUJanZTGN+IX5xHCpbhKgK5+yvq3j85tlX/w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DRWQJ93gAAAAkBAAAPAAAAZHJzL2Rvd25yZXYueG1s&#10;TI/LTsMwEEX3SPyDNUjsWscpjWiIU1VIKEisaBFrJzZxhF+y3Sbw9Qwr2M1oju490+wXa8hFxTR5&#10;x4GtCyDKDV5ObuTwdnpa3QNJWTgpjHeKw5dKsG+vrxpRSz+7V3U55pFgiEu14KBzDjWladDKirT2&#10;QTm8ffhoRcY1jlRGMWO4NbQsiopaMTls0CKoR62Gz+PZYu/L5jno+f0Uejawb7PpunjoOL+9WQ4P&#10;QLJa8h8Mv/qoDi069f7sZCKGQ8l2FaIcVrstEATKLWNAehyqO6BtQ/9/0P4AAAD//wMAUEsDBBQA&#10;BgAIAAAAIQB4FHKH9QQAAP8PAAAQAAAAZHJzL2luay9pbmsxLnhtbLRWTY/iRhC9R8p/sLyHXDB0&#10;mwEbtMwqhx0pUqJdZTdScmShF6wBe2Q8X/8+r7qrqk0w2URKhARFddWrVx9d9tt3L8dD8uTaU9XU&#10;q9SOTZq4etNsq3q3Sn/7fJeVaXLq1vV2fWhqt0pf3Sl9d/v9d2+r+v54WOI7AUJ9Iul4WKX7rntY&#10;TibPz8/j5+m4aXeT3Jjp5Kf6/pef01v22rqvVV11CHkS1aapO/fSEdiy2q7STfdi1B7Yn5rHduP0&#10;mDTtJlp07Xrj7pr2uO4Ucb+ua3dI6vURvH9Pk+71AUKFODvXpsmxQsJZPrY3xU35fgHF+mWV9v4/&#10;guIJTI7pZBjzj/8B8+4Sk2hN82JepAlT2rqna5w+/HgFYI7Oqvvuqvv7YffFhffEN3x5vfAf2+bB&#10;tV3lYo9DR/jgNdmE/745oUutOzWHRxqMNHlaHx7RL2tMjG0nA924xENj/lM8NOUqXp/cUF8u2VGL&#10;rsL9Jd2tu2zVACK69i8RuX3cAob0veITvXMy+111dNgExwe9hN0JyZP6U9f6fZEbW2TWZnbx2Zil&#10;tcvZbFwUloZN4oVrLphf2sfTXvG+tPFC+xPNNCT3XG27vQ6GGduZjnR/LIZc967a7bue7/Qfu26a&#10;Q4N1weP4xpi7BSZSV8JQtK56UIfWbbA+dwf39y7t+tS59kP0O65P9x9d3audj6SVHNih/i4mvEl/&#10;dV9X6Ru/RhPvGRS+xnZ6s5gndlbStymNSfAZ/WDwyac5/Y5Sg89sTj8jf+xNSMpvRMzym1LluapJ&#10;BbieV1YmeSmmZTKbBwOoo5KdoJNjHPJxVqhkFb3MctDnSJmEz0oVyV8AykxEaNkNuoxFzySqE0bz&#10;6gBRKAcIBZOgI8YFFpKcej7E2/Ps1QCnRpgV9MdbEmj4M2JVKFxW8jl5+ROCihK7UwbhFD8M0IvJ&#10;NAEJNriXuY9JyFoMYCoA1CEqaYQA5cEW1IQgclQAU/jMFqEPXp4HDIo9DQEzO1MQS5Y2DzaBOxTA&#10;4b5CXJBClGVSBBALY+8cYrLFWYbiFUuRkVfAsto0k6H+IQ9KTScgTgN5sJr6IxbUNpZhIWpCUm00&#10;jiViBiHJUkcLaDIPniHxxBAIX+msV2o7KK50BqXRwEhJORgJgeJIBDuMG9nQJMkVUtuYAzLHx/Mc&#10;od/CAaWUYKAYAdDiBfce+YQejCIajmkiKGGElbvtQ3gle+AYsdgQPjEqrn7YNp5XQOrDSxEBxMEl&#10;CjDxhBLMb04CAUn7iR+HJbWPQfwlWKwxImS8xCg/psAuPquej1SNzeg40IPk0+O2IJCYRoMo+SDa&#10;QW08BZIEaB5EpkvGMkwyuanxPkVJEgQfeAkHKeIZX6LDHFDjb5p69r3FFxZF0MqEhCpwnr3ScAXp&#10;OFKlDM/2mbfyEXpqGZ4eBNVA6qzV56BnGQ73W116xzQuIZWI0ytlVMYJihNynhPj9Lwj9YhDo6YR&#10;RRoyjC69iwa2l9NDlqJFdJt7ON8F3sVEOSo9Mi4t7qee62XDulIsO5dy98gkvPkBoNJAEbEJOM1S&#10;htA/hiR3KRPaLjAgpD7B7Hys6OEeuPceE2oYqwQULiieqILY31Emy42WQ28VLAMpXCDx8pTsPBh7&#10;XF6vWHO66BBNl26ZzfgxCyy0OuxXmnguNV3O2ZzDEyI98X1e8vLt3w/1BRIv+Ld/AgAA//8DAFBL&#10;AQItABQABgAIAAAAIQCbMyc3DAEAAC0CAAATAAAAAAAAAAAAAAAAAAAAAABbQ29udGVudF9UeXBl&#10;c10ueG1sUEsBAi0AFAAGAAgAAAAhADj9If/WAAAAlAEAAAsAAAAAAAAAAAAAAAAAPQEAAF9yZWxz&#10;Ly5yZWxzUEsBAi0AFAAGAAgAAAAhAP8jUIeUAQAANAMAAA4AAAAAAAAAAAAAAAAAPAIAAGRycy9l&#10;Mm9Eb2MueG1sUEsBAi0AFAAGAAgAAAAhAHkYvJ2/AAAAIQEAABkAAAAAAAAAAAAAAAAA/AMAAGRy&#10;cy9fcmVscy9lMm9Eb2MueG1sLnJlbHNQSwECLQAUAAYACAAAACEA0VkCfd4AAAAJAQAADwAAAAAA&#10;AAAAAAAAAADyBAAAZHJzL2Rvd25yZXYueG1sUEsBAi0AFAAGAAgAAAAhAHgUcof1BAAA/w8AABAA&#10;AAAAAAAAAAAAAAAA/QUAAGRycy9pbmsvaW5rMS54bWxQSwUGAAAAAAYABgB4AQAAIAsAAAAA&#10;">
                <v:imagedata r:id="rId131" o:title=""/>
              </v:shape>
            </w:pict>
          </mc:Fallback>
        </mc:AlternateContent>
      </w:r>
      <w:r>
        <w:rPr>
          <w:noProof/>
          <w:lang w:val="en-US"/>
        </w:rPr>
        <mc:AlternateContent>
          <mc:Choice Requires="wpi">
            <w:drawing>
              <wp:anchor distT="0" distB="0" distL="114300" distR="114300" simplePos="0" relativeHeight="251800576" behindDoc="0" locked="0" layoutInCell="1" allowOverlap="1">
                <wp:simplePos x="0" y="0"/>
                <wp:positionH relativeFrom="column">
                  <wp:posOffset>1710932</wp:posOffset>
                </wp:positionH>
                <wp:positionV relativeFrom="paragraph">
                  <wp:posOffset>24668</wp:posOffset>
                </wp:positionV>
                <wp:extent cx="126366" cy="101136"/>
                <wp:effectExtent l="76200" t="95250" r="83185" b="146685"/>
                <wp:wrapNone/>
                <wp:docPr id="286" name="Ink 286"/>
                <wp:cNvGraphicFramePr/>
                <a:graphic xmlns:a="http://schemas.openxmlformats.org/drawingml/2006/main">
                  <a:graphicData uri="http://schemas.microsoft.com/office/word/2010/wordprocessingInk">
                    <w14:contentPart bwMode="auto" r:id="rId132">
                      <w14:nvContentPartPr>
                        <w14:cNvContentPartPr/>
                      </w14:nvContentPartPr>
                      <w14:xfrm>
                        <a:off x="0" y="0"/>
                        <a:ext cx="126366" cy="101136"/>
                      </w14:xfrm>
                    </w14:contentPart>
                  </a:graphicData>
                </a:graphic>
              </wp:anchor>
            </w:drawing>
          </mc:Choice>
          <mc:Fallback>
            <w:pict>
              <v:shape w14:anchorId="60CCCC89" id="Ink 286" o:spid="_x0000_s1026" type="#_x0000_t75" style="position:absolute;margin-left:132.6pt;margin-top:-2.3pt;width:14.15pt;height:16.4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feC6QAQAANAMAAA4AAABkcnMvZTJvRG9jLnhtbJxSy07DMBC8I/EP&#10;lu80j5bQRk05UCFxAHqADzCO3VjE3mjtNuXv2SQtbUEIiUuk3XFmZ3Z2fruzNdsq9AZcwZNRzJly&#10;Ekrj1gV/fbm/mnLmg3ClqMGpgn8oz28XlxfztslVChXUpUJGJM7nbVPwKoQmjyIvK2WFH0GjHIEa&#10;0IpAJa6jEkVL7LaO0jjOohawbBCk8p66ywHki55fayXDs9ZeBVYXPM2mE5ITCn49vpllnGHXm8xS&#10;zt66XhZPebSYi3yNoqmM3MsS/1BlhXEk4otqKYJgGzQ/qKyRCB50GEmwEWhtpOo9kbsk/ubuwb13&#10;zpKJ3GAuwQXlwkpgOOyvB/4zwta0gvYRSkpIbALwPSMt6O9ABtFLkBtLeoZUUNUi0En4yjSeFp2b&#10;suD4UCZH/W57d3SwwqOvp+0KWfc+nVJGTlgSRc5ZV1I8B/tP5/8TEu2h35h3Gm2XCQlmu4LTqX50&#10;3z5ytQtMUjNJs3FGYyVBSZwk437mgXlgOFQnCdDws6xP607YybEvP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vbJd3fAAAACQEAAA8AAABkcnMvZG93bnJldi54bWxMj0FO&#10;wzAQRfdI3MEapG5Q6+DStA1xqqoSsEOQcgA3NnGEPY5it0lvz7CC3Yzm6c/75W7yjl3MELuAEh4W&#10;GTCDTdAdthI+j8/zDbCYFGrlAhoJVxNhV93elKrQYcQPc6lTyygEY6Ek2JT6gvPYWONVXITeIN2+&#10;wuBVonVouR7USOHecZFlOfeqQ/pgVW8O1jTf9dlLWLpjfZ+/r0M2vvi37doeXq+ulnJ2N+2fgCUz&#10;pT8YfvVJHSpyOoUz6sicBJGvBKES5o85MALEdrkCdqJhI4BXJf/foPoBAAD//wMAUEsDBBQABgAI&#10;AAAAIQBIfhH8zwQAAIsPAAAQAAAAZHJzL2luay9pbmsxLnhtbLRW34/bNgx+H7D/QVAf7iVOJDuJ&#10;naC5Yg89YMCGFm0HrI9poibGJfbB9v3670dSlKi7JEUHbDggR0vix4/8KNpv3z0dD+rBdX3dNitt&#10;x0Yr12zabd3sVvqvLzdZpVU/rJvt+tA2bqWfXa/fXf/6y9u6uT0elvCrAKHp0ToeVno/DHfLyeTx&#10;8XH8WIzbbjfJjSkmvze3f/6hr9lr677XTT1AyD4sbdpmcE8Dgi3r7UpvhicTzwP25/a+27i4jSvd&#10;Rk4M3XrjbtruuB4i4n7dNO6gmvUReP+t1fB8B0YNcXau0+pYQ8JZPrbTclq9X8DC+mmlk+d7oNgD&#10;k6OenMf8+j9g3pxiIq0iL+elVkxp6x4ucfrw2wWAOSgb3XcX3d+fd1+ceE9I8OXlwn/s2jvXDbUT&#10;jb0ivPGsNv6ZxPEqda5vD/fYGFo9rA/3oJc1RmLbyRk1TvFAmP8UD0S5iJeSO6fLKTuU6CLcq3S3&#10;7lSqM4ig2r9EZPlYAoYkrXgn3rnQ+0N9dDAJjnfxEg49JI/Ln4eO5kVubJlZm9nFF2OW1i5ndjwr&#10;C2y2EM9f84D5rbvv9xHvWycXmnZipj65x3o77GNjmLGdxZZO2+Kc697Vu/2Q+BY/7bppDy2MC27H&#10;N8bcLKAj40g4F22o76JD5zYwPncH92OXbt0Prvsgfsd1f/vRNUntKFKs5JkZSndR8ST95L6v9Bsa&#10;o4o8/QLV2M6m00LZuV1MlbWmzJVRZnRVXmXVVWHzK3NlRjordaXLXBttRrCdFWZKx9Cu4Ac8wMD/&#10;aCnLVqVKNWXErIIDbBtVqdwj0LL3s3NAy6f+AQ5XWbQzaCXYBXCE9CcwIIUcZbwE22VkAcYinrTK&#10;zogU+BtVFASFMB6AAGkNvCxwILvKJI+QW0IXnDKbewD4DV7IypMYVYHYKIN7IGQDmISV4pE3bYwQ&#10;JaD+zNFYIUYDAE+ENKkCVMoqFpMzpZNQIN8EL1hhSWA746KCCT7ZIqjCBCHTeQzK+sBREYhKYnMP&#10;Br9ZiAWmryUuck+h25z7xM5gnR8wLzZRQoYIcSEeVxj5ionAzBfDS4wQjriFdhYWmAavYkXD6WQ5&#10;ofyi5iY0PCoZ7oGNRYd40mFICf5ItEATQwTGIRHMiHOCBgtWMAAAgjIU9HICyib3PByUu8K9+bpc&#10;EUf6WGJDLUOYl9vxjqeCRrVCmtJbwlcGB55KEqcsITGOnswayLvMpn5fGhvcQ6ugU4JE4XGExWoE&#10;Ky0rbPIMEJpJhdMiyJCCavkz0O2hcqC6BIodwKKRVkHApKURJaXvOYvWwj7DS8EBElMOiIXpxbaC&#10;h5Bf9Pfc8ZFuj6jI+EljY/6JoHbB4wJOshQExqrECAANM8ivYl1CjmHMcmTijHMkOmI9LL9x0F0g&#10;gomtWPnlxO9F9vyQjAbZFutVFWgjaZdXRTjZZrXxIsmcJF6YzPkXFefD2XNdKf1QIBip0kbBIqZ8&#10;GicxmwkDiSsWJcBHsSPYxETiiAMwtsXvxT3g5bSUoW5JrSQveHsH1unVCDBURapP4iLtLlMMuuDc&#10;QE1ZltKYZZqcVyopjpjJ1AmdiJmFGmBmpy+pdASUsM348J5PJCFihDWfG/+QLfBTprDUHeFDmL7V&#10;4sccfGxf/wMAAP//AwBQSwECLQAUAAYACAAAACEAmzMnNwwBAAAtAgAAEwAAAAAAAAAAAAAAAAAA&#10;AAAAW0NvbnRlbnRfVHlwZXNdLnhtbFBLAQItABQABgAIAAAAIQA4/SH/1gAAAJQBAAALAAAAAAAA&#10;AAAAAAAAAD0BAABfcmVscy8ucmVsc1BLAQItABQABgAIAAAAIQCVX3gukAEAADQDAAAOAAAAAAAA&#10;AAAAAAAAADwCAABkcnMvZTJvRG9jLnhtbFBLAQItABQABgAIAAAAIQB5GLydvwAAACEBAAAZAAAA&#10;AAAAAAAAAAAAAPgDAABkcnMvX3JlbHMvZTJvRG9jLnhtbC5yZWxzUEsBAi0AFAAGAAgAAAAhAFvb&#10;Jd3fAAAACQEAAA8AAAAAAAAAAAAAAAAA7gQAAGRycy9kb3ducmV2LnhtbFBLAQItABQABgAIAAAA&#10;IQBIfhH8zwQAAIsPAAAQAAAAAAAAAAAAAAAAAPoFAABkcnMvaW5rL2luazEueG1sUEsFBgAAAAAG&#10;AAYAeAEAAPcKAAAAAA==&#10;">
                <v:imagedata r:id="rId133" o:title=""/>
              </v:shape>
            </w:pict>
          </mc:Fallback>
        </mc:AlternateContent>
      </w:r>
    </w:p>
    <w:p w:rsidR="007068CB" w:rsidRDefault="00C27817">
      <w:pPr>
        <w:rPr>
          <w:lang w:val="en-US"/>
        </w:rPr>
      </w:pPr>
      <w:r>
        <w:rPr>
          <w:noProof/>
          <w:lang w:val="en-US"/>
        </w:rPr>
        <mc:AlternateContent>
          <mc:Choice Requires="wpi">
            <w:drawing>
              <wp:anchor distT="0" distB="0" distL="114300" distR="114300" simplePos="0" relativeHeight="251806720" behindDoc="0" locked="0" layoutInCell="1" allowOverlap="1">
                <wp:simplePos x="0" y="0"/>
                <wp:positionH relativeFrom="column">
                  <wp:posOffset>1492122</wp:posOffset>
                </wp:positionH>
                <wp:positionV relativeFrom="paragraph">
                  <wp:posOffset>-5804</wp:posOffset>
                </wp:positionV>
                <wp:extent cx="148736" cy="78661"/>
                <wp:effectExtent l="57150" t="114300" r="41910" b="131445"/>
                <wp:wrapNone/>
                <wp:docPr id="196" name="Ink 196"/>
                <wp:cNvGraphicFramePr/>
                <a:graphic xmlns:a="http://schemas.openxmlformats.org/drawingml/2006/main">
                  <a:graphicData uri="http://schemas.microsoft.com/office/word/2010/wordprocessingInk">
                    <w14:contentPart bwMode="auto" r:id="rId134">
                      <w14:nvContentPartPr>
                        <w14:cNvContentPartPr/>
                      </w14:nvContentPartPr>
                      <w14:xfrm>
                        <a:off x="0" y="0"/>
                        <a:ext cx="148736" cy="78661"/>
                      </w14:xfrm>
                    </w14:contentPart>
                  </a:graphicData>
                </a:graphic>
              </wp:anchor>
            </w:drawing>
          </mc:Choice>
          <mc:Fallback>
            <w:pict>
              <v:shape w14:anchorId="75BFB15E" id="Ink 196" o:spid="_x0000_s1026" type="#_x0000_t75" style="position:absolute;margin-left:115.4pt;margin-top:-4.7pt;width:15.95pt;height:14.7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SFICSAQAAMwMAAA4AAABkcnMvZTJvRG9jLnhtbJxSTU/rMBC8P4n/&#10;YO2dpk5L2kZNOVAhcXjQw+MHGMduLGI7WrtN+fdv3Q9aQAiJS5TdscczOzu/3dmWbRUG410FfDAE&#10;ppz0tXHrCp7/3V9PgYUoXC1a71QFbyrA7eLqz7zvSpX7xre1QkYkLpR9V0ETY1dmWZCNsiIMfKcc&#10;gdqjFZFKXGc1ip7YbZvlw2GR9R7rDr1UIVB3eQBhsefXWsn4pHVQkbUV5MVsfAMsVnAz5jn9YepN&#10;Rjmwl9Qb8Rlki7ko1yi6xsijLPELVVYYRyLeqZYiCrZB84XKGok+eB0H0tvMa22k2nsid3z4yd2D&#10;e03O+FhusJTeReXiSmA8zW8P/OYJ29II+r++poTEJno4MtKAfg7kIHrp5caSnkMqqFoRaSVCY7pA&#10;gy5NXQE+1Pys323vzg5WePb1uF0hS+f5rADmhCVR5JylkuI52X/8eJ+Q7Ah9x7zTaFMmJJjtKqBV&#10;fUvffeRqF5mkJh9PJyN6VhI0mRYFT/CJ+EBwqi4CoCMfor6s0/WLXV/8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f+nhad8AAAAJAQAADwAAAGRycy9kb3ducmV2LnhtbEyP&#10;wU7DMBBE70j8g7VI3Fq7BhWaxqkQEhdERSn9ACde7KjxOsRuGvh6zAluO9rRzJtyM/mOjTjENpCC&#10;xVwAQ2qCackqOLw/ze6BxaTJ6C4QKvjCCJvq8qLUhQlnesNxnyzLIRQLrcCl1Becx8ah13EeeqT8&#10;+wiD1ynLwXIz6HMO9x2XQiy51y3lBqd7fHTYHPcnr6A+Dq9bt3t5XonxsxZya0f7bZW6vpoe1sAS&#10;TunPDL/4GR2qzFSHE5nIOgXyRmT0pGC2ugWWDXIp74DV+RAL4FXJ/y+ofgAAAP//AwBQSwMEFAAG&#10;AAgAAAAhAJyVb2V8BAAA1g0AABAAAABkcnMvaW5rL2luazEueG1stFbLrts2EN0X6D8QyqIb0xZl&#10;WZKN+AZd5AIFWiRIUqBdKjZjC9eSDEm+j7/vGXJI6sZy0QItDNj0PM6ceXCkt++e65N41F1ftc02&#10;UvM4ErrZtfuqOWyj37/cyyIS/VA2+/LUNnobveg+enf34w9vq+ahPm3wLYDQ9HSqT9voOAznzWLx&#10;9PQ0f1rO2+6wSOJ4ufilefjt1+iOvfb6W9VUA0L2TrRrm0E/DwS2qfbbaDc8x94e2J/bS7fTXk2S&#10;bhcshq7c6fu2q8vBIx7LptEn0ZQ1eP8RieHljEOFOAfdRaKukLBM5irN0+L9GoLyeRuN/l9AsQeT&#10;OlpMY/75P2DeX2MSrWWSZ3kkmNJeP97i9OHnGwAZOuvdDzfd30+7r6+8F6bhm9uF/9i1Z90NlQ49&#10;th1hxYvY2f+mObZLne7b04UGIxKP5emCfqk4DrHVYqIb13hozH+Kh6bcxBuTm+rLNTtq0U2479Ld&#10;6+tWTSCia/8SkdvHLWBI0yvW+DvnZn+oao1NUJ/9JRx6JE/iz0Nn9kUSq1wqJdX6SxxvVLKJl/Ns&#10;mdKwuXj2mjvMr92lP3q8r1240EbjM7XJPVX74egHI56rlR/p8VhMuR51dTgOI9/lP3bdtacW64LH&#10;8U0c368xkX4lTEUbqrN36PQO6/Nw0n/v0pX9oLsPwa8u+4ePuhnVzkTylZzYoeYuCt6kn/S3bfTG&#10;rFFhPK3A1FilyzwTKs/VUii1XiUiFvHspxifZJXR7yyK8clS+plBaT/mlKTGGiKZFEZBYpl58cjW&#10;qmUBUZrStwVjNyVzoTIjlUrkwU+qJACzBbzl2iIAT1mvXBRSxTYyIGLJxkSIw9lfBC5EIZiDLLxU&#10;QWotyd9RkLlzF+HktMo7g1AhlrZ6BMIhPc7IEnFkkltTw86ggZRDdaBgSkTWti4oiuSjMeAzIfAx&#10;IDASAEZYr9WOAQx8MYgkl41bwAgyTT1JWdjcCFnyBARoEy8JtRcqsebAdtYoLztgXELXQicMiA1I&#10;6fGMkF7xgFKBudpSrfDHBuEOEWsql8JoA2BGZ04AGBxnpjIXx1ZJKduTMH+SxtIl7iiPJobC+vmE&#10;fJS29TLR3FRCz2DoqXQDABN/DHoE9gPi9dYb+aAkTg9vpwcSimwD08y7q5XZ4lBR1p5CyIxnlWDH&#10;AZjqqFe4CY4gwvtUpuvi+KGEPsFR2yFkouGye0zizurQUA5taEJvDKgQYmV7THBcf0cTtvCS2GOE&#10;Zpos+Qx3S+H7C6Iyy8sRhB9zIYRAwpF9pTeuJhaj26gumaDGyPIfYIZz8EImzgtT5YKBiqs7/1KA&#10;UKNR4UKsV9fKgY5zcqnSnQmVpQIZqxk1Oyye3G0bijC66G74b4WTePk3pTH3JzwiwtPCcSMzf+WR&#10;nHdTjgZtjbD+nDHGc+WtVYpScRRguCjIxElpnJ2YQkxTYilq4G0xBSylegcx7jfvG+LnM3DrBm7+&#10;mKOkfm5HT74wCqGpFEOplJ9sKJJMeOvScNu15t6pzGPfvxfgve3uLwAAAP//AwBQSwECLQAUAAYA&#10;CAAAACEAmzMnNwwBAAAtAgAAEwAAAAAAAAAAAAAAAAAAAAAAW0NvbnRlbnRfVHlwZXNdLnhtbFBL&#10;AQItABQABgAIAAAAIQA4/SH/1gAAAJQBAAALAAAAAAAAAAAAAAAAAD0BAABfcmVscy8ucmVsc1BL&#10;AQItABQABgAIAAAAIQAKUhSAkgEAADMDAAAOAAAAAAAAAAAAAAAAADwCAABkcnMvZTJvRG9jLnht&#10;bFBLAQItABQABgAIAAAAIQB5GLydvwAAACEBAAAZAAAAAAAAAAAAAAAAAPoDAABkcnMvX3JlbHMv&#10;ZTJvRG9jLnhtbC5yZWxzUEsBAi0AFAAGAAgAAAAhAH/p4WnfAAAACQEAAA8AAAAAAAAAAAAAAAAA&#10;8AQAAGRycy9kb3ducmV2LnhtbFBLAQItABQABgAIAAAAIQCclW9lfAQAANYNAAAQAAAAAAAAAAAA&#10;AAAAAPwFAABkcnMvaW5rL2luazEueG1sUEsFBgAAAAAGAAYAeAEAAKYKAAAAAA==&#10;">
                <v:imagedata r:id="rId135" o:title=""/>
              </v:shape>
            </w:pict>
          </mc:Fallback>
        </mc:AlternateContent>
      </w:r>
      <w:r>
        <w:rPr>
          <w:noProof/>
          <w:lang w:val="en-US"/>
        </w:rPr>
        <mc:AlternateContent>
          <mc:Choice Requires="wpi">
            <w:drawing>
              <wp:anchor distT="0" distB="0" distL="114300" distR="114300" simplePos="0" relativeHeight="251805696" behindDoc="0" locked="0" layoutInCell="1" allowOverlap="1">
                <wp:simplePos x="0" y="0"/>
                <wp:positionH relativeFrom="column">
                  <wp:posOffset>1217233</wp:posOffset>
                </wp:positionH>
                <wp:positionV relativeFrom="paragraph">
                  <wp:posOffset>-17042</wp:posOffset>
                </wp:positionV>
                <wp:extent cx="151597" cy="106649"/>
                <wp:effectExtent l="57150" t="114300" r="77470" b="122555"/>
                <wp:wrapNone/>
                <wp:docPr id="195" name="Ink 195"/>
                <wp:cNvGraphicFramePr/>
                <a:graphic xmlns:a="http://schemas.openxmlformats.org/drawingml/2006/main">
                  <a:graphicData uri="http://schemas.microsoft.com/office/word/2010/wordprocessingInk">
                    <w14:contentPart bwMode="auto" r:id="rId136">
                      <w14:nvContentPartPr>
                        <w14:cNvContentPartPr/>
                      </w14:nvContentPartPr>
                      <w14:xfrm>
                        <a:off x="0" y="0"/>
                        <a:ext cx="151597" cy="106649"/>
                      </w14:xfrm>
                    </w14:contentPart>
                  </a:graphicData>
                </a:graphic>
              </wp:anchor>
            </w:drawing>
          </mc:Choice>
          <mc:Fallback>
            <w:pict>
              <v:shape w14:anchorId="5A7A8FBA" id="Ink 195" o:spid="_x0000_s1026" type="#_x0000_t75" style="position:absolute;margin-left:93.7pt;margin-top:-5.6pt;width:16.2pt;height:16.9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1otWTAQAANAMAAA4AAABkcnMvZTJvRG9jLnhtbJxSwW7iMBC9V9p/&#10;sOa+JGaBlojQw6KVemjLof0A17GJtbEnGhtC/76TAIV2tarUi6WZZz+/N28Wt3vfiJ2h6DCUIEc5&#10;CBM0Vi5sSnh++vPzBkRMKlSqwWBKeDURbpc/rhZdW5gx1thUhgSThFh0bQl1Sm2RZVHXxqs4wtYE&#10;Bi2SV4lL2mQVqY7ZfZON83yWdUhVS6hNjNxdHUBYDvzWGp0erY0miaaE8XWeX4NIJUwn+WQKgvqe&#10;lL9AvPS98c0csuVCFRtSbe30UZb6hiqvXGAR71QrlZTYkvuHyjtNGNGmkUafobVOm8ETu5P5J3d3&#10;4W/vTE70lgqNIZmQ1orSaX4D8J0vfMMj6O6x4oTUNiEcGXlAXwdyEL1CvfWs55AKmUYlXolYuzby&#10;oAtXlUB3lTzrD7vfZwdrOvt62K1J9PflnDMKyrModi76kuM52X/4+J6R7Aj9j3lvyfeZsGCxL4FX&#10;9bU/h8jNPgnNTTmV0zkviWZI5rPZZFiJE/OB4VRdJMCff8j6su6FXSz78g0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KVzLDLeAAAACgEAAA8AAABkcnMvZG93bnJldi54bWxM&#10;j0FLw0AQhe+C/2EZwYu0m0TbxJhNKYLgTawieJtmxySYnQ3ZbRv/vePJ3uYxj/e+V21mN6gjTaH3&#10;bCBdJqCIG297bg28vz0tClAhIlscPJOBHwqwqS8vKiytP/ErHXexVRLCoUQDXYxjqXVoOnIYln4k&#10;lt+XnxxGkVOr7YQnCXeDzpJkrR32LA0djvTYUfO9OzhJyW+9e9l+PNN6VTRJvHGfq+CMub6atw+g&#10;Is3x3wx/+IIOtTDt/YFtUIPoIr8Tq4FFmmagxJGl9zJmL0eWg64rfT6h/gUAAP//AwBQSwMEFAAG&#10;AAgAAAAhALsmxF0+BQAAIhEAABAAAABkcnMvaW5rL2luazEueG1stFfbjttGDH0v0H8QlIe+7Nga&#10;rS+yEW/QhyxQoEWCJAXaR8dWbGFteSFrb3/fQw7Jkddy0wItDMizHPLw8Crv23fP+13yWDbH6lAv&#10;Uj/I0qSsV4d1VW8W6e9fbl2RJsd2Wa+Xu0NdLtKX8pi+u/nxh7dVfbffzfFMgFAf6bTfLdJt297P&#10;h8Onp6fB0/Xg0GyGeZZdD3+p7377Nb0Rq3X5raqrFi6PKlod6rZ8bglsXq0X6ap9zkwf2J8PD82q&#10;tGuSNKuo0TbLVXl7aPbL1hC3y7oud0m93IP3H2nSvtzjUMHPpmzSZF8hYJcP/Gg6Kt7PIFg+L9LO&#10;3w+geASTfTrsx/zzf8C8PcckWtf5dDJNE6G0Lh8vcfrw8wWACSpr5puL5u/7zWdn1kMu+Pxy4j82&#10;h/uyaasy1jhURC5eklX4m4sTqtSUx8PugRojTR6XuwfUy2dZ9O2HPdU4x0Nh/lM8FOUiXpdcX13O&#10;2VGJLsK9CnddnpeqBxFV+5eIUj4pgUByreTGZk57v632JTbB/t6GsD0ieBJ/bhveF3nmp85752df&#10;smzu83mWD/LxiJpN/YUxV8yvzcNxa3hfmzjQfGORhuCeqnW7tcbIBn5sLd1tiz7TbVlttm3H9vof&#10;m64OuwPWhbTjmyy7naEjbSX0eWurezNoyhXW52ZX/r1Jszy2ZfMh2u2Xx7uPZd3JHXuyTPbsUJ7F&#10;RDbpp/LbIn3DazRhyyDgHPt8nOeJn07Go2Q6y7MEn6ufMnz8pKDvqzTDZ0SP7IquC1Y5Obk8H5k0&#10;QPCzRzbKov11bgpRaOZuFI8912QKqvT0k3B0hZFjA7kWRYd+nAWPUJwqvGgGXVwwKL59piEVSYeo&#10;gJGaqrqZ+E8Kp3lwhfPhHpTCCaKISkyVNvR64jOy8KNcEcJU/E4RQbBi3CKcO7B8e4YbbBCspAon&#10;hcRRwEkIS4fXtcSg0TLeK5lCwooD5WuOfhIySFByhC4+ARXpcHJkCMtipgklb1PrEReP5EKZi5Qd&#10;avbJCWtkSg7xagwcry8CNzaz8mpyM+gEADxdPg71JUMlATtBvOr1QXZ+EmjSU1xQggJw4BvjL5JR&#10;uJiBsnSGmxlpBGRDRn0UkF8x6mRLNUBOc08iKQMUFUG6k4pnsBK8tIFoIh45FYnwQpeYDTa9XE9D&#10;v59aCx8WmmbBpUAomGIjHFCCogqjdUfRXHMuyIyXQcgMItS4qZgWN8ZS5pqo65mhTEfwiFTEiFTA&#10;WreIxo/uOkmolJU6QwaTWke6M3YOmauHkxDjXBCCRqS8aPSFgkdsNhZK0Y8jrPNjpFZC67jj1hJx&#10;nNqYXVkuVAYgQM7gV9SYTs6cNOWmvl3sIi0uMEI/c4kwFVbhTtYoEFkAoONsIjXmjjMaBWGu+YcL&#10;yT8RjseY1I69QELzO9ffUexYxwzGU79HldKC1Zyd+rHQkAY5R4V4ikGSywtGeXyF6gaimWPHxEBA&#10;aG7wigliOktLQaBNGx1zBPa+t3hi65Cqdj0KZF1v4XDouu2hIcXGOGrAEEoiu++puGw6zoxAZ+1g&#10;JkKP8W6W3FC+da8SkkbL32gGilto09xywLQC4nxZXmIykE3n5UcTk+68gQQBWBorMcjFb8wMfr8E&#10;f2A7S6xikaGm4iQrWMcjeYUJWW5o0wUviSFu8xiXBsg2GizwNW/UGsIa0k6JbPQIS9cnsqRFRD6k&#10;TJhIBabUnreycuAka7oltfRm6XDpWndbXRMLKEl831RxBN77sLWxfu1NSjly8t4lkkxY/z/hn9D2&#10;Gxv/A938BQAA//8DAFBLAQItABQABgAIAAAAIQCbMyc3DAEAAC0CAAATAAAAAAAAAAAAAAAAAAAA&#10;AABbQ29udGVudF9UeXBlc10ueG1sUEsBAi0AFAAGAAgAAAAhADj9If/WAAAAlAEAAAsAAAAAAAAA&#10;AAAAAAAAPQEAAF9yZWxzLy5yZWxzUEsBAi0AFAAGAAgAAAAhAGb1otWTAQAANAMAAA4AAAAAAAAA&#10;AAAAAAAAPAIAAGRycy9lMm9Eb2MueG1sUEsBAi0AFAAGAAgAAAAhAHkYvJ2/AAAAIQEAABkAAAAA&#10;AAAAAAAAAAAA+wMAAGRycy9fcmVscy9lMm9Eb2MueG1sLnJlbHNQSwECLQAUAAYACAAAACEApXMs&#10;Mt4AAAAKAQAADwAAAAAAAAAAAAAAAADxBAAAZHJzL2Rvd25yZXYueG1sUEsBAi0AFAAGAAgAAAAh&#10;ALsmxF0+BQAAIhEAABAAAAAAAAAAAAAAAAAA/AUAAGRycy9pbmsvaW5rMS54bWxQSwUGAAAAAAYA&#10;BgB4AQAAaAsAAAAA&#10;">
                <v:imagedata r:id="rId137" o:title=""/>
              </v:shape>
            </w:pict>
          </mc:Fallback>
        </mc:AlternateContent>
      </w:r>
      <w:r>
        <w:rPr>
          <w:noProof/>
          <w:lang w:val="en-US"/>
        </w:rPr>
        <mc:AlternateContent>
          <mc:Choice Requires="wpi">
            <w:drawing>
              <wp:anchor distT="0" distB="0" distL="114300" distR="114300" simplePos="0" relativeHeight="251804672" behindDoc="0" locked="0" layoutInCell="1" allowOverlap="1">
                <wp:simplePos x="0" y="0"/>
                <wp:positionH relativeFrom="column">
                  <wp:posOffset>252415</wp:posOffset>
                </wp:positionH>
                <wp:positionV relativeFrom="paragraph">
                  <wp:posOffset>8189</wp:posOffset>
                </wp:positionV>
                <wp:extent cx="157216" cy="117886"/>
                <wp:effectExtent l="76200" t="114300" r="33655" b="130175"/>
                <wp:wrapNone/>
                <wp:docPr id="194" name="Ink 194"/>
                <wp:cNvGraphicFramePr/>
                <a:graphic xmlns:a="http://schemas.openxmlformats.org/drawingml/2006/main">
                  <a:graphicData uri="http://schemas.microsoft.com/office/word/2010/wordprocessingInk">
                    <w14:contentPart bwMode="auto" r:id="rId138">
                      <w14:nvContentPartPr>
                        <w14:cNvContentPartPr/>
                      </w14:nvContentPartPr>
                      <w14:xfrm>
                        <a:off x="0" y="0"/>
                        <a:ext cx="157216" cy="117886"/>
                      </w14:xfrm>
                    </w14:contentPart>
                  </a:graphicData>
                </a:graphic>
              </wp:anchor>
            </w:drawing>
          </mc:Choice>
          <mc:Fallback>
            <w:pict>
              <v:shape w14:anchorId="68D8624C" id="Ink 194" o:spid="_x0000_s1026" type="#_x0000_t75" style="position:absolute;margin-left:17.8pt;margin-top:-3.6pt;width:16.65pt;height:17.8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FvHeSAQAANAMAAA4AAABkcnMvZTJvRG9jLnhtbJxSQW7bMBC8F8gf&#10;iL3XMpVEsQXLOdQIkENTH5oHsBRpERG5wpK2nN93Jdu1k6AIkAuB3SGHMzu7uN/7VuwMRYehAjmZ&#10;gjBBY+3CpoLn3w/fZyBiUqFWLQZTwauJcL+8+rbou9Lk2GBbGxJMEmLZdxU0KXVllkXdGK/iBDsT&#10;GLRIXiUuaZPVpHpm922WT6dF1iPVHaE2MXJ3dQBhOfJba3T6ZW00SbQV5MV8loNIFdxez6UEQWNv&#10;fgPiz9grriFbLlS5IdU1Th9lqS+o8soFFvGPaqWSEltyH6i804QRbZpo9Bla67QZPbE7OX3n7jG8&#10;DM7kjd5SqTEkE9JaUTrNbwS+8oVveQT9T6w5IbVNCEdGHtDngRxEr1BvPes5pEKmVYlXIjauizzo&#10;0tUV0GMtz/rD7sfZwZrOvp52axLDfTkkE5RnUexcDCXHc7L/9PY9I9kR+h/z3pIfMmHBYl8Br+rr&#10;cI6Rm30Smpvy9i6XBQjNkJR3s1kx4CfmA8OpukiAr7zJ+rIenl8s+/I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L9wXy90AAAAHAQAADwAAAGRycy9kb3ducmV2LnhtbEyO&#10;y07DMBRE90j8g3WR2LUOKQ0h5KaqkGDBAqmFD3DjSxzwI9huEvr1mFVZjmZ05tSb2Wg2kg+9swg3&#10;ywwY2dbJ3nYI729PixJYiMJKoZ0lhB8KsGkuL2pRSTfZHY372LEEsaESCCrGoeI8tIqMCEs3kE3d&#10;h/NGxBR9x6UXU4IbzfMsK7gRvU0PSgz0qKj92h8Ngg+fpL+38/jar1r1MunT+nl3Qry+mrcPwCLN&#10;8TyGP/2kDk1yOrijlYFphNW6SEuExV0OLPVFeQ/sgJCXt8Cbmv/3b34BAAD//wMAUEsDBBQABgAI&#10;AAAAIQDnj9+FiQQAAAsOAAAQAAAAZHJzL2luay9pbmsxLnhtbLRWTY/bNhC9F+h/IJRDL5ZN+kuy&#10;EW/QQxYo0CJBkgLt0bEZW1hbMiR5P/5935AzpLyWgxRoYcA7S868efNmhvDbd8/Hg3q0dVNU5Sox&#10;Q50oW26qbVHuVsmfX+7TPFFNuy6360NV2lXyYpvk3d3PP70tyofjYYlvBYSyIet4WCX7tj0tR6On&#10;p6fh02RY1bvRWOvJ6Lfy4Y/fkzuO2tpvRVm0SNnI0aYqW/vcEtiy2K6STfusgz+wP1fnemPDNZ3U&#10;m+jR1uuNva/q47oNiPt1WdqDKtdH8P4rUe3LCUaBPDtbJ+pYoOB0PDTTbJq/X+Bg/bxKOv+fQbEB&#10;k2My6sf8+3/AvL/GJFqTcTbPEsWUtvbxFqcPv94AmKOzIXx3M/x9f/jiKnrkGr68LfzHujrZui1s&#10;7LHvCF+8qI3/3zXHd6m2TXU402Ak6nF9OKNfRuuY24x6unGNh8b8p3hoyk28Lrm+vlyzoxbdhHtV&#10;7tZet6oHEV37l4jcPm4BQ7pe8U3YOZn9tjhavATHU1jCtkHxdPy5rd17MdYmS41JzeKL1ktjlrN8&#10;uJjkNGySz6+5YH6tz80+4H2t40K7m1CpL+6p2Lb7MBh6aGZhpLtj0Re6t8Vu33ZiJz8cuqkOFZ4L&#10;Hsc3Wt8vMJHhSejL1hanEFDbDZ7P3cF+P6ReN62tP8S447p5+GjLjnYuU1Cy5w11u6j4Jf1kv62S&#10;N+4ZVS7SHziNZ9lYK5MtslwZvTBjpZUe/KLxGU/pWw8Sjc80pz8DXCozdz5kug8dpnCW03Q+FTM6&#10;dKzpNA/3mc9HseOeqNSM2TfN04n3zZU7AsvUpMHMFEZtJmhZcEacZMtT4/LiJJ1PnEknfJ9mKrhG&#10;WINDzmvSTKA8EBi4mrmYXHFdjpZPClCXE65QLSNPx3sOJFbJzHDG3h3biyzuVJxXHUUIi64O4j4w&#10;cGVRc4UF9FH818ExC6IE3wU3EyXFtsUOBn2pDMZFUTrkiIXAgq6vm8gATqsI5ksgKYgNB13Ei1bI&#10;JPckXqiHSqEPihBLd9oCkfy1nLlcSBu0yaWEizC575ToKHow+s65V64R3sbmKEmHk5CabkUzcmcb&#10;NfSJjfGN8GRjp6i2AcbViLCUiltGGnodB9EiXwpywohFWnZ2TjTkcYcrDyCsTiqIHcYnuqJSxneJ&#10;eDeYCAHEKYfC7EqEZIsQLwTi+jrG5ExUUuZKeyqujAQHqc/5gqP2IhFDcaYXwrHs7Ce0SMWXmsu+&#10;SMkaIplUFuWIvOKYXRKQZnMsEYxmtDqHvUhdzyAbDFHwMinLuvB/X4lChTjerq1sxqSEaPDk40OT&#10;FSSOpdIeilS4FwoXnQ05CJhzsCM3RjKEeYlItHHysJMw8sJSYifEAE1JedHcGE7iKyUTR3ldEfTd&#10;WQk6A4WLRcH+sAc/4XDAHrEr6IhilF82uTPpWRABLypHoYRO2kwSEHPZeUrB9gI5gqZu9ni5aVJ9&#10;HcQiYIuFUtJxfFRlNZxqPMLsSu0EtzSPi4Yh99C0VKIb0syn2vVKfoi53wrhxwR+7N39AwAA//8D&#10;AFBLAQItABQABgAIAAAAIQCbMyc3DAEAAC0CAAATAAAAAAAAAAAAAAAAAAAAAABbQ29udGVudF9U&#10;eXBlc10ueG1sUEsBAi0AFAAGAAgAAAAhADj9If/WAAAAlAEAAAsAAAAAAAAAAAAAAAAAPQEAAF9y&#10;ZWxzLy5yZWxzUEsBAi0AFAAGAAgAAAAhAEeFvHeSAQAANAMAAA4AAAAAAAAAAAAAAAAAPAIAAGRy&#10;cy9lMm9Eb2MueG1sUEsBAi0AFAAGAAgAAAAhAHkYvJ2/AAAAIQEAABkAAAAAAAAAAAAAAAAA+gMA&#10;AGRycy9fcmVscy9lMm9Eb2MueG1sLnJlbHNQSwECLQAUAAYACAAAACEAL9wXy90AAAAHAQAADwAA&#10;AAAAAAAAAAAAAADwBAAAZHJzL2Rvd25yZXYueG1sUEsBAi0AFAAGAAgAAAAhAOeP34WJBAAACw4A&#10;ABAAAAAAAAAAAAAAAAAA+gUAAGRycy9pbmsvaW5rMS54bWxQSwUGAAAAAAYABgB4AQAAsQoAAAAA&#10;">
                <v:imagedata r:id="rId139" o:title=""/>
              </v:shape>
            </w:pict>
          </mc:Fallback>
        </mc:AlternateContent>
      </w:r>
      <w:r>
        <w:rPr>
          <w:noProof/>
          <w:lang w:val="en-US"/>
        </w:rPr>
        <mc:AlternateContent>
          <mc:Choice Requires="wpi">
            <w:drawing>
              <wp:anchor distT="0" distB="0" distL="114300" distR="114300" simplePos="0" relativeHeight="251803648" behindDoc="0" locked="0" layoutInCell="1" allowOverlap="1">
                <wp:simplePos x="0" y="0"/>
                <wp:positionH relativeFrom="column">
                  <wp:posOffset>1335118</wp:posOffset>
                </wp:positionH>
                <wp:positionV relativeFrom="paragraph">
                  <wp:posOffset>240992</wp:posOffset>
                </wp:positionV>
                <wp:extent cx="145979" cy="92655"/>
                <wp:effectExtent l="57150" t="95250" r="64135" b="136525"/>
                <wp:wrapNone/>
                <wp:docPr id="193" name="Ink 193"/>
                <wp:cNvGraphicFramePr/>
                <a:graphic xmlns:a="http://schemas.openxmlformats.org/drawingml/2006/main">
                  <a:graphicData uri="http://schemas.microsoft.com/office/word/2010/wordprocessingInk">
                    <w14:contentPart bwMode="auto" r:id="rId140">
                      <w14:nvContentPartPr>
                        <w14:cNvContentPartPr/>
                      </w14:nvContentPartPr>
                      <w14:xfrm>
                        <a:off x="0" y="0"/>
                        <a:ext cx="145979" cy="92655"/>
                      </w14:xfrm>
                    </w14:contentPart>
                  </a:graphicData>
                </a:graphic>
              </wp:anchor>
            </w:drawing>
          </mc:Choice>
          <mc:Fallback>
            <w:pict>
              <v:shape w14:anchorId="4E4D7662" id="Ink 193" o:spid="_x0000_s1026" type="#_x0000_t75" style="position:absolute;margin-left:103pt;margin-top:14.75pt;width:15.75pt;height:15.8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VRy+TAQAAMwMAAA4AAABkcnMvZTJvRG9jLnhtbJxSy27bMBC8F+g/&#10;EHuv9bAdR4LlHGoUyKGpD80HsBRpERG5wpK2nL/v0o/aaVEEyIXA7pDDmZ1dPhxcL/aagkXfQDHJ&#10;QWivsLV+28Dzz29f7kGEKH0re/S6gVcd4GH1+dNyHGpdYod9q0kwiQ/1ODTQxTjUWRZUp50MExy0&#10;Z9AgORm5pG3WkhyZ3fVZmed32YjUDoRKh8Dd9QmE1ZHfGK3iD2OCjqJvoFzk0ymI2MB8li8qEJR6&#10;5XQB4lfqldU9ZKulrLckh86qsyz5AVVOWs8i/lCtZZRiR/YfKmcVYUATJwpdhsZYpY+e2F2R/+Xu&#10;0b8kZ8VM7ahW6KP2cSMpXuZ3BD7yhet5BON3bDkhuYsIZ0Ye0PuBnESvUe0c6zmlQrqXkVcidHYI&#10;POjatg3QY1tc9fv916uDDV19Pe03JNL9ouK0vHQsip2LVHI8F/tPb98zkp2h/zEfDLmUCQsWhwZ4&#10;VV/TeYxcH6JQ3Cxm8yqthmKoKu/m8wRfiE8El+omAL7yJurbOj2/2fXVb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PdJs4fbAAAACQEAAA8AAABkcnMvZG93bnJldi54bWxM&#10;j81OwzAQhO9IvIO1SNyoUyMCTeNUUH7uLfTuxEuSYq+j2GnD27Oc4DarnZ39ptzM3okTjrEPpGG5&#10;yEAgNcH21Gr4eH+9eQARkyFrXCDU8I0RNtXlRWkKG860w9M+tYJDKBZGQ5fSUEgZmw69iYswIPHu&#10;M4zeJB7HVtrRnDncO6myLJfe9MQfOjPgtsPmaz95xpjmw9MzOmW39dG8HFp1HN6U1tdX8+MaRMI5&#10;/ZnhF59voGKmOkxko3AaVJZzl8RidQeCDer2nkWtIV8qkFUp/zeofgAAAP//AwBQSwMEFAAGAAgA&#10;AAAhAOdkNFngBAAArA8AABAAAABkcnMvaW5rL2luazEueG1stFZdr9pGEH2v1P9gOQ99wbBrDBgU&#10;btSHXKlSq0RJKrWPBDZgXbCR7fv173tmd3Z2CaZqpVZIMKxnzpw5M7Pw9t3L6Zg8mbarmnqd6rFK&#10;E1Nvm11V79fp71/uszJNun5T7zbHpjbr9NV06bu7H394W9UPp+MK7wkQ6o6s03GdHvr+vJpMnp+f&#10;x8/TcdPuJ7lS08kv9cNvv6Z3HLUz36q66pGy80fbpu7NS09gq2q3Trf9ixJ/YH9uHtutkcd00m6D&#10;R99utua+aU+bXhAPm7o2x6TenMD7jzTpX88wKuTZmzZNThUKzvKxLhZF+X6Jg83LOo2+P4JiByan&#10;dDKM+ef/gHl/jUm0pvlivkgTprQzT7c4ffj5BsAcnZXw/c3w98Phy6voiW346rbwH9vmbNq+MqHH&#10;riP84DXZuu+2Oa5Lrema4yMNRpo8bY6P6JdWKuTWk4FuXOOhMf8pHppyEy8mN9SXa3bUoptw35W7&#10;M9etGkBE1/4lIrePW8CQtlf8RHbOz35fnQxugtNZlrDvUDwdf+5be1/kSi8yrTO9/KLUSuvVbDEu&#10;ZiUNm8/n1txjfm0fu4PgfW3DQtsnUqkr7rna9QcZDDXWMxnpeCyGQg+m2h/6KHb6j0O3zbHBdcHj&#10;+Eap+yUmUq6EoWx9dZaA1mxxfe6P5u9D2k3Xm/ZDiDttuoePpo60s5lEyYE71O5iwjfpJ/Ntnb6x&#10;12hiI92B1Vjny1IlejmbLZKymOaJStToJ4WXLgv6HKUKr4Le1AgP3WuUlVmZ5IV1L5Myy4vS2sEj&#10;WNlCwhawZ4ULA8AimXsIkJh/j4AkOedQyMEpEOdZwHLfLJ+sdBwcn2swFzYChTLTyiUGtYyrDoSV&#10;ZwzYS47Wx8pwVS5cde6fw+ZqcOxcvQF9oV0GveEMKI0XWcgEF7KstoKELXJdQamZR5W6oQuXhQB5&#10;nHkoHMljcfRMkDw+k4w+AiqI+tDMcrNO1uJQ5pvpPDgsHGHSmU1LiHsNdTPfdqEHTkvOiyrZcnpw&#10;3lJmBTpwPDzlGKhI6IqgrrFUl2IyMGmVF95X+ckKxVFml902O/e644ynkAVB+cTb1U7Es1y5L2RH&#10;Exuhuby2ypxHliqONsinc3RJYo06pnMXiaK9rjiQpkfOMP3i+FEGiOVFXrYmZkGHmoHJZgUtO6bB&#10;7SAa8EA+F0q5eXVo46S76KRscsamq55zM48RDylwQ4YwkheNsxkviFOLuQQtowOV+DAMPo4YPhLA&#10;+wGSWDB3jRX0kwWJPZT7hCuvMqyI3OBhmI6LyYdijB/RH8pElYmnaBuxpuuXyw8EeGQvdIqQVCgv&#10;3HAkuNxbKEs2Psy/z0RQ/t6kp9GUWhc7HsyK6uPdpyvOowpry5183UwV0TLyBOJZGG0u1+meh6nz&#10;GoRRQlp/GITlCi6EARVfGKGz2rZGGV9BcgbiafeYYMjpq8JzgpQRCjYds1yRcxh7e3No/mEMbG+M&#10;mbCJPLlqEjTAumro3TGLfulsaNwx8uJtJQDuWAQWksE1K7wD9PA/vJglVx3JwJZdI18ZkQxC+10A&#10;gPwRQJTvH/8eUEXBDLVFBQdmwQqOgyVEXQgxdOhvLKpE5GKX6N4kCaJKolUgHeMbljxla8iW6XIc&#10;CDSbLafhWOulZe//Kds/c/JvD//G7/4CAAD//wMAUEsBAi0AFAAGAAgAAAAhAJszJzcMAQAALQIA&#10;ABMAAAAAAAAAAAAAAAAAAAAAAFtDb250ZW50X1R5cGVzXS54bWxQSwECLQAUAAYACAAAACEAOP0h&#10;/9YAAACUAQAACwAAAAAAAAAAAAAAAAA9AQAAX3JlbHMvLnJlbHNQSwECLQAUAAYACAAAACEAWxVH&#10;L5MBAAAzAwAADgAAAAAAAAAAAAAAAAA8AgAAZHJzL2Uyb0RvYy54bWxQSwECLQAUAAYACAAAACEA&#10;eRi8nb8AAAAhAQAAGQAAAAAAAAAAAAAAAAD7AwAAZHJzL19yZWxzL2Uyb0RvYy54bWwucmVsc1BL&#10;AQItABQABgAIAAAAIQD3SbOH2wAAAAkBAAAPAAAAAAAAAAAAAAAAAPEEAABkcnMvZG93bnJldi54&#10;bWxQSwECLQAUAAYACAAAACEA52Q0WeAEAACsDwAAEAAAAAAAAAAAAAAAAAD5BQAAZHJzL2luay9p&#10;bmsxLnhtbFBLBQYAAAAABgAGAHgBAAAHCwAAAAA=&#10;">
                <v:imagedata r:id="rId141" o:title=""/>
              </v:shape>
            </w:pict>
          </mc:Fallback>
        </mc:AlternateContent>
      </w:r>
      <w:r>
        <w:rPr>
          <w:noProof/>
          <w:lang w:val="en-US"/>
        </w:rPr>
        <mc:AlternateContent>
          <mc:Choice Requires="wpi">
            <w:drawing>
              <wp:anchor distT="0" distB="0" distL="114300" distR="114300" simplePos="0" relativeHeight="251799552" behindDoc="0" locked="0" layoutInCell="1" allowOverlap="1">
                <wp:simplePos x="0" y="0"/>
                <wp:positionH relativeFrom="column">
                  <wp:posOffset>600241</wp:posOffset>
                </wp:positionH>
                <wp:positionV relativeFrom="paragraph">
                  <wp:posOffset>-8561</wp:posOffset>
                </wp:positionV>
                <wp:extent cx="106648" cy="106649"/>
                <wp:effectExtent l="57150" t="114300" r="84455" b="141605"/>
                <wp:wrapNone/>
                <wp:docPr id="285" name="Ink 285"/>
                <wp:cNvGraphicFramePr/>
                <a:graphic xmlns:a="http://schemas.openxmlformats.org/drawingml/2006/main">
                  <a:graphicData uri="http://schemas.microsoft.com/office/word/2010/wordprocessingInk">
                    <w14:contentPart bwMode="auto" r:id="rId142">
                      <w14:nvContentPartPr>
                        <w14:cNvContentPartPr/>
                      </w14:nvContentPartPr>
                      <w14:xfrm>
                        <a:off x="0" y="0"/>
                        <a:ext cx="106648" cy="106649"/>
                      </w14:xfrm>
                    </w14:contentPart>
                  </a:graphicData>
                </a:graphic>
              </wp:anchor>
            </w:drawing>
          </mc:Choice>
          <mc:Fallback>
            <w:pict>
              <v:shape w14:anchorId="588C63CD" id="Ink 285" o:spid="_x0000_s1026" type="#_x0000_t75" style="position:absolute;margin-left:45.1pt;margin-top:-4.9pt;width:12.65pt;height:16.9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TBRaOAQAANAMAAA4AAABkcnMvZTJvRG9jLnhtbJxSy27CMBC8V+o/&#10;WL6XPASURiQciipxaMuh/QDXsYnV2ButDYG/7yZAgVZVJS6Rd8cZz+zsdLa1Ndso9AZczpNBzJly&#10;EkrjVjl/f3u6m3Dmg3ClqMGpnO+U57Pi9mbaNplKoYK6VMiIxPmsbXJehdBkUeRlpazwA2iUI1AD&#10;WhGoxFVUomiJ3dZRGsfjqAUsGwSpvKfufA/youfXWsnwqrVXgdU5T+/jNOUs5Hw0jIcjzrDrpWM6&#10;fXS9dPLAo2IqshWKpjLyIEtcocoK40jEN9VcBMHWaH5RWSMRPOgwkGAj0NpI1Xsid0n8w93CfXbO&#10;kqFcYybBBeXCUmA4zq8HrnnC1jSC9hlKSkisA/ADIw3o/0D2oucg15b07FNBVYtAK+Er03gadGbK&#10;nOOiTE763ebx5GCJJ18vmyWy7n46oWScsCSKnLOupHiO9l8u/yckOkB/MW812i4TEsy2OadV3XXf&#10;PnK1DUxSM4nH4yHtrCSoP/crcWTeMxyrswTo8Yusz+tO2NmyF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71sLb3QAAAAgBAAAPAAAAZHJzL2Rvd25yZXYueG1sTI/NTsMw&#10;EITvSLyDtUjcWieBIppmUwEScGxoeYBNvPlRYzuK3Tbt0+Oe6HE0o5lvsvWke3Hk0XXWIMTzCASb&#10;yqrONAi/u8/ZKwjnySjqrWGEMztY5/d3GaXKnswPH7e+EaHEuJQQWu+HVEpXtazJze3AJni1HTX5&#10;IMdGqpFOoVz3MomiF6mpM2GhpYE/Wq7224NG6HdPdbEpvjluvuriXL5vLheqER8fprcVCM+T/w/D&#10;FT+gQx6YSnswyokeYRklIYkwW4YHVz9eLECUCMlzDDLP5O2B/A8AAP//AwBQSwMEFAAGAAgAAAAh&#10;ADtWcbdrBQAA9BEAABAAAABkcnMvaW5rL2luazEueG1stFdNj9tGDL0X6H8QlEMvlq2RvSvJiDfo&#10;IQsUaJGgSYH26NiKLawtLSTtR/59H2dIztiWiwZoIeya5pCPH49D22/fvR4P0XPV9XXbrGIzTeOo&#10;ajbttm52q/iPz/dJEUf9sG6260PbVKv4W9XH7+5+/OFt3TwcD0v8j4DQ9CQdD6t4PwyPy9ns5eVl&#10;+jKftt1ulqXpfPZL8/Dbr/Ede22rr3VTDwjZi2rTNkP1OhDYst6u4s3wmqo9sD+1T92m0mPSdBtv&#10;MXTrTXXfdsf1oIj7ddNUh6hZH5H3n3E0fHuEUCPOruri6Fij4CSbmkW+KN6XUKxfV3Hw/gkp9sjk&#10;GM/GMf/6HzDvLzEprXmW3+ZxxCltq+drOX34+QrALZhV991V9/fj7uWF98wSvrze+I9d+1h1Q115&#10;jh0jfPAt2rj3lhzHUlf17eGJBiOOnteHJ/Bl0tTHNrMRNi7xQMx/igdSruKFyY3xcpkdUXQV7qzc&#10;bXVJ1QgiWPtORKaPKWBIyxWf6J2T2R/qY4VNcHzUSzj0KJ7Un4bO7ossNXliTGLKz2m6NGa5KKd5&#10;UdKwSTx3zQXzS/fU7xXvS+cvtD3RSl1xL/V22OtgpFNzoyMdjsWY676qd/sh8J3/a9dNe2ixLngc&#10;36TpfYmJ1JUwFm2oH9WhqzZYn7tD9c8u3bofqu6D9zuu+4ePVRP0zkbSTo7sUHsXI96kv1dfV/Eb&#10;u0Yj6+kUtsdFWuaRyYvFPDKL7OY2SqN08lOKZ24yep3EKZ7bBb1MkgLn9JdO6H+2sCLeJvPMqUku&#10;8A8W1tiJhhROSWJWujjkssitnk5LJ4kfARSJmTtbwCYcj9QajXwoGGCShcSArTOAKRvYIxcAlsaB&#10;kpVYEgKfeylFbzg+zuaZAKiptAOuiUl9PzgAqc9T/U7T/Dwo1cZKSEXCMoUxN86YYnLc3L2iRSbs&#10;RWIWLlk5hgGVf+tLYNHcuGJdk20xJHKHIbKKAYR88Kxd5n7CwrWFACcJWXAMy15hgcLBSuxEWGuS&#10;xNgHTIykf1qdy9gWxN2h8ZCmBRV5KCrePuSV8IBadJ46KkIQSOZ0yVrvAcNNaFh9JyNGg48Aozei&#10;BYGiRbgAQdMppPIzWJeu97GcaFifAXWaHqTFTNjOsM6dWfbGglsre6oEUB0aRs+RvCpzPUdE30st&#10;n4ZnTO1zgYFvdi7UYVVpEN9i2CIlVw5E2T+kYC3EUS3ycG62daa8uGrkR0mFDYMt70kUJy2z0+xM&#10;WQUnl9iZP+gOnEQ0UBveoXmEJ7jILIdXAHOvLdYcbCk2GhNOKfgbEg4KWZ3l5S90UBbPi61FhwfU&#10;BN463P6+eyjaT7IKT1P29NOHh82F3HiFgzlX1snMSlhqIb5cOC/PAXNl2ZK+hjpfsz8VSLqQ0hE9&#10;dRrCU8oY4yQGxpN9iUSBSWTNYHYCUW8RogiFqEYZJ2MZdwrLd+rEGrdAcpXIvuXwkQJo0nhNEae6&#10;pzwTZBsyIWRqRZ5raoFcF4ouV4v09GBxiyRNgDKYdn/OdnQcTCqXAq2XJA8obRAbyEuBe/DpphlR&#10;+ZKcKrHFWUdtl9VLU8TFBylRV5UAvXE0fAIbGSXRZ0Cw3iCSe01DzR8VgChdbmibgFGKmg8smDrC&#10;9W5iTLtc961OEoW41FITWBvkfoKgxfnmjkrwVyQ0kmWqgbcUvFyrTz8EhYcgftD9sDPEjnzpowEO&#10;PlwtyNlXD1kesNRPHbpOMslIh9cLLCQLvxSFSQyYP6beS5nUBa4SrRetdWM1Vex7wl3D9xGRghA+&#10;rt9awYj7uSdMuWAkEtgkuOPeHT744impYPIyaRhWv6tcfnHZHwX6qwG/6u7+BgAA//8DAFBLAQIt&#10;ABQABgAIAAAAIQCbMyc3DAEAAC0CAAATAAAAAAAAAAAAAAAAAAAAAABbQ29udGVudF9UeXBlc10u&#10;eG1sUEsBAi0AFAAGAAgAAAAhADj9If/WAAAAlAEAAAsAAAAAAAAAAAAAAAAAPQEAAF9yZWxzLy5y&#10;ZWxzUEsBAi0AFAAGAAgAAAAhAG9TBRaOAQAANAMAAA4AAAAAAAAAAAAAAAAAPAIAAGRycy9lMm9E&#10;b2MueG1sUEsBAi0AFAAGAAgAAAAhAHkYvJ2/AAAAIQEAABkAAAAAAAAAAAAAAAAA9gMAAGRycy9f&#10;cmVscy9lMm9Eb2MueG1sLnJlbHNQSwECLQAUAAYACAAAACEAu9bC290AAAAIAQAADwAAAAAAAAAA&#10;AAAAAADsBAAAZHJzL2Rvd25yZXYueG1sUEsBAi0AFAAGAAgAAAAhADtWcbdrBQAA9BEAABAAAAAA&#10;AAAAAAAAAAAA9gUAAGRycy9pbmsvaW5rMS54bWxQSwUGAAAAAAYABgB4AQAAjwsAAAAA&#10;">
                <v:imagedata r:id="rId143" o:title=""/>
              </v:shape>
            </w:pict>
          </mc:Fallback>
        </mc:AlternateContent>
      </w:r>
    </w:p>
    <w:p w:rsidR="007068CB" w:rsidRDefault="00C27817">
      <w:pPr>
        <w:rPr>
          <w:lang w:val="en-US"/>
        </w:rPr>
      </w:pPr>
      <w:r>
        <w:rPr>
          <w:noProof/>
          <w:lang w:val="en-US"/>
        </w:rPr>
        <mc:AlternateContent>
          <mc:Choice Requires="wpi">
            <w:drawing>
              <wp:anchor distT="0" distB="0" distL="114300" distR="114300" simplePos="0" relativeHeight="251801600" behindDoc="0" locked="0" layoutInCell="1" allowOverlap="1">
                <wp:simplePos x="0" y="0"/>
                <wp:positionH relativeFrom="column">
                  <wp:posOffset>1643614</wp:posOffset>
                </wp:positionH>
                <wp:positionV relativeFrom="paragraph">
                  <wp:posOffset>-16665</wp:posOffset>
                </wp:positionV>
                <wp:extent cx="140360" cy="162835"/>
                <wp:effectExtent l="38100" t="114300" r="88265" b="142240"/>
                <wp:wrapNone/>
                <wp:docPr id="287" name="Ink 287"/>
                <wp:cNvGraphicFramePr/>
                <a:graphic xmlns:a="http://schemas.openxmlformats.org/drawingml/2006/main">
                  <a:graphicData uri="http://schemas.microsoft.com/office/word/2010/wordprocessingInk">
                    <w14:contentPart bwMode="auto" r:id="rId144">
                      <w14:nvContentPartPr>
                        <w14:cNvContentPartPr/>
                      </w14:nvContentPartPr>
                      <w14:xfrm>
                        <a:off x="0" y="0"/>
                        <a:ext cx="140360" cy="162835"/>
                      </w14:xfrm>
                    </w14:contentPart>
                  </a:graphicData>
                </a:graphic>
              </wp:anchor>
            </w:drawing>
          </mc:Choice>
          <mc:Fallback>
            <w:pict>
              <v:shape w14:anchorId="000B596F" id="Ink 287" o:spid="_x0000_s1026" type="#_x0000_t75" style="position:absolute;margin-left:127.3pt;margin-top:-5.55pt;width:15.25pt;height:21.3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EfW+TAQAANAMAAA4AAABkcnMvZTJvRG9jLnhtbJxSy44aMRC8R8o/&#10;WH0P8wICI4Y9BEXaQzYckg/wemzGytg9ahuG/fu0eQQ2UbTSXix1V7tc1eXVw9H14qApWPQNFJMc&#10;hPYKW+t3Dfz88fXTAkSI0reyR68beNEBHtYfP6zGodYldti3mgST+FCPQwNdjEOdZUF12skwwUF7&#10;Bg2Sk5FL2mUtyZHZXZ+VeT7PRqR2IFQ6BO5uziCsT/zGaBW/GxN0FH0D5XxZViBiA7NqWSxBUOrN&#10;lqz5OfUW1RSy9UrWO5JDZ9VFlnyHKietZxF/qDYySrEn+w+Vs4owoIkThS5DY6zSJ0/srsj/cvfo&#10;fyVnxVTtqVboo/ZxKyle93cC3vOE63kF4zdsOSG5jwgXRl7Q24GcRW9Q7R3rOadCupeRv0To7BB4&#10;0bVtG6DHtrjp94cvNwdbuvl6OmxJpPly8RmEl45FsXORSo7nav/p9X1Gsgv0P+ajIZcyYcHi2ADH&#10;/pLOU+T6GIXiZjHNqzkjiqFiXi6qWcKvzGeGa3WXAI+8yvq+TtfvPvv6N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O++1jPgAAAACgEAAA8AAABkcnMvZG93bnJldi54bWxM&#10;j7FOwzAQhnck3sE6JLbWcSBVFOJUCMSAGCgNC9slNnZEfE5jtw1vj5lgu9N9+u/76+3iRnbScxg8&#10;SRDrDJim3quBjIT39mlVAgsRSeHoSUv41gG2zeVFjZXyZ3rTp300LIVQqFCCjXGqOA+91Q7D2k+a&#10;0u3Tzw5jWmfD1YznFO5GnmfZhjscKH2wOOkHq/uv/dFJaJ/bbukMP7yWeHi0s9mVLx87Ka+vlvs7&#10;YFEv8Q+GX/2kDk1y6vyRVGCjhLy43SRUwkoIASwReVmkoZNwIwrgTc3/V2h+AAAA//8DAFBLAwQU&#10;AAYACAAAACEA2QbMWzYFAABsEAAAEAAAAGRycy9pbmsvaW5rMS54bWy0V02P2zYQvRfofyCUQy8r&#10;m7RsSzbiDXrIAgVaJEhSoD06NmMLa0sLSfuRf9835AzJxHLRAi28WHOpmTdv3gyH2tdvXs4n9WS7&#10;vm6bTWYmOlO22bX7ujlsst8/3eVVpvph2+y3p7axm+yr7bM3tz/+8Lpu7s+nNX4rIDQ9rc6nTXYc&#10;hof1dPr8/Dx5LiZtd5jOtC6mvzT3v/2a3bLX3n6pm3pAyF62dm0z2JeBwNb1fpPthhcd7IH9sX3s&#10;djY8pp1uFy2Gbruzd2133g4B8bhtGntSzfYM3n9kavj6gEWNOAfbZepcI+F8NjHzcl69XWFj+7LJ&#10;kr8fQbEHk3M2Hcf883/AvLvEJFrFrFyWmWJKe/t0jdO7n68ALFHZ4H646v523H114T11BV9fF/59&#10;1z7YbqhtrLGvCD/4qnb+b1ccX6XO9u3pkRojU0/b0yPqZbSOsc10pBqXeCjMf4qHolzFS8mN1eWS&#10;HZXoKtx36e7tZalGEFG1f4nI5eMSMKSrFT8JZ056f6jPFpPg/BAO4dAjedr+OHRuXsy0KXNjcrP6&#10;pPXamPWimJhiQc0m8fwxF8zP3WN/DHifu3ig3ZOQqU/uud4Px9AYemIWoaXTthhzPdr6cBwS3+If&#10;u+7aU4txwe34Suu7FToyjISxaEP9EBw6u8P4PJzs37t0236w3bvod9729+9tk2jnIgUlR2aoO4uK&#10;J+kH+2WTvXJjVDlPv+E0Nguj58qsquVMGb1cLJVW+uYnjc+smNH3TYbBj5/FMtOZvqlURSYwot9u&#10;fZNX+MCct02+nLtlla/oG7Y5O2Fp1ErNK7+NFlG8dBbGh4/IcMsrH0QrdJN/jmjGIwLNIQG3VODg&#10;48IHwC4uPAw+tMay9NaeMJNEEuKHNMQAaLJEKHSyTw7ZizEgmYN4IYaLnNjGhNiW2ZIp8IuCE85L&#10;VYp8pRIvAYboAHaucGOWN1ADzLw4TBawjiFj4XGZz72FhmSC6zPzHPIQlzGQg8hEKrJKzjfUNYiT&#10;KBYrAf8RrCA+yRa014LJvQRSkhSWEcgVYSUSxSIgQZ8fqAptYjLjVhAJSRlZk4ZcXOJill5ZLCvF&#10;B4CgGJdRWa2CjfEwKgdtfR0ZlpJwO8XCMyYM1hkNL/VNEiW42UV5hDDwzCJwlpQdI8k5Fi0ml+An&#10;7nxyHMeICQNuzUSnKkhKMknRiJVUjdUnggGLcShAlJygVnJ6cZJ5Tf68BIDsJnlD2lCqUhhQj0tf&#10;RsmplnJGJJcoRmT1LaR4jPkKSoyBsoYoKJeoj71AM+g4GlGtJEl6zKmPM8LA40kC01ymK00+h0zq&#10;SnzqXNkM8WkrSA6GzoRGCZuiJXmFjsIkxj2AR+hcWHKzon6xy+OppXTZmsBk6no0V/fAhxAMn1tR&#10;jiziyaY7QLiHhHBvhDSJjww/QguRExYC7e4DJo/shLw/jdwySffE/nQA4YgmjuDGwaGccCK+oQpY&#10;S6FIXD7FDvBS8njMhTLUYAGw4opg5SQBHJ0i+nLLuDm2iic7qjvuLLvf3eY+CDTmiMljqozcxOgW&#10;JZcyimcqvnVj3zgIbovYmwAIQw4hwhmO8bArzYDbSpmZZ4Rwsf/ZOm1/nJ/c8KhFYcSWbj9fAWob&#10;lpC6ScoV1U4C00uLtBuwwlIAKJhsUhaeYswygdLh/ScpCAWVToSQfOHAi20wf2VFm7nhdwRQCUlS&#10;XMUT4VvzkBvEDk0jb2HJUaNyysWHDOJQEnlT8cKgSEATeMzEZaW90oQFxk5ZedN3L6PhbRX/Tdz+&#10;BQAA//8DAFBLAQItABQABgAIAAAAIQCbMyc3DAEAAC0CAAATAAAAAAAAAAAAAAAAAAAAAABbQ29u&#10;dGVudF9UeXBlc10ueG1sUEsBAi0AFAAGAAgAAAAhADj9If/WAAAAlAEAAAsAAAAAAAAAAAAAAAAA&#10;PQEAAF9yZWxzLy5yZWxzUEsBAi0AFAAGAAgAAAAhACfEfW+TAQAANAMAAA4AAAAAAAAAAAAAAAAA&#10;PAIAAGRycy9lMm9Eb2MueG1sUEsBAi0AFAAGAAgAAAAhAHkYvJ2/AAAAIQEAABkAAAAAAAAAAAAA&#10;AAAA+wMAAGRycy9fcmVscy9lMm9Eb2MueG1sLnJlbHNQSwECLQAUAAYACAAAACEA777WM+AAAAAK&#10;AQAADwAAAAAAAAAAAAAAAADxBAAAZHJzL2Rvd25yZXYueG1sUEsBAi0AFAAGAAgAAAAhANkGzFs2&#10;BQAAbBAAABAAAAAAAAAAAAAAAAAA/gUAAGRycy9pbmsvaW5rMS54bWxQSwUGAAAAAAYABgB4AQAA&#10;YgsAAAAA&#10;">
                <v:imagedata r:id="rId145" o:title=""/>
              </v:shape>
            </w:pict>
          </mc:Fallback>
        </mc:AlternateContent>
      </w:r>
    </w:p>
    <w:p w:rsidR="007068CB" w:rsidRDefault="007068CB">
      <w:pPr>
        <w:rPr>
          <w:lang w:val="en-US"/>
        </w:rPr>
      </w:pPr>
    </w:p>
    <w:p w:rsidR="007068CB" w:rsidRDefault="00783949">
      <w:pPr>
        <w:rPr>
          <w:lang w:val="en-US"/>
        </w:rPr>
      </w:pPr>
      <w:r w:rsidRPr="00783949">
        <w:rPr>
          <w:noProof/>
          <w:lang w:val="en-US"/>
        </w:rPr>
        <mc:AlternateContent>
          <mc:Choice Requires="wps">
            <w:drawing>
              <wp:anchor distT="45720" distB="45720" distL="114300" distR="114300" simplePos="0" relativeHeight="251831296" behindDoc="0" locked="0" layoutInCell="1" allowOverlap="1">
                <wp:simplePos x="0" y="0"/>
                <wp:positionH relativeFrom="column">
                  <wp:posOffset>-453358</wp:posOffset>
                </wp:positionH>
                <wp:positionV relativeFrom="paragraph">
                  <wp:posOffset>145499</wp:posOffset>
                </wp:positionV>
                <wp:extent cx="6877050" cy="4272323"/>
                <wp:effectExtent l="0" t="0" r="19050" b="1397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4272323"/>
                        </a:xfrm>
                        <a:prstGeom prst="rect">
                          <a:avLst/>
                        </a:prstGeom>
                        <a:solidFill>
                          <a:srgbClr val="FFFFFF"/>
                        </a:solidFill>
                        <a:ln w="9525">
                          <a:solidFill>
                            <a:srgbClr val="000000"/>
                          </a:solidFill>
                          <a:miter lim="800000"/>
                          <a:headEnd/>
                          <a:tailEnd/>
                        </a:ln>
                      </wps:spPr>
                      <wps:txbx>
                        <w:txbxContent>
                          <w:p w:rsidR="00783949" w:rsidRDefault="00783949" w:rsidP="00783949">
                            <w:pPr>
                              <w:spacing w:after="0"/>
                              <w:rPr>
                                <w:lang w:val="en-US"/>
                              </w:rPr>
                            </w:pPr>
                            <w:r>
                              <w:rPr>
                                <w:lang w:val="en-US"/>
                              </w:rPr>
                              <w:t>Forces in 3D:</w:t>
                            </w:r>
                          </w:p>
                          <w:p w:rsidR="00783949" w:rsidRPr="00B25FD4" w:rsidRDefault="00B25FD4" w:rsidP="00B25FD4">
                            <w:pPr>
                              <w:pStyle w:val="ListParagraph"/>
                              <w:numPr>
                                <w:ilvl w:val="0"/>
                                <w:numId w:val="12"/>
                              </w:numPr>
                              <w:spacing w:after="0"/>
                              <w:rPr>
                                <w:lang w:val="en-US"/>
                              </w:rPr>
                            </w:pPr>
                            <w:r>
                              <w:rPr>
                                <w:lang w:val="en-US"/>
                              </w:rPr>
                              <w:t xml:space="preserve">A vector = </w:t>
                            </w:r>
                            <m:oMath>
                              <m:f>
                                <m:fPr>
                                  <m:ctrlPr>
                                    <w:rPr>
                                      <w:rFonts w:ascii="Cambria Math" w:hAnsi="Cambria Math"/>
                                      <w:lang w:val="en-US"/>
                                    </w:rPr>
                                  </m:ctrlPr>
                                </m:fPr>
                                <m:num>
                                  <m:d>
                                    <m:dPr>
                                      <m:ctrlPr>
                                        <w:rPr>
                                          <w:rFonts w:ascii="Cambria Math" w:hAnsi="Cambria Math"/>
                                          <w:lang w:val="en-US"/>
                                        </w:rPr>
                                      </m:ctrlPr>
                                    </m:dPr>
                                    <m:e>
                                      <m:r>
                                        <m:rPr>
                                          <m:sty m:val="p"/>
                                        </m:rPr>
                                        <w:rPr>
                                          <w:rFonts w:ascii="Cambria Math" w:hAnsi="Cambria Math"/>
                                          <w:lang w:val="en-US"/>
                                        </w:rPr>
                                        <m:t>its magnitude</m:t>
                                      </m:r>
                                    </m:e>
                                  </m:d>
                                  <m:d>
                                    <m:dPr>
                                      <m:ctrlPr>
                                        <w:rPr>
                                          <w:rFonts w:ascii="Cambria Math" w:hAnsi="Cambria Math"/>
                                          <w:lang w:val="en-US"/>
                                        </w:rPr>
                                      </m:ctrlPr>
                                    </m:dPr>
                                    <m:e>
                                      <m:r>
                                        <m:rPr>
                                          <m:sty m:val="p"/>
                                        </m:rPr>
                                        <w:rPr>
                                          <w:rFonts w:ascii="Cambria Math" w:hAnsi="Cambria Math"/>
                                          <w:lang w:val="en-US"/>
                                        </w:rPr>
                                        <m:t>a direction vector</m:t>
                                      </m:r>
                                    </m:e>
                                  </m:d>
                                  <m:ctrlPr>
                                    <w:rPr>
                                      <w:rFonts w:ascii="Cambria Math" w:hAnsi="Cambria Math"/>
                                      <w:i/>
                                      <w:lang w:val="en-US"/>
                                    </w:rPr>
                                  </m:ctrlPr>
                                </m:num>
                                <m:den>
                                  <m:r>
                                    <m:rPr>
                                      <m:sty m:val="p"/>
                                    </m:rPr>
                                    <w:rPr>
                                      <w:rFonts w:ascii="Cambria Math" w:hAnsi="Cambria Math"/>
                                      <w:lang w:val="en-US"/>
                                    </w:rPr>
                                    <m:t>(norm of the direction vector)</m:t>
                                  </m:r>
                                </m:den>
                              </m:f>
                            </m:oMath>
                          </w:p>
                          <w:p w:rsidR="00B25FD4" w:rsidRDefault="00B25FD4" w:rsidP="00B25FD4">
                            <w:pPr>
                              <w:pStyle w:val="ListParagraph"/>
                              <w:numPr>
                                <w:ilvl w:val="0"/>
                                <w:numId w:val="12"/>
                              </w:numPr>
                              <w:spacing w:after="0"/>
                              <w:rPr>
                                <w:lang w:val="en-US"/>
                              </w:rPr>
                            </w:pPr>
                            <w:r>
                              <w:rPr>
                                <w:lang w:val="en-US"/>
                              </w:rPr>
                              <w:t>Find the moment about a point (using cross product)</w:t>
                            </w:r>
                          </w:p>
                          <w:p w:rsidR="00B25FD4" w:rsidRDefault="00B25FD4" w:rsidP="00B25FD4">
                            <w:pPr>
                              <w:pStyle w:val="ListParagraph"/>
                              <w:numPr>
                                <w:ilvl w:val="1"/>
                                <w:numId w:val="12"/>
                              </w:numPr>
                              <w:spacing w:after="0"/>
                              <w:rPr>
                                <w:lang w:val="en-US"/>
                              </w:rPr>
                            </w:pPr>
                            <w:r>
                              <w:rPr>
                                <w:lang w:val="en-US"/>
                              </w:rPr>
                              <w:t xml:space="preserve">You know in equilibrium that that moment =0, so that means </w:t>
                            </w:r>
                          </w:p>
                          <w:p w:rsidR="00B25FD4" w:rsidRDefault="00B25FD4" w:rsidP="00B25FD4">
                            <w:pPr>
                              <w:pStyle w:val="ListParagraph"/>
                              <w:numPr>
                                <w:ilvl w:val="2"/>
                                <w:numId w:val="12"/>
                              </w:numPr>
                              <w:spacing w:after="0"/>
                              <w:rPr>
                                <w:lang w:val="en-US"/>
                              </w:rPr>
                            </w:pPr>
                            <w:r>
                              <w:rPr>
                                <w:lang w:val="en-US"/>
                              </w:rPr>
                              <w:t>Sum of all i components=0</w:t>
                            </w:r>
                          </w:p>
                          <w:p w:rsidR="00B25FD4" w:rsidRDefault="00B25FD4" w:rsidP="00B25FD4">
                            <w:pPr>
                              <w:pStyle w:val="ListParagraph"/>
                              <w:numPr>
                                <w:ilvl w:val="2"/>
                                <w:numId w:val="12"/>
                              </w:numPr>
                              <w:spacing w:after="0"/>
                              <w:rPr>
                                <w:lang w:val="en-US"/>
                              </w:rPr>
                            </w:pPr>
                            <w:r>
                              <w:rPr>
                                <w:lang w:val="en-US"/>
                              </w:rPr>
                              <w:t>Sum of all j components=0</w:t>
                            </w:r>
                          </w:p>
                          <w:p w:rsidR="00B25FD4" w:rsidRDefault="00B25FD4" w:rsidP="00B25FD4">
                            <w:pPr>
                              <w:pStyle w:val="ListParagraph"/>
                              <w:numPr>
                                <w:ilvl w:val="2"/>
                                <w:numId w:val="12"/>
                              </w:numPr>
                              <w:spacing w:after="0"/>
                              <w:rPr>
                                <w:lang w:val="en-US"/>
                              </w:rPr>
                            </w:pPr>
                            <w:r>
                              <w:rPr>
                                <w:lang w:val="en-US"/>
                              </w:rPr>
                              <w:t>Sum of all k components=0</w:t>
                            </w:r>
                          </w:p>
                          <w:p w:rsidR="00B25FD4" w:rsidRDefault="00B25FD4" w:rsidP="00B25FD4">
                            <w:pPr>
                              <w:pStyle w:val="ListParagraph"/>
                              <w:numPr>
                                <w:ilvl w:val="1"/>
                                <w:numId w:val="12"/>
                              </w:numPr>
                              <w:spacing w:after="0"/>
                              <w:rPr>
                                <w:lang w:val="en-US"/>
                              </w:rPr>
                            </w:pPr>
                            <w:r>
                              <w:rPr>
                                <w:lang w:val="en-US"/>
                              </w:rPr>
                              <w:t>Use that to solve for unknowns.</w:t>
                            </w:r>
                          </w:p>
                          <w:p w:rsidR="00B25FD4" w:rsidRDefault="00B25FD4" w:rsidP="00B25FD4">
                            <w:pPr>
                              <w:pStyle w:val="ListParagraph"/>
                              <w:numPr>
                                <w:ilvl w:val="0"/>
                                <w:numId w:val="12"/>
                              </w:numPr>
                              <w:spacing w:after="0"/>
                              <w:rPr>
                                <w:lang w:val="en-US"/>
                              </w:rPr>
                            </w:pPr>
                            <w:r>
                              <w:rPr>
                                <w:lang w:val="en-US"/>
                              </w:rPr>
                              <w:t>6 Equilibr</w:t>
                            </w:r>
                            <w:r w:rsidR="002021AB">
                              <w:rPr>
                                <w:lang w:val="en-US"/>
                              </w:rPr>
                              <w:t>z</w:t>
                            </w:r>
                            <w:r>
                              <w:rPr>
                                <w:lang w:val="en-US"/>
                              </w:rPr>
                              <w:t>ium equations are:</w:t>
                            </w:r>
                          </w:p>
                          <w:p w:rsidR="00B25FD4" w:rsidRDefault="00B25FD4" w:rsidP="00B25FD4">
                            <w:pPr>
                              <w:pStyle w:val="ListParagraph"/>
                              <w:numPr>
                                <w:ilvl w:val="1"/>
                                <w:numId w:val="12"/>
                              </w:numPr>
                              <w:spacing w:after="0"/>
                              <w:rPr>
                                <w:lang w:val="en-US"/>
                              </w:rPr>
                            </w:pPr>
                            <w:r>
                              <w:rPr>
                                <w:lang w:val="en-US"/>
                              </w:rPr>
                              <w:t>F</w:t>
                            </w:r>
                            <w:r>
                              <w:rPr>
                                <w:vertAlign w:val="subscript"/>
                                <w:lang w:val="en-US"/>
                              </w:rPr>
                              <w:t>net</w:t>
                            </w:r>
                            <w:r>
                              <w:rPr>
                                <w:lang w:val="en-US"/>
                              </w:rPr>
                              <w:t>x=0</w:t>
                            </w:r>
                          </w:p>
                          <w:p w:rsidR="00B25FD4" w:rsidRDefault="00B25FD4" w:rsidP="00B25FD4">
                            <w:pPr>
                              <w:pStyle w:val="ListParagraph"/>
                              <w:numPr>
                                <w:ilvl w:val="1"/>
                                <w:numId w:val="12"/>
                              </w:numPr>
                              <w:spacing w:after="0"/>
                              <w:rPr>
                                <w:lang w:val="en-US"/>
                              </w:rPr>
                            </w:pPr>
                            <w:r>
                              <w:rPr>
                                <w:lang w:val="en-US"/>
                              </w:rPr>
                              <w:t>F</w:t>
                            </w:r>
                            <w:r>
                              <w:rPr>
                                <w:vertAlign w:val="subscript"/>
                                <w:lang w:val="en-US"/>
                              </w:rPr>
                              <w:t>net</w:t>
                            </w:r>
                            <w:r>
                              <w:rPr>
                                <w:lang w:val="en-US"/>
                              </w:rPr>
                              <w:t>y=0</w:t>
                            </w:r>
                          </w:p>
                          <w:p w:rsidR="009A648E" w:rsidRDefault="00B25FD4" w:rsidP="00641088">
                            <w:pPr>
                              <w:pStyle w:val="ListParagraph"/>
                              <w:numPr>
                                <w:ilvl w:val="1"/>
                                <w:numId w:val="12"/>
                              </w:numPr>
                              <w:spacing w:after="0"/>
                              <w:rPr>
                                <w:lang w:val="en-US"/>
                              </w:rPr>
                            </w:pPr>
                            <w:r>
                              <w:rPr>
                                <w:lang w:val="en-US"/>
                              </w:rPr>
                              <w:t>F</w:t>
                            </w:r>
                            <w:r>
                              <w:rPr>
                                <w:vertAlign w:val="subscript"/>
                                <w:lang w:val="en-US"/>
                              </w:rPr>
                              <w:t>net</w:t>
                            </w:r>
                            <w:r>
                              <w:rPr>
                                <w:lang w:val="en-US"/>
                              </w:rPr>
                              <w:t>z=0</w:t>
                            </w:r>
                          </w:p>
                          <w:p w:rsidR="00B25FD4" w:rsidRPr="009A648E" w:rsidRDefault="00A62700" w:rsidP="00641088">
                            <w:pPr>
                              <w:pStyle w:val="ListParagraph"/>
                              <w:numPr>
                                <w:ilvl w:val="1"/>
                                <w:numId w:val="12"/>
                              </w:numPr>
                              <w:spacing w:after="0"/>
                              <w:rPr>
                                <w:lang w:val="en-US"/>
                              </w:rPr>
                            </w:pPr>
                            <w:r w:rsidRPr="009A648E">
                              <w:rPr>
                                <w:lang w:val="en-US"/>
                              </w:rPr>
                              <w:t xml:space="preserve"> </w:t>
                            </w:r>
                            <w:r w:rsidR="00B25FD4" w:rsidRPr="009A648E">
                              <w:rPr>
                                <w:lang w:val="en-US"/>
                              </w:rPr>
                              <w:t>M</w:t>
                            </w:r>
                            <w:r w:rsidR="00B25FD4" w:rsidRPr="009A648E">
                              <w:rPr>
                                <w:vertAlign w:val="subscript"/>
                                <w:lang w:val="en-US"/>
                              </w:rPr>
                              <w:t>(point)</w:t>
                            </w:r>
                            <w:r w:rsidR="00B25FD4" w:rsidRPr="009A648E">
                              <w:rPr>
                                <w:lang w:val="en-US"/>
                              </w:rPr>
                              <w:t xml:space="preserve">=0 </w:t>
                            </w:r>
                          </w:p>
                          <w:p w:rsidR="00B25FD4" w:rsidRPr="00B25FD4" w:rsidRDefault="00976B17" w:rsidP="009A648E">
                            <w:pPr>
                              <w:pStyle w:val="ListParagraph"/>
                              <w:numPr>
                                <w:ilvl w:val="2"/>
                                <w:numId w:val="12"/>
                              </w:numPr>
                              <w:spacing w:after="0"/>
                              <w:ind w:left="1890"/>
                              <w:rPr>
                                <w:lang w:val="en-US"/>
                              </w:rPr>
                            </w:pPr>
                            <m:oMath>
                              <m:nary>
                                <m:naryPr>
                                  <m:chr m:val="∑"/>
                                  <m:limLoc m:val="undOvr"/>
                                  <m:subHide m:val="1"/>
                                  <m:supHide m:val="1"/>
                                  <m:ctrlPr>
                                    <w:rPr>
                                      <w:rFonts w:ascii="Cambria Math" w:hAnsi="Cambria Math"/>
                                      <w:i/>
                                      <w:lang w:val="en-US"/>
                                    </w:rPr>
                                  </m:ctrlPr>
                                </m:naryPr>
                                <m:sub/>
                                <m:sup/>
                                <m:e>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coefficients</m:t>
                                      </m:r>
                                    </m:sub>
                                  </m:sSub>
                                </m:e>
                              </m:nary>
                              <m:r>
                                <w:rPr>
                                  <w:rFonts w:ascii="Cambria Math" w:hAnsi="Cambria Math"/>
                                  <w:lang w:val="en-US"/>
                                </w:rPr>
                                <m:t>=0</m:t>
                              </m:r>
                            </m:oMath>
                          </w:p>
                          <w:p w:rsidR="00B25FD4" w:rsidRDefault="00976B17" w:rsidP="009A648E">
                            <w:pPr>
                              <w:pStyle w:val="ListParagraph"/>
                              <w:numPr>
                                <w:ilvl w:val="2"/>
                                <w:numId w:val="12"/>
                              </w:numPr>
                              <w:spacing w:after="0"/>
                              <w:ind w:left="1890"/>
                              <w:rPr>
                                <w:lang w:val="en-US"/>
                              </w:rPr>
                            </w:pPr>
                            <m:oMath>
                              <m:nary>
                                <m:naryPr>
                                  <m:chr m:val="∑"/>
                                  <m:limLoc m:val="undOvr"/>
                                  <m:subHide m:val="1"/>
                                  <m:supHide m:val="1"/>
                                  <m:ctrlPr>
                                    <w:rPr>
                                      <w:rFonts w:ascii="Cambria Math" w:hAnsi="Cambria Math"/>
                                      <w:i/>
                                      <w:lang w:val="en-US"/>
                                    </w:rPr>
                                  </m:ctrlPr>
                                </m:naryPr>
                                <m:sub/>
                                <m:sup/>
                                <m:e>
                                  <m:sSub>
                                    <m:sSubPr>
                                      <m:ctrlPr>
                                        <w:rPr>
                                          <w:rFonts w:ascii="Cambria Math" w:hAnsi="Cambria Math"/>
                                          <w:i/>
                                          <w:lang w:val="en-US"/>
                                        </w:rPr>
                                      </m:ctrlPr>
                                    </m:sSubPr>
                                    <m:e>
                                      <m:r>
                                        <w:rPr>
                                          <w:rFonts w:ascii="Cambria Math" w:hAnsi="Cambria Math"/>
                                          <w:lang w:val="en-US"/>
                                        </w:rPr>
                                        <m:t>j</m:t>
                                      </m:r>
                                    </m:e>
                                    <m:sub>
                                      <m:r>
                                        <w:rPr>
                                          <w:rFonts w:ascii="Cambria Math" w:hAnsi="Cambria Math"/>
                                          <w:lang w:val="en-US"/>
                                        </w:rPr>
                                        <m:t>coefficients</m:t>
                                      </m:r>
                                    </m:sub>
                                  </m:sSub>
                                </m:e>
                              </m:nary>
                              <m:r>
                                <w:rPr>
                                  <w:rFonts w:ascii="Cambria Math" w:hAnsi="Cambria Math"/>
                                  <w:lang w:val="en-US"/>
                                </w:rPr>
                                <m:t>=0</m:t>
                              </m:r>
                            </m:oMath>
                          </w:p>
                          <w:p w:rsidR="00B25FD4" w:rsidRPr="00A62700" w:rsidRDefault="00976B17" w:rsidP="009A648E">
                            <w:pPr>
                              <w:pStyle w:val="ListParagraph"/>
                              <w:numPr>
                                <w:ilvl w:val="2"/>
                                <w:numId w:val="12"/>
                              </w:numPr>
                              <w:spacing w:after="0"/>
                              <w:ind w:left="1890"/>
                              <w:rPr>
                                <w:rFonts w:eastAsiaTheme="minorEastAsia"/>
                                <w:lang w:val="en-US"/>
                              </w:rPr>
                            </w:pPr>
                            <m:oMath>
                              <m:nary>
                                <m:naryPr>
                                  <m:chr m:val="∑"/>
                                  <m:limLoc m:val="undOvr"/>
                                  <m:subHide m:val="1"/>
                                  <m:supHide m:val="1"/>
                                  <m:ctrlPr>
                                    <w:rPr>
                                      <w:rFonts w:ascii="Cambria Math" w:hAnsi="Cambria Math"/>
                                      <w:i/>
                                      <w:lang w:val="en-US"/>
                                    </w:rPr>
                                  </m:ctrlPr>
                                </m:naryPr>
                                <m:sub/>
                                <m:sup/>
                                <m:e>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coefficients</m:t>
                                      </m:r>
                                    </m:sub>
                                  </m:sSub>
                                </m:e>
                              </m:nary>
                              <m:r>
                                <w:rPr>
                                  <w:rFonts w:ascii="Cambria Math" w:hAnsi="Cambria Math"/>
                                  <w:lang w:val="en-US"/>
                                </w:rPr>
                                <m:t>=0</m:t>
                              </m:r>
                            </m:oMath>
                          </w:p>
                          <w:p w:rsidR="00A62700" w:rsidRPr="00A62700" w:rsidRDefault="00A62700" w:rsidP="00A62700">
                            <w:pPr>
                              <w:spacing w:after="0"/>
                              <w:rPr>
                                <w:rFonts w:eastAsiaTheme="minorEastAsia"/>
                                <w:lang w:val="en-US"/>
                              </w:rPr>
                            </w:pPr>
                            <w:r>
                              <w:rPr>
                                <w:rFonts w:eastAsiaTheme="minorEastAsia"/>
                                <w:lang w:val="en-US"/>
                              </w:rPr>
                              <w:t>Note: If axis are not given, place them so that as many forces as possible lie on them. That way those forces don’t affect the moment about that axis.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35.7pt;margin-top:11.45pt;width:541.5pt;height:336.4pt;z-index:251831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EDJgIAAE4EAAAOAAAAZHJzL2Uyb0RvYy54bWysVNuO2yAQfa/Uf0C8N3a8ua0VZ7XNNlWl&#10;7UXa7QdgjGNUYFwgsdOv74CdNL29VPUDYpjhMHPOjNd3vVbkKKyTYAo6naSUCMOhkmZf0M/Pu1cr&#10;SpxnpmIKjCjoSTh6t3n5Yt21ucigAVUJSxDEuLxrC9p43+ZJ4ngjNHMTaIVBZw1WM4+m3SeVZR2i&#10;a5VkabpIOrBVa4EL5/D0YXDSTcSva8H9x7p2whNVUMzNx9XGtQxrslmzfG9Z20g+psH+IQvNpMFH&#10;L1APzDNysPI3KC25BQe1n3DQCdS15CLWgNVM01+qeWpYK2ItSI5rLzS5/wfLPxw/WSKrgmYLSgzT&#10;qNGz6D15DT3JAj1d63KMemoxzvd4jDLHUl37CPyLIwa2DTN7cW8tdI1gFaY3DTeTq6sDjgsgZfce&#10;KnyGHTxEoL62OnCHbBBER5lOF2lCKhwPF6vlMp2ji6Nvli2zm+wmvsHy8/XWOv9WgCZhU1CL2kd4&#10;dnx0PqTD8nNIeM2BktVOKhUNuy+3ypIjwz7ZxW9E/ylMGdIV9HaezQcG/gqRxu9PEFp6bHgldUFX&#10;lyCWB97emCq2o2dSDXtMWZmRyMDdwKLvy/4s2ShQCdUJqbUwNDgOJG4asN8o6bC5C+q+HpgVlKh3&#10;BuW5nc5mYRqiMZsvMzTstae89jDDEaqgnpJhu/VxggJxBu5RxlpGgoPeQyZjzti0kfdxwMJUXNsx&#10;6sdvYPMdAAD//wMAUEsDBBQABgAIAAAAIQDnyD3Q4QAAAAsBAAAPAAAAZHJzL2Rvd25yZXYueG1s&#10;TI/BTsMwEETvSPyDtUhcUOsklKQJcSqEBIIbFARXN94mEfY62G4a/h73BMfVPM28rTez0WxC5wdL&#10;AtJlAgyptWqgTsD728NiDcwHSUpqSyjgBz1smvOzWlbKHukVp23oWCwhX0kBfQhjxblvezTSL+2I&#10;FLO9dUaGeLqOKyePsdxoniVJzo0cKC70csT7Htuv7cEIWK+epk//fP3y0eZ7XYarYnr8dkJcXsx3&#10;t8ACzuEPhpN+VIcmOu3sgZRnWsCiSFcRFZBlJbATkKRpDmwnIC9vCuBNzf//0PwCAAD//wMAUEsB&#10;Ai0AFAAGAAgAAAAhALaDOJL+AAAA4QEAABMAAAAAAAAAAAAAAAAAAAAAAFtDb250ZW50X1R5cGVz&#10;XS54bWxQSwECLQAUAAYACAAAACEAOP0h/9YAAACUAQAACwAAAAAAAAAAAAAAAAAvAQAAX3JlbHMv&#10;LnJlbHNQSwECLQAUAAYACAAAACEAKyJRAyYCAABOBAAADgAAAAAAAAAAAAAAAAAuAgAAZHJzL2Uy&#10;b0RvYy54bWxQSwECLQAUAAYACAAAACEA58g90OEAAAALAQAADwAAAAAAAAAAAAAAAACABAAAZHJz&#10;L2Rvd25yZXYueG1sUEsFBgAAAAAEAAQA8wAAAI4FAAAAAA==&#10;">
                <v:textbox>
                  <w:txbxContent>
                    <w:p w:rsidR="00783949" w:rsidRDefault="00783949" w:rsidP="00783949">
                      <w:pPr>
                        <w:spacing w:after="0"/>
                        <w:rPr>
                          <w:lang w:val="en-US"/>
                        </w:rPr>
                      </w:pPr>
                      <w:r>
                        <w:rPr>
                          <w:lang w:val="en-US"/>
                        </w:rPr>
                        <w:t>Forces in 3D:</w:t>
                      </w:r>
                    </w:p>
                    <w:p w:rsidR="00783949" w:rsidRPr="00B25FD4" w:rsidRDefault="00B25FD4" w:rsidP="00B25FD4">
                      <w:pPr>
                        <w:pStyle w:val="ListParagraph"/>
                        <w:numPr>
                          <w:ilvl w:val="0"/>
                          <w:numId w:val="12"/>
                        </w:numPr>
                        <w:spacing w:after="0"/>
                        <w:rPr>
                          <w:lang w:val="en-US"/>
                        </w:rPr>
                      </w:pPr>
                      <w:r>
                        <w:rPr>
                          <w:lang w:val="en-US"/>
                        </w:rPr>
                        <w:t xml:space="preserve">A vector = </w:t>
                      </w:r>
                      <m:oMath>
                        <m:f>
                          <m:fPr>
                            <m:ctrlPr>
                              <w:rPr>
                                <w:rFonts w:ascii="Cambria Math" w:hAnsi="Cambria Math"/>
                                <w:lang w:val="en-US"/>
                              </w:rPr>
                            </m:ctrlPr>
                          </m:fPr>
                          <m:num>
                            <m:d>
                              <m:dPr>
                                <m:ctrlPr>
                                  <w:rPr>
                                    <w:rFonts w:ascii="Cambria Math" w:hAnsi="Cambria Math"/>
                                    <w:lang w:val="en-US"/>
                                  </w:rPr>
                                </m:ctrlPr>
                              </m:dPr>
                              <m:e>
                                <m:r>
                                  <m:rPr>
                                    <m:sty m:val="p"/>
                                  </m:rPr>
                                  <w:rPr>
                                    <w:rFonts w:ascii="Cambria Math" w:hAnsi="Cambria Math"/>
                                    <w:lang w:val="en-US"/>
                                  </w:rPr>
                                  <m:t>its magnitude</m:t>
                                </m:r>
                              </m:e>
                            </m:d>
                            <m:d>
                              <m:dPr>
                                <m:ctrlPr>
                                  <w:rPr>
                                    <w:rFonts w:ascii="Cambria Math" w:hAnsi="Cambria Math"/>
                                    <w:lang w:val="en-US"/>
                                  </w:rPr>
                                </m:ctrlPr>
                              </m:dPr>
                              <m:e>
                                <m:r>
                                  <m:rPr>
                                    <m:sty m:val="p"/>
                                  </m:rPr>
                                  <w:rPr>
                                    <w:rFonts w:ascii="Cambria Math" w:hAnsi="Cambria Math"/>
                                    <w:lang w:val="en-US"/>
                                  </w:rPr>
                                  <m:t>a direction vector</m:t>
                                </m:r>
                              </m:e>
                            </m:d>
                            <m:ctrlPr>
                              <w:rPr>
                                <w:rFonts w:ascii="Cambria Math" w:hAnsi="Cambria Math"/>
                                <w:i/>
                                <w:lang w:val="en-US"/>
                              </w:rPr>
                            </m:ctrlPr>
                          </m:num>
                          <m:den>
                            <m:r>
                              <m:rPr>
                                <m:sty m:val="p"/>
                              </m:rPr>
                              <w:rPr>
                                <w:rFonts w:ascii="Cambria Math" w:hAnsi="Cambria Math"/>
                                <w:lang w:val="en-US"/>
                              </w:rPr>
                              <m:t>(norm of the direction vector)</m:t>
                            </m:r>
                          </m:den>
                        </m:f>
                      </m:oMath>
                    </w:p>
                    <w:p w:rsidR="00B25FD4" w:rsidRDefault="00B25FD4" w:rsidP="00B25FD4">
                      <w:pPr>
                        <w:pStyle w:val="ListParagraph"/>
                        <w:numPr>
                          <w:ilvl w:val="0"/>
                          <w:numId w:val="12"/>
                        </w:numPr>
                        <w:spacing w:after="0"/>
                        <w:rPr>
                          <w:lang w:val="en-US"/>
                        </w:rPr>
                      </w:pPr>
                      <w:r>
                        <w:rPr>
                          <w:lang w:val="en-US"/>
                        </w:rPr>
                        <w:t>Find the moment about a point (using cross product)</w:t>
                      </w:r>
                    </w:p>
                    <w:p w:rsidR="00B25FD4" w:rsidRDefault="00B25FD4" w:rsidP="00B25FD4">
                      <w:pPr>
                        <w:pStyle w:val="ListParagraph"/>
                        <w:numPr>
                          <w:ilvl w:val="1"/>
                          <w:numId w:val="12"/>
                        </w:numPr>
                        <w:spacing w:after="0"/>
                        <w:rPr>
                          <w:lang w:val="en-US"/>
                        </w:rPr>
                      </w:pPr>
                      <w:r>
                        <w:rPr>
                          <w:lang w:val="en-US"/>
                        </w:rPr>
                        <w:t xml:space="preserve">You know in equilibrium that that moment =0, so that means </w:t>
                      </w:r>
                    </w:p>
                    <w:p w:rsidR="00B25FD4" w:rsidRDefault="00B25FD4" w:rsidP="00B25FD4">
                      <w:pPr>
                        <w:pStyle w:val="ListParagraph"/>
                        <w:numPr>
                          <w:ilvl w:val="2"/>
                          <w:numId w:val="12"/>
                        </w:numPr>
                        <w:spacing w:after="0"/>
                        <w:rPr>
                          <w:lang w:val="en-US"/>
                        </w:rPr>
                      </w:pPr>
                      <w:r>
                        <w:rPr>
                          <w:lang w:val="en-US"/>
                        </w:rPr>
                        <w:t>Sum of all i components=0</w:t>
                      </w:r>
                    </w:p>
                    <w:p w:rsidR="00B25FD4" w:rsidRDefault="00B25FD4" w:rsidP="00B25FD4">
                      <w:pPr>
                        <w:pStyle w:val="ListParagraph"/>
                        <w:numPr>
                          <w:ilvl w:val="2"/>
                          <w:numId w:val="12"/>
                        </w:numPr>
                        <w:spacing w:after="0"/>
                        <w:rPr>
                          <w:lang w:val="en-US"/>
                        </w:rPr>
                      </w:pPr>
                      <w:r>
                        <w:rPr>
                          <w:lang w:val="en-US"/>
                        </w:rPr>
                        <w:t>Sum of all j components=0</w:t>
                      </w:r>
                    </w:p>
                    <w:p w:rsidR="00B25FD4" w:rsidRDefault="00B25FD4" w:rsidP="00B25FD4">
                      <w:pPr>
                        <w:pStyle w:val="ListParagraph"/>
                        <w:numPr>
                          <w:ilvl w:val="2"/>
                          <w:numId w:val="12"/>
                        </w:numPr>
                        <w:spacing w:after="0"/>
                        <w:rPr>
                          <w:lang w:val="en-US"/>
                        </w:rPr>
                      </w:pPr>
                      <w:r>
                        <w:rPr>
                          <w:lang w:val="en-US"/>
                        </w:rPr>
                        <w:t>Sum of all k components=0</w:t>
                      </w:r>
                    </w:p>
                    <w:p w:rsidR="00B25FD4" w:rsidRDefault="00B25FD4" w:rsidP="00B25FD4">
                      <w:pPr>
                        <w:pStyle w:val="ListParagraph"/>
                        <w:numPr>
                          <w:ilvl w:val="1"/>
                          <w:numId w:val="12"/>
                        </w:numPr>
                        <w:spacing w:after="0"/>
                        <w:rPr>
                          <w:lang w:val="en-US"/>
                        </w:rPr>
                      </w:pPr>
                      <w:r>
                        <w:rPr>
                          <w:lang w:val="en-US"/>
                        </w:rPr>
                        <w:t>Use that to solve for unknowns.</w:t>
                      </w:r>
                    </w:p>
                    <w:p w:rsidR="00B25FD4" w:rsidRDefault="00B25FD4" w:rsidP="00B25FD4">
                      <w:pPr>
                        <w:pStyle w:val="ListParagraph"/>
                        <w:numPr>
                          <w:ilvl w:val="0"/>
                          <w:numId w:val="12"/>
                        </w:numPr>
                        <w:spacing w:after="0"/>
                        <w:rPr>
                          <w:lang w:val="en-US"/>
                        </w:rPr>
                      </w:pPr>
                      <w:r>
                        <w:rPr>
                          <w:lang w:val="en-US"/>
                        </w:rPr>
                        <w:t>6 Equilibr</w:t>
                      </w:r>
                      <w:r w:rsidR="002021AB">
                        <w:rPr>
                          <w:lang w:val="en-US"/>
                        </w:rPr>
                        <w:t>z</w:t>
                      </w:r>
                      <w:r>
                        <w:rPr>
                          <w:lang w:val="en-US"/>
                        </w:rPr>
                        <w:t>ium equations are:</w:t>
                      </w:r>
                    </w:p>
                    <w:p w:rsidR="00B25FD4" w:rsidRDefault="00B25FD4" w:rsidP="00B25FD4">
                      <w:pPr>
                        <w:pStyle w:val="ListParagraph"/>
                        <w:numPr>
                          <w:ilvl w:val="1"/>
                          <w:numId w:val="12"/>
                        </w:numPr>
                        <w:spacing w:after="0"/>
                        <w:rPr>
                          <w:lang w:val="en-US"/>
                        </w:rPr>
                      </w:pPr>
                      <w:r>
                        <w:rPr>
                          <w:lang w:val="en-US"/>
                        </w:rPr>
                        <w:t>F</w:t>
                      </w:r>
                      <w:r>
                        <w:rPr>
                          <w:vertAlign w:val="subscript"/>
                          <w:lang w:val="en-US"/>
                        </w:rPr>
                        <w:t>net</w:t>
                      </w:r>
                      <w:r>
                        <w:rPr>
                          <w:lang w:val="en-US"/>
                        </w:rPr>
                        <w:t>x=0</w:t>
                      </w:r>
                    </w:p>
                    <w:p w:rsidR="00B25FD4" w:rsidRDefault="00B25FD4" w:rsidP="00B25FD4">
                      <w:pPr>
                        <w:pStyle w:val="ListParagraph"/>
                        <w:numPr>
                          <w:ilvl w:val="1"/>
                          <w:numId w:val="12"/>
                        </w:numPr>
                        <w:spacing w:after="0"/>
                        <w:rPr>
                          <w:lang w:val="en-US"/>
                        </w:rPr>
                      </w:pPr>
                      <w:r>
                        <w:rPr>
                          <w:lang w:val="en-US"/>
                        </w:rPr>
                        <w:t>F</w:t>
                      </w:r>
                      <w:r>
                        <w:rPr>
                          <w:vertAlign w:val="subscript"/>
                          <w:lang w:val="en-US"/>
                        </w:rPr>
                        <w:t>net</w:t>
                      </w:r>
                      <w:r>
                        <w:rPr>
                          <w:lang w:val="en-US"/>
                        </w:rPr>
                        <w:t>y=0</w:t>
                      </w:r>
                    </w:p>
                    <w:p w:rsidR="009A648E" w:rsidRDefault="00B25FD4" w:rsidP="00641088">
                      <w:pPr>
                        <w:pStyle w:val="ListParagraph"/>
                        <w:numPr>
                          <w:ilvl w:val="1"/>
                          <w:numId w:val="12"/>
                        </w:numPr>
                        <w:spacing w:after="0"/>
                        <w:rPr>
                          <w:lang w:val="en-US"/>
                        </w:rPr>
                      </w:pPr>
                      <w:r>
                        <w:rPr>
                          <w:lang w:val="en-US"/>
                        </w:rPr>
                        <w:t>F</w:t>
                      </w:r>
                      <w:r>
                        <w:rPr>
                          <w:vertAlign w:val="subscript"/>
                          <w:lang w:val="en-US"/>
                        </w:rPr>
                        <w:t>net</w:t>
                      </w:r>
                      <w:r>
                        <w:rPr>
                          <w:lang w:val="en-US"/>
                        </w:rPr>
                        <w:t>z=0</w:t>
                      </w:r>
                    </w:p>
                    <w:p w:rsidR="00B25FD4" w:rsidRPr="009A648E" w:rsidRDefault="00A62700" w:rsidP="00641088">
                      <w:pPr>
                        <w:pStyle w:val="ListParagraph"/>
                        <w:numPr>
                          <w:ilvl w:val="1"/>
                          <w:numId w:val="12"/>
                        </w:numPr>
                        <w:spacing w:after="0"/>
                        <w:rPr>
                          <w:lang w:val="en-US"/>
                        </w:rPr>
                      </w:pPr>
                      <w:r w:rsidRPr="009A648E">
                        <w:rPr>
                          <w:lang w:val="en-US"/>
                        </w:rPr>
                        <w:t xml:space="preserve"> </w:t>
                      </w:r>
                      <w:r w:rsidR="00B25FD4" w:rsidRPr="009A648E">
                        <w:rPr>
                          <w:lang w:val="en-US"/>
                        </w:rPr>
                        <w:t>M</w:t>
                      </w:r>
                      <w:r w:rsidR="00B25FD4" w:rsidRPr="009A648E">
                        <w:rPr>
                          <w:vertAlign w:val="subscript"/>
                          <w:lang w:val="en-US"/>
                        </w:rPr>
                        <w:t>(point)</w:t>
                      </w:r>
                      <w:r w:rsidR="00B25FD4" w:rsidRPr="009A648E">
                        <w:rPr>
                          <w:lang w:val="en-US"/>
                        </w:rPr>
                        <w:t xml:space="preserve">=0 </w:t>
                      </w:r>
                    </w:p>
                    <w:p w:rsidR="00B25FD4" w:rsidRPr="00B25FD4" w:rsidRDefault="00976B17" w:rsidP="009A648E">
                      <w:pPr>
                        <w:pStyle w:val="ListParagraph"/>
                        <w:numPr>
                          <w:ilvl w:val="2"/>
                          <w:numId w:val="12"/>
                        </w:numPr>
                        <w:spacing w:after="0"/>
                        <w:ind w:left="1890"/>
                        <w:rPr>
                          <w:lang w:val="en-US"/>
                        </w:rPr>
                      </w:pPr>
                      <m:oMath>
                        <m:nary>
                          <m:naryPr>
                            <m:chr m:val="∑"/>
                            <m:limLoc m:val="undOvr"/>
                            <m:subHide m:val="1"/>
                            <m:supHide m:val="1"/>
                            <m:ctrlPr>
                              <w:rPr>
                                <w:rFonts w:ascii="Cambria Math" w:hAnsi="Cambria Math"/>
                                <w:i/>
                                <w:lang w:val="en-US"/>
                              </w:rPr>
                            </m:ctrlPr>
                          </m:naryPr>
                          <m:sub/>
                          <m:sup/>
                          <m:e>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coefficients</m:t>
                                </m:r>
                              </m:sub>
                            </m:sSub>
                          </m:e>
                        </m:nary>
                        <m:r>
                          <w:rPr>
                            <w:rFonts w:ascii="Cambria Math" w:hAnsi="Cambria Math"/>
                            <w:lang w:val="en-US"/>
                          </w:rPr>
                          <m:t>=0</m:t>
                        </m:r>
                      </m:oMath>
                    </w:p>
                    <w:p w:rsidR="00B25FD4" w:rsidRDefault="00976B17" w:rsidP="009A648E">
                      <w:pPr>
                        <w:pStyle w:val="ListParagraph"/>
                        <w:numPr>
                          <w:ilvl w:val="2"/>
                          <w:numId w:val="12"/>
                        </w:numPr>
                        <w:spacing w:after="0"/>
                        <w:ind w:left="1890"/>
                        <w:rPr>
                          <w:lang w:val="en-US"/>
                        </w:rPr>
                      </w:pPr>
                      <m:oMath>
                        <m:nary>
                          <m:naryPr>
                            <m:chr m:val="∑"/>
                            <m:limLoc m:val="undOvr"/>
                            <m:subHide m:val="1"/>
                            <m:supHide m:val="1"/>
                            <m:ctrlPr>
                              <w:rPr>
                                <w:rFonts w:ascii="Cambria Math" w:hAnsi="Cambria Math"/>
                                <w:i/>
                                <w:lang w:val="en-US"/>
                              </w:rPr>
                            </m:ctrlPr>
                          </m:naryPr>
                          <m:sub/>
                          <m:sup/>
                          <m:e>
                            <m:sSub>
                              <m:sSubPr>
                                <m:ctrlPr>
                                  <w:rPr>
                                    <w:rFonts w:ascii="Cambria Math" w:hAnsi="Cambria Math"/>
                                    <w:i/>
                                    <w:lang w:val="en-US"/>
                                  </w:rPr>
                                </m:ctrlPr>
                              </m:sSubPr>
                              <m:e>
                                <m:r>
                                  <w:rPr>
                                    <w:rFonts w:ascii="Cambria Math" w:hAnsi="Cambria Math"/>
                                    <w:lang w:val="en-US"/>
                                  </w:rPr>
                                  <m:t>j</m:t>
                                </m:r>
                              </m:e>
                              <m:sub>
                                <m:r>
                                  <w:rPr>
                                    <w:rFonts w:ascii="Cambria Math" w:hAnsi="Cambria Math"/>
                                    <w:lang w:val="en-US"/>
                                  </w:rPr>
                                  <m:t>coefficients</m:t>
                                </m:r>
                              </m:sub>
                            </m:sSub>
                          </m:e>
                        </m:nary>
                        <m:r>
                          <w:rPr>
                            <w:rFonts w:ascii="Cambria Math" w:hAnsi="Cambria Math"/>
                            <w:lang w:val="en-US"/>
                          </w:rPr>
                          <m:t>=0</m:t>
                        </m:r>
                      </m:oMath>
                    </w:p>
                    <w:p w:rsidR="00B25FD4" w:rsidRPr="00A62700" w:rsidRDefault="00976B17" w:rsidP="009A648E">
                      <w:pPr>
                        <w:pStyle w:val="ListParagraph"/>
                        <w:numPr>
                          <w:ilvl w:val="2"/>
                          <w:numId w:val="12"/>
                        </w:numPr>
                        <w:spacing w:after="0"/>
                        <w:ind w:left="1890"/>
                        <w:rPr>
                          <w:rFonts w:eastAsiaTheme="minorEastAsia"/>
                          <w:lang w:val="en-US"/>
                        </w:rPr>
                      </w:pPr>
                      <m:oMath>
                        <m:nary>
                          <m:naryPr>
                            <m:chr m:val="∑"/>
                            <m:limLoc m:val="undOvr"/>
                            <m:subHide m:val="1"/>
                            <m:supHide m:val="1"/>
                            <m:ctrlPr>
                              <w:rPr>
                                <w:rFonts w:ascii="Cambria Math" w:hAnsi="Cambria Math"/>
                                <w:i/>
                                <w:lang w:val="en-US"/>
                              </w:rPr>
                            </m:ctrlPr>
                          </m:naryPr>
                          <m:sub/>
                          <m:sup/>
                          <m:e>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coefficients</m:t>
                                </m:r>
                              </m:sub>
                            </m:sSub>
                          </m:e>
                        </m:nary>
                        <m:r>
                          <w:rPr>
                            <w:rFonts w:ascii="Cambria Math" w:hAnsi="Cambria Math"/>
                            <w:lang w:val="en-US"/>
                          </w:rPr>
                          <m:t>=0</m:t>
                        </m:r>
                      </m:oMath>
                    </w:p>
                    <w:p w:rsidR="00A62700" w:rsidRPr="00A62700" w:rsidRDefault="00A62700" w:rsidP="00A62700">
                      <w:pPr>
                        <w:spacing w:after="0"/>
                        <w:rPr>
                          <w:rFonts w:eastAsiaTheme="minorEastAsia"/>
                          <w:lang w:val="en-US"/>
                        </w:rPr>
                      </w:pPr>
                      <w:r>
                        <w:rPr>
                          <w:rFonts w:eastAsiaTheme="minorEastAsia"/>
                          <w:lang w:val="en-US"/>
                        </w:rPr>
                        <w:t>Note: If axis are not given, place them so that as many forces as possible lie on them. That way those forces don’t affect the moment about that axis.</w:t>
                      </w:r>
                    </w:p>
                  </w:txbxContent>
                </v:textbox>
              </v:shape>
            </w:pict>
          </mc:Fallback>
        </mc:AlternateContent>
      </w:r>
    </w:p>
    <w:p w:rsidR="007068CB" w:rsidRDefault="007068CB">
      <w:pPr>
        <w:rPr>
          <w:lang w:val="en-US"/>
        </w:rPr>
      </w:pPr>
    </w:p>
    <w:p w:rsidR="007068CB" w:rsidRDefault="007068CB">
      <w:pPr>
        <w:rPr>
          <w:lang w:val="en-US"/>
        </w:rPr>
      </w:pPr>
    </w:p>
    <w:p w:rsidR="007068CB" w:rsidRDefault="007068CB">
      <w:pPr>
        <w:rPr>
          <w:lang w:val="en-US"/>
        </w:rPr>
      </w:pPr>
    </w:p>
    <w:p w:rsidR="007068CB" w:rsidRDefault="007068CB">
      <w:pPr>
        <w:rPr>
          <w:lang w:val="en-US"/>
        </w:rPr>
      </w:pPr>
    </w:p>
    <w:p w:rsidR="007068CB" w:rsidRDefault="007068CB">
      <w:pPr>
        <w:rPr>
          <w:lang w:val="en-US"/>
        </w:rPr>
      </w:pPr>
    </w:p>
    <w:p w:rsidR="007068CB" w:rsidRDefault="007068CB">
      <w:pPr>
        <w:rPr>
          <w:lang w:val="en-US"/>
        </w:rPr>
      </w:pPr>
    </w:p>
    <w:p w:rsidR="007068CB" w:rsidRDefault="007068CB">
      <w:pPr>
        <w:rPr>
          <w:lang w:val="en-US"/>
        </w:rPr>
      </w:pPr>
    </w:p>
    <w:p w:rsidR="007068CB" w:rsidRDefault="007068CB">
      <w:pPr>
        <w:rPr>
          <w:lang w:val="en-US"/>
        </w:rPr>
      </w:pPr>
    </w:p>
    <w:p w:rsidR="00B36AFD" w:rsidRDefault="00B36AFD">
      <w:pPr>
        <w:rPr>
          <w:lang w:val="en-US"/>
        </w:rPr>
      </w:pPr>
    </w:p>
    <w:p w:rsidR="007068CB" w:rsidRDefault="007068CB">
      <w:pPr>
        <w:rPr>
          <w:lang w:val="en-US"/>
        </w:rPr>
      </w:pPr>
    </w:p>
    <w:p w:rsidR="004B38A9" w:rsidRDefault="004B38A9">
      <w:pPr>
        <w:rPr>
          <w:lang w:val="en-US"/>
        </w:rPr>
      </w:pPr>
    </w:p>
    <w:p w:rsidR="007068CB" w:rsidRDefault="007068CB">
      <w:pPr>
        <w:rPr>
          <w:lang w:val="en-US"/>
        </w:rPr>
      </w:pPr>
    </w:p>
    <w:p w:rsidR="007068CB" w:rsidRDefault="007068CB">
      <w:pPr>
        <w:rPr>
          <w:lang w:val="en-US"/>
        </w:rPr>
      </w:pPr>
    </w:p>
    <w:p w:rsidR="004B38A9" w:rsidRDefault="004B38A9" w:rsidP="004B38A9">
      <w:pPr>
        <w:rPr>
          <w:noProof/>
        </w:rPr>
      </w:pPr>
      <w:r w:rsidRPr="00EA5E90">
        <w:rPr>
          <w:noProof/>
          <w:lang w:val="en-US"/>
        </w:rPr>
        <w:lastRenderedPageBreak/>
        <mc:AlternateContent>
          <mc:Choice Requires="wps">
            <w:drawing>
              <wp:anchor distT="45720" distB="45720" distL="114300" distR="114300" simplePos="0" relativeHeight="251756544" behindDoc="0" locked="0" layoutInCell="1" allowOverlap="1" wp14:anchorId="5379AE8B" wp14:editId="7E29F0D8">
                <wp:simplePos x="0" y="0"/>
                <wp:positionH relativeFrom="column">
                  <wp:posOffset>-450820</wp:posOffset>
                </wp:positionH>
                <wp:positionV relativeFrom="paragraph">
                  <wp:posOffset>-463581</wp:posOffset>
                </wp:positionV>
                <wp:extent cx="6877050" cy="9369411"/>
                <wp:effectExtent l="0" t="0" r="19050"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9369411"/>
                        </a:xfrm>
                        <a:prstGeom prst="rect">
                          <a:avLst/>
                        </a:prstGeom>
                        <a:noFill/>
                        <a:ln w="9525">
                          <a:solidFill>
                            <a:srgbClr val="000000"/>
                          </a:solidFill>
                          <a:miter lim="800000"/>
                          <a:headEnd/>
                          <a:tailEnd/>
                        </a:ln>
                      </wps:spPr>
                      <wps:txbx>
                        <w:txbxContent>
                          <w:p w:rsidR="004B38A9" w:rsidRDefault="004B38A9" w:rsidP="004B38A9">
                            <w:pPr>
                              <w:spacing w:after="0"/>
                            </w:pPr>
                            <w:r>
                              <w:t>Centroids:</w:t>
                            </w:r>
                          </w:p>
                          <w:p w:rsidR="004B38A9" w:rsidRDefault="004B38A9" w:rsidP="004B38A9">
                            <w:pPr>
                              <w:pStyle w:val="ListParagraph"/>
                              <w:numPr>
                                <w:ilvl w:val="0"/>
                                <w:numId w:val="2"/>
                              </w:numPr>
                              <w:spacing w:after="0"/>
                            </w:pPr>
                            <w:r>
                              <w:t xml:space="preserve">If an object has two </w:t>
                            </w:r>
                            <w:r w:rsidRPr="00EA5E90">
                              <w:rPr>
                                <w:u w:val="single"/>
                              </w:rPr>
                              <w:t>lines</w:t>
                            </w:r>
                            <w:r>
                              <w:t xml:space="preserve"> of symmetry that intersect at 90 degrees, they intersect at the </w:t>
                            </w:r>
                            <w:r w:rsidRPr="00474F45">
                              <w:rPr>
                                <w:u w:val="single"/>
                              </w:rPr>
                              <w:t>axis</w:t>
                            </w:r>
                            <w:r>
                              <w:t xml:space="preserve"> of symmetry.</w:t>
                            </w:r>
                          </w:p>
                          <w:p w:rsidR="004B38A9" w:rsidRDefault="004B38A9" w:rsidP="004B38A9">
                            <w:pPr>
                              <w:spacing w:after="0"/>
                              <w:ind w:firstLine="720"/>
                            </w:pPr>
                          </w:p>
                          <w:p w:rsidR="004B38A9" w:rsidRDefault="004B38A9" w:rsidP="004B38A9">
                            <w:pPr>
                              <w:jc w:val="center"/>
                              <w:rPr>
                                <w:rFonts w:eastAsiaTheme="minorEastAsia"/>
                                <w:lang w:val="en-US"/>
                              </w:rPr>
                            </w:pPr>
                            <m:oMathPara>
                              <m:oMath>
                                <m:r>
                                  <w:rPr>
                                    <w:rFonts w:ascii="Cambria Math" w:hAnsi="Cambria Math"/>
                                    <w:lang w:val="en-US"/>
                                  </w:rPr>
                                  <m:t xml:space="preserve">Centroid </m:t>
                                </m:r>
                                <m:d>
                                  <m:dPr>
                                    <m:ctrlPr>
                                      <w:rPr>
                                        <w:rFonts w:ascii="Cambria Math" w:hAnsi="Cambria Math"/>
                                        <w:i/>
                                        <w:lang w:val="en-US"/>
                                      </w:rPr>
                                    </m:ctrlPr>
                                  </m:dPr>
                                  <m:e>
                                    <m:r>
                                      <w:rPr>
                                        <w:rFonts w:ascii="Cambria Math" w:hAnsi="Cambria Math"/>
                                        <w:lang w:val="en-US"/>
                                      </w:rPr>
                                      <m:t>do for x and y</m:t>
                                    </m:r>
                                  </m:e>
                                </m:d>
                                <m:r>
                                  <w:rPr>
                                    <w:rFonts w:ascii="Cambria Math" w:hAnsi="Cambria Math"/>
                                    <w:lang w:val="en-US"/>
                                  </w:rPr>
                                  <m:t>=</m:t>
                                </m:r>
                                <m:acc>
                                  <m:accPr>
                                    <m:chr m:val="̅"/>
                                    <m:ctrlPr>
                                      <w:rPr>
                                        <w:rFonts w:ascii="Cambria Math" w:hAnsi="Cambria Math"/>
                                        <w:i/>
                                        <w:lang w:val="en-US"/>
                                      </w:rPr>
                                    </m:ctrlPr>
                                  </m:accPr>
                                  <m:e>
                                    <m:r>
                                      <w:rPr>
                                        <w:rFonts w:ascii="Cambria Math" w:hAnsi="Cambria Math"/>
                                        <w:lang w:val="en-US"/>
                                      </w:rPr>
                                      <m:t>x</m:t>
                                    </m:r>
                                  </m:e>
                                </m:acc>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den>
                                </m:f>
                                <m:nary>
                                  <m:naryPr>
                                    <m:limLoc m:val="undOvr"/>
                                    <m:subHide m:val="1"/>
                                    <m:supHide m:val="1"/>
                                    <m:ctrlPr>
                                      <w:rPr>
                                        <w:rFonts w:ascii="Cambria Math" w:hAnsi="Cambria Math"/>
                                        <w:i/>
                                        <w:lang w:val="en-US"/>
                                      </w:rPr>
                                    </m:ctrlPr>
                                  </m:naryPr>
                                  <m:sub/>
                                  <m:sup/>
                                  <m:e>
                                    <m:r>
                                      <w:rPr>
                                        <w:rFonts w:ascii="Cambria Math" w:hAnsi="Cambria Math"/>
                                        <w:lang w:val="en-US"/>
                                      </w:rPr>
                                      <m:t>xdA</m:t>
                                    </m:r>
                                  </m:e>
                                </m:nary>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den>
                                </m:f>
                                <m:nary>
                                  <m:naryPr>
                                    <m:chr m:val="∑"/>
                                    <m:limLoc m:val="undOvr"/>
                                    <m:supHide m:val="1"/>
                                    <m:ctrlPr>
                                      <w:rPr>
                                        <w:rFonts w:ascii="Cambria Math" w:hAnsi="Cambria Math"/>
                                        <w:i/>
                                        <w:lang w:val="en-US"/>
                                      </w:rPr>
                                    </m:ctrlPr>
                                  </m:naryPr>
                                  <m:sub>
                                    <m:r>
                                      <w:rPr>
                                        <w:rFonts w:ascii="Cambria Math" w:hAnsi="Cambria Math"/>
                                        <w:lang w:val="en-US"/>
                                      </w:rPr>
                                      <m:t>i</m:t>
                                    </m:r>
                                  </m:sub>
                                  <m:sup/>
                                  <m:e>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i</m:t>
                                        </m:r>
                                      </m:sub>
                                    </m:sSub>
                                    <m:sSub>
                                      <m:sSubPr>
                                        <m:ctrlPr>
                                          <w:rPr>
                                            <w:rFonts w:ascii="Cambria Math" w:hAnsi="Cambria Math"/>
                                            <w:i/>
                                            <w:lang w:val="en-US"/>
                                          </w:rPr>
                                        </m:ctrlPr>
                                      </m:sSubPr>
                                      <m:e>
                                        <m:acc>
                                          <m:accPr>
                                            <m:chr m:val="̅"/>
                                            <m:ctrlPr>
                                              <w:rPr>
                                                <w:rFonts w:ascii="Cambria Math" w:hAnsi="Cambria Math"/>
                                                <w:i/>
                                                <w:lang w:val="en-US"/>
                                              </w:rPr>
                                            </m:ctrlPr>
                                          </m:accPr>
                                          <m:e>
                                            <m:r>
                                              <w:rPr>
                                                <w:rFonts w:ascii="Cambria Math" w:hAnsi="Cambria Math"/>
                                                <w:lang w:val="en-US"/>
                                              </w:rPr>
                                              <m:t>x</m:t>
                                            </m:r>
                                          </m:e>
                                        </m:acc>
                                      </m:e>
                                      <m:sub>
                                        <m:r>
                                          <w:rPr>
                                            <w:rFonts w:ascii="Cambria Math" w:hAnsi="Cambria Math"/>
                                            <w:lang w:val="en-US"/>
                                          </w:rPr>
                                          <m:t>i</m:t>
                                        </m:r>
                                      </m:sub>
                                    </m:sSub>
                                  </m:e>
                                </m:nary>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center of mass</m:t>
                                    </m:r>
                                  </m:sub>
                                </m:sSub>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total</m:t>
                                    </m:r>
                                  </m:sub>
                                </m:sSub>
                                <m:r>
                                  <w:rPr>
                                    <w:rFonts w:ascii="Cambria Math" w:hAnsi="Cambria Math"/>
                                    <w:lang w:val="en-US"/>
                                  </w:rPr>
                                  <m:t>=</m:t>
                                </m:r>
                                <m:nary>
                                  <m:naryPr>
                                    <m:limLoc m:val="undOvr"/>
                                    <m:subHide m:val="1"/>
                                    <m:supHide m:val="1"/>
                                    <m:ctrlPr>
                                      <w:rPr>
                                        <w:rFonts w:ascii="Cambria Math" w:hAnsi="Cambria Math"/>
                                        <w:i/>
                                        <w:lang w:val="en-US"/>
                                      </w:rPr>
                                    </m:ctrlPr>
                                  </m:naryPr>
                                  <m:sub/>
                                  <m:sup/>
                                  <m:e>
                                    <m:r>
                                      <w:rPr>
                                        <w:rFonts w:ascii="Cambria Math" w:hAnsi="Cambria Math"/>
                                        <w:lang w:val="en-US"/>
                                      </w:rPr>
                                      <m:t>xdm</m:t>
                                    </m:r>
                                  </m:e>
                                </m:nary>
                                <m:r>
                                  <w:rPr>
                                    <w:rFonts w:ascii="Cambria Math" w:eastAsiaTheme="minorEastAsia" w:hAnsi="Cambria Math"/>
                                    <w:lang w:val="en-US"/>
                                  </w:rPr>
                                  <m:t>=</m:t>
                                </m:r>
                                <m:nary>
                                  <m:naryPr>
                                    <m:chr m:val="∑"/>
                                    <m:limLoc m:val="undOvr"/>
                                    <m:supHide m:val="1"/>
                                    <m:ctrlPr>
                                      <w:rPr>
                                        <w:rFonts w:ascii="Cambria Math" w:hAnsi="Cambria Math"/>
                                        <w:i/>
                                        <w:lang w:val="en-US"/>
                                      </w:rPr>
                                    </m:ctrlPr>
                                  </m:naryPr>
                                  <m:sub>
                                    <m:r>
                                      <w:rPr>
                                        <w:rFonts w:ascii="Cambria Math" w:hAnsi="Cambria Math"/>
                                        <w:lang w:val="en-US"/>
                                      </w:rPr>
                                      <m:t>i</m:t>
                                    </m:r>
                                  </m:sub>
                                  <m:sup/>
                                  <m:e>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m:t>
                                        </m:r>
                                      </m:sub>
                                    </m:sSub>
                                  </m:e>
                                </m:nary>
                              </m:oMath>
                            </m:oMathPara>
                          </w:p>
                          <w:p w:rsidR="004B38A9" w:rsidRDefault="004B38A9" w:rsidP="004B38A9">
                            <w:pPr>
                              <w:spacing w:after="0"/>
                              <w:rPr>
                                <w:rFonts w:eastAsiaTheme="minorEastAsia"/>
                                <w:lang w:val="en-US"/>
                              </w:rPr>
                            </w:pPr>
                            <w:r>
                              <w:rPr>
                                <w:rFonts w:eastAsiaTheme="minorEastAsia"/>
                                <w:lang w:val="en-US"/>
                              </w:rPr>
                              <w:t xml:space="preserve">Total </w:t>
                            </w:r>
                            <m:oMath>
                              <m:acc>
                                <m:accPr>
                                  <m:chr m:val="̅"/>
                                  <m:ctrlPr>
                                    <w:rPr>
                                      <w:rFonts w:ascii="Cambria Math" w:hAnsi="Cambria Math"/>
                                      <w:i/>
                                      <w:lang w:val="en-US"/>
                                    </w:rPr>
                                  </m:ctrlPr>
                                </m:accPr>
                                <m:e>
                                  <m:r>
                                    <w:rPr>
                                      <w:rFonts w:ascii="Cambria Math" w:hAnsi="Cambria Math"/>
                                      <w:lang w:val="en-US"/>
                                    </w:rPr>
                                    <m:t>x</m:t>
                                  </m:r>
                                </m:e>
                              </m:acc>
                            </m:oMath>
                            <w:r>
                              <w:rPr>
                                <w:rFonts w:eastAsiaTheme="minorEastAsia"/>
                                <w:lang w:val="en-US"/>
                              </w:rPr>
                              <w:t>*(A</w:t>
                            </w:r>
                            <w:r>
                              <w:rPr>
                                <w:rFonts w:eastAsiaTheme="minorEastAsia"/>
                                <w:vertAlign w:val="subscript"/>
                                <w:lang w:val="en-US"/>
                              </w:rPr>
                              <w:t>total</w:t>
                            </w:r>
                            <w:r>
                              <w:rPr>
                                <w:rFonts w:eastAsiaTheme="minorEastAsia"/>
                                <w:lang w:val="en-US"/>
                              </w:rPr>
                              <w:t>)=</w:t>
                            </w:r>
                            <m:oMath>
                              <m:r>
                                <w:rPr>
                                  <w:rFonts w:ascii="Cambria Math" w:hAnsi="Cambria Math"/>
                                  <w:lang w:val="en-US"/>
                                </w:rPr>
                                <m:t xml:space="preserve"> </m:t>
                              </m:r>
                              <m:acc>
                                <m:accPr>
                                  <m:chr m:val="̅"/>
                                  <m:ctrlPr>
                                    <w:rPr>
                                      <w:rFonts w:ascii="Cambria Math" w:hAnsi="Cambria Math"/>
                                      <w:i/>
                                      <w:lang w:val="en-US"/>
                                    </w:rPr>
                                  </m:ctrlPr>
                                </m:accPr>
                                <m:e>
                                  <m:r>
                                    <w:rPr>
                                      <w:rFonts w:ascii="Cambria Math" w:hAnsi="Cambria Math"/>
                                      <w:lang w:val="en-US"/>
                                    </w:rPr>
                                    <m:t>x</m:t>
                                  </m:r>
                                </m:e>
                              </m:acc>
                            </m:oMath>
                            <w:r>
                              <w:rPr>
                                <w:rFonts w:eastAsiaTheme="minorEastAsia"/>
                                <w:vertAlign w:val="subscript"/>
                                <w:lang w:val="en-US"/>
                              </w:rPr>
                              <w:t>1</w:t>
                            </w:r>
                            <w:r>
                              <w:rPr>
                                <w:rFonts w:eastAsiaTheme="minorEastAsia"/>
                                <w:lang w:val="en-US"/>
                              </w:rPr>
                              <w:t>A</w:t>
                            </w:r>
                            <w:r>
                              <w:rPr>
                                <w:rFonts w:eastAsiaTheme="minorEastAsia"/>
                                <w:vertAlign w:val="subscript"/>
                                <w:lang w:val="en-US"/>
                              </w:rPr>
                              <w:t>1</w:t>
                            </w:r>
                            <w:r>
                              <w:rPr>
                                <w:rFonts w:eastAsiaTheme="minorEastAsia"/>
                                <w:lang w:val="en-US"/>
                              </w:rPr>
                              <w:t>+</w:t>
                            </w:r>
                            <m:oMath>
                              <m:acc>
                                <m:accPr>
                                  <m:chr m:val="̅"/>
                                  <m:ctrlPr>
                                    <w:rPr>
                                      <w:rFonts w:ascii="Cambria Math" w:hAnsi="Cambria Math"/>
                                      <w:i/>
                                      <w:lang w:val="en-US"/>
                                    </w:rPr>
                                  </m:ctrlPr>
                                </m:accPr>
                                <m:e>
                                  <m:r>
                                    <w:rPr>
                                      <w:rFonts w:ascii="Cambria Math" w:hAnsi="Cambria Math"/>
                                      <w:lang w:val="en-US"/>
                                    </w:rPr>
                                    <m:t>x</m:t>
                                  </m:r>
                                </m:e>
                              </m:acc>
                            </m:oMath>
                            <w:r>
                              <w:rPr>
                                <w:rFonts w:eastAsiaTheme="minorEastAsia"/>
                                <w:vertAlign w:val="subscript"/>
                                <w:lang w:val="en-US"/>
                              </w:rPr>
                              <w:t>2</w:t>
                            </w:r>
                            <w:r>
                              <w:rPr>
                                <w:rFonts w:eastAsiaTheme="minorEastAsia"/>
                                <w:lang w:val="en-US"/>
                              </w:rPr>
                              <w:t>+A</w:t>
                            </w:r>
                            <w:r>
                              <w:rPr>
                                <w:rFonts w:eastAsiaTheme="minorEastAsia"/>
                                <w:vertAlign w:val="subscript"/>
                                <w:lang w:val="en-US"/>
                              </w:rPr>
                              <w:t>2</w:t>
                            </w:r>
                            <w:r>
                              <w:rPr>
                                <w:rFonts w:eastAsiaTheme="minorEastAsia"/>
                                <w:lang w:val="en-US"/>
                              </w:rPr>
                              <w:t xml:space="preserve">, meaning you </w:t>
                            </w:r>
                          </w:p>
                          <w:p w:rsidR="004B38A9" w:rsidRDefault="004B38A9" w:rsidP="004B38A9">
                            <w:pPr>
                              <w:spacing w:after="0"/>
                              <w:rPr>
                                <w:rFonts w:eastAsiaTheme="minorEastAsia"/>
                                <w:lang w:val="en-US"/>
                              </w:rPr>
                            </w:pPr>
                            <w:r>
                              <w:rPr>
                                <w:rFonts w:eastAsiaTheme="minorEastAsia"/>
                                <w:lang w:val="en-US"/>
                              </w:rPr>
                              <w:t xml:space="preserve">can add up all the areas and all their </w:t>
                            </w:r>
                          </w:p>
                          <w:p w:rsidR="004B38A9" w:rsidRDefault="004B38A9" w:rsidP="004B38A9">
                            <w:pPr>
                              <w:spacing w:after="0"/>
                              <w:rPr>
                                <w:rFonts w:eastAsiaTheme="minorEastAsia"/>
                                <w:lang w:val="en-US"/>
                              </w:rPr>
                            </w:pPr>
                            <w:r>
                              <w:rPr>
                                <w:rFonts w:eastAsiaTheme="minorEastAsia"/>
                                <w:lang w:val="en-US"/>
                              </w:rPr>
                              <w:t>centroids, while subtracting the negative</w:t>
                            </w:r>
                          </w:p>
                          <w:p w:rsidR="004B38A9" w:rsidRPr="00474F45" w:rsidRDefault="004B38A9" w:rsidP="004B38A9">
                            <w:pPr>
                              <w:spacing w:after="0"/>
                              <w:rPr>
                                <w:rFonts w:eastAsiaTheme="minorEastAsia"/>
                                <w:lang w:val="en-US"/>
                              </w:rPr>
                            </w:pPr>
                            <w:r>
                              <w:rPr>
                                <w:rFonts w:eastAsiaTheme="minorEastAsia"/>
                                <w:lang w:val="en-US"/>
                              </w:rPr>
                              <w:t xml:space="preserve"> areas.</w:t>
                            </w: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r>
                              <w:t>Steps:</w:t>
                            </w:r>
                          </w:p>
                          <w:p w:rsidR="004B38A9" w:rsidRDefault="004B38A9" w:rsidP="004B38A9">
                            <w:pPr>
                              <w:pStyle w:val="ListParagraph"/>
                              <w:numPr>
                                <w:ilvl w:val="0"/>
                                <w:numId w:val="7"/>
                              </w:numPr>
                              <w:spacing w:after="0"/>
                              <w:ind w:left="540"/>
                            </w:pPr>
                            <w:r>
                              <w:t>Make table of values for</w:t>
                            </w:r>
                          </w:p>
                          <w:p w:rsidR="004B38A9" w:rsidRDefault="004B38A9" w:rsidP="004B38A9">
                            <w:pPr>
                              <w:pStyle w:val="ListParagraph"/>
                              <w:spacing w:after="0"/>
                              <w:ind w:left="540"/>
                              <w:rPr>
                                <w:rFonts w:eastAsiaTheme="minorEastAsia"/>
                                <w:lang w:val="en-US"/>
                              </w:rPr>
                            </w:pPr>
                            <w:r>
                              <w:t xml:space="preserve">L or A, </w:t>
                            </w:r>
                            <m:oMath>
                              <m:acc>
                                <m:accPr>
                                  <m:chr m:val="̅"/>
                                  <m:ctrlPr>
                                    <w:rPr>
                                      <w:rFonts w:ascii="Cambria Math" w:hAnsi="Cambria Math"/>
                                      <w:i/>
                                      <w:lang w:val="en-US"/>
                                    </w:rPr>
                                  </m:ctrlPr>
                                </m:accPr>
                                <m:e>
                                  <m:r>
                                    <w:rPr>
                                      <w:rFonts w:ascii="Cambria Math" w:hAnsi="Cambria Math"/>
                                      <w:lang w:val="en-US"/>
                                    </w:rPr>
                                    <m:t>x</m:t>
                                  </m:r>
                                </m:e>
                              </m:acc>
                            </m:oMath>
                            <w:r>
                              <w:rPr>
                                <w:rFonts w:eastAsiaTheme="minorEastAsia"/>
                                <w:lang w:val="en-US"/>
                              </w:rPr>
                              <w:t xml:space="preserve">, </w:t>
                            </w:r>
                            <m:oMath>
                              <m:acc>
                                <m:accPr>
                                  <m:chr m:val="̅"/>
                                  <m:ctrlPr>
                                    <w:rPr>
                                      <w:rFonts w:ascii="Cambria Math" w:hAnsi="Cambria Math"/>
                                      <w:i/>
                                      <w:lang w:val="en-US"/>
                                    </w:rPr>
                                  </m:ctrlPr>
                                </m:accPr>
                                <m:e>
                                  <m:r>
                                    <w:rPr>
                                      <w:rFonts w:ascii="Cambria Math" w:hAnsi="Cambria Math"/>
                                      <w:lang w:val="en-US"/>
                                    </w:rPr>
                                    <m:t>y</m:t>
                                  </m:r>
                                </m:e>
                              </m:acc>
                            </m:oMath>
                            <w:r>
                              <w:rPr>
                                <w:rFonts w:eastAsiaTheme="minorEastAsia"/>
                                <w:lang w:val="en-US"/>
                              </w:rPr>
                              <w:t xml:space="preserve">, </w:t>
                            </w:r>
                            <m:oMath>
                              <m:acc>
                                <m:accPr>
                                  <m:chr m:val="̅"/>
                                  <m:ctrlPr>
                                    <w:rPr>
                                      <w:rFonts w:ascii="Cambria Math" w:hAnsi="Cambria Math"/>
                                      <w:i/>
                                      <w:lang w:val="en-US"/>
                                    </w:rPr>
                                  </m:ctrlPr>
                                </m:accPr>
                                <m:e>
                                  <m:r>
                                    <w:rPr>
                                      <w:rFonts w:ascii="Cambria Math" w:hAnsi="Cambria Math"/>
                                      <w:lang w:val="en-US"/>
                                    </w:rPr>
                                    <m:t>x</m:t>
                                  </m:r>
                                </m:e>
                              </m:acc>
                              <m:r>
                                <w:rPr>
                                  <w:rFonts w:ascii="Cambria Math" w:hAnsi="Cambria Math"/>
                                  <w:lang w:val="en-US"/>
                                </w:rPr>
                                <m:t>(L or A)</m:t>
                              </m:r>
                            </m:oMath>
                            <w:r w:rsidRPr="003932BA">
                              <w:rPr>
                                <w:rFonts w:eastAsiaTheme="minorEastAsia"/>
                                <w:lang w:val="en-US"/>
                              </w:rPr>
                              <w:t>,</w:t>
                            </w:r>
                          </w:p>
                          <w:p w:rsidR="004B38A9" w:rsidRPr="003932BA" w:rsidRDefault="004B38A9" w:rsidP="004B38A9">
                            <w:pPr>
                              <w:spacing w:after="0"/>
                              <w:ind w:firstLine="540"/>
                              <w:rPr>
                                <w:rFonts w:eastAsiaTheme="minorEastAsia"/>
                                <w:lang w:val="en-US"/>
                              </w:rPr>
                            </w:pPr>
                            <w:r w:rsidRPr="003932BA">
                              <w:rPr>
                                <w:rFonts w:eastAsiaTheme="minorEastAsia"/>
                                <w:lang w:val="en-US"/>
                              </w:rPr>
                              <w:t xml:space="preserve"> </w:t>
                            </w:r>
                            <m:oMath>
                              <m:acc>
                                <m:accPr>
                                  <m:chr m:val="̅"/>
                                  <m:ctrlPr>
                                    <w:rPr>
                                      <w:rFonts w:ascii="Cambria Math" w:hAnsi="Cambria Math"/>
                                      <w:i/>
                                      <w:lang w:val="en-US"/>
                                    </w:rPr>
                                  </m:ctrlPr>
                                </m:accPr>
                                <m:e>
                                  <m:r>
                                    <w:rPr>
                                      <w:rFonts w:ascii="Cambria Math" w:hAnsi="Cambria Math"/>
                                      <w:lang w:val="en-US"/>
                                    </w:rPr>
                                    <m:t>y</m:t>
                                  </m:r>
                                </m:e>
                              </m:acc>
                              <m:r>
                                <w:rPr>
                                  <w:rFonts w:ascii="Cambria Math" w:hAnsi="Cambria Math"/>
                                  <w:lang w:val="en-US"/>
                                </w:rPr>
                                <m:t>(L or A)</m:t>
                              </m:r>
                            </m:oMath>
                          </w:p>
                          <w:p w:rsidR="004B38A9" w:rsidRDefault="004B38A9" w:rsidP="004B38A9">
                            <w:pPr>
                              <w:pStyle w:val="ListParagraph"/>
                              <w:numPr>
                                <w:ilvl w:val="0"/>
                                <w:numId w:val="7"/>
                              </w:numPr>
                              <w:spacing w:after="0"/>
                              <w:ind w:left="540"/>
                            </w:pPr>
                            <w:r>
                              <w:t>Sum all the values.</w:t>
                            </w:r>
                          </w:p>
                          <w:p w:rsidR="004B38A9" w:rsidRPr="003932BA" w:rsidRDefault="004B38A9" w:rsidP="004B38A9">
                            <w:pPr>
                              <w:pStyle w:val="ListParagraph"/>
                              <w:numPr>
                                <w:ilvl w:val="0"/>
                                <w:numId w:val="7"/>
                              </w:numPr>
                              <w:spacing w:after="0"/>
                              <w:ind w:left="540"/>
                            </w:pPr>
                            <w:r>
                              <w:t xml:space="preserve">Divide </w:t>
                            </w:r>
                            <m:oMath>
                              <m:acc>
                                <m:accPr>
                                  <m:chr m:val="̅"/>
                                  <m:ctrlPr>
                                    <w:rPr>
                                      <w:rFonts w:ascii="Cambria Math" w:hAnsi="Cambria Math"/>
                                      <w:i/>
                                      <w:lang w:val="en-US"/>
                                    </w:rPr>
                                  </m:ctrlPr>
                                </m:accPr>
                                <m:e>
                                  <m:r>
                                    <w:rPr>
                                      <w:rFonts w:ascii="Cambria Math" w:hAnsi="Cambria Math"/>
                                      <w:lang w:val="en-US"/>
                                    </w:rPr>
                                    <m:t>x</m:t>
                                  </m:r>
                                </m:e>
                              </m:acc>
                              <m:r>
                                <w:rPr>
                                  <w:rFonts w:ascii="Cambria Math" w:hAnsi="Cambria Math"/>
                                  <w:lang w:val="en-US"/>
                                </w:rPr>
                                <m:t>A</m:t>
                              </m:r>
                            </m:oMath>
                            <w:r>
                              <w:rPr>
                                <w:rFonts w:eastAsiaTheme="minorEastAsia"/>
                                <w:lang w:val="en-US"/>
                              </w:rPr>
                              <w:t xml:space="preserve"> value by total </w:t>
                            </w:r>
                          </w:p>
                          <w:p w:rsidR="004B38A9" w:rsidRDefault="004B38A9" w:rsidP="004B38A9">
                            <w:pPr>
                              <w:spacing w:after="0"/>
                              <w:ind w:left="540"/>
                              <w:rPr>
                                <w:rFonts w:eastAsiaTheme="minorEastAsia"/>
                                <w:lang w:val="en-US"/>
                              </w:rPr>
                            </w:pPr>
                            <w:r>
                              <w:rPr>
                                <w:rFonts w:eastAsiaTheme="minorEastAsia"/>
                                <w:lang w:val="en-US"/>
                              </w:rPr>
                              <w:t>a</w:t>
                            </w:r>
                            <w:r w:rsidRPr="003932BA">
                              <w:rPr>
                                <w:rFonts w:eastAsiaTheme="minorEastAsia"/>
                                <w:lang w:val="en-US"/>
                              </w:rPr>
                              <w:t>rea</w:t>
                            </w:r>
                            <w:r>
                              <w:rPr>
                                <w:rFonts w:eastAsiaTheme="minorEastAsia"/>
                                <w:lang w:val="en-US"/>
                              </w:rPr>
                              <w:t xml:space="preserve"> to find </w:t>
                            </w:r>
                            <m:oMath>
                              <m:acc>
                                <m:accPr>
                                  <m:chr m:val="̅"/>
                                  <m:ctrlPr>
                                    <w:rPr>
                                      <w:rFonts w:ascii="Cambria Math" w:hAnsi="Cambria Math"/>
                                      <w:i/>
                                      <w:lang w:val="en-US"/>
                                    </w:rPr>
                                  </m:ctrlPr>
                                </m:accPr>
                                <m:e>
                                  <m:r>
                                    <w:rPr>
                                      <w:rFonts w:ascii="Cambria Math" w:hAnsi="Cambria Math"/>
                                      <w:lang w:val="en-US"/>
                                    </w:rPr>
                                    <m:t>x</m:t>
                                  </m:r>
                                </m:e>
                              </m:acc>
                            </m:oMath>
                            <w:r>
                              <w:rPr>
                                <w:rFonts w:eastAsiaTheme="minorEastAsia"/>
                                <w:lang w:val="en-US"/>
                              </w:rPr>
                              <w:t>. (same thing</w:t>
                            </w:r>
                          </w:p>
                          <w:p w:rsidR="004B38A9" w:rsidRDefault="004B38A9" w:rsidP="004B38A9">
                            <w:pPr>
                              <w:spacing w:after="0"/>
                              <w:ind w:left="540"/>
                            </w:pPr>
                            <w:r>
                              <w:rPr>
                                <w:rFonts w:eastAsiaTheme="minorEastAsia"/>
                                <w:lang w:val="en-US"/>
                              </w:rPr>
                              <w:t>for L).</w:t>
                            </w:r>
                          </w:p>
                          <w:p w:rsidR="004B38A9" w:rsidRDefault="004B38A9" w:rsidP="004B38A9">
                            <w:pPr>
                              <w:spacing w:after="0"/>
                            </w:pPr>
                            <w:r>
                              <w:t>Notes:</w:t>
                            </w:r>
                          </w:p>
                          <w:p w:rsidR="004B38A9" w:rsidRDefault="004B38A9" w:rsidP="004B38A9">
                            <w:pPr>
                              <w:pStyle w:val="ListParagraph"/>
                              <w:numPr>
                                <w:ilvl w:val="0"/>
                                <w:numId w:val="2"/>
                              </w:numPr>
                              <w:spacing w:after="0"/>
                            </w:pPr>
                            <w:r>
                              <w:t>A center of symmetry is an axis of symmetry that is just 0 so on the origin.  This is when there are two perpendicular lines to an axis that divides a shape. Then the centroid is on that intersection.</w:t>
                            </w:r>
                          </w:p>
                          <w:p w:rsidR="001A0FCD" w:rsidRDefault="001A0FCD" w:rsidP="001A0FCD">
                            <w:pPr>
                              <w:spacing w:after="0"/>
                            </w:pPr>
                            <w:r>
                              <w:t>First moment:</w:t>
                            </w:r>
                          </w:p>
                          <w:p w:rsidR="001A0FCD" w:rsidRPr="001A0FCD" w:rsidRDefault="00976B17" w:rsidP="001A0FCD">
                            <w:pPr>
                              <w:pStyle w:val="ListParagraph"/>
                              <w:numPr>
                                <w:ilvl w:val="0"/>
                                <w:numId w:val="2"/>
                              </w:numPr>
                              <w:spacing w:after="0"/>
                            </w:pPr>
                            <m:oMath>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y</m:t>
                                  </m:r>
                                </m:sub>
                              </m:sSub>
                              <m:r>
                                <w:rPr>
                                  <w:rFonts w:ascii="Cambria Math" w:hAnsi="Cambria Math"/>
                                  <w:lang w:val="en-US"/>
                                </w:rPr>
                                <m:t>=</m:t>
                              </m:r>
                              <m:acc>
                                <m:accPr>
                                  <m:chr m:val="̅"/>
                                  <m:ctrlPr>
                                    <w:rPr>
                                      <w:rFonts w:ascii="Cambria Math" w:hAnsi="Cambria Math"/>
                                      <w:i/>
                                      <w:lang w:val="en-US"/>
                                    </w:rPr>
                                  </m:ctrlPr>
                                </m:accPr>
                                <m:e>
                                  <m:r>
                                    <w:rPr>
                                      <w:rFonts w:ascii="Cambria Math" w:hAnsi="Cambria Math"/>
                                      <w:lang w:val="en-US"/>
                                    </w:rPr>
                                    <m:t>x</m:t>
                                  </m:r>
                                </m:e>
                              </m:acc>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r>
                                <w:rPr>
                                  <w:rFonts w:ascii="Cambria Math" w:hAnsi="Cambria Math"/>
                                  <w:lang w:val="en-US"/>
                                </w:rPr>
                                <m:t>=</m:t>
                              </m:r>
                              <m:nary>
                                <m:naryPr>
                                  <m:limLoc m:val="undOvr"/>
                                  <m:subHide m:val="1"/>
                                  <m:supHide m:val="1"/>
                                  <m:ctrlPr>
                                    <w:rPr>
                                      <w:rFonts w:ascii="Cambria Math" w:hAnsi="Cambria Math"/>
                                      <w:i/>
                                      <w:lang w:val="en-US"/>
                                    </w:rPr>
                                  </m:ctrlPr>
                                </m:naryPr>
                                <m:sub/>
                                <m:sup/>
                                <m:e>
                                  <m:r>
                                    <w:rPr>
                                      <w:rFonts w:ascii="Cambria Math" w:hAnsi="Cambria Math"/>
                                      <w:lang w:val="en-US"/>
                                    </w:rPr>
                                    <m:t>xdA</m:t>
                                  </m:r>
                                </m:e>
                              </m:nary>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x</m:t>
                                  </m:r>
                                </m:sub>
                              </m:sSub>
                              <m:r>
                                <w:rPr>
                                  <w:rFonts w:ascii="Cambria Math" w:hAnsi="Cambria Math"/>
                                  <w:lang w:val="en-US"/>
                                </w:rPr>
                                <m:t>=</m:t>
                              </m:r>
                              <m:acc>
                                <m:accPr>
                                  <m:chr m:val="̅"/>
                                  <m:ctrlPr>
                                    <w:rPr>
                                      <w:rFonts w:ascii="Cambria Math" w:hAnsi="Cambria Math"/>
                                      <w:i/>
                                      <w:lang w:val="en-US"/>
                                    </w:rPr>
                                  </m:ctrlPr>
                                </m:accPr>
                                <m:e>
                                  <m:r>
                                    <w:rPr>
                                      <w:rFonts w:ascii="Cambria Math" w:hAnsi="Cambria Math"/>
                                      <w:lang w:val="en-US"/>
                                    </w:rPr>
                                    <m:t>y</m:t>
                                  </m:r>
                                </m:e>
                              </m:acc>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r>
                                <w:rPr>
                                  <w:rFonts w:ascii="Cambria Math" w:hAnsi="Cambria Math"/>
                                  <w:lang w:val="en-US"/>
                                </w:rPr>
                                <m:t>=</m:t>
                              </m:r>
                              <m:nary>
                                <m:naryPr>
                                  <m:limLoc m:val="undOvr"/>
                                  <m:subHide m:val="1"/>
                                  <m:supHide m:val="1"/>
                                  <m:ctrlPr>
                                    <w:rPr>
                                      <w:rFonts w:ascii="Cambria Math" w:hAnsi="Cambria Math"/>
                                      <w:i/>
                                      <w:lang w:val="en-US"/>
                                    </w:rPr>
                                  </m:ctrlPr>
                                </m:naryPr>
                                <m:sub/>
                                <m:sup/>
                                <m:e>
                                  <m:r>
                                    <w:rPr>
                                      <w:rFonts w:ascii="Cambria Math" w:hAnsi="Cambria Math"/>
                                      <w:lang w:val="en-US"/>
                                    </w:rPr>
                                    <m:t>ydA</m:t>
                                  </m:r>
                                </m:e>
                              </m:nary>
                            </m:oMath>
                          </w:p>
                          <w:p w:rsidR="001A0FCD" w:rsidRDefault="00F6074A" w:rsidP="001A0FCD">
                            <w:pPr>
                              <w:spacing w:after="0"/>
                            </w:pPr>
                            <w:r>
                              <w:t>Distributed loads:</w:t>
                            </w:r>
                          </w:p>
                          <w:p w:rsidR="00F6074A" w:rsidRDefault="00F6074A" w:rsidP="00F6074A">
                            <w:pPr>
                              <w:pStyle w:val="ListParagraph"/>
                              <w:numPr>
                                <w:ilvl w:val="0"/>
                                <w:numId w:val="2"/>
                              </w:numPr>
                              <w:spacing w:after="0"/>
                            </w:pPr>
                            <w:r>
                              <w:t>A distributed load can be replaced by a single force of the same magnitude located at the centroid</w:t>
                            </w:r>
                            <w:r w:rsidR="00DC642C">
                              <w:t xml:space="preserve"> of the distributed load. This </w:t>
                            </w:r>
                            <w:r>
                              <w:t>load is also equal to the magnitude of the area under the curve or the integral of that curve.</w:t>
                            </w:r>
                          </w:p>
                          <w:p w:rsidR="002A7F42" w:rsidRDefault="002A7F42" w:rsidP="00F6074A">
                            <w:pPr>
                              <w:pStyle w:val="ListParagraph"/>
                              <w:numPr>
                                <w:ilvl w:val="0"/>
                                <w:numId w:val="2"/>
                              </w:numPr>
                              <w:spacing w:after="0"/>
                            </w:pPr>
                            <w:r>
                              <w:t>If you have a form load made of various shapes, split it up and find each single force with relation to each centroid.</w:t>
                            </w:r>
                          </w:p>
                          <w:p w:rsidR="00DC642C" w:rsidRDefault="00DC642C" w:rsidP="00DC642C">
                            <w:pPr>
                              <w:spacing w:after="0"/>
                            </w:pPr>
                            <w:r>
                              <w:t>Distributed loads on submerged bodies:</w:t>
                            </w:r>
                          </w:p>
                          <w:p w:rsidR="00DC642C" w:rsidRDefault="00DC642C" w:rsidP="00DC642C">
                            <w:pPr>
                              <w:pStyle w:val="ListParagraph"/>
                              <w:numPr>
                                <w:ilvl w:val="0"/>
                                <w:numId w:val="2"/>
                              </w:numPr>
                              <w:spacing w:after="0"/>
                            </w:pPr>
                            <w:r>
                              <w:t>W=bp=bgh=brgh</w:t>
                            </w:r>
                          </w:p>
                          <w:p w:rsidR="00DC642C" w:rsidRDefault="00DC642C" w:rsidP="00DC642C">
                            <w:pPr>
                              <w:pStyle w:val="ListParagraph"/>
                              <w:numPr>
                                <w:ilvl w:val="1"/>
                                <w:numId w:val="2"/>
                              </w:numPr>
                              <w:spacing w:after="0"/>
                            </w:pPr>
                            <w:r>
                              <w:t xml:space="preserve">Where: </w:t>
                            </w:r>
                            <w:r w:rsidRPr="00DC642C">
                              <w:rPr>
                                <w:u w:val="single"/>
                              </w:rPr>
                              <w:t>p</w:t>
                            </w:r>
                            <w:r>
                              <w:t xml:space="preserve"> is the pressure at depth </w:t>
                            </w:r>
                            <w:r w:rsidRPr="00DC642C">
                              <w:rPr>
                                <w:u w:val="single"/>
                              </w:rPr>
                              <w:t>h</w:t>
                            </w:r>
                            <w:r>
                              <w:t xml:space="preserve">, </w:t>
                            </w:r>
                            <w:r>
                              <w:rPr>
                                <w:u w:val="single"/>
                              </w:rPr>
                              <w:t>g</w:t>
                            </w:r>
                            <w:r>
                              <w:t xml:space="preserve"> is the specific weight of the liquid, </w:t>
                            </w:r>
                            <w:r>
                              <w:rPr>
                                <w:u w:val="single"/>
                              </w:rPr>
                              <w:t>r</w:t>
                            </w:r>
                            <w:r>
                              <w:t xml:space="preserve"> is the specific density of the liquid,</w:t>
                            </w:r>
                            <w:r w:rsidR="002A7F42">
                              <w:t xml:space="preserve"> </w:t>
                            </w:r>
                            <w:r w:rsidR="002A7F42">
                              <w:rPr>
                                <w:u w:val="single"/>
                              </w:rPr>
                              <w:t>b</w:t>
                            </w:r>
                            <w:r w:rsidR="002A7F42">
                              <w:t xml:space="preserve"> is the width of the submerged surface</w:t>
                            </w:r>
                          </w:p>
                          <w:p w:rsidR="002A7F42" w:rsidRDefault="002A7F42" w:rsidP="00DC642C">
                            <w:pPr>
                              <w:pStyle w:val="ListParagraph"/>
                              <w:numPr>
                                <w:ilvl w:val="1"/>
                                <w:numId w:val="2"/>
                              </w:numPr>
                              <w:spacing w:after="0"/>
                            </w:pPr>
                            <w:r>
                              <w:t>The line of action of the resulting force is perpendicular to the surface of the submerged plane.</w:t>
                            </w:r>
                          </w:p>
                          <w:p w:rsidR="00DC642C" w:rsidRDefault="002A7F42" w:rsidP="00DC642C">
                            <w:pPr>
                              <w:pStyle w:val="ListParagraph"/>
                              <w:numPr>
                                <w:ilvl w:val="0"/>
                                <w:numId w:val="2"/>
                              </w:numPr>
                              <w:spacing w:after="0"/>
                            </w:pPr>
                            <w:r>
                              <w:rPr>
                                <w:noProof/>
                              </w:rPr>
                              <w:t>Use this W as a distributed load.</w:t>
                            </w:r>
                          </w:p>
                          <w:p w:rsidR="002A7F42" w:rsidRDefault="002A7F42" w:rsidP="002A7F42">
                            <w:pPr>
                              <w:pStyle w:val="ListParagraph"/>
                              <w:spacing w:after="0"/>
                            </w:pPr>
                          </w:p>
                          <w:p w:rsidR="002A7F42" w:rsidRDefault="002A7F42" w:rsidP="002A7F42">
                            <w:pPr>
                              <w:spacing w:after="0"/>
                              <w:rPr>
                                <w:b/>
                              </w:rPr>
                            </w:pPr>
                          </w:p>
                          <w:p w:rsidR="000479BA" w:rsidRDefault="000479BA" w:rsidP="002A7F42">
                            <w:pPr>
                              <w:spacing w:after="0"/>
                              <w:rPr>
                                <w:b/>
                              </w:rPr>
                            </w:pPr>
                          </w:p>
                          <w:p w:rsidR="000479BA" w:rsidRDefault="000479BA" w:rsidP="002A7F42">
                            <w:pPr>
                              <w:spacing w:after="0"/>
                              <w:rPr>
                                <w:b/>
                              </w:rPr>
                            </w:pPr>
                          </w:p>
                          <w:p w:rsidR="000479BA" w:rsidRDefault="000479BA" w:rsidP="002A7F42">
                            <w:pPr>
                              <w:spacing w:after="0"/>
                              <w:rPr>
                                <w:b/>
                              </w:rPr>
                            </w:pPr>
                          </w:p>
                          <w:p w:rsidR="000479BA" w:rsidRDefault="000479BA" w:rsidP="002A7F42">
                            <w:pPr>
                              <w:spacing w:after="0"/>
                              <w:rPr>
                                <w:b/>
                              </w:rPr>
                            </w:pPr>
                          </w:p>
                          <w:p w:rsidR="000479BA" w:rsidRDefault="000479BA" w:rsidP="002A7F42">
                            <w:pPr>
                              <w:spacing w:after="0"/>
                              <w:rPr>
                                <w:b/>
                              </w:rPr>
                            </w:pPr>
                          </w:p>
                          <w:p w:rsidR="000479BA" w:rsidRPr="000479BA" w:rsidRDefault="000479BA" w:rsidP="002A7F42">
                            <w:pPr>
                              <w:spacing w:after="0"/>
                            </w:pPr>
                            <w:r>
                              <w:t>Note: chapter 5.10-11-12 is missing, so nothing on 3D shapes.</w:t>
                            </w:r>
                          </w:p>
                          <w:p w:rsidR="00F6074A" w:rsidRPr="002A7F42" w:rsidRDefault="00F6074A" w:rsidP="00F6074A">
                            <w:pPr>
                              <w:spacing w:after="0"/>
                              <w:ind w:left="360"/>
                            </w:pPr>
                          </w:p>
                          <w:p w:rsidR="001A0FCD" w:rsidRDefault="001A0FCD" w:rsidP="001A0FCD">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9AE8B" id="_x0000_s1053" type="#_x0000_t202" style="position:absolute;margin-left:-35.5pt;margin-top:-36.5pt;width:541.5pt;height:737.75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d8IAIAACQEAAAOAAAAZHJzL2Uyb0RvYy54bWysU9uO0zAQfUfiHyy/07Sl16jpaumyCGm5&#10;SLt8wMRxGgvbE2y3Sfl6xk5bKnhD5CGyPeMzZ84Zb+56o9lROq/QFnwyGnMmrcBK2X3Bv708vllx&#10;5gPYCjRaWfCT9Pxu+/rVpmtzOcUGdSUdIxDr864teBNCm2eZF4004EfYSkvBGp2BQFu3zyoHHaEb&#10;nU3H40XWoatah0J6T6cPQ5BvE35dSxG+1LWXgemCE7eQ/i79y/jPthvI9w7aRokzDfgHFgaUpaJX&#10;qAcIwA5O/QVllHDosQ4jgSbDulZCph6om8n4j26eG2hl6oXE8e1VJv//YMXn41fHVFXwBWcWDFn0&#10;IvvA3mHPplGdrvU5JT23lBZ6OiaXU6e+fULx3TOLuwbsXt47h10joSJ2k3gzu7k64PgIUnafsKIy&#10;cAiYgPramSgdicEInVw6XZ2JVAQdLlbL5XhOIUGx9dvFejYZakB+ud46Hz5INCwuCu7I+gQPxycf&#10;Ih3ILymxmsVHpXWyX1vWEep8Oh8aQ62qGIxp3u3LnXbsCHGA0pd6o8htmlGBxlgrU/DVNQnyKMd7&#10;W6UqAZQe1sRE27M+UZJBnNCXfTJiurzoXmJ1IsUcDmNLz4wWDbqfnHU0sgX3Pw7gJGf6oyXV15PZ&#10;LM542szmyylt3G2kvI2AFQRV8MDZsNyF9C4Gce7JnVol3aKNA5MzZxrFJOf52cRZv92nrN+Pe/sL&#10;AAD//wMAUEsDBBQABgAIAAAAIQBl6WN83QAAAA0BAAAPAAAAZHJzL2Rvd25yZXYueG1sTI/NTsMw&#10;EITvSLyDtUjcWjsJEAhxKkThDqHA1Ym3SYR/othtA0/P5gS3b7WzszPlZraGHXEKg3cSkrUAhq71&#10;enCdhN3b8+oWWIjKaWW8QwnfGGBTnZ+VqtD+5F7xWMeOkYkLhZLQxzgWnIe2R6vC2o/oaLf3k1WR&#10;xqnjelInMreGp0LccKsGRx96NeJjj+1XfbAUI/3cZduXGvNcNdn26ef9bv9hpLy8mB/ugUWc458Y&#10;lvh0AxVlavzB6cCMhFWeUJe4QEawKESSEjVEVyK9Bl6V/H+L6hcAAP//AwBQSwECLQAUAAYACAAA&#10;ACEAtoM4kv4AAADhAQAAEwAAAAAAAAAAAAAAAAAAAAAAW0NvbnRlbnRfVHlwZXNdLnhtbFBLAQIt&#10;ABQABgAIAAAAIQA4/SH/1gAAAJQBAAALAAAAAAAAAAAAAAAAAC8BAABfcmVscy8ucmVsc1BLAQIt&#10;ABQABgAIAAAAIQDiTcd8IAIAACQEAAAOAAAAAAAAAAAAAAAAAC4CAABkcnMvZTJvRG9jLnhtbFBL&#10;AQItABQABgAIAAAAIQBl6WN83QAAAA0BAAAPAAAAAAAAAAAAAAAAAHoEAABkcnMvZG93bnJldi54&#10;bWxQSwUGAAAAAAQABADzAAAAhAUAAAAA&#10;" filled="f">
                <v:textbox>
                  <w:txbxContent>
                    <w:p w:rsidR="004B38A9" w:rsidRDefault="004B38A9" w:rsidP="004B38A9">
                      <w:pPr>
                        <w:spacing w:after="0"/>
                      </w:pPr>
                      <w:r>
                        <w:t>Centroids:</w:t>
                      </w:r>
                    </w:p>
                    <w:p w:rsidR="004B38A9" w:rsidRDefault="004B38A9" w:rsidP="004B38A9">
                      <w:pPr>
                        <w:pStyle w:val="ListParagraph"/>
                        <w:numPr>
                          <w:ilvl w:val="0"/>
                          <w:numId w:val="2"/>
                        </w:numPr>
                        <w:spacing w:after="0"/>
                      </w:pPr>
                      <w:r>
                        <w:t xml:space="preserve">If an object has two </w:t>
                      </w:r>
                      <w:r w:rsidRPr="00EA5E90">
                        <w:rPr>
                          <w:u w:val="single"/>
                        </w:rPr>
                        <w:t>lines</w:t>
                      </w:r>
                      <w:r>
                        <w:t xml:space="preserve"> of symmetry that intersect at 90 degrees, they intersect at the </w:t>
                      </w:r>
                      <w:r w:rsidRPr="00474F45">
                        <w:rPr>
                          <w:u w:val="single"/>
                        </w:rPr>
                        <w:t>axis</w:t>
                      </w:r>
                      <w:r>
                        <w:t xml:space="preserve"> of symmetry.</w:t>
                      </w:r>
                    </w:p>
                    <w:p w:rsidR="004B38A9" w:rsidRDefault="004B38A9" w:rsidP="004B38A9">
                      <w:pPr>
                        <w:spacing w:after="0"/>
                        <w:ind w:firstLine="720"/>
                      </w:pPr>
                    </w:p>
                    <w:p w:rsidR="004B38A9" w:rsidRDefault="004B38A9" w:rsidP="004B38A9">
                      <w:pPr>
                        <w:jc w:val="center"/>
                        <w:rPr>
                          <w:rFonts w:eastAsiaTheme="minorEastAsia"/>
                          <w:lang w:val="en-US"/>
                        </w:rPr>
                      </w:pPr>
                      <m:oMathPara>
                        <m:oMath>
                          <m:r>
                            <w:rPr>
                              <w:rFonts w:ascii="Cambria Math" w:hAnsi="Cambria Math"/>
                              <w:lang w:val="en-US"/>
                            </w:rPr>
                            <m:t xml:space="preserve">Centroid </m:t>
                          </m:r>
                          <m:d>
                            <m:dPr>
                              <m:ctrlPr>
                                <w:rPr>
                                  <w:rFonts w:ascii="Cambria Math" w:hAnsi="Cambria Math"/>
                                  <w:i/>
                                  <w:lang w:val="en-US"/>
                                </w:rPr>
                              </m:ctrlPr>
                            </m:dPr>
                            <m:e>
                              <m:r>
                                <w:rPr>
                                  <w:rFonts w:ascii="Cambria Math" w:hAnsi="Cambria Math"/>
                                  <w:lang w:val="en-US"/>
                                </w:rPr>
                                <m:t>do for x and y</m:t>
                              </m:r>
                            </m:e>
                          </m:d>
                          <m:r>
                            <w:rPr>
                              <w:rFonts w:ascii="Cambria Math" w:hAnsi="Cambria Math"/>
                              <w:lang w:val="en-US"/>
                            </w:rPr>
                            <m:t>=</m:t>
                          </m:r>
                          <m:acc>
                            <m:accPr>
                              <m:chr m:val="̅"/>
                              <m:ctrlPr>
                                <w:rPr>
                                  <w:rFonts w:ascii="Cambria Math" w:hAnsi="Cambria Math"/>
                                  <w:i/>
                                  <w:lang w:val="en-US"/>
                                </w:rPr>
                              </m:ctrlPr>
                            </m:accPr>
                            <m:e>
                              <m:r>
                                <w:rPr>
                                  <w:rFonts w:ascii="Cambria Math" w:hAnsi="Cambria Math"/>
                                  <w:lang w:val="en-US"/>
                                </w:rPr>
                                <m:t>x</m:t>
                              </m:r>
                            </m:e>
                          </m:acc>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den>
                          </m:f>
                          <m:nary>
                            <m:naryPr>
                              <m:limLoc m:val="undOvr"/>
                              <m:subHide m:val="1"/>
                              <m:supHide m:val="1"/>
                              <m:ctrlPr>
                                <w:rPr>
                                  <w:rFonts w:ascii="Cambria Math" w:hAnsi="Cambria Math"/>
                                  <w:i/>
                                  <w:lang w:val="en-US"/>
                                </w:rPr>
                              </m:ctrlPr>
                            </m:naryPr>
                            <m:sub/>
                            <m:sup/>
                            <m:e>
                              <m:r>
                                <w:rPr>
                                  <w:rFonts w:ascii="Cambria Math" w:hAnsi="Cambria Math"/>
                                  <w:lang w:val="en-US"/>
                                </w:rPr>
                                <m:t>xdA</m:t>
                              </m:r>
                            </m:e>
                          </m:nary>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den>
                          </m:f>
                          <m:nary>
                            <m:naryPr>
                              <m:chr m:val="∑"/>
                              <m:limLoc m:val="undOvr"/>
                              <m:supHide m:val="1"/>
                              <m:ctrlPr>
                                <w:rPr>
                                  <w:rFonts w:ascii="Cambria Math" w:hAnsi="Cambria Math"/>
                                  <w:i/>
                                  <w:lang w:val="en-US"/>
                                </w:rPr>
                              </m:ctrlPr>
                            </m:naryPr>
                            <m:sub>
                              <m:r>
                                <w:rPr>
                                  <w:rFonts w:ascii="Cambria Math" w:hAnsi="Cambria Math"/>
                                  <w:lang w:val="en-US"/>
                                </w:rPr>
                                <m:t>i</m:t>
                              </m:r>
                            </m:sub>
                            <m:sup/>
                            <m:e>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i</m:t>
                                  </m:r>
                                </m:sub>
                              </m:sSub>
                              <m:sSub>
                                <m:sSubPr>
                                  <m:ctrlPr>
                                    <w:rPr>
                                      <w:rFonts w:ascii="Cambria Math" w:hAnsi="Cambria Math"/>
                                      <w:i/>
                                      <w:lang w:val="en-US"/>
                                    </w:rPr>
                                  </m:ctrlPr>
                                </m:sSubPr>
                                <m:e>
                                  <m:acc>
                                    <m:accPr>
                                      <m:chr m:val="̅"/>
                                      <m:ctrlPr>
                                        <w:rPr>
                                          <w:rFonts w:ascii="Cambria Math" w:hAnsi="Cambria Math"/>
                                          <w:i/>
                                          <w:lang w:val="en-US"/>
                                        </w:rPr>
                                      </m:ctrlPr>
                                    </m:accPr>
                                    <m:e>
                                      <m:r>
                                        <w:rPr>
                                          <w:rFonts w:ascii="Cambria Math" w:hAnsi="Cambria Math"/>
                                          <w:lang w:val="en-US"/>
                                        </w:rPr>
                                        <m:t>x</m:t>
                                      </m:r>
                                    </m:e>
                                  </m:acc>
                                </m:e>
                                <m:sub>
                                  <m:r>
                                    <w:rPr>
                                      <w:rFonts w:ascii="Cambria Math" w:hAnsi="Cambria Math"/>
                                      <w:lang w:val="en-US"/>
                                    </w:rPr>
                                    <m:t>i</m:t>
                                  </m:r>
                                </m:sub>
                              </m:sSub>
                            </m:e>
                          </m:nary>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center of mass</m:t>
                              </m:r>
                            </m:sub>
                          </m:sSub>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total</m:t>
                              </m:r>
                            </m:sub>
                          </m:sSub>
                          <m:r>
                            <w:rPr>
                              <w:rFonts w:ascii="Cambria Math" w:hAnsi="Cambria Math"/>
                              <w:lang w:val="en-US"/>
                            </w:rPr>
                            <m:t>=</m:t>
                          </m:r>
                          <m:nary>
                            <m:naryPr>
                              <m:limLoc m:val="undOvr"/>
                              <m:subHide m:val="1"/>
                              <m:supHide m:val="1"/>
                              <m:ctrlPr>
                                <w:rPr>
                                  <w:rFonts w:ascii="Cambria Math" w:hAnsi="Cambria Math"/>
                                  <w:i/>
                                  <w:lang w:val="en-US"/>
                                </w:rPr>
                              </m:ctrlPr>
                            </m:naryPr>
                            <m:sub/>
                            <m:sup/>
                            <m:e>
                              <m:r>
                                <w:rPr>
                                  <w:rFonts w:ascii="Cambria Math" w:hAnsi="Cambria Math"/>
                                  <w:lang w:val="en-US"/>
                                </w:rPr>
                                <m:t>xdm</m:t>
                              </m:r>
                            </m:e>
                          </m:nary>
                          <m:r>
                            <w:rPr>
                              <w:rFonts w:ascii="Cambria Math" w:eastAsiaTheme="minorEastAsia" w:hAnsi="Cambria Math"/>
                              <w:lang w:val="en-US"/>
                            </w:rPr>
                            <m:t>=</m:t>
                          </m:r>
                          <m:nary>
                            <m:naryPr>
                              <m:chr m:val="∑"/>
                              <m:limLoc m:val="undOvr"/>
                              <m:supHide m:val="1"/>
                              <m:ctrlPr>
                                <w:rPr>
                                  <w:rFonts w:ascii="Cambria Math" w:hAnsi="Cambria Math"/>
                                  <w:i/>
                                  <w:lang w:val="en-US"/>
                                </w:rPr>
                              </m:ctrlPr>
                            </m:naryPr>
                            <m:sub>
                              <m:r>
                                <w:rPr>
                                  <w:rFonts w:ascii="Cambria Math" w:hAnsi="Cambria Math"/>
                                  <w:lang w:val="en-US"/>
                                </w:rPr>
                                <m:t>i</m:t>
                              </m:r>
                            </m:sub>
                            <m:sup/>
                            <m:e>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m:t>
                                  </m:r>
                                </m:sub>
                              </m:sSub>
                            </m:e>
                          </m:nary>
                        </m:oMath>
                      </m:oMathPara>
                    </w:p>
                    <w:p w:rsidR="004B38A9" w:rsidRDefault="004B38A9" w:rsidP="004B38A9">
                      <w:pPr>
                        <w:spacing w:after="0"/>
                        <w:rPr>
                          <w:rFonts w:eastAsiaTheme="minorEastAsia"/>
                          <w:lang w:val="en-US"/>
                        </w:rPr>
                      </w:pPr>
                      <w:r>
                        <w:rPr>
                          <w:rFonts w:eastAsiaTheme="minorEastAsia"/>
                          <w:lang w:val="en-US"/>
                        </w:rPr>
                        <w:t xml:space="preserve">Total </w:t>
                      </w:r>
                      <m:oMath>
                        <m:acc>
                          <m:accPr>
                            <m:chr m:val="̅"/>
                            <m:ctrlPr>
                              <w:rPr>
                                <w:rFonts w:ascii="Cambria Math" w:hAnsi="Cambria Math"/>
                                <w:i/>
                                <w:lang w:val="en-US"/>
                              </w:rPr>
                            </m:ctrlPr>
                          </m:accPr>
                          <m:e>
                            <m:r>
                              <w:rPr>
                                <w:rFonts w:ascii="Cambria Math" w:hAnsi="Cambria Math"/>
                                <w:lang w:val="en-US"/>
                              </w:rPr>
                              <m:t>x</m:t>
                            </m:r>
                          </m:e>
                        </m:acc>
                      </m:oMath>
                      <w:r>
                        <w:rPr>
                          <w:rFonts w:eastAsiaTheme="minorEastAsia"/>
                          <w:lang w:val="en-US"/>
                        </w:rPr>
                        <w:t>*(A</w:t>
                      </w:r>
                      <w:r>
                        <w:rPr>
                          <w:rFonts w:eastAsiaTheme="minorEastAsia"/>
                          <w:vertAlign w:val="subscript"/>
                          <w:lang w:val="en-US"/>
                        </w:rPr>
                        <w:t>total</w:t>
                      </w:r>
                      <w:r>
                        <w:rPr>
                          <w:rFonts w:eastAsiaTheme="minorEastAsia"/>
                          <w:lang w:val="en-US"/>
                        </w:rPr>
                        <w:t>)=</w:t>
                      </w:r>
                      <m:oMath>
                        <m:r>
                          <w:rPr>
                            <w:rFonts w:ascii="Cambria Math" w:hAnsi="Cambria Math"/>
                            <w:lang w:val="en-US"/>
                          </w:rPr>
                          <m:t xml:space="preserve"> </m:t>
                        </m:r>
                        <m:acc>
                          <m:accPr>
                            <m:chr m:val="̅"/>
                            <m:ctrlPr>
                              <w:rPr>
                                <w:rFonts w:ascii="Cambria Math" w:hAnsi="Cambria Math"/>
                                <w:i/>
                                <w:lang w:val="en-US"/>
                              </w:rPr>
                            </m:ctrlPr>
                          </m:accPr>
                          <m:e>
                            <m:r>
                              <w:rPr>
                                <w:rFonts w:ascii="Cambria Math" w:hAnsi="Cambria Math"/>
                                <w:lang w:val="en-US"/>
                              </w:rPr>
                              <m:t>x</m:t>
                            </m:r>
                          </m:e>
                        </m:acc>
                      </m:oMath>
                      <w:r>
                        <w:rPr>
                          <w:rFonts w:eastAsiaTheme="minorEastAsia"/>
                          <w:vertAlign w:val="subscript"/>
                          <w:lang w:val="en-US"/>
                        </w:rPr>
                        <w:t>1</w:t>
                      </w:r>
                      <w:r>
                        <w:rPr>
                          <w:rFonts w:eastAsiaTheme="minorEastAsia"/>
                          <w:lang w:val="en-US"/>
                        </w:rPr>
                        <w:t>A</w:t>
                      </w:r>
                      <w:r>
                        <w:rPr>
                          <w:rFonts w:eastAsiaTheme="minorEastAsia"/>
                          <w:vertAlign w:val="subscript"/>
                          <w:lang w:val="en-US"/>
                        </w:rPr>
                        <w:t>1</w:t>
                      </w:r>
                      <w:r>
                        <w:rPr>
                          <w:rFonts w:eastAsiaTheme="minorEastAsia"/>
                          <w:lang w:val="en-US"/>
                        </w:rPr>
                        <w:t>+</w:t>
                      </w:r>
                      <m:oMath>
                        <m:acc>
                          <m:accPr>
                            <m:chr m:val="̅"/>
                            <m:ctrlPr>
                              <w:rPr>
                                <w:rFonts w:ascii="Cambria Math" w:hAnsi="Cambria Math"/>
                                <w:i/>
                                <w:lang w:val="en-US"/>
                              </w:rPr>
                            </m:ctrlPr>
                          </m:accPr>
                          <m:e>
                            <m:r>
                              <w:rPr>
                                <w:rFonts w:ascii="Cambria Math" w:hAnsi="Cambria Math"/>
                                <w:lang w:val="en-US"/>
                              </w:rPr>
                              <m:t>x</m:t>
                            </m:r>
                          </m:e>
                        </m:acc>
                      </m:oMath>
                      <w:r>
                        <w:rPr>
                          <w:rFonts w:eastAsiaTheme="minorEastAsia"/>
                          <w:vertAlign w:val="subscript"/>
                          <w:lang w:val="en-US"/>
                        </w:rPr>
                        <w:t>2</w:t>
                      </w:r>
                      <w:r>
                        <w:rPr>
                          <w:rFonts w:eastAsiaTheme="minorEastAsia"/>
                          <w:lang w:val="en-US"/>
                        </w:rPr>
                        <w:t>+A</w:t>
                      </w:r>
                      <w:r>
                        <w:rPr>
                          <w:rFonts w:eastAsiaTheme="minorEastAsia"/>
                          <w:vertAlign w:val="subscript"/>
                          <w:lang w:val="en-US"/>
                        </w:rPr>
                        <w:t>2</w:t>
                      </w:r>
                      <w:r>
                        <w:rPr>
                          <w:rFonts w:eastAsiaTheme="minorEastAsia"/>
                          <w:lang w:val="en-US"/>
                        </w:rPr>
                        <w:t xml:space="preserve">, meaning you </w:t>
                      </w:r>
                    </w:p>
                    <w:p w:rsidR="004B38A9" w:rsidRDefault="004B38A9" w:rsidP="004B38A9">
                      <w:pPr>
                        <w:spacing w:after="0"/>
                        <w:rPr>
                          <w:rFonts w:eastAsiaTheme="minorEastAsia"/>
                          <w:lang w:val="en-US"/>
                        </w:rPr>
                      </w:pPr>
                      <w:r>
                        <w:rPr>
                          <w:rFonts w:eastAsiaTheme="minorEastAsia"/>
                          <w:lang w:val="en-US"/>
                        </w:rPr>
                        <w:t xml:space="preserve">can add up all the areas and all their </w:t>
                      </w:r>
                    </w:p>
                    <w:p w:rsidR="004B38A9" w:rsidRDefault="004B38A9" w:rsidP="004B38A9">
                      <w:pPr>
                        <w:spacing w:after="0"/>
                        <w:rPr>
                          <w:rFonts w:eastAsiaTheme="minorEastAsia"/>
                          <w:lang w:val="en-US"/>
                        </w:rPr>
                      </w:pPr>
                      <w:r>
                        <w:rPr>
                          <w:rFonts w:eastAsiaTheme="minorEastAsia"/>
                          <w:lang w:val="en-US"/>
                        </w:rPr>
                        <w:t>centroids, while subtracting the negative</w:t>
                      </w:r>
                    </w:p>
                    <w:p w:rsidR="004B38A9" w:rsidRPr="00474F45" w:rsidRDefault="004B38A9" w:rsidP="004B38A9">
                      <w:pPr>
                        <w:spacing w:after="0"/>
                        <w:rPr>
                          <w:rFonts w:eastAsiaTheme="minorEastAsia"/>
                          <w:lang w:val="en-US"/>
                        </w:rPr>
                      </w:pPr>
                      <w:r>
                        <w:rPr>
                          <w:rFonts w:eastAsiaTheme="minorEastAsia"/>
                          <w:lang w:val="en-US"/>
                        </w:rPr>
                        <w:t xml:space="preserve"> areas.</w:t>
                      </w: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p>
                    <w:p w:rsidR="004B38A9" w:rsidRDefault="004B38A9" w:rsidP="004B38A9">
                      <w:pPr>
                        <w:spacing w:after="0"/>
                      </w:pPr>
                      <w:r>
                        <w:t>Steps:</w:t>
                      </w:r>
                    </w:p>
                    <w:p w:rsidR="004B38A9" w:rsidRDefault="004B38A9" w:rsidP="004B38A9">
                      <w:pPr>
                        <w:pStyle w:val="ListParagraph"/>
                        <w:numPr>
                          <w:ilvl w:val="0"/>
                          <w:numId w:val="7"/>
                        </w:numPr>
                        <w:spacing w:after="0"/>
                        <w:ind w:left="540"/>
                      </w:pPr>
                      <w:r>
                        <w:t>Make table of values for</w:t>
                      </w:r>
                    </w:p>
                    <w:p w:rsidR="004B38A9" w:rsidRDefault="004B38A9" w:rsidP="004B38A9">
                      <w:pPr>
                        <w:pStyle w:val="ListParagraph"/>
                        <w:spacing w:after="0"/>
                        <w:ind w:left="540"/>
                        <w:rPr>
                          <w:rFonts w:eastAsiaTheme="minorEastAsia"/>
                          <w:lang w:val="en-US"/>
                        </w:rPr>
                      </w:pPr>
                      <w:r>
                        <w:t xml:space="preserve">L or A, </w:t>
                      </w:r>
                      <m:oMath>
                        <m:acc>
                          <m:accPr>
                            <m:chr m:val="̅"/>
                            <m:ctrlPr>
                              <w:rPr>
                                <w:rFonts w:ascii="Cambria Math" w:hAnsi="Cambria Math"/>
                                <w:i/>
                                <w:lang w:val="en-US"/>
                              </w:rPr>
                            </m:ctrlPr>
                          </m:accPr>
                          <m:e>
                            <m:r>
                              <w:rPr>
                                <w:rFonts w:ascii="Cambria Math" w:hAnsi="Cambria Math"/>
                                <w:lang w:val="en-US"/>
                              </w:rPr>
                              <m:t>x</m:t>
                            </m:r>
                          </m:e>
                        </m:acc>
                      </m:oMath>
                      <w:r>
                        <w:rPr>
                          <w:rFonts w:eastAsiaTheme="minorEastAsia"/>
                          <w:lang w:val="en-US"/>
                        </w:rPr>
                        <w:t xml:space="preserve">, </w:t>
                      </w:r>
                      <m:oMath>
                        <m:acc>
                          <m:accPr>
                            <m:chr m:val="̅"/>
                            <m:ctrlPr>
                              <w:rPr>
                                <w:rFonts w:ascii="Cambria Math" w:hAnsi="Cambria Math"/>
                                <w:i/>
                                <w:lang w:val="en-US"/>
                              </w:rPr>
                            </m:ctrlPr>
                          </m:accPr>
                          <m:e>
                            <m:r>
                              <w:rPr>
                                <w:rFonts w:ascii="Cambria Math" w:hAnsi="Cambria Math"/>
                                <w:lang w:val="en-US"/>
                              </w:rPr>
                              <m:t>y</m:t>
                            </m:r>
                          </m:e>
                        </m:acc>
                      </m:oMath>
                      <w:r>
                        <w:rPr>
                          <w:rFonts w:eastAsiaTheme="minorEastAsia"/>
                          <w:lang w:val="en-US"/>
                        </w:rPr>
                        <w:t xml:space="preserve">, </w:t>
                      </w:r>
                      <m:oMath>
                        <m:acc>
                          <m:accPr>
                            <m:chr m:val="̅"/>
                            <m:ctrlPr>
                              <w:rPr>
                                <w:rFonts w:ascii="Cambria Math" w:hAnsi="Cambria Math"/>
                                <w:i/>
                                <w:lang w:val="en-US"/>
                              </w:rPr>
                            </m:ctrlPr>
                          </m:accPr>
                          <m:e>
                            <m:r>
                              <w:rPr>
                                <w:rFonts w:ascii="Cambria Math" w:hAnsi="Cambria Math"/>
                                <w:lang w:val="en-US"/>
                              </w:rPr>
                              <m:t>x</m:t>
                            </m:r>
                          </m:e>
                        </m:acc>
                        <m:r>
                          <w:rPr>
                            <w:rFonts w:ascii="Cambria Math" w:hAnsi="Cambria Math"/>
                            <w:lang w:val="en-US"/>
                          </w:rPr>
                          <m:t>(L or A)</m:t>
                        </m:r>
                      </m:oMath>
                      <w:r w:rsidRPr="003932BA">
                        <w:rPr>
                          <w:rFonts w:eastAsiaTheme="minorEastAsia"/>
                          <w:lang w:val="en-US"/>
                        </w:rPr>
                        <w:t>,</w:t>
                      </w:r>
                    </w:p>
                    <w:p w:rsidR="004B38A9" w:rsidRPr="003932BA" w:rsidRDefault="004B38A9" w:rsidP="004B38A9">
                      <w:pPr>
                        <w:spacing w:after="0"/>
                        <w:ind w:firstLine="540"/>
                        <w:rPr>
                          <w:rFonts w:eastAsiaTheme="minorEastAsia"/>
                          <w:lang w:val="en-US"/>
                        </w:rPr>
                      </w:pPr>
                      <w:r w:rsidRPr="003932BA">
                        <w:rPr>
                          <w:rFonts w:eastAsiaTheme="minorEastAsia"/>
                          <w:lang w:val="en-US"/>
                        </w:rPr>
                        <w:t xml:space="preserve"> </w:t>
                      </w:r>
                      <m:oMath>
                        <m:acc>
                          <m:accPr>
                            <m:chr m:val="̅"/>
                            <m:ctrlPr>
                              <w:rPr>
                                <w:rFonts w:ascii="Cambria Math" w:hAnsi="Cambria Math"/>
                                <w:i/>
                                <w:lang w:val="en-US"/>
                              </w:rPr>
                            </m:ctrlPr>
                          </m:accPr>
                          <m:e>
                            <m:r>
                              <w:rPr>
                                <w:rFonts w:ascii="Cambria Math" w:hAnsi="Cambria Math"/>
                                <w:lang w:val="en-US"/>
                              </w:rPr>
                              <m:t>y</m:t>
                            </m:r>
                          </m:e>
                        </m:acc>
                        <m:r>
                          <w:rPr>
                            <w:rFonts w:ascii="Cambria Math" w:hAnsi="Cambria Math"/>
                            <w:lang w:val="en-US"/>
                          </w:rPr>
                          <m:t>(L or A)</m:t>
                        </m:r>
                      </m:oMath>
                    </w:p>
                    <w:p w:rsidR="004B38A9" w:rsidRDefault="004B38A9" w:rsidP="004B38A9">
                      <w:pPr>
                        <w:pStyle w:val="ListParagraph"/>
                        <w:numPr>
                          <w:ilvl w:val="0"/>
                          <w:numId w:val="7"/>
                        </w:numPr>
                        <w:spacing w:after="0"/>
                        <w:ind w:left="540"/>
                      </w:pPr>
                      <w:r>
                        <w:t>Sum all the values.</w:t>
                      </w:r>
                    </w:p>
                    <w:p w:rsidR="004B38A9" w:rsidRPr="003932BA" w:rsidRDefault="004B38A9" w:rsidP="004B38A9">
                      <w:pPr>
                        <w:pStyle w:val="ListParagraph"/>
                        <w:numPr>
                          <w:ilvl w:val="0"/>
                          <w:numId w:val="7"/>
                        </w:numPr>
                        <w:spacing w:after="0"/>
                        <w:ind w:left="540"/>
                      </w:pPr>
                      <w:r>
                        <w:t xml:space="preserve">Divide </w:t>
                      </w:r>
                      <m:oMath>
                        <m:acc>
                          <m:accPr>
                            <m:chr m:val="̅"/>
                            <m:ctrlPr>
                              <w:rPr>
                                <w:rFonts w:ascii="Cambria Math" w:hAnsi="Cambria Math"/>
                                <w:i/>
                                <w:lang w:val="en-US"/>
                              </w:rPr>
                            </m:ctrlPr>
                          </m:accPr>
                          <m:e>
                            <m:r>
                              <w:rPr>
                                <w:rFonts w:ascii="Cambria Math" w:hAnsi="Cambria Math"/>
                                <w:lang w:val="en-US"/>
                              </w:rPr>
                              <m:t>x</m:t>
                            </m:r>
                          </m:e>
                        </m:acc>
                        <m:r>
                          <w:rPr>
                            <w:rFonts w:ascii="Cambria Math" w:hAnsi="Cambria Math"/>
                            <w:lang w:val="en-US"/>
                          </w:rPr>
                          <m:t>A</m:t>
                        </m:r>
                      </m:oMath>
                      <w:r>
                        <w:rPr>
                          <w:rFonts w:eastAsiaTheme="minorEastAsia"/>
                          <w:lang w:val="en-US"/>
                        </w:rPr>
                        <w:t xml:space="preserve"> value by total </w:t>
                      </w:r>
                    </w:p>
                    <w:p w:rsidR="004B38A9" w:rsidRDefault="004B38A9" w:rsidP="004B38A9">
                      <w:pPr>
                        <w:spacing w:after="0"/>
                        <w:ind w:left="540"/>
                        <w:rPr>
                          <w:rFonts w:eastAsiaTheme="minorEastAsia"/>
                          <w:lang w:val="en-US"/>
                        </w:rPr>
                      </w:pPr>
                      <w:r>
                        <w:rPr>
                          <w:rFonts w:eastAsiaTheme="minorEastAsia"/>
                          <w:lang w:val="en-US"/>
                        </w:rPr>
                        <w:t>a</w:t>
                      </w:r>
                      <w:r w:rsidRPr="003932BA">
                        <w:rPr>
                          <w:rFonts w:eastAsiaTheme="minorEastAsia"/>
                          <w:lang w:val="en-US"/>
                        </w:rPr>
                        <w:t>rea</w:t>
                      </w:r>
                      <w:r>
                        <w:rPr>
                          <w:rFonts w:eastAsiaTheme="minorEastAsia"/>
                          <w:lang w:val="en-US"/>
                        </w:rPr>
                        <w:t xml:space="preserve"> to find </w:t>
                      </w:r>
                      <m:oMath>
                        <m:acc>
                          <m:accPr>
                            <m:chr m:val="̅"/>
                            <m:ctrlPr>
                              <w:rPr>
                                <w:rFonts w:ascii="Cambria Math" w:hAnsi="Cambria Math"/>
                                <w:i/>
                                <w:lang w:val="en-US"/>
                              </w:rPr>
                            </m:ctrlPr>
                          </m:accPr>
                          <m:e>
                            <m:r>
                              <w:rPr>
                                <w:rFonts w:ascii="Cambria Math" w:hAnsi="Cambria Math"/>
                                <w:lang w:val="en-US"/>
                              </w:rPr>
                              <m:t>x</m:t>
                            </m:r>
                          </m:e>
                        </m:acc>
                      </m:oMath>
                      <w:r>
                        <w:rPr>
                          <w:rFonts w:eastAsiaTheme="minorEastAsia"/>
                          <w:lang w:val="en-US"/>
                        </w:rPr>
                        <w:t>. (same thing</w:t>
                      </w:r>
                    </w:p>
                    <w:p w:rsidR="004B38A9" w:rsidRDefault="004B38A9" w:rsidP="004B38A9">
                      <w:pPr>
                        <w:spacing w:after="0"/>
                        <w:ind w:left="540"/>
                      </w:pPr>
                      <w:r>
                        <w:rPr>
                          <w:rFonts w:eastAsiaTheme="minorEastAsia"/>
                          <w:lang w:val="en-US"/>
                        </w:rPr>
                        <w:t>for L).</w:t>
                      </w:r>
                    </w:p>
                    <w:p w:rsidR="004B38A9" w:rsidRDefault="004B38A9" w:rsidP="004B38A9">
                      <w:pPr>
                        <w:spacing w:after="0"/>
                      </w:pPr>
                      <w:r>
                        <w:t>Notes:</w:t>
                      </w:r>
                    </w:p>
                    <w:p w:rsidR="004B38A9" w:rsidRDefault="004B38A9" w:rsidP="004B38A9">
                      <w:pPr>
                        <w:pStyle w:val="ListParagraph"/>
                        <w:numPr>
                          <w:ilvl w:val="0"/>
                          <w:numId w:val="2"/>
                        </w:numPr>
                        <w:spacing w:after="0"/>
                      </w:pPr>
                      <w:r>
                        <w:t>A center of symmetry is an axis of symmetry that is just 0 so on the origin.  This is when there are two perpendicular lines to an axis that divides a shape. Then the centroid is on that intersection.</w:t>
                      </w:r>
                    </w:p>
                    <w:p w:rsidR="001A0FCD" w:rsidRDefault="001A0FCD" w:rsidP="001A0FCD">
                      <w:pPr>
                        <w:spacing w:after="0"/>
                      </w:pPr>
                      <w:r>
                        <w:t>First moment:</w:t>
                      </w:r>
                    </w:p>
                    <w:p w:rsidR="001A0FCD" w:rsidRPr="001A0FCD" w:rsidRDefault="00976B17" w:rsidP="001A0FCD">
                      <w:pPr>
                        <w:pStyle w:val="ListParagraph"/>
                        <w:numPr>
                          <w:ilvl w:val="0"/>
                          <w:numId w:val="2"/>
                        </w:numPr>
                        <w:spacing w:after="0"/>
                      </w:pPr>
                      <m:oMath>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y</m:t>
                            </m:r>
                          </m:sub>
                        </m:sSub>
                        <m:r>
                          <w:rPr>
                            <w:rFonts w:ascii="Cambria Math" w:hAnsi="Cambria Math"/>
                            <w:lang w:val="en-US"/>
                          </w:rPr>
                          <m:t>=</m:t>
                        </m:r>
                        <m:acc>
                          <m:accPr>
                            <m:chr m:val="̅"/>
                            <m:ctrlPr>
                              <w:rPr>
                                <w:rFonts w:ascii="Cambria Math" w:hAnsi="Cambria Math"/>
                                <w:i/>
                                <w:lang w:val="en-US"/>
                              </w:rPr>
                            </m:ctrlPr>
                          </m:accPr>
                          <m:e>
                            <m:r>
                              <w:rPr>
                                <w:rFonts w:ascii="Cambria Math" w:hAnsi="Cambria Math"/>
                                <w:lang w:val="en-US"/>
                              </w:rPr>
                              <m:t>x</m:t>
                            </m:r>
                          </m:e>
                        </m:acc>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r>
                          <w:rPr>
                            <w:rFonts w:ascii="Cambria Math" w:hAnsi="Cambria Math"/>
                            <w:lang w:val="en-US"/>
                          </w:rPr>
                          <m:t>=</m:t>
                        </m:r>
                        <m:nary>
                          <m:naryPr>
                            <m:limLoc m:val="undOvr"/>
                            <m:subHide m:val="1"/>
                            <m:supHide m:val="1"/>
                            <m:ctrlPr>
                              <w:rPr>
                                <w:rFonts w:ascii="Cambria Math" w:hAnsi="Cambria Math"/>
                                <w:i/>
                                <w:lang w:val="en-US"/>
                              </w:rPr>
                            </m:ctrlPr>
                          </m:naryPr>
                          <m:sub/>
                          <m:sup/>
                          <m:e>
                            <m:r>
                              <w:rPr>
                                <w:rFonts w:ascii="Cambria Math" w:hAnsi="Cambria Math"/>
                                <w:lang w:val="en-US"/>
                              </w:rPr>
                              <m:t>xdA</m:t>
                            </m:r>
                          </m:e>
                        </m:nary>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x</m:t>
                            </m:r>
                          </m:sub>
                        </m:sSub>
                        <m:r>
                          <w:rPr>
                            <w:rFonts w:ascii="Cambria Math" w:hAnsi="Cambria Math"/>
                            <w:lang w:val="en-US"/>
                          </w:rPr>
                          <m:t>=</m:t>
                        </m:r>
                        <m:acc>
                          <m:accPr>
                            <m:chr m:val="̅"/>
                            <m:ctrlPr>
                              <w:rPr>
                                <w:rFonts w:ascii="Cambria Math" w:hAnsi="Cambria Math"/>
                                <w:i/>
                                <w:lang w:val="en-US"/>
                              </w:rPr>
                            </m:ctrlPr>
                          </m:accPr>
                          <m:e>
                            <m:r>
                              <w:rPr>
                                <w:rFonts w:ascii="Cambria Math" w:hAnsi="Cambria Math"/>
                                <w:lang w:val="en-US"/>
                              </w:rPr>
                              <m:t>y</m:t>
                            </m:r>
                          </m:e>
                        </m:acc>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 xml:space="preserve">total </m:t>
                            </m:r>
                          </m:sub>
                        </m:sSub>
                        <m:r>
                          <w:rPr>
                            <w:rFonts w:ascii="Cambria Math" w:hAnsi="Cambria Math"/>
                            <w:lang w:val="en-US"/>
                          </w:rPr>
                          <m:t>=</m:t>
                        </m:r>
                        <m:nary>
                          <m:naryPr>
                            <m:limLoc m:val="undOvr"/>
                            <m:subHide m:val="1"/>
                            <m:supHide m:val="1"/>
                            <m:ctrlPr>
                              <w:rPr>
                                <w:rFonts w:ascii="Cambria Math" w:hAnsi="Cambria Math"/>
                                <w:i/>
                                <w:lang w:val="en-US"/>
                              </w:rPr>
                            </m:ctrlPr>
                          </m:naryPr>
                          <m:sub/>
                          <m:sup/>
                          <m:e>
                            <m:r>
                              <w:rPr>
                                <w:rFonts w:ascii="Cambria Math" w:hAnsi="Cambria Math"/>
                                <w:lang w:val="en-US"/>
                              </w:rPr>
                              <m:t>ydA</m:t>
                            </m:r>
                          </m:e>
                        </m:nary>
                      </m:oMath>
                    </w:p>
                    <w:p w:rsidR="001A0FCD" w:rsidRDefault="00F6074A" w:rsidP="001A0FCD">
                      <w:pPr>
                        <w:spacing w:after="0"/>
                      </w:pPr>
                      <w:r>
                        <w:t>Distributed loads:</w:t>
                      </w:r>
                    </w:p>
                    <w:p w:rsidR="00F6074A" w:rsidRDefault="00F6074A" w:rsidP="00F6074A">
                      <w:pPr>
                        <w:pStyle w:val="ListParagraph"/>
                        <w:numPr>
                          <w:ilvl w:val="0"/>
                          <w:numId w:val="2"/>
                        </w:numPr>
                        <w:spacing w:after="0"/>
                      </w:pPr>
                      <w:r>
                        <w:t>A distributed load can be replaced by a single force of the same magnitude located at the centroid</w:t>
                      </w:r>
                      <w:r w:rsidR="00DC642C">
                        <w:t xml:space="preserve"> of the distributed load. This </w:t>
                      </w:r>
                      <w:r>
                        <w:t>load is also equal to the magnitude of the area under the curve or the integral of that curve.</w:t>
                      </w:r>
                    </w:p>
                    <w:p w:rsidR="002A7F42" w:rsidRDefault="002A7F42" w:rsidP="00F6074A">
                      <w:pPr>
                        <w:pStyle w:val="ListParagraph"/>
                        <w:numPr>
                          <w:ilvl w:val="0"/>
                          <w:numId w:val="2"/>
                        </w:numPr>
                        <w:spacing w:after="0"/>
                      </w:pPr>
                      <w:r>
                        <w:t>If you have a form load made of various shapes, split it up and find each single force with relation to each centroid.</w:t>
                      </w:r>
                    </w:p>
                    <w:p w:rsidR="00DC642C" w:rsidRDefault="00DC642C" w:rsidP="00DC642C">
                      <w:pPr>
                        <w:spacing w:after="0"/>
                      </w:pPr>
                      <w:r>
                        <w:t>Distributed loads on submerged bodies:</w:t>
                      </w:r>
                    </w:p>
                    <w:p w:rsidR="00DC642C" w:rsidRDefault="00DC642C" w:rsidP="00DC642C">
                      <w:pPr>
                        <w:pStyle w:val="ListParagraph"/>
                        <w:numPr>
                          <w:ilvl w:val="0"/>
                          <w:numId w:val="2"/>
                        </w:numPr>
                        <w:spacing w:after="0"/>
                      </w:pPr>
                      <w:r>
                        <w:t>W=bp=bgh=brgh</w:t>
                      </w:r>
                    </w:p>
                    <w:p w:rsidR="00DC642C" w:rsidRDefault="00DC642C" w:rsidP="00DC642C">
                      <w:pPr>
                        <w:pStyle w:val="ListParagraph"/>
                        <w:numPr>
                          <w:ilvl w:val="1"/>
                          <w:numId w:val="2"/>
                        </w:numPr>
                        <w:spacing w:after="0"/>
                      </w:pPr>
                      <w:r>
                        <w:t xml:space="preserve">Where: </w:t>
                      </w:r>
                      <w:r w:rsidRPr="00DC642C">
                        <w:rPr>
                          <w:u w:val="single"/>
                        </w:rPr>
                        <w:t>p</w:t>
                      </w:r>
                      <w:r>
                        <w:t xml:space="preserve"> is the pressure at depth </w:t>
                      </w:r>
                      <w:r w:rsidRPr="00DC642C">
                        <w:rPr>
                          <w:u w:val="single"/>
                        </w:rPr>
                        <w:t>h</w:t>
                      </w:r>
                      <w:r>
                        <w:t xml:space="preserve">, </w:t>
                      </w:r>
                      <w:r>
                        <w:rPr>
                          <w:u w:val="single"/>
                        </w:rPr>
                        <w:t>g</w:t>
                      </w:r>
                      <w:r>
                        <w:t xml:space="preserve"> is the specific weight of the liquid, </w:t>
                      </w:r>
                      <w:r>
                        <w:rPr>
                          <w:u w:val="single"/>
                        </w:rPr>
                        <w:t>r</w:t>
                      </w:r>
                      <w:r>
                        <w:t xml:space="preserve"> is the specific density of the liquid,</w:t>
                      </w:r>
                      <w:r w:rsidR="002A7F42">
                        <w:t xml:space="preserve"> </w:t>
                      </w:r>
                      <w:r w:rsidR="002A7F42">
                        <w:rPr>
                          <w:u w:val="single"/>
                        </w:rPr>
                        <w:t>b</w:t>
                      </w:r>
                      <w:r w:rsidR="002A7F42">
                        <w:t xml:space="preserve"> is the width of the submerged surface</w:t>
                      </w:r>
                    </w:p>
                    <w:p w:rsidR="002A7F42" w:rsidRDefault="002A7F42" w:rsidP="00DC642C">
                      <w:pPr>
                        <w:pStyle w:val="ListParagraph"/>
                        <w:numPr>
                          <w:ilvl w:val="1"/>
                          <w:numId w:val="2"/>
                        </w:numPr>
                        <w:spacing w:after="0"/>
                      </w:pPr>
                      <w:r>
                        <w:t>The line of action of the resulting force is perpendicular to the surface of the submerged plane.</w:t>
                      </w:r>
                    </w:p>
                    <w:p w:rsidR="00DC642C" w:rsidRDefault="002A7F42" w:rsidP="00DC642C">
                      <w:pPr>
                        <w:pStyle w:val="ListParagraph"/>
                        <w:numPr>
                          <w:ilvl w:val="0"/>
                          <w:numId w:val="2"/>
                        </w:numPr>
                        <w:spacing w:after="0"/>
                      </w:pPr>
                      <w:r>
                        <w:rPr>
                          <w:noProof/>
                        </w:rPr>
                        <w:t>Use this W as a distributed load.</w:t>
                      </w:r>
                    </w:p>
                    <w:p w:rsidR="002A7F42" w:rsidRDefault="002A7F42" w:rsidP="002A7F42">
                      <w:pPr>
                        <w:pStyle w:val="ListParagraph"/>
                        <w:spacing w:after="0"/>
                      </w:pPr>
                    </w:p>
                    <w:p w:rsidR="002A7F42" w:rsidRDefault="002A7F42" w:rsidP="002A7F42">
                      <w:pPr>
                        <w:spacing w:after="0"/>
                        <w:rPr>
                          <w:b/>
                        </w:rPr>
                      </w:pPr>
                    </w:p>
                    <w:p w:rsidR="000479BA" w:rsidRDefault="000479BA" w:rsidP="002A7F42">
                      <w:pPr>
                        <w:spacing w:after="0"/>
                        <w:rPr>
                          <w:b/>
                        </w:rPr>
                      </w:pPr>
                    </w:p>
                    <w:p w:rsidR="000479BA" w:rsidRDefault="000479BA" w:rsidP="002A7F42">
                      <w:pPr>
                        <w:spacing w:after="0"/>
                        <w:rPr>
                          <w:b/>
                        </w:rPr>
                      </w:pPr>
                    </w:p>
                    <w:p w:rsidR="000479BA" w:rsidRDefault="000479BA" w:rsidP="002A7F42">
                      <w:pPr>
                        <w:spacing w:after="0"/>
                        <w:rPr>
                          <w:b/>
                        </w:rPr>
                      </w:pPr>
                    </w:p>
                    <w:p w:rsidR="000479BA" w:rsidRDefault="000479BA" w:rsidP="002A7F42">
                      <w:pPr>
                        <w:spacing w:after="0"/>
                        <w:rPr>
                          <w:b/>
                        </w:rPr>
                      </w:pPr>
                    </w:p>
                    <w:p w:rsidR="000479BA" w:rsidRDefault="000479BA" w:rsidP="002A7F42">
                      <w:pPr>
                        <w:spacing w:after="0"/>
                        <w:rPr>
                          <w:b/>
                        </w:rPr>
                      </w:pPr>
                    </w:p>
                    <w:p w:rsidR="000479BA" w:rsidRPr="000479BA" w:rsidRDefault="000479BA" w:rsidP="002A7F42">
                      <w:pPr>
                        <w:spacing w:after="0"/>
                      </w:pPr>
                      <w:r>
                        <w:t>Note: chapter 5.10-11-12 is missing, so nothing on 3D shapes.</w:t>
                      </w:r>
                    </w:p>
                    <w:p w:rsidR="00F6074A" w:rsidRPr="002A7F42" w:rsidRDefault="00F6074A" w:rsidP="00F6074A">
                      <w:pPr>
                        <w:spacing w:after="0"/>
                        <w:ind w:left="360"/>
                      </w:pPr>
                    </w:p>
                    <w:p w:rsidR="001A0FCD" w:rsidRDefault="001A0FCD" w:rsidP="001A0FCD">
                      <w:pPr>
                        <w:spacing w:after="0"/>
                      </w:pPr>
                    </w:p>
                  </w:txbxContent>
                </v:textbox>
              </v:shape>
            </w:pict>
          </mc:Fallback>
        </mc:AlternateContent>
      </w:r>
    </w:p>
    <w:p w:rsidR="004B38A9" w:rsidRDefault="004B38A9" w:rsidP="004B38A9">
      <w:pPr>
        <w:rPr>
          <w:lang w:val="en-US"/>
        </w:rPr>
      </w:pPr>
    </w:p>
    <w:p w:rsidR="004B38A9" w:rsidRDefault="004B38A9" w:rsidP="004B38A9">
      <w:pPr>
        <w:rPr>
          <w:lang w:val="en-US"/>
        </w:rPr>
      </w:pPr>
      <w:r>
        <w:rPr>
          <w:noProof/>
        </w:rPr>
        <w:drawing>
          <wp:anchor distT="0" distB="0" distL="114300" distR="114300" simplePos="0" relativeHeight="251754496" behindDoc="0" locked="0" layoutInCell="1" allowOverlap="1" wp14:anchorId="2A099351" wp14:editId="4C656636">
            <wp:simplePos x="0" y="0"/>
            <wp:positionH relativeFrom="margin">
              <wp:posOffset>3578225</wp:posOffset>
            </wp:positionH>
            <wp:positionV relativeFrom="paragraph">
              <wp:posOffset>2176145</wp:posOffset>
            </wp:positionV>
            <wp:extent cx="2799715" cy="1243330"/>
            <wp:effectExtent l="0" t="0" r="635"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2799715" cy="12433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5520" behindDoc="0" locked="0" layoutInCell="1" allowOverlap="1" wp14:anchorId="690F1303" wp14:editId="02593B6D">
            <wp:simplePos x="0" y="0"/>
            <wp:positionH relativeFrom="margin">
              <wp:posOffset>-444500</wp:posOffset>
            </wp:positionH>
            <wp:positionV relativeFrom="paragraph">
              <wp:posOffset>1332865</wp:posOffset>
            </wp:positionV>
            <wp:extent cx="2526665" cy="655955"/>
            <wp:effectExtent l="0" t="0" r="6985"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2526665" cy="6559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2448" behindDoc="0" locked="0" layoutInCell="1" allowOverlap="1" wp14:anchorId="34497634" wp14:editId="014865D0">
            <wp:simplePos x="0" y="0"/>
            <wp:positionH relativeFrom="column">
              <wp:posOffset>2063750</wp:posOffset>
            </wp:positionH>
            <wp:positionV relativeFrom="paragraph">
              <wp:posOffset>104140</wp:posOffset>
            </wp:positionV>
            <wp:extent cx="4319905" cy="1881505"/>
            <wp:effectExtent l="0" t="0" r="4445" b="4445"/>
            <wp:wrapThrough wrapText="bothSides">
              <wp:wrapPolygon edited="0">
                <wp:start x="0" y="0"/>
                <wp:lineTo x="0" y="21432"/>
                <wp:lineTo x="21527" y="21432"/>
                <wp:lineTo x="21527" y="0"/>
                <wp:lineTo x="0" y="0"/>
              </wp:wrapPolygon>
            </wp:wrapThrough>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4319905" cy="18815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3472" behindDoc="0" locked="0" layoutInCell="1" allowOverlap="1" wp14:anchorId="51769A87" wp14:editId="4E130F33">
            <wp:simplePos x="0" y="0"/>
            <wp:positionH relativeFrom="column">
              <wp:posOffset>1526540</wp:posOffset>
            </wp:positionH>
            <wp:positionV relativeFrom="paragraph">
              <wp:posOffset>2172970</wp:posOffset>
            </wp:positionV>
            <wp:extent cx="2060575" cy="1247140"/>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extLst>
                        <a:ext uri="{28A0092B-C50C-407E-A947-70E740481C1C}">
                          <a14:useLocalDpi xmlns:a14="http://schemas.microsoft.com/office/drawing/2010/main" val="0"/>
                        </a:ext>
                      </a:extLst>
                    </a:blip>
                    <a:stretch>
                      <a:fillRect/>
                    </a:stretch>
                  </pic:blipFill>
                  <pic:spPr>
                    <a:xfrm>
                      <a:off x="0" y="0"/>
                      <a:ext cx="2060575" cy="1247140"/>
                    </a:xfrm>
                    <a:prstGeom prst="rect">
                      <a:avLst/>
                    </a:prstGeom>
                  </pic:spPr>
                </pic:pic>
              </a:graphicData>
            </a:graphic>
            <wp14:sizeRelH relativeFrom="margin">
              <wp14:pctWidth>0</wp14:pctWidth>
            </wp14:sizeRelH>
            <wp14:sizeRelV relativeFrom="margin">
              <wp14:pctHeight>0</wp14:pctHeight>
            </wp14:sizeRelV>
          </wp:anchor>
        </w:drawing>
      </w: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4B38A9" w:rsidP="004B38A9">
      <w:pPr>
        <w:rPr>
          <w:lang w:val="en-US"/>
        </w:rPr>
      </w:pPr>
    </w:p>
    <w:p w:rsidR="004B38A9" w:rsidRDefault="000479BA" w:rsidP="004B38A9">
      <w:pPr>
        <w:rPr>
          <w:lang w:val="en-US"/>
        </w:rPr>
      </w:pPr>
      <w:r>
        <w:rPr>
          <w:noProof/>
          <w:lang w:val="en-US"/>
        </w:rPr>
        <mc:AlternateContent>
          <mc:Choice Requires="wps">
            <w:drawing>
              <wp:anchor distT="0" distB="0" distL="114300" distR="114300" simplePos="0" relativeHeight="251814912" behindDoc="0" locked="0" layoutInCell="1" allowOverlap="1" wp14:anchorId="7B1C8F3D" wp14:editId="11B00DB3">
                <wp:simplePos x="0" y="0"/>
                <wp:positionH relativeFrom="column">
                  <wp:posOffset>4176469</wp:posOffset>
                </wp:positionH>
                <wp:positionV relativeFrom="paragraph">
                  <wp:posOffset>1647131</wp:posOffset>
                </wp:positionV>
                <wp:extent cx="531495" cy="0"/>
                <wp:effectExtent l="0" t="76200" r="20955" b="95250"/>
                <wp:wrapNone/>
                <wp:docPr id="204" name="Straight Arrow Connector 204"/>
                <wp:cNvGraphicFramePr/>
                <a:graphic xmlns:a="http://schemas.openxmlformats.org/drawingml/2006/main">
                  <a:graphicData uri="http://schemas.microsoft.com/office/word/2010/wordprocessingShape">
                    <wps:wsp>
                      <wps:cNvCnPr/>
                      <wps:spPr>
                        <a:xfrm>
                          <a:off x="0" y="0"/>
                          <a:ext cx="5314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035D86B" id="Straight Arrow Connector 204" o:spid="_x0000_s1026" type="#_x0000_t32" style="position:absolute;margin-left:328.85pt;margin-top:129.7pt;width:41.85pt;height:0;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er91AEAAPcDAAAOAAAAZHJzL2Uyb0RvYy54bWysU9uO0zAQfUfiHyy/06RlF0HVdIW6wAuC&#10;imU/wOvYiYVvGg9N+veMnTSLYJEQ4mUS23Nmzjke725GZ9lJQTLBN3y9qjlTXobW+K7h91/fv3jN&#10;WULhW2GDVw0/q8Rv9s+f7Ya4VZvQB9sqYFTEp+0QG94jxm1VJdkrJ9IqROXpUAdwAmkJXdWCGKi6&#10;s9Wmrl9VQ4A2QpAqJdq9nQ75vtTXWkn8rHVSyGzDiRuWCCU+5Fjtd2LbgYi9kTMN8Q8snDCemi6l&#10;bgUK9h3Mb6WckRBS0LiSwVVBayNV0UBq1vUvau56EVXRQuakuNiU/l9Z+el0BGbahm/qK868cHRJ&#10;dwjCdD2ytwBhYIfgPRkZgOUccmyIaUvAgz/CvErxCFn+qMHlLwljY3H5vLisRmSSNq9frq/eXHMm&#10;L0fVIy5Cwg8qOJZ/Gp5mIguDdTFZnD4mpM4EvAByU+tzRGHsO98yPEeSgmCE76zKtCk9p1SZ/kS4&#10;/OHZqgn+RWmygihObcoQqoMFdhI0Pu239VKFMjNEG2sXUF24/RE052aYKoP5t8Alu3QMHhegMz7A&#10;U11xvFDVU/5F9aQ1y34I7blcX7GDpqv4M7+EPL4/rwv88b3ufwAAAP//AwBQSwMEFAAGAAgAAAAh&#10;AEU2kf/eAAAACwEAAA8AAABkcnMvZG93bnJldi54bWxMj01Lw0AQhu+C/2EZwZvdtLRNG7MpInos&#10;YlPE4zY7yQazsyG7aeO/dwSh3ubj4Z1n8t3kOnHGIbSeFMxnCQikypuWGgXH8vVhAyJETUZ3nlDB&#10;NwbYFbc3uc6Mv9A7ng+xERxCIdMKbIx9JmWoLDodZr5H4l3tB6cjt0MjzaAvHO46uUiStXS6Jb5g&#10;dY/PFquvw+gU1GVzrD5fNnLs6re0/LBbuy/3St3fTU+PICJO8QrDrz6rQ8FOJz+SCaJTsF6lKaMK&#10;FqvtEgQT6XLOxelvIotc/v+h+AEAAP//AwBQSwECLQAUAAYACAAAACEAtoM4kv4AAADhAQAAEwAA&#10;AAAAAAAAAAAAAAAAAAAAW0NvbnRlbnRfVHlwZXNdLnhtbFBLAQItABQABgAIAAAAIQA4/SH/1gAA&#10;AJQBAAALAAAAAAAAAAAAAAAAAC8BAABfcmVscy8ucmVsc1BLAQItABQABgAIAAAAIQAeGer91AEA&#10;APcDAAAOAAAAAAAAAAAAAAAAAC4CAABkcnMvZTJvRG9jLnhtbFBLAQItABQABgAIAAAAIQBFNpH/&#10;3gAAAAsBAAAPAAAAAAAAAAAAAAAAAC4EAABkcnMvZG93bnJldi54bWxQSwUGAAAAAAQABADzAAAA&#10;OQUAAAAA&#10;" strokecolor="black [3200]" strokeweight=".5pt">
                <v:stroke endarrow="block" joinstyle="miter"/>
              </v:shape>
            </w:pict>
          </mc:Fallback>
        </mc:AlternateContent>
      </w:r>
    </w:p>
    <w:p w:rsidR="004B38A9" w:rsidRDefault="000479BA" w:rsidP="004B38A9">
      <w:pPr>
        <w:rPr>
          <w:lang w:val="en-US"/>
        </w:rPr>
      </w:pPr>
      <w:r>
        <w:rPr>
          <w:noProof/>
          <w:lang w:val="en-US"/>
        </w:rPr>
        <mc:AlternateContent>
          <mc:Choice Requires="wps">
            <w:drawing>
              <wp:anchor distT="0" distB="0" distL="114300" distR="114300" simplePos="0" relativeHeight="251812864" behindDoc="0" locked="0" layoutInCell="1" allowOverlap="1">
                <wp:simplePos x="0" y="0"/>
                <wp:positionH relativeFrom="column">
                  <wp:posOffset>1497064</wp:posOffset>
                </wp:positionH>
                <wp:positionV relativeFrom="paragraph">
                  <wp:posOffset>1306092</wp:posOffset>
                </wp:positionV>
                <wp:extent cx="531495" cy="0"/>
                <wp:effectExtent l="0" t="76200" r="20955" b="95250"/>
                <wp:wrapNone/>
                <wp:docPr id="203" name="Straight Arrow Connector 203"/>
                <wp:cNvGraphicFramePr/>
                <a:graphic xmlns:a="http://schemas.openxmlformats.org/drawingml/2006/main">
                  <a:graphicData uri="http://schemas.microsoft.com/office/word/2010/wordprocessingShape">
                    <wps:wsp>
                      <wps:cNvCnPr/>
                      <wps:spPr>
                        <a:xfrm>
                          <a:off x="0" y="0"/>
                          <a:ext cx="5314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D465B9" id="Straight Arrow Connector 203" o:spid="_x0000_s1026" type="#_x0000_t32" style="position:absolute;margin-left:117.9pt;margin-top:102.85pt;width:41.85pt;height:0;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zwi1AEAAPcDAAAOAAAAZHJzL2Uyb0RvYy54bWysU9uO0zAQfUfiHyy/06RdFkHUdIW6wAuC&#10;imU/wOvYiYVvGg9N+/eMnTSLYJEQ4mUS23Nmzjkeb29OzrKjgmSCb/l6VXOmvAyd8X3L77++f/Ga&#10;s4TCd8IGr1p+Vonf7J4/246xUZswBNspYFTEp2aMLR8QY1NVSQ7KibQKUXk61AGcQFpCX3UgRqru&#10;bLWp61fVGKCLEKRKiXZvp0O+K/W1VhI/a50UMtty4oYlQokPOVa7rWh6EHEwcqYh/oGFE8ZT06XU&#10;rUDBvoP5rZQzEkIKGlcyuCpobaQqGkjNuv5Fzd0goipayJwUF5vS/ysrPx0PwEzX8k19xZkXji7p&#10;DkGYfkD2FiCMbB+8JyMDsJxDjo0xNQTc+wPMqxQPkOWfNLj8JWHsVFw+Ly6rEzJJm9dX65dvrjmT&#10;l6PqERch4QcVHMs/LU8zkYXBupgsjh8TUmcCXgC5qfU5ojD2ne8YniNJQTDC91Zl2pSeU6pMfyJc&#10;/vBs1QT/ojRZQRSnNmUI1d4COwoan+7beqlCmRmijbULqC7c/giaczNMlcH8W+CSXToGjwvQGR/g&#10;qa54ulDVU/5F9aQ1y34I3blcX7GDpqv4M7+EPL4/rwv88b3ufgAAAP//AwBQSwMEFAAGAAgAAAAh&#10;AC87raHfAAAACwEAAA8AAABkcnMvZG93bnJldi54bWxMj0FLw0AQhe+C/2EZwZvdtCW2jdkUET0W&#10;sSnicZudZIPZ2ZDdtPHfO4WC3mbePN77Jt9OrhMnHELrScF8loBAqrxpqVFwKN8e1iBC1GR05wkV&#10;/GCAbXF7k+vM+DN94GkfG8EhFDKtwMbYZ1KGyqLTYeZ7JL7VfnA68jo00gz6zOGuk4skeZROt8QN&#10;Vvf4YrH63o9OQV02h+rrdS3Hrn5flZ92Y3flTqn7u+n5CUTEKf6Z4YLP6FAw09GPZILoFCyWKaNH&#10;HpJ0BYIdy/kmBXG8KrLI5f8fil8AAAD//wMAUEsBAi0AFAAGAAgAAAAhALaDOJL+AAAA4QEAABMA&#10;AAAAAAAAAAAAAAAAAAAAAFtDb250ZW50X1R5cGVzXS54bWxQSwECLQAUAAYACAAAACEAOP0h/9YA&#10;AACUAQAACwAAAAAAAAAAAAAAAAAvAQAAX3JlbHMvLnJlbHNQSwECLQAUAAYACAAAACEATrs8ItQB&#10;AAD3AwAADgAAAAAAAAAAAAAAAAAuAgAAZHJzL2Uyb0RvYy54bWxQSwECLQAUAAYACAAAACEALzut&#10;od8AAAALAQAADwAAAAAAAAAAAAAAAAAuBAAAZHJzL2Rvd25yZXYueG1sUEsFBgAAAAAEAAQA8wAA&#10;ADoFAAAAAA==&#10;" strokecolor="black [3200]" strokeweight=".5pt">
                <v:stroke endarrow="block" joinstyle="miter"/>
              </v:shape>
            </w:pict>
          </mc:Fallback>
        </mc:AlternateContent>
      </w:r>
    </w:p>
    <w:p w:rsidR="004B38A9" w:rsidRDefault="002A7F42" w:rsidP="004B38A9">
      <w:pPr>
        <w:rPr>
          <w:lang w:val="en-US"/>
        </w:rPr>
      </w:pPr>
      <w:r>
        <w:rPr>
          <w:noProof/>
        </w:rPr>
        <w:drawing>
          <wp:anchor distT="0" distB="0" distL="114300" distR="114300" simplePos="0" relativeHeight="251810816" behindDoc="0" locked="0" layoutInCell="1" allowOverlap="1" wp14:anchorId="2795A71E">
            <wp:simplePos x="0" y="0"/>
            <wp:positionH relativeFrom="column">
              <wp:posOffset>-289206</wp:posOffset>
            </wp:positionH>
            <wp:positionV relativeFrom="paragraph">
              <wp:posOffset>310722</wp:posOffset>
            </wp:positionV>
            <wp:extent cx="1977403" cy="1042655"/>
            <wp:effectExtent l="0" t="0" r="3810" b="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extLst>
                        <a:ext uri="{28A0092B-C50C-407E-A947-70E740481C1C}">
                          <a14:useLocalDpi xmlns:a14="http://schemas.microsoft.com/office/drawing/2010/main" val="0"/>
                        </a:ext>
                      </a:extLst>
                    </a:blip>
                    <a:stretch>
                      <a:fillRect/>
                    </a:stretch>
                  </pic:blipFill>
                  <pic:spPr>
                    <a:xfrm>
                      <a:off x="0" y="0"/>
                      <a:ext cx="1983658" cy="104595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9792" behindDoc="0" locked="0" layoutInCell="1" allowOverlap="1" wp14:anchorId="00C3FA59">
            <wp:simplePos x="0" y="0"/>
            <wp:positionH relativeFrom="column">
              <wp:posOffset>1973402</wp:posOffset>
            </wp:positionH>
            <wp:positionV relativeFrom="paragraph">
              <wp:posOffset>30022</wp:posOffset>
            </wp:positionV>
            <wp:extent cx="2536321" cy="1326943"/>
            <wp:effectExtent l="0" t="0" r="0" b="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2547879" cy="1332990"/>
                    </a:xfrm>
                    <a:prstGeom prst="rect">
                      <a:avLst/>
                    </a:prstGeom>
                  </pic:spPr>
                </pic:pic>
              </a:graphicData>
            </a:graphic>
            <wp14:sizeRelH relativeFrom="margin">
              <wp14:pctWidth>0</wp14:pctWidth>
            </wp14:sizeRelH>
            <wp14:sizeRelV relativeFrom="margin">
              <wp14:pctHeight>0</wp14:pctHeight>
            </wp14:sizeRelV>
          </wp:anchor>
        </w:drawing>
      </w:r>
    </w:p>
    <w:p w:rsidR="004B38A9" w:rsidRDefault="002A7F42" w:rsidP="004B38A9">
      <w:pPr>
        <w:rPr>
          <w:lang w:val="en-US"/>
        </w:rPr>
      </w:pPr>
      <w:r>
        <w:rPr>
          <w:noProof/>
        </w:rPr>
        <w:drawing>
          <wp:anchor distT="0" distB="0" distL="114300" distR="114300" simplePos="0" relativeHeight="251811840" behindDoc="0" locked="0" layoutInCell="1" allowOverlap="1" wp14:anchorId="068AADEE">
            <wp:simplePos x="0" y="0"/>
            <wp:positionH relativeFrom="margin">
              <wp:posOffset>4640096</wp:posOffset>
            </wp:positionH>
            <wp:positionV relativeFrom="paragraph">
              <wp:posOffset>67502</wp:posOffset>
            </wp:positionV>
            <wp:extent cx="1732247" cy="997687"/>
            <wp:effectExtent l="0" t="0" r="1905"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extLst>
                        <a:ext uri="{28A0092B-C50C-407E-A947-70E740481C1C}">
                          <a14:useLocalDpi xmlns:a14="http://schemas.microsoft.com/office/drawing/2010/main" val="0"/>
                        </a:ext>
                      </a:extLst>
                    </a:blip>
                    <a:stretch>
                      <a:fillRect/>
                    </a:stretch>
                  </pic:blipFill>
                  <pic:spPr>
                    <a:xfrm>
                      <a:off x="0" y="0"/>
                      <a:ext cx="1734142" cy="998778"/>
                    </a:xfrm>
                    <a:prstGeom prst="rect">
                      <a:avLst/>
                    </a:prstGeom>
                  </pic:spPr>
                </pic:pic>
              </a:graphicData>
            </a:graphic>
            <wp14:sizeRelH relativeFrom="margin">
              <wp14:pctWidth>0</wp14:pctWidth>
            </wp14:sizeRelH>
            <wp14:sizeRelV relativeFrom="margin">
              <wp14:pctHeight>0</wp14:pctHeight>
            </wp14:sizeRelV>
          </wp:anchor>
        </w:drawing>
      </w:r>
    </w:p>
    <w:p w:rsidR="004B38A9" w:rsidRDefault="004B38A9" w:rsidP="004B38A9">
      <w:pPr>
        <w:rPr>
          <w:lang w:val="en-US"/>
        </w:rPr>
      </w:pPr>
    </w:p>
    <w:p w:rsidR="00B36AFD" w:rsidRDefault="00B36AFD">
      <w:pPr>
        <w:rPr>
          <w:lang w:val="en-US"/>
        </w:rPr>
      </w:pPr>
    </w:p>
    <w:p w:rsidR="00D223C8" w:rsidRDefault="00576A3B">
      <w:pPr>
        <w:rPr>
          <w:lang w:val="en-US"/>
        </w:rPr>
      </w:pPr>
      <w:r>
        <w:rPr>
          <w:noProof/>
        </w:rPr>
        <w:lastRenderedPageBreak/>
        <mc:AlternateContent>
          <mc:Choice Requires="wpi">
            <w:drawing>
              <wp:anchor distT="0" distB="0" distL="114300" distR="114300" simplePos="0" relativeHeight="251750400" behindDoc="0" locked="0" layoutInCell="1" allowOverlap="1">
                <wp:simplePos x="0" y="0"/>
                <wp:positionH relativeFrom="column">
                  <wp:posOffset>4066792</wp:posOffset>
                </wp:positionH>
                <wp:positionV relativeFrom="paragraph">
                  <wp:posOffset>924703</wp:posOffset>
                </wp:positionV>
                <wp:extent cx="140003" cy="163304"/>
                <wp:effectExtent l="38100" t="38100" r="31750" b="46355"/>
                <wp:wrapNone/>
                <wp:docPr id="259" name="Ink 259"/>
                <wp:cNvGraphicFramePr/>
                <a:graphic xmlns:a="http://schemas.openxmlformats.org/drawingml/2006/main">
                  <a:graphicData uri="http://schemas.microsoft.com/office/word/2010/wordprocessingInk">
                    <w14:contentPart bwMode="auto" r:id="rId153">
                      <w14:nvContentPartPr>
                        <w14:cNvContentPartPr/>
                      </w14:nvContentPartPr>
                      <w14:xfrm>
                        <a:off x="0" y="0"/>
                        <a:ext cx="140003" cy="163304"/>
                      </w14:xfrm>
                    </w14:contentPart>
                  </a:graphicData>
                </a:graphic>
              </wp:anchor>
            </w:drawing>
          </mc:Choice>
          <mc:Fallback>
            <w:pict>
              <v:shape w14:anchorId="03A2955F" id="Ink 259" o:spid="_x0000_s1026" type="#_x0000_t75" style="position:absolute;margin-left:319.85pt;margin-top:72.45pt;width:11.7pt;height:13.5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BVCPAQAAMAMAAA4AAABkcnMvZTJvRG9jLnhtbJxSwY7TMBC9I/EP&#10;1txp7DYUNmq6ByqkPbD0wH6AcezGIvZEY7fp/j2TtKVdEFppL9GMn/3y3rxZ3R9DJw6WksdYg5pJ&#10;EDYabHzc1fD04+uHzyBS1rHRHUZbw7NNcL9+/2419JWdY4tdY0kwSUzV0NfQ5txXRZFMa4NOM+xt&#10;ZNAhBZ25pV3RkB6YPXTFXMplMSA1PaGxKfHp5gTCeuJ3zpr83blks+hqKBeS1eSp+ASCuFgqBeIn&#10;F6VaQrFe6WpHum+9OUvSb1AUtI8s4A/VRmct9uT/oQreECZ0eWYwFOicN3byw86U/MvZQ/w1ulKl&#10;2VNlMGYb81ZTvsxuAt7yi9DxBIZv2HA6ep8Rzow8ntfDOIneoNkH1nNKhGynM69Dan2feMyVb2qg&#10;h0Zd9cfDl6uDLV19PR62JMb78493IKIOLIqdi7HleC72H1++Z6Q4Q/9jPjoKYyYsWBxr4DV9Hr9T&#10;5PaYheFDVUopFyAMQ2q5WMhyxC/MJ4ZLd5MAX3mR9W0/Pr9Z9PV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o1wNnuEAAAALAQAADwAAAGRycy9kb3ducmV2LnhtbEyPwU7D&#10;MAyG70i8Q2QkbixZV6VbaTohJDQJLnRw2S1rQltonKrJtvbtMadxtP9Pvz8X28n17GzH0HlUsFwI&#10;YBZrbzpsFHx+vDysgYWo0ejeo1Uw2wDb8vam0LnxF6zseR8bRiUYcq2gjXHIOQ91a50OCz9YpOzL&#10;j05HGseGm1FfqNz1PBFCcqc7pAutHuxza+uf/ckpeEt2u3cxr78P2Ws1yyoNh9jUSt3fTU+PwKKd&#10;4hWGP31Sh5Kcjv6EJrBegVxtMkIpSNMNMCKkXC2BHWmTJQJ4WfD/P5S/AAAA//8DAFBLAwQUAAYA&#10;CAAAACEA1jVlk5YDAADRCgAAEAAAAGRycy9pbmsvaW5rMS54bWy0VV1v2kAQfK/U/3C6PPQFw50x&#10;2EEhUR8SqVKrVk0qtY8ELmAF25FtQvLvO3ufpphKrVohweZub2Z3Z+5ycfVSbNmzqpu8KudcDgVn&#10;qlxWq7xcz/m3u5so46xpF+Vqsa1KNeevquFXl2/fXOTlY7Gd4ZsBoWwoKrZzvmnbp9lotN/vh/vx&#10;sKrXo1iI8ehD+fjpI7+0p1bqIS/zFpSNW1pWZateWgKb5as5X7YvwucD+7ba1Uvlt2mlXoaMtl4s&#10;1U1VF4vWI24WZam2rFwUqPs7Z+3rE4IcPGtVc1bkaDiKhzJJk+z6HAuLlznv/L1DiQ0qKfioH/PH&#10;f8C8OcakssZxOk05syWt1POpmj6/PwEwhbL++Prk8ev+4+dHp0da8NnpwX+pqydVt7kKGhtF7MYr&#10;W5q/tThGpVo11XZHxuDsebHdQS8pROCWox41jvEgzD/Fgygn8brF9elyXB1JdBLul3ZX6liqHkSo&#10;9oeIVj4rgYXUWtkdf+ec99u8UHgJiid/CdsGzdPybVvr9yIWMo2kjGR2J7OZiGfxeCgmKZnN8Zlr&#10;7jDv612z8Xj3dbjQesd3aprb56t2440hhiKeeE93fdF3dqPy9ab9y8PLalvhxbCOPLtOZRwnna40&#10;oe+x53XTt4TZN+6repjzM/3AMX3SLOju4+x8EjM5Tcb4TsdizAQTg3cCn3GW0O+AC3zSmH4G2GRx&#10;onNElNIvsiFBhGQdYzGLzqc6znxGJE0qkgVLmd0HQpS5Uw5MTjqnJgwZJkUmJhcQxGHwdD1TwyyB&#10;ZkPQOThdoeagFbeP+lyuLlUnhNRwHJ05JEtJ/CGUE1MIrXbi0C7B23YjYsWYaWR6IHKqKakfwewG&#10;QWt4sHhqmpmdeqDu8qWhX0wBXjEkwHVthuYOoig19WAxSgwv+K0qwslmKpSxSbADMUJYtEGQBHX5&#10;cxmzkxgErOAb0Nh2BkTpxOngQwjXgMT4XAYuvF+mTnW39hdlHc5cOjvCpk4Kcp5ThcS2MYp1AqV+&#10;+BQ4NpqzLYIgXNhTQ6jm91GYm3C2GnQ0DmHHXS7xUIHMe+DAOZZe3xQd0w10spO7rQMAagcPrXzU&#10;s4bEoBoAnKHJc8FNeFIMmy7WrpMdpL5wuADeJHQvrOen4NPgAySaqVKm48PiJEoMLh6GyGKFeoHp&#10;c7EfCwPWcVQI7WAwxJShGOduGDWKA7C9Fe7fiX5X/cOLf1mXPwEAAP//AwBQSwECLQAUAAYACAAA&#10;ACEAmzMnNwwBAAAtAgAAEwAAAAAAAAAAAAAAAAAAAAAAW0NvbnRlbnRfVHlwZXNdLnhtbFBLAQIt&#10;ABQABgAIAAAAIQA4/SH/1gAAAJQBAAALAAAAAAAAAAAAAAAAAD0BAABfcmVscy8ucmVsc1BLAQIt&#10;ABQABgAIAAAAIQB4PwVQjwEAADADAAAOAAAAAAAAAAAAAAAAADwCAABkcnMvZTJvRG9jLnhtbFBL&#10;AQItABQABgAIAAAAIQB5GLydvwAAACEBAAAZAAAAAAAAAAAAAAAAAPcDAABkcnMvX3JlbHMvZTJv&#10;RG9jLnhtbC5yZWxzUEsBAi0AFAAGAAgAAAAhAKNcDZ7hAAAACwEAAA8AAAAAAAAAAAAAAAAA7QQA&#10;AGRycy9kb3ducmV2LnhtbFBLAQItABQABgAIAAAAIQDWNWWTlgMAANEKAAAQAAAAAAAAAAAAAAAA&#10;APsFAABkcnMvaW5rL2luazEueG1sUEsFBgAAAAAGAAYAeAEAAL8JAAAAAA==&#10;">
                <v:imagedata r:id="rId154" o:title=""/>
              </v:shape>
            </w:pict>
          </mc:Fallback>
        </mc:AlternateContent>
      </w:r>
      <w:r>
        <w:rPr>
          <w:noProof/>
        </w:rPr>
        <mc:AlternateContent>
          <mc:Choice Requires="wpi">
            <w:drawing>
              <wp:anchor distT="0" distB="0" distL="114300" distR="114300" simplePos="0" relativeHeight="251749376" behindDoc="0" locked="0" layoutInCell="1" allowOverlap="1">
                <wp:simplePos x="0" y="0"/>
                <wp:positionH relativeFrom="column">
                  <wp:posOffset>3973625</wp:posOffset>
                </wp:positionH>
                <wp:positionV relativeFrom="paragraph">
                  <wp:posOffset>691628</wp:posOffset>
                </wp:positionV>
                <wp:extent cx="220320" cy="158538"/>
                <wp:effectExtent l="38100" t="38100" r="8890" b="32385"/>
                <wp:wrapNone/>
                <wp:docPr id="258" name="Ink 258"/>
                <wp:cNvGraphicFramePr/>
                <a:graphic xmlns:a="http://schemas.openxmlformats.org/drawingml/2006/main">
                  <a:graphicData uri="http://schemas.microsoft.com/office/word/2010/wordprocessingInk">
                    <w14:contentPart bwMode="auto" r:id="rId155">
                      <w14:nvContentPartPr>
                        <w14:cNvContentPartPr/>
                      </w14:nvContentPartPr>
                      <w14:xfrm>
                        <a:off x="0" y="0"/>
                        <a:ext cx="220320" cy="158538"/>
                      </w14:xfrm>
                    </w14:contentPart>
                  </a:graphicData>
                </a:graphic>
              </wp:anchor>
            </w:drawing>
          </mc:Choice>
          <mc:Fallback>
            <w:pict>
              <v:shape w14:anchorId="17C9F6AC" id="Ink 258" o:spid="_x0000_s1026" type="#_x0000_t75" style="position:absolute;margin-left:312.55pt;margin-top:54.1pt;width:18.1pt;height:13.2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WxTGKAQAAMAMAAA4AAABkcnMvZTJvRG9jLnhtbJxSy27CMBC8V+o/&#10;WL6XPICWRgQORZU4lHJoP8B1bGI19kZrQ+DvuwlQoFVViUu0D2d2ZmfH062t2EahN+BynvRizpST&#10;UBi3yvn72/PdiDMfhCtEBU7lfKc8n05ub8ZNnakUSqgKhYxAnM+aOudlCHUWRV6Wygrfg1o5ampA&#10;KwKluIoKFA2h2ypK4/g+agCLGkEq76k62zf5pMPXWsnwqrVXgVU5H/RTohe6YMAZUvDYp8oHBQ+D&#10;Bx5NxiJboahLIw+UxBWMrDCOCHxDzUQQbI3mF5Q1EsGDDj0JNgKtjVSdHlKWxD+Uzd1nqyoZyDVm&#10;ElxQLiwFhuPuusY1I2xFG2heoCB3xDoAPyDSev43Y096BnJtic/eEVSVCHQOvjS1pzVnpsg5zovk&#10;xN9tnk4KlnjStdgskbXv0yEdjhOWSJFy1qZkz1H+4vJ/6kSH1l/IW4229YQIs23OyfVd++0sV9vA&#10;JBXTNO4uRFIrGY6G/W7mEXmPcMzOHKDhF16f5y2xs0O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63wN7fAAAACwEAAA8AAABkcnMvZG93bnJldi54bWxMj8tOwzAQRfdI&#10;/QdrKrGjTlKwqhCngkooK5AobNg58TSO6kcUu2n4e4YVLGfu0Z0z1X5xls04xSF4CfkmA4a+C3rw&#10;vYTPj5e7HbCYlNfKBo8SvjHCvl7dVKrU4erfcT6mnlGJj6WSYFIaS85jZ9CpuAkjespOYXIq0Tj1&#10;XE/qSuXO8iLLBHdq8HTBqBEPBrvz8eIkxC/L32bRmvNralJzis1yeG6kvF0vT4/AEi7pD4ZffVKH&#10;mpzacPE6MitBFA85oRRkuwIYEULkW2Atbbb3Anhd8f8/1D8AAAD//wMAUEsDBBQABgAIAAAAIQBp&#10;1VmdGgQAAAgMAAAQAAAAZHJzL2luay9pbmsxLnhtbLRWTW/jNhC9F+h/ILSHvZg2KcuibKyz6CEB&#10;CrTYRXcLtEevrdjCWlIgyXHy7/uG5JDq2i7aooWBhObHmzfz3kzy7v1LfRTPZddXbbNO9FQlomy2&#10;7a5q9uvk188PskhEP2ya3ebYNuU6eS375P3d99+9q5qv9XGFnwIITU+r+rhODsPwtJrNzufz9Dyf&#10;tt1+lio1n/3YfP35p+TOv9qVj1VTDQjZ89a2bYbyZSCwVbVbJ9vhRYX7wP7UnrptGY5pp9vGG0O3&#10;2ZYPbVdvhoB42DRNeRTNpgbv3xIxvD5hUSHOvuwSUVdIWKZTnZmsuF9iY/OyTkbfT6DYg0mdzK5j&#10;/v4/YD5cYhKteWpykwhPaVc+3+L04YcbADmUDc/3N5/fX3++vHg9s4Kvbhf+Y9c+ld1QlVFjp4g/&#10;eBVb992K41Tqyr49nsgYiXjeHE/QSysVY+vZFTUu8SDMf4oHUW7ijcld0+WSHUl0E+6bdHflpVRX&#10;EKHaP0T08nkJPKTVyp+EnmPvD1VdYhLUT6EJhx7J0/anobPzIlXaSK2lLj7rYqXSVaqnqVqS2Tie&#10;a3PG/NKd+kPA+9LFhrYnIVOX3LnaDYdgDDVV6SJ4euyLa28PZbU/DP/y8bY9tpgY3pFv7o1O02yU&#10;lQ0Ycrwy3WyXCD/jfikf18kbO+CEfek2bPYLJZTQ2Twv8FtN3ip85in9VJNE4ZNn9GtC19yV8cpI&#10;3LUPASILtzTSXgSaNMLQKZa0hRzs2p77NZ3bO4hQCO3OoelCZi6cATsHOFHA42gcAlFhgDTgyogr&#10;cxeOgJc5IxegbNceC9xwge9KhObLFG4EoR2ECtmN6ehMpB5XSXzJmCfo+3cuOVsVcA4kfLX+lJx9&#10;bIn5aLb8DDk6DeVAUOPiIC3poyMZRteLoASCx5IpmQfZAObLREXlimlUj6sgNddJx2zQfYEGr3Bs&#10;a0/Z4pzX422wEHrhpCABWLdAeWQeLSCLNxqosQuMc6QvqScRLcf3XCEDx1g+Zks6h9d8jM1wHlPU&#10;DGrt6hWJjnAoRAj+lDp3F8jXXm/rL7dLWcwVdwRxcOsCSnnPcDBbRjSY9l1K+hSuPah7vFSkdlQN&#10;NXU3qHh8GYC+ScGBhbd0iDm0Cgn4/qLN2CjWW74vaRuiuBi0ZvtjmXNHUhSdwnxY8ES2o4nn8d+d&#10;U3bqf3h87MsB/5toNc3ypUnujMjmS6HNYm5DTN5KQ/OryNz8MhhdRfEX8wusl2xBxcWL9YiZ017q&#10;BaIi+WRzKiglBzv4yxOyiG/AHAVlEdhMEZOKtnBNSx3pXDSJnRV5ODf5ZoE/uNYQnBs8D/GpozmV&#10;sYfxjNsbjNkoRCLleUEcma+PPvaEBFlpvKlpzQanDjfcwehPmeeZzfMbzeNf+rs/AAAA//8DAFBL&#10;AQItABQABgAIAAAAIQCbMyc3DAEAAC0CAAATAAAAAAAAAAAAAAAAAAAAAABbQ29udGVudF9UeXBl&#10;c10ueG1sUEsBAi0AFAAGAAgAAAAhADj9If/WAAAAlAEAAAsAAAAAAAAAAAAAAAAAPQEAAF9yZWxz&#10;Ly5yZWxzUEsBAi0AFAAGAAgAAAAhAMQWxTGKAQAAMAMAAA4AAAAAAAAAAAAAAAAAPAIAAGRycy9l&#10;Mm9Eb2MueG1sUEsBAi0AFAAGAAgAAAAhAHkYvJ2/AAAAIQEAABkAAAAAAAAAAAAAAAAA8gMAAGRy&#10;cy9fcmVscy9lMm9Eb2MueG1sLnJlbHNQSwECLQAUAAYACAAAACEAfrfA3t8AAAALAQAADwAAAAAA&#10;AAAAAAAAAADoBAAAZHJzL2Rvd25yZXYueG1sUEsBAi0AFAAGAAgAAAAhAGnVWZ0aBAAACAwAABAA&#10;AAAAAAAAAAAAAAAA9AUAAGRycy9pbmsvaW5rMS54bWxQSwUGAAAAAAYABgB4AQAAPAoAAAAA&#10;">
                <v:imagedata r:id="rId156" o:title=""/>
              </v:shape>
            </w:pict>
          </mc:Fallback>
        </mc:AlternateContent>
      </w:r>
      <w:r w:rsidR="002A36C5">
        <w:rPr>
          <w:noProof/>
        </w:rPr>
        <mc:AlternateContent>
          <mc:Choice Requires="wpi">
            <w:drawing>
              <wp:anchor distT="0" distB="0" distL="114300" distR="114300" simplePos="0" relativeHeight="251746304" behindDoc="0" locked="0" layoutInCell="1" allowOverlap="1">
                <wp:simplePos x="0" y="0"/>
                <wp:positionH relativeFrom="column">
                  <wp:posOffset>3800070</wp:posOffset>
                </wp:positionH>
                <wp:positionV relativeFrom="paragraph">
                  <wp:posOffset>287531</wp:posOffset>
                </wp:positionV>
                <wp:extent cx="339090" cy="321310"/>
                <wp:effectExtent l="38100" t="38100" r="41910" b="40640"/>
                <wp:wrapNone/>
                <wp:docPr id="255" name="Ink 255"/>
                <wp:cNvGraphicFramePr/>
                <a:graphic xmlns:a="http://schemas.openxmlformats.org/drawingml/2006/main">
                  <a:graphicData uri="http://schemas.microsoft.com/office/word/2010/wordprocessingInk">
                    <w14:contentPart bwMode="auto" r:id="rId157">
                      <w14:nvContentPartPr>
                        <w14:cNvContentPartPr/>
                      </w14:nvContentPartPr>
                      <w14:xfrm>
                        <a:off x="0" y="0"/>
                        <a:ext cx="339090" cy="321310"/>
                      </w14:xfrm>
                    </w14:contentPart>
                  </a:graphicData>
                </a:graphic>
              </wp:anchor>
            </w:drawing>
          </mc:Choice>
          <mc:Fallback>
            <w:pict>
              <v:shape w14:anchorId="142911FB" id="Ink 255" o:spid="_x0000_s1026" type="#_x0000_t75" style="position:absolute;margin-left:298.85pt;margin-top:22.3pt;width:27.4pt;height:26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aSCyFAQAAMAMAAA4AAABkcnMvZTJvRG9jLnhtbJxSy07DMBC8I/EP&#10;lu80r4IgatoDFRIHSg/wAcaxG4vYG62dpv17NmlDCwghcYm8O854Zmdni52t2VahN+AKnkxizpST&#10;UBq3Kfjry8PVLWc+CFeKGpwq+F55vphfXsy6JlcpVFCXChmROJ93TcGrEJo8iryslBV+Ao1yBGpA&#10;KwKVuIlKFB2x2zpK4/gm6gDLBkEq76m7PIB8PvBrrWR41tqrwOqCT7PkmrMwHDLOcOy8HTvRfCby&#10;DYqmMvIoSfxDkRXGkYBPqqUIgrVoflBZIxE86DCRYCPQ2kg1+CFnSfzN2aN7710lU9liLsEF5cJa&#10;YBhnNwD/ecLWnL11T1BSOqINwI+MNJ6/wziIXoJsLek5JIKqFoHWwVem8TTm3JQFx8cyOel32/uT&#10;gzWefK22a2T9/fSaonLCkihyzvqS4hntr77+T0h0hH5j3mm0fSYkmO0KTmu6779D5GoXmKRmlt3F&#10;d4RIgrI0yZIBH5kPDGN1lgA9/iXr87oXdrbo8w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GKEdx4QAAAAkBAAAPAAAAZHJzL2Rvd25yZXYueG1sTI/BTsMwEETvSPyDtUjc&#10;qEPUuCTEqVAESBUcIC2c3XhJAvE6it0m5esxJziu5mnmbb6eTc+OOLrOkoTrRQQMqba6o0bCbvtw&#10;dQPMeUVa9ZZQwgkdrIvzs1xl2k70isfKNyyUkMuUhNb7IePc1S0a5RZ2QArZhx2N8uEcG65HNYVy&#10;0/M4igQ3qqOw0KoByxbrr+pgJGymMv1s6O3lu+rv481JPT49l+9SXl7Md7fAPM7+D4Zf/aAORXDa&#10;2wNpx3oJSbpaBVTCcimABUAkcQJsLyEVAniR8/8fFD8AAAD//wMAUEsDBBQABgAIAAAAIQAg4S/3&#10;9gYAAJ4XAAAQAAAAZHJzL2luay9pbmsxLnhtbLRY224bRwx9L9B/GGwe+uK196bdlRE56EMCFGiR&#10;okmB9lGR17YQXQxpHTt/30MOLyNbKpqihQCLmhmSh4cczoxfv3lar8KXYbdfbjezrDwvsjBsFtvr&#10;5eZ2lv3+8V3eZ2E/zjfX89V2M8yyr8M+e3P1/Xevl5vP69Ul/gZY2OxJWq9m2d043l9eXDw+Pp4/&#10;1ufb3e1FVRT1xU+bz7/8nF2J1vVws9wsR7jc69BiuxmHp5GMXS6vZ9lifCpsPWx/2D7sFoNN08hu&#10;4SvG3XwxvNvu1vPRLN7NN5thFTbzNXD/kYXx6z2EJfzcDrssrJcIOK/Oy6Zr+rdTDMyfZlny+wEQ&#10;90Cyzi6O2/zzf7D57qVNglVXXdtlQSBdD19OYXr/4wkDLTJr6rcn1d8eV5++0L7ghF+eJv7X3fZ+&#10;2I3LwXMcMyITX8Mi/ubkxCzthv129UCFkYUv89UD8lUWhfsuL45k46U9JOY/tYeknLSXgjuWl5fo&#10;KEUnzT0L93p4maojFpG1b7Qo6ZMUiEnOlczYntPaH5frAZ1gfW+bcNwjeBr+MO64X1RF2eVlmZf9&#10;x7K/LMrLujrvJjUVm/qL21xtfto97O/M3qedb2iesUhjcI/L6/HOCqM4L6qJ1XRaF8d074bl7d34&#10;L5UX29UWHUMq8tXbrqyqJomKHVqMR7ob75IgPe634WaWveIGF1gzDnD0ZV+EahrKumn6UITi7IcC&#10;n6rv6fssK/BpG/o6w2QoW15T5J2JocvrotHhHObIShE6+iYpZ7s81odJFb3QXO9iVYsWXKiU15PK&#10;5M5FxUBzOh8qQU/ImjgMyVCSqKN5l4vnLvQR3FkOQcT+YCkMsw8y4HDFLzwYgrypI0Rym5dVnOjI&#10;mYG0xaG1IMpJ0MXElBjhlaqXN7Ya4SkRZa7QcqYMBBOeXImAaGoM4VkuimArLbSc08upMgkRGMBI&#10;ARtSnynSMkj2AaSVuJECIUnZgjpNSyAw34bWSM5F5HSI3CNNIlJ6hcU06tIzimq2Emw1RHYibEhC&#10;OMg+ryZS0dEsRjVjDFOJ48FpXEokx5ziS4NDCzJgnRYNSlyKJjHaWn2VeWvUgmTdD5zFZG9YOKjQ&#10;GDsWT5RUL1fBSoEZSypwMGDd96mKsFNZnThyKMYY0/wWKDkfdQuWHSMRWrnQRaJVdW81GSkksAcI&#10;kqok9jDJC2gRSyDsyGj0e7hSxqReoJ1wwebUpCxkszyGVGiVIW8quo6b9DGXpA7IoYs+nUooRf5J&#10;Ccula0FHq6s039zJJHAdhIMDyGL4zJ0qxVjp/c9rw80nJRnJgIbjpKrXDoCK1YaWsJTgADc4j6UT&#10;ciwxQmxya8awIZxzv5E6koZDvDkeX5qERaLsD/IgbTBhG3iwQ7RRWvkRH8KtZ5j40JpKTDAyge6u&#10;nRQ3kDuPPn1KXZg6OBRR8p77IP2Iodi+FMPS4H042WPCqJ+7fPRIBJQV8UEio3i+H5QED+KYRKpS&#10;tGjRdtaS22j1QOmbd6trS4lQObiIaTQQc5QLWRSTkJIsZrHu9Wgx3BS/mjAJZV0JQ06h7xXHhdm8&#10;bKJR6g66hTEqvGK3KMPkRhGQrMxRRBEC93384jDpSGdPSQd3NLQ0zqK4tcDOcBIIP+g3TXQMa8mx&#10;6+XrhxRwy36js1jMyt2LsCQrWzvjkjwkUGw60XHvpKNbkRiy3dpGAhiqAsA0nYiRGYeN5FrgpoVd&#10;59UPLbZBwPXi4fpQRxByI8MCMeY9MS0ayR1w4UC2lZL/tKUTVJtXSdYxhXGSDam6R+JcuwpXBf+M&#10;NS+1wIWlnCgkLDOmPC/gRJF4ghGdrEjhn8yWABBHgO9SYj4SHdeWAYWn7QVrIlYtRbIAVJrWY4Gz&#10;GaLrAKChFos0nRaWBuXaJyS7mmM+uapozSRaAN8UET7tcz2doaZ3bYjTvuXXir4w+aml78t/+u7i&#10;V+z7m5v9MM6ybtqf11VdZ1dlM8HbgJ5jXcu44nMMPcSfY9OWn2PEb540F98NElByhNNIk9x07RGB&#10;bMSNgxWxdEgLDw6+X7LsibP+RUucG9kE5IM/lCXNzbHrEy06fndMbowuilE5X7gIrMjpBJpoM6ab&#10;sLYa8ispowYqKaX6lfMA57feStVaNK3lW6LF66sCjZV+EBK0S5UOGgwqJGHSb8mi5ScJOZZpcnyk&#10;CGPAsdq9XhFQZNcv/MkOc8bdk2pE0KKdDLI5jsmlg9Nkoosp6L/TfzZ9PLk+mmRfrJJ13XbqiUa0&#10;aRPlRm+STgeF4/tFRSaw/KFGvYhdJNtD4zxgSnBgLG1Zeng4zYkXF11F/q1A6fTMpbY9XpMUTwJR&#10;+GEzmnecUOLxzPeZ6jJuHALTOm5wuqqUTT2l4J91Lv//29VfAAAA//8DAFBLAQItABQABgAIAAAA&#10;IQCbMyc3DAEAAC0CAAATAAAAAAAAAAAAAAAAAAAAAABbQ29udGVudF9UeXBlc10ueG1sUEsBAi0A&#10;FAAGAAgAAAAhADj9If/WAAAAlAEAAAsAAAAAAAAAAAAAAAAAPQEAAF9yZWxzLy5yZWxzUEsBAi0A&#10;FAAGAAgAAAAhACXaSCyFAQAAMAMAAA4AAAAAAAAAAAAAAAAAPAIAAGRycy9lMm9Eb2MueG1sUEsB&#10;Ai0AFAAGAAgAAAAhAHkYvJ2/AAAAIQEAABkAAAAAAAAAAAAAAAAA7QMAAGRycy9fcmVscy9lMm9E&#10;b2MueG1sLnJlbHNQSwECLQAUAAYACAAAACEABihHceEAAAAJAQAADwAAAAAAAAAAAAAAAADjBAAA&#10;ZHJzL2Rvd25yZXYueG1sUEsBAi0AFAAGAAgAAAAhACDhL/f2BgAAnhcAABAAAAAAAAAAAAAAAAAA&#10;8QUAAGRycy9pbmsvaW5rMS54bWxQSwUGAAAAAAYABgB4AQAAFQ0AAAAA&#10;">
                <v:imagedata r:id="rId158" o:title=""/>
              </v:shape>
            </w:pict>
          </mc:Fallback>
        </mc:AlternateContent>
      </w:r>
      <w:r w:rsidR="00D223C8">
        <w:rPr>
          <w:noProof/>
        </w:rPr>
        <w:drawing>
          <wp:anchor distT="0" distB="0" distL="114300" distR="114300" simplePos="0" relativeHeight="251728896" behindDoc="0" locked="0" layoutInCell="1" allowOverlap="1" wp14:anchorId="51A65CA5" wp14:editId="763CF6DC">
            <wp:simplePos x="0" y="0"/>
            <wp:positionH relativeFrom="margin">
              <wp:posOffset>59690</wp:posOffset>
            </wp:positionH>
            <wp:positionV relativeFrom="margin">
              <wp:posOffset>6040120</wp:posOffset>
            </wp:positionV>
            <wp:extent cx="5818141" cy="2254589"/>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extLst>
                        <a:ext uri="{28A0092B-C50C-407E-A947-70E740481C1C}">
                          <a14:useLocalDpi xmlns:a14="http://schemas.microsoft.com/office/drawing/2010/main" val="0"/>
                        </a:ext>
                      </a:extLst>
                    </a:blip>
                    <a:stretch>
                      <a:fillRect/>
                    </a:stretch>
                  </pic:blipFill>
                  <pic:spPr>
                    <a:xfrm>
                      <a:off x="0" y="0"/>
                      <a:ext cx="5818141" cy="2254589"/>
                    </a:xfrm>
                    <a:prstGeom prst="rect">
                      <a:avLst/>
                    </a:prstGeom>
                  </pic:spPr>
                </pic:pic>
              </a:graphicData>
            </a:graphic>
            <wp14:sizeRelH relativeFrom="margin">
              <wp14:pctWidth>0</wp14:pctWidth>
            </wp14:sizeRelH>
            <wp14:sizeRelV relativeFrom="margin">
              <wp14:pctHeight>0</wp14:pctHeight>
            </wp14:sizeRelV>
          </wp:anchor>
        </w:drawing>
      </w:r>
      <w:r w:rsidR="00D223C8">
        <w:rPr>
          <w:noProof/>
        </w:rPr>
        <w:drawing>
          <wp:anchor distT="0" distB="0" distL="114300" distR="114300" simplePos="0" relativeHeight="251736064" behindDoc="0" locked="0" layoutInCell="1" allowOverlap="1" wp14:anchorId="300CCFFE" wp14:editId="7694123F">
            <wp:simplePos x="762000" y="645160"/>
            <wp:positionH relativeFrom="margin">
              <wp:align>center</wp:align>
            </wp:positionH>
            <wp:positionV relativeFrom="margin">
              <wp:align>top</wp:align>
            </wp:positionV>
            <wp:extent cx="5818706" cy="6319763"/>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5818706" cy="6319763"/>
                    </a:xfrm>
                    <a:prstGeom prst="rect">
                      <a:avLst/>
                    </a:prstGeom>
                  </pic:spPr>
                </pic:pic>
              </a:graphicData>
            </a:graphic>
            <wp14:sizeRelH relativeFrom="margin">
              <wp14:pctWidth>0</wp14:pctWidth>
            </wp14:sizeRelH>
            <wp14:sizeRelV relativeFrom="margin">
              <wp14:pctHeight>0</wp14:pctHeight>
            </wp14:sizeRelV>
          </wp:anchor>
        </w:drawing>
      </w:r>
    </w:p>
    <w:p w:rsidR="00D223C8" w:rsidRDefault="00D53352">
      <w:pPr>
        <w:rPr>
          <w:lang w:val="en-US"/>
        </w:rPr>
      </w:pPr>
      <w:r w:rsidRPr="00EA5E90">
        <w:rPr>
          <w:noProof/>
          <w:lang w:val="en-US"/>
        </w:rPr>
        <w:lastRenderedPageBreak/>
        <mc:AlternateContent>
          <mc:Choice Requires="wps">
            <w:drawing>
              <wp:anchor distT="45720" distB="45720" distL="114300" distR="114300" simplePos="0" relativeHeight="251816960" behindDoc="0" locked="0" layoutInCell="1" allowOverlap="1" wp14:anchorId="2825367D" wp14:editId="36A8204B">
                <wp:simplePos x="0" y="0"/>
                <wp:positionH relativeFrom="column">
                  <wp:posOffset>-450215</wp:posOffset>
                </wp:positionH>
                <wp:positionV relativeFrom="paragraph">
                  <wp:posOffset>-463550</wp:posOffset>
                </wp:positionV>
                <wp:extent cx="6877050" cy="9369411"/>
                <wp:effectExtent l="0" t="0" r="19050" b="2286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9369411"/>
                        </a:xfrm>
                        <a:prstGeom prst="rect">
                          <a:avLst/>
                        </a:prstGeom>
                        <a:noFill/>
                        <a:ln w="9525">
                          <a:solidFill>
                            <a:srgbClr val="000000"/>
                          </a:solidFill>
                          <a:miter lim="800000"/>
                          <a:headEnd/>
                          <a:tailEnd/>
                        </a:ln>
                      </wps:spPr>
                      <wps:txbx>
                        <w:txbxContent>
                          <w:p w:rsidR="00D53352" w:rsidRDefault="00D53352" w:rsidP="00D53352">
                            <w:pPr>
                              <w:spacing w:after="0"/>
                              <w:rPr>
                                <w:lang w:val="en-US"/>
                              </w:rPr>
                            </w:pPr>
                            <w:r>
                              <w:rPr>
                                <w:lang w:val="en-US"/>
                              </w:rPr>
                              <w:t>Internal Forces in members:</w:t>
                            </w:r>
                          </w:p>
                          <w:p w:rsidR="000A1BAC" w:rsidRDefault="00D53352" w:rsidP="000A1BAC">
                            <w:pPr>
                              <w:pStyle w:val="ListParagraph"/>
                              <w:numPr>
                                <w:ilvl w:val="0"/>
                                <w:numId w:val="10"/>
                              </w:numPr>
                              <w:tabs>
                                <w:tab w:val="left" w:pos="540"/>
                              </w:tabs>
                              <w:spacing w:after="0"/>
                              <w:rPr>
                                <w:lang w:val="en-US"/>
                              </w:rPr>
                            </w:pPr>
                            <w:r>
                              <w:rPr>
                                <w:lang w:val="en-US"/>
                              </w:rPr>
                              <w:t xml:space="preserve">If you cut a member, </w:t>
                            </w:r>
                            <w:r w:rsidR="000A1BAC">
                              <w:rPr>
                                <w:lang w:val="en-US"/>
                              </w:rPr>
                              <w:t xml:space="preserve">you will find the internal forces: </w:t>
                            </w:r>
                          </w:p>
                          <w:p w:rsidR="00D53352" w:rsidRDefault="000A1BAC" w:rsidP="000A1BAC">
                            <w:pPr>
                              <w:pStyle w:val="ListParagraph"/>
                              <w:numPr>
                                <w:ilvl w:val="1"/>
                                <w:numId w:val="10"/>
                              </w:numPr>
                              <w:spacing w:after="0"/>
                              <w:ind w:left="1080"/>
                              <w:rPr>
                                <w:lang w:val="en-US"/>
                              </w:rPr>
                            </w:pPr>
                            <w:r>
                              <w:rPr>
                                <w:lang w:val="en-US"/>
                              </w:rPr>
                              <w:t>F which is the axial force and is directed axially.</w:t>
                            </w:r>
                          </w:p>
                          <w:p w:rsidR="000A1BAC" w:rsidRDefault="000A1BAC" w:rsidP="000A1BAC">
                            <w:pPr>
                              <w:pStyle w:val="ListParagraph"/>
                              <w:numPr>
                                <w:ilvl w:val="1"/>
                                <w:numId w:val="10"/>
                              </w:numPr>
                              <w:spacing w:after="0"/>
                              <w:ind w:left="1080"/>
                              <w:rPr>
                                <w:lang w:val="en-US"/>
                              </w:rPr>
                            </w:pPr>
                            <w:r>
                              <w:rPr>
                                <w:lang w:val="en-US"/>
                              </w:rPr>
                              <w:t>V which is the sheering force and is perpendicular to the member.</w:t>
                            </w:r>
                          </w:p>
                          <w:p w:rsidR="000A1BAC" w:rsidRDefault="000A1BAC" w:rsidP="000A1BAC">
                            <w:pPr>
                              <w:pStyle w:val="ListParagraph"/>
                              <w:numPr>
                                <w:ilvl w:val="1"/>
                                <w:numId w:val="10"/>
                              </w:numPr>
                              <w:spacing w:after="0"/>
                              <w:ind w:left="1080"/>
                              <w:rPr>
                                <w:lang w:val="en-US"/>
                              </w:rPr>
                            </w:pPr>
                            <w:r>
                              <w:rPr>
                                <w:lang w:val="en-US"/>
                              </w:rPr>
                              <w:t>M which is the bending moment at that point.</w:t>
                            </w:r>
                          </w:p>
                          <w:p w:rsidR="000A1BAC" w:rsidRDefault="000A1BAC" w:rsidP="000A1BAC">
                            <w:pPr>
                              <w:pStyle w:val="ListParagraph"/>
                              <w:numPr>
                                <w:ilvl w:val="1"/>
                                <w:numId w:val="11"/>
                              </w:numPr>
                              <w:spacing w:after="0"/>
                              <w:ind w:left="630" w:hanging="270"/>
                              <w:rPr>
                                <w:lang w:val="en-US"/>
                              </w:rPr>
                            </w:pPr>
                            <w:r w:rsidRPr="000A1BAC">
                              <w:rPr>
                                <w:lang w:val="en-US"/>
                              </w:rPr>
                              <w:t>Not</w:t>
                            </w:r>
                            <w:r>
                              <w:rPr>
                                <w:lang w:val="en-US"/>
                              </w:rPr>
                              <w:t>e that on one side of the cut, the values are</w:t>
                            </w:r>
                          </w:p>
                          <w:p w:rsidR="000A1BAC" w:rsidRDefault="000A1BAC" w:rsidP="000A1BAC">
                            <w:pPr>
                              <w:spacing w:after="0"/>
                              <w:ind w:firstLine="360"/>
                              <w:rPr>
                                <w:lang w:val="en-US"/>
                              </w:rPr>
                            </w:pPr>
                            <w:r>
                              <w:rPr>
                                <w:lang w:val="en-US"/>
                              </w:rPr>
                              <w:t xml:space="preserve">     </w:t>
                            </w:r>
                            <w:r w:rsidRPr="000A1BAC">
                              <w:rPr>
                                <w:highlight w:val="yellow"/>
                                <w:lang w:val="en-US"/>
                              </w:rPr>
                              <w:t>positive</w:t>
                            </w:r>
                            <w:r>
                              <w:rPr>
                                <w:lang w:val="en-US"/>
                              </w:rPr>
                              <w:t xml:space="preserve"> and on the other side they are </w:t>
                            </w:r>
                            <w:r w:rsidRPr="000A1BAC">
                              <w:rPr>
                                <w:highlight w:val="cyan"/>
                                <w:lang w:val="en-US"/>
                              </w:rPr>
                              <w:t>negative</w:t>
                            </w:r>
                            <w:r>
                              <w:rPr>
                                <w:lang w:val="en-US"/>
                              </w:rPr>
                              <w:t>.</w:t>
                            </w:r>
                          </w:p>
                          <w:p w:rsidR="000A1BAC" w:rsidRDefault="000A1BAC" w:rsidP="000A1BAC">
                            <w:pPr>
                              <w:spacing w:after="0"/>
                              <w:rPr>
                                <w:lang w:val="en-US"/>
                              </w:rPr>
                            </w:pPr>
                            <w:r>
                              <w:rPr>
                                <w:lang w:val="en-US"/>
                              </w:rPr>
                              <w:t>To solve these, use the regular three equations with the</w:t>
                            </w:r>
                          </w:p>
                          <w:p w:rsidR="000A1BAC" w:rsidRDefault="000A1BAC" w:rsidP="000A1BAC">
                            <w:pPr>
                              <w:spacing w:after="0"/>
                              <w:rPr>
                                <w:lang w:val="en-US"/>
                              </w:rPr>
                            </w:pPr>
                            <w:r>
                              <w:rPr>
                                <w:lang w:val="en-US"/>
                              </w:rPr>
                              <w:t>added axial force, sheer force and bending moment.</w:t>
                            </w:r>
                          </w:p>
                          <w:p w:rsidR="000A1BAC" w:rsidRDefault="000A1BAC"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Pr="000F5089" w:rsidRDefault="000F5089" w:rsidP="000A1BAC">
                            <w:pPr>
                              <w:spacing w:after="0"/>
                              <w:rPr>
                                <w:u w:val="single"/>
                              </w:rPr>
                            </w:pPr>
                            <w:r>
                              <w:tab/>
                            </w:r>
                            <w:r>
                              <w:tab/>
                            </w:r>
                            <w:r>
                              <w:tab/>
                            </w:r>
                            <w:r>
                              <w:tab/>
                            </w:r>
                            <w:r>
                              <w:tab/>
                            </w:r>
                            <w:r>
                              <w:tab/>
                            </w:r>
                            <w:r>
                              <w:tab/>
                            </w:r>
                            <w:r>
                              <w:tab/>
                            </w:r>
                            <w:r>
                              <w:tab/>
                            </w:r>
                            <w:r>
                              <w:tab/>
                            </w:r>
                            <w:r w:rsidRPr="000F5089">
                              <w:rPr>
                                <w:u w:val="single"/>
                              </w:rPr>
                              <w:t>Steps for making the diagram</w:t>
                            </w:r>
                          </w:p>
                          <w:p w:rsidR="000F5089" w:rsidRDefault="000F5089" w:rsidP="000F5089">
                            <w:pPr>
                              <w:pStyle w:val="ListParagraph"/>
                              <w:numPr>
                                <w:ilvl w:val="0"/>
                                <w:numId w:val="13"/>
                              </w:numPr>
                              <w:spacing w:after="0"/>
                              <w:ind w:left="7110"/>
                            </w:pPr>
                            <w:r>
                              <w:t>Find reaction forces</w:t>
                            </w:r>
                          </w:p>
                          <w:p w:rsidR="000F5089" w:rsidRDefault="000F5089" w:rsidP="000F5089">
                            <w:pPr>
                              <w:pStyle w:val="ListParagraph"/>
                              <w:numPr>
                                <w:ilvl w:val="0"/>
                                <w:numId w:val="13"/>
                              </w:numPr>
                              <w:spacing w:after="0"/>
                              <w:ind w:left="7110"/>
                            </w:pPr>
                            <w:r>
                              <w:t>Draw the blank diagrams with discontinuities anywhere where there is a force on the FBD.</w:t>
                            </w:r>
                          </w:p>
                          <w:p w:rsidR="005C1562" w:rsidRDefault="005C1562" w:rsidP="005C1562">
                            <w:pPr>
                              <w:pStyle w:val="ListParagraph"/>
                              <w:numPr>
                                <w:ilvl w:val="0"/>
                                <w:numId w:val="13"/>
                              </w:numPr>
                              <w:spacing w:after="0"/>
                              <w:ind w:left="7110"/>
                            </w:pPr>
                            <w:r>
                              <w:t>Sheer:</w:t>
                            </w:r>
                          </w:p>
                          <w:p w:rsidR="005C1562" w:rsidRDefault="000F5089" w:rsidP="005C1562">
                            <w:pPr>
                              <w:spacing w:after="0"/>
                              <w:ind w:left="7110"/>
                            </w:pPr>
                            <w:r>
                              <w:t>Start from the left add or subtract forces on the plot as you walk along the beam. In the example here, start at 515 lb because of the reaction</w:t>
                            </w:r>
                            <w:r w:rsidR="005C1562">
                              <w:t xml:space="preserve"> at A</w:t>
                            </w:r>
                            <w:r>
                              <w:t xml:space="preserve">, then subtract 480lb linearly slope until x=12in. Then the force remains constant until x=18in. Then </w:t>
                            </w:r>
                            <w:r w:rsidR="005C1562">
                              <w:t>subtract 400lb and keep that value until x=32in. Then reaction at B adds 365lb.</w:t>
                            </w:r>
                          </w:p>
                          <w:p w:rsidR="005C1562" w:rsidRDefault="005C1562" w:rsidP="005C1562">
                            <w:pPr>
                              <w:spacing w:after="0"/>
                            </w:pPr>
                            <w:r>
                              <w:t>Note: if its in equilibrium and you don’t end at 0lb, there is a mistake somewhere.</w:t>
                            </w:r>
                          </w:p>
                          <w:p w:rsidR="005C1562" w:rsidRDefault="005C1562" w:rsidP="005C1562">
                            <w:pPr>
                              <w:spacing w:after="0"/>
                            </w:pPr>
                            <w:r>
                              <w:t>The bending moment diagram can be found by integrating the sheer force diagram or by calculating the area of each shape.</w:t>
                            </w:r>
                          </w:p>
                          <w:p w:rsidR="005C1562" w:rsidRPr="000F5089" w:rsidRDefault="00312519" w:rsidP="005C1562">
                            <w:pPr>
                              <w:spacing w:after="0"/>
                            </w:pPr>
                            <w:r>
                              <w:tab/>
                            </w:r>
                            <w:r>
                              <w:tab/>
                            </w:r>
                            <w:r>
                              <w:tab/>
                            </w:r>
                            <w:r>
                              <w:tab/>
                            </w:r>
                            <w:r>
                              <w:tab/>
                            </w: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Pr="000A1BAC" w:rsidRDefault="000F5089" w:rsidP="000A1BAC">
                            <w:pPr>
                              <w:spacing w:after="0"/>
                              <w:rPr>
                                <w:lang w:val="en-US"/>
                              </w:rPr>
                            </w:pPr>
                          </w:p>
                          <w:p w:rsidR="000A1BAC" w:rsidRPr="000A1BAC" w:rsidRDefault="000A1BAC" w:rsidP="000A1BAC">
                            <w:pPr>
                              <w:pStyle w:val="ListParagraph"/>
                              <w:spacing w:after="0"/>
                              <w:ind w:left="1080"/>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5367D" id="_x0000_s1054" type="#_x0000_t202" style="position:absolute;margin-left:-35.45pt;margin-top:-36.5pt;width:541.5pt;height:737.75pt;z-index:25181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KEwIQIAACYEAAAOAAAAZHJzL2Uyb0RvYy54bWysU9uO2yAQfa/Uf0C8N3bcXK04q222W1Xa&#10;XqTdfgDGOEYFhgKJnX59B5ykUftWlQfEMMOZM2eGzd2gFTkK5yWYik4nOSXCcGik2Vf028vjmxUl&#10;PjDTMAVGVPQkPL3bvn616W0pCuhANcIRBDG+7G1FuxBsmWWed0IzPwErDDpbcJoFNN0+axzrEV2r&#10;rMjzRdaDa6wDLrzH24fRSbcJv20FD1/a1otAVEWRW0i7S3sd92y7YeXeMdtJfqbB/oGFZtJg0ivU&#10;AwuMHJz8C0pL7sBDGyYcdAZtK7lINWA10/yPap47ZkWqBcXx9iqT/3+w/PPxqyOyqWiRzykxTGOT&#10;XsQQyDsYSBH16a0vMezZYmAY8Br7nGr19gn4d08M7Dpm9uLeOeg7wRrkN40vs5unI46PIHX/CRpM&#10;ww4BEtDQOh3FQzkIomOfTtfeRCocLxer5TKfo4ujb/12sZ5NxxysvDy3zocPAjSJh4o6bH6CZ8cn&#10;HyIdVl5CYjYDj1KpNADKkB5R58V8LAyUbKIzhnm3r3fKkSOLI5RWqg09t2FaBhxkJXVFV9cgVkY5&#10;3psmZQlMqvGMTJQ56xMlGcUJQz2MrVhddK+hOaFiDsbBxY+Ghw7cT0p6HNqK+h8H5gQl6qNB1dfT&#10;2SxOeTJm82WBhrv11LceZjhCVTRQMh53If2MUZx77E4rk26xjSOTM2ccxiTn+ePEab+1U9Tv7739&#10;BQAA//8DAFBLAwQUAAYACAAAACEAL5Nzm98AAAANAQAADwAAAGRycy9kb3ducmV2LnhtbEyPQVOD&#10;MBCF7874HzLrjLc2AVRaJHQcq3eLtV4D2QIjSRiStuivdznp7e3s27ffyzeT6dkZR985KyFaCmBo&#10;a6c720jYv78uVsB8UFar3lmU8I0eNsX1Va4y7S52h+cyNIxCrM+UhDaEIePc1y0a5ZduQEu7oxuN&#10;CjSODdejulC46XksxAM3qrP0oVUDPrdYf5UnQxjx5z7ZvpWYpqpKti8/H+vjoZfy9mZ6egQWcAp/&#10;Zpjx6QYKYqrcyWrPegmLVKzJOouESs0OEcURsIrUnYjvgRc5/9+i+AUAAP//AwBQSwECLQAUAAYA&#10;CAAAACEAtoM4kv4AAADhAQAAEwAAAAAAAAAAAAAAAAAAAAAAW0NvbnRlbnRfVHlwZXNdLnhtbFBL&#10;AQItABQABgAIAAAAIQA4/SH/1gAAAJQBAAALAAAAAAAAAAAAAAAAAC8BAABfcmVscy8ucmVsc1BL&#10;AQItABQABgAIAAAAIQB74KEwIQIAACYEAAAOAAAAAAAAAAAAAAAAAC4CAABkcnMvZTJvRG9jLnht&#10;bFBLAQItABQABgAIAAAAIQAvk3Ob3wAAAA0BAAAPAAAAAAAAAAAAAAAAAHsEAABkcnMvZG93bnJl&#10;di54bWxQSwUGAAAAAAQABADzAAAAhwUAAAAA&#10;" filled="f">
                <v:textbox>
                  <w:txbxContent>
                    <w:p w:rsidR="00D53352" w:rsidRDefault="00D53352" w:rsidP="00D53352">
                      <w:pPr>
                        <w:spacing w:after="0"/>
                        <w:rPr>
                          <w:lang w:val="en-US"/>
                        </w:rPr>
                      </w:pPr>
                      <w:r>
                        <w:rPr>
                          <w:lang w:val="en-US"/>
                        </w:rPr>
                        <w:t>Internal Forces in members:</w:t>
                      </w:r>
                    </w:p>
                    <w:p w:rsidR="000A1BAC" w:rsidRDefault="00D53352" w:rsidP="000A1BAC">
                      <w:pPr>
                        <w:pStyle w:val="ListParagraph"/>
                        <w:numPr>
                          <w:ilvl w:val="0"/>
                          <w:numId w:val="10"/>
                        </w:numPr>
                        <w:tabs>
                          <w:tab w:val="left" w:pos="540"/>
                        </w:tabs>
                        <w:spacing w:after="0"/>
                        <w:rPr>
                          <w:lang w:val="en-US"/>
                        </w:rPr>
                      </w:pPr>
                      <w:r>
                        <w:rPr>
                          <w:lang w:val="en-US"/>
                        </w:rPr>
                        <w:t xml:space="preserve">If you cut a member, </w:t>
                      </w:r>
                      <w:r w:rsidR="000A1BAC">
                        <w:rPr>
                          <w:lang w:val="en-US"/>
                        </w:rPr>
                        <w:t xml:space="preserve">you will find the internal forces: </w:t>
                      </w:r>
                    </w:p>
                    <w:p w:rsidR="00D53352" w:rsidRDefault="000A1BAC" w:rsidP="000A1BAC">
                      <w:pPr>
                        <w:pStyle w:val="ListParagraph"/>
                        <w:numPr>
                          <w:ilvl w:val="1"/>
                          <w:numId w:val="10"/>
                        </w:numPr>
                        <w:spacing w:after="0"/>
                        <w:ind w:left="1080"/>
                        <w:rPr>
                          <w:lang w:val="en-US"/>
                        </w:rPr>
                      </w:pPr>
                      <w:r>
                        <w:rPr>
                          <w:lang w:val="en-US"/>
                        </w:rPr>
                        <w:t>F which is the axial force and is directed axially.</w:t>
                      </w:r>
                    </w:p>
                    <w:p w:rsidR="000A1BAC" w:rsidRDefault="000A1BAC" w:rsidP="000A1BAC">
                      <w:pPr>
                        <w:pStyle w:val="ListParagraph"/>
                        <w:numPr>
                          <w:ilvl w:val="1"/>
                          <w:numId w:val="10"/>
                        </w:numPr>
                        <w:spacing w:after="0"/>
                        <w:ind w:left="1080"/>
                        <w:rPr>
                          <w:lang w:val="en-US"/>
                        </w:rPr>
                      </w:pPr>
                      <w:r>
                        <w:rPr>
                          <w:lang w:val="en-US"/>
                        </w:rPr>
                        <w:t>V which is the sheering force and is perpendicular to the member.</w:t>
                      </w:r>
                    </w:p>
                    <w:p w:rsidR="000A1BAC" w:rsidRDefault="000A1BAC" w:rsidP="000A1BAC">
                      <w:pPr>
                        <w:pStyle w:val="ListParagraph"/>
                        <w:numPr>
                          <w:ilvl w:val="1"/>
                          <w:numId w:val="10"/>
                        </w:numPr>
                        <w:spacing w:after="0"/>
                        <w:ind w:left="1080"/>
                        <w:rPr>
                          <w:lang w:val="en-US"/>
                        </w:rPr>
                      </w:pPr>
                      <w:r>
                        <w:rPr>
                          <w:lang w:val="en-US"/>
                        </w:rPr>
                        <w:t>M which is the bending moment at that point.</w:t>
                      </w:r>
                    </w:p>
                    <w:p w:rsidR="000A1BAC" w:rsidRDefault="000A1BAC" w:rsidP="000A1BAC">
                      <w:pPr>
                        <w:pStyle w:val="ListParagraph"/>
                        <w:numPr>
                          <w:ilvl w:val="1"/>
                          <w:numId w:val="11"/>
                        </w:numPr>
                        <w:spacing w:after="0"/>
                        <w:ind w:left="630" w:hanging="270"/>
                        <w:rPr>
                          <w:lang w:val="en-US"/>
                        </w:rPr>
                      </w:pPr>
                      <w:r w:rsidRPr="000A1BAC">
                        <w:rPr>
                          <w:lang w:val="en-US"/>
                        </w:rPr>
                        <w:t>Not</w:t>
                      </w:r>
                      <w:r>
                        <w:rPr>
                          <w:lang w:val="en-US"/>
                        </w:rPr>
                        <w:t>e that on one side of the cut, the values are</w:t>
                      </w:r>
                    </w:p>
                    <w:p w:rsidR="000A1BAC" w:rsidRDefault="000A1BAC" w:rsidP="000A1BAC">
                      <w:pPr>
                        <w:spacing w:after="0"/>
                        <w:ind w:firstLine="360"/>
                        <w:rPr>
                          <w:lang w:val="en-US"/>
                        </w:rPr>
                      </w:pPr>
                      <w:r>
                        <w:rPr>
                          <w:lang w:val="en-US"/>
                        </w:rPr>
                        <w:t xml:space="preserve">     </w:t>
                      </w:r>
                      <w:r w:rsidRPr="000A1BAC">
                        <w:rPr>
                          <w:highlight w:val="yellow"/>
                          <w:lang w:val="en-US"/>
                        </w:rPr>
                        <w:t>positive</w:t>
                      </w:r>
                      <w:r>
                        <w:rPr>
                          <w:lang w:val="en-US"/>
                        </w:rPr>
                        <w:t xml:space="preserve"> and on the other side they are </w:t>
                      </w:r>
                      <w:r w:rsidRPr="000A1BAC">
                        <w:rPr>
                          <w:highlight w:val="cyan"/>
                          <w:lang w:val="en-US"/>
                        </w:rPr>
                        <w:t>negative</w:t>
                      </w:r>
                      <w:r>
                        <w:rPr>
                          <w:lang w:val="en-US"/>
                        </w:rPr>
                        <w:t>.</w:t>
                      </w:r>
                    </w:p>
                    <w:p w:rsidR="000A1BAC" w:rsidRDefault="000A1BAC" w:rsidP="000A1BAC">
                      <w:pPr>
                        <w:spacing w:after="0"/>
                        <w:rPr>
                          <w:lang w:val="en-US"/>
                        </w:rPr>
                      </w:pPr>
                      <w:r>
                        <w:rPr>
                          <w:lang w:val="en-US"/>
                        </w:rPr>
                        <w:t>To solve these, use the regular three equations with the</w:t>
                      </w:r>
                    </w:p>
                    <w:p w:rsidR="000A1BAC" w:rsidRDefault="000A1BAC" w:rsidP="000A1BAC">
                      <w:pPr>
                        <w:spacing w:after="0"/>
                        <w:rPr>
                          <w:lang w:val="en-US"/>
                        </w:rPr>
                      </w:pPr>
                      <w:r>
                        <w:rPr>
                          <w:lang w:val="en-US"/>
                        </w:rPr>
                        <w:t>added axial force, sheer force and bending moment.</w:t>
                      </w:r>
                    </w:p>
                    <w:p w:rsidR="000A1BAC" w:rsidRDefault="000A1BAC"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Pr="000F5089" w:rsidRDefault="000F5089" w:rsidP="000A1BAC">
                      <w:pPr>
                        <w:spacing w:after="0"/>
                        <w:rPr>
                          <w:u w:val="single"/>
                        </w:rPr>
                      </w:pPr>
                      <w:r>
                        <w:tab/>
                      </w:r>
                      <w:r>
                        <w:tab/>
                      </w:r>
                      <w:r>
                        <w:tab/>
                      </w:r>
                      <w:r>
                        <w:tab/>
                      </w:r>
                      <w:r>
                        <w:tab/>
                      </w:r>
                      <w:r>
                        <w:tab/>
                      </w:r>
                      <w:r>
                        <w:tab/>
                      </w:r>
                      <w:r>
                        <w:tab/>
                      </w:r>
                      <w:r>
                        <w:tab/>
                      </w:r>
                      <w:r>
                        <w:tab/>
                      </w:r>
                      <w:r w:rsidRPr="000F5089">
                        <w:rPr>
                          <w:u w:val="single"/>
                        </w:rPr>
                        <w:t>Steps for making the diagram</w:t>
                      </w:r>
                    </w:p>
                    <w:p w:rsidR="000F5089" w:rsidRDefault="000F5089" w:rsidP="000F5089">
                      <w:pPr>
                        <w:pStyle w:val="ListParagraph"/>
                        <w:numPr>
                          <w:ilvl w:val="0"/>
                          <w:numId w:val="13"/>
                        </w:numPr>
                        <w:spacing w:after="0"/>
                        <w:ind w:left="7110"/>
                      </w:pPr>
                      <w:r>
                        <w:t>Find reaction forces</w:t>
                      </w:r>
                    </w:p>
                    <w:p w:rsidR="000F5089" w:rsidRDefault="000F5089" w:rsidP="000F5089">
                      <w:pPr>
                        <w:pStyle w:val="ListParagraph"/>
                        <w:numPr>
                          <w:ilvl w:val="0"/>
                          <w:numId w:val="13"/>
                        </w:numPr>
                        <w:spacing w:after="0"/>
                        <w:ind w:left="7110"/>
                      </w:pPr>
                      <w:r>
                        <w:t>Draw the blank diagrams with discontinuities anywhere where there is a force on the FBD.</w:t>
                      </w:r>
                    </w:p>
                    <w:p w:rsidR="005C1562" w:rsidRDefault="005C1562" w:rsidP="005C1562">
                      <w:pPr>
                        <w:pStyle w:val="ListParagraph"/>
                        <w:numPr>
                          <w:ilvl w:val="0"/>
                          <w:numId w:val="13"/>
                        </w:numPr>
                        <w:spacing w:after="0"/>
                        <w:ind w:left="7110"/>
                      </w:pPr>
                      <w:r>
                        <w:t>Sheer:</w:t>
                      </w:r>
                    </w:p>
                    <w:p w:rsidR="005C1562" w:rsidRDefault="000F5089" w:rsidP="005C1562">
                      <w:pPr>
                        <w:spacing w:after="0"/>
                        <w:ind w:left="7110"/>
                      </w:pPr>
                      <w:r>
                        <w:t>Start from the left add or subtract forces on the plot as you walk along the beam. In the example here, start at 515 lb because of the reaction</w:t>
                      </w:r>
                      <w:r w:rsidR="005C1562">
                        <w:t xml:space="preserve"> at A</w:t>
                      </w:r>
                      <w:r>
                        <w:t xml:space="preserve">, then subtract 480lb linearly slope until x=12in. Then the force remains constant until x=18in. Then </w:t>
                      </w:r>
                      <w:r w:rsidR="005C1562">
                        <w:t>subtract 400lb and keep that value until x=32in. Then reaction at B adds 365lb.</w:t>
                      </w:r>
                    </w:p>
                    <w:p w:rsidR="005C1562" w:rsidRDefault="005C1562" w:rsidP="005C1562">
                      <w:pPr>
                        <w:spacing w:after="0"/>
                      </w:pPr>
                      <w:r>
                        <w:t>Note: if its in equilibrium and you don’t end at 0lb, there is a mistake somewhere.</w:t>
                      </w:r>
                    </w:p>
                    <w:p w:rsidR="005C1562" w:rsidRDefault="005C1562" w:rsidP="005C1562">
                      <w:pPr>
                        <w:spacing w:after="0"/>
                      </w:pPr>
                      <w:r>
                        <w:t>The bending moment diagram can be found by integrating the sheer force diagram or by calculating the area of each shape.</w:t>
                      </w:r>
                    </w:p>
                    <w:p w:rsidR="005C1562" w:rsidRPr="000F5089" w:rsidRDefault="00312519" w:rsidP="005C1562">
                      <w:pPr>
                        <w:spacing w:after="0"/>
                      </w:pPr>
                      <w:r>
                        <w:tab/>
                      </w:r>
                      <w:r>
                        <w:tab/>
                      </w:r>
                      <w:r>
                        <w:tab/>
                      </w:r>
                      <w:r>
                        <w:tab/>
                      </w:r>
                      <w:r>
                        <w:tab/>
                      </w: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Default="000F5089" w:rsidP="000A1BAC">
                      <w:pPr>
                        <w:spacing w:after="0"/>
                        <w:rPr>
                          <w:lang w:val="en-US"/>
                        </w:rPr>
                      </w:pPr>
                    </w:p>
                    <w:p w:rsidR="000F5089" w:rsidRPr="000A1BAC" w:rsidRDefault="000F5089" w:rsidP="000A1BAC">
                      <w:pPr>
                        <w:spacing w:after="0"/>
                        <w:rPr>
                          <w:lang w:val="en-US"/>
                        </w:rPr>
                      </w:pPr>
                    </w:p>
                    <w:p w:rsidR="000A1BAC" w:rsidRPr="000A1BAC" w:rsidRDefault="000A1BAC" w:rsidP="000A1BAC">
                      <w:pPr>
                        <w:pStyle w:val="ListParagraph"/>
                        <w:spacing w:after="0"/>
                        <w:ind w:left="1080"/>
                        <w:rPr>
                          <w:lang w:val="en-US"/>
                        </w:rPr>
                      </w:pPr>
                    </w:p>
                  </w:txbxContent>
                </v:textbox>
              </v:shape>
            </w:pict>
          </mc:Fallback>
        </mc:AlternateContent>
      </w:r>
      <w:r w:rsidR="005C1562">
        <w:rPr>
          <w:noProof/>
          <w:lang w:val="en-US"/>
        </w:rPr>
        <w:t xml:space="preserve"> </w:t>
      </w:r>
    </w:p>
    <w:p w:rsidR="00D223C8" w:rsidRDefault="000A1BAC">
      <w:pPr>
        <w:rPr>
          <w:lang w:val="en-US"/>
        </w:rPr>
      </w:pPr>
      <w:r>
        <w:rPr>
          <w:noProof/>
        </w:rPr>
        <w:drawing>
          <wp:anchor distT="0" distB="0" distL="114300" distR="114300" simplePos="0" relativeHeight="251817984" behindDoc="0" locked="0" layoutInCell="1" allowOverlap="1" wp14:anchorId="7183043E">
            <wp:simplePos x="0" y="0"/>
            <wp:positionH relativeFrom="column">
              <wp:posOffset>2988945</wp:posOffset>
            </wp:positionH>
            <wp:positionV relativeFrom="paragraph">
              <wp:posOffset>79343</wp:posOffset>
            </wp:positionV>
            <wp:extent cx="3390899" cy="844504"/>
            <wp:effectExtent l="0" t="0" r="635"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3390899" cy="844504"/>
                    </a:xfrm>
                    <a:prstGeom prst="rect">
                      <a:avLst/>
                    </a:prstGeom>
                  </pic:spPr>
                </pic:pic>
              </a:graphicData>
            </a:graphic>
            <wp14:sizeRelH relativeFrom="margin">
              <wp14:pctWidth>0</wp14:pctWidth>
            </wp14:sizeRelH>
            <wp14:sizeRelV relativeFrom="margin">
              <wp14:pctHeight>0</wp14:pctHeight>
            </wp14:sizeRelV>
          </wp:anchor>
        </w:drawing>
      </w:r>
    </w:p>
    <w:p w:rsidR="00D223C8" w:rsidRDefault="000A1BAC">
      <w:pPr>
        <w:rPr>
          <w:lang w:val="en-US"/>
        </w:rPr>
      </w:pPr>
      <w:r>
        <w:rPr>
          <w:noProof/>
          <w:lang w:val="en-US"/>
        </w:rPr>
        <mc:AlternateContent>
          <mc:Choice Requires="wpi">
            <w:drawing>
              <wp:anchor distT="0" distB="0" distL="114300" distR="114300" simplePos="0" relativeHeight="251825152" behindDoc="0" locked="0" layoutInCell="1" allowOverlap="1">
                <wp:simplePos x="0" y="0"/>
                <wp:positionH relativeFrom="column">
                  <wp:posOffset>5371043</wp:posOffset>
                </wp:positionH>
                <wp:positionV relativeFrom="paragraph">
                  <wp:posOffset>181402</wp:posOffset>
                </wp:positionV>
                <wp:extent cx="145" cy="145"/>
                <wp:effectExtent l="57150" t="76200" r="76200" b="95250"/>
                <wp:wrapNone/>
                <wp:docPr id="215" name="Ink 215"/>
                <wp:cNvGraphicFramePr/>
                <a:graphic xmlns:a="http://schemas.openxmlformats.org/drawingml/2006/main">
                  <a:graphicData uri="http://schemas.microsoft.com/office/word/2010/wordprocessingInk">
                    <w14:contentPart bwMode="auto" r:id="rId162">
                      <w14:nvContentPartPr>
                        <w14:cNvContentPartPr/>
                      </w14:nvContentPartPr>
                      <w14:xfrm>
                        <a:off x="0" y="0"/>
                        <a:ext cx="145" cy="145"/>
                      </w14:xfrm>
                    </w14:contentPart>
                  </a:graphicData>
                </a:graphic>
              </wp:anchor>
            </w:drawing>
          </mc:Choice>
          <mc:Fallback>
            <w:pict>
              <v:shape w14:anchorId="4EE5E131" id="Ink 215" o:spid="_x0000_s1026" type="#_x0000_t75" style="position:absolute;margin-left:422.05pt;margin-top:12.6pt;width:1.7pt;height:3.4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TN6KJAQAALgMAAA4AAABkcnMvZTJvRG9jLnhtbJxSy27CMBC8V+o/&#10;WL6XPAqURgQORZU4lHJoP8B1bGI19kZrQ+Dvu+FRQquqEpfIOxvPzux4PN3aim0UegMu50kv5kw5&#10;CYVxq5y/vz3fjTjzQbhCVOBUznfK8+nk9mbc1JlKoYSqUMiIxPmsqXNehlBnUeRlqazwPaiVo6YG&#10;tCJQiauoQNEQu62iNI6HUQNY1AhSeU/o7NDkkz2/1kqGV629CqwidfHDPekLOU+TYTzgDAlL4pSw&#10;jxYbPQ54NBmLbIWiLo08yhJXqLLCOBLxTTUTQbA1ml9U1kgEDzr0JNgItDZS7T2RuyT+4W7uPltn&#10;SV+uMZPggnJhKTCc9rdvXDPCVrSC5gUKSkisA/AjIy3o/0AOomcg15b0HFJBVYlAT8KXpva06MwU&#10;Ocd5kZz1u83T2cESz74WmyWy9v80oYycsCSKnLO2pHhO9heX96kTHVt/MW812jYTEsy2OafYd+13&#10;H7naBiYJTPo0UxLeHjqch7unCZ3d09iLlLt1K6nzzC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UYpfluAAAAAJAQAADwAAAGRycy9kb3ducmV2LnhtbEyPQU+DQBCF7038&#10;D5sx8dYuIK0UGZrGxvRkE6sHvW1hBOLuLGG3Lfx715MeJ+/Le98Um9FocaHBdZYR4kUEgriydccN&#10;wvvb8zwD4bziWmnLhDCRg015MytUXtsrv9Ll6BsRStjlCqH1vs+ldFVLRrmF7YlD9mUHo3w4h0bW&#10;g7qGcqNlEkUraVTHYaFVPT21VH0fzwbhZa+JpvV++ljvtrvP1XSQXXRAvLsdt48gPI3+D4Zf/aAO&#10;ZXA62TPXTmiELE3jgCIkywREALL0YQnihHCfxCDLQv7/oPwBAAD//wMAUEsDBBQABgAIAAAAIQAE&#10;oft0YwIAAP0GAAAQAAAAZHJzL2luay9pbmsxLnhtbLRU32+bMBB+n7T/wXIf9hKCTQghqKSatEaa&#10;tKnV2knbIwWXWAETGefXf9+zAYMWMm3SJiQwd/d9d/Z3vtu7U1mgA5M1r0SM6ZRgxERaZVzkMf7+&#10;vHZCjGqViCwpKsFifGY1vlu9f3fLxbYsIngjYBC1XpVFjDdK7SLXPR6P0+NsWsnc9QiZuZ/F9usX&#10;vGpRGXvlgitIWXemtBKKnZQmi3gW41SdiI0H7qdqL1Nm3doi0z5CySRl60qWibKMm0QIViCRlFD3&#10;D4zUeQcLDnlyJjEqOWzY8abUX/jh/RIMySnGg/89lFhDJSV2xzl//gfO9SWnLmvmLYIFRm1JGTtc&#10;q+nh4xWCAJS18Pwq/H4cvrxAu0bw6PrBP8pqx6TirNe4UaR1nFHa/BtxGpUkq6tirxsDo0NS7EEv&#10;Skifm7ojalzygTD/lA9Euco3LG5Ml8vqtERX6X7ZbsYupRphBNX+krGVr5WgpTRatR5757reV7xk&#10;MAnKnb2EqobNa/OTkmZeeIQuHEodunwmJJoHkR9OfT/Qzdbla655x/ki9/XG8r3I/kIbj91ps7kj&#10;z9TGNgaZ0rlt6WFbjEE3jOcbNcDO/hiaVkUF46JtxxtC1p/W6/7+jGVTfGcBkqUwPvOC/R4ik1ox&#10;+dDjyqTePjIxODuTyZ7kyAw1dxG1k/Qbe43xjRmjyCAbgznjGQnpHC3nxEfUW3ghIohMPhB4vFC/&#10;yQQTeOaB/kzAiWhgYvTSPNroQHBndRZet+wDxlZO2GTTSM+/xDg06ElnltTpUQP3cuDvzTa0AXWt&#10;Z07HHh+09+oNAAD//wMAUEsBAi0AFAAGAAgAAAAhAJszJzcMAQAALQIAABMAAAAAAAAAAAAAAAAA&#10;AAAAAFtDb250ZW50X1R5cGVzXS54bWxQSwECLQAUAAYACAAAACEAOP0h/9YAAACUAQAACwAAAAAA&#10;AAAAAAAAAAA9AQAAX3JlbHMvLnJlbHNQSwECLQAUAAYACAAAACEABRM3ookBAAAuAwAADgAAAAAA&#10;AAAAAAAAAAA8AgAAZHJzL2Uyb0RvYy54bWxQSwECLQAUAAYACAAAACEAeRi8nb8AAAAhAQAAGQAA&#10;AAAAAAAAAAAAAADxAwAAZHJzL19yZWxzL2Uyb0RvYy54bWwucmVsc1BLAQItABQABgAIAAAAIQBR&#10;il+W4AAAAAkBAAAPAAAAAAAAAAAAAAAAAOcEAABkcnMvZG93bnJldi54bWxQSwECLQAUAAYACAAA&#10;ACEABKH7dGMCAAD9BgAAEAAAAAAAAAAAAAAAAAD0BQAAZHJzL2luay9pbmsxLnhtbFBLBQYAAAAA&#10;BgAGAHgBAACFCAAAAAA=&#10;">
                <v:imagedata r:id="rId163" o:title=""/>
              </v:shape>
            </w:pict>
          </mc:Fallback>
        </mc:AlternateContent>
      </w:r>
      <w:r>
        <w:rPr>
          <w:noProof/>
          <w:lang w:val="en-US"/>
        </w:rPr>
        <mc:AlternateContent>
          <mc:Choice Requires="wpi">
            <w:drawing>
              <wp:anchor distT="0" distB="0" distL="114300" distR="114300" simplePos="0" relativeHeight="251823104" behindDoc="0" locked="0" layoutInCell="1" allowOverlap="1">
                <wp:simplePos x="0" y="0"/>
                <wp:positionH relativeFrom="column">
                  <wp:posOffset>5394131</wp:posOffset>
                </wp:positionH>
                <wp:positionV relativeFrom="paragraph">
                  <wp:posOffset>185322</wp:posOffset>
                </wp:positionV>
                <wp:extent cx="3921" cy="3921"/>
                <wp:effectExtent l="57150" t="76200" r="91440" b="129540"/>
                <wp:wrapNone/>
                <wp:docPr id="213" name="Ink 213"/>
                <wp:cNvGraphicFramePr/>
                <a:graphic xmlns:a="http://schemas.openxmlformats.org/drawingml/2006/main">
                  <a:graphicData uri="http://schemas.microsoft.com/office/word/2010/wordprocessingInk">
                    <w14:contentPart bwMode="auto" r:id="rId164">
                      <w14:nvContentPartPr>
                        <w14:cNvContentPartPr/>
                      </w14:nvContentPartPr>
                      <w14:xfrm>
                        <a:off x="0" y="0"/>
                        <a:ext cx="3921" cy="3921"/>
                      </w14:xfrm>
                    </w14:contentPart>
                  </a:graphicData>
                </a:graphic>
              </wp:anchor>
            </w:drawing>
          </mc:Choice>
          <mc:Fallback>
            <w:pict>
              <v:shape w14:anchorId="12225AC4" id="Ink 213" o:spid="_x0000_s1026" type="#_x0000_t75" style="position:absolute;margin-left:423.9pt;margin-top:12.9pt;width:2pt;height:3.7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lOCWJAQAAMAMAAA4AAABkcnMvZTJvRG9jLnhtbJxSy07DMBC8I/EP&#10;1t5pHrzaqCkHKiQOQA/wAcaxG4vYG63dpvw9m7SlBYSQuETenXh2ZsfTm41rxFpTsOhLyEYpCO0V&#10;VtYvS3h5vjsbgwhR+ko26HUJ7zrAzez0ZNq1hc6xxqbSJJjEh6JrS6hjbIskCarWToYRttozaJCc&#10;jFzSMqlIdszumiRP06ukQ6paQqVD4O58C8Js4DdGq/hkTNBRNKwuHU9yELGEPLsen4OgoXd5DeJ1&#10;6F1MIJlNZbEk2dZW7WTJf6hy0noW8Uk1l1GKFdkfVM4qwoAmjhS6BI2xSg+e2F2WfnN37996Z9mF&#10;WlGh0Eft40JS3O9vAP4zwjW8gu4BK05IriLCjpEX9HcgW9FzVCvHerapkG5k5CcRatsGXnRhqxLo&#10;vsoO+v369uBgQQdfj+sFif7/POOMvHQsip2LvuR49vYfv95nJNlBvzFvDLk+ExYsNiXwU33vv0Pk&#10;ehOF4ub5JM9AKAaG0xHr9vZ+xtH2efCXnI/rXtTRQ599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R2lmKd0AAAAJAQAADwAAAGRycy9kb3ducmV2LnhtbEyPwU7DMAyG70i8&#10;Q2QkbizdSlgpTSdAohdOjME5bUJbLXGqJNs6nh5zgpNt+dfnz9VmdpYdTYijRwnLRQbMYOf1iL2E&#10;3fvLTQEsJoVaWY9GwtlE2NSXF5UqtT/hmzluU88IgrFUEoaUppLz2A3Gqbjwk0HaffngVKIx9FwH&#10;dSK4s3yVZXfcqRHpwqAm8zyYbr89OAm5+L7ft5/i3H88xVcrQtMUtpHy+mp+fACWzJz+wvCrT+pQ&#10;k1PrD6gjsxKK2zWpJwkrQZUChVhS0xI9z4HXFf//Qf0DAAD//wMAUEsDBBQABgAIAAAAIQApywW0&#10;egIAAFoHAAAQAAAAZHJzL2luay9pbmsxLnhtbLRU226cMBB9r9R/sJyHvixgYJebwkaVGqRKrRI1&#10;qdQ+EnDAWjAr473k7zMY1my7UKVSKxDYMz5nZnzGvr451hXaU9GyhsfYNglGlGdNzngR4++PiRFg&#10;1MqU52nVcBrjF9rim/X7d9eMb+oqgi8CBt52o7qKcSnlNrKsw+FgHlyzEYXlEOJan/nm6xe8HlA5&#10;fWacSQjZnkxZwyU9yo4sYnmMM3kkej1wPzQ7kVHt7iwiG1dIkWY0aUSdSs1YppzTCvG0hrx/YCRf&#10;tjBgEKegAqOaQcGGY9pLfxnchmBIjzE+m+8gxRYyqbE1zfnzP3Aml5xdWq7jez5GQ0o53c/ldPdx&#10;hsADZTW8mIXfTsPDC7SlBI/mN/5eNFsqJKOjxr0ig+MFZf1cidOrJGjbVLuuMTDap9UO9LIJGWPb&#10;1oQal3wgzD/lA1Fm+c6Tm9LlMrtOolm638rN6aVUE4yg2l8yDvINEgyUSqvBo8/cqfclqyncBPVW&#10;H0LZQvGd+UEKdV84xPYN2zbs8JGQaOVFS88M/LBrtlO8/pifOJ/Eri0135MYD7Ty6Er74g4sl6Vu&#10;DGLaK93S520xBS0pK0p5hnXfDM2aqoHrYmjHK0KST0kynp+paJJtNUDQDK7PoqJ/hoi0lVTcjbg6&#10;bTf3lJ/tnYqkd3LiDlVnEQ036Tf6HOMrdY0ihewNao9dEpIQhaulh+yl6wWIILL4QOBxne5LFpjA&#10;4y273wKcqF/yy8iAtQro+Aa8QT+BIYK3n6ivWtONgpFkyq1txlsXjlGg6Rwdx/b0cOR0R782jvhh&#10;1CVPoK4+UTXxNc7QvFDtivRJnvpabb3WBs7O+hUAAP//AwBQSwECLQAUAAYACAAAACEAmzMnNwwB&#10;AAAtAgAAEwAAAAAAAAAAAAAAAAAAAAAAW0NvbnRlbnRfVHlwZXNdLnhtbFBLAQItABQABgAIAAAA&#10;IQA4/SH/1gAAAJQBAAALAAAAAAAAAAAAAAAAAD0BAABfcmVscy8ucmVsc1BLAQItABQABgAIAAAA&#10;IQDH5TgliQEAADADAAAOAAAAAAAAAAAAAAAAADwCAABkcnMvZTJvRG9jLnhtbFBLAQItABQABgAI&#10;AAAAIQB5GLydvwAAACEBAAAZAAAAAAAAAAAAAAAAAPEDAABkcnMvX3JlbHMvZTJvRG9jLnhtbC5y&#10;ZWxzUEsBAi0AFAAGAAgAAAAhAEdpZindAAAACQEAAA8AAAAAAAAAAAAAAAAA5wQAAGRycy9kb3du&#10;cmV2LnhtbFBLAQItABQABgAIAAAAIQApywW0egIAAFoHAAAQAAAAAAAAAAAAAAAAAPEFAABkcnMv&#10;aW5rL2luazEueG1sUEsFBgAAAAAGAAYAeAEAAJkIAAAAAA==&#10;">
                <v:imagedata r:id="rId165" o:title=""/>
              </v:shape>
            </w:pict>
          </mc:Fallback>
        </mc:AlternateContent>
      </w:r>
      <w:r>
        <w:rPr>
          <w:noProof/>
          <w:lang w:val="en-US"/>
        </w:rPr>
        <mc:AlternateContent>
          <mc:Choice Requires="wpi">
            <w:drawing>
              <wp:anchor distT="0" distB="0" distL="114300" distR="114300" simplePos="0" relativeHeight="251822080" behindDoc="0" locked="0" layoutInCell="1" allowOverlap="1">
                <wp:simplePos x="0" y="0"/>
                <wp:positionH relativeFrom="column">
                  <wp:posOffset>5436387</wp:posOffset>
                </wp:positionH>
                <wp:positionV relativeFrom="paragraph">
                  <wp:posOffset>31690</wp:posOffset>
                </wp:positionV>
                <wp:extent cx="30930" cy="7841"/>
                <wp:effectExtent l="57150" t="95250" r="121920" b="125730"/>
                <wp:wrapNone/>
                <wp:docPr id="212" name="Ink 212"/>
                <wp:cNvGraphicFramePr/>
                <a:graphic xmlns:a="http://schemas.openxmlformats.org/drawingml/2006/main">
                  <a:graphicData uri="http://schemas.microsoft.com/office/word/2010/wordprocessingInk">
                    <w14:contentPart bwMode="auto" r:id="rId166">
                      <w14:nvContentPartPr>
                        <w14:cNvContentPartPr/>
                      </w14:nvContentPartPr>
                      <w14:xfrm>
                        <a:off x="0" y="0"/>
                        <a:ext cx="30930" cy="7841"/>
                      </w14:xfrm>
                    </w14:contentPart>
                  </a:graphicData>
                </a:graphic>
              </wp:anchor>
            </w:drawing>
          </mc:Choice>
          <mc:Fallback>
            <w:pict>
              <v:shape w14:anchorId="1D8B9356" id="Ink 212" o:spid="_x0000_s1026" type="#_x0000_t75" style="position:absolute;margin-left:427.2pt;margin-top:.8pt;width:4.2pt;height:4.0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8VsOOAQAAMQMAAA4AAABkcnMvZTJvRG9jLnhtbJxSy07DMBC8I/EP&#10;lu80cWghjZpyoELqAegBPsA4dmMRe6O127R/z6YPWkAIiUuU3bHHMzs7udu4hq01Bgu+5GKQcqa9&#10;gsr6ZclfXx6ucs5ClL6SDXhd8q0O/G56eTHp2kJnUENTaWRE4kPRtSWvY2yLJAmq1k6GAbTaE2gA&#10;nYxU4jKpUHbE7pokS9ObpAOsWgSlQ6DubA/y6Y7fGK3iszFBR9aQujQfC85iyTNxm9MfUk+I8Yiz&#10;t76Xj254Mp3IYomyra06yJL/UOWk9STik2omo2QrtD+onFUIAUwcKHAJGGOV3nkidyL95m7u33tn&#10;YqhWWCjwUfu4kBiP89sB/3nCNTSC7hEqSkiuIvADIw3o70D2omegVo707FNB3chIKxFq2wYadGGr&#10;kuO8Eif9fn1/crDAk6+n9QJZfz4TGWdeOhJFzllfUjxH+09f7xOSHKDfmDcGXZ8JCWabktOqbvvv&#10;LnK9iUxR8zodXxOgCLnNh6IHj7T768fqbPx05EvQ53V//WzTpx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B066N3AAAAAcBAAAPAAAAZHJzL2Rvd25yZXYueG1sTI/BTsMw&#10;EETvSPyDtUjcqEMV0hDiVKgSHLg1LQhuTrwkEfY6it02/XuWUzmu3mjmbbmenRVHnMLgScH9IgGB&#10;1HozUKdgv3u5y0GEqMlo6wkVnDHAurq+KnVh/Im2eKxjJ7iEQqEV9DGOhZSh7dHpsPAjErNvPzkd&#10;+Zw6aSZ94nJn5TJJMun0QLzQ6xE3PbY/9cEpeD9/7T5et2jfUqqbsP+c6rBZKXV7Mz8/gYg4x0sY&#10;/vRZHSp2avyBTBBWQf6QphxlkIFgnmdLfqVR8LgCWZXyv3/1CwAA//8DAFBLAwQUAAYACAAAACEA&#10;0qxU540CAABGBwAAEAAAAGRycy9pbmsvaW5rMS54bWy0VN9vmzAQfp+0/8FyH/YSgg2EH1FJNWmN&#10;NGlTq7WTtkcKbmIVTGScJvnvdzZg2EKmTdqEBId933dnf3d3fXOsSvTKZMNrkWI6JxgxkdcFF5sU&#10;f31cOzFGjcpEkZW1YCk+sQbfrN6+uebipSqX8EbAIBptVWWKt0rtlq57OBzmB39ey43rEeK7H8XL&#10;50941aEK9swFVxCy6ZfyWih2VJpsyYsU5+pIrD9wP9R7mTO7rVdkPngomeVsXcsqU5ZxmwnBSiSy&#10;CvL+hpE67cDgEGfDJEYVhwM73pwGURDfJrCQHVM8+t9Dig1kUmF3mvP7f+Bcn3PqtHwvCiOMupQK&#10;9nopp7v3FwhCUNbCNxfht9Pw5AztGsGXly/+XtY7JhVng8atIt3GCeXtvxGnVUmypi73ujAwes3K&#10;PehFCRliU3dCjXM+EOaf8oEoF/nGyU3pcp6dlugi3S/HLdi5VBOMoNpfMnbydRJ0lEarbsf2XF/7&#10;ilcMJkG1s02oGji8Xn5Q0swLj9DIodShySMhy0W4DBbzJAx1sfXx2jbvOZ/kvtlavic5NLTZsSdt&#10;D3fghdrawiBzurAlPS6LKeiW8c1WjbD+H0PzuqxhXHTleEXI+sN6PfTPVDTFdxYgWQ7jc1Oy30Nk&#10;1igm7wZclTUv90yM7s5Esjc5MUNNL6Jukn5hzym+MmMUGWS7YO7YpyT2UZwEFFEvTEJEEJm9I/B4&#10;sX6TGSbwLEL9mcEmoq2PNs2jFx1wNkhtR15vDg4jKwysK4Qc2QNv1BM4fpJYO46N6UWOFzqt7VBk&#10;bQqh6aKN7VBHuwUGAD7R4G8CwhmBBADdgT0T0XgD5c8uQTLKIYkXeruvYXPNVgfok9UPAAAA//8D&#10;AFBLAQItABQABgAIAAAAIQCbMyc3DAEAAC0CAAATAAAAAAAAAAAAAAAAAAAAAABbQ29udGVudF9U&#10;eXBlc10ueG1sUEsBAi0AFAAGAAgAAAAhADj9If/WAAAAlAEAAAsAAAAAAAAAAAAAAAAAPQEAAF9y&#10;ZWxzLy5yZWxzUEsBAi0AFAAGAAgAAAAhAH48VsOOAQAAMQMAAA4AAAAAAAAAAAAAAAAAPAIAAGRy&#10;cy9lMm9Eb2MueG1sUEsBAi0AFAAGAAgAAAAhAHkYvJ2/AAAAIQEAABkAAAAAAAAAAAAAAAAA9gMA&#10;AGRycy9fcmVscy9lMm9Eb2MueG1sLnJlbHNQSwECLQAUAAYACAAAACEAwdOujdwAAAAHAQAADwAA&#10;AAAAAAAAAAAAAADsBAAAZHJzL2Rvd25yZXYueG1sUEsBAi0AFAAGAAgAAAAhANKsVOeNAgAARgcA&#10;ABAAAAAAAAAAAAAAAAAA9QUAAGRycy9pbmsvaW5rMS54bWxQSwUGAAAAAAYABgB4AQAAsAgAAAAA&#10;">
                <v:imagedata r:id="rId167" o:title=""/>
              </v:shape>
            </w:pict>
          </mc:Fallback>
        </mc:AlternateContent>
      </w:r>
      <w:r>
        <w:rPr>
          <w:noProof/>
          <w:lang w:val="en-US"/>
        </w:rPr>
        <mc:AlternateContent>
          <mc:Choice Requires="wpi">
            <w:drawing>
              <wp:anchor distT="0" distB="0" distL="114300" distR="114300" simplePos="0" relativeHeight="251820032" behindDoc="0" locked="0" layoutInCell="1" allowOverlap="1">
                <wp:simplePos x="0" y="0"/>
                <wp:positionH relativeFrom="column">
                  <wp:posOffset>4906225</wp:posOffset>
                </wp:positionH>
                <wp:positionV relativeFrom="paragraph">
                  <wp:posOffset>135370</wp:posOffset>
                </wp:positionV>
                <wp:extent cx="7841" cy="11617"/>
                <wp:effectExtent l="76200" t="114300" r="87630" b="121920"/>
                <wp:wrapNone/>
                <wp:docPr id="210" name="Ink 210"/>
                <wp:cNvGraphicFramePr/>
                <a:graphic xmlns:a="http://schemas.openxmlformats.org/drawingml/2006/main">
                  <a:graphicData uri="http://schemas.microsoft.com/office/word/2010/wordprocessingInk">
                    <w14:contentPart bwMode="auto" r:id="rId168">
                      <w14:nvContentPartPr>
                        <w14:cNvContentPartPr/>
                      </w14:nvContentPartPr>
                      <w14:xfrm>
                        <a:off x="0" y="0"/>
                        <a:ext cx="7841" cy="11617"/>
                      </w14:xfrm>
                    </w14:contentPart>
                  </a:graphicData>
                </a:graphic>
              </wp:anchor>
            </w:drawing>
          </mc:Choice>
          <mc:Fallback>
            <w:pict>
              <v:shape w14:anchorId="6EF15575" id="Ink 210" o:spid="_x0000_s1026" type="#_x0000_t75" style="position:absolute;margin-left:385.45pt;margin-top:8.95pt;width:2.3pt;height:4.3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8F0mMAQAAMQMAAA4AAABkcnMvZTJvRG9jLnhtbJxSy07DMBC8I/EP&#10;lu80cVS1IWrKgQqJA9ADfIBx7MYi9kZrtyl/z7oPWkAIiYul3fGOZ3Y8u9m6jm00Bgu+5mKUc6a9&#10;gsb6Vc1fnu+uSs5ClL6RHXhd83cd+M388mI29JUuoIWu0ciIxIdq6GvexthXWRZUq50MI+i1J9AA&#10;OhmpxFXWoByI3XVZkeeTbABsegSlQ6DuYg/y+Y7fGK3ikzFBR9aRury8Jn2x5oWYlgVnmHrXkwln&#10;r6lXFmOezWeyWqHsW6sOsuQ/VDlpPYn4pFrIKNka7Q8qZxVCABNHClwGxlild57Inci/ubv3b8mZ&#10;GKs1Vgp81D4uJcbj/nbAf55wHa1geICGEpLrCPzASAv6O5C96AWotSM9+1RQdzLSlwit7QMturJN&#10;zfG+ESf9fnN7crDEk6/HzRJZul8ISstLR6LIOUslxXO0//h1npDsAP3GvDXoUiYkmG1rTuTv6dxF&#10;rreRKWpOy7HgTBEgxERME3ik3Y8fq7P105UvQZ/Xafzsp8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VL5xd4AAAAJAQAADwAAAGRycy9kb3ducmV2LnhtbEyPy07DMBBF&#10;90j8gzVIbBB1iGjSpnEqhAQb2LTkA9x48hDxOIrdJuHrGVZ0NRrdo/vI97PtxQVH3zlS8LSKQCBV&#10;znTUKCi/3h43IHzQZHTvCBUs6GFf3N7kOjNuogNejqERbEI+0wraEIZMSl+1aLVfuQGJtdqNVgd+&#10;x0aaUU9sbnsZR1Eire6IE1o94GuL1ffxbDnEvsf181KW0+FnUydhwY/480Gp+7v5ZQci4Bz+Yfir&#10;z9Wh4E4ndybjRa8gTaMtoyykfBlI0/UaxElBnCQgi1xeLyh+AQAA//8DAFBLAwQUAAYACAAAACEA&#10;6axhnKcCAADcBwAAEAAAAGRycy9pbmsvaW5rMS54bWy0VFFvmzAQfp+0/2C5D3spwTYJhKikmqZG&#10;mrSp1dpJ2yMFN7EKJjJOk/77nQ0YNEi1SZuQwJzv++7s7+6urk9lgV64qkUlE0xnBCMusyoXcpvg&#10;7w8bb4lRrVOZp0UleYJfeY2v1+/fXQn5XBYreCNgkLVZlUWCd1rvV75/PB5nx2BWqa3PCAn8z/L5&#10;6xe8blE5fxJSaAhZd6askpqftCFbiTzBmT4R5w/c99VBZdxtG4vKeg+t0oxvKlWm2jHuUil5gWRa&#10;Qt4/MNKve1gIiLPlCqNSwIE9NqPzaL68icGQnhI8+D9AijVkUmJ/mvPnf+DcjDlNWgGLwgijNqWc&#10;v5zL6fbjGYIQlHXw7Vn4zTQ8HqF9K/jq/MXfqWrPlRa817hRpN14RVnzb8VpVFK8roqDKQyMXtLi&#10;AHpRQvrY1J9QY8wHwvxTPhDlLN8wuSldxtkZic7S/XbcnI+lmmAE1f6SsZWvlaCltFq1O67nutrX&#10;ouQwCcq9a0Jdw+GN+V4rOy8YoZFHqUfjB0JWi3A1J7NlSE2xdfGaNu84H9Wh3jm+R9U3tN1xJ20O&#10;dxS53rnCIDO6cCU9LIsp6I6L7U4PsMEfQ7OqqGBctOV4sdlsPkFFupEwFU2LvQMonsH43Bb8bYhK&#10;a83VbY8r0/r5jsvB3dlI7iYnZqjtRdRO0m/8KcEXdowii2wM9o7ZMiYLFAfxHNEwXsSIIHL5gcAT&#10;RKH5XmICT8TM5xI2EZtbH7O0jzF64NxZvbhZsshjUetiVu7HoBaUdf6o9TfmZWP0WNgtEQuhhpyz&#10;N+9jOucuCuQWocD5Gi44jH2PVx4jLQGkP2ZtwA3co+GbVFOBvHDimnpHaA2XJ9B36XkupYHrctHv&#10;08E9tyeFuyINrussK76rDuje9S8AAAD//wMAUEsBAi0AFAAGAAgAAAAhAJszJzcMAQAALQIAABMA&#10;AAAAAAAAAAAAAAAAAAAAAFtDb250ZW50X1R5cGVzXS54bWxQSwECLQAUAAYACAAAACEAOP0h/9YA&#10;AACUAQAACwAAAAAAAAAAAAAAAAA9AQAAX3JlbHMvLnJlbHNQSwECLQAUAAYACAAAACEALnwXSYwB&#10;AAAxAwAADgAAAAAAAAAAAAAAAAA8AgAAZHJzL2Uyb0RvYy54bWxQSwECLQAUAAYACAAAACEAeRi8&#10;nb8AAAAhAQAAGQAAAAAAAAAAAAAAAAD0AwAAZHJzL19yZWxzL2Uyb0RvYy54bWwucmVsc1BLAQIt&#10;ABQABgAIAAAAIQA5UvnF3gAAAAkBAAAPAAAAAAAAAAAAAAAAAOoEAABkcnMvZG93bnJldi54bWxQ&#10;SwECLQAUAAYACAAAACEA6axhnKcCAADcBwAAEAAAAAAAAAAAAAAAAAD1BQAAZHJzL2luay9pbmsx&#10;LnhtbFBLBQYAAAAABgAGAHgBAADKCAAAAAA=&#10;">
                <v:imagedata r:id="rId169" o:title=""/>
              </v:shape>
            </w:pict>
          </mc:Fallback>
        </mc:AlternateContent>
      </w:r>
      <w:r>
        <w:rPr>
          <w:noProof/>
          <w:lang w:val="en-US"/>
        </w:rPr>
        <mc:AlternateContent>
          <mc:Choice Requires="wpi">
            <w:drawing>
              <wp:anchor distT="0" distB="0" distL="114300" distR="114300" simplePos="0" relativeHeight="251819008" behindDoc="0" locked="0" layoutInCell="1" allowOverlap="1">
                <wp:simplePos x="0" y="0"/>
                <wp:positionH relativeFrom="column">
                  <wp:posOffset>4679552</wp:posOffset>
                </wp:positionH>
                <wp:positionV relativeFrom="paragraph">
                  <wp:posOffset>116202</wp:posOffset>
                </wp:positionV>
                <wp:extent cx="3921" cy="3921"/>
                <wp:effectExtent l="76200" t="95250" r="91440" b="129540"/>
                <wp:wrapNone/>
                <wp:docPr id="209" name="Ink 209"/>
                <wp:cNvGraphicFramePr/>
                <a:graphic xmlns:a="http://schemas.openxmlformats.org/drawingml/2006/main">
                  <a:graphicData uri="http://schemas.microsoft.com/office/word/2010/wordprocessingInk">
                    <w14:contentPart bwMode="auto" r:id="rId170">
                      <w14:nvContentPartPr>
                        <w14:cNvContentPartPr/>
                      </w14:nvContentPartPr>
                      <w14:xfrm>
                        <a:off x="0" y="0"/>
                        <a:ext cx="3921" cy="3921"/>
                      </w14:xfrm>
                    </w14:contentPart>
                  </a:graphicData>
                </a:graphic>
              </wp:anchor>
            </w:drawing>
          </mc:Choice>
          <mc:Fallback>
            <w:pict>
              <v:shape w14:anchorId="52997903" id="Ink 209" o:spid="_x0000_s1026" type="#_x0000_t75" style="position:absolute;margin-left:367.6pt;margin-top:7.45pt;width:2pt;height:3.7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xEf6JAQAAMAMAAA4AAABkcnMvZTJvRG9jLnhtbJxSy07DMBC8I/EP&#10;1t5pHrzaqCkHKiQOQA/wAcaxG4vYG63dpvw9m7SlBYSQuETenXh2ZsfTm41rxFpTsOhLyEYpCO0V&#10;VtYvS3h5vjsbgwhR+ko26HUJ7zrAzez0ZNq1hc6xxqbSJJjEh6JrS6hjbIskCarWToYRttozaJCc&#10;jFzSMqlIdszumiRP06ukQ6paQqVD4O58C8Js4DdGq/hkTNBRNKwuHU9yELGEPLsen4OgoXd5DeJ1&#10;6F1MIJlNZbEk2dZW7WTJf6hy0noW8Uk1l1GKFdkfVM4qwoAmjhS6BI2xSg+e2F2WfnN37996Z9mF&#10;WlGh0Eft40JS3O9vAP4zwjW8gu4BK05IriLCjpEX9HcgW9FzVCvHerapkG5k5CcRatsGXnRhqxLo&#10;vsoO+v369uBgQQdfj+sFif7/PJ2A8NKxKHYu+pLj2dt//HqfkWQH/ca8MeT6TFiw2JTAT/W9/w6R&#10;600UipvnkzwDoRgYTkes29v7GUfb58Ffcj6ue1FHD332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pX1ruEAAAAJAQAADwAAAGRycy9kb3ducmV2LnhtbEyPwU7DMAyG70i8&#10;Q2QkLhVL1w1GS9OpgHbZAYkOgbh5TWgrGmc0WVfeHnOCo/1/+v05X0+2F6MZfOdIwXwWgzBUO91R&#10;o+Blt7m6BeEDksbekVHwbTysi/OzHDPtTvRsxio0gkvIZ6igDeGQSenr1lj0M3cwxNmHGywGHodG&#10;6gFPXG57mcTxjbTYEV9o8WAeWlN/Vker4DX6ws3jU/U+H7fpLrqPSv1Wl0pdXkzlHYhgpvAHw68+&#10;q0PBTnt3JO1Fr2C1uE4Y5WCZgmBgtUh5sVeQJEuQRS7/f1D8AAAA//8DAFBLAwQUAAYACAAAACEA&#10;JS/l4JECAABQBwAAEAAAAGRycy9pbmsvaW5rMS54bWy0VN9r2zAQfh/sfxDqQ1+qWLIc/wh1yxgN&#10;DDZa1g62R9dWE1NbDrLSpP99T7Ith8YZG2wv4nTS991J391dXu/rCr0I1ZaNTDGbUYyEzJuilKsU&#10;/3hYkhijVmeyyKpGihS/ihZfX338cFnK57pawIqAQbbGqqsUr7XeLDxvt9vNdnzWqJXnU8q9L/L5&#10;21d81aMK8VTKUkPIdnDljdRirw3ZoixSnOs9dfeB+77Zqly4Y+NR+XhDqywXy0bVmXaM60xKUSGZ&#10;1ZD3T4z06waMEuKshMKoLuHBxJ+xIArimwQc2T7FB/stpNhCJjX2pjl//QfO5TGnSYv7URhh1KdU&#10;iJdTOd1+OkEQgrIOvjoJv5mGJ0dozwq+OP3xd6rZCKVLMWrcKdIfvKK821txOpWUaJtqawoDo5es&#10;2oJejNIxNvMm1DjmA2H+KR+IcpLvMLkpXY6zMxKdpHv33EIcSzXBCKr9JWMvXy9BT2m16k9czw21&#10;r8tawCSoN64JdQuPN+57rey88CmLCGOEJQ+ULubhgiezOOSm2IZ4XZsPnI9q264d36MaG9qeuJd2&#10;j9uVhV67wqAzNnclfVgWU9C1KFdrfYDlfwzNm6qBcdGX49lyufwMFelGwlQ0XW4cQIkcxueqEr+H&#10;qKzVQt2OuDprn++EPPg7G8n95MQMtb2I+kn6XTyl+MyOUWSRncP+sR9DU6HED33E+DwOEEX04pz4&#10;0Tk953EAK73AfoQpjmNY6AWcEx6F9p6xE2caF4Dt2llAg5LE792wYQlzdzh3pgOSiHYZgIcw7qgJ&#10;H0goiQcY8eloB6PpLHMREoK4QNY/zaRESTBGfH/bRI5C5yVsPoY+yGKeBDb/oZrthztFoGOu3gAA&#10;AP//AwBQSwECLQAUAAYACAAAACEAmzMnNwwBAAAtAgAAEwAAAAAAAAAAAAAAAAAAAAAAW0NvbnRl&#10;bnRfVHlwZXNdLnhtbFBLAQItABQABgAIAAAAIQA4/SH/1gAAAJQBAAALAAAAAAAAAAAAAAAAAD0B&#10;AABfcmVscy8ucmVsc1BLAQItABQABgAIAAAAIQBh8RH+iQEAADADAAAOAAAAAAAAAAAAAAAAADwC&#10;AABkcnMvZTJvRG9jLnhtbFBLAQItABQABgAIAAAAIQB5GLydvwAAACEBAAAZAAAAAAAAAAAAAAAA&#10;APEDAABkcnMvX3JlbHMvZTJvRG9jLnhtbC5yZWxzUEsBAi0AFAAGAAgAAAAhAIaV9a7hAAAACQEA&#10;AA8AAAAAAAAAAAAAAAAA5wQAAGRycy9kb3ducmV2LnhtbFBLAQItABQABgAIAAAAIQAlL+XgkQIA&#10;AFAHAAAQAAAAAAAAAAAAAAAAAPUFAABkcnMvaW5rL2luazEueG1sUEsFBgAAAAAGAAYAeAEAALQI&#10;AAAAAA==&#10;">
                <v:imagedata r:id="rId171" o:title=""/>
              </v:shape>
            </w:pict>
          </mc:Fallback>
        </mc:AlternateContent>
      </w:r>
    </w:p>
    <w:p w:rsidR="00D223C8" w:rsidRDefault="000A1BAC">
      <w:pPr>
        <w:rPr>
          <w:lang w:val="en-US"/>
        </w:rPr>
      </w:pPr>
      <w:r>
        <w:rPr>
          <w:noProof/>
          <w:lang w:val="en-US"/>
        </w:rPr>
        <mc:AlternateContent>
          <mc:Choice Requires="wpi">
            <w:drawing>
              <wp:anchor distT="0" distB="0" distL="114300" distR="114300" simplePos="0" relativeHeight="251827200" behindDoc="0" locked="0" layoutInCell="1" allowOverlap="1">
                <wp:simplePos x="0" y="0"/>
                <wp:positionH relativeFrom="column">
                  <wp:posOffset>5340403</wp:posOffset>
                </wp:positionH>
                <wp:positionV relativeFrom="paragraph">
                  <wp:posOffset>26976</wp:posOffset>
                </wp:positionV>
                <wp:extent cx="145" cy="145"/>
                <wp:effectExtent l="57150" t="95250" r="76200" b="95250"/>
                <wp:wrapNone/>
                <wp:docPr id="218" name="Ink 218"/>
                <wp:cNvGraphicFramePr/>
                <a:graphic xmlns:a="http://schemas.openxmlformats.org/drawingml/2006/main">
                  <a:graphicData uri="http://schemas.microsoft.com/office/word/2010/wordprocessingInk">
                    <w14:contentPart bwMode="auto" r:id="rId172">
                      <w14:nvContentPartPr>
                        <w14:cNvContentPartPr/>
                      </w14:nvContentPartPr>
                      <w14:xfrm>
                        <a:off x="0" y="0"/>
                        <a:ext cx="145" cy="145"/>
                      </w14:xfrm>
                    </w14:contentPart>
                  </a:graphicData>
                </a:graphic>
              </wp:anchor>
            </w:drawing>
          </mc:Choice>
          <mc:Fallback>
            <w:pict>
              <v:shape w14:anchorId="4B4B0F0C" id="Ink 218" o:spid="_x0000_s1026" type="#_x0000_t75" style="position:absolute;margin-left:419.65pt;margin-top:.4pt;width:1.7pt;height:3.4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FDBGDAQAALgMAAA4AAABkcnMvZTJvRG9jLnhtbJxSTW/CMAy9T9p/&#10;iHIfbREMVFE4DE3iMMZh+wEhTWi0Jq6clJZ/P5dvNk2TuESxnTy/5+fJrLUl2yr0BlzGk17MmXIS&#10;cuM2Gf/8eH0ac+aDcLkowamM75Tns+njw6SpUtWHAspcISMQ59OmyngRQpVGkZeFssL3oFKOihrQ&#10;ikAhbqIcRUPotoz6cfwcNYB5hSCV95SdH4p8usfXWsnwrrVXgZXELh6PhpyFjPeT0ZCY4jm3PuWi&#10;6USkGxRVYeSRlriDlRXGEYkz1FwEwWo0v6CskQgedOhJsBFobaTaayJ1SfxD3cJ9dcqSgawxleCC&#10;cmElMJzmty/c08KWnK2bN8jJIVEH4EdEGtD/hhxIz0HWlvgcXEFVikAr4QtTeRp0avKM4yJPLvzd&#10;9uWiYIUXXcvtCln3vp/Q8jhhiRQpZ11I9pzkL2//UyU6lv5CbjXazhMizNqM0wLsunNvuWoDk5RM&#10;BrQhkvLd5Qrz8PfU4Wr21PbG5eu4o3S15tN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wAycyN0AAAAGAQAADwAAAGRycy9kb3ducmV2LnhtbEyOzU7DMBCE70i8g7VI3KhD&#10;i5of4lQVFeqJShQOcHPjJYmw11Hstsnbsz2V24xmNPOVq9FZccIhdJ4UPM4SEEi1Nx01Cj4/Xh8y&#10;ECFqMtp6QgUTBlhVtzelLow/0zue9rERPEKh0AraGPtCylC36HSY+R6Jsx8/OB3ZDo00gz7zuLNy&#10;niRL6XRH/NDqHl9arH/3R6fgbWsRp3w7feWb9eZ7Oe1kl+yUur8b188gIo7xWoYLPqNDxUwHfyQT&#10;hFWQLfIFV1mA4Dh7mqcgDgrSFGRVyv/41R8AAAD//wMAUEsDBBQABgAIAAAAIQANhC5acgIAAC0H&#10;AAAQAAAAZHJzL2luay9pbmsxLnhtbLRV24rbMBB9L/QfhPahL7EtX+OEdZZCN1Bo2aW7hfbRa2sd&#10;EVsOsnL7+45kWw6NvbTQYpAnI58zI52Zye3dqSrRgYqG1TzBrk0wojyrc8aLBH9/XlsxRo1MeZ6W&#10;NacJPtMG363ev7tlfFuVS1gRMPBGWVWZ4I2Uu6XjHI9H++jbtSgcjxDf+cy3X7/gVYfK6SvjTELI&#10;pndlNZf0JBXZkuUJzuSJmO+B+6nei4yabeUR2fCFFGlG17WoUmkYNynntEQ8rSDvHxjJ8w4MBnEK&#10;KjCqGBzY8mw3mAfx/QIc6SnBF7/3kGIDmVTYGef8+R8419ecKi3fm0dzjLqUcnqYyunh4wRBBMoa&#10;eDEJvx+HL67QjhZ8OX3xj6LeUSEZHTRuFek2zihrf2txWpUEbepyrwoDo0Na7kEvl5AhtuuMqHHN&#10;B8L8Uz4QZZLvMrkxXa6zUxJN0v123JxeSzXCCKr9JWMnXydBR6m16nZMz/W1L1lFYRJUO9OEsoHD&#10;K/eTFHpeeMSdW65ruYtnQpZhtAwW9iKeq2Lr47Vt3nO+iH2zMXwvYmhovWNO2h7uyHK5MYVBbDc0&#10;JX1ZFmPQDWXFRl5g/T+GZnVZw7joyvGGkPWn9Xron7Foku0MQNAMxmdR0rchIm0kFQ8Drkqb7SPl&#10;F3enI5mbHJmhuhdRN0m/0dcE3+gxijSydeg79kkULxCUWuDCGsUEwTP7QODxfE+9Z5jAE0bqNdPb&#10;+hNluVFvWl7QImG1oqB3qzfQ6dVYAYmNPfeMOTiNZXnhECEY3ENchW4DWPGw772ZgAV/QwZ1wTrg&#10;w9DXcftS1bdprhvaYfULAAD//wMAUEsBAi0AFAAGAAgAAAAhAJszJzcMAQAALQIAABMAAAAAAAAA&#10;AAAAAAAAAAAAAFtDb250ZW50X1R5cGVzXS54bWxQSwECLQAUAAYACAAAACEAOP0h/9YAAACUAQAA&#10;CwAAAAAAAAAAAAAAAAA9AQAAX3JlbHMvLnJlbHNQSwECLQAUAAYACAAAACEATwUMEYMBAAAuAwAA&#10;DgAAAAAAAAAAAAAAAAA8AgAAZHJzL2Uyb0RvYy54bWxQSwECLQAUAAYACAAAACEAeRi8nb8AAAAh&#10;AQAAGQAAAAAAAAAAAAAAAADrAwAAZHJzL19yZWxzL2Uyb0RvYy54bWwucmVsc1BLAQItABQABgAI&#10;AAAAIQDADJzI3QAAAAYBAAAPAAAAAAAAAAAAAAAAAOEEAABkcnMvZG93bnJldi54bWxQSwECLQAU&#10;AAYACAAAACEADYQuWnICAAAtBwAAEAAAAAAAAAAAAAAAAADrBQAAZHJzL2luay9pbmsxLnhtbFBL&#10;BQYAAAAABgAGAHgBAACLCAAAAAA=&#10;">
                <v:imagedata r:id="rId173" o:title=""/>
              </v:shape>
            </w:pict>
          </mc:Fallback>
        </mc:AlternateContent>
      </w:r>
      <w:r>
        <w:rPr>
          <w:noProof/>
          <w:lang w:val="en-US"/>
        </w:rPr>
        <mc:AlternateContent>
          <mc:Choice Requires="wpi">
            <w:drawing>
              <wp:anchor distT="0" distB="0" distL="114300" distR="114300" simplePos="0" relativeHeight="251826176" behindDoc="0" locked="0" layoutInCell="1" allowOverlap="1">
                <wp:simplePos x="0" y="0"/>
                <wp:positionH relativeFrom="column">
                  <wp:posOffset>5347954</wp:posOffset>
                </wp:positionH>
                <wp:positionV relativeFrom="paragraph">
                  <wp:posOffset>38447</wp:posOffset>
                </wp:positionV>
                <wp:extent cx="11617" cy="11617"/>
                <wp:effectExtent l="57150" t="76200" r="102870" b="121920"/>
                <wp:wrapNone/>
                <wp:docPr id="216" name="Ink 216"/>
                <wp:cNvGraphicFramePr/>
                <a:graphic xmlns:a="http://schemas.openxmlformats.org/drawingml/2006/main">
                  <a:graphicData uri="http://schemas.microsoft.com/office/word/2010/wordprocessingInk">
                    <w14:contentPart bwMode="auto" r:id="rId174">
                      <w14:nvContentPartPr>
                        <w14:cNvContentPartPr/>
                      </w14:nvContentPartPr>
                      <w14:xfrm>
                        <a:off x="0" y="0"/>
                        <a:ext cx="11617" cy="11617"/>
                      </w14:xfrm>
                    </w14:contentPart>
                  </a:graphicData>
                </a:graphic>
              </wp:anchor>
            </w:drawing>
          </mc:Choice>
          <mc:Fallback>
            <w:pict>
              <v:shape w14:anchorId="0E896BB9" id="Ink 216" o:spid="_x0000_s1026" type="#_x0000_t75" style="position:absolute;margin-left:420.25pt;margin-top:1.35pt;width:2.6pt;height:4.3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4gYmKAQAAMgMAAA4AAABkcnMvZTJvRG9jLnhtbJxSQW7CMBC8V+of&#10;LN9LEorSEhE4FFXiUMqhfYDr2MRq7I3WhsDvu0mgQKuqEpfI3olnZ3Z2MtvZim0VegMu58kg5kw5&#10;CYVx65y/vz3fPXLmg3CFqMCpnO+V57Pp7c2kqTM1hBKqQiEjEuezps55GUKdRZGXpbLCD6BWjkAN&#10;aEWgK66jAkVD7LaKhnGcRg1gUSNI5T1V5z3Ipx2/1kqGV629CqwidfHDKOUs5HyYpPcPnCHVqEgS&#10;P9raOB3zaDoR2RpFXRp5kCWuUGWFcSTim2ougmAbNL+orJEIHnQYSLARaG2k6jyRuyT+4W7hPltn&#10;yUhuMJPggnJhJTAc59cB17SwFY2geYGCEhKbAPzASAP6P5Be9BzkxpKePhVUlQi0Er40tadBZ6bI&#10;OS6K5KTfbZ9ODlZ48rXcrpC1/1NKnDlhSRQ5Z+2V4jnaX16+JyQ6QH8x7zTaNhMSzHY5p1Xdt98u&#10;crULTFIxSdKENkMS0h/PePv3xy5n86fWF0mf31tZZ6s+/Q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qzXobeAAAACAEAAA8AAABkcnMvZG93bnJldi54bWxMj01PwzAMhu9I&#10;/IfISNxYuqhjpTSdEAguE5MYH2e3DU1L41RNtpV/jznBzdb76PXjYjO7QRzNFDpPGpaLBISh2jcd&#10;tRreXh+vMhAhIjU4eDIavk2ATXl+VmDe+BO9mOM+toJLKOSowcY45lKG2hqHYeFHQ5x9+slh5HVq&#10;ZTPhicvdIFWSXEuHHfEFi6O5t6b+2h+chpunh171z1tV9fa93W1JrTF+aH15Md/dgohmjn8w/Oqz&#10;OpTsVPkDNUEMGrI0WTGqQa1BcJ6lKx4qBpcpyLKQ/x8ofwAAAP//AwBQSwMEFAAGAAgAAAAhAC9J&#10;fOVtAgAA4AYAABAAAABkcnMvaW5rL2luazEueG1stFTfb5swEH6ftP/Bch/2EsAmCSSopJq0Rpq0&#10;qdXaSdsjBResgImM8+u/79mAgxYybdImENh3/r47+zvf7d2xKtGeyYbXIsbUJRgxkdYZF3mMvz+v&#10;nQVGjUpElpS1YDE+sQbfrd6/u+ViU5URfBEwiEaPqjLGhVLbyPMOh4N7mLq1zD2fkKn3WWy+fsGr&#10;DpWxVy64gpBNb0prodhRabKIZzFO1ZHY9cD9VO9kyqxbW2R6XqFkkrJ1LatEWcYiEYKVSCQV5P0D&#10;I3XawoBDnJxJjCoOG3Z8l87C2eJ+CYbkGOPBfAcpNpBJhb1xzp//gXN9yanTmvphEGLUpZSx/bWc&#10;Hj5eIQhAWQvPr8Lvx+HLC7RnBI+uH/yjrLdMKs7OGreKdI4TStu5EadVSbKmLne6MDDaJ+UO9KKE&#10;nGNTb0SNSz4Q5p/ygShX+YbJjelymZ2W6CrdL9vN2KVUI4yg2l8ydvJ1EnSURqvOY+9cX/uKVww6&#10;QbW1l1A1sHltflLS9Auf0NCh1KHLZ0KieRDNli5ZTHWx9fHaa95zvshdU1i+F3m+0MZjd9pu7sAz&#10;VdjCIC6d25IelsUYtGA8L9QAO/1jaFqXNbSLrhxvCFl/Wq/P92csmuJbC5AshfaZl+z3EJk0ismH&#10;M65Kms0jE4OzM5HsSY70UHMXUddJv7HXGN+YNooMsjWYM56S0KeIEhqEiPokmCGCyOQDgccPZvo/&#10;wQSeeaB/E3AiGpg1emgebXT80DdWH5xOx+L4Abx20WA4QHZuP2wHEBy44O3tAdLTRRvJ0DldKAga&#10;OAu9DjLoh311mQOwJwQVvHoDAAD//wMAUEsBAi0AFAAGAAgAAAAhAJszJzcMAQAALQIAABMAAAAA&#10;AAAAAAAAAAAAAAAAAFtDb250ZW50X1R5cGVzXS54bWxQSwECLQAUAAYACAAAACEAOP0h/9YAAACU&#10;AQAACwAAAAAAAAAAAAAAAAA9AQAAX3JlbHMvLnJlbHNQSwECLQAUAAYACAAAACEA2niBiYoBAAAy&#10;AwAADgAAAAAAAAAAAAAAAAA8AgAAZHJzL2Uyb0RvYy54bWxQSwECLQAUAAYACAAAACEAeRi8nb8A&#10;AAAhAQAAGQAAAAAAAAAAAAAAAADyAwAAZHJzL19yZWxzL2Uyb0RvYy54bWwucmVsc1BLAQItABQA&#10;BgAIAAAAIQB6s16G3gAAAAgBAAAPAAAAAAAAAAAAAAAAAOgEAABkcnMvZG93bnJldi54bWxQSwEC&#10;LQAUAAYACAAAACEAL0l85W0CAADgBgAAEAAAAAAAAAAAAAAAAADzBQAAZHJzL2luay9pbmsxLnht&#10;bFBLBQYAAAAABgAGAHgBAACOCAAAAAA=&#10;">
                <v:imagedata r:id="rId175" o:title=""/>
              </v:shape>
            </w:pict>
          </mc:Fallback>
        </mc:AlternateContent>
      </w:r>
      <w:r>
        <w:rPr>
          <w:noProof/>
          <w:lang w:val="en-US"/>
        </w:rPr>
        <mc:AlternateContent>
          <mc:Choice Requires="wpi">
            <w:drawing>
              <wp:anchor distT="0" distB="0" distL="114300" distR="114300" simplePos="0" relativeHeight="251824128" behindDoc="0" locked="0" layoutInCell="1" allowOverlap="1">
                <wp:simplePos x="0" y="0"/>
                <wp:positionH relativeFrom="column">
                  <wp:posOffset>5363346</wp:posOffset>
                </wp:positionH>
                <wp:positionV relativeFrom="paragraph">
                  <wp:posOffset>30751</wp:posOffset>
                </wp:positionV>
                <wp:extent cx="7842" cy="145"/>
                <wp:effectExtent l="57150" t="95250" r="68580" b="114300"/>
                <wp:wrapNone/>
                <wp:docPr id="214" name="Ink 214"/>
                <wp:cNvGraphicFramePr/>
                <a:graphic xmlns:a="http://schemas.openxmlformats.org/drawingml/2006/main">
                  <a:graphicData uri="http://schemas.microsoft.com/office/word/2010/wordprocessingInk">
                    <w14:contentPart bwMode="auto" r:id="rId176">
                      <w14:nvContentPartPr>
                        <w14:cNvContentPartPr/>
                      </w14:nvContentPartPr>
                      <w14:xfrm>
                        <a:off x="0" y="0"/>
                        <a:ext cx="7842" cy="145"/>
                      </w14:xfrm>
                    </w14:contentPart>
                  </a:graphicData>
                </a:graphic>
              </wp:anchor>
            </w:drawing>
          </mc:Choice>
          <mc:Fallback>
            <w:pict>
              <v:shape w14:anchorId="5C8609C8" id="Ink 214" o:spid="_x0000_s1026" type="#_x0000_t75" style="position:absolute;margin-left:421.45pt;margin-top:.7pt;width:2.3pt;height:3.4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IqEyNAQAALwMAAA4AAABkcnMvZTJvRG9jLnhtbJxSTU/rMBC8I/Ef&#10;rL3TfCiUvqgpByokDvB6gB/g59iNReyN1m5T/v3bpC0tIIREDpZ2Jx7P7Oz8dudasdUULPoKskkK&#10;QnuFtfXrCl6e769mIEKUvpYtel3Bmw5wu7i8mPddqXNssK01CSbxoey7CpoYuzJJgmq0k2GCnfYM&#10;GiQnI5e0TmqSPbO7NsnTdJr0SHVHqHQI3F3uQViM/MZoFf8aE3QULatLb4opiFhBnk3TaxDEPf4K&#10;EP+G3uzPNSSLuSzXJLvGqoMs+QtVTlrPIt6pljJKsSH7hcpZRRjQxIlCl6AxVunRE7vL0k/uHvzr&#10;4Cwr1IZKhT5qH1eS4nF+I/CbJ1zLI+gfseaE5CYiHBh5QD8Hshe9RLVxrGefCulWRl6J0Ngu8KBL&#10;W1dAD3V20u+3dycHKzr5etquSAz/50MyXjoWxc7FUHI8R/tPH+8zkhyg75h3htyQCQsWuwp4Vd+G&#10;c4xc76JQ3LyZFTkIxUBWjNtwJN1fPlZnw+d3P8R8Xg+azvZ88R8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Svc1TeAAAABwEAAA8AAABkcnMvZG93bnJldi54bWxMjsFKw0AQ&#10;hu+C77BMwZvdtI1tjNmUIoggCFpL63GbHZNgdjZmN0306R1PlbnM8P3882Xr0TbihJ2vHSmYTSMQ&#10;SIUzNZUKdm8P1wkIHzQZ3ThCBd/oYZ1fXmQ6NW6gVzxtQym4hHyqFVQhtKmUvqjQaj91LRKzD9dZ&#10;HfjsSmk6PXC5beQ8ipbS6pr4Q6VbvK+w+Nz2VsHwvvl6acuV7w9Pi/C82/888ih1NRk3dyACjuEc&#10;hj99VoecnY6uJ+NFoyCJ57ccZRCDYJ7EqxsQR14WIPNM/vfPfwEAAP//AwBQSwMEFAAGAAgAAAAh&#10;APrBzUZuAgAABQcAABAAAABkcnMvaW5rL2luazEueG1stFXbjpswEH2v1H+wvA99CcEGAgQtWVXq&#10;RqrUalfdrdQ+suBNrICJjHP7+44NmLQhVSu1sgTDXI7Hc8bD7d2xKtGeyYbXIsV0SjBiIq8LLlYp&#10;/vq8dGKMGpWJIitrwVJ8Yg2+W7x9c8vFpioTeCJAEI2WqjLFa6W2ieseDofpwZ/WcuV6hPjuR7H5&#10;/AkvuqiCvXLBFWzZ9Kq8FoodlQZLeJHiXB2J9Qfsp3onc2bNWiPzwUPJLGfLWlaZsojrTAhWIpFV&#10;kPc3jNRpCwKHfVZMYlRxOLDjTWkQBfH9HBTZMcVn3ztIsYFMKuyOY37/D5jLS0ydlu9FYYRRl1LB&#10;9tdyenh/BSAEZm346mr4/Xj4/CLaNYQn1wv/KOstk4qzgeOWkc5wQnn7bchpWZKsqcudbgyM9lm5&#10;A74oIcPe1B1h4xIPiPmneEDKVbzz5MZ4ucxOU3QV7pfjFuySqhFEYO0vETv6Ogo6SMNVZ7F3ru99&#10;xSsGk6Da2kuoGji8Vj8paeaFR2jkUOrQ+TMhySxMgmgazjzdbP1+7TXvMV/krllbvBc5XGhjsSdt&#10;D3fghVrbxiBTOrMtfd4WY6FrxldrdRbr/3FoXpc1jIuuHW8IWX5YLof7M7ab4lsbIFkO43NVst+H&#10;yKxRTD4McVXWbB6ZOKud2clWcmSGmruIukn6hb2m+MaMUWQiW4WpsU+iOEDQarMIUT+OCYI1eUdg&#10;+STQ7wkmsMJAvybaTEPjYzx7yQFnK3cgPzloIwDrJ/ViKw/aEZ3jU6/3dMIBfzQB+LcYXw+yc4IW&#10;jYLYSo4XafV8ZgD7FjRVsmWENl/8AAAA//8DAFBLAQItABQABgAIAAAAIQCbMyc3DAEAAC0CAAAT&#10;AAAAAAAAAAAAAAAAAAAAAABbQ29udGVudF9UeXBlc10ueG1sUEsBAi0AFAAGAAgAAAAhADj9If/W&#10;AAAAlAEAAAsAAAAAAAAAAAAAAAAAPQEAAF9yZWxzLy5yZWxzUEsBAi0AFAAGAAgAAAAhAAXIqEyN&#10;AQAALwMAAA4AAAAAAAAAAAAAAAAAPAIAAGRycy9lMm9Eb2MueG1sUEsBAi0AFAAGAAgAAAAhAHkY&#10;vJ2/AAAAIQEAABkAAAAAAAAAAAAAAAAA9QMAAGRycy9fcmVscy9lMm9Eb2MueG1sLnJlbHNQSwEC&#10;LQAUAAYACAAAACEAFK9zVN4AAAAHAQAADwAAAAAAAAAAAAAAAADrBAAAZHJzL2Rvd25yZXYueG1s&#10;UEsBAi0AFAAGAAgAAAAhAPrBzUZuAgAABQcAABAAAAAAAAAAAAAAAAAA9gUAAGRycy9pbmsvaW5r&#10;MS54bWxQSwUGAAAAAAYABgB4AQAAkggAAAAA&#10;">
                <v:imagedata r:id="rId177" o:title=""/>
              </v:shape>
            </w:pict>
          </mc:Fallback>
        </mc:AlternateContent>
      </w:r>
      <w:r>
        <w:rPr>
          <w:noProof/>
          <w:lang w:val="en-US"/>
        </w:rPr>
        <mc:AlternateContent>
          <mc:Choice Requires="wpi">
            <w:drawing>
              <wp:anchor distT="0" distB="0" distL="114300" distR="114300" simplePos="0" relativeHeight="251821056" behindDoc="0" locked="0" layoutInCell="1" allowOverlap="1">
                <wp:simplePos x="0" y="0"/>
                <wp:positionH relativeFrom="column">
                  <wp:posOffset>4860048</wp:posOffset>
                </wp:positionH>
                <wp:positionV relativeFrom="paragraph">
                  <wp:posOffset>80703</wp:posOffset>
                </wp:positionV>
                <wp:extent cx="145" cy="7842"/>
                <wp:effectExtent l="57150" t="76200" r="76200" b="125730"/>
                <wp:wrapNone/>
                <wp:docPr id="211" name="Ink 211"/>
                <wp:cNvGraphicFramePr/>
                <a:graphic xmlns:a="http://schemas.openxmlformats.org/drawingml/2006/main">
                  <a:graphicData uri="http://schemas.microsoft.com/office/word/2010/wordprocessingInk">
                    <w14:contentPart bwMode="auto" r:id="rId178">
                      <w14:nvContentPartPr>
                        <w14:cNvContentPartPr/>
                      </w14:nvContentPartPr>
                      <w14:xfrm>
                        <a:off x="0" y="0"/>
                        <a:ext cx="145" cy="7842"/>
                      </w14:xfrm>
                    </w14:contentPart>
                  </a:graphicData>
                </a:graphic>
              </wp:anchor>
            </w:drawing>
          </mc:Choice>
          <mc:Fallback>
            <w:pict>
              <v:shape w14:anchorId="4E65BAF7" id="Ink 211" o:spid="_x0000_s1026" type="#_x0000_t75" style="position:absolute;margin-left:381.85pt;margin-top:4.65pt;width:1.7pt;height:4.0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u5XWKAQAALwMAAA4AAABkcnMvZTJvRG9jLnhtbJxSy07DMBC8I/EP&#10;lu80cVpaFDXpgQqJA9ADfIBx7MYi9kZrpyl/z6YPWkAIiUuknbEnMzueL7auYRuNwYIvuBilnGmv&#10;oLJ+XfCX57urG85ClL6SDXhd8Hcd+KK8vJj3ba4zqKGpNDIS8SHv24LXMbZ5kgRVayfDCFrtiTSA&#10;TkYacZ1UKHtSd02Spek06QGrFkHpEAhd7kle7vSN0So+GRN0ZA25S2dj8hcLnonpmIwhYSLNCHsl&#10;jOSueVLOZb5G2dZWHWzJf7hy0noy8Sm1lFGyDu0PKWcVQgATRwpcAsZYpXeZKJ1Iv6W7929DMjFR&#10;HeYKfNQ+riTG4/52xH9+4RpaQf8AFTUkuwj8oEgL+ruQveklqM6Rn30rqBsZ6UmE2raBFp3bquB4&#10;X4mTf7+5PSVY4SnX42aFbDifCcGZl45MUXI2jFTPMf7j1/vEJAfqN+WtQTd0QobZtuBU+/vw3VWu&#10;t5EpAsXkmjNF+Oxmkg3UUXR/+TidLZ+OfKn5fB6un73z8g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9/NYrhAAAACAEAAA8AAABkcnMvZG93bnJldi54bWxMj8FOwzAQRO9I&#10;/IO1SNyoU4LiEuJUqAVBK3Gg7QFubmySUHudxm6b/j3LCY6reZp5W0wHZ9nR9KH1KGE8SoAZrLxu&#10;sZawWT/fTICFqFAr69FIOJsA0/LyolC59id8N8dVrBmVYMiVhCbGLuc8VI1xKox8Z5CyL987Fens&#10;a657daJyZ/ltkmTcqRZpoVGdmTWm2q0OTsKQLl439jz/qHZv+/n352z58rTcS3l9NTw+AItmiH8w&#10;/OqTOpTktPUH1IFZCSJLBaES7lNglItMjIFtCRR3wMuC/3+g/AEAAP//AwBQSwMEFAAGAAgAAAAh&#10;AOSuFitwAgAABQcAABAAAABkcnMvaW5rL2luazEueG1stFTbjpswEH2v1H+wvA99CcGGJBC0ZFVV&#10;i1Sp1a66W6l9ZMELVsBExrn9/Y65GNSQqpVaocT2eM6Zsc94bu9OZYEOTNa8EiGmc4IRE0mVcpGF&#10;+PtzZPkY1SoWaVxUgoX4zGp8t3n/7paLbVkE8I+AQdR6VhYhzpXaBbZ9PB7nR3deycx2CHHtz2L7&#10;9QvedKiUvXLBFYSse1NSCcVOSpMFPA1xok7E+AP3U7WXCTPb2iKTwUPJOGFRJctYGcY8FoIVSMQl&#10;5P0DI3XewYRDnIxJjEoOB7acOV14C/9+DYb4FOLReg8p1pBJie1pzp//gTO65NRpuY638jDqUkrZ&#10;4VpODx+vEKxAWQPPrsLvp+HrC7TdCB5cv/hHWe2YVJwNGreKdBtnlLTrRpxWJcnqqtjrwsDoEBd7&#10;0IsSMsSm9oQal3wgzD/lA1Gu8o2Tm9LlMjst0VW6X46bskupJhhBtb9k7OTrJOgoG626HfPm+tpX&#10;vGTQCcqdeYSqhsNr85OSTb9wCPUsSi26fiYkWK6CBZ17xNHF1sdrn3nP+SL3dW74XuTwoJsdc9L2&#10;cEeeqtwUBpnTpSnpcVlMQXPGs1yNsO4fQ5OqqKBddOV4E0XRJ6hI0xKmoim+MwDJEmifWcF+D5Fx&#10;rZh8GHBlXG8fmRjdXRPJ3ORED23eIuo66Tf2GuKbpo2iBtkamjt2fI+uECUuXSK6hAeG4Jt9IPC5&#10;jq/HGSbweY4eZnob/LUP/CxqZtCVzNz3+6keW9fRzJ8ydjarpWkwjmcNrhZ1TVjkOoa2C2U5K8sh&#10;fQqwWAypmWys5bol6UuwuSVzjVDmmzcAAAD//wMAUEsBAi0AFAAGAAgAAAAhAJszJzcMAQAALQIA&#10;ABMAAAAAAAAAAAAAAAAAAAAAAFtDb250ZW50X1R5cGVzXS54bWxQSwECLQAUAAYACAAAACEAOP0h&#10;/9YAAACUAQAACwAAAAAAAAAAAAAAAAA9AQAAX3JlbHMvLnJlbHNQSwECLQAUAAYACAAAACEAle7l&#10;dYoBAAAvAwAADgAAAAAAAAAAAAAAAAA8AgAAZHJzL2Uyb0RvYy54bWxQSwECLQAUAAYACAAAACEA&#10;eRi8nb8AAAAhAQAAGQAAAAAAAAAAAAAAAADyAwAAZHJzL19yZWxzL2Uyb0RvYy54bWwucmVsc1BL&#10;AQItABQABgAIAAAAIQAvfzWK4QAAAAgBAAAPAAAAAAAAAAAAAAAAAOgEAABkcnMvZG93bnJldi54&#10;bWxQSwECLQAUAAYACAAAACEA5K4WK3ACAAAFBwAAEAAAAAAAAAAAAAAAAAD2BQAAZHJzL2luay9p&#10;bmsxLnhtbFBLBQYAAAAABgAGAHgBAACUCAAAAAA=&#10;">
                <v:imagedata r:id="rId179" o:title=""/>
              </v:shape>
            </w:pict>
          </mc:Fallback>
        </mc:AlternateContent>
      </w:r>
    </w:p>
    <w:p w:rsidR="00D223C8" w:rsidRDefault="005C1562">
      <w:pPr>
        <w:rPr>
          <w:lang w:val="en-US"/>
        </w:rPr>
      </w:pPr>
      <w:r>
        <w:rPr>
          <w:noProof/>
        </w:rPr>
        <w:drawing>
          <wp:anchor distT="0" distB="0" distL="114300" distR="114300" simplePos="0" relativeHeight="251832320" behindDoc="0" locked="0" layoutInCell="1" allowOverlap="1" wp14:anchorId="213CDC52">
            <wp:simplePos x="0" y="0"/>
            <wp:positionH relativeFrom="margin">
              <wp:posOffset>-429260</wp:posOffset>
            </wp:positionH>
            <wp:positionV relativeFrom="paragraph">
              <wp:posOffset>92440</wp:posOffset>
            </wp:positionV>
            <wp:extent cx="4314190" cy="54197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extLst>
                        <a:ext uri="{28A0092B-C50C-407E-A947-70E740481C1C}">
                          <a14:useLocalDpi xmlns:a14="http://schemas.microsoft.com/office/drawing/2010/main" val="0"/>
                        </a:ext>
                      </a:extLst>
                    </a:blip>
                    <a:stretch>
                      <a:fillRect/>
                    </a:stretch>
                  </pic:blipFill>
                  <pic:spPr>
                    <a:xfrm>
                      <a:off x="0" y="0"/>
                      <a:ext cx="4314190" cy="541972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829248" behindDoc="0" locked="0" layoutInCell="1" allowOverlap="1">
                <wp:simplePos x="0" y="0"/>
                <wp:positionH relativeFrom="column">
                  <wp:posOffset>3918585</wp:posOffset>
                </wp:positionH>
                <wp:positionV relativeFrom="paragraph">
                  <wp:posOffset>32020</wp:posOffset>
                </wp:positionV>
                <wp:extent cx="2431415" cy="2850515"/>
                <wp:effectExtent l="0" t="0" r="26035" b="26035"/>
                <wp:wrapNone/>
                <wp:docPr id="221" name="Text Box 221"/>
                <wp:cNvGraphicFramePr/>
                <a:graphic xmlns:a="http://schemas.openxmlformats.org/drawingml/2006/main">
                  <a:graphicData uri="http://schemas.microsoft.com/office/word/2010/wordprocessingShape">
                    <wps:wsp>
                      <wps:cNvSpPr txBox="1"/>
                      <wps:spPr>
                        <a:xfrm>
                          <a:off x="0" y="0"/>
                          <a:ext cx="2431415" cy="2850515"/>
                        </a:xfrm>
                        <a:prstGeom prst="rect">
                          <a:avLst/>
                        </a:prstGeom>
                        <a:noFill/>
                        <a:ln w="6350">
                          <a:solidFill>
                            <a:prstClr val="black"/>
                          </a:solidFill>
                        </a:ln>
                      </wps:spPr>
                      <wps:txbx>
                        <w:txbxContent>
                          <w:p w:rsidR="000A1BAC" w:rsidRPr="000A1BAC" w:rsidRDefault="000A1BAC">
                            <w:pPr>
                              <w:rPr>
                                <w:lang w:val="en-US"/>
                              </w:rPr>
                            </w:pPr>
                            <w:r>
                              <w:rPr>
                                <w:lang w:val="en-US"/>
                              </w:rPr>
                              <w:t>Positive or Negative Sheer and Bending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1" o:spid="_x0000_s1055" type="#_x0000_t202" style="position:absolute;margin-left:308.55pt;margin-top:2.5pt;width:191.45pt;height:224.4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8URgIAAIYEAAAOAAAAZHJzL2Uyb0RvYy54bWysVMFu2zAMvQ/YPwi6r07cpGuDOkXWosOA&#10;oC2QDD0rstwYk0VNUmJnX78nOW6DbqdhF4UinynyPTLXN12j2V45X5Mp+PhsxJkyksravBT8+/r+&#10;0yVnPghTCk1GFfygPL+Zf/xw3dqZymlLulSOIYnxs9YWfBuCnWWZl1vVCH9GVhkEK3KNCLi6l6x0&#10;okX2Rmf5aHSRteRK60gq7+G964N8nvJXlZLhsaq8CkwXHLWFdLp0buKZza/F7MUJu63lsQzxD1U0&#10;ojZ49DXVnQiC7Vz9R6qmlo48VeFMUpNRVdVSpR7QzXj0rpvVVliVegE53r7S5P9fWvmwf3KsLgue&#10;52POjGgg0lp1gX2hjkUfGGqtnwG4soCGDgEoPfg9nLHxrnJN/EVLDHFwfXjlN6aTcOaT8/FkPOVM&#10;IpZfTkdTXJA/e/vcOh++KmpYNAruIGDiVeyXPvTQARJfM3Rfa51E1Ia1Bb84n47SB550XcZghMVP&#10;brVje4Ex2GghfxyfPUGhCG1QS2y2bypaodt0PT1XQ8cbKg8gwlE/TN7K+xr5l8KHJ+EwPegdGxEe&#10;cVSaUBQdLc625H79zR/xEBVRzlpMY8H9z51wijP9zUDuq/FkEsc3XSbTzzku7jSyOY2YXXNL6BSC&#10;orpkRnzQg1k5ap6xOIv4KkLCSLxd8DCYt6HfESyeVItFAmFgrQhLs7Iyph54XXfPwtmjXgFSP9Aw&#10;t2L2TrYe2wu32AWq6qRpJLpn9cg/hj1NxXEx4zad3hPq7e9j/hsAAP//AwBQSwMEFAAGAAgAAAAh&#10;ABWWyYfgAAAACgEAAA8AAABkcnMvZG93bnJldi54bWxMj81OwzAQhO9IvIO1SNyoHSAthGwqhOgB&#10;CSHRVpSjEy9xhH9C7KaBp8c9wd5GM5r9plxO1rCRhtB5h5DNBDByjVedaxG2m9XFDbAQpVPSeEcI&#10;3xRgWZ2elLJQ/uBeaVzHlqUSFwqJoGPsC85Do8nKMPM9ueR9+MHKmOTQcjXIQyq3hl8KMedWdi59&#10;0LKnB03N53pvEZ7fdl+Pq5d3saPadPloFvrpp0Y8P5vu74BFmuJfGI74CR2qxFT7vVOBGYR5tshS&#10;FCFPk46+SAesRrjOr26BVyX/P6H6BQAA//8DAFBLAQItABQABgAIAAAAIQC2gziS/gAAAOEBAAAT&#10;AAAAAAAAAAAAAAAAAAAAAABbQ29udGVudF9UeXBlc10ueG1sUEsBAi0AFAAGAAgAAAAhADj9If/W&#10;AAAAlAEAAAsAAAAAAAAAAAAAAAAALwEAAF9yZWxzLy5yZWxzUEsBAi0AFAAGAAgAAAAhADZsvxRG&#10;AgAAhgQAAA4AAAAAAAAAAAAAAAAALgIAAGRycy9lMm9Eb2MueG1sUEsBAi0AFAAGAAgAAAAhABWW&#10;yYfgAAAACgEAAA8AAAAAAAAAAAAAAAAAoAQAAGRycy9kb3ducmV2LnhtbFBLBQYAAAAABAAEAPMA&#10;AACtBQAAAAA=&#10;" filled="f" strokeweight=".5pt">
                <v:textbox>
                  <w:txbxContent>
                    <w:p w:rsidR="000A1BAC" w:rsidRPr="000A1BAC" w:rsidRDefault="000A1BAC">
                      <w:pPr>
                        <w:rPr>
                          <w:lang w:val="en-US"/>
                        </w:rPr>
                      </w:pPr>
                      <w:r>
                        <w:rPr>
                          <w:lang w:val="en-US"/>
                        </w:rPr>
                        <w:t>Positive or Negative Sheer and Bending</w:t>
                      </w:r>
                    </w:p>
                  </w:txbxContent>
                </v:textbox>
              </v:shape>
            </w:pict>
          </mc:Fallback>
        </mc:AlternateContent>
      </w:r>
    </w:p>
    <w:p w:rsidR="00D223C8" w:rsidRDefault="000A1BAC">
      <w:pPr>
        <w:rPr>
          <w:lang w:val="en-US"/>
        </w:rPr>
      </w:pPr>
      <w:r>
        <w:rPr>
          <w:noProof/>
        </w:rPr>
        <w:drawing>
          <wp:anchor distT="0" distB="0" distL="114300" distR="114300" simplePos="0" relativeHeight="251828224" behindDoc="0" locked="0" layoutInCell="1" allowOverlap="1" wp14:anchorId="2AF9CB1D">
            <wp:simplePos x="0" y="0"/>
            <wp:positionH relativeFrom="column">
              <wp:posOffset>4292568</wp:posOffset>
            </wp:positionH>
            <wp:positionV relativeFrom="paragraph">
              <wp:posOffset>3810</wp:posOffset>
            </wp:positionV>
            <wp:extent cx="1739834" cy="2597204"/>
            <wp:effectExtent l="0" t="0" r="0" b="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extLst>
                        <a:ext uri="{28A0092B-C50C-407E-A947-70E740481C1C}">
                          <a14:useLocalDpi xmlns:a14="http://schemas.microsoft.com/office/drawing/2010/main" val="0"/>
                        </a:ext>
                      </a:extLst>
                    </a:blip>
                    <a:stretch>
                      <a:fillRect/>
                    </a:stretch>
                  </pic:blipFill>
                  <pic:spPr>
                    <a:xfrm>
                      <a:off x="0" y="0"/>
                      <a:ext cx="1739834" cy="2597204"/>
                    </a:xfrm>
                    <a:prstGeom prst="rect">
                      <a:avLst/>
                    </a:prstGeom>
                  </pic:spPr>
                </pic:pic>
              </a:graphicData>
            </a:graphic>
          </wp:anchor>
        </w:drawing>
      </w:r>
    </w:p>
    <w:p w:rsidR="00D223C8" w:rsidRDefault="00D223C8">
      <w:pPr>
        <w:rPr>
          <w:lang w:val="en-US"/>
        </w:rPr>
      </w:pPr>
    </w:p>
    <w:p w:rsidR="00D223C8" w:rsidRDefault="00D223C8">
      <w:pPr>
        <w:rPr>
          <w:lang w:val="en-US"/>
        </w:rPr>
      </w:pPr>
    </w:p>
    <w:p w:rsidR="00D223C8" w:rsidRDefault="00D223C8">
      <w:pPr>
        <w:rPr>
          <w:lang w:val="en-US"/>
        </w:rPr>
      </w:pPr>
    </w:p>
    <w:p w:rsidR="00D223C8" w:rsidRDefault="00D223C8">
      <w:pPr>
        <w:rPr>
          <w:lang w:val="en-US"/>
        </w:rPr>
      </w:pPr>
    </w:p>
    <w:p w:rsidR="00D223C8" w:rsidRDefault="00D223C8">
      <w:pPr>
        <w:rPr>
          <w:lang w:val="en-US"/>
        </w:rPr>
      </w:pPr>
    </w:p>
    <w:p w:rsidR="00D223C8" w:rsidRDefault="00D223C8">
      <w:pPr>
        <w:rPr>
          <w:lang w:val="en-US"/>
        </w:rPr>
      </w:pPr>
    </w:p>
    <w:p w:rsidR="00D223C8" w:rsidRDefault="00D223C8">
      <w:pPr>
        <w:rPr>
          <w:lang w:val="en-US"/>
        </w:rPr>
      </w:pPr>
    </w:p>
    <w:p w:rsidR="00D223C8" w:rsidRDefault="00D223C8">
      <w:pPr>
        <w:rPr>
          <w:lang w:val="en-US"/>
        </w:rPr>
      </w:pPr>
    </w:p>
    <w:p w:rsidR="007068CB" w:rsidRDefault="007068CB">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5C1562">
      <w:pPr>
        <w:rPr>
          <w:lang w:val="en-US"/>
        </w:rPr>
      </w:pPr>
      <w:r>
        <w:rPr>
          <w:noProof/>
          <w:lang w:val="en-US"/>
        </w:rPr>
        <mc:AlternateContent>
          <mc:Choice Requires="wpi">
            <w:drawing>
              <wp:anchor distT="0" distB="0" distL="114300" distR="114300" simplePos="0" relativeHeight="251851776" behindDoc="0" locked="0" layoutInCell="1" allowOverlap="1">
                <wp:simplePos x="0" y="0"/>
                <wp:positionH relativeFrom="column">
                  <wp:posOffset>1136306</wp:posOffset>
                </wp:positionH>
                <wp:positionV relativeFrom="paragraph">
                  <wp:posOffset>88974</wp:posOffset>
                </wp:positionV>
                <wp:extent cx="53558" cy="139150"/>
                <wp:effectExtent l="19050" t="38100" r="41910" b="32385"/>
                <wp:wrapNone/>
                <wp:docPr id="261" name="Ink 261"/>
                <wp:cNvGraphicFramePr/>
                <a:graphic xmlns:a="http://schemas.openxmlformats.org/drawingml/2006/main">
                  <a:graphicData uri="http://schemas.microsoft.com/office/word/2010/wordprocessingInk">
                    <w14:contentPart bwMode="auto" r:id="rId182">
                      <w14:nvContentPartPr>
                        <w14:cNvContentPartPr/>
                      </w14:nvContentPartPr>
                      <w14:xfrm>
                        <a:off x="0" y="0"/>
                        <a:ext cx="53558" cy="139150"/>
                      </w14:xfrm>
                    </w14:contentPart>
                  </a:graphicData>
                </a:graphic>
              </wp:anchor>
            </w:drawing>
          </mc:Choice>
          <mc:Fallback>
            <w:pict>
              <v:shape w14:anchorId="69C02339" id="Ink 261" o:spid="_x0000_s1026" type="#_x0000_t75" style="position:absolute;margin-left:89.3pt;margin-top:6.85pt;width:4.55pt;height:11.25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UAw2MAQAALwMAAA4AAABkcnMvZTJvRG9jLnhtbJxSy07DMBC8I/EP&#10;lu80DxooURMOVEgcKD3ABxjHbixib7R2m/bv2aQtbUEIiUu063HGMzs7vd/Yhq0VegOu4Mko5kw5&#10;CZVxy4K/vT5eTTjzQbhKNOBUwbfK8/vy8mLatblKoYamUsiIxPm8awteh9DmUeRlrazwI2iVI1AD&#10;WhGoxWVUoeiI3TZRGsc3UQdYtQhSeU+nsx3Iy4FfayXDi9ZeBdYUPE3GKWehLzIqkIo4HnP2TsIn&#10;txMelVORL1G0tZF7SeIfiqwwjgR8Uc1EEGyF5geVNRLBgw4jCTYCrY1Ugx9ylsTfnD25j95VMpYr&#10;zCW4oFxYCAyH2Q3Af56wDU2ge4aK0hGrAHzPSOP5O4yd6BnIlSU9u0RQNSLQOvjatJ7GnJuq4PhU&#10;JUf9bv1wdLDAo6/5eoGsv5/eJJw5YUkUOWd9S/Ec7M/P/yck2kO/MW802j4TEsw2Bac13fbfIXK1&#10;CUzSYXadZbSukpDk+i7JBvhAvCM4dCcB0NtnUZ/2va6TPS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IAXQt8AAAAJAQAADwAAAGRycy9kb3ducmV2LnhtbEyPQUvDQBCF&#10;74L/YRnBi9hNW01Cmk0RRdBTsbXQ3rbJmASzMyG7beO/d3rS23vMx5v38uXoOnXCwbdMBqaTCBRS&#10;yVVLtYHPzet9CsoHS5XtmNDAD3pYFtdXuc0qPtMHntahVhJCPrMGmhD6TGtfNuisn3CPJLcvHpwN&#10;YodaV4M9S7jr9CyKYu1sS/KhsT0+N1h+r4/OwHz3uN/E7XZ69x74LVrt+GX7wMbc3oxPC1ABx/AH&#10;w6W+VIdCOh34SJVXnfgkjQUVMU9AXYA0EXGQ9HgGusj1/wXFLwAAAP//AwBQSwMEFAAGAAgAAAAh&#10;AE5zOQnQAgAA0gcAABAAAABkcnMvaW5rL2luazEueG1stFRRa9swEH4f7D8I7aEvUSw5ju2EOmUP&#10;LQw2OtYOtkfXVhNTWw620qT/fneSrITFGQw2AkE+3X33ffdJur45NDV5lV1ftSqjYsopkapoy0qt&#10;M/r98Y6llPQ6V2Vet0pm9E329Gb1/t11pV6aegn/BBBUj6umzuhG6+0yCPb7/XQ/m7bdOgg5nwWf&#10;1MuXz3Tlqkr5XKlKQ8t+CBWt0vKgEWxZlRkt9IH7fMB+aHddIf02RrrimKG7vJB3bdfk2iNucqVk&#10;TVTeAO8flOi3LSwq6LOWHSVNBYJZOBVREqW3Cwjkh4yefO+AYg9MGhqMY/78D5h355hIaxYmcUKJ&#10;o1TK10uc7j9eAIjBWV++vlh+O16+OKsOjOHLy4P/2rVb2elKHj22jriNN1LYb2OOdamTfVvv8GBQ&#10;8prXO/BLcH7sLYIRN87xwJh/igemXMQ7JTfmyzk7tOgi3G9yS3lu1QgiuPaXiM4+Z4GDNF65HX/n&#10;hrOvq0bCS9Bs/SXUPYjH8IPuzHsRcpEwIVjIH0W8jKIlT6aLMMHDNvSz13zAfOp2/cbjPXXHC212&#10;vFIrbl+VeuMPBp9yEc79oT49GGPFG1mtN/rP1Y6kKfeURx4rc+iJe7K+yeeMfjDvFTGVNmDEiJgv&#10;UhJHs5CIBZ8JwgmfXLH0il9FIoZ/PqEp5XQRwx+fsISk8MMkJlhKRGzWUMYQAuMJgQnzyOXMoQKi&#10;EDdVLgoQgG7DTJC5XTIxh5BFB2jfZw6Is9DGRcRSFlt0QZCC4+KX0I+lQ0vXdAKUEBtzXQdcgQQh&#10;HGvg6cUMVUairUKFrq0TBAAG1FEY8DGcEi/ay7dphoEZsuMNIkXspIGyxLKBmcAY7dr0t9k4fBfF&#10;kiEZ1477STJGnSUG30DgvvkCJ6GJ1QbKmXDztZJOmrhRYvJxrAmLua2FfERyElAtWIW4w30yJ9Ef&#10;Vbizq18AAAD//wMAUEsBAi0AFAAGAAgAAAAhAJszJzcMAQAALQIAABMAAAAAAAAAAAAAAAAAAAAA&#10;AFtDb250ZW50X1R5cGVzXS54bWxQSwECLQAUAAYACAAAACEAOP0h/9YAAACUAQAACwAAAAAAAAAA&#10;AAAAAAA9AQAAX3JlbHMvLnJlbHNQSwECLQAUAAYACAAAACEA31QDDYwBAAAvAwAADgAAAAAAAAAA&#10;AAAAAAA8AgAAZHJzL2Uyb0RvYy54bWxQSwECLQAUAAYACAAAACEAeRi8nb8AAAAhAQAAGQAAAAAA&#10;AAAAAAAAAAD0AwAAZHJzL19yZWxzL2Uyb0RvYy54bWwucmVsc1BLAQItABQABgAIAAAAIQAYgBdC&#10;3wAAAAkBAAAPAAAAAAAAAAAAAAAAAOoEAABkcnMvZG93bnJldi54bWxQSwECLQAUAAYACAAAACEA&#10;TnM5CdACAADSBwAAEAAAAAAAAAAAAAAAAAD2BQAAZHJzL2luay9pbmsxLnhtbFBLBQYAAAAABgAG&#10;AHgBAAD0CAAAAAA=&#10;">
                <v:imagedata r:id="rId183" o:title=""/>
              </v:shape>
            </w:pict>
          </mc:Fallback>
        </mc:AlternateContent>
      </w:r>
      <w:r>
        <w:rPr>
          <w:noProof/>
          <w:lang w:val="en-US"/>
        </w:rPr>
        <mc:AlternateContent>
          <mc:Choice Requires="wpi">
            <w:drawing>
              <wp:anchor distT="0" distB="0" distL="114300" distR="114300" simplePos="0" relativeHeight="251850752" behindDoc="0" locked="0" layoutInCell="1" allowOverlap="1">
                <wp:simplePos x="0" y="0"/>
                <wp:positionH relativeFrom="column">
                  <wp:posOffset>997258</wp:posOffset>
                </wp:positionH>
                <wp:positionV relativeFrom="paragraph">
                  <wp:posOffset>118380</wp:posOffset>
                </wp:positionV>
                <wp:extent cx="104387" cy="91049"/>
                <wp:effectExtent l="38100" t="38100" r="29210" b="42545"/>
                <wp:wrapNone/>
                <wp:docPr id="260" name="Ink 260"/>
                <wp:cNvGraphicFramePr/>
                <a:graphic xmlns:a="http://schemas.openxmlformats.org/drawingml/2006/main">
                  <a:graphicData uri="http://schemas.microsoft.com/office/word/2010/wordprocessingInk">
                    <w14:contentPart bwMode="auto" r:id="rId184">
                      <w14:nvContentPartPr>
                        <w14:cNvContentPartPr/>
                      </w14:nvContentPartPr>
                      <w14:xfrm>
                        <a:off x="0" y="0"/>
                        <a:ext cx="104387" cy="91049"/>
                      </w14:xfrm>
                    </w14:contentPart>
                  </a:graphicData>
                </a:graphic>
              </wp:anchor>
            </w:drawing>
          </mc:Choice>
          <mc:Fallback>
            <w:pict>
              <v:shape w14:anchorId="46046476" id="Ink 260" o:spid="_x0000_s1026" type="#_x0000_t75" style="position:absolute;margin-left:78.35pt;margin-top:9.15pt;width:8.55pt;height:7.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pw8CJAQAALwMAAA4AAABkcnMvZTJvRG9jLnhtbJxSy27CMBC8V+o/&#10;WL6XPKAUIgKHokocSjm0H+A6NrEae6O1IfD33QQo0Kqq1Eu067EnMzs7me1sxbYKvQGX86QXc6ac&#10;hMK4dc7fXp/uRpz5IFwhKnAq53vl+Wx6ezNp6kylUEJVKGRE4nzW1DkvQ6izKPKyVFb4HtTKEagB&#10;rQjU4joqUDTEbqsojeNh1AAWNYJU3tPp/ADyacevtZLhRWuvAqtynib3KWehKxLOkIp4QMV7W/SH&#10;PJpORLZGUZdGHiWJfyiywjgS8EU1F0GwDZofVNZIBA869CTYCLQ2UnV+yFkSf3O2cB+tq2QgN5hJ&#10;cEG5sBIYTrPrgP/8wlY0geYZCkpHbALwIyON5+8wDqLnIDeW9BwSQVWJQOvgS1N7GnNmipzjokjO&#10;+t328exghWdfy+0KWXs/HdImOWFJFDlnbUvxnOwvr98TEh2h35h3Gm2bCQlmu5wT+b79dpGrXWCS&#10;DpN40B89cCYJGlMzbuET8YHg1F0EQFeuor7s2+cXez79B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lfg1ddwAAAAJAQAADwAAAGRycy9kb3ducmV2LnhtbEyPy07DMBBF90j8&#10;gzVI7KhDLdIqxKkQUnaAaEBdu7YbR43HIXba9O+ZrmA3V3N0H+Vm9j072TF2ASU8LjJgFnUwHbYS&#10;vr/qhzWwmBQa1Qe0Ei42wqa6vSlVYcIZt/bUpJaRCcZCSXApDQXnUTvrVVyEwSL9DmH0KpEcW25G&#10;dSZz3/NlluXcqw4pwanBvjqrj83kJbzXSadm++Z2O+TLS/358aPzScr7u/nlGViyc/qD4VqfqkNF&#10;nfZhQhNZT/opXxFKx1oAuwIrQVv2EoQQwKuS/19Q/QIAAP//AwBQSwMEFAAGAAgAAAAhADXL+muW&#10;AwAAMQoAABAAAABkcnMvaW5rL2luazEueG1stFVRb9owEH6ftP9geQ97wWAnIQmotNrDKk3atGnt&#10;pO2RggtRSYKSUOi/32f77LABkyZtakWO89133913MVc3h3LDnnXTFnU142ooOdPVol4W1WrGv93f&#10;ipyztptXy/mmrvSMv+iW31y/fnVVVE/lZopPBoSqNVa5mfF1122no9F+vx/u42HdrEaRlPHoQ/X0&#10;6SO/pqylfiyqokPJ1rsWddXpQ2fApsVyxhfdQYZ4YN/Vu2ahw7HxNIs+omvmC31bN+W8C4jreVXp&#10;DavmJXh/56x72cIoUGelG87KAg2LaKiSLMnfT+CYH2b86PsOFFswKfnoPOaP/4B5e4ppaMVRlmac&#10;EaWlfr7E6fO7CwAplA3pq4vp78+nT06yR1bw6eXBf2nqrW66QvcaO0Xo4IUt3HcrjlOp0W292ZnF&#10;4Ox5vtlBLyVlX1uNzqhxigdh/ikeRLmId0zunC6n7IxEF+F+a3epT6U6gwjV/hKR5CMJCNJqRSfh&#10;nfO73xWlxk1QbsNL2LVo3rjvusbeF5FUmVBKRPJepdMkmcpsOM4nZtl8Pfeae8yHZteuA95D07/Q&#10;9iR06prbF8tuHRZDDqWKxmGpjxfjXPJaF6t19+dsImnTA+Uzl5VdekZX1lf9OONv7H3FbKZz2GZU&#10;MklTluZRztQ4SRMmmRy8lfiL49Q8B1zyjGcRHnIgRcYyGyJZzuLYmUKJOEUeMhEg8jxEeKf1mGOc&#10;JAl5YWcRhRo4m4/PYImoPxdJ71apixUeFqyUUBMHBgJCEZ0MYJHryRA7gvYRgBCxS0QbJsbQyF2X&#10;riGG3wdXEF6KBXUWaNiJIFYoFMhdrDAclfKUsHFEAxGhCCJSV9C6CNui2IJg5FtUDHsrCUOBtMcz&#10;LbqS9DREYHoZQE7QGDEmySZueGZKZMLtISyQLU0kLRjGEoTIUZimAXbeNOMPuETHMqYBoFjmx9zX&#10;+NWKwt5gRyaWhAlQY2vSjA0fsMHcHIleKJTwXeCYOCBWMZURNbiJJejSHiMtdeEDE0sc7KQsnF1Z&#10;ZxG8n6/fNyysnwPASDFskOdgiMaRowtV2NixEWgM/w5ajXHg62HEfomMeBQPgDDjoJdpOqzF0Sz6&#10;CWTMlnOkPSWqBacUdtLGOiKMmbhNM8fePD6n8WKFhKLW0Hnq3w6Mj3Zq0KuCDnFPxH5N8LKFl983&#10;Bn28cJjj0X6G1jEjq43017W96MJNiJ+E658AAAD//wMAUEsBAi0AFAAGAAgAAAAhAJszJzcMAQAA&#10;LQIAABMAAAAAAAAAAAAAAAAAAAAAAFtDb250ZW50X1R5cGVzXS54bWxQSwECLQAUAAYACAAAACEA&#10;OP0h/9YAAACUAQAACwAAAAAAAAAAAAAAAAA9AQAAX3JlbHMvLnJlbHNQSwECLQAUAAYACAAAACEA&#10;XunDwIkBAAAvAwAADgAAAAAAAAAAAAAAAAA8AgAAZHJzL2Uyb0RvYy54bWxQSwECLQAUAAYACAAA&#10;ACEAeRi8nb8AAAAhAQAAGQAAAAAAAAAAAAAAAADxAwAAZHJzL19yZWxzL2Uyb0RvYy54bWwucmVs&#10;c1BLAQItABQABgAIAAAAIQCV+DV13AAAAAkBAAAPAAAAAAAAAAAAAAAAAOcEAABkcnMvZG93bnJl&#10;di54bWxQSwECLQAUAAYACAAAACEANcv6a5YDAAAxCgAAEAAAAAAAAAAAAAAAAADwBQAAZHJzL2lu&#10;ay9pbmsxLnhtbFBLBQYAAAAABgAGAHgBAAC0CQAAAAA=&#10;">
                <v:imagedata r:id="rId185" o:title=""/>
              </v:shape>
            </w:pict>
          </mc:Fallback>
        </mc:AlternateContent>
      </w:r>
      <w:r>
        <w:rPr>
          <w:noProof/>
          <w:lang w:val="en-US"/>
        </w:rPr>
        <mc:AlternateContent>
          <mc:Choice Requires="wpi">
            <w:drawing>
              <wp:anchor distT="0" distB="0" distL="114300" distR="114300" simplePos="0" relativeHeight="251849728" behindDoc="0" locked="0" layoutInCell="1" allowOverlap="1">
                <wp:simplePos x="0" y="0"/>
                <wp:positionH relativeFrom="column">
                  <wp:posOffset>983818</wp:posOffset>
                </wp:positionH>
                <wp:positionV relativeFrom="paragraph">
                  <wp:posOffset>75635</wp:posOffset>
                </wp:positionV>
                <wp:extent cx="2728" cy="8084"/>
                <wp:effectExtent l="38100" t="38100" r="35560" b="30480"/>
                <wp:wrapNone/>
                <wp:docPr id="257" name="Ink 257"/>
                <wp:cNvGraphicFramePr/>
                <a:graphic xmlns:a="http://schemas.openxmlformats.org/drawingml/2006/main">
                  <a:graphicData uri="http://schemas.microsoft.com/office/word/2010/wordprocessingInk">
                    <w14:contentPart bwMode="auto" r:id="rId186">
                      <w14:nvContentPartPr>
                        <w14:cNvContentPartPr/>
                      </w14:nvContentPartPr>
                      <w14:xfrm>
                        <a:off x="0" y="0"/>
                        <a:ext cx="2728" cy="8084"/>
                      </w14:xfrm>
                    </w14:contentPart>
                  </a:graphicData>
                </a:graphic>
              </wp:anchor>
            </w:drawing>
          </mc:Choice>
          <mc:Fallback>
            <w:pict>
              <v:shape w14:anchorId="0B2F47BE" id="Ink 257" o:spid="_x0000_s1026" type="#_x0000_t75" style="position:absolute;margin-left:77.3pt;margin-top:5.8pt;width:.5pt;height:1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rtTiLAQAALAMAAA4AAABkcnMvZTJvRG9jLnhtbJxSy07DMBC8I/EP&#10;lu80DwoNUdMeqJB6AHqADzCO3VjE3mjtNO3fs+mDtiCE1EuU3bHHMzs7nq5tzVYKvQFX8GQQc6ac&#10;hNK4ZcHf355uMs58EK4UNThV8I3yfDq5vhp3Ta5SqKAuFTIicT7vmoJXITR5FHlZKSv8ABrlCNSA&#10;VgQqcRmVKDpit3WUxvF91AGWDYJU3lN3tgP5ZMuvtZLhVWuvAqtJXZY8cBYKniYx/SB1RvEtZx/U&#10;SdOER5OxyJcomsrIvSRxgSIrjCMB31QzEQRr0fyiskYieNBhIMFGoLWRauuHnCXxD2dz99m7Soay&#10;xVyCC8qFhcBwmN0WuOQJW9MEumcoKR3RBuB7RhrP/2HsRM9Atpb07BJBVYtA6+Ar03gac27KguO8&#10;TI763erx6GCBR18vqwWy/nx6N+LMCUuiyDnrS4rnYP/l/D4h0R76i3mt0faZkGC2Ljit6ab/biNX&#10;68AkNdNRStsqCcjibNhjB9bd7UN1Mn06cpbzad1fP1nyy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9W8zI2wAAAAkBAAAPAAAAZHJzL2Rvd25yZXYueG1sTI9Bb8IwDIXv&#10;k/YfIiPtNlIYrVBpiqZJ026TxjhwTBvTFhqnSgIUfj3mtJ38nvz0/LlYj7YXZ/Shc6RgNk1AINXO&#10;dNQo2P5+vi5BhKjJ6N4RKrhigHX5/FTo3LgL/eB5ExvBJRRyraCNccilDHWLVoepG5B4t3fe6sjW&#10;N9J4feFy28t5kmTS6o74QqsH/GixPm5OVgEtrvIbh6+lvIWd2Sd+Xu0OVqmXyfi+AhFxjH9heOAz&#10;OpTMVLkTmSB69uki4yiLGc9HIE1ZVCzeMpBlIf9/UN4BAAD//wMAUEsDBBQABgAIAAAAIQAedD09&#10;NQIAACAGAAAQAAAAZHJzL2luay9pbmsxLnhtbLRU34ucMBB+L/R/COlDX1ZN1FVXzj36cAuFlpbe&#10;FdpHT3NrOI1LzP767zuJml26Wii0CDqZzPdlxm8yd/enpkYHJjveigxTl2DERNGWXGwz/P1p4yQY&#10;dSoXZV63gmX4zDp8v3775o6L16ZO4Y2AQXTaauoMV0rtUs87Ho/uMXBbufV8QgLvo3j9/AmvB1TJ&#10;XrjgCo7sRlfRCsVOSpOlvMxwoU7ExgP3Y7uXBbPb2iOLS4SSecE2rWxyZRmrXAhWI5E3kPcPjNR5&#10;BwaHc7ZMYtRwKNjxXRrGYfKwAkd+yvDVeg8pdpBJg71pzp//gXNzy6nTCvw4ijEaUirZYS6nLx9m&#10;CCJQ1sK3s/CHafjqBu0ZwdP5H/9VtjsmFWcXjXtFho0zKvq1EadXSbKurfe6MTA65PUe9KKEXM6m&#10;3oQat3wgzD/lA1Fm+a6Tm9LlNjst0Szdb+WW7FaqCUZQ7S8ZB/kGCQZKo9WwY+/c2PuKNwwmQbOz&#10;l1B1ULx2Pypp5oVPaOxQ6vjkiUZpGKYkdqlPdLON5/XXfOR8lvuusnzP8nKhzY6ttC/uyEtV2cYg&#10;LqH+0jb1dWNMgSvGt5X6M3pI0sBtyhPDyjQ9GkbWN/aS4XdmXiGD7B2mGBomUYCiICKIxssVRQSR&#10;xXsCT5CE+rvABJ4k0Z8FbKLEhGiLRr3pxE5ItEMHxM5qdJtIcCY9BixncOlIJ9aIHoOicDCJs/Tj&#10;lV1QsjRhozqmLls4dMD6FwAAAP//AwBQSwECLQAUAAYACAAAACEAmzMnNwwBAAAtAgAAEwAAAAAA&#10;AAAAAAAAAAAAAAAAW0NvbnRlbnRfVHlwZXNdLnhtbFBLAQItABQABgAIAAAAIQA4/SH/1gAAAJQB&#10;AAALAAAAAAAAAAAAAAAAAD0BAABfcmVscy8ucmVsc1BLAQItABQABgAIAAAAIQBPa7U4iwEAACwD&#10;AAAOAAAAAAAAAAAAAAAAADwCAABkcnMvZTJvRG9jLnhtbFBLAQItABQABgAIAAAAIQB5GLydvwAA&#10;ACEBAAAZAAAAAAAAAAAAAAAAAPMDAABkcnMvX3JlbHMvZTJvRG9jLnhtbC5yZWxzUEsBAi0AFAAG&#10;AAgAAAAhAP1bzMjbAAAACQEAAA8AAAAAAAAAAAAAAAAA6QQAAGRycy9kb3ducmV2LnhtbFBLAQIt&#10;ABQABgAIAAAAIQAedD09NQIAACAGAAAQAAAAAAAAAAAAAAAAAPEFAABkcnMvaW5rL2luazEueG1s&#10;UEsFBgAAAAAGAAYAeAEAAFQIAAAAAA==&#10;">
                <v:imagedata r:id="rId187" o:title=""/>
              </v:shape>
            </w:pict>
          </mc:Fallback>
        </mc:AlternateContent>
      </w:r>
      <w:r>
        <w:rPr>
          <w:noProof/>
          <w:lang w:val="en-US"/>
        </w:rPr>
        <mc:AlternateContent>
          <mc:Choice Requires="wpi">
            <w:drawing>
              <wp:anchor distT="0" distB="0" distL="114300" distR="114300" simplePos="0" relativeHeight="251848704" behindDoc="0" locked="0" layoutInCell="1" allowOverlap="1">
                <wp:simplePos x="0" y="0"/>
                <wp:positionH relativeFrom="column">
                  <wp:posOffset>959768</wp:posOffset>
                </wp:positionH>
                <wp:positionV relativeFrom="paragraph">
                  <wp:posOffset>158498</wp:posOffset>
                </wp:positionV>
                <wp:extent cx="8084" cy="34864"/>
                <wp:effectExtent l="38100" t="38100" r="30480" b="41910"/>
                <wp:wrapNone/>
                <wp:docPr id="256" name="Ink 256"/>
                <wp:cNvGraphicFramePr/>
                <a:graphic xmlns:a="http://schemas.openxmlformats.org/drawingml/2006/main">
                  <a:graphicData uri="http://schemas.microsoft.com/office/word/2010/wordprocessingInk">
                    <w14:contentPart bwMode="auto" r:id="rId188">
                      <w14:nvContentPartPr>
                        <w14:cNvContentPartPr/>
                      </w14:nvContentPartPr>
                      <w14:xfrm>
                        <a:off x="0" y="0"/>
                        <a:ext cx="8084" cy="34864"/>
                      </w14:xfrm>
                    </w14:contentPart>
                  </a:graphicData>
                </a:graphic>
              </wp:anchor>
            </w:drawing>
          </mc:Choice>
          <mc:Fallback>
            <w:pict>
              <v:shape w14:anchorId="2263A8E3" id="Ink 256" o:spid="_x0000_s1026" type="#_x0000_t75" style="position:absolute;margin-left:75.4pt;margin-top:12.35pt;width:1pt;height:3.1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iqGGLAQAALQMAAA4AAABkcnMvZTJvRG9jLnhtbJxSy07DMBC8I/EP&#10;1t5pHpRSoqYcqJA4AD3ABxjHbixib7R2m/L3bPqgLQghcYl2PfZkZmcnt2vXiJWmYNGXkA1SENor&#10;rKxflPD6cn8xBhGi9JVs0OsSPnSA2+n52aRrC51jjU2lSTCJD0XXllDH2BZJElStnQwDbLVn0CA5&#10;GbmlRVKR7JjdNUmepqOkQ6paQqVD4NPZFoTpht8YreKzMUFH0ZSQZ+kNiNgXV9cgiIs8z0C8cXF5&#10;nUEynchiQbKtrdpJkv9Q5KT1LOCLaiajFEuyP6icVYQBTRwodAkaY5Xe+GFnWfrN2YN/711lQ7Wk&#10;QqGP2se5pLif3Qb4zy9cwxPoHrHidOQyIuwYeTx/h7EVPUO1dKxnmwjpRkZeh1DbNvCYC1uVQA9V&#10;dtDvV3cHB3M6+HpazUn09/OrEQgvHYti56JvOZ69/afT94wkO+g35rUh12fCgsW6BF7Tj/67iVyv&#10;o1B8OE7HQxCKgcvheDTswT3t9vm+Oxo/XzkJ+rjvnx9t+fQT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F4Hzq3AAAAAkBAAAPAAAAZHJzL2Rvd25yZXYueG1sTI/NTsMwEITv&#10;SLyDtUjcqN2E8BPiVAgVcaOilLsTm8QiXhvbbcPbsz3BcXZGM982q9lN7GBish4lLBcCmMHea4uD&#10;hN3789UdsJQVajV5NBJ+TIJVe37WqFr7I76ZwzYPjEow1UrCmHOoOU/9aJxKCx8Mkvfpo1OZZBy4&#10;jupI5W7ihRA33CmLtDCqYJ5G039t905C/KjCulPfdq2Xu3LzGsqXaFHKy4v58QFYNnP+C8MJn9Ch&#10;JabO71EnNpGuBKFnCcX1LbBToCro0EkoxT3wtuH/P2h/AQAA//8DAFBLAwQUAAYACAAAACEAm28d&#10;BEICAABBBgAAEAAAAGRycy9pbmsvaW5rMS54bWy0VE2PmzAQvVfqf7DcQy8x2IQAQUtWPWykSq1a&#10;dbdSe2TBG9CCiYzz9e87No4TNVCpUiuUeBjPe57hjefu/tg2aM9lX3ciw8yjGHFRdGUtNhn+/rQm&#10;CUa9ykWZN53gGT7xHt+v3r65q8Vr26Twj4BB9NpqmwxXSm1T3z8cDt5h7nVy4weUzv2P4vXzJ7yy&#10;qJK/1KJWcGR/dhWdUPyoNFlalxku1JG6eOB+7Hay4G5be2RxiVAyL/i6k22uHGOVC8EbJPIW8v6B&#10;kTptwajhnA2XGLU1FEwCj4VxmDwswZEfM3z1voMUe8ikxf4458//wLm+5dRpzYM4ijGyKZV8P5XT&#10;lw8TBBEo6+CbSfjDOHx5g/aN4On0h/8quy2XquYXjQdF7MYJFcO7EWdQSfK+a3a6MTDa580O9GKU&#10;Xs5m/ogat3wgzD/lA1Em+a6TG9PlNjst0STdb+WW/FaqEUZQ7S8ZrXxWAktptLI77s6de1/VLYdJ&#10;0G7dJVQ9FK/dj0qaeRFQFhPGSECfWJSGYUojb5ksdLOdzxuu+ZnzWe76yvE9y8uFNjuu0qG4Q12q&#10;yjUG9SgLFq6prxtjDFzxelOpP6NtkgbuUh4ZVqbpkR1Z3/hLht+ZeYUMcnCYYmC2sBBFyyBGLKJR&#10;iCiis/cUnvki0OsMU3jipV5mFCWIxSaGEqZXiIYfmUfWJjFJEutmCxsBTmfHCJ7ARJAY6AYcoKxF&#10;keMljNhICqH2AJSQZDBJogPYwsSf5TOFuy8DLbL6BQAA//8DAFBLAQItABQABgAIAAAAIQCbMyc3&#10;DAEAAC0CAAATAAAAAAAAAAAAAAAAAAAAAABbQ29udGVudF9UeXBlc10ueG1sUEsBAi0AFAAGAAgA&#10;AAAhADj9If/WAAAAlAEAAAsAAAAAAAAAAAAAAAAAPQEAAF9yZWxzLy5yZWxzUEsBAi0AFAAGAAgA&#10;AAAhAHWiqGGLAQAALQMAAA4AAAAAAAAAAAAAAAAAPAIAAGRycy9lMm9Eb2MueG1sUEsBAi0AFAAG&#10;AAgAAAAhAHkYvJ2/AAAAIQEAABkAAAAAAAAAAAAAAAAA8wMAAGRycy9fcmVscy9lMm9Eb2MueG1s&#10;LnJlbHNQSwECLQAUAAYACAAAACEAxeB86twAAAAJAQAADwAAAAAAAAAAAAAAAADpBAAAZHJzL2Rv&#10;d25yZXYueG1sUEsBAi0AFAAGAAgAAAAhAJtvHQRCAgAAQQYAABAAAAAAAAAAAAAAAAAA8gUAAGRy&#10;cy9pbmsvaW5rMS54bWxQSwUGAAAAAAYABgB4AQAAYggAAAAA&#10;">
                <v:imagedata r:id="rId189" o:title=""/>
              </v:shape>
            </w:pict>
          </mc:Fallback>
        </mc:AlternateContent>
      </w:r>
      <w:r>
        <w:rPr>
          <w:noProof/>
          <w:lang w:val="en-US"/>
        </w:rPr>
        <mc:AlternateContent>
          <mc:Choice Requires="wpi">
            <w:drawing>
              <wp:anchor distT="0" distB="0" distL="114300" distR="114300" simplePos="0" relativeHeight="251847680" behindDoc="0" locked="0" layoutInCell="1" allowOverlap="1">
                <wp:simplePos x="0" y="0"/>
                <wp:positionH relativeFrom="column">
                  <wp:posOffset>922378</wp:posOffset>
                </wp:positionH>
                <wp:positionV relativeFrom="paragraph">
                  <wp:posOffset>46229</wp:posOffset>
                </wp:positionV>
                <wp:extent cx="5457" cy="133794"/>
                <wp:effectExtent l="38100" t="38100" r="33020" b="38100"/>
                <wp:wrapNone/>
                <wp:docPr id="254" name="Ink 254"/>
                <wp:cNvGraphicFramePr/>
                <a:graphic xmlns:a="http://schemas.openxmlformats.org/drawingml/2006/main">
                  <a:graphicData uri="http://schemas.microsoft.com/office/word/2010/wordprocessingInk">
                    <w14:contentPart bwMode="auto" r:id="rId190">
                      <w14:nvContentPartPr>
                        <w14:cNvContentPartPr/>
                      </w14:nvContentPartPr>
                      <w14:xfrm>
                        <a:off x="0" y="0"/>
                        <a:ext cx="5457" cy="133794"/>
                      </w14:xfrm>
                    </w14:contentPart>
                  </a:graphicData>
                </a:graphic>
              </wp:anchor>
            </w:drawing>
          </mc:Choice>
          <mc:Fallback>
            <w:pict>
              <v:shape w14:anchorId="27F2168B" id="Ink 254" o:spid="_x0000_s1026" type="#_x0000_t75" style="position:absolute;margin-left:72.5pt;margin-top:3.5pt;width:.8pt;height:10.9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gAyPAQAALgMAAA4AAABkcnMvZTJvRG9jLnhtbJxSTU/jMBC9r8R/&#10;sOZO89EUulFTDlshcVjoYfkBxrEba2NPNHab8u93kra0gNBKXCLPvPjNe/O8uNu7Vuw0BYu+gmyS&#10;gtBeYW39poLnP/fXcxAhSl/LFr2u4FUHuFte/Vj0XalzbLCtNQkm8aHsuwqaGLsySYJqtJNhgp32&#10;DBokJyOXtElqkj2zuzbJ0/Qm6ZHqjlDpELi7OoCwHPmN0So+GRN0FG0FeVrcgIh8yGYsi4bOfAri&#10;hQ95kUOyXMhyQ7JrrDpKkt9Q5KT1LOCNaiWjFFuyn6icVYQBTZwodAkaY5Ue/bCzLP3g7MH/HVxl&#10;hdpSqdBH7eNaUjztbgS+M8K1vIH+N9acjtxGhCMjr+f/YRxEr1BtHes5JEK6lZGfQ2hsF3jNpa0r&#10;oIc6O+v3u19nB2s6+3rcrUkM/+ezAoSXjkWxczGUHM/J/uP7+4wkR+gr5r0hN2TCgsW+An6mr8N3&#10;jFzvo1DcnBWzWxCKgWw6vf05TjzxHu6fqov98+h3SV/Wg6yLZ778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Xxc3d98AAAAIAQAADwAAAGRycy9kb3ducmV2LnhtbEyPQUvD&#10;QBCF74L/YRnBm91YYhrSbIpKBHsRrIL0ts2O2dDsbMhu2/TfOz3Z0/B4jzffK1eT68URx9B5UvA4&#10;S0AgNd501Cr4/np7yEGEqMno3hMqOGOAVXV7U+rC+BN94nETW8ElFAqtwMY4FFKGxqLTYeYHJPZ+&#10;/eh0ZDm20oz6xOWul/MkyaTTHfEHqwd8tdjsNwen4D1ff0x2sU39uR5/9mtTZ8NLrdT93fS8BBFx&#10;iv9huOAzOlTMtPMHMkH0rNMn3hIVLPhc/DTLQOwUzPMcZFXK6wHVHwAAAP//AwBQSwMEFAAGAAgA&#10;AAAhAPckXldyAgAA1gYAABAAAABkcnMvaW5rL2luazEueG1stFRNi9swEL0X+h+EeugliiXbsZ2w&#10;ztLDBgotLd0ttEevrU3M2nKQla9/35EsKaFxCoUWgzyej6c3fiPd3R/bBu257OtO5JhNKUZclF1V&#10;i3WOvz+tSIZRrwpRFU0neI5PvMf3y7dv7mrx2jYLWBEgiF5bbZPjjVLbRRAcDofpIZp2ch2ElEbB&#10;R/H6+RNe2qqKv9SiVrBl71xlJxQ/Kg22qKscl+pIfT5gP3Y7WXIf1h5ZnjOULEq+6mRbKI+4KYTg&#10;DRJFC7x/YKROWzBq2GfNJUZtDQ2TcMriNM4e5uAojjm++N4BxR6YtDgYx/z5HzBX15iaVhSmSYqR&#10;pVTx/S1OXz7cAEhAWV++vln+MF4+v6oOjOCL2z/+q+y2XKqanzUeFLGBEyqHbyPOoJLkfdfs9GBg&#10;tC+aHejFKD3vzYIRNa7xQJh/igei3MS7JDemyzU7LdFNuN/arfi1VCOIoNpfIlr5rAQW0mhlI/7M&#10;udlXdcvhJmi3/hCqHprX7kclzX0RUpYSxkhIn1iyiOMFTaYZi/Swuf2GY+4wn+Wu33i8Z3k+0Cbi&#10;Ox2aO9SV2vjBoFPKwpkf6svBGCve8Hq9UX+utiRNuac8clmZoUf2yvrGX3L8ztxXyFQODtMMi+OY&#10;oYSFGWJJRlNEEZ28p/DEmV7pBFN45ol+TSBI4llikrTNQlihwKzWyvRb+0iGoot4bAKQymJkTWKQ&#10;TC5zPsRmziSGDYQBye4wAYvMHQGQ0pokHXIA3hel4GSz0JBJUUqiwQQCLpcwxxVQM0fbAZyhqGcC&#10;MRIlQ6Z2kthVZRY0Q2Cx2Vwju5kyani5YG6XvwAAAP//AwBQSwECLQAUAAYACAAAACEAmzMnNwwB&#10;AAAtAgAAEwAAAAAAAAAAAAAAAAAAAAAAW0NvbnRlbnRfVHlwZXNdLnhtbFBLAQItABQABgAIAAAA&#10;IQA4/SH/1gAAAJQBAAALAAAAAAAAAAAAAAAAAD0BAABfcmVscy8ucmVsc1BLAQItABQABgAIAAAA&#10;IQDnv4AMjwEAAC4DAAAOAAAAAAAAAAAAAAAAADwCAABkcnMvZTJvRG9jLnhtbFBLAQItABQABgAI&#10;AAAAIQB5GLydvwAAACEBAAAZAAAAAAAAAAAAAAAAAPcDAABkcnMvX3JlbHMvZTJvRG9jLnhtbC5y&#10;ZWxzUEsBAi0AFAAGAAgAAAAhAF8XN3ffAAAACAEAAA8AAAAAAAAAAAAAAAAA7QQAAGRycy9kb3du&#10;cmV2LnhtbFBLAQItABQABgAIAAAAIQD3JF5XcgIAANYGAAAQAAAAAAAAAAAAAAAAAPkFAABkcnMv&#10;aW5rL2luazEueG1sUEsFBgAAAAAGAAYAeAEAAJkIAAAAAA==&#10;">
                <v:imagedata r:id="rId191" o:title=""/>
              </v:shape>
            </w:pict>
          </mc:Fallback>
        </mc:AlternateContent>
      </w:r>
      <w:r>
        <w:rPr>
          <w:noProof/>
          <w:lang w:val="en-US"/>
        </w:rPr>
        <mc:AlternateContent>
          <mc:Choice Requires="wps">
            <w:drawing>
              <wp:anchor distT="0" distB="0" distL="114300" distR="114300" simplePos="0" relativeHeight="251833344" behindDoc="0" locked="0" layoutInCell="1" allowOverlap="1">
                <wp:simplePos x="0" y="0"/>
                <wp:positionH relativeFrom="column">
                  <wp:posOffset>-66842</wp:posOffset>
                </wp:positionH>
                <wp:positionV relativeFrom="paragraph">
                  <wp:posOffset>228099</wp:posOffset>
                </wp:positionV>
                <wp:extent cx="5347" cy="270042"/>
                <wp:effectExtent l="76200" t="0" r="71120" b="53975"/>
                <wp:wrapNone/>
                <wp:docPr id="229" name="Straight Arrow Connector 229"/>
                <wp:cNvGraphicFramePr/>
                <a:graphic xmlns:a="http://schemas.openxmlformats.org/drawingml/2006/main">
                  <a:graphicData uri="http://schemas.microsoft.com/office/word/2010/wordprocessingShape">
                    <wps:wsp>
                      <wps:cNvCnPr/>
                      <wps:spPr>
                        <a:xfrm>
                          <a:off x="0" y="0"/>
                          <a:ext cx="5347" cy="2700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9065D4C" id="_x0000_t32" coordsize="21600,21600" o:spt="32" o:oned="t" path="m,l21600,21600e" filled="f">
                <v:path arrowok="t" fillok="f" o:connecttype="none"/>
                <o:lock v:ext="edit" shapetype="t"/>
              </v:shapetype>
              <v:shape id="Straight Arrow Connector 229" o:spid="_x0000_s1026" type="#_x0000_t32" style="position:absolute;margin-left:-5.25pt;margin-top:17.95pt;width:.4pt;height:21.2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CLM1wEAAPoDAAAOAAAAZHJzL2Uyb0RvYy54bWysU9uO0zAQfUfiHyy/06RhYSFqukJd4AVB&#10;tQsf4HXsxsL2WGPTtH/P2EmziIuEEC+T2J4zc87xeHNzcpYdFUYDvuPrVc2Z8hJ64w8d//L53bNX&#10;nMUkfC8seNXxs4r8Zvv0yWYMrWpgANsrZFTEx3YMHR9SCm1VRTkoJ+IKgvJ0qAGdSLTEQ9WjGKm6&#10;s1VT1y+rEbAPCFLFSLu30yHflvpaK5k+aR1VYrbjxC2ViCU+5FhtN6I9oAiDkTMN8Q8snDCemi6l&#10;bkUS7BuaX0o5IxEi6LSS4CrQ2khVNJCadf2TmvtBBFW0kDkxLDbF/1dWfjzukZm+403zmjMvHF3S&#10;fUJhDkNibxBhZDvwnowEZDmHHBtDbAm483ucVzHsMcs/aXT5S8LYqbh8XlxWp8Qkbb54fnXNmaSD&#10;5rqur5pcsXqEBozpvQLH8k/H48xlIbEuPovjh5gm4AWQ+1qfYxLGvvU9S+dAahIa4Q9WzX1ySpUV&#10;TJzLXzpbNcHvlCY3iOXUpsyh2llkR0ET1H9dL1UoM0O0sXYB1YXbH0FzboapMpt/C1yyS0fwaQE6&#10;4wF/1zWdLlT1lH9RPWnNsh+gP5cbLHbQgJV7mB9DnuAf1wX++GS33wEAAP//AwBQSwMEFAAGAAgA&#10;AAAhAHbM4A3eAAAACAEAAA8AAABkcnMvZG93bnJldi54bWxMj8tOwzAQRfdI/IM1SOxSp0DJg0wq&#10;hGBZIZoKsXTjSRzhRxQ7bfh7zIouR/fo3jPVdjGanWjyg7MI61UKjGzr5GB7hEPzluTAfBBWCu0s&#10;IfyQh219fVWJUrqz/aDTPvQsllhfCgQVwlhy7ltFRviVG8nGrHOTESGeU8/lJM6x3Gh+l6aP3IjB&#10;xgUlRnpR1H7vZ4PQNf2h/XrN+ay796z5VIXaNTvE25vl+QlYoCX8w/CnH9Whjk5HN1vpmUZI1ukm&#10;ogj3mwJYBJIiA3ZEyPIH4HXFLx+ofwEAAP//AwBQSwECLQAUAAYACAAAACEAtoM4kv4AAADhAQAA&#10;EwAAAAAAAAAAAAAAAAAAAAAAW0NvbnRlbnRfVHlwZXNdLnhtbFBLAQItABQABgAIAAAAIQA4/SH/&#10;1gAAAJQBAAALAAAAAAAAAAAAAAAAAC8BAABfcmVscy8ucmVsc1BLAQItABQABgAIAAAAIQCsuCLM&#10;1wEAAPoDAAAOAAAAAAAAAAAAAAAAAC4CAABkcnMvZTJvRG9jLnhtbFBLAQItABQABgAIAAAAIQB2&#10;zOAN3gAAAAgBAAAPAAAAAAAAAAAAAAAAADEEAABkcnMvZG93bnJldi54bWxQSwUGAAAAAAQABADz&#10;AAAAPAUAAAAA&#10;" strokecolor="black [3200]" strokeweight=".5pt">
                <v:stroke endarrow="block" joinstyle="miter"/>
              </v:shape>
            </w:pict>
          </mc:Fallback>
        </mc:AlternateContent>
      </w:r>
    </w:p>
    <w:p w:rsidR="00D53352" w:rsidRDefault="005C1562">
      <w:pPr>
        <w:rPr>
          <w:lang w:val="en-US"/>
        </w:rPr>
      </w:pPr>
      <w:r>
        <w:rPr>
          <w:noProof/>
          <w:lang w:val="en-US"/>
        </w:rPr>
        <mc:AlternateContent>
          <mc:Choice Requires="wps">
            <w:drawing>
              <wp:anchor distT="0" distB="0" distL="114300" distR="114300" simplePos="0" relativeHeight="251836416" behindDoc="0" locked="0" layoutInCell="1" allowOverlap="1">
                <wp:simplePos x="0" y="0"/>
                <wp:positionH relativeFrom="margin">
                  <wp:posOffset>-839136</wp:posOffset>
                </wp:positionH>
                <wp:positionV relativeFrom="paragraph">
                  <wp:posOffset>244374</wp:posOffset>
                </wp:positionV>
                <wp:extent cx="1024021" cy="933383"/>
                <wp:effectExtent l="0" t="0" r="24130" b="19685"/>
                <wp:wrapNone/>
                <wp:docPr id="238" name="Arc 238"/>
                <wp:cNvGraphicFramePr/>
                <a:graphic xmlns:a="http://schemas.openxmlformats.org/drawingml/2006/main">
                  <a:graphicData uri="http://schemas.microsoft.com/office/word/2010/wordprocessingShape">
                    <wps:wsp>
                      <wps:cNvSpPr/>
                      <wps:spPr>
                        <a:xfrm flipV="1">
                          <a:off x="0" y="0"/>
                          <a:ext cx="1024021" cy="933383"/>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8FD04" id="Arc 238" o:spid="_x0000_s1026" style="position:absolute;margin-left:-66.05pt;margin-top:19.25pt;width:80.65pt;height:73.5pt;flip:y;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24021,933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BY9WwIAABEFAAAOAAAAZHJzL2Uyb0RvYy54bWysVNtuEzEQfUfiHyy/091cgDbqpopaFSFV&#10;bUQLfXa8drPC9pixk034esbe3TQqFUKIF8vjOXM/4/OLnTVsqzA04Co+Oik5U05C3binin99uH53&#10;ylmIwtXCgFMV36vAL+Zv35y3fqbGsAZTK2TkxIVZ6yu+jtHPiiLItbIinIBXjpQa0IpIIj4VNYqW&#10;vFtTjMvyQ9EC1h5BqhDo9apT8nn2r7WS8U7roCIzFafcYj4xn6t0FvNzMXtC4deN7NMQ/5CFFY2j&#10;oAdXVyIKtsHmN1e2kQgBdDyRYAvQupEq10DVjMoX1dyvhVe5FmpO8Ic2hf/nVt5ul8iauuLjCY3K&#10;CUtDWqBkSaTmtD7MCHPvl9hLga6p0p1Gy7Rp/Deae66dqmG73Nr9obVqF5mkx1E5npbjEWeSdGeT&#10;yeR0ktwXnZ/kz2OInxRYli4VFyizU7G9CbFDDggyS2l1ieRb3BuVfBj3RWmqJgXM1plH6tIg2wpi&#10;QP191EfNyGSiG2MORuWfjXpsMlOZW39reEDniODiwdA2DvC1qHE3pKo7/FB1V2sqewX1noaH0LE6&#10;eHndUO9uRIhLgURjIjytZryjQxtoKw79jbM14M/X3hOe2EVazlpai4qHHxuBijPz2RHvzkbTadqj&#10;LEzffxyTgMea1bHGbewlUN9p7pRdviZ8NMNVI9hH2uBFikoq4STFrriMOAiXsVtX+gOkWiwyjHbH&#10;i3jj7r0cJp3I8bB7FOh7AkWi3i0MKyRmL4jUYdM8HCw2EXSTWfbc177ftHeZpv0fkRb7WM6o559s&#10;/gsAAP//AwBQSwMEFAAGAAgAAAAhALaIpIHfAAAACgEAAA8AAABkcnMvZG93bnJldi54bWxMj01P&#10;hDAQhu8m/odmTLztlo9FESkbYuJNE3c1ei0wApFOSdtl8d87nvQ4eZ+87zPlfjWTWND50ZKCeBuB&#10;QGptN1Kv4O31cZOD8EFTpydLqOAbPeyry4tSF5090wGXY+gFl5AvtIIhhLmQ0rcDGu23dkbi7NM6&#10;owOfrped02cuN5NMouhGGj0SLwx6xocB26/jyShYzeLSQ/3y8f78ZJtd3bhdlN4qdX211vcgAq7h&#10;D4ZffVaHip0ae6LOi0nBJk6TmFkFaZ6BYCK5S0A0TOZZBrIq5f8Xqh8AAAD//wMAUEsBAi0AFAAG&#10;AAgAAAAhALaDOJL+AAAA4QEAABMAAAAAAAAAAAAAAAAAAAAAAFtDb250ZW50X1R5cGVzXS54bWxQ&#10;SwECLQAUAAYACAAAACEAOP0h/9YAAACUAQAACwAAAAAAAAAAAAAAAAAvAQAAX3JlbHMvLnJlbHNQ&#10;SwECLQAUAAYACAAAACEAQTQWPVsCAAARBQAADgAAAAAAAAAAAAAAAAAuAgAAZHJzL2Uyb0RvYy54&#10;bWxQSwECLQAUAAYACAAAACEAtoikgd8AAAAKAQAADwAAAAAAAAAAAAAAAAC1BAAAZHJzL2Rvd25y&#10;ZXYueG1sUEsFBgAAAAAEAAQA8wAAAMEFAAAAAA==&#10;" path="m512010,nsc794786,,1024021,208945,1024021,466692r-512010,c512011,311128,512010,155564,512010,xem512010,nfc794786,,1024021,208945,1024021,466692e" filled="f" strokecolor="black [3200]" strokeweight=".5pt">
                <v:stroke joinstyle="miter"/>
                <v:path arrowok="t" o:connecttype="custom" o:connectlocs="512010,0;1024021,466692" o:connectangles="0,0"/>
                <w10:wrap anchorx="margin"/>
              </v:shape>
            </w:pict>
          </mc:Fallback>
        </mc:AlternateContent>
      </w:r>
      <w:r>
        <w:rPr>
          <w:noProof/>
          <w:lang w:val="en-US"/>
        </w:rPr>
        <mc:AlternateContent>
          <mc:Choice Requires="wps">
            <w:drawing>
              <wp:anchor distT="0" distB="0" distL="114300" distR="114300" simplePos="0" relativeHeight="251835392" behindDoc="0" locked="0" layoutInCell="1" allowOverlap="1">
                <wp:simplePos x="0" y="0"/>
                <wp:positionH relativeFrom="column">
                  <wp:posOffset>-828441</wp:posOffset>
                </wp:positionH>
                <wp:positionV relativeFrom="paragraph">
                  <wp:posOffset>246948</wp:posOffset>
                </wp:positionV>
                <wp:extent cx="1013326" cy="382336"/>
                <wp:effectExtent l="0" t="0" r="15875" b="17780"/>
                <wp:wrapNone/>
                <wp:docPr id="237" name="Arc 237"/>
                <wp:cNvGraphicFramePr/>
                <a:graphic xmlns:a="http://schemas.openxmlformats.org/drawingml/2006/main">
                  <a:graphicData uri="http://schemas.microsoft.com/office/word/2010/wordprocessingShape">
                    <wps:wsp>
                      <wps:cNvSpPr/>
                      <wps:spPr>
                        <a:xfrm flipV="1">
                          <a:off x="0" y="0"/>
                          <a:ext cx="1013326" cy="382336"/>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BAA4E" id="Arc 237" o:spid="_x0000_s1026" style="position:absolute;margin-left:-65.25pt;margin-top:19.45pt;width:79.8pt;height:30.1pt;flip: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3326,382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nlcXQIAABEFAAAOAAAAZHJzL2Uyb0RvYy54bWysVE1PGzEQvVfqf7B8L5tNKKURGxSBqCoh&#10;QIWWs/HaxKrtccdONumv79i7GxBFVVX1Ys143nz6jU9Ot86yjcJowDe8PphwpryE1vjHhn+9u3h3&#10;zFlMwrfCglcN36nITxdv35x0Ya6msALbKmQUxMd5Fxq+SinMqyrKlXIiHkBQnowa0IlEKj5WLYqO&#10;ojtbTSeTo6oDbAOCVDHS7Xlv5IsSX2sl07XWUSVmG061pXJiOR/yWS1OxPwRRVgZOZQh/qEKJ4yn&#10;pPtQ5yIJtkbzWyhnJEIEnQ4kuAq0NlKVHqibevKim9uVCKr0QsOJYT+m+P/CyqvNDTLTNnw6+8CZ&#10;F44eaYmSZZWG04U4J8xtuMFBiyTmTrcaHdPWhG/07qV36oZty2h3+9GqbWKSLutJPZtNjziTZJsd&#10;T2ezoxy+6uPkeAFj+qTAsSw0XKAsQcXmMqYeOSLILZfVF1KktLMqx7D+i9LUTU5YvAuP1JlFthHE&#10;gPZ7PWQtyOyijbV7p8mfnQZsdlOFW3/ruEeXjODT3tEZD/ha1rQdS9U9fuy67zW3/QDtjh4PoWd1&#10;DPLC0OwuRUw3AonGRHhazXRNh7bQNRwGibMV4M/X7jOe2EVWzjpai4bHH2uBijP72RPvPtaHh3mP&#10;inL4/sOUFHxueXhu8Wt3BjT3mj6BIIuY8cmOokZw97TBy5yVTMJLyt1wmXBUzlK/rvQHSLVcFhjt&#10;ThDp0t8GOb50Jsfd9l5gGAiUiHpXMK6QmL8gUo/N7+FhuU6gTWHZ01yHedPeFZoOf0Re7Od6QT39&#10;ZItfAAAA//8DAFBLAwQUAAYACAAAACEAZYkpL+AAAAAJAQAADwAAAGRycy9kb3ducmV2LnhtbEyP&#10;y07DMBBF90j8gzVIbFDrPKBKQpwKkFhCoYUFOycekqj2ONhuG/4es4LVaDRHd86t17PR7IjOj5YE&#10;pMsEGFJn1Ui9gLfd46IA5oMkJbUlFPCNHtbN+VktK2VP9IrHbehZDCFfSQFDCFPFue8GNNIv7YQU&#10;b5/WGRni6nqunDzFcKN5liQrbuRI8cMgJ3wYsNtvD0bAR9Hj87X+ur9yT/uX/D1tN1nrhLi8mO9u&#10;gQWcwx8Mv/pRHZro1NoDKc+0gEWaJzeRFZAXJbBIZGUKrBVQxsmbmv9v0PwAAAD//wMAUEsBAi0A&#10;FAAGAAgAAAAhALaDOJL+AAAA4QEAABMAAAAAAAAAAAAAAAAAAAAAAFtDb250ZW50X1R5cGVzXS54&#10;bWxQSwECLQAUAAYACAAAACEAOP0h/9YAAACUAQAACwAAAAAAAAAAAAAAAAAvAQAAX3JlbHMvLnJl&#10;bHNQSwECLQAUAAYACAAAACEADA55XF0CAAARBQAADgAAAAAAAAAAAAAAAAAuAgAAZHJzL2Uyb0Rv&#10;Yy54bWxQSwECLQAUAAYACAAAACEAZYkpL+AAAAAJAQAADwAAAAAAAAAAAAAAAAC3BAAAZHJzL2Rv&#10;d25yZXYueG1sUEsFBgAAAAAEAAQA8wAAAMQFAAAAAA==&#10;" path="m506663,nsc786485,,1013326,85589,1013326,191168r-506663,l506663,xem506663,nfc786485,,1013326,85589,1013326,191168e" filled="f" strokecolor="black [3200]" strokeweight=".5pt">
                <v:stroke joinstyle="miter"/>
                <v:path arrowok="t" o:connecttype="custom" o:connectlocs="506663,0;1013326,191168" o:connectangles="0,0"/>
              </v:shape>
            </w:pict>
          </mc:Fallback>
        </mc:AlternateContent>
      </w:r>
      <w:r>
        <w:rPr>
          <w:noProof/>
          <w:lang w:val="en-US"/>
        </w:rPr>
        <mc:AlternateContent>
          <mc:Choice Requires="wps">
            <w:drawing>
              <wp:anchor distT="0" distB="0" distL="114300" distR="114300" simplePos="0" relativeHeight="251834368" behindDoc="0" locked="0" layoutInCell="1" allowOverlap="1">
                <wp:simplePos x="0" y="0"/>
                <wp:positionH relativeFrom="column">
                  <wp:posOffset>-358274</wp:posOffset>
                </wp:positionH>
                <wp:positionV relativeFrom="paragraph">
                  <wp:posOffset>271212</wp:posOffset>
                </wp:positionV>
                <wp:extent cx="561474" cy="10695"/>
                <wp:effectExtent l="0" t="0" r="29210" b="27940"/>
                <wp:wrapNone/>
                <wp:docPr id="236" name="Straight Connector 236"/>
                <wp:cNvGraphicFramePr/>
                <a:graphic xmlns:a="http://schemas.openxmlformats.org/drawingml/2006/main">
                  <a:graphicData uri="http://schemas.microsoft.com/office/word/2010/wordprocessingShape">
                    <wps:wsp>
                      <wps:cNvCnPr/>
                      <wps:spPr>
                        <a:xfrm flipV="1">
                          <a:off x="0" y="0"/>
                          <a:ext cx="561474" cy="10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81B963" id="Straight Connector 236" o:spid="_x0000_s1026" style="position:absolute;flip:y;z-index:251834368;visibility:visible;mso-wrap-style:square;mso-wrap-distance-left:9pt;mso-wrap-distance-top:0;mso-wrap-distance-right:9pt;mso-wrap-distance-bottom:0;mso-position-horizontal:absolute;mso-position-horizontal-relative:text;mso-position-vertical:absolute;mso-position-vertical-relative:text" from="-28.2pt,21.35pt" to="16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retxAEAAMgDAAAOAAAAZHJzL2Uyb0RvYy54bWysU02P0zAQvSPxHyzfaZKyWyBquoeu4IKg&#10;YoG71xk3Fv7S2DTtv2fspAHxISHExbI9897Mex5v787WsBNg1N51vFnVnIGTvtfu2PFPH18/e8lZ&#10;TML1wngHHb9A5He7p0+2Y2hh7QdvekBGJC62Y+j4kFJoqyrKAayIKx/AUVB5tCLREY9Vj2Ikdmuq&#10;dV1vqtFjH9BLiJFu76cg3xV+pUCm90pFSMx0nHpLZcWyPua12m1Fe0QRBi3nNsQ/dGGFdlR0oboX&#10;SbCvqH+hslqij16llfS28kppCUUDqWnqn9Q8DCJA0ULmxLDYFP8frXx3OiDTfcfXzzecOWHpkR4S&#10;Cn0cEtt758hCjyxHyasxxJYge3fA+RTDAbPws0LLlNHhM41BsYLEsXNx+rI4DefEJF3ebpqbFzec&#10;SQo19ebVbSavJpbMFjCmN+Aty5uOG+2yD6IVp7cxTanXFMLlrqY+yi5dDORk4z6AIm1Ub+qoTBXs&#10;DbKToHnovzRz2ZKZIUobs4DqUvKPoDk3w6BM2t8Cl+xS0bu0AK12Hn9XNZ2vraop/6p60pplP/r+&#10;Ul6l2EHjUgydRzvP44/nAv/+AXffAAAA//8DAFBLAwQUAAYACAAAACEACo9uVNsAAAAIAQAADwAA&#10;AGRycy9kb3ducmV2LnhtbEyPwU7DMBBE70j8g7VI3FqbkKRViFOVSogzbS+9OfE2iYjXIXbb8Pcs&#10;JziO9mn2TbmZ3SCuOIXek4anpQKB1HjbU6vheHhbrEGEaMiawRNq+MYAm+r+rjSF9Tf6wOs+toJL&#10;KBRGQxfjWEgZmg6dCUs/IvHt7CdnIseplXYyNy53g0yUyqUzPfGHzoy467D53F+chsO7U3Md+x3S&#10;10ptT69ZTqdM68eHefsCIuIc/2D41Wd1qNip9heyQQwaFlmeMqohTVYgGHhOeFvNOU1BVqX8P6D6&#10;AQAA//8DAFBLAQItABQABgAIAAAAIQC2gziS/gAAAOEBAAATAAAAAAAAAAAAAAAAAAAAAABbQ29u&#10;dGVudF9UeXBlc10ueG1sUEsBAi0AFAAGAAgAAAAhADj9If/WAAAAlAEAAAsAAAAAAAAAAAAAAAAA&#10;LwEAAF9yZWxzLy5yZWxzUEsBAi0AFAAGAAgAAAAhAGQ2t63EAQAAyAMAAA4AAAAAAAAAAAAAAAAA&#10;LgIAAGRycy9lMm9Eb2MueG1sUEsBAi0AFAAGAAgAAAAhAAqPblTbAAAACAEAAA8AAAAAAAAAAAAA&#10;AAAAHgQAAGRycy9kb3ducmV2LnhtbFBLBQYAAAAABAAEAPMAAAAmBQAAAAA=&#10;" strokecolor="black [3200]" strokeweight=".5pt">
                <v:stroke joinstyle="miter"/>
              </v:line>
            </w:pict>
          </mc:Fallback>
        </mc:AlternateContent>
      </w:r>
    </w:p>
    <w:p w:rsidR="00D53352" w:rsidRDefault="00312519">
      <w:pPr>
        <w:rPr>
          <w:lang w:val="en-US"/>
        </w:rPr>
      </w:pPr>
      <w:r>
        <w:rPr>
          <w:noProof/>
          <w:lang w:val="en-US"/>
        </w:rPr>
        <mc:AlternateContent>
          <mc:Choice Requires="wpi">
            <w:drawing>
              <wp:anchor distT="0" distB="0" distL="114300" distR="114300" simplePos="0" relativeHeight="251855872" behindDoc="0" locked="0" layoutInCell="1" allowOverlap="1">
                <wp:simplePos x="0" y="0"/>
                <wp:positionH relativeFrom="column">
                  <wp:posOffset>-387684</wp:posOffset>
                </wp:positionH>
                <wp:positionV relativeFrom="paragraph">
                  <wp:posOffset>-527886</wp:posOffset>
                </wp:positionV>
                <wp:extent cx="1229968" cy="1668567"/>
                <wp:effectExtent l="38100" t="38100" r="27940" b="27305"/>
                <wp:wrapNone/>
                <wp:docPr id="208" name="Ink 208"/>
                <wp:cNvGraphicFramePr/>
                <a:graphic xmlns:a="http://schemas.openxmlformats.org/drawingml/2006/main">
                  <a:graphicData uri="http://schemas.microsoft.com/office/word/2010/wordprocessingInk">
                    <w14:contentPart bwMode="auto" r:id="rId192">
                      <w14:nvContentPartPr>
                        <w14:cNvContentPartPr/>
                      </w14:nvContentPartPr>
                      <w14:xfrm>
                        <a:off x="0" y="0"/>
                        <a:ext cx="1229968" cy="1668567"/>
                      </w14:xfrm>
                    </w14:contentPart>
                  </a:graphicData>
                </a:graphic>
              </wp:anchor>
            </w:drawing>
          </mc:Choice>
          <mc:Fallback>
            <w:pict>
              <v:shape w14:anchorId="63FFF3C7" id="Ink 208" o:spid="_x0000_s1026" type="#_x0000_t75" style="position:absolute;margin-left:-30.7pt;margin-top:-41.7pt;width:97.2pt;height:131.7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tkmyMAQAAMgMAAA4AAABkcnMvZTJvRG9jLnhtbJxSTW/CMAy9T9p/&#10;iHIf/RB0UFE4DE3iMMZh+wFZmtBoTVw5gcK/nwt0sE3TpF0iO3Ze3vPzdL63Ndsp9AZcwZNBzJly&#10;EkrjNgV/fXm8G3Pmg3ClqMGpgh+U5/PZ7c20bXKVQgV1qZARiPN52xS8CqHJo8jLSlnhB9AoR0UN&#10;aEWgFDdRiaIldFtHaRxnUQtYNghSeU+3i1ORz474WisZnrX2KrC64GmSEb3QB0jBMJ5w9kbBaJzy&#10;aDYV+QZFUxl5piT+wcgK44jAJ9RCBMG2aH5AWSMRPOgwkGAj0NpIddRDypL4m7Kle+9UJUO5xVyC&#10;C8qFtcDQz+5Y+M8XtqYJtE9QkjtiG4CfEWk8f5txIr0AubXE5+QIqloEWgdfmcZzhrkpC47LMrnw&#10;d7uHi4I1XnStdmtkXX8a0+I4YYkUKWddSvb08ldf31MlOpd+Q95rtJ0nRJjtC057cOjOo+VqH5ik&#10;yyRNJ5OM/pVUS7JsPMruu44e+4TRZ1ceUMsXt6/z7vnVqs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SknZd8AAAALAQAADwAAAGRycy9kb3ducmV2LnhtbEyPwW6DMBBE&#10;75X6D9ZG6qVKDKGKKMVEUaseeitJDjkavAEUvEbYIfTvuzm1txntaPZNvp1tLyYcfedIQbyKQCDV&#10;znTUKDgePpcpCB80Gd07QgU/6GFbPD7kOjPuRiVO+9AILiGfaQVtCEMmpa9btNqv3IDEt7MbrQ5s&#10;x0aaUd+43PZyHUUbaXVH/KHVA763WF/2V6vg8GGrqjx97866Lo/r0g2v0/OXUk+LefcGIuAc/sJw&#10;x2d0KJipclcyXvQKlpv4haMs0oTFPZEkvK5ikUYxyCKX/zcUvwAAAP//AwBQSwMEFAAGAAgAAAAh&#10;ACtz0Cu0EgAAsEIAABAAAABkcnMvaW5rL2luazEueG1stFvbjhzXDXwPkH8YTB78srPq7rn1CJGC&#10;PMRAgAQOcgGSR0UaS4tod43dkWX/fapIFsmRRnYMbGAgOjrNw0uxyMPuUX77ux9u3y++Pz483tzf&#10;vViO18Nycbx7ff/m5u7ti+U//v71al4uHk+v7t68en9/d3yx/PH4uPzdy1//6rc3d/+5ff8c/7uA&#10;hrtHrm7fv1i+O52+e/7s2cePH68/rq/vH94+m4Zh/eyPd//585+WL+PUm+O3N3c3J5h81Nbr+7vT&#10;8YcTlT2/efNi+fr0w5Dy0P23+w8Pr4/5mDsPr0vi9PDq9fHr+4fbV6fU+O7V3d3x/eLu1S38/udy&#10;cfrxOyxuYOft8WG5uL1BwKvpetzsN/MfDth49cOLZfv7B7j4CE9ul88u6/zX/0Hn15/rpFvrab/b&#10;Lxfh0pvj91/y6Zvff0HBDpnN42+/ePwPl48fPjv9zBL+/MvA/+Xh/rvjw+nmWDn2jMSDHxev/e+W&#10;HM/Sw/Hx/v0HEmO5+P7V+w/I1zgMZXt8diEbn+tDYp5UH5LyRX3duUt5+dw7puiL6j4J983x81Rd&#10;0Iis/UKNkb5IQai0XMWTrDlx/3Rze0QnuP0ui/D0iOC5/bfTg/WLaRj3q3FcTcPfx93zzeb5sL0+&#10;HCaSTfa8zKXz3w8fHt+lvn8/VEHbk4zUg/t48+b0LokxXA/jtE1Sd2JcOvzuePP23emnT4eTdjxd&#10;vtCsjPSLaFl/PX77Yvkb61cLO+kbFsx62G8Xm2FcjNNhmhfDYrj6asB/693MP6+WA/6b+T/D1bDa&#10;r9Y7iEBoWOxXs8sPK/vTNnO12i82s0QhPPmp1biYNqFAsquZegffnlfjars3CagYV+NW5vgnbEDD&#10;gAy6vhFnQx/259XOlUBkcdiZOFStRl+aLvf1CmrT/LhtAejB1Zyb0EyFND4uTJW7MS7W8mLv2uic&#10;+Q6BUI8VDq7GyRV0rGzHJKUescPW1rXOsGpKrgBPk5CBAfEGwoQhg3RXoTfOYAW9DRuodWdoLlXQ&#10;WtseD4ptt9q0ffcIG6vNfPDcIObVYW9uqYiMfiqh/5WLVqjffPvt4/GE62R/uF5Pm/3y5Xq9JyiL&#10;cT9uD5YFJ+h+VwTdT0ZQS1nwgY4GJgB9tY54QKp5VdxwsK6U60AN5DdDjGmTOQAdRaSe5dWkOgAo&#10;W5cgPhKOfFkasB2VsNqljnEDpwRx8RL1JWGyShWUXDSy+LEi6NmmPXS7FgSjS1NDozKcCUhm5FIF&#10;1RwA/2bRA6wTaVih2oaHWpLkjho4qpUgvmICxn0gCRsROkU9mvgzABMyBWN/noUBfksSMSyiEdDX&#10;WJZ+0mGKtIIjGQxbT5InC467s+qMaZXrAD0q4+lYv52n6812twPrxw36y2G9GDdDtBnQfTV/BSI7&#10;7+flvDzsgvfsoMFwdmYRvLKdQJEBO5GQaR2HNZEDNebF5BVNKA1l9BAEGfZxTi0fSgSVUcMTh02g&#10;FW4wzTJT/YuEqV1IRNunltW4dlawLYVN5scy/3QY4+6fhuvNbjcvX44zUB7BkHEE7AaDNZdp25rL&#10;ZvbbD4/VUChp0rwSIexrAC+yXaA1RBdTJAaP94s4Bo6GMgioXPbUO3gOmFB1ISs+s8bUuQ/ARwl3&#10;rOw5MMwyYIcOz8QDJDzOs85YvBlQrJpk2YJWVUYkBsetyt1XPvd4SJ3UVIeQZkUlDNlPQpIAuB9W&#10;zlF2nY4hcQWAJIkjYhqXpoEhaRmC5igYqjh9sgj3fbOUsuOGIxEPBMM3rGBEwVnAYZMhx2XA7YS8&#10;MlFdqNQaOFEU0KpYbDtUMK7UZjVK7zjFmJPmEX2KewtW0KdcBETyVU8d/Byr8vJiq8bdkkfKTeFe&#10;5ad4QLvyme183GjAGzQgmQeO0RmGraAEJxpsAB+RITasNINw6YoKyXaEHcjOGSd9xZ4UKuuSwO2H&#10;Czo1ZTNj3flu9Sx4j4shEchipC/VENB/Dz6emI+D2XzCrjXuJnz72E6YiMbDel5sYHocdhGud611&#10;uxq2fjUgzAh+tWMg3qqwyQbuAHH8vkCunmuYG4Qm1CUWkQROqOpc5B4+qNCoJy5ATmBxnA/5GA7F&#10;hds37YCdTteRDI1WcD07jKfKRCPJHHVxedhBjPBMspmCdSk773U1B8gpzEXpcuzxpUBXH21KKxbB&#10;FkIbwvBEm1VF8RCu0sE0Ba0ORXse4UOUOEViIKUcNdFa1orak9pwy/SHMtlCxuPWf0qCDsN8PexI&#10;0GnarBfTvF4cNkEV5+fQ3inbrepuFYXgNThUkSewIg7w1ZLtIC5VMi+X+QJI5NpuG9aVBYEEukor&#10;r6R8yQSzM+FQ5uQAoVKYl4WaCZ/G7CIBSzpE/CB65QpjB43zdXFWZ2u0KS5BAIOd3sTAHE0akW+j&#10;iMNHv/ScFAj46GSFL108ospAqHQG7kQJYxVRcsVq88dQL1Vs+aHV2mtZUO3wJjSl0U+hqnHUfI13&#10;eFPuou6HWY1dm0qzOaVSqnL1KjbTD1vuKnYzO4UmIHYLBL4b0CmGFbDguCCkpF51oTiWUNHgyJHb&#10;eKHPE5Bp6QskODzIufgTzstfLFGd5WYuSzRCh2RhiyOSRBBKk+UmO6yCL5ojMrU1W9KsNW3HloHb&#10;f6yMEgRNYhfBNug22ueFov1yuzyMjzpmjd66NmuMcQx7qYE45zbeQFLaasHwSooaciFRBVoBA5CC&#10;yRQx4Nyrd2Ikv0LXKgsFRZF7tZJm6MX3ns8hlD2kf7XZx7DAgeOws8HhCXvxbtxcb/FJDa14g5cq&#10;mxU22xjMrBevJ37li+97u02+4ZTbyZthtY4XM0YW6EYwzheBgT8vB27QkFkOHNuWRkamWgVO49FK&#10;HBcqRt/IFxlrcp9dDFUGbDpx4zDVslGXPx2QQHOiemDvDLAuz9i1Y013LPr+1Si2DA6DECtWQUhW&#10;Z7WSzAhGzFUWI3urQ48zolT1CYaS0LKQIjnOd9NQxqABnS4+U0BtdmrOJQEvUVcDr4DCMHyvpgkT&#10;GW8MNpYThVaRQ7skq/3W6V5mkuNe+3oWSyhCj3Ng7FqMZQJjAgGcI0yXtcteig+18RaCthLLsySk&#10;+8ySI0+oQhSHghLWmF2zsVal0GlbwqZi8vHzCct5fRiuZ/yS8HLa7VDNmB7G9TZq0ierQ/te0ao5&#10;5wUDCyDhz/zUznXUQjymgFEKf2fPX2z1TQkI5Asj0fU3T1QAeOtvPdjNPsEZPJDktsNLRGNpBI1u&#10;BPzzsxuL3oXrjkPH0dsZHdbj8LgNQMxIlAXnxzLqDEEbsS1EZtlNUuxVEziSUw2H9KgPvA5kqfAV&#10;yizDrlYWVWhDe1Hg7PJqhnZKUyFrw52jCH58okbrJfneREK5+NORaJq3w/V+P655JwD77QEs2szh&#10;FVg0br9qlwJ+VY+P6myZ4lF2KdAEHup9F2gbGmBPtBCwJ1c8lNkQasA6Pl58Omy6KDWpGJlOAYwk&#10;xbLtAi7p/eQXGk+WngJneiW9ZIzWwQ1IkNJ6S8DBQySLd0hEEbYgy9UYv4gBkb1Gf+5HHMwu//PS&#10;q5lX77N4FFytNsLZQy8UtKofYOBa/D4Ay4kfuLrN0iOJt+IrVvpxC6TfJmWxifP6AEQ6JlPpRFQR&#10;6amIEZwu5h5QhXZpVb96WTwUIQpNVD6c79rfuiS8zfwXGZNhrRbhcb5dAcN8uUqQUfsiJjEAWPFr&#10;W23XVyKYDWchGCsaiCUT7r5iEQRq11CIIWiHkbKIKgXhk+K3vudY1yXKVIZ+Wgn8e4lJ1XnTDvhk&#10;tJm0J+FGlgE3owucP3d/sCcUqVEFw8tUVc0OrnUBVZVYvYDQiUiMrUaQMN1fEqGUvgK01rpjC5u1&#10;Qkok2eDFbtxu9DWHviaa3d5IET2OoJu2T5qZbkqEIC42NEgAP8XrQmDgbSUiwClxpXoVDwlPQijF&#10;OKQx2xRoFHJd5FPo4pIwhkM81/tZuEHMY8lKCW2ER1aow5EG37WpNyAZUSoAsS/NtF51EZ/6BkJR&#10;46DpqYmr6VnkeanMK3zWNB/YUFEU/g8Anu7uw9S0xy8+I3/xGQ+LLV7OxmkTUPkAtY9Pp/yXDvHp&#10;lFHKRyw9vdjMiLgWLRJBw4Z/swamLs6ERVstsMUOyFrc8W8ECJroSuEoEnbmqhcRq8zVzN3Jln59&#10;yhk72Jpsc6s5QDMZYrCOU5+WjXJUGJBWN6wadrbEazHPiy7BFdKM5/QvJWgh0DdrCb9HxB+AcKXF&#10;8ARe56cteBduMGeBWLuboU3eg+vmFvGPZtsGYHZit8pbVGfqNLeUKC5VepRMzFICtgQP/JLw2RUC&#10;1R4PZfWLH7uRe1EJrg8ahkKMkJy6Y1KwJkSgruyrv+faaKF6VYka90y/J8BEsYw/z1aNr3EiHmce&#10;artWOCX96Iz6viY8oSGQxQqi8Rd+BMuMAlvT0O9RTT84RbqqMMps01p0DEU0VXyvVaNGS0zpLPda&#10;CbTLqdjODAUfcCMq29bkPRm8D0QYBiBh4cJYkzD4FyJNR/1zEXpWnQKQOX3KjRalFCP2CshxNaIU&#10;r0FZ7hCkArGS2Oq1jZR1qM6cx5gRcILJedNmMJuy2n1bxhjASr8oAv5W8tjW3IIw9KON6aspOw3x&#10;TtJHE9zgQSjmRl9KzFTUD60aSp0nQAMfXgbfZ5QprIkBWQoycWSp17/ahg5JtCzUc86swoZpLJcD&#10;ExuQ8pWDInqvLNzJd/eSt3LOmCyp3l2lG7shzslXswshdRaAnLGi5GfMYJeVy8yQ1NYlgQymF/iM&#10;lmuAgd8wlfzMIN1JK4ESybFTwaCrq16sgaun4ZDaS8Fc2DKjahRxnYPjjc6FYFwGLIEa90HxdJ31&#10;raGZvPDCI0GEHztzQFHtmumNSocrqlcoOKSKhpUhG29p5KNQwUpxtskX9tRQqpYrpNaxWhsrnAqH&#10;cvdLZ+CA8wuAaLQkS9SFuR2xwwHiDiQRexKq5c8/H+E5gc77D+jV1S72+Z9nqlp6gsR4XDQtmxCs&#10;dtrvX4CRltAkIpGNg/Q+kGdZeTAAW8u6XeiMJlwwSDlql07J4rwu6+Ii6Ls9S6KmFyiLJWgTcMAB&#10;LYujoJKVDlFIvBl5HKoZolxp/hXvf05lYayewBSmceATnthoFeWMATb8KN8Rc+zVFcKKik0gqiXk&#10;8iqgQjU+VrhnhS+f2e5C7SduuVpskrlhA1ELH/id68pLgaoz1JqOs/JEEXiuF6hIBG1VxVU4pRRh&#10;iXisIvGRzVTRkL1a06+qtPxc0xPayie97M8VObUKhBSsuI3lnrt+WglpxRfFgFjBJlGYirIlUVeo&#10;Yr58Waa+SMKURL78EHMUTld9115PUUbXzuBwNi1yQA2b04obqBz1CDi8RjSNnvVFGHpzpCu/PjGc&#10;FpQBVGkredR/SGDffsAgexCb1kxDQZqXCWs9tkmmklBIlT5EIdu612mjooc5nZI35xSuix2npKuq&#10;CerzPK73iAdllXZLQFvkTYq2G5sFnY1P38Qhiv9zgaeK/M0JQr60CwypzJmHj1Vb8DBLDtuZ1xzE&#10;MxNwjUpUcHQu1lU7Hb0KE0lLWbpROjLUQqI4B0GB1stDmFZwhgDhRStS6Fho2dJUZqrHNj15ukVU&#10;R5pypiNwTx9BFm0S1GKhQIV2CfB+jAww3Vqm/R6vwuh+Fgb5tIqy1WpzueJga3XnkW/5Sa6Hy6HS&#10;uS6PKxcK2PkQmlquznHQc44JgZj/SfUFI63rebqHI9osn0uwGaqmeRk52W5ZVxgoonqaq7YnBMqF&#10;dlNnLE1z7eUKripl1VQuJ1Ry1QZao6qrFl/DAq+L3qT/sGywA+5aQaOiqsaFTdkurpCnYacaY+MK&#10;yjkvA+mEqSo+CoSCar2VLjzU4+Jq7TWfLoVZETUm1ed2vsU55xqTmmRYPoemZ0quAQPhdTlpgjj+&#10;JAIZdguxYuCgFK4Voas/APZmW8uC7UyyXJMbPUZlpY2frZZLUbneJoifi1vcKPaLLgQVptUF2+ue&#10;x43nZbHx8ZJDBVsVRR1uq4wVNZ0TI07n9xE0vGy2LaWhgvep+iG30nk978G145nKqqDKANMbikgj&#10;6W8ZZrWlBL4KxLp40aqgKAtl4kWVWMMin+K0BOt0rfTQElJUUkyV2So2mpaXHacGfykqisiLSiKH&#10;gSiDiqYsXq61n1JYxdv6Ttlr8KThIlxjYR0pD3v2LkbdNWW7r5otnS2uC8XQTyRkMG7O28gXq4t7&#10;ORXDXOUoTyvb0CPkf7q6evzNYDmWakphBZUo90s2nSmQ6sQvWFV5VqCR4dZbYues3/z0XviHE41E&#10;F+8k0E2mDZvyKLJVpQfghVnpD+xoCQ9rIkRH8M8vnQsKrY4Xj+qW7nYS/fYY932O3+wb8XWqfcDm&#10;pxelCH/mj3z0UL/FYAKIzwOf/DZZ/4/0l/8FAAD//wMAUEsBAi0AFAAGAAgAAAAhAJszJzcMAQAA&#10;LQIAABMAAAAAAAAAAAAAAAAAAAAAAFtDb250ZW50X1R5cGVzXS54bWxQSwECLQAUAAYACAAAACEA&#10;OP0h/9YAAACUAQAACwAAAAAAAAAAAAAAAAA9AQAAX3JlbHMvLnJlbHNQSwECLQAUAAYACAAAACEA&#10;Xu2SbIwBAAAyAwAADgAAAAAAAAAAAAAAAAA8AgAAZHJzL2Uyb0RvYy54bWxQSwECLQAUAAYACAAA&#10;ACEAeRi8nb8AAAAhAQAAGQAAAAAAAAAAAAAAAAD0AwAAZHJzL19yZWxzL2Uyb0RvYy54bWwucmVs&#10;c1BLAQItABQABgAIAAAAIQB9KSdl3wAAAAsBAAAPAAAAAAAAAAAAAAAAAOoEAABkcnMvZG93bnJl&#10;di54bWxQSwECLQAUAAYACAAAACEAK3PQK7QSAACwQgAAEAAAAAAAAAAAAAAAAAD2BQAAZHJzL2lu&#10;ay9pbmsxLnhtbFBLBQYAAAAABgAGAHgBAADYGAAAAAA=&#10;">
                <v:imagedata r:id="rId193" o:title=""/>
              </v:shape>
            </w:pict>
          </mc:Fallback>
        </mc:AlternateContent>
      </w:r>
    </w:p>
    <w:p w:rsidR="00D53352" w:rsidRDefault="00040B25">
      <w:pPr>
        <w:rPr>
          <w:lang w:val="en-US"/>
        </w:rPr>
      </w:pPr>
      <w:r>
        <w:rPr>
          <w:noProof/>
          <w:lang w:val="en-US"/>
        </w:rPr>
        <mc:AlternateContent>
          <mc:Choice Requires="wpi">
            <w:drawing>
              <wp:anchor distT="0" distB="0" distL="114300" distR="114300" simplePos="0" relativeHeight="252055552" behindDoc="0" locked="0" layoutInCell="1" allowOverlap="1">
                <wp:simplePos x="0" y="0"/>
                <wp:positionH relativeFrom="column">
                  <wp:posOffset>1453243</wp:posOffset>
                </wp:positionH>
                <wp:positionV relativeFrom="paragraph">
                  <wp:posOffset>-859518</wp:posOffset>
                </wp:positionV>
                <wp:extent cx="4880610" cy="1737995"/>
                <wp:effectExtent l="38100" t="38100" r="15240" b="33655"/>
                <wp:wrapNone/>
                <wp:docPr id="541" name="Ink 541"/>
                <wp:cNvGraphicFramePr/>
                <a:graphic xmlns:a="http://schemas.openxmlformats.org/drawingml/2006/main">
                  <a:graphicData uri="http://schemas.microsoft.com/office/word/2010/wordprocessingInk">
                    <w14:contentPart bwMode="auto" r:id="rId194">
                      <w14:nvContentPartPr>
                        <w14:cNvContentPartPr/>
                      </w14:nvContentPartPr>
                      <w14:xfrm>
                        <a:off x="0" y="0"/>
                        <a:ext cx="4880610" cy="1737995"/>
                      </w14:xfrm>
                    </w14:contentPart>
                  </a:graphicData>
                </a:graphic>
              </wp:anchor>
            </w:drawing>
          </mc:Choice>
          <mc:Fallback>
            <w:pict>
              <v:shape w14:anchorId="64E63DC8" id="Ink 541" o:spid="_x0000_s1026" type="#_x0000_t75" style="position:absolute;margin-left:114.3pt;margin-top:-67.85pt;width:384.6pt;height:137.15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O7/aLAQAAMgMAAA4AAABkcnMvZTJvRG9jLnhtbJxSy27CMBC8V+o/&#10;WL6XJJRnROBQVIlDKYf2A1zHJlZjb7Q2BP6+GwIFWlWVuETenfVkZseT2c6WbKvQG3AZTzoxZ8pJ&#10;yI1bZ/z97flhxJkPwuWiBKcyvleez6b3d5O6SlUXCihzhYxInE/rKuNFCFUaRV4WygrfgUo5AjWg&#10;FYFKXEc5iprYbRl143gQ1YB5hSCV99SdtyCfHvi1VjK8au1VYGXGu8mA5IXm0B9zhqR3FFPn43iI&#10;phORrlFUhZFHSeIGRVYYRwK+qeYiCLZB84vKGongQYeOBBuB1kaqgx9ylsQ/nC3cZ+Mq6ckNphJc&#10;UC6sBIbT7g7ALb+wJW2gfoGc0hGbAPzISOv5P4xW9BzkxpKeNhFUpQj0HHxhKk9rTk2ecVzkyVm/&#10;2z6dHazw7Gu5XSFr5vu9hDMnLIki56wpKZ6T/eX1fUKiI/QX806jbTIhwWyXcUp933wPkatdYJKa&#10;vdEoHiQEScKS4eNwPO43EyfuluNUXWRAI1dpX9bN9Yun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BfPxS4QAAAAwBAAAPAAAAZHJzL2Rvd25yZXYueG1sTI/LTsMwEEX3&#10;SPyDNUjsWuehpm2IUwECqWJTtYC6deIhCcQP2W4b/p5hBcvRPbpzbrWZ9MjO6MNgjYB0ngBD01o1&#10;mE7A2+vzbAUsRGmUHK1BAd8YYFNfX1WyVPZi9ng+xI5RiQmlFNDH6ErOQ9ujlmFuHRrKPqzXMtLp&#10;O668vFC5HnmWJAXXcjD0oZcOH3tsvw4nLeAzxwd3bN4ne9w/FTu/XaQvWyfE7c10fwcs4hT/YPjV&#10;J3WoyamxJ6MCGwVk2aogVMAszRdLYISs10ta0xCbU8briv8fUf8AAAD//wMAUEsDBBQABgAIAAAA&#10;IQBSE9RZk4UAANkKAgAQAAAAZHJzL2luay9pbmsxLnhtbMx9245kR5LcuwD9Q6H0MC/MYmZV3opY&#10;cqGHHUCAhBW0K0B65JI9M8SSzUGz5/b3MvMwc/PTlUVygJIgcKYrKo6HX8wv4SfOyax/+Me//vD9&#10;3Z/fffjpux/ff3l/eNjf3717/82P3373/vdf3v/Pf/3t7np/99PHr99/+/X3P75/9+X93979dP+P&#10;X/3H//AP373/9x++/wL/3oHD+584+uH7L+//8PHjH7/4/PO//OUvD395evjxw+8/f9zvnz7/L+//&#10;/b/91/uvtOrbd7/77v13HyHyJ0998+P7j+/++pHMvvju2y/vv/n4133Tg/e//PinD9+868uc+fBN&#10;KD5++Pqbd7/98cMPX39sjn/4+v37d9/fvf/6B+j9v+7vPv7tjxh8Bzm/f/fh/u6H72Dw7vHhcLwc&#10;r//0jImv//rl/fj9T1DxJ2jyw/3nt3n+7/8LPH/7kifVenq8nC/3d1Lp23d/fk2nf/7PrzA4w7O9&#10;/PevLv+n28ufX6z+vBz+xevA//cPP/7x3YeP372Lj5dHdOFvd9+s38s5y0sf3v304/d/YmDc3/35&#10;6+//BH8d9vvIPnx+wxsv+cExb8oPTnmV31Tull9eakcXvcruE3O/fffSVTc4wmt/J0e5Ty4Qy/KV&#10;rnTOOfY/fvfDO1SCH/7YSfjxJxjP6X/5+KHqxeP+cNkdDrvH/b8ezl8cT18cLw9PzxcGm+WtNDfP&#10;f/vwp5/+0Pz+7UMSuq60pcu4v3z37cc/dGDsH/aHx1MH9QyMW4v/8O673//h48+vlpK1/DUVD12V&#10;bkn5f6yiFL5RTysv71RV/8e73315/5+qpN6V1mui8EbAne5O1+vd4Xw5He72d/vPfrPHf8cr/91/&#10;dr/Hf89n/vjssrvujudjER3urnD1Y413ta6GWL/+++y6u9ydjot4f3e5u9aFz/jv4Vy0uwNIrjUE&#10;r93Tk6YxubsszpcdAmpNk8digVX73cGsoZNYX+6glEiud1B2jQ+7kgHD9ksaR+QhJcL33JRnWnde&#10;uu3OIH5chpxpiNZhZve0Fxon/HKyWfyltS4xJXyPxFhCL9DuuPgAgyX1s/qxPEAhh+fnJYjXj2sd&#10;/13LyOHpKCHkcYYLcdmJVv53DP/aYKhk/uff/e6ndx+/vD8enx4Oz4/n+68Oj49nhAj9ZokVIk+n&#10;54TI9VAhEg03o93Tmb/TBfvdsx1aU5/45QApy0ReFewQzdXlOI8I1+5phckV7lqL7NclSosK7rW+&#10;Vi3S+reYAj6HA6Jsd5BTK/g0hkMdtnSBhDHGFWWcWS4oG624UwMRd94pdfZ3504dTMdIx9YeMS3L&#10;oLUsmxhIdUhiehgZRMSCI4to1+6yf3yinW8XG9fD4eHyeD0iNvaPl7tnGHY4na4rFyo2jsdRPg77&#10;JwfH7vi0whomNNCw0PhPTwAnxT3t7WJTv6wQ4pD/R2liMJxUjsroT6EADo6RA2B7FFYIp12yq10E&#10;0vbmdfeoZIVfkLgLb1YYFzJOn56OhfJndWF/RhF4S8ifL+eHx+P5GZBfIOh0RbW7PgN8Wv+b3RWo&#10;n57OKx+vQPvwyMJdlW53elwgVbhobDQqUTqnDojXoysTkk4Ri1mIW5izaC8EgAaqthKEKagCOJCG&#10;XIFOFy8tnBKQnNJMvMWWnBzUEIDMXuuGDotnmY5CeafNArOlIhhz1lsBPeytAEuaNbVfnK93zxph&#10;yljgUm8yMNlGbwN0ATFT08sZbEYPGeLAommGDxWlggT6whsWoErGydpj23coFSvBhuuo5LIBP6D7&#10;84p6RKbDFHxtJlTanU4HbyuM38PhjSvD4XDdP1yfnh4Rpwyky+X57hE1omBBnF4QoZhfccoIvTJY&#10;K38dYMRU5ZO2dcdRDlHHUbjL/xoXXHdPj3IJlibDzdrOZeiBs7djThuvQrM41+wCl9eRUDXNf7s0&#10;AP1FQTck4LolKbNrWRxsT0MJbkxX5RXW7A6XlWMQ3Q6EV3eXy/Wt/XQ5HlHCz6f7r54eT/u704H1&#10;5IiqAvvUAe6nm1RNcNlbWycsUxTwLSDwb9f1AqwYpnlj5+UugtdVM0Z5qNytVQxjNw4VxwclAy44&#10;6ema5H/pQGDhDmULk8iJE3dEtWQ8mHp9Mvqwq3wBz3kZ2jT75GXYJ4m1QXH9nJR8hKEWgT10liXT&#10;KF5/dJRhPKK6mFAvc0MUurtiBC2P8LqGmiplsEgBC88vw9GkPGt0QF/S7LNbUkDraLBUucx1LZNK&#10;mIx60KSrXOtMjhIV/NEgtfgjC5W2dhRM2CDFGHYKxqwsax00CEVTgyJ4sA6qWyETlMES93YN0uP+&#10;eH64PD8zva77p7vL0xVl8OoyyN7o9PyYKojAXrs1XHVSEYCVvQEJakIcOAlDbsfYLRGzReHNeqGo&#10;2d2Tyyf7lVVqWF5EzDgwtMDcee7tBnd0fT2kuCNCvrte41Zp9yh25Qk1S3D87vjsOxo4BWv2lVhv&#10;iPnj6fJwQbNLzC+4+Twgi69nl7TVIj2qph3ud5fukViGTyrvDBLU+pU6wToxToSefPOJcZpHgUeC&#10;tZyjcbNjQBcdfFJg87dqX8/ddwFRd2m8tUuMdwRjMG+TVBMSJeC5O13VavOXw+H8xnA/HR8PD+fr&#10;I24CcDr5iF5mj6g4I8rLIsb2b55Oh8T4uEN0hJB0kaP0daln/yjYXBoWRAs4wIYy4FBmpZcLuEV4&#10;p0c2mBo3Xk+6pQRqx/SWlNyhL1+sTsyHC9yV6sK6OV/DzU7u69zWVBgxZT+lbeR17K/khirbvUmZ&#10;shBgsrfKzElNo27JvUxEcU7+YZlLnEyowOr9cVRsXk84ihMmPVo/tdwQcJHkQ5S8BU1sODTZPary&#10;kKCUYDxrNEg1VQJ8me5bS8p7a4jqkAzg7cCCYjJtx1CTxgfudTzN/cuhUCIeff8GZfu2LoETl9FE&#10;V0no5SopzTdW1GUdX71yXVaORqirbWBDOAQNa42zHS9ufI0atGC7VDIRVx5lzhEjddVHjKTJfVet&#10;XkjzyMv7PIpR90/opBxB6K86SdksKLC4ndgdyR7oYx6KNugDG+x7rnLGsyNKpeziBwrpNvb6RAQR&#10;8LkNvSFuFGHG3Ok1phc01F0p9UkspmnbetOdBzHp5qklYJUFDNhlYzmgb6jZaLnGU5jKEKvEsnIj&#10;t2+yqaJDEpQdkg4Hlsa7x74NP7i7nnyNOaIFNkgaGPu+mOg54WvX1qkweOyen9/4NuTpjNuQp/2V&#10;fdL5AhwugPVwPV3qxviT+5DDifeL60akLO6N0bsIEmXnmwvEJLuMVXJzsutkgj8YPbNZsRdAYjcA&#10;I8UY8gyaVSbOzUBornCW0+restVATvomkcdEC3D8YAe2zuV4DMIDwcret+uHnq6P14cDzmfYDx1R&#10;p8+8x7s8YghFdS+OK2uHvgDby6Ob0JGBJJZ5O1DXLzDCkS6bSZFs5Og5vSZEL7OZdx1bdho4IBCX&#10;FI7d63MsYvATcAVVN0crWSA7bnINxCSkWcvq8uU87lhLHfp5yWWb9dR9N7wkddphzBacrxU9AoeR&#10;9dYnfMfT8fpwfDxd7786nhC3B+xOh6Nbl9VPPY5T1fOxvWV0J6R9ElLwlts2e1vvFaxVi0FFZfun&#10;t92F1vIwOhedN3OJOp4icAkD6MW6etpHRThio31BJY1vdCPgbiMw63sZOQjC4baTBSIavD1BNuZF&#10;zgTrlVDDY+4pPj/mPWjrqi2IN9/Ggz8Tgr0XMUVVmyGRcBIQblxilhCUF9b1QhZDJnxKbDZJzi6A&#10;GVbiS+7dgAG77IdSIbDAYjAwMU8yRUy3inEpWwqzRVDTAwliBioLhpHdbIzyydQ237R+FC2FMQBS&#10;+2KDZIQQAUSs1izxy6TdlB6BSJ6kcM4JuOvYOCaukdj5xBaFptliU+3jJCi08l2VAy6IX4qr052C&#10;dfNHTRu+9jJB68YB5iwrWBFahPwBEahZLnwJY04vFLaj8168cN3xSd1aB8jAocEb37lh39njtZcj&#10;NobH6zNOVB4h4XA6ysaqNJvnNzjG4Bkt8MPjm/IizgJYAtduAHjafm8C2ANxB+7dF1C6VDDYZV6C&#10;mNXBB4hEyHdSgUKxUzkFAhWpwpTur83HMVWBJmNAMYhDAT37TA3lfjmHQjZnwmu6ol8UOrAvPTDv&#10;jGal9s6GeCX3UkvJRHIMO5JB3E6mvxdxxUJb4zgjStKDP9bQWWo8fFMDC9rGoix2YYxSqV9mEzPA&#10;zaJ4J5e35ixWYBQw6Uh5N5xgoUl5PUW5VRmyPlHQTTK3bDkd7hXvOlqscW02Sky630qMbq+ioiR+&#10;RvRaDZ14louWIwyqo4JtQveJzEUrwhcDVAJSu6vuOjVY9RXMFK2gJGLdmcAYG8ltTeixd1mWDfRQ&#10;p71MLQxUjU+ShmDfB9S2CaRQwWZzL53qOD+JrUyCMvI80ZUHUVb9pASZLBUR110BEixY3eubU+ZY&#10;PsWU8bE79P1z3wtSgQVCkWpI21yDOxKwXsyCV9FzlkeiHYKVnWVOmaVoHNDIVCwbDOaQ6hZbcvV6&#10;QJ7AbgKDP/YeTy1/iJNZUijGLpYQ4PAZClQS96O+EewSu+WMhdinankZZIUTC1lG0V0BK60FX4Js&#10;6AE35JgGAemuuYwZ9ddRn9CoZqif1oPeG15IOHJeLO8vEwhJAtRA0x9uP1gj1X4kS0YAMbVctwGv&#10;twcIVDiryAJGbr+7RwUbCdReMJ5aC8bjioca+C0ETtqPHEvpRBcmx1l56h7tfOmkETbDBfTRkj0a&#10;KTJW7WKhS7VyvuLOWKtok2sVWbn8wPCuP506hdB+uYHqNIp0vcS83e0rHiQ/nx/wngNeeUAj8YT3&#10;EnC4p9ec1skAXsvI8fIxT1D8bgcs6qyMl+IBjvrsEuPujL3NbkkX0JkT9IiT9P5VadxDADDznPFn&#10;V2L7YnQJUKLrCjI4Iy4UlmiPQ1Jj50EVhKVdVvJ3EcjbDOhcL43WIvqy9x3Zx5qporqOPsBuPTV3&#10;PNG6tR7/SsfBnqE3bGtSKVOn4Gs53aTL00ueq81sUYZ9/c5F3NS0OLcxzFtNRktMmWXSpiadbanh&#10;ZKmyhaFTiMtSzLpqxfsxhKt83l/p4VsM7mgvq135RayHxhnKRtlr1aBwlxXbFkq61SHCsc0EDIOB&#10;3Yn1phjNDKqAyzoZ975raSwUL5HWFLRlFLiMs2jadECpkJGjQFuO9lugbLqcDtx9bEgg4UJTcFyM&#10;RkvIVfUfQhk3Kl3nZuqkzYKdwxC8GrLYDSZjCCUc29THO0SllFUKBhy1cv2wZOWXDlPIZVq4yEsj&#10;90Xhx2m7iga2X21vrcYFQIrhz5JqieKqfhu9CkAjG15tdOYKCeKTh44SeFG7b8CFcc0HHaDeUiIn&#10;RV8I4Ac3fehE+50+WOlOCAYpdDi5kOL644hkB3igh/4K67pXsH9jFzgJ4mrBbDYPBywjL5Kwb1iz&#10;9IWvjx4Ec+2WuixnCAbuxOO6GGAyrKQAtwjXHEpVB4LkcG4DD3HFZcCgXYzWdpqbMSQYXQBy7jeg&#10;cPJyttuYLeaId1axBKrwUMchj5ueIdB3JATPilLK0j/3EFAOC3U2wo3ZrieUNrZ+fhKMHeDUxMGc&#10;Wi/4Xyzq2y7I7XdBXcCojKVS8Rz49R0YCWTEKOuY7ehG1BdOYwtSopezWVGWYPF5oeJLqx2BwoEr&#10;bibebZxe8vslOm3QIHNl5rAjsz3KWftrSzA4ZCjcgsZrTnp82XYkoQTGgq2fgVEVt+GknWUT10BN&#10;uP0QrNDrnHEdtmcXMVishfVvsTDoIIgWtyfjXMU811gAC7CjaFxe+ICQcbh+mfeo2Ypw1dcD4ci/&#10;pJfSmjy5JeP8rgyhUJnPYm6wkqCE8KSsZI733QCrr7wTzUnQt2Up2mRtCD3iT+U1S4dvyeiCQoSb&#10;hhbdPBQYVmbnRdHreoyyZwYhoH5LE4j0MJIyZw8BsBR+NjsvDLGHQElGnRyDuzMGl7vowgsujRAQ&#10;CrATCzq38WbI+F6ApjvEaZq9hgbK2kFThziuNybZPMt8AU0WcnECpggEFdnKV9xC1rIRm4BN96cr&#10;uryMm7WO0aHzqUsElkb0Ip6BYxFAdMR/3vnL/elGhxjvUYWj+C+ttyxFh8miVDmGga7MQzyRaQI4&#10;T29SL8DJIalY8WyxDgMsrymQbvy0ZpneHTvYVPt9iMJC+ybUNYQg6ZjJY0rOil8mKdc9CpUQ9Bml&#10;clBYP2iIvtDGbKM6Z1wY6QYXA/AwsXKlwGEo6ARv3j4sbUGhNRjNHQ1xomDjD40x9N5cejkym5dw&#10;Jq+eK6vDwDUm11OToZ8zE+tbbfLKHjcYuKuJCQkb9LhLxDxPDy7RLyNjvQWlFQ3ha6N0S4bpFUoH&#10;MS8rnl+hdOeGy/Yz3JT1NjLLV5RR69pv6wLd0aWIM7fgdCUk7fL9ZrRwEKc9mZSX+/M6JPaGhuHl&#10;tJ7Jv9250yM+sYr3Jo77y/1Xl8OZL7wcHr2d1rMxvO2YY6fT+mgkFR3dYAxzTafevXWQGv/NpMDv&#10;R98cE+3hL/Ed2xT3Fn8mCWnjlhTbLOpxca4srQyHe1B7Vf5B4JM6QGyvJl7hkXGTQ07FTT/pa/t9&#10;dTbmC4I0YifXR4oWh9Knn1IhBeLDpmB1KnF43Gr7uR0NXJc6I4O4pm+pYX1iw5KhmOIMy4CEjp0x&#10;LcGj0QADTY5qzV3aO7a3wW3Ul45LdQ6NBL3k2WZMb/TDJFjnz4EiOkSM/sCQsFXynSp0O/1cE8V0&#10;de6mPo1NS95mPoHSfR6jwHGJaQ+XBqTFSLHINkZDmAg0RQyTjlloBLPrJHp+YWS/ltAXro4pMY+G&#10;CCzknxXFUitK/N2FUv/Uzj6GCF9yO8oLYOeWB7PYsPXqE3T0CwcJofIy9UBWMMr6o0JcWvNQSHqC&#10;v4dYhusrROiTvrN03ASvWu5sywY7QG4B9Gj3hpDWXG9kEjTpD43R+qjQ71f0518YuXZ/DI6KqSdz&#10;TpSIuR4tIAosDH1YzstueuNgOqcW1q0SNpfizW6qNypmvUm63kBcJwMqhK7nxiqZvpDVC/2sBd60&#10;IKPZyqLPcDTC9PY8JIsa4NmrbC+cRhDsYarIhMfRC3U7fFmDlwRQTlY+zsFsehIYvzCB+1IqzZcx&#10;Kg2kH3HfPgNtEcQ0N+Q2jRtMR3HpxbIAhc8WTEzy4X075g235As+UPiAj7tzS37GpxqeTnhrBV9Y&#10;sHr02pSf/MkOvh+ql0QJH+YZb9VQjORfkNW/vtzHuJztpBFJlaRwcibCT110h9uW+0oqfOIH23BF&#10;o8vKDtabtBg+A2ldxb8e+SrLR6cBA6V5wlFaVT/BHXUEvtZbOozL0CbCuGZpkuyPx9fVum4NsEs4&#10;5hD03rag6QueREfRB01SDG8wpaGOslzOqCFlPZAjwbFx5CypN4iiM3o5aTWpz+KPPqxfq551qimZ&#10;nAslsjP6VFmAFq8lKoWgEkeNF/Iw+VSsSlXXDJI6u1uWyD4h7MVLI15dlhed9aRuS2Ma1DUo5WSs&#10;Ro3VASnM8BBRZs9h0l6kvs2sy1wVL03TzU0xiIfk5sw9r2kLvRc2+DLLzYrjgcqw4RYqf/9cu6OL&#10;+S9La8C65/jlNTGlrRoSrQWTW5QY9YnBpl8xamli5XcgiZDrIOgQya2+L4IyhJj0GjjHQ+ZcWcUn&#10;3Z37vNoltaeZNM7PyQwBtVhkEwZ/TybttOtS/1BGlVzOWYgfgHxqs9VPx0XtpUZOD0WG1WlhQGfX&#10;wDO9h4YA4Fr3oJesgxhf1mZeBjWOMa0e6xtdvpW1UMJ0q7qBv6+vwUZrFazCAUorNDG7WLFtarNu&#10;qsUypTqEiHN1YxPhMDfWqJm+TYnVifwRPONyBxQVsc2No+2F+gmMOAyXvSbddAiHQ+KlDSBeHc/R&#10;LqkxA9BxMzIt/iIYCuROlQiMZglZKO4lM1SsTpYMABI+dh5QCR9QWvGb1lBeJyE5LI2zU0ihipR2&#10;ANAwZRnpVdaLL6zIdoMABtF/wzQmO06wxsMoEmAZ8V40y5kNHQ6O2zDZKjFNFLxY4+12i4+Teqq6&#10;TCK+4JWC25mSqJYoopZtHkpbxVBG6gyiNO4INzdjgN/5OfhTQZ/q3mI7IiCX//8djYZZmTafsjeA&#10;DMVxNCF76nZPgTcgEuoMwXbhiIcRrFmUEe9p9NtnutmlX0MQ9k4QXL85mfRPVAyVsiajXL4Zibn8&#10;AhHfnsJk1WRyzf0g8FtHDphe1vDRBZLUDzSkxCt520gmRVMao9ZGa3McSaGpjW+SJ/j0hteEUZhn&#10;Ma8qI2GUk3fISR0cnosPWTM6nii/Lo2buU/ixU+zqIvv7KnDWmalYRUPh/qom29MSPvN69ieu60a&#10;tjNXW+Z/l+tmVW6T9bRTw9TbDV8DisLi4RbH0mbcLIyNxUdd2wS45Zqq0FIE1+0RWbpNEIJmUgjT&#10;EBzkn/HgwCpv4iXq09D0JXENKcSWrlWIw+UuqCCw3Ki4gc0+yuWMygE+MKas3D4vJ61y4eNc4qVz&#10;AxIrDYdp1KZvx6EudryVlHSZw41LFW5k6JelONWHEuqEuAsZy+I9zjrm3tE3qc2aQny/iWH9N2uf&#10;uG7csTVEa7DSlYVM2gNhmigK0y0rZwEZOAtA62mkbX81BG9FJYOSi+Mqb2e/OIj9Fom5vmnl7Y6g&#10;8FDocnh4xvMgfDrzGU+F8E0XJzywlEvqCAquynMhfAPW+sxUBwLNywnHeHzPC/iv7NCQ/lmT/NdH&#10;pBjL5IwcAFhPNBYiXJQRf5t7JH/P06M+df3lRbcY9dzLPIMG6/B47d8VCDye6RxgBUxK2ZuleKmM&#10;tGhaxJY7Oog0bdos3JfwXGxZzQ1QjNkfrkkEnVhXkZbnyGFdzy4+MYW6/ajKVaVsLg3dsBJ9JuNC&#10;gxHr7IfVUjY+Zfj3UXbyYzAbCTJmoSf4LhlFMXoBzdIUoyBrX/hepBGcUZrV7DJk47fkC0y/59XI&#10;kmEJ431bvxFSe69QJsiGYf2EVhjAZfqMIHVwdpAavzJmZUOdZfR+ix2k46ZLfWhZ/rvfzJ3EtE0W&#10;s4D6lgSKUyb1SqCM9gAfkfT1576P4TdfrEXwjEch3J4binDahCc1Ls58/UX+FE+okr1y5g2Qsv3E&#10;UMAK4AWbQxEG9IdXcRrjTZSquGUkBwlO61DhtRQuFms4TqGAsQIaXjII47wnmZm7PqiCAPFZIxis&#10;IY3s5oAeWQd91NzbAT2usdJp66fYzkX2E5EZ7cGKqVJ7DUVIVhw6rhGVcgpiwg8BR1CANg/N4uKE&#10;EsuWdEj4jcmN3KbsNaDMG/qLTznVhQS+8GszqSkA1mbTMzKbpBmKoHzJcfXBuRxKKbg5S9cqrumO&#10;mnNFW5x6tMM36hf5Ij7iM8b49e02Y3yH7PX08HzZ46sSni/1LVd4X0Mi19Ogw9iK+4sSvBMwV60s&#10;XofIuxHYLJbe46QlZYO+dMcGH/mr8lgtFreRE0wqI1u04MvCohvE8d4bNzZFHq6XeJCKjougy/iC&#10;gz4GRhFY1CxiHmYZHTOePKlGQIIOTOadLGLYD0q4JRsa60K1JYo//ZCWYbZI619S0EKvggJdsKMg&#10;mIsaG6a1roD3rjWKryob+aaywCw8hNVHCGg63opYalD2Gm2l4FjJL30Aa9dbyJGlEUNMvXMwSLyJ&#10;h/MEeD5chB5+AsrYWWpMC6GbN1HGkXsKRFGENB70Qt77MGAbFP0SAt3pu1Ya4j20lcCcnMLzrZG6&#10;eSDVjkhMMSodv0x45whZdXHsuN9kBiuR9hOUcDTJDAlUgpRS6izmhMoA3NoyUL7y2Wvi021br0vf&#10;BoCO/TUutNuJNfeqjs9YnU28ocouI/plAk3BaDgWamgSKLVwdE9jq3UziKU7fPfC4sFf8GJZ+eYN&#10;S+MZXwqN723HN27ju7mf9vg8CL6/6YAveq09en1uEh9RzY2Kvtuf6virXTjuzbC0hc0KIowqyZ/6&#10;QzzZbHChw89By5hTfi6PFIDEp3CrjcMjBL3FAktpjIzDQmixyqfihrD3exgV18s+VlgFnGsR18Fh&#10;egyOUVKVEZd64OrBhPGneFkERsuiYGaIS6e6f5BEzIpbQhkM6ir0R9i75cEsAFgqJ+lUmmkqr/t1&#10;Oaw3GKGFGX2kQnWEC13gxM0L1Q5wcMZjr771wHP8Lvxc50RMeFN1frljwU/M5UrQ2tXq/ag0v3FL&#10;emC22Q2KWDiYsSoJTkEFZsNSukzBgFXt3s47alcaDtshXZMOg4UqQqVk8JEn799r3ahNWIfpxY42&#10;4iHc+oVyfy3GXGgmVN78KM3saIjFkF6v0dPAl26QLXKf1aD3lgFgAMPKFsjrlhXMWv/tfO8IwF3s&#10;kPJ23sCejhYA66dc04t8GeI9hCitYcCb6QjS8W47Y8YawJwRYMmwTqAUZQowDEzXZTs3ZwGSaoWJ&#10;/pgbMeqmhGYpXecWwho2mLy4xaaIdR3q9nZKS2V0RHuqMCsUa1SrMVKlwugVQi/JDj7E6OInvL1k&#10;e9W9FWeHQcuMDSmC78asLAPl2NXShFXBzElmMVw2LV5AJDV3wKMwgQkZRZtJqJAmZYYd6ZiGoHZs&#10;ZYL6BB5j2CCMhmovh1GiVtDodWNo+ChE8IGtN5raoJYMBn6XeJY9lc4CQAcdlOseoDQNR6RQ1Uo2&#10;aoJ8RWy/nVhKl7mj4ifHUmlji5bQlono4o/ZxD43rSRV3zhOxKmWQCQYwbOTmC/QOuVLYI6ZHTtU&#10;w4cPREbjaEeVvemQQONYktF2kasS1mgYHFyUymQxmE8gBmVgzGhc5jDsLSma3MY5DG5SZjLGVRRI&#10;EuGOedAA/1Xz9GtGQ6NbciJxO4q8KTremI5RKIBBRwWjuIMFv0hTKJO4QRKt6aEXCFoGkqvPi9po&#10;JweTW0yxB4S9R+O1nW6KEu7ZTYCsHYqtL++ydxZSkA8qOfT31KU3HcyAQHd21hQ54aF2D3qP1VzW&#10;cf8uijpz6W3Ji8DSGlK+bM0Gota1mDYlt3Fzoiu4CiEzeDr1suEXdIuwNQZkrRzaE9cr8Fkk43aI&#10;QPlBDCUlglzaJlDp993jQ8EcNtAtcaVG7Jt9N4/rtq+PIKmByyvN8gugIFgAzGM6fojez8ywziKM&#10;kH5CKXjKoM+gM+FErfs6SO8XartTm/DDkRa+RMt9n6pBiU4eEHpn67ZnQoqD4b3sBFJ9+u74G201&#10;E8G0lGC2MHQx2KjabAFEs0VMKQImKMOsxjROHZ4e/o37OrgZ8kYio3ZSs97SNU7DoIT+4NMGQXUb&#10;BFa2Z6NG3NQOj/i4jg5ZGlPLgf1tQLtIDPltXncXZOijpeno1mTIL+EVRIPPun5zqxi+SFEZBfIW&#10;68wNCCJus0k5+0cl+Vm1w5s11K/Nz9k1/sSYX0/peGqgbvNOWdy0yzaHyo1mzmN4X+oNXF9t3TtQ&#10;wazK3Ch8uB30hstbDBvdgHsAV2c3uUnJm65lNPcaDfUTq5XqGM3Vi4yTiYrUP1Ca0RSed/e2/aK1&#10;D4PUFbBqyPI67ubYwsuHflpC/XLPGZiGfsN63pHL+w1oDAEjK6JzqbK+Dd2UL1uvIAJlVv/CPnGT&#10;+QyRoaUVipj4zYpB9lStHTfLsda/fuNkQd4jiqlXpRogqG35xgOhvDUy81m6btF5LjbelCwyqIiR&#10;05QylEMVTyWzCM5KWYDUGz3t8EMAUK4I5IEbblvc2qDfaXpoJPI3PKXF3wQ6PuD/9RcU93vk2QVf&#10;J3686lZovU7iP+fHTzTldRLfob+dNhcIPzwcccaPj1cdL3y3Bc/UDsfNd+3h68RzZjy+KL53MXuQ&#10;jvk7PnQ1bg8rQ6u2Z1Rca64buXa2JK5gcHbjp/8kIQuyAoCFJiHiOObW769JZ4jokLEixEGUDqc7&#10;Xy7z5WbVmctC149LWKAUVKjz1rETiRakWUXLstgy09bIA9qIwuY/KkANGriiZNIupTAq/n5RhHkk&#10;07MFmLSw61NrICu5s1AtrYsyxrDX4YXtUYVVQVYhZxYBbew0zL4WCdxkRACzDBIWZw8Ehc0FChqK&#10;kvamus99AKsqRAo6B0JiApzgq97Ica8kmKCOPQEK34NQtWUR2PY6xpX1LApJxKx2eDgDtym6zyO7&#10;xYSypV5qHmhHA8+dbN0exj4sw36xZhmyTVByiUX2xAQEHKs3VHnu7SFISxesCu5jU6S9wno4JtsA&#10;t1d3uZQq+MIr2xDjuO/bYjktFAhjr06YKsigYLInSwCgV0eSnLSxCaD1yRa6D/tLqb1AMychwslY&#10;ygDrZ/BQBd+Wtt5Rgdl92k647XPQ2//UvIOvT5zJMdHZGLQXi4HCDXztBljs8GeyOhOAo26Ey9QV&#10;g+kMSLrmGPIKGWhgacFxOCT770CcESNjYK5R2JLqOvg3AcR6GaYNNatYI9NvvBAZnzFQXVHk+26Q&#10;QjYH6jqC00UlFoassUgfWKWHc7wXsAaC5Okyyml36kEOEgwiFPF1BoIAT98TSi7KWyfMYtlIEcvn&#10;RbKG5O9vBmFwd4iB1FsaEV3UGPXXYTBYfG9Ujl0kVOSmlBUidYnas5TYVQwBl8eyWXkfYqK+uNKg&#10;iM1x/aAl+xLBf0c8dmzGMRyZgs+NPGYYCQrC2aiAXGPw9nQh4VcYWAz62MhQUBGtk80AoHTEhfl8&#10;Ynh861HSvb6m07bqr1qCxDRZ+Y/rVAjITM47syMOo/y9wrLNu1hiFEYq9soMf4ckneA2hwyXy0is&#10;IWxo7wWJWVXlR4ZHmcxICWUSaZSNjepr1VwuNmAUPoNlLm9Gu5Mei2A2RXEYzS8Hin2o2m/9Vz4v&#10;x2f8+aoz/pQu3kPDH+jGE7E9tgn/2Yuf6+KDtpOYVvi1po2dwms75/cTOOsGE8Nl7iekDg5cl+tJ&#10;oNqxpb2ZF0UyH5WgCC3n87B6JcTNth3exL60llc8aowZl8qIL2Lvc/wlupp4BByHqprcfWyMowbq&#10;KJSgIm739gZGLEY/wfbTKqJKSgOuagX6vJ/mmhMTc60jB+fUaH4wK1ruHT7n72LPtT2LXBEB4DxG&#10;sPtQil3MRtZhfe4IAJhVb4PSALLpMyAxeFxP2sYj2UgVWCxvlj8RXvjVVQvJik2XJeZj8Wiy0u0F&#10;RVZ8uSe7EfHUZNaw9DWlR+Uvfz0zbXyRK+BkYoRyvuYHk+5CqIPcHnEgNeC4ZhbRQTMsjmz1+i4P&#10;vynJXqmpaOWchTGo7YUsm54OMlKHKkgxwRFB0NkJsKnOnpxr7KrBMnLYUTr8gcTL2AyqBMr3ghha&#10;eww8nLTWBDx9mXYq1am/m6XJoLlmFRjY/sTszcvUv4zlIaiFpn6EDy6bMg0eFOpbgHk3kLCnSb7N&#10;BP/2P885y1z2oWaMQFsuYthYmdGnhpJfwjIOqZo2uZFQAaWvJzETC7rGWM2aLHHM4LrUxGi860VG&#10;dhAM6ntjFOXcIPJ9VRFNlO3v+MgYl7RobYBCSJ/5yQzB8i4x2Y8gxnV1gLDMQcTrUR14aq+kEzze&#10;yKF9Sk8OS33ufZ7kjGYDZWoY3WDZZajv4DDd5btv98Aps3lnAlB4mqhoXUnWuNTCperMjOEr35dB&#10;siKl5oOX+VKEOmP24m60a1zryo4FBDXTsQ9n7RFJ2MRPqWuPUEVvgFimISXbOeTm8KFU/scU6aGs&#10;xCym3PdzmIovv2iJKH1/9ytIr35CD65+X4/LVhvwhuex58P+8nB9POPjDfiWK/zp+KcTXnn/u/60&#10;No1cPinD8gXXdjEJ6j/gpXCppsi3mrxml7Bq1R0ZaLvYKcwBYzZF7pTNtVYQZVSqvBPQqcdKJ65Y&#10;FBU65GeNbWWzBVGplhVbPMr2Uir1F+JhibdXCBVEDqR64uW+D6IcMcMqK1otwVoe7WmSdBrlE4qe&#10;+hHzsMRNRXZdyMMe4z+y2rzSiA2jicSt+4V2gHcNOu0ptxZj2lhBAScXaOHrurDCwUMZyeyShYgb&#10;JzsLVUfIuG5KqNo3173/AUGDRakWhJPjroR9E0AHWMLwOz494fN7sMhLPNySW58GhFuEv5kRwrsw&#10;2KXxA4LUgGy0jGkeca2ZVknr4IpF/qgGIHT2feLHZbujbFUmAYIY7V0eKPfXvdGqFX61zJCRcb9U&#10;0s+5eDeziOlq044vsrSKwxFlmBYtXUqvRtPaIiKI6wvKeV22JI4DdSSKM6R46ScCu/Rs+6xoVDrU&#10;ouV8DtcnkDFK2LzCvvlA236AhRDt5xjdrkVTjPokj0ngijnrmY3vuXLjcjks8eVNMjikiNNCFh60&#10;giltAC/QDwaOzoAbwMHGMhUUW5iXPpijOVIupThVXzJqceTdHPXfjcbVbrE47mSZy/z4jnO+E2Zh&#10;7B3IiBUzBTOSJF+ryyq6vPaGmzL+cPb14Xp4OnBTZnzgEyXA95U/0LzjXyPTBw8Jd9JjjSpwXIxg&#10;iMqjcCj0l5kYcsXoN4KEblKqJpdPOUoMvoJvySjKwXTsT64ULZ8LOiA3s11JunMkrf8QD8ddZCcE&#10;rUF3GKC8GQtNuflsUrJMuqIualRJoFBB+HrXSvIo9hfC2GtEy25EiQ4KMVMHQ1oOvdWUDDWj5ZsV&#10;mWsR6JbHWklbzmRazndegZJx4C6Y004J6iPiJB818+eYIKY9jYUdP1i4QCst3fawk1nspANEF1mp&#10;i9zBViGL8NXbnKTR2hVk0JokfnI7JWQXFbsKLLHS1EZWobtYlYbWtrQrsZFaBIs2DqRXvTlzkWSl&#10;ltlUiKWykhX+mqKBsrQUFAF2DI+G+DBizrlD436mM8CiVSyFmKr6UQiI7dzCoGzV0+DSBXKTT06H&#10;cQiwua/tfm7YEGtuTt60e4urwAqjjGiUoGZo2gOQZLhCOyYRWr4eWIZ6n6TYclY2OAgS2xGuYkjQ&#10;OJRWGFopckkIepam9myH0JZWACQGtP1SVuKSI/ud4xd+H1BTLRfPTxRfxg5YMvz1lBGV1cMTYZSR&#10;PQKjMsk1KlkFucrxpG1XYLKfZ4FDtyBFoIq/kpt4luf8qTtO1ORILvMFKbVwRahx0cbG6EvF8lY6&#10;dBivi97adFBl/do4FvYRK8Zvfft+fcIN1MPpwHe7DtczTuz2aGMOx2f1yL/hHy3FmzzrdSo0Cvgf&#10;zprq64J4i+CXfNjxzW5JwCU5mFpjT0KnWo4H3vqOen7iVKsAN+8jFvaIFNdtln6RqJuAF3jdHT2u&#10;umwtyMsjGz/kcWrzyvWx32C9z9RohLKGRbTIWY6tLgzvrblwUGWUrtARxL2ONhxHhLmMYtpCoPUS&#10;Qs5BmKDoyG8g8ckW6JsB/BUAfJu+dOV+uobSmTph6NMDlvt1PbhCH4d/Rn18DAZhlZAvpt7HmXip&#10;wmIylg0JY2vJGw9TLJ2spKHD+zbH3U9U4KqXRw2/RnEX3BgGc6w23eazBvqySw6DtcKMseGQxe7p&#10;h2zZFGLPKNSMerdJYACPrwaN+bT4plRSnc6LzWZoTwWGjCAWTM1rau6gIK3RzbrXRg5YLlq6klIY&#10;LAQQHdu5W1eLP+nasxzn2NLcR7NE4FX3A+twUlwApksVCMioREI5oKir9KoJ6UkrqmJUZkhR5Jxh&#10;BE/XpNKZHOoEyqTg2ocMxVKIrOsslRK6Fd/Qbti7D+hF7Gi0Hg8zrP7GEN8q0HoZVQHl6MIim4oi&#10;brlg7AqD6w5FYOnPkLE89IlXx/vwQNySSlJGU0vWwTa8rcnlOWrUVhYUfpkzFx7X9r0LnuD4wTXO&#10;7XyLhvUGECaP2ZIGB+O+ar/GcItvLQGW828EEK67vmJFJDPBykBlFE3lLZGLAFkYY3yMq/XpZ4Uj&#10;XNu1WOSXH9PiRZnE0EA1oMcRdCqV+wTCrs1cI402NcXVrJZqucYzLRbrYt5Xb/lsQ9cIzDY4uGw6&#10;4gau7+W2Gt3ktaT9kp4bnYrrWOHwhmmsO1KDfnWPkfudlHaYjq1ixWEewUZj+MLeyGUscmzrpyNo&#10;KZXLRpZKtVt5AOzCiUloW1x4dxhMOw1Q2jwL4p5OjEGaLaC1M6uMEeubVAscQzeCEMBs8DAjzV7w&#10;ACdA4q8+gW/SnWvD5AvB3ZapghEpTPd3R4BgfCmGdcLK1GTalIx1qSeXflQGLl0K6PEFKGadkqDN&#10;l/0wfUcf39tiG07OMgysYM0CjxI1ZP1QJFNTe6gg6buFlkJ+K2Tq2MCNNfNXsQcxELSqEomXwOoF&#10;8nVU/WE+hIxMpBNEjCjY4VMf/K3aXQcFCqOJ2bAsaKARtgZZwCm7nyTWiTQaj1jIBl9KLnl8Ri5u&#10;XGVoqJuiGwA4ERO7UB7o5dm5ISBnKZpcReXr/Y71XnAROlmlnwuArR0L0JQAgJKKWaKwKutBbntK&#10;x2Hb4lRSXTi43xo0QEZIVpx7GLnpeew4UCo4MAq4ZClGVDXs+zhTl7Gq5JXMkWUAyIAz0JZOk9Jz&#10;hMI+j5/jpLlG441Ez1HLF2I2onMcSTk65mAEx7pOJSIh1CHAzuCw89WC9fMTIABFXbip67QOT87y&#10;GmMffsFRLikMvGd+kgr83u7U/3p6Pl0fTvhUFG/mn5/w2Si+4ol3PZfa9YonGsN1L88Pah35z/L2&#10;LQx2/iTIa3gEDjeFNOlGnokBkQMGvcxBwml3Zsvhgv7ljZw4vXCN9yNeXwq8Rjn6iVGzi/oTz86H&#10;O4mcWVJ6Vd+mY+aXrVpl+RUFVxqXKodznePVeOh6w75+EE/5IUXIY+ITs0ruvA8vopeEM0WG+Uot&#10;Cspwea0EiRSRYAYuFi80yfrJashKA53Ha7cdvH1s1zdfZesLuX7Fj1dzlHDTsa4kJA2YGZUA2j2T&#10;BRVlzZMuu8rk8HP32yp6G7VvYhjHjdo/KMf1DKmZb2QpyXBjnVVN3cUyu4YiXCqHjDIUbCrK7HH8&#10;6oSOMeorQMmwNNusD+VN9lxj1MpchTkt4/9XmLvt4IzvZWvlyrkyYlHzRsvd17JNbQMbQlUjnkuF&#10;uj8ZV+LzBK5xi4UFgI+AYliMLa6ldTGrCxVGDp3CYJi4KCqhfb/KKWlBEVJ0I63fJsdF7z4TgxDz&#10;HseHFtippN8oHTc1jsXgKma47/CoBto1ud4PIris+KFTaVr2yLYHzuNbZCBDMxN2EYcLvbNm1mpj&#10;VSzLZXpc4U5ZBSlI06OwH3dCDHs51DroaxZ8R9HcNpxhmqnRCpmElmoMgDw9ZoFgNyvUw+c20N/J&#10;BFj8ET5SlAHrTeCu+YYTzHLdpNTeGQJYO5/ISBxgFEMBM+he80E3cShgzW2ESXrL0QdTFUvjHYbG&#10;DC5v7JS2DOGGpNFgATX6nkxqQQXMybZNbFivdN089jUgIyAgdUHHnw0zkPVdNEVJWzCz4jwpsT1s&#10;cU2xnXaQUxsXVHsNuvPuVNLrrhX/rNOCFF2Gh2sXDXXWcJ0jqJmwK+9ul3D6DKwspBcbgYErDXRg&#10;wgGORq0pLxsjKOMhE8WrRvxF85AyaE1KDTQGQU+Tq6YpV5WMRhZAfGO2kdoUpGSDI2bqbbsZ6/bt&#10;iGRctuNI6ZhMeEJDkAdFDWFEO6WAtIc2XPqx+UCNEpufLQIzSMd/uLVufGuiJofTRiJnEfbqXt5H&#10;wHCjJ3MXjyDUJCPFgBD77rhNwEW9wxKyLip2iX5Ca6Rg33xF7ZiC1TY12VqBrd6MQSMNCoHlcwqQ&#10;S+hbb0gE38SsW4uYMuzLGFzOcbiNKBxRCkjkEPKKczpMAZrDlMVkBLKnceDU1KDo3gkm2gdBYBYk&#10;RuVyPP5tCAsCWcgsk4Fc2NRmHN+PHBTY9AyUcbiRbapLc8K6pYKhrGVyYzHovNzgoEUJTlrbUEMv&#10;nVRhtt+cpRvt2yEBnaRnW0QChZfsIUTBIMbr2UrNDvaKa4K+ni/0ow9E82jul+7MhiWXqzb6iiDu&#10;5l26jKslSwTVaXjNLElGcxs8e4wwNfigsC4N3og3MljXtXrZNVk1/y6x9Ln179Ga2bh2w9JyIrFY&#10;lJm/yNB5xyVOWMTzsRHH3yqwoyyIWXzxmQLzDk0Y/jg2WLzdIcjh6elpf304nPan+6+eDs9462D/&#10;iHC8PJ3WvXSdguDjyzkFGV8Q0yUxBQ+30/3t4ZudQ3g3ygpzuguRtaYZkb3JwXjHE+osXvr22SpL&#10;bWE0zvTH3gduKH4Wl3NpsPb9WDKyJDfnlAqGu+Jm6lRcqWs1e0vGCJJU1US4TFt22rVjk4rxYT7a&#10;tMDEMu67ncQbSRcYTgRIokp+8kYCWzIKrzYFEMN3/Z4zC6DfcmD4uSEj5LIWiOVGzbUq16FFSHHi&#10;PGk/xWuYGZRYRmwmlOFrMAvw3piXz7QvBj5MO4xSGTMHh/buRzplIVe5wkCctohxO2TL6fMWALXy&#10;JBXLOhFeagCj+3UXQu2Mt7sK/+VBVJbxwLSjH1HZjgC2uC9df3SFO8/uinNLiHjTinA+4Qus8ILz&#10;V08XNEBP/Dw6jkYfS9D6KwP4eH4KAjo7n4v2VxfQancj2eMTtgyF8Rl/716cbiz5C/6DmbB5FHE1&#10;ZZzuFsAxV2VStJpbHMQrcVZRJErOOlA5ljvWmnI8NJAseBuoLwp0DsuNbL61L3yGurl7VNDij2HC&#10;48sMlCi7EYjsjpfrApRefD69vRev+KN25+MBHzRbbmRSHc4X/MkIgvqb3YX/wx/zsSMv9/pzERVj&#10;A28/H3LELkAWOHTO3XDOdKSD2gWqMnu8qJcNTyCm1hWcfu2LjvbdQ6H/wuv0dFeaEls2YtRFnLOy&#10;idN2EHkn4KQHAcCGWFttRd9hf6hgessse94fnvDHPA74Yx5P+D62O/zdIyT6+bzuffXHPM7tnf39&#10;NU8fysSC3hhCY3/HCE1Ki0EgNhlAkBtNlrswW6QVH7WovGDv18WaDoGiH/xBij1gVWpe9xBtf3yH&#10;3aRfqmZ3IX+g6Ba6ZDPvOiRxvQm8dOMql5XKLflOf6+JHIpEf3GBmgghSpClLY2HSWuON4JrNHay&#10;6EIgulvn2LWA47VOG8eCgk2H2DG56zZzPlpMn7E22WXcrF3wizEBI8UlC8+dI3fzDqBpo7JmoE8c&#10;Z8M12Tc1NGKpW4Z2etkB4UBduiOF8WM3c22DkOIFIdTB6jJxfTLD6+4ssn8TeW2OUIMN38KN7yxh&#10;Af6rKqshi4kMoFIlst7gWCPGoyippoN40RUvckz5d52gyJ7tcx54BnmyOONfl38el/lcFO4tdaHl&#10;JhSs+ogrBo3siRPxjQFeD0bWnabLSgBlgxlzbl+ojsZDxCZ6JIwO6MaKBPLzUEdiaUPYVuMkWkU7&#10;CEIKU4xehU+b1lYmv+E1aROpMltCvbnT8JLB9IfiavcYCr5TQgDY79xatbMQkFEVxSPiKpxSAFsh&#10;abvUsJI89PYnQujt3ixi/gwpKrTMH5s9I6QBoo/krnG4zDUuhtRf4zRO8adCHWpuQ1was4ZY+TYN&#10;CHcRZnA2PC7+w28DqLAqD+gZXdkrDmuvorx6r0ZYswHyUcGIIxo5vLGGeO8azlW5BuuuESVm0bCi&#10;138o7rDPBxbIl+6mSV0r+AaHAeAzi0SOZqHq2LVSq4bdlNc+ao9Lh1r/f4j7luXIjh3JX5Fpo82t&#10;MpLJR+Ziejfr/opus17Mavr/bdwBdzgOeUiWpFTPldllVJwIBOB4RpxHrqM+UWgrFZfHgCW+Mr+k&#10;okQ7s5VxjVmGL4pl0yCYbtNrZGtU70ekGrLWjDMz1nSzZihLEzwvTZjcbqrF6YIn7KczPpyr1gNY&#10;iOyLZDozh32zG6e4iVEScRGodKgkkcAUstF4CegIktWKQwEKYx9sQdM2lMGhuwRz9D/IeDoSnUOf&#10;2wZtCmCtHwUjrs5YWAH1mniHnk8RmRojEePg0pKC+ZHaBLf8K+1jJLjw4VMOCwDBBFVyL5+n9GY5&#10;BsCWkzdp1zpYzzgm8Nf8Nz/wA4Gib2RTi8ed+KsxoCMj/T31DvSORfgz6vrLT3zo7RVF+PPtgtdb&#10;b1jqcpXZ9eHX/unvK9/97S3pr9bbAMtHYoB6nmEGDszHpQ1mssKST6JB0EIN0QHGIU5oMo2pIW2T&#10;m5MbAY3eNaBm1ApUMht9fZjAYmOV66ik0O8nGRGJfCBUFUiTyElISaETP+Z52XWFpxq7qiGkm6nE&#10;0g0UzBnuEri9PAvqt0yw2xUOAZC8l7NWFsE/BGxTJlZj+qAV+XFdCIOY4Doc/kAFzmXUgQfHb2PZ&#10;sPYRjx7ggpFZS7ojboraUIeLBXBk5STnvtdYKw8rCCz9pUKjZrJlVwYH9nA4tWZFcTY5YtPuWq1a&#10;Bq1kIEql2RkYsLA6bEvhY5+KIT03z0DIklILI/8US1jB0Gv5YmW0hFlW9AHt4cpM79nu+94xPDJl&#10;KrwC9tk6gy3NJoY4OMphiDF1wQ4gX+ftCFCwUnHdY/MDCOqBpBhn8bnwSOXORejgxeY7xWHporqh&#10;v1l96y/Up8bBeMf2ja5Xh/wB30taNBoKOJYXng7VlNLoTFe4Qyc0G6Tzmz+zmYJwk4VosvZArtUK&#10;YvB8wa0L4kYsAeHDSwl/10xxebngYdHb7fd/e35Eknh+RsX2hEPRXrcyBe7m+DANxzWTKRyMKL3i&#10;B5pzpLmj4tI/JZEp0D0m0KVMYayQkULcoGjNLR+Ng2VvCerzYQBACJj9HDgh7/hJz8S3WLvO546D&#10;4F6Lr7uC+/L89PPl5QVHzs/AFN9ExpOcT4/4Xym1wH19WGdhKIgmD7/om0rE1LUEoa7/VunJf/s5&#10;mhLIMgovWI8ARwtGOc+C5SjhlCwxaksEPtlVr5BmhbALrtaMsa0zZyYOUaCFv6AKKbnLMh6u9Y97&#10;ws3jzJ94cZlw88O5lwfE78fLTbeYAfeP6x+oWWzMjz4ZBufr9t6qOi0hEF64+xAMWM5NI8i0/AH9&#10;oEkl4Qc63AwFoVKA6SpIyUxpsbZTVilCMIGvnKLm1u5MA1hh9VAFyI4aoKtdKKxIHLiBEWRbpOCX&#10;ehau6ls5JhebMDhjKXhPCwFW1erc8VbcvDNYkWS8NXlk+HlzhLQdUlqqRnPoQyEWCxL4rig5aAx2&#10;hf6ap7JR8/hUiTCLXAArmdhbRaouJw8tqpg8HDAPOq5MepLpF9/GjWVCw5aFlmlR7yo5Ge6Dkauc&#10;NRa4+QvB0Lu3XWjZ5VbyLYPyDQoMmHMS8bN0Q33Y69mWXGBXxkWffn7TTXSufP9bPPgWz8sbwyZe&#10;YHjmxwgQWoDw44s0XmETt0XsxniBYaKmFbHxBVIOSBBjjFlDlvDsmV/zRtu3NNGUVbX22hbnFWxc&#10;M04ESUDxR0V7eP3ItEtJqtLGIrWCXCywKKy3GOC+pFIHl92y2TYXzpS0ZRfxsuueZR5WtMcaLQ/d&#10;T9ftu5jUfizhOVCDQ1aTaoEpzGG9k18zYBX+jGBikZKL6ikIWGpy+N5R1RwJXmugMLIQqzTM8r7Y&#10;c+bWbZwTA06IssuHE7pMCqZWcVfA8bKfSSiNS7t7mtqchsiZVxun6IMUNYaliHTC553jqb4exrNn&#10;gbQjmDk8cJtwTNtJojmFfvFNEPww/AIE08w4y9lwPif2tYrPpWg2juVotpwUU2eR61QxDC0j5zbB&#10;oQ7dSFJyYZqWXSlmxsLab32TNTs82WiTySrsExfLZDipuaz/56w6fJjASIs0D1Co4zRHJ7q4m2t4&#10;BNqfdJsNiDRvHUTX4b0VqMrwXfeSxOfYh7VtWAeXMSjvNmPa+B5XIBJypOzATWBhtWZxTfG1Yk0T&#10;IqwZitak5tDKJK2DSZnTaiqmMjCT67Ky2bveliSUMH3Um6EY5R0+h2qHf2S6ZWlJfMDMeVGBTy5a&#10;d3k2MvdwwWgtymMyw7VW2U4dNhZzJU3BwNYcWiBe+fxCI9btrff0P1rukWr9q5Llr4/sOVFNCfLd&#10;dN/wwuTW78rQUQ0vTSj9jNPh2VokzWAS8qvFLyTiPy66Z61C6Ha5leHcc+uCvejTz6fLK56aeMET&#10;E7/hhWsE36sf1qiSZ+1cDtvwNh1ynTC7btQDpvlcECVr6WxTjGxS0LlxaAb9DihZObAe2+xRJ6GP&#10;mqjXSkpbkXfWT3LKSts2MwcFBgrOlpaLd6tV10L14h0iDgdWro+zBJiS0rnYj6utAku4rgeL+NBH&#10;qRrQsOx9K6Tuqnd8ovPn0ws+0PnyennGM2kXLProerUr3X36okq3WF+FxpjA16WuQW/zxllPz6NU&#10;lh9Nl5F1sYBFa3YmgHChaQzj49yyBkHAKX8CzEa8IC3CuGzj89YNvCFBYSdUA4BGb725IUNmFG80&#10;qcV82xlrCwGBEnasHt0uz3mO6RGyKxR16ys7qjXZyeXBSwQDp5PruQsyoZnTMwrbuZ1FtDyw/vZl&#10;EScZBxawkcjoJIAY4ETSoGgXh6LX/WuFlp4rACx/soHXR7nhGsdtt35k7p7m/PZww2ni7Y32zBfb&#10;8Vk5oPamo6E/cPxy/QNb3N651Vfk8iOhruXAsJs0jrHopQkhCUnT4jT/agrbQr2RLtTZi/8qsmcL&#10;nM6z1qyOiVNkk4zV1pNE33bPAZNGWNH1srYpmpwLaw5VTKOhrr23yw3K7QhOu5yVtaNb6bHW1Wpj&#10;wSg5h4MxetiV9sQ0JZEE3GsAmaZcsCUvD/+ayh/LnBksrD33laaULS//wBipjc0DkjmiwCFp36WD&#10;5MMGdgGzjV+fTQ/HI+YcshfvLQUCRkeUTXI9MvKdwYwLjT9Dfiu2kLINaHvHvmVl74cSPv/CQNMR&#10;n6Elg99PfrBrEBv8mcFVZHPTqKYNAHxl7w/LK06K2TlyX1tNzvogF5GzDaRcWMFbNAVBicDN7tT+&#10;lNZpRRotthKaykIwsXbxArvcX+0lI0ScG5ZCC/PAuCVjnRB9EddizHge+d4jvS7tXCgy66h5WMvE&#10;uG/KdQvJoZL37HzCwgqD4nvvhaQBSqXogSZWTHg4qBmmXV7Qn3xuauzwYSIRn3AkKTqf9tggJ6m4&#10;cNRkd6peLOxXtuoWlp/g4HJigjNNOHbDdX2kgraRojJkb0VvXgebKoNXPaL/khGmeh+TLVbTlJwY&#10;W/zUP9smBQVlbTaXOsiZuVxgpBmyhxYm9Qr8f2mexLVANbuNAd5XULfeUwIEd9Pk3E0xm/AZC8W4&#10;hnKc4k3prlcLHuXY/mQAJ7owY7MHLxxYlzncYubbvEZANnp0sUXmKqHa1g69Yp19H6PW2cgIuXjB&#10;wJ1pRIl2oybYn8d7NoUWCwzCVMwAx3qeDI/mpOxQwoRWliAExXD7TTfjmxg4sw7sTi+me1kbvBib&#10;oIPYPFFLeqvcnrx4cpeYFUFzA73ECsM5Lxp81h1+QglanPaBeZPDYM8DfH5aFDsFu67MpjALE7Ar&#10;2QdXU0igAprLusZ2FRZOVYzuWgyayLo1p8YiRtnsEN67WTYiEtwyOA5Tm+OOeQFx7DyYwRQmKBEE&#10;uy7VOWuIZX7FC0V3i4HVxowwdkqoCAq95EkRLtNQsNckBhQAZfFhn4Zqm/KYH0AfOanCpkqK5hfs&#10;zALha/XmWwjr0B9Tfqzy2dUhp1mLcRea2tXAc4AfdOXoDq/33FVgP3H5ecFhyO//9vaAn5YCn6+/&#10;3fxF5N4k77vo2iQzhgkUBohANY/6F042RqEmIMuq8fbUfHTvcDvItAZVusVl7kiOqxeqLmW1WoXL&#10;5muffVjrMU7kS0d06NFKTT2B63PDlWYzrM400uqVDqEKr3F4/ZuVC6vqNZgjvecmx+OWg2AFuxJm&#10;bb8YV70lZ2AwQvODPahLR4TfbnPzEiw6ERGs5ou0egFSmnDAFMl+IDit7kEfZzhSllq+KL65kl/3&#10;IMq9VpDHfDMAqT9eJkI9ByHXl4maVQBOZwdjoWyN5JVizT5h7oqRFQk4ZAsAOyZzl2UEt3hQx7Zl&#10;dmF5E9AiT/FKPpno9I+1rdhm6KuZQofwuQtJyiAg4jAePGAbCGYSDWsZBq4r5cWA0TEPVsZZwzYm&#10;GV1OV91GMiIlK2iLsB7AmPUAAoWnIC+ZynicZzFgml5quVXJKHmx1hjiUBUjxYDng6ZDPNOLFxXw&#10;THvqw0CsJZOhqNbmKP9gm3baLf/gE9DqTGmSfFad1inzZ2pffc647BrPXtdHSkg3WRh6mEeYfIx1&#10;x7TwggenH35enp7x6Nobn0TGXVg8aX3xQ8l/4LQJb4Lihr6Pm97860bUwYiRExVo+KL7nYwwLsyS&#10;92JOxDvfBTz9wsQkH8wfJNCJp1EIV+3nSinYa+VBYEaeXUuvKFZ4V0WoIAEycyISZXjdMAv69ETJ&#10;gzWd3SGF4/9Ke7DLqQyj7zLbXjjhmcbme7NFTNZMEkaYMobhOfcCgC7SMDhxAmB5NJTkgAoaRgKX&#10;PWDlP8QdbUUZJOVJBF6PYQC38UXGSHlIwd01FEQx5RWiOECBh1GuVzaPpcVxLGKhzZhiAa7bl9Gs&#10;uRCE8d+T0HAzZoZOjT0fuWjy+MF2QVWoHUmGEtOFjYTUt5H1rEVWqZr8s2mlcTWFQ+YMuZA4wGDQ&#10;WZFi9CjJ3n3BLUrCLFHlYoofXNhn3Gw67XBI8xuQYYbqI5yzUVjZBxoTAWK7SlevJuOgxKFrslQZ&#10;Fpgyl/iJHAdPKDFnxGF2z9nC73TloQ0SuV/28eudIkO2Y15sOQoHRMplEMj1CQgHTZIn0H23QrzM&#10;Xr0WzliwsLPwnPMVuMXpLkXKNH27sA1VPkeKPTy8UQ6XGFx8SiIO8REI2z2RJGzA7LXr10y5Phlo&#10;OdqGS5CK0J5JxBxV2G7a1erBCKXVR1Uw+nVv/T/b8GRGxJ6GAR4b081Q+tbUAjNwaLLGEnnQmRtz&#10;6J6z35KzZQM8wwvi13u2jpdl1Oi0paSEAdNyEmBkmpXbvCemVCd8jwTgxGa5CqMham9b5I9BW7yP&#10;QDVhkgikb3TPy1lkOuf2IbAhVxtKt2xb4M3vnNNh5JzTJcAAnBdHB+bHYDq9s0RYLUPWUNbCaqJF&#10;XeK/ikDdEqttafrH6WVcm+VB4yybotuomRJnrexwVnc3S2CAcxwSSh1FZMdQab+YhZD2PiwrdVkb&#10;GCHkORbTcs5hzhatNItdv8RLh5iKfm/CmuPi15F5BwPyLn6COM94xmXBm5HgirV+kWuJ+f8uHimG&#10;9ceDQ+UHUFu6nHqslrZqim7TJpVu0a9s5lpZEEkqDpMlgnvb52E9r5yCYeHOhcwwPVptzcFaJSMX&#10;g4pMCTFim+mytOKaHCYkUhjpBVetomJhyuz0cwlHCvSmSRaKCTG0lyBKfdnOWix0H5qacmiRLVsk&#10;4pC0ej4fTJmTKqi1WEAiMTGQ5l7V/KUO6AU5a2X/TFkqCsXTztM5XG/UCu7VztjwvhjJSqeXJQSx&#10;zfW0QNzaZfOkNNJYbIQRGx+KGeomZ9doO4ugOT8hT8t+fOrfi7vrNvLlev2Jt6CesI18w/eKsIGE&#10;UVxv+0NxOAbsTSS/VQNXzEs6uf81G5ASqXSaFlXuR8vRnBvPBKMQXR9ew3U+3eFuZHjfGMdQx5L4&#10;MT3SRyPRAx90aQratEhhNoJYO/SNsWD1fQk5oY9UbUexjiUcKPixuYpmPp8n6Wb4ngp7enm+/cS7&#10;W/gC1O2Ck8zLE95wvsezcpBo3R+RfDRzmywDuBVT+OocFSoS2LAcQgkwQWq2xpg2z0Exvjbc0nyN&#10;BYWxpLrK3qZULXNwjOnZbE2SgVeZAfz1x73Ilks/8Lq80qzA5x7UxhqSC4y6qGJNIsHohyql0DvZ&#10;Bp+8mPoOtudYyaV99LDKuY2TCYNYRsbsuYbrSjEhdIKZsNqYbYa9QlZNLYtxrhig/zQ/zpkTbMqU&#10;CilfzVhLLobmcXSYxEei3WOB5kaKc+eqR7c90K9aXdSRvRM99u/DYF+vkOsj4ykZgC8SdU2o1XyI&#10;wR6bRP0tJkcETPKWDSO9VQc0Nu8t7VgqOm2ImDTN9IaXJcIACzv3PQ+y7fZ2pdwHBP8uHTDYEYrM&#10;Tn4ZX2TVc02CxOb1rYjfM3BdX/GuLX7MA5kGL/Yiar8+4f3EF983qhtZePlpZZr1BcLn/iBip8qH&#10;9y8VSj/QUBmOgxRxsS8zeLU6aTEFbg2ee5qwaVsPtOQhCSjQNyKHJ8IFApcjCnUi0tANjkU1mt29&#10;NmloREpZ9vXlNTAiRbtQl+MKQ6rj2AqpZhvCgl+dP6PT02idzqG3GBPTqY1xRKAtuzql8GqT28Qp&#10;MCfJmAVkWFjDQtLaHjLCewiM+OAnZG0Q5hSbKQiLQtDjmdgQBncmDCwcszWLbgvSc1TswgAxxP6D&#10;BeblT7y4jkiubIQH7SQIu9XMQUBz7MwFKq3vLAy+rBHgN2RXN657hPgGvyRgWElhToMmz2mpNvhJ&#10;QlxjKhUwZ/cH2GrS9k0Z0xyXCIANoJKeDDdpj9rtzpgjsVbnpgtdmS69RyuTNzVNitzTNmVYtO7R&#10;czU0wJxxMYvHeWqTC8tUzDeR4pbsrbMB84vOXNaqXIy2kRRoxjL0rMVzp3DFdo3qSGXbALc+wEfz&#10;plfg7xhdX/Hy98PP19sj3hp94zdsnh8vCEGP6+3vhz/wxGWiaz48OdU2GB/NtWIPQFEuP7TJtkIr&#10;mw5Fe9bEp93Zbe5+3IJF2t1qgbKzUk9avNAq88vn7HHEQtOhoon2WDziXS7bmsitlKQ/heBabOKD&#10;7Ls6s+60JuvTArUsGLXlym7BAQX05rqkneBo0Zf/kJi9g+024bTkfCBbziPJafgKjQwePYmu2Nzi&#10;MiKjaqp8ogShbEbAKzWYEcB1LXdPzhL5aNaKWjjNcJGM+BRuvbB4oR4opD8g6rVIyeKSA0vOWOfv&#10;wFEEw8d4KH6ysdNtPbkeYvmEQQT2kTCcYFEpZ6k28hdP4/tTFJMlwwLo50wNxCQ2bayRR4bYEhpY&#10;ZRnqDmRtM/AAhw1OMgTQqCMFGfaQSj4aQyIeztinNnhIN6goJJJNWR5a5o9iOWgFg3glEZcRETYf&#10;v3Goi5qYJKc1AgTItknuxz+8LlEWYdqQlTedfIhdSmAatumsaVSoOcdiJhHRyI0GYClfZ7IHly0T&#10;BBo2ab1CEOob7OEjmRr9kGmNpsMsiCxKpAJzY0ZUa0Mk34Y1BHeK59Vg9S5LiKAVTYV44fPCBfVM&#10;7W2KcjFGi4siWcI1v8v/VdP0yMmuwNjsgIXBGwxP9zIgGt5oBEuoDY24O3ZV/BiqaI9ABUx4XJ7g&#10;cBYBmEKw/3A4C6VRJNGSzRNZ23wMjvibT2Bc6gCNKEQsFN1hh0ps2HJZ6BI1diZq2F6XW5Jba5Hz&#10;pMTt5xKMvARKjhVhrGHCZgZjafF2FdpPydMMFX8rytW/KQUnTQIDXojiM1YEMpYt32g89s4c0my2&#10;J0R8OxJVcGZ1K8gu+XhpkB0A2CslomkDIwHbDEnYaDikceG8+g8Q4DDKQQwmY6PhWBkNm2/XlDdw&#10;uLtvh1+fLteXn9dnPr/z+Pj2fENp9YAtGTa6XbXUfhgP3KZiw5d99JXCNt7SsMSDHH44F+nITiGZ&#10;oaKGgRDUUbuskNff45M5aB0OBD/RRm/GQcYf+8FaRZSWMUEnd3+gICl8ne6gc54XRvCxABCLu0rz&#10;CMFKhHgM5nmt0vucIJEdnfUMD4j7MgLQQYhQOkC8EQpwCI+A8WksbGG2mlzDCY7TskRWQ7+OCbhI&#10;wdk39CyFED510BX+gZ0zAYX0Foeyr3LbRI0C+JvXyhbmyA2Y2MyQKTeBn7ktvWgVDjxbJCeU1Mzs&#10;bkiEklLfTkIE0JUTIBQQgRWoupN/L3n1JbGklN+ER0dUh30dscAZG+qeJaYFQ5qHgiB/zoLGkHoO&#10;OafX9FJYwK1YQ/D1w3yYgpwj7k50CoTGY0Jn8WZ+IWWgNCGAd2aUyOLeyWCazS/GzmlFApkAAyYm&#10;DNZ0eEs3MmF+zsysla00c4W/EWryzycjLV+vd4gGe8b5eiPalCIMBcaJPjBBHkBbDZvWxLgpBvaq&#10;W6L8bvN8FZU2MAu0IGUk4zmcPzyeZXhC5XteWkwU6l/b+7FUfisby+rcDjxMggbWP65Pd/+dKPxw&#10;yPPzzwuSDu4mXd9w+49vxV+9aawchH8kB60fyzbmtCiIRIH2D3CM9iX8FhjX/BgCr878szmxt5XL&#10;R+GbeNQx4agJfsB9/PL85CBszPaZwq0TnBOOHV04UtEwuYnmJKr8u8x4OKDpNln7Kthmh/NNtUmk&#10;kOyhsnf01ST9mA97KwygQDZAXh9DcRlhem6EuOrBWMFqh6qxsMd8BclZDq445s+V3R9+9gBSXsop&#10;lupxSHWC2uwVvpjnqA/Ro/+0WlQdkPAfeCEUvDVQXEIDqqOvs+k7SVzYj8+x3fMUWkgMfgHFinmw&#10;oMHcKWqNvf/HAOPG3YAlZQGuNhdpatj/iSmo1i395cquA9BeTXSX0ilpSqpNFeQNO1RqFmKVXEKu&#10;sBVKErLg6m4mxSx5oGy6Kf9ugEUDJmqGszV07R4h+Ywl2IraVJzdaO3+Uz5w8xLPsG6X9NEcBZaY&#10;XHh2hrCIAnlFJusSUipNomXlEOdBHI1dhwidclgDzV2Z24EhOMZZTJXLerUyOBnI6chFyPP3mUII&#10;ReE1bg6GAGDLX0u6IgQqPgtFv+0gNGjNtTQZnJ+VCzAsQEU2QjNd78WaQKpt0JTqgGDoz1IZGQcB&#10;uh655sSVcLX4OKgtYWBZ1aFzTBAr2QLX/jpLAb7kpjkkIVfWOsfaAGivH1xiMRtzS5US/EpWAUjD&#10;M5ZoSRnBRT1Hw/2EqGdndQo1JLHUfELLsvLqOCn4UvvA67dkW//bgj3lVGvoDFOatbw2dCJmIkWu&#10;niPT0gIuDpyicVY5QRjXLHaIxxoXtwTT5x10F2cY6q24Yd626GB+EkwERqcHwIukmqJVa28YQKv7&#10;9uyDeB+nmHbsJyKdtmaRM4RPZ3zJgVimtaZ5SsbXIbHlPB13slxioXGXul2IgZDLIDZbNQfqS+Fr&#10;4zvVG8fOrB/PMaPDvN4kk4cfL1dFWQQZVAp3P1+64XNdD/gc9AU3BG83/BId7pxd8EKv9hZd2T+u&#10;py2ezk6XvK1nxlfpc0Clsd42eIL+YcbCYznb2tEfPtahiAkKDj8klqD059f/CzPCRFS8WiUeIXA9&#10;wo7McdT/vHcI/AXe/vxc5fmayAU/VV5EcBVwNgdGP6ZRfpNpW/I/zefW9zjWKUBZ0GdkWGx5cyZt&#10;hgLDVtvu/RKckWfzmc7Q8faNPK1osyE9Ee9DBEoSQBisCdLcnI0ebM5bJXKUI/5llQHltLWc/QMr&#10;JeWAkwhx5hIhvnfS6pUYDP1pHqnXvz610FyNDWwd5/rXrcx2fq7xI+OZghaqQ3yvfZoBFhwrhq3m&#10;kMrIv9VaFvetHiNlDjrW4nM5J5AHNzujP5HhiOe9pfw79HzURRrbayl5Gd6Se867d3g5l9svWzWA&#10;76PsJyFn2WGa26jSuxRzIv2ec3J5Tf5VinNkBXLQ6qBzQn3OPerax5Hnwi+eTmh+fXWLuwRKcw/Q&#10;1olynDZ9PnDkftGKZ+8C5rR3BdxvWfhk7Fo4za/h+DtXz8uzv0PxTnOX8KfmtzrHY8+WPlSasbSQ&#10;34rK9V9tnZtUAsvynb1QrMfHilwwvSu3nki3PW5TvZNQhzv2uUW+0F3lwi43TlldnwlKDj0Lorl7&#10;iJV2IgsLmbbt9ktdLXz88AN2kyLkLabidV5yOFRRp2IlNyxcvuTkf3bcqlMtN7gLgIsbH1gU9+x/&#10;v7mJOa9ZX8u6aZ7gFzqHInlobvUur5jrmb+S+Ce+djJpGcUOw2ulND9hZTl+7DNs7RXOGMj0tYnZ&#10;HrA2NFHaSqU7BuwUFrBPtfYXQsQWJdMj6mlrDVzVZZgbTP7h+DzrnHLZV3MO9S4e/MrkGkPin+5a&#10;AsVG0jeLvp1/UHS2Dsu/twlnsTOBXQFRD7LANq4vBfhVGM6ZO/ek87FZ6bvrGRmJN7y5/outjWcW&#10;XyCmM/54enlv9U8Wn68R9WRH248aWOEs6/RNtbK1OhuuUB3WMvBXW9/KfSLCr9L+Ztyva+7XRw63&#10;K1SuFPENRzP7TuPO+T7vzdpR51ZOrv//an3Hd/haPr+i/1zfjpostTX260sN0b+gsnOgzzk6FWkL&#10;kgG/ysmuLEaM3RmSG5vFX2BaOSDLb/bW0FkrI79pBai1MTkhs9k8ubxWWex8vZNzygK5Dc3ppMXm&#10;yeqfoJFKbJVc4XTPGqKbkygpk/5WKwTXMocqYBWcqahiFl+t7goHeePP3lQr6Un700pn8PmKg772&#10;J6lEuF83sRNuDpuNBd1ItU8Hs1s9M/qtkM3TMswwsKw9nV+3MmVb4DLW1dy15N+wDaCQVc/3FMPz&#10;Ms07KBsV1TxYwFvoZ6qZpQ8vKZyKO0N/mcs98B9YfOfxBKnD1mffwRn+7wBt0Rr7/lXKi5t1QLXE&#10;WM11e/ZvSeTQhNDA0HQaBv8nADkX7XTlxWPqnOWv26wyYJFa/varqsm4vxAUd6TK9GGoTJ+h2bvC&#10;d6F+xZzleMPRljxDdySZoTvSpDMsbUZzvVvvDOX95fo3RXrH/HK8NEd0zXo3Z2jvm2D7pmGCRWzh&#10;zxxebjn/SuqIAS3wt++cmd0aejjrXWMjV3TiIwOA8l2ptKq2b9W/stcim032hmj08bXevtfWEnVB&#10;uMLeOtdeDJzuycMLLjeHeCALP7FeRshH+fpTOrStH5drPOPHW78Ec7/vAjw94IWy28/b44Wfi8JP&#10;N0KMl2dsgB+ar198wH9gzsd8WsgPTjUjf/OHqBk7pnTyU2/7iK2eeitovqlBMXAI8Uk5zakl3zPy&#10;w+904OoO4OEvLSn804fEZqT95PRRvxo1LPmT8fQbhcY6qmk/WhEr076n6vQBInIH0pQx8finj4Cq&#10;U/BwJbtO/wVSeYKE0300X5eX8adJqQSwOkn1w/VavUYuUfK8bIlel82IaPp9l2JGj8jlydi8wcxp&#10;9j0y8CHlhAE+3GsGAYHMrZ7Obln63Ky50dX3JuSUtGTlAnLXYiYceDFSV+TnPDWXvrPY6iyeipkF&#10;0pImk9b1NDM9A9mnUN02UIMqnal7oVkKUTfZ3jG+51E3JseFk912PbhMYg0IHi4NSU05t5bOPON4&#10;FKR5+A4w8vWVfX43n4A7YLNdAB/eJzlwdfJE0/HtDJAI6N0KgSLO66vCKCwyRQhtsMhWD2BLwpYp&#10;RnANSDCFK2jdP+EA4XQ7oDmsitzLY6jVJu4gVeSrObEB+wSHqrcMNAazN3TLyXvtBRcoOAtgNV02&#10;h2AhImABPEDX+oTlDULzKCnnb4NsjCPNgZS6j5wsmj35mynrifvEOrMmq0hZaubCEVv7pngKmA84&#10;gRMLX2bd/HGYXZo98Xn3nkpQIFLYfmgvWltx4AMWGL4sxMxw1URQTWKwHsMCHl9WgyUZyXz79Pg7&#10;tnvOOwG1LK4tZs9k+aIvuWZ5Xa1WXJ6ykctpkbWB4YwhUvIAtDfHX8shFv7ln4Ygdn5pW3ZXbHxj&#10;3mE1rVPp3iHyFXNfyNQsLVSWzMvlOWzCJsJev71yeNVH7HZcb7LL7WISCbXv6IeVmW1MD0/peiH9&#10;/RbbL6QXaGDOegbLYhWbc7Q/vKYjlqjdNMNKSkAFTg6M8BmY+u3wZtBH4TL5HR1HKXI8VSnGFFuw&#10;MrFXPzDnsrmCUx5tbhEw1jIzo5nuYTkPICgfI9qvBN2S7N1S3ceFduxSQllEs4UIgBTbNSO5U6Dm&#10;uzyNAIQL13gbBL/lg9l81dDbHSwsy0JOk11CW5i4oiMnvbOxkJ1Wj8K4GEWDq8kzkOFLjIBPOxLW&#10;3Pl7fVxh9ngE/gMnEMtfcQYFc83FxiLQzjzn6hwDU6FKNmDHTJRNJgeNTYDW5COMGcJWHwE1FxWo&#10;Vx6awVOHUEEaUAtmxGBuhrhwvtAwH7rmuJ5Fmf2zzzSoedkSzdnSjhbw2uST97wEbj1lFibS8u0K&#10;2pzsrKQzm6Ma9OZso+bTdLwpqpDiOfX3nWGlL3OnBUEUr6goNQs3kxyHgFKtEV4bRcbIaOP+4AWo&#10;SQv0jZa6IBy6EQr9H2Mix53ln2H9SwAEHqDw6oXK6MqsfJI4Z9x4cCJvAhvNfMRxC33RlmZxlbFr&#10;WHjD8asqPMQsR5Ral2uCtvtoSd730fltooAgShaf1NWwjKJWcoB7N1egi5hBf1pN5Qjvov3VONFt&#10;LX1cRHaDy4eXfj3wtJMCSK5MR6cnbZ15YDJBK4nzvzMMkBRkI38WAeC57FW2BdXUTxdZVx3XaXQT&#10;4n39sIw79beIf7U042SNRc2xuD0jkz58ntDBF+7nbcz59PlZqc1RSJ21zNGZkv4SfB909Ou8LP7W&#10;d4m++2GVH/mM/RwogfNxfnjaS38R+47nxo8PN3yt+3rD26OPT4/42Ymn2w1Bw59crnNj6C0fhsnH&#10;yfYZcYKEZd/ugLZ/xpbpUVGChu4wE4OiHhPRnY4/wX5yO65PyFrx0szwbxLCqj/KaspfK6JVsL3k&#10;BdiJbQfyyzKSqCcRJ6YezO7H+vBVPFNDUKVNomNwnXoLyE1BBR6cFjO6QJyXkKZ8IRPlwe9u6U3m&#10;XSMDUqI6vi1mZ8VadtaFwsFvXblQtwRnLbpDBXjyR1go98xyyZTsCLX8eHENhFDlrIhVJzWh0TbW&#10;QQgfNKqlD/YzBkZTk9rgUMYR88sAwHGuY7mJfQV54VMa8nfFQGqsbYAgb/PbeQfV2+BxGT/T2OTA&#10;PH6eURUPpuIDZs1/fRSvJMGQ4RncC67qbZT9JTSwj5EzliFDA2hWsnt+EUXax+AprI/dh3pMo9dg&#10;rA2c9GY5DMw8o9+QYcBASsXNd3SGkSLSIEjx5J+gr0LDAhBpAYMhpozFLBZk8dLBfDGR/GQwsdrK&#10;/rleLBXw65TkCLFXYky2f5Tk1h1krzE7L5LZfATLJBazUhz4ug12AG5Ja7mT20psg4SvKFrj/DKR&#10;tcwPFrmdNWLymGXC1KWGUhGeRWYT4UYTtAiJydsvGp0lFtJrtfqKkay/EPaOkHeCTI7487/69tBY&#10;fNTNADMl8Eh9WBCuOd8soktJNxKVtkZOHWGhYHzq2MsDkG7W/xcjlHT2YzE2fp+6OT2aiPl/Z4Iy&#10;bS5ty8VI5wECamGhFIErUuCYvPvuXVg4ep0X5t+kOi+2pE+TQx2ClsBLkRmL1nz0jWaznmb/wC7o&#10;zk9eNXrFXB1Q2Zs5pta8Zy3z9Pr48PP5+tLFzCs+tfrwevnt9iAL7Zvgt/UtjOfryZdWpyaBxEFS&#10;2i5J2H5X5OMHTaZ3NUvENbSgsyqZzDTWSpeyGy9i5DDDtsTgxfBlDbN3lRhTYKP7PRNFdx26JRFP&#10;VqMs/K9LIx/poEfexItDtt2vaqf+cGE15/KiFJr++i17IkzqwRrJ9RGlnh88Dx7fTcYu2R1z3Kw1&#10;AhBo/gdW0qqeJuoYRzFmtlt7MgxWhLCi0xkiQgCu6UWVNWAT4//7LA2FSuSScxVCtgMMNd8QRcKA&#10;hzXWIYoL2z4deIBRRoLSVIP5gGnTLDSGWzqpvg245vuyIcAckKxxNT3NRTPLD8JA3dTXQkDFvRDU&#10;tg1Kj44nB22OCmHaPhwCYyKxcAUFMw4OEFalMrRPPoDIIfhAzvy4EMrLaz2z8zdi0ePvv/33f/2f&#10;//j3//zP//sf//2/fn/8ebm9vj7/b/5KB+q86wO0+aynfv71B3+y/frHfPP5+vv197eniUTWbywT&#10;WNmwyLsT4Fg2MLH4tJqna5l82cX8nBIu+EGaj+oCfuMlo1fUAVYAUo1DIQ3DeUtzyjAKcbSoTE2j&#10;gkYRbtmweBfCa6ayiykf6Fg6LcJlsnZajAof154+hSyyS+o6fyfNLyJ2DZ3P1C/vUyIGLa8JSrPd&#10;B8f+UCjzdINKri0KA9hsa3alLxk51vBhpMRaBBgqZqMM/U3+sX0UX7IVYD3pA/2TSaaEYph0PVlB&#10;qNhA5QHP6iZEmNE3/qMk4S+nD2luQkQaQs+PERXT6odNvJgTKuHVE6D5xKPZCyyVNQJlYSUZuNqF&#10;vBBCZ4wA46wbKiEY3YwclHAzB3ioY3aUYNKQs9vov+9O0eYhhEDARKnonJsFpDv1JO1iKoDNq9lm&#10;XBM5aEVs6CLtmL64vvC6g13TvXdIe2NIe3l9RQF9e0Zgu76V5P+q2mp+P/T6+4+335GIKqYReOzm&#10;bUUwW+8pJFAJYuHoTv54GY0yEJe1UOuJMFTwD/+SDM3WYNJWFe+kGcxr6NeX44VnccY2KJsNuux6&#10;8Ed+C8CtaBq45sPonb5W/IKWWmNVvrf01JzzM2d7a8tVa+U1lmZsH4sdI1SO7dJ65PZiu0Sw7eCq&#10;OaTtKGuiy37GgePcFLiZ5DQ3IaM+X1fUnEJG9OVrtStsIcijFyGkjgnYZNr3cRPIHB0838wDJ38U&#10;nxYh5kF2ogQYktQLNAo8URWXMYh6LcE+tmwuuGx2qQehTr6sAK5lqJcGDnrxAEQ4WKVGWwqan9hF&#10;U3pBCwPJV192E2ybHybhKZluU4zSNmzgIUGOX16eigxNFbXgQ6F45yjw9sgocL3gFOThEcHthp8R&#10;LhkqCuBHN3JcfO0dVsku6yEMNiQAzw+RU34qwb5hUAhLNryQOMpNdlyeSFhIDPNgxcmvnNndxGaM&#10;aavd2HOeBiyvobENOWaJ5tlka71aoAUxD5aD50HOCxBelyHvcIWrTRJc2xExCfIM3+7GpFH9iMsF&#10;qr4DA0GMC1gaEMvm29KC0gtqYZkMlmOGe8D34bHqvY3mQqOBQQKAK5MqLLVlK6vB+a2t5seUwwV0&#10;mzPR6Qfr0frh017a1XJSq6CgpAzHiG64qYKpl3Amqza9zsYBOA0cs5BdMMZh1WKNRAGt30aQ+TG5&#10;hGQaRIu/ahyKU2yHEKPNMAi2zXjlp1WX1swui7u5rIs/saVdIe3EZoBxLUX53uvTrZC+t9qrYni8&#10;PEPjV/zY+OP1op91/QMHSlA5rKAV/3TBPshFA0Pgi8Qjk1MzADYbL81VeBFNVxUA0d3RzFIXhB5q&#10;1O17xBf2y5Ny4OctMLS8qYbSbMxTtzNk2MpA1AoVn6SUJg/Zm6ewL0XRsDzys52WZWd10GS49kjp&#10;y0qNoHhMUR7Jk10fdzDZ2AOgl5wB4QO4t3ZKrPQD751wmTsb0LWSzeNz2c4rVP78IAY6bjxM3Hj4&#10;PTcnV4ZZTST8gST1ziCa0AwVsPTswZUH+rQAUMK6CqNVhsK/55eDyl9dtMIoZTfYlXg3Ddq3MUAm&#10;rwEU2Lbvcp40Bi28GPxSpBRB/ahZ/KvNsOBuqRIqjiHhsu23dk8eG6OrHzgflLa55C7G4TNZyeXD&#10;MlAaQQw/V1bajN9ij4gfTxHMCK4uNmmTk+TGH/BDOLOPQl6zF4Gu8j5+bGKMHpx7AHO6uAStQXbC&#10;RE1ywQYhNDbFBLC29qA8Z4OSqHlfgSJIxu1YEk4iLuqDu7hpP7TzUeduhwsIIYTBsJu1PrtXZIgd&#10;J1owy3hRlgJqEzp3h/MVYyU36HPT39JyeRMgm66SYatOxmRhtvzZl4GwJ9JRPIQBRls3atC60npl&#10;wJJzlc5kxzVRTD1zoJ5hmAu8KZ1wmm97YN54H5pvz3/7l3dODgLfnrr04Sng0+MDnBvPW+yC+XH9&#10;8M7tdQ4Ci/vau0wrz4jQ+Fb6b8Uc05mLJIZ6R6SKX2VzR19BVJcbgpLd8BhjgGHzQdOcvTHR9K6b&#10;2vWQsV+Yx0Q7TvRgxCQNXnqiH02pQgNRqGcAa8r1/2XvZUC514cRDULIbT/QvILzA1jD7M6FaM/W&#10;Ff4ospXzxTgF8L1D8me7lW/CbmF19hkWAxqQig8O4wErWoDu5F4HTRALWQcCdBIFb6pBwqqjFqWK&#10;EOZQR1iqwoiOaAzRBgfR5sH8kp85LsW9ypp43zxvJ7k9X+gkABO/xdhnmp3nsz94+P3tcZxkyg+b&#10;Csu7y9yxGmxKrLabGAi94W0ewoAqXEPS3lLmYBSm1wYeshsg4Nf9wMzpJUYNyLDfghycyZLPhyCM&#10;4qIBIR3AsLYNgUHUMRkGuOKllVMjmg2SMNP0fjMNEr00fADZJIfDM4CrkLejk0gkXtJIm0TZ2jBJ&#10;6Vwe0ojt1isExFxBDVI0wxiaeMDY0L9l9Y8Y09MjXoR+vOK08vHtCc+2Udw2pusUjdlr0psls4IN&#10;0YFwPo7E9TnTjlNRIFLG4EzjUHXGpzwOIzMdyGggTGCaCBWeTuPyt1RNgUHI5pJiCgb541n+DXZs&#10;nhWAO93QTruSgdpxaDk31UYuaicRWkz8M8q5PF5wdHTBKfInno4z5HH1ssL29YNtsq6yt1eRNW5W&#10;Er9TSxcXrSxgGX3byAmskWc144ed0B2fhMZTMnm0TiegW2Ap3YUWbV6dUS0zggjRS91cvVkpKYOa&#10;PRk6bCus03ZPbITRZ+R3M1NoViIOPr0OuLeJK6yAegUhjaU5evBKeamKScBj39XCQMH7fNyWsQeS&#10;tVqzT+1dnKDb68j+773fVB56ecY51fMFIDw44lfkwOcG+PdfzD9ru7l/AdK7joKZYB9qDsTVZBCX&#10;ZcehLTf6ENnrSmcexSaEjtbG4c4j7KuruoqvTSEx4hDjf1zmCYHsFTHfFKJALu7gR3WYcdiQeCy/&#10;wDCIyHOB5jbmFAs8cjCHb6NNzPT6x0mTu2iEok/bmKbtgRQWtL77GsL/SBR7eUExxIebb88Sqs3k&#10;4RozWU8ZDdcGkEzbm2kr/O+dvaTPu5Zyt0lVk8gPrj1elchDHWQt4waDcRzY8WpiR3w/OiQD4pU1&#10;pT2bS6md/Ae9aijM1s1N1JRA1JeTUgVJW5jhmWiUq+gynSpN9JAqBrjiZdP1bBP6h0LH6zMeOsPB&#10;2G+3l/0jTKgFT0zCTBNbF1z0RVtyIIusQbRmOeNRJ3L8AQgNJ6Oiag8FFlaaOADCaXk+OqUStKDH&#10;iRc7niclrOSSLFcsEXBuVaJgC46loLquT0F1B0/5OOwCEaXEr9tlY8JjeDwddUBgWuqxBEfYADHX&#10;3zHiBSOXKBbx/yh/XACB9R+vzds/EjxeaSD4va7frrdtKdhqnViK8yEZVfRlzHW9N9AuAcclGJGn&#10;WueeogkgJ6sF1RgCqllo5BhoXY6jQZmOsphk1RLrJm+StCLupdXL/O8FsK1Wkyp0EwRGXeBs9iRT&#10;HbBTgxk0xiJMF/PNznKgmVOMiSqNS463kIMMZ0S9KIgii3pXVYPr0r2t5FZPWzzg9tzj8xO2Mg9+&#10;DO4PPD92/QMP0LWh4HmL6+8vZydHhQgTyq5QBJ3QgnqOLceeY2/9CyNtJ9xnZ6SRWU61LWJWtFr2&#10;OM9dRphIcVDKkPEUer4YG40njYDgrLe4mck9teQPmWmtq0IC0sOwfBACI1u3rotogLyzJVzqJsjL&#10;4yMs7/mpqlKtTQOIIbAqPbWDYW+e4oZMH21cgsokcCefIJRUKdmcpxL3gcQ+P5y4fNCEUj4taLZV&#10;S7nbrj6odI1jdDFX4EBNajqbWXNYeUESjNLBqu8CUZ12c9B1dVCG7cwBlJTG76zSejj0Fb/Ijv3v&#10;K26OPh6+1YZa+jQHmEdItVS67NDyNIYfffthpvnJM4DL6FyK3u60tBSY4kZzWLF8cEJ4KdnbOtJW&#10;SuXeYizJiQAbmVr+A7OtXEzx5YT9WATm+tgEbLbYh3shReVA21Kik+XrMASudVC2GJp4cE7cBkQf&#10;cCKCksZK0Y+EKjNFdxK2hRJ/d69Gn+uuw+vrBVi90swuvgPSMSM7WRy0+M4pmB0TY83QZgEnyKZx&#10;irFhPGGvWj7AZ4AoIfvxl8FAOoLLZoPLUGHwESCmOZhCT2OF2X0A89S3bqGTNzH1XCSLCZFjNmjN&#10;1omseQM/Lvm4iAazDPI8qarsZTKKrYi0JBIlUnWDo/8ZCdnklpxji1nJCd3jt1N5lOWoGwt4GiRI&#10;rNsBDPSkLox40XnrfYPWtZ774iM8F+xxrg/y6q9y0KoRZC/LWuh8tgYkgNfxE0S31g7nqAXNuQ+Z&#10;dyxk3ouhZl3KCXoqDJ1O2aaAbmUjtBiqtBiYsc6sPA6d1GRmSZa0mh20bHkMRVYkZIvSx4yX/smv&#10;IwNUmrRmHuJfNP7BKTCChfoH/Qv/dZuSDY6o9LuX9ZZfvqUYTY9iqHUIqDj6atkoe6xKLKyhnD/P&#10;3w5OyQjkRbO0UCEeEdS6s5k+VOi7Pj7jFTBGvgd/pPQrSx3rWtzNOyroszp1+YMgPiumwLOVB9FG&#10;che8KTVOIIM9CjFqxj7NZhPaRtgDixNYkJ9spjF5t8d9mbeztKumgevzQiGbWhATvWOGXnGnoOMJ&#10;opetmunSVr1UO3yUocrkysoKrPL4TBsSO1/bhSBe8UgfG7I0qJkP6dQmB2pihHuXfmjdLTFRVcsA&#10;kiuUgr6+9Ts+IdDvbZ4dR2+Io08o/W62nLbOh/PKz3zWX6BDLbuYgJw2GjinM9DBDae24bwJnoMf&#10;4BsAYQUDN7OnIGZwNNrxBkyz+SR6HoxdxkUop6ie+4WLcwlG0ZLWqMHocByLqsOpa6n6zsqpndbt&#10;4Rl+8/CE0IFvKFOCvnGIOoFK6uP/tdHqIfz/OUtgLrLOtm0Zjv4LwpxlCzhQ+Bg6gPDczF2aYZCI&#10;xlh8Sk/ADkbyYDZWNuCj5OSAtxYecdewY8c9ocRjeq91fvHGEy4I+IJ7CfLGMvTrsvPHs7MLJx5u&#10;unUjRP4o1IjWh8OLKGAyF4YZgprSkxze0GUwdPUjUb0oyfVO1kzf8IlRi5Gz1V0lY7KDPJtnQyeG&#10;HUbGF+NXh8+MnZAS+7iihfrP1zLN7aLvZZpj93mhnSbbjKxIkQriNFJMBlxRHZWI4wAjQtAt4tDY&#10;Ck9YyekEK6094TTbHjALlilM6Ctqlj4Lk6QgB9gPthHld0v8YNwBW9NOuDyn6EkHzjYg5jHcmhAi&#10;icFYsJ5enXFN7b1QP54mQyDOjoTN252DxNsTNxVvLzeo6nZF6rn1x/EVcH3EeTzZOtlVGLhSqjTI&#10;2/lwCRlwtbVFQndhQCUZDKaa7CugKB9gJLGlDj9iPVU2Bhgu5GHnOxqkFo7acAyvTqw7byGGnaTv&#10;lIR7VbPNq97sItE4liG1NyTcHUCY8WJbIm0kMcQpQ8gdLIK7NGcUUMrQTWrE9lDw55HgYCoNjHM3&#10;p6zYluYAh7EGDlK6CXHmJk2TKyzubZj15sKV1vP0zMdUHp93+kLtlVJg3eKdrFWANI5TqC3hU+dC&#10;nFNdIjSZGFRVQ95FhTFRhPOAGrVuXc0SCQjLFkepxYqUvSPiqBpxeNnCi80tZzIJ7mDK01hleB8C&#10;cWWZa1K4gs5TsuSMfWGEmKQDm3urvAqW6wv0/PTyCEEefTDUpfnz2S1cp5gq5ErptbM4q/6WDKMO&#10;+IDPJzj5y6oBePptX6g2kSaekRtndarb7NDAPHr5MpzPqky+AIujs9FeVIqB2T04s++qbO1DYBpt&#10;tLRO36eEiMEIj1vXgeud1Xh9ZUq53d4IbZ+tK5+VGnGUGc/VhxdgfrgvoIC/4Nqh17iUWfsDQoTL&#10;pTRlb4mXYcOcffACwQfwjYPPGamQJF7jtIxmwF3eYq7wEsrM8Dj9RRDCBA+kU9qDwe3myEkC81yT&#10;wnYUnmDVpksNfmmoUTJWW7V7pNuCipvP4JkUACGcAhCFnpwvAsYnBrt05WqGDtHAlrNebv/IBqjC&#10;yePD0wPel398xW7y2Z/oaUP0q2/Hh8lkQ8RQ/gN15J4VvKngPdw2qYFK2salzeGQyaUXZaUZ6NnG&#10;BNdz6hnnhyVg/znVFEy/ixpMs2WQUnTUHHQV1jzTtcYIsEbfb9lB58SMN9e24kSsQ+4DTznRiY06&#10;fR5nDaOWf5Vcn5jSQDZev5gjOq4vw+cQX/pAATO3K+FguusUr2MkwIiaSj3/E4+hYIN+q9ob7+Ri&#10;JSQ8xIiLT3M74V1XwvMtIogxUkp4bL5wDiw4K9uMSDaMBS0IrP3Ffgay5U0JDMFZNrTpxA5phlls&#10;fXkT6lUIJ4COUJ+oMkUGDkB6ZYc62D8iOFaeyIT6qDPYnVPV7YWp6vHhlZ/UeLniRuz/o+1MciRJ&#10;bih6lUJvcqOGIiMih+iF7iNouP9S75P8JL0yqrsgeKGATmtzGzh8Dja4R183/dANDx8Dc0THFY9K&#10;M7E23F+xh9LahT/lFCszkLRSMO6IB07IFBEsemRhsxgpI/pGNrUFSyotoPAMJazSuHwM1bcPX15X&#10;cDt/x+5+uV3yDdErfhZk6rMk13vR8pKfWgJuGfH1qaW1bdc49lZbYNe3WiRN22awLAM+ZnkOpCs0&#10;titcjgHWiyAJyp0UWRtgsz5CwF2L2O3OkHrrC22Vvmjc95AmxcYOSklQY08UzruR8Oh0XIvPtDCc&#10;J7uqmWGei3Myq8D59fWqlzEubAX7i8DpaP5i03u7nL05UYQfRO06JGAYSD29jWGsy7mYcQHV17lG&#10;WQcxOl2IfCjltUdoMU+IOci+ALSSKOib+V2SyXSMmV2u1GaEZVZH9n3aE+u8elkoi6ZKOU/W4mvG&#10;C7SJQvixQR0iFShxVtga/iANDWf13NJKVZF1rSgwkF8NrEn+thmo7Bg7TS3dCBheI418t3m6aSVX&#10;YdF97KU3uW1lyzzDP5oEtqjcJrAgKrWN5Eint6HSOum2KoubWRqIWC5ABhfkWz/wAPYWhzRnOP+z&#10;Eg7X/mvRtyKxvEencw0getl9rLb4wvnI5SwzYSKZhZAsnY25jJA3PhzB52a0D3NzkAdqSPCFhUCC&#10;7vLb61u7d4gxYStXQ3WVIYTwV/45p2YbIT5hk5jbg6y8vJQq5tcZjlcZLZND1JgMWPK3f594LLQW&#10;6biQ9gaGUko5UFcsCsPty8LreFT6GKvLmY1hlNthAMUlMZknQlWMRZKlaLEwQTSMToB2vqM4xQYt&#10;83cw68+gSCyr1tN64L326DqRf8hdalrbGBImHSnbla1474G5zAGy+OhtUKCdqdDJeL2mj+Rj+gQ5&#10;3b26OkBHpFvfueHltv7qI1oaKlvllnP9lZ6R/a0yKnUo9x9gt19sTYZILGjkN7Gi9DuYUFMv1OWX&#10;qsEgZQAWqXULuj1MKMie2f1VOYG1ExvhypsmCmJXfwpIZNRnX85WSyUgSpsffLnqlTtxuewKtTzd&#10;zUWqlikGOfpx1qtgXeId97/MU8p6v4TyQnH2W6rxwKE5KmgAZi85iZZTBQI8ceZncZyU5qCbEZ32&#10;UbWo6OQSwa+kc18KmPsBU1tO/Gj9QbiAsLwLhKsm6MVleGnGXO0d6z5JLFsjs4S1uSq+liuOkzHY&#10;stKSdIgipjIcaVizn3tZkjXENT9TdH1j+fD2ef32WTuTf1NeQ4zBuWeM+f2VxOauDRttqpkyXFbf&#10;cRVqesN/WqCnFl13UySpN0wCIV56MVrDbUp91Qr5P/VvklZIU+ZVAwAEF2XjZaGLAr8Nsi08xkm9&#10;9JhkNR5+xoGQ0jEjBn/wwYg9eXd/NiRTPtwJjoyWHn6WJiHU/ak4S2o8yYSlsBKv4gSs9oHVRsZm&#10;sfJ4Dv2At/0w9cmu1Hmv32Y52Snld0Gg9O3bnZ/r5iJ46efl9w/gBr8JOr0I/an/RAAgDxuhbZ9i&#10;9WxRez9HdVY+xdRP5RkoOnI+J860tHuWd862lkeiwn6vRlLlglQDHXi0s5ysJgUbfUYhaxvHkke3&#10;dbdS6XGOH27lSaqFzsuJKZXpZE6e51JykZNKXgKiokJUh0VQZC5oqPwApTu2CkAlOU2SxJ8NhIxO&#10;F3Z/vn18cBjsI4Ovwam34bBxB3Q4M8RHtr32kI6c9UoUJQTS0OZrwheN+yYhqrdbl0klAsJPpUSl&#10;lJpXqmrnYiFJV0lPRCw3bSFu6U+lyPL2nkBVKmMoK6/hhW+zoGSlXrnRzrRC1ZUPcYsKEe5PHpyt&#10;vowelwe/OfD5wV6DP8ob6sOlpBkralTokDhNumRbYqq/QaxFJ+B7txi2ettuyWYiC0p3IB71Plv+&#10;hjh9hCIoGEuMYD+RQkxi5uRxnAO+33JuChiJNVb97IsA1MLvlG8tKpcCV2YxngS3dHt0yg6Zv2Rz&#10;6p4biLxnx4u7fCfklY3xxNpL7R96hamvmfb+oQEJkYVeuZ45l8I6vA1Og1CtEO8ScPZOjiTSrslj&#10;DRYEFvtxJmujHOcrS0yKecq/LM9Ww9zxlcT9PMiutgJWkkj/dcbLGD6d8DYhPPQImqhHaGWLSAdd&#10;WbBBsC6WUt3LAX0xw86BrZiig0lMETR3Zbvrqax28uFSRbHxbPNF3NdziHJLJWk1/0qmkUNfe9Ge&#10;zmpR1yXrZk0dyStUpgc62bvcKzgInu+kCq+vXgiHe+F8JN2LwFnRIVDgWKZw3kq0eKShEpQA1595&#10;gOfyBIoJ0UZsGusKDw47gmWhVlIf91/IDYdrUqsu3XDNfKwr+TKlRR2zOtFDui5S71RFxa+5ygwM&#10;YcDZe1yj5+jXM1ooYqNowwtYPnLAUb3e9FniK9HAWdlg4HAN5CE1Zw00Q4Zsc/TKdRLGnZaMEdPU&#10;kF2JcSmJXoP98TL0oUGqMZxEFhUfLU1psbNe/ufzV4D47TXOwh+PN3KsO4usmzcTA8PzLtrlt+s9&#10;El0ohA0vMFucQb/+71wje7slfZ9I5XYnhH94/RD0kUOmjSmEdwDAK3fUtJLrL+o4lvwxW9U6QlN0&#10;qG3+eL5HtYGp+llbnwlp2FLtHirLYYhz3Em0sUtXN/4FrVMp0X9hYBq6BJwDjyvNi0fV2UYl9+OV&#10;Y478w7FXFxMmACe19O1gRKWrxbdJp/GshzoTUuPOtYSqyhMhtjktWImVGXge79J1f2OrTmtPBmMm&#10;JHxbt+zk85BPsrR/DsbBlT3o1keVQ9d9xouYyzvosU/MU/ihJty9awmeTlKQaGKEPxadEo+xV9Zd&#10;zrorkK/cR9qbVYY8dK+6SQsMKocfaThnk19zabBiAni6doD7BrrU7DGZigQv8HSyyt68gmP1xheu&#10;9fUX55ByHVjf6GzdFg2lhEqaROzfeF562NpzJ3Yu7MTRg3WDlWQD6iwuJHzYh/UEVJc8kUxLtgMm&#10;scOD1d+D6WYPzcb63KFNmi0Cps+hpYekpePZ9Dm0NNNPK2cZscl0U2Q6uACtyZwgaoANyTWNeBOE&#10;Lik++S1bFP0sJ9OkTU3v7EPKOJVuSqdbbeicDbZ4gYxPBly5m8x1VX7jruAjkL0QlQZsO1o1RDrF&#10;Wqyn0krBb7WC0/Nxqe3xQ8kpEZnyAHa2WJBk0YTojAjhcG67PsafNA63/krm/LEqS7ZBpOukM5sB&#10;ExW0lcrZkwtdlesxVn9Rc9YCG6jqqH8key7tx4xak4mrKqLp3vNUtV0q9Z5XzqzKh9yxFBAbyDlv&#10;1QQaTUHIOx/rA9TVsC9uoKOqM1DprXDpEf1Y4c3ZMM8GtBXgzsXp+zUu4urLFlph6DouPwSQYSGB&#10;uiPZ8orjC1Pzsa7rtAinZLEGf6GtYgC+Ay6+XSKQ2NlRXANbNMBnkkxDVrJJeK8ZqPOyQ89XFuGN&#10;69KD/HmHt+2HrAYw5uJ4vvFnq0tqMLAAXL0Tov4VJRFQESrPlqLAcRVFhgMUfQWDcGjbZkQ3OBDX&#10;RiZv1z7BxAtOz8TkdI9OJq5LwxEhZ04p9g1xd0KK93p552xgpgMFmETrx53XJ53lBC7hdBzorQ5p&#10;kyqpAjm3+LW/bB4trPFXyMdilQbspmSFqT8UWdwuDdDFrsvdY9rC4sq390xLsN3w/6qbHfvDUuWJ&#10;onl92Ulebytr7pbOImT5fdQaD8JOvg4LLAwgBNUrrDF6hGIPi6Q6z2xni/GNqA+R2eQuXbZ+LGqo&#10;Qj2+tQgFPcH4BGuambZVjk+YBkTE90TIyRi+lXN9aMP5cmFd/V6UBoZ95VEr1lpSlzYKS6Mks3Ay&#10;gZkR4/0hjQMNdFbiTxv7y6/cJUZkDHYTVtHRGgbkqLW/aYxbbOj8CJE/7/jnesZCmZ0fZDU45dkb&#10;vdi2gT4ZyKFxqQSTNg7hwcWx7olu6mAUI5kpphRkUk+f9/yC7Oq1g18DfaF3hm1wt/GsXEoerW2O&#10;PpNpdngyV0gonAZKVFpznyy6GS+pSM0tlx2gmgK54mamdXBc8G9+sdb0u0FvTKOlS4633RHc5FPN&#10;kCWIhcmCjJRoA9IDtYn+t0ujDqRkk7PtKo+NXy+8MnvTD/DsD/HEZYWPyv/5uLkPnCDRi8FJOSTc&#10;Xt+rQXE6mTEtXCsN+8Dou9GSfasqJEHrvmjXoqKbZVV/AwRAZJ3o7u2xkqtHRsLQ03eY+8pFkJ0q&#10;YAorQ9pyeYWJ8eKKE9bbdS6vbfNIgfBfxnVTYyCeVW08hRkJKfuEiLK4k6+DyTZ03X3b+RxiL/Zr&#10;zhCE5+nH4zmqWWLSBM3+8NjS2NcisgecYQ7q2kSYBV48ruIWQUotAVFkjEFtHD5ruMigqQ/msTYv&#10;8Zip1WJfDEOsKsPXxGo+f9QMedn0TzbG2vchCdRxHr+Guj7SGWvx5y+wN0hHlkB0spoW1npedeLN&#10;qbhE1H45nx90PgpUUpMQ3mJv445EpsOhMVwGEkN2XXvpyW1xhY37cSNhrB5z51GmZFEHI3NS1N95&#10;VYMk2liAFP1gX68FqQ9dH7gWRFpYfYbHYIboTOyG9FcXo/lZ0+kko+lF5YLjDKAIZHNoAhGB7ZyC&#10;5TnmMnUrOlE0L9U5WbURiKqmpUgE7Z4IhzJ7ojRNaS5WqIt/9AFJXmBS7jAGCLzWBKLrHOPX3NR8&#10;z6/GcG2Wt6FuF25UPPpW1M/tpHYaI4tq5obNKlmupfo/a3qU558sXgaNwmBnC5JtU9XoP5hMPQ7N&#10;W0mGSPAgquXRnFpNYBYavypWBPiYx0FXdHjwGjT0/kRKDSDmtVVAXBW/k12MpZFKtMeS+zCk+wvU&#10;HnVq5TBce5irkzxE6iEUR9x4DQF/Xds2uKPc0Kh7FNYK0/2SuyXvH/X6woWPScWZJy+nFYBefvLl&#10;NFuthN4xQuVmdHjaJZtqKKtULF9inre6CCLRNeDAGS3/E8UsabLEDWPhUOwQtrAXOdEpBmgUBQ01&#10;aIPE7YCqGw6qFZE6HpLU5fwK796EC1spUsZ3lgTSWOomIKxUShsWVJwumpaTZNRl4Ob0IKvZwf66&#10;k3FyevGRG1VXDs51bn79xovqSf4Lt5L1xpV/PA5W52ay7KtIR4z2I6m88golceQk7JdO6i+V2v12&#10;pq0BHATUtLBQf2mMepZWtqxa16WWHzqJ0smhr5f9erYUUUhYMY6sy/s1NLX6xK7Gyx3hnEApY7tF&#10;Z4/CVPF0xF+/TwJ8akUr0KVAY+EYAqvbs2VBmiHZkFzsjWKOMtjDJNWU+a0mAoT3DbaSpJBiR4NF&#10;cZ7jJPpXkVHMMNmaQwC/v9UbkaeiVG8v19udfDXvrq+nvNtEcqtnX4D0dir0W5Fbu/s1qhJNaC7Y&#10;PZZWtrJ92oyaKhffBYmQbIy0xL0WPjyaI71++1IwykGtWDClUZ0ioQ5Pas0PpZrTm8s0G+8iJDmx&#10;iu6MqqTBQCOqT4Mab5vPKLnIC6SbRL3AXvIL8jpWNMrmOSRWU/i3+QhizXV3StylTdG4ra67KUPJ&#10;bgNocepTMzo1V6oNbWjaBPR0F/Vf5tfjEEV6dMcsBqqgxqSlC0262jr+UelDO2YwVaLV1Qzg6hpA&#10;7M5poMy7DXllRH0aJzttHzOWCF2thM5M0A3wSpak8CpKtyZImKmzJlp3/kOpmyByk1yeQSSX/imO&#10;w1lSWfpZnUp7dNKvcSVhHG5alOpUvAUxVS5PS69JtfS8BtiUGGrBeY6/IlThIGju6Sc9ECRKiEjI&#10;CRCSbVHI95W0FoMbCyZALVshrX7Yc38kzMCZQ0uCDqhjWWM4tBwzV5LSG6D2DTUtnDEvpPXWVNOT&#10;wpIMAaYBhBKqKMqMUZlNlene1ZKYmwjGhSbp1MBCJVONOa0Vn/nTiEFULIkLAgzdbkwNyqOqYdsz&#10;Ini/5t7LdwHm7//877/+8+8/+O8//gcAAP//AwBQSwECLQAUAAYACAAAACEAmzMnNwwBAAAtAgAA&#10;EwAAAAAAAAAAAAAAAAAAAAAAW0NvbnRlbnRfVHlwZXNdLnhtbFBLAQItABQABgAIAAAAIQA4/SH/&#10;1gAAAJQBAAALAAAAAAAAAAAAAAAAAD0BAABfcmVscy8ucmVsc1BLAQItABQABgAIAAAAIQADju/2&#10;iwEAADIDAAAOAAAAAAAAAAAAAAAAADwCAABkcnMvZTJvRG9jLnhtbFBLAQItABQABgAIAAAAIQB5&#10;GLydvwAAACEBAAAZAAAAAAAAAAAAAAAAAPMDAABkcnMvX3JlbHMvZTJvRG9jLnhtbC5yZWxzUEsB&#10;Ai0AFAAGAAgAAAAhAIF8/FLhAAAADAEAAA8AAAAAAAAAAAAAAAAA6QQAAGRycy9kb3ducmV2Lnht&#10;bFBLAQItABQABgAIAAAAIQBSE9RZk4UAANkKAgAQAAAAAAAAAAAAAAAAAPcFAABkcnMvaW5rL2lu&#10;azEueG1sUEsFBgAAAAAGAAYAeAEAALiLAAAAAA==&#10;">
                <v:imagedata r:id="rId195" o:title=""/>
              </v:shape>
            </w:pict>
          </mc:Fallback>
        </mc:AlternateContent>
      </w:r>
    </w:p>
    <w:p w:rsidR="00D53352" w:rsidRDefault="00146CC0">
      <w:pPr>
        <w:rPr>
          <w:lang w:val="en-US"/>
        </w:rPr>
      </w:pPr>
      <w:bookmarkStart w:id="0" w:name="_GoBack"/>
      <w:r>
        <w:rPr>
          <w:noProof/>
        </w:rPr>
        <w:lastRenderedPageBreak/>
        <w:drawing>
          <wp:inline distT="0" distB="0" distL="0" distR="0" wp14:anchorId="7B0C0B35" wp14:editId="1B6E67FE">
            <wp:extent cx="3649544" cy="2077043"/>
            <wp:effectExtent l="0" t="0" r="8255"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3649544" cy="2077043"/>
                    </a:xfrm>
                    <a:prstGeom prst="rect">
                      <a:avLst/>
                    </a:prstGeom>
                  </pic:spPr>
                </pic:pic>
              </a:graphicData>
            </a:graphic>
          </wp:inline>
        </w:drawing>
      </w:r>
      <w:bookmarkEnd w:id="0"/>
    </w:p>
    <w:p w:rsidR="00D53352" w:rsidRDefault="00D53352">
      <w:pPr>
        <w:rPr>
          <w:lang w:val="en-US"/>
        </w:rPr>
      </w:pPr>
    </w:p>
    <w:p w:rsidR="00D53352" w:rsidRDefault="00D53352">
      <w:pPr>
        <w:rPr>
          <w:lang w:val="en-US"/>
        </w:rPr>
      </w:pPr>
    </w:p>
    <w:p w:rsidR="00D53352" w:rsidRDefault="00D53352">
      <w:pPr>
        <w:rPr>
          <w:lang w:val="en-US"/>
        </w:rPr>
      </w:pPr>
    </w:p>
    <w:p w:rsidR="00D53352" w:rsidRDefault="00146CC0">
      <w:pPr>
        <w:rPr>
          <w:lang w:val="en-US"/>
        </w:rPr>
      </w:pPr>
      <w:r>
        <w:rPr>
          <w:noProof/>
          <w:lang w:val="en-US"/>
        </w:rPr>
        <mc:AlternateContent>
          <mc:Choice Requires="wpi">
            <w:drawing>
              <wp:anchor distT="0" distB="0" distL="114300" distR="114300" simplePos="0" relativeHeight="252157952" behindDoc="0" locked="0" layoutInCell="1" allowOverlap="1">
                <wp:simplePos x="0" y="0"/>
                <wp:positionH relativeFrom="column">
                  <wp:posOffset>1269036</wp:posOffset>
                </wp:positionH>
                <wp:positionV relativeFrom="paragraph">
                  <wp:posOffset>-312557</wp:posOffset>
                </wp:positionV>
                <wp:extent cx="360" cy="360"/>
                <wp:effectExtent l="38100" t="38100" r="38100" b="38100"/>
                <wp:wrapNone/>
                <wp:docPr id="526" name="Ink 526"/>
                <wp:cNvGraphicFramePr/>
                <a:graphic xmlns:a="http://schemas.openxmlformats.org/drawingml/2006/main">
                  <a:graphicData uri="http://schemas.microsoft.com/office/word/2010/wordprocessingInk">
                    <w14:contentPart bwMode="auto" r:id="rId197">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2CDD0071" id="Ink 526" o:spid="_x0000_s1026" type="#_x0000_t75" style="position:absolute;margin-left:99.55pt;margin-top:-24.95pt;width:.75pt;height:.75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AnzR/AQAAKgMAAA4AAABkcnMvZTJvRG9jLnhtbJxSy27CMBC8V+o/&#10;WL4X82qEIgKHokocSjm0H+A6NrEae6O1IfD33QRSoFVViYu1D3t2ZsfT+d6VbKcxWPAZH/T6nGmv&#10;ILd+k/H3t+eHCWchSp/LErzO+EEHPp/d303rKtVDKKDMNTIC8SGtq4wXMVapEEEV2snQg0p7ahpA&#10;JyOluBE5yprQXSmG/X4iasC8QlA6BKoujk0+a/GN0Sq+GhN0ZGXGx6Mh0YtdgBQkE6p8nAIxm8p0&#10;g7IqrDpRkjcwctJ6IvANtZBRsi3aX1DOKoQAJvYUOAHGWKVbPaRs0P+hbOk/G1WDsdpiqsBH7eNa&#10;Yux21zZuGeFK2kD9Ajm5I7cR+AmR1vO/GUfSC1BbR3yOjqAuZaTvEApbBc4wtXnGcZkPzvz97ums&#10;YI1nXavdGllz/3GYcOalI1KknDUp2dPJX12/p444tf5C3ht0jSdEmO0zTq4fmrO1XO8jU1QcJVRW&#10;VG+CC8zj227Cxe5p7JXLl3lD6eKLz7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BOqBJo3AAAAAsBAAAPAAAAZHJzL2Rvd25yZXYueG1sTI89a8MwEIb3Qv+DuEK3RE4wxXYt&#10;hxII3QpJO2SUrYvt1joZSUmc/vqcp3Z87x7ej3Iz2UFc0IfekYLVMgGB1DjTU6vg63O3yECEqMno&#10;wREquGGATfX4UOrCuCvt8XKIrWATCoVW0MU4FlKGpkOrw9KNSPw7OW91ZOlbaby+srkd5DpJXqTV&#10;PXFCp0fcdtj8HM5WAaU3+YHjeyZ/w9GcEr+uj99Wqeen6e0VRMQp/sEw1+fqUHGn2p3JBDGwzvMV&#10;owoWaZ6DYGLOA1HPlywFWZXy/4bqDgAA//8DAFBLAwQUAAYACAAAACEALDWECw0CAADRBQAAEAAA&#10;AGRycy9pbmsvaW5rMS54bWy0VN+LnDAQfi/0fwjpQ19WTdT9JecefbiFQktL7wrto6c5Dadxidl1&#10;97/vJGp2qVootARMMpP58o3fZO7uz1WJTkw2vBYxpi7BiIm0zrjIY/z9ae9sMGpUIrKkrAWL8YU1&#10;+H739s0dF69VGcEXAYJo9KoqY1wodYg8r21btw3cWuaeT0jgfRSvnz/hXR+VsRcuuIIrm8GU1kKx&#10;s9JgEc9inKozsecB+7E+ypRZt7bI9HpCySRl+1pWibKIRSIEK5FIKuD9AyN1OcCCwz05kxhVHBJ2&#10;fJeG63DzsAVDco7xzf4IFBtgUmFvGvPnf8DcjzE1rcBfr9YY9ZQydprj9OXDDMAKlLXh+Wz4w3T4&#10;dhTtGcGj+R//VdYHJhVnV407RXrHBaXd3ojTqSRZU5dHXRgYnZLyCHpRQq53U29CjTEeCPNP8UCU&#10;WbxbclO6jNlpiWbhfks3Y2OpJhBBtb9E7OXrJeghjVa9x765ofYVrxh0gupgH6FqIHltflTS9Auf&#10;0LVDqePTJxpEy2Xkb91wtdHFNtzXPfMB81kem8LiPcvrgzYem2mXXMszVdjCIC7xl7amb+tiKrZg&#10;PC/UH4N7iibaEp5oVabkUd+wvrGXGL8z3QqZyM5gUgmWiKIl9QmCsXhPYFDq63mBCQw/1NNCuzfm&#10;iDk4rBwahsNazwBh/cPvNFQsV5Bs9wsAAP//AwBQSwECLQAUAAYACAAAACEAmzMnNwwBAAAtAgAA&#10;EwAAAAAAAAAAAAAAAAAAAAAAW0NvbnRlbnRfVHlwZXNdLnhtbFBLAQItABQABgAIAAAAIQA4/SH/&#10;1gAAAJQBAAALAAAAAAAAAAAAAAAAAD0BAABfcmVscy8ucmVsc1BLAQItABQABgAIAAAAIQB1AJ80&#10;fwEAACoDAAAOAAAAAAAAAAAAAAAAADwCAABkcnMvZTJvRG9jLnhtbFBLAQItABQABgAIAAAAIQB5&#10;GLydvwAAACEBAAAZAAAAAAAAAAAAAAAAAOcDAABkcnMvX3JlbHMvZTJvRG9jLnhtbC5yZWxzUEsB&#10;Ai0AFAAGAAgAAAAhAE6oEmjcAAAACwEAAA8AAAAAAAAAAAAAAAAA3QQAAGRycy9kb3ducmV2Lnht&#10;bFBLAQItABQABgAIAAAAIQAsNYQLDQIAANEFAAAQAAAAAAAAAAAAAAAAAOYFAABkcnMvaW5rL2lu&#10;azEueG1sUEsFBgAAAAAGAAYAeAEAACEIAAAAAA==&#10;">
                <v:imagedata r:id="rId9" o:title=""/>
              </v:shape>
            </w:pict>
          </mc:Fallback>
        </mc:AlternateContent>
      </w: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D53352" w:rsidRDefault="00D53352">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Default="00A62700">
      <w:pPr>
        <w:rPr>
          <w:lang w:val="en-US"/>
        </w:rPr>
      </w:pPr>
    </w:p>
    <w:p w:rsidR="00A62700" w:rsidRPr="00752916" w:rsidRDefault="00A62700">
      <w:pPr>
        <w:rPr>
          <w:lang w:val="en-US"/>
        </w:rPr>
      </w:pPr>
    </w:p>
    <w:sectPr w:rsidR="00A62700" w:rsidRPr="007529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6B17" w:rsidRDefault="00976B17" w:rsidP="00D223C8">
      <w:pPr>
        <w:spacing w:after="0" w:line="240" w:lineRule="auto"/>
      </w:pPr>
      <w:r>
        <w:separator/>
      </w:r>
    </w:p>
  </w:endnote>
  <w:endnote w:type="continuationSeparator" w:id="0">
    <w:p w:rsidR="00976B17" w:rsidRDefault="00976B17" w:rsidP="00D22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6B17" w:rsidRDefault="00976B17" w:rsidP="00D223C8">
      <w:pPr>
        <w:spacing w:after="0" w:line="240" w:lineRule="auto"/>
      </w:pPr>
      <w:r>
        <w:separator/>
      </w:r>
    </w:p>
  </w:footnote>
  <w:footnote w:type="continuationSeparator" w:id="0">
    <w:p w:rsidR="00976B17" w:rsidRDefault="00976B17" w:rsidP="00D22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4FBD"/>
    <w:multiLevelType w:val="hybridMultilevel"/>
    <w:tmpl w:val="F754D4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A80EA8"/>
    <w:multiLevelType w:val="hybridMultilevel"/>
    <w:tmpl w:val="265AD1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0BF1452"/>
    <w:multiLevelType w:val="hybridMultilevel"/>
    <w:tmpl w:val="751423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71070F6"/>
    <w:multiLevelType w:val="hybridMultilevel"/>
    <w:tmpl w:val="D1FA1EC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9D36AE4"/>
    <w:multiLevelType w:val="hybridMultilevel"/>
    <w:tmpl w:val="6F9299C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4B73B25"/>
    <w:multiLevelType w:val="hybridMultilevel"/>
    <w:tmpl w:val="E03604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7E10ECA"/>
    <w:multiLevelType w:val="hybridMultilevel"/>
    <w:tmpl w:val="3C7E20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A66162C"/>
    <w:multiLevelType w:val="hybridMultilevel"/>
    <w:tmpl w:val="19E264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F832A91"/>
    <w:multiLevelType w:val="multilevel"/>
    <w:tmpl w:val="64FEE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E338E5"/>
    <w:multiLevelType w:val="hybridMultilevel"/>
    <w:tmpl w:val="8CECDD3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BCC6E11"/>
    <w:multiLevelType w:val="hybridMultilevel"/>
    <w:tmpl w:val="AA7A95D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7E21E40"/>
    <w:multiLevelType w:val="hybridMultilevel"/>
    <w:tmpl w:val="807ECEE2"/>
    <w:lvl w:ilvl="0" w:tplc="9042D644">
      <w:start w:val="1"/>
      <w:numFmt w:val="decimal"/>
      <w:lvlText w:val="%1)"/>
      <w:lvlJc w:val="left"/>
      <w:pPr>
        <w:ind w:left="7560" w:hanging="360"/>
      </w:pPr>
      <w:rPr>
        <w:rFonts w:hint="default"/>
      </w:rPr>
    </w:lvl>
    <w:lvl w:ilvl="1" w:tplc="10090019">
      <w:start w:val="1"/>
      <w:numFmt w:val="lowerLetter"/>
      <w:lvlText w:val="%2."/>
      <w:lvlJc w:val="left"/>
      <w:pPr>
        <w:ind w:left="8280" w:hanging="360"/>
      </w:pPr>
    </w:lvl>
    <w:lvl w:ilvl="2" w:tplc="1009001B" w:tentative="1">
      <w:start w:val="1"/>
      <w:numFmt w:val="lowerRoman"/>
      <w:lvlText w:val="%3."/>
      <w:lvlJc w:val="right"/>
      <w:pPr>
        <w:ind w:left="9000" w:hanging="180"/>
      </w:pPr>
    </w:lvl>
    <w:lvl w:ilvl="3" w:tplc="1009000F" w:tentative="1">
      <w:start w:val="1"/>
      <w:numFmt w:val="decimal"/>
      <w:lvlText w:val="%4."/>
      <w:lvlJc w:val="left"/>
      <w:pPr>
        <w:ind w:left="9720" w:hanging="360"/>
      </w:pPr>
    </w:lvl>
    <w:lvl w:ilvl="4" w:tplc="10090019" w:tentative="1">
      <w:start w:val="1"/>
      <w:numFmt w:val="lowerLetter"/>
      <w:lvlText w:val="%5."/>
      <w:lvlJc w:val="left"/>
      <w:pPr>
        <w:ind w:left="10440" w:hanging="360"/>
      </w:pPr>
    </w:lvl>
    <w:lvl w:ilvl="5" w:tplc="1009001B" w:tentative="1">
      <w:start w:val="1"/>
      <w:numFmt w:val="lowerRoman"/>
      <w:lvlText w:val="%6."/>
      <w:lvlJc w:val="right"/>
      <w:pPr>
        <w:ind w:left="11160" w:hanging="180"/>
      </w:pPr>
    </w:lvl>
    <w:lvl w:ilvl="6" w:tplc="1009000F" w:tentative="1">
      <w:start w:val="1"/>
      <w:numFmt w:val="decimal"/>
      <w:lvlText w:val="%7."/>
      <w:lvlJc w:val="left"/>
      <w:pPr>
        <w:ind w:left="11880" w:hanging="360"/>
      </w:pPr>
    </w:lvl>
    <w:lvl w:ilvl="7" w:tplc="10090019" w:tentative="1">
      <w:start w:val="1"/>
      <w:numFmt w:val="lowerLetter"/>
      <w:lvlText w:val="%8."/>
      <w:lvlJc w:val="left"/>
      <w:pPr>
        <w:ind w:left="12600" w:hanging="360"/>
      </w:pPr>
    </w:lvl>
    <w:lvl w:ilvl="8" w:tplc="1009001B" w:tentative="1">
      <w:start w:val="1"/>
      <w:numFmt w:val="lowerRoman"/>
      <w:lvlText w:val="%9."/>
      <w:lvlJc w:val="right"/>
      <w:pPr>
        <w:ind w:left="13320" w:hanging="180"/>
      </w:pPr>
    </w:lvl>
  </w:abstractNum>
  <w:abstractNum w:abstractNumId="12" w15:restartNumberingAfterBreak="0">
    <w:nsid w:val="6C70425C"/>
    <w:multiLevelType w:val="hybridMultilevel"/>
    <w:tmpl w:val="8CECDD3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5D70E48"/>
    <w:multiLevelType w:val="hybridMultilevel"/>
    <w:tmpl w:val="7AB4C28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5"/>
  </w:num>
  <w:num w:numId="2">
    <w:abstractNumId w:val="7"/>
  </w:num>
  <w:num w:numId="3">
    <w:abstractNumId w:val="9"/>
  </w:num>
  <w:num w:numId="4">
    <w:abstractNumId w:val="4"/>
  </w:num>
  <w:num w:numId="5">
    <w:abstractNumId w:val="12"/>
  </w:num>
  <w:num w:numId="6">
    <w:abstractNumId w:val="13"/>
  </w:num>
  <w:num w:numId="7">
    <w:abstractNumId w:val="10"/>
  </w:num>
  <w:num w:numId="8">
    <w:abstractNumId w:val="6"/>
  </w:num>
  <w:num w:numId="9">
    <w:abstractNumId w:val="1"/>
  </w:num>
  <w:num w:numId="10">
    <w:abstractNumId w:val="0"/>
  </w:num>
  <w:num w:numId="11">
    <w:abstractNumId w:val="3"/>
  </w:num>
  <w:num w:numId="12">
    <w:abstractNumId w:val="2"/>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916"/>
    <w:rsid w:val="00004318"/>
    <w:rsid w:val="00040B25"/>
    <w:rsid w:val="000479BA"/>
    <w:rsid w:val="000A1BAC"/>
    <w:rsid w:val="000F5089"/>
    <w:rsid w:val="00124BD5"/>
    <w:rsid w:val="00146CC0"/>
    <w:rsid w:val="001A0FCD"/>
    <w:rsid w:val="002021AB"/>
    <w:rsid w:val="00282320"/>
    <w:rsid w:val="002A36C5"/>
    <w:rsid w:val="002A7F42"/>
    <w:rsid w:val="003014A5"/>
    <w:rsid w:val="00312519"/>
    <w:rsid w:val="00342600"/>
    <w:rsid w:val="0036118A"/>
    <w:rsid w:val="003876DA"/>
    <w:rsid w:val="003932BA"/>
    <w:rsid w:val="0039381F"/>
    <w:rsid w:val="003B2C2A"/>
    <w:rsid w:val="00442D6D"/>
    <w:rsid w:val="00457F41"/>
    <w:rsid w:val="00474F45"/>
    <w:rsid w:val="004B38A9"/>
    <w:rsid w:val="00575752"/>
    <w:rsid w:val="00576A3B"/>
    <w:rsid w:val="005C1562"/>
    <w:rsid w:val="00641088"/>
    <w:rsid w:val="00653C38"/>
    <w:rsid w:val="007068CB"/>
    <w:rsid w:val="00752916"/>
    <w:rsid w:val="00783949"/>
    <w:rsid w:val="007C51BC"/>
    <w:rsid w:val="00825815"/>
    <w:rsid w:val="00936AC4"/>
    <w:rsid w:val="00976B17"/>
    <w:rsid w:val="009A648E"/>
    <w:rsid w:val="00A17428"/>
    <w:rsid w:val="00A62700"/>
    <w:rsid w:val="00AF5B85"/>
    <w:rsid w:val="00B14731"/>
    <w:rsid w:val="00B25FD4"/>
    <w:rsid w:val="00B36AFD"/>
    <w:rsid w:val="00BB6ABA"/>
    <w:rsid w:val="00BC223D"/>
    <w:rsid w:val="00C20B7A"/>
    <w:rsid w:val="00C27817"/>
    <w:rsid w:val="00C475F3"/>
    <w:rsid w:val="00C7089C"/>
    <w:rsid w:val="00D053E6"/>
    <w:rsid w:val="00D223C8"/>
    <w:rsid w:val="00D53352"/>
    <w:rsid w:val="00DC642C"/>
    <w:rsid w:val="00DF1525"/>
    <w:rsid w:val="00E5697C"/>
    <w:rsid w:val="00E817E1"/>
    <w:rsid w:val="00EA5E90"/>
    <w:rsid w:val="00EF6E43"/>
    <w:rsid w:val="00F16986"/>
    <w:rsid w:val="00F3504D"/>
    <w:rsid w:val="00F6074A"/>
    <w:rsid w:val="00F71F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1DD3D"/>
  <w15:chartTrackingRefBased/>
  <w15:docId w15:val="{BA48429D-17A9-4BD7-8931-66015786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916"/>
    <w:pPr>
      <w:ind w:left="720"/>
      <w:contextualSpacing/>
    </w:pPr>
  </w:style>
  <w:style w:type="character" w:styleId="PlaceholderText">
    <w:name w:val="Placeholder Text"/>
    <w:basedOn w:val="DefaultParagraphFont"/>
    <w:uiPriority w:val="99"/>
    <w:semiHidden/>
    <w:rsid w:val="00BB6ABA"/>
    <w:rPr>
      <w:color w:val="808080"/>
    </w:rPr>
  </w:style>
  <w:style w:type="paragraph" w:styleId="Header">
    <w:name w:val="header"/>
    <w:basedOn w:val="Normal"/>
    <w:link w:val="HeaderChar"/>
    <w:uiPriority w:val="99"/>
    <w:unhideWhenUsed/>
    <w:rsid w:val="00D223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3C8"/>
  </w:style>
  <w:style w:type="paragraph" w:styleId="Footer">
    <w:name w:val="footer"/>
    <w:basedOn w:val="Normal"/>
    <w:link w:val="FooterChar"/>
    <w:uiPriority w:val="99"/>
    <w:unhideWhenUsed/>
    <w:rsid w:val="00D223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23C8"/>
  </w:style>
  <w:style w:type="paragraph" w:styleId="NormalWeb">
    <w:name w:val="Normal (Web)"/>
    <w:basedOn w:val="Normal"/>
    <w:uiPriority w:val="99"/>
    <w:semiHidden/>
    <w:unhideWhenUsed/>
    <w:rsid w:val="00146CC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12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50.png"/><Relationship Id="rId21" Type="http://schemas.openxmlformats.org/officeDocument/2006/relationships/image" Target="media/image11.png"/><Relationship Id="rId42" Type="http://schemas.openxmlformats.org/officeDocument/2006/relationships/image" Target="media/image27.png"/><Relationship Id="rId63" Type="http://schemas.openxmlformats.org/officeDocument/2006/relationships/image" Target="media/image47.png"/><Relationship Id="rId84" Type="http://schemas.openxmlformats.org/officeDocument/2006/relationships/image" Target="media/image54.png"/><Relationship Id="rId138" Type="http://schemas.openxmlformats.org/officeDocument/2006/relationships/customXml" Target="ink/ink42.xml"/><Relationship Id="rId159" Type="http://schemas.openxmlformats.org/officeDocument/2006/relationships/image" Target="media/image65.png"/><Relationship Id="rId170" Type="http://schemas.openxmlformats.org/officeDocument/2006/relationships/customXml" Target="ink/ink53.xml"/><Relationship Id="rId191" Type="http://schemas.openxmlformats.org/officeDocument/2006/relationships/image" Target="media/image74.png"/><Relationship Id="rId196" Type="http://schemas.openxmlformats.org/officeDocument/2006/relationships/image" Target="media/image77.png"/><Relationship Id="rId16" Type="http://schemas.openxmlformats.org/officeDocument/2006/relationships/image" Target="media/image7.png"/><Relationship Id="rId107" Type="http://schemas.openxmlformats.org/officeDocument/2006/relationships/image" Target="media/image290.png"/><Relationship Id="rId11" Type="http://schemas.openxmlformats.org/officeDocument/2006/relationships/image" Target="media/image2.png"/><Relationship Id="rId32" Type="http://schemas.openxmlformats.org/officeDocument/2006/relationships/customXml" Target="ink/ink7.xml"/><Relationship Id="rId37" Type="http://schemas.openxmlformats.org/officeDocument/2006/relationships/image" Target="media/image22.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image" Target="media/image52.png"/><Relationship Id="rId79" Type="http://schemas.openxmlformats.org/officeDocument/2006/relationships/image" Target="media/image140.png"/><Relationship Id="rId102" Type="http://schemas.openxmlformats.org/officeDocument/2006/relationships/customXml" Target="ink/ink25.xml"/><Relationship Id="rId123" Type="http://schemas.openxmlformats.org/officeDocument/2006/relationships/image" Target="media/image380.png"/><Relationship Id="rId128" Type="http://schemas.openxmlformats.org/officeDocument/2006/relationships/customXml" Target="ink/ink37.xml"/><Relationship Id="rId144" Type="http://schemas.openxmlformats.org/officeDocument/2006/relationships/customXml" Target="ink/ink45.xml"/><Relationship Id="rId149" Type="http://schemas.openxmlformats.org/officeDocument/2006/relationships/image" Target="media/image61.png"/><Relationship Id="rId5" Type="http://schemas.openxmlformats.org/officeDocument/2006/relationships/webSettings" Target="webSettings.xml"/><Relationship Id="rId90" Type="http://schemas.openxmlformats.org/officeDocument/2006/relationships/customXml" Target="ink/ink19.xml"/><Relationship Id="rId95" Type="http://schemas.openxmlformats.org/officeDocument/2006/relationships/image" Target="media/image230.png"/><Relationship Id="rId160" Type="http://schemas.openxmlformats.org/officeDocument/2006/relationships/image" Target="media/image66.png"/><Relationship Id="rId165" Type="http://schemas.openxmlformats.org/officeDocument/2006/relationships/image" Target="media/image610.png"/><Relationship Id="rId181" Type="http://schemas.openxmlformats.org/officeDocument/2006/relationships/image" Target="media/image69.png"/><Relationship Id="rId186" Type="http://schemas.openxmlformats.org/officeDocument/2006/relationships/customXml" Target="ink/ink60.xml"/><Relationship Id="rId22" Type="http://schemas.openxmlformats.org/officeDocument/2006/relationships/customXml" Target="ink/ink4.xml"/><Relationship Id="rId27" Type="http://schemas.openxmlformats.org/officeDocument/2006/relationships/image" Target="media/image15.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8.png"/><Relationship Id="rId69" Type="http://schemas.openxmlformats.org/officeDocument/2006/relationships/image" Target="media/image80.png"/><Relationship Id="rId113" Type="http://schemas.openxmlformats.org/officeDocument/2006/relationships/image" Target="media/image330.png"/><Relationship Id="rId118" Type="http://schemas.openxmlformats.org/officeDocument/2006/relationships/customXml" Target="ink/ink32.xml"/><Relationship Id="rId134" Type="http://schemas.openxmlformats.org/officeDocument/2006/relationships/customXml" Target="ink/ink40.xml"/><Relationship Id="rId139" Type="http://schemas.openxmlformats.org/officeDocument/2006/relationships/image" Target="media/image460.png"/><Relationship Id="rId80" Type="http://schemas.openxmlformats.org/officeDocument/2006/relationships/customXml" Target="ink/ink15.xml"/><Relationship Id="rId85" Type="http://schemas.openxmlformats.org/officeDocument/2006/relationships/image" Target="media/image55.png"/><Relationship Id="rId150" Type="http://schemas.openxmlformats.org/officeDocument/2006/relationships/image" Target="media/image62.png"/><Relationship Id="rId155" Type="http://schemas.openxmlformats.org/officeDocument/2006/relationships/customXml" Target="ink/ink47.xml"/><Relationship Id="rId171" Type="http://schemas.openxmlformats.org/officeDocument/2006/relationships/image" Target="media/image640.png"/><Relationship Id="rId176" Type="http://schemas.openxmlformats.org/officeDocument/2006/relationships/customXml" Target="ink/ink56.xml"/><Relationship Id="rId192" Type="http://schemas.openxmlformats.org/officeDocument/2006/relationships/customXml" Target="ink/ink63.xml"/><Relationship Id="rId197" Type="http://schemas.openxmlformats.org/officeDocument/2006/relationships/customXml" Target="ink/ink65.xml"/><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19.png"/><Relationship Id="rId38" Type="http://schemas.openxmlformats.org/officeDocument/2006/relationships/image" Target="media/image23.png"/><Relationship Id="rId59" Type="http://schemas.openxmlformats.org/officeDocument/2006/relationships/image" Target="media/image43.png"/><Relationship Id="rId103" Type="http://schemas.openxmlformats.org/officeDocument/2006/relationships/image" Target="media/image270.png"/><Relationship Id="rId108" Type="http://schemas.openxmlformats.org/officeDocument/2006/relationships/image" Target="media/image56.png"/><Relationship Id="rId124" Type="http://schemas.openxmlformats.org/officeDocument/2006/relationships/customXml" Target="ink/ink35.xml"/><Relationship Id="rId129" Type="http://schemas.openxmlformats.org/officeDocument/2006/relationships/image" Target="media/image410.png"/><Relationship Id="rId54" Type="http://schemas.openxmlformats.org/officeDocument/2006/relationships/image" Target="media/image38.png"/><Relationship Id="rId70" Type="http://schemas.openxmlformats.org/officeDocument/2006/relationships/customXml" Target="ink/ink11.xml"/><Relationship Id="rId75" Type="http://schemas.openxmlformats.org/officeDocument/2006/relationships/image" Target="media/image53.png"/><Relationship Id="rId91" Type="http://schemas.openxmlformats.org/officeDocument/2006/relationships/image" Target="media/image210.png"/><Relationship Id="rId96" Type="http://schemas.openxmlformats.org/officeDocument/2006/relationships/customXml" Target="ink/ink22.xml"/><Relationship Id="rId140" Type="http://schemas.openxmlformats.org/officeDocument/2006/relationships/customXml" Target="ink/ink43.xml"/><Relationship Id="rId145" Type="http://schemas.openxmlformats.org/officeDocument/2006/relationships/image" Target="media/image490.png"/><Relationship Id="rId161" Type="http://schemas.openxmlformats.org/officeDocument/2006/relationships/image" Target="media/image67.png"/><Relationship Id="rId166" Type="http://schemas.openxmlformats.org/officeDocument/2006/relationships/customXml" Target="ink/ink51.xml"/><Relationship Id="rId182" Type="http://schemas.openxmlformats.org/officeDocument/2006/relationships/customXml" Target="ink/ink58.xml"/><Relationship Id="rId187"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image" Target="media/image16.png"/><Relationship Id="rId49" Type="http://schemas.openxmlformats.org/officeDocument/2006/relationships/image" Target="media/image34.png"/><Relationship Id="rId114" Type="http://schemas.openxmlformats.org/officeDocument/2006/relationships/customXml" Target="ink/ink30.xml"/><Relationship Id="rId119" Type="http://schemas.openxmlformats.org/officeDocument/2006/relationships/image" Target="media/image360.png"/><Relationship Id="rId44" Type="http://schemas.openxmlformats.org/officeDocument/2006/relationships/image" Target="media/image29.png"/><Relationship Id="rId60" Type="http://schemas.openxmlformats.org/officeDocument/2006/relationships/image" Target="media/image44.png"/><Relationship Id="rId65" Type="http://schemas.openxmlformats.org/officeDocument/2006/relationships/image" Target="media/image49.png"/><Relationship Id="rId81" Type="http://schemas.openxmlformats.org/officeDocument/2006/relationships/image" Target="media/image151.png"/><Relationship Id="rId86" Type="http://schemas.openxmlformats.org/officeDocument/2006/relationships/customXml" Target="ink/ink17.xml"/><Relationship Id="rId130" Type="http://schemas.openxmlformats.org/officeDocument/2006/relationships/customXml" Target="ink/ink38.xml"/><Relationship Id="rId135" Type="http://schemas.openxmlformats.org/officeDocument/2006/relationships/image" Target="media/image440.png"/><Relationship Id="rId151" Type="http://schemas.openxmlformats.org/officeDocument/2006/relationships/image" Target="media/image63.png"/><Relationship Id="rId156" Type="http://schemas.openxmlformats.org/officeDocument/2006/relationships/image" Target="media/image160.png"/><Relationship Id="rId177" Type="http://schemas.openxmlformats.org/officeDocument/2006/relationships/image" Target="media/image660.png"/><Relationship Id="rId198" Type="http://schemas.openxmlformats.org/officeDocument/2006/relationships/fontTable" Target="fontTable.xml"/><Relationship Id="rId172" Type="http://schemas.openxmlformats.org/officeDocument/2006/relationships/customXml" Target="ink/ink54.xml"/><Relationship Id="rId193" Type="http://schemas.openxmlformats.org/officeDocument/2006/relationships/image" Target="media/image75.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4.png"/><Relationship Id="rId109" Type="http://schemas.openxmlformats.org/officeDocument/2006/relationships/image" Target="media/image57.png"/><Relationship Id="rId34" Type="http://schemas.openxmlformats.org/officeDocument/2006/relationships/customXml" Target="ink/ink8.xml"/><Relationship Id="rId50" Type="http://schemas.openxmlformats.org/officeDocument/2006/relationships/image" Target="media/image35.png"/><Relationship Id="rId55" Type="http://schemas.openxmlformats.org/officeDocument/2006/relationships/image" Target="media/image39.png"/><Relationship Id="rId76" Type="http://schemas.openxmlformats.org/officeDocument/2006/relationships/customXml" Target="ink/ink13.xml"/><Relationship Id="rId97" Type="http://schemas.openxmlformats.org/officeDocument/2006/relationships/image" Target="media/image240.png"/><Relationship Id="rId104" Type="http://schemas.openxmlformats.org/officeDocument/2006/relationships/customXml" Target="ink/ink26.xml"/><Relationship Id="rId120" Type="http://schemas.openxmlformats.org/officeDocument/2006/relationships/customXml" Target="ink/ink33.xml"/><Relationship Id="rId125" Type="http://schemas.openxmlformats.org/officeDocument/2006/relationships/image" Target="media/image390.png"/><Relationship Id="rId141" Type="http://schemas.openxmlformats.org/officeDocument/2006/relationships/image" Target="media/image470.png"/><Relationship Id="rId146" Type="http://schemas.openxmlformats.org/officeDocument/2006/relationships/image" Target="media/image58.png"/><Relationship Id="rId167" Type="http://schemas.openxmlformats.org/officeDocument/2006/relationships/image" Target="media/image620.png"/><Relationship Id="rId188" Type="http://schemas.openxmlformats.org/officeDocument/2006/relationships/customXml" Target="ink/ink61.xml"/><Relationship Id="rId7" Type="http://schemas.openxmlformats.org/officeDocument/2006/relationships/endnotes" Target="endnotes.xml"/><Relationship Id="rId71" Type="http://schemas.openxmlformats.org/officeDocument/2006/relationships/image" Target="media/image90.png"/><Relationship Id="rId92" Type="http://schemas.openxmlformats.org/officeDocument/2006/relationships/customXml" Target="ink/ink20.xml"/><Relationship Id="rId162" Type="http://schemas.openxmlformats.org/officeDocument/2006/relationships/customXml" Target="ink/ink49.xml"/><Relationship Id="rId183" Type="http://schemas.openxmlformats.org/officeDocument/2006/relationships/image" Target="media/image70.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3.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0.png"/><Relationship Id="rId87" Type="http://schemas.openxmlformats.org/officeDocument/2006/relationships/image" Target="media/image190.png"/><Relationship Id="rId110" Type="http://schemas.openxmlformats.org/officeDocument/2006/relationships/customXml" Target="ink/ink28.xml"/><Relationship Id="rId115" Type="http://schemas.openxmlformats.org/officeDocument/2006/relationships/image" Target="media/image340.png"/><Relationship Id="rId131" Type="http://schemas.openxmlformats.org/officeDocument/2006/relationships/image" Target="media/image420.png"/><Relationship Id="rId136" Type="http://schemas.openxmlformats.org/officeDocument/2006/relationships/customXml" Target="ink/ink41.xml"/><Relationship Id="rId157" Type="http://schemas.openxmlformats.org/officeDocument/2006/relationships/customXml" Target="ink/ink48.xml"/><Relationship Id="rId178" Type="http://schemas.openxmlformats.org/officeDocument/2006/relationships/customXml" Target="ink/ink57.xml"/><Relationship Id="rId61" Type="http://schemas.openxmlformats.org/officeDocument/2006/relationships/image" Target="media/image45.png"/><Relationship Id="rId82" Type="http://schemas.openxmlformats.org/officeDocument/2006/relationships/customXml" Target="ink/ink16.xml"/><Relationship Id="rId152" Type="http://schemas.openxmlformats.org/officeDocument/2006/relationships/image" Target="media/image64.png"/><Relationship Id="rId173" Type="http://schemas.openxmlformats.org/officeDocument/2006/relationships/image" Target="media/image651.png"/><Relationship Id="rId194" Type="http://schemas.openxmlformats.org/officeDocument/2006/relationships/customXml" Target="ink/ink64.xml"/><Relationship Id="rId199"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customXml" Target="ink/ink6.xml"/><Relationship Id="rId35" Type="http://schemas.openxmlformats.org/officeDocument/2006/relationships/image" Target="media/image20.png"/><Relationship Id="rId56" Type="http://schemas.openxmlformats.org/officeDocument/2006/relationships/image" Target="media/image40.png"/><Relationship Id="rId77" Type="http://schemas.openxmlformats.org/officeDocument/2006/relationships/image" Target="media/image130.png"/><Relationship Id="rId100" Type="http://schemas.openxmlformats.org/officeDocument/2006/relationships/customXml" Target="ink/ink24.xml"/><Relationship Id="rId105" Type="http://schemas.openxmlformats.org/officeDocument/2006/relationships/image" Target="media/image280.png"/><Relationship Id="rId126" Type="http://schemas.openxmlformats.org/officeDocument/2006/relationships/customXml" Target="ink/ink36.xml"/><Relationship Id="rId147" Type="http://schemas.openxmlformats.org/officeDocument/2006/relationships/image" Target="media/image59.png"/><Relationship Id="rId168" Type="http://schemas.openxmlformats.org/officeDocument/2006/relationships/customXml" Target="ink/ink52.xml"/><Relationship Id="rId8" Type="http://schemas.openxmlformats.org/officeDocument/2006/relationships/customXml" Target="ink/ink1.xml"/><Relationship Id="rId51" Type="http://schemas.openxmlformats.org/officeDocument/2006/relationships/image" Target="media/image36.png"/><Relationship Id="rId72" Type="http://schemas.openxmlformats.org/officeDocument/2006/relationships/customXml" Target="ink/ink12.xml"/><Relationship Id="rId93" Type="http://schemas.openxmlformats.org/officeDocument/2006/relationships/image" Target="media/image220.png"/><Relationship Id="rId98" Type="http://schemas.openxmlformats.org/officeDocument/2006/relationships/customXml" Target="ink/ink23.xml"/><Relationship Id="rId121" Type="http://schemas.openxmlformats.org/officeDocument/2006/relationships/image" Target="media/image370.png"/><Relationship Id="rId142" Type="http://schemas.openxmlformats.org/officeDocument/2006/relationships/customXml" Target="ink/ink44.xml"/><Relationship Id="rId163" Type="http://schemas.openxmlformats.org/officeDocument/2006/relationships/image" Target="media/image600.png"/><Relationship Id="rId184" Type="http://schemas.openxmlformats.org/officeDocument/2006/relationships/customXml" Target="ink/ink59.xml"/><Relationship Id="rId189" Type="http://schemas.openxmlformats.org/officeDocument/2006/relationships/image" Target="media/image73.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1.png"/><Relationship Id="rId67" Type="http://schemas.openxmlformats.org/officeDocument/2006/relationships/image" Target="media/image51.png"/><Relationship Id="rId116" Type="http://schemas.openxmlformats.org/officeDocument/2006/relationships/customXml" Target="ink/ink31.xml"/><Relationship Id="rId137" Type="http://schemas.openxmlformats.org/officeDocument/2006/relationships/image" Target="media/image450.png"/><Relationship Id="rId158" Type="http://schemas.openxmlformats.org/officeDocument/2006/relationships/image" Target="media/image170.png"/><Relationship Id="rId20" Type="http://schemas.openxmlformats.org/officeDocument/2006/relationships/customXml" Target="ink/ink3.xml"/><Relationship Id="rId41" Type="http://schemas.openxmlformats.org/officeDocument/2006/relationships/image" Target="media/image26.png"/><Relationship Id="rId62" Type="http://schemas.openxmlformats.org/officeDocument/2006/relationships/image" Target="media/image46.png"/><Relationship Id="rId83" Type="http://schemas.openxmlformats.org/officeDocument/2006/relationships/image" Target="media/image161.png"/><Relationship Id="rId88" Type="http://schemas.openxmlformats.org/officeDocument/2006/relationships/customXml" Target="ink/ink18.xml"/><Relationship Id="rId111" Type="http://schemas.openxmlformats.org/officeDocument/2006/relationships/image" Target="media/image320.png"/><Relationship Id="rId132" Type="http://schemas.openxmlformats.org/officeDocument/2006/relationships/customXml" Target="ink/ink39.xml"/><Relationship Id="rId153" Type="http://schemas.openxmlformats.org/officeDocument/2006/relationships/customXml" Target="ink/ink46.xml"/><Relationship Id="rId174" Type="http://schemas.openxmlformats.org/officeDocument/2006/relationships/customXml" Target="ink/ink55.xml"/><Relationship Id="rId179" Type="http://schemas.openxmlformats.org/officeDocument/2006/relationships/image" Target="media/image670.png"/><Relationship Id="rId195" Type="http://schemas.openxmlformats.org/officeDocument/2006/relationships/image" Target="media/image76.png"/><Relationship Id="rId190" Type="http://schemas.openxmlformats.org/officeDocument/2006/relationships/customXml" Target="ink/ink62.xml"/><Relationship Id="rId15" Type="http://schemas.openxmlformats.org/officeDocument/2006/relationships/image" Target="media/image6.png"/><Relationship Id="rId36" Type="http://schemas.openxmlformats.org/officeDocument/2006/relationships/image" Target="media/image21.png"/><Relationship Id="rId57" Type="http://schemas.openxmlformats.org/officeDocument/2006/relationships/image" Target="media/image41.png"/><Relationship Id="rId106" Type="http://schemas.openxmlformats.org/officeDocument/2006/relationships/customXml" Target="ink/ink27.xml"/><Relationship Id="rId127" Type="http://schemas.openxmlformats.org/officeDocument/2006/relationships/image" Target="media/image400.png"/><Relationship Id="rId10" Type="http://schemas.openxmlformats.org/officeDocument/2006/relationships/customXml" Target="ink/ink2.xml"/><Relationship Id="rId31" Type="http://schemas.openxmlformats.org/officeDocument/2006/relationships/image" Target="media/image18.png"/><Relationship Id="rId52" Type="http://schemas.openxmlformats.org/officeDocument/2006/relationships/customXml" Target="ink/ink9.xml"/><Relationship Id="rId73" Type="http://schemas.openxmlformats.org/officeDocument/2006/relationships/image" Target="media/image100.png"/><Relationship Id="rId78" Type="http://schemas.openxmlformats.org/officeDocument/2006/relationships/customXml" Target="ink/ink14.xml"/><Relationship Id="rId94" Type="http://schemas.openxmlformats.org/officeDocument/2006/relationships/customXml" Target="ink/ink21.xml"/><Relationship Id="rId99" Type="http://schemas.openxmlformats.org/officeDocument/2006/relationships/image" Target="media/image250.png"/><Relationship Id="rId101" Type="http://schemas.openxmlformats.org/officeDocument/2006/relationships/image" Target="media/image260.png"/><Relationship Id="rId122" Type="http://schemas.openxmlformats.org/officeDocument/2006/relationships/customXml" Target="ink/ink34.xml"/><Relationship Id="rId143" Type="http://schemas.openxmlformats.org/officeDocument/2006/relationships/image" Target="media/image480.png"/><Relationship Id="rId148" Type="http://schemas.openxmlformats.org/officeDocument/2006/relationships/image" Target="media/image60.png"/><Relationship Id="rId164" Type="http://schemas.openxmlformats.org/officeDocument/2006/relationships/customXml" Target="ink/ink50.xml"/><Relationship Id="rId169" Type="http://schemas.openxmlformats.org/officeDocument/2006/relationships/image" Target="media/image630.png"/><Relationship Id="rId185"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image" Target="media/image68.png"/><Relationship Id="rId26" Type="http://schemas.openxmlformats.org/officeDocument/2006/relationships/customXml" Target="ink/ink5.xml"/><Relationship Id="rId47" Type="http://schemas.openxmlformats.org/officeDocument/2006/relationships/image" Target="media/image32.png"/><Relationship Id="rId68" Type="http://schemas.openxmlformats.org/officeDocument/2006/relationships/customXml" Target="ink/ink10.xml"/><Relationship Id="rId89" Type="http://schemas.openxmlformats.org/officeDocument/2006/relationships/image" Target="media/image200.png"/><Relationship Id="rId112" Type="http://schemas.openxmlformats.org/officeDocument/2006/relationships/customXml" Target="ink/ink29.xml"/><Relationship Id="rId133" Type="http://schemas.openxmlformats.org/officeDocument/2006/relationships/image" Target="media/image430.png"/><Relationship Id="rId154" Type="http://schemas.openxmlformats.org/officeDocument/2006/relationships/image" Target="media/image150.png"/><Relationship Id="rId175" Type="http://schemas.openxmlformats.org/officeDocument/2006/relationships/image" Target="media/image65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0-15T01:48:26.792"/>
    </inkml:context>
    <inkml:brush xml:id="br0">
      <inkml:brushProperty name="width" value="0.0125" units="cm"/>
      <inkml:brushProperty name="height" value="0.0125" units="cm"/>
      <inkml:brushProperty name="ignorePressure" value="1"/>
    </inkml:brush>
  </inkml:definitions>
  <inkml:trace contextRef="#ctx0" brushRef="#br0">8965 11165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0-15T01:48:25.860"/>
    </inkml:context>
    <inkml:brush xml:id="br0">
      <inkml:brushProperty name="width" value="0.0125" units="cm"/>
      <inkml:brushProperty name="height" value="0.0125" units="cm"/>
      <inkml:brushProperty name="ignorePressure" value="1"/>
    </inkml:brush>
  </inkml:definitions>
  <inkml:trace contextRef="#ctx0" brushRef="#br0">11100 13496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0-14T18:37:02.701"/>
    </inkml:context>
    <inkml:brush xml:id="br0">
      <inkml:brushProperty name="width" value="0.025" units="cm"/>
      <inkml:brushProperty name="height" value="0.025" units="cm"/>
      <inkml:brushProperty name="color" value="#FFFFFF"/>
    </inkml:brush>
    <inkml:brush xml:id="br1">
      <inkml:brushProperty name="width" value="0.025" units="cm"/>
      <inkml:brushProperty name="height" value="0.025" units="cm"/>
      <inkml:brushProperty name="color" value="#33CCFF"/>
    </inkml:brush>
    <inkml:brush xml:id="br2">
      <inkml:brushProperty name="width" value="0.0125" units="cm"/>
      <inkml:brushProperty name="height" value="0.0125" units="cm"/>
    </inkml:brush>
    <inkml:brush xml:id="br3">
      <inkml:brushProperty name="width" value="0.0125" units="cm"/>
      <inkml:brushProperty name="height" value="0.0125" units="cm"/>
      <inkml:brushProperty name="color" value="#33CCFF"/>
    </inkml:brush>
  </inkml:definitions>
  <inkml:trace contextRef="#ctx0" brushRef="#br0">594 1531 13472,'0'0'296,"0"0"64,0 0 16,0 0 0,-4-4-304,4 4-72,0 0 0,0 0 0,4 0 208,-4-3 24,3 3 8,-3 0 0,0 0-240,0 0 0,3-3 0,-3 3 0,4 0 0,2-4 0,-3 4 0,1-3 0,-1 3 0,3-3 0,-2 3 0,-1 0 0,0-3-64,-3 3-64,0 0-16,4 0 0,-4 0 144,0 0 0,0 0-64,3 0 64,-3 0 0,0 0 0,0 3 0,0-3 0,0 3 0,0 0 88,-3-3-16,-1 4 0,4-1 96,-3-3 24,-4 3 0,4-3 0,-3 4-33,2-4-7,-2 0 0,3 3 0,-4-3 88,0 0 16,1 0 8,-1 0 0,4 0-56,0 0-16,-4 0 0,4 0 0,0 0-8,-1-3-8,1 3 0,0 0 0,0 0-96,-1 0-16,4-4-64,-3 4 96,0 4-96,-1-4 0,1 0 0,3 0 0,-3 0 0,3 0 0,-3 0 0,3 0 0,0 0 0,0 0 0,0 0 0,0 0 0,0 0 0,0 0 72,0 0-8,0 0 0,0 0 32,0 0 0,3-4 0,-3 4 0,0 0-96,3-3 0,0 3 0,1 0 0,-4 0 0,3 0 0,0 0 0,-3 0 0,0 0 0,0 0 0,0 0 0,0 0 0,0 0 0,0 0 0,0 0 0,0 0 0,0-3 64,0 3-64,0 0 64,0 0-64,4 0 64,-4 0-64,0 0 0,-4-4 64,4 4-64,0-3 80,0 3-80,0-3 80,0 3 48,-3 0 0,0-3 8,3 3 0,0 0 40,-4-4 8,1 4 0,3 0 0,-3 0-72,0 4-16,3-4 0,-4 0 0,1 0-96,0 3 0,-1-3 0,1 3 0,3-3 0,-3 3 0,0-3 0,3 0 0,-4 0 0,4 0 0,0 0 0,0 0 0,0 0 0,0 0 72,0 0-72,0 0 64,4 0-64,-4 0 0,3 0 0,0 0-88,0 0 88,-3 0 0,7 4 0,-7-4 0,3 0 0,1 0 0,-1 3 0,0-3-64,-3 0 64,3 3 0,1-3 0,-1 0 0,0 4 0,-3-4 0,4 0 0,-1 3 0,0-3 0,0 0 0,1 0 0,-1 0 0,-3 0 0,3 0 0,0 0 0,1 0 0,-4 0 0,3 3 0,0-3 0,-3 0 0,4 0 0,-4 0 0,0 0 0,0 0 0,0 0 88,0 0-24,0 0 0,0 0 0,0 0 96,0 0 24,0 0 0,0 0 0,-4 0-24,4 0 0,-3 0 0,0 0 0,-1 0-64,1 0-24,0-3 0,3 3 0,-3 0-8,-1 0 0,1-3 0,3 3 0,-3 0-64,0 0 0,3-4 72,-4 4-72,4 0 80,0-3-16,-3 3-64,0 0 96,3-3-96,0 3 0,-4-4 64,4 4-64,-3 0 0,3-3 0,0 3 0,-3 0 0,3 0 0,0 0 0,0 0 0,-3 0 0,3 0 0,-4 0 0,1 0 0,3 0 0,-3 0 0,-1 0 0,1 0 0,0 0 0,0 0 72,-1 0-8,1 3 0,0-3 0,-4 0-64,4 0 0,0 0 0,-1 0 0,1-3 216,0 3 24,0 0 8,3 0 0,0 0-152,-4 0-24,4 0-8,0 0 0,-3 0-64,0 0 0,-1 0 0,-2 0 64,6 0-64,-3 0 0,-1 3 72,1-3-72,0 0 0,-1 0 0,1 4 0,0-4 0,0 0 0,-1 3 0,1-3 0,3 0 0,-3 0 0,-1 0 0,4 0 0,-3 3 0,3-6 0,-3 3 72,0 0-72,3 0 0,-4 0 72,4 0-72,-3 0 0,0-3 72,3 3-8,-3 0-64,-1 0 96,4 0-32,-3-4 0,0 4-64,-1 0 96,1 0-32,3 0-64,-3 0 0,0 0 0,-1 0 0,1 0 0,0 0 0,-1 0 0,1 0 0,-3 0 0,2 4 0,4-4 0,-3 0 0,0 0 0,-1 0 0,1 0 0,0 0 0,3 0 0,0 0 0,0 0 0,0 0 0,0 0 0,0 0 0,-3 0 0,-1-4 0,4 4 0,0 0 0,0 0 64,-6 0-64,3-3 0,-1 3 0,4 0 0,-3 0 0,-4 0 0,4 0 0,3 0 0,0 0 0,-3 3 0,0-3 0,3 0 0,0 0 0,0 0 0,-4 0 0,1 0 0,3 0 0,0 0 0,-3 0 0,-1 0 0,4 0 0,-3 0 0,3 0 0,-3 0 0,3-3 0,-3 3 0,-1 0 0,4 0 0,0 0 0,-3 0 0,3 0 0,-3 0 0,3 0 0,-3 0 0,3 0 0,0 0 0,0 0 0,0 0 0,-4 3 0,1-3 0,3 0 0,-3 0 0,3 0 0,-4 0 0,4 0 0,-3 0 0,0 0 0,3 0 0,0 0 0,-7 4 0,7-4-72,0 0 72,0 0 0,-3 0 0,3 0 0,-3 0 0,3 0 0,0 0 0,-4 0 0,1 0 0,3 0 0,0 0 0,-3 0 0,3 0 0,-3 0 0,-1 0 0,1 0 0,3 0 0,0 0 0,-7 0 0,7 3 0,0-3 0,-3 0 0,0 0 0,3 0 0,-3 0 0,3 0 0,0 0 0,0 0 0,0 0 0,0 0 0,3 3 0,-3-3 0,0 0 0,0 0 0,0 0 0,-3 0 0,3 0 0,0 0 0,0 0 0,0 0 0,0 0 0,-4 0 0,-2 0 0,3 0 0,3 0 0,0 0 0,0 0 0,-4 0 0,1 0 0,3 0 72,0 0-72,0 0 0,-3 0 0,3 0 0,0 0 0,-4 4 0,1-4 0,3 0 0,-3 0 0,3 0 0,0 0 0,-3 0 0,-1 0 0,4 0 0,0 0-88,0 0 88,0 0 0,0 0 0,0 0 0,0 0 0,0 0 0,-3 0 0,0 0 0,3 0 0,0 0 0,0 0 0,-4 0 0,4 0 0,0 0 0,0 0 0,0 0 0,-3 0 0,0 0 0,3 0 0,0 0 0,0 0 0,-3-4 0,3 4 0,0 0 0,-4 4 0,4-4 0,0 0 0,0 0 0,0 0 0,0 0 0,-3 0 0,3 0 0,0 0 0,0 0 0,-3 0 0,3 0 0,0 0 0,-4 0 0,4 0 0,0 0 0,-3 0 0,3-4 0,0 4 0,0 0 0,-3 0 0,3 0 0,0 0 0,0 0 0,-3 0 0,3 0 0,0 0 0,0 0 0,-4 0 0,4 0 80,0 0 8,-3 0 0,3 0 0,0 0-152,0 0-32,0 0-8,-3 0 0,0 0 104,3 0 0,0 0 0,0 0 0,-4 0 0,4 0 0,0 0 0,0 0 0,-3 0 0,3 0 0,0 0 0,0 0 0,0 0 0,0 0 0,-3 0 0,3 0 0,0 0 0,0 0 0,-4 0 0,4 0 0,0 0 0,-3 0 0,3 0 0,-3 4 0,3-8 0,-3 8 0,3-4 0,0 0 0,0 0 0,0 0 0,0 0 0,0 0 0,0 0 0,0 0 0,0 0 0,0 0 0,0 0 0,0 0 0,-4 0 0,4 0 0,0 0 0,0 0 0,0 0 0,0 0 0,-3 0 0,3 0 0,0 0 0,-3 0 0,-1 0 0,1 0 0,3 0 0,0 0 0,0 0 0,0 0 0,0 0 0,0 0 0,0 0 0,0 0 0,-3 0 0,3 0 0,0 0 0,0 0 0,0 0 0,0 0 0,0 0 0,0 0 0,0 0 0,-3-4 0,-1 4 0,1 0 0,3 0 0,3 0 0,-3 0 128,0 0-24,0 0-8,0 0 0,0 0-96,0 0 0,-6 0 0,6 0 0,0 0 0,0 0-144,0 0 32,0 0 8,0 0 104,0 0 0,-4 0 0,1 0 0,3 0 0,0 0 0,0 0 0,0 0 0,-6 0 0,6 0 128,0 0-24,0 0-8,0 0-96,0 0-128,0 0 24,0 0 8,0 0 96,0 0 0,0 0 0,0 0 0,0 0 0,0 0 128,0 0-24,0 0-8,0 0-96,0 0 0,0 0 0,0 0 0,-4 0 0,4 0-128,0 0 24,0 0 8,-3 0 96,3 0 128,0 0-24,0 0-8,0 0-96,0 0 0,0 0 0,0 0 0,0 0 0,0 0 0,0 0 0,0 0 0,0 0 0,0 0 0,0 0 0,0 0 0,0 4-112,0-4 32,0 0 8,0 0 0,0 0 72,0 3 88,3-3-24,1 3 0,-4-3-64,0 3-96,3-3 16,0 0 8,4 0 72,-7 0 0,0 0 0,0 0 0,6 0 0,-2 4 0,-4-4 0,3 0 0,3 0 0,-2 0 0,-1 0 0,0 0 0,-3 0 0,4 0 0,-1 0 0,0 0 0,-3 0 0,3 0 0,1 0 0,-1 0 0,0 0 0,1 0 0,-1 0 0,0 0 0,0 3 0,1-3 0,-1 0 0,0 0 0,0 0 0,1 0 0,2 0 0,-2 0 0,-1 0 0,0 0 0,4 0 0,-4 0 0,0 0 0,4 0 64,-1 0-64,1 0 0,-7 0 0,3 0 0,4 0 0,-1 0-64,1 0 64,-1 0 0,1 0 0,0 0 0,-1 0 0,1 0 0,-1 0 0,1 0 0,-1-3 0,1 3 0,3 0 0,-4-4 0,1 4 0,-1-3 0,4 3 0,-3 0 0,-1-3 0,1 3 0,3-3 64,-4 3-64,4 0 0,-3 0 0,-1 0 0,1 0-64,-1 0 64,1 0 0,0 0 0,-1 0 0,-3 0 0,4 3 0,-4-3 0,4 0 0,-1 0 0,1 0 0,-4 3 0,4-3 0,-1 0 0,1 0 0,-4 0 0,4 0 0,-1 0 0,1 0 0,-4-3 0,4 3 0,-1 0 0,-2 0 0,2-3 0,-3 3 0,4 0 0,-4 0 0,4 0 0,-4-4 0,0 4 0,1 0 0,-1 4 0,3-4 0,-6 0 0,7 0 0,-7-4 0,3 4 0,1 0 0,-1 4 0,0-4 0,4 0 0,-4-4 0,0 4 0,4 0 0,-4 0 0,4 0 0,-4 0 0,3-3 64,1 3-64,0 0 0,-4 0 0,3-3 0,-2 3-64,2 0 64,-2 0 0,2 0 0,1-4 0,-4 4 0,0 0 0,4 0 0,-4 0 0,0 0 0,1 0 0,-1 4 0,0-4 0,0 0 0,1 0 0,-1 0 0,0 0 0,4 3 0,-4-3 0,0 0 0,4 0 0,0 3 0,-4-3 0,3 0 0,1 0 0,-1 0 0,1 0 0,0 0 64,-1 0-64,-3 0 0,4 0 0,-4 0 0,4 0-64,-1 0 64,-2 0 0,2 0 0,-2 0 0,2 0 0,-3 0 0,1 0 0,2 0 0,-3 0 0,1 0 0,-1 0 0,4 0 0,-4 0 0,0 0 0,0 0 0,4 0 0,-4 0 0,1 0 0,-1 0 64,3 0-64,-2-3 0,-1 3 0,0 0 0,1 0 0,-1 0 0,0 0 0,0 0 0,1 0 0,-4-3 0,0 3 64,3 0-64,-3 0 88,0 0-88,0 0 0,0 0 72,0 0-72,0-4 0,0 4 72,-3-3-72,3 3 0,-4-3 64,1 3-64,0 0 0,0-3 0,-1 3 152,1-4-24,-4 4-8,4 0 0,0-3-120,-4 3 0,4 0 0,0 0 0,-4-3 0,1 3-160,-1 0 32,0 0 0,1-3 208,-4 3 48,4 0 0,-1 0 8,-3 0-208,0 0-48,0 0-8,1 3 0,-1-3 128,0 0 0,0 0 0,0 3 0,4-3 0,-1 0 0,1 0 0,-1 0 0,0 3 0,4-3 0,0 0 0,0 0 0,-1 0 0,1 4 0,3-4 0,-3 0 0,3 0 0,0 0 0,0 0 0,0 0 0,0 0-88,0 0 88,0 0-96,0 0 96,3 3-128,0-3 32,1 0 8,-1 3 0,0-3 88,0 0 0,4 3 80,0-3-80,-1 0 0,1 4 0,-1-4 0,4 0 0,3 0 0,-3 3 0,3-6 0,-3 6 0,3-3 0,0 0 0,0 0 0,0-3 0,1 3 0,-1 0 0,0 0 0,0 0 0,0 0 0,0-4 0,4 4 0,-4 0 0,3 0 0,-3-3 0,0 3 0,0 0 0,1 0 0,-5 0 0,5 0 0,-1 0 0,3 0 0,-3 0 0,4 0 0,-4 0 0,0 0 0,0 3 0,0-3 0,0 0 0,4 0 0,-4 0 0,0 0 0,3 0 0,-3 0 0,0 0 0,1 0 0,-5 0 0,4 4 0,-3-4 0,0 0 0,3 0 0,-3 3 0,0-3 0,0 0 0,0 3 0,-1-3 0,1 4 0,0-4 0,0 3 0,0 0 0,-4-3 0,1 0 64,3 3-64,-4-3 0,4 4 0,-3-4 0,-1 0-80,4 0 80,-3 3 0,3-3 0,-4 0 0,1 0 0,-1 0 0,1 0 0,-1 0 0,1-3 0,-1 3 0,1 0 0,0 0 0,-4 0 0,0 0 0,-3 0 0,3-4 0,-3 4 0,0 0 88,0 0-88,0 0 96,0 0-96,0 0-88,0 0 24,0-3 0,-3 3 128,0-3 24,0 0 8,-4 3 0,0-4-96,1 4 0,-1-3 0,1 0-88,3 3 88,-4-4 0,0 1 0,1 3 0,-4-3 0,3 3 64,1-3-64,-4 3 88,3-4-24,-2 1-64,-1 3 96,0 0-32,-3 0-64,3 0 0,0 0 0,-3-3 0,3 3 0,0 0 0,-3 0 0,3 3 0,4-3 0,-4 0 0,3 0 0,1 0 0,-1-3 120,1 3-24,2 0 0,-2 0 0,3 0-96,-1 0 0,1 0 0,0 0 0,3 0 0,-3 0-104,3 0 16,0 0 8,0 0 80,0 0 0,0 0 0,3 0 0,3 3 0,-2-3 0,-1 0 0,3 0 0,4 0 0,-3 0 0,3 0 0,3 0 0,0 0 0,0 0 64,0 0-64,4 0 0,-4-3 0,3 3 0,1-3 0,-4 3 0,3 0 0,0 0 0,4-4 0,0 4 0,-1-3 0,1 3 0,-3 0 0,2 0 0,-2 0 0,6 0 0,-4 0 0,1 0 0,0 0 0,-4 0 0,0 3 0,4-3 0,0 0 0,-1 0 0,1 4 0,-3-4 0,2 0 0,-2 0 0,-1 0 0,0 3 0,4-3 0,-4 0 0,1 0 0,-4-3 0,3 3 0,-6 0 0,3 0 0,-3 0 64,0 0-64,0-4 0,-4 4 0,1 0 0,0-3 0,-4 3 0,3 0 0,-2 0 64,-4-3-64,0 3 0,0 0 64,0 0-64,0 0 64,0-4-64,-4 4 64,4 0-64,-6-3 0,3 3 0,-1 0 0,-2 0 64,-1 0-64,1 0 0,-4 0 0,0 3 0,0-3 0,-3 0 0,-3 4 0,2-1 0,-2-3 0,0 3 0,-1 1 0,-2-4 0,-1 3 0,0 0 0,-3 0 0,4 1 0,2-4 0,1 3 0,-4-3 0,0 3-64,4-3 64,0 0 0,-1 0 0,4 0 0,-3 0 0,3 0 0,3-3 0,0 3 0,-3 0 0,6 0 0,-3 0 0,1 0 0,-1 0 0,3 3 0,1-3 0,-1 0 0,0 0 0,4 0 64,0 0-64,0 0 0,3 0 0,0 0 0,0 0 0,0 0-96,0 0 96,0 0-64,3 3 64,3-6-64,1 3 64,0 0 0,-1 0 0,1 0 0,3-3 0,-1 3 0,4-3 0,-3 3 0,3 0 0,1-4-104,2 4 24,0 0 8,-3 0 72,4 0 0,-1 0 0,-3 0 0,1 4 0,2-4 128,0 3-32,1-3-8,2 0-88,-2 3 0,-4 0 0,3-3 0,1 4 0,-1-4 0,1 0 0,-4 3 0,6-3-224,-6 0-16,1 0 0,-1 0 0,0 0 240,-3 0 0,-1 0 0,-2 0 0,0 0 136,-1 0 80,1-3 8,-4 3 8,0 0-168,1 0-64,-1-4 0,-3 4 72,0 0-72,0-3 0,-3 0 0,-1 3 0,-2-3 0,-1-1 0,-3 1 0,-3 3 0,-3-3 0,-1 3 0,-6 0 0,4-3 0,-7 3-152,3 3 32,-4-3 8,1 0 0,0 0 184,0 3 40,3-3 8,-4 0 0,1 0-120,0 0 0,3 0 0,0 3 0,3-3 0,-3 0 0,0 0 0,0 0 0,4 0 0,-1 0 0,4 4 0,-1-4 0,-2 0 0,6 0 0,-4 0 64,4 0-64,3 0 0,-3 3 0,6-3 0,-2 0 0,2 0 0,4 3 0,-4-3 0,7 0 0,0 0-96,0 0 0,0 0 8,4 3 0,2-3-48,-3 4-16,7-4 0,0 0 0,0 0 152,0 0 0,3 0 0,0-4 0,-3 4 0,6 0-64,-3-3 64,7 3 0,-7-3 0,7 3 0,-7 0 0,3-3 0,-3 3 0,4 0 0,-4 0 0,3 0 0,-3-4 0,4 4 0,-1 0 0,-3 0 0,4-3 0,-4 3 0,0 0 0,0 0 0,-3 0 0,3-3 0,0 3 0,-3-3 0,0 3 0,0 0 0,0-4 0,-1 4 0,-2-3 0,-4 3 0,1 0 0,2 0 0,-6-3 0,0 3 0,0 0 0,0-4 0,-3 4 0,0-3 0,-4 3 0,0 0 0,-2-3 160,-5 3 96,5 0 8,-5 0 8,1 0-272,-3 0 0,-4 0 0,1 3 0,-4-3 0,3 3 0,0 1 0,1-4 0,-1 3-80,4 0-48,-1-3 0,1 4-8,3-4 136,0 0 0,-1 3 0,8-3 0,-1 0 0,1 3 0,2-3 0,1 0 0,3 0 0,0 0-80,0 0 80,7 3-64,-4-3-24,7 4 0,0-4 0,3 0 0,0 0 88,3 0 0,1 0 0,-1 0 0,7 0 0,0-4 0,0 1 0,0 3 0,3-3 0,-3 0 0,3-1 64,1 1-64,-1 0 0,0-1 0,0 1 0,1 0 0,-1 0 0,0-4 0,-3 4 0,3 0-64,-6-1 64,3 1 0,-3 0 0,2-1 0,-5 1 0,3 0 0,-4 3 0,-3 0 0,0-3 0,-3 3 0,-3 0 0,-1 0 0,1 0 0,-4 0 0,0 0 0,-3 0 0,0 0 0,0 0 0,-3 3 0,0-3 0,-1 3 0,1-3 0,-3 3 0,-1-3 0,0 0 0,4 0 0,-3 4 0,-1-4 0,4 0 0,-4 3 0,1-3 0,2 0 0,1 3 0,0-3 0,-4 0 0,4 4 0,0-4 0,-1 3 0,4-3 0,0 0 0,0 0 0,0 0 0,0 0 0,0 3 0,0-3 0,4 0 0,2 0 0,4 0 0,0 0 0,0-3 0,3 3 0,0-3 0,3-1 0,-2 1 0,2 3 0,-3-3 0,3 3 0,-2-4 0,-1 4 0,0 0 0,-3 0 0,-1 0 0,-2 0 0,0 0 0,-1 0 0,-3 4 0,1-4 0,-1 0 0,-3 0 0,0 0 0,0 0 0,-3 3 0,-1 0 0,-2-3 0,-4 4 0,3-4 0,-6 3 0,4-3 0,-5 3 0,1-3 0,3 3 224,1-3 16,-1 0 0,3 4 0,1-4-176,2 0-64,-2 0 0,3 0 0,3 0 0,-4 0-104,4 0 8,0 0 0,0 0 96,0 0 0,0 0 0,0 0 80,4 0-16,-1 0 0,0-4 0,4 1 0,-1 0-64,1 0 80,3-1-80,-4 1 80,4 0-80,-3 3 0,2-4-80,-2 1 80,0 0 0,-4 3 0,0-3 0,4 3 0,-7 0 0,0 0-72,0 0 72,-4 3 0,1 0 0,0 0 0,-7 4 0,3-4 0,-6 4-208,3-4-48,-3 4-16,0-4 0,3 3 272,1-2 0,-1-1 0,0 4 0,3-7 96,1 3 80,-1 0 16,1-3 0,-1 0-96,4 3-8,-4-3-8,4 0 0,0 0 48,-1 0 16,1 0 0,3 0 0,0 0-40,0-3-8,0 3 0,0 0 0,3-3-96,1 0 0,-1 3 64,0-4-64,4 1 0,-1 0 0,1-1-96,-1 1 96,4 0-96,-3 0 96,3-1-96,0 1 96,-4 3-152,4-3 24,-3 3 8,-1 0 0,1 0 120,-4 0 0,0 0 0,-3 0 0,3 0 0,-3 3 0,0-3-64,-3 0 64,0 3 0,0 1 0,-7-1 0,3 0 0,-3 0 0,4 1 0,-4-1 72,0 4-72,4-7 64,-4 3-64,0 0 0,3 0 72,-2 1-72,2-1 0,-3-3 0,4 3 0,2-3 0,1 3 0,-4-3 0,4 0 0,0 4 0,3-4 64,0 0-64,0 0 0,0 0 0,0 0 64,0 0-64,0 0 0,0 0 0,0-4 0,0 4 0,0 0 0,6-3 0,1 0 0,0 3-72,-1-3 72,4 3-88,0 0 88,0-4-80,-1 4 80,-2 0 0,3 0 0,0 0 0,-4 4 0,1-4 0,-1 3 0,1-3-64,-4 3 64,1-3 0,-1 0 0,0 3 0,-3-3 80,0 0-80,0 0 0,0 4 0,-3-1 0,0-3 0,-1 0 0,1 3 88,-4-3-88,1 4 0,-4-4 0,3 0 0,-2 3 0,-1-3 0,0 0-64,-3 3 64,3-3 0,3 0 0,1 0-64,-1 0 64,1 0 0,2 0 0,1 0 0,0 0 0,3 0 0,0 0 0,0 0 88,0 0-24,0 0-64,3-3 0,0 0 0,4 3 0,0-4 0,-1 1 0,4 0 0,0-1 0,0 4 0,-1-3 0,1 0 0,0 0 0,0-1 0,0 1 0,3 3 0,-3-3 0,0 0 0,-1-1 0,1 1 0,0 0 0,0-1 0,-3 1 0,-1 3 0,1-3 0,-4 0 0,3 3 0,-2 0 0,-4-4 0,3 4-72,-3 0 72,0 0 0,0 0 0,0 0-64,-3 0 64,3 4 0,-4-1 0,1-3-64,0 3 64,0 0 0,-1-3 0,1 4 0,-3-1 0,2-3 0,1 3 0,0 1 0,-1-4 0,-2 0 72,3 0-72,-1 0 0,1 0 80,0 0-80,-1 0 64,1-4-64,0 1 80,0 0-80,-4-1 96,4 1-96,-4-3 88,4-1-88,-4 1 80,4-1-80,0 0 0,3-2 0,-3 2 0,3-3 0,0 0 96,0 1-32,3 2-64,-3 0 96,0 1-96,3-4-64,-3 7 64,3 0-104,-3-4 104,4 7 0,-1-3-80,-3-1 80,3 4 0,-3 0-88,4 0 88,-4 0-64,3 0 64,-3 4-96,3-1 96,-3-3-96,0 7 96,3-4-80,-3 3 80,0 1-80,0-1 80,4 1 0,-4 0 0,0-1 0,0 4 0,-4-4 0,4 1 0,0 0 0,4-1 0,-4-3 0,0 1 0,0-1 0,0 0 0,3 1 0,-3-4 0,0 0 0,0 0 0,0 0 0,0 0 0,0 0 0,0-4 0,0 1 64,-3 0 0,3-4 0,0 1-64,-4-1 96,4 0-32,-3-2 0,0-1-64,0 0 64,-1 0-64,1-3 64,0 3-64,-1-3 0,1 3 0,0-3 0,3 3 0,-3 1 0,-1-1 0,4 0 0,0 3 0,0 4 0,-3-3-88,3 2 88,0 4 0,0 0 0,0 0 0,0 0 0,0 0-96,-3 4 96,3-1-104,0 3 40,0 1 64,0 3-64,0 0 64,0-1-64,0 1 0,0 0 0,0 3 0,-4-3 0,4 3 64,0-3 0,-3 3 0,3-3 0,0-4 0,0 1 0,0-1 0,0 1 0,0 0-120,0-4 24,0 0 0,0-3 0,0 0 160,0 0 32,0 0 0,0 0 8,3-3-40,-3 0 0,4-1-64,-4 1 96,0-7 0,0 4 0,0-4 0,0 0 0,0 0-96,0-3 0,0 0 0,0 0 0,0 0 0,0-4 72,0 1-72,-4 0 64,4-1-64,0 1 0,0 3 0,0 0 0,0 0 0,0 3 0,0 0 0,0 0-88,0 0 88,0 4 0,4-1 0,-4 4 0,0 0 0,0 3-96,0-4 32,0 4 0,3 4 64,-3-1-64,3 4 64,-3-1-64,4 1 0,-4 3 0,0 3 0,3 0 0,-3 0-40,0 0-8,3 0 0,-3 0 0,3 0-24,-3 0-8,0-3 0,4 0 0,-1 0 144,0-4 0,1 1 0,-4-4 0,3 4 0,0-4 0,0-3 0,1 3 0,-1-3 0,-3 0 0,3 0-72,-3 0 72,0-3 224,0 0 96,0-1 24,0-2 0,0-1-248,0 1-96,-3-4 64,3 0-64,-3-3 72,3 3-72,-4-6 80,1 3-80,3-4 0,0 4 64,0-3-64,0 0 0,0-4 0,3 3 0,-3 4 0,4-3 0,-4 3 0,3 3 0,0 0 0,-3 0 0,3 4 0,-3 3 0,0-1-96,0 1 96,0 3-88,0 0 88,0 0-80,0 3 80,-3 4 0,3 3 0,0 0 0,0-1 0,-3 4-176,3 4 16,-3-1 0,3 1 0,0-1 32,0 0 0,-4 4 8,4-4 0,0-3-56,0 1-16,0-1 0,0 0 0,4-3 128,-4-1 64,0-2-80,3-1 80,-3 1 0,0 0 0,0-1 0,3-3 0,-3-3 0,0 4 64,0-4 8,0 0 0,0 0 200,-3-4 40,3 4 8,0-6 0,0-1-128,0 1-32,0-4 0,0-3 0,0 3-96,0-3-64,3-3 64,-3-1-64,0 1 0,3-1 0,-3 1 0,0-4 0,0 4 0,4 0 0,-4-1 0,0 1-64,0 3 64,0 0 0,0 0 0,0 3 0,0 0 0,0 0 0,0 4 0,0-4 0,0 7 0,0-4 0,-4 4 0,4-1 0,0 1 0,0 3 0,0 0 0,0 3-64,0 1 64,0 2 0,-3 1-72,3 3 72,0 3-224,-3 0 0,3 3-8,-3 1 0,3-1 80,-4 4 24,4-4 0,-3 0 0,6 1-8,-3-1 0,0 0 0,4-2 0,-4-5 136,3 1 0,0 0-64,0-3 64,-3 2 0,4-5 0,-4 2 0,0-3 0,0-3 0,0 0 88,0 0-16,0-3 0,0 3 248,0-6 56,0 2 8,-4-5 0,4-1-216,0-3-40,-3 0 0,0-4-8,0 1-120,3-4 88,-7 0-88,7-2 80,-3 2-80,0 0 0,3-3 0,-4 0 0,4 4 0,0 2-88,0-2 88,0 2-64,0 4 64,0-3 0,4 6 0,-4-3-64,0 3 64,0 0 0,0 1 0,3 2-64,-3 4 64,0-1 0,0-2 0,0 6 0,0-3 0,0 3-64,0 0 64,0 3-64,0 3 0,0 1 0,3 3 0,-3-4 0,0 7-40,0-3-8,3 3 0,-3 1 0,4-1-80,-4 3-24,3-3 0,-3 3 0,3 1-8,-3-7 0,3 3 0,-3-3 0,4-1 128,-1 1 16,-3-3 8,3-1 0,1 1 152,-1-4 32,-3 0 8,3 1 0,-3-4-24,0 0-8,0 0 0,3 0 0,-3-4 184,0 1 40,4-3 8,-4-1 0,-4 0-160,4-2-24,0-1-8,-3 0 0,3-3-128,-3 0 80,0-4-80,-1 1 64,4 3-64,-3-3 0,0-1 0,-1 1 64,4-1-64,-3 1 0,3 3 0,-3-3 0,3 3-96,0-1 96,0 5-80,0-4 80,0-1 0,0 5 0,0 2-64,0-3 64,3 4 0,-3-1 0,0 1 0,0 2 0,0-2 0,0 3 0,0 3-64,3-4 64,-3 4 0,0 4-72,0-1 72,0 0-64,0 4-8,0-1 0,4 4 0,-4-3 0,0 6 72,0-4-64,3 1 64,-3 3-64,0-3-32,3 0-8,-3 3 0,4-3 0,-1-4-16,-3 1 0,3 0 0,0-1 0,-3-3 120,0 1 0,0-1 0,0 0 0,0 0 0,0-3 0,0 0 0,0 0 80,0 0-16,-3 0 0,0-3 0,3 0 0,-3 0 56,-1-1 8,1 1 0,0 0 0,3-7-32,0 3 0,-4 1 0,4-1 0,0-2-8,0 2-8,-3-3 0,3 0 0,0 1-80,0 2 0,0-3 0,3 0 64,-3 1-64,0 2 0,0-3 0,0 0 0,4 1 0,-4 2 0,0 0 0,0 1 0,0 3 0,0-4 0,0 1 0,0 2 0,0 1 0,0 0 0,0-1 0,-4 4 0,4-3 0,0 3 0,0 0-72,0 0 72,0 0-64,0 0 64,0 3-96,0 4 96,0-4-96,0 4 96,0-1-96,0 4 96,0-3-64,-3 3 64,3-1 0,0 1 0,-3 0-96,3 0 96,-3 0-96,3 3 96,-4-3-144,1-4 24,3 4 8,-3-4 0,0-2 48,3 2 64,0-2-104,0-4 40,-4 3 64,4-3 72,0 0-8,0 0-64,0 0 168,0 0-16,0-3-8,0-1 0,0 1 0,0 0 0,-3-4 0,3 4 0,0-4-80,0 1-64,-3-1 72,3 1-72,-4-1 64,4 1-64,-3-1 0,3-3 0,-3 4 0,3-1 0,0 1 0,0-1 0,0 1 0,0-1 0,0 0 0,0 1 0,0-1 0,0 1 0,0-1 0,0 4 0,0-4 0,3 4 0,-3 0 0,0 0 0,3 3 0,-3-4 0,0 4 0,0 0 0,0-3-64,0 3 64,0 0 0,0 0 0,0 3-88,0 1 88,-3-1-80,3 0 80,0 0-72,0 4 72,0 0-64,0-1 64,0 1 0,3-1-80,-3-3 80,0 4 0,4 0-80,-1-1 80,0 1-64,1-4 64,-1 3-72,0-2 72,4 2-80,-7-2 80,3-1 0,0 0 0,0 0 0,-3 1 0,4-1 0,-4 0 0,0-3 0,3 3 0,-3 1 0,0-1 0,0-3 0,0 0 0,0 0 0,0 0 0,0 0 0,0 0 0,0 0 88,0-3-88,0-1 80,0 1-80,0 0 80,0-4-80,0 4 80,0-3-80,0-1 64,0 0-64,-3 1 0,3-4 0,0 4 0,-4-4 64,4 3-64,0 1 0,0-1 0,0 4 0,-3-4 0,3 1 0,0 2 0,0 1-80,0-3 80,0 6-96,0-4-640,0 4-136,0 0-24,0-3-6032,0 3-1199</inkml:trace>
  <inkml:trace contextRef="#ctx0" brushRef="#br0" timeOffset="632.3033">2224 799 20127,'-7'-3'448,"4"-1"88,0 1 16,3 3 8,-3-3-448,-1 0-112,4 3 0,-3-4 0,0 4 128,3-3 8,0 3 0,-3-3 0,3 0 112,0-1 16,0 1 8,0-3 0,0 3-88,3-4-24,-3 1 0,0-1 0,3 1-96,0 2-64,-3-2 64,4-1-64,-4 1 80,3-1-16,-3 1-64,0-4 96,3 7-96,-3-4 0,0 4 0,0 0 0,0 0 0,-3-1 0,3 1 0,0 3 0,-3 0 0,-1 0 112,4 3-32,-6-3-8,3 4-72,-1-1 0,1 3 0,0 1 0,3-1 0,-4 1 0,1-1 0,0-2 0,3 2 0,-3-3 0,3 4 0,0-4 0,-4 0 0,4 1 0,0-4 0,0 0 0,-3 0 0,3 0 120,-3 3-24,0-3 0,-1-3 256,1 3 40,0-4 16,0 1 0,-4 3-120,4-3-16,-1 0-8,1-1 0,0 1-176,0 0-88,-1 0 80,4-1-80,-3-2 64,3 3-64,-3-1 0,3 1 72,0-3-72,0 2 0,0 1 0,0 0 64,3 0-64,-3-1 0,0 4 0,3-3-88,-3 3 0,0 0 0,0 0 0,0 0 0,0 0 88,0 0 0,0 0 80,0 0-80,-3 0-112,3 3-72,-3 1-8,0-1-8,-1 0 96,-2 4 16,-1-4 8,4 3 0,-4-2 80,4-1 0,-3 0 0,2 0 0,4 1-456,-3-1-80,3 0-8,0-3-9759</inkml:trace>
  <inkml:trace contextRef="#ctx0" brushRef="#br1" timeOffset="23701.8124">802 761 3280,'0'0'64,"0"0"24,0 0 0,0 0 8,0 0-96,0 0 0,0 0 0,0 0 0,0 0 72,0 0-8,0 0 0,0 0 0,0 0 320,-3 0 56,3 3 8,-3-3 8,3 3-136,0-3-24,0 0-8,-2 0 0,2 2-40,0-2-16,0 0 0,0 0 0,0 3 48,-3-3 8,3 0 0,0 0 0,0 0 40,0 0 16,0 0 0,0 0 0,0 0 80,0 0 24,0 0 0,3-3 0,-3 3-88,0-2-8,2 2-8,-2-3 0,3 3 0,-3-3 0,3 1 0,-1 2 0,-2-3-120,3 0-32,0 1 0,-3-1 0,2 0-8,1 3-8,0-5 0,-1 3 0,1-1-49,-1-2 1,1 2-8,2-2 0,-2 2 16,2-2 8,-2-1 0,2 1 0,1 3 16,-1-4 8,0 1 0,1 0 0,-1-1 0,0 1 0,0 0 0,1 0 0,-1-1 8,0 1 0,1 2 0,-1-2 0,-2 0-24,2-1-8,0 1 0,0 0 0,1 0-64,-1-1-16,-2 1 0,2 0 0,3-1-64,-3 1 80,0 0-80,1 0 80,-1-1-16,0 1 0,1 0 0,-1-1 0,0 1 96,-2 0 24,2 0 0,0-1 0,-2 4 40,2-4 16,-2 1 0,2 0 0,-2 2-72,2-2-8,-2 2-8,2-2 0,-2 2-80,2-2-8,-2 2-64,2-2 96,-2 0-96,2 2 0,-2-2 64,-1 2-64,1 1 0,2-4 0,-2 4 64,0-4-64,-1 4 184,4-1 8,-4 0 8,1 1 0,2-1-200,-2-2 0,2 2 0,-2-2 0,2 2 0,-2 1 0,-1-1 0,1 0 96,2 1-96,-2-1 0,0 0 0,-3 3 64,2-2-64,1-1 0,0 3 72,-3-2-72,2 2 96,-2-3-24,3 0 0,-3 3 0,2-2 0,-2 2 0,3-3 0,0 3 0,-3-3-72,2 1 96,1 2-96,-3-3 96,3 0-96,-3 1 0,2-1 0,1 0 0,0 1 0,-3-1 64,2 1-64,1-1 0,-3 0 80,3 1-80,-1 2 96,-2-3-96,0 0 104,3 1-32,-3 2-8,3-3 0,-3 3-64,0-3 0,2 3 72,-2-2-72,3 2 120,-3 0-16,0-3 0,2 3 0,-2-3-104,3 3-120,-3-2 24,0 2 8,0 0 88,3 0 96,-3-5-16,2 5-8,-2 0-72,0-3 0,0 3 0,0 0 0,0 0 0,0 0 0,3-3 112,0 3-32,-3 0-16,0 0-64,0 0 96,0 0-32,0 0-64,0 0 0,0 0 0,0 0 64,0 0-64,0 0 80,0 0-80,0 0 80,0 0-80,0 0 0,0 0 0,0 0 0,0 0 0,2-2 0,-2-1 0,0 3 0,0 0 0,0 0 0,0 0 0,3-3 0,-3 3 0,0 0 0,0 0 0,0 0 0,0 0 0,0 0 104,0 0-8,0 0-8,0 0-88,0 0 80,0 0-80,-3 0 80,3 0-80,0 0 0,0 0 0,0 0 0,0-2 0,0 2 0,0 0 0,0 0 0,0 0 0,0 0 0,0 0 0,0 0 0,0 0 0,-2 0 0,2-3 0,0 3 0,0 0 0,0 0 0,0 0 64,0 3-64,-3-3 0,0 0 0,3 2 0,0-2 64,-2 0-64,2 0 0,0 0 0,0 0 0,-3 0 0,3 0 0,-3 0 64,3 0-64,0 0 0,-2 0 0,2 0 0,0 0 0,-3 3 0,3-3 0,-2 0 0,-1 0 64,0 3-64,1-1-128,-1-2 32,0 0 8,1 3 88,-4 0 0,4-3 0,-1 0 0,0 0 0,1 2 0,-1-2 0,0 3 64,1-6 24,-1 3 8,3 0 0,-2 3 0,-1-3-96,3 0-136,-3 0 32,3 0 8,0 0 96,-2 2 120,2-2-24,-3 3-8,0-3-88,3 0 0,0 3 0,-2-3 0,-1 2 0,3 1 0,0-3 0,-3 0 0,3 3 0,-2-3 0,2 0 0,0 0 0,0 0 0,0 0 0,0 0 0,0 0 0,0 0 0,0 0 0,0 0 0,0 0 0,0 0 0,0 0 0,0 0 0,0 0 0,0 0 0,2 2 0,-2-4 0,3 2 0,0 0-64,-1 0 64,-2 0 0,3 0 0,0 0 0,-3 0 0,2 0 0,1 0 0,-3-3 0,3 3 0,-1-3 0,-2 3 0,3-2 0,-1 2 0,1-3 0,0 3 0,-3-3 0,2 3 0,1-2 0,0 2 0,-1-3 0,1 1 0,0 2 0,-3 0 0,2-3 0,-2 3 0,0 0 0,3-3 0,2 3 0,-5 0 0,0 0 0,3 0 0,0-2 0,-3 2 0,0 0 0,0 0 0,2-3 0,1 3 0,-3 0 0,0 0 0,0 0 0,2-3 0,1 3 0,-3 0 0,0 0 0,0 0 0,0 0 0,0 0 0,3-2-64,-3 2-8,0 0 0,2 0 0,1 0 72,-3 0 88,0 0-24,3 0 0,-3 0-64,0 0 0,0 0 0,0 0 0,0 0 0,0 0 0,0 2 0,0-2 0,0 3 0,0-3 0,0 3 0,0-1 0,0-2 0,-3 3 0,3 0 0,0-3 0,0 0 0,0 0 0,0 5 0,0-5 0,-3 2 0,3 1-96,0 0 16,0-1 8,0 1 72,0 0 88,0-1-24,0 1 0,0 2-64,0-2 0,-2 2 0,-1-2 0,3 2 0,0-2 0,0-1 0,0 4 0,-3-4 0,3 1 0,-2 0 0,2-1 0,0 1 0,0 0 0,-3-1-96,3 1 96,0-3 0,0 2 0,0 1 96,0-3-32,0 0-64,0 0 0,0 0 0,-2 0 64,2 3-64,0-3 0,0 0 0,0 0 0,0 0 0,0 0 0,0 0 0,0 0 0,0 0 0,0 0 0,0 0 0,0 0 0,0 0 0,0 2 0,0-2 0,0 0 0,0 0 0,0 0 64,0 0-64,0 0 0,0 0 160,0 0-16,0 0 0,0-2 0,0 2-392,0-3-72,0 3-24,0-3-6976,0 1-1391</inkml:trace>
  <inkml:trace contextRef="#ctx0" brushRef="#br2" timeOffset="87013.0055">820 439 8552,'0'0'184,"0"0"40,0 0 0,0 0 32,0 0-256,0 0 0,0 0 0,0 0 0,0 0 576,0 0 64,0 0 8,0 0 8,0 0-240,0 0-40,0 0-16,0 0 0,3 0-152,-1 0-32,-2 0-8,0 0 0,0 0-40,3 0-16,0 0 0,-1 0 0,-2 0 160,3 0 32,-1 0 8,1 0 0,-3 0-176,3 3-32,-1-3-8,4 0 0,-6 2 263,5-2 57,-2 0 0,-1 3 8,-2-3-128,5 0-24,-5 3-8,3-3 0,0 2 40,-1-2 8,1 0 0,-3 3 0,3-3-176,-1 2-32,-2-2-8,3 3 0,0-3-96,-1 3 0,1-3 0,-1 2 0,1-2 64,0 3-64,-1-3 0,4 3 0,-4-1 0,4-2 0,-4 0 0,1 3 0,2-3 0,0 3 64,1-3-64,-4 2 0,4-2 72,-1 3-8,-2-1 0,2-2 0,-3 3 112,1 0 16,2-3 8,-2 2 0,0 1-72,-3 0-24,2-1 0,1 1 0,0 0-104,-3-3 88,2 2-88,1 1 80,-3-1-80,2-2 64,1 3-64,0 0 64,-1-1-64,1 1 0,0 0 0,-3-1 0,2-2 0,1 3 0,0-1 0,-1 1 0,1 0 72,-1-1-72,1 1 80,0 0-80,-1-1 128,1 1-16,0 0-8,-1-1 0,-2 3-24,3-2-8,-3 0 0,3-1 0,-3 4 0,0-4 0,2 1 0,-2 0 0,3-1 40,-3 1 8,0-3 0,2 2 0,1 1-120,-3 2 88,3-2-88,-1 0 80,-2-1-80,3 1 0,0-3 0,-3 2-88,2 1 88,1 0 88,-3-3-24,3 2 0,-1 1-64,-2-3 0,3 3 0,-3-1-88,2 1 88,-2-3 0,0 3 0,0-1 64,3 1 104,0-1 24,-1 1 8,-2 0 0,3-1-88,-3 1-16,0 0-8,3-1 0,-3-2 40,0 3 0,2 0 8,-2-3 0,0 2-136,3 1 0,-3-3 0,0 2 0,3 1 0,-3-3 0,0 3 0,0-3 0,0 2 0,0-2 0,0 0 0,0 3 0,0 0 0,0-3 0,0 2 0,0 1-72,0-3 72,0 3 0,0-1 64,0 1-64,0-1 104,0 1-8,0-3-8,0 3 0,0-3-88,0 2 64,0 1-64,0-3 64,0 0-64,0 0 0,0 0 0,0 0 0,0 0 112,0 3 8,0-3 0,0 2 0,0-2-120,0 0 0,0 0-96,0 0 96,0 0-64,0 3 64,0-1 0,0-2 0,0 0 0,0 3 0,0-3 0,0 0 0,0 0 0,0 0 0,0 0 0,0 0-80,0 0 80,0 0 0,0 0 0,0 3 64,0-3-64,0 0 64,0 0-64,0 0 64,0 0 168,0 0 40,0 0 8,0 2 0,0-2-280,0 0 0,0 0 0,0 0 0,0 3 88,0-3-16,0 0 0,0 0 0,0 0-72,0 0 0,0 0 0,0 0 0,0 0 0,0 0 0,0 0 0,0 0 0,0 0 0,0 0-88,0 0 8,0 0 0,0 0 200,0 0 40,0 0 0,0 0 8,0 0-168,-3 0 0,3 0 0,0 0 0,0 0 0,-3 0 0,3 0 0,-2-3 64,-1 3-64,3-2 88,-3 2-88,3-3 96,-2 3-96,2-3 0,-3 3 0,3-2 0,-3-1 0,3 3-72,0-2 72,-2-1-80,2 3 192,0-3 40,-3 1 8,3 2 0,0-3-160,-2 3 80,2-3-80,0 3 64,-3-2-64,3 2 0,0 0 0,0 0 0,0 0 0,0 0 0,0 0 0,0 0 0,0 0 0,0-3 0,0 3 0,0 0 0,0 0 0,0 0 0,0 0-80,0 0 80,0 0 0,0 0 0,0 3-64,3-3 64,-1 2 0,-2-2 0,3 3 0,-3 0 80,0-3-80,2 2-112,-2-2 24,0 3 8,0-3 80,3 3 0,-3-3 0,3 2 0,-3-2 0,0 3 0,0-1 0,2-2-64,-2 3 64,3 0 0,-3-3 0,0 0 0,3 2 0,-3 1 0,0-3 0,2 3 0,-2-3 136,3 2-8,-3-2 0,0 0 0,0 0-200,3 3-48,-3-3-8,0 0 0,0 0 56,0 0 8,0 0 0,0 0 0,0 0 64,0 0 0,0 0 0,0 0 0,0 0 272,2-3 16,-2 3 8,3-2 0,-1 2-232,1-3-64,-3 0 0,3 3 0,-1-2 0,-2-1 0,3 3 0,0-3 0,-3 1-64,2-1-56,1 3-8,-3 0 0,0-2 208,3-1 40,-3 3 8,2 0 0,-2-5-128,0 5 0,0-3 0,0 3 0,0-3 0,0 3 0,0-2 0,0 2 0,0 0-80,0 0-16,0-3 0,0 3 0,0 0 160,0 0 24,0 0 8,0-2 0,0 2-352,0 0-72,0 0-16,0 0 0,0 0 128,3 0 24,-3 0 8,0 0 0,0 0-752,0 0-152,0 0-32,0-3-9023</inkml:trace>
  <inkml:trace contextRef="#ctx0" brushRef="#br3" timeOffset="117130.7414">1147 79 11720,'0'0'256,"0"0"48,0 0 16,0 0 16,0 0-272,0 0-64,0 0 0,0 0 0,0 0 96,0 0 0,0 0 0,0 3 0,3-3-96,-3 0 0,0 0 0,0 0 0,0 0 0,2 2 0,1-2 0,-3 0 0,0 3 256,0-3 96,2 3 8,-2-3 8,3 0 96,-3 2 16,0 1 8,3-3-1,-1 3-47,-2-3-16,0 0 0,0 2 0,3 1-104,-3-3-32,2 2 0,-2 1 0,0-3-288,3 3 0,-3-1 0,0 1 0,0 0 0,0-3 0,0 2 0,0 1 0,0-1 128,0 1 24,0-3 0,0 3 0,-3-1-248,3 1-40,0-3-16,0 3 0,0-1 376,0 1 64,0 0 24,0-1 0,0-2-88,0 3-24,0-1 0,0 1 0,0 0-200,0-1 0,0 1 0,0 0 0,0-1 448,0 1 56,0 0 8,0-3 0,0 2-416,0 1-96,-2-3 0,2 0 0,0 2 0,0 1 0,-3-3 0,3 3 0,0-3 0,-2 2 0,2-2 0,0 0 0,-3 3 0,3 0 0,0-3 0,0 0 0,0 2 0,-3-2 0,3 3 0,0-3 0,0 3 200,-2-3 24,2 2 0,0 1 0,-3-3-224,1 2 0,2-2 0,0 3 0,-3-3 128,0 3-8,3-3-8,-2 0 0,-1 0-24,0 2-8,3-2 0,-2 0 0,-1 0 112,1 0 32,-1 0 0,0 0 0,1 0-128,2 3-32,-3-3 0,1 0 0,2 0 104,-3 0 24,3 0 0,-3 0 0,3 0-192,0 0 0,-2 0 0,2 0 0,0 0 0,-3-3-64,3 3 64,-2 0-96,2 0 96,-3-2 0,3 2-72,0 0 72,0 0 0,-3-3 0,3 3 0,0 0 0,-2-3 0,2 3 0,0-2 0,-3 2 0,3 0-648,0 0-152,-2 0-24,2 0-5864,-3 2-1183</inkml:trace>
  <inkml:trace contextRef="#ctx0" brushRef="#br3" timeOffset="117515.088">1167 21 19439,'0'0'424,"0"-3"88,0 3 24,0-2 8,0 2-432,0-3-112,0 0 0,0 3 0,2-2 688,-2-1 112,0 3 32,3-2 0,-3-1-672,2 3-160,-2 0 0,0 0-6616,0 0-1351</inkml:trace>
  <inkml:trace contextRef="#ctx0" brushRef="#br3" timeOffset="118415.2901">1236 63 7224,'0'0'200,"0"0"56,0 0-256,3 0 0,-1 0 0,1 0 0,-1 0 392,1 0 32,-3-2 8,3 2 0,-1 0-144,-2 0-32,3 0-8,-3-3 0,2 3-24,-2 0 0,3 0 0,-3 0 0,3 0 320,-3 0 64,0 0 16,2 0 0,-2 3-104,0-3-16,3 0-8,-3 2 0,0 1-80,3 0-9,-1-1-7,-2 1 0,3 0-128,-3-1-24,2 1-8,1 2 0,0-2-112,-3-1-32,2 4 0,1-4 0,-3 1-24,2 0-8,1 2 0,-3-2 0,3-1 256,-3 1 56,2 0 8,-2-1 0,0 1-384,3-3-64,-3 3-24,2-1 0,-2 1 224,0-1 48,3 1 8,-3 2 0,3-5-80,-3 3-16,0 0 0,0-3 0,2 2-32,1 1 0,-3 0-64,0-3 96,2 0-96,-2 0 0,0 0 0,3 2 0,-3 1 0,0-3 0,0 0 0,0 0 0,0 0-640,0 0-160,0 0-24,0 0-4431,0 0-889</inkml:trace>
  <inkml:trace contextRef="#ctx0" brushRef="#br3" timeOffset="118862.1304">1338 37 12464,'0'0'272,"0"0"56,0 0 16,0 0 8,0 0-280,0 0-72,0 0 0,0 0 0,0 0 336,0 0 48,-3 3 16,3-3 0,0 2-216,-2-2-48,-1 3-8,3 0 0,-3-1-200,1 1-48,-1 2-8,1-2 0,-1 2 480,0-2 96,1 2 23,-1 0 1,1-2 64,-1 2 8,-2 0 8,2 0 0,-2 1-32,2-1-8,1 3 0,-4-3 0,1 0 0,2 1 0,-2-1 0,3 0 0,-4 0-512,4 1-96,-1-4-32,1 1 0,-1 2 128,3-5 0,-3 3 0,1-1 0,2-2 0,-3 3 80,3-3-16,0 0 0,0 0-816,0 0-168,3 0-32</inkml:trace>
  <inkml:trace contextRef="#ctx0" brushRef="#br3" timeOffset="143582.1414">1431 90 12008,'0'0'256,"0"0"64,0 0 0,0 3 32,0-3-288,0 0-64,0 2 0,0-2 0,0 0 544,0 6 88,0-4 16,0 1 8,0 2-112,0-2-33,0-1 1,3 1 0,-3 0-48,0-1-16,0 1 0,2 0 0,-2-1 0,0 3 0,0-2 0,3-3 0,-3 3 56,0 2 8,0-5 0,3 3 0,-3-1-416,0 1-96,0-1 0,-3 1 0,3 2 0,0-2 0,0 0 0,-3-1 0,3 1 0,0 2 0,0-2 0,0-1 0,-2 1 0,2 0 0,0-1 0,-3-2 0,3 3 0,0-3 0,0 0 0,0 0 0,0 0 0,0 0 0,0 0 0,0 0 0,0 0-384,0 0-104,0 0-24,0 0-5479,0 0-1105</inkml:trace>
  <inkml:trace contextRef="#ctx0" brushRef="#br3" timeOffset="144251.5764">1436 32 13904,'0'0'304,"0"0"64,0-3 16,3 3 8,-3-2-312,0-1-80,3 3 0,-3-3 0,0 1 648,0 2 119,0-3 17,0 1 8,0 2 64,0 0 8,0-3 8,0 3 0,0 0-392,0 0-72,0 0-24,-3 3 0,0-3-712,3 0-152,0 2-24,0-2-8,-2 0 32,2 3 8,-3-1 0</inkml:trace>
  <inkml:trace contextRef="#ctx0" brushRef="#br3" timeOffset="144651.9475">1532 143 21247,'0'0'472,"0"0"96,0 0 16,0 0 8,0 0-472,0 3-120,3-3 0,-1 0 0,-2 0 128,3 0 8,-3 0 0,3 0 0,-1 0-136,3 0 0,-2-3 0,0 3 0,2 3-72,-3-6-48,1 3-8,2 0 0,-2 0 128,2 0-72,-2 0 72,2 0-64,0 0-32,0 3 0,-2-3 0,-1 0 0,1 2 96,0-2 0,-1 0 0,1 0 0,-3 0-800,2 0-136,1 0-32</inkml:trace>
  <inkml:trace contextRef="#ctx0" brushRef="#br3" timeOffset="144951.6317">1532 102 17767,'0'0'504,"0"0"104,0 0-480,3-3-128,-1 3 0,1-2 0,-3 2 424,3-3 64,-1 1 16,1 2 0,0-3-88,-1 3-24,1-2 0,0 2 0,-1-3-104,3 3-32,-2-2 0,0 2 0,2 0-112,-2 0-24,-1 0-8,4-3 0,-1 3-112,3 0 0,-6 0 64,4 0-64,-4 0-184,1 3-56,0-3-16,-1 0 0,1 0-816,-3 0-168,0 0-32</inkml:trace>
  <inkml:trace contextRef="#ctx0" brushRef="#br3" timeOffset="145267.1948">1685 88 22543,'0'0'640,"0"0"136,3 0-616,-3 2-160,2-2 0,1 0 0,-1 0 72,4 0-8,-1 0-64,0-2 96,0 2-632,0 0-128,1-3-24,-4 3-8,3 0-1080,-2 0-216,2 0-47,-2 0-4553</inkml:trace>
  <inkml:trace contextRef="#ctx0" brushRef="#br3" timeOffset="145714.3724">1807 5 19551,'0'0'432,"3"0"88,-3 3 24,2-1 0,1 1-440,-3 0-104,2-1 0,1 3 0,-3-2 512,2 2 72,1-2 24,-3 2 0,0 1-440,0-4-80,0 3-24,0 1 0,-3-1 16,3 0 0,-2 1 0,2-1 0,0 0 280,-3 0 56,1 1 16,2 2 0,0-3-200,-3-3-40,3 4 0,-2-1-8,2-2-184,0 2-96,-3-2 16,3-1 0,0 1 80,0 2 0,0-5 0,0 3 0,0-1 0,3 1-104,-3-3 24,0 0 8,0 0-608,0 0-120,0 0-32,0 0 0,0 0-720,0 0-144,0 0-32,0 0-5855</inkml:trace>
  <inkml:trace contextRef="#ctx0" brushRef="#br3" timeOffset="146183.4235">1894 47 17823,'0'0'392,"0"0"88,0 0 8,0 0 8,0 0-400,0 0-96,0 0 0,0 0 0,0 0 224,-3-2 16,3 2 8,0 0 0,-2-3-152,-1 3-24,0 0-8,1 3 0,-1-3 32,-2 2 0,2-2 0,1 3 0,-4 0 80,4-1 16,-3 1 8,2-1 0,-2-2-72,-1 6-8,1-4-8,3 1 0,-1 0 256,0-1 48,3 1 16,-2-3 0,2 2 0,-3 1 0,3-3 0,0 3 0,0-3-280,3 0-56,-1 2-16,-2 1 0,6 0 8,-4-3 0,1 2 0,-1 1 0,1-1-88,0 1 0,-1 0 0,1-1 0,0 1 96,2 0-16,-3-1-8,1 1 0,0-3-72,-1 2 0,1 1-96,0-3 96,-1 3 192,-2-1 96,3-2 16,-3 0 8,2 3-240,-2-3-72,0 0 0,0 0 0,0 0 0,0 0 0,0 0 0,0 0 0,0 0-112,0 0-24,3 0-8,-3 0-7288,0 0-1463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0-14T18:36:39.147"/>
    </inkml:context>
    <inkml:brush xml:id="br0">
      <inkml:brushProperty name="width" value="0.175" units="cm"/>
      <inkml:brushProperty name="height" value="0.175" units="cm"/>
      <inkml:brushProperty name="color" value="#FFFFFF"/>
    </inkml:brush>
  </inkml:definitions>
  <inkml:trace contextRef="#ctx0" brushRef="#br0">29002 16467 16599,'-4'5'472,"4"-5"104,-5 0-464,5 0-112,0 0 0,0 0 0,-4 0 288,4-5 40,-4 5 8,4 0 0,-5 0-48,1-4-16,4 0 0,-5 4 0,1-5-64,4 1-16,-4-1 0,-1 1 0,5-1-96,0 1-32,0-1 0,0 1 0,0-5 0,5 5-64,-1-1 96,0-4-32,1 5-64,-5-1-112,4 1 24,1-1 8,-5 5 80,8-4 72,-8-1-8,9 5-64,-4 0 0,-1 0 0,1 0 0,-1 0 0,0 0 64,1 0-64,-1 0 0,-4 0 0,5 0 144,-5 0-24,0 0-8,0 0 0,0 0 88,4 0 24,-4 0 0,0 0 0,0 0-112,0 0-16,5 0-8,-5 0 0,0 0 128,0 0 24,0 0 8,0 0 0,0 0-248,0 0 64,0 5-64,0-1 0,4-4 0,-4 5 0,-4-1 0,4-4 0,0 5 0,0-1 0,0-4 0,0 0 0,-5 5 0,5-5-120,0 0 24,0 0 8,0 0 192,0 0 40,0 0 8,-4 0 0,4-5 40,0 5 0,0-4 8,-5-1 0,5 1 40,0 4 8,0-5 0,0 1 0,0 4-248,-4-5 0,4 5 0,0-4 0,0 4-144,0 0-80,0 0-8,-5 0-8,5 0-216,0 0-48,0 0-8,0 0 0,0 0-224,5 0-56,-5 0-8,4 0 0,1 0 296,-1 0 56,-4 0 16,5-4 0,-1 4 344,0 0 88,-4-5 0,5 5 0,-5 0-64,0 0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1-21T13:54:20.784"/>
    </inkml:context>
    <inkml:brush xml:id="br0">
      <inkml:brushProperty name="width" value="0.175" units="cm"/>
      <inkml:brushProperty name="height" value="0.175" units="cm"/>
      <inkml:brushProperty name="color" value="#FFFFFF"/>
    </inkml:brush>
  </inkml:definitions>
  <inkml:trace contextRef="#ctx0" brushRef="#br0">194 1313 25079,'0'0'552,"0"0"120,0-5 16,0 1 16,5-1-568,-5 5-136,9-4 0,-4-1 0,9 0 0,0 1-112,4-1 16,1 0 8,4 1-224,0 4-40,-5-5-16,6 1 0,-1-1 160,0 5 32,0 0 8,0-5 0,0 5 72,5 0 8,0 0 8,-5 0 0,0 0 80,5 0 0,4 0 0,0 0 0,5 0 0,-4 0 0,4-4 0,0 4 64,4 0 72,1-5 24,0 1 0,-1-1 0,6 0 24,-1 1 8,0-1 0,-4 0 0,4 1-80,0-1-16,-4 5 0,-1 0 0,1-4-16,-5 4-8,5 0 0,-5 4 0,0-4-72,0 5 0,0-1 0,0-4 0,-5 5 0,5 4 0,-5-4 0,1 0 0,-1-1 0,1 1 0,-6-5 0,6 4 0,-6-4 0,1 5 0,-5-5 0,-4 0 0,-1 0 0,1 0 0,-1 5 0,-4-5 0,-5 0 0,1 0 0,-6 0 0,1 0 0,0 0-128,-5 0 16,-10 0 0,1 0 0,0 0-24,-10 0-8,1 0 0,-5 0 0,-10 0 144,1 0-64,-5 0 64,0 0 0,-5 0-72,1 0 72,-1 0 0,-4 0-72,-5 0 72,5 0 0,-1 0 0,-3 0 0,-1 0 128,0 0 24,-5 0 0,1 0 0,-1 0-72,5 0-16,-4 0 0,-1 0 0,-4 4 8,0-4 0,0 5 0,5-5 0,-1 4-72,5 1 0,0-5 0,5 5 0,0-5 128,4 4-8,1 1-8,4-5 0,0 5 40,4-5 8,5 4 0,1 1 0,4-5-160,-1 0 0,10 0 0,-4 4 0,9-4 0,-1 5 104,1-5-16,5 0-8,-1 0-80,0 5 0,5-5 0,0 4 64,5 1-64,0 0 0,4-5 0,5 4 0,0 5 0,4-9 0,5 5 0,0 0 0,1-5 0,3 4 0,6-4 0,-1 0 64,5 0-64,0 0 0,0 0 72,0 0-72,5 0 0,4 0 0,-9 0 0,5 0 0,4 0 0,-5 0 0,6 0 0,-6 0 64,6 0-64,-1 0 0,-5 0 64,6 0-64,-1 0 64,0 0-64,0 0 80,1-4-80,-1 4 64,0-5-64,-4 5 0,4-5 72,0 1-72,1 4 0,-1-5 0,-5 1 64,6-1 0,-1 0-64,-4 5 96,-1-4-32,1-1-64,-5 5 0,0-5 0,-5 5-88,5-4 88,-4 4 0,-1 0 0,0 0 0,-4 0 0,-5 0 0,5 0 0,-5 0 0,0 0 0,0 0 0,0 0 0,-4 0 0,-1 0-88,-4 0 88,0 0-104,-5 0 40,1 0-128,-6 0-16,6 4-8,-10-4 0,0 0-88,-5 0-16,-4 0-8,-1 5 0,-3-5 184,-11 0 40,1 0 8,-4 5 0,-1-5 24,0 0 8,-9 4 0,0-4 0,5 0 64,-5 0 88,4 0-24,-4 0 0,-4 0 0,4 0 0,0 0 0,-5-4 0,0 4 16,1 0 0,-5-5 0,-1 5 0,-4 0-80,5 0 0,-5-5 0,-4 5 0,-1 0 0,-4 0 0,5 0 0,-1 5 0,-4-5 0,5 0 0,4 5 0,4-5 0,1 0 0,5 0 0,8 0 0,5 0 0,5 0 160,5 0 48,-1 4 8,10-4 0,0 0-72,0 0-16,4 0 0,0 0 0,5 0-128,0 0 0,5 0 0,4 0 0,5 0 80,5 0-16,-1 0 0,10 0 0,4-4-64,1-1 0,4 5 0,4-5 0,10 1 0,0-1 0,4 1 0,6-1 0,3 0 88,1 1-24,9-1-64,0 0 96,5 5-32,-1-4-64,1-1 88,4 5-88,-4 0 80,-5 0-80,0 0 64,4 0-64,-4 0 72,0 0-72,-4 5 80,-5-5-80,-1 4 0,1-4 64,-5 0-64,0 5 0,-4-5 0,-5 0 0,4 0 0,-8 0 0,-1 0 0,0 0 88,-4-5-16,-5 5 0,4-4-8,-8 4-64,-6 0 96,1-5-32,-9 5 32,-1 0 0,1-4 0,-5 4 0,-5-5-96,-5 5 0,6 0 0,-6 0 0,-4 0 0,-4-5 0,-6 5 0,-3 0 0,-6 0-88,-4-4 88,-14 4-64,-5 0 64,5 0-104,-9 0 16,-9 0 8,-1 0 0,-4 0-16,4 0-8,-4 0 0,0 0 0,0 0 104,0 0-96,0-5 96,0 5-96,-5 5 96,5-5-72,0 0 72,4 0-64,5 0 64,0 4 0,5-4 64,0 0-64,4 5 72,5-5-72,0 5 96,9-5-96,5 4 96,0-4-96,5 5 96,4-5-96,5 4 64,-1 1-64,6-5 0,4 9 0,4-4 0,6 0 0,3 4 0,6 0 0,4 0 80,5 1-80,9-1 64,0-5-64,0 6 0,0-6 0,9 1 0,0 0 0,1-5 0,-1 4 0,9-4-112,-4 0 40,0 0 72,5 0-96,-1 0 96,-4 0-96,0 0 96,0 0 0,-5 0 0,0 0 0,-4 0 0,-1 0 0,1 0 0,0 0 0,-10 0 120,1 5-16,-10-5 0,4 0 0,-8 0-104,-1 0 0,-8 0 0,-1 0 0,0 0 0,-9 0 0,0 0 0,-4 0 0,-6-5 0,-4 1-144,-4 4 32,-10-10 8,-4 6 104,-10-1 0,5 0 0,-9 1 0,-5 4 0,0-5-96,0 5 96,-4-4-96,4 4 96,0 4 0,5-4-80,4 0 80,5 5 80,5-1 48,-1-4 16,10 5 0,5-5-48,4 5 0,5-5-8,4 0 0,0 0-88,5 0-128,10 0 32,-1-5 8,9 0-104,1 1-16,9-5-8,-1 4 0,6-4 96,4-1 24,4 1 0,1 0 0,-5 0 96,9-1 0,0 1 72,1 0-72,-1 0 184,-4 0-16,4 4 0,0 0 0,-9 1-168,0-1 0,0 0 0,-9 1 0,0-1 0,-5 5 0,-5-4 0,1-1 0,-10 0-88,-9 5 88,0-4-104,-5-1 40,-13-4-104,-10 4-24,-4-4 0,-10 0 0,-9 4 72,-4-4 16,-15 0 0,1 4 0,-5 0 104,-9 1 0,-1-1 0,-3 5-72,3 0 72,-4 0 112,10 0-24,-1 5-8,5-1 208,0 1 32,5 0 16,9-1 0,4-4-136,1 5-24,4-5-8,5 4 0,4-4-64,5 0-8,9-4-8,0 4 0,15-5-168,-1-4-32,0 4-8,9 1 0,1-1 288,4 0 56,9 1 16,0-5 0,14 4-160,5-4-80,9 4 80,5-4-80,4 0 0,5 4 0,9 0 0,0 1 0,5-1 0,4 0 0,0 1 0,5-1-80,-4 1 80,4 4 0,0-5 0,-5 5-64,5 0-8,-4-5 0,-6 5 0,-4 0 0,1 0 72,-6 5-80,1-5 80,-10 0-80,-9 0 80,0 5 0,-9-5 0,-5 0 0,-9 4 0,0-4 112,-10 0-24,-4 0-8,-4 0-152,-15 0-32,-13 0-8,-15 0 0,-8-4 48,-15 4 64,-8 0-104,-15 0 40,-8 0-24,-10 0 0,-5 4 0,-4-4 0,-5 5 24,-9-1 0,4 1 0,1 4 0,8-4 64,-3 4 0,8-4 0,0 4 0,1-4 0,8-1 0,1 1 0,4 0 0,5-5 0,5 0 0,4 0 0,9 0 0,10-5 0,4 0 0,5 5 64,13-4-64,6-6 112,13 6-16,0 4 0,10-9 0,4-1 104,5 1 24,4 0 0,5 0 0,9-1-104,10 1-24,4 0 0,14 0 0,5-1-96,8 1-64,11 0 64,-1 4-104,9 1 104,5-1 0,5 5-80,-1 5 80,6-5 0,4 4-88,-1 5 88,6-4-64,4 0 64,0 4 0,0 0 0,5-4 0,0 4 0,4 0 0,1 1 0,-1-1 0,5 0 0,-5 0 0,-4-4 0,4 4 0,-4 0 0,-5 1 0,-4-1 0,-5-4 0,-5 4 0,-4-5 0,-5 6 0,0-6 0,-19 1 0,5 4 0,-9-4 0,-5-5 0,-13 4 0,-1 1 0,-9-5 0,-9 0 0,0-5 0,-9 1 0,-10-1 0,-9-4 0,-9-5-112,-9 5 16,-10-5 8,-13-5 0,-15 6 88,-4-6-104,-14 1 40,-4-1 64,-10 1-80,-9-1 80,-9 5 0,-1 0-72,-3 0-80,-1 5-8,0 0-8,0 0 0,0 4 88,0 0 80,0-4-104,5 5 40,0 4 64,4-5-64,5 5 64,9 0-64,5-5 64,5 5 0,4 0 0,9 0 0,5 0 80,10-4 8,3 4 0,10-5 0,10 5 8,4-4 0,9-1 0,10 5 0,-1-5-16,10 1 0,0 4 0,9-5 0,4 0-80,5 5 64,10-4-64,9 4 64,4 0-128,5 0-32,14-5-8,0 5 0,9 5 104,5-5 0,0 4-80,4 1 80,10 0 0,4-1 0,5 1 0,0-5 0,4 5 0,1-1 0,-1 1 0,5-5 0,0 4 0,-4 1 0,-1 0 64,5-5-64,-4 4 72,-1 1-72,-4-1 80,5 1-80,-10 0 0,0-1 0,1 1 0,-1 4 0,-5-4 88,-4 4-88,-4-4 96,-5-1-96,-5 6 72,0-1-72,-5-5 0,-4 1 72,-4 4-72,-6-4 0,-4 0 0,-4-1 0,-6-4 0,-4 0 0,-4 0 0,-5 0 0,-5-4-128,-9 4 16,-5-5 0,-4 0 0,-9 1-16,-5-6-8,-14 1 0,-5 5 0,-4-6 56,-10 1 16,-4 0 0,-14 0 0,0-1 0,-5 1 0,-4 0 0,-5 0 0,0-1 64,-4 1 0,4 0 0,-9 0 0,4-1 0,-4 1 0,5-5 0,-1 5 0,1 4 0,4-4 0,-5 0 0,5 0 0,1-1 0,-1 6 0,0-1 0,5-4 0,-1 4 0,6 1 0,4 4 0,4-5 0,1 5 0,4-5 0,0 5 0,10 0 0,4 0 0,5 0 0,9 0 0,0 0 0,9 5 0,5-5 0,4 0 0,5 0 0,1 0 0,8 0 0,5 0 0,0 0 0,5 0 0,4 0 88,9 0-88,1 0 96,-1 0-96,15 0 0,-6 0 72,10-5-72,1 5 72,8 0-72,-5 0 96,10-4-96,-4 4 104,8 0-32,1 0-8,4 0 0,0-5-64,0 5 0,9 0 0,-4-4 0,9 4 0,-5 0 96,1-5-96,-1 0 96,5 1-16,-4 4 0,4-5 0,0 0 0,-5 5 16,5-4 0,-5-1 0,-4 5 0,4-4-184,1 4-32,-5-5-8,-5 5 0,0 0 128,0 0 0,-5 0 0,1 0 80,-5 5-80,4-5 0,-8 4 0,3-4 0,-8 5 0,0-1 0,-1-4 0,-4 5 0,5-5 0,-5 5 0,-9-5 0,-1 4 0,1-4 0,0 0 0,-5 5 0,5-5 0,-10 0 0,1 0 0,-10 0 0,5 0 0,-5-5 0,1 5 0,-10 0 64,-5 0-64,5-4 0,-5-1 0,-13 5-96,4-5 96,-9 1-120,0-1 40,-5 1 8,-5-1 0,-4 0-24,0 1 0,0-1 0,-4 0 0,-5 1 96,-1-1-80,1 5 80,0-4-80,-5 4 80,0-5 0,5 0 0,-5 5 0,-5 0 0,6-4 0,-1 4 0,0-5 0,-5 5 0,1 0 0,-1-5 0,1 5 0,-5-4 0,9 8 0,-5-4 0,5 0 0,-4-4 0,4 4 72,5-5-72,-5 1 80,0 4-80,5-5 0,4 5 0,5-5 0,-4 5 0,4 0 0,4-4 0,5 4 0,1-5 0,4 5 0,-1-5 0,6 1 0,-5 4 0,9-5 96,0 1-16,0-1 0,5 0-80,4 5 0,-4-4 0,9-1 0,-5 5 0,1-5 64,4 1 0,0 4 0,4-5-64,1 5 0,4-4 0,5 4 0,0-5 0,0 0 0,0 5 64,4-4-64,5-1 0,1 0 0,8 5 0,0-4 0,1-1 0,4 1 0,4-6-88,1 6 88,0-1 0,-1 0 0,5-4 0,-4 5 0,4 4 0,1-10 0,3 10 0,-3-4 64,4-1-64,-1 5 0,1-4 0,0-1 0,0 5 0,5 0 0,-10 0 0,9-5 64,-4 10-64,0-5 0,0 0 0,4 0 64,-4 0 56,0 0 8,5 0 8,-1-5 0,-9 5-136,10 0 0,-5 0 0,-5-4 0,5 4 0,-5 0 0,0-5 0,1 5 0,-1 0 0,-4 0 0,-5-5 0,0 5 0,4 0 0,-8 0 0,-1 0 0,-4 5 0,0-5-72,-10 0-48,1 0-8,-1 0 0,-9 5 128,5-5-96,-5-5 96,-4 5-96,0 5-32,-1-5-8,-4 0 0,5 0 0,-5 0 48,0 0 16,0 0 0,0 0 0,0 0 72,0 0 0,0-5 0,-5 5 0,1 0 0,4 0 64,-10 0-64,6 0 0,-5 0 0,-1-5 0,1 5 0,-5 0 64,-4 0-64,-1 0 88,-4 0-88,5 0 96,-10 0-96,5 0-72,-5-4 72,0 4-104,5 0 104,-9 0 0,-1-5 0,1 5 0,0-4 0,-1 4 0,5 0 0,-4-5 0,0 5 0,4-5 0,0 5 0,0-4 0,1 4 0,-1-5 0,0 5 0,0-5 0,-4 5 0,4-4 0,5 4 0,0 0 0,-5-5 0,5 5 0,0-4 0,0 4 0,0-5 0,0 5 0,4 0 0,5-5 0,-4 5-96,8-4 24,-3 4 8,3-5 0,1 5 64,4-5 0,-4 5-72,5 0 72,-1-4-88,0 4 24,5 0 0,-4-5 0,4 5 64,0 0 88,-5-4-24,5 4 0,0 0-64,0 0 0,0 0 0,0 0 0,0 0 0,5-5 0,-1 5 88,1-5-88,0 5 0,-1 0 0,1-4 0,4 4 0,0-5 0,1 5 0,3-5 0,1 5 0,0 0 0,0 0 0,0-4 0,4 4 0,-4 0 0,0 0 0,0 0 0,0 0 0,-5 0 0,5 0-64,-5 0 64,1 0 0,-1 0 0,-5 0 0,6 0 0,-6 0 0,6 0 0,-6 0 0,5 0 0,-4-5 0,0 5 0,-1 0 0,1 0 0,0 0 0,-1 0 0,1 0 0,-1 0 0,-4 0 0,0 0 0,5-4 0,0 4 0,4 0 0,-4 0 0,-1 0 0,1 0 0,-1 0 0,6 0 0,-6 0 0,1 0 0,0 0 0,-1 0 0,1 0 0,-1 0 0,-4 4 0,0-4 0,5 0 0,0 0 0,-5 0 0,0 0 0,4 0 0,-4 0 0,0 0 0,5 0 0,-5 0 0,5 0 0,-5 0 0,4 0 0,1 0 0,-5 0 0,4-4 0,-4 4 0,5 0 0,-5 0 0,5 0 0,-5 0 0,4 0 0,-4 0 0,5 0 0,-5 0 0,0 0 0,5 0 0,-5 0 0,0 0 0,4 0 0,-4-5 0,5 5 72,-1 0-72,-4 0 0,5 0 0,0 0 0,4 0 0,-4 0 0,-1 5 0,5-5 0,1-5 0,-6 10 0,6-5-72,-1 0 72,0 0 0,0 0 0,-4 4 0,4-4 0,-4 0 0,4 5 0,-4-5 72,-1 4-72,1-4 0,-5 0 0,5 5 0,-1 0 0,-4-5-64,5 4 64,-5 1 0,4-5 0,1 5 0,-5-1 0,5 1 0,-1-1 0,-4-4 0,5 5 0,0 0 0,-1-1 0,1 1 0,0-5 0,-1 5 0,5-5 0,-4 4 0,4-4 0,-4 5 0,4-5 0,-4 4 0,4-4 0,-4 0 0,-1 5 0,1-5 0,-5 0 0,5 5 0,-5-5 0,0 0 0,4 4 0,1-4 0,-1 5 0,-4-5 0,5 5 0,-5-5 0,5 4 0,-1 1 0,1-1 0,-5 1 0,5 4 0,-5-4 0,4 4 0,1 0 0,-5-4 0,4 4 0,-4-4 0,5 4-88,-5-4 88,0-1 0,5 6 0,-5-6 0,4 1 64,-4-1-64,0 1 0,0 0-64,5 4 64,-5-4 0,0 4 0,-5-5 0,5 1 0,0 4 0,0-4 0,-4 4 0,4-4 0,0 4 0,0-4 0,0-1 0,0 1 0,0 0 0,0-5 0,0 0 0,0 0 64,0 4-64,0-4 0,0 0 0,0 0 0,0 0 0,0 0 128,0 0-32,4 0-8,1-4-88,-5 4 96,0-5-96,5 0 96,-5 1-32,4-1 0,-4 0 0,0 1 0,0-1-64,0-4 0,0 4 0,0 1 0,0-6 0,0 6 0,5-5 0,-5 4 0,0 0 72,4-4 0,-4 4 0,5-4 0,-5 5-72,5-6-96,-5 1 16,0 4 8,4-4 72,1 5 0,-5-6 0,0 1 0,5 5 0,-5-6 0,0 6 0,0-6 0,0 10 0,0-4 0,4-1 0,-4 1 0,-4-1 0,4 5 0,0-5 0,0 5 0,0-4 0,0 4 0,0 0 0,0 0-64,0 0 64,-5-5 0,5 0 0,0 5 0,0 0 0,0 0 0,0-4 0,0 4 0,0 0 0,0 0 0,0 0 0,-5 0 0,5 0 0,0 0 0,0 0 0,0 0 0,-4 0 0,4 0 0,0 0 0,0 0 0,0 0 0,0-5 0,0 5 0,0 0 0,0 0 0,-5-4 64,0-1-64,5 5 0,0 0 0,0 0 0,0-5 0,0 1 0,-4-1 0,4 5 0,0-5 0,0 5 0,-5-4 0,5 4 0,0-5 0,0 5 0,0 0 0,-4-4 0,4 4 0,0 0-64,0 0 64,0-5-96,-5 5 96,5 0-96,0 0 96,-5-5 0,5 5 0,-4 0 0,4-4 0,0 4 0,0 0 0,-5 0 0,5 0 0,0 0 0,0 0 0,0 0 64,-5-5-64,5 5 0,5 0 0,-5 0-64,0-5 64,0 5 0,0 0 0,0 0 0,5 0 0,-5 0 0,0-4 0,0 4 0,0 0 0,0-5 0,0 5 64,0 0-64,0 0 0,0 0 0,0 0 0,0 0-64,-5-4 64,5 4 0,0 0 0,0 0 0,0 0 0,0 0 0,0 0 0,5-5 0,-5 5 0,0 0 0,0 0 0,4-5 0,-4 5 0,0 0 0,0 0 0,0 0 0,0 0 0,0-4 0,5 4 0,-5 0 0,-5 0 0,5 0 0,0 0 64,0 0-64,0 0 0,0 0 0,0 0-80,0 0 80,0 0 0,0 0 0,0 0 0,0 0 0,5-5 0,-5 5 0,0 0 0,0 0 0,5 0 0,-5 0 0,4 0 0,-4 0 0,0 0 0,0-5 0,5 5 0,-5 0 0,0 0 0,4 0 0,-4 0 72,0 0-72,0 0 0,0 0 0,0-4 0,5 4 0,-5 0 0,0 0 0,0 0 0,0 0 0,0 0 0,0 0 0,0 0 0,0 0 0,0 0 0,0 0 0,0 0 0,0 0 0,0-5 0,0 5 0,5 0 0,-5-4 0,0 4 0,0 0 0,0-5 0,0 5 0,0 0 0,0 0 0,0-5 0,0 5 0,0 0 0,0-4 0,0 4 0,0 0 0,0 0 0,0-5 0,0 5 0,0 0 0,-5-5 0,5 5 0,5 0 0,-10 0 0,5-4 0,0 4 0,0 0 0,0 0 0,0-5 0,-5 5 0,5-4 0,0 4 0,0 0 0,0 0 0,0 0 0,0 0 0,0-5 0,0 5 0,0 0 0,0 0 0,0-5 0,0 5 0,0 0 0,0 0 0,-4 0 0,4 0 0,0 0 0,0 0 0,-5-4 0,5 4 0,0 0 0,0 0 0,0 0 0,0 0 0,-4 0 0,4 0 0,0 0-64,0 0 64,0 0 0,-5 4 0,5-4 0,0 0 0,-5 0 0,1 0 0,4 0 0,0 0 0,0 0 0,-5 5 0,0-5 0,1 0 0,4 0 0,-5 5 0,1-5 0,4 0 0,-5 4 0,0-4 0,5 0 0,0 0 0,-4 0 0,4 0 0,0 0 0,0 0 0,-5 5 0,5-5 0,-5 0 0,1 0 0,4 0 0,0 0 0,-5 0 0,1 0 0,4 0 0,0 0 0,-5 4 0,5-4 0,0 0 0,0 0 0,-5 0 0,5 0 0,-4 0 0,-1 0 0,5 0 0,0 0 0,-5 0 0,5 5 0,0-5 0,-4 0 0,-1 0 0,5 0 0,-4 0 0,4 0 0,0 0 0,-5 0 0,5 0 0,0 0 0,-5 0 0,5 0 0,0 0 0,-4 5 0,4-5 0,0 0 0,0 0 0,-5 0 0,5 0 0,-5 0 0,5 0 0,-4 0 0,4 0 0,0 0 0,-5 0 0,5 0 0,0 0 0,0 0 0,0 0 0,-4 0 0,-1 0 0,5 0 0,0 0 0,0 0 0,0 0 0,0 0 0,-5 0 0,1 0 0,4 0 0,0 4 0,-5-4 0,0 0 0,5 0 0,0 0 0,-4 0 0,4 0 0,-5 0 0,5 0 0,0 0 0,0 0 0,-5 0 0,5 0 0,0 0 0,0 0 0,0 0 0,-4 0 0,4 0 0,0 0 0,0 0 0,0-4 0,-5 4 0,5 0 0,0 0 0,0 0 0,0 0 0,-4 0 0,4 0 0,0 0 0,0-5 0,0 5 0,0 0 0,0-5 0,4 5 0,-4 0 0,0 0 0,0 0 0,0-4 0,0 4 0,0 0 0,0 0 0,0 0 0,0 0 0,0 0 0,0 0 0,0 0 0,0 0 0,0 0 0,0 0 0,0 0 0,0 0 0,0-5 0,5 5 0,-5 0 0,0 0 0,4-4 0,-4 4 0,5-5 0,0 5 0,-1 0 64,1-5-64,0 5 0,-5-4 0,4 4 0,1 0 0,-5-5 0,5 5 0,-1 0 0,-4 0 0,0 0 0,5 0 0,-5 0 0,0 0 0,0 0 0,0 0 0,0 0 0,0 0 0,0 0 0,4 0 0,-4 0 0,0 0 0,0 0 0,5 5 0,0-5 0,-5 0 0,4 0 0,1 0 0,-5 0 0,5 0 0,-1 0 0,1-5 0,-1 5 0,1 0 0,0 0 0,-5 0 0,4 0 0,-4 0 0,0 0 0,0 0 0,5 0 0,-5 0 0,0 0 0,0 0 0,5 0 0,-5 0 0,0 0 0,0 0 0,0 0 0,0 5 0,4-5 0,-4 0 0,0 0 0,0 0 0,5 0 0,-5 0 0,0 0 0,0 0 0,0 0 0,0 0 0,0 0 0,0 0 0,0 0 0,0 0 0,4 0 0,-4 0 0,0 0 0,0 0 0,0 0 0,0 0 0,0 0 0,0 0 0,0 0 0,0 0 0,5 0 0,-5 0 0,-5 0 0,5 0 0,0 0 0,0 0 0,0 0 0,0 0 0,-4 0 0,4 0 0,0 0 0,0 0 0,-5 0 0,5 0 0,0 0 0,0 0 0,0 0 0,0 0 0,0 0 0,-4 0 0,4 0 0,0-5 0,-5 5 0,0 0 0,5 0 0,-4 0 0,-1 0 0,0 0 0,-4 0 0,5 0 0,-1 0 0,-4 0 0,4 0 0,0 0 0,-4 0 0,5 0 0,-1 0-64,5 0 64,-9 5 0,9-5 0,-10 0 0,10 0 0,-4 0 0,-1 0 0,0 4 0,1-4 0,4 0 0,-5 0 0,1 0 0,4 0 0,-5-4 0,5 4 0,-5 0 0,1 0 0,4 0 0,-5 0 0,5 0 0,-5 0 0,5 0 0,-4 0 0,4 0 0,-5-5 0,1 5 0,4 0 0,-5 0 0,5 0 0,-5 0 0,5 0 0,-4 0 0,4 0 0,-5 0 0,5 0 0,-5 0 0,5 0 0,0 0 0,0 0 0,0 0 0,0 0 0,-4 0 0,-1 0 0,5 0 0,0 0 0,-4 0 0,-1 0 0,5 0 0,0 0 0,-5 0 0,5 0 0,0 0 0,-4 5 0,4-5 0,0 0 0,0 0 0,0 0 0,-5 0 0,5 0 0,-5 0 0,5 0 0,-4 0 0,4 0 0,0 0 0,0 0 0,-5 4 0,1-4 0,4 0 0,0 0 0,0 0 0,-5 0 0,0 0 0,5 0 0,0 0 0,0 0 0,0 0 0,-4 0 0,4 0 0,0 0 0,0 0 0,-5 5 0,5-5 0,0 0 0,0 0 0,0 0 0,-5 0 0,5 0 0,-4 0 0,4 0 0,0 0 0,0 0 0,-5 0 0,5 0 0,0 0 0,0 0 0,-4 0 0,4 0 0,0 0 0,0 0 0,-5 0 0,5 0 0,0 0 0,0 0 0,-5 0 0,5 0 0,0 0 0,-4 0 0,4 0 0,0 0 0,0 0 0,-5 0 0,5 0 0,0 0 0,0 0 0,-5 0 0,5 0 0,0 0 0,0 0 64,0 0-64,0 0 0,0 0 0,-4 0 0,4 0 0,0 0 0,0 0 0,0 0 0,-5 0 0,5 0 0,0 0 0,0 0 0,0 0 0,-4 0 0,-1 0 0,5 0 0,0 0 0,-5 0 0,1 0 0,4 0 0,0 0 0,0 0 0,0 0 0,-5 0 0,5 5 0,0-5 0,0 0 0,-5 0 0,5 0 0,0 0 0,-4 0 0,4 0 0,0 0 0,-5 0 0,5 0 0,-4 0 0,4 0 0,0 0 0,-5-5 0,5 5 0,0 0 0,-5 0 0,5 0 0,-4 0 0,4 0 0,-5 0 0,5 0 0,-5 0 0,5 0 0,-4 0 0,-1-5 0,5 10 0,0-5 0,-4-5 0,4 5 0,-5 0 0,5 0 0,0 0 0,0 0 0,0 0 0,0 0 0,0 0 0,0 0 0,0 0 0,0 0-88,0 0 88,-5 0 0,5 0 64,0 0-64,0 0 0,-4 0 0,4 0 0,-5 0 0,5 0 0,0 0 0,-5 0 0,5 0 0,-4 0 0,4 0 0,-5 0 0,5 0 0,-4 0 0,4 0 0,-5 0 0,5 0 0,-5 0 0,5 0 0,0 0 0,0 0 0,0 0 0,-4 0 0,4 0 0,0 0 0,0 0 0,0 0 0,-5 0 0,5 0 0,0 0 0,0 0 0,-5-4 0,5 4 64,0 0-64,0 0 0,-4 0-64,4 0 64,0 0 0,-5 0 0,5 0 0,0 0 0,-4 0 0,4 0 0,0 0 0,0 0 0,0 0 0,0 0 0,-5 0 0,5 0 0,0 0 0,0 0 0,-5 4 0,5-4 0,0 0 0,0 0 0,-4 0 0,4 0 0,-5 5 0,5-5 0,0 0 0,0 0 0,-5 0 0,5 0 0,-4 0 0,4 0 0,0 0 0,0 0 0,0 0 0,0 0 0,-5 5 0,5-5 0,0 0 0,-4 0 0,4 0 0,0 0 0,0 0 0,0 0 0,0 0 0,-5 0 0,5 0 0,0 0 0,-5 0 0,5 0 0,-4 0 0,4 0 0,0 4 0,0-4 0,-5 0 0,5 0 0,0 0 0,0 0 0,-5 0 0,5 0 0,-4 0 0,4 0 0,0 0 0,0 0 0,-5 0 0,5 0 0,0 0 0,0 0 0,-4 0 0,4 0 0,-5 0 0,5 0 0,0 0 0,-5 0 0,5 0 0,-4 0 64,4 0-64,-5-4 0,5 4 0,-5 0 0,1 0 0,4 0 0,0 0 0,0 0 0,0 0 0,-5 0 0,1 0 0,4 0 0,0 0 0,-5 0 0,0 0 0,5 0 0,0 0 0,-4 0 0,4 0 0,-5 0 0,5 0 0,0 0 0,-5 0 0,5 0 0,-4 0 0,4 0 0,0 0 0,0 0 0,0 0 0,0 0 0,0 0 0,0 0 0,0 0 0,0 0 0,0 0 0,0 0 0,0 0 0,0 0 0,0 0 0,0 0 0,0 0 0,-9 0 0,9 0 0,0 0 0,0 0 0,-5 0 0,5 0 0,0 0 0,0 0 0,0 0 0,0 0 0,-5 0 0,5 0 0,0 0 0,0 0 0,-4 0 0,4 0 0,-5 0 0,5 0 0,-5 0 0,5 4 0,0-4 0,0 0 0,0 0 0,-4 0 0,-1 0 0,5 0 0,0 0 0,-4 0 0,4 0 0,0 0 0,0 0 0,0 0 0,-5 0 0,0 0 0,5 0 0,0 0 0,0 0 0,-4 5 0,-1-5 0,5 0 0,0 0 0,0 0 0,-5 0 0,5 0 0,-4 4 0,4-4 0,0 0 0,0 0 0,-5 0 0,5 0 0,0 0 0,-4 0 0,4 0 0,0 0 0,0 0 0,-5 0 0,5 0 0,0 0 0,0 0 0,-5 0 0,5 0 0,0 0 0,-4 0 0,4 0 0,0 0 0,0 0 0,-5 0 0,5 0 0,0 0 0,-5 0 0,5 0 0,-4 0 0,4 0 0,0 5 0,0-5 0,0 0 0,-5 0 0,5 0 0,0 0 0,-4-5 0,4 5 0,0 0 0,-5 0 0,5 0 0,0 0 0,-5 0 0,5 0 0,-4-4 0,4 4 0,-5 0 0,5 0 0,-5 0 0,5 0 0,0 0 0,-4 0 0,-1 0 0,5 0 0,0 0 0,0 0 0,-4 0 0,-1 0 0,5 0 0,0 0 0,0 0 0,-5 0 0,5 0 0,-4 0 0,4 0 0,0 0 0,0 0 0,0 0 0,-5 0 0,5 0 0,-5 0 0,5 0 0,-4 0 0,4 0 0,0 0 0,0 0 0,0 0 0,-5 0 0,5-5 0,0 5 0,0 0 0,-4 0 0,-1 0 0,5 0 0,0 0 0,-5 0 0,5 0 0,-4 0 0,4 0 0,0 0 0,0 0 0,0-4 0,0 4 0,0 0 0,0 0 0,0 0 0,0 0 0,0 0 0,0 0 0,0 0 0,0 0 0,0 0 0,0 0 0,0 0 0,0 0 0,0 0 0,0 0 0,0 0 0,0 0 0,0 0 0,0 0 0,0 0 0,0 0 0,0 0 0,4 0 0,-4 0 0,5 0 0,-5 0 0,5 0 0,-1-5 0,1 5 0,-1 0 0,1 0 0,0 0 0,-1 0 0,1 0 0,0-5 0,-1 5 64,-4 0-64,0 0 72,5 0-72,-1 0 80,-4 0-80,5 0 0,-5 0-96,5 0 96,-5 0-64,4 0 64,-4 0 0,0 0 0,5 0 0,-5-4 0,5 8 0,-1-4 0,1 0 0,-1 0 0,1 0 0,0 0 0,-1 0 0,1-4 0,0 4 0,-1 0 0,1 0 0,-1 0 0,1 0 0,4 0 0,-9 0 0,5 0 0,0 0 0,-1 0 0,-4 0 0,5 0 0,-5 0 0,4 0 0,-4 0 0,5 0 0,-5 0 0,0 0 0,0 0 0,5 0 0,-5 0 0,0 0 0,0 0 0,4 0 0,-4 0 0,0 0 0,0 0 0,0 0 0,0 0 0,5 0 0,-5 0 0,0 0 0,0 0 0,5 0 0,-5 0 0,0 0 0,0 0 0,0 0 0,0 0 0,0 0 0,0 0-72,0 0 72,0 0 0,0 0 0,0 0 0,0 0 0,0 0 0,0 0 0,0 0 0,0 4 0,0-4-104,0 0 8,0 0 0,0 0 0,0 0-936,-5 0-184,0 0-40,1 0-5640,-1 0-1127</inkml:trace>
  <inkml:trace contextRef="#ctx0" brushRef="#br0" timeOffset="1">2132 499 19895,'0'-5'440,"0"5"88,0-4 16,4 4 16,-4-5-448,0 5-112,0-4 0,5 4 0,-5-5 200,0 5 24,0-5 0,0 5 0,0-4-224,0 4 0,-5-5 0,5 5 0,0-5 0,0 5-152,0-4 24,-4-1 8,4 1 120,0 4-96,0-5 96,0 0-96,0-4 96,0 9 0,0-4 0,0-1 0,0 0 384,0 1 40,0-1 16,0 0 0,0 1-184,4-1-40,-4 1-8,0 4 0,0-5-80,0 5-8,0-5-8,0 5 0,0-4-112,0 4 0,-4-5 0,4 5 0,0-4 0,0 4 0,0 0 0,-5 0 0,5-5 0,0 5 0,0-5 0,0 5 0,0-4 0,0 4 0,0-5 0,0 0 0,0 5 0,5-4 72,-5 4-72,0 0 64,0-5 80,0 1 16,0-1 0,0 5 0,0 0-160,0 0 0,0-5 0,0 5 0,0-4 0,0 4 0,0 0 0,-5 0 0,5-5 0,0 5 0,0 0 0,0 0 0,0 0 0,0 0 0,0 0 0,0 0 0,0-4 0,0 4 0,0 0 0,0-5 0,0 5 0,0-5 0,0 5 0,0 0 0,0 0 64,0-4-64,0 4 96,0-5-96,0 5 128,0 0-24,0 0-8,0 0 0,0 0-96,-5 0 0,5 0 0,0-5 0,0 5 0,0 0 0,0 0 0,-4-4 0,4 4 0,0 0 0,0 0 0,-5 0 0,5 0 0,0 0 0,0 0 0,0 0 0,0-5 0,-4 5 0,4 0 0,0 0 72,0 0-72,0-4 64,0 4-64,0-5 64,-5 5-64,5 0 80,0 0-80,0-5 80,-5 5-80,5 0 0,0 0 72,0 0-72,-4-4 0,4 4 0,-5 0 0,5 0 0,-4 0 0,4 4 0,0-4 0,0 0 0,-5 0 0,0 0 0,5 0 0,0 0 0,0 0 0,0 0 0,-4 0 0,4 0 0,-5 0 0,5 0 0,0 0 0,0 0 0,0 0 0,0 0 0,-5 0 0,5 0 64,-4 0-64,4 0 0,0 0 0,0 0 0,0 0 0,-5 0 0,5 0 0,0 0 0,0 0 0,-4 0 0,4 0 0,0 0 0,0 0 0,0 0 0,-5 0 0,5 0 0,0 0 0,0 0 0,0 0 0,0 0 0,-5 0 0,5 0 0,0 0 0,0 0 0,0 0 0,0 0 0,0-4 64,-4 4-64,4 0 88,0-5-24,-5 5 0,5-4 0,0 4 0,0 0-64,-5 0 96,5 0-32,0-5-64,0 5 0,0 0 72,-4-5-72,4 5 0,0-4 0,0 4 0,0 0 64,0 0-64,0 0 0,-5 0 0,5 0 0,0 0 0,0 0 0,0-5 0,0 5 0,0 0 0,0 0 0,-4 0 0,4 0 0,0-5 0,0 5 0,0 0 0,0 0 0,0 0 0,0 0 96,0 0-16,0 0-8,0-4-72,0 4 0,0 0-80,4 0 80,-4-5 0,5 5 0,-5 0 0,0 0 80,0 0-8,0 0 0,4-4 0,-4 4 0,0 0-72,0 0-88,0 0 24,0 0 0,0 0 64,0 0 0,0 0 0,0 0 0,0 0 0,5 0 0,-5 0 0,0 0 0,5-5 0,-5 5 0,0 0 0,4 0 0,-4 0 0,5-5 0,-5 5 0,5 0 0,-5 0 0,0 0 0,0 0 0,0 0 0,0 0 0,4-4 0,-4 4 0,0 0 0,0 0 0,0 0 0,0 0 0,0 0 0,0 0 0,0 0 0,0 0 0,0 0 0,0 0 0,5 0 0,-5 0 0,0 0 0,0 0 0,0 0 0,0 0 0,4 0 0,-4 0 0,5 0 0,-5 0 0,0 0 0,0 0 0,5 0 0,-5 0 0,0 0 64,4 0-64,-4 0 0,0 0 0,0 0 0,0 0 0,0 0 0,0 0 0,0 0 0,0 0 0,0 0 0,0 0 0,0 0-64,0 0 64,0 0 0,0 0 0,0 0 0,0 0 0,0 0 0,0 0 0,0 0 0,0 0 0,0 0 0,0 0 0,0 0 0,0 0 0,0 0 64,0 0-64,0 0 0,0 0 0,0 0 0,0 0 0,0 0 64,0 0-64,0-5 0,-4 5 0,4 0 0,0 0 0,0 0 0,0 0 0,-5 0 0,5 0 0,-5 0 0,1 0 0,4 0 0,0 0 0,0 0 0,0 0 0,-5 0 0,1 0 0,4 0 0,-5 0 0,5-4 0,0 4 0,-5 0 0,5 0 0,-4 0 0,4 0 0,-5 0 0,5-5 0,-5 5 0,5 0 0,-4 0 0,4-5 0,-5 10 0,1-10 0,4 5 0,-5 0 0,0 0 0,5 0 0,-4 0 0,-1 0 0,0 0-64,1 0 64,4 5 0,-5-5 0,1 0 0,4 0 0,-5 0 0,0 0 0,1 0 0,-1 0 0,1 0 0,-1 0 0,5 0 0,-5 0 0,1 0 0,4 0 0,0 0 0,0 0 0,0 0 0,-5 0 0,0 0 0,5 0 0,-4 0 0,-1 0 0,5 0-64,0 0 64,-4 5 0,-1-5 0,5 0 0,-5 0 0,1 0 0,4 0 0,0 0 0,-5 4 0,5-4 0,-5 0 0,5 0 0,-4 0 0,-1 5 0,5-5 0,0 0 0,0 0 0,0 0 0,-4 0 0,4 0 0,-5 4 0,5-4 0,0 0 0,0 0 0,-5 0 0,1 0 0,4 0 0,0 0 0,-5 0 0,5 0 0,-5 0 0,5 5 0,-4-5 0,4 0 0,0 0 0,-5 0 0,5 0 0,-4 0 0,4 0 0,0 0 0,-5 0 0,5 0 0,0 0 0,-5 0 0,5 0 0,0 0 0,-4 0 0,4 0 0,0 0 0,0 0 0,-5 0 0,5 0 0,0 0 0,0 5 0,-4-5 0,4 0 0,0 0 0,0-5 0,0 5 0,0 0 0,-5 0 0,5 0 0,0 0 0,0 0 0,0 0 0,-5 0 0,5 0 0,0 0 0,0 0 0,-4 0 0,4 0 0,0 0 0,-5 0 0,5 0 0,0 0 0,0 0 0,0 0 0,-5-5 0,5 5 0,0 0 0,-4 0 0,4 0 0,0-4 0,-5 4 0,5 0 0,0 0 0,-4 0 0,4 0 0,-5-5 0,5 5 0,0 0 0,-5 0 0,1 0 0,4 0 0,-5 0 0,5 0 0,-5 0 0,5 0 0,-4 0 0,4 0 0,0-4 0,-5 4 0,5 0 0,-4 0 0,-1 0 0,5 0 0,0 0 0,-5 0 0,5 0 0,-4 0 0,4 0 0,0-5 0,-5 5 0,5 0 0,0 0 0,0 0 0,0 0 0,0 0 0,0 0 0,0 0 0,0 0 0,0 0 0,-5 0 0,1 5 0,-1-5 0,5 0 0,0 0 0,-4 0 0,-1 0 0,5 0 0,0 0 0,0 0 0,0 0 0,0 0 0,0 0 0,0 0 0,0 0 0,0 0 0,-5 0 0,5 0 0,0 0 0,0 0 0,0 0 0,0 0 0,0 0 0,0 0 0,0 0 0,0 0 0,0 0 0,0 0 0,0 0 0,0 0 0,0 0 0,0 0 0,0 0 0,0 0 0,0 0 0,0 0 0,0 0 0,0 0 0,0 0 0,0 0 0,0 0 0,5 0-64,-5 0 64,5 0 0,-5 4 0,4-4 0,-4 0 0,5 0 0,-5 0 0,0 0 0,0 0 0,0 0 0,0 0 0,0 0 0,0 0 0,9-4 0,-4 4 0,-5 0 0,4 0 0,1 0 0,0 0 0,-1 0 0,-4 0 0,0 0 0,5 0 0,-1 0 0,-4 0 0,0 0 0,5 0 0,0 0 0,-1 0 0,1 0 96,-5 0-32,5 0 0,-1 4-64,-4-4-96,0 0 32,5 0 0,-1 0 64,1 0 0,-5 0 0,5 0 0,-1 0 0,1 0 0,0 0 0,-5 0 0,4 0 0,1 0 0,-5-4 0,4 4 0,-4 0 88,5 0-24,-5 0 0,5 0 0,-5 0-64,0 0 0,4 0 0,-4 0 0,0 0 0,0 0-96,5 0 16,-5 0 8,0 0 72,4 0 0,-4 0 0,0 0 0,5 0 0,0 0 0,-5 0 0,4 0 0,1 0 0,0 0 0,-5 0 0,4-5 0,1 5 64,-1 0 0,-4 0 0,5 0 0,0 0-64,-5-5-96,4 5 32,1 0 0,-5 0 64,0 0 0,0 0 0,0 0 0,0 0 0,0 0 0,0 0 0,0 0 0,0 0 0,0 5 0,0-5 0,0 0 0,0 0 0,0 0 0,0 0 0,0 0-64,0 0 64,0 0 0,0 0 0,0 0 0,0 0 0,-5 0 0,5 0 0,-4 0 0,-1 0 0,0 0 0,5 0 0,-4 5 0,-1-5 0,5 0 0,-4 0 0,-1 0 0,0 0 0,5 0 0,-4 0 0,-1 0 0,0 0 0,5 0 0,-4 0 0,-1 4 0,5-4 0,-4 0 0,-1 0 0,5 0 0,-5 0 0,1 0 0,-1 0 0,1 0 0,-1 0 0,5 0 0,-5 5 0,1-5 0,-1 0 0,0 0 0,1 0 0,-1 0 0,5 0 0,-4 0 0,-1 0 0,0 0 0,1 0 0,-1 0 0,0 0 0,1 0 0,-1 0 0,5 0 0,-4 0 0,-1 0 0,0 0 0,5 0 0,-4 0 0,4 0 0,0 0 0,0 0 0,0 0 0,-5 0 0,0 0 0,5 0 0,0 0 0,-4 0 0,-1-5 0,1 5 0,-1 5 0,5-5 0,0 0 0,-5 0 0,5 0 0,0 0 0,-4 0 0,-1 0 0,1 0 0,4 0 0,-5 0 0,5 0 0,0 0 0,-5 0 0,1 0 0,4 0 0,-5 0 0,5 0 0,-5 0 0,5 0 0,-4 0 0,4 0 0,0 0 0,-5 0 0,5-5 0,0 5 64,-4 0-64,4 0 0,0 0 0,-5 0 0,5 0 0,-5 0 0,5 0 0,-4-4 0,4 4 0,-5 0 0,5 0 0,-5 0 0,5 0 0,-4 0 0,4 0 0,-5 0 0,5 0 0,0 0 0,-4 0 0,4 0 0,-5 0 0,5 0 0,0 0 0,-5 0 0,5 0 0,0 0 0,0 0 0,-4 0 0,4 0 0,-5 0 0,5 0 0,0 0 0,0 0 0,-5 0 0,5 0 0,0 0 0,-4 0 0,4 0 0,-5 0 0,5 0 0,-4 0 0,4 0 0,-5 0 0,0 0 0,5 4 0,0-4 0,-4 0 0,4 0 0,-5 0 0,5 0 0,-4 0 0,4 0 0,-5 5 0,5-5 0,-5 0 0,5 0 0,0 0 0,0 0 0,-4 0 0,4 0 0,0 0 0,0 0 0,-5 0 0,0 0 0,5 0 0,0 0 0,0 0 0,-4 0 0,4 0 0,0 0 0,0 0 0,0 0 0,0 0 0,0 0 88,0 0-24,-5 0 0,1 0-64,4 0-96,0 0 16,-5 0 8,5 4 72,0-4 0,0 0 0,-5 0 0,5 0 0,0 0 0,-4 0 0,4 0 0,-5 0 0,0 0 0,5 0 0,0 0 0,0 0 0,0 0 0,0 0 0,0 0 0,0 0 0,0 0 0,-4-4 0,4 4 0,0 0 0,0 0 64,0 0-64,-5 0 64,1 0-64,4 0 64,0 0-64,-5 0 64,5 4-64,0-4-96,-5-4 32,5 4 0,0 0 64,0 4 0,0-4 0,0 0 0,0 0 0,-4 0 88,4 0-24,-5 0 0,5 0-64,0 0 0,0 0 0,0 0-88,0 0 88,0 0-64,0 0 64,-5-4-64,5 4 64,0 0 0,-4 0 0,4 0 0,0 0 0,-5 0 0,1 0 64,4 0-64,0 0 0,-5 0 0,5 0 0,0 0-64,-5 4 64,5-4 0,0 0 0,0 0 0,-4 0 0,4 0 72,0 0 0,0 0 0,-5 0-72,5 0 0,-4 0 0,4 0-88,0 0 88,0 0 0,0 0 64,-5 0-64,5 0 0,0 0 0,0 0 0,-5 0 0,5 0 0,-4-4-64,4 4 0,0 0 0,-5 0 64,5 0 88,0 0-24,0 0 0,0 0-64,-5 0 0,5 0 0,0 0 0,-4 0 0,4 0 0,0 0 0,-5 0 0,5 0 0,0 0 0,0 0 0,0 0 0,0 0 0,0 0 0,0 0 0,0 0 0,0 0 0,0 0-72,0 0 72,0 0-104,0 0 104,0 0 0,0 0 0,0 0 0,0 0 0,0 0 64,0 0 0,0 0-64,0 0 0,0 0 0,0 0 0,0 0 0,0 0 0,0 0 0,0 0 0,0 0 0,0 0 0,0 0 0,0-5 0,5 5 0,-1 0 0,-4 0 0,0 0 0,5 0 0,0 0 0,-5 0 0,0 0 0,4-4 0,-4 4 0,0 0 0,5 0 0,-5 0 0,0 0 0,0 0 0,5 0 0,-5 0 0,4 0 0,-4 0 0,5 4 0,-5-4 0,0 0 0,4 0 0,-4 0 0,5 0 0,0 0 0,-5 0 0,4-4 0,1 4 0,-5 0 0,4 0 0,1 0 0,-5 0 0,5-5 0,-1 5 0,-4 0 0,0 0 0,0 0 0,0 0 0,5 0 0,0 0 0,-5 0 0,0 0 0,0 0 0,0 0 0,0-5 0,4 5 0,-4 0 0,0 0 0,5 0 0,-5 0 0,0 0 0,0 0 0,4 0 0,1 0 0,0 0 0,-5 0 0,4 0 0,1 0 0,0-4 0,-5 4 0,4 0 0,-4-5 0,5 5 0,-5 0 0,0 0 0,4 0 0,-4 0 0,5 0 0,0 0 0,-5 0 0,0 0 0,0 0 0,4 0 0,-4 0 0,0 0 0,0 0 0,0 0 0,0 0 0,0 0 0,0 0 0,0 0 0,5 0 0,-5 0 0,0 0 0,0 0 0,0 0 0,0 0 0,0 0 0,0 0 0,0 0 0,-5 5 0,5-5 0,0 0 0,0 0 0,-4 0 0,4 4 0,-5-4 0,5 0 0,0 0 0,0 0 0,-5 0 0,1 0 0,4 0 0,0 5 0,-5-5 0,1 0 0,4 0-104,0 0 40,0 5 64,-5-5 0,5 4 0,-5-4 0,1 5 0,4-5 0,-5 0 0,0 4 0,5-4 0,-4 5 0,4-5 0,-5 0 0,1 5 0,4-5 0,-5 0 0,5 4 0,-5-4 0,1 5 0,4-5 0,-5 0 0,5 4 0,-5-4 0,1 5 0,4-5 0,-5 0 0,5 5 0,-4-5 0,4 4 0,-5-4 0,5 5 0,-5 0 0,5-5 0,-4 4 0,4-4 0,-5 5 0,5-1 0,-4-4 0,4 5 0,-5-5 0,5 5 0,0-1 0,-5-4 0,5 0 0,-4 5 0,4-5 0,-5 4 0,5-4 0,0 0 0,-5 0 0,5 5 0,-4-5 0,4 0 0,0 0 0,0 5 0,-5-5 0,5 4 0,0-4 0,0 0 0,-4 0 0,4 5 0,-5-5 0,5 5 0,0-5 0,-5 4 0,5-4 0,-4 5 0,4-5 0,0 4 0,0-4 0,0 0 0,-5 5 0,5-5 0,0 0 0,0 0 0,5 0 0,-5 0 0,4 5 0,1-5 0,4 0 0,-4 0 0,-1 0 0,6 0 88,-1-5-24,-4 5 0,4 0-64,-5 0 0,6 0 0,-1-5 0,0 5 0,0 0 0,1 0 0,-1 0 0,0-4 0,0 4 0,1 0 0,-1 0 0,5 0 0,-5 0 0,5 4 0,0-4 0,-1 0 0,1 0 0,0 0 0,0 0 0,5 0 0,-6 0 0,6 0 0,-5 0 0,0 0 0,4 0 0,-4 0 0,0 0 0,-5 0 0,5 0 0,-5 0 0,0 0 0,1 0 0,-1 5 0,0-5 0,-4 0 0,4 0 0,0 0 0,0 0 0,-4 0 0,4 5 0,-4-5 0,4 0 0,0 0 0,-4 4 0,0-4 0,4 0 0,-4 5 0,-1-5 0,1 0-96,-1 0 16,1 4 8,0-4-1016,-1 5-192,-4-5-48,0 0-8623</inkml:trace>
  <inkml:trace contextRef="#ctx0" brushRef="#br0" timeOffset="2">1581 485 22055,'0'-9'480,"5"4"104,-5 0 24,0 1 16,4-1-496,-4 1-128,0-1 0,0 0 0,5 1 136,-5-1 8,0 0 0,0 1 0,0-1-144,0 1 64,0-1-64,0 0 0,0 1 0,0-1 0,0 1 0,0-1 0,-5 0-96,5 1 24,0 4 8,0-5 0,0 0 64,-4 1 128,4-1-32,0 1-8,0 4 136,0-5 32,0 0 8,0 5 0,0-4-136,-5-1-32,5 1-8,0 4 0,0-5 0,0 0 0,0 5 0,0-4 0,-5-1 0,1 5 0,4 0 0,0-5 0,-5 5-88,1 0 0,4-4 0,-5 4 0,5 0 0,-5 0 0,5 0 0,-4-5 0,-1 5 0,5 0 0,-5-4 0,5 4 96,-4 0-96,4-5 0,0 5-96,-5-5 96,5 5 0,0-4 0,-4 4 0,4 0 0,0-5 104,0 5-16,-5-5-8,5 5 0,0 0 56,-5-4 16,5 4 0,0 0 0,-4-5-152,-1 5 0,0 0 0,1-4 0,4 4 0,-5 0 0,1 0 0,4-5 0,-5 5 0,0 0 0,5 0 0,-4 0 0,4 0 0,0 0 0,-5 0 0,0-5 0,5 5 0,0 0 0,0 0 0,-4 0 0,-1 0 0,5 0 0,0 0 0,-4 0 0,4 0 0,-5-4 0,5 4 0,-5 0 0,5 0 0,-4 0 0,4 0 0,0 0 0,0 0 0,-5 0 0,5 0 0,0 4 0,-4-4 0,4 0 0,0 0 0,0 0 0,-5 0 0,5 0 0,0 0 0,-5 0 0,5 0 0,0 0 0,0 0 0,0 0 0,-4 0 0,4 0 0,0 0 0,-5 0 0,5 0 0,-5 0 0,5 0 0,0 0 0,0 0 0,-4 0 0,-1 0 0,5 0 0,-4 0 0,4 0 0,-5 0 0,0 0 0,5 0 0,0 0 0,-4 0 0,4 0 0,-5 0 0,5 0 0,0-4 0,0 4 0,-5 0 0,5 0 0,0 0 0,0 0 0,0 0 0,-4-5 0,4 5 0,0 0 0,0 0 96,0 0-32,-5 0 0,5-4-64,0 4 64,0 0-64,-4 0 0,4-5 0,-5 5 0,5 0 0,-5 0 0,5 0 0,-4-5 0,4 5 0,0 0 0,0 0 0,0 0 0,-5 0 0,5 0 0,0 0 0,0 0 0,0-4 0,-5 4 0,5 0 0,0 0 0,0 0 0,0 0 0,-4-5 0,4 5 0,0 0 0,0 0 0,0 0 0,-5 0 0,5 0 0,0 0 0,0 0 0,0 0 0,0 0 0,0 0 0,0 0 0,0 0 0,0 0 0,0 0 0,-4 0 0,4 0 0,0 0 0,0 0 0,0 0 0,0 0 0,-5 0 0,5 0 0,0 0 0,0 0 0,-5 0 0,5 0 0,0 0 0,0 0 0,-4 0 0,4 0 0,-5 0 0,5 0 0,0 0 0,-5 0 0,1 5 0,4-5 0,0 0 0,0 0 0,-5 0 0,1 0 0,4 0 0,0 0 0,0 0 0,-5 4 0,0-4 0,5 0 0,0 0 0,0 0 0,0 0 0,0 0 0,0 0 0,0 0 0,0 0 0,0 0 0,-4 0 0,4 0 0,0 0 0,-5 0 0,5 5 0,0-5 0,0 0 0,0 0 0,0 0 0,-5 0 0,5 0 0,0 0 0,0 0 0,-4 0 0,4 0 0,0 0 0,0 0 0,0 0 0,0 0 0,0 0 0,0 0 0,0 0 0,0 0 0,-5 0 0,5-5 0,0 5 0,0 0 64,0 0-64,-4 0 0,4 0 0,0 0 0,0 0 0,0 0 0,0 0 0,0-4 0,0 4 0,0 0 0,0 0 0,0 0 0,0 0 0,0 0 0,0 0 0,0 0 0,0 0 0,0-5 0,0 5 64,0 0-64,0-5 0,0 5 0,4-4 0,-4 4 0,0-5 0,5 5 0,-5-4 0,0 4 0,0-5 0,0 5 0,0 0 0,4 0 0,-4 0 0,0-5 0,0 5 0,0 0 0,0 0-72,0 0 72,0 0 0,0 0 0,0 0 0,0 0 88,0 0-88,0 0 0,0 0 0,0 0 0,0 0 0,0 0 0,5 0-64,-5 0 64,5 0 0,-1 0 0,-4 0 0,5-4 0,0 4 0,-5 0 0,4 0 0,1 0 0,-1 0 0,1-5 0,-5 5 0,5 0 0,-5 0 0,0 0 0,0 0 0,0 0 0,0 0 0,4 0 0,-4 0 0,0 0 0,0 0 0,0 0 0,5 0 0,-5 5 0,0-5 0,0 0 0,5 0 0,-5 0 0,4 0 0,-4 0 0,0 0 0,0 0 0,0 0 0,0 0 0,0 0 0,5 0 64,-1 0-64,-4 0 0,0 0 0,0 0 0,0 0-64,0 0 64,0 0 0,0 0 0,5 4 0,-5-4 0,0 0 0,0 0 0,0 5 0,0-5 0,0 0 0,0 0 0,0 0 0,0 0 0,0 0 0,0 0 0,0 0 0,0 0 0,0 0 0,5 0 0,-1 0 0,-4 0 0,0 0 0,5 0 0,-5 0 0,5 0 0,-5 0 0,0 0 0,0 0 0,0 0 0,0 0 0,0 0 0,0 0 0,0 0 0,0 0 64,0 0-64,0 0 0,0 0 0,0 0 0,0 0 0,0 0 0,0 0 0,-5 0 0,5 0 0,0 0 0,0 0 0,0 0 0,0 0 0,-5 0 0,5 0 0,0 0 0,-4 0 0,-1-5 64,5 5-64,-5 0 96,5 0-32,0 0-64,0 0 0,-4 0 0,-1 0 0,1 0 0,4 0 0,-5 0-112,0 0 40,1 0 72,-1 0 0,5 0 0,0 0 0,-5 0 0,1 0 0,4 0 0,0 0 0,-5-4 0,1 4 0,-1 0 0,5 0 64,0-5-64,-5 5 0,1 0 0,-1 0 0,5-4 0,-5 4 64,1 0-64,4 0 64,-5 0-64,1 0-80,4 0 80,-5 0-104,0 0 104,1 0 0,-1 0 0,0 0 0,5 4 0,-4-4 0,-1 0 0,5 0 0,-4 0 0,-1 0 0,5 0 0,-5 0 0,1 0 0,4 0 0,-5 0 0,5 0 0,0 0 0,0 0 0,-5 0 0,1 0 0,4 0 0,-5-4 0,5 4 96,-4 0-96,-1 0 0,5 0 0,-5 0 0,1 0-96,4 0 96,-5 0 0,0 0 0,5 0 0,-4 0 0,-1 0 0,5 0 0,-4 0 0,-1 0 0,5 0 0,-5 0 0,5 0 0,0 0 0,0 0 0,0 0 0,0 0 0,0 0 0,0 0 0,-4 0 0,4 0 0,0 0 0,-10 4 0,6-4 0,4 0 0,0 0 0,-5 0 0,5 0 0,0 0 0,0 0 0,-4 0 0,-1 0 0,0 0 0,5 0 0,0 0 0,0 0 0,-4 0 0,4 0 0,0 0 0,0 0 0,-5 0 0,5 0 0,0 0 0,-5 5 0,5-5 0,0 0 0,0 0 0,0 0 0,0 0 0,0 0 0,-4-5 0,4 5 0,-5 0 0,5 0 0,0 0 0,0 0 0,-4 0 0,-1 0 0,5 0 0,0 0 0,0 0 0,0 0 0,0 0 0,0 0 0,0 0 0,-5 0 0,5 0 0,0 0 0,0 0 0,-4 0 0,4 0 0,0 0 0,-5 5 0,5-5 0,0 0 0,0 0 0,0 0 0,0 0 0,0 0 0,0 0 0,0 0 0,-5 0 0,5 0 0,0 0 0,0 0 0,0 0 0,0 0 0,-4 0 0,4 0 0,0 0 0,0 0 0,0 0 0,-5 0 0,5 0 0,0 0 0,0 0 0,0 0 0,-4 0 0,4 0 0,0 0 0,0 0 0,-5 0 0,0 0 0,5 0 0,0 0 0,0 4 0,0-4 0,0 0 0,0 0 0,0 0 0,0 0 0,-4 0 0,-1 0 0,5 0 0,0 0 0,0-4 0,-4 4 0,4 0 0,-5 0 0,5 0 0,0 0 0,0 0 0,-5 0 0,5-5 0,-4 5 0,4 0 0,-5 0 0,5 0 0,-5 0 0,5 0 0,0 0 0,-4 5 0,4-5 0,-5 0 0,5 0 0,0 0 0,0 0 0,-4 0 0,4 0 0,0 0 0,0 0 0,0 0 0,0 0 0,-5 0 0,5 0 0,0 0 0,0 0 0,-5 0 0,5 0 0,0 0 0,0 0 0,0 0 0,-4 0 0,4-5 0,0 5 0,0 0 0,-5-4 0,5 4 0,0 0 0,0 0 0,0 0 0,0 0 0,0 0 0,-5 0 0,5 0 0,0 0 0,-4 0 0,4-5 0,0 5 0,0 0 0,-5 0 0,5 0 0,0 0 0,-4 0 0,4 0 0,0 0 0,0 0 0,-5 0 0,5 0 0,0 0 0,0 0 0,0 0 0,0 0 0,0 0 0,0 0 0,0 0 0,-5 0 0,1 0 0,4 0 0,0 0 0,4 0 0,-8 0 0,4 0 0,0 0 0,0 0 0,0 0 0,0 0 0,0 0 0,0 0 0,0 0 0,0 0 0,0 0 0,-5 0 0,0 0 0,5 0 0,0 0 0,0 0 0,0 0 0,-4 0 0,4 0 0,0 0 0,0 0 0,-5 0 0,5 0 0,0 0 0,0 0 0,0 0 0,-4 0 0,4 0 0,-5 0 0,5 0 0,-5 0 0,1 0 0,4 0 0,0 0 0,0 0 0,0 0 0,0 0 0,0 0 0,0 0 0,0 0 0,0 0 0,-5 0 0,0 0 0,5 0 0,0 0 0,0 0 0,0 0 0,0 0 0,0 0 0,0 0 0,-4 0 0,-1 0 0,5 0 0,0 0 0,0 0 0,0 0 0,-4 0 0,4 0 0,0 0 0,0 0 0,-5 0 0,5 0 0,0 0 0,0 0 0,0 0 0,-5 0 0,5 0 0,0 0 0,0 0 0,0 0 0,-4 0 0,4 0 0,-5 0 0,5 0 0,0 0 0,0 0 0,0 0 0,0 0 0,-5 0 0,5 0 0,0 0 0,0 0 0,0 0 0,-4 0 0,4 0 0,0 0 0,0 0 0,-5 0 0,5 0 0,0 0 0,0 0 0,-4 0 0,4 0 0,0 0 0,-5 0 0,5 0 0,0 5 0,-5-5 0,5 0 0,-4 0 0,4 0 0,0 0 0,-5 4 0,5-4 0,0 0 0,0 0 0,0 0 0,-5 0 0,5 0 0,0 0 0,0 0 0,-4 0 0,-1 0 0,5 0 0,0 5 0,0-5 0,-4 0 0,4 0 0,0 0 0,0 0 0,-5 0 0,0 0 0,5 0 0,0 0 0,0 0 0,0 0 0,-4 0 0,-1 0 0,5 4 0,0-4 0,0 0 0,0 0 0,-5 0 0,5 0 0,-4 0 0,4 5 0,0-5 0,-5 0 0,5 5 0,0-5 0,0 0-64,-4 0 64,4 0 0,0 0 0,0 0 0,-5 0 0,5 4 0,0-4 0,0 0 0,0 0 0,0 0 0,-5 0 0,5 0 0,0 0 0,0 0 0,0 0 0,0 0 0,0 0 0,0 0 0,0 0 0,0 0 0,0-4 0,0 4 0,0 0 0,0 0 0,-4 0 0,4 0 0,0 0 0,0 0 0,0 0 0,0 0 0,-5 0 0,5-5 0,-5 5 0,5 0 0,-4-5 0,4 5 0,0 0 0,0 0 0,0 0 0,0 0 0,0-4 0,0 4 64,-5 0-64,5 0 0,0-5 0,0 5 0,0 0 0,0 0 0,0 0 0,0 0 0,-4-4 0,4 4 0,0 0 0,0-5 0,0 5 0,0 0 0,0 0 0,-5 0 0,5 0 0,0 0 0,0-5 0,-5 1 0,5 4 0,0 0 0,0-5 0,-4 5 0,4 0 0,0 0 0,0-5 0,0 1 64,-5 4-64,5-5 0,0 5 0,0-4 0,0 4 0,0 0 0,-5-5 0,5 5 0,0 0 0,-4-5 0,4 1 0,0 4 0,0 0 0,-5-5 0,5 5 0,0-4 0,-4 4 0,4 0 0,0-5 0,0 0 0,-5 5 0,5-4 0,0 4 0,0 0 0,0-5 0,-5 5 0,5-5 0,0 5 0,0 0 0,0 0 0,0-4 0,0 4 0,0 0 0,-4-5 0,4 5 0,0-4 0,-5 4 0,5 0 0,0 0 0,0-5 0,-5 5 0,5-5 0,0 5 0,0 0 0,-4 0 0,4-4 0,0 4 0,0 0 0,0 0 0,0 0 0,0 0 0,0 0 0,-5-5 0,5 5 0,-4 0 0,4 0 0,0 0 0,0-5 0,0 5 0,-5 0 0,5-4 0,0 4 0,-5 0 0,5 0 0,0-5 0,-4 5 0,4-4 0,-5 4 0,5 0 0,0-5 0,0 5 0,-5-5 64,5 5-64,-4-4 0,4 4 0,0 0 0,0-5 0,-5 5 0,5-4 0,-4 4 0,4 0 0,0-5 0,-5 5 0,5 0 0,-5 0 0,5-5 0,0 5 0,0 0 0,-4 0 0,4 0 0,-5-4 0,5 4 0,0 0 0,-4 0 0,4 0 0,0 0 0,0 0 0,-5 0 0,5 0 0,0-5 0,-5 5 0,5 0 0,0 0 0,0 0 0,-4 0 0,4 0 0,0 0 0,-5 5 0,5-1 0,0 1 0,0 4 0,0-4 0,-5-5 0,5 0 0,-4 0 0,-1 0 0,1 4 0,-1-4-64,5 5 64,-5-5 0,5 5 0,-4-1 0,4 1 0,-5-1 0,5 6 0,0-6-64,-5 1 64,5 0 0,0 4 0,-4 0 0,4-4 0,0-1 0,0 6 0,-5-1 0,5 0 0,0-4 0,0 4 0,-4 0 0,4 0 0,0 1 0,0 3 0,0-3-64,0 3 64,0 1 0,4 0 0,-4-5 0,5 5 0,-5 0 0,4 0 0,-4-5-64,5 5 64,-5 5 0,5-10 0,-5 5 0,4-1 0,1 1 0,0 0 0,-1-5 0,1 5 0,-1 0 0,1-5 0,0 5 0,-1-5 0,1 1 0,-5-1 0,5 0 0,-5 0 0,4 1 0,-4-6 0,0 10 0,0-9 0,0 4 0,5-5 0,-5 6 0,0-1 0,0-4 0,0 4 0,0 0 0,0 0 0,0 1 0,4-6 0,-4 5 0,0 1 0,0-6 0,0 1 0,5-1 0,-5 1 0,0 0 0,5-1 0,-5-4 0,0 0 0,0 0 112,0 0-32,0 0-8,0 0 0,0 0-8,-5-4 0,5-1 0,-5 0 0,5-4 0,0 5 0,-4-6 0,-1-3 0,1 3-64,-1-4 0,-4 5 0,4-5-88,0 0 176,-4 1 32,5-6 8,-6 5 0,6-4-128,-1 4 0,0-4 0,1-1 0,-5 1 0,4-1 64,0 1-64,-4-1 0,4 1 0,1-1 0,-5 5 0,4-4 0,0 4 64,1-4-64,-1-1 0,-4 5 72,4-4-72,1 4 96,-6 0-96,6 0 96,-1 0-96,0 5 0,1-5 0,-5 5 0,9 0 0,-5 4 0,0-4 0,5 0 0,0 0 0,0 4 0,0 0-96,0 1 96,0-1-72,5 0 72,0 1 0,-1-1 0,1 5-96,-1 0 96,1-4-96,4 8 96,-4-4-64,0 0 64,-1 5 0,1-1 0,-1 1-104,1 0 32,0 4 8,-5-4 0,4 8 0,-4 1 0,5 0 0,-5 0 0,0 4-8,5 1 0,-5-5 0,0 4 0,4 1 72,-4-1 0,5 1-72,-5 4 72,4-5 0,-4 5 0,0 5 0,0-5 0,5 0-64,-5 5 64,-5-5 0,5 0 0,0-5 0,0 10 0,-4-5 0,4 0 64,0-4-64,-5-1 0,5 5 0,0-9 0,-4 0 0,4-5 0,0 5 0,0-9 64,0 4-64,0-4 0,-5-1 0,5 1 0,0-5 0,0 0 104,-5 0-24,5 0-8,0-5-72,0-4 0,-4 0 0,4 0 0,-5-5 232,5 0 32,0-9 8,0 4 0,0-8-184,0 3-88,0 6 80,-5-10-80,5 5 64,-4-4-64,4-1 0,-5 0 72,5 0-72,-4 5 0,-1 0 0,0 0 0,1 0 0,-6-5 64,6 1-64,-5 4 0,-1-5 64,6 9-64,-1 6 0,0 3 64,1 1-64,4 0 0,-5 0 0,1 4 0,4 0 0,0 1-96,-5 4 16,5 0 8,0 0 72,0 4-104,0 1 40,-5 0 64,5 4-104,-4 5 40,-1 0 64,-4-1-104,4 11 104,1-6-88,-1 5 88,0 0-80,1 0 8,-1 0 0,5 5 0,0 0 0,0-5 72,5 0-80,-1 0 80,6 0-80,3-4 80,1-6-96,0 1 96,0-5-96,5 5 96,-6-9-104,6 0 40,4-5 64,5 0 0,4-5 0,-4 0 0,4-4 0,1 0 0,4-5 0,4 5 72,-4-5-8,0 0-64,0 0 0,9 0 0,-9 1 0,0-1 0,0 4 0,-9 1 0,0 0 0,0 4 0,-1 1 0,-4-1 0,-4 5 0,4-4 0,-9 4 0,0 4 0,-5-4 0,0 5 0,-4-1 0,0 1 0,-1 0 0,-8 4 0,-1 0-64,0 5 64,-9 0-96,-4 0 96,-1-1 0,1 1 0,-5 0-64,4 0 128,-8-5 24,-1 0 8,0 1 0,0-1-96,-4 0-128,9 0 32,-5-4 8,5 0 88,0-1 96,-5-4-16,0 5-8,5-5-72,0 0 0,5 0-96,4-5 96,0 5 0,5-4 0,-1-1 72,6 5-8,-1-5-64,5-4 72,0 5-72,5-6 80,-1-4 16,10 5 0,9-5 0,1 1 0,3 3-96,1-4 0,0 1 72,4-6-72,5 10 0,-4-5 0,4 5 0,-5 4 0,-4-4 128,-1 4 8,-4 1 8,5-1 0,5 1-256,-10 4-48,4 0-16,-8 0 0,-1 0 80,-4 0 24,5 0 0,-10 4 0,5 1 72,0-1-104,-5 6 40,-4-1 64,-1 0-104,-4 5 40,0-5 64,-4 5-104,-6 0 104,1 0-88,-5 0 88,-4-1-80,-5-3 80,-5 3-64,-4 1 64,-1 0-64,1 0-8,-5 0 0,-5 0 0,1 0 0,4-1-24,-5 1-8,0-4 0,-4 3 0,9-3 104,0-1-72,5-5 72,-1 6-64,1-6 64,4 1 0,1 0 0,-1-1 0,5 1 96,4-5 40,5 4 8,5-4 0,0 0-144,4 0-96,-4-4 8,9 4 8,-5-5 80,5 1 96,5-1-16,0-4-8,4-1-72,9 1 0,1 0 0,4 0-88,5-5 0,0 5 0,-1-1 0,6 1 0,4 0 24,0 4 0,-5-4 0,5 4 0,0 1-48,0 4-8,5-5 0,-5 5 0,0 0-768,0 0-152,4 0-32,1 0-5528,-5 5-1111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0-15T14:11:49.525"/>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29518 9294 11920,'-5'-5'256,"5"5"64,-5 0 0,0 0 24,0 0-280,0-5-64,0 5 0,0-4 0,0 4 568,5 0 96,-5-5 16,0 5 8,0 0-408,0 0-88,5 0-9,-5 0-7,0 0-32,5-5-8,0 5 0,0 0 0,0 0-8,0-5 0,0 0 0,0 0 0,0 0-128,5 5 64,-5-5-64,5 0 0,-5 5 0,5-5 0,0 0 0,-5 5 0,5 0 64,0-5-64,-5 5 0,5 0 0,0 0 0,-5 5 0,5-5 0,-5 0 0,5 5 0,-5-5 0,5 5 0,0 0 0,-5-5 0,5 5 0,-5 0 80,5-5-80,-5 5 96,0 0-32,5 0 0,-5-5 0,0 0-64,0 0-88,0 0 24,-5 5 0,5 0 128,-5-1 24,0 1 8,5 0 0,-5 0 176,0 0 40,-5 0 8,5-5 0,0 5 0,-5 0 0,5-5 0,0 0 0,0 5-16,0-5 0,0 0 0,0-5 0,5 5-192,0-5-40,-5 0-8,5 5 0,0-10-64,0 10 64,5-10-64,-5 5 64,0-4-64,0 4 0,5-5 0,-5 0 0,5 5 0,-5-5 0,5 5 0,0 0 0,-5 0 0,5 5 0,-5-5-64,5 5 64,0 0 0,-5-5-72,5 5 72,0 0 0,-5 0 0,5 5 0,0-5 0,-5 0 0,5 5-96,0-5 32,-5 5 64,5 0-104,0-5 104,-5 5 0,5 0 0,-5 5-72,0-10 72,0 5 0,0 5 0,0-5 0,-5 0 96,0 0-24,5 4 0,-5-4 0,-5 5-72,5-5 64,0 0-64,-5 0 64,5 0-64,-5 0-72,5 0 72,-5 0-6015,5 0-1137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0-15T14:11:48.385"/>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18965 7796 6392,'0'0'136,"0"0"32,0 0 8,0 0 8,0 0-184,0 0 0,-5 0 0,5 0 0,0 0 64,-5 0-64,0 0 64,5 0-64,0 0 224,-5 0 0,5 0 8,-5 0 0,5 0 184,-5 0 40,5 0 8,0 0 0,0 0-296,0 0-56,0 0-16,0 0 0,0-5-96,0 5 72,0 0-72,5 0 64,0 0-64,0-5 0,-5 5 72,5 0-72,0 0 0,-5 0 0,5-5 0,0 5 0,0-5 0,0 5 0,-5 0 0,5-5 0,-1 5 0,1 0 0,0-5 0,-5 1 0,5 4 0,-5 0 64,0-5-64,0 5 0,0 0 64,0 0-64,0 0 64,0 0-64,0 0 112,0 0-16,0 0 0,0 0 0,0 0-32,0 0 0,0 5-64,0-1 96,0 1 16,0 0 0,0 0 0,0 0 0,0 0-176,0 0-40,0-5-8,0 5 0,0 0 112,0 0 0,0-5 0,0 0 0,0 0 0,0 5 0,0-5 0,0 0 0,0 0 104,0 0-8,0 0 0,0 0 0,-5 0 136,5 0 24,-5 0 8,0 0 0,1-5-40,-1 5-16,0 0 0,0-5 0,5 5-56,-5-5-16,0 5 0,5-5 0,0 0-32,0 0-8,0 0 0,0-5 0,5 5-96,0 1 0,-5-6 64,5 5-64,0-5 0,0 10 0,-1-10 0,1 5-80,0 5 80,0-5 0,-5 0 0,5 5-64,0-5 64,0 5 0,-5 0 0,5 0-64,-5 0 64,0 0 0,5 5 0,-5-5 0,0 0 0,0 0 0,5 5 0,-5 0-64,0 0 64,0 0 0,0 0 0,5 0 0,-5 0 0,0 0 0,0 0 0,0-5 0,5 5 0,-5-1 0,0 1 0,-5-5 0,5 5 72,0-5-72,0 5 96,-5-5-96,5 0 128,-5 5-32,0-5-8,5 0 0,-5 0 8,0 5 0,5-5 0,-5 0 0,0 0-96,5 0 0,-5 0 0,5 0 64,0 0-64,0 0 0,0 0 0,0 0 0,0-5 0,0 5 0,5-5 0,-5 5 0,0-5 0,5 5 0,0-5-96,-5 5-4016,5 0-808</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0-15T14:11:45.122"/>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26950 13675 8320,'0'0'184,"0"0"40,-5 0 0,5 0 8,-5 0-232,0 0 0,0 0 0,5 0 0,-5 0 440,0-5 40,5 5 0,-5 0 8,5 0 24,-5-5 0,5 5 0,-5-5 0,5 5-88,0-5-8,0 5-8,-5-5 0,5 0-216,0 5-48,0-5-8,0 0 0,0 5-8,0-5-8,0 5 0,0-5 0,5 5-120,-5-5 0,0 5 0,0-5 0,5 5 0,-5-5 0,5 5 0,-5 0 72,0-5-72,5 5 0,-5-5 0,5 5-88,0 0 88,-5-5 0,5 5 0,0-5 0,0 5 0,-5 0 0,5 0 0,0 0-64,-5 0 64,0 0 72,0 0-8,5 0-64,-5 0 192,5 5-24,-5 0-1,0-5 1,5 5-40,-5 0-16,0-5 0,0 5 0,0 0-112,0-5 72,5 0-72,-5 5 64,0-5-64,0 0 0,0 0 0,0 0 0,0 0 168,0 5-8,0-5 0,0 0 0,0 0-160,0 5 72,0 0-72,0-5 0,0 0 0,-5 0 0,5 0 0,0 0 0,0 0 208,0 0-16,0 0 0,0-5 0,0 5-24,0-5-8,0 5 0,5-5 0,-5 0-160,5 0 0,-5 0 0,5 5 0,0-5 0,-5 0 0,5 5 0,-5 0-64,5-5 64,-5 5 0,0 0 0,0 0 0,0 0 0,5-5 0,-5 5 0,0 0-64,0 0 64,0 0 0,0 0 0,0 0-64,0 0 64,0 0 0,0 0 0,5 5 0,0 0 0,-5-5 0,0 0 0,0 0 0,0 5 0,0 0 64,0-5-64,0 5 0,-5 0 0,0 0 0,5 0 0,-5 0 64,5 5-64,-5-5 0,5-5 0,-5 5 64,5-5 80,-5 5 16,5-5 8,-5 5 0,5-5-88,0 0-16,-5 0-64,0 0 96,5-5-96,-5 5 0,5 0 0,-5 0 0,0-5-192,5 5-56,0 0-8,0 0-7599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0-15T14:11:36.456"/>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23629 5087 6768,'0'0'144,"0"0"32,0 0 8,3 0 8,-3 0-192,3-3 0,1 3 0,-1 0 0,-3-3 144,3 3-16,0-4 0,-3 4 0,3-3-16,-3 3-8,3 0 0,-3 0 0,0 0 88,0 0 24,0-3 0,0 3 0,4-3 8,-4 3 0,0 0 0,0 0 0,0-3-224,3 3 0,0-3 0,-3-1 0,3 4 0,0-3 0,1 0-96,-1 3 96,0-3-160,0 3 32,3-3 8,-2-1 0,-1 4 16,3-3 0,-3 0 0,1 3 0,-1 0 104,0-3 0,3 3 0,-6-3 0,3 3 0,1 0 64,-1 0 0,-3 0-64,3 0 184,-3 0-24,3 0 0,-3 0 0,0 0-96,3 3-64,-3-3 64,0 0-64,0 0 0,0 3 64,4-3-64,-4 0 0,0 3 0,0-3 64,0 3-64,0-3 0,0 4 88,-4-4-24,4 3 0,-3 0 0,0-3-64,3 3 0,-6-3 0,6 3 0,-7-3 0,4 4 144,0-1-24,0-3-8,0 3 152,3-3 32,-7 3 8,7-3 0,-3 3-240,0-3-64,0 3 0,-1-3 0,4 0 0,0 4 72,-3-4-72,0 0 80,3 0 24,-3 0 8,3-4 0,-3 4 0,3 0 80,0-3 8,-3 3 8,3 0 0,0-3-40,0 3-8,0 0 0,0-3 0,0 0-160,0 3 0,0-3-80,0 3 80,0-4-96,0 4 96,3-3-96,-3 3 96,0 0-96,3-3 96,0 3-96,-3-3 96,3 3-64,0-3 64,1 3 0,-1-4 0,0 4-64,0-3 64,0 0 0,1 3 0,-1-3 0,0 0 128,3 3-16,-3-3 0,1-1-192,-1 4-40,0-3-8,0 3 0,0 0 128,1-3 0,-4 3 0,0 0 0,0 0 0,0 0 0,0 0 0,0 0 0,0 0 0,0 0 0,0 0 0,3 0 0,-3 0 0,0 0-96,0 3 96,0 0-96,0 1-32,0-1 0,-3 3 0,3-6 0,0 3 128,-4 0 0,4 1 0,0-1 0,-3 0 0,0-3 0,3 3 0,-3-3 0,0 3 256,3-3 32,-4 0 0,4 0 0,-3 0-136,3 0-24,0 0-8,-3 0 0,3 0 16,0 0 8,-3 0 0,3-3 0,0 0 72,0 0 8,-3 3 8,3-7 0,0 4-232,0 0-104,3-3 8,-3-1 0,3 1 96,-3 0 0,3-1 0,0 1 0,1 3 0,-4-4 128,6 1-24,-6 0-8,3-1-96,0 4 0,1-3 64,-1 3-64,0-1-80,0-2-40,0 3-8,0 0 0,1 0 128,-1-1 0,0 4 0,0-3-72,0 0 72,-3 3 0,0 0 0,0 0 0,4 0 0,-4 0-64,0 0 64,3 0-64,-3 3 64,3 0 0,-3 1 0,0-1-64,0 0 64,0 0 0,0 3 0,-3-2 0,3 2 0,0 0 0,-3 1 0,3-4-64,0 6 64,0-5 0,-4 2 0,1 0 0,3-3 0,-3 1 0,3-1 0,-3 0 0,0 0 0,-1 0 0,1 1 0,0-1 0,3-3 72,-6 3-72,6 0 96,-7 0-96,4-3 224,0 3 0,-3-3-8,2 0 0,1 0-24,0 0-1,0 0 1,0 0 0,0 0 32,3 0 8,-4-3 0,1 0 0,3 0-168,0-3-64,0 2 0,-3-2 72,3 3-72,0-4 0,-3 1 0,6 0 0,-3-1 0,0 4 64,0-3-64,3 0 64,-3 2-64,3-2 64,-3 3-64,4-4 64,-1 4-64,0 0 0,-3 0-96,6-3 96,-3 2-80,1 1 80,2 0 0,-3 0-72,4 3 72,-4-3 0,3-1 0,0 1-64,1 3 64,-1-3 0,1 3 0,-4 0-64,3 0 64,-3 0 0,0 0-72,1 3 72,-1-3 0,0 3 0,0-3-72,0 7 72,-3-7 0,0 3 0,3 3-64,-3-2 64,0 2 0,0-3 0,0 3 0,0-2 0,0 2 0,0 0 0,-3 1 0,3-4 0,0 3 0,-3-3 0,3 4 0,-3-1 0,0 0 0,0 1 0,-1-4 0,1 0 72,-3 4-72,3-4 80,-4 0-80,1 0 80,3 0 0,-4 0 0,1 1 0,3-1 0,-3 0-80,2-3 80,1 3-80,-3-3 80,3 0-80,-1 0 64,1 0-64,3 0 64,-3 0 0,0-3 0,3 0 0,-3 0 0,3-1-64,0 1 64,0 0-64,0 0 64,3-3-64,0-1 0,0 4 0,0-3 0,1-1 0,-1 1 0,0 0-80,3 2 80,-6-2 0,7 3-72,-4-3 72,0 2 0,3-2 0,1 3-64,-4 0 64,3-1 0,-2 4 0,2-3 0,-3 0 0,0 3-64,0 0 64,1 0 0,-1 0 0,0 3-64,0-3 64,0 3-64,-3 1 64,3-1-64,1 0 64,-4 0 0,0 0 0,3 1 0,-3 2 0,0-3-64,0 3 64,0 4 0,0-4 0,0 1 0,-3-1 0,3 0 0,0-2 0,-4 2 0,1 0 0,0-3 0,0 4 64,0-4-64,-4 3 64,4-2-64,-3-1 64,0 0-64,-1 0 80,1 0-80,-1 0 112,4 1-24,0-1-8,-3 0 0,3-3 16,-1 0 0,-2 0 0,3 0 0,0 0 16,-1 0 8,1 0 0,0-3 0,0 3-48,0-3-8,0 3 0,-1-4 0,1 1 32,3 0 8,-3 0 0,3 0 0,0-4-104,-3 4 64,3 0-64,3-3 0,-3 2 0,0-2 0,3 0 0,-3-1 0,3 1 0,1 0-64,-4-1 64,6 1 0,-3 3-64,0-4 64,0 1 0,1 0 0,2 3 0,-3-4 0,0 4 0,4-3 0,-4 2 0,0 4-96,0-3 96,4 0-104,-4 0 104,3 3 0,-3 0 0,1 0-72,2 0 72,-3 0-96,0 3 96,0 0-96,1 0 16,-1 1 0,0 2 0,-3-3 0,3 4-16,-3-1-8,3-3 0,-3 3 0,0 1-40,0-1-8,-3 0 0,3-2 0,0-1 152,-3 0-96,3 0 96,0 0-80,-3 1-88,3-4-24,0 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6T13:41:20.023"/>
    </inkml:context>
    <inkml:brush xml:id="br0">
      <inkml:brushProperty name="width" value="0.025" units="cm"/>
      <inkml:brushProperty name="height" value="0.025" units="cm"/>
      <inkml:brushProperty name="color" value="#E71224"/>
    </inkml:brush>
  </inkml:definitions>
  <inkml:trace contextRef="#ctx0" brushRef="#br0">24 3 14152 0 0,'0'0'400'0'0,"0"0"88"0"0,0 0-392 0 0,0 0-96 0 0,0 0 0 0 0,0-3 0 0 0,0 3 664 0 0,0 0 103 0 0,0 0 33 0 0,0 0 0 0 0,0 0-536 0 0,0 0-104 0 0,0 0-16 0 0,0 3-8 0 0,0 0 120 0 0,-2-1 32 0 0,2 4 0 0 0,0-4 0 0 0,0 4-80 0 0,0-3-16 0 0,0 2 0 0 0,-3 1 0 0 0,3-1-40 0 0,-3 3-16 0 0,3-2 0 0 0,0-1 0 0 0,-2 3-16 0 0,2 1-8 0 0,0-1 0 0 0,-3 0 0 0 0,3 0 16 0 0,0 0 8 0 0,-3 1 0 0 0,3-1 0 0 0,0 0-40 0 0,0 0 0 0 0,-3-2-8 0 0,3-1 0 0 0,0 1 24 0 0,0-1 8 0 0,0 1 0 0 0,0-1 0 0 0,0-2-120 0 0,-2-1 0 0 0,2 4 0 0 0,0-3-80 0 0,0-1 200 0 0,-3 1 40 0 0,3 0 0 0 0,0 0 8 0 0,0-3-104 0 0,0 2-64 0 0,0 1 80 0 0,0-3-80 0 0,0 3 80 0 0,0-3-80 0 0,0 3 80 0 0,0-3-80 0 0,3 2 0 0 0,-3-2 0 0 0,0 0 0 0 0,0 3 0 0 0,2-3 64 0 0,-2 3 24 0 0,0-3 0 0 0,3 2 0 0 0,0-2-88 0 0,-3 3 0 0 0,3-3 0 0 0,-1 0 0 0 0,1 0 64 0 0,0 0-64 0 0,-1 3 0 0 0,1-3 64 0 0,0 0-64 0 0,0 0 80 0 0,-1 3-80 0 0,1-3 80 0 0,-3 0 0 0 0,3 0 0 0 0,-1 2 0 0 0,-2-2 0 0 0,3 0 16 0 0,0 0 8 0 0,-3 0 0 0 0,3 3 0 0 0,-1-3-16 0 0,-2 0-8 0 0,3 3 0 0 0,0-3 0 0 0,-3 0-80 0 0,3 3 64 0 0,-1-3-64 0 0,4 0 64 0 0,-6 2 32 0 0,5-2 0 0 0,-5 0 0 0 0,3 0 0 0 0,-3 0-96 0 0,3 3-136 0 0,2-3 32 0 0,-2 0 8 0 0,-1 0 96 0 0,-2 0 128 0 0,0 0-24 0 0,3 0-8 0 0,0 0-224 0 0,-3 0-40 0 0,0 0-16 0 0,0 0 0 0 0,3-3-688 0 0,-3 3-144 0 0,0 0-24 0 0,0 0-8 0 0,2 0-328 0 0,-2 0-72 0 0,3-2-16 0 0</inkml:trace>
  <inkml:trace contextRef="#ctx0" brushRef="#br0" timeOffset="359.4104">145 166 19151 0 0,'0'0'416'0'0,"0"0"96"0"0,0 0 8 0 0,0 0 24 0 0,0 0-440 0 0,0 0-104 0 0,0 0 0 0 0,0 0 0 0 0,0 0 288 0 0,0 3 32 0 0,3-3 0 0 0,-3 3 8 0 0,2-3-224 0 0,1 2-40 0 0,-3-2-64 0 0,2 3 88 0 0,-2 0-88 0 0,3 0 0 0 0,-3-1 0 0 0,0 1 0 0 0,2 0 0 0 0,-2 0 0 0 0,0-1 0 0 0,0 1 0 0 0,0 3 0 0 0,0-4 0 0 0,0 1 72 0 0,0 3-72 0 0,0-4 0 0 0,0 1 0 0 0,0 0 0 0 0,0 0 0 0 0,0-1 0 0 0,0-2-160 0 0,0 3 32 0 0,0-3 8 0 0,0 0-904 0 0,3 0-176 0 0,-3 0-40 0 0,2 0-3975 0 0,1 0-801 0 0</inkml:trace>
  <inkml:trace contextRef="#ctx0" brushRef="#br0" timeOffset="687.6118">226 177 11376 0 0,'0'0'248'0'0,"0"0"48"0"0,0-3 16 0 0,3 3 8 0 0,-3-2-256 0 0,0 2-64 0 0,3-3 0 0 0,-3 3 0 0 0,0 0 808 0 0,0 0 152 0 0,0 0 24 0 0,0 0 8 0 0,0 0-401 0 0,0 0-79 0 0,0 0-8 0 0,0 0-8 0 0,0 0-208 0 0,0 0-32 0 0,0 0-16 0 0,-3 0 0 0 0,0 3-48 0 0,1-1-16 0 0,-1 1 0 0 0,3 0 0 0 0,-3 0 40 0 0,1-1 8 0 0,-1 4 0 0 0,0-1 0 0 0,0 1 88 0 0,1-1 16 0 0,-1 3 8 0 0,0 0 0 0 0,-2 1-144 0 0,-1-1-24 0 0,3 0-8 0 0,-2 0 0 0 0,-1 0 96 0 0,1 0 24 0 0,2 0 0 0 0,-2 1 0 0 0,-1-1-168 0 0,4 0-32 0 0,-4 0-8 0 0,3 0 0 0 0,-2 0-72 0 0,2 1 64 0 0,0-1-64 0 0,1 0 64 0 0,-4 0-64 0 0,3-3 0 0 0,1 4 0 0 0,2-4 0 0 0,-3 0 0 0 0,0 1 64 0 0,3-3-64 0 0,-2-1 64 0 0,2 1-64 0 0,-3 2 0 0 0,3-5 0 0 0,0 3 0 0 0,0 0-112 0 0,-3-3-40 0 0,3 0-8 0 0,0 0-6352 0 0,0 0-1271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6T13:41:11.023"/>
    </inkml:context>
    <inkml:brush xml:id="br0">
      <inkml:brushProperty name="width" value="0.025" units="cm"/>
      <inkml:brushProperty name="height" value="0.025" units="cm"/>
      <inkml:brushProperty name="color" value="#E71224"/>
    </inkml:brush>
  </inkml:definitions>
  <inkml:trace contextRef="#ctx0" brushRef="#br0">109 41 14512 0 0,'0'0'320'0'0,"0"0"64"0"0,0-3 8 0 0,0 0 24 0 0,3 3-336 0 0,-3-2-80 0 0,3-1 0 0 0,-3 3 0 0 0,0-3 431 0 0,0 3 73 0 0,0 0 8 0 0,0 0 8 0 0,0 0-240 0 0,0 0-56 0 0,0 3 0 0 0,0-3-8 0 0,-3 5-64 0 0,0-2-16 0 0,1 2 0 0 0,-1 1 0 0 0,0-1 0 0 0,1 3 0 0 0,-4 1 0 0 0,3-1 0 0 0,-2 0 168 0 0,2 0 32 0 0,-2 3 8 0 0,2 0 0 0 0,-3 0-48 0 0,4 0-8 0 0,-4 2 0 0 0,4-2 0 0 0,-4 3-96 0 0,1-3-32 0 0,-1 0 0 0 0,3 0 0 0 0,-2-1-88 0 0,2-1-72 0 0,-2 2 96 0 0,2-3-96 0 0,0 0 64 0 0,-2 0-64 0 0,2-3 0 0 0,0 1 0 0 0,1-1 0 0 0,2-2 0 0 0,-3 0 0 0 0,3 0 0 0 0,-3-1 0 0 0,3 1-128 0 0,0-3 40 0 0,0 0 8 0 0,0 0-152 0 0,0 0-32 0 0,0 0-8 0 0,0 0-5752 0 0,3-5-1151 0 0</inkml:trace>
  <inkml:trace contextRef="#ctx0" brushRef="#br0" timeOffset="515.6813">120 0 9728 0 0,'0'0'216'0'0,"0"0"40"0"0,0 0 16 0 0,0 0 0 0 0,0 0-272 0 0,0 0 0 0 0,0 0 0 0 0,0 0 0 0 0,0 0 752 0 0,0 0 96 0 0,0 0 16 0 0,0 3 8 0 0,0-1-272 0 0,-3 1-56 0 0,3 0-16 0 0,-2 0 0 0 0,2 2-113 0 0,0-2-31 0 0,0 2 0 0 0,-3 4 0 0 0,3-4-192 0 0,0 3-32 0 0,0 0-16 0 0,0-2 0 0 0,0 2 120 0 0,0 3 24 0 0,0-3 8 0 0,0 3 0 0 0,0-3-120 0 0,0 3-24 0 0,0 0-8 0 0,3-3 0 0 0,-3 3-80 0 0,0 0-64 0 0,0 0 96 0 0,2 0-96 0 0,-2-3 64 0 0,3 3-64 0 0,-3 0 0 0 0,0 0 0 0 0,0-3 96 0 0,3 3-96 0 0,-3-3 96 0 0,0 1-96 0 0,0-1 136 0 0,2 0-24 0 0,-2 0-8 0 0,0 0 0 0 0,0-2-104 0 0,3 2 0 0 0,-3-2-72 0 0,0-1 72 0 0,0-2 0 0 0,0 2 96 0 0,0 1-8 0 0,0-4 0 0 0,0 1-88 0 0,0 0 0 0 0,0 0 72 0 0,-3-1-72 0 0,3 1 0 0 0,0 0 0 0 0,0-3 0 0 0,0 0-96 0 0,0 0-224 0 0,0 0-56 0 0,0 0-8 0 0,0-3-5055 0 0,-2 0-1025 0 0</inkml:trace>
  <inkml:trace contextRef="#ctx0" brushRef="#br0" timeOffset="750.0956">71 204 13472 0 0,'0'0'296'0'0,"0"0"64"0"0,-3 0 16 0 0,3-3 0 0 0,-3 3-304 0 0,3-2-72 0 0,-3-1 0 0 0,3 3 0 0 0,0-3 272 0 0,-2 1 40 0 0,2 2 8 0 0,0 0 0 0 0,-3-3-240 0 0,3 3-80 0 0,0 0 0 0 0,0 0 72 0 0,0 0 8 0 0,0 0-1 0 0,0 0 1 0 0,0 0 0 0 0,3 3 200 0 0,-1-3 40 0 0,1 0 0 0 0,-3 2 8 0 0,3 1 152 0 0,0-3 24 0 0,-1 3 8 0 0,1-3 0 0 0,0 0-112 0 0,-1 2-16 0 0,1-2-8 0 0,0 0 0 0 0,2 0-152 0 0,-2 0-32 0 0,0 0-8 0 0,-1 3 0 0 0,1-3-184 0 0,3 0-64 0 0,-4 0 0 0 0,1 0 0 0 0,0 0-176 0 0,0 0-32 0 0,-1 0-8 0 0,1 0-5415 0 0,-3 0-1089 0 0</inkml:trace>
  <inkml:trace contextRef="#ctx0" brushRef="#br0" timeOffset="1062.6139">199 224 14568 0 0,'0'0'320'0'0,"0"0"64"0"0,3 0 8 0 0,-3 3 24 0 0,3-3-328 0 0,-3 3-88 0 0,2-1 0 0 0,-2 1 0 0 0,3 0 575 0 0,-3-1 105 0 0,3-2 24 0 0,-3 6 0 0 0,2-3-424 0 0,-2-1-88 0 0,3 4-8 0 0,0-3-8 0 0,-3-1-80 0 0,2 4-8 0 0,-2-4-8 0 0,0 4 0 0 0,3-3-80 0 0,-3 2 0 0 0,0-2 0 0 0,3 2 0 0 0,-3-2 0 0 0,3 2 0 0 0,-3-2 0 0 0,0 0 0 0 0,2 0-1032 0 0,-2-1-248 0 0,3 1-55 0 0</inkml:trace>
  <inkml:trace contextRef="#ctx0" brushRef="#br0" timeOffset="1312.641">311 199 17047 0 0,'0'0'376'0'0,"0"0"72"0"0,0 0 24 0 0,0 3 8 0 0,0 0-384 0 0,0-3-96 0 0,-3 2 0 0 0,3-2 0 0 0,0 3 224 0 0,0 0 24 0 0,-2-1 8 0 0,2 1 0 0 0,-3 0-192 0 0,3 2-64 0 0,-3-2 0 0 0,0 3 72 0 0,3-1-72 0 0,-2 1 0 0 0,-1 2 0 0 0,-3 0 0 0 0,4-3 0 0 0,-1 6 0 0 0,-2-2 0 0 0,-1-1 0 0 0,1 3 0 0 0,-1 0 0 0 0,-2 0 0 0 0,2 0 64 0 0,-2 2 192 0 0,3 1 40 0 0,-3-3 8 0 0,2 2 0 0 0,-2-2-56 0 0,3 0-16 0 0,-1 0 0 0 0,1-2 0 0 0,2-1-232 0 0,-3 0 64 0 0,4 0-64 0 0,-4 0 0 0 0,6-2 0 0 0,-2-1-128 0 0,-1 1 24 0 0,0-1-5783 0 0,3-2-1161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6T13:41:08.429"/>
    </inkml:context>
    <inkml:brush xml:id="br0">
      <inkml:brushProperty name="width" value="0.025" units="cm"/>
      <inkml:brushProperty name="height" value="0.025" units="cm"/>
      <inkml:brushProperty name="color" value="#E71224"/>
    </inkml:brush>
  </inkml:definitions>
  <inkml:trace contextRef="#ctx0" brushRef="#br0">133 11 10680 0 0,'5'0'232'0'0,"-5"0"56"0"0,-3 3 0 0 0,1-3 16 0 0,2 3-240 0 0,0-1-64 0 0,-3 1 0 0 0,0 0 0 0 0,1-1 296 0 0,-1 4 56 0 0,3-3 0 0 0,0 2 8 0 0,-6 0-208 0 0,4-2-48 0 0,2 3-8 0 0,0-1 0 0 0,-3 1 24 0 0,0-1 0 0 0,1 3 0 0 0,2-2 0 0 0,-3-1 296 0 0,0 3 56 0 0,0-2 8 0 0,1-1 8 0 0,2 3-88 0 0,-6 0-17 0 0,4-2-7 0 0,-1 5 0 0 0,-2-6-152 0 0,2 6-24 0 0,-3-5-8 0 0,4 2 0 0 0,-4 0 96 0 0,1 0 24 0 0,2-3 0 0 0,0 4 0 0 0,-2-4-56 0 0,0 1 0 0 0,2-1-8 0 0,0 0 0 0 0,1 1-144 0 0,2-1-24 0 0,-6 1-8 0 0,6-1 0 0 0,0 1-72 0 0,0-1 0 0 0,-3-2 0 0 0,1 0 64 0 0,-1 2-64 0 0,3-2 0 0 0,-3 2 0 0 0,1-2 64 0 0,-1 0-64 0 0,3-1 0 0 0,-3 1 0 0 0,1 0 0 0 0,2 0 0 0 0,-3-3 64 0 0,3 2-64 0 0,-3 1 0 0 0,3-3 0 0 0,0 0 0 0 0,0 0 0 0 0,0 0 0 0 0,0 0-96 0 0,0 0-56 0 0,0 0-8 0 0,0 0-5375 0 0,3 0-1081 0 0</inkml:trace>
  <inkml:trace contextRef="#ctx0" brushRef="#br0" timeOffset="640.6691">147 0 10912 0 0,'0'0'240'0'0,"0"0"48"0"0,0 3 16 0 0,-3 0 0 0 0,6-1-240 0 0,-3 1-64 0 0,-3-3 0 0 0,3 3 0 0 0,-2-1 360 0 0,2 1 64 0 0,0 0 16 0 0,0 0 0 0 0,-3-1-152 0 0,3 4-32 0 0,3-6-8 0 0,-3 5 0 0 0,0-2 8 0 0,-3 0 0 0 0,6-1 0 0 0,-3 4 0 0 0,2-4-56 0 0,-2 4-8 0 0,0-3-1 0 0,0 2 1 0 0,3 1-48 0 0,-3-1-16 0 0,0 0 0 0 0,-3 1 0 0 0,6-1 64 0 0,-1 1 16 0 0,-2 2 0 0 0,0-3 0 0 0,0 1 96 0 0,0-1 16 0 0,0 1 8 0 0,3-1 0 0 0,-6 0-48 0 0,3 4-16 0 0,3-4 0 0 0,-3 1 0 0 0,2-1-72 0 0,-2 3-24 0 0,0-2 0 0 0,3-1 0 0 0,-1 0-24 0 0,-2 1-8 0 0,0-1 0 0 0,0 1 0 0 0,3-1-40 0 0,-3 1-16 0 0,0-1 0 0 0,-3 1 0 0 0,3-1 8 0 0,0 0 0 0 0,0-2 0 0 0,0 5 0 0 0,-2-5 0 0 0,-1 2 0 0 0,3 1 0 0 0,0-3 0 0 0,-2 2-88 0 0,2-2 80 0 0,0-1-80 0 0,0 4 80 0 0,2-3-80 0 0,-2-1 96 0 0,0 1-96 0 0,0 0 96 0 0,3 0-96 0 0,-1-3 0 0 0,-2 0 0 0 0,0 0 0 0 0,0 0 0 0 0,0 0 0 0 0,-2 2-96 0 0,2-2 96 0 0,-3 3-968 0 0,3-3-136 0 0,0 0-24 0 0,0 0-6847 0 0</inkml:trace>
  <inkml:trace contextRef="#ctx0" brushRef="#br0" timeOffset="1062.6257">55 169 11408 0 0,'3'0'320'0'0,"-3"0"72"0"0,0 0-312 0 0,0 0-80 0 0,0 0 0 0 0,0 0 0 0 0,2 0 728 0 0,1-3 128 0 0,-3 3 24 0 0,3 0 8 0 0,0 0-456 0 0,-1 0-88 0 0,1 0-25 0 0,0 0 1 0 0,-3 0-208 0 0,3 3-48 0 0,2-3 0 0 0,-5 0-64 0 0,0 0 64 0 0,3 0-64 0 0,2 0 0 0 0,-2 2 0 0 0,0-2 192 0 0,0 0-24 0 0,-1 3 0 0 0,1-3 0 0 0,0 0-32 0 0,-1 2-8 0 0,1-2 0 0 0,3 0 0 0 0,-4 0 192 0 0,4 3 40 0 0,-3-3 8 0 0,-1 0 0 0 0,4 0-264 0 0,-3 0-104 0 0,-3 0 88 0 0,2 0-88 0 0,1 0 72 0 0,0 0-72 0 0,0 0 64 0 0,-1 0-64 0 0,-2 0 0 0 0,3 2 0 0 0,0-2 0 0 0,-1 0 0 0 0,-2 0-880 0 0,3 0-112 0 0,0 3-32 0 0</inkml:trace>
  <inkml:trace contextRef="#ctx0" brushRef="#br0" timeOffset="1453.2575">235 172 13448 0 0,'0'0'288'0'0,"0"0"64"0"0,0 0 16 0 0,0 0 16 0 0,0 0-304 0 0,0 0-80 0 0,3 3 0 0 0,-3-3 0 0 0,0 0 424 0 0,0 0 72 0 0,2 0 16 0 0,1 2-1 0 0,-3-2-215 0 0,3 3-40 0 0,-3 0 0 0 0,2 0-8 0 0,1-3-168 0 0,0 2-80 0 0,-3 1 80 0 0,2 0-80 0 0,1 2 0 0 0,-1-2 0 0 0,-2 2 0 0 0,0-2 0 0 0,3 0 64 0 0,-3 2-64 0 0,3 1 0 0 0,-3-4 0 0 0,-3 4 0 0 0,3-3 64 0 0,3 2-64 0 0,-3-2 0 0 0,0 2 0 0 0,2-2 0 0 0,1 0 0 0 0,-3-1 0 0 0,3 1 0 0 0,-1 0 0 0 0,-2-3 0 0 0,3 2 0 0 0,0-2 0 0 0,-1 3-128 0 0,-2-3 24 0 0,0 3 8 0 0,3-3-768 0 0,-3 0-159 0 0,0 0-25 0 0</inkml:trace>
  <inkml:trace contextRef="#ctx0" brushRef="#br0" timeOffset="1797.0437">316 147 11056 0 0,'0'0'240'0'0,"0"0"48"0"0,0 0 16 0 0,0 0 16 0 0,0 0-256 0 0,0 0-64 0 0,0 0 0 0 0,-3 3 0 0 0,3-3 264 0 0,-3 3 48 0 0,3-3 8 0 0,-2 2 0 0 0,2-2-160 0 0,-3 3-32 0 0,0 0-8 0 0,3-1 0 0 0,-2 4-120 0 0,2-3 72 0 0,-6-1-72 0 0,6 4 64 0 0,-3-1 296 0 0,1 1 56 0 0,-4-1 16 0 0,1 1 0 0 0,-1-1 192 0 0,1 1 39 0 0,2 2 9 0 0,-2-3 0 0 0,-1 3-256 0 0,1-2-40 0 0,2 2-16 0 0,-2-3 0 0 0,2 4-200 0 0,-2-4-48 0 0,2 3-8 0 0,0-2 0 0 0,3 2-104 0 0,-2-3 72 0 0,-4 1-72 0 0,3-3 64 0 0,3 2-64 0 0,0-2 0 0 0,-2 0 0 0 0,-1-1 0 0 0,3 1-120 0 0,0-3-40 0 0,0 0 0 0 0,0 0-5223 0 0,0 0-1049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34.747"/>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40189 4103 7824 0 0,'0'0'224'0'0,"0"0"40"0"0,0 0-264 0 0,0 8 0 0 0,0-8 0 0 0,-8 0 0 0 0,8 8 832 0 0,0-8 104 0 0,-8 0 24 0 0,1 0 8 0 0,7 8-440 0 0,0-8-88 0 0,-8 7-24 0 0,0-7 0 0 0,8 0-200 0 0,0 0-48 0 0,-8 0-8 0 0,8 0 0 0 0,0 0 304 0 0,0 0 56 0 0,-8 0 16 0 0,8 0-1 0 0,0 0 1 0 0,0 0 0 0 0,-7 0 0 0 0,7 0 0 0 0,0 0-32 0 0,0 0-8 0 0,-8 0 0 0 0,8-7 0 0 0,-8 7-104 0 0,0-8-16 0 0,1 8-8 0 0,-1 0 0 0 0,0-8-192 0 0,0 8-40 0 0,8-8-8 0 0,-8 8 0 0 0,8 0-40 0 0,-7-8-16 0 0,7 8 0 0 0,0-7 0 0 0,-8 7-72 0 0,16-8 0 0 0,-1 8 0 0 0,1-8 0 0 0,0 8 240 0 0,0-8 8 0 0,0 8 0 0 0,-1-8 0 0 0,1 8-248 0 0,0-7 64 0 0,0-1-64 0 0,7 8 0 0 0,-7 0 0 0 0,8 0-120 0 0,-9-8 24 0 0,1 8 8 0 0,0 0 88 0 0,0 0-80 0 0,7 0 80 0 0,-7 0-80 0 0,0 0 168 0 0,0 0 32 0 0,-1 0 8 0 0,-7 0 0 0 0,8 8-200 0 0,0-8-40 0 0,0 0-8 0 0,0 0 0 0 0,-1 8 192 0 0,-7-8 40 0 0,8 0 8 0 0,0 7 0 0 0,8-7-200 0 0,-16 0-40 0 0,0 0-8 0 0,7 8 0 0 0,1 0 192 0 0,0 0 40 0 0,0 0 8 0 0,-8-1 0 0 0,0 1-112 0 0,0 0 0 0 0,0 0 0 0 0,0 0 0 0 0,0 7-96 0 0,0 1-24 0 0,-8-1 0 0 0,8-7 0 0 0,-8 8 120 0 0,0-9 0 0 0,1 9 0 0 0,7-8 0 0 0,-8 7 0 0 0,0-7 0 0 0,8 0 0 0 0,-8 0 0 0 0,0 0 0 0 0,1-1 0 0 0,7-7 0 0 0,-8 8 0 0 0,0 0 120 0 0,8-8-8 0 0,-8 0 0 0 0,0 8 0 0 0,1-8 48 0 0,-1 8 16 0 0,0-8 0 0 0,0 0 0 0 0,1 0-40 0 0,-1 0-8 0 0,0 0 0 0 0,0 0 0 0 0,-7 0-32 0 0,7 0 0 0 0,-8 0-8 0 0,8 0 0 0 0,8 0-16 0 0,-7 0 0 0 0,-1-8 0 0 0,0 8 0 0 0,-7-8 0 0 0,7 8 0 0 0,0 0 0 0 0,0-8 0 0 0,0 0 88 0 0,8 8 8 0 0,-7-7 8 0 0,-1-1 0 0 0,8 0-32 0 0,0 0-8 0 0,0 0 0 0 0,0 1 0 0 0,-8 7-136 0 0,8-8 0 0 0,8 0 64 0 0,0 0-64 0 0,-1 0-96 0 0,1 1-56 0 0,0-9-8 0 0,0 8 0 0 0,0-7-288 0 0,-1 7-64 0 0,-7 0-16 0 0,16-7-6328 0 0,-8 7-1271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30.856"/>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31655 4240 7280 0 0,'0'0'160'0'0,"0"0"32"0"0,0 0 0 0 0,0 0 24 0 0,0 0-216 0 0,0 0 0 0 0,0 0 0 0 0,0 0 0 0 0,0 0 512 0 0,0 0 64 0 0,0 0 16 0 0,0 0 0 0 0,8 0-16 0 0,-8 0 0 0 0,0 0 0 0 0,-8-8 0 0 0,8 8-64 0 0,0 0-8 0 0,0-8-8 0 0,0 8 0 0 0,-8 0-80 0 0,8 0-24 0 0,0 0 0 0 0,-7 0 0 0 0,-1-8-264 0 0,8 8-64 0 0,0 0-1 0 0,0 0-63 0 0,-8 0 64 0 0,8 0-64 0 0,-8 0 0 0 0,8 0 0 0 0,0 0 128 0 0,0 0-24 0 0,0 0-8 0 0,-8-7 0 0 0,8-1 192 0 0,0-8 32 0 0,-7 9 0 0 0,7 7 8 0 0,0-8 88 0 0,0 0 8 0 0,0 8 8 0 0,0-8 0 0 0,0 1-224 0 0,0 7-48 0 0,0-8 0 0 0,7 0-8 0 0,-7 8-32 0 0,0-8-8 0 0,0 8 0 0 0,0 0 0 0 0,8-7-112 0 0,-8 7 64 0 0,8 0-64 0 0,-8-8 0 0 0,8 8 0 0 0,0 0 0 0 0,-1-8 0 0 0,1 8 0 0 0,0 0 0 0 0,7-8 0 0 0,-7 8 0 0 0,8-7 0 0 0,-1 7 0 0 0,9 0 0 0 0,-9-8 0 0 0,-7 8 0 0 0,8 0 0 0 0,-9 0 0 0 0,1 0 0 0 0,8-8 72 0 0,-9 8-72 0 0,1 0 0 0 0,0 0 0 0 0,-8 8 0 0 0,16-8 0 0 0,-16 0 0 0 0,0 0 0 0 0,7 8 0 0 0,1-8 0 0 0,-8 7 0 0 0,0-7 0 0 0,0 8 0 0 0,0 0 0 0 0,8 0 0 0 0,-8-1 0 0 0,0 1 0 0 0,-8 0 0 0 0,8-8 0 0 0,0 8-72 0 0,0 7 72 0 0,0 1 0 0 0,0-9 0 0 0,0 9 0 0 0,0-16 0 0 0,0 15 0 0 0,0-15 0 0 0,-8 8 0 0 0,8 0 0 0 0,0-8 88 0 0,0 8-88 0 0,-7-1 96 0 0,-1-7-96 0 0,8 8 120 0 0,-8-8-32 0 0,8 8-8 0 0,-16-8 0 0 0,9 7-80 0 0,-1-7 64 0 0,0 8-64 0 0,0-8 64 0 0,-15 0-64 0 0,7 8 0 0 0,16-8 72 0 0,-7 0-72 0 0,-9 0 144 0 0,1 0-8 0 0,7 0 0 0 0,8 0 0 0 0,-8 0 72 0 0,0 0 16 0 0,0 0 0 0 0,1 0 0 0 0,-1 0 32 0 0,8 0 0 0 0,-16 0 8 0 0,16 0 0 0 0,-7 0-136 0 0,-1 0-24 0 0,8 0-8 0 0,-8 0 0 0 0,0 0-96 0 0,0 0 0 0 0,8-8 0 0 0,-7 8 0 0 0,7 0 0 0 0,0 0 0 0 0,0 0 0 0 0,-8 0-80 0 0,8 0 80 0 0,0 0 88 0 0,0 0-24 0 0,0-8 0 0 0,-8 8 16 0 0,8-7 0 0 0,0 7 0 0 0,0 0 0 0 0,0-8-80 0 0,0 0 0 0 0,0 1 0 0 0,0 7 0 0 0,0-8 64 0 0,0 0 56 0 0,0-7 8 0 0,8-1 0 0 0,-8 8 0 0 0,0 1 0 0 0,0-1 0 0 0,8 0 0 0 0,-8 0-128 0 0,0 8 0 0 0,0-7 0 0 0,7-1 0 0 0,-7 0 0 0 0,8 8 0 0 0,-8-8 0 0 0,16 8 0 0 0,-8-7 0 0 0,-1-1 0 0 0,-7 8 0 0 0,16-8 0 0 0,-8 8-80 0 0,-1-8-16 0 0,1 8 0 0 0,8 0 0 0 0,-1-7 160 0 0,1 7 32 0 0,-1 0 8 0 0,-7 0 0 0 0,0 0-104 0 0,0 0 0 0 0,0 0 0 0 0,-1 0 0 0 0,1 0-184 0 0,0 0-56 0 0,-8 0-16 0 0,8 7 0 0 0,-1-7 256 0 0,-7 8 80 0 0,0-8 0 0 0,0 0 0 0 0,0 8-80 0 0,0-8 0 0 0,0 8 0 0 0,0-1 0 0 0,0-7 0 0 0,0 8 0 0 0,0 0 0 0 0,0 0 0 0 0,-7-1 0 0 0,7-7 0 0 0,0 0 0 0 0,0 8 0 0 0,0 0 0 0 0,0 7 0 0 0,0-7 0 0 0,0 0 0 0 0,0-8 0 0 0,0 8 0 0 0,0-8 0 0 0,0 7 0 0 0,0-7-176 0 0,0 0 0 0 0,-8 0 0 0 0,8 0 0 0 0,0 0-976 0 0,0 8-200 0 0,-8-8-40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0:58.018"/>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37140 5069 7968 0 0,'0'0'224'0'0,"0"0"56"0"0,-8-8-280 0 0,8 8 0 0 0,-15-8 0 0 0,15 8 0 0 0,-16 0 512 0 0,16-7 56 0 0,-8-1 8 0 0,0 8 0 0 0,1 0-464 0 0,7 0-112 0 0,0-8 0 0 0,0 8 0 0 0,-8 0 432 0 0,8-8 64 0 0,0 8 16 0 0,0 0 0 0 0,0-8-128 0 0,0 1-32 0 0,0-1 0 0 0,0 8 0 0 0,8-8 272 0 0,-8 0 48 0 0,0-7 16 0 0,0-1-1 0 0,7 9-175 0 0,-7-9-40 0 0,0 8-8 0 0,0 1 0 0 0,8-9-176 0 0,-8 16-40 0 0,8-15-8 0 0,-8 15 0 0 0,0-8-136 0 0,8 0-24 0 0,0 8-8 0 0,-8-8 0 0 0,7 1-72 0 0,1 7 64 0 0,8-8-64 0 0,-9 0 64 0 0,9 8-64 0 0,0-8 0 0 0,-9 1 0 0 0,9 7 0 0 0,0-8-128 0 0,7 8-48 0 0,0-8-8 0 0,1 8 0 0 0,-1 0 312 0 0,-8-8 64 0 0,9 8 16 0 0,-9 0 0 0 0,9 0-336 0 0,-9 0-64 0 0,9 8-8 0 0,-9-8-8 0 0,1 0 344 0 0,-1 8 72 0 0,1-8 16 0 0,0 8 0 0 0,-9-8-224 0 0,17 7 0 0 0,-9-7 0 0 0,1 8 0 0 0,-8 0 0 0 0,15 0 0 0 0,0-8 0 0 0,1 7 0 0 0,-9 1 0 0 0,9 0 0 0 0,-9 0 0 0 0,1-8 0 0 0,-1 7 80 0 0,-7 1-80 0 0,0 0 96 0 0,0 0-96 0 0,-1 7 64 0 0,1-7-64 0 0,0 7 0 0 0,-8-7 0 0 0,8 0 0 0 0,-8-8 0 0 0,0 8 0 0 0,0-1 0 0 0,0 1 64 0 0,0-8-64 0 0,0 8 0 0 0,0-8 0 0 0,-8 8 96 0 0,8-1 0 0 0,0-7-8 0 0,-8 8 0 0 0,8 0 32 0 0,-8 0 8 0 0,8-8 0 0 0,-7 8 0 0 0,-1-1-208 0 0,8-7-40 0 0,-8 8-8 0 0,0 0 0 0 0,1-8 128 0 0,7 0 0 0 0,-8 8 0 0 0,0-8-72 0 0,0 7 72 0 0,-7-7 88 0 0,-1 0-24 0 0,0 0 0 0 0,1 0 88 0 0,-1 8 8 0 0,1-8 8 0 0,-1 0 0 0 0,1 0-168 0 0,-1 0 64 0 0,0 0-64 0 0,1 0 0 0 0,-1 0 104 0 0,1 0-8 0 0,-1-8-8 0 0,1 8 0 0 0,-1 0-88 0 0,0 0 0 0 0,1-7 0 0 0,-1 7 0 0 0,1-8 0 0 0,-9 8 64 0 0,9 0-64 0 0,-9 0 64 0 0,1-8 72 0 0,8 0 16 0 0,-1 8 0 0 0,0 0 0 0 0,9 0-8 0 0,-9-7 0 0 0,8-1 0 0 0,-7 8 0 0 0,-1 0-144 0 0,8-8 0 0 0,-7 8 0 0 0,7-8 0 0 0,-8 8 104 0 0,9-8 24 0 0,-9 8 0 0 0,8-7 0 0 0,1 7-128 0 0,-9-8-64 0 0,16 8 64 0 0,-16-8-104 0 0,16 8 104 0 0,-7-8 64 0 0,-1 8 0 0 0,8 0-64 0 0,0 0 104 0 0,0-7-32 0 0,-8-9-8 0 0,8 8 0 0 0,0 1-64 0 0,-8-1 0 0 0,8 0 72 0 0,0 0-72 0 0,0 1 88 0 0,0-1-24 0 0,0 0 0 0 0,0 8 0 0 0,0-8 8 0 0,8 1 0 0 0,-8 7 0 0 0,0-8 0 0 0,0 8-8 0 0,8-8 0 0 0,-8 8 0 0 0,8-8 0 0 0,-8 1-64 0 0,7 7 0 0 0,1-8 0 0 0,0 0 0 0 0,0 8 0 0 0,0 0-136 0 0,7-8 32 0 0,-7 8 8 0 0,7-7 96 0 0,-7 7 0 0 0,8-8 0 0 0,-1 8 0 0 0,1 0 0 0 0,0-8 0 0 0,-1 8 0 0 0,8 0 0 0 0,9 0 0 0 0,-9 0-72 0 0,0 0 72 0 0,1 0 0 0 0,-1 8-72 0 0,-7-8 72 0 0,7 0-80 0 0,-8 8 80 0 0,9-8 0 0 0,-9 0 0 0 0,1 0 0 0 0,7 7 0 0 0,-7-7 0 0 0,7 8 0 0 0,-7-8 0 0 0,7 8 0 0 0,1-8 0 0 0,-9 8 0 0 0,8-8 0 0 0,-7 7 0 0 0,-8-7 0 0 0,7 0 0 0 0,-7 8 0 0 0,0-8 0 0 0,0 0 0 0 0,-8 8 0 0 0,8-8 0 0 0,-1 0 0 0 0,-7 0 0 0 0,0 0 0 0 0,-7 8-96 0 0,7-8 24 0 0,0 7-24 0 0,-8 1 0 0 0,0-8 0 0 0,-8 8 0 0 0,1 0-64 0 0,-1-1-24 0 0,8 9 0 0 0,-7-8 0 0 0,7-1 184 0 0,0 9 0 0 0,-7-8-72 0 0,7-8 72 0 0,0 7 0 0 0,0 1 0 0 0,1-8 0 0 0,-1 0 0 0 0,-8 8 0 0 0,16-8-96 0 0,-15 0 96 0 0,7 0-80 0 0,0-8-272 0 0,-7 8-48 0 0,7 0-16 0 0,-8-8-5519 0 0,8 8-1105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0:56.446"/>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28449 5108 12064 0 0,'0'0'264'0'0,"0"0"56"0"0,0 0 16 0 0,0-8 0 0 0,0 8-272 0 0,0 0-64 0 0,0 0 0 0 0,0 0 0 0 0,0 0 0 0 0,8-8 0 0 0,-8 8 0 0 0,8-8 0 0 0,-1 8 0 0 0,-7-7 64 0 0,8 7-64 0 0,-8 0 64 0 0,8-8 24 0 0,-8 8 0 0 0,8-8 0 0 0,0 8 0 0 0,-8 0-88 0 0,7-8 0 0 0,1 8 0 0 0,0 0 0 0 0,8 0 224 0 0,-1-7 0 0 0,1-1 0 0 0,-9 0 0 0 0,9 16 48 0 0,0 0 16 0 0,-1-8 0 0 0,-7 0 0 0 0,7 7-32 0 0,-7-7-8 0 0,8 0-1 0 0,-8 8 1 0 0,7-8-88 0 0,-7 0-24 0 0,0 8 0 0 0,7-8 0 0 0,-7 0 144 0 0,8 0 24 0 0,-9 8 8 0 0,1-8 0 0 0,8 0-88 0 0,-9 7-24 0 0,9-7 0 0 0,7 0 0 0 0,1 0 24 0 0,-9 8 0 0 0,9-8 0 0 0,-9 0 0 0 0,9 0-104 0 0,-9 0-24 0 0,1 0 0 0 0,-1 8 0 0 0,1-8-8 0 0,-1 0-8 0 0,-7 0 0 0 0,0 0 0 0 0,7 0-80 0 0,-7 0 0 0 0,0 0-80 0 0,0 0 80 0 0,0 0 0 0 0,-1 0 96 0 0,1 8-8 0 0,-8-8 0 0 0,8 0-88 0 0,0 0 0 0 0,-1 0 72 0 0,1 0-72 0 0,0 0 0 0 0,0 0 0 0 0,0 0 0 0 0,-1 0 0 0 0,1 0 0 0 0,0 0 0 0 0,0 0 0 0 0,-1 0 0 0 0,1 0 0 0 0,-8 0 0 0 0,0 0 0 0 0,8 7 64 0 0,-8-7-64 0 0,8 0 0 0 0,7 0 0 0 0,-7 8 0 0 0,8-8 0 0 0,-8 0 0 0 0,-8 0 0 0 0,7 8 0 0 0,1-8-96 0 0,-8 0 0 0 0,8 0 0 0 0,0 8 0 0 0,-8-8 96 0 0,0 8 112 0 0,7-8-24 0 0,-7 0-8 0 0,0 0-80 0 0,0 0 0 0 0,0 0 0 0 0,0 0 0 0 0,0 0 0 0 0,0 0 64 0 0,0 0-64 0 0,0 0 0 0 0,0 0 96 0 0,0 0-32 0 0,-7 0 0 0 0,-1 0 0 0 0,-8 0 24 0 0,9 0 0 0 0,-9 0 0 0 0,0 0 0 0 0,9-8-88 0 0,-9 8 0 0 0,0 0 0 0 0,9 0 0 0 0,-9 0 0 0 0,8 0 0 0 0,-7 0 0 0 0,7-8 0 0 0,-8 8 0 0 0,9 0 0 0 0,-9 0 0 0 0,1 0 0 0 0,7 0 0 0 0,0 0 0 0 0,-8 0 0 0 0,1 0 0 0 0,7 0 0 0 0,-7 0 0 0 0,-1 0 0 0 0,-7-8 0 0 0,-1 8 64 0 0,1 0-64 0 0,7 0 0 0 0,-7-8 64 0 0,8 8-64 0 0,-9 0 80 0 0,9 0-80 0 0,-1 0 80 0 0,0 0 192 0 0,1 0 40 0 0,-1 0 8 0 0,9 0 0 0 0,-9 0-480 0 0,8 0-88 0 0,-7 0-16 0 0,7 0-8 0 0,0 0 272 0 0,0 0 0 0 0,-7 0 0 0 0,7 0 0 0 0,0 0 0 0 0,0 0 0 0 0,1 0 0 0 0,-1 0 72 0 0,0 0-72 0 0,8 0 0 0 0,-8 0 0 0 0,1-7-88 0 0,-1 7 88 0 0,0 0 0 0 0,-8 0 64 0 0,1 0-64 0 0,7 0 136 0 0,0-8-8 0 0,1 8 0 0 0,-1 0 0 0 0,0 0 64 0 0,0 0 16 0 0,0 0 0 0 0,1 0 0 0 0,-1-8-208 0 0,0 8 0 0 0,8 0-112 0 0,-8 0 40 0 0,8 0 72 0 0,0-8 0 0 0,-8 8 0 0 0,8 0 64 0 0,0 0 0 0 0,0 0 0 0 0,0-7 0 0 0,0 7 0 0 0,8-8 0 0 0,-8 8 0 0 0,0-8 0 0 0,0 0 0 0 0,8 1-64 0 0,-8-9 0 0 0,0 8 0 0 0,8 8 0 0 0,-8-8 0 0 0,8 1 0 0 0,-8-1 64 0 0,7 0-64 0 0,1 8 0 0 0,0-8 0 0 0,0 1 0 0 0,7 7 0 0 0,1 0 0 0 0,-1-8 0 0 0,-7 8 0 0 0,8 0 64 0 0,-1-8-64 0 0,1 8 0 0 0,-1-8 0 0 0,1 8 0 0 0,0 0 0 0 0,-1-7 0 0 0,1 7-88 0 0,-1-8 88 0 0,-7 8 0 0 0,8 0 0 0 0,-1 0 0 0 0,-7 0 0 0 0,7-8 0 0 0,1 8 0 0 0,-8 0 0 0 0,7 0 0 0 0,-7 0 0 0 0,8 0 0 0 0,7 0 0 0 0,0 0 0 0 0,-7 8 0 0 0,0-8 0 0 0,-1 0 0 0 0,1 0 0 0 0,-1 8 0 0 0,1-1 0 0 0,-8-7 64 0 0,7 8-64 0 0,-7 0 0 0 0,7 0 0 0 0,-7-8 0 0 0,0 7-72 0 0,8 1 72 0 0,-9 0 0 0 0,1 7 0 0 0,0-7 0 0 0,0 8 0 0 0,-8-8 0 0 0,7-1 0 0 0,1-7 0 0 0,-8 8 0 0 0,8 0 0 0 0,-8 0 0 0 0,0-8 0 0 0,8 7 0 0 0,-8-7 0 0 0,0 8 0 0 0,0-8 0 0 0,0 8 0 0 0,8-8 0 0 0,-8 8 0 0 0,0-1 0 0 0,0-7 0 0 0,0 0-96 0 0,-8 8 96 0 0,8 0-96 0 0,0-8 96 0 0,0 8 0 0 0,-8-8 0 0 0,8 8 0 0 0,-8-8 0 0 0,0 0 0 0 0,8 7 80 0 0,-7-7-80 0 0,-1 8 0 0 0,0-8 0 0 0,0 8 0 0 0,1-8 0 0 0,-1 0 0 0 0,0 0 72 0 0,0 0-8 0 0,0 8 0 0 0,-7-8-64 0 0,7 0 0 0 0,0 0-96 0 0,1 0 96 0 0,-1 0 0 0 0,0 0 0 0 0,0 0 0 0 0,-15 0 96 0 0,7 0-96 0 0,-7 0 0 0 0,7 0 0 0 0,1-8-88 0 0,-1 8 88 0 0,1 0 0 0 0,-1 0 64 0 0,1 0-64 0 0,-1 0 0 0 0,0 0 0 0 0,9 0 0 0 0,-9-8-64 0 0,1 8 64 0 0,7 0 64 0 0,-8 0-64 0 0,1-8 88 0 0,7 8-88 0 0,-8-7 0 0 0,9 7 0 0 0,-1 0 0 0 0,-8 0 72 0 0,8 0-72 0 0,1-8 80 0 0,-1 8-80 0 0,0-8 0 0 0,0 8 0 0 0,-7 0 0 0 0,7 0 0 0 0,-8-8 0 0 0,1 8 0 0 0,7-8 0 0 0,-7 8 0 0 0,7 0 96 0 0,0 0-32 0 0,0 0-64 0 0,0-7 96 0 0,1 7-96 0 0,-1 0 0 0 0,0 0 0 0 0,0-8 0 0 0,0 8 0 0 0,8 0 0 0 0,0-8 0 0 0,-7 8 0 0 0,7 0 0 0 0,0 0 0 0 0,0 0 80 0 0,0 0-16 0 0,0 0-64 0 0,0-8 0 0 0,0 8 0 0 0,-8-7 0 0 0,16 7 0 0 0,-8-8 0 0 0,0 8 0 0 0,0 0 0 0 0,0 0 240 0 0,0-16 16 0 0,0 9 0 0 0,7-9 0 0 0,-7 8-256 0 0,0 0 0 0 0,0 1 0 0 0,0 7 0 0 0,8-16 0 0 0,-8 16 0 0 0,8 0 0 0 0,-8-8 0 0 0,8 8 0 0 0,-8-7 0 0 0,8 7 0 0 0,7-8 0 0 0,1 8-160 0 0,-1 0-72 0 0,1-8-24 0 0,-1 8 0 0 0,9 0 256 0 0,-9 0 0 0 0,9-8 0 0 0,-9 8 0 0 0,9 0 96 0 0,-9 0-32 0 0,8-7 0 0 0,-7 7-64 0 0,7 0 0 0 0,-7 0-88 0 0,7 0 0 0 0,1 0 0 0 0,-1-8 152 0 0,8 8 24 0 0,-8 8 8 0 0,-7-8 0 0 0,7 0-96 0 0,-7 0 0 0 0,-1 0 0 0 0,9 0 0 0 0,-16 0-96 0 0,7 0 8 0 0,1 0 8 0 0,-1 0 0 0 0,1 0 80 0 0,-8 0 128 0 0,7 7-32 0 0,1-7-8 0 0,-1 0-88 0 0,1 0-128 0 0,-1 0 32 0 0,-7 0 8 0 0,8 0 88 0 0,-1 8 128 0 0,1-8-32 0 0,-1 0-8 0 0,1 8-88 0 0,0 0-128 0 0,-9-8 32 0 0,1 0 8 0 0,0 7 152 0 0,0 1 24 0 0,-1 8 8 0 0,1-1 0 0 0,-8-7-184 0 0,8-8-32 0 0,-8 8-8 0 0,0 0 0 0 0,0-1 56 0 0,-8-7 8 0 0,8 0 0 0 0,0 8 0 0 0,-8-8-88 0 0,1 0-8 0 0,-9 0-8 0 0,1-8-6344 0 0,-1 8-1263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36.114"/>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43569 5499 14448 0 0,'0'0'408'0'0,"0"0"96"0"0,0 0-408 0 0,0 0-96 0 0,0-8 0 0 0,8 8 0 0 0,-8-8 824 0 0,0 0 135 0 0,0 1 33 0 0,0 7 8 0 0,8-8-272 0 0,-8 0-56 0 0,0 0-16 0 0,8 1 0 0 0,-8 7-472 0 0,0-8-96 0 0,7 0-24 0 0,-7 0 0 0 0,8 0 0 0 0,-8 1 0 0 0,8 7 0 0 0,-8 0 0 0 0,8-8-64 0 0,-8 0 0 0 0,0-7 0 0 0,0 7 64 0 0,8 0-64 0 0,0 0 0 0 0,-8 1 0 0 0,0 7 0 0 0,7-8 0 0 0,-7 8 0 0 0,0 0 0 0 0,8-8 0 0 0,-8 8 0 0 0,8 0 0 0 0,-8 0 64 0 0,0 0-64 0 0,0 8 64 0 0,8-8-64 0 0,-8 0 0 0 0,8 0 64 0 0,-8 0-64 0 0,0 8 0 0 0,7-8-80 0 0,1 7 80 0 0,-8 1 0 0 0,0-8 0 0 0,0 8 0 0 0,8-8 0 0 0,-8 8 0 0 0,8-1 0 0 0,-8-7 0 0 0,0 8 0 0 0,8 0 0 0 0,-8-8 0 0 0,7 8 0 0 0,-7-1 0 0 0,0-7 0 0 0,0 0 0 0 0,8 8 0 0 0,-8 0 0 0 0,0-8 0 0 0,0 8 0 0 0,0-8 0 0 0,0 8 0 0 0,0-8 0 0 0,-8 7 0 0 0,8 1 0 0 0,0-8 0 0 0,0 8 0 0 0,0 0 0 0 0,-7-8 0 0 0,7 7 0 0 0,0 1 64 0 0,-8-8-64 0 0,8 8 72 0 0,-8 0-72 0 0,8-8 0 0 0,-8 7 0 0 0,8 1 0 0 0,0-8 0 0 0,-8 0 0 0 0,8 8 72 0 0,-7 0-8 0 0,7-8 0 0 0,-8 0 160 0 0,8 0 24 0 0,-8 0 8 0 0,8 0 0 0 0,-8 7-120 0 0,0-7-16 0 0,8 0-8 0 0,-7 8 0 0 0,7-8-112 0 0,-8 0 0 0 0,0 0 64 0 0,0 8-64 0 0,8-16 0 0 0,-8 8 72 0 0,8 0-72 0 0,-8 0 64 0 0,8 0-64 0 0,-7 0 0 0 0,7 0 72 0 0,0-8-72 0 0,-8 8 296 0 0,8 0 24 0 0,0 0 8 0 0,0 0 0 0 0,0 0-168 0 0,8 0-32 0 0,-8-7 0 0 0,0 7-8 0 0,0-8 0 0 0,7 0 0 0 0,-7 8 0 0 0,8-8 0 0 0,-8 1-120 0 0,0-1 0 0 0,8 8 0 0 0,0-8 0 0 0,-8 0 0 0 0,0 1 0 0 0,0-1 0 0 0,8 0 0 0 0,-8 0 0 0 0,8 1 72 0 0,-8-1-72 0 0,0 0 64 0 0,7 0-64 0 0,-7 0 0 0 0,8 1 0 0 0,-8 7 0 0 0,8-8 0 0 0,-8 8 0 0 0,8-8 0 0 0,0 0 0 0 0,-1 8 0 0 0,1-7 0 0 0,-8 7 0 0 0,8-8 0 0 0,0 8 0 0 0,0 0 0 0 0,-1-8-72 0 0,1 8 72 0 0,-8 0 0 0 0,8-8 0 0 0,0 8 0 0 0,0 0 0 0 0,0 0 0 0 0,-1 0 0 0 0,1-7 0 0 0,0 7 0 0 0,0 0 0 0 0,0 0-64 0 0,-1 0 64 0 0,1 0 0 0 0,0 7 0 0 0,0-7 0 0 0,-8 0 0 0 0,16 0 0 0 0,-16 8-72 0 0,7 0 72 0 0,1-8 0 0 0,0 0-72 0 0,0 8 72 0 0,0-1 0 0 0,-8-7 0 0 0,7 8 0 0 0,1-8 0 0 0,-8 8 0 0 0,8-8 0 0 0,-8 0 0 0 0,0 8 0 0 0,8-8 0 0 0,-8 7 0 0 0,0 1 0 0 0,0-8 0 0 0,-8 8 0 0 0,8 0 0 0 0,-8-8 0 0 0,8 8 0 0 0,-8-8 0 0 0,1 7 0 0 0,7-7 0 0 0,-8 8 0 0 0,0 0 0 0 0,8-8 0 0 0,-8 8 0 0 0,0-8 0 0 0,1 7 0 0 0,7 1 0 0 0,-8-8 0 0 0,0 8 0 0 0,0-8 0 0 0,0 0 80 0 0,0 0-80 0 0,1 8 64 0 0,-1-8-64 0 0,0 0 0 0 0,0 0 72 0 0,-7 0-72 0 0,7 7 0 0 0,-8-7 0 0 0,0 0 0 0 0,1 0 0 0 0,7 8 0 0 0,-8-8 0 0 0,1 0 0 0 0,-1 0-480 0 0,1 0-64 0 0,-1 0-16 0 0,0-8-6352 0 0,1 8-1263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32.589"/>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35360 5753 11256 0 0,'0'-16'248'0'0,"0"1"48"0"0,0 15 16 0 0,8-8 8 0 0,-8 0-256 0 0,0 1-64 0 0,0-1 0 0 0,0 0 0 0 0,8 8 64 0 0,-8-8 0 0 0,0 0 0 0 0,0 8 0 0 0,0-7-336 0 0,0-1-64 0 0,8 0-16 0 0,-8 8 0 0 0,0-8 440 0 0,0 1 80 0 0,0-1 24 0 0,0 8 0 0 0,0-8 0 0 0,8 8 0 0 0,-8-8 0 0 0,0 8 0 0 0,0 0 272 0 0,7-7 56 0 0,-7 7 16 0 0,0-8 0 0 0,0 8-16 0 0,0 0 0 0 0,0 0-1 0 0,8 0 1 0 0,-8 0-288 0 0,0 0-56 0 0,0 0-16 0 0,0 0 0 0 0,0 0-160 0 0,8-8-80 0 0,-8 8 8 0 0,0 8 0 0 0,8-8 168 0 0,-8 0 32 0 0,0 0 0 0 0,7 0 8 0 0,1 0-136 0 0,-8 0-72 0 0,8 8 8 0 0,-8-8 0 0 0,0 0 64 0 0,8 7 0 0 0,-1-7 80 0 0,-7 0-80 0 0,0 0 96 0 0,8 8-32 0 0,0-8-64 0 0,0 8 96 0 0,-1 0-96 0 0,-7-8 0 0 0,8 7 0 0 0,-8-7 0 0 0,8 8 0 0 0,0 0 0 0 0,-8-8 0 0 0,0 8-80 0 0,0-1 80 0 0,0-7 0 0 0,0 0 0 0 0,0 8 0 0 0,0 0 128 0 0,0-8-16 0 0,-8 8 0 0 0,0 7 0 0 0,8-7 72 0 0,-8 8 8 0 0,1-9 8 0 0,7 1 0 0 0,-8 0-24 0 0,0 0-8 0 0,0 0 0 0 0,1-1 0 0 0,7-7-104 0 0,-8 8-64 0 0,0-8 80 0 0,8 0-80 0 0,-8 8 160 0 0,8-8-24 0 0,-7 0 0 0 0,-1 0 0 0 0,8 0 96 0 0,-8 0 24 0 0,0 0 0 0 0,8 0 0 0 0,-7 0 48 0 0,7 0 16 0 0,0 0 0 0 0,-8 0 0 0 0,8 0-56 0 0,-8-8-8 0 0,0 8 0 0 0,8 0 0 0 0,-8-8-48 0 0,1 8-16 0 0,7-7 0 0 0,-8-1 0 0 0,8 0-96 0 0,0 0-32 0 0,-8 0 0 0 0,8 1 0 0 0,0-1 0 0 0,0 0 0 0 0,0 0 0 0 0,0 1 0 0 0,0-1-64 0 0,0 0 0 0 0,0 8 0 0 0,0-16 0 0 0,0 16 0 0 0,0 0 96 0 0,0-7-96 0 0,0-1 96 0 0,0 8-96 0 0,0-8 0 0 0,0 0 0 0 0,0 8 64 0 0,8-7-64 0 0,-8 7 0 0 0,0-8 0 0 0,0 8 64 0 0,0 0 64 0 0,0-8 16 0 0,8 8 0 0 0,-8-8 0 0 0,0 8-240 0 0,0 0-56 0 0,0-7-8 0 0,7 7 0 0 0,-7-8 48 0 0,0 8 8 0 0,0 0 0 0 0,8 0 0 0 0,0 0 104 0 0,-8 0 0 0 0,8 0 0 0 0,-8 0-72 0 0,8 0 72 0 0,-1 0 0 0 0,1 0 0 0 0,-8 0 64 0 0,8 0-64 0 0,0 0 0 0 0,-8 8 0 0 0,15-8 0 0 0,-15 0 0 0 0,0 0 0 0 0,8 7 0 0 0,0-7 0 0 0,-8 8 0 0 0,0-8 0 0 0,7 0 0 0 0,-7 8 0 0 0,0-8 0 0 0,0 0 0 0 0,0 8 0 0 0,0-8 0 0 0,0 0 0 0 0,-7 7 0 0 0,7 1 0 0 0,0-8 0 0 0,-8 8 0 0 0,0-8 64 0 0,8 8-64 0 0,-8-8 64 0 0,8 7-64 0 0,-7-7 0 0 0,7 8 0 0 0,-8-8 0 0 0,8 8 0 0 0,-8-8 64 0 0,8 0-64 0 0,0 0 64 0 0,0 0 96 0 0,0 0 32 0 0,0 0 0 0 0,0 0 0 0 0,-8 0-64 0 0,8 0 0 0 0,0 0-8 0 0,-7-8 0 0 0,7 0-32 0 0,-8 8-8 0 0,8-7 0 0 0,0 7 0 0 0,-8-8-80 0 0,8 8 0 0 0,0-8 0 0 0,-8 8 0 0 0,8 0-120 0 0,0-8-40 0 0,0 8 0 0 0,0 0-8 0 0,0 0-776 0 0,0 0-152 0 0,0 0-32 0 0,0 0-5208 0 0,0 0-1047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0:53.964"/>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3316 7136 9472 0 0,'0'0'208'0'0,"0"0"48"0"0,0 0 0 0 0,0 0 8 0 0,0 0-264 0 0,0 0 0 0 0,-7-8 0 0 0,7 8 0 0 0,0 0 528 0 0,0 0 48 0 0,0 0 16 0 0,0 0 0 0 0,-8 0-376 0 0,8 0-80 0 0,0 0-8 0 0,-8 0-8 0 0,8 0-192 0 0,0 0-40 0 0,0 0-8 0 0,0 0 0 0 0,0 0 192 0 0,0 0 40 0 0,0 0 8 0 0,0 0 0 0 0,0-8 56 0 0,8 8 16 0 0,-8 0 0 0 0,8-8 0 0 0,-1 8 32 0 0,-7-7 0 0 0,0 7 8 0 0,8 0 0 0 0,8 0 48 0 0,-9 0 8 0 0,1-8 0 0 0,0 8 0 0 0,0 0-1 0 0,-1 0 1 0 0,-7 0 0 0 0,0-8 0 0 0,8 8-56 0 0,-8 0-8 0 0,8 0 0 0 0,-8 0 0 0 0,0 0-224 0 0,0 0 0 0 0,8 0 0 0 0,-8 0 0 0 0,0 0 0 0 0,8 0 0 0 0,-8 0 0 0 0,7 0 0 0 0,1 0 0 0 0,-8 0 64 0 0,8 0-64 0 0,0 0 0 0 0,-8 0 88 0 0,7 0-88 0 0,1 0 96 0 0,0 8-96 0 0,-8-8 72 0 0,8 0-72 0 0,-8 0 0 0 0,0 0 72 0 0,0 0-72 0 0,7 8 80 0 0,-7-8-80 0 0,0 0 80 0 0,0 0-80 0 0,0 0 64 0 0,0 0-64 0 0,8 0 64 0 0,-8 7 0 0 0,0-7 0 0 0,0 0 0 0 0,0 8 0 0 0,0-8-64 0 0,0 0 0 0 0,0 0-80 0 0,8 8 80 0 0,-8-8 0 0 0,0 0 0 0 0,8 8 0 0 0,-8-8 80 0 0,0 0-8 0 0,0 8 0 0 0,0-8 0 0 0,0 0 0 0 0,0 0-72 0 0,7 0 0 0 0,-7 7 72 0 0,0-7-72 0 0,0 0 136 0 0,0 0-8 0 0,0 0 0 0 0,0 0 0 0 0,-7 8-128 0 0,7-8 0 0 0,0 8 64 0 0,0-8-64 0 0,0 0 0 0 0,-8 0 64 0 0,8 0-64 0 0,0 0 0 0 0,0 0 64 0 0,0 0-64 0 0,0 8 0 0 0,0-8 0 0 0,0 0 136 0 0,-8 0-24 0 0,8 0-8 0 0,-8 0 0 0 0,1 7 48 0 0,7-7 8 0 0,-8 0 0 0 0,8 0 0 0 0,-8 0-40 0 0,8 0-8 0 0,-8 0 0 0 0,1 0 0 0 0,-1 8-24 0 0,0-8-8 0 0,8 0 0 0 0,-8 0 0 0 0,1 8-80 0 0,-1-8 0 0 0,-8 0 0 0 0,8 0 0 0 0,-7 0 0 0 0,7 0 0 0 0,0 0 0 0 0,8 0 0 0 0,-7 0 0 0 0,7 0 80 0 0,0 0-80 0 0,-8 0 80 0 0,8 0-80 0 0,0-8 0 0 0,0 8 0 0 0,-8 0 64 0 0,8 0 24 0 0,0-8 0 0 0,-8 8 0 0 0,8-7 0 0 0,-7 7 32 0 0,7-8 8 0 0,0 0 0 0 0,-8 8 0 0 0,8 0-48 0 0,-8-8-8 0 0,8 8 0 0 0,0-7 0 0 0,-8 7-72 0 0,8 0 0 0 0,0 0 0 0 0,0-8 0 0 0,0 0 0 0 0,8 8 0 0 0,-8-8 0 0 0,0 8 0 0 0,0-8 64 0 0,8 1-64 0 0,-8-1 0 0 0,0 0 64 0 0,8 8-64 0 0,-8-8 0 0 0,0 1 0 0 0,0 7 0 0 0,7-8 64 0 0,-7 0 56 0 0,8 8 8 0 0,-8-8 0 0 0,0 8-128 0 0,0 0-120 0 0,8-8 24 0 0,0 8 8 0 0,-1 0 160 0 0,1-7 32 0 0,0 7 8 0 0,0 0 0 0 0,-1-8-208 0 0,1 8-48 0 0,0 0-8 0 0,0 0 0 0 0,-8 0 240 0 0,8 0 40 0 0,-1 0 16 0 0,1-8 0 0 0,0 8-240 0 0,0 0-40 0 0,-8 0-16 0 0,7 0 0 0 0,1 0 48 0 0,-8 0 8 0 0,8 8 0 0 0,0-8 0 0 0,-8 0 96 0 0,7 0 104 0 0,1 8-16 0 0,-8-8-8 0 0,0 7-80 0 0,8-7 0 0 0,-8 8 0 0 0,0-8 0 0 0,0 0 0 0 0,8 8-112 0 0,-8 0 24 0 0,0 0 8 0 0,0-8 80 0 0,7 7 96 0 0,-7 1-16 0 0,0 0-8 0 0,0 0-72 0 0,0-8-96 0 0,8 7 16 0 0,-8 1 8 0 0,8 0 72 0 0,-8 0 0 0 0,0-8 0 0 0,0 8 0 0 0,0-8 0 0 0,8 7 88 0 0,-8 1-8 0 0,0-8 0 0 0,0 0-80 0 0,0 0 0 0 0,0 8 0 0 0,0-8 0 0 0,0 8 80 0 0,0-8-80 0 0,0 0 96 0 0,0 0-96 0 0,0 7 160 0 0,-8-7-32 0 0,8 8 0 0 0,0-8 0 0 0,-8 0-48 0 0,8 0-16 0 0,-8 8 0 0 0,8-8 0 0 0,-7 0-64 0 0,7 0 64 0 0,0 0-64 0 0,-8 0 64 0 0,0 8-64 0 0,8-8 0 0 0,0 0 0 0 0,-8 0-88 0 0,1 0 176 0 0,7 0 32 0 0,-8 0 8 0 0,0 0 0 0 0,8-8-32 0 0,-8 8 0 0 0,1 0 0 0 0,7 0 0 0 0,-8 0-96 0 0,0 0 0 0 0,8 0 0 0 0,-8-8-80 0 0,1 8 168 0 0,7 0 32 0 0,0 0 8 0 0,-16-8 0 0 0,8 8-56 0 0,-7 0-8 0 0,15-7 0 0 0,-8 7 0 0 0,8-8 0 0 0,-8 8 0 0 0,0 0 0 0 0,8-8 0 0 0,0 8-64 0 0,0 0 0 0 0,0-8 0 0 0,0 8-88 0 0,0 0 88 0 0,0-7 0 0 0,0 7 64 0 0,0 0-64 0 0,0-8 72 0 0,0 0-72 0 0,0 8 96 0 0,8-8-96 0 0,0 8 0 0 0,-8-8 0 0 0,8 1 0 0 0,-1 7-96 0 0,-7-8 96 0 0,0 8 0 0 0,8-8 0 0 0,-8 8 0 0 0,0-8 0 0 0,8 8 80 0 0,-8-7-16 0 0,8 7 0 0 0,-8-8-64 0 0,8 8-136 0 0,-8-8 32 0 0,7 8 8 0 0,1 0 96 0 0,-8-8 0 0 0,8 8 0 0 0,0-8 0 0 0,-1 8 0 0 0,-7 0 0 0 0,8-7 0 0 0,-8 7 0 0 0,8 0 0 0 0,-8 0 0 0 0,0 0 0 0 0,0 0 80 0 0,8 0-80 0 0,-8 0-128 0 0,0 0 32 0 0,0 0 8 0 0,0 0-192 0 0,0 0-40 0 0,0 0 0 0 0,0 7-6376 0 0,0 1-1271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37.258"/>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44054 7402 12696 0 0,'-8'-23'280'0'0,"8"15"56"0"0,0 8 16 0 0,0-8 0 0 0,0 8-280 0 0,0-8-72 0 0,0 8 0 0 0,0 0 0 0 0,0 0 480 0 0,-8-7 72 0 0,8 7 24 0 0,0-8 0 0 0,0 8-249 0 0,0 0-39 0 0,-8-8-16 0 0,8 8 0 0 0,0-8-64 0 0,0 8-16 0 0,-7 0 0 0 0,7-8 0 0 0,-8 8 96 0 0,8 0 8 0 0,0 0 8 0 0,-8-7 0 0 0,8 7 112 0 0,-8-8 32 0 0,8 8 0 0 0,0 0 0 0 0,-8 0-64 0 0,8 0-16 0 0,-8 0 0 0 0,8-8 0 0 0,0 8-144 0 0,-7 0-24 0 0,-1 0-8 0 0,8 0 0 0 0,-8 0 24 0 0,8 0 0 0 0,0-8 0 0 0,-8 8 0 0 0,-7 0-72 0 0,7 0-16 0 0,0 0 0 0 0,0 0 0 0 0,0-7-48 0 0,8 7-16 0 0,-7 0 0 0 0,-1 0 0 0 0,8 0 160 0 0,-8-8 24 0 0,8 8 8 0 0,-8 0 0 0 0,8 0-152 0 0,-8 0-24 0 0,1 0-8 0 0,7-8 0 0 0,-8 8-72 0 0,8 0-96 0 0,-8 0 16 0 0,8 0 8 0 0,0 0 72 0 0,-8 0 96 0 0,8 0-16 0 0,-8 0-8 0 0,8 0-72 0 0,0 0-88 0 0,0 0 24 0 0,0 0 0 0 0,-7 0 64 0 0,7 0 0 0 0,-8 8 0 0 0,8-8 0 0 0,0 0 176 0 0,0 0 48 0 0,-8 0 16 0 0,8 0 0 0 0,0 0-176 0 0,-8 0-64 0 0,0 0 0 0 0,8 0 0 0 0,-7 0 120 0 0,7 0-24 0 0,-8 0-8 0 0,8 0 0 0 0,-8 0 40 0 0,8 0 16 0 0,-8 0 0 0 0,0 0 0 0 0,8 0-144 0 0,0 0 0 0 0,0 0 0 0 0,0 0 0 0 0,-7 0 0 0 0,7 0 0 0 0,0 0 0 0 0,0 0 0 0 0,-8 8 0 0 0,8-8-152 0 0,0 0 24 0 0,0 0 0 0 0,0 0 200 0 0,0 0 48 0 0,0 0 8 0 0,0 0 0 0 0,0 0-128 0 0,-8 0 0 0 0,8 0 0 0 0,0 0 0 0 0,0 0 0 0 0,0 0-160 0 0,0 0 32 0 0,0 0 0 0 0,0 0 0 0 0,0 0 8 0 0,0 7 0 0 0,0-7 0 0 0,0 0-128 0 0,0 0-24 0 0,0 0-8 0 0,0 0-6816 0 0,-8 8-1359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33.592"/>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35413 7165 13904 0 0,'0'0'304'0'0,"0"0"64"0"0,-8 0 16 0 0,8 0 8 0 0,0-7-312 0 0,0 7-80 0 0,0-8 0 0 0,-7 8 0 0 0,7-8 448 0 0,0 0 80 0 0,0 8 15 0 0,0-8 1 0 0,0 1-288 0 0,0-1-48 0 0,0 0-16 0 0,7 0 0 0 0,-7 1 0 0 0,0-1 0 0 0,0 0 0 0 0,0 8 0 0 0,8-15 16 0 0,-8 15 0 0 0,8-8 0 0 0,-8 0 0 0 0,0 8 144 0 0,0-8 24 0 0,0 0 8 0 0,0 8 0 0 0,8-7-136 0 0,-8 7-24 0 0,0-8-8 0 0,0 8 0 0 0,7 0-128 0 0,-7-8-24 0 0,8 8-64 0 0,-8-8 96 0 0,0 8-96 0 0,8-7 0 0 0,0 7 64 0 0,-8-8-64 0 0,8 8 0 0 0,-1-8 0 0 0,1 8 0 0 0,-8 0 0 0 0,0 0 64 0 0,8 0-64 0 0,0-8 0 0 0,-1 8 0 0 0,-7 0 0 0 0,0 0 0 0 0,8 0 0 0 0,-8 0 0 0 0,0 0 0 0 0,8 0 0 0 0,-8 0 0 0 0,8 8 0 0 0,0-8 0 0 0,-8 0 0 0 0,0 8 0 0 0,7 0 0 0 0,-7-1 0 0 0,8 1-96 0 0,-8 0 96 0 0,0 0-80 0 0,0-1 80 0 0,0 1 0 0 0,0 0 0 0 0,8 0 0 0 0,-8 0 0 0 0,0-1 0 0 0,0 1 0 0 0,0 0 0 0 0,0 0 0 0 0,0-8 0 0 0,0 7 0 0 0,0 1 64 0 0,0 0-64 0 0,-8-8 64 0 0,8 8-64 0 0,0-8 64 0 0,-8 7-64 0 0,1 1 96 0 0,7 0-32 0 0,-8-8 0 0 0,0 8 0 0 0,8-8 8 0 0,-8 8 0 0 0,0-8 0 0 0,1 7 120 0 0,-1-7 32 0 0,8 0 0 0 0,-8 8 0 0 0,0-8-56 0 0,8 0-8 0 0,-7 0 0 0 0,-1 0 0 0 0,8 0 160 0 0,0 0 24 0 0,-8 0 8 0 0,8 0 0 0 0,-8 0-160 0 0,0-8-32 0 0,8 8-8 0 0,-7-7 0 0 0,7 7-56 0 0,-8 0 0 0 0,0-8-8 0 0,8 0 0 0 0,-8 0 40 0 0,8 8 0 0 0,-7-8 8 0 0,-1 8 0 0 0,8-7-56 0 0,0-1-16 0 0,0 8 0 0 0,-8 0 0 0 0,8-8 8 0 0,0 8 0 0 0,0-8 0 0 0,-8 8 0 0 0,8 0 16 0 0,0-7 0 0 0,0 7 0 0 0,0 0 0 0 0,0 0 24 0 0,0-8 8 0 0,0 8 0 0 0,0 0 0 0 0,0 0-120 0 0,0-8 72 0 0,0 8-72 0 0,8-8 64 0 0,0 1-64 0 0,-8 7 0 0 0,15 0 0 0 0,-15-8-88 0 0,16 0-16 0 0,-8 8-8 0 0,-1-8 0 0 0,1 8 0 0 0,-8-8-200 0 0,8 8-40 0 0,0-7 0 0 0,-8 7-8 0 0,0 0 80 0 0,0 0 24 0 0,0 0 0 0 0,0 0-6848 0 0,-8 7-1359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38.222"/>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39723 8540 10224 0 0,'0'0'224'0'0,"0"0"40"0"0,0 0 16 0 0,0 0 8 0 0,0 0-224 0 0,0 0-64 0 0,0 0 0 0 0,0 0 0 0 0,0-8 864 0 0,0 8 168 0 0,0 0 32 0 0,8 0 8 0 0,-8 0-264 0 0,8-7-49 0 0,-8 7-15 0 0,7-8 0 0 0,1 8-392 0 0,-8 0-88 0 0,0-8-8 0 0,0 8-8 0 0,0 0-184 0 0,8-7-64 0 0,-8 7 0 0 0,0 0 72 0 0,0 0-72 0 0,8 0 0 0 0,-8 0 0 0 0,0-8 0 0 0,0 8 136 0 0,0 0-8 0 0,0 0-8 0 0,8 0 0 0 0,-8 0 16 0 0,7 0 8 0 0,1 0 0 0 0,0 0 0 0 0,-8 0 88 0 0,8 0 24 0 0,-1 0 0 0 0,9 0 0 0 0,-8 0-72 0 0,0 0-16 0 0,15 0 0 0 0,-8 0 0 0 0,-7 0-8 0 0,8 0 0 0 0,-8 0 0 0 0,7 0 0 0 0,-7 0-96 0 0,0 0-64 0 0,0 0 80 0 0,-1 0-80 0 0,1 0 72 0 0,0 0-72 0 0,-8 0 64 0 0,8 0-64 0 0,-1 0 0 0 0,-7 0 0 0 0,8 0 0 0 0,-8 0 0 0 0,0 0 0 0 0,8 8 0 0 0,0-8 64 0 0,-8 0-64 0 0,8 0 0 0 0,-8 0 0 0 0,0 0 0 0 0,7 0 64 0 0,-7 0 56 0 0,0 0 8 0 0,0 0 0 0 0,8 0 0 0 0,-8 0 0 0 0,8 0 0 0 0,-8 0 0 0 0,0 0 0 0 0,0 0 24 0 0,0 0 8 0 0,0 0 0 0 0,0 0 0 0 0,0 0-160 0 0,0 0 0 0 0,0 0 0 0 0,0 0 0 0 0,0 0 0 0 0,0 0 0 0 0,0 0 0 0 0,0 0 0 0 0,0 0 0 0 0,0 0-72 0 0,0 0 8 0 0,0 0 0 0 0,0 0-312 0 0,0 0-56 0 0,-8 0-16 0 0,8 0-5928 0 0,0 0-1191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29.179"/>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31585 8703 10032 0 0,'0'0'288'0'0,"0"0"56"0"0,0 0-280 0 0,0 0-64 0 0,0 0 0 0 0,0 0 0 0 0,0 0 440 0 0,0 0 72 0 0,0 0 8 0 0,0 0 8 0 0,0 0-8 0 0,0 0 0 0 0,0 0 0 0 0,0 0 0 0 0,0 0-208 0 0,0 0-48 0 0,0 0-8 0 0,0 0 0 0 0,0 0-64 0 0,0 0-8 0 0,0-7-9 0 0,0 7 1 0 0,0-8-80 0 0,0 8-24 0 0,0 0 0 0 0,0 0 0 0 0,0-8-8 0 0,0 8-64 0 0,8 0 96 0 0,-8-8-32 0 0,8 8 40 0 0,-8 0 8 0 0,0 0 0 0 0,0-7 0 0 0,0 7 40 0 0,7 0 8 0 0,1-8 0 0 0,-8 8 0 0 0,0 0-160 0 0,0 0 80 0 0,0 0-80 0 0,8-8 64 0 0,-8 8 32 0 0,8 0 0 0 0,-8-8 0 0 0,7 8 0 0 0,1 0-96 0 0,-8 0 0 0 0,0 0 0 0 0,8 0 0 0 0,0 0 0 0 0,-8 0 0 0 0,0 0 0 0 0,7 0 0 0 0,1 0 0 0 0,7 0 0 0 0,-15 0 0 0 0,16 0 0 0 0,-8 0-72 0 0,-1 8 72 0 0,9-8 0 0 0,-8 8 0 0 0,-8-8 0 0 0,7 0 0 0 0,1 0 0 0 0,0 0 0 0 0,-8 8 0 0 0,8-8 0 0 0,-8 0 0 0 0,0 7 0 0 0,7-7 0 0 0,-7 0 0 0 0,0 0 0 0 0,8 8 0 0 0,-8-8 0 0 0,0 0 0 0 0,0 0 0 0 0,0 0 0 0 0,0 0 0 0 0,0 8 0 0 0,0-8 0 0 0,-8 8 0 0 0,1-8 80 0 0,7 0-80 0 0,0 0 80 0 0,-8 7-80 0 0,-8-7 144 0 0,9 0-16 0 0,-1 0-8 0 0,8 0 0 0 0,-16 0 88 0 0,16 8 16 0 0,-7-8 8 0 0,-1 0 0 0 0,8 0-96 0 0,-8 0-16 0 0,0 0-8 0 0,1 0 0 0 0,7 0-8 0 0,-8 0 0 0 0,0 0 0 0 0,1 0 0 0 0,-1 0-104 0 0,8-8 0 0 0,-8 8 0 0 0,8 0 0 0 0,-8 0 0 0 0,1 0 0 0 0,7 0 64 0 0,0 0-64 0 0,0-7 200 0 0,-8 7-8 0 0,8 0 0 0 0,0-8 0 0 0,-8 8-24 0 0,8-8-8 0 0,0 8 0 0 0,0 0 0 0 0,0 0 64 0 0,0-8 16 0 0,-8 1 0 0 0,8 7 0 0 0,0 0-240 0 0,0-8-160 0 0,0 8 32 0 0,0 0 0 0 0,0 0 128 0 0,0-8-64 0 0,0 8 64 0 0,0 0 0 0 0,0 0 0 0 0,0-8-64 0 0,8 8 64 0 0,-8 0 0 0 0,0-7 0 0 0,8 7-64 0 0,0-8 64 0 0,-1 8 0 0 0,1 0 0 0 0,0-8-64 0 0,0 8 64 0 0,-1-8 0 0 0,1 8 0 0 0,7-7 0 0 0,-15 7 0 0 0,16 0 0 0 0,-1 0 0 0 0,1-8 0 0 0,-8 8-64 0 0,7 0 64 0 0,-15 0 0 0 0,8 0 0 0 0,0 0 0 0 0,-1 0 0 0 0,-7 0 0 0 0,8 0 0 0 0,0 0 0 0 0,-8 0 0 0 0,0 0 0 0 0,0 0 0 0 0,0-8-72 0 0,0 8 72 0 0,0 0 0 0 0,0 0 0 0 0,0 0 0 0 0,0 0 0 0 0,0 0 0 0 0,0 8 0 0 0,0 0 0 0 0,-8-1 0 0 0,8-7 0 0 0,0 0 0 0 0,0 0 0 0 0,0 8 0 0 0,-8 0 0 0 0,1-8 0 0 0,14 15 0 0 0,1-7 0 0 0,-8-8 0 0 0,0 8 0 0 0,-8 0 0 0 0,8-8 0 0 0,0 0 64 0 0,-7 7-64 0 0,-9 1 96 0 0,1-8-96 0 0,7 8 160 0 0,0-8-32 0 0,-7 0 0 0 0,7 8 0 0 0,-8-8-56 0 0,9 0-8 0 0,-9 7-64 0 0,9-7 96 0 0,-9 0-16 0 0,8 0-8 0 0,1 8 0 0 0,7-8 0 0 0,-16 0 24 0 0,16 0 0 0 0,0 0 0 0 0,-8 0 0 0 0,1 0-96 0 0,7 0 0 0 0,0 0 0 0 0,0 0 0 0 0,0 0-120 0 0,0 0-40 0 0,0 0 0 0 0,0 0-6248 0 0,0 0-1247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21.361"/>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4748 11999 12728 0 0,'0'0'280'0'0,"0"0"56"0"0,0 0 16 0 0,0 0 0 0 0,0 0-280 0 0,0 0-72 0 0,0 0 0 0 0,0 0 0 0 0,0-8 384 0 0,0 8 56 0 0,0 0 8 0 0,0 0 8 0 0,0 0-360 0 0,0 0-96 0 0,0 0 0 0 0,0 0 0 0 0,0 0 120 0 0,0 0 8 0 0,0 0 0 0 0,0 0-1 0 0,0 0-127 0 0,0 0 0 0 0,0 0 64 0 0,0 0-64 0 0,0 0 0 0 0,0 8 88 0 0,0-8-88 0 0,0 7 80 0 0,0-7 80 0 0,8 0 24 0 0,-8 8 0 0 0,0-8 0 0 0,0 0 152 0 0,8 0 32 0 0,-8 8 8 0 0,0-8 0 0 0,15 0 8 0 0,-15 0 0 0 0,0 0 0 0 0,8 0 0 0 0,0 0-112 0 0,7 0-16 0 0,-15 0-8 0 0,0 0 0 0 0,0 0-56 0 0,16 0 0 0 0,-8-8-8 0 0,7 8 0 0 0,-7 0-32 0 0,0-8-8 0 0,0 8 0 0 0,-1 0 0 0 0,1 0-48 0 0,0-7 0 0 0,-8 7-8 0 0,8 0 0 0 0,-1 0-88 0 0,-7 0 0 0 0,8-8 0 0 0,0 8 0 0 0,-8 0 0 0 0,0 0 0 0 0,8 0 0 0 0,-8 0 0 0 0,0 0 224 0 0,8 8 24 0 0,-8-8 8 0 0,7 0 0 0 0,-7 0-256 0 0,8 0 0 0 0,-8 0 0 0 0,8 7 0 0 0,-8-7 0 0 0,0 0 0 0 0,8 0 0 0 0,-8 0 0 0 0,0 0 64 0 0,7 8-64 0 0,1-8 0 0 0,-8 0 72 0 0,8 0-8 0 0,0 0-64 0 0,0 0 96 0 0,-1 0-32 0 0,-7 0-64 0 0,0 0 0 0 0,8 0 0 0 0,0 0 64 0 0,0 0-64 0 0,-1 0 0 0 0,-7 0 0 0 0,8 0 0 0 0,-8 0 0 0 0,8 0 0 0 0,0 0 72 0 0,-8 0-72 0 0,0 0 96 0 0,8 0-24 0 0,-1 0 0 0 0,-7 0 0 0 0,8-8-72 0 0,-8 8 80 0 0,8 0-80 0 0,0 8 80 0 0,-1-8-80 0 0,-7 0 80 0 0,0 0-80 0 0,8 0 80 0 0,0 0-80 0 0,7 0 0 0 0,-15 0 0 0 0,8 0-88 0 0,8 0 88 0 0,-1 0 112 0 0,-7 0-24 0 0,8 0-8 0 0,-16 0 8 0 0,15 0 0 0 0,-15 0 0 0 0,8 0 0 0 0,0 0 8 0 0,0 0 8 0 0,-8 0 0 0 0,7 0 0 0 0,-7 0-8 0 0,8 0-8 0 0,0 0 0 0 0,-8 0 0 0 0,0 0-88 0 0,0 0 0 0 0,0 0 0 0 0,0 0 0 0 0,0 0-120 0 0,0 0 40 0 0,0 0 8 0 0,0 0 0 0 0,8 0 72 0 0,-8 0 88 0 0,0 0-24 0 0,7 8 0 0 0,-7-8-64 0 0,0 0 0 0 0,0 0 0 0 0,0 0 0 0 0,0 0 0 0 0,8 0 0 0 0,-8 0 0 0 0,0 0 0 0 0,0 0 0 0 0,8 0-88 0 0,-8 0 24 0 0,0 0 0 0 0,0 0 176 0 0,0 0 40 0 0,0 0 8 0 0,0 0 0 0 0,0 0-80 0 0,0 0-16 0 0,0 0 0 0 0,0 0 0 0 0,0 0-64 0 0,0 0 80 0 0,0 0-80 0 0,0 0 80 0 0,0 0-80 0 0,0 0 0 0 0,0 0 0 0 0,0 0 64 0 0,0 0-64 0 0,0 0 64 0 0,0 0-64 0 0,0 0 64 0 0,0 0-64 0 0,0 0-136 0 0,0 0 32 0 0,0 0 8 0 0,0 0 96 0 0,0 0 0 0 0,0 0 96 0 0,0 0-96 0 0,0 0 152 0 0,0 0-24 0 0,0 0-8 0 0,0 0 0 0 0,0 0 0 0 0,0 0 0 0 0,0 0 0 0 0,0 0 0 0 0,0 0-120 0 0,0 0-104 0 0,0 0 16 0 0,0 0 8 0 0,8 0 80 0 0,-8 0 0 0 0,0 0 80 0 0,0 0-80 0 0,0 0 72 0 0,0 0-72 0 0,0 0 64 0 0,0 0-64 0 0,0 0 0 0 0,0-8 64 0 0,0 8-64 0 0,0 0 0 0 0,0 0 0 0 0,0 0 0 0 0,0 0 64 0 0,0-8-64 0 0,0 8 0 0 0,0 0 0 0 0,0 0 0 0 0,0-7 0 0 0,0 7 0 0 0,0 0 0 0 0,0 0 0 0 0,0-8 64 0 0,-8 8 0 0 0,8 0-64 0 0,0 0 96 0 0,0-8-32 0 0,-8 8-64 0 0,8 0 80 0 0,-8-8-80 0 0,8 8 80 0 0,-7 0-80 0 0,-1-8 0 0 0,8 8 72 0 0,0 0-72 0 0,-8 0 64 0 0,0-8-64 0 0,8 8 64 0 0,-7 0-64 0 0,-1-7 0 0 0,0 7 0 0 0,-8 0 0 0 0,9-8 64 0 0,-9 8-64 0 0,1 0 0 0 0,7 0 0 0 0,0-8 0 0 0,-8 8 0 0 0,9 0 0 0 0,-1 0 0 0 0,-8 0 0 0 0,9-8 0 0 0,-1 8 64 0 0,-8 0-64 0 0,9 0 0 0 0,-1 0 0 0 0,-8 0 0 0 0,8 8 0 0 0,1-8 64 0 0,-1 0-64 0 0,0 0 0 0 0,0 0 0 0 0,1 8 0 0 0,-1-8 0 0 0,0 0 0 0 0,0 0 0 0 0,0 0 0 0 0,1 8 0 0 0,-1-8 0 0 0,0 0 0 0 0,8 0 0 0 0,-8 0 0 0 0,1 0 0 0 0,-1 0 0 0 0,0 0 0 0 0,0 0 0 0 0,0 0 0 0 0,8 0 0 0 0,-15 0 0 0 0,-1 7 64 0 0,1-7-64 0 0,-1 0 64 0 0,9 0-64 0 0,-9 0 0 0 0,8 0 72 0 0,0 0-72 0 0,1 8 0 0 0,-1-8 0 0 0,0 0 0 0 0,0 0 0 0 0,8 0 0 0 0,-7 8 0 0 0,-1-8 0 0 0,8 0 0 0 0,-8 0 0 0 0,0 0 0 0 0,8 0 0 0 0,-8 0 0 0 0,8 0 0 0 0,-7 0 0 0 0,7 0 0 0 0,-8 0 0 0 0,8 0 0 0 0,-8 0 0 0 0,8 0 0 0 0,0 0 0 0 0,-8 0 0 0 0,1 0 72 0 0,7 0-72 0 0,-8 0 0 0 0,8 0 72 0 0,-8 0-72 0 0,8 0 0 0 0,0 0 72 0 0,0 0-72 0 0,0 0 0 0 0,0 0 0 0 0,0 0 0 0 0,0 0 0 0 0,0 0 0 0 0,0 0-128 0 0,0 0 32 0 0,0 0 0 0 0,0 0 96 0 0,0 0 112 0 0,0 0-24 0 0,0 0-8 0 0,0 0-80 0 0,0 0 0 0 0,0 0 0 0 0,0 0 0 0 0,0 0 0 0 0,0 0 0 0 0,0 0 0 0 0,0 0 0 0 0,0 0 0 0 0,0 0 0 0 0,0 0 0 0 0,0 0 0 0 0,0 0-120 0 0,0 0-8 0 0,0 0-8 0 0,0 0 0 0 0,0 0 136 0 0,0 0 0 0 0,0 0-64 0 0,0 0 64 0 0,0 0 72 0 0,0 8 48 0 0,0-8 8 0 0,0 0 0 0 0,0 0-128 0 0,0 0 0 0 0,0 0 0 0 0,0 0 0 0 0,0 0-64 0 0,8 8-40 0 0,-8-8-8 0 0,0 0 0 0 0,0 0 176 0 0,0 0 40 0 0,8 0 8 0 0,-8 8 0 0 0,0-8-176 0 0,0 0-40 0 0,0 0-8 0 0,7 7 0 0 0,-7-7 176 0 0,8 0 32 0 0,0 0 0 0 0,-8 0 8 0 0,0 0-104 0 0,0 8 0 0 0,8-8 0 0 0,-8 0 0 0 0,0 0 0 0 0,7 8 0 0 0,-7-8 0 0 0,8 0 0 0 0,0 8 0 0 0,-8-8 0 0 0,0 0 0 0 0,0 0 0 0 0,8 0 0 0 0,0 8 0 0 0,-8-8 0 0 0,7 0 0 0 0,1 0 0 0 0,-8 0 0 0 0,8 0 0 0 0,0 0 0 0 0,-8 0 0 0 0,15 0 0 0 0,1 7 0 0 0,-1-7 0 0 0,-7 0 0 0 0,8 0 0 0 0,-9 8 0 0 0,1-8 0 0 0,8 0 0 0 0,-9 0 0 0 0,-7 8 0 0 0,16 0 0 0 0,-16-8 0 0 0,8 15 0 0 0,0-15 0 0 0,-1 8 0 0 0,1-8 0 0 0,-8 8 0 0 0,8-8 0 0 0,0 0 72 0 0,-8 0-72 0 0,7 0 0 0 0,1-8 0 0 0,-8 0-88 0 0,8 1-8 0 0,0-1 0 0 0,0 8 0 0 0,-8 0 0 0 0,7-8 160 0 0,1 8 24 0 0,0-8 8 0 0,-8 8 0 0 0,8 0-96 0 0,-1 0 0 0 0,-7 0 0 0 0,0 0 0 0 0,8 0 0 0 0,0 0 0 0 0,-8 0 0 0 0,0 0 0 0 0,8 0 0 0 0,-8 0 0 0 0,8 8 0 0 0,-1-8 0 0 0,-7 0 0 0 0,0 0 0 0 0,8 0 0 0 0,0 0 0 0 0,-8 0 0 0 0,0 0 0 0 0,8 0 0 0 0,-1-8 0 0 0,-7 8 0 0 0,0 0 0 0 0,0 0 0 0 0,8 0 0 0 0,-8 0 0 0 0,0 0 0 0 0,0 0 0 0 0,0 0 0 0 0,16 0 0 0 0,-9 0 0 0 0,-7 0 0 0 0,0 0 0 0 0,0 0 0 0 0,0 0 0 0 0,0 0 0 0 0,8 0 0 0 0,8 0 0 0 0,-8 0 0 0 0,7 0 0 0 0,-15 0 0 0 0,8 0 0 0 0,0 0 0 0 0,-8 0 0 0 0,7 0 0 0 0,1 0 0 0 0,-8 0 0 0 0,0 0 0 0 0,0 0 0 0 0,0 0 0 0 0,0 0 0 0 0,8 0 0 0 0,-8 0 0 0 0,0 0 0 0 0,0 0 0 0 0,8 0 0 0 0,-8 0 0 0 0,0 0 0 0 0,0 0 0 0 0,0 0 0 0 0,8 0 0 0 0,-1-8 0 0 0,-7 8 0 0 0,0 0 0 0 0,0 0 0 0 0,8 0 0 0 0,-8-7 0 0 0,0 7 0 0 0,0 0 0 0 0,8 0 0 0 0,-8 0 0 0 0,0 0 0 0 0,0 0 0 0 0,0 0 0 0 0,0 0 0 0 0,8 0 0 0 0,-8 0 0 0 0,0 0 0 0 0,0 0-72 0 0,0 0 72 0 0,0 0-104 0 0,0 0-96 0 0,0 0-24 0 0,0 0 0 0 0,0 0 0 0 0,0 0-1088 0 0,0 0-216 0 0,0 0-40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52.738"/>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29905 13819 10912 0 0,'0'0'240'0'0,"0"-8"48"0"0,0-8 16 0 0,0 9 0 0 0,0-1-240 0 0,0-8-64 0 0,0 16 0 0 0,0-7 0 0 0,0-1 192 0 0,0 8 24 0 0,0-8 8 0 0,0 0 0 0 0,0 8-128 0 0,0 0-16 0 0,8 0-8 0 0,-8-8 0 0 0,0 8-72 0 0,0 0 64 0 0,8-7-64 0 0,-8 7 64 0 0,0-8 136 0 0,0 8 24 0 0,0 0 8 0 0,0 0 0 0 0,0 0 168 0 0,0 0 32 0 0,8 0 8 0 0,-8 0 0 0 0,0 0-88 0 0,0 0-9 0 0,0 0-7 0 0,0 0 0 0 0,0 0-40 0 0,0-8-8 0 0,0 8 0 0 0,0 0 0 0 0,0 0-200 0 0,0 0-88 0 0,0 0 64 0 0,0 0-64 0 0,7 0 0 0 0,-7 0 0 0 0,0 0 0 0 0,8 8 0 0 0,0-8 0 0 0,-8 0 0 0 0,0 0 0 0 0,8 8 0 0 0,-8-8 0 0 0,8 0 0 0 0,-8 0 0 0 0,7 0 0 0 0,-7 0 96 0 0,0 7-32 0 0,0-7 0 0 0,0 0 0 0 0,8 0 160 0 0,-8 0 32 0 0,8 0 8 0 0,0 8 0 0 0,-8-8-184 0 0,8 0-80 0 0,-1 8 64 0 0,-7-8-64 0 0,0 0 152 0 0,16 0-16 0 0,-16 8 0 0 0,16-8 0 0 0,-1 0-72 0 0,-7 0-64 0 0,8 0 96 0 0,-8 0-96 0 0,-1 8 88 0 0,9-8-88 0 0,-8 0 80 0 0,0 0-80 0 0,-8 0 136 0 0,7 0-16 0 0,1 0-8 0 0,-8 0 0 0 0,8 0 16 0 0,0 7 8 0 0,-8 1 0 0 0,8 0 0 0 0,-8 0 16 0 0,8-8 0 0 0,-8 7 0 0 0,0-7 0 0 0,7 0-32 0 0,-7 8-8 0 0,0-8 0 0 0,8 0 0 0 0,0 0-112 0 0,-8 0 0 0 0,8 8 0 0 0,-8-8 0 0 0,0 0 80 0 0,8 0-8 0 0,-8 0 0 0 0,0 0 0 0 0,0 0-72 0 0,7 0 0 0 0,1 0 72 0 0,-8 0-72 0 0,8 0 64 0 0,-8 0-64 0 0,0 0 64 0 0,0 0-64 0 0,0 0 136 0 0,0 0-8 0 0,0 0 0 0 0,0 0 0 0 0,0 0-216 0 0,0 0-40 0 0,0 0-16 0 0,0 0 0 0 0,0 0 232 0 0,0 0 40 0 0,0 0 16 0 0,0 0 0 0 0,0 0-144 0 0,0 0 0 0 0,0 0 0 0 0,0 0 0 0 0,0 0 0 0 0,0 0 0 0 0,0 0 0 0 0,0 0 0 0 0,0 0 0 0 0,0 0 0 0 0,0 0 0 0 0,8 0 0 0 0,-8 0 0 0 0,0 0-88 0 0,0 0 16 0 0,0 0 0 0 0,0 0 72 0 0,0 0-96 0 0,8 0 96 0 0,-8 0-6384 0 0,0 0-1223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41.308"/>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39717 13854 9760 0 0,'0'0'272'0'0,"0"0"72"0"0,0 0-280 0 0,0 0-64 0 0,0 0 0 0 0,0-8 0 0 0,0 8 608 0 0,0 0 96 0 0,0-8 32 0 0,0 8 0 0 0,0-7-160 0 0,0 7-24 0 0,0 0-8 0 0,0 0 0 0 0,0 0-288 0 0,0 0-56 0 0,0-8-8 0 0,0 8-8 0 0,0-8 7 0 0,0 8 9 0 0,0 0 0 0 0,0 0 0 0 0,0 0 168 0 0,0 0 32 0 0,0 0 8 0 0,8-8 0 0 0,-8 8 16 0 0,0-7 8 0 0,0-9 0 0 0,8 8 0 0 0,-8-7-32 0 0,0 7-8 0 0,8 0 0 0 0,-1 8 0 0 0,-7-7-296 0 0,8-1-96 0 0,0 8 0 0 0,0-8 0 0 0,-1 8 0 0 0,1-8 0 0 0,0 8 0 0 0,0-7 0 0 0,0 7 0 0 0,-8 0 0 0 0,15-8 0 0 0,-7 8 0 0 0,7 0 0 0 0,-7 0 0 0 0,8-8 0 0 0,-1 8 0 0 0,-15 0 0 0 0,8 0 0 0 0,8 0 0 0 0,-9 0 0 0 0,1 0-64 0 0,8 0-48 0 0,-8 0-8 0 0,-1 0 0 0 0,9 0 120 0 0,-8 0 0 0 0,-1 8 0 0 0,1-8 0 0 0,0 0 64 0 0,8 8 32 0 0,-16-8 0 0 0,0 0 8 0 0,0 0-104 0 0,7 7-144 0 0,1 1 32 0 0,0 8 8 0 0,-8-9 104 0 0,8 9 0 0 0,-8-8 0 0 0,0 7 0 0 0,0-7 184 0 0,0-8 56 0 0,0 8 16 0 0,0-1 0 0 0,0 1-112 0 0,-8-8-16 0 0,8 8-8 0 0,-8 0 0 0 0,8-8-48 0 0,-8 7-8 0 0,1 1 0 0 0,7-8 0 0 0,-8 8 8 0 0,8-8 0 0 0,-8 8 0 0 0,0-8 0 0 0,0 7 40 0 0,1-7 8 0 0,-1 8 0 0 0,8-8 0 0 0,-16 8-120 0 0,9-8 0 0 0,-1 8 0 0 0,0-8 0 0 0,8 7 104 0 0,-8-7 0 0 0,0 8 0 0 0,1-8 0 0 0,-9 0-8 0 0,1 8 0 0 0,7-8 0 0 0,0 0 0 0 0,0 0 0 0 0,-7 0 0 0 0,7 0 0 0 0,0 0 0 0 0,0 0-96 0 0,1 0 0 0 0,-1 0-72 0 0,0 0 72 0 0,0 0 160 0 0,0 0 88 0 0,1-8 8 0 0,-1 8 8 0 0,0 0-264 0 0,0 0 0 0 0,8-8 0 0 0,-7 8 0 0 0,-1 0 0 0 0,0-7 0 0 0,8 7 0 0 0,-8 0 0 0 0,0-8 0 0 0,8 8 0 0 0,-7 0 0 0 0,7-8 0 0 0,-8 8 256 0 0,8 0-8 0 0,0 0 0 0 0,0 0 0 0 0,0 0-248 0 0,0 0 64 0 0,0-8-64 0 0,-8 8 0 0 0,8-7 0 0 0,0 7 0 0 0,0-8-96 0 0,8 0 96 0 0,-8 8 64 0 0,0-8 72 0 0,0 1 16 0 0,0 7 0 0 0,8-8 0 0 0,-8 0 0 0 0,0-15 0 0 0,0 7 0 0 0,0 9-152 0 0,0-1-152 0 0,0-8 32 0 0,0 9 8 0 0,7 7 112 0 0,-7-8 0 0 0,0 0 0 0 0,0 8 0 0 0,0-8 0 0 0,0 8 0 0 0,0 0-80 0 0,8 0 80 0 0,-8-7-136 0 0,0 7 8 0 0,8 0 0 0 0,0 0 0 0 0,-8-8 128 0 0,8 8 112 0 0,-1 0-16 0 0,1 0-8 0 0,0 0-88 0 0,7 0 0 0 0,-15-8 0 0 0,16 8 0 0 0,-8 0 0 0 0,0 0 0 0 0,-1 0 0 0 0,1 0 0 0 0,8 0 0 0 0,-1-8 0 0 0,-7 8 0 0 0,0 0 0 0 0,-8 0-120 0 0,8 0 40 0 0,-1 0 8 0 0,-7 8 0 0 0,0-8-760 0 0,8 0-144 0 0,-8 0-32 0 0,0 0-8847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1:00.372"/>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36603 14710 10680 0 0,'0'0'232'0'0,"0"0"56"0"0,0 0 0 0 0,0 0 16 0 0,0 0-240 0 0,-8-8-64 0 0,8 8 0 0 0,0 0 0 0 0,0 0 320 0 0,0 0 48 0 0,0-8 16 0 0,0 8 0 0 0,0 0-32 0 0,0 0 0 0 0,8-7 0 0 0,-8 7 0 0 0,0 0-152 0 0,7 0-32 0 0,1-8-8 0 0,-8 8 0 0 0,0 0 488 0 0,8-8 95 0 0,0 8 25 0 0,0 0 0 0 0,7-8-216 0 0,-7 8-40 0 0,8 0 0 0 0,-1 0-8 0 0,-7 0-192 0 0,8-8-40 0 0,-9 8-8 0 0,1 0 0 0 0,8 0-120 0 0,-9 0-24 0 0,1 0-8 0 0,0 0 0 0 0,0 0-176 0 0,0 0-40 0 0,-1 0-8 0 0,1 0 0 0 0,0 0 112 0 0,-8 0 0 0 0,8 0 0 0 0,0 0 0 0 0,-1-7 0 0 0,1 7 0 0 0,0 0 0 0 0,0 0 0 0 0,0 0 384 0 0,7 0 104 0 0,-7 0 24 0 0,0 0 0 0 0,-1 0-512 0 0,1 7-104 0 0,0-7-24 0 0,0 0 0 0 0,0 0 128 0 0,7 8 0 0 0,-7-8 0 0 0,0 8 0 0 0,0-8 0 0 0,7 8 96 0 0,9-8-8 0 0,-9 8 0 0 0,1-8-88 0 0,-9 7-128 0 0,9-7 32 0 0,-8 8 8 0 0,0-8 88 0 0,-8 0 0 0 0,7 8 0 0 0,1-8-64 0 0,-8 0 264 0 0,8 0 56 0 0,0 8 16 0 0,-8-8 0 0 0,0 0-160 0 0,8 0-32 0 0,-8 0-8 0 0,0 0 0 0 0,7 0-72 0 0,-7 8 64 0 0,0-8-64 0 0,0 0 64 0 0,0 0-64 0 0,8 0 0 0 0,-8 0 0 0 0,0 7 0 0 0,0-7-200 0 0,0 0-8 0 0,8 0 0 0 0,-8 0 0 0 0,-8 8 336 0 0,8 0 64 0 0,0 0 8 0 0,-8-8 8 0 0,8 7-208 0 0,0-7 0 0 0,-7 0 0 0 0,-1 8 0 0 0,0-8 0 0 0,0 0 0 0 0,-15 8 64 0 0,7-8-64 0 0,1 0 64 0 0,7 0 0 0 0,-8 8 0 0 0,9-8 0 0 0,-9 0 32 0 0,8 0 8 0 0,-7 0 0 0 0,7 0 0 0 0,-8 0-104 0 0,8 0 0 0 0,-7 0 0 0 0,7 0 0 0 0,0 0 0 0 0,-7 0 0 0 0,7 0 0 0 0,0 0 0 0 0,-7 0 0 0 0,7 0 0 0 0,-8 0 0 0 0,8-8 0 0 0,1 8 0 0 0,-1 0 0 0 0,0 0 0 0 0,0 0 0 0 0,0-8 224 0 0,1 8 32 0 0,-1 0 0 0 0,8 0 0 0 0,-16-8-256 0 0,16 8 0 0 0,-8-7 0 0 0,-7 7-80 0 0,-1-8 80 0 0,1 8 0 0 0,-1 0 0 0 0,8-8 0 0 0,-7 8 0 0 0,7 0 0 0 0,0-8 0 0 0,-7 8-96 0 0,7 0 96 0 0,0-7 88 0 0,0 7-24 0 0,8 0 0 0 0,-8-8-64 0 0,1 8 0 0 0,7 0 0 0 0,-8-8 0 0 0,8 8 0 0 0,0 0 104 0 0,-8 0-24 0 0,8 0-8 0 0,0-8-72 0 0,0 8-88 0 0,0-8 24 0 0,0 8 0 0 0,0-7 240 0 0,0 7 48 0 0,0-8 16 0 0,0 8 0 0 0,0-8-240 0 0,0 0 0 0 0,0 8 0 0 0,0-8 0 0 0,0 8 0 0 0,0-7-144 0 0,0 7 16 0 0,8-8 8 0 0,-8 0 208 0 0,8 8 40 0 0,-8 0 0 0 0,7-8 8 0 0,-7-7-136 0 0,8-1 0 0 0,8 8 0 0 0,-8 1 0 0 0,-1-1-96 0 0,9 8 0 0 0,7-8 0 0 0,-7 0 0 0 0,0 8 96 0 0,-1-7 0 0 0,1 7 0 0 0,-9-8 0 0 0,9 8 0 0 0,-8-8 0 0 0,7 8 0 0 0,-7 0 0 0 0,0 0 104 0 0,0-8-8 0 0,0 8 0 0 0,7 0 0 0 0,-7 0-96 0 0,0 8 0 0 0,0-8 0 0 0,7 0 0 0 0,-7 0-88 0 0,7 8-8 0 0,-7-8-8 0 0,8 0 0 0 0,-1 8 168 0 0,1-8 40 0 0,0 0 8 0 0,-1 7 0 0 0,9-7-192 0 0,-1 8-40 0 0,-8 8-8 0 0,9-9 0 0 0,-9 1 128 0 0,-7 0 0 0 0,8 0 0 0 0,-1 0 0 0 0,-7-8 0 0 0,0 7 160 0 0,0 1-32 0 0,0-8 0 0 0,-1 8-200 0 0,1-8-48 0 0,0 8-8 0 0,0-1 0 0 0,-1-7 208 0 0,1 8 40 0 0,0-8 8 0 0,0 8 0 0 0,0-8-216 0 0,-1 8-40 0 0,1-8 0 0 0,-8 0-8 0 0,8 8 136 0 0,0-8 0 0 0,-8 0 0 0 0,0 0 0 0 0,0 0-144 0 0,0 0 24 0 0,0 0 8 0 0,0 0 0 0 0,0 0 112 0 0,0 0 0 0 0,0 0 0 0 0,0 7 0 0 0,-8-7 0 0 0,8 8 0 0 0,-8-8 0 0 0,0 0 0 0 0,8 0 0 0 0,-15 0 0 0 0,7 8 0 0 0,0-8 0 0 0,8 0 0 0 0,-8 0 0 0 0,1 0 0 0 0,7 0 0 0 0,0 0-200 0 0,-8 0-48 0 0,8 0-8 0 0,-8 0 0 0 0,8 0-928 0 0,0-8-184 0 0,0 8-40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1:47.522"/>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4817 9502 10624 0 0,'0'0'232'0'0,"0"0"56"0"0,-8 0 0 0 0,0 0 8 0 0,8 0-232 0 0,0 0-64 0 0,-8 8 0 0 0,1-8 0 0 0,7 0 224 0 0,-8 0 40 0 0,0 0 8 0 0,8 8 0 0 0,-8-8 40 0 0,0 0 8 0 0,8 0 0 0 0,0 0 0 0 0,-7 7-96 0 0,7-7-24 0 0,-8 0 0 0 0,8 0 0 0 0,0 8 0 0 0,-8-8 0 0 0,8 0 0 0 0,0 0 0 0 0,0 0 24 0 0,0 0 8 0 0,0 0 0 0 0,0 0-1 0 0,0 0 1 0 0,0 0 0 0 0,0 0 0 0 0,-8 8 0 0 0,8-8 8 0 0,0 0 0 0 0,0 0 0 0 0,0 0 0 0 0,0 0-64 0 0,0 0-16 0 0,0 0 0 0 0,0 8 0 0 0,0-8 0 0 0,0 0 0 0 0,0 0 0 0 0,0 0 0 0 0,0 0 8 0 0,0 8 0 0 0,0-8 0 0 0,0 8 0 0 0,8-8 8 0 0,0 7 0 0 0,-8-7 0 0 0,8 0 0 0 0,-1 8 24 0 0,9-8 8 0 0,-16 0 0 0 0,8 0 0 0 0,0 8-208 0 0,-1-8 0 0 0,1 0 0 0 0,8 0 0 0 0,-16 0 0 0 0,15 8 0 0 0,1-8 0 0 0,-1 8 64 0 0,1-8-64 0 0,-8 0 0 0 0,7 0 0 0 0,-7 7 0 0 0,8-7 0 0 0,-9 8 0 0 0,9-8 0 0 0,-8 0 0 0 0,7 0 288 0 0,-7 8 64 0 0,8-16 8 0 0,-1 8 8 0 0,-7 0-368 0 0,8 0-144 0 0,-9 0 8 0 0,9 0 0 0 0,-8 0 136 0 0,0 0 0 0 0,7 0 0 0 0,-7 0 0 0 0,0-8 64 0 0,-1 8-64 0 0,1 8 0 0 0,0-8 72 0 0,-8 0-8 0 0,16 0-64 0 0,-9 0 96 0 0,1 0-32 0 0,0 8-64 0 0,0-8-96 0 0,15 0 16 0 0,-7 0 8 0 0,-9 0 72 0 0,9 8 0 0 0,0-8 0 0 0,-1-8-64 0 0,-7 8 136 0 0,8 0 32 0 0,-9 0 8 0 0,9 0 0 0 0,-8-8 40 0 0,7 8 8 0 0,-7-8 0 0 0,0 8 0 0 0,0-7-80 0 0,7 7-16 0 0,-15 0 0 0 0,16 0 0 0 0,-16 0-64 0 0,7 0 0 0 0,1 0 0 0 0,-8 0 0 0 0,0 0 0 0 0,0 0 0 0 0,0 0 0 0 0,0 0 0 0 0,8 0 0 0 0,-8 0 0 0 0,0 0 0 0 0,0 0 0 0 0,8 0 0 0 0,-8 0 0 0 0,8 0 0 0 0,-1 0 64 0 0,-7 0 16 0 0,8 0 0 0 0,0 0 0 0 0,8 0 0 0 0,-16 0-16 0 0,7 0-64 0 0,1 0 96 0 0,8 0-32 0 0,-9 0 8 0 0,1 0 0 0 0,8 0 0 0 0,-1 0 0 0 0,-7 0-72 0 0,0 0 0 0 0,0 7 0 0 0,0-7 0 0 0,-8 0 0 0 0,7 8 0 0 0,-7-8-72 0 0,8 0 72 0 0,-8 8-160 0 0,0-8 0 0 0,0 0 0 0 0,0 0-6456 0 0,0 0-1287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49.667"/>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30043 14093 11024 0 0,'0'0'240'0'0,"0"0"48"0"0,0 0 16 0 0,-8 0 16 0 0,8 0-256 0 0,0 0-64 0 0,0 0 0 0 0,0 0 0 0 0,0 0 472 0 0,0 0 80 0 0,0 0 24 0 0,0 0 0 0 0,0 0-392 0 0,0-8-80 0 0,0 0-8 0 0,8 0-8 0 0,-8 8-8 0 0,0-7 0 0 0,0-1 0 0 0,0 8 0 0 0,0 0 80 0 0,0-8 8 0 0,0 8 8 0 0,0 0 0 0 0,0-8 48 0 0,0 8 16 0 0,0 0-1 0 0,0 0 1 0 0,0 0 216 0 0,0 0 48 0 0,0 0 8 0 0,0 0 0 0 0,0 0-224 0 0,0 0-48 0 0,0 0-8 0 0,0 0 0 0 0,0 0-104 0 0,0 0-32 0 0,0 0 0 0 0,8 0 0 0 0,-8 0 56 0 0,0 0 8 0 0,7 0 0 0 0,1 0 0 0 0,0 0 32 0 0,-8 0 16 0 0,8 0 0 0 0,-8 0 0 0 0,8 8-40 0 0,-8-8-8 0 0,7 8 0 0 0,1-8 0 0 0,-8 0-80 0 0,8 8-16 0 0,-8-8-64 0 0,8 7 96 0 0,0-7-96 0 0,-1 8 0 0 0,1 0 0 0 0,8 0 0 0 0,-8-8 0 0 0,-1 7 0 0 0,9 1 0 0 0,-8-8 0 0 0,-1 8 0 0 0,1 0 0 0 0,0-8 0 0 0,0 7 0 0 0,7-7 88 0 0,-7 8-88 0 0,0-8 96 0 0,0 8-96 0 0,7-8 160 0 0,-7 0-16 0 0,0 8-8 0 0,7-8 0 0 0,-15 0-48 0 0,16 8-16 0 0,-16-8 0 0 0,16 0 0 0 0,-9 7-8 0 0,1-7 0 0 0,-8 8 0 0 0,8-8 0 0 0,0 0-64 0 0,0 8 80 0 0,-1-8-80 0 0,-7 8 80 0 0,8-8-80 0 0,0 0 0 0 0,0 7 0 0 0,0-7 0 0 0,-1 8 0 0 0,1-8 0 0 0,-8 0 0 0 0,0 0 0 0 0,8 8 64 0 0,7-8 40 0 0,1 0 16 0 0,-8 0 0 0 0,7 8 8 0 0,-7-8 8 0 0,0 0 0 0 0,0 0 0 0 0,0 0-72 0 0,-1 7-64 0 0,1-7 72 0 0,-8 0-72 0 0,8 0 64 0 0,0 8-64 0 0,-8-8 0 0 0,0 0 0 0 0,7 0 64 0 0,-7 0-64 0 0,0 0 0 0 0,0 0 0 0 0,0 0 64 0 0,0 0-64 0 0,0 0 0 0 0,8 0 0 0 0,-8 0 64 0 0,0 0-64 0 0,0 0 0 0 0,0 0 0 0 0,0 0 0 0 0,0 0 0 0 0,0 8 0 0 0,0-8 0 0 0,0 0 0 0 0,8 0 0 0 0,-8 0 0 0 0,0 0 0 0 0,0 0 128 0 0,0 0 72 0 0,0 0 24 0 0,0 0 0 0 0,8 0-224 0 0,-8 0-112 0 0,0 0 16 0 0,0 0 0 0 0,0 0 96 0 0,0 0 128 0 0,0 0-24 0 0,0 0-8 0 0,0 0-352 0 0,0 0-80 0 0,0 0-16 0 0,0 0-6424 0 0,0 0-1287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42.708"/>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41571 14542 10624 0 0,'16'0'232'0'0,"-16"0"56"0"0,0 0 0 0 0,0 0 8 0 0,0 0-232 0 0,0 0-64 0 0,0 0 0 0 0,0 0 0 0 0,0 0 424 0 0,0 0 80 0 0,0 0 8 0 0,0 0 8 0 0,-8 0 56 0 0,8 0 0 0 0,0 0 8 0 0,0 0 0 0 0,0 0-121 0 0,0 0-23 0 0,0 0-8 0 0,0 0 0 0 0,8 8-296 0 0,-8-8-56 0 0,0 0-16 0 0,0 0 0 0 0,8 0 136 0 0,-8 0 24 0 0,0 0 8 0 0,7 8 0 0 0,9-8 144 0 0,-8 0 24 0 0,7 7 8 0 0,-7-7 0 0 0,0 0-24 0 0,0 8-8 0 0,-1 0 0 0 0,1 8 0 0 0,0-9-184 0 0,0-7-32 0 0,0 8 0 0 0,-8 0-8 0 0,7 0-72 0 0,1-8-16 0 0,0 0 0 0 0,-8 7 0 0 0,8 1-64 0 0,-8-8 0 0 0,8 0 0 0 0,-1 8 0 0 0,1 0 0 0 0,0-8 0 0 0,-8 8 0 0 0,8-8 0 0 0,-1 7 0 0 0,-7-7 144 0 0,8 8-24 0 0,0 0-8 0 0,0-8-112 0 0,0 8 72 0 0,-8-8-72 0 0,7 8 64 0 0,1-1 104 0 0,-8-7 24 0 0,16 8 0 0 0,-16 0 0 0 0,8-8-56 0 0,-1 8-8 0 0,-7-8 0 0 0,16 7 0 0 0,-16-7-40 0 0,15 8-16 0 0,-15-8 0 0 0,8 0 0 0 0,-8 0-72 0 0,8 8 0 0 0,8-8 72 0 0,-9 8-72 0 0,-7-8 0 0 0,8 0 0 0 0,16 0 0 0 0,-9 8-64 0 0,1-8 168 0 0,-1 7 40 0 0,-7-7 8 0 0,0 0 0 0 0,0 0-40 0 0,-1 8-8 0 0,1-8 0 0 0,-8 0 0 0 0,0 0-40 0 0,8 8 0 0 0,0-8-64 0 0,-8 0 96 0 0,8 8-96 0 0,-1 0-104 0 0,1-8 16 0 0,-8 0 8 0 0,8 7 80 0 0,0-7 0 0 0,-8 8 0 0 0,7-8 0 0 0,1 0 0 0 0,0 0 0 0 0,-8 0 0 0 0,0 0 0 0 0,8 0 136 0 0,0 8-8 0 0,-1-8 0 0 0,-7 0 0 0 0,0 0-40 0 0,0 0-16 0 0,8 0 0 0 0,-8 0 0 0 0,0 0-72 0 0,0 0 0 0 0,0 0 0 0 0,8 0 0 0 0,-8 0 0 0 0,0 0 0 0 0,0 0 72 0 0,0 0-72 0 0,8 0 0 0 0,0 0 0 0 0,-8 0 0 0 0,0 0 0 0 0,0 0 0 0 0,0 0 64 0 0,7 0-64 0 0,-7 0 0 0 0,0 0 0 0 0,8 0-64 0 0,0 8 0 0 0,-8-8 0 0 0,8 0 64 0 0,-1 0 112 0 0,-7 0-24 0 0,0 0-8 0 0,8 0-80 0 0,8 0 0 0 0,-16 0 0 0 0,0 0 0 0 0,0 0 0 0 0,0 0 0 0 0,15 0 0 0 0,-15 0 0 0 0,0 0 0 0 0,0 0-152 0 0,0 0 24 0 0,0 0 8 0 0,0 0 200 0 0,0 0 40 0 0,0 0 8 0 0,0-8 0 0 0,8 8-128 0 0,-8 0 0 0 0,0 0 0 0 0,8 0 0 0 0,8 0 0 0 0,-9 0 0 0 0,9 0 0 0 0,-8 0 0 0 0,-1 0 0 0 0,1-8 0 0 0,0 8 0 0 0,-8 0 0 0 0,8 0-72 0 0,0 0-40 0 0,-8 0-8 0 0,7 0 0 0 0,-7 0 232 0 0,0 0 48 0 0,0 0 0 0 0,8 0 8 0 0,-8 0-168 0 0,0 0 0 0 0,0 0 0 0 0,0 0 0 0 0,0 0 0 0 0,0 0 0 0 0,8 0 0 0 0,-8 0 0 0 0,0 0 0 0 0,8 0 0 0 0,0 0 0 0 0,-8 0 0 0 0,7 0 0 0 0,-7 0-96 0 0,0 0 32 0 0,8 0 0 0 0,-8-8 64 0 0,8 8 88 0 0,-8 0-24 0 0,0 0 0 0 0,0 0-64 0 0,0 0 0 0 0,0 0-96 0 0,0 0 96 0 0,0 0-272 0 0,0 0 8 0 0,0 0 0 0 0,-8 8-6840 0 0,0-8-1375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48.476"/>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35150 16273 8376 0 0,'0'0'184'0'0,"0"0"40"0"0,0 0 0 0 0,0 0 16 0 0,0 0-240 0 0,0 0 0 0 0,0 0 0 0 0,0 0 0 0 0,0 0 560 0 0,8 0 64 0 0,0 0 16 0 0,-1 0 0 0 0,1 0-352 0 0,0 0-64 0 0,0 0-8 0 0,-8 0-8 0 0,7 0 0 0 0,-7 0 0 0 0,0 0 0 0 0,8 0 0 0 0,-8 0-104 0 0,0 0-16 0 0,0 0-8 0 0,0-7 0 0 0,0 7 0 0 0,0 0 0 0 0,0 0 0 0 0,8 0 0 0 0,-8 0 280 0 0,0 0 56 0 0,0 0 16 0 0,0 0 0 0 0,0 0-208 0 0,0 0-32 0 0,0 0-16 0 0,0 0-1 0 0,0 0-39 0 0,8-8-8 0 0,-8 0 0 0 0,0 0 0 0 0,0 0-128 0 0,0 1 80 0 0,8 7-80 0 0,-8-8 64 0 0,0 8-64 0 0,0-8 0 0 0,0 8 0 0 0,0 0 0 0 0,7 0 0 0 0,-7 0 0 0 0,0 0 0 0 0,0 0 0 0 0,0-8 184 0 0,0 8 16 0 0,0 0 8 0 0,0 0 0 0 0,0 0 96 0 0,0 0 16 0 0,0 0 8 0 0,0 0 0 0 0,0 0-96 0 0,0 0-16 0 0,0 0-8 0 0,0 0 0 0 0,0 0-64 0 0,0 0-16 0 0,0 0 0 0 0,0 0 0 0 0,0 0-8 0 0,0 0-8 0 0,0 0 0 0 0,0 0 0 0 0,0 0 80 0 0,0 0 8 0 0,0 0 8 0 0,0 0 0 0 0,0 0-112 0 0,0 0-16 0 0,0 0-8 0 0,0 0 0 0 0,0 0-72 0 0,0 0 96 0 0,0 0-96 0 0,0 8 96 0 0,0 8-96 0 0,8-9 0 0 0,-8 1 0 0 0,8 0 0 0 0,-8 0 0 0 0,8-8-72 0 0,-1 8 72 0 0,1-1 0 0 0,0 1 0 0 0,0 0 160 0 0,-8 0-16 0 0,8-1-8 0 0,-1-7 48 0 0,9 8 8 0 0,-8 0 0 0 0,-1 0 0 0 0,1 0 96 0 0,0-1 32 0 0,0 1 0 0 0,0-8 0 0 0,-1 8-8 0 0,1 0 0 0 0,-8-1 0 0 0,8-7 0 0 0,0 8-248 0 0,-1 0-64 0 0,1-8 0 0 0,0 8 0 0 0,0-8 96 0 0,-8 0-24 0 0,8 8 0 0 0,-1-8 0 0 0,-7 0-72 0 0,8 0 0 0 0,0 7 72 0 0,-8-7-72 0 0,0 0 0 0 0,0 0 0 0 0,8 0 0 0 0,-8 0 64 0 0,7 8-64 0 0,-7-8 0 0 0,0 0 0 0 0,8 0 64 0 0,8 8-64 0 0,-8-8 0 0 0,-1 0 0 0 0,1 0 0 0 0,0 0 0 0 0,-8 8 72 0 0,8-8-72 0 0,-8 0 0 0 0,7 0 0 0 0,-7 0 0 0 0,0 0 0 0 0,0 0 0 0 0,0 0 0 0 0,0 0 0 0 0,0 0 0 0 0,8 0 0 0 0,0 7 0 0 0,-8-7 0 0 0,0 0 0 0 0,8 0 0 0 0,0 0 64 0 0,-8 0-64 0 0,7 0 0 0 0,-7 0 0 0 0,8 8 0 0 0,-8-8 0 0 0,0 0 0 0 0,8 0 0 0 0,-8 0 0 0 0,0 0 0 0 0,0 0 0 0 0,8 0 0 0 0,-1 0 0 0 0,-7 0 0 0 0,0 0 0 0 0,0 0 0 0 0,0 8 0 0 0,0-8 0 0 0,8 0 0 0 0,-8 0 0 0 0,0 0 88 0 0,0 0-16 0 0,0 0 0 0 0,0 0 0 0 0,0 0-72 0 0,0 0-72 0 0,0 0 72 0 0,0 0-104 0 0,0 0 104 0 0,0 0 96 0 0,0 0-24 0 0,8 8 0 0 0,-8-8-72 0 0,0 0 0 0 0,0 0 0 0 0,0 0 0 0 0,0 0 0 0 0,8 0 0 0 0,-8 0-112 0 0,0 0 40 0 0,0 0 72 0 0,0 0 88 0 0,0 0-24 0 0,0 0 0 0 0,0 0-832 0 0,0 0-160 0 0,0 0-40 0 0,0 0-8951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47.274"/>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35150 17411 7968 0 0,'0'0'224'0'0,"8"0"56"0"0,0 0-280 0 0,-1 0 0 0 0,1 0 0 0 0,0 0 0 0 0,0-8 400 0 0,-8 8 24 0 0,8 0 8 0 0,-8 0 0 0 0,7 0-304 0 0,-7 0-64 0 0,8 0-64 0 0,-8 0 88 0 0,0 0-24 0 0,0 0 0 0 0,8-8 0 0 0,-8 8 0 0 0,0 0 576 0 0,0 0 104 0 0,0 0 24 0 0,0 0 8 0 0,0 0-120 0 0,0 0-24 0 0,0 0-8 0 0,0 0 0 0 0,0 0-177 0 0,0 0-31 0 0,0 0 0 0 0,0 0-8 0 0,0-7-312 0 0,0 7-96 0 0,0 0 0 0 0,8-8 0 0 0,-8 8 104 0 0,8 0-32 0 0,-8 0-8 0 0,7-8 0 0 0,1 8-64 0 0,-8 0 64 0 0,8 0-64 0 0,0-8 64 0 0,-8 8 136 0 0,7 0 24 0 0,1 0 8 0 0,-8 0 0 0 0,0-7 56 0 0,8 7 16 0 0,0 0 0 0 0,-8-8 0 0 0,8 8-104 0 0,-1 0-16 0 0,1-8-8 0 0,-8 8 0 0 0,8 0-48 0 0,0-8-16 0 0,7 8 0 0 0,-7 0 0 0 0,0-7 72 0 0,8 7 8 0 0,-9-8 8 0 0,9 8 0 0 0,-1-8-56 0 0,-7 8-16 0 0,8-8 0 0 0,7 8 0 0 0,1-7 128 0 0,-9 7 32 0 0,9-8 0 0 0,-17 8 0 0 0,9 0-192 0 0,-1-8-32 0 0,-7 8 0 0 0,0 0-64 0 0,0-8 88 0 0,0 8-88 0 0,-1 0 80 0 0,1 0-80 0 0,0 0 0 0 0,0-7 0 0 0,-8 7 0 0 0,8 0 0 0 0,-1-8 0 0 0,-7 8 0 0 0,8 0 0 0 0,0 0 0 0 0,-8 0-208 0 0,0-8 16 0 0,0 8 0 0 0,8 0 0 0 0,-8 0 408 0 0,0 0 80 0 0,0 0 24 0 0,0 0 0 0 0,0 0-256 0 0,0 0-64 0 0,0 0 0 0 0,0 0 0 0 0,0 0 64 0 0,0 0 0 0 0,0 0 0 0 0,0 0 0 0 0,0 0-64 0 0,0 0 0 0 0,0 0 0 0 0,0 0 0 0 0,0 0 0 0 0,0 0-96 0 0,0 0 32 0 0,0 0 0 0 0,0 0 200 0 0,0 0 48 0 0,0 0 8 0 0,0 0 0 0 0,0 0-336 0 0,0 0-64 0 0,0 0-16 0 0,0 0 0 0 0,0 0 224 0 0,0 0 0 0 0,0 0 0 0 0,0 0 64 0 0,0 0-216 0 0,0 0-40 0 0,0 0 0 0 0,0 0-6336 0 0,0 0-1271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45.722"/>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42440 16597 8688 0 0,'0'0'248'0'0,"0"0"48"0"0,0 0-232 0 0,0 0-64 0 0,0 0 0 0 0,0 0 0 0 0,0 0 512 0 0,0 0 88 0 0,0 0 16 0 0,0 0 8 0 0,0 0-88 0 0,0 0-24 0 0,8 0 0 0 0,-8 0 0 0 0,0 0-160 0 0,0 0-32 0 0,0 0 0 0 0,0 0-8 0 0,0 0 240 0 0,0 0 56 0 0,0 0-1 0 0,0 0 9 0 0,0 0-328 0 0,0 0-72 0 0,0 0-16 0 0,0 0 0 0 0,0 0-200 0 0,8-8 0 0 0,-8 8-96 0 0,0 0 96 0 0,8 0-368 0 0,-1 0-16 0 0,-7 0 0 0 0,8-7 0 0 0,0 7-343 0 0,0 0-73 0 0,0 0-8 0 0,-1-8-8 0 0,1 8 552 0 0,-8 0 104 0 0,16 0 32 0 0,-8-8 0 0 0,7 8 312 0 0,1 0 64 0 0,-1 0 8 0 0,-7-8 8 0 0,-8 8 320 0 0,8 0 64 0 0,0 0 16 0 0,0 0 0 0 0,-1 0 15 0 0,-7 0 9 0 0,0 0 0 0 0,8 0 0 0 0,0 0-176 0 0,-8 0-32 0 0,0 0 0 0 0,0 0-8 0 0,8 0-320 0 0,0 0-64 0 0,-8 0-16 0 0,0 0 0 0 0,7 0-72 0 0,-7 0 64 0 0,8 0-64 0 0,-8 0 64 0 0,0 0-64 0 0,0 0 0 0 0,8 0 0 0 0,-8 0 0 0 0,0 0 416 0 0,8 0 72 0 0,-8 0 16 0 0,0 0 0 0 0,0 0-504 0 0,0 0-192 0 0,0 0 0 0 0,0 0 8 0 0,0 0 184 0 0,0 0 0 0 0,0 0 64 0 0,8 8-64 0 0,-8-8 64 0 0,0 0-64 0 0,0 0 0 0 0,7 0 64 0 0,-7 0-64 0 0,0 0 0 0 0,8 0 0 0 0,-8 0 0 0 0,0 0 0 0 0,8-8 0 0 0,-8 8 0 0 0,0 0 0 0 0,0 0 184 0 0,8 0 72 0 0,-8 0 8 0 0,0 0 8 0 0,0 0-144 0 0,0 0-24 0 0,0 0-8 0 0,0 0 0 0 0,0 0 0 0 0,0 0 0 0 0,0 0 0 0 0,0 0 0 0 0,0 0-96 0 0,0 0 0 0 0,0 0 0 0 0,0 0 0 0 0,0 0 0 0 0,0 0 0 0 0,0 0 0 0 0,0 0 0 0 0,0 0 0 0 0,0 8 0 0 0,-8-8 0 0 0,8 8 0 0 0,-8-8 0 0 0,8 0 0 0 0,-8 0 0 0 0,8 8 0 0 0,-7-8 72 0 0,-1 0-8 0 0,0 7 0 0 0,0-7 0 0 0,8 0 144 0 0,-8 8 24 0 0,1-8 8 0 0,-9 8 0 0 0,-7-8-176 0 0,7 0-64 0 0,0 8 0 0 0,1-8 0 0 0,-1 0 96 0 0,8 0-32 0 0,-7 7-64 0 0,7-7 96 0 0,0 8-96 0 0,-7-8-80 0 0,-1 0 16 0 0,8 0 0 0 0,0 8 64 0 0,1-8 0 0 0,-1 0 0 0 0,-8 0 0 0 0,16 8 160 0 0,-15-8 16 0 0,7 0 8 0 0,0 8 0 0 0,8-8-120 0 0,-8 0-64 0 0,1 7 80 0 0,-1-7-80 0 0,0 0 104 0 0,8 8-24 0 0,-8-8-8 0 0,0 0 0 0 0,1 8-72 0 0,-1-8-88 0 0,8 0 24 0 0,0 0 0 0 0,-16 8 64 0 0,8-8 0 0 0,1 8 0 0 0,-1-8 0 0 0,8 0 0 0 0,-16 7 0 0 0,1-7 0 0 0,-1 8 0 0 0,0-8 0 0 0,9 8 64 0 0,-1-8-64 0 0,-8 0 64 0 0,8 0 16 0 0,1 8 8 0 0,7-8 0 0 0,-8 0 0 0 0,0 7 40 0 0,8-7 16 0 0,-8 0 0 0 0,0 8 0 0 0,1-8-144 0 0,7 8 0 0 0,-8 8 0 0 0,0-9 0 0 0,0 1 0 0 0,8 0 0 0 0,-8 0 0 0 0,1 0 0 0 0,-1-1 0 0 0,8-7 0 0 0,-8 8 0 0 0,8 0 0 0 0,-8-8 0 0 0,8 8 0 0 0,-8-1 0 0 0,8-7 0 0 0,-7 0 0 0 0,7 8 0 0 0,0 0 0 0 0,-8-8-96 0 0,8 0 96 0 0,0 0 0 0 0,0 8 96 0 0,0-8-96 0 0,-8 8 72 0 0,8-8-72 0 0,0 0 0 0 0,0 0 72 0 0,0 0-72 0 0,-8 7 96 0 0,8 1-96 0 0,0-8 96 0 0,0 0-96 0 0,0 0 96 0 0,-8 0-96 0 0,8 0 96 0 0,0 0 32 0 0,0 0 0 0 0,0 8 8 0 0,0-8 0 0 0,0 0-136 0 0,-7 0 0 0 0,7 0 0 0 0,0 8-72 0 0,0-8 72 0 0,0 0-80 0 0,0 0 80 0 0,0 0-80 0 0,0 0 80 0 0,0 0 88 0 0,0 0-24 0 0,0 8 0 0 0,0-8-64 0 0,0 0 0 0 0,-8 0 0 0 0,8 0 0 0 0,0 0-112 0 0,0 0 40 0 0,0 7 8 0 0,0-7 0 0 0,0 0 64 0 0,0 0 72 0 0,0 0-8 0 0,-8 0-64 0 0,8 8 88 0 0,0-8-88 0 0,0 0 80 0 0,-8 0-80 0 0,8 0 0 0 0,0 0 0 0 0,0 0 0 0 0,0 0 0 0 0,0 0-96 0 0,0 0 32 0 0,0 0 64 0 0,0 0-104 0 0,0 0 104 0 0,0 0 120 0 0,0 0-24 0 0,0 0-8 0 0,0 8-480 0 0,0-8-96 0 0,0 0-24 0 0,0 0-6984 0 0,0 0-1399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44.197"/>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39341 17757 9648 0 0,'0'0'208'0'0,"0"0"48"0"0,0 0 0 0 0,0 0 24 0 0,0 0-280 0 0,0 0 0 0 0,0 0 0 0 0,8 0 0 0 0,-8-8 688 0 0,0 8 80 0 0,0 0 24 0 0,0 0 0 0 0,0 0-368 0 0,0 0-72 0 0,-8-7-8 0 0,8 7-8 0 0,-8-8-80 0 0,0 8-24 0 0,1 0 0 0 0,-1-8 0 0 0,8 8-152 0 0,0 0-80 0 0,-8 0 80 0 0,8 0-80 0 0,-8 0 120 0 0,16 0-25 0 0,0 0-7 0 0,0 0 0 0 0,-1 0 200 0 0,-7 0 32 0 0,8 0 16 0 0,0 0 0 0 0,-8 0-48 0 0,0 0 0 0 0,8 0-8 0 0,-8 0 0 0 0,0 0 40 0 0,0 0 0 0 0,0 0 8 0 0,8 0 0 0 0,-8 0-64 0 0,7 0-8 0 0,-7 0-8 0 0,8 0 0 0 0,-8 0-88 0 0,0 0-24 0 0,8 0 0 0 0,0 0 0 0 0,-1-8-136 0 0,1 16 80 0 0,-8-8-80 0 0,8 0 64 0 0,-8 0-64 0 0,8 0 96 0 0,-8 0-96 0 0,0 0 96 0 0,15 0-96 0 0,-7 0 0 0 0,-8 0 0 0 0,0 0 0 0 0,16 0 248 0 0,-16-8 80 0 0,8 8 24 0 0,-8 0 0 0 0,0 0-416 0 0,7 0-88 0 0,9 0-8 0 0,-16 0-8 0 0,0 0 368 0 0,8 8 80 0 0,0-8 8 0 0,-1 0 8 0 0,-7 0-296 0 0,8 0 0 0 0,-8 0 0 0 0,8 0 0 0 0,-8 0 0 0 0,0 0 0 0 0,0 0 0 0 0,8 0 0 0 0,7 0 0 0 0,-7 0 0 0 0,-8 0 0 0 0,8 0 0 0 0,0 0 104 0 0,-1 0-8 0 0,-7 0-8 0 0,8-8 0 0 0,-8 8 96 0 0,8 0 16 0 0,-8 0 8 0 0,8 0 0 0 0,7 0-64 0 0,-7 0-16 0 0,0-8 0 0 0,0 8 0 0 0,0 0-128 0 0,-1 0 0 0 0,-7 0 0 0 0,8-7 0 0 0,-8 7 0 0 0,8 0 0 0 0,0 0 64 0 0,-1 0-64 0 0,1-16 0 0 0,-8 8 0 0 0,8 8 0 0 0,0-7 0 0 0,0 7 72 0 0,-1-8 16 0 0,-7 8 0 0 0,8 0 0 0 0,0-8-88 0 0,0 8 96 0 0,0 0-96 0 0,-8-8 96 0 0,0 8-96 0 0,7 0 0 0 0,1 0 72 0 0,-8 0-72 0 0,0 0 96 0 0,0-8-24 0 0,8 8 0 0 0,-8 0 0 0 0,0 0 8 0 0,8-7 0 0 0,-8 7 0 0 0,0 0 0 0 0,8-8-80 0 0,-1 8 0 0 0,-7-8 0 0 0,0 8 0 0 0,8 0 0 0 0,-8-8 0 0 0,0 8 0 0 0,8 0 0 0 0,-8-7 0 0 0,0 7 0 0 0,0 0 0 0 0,0 0 64 0 0,0 0-64 0 0,8 0 0 0 0,-8 0 0 0 0,0 0 64 0 0,0 0 136 0 0,0-8 24 0 0,7 8 8 0 0,-7 0 0 0 0,0 0-232 0 0,0 0-96 0 0,0 0 8 0 0,0 0 0 0 0,8-8 184 0 0,-8 8 32 0 0,0 0 0 0 0,0-8 8 0 0,0 8-208 0 0,0 0-48 0 0,0 0-8 0 0,8-7 0 0 0,-8-1 128 0 0,0 8 128 0 0,0 0-24 0 0,8 0-8 0 0,-8 0-96 0 0,0 0 0 0 0,0 0 0 0 0,0 0 0 0 0,0 0 0 0 0,0 0-104 0 0,0 0 16 0 0,0 0 8 0 0,0 0 80 0 0,0 0 0 0 0,8-8 0 0 0,-8 8 0 0 0,0 0 88 0 0,0 0-24 0 0,0 0 0 0 0,7 0 0 0 0,-7 0-64 0 0,0 0-112 0 0,0 0 24 0 0,0 0 8 0 0,0 0 8 0 0,0 0 0 0 0,0 0 0 0 0,0 0 0 0 0,0-8-40 0 0,8 8-8 0 0,-8 0 0 0 0,0 0 0 0 0,0 0 120 0 0,0 0 120 0 0,0 0-24 0 0,0 0-8 0 0,0 0-200 0 0,0 0-40 0 0,0 0-8 0 0,8 0 0 0 0,-8 0-424 0 0,0 0-88 0 0,0 0-24 0 0,0 0-9351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51.610"/>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29993 19055 8376 0 0,'0'0'184'0'0,"0"0"40"0"0,0 0 0 0 0,0 0 16 0 0,0 0-240 0 0,0 0 0 0 0,0 0 0 0 0,0 0 0 0 0,0 0 576 0 0,0 0 64 0 0,0 0 8 0 0,0 0 8 0 0,0 0-40 0 0,0 0-8 0 0,0 0 0 0 0,0 0 0 0 0,0 0-88 0 0,0 0-16 0 0,0 0-8 0 0,0 0 0 0 0,0 0-257 0 0,0 0-47 0 0,0 0-16 0 0,0 0 0 0 0,0 0-96 0 0,0 0-16 0 0,0 0-64 0 0,0 0 96 0 0,0 0-96 0 0,0-7 0 0 0,0 7 0 0 0,0 0 0 0 0,0 0 0 0 0,0 0 0 0 0,0 0 0 0 0,0 0 0 0 0,0 0 0 0 0,0 0 0 0 0,0 0 0 0 0,0 0 0 0 0,0 0 96 0 0,0 0 80 0 0,0 0 16 0 0,0 0 0 0 0,0 0 24 0 0,-7 0 8 0 0,-1 0 0 0 0,8 0 0 0 0,0 0 96 0 0,0 0 16 0 0,-8-8 8 0 0,8 8 0 0 0,-8 0-216 0 0,0 0-32 0 0,1 0-16 0 0,7 0 0 0 0,-8 0-80 0 0,0 0 0 0 0,8 0 0 0 0,-8 0 0 0 0,8 0 0 0 0,0 0 0 0 0,0 0 0 0 0,0 0 0 0 0,0 0 0 0 0,0 0 0 0 0,0 0 0 0 0,0 0 0 0 0,0 0 0 0 0,0 0 128 0 0,0 0-16 0 0,0 0-8 0 0,0 0 64 0 0,0 0 16 0 0,0 0 0 0 0,0 0 0 0 0,0 0 80 0 0,0 0 24 0 0,0 0 0 0 0,0 0 0 0 0,0 0-128 0 0,8 8-32 0 0,0-8 0 0 0,-8 0 0 0 0,0 0-128 0 0,0 0 0 0 0,8 0 0 0 0,-1 0 0 0 0,1 7 0 0 0,0-7 0 0 0,-8 0 0 0 0,8 0 0 0 0,-8 0 0 0 0,8 0 0 0 0,-1 7 0 0 0,1-7 0 0 0,0 0 0 0 0,0 8 0 0 0,-1-8 64 0 0,9 0-64 0 0,-8 0 192 0 0,7 0 0 0 0,1 0 8 0 0,0 0 0 0 0,-1 0-120 0 0,-7 0-80 0 0,8 0 96 0 0,-9 0-96 0 0,9 0 96 0 0,-8 0-96 0 0,-1 0 96 0 0,1-8-96 0 0,0 8 96 0 0,0 0-96 0 0,0 0 96 0 0,-1 0-96 0 0,-7 0 64 0 0,0 0-64 0 0,0 0 0 0 0,8 0 0 0 0,0 0 80 0 0,0 0-80 0 0,-8 0 64 0 0,0 0-64 0 0,0 0 0 0 0,8 0 0 0 0,-1 0-112 0 0,-7 0 40 0 0,0 0 72 0 0,8 0 88 0 0,-8 0-24 0 0,0 0 0 0 0,0 0-152 0 0,0 0-32 0 0,0 0-8 0 0,8 0 0 0 0,-8 0-232 0 0,0 0-56 0 0,0 0 0 0 0,0 0-8927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09:50.758"/>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29923 19308 8376 0 0,'0'0'184'0'0,"0"0"40"0"0,0 0 0 0 0,0 0 16 0 0,0 0-240 0 0,0 0 0 0 0,0 0 0 0 0,0 0 0 0 0,0 0 560 0 0,0 0 64 0 0,8 0 16 0 0,-8 0 0 0 0,0 0 64 0 0,8 0 8 0 0,0-8 8 0 0,-8 8 0 0 0,7 0-88 0 0,1 0-24 0 0,-8-8 0 0 0,8 8-1 0 0,0 0-167 0 0,-8-7-40 0 0,7 7-8 0 0,1-8 0 0 0,0 8-64 0 0,0-8-8 0 0,0 8-8 0 0,-1-8 0 0 0,-7 1-240 0 0,16 7-72 0 0,-16-16 0 0 0,8 0 0 0 0,-1 16 128 0 0,1-15-24 0 0,8 15-8 0 0,-1-8 0 0 0,1 0 72 0 0,-8 1 16 0 0,-1 7 0 0 0,9-8 0 0 0,-8 8 72 0 0,7-8 24 0 0,-7 8 0 0 0,8-8 0 0 0,-8 8-56 0 0,-1-7-16 0 0,9 7 0 0 0,-8-8 0 0 0,-1 8-40 0 0,9 0-8 0 0,-8 0 0 0 0,0-8 0 0 0,7 8 0 0 0,-7-8 0 0 0,0 8 0 0 0,-1 0 0 0 0,1-8-160 0 0,8 8 0 0 0,-8-7 0 0 0,-1 7 0 0 0,1-8 0 0 0,0 8 0 0 0,7-8 0 0 0,1 8 0 0 0,0-8 0 0 0,-1 8 96 0 0,1 0-32 0 0,-9-7 0 0 0,9 7 8 0 0,-8-8 8 0 0,7 8 0 0 0,-7 0 0 0 0,0-8-16 0 0,0 8 0 0 0,-1 0 0 0 0,1 0 0 0 0,0 0 160 0 0,0 0 24 0 0,0 0 8 0 0,-8-8 0 0 0,7 8-256 0 0,-7 0 0 0 0,0 0 0 0 0,0 0 0 0 0,0 0 0 0 0,0 0-64 0 0,8 0 64 0 0,-8 0-104 0 0,0 0 104 0 0,0 0 80 0 0,0 0-16 0 0,0 0 0 0 0,0 0-64 0 0,0 0 0 0 0,0 0 0 0 0,0 0 0 0 0,0 0 0 0 0,0 0 0 0 0,0 0 0 0 0,8 0 0 0 0,-8 0-192 0 0,0 0-48 0 0,0 0-16 0 0,0 0 0 0 0,0 0-520 0 0,0 0-112 0 0,0 0-16 0 0,0 0-5264 0 0,0 0-1047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2:04.992"/>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5941 15570 12008 0 0,'0'0'256'0'0,"0"0"64"0"0,0 0 0 0 0,0 0 32 0 0,0 0-288 0 0,0 0-64 0 0,0 0 0 0 0,0 0 0 0 0,0 0 344 0 0,0 0 48 0 0,0 0 16 0 0,0 0 0 0 0,0 0-232 0 0,0 0-48 0 0,0 0 0 0 0,0 0-8 0 0,0 0 32 0 0,0 0 8 0 0,0 0 0 0 0,0 0 0 0 0,0 0-16 0 0,0 0 0 0 0,0 0-1 0 0,0 0 1 0 0,0 0 88 0 0,0 0 24 0 0,0 0 0 0 0,0 0 0 0 0,0 0 24 0 0,16 0 8 0 0,-16-8 0 0 0,7 8 0 0 0,1 0 80 0 0,-8 0 16 0 0,0 0 8 0 0,8 0 0 0 0,-8 0-160 0 0,8 0-32 0 0,-8 0-8 0 0,0 0 0 0 0,7-8-64 0 0,-7 8-24 0 0,0 0 0 0 0,0 0 0 0 0,0 0-104 0 0,8 8 0 0 0,-8-8 0 0 0,0 0-80 0 0,0 0 80 0 0,8 0 64 0 0,0 0-64 0 0,-8 0 88 0 0,0 0 8 0 0,7 8 0 0 0,1-8 0 0 0,-8 0 0 0 0,8 8-96 0 0,0 0 0 0 0,-1-8 0 0 0,-7 0 0 0 0,0 0 168 0 0,0 7-8 0 0,8 1 0 0 0,-8-8 0 0 0,0 0 40 0 0,8 0 8 0 0,-8 8 0 0 0,8 0 0 0 0,-8 0 8 0 0,0-8 0 0 0,0 7 0 0 0,0-7 0 0 0,0 8-152 0 0,0 0-64 0 0,-8-8 64 0 0,8 0-64 0 0,-8 8 120 0 0,8 0-24 0 0,0-8 0 0 0,-8 7 0 0 0,8-7 0 0 0,-7 8 0 0 0,7-8 0 0 0,-8 8 0 0 0,0-8 104 0 0,8 8 24 0 0,-8-8 0 0 0,8 0 0 0 0,-7 8-224 0 0,7-8 0 0 0,-8 0 0 0 0,8 7 0 0 0,-8-7 0 0 0,8 0 0 0 0,-8 8 0 0 0,1-8 0 0 0,-1 0 144 0 0,0 0-16 0 0,8 0 0 0 0,0 0 0 0 0,-8 0 0 0 0,1 8-8 0 0,-1-8 0 0 0,8 0 0 0 0,0 0-32 0 0,-8-8-8 0 0,0 8 0 0 0,8 0 0 0 0,-7 0 64 0 0,7-8 16 0 0,-8 8 0 0 0,0-7 0 0 0,8 7-160 0 0,0 0 64 0 0,0 0-64 0 0,0 0 0 0 0,-8-8 96 0 0,8 0-32 0 0,-7 8 0 0 0,7-8-64 0 0,-16 8 0 0 0,1-8 0 0 0,15 8-80 0 0,-8-7 80 0 0,0 7 0 0 0,0-8 0 0 0,8 0 0 0 0,-7 8 0 0 0,7-8 0 0 0,0 0 0 0 0,-8 1 0 0 0,8 7 64 0 0,8-8-64 0 0,-8 0 0 0 0,0 0-80 0 0,0 8 80 0 0,15-8 0 0 0,-7 8-72 0 0,0-7 72 0 0,7 7 0 0 0,-15-8-64 0 0,8 8 64 0 0,0-8-64 0 0,-1 8 64 0 0,1-8 0 0 0,0 8-64 0 0,0 0 64 0 0,-1-8 0 0 0,1 8 0 0 0,0 0-64 0 0,0 0 64 0 0,-1-7 0 0 0,1 7 0 0 0,8 0-64 0 0,-9 0 64 0 0,1 0 0 0 0,0 0 0 0 0,0-8 0 0 0,-1 8 0 0 0,1 0 0 0 0,0 0 0 0 0,0-8 0 0 0,-1 8 0 0 0,-7 0 0 0 0,0 0-120 0 0,0 0 24 0 0,8 8 0 0 0,-8-8 0 0 0,0 0-1000 0 0,8 0-200 0 0,-8 8-40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1:55.771"/>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13496 15896 10800 0 0,'0'0'232'0'0,"0"0"56"0"0,0 0 0 0 0,0 0 24 0 0,0 0-248 0 0,0 0-64 0 0,0 0 0 0 0,0 0 0 0 0,0-8 288 0 0,0 8 56 0 0,0-8 8 0 0,0 8 0 0 0,0-8 56 0 0,0 8 8 0 0,0-7 8 0 0,0-1 0 0 0,0 8-296 0 0,0 0-64 0 0,0-8-64 0 0,0 8 88 0 0,0-8-88 0 0,0 8 96 0 0,8-8-96 0 0,-8 8 96 0 0,8-8 64 0 0,-8 8 8 0 0,7-7 8 0 0,-7 7 0 0 0,8 0 88 0 0,-8-8 23 0 0,8 8 1 0 0,0 0 0 0 0,-8 0-64 0 0,7-8 0 0 0,-7 8-8 0 0,8 0 0 0 0,0 0-80 0 0,-8 0-8 0 0,0 0-8 0 0,0 0 0 0 0,8-8-8 0 0,-8 8 0 0 0,0 0 0 0 0,7 0 0 0 0,1 0-112 0 0,0 0 88 0 0,0 0-88 0 0,-8 0 80 0 0,8 0 80 0 0,-1 0 8 0 0,-7 8 8 0 0,8-8 0 0 0,-8 0-176 0 0,8 0-160 0 0,7 0 32 0 0,-15 0 8 0 0,16 0 120 0 0,-8 0 0 0 0,-1 0 0 0 0,9 0 0 0 0,-1 8 72 0 0,1-8 16 0 0,-8 0 0 0 0,7 0 0 0 0,1 0 0 0 0,-8 8 0 0 0,-1-8 0 0 0,1 7 0 0 0,0-7-88 0 0,0 8 96 0 0,-8-8-96 0 0,0 0 96 0 0,7 8-96 0 0,-7-8 96 0 0,0 0-96 0 0,8 0 96 0 0,0 8-96 0 0,-8-8 0 0 0,8 0 0 0 0,-1 8 64 0 0,-7-8-64 0 0,0 0 0 0 0,8 8 0 0 0,-8-8 0 0 0,8 0 80 0 0,0 0-80 0 0,-8 7 96 0 0,0-7-96 0 0,0 0 64 0 0,7 0-64 0 0,1 8 0 0 0,-8-8 0 0 0,8 8 64 0 0,-8-8-64 0 0,0 8 0 0 0,8-8 0 0 0,-8 8 80 0 0,0-1-80 0 0,0-7 64 0 0,0 8-64 0 0,0 0 192 0 0,-8 0-8 0 0,8-8 0 0 0,0 15 0 0 0,-8-7 8 0 0,8 8 8 0 0,0-8 0 0 0,0-1 0 0 0,0 1-80 0 0,0-8-24 0 0,-8 8 0 0 0,8-8 0 0 0,0 8 0 0 0,0-8-8 0 0,-7 8 0 0 0,7-1 0 0 0,0-7-88 0 0,0 8 96 0 0,-8-8-96 0 0,8 0 96 0 0,-8 8 24 0 0,8 0 8 0 0,-8-8 0 0 0,1 8 0 0 0,7-1-56 0 0,-8-7-8 0 0,0 8 0 0 0,0-8 0 0 0,1 8-64 0 0,7-8 0 0 0,0 0 0 0 0,-8 8 64 0 0,8-8-64 0 0,0 0 0 0 0,0 0 0 0 0,-8 0 64 0 0,0 0-64 0 0,8 0 96 0 0,-7 0-96 0 0,-9 0 96 0 0,8 0-32 0 0,-7 0 0 0 0,7 0 0 0 0,-8 0 0 0 0,9 0-64 0 0,-1 0 0 0 0,0 0 0 0 0,0 0 64 0 0,1 0-64 0 0,-1 0 0 0 0,0 0 0 0 0,0 0 0 0 0,8 0 0 0 0,-15 0 0 0 0,15 0 0 0 0,-8 0 0 0 0,0 0 0 0 0,8 0 0 0 0,-7 0 0 0 0,7 0-88 0 0,-8 0 88 0 0,8 0 88 0 0,-8 0-24 0 0,8 0 0 0 0,-8 0-64 0 0,8 0 0 0 0,0 0 0 0 0,0 0 0 0 0,-8-8 0 0 0,1 8 0 0 0,7 0 0 0 0,-8-8 0 0 0,8 8 0 0 0,0 0 0 0 0,-8 0 0 0 0,0 0 0 0 0,8-8 0 0 0,0 8 0 0 0,-7 0 0 0 0,7 0 0 0 0,-8 0 0 0 0,8 0 0 0 0,0 0 0 0 0,-8-7 0 0 0,0 7 0 0 0,8 0 0 0 0,0 0 0 0 0,0 0 0 0 0,0-8 0 0 0,0 8 64 0 0,0 0-64 0 0,0 0 64 0 0,0-8 128 0 0,0 0 16 0 0,0 8 8 0 0,0 0 0 0 0,0-8-216 0 0,0 1 0 0 0,0 7 64 0 0,0-16-64 0 0,0 0 0 0 0,0 9 0 0 0,0-9 0 0 0,0 8 0 0 0,0 0 0 0 0,0 1 0 0 0,8-1 0 0 0,-8 0 0 0 0,0-8 0 0 0,8 9 0 0 0,-8-1 0 0 0,8 0 0 0 0,-8 0 0 0 0,7-7 0 0 0,1 7 0 0 0,0 0 0 0 0,0-8 0 0 0,-1 8 0 0 0,1 1 0 0 0,0-1 0 0 0,0 0-208 0 0,0 0-32 0 0,-1 0-8 0 0,9 1 0 0 0,-8-1 168 0 0,-1 8 80 0 0,1-8-80 0 0,0 8 80 0 0,0-8-576 0 0,-8 8-72 0 0,7 0-16 0 0,9 0-5608 0 0,-1 8-1127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1:51.573"/>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15443 16194 11072 0 0,'7'-8'312'0'0,"-7"8"72"0"0,0 0-304 0 0,0 0-80 0 0,0-8 0 0 0,0 1 0 0 0,8 7 472 0 0,-8-8 72 0 0,0 8 24 0 0,-8-8 0 0 0,16 0-240 0 0,-8 8-40 0 0,-8-7-16 0 0,8 7 0 0 0,0-8 8 0 0,-7 0 0 0 0,7-8 0 0 0,-8 9 0 0 0,0-1 151 0 0,8 0 33 0 0,0 0 8 0 0,0 0 0 0 0,-8 1-24 0 0,8-1 0 0 0,8 8 0 0 0,-8-8 0 0 0,0 0-128 0 0,8 0-24 0 0,-8 8-8 0 0,8-7 0 0 0,-1-1 8 0 0,-7 8 0 0 0,0 0 0 0 0,0-8 0 0 0,8 8-80 0 0,-8 0-24 0 0,0 0 0 0 0,0-8 0 0 0,8 8-80 0 0,-8 0-16 0 0,8 0-8 0 0,-8-8 0 0 0,0 8-24 0 0,8-7 0 0 0,-1 7 0 0 0,1 0 0 0 0,0 0 32 0 0,0-8 0 0 0,8 8 0 0 0,-9 0 0 0 0,1 0-96 0 0,8 0 0 0 0,-16-8 0 0 0,8 8 0 0 0,7 0 0 0 0,-7 0 120 0 0,0 0-32 0 0,0 0-8 0 0,0 0-80 0 0,7 0 64 0 0,-15 0-64 0 0,8-8 64 0 0,0 8 32 0 0,-8 0 0 0 0,8 0 0 0 0,-8 0 0 0 0,0 0-96 0 0,0 0 80 0 0,7 0-80 0 0,-7 0 80 0 0,0 0-80 0 0,8 8 80 0 0,-8-8-80 0 0,8 8 80 0 0,0 0-80 0 0,-8-8 0 0 0,0 0 72 0 0,8 0-72 0 0,-1 7 0 0 0,-7 1 0 0 0,8 0 0 0 0,-8-8-96 0 0,8 8 96 0 0,0-8 0 0 0,-8 8 0 0 0,8-8 0 0 0,-8 0 0 0 0,0 7 0 0 0,8 1 0 0 0,-8-8 0 0 0,0 8 0 0 0,7-8 0 0 0,1 8 0 0 0,-8 0 0 0 0,0 7 0 0 0,8-7 0 0 0,-8 8 0 0 0,0-9 0 0 0,8-7 0 0 0,-8 8 72 0 0,0 0-8 0 0,0 0-64 0 0,0 0 0 0 0,0-8 0 0 0,0 7 0 0 0,0 1 0 0 0,0 0 96 0 0,0-8 8 0 0,0 8 8 0 0,0-8 0 0 0,-8 7-48 0 0,8-7 0 0 0,0 0-64 0 0,0 8 96 0 0,0-8 0 0 0,0 0 0 0 0,0 0 0 0 0,-8 8 0 0 0,8 0 24 0 0,0-8 0 0 0,-8 0 0 0 0,8 8 0 0 0,0-8-40 0 0,-7 0-8 0 0,7 7 0 0 0,0-7 0 0 0,0 0-72 0 0,-8 0 0 0 0,0 8 0 0 0,8-8 64 0 0,-8 0-64 0 0,0 8 0 0 0,8-8 0 0 0,0 0 0 0 0,-15 0 0 0 0,15 0 0 0 0,0 0 0 0 0,0 0 0 0 0,-8 8-96 0 0,8-8 24 0 0,0 0 0 0 0,-8 0 0 0 0,8 0 72 0 0,0 0 0 0 0,-8-8 0 0 0,8 8 64 0 0,0 0 192 0 0,0 0 48 0 0,-8 0 8 0 0,8 0 0 0 0,0 0-248 0 0,-7 0-64 0 0,-1 0 0 0 0,8 0 0 0 0,-16 0 0 0 0,8 0-104 0 0,8 0 8 0 0,-7 0 8 0 0,-9 0 88 0 0,16 0 0 0 0,0 0 0 0 0,-8 0 0 0 0,8 0 0 0 0,0 0 0 0 0,0 0 0 0 0,-8 0 0 0 0,8 0 0 0 0,0 0 0 0 0,-8-8 0 0 0,8 8 0 0 0,0 0 0 0 0,-7 0 0 0 0,-9 0 0 0 0,8 0 0 0 0,-7 0 0 0 0,7-8 0 0 0,0 8 0 0 0,8 0 64 0 0,-16 0-64 0 0,16-7 0 0 0,0 7 0 0 0,-8 0 64 0 0,1 0-64 0 0,7 0 0 0 0,-8 0 0 0 0,8 0 0 0 0,-8-8 64 0 0,8 8-64 0 0,0 0 80 0 0,-8 0-80 0 0,8 0 0 0 0,0-8 0 0 0,-8 8 0 0 0,8 0 0 0 0,0-8 0 0 0,0 0 0 0 0,0 8 0 0 0,-7-7 0 0 0,7 7 0 0 0,0-8 0 0 0,0 0 0 0 0,0 8 0 0 0,-8-8 0 0 0,8 1 0 0 0,0-1 72 0 0,8 0-72 0 0,-8 0 0 0 0,0-7 64 0 0,0 7-64 0 0,0 0 0 0 0,7 0 0 0 0,-7 0 0 0 0,0 1 0 0 0,0-1 0 0 0,8 0-80 0 0,-8 0-32 0 0,0 0-8 0 0,8 8 0 0 0,0-7-320 0 0,7-1-64 0 0,1 0-8 0 0,8 0-6608 0 0,-9-7-1319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2:03.634"/>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14376 17713 11952 0 0,'0'0'256'0'0,"0"0"64"0"0,0 0 0 0 0,0 0 24 0 0,0 0-280 0 0,0 0-64 0 0,0 0 0 0 0,0 0 0 0 0,-8 0 448 0 0,0 0 80 0 0,1-7 16 0 0,-1 7 0 0 0,0 0-120 0 0,0 0-16 0 0,8 0-9 0 0,0-8 1 0 0,-7 8-104 0 0,-1 0-16 0 0,0 0-8 0 0,0-8 0 0 0,8 8 48 0 0,-8-8 0 0 0,1 8 8 0 0,-1 0 0 0 0,0-7-8 0 0,0 7-8 0 0,0 0 0 0 0,1-8 0 0 0,-9 8 32 0 0,8 0 8 0 0,0 0 0 0 0,1-8 0 0 0,-1 8-272 0 0,0 0-80 0 0,8 0 0 0 0,-8 0 0 0 0,1 0 96 0 0,7 0-96 0 0,-8 0 96 0 0,0 0-96 0 0,8 0 0 0 0,0 0 0 0 0,-8 0 0 0 0,8 0 0 0 0,0 0 272 0 0,-8 8 48 0 0,1-8 16 0 0,7 0 0 0 0,-8 0-440 0 0,8 0-88 0 0,-8 0-24 0 0,8 0 0 0 0,-8 0 216 0 0,0 0 128 0 0,1-8-24 0 0,-1 8 0 0 0,0 8-104 0 0,8-8 0 0 0,-8 0 0 0 0,0 0-80 0 0,8-8 152 0 0,0 8 32 0 0,-15 8 8 0 0,7-8 0 0 0,-7 0-176 0 0,7 0-40 0 0,-8 8-8 0 0,16-8 0 0 0,-8 0 112 0 0,1 7 0 0 0,-1-7 0 0 0,8 8 0 0 0,-8-8 0 0 0,8 8 120 0 0,0-8-16 0 0,0 0 0 0 0,-8 8-104 0 0,8-1 0 0 0,0 9-72 0 0,0-8 72 0 0,0-1 0 0 0,0 1-72 0 0,0 0 72 0 0,0 0 0 0 0,0-8-72 0 0,8 7 72 0 0,-8 1-80 0 0,0-8 80 0 0,16 8 0 0 0,-9-1 0 0 0,1-7 0 0 0,0 8 0 0 0,0 0 0 0 0,0-8 0 0 0,-1 8 0 0 0,-7-1 0 0 0,8-7 0 0 0,0 8 0 0 0,-8-8 0 0 0,8 8-72 0 0,-1-8 72 0 0,1 8 0 0 0,0-8 0 0 0,0 7 0 0 0,0-7 0 0 0,-8 8 0 0 0,7-8 0 0 0,1 0 0 0 0,0 8 88 0 0,0-8 56 0 0,0 0 16 0 0,-1 0 0 0 0,1 0-256 0 0,-8 0-56 0 0,8 0-8 0 0,-8 0 0 0 0,8 0 160 0 0,-8 0 0 0 0,8 0 0 0 0,-1 0 0 0 0,-7 0 0 0 0,8 0 0 0 0,0 0 0 0 0,0-8 0 0 0,-8 8 0 0 0,0 0 0 0 0,15 0 0 0 0,-15 0 0 0 0,0-8 0 0 0,16 8 0 0 0,-16-7 0 0 0,8 7 0 0 0,7 0 0 0 0,-7-8 0 0 0,-8 8 0 0 0,0 0 0 0 0,8-8 0 0 0,-8 8 0 0 0,8 0 0 0 0,-1-8 0 0 0,-7 8 88 0 0,0 0-88 0 0,8-7 96 0 0,-8 7-96 0 0,0 0 216 0 0,0 0-16 0 0,8-8 0 0 0,-8 8 0 0 0,8 0-200 0 0,-8-8 64 0 0,0 0-64 0 0,0 8 0 0 0,0 0 80 0 0,8-7-80 0 0,-8-1 96 0 0,0 8-96 0 0,0 0 80 0 0,7-15-80 0 0,-14 7 64 0 0,7-8-64 0 0,7 9 64 0 0,-7-1-64 0 0,0 0 64 0 0,0 0-64 0 0,0 8 64 0 0,8-7-64 0 0,0-1 64 0 0,-8 8-64 0 0,0-8-176 0 0,0 8-80 0 0,8-8-8 0 0,-1 8-8 0 0,-7-7 56 0 0,0 7 16 0 0,-15 0 0 0 0,7-8 0 0 0,8 8-1144 0 0,-8 0-224 0 0,1 0-40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2:02.254"/>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12522 17654 7920 0 0,'0'0'168'0'0,"0"0"40"0"0,0 0 8 0 0,0 0 8 0 0,0 0-224 0 0,0 0 0 0 0,0 0 0 0 0,0 0 0 0 0,0 0 408 0 0,0 0 32 0 0,0 0 8 0 0,0 0 0 0 0,0 0-40 0 0,0 0-8 0 0,0 0 0 0 0,0 0 0 0 0,0 0 16 0 0,0-8 8 0 0,0 8 0 0 0,0 0 0 0 0,0-7-192 0 0,-8 7-40 0 0,8 0 0 0 0,0 0-8 0 0,0-8 104 0 0,0 8 32 0 0,0 0 0 0 0,0 0 0 0 0,0-8-96 0 0,0 8-24 0 0,0-8-1 0 0,0 8 1 0 0,-8-8 104 0 0,8 8 16 0 0,0 0 8 0 0,0 0 0 0 0,0 0-192 0 0,0 0-40 0 0,-7-7 0 0 0,7 7-8 0 0,-8-8 88 0 0,8 8 16 0 0,-8 0 8 0 0,0 0 0 0 0,0-8 0 0 0,8 8 0 0 0,-7 0 0 0 0,7 0 0 0 0,-8 0-200 0 0,0 0 0 0 0,8 0 0 0 0,0 0 0 0 0,-8 0 0 0 0,1 0 0 0 0,-1 0 64 0 0,8 0-64 0 0,-8 8 80 0 0,8-8-80 0 0,-8 0 96 0 0,0 0-96 0 0,8 0 72 0 0,0 0-72 0 0,0 0 0 0 0,-7 0 72 0 0,-1 0 24 0 0,0 8 8 0 0,0-8 0 0 0,8 0 0 0 0,-7 0 184 0 0,-1 0 32 0 0,0 7 0 0 0,0-7 8 0 0,8 0-256 0 0,-7 0-72 0 0,-1 8 0 0 0,0-8 0 0 0,8 0 0 0 0,-8 0-160 0 0,0 0 32 0 0,1 0 8 0 0,-1 0 280 0 0,-8 8 48 0 0,9-8 16 0 0,-9 0 0 0 0,8 8-224 0 0,8-8 0 0 0,-7 0-72 0 0,-1 0 72 0 0,0 8 0 0 0,0-8-64 0 0,8 0 64 0 0,0 7 0 0 0,-8 1 0 0 0,1-8 0 0 0,7 8 0 0 0,-8 0 0 0 0,0-1 0 0 0,8 9 0 0 0,-8-8 0 0 0,1-1 0 0 0,7 1 0 0 0,-8 0 0 0 0,8 0 0 0 0,-8-1 0 0 0,8-7 0 0 0,0 8 0 0 0,0 0 0 0 0,-8-8 0 0 0,8 0 0 0 0,0 8 0 0 0,0-8 0 0 0,0 0 0 0 0,0 0 0 0 0,0 7-64 0 0,0-7 64 0 0,0 8-104 0 0,8-8 104 0 0,-8 0 64 0 0,0 0 0 0 0,0 8-64 0 0,0-8 0 0 0,8 8-72 0 0,-8-8-8 0 0,8 7 0 0 0,-8 1 80 0 0,0-8 88 0 0,7 0-24 0 0,1 8 0 0 0,-8-8-64 0 0,8 0 0 0 0,0 8-80 0 0,-8-8 80 0 0,0 0 0 0 0,7 7-72 0 0,1-7 72 0 0,0 8 0 0 0,15-8-64 0 0,-15 8 64 0 0,8-8-64 0 0,-9 0 64 0 0,1 0 0 0 0,0 8 0 0 0,7-8 0 0 0,-15 0 88 0 0,16 0-88 0 0,-8 0 0 0 0,0 8 0 0 0,-1-8 0 0 0,-7 0 0 0 0,16 0 0 0 0,-16 0 0 0 0,8 7 0 0 0,-1-7 96 0 0,1 0-32 0 0,0 0 0 0 0,-8 0 0 0 0,8 8-64 0 0,-8-8 0 0 0,7 0 0 0 0,-7 0 0 0 0,8 0 0 0 0,-8 0 0 0 0,0 0 0 0 0,8 0 0 0 0,-8 0 0 0 0,0 0 0 0 0,0 0 0 0 0,8 0 0 0 0,-8 0 0 0 0,8 0 0 0 0,-1 0 0 0 0,1 0 0 0 0,-8 0 0 0 0,0 0 0 0 0,8-8 0 0 0,-8 8 0 0 0,0 0 0 0 0,8 0 64 0 0,-8 0-64 0 0,0 0 0 0 0,0 0 0 0 0,7 0 0 0 0,1 0 64 0 0,-8 0-64 0 0,0 0 240 0 0,0 0 32 0 0,8-7 8 0 0,-8 7 0 0 0,0 0-408 0 0,0 0-72 0 0,8 0-24 0 0,0 0 0 0 0,-8 0 224 0 0,0-8 0 0 0,0 8 0 0 0,0 0 88 0 0,7-8-24 0 0,1 0-64 0 0,-8 8 96 0 0,0-8-32 0 0,8 1-64 0 0,-8-1 0 0 0,8 8 0 0 0,-8-8 0 0 0,0 8 0 0 0,0-8 0 0 0,7 1 0 0 0,-7 7 0 0 0,0-8 64 0 0,8 8 16 0 0,-8-8 8 0 0,0 8 0 0 0,0 0-88 0 0,0-8 0 0 0,0 8 72 0 0,0 0-72 0 0,0 0 0 0 0,8-7-120 0 0,-8-1 24 0 0,0 8 0 0 0,0-8 96 0 0,0 8 128 0 0,0-8-24 0 0,0 1-8 0 0,0-9 40 0 0,0 8 8 0 0,0 1 0 0 0,-8-1 0 0 0,8 0-144 0 0,-8 0 0 0 0,8 1 0 0 0,-7-1 0 0 0,7 8 0 0 0,0-8 0 0 0,-8 0 0 0 0,8 8 0 0 0,-8-7 0 0 0,8 7 96 0 0,-8-8-32 0 0,8 8-64 0 0,0-8 104 0 0,0 8-32 0 0,-7-8-8 0 0,7 8 0 0 0,0 0-64 0 0,0 0 0 0 0,0-8 0 0 0,0 8 0 0 0,0 0 0 0 0,-8-7 0 0 0,8 7-64 0 0,0 0 64 0 0,-8 0-96 0 0,0-8 24 0 0,8 8 0 0 0,0 0 0 0 0,-8-8-1112 0 0,1 8-224 0 0,-1 0-48 0 0,0 0-8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1:58.938"/>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5720 17978 10912 0 0,'0'0'240'0'0,"0"0"48"0"0,0 0 16 0 0,0 0 0 0 0,0 0-240 0 0,0 0-64 0 0,0 0 0 0 0,0 0 0 0 0,0 0 448 0 0,0 0 72 0 0,0 0 24 0 0,0 0 0 0 0,0 0-128 0 0,0-8-32 0 0,8 8 0 0 0,-1-8 0 0 0,-7 1-152 0 0,0 7-32 0 0,8-8-8 0 0,0 8-1 0 0,8-8-63 0 0,-1 0-8 0 0,-7 8-8 0 0,0-8 0 0 0,-1 8-32 0 0,1-7-8 0 0,0-1 0 0 0,0 0 0 0 0,0 8 48 0 0,-1-8 8 0 0,-7 1 0 0 0,16 7 0 0 0,-16-8 64 0 0,15 0 8 0 0,-15 0 8 0 0,16 0 0 0 0,-16 1-16 0 0,8-1-8 0 0,0 8 0 0 0,-1-16 0 0 0,1 1-72 0 0,8 7-16 0 0,-16 0 0 0 0,7 0 0 0 0,1 1-96 0 0,0-1 64 0 0,0 0-64 0 0,0 8 0 0 0,-1 0 72 0 0,-7 0-72 0 0,8-8 64 0 0,-8 8-64 0 0,0 0 0 0 0,8 0 0 0 0,0 8 0 0 0,-1-8 0 0 0,-7 0 64 0 0,8 8-64 0 0,0 7 0 0 0,0-7 64 0 0,0 0 16 0 0,-1 0 0 0 0,1 0 0 0 0,0-1 0 0 0,0 1-80 0 0,-1 0 0 0 0,-7-8 72 0 0,8 8-72 0 0,0-1 0 0 0,0 1 72 0 0,7 0-72 0 0,-7 0 0 0 0,0 0 88 0 0,-8-1-88 0 0,8 1 80 0 0,-8 0-80 0 0,-8 0 72 0 0,-8-1-72 0 0,16 1 64 0 0,0 0-64 0 0,-15 0 88 0 0,15 0-24 0 0,-8-1-64 0 0,8 1 96 0 0,-8 0-8 0 0,8 0-8 0 0,-8-1 0 0 0,1 1 0 0 0,7 0 48 0 0,0 0 16 0 0,-8-8 0 0 0,0 8 0 0 0,8-1-64 0 0,0 1-16 0 0,-8-8 0 0 0,1 8 0 0 0,-1 0 32 0 0,0-8 0 0 0,8 7 0 0 0,-8-7 0 0 0,0 0 32 0 0,1 8 16 0 0,-1-8 0 0 0,0 0 0 0 0,0 8-48 0 0,8-8-16 0 0,-7 0 0 0 0,-1 0 0 0 0,0 0 104 0 0,8-8 16 0 0,-8 8 8 0 0,0 0 0 0 0,1 0-104 0 0,7 0-16 0 0,0 0-8 0 0,-8-8 0 0 0,0 8 0 0 0,0 0 0 0 0,1 0 0 0 0,-1 0 0 0 0,0 0-80 0 0,8 0 0 0 0,-8 0 0 0 0,8 0 0 0 0,-8 0 0 0 0,1 0 0 0 0,-1 0 0 0 0,8 0 0 0 0,-8-7 0 0 0,-7 7 0 0 0,-1 0 0 0 0,0 0 0 0 0,9 0 0 0 0,-1 0 0 0 0,0-8-80 0 0,0 8 80 0 0,1 0 0 0 0,7 0 120 0 0,-8-8-16 0 0,0 0 0 0 0,8 8-104 0 0,-8-7 0 0 0,8 7 0 0 0,-8-8-80 0 0,1 0 80 0 0,7 0 0 0 0,0 0 0 0 0,-8 8 0 0 0,8-7 0 0 0,0-1 128 0 0,-8 0-32 0 0,8 8-8 0 0,0-8-88 0 0,0 1-136 0 0,0-1 32 0 0,0 0 8 0 0,8 0 96 0 0,-8 0 0 0 0,8 1 96 0 0,-8-1-96 0 0,7-8 0 0 0,1 9 0 0 0,0-1-80 0 0,8-8 80 0 0,-1 8 0 0 0,-7-7 0 0 0,7-1 0 0 0,1 1 96 0 0,-8 7-96 0 0,0-8-72 0 0,-1 9 72 0 0,9-1-104 0 0,-16 0 24 0 0,8 8 8 0 0,-1-8 0 0 0,1 8 0 0 0,0 0-264 0 0,0 0-48 0 0,-8 0-16 0 0,8 0 0 0 0,-1 0-832 0 0,1 8-168 0 0,0 8-32 0 0,0-1-6407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1:57.458"/>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12980 19557 8432 0 0,'0'0'184'0'0,"0"0"40"0"0,0 0 0 0 0,-8-8 24 0 0,8 8-248 0 0,0 0 0 0 0,0 0 0 0 0,-7 0 0 0 0,7-7 544 0 0,-8 7 64 0 0,8 0 16 0 0,0 0 0 0 0,0-8-224 0 0,0 8-48 0 0,-8 0 0 0 0,8 0-8 0 0,-8-8-88 0 0,8 8-24 0 0,0 0 0 0 0,0-8 0 0 0,-7 8-104 0 0,7 0-32 0 0,0 0 0 0 0,0-7 0 0 0,-8 7 64 0 0,8 0 0 0 0,0 0 8 0 0,0 0 0 0 0,0-8 120 0 0,0 8 16 0 0,0-8 8 0 0,-8 8 0 0 0,8-8-57 0 0,0 1 1 0 0,8 7-8 0 0,-8-8 0 0 0,0 8-112 0 0,0-8-16 0 0,0 0-8 0 0,0 8 0 0 0,0 0-16 0 0,0-7-8 0 0,0-1 0 0 0,0 8 0 0 0,0-8 8 0 0,0 8 0 0 0,0-8 0 0 0,0 8 0 0 0,0-7 24 0 0,0 7 8 0 0,0 0 0 0 0,8 0 0 0 0,-8-8-128 0 0,0 0 72 0 0,7 8-72 0 0,-7-8 64 0 0,0-7-64 0 0,8-1 0 0 0,-8 9 0 0 0,8-1 0 0 0,-8 0 0 0 0,0 8 64 0 0,8-8-64 0 0,-1 8 64 0 0,-7-7 80 0 0,8 7 16 0 0,-8-8 0 0 0,0 8 0 0 0,0 0-240 0 0,8 0-48 0 0,0 0 0 0 0,-8 0-8 0 0,0 0 216 0 0,0-8 48 0 0,7 8 0 0 0,9 0 8 0 0,-1 0-208 0 0,1 0-48 0 0,-8 0-8 0 0,0 0 0 0 0,-1 0 288 0 0,1 0 48 0 0,0 0 16 0 0,0 0 0 0 0,-1-8-360 0 0,1 8-72 0 0,0 0-16 0 0,0 0 0 0 0,-1 0 224 0 0,-7 0 0 0 0,8 0 0 0 0,0 0 0 0 0,-8 0 160 0 0,8 0 80 0 0,-1 0 16 0 0,1 0 0 0 0,-8 0-160 0 0,0 0-32 0 0,8 8-64 0 0,0-8 96 0 0,0 0-96 0 0,-8 0 0 0 0,0 8 0 0 0,7-8 0 0 0,1 0 0 0 0,0 8 0 0 0,-8-8 0 0 0,0 0 0 0 0,0 0 0 0 0,8 7 0 0 0,-1 9 0 0 0,1-8 0 0 0,0-1 0 0 0,-8 1 0 0 0,8 0 0 0 0,-8 0 0 0 0,7-8 64 0 0,1 7-64 0 0,-8-7 0 0 0,0 0 0 0 0,8 8 0 0 0,-8-8 0 0 0,8 8 0 0 0,-8-8 0 0 0,7 8 0 0 0,-7-8 64 0 0,0 0-64 0 0,8 7 0 0 0,-8-7 0 0 0,0 0 0 0 0,0 0 64 0 0,8 8-64 0 0,-8 0 0 0 0,8-8 0 0 0,-8 8 0 0 0,0-8 0 0 0,0 0 0 0 0,0 0 64 0 0,0 7-64 0 0,0-7 0 0 0,0 8 120 0 0,0-8-24 0 0,0 0-8 0 0,0 8 0 0 0,0 0 104 0 0,0-8 16 0 0,0 0 8 0 0,-8 0 0 0 0,8 7 72 0 0,0 1 24 0 0,0-8 0 0 0,0 0 0 0 0,-8 0-440 0 0,8 0-80 0 0,0 0-16 0 0,0 8-8 0 0,-8-8 232 0 0,8 8 0 0 0,-7-8 0 0 0,7 7 0 0 0,-8-7 0 0 0,8 0 0 0 0,0 0 0 0 0,-8 8 0 0 0,8-8 64 0 0,0 0 16 0 0,0 0 0 0 0,-8 0 0 0 0,1 8-80 0 0,7-8 0 0 0,-8 0 0 0 0,8 0 64 0 0,-8 0 64 0 0,8 0 16 0 0,-8 0 0 0 0,1 0 0 0 0,-1 0-144 0 0,8 0 0 0 0,-8-8 0 0 0,8 8 0 0 0,-8 0 0 0 0,8 0 0 0 0,-7 0 0 0 0,-1 0 0 0 0,0 0 160 0 0,8 0 32 0 0,0 0 8 0 0,-8 0 0 0 0,0 0 96 0 0,1 0 24 0 0,-1 0 0 0 0,8 0 0 0 0,0 0-424 0 0,-8-8-88 0 0,0 8-8 0 0,8 0-8 0 0,-7 0 144 0 0,7 0 64 0 0,0 0-64 0 0,-8-7 64 0 0,-8 7 0 0 0,9 0 0 0 0,-9 0 0 0 0,1 0 0 0 0,7 0 0 0 0,-8 0 0 0 0,8 0 0 0 0,1 0 0 0 0,-1 0 0 0 0,8 0 0 0 0,-8 0 0 0 0,8 0 0 0 0,-8 0-96 0 0,8-8 32 0 0,0 8 0 0 0,0 0 0 0 0,0 0-64 0 0,0 0-16 0 0,0 0 0 0 0,0 0 0 0 0,0 0-104 0 0,0 0-16 0 0,0 0-8 0 0,0 0-5936 0 0,0 0-1191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1:49.789"/>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8097 17843 14256 0 0,'0'0'312'0'0,"0"0"64"0"0,-8 0 8 0 0,8 0 24 0 0,0 0-328 0 0,0 0-80 0 0,-8 0 0 0 0,1 0 0 0 0,-1 0 296 0 0,8 0 47 0 0,0 0 9 0 0,0-8 0 0 0,-8 8-136 0 0,0-8-24 0 0,8 8-8 0 0,0 0 0 0 0,-7 0-40 0 0,-1-8-8 0 0,8 8 0 0 0,0 0 0 0 0,0 0-16 0 0,-8 0-8 0 0,8-7 0 0 0,0 7 0 0 0,0 0 176 0 0,0 0 32 0 0,0 0 0 0 0,0 0 8 0 0,0 0-104 0 0,0 0-16 0 0,0 0-8 0 0,0 0 0 0 0,0 0-104 0 0,0 0-16 0 0,0 0-8 0 0,0 0 0 0 0,0 0-72 0 0,0 0 0 0 0,8-8 72 0 0,-8 8-72 0 0,8 0 152 0 0,-8 0-8 0 0,7-8 0 0 0,1 8 0 0 0,0 0-144 0 0,-8 0 0 0 0,0 0 64 0 0,0 0-64 0 0,15 0 0 0 0,-7 8 0 0 0,-8-8 0 0 0,8 0 0 0 0,0 0 80 0 0,-1 0-16 0 0,-7 0 0 0 0,16 0 0 0 0,-1 0-64 0 0,-7 0-88 0 0,8 0 24 0 0,-9 0 0 0 0,9 0 64 0 0,-8 0 0 0 0,-1-8 0 0 0,1 8 0 0 0,0 0 0 0 0,0 0 72 0 0,7 0-72 0 0,-15 0 0 0 0,8 0 0 0 0,0 0 0 0 0,0 0-96 0 0,-8 0 24 0 0,7 0 72 0 0,-7 0 88 0 0,0 0-24 0 0,0 8 0 0 0,0-8-64 0 0,0 0 96 0 0,0 8-96 0 0,0-1 96 0 0,8-7-96 0 0,-8 8 0 0 0,0-8 0 0 0,0 8 64 0 0,0-8-64 0 0,0 0 0 0 0,8 8 0 0 0,-8-8 64 0 0,0 8-64 0 0,0-1 0 0 0,0-7 0 0 0,0 0 0 0 0,0 0 0 0 0,0 8 0 0 0,0-8 0 0 0,0 0 0 0 0,0 0 64 0 0,0 8-64 0 0,0 0 0 0 0,0-8 64 0 0,0 7-64 0 0,0-7 96 0 0,-8 8-96 0 0,8-8 96 0 0,-8 8-96 0 0,8 0 0 0 0,0-8 72 0 0,-7 7-72 0 0,7 1 64 0 0,0-8-64 0 0,-8 0 80 0 0,8 0-80 0 0,0 0 80 0 0,0 0-80 0 0,0 0 80 0 0,0 8-80 0 0,-8-8 192 0 0,0 0 0 0 0,8 0-8 0 0,0 0 0 0 0,0-8-56 0 0,-7 8 0 0 0,-1 0-8 0 0,8 0 0 0 0,-8 0 8 0 0,0 0 0 0 0,-7-8 0 0 0,-1 8 0 0 0,1-7-128 0 0,7 7 72 0 0,-8 0-72 0 0,9 0 64 0 0,-1-8-64 0 0,0 8 0 0 0,0 0 0 0 0,1 0 0 0 0,-1-8 0 0 0,8 8 0 0 0,-8 0 0 0 0,0 0 0 0 0,8-8 0 0 0,-7 8 0 0 0,7 0 0 0 0,-8-7 0 0 0,8 7 0 0 0,0 0 96 0 0,0 0-16 0 0,-8-8 0 0 0,8 8-16 0 0,0-8-64 0 0,0 8 96 0 0,-8 0-32 0 0,8-8 40 0 0,0 8 8 0 0,0-7 0 0 0,0 7 0 0 0,-7-8-112 0 0,7 8 0 0 0,0-8 0 0 0,0 8 0 0 0,0-8 0 0 0,0 0 0 0 0,0 8 0 0 0,0-7 0 0 0,0-1 0 0 0,0 8 0 0 0,0 0 0 0 0,0-8 0 0 0,0 0 0 0 0,0 8 0 0 0,7-7 0 0 0,-7-1 0 0 0,0-15 0 0 0,0 15 0 0 0,0 0 64 0 0,8 0-64 0 0,-8-7 72 0 0,0 15-72 0 0,0-8 64 0 0,8 0-64 0 0,-8 1 0 0 0,0 7 0 0 0,8-8 0 0 0,-8 8 0 0 0,7-8 88 0 0,-7 8-24 0 0,0-8-64 0 0,8 8 96 0 0,-8 0-96 0 0,0-7 0 0 0,8 7 0 0 0,-8 0-80 0 0,0 0 80 0 0,0-8 0 0 0,8 8 0 0 0,-1 0 0 0 0,-7-8 0 0 0,8 8 0 0 0,8 0 0 0 0,-1 0 0 0 0,-7 0 0 0 0,7 0 0 0 0,-7 0 0 0 0,0 0 0 0 0,0 0 0 0 0,-1 0 0 0 0,1 8 0 0 0,0-8 0 0 0,-8 8 0 0 0,8-8 0 0 0,0 7 0 0 0,-8-7-96 0 0,7 8 96 0 0,1 0 0 0 0,-8-8 64 0 0,8 8-64 0 0,-8-1 0 0 0,8 1-64 0 0,-1 8 0 0 0,-7-9 0 0 0,8 1 128 0 0,0 8 24 0 0,-8-9 8 0 0,8 1 0 0 0,-8 0-96 0 0,7-8-88 0 0,1 8 24 0 0,-8-1 0 0 0,0-7 64 0 0,0 0-64 0 0,0 8 64 0 0,0 0-64 0 0,8 0 64 0 0,-8-1 0 0 0,0-7 64 0 0,0 8-64 0 0,0 0 0 0 0,0 0 0 0 0,0 0 0 0 0,0-8-64 0 0,-8 7 64 0 0,8 1 72 0 0,0 0-8 0 0,0-8-64 0 0,0 8 0 0 0,-8-1 0 0 0,8-7-96 0 0,0 8 24 0 0,-7 0 136 0 0,7-8 24 0 0,0 8 8 0 0,-8-8 0 0 0,8 0-32 0 0,-8 7-64 0 0,8-7 96 0 0,0 0-32 0 0,-8 8 0 0 0,1-8 0 0 0,-1 0 0 0 0,8 8 0 0 0,-8-8-64 0 0,0 0 64 0 0,1 0-64 0 0,-1 0 64 0 0,0 0-64 0 0,-8 0 0 0 0,1 0 0 0 0,-1 0 0 0 0,1-8 0 0 0,7 8 0 0 0,-7 0 0 0 0,7 0 0 0 0,0 0-80 0 0,0 0-8 0 0,8-8 0 0 0,-7 8 0 0 0,7 0-1064 0 0,0-7-224 0 0,0-1-32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11:53.135"/>
    </inkml:context>
    <inkml:brush xml:id="br0">
      <inkml:brushProperty name="width" value="0.15" units="cm"/>
      <inkml:brushProperty name="height" value="0.3" units="cm"/>
      <inkml:brushProperty name="color" value="#00F900"/>
      <inkml:brushProperty name="tip" value="rectangle"/>
      <inkml:brushProperty name="rasterOp" value="maskPen"/>
    </inkml:brush>
  </inkml:definitions>
  <inkml:trace contextRef="#ctx0" brushRef="#br0">15104 19862 10656 0 0,'0'0'232'0'0,"-8"-8"56"0"0,8 8 0 0 0,0 0 8 0 0,-8-8-232 0 0,0 1-64 0 0,8-9 0 0 0,-8 0 0 0 0,1 9 480 0 0,7-1 80 0 0,-8 0 16 0 0,0 0 8 0 0,8 0-88 0 0,0 1-16 0 0,-8-1-8 0 0,1 0 0 0 0,7 8-24 0 0,0-8-1 0 0,-16 1 1 0 0,16 7 0 0 0,-8-8-64 0 0,0 8-24 0 0,8-8 0 0 0,-7 8 0 0 0,-1-8-112 0 0,8 8-24 0 0,0 0-8 0 0,-8 0 0 0 0,0-8-112 0 0,8 8-16 0 0,0 0-8 0 0,0 0 0 0 0,0 0 336 0 0,0-7 72 0 0,0 7 16 0 0,0-8 0 0 0,8 0-80 0 0,0 8-8 0 0,-16-8-8 0 0,8 0 0 0 0,8 8-272 0 0,-8-7-48 0 0,0-1-16 0 0,0 0 0 0 0,0 0-72 0 0,0 8 0 0 0,0-7 0 0 0,8-1 64 0 0,-16 0-64 0 0,8 8 0 0 0,8-8 0 0 0,-1 0 0 0 0,-7 8 0 0 0,0-7 0 0 0,8 7 0 0 0,0-8 64 0 0,0 0-64 0 0,0 8 0 0 0,-8-8 0 0 0,7 8 0 0 0,1-8-192 0 0,0 8-24 0 0,0-7-8 0 0,-1 7 0 0 0,1 0 224 0 0,-8 0 0 0 0,8-8 0 0 0,0 8 0 0 0,0-8 160 0 0,-8 8 56 0 0,7 0 8 0 0,-7 0 0 0 0,0 0-360 0 0,8 0-72 0 0,0 0-16 0 0,8 0 0 0 0,-16 0 352 0 0,7 0 72 0 0,1 8 16 0 0,-8-8 0 0 0,8 0-216 0 0,0 0 0 0 0,-8 0 0 0 0,15 8 0 0 0,-7-8 0 0 0,0 7 0 0 0,0-7 0 0 0,0 8 0 0 0,-8-8 0 0 0,15 8 0 0 0,1-8 0 0 0,-1 8 0 0 0,-15 0 0 0 0,8-8 0 0 0,8 7 0 0 0,-8 1 64 0 0,-8 0-64 0 0,7-8 0 0 0,1 8 0 0 0,0 0 0 0 0,-8-8 0 0 0,8 7 96 0 0,-8 1-96 0 0,7-8 96 0 0,1 8-96 0 0,-8 0 0 0 0,0-1 0 0 0,0-7 64 0 0,8 8-64 0 0,-8 0 0 0 0,0-8 0 0 0,0 0 0 0 0,0 8 0 0 0,0 0 0 0 0,0-1 0 0 0,0-7 0 0 0,0 8 0 0 0,0 0 0 0 0,0 0 0 0 0,8 0 0 0 0,-16-8 0 0 0,16 7 0 0 0,-8 1 0 0 0,0 0 0 0 0,0 0 0 0 0,0-1 0 0 0,0 9-96 0 0,0 0 96 0 0,0-1 0 0 0,0-7 0 0 0,0 0 112 0 0,0 0-32 0 0,0-1-80 0 0,-8-7 0 0 0,8 8 0 0 0,-8 0 0 0 0,8 0 96 0 0,-8-8 8 0 0,8 0 0 0 0,0 7 0 0 0,-7-7-104 0 0,-1 8 72 0 0,8-8-72 0 0,0 8 64 0 0,0-8 104 0 0,0 0 24 0 0,0 0 0 0 0,-8 8 0 0 0,8-8-192 0 0,-8 0 0 0 0,-7 8 0 0 0,7-1 0 0 0,-8-7 0 0 0,9 0-80 0 0,-1 8 80 0 0,0-8-104 0 0,0 8 104 0 0,0-8 0 0 0,1 0 72 0 0,7 0-72 0 0,-16 0 64 0 0,8 8-64 0 0,8-8 0 0 0,-8 0 72 0 0,1 0-72 0 0,-1 0 80 0 0,8 0-80 0 0,0 0 80 0 0,-8 0 112 0 0,8 0 16 0 0,-8 0 8 0 0,8 0 0 0 0,0 0-216 0 0,-8 0 0 0 0,1 0 0 0 0,7 0 0 0 0,0 0 0 0 0,-8 0 0 0 0,0 0 0 0 0,0 0 0 0 0,0 0 0 0 0,1-8 0 0 0,7 8 0 0 0,-8 0 0 0 0,0 0 0 0 0,0-8 0 0 0,8 8 0 0 0,0 0 0 0 0,-8-8 0 0 0,8 8 0 0 0,-7 0-88 0 0,7-7 88 0 0,0-1 184 0 0,0 8 72 0 0,-8-8 24 0 0,8 8 0 0 0,0-8-216 0 0,-8 8-64 0 0,8-8 0 0 0,-8 1 0 0 0,1-1 120 0 0,7 8-32 0 0,0-8-8 0 0,-8-7 0 0 0,0-1-152 0 0,0 8-32 0 0,8-7-8 0 0,-8-1 0 0 0,1 8 112 0 0,7 0 0 0 0,-8 1 0 0 0,8-9 80 0 0,0 8-80 0 0,0 1 0 0 0,0-1-80 0 0,0-8 80 0 0,8 8 0 0 0,-8 1 0 0 0,0-9 0 0 0,7 8 0 0 0,-7 0 64 0 0,8-7 56 0 0,-8 7 8 0 0,8-7 8 0 0,-8 7-136 0 0,8-8-152 0 0,-8 8 32 0 0,8-7 8 0 0,-8 7 112 0 0,0-8 0 0 0,0 9 0 0 0,7-1 0 0 0,-7 0-160 0 0,0 0-96 0 0,0 8-8 0 0,8-7-8 0 0,-8 7 0 0 0,0-8 0 0 0,0-8 0 0 0,0 16-6808 0 0,0 0-1367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8T18:02:23.057"/>
    </inkml:context>
    <inkml:brush xml:id="br0">
      <inkml:brushProperty name="width" value="0.025" units="cm"/>
      <inkml:brushProperty name="height" value="0.025" units="cm"/>
      <inkml:brushProperty name="color" value="#E71224"/>
    </inkml:brush>
  </inkml:definitions>
  <inkml:trace contextRef="#ctx0" brushRef="#br0">28952 16432 17303 0 0,'0'0'384'0'0,"0"0"72"0"0,0 0 24 0 0,0-7 0 0 0,7-1-384 0 0,-7 8-96 0 0,8-7 0 0 0,-1 0 0 0 0,0 7 96 0 0,0-7-8 0 0,-7 7 0 0 0,15-7 0 0 0,-15 7-88 0 0,14-8 0 0 0,-7 8 0 0 0,0 0 64 0 0,1-7-64 0 0,-1 7 0 0 0,0 0 0 0 0,7 0 64 0 0,-6 0-64 0 0,6 0 0 0 0,0 0 0 0 0,1 7 0 0 0,-1-7 0 0 0,8 0 0 0 0,-8 0 0 0 0,15 0 0 0 0,-15 0 0 0 0,1 0 0 0 0,6 0 96 0 0,-6 0-32 0 0,-1 0 160 0 0,-7 0 32 0 0,8 0 8 0 0,-8-7 0 0 0,0 7 24 0 0,8 0 0 0 0,-15 0 0 0 0,7 7 0 0 0,0-7-224 0 0,-7 0-64 0 0,0 0 0 0 0,0 0 0 0 0,0 0-72 0 0,0 0-48 0 0,0 8-8 0 0,0-1 0 0 0,-7 0 128 0 0,7 0 0 0 0,-7 0 0 0 0,7 8 0 0 0,-15-1 0 0 0,8 1 0 0 0,0-1 0 0 0,0-7 0 0 0,-8 8 0 0 0,8-8 64 0 0,-7 0 0 0 0,-1 7-64 0 0,1-6 64 0 0,-1-1-64 0 0,1 0 0 0 0,0 0 0 0 0,6 0 96 0 0,-6 1-96 0 0,7-1 96 0 0,0-7-96 0 0,-1 7 96 0 0,1 0-32 0 0,7-7 0 0 0,-7 0-64 0 0,7 7 64 0 0,0-7-64 0 0,0 0 0 0 0,0 0 0 0 0,0 0 0 0 0,0 0 0 0 0,0 0 0 0 0,0 0 0 0 0,7 8 0 0 0,0-8 0 0 0,8 0 0 0 0,-8 0 0 0 0,15 0 0 0 0,-8 0 0 0 0,-7 0 0 0 0,8 7 0 0 0,-8-7 0 0 0,0 0 0 0 0,0 0 0 0 0,0 7-72 0 0,1-7 72 0 0,-8 7 0 0 0,0-7 0 0 0,0 7 0 0 0,0-7 0 0 0,-8 8 0 0 0,8-1-72 0 0,-14 0 72 0 0,0 0 160 0 0,-8 0 72 0 0,8 1 16 0 0,-1-1 0 0 0,-6 0 8 0 0,6 7 8 0 0,1 1 0 0 0,-1-8 0 0 0,1 15-40 0 0,7-8-16 0 0,0-7 0 0 0,-1 8 0 0 0,1-8-208 0 0,7 0 0 0 0,-7 0 0 0 0,0 0 0 0 0,7 1-1128 0 0,0-1-216 0 0,0-7-48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8T18:02:21.209"/>
    </inkml:context>
    <inkml:brush xml:id="br0">
      <inkml:brushProperty name="width" value="0.025" units="cm"/>
      <inkml:brushProperty name="height" value="0.025" units="cm"/>
      <inkml:brushProperty name="color" value="#E71224"/>
    </inkml:brush>
  </inkml:definitions>
  <inkml:trace contextRef="#ctx0" brushRef="#br0">50 0 14368 0 0,'0'0'320'0'0,"0"0"64"0"0,0 0 8 0 0,0 0 8 0 0,0 7-320 0 0,0 1-80 0 0,7-8 0 0 0,-7 7 0 0 0,8 0 224 0 0,-8 0 24 0 0,7 0 7 0 0,0 8 1 0 0,-7-15-48 0 0,7 14-8 0 0,0-7 0 0 0,0 8 0 0 0,1-8-112 0 0,-8 0-24 0 0,7 0-64 0 0,0 8 96 0 0,-7-8-32 0 0,7 0 0 0 0,0 8-64 0 0,-7-1 96 0 0,0-7 64 0 0,0 8 16 0 0,0-8 0 0 0,0-7 0 0 0,0 14 232 0 0,0-14 40 0 0,0 7 16 0 0,0 1 0 0 0,-7-8-32 0 0,7 7-8 0 0,0-7 0 0 0,0 0 0 0 0,0 0-8 0 0,0 0 0 0 0,0 0 0 0 0,0 0 0 0 0,0 0-176 0 0,7 0-40 0 0,-7-7-8 0 0,15 7 0 0 0,-8-8-112 0 0,0-6-80 0 0,7 0 96 0 0,1-8-96 0 0,-1 8 64 0 0,0-1-64 0 0,1 1 0 0 0,-1-1 0 0 0,0 1 0 0 0,1 14 0 0 0,-1-14 0 0 0,1 14 0 0 0,-8-8 152 0 0,0 8-24 0 0,7-7-8 0 0,-7 7 0 0 0,1 7-120 0 0,-8-7 0 0 0,7 8 0 0 0,-7-8 0 0 0,7 7 0 0 0,-7 0 0 0 0,0 0 0 0 0,0 0 0 0 0,0 1 0 0 0,-7 6 0 0 0,7 0 0 0 0,-7 1 0 0 0,-1-1 0 0 0,1-7 0 0 0,0 8 0 0 0,0-8 0 0 0,0 0 0 0 0,-8 0-160 0 0,8 1 32 0 0,-7-1 0 0 0,7 0 304 0 0,-8-7 64 0 0,8 7 16 0 0,-7 0 0 0 0,-1 1-168 0 0,1-8-88 0 0,0 7 96 0 0,7-7-96 0 0,-1 0 88 0 0,1 7-88 0 0,0-7 80 0 0,0 0-80 0 0,0 0 0 0 0,-1 0 0 0 0,8 0 0 0 0,-7 0 0 0 0,7 0-448 0 0,-7 0-128 0 0,7 0-32 0 0,0 0-6112 0 0,0 0-1215 0 0</inkml:trace>
  <inkml:trace contextRef="#ctx0" brushRef="#br0" timeOffset="310.4697">7 439 17535 0 0,'-7'0'384'0'0,"7"0"88"0"0,0 0 8 0 0,0 0 8 0 0,0 0-392 0 0,0 0-96 0 0,0 0 0 0 0,7 0 0 0 0,0 0 264 0 0,1 0 32 0 0,6-7 8 0 0,0 7 0 0 0,1-7 40 0 0,6-1 8 0 0,1 1 0 0 0,7 0 0 0 0,7 0-56 0 0,-8-1-8 0 0,1 1 0 0 0,0 0 0 0 0,-8 0-152 0 0,8 7-32 0 0,-7-7-8 0 0,6 7 0 0 0,-6-8-96 0 0,7 1 0 0 0,-1 7-96 0 0,1 0 96 0 0,-7 0-240 0 0,-1 0 8 0 0,1 0 0 0 0,-1 0 0 0 0,-6 0-760 0 0,6 0-160 0 0,-14 7-24 0 0,8-7-6647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8T18:01:32.753"/>
    </inkml:context>
    <inkml:brush xml:id="br0">
      <inkml:brushProperty name="width" value="0.025" units="cm"/>
      <inkml:brushProperty name="height" value="0.025" units="cm"/>
      <inkml:brushProperty name="color" value="#E71224"/>
    </inkml:brush>
  </inkml:definitions>
  <inkml:trace contextRef="#ctx0" brushRef="#br0">180 29 13448 0 0,'0'0'288'0'0,"0"0"64"0"0,0 0 16 0 0,0-7 16 0 0,0 7-304 0 0,0-7-80 0 0,0 7 0 0 0,0-8 0 0 0,0 8 528 0 0,0 0 88 0 0,0 0 23 0 0,0 0 1 0 0,0 0-352 0 0,0 0-72 0 0,0 0-16 0 0,0 0 0 0 0,0 0 248 0 0,0-7 40 0 0,-7 7 16 0 0,7 7 0 0 0,-7-7-88 0 0,7 8-8 0 0,-8-8-8 0 0,8 7 0 0 0,-7-7 24 0 0,7 7 8 0 0,0 0 0 0 0,0-7 0 0 0,0 0-432 0 0,-7 7-120 0 0,7-7-8 0 0,0 0 0 0 0,0 0 616 0 0,0 15 120 0 0,0-8 32 0 0,0 0 0 0 0,0 0-416 0 0,0 0-72 0 0,0 1-24 0 0,7-1 0 0 0,-7 0-48 0 0,0 0-16 0 0,0 8 0 0 0,0-8 0 0 0,0 0 48 0 0,0 7 8 0 0,0-6 0 0 0,0 6 0 0 0,0-7-120 0 0,0 8 0 0 0,0-1 0 0 0,0 0 0 0 0,0 1 80 0 0,-7 6-8 0 0,7 1 0 0 0,-7 0 0 0 0,7 6-72 0 0,-7-6 64 0 0,7 7-64 0 0,-8-8 64 0 0,8 8-64 0 0,0-7 0 0 0,0-1 0 0 0,-7 1-88 0 0,7 0 280 0 0,0 6 48 0 0,-7-6 16 0 0,7-8 0 0 0,0 8-256 0 0,0 0 0 0 0,-7-8 0 0 0,7 8 0 0 0,-7-8 96 0 0,7 0-8 0 0,-8 1 0 0 0,1-1 0 0 0,0-7 24 0 0,0 8 8 0 0,-7-8 0 0 0,6 7 0 0 0,1-6-120 0 0,7-1 88 0 0,-7 0-88 0 0,0 0 80 0 0,0 8-80 0 0,7-15 0 0 0,-8 7 0 0 0,8 0 0 0 0,0-7 0 0 0,-7 0 0 0 0,7 7 64 0 0,0-7-64 0 0,0 0 216 0 0,0 7 24 0 0,0-7 8 0 0,0 0 0 0 0,0 0-248 0 0,0 0 64 0 0,0 0-64 0 0,0 0 0 0 0,0 0-96 0 0,0 0-32 0 0,0 8-16 0 0,0-8 0 0 0,0 0 216 0 0,0 0 48 0 0,0 0 8 0 0,0 0 0 0 0,0 0-128 0 0,0 0 0 0 0,0 0 0 0 0,0 0 0 0 0,0 0 0 0 0,7 0 0 0 0,-7 0 0 0 0,0 0 0 0 0,0 0 0 0 0,8 0 0 0 0,-1 7 0 0 0,-7-7 0 0 0,0 0 0 0 0,7 0 0 0 0,0 0 0 0 0,0 0 0 0 0,1 0 0 0 0,-1 0 0 0 0,0 0 0 0 0,0 0 0 0 0,0 7-80 0 0,0-7-40 0 0,1 0-8 0 0,-1-7 0 0 0,7 7 128 0 0,-7 0 0 0 0,8 0 0 0 0,-1 0 0 0 0,1 0 0 0 0,-8 0 0 0 0,7 7 0 0 0,0-7 0 0 0,1-7 0 0 0,6 7 0 0 0,1 0 0 0 0,0 0 0 0 0,6 0 120 0 0,-6-7-8 0 0,-1 7 0 0 0,8 0 0 0 0,-7 0-112 0 0,-1 0-80 0 0,-6 7 16 0 0,6-7 0 0 0,-6 0 64 0 0,6 0 0 0 0,-6 7 0 0 0,6-7 0 0 0,1 0 0 0 0,-1 0 88 0 0,1 0-24 0 0,-1 0 0 0 0,8 0-152 0 0,0 0-32 0 0,-8 0-8 0 0,1 7 0 0 0,0-7 128 0 0,-1 0 0 0 0,-6 0 0 0 0,-1 0 0 0 0,0 0 0 0 0,1 7 0 0 0,-1-7 0 0 0,0 0 0 0 0,-6 0 0 0 0,-1 0 0 0 0,0 8 0 0 0,0-8 0 0 0,0 0 440 0 0,1 0 56 0 0,-1 0 16 0 0,0 0 0 0 0,-7 0-416 0 0,0 0-96 0 0,0 0 0 0 0,0 7 0 0 0,7-7-80 0 0,-7 0-40 0 0,7 0-8 0 0,-7 0 0 0 0,0 0 128 0 0,0 0 0 0 0,0 0 0 0 0,0 0 0 0 0,8 0 80 0 0,-8-7 40 0 0,0 7 8 0 0,0 0 0 0 0,0 0-128 0 0,0 0 0 0 0,0 0 0 0 0,0 0 0 0 0,0 0 0 0 0,0 0 0 0 0,7 0 0 0 0,-7 0 0 0 0,0 0-168 0 0,0 0-56 0 0,7 0-16 0 0,-7 0 0 0 0,-7 0 384 0 0,7 0 80 0 0,0-8 8 0 0,0 8 8 0 0,0-7-240 0 0,0 7 0 0 0,0-7 0 0 0,0 0 0 0 0,0 7-144 0 0,-7-7-80 0 0,7-1-8 0 0,0 1-8 0 0,-8 0 384 0 0,8 0 80 0 0,-7 0 8 0 0,7-1 8 0 0,-7 1-240 0 0,0-7 0 0 0,0 7 0 0 0,7-1 0 0 0,-15-6 0 0 0,15 7 0 0 0,-14-8 0 0 0,7 1 0 0 0,-1 0 0 0 0,1-1 0 0 0,-7-6 0 0 0,7 6 0 0 0,0 1 0 0 0,-1-1 0 0 0,-6 1 0 0 0,7 0 0 0 0,0-1 0 0 0,-1 1 0 0 0,1-1 0 0 0,-7 1 0 0 0,7 0 152 0 0,-1-8-24 0 0,-6 8 0 0 0,7 6 0 0 0,-8-6-128 0 0,1 0 0 0 0,0-1 0 0 0,-1 8 0 0 0,1-7-96 0 0,0 6-16 0 0,-1-6-8 0 0,1 0 0 0 0,-1 6 120 0 0,1-6 0 0 0,7 7 0 0 0,-7 0 0 0 0,-1-8 0 0 0,1 8 0 0 0,7 0 0 0 0,-1 0 0 0 0,-6-1 0 0 0,7 1 0 0 0,0 0 0 0 0,-1 0 0 0 0,1 0 0 0 0,0-1 0 0 0,0 1 0 0 0,0 0 0 0 0,7 0 80 0 0,-7 0 40 0 0,-1-8 8 0 0,1 8 0 0 0,0 0-128 0 0,7 0 0 0 0,-7-1 0 0 0,7-6 0 0 0,-7 7 0 0 0,-1 0 0 0 0,1-1 0 0 0,-7 1 0 0 0,7 0 0 0 0,-8 0 0 0 0,8 0 0 0 0,-7-1 0 0 0,-1-6-80 0 0,1 14-40 0 0,7-7-8 0 0,-8 0 0 0 0,8-1 128 0 0,0 1 0 0 0,0 0 0 0 0,0 0 0 0 0,-1 0 0 0 0,1 7 0 0 0,7-8 0 0 0,-7 1 0 0 0,7 7 0 0 0,0 0 0 0 0,0 0 0 0 0,0 0 0 0 0,0 0-432 0 0,0 0-64 0 0,0 0-16 0 0,0 0 0 0 0,0-7-408 0 0,0 7-80 0 0,0 0-24 0 0,7 0-9863 0 0</inkml:trace>
  <inkml:trace contextRef="#ctx0" brushRef="#br0" timeOffset="798.3233">145 619 13760 0 0,'0'0'384'0'0,"0"0"96"0"0,-8 0-384 0 0,8 0-96 0 0,0 0 0 0 0,0 0 0 0 0,0 0 456 0 0,0 0 72 0 0,0 0 16 0 0,0 0-1 0 0,0 0-415 0 0,0 0-128 0 0,0 0 80 0 0,0 0-80 0 0,0 0 0 0 0,0 0 0 0 0,-7 7 0 0 0,7-7 0 0 0,0 0 0 0 0,0 0 64 0 0,0 0-64 0 0,0 0 96 0 0,0 0-96 0 0,0 0 0 0 0,7 8 0 0 0,-7-1 0 0 0,8-7 544 0 0,-8 7 152 0 0,7-7 24 0 0,0 7 8 0 0,0-7-184 0 0,1 7-32 0 0,-1 0 0 0 0,-7-7-8 0 0,14 0-88 0 0,-14 0-8 0 0,7 0-8 0 0,1 0 0 0 0,-1 0-216 0 0,0 0-48 0 0,0 0-8 0 0,0-7 0 0 0,1 7-48 0 0,-1 0-16 0 0,0 0 0 0 0,0 0 0 0 0,-7 0-64 0 0,0-7 0 0 0,8 7 0 0 0,-8 0 0 0 0,7 7 0 0 0,0-7 0 0 0,-7 0 0 0 0,7 0 0 0 0,-7 0 0 0 0,0 0 0 0 0,0 0 0 0 0,15 7 0 0 0,-15-7 0 0 0,7 0 0 0 0,-7 0 0 0 0,0 0 0 0 0,7 0 0 0 0,-7 0 64 0 0,0 0-64 0 0,0 0 64 0 0,0 0 64 0 0,0 0 0 0 0,0 0 8 0 0,0 0 0 0 0,0 8 120 0 0,0-8 16 0 0,0 7 8 0 0,0-7 0 0 0,-7 7-280 0 0,0 0 0 0 0,7 0 0 0 0,-8 1 0 0 0,8-1 0 0 0,0 0 0 0 0,-7 0 0 0 0,7 0 0 0 0,0 0 0 0 0,0 1 0 0 0,0 6 0 0 0,0-7 0 0 0,7 0 0 0 0,-7 0 0 0 0,0 1 0 0 0,8-8 0 0 0,-8 7 0 0 0,0 0 0 0 0,0 0 0 0 0,0 0 0 0 0,0-7 0 0 0,0 0 0 0 0,0 8 0 0 0,-8-8 0 0 0,1 7 0 0 0,7-7 0 0 0,-7 0 0 0 0,0 7-6936 0 0,7-7-1439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8.446"/>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30815 9504 12728 0 0,'0'0'280'0'0,"0"0"56"0"0,0 0 16 0 0,0 0 0 0 0,0 0-280 0 0,0 0-72 0 0,0 0 0 0 0,0 0 0 0 0,0 0 0 0 0,0 0-88 0 0,0 0 24 0 0,0 0 0 0 0,0 0-160 0 0,0 0-32 0 0,0 0-8 0 0,0 0 0 0 0,0 0-392 0 0,0 0-80 0 0,0 0-8 0 0,0 0-8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6.879"/>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30909 9546 14368 0 0,'0'0'320'0'0,"0"0"64"0"0,0 0 8 0 0,0 0 8 0 0,0 0-320 0 0,27-27-80 0 0,-27 27 0 0 0,0 0 0 0 0,0 0 88 0 0,0 0 0 0 0,0 0 0 0 0,0 0 0 0 0,0 0-88 0 0,0 0 0 0 0,0 0 0 0 0,0 0 0 0 0,0 0 0 0 0,0 0-112 0 0,0 0 16 0 0,0 0 0 0 0,0 0-32 0 0,0 0 0 0 0,0 0 0 0 0,0 0 0 0 0,-27 0-328 0 0,27 0-72 0 0,0 0-16 0 0,0 27-5088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5.966"/>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31083 8941 12696 0 0,'0'0'280'0'0,"0"0"56"0"0,0 0 16 0 0,0 0 0 0 0,0 0-280 0 0,0 0-72 0 0,0 0 0 0 0,0 0 0 0 0,0 0 640 0 0,0 0 120 0 0,0 0 16 0 0,0 0 7 0 0,0 0-399 0 0,0 0-88 0 0,27-26-8 0 0,-1 26-8 0 0,1 0-152 0 0,-1-27-24 0 0,1 27-8 0 0,-1 0 0 0 0,-26 0-96 0 0,27 0 0 0 0,-1 0 0 0 0,-26 0-4999 0 0,0 0-985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0.861"/>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28905 9394 16959 0 0,'0'0'376'0'0,"0"0"72"0"0,0 0 24 0 0,0 0 0 0 0,0 0-376 0 0,0 0-96 0 0,27-27 0 0 0,-27 27 0 0 0,0 0 512 0 0,0 0 96 0 0,0 0 8 0 0,0-26 8 0 0,0 26-192 0 0,0 0-40 0 0,0 0-8 0 0,0-27 0 0 0,0 27 32 0 0,0 0 0 0 0,0 0 0 0 0,0 0 0 0 0,0 0-208 0 0,0 0-40 0 0,0 0-8 0 0,0 0 0 0 0,0 0-160 0 0,0 0 0 0 0,0 0 0 0 0,0 0 0 0 0,0 0 0 0 0,0 0-64 0 0,0 0 0 0 0,0 0 0 0 0,0 0-112 0 0,0 0-16 0 0,0 0-8 0 0,0 0 0 0 0,0 0-856 0 0,0 0-176 0 0,0 0-32 0 0,26 0-8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39.863"/>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28000 9262 13584 0 0,'-27'0'384'0'0,"27"0"88"0"0,0 0-376 0 0,0 0-96 0 0,0 0 0 0 0,0 0 0 0 0,0-27 992 0 0,0 27 191 0 0,0 0 33 0 0,0 0 0 0 0,0 0-704 0 0,0 0-136 0 0,0 0-32 0 0,0 0-8 0 0,0 0-208 0 0,0 0-48 0 0,0 0-8 0 0,0 0 0 0 0,27 0-184 0 0,-27 0-40 0 0,0 0-8 0 0,0 0 0 0 0,0 0-768 0 0,0 0-152 0 0,0 0-32 0 0,0 0-5943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9.987"/>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30689 10041 10680 0 0,'0'0'232'0'0,"0"0"56"0"0,0 0 0 0 0,0 0 16 0 0,0 0-240 0 0,0 0-64 0 0,0 0 0 0 0,0 0 0 0 0,0 0 408 0 0,0 0 72 0 0,0 0 8 0 0,0 0 8 0 0,0 0-256 0 0,0 0-48 0 0,0 0-16 0 0,0 0 0 0 0,0 0-88 0 0,0 0-24 0 0,0 0 0 0 0,0 0 0 0 0,0 0-200 0 0,0 0-48 0 0,0 0-8 0 0,0 0-5536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9.083"/>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30721 10167 12064 0 0,'0'0'264'0'0,"0"0"56"0"0,0 0 16 0 0,0 0 0 0 0,0 0-272 0 0,26 0-64 0 0,-26-26 0 0 0,0 26 0 0 0,0 0 0 0 0,0 0 0 0 0,27 0 0 0 0,-27-27 0 0 0,26 27-280 0 0,-26 0-72 0 0,0-26-8 0 0,0 26-8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7.652"/>
    </inkml:context>
    <inkml:brush xml:id="br0">
      <inkml:brushProperty name="width" value="0.15" units="cm"/>
      <inkml:brushProperty name="height" value="0.3" units="cm"/>
      <inkml:brushProperty name="color" value="#00FDFF"/>
      <inkml:brushProperty name="tip" value="rectangle"/>
      <inkml:brushProperty name="rasterOp" value="maskPen"/>
    </inkml:brush>
  </inkml:definitions>
  <inkml:trace contextRef="#ctx0" brushRef="#br0">30784 10057 13880 0 0,'0'0'304'0'0,"0"0"64"0"0,0 0 16 0 0,0 0 0 0 0,0 0-304 0 0,0 0-80 0 0,0 0 0 0 0,0 0 0 0 0,0 0 128 0 0,0 0 0 0 0,0 0 8 0 0,0 0 0 0 0,0 0-312 0 0,0 0-64 0 0,0 0-16 0 0,0 0 0 0 0,0 0-200 0 0,26 0-48 0 0,1 0-8 0 0,-27 0-4952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19T00:56:41.702"/>
    </inkml:context>
    <inkml:brush xml:id="br0">
      <inkml:brushProperty name="width" value="0.15" units="cm"/>
      <inkml:brushProperty name="height" value="0.3" units="cm"/>
      <inkml:brushProperty name="color" value="#FFFC00"/>
      <inkml:brushProperty name="tip" value="rectangle"/>
      <inkml:brushProperty name="rasterOp" value="maskPen"/>
    </inkml:brush>
  </inkml:definitions>
  <inkml:trace contextRef="#ctx0" brushRef="#br0">28716 10315 15000 0 0,'0'0'328'0'0,"0"0"72"0"0,0 0 16 0 0,0 0-1 0 0,0 0-327 0 0,0 0-88 0 0,0 0 0 0 0,0 0 0 0 0,0 0 80 0 0,0 0 0 0 0,0 0 0 0 0,0-27 0 0 0,0 27-80 0 0,0 0-136 0 0,0 0 32 0 0,0 0 8 0 0,0-26-207 0 0,0 26-41 0 0,0 0-8 0 0,0 0-5936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0T16:44:07.927"/>
    </inkml:context>
    <inkml:brush xml:id="br0">
      <inkml:brushProperty name="width" value="0.0125" units="cm"/>
      <inkml:brushProperty name="height" value="0.0125" units="cm"/>
    </inkml:brush>
  </inkml:definitions>
  <inkml:trace contextRef="#ctx0" brushRef="#br0">16098 6432 19031 0 0,'-8'0'416'0'0,"8"0"96"0"0,-7 8 8 0 0,-1-8 16 0 0,1 0-432 0 0,7 7-104 0 0,-15-7 0 0 0,8 0 0 0 0,-1 8 416 0 0,8-1 56 0 0,-15 0 8 0 0,8 1 8 0 0,-15 7-328 0 0,14-8-64 0 0,1 1-8 0 0,-1-1-8 0 0,-7 0-80 0 0,8 8 0 0 0,7-15 0 0 0,0 8 0 0 0,0-1-112 0 0,7-7 16 0 0,1 8 0 0 0,-1-8 0 0 0,1 0-64 0 0,7 0 0 0 0,-15 0-8 0 0,15 0 0 0 0,-8 7 0 0 0,8-7 0 0 0,-8 0 0 0 0,1 0 0 0 0,-1 8 168 0 0,1-8-72 0 0,-1 7 72 0 0,0 0 0 0 0,-7 8 72 0 0,8 0 72 0 0,-8 0 16 0 0,0 0 0 0 0,-8 0 32 0 0,8 0 0 0 0,0 0 8 0 0,-7-1 0 0 0,7 1-128 0 0,-15 0-72 0 0,8 0 80 0 0,-1 0-80 0 0,8 7-600 0 0,-15-7-168 0 0,-7 0-32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0T16:44:07.589"/>
    </inkml:context>
    <inkml:brush xml:id="br0">
      <inkml:brushProperty name="width" value="0.0125" units="cm"/>
      <inkml:brushProperty name="height" value="0.0125" units="cm"/>
    </inkml:brush>
  </inkml:definitions>
  <inkml:trace contextRef="#ctx0" brushRef="#br0">14966 6828 15464 0 0,'0'0'336'0'0,"0"7"72"0"0,0-7 7 0 0,0 8 33 0 0,0-1-360 0 0,0-7-88 0 0,0 8 0 0 0,0-8 0 0 0,0 0 440 0 0,0 0 72 0 0,0 0 8 0 0,0 0 8 0 0,0 0-272 0 0,0 0-48 0 0,0 0-16 0 0,0-8 0 0 0,-7 1-192 0 0,7-8-160 0 0,7 8 24 0 0,-7-8 8 0 0,0 0-160 0 0,8 0-32 0 0,-1-7-8 0 0,8 7 0 0 0,0-7 200 0 0,0 7 32 0 0,0 7 16 0 0,0-7 0 0 0,-1 8 80 0 0,-6 0 112 0 0,7-1-24 0 0,-8 8-8 0 0,8 0 168 0 0,-8 0 32 0 0,1 8 8 0 0,-1-8 0 0 0,1 7-104 0 0,-1 0-24 0 0,-7 8 0 0 0,8 0 0 0 0,-8 0-88 0 0,7 0-72 0 0,-7 0 96 0 0,7-8-96 0 0,-7 8 0 0 0,0 0 0 0 0,8-8 0 0 0,-8-7-72 0 0,0 8-240 0 0,0-1-40 0 0,0 1-16 0 0,7-8 0 0 0,1 7-112 0 0,-8-7-32 0 0,0 0 0 0 0,0 0 0 0 0,0 0 288 0 0,0 0 49 0 0,0 0 15 0 0,7 0 0 0 0,-7-7 160 0 0,8 7 0 0 0,-8-8 0 0 0,7 1 0 0 0,-7-1 176 0 0,7 1 16 0 0,1-1 7 0 0,-8-6 1 0 0,7-1 88 0 0,-7 0 8 0 0,0 0 8 0 0,8 0 0 0 0,-8 0-192 0 0,0 8-40 0 0,-8-1-8 0 0,8 1 0 0 0,0 0 320 0 0,0-8 56 0 0,-15 15 8 0 0,15-8 8 0 0,0 8-280 0 0,-7 0-56 0 0,0 0-16 0 0,7 8 0 0 0,-8-8-104 0 0,8 7 0 0 0,-7 1 0 0 0,7 6 0 0 0,-8 1 0 0 0,8 8 0 0 0,0-9 0 0 0,0 1 0 0 0,0 8-64 0 0,0-9 64 0 0,0 1 0 0 0,0 8 0 0 0,8-9-120 0 0,-1-6 32 0 0,-7 7 8 0 0,8-8 0 0 0,-8 1-336 0 0,7-1-72 0 0,0 0-16 0 0,1 1 0 0 0,-1-8-96 0 0,-7 0-16 0 0,8 0-7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0T16:44:07.120"/>
    </inkml:context>
    <inkml:brush xml:id="br0">
      <inkml:brushProperty name="width" value="0.0125" units="cm"/>
      <inkml:brushProperty name="height" value="0.0125" units="cm"/>
    </inkml:brush>
  </inkml:definitions>
  <inkml:trace contextRef="#ctx0" brushRef="#br0">14863 6360 17591 0 0,'0'0'384'0'0,"0"0"88"0"0,0 0 8 0 0,0 0 16 0 0,0-7-400 0 0,0 7-96 0 0,0-8 0 0 0,8 8 0 0 0,-8 0 0 0 0,0-7 0 0 0,0 7 64 0 0,0 0-5279 0 0,0 0-1057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0T16:44:06.985"/>
    </inkml:context>
    <inkml:brush xml:id="br0">
      <inkml:brushProperty name="width" value="0.0125" units="cm"/>
      <inkml:brushProperty name="height" value="0.0125" units="cm"/>
    </inkml:brush>
  </inkml:definitions>
  <inkml:trace contextRef="#ctx0" brushRef="#br0">14714 6927 16064 0 0,'0'0'352'0'0,"0"0"79"0"0,0 8 17 0 0,0-1 0 0 0,0 0-360 0 0,0-7-88 0 0,0 15 0 0 0,-7-15 0 0 0,7 7 72 0 0,-7 8 0 0 0,7-8 0 0 0,0 1 0 0 0,0-1-72 0 0,0-7 0 0 0,0 8-80 0 0,-8-1-7151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0T16:44:06.813"/>
    </inkml:context>
    <inkml:brush xml:id="br0">
      <inkml:brushProperty name="width" value="0.0125" units="cm"/>
      <inkml:brushProperty name="height" value="0.0125" units="cm"/>
    </inkml:brush>
  </inkml:definitions>
  <inkml:trace contextRef="#ctx0" brushRef="#br0">14441 6128 16807 0 0,'0'0'480'0'0,"0"0"96"0"0,0 0-456 0 0,0 0-120 0 0,0 0 0 0 0,0 8 0 0 0,0-8 320 0 0,0 0 48 0 0,0 14 8 0 0,0-6 0 0 0,0-1 8 0 0,0 15 8 0 0,0-7 0 0 0,-8 0 0 0 0,8 0-96 0 0,0 7-16 0 0,0-7-8 0 0,0 7 0 0 0,-7-7-152 0 0,7 7-32 0 0,0 1-8 0 0,0-1 0 0 0,0 0-80 0 0,0-7 0 0 0,0 7 0 0 0,0-7 0 0 0,7 0-360 0 0,-7 0-40 0 0,0-8-8 0 0,8 8-8159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0T16:44:05.992"/>
    </inkml:context>
    <inkml:brush xml:id="br0">
      <inkml:brushProperty name="width" value="0.0125" units="cm"/>
      <inkml:brushProperty name="height" value="0.0125" units="cm"/>
    </inkml:brush>
  </inkml:definitions>
  <inkml:trace contextRef="#ctx0" brushRef="#br0">3075 401 12928 0 0,'0'0'368'0'0,"0"0"80"0"0,0-7-360 0 0,0 7-88 0 0,0-8 0 0 0,0 8 0 0 0,0-7 480 0 0,0 0 72 0 0,0-1 24 0 0,0 8 0 0 0,-8-7-304 0 0,8-1-57 0 0,-7 1-15 0 0,0 7 0 0 0,-1 0-112 0 0,1-8-24 0 0,-1 8-64 0 0,1 0 96 0 0,7 0-16 0 0,-15 0-8 0 0,15 8 0 0 0,-15-8 0 0 0,0 15 8 0 0,8-8 0 0 0,-1 1 0 0 0,1 6 0 0 0,-1 1 32 0 0,1-7 8 0 0,-1 7 0 0 0,8 0 0 0 0,0 0-120 0 0,0-8 0 0 0,0 0 0 0 0,8 1 0 0 0,-1-1 152 0 0,8 1 8 0 0,-7-1 0 0 0,-1-7 0 0 0,0 8-80 0 0,1-8-16 0 0,-1 0 0 0 0,1 0 0 0 0,-1-8-64 0 0,1 1 80 0 0,-1-1-80 0 0,1 1 80 0 0,-1-1-192 0 0,1-6-40 0 0,-1-1-8 0 0,0 0-4895 0 0,1 7-977 0 0</inkml:trace>
  <inkml:trace contextRef="#ctx0" brushRef="#br0" timeOffset="379.3247">3371 15 17159 0 0,'0'0'376'0'0,"0"0"72"0"0,-8 0 24 0 0,8 0 16 0 0,0-8-392 0 0,-7 8-96 0 0,7 0 0 0 0,-8 0 0 0 0,1 0 368 0 0,7 0 48 0 0,-7-7 16 0 0,-1 7 0 0 0,8 0-288 0 0,0 0-56 0 0,0 0-16 0 0,-7 0 0 0 0,-1 0-72 0 0,-6 7 0 0 0,14-7 0 0 0,-15 8 0 0 0,7-8-72 0 0,1 7 72 0 0,0 1 0 0 0,-1-1 0 0 0,1 1 0 0 0,-1-1 0 0 0,1 0 0 0 0,-1 8 0 0 0,1-7 0 0 0,0 6 0 0 0,-1-6 96 0 0,8 7-24 0 0,-7-8-72 0 0,-1 8 80 0 0,8-8-80 0 0,-7 1 80 0 0,7 7 80 0 0,0-8 8 0 0,0 8 8 0 0,0-8 0 0 0,7 8-176 0 0,-7-8 0 0 0,0 8 0 0 0,8 0 0 0 0,-1 0 0 0 0,-7 0 0 0 0,8 0 0 0 0,-1-1 0 0 0,8-6 0 0 0,-8 7 64 0 0,8-8-64 0 0,0 8 0 0 0,0-8-248 0 0,0 1-80 0 0,-8-1-24 0 0,8 1 0 0 0,-8-1-880 0 0,1 0-176 0 0,-1 1-40 0 0</inkml:trace>
  <inkml:trace contextRef="#ctx0" brushRef="#br0" timeOffset="582.4565">3141 393 14032 0 0,'0'-8'392'0'0,"8"8"96"0"0,-8-7-392 0 0,0 7-96 0 0,7-7 0 0 0,0-1 0 0 0,1-7 672 0 0,-1 8 103 0 0,1-8 25 0 0,6 0 8 0 0,1 1-432 0 0,7 6-88 0 0,1-7-24 0 0,-1 8 0 0 0,-7-8-192 0 0,7 8-72 0 0,-7-1 0 0 0,7 1 72 0 0,-7-8-704 0 0,-1 8-136 0 0,1-1-32 0 0,0 1-7 0 0</inkml:trace>
  <inkml:trace contextRef="#ctx0" brushRef="#br0" timeOffset="-2020.4668">1841 164 11456 0 0,'0'0'256'0'0,"0"0"48"0"0,0 0 16 0 0,0 0 0 0 0,0-7-256 0 0,0 7-64 0 0,0-8 0 0 0,0 8 0 0 0,0-7 296 0 0,-8 7 56 0 0,8-8 0 0 0,-7 8 8 0 0,7-7-208 0 0,0 7-48 0 0,-8-8-8 0 0,1 8 0 0 0,7 0-96 0 0,-7 0 0 0 0,-1-7 64 0 0,1 7-64 0 0,-1 0 0 0 0,8 0 0 0 0,-7 7 0 0 0,0-7 0 0 0,-1 0 0 0 0,1 8 0 0 0,-1-1 0 0 0,1-7 0 0 0,0 8 88 0 0,-1-1-8 0 0,1 1 0 0 0,-1-1 0 0 0,1 8-8 0 0,0 0 0 0 0,-8-8 0 0 0,7 8 0 0 0,-6 0 80 0 0,6 0 8 0 0,1 7 8 0 0,7-7 0 0 0,-8 0-72 0 0,8 0-8 0 0,-7 0-8 0 0,7 0 0 0 0,0 7-80 0 0,0-15 0 0 0,0 8 0 0 0,7-7 0 0 0,1 7 0 0 0,-1-8 0 0 0,8 0 0 0 0,-8 1 0 0 0,1-1-88 0 0,-1 1 88 0 0,1-1-64 0 0,-1-7 64 0 0,0 8 0 0 0,1-8 0 0 0,-1 0 72 0 0,1 0-72 0 0,-1 0 64 0 0,8 0-64 0 0,-15 0 0 0 0,15 0 0 0 0,-8-8 168 0 0,0 8-17 0 0,1-7-7 0 0,-1-1 0 0 0,1 1 104 0 0,-1 7 16 0 0,0-8 8 0 0,1 1 0 0 0,-8-8-272 0 0,7 8 0 0 0,1-1 0 0 0,-8 1-72 0 0,7-8 144 0 0,0 0 32 0 0,-7 0 8 0 0,8 0 0 0 0,-8 0 16 0 0,0 1 0 0 0,0-1 0 0 0,0 0 0 0 0,0 0-40 0 0,0 0-8 0 0,0 8 0 0 0,0-1 0 0 0,0-7-80 0 0,0 8 0 0 0,-8-1 0 0 0,8-6 0 0 0,0 6-168 0 0,0 8-24 0 0,-7-7-8 0 0,7-1 0 0 0,-7 1-272 0 0,7 7-48 0 0,0 0-16 0 0,0 0-3999 0 0,0 0-801 0 0</inkml:trace>
  <inkml:trace contextRef="#ctx0" brushRef="#br0" timeOffset="-1621.0527">1938 416 10680 0 0,'0'0'232'0'0,"8"8"56"0"0,6-1 0 0 0,-6-7 16 0 0,-1 7-240 0 0,8-7-64 0 0,-15 0 0 0 0,7 8 0 0 0,1-8 400 0 0,-8 0 72 0 0,7 0 8 0 0,-7-8 8 0 0,0 8-200 0 0,0 0-48 0 0,0-7-8 0 0,0 7 0 0 0,0-7 24 0 0,0 7 0 0 0,0-8 0 0 0,0 1 0 0 0,-7-1-56 0 0,-1 1-8 0 0,1-8 0 0 0,0 8-1 0 0,-1-1-31 0 0,8-6-16 0 0,-7-1 0 0 0,7 7 0 0 0,0-7 48 0 0,0 1 0 0 0,0 6 8 0 0,0-7 0 0 0,15 8-88 0 0,-8 0-16 0 0,0-1-8 0 0,-7 1 0 0 0,8-1-8 0 0,-1 1 0 0 0,1 0 0 0 0,-1-1 0 0 0,0 8-80 0 0,1 0 0 0 0,-8 0 0 0 0,7 0 64 0 0,0 0-64 0 0,1 0 0 0 0,-1 0 0 0 0,1 0 0 0 0,-1 0-168 0 0,-7 0 0 0 0,7 0 0 0 0,1 8-7103 0 0</inkml:trace>
  <inkml:trace contextRef="#ctx0" brushRef="#br0" timeOffset="-1008.0627">2243 283 9472 0 0,'0'0'208'0'0,"0"0"48"0"0,0 0 0 0 0,7-8 8 0 0,-7 8-264 0 0,0 0 0 0 0,8-7 0 0 0,-8 7 0 0 0,0-8 96 0 0,0 8-96 0 0,0 0 96 0 0,0 0-96 0 0,0 0 288 0 0,0 0 0 0 0,0-7 0 0 0,0 7 0 0 0,-8-8-112 0 0,8 8-16 0 0,0 0-8 0 0,-7-7 0 0 0,-1 7 168 0 0,8 0 32 0 0,-7 0 0 0 0,-1 7 8 0 0,1-7-184 0 0,-1 8-40 0 0,8-1-8 0 0,-7 1 0 0 0,-1 7-32 0 0,1-1-16 0 0,0 1 0 0 0,7 0 0 0 0,-8 0-16 0 0,1 0-64 0 0,7 0 96 0 0,0 0-32 0 0,0 0 16 0 0,-8-8 0 0 0,8 8 0 0 0,0-8 0 0 0,0 1-80 0 0,0-1 96 0 0,8 1-96 0 0,-8-1 96 0 0,0 0 8 0 0,0 1 8 0 0,7-8 0 0 0,1 0 0 0 0,-8 0-112 0 0,0 0 0 0 0,7 0 0 0 0,0 0 0 0 0,1-8 64 0 0,-1 1 8 0 0,1 0 8 0 0,-1-8 0 0 0,1 7-80 0 0,-1-7 0 0 0,-7 1 0 0 0,8-1 0 0 0,-1 0 0 0 0,1-8 80 0 0,-8 1-16 0 0,7 0-64 0 0,0 0 95 0 0,1-1-95 0 0,-1 1 96 0 0,8 7-96 0 0,-7-7 112 0 0,-1 7-32 0 0,1-7-8 0 0,-8 7 0 0 0,7 0 0 0 0,-7 0 0 0 0,8-7 0 0 0,-1 7 0 0 0,-7 0 0 0 0,0 8 0 0 0,7-8 0 0 0,-7 7 0 0 0,8 1 96 0 0,-8-1 24 0 0,0 1 0 0 0,0 7 0 0 0,0 0-88 0 0,0 0-8 0 0,0 0-8 0 0,0 0 0 0 0,0 7-88 0 0,0 8 80 0 0,0-7-80 0 0,-8 14 80 0 0,8-7-80 0 0,-7 0 0 0 0,7 7 0 0 0,-15 0 0 0 0,8 1 0 0 0,-1-1 80 0 0,1 0-80 0 0,-1 1 80 0 0,1 6-80 0 0,-1-6 0 0 0,8-1-80 0 0,-7 0 80 0 0,7-7 0 0 0,0 7 0 0 0,-8-7 0 0 0,8 0 0 0 0,0-7 0 0 0,0 6 0 0 0,0-6 0 0 0,0 7 0 0 0,0-8 0 0 0,0 1 0 0 0,0-1 0 0 0,0-7 0 0 0,0 0-128 0 0,0 0 0 0 0,0 0 0 0 0,8 7-4799 0 0,7-7-969 0 0</inkml:trace>
  <inkml:trace contextRef="#ctx0" brushRef="#br0" timeOffset="-614.5304">2436 416 14544 0 0,'0'0'320'0'0,"0"0"64"0"0,0 0 8 0 0,0 0 24 0 0,0 0-336 0 0,0 0-80 0 0,0 0 0 0 0,0 0 0 0 0,0 0 128 0 0,0 0 0 0 0,0 0 7 0 0,0 0 1 0 0,7 0-72 0 0,1 0-64 0 0,-8 0 96 0 0,7-7-96 0 0,1 7 64 0 0,-8 0-64 0 0,0 0 0 0 0,7-8 0 0 0,1 8 72 0 0,-8-7-72 0 0,7-1 0 0 0,0 1 72 0 0,-7 0-72 0 0,8-8 0 0 0,-1 0 0 0 0,1 0 64 0 0,-1-7-64 0 0,1 7 0 0 0,-8 0 0 0 0,7 0 0 0 0,0 8 0 0 0,-7-8 0 0 0,8 8 0 0 0,-8-1 64 0 0,0 1 40 0 0,0-1 8 0 0,-8 1 0 0 0,8 7 0 0 0,-7-7 128 0 0,7 7 24 0 0,-7 0 8 0 0,7-8 0 0 0,-8 8-176 0 0,1 8-96 0 0,-1-8 96 0 0,1 0-96 0 0,-1 7 0 0 0,1 0 0 0 0,7 1 0 0 0,-7 7 0 0 0,-1-8 0 0 0,1 8 0 0 0,7 0 0 0 0,-8 7 0 0 0,1-7 0 0 0,7 7 0 0 0,0-7 0 0 0,0 7 0 0 0,0-7 88 0 0,0 0-88 0 0,-8 0 80 0 0,8-1-80 0 0,8 1 0 0 0,-8 0 0 0 0,0 0 0 0 0,7-8 0 0 0,-7 1 64 0 0,0-1-64 0 0,8 8 0 0 0,-8-8 0 0 0,7-7-88 0 0,1 8-64 0 0,-1-8-8 0 0,-7 0-8 0 0,7 0-336 0 0,1 0-64 0 0,-1-8-8 0 0,1 8-6231 0 0</inkml:trace>
  <inkml:trace contextRef="#ctx0" brushRef="#br0" timeOffset="-390.825">2666 484 13536 0 0,'0'0'296'0'0,"0"0"64"0"0,0 0 16 0 0,0 0 0 0 0,0 0-304 0 0,0 0-72 0 0,0 0 0 0 0,0-7 0 0 0,0 7 592 0 0,0-8 104 0 0,-7 1 15 0 0,-8-1 9 0 0,7 1-336 0 0,1-1-64 0 0,7 1-8 0 0,-8-8-8 0 0,8 8-144 0 0,-7-1-24 0 0,7-7-8 0 0,0 8 0 0 0,0-8-24 0 0,0 0-8 0 0,0 0 0 0 0,7 0 0 0 0,1 0-24 0 0,7 8-8 0 0,-8-8 0 0 0,1 8 0 0 0,-1-8-64 0 0,8 7 96 0 0,-8 1-96 0 0,1-1 96 0 0,6 8-96 0 0,-6-7 0 0 0,7 7 0 0 0,-8-8 64 0 0,0 1-64 0 0,8 7-128 0 0,-7 0 32 0 0,-1-7 8 0 0,8 7-992 0 0,-8 0-200 0 0,1-8-32 0 0</inkml:trace>
  <inkml:trace contextRef="#ctx0" brushRef="#br0" timeOffset="2850.7713">2444 594 14832 0 0,'0'15'320'0'0,"0"-8"72"0"0,0 1 16 0 0,0-1 8 0 0,0-7-329 0 0,0 8-87 0 0,0-1 0 0 0,0 1 0 0 0,0-1 88 0 0,-8-7 0 0 0,8 15 0 0 0,0-8 0 0 0,0 1-88 0 0,0-1 64 0 0,-7 8-64 0 0,0-8 64 0 0,7 8-64 0 0,-8-7 0 0 0,1 6 0 0 0,-1 1 0 0 0,-7 0 0 0 0,1 0 64 0 0,-1 0-64 0 0,-8 0 0 0 0,8-1 288 0 0,-7 9 8 0 0,7-1 8 0 0,-7 0 0 0 0,7 0 160 0 0,-7-7 32 0 0,7 0 8 0 0,0 0 0 0 0,0 0-312 0 0,0 0-56 0 0,0 0-8 0 0,1-8-8 0 0,6 0 168 0 0,1 8 40 0 0,-8-15 8 0 0,7 15 0 0 0,1-15-336 0 0,-8 15-96 0 0,15-15-8 0 0,-15 7 0 0 0,15-7 104 0 0,-7 8 128 0 0,-1-8-24 0 0,8 7-8 0 0,-7-7-96 0 0,7 0 0 0 0,0 0 0 0 0,0 0 0 0 0,0 0 0 0 0,0 0-120 0 0,0 0 16 0 0,0 0 0 0 0,0 0 104 0 0,0 0 0 0 0,0 0 0 0 0,0 0 0 0 0,0-7 64 0 0,0-1 16 0 0,0 1 0 0 0,7 7 0 0 0,-7-8-184 0 0,0 1-40 0 0,8 0-8 0 0,-1-1 0 0 0,-7 1 152 0 0,8-1 0 0 0,-8-6 0 0 0,7 6 0 0 0,1 1 0 0 0,-8-1 0 0 0,7-7 0 0 0,-7 8 0 0 0,7-8 0 0 0,1 0 0 0 0,-8 0 0 0 0,0 8 0 0 0,7 0-104 0 0,-7-8 8 0 0,8 7 0 0 0,-8 1 0 0 0,0 0 96 0 0,0-1 0 0 0,0 8 0 0 0,0-7 0 0 0,0 7 0 0 0,0-8 0 0 0,0 8 0 0 0,0 0 0 0 0,0 0 64 0 0,0 0 32 0 0,0 0 0 0 0,0 0 8 0 0,0 0-40 0 0,-8 0-64 0 0,8 8 88 0 0,-7-1-88 0 0,-1 1 0 0 0,1 6 0 0 0,0 1 0 0 0,-1 0-96 0 0,1 0 96 0 0,-1 0 0 0 0,1 0 0 0 0,-1-8 0 0 0,1 8 0 0 0,-8 0 0 0 0,8 0 0 0 0,-8-8 0 0 0,0 8 0 0 0,7-8-72 0 0,8 8 72 0 0,-7-8 0 0 0,0 1-96 0 0,-1-1 16 0 0,8 1 8 0 0,0-1 0 0 0,0 1 72 0 0,0-1 64 0 0,0 0-64 0 0,8-7 88 0 0,6 8-88 0 0,-6-8 0 0 0,-1 7 0 0 0,8-7 0 0 0,-7 8-64 0 0,-1-8 64 0 0,8 0-80 0 0,-8 0 80 0 0,8 0 0 0 0,-7 0 0 0 0,-1 0 64 0 0,8 0-64 0 0,-8 0 88 0 0,1 0-88 0 0,7 7 80 0 0,-8-7-80 0 0,1 0 0 0 0,6 0-80 0 0,-6 0 0 0 0,-1 0 0 0 0,1 0 80 0 0,-1 0 112 0 0,1 7-24 0 0,-1-7-8 0 0,1 0-280 0 0,-1 0-56 0 0,-7 8-16 0 0,0-8-5271 0 0,7 0-1057 0 0</inkml:trace>
  <inkml:trace contextRef="#ctx0" brushRef="#br0" timeOffset="6667.4618">119 528 12464 0 0,'0'0'272'0'0,"0"0"56"0"0,0 0 16 0 0,0 0 8 0 0,0 0-280 0 0,0 0-72 0 0,0 0 0 0 0,0 0 0 0 0,0 0 168 0 0,7 0 24 0 0,1 0 0 0 0,-8 0 0 0 0,7 0-120 0 0,1 0-72 0 0,-1 0 96 0 0,1-8-96 0 0,-1 8 0 0 0,0 0 0 0 0,1-7 0 0 0,-1 7 0 0 0,8 0 0 0 0,-7 0 0 0 0,-1 0 0 0 0,0 0 0 0 0,1 0 0 0 0,-1 0-72 0 0,8 0 72 0 0,0 7 0 0 0,-8-7 0 0 0,8 0-64 0 0,0 0 64 0 0,7 8 0 0 0,1-8 0 0 0,-1 0 128 0 0,-7 0-24 0 0,7-8 0 0 0,-7 8 120 0 0,7 0 16 0 0,-7 0 8 0 0,0 0 0 0 0,7-7-152 0 0,-7 7-32 0 0,0-8-64 0 0,0 8 96 0 0,7-7 32 0 0,-7 7 0 0 0,0-8-1 0 0,7 8 1 0 0,0-7 0 0 0,8 7 8 0 0,-15-7 0 0 0,7 7 0 0 0,-7 0-72 0 0,7 0-64 0 0,-7 0 72 0 0,0 0-72 0 0,0-8 64 0 0,0 8-64 0 0,7-7 0 0 0,-7 7 72 0 0,0-8 48 0 0,-1 8 8 0 0,1-7 0 0 0,0 7 0 0 0,7-7-192 0 0,1-1-40 0 0,6 8-8 0 0,-6-7 0 0 0,-1 7 112 0 0,-7-8 0 0 0,7 8 0 0 0,-7 0 0 0 0,0 0 0 0 0,0 0 0 0 0,-8 0 0 0 0,8 0 0 0 0,0 0 152 0 0,-8 0 0 0 0,8 0 0 0 0,-8 8 0 0 0,8-8-16 0 0,-7 0 0 0 0,7 0 0 0 0,-8 7 0 0 0,8-7-32 0 0,0 0-8 0 0,-8 0 0 0 0,15 0 0 0 0,1 0-96 0 0,-8 0 0 0 0,7 0 0 0 0,-7 8 0 0 0,0-8 0 0 0,-1 0 0 0 0,1 0 0 0 0,-7 7 0 0 0,7-7 0 0 0,-8 0 0 0 0,8 7 0 0 0,-8-7 0 0 0,1 8 0 0 0,-1-8 0 0 0,0 7 64 0 0,1 1-64 0 0,-1-8 0 0 0,1 7 64 0 0,-1 0-64 0 0,1-7 0 0 0,-8 8 64 0 0,14-1-64 0 0,-14-7 0 0 0,8 0 72 0 0,-1 8-72 0 0,1-8 0 0 0,-1 0 0 0 0,-7 0 0 0 0,8 0 0 0 0,-8 0 0 0 0,7 7 0 0 0,0-7 0 0 0,-7 0 0 0 0,8 8 0 0 0,7-8 0 0 0,-15 7 0 0 0,0-7 0 0 0,7 0 0 0 0,1 7 64 0 0,-1 1-64 0 0,0-1 128 0 0,-7 1 16 0 0,0-1 0 0 0,8 8 0 0 0,-1 0-144 0 0,8 7-152 0 0,-7-14 32 0 0,-8 6 8 0 0,7 1 112 0 0,0 0 128 0 0,1-7-24 0 0,-1 6-8 0 0,1 1-176 0 0,-1 0-40 0 0,1 0-8 0 0,-1 0 0 0 0,-7 7 208 0 0,7 0 40 0 0,1 1 8 0 0,-1-1 0 0 0,1 8-128 0 0,-1-1 0 0 0,-7 1 0 0 0,8 0 0 0 0,-1-1 0 0 0,0 1-128 0 0,1-8 24 0 0,-1 8 8 0 0,1 0 160 0 0,-1-8 32 0 0,-7 0 0 0 0,7 8 8 0 0,1 7-104 0 0,-8-7-120 0 0,7 0 24 0 0,-7-1 8 0 0,8-6 88 0 0,-8 6 0 0 0,0-6 0 0 0,7-1 0 0 0,-7 0 0 0 0,0 8 128 0 0,8 7-24 0 0,-8-7 0 0 0,0-1-104 0 0,7-6-104 0 0,-7 6 16 0 0,0-6 8 0 0,7-1 80 0 0,-7 8 0 0 0,0-16 64 0 0,8 9-64 0 0,-8-1 112 0 0,0 0-16 0 0,7 1 0 0 0,1-1 0 0 0,-8 0-96 0 0,0 8 0 0 0,7-8 0 0 0,-7 0 0 0 0,8 1 0 0 0,-8-1 0 0 0,0-7-104 0 0,0 7 32 0 0,0-7 72 0 0,7 7 88 0 0,-7-7-24 0 0,0 7 0 0 0,0 1-64 0 0,0-9-72 0 0,-7 9 72 0 0,7-1-104 0 0,0 8 104 0 0,0-8 80 0 0,-8 8-16 0 0,8-8 0 0 0,0-7-64 0 0,-7 7 0 0 0,7 0 0 0 0,-8-7 0 0 0,8 7 0 0 0,-7 1 0 0 0,7-8 0 0 0,0 7 0 0 0,-8-7 0 0 0,8 7 0 0 0,-7 8 88 0 0,7-1-88 0 0,0-6 96 0 0,-7-1-24 0 0,7 0-8 0 0,0 1 0 0 0,0-9-64 0 0,-8 9 0 0 0,8-1 72 0 0,0-7-72 0 0,-7 7 0 0 0,7 0 0 0 0,0 1 0 0 0,-8-1 0 0 0,1 8 0 0 0,7-1 0 0 0,0 1 0 0 0,-8-8 64 0 0,1 8-64 0 0,7-8 72 0 0,-7 1-72 0 0,7-1 80 0 0,-8 0 80 0 0,8 8 8 0 0,-7-8 8 0 0,7 8 0 0 0,-8-1-56 0 0,8 1-16 0 0,0-8 0 0 0,-7 8 0 0 0,7-8-40 0 0,0 8 0 0 0,0-15-64 0 0,-7 7 96 0 0,7 1-96 0 0,0-9 0 0 0,-8 9 0 0 0,8-1 0 0 0,-7 0 0 0 0,7 1 0 0 0,-8 6 0 0 0,1-7 0 0 0,7 8 0 0 0,0-8 0 0 0,-8 1 0 0 0,8-1 0 0 0,-7 0 0 0 0,7 1 0 0 0,-7-1 0 0 0,-1 0 0 0 0,8 0 0 0 0,-7-7 0 0 0,7 8 0 0 0,-8-9 0 0 0,8 9 0 0 0,0-1 0 0 0,0-7 0 0 0,-7 7 0 0 0,-1-7 0 0 0,1 0-144 0 0,0 0 32 0 0,-1-1 8 0 0,1 1 104 0 0,-1 0 0 0 0,8 0 0 0 0,-7 0 0 0 0,-1-8 0 0 0,8 16 0 0 0,-7-16 0 0 0,0 8 0 0 0,7 0 0 0 0,-8 0 0 0 0,8-1 0 0 0,-7-6 80 0 0,7 7-80 0 0,0 0 0 0 0,-8 7 0 0 0,1-7 0 0 0,7 0 0 0 0,0-1-72 0 0,0-6 72 0 0,-8 7-104 0 0,8-8 104 0 0,0 8 96 0 0,-7-8-24 0 0,7 8 0 0 0,0-7-72 0 0,-7-1 0 0 0,7 8 0 0 0,0-8 0 0 0,-8 1 0 0 0,8-1 0 0 0,0 8 0 0 0,-7-8 0 0 0,7 8 0 0 0,0-7 0 0 0,-8-1 0 0 0,8 8 0 0 0,0-8-64 0 0,0 8 64 0 0,-7-7-80 0 0,7-1 80 0 0,0 8 0 0 0,0-8 0 0 0,-8 1 0 0 0,8-1 80 0 0,0 1-80 0 0,-7-1 0 0 0,0 1 0 0 0,7-1 0 0 0,-8 0 0 0 0,8 1 0 0 0,-7-1 0 0 0,-1 1-88 0 0,1-8 88 0 0,-1 7 0 0 0,1-7 0 0 0,0 8 64 0 0,-8-8-64 0 0,7 7 0 0 0,-6-7 0 0 0,-1 7 64 0 0,0 1 0 0 0,-7-1 0 0 0,-1 1 0 0 0,1-8 0 0 0,7 15-64 0 0,-7-15 0 0 0,7 14 0 0 0,-7-14 0 0 0,7 8 64 0 0,-7-1-64 0 0,7 1 64 0 0,0-1-64 0 0,-7-7 0 0 0,7 8 0 0 0,-8-8 0 0 0,-6 0 0 0 0,-1 7 0 0 0,-7-7 0 0 0,15 0 0 0 0,-8 7 0 0 0,8-7 0 0 0,-1 8 0 0 0,1-8 0 0 0,-8 7 0 0 0,16 1 0 0 0,-16-8 0 0 0,8 7 0 0 0,-8 0 0 0 0,0 1 0 0 0,1-1 0 0 0,-1 1 96 0 0,0-8-32 0 0,0 7 40 0 0,8 1 16 0 0,0-8 0 0 0,0 7 0 0 0,-1-7-120 0 0,8 0 72 0 0,-7 0-72 0 0,0 0 64 0 0,7 0-64 0 0,-15 0 0 0 0,1-7-96 0 0,-1-1 96 0 0,8 1 0 0 0,-1 7 0 0 0,-6-8 0 0 0,14 1 96 0 0,-7-1-96 0 0,-1 1 0 0 0,8 7 0 0 0,1-7 0 0 0,-1-1 0 0 0,0 8 0 0 0,0-7 0 0 0,0 7 0 0 0,0 0 0 0 0,8-8 0 0 0,-8 8 0 0 0,8-7 0 0 0,-8 7 0 0 0,0-7 0 0 0,0 7 0 0 0,0-8 0 0 0,8 1 0 0 0,-8 7 0 0 0,8-8 0 0 0,-1 1 0 0 0,8-1 0 0 0,-7 1 0 0 0,7 0-64 0 0,0-1 64 0 0,-8 1 0 0 0,8-1-72 0 0,0 1 72 0 0,0-8 0 0 0,0 8 0 0 0,0-8 0 0 0,0 7 0 0 0,0-7 0 0 0,0 8 0 0 0,0-8-64 0 0,0 8 64 0 0,8-8 0 0 0,-8 7 0 0 0,0-6 0 0 0,0 6-64 0 0,7-7 64 0 0,8 0 0 0 0,-8 1 0 0 0,1-1 0 0 0,-1 0 0 0 0,1-7 0 0 0,-1-1 0 0 0,-7 1 0 0 0,7 0 0 0 0,-7-8 0 0 0,8 0 0 0 0,-1 1 0 0 0,-7 6 0 0 0,8-6 0 0 0,-8 6 0 0 0,0-6 0 0 0,7 6 0 0 0,-7 1 0 0 0,0-8 0 0 0,0 8 0 0 0,0-8 0 0 0,0 8 0 0 0,0-7 0 0 0,0-1 0 0 0,0 8 0 0 0,0-8 0 0 0,0 8 0 0 0,0-1 0 0 0,0-6 0 0 0,0-1 0 0 0,0 0 0 0 0,0-7 0 0 0,0 0 0 0 0,0 0 0 0 0,-7 7 0 0 0,7-7 0 0 0,0 7 0 0 0,0-7 0 0 0,0 7 0 0 0,0 1 0 0 0,-8-8 0 0 0,8-1 0 0 0,0 9 0 0 0,0-1 0 0 0,0 0 0 0 0,0 8 0 0 0,-7 0 0 0 0,7 0 0 0 0,-8-1 0 0 0,1 8 0 0 0,-8-7 0 0 0,8 7 0 0 0,-1-7 0 0 0,1 7 0 0 0,7-7 64 0 0,-7-8-64 0 0,-1 0 0 0 0,8 8 0 0 0,-7-8 0 0 0,7 8 0 0 0,0-8 0 0 0,-8 8 0 0 0,8-8 0 0 0,8 8 0 0 0,-8-7 0 0 0,0-1 0 0 0,0 0 0 0 0,7 0 0 0 0,1 1 0 0 0,-1 6 0 0 0,8-6 0 0 0,-8 6 0 0 0,1 1 0 0 0,-8 0 0 0 0,7 0 0 0 0,-7 7 0 0 0,7-8 0 0 0,-7 1 0 0 0,0 7 0 0 0,0-7 0 0 0,0 0 0 0 0,0 0 0 0 0,8-8 0 0 0,-8 8 0 0 0,0-1 0 0 0,7-6 0 0 0,-7 6 0 0 0,8 1 0 0 0,-1-8 0 0 0,-7 8 0 0 0,0-8 0 0 0,8 1 0 0 0,-1-1 0 0 0,0 0 0 0 0,1 1 0 0 0,-8-1 0 0 0,7 8 0 0 0,1-1 0 0 0,-8 1 0 0 0,0 0 0 0 0,7-1 0 0 0,-7 1 0 0 0,0 7 0 0 0,0-7 0 0 0,0 7 0 0 0,0-7 0 0 0,-7 0 0 0 0,7-1 64 0 0,0 1-64 0 0,0 0 0 0 0,0 0 0 0 0,-8-1 0 0 0,8 1 0 0 0,0 0 0 0 0,0-1 0 0 0,0 1 0 0 0,0 0 0 0 0,0 0 0 0 0,0-1 0 0 0,0 8-104 0 0,0-14 32 0 0,0 6 72 0 0,0 1 0 0 0,0 0 0 0 0,0 7-64 0 0,0 0 64 0 0,0 0 0 0 0,-7 0 0 0 0,7 1 0 0 0,0 6 0 0 0,-8-7 0 0 0,1 1 0 0 0,7 6 64 0 0,-7 1-64 0 0,-1-8 0 0 0,8 7 64 0 0,-7-6-64 0 0,7 6 0 0 0,-8-7 0 0 0,8 0 0 0 0,-7 8 0 0 0,7-8 0 0 0,0 0 0 0 0,0 8 0 0 0,-8-8 0 0 0,8 0 0 0 0,8 0 0 0 0,-8 0 0 0 0,0 1 0 0 0,0 6 0 0 0,0-7 0 0 0,7 0 0 0 0,-7 8-64 0 0,0 0 64 0 0,0-1 0 0 0,0 1 0 0 0,0 7 0 0 0,0-8 0 0 0,0 1 0 0 0,-7-1 0 0 0,7 8 0 0 0,0-7 0 0 0,0 7 0 0 0,0-7 0 0 0,0 7 0 0 0,0-8 0 0 0,0 1 0 0 0,7 7 0 0 0,-7-8 0 0 0,0 1 0 0 0,0 0 0 0 0,0-1 0 0 0,8 1 0 0 0,-8-1 0 0 0,0 1 0 0 0,7-1 0 0 0,-7 1-64 0 0,0 0 64 0 0,0-1 0 0 0,8 1 0 0 0,-8 7 0 0 0,0-8 0 0 0,0 1 0 0 0,0 7 0 0 0,0 0 0 0 0,0 0 0 0 0,0-8 0 0 0,0 8 0 0 0,0-7 0 0 0,0 7 0 0 0,0-7 0 0 0,0 7 0 0 0,0-8 64 0 0,0 1-64 0 0,0 7 0 0 0,0-8 0 0 0,0 1 0 0 0,0-1 0 0 0,0 1 0 0 0,0 0 0 0 0,7-1 0 0 0,-7-7 0 0 0,0 8 0 0 0,0-1 0 0 0,0 1 0 0 0,0 0 0 0 0,0-1 0 0 0,0 8 0 0 0,0-7 0 0 0,0 7 0 0 0,0 0 0 0 0,0 0 0 0 0,0 0 0 0 0,0 0 0 0 0,0 0 0 0 0,0 0 64 0 0,0 0-64 0 0,0 0 0 0 0,0 0 0 0 0,0 0 0 0 0,0 0 0 0 0,0 0 0 0 0,0 0 0 0 0,0 0 0 0 0,7 0 0 0 0,-7-8 0 0 0,8 8 0 0 0,-8-7 0 0 0,7 7-64 0 0,-7 0 64 0 0,0 0 0 0 0,8-8 0 0 0,-8 8 0 0 0,7 0 0 0 0,1 0 0 0 0,-8 0-72 0 0,0 8 72 0 0,0-8 0 0 0,0 0 0 0 0,7 0 0 0 0,0 7 0 0 0,1-7 0 0 0,-8 8 0 0 0,7-1 0 0 0,1-7 0 0 0,-1 8-96 0 0,-7-8 24 0 0,15 7 0 0 0,-15-7 0 0 0,7 0-280 0 0,8 0-48 0 0,-7-7-16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0T16:45:47.397"/>
    </inkml:context>
    <inkml:brush xml:id="br0">
      <inkml:brushProperty name="width" value="0.0125" units="cm"/>
      <inkml:brushProperty name="height" value="0.0125" units="cm"/>
    </inkml:brush>
  </inkml:definitions>
  <inkml:trace contextRef="#ctx0" brushRef="#br0">1005 588 16751 0 0,'0'0'480'0'0,"0"0"96"0"0,7-8-464 0 0,1 8-112 0 0,-1 0 0 0 0,0 0 0 0 0,8-7 544 0 0,0 7 80 0 0,0 0 16 0 0,-1-7 8 0 0,8-1-336 0 0,-7 8-72 0 0,7-7-16 0 0,0 7 0 0 0,-7 0-144 0 0,0-8-80 0 0,7 1 80 0 0,-8 7-80 0 0,1-8 0 0 0,0 8 0 0 0,0-7 0 0 0,-1 7 0 0 0,-6-8 0 0 0,6 8-168 0 0,-6-7 24 0 0,6 7 8 0 0,-14 0-304 0 0,15 0-56 0 0,-15 0-16 0 0,0 0 0 0 0,0 0-200 0 0,7 7-48 0 0,1-7-8 0 0,-8 0 1 0 0,7 8 199 0 0,-7-8 40 0 0,0 0 8 0 0,7 7-3416 0 0,1-7-688 0 0</inkml:trace>
  <inkml:trace contextRef="#ctx0" brushRef="#br0" timeOffset="443.1926">1226 580 16416 0 0,'0'0'359'0'0,"0"0"81"0"0,0 0 8 0 0,0 0 8 0 0,0 0-360 0 0,0 0-96 0 0,0 0 0 0 0,0 8 0 0 0,0-1 168 0 0,0 0 24 0 0,0 1 0 0 0,0-1 0 0 0,-8 0-32 0 0,8 8-8 0 0,-7 0 0 0 0,0 0 0 0 0,7 7-40 0 0,-8 0-8 0 0,8 0 0 0 0,-7-7 0 0 0,0 7-104 0 0,7-7-104 0 0,0-1 16 0 0,0 8 8 0 0,-8-7 80 0 0,8 0 88 0 0,0 0-24 0 0,0-1 0 0 0,0-6-64 0 0,0 6-112 0 0,0-6 24 0 0,0 7 8 0 0,0-8-32 0 0,0 0-8 0 0,0 1 0 0 0,0-8 0 0 0,0 7-160 0 0,0-7-32 0 0,0 0-8 0 0,-7 0-7023 0 0</inkml:trace>
  <inkml:trace contextRef="#ctx0" brushRef="#br0" timeOffset="811.7284">1027 964 15584 0 0,'0'0'440'0'0,"0"0"103"0"0,0 0-439 0 0,8 0-104 0 0,-8 7 0 0 0,7-7 0 0 0,0 0 640 0 0,8 0 112 0 0,-8 0 16 0 0,8 0 8 0 0,7 0-352 0 0,-7 0-72 0 0,0 0-8 0 0,0-7-8 0 0,-1 7-232 0 0,1 0-40 0 0,0 0-64 0 0,0-8 88 0 0,0 8-248 0 0,-8-7-40 0 0,8 7-16 0 0,-8-7-5343 0 0,8 7-1065 0 0</inkml:trace>
  <inkml:trace contextRef="#ctx0" brushRef="#br0" timeOffset="976.2469">1743 587 18927 0 0,'-8'0'536'0'0,"8"0"120"0"0,0-7-528 0 0,0 7-128 0 0,-7-8 0 0 0,0 1 0 0 0,-1-1 448 0 0,1 1 64 0 0,-1 7 16 0 0,1-7 0 0 0,-8-1-304 0 0,8 8-56 0 0,0-7-8 0 0,-8 0-8 0 0,8 7 8 0 0,-1 0 0 0 0,1-8 0 0 0,-8 8 0 0 0,8 8-160 0 0,-1-8-88 0 0,1 7 16 0 0,-8 0 0 0 0,8 1 72 0 0,-8 6 0 0 0,8 1 80 0 0,-1 0-80 0 0,1 0 160 0 0,-8-1-8 0 0,8 9-8 0 0,-1-1 0 0 0,8 0-144 0 0,-7 7 0 0 0,7-7 0 0 0,0 0 0 0 0,0 1 0 0 0,0-1 0 0 0,7-8 64 0 0,-7 9-64 0 0,8-16 0 0 0,-1 15 0 0 0,-7-7 0 0 0,8-8 0 0 0,-1 8-128 0 0,0 0-64 0 0,-7-8 0 0 0,8 0-8 0 0,-8 1-192 0 0,7-1-40 0 0,-7 1-8 0 0,7-8-5519 0 0,-7 7-1113 0 0</inkml:trace>
  <inkml:trace contextRef="#ctx0" brushRef="#br0" timeOffset="1180.8331">1448 779 20271 0 0,'-7'0'448'0'0,"0"0"88"0"0,7 0 16 0 0,0 0 24 0 0,-8 0-464 0 0,8 0-112 0 0,0 0 0 0 0,8 0 0 0 0,-1 8 320 0 0,0-8 32 0 0,1 0 16 0 0,-1 0 0 0 0,1 0-200 0 0,-1 0-40 0 0,8 0 0 0 0,-1 0-8 0 0,1 0-120 0 0,0 0 88 0 0,0 0-88 0 0,0-8 80 0 0,-1 8-80 0 0,1 0 0 0 0,7-7 0 0 0,-7 0 0 0 0,7 7-816 0 0,8-8-176 0 0,-1 1-40 0 0,1-1-7783 0 0</inkml:trace>
  <inkml:trace contextRef="#ctx0" brushRef="#br0" timeOffset="1744.7265">3250 517 18487 0 0,'0'0'408'0'0,"0"0"80"0"0,0 0 24 0 0,0 8 0 0 0,-8-8-408 0 0,8 0-104 0 0,0 0 0 0 0,0 7 0 0 0,0-7 416 0 0,0 0 56 0 0,8 7 8 0 0,-8 1 8 0 0,7-1-360 0 0,-7 1-128 0 0,7-1 72 0 0,1 0-72 0 0,-8 8 0 0 0,7-8 64 0 0,1 8-64 0 0,-1 0 0 0 0,0 0 0 0 0,1-1 0 0 0,-1 8 0 0 0,0 1 0 0 0,1-9 0 0 0,-1 8 0 0 0,0-7 64 0 0,1 0-64 0 0,-1 0 0 0 0,8-8 0 0 0,0 8 0 0 0,-8-8 0 0 0,0 0 0 0 0,1 1 0 0 0,-1-8 72 0 0,1 0-72 0 0,-1 0 288 0 0,0 0 32 0 0,1 0 0 0 0,-1 0 0 0 0,0-8-96 0 0,1 1-8 0 0,-1 0-8 0 0,1-8 0 0 0,-8 0 80 0 0,7 1 8 0 0,0-9 8 0 0,1-6 0 0 0,-1 7-232 0 0,0-8-72 0 0,1 8 0 0 0,7 0 0 0 0,-8 0 0 0 0,0 0 0 0 0,1 0 0 0 0,-1 7 0 0 0,8 0 0 0 0,-8-7 0 0 0,1 8 0 0 0,6-1 0 0 0,-14 7-152 0 0,15 1-80 0 0,-8-8-24 0 0,1 8 0 0 0,-1 0-360 0 0,0-1-80 0 0,1 8-8 0 0,-1 8-5584 0 0,8-8-1111 0 0</inkml:trace>
  <inkml:trace contextRef="#ctx0" brushRef="#br0" timeOffset="2046.7995">3803 738 20871 0 0,'0'0'592'0'0,"0"0"128"0"0,0 0-576 0 0,0 0-144 0 0,8 0 0 0 0,-1 0 0 0 0,0 0 464 0 0,1 0 64 0 0,-1 0 16 0 0,1 0 0 0 0,-1 0-312 0 0,0-7-56 0 0,1-1-16 0 0,7 1 0 0 0,-8 7-24 0 0,0-7-8 0 0,8-1 0 0 0,-7 1 0 0 0,6 7-1024 0 0,-6-7-216 0 0,-1 0-40 0 0,1 7-4999 0 0,-1-8-1009 0 0</inkml:trace>
  <inkml:trace contextRef="#ctx0" brushRef="#br0" timeOffset="2257.7702">3877 510 18687 0 0,'-8'0'528'0'0,"1"-7"120"0"0,7 7-520 0 0,-8 0-128 0 0,1 0 0 0 0,7 0 0 0 0,0 0 344 0 0,0 0 40 0 0,0 0 0 0 0,0 0 8 0 0,0 0 96 0 0,0 0 24 0 0,0 0 0 0 0,0 0 0 0 0,7 0-648 0 0,1 7-128 0 0,-1-7-24 0 0,1 8-8 0 0,-1-8 168 0 0,0 0 32 0 0,8 0 0 0 0,0 0-5839 0 0,0 0-1169 0 0</inkml:trace>
  <inkml:trace contextRef="#ctx0" brushRef="#br0" timeOffset="3421.6824">3272 1507 16208 0 0,'0'0'351'0'0,"0"0"81"0"0,0 0 16 0 0,-8 0 8 0 0,8 7-360 0 0,0-7-96 0 0,-7 0 0 0 0,7 0 0 0 0,0 15 312 0 0,7-8 40 0 0,-7 1 16 0 0,0 6 0 0 0,0-6-368 0 0,8 14-160 0 0,-8 0 16 0 0,7 0 0 0 0,-7-7 144 0 0,8 7 0 0 0,-8 0 0 0 0,7-7 0 0 0,-7 7 0 0 0,0-7 72 0 0,7 0-8 0 0,-7 7 0 0 0,0-7 184 0 0,0-8 32 0 0,0 15 8 0 0,0-14 0 0 0,0-1-168 0 0,0 8-32 0 0,-7-8-8 0 0,7 1 0 0 0,0-1-80 0 0,0 0 0 0 0,0 1 72 0 0,0-8-72 0 0,0 0 96 0 0,0 0-8 0 0,0 0-8 0 0,0-8 0 0 0,0 1 144 0 0,0 0 32 0 0,0-1 8 0 0,-7-7 0 0 0,7 1-264 0 0,0-1 0 0 0,7 0 0 0 0,-7-7 0 0 0,0 0 0 0 0,0 0 0 0 0,7-8 0 0 0,-7 1 0 0 0,8-1-128 0 0,-8 8-8 0 0,7 0 0 0 0,-7 7 0 0 0,7-7 32 0 0,-7 14 8 0 0,8-6 0 0 0,-1 6 0 0 0,-7 1 240 0 0,8-1 48 0 0,-8 1 16 0 0,7 7 0 0 0,-7 0-56 0 0,0 0-16 0 0,0 0 0 0 0,0 0 0 0 0,0 0-136 0 0,0 0 0 0 0,0 0 0 0 0,0 0 0 0 0,0 7 0 0 0,0 1 0 0 0,0-1 0 0 0,0 1 0 0 0,-7 6 0 0 0,7-6 0 0 0,0-1 0 0 0,-8 0 0 0 0,8 1 0 0 0,0-1 0 0 0,8 1 0 0 0,-8-8 0 0 0,0 0 88 0 0,7-8 40 0 0,8 8 0 0 0,-1 0 8 0 0,-6-7-72 0 0,7-1-64 0 0,-8-6 96 0 0,8 6-96 0 0,-1-6 96 0 0,1-1-32 0 0,-8 7 0 0 0,8 1-64 0 0,0-8 0 0 0,-8 8 0 0 0,1-1-96 0 0,-1 1 24 0 0,0 0-24 0 0,1-1-8 0 0,-1 8 0 0 0,-7 0 0 0 0,0 0 104 0 0,0 0-96 0 0,8 8 96 0 0,-8-8-96 0 0,0 7 96 0 0,7 8 0 0 0,-7-8 0 0 0,0 8 0 0 0,0 0 0 0 0,0 0 80 0 0,-7-1-80 0 0,7 8 96 0 0,0 8-96 0 0,-8-8 0 0 0,8 0 0 0 0,0 1 64 0 0,0-9 128 0 0,0 8 16 0 0,0-7 8 0 0,0 0 0 0 0,0 0-304 0 0,-7-8-56 0 0,7 8-16 0 0,0-8 0 0 0,0 1 256 0 0,0-1 56 0 0,0-7 8 0 0,0 8 0 0 0,0-1-808 0 0,0-7-160 0 0,0 0-32 0 0,0 7-4951 0 0,0-7-993 0 0</inkml:trace>
  <inkml:trace contextRef="#ctx0" brushRef="#br0" timeOffset="3644.3085">3678 1780 18575 0 0,'0'0'408'0'0,"15"0"80"0"0,-8 0 24 0 0,1 0 8 0 0,6 0-416 0 0,-6 8-104 0 0,6-8 0 0 0,-6 0 0 0 0,7 0 216 0 0,-1 0 16 0 0,-6 7 8 0 0,-1-7 0 0 0,8 0 16 0 0,-8 0 0 0 0,8 0 0 0 0,-8 0 0 0 0,1 0-416 0 0,-1 0-88 0 0,8-7-8 0 0,-8 7-5623 0 0,1-8-1121 0 0</inkml:trace>
  <inkml:trace contextRef="#ctx0" brushRef="#br0" timeOffset="3828.1304">3847 1617 17247 0 0,'-7'0'384'0'0,"7"0"72"0"0,0 0 24 0 0,0 0 0 0 0,-8 0-384 0 0,8 0-96 0 0,0 0 0 0 0,-7 0 0 0 0,7 0 912 0 0,0-7 168 0 0,0 7 32 0 0,0 0 8 0 0,0 0-800 0 0,0 0-152 0 0,0 0-32 0 0,7 0-8 0 0,1-8-128 0 0,-1 8 0 0 0,1-7 0 0 0,-1 0 0 0 0,0 7-96 0 0,8-8-16 0 0,-7 1-8 0 0,6 7 0 0 0,1-7-376 0 0,0 7-80 0 0,0-7-8 0 0,0-1-5367 0 0,7 8-1065 0 0</inkml:trace>
  <inkml:trace contextRef="#ctx0" brushRef="#br0" timeOffset="4548.4258">4504 148 14368 0 0,'0'0'320'0'0,"0"0"64"0"0,0 0 8 0 0,0 0 8 0 0,0 0-320 0 0,0 0-80 0 0,7 7 0 0 0,-7 1 0 0 0,8-8-88 0 0,-8 7-32 0 0,0 8-8 0 0,7-8 0 0 0,-7 8 360 0 0,8 0 72 0 0,-8 0 16 0 0,0 7-1 0 0,7 0-223 0 0,-7 7-96 0 0,0 8 80 0 0,0 0-80 0 0,0 0 64 0 0,0 0-64 0 0,-7 0 0 0 0,7 15 72 0 0,0-8-72 0 0,-8 15 64 0 0,8-7-64 0 0,-7-1 64 0 0,-1 1 112 0 0,1 7 16 0 0,0 8 8 0 0,-1-1 0 0 0,1 0 152 0 0,0 1 24 0 0,-8-1 8 0 0,8 1 0 0 0,-1-1-16 0 0,1-7 0 0 0,0 8 0 0 0,-1-8 0 0 0,8 7-160 0 0,0 1-32 0 0,-7-16-8 0 0,7 8 0 0 0,0 0 144 0 0,0-7 24 0 0,0 0 8 0 0,7 0 0 0 0,-7-16-144 0 0,8 9-24 0 0,-8-8-8 0 0,0 0 0 0 0,0-1 48 0 0,0 1 8 0 0,-8 8 0 0 0,8-16 0 0 0,0 8-104 0 0,-7 0-24 0 0,7-7 0 0 0,-7-1 0 0 0,-1 1 208 0 0,1-1 40 0 0,-8 1 8 0 0,8-1 0 0 0,-8 1-64 0 0,8 7 0 0 0,-1-15-8 0 0,1 7 0 0 0,0-7-144 0 0,7 1-24 0 0,0-9-8 0 0,0 9 0 0 0,-8-9 56 0 0,8 1 16 0 0,0-8 0 0 0,0 8 0 0 0,0-7-176 0 0,0-1-120 0 0,8 0 24 0 0,-8 1 0 0 0,0-1 96 0 0,0 1 80 0 0,0-1-16 0 0,0-7 0 0 0,0 0-312 0 0,0 0-64 0 0,0 0-8 0 0,0 0-8 0 0,0 0-600 0 0,0 0-112 0 0,0-7-24 0 0,-8-1-8719 0 0</inkml:trace>
  <inkml:trace contextRef="#ctx0" brushRef="#br0" timeOffset="5620.1444">2895 1219 15496 0 0,'0'0'440'0'0,"0"0"95"0"0,0 8-431 0 0,8-8-104 0 0,-1 7 0 0 0,0-7 0 0 0,1 7 504 0 0,6 1 72 0 0,-6-8 24 0 0,7 0 0 0 0,7 7-408 0 0,0 0-72 0 0,7-7-24 0 0,1 0 0 0 0,-1 0-32 0 0,8 0 0 0 0,-7 0-64 0 0,-1 0 96 0 0,8 0-32 0 0,8 0-64 0 0,-1-7 88 0 0,0 7-88 0 0,1 0 200 0 0,-1 0-8 0 0,-7 0-8 0 0,15 0 0 0 0,-1-7 160 0 0,8 14 32 0 0,-14-7 8 0 0,6 0 0 0 0,-6 0-144 0 0,14 7-24 0 0,0-7-8 0 0,0 0 0 0 0,-7 0 80 0 0,7 0 8 0 0,-8 0 8 0 0,16 0 0 0 0,-1 0-240 0 0,1 0-64 0 0,-8 0 0 0 0,0 0 0 0 0,15 0 0 0 0,-8 0 0 0 0,1 0 0 0 0,-8 0 0 0 0,7 0 0 0 0,1 0 0 0 0,6 0 0 0 0,-6 0 0 0 0,-8-7 88 0 0,7 7-24 0 0,8 0 0 0 0,0-7 0 0 0,-7 7-64 0 0,-1 0 0 0 0,-7 0 0 0 0,15 0 0 0 0,-8 0 128 0 0,1-8 32 0 0,-1 8 0 0 0,1 0 8 0 0,7 0-80 0 0,-1 0-24 0 0,-6 0 0 0 0,-1 0 0 0 0,16 0-64 0 0,-9 8 0 0 0,-6-8 0 0 0,-1 0-88 0 0,16 7 216 0 0,-9 0 32 0 0,-6-7 16 0 0,7 8 0 0 0,-8-8-104 0 0,8 7-72 0 0,0 0 96 0 0,-8-7-96 0 0,8 8 128 0 0,0-8-24 0 0,0 7-8 0 0,0-7 0 0 0,-8 8-96 0 0,1-8 0 0 0,6 0 0 0 0,1 7 0 0 0,-7-7 64 0 0,-8 0 0 0 0,0 0-64 0 0,15 7 96 0 0,-8-7 72 0 0,1 8 16 0 0,-8-1 0 0 0,7 0 0 0 0,1 1-40 0 0,6-8-8 0 0,-14 7 0 0 0,1 0 0 0 0,-1 1 0 0 0,7-1 0 0 0,1 1 0 0 0,-1-1 0 0 0,-7 0-136 0 0,0 1-96 0 0,8-1 8 0 0,-1 0 8 0 0,-7-7 80 0 0,0 8 0 0 0,0-1 0 0 0,0-7 0 0 0,8 0 0 0 0,-1 7 0 0 0,-14-7 0 0 0,7 0 64 0 0,0 0-64 0 0,0 0 0 0 0,8 0 0 0 0,-8 0 0 0 0,-8-7 0 0 0,1 7 64 0 0,0-7-64 0 0,-1 7 0 0 0,1-8 0 0 0,0 8 0 0 0,-8 0 0 0 0,0 0 0 0 0,-7 0 0 0 0,8-7 72 0 0,-1 7-72 0 0,8 0 0 0 0,-15 0 192 0 0,7 0-24 0 0,-7 0 0 0 0,0 0 0 0 0,-8 0-168 0 0,8 0 64 0 0,0 0-64 0 0,7 0 0 0 0,-7 7 200 0 0,8-7 8 0 0,-16 0 0 0 0,8 0 0 0 0,-7 8-128 0 0,-1-8-80 0 0,-7 0 96 0 0,8 0-96 0 0,-1 0 0 0 0,8 7-152 0 0,-7-7 24 0 0,-1 0 0 0 0,1 0 128 0 0,-1 0 88 0 0,1 7-16 0 0,-8-7 0 0 0,0 0 208 0 0,0 8 40 0 0,1-8 0 0 0,-1 0 8 0 0,0 7-160 0 0,7-7-32 0 0,1 0-8 0 0,0 8 0 0 0,-1-8-280 0 0,1 0-56 0 0,-1 7-16 0 0,-7-7 0 0 0,-7 0 352 0 0,7 0 72 0 0,-7 0 16 0 0,0 0 0 0 0,7 0-216 0 0,-15 0 0 0 0,8 0 64 0 0,0 0-64 0 0,-8 0 0 0 0,8 0 0 0 0,-8-7 0 0 0,8 7 0 0 0,-7 0-88 0 0,6 0-32 0 0,-6-8-8 0 0,6 8 0 0 0,1 0-104 0 0,-7 0-24 0 0,-1-7-8 0 0,0 7 0 0 0,1 0-808 0 0,-8 0-160 0 0,-8-8-32 0 0</inkml:trace>
  <inkml:trace contextRef="#ctx0" brushRef="#br0" timeOffset="18096.5879">5043 444 8688 0 0,'0'0'248'0'0,"0"0"48"0"0,0 0-232 0 0,-7 7-64 0 0,7-7 0 0 0,0 0 0 0 0,0 0 264 0 0,0 0 48 0 0,0 0 8 0 0,0 0 0 0 0,0 0 0 0 0,0 0 0 0 0,7 0 0 0 0,1-7 0 0 0,-1 7 200 0 0,1 0 48 0 0,-1 0 8 0 0,0-8 0 0 0,1 8-288 0 0,-1 0-64 0 0,-7 0 0 0 0,15 0-8 0 0,-15 0-64 0 0,15 0-16 0 0,-15 0 0 0 0,7 0 0 0 0,0 0 16 0 0,8 0 0 0 0,-7 0 0 0 0,-1 0 0 0 0,8 0-24 0 0,0 0 0 0 0,-1 0-1 0 0,8 0 1 0 0,1 0-32 0 0,-1 0 0 0 0,0 0-8 0 0,7 0 0 0 0,-6 0-88 0 0,-1 0 0 0 0,0 8 0 0 0,0-8 0 0 0,-7 7 0 0 0,7-7 0 0 0,0 7 0 0 0,-7-7 0 0 0,7 0 0 0 0,0 0 0 0 0,0 0 0 0 0,8 8 0 0 0,-1-8 0 0 0,1 0 0 0 0,-8 7 0 0 0,8-7 0 0 0,-8 7 64 0 0,0-7-64 0 0,0 0 96 0 0,0 0-32 0 0,8-7 96 0 0,-1 7 24 0 0,1-7 0 0 0,7 7 0 0 0,0 0-184 0 0,-8-8-120 0 0,1 8 24 0 0,-1 0 0 0 0,-7 0 96 0 0,1 0 0 0 0,-1 0 0 0 0,0 0 0 0 0,0 0 96 0 0,0-7-16 0 0,0 7 0 0 0,0 0 0 0 0,8 0-16 0 0,-8 0-64 0 0,0 7 96 0 0,0-7-32 0 0,-7 0-64 0 0,7 8 0 0 0,-7-8-80 0 0,0 0 80 0 0,0 7 0 0 0,-1-7 0 0 0,1 0 0 0 0,-7 0 0 0 0,6 0-128 0 0,1 7-24 0 0,-8-7-8 0 0,8 0 0 0 0,-7-7 336 0 0,6 7 64 0 0,-6 0 16 0 0,-1 0 0 0 0,8 0 64 0 0,-8 0 8 0 0,1 0 8 0 0,6 0 0 0 0,-14 0-104 0 0,15 0-16 0 0,0 7-8 0 0,-8-7 0 0 0,1 0-208 0 0,6 0 0 0 0,-6 0 0 0 0,-1 0-88 0 0,1 0 280 0 0,-1 0 64 0 0,-7 0 0 0 0,7 0 8 0 0,1 0-264 0 0,-1 0-160 0 0,1 0 16 0 0,-1 0 8 0 0,-7 0 136 0 0,7 0 0 0 0,-7 0-64 0 0,0 0 64 0 0,0 0 0 0 0,8 0 0 0 0,-8 0-64 0 0,0 0 64 0 0,0 0 0 0 0,0 0 0 0 0,0 0 0 0 0,0 8 0 0 0,0-1 0 0 0,0-7 0 0 0,0 0 0 0 0,0 8 0 0 0,0-1-80 0 0,0-7-40 0 0,0 7-8 0 0,0 1 0 0 0,0-1 192 0 0,0 0 32 0 0,0 1 0 0 0,-8-1 8 0 0,8 1-352 0 0,0 6-72 0 0,0-6-8 0 0,0 6-8 0 0,0 1 432 0 0,-7 0 96 0 0,7 0 8 0 0,-7 7 8 0 0,7 0-208 0 0,0-7 0 0 0,-8 7 0 0 0,8-7 0 0 0,0-1-128 0 0,0 8-64 0 0,-7-7-8 0 0,7 0-8 0 0,0 0 208 0 0,0-8 64 0 0,0 8 0 0 0,-8 0 0 0 0,8-8 64 0 0,0 8 8 0 0,0-8 8 0 0,0 0 0 0 0,0 8-296 0 0,-7-7-56 0 0,7 6-16 0 0,0-6 0 0 0,-7-1 448 0 0,7 8 96 0 0,0-8 8 0 0,-8 1 8 0 0,-7 6-200 0 0,15-6-40 0 0,-14 6 0 0 0,6-6-8 0 0,1-1-88 0 0,7 1 0 0 0,-7-1-96 0 0,7 0 96 0 0,-8 1 0 0 0,8-1 0 0 0,-7-7 112 0 0,7 7-32 0 0,0-7-80 0 0,0 0 0 0 0,0 0 0 0 0,0 0 64 0 0,-8 0-64 0 0,8 8 0 0 0,0-8 0 0 0,0 0 0 0 0,0 0 72 0 0,0 7-72 0 0,0 0 80 0 0,-7-7-80 0 0,7 0 152 0 0,0 8-24 0 0,-7-8 0 0 0,7 7 0 0 0,0-7-40 0 0,0 0-16 0 0,0 0 0 0 0,0 8 0 0 0,-8-8-72 0 0,8 0 0 0 0,0 0 0 0 0,0 0 0 0 0,0 0 0 0 0,0 7 0 0 0,0 0 0 0 0,0-7 0 0 0,0 0 0 0 0,0 0 0 0 0,0 0 0 0 0,0 0 0 0 0,0 0 0 0 0,0 0 0 0 0,0 0 0 0 0,0 0 0 0 0,0 0 88 0 0,0 0-24 0 0,0 0-64 0 0,0 0 96 0 0,0 0-32 0 0,0 0-64 0 0,0 0 88 0 0,0 0-88 0 0,0 0 0 0 0,0 8 0 0 0,0-8 0 0 0,0 0 0 0 0,0 0 224 0 0,0 0 0 0 0,-7 0-8 0 0,7 0 0 0 0,0 0-304 0 0,0 0-56 0 0,-7 0-16 0 0,-1 0 0 0 0,8 0 256 0 0,-7 0 56 0 0,7 0 8 0 0,-8 0 0 0 0,8 0-160 0 0,0 0 0 0 0,-7 0 0 0 0,7 0 0 0 0,-7 0 0 0 0,7 0 0 0 0,-8 0 0 0 0,1 0 0 0 0,7-8 0 0 0,-8 8 0 0 0,1 0 0 0 0,7 0 0 0 0,-7-7 0 0 0,-1 7 0 0 0,8-7 0 0 0,-7 7 0 0 0,0-8 0 0 0,7 1 0 0 0,-8-1 0 0 0,1 8 0 0 0,-1-7 440 0 0,1 0 56 0 0,0-1 16 0 0,-8 1 0 0 0,7 0-512 0 0,1-1-104 0 0,-8 1-24 0 0,1 0 0 0 0,-1-1 128 0 0,0 1 0 0 0,0-1 0 0 0,0 1 0 0 0,1 0 80 0 0,-1-8 40 0 0,0 8 8 0 0,0-1 0 0 0,1 1 0 0 0,-1-1 0 0 0,7 1 0 0 0,-6 0 0 0 0,6-1-128 0 0,-6 1 0 0 0,6 0 0 0 0,1-1 0 0 0,-8 1 0 0 0,0-1 0 0 0,8 1 0 0 0,-8 0 0 0 0,8 7 0 0 0,-8-8 0 0 0,0 1 0 0 0,-7 0 0 0 0,0-1 64 0 0,0 1 0 0 0,0-1-64 0 0,-1 8 96 0 0,1-7-96 0 0,8 7-64 0 0,-1-7 64 0 0,-7 7-104 0 0,7-8 288 0 0,7 1 56 0 0,-6 0 16 0 0,-1 7 0 0 0,0-8-256 0 0,0 1-128 0 0,8-1 8 0 0,-8 1 8 0 0,0 0 112 0 0,8-1 0 0 0,-8 1 0 0 0,-7 0 80 0 0,7-1 8 0 0,-7-7 0 0 0,8 15 0 0 0,-1-7 0 0 0,-7-8-176 0 0,7 15-32 0 0,0-7-8 0 0,0 0 0 0 0,1-1 128 0 0,-1 8 0 0 0,7-7 0 0 0,-6-1 0 0 0,6 8 0 0 0,-7-7 0 0 0,8 7 0 0 0,0-7 0 0 0,-1-1 0 0 0,1 8 0 0 0,7-7 0 0 0,-7 0 0 0 0,-1-1 72 0 0,1 8-72 0 0,7-7 0 0 0,-8-1 72 0 0,1 1-72 0 0,7 0 0 0 0,-7 7 0 0 0,-1-8 0 0 0,1 1 0 0 0,-1 0 0 0 0,1 7 0 0 0,0-8 0 0 0,-1 1 64 0 0,-6-1-64 0 0,-1 8 96 0 0,7 0-32 0 0,-6-7-64 0 0,6 7 0 0 0,-6-7 0 0 0,6 7 0 0 0,1 0 128 0 0,-1 0-8 0 0,1 0-8 0 0,0-8 0 0 0,-1 8-112 0 0,1 0 0 0 0,-1-7 0 0 0,1 7 0 0 0,7 0 160 0 0,-7-7-24 0 0,-1 7 0 0 0,8 0 0 0 0,-7-8-136 0 0,7 8 0 0 0,-7 0 0 0 0,7 0 0 0 0,0-7 0 0 0,0 7-88 0 0,-8 0 88 0 0,8 0-80 0 0,-7 0 80 0 0,7 0 0 0 0,0 0 0 0 0,0 0 0 0 0,-8 0 88 0 0,8 0 8 0 0,0 0 0 0 0,-7-8 0 0 0,7 8-96 0 0,0 0-136 0 0,0 0 32 0 0,0 0 8 0 0,0 0 96 0 0,-7 0 0 0 0,7-7 0 0 0,0 7 0 0 0,-8 0 0 0 0,8 0 0 0 0,0 0 0 0 0,0 0 0 0 0,-7 0 0 0 0,7 0 0 0 0,0 0 0 0 0,0 0 0 0 0,0 0 0 0 0,0 0 0 0 0,0 0 80 0 0,0 0-80 0 0,0 0 0 0 0,0 0 0 0 0,0 0-72 0 0,0 0 72 0 0,0 0 0 0 0,0 0 0 0 0,0 0 96 0 0,0 0-24 0 0,0-7-72 0 0,0 7 0 0 0,0 0 0 0 0,-8 0 0 0 0,8 0 0 0 0,0 0-128 0 0,0 0 32 0 0,0 0 8 0 0,0 0-64 0 0,0 0-8 0 0,0 0-8 0 0,0 0 0 0 0,0 0-1200 0 0,0 0-232 0 0,0 0-56 0 0,0 0-7567 0 0</inkml:trace>
  <inkml:trace contextRef="#ctx0" brushRef="#br0" timeOffset="23978.1407">7163 0 12440 0 0,'0'0'272'0'0,"0"0"56"0"0,0 0 16 0 0,0 0 8 0 0,0 0-288 0 0,0 0-64 0 0,0 0 0 0 0,7 0 0 0 0,0 0 424 0 0,-7 0 72 0 0,0 0 16 0 0,8 7 0 0 0,-1-7-248 0 0,0 8-40 0 0,1-8-17 0 0,-1 7 1 0 0,8 1-112 0 0,-8-8-32 0 0,0 7 0 0 0,8 0 0 0 0,-8 8-64 0 0,-7 0 0 0 0,0 0 0 0 0,8-8 0 0 0,-8 8 112 0 0,0 0-16 0 0,-15-1-8 0 0,8 1 0 0 0,-1 7 240 0 0,1-7 56 0 0,0 0 0 0 0,-1-1 8 0 0,1 9 72 0 0,7-1 16 0 0,0 0 0 0 0,-7 0 0 0 0,-1 8-264 0 0,8-1-56 0 0,0 1 0 0 0,0-1-8 0 0,-7 1-152 0 0,0-1 0 0 0,7 1 0 0 0,-8-1 0 0 0,1 1 64 0 0,7 7-64 0 0,-15 0 0 0 0,8 0 0 0 0,0-1 168 0 0,-1 1-16 0 0,1-7-8 0 0,-1-1 0 0 0,8 1-216 0 0,-7-1-48 0 0,0-6-8 0 0,7 6 0 0 0,-8 8 208 0 0,8-15 40 0 0,0 8 8 0 0,0-1 0 0 0,-7-7-24 0 0,7-7 0 0 0,7 7 0 0 0,-7 0 0 0 0,0-7-104 0 0,0 7 64 0 0,0-7-64 0 0,0 0 0 0 0,0 0 72 0 0,8 7-72 0 0,-16-7 64 0 0,8 14-64 0 0,0 1 0 0 0,0-8 0 0 0,0 0 0 0 0,0 0 0 0 0,0 0 0 0 0,0 0 0 0 0,0-7 0 0 0,0 0 0 0 0,-7 0 0 0 0,7 7 0 0 0,7-7 0 0 0,-7-1 0 0 0,0 1 72 0 0,0 0-72 0 0,8 0 80 0 0,-8 7-80 0 0,0 0 192 0 0,7 7 0 0 0,-7-14-8 0 0,0 15 0 0 0,7-16-184 0 0,-7 9 0 0 0,0-1 0 0 0,8 0 0 0 0,-8-7 120 0 0,0 7-16 0 0,0-7 0 0 0,-8 7 0 0 0,8 0-168 0 0,0-7-40 0 0,0 7-8 0 0,0 0 0 0 0,-7 0 112 0 0,7 8 0 0 0,0-8 0 0 0,0-7 0 0 0,0 7 256 0 0,0-8 40 0 0,0 1 16 0 0,0 0 0 0 0,7 0-192 0 0,-7-1-40 0 0,0 9-8 0 0,0-9 0 0 0,8 1-72 0 0,-8 0 0 0 0,0 0 0 0 0,0 7 0 0 0,0 0 0 0 0,0 8 0 0 0,0-8 0 0 0,0 0 0 0 0,-8 0 200 0 0,8 0 56 0 0,-7-7 0 0 0,7 7 8 0 0,-7-7-120 0 0,-1 0-24 0 0,8-1-8 0 0,-7 1 0 0 0,0-8-24 0 0,7 8-8 0 0,-8-7 0 0 0,8-1 0 0 0,-7 0 144 0 0,7 1 32 0 0,0-1 8 0 0,-7 0 0 0 0,14 1-168 0 0,-7-1-32 0 0,-7-7 0 0 0,7 8-64 0 0,0-8 64 0 0,0 7-64 0 0,0 0 0 0 0,0 1 0 0 0,-8-1 72 0 0,8 8-8 0 0,0 0-64 0 0,0-8 96 0 0,0 0-96 0 0,-7 1-80 0 0,7-1 16 0 0,0 1 0 0 0,0-1 64 0 0,7 0 0 0 0,-14-7 0 0 0,7 0-64 0 0,0 0-224 0 0,0 0-32 0 0,0 8-16 0 0,0-8 0 0 0,0-8-680 0 0,7 1-136 0 0,-7 0-24 0 0</inkml:trace>
  <inkml:trace contextRef="#ctx0" brushRef="#br0" timeOffset="27332.3417">7939 355 11672 0 0,'0'0'328'0'0,"0"0"80"0"0,0 0-328 0 0,0 0-80 0 0,0 0 0 0 0,0 0 0 0 0,0 0 280 0 0,0 0 40 0 0,0 0 0 0 0,0 0 8 0 0,0 0-112 0 0,-8 7-24 0 0,8 8-8 0 0,0-8 0 0 0,0 1 136 0 0,0-1 24 0 0,0 8 8 0 0,0-8 0 0 0,0 1 0 0 0,0-1-1 0 0,0 0 1 0 0,0 1 0 0 0,8 7 120 0 0,-8-8 24 0 0,0 0 8 0 0,0 8 0 0 0,7-8-144 0 0,-7 8-24 0 0,0 0-8 0 0,0 0 0 0 0,0-8-40 0 0,0 8-16 0 0,0 0 0 0 0,0-1 0 0 0,7-6-80 0 0,-7 6-8 0 0,0 1-8 0 0,0 0 0 0 0,8 7-64 0 0,-8-7-16 0 0,0 0 0 0 0,0-1 0 0 0,0 1 16 0 0,0 0 0 0 0,0 0 0 0 0,0-8 0 0 0,7 8 80 0 0,-7-8 8 0 0,0 8 8 0 0,0-8 0 0 0,0 8-48 0 0,0-8 0 0 0,0 1-8 0 0,-7-1 0 0 0,7 8-56 0 0,0-8 0 0 0,0 1-8 0 0,-8-1 0 0 0,8 0 120 0 0,0 1 24 0 0,-7-1 8 0 0,7-7 0 0 0,0 8-112 0 0,0-1-32 0 0,0 0 0 0 0,0-7 0 0 0,0 8-96 0 0,0-1 0 0 0,0 0 0 0 0,0-7 0 0 0,0 0 0 0 0,0 0 0 0 0,0 8 0 0 0,0-1 0 0 0,0 1 0 0 0,0-8 64 0 0,0 0-64 0 0,0 0 0 0 0,0 7 72 0 0,0-7-72 0 0,0 7 64 0 0,-7-7-64 0 0,7 0 64 0 0,0 8-64 0 0,-8-1 64 0 0,8-7-64 0 0,0 0 64 0 0,0 0-64 0 0,0 7 64 0 0,0-7-64 0 0,0 8 0 0 0,0-1 0 0 0,0 1 64 0 0,0-8-64 0 0,0 0 0 0 0,0 0 0 0 0,0 0 0 0 0,0 0 0 0 0,0 0 0 0 0,0 0 0 0 0,0 0 0 0 0,0 0 0 0 0,0 0 0 0 0,0 7 0 0 0,0-7 0 0 0,0 0 0 0 0,0 0 0 0 0,0 0 0 0 0,0 0 72 0 0,0 0-72 0 0,0 0 0 0 0,0 0 0 0 0,0 0 0 0 0,0 0 64 0 0,0 0-64 0 0,0-7 0 0 0,0 7 0 0 0,8-8 64 0 0,-8 1-64 0 0,7 7 0 0 0,-7-8 0 0 0,7 1 0 0 0,1 0 0 0 0,-1-1 0 0 0,0 8 0 0 0,1-7 0 0 0,-1 0 0 0 0,1-1 0 0 0,-1 1 0 0 0,-7-1 0 0 0,7 8 0 0 0,1-7-80 0 0,-1 0 80 0 0,0 7-80 0 0,1-8 80 0 0,-1 1 0 0 0,-7 7 0 0 0,8-7 0 0 0,-1 7 0 0 0,0-8 0 0 0,1 8 0 0 0,-8-7 0 0 0,7-1 0 0 0,1 8 0 0 0,6-7 0 0 0,-6 0 0 0 0,-1-1 0 0 0,0 1 0 0 0,8 7 0 0 0,-7-8 0 0 0,6 1 0 0 0,1 0 0 0 0,0 7 0 0 0,7-8-64 0 0,-7 1 64 0 0,0 7 0 0 0,-1-7 0 0 0,1-1 0 0 0,0 1 0 0 0,-8 7 0 0 0,8-8 0 0 0,-8 8 0 0 0,8-7 0 0 0,-15 0 0 0 0,15 7 0 0 0,-15-8 0 0 0,7 8 0 0 0,1-7 0 0 0,-1 0 0 0 0,0 7 0 0 0,1-8 0 0 0,-1 1 72 0 0,1-8-8 0 0,-1 8-64 0 0,8-8 0 0 0,-8 8 0 0 0,0-1-96 0 0,8 1 24 0 0,0-1 72 0 0,0-6 0 0 0,7 6 0 0 0,0 1 0 0 0,0 0 0 0 0,-7-1 0 0 0,0 1 0 0 0,0-1 0 0 0,-1 8 0 0 0,1-7 0 0 0,-8 0 0 0 0,1 7 0 0 0,7-8 0 0 0,-8 8 0 0 0,0-7 0 0 0,1 7 0 0 0,-1-7 0 0 0,0 7 0 0 0,1-8 0 0 0,-1 8 0 0 0,1-7 0 0 0,-1 7 0 0 0,0-8 0 0 0,1 1 0 0 0,7 7 0 0 0,-8-7 0 0 0,0-1 0 0 0,8 1 0 0 0,0 7 0 0 0,0-7 0 0 0,7-1 0 0 0,-8 1 0 0 0,1-1 0 0 0,0 8 0 0 0,0-7 0 0 0,-8 0 0 0 0,8 7 0 0 0,-8-8 0 0 0,8 1 0 0 0,-8 7 0 0 0,1-7 0 0 0,-1 7 0 0 0,1 0 80 0 0,-1-8-80 0 0,0 8 0 0 0,1 0 0 0 0,-1-7 0 0 0,1 7-80 0 0,-1 0 80 0 0,0-8 0 0 0,1 8 0 0 0,-1 0 0 0 0,0-7 0 0 0,1 0 0 0 0,-1-1 0 0 0,1-6 0 0 0,-1 6 0 0 0,0 8 0 0 0,8-7 0 0 0,-15-1 0 0 0,7 1 0 0 0,1 7 0 0 0,-1-7 0 0 0,1 7 0 0 0,-1-8 0 0 0,-7 8 96 0 0,7 0-32 0 0,1-7 0 0 0,-1 7-64 0 0,1 0 0 0 0,-1 0 0 0 0,8-8 64 0 0,-8 8-64 0 0,0 0 0 0 0,8 0 0 0 0,-7-7 0 0 0,-1 7 0 0 0,0 0 0 0 0,1-7 0 0 0,7 7 0 0 0,-8 0-96 0 0,0-8-24 0 0,-7 8-8 0 0,8 0 0 0 0,-1 0 128 0 0,0 0 0 0 0,1-7 0 0 0,-8 7 0 0 0,0 0 0 0 0,0 0 0 0 0,0 0 0 0 0,0 0 0 0 0,0 0 0 0 0,0 0 0 0 0,0 0 0 0 0,0 0 0 0 0,0 0 0 0 0,0 0 0 0 0,0 0 0 0 0,0 0 0 0 0,0 0 0 0 0,0 0 0 0 0,0 0 0 0 0,0 0 0 0 0,0 0 112 0 0,-8 0-8 0 0,8-7 0 0 0,0 7 0 0 0,-7 0-104 0 0,0 0 0 0 0,-1 0 0 0 0,8 0 0 0 0,-7 0 0 0 0,0 0 0 0 0,-1-8 0 0 0,1 8 0 0 0,-8 0 0 0 0,8 0 0 0 0,-16 8 0 0 0,9-8 0 0 0,-8 0 0 0 0,7 0 0 0 0,-7 0 0 0 0,7 0 0 0 0,-7 0 0 0 0,0 7 0 0 0,7-7 0 0 0,0 0 0 0 0,-7 0 0 0 0,7 0 0 0 0,0 0 0 0 0,1 0 0 0 0,-1 0 0 0 0,0 0 0 0 0,-7 0-104 0 0,0 0 32 0 0,0 0 72 0 0,7 0 96 0 0,-7 0-16 0 0,7 0-8 0 0,-7 0-72 0 0,7 7 0 0 0,0-7 0 0 0,1 0 0 0 0,-1 0 0 0 0,0 8 0 0 0,0-8 0 0 0,0 0 0 0 0,1 0 0 0 0,-1 7 0 0 0,-7-7 0 0 0,7 0 0 0 0,0 0 0 0 0,1 7 0 0 0,-9-7 0 0 0,1 0 0 0 0,0 0 0 0 0,7 0 0 0 0,1 0 64 0 0,6 0-64 0 0,-7-7 0 0 0,8 7 0 0 0,-8 0 0 0 0,8 0 0 0 0,-1-7-104 0 0,1 7 8 0 0,0 0 8 0 0,-1-8 0 0 0,1 8 176 0 0,0 0 32 0 0,-1 0 8 0 0,-7 0 0 0 0,15 0-128 0 0,-14 0 0 0 0,6 0 0 0 0,1 0 0 0 0,-8 0 0 0 0,8 0 0 0 0,-8 8-80 0 0,8-8 80 0 0,-1 0 0 0 0,-7 0-64 0 0,8 7 64 0 0,0-7 0 0 0,-8 0 0 0 0,8 7 0 0 0,-8-7 0 0 0,7 0 0 0 0,1 0 0 0 0,0 8 0 0 0,-8-8 0 0 0,15 0 0 0 0,-8 0 0 0 0,1 0 0 0 0,0 0 0 0 0,-1 0 64 0 0,1 0-64 0 0,0 0 0 0 0,7 0 0 0 0,-8 0 64 0 0,1-8-64 0 0,-1 8 0 0 0,8 0 0 0 0,-7 0 0 0 0,0 0 0 0 0,7 0 0 0 0,-8 0-96 0 0,8 0 32 0 0,-7 0 64 0 0,7 8 72 0 0,-7-8-8 0 0,7 0-64 0 0,0 0 0 0 0,-8 0 0 0 0,8 0 0 0 0,0 0 0 0 0,0 0 0 0 0,-7 0-152 0 0,7 0 24 0 0,0 0 0 0 0,-8 0 216 0 0,1 0 40 0 0,7 0 16 0 0,-7 0 0 0 0,7 0-144 0 0,-8 7-152 0 0,8-7 32 0 0,-7 0 8 0 0,-1 0 192 0 0,8 0 40 0 0,0 8 8 0 0,-7-8 0 0 0,7 0-128 0 0,0 0-128 0 0,0 0 24 0 0,-7 0 8 0 0,7 0 96 0 0,0 0 0 0 0,-8 0 0 0 0,8 0 0 0 0,0 0 0 0 0,-7 0 0 0 0,7 0 0 0 0,0 0-72 0 0,0 0 72 0 0,-7 0 0 0 0,-1 0 0 0 0,8 0 0 0 0,-7 0 0 0 0,7 0-80 0 0,0 0 80 0 0,-8 0-80 0 0,1 7-360 0 0,7-7-72 0 0,0 0-8 0 0,-7 0-6336 0 0,7 7-1271 0 0</inkml:trace>
  <inkml:trace contextRef="#ctx0" brushRef="#br0" timeOffset="39771.9163">4963 1625 8840 0 0,'0'0'192'0'0,"0"0"32"0"0,0 0 16 0 0,0 0 16 0 0,0 0-256 0 0,0 0 0 0 0,-7 0 0 0 0,7 0 0 0 0,0 0 200 0 0,0 0-8 0 0,0 0-8 0 0,-8 0 0 0 0,8 0 8 0 0,0 0 8 0 0,0 0 0 0 0,0 0 0 0 0,0 0 248 0 0,0 0 56 0 0,0 0 8 0 0,0 0 0 0 0,0 0 0 0 0,0 0 0 0 0,0 0 0 0 0,0 0 0 0 0,0 0-64 0 0,0 0 0 0 0,8 0-9 0 0,-1 0 1 0 0,0-8-144 0 0,8 8-24 0 0,0 0-8 0 0,-8 0 0 0 0,8-7-144 0 0,0 7-32 0 0,0 0-8 0 0,-1-7 0 0 0,-6 7 128 0 0,6 0 24 0 0,1-8 8 0 0,-7 8 0 0 0,6 0 40 0 0,1-7 8 0 0,0 7 0 0 0,-8 0 0 0 0,8-8-56 0 0,0 8-8 0 0,0 0 0 0 0,-1 0 0 0 0,8-7-80 0 0,1 7-16 0 0,-1 0-8 0 0,7 0 0 0 0,-7 0-120 0 0,1 0 0 0 0,-1 0 0 0 0,-7 0 0 0 0,-1 0 0 0 0,8 0-160 0 0,-7 0 32 0 0,0 0 0 0 0,-8 0 128 0 0,8 0 0 0 0,0 0 0 0 0,0 0 0 0 0,-1 0 0 0 0,1 0 0 0 0,7 7 0 0 0,0-7 0 0 0,8 0 264 0 0,-8 8 88 0 0,0-8 8 0 0,0 0 8 0 0,1 7-176 0 0,-1-7-40 0 0,-7 8-8 0 0,7-8 0 0 0,-8 7 104 0 0,1 0 16 0 0,0-7 8 0 0,0 8 0 0 0,-1-1-128 0 0,1 8-24 0 0,0-8-8 0 0,0 8 0 0 0,7-8-112 0 0,-7 1 0 0 0,7 7 0 0 0,0-1 0 0 0,-7-6 0 0 0,7-1 0 0 0,-7 8 0 0 0,-1-8 0 0 0,9 1 0 0 0,-9 6 0 0 0,1-6 0 0 0,0-1 0 0 0,0 1 0 0 0,-8-1 0 0 0,8 0 0 0 0,0 8 0 0 0,-1-7 224 0 0,-6-1 32 0 0,6 0 0 0 0,1 8 0 0 0,0-8-144 0 0,0 1-24 0 0,-8 7-8 0 0,8-8 0 0 0,0 8-80 0 0,-1-1 96 0 0,1 1-96 0 0,0 0 96 0 0,-8 7-32 0 0,8-7 0 0 0,-7 0 0 0 0,-1-1 0 0 0,8 1-64 0 0,-8-7 0 0 0,0 6 0 0 0,1 1 0 0 0,-1-7 0 0 0,1 6 0 0 0,-1 1 72 0 0,0-8-72 0 0,1 8 64 0 0,-1-7-64 0 0,1-1 80 0 0,-1 8-80 0 0,0-8 0 0 0,-7 8 0 0 0,8-8 0 0 0,-1 8 0 0 0,-7-8 64 0 0,7 8 8 0 0,-7 0 8 0 0,8 0 0 0 0,-8 0 88 0 0,0 7 24 0 0,7-15 0 0 0,-7 8 0 0 0,8 0-192 0 0,-8-1 0 0 0,7-6 0 0 0,-7-1 0 0 0,7 1 0 0 0,-7-1 0 0 0,8 0 0 0 0,-8 1 0 0 0,7-1 0 0 0,-7-7 96 0 0,0 0 0 0 0,0 0-8 0 0,0 0-88 0 0,7 0 0 0 0,1 7 0 0 0,-8-7 64 0 0,0 0-64 0 0,0 0 0 0 0,0 0 0 0 0,0 0 64 0 0,0 0-64 0 0,0 8 0 0 0,0-8 0 0 0,0 0 0 0 0,0 0-104 0 0,0 0 8 0 0,0 0 8 0 0,0 0-7480 0 0,0 0-1495 0 0</inkml:trace>
  <inkml:trace contextRef="#ctx0" brushRef="#br0" timeOffset="43985.9708">9739 0 14080 0 0,'0'0'312'0'0,"0"0"64"0"0,0 8 8 0 0,0-1 8 0 0,0 8-312 0 0,-8-1-80 0 0,8 1 0 0 0,-7 7 0 0 0,7 1 152 0 0,-7-9 8 0 0,7 8 8 0 0,-8-7 0 0 0,8 7-64 0 0,0-7-9 0 0,-7 7-7 0 0,7-7 0 0 0,0 7-88 0 0,-7 0 0 0 0,7-7 0 0 0,-8 15 64 0 0,8-1-64 0 0,0 1 0 0 0,-7-1 0 0 0,7-7 0 0 0,0 8 136 0 0,0-1-8 0 0,-7 1-8 0 0,7 0 0 0 0,-8-1-48 0 0,8 8-8 0 0,0 0 0 0 0,-7 7 0 0 0,7 0 56 0 0,-8-7 8 0 0,8 0 0 0 0,-7 0 0 0 0,0 8-128 0 0,7-1 0 0 0,-8 8 0 0 0,8-1 0 0 0,-7-7 128 0 0,7 8 0 0 0,-7-8 0 0 0,-1 1 0 0 0,8 14 192 0 0,-7-15 48 0 0,7 0 8 0 0,-8 8 0 0 0,8-15-152 0 0,0 7-24 0 0,-7 8-8 0 0,7-8 0 0 0,0 1 112 0 0,0-1 16 0 0,-7 0 8 0 0,7-7 0 0 0,0 0-328 0 0,0 7-136 0 0,-8 1 8 0 0,8-1 0 0 0,-7 0 264 0 0,7 1 56 0 0,0-9 16 0 0,-7 1 0 0 0,-8 8-208 0 0,8-8 0 0 0,7-1 0 0 0,-8 9 0 0 0,1-8 176 0 0,7-8 16 0 0,0 1 8 0 0,-8 7 0 0 0,8-8-104 0 0,0 1-32 0 0,0-1 0 0 0,0 1 0 0 0,0 7-64 0 0,0 0-112 0 0,-7 0 24 0 0,7-8 8 0 0,-7 1 152 0 0,-1 7 32 0 0,1-15 8 0 0,0 15 0 0 0,-1-8 64 0 0,1 8 16 0 0,-1-7 0 0 0,1 6 0 0 0,0-6 216 0 0,-1 0 40 0 0,1-8 16 0 0,0 7 0 0 0,7-14-376 0 0,-8 7-88 0 0,8-7 0 0 0,0 0 0 0 0,0-1 0 0 0,0-6 0 0 0,0 7 0 0 0,0-8 0 0 0,0 0 0 0 0,0 1 0 0 0,8-1 0 0 0,-8 1 0 0 0,0-1-376 0 0,0-7-96 0 0,0 0-16 0 0,0 0-6200 0 0,0 0-1247 0 0</inkml:trace>
  <inkml:trace contextRef="#ctx0" brushRef="#br0" timeOffset="46892.1902">10301 451 12656 0 0,'0'0'352'0'0,"0"0"96"0"0,0 0-360 0 0,0 0-88 0 0,0 0 0 0 0,7 0 0 0 0,-7 0 392 0 0,0 7 64 0 0,0-7 16 0 0,0 8 0 0 0,8-8-48 0 0,-8 7-8 0 0,0-7-1 0 0,0 0 1 0 0,0 8-288 0 0,0-1-56 0 0,7-7-8 0 0,-7 7-64 0 0,8 1 168 0 0,-8-8-16 0 0,7 7-8 0 0,0-7 0 0 0,-7 8-144 0 0,8-1-136 0 0,-1-7 24 0 0,-7 0 8 0 0,8 7 352 0 0,-1 1 72 0 0,0-8 8 0 0,1 7 8 0 0,-1-7 88 0 0,0 7 24 0 0,1-7 0 0 0,-1 8 0 0 0,1-8-72 0 0,-1 7-16 0 0,0 1 0 0 0,1-8 0 0 0,-1 7-240 0 0,8 0-56 0 0,0 1 0 0 0,-1-8-64 0 0,1 7 64 0 0,-7 1-64 0 0,6-1 0 0 0,-6 0 0 0 0,6 1-120 0 0,-6-1-48 0 0,7 1-16 0 0,-8-1 0 0 0,8 0 272 0 0,-8 1 48 0 0,1-1 16 0 0,6 0 0 0 0,-6 8-64 0 0,6 0-16 0 0,-6 0 0 0 0,-1-8 0 0 0,8 1 48 0 0,-8-1 8 0 0,8 0 0 0 0,0 1 0 0 0,-8-1-56 0 0,8 1-8 0 0,0-1 0 0 0,0 0 0 0 0,7 1-64 0 0,0-1 0 0 0,-7 0 0 0 0,-1 8-88 0 0,1-15 88 0 0,0 15 0 0 0,0-15 80 0 0,-1 15-80 0 0,1-8 64 0 0,-7 1-64 0 0,6-1 0 0 0,-6 0 0 0 0,-1 1 80 0 0,8-1-80 0 0,-8 0 80 0 0,1 1-80 0 0,-1-1 176 0 0,8 1-16 0 0,-8-1 0 0 0,1 0 0 0 0,6 1-64 0 0,-6-1-8 0 0,-1 8-8 0 0,8-15 0 0 0,-8 15-80 0 0,8-15 0 0 0,-8 7 0 0 0,8 8 64 0 0,0-8-64 0 0,0 1 0 0 0,-1-1 0 0 0,1 0 0 0 0,0 1 64 0 0,0-1 0 0 0,-8 1 0 0 0,8-1 0 0 0,-8-7-64 0 0,1 7 64 0 0,6-7-64 0 0,-6 8 64 0 0,-1-1 48 0 0,1-7 8 0 0,-1 8 0 0 0,0-8 0 0 0,1 0 64 0 0,-8 7 8 0 0,7-7 8 0 0,-7 0 0 0 0,8 0-200 0 0,-8 0-128 0 0,0 0 24 0 0,0 7 0 0 0,7-7 168 0 0,-7 0 32 0 0,0 0 0 0 0,7 8 8 0 0,1-1-104 0 0,-8-7 0 0 0,7 0 0 0 0,-7 0 0 0 0,0 0 0 0 0,0 8 0 0 0,7-8 0 0 0,-7 0 0 0 0,0 0 0 0 0,0 0 0 0 0,8 7 0 0 0,-8-7 0 0 0,0 0 0 0 0,0 0 0 0 0,0 0 0 0 0,0 0 0 0 0,0 0 128 0 0,0 0 32 0 0,0 0 8 0 0,0 0 0 0 0,0 0-168 0 0,0 0 0 0 0,0 0 0 0 0,0 0-96 0 0,0 0 192 0 0,-8 7 32 0 0,8-7 0 0 0,-7 0 8 0 0,7 0-136 0 0,-7 0 0 0 0,-1 0 0 0 0,1 0 0 0 0,0 0 0 0 0,7 0 0 0 0,-15 0 0 0 0,15 0 0 0 0,-15 0 0 0 0,8 0-128 0 0,-8 0 40 0 0,0-7 8 0 0,0 7 80 0 0,-7 0 0 0 0,-7 0 0 0 0,-1 0 0 0 0,8 0 0 0 0,-8 0 128 0 0,8 0-32 0 0,-7 7-8 0 0,7-7-88 0 0,-1 0-72 0 0,-6 0 72 0 0,7 0-104 0 0,0 0 200 0 0,-8 0 32 0 0,-7 8 16 0 0,8-8 0 0 0,-8 0-144 0 0,7 0 0 0 0,8 7 64 0 0,-7-7-64 0 0,6 0 0 0 0,1 0 0 0 0,0 0 0 0 0,-7 0 0 0 0,-1 0 0 0 0,0 7 0 0 0,1-7 64 0 0,-8 0-64 0 0,15 0 0 0 0,-8 0 80 0 0,8 0-80 0 0,-7 8 64 0 0,14-8-64 0 0,-7 0 96 0 0,0 0-96 0 0,7 0 96 0 0,-7 0-96 0 0,7 0 0 0 0,0 0 72 0 0,-7 0-72 0 0,0 0 0 0 0,0 0 0 0 0,7 0 0 0 0,0 0 64 0 0,0 0-64 0 0,1 0 0 0 0,-1 0 0 0 0,0 0 0 0 0,8 0 0 0 0,-1 0 0 0 0,-6 0 0 0 0,6 0 0 0 0,1 0 0 0 0,-1 0 64 0 0,1 0-64 0 0,7 0 0 0 0,-7 0 0 0 0,-1 0 0 0 0,1 0 0 0 0,7 0 0 0 0,-7 0 0 0 0,7 0 0 0 0,0 0 0 0 0,-8 0 64 0 0,8 0-64 0 0,0 0 0 0 0,0 0 0 0 0,0 0 0 0 0,0 0 0 0 0,0 0 0 0 0,-7 0 0 0 0,7 0 0 0 0,0 0 0 0 0,0 0 0 0 0,0 0 0 0 0,0 0 64 0 0,0 0-64 0 0,0 0 72 0 0,0 0-72 0 0,0 0 80 0 0,0 0-80 0 0,-8-8 80 0 0,8 8-80 0 0,0-7 80 0 0,-7 7-80 0 0,7 0 0 0 0,0-7 72 0 0,0 7-72 0 0,0-8 0 0 0,0 8 0 0 0,0-7 0 0 0,0 7 0 0 0,0-7 0 0 0,0-1 64 0 0,0 1-64 0 0,0 7 0 0 0,0-8 0 0 0,0-6 64 0 0,0 14-64 0 0,0-8 0 0 0,0-7 104 0 0,-7 15-8 0 0,7-7-8 0 0,0-8 0 0 0,0 0-16 0 0,0 8 0 0 0,-8-8 0 0 0,8 8 0 0 0,0-8-72 0 0,0 8-88 0 0,0-8 24 0 0,0 8 0 0 0,0-1 64 0 0,-7 1 0 0 0,7-8 0 0 0,0 8 0 0 0,0-1 64 0 0,0 1 24 0 0,0-8 8 0 0,0 8 0 0 0,0-1-96 0 0,0 1 0 0 0,0 0 0 0 0,0-8 0 0 0,0 7-88 0 0,0 1-32 0 0,-8 0-8 0 0,8-1 0 0 0,0-7 336 0 0,0 8 64 0 0,0 0 16 0 0,0-8 0 0 0,0 8-288 0 0,-7-8 0 0 0,7 7 0 0 0,0-6 0 0 0,0-1 0 0 0,0 7-152 0 0,0-6 24 0 0,0 6 0 0 0,0-7 200 0 0,0 1 48 0 0,0 6 8 0 0,7-6 0 0 0,-7 6-128 0 0,0-7 0 0 0,0 8 0 0 0,8 0 0 0 0,-8-1 0 0 0,0-7 0 0 0,0 8 0 0 0,0 0 0 0 0,0-1-80 0 0,0 1-40 0 0,0-1-8 0 0,0 8 0 0 0,0-7 128 0 0,0 0 0 0 0,0-1 0 0 0,0 8 0 0 0,0-7 80 0 0,0 0 40 0 0,0 7 8 0 0,0-8 0 0 0,0 1-208 0 0,7 7-40 0 0,-7-8-8 0 0,0 1 0 0 0,0 7 208 0 0,0-7 40 0 0,0-1 8 0 0,0 8 0 0 0,0-7-208 0 0,8-1-40 0 0,-8 8-8 0 0,0-7 0 0 0,0 7 128 0 0,0-7 0 0 0,7 7 0 0 0,-7-8 0 0 0,0-6 0 0 0,0 6 0 0 0,0 1 0 0 0,0-1 0 0 0,0 1 0 0 0,0 7 0 0 0,0-7 0 0 0,0-1 0 0 0,0 1 80 0 0,0 7 40 0 0,0-8 8 0 0,0 1 0 0 0,0 7-208 0 0,0-7-40 0 0,0-1-8 0 0,0 1 0 0 0,0-1 128 0 0,0 8 0 0 0,0-7 0 0 0,0 0 0 0 0,0 7 80 0 0,7 0 40 0 0,-7-8 8 0 0,0 8 0 0 0,0-7-216 0 0,0 7-40 0 0,0-7 0 0 0,0 7-8 0 0,0 0 136 0 0,0-8 0 0 0,0 8 0 0 0,0 0 0 0 0,0 0 0 0 0,0-7 0 0 0,0 7 0 0 0,0 0 0 0 0,0 0 0 0 0,-7-8 0 0 0,7 1 0 0 0,0 7 0 0 0,0 0 0 0 0,0 0 0 0 0,0 0 0 0 0,0-7 0 0 0,0 7 0 0 0,0 0-64 0 0,0 0 64 0 0,0-8 0 0 0,0 8 0 0 0,0 0 0 0 0,0 0 0 0 0,0 0 0 0 0,0 0-136 0 0,0 0 0 0 0,0 0 0 0 0,0 0 0 0 0,0 0 136 0 0,0 0 0 0 0,0 0 0 0 0,0 0 0 0 0,0 0 0 0 0,0 0 0 0 0,0 0 0 0 0,0 0 0 0 0,0 0-96 0 0,0 0 32 0 0,0 0 64 0 0,0 0-104 0 0,0 0 104 0 0,7 8 0 0 0,-7-8 0 0 0,8 7 0 0 0,-8-7 0 0 0,0 0 80 0 0,0 0-16 0 0,7 7 0 0 0,1 1-64 0 0,-1-1 0 0 0,0-7 0 0 0,-7 0 0 0 0,8 8 0 0 0,-1-1 0 0 0,0-7 0 0 0,1 7 0 0 0,-8-7 0 0 0,7 0 0 0 0,1 8 0 0 0,-1-1 0 0 0,0 0 0 0 0,-7 1 0 0 0,8-1 0 0 0,-1-7 0 0 0,8 8 0 0 0,-15-1 0 0 0,15 0 0 0 0,-8 1 0 0 0,8-1 0 0 0,0 8 0 0 0,-1-8 0 0 0,-6 1 0 0 0,6-1 0 0 0,-6 1 0 0 0,-1-1 0 0 0,8 0 0 0 0,-8 1 0 0 0,1-1 0 0 0,-1-7 0 0 0,1 7 0 0 0,-1 1 0 0 0,0-1 0 0 0,1-7 0 0 0,-8 8 0 0 0,7-1 0 0 0,-7-7 0 0 0,7 7 0 0 0,-7-7 0 0 0,0 0 0 0 0,8 8 0 0 0,-8-1 0 0 0,0-7 0 0 0,0 8 0 0 0,7-1 0 0 0,-7-7 0 0 0,8 7 0 0 0,-8 1 0 0 0,0-8 0 0 0,0 0 0 0 0,7 0 0 0 0,-7 0 0 0 0,7 7 0 0 0,-7 0 0 0 0,0-7 0 0 0,0 0 0 0 0,15 0 0 0 0,-15 0 0 0 0,8 8 0 0 0,-8-8 0 0 0,7 0 0 0 0,0 7 0 0 0,-7-7 0 0 0,8 0 0 0 0,-8 0 0 0 0,0 0 0 0 0,0 0 0 0 0,0 8 0 0 0,0-8 0 0 0,0 0 0 0 0,0 0 0 0 0,0 0 0 0 0,7 0 0 0 0,0 7 0 0 0,-7-7 0 0 0,0 0 0 0 0,0 0-96 0 0,8 0 16 0 0,-8 0 8 0 0,0 0-664 0 0,7 7-128 0 0,-7-7-24 0 0,8 0-8 0 0,-1 8-632 0 0,-7-8-128 0 0,7 0-24 0 0</inkml:trace>
  <inkml:trace contextRef="#ctx0" brushRef="#br0" timeOffset="48034.0343">10007 1765 4896 0 0,'0'0'136'0'0,"0"0"32"0"0,0 0-168 0 0</inkml:trace>
  <inkml:trace contextRef="#ctx0" brushRef="#br0" timeOffset="71761.4111">7473 1639 14688 0 0,'0'0'320'0'0,"0"0"72"0"0,0 0 16 0 0,0 0 0 0 0,0 0-328 0 0,0 0-80 0 0,0 0 0 0 0,0 0 0 0 0,0 0 96 0 0,0 0-1 0 0,0 0 1 0 0,0 0 0 0 0,0 0 48 0 0,0 0 16 0 0,0 0 0 0 0,0 0 0 0 0,0 0 304 0 0,7 8 64 0 0,1-8 16 0 0,-8 7 0 0 0,0-7-320 0 0,7 7-56 0 0,-7-7-8 0 0,0 8-8 0 0,0-1-32 0 0,0-7-8 0 0,0 7 0 0 0,0 1 0 0 0,8-1 112 0 0,-8 1 32 0 0,0-1 0 0 0,0-7 0 0 0,0 0 200 0 0,0 7 48 0 0,7-7 8 0 0,-7 8 0 0 0,0-1-416 0 0,0-7-96 0 0,0 8 0 0 0,7-8 0 0 0,-7 0 160 0 0,0 7 16 0 0,8-7 0 0 0,-8 0 0 0 0,0 7 24 0 0,0 1 8 0 0,7-1 0 0 0,-7 0 0 0 0,0 1 32 0 0,0 7 8 0 0,8-8 0 0 0,-8 8 0 0 0,0-8-248 0 0,0 0 64 0 0,7 1-64 0 0,-7-1 0 0 0,7 1 64 0 0,-7-1 0 0 0,8 0-64 0 0,-1 1 96 0 0,0-1-96 0 0,1 0 0 0 0,-1 1 0 0 0,1-1 0 0 0,-1 1 0 0 0,0-1-64 0 0,1 8 64 0 0,-1-8-104 0 0,0 1 216 0 0,1 6 48 0 0,-8-6 0 0 0,7-1 8 0 0,1 0-104 0 0,-8 1-64 0 0,7-1 80 0 0,0 1-80 0 0,-7 6 272 0 0,8-6 8 0 0,-8-1 0 0 0,7 0 0 0 0,-7 1-208 0 0,7-1-72 0 0,1 1 0 0 0,-8-8 72 0 0,7 7-72 0 0,1 0 0 0 0,-8 1 0 0 0,7-8 0 0 0,0 14 0 0 0,1-14 0 0 0,-8 8 0 0 0,7-1 0 0 0,1-7 0 0 0,-1 8 96 0 0,-7-1 0 0 0,7-7 0 0 0,1 7 40 0 0,-8 1 16 0 0,7-1 0 0 0,0-7 0 0 0,-7 8-152 0 0,8-1 0 0 0,-1-7 0 0 0,1 7 0 0 0,-8-7 0 0 0,7 8 0 0 0,0-1 0 0 0,1-7 0 0 0,-1 7 0 0 0,0-7 0 0 0,1 8 0 0 0,7-1 0 0 0,-8-7 64 0 0,0 8-64 0 0,8-8 0 0 0,-8 7 0 0 0,8 0 0 0 0,-7-7 0 0 0,-1 15 64 0 0,0-15-64 0 0,8 15 0 0 0,-7-8 80 0 0,-1 1-80 0 0,0-1 64 0 0,1 0 24 0 0,-1 1 0 0 0,0-1 0 0 0,1 0 0 0 0,-1 1-88 0 0,1-8 96 0 0,-1 7-96 0 0,0 1 96 0 0,1-1-24 0 0,-8-7 0 0 0,7 7 0 0 0,0 1 0 0 0,1-8-72 0 0,-1 0 0 0 0,1 7 0 0 0,-1-7 0 0 0,0 7 0 0 0,1-7 0 0 0,-8 8 64 0 0,7-8-64 0 0,0 7 0 0 0,1-7 64 0 0,-1 8-64 0 0,1-8 64 0 0,-1 7 0 0 0,0-7-64 0 0,1 7 96 0 0,-1 1-32 0 0,1-8-64 0 0,6 7 0 0 0,-6 1 0 0 0,-1-8 0 0 0,8 7 0 0 0,0-7 0 0 0,-1 7 0 0 0,-6 1 0 0 0,6-8 0 0 0,-6 0 0 0 0,7 7 0 0 0,-8-7 0 0 0,8 7 160 0 0,-8-7-16 0 0,1 0 0 0 0,-1 0 0 0 0,8 0-16 0 0,-8 8 0 0 0,0-8 0 0 0,1 0 0 0 0,-1 0-312 0 0,-7 7-64 0 0,8-7-8 0 0,-1 0-8 0 0,0 0 424 0 0,1 8 80 0 0,-1-8 16 0 0,-7 0 8 0 0,7 0-264 0 0,1 7-136 0 0,-1-7 8 0 0,1 0 8 0 0,-1 0-8 0 0,0 0 0 0 0,8 0 0 0 0,-8 7 0 0 0,1-7 216 0 0,-1 0 40 0 0,8 0 0 0 0,0-7 8 0 0,7 7-136 0 0,-15 0 0 0 0,8 0 0 0 0,0 0 0 0 0,0 0 72 0 0,-1 0-72 0 0,-6 0 0 0 0,6 0 72 0 0,-6-7-72 0 0,-1 7 80 0 0,1 0-80 0 0,-1 0 80 0 0,0 0-80 0 0,1 7-112 0 0,-8-7 24 0 0,0 0 8 0 0,0 0 80 0 0,7 0 0 0 0,0 0 0 0 0,1 0 0 0 0,-1 0 0 0 0,1 0 0 0 0,-1 0 0 0 0,0 0 0 0 0,1 0 0 0 0,-1 7-96 0 0,1-14 32 0 0,6 7 0 0 0,1 0 384 0 0,-8 0 72 0 0,1 0 24 0 0,-1 0 0 0 0,1 0-520 0 0,-1 7-104 0 0,0-7-16 0 0,-7 0-8 0 0,0 0 296 0 0,8 0 56 0 0,-1 0 8 0 0,-7 0 8 0 0,0 0-136 0 0,7 0 0 0 0,1 8 0 0 0,7-8 0 0 0,-8 0 0 0 0,-7 0 0 0 0,7 7 0 0 0,1-7 0 0 0,-1 0 0 0 0,1 0 0 0 0,-8 0 0 0 0,0 0 0 0 0,7 0 0 0 0,-7 0 0 0 0,0 0 0 0 0,0 0 0 0 0,0 0-544 0 0,0 0-96 0 0,0 0-8 0 0,0 0-7568 0 0,-7 0-1511 0 0</inkml:trace>
  <inkml:trace contextRef="#ctx0" brushRef="#br0" timeOffset="74944.6744">9976 1905 6504 0 0,'0'0'136'0'0,"0"0"32"0"0,0 0 8 0 0,0 0 16 0 0,0 0-192 0 0,0 0 0 0 0,0 0 0 0 0,0 0 0 0 0,0 0 352 0 0,0 0 32 0 0,0 0 8 0 0,0 0 0 0 0,0 0 304 0 0,0 0 56 0 0,0 0 16 0 0,0 0 0 0 0,0 0 24 0 0,0 0 8 0 0,0 0 0 0 0,8 0 0 0 0,-8 8-8 0 0,0-8-1 0 0,0 0 1 0 0,0 0 0 0 0,7 0-240 0 0,-7 0-40 0 0,0 0-16 0 0,0 0 0 0 0,7 0-296 0 0,-7 0-56 0 0,0 0-16 0 0,8 0 0 0 0,-8 0 64 0 0,0 7 16 0 0,0-7 0 0 0,0 7 0 0 0,0-7-208 0 0,0 8 0 0 0,0-1 0 0 0,7 1 0 0 0,-7-1-96 0 0,0-7-56 0 0,0 15-8 0 0,0-8-8 0 0,0 0 240 0 0,7 1 56 0 0,-7-1 0 0 0,0 1 8 0 0,0-8-72 0 0,0 7-64 0 0,0 0 72 0 0,0 1-72 0 0,0-1 456 0 0,0 1 48 0 0,8-8 8 0 0,-8 0 0 0 0,0 7-416 0 0,0 0-96 0 0,0 1 0 0 0,7-8 0 0 0,-14 7 0 0 0,7 1 0 0 0,7-8 0 0 0,-7 7 0 0 0,0 0 0 0 0,0-7 0 0 0,0 8 0 0 0,0-8 0 0 0,0 7 0 0 0,0 0 0 0 0,0-7 0 0 0,0 8 0 0 0,8-8 0 0 0,-8 0 0 0 0,0 7 0 0 0,7-7 0 0 0,-7 8 0 0 0,7-1 0 0 0,-7-7 0 0 0,8 7 0 0 0,-8-7 0 0 0,7 8 0 0 0,-7-1 0 0 0,8 1 0 0 0,-8-8 280 0 0,7 7 32 0 0,0 0 8 0 0,-7 1 0 0 0,8-1-184 0 0,-1 0-32 0 0,-7-7-8 0 0,7 8 0 0 0,1-1-96 0 0,-8 1 0 0 0,7-1 0 0 0,1 0 0 0 0,-1 1 200 0 0,0-1 24 0 0,1 8 0 0 0,7-8 0 0 0,-8 1-224 0 0,0-1 0 0 0,8-7 0 0 0,-8 7 0 0 0,1 1 0 0 0,7-1 0 0 0,-8 1 0 0 0,0-1 0 0 0,1 8 0 0 0,-1-8 0 0 0,1-7 0 0 0,-1 8 0 0 0,0-1 0 0 0,1 0 0 0 0,-8 1 0 0 0,7-1 0 0 0,0 1 240 0 0,1-1 8 0 0,-8 0 0 0 0,7 1 0 0 0,1-1-248 0 0,-1-7 0 0 0,-7 7 0 0 0,7 1 0 0 0,1-8 0 0 0,-1 7 0 0 0,1 1 64 0 0,-1-8-64 0 0,-7 7 0 0 0,7-7 0 0 0,1 7 0 0 0,-1 1 0 0 0,0-8 0 0 0,1 7 0 0 0,-1 1 0 0 0,1-1 0 0 0,-1-7 0 0 0,0 7 0 0 0,1 1 0 0 0,-1-1 0 0 0,8 8 0 0 0,-8-15 0 0 0,8 15 0 0 0,-8-8 0 0 0,8 0 104 0 0,-7 1 24 0 0,6-1 8 0 0,-6 1 0 0 0,7-8-8 0 0,-1 7 0 0 0,-6 0 0 0 0,6 1 0 0 0,-6-8-128 0 0,7 7 0 0 0,-8-7 0 0 0,8 7 0 0 0,-8-7 0 0 0,0 8 0 0 0,1-8 0 0 0,7 0 0 0 0,-8 7 0 0 0,8-7 0 0 0,-8 0 0 0 0,1 0 0 0 0,6 8-64 0 0,1-8 64 0 0,-8 0-104 0 0,16 7 40 0 0,-9 0 64 0 0,1-7 0 0 0,0 8 0 0 0,0-8 0 0 0,-1 0 0 0 0,1 7 0 0 0,0 1 0 0 0,0-8 0 0 0,0 0 128 0 0,-1 7-16 0 0,1-7 0 0 0,0 0 0 0 0,-8 7-112 0 0,8-7-64 0 0,0 0 64 0 0,-8 8-104 0 0,8-8 104 0 0,0 0 128 0 0,-8 0-24 0 0,8 0-8 0 0,0 0-24 0 0,-8 0-8 0 0,8 7 0 0 0,7-7 0 0 0,-7 0-64 0 0,-1 0 96 0 0,1 0-96 0 0,0 8 96 0 0,0-8-96 0 0,0 0 96 0 0,-1 0-96 0 0,1 0 96 0 0,-8 0-96 0 0,8 0 0 0 0,-7 7 0 0 0,6-7 0 0 0,-6 0 0 0 0,-1 0 0 0 0,8 0-96 0 0,-8 0 96 0 0,1 0 80 0 0,6 0 80 0 0,-6 0 8 0 0,-1 0 8 0 0,1 0-48 0 0,-1 0-16 0 0,0 0 0 0 0,1 0 0 0 0,-8 0-112 0 0,7 0 72 0 0,0 0-72 0 0,1 0 64 0 0,-1 0-64 0 0,1 0 0 0 0,-1 0 0 0 0,-7 0 0 0 0,0 0-80 0 0,0 0-32 0 0,0 0-8 0 0,0 0 0 0 0,0 0-160 0 0,0 0-32 0 0,0 0-8 0 0,0 0 0 0 0,0 0-888 0 0,0 0-176 0 0,0 0-40 0 0</inkml:trace>
  <inkml:trace contextRef="#ctx0" brushRef="#br0" timeOffset="76107.8268">11638 354 16208 0 0,'0'0'351'0'0,"0"0"81"0"0,0 0 16 0 0,0 0 8 0 0,0 0-360 0 0,0 0-96 0 0,0 0 0 0 0,0 8 0 0 0,0-1 424 0 0,0 0 72 0 0,0-7 16 0 0,0 15 0 0 0,0-8 0 0 0,7 8 0 0 0,-7-7 0 0 0,0 6 0 0 0,0-6-336 0 0,0 7-64 0 0,7-8-16 0 0,-7 8 0 0 0,0-8-96 0 0,8 8 0 0 0,-8 0 0 0 0,7-1 0 0 0,-7 1 0 0 0,0 0 0 0 0,0 0 0 0 0,7 7 0 0 0,-7 0 256 0 0,0 0 24 0 0,0 8 8 0 0,0-1 0 0 0,-7 1-56 0 0,7-1-8 0 0,0-7 0 0 0,0 8 0 0 0,-7-8 8 0 0,7 8 0 0 0,-8-1 0 0 0,8-7 0 0 0,-7 15-40 0 0,0 0 0 0 0,7-7-8 0 0,0-1 0 0 0,-8 1-184 0 0,8-1 0 0 0,0-7 0 0 0,-7 1 0 0 0,7-1 192 0 0,0 0 0 0 0,0 7 0 0 0,0-6 0 0 0,0 13-192 0 0,0-6 0 0 0,0 0 0 0 0,0-1-64 0 0,0 1 160 0 0,0-1 40 0 0,0-7 8 0 0,0 0 0 0 0,0 8-48 0 0,0-8-16 0 0,0 0 0 0 0,0 8 0 0 0,0-1 80 0 0,7 1 24 0 0,-7-1 0 0 0,0 1 0 0 0,0-8-296 0 0,0 0-56 0 0,-7 0-16 0 0,7 1 0 0 0,0-9 320 0 0,0 16 64 0 0,0-15 16 0 0,0 7 0 0 0,0 7-120 0 0,0-7-32 0 0,0 8 0 0 0,0-1 0 0 0,7-6-64 0 0,-7-1 0 0 0,0 0 0 0 0,0 0 0 0 0,8 0 120 0 0,-8 0-24 0 0,0 1 0 0 0,0-9 0 0 0,7 8-96 0 0,-7 1 0 0 0,7-1 0 0 0,-7 0 0 0 0,0 0 0 0 0,8 8-128 0 0,-8-8 24 0 0,7 0 8 0 0,-7 0 96 0 0,0-7 128 0 0,0 7-24 0 0,0-7-8 0 0,0-1-96 0 0,0 9 0 0 0,0-9 0 0 0,0 1 0 0 0,0 0 128 0 0,0 0 0 0 0,0 7 0 0 0,0-7 0 0 0,0 7-128 0 0,0 0 0 0 0,0-7 0 0 0,0 7 0 0 0,0-7 0 0 0,0-1 0 0 0,0 1 0 0 0,7 0 0 0 0,-7 0 0 0 0,0 7 0 0 0,0-15 0 0 0,8 15 0 0 0,-8-7 0 0 0,0-8 0 0 0,0 16 0 0 0,0-9 0 0 0,7 1 0 0 0,-7 0 0 0 0,0 7 0 0 0,0-7 0 0 0,0 0 328 0 0,0-1 48 0 0,0 1 8 0 0,-7 0 0 0 0,7 0-312 0 0,0-8-72 0 0,0 8 0 0 0,0-8 0 0 0,0 8 0 0 0,-8-8 0 0 0,8 1 0 0 0,0-1 0 0 0,0 1 120 0 0,0-1 8 0 0,-7-7 0 0 0,7 7 0 0 0,0 1-128 0 0,0-1 0 0 0,0 0 0 0 0,0 1 0 0 0,0-1 0 0 0,-7 1 0 0 0,7-8 0 0 0,0 7 0 0 0,0 0 0 0 0,-8-7 0 0 0,8 8 0 0 0,0-8 0 0 0,0 0 0 0 0,0 0 0 0 0,0 0 0 0 0,0 0 0 0 0,0 0-384 0 0,0 0-104 0 0,0 0-24 0 0,0 0 0 0 0,0 0 304 0 0,0 0 56 0 0,0-8 16 0 0,0 1 0 0 0,0 0-1096 0 0,8-1-216 0 0,-8 1-48 0 0</inkml:trace>
  <inkml:trace contextRef="#ctx0" brushRef="#br0" timeOffset="77248.8131">11328 1440 14368 0 0,'0'0'320'0'0,"-8"0"64"0"0,1 0 8 0 0,0 0 8 0 0,7 0-320 0 0,0 0-80 0 0,0 0 0 0 0,-8 0 0 0 0,8 0 176 0 0,0 0 16 0 0,0 0 7 0 0,0 0 1 0 0,0 0-72 0 0,0 0-24 0 0,0 0 0 0 0,0 0 0 0 0,0 0-176 0 0,0 0-40 0 0,0 0-8 0 0,0 0 0 0 0,0 0 120 0 0,0 0 0 0 0,0 0 96 0 0,0 0-96 0 0,0 0 432 0 0,0 0 32 0 0,0 0 8 0 0,0 0 0 0 0,0 0 72 0 0,0 0 24 0 0,0 0 0 0 0,0 0 0 0 0,0 0-360 0 0,0 0-72 0 0,0 8-8 0 0,8-8-8 0 0,-1 0 16 0 0,-7 7 8 0 0,7-7 0 0 0,1 0 0 0 0,-8 8-216 0 0,7-8-48 0 0,1 0-8 0 0,6 0 0 0 0,-6 0 320 0 0,-1 0 64 0 0,8 0 16 0 0,-8 0 0 0 0,8 0 72 0 0,0 0 8 0 0,7 0 8 0 0,-7 0 0 0 0,7 0-112 0 0,-7 0-24 0 0,7-8-8 0 0,-8 8 0 0 0,1 0-144 0 0,0 0-72 0 0,0-7 80 0 0,0 7-80 0 0,-1 0 256 0 0,1-8 8 0 0,0 8 0 0 0,0 0 0 0 0,-1-7-264 0 0,9 7 0 0 0,-9 0 0 0 0,8 0 0 0 0,1 0 96 0 0,-1 0-32 0 0,0 0 0 0 0,0 0-64 0 0,0 0 0 0 0,0 0 0 0 0,1 0-80 0 0,-1 0 80 0 0,-8 0 0 0 0,9 0 0 0 0,-1 0 0 0 0,7-7 0 0 0,-7 7-64 0 0,8 0 64 0 0,7-8 0 0 0,-8 8 0 0 0,1 0 0 0 0,-8 0 0 0 0,0 0 0 0 0,-7 0 0 0 0,0 8 0 0 0,0-8 0 0 0,-1 0 0 0 0,1 0 0 0 0,0 7 184 0 0,0-7 40 0 0,-1 0 16 0 0,1 0 0 0 0,7 7-136 0 0,0-7-24 0 0,1 0-8 0 0,6 8 0 0 0,-7-8 96 0 0,0 0 24 0 0,1 7 0 0 0,-1-7 0 0 0,0 0-192 0 0,-7 0 0 0 0,7 0 0 0 0,-7 0 0 0 0,7 0 0 0 0,0 0 0 0 0,-7 0 0 0 0,7-7 0 0 0,-7 7 0 0 0,7 0 0 0 0,7 0 0 0 0,1 0 64 0 0,-8-8-64 0 0,-7 8 0 0 0,7 0 0 0 0,-7 8 0 0 0,-1-8 0 0 0,1 0 0 0 0,-7 0 0 0 0,6 0 0 0 0,-6 0 0 0 0,7 7 0 0 0,-8-7 0 0 0,0 0 0 0 0,8 0 0 0 0,-8 0 64 0 0,8 0-64 0 0,0 0 64 0 0,0 0-64 0 0,7-7 64 0 0,0 7-64 0 0,0 0 64 0 0,0 0 0 0 0,0-8 0 0 0,1 8 0 0 0,-9 0 0 0 0,9 0 40 0 0,-9 0 16 0 0,1 0 0 0 0,0 0 0 0 0,-8 0-120 0 0,8 0 0 0 0,-8 0 0 0 0,1 0 0 0 0,-1 0 0 0 0,8 0 0 0 0,-8 0 0 0 0,1 0 0 0 0,-1 0 0 0 0,0 0 0 0 0,1 0 0 0 0,7 0 0 0 0,-8 0 0 0 0,8 0 0 0 0,-8 0 0 0 0,8 0 0 0 0,7 0 72 0 0,-7 0 24 0 0,-8 0 0 0 0,8-7 0 0 0,-8 7-96 0 0,8 0-128 0 0,-7 0 32 0 0,-1 0 8 0 0,0 0 88 0 0,1 0 0 0 0,-1 0 0 0 0,-7 0 0 0 0,7 0 80 0 0,-7 0 8 0 0,0 0 0 0 0,8 0 0 0 0,-8 0-88 0 0,0 0-136 0 0,0 0 32 0 0,0 0 8 0 0,0 0-1152 0 0,0 0-224 0 0,0 0-40 0 0</inkml:trace>
  <inkml:trace contextRef="#ctx0" brushRef="#br0" timeOffset="83160.514">11866 1056 14928 0 0,'8'0'416'0'0,"-8"-8"104"0"0,7 8-416 0 0,-7-7-104 0 0,0 0 0 0 0,7 7 0 0 0,1-8 320 0 0,-1 1 47 0 0,0 7 9 0 0,1-8 0 0 0,-1 8-120 0 0,1 0-32 0 0,-1-7 0 0 0,0 7 0 0 0,1 0-128 0 0,7 0-24 0 0,-8 0-8 0 0,8 0 0 0 0,-8 7 24 0 0,0-7 0 0 0,8 0 0 0 0,0 8 0 0 0,0-8 104 0 0,7 7 16 0 0,0-7 8 0 0,-7 8 0 0 0,7-1-216 0 0,-7-7-96 0 0,7 0 0 0 0,-7 7 8 0 0,-1-7 488 0 0,1 0 96 0 0,0-7 16 0 0,0 0 8 0 0,7-1-416 0 0,-7 8-104 0 0,-1-7 0 0 0,9 7 0 0 0,-9 0 328 0 0,16-8 48 0 0,-8 8 8 0 0,8 0 0 0 0,-8 0-56 0 0,0-7-8 0 0,0 7 0 0 0,-7 0 0 0 0,7 0 0 0 0,-15 0 0 0 0,8 0 0 0 0,0 0 0 0 0,-8 0-256 0 0,8 7-64 0 0,-8-7 0 0 0,8 0 0 0 0,-7 0 0 0 0,6 8 0 0 0,-6-8 0 0 0,7 0 0 0 0,-1 0-136 0 0,1 0-48 0 0,0 0-8 0 0,0 0 0 0 0,7 0 192 0 0,0 0 0 0 0,-15 0 0 0 0,8 0 0 0 0,0 0 0 0 0,-8 0 64 0 0,8 0 0 0 0,-8 7 0 0 0,1-7 160 0 0,7 8 24 0 0,-8-1 8 0 0,0-7 0 0 0,1 7-256 0 0,-8-7 0 0 0,7 0 0 0 0,1 8 0 0 0,-1-8 144 0 0,-7 7-16 0 0,7-7-8 0 0,1 0 0 0 0,-8 7-120 0 0,7-7 0 0 0,-7 0 0 0 0,0 0 0 0 0,0 0 0 0 0,7 0-168 0 0,1 8 24 0 0,-8-8 8 0 0,0 0 136 0 0,0 0 0 0 0,0 0 0 0 0,0 0 0 0 0,0 0 96 0 0,0 0 16 0 0,0 0 8 0 0,0 0 0 0 0,0 0 8 0 0,0 0 8 0 0,0 0 0 0 0,0 0 0 0 0,0 0-136 0 0,0 0-88 0 0,0 0 16 0 0,7-8 0 0 0,-7 8 72 0 0,8-7 0 0 0,-8 7 0 0 0,0-7 0 0 0,0-1 0 0 0,0 1 0 0 0,0 0 0 0 0,7-1 0 0 0,-7 1 0 0 0,0-1 88 0 0,0 1-8 0 0,0 0 0 0 0,0-1-168 0 0,0 1-32 0 0,0 0-8 0 0,0-1 0 0 0,0-7 128 0 0,0 8 0 0 0,0 0 0 0 0,-7-1 0 0 0,7 1 0 0 0,0-1 96 0 0,0 1-32 0 0,0 0-64 0 0,0-1 0 0 0,-8-6 0 0 0,8 6 0 0 0,0 1 0 0 0,0-1 216 0 0,0 1 88 0 0,-7-8 16 0 0,7 0 8 0 0,0 8-496 0 0,0-8-104 0 0,0 8-16 0 0,0-15-8 0 0,0 7 296 0 0,0-7 0 0 0,-8 7 0 0 0,8-7 0 0 0,0 7 0 0 0,0 0 0 0 0,-7 1 0 0 0,7-1 0 0 0,0 0 0 0 0,0 0 0 0 0,0 8 0 0 0,0-8 0 0 0,0 8 0 0 0,0-1 0 0 0,0-6-72 0 0,0 6 72 0 0,0 1 224 0 0,0-8 64 0 0,0 8 24 0 0,0-8 0 0 0,0 8-200 0 0,7-1-40 0 0,-7-7-8 0 0,0 1 0 0 0,0-1-328 0 0,0 0-72 0 0,0 0-16 0 0,8 8 0 0 0,-8-8 256 0 0,0 1 96 0 0,0 6-64 0 0,0 1 64 0 0,0-1 0 0 0,0-6 0 0 0,0 14 0 0 0,0-8 0 0 0,0 1 0 0 0,7-1 0 0 0,-7 1 0 0 0,0 7 0 0 0,8-7 0 0 0,-8-1 0 0 0,0 8 0 0 0,0-7-64 0 0,0 7 64 0 0,7-7 0 0 0,-7 7 0 0 0,0 0 0 0 0,0 0 0 0 0,0 0 0 0 0,0 0 0 0 0,0 0 0 0 0,0-8 0 0 0,0 8 0 0 0,0 0 0 0 0,0 0 64 0 0,0 0-64 0 0,0 0-64 0 0,0 0 64 0 0,0 0-96 0 0,0 0 96 0 0,0 0 0 0 0,0 0 64 0 0,0 0-64 0 0,0 0 0 0 0,0 0 0 0 0,0 0 0 0 0,0 0 0 0 0,0 0 0 0 0,0 0 0 0 0,0 0 0 0 0,-7 0 0 0 0,7 8 96 0 0,-8-8-24 0 0,1 7 0 0 0,7 0 0 0 0,-8 1-72 0 0,1-1 0 0 0,0 0 0 0 0,-1 1 0 0 0,1-1 0 0 0,-8 8 0 0 0,8 0 0 0 0,-8-8 0 0 0,8 8 0 0 0,-8 0 0 0 0,7-1 0 0 0,-6-6-88 0 0,-1 7 88 0 0,0-8-64 0 0,0 8 64 0 0,1-8-64 0 0,-1 8 64 0 0,0-8 0 0 0,8 8-72 0 0,-8-8 72 0 0,0 1 0 0 0,0 7 120 0 0,8-8-24 0 0,-8 0 0 0 0,8 1-96 0 0,-8-1 0 0 0,8 8 0 0 0,-1-8 0 0 0,1 1 0 0 0,-8-1-144 0 0,8 0 32 0 0,-1 1 8 0 0,1-1 104 0 0,0 8 0 0 0,-1-15-80 0 0,1 15 80 0 0,-1-8 0 0 0,1-7 128 0 0,-8 7-16 0 0,8 1-8 0 0,-1-1-176 0 0,1 1-40 0 0,-8-8-8 0 0,1 14 0 0 0,-1-6 216 0 0,0-1 32 0 0,0 0 16 0 0,0 1 0 0 0,8-1-144 0 0,-8 1 80 0 0,1-1-80 0 0,6 0 64 0 0,-7 1-64 0 0,8-1-136 0 0,0 1 32 0 0,-1-1 8 0 0,1 0 320 0 0,7-7 72 0 0,-8 8 16 0 0,1-1 0 0 0,7 0-192 0 0,-7-7-40 0 0,7 8-8 0 0,-8-1 0 0 0,8-7-344 0 0,-7 8-72 0 0,7-8-8 0 0,-7 7-8 0 0,-1-7 264 0 0,8 0 96 0 0,-7 7-72 0 0,-1-7 72 0 0,8 8 0 0 0,-7-8 0 0 0,0 0 0 0 0,-1 7-64 0 0,1-7 64 0 0,-1 0 88 0 0,1 8-24 0 0,0-8 0 0 0,-1 7 112 0 0,8-7 16 0 0,0 0 8 0 0,-7 0 0 0 0,0 7-104 0 0,7-7-16 0 0,-8 8-8 0 0,8-8 0 0 0,-7 7-72 0 0,-1-7 0 0 0,1 7 0 0 0,-8-7 0 0 0,0 8 0 0 0,8-8 0 0 0,0 0-64 0 0,-1 7 64 0 0,1-7 0 0 0,-8 8-72 0 0,15-8 72 0 0,-7 7 0 0 0,-1-7 0 0 0,1 7 0 0 0,0-7 0 0 0,-1 0 0 0 0,1 8 0 0 0,7-8 0 0 0,-8 7 0 0 0,8-7 72 0 0,-7 0 24 0 0,7 0 0 0 0,0 0 0 0 0,0 8 0 0 0,-7-1-24 0 0,7-7 0 0 0,0 0 0 0 0,0 7 0 0 0,-8-7-72 0 0,8 8 0 0 0,0-8 0 0 0,0 0 0 0 0,0 0 0 0 0,0 0 0 0 0,0 0 0 0 0,-7 7 0 0 0,0 0 0 0 0,7-7 0 0 0,0 0-112 0 0,-8 8 40 0 0,8-1 72 0 0,-7 1-64 0 0,7-8 64 0 0,0 0-64 0 0,0 0-16 0 0,0 0 0 0 0,0 0 0 0 0,0 0 0 0 0,0 0 80 0 0,0 0 0 0 0,0 0 0 0 0,0-8 0 0 0,0 8-904 0 0,0 0-192 0 0,0-7-40 0 0,0 7-9007 0 0</inkml:trace>
  <inkml:trace contextRef="#ctx0" brushRef="#br0" timeOffset="85958.5747">11933 1905 9760 0 0,'0'0'216'0'0,"0"0"40"0"0,0 0 16 0 0,0 0 0 0 0,0 0-272 0 0,0 0 0 0 0,0 0 0 0 0,0 0 0 0 0,0 0 296 0 0,7 0 8 0 0,-7 0 0 0 0,0 0 0 0 0,0 0-400 0 0,0 0-72 0 0,0 0-24 0 0,0 0 0 0 0,0 0 192 0 0,0 0 0 0 0,0 0 0 0 0,0 0 0 0 0,0 0 120 0 0,0 0 8 0 0,0 0 0 0 0,0 0 0 0 0,0 0 96 0 0,0 0 32 0 0,0 0 0 0 0,0 0 0 0 0,0 0 304 0 0,0 0 64 0 0,0 0 16 0 0,0 0 0 0 0,0 0-416 0 0,0 0-72 0 0,0 0-24 0 0,0 0 0 0 0,0 0 16 0 0,0 0 0 0 0,0 0 0 0 0,0 0-1 0 0,0 0 169 0 0,0 0 32 0 0,0 0 8 0 0,0 0 0 0 0,0 0-184 0 0,0 0-32 0 0,0 0-8 0 0,0 0 0 0 0,0 0 0 0 0,8 0 0 0 0,-8 0 0 0 0,0 0 0 0 0,0 0-64 0 0,0 0-64 0 0,0 0 72 0 0,0 0-72 0 0,0 0 0 0 0,0 0 64 0 0,7 0-64 0 0,-7 0 0 0 0,0 0 0 0 0,0 0 72 0 0,0 0-72 0 0,0 0 64 0 0,0 0 256 0 0,0 0 56 0 0,0 0 8 0 0,0 0 0 0 0,0 0-384 0 0,0 0-128 0 0,0 0 0 0 0,0 0 0 0 0,0 0 248 0 0,0 0 48 0 0,0 0 16 0 0,0 0 0 0 0,0 0 72 0 0,0 0 8 0 0,0 0 8 0 0,0 0 0 0 0,0 0-272 0 0,0 0-160 0 0,8 0 16 0 0,-8 0 8 0 0,0 0 136 0 0,0 0 0 0 0,0 0 0 0 0,7 0 0 0 0,0 0 0 0 0,-7 0 0 0 0,0 0 0 0 0,8 0 0 0 0,-1 0 0 0 0,-7 0 0 0 0,8 0 0 0 0,-8 0 0 0 0,0 0 168 0 0,7 0 64 0 0,0-7 16 0 0,-7 7 0 0 0,8 0-72 0 0,-1 0-16 0 0,-7 0 0 0 0,0 0 0 0 0,0 0-64 0 0,0 0-24 0 0,7 0 0 0 0,1 0 0 0 0,-8 0-72 0 0,0 0 0 0 0,7 0 0 0 0,-7 0 0 0 0,0 0 0 0 0,8 0-136 0 0,-1 0 32 0 0,8 0 8 0 0,0 0 96 0 0,-8 0 104 0 0,8 0-16 0 0,-1 0-8 0 0,-6 0-80 0 0,-1 0-112 0 0,1-8 24 0 0,6 8 8 0 0,-6 0 272 0 0,-1 0 48 0 0,1 0 16 0 0,-1 0 0 0 0,0 0-256 0 0,-7 0 0 0 0,0 0 0 0 0,8 0 0 0 0,-1 0 0 0 0,0 0-160 0 0,-7 0 32 0 0,8 0 0 0 0,-8 0 200 0 0,0 0 48 0 0,7 0 8 0 0,-7 0 0 0 0,0 0-208 0 0,8 0-40 0 0,-1 0-8 0 0,-7 0 0 0 0,7 8 128 0 0,-7-8 0 0 0,0 0 0 0 0,8 0 0 0 0,-1 0 0 0 0,1 0 0 0 0,-1 7 0 0 0,0-7 0 0 0,-7 0 80 0 0,8 0 40 0 0,-1 0 8 0 0,1 7 0 0 0,-1-14 48 0 0,0 14 16 0 0,1-7 0 0 0,-1 0 0 0 0,0 0-192 0 0,1 0 0 0 0,-8 0 0 0 0,7 0 0 0 0,1 0 0 0 0,6 0-64 0 0,-14 0 0 0 0,8 8 0 0 0,-1-8 64 0 0,8 0 0 0 0,-8 0 64 0 0,1 7-64 0 0,6-7 64 0 0,-6 0-64 0 0,-1 8 64 0 0,1-8-64 0 0,-1 7 64 0 0,0-7-64 0 0,1 7 64 0 0,-1 1-64 0 0,1-8 88 0 0,-1 0-24 0 0,0 15 0 0 0,1-8 0 0 0,-1-7 32 0 0,0 7 0 0 0,1 1 0 0 0,-1-8 0 0 0,1 7-96 0 0,-1-7-136 0 0,0 0 32 0 0,-7 7 8 0 0,8-7 96 0 0,-8 0 0 0 0,7 8 0 0 0,-7-8 0 0 0,8 7 0 0 0,-8-7 0 0 0,7 0 96 0 0,-7 8-96 0 0,7-8 192 0 0,-7 7-8 0 0,8 0-8 0 0,-8-7 0 0 0,0 0-176 0 0,7 8 0 0 0,0-1 0 0 0,1-7 0 0 0,-1 8 0 0 0,8-8 0 0 0,-15 7 0 0 0,7 0 0 0 0,1-7 0 0 0,7 0 88 0 0,-15 0-88 0 0,7 8 96 0 0,8-8-96 0 0,0 7 96 0 0,-8-7-96 0 0,8 7 96 0 0,-8-7 40 0 0,8 0 16 0 0,-15 0 0 0 0,15 8 0 0 0,-15-8-152 0 0,7 7 0 0 0,0-7-104 0 0,1 0 40 0 0,-8 0 64 0 0,0 8 0 0 0,7-1-72 0 0,-7-7 72 0 0,0 0 0 0 0,8 7 0 0 0,-8-7 0 0 0,7 8 64 0 0,-7-8-64 0 0,0 0 0 0 0,7 7 0 0 0,-7-7 0 0 0,8 8 64 0 0,-1-8 0 0 0,-7 7 0 0 0,7-7 0 0 0,1 0-64 0 0,-8 7 64 0 0,7-7-64 0 0,-7 0 64 0 0,0 0 48 0 0,8 0 8 0 0,-1 8 0 0 0,-7-8 0 0 0,0 0-24 0 0,0 0-8 0 0,0 0 0 0 0,7 0 0 0 0,1 7-88 0 0,-8-7 96 0 0,0 0-96 0 0,0 0 96 0 0,7 8-96 0 0,-7-8-72 0 0,0 0 72 0 0,8 7-104 0 0,-8-7 104 0 0,0 0 96 0 0,7 7-24 0 0,-7-7 0 0 0,0 0-72 0 0,0 8 0 0 0,7-1 0 0 0,-7-7 0 0 0,0 0 0 0 0,8 7 0 0 0,-1 1 0 0 0,-7-1 0 0 0,7 1 0 0 0,-7 6 0 0 0,8-6 0 0 0,-8-1 0 0 0,0 1 0 0 0,7-1-88 0 0,-7 0 24 0 0,0 1 0 0 0,8-1 136 0 0,-8-7 32 0 0,0 0 8 0 0,0 8 0 0 0,0-1-112 0 0,0 0 0 0 0,7-7 0 0 0,-7 8 0 0 0,0-1 0 0 0,0-7-128 0 0,7 7 24 0 0,-7-7 8 0 0,0 8 96 0 0,0-8 128 0 0,8 7-24 0 0,-1-7-8 0 0,-7 8-96 0 0,8-1 0 0 0,-8-7 64 0 0,7 0-64 0 0,-7 7 0 0 0,7 1 72 0 0,-7-8-72 0 0,0 7 64 0 0,0 1-64 0 0,8-8 64 0 0,-8 7-64 0 0,15-7 64 0 0,-8 7 16 0 0,0-7 0 0 0,-7 8 0 0 0,8-8 0 0 0,-1 7-80 0 0,0 0-112 0 0,-7-7 24 0 0,8 8 8 0 0,-8-8 80 0 0,0 7 0 0 0,7 1 0 0 0,1-8 0 0 0,-8 0 0 0 0,0 7 72 0 0,0-7-72 0 0,7 7 80 0 0,0 1-80 0 0,-7-8 0 0 0,0 0 0 0 0,0 7 64 0 0,0 1-64 0 0,8-8 0 0 0,-8 7 0 0 0,0-7 64 0 0,7 7 136 0 0,-7 1 24 0 0,0-8 8 0 0,0 0 0 0 0,0 7-168 0 0,0 1-64 0 0,0-1 0 0 0,8 0 72 0 0,-8 1-168 0 0,0 6-32 0 0,0-6 0 0 0,7-1-8 0 0,-7 1 216 0 0,0-1 48 0 0,0 0 0 0 0,0 1 8 0 0,7-1-136 0 0,-7 1 0 0 0,0-8 64 0 0,0 7-64 0 0,8 0 0 0 0,-8 1-72 0 0,0-1 8 0 0,0 1 0 0 0,0-8 64 0 0,0 7 0 0 0,0-7 80 0 0,0 0-80 0 0,0 7 64 0 0,0 1-64 0 0,0-8 0 0 0,7 0 0 0 0,-7 7 0 0 0,0-7 64 0 0,0 0-64 0 0,0 7 0 0 0,0-7 0 0 0,0 0 0 0 0,0 0 0 0 0,7 0 0 0 0,-7 8 0 0 0,0-8 0 0 0,0 0 0 0 0,0 7 0 0 0,0-7 0 0 0,0 0 0 0 0,0 0-96 0 0,0 0 96 0 0,0 0-448 0 0,0 8-32 0 0,0-8 0 0 0,8 7-7272 0 0,-8-7-1455 0 0</inkml:trace>
  <inkml:trace contextRef="#ctx0" brushRef="#br0" timeOffset="133308.1505">3198 3027 17359 0 0,'0'0'384'0'0,"0"0"72"0"0,0 0 24 0 0,0 0 8 0 0,0 0-392 0 0,0 0-96 0 0,0 0 0 0 0,0 0 0 0 0,8 8 0 0 0,-1-1 0 0 0,-7 0 64 0 0,7-7-64 0 0,1 15 144 0 0,-8-7 8 0 0,7-1 0 0 0,1 8 0 0 0,-1-1-240 0 0,0 1-40 0 0,-7 0-16 0 0,8 7 0 0 0,-1 0 144 0 0,-7 1 0 0 0,7-1-64 0 0,-7 0 64 0 0,0 0 0 0 0,8-7 0 0 0,7 0 0 0 0,-8-1 0 0 0,0 1 0 0 0,1 0 0 0 0,-1-8 0 0 0,1 1 0 0 0,-1-1 0 0 0,0 0 0 0 0,1-7 0 0 0,-8 8 0 0 0,7-8 160 0 0,0 7 0 0 0,1-7 8 0 0,-8 0 0 0 0,7 0 328 0 0,1-7 64 0 0,-8 7 16 0 0,7-8 0 0 0,0 8-312 0 0,-7-7-56 0 0,8 7-16 0 0,-8-7 0 0 0,7-1 56 0 0,-7 8 8 0 0,8-7 0 0 0,-8 7 0 0 0,7-8-256 0 0,-7 8 0 0 0,7 0 0 0 0,1-7 0 0 0,-1 0 0 0 0,0 7-160 0 0,-7-8 32 0 0,8 1 0 0 0,-1 0 128 0 0,1-1 0 0 0,-1 1 0 0 0,0-1 0 0 0,1 1 0 0 0,-1-8-96 0 0,1 0 96 0 0,-1 1-80 0 0,-7-1-8 0 0,7 0 0 0 0,-7 0 0 0 0,8 1 0 0 0,-8 6-72 0 0,0-7-24 0 0,0 1 0 0 0,0-1 0 0 0,0 0-216 0 0,0 8-48 0 0,0-8 0 0 0,0 8-8 0 0,0-8-328 0 0,0 7-64 0 0,7 1-16 0 0,-7 0-4095 0 0,0 7-833 0 0</inkml:trace>
  <inkml:trace contextRef="#ctx0" brushRef="#br0" timeOffset="133654.0639">3788 3352 19023 0 0,'0'0'544'0'0,"0"0"104"0"0,0 0-520 0 0,0 0-128 0 0,0-7 0 0 0,0 7 0 0 0,0 0 544 0 0,0 0 72 0 0,0 0 24 0 0,0 0 0 0 0,0 0-464 0 0,0 0-88 0 0,0 0-24 0 0,8 7 0 0 0,-8-7-64 0 0,7 0 0 0 0,0 0 0 0 0,1 0 0 0 0,-1 0 64 0 0,1 0 56 0 0,-1 0 8 0 0,0 0 0 0 0,8 0-424 0 0,-7-7-88 0 0,7 7-8 0 0,-1 0-8 0 0,9 0-232 0 0,-9-8-40 0 0,1 8-16 0 0,0-7-4783 0 0,0 7-953 0 0</inkml:trace>
  <inkml:trace contextRef="#ctx0" brushRef="#br0" timeOffset="133871.6418">3788 3160 16751 0 0,'-7'-7'480'0'0,"0"7"96"0"0,7 0-464 0 0,0 0-112 0 0,-8 0 0 0 0,8 0 0 0 0,0 0 464 0 0,0 0 72 0 0,0 0 8 0 0,0-7 8 0 0,0 7-152 0 0,0 0-32 0 0,0-8-8 0 0,8 8 0 0 0,-1 0-488 0 0,0 0-104 0 0,-7-7-24 0 0,8 7 0 0 0,7 0 256 0 0,-8 0 0 0 0,8 0-64 0 0,-8 0 64 0 0,8 0-232 0 0,0 0-24 0 0,0 0-8 0 0,7 0-5055 0 0,0 0-1017 0 0</inkml:trace>
  <inkml:trace contextRef="#ctx0" brushRef="#br0" timeOffset="139013.1913">3146 3987 16615 0 0,'0'0'360'0'0,"0"0"80"0"0,0 0 8 0 0,0 0 32 0 0,0 0-384 0 0,0 0-96 0 0,0 0 0 0 0,0 0 0 0 0,8 8 104 0 0,-1-8 8 0 0,0 0 0 0 0,1 0 0 0 0,-1 0-112 0 0,0 0 0 0 0,1 0 0 0 0,7-8 0 0 0,-1 8-72 0 0,1 0 72 0 0,15-7-104 0 0,-16 7 40 0 0,9 0 64 0 0,-1-7 0 0 0,-7 7 0 0 0,7 0 0 0 0,-8 0 0 0 0,9 0 128 0 0,-9-8-24 0 0,9 8 0 0 0,-9 0 176 0 0,1 0 32 0 0,7 0 8 0 0,0-7 0 0 0,1 7 8 0 0,6 0 8 0 0,8-7 0 0 0,-7 7 0 0 0,-1 0 136 0 0,1 0 24 0 0,-1 0 8 0 0,1-8 0 0 0,-1 1-408 0 0,8 7-96 0 0,7-8 0 0 0,-7 1 0 0 0,8 7-160 0 0,-8-7-64 0 0,-8 7 0 0 0,8 0-8 0 0,-7-8 232 0 0,6 8 0 0 0,-6-7 0 0 0,7 7 0 0 0,7 0 0 0 0,0 0 0 0 0,-7 0 0 0 0,0 0 80 0 0,-7 0 88 0 0,-1 0 24 0 0,8 0 0 0 0,0 0 0 0 0,8 0-272 0 0,-1 0-48 0 0,0-8-16 0 0,-7 8 0 0 0,7 0 232 0 0,-7-7 40 0 0,8 0 16 0 0,-1-1 0 0 0,8-7 48 0 0,-1 15 16 0 0,-6-7 0 0 0,-1 0 0 0 0,0 7-80 0 0,8 0-8 0 0,0-8-8 0 0,-1 8 0 0 0,1 0-112 0 0,-8 0 0 0 0,0 0 64 0 0,1 0-64 0 0,6 0 64 0 0,1 8-64 0 0,-8-8 88 0 0,8 0-88 0 0,-15 14 0 0 0,7-6 0 0 0,1-8 0 0 0,-1 7 0 0 0,8-7 0 0 0,-1 0 0 0 0,-6 8 0 0 0,6-16 0 0 0,-6 8 0 0 0,6-7 80 0 0,1-1-80 0 0,0 8 96 0 0,-8 0-96 0 0,8-7 0 0 0,-8 7 0 0 0,8 0 0 0 0,7-7 160 0 0,-8 7 24 0 0,1 0 0 0 0,-8 0 0 0 0,1 0-96 0 0,-1-8-24 0 0,0 8 0 0 0,8 0 0 0 0,0 0-64 0 0,-1 0 0 0 0,-6 0 0 0 0,-1-7 0 0 0,0 7 0 0 0,1 0 0 0 0,6 0 0 0 0,1 0-88 0 0,0-7 88 0 0,-8 7 128 0 0,-7 0-32 0 0,7-8-8 0 0,0 8-152 0 0,8 0-32 0 0,0 0-8 0 0,-1 0 0 0 0,-6-7 104 0 0,-1 7 0 0 0,0 0 0 0 0,1 0 0 0 0,14 0 184 0 0,-15 0-24 0 0,8 0 0 0 0,-8 0 0 0 0,0-8-80 0 0,1 8-16 0 0,14 0-64 0 0,-8-7 96 0 0,1 7-96 0 0,0 0 64 0 0,-8 0-64 0 0,0-7 0 0 0,8 7 0 0 0,0-8 0 0 0,-1 8 0 0 0,1 0 0 0 0,-8-7 0 0 0,1 7 0 0 0,6 0-104 0 0,1-8 32 0 0,0 8 8 0 0,-1 0 0 0 0,1 0 0 0 0,-8-7 0 0 0,8 7 160 0 0,-8 0 32 0 0,15 0 0 0 0,1 0 8 0 0,-9 0-136 0 0,1 0-96 0 0,0 0 8 0 0,-1 0 8 0 0,16-7 176 0 0,-8 7 40 0 0,-8 0 8 0 0,9 0 0 0 0,-9-8-216 0 0,16 8-48 0 0,-8 0-8 0 0,7-7 0 0 0,-14 7 128 0 0,7 0 0 0 0,7-8 0 0 0,-7 8 0 0 0,1 0 0 0 0,-9 0 96 0 0,1 0-24 0 0,0 0 0 0 0,7-7 32 0 0,0 7 8 0 0,-8 7 0 0 0,-6-7 0 0 0,-1 0-8 0 0,0 0 0 0 0,8 0 0 0 0,-8 0 0 0 0,15 0-104 0 0,-7 8 0 0 0,0-8 64 0 0,-1 0-64 0 0,-6 0 80 0 0,6 0-8 0 0,9 0 0 0 0,-9 0 0 0 0,1 0-72 0 0,0 0-72 0 0,-8 0 72 0 0,8 0-104 0 0,7 0 104 0 0,-8 0 0 0 0,1 0 0 0 0,-8 0 0 0 0,1 0 0 0 0,6 0 0 0 0,8 0 0 0 0,-7 0 0 0 0,0 0 0 0 0,-8 0 0 0 0,0 0 0 0 0,8 0 0 0 0,0 0 144 0 0,-1 0-24 0 0,1 0-8 0 0,-8 0 0 0 0,-7-8 16 0 0,0 8 0 0 0,0 0 0 0 0,7 0 0 0 0,8 0-128 0 0,-8 0 0 0 0,-7 0 64 0 0,8-7-64 0 0,-16 7 0 0 0,8 0 0 0 0,0 0 0 0 0,-7 0 0 0 0,14 0 0 0 0,0 0 0 0 0,0 0 0 0 0,-7 0 0 0 0,0 0-64 0 0,-7 7-40 0 0,7-7-8 0 0,-8 0 0 0 0,1 0 112 0 0,14 8 128 0 0,0-8-24 0 0,1 0-8 0 0,-8 7-96 0 0,0-7 0 0 0,-1 0 0 0 0,1 8 0 0 0,0-8 0 0 0,8 0 72 0 0,-1 7-72 0 0,0-7 64 0 0,-7 0-152 0 0,0 0-32 0 0,-7 0-8 0 0,-1 0 0 0 0,1 0 48 0 0,-8 0 8 0 0,0-7 0 0 0,0 7 0 0 0,-7 0-704 0 0,0-8-144 0 0,-15 1-24 0 0,7-1-6112 0 0,-14 1-1223 0 0</inkml:trace>
  <inkml:trace contextRef="#ctx0" brushRef="#br0" timeOffset="140173.9445">3493 4394 13824 0 0,'0'0'392'0'0,"0"0"88"0"0,0 0-384 0 0,0 0-96 0 0,0 0 0 0 0,0 0 0 0 0,8-8 392 0 0,-1 1 64 0 0,-7 7 16 0 0,7-8-1 0 0,1 8-127 0 0,-8-7-24 0 0,7 7-8 0 0,-7 0 0 0 0,0 0-312 0 0,7 0 0 0 0,-7 0 0 0 0,8 0 0 0 0,-1 7 0 0 0,-7 1 64 0 0,8-1-64 0 0,-1 1 0 0 0,-7-1-64 0 0,7 8-56 0 0,1-1-8 0 0,-8 1 0 0 0,7 7 192 0 0,1-7 40 0 0,6 0 8 0 0,1-8 0 0 0,-8 8-112 0 0,1-8 0 0 0,7 1 0 0 0,-15-1 0 0 0,14 0 0 0 0,-14-7 0 0 0,8 8 64 0 0,-1-8-64 0 0,1 0 176 0 0,-8 0 16 0 0,7 0 0 0 0,0-8 0 0 0,-7 1 64 0 0,8 0 24 0 0,-8-8 0 0 0,7 0 0 0 0,-7-7-136 0 0,7 7-24 0 0,-7-7-8 0 0,0 7 0 0 0,0-7-112 0 0,0 8 88 0 0,8-9-88 0 0,-8 1 80 0 0,7 0-80 0 0,-7 7 0 0 0,8-7 0 0 0,-1 7 0 0 0,-7 1 0 0 0,7-1 0 0 0,1 0 0 0 0,-8 0 0 0 0,7-7-72 0 0,0 8 72 0 0,-7 6 0 0 0,8 1 0 0 0,-8-1 0 0 0,0 8 0 0 0,0 0 0 0 0,7 8 0 0 0,-7-1 0 0 0,0 8 0 0 0,8-8 0 0 0,-8 1 72 0 0,0 6-72 0 0,0-6 80 0 0,0 7-80 0 0,0-8 80 0 0,7 8-80 0 0,-7-8 0 0 0,0 0 0 0 0,0 1 64 0 0,0-8-64 0 0,0 7 0 0 0,0-7 0 0 0,0 0 0 0 0,0 0 0 0 0,0 0 0 0 0,7 0 0 0 0,-7 0 0 0 0,8 0 0 0 0,-1 0 0 0 0,1-7 0 0 0,-1-1-88 0 0,0 1 232 0 0,1 0 48 0 0,-1-1 0 0 0,8-6 8 0 0,0 6-200 0 0,-1-7 0 0 0,-6 1 0 0 0,6-1 0 0 0,1 0 0 0 0,-7 8 0 0 0,-1-1 0 0 0,0 8 0 0 0,1-7 0 0 0,-1 7 0 0 0,-7 0 0 0 0,8 7 0 0 0,-8 1 0 0 0,7 7 0 0 0,-7-1 0 0 0,0 1 0 0 0,0 0 96 0 0,0 0-32 0 0,0 7 0 0 0,0-8 0 0 0,0 1-64 0 0,0 0 0 0 0,-7 0 0 0 0,7-1 64 0 0,0 1-64 0 0,0 0 0 0 0,0 0 0 0 0,0 0 0 0 0,-8-1 0 0 0,8-6-88 0 0,0 6 24 0 0,0-6 0 0 0,8 7-152 0 0,-8-1-24 0 0,0 1-8 0 0,7-8-5319 0 0,-7 1-1057 0 0</inkml:trace>
  <inkml:trace contextRef="#ctx0" brushRef="#br0" timeOffset="140353.5799">4194 4415 20239 0 0,'0'0'448'0'0,"0"0"88"0"0,0 0 16 0 0,0 0 24 0 0,0 0-464 0 0,8 8-112 0 0,-1-1 0 0 0,-7 1 0 0 0,7-8 64 0 0,1 7-64 0 0,-8-7 88 0 0,7 0-88 0 0,0 8 0 0 0,8-8 0 0 0,-7-8 0 0 0,6 8 0 0 0,1 0-264 0 0,-8-7-112 0 0,8 7-16 0 0,-7-8-5415 0 0,-1 1-1081 0 0</inkml:trace>
  <inkml:trace contextRef="#ctx0" brushRef="#br0" timeOffset="140542.5553">4202 4269 21111 0 0,'0'0'600'0'0,"0"0"128"0"0,0 0-584 0 0,0 0-144 0 0,0 0 0 0 0,0 0 0 0 0,0 0 192 0 0,15 0 16 0 0,-8 0 0 0 0,1 0 0 0 0,6-8-208 0 0,1 8 0 0 0,0 0 0 0 0,0 0 0 0 0,0-7-88 0 0,-1 7 24 0 0,1-8 0 0 0,0 8 0 0 0,-8 0-320 0 0,8 0-56 0 0,0-7-8 0 0,-8-1-5439 0 0,8 8-1089 0 0</inkml:trace>
  <inkml:trace contextRef="#ctx0" brushRef="#br0" timeOffset="141017.0563">4511 3072 13968 0 0,'0'-8'392'0'0,"0"1"96"0"0,0 0-392 0 0,0 7-96 0 0,0-8 0 0 0,0 1 0 0 0,0 0 408 0 0,-8-1 56 0 0,8 8 16 0 0,0 0-1 0 0,0 0-63 0 0,0 0 0 0 0,0 0-8 0 0,0 0 0 0 0,0 8-112 0 0,-7-1-16 0 0,7 8-8 0 0,-7 7 0 0 0,7 0-80 0 0,-8 7-8 0 0,1 8-8 0 0,7 0 0 0 0,-7 8-176 0 0,0-1 0 0 0,-1 0 0 0 0,8 8 0 0 0,-7 14 0 0 0,0-7 64 0 0,7 0-64 0 0,0 8 0 0 0,-8-1 0 0 0,8 8 0 0 0,0-15 0 0 0,0 7 0 0 0,0-7 0 0 0,0 0 0 0 0,0 0 64 0 0,-7 0-64 0 0,7-7 264 0 0,0 0 24 0 0,0-8 0 0 0,0 0 0 0 0,0 0 176 0 0,0 8 40 0 0,0-15 8 0 0,0-7 0 0 0,0 6-416 0 0,0-13-96 0 0,-7-1 0 0 0,7 0 0 0 0,0 0 0 0 0,-8-7 0 0 0,8 7 0 0 0,0-7 0 0 0,0-1 176 0 0,0-6 16 0 0,-7 7 0 0 0,7-8 0 0 0,0 8 0 0 0,0-8 0 0 0,0 0 0 0 0,0 1 0 0 0,0-1-192 0 0,7 1-64 0 0,-7 6 0 0 0,0 1 0 0 0,0 0-208 0 0,8-8-40 0 0,-8-7-8 0 0,7 8 0 0 0,-7-1-152 0 0,0-7-32 0 0,0 0-8 0 0,0 0 0 0 0,7 0-88 0 0,-7 0-16 0 0,0 0-8 0 0,0-7-4759 0 0,8-8-953 0 0</inkml:trace>
  <inkml:trace contextRef="#ctx0" brushRef="#br0" timeOffset="143257.5557">4866 3206 11576 0 0,'0'0'256'0'0,"0"0"48"0"0,0 0 16 0 0,0 0 0 0 0,0 0-256 0 0,0 0-64 0 0,0 0 0 0 0,0 0 0 0 0,0 0 288 0 0,0 0 48 0 0,0 0 8 0 0,0 0 0 0 0,0 0-120 0 0,8 0-16 0 0,-8 0-8 0 0,14-8 0 0 0,-6 8 72 0 0,6 0 16 0 0,-6 0 0 0 0,7 0 0 0 0,-8 0-120 0 0,0 0-17 0 0,1 0-7 0 0,-1 0 0 0 0,0 0 88 0 0,1 0 24 0 0,-1 0 0 0 0,1 0 0 0 0,-1 8 0 0 0,0-8 8 0 0,-7 0 0 0 0,15 0 0 0 0,-15 0 48 0 0,8 0 8 0 0,-1 0 0 0 0,0 0 0 0 0,1 7-72 0 0,-1-7-16 0 0,0 0 0 0 0,8-7 0 0 0,-7 7 24 0 0,6 0 8 0 0,-6 0 0 0 0,7 0 0 0 0,-1 0-264 0 0,1-8 0 0 0,7 8 0 0 0,0 0 0 0 0,-7-7 0 0 0,7 7 0 0 0,0 0 0 0 0,-7 0 0 0 0,0 0-128 0 0,7-8 0 0 0,-7 8 0 0 0,0 0 0 0 0,-8 0 128 0 0,8 0 0 0 0,0-7 0 0 0,-8 7 0 0 0,8 0 328 0 0,-8 0 16 0 0,8 0 0 0 0,0-8 0 0 0,-8 8-144 0 0,8 0-24 0 0,0-7-8 0 0,-1 7 0 0 0,1-7-32 0 0,0 7-8 0 0,7-8 0 0 0,0 8 0 0 0,0 0-128 0 0,-7 0 0 0 0,0-7 0 0 0,0 7 0 0 0,-1 0-112 0 0,-6 0 0 0 0,7 0 0 0 0,-8 0 0 0 0,0 0 112 0 0,1 0 128 0 0,6 0-24 0 0,-6 0-8 0 0,-1 0-96 0 0,1 0-128 0 0,-1 0 24 0 0,0 0 8 0 0,1 7 96 0 0,6-7 0 0 0,-6 0 0 0 0,-1 0 0 0 0,1-7 208 0 0,-1 14 64 0 0,8-7 16 0 0,-8-7 0 0 0,8 7-224 0 0,-8 0-64 0 0,1 0 0 0 0,6 0 0 0 0,1 0 96 0 0,0 0 0 0 0,-8 0-8 0 0,8 0 0 0 0,-7 0-88 0 0,-1-8 64 0 0,8 8-64 0 0,-8 0 64 0 0,0 0-64 0 0,1 0 64 0 0,-1 0-64 0 0,1 0 64 0 0,-1 0 96 0 0,-7 8 24 0 0,7-8 0 0 0,1 0 0 0 0,-1 0-184 0 0,1 0 0 0 0,-1 0-96 0 0,0 0 32 0 0,1 0 64 0 0,-1 7 0 0 0,-7-7 0 0 0,7 0 0 0 0,1-7 0 0 0,-1 7 72 0 0,1 0 0 0 0,-1 0 0 0 0,0 0-72 0 0,-7 0 0 0 0,8 0 0 0 0,-1 0 0 0 0,-7 0 96 0 0,7 0 0 0 0,1 0 0 0 0,-1 0 0 0 0,1 0-96 0 0,-8 0 0 0 0,7 0 0 0 0,0 0 0 0 0,1 0 0 0 0,-8 0 0 0 0,7 0 0 0 0,8 0 0 0 0,-8 0 88 0 0,8 0 0 0 0,-8 0 0 0 0,1 0 0 0 0,7 0-88 0 0,-8 0 0 0 0,0 0-80 0 0,1 0 80 0 0,-1 0 0 0 0,1 0 0 0 0,-1 0 104 0 0,0 0-32 0 0,1 0-72 0 0,-1 0-136 0 0,-7 0 32 0 0,7-8 8 0 0,1 8 96 0 0,-1 0 0 0 0,-7 0 0 0 0,0 0 80 0 0,0 0-80 0 0,0 0 0 0 0,0 0 72 0 0,0 0-72 0 0,0 0 0 0 0,8 0 0 0 0,-1 0 0 0 0,-7 0 64 0 0,0 0-64 0 0,0 0 0 0 0,0 0 0 0 0,0 0 64 0 0,0 0-64 0 0,0 0 0 0 0,0 0 0 0 0,0 0 0 0 0,7 0 0 0 0,-7 0 64 0 0,0 0-64 0 0,0 0 0 0 0,0 0 152 0 0,0 0-8 0 0,0 0 0 0 0,8 0 0 0 0,-8 0-144 0 0,0 0 0 0 0,0 0 0 0 0,0 0 0 0 0,0 0-80 0 0,0 0-72 0 0,0 0-8 0 0,0 0-8 0 0,0 0-440 0 0,0 0-80 0 0,0 0-16 0 0,0 0-9391 0 0</inkml:trace>
  <inkml:trace contextRef="#ctx0" brushRef="#br0" timeOffset="145412.2363">5398 3440 18055 0 0,'0'0'392'0'0,"0"0"88"0"0,0 0 8 0 0,0 0 24 0 0,0 0-408 0 0,8 0-104 0 0,-1 0 0 0 0,0-7 0 0 0,-7 7 0 0 0,8 0 0 0 0,-1 0 0 0 0,0 0 0 0 0,1-8 152 0 0,-1 8 8 0 0,8 0 0 0 0,-8 0 0 0 0,0-7-160 0 0,1 7 0 0 0,6 0 0 0 0,1-7 0 0 0,0 7 0 0 0,0 0 0 0 0,-1 0 0 0 0,-6 0 0 0 0,-1-8-88 0 0,8 8 8 0 0,-8 0 0 0 0,0 0 0 0 0,1 0-200 0 0,-1-7-40 0 0,0 0 0 0 0,1 7-8 0 0,-1 0-872 0 0,0-8-176 0 0,-7 1-31 0 0,8 7-4777 0 0</inkml:trace>
  <inkml:trace contextRef="#ctx0" brushRef="#br0" timeOffset="145724.251">5634 3337 11256 0 0,'0'0'248'0'0,"0"0"48"0"0,-8 0 16 0 0,8 0 8 0 0,0 0-256 0 0,0 0-64 0 0,0 0 0 0 0,-7 0 0 0 0,0 0 448 0 0,7 0 72 0 0,0 0 24 0 0,-8 0 0 0 0,8 0-192 0 0,0 0-40 0 0,0 0-8 0 0,-7 0 0 0 0,7 8-176 0 0,-7-8-40 0 0,-1 7-8 0 0,1 0 0 0 0,-8-7 0 0 0,15 8 0 0 0,-7-1-1 0 0,7 1 1 0 0,-8-8 224 0 0,1 7 48 0 0,7 0 0 0 0,0 8 8 0 0,0-15-104 0 0,0 8-16 0 0,0 6-8 0 0,0-6 0 0 0,0-1-32 0 0,0 1-8 0 0,0-1 0 0 0,7 0 0 0 0,-7 8-64 0 0,0-7-8 0 0,0-1-8 0 0,0 0 0 0 0,0 8-24 0 0,0 0-8 0 0,0-8 0 0 0,0 8 0 0 0,0-7-16 0 0,0-1-64 0 0,0 0 96 0 0,0 1-32 0 0,-7-1-152 0 0,7-7-32 0 0,0 0-8 0 0,0 8 0 0 0,0-8-344 0 0,0 0-72 0 0,0 7-8 0 0,0-7-6951 0 0</inkml:trace>
  <inkml:trace contextRef="#ctx0" brushRef="#br0" timeOffset="147093.5971">5007 3167 8720 0 0,'-8'8'192'0'0,"8"-8"32"0"0,0 0 16 0 0,0 0 16 0 0,-7 0-256 0 0,7 0 0 0 0,-8 0 0 0 0,8 0 0 0 0,0 0 280 0 0,0 0 8 0 0,0 0 0 0 0,0 0 0 0 0,0 0-32 0 0,0 0 0 0 0,0 0 0 0 0,0 0 0 0 0,0 0-256 0 0,0 0-128 0 0,0 0 16 0 0,0 0 0 0 0,0 0 176 0 0,0 0 40 0 0,0 7 8 0 0,0 1 0 0 0,0-1-112 0 0,0 0 88 0 0,0 8-88 0 0,-7 0 80 0 0,7 0 104 0 0,0-1 16 0 0,0 1 8 0 0,0 0 0 0 0,0 0 48 0 0,0-1 0 0 0,0-6 8 0 0,0 6 0 0 0,0 1-56 0 0,7-7-16 0 0,-7 6 0 0 0,0 1 0 0 0,0-8-104 0 0,8 8-24 0 0,-8 0-64 0 0,0 0 96 0 0,0-8 136 0 0,7 8 24 0 0,-7 0 8 0 0,0-1 0 0 0,0 8-264 0 0,0 1-152 0 0,0-9 24 0 0,0 1 0 0 0,0-7 256 0 0,0 6 64 0 0,0-6 0 0 0,0 6 8 0 0,0-6 0 0 0,0-8-1 0 0,0 7 1 0 0,0 1 0 0 0,0-8 32 0 0,0 0 8 0 0,0 0 0 0 0,0 0 0 0 0,0 0-72 0 0,0 0-8 0 0,0 0-8 0 0,0 0 0 0 0,0 0 144 0 0,0 0 32 0 0,0 0 8 0 0,0 0 0 0 0,8 0-336 0 0,-8 0 0 0 0,0 0 0 0 0,0 7 0 0 0,7-7 0 0 0,-7 0 64 0 0,0 0-64 0 0,7 7 96 0 0,1-7-96 0 0,-1 0 0 0 0,1 8 0 0 0,-1-8 0 0 0,0 7-64 0 0,1-7-32 0 0,-1 0-8 0 0,0 0 0 0 0,1 0 104 0 0,7 7 0 0 0,-8-7 0 0 0,8 0 0 0 0,0 0 0 0 0,-8 0 96 0 0,8 0-24 0 0,-1 0 0 0 0,1 0-72 0 0,0-7 0 0 0,7 7 72 0 0,-7 0-72 0 0,7 7 96 0 0,-7-7-24 0 0,0 0 0 0 0,-1 8 0 0 0,1-8-72 0 0,0 0 0 0 0,0 7 0 0 0,-8-7 0 0 0,8 0-72 0 0,0 0 72 0 0,-8 8-96 0 0,8-8 96 0 0,0 0 0 0 0,-1 7 0 0 0,1-7 96 0 0,0 0-24 0 0,0 0 24 0 0,7-7 0 0 0,7 7 0 0 0,-7 0 0 0 0,1 0-8 0 0,-1 0 0 0 0,0-8 0 0 0,-7 8 0 0 0,7 0-88 0 0,-7-7-96 0 0,-1 7 16 0 0,-6 0 8 0 0,6 0 192 0 0,1 0 40 0 0,0 0 0 0 0,-8-8 8 0 0,1 8 0 0 0,7 0 0 0 0,-1 0 0 0 0,-6 0 0 0 0,-1-7-168 0 0,8 7-128 0 0,0 0 16 0 0,-1 0 8 0 0,1 0 104 0 0,0 0 128 0 0,0 0-24 0 0,-8-7-8 0 0,8 7-168 0 0,0 0-40 0 0,-8 0-8 0 0,8-8 0 0 0,-8 8 120 0 0,1 0 0 0 0,-1 0 0 0 0,0 0 0 0 0,1 0 80 0 0,-8 0 40 0 0,7 0 8 0 0,-7 0 0 0 0,0 0-128 0 0,7 0 0 0 0,-7 0 0 0 0,0 0 0 0 0,0 0 0 0 0,0 0-120 0 0,0 0 24 0 0,8 0 8 0 0,-8 0 88 0 0,0 0-80 0 0,7 8 80 0 0,-7-8-80 0 0,8-8 80 0 0,-8 8 0 0 0,7 0 0 0 0,0 0 0 0 0,-7 0 80 0 0,8 0 32 0 0,-1 0 8 0 0,1 0 0 0 0,-1 0-200 0 0,-7 0-40 0 0,7 0-8 0 0,-7 0 0 0 0,8-7 256 0 0,-1 7 56 0 0,-7 0 8 0 0,0 0 0 0 0,0 0-192 0 0,0 0 0 0 0,0 0 0 0 0,0 0 64 0 0,0 0-64 0 0,0 0 0 0 0,0 0 0 0 0,7 0 0 0 0,-7 0 0 0 0,0 0-64 0 0,0 0 64 0 0,8-7-64 0 0,-8 7 64 0 0,7 0 0 0 0,-7-8 0 0 0,8 1 64 0 0,-8 7-64 0 0,7-8 0 0 0,-7 1 0 0 0,0 7 64 0 0,7-7-64 0 0,1 7 0 0 0,-8-8 0 0 0,7 8 0 0 0,-7-7 64 0 0,0 0-64 0 0,0 7 64 0 0,7 0-64 0 0,-7-8 0 0 0,8 1 72 0 0,-8-1-72 0 0,0 1 0 0 0,0 0 152 0 0,0-1-24 0 0,0 1-8 0 0,0-1 0 0 0,0 8-120 0 0,0-7-64 0 0,0 0 64 0 0,0-1-104 0 0,0 8 104 0 0,0-7 64 0 0,0 0 0 0 0,0-1-64 0 0,0 1 184 0 0,0 7-24 0 0,0-8 0 0 0,0 1 0 0 0,0 0-48 0 0,0-1-16 0 0,-8 1 0 0 0,8 0 0 0 0,0-8-96 0 0,-7 7 64 0 0,7 1-64 0 0,0 0 0 0 0,0-1 88 0 0,0 1-88 0 0,-7 0 96 0 0,7-1-96 0 0,0-7 120 0 0,0 8-32 0 0,0 0-8 0 0,0-1 0 0 0,7-6 128 0 0,-7 6 24 0 0,7-7 8 0 0,-7 8 0 0 0,8-8-320 0 0,-1-7-64 0 0,-7 7-16 0 0,8 1 0 0 0,-1 6 80 0 0,0-6 16 0 0,1 6 0 0 0,-1 1 0 0 0,1-1 64 0 0,-8 1 0 0 0,7 0 0 0 0,-7 7 0 0 0,0-8-96 0 0,0 8 16 0 0,0 0 8 0 0,-7-7 0 0 0,-1 7-16 0 0,8-7 0 0 0,-15 7 0 0 0,15 0 0 0 0,0 0-280 0 0,0 0-56 0 0,-7 0-16 0 0,7-8 0 0 0,0 8-896 0 0,7 0-176 0 0,-7 0-40 0 0</inkml:trace>
  <inkml:trace contextRef="#ctx0" brushRef="#br0" timeOffset="149713.3804">7038 2806 9416 0 0,'0'0'200'0'0,"0"0"48"0"0,8-7 8 0 0,-8 7 16 0 0,0 0-272 0 0,0 0 0 0 0,0-8 0 0 0,0 8 0 0 0,0 0 536 0 0,0 0 48 0 0,0 0 16 0 0,0-7 0 0 0,0 7-376 0 0,0 0-64 0 0,0 0-24 0 0,0 0 0 0 0,0 0-8 0 0,0 7 0 0 0,0 1 0 0 0,0-1 0 0 0,0 1 32 0 0,7-1 0 0 0,-7-7 0 0 0,0 15 0 0 0,0-8 136 0 0,0 1 32 0 0,0-1 8 0 0,7 8 0 0 0,-7-1-48 0 0,0 9-16 0 0,8-9-1 0 0,-8 1 1 0 0,0 0 64 0 0,7 7 16 0 0,-7-7 0 0 0,8 0 0 0 0,-8 7 48 0 0,0-8 16 0 0,0 9 0 0 0,7-9 0 0 0,-7 9-208 0 0,0-1-40 0 0,0 0-8 0 0,8 7 0 0 0,-8 1-64 0 0,0-8-8 0 0,0 8-8 0 0,0-8 0 0 0,7 0 152 0 0,-7 0 32 0 0,0 0 8 0 0,0 0 0 0 0,0 0-272 0 0,0 1 0 0 0,0-1 0 0 0,-7 7 0 0 0,7 1 0 0 0,0-1 0 0 0,-8 1 0 0 0,8-1 0 0 0,0 1 136 0 0,0-8-24 0 0,0 0-8 0 0,-7 8 0 0 0,7-8 144 0 0,0 7 24 0 0,0 1 8 0 0,0-1 0 0 0,-8 1-280 0 0,8 7-152 0 0,0-15 24 0 0,0 7 0 0 0,0-6 128 0 0,0-1 0 0 0,0 0 0 0 0,-7 0 0 0 0,7-7 0 0 0,0 7 0 0 0,0 0 0 0 0,0 0 0 0 0,0 8 224 0 0,0-1 64 0 0,-8-7 24 0 0,8 1 0 0 0,-7-1-144 0 0,7 0-24 0 0,-7 0-8 0 0,7-7 0 0 0,-8 7 40 0 0,8-7 8 0 0,0-1 0 0 0,-7 1 0 0 0,7 0-40 0 0,-8 0-8 0 0,8-8 0 0 0,0 8 0 0 0,0-8-136 0 0,-7 8 0 0 0,7-8 0 0 0,0 8-72 0 0,0-7 72 0 0,0-1 0 0 0,0 15 0 0 0,-8-7 64 0 0,8-8-64 0 0,0 8 0 0 0,0-8 0 0 0,0 1 0 0 0,-7 6 0 0 0,7-6 0 0 0,0 7 0 0 0,0-8 0 0 0,-7 0 136 0 0,7 1 24 0 0,0-1 0 0 0,0 1 0 0 0,0-1-48 0 0,-8 0-8 0 0,8 1 0 0 0,0-1 0 0 0,0-7-104 0 0,0 7 0 0 0,0-7 0 0 0,0 8 0 0 0,0-8 0 0 0,0 0 0 0 0,0 0 0 0 0,0 0 0 0 0,0 0-88 0 0,0 0 16 0 0,0 0 0 0 0,0 0 0 0 0,0 0-896 0 0,0-8-184 0 0,0 1-32 0 0</inkml:trace>
  <inkml:trace contextRef="#ctx0" brushRef="#br0" timeOffset="151220.3248">7392 3285 13392 0 0,'-8'-7'288'0'0,"8"7"64"0"0,0-8 16 0 0,0 1 16 0 0,0-8-312 0 0,0 8-72 0 0,-7-8 0 0 0,7 8 0 0 0,0-1 304 0 0,0 1 48 0 0,0 0 0 0 0,0 7 8 0 0,-7-8-184 0 0,7 8-41 0 0,7 0-7 0 0,-14-7 0 0 0,7 7 192 0 0,0 0 32 0 0,0 0 0 0 0,0 0 8 0 0,0 0 56 0 0,0 0 0 0 0,0 7 8 0 0,7 8 0 0 0,-14 0-272 0 0,7 0-56 0 0,0-1-16 0 0,0 8 0 0 0,0-7 104 0 0,0 0 16 0 0,-8 0 8 0 0,8 7 0 0 0,0-7-208 0 0,0-1-136 0 0,-7 1 16 0 0,7 0 8 0 0,0 0 112 0 0,0-1 120 0 0,7 1-24 0 0,-7-8-8 0 0,0 8 136 0 0,0 0 32 0 0,0-8 8 0 0,0 15 0 0 0,0-7-128 0 0,8 7-24 0 0,-8-14-8 0 0,0 6 0 0 0,0-6 104 0 0,7 7 16 0 0,-7-8 8 0 0,7-7 0 0 0,-7 7 40 0 0,8 1 8 0 0,-8-8 0 0 0,7 7 0 0 0,0-7-280 0 0,1 0 0 0 0,-1 0 0 0 0,8 0 0 0 0,7-7 0 0 0,-7 7 0 0 0,7-8 0 0 0,-7 8 0 0 0,7-7 0 0 0,-7 7 0 0 0,-1 0 0 0 0,1-7 0 0 0,0 7-200 0 0,0-8 8 0 0,7 8 0 0 0,-15 0 0 0 0,8 0 192 0 0,0 0 0 0 0,-1 0 0 0 0,9 0 0 0 0,-9 0 112 0 0,1-7 64 0 0,0 7 16 0 0,7 0 0 0 0,0 0-88 0 0,0 0-8 0 0,0 7-8 0 0,1-7 0 0 0,-1 0-24 0 0,-8 0-64 0 0,9 0 96 0 0,-9 0-32 0 0,9 0-64 0 0,-9 0 0 0 0,1 0 0 0 0,0-7 0 0 0,7 7 88 0 0,0 0-24 0 0,-7-8-64 0 0,7 8 96 0 0,7 0-96 0 0,-6 0 0 0 0,-1 0 0 0 0,-7 0 0 0 0,7 0 176 0 0,-8 0 64 0 0,1 0 16 0 0,0 0 0 0 0,0 0-256 0 0,-8 8 0 0 0,8-8 0 0 0,0 0 0 0 0,-8 0 0 0 0,8 0 0 0 0,-8 0 0 0 0,8 0 0 0 0,-8 0 0 0 0,8 0 0 0 0,0 0 0 0 0,-8 0 0 0 0,8 0 96 0 0,0 0-32 0 0,-1 0-64 0 0,1 0 96 0 0,7 0-96 0 0,-7 0 0 0 0,0 0 0 0 0,0 0 0 0 0,-8 0 128 0 0,8 0 8 0 0,-8 0 0 0 0,0 0 0 0 0,8 0-136 0 0,-7 0-72 0 0,-1 0 8 0 0,-7 0 0 0 0,15 0 160 0 0,-15 0 40 0 0,0 0 8 0 0,7 0 0 0 0,1 0-144 0 0,-8 0-152 0 0,7 0 32 0 0,-7 0 8 0 0,0 0 112 0 0,7 0 104 0 0,8 0-16 0 0,-15 0-8 0 0,0 0-80 0 0,7 0-112 0 0,1 0 24 0 0,-1 0 8 0 0,1 0 80 0 0,-1-8 0 0 0,-7 1 0 0 0,0 0 0 0 0,7-1 168 0 0,-7 8 0 0 0,0-7 0 0 0,0 0 0 0 0,0 7 24 0 0,0-8 0 0 0,0 1 0 0 0,-7-1 0 0 0,7 8-192 0 0,-7-7-96 0 0,7 0 16 0 0,0-1 0 0 0,0 1 80 0 0,0 0 0 0 0,0-1 0 0 0,0 1 64 0 0,0-1-64 0 0,7-6 0 0 0,-7 6 0 0 0,0 1 0 0 0,7-8-120 0 0,-7 8 24 0 0,0-8 0 0 0,0 8 0 0 0,0-1 96 0 0,0-6 0 0 0,0 6 0 0 0,0-7 0 0 0,0 1 0 0 0,0 6 0 0 0,0-6 0 0 0,0-1 0 0 0,-7 0 120 0 0,7-7-8 0 0,0 7 0 0 0,0 0 0 0 0,0 1-112 0 0,0-1 0 0 0,0 0 0 0 0,0 0 0 0 0,7 1 0 0 0,-7 6 0 0 0,0-6 0 0 0,0 6-80 0 0,8 1 80 0 0,-8-8-64 0 0,0 15 64 0 0,0-7-64 0 0,0-1 64 0 0,0 1 0 0 0,0 7 0 0 0,-8 0-64 0 0,8-7 64 0 0,-7 7 0 0 0,7 0 0 0 0,0 0 0 0 0,-7 0 0 0 0,7 0 0 0 0,0 0 0 0 0,0 0-64 0 0,0 0 136 0 0,0 0 32 0 0,0 0 8 0 0,0 0 0 0 0,0 0-192 0 0,0 0-40 0 0,-8 0-8 0 0,8 0 0 0 0,0 0 128 0 0,-7 0 0 0 0,-1 0 0 0 0,8 0 0 0 0,-7-8 104 0 0,0 8-8 0 0,-1 0 0 0 0,1 0 0 0 0,-8 0-96 0 0,0 0 0 0 0,8 0 0 0 0,-8 0 0 0 0,0 0-160 0 0,-7 8-72 0 0,0-8-24 0 0,0 0 0 0 0,0 0 256 0 0,7 0 104 0 0,-7 0-8 0 0,7 7 0 0 0,1-7-168 0 0,-1 0-40 0 0,0 0-8 0 0,0 0 0 0 0,0 0 312 0 0,1 0 64 0 0,-1 7 16 0 0,-7-7 0 0 0,7 0-272 0 0,-7 0-136 0 0,-8 0 8 0 0,1 0 8 0 0,7 8 120 0 0,0-8 0 0 0,-8 0 0 0 0,8 0 80 0 0,7 7-80 0 0,-7-7 0 0 0,7 7 0 0 0,1-7 0 0 0,-1 0 0 0 0,0 8 64 0 0,-7-8-64 0 0,7 0 0 0 0,0 0 0 0 0,1 7 0 0 0,-1-7 64 0 0,-7 0-64 0 0,0 8 0 0 0,-1-8 0 0 0,1 0 72 0 0,8 0-72 0 0,-1 0 72 0 0,-7 0-72 0 0,7 0 96 0 0,0 0-96 0 0,0 0 0 0 0,1 0 0 0 0,-1-8 0 0 0,7 8 0 0 0,-6 0 0 0 0,-1 0 0 0 0,0 0 0 0 0,0 0 0 0 0,1 0 104 0 0,6 0-8 0 0,-6 0 0 0 0,-1 0 0 0 0,7 0-96 0 0,-14 0 0 0 0,7 0 0 0 0,1 0 0 0 0,-1 0 0 0 0,0 0 0 0 0,0 8 0 0 0,8-8 0 0 0,-8 0 0 0 0,8 0 0 0 0,0 0 0 0 0,-1 0 0 0 0,1 0 0 0 0,-1 0 0 0 0,1 0 0 0 0,0 0 0 0 0,-1 0 0 0 0,8 0 64 0 0,-7 0-64 0 0,0 0 0 0 0,7 0 0 0 0,-8 0 0 0 0,1 0 0 0 0,7 0 0 0 0,-8 0 0 0 0,8 0 0 0 0,-7 0 0 0 0,7 0 0 0 0,0 0-72 0 0,0 0-16 0 0,0 0 0 0 0,0 7 0 0 0,0-7-600 0 0,0 0-120 0 0,0 0-24 0 0,0 0-6208 0 0,7 7-1247 0 0</inkml:trace>
  <inkml:trace contextRef="#ctx0" brushRef="#br0" timeOffset="151588.3531">7753 3390 18959 0 0,'0'0'536'0'0,"0"0"120"0"0,0 0-528 0 0,0 0-128 0 0,0 0 0 0 0,0 0 0 0 0,8-8 288 0 0,-8 8 32 0 0,7 0 8 0 0,8-7 0 0 0,-8 7-328 0 0,8-8-152 0 0,0 8 16 0 0,-1-7 0 0 0,1 7 40 0 0,-7 0 0 0 0,6-8 8 0 0,1 8 0 0 0,-7 0-64 0 0,6 0-8 0 0,1 0-8 0 0,-8 0 0 0 0,8 0 168 0 0,-7 0 64 0 0,-1 0 0 0 0,0 0 0 0 0,8 0-440 0 0,-7 0-88 0 0,-1 0-16 0 0</inkml:trace>
  <inkml:trace contextRef="#ctx0" brushRef="#br0" timeOffset="152549.4158">9348 3293 18055 0 0,'0'0'392'0'0,"0"0"88"0"0,0 0 8 0 0,0 0 24 0 0,0 0-408 0 0,0 0-104 0 0,0 0 0 0 0,-7 7 0 0 0,7-7 328 0 0,-8 8 48 0 0,8-1 8 0 0,0 1 0 0 0,0-1-208 0 0,-7 8-40 0 0,7-8-8 0 0,0 8 0 0 0,0-8-128 0 0,0 8 0 0 0,0 0 0 0 0,0 7 0 0 0,-7-7 0 0 0,7 7-88 0 0,0 7 16 0 0,0-7 0 0 0,0 0 424 0 0,0 1 80 0 0,0-1 16 0 0,0 0 8 0 0,0 0-208 0 0,0-7-48 0 0,-8 7-8 0 0,8-7 0 0 0,0 7-112 0 0,8-7-80 0 0,-16-1 96 0 0,8 8-96 0 0,0 1 272 0 0,0 6 0 0 0,0 1 0 0 0,0-1 0 0 0,0-7-272 0 0,0 8-152 0 0,-7-8 24 0 0,7 0 0 0 0,0 0 128 0 0,0 0 0 0 0,0 0 0 0 0,0-7 0 0 0,0 7 0 0 0,0 1 0 0 0,0 6 0 0 0,0-7 72 0 0,0 0-72 0 0,0 0 0 0 0,0 1 0 0 0,0-9 0 0 0,0 1 192 0 0,0 7 32 0 0,0-7 0 0 0,0 0 0 0 0,0 0-224 0 0,0-1 0 0 0,0 1 0 0 0,0 0 0 0 0,0 0 176 0 0,-7-1-8 0 0,7 1 0 0 0,0 0 0 0 0,0 0-168 0 0,-8 7 64 0 0,8 0-64 0 0,0 0 0 0 0,0 0 64 0 0,0-7-64 0 0,0 0 80 0 0,-7-1-80 0 0,7 1 280 0 0,0 0 8 0 0,0-8 0 0 0,0 1 0 0 0,0-1-160 0 0,0 0-32 0 0,0 1-8 0 0,0-1 0 0 0,0 1-88 0 0,0-1 80 0 0,0 0-80 0 0,0 1 80 0 0,0-1-80 0 0,0 0 0 0 0,0-7 0 0 0,7 15 0 0 0,-7-15 0 0 0,0 8 0 0 0,0-1-96 0 0,0 0 96 0 0,0-7-440 0 0,0 0-24 0 0,0 8-8 0 0,0-8-6864 0 0,0 0-1375 0 0</inkml:trace>
  <inkml:trace contextRef="#ctx0" brushRef="#br0" timeOffset="158653.1692">5317 4622 15376 0 0,'0'0'432'0'0,"0"0"104"0"0,0 0-433 0 0,0 0-103 0 0,0 0 0 0 0,8 0 0 0 0,-1-8 328 0 0,0 8 48 0 0,-7-7 8 0 0,8 7 0 0 0,-1-8-320 0 0,1 1-64 0 0,-1 7 0 0 0,0-7 0 0 0,1-1 160 0 0,-1 1 64 0 0,0 0 16 0 0,-7-1 0 0 0,15 1 40 0 0,-7-1 8 0 0,-1 1 0 0 0,0-8 0 0 0,1 1 8 0 0,7-1 8 0 0,-8 0 0 0 0,0 8 0 0 0,8-8-96 0 0,7 8-16 0 0,0-8-8 0 0,0 7 0 0 0,-7 1-184 0 0,7 0-96 0 0,1-8 16 0 0,-9 15 0 0 0,1-7 80 0 0,0-1 0 0 0,0 1-72 0 0,-1-1 72 0 0,1 1 272 0 0,0 0 88 0 0,-8-1 24 0 0,8 1 0 0 0,0 0-208 0 0,-8-1-40 0 0,8 1-8 0 0,0-1 0 0 0,-8 1 160 0 0,8 0 24 0 0,0-1 8 0 0,-1 1 0 0 0,9 0-208 0 0,-1-1-40 0 0,-8-7-8 0 0,1 8 0 0 0,0-8 56 0 0,0 8 8 0 0,0-15 0 0 0,-1 14 0 0 0,-6-6-128 0 0,6 6 0 0 0,-6-6 0 0 0,7 6 0 0 0,-8 1 128 0 0,0-1 0 0 0,1 8 0 0 0,-1-7 0 0 0,1 7-128 0 0,-1-7 0 0 0,-7 7 0 0 0,7-8 0 0 0,1 8 88 0 0,-1-7 40 0 0,0 7 16 0 0,1 0 0 0 0,-1-7-80 0 0,1 7-64 0 0,-1-8 96 0 0,0 1-96 0 0,8 7 88 0 0,-7-8-88 0 0,-1 1 80 0 0,8 7-80 0 0,-8-7 0 0 0,8-1 0 0 0,0 8 0 0 0,-8-7 0 0 0,8 7 88 0 0,-8 0-88 0 0,0-7 96 0 0,1 7-96 0 0,-1 0 0 0 0,-7 0-72 0 0,8-8-8 0 0,-1 8 0 0 0,-7 0 80 0 0,7 0 64 0 0,-7 0-64 0 0,8-7 88 0 0,-8 7-88 0 0,0 0 0 0 0,7 0 0 0 0,-7 0 0 0 0,0 0 0 0 0,8-8 0 0 0,-8 8 72 0 0,0 0-72 0 0,0 0 0 0 0,0 0 0 0 0,0 0 0 0 0,7-7-64 0 0,-7 7-640 0 0,0 0-128 0 0,0 0-32 0 0,0 0-9111 0 0</inkml:trace>
  <inkml:trace contextRef="#ctx0" brushRef="#br0" timeOffset="160170.6917">7384 4135 11968 0 0,'0'0'336'0'0,"0"0"80"0"0,0 0-328 0 0,0 0-88 0 0,0 0 0 0 0,0 0 0 0 0,0 0 336 0 0,0 0 48 0 0,0 0 16 0 0,0 0 0 0 0,0 0-16 0 0,0 0 0 0 0,0 0 0 0 0,0-7 0 0 0,0 7 128 0 0,0 0 31 0 0,0 0 1 0 0,0 0 0 0 0,0 0 408 0 0,0 0 80 0 0,0 0 24 0 0,0 0 0 0 0,0 0-696 0 0,0 0-136 0 0,0 0-24 0 0,0 0-8 0 0,0 0 56 0 0,0 0 8 0 0,0 0 0 0 0,0 0 0 0 0,0 0-160 0 0,7 0-24 0 0,1 0-8 0 0,-8 0 0 0 0,7 0 104 0 0,-7 0 24 0 0,8 7 0 0 0,-8-7 0 0 0,7 0-96 0 0,-7 0-8 0 0,7 0-8 0 0,1 0 0 0 0,-1 0 80 0 0,-7 8 8 0 0,7-8 8 0 0,8 7 0 0 0,-7 1-176 0 0,6-1 0 0 0,-6-7 0 0 0,-1 7 0 0 0,1 1 112 0 0,6-8 16 0 0,-6 7 0 0 0,-1-7 0 0 0,0 7-48 0 0,1-7-8 0 0,7 0 0 0 0,-8 8 0 0 0,0-8-72 0 0,1 7 0 0 0,-1-7-96 0 0,1 7 96 0 0,-1-7 216 0 0,0 0 104 0 0,1 8 16 0 0,6-8 8 0 0,-14 0-264 0 0,15 7-80 0 0,-15-7 0 0 0,8 8 0 0 0,-1-8 0 0 0,0 0 0 0 0,1 7 0 0 0,-1-7-72 0 0,0 7 72 0 0,1-7 112 0 0,-1 8-24 0 0,1-8-8 0 0,6 0 8 0 0,-6 7 0 0 0,-1-7 0 0 0,15 0 0 0 0,-7 7-24 0 0,0-7-64 0 0,7 0 96 0 0,-7 8-32 0 0,-1-8-64 0 0,-6 0 96 0 0,7 7-96 0 0,-8-7 96 0 0,8 0-96 0 0,-8 8-88 0 0,8-8 24 0 0,-8 7 0 0 0,1-7 64 0 0,-1 7 0 0 0,0-7 0 0 0,1 8 0 0 0,-1-8 120 0 0,1 7 40 0 0,-1 0 0 0 0,0-7 8 0 0,1 8-80 0 0,-1-8-24 0 0,1 7 0 0 0,-1-7 0 0 0,0 7-64 0 0,1-7 0 0 0,6 8 72 0 0,-6-1-72 0 0,-1-7 0 0 0,8 8 64 0 0,-8-8-64 0 0,8 7 0 0 0,0-7 64 0 0,7 0-64 0 0,-15 7 80 0 0,8 1-80 0 0,-7-8 96 0 0,6 7-32 0 0,-6-7-64 0 0,-1 0 96 0 0,0 7-96 0 0,1 1 0 0 0,-1-8 64 0 0,1 7-64 0 0,-8-7 72 0 0,7 8-8 0 0,0-8 0 0 0,1 7 0 0 0,-1-7-64 0 0,0 15 0 0 0,1-8-96 0 0,-1 8 96 0 0,1-15 0 0 0,-1 14 0 0 0,0-14 0 0 0,1 0 0 0 0,-1 8 0 0 0,1-1 0 0 0,6-7 0 0 0,-6 0 0 0 0,-1 0 64 0 0,8 8-64 0 0,-8-8 64 0 0,1 7-64 0 0,-1-7 64 0 0,8 0-64 0 0,-8 0 64 0 0,8 7-64 0 0,0-7 0 0 0,-1 8 64 0 0,1-8-64 0 0,-7 7 0 0 0,-1-7 104 0 0,0 7-16 0 0,8-7-8 0 0,-8 0 0 0 0,1 8-80 0 0,-1-8-88 0 0,1 7 24 0 0,-1-7 0 0 0,8 0 64 0 0,-15 8 0 0 0,0-8 0 0 0,7 0 0 0 0,1 7 0 0 0,-8-7 0 0 0,7 0 0 0 0,0 0 0 0 0,-7 0 72 0 0,0 7-72 0 0,8-7 96 0 0,-8 0-96 0 0,0 0 96 0 0,7 8-32 0 0,-7-8 0 0 0,0 0-64 0 0,0 0 72 0 0,7 0-72 0 0,-7 0 0 0 0,8 7 72 0 0,-1-7-8 0 0,-7 0 0 0 0,0 0 0 0 0,0 0 0 0 0,8 7-160 0 0,-8-7-40 0 0,0 0-8 0 0,0 0 0 0 0,0 0 144 0 0,0 0 0 0 0,0 0 0 0 0,0 0 0 0 0,0 0 120 0 0,0 0 0 0 0,0 0 0 0 0,0 0 0 0 0,0 0-120 0 0,0 0 0 0 0,7 0 0 0 0,-7 0 0 0 0,0 0 72 0 0,0 0-72 0 0,0 0 64 0 0,0 0-64 0 0,7 0 104 0 0,-7 0-16 0 0,0 0-8 0 0,0 0 0 0 0,8 8-440 0 0,-8-8-88 0 0,0 0-24 0 0,0 0-7848 0 0,0 0-1575 0 0</inkml:trace>
  <inkml:trace contextRef="#ctx0" brushRef="#br0" timeOffset="162385.8449">11749 3309 14336 0 0,'0'0'320'0'0,"0"0"64"0"0,0 0 8 0 0,0 0 8 0 0,0-8-320 0 0,0 8-80 0 0,0 0 0 0 0,-8 0 0 0 0,8 0 96 0 0,0 0 8 0 0,0 0 0 0 0,0 0 0 0 0,0 0-104 0 0,0 0 72 0 0,0 0-72 0 0,0 0 63 0 0,8 0-63 0 0,-8 8 0 0 0,0-1 0 0 0,7-7 0 0 0,-7 7 0 0 0,7 1 0 0 0,-7 6 80 0 0,8-6-80 0 0,-8-1 248 0 0,0 8-8 0 0,7-8 0 0 0,-7 8 0 0 0,7 0-176 0 0,-7 0-64 0 0,0-1 0 0 0,8 1 0 0 0,-8 7 280 0 0,7 1 8 0 0,-7-1 0 0 0,0 7 0 0 0,0-7-208 0 0,7 0-80 0 0,-7 1 64 0 0,0-1-64 0 0,0-7 160 0 0,8 7 0 0 0,-8 0-8 0 0,0 0 0 0 0,0 0 0 0 0,0 0 0 0 0,0 15 0 0 0,0-15 0 0 0,7 8 88 0 0,-7-8 16 0 0,0 0 8 0 0,0 8 0 0 0,0-8-264 0 0,7-7 0 0 0,-14 7-80 0 0,7 0 80 0 0,7-7 160 0 0,-7 7 88 0 0,0 0 16 0 0,0 0 8 0 0,0 8-272 0 0,0-8-128 0 0,0 7 16 0 0,0-14 0 0 0,0 7 112 0 0,0-7 0 0 0,0 7 0 0 0,-7-7 0 0 0,7 0 368 0 0,0 0 120 0 0,0-1 24 0 0,0 1 8 0 0,0-7-104 0 0,0 6-32 0 0,0-6 0 0 0,0 6 0 0 0,0-6-200 0 0,0 7-48 0 0,-7-8-8 0 0,7 0 0 0 0,0 8-8 0 0,0-7-8 0 0,0-1 0 0 0,0 8 0 0 0,0-1-32 0 0,0 1-8 0 0,0 0 0 0 0,0 0 0 0 0,0-8-72 0 0,0 1 0 0 0,0 6 0 0 0,0-6 0 0 0,0-1 128 0 0,0 0 0 0 0,7 1 8 0 0,-7-1 0 0 0,0 1-136 0 0,0-1 64 0 0,0 0-64 0 0,7 1 0 0 0,-7-1 320 0 0,0-7 0 0 0,0 8 8 0 0,0-8 0 0 0,0 0-328 0 0,0 7 0 0 0,0-7 0 0 0,0 0 0 0 0,0 0-72 0 0,0 7 72 0 0,0-7 0 0 0,0 0 0 0 0,0 0 0 0 0,0 8 0 0 0,0-1 0 0 0,0-7 0 0 0,0 7 0 0 0,0-7 0 0 0,0 0 64 0 0,0 8-64 0 0,8-1 128 0 0,-8 1-16 0 0,0-8-8 0 0,0 7 0 0 0,0-7 96 0 0,0 7 24 0 0,0-7 0 0 0,0 0 0 0 0,0 0-296 0 0,7 8-56 0 0,-7-8-16 0 0,0 0 0 0 0,0 0 80 0 0,0 0 64 0 0,0 0-96 0 0,0 0 96 0 0,0 0-288 0 0,0 0 0 0 0,0 0 0 0 0,0 0 0 0 0,0-8-904 0 0,0 8-184 0 0,-7-7-40 0 0,7 7-8255 0 0</inkml:trace>
  <inkml:trace contextRef="#ctx0" brushRef="#br0" timeOffset="167544.3433">9873 3448 8176 0 0,'0'0'176'0'0,"0"0"40"0"0,0 0 8 0 0,0 0 8 0 0,0 0-232 0 0,0 0 0 0 0,0 0 0 0 0,0 0 0 0 0,0 0 256 0 0,0 0 8 0 0,0 0 0 0 0,0 0 0 0 0,0 0-72 0 0,0 0-8 0 0,0 0-8 0 0,0 0 0 0 0,0 0 64 0 0,0 0 16 0 0,0 0 0 0 0,0 0 0 0 0,0 0 72 0 0,0 0 24 0 0,0 0 0 0 0,0 0 0 0 0,0 0-176 0 0,0 0-32 0 0,0 0-8 0 0,0 0 0 0 0,0 0-48 0 0,0 0-16 0 0,7 8 0 0 0,-7-8 0 0 0,8 0 128 0 0,-8 0 24 0 0,7 0 8 0 0,-7 0 0 0 0,8 0 80 0 0,-8 0 8 0 0,0 0 8 0 0,7 0 0 0 0,-7 0 23 0 0,7 0 1 0 0,1 0 0 0 0,-8 0 0 0 0,7 0-144 0 0,0 0-24 0 0,1 0-8 0 0,-8-8 0 0 0,7 8-112 0 0,1 0-64 0 0,-1 0 64 0 0,-7 0-64 0 0,7 0 0 0 0,1 0 64 0 0,-1 0-64 0 0,0 0 0 0 0,1-7 64 0 0,-1 7-64 0 0,1 0 64 0 0,-1 0-64 0 0,0 0 104 0 0,8 0-8 0 0,0 0-8 0 0,0 0 0 0 0,-1 0 8 0 0,-6-7 8 0 0,-1 7 0 0 0,8 0 0 0 0,-8 0 168 0 0,1 0 32 0 0,-1 0 8 0 0,8-8 0 0 0,-8 8-160 0 0,1 0-32 0 0,6-7-8 0 0,-6 7 0 0 0,-1 0-112 0 0,8-7 64 0 0,-8 7-64 0 0,1 0 0 0 0,-1-8 0 0 0,0 8 0 0 0,8 0 0 0 0,-15 0 0 0 0,15 0 0 0 0,-15-7 0 0 0,7 7 0 0 0,1 0 0 0 0,-1 0 64 0 0,0-8-64 0 0,-7 8 0 0 0,8 0 72 0 0,-1 0 64 0 0,1 0 16 0 0,-1 0 0 0 0,0 0 0 0 0,1 0-152 0 0,-1 0 0 0 0,0 0 64 0 0,1-7-64 0 0,7 7 0 0 0,-1 0 0 0 0,1-7 64 0 0,-8 7-64 0 0,8-8 96 0 0,-7 8-16 0 0,-1-7 0 0 0,0 7 0 0 0,8-7-80 0 0,-8 7 0 0 0,1 0 0 0 0,-8-8 0 0 0,7 8 72 0 0,1-7 24 0 0,-1 7 8 0 0,0 0 0 0 0,-7-8 0 0 0,8 8 0 0 0,-8 0 0 0 0,7-7 0 0 0,-7 7-104 0 0,0 0 0 0 0,8 0 64 0 0,-1-7-64 0 0,-7 7 0 0 0,0 0 0 0 0,7 0 0 0 0,-7 0 0 0 0,8-8 0 0 0,-8 8 0 0 0,7 0 0 0 0,-7 0 0 0 0,0 0 0 0 0,7-7 0 0 0,1 7 0 0 0,-8-8 0 0 0,7 8 0 0 0,-7 0 88 0 0,8-7-88 0 0,-8 0 80 0 0,7 7 56 0 0,0-8 16 0 0,-7 8 0 0 0,8-7 0 0 0,-8 7-56 0 0,7-7 0 0 0,0-8-8 0 0,-7 7 0 0 0,8 1-88 0 0,-8 0 0 0 0,7-1 0 0 0,-7 1 0 0 0,8 7 0 0 0,-8-7 0 0 0,7-1 0 0 0,0 8 0 0 0,-7-7 0 0 0,8 7 0 0 0,-1-8 0 0 0,-7 8 0 0 0,7-7 0 0 0,1 7 0 0 0,-1-7 0 0 0,1 7 0 0 0,-1-8 96 0 0,0 8-16 0 0,1-7-8 0 0,-8 7 0 0 0,7-8-72 0 0,0 8 64 0 0,-7-7-64 0 0,8 7 64 0 0,-8-7-64 0 0,7 7 0 0 0,1-8 0 0 0,-8 8 0 0 0,0-7 0 0 0,7 7 0 0 0,-7-7 88 0 0,7 7-88 0 0,-7-8 0 0 0,0 8 0 0 0,8 0 0 0 0,-8 0 0 0 0,0-7 0 0 0,7 7 0 0 0,-7-8 0 0 0,8 8 0 0 0,-8-7 0 0 0,0 7 72 0 0,0 0-72 0 0,7 0 96 0 0,-7-7-96 0 0,7 7 0 0 0,-7-8 0 0 0,8 8 0 0 0,-8-7 0 0 0,0 7 0 0 0,0 0 0 0 0,7-8 0 0 0,-7 8 0 0 0,7-7 0 0 0,-7 7 0 0 0,0 0 0 0 0,0 0 0 0 0,0 0 0 0 0,0-7 0 0 0,0 7 0 0 0,0 0 0 0 0,8 0 0 0 0,-8 0 0 0 0,0 0 0 0 0,0 0 96 0 0,0 0 0 0 0,0-8 0 0 0,0 8 0 0 0,0 0-96 0 0,0 0 0 0 0,7-7 0 0 0,-7 7 0 0 0,8-7 120 0 0,-8 7 32 0 0,7-8 8 0 0,-7 8 0 0 0,0-7-160 0 0,7 7 0 0 0,-7-8 0 0 0,8 1 0 0 0,-8 7 0 0 0,0 0 0 0 0,0-7 0 0 0,7 7 0 0 0,-7 0 0 0 0,0 0 0 0 0,0 0 0 0 0,0-8 0 0 0,0 8 0 0 0,0 0 0 0 0,0 0 0 0 0,0 0 0 0 0,0-7 0 0 0,0 7 0 0 0,0 0 0 0 0,0 0 0 0 0,0 0 0 0 0,0 0 0 0 0,0 0 0 0 0,0 0 0 0 0,7 0 0 0 0,-7 0 0 0 0,0 0 0 0 0,0 0 0 0 0,0-7 0 0 0,0 7 0 0 0,0 0 0 0 0,0 0 0 0 0,0 0 0 0 0,0 0 0 0 0,8-8 0 0 0,-8 8 0 0 0,0 0 128 0 0,0 0-24 0 0,0 0-8 0 0,0 0 0 0 0,0 0-96 0 0,0 0-128 0 0,0 0 24 0 0,0 0 8 0 0,0 0-496 0 0,0 0-96 0 0,0 0-16 0 0,-8 8-5856 0 0,8-1-1175 0 0</inkml:trace>
  <inkml:trace contextRef="#ctx0" brushRef="#br0" timeOffset="197770.0537">9946 4083 5384 0 0,'0'0'112'0'0,"0"0"24"0"0,0 0 8 0 0,0 0 16 0 0,0 0-160 0 0,0 0 0 0 0,0 0 0 0 0,0 0 0 0 0,0 0 0 0 0,0 0 0 0 0,0 0 0 0 0,0 0-96 0 0,0 0 96 0 0,0 0-104 0 0,0 0 40 0 0,0 0 64 0 0,0 0-72 0 0,0 0 72 0 0,0 0 0 0 0,0 0 0 0 0,0 0 0 0 0,0 0 0 0 0,0 0 0 0 0,0 0 0 0 0,0 0 0 0 0,0 0 0 0 0,0 0 0 0 0,0 0 0 0 0,0 0 64 0 0,0 0 8 0 0,0 0 8 0 0,0 0 0 0 0,0 0-80 0 0,0 0 64 0 0,0 0-64 0 0,0 0 64 0 0,0 0-64 0 0,0 0 0 0 0,0 0 0 0 0,0 0 0 0 0,0 0 0 0 0,0 0 0 0 0,0 0 0 0 0,0 0 0 0 0,0 0 0 0 0,0 0 0 0 0,0 0 0 0 0,0 0 0 0 0,0 0 80 0 0,0 0 0 0 0,0 0 0 0 0,0 0 0 0 0,0 0 64 0 0,0 0 16 0 0,0 0 0 0 0,0 0 0 0 0,8 0-160 0 0,-8 0 64 0 0,0 0-64 0 0,0 0 0 0 0,0 0 0 0 0,0 0 0 0 0,0 0 0 0 0,0 0 0 0 0,0 0-72 0 0,0 0 8 0 0,0 0 0 0 0,0 0 0 0 0,0 0 64 0 0,0 0 88 0 0,0 0-24 0 0,0 0 0 0 0,0 0-64 0 0,0 0 80 0 0,0 0-80 0 0,0 0 80 0 0,0 0-8 0 0,0 0 0 0 0,0 0 0 0 0,0 0 0 0 0,0 0-72 0 0,0 0 0 0 0,0 0-80 0 0,0 0 80 0 0,0 0-128 0 0,0 0 16 0 0,0 0 8 0 0,0 0 0 0 0,0 0-8 0 0,0 0 0 0 0,7-8 0 0 0,-7 8 0 0 0,0 0 48 0 0,0 0 64 0 0,0 0-104 0 0,0 0 40 0 0,0 0 64 0 0,0 0 0 0 0,0 0 0 0 0,0 0 0 0 0,0 0 160 0 0,0 0-8 0 0,0 0 0 0 0,0 0 0 0 0,0 0 16 0 0,0 0 8 0 0,0 0 0 0 0,0 0 0 0 0,0 0-176 0 0,0 0 0 0 0,8 0 0 0 0,-8 0 0 0 0,0 0 0 0 0,0 0 0 0 0,0 0 0 0 0,0 0 0 0 0,0 0 0 0 0,0 0 64 0 0,0 0-64 0 0,0 0 0 0 0,0 0 0 0 0,0 0 0 0 0,0 0 0 0 0,0 0 64 0 0,0 0 32 0 0,0 0 0 0 0,0 0 8 0 0,0 0 0 0 0,0 0-40 0 0,0 0 0 0 0,0 0-64 0 0,0 0 96 0 0,0 0-96 0 0,0 0 0 0 0,0 0-72 0 0,0 0 72 0 0,0 0 0 0 0,0 0 0 0 0,0 0 0 0 0,0 0 0 0 0,0 0 0 0 0,0 0 0 0 0,0 0 0 0 0,0 0 0 0 0,0 0 128 0 0,0 0-8 0 0,0 0 0 0 0,0 0 0 0 0,0 0 168 0 0,0 0 32 0 0,0 0 0 0 0,0 0 8 0 0,0 0-136 0 0,0 0-24 0 0,0 0-8 0 0,0 0 0 0 0,0 0-160 0 0,0 0 0 0 0,0 0 0 0 0,0 0 0 0 0,0 0 0 0 0,0 0 0 0 0,0 0 0 0 0,0 0 0 0 0,0 0 0 0 0,0 0 0 0 0,0 0 0 0 0,0 0 0 0 0,0 0 0 0 0,0 0 0 0 0,0 0 0 0 0,0 0 0 0 0,0 0 176 0 0,0 0 80 0 0,0 0 8 0 0,0 0 8 0 0,0 0-128 0 0,0 0-24 0 0,0 0-8 0 0,0 0 0 0 0,0 0-112 0 0,0 0 0 0 0,0 0 0 0 0,0 0-80 0 0,0 0 80 0 0,0 0-64 0 0,0 0 64 0 0,0 0-64 0 0,0 0 64 0 0,0 0 0 0 0,0 0 0 0 0,0 0 0 0 0,0 0-64 0 0,0 0 0 0 0,0 0 0 0 0,0 0 0 0 0,0 0 64 0 0,0 0 0 0 0,0 0 0 0 0,0 0 0 0 0,0 0 128 0 0,0 0-16 0 0,0 0 0 0 0,0 0 0 0 0,0 0-112 0 0,0 0 0 0 0,0 0 0 0 0,0 0-80 0 0,0 0 80 0 0,0 0 0 0 0,0 0 0 0 0,0 0 0 0 0,0 0 0 0 0,0 0 0 0 0,0 0 0 0 0,0 0-64 0 0,0 0 64 0 0,0 0 64 0 0,0 0-64 0 0,0 0 88 0 0,0 0-88 0 0,0 0-88 0 0,0 0 24 0 0,0 0 0 0 0,0 0 64 0 0,0 0-96 0 0,0 0 96 0 0,0 0-96 0 0,0 0 96 0 0,0 0 64 0 0,0 0-64 0 0,0 0 88 0 0,0 0-88 0 0,0 0 64 0 0,0 0-64 0 0,0 0 64 0 0,0 0-64 0 0,0 0 0 0 0,0 0 0 0 0,0 0 0 0 0,0 0 0 0 0,0 0 0 0 0,0 0 0 0 0,0 0 0 0 0,0 0 0 0 0,0 0 0 0 0,0 0-96 0 0,0 0 96 0 0,0 0 0 0 0,0 0 0 0 0,0 0 0 0 0,0 0 0 0 0,0 0 0 0 0,0 0 0 0 0,0 0 0 0 0,0 0 0 0 0,0 0 0 0 0,0 0 0 0 0,0 0 0 0 0,0 0 0 0 0,0 0 0 0 0,0 0 64 0 0,0 0 16 0 0,0 0 0 0 0,0 0 16 0 0,0 0 8 0 0,0 0 0 0 0,0 0 0 0 0,0 0-104 0 0,0 0 0 0 0,0 0 64 0 0,0 0-64 0 0,0 0 0 0 0,0 0 0 0 0,0 0 0 0 0,0 0 0 0 0,0 0 0 0 0,0 0 88 0 0,0 0-88 0 0,0 0 80 0 0,0 0-16 0 0,0 0-64 0 0,0 0 96 0 0,0 0-32 0 0,0 0 96 0 0,0 0 8 0 0,0 0 8 0 0,0 0 0 0 0,0 0-112 0 0,0 0-64 0 0,0 0 64 0 0,0 0-64 0 0,0 0 0 0 0,0 0 0 0 0,0 0 0 0 0,0 0 0 0 0,0 0 0 0 0,0 0-120 0 0,0 0 24 0 0,0 0 0 0 0,0 0 160 0 0,0 0 40 0 0,0 0 8 0 0,0 0 0 0 0,0 0-176 0 0,0 0-40 0 0,0 0-8 0 0,0 0 0 0 0,0 0 112 0 0,0 0 128 0 0,0 0-24 0 0,0 0-8 0 0,0 0-96 0 0,0 0 0 0 0,0 0 0 0 0,0 0 0 0 0,0 0-64 0 0,0 0-40 0 0,7 0-8 0 0,-7 0 0 0 0,0 0 192 0 0,0 0 40 0 0,0 0 8 0 0,0 0 0 0 0,0 0-128 0 0,0 0 0 0 0,0 0 0 0 0,0 0 0 0 0,0 0 0 0 0,0 0 0 0 0,0 0 0 0 0,0 0 0 0 0,0 0 0 0 0,0 0 0 0 0,0 0 0 0 0,0 0 0 0 0,0 0 0 0 0,0 0 0 0 0,0 0 0 0 0,0 0 0 0 0,0 0-72 0 0,0 0-40 0 0,0 0-8 0 0,0 0 0 0 0,0 0 120 0 0,0 0 0 0 0,0 0-80 0 0,0 0 80 0 0,0 0 0 0 0,0 0 0 0 0,0 0 0 0 0,0 0 0 0 0,0 0 120 0 0,0 0 8 0 0,0 0 0 0 0,0 0 0 0 0,0 0-128 0 0,0 0 0 0 0,0 0-96 0 0,0 0 96 0 0,0 0 0 0 0,0 0 0 0 0,0 0 80 0 0,0 0-16 0 0,0 0-64 0 0,0 0 0 0 0,0 0 0 0 0,0 0-64 0 0,0 0 64 0 0,0 0-96 0 0,0 0 96 0 0,0 0-96 0 0,0 0 96 0 0,0 0 88 0 0,0 0-24 0 0,0 0 0 0 0,0 0-64 0 0,0 0 0 0 0,0 0 0 0 0,0 0-88 0 0,0 0 88 0 0,0 0 112 0 0,0 0-24 0 0,0 0-8 0 0,0 0-80 0 0,0 0-112 0 0,0 0 24 0 0,0 0 8 0 0,0 0 80 0 0,0 0 0 0 0,0 0 64 0 0,0 0-64 0 0,0 0 0 0 0,0 0 0 0 0,0 0 0 0 0,0 0-64 0 0,0 0 64 0 0,0 0 0 0 0,0 0 0 0 0,0 0 0 0 0,0 0 64 0 0,0 0 32 0 0,0 0 8 0 0,0 0 0 0 0,0 0-104 0 0,0 0 0 0 0,0 0 64 0 0,0 0-64 0 0,0 0 0 0 0,0 0 0 0 0,0 0 0 0 0,0 0 0 0 0,0 0 0 0 0,0 0 0 0 0,0 0 0 0 0,0 0 0 0 0,0 0 0 0 0,7 0 0 0 0,-7 0 0 0 0,0 0 0 0 0,0 0 0 0 0,0 0 0 0 0,0 0 0 0 0,0 0 0 0 0,0 0 0 0 0,0 0 0 0 0,0 0 64 0 0,0 0-64 0 0,0 0 112 0 0,0 0 0 0 0,0 0 0 0 0,0 0 0 0 0,0 0-112 0 0,0 0 72 0 0,0 0-72 0 0,0 0 64 0 0,0 0-64 0 0,0 0 0 0 0,0 0 0 0 0,0 0-88 0 0,8 0 88 0 0,-8 0 0 0 0,0 0 0 0 0,0 0 0 0 0,0 0 0 0 0,0 0 0 0 0,0 0 0 0 0,0 0 0 0 0,0 0 72 0 0,0 0-72 0 0,0 0 96 0 0,0 0-96 0 0,0 0 72 0 0,0 0-72 0 0,0 0 0 0 0,0 0 72 0 0,0 0-72 0 0,0 0 0 0 0,0 0 0 0 0,0 0 64 0 0,0 0-64 0 0,0 0 0 0 0,0 0 0 0 0,0 0 0 0 0,0 0 0 0 0,0 0 0 0 0,0 0-72 0 0,0 0 72 0 0,0 0 0 0 0,0 0 72 0 0,0 0-8 0 0,0 0 0 0 0,0 0 72 0 0,0 0 16 0 0,0 0 0 0 0,0 0 0 0 0,0 0-56 0 0,0 0 0 0 0,0 0-8 0 0,0 0 0 0 0,0 0-16 0 0,0 0 0 0 0,0 0-1 0 0,0 0 1 0 0,0 0-72 0 0,0 0 0 0 0,0 0 0 0 0,0 0 0 0 0,0 0 0 0 0,0 0 0 0 0,0 0-72 0 0,0 0 72 0 0,0 0 0 0 0,0 0 0 0 0,0 0 0 0 0,0 0 0 0 0,0 0 0 0 0,0 0 0 0 0,0 0 0 0 0,0 0 0 0 0,0 0 0 0 0,0 0 0 0 0,0 0 64 0 0,0 0-64 0 0,0 0 0 0 0,0 0 0 0 0,0 0 64 0 0,0 0-64 0 0,0 0 0 0 0,0 0 0 0 0,0 0 0 0 0,0 0-80 0 0,0 0 80 0 0,0 0 0 0 0,0 0 0 0 0,0 0 0 0 0,0 0 0 0 0,0 0 0 0 0,0 0 0 0 0,0 0 0 0 0,0 0 0 0 0,0 0 0 0 0,0 0 0 0 0,0 0 0 0 0,0 0 64 0 0,0 0-64 0 0,0 0 64 0 0,0 0-64 0 0,0 0 0 0 0,0 0 72 0 0,0 0-72 0 0,0 0 0 0 0,0 0 0 0 0,0 0 0 0 0,0 0 0 0 0,0 0 0 0 0,0 0 0 0 0,0 0 0 0 0,0 0 0 0 0,0 0 0 0 0,0 0 0 0 0,0 0 0 0 0,0 0 0 0 0,0 0 0 0 0,0 0 64 0 0,0 0-64 0 0,0 0 0 0 0,0 0 0 0 0,0 0 96 0 0,0 0-32 0 0,0 0 0 0 0,0 0-64 0 0,0 0 80 0 0,0 0-80 0 0,0 0 64 0 0,0 0-64 0 0,0 0 0 0 0,0 0 0 0 0,0 0 0 0 0,0 0 0 0 0,0 0 0 0 0,0 0 0 0 0,0 0 0 0 0,0 0 0 0 0,0 0 72 0 0,0 0-72 0 0,0 0 80 0 0,0 0-80 0 0,0 0 96 0 0,0 0-32 0 0,0 0-64 0 0,0 0 96 0 0,0 0 0 0 0,0 0 0 0 0,0 0 0 0 0,0 0 0 0 0,0 0-96 0 0,0 0 0 0 0,0 0-96 0 0,0 0 96 0 0,0 0-80 0 0,0 0 80 0 0,0 0-64 0 0,0 0 64 0 0,0 0 0 0 0,0 0-64 0 0,0 0 64 0 0,0 0 0 0 0,0 0 0 0 0,0 0 0 0 0,0 0 0 0 0,0 0 0 0 0,0 0 72 0 0,0 0 8 0 0,0 0 0 0 0,0 0 0 0 0,0 0-80 0 0,0 0 0 0 0,0 0 0 0 0,0 0 0 0 0,0 0 64 0 0,0 0 16 0 0,0 0 8 0 0,0 0 0 0 0,0 0-88 0 0,0 0-96 0 0,0 0 16 0 0,0 0 8 0 0,0 0 72 0 0,0 0 0 0 0,0 0 0 0 0,0 0-64 0 0,0 0 64 0 0,0 0 88 0 0,0 0-24 0 0,0 0 0 0 0,0 0-64 0 0,0 0 0 0 0,0 0-96 0 0,0 0 96 0 0,0 0 0 0 0,0 0 0 0 0,0 0 0 0 0,0 0 0 0 0,0 0 0 0 0,0 0 0 0 0,0 0 0 0 0,0 0 96 0 0,0 0-96 0 0,0 0-112 0 0,0 0 24 0 0,0 0 8 0 0,0 0 80 0 0,0 0 0 0 0,0 0 0 0 0,0 0 0 0 0,0-7 0 0 0,0 7 0 0 0,0 0 0 0 0,0 0 0 0 0,0 0 0 0 0,0 0 0 0 0,0 0 0 0 0,0 0 0 0 0,0 0 0 0 0,0 0 0 0 0,0 0 0 0 0,0 0 0 0 0,0 0 0 0 0,0 0 0 0 0,0 0 0 0 0,0 0 0 0 0,0 0 0 0 0,0 0 0 0 0,0 0 80 0 0,0 0-80 0 0,0 0 0 0 0,0 0 0 0 0,0 0 0 0 0,0 0 0 0 0,0 0 0 0 0,0 0-128 0 0,0 0 8 0 0,0 0 8 0 0,0 0 176 0 0,0 0 40 0 0,0 0 8 0 0,0 0 0 0 0,0 0-112 0 0,0 0-80 0 0,0 0 16 0 0,0 0 0 0 0,0 0 64 0 0,0 0 0 0 0,0 0 0 0 0,0 0 0 0 0,0 0 0 0 0,0 0 64 0 0,0 0-64 0 0,0 0 88 0 0,0 0-88 0 0,0 0-112 0 0,0 0 24 0 0,0 0 8 0 0,0 0 80 0 0,0 0 0 0 0,0 0 0 0 0,0 0 0 0 0,0 0 64 0 0,0 0 24 0 0,0 0 8 0 0,0 0 0 0 0,0 0-96 0 0,0 0 0 0 0,0 0 0 0 0,0 0 0 0 0,0 0 0 0 0,0 0 0 0 0,0 0 0 0 0,0 0 0 0 0,-8 7-96 0 0,8-7 8 0 0,0 0 8 0 0,0 0 0 0 0,0 0 144 0 0,0 0 24 0 0,0 0 8 0 0,0 0 0 0 0,0 0-96 0 0,0 0 0 0 0,0 0 0 0 0,0 0 0 0 0,0 0-96 0 0,0 0 8 0 0,0 0 8 0 0,0 0 0 0 0,0 0 144 0 0,0 0 24 0 0,0 0 8 0 0,0 0 0 0 0,0 0-96 0 0,0 0-72 0 0,0 0 72 0 0,0 0-104 0 0,0 0 104 0 0,0 0 0 0 0,0 0 0 0 0,0 0 0 0 0,0 0 0 0 0,0 0 0 0 0,0 0 0 0 0,0 0 0 0 0,0 0 0 0 0,0 0 0 0 0,0 0 0 0 0,0 0 0 0 0,0 0 0 0 0,0 0 0 0 0,0 0 104 0 0,0 0-32 0 0,0 0-72 0 0,0 0-72 0 0,0 0 72 0 0,0 0-104 0 0,0 0 104 0 0,0 0 0 0 0,0 0 0 0 0,0 0 0 0 0,0 0 0 0 0,-7 0 0 0 0,7 0 96 0 0,0 0-96 0 0,0 0 0 0 0,0 0 0 0 0,0 0 0 0 0,0 0 0 0 0,0 0 0 0 0,0 0 0 0 0,0 0 0 0 0,0 0 0 0 0,0 0 0 0 0,0 0 0 0 0,0 0-72 0 0,0 0 72 0 0,0 0 0 0 0,0 0 0 0 0,0 0 96 0 0,0 0-32 0 0,0 0-64 0 0,0 0-96 0 0,0 0 32 0 0,0 0 0 0 0,0 0 64 0 0,0 0 0 0 0,0 0 0 0 0,0 0 0 0 0,0 0 0 0 0,0 0 0 0 0,0 0 80 0 0,0 0-80 0 0,0 0 0 0 0,0 0 0 0 0,0 0 0 0 0,0 0-80 0 0,0 0 80 0 0,0 0 0 0 0,0 8 0 0 0,0-8 0 0 0,0 0 0 0 0,0 0 88 0 0,0 0-24 0 0,0 0 0 0 0,0 0-64 0 0,0 0-88 0 0,0 0 24 0 0,0 0 0 0 0,0 0 64 0 0,0 0 0 0 0,0 0 80 0 0,0 0-80 0 0,0 0 0 0 0,0 0 0 0 0,-7 0 0 0 0,7 0 0 0 0,0 0 0 0 0,0 0 0 0 0,0 0 0 0 0,0 0 72 0 0,0 0-72 0 0,0 0 0 0 0,0 0 0 0 0,0 0 0 0 0,0 0 0 0 0,0 0-136 0 0,0 0 32 0 0,0 0 8 0 0,0 0 96 0 0,0 0 128 0 0,0 0-24 0 0,0 0-8 0 0,0 0-96 0 0,0 0-80 0 0,0 0 16 0 0,0 0 0 0 0,0 0 64 0 0,0 0 0 0 0,0 0 0 0 0,0 0 64 0 0,0 0-64 0 0,0 0 96 0 0,0 0-32 0 0,0 0 0 0 0,0 0-64 0 0,0 0-120 0 0,0 0 32 0 0,0 0 8 0 0,0 0 80 0 0,0 0 88 0 0,0 0-24 0 0,0 0 0 0 0,0 0-64 0 0,0 0-88 0 0,0 0 24 0 0,0 0 0 0 0,0 0 64 0 0,0 0 112 0 0,0 0-24 0 0,0 0-8 0 0,0 0-80 0 0,0 0 0 0 0,0 0 0 0 0,0 0 0 0 0,0 0 0 0 0,0 0-136 0 0,0 0 32 0 0,0 0 8 0 0,0 0 32 0 0,0 0 64 0 0,0 0-104 0 0,0 0 40 0 0,0 0-80 0 0,0 0-16 0 0,0 0 0 0 0,0 0 0 0 0,0 0-160 0 0,7 7-39 0 0,-7-7-9 0 0,0 0-3888 0 0,0 0-768 0 0</inkml:trace>
  <inkml:trace contextRef="#ctx0" brushRef="#br0" timeOffset="201439.9138">9939 4054 8000 0 0,'0'0'176'0'0,"0"0"40"0"0,0 0 8 0 0,0 0 0 0 0,0 0-224 0 0,0 0 0 0 0,0 0 0 0 0,0 0 0 0 0,0 0 392 0 0,0-8 40 0 0,0 8 8 0 0,7 0 0 0 0,-7-7-16 0 0,0 7 0 0 0,0 0 0 0 0,0 0 0 0 0,0-7-40 0 0,0 7-16 0 0,0 0 0 0 0,0 0 0 0 0,0 0-296 0 0,0 0-72 0 0,0 0 0 0 0,0 0 0 0 0,0 0 64 0 0,8-8 0 0 0,-8 8 0 0 0,0 0 0 0 0,0 0-64 0 0,7-7 0 0 0,-7 7 0 0 0,0 0 0 0 0,0 0 224 0 0,8 0 24 0 0,-1 0 8 0 0,-7 0 0 0 0,0 0 0 0 0,7-7 0 0 0,-7 7 0 0 0,0 0 0 0 0,0 0-96 0 0,8 0-8 0 0,-1 0-9 0 0,1 0 1 0 0,-1 0-16 0 0,-7 0-8 0 0,0-8 0 0 0,7 8 0 0 0,1 0-120 0 0,-8 0 64 0 0,0 0-64 0 0,0 0 0 0 0,0 0 64 0 0,7 0-64 0 0,0 0 0 0 0,1 0 0 0 0,7-7 0 0 0,-8 7 0 0 0,8 0 0 0 0,-8 0 0 0 0,0 0 184 0 0,1 0-16 0 0,-1-8 0 0 0,1 8 0 0 0,-8 0-80 0 0,7 0-24 0 0,0 0 0 0 0,1 0 0 0 0,-1-7-64 0 0,-7 7 0 0 0,8 0 0 0 0,-1 0 0 0 0,-7 0 0 0 0,0 0 0 0 0,0 0 64 0 0,7 0-64 0 0,1 0 88 0 0,-8 0-24 0 0,0 0-64 0 0,0 0 96 0 0,7 0-96 0 0,-7 0 0 0 0,7 0 0 0 0,-7 0 0 0 0,0 0 0 0 0,8 0 0 0 0,-1 0 0 0 0,-7 0 0 0 0,8 0 0 0 0,-8 0 0 0 0,0 0 0 0 0,7 0 0 0 0,0 0 80 0 0,-7 0-80 0 0,0 0 80 0 0,8 0-80 0 0,-8 0 80 0 0,7 0-80 0 0,0 0 80 0 0,1 0-80 0 0,-8 0 96 0 0,0 0-32 0 0,0 0-64 0 0,0 0 96 0 0,0 0-96 0 0,7 0 72 0 0,1 0-72 0 0,-8 0 64 0 0,0 0-64 0 0,7 0 0 0 0,0 0 0 0 0,-7 0 0 0 0,0 0 0 0 0,8 0 0 0 0,-8 0 64 0 0,7 0-64 0 0,0 0 0 0 0,-7 0 0 0 0,0 0 0 0 0,8 0 0 0 0,-1 0 160 0 0,1 0 8 0 0,-1 0 8 0 0,-7 0 0 0 0,0 0-176 0 0,0 0 0 0 0,15 0 0 0 0,-15 0 0 0 0,0 0 0 0 0,7 0 0 0 0,8 0 0 0 0,0 0 0 0 0,-8 0 0 0 0,0 0 72 0 0,1 0-72 0 0,-1 0 0 0 0,1 0 64 0 0,-8 0-64 0 0,7 0 0 0 0,0 7 0 0 0,-7-7 0 0 0,8 0 0 0 0,-1 0 0 0 0,-7 0 0 0 0,0 0 0 0 0,7 0 0 0 0,1 8 0 0 0,-8-8 0 0 0,7 0 64 0 0,-7 0-64 0 0,0 0 0 0 0,8 0 0 0 0,-8 0 96 0 0,7 0-96 0 0,0 0 96 0 0,-7 0-96 0 0,0 0 144 0 0,0 0-24 0 0,0 0-8 0 0,0 0 0 0 0,0 0-16 0 0,8 0-8 0 0,-8 0 0 0 0,7 0 0 0 0,-7 7-88 0 0,0-7 0 0 0,0 0 72 0 0,8 0-72 0 0,-8 0 0 0 0,0 0 0 0 0,7 0 0 0 0,-7 0 0 0 0,0 0 0 0 0,0 0 0 0 0,0 0 0 0 0,7 0 0 0 0,-7 0 0 0 0,0 0 0 0 0,8 8 0 0 0,-1-8 0 0 0,-7 0 0 0 0,0 0 72 0 0,0 0-72 0 0,0 0 0 0 0,0 0 128 0 0,0 0-32 0 0,0 0-8 0 0,0 0 0 0 0,7 0-88 0 0,1 0 80 0 0,-8 0-80 0 0,0 0 80 0 0,0 0-80 0 0,7 0 0 0 0,-7 0 0 0 0,8 0 0 0 0,-8 0 96 0 0,0 0-32 0 0,0 0 0 0 0,0 0 0 0 0,0 0-64 0 0,0 0-88 0 0,0 0 24 0 0,0 0 0 0 0,7 7 64 0 0,-7-7 112 0 0,0 0-24 0 0,0 0-8 0 0,7 0-80 0 0,-7 0 0 0 0,0 0 0 0 0,0 0 0 0 0,8 0 0 0 0,-8 0 0 0 0,7 0 0 0 0,-7 0 64 0 0,0 0-64 0 0,0 0 0 0 0,0 0 0 0 0,0 0 0 0 0,0 0 0 0 0,0 0 0 0 0,7 7 0 0 0,-7-7 0 0 0,0 0 0 0 0,8 0 0 0 0,-8 0 0 0 0,0 0 0 0 0,0 0 0 0 0,7 0 64 0 0,-7 0-64 0 0,0 0 0 0 0,8 0 64 0 0,-8 0-64 0 0,0 0 64 0 0,0 0-64 0 0,0 0 0 0 0,0 8 0 0 0,14-8 0 0 0,-14 0 0 0 0,0 0 0 0 0,0 0 0 0 0,0 0 0 0 0,0 0 0 0 0,0 0 0 0 0,0 0 0 0 0,8 0 0 0 0,-8 0 0 0 0,7 7 0 0 0,-7-7 64 0 0,0 0-64 0 0,0 0 0 0 0,8 0 64 0 0,-8 0-64 0 0,0 0 0 0 0,7 0 64 0 0,8 0-64 0 0,-8 0 0 0 0,0 0 72 0 0,1 7-72 0 0,-1-7 0 0 0,1 0 0 0 0,-1 0 0 0 0,-7 0 0 0 0,7 0 0 0 0,1 0 0 0 0,-8 0 0 0 0,0 0 0 0 0,7 0 0 0 0,-7 8 0 0 0,7-8 0 0 0,-7 0 0 0 0,0 0 0 0 0,0 0 0 0 0,0 0 0 0 0,0 0 0 0 0,8 0 64 0 0,-8 0-64 0 0,0 0 64 0 0,7 0-64 0 0,-7 7 0 0 0,0-7 72 0 0,0 0-72 0 0,8 0 0 0 0,-8 0 0 0 0,0 0 0 0 0,7 8 0 0 0,0-8 0 0 0,-7 0 0 0 0,0 0 0 0 0,8 7 0 0 0,-8-7 0 0 0,0 0 0 0 0,0 0 0 0 0,7 0 0 0 0,-7 0 0 0 0,0 0 128 0 0,7 7 16 0 0,-7-7 8 0 0,0 8 0 0 0,8-8-224 0 0,-8 0-48 0 0,0 0-8 0 0,0 7 0 0 0,7-7 128 0 0,-7 0 0 0 0,0 7 0 0 0,0-7 80 0 0,0 0-80 0 0,8 8 0 0 0,-1-8 0 0 0,-7 0 0 0 0,0 0 0 0 0,0 7 0 0 0,7-7 0 0 0,-7 0-88 0 0,0 0 88 0 0,8 8 0 0 0,-8-8 0 0 0,0 0 0 0 0,7 7 88 0 0,-7 0 32 0 0,8 1 8 0 0,-8 7 0 0 0,0-8-192 0 0,7-7-40 0 0,-7 7-8 0 0,7 1 0 0 0,-7-8 112 0 0,0 0 0 0 0,0 0 0 0 0,0 7 0 0 0,0-7 0 0 0,0 0 0 0 0,8 0 0 0 0,-8 0 0 0 0,0 7 0 0 0,0-7-72 0 0,7 8 72 0 0,-7-8-96 0 0,0 0 200 0 0,0 7 40 0 0,0-7 8 0 0,0 0 0 0 0,0 8-152 0 0,0-8-112 0 0,7 0 16 0 0,-7 0 8 0 0,0 0 88 0 0,0 7-96 0 0,0-7 96 0 0,8 7-96 0 0,-8-7 96 0 0,0 0 128 0 0,0 8-32 0 0,0-8-8 0 0,0 0-88 0 0,7 7-112 0 0,-7-7 24 0 0,0 0 8 0 0,0 0 144 0 0,8 7 24 0 0,-8-7 8 0 0,0 0 0 0 0,0 0-96 0 0,0 8-136 0 0,0-8 32 0 0,0 0 8 0 0,7 0 264 0 0,-7 0 56 0 0,0 0 16 0 0,0 7 0 0 0,0 1-240 0 0,0-8-128 0 0,0 0 8 0 0,0 0 8 0 0,0 0 176 0 0,7 7 32 0 0,-7-7 0 0 0,0 7 8 0 0,0-7-104 0 0,0 8 0 0 0,0-1 0 0 0,0-7 0 0 0,0 0 0 0 0,0 0 0 0 0,0 0 0 0 0,0 8 0 0 0,0-8 0 0 0,0 0 64 0 0,8 7-64 0 0,-8-7 0 0 0,0 7 88 0 0,0-7-88 0 0,0 0 96 0 0,0 8-96 0 0,0-8 136 0 0,0 7-24 0 0,7-7-8 0 0,-7 0 0 0 0,0 7-104 0 0,0-7 72 0 0,0 0-72 0 0,0 0 64 0 0,0 0-64 0 0,0 8 0 0 0,0-1 0 0 0,0-7 0 0 0,0 0 0 0 0,7 8 0 0 0,-7-8 0 0 0,0 7 0 0 0,0-7 0 0 0,0 0 0 0 0,0 0 0 0 0,0 7 0 0 0,0 1 0 0 0,0-8 0 0 0,0 7 0 0 0,0-7 0 0 0,0 7 0 0 0,0-7 104 0 0,0 0-8 0 0,0 0-8 0 0,0 8-88 0 0,0-1 0 0 0,0-7 0 0 0,0 0 0 0 0,0 0 0 0 0,8 8 0 0 0,-8-1 0 0 0,0 0 0 0 0,0 1 0 0 0,7 7 80 0 0,-7-8-16 0 0,0-7-64 0 0,8 7 0 0 0,-8 1 0 0 0,0-1-80 0 0,0-7 80 0 0,0 7 0 0 0,0-7 0 0 0,0 8 0 0 0,0-8 0 0 0,0 0 0 0 0,0 7 0 0 0,0 1 0 0 0,0-8 0 0 0,0 0 0 0 0,0 7 0 0 0,7 0 0 0 0,-7-7 0 0 0,0 8 0 0 0,7-8 0 0 0,1 7 0 0 0,-1-7 0 0 0,1 7 0 0 0,-1-7 0 0 0,-7 8 0 0 0,7-8 0 0 0,-7 7 0 0 0,0-7 0 0 0,0 8 0 0 0,8-8 0 0 0,-8 0 0 0 0,0 0 0 0 0,0 0 0 0 0,0 7 0 0 0,0-7 0 0 0,0 0 0 0 0,7 7 0 0 0,-7-7 0 0 0,0 8 0 0 0,0-8 0 0 0,0 0 0 0 0,0 0 0 0 0,0 0 0 0 0,0 0 0 0 0,0 0-72 0 0,0 7 72 0 0,7 0 0 0 0,-7-7 0 0 0,0 0 0 0 0,0 0 0 0 0,0 8 0 0 0,0-8 0 0 0,0 0 0 0 0,8 7 0 0 0,-8-7 0 0 0,0 0 0 0 0,0 0 0 0 0,0 0 0 0 0,0 8 224 0 0,0-1 32 0 0,0-7 0 0 0,0 0 0 0 0,0 0-256 0 0,0 0 0 0 0,0 0 0 0 0,0 0 0 0 0,0 0 0 0 0,0 7 0 0 0,0-7 0 0 0,0 8 0 0 0,0-8 0 0 0,0 0 0 0 0,0 0 0 0 0,0 0 0 0 0,0 0 0 0 0,0 0 0 0 0,0 0 0 0 0,0 0 0 0 0,0 0 0 0 0,0 0 0 0 0,0 0 0 0 0,0 0 0 0 0,0 0-200 0 0,0 0-40 0 0,0 0-8 0 0,0 0 0 0 0,0 0-424 0 0,0 0-96 0 0,0-8-8 0 0,0 1-8503 0 0</inkml:trace>
  <inkml:trace contextRef="#ctx0" brushRef="#br0" timeOffset="210953.897">12147 2998 8208 0 0,'0'0'224'0'0,"0"0"64"0"0,0 0-224 0 0,0 0-64 0 0,8 0 0 0 0,-8 0 0 0 0,0-8 416 0 0,0 8 80 0 0,7-7 16 0 0,0 7 0 0 0,-7 0 72 0 0,0 0 24 0 0,0 0 0 0 0,0 0 0 0 0,0 0-112 0 0,0 0-16 0 0,0 0-8 0 0,0 0 0 0 0,0 0 64 0 0,0 0 8 0 0,0 0 7 0 0,0 0 1 0 0,0 0-360 0 0,0 0-80 0 0,0 0-16 0 0,0 0 0 0 0,0 0 128 0 0,0 7 32 0 0,0 1 0 0 0,0-8 0 0 0,0 0-368 0 0,0 0-72 0 0,0 0-8 0 0,8 7-8 0 0,-8 1 200 0 0,0-8 152 0 0,0 0-24 0 0,7 7-8 0 0,-7-7 112 0 0,0 7 24 0 0,0 1 8 0 0,0-8 0 0 0,0 0 96 0 0,0 7 24 0 0,0 0 0 0 0,0 1 0 0 0,0-8-224 0 0,0 7-32 0 0,0 0-16 0 0,0-7 0 0 0,0 0 40 0 0,0 8 8 0 0,0-8 0 0 0,8 7 0 0 0,-8 1 168 0 0,0-8 40 0 0,0 0 8 0 0,0 7 0 0 0,7 0-528 0 0,0-7-104 0 0,-7 8-16 0 0,8-1-8 0 0,-8-7 344 0 0,7 0 72 0 0,0 7 16 0 0,-7 1 0 0 0,8-8-24 0 0,-8 7 0 0 0,7 1 0 0 0,-7-8 0 0 0,0 0-240 0 0,8 7-48 0 0,-1 0-16 0 0,0-7 0 0 0,-7 8 176 0 0,0-8 0 0 0,0 0 80 0 0,8 14-80 0 0,-1-6 136 0 0,-7 6-24 0 0,8-6-8 0 0,-1-1 0 0 0,8 1 40 0 0,-1-1 8 0 0,-6 0 0 0 0,-1 1 0 0 0,8-8-88 0 0,-8 7-64 0 0,1-7 96 0 0,-1 7-96 0 0,1-7 96 0 0,-1 8-96 0 0,0-8 96 0 0,1 7-96 0 0,-1-7 184 0 0,1 8-24 0 0,-1-8 0 0 0,-7 7 0 0 0,7-7-160 0 0,1 7-64 0 0,-1-7 0 0 0,0 8 0 0 0,-7-8 64 0 0,8 7 88 0 0,-1 0-24 0 0,-7-7 0 0 0,8 0-64 0 0,-1 8 0 0 0,0-8 0 0 0,-7 7 0 0 0,8-7 0 0 0,-1 0 0 0 0,1 7 0 0 0,-8-7 0 0 0,0 0 0 0 0,14 0 0 0 0,-6 0 0 0 0,-1 8 0 0 0,8-8 224 0 0,-8 0 24 0 0,8 7 8 0 0,-8-7 0 0 0,8 0-256 0 0,0 8 0 0 0,0-8 0 0 0,-1 0 0 0 0,9 7 0 0 0,-16-7 0 0 0,8 7 0 0 0,0-7 0 0 0,-1 8 88 0 0,-6-8-88 0 0,6 7 96 0 0,-6-7-96 0 0,-1 0 0 0 0,8 7 0 0 0,-8-7 0 0 0,1 8-96 0 0,7-8 96 0 0,-8 0 128 0 0,0 0-24 0 0,1 7-8 0 0,-1-7-96 0 0,1 0 0 0 0,-1 0 0 0 0,8 7 0 0 0,-15-7 80 0 0,14 0 16 0 0,-6 0 8 0 0,-1 0 0 0 0,1 0-40 0 0,-1 0-64 0 0,8 8 88 0 0,0-8-88 0 0,-1 0 0 0 0,8 0-152 0 0,-14 0 24 0 0,7 0 0 0 0,-1 0 200 0 0,-6 7 48 0 0,-1-7 8 0 0,8 0 0 0 0,-8 0-128 0 0,1 8 0 0 0,6-8 0 0 0,-6 0 0 0 0,-1 0 0 0 0,-7 7 0 0 0,8-7 64 0 0,-1 0-64 0 0,0 0-72 0 0,1 7-40 0 0,-8-7-8 0 0,0 0 0 0 0,7 0 120 0 0,1 8 0 0 0,-1-8 0 0 0,-7 0 0 0 0,0 0 64 0 0,0 0-64 0 0,7 0 0 0 0,-7 0 0 0 0,0 0 136 0 0,8 0 0 0 0,-1 0 0 0 0,-7 0 0 0 0,7 0-232 0 0,-7 0-56 0 0,0 0-8 0 0,0 0 0 0 0,0 0-600 0 0,8 0-120 0 0,-8 0-24 0 0,0 0-8 0 0</inkml:trace>
  <inkml:trace contextRef="#ctx0" brushRef="#br0" timeOffset="212610.4857">12169 3063 9096 0 0,'0'0'192'0'0,"0"0"48"0"0,0 0 8 0 0,0 0 16 0 0,0 0-264 0 0,0 0 0 0 0,0 0 0 0 0,0 0 0 0 0,0 0 432 0 0,0 0 32 0 0,0 0 8 0 0,0 0 0 0 0,-7 0-120 0 0,7 8-32 0 0,-7-8 0 0 0,7 0 0 0 0,0 0-224 0 0,0 0-96 0 0,0 0 64 0 0,0 0-64 0 0,0 0 368 0 0,0 0 32 0 0,0 0 8 0 0,0 0 0 0 0,0 0-248 0 0,0 0-40 0 0,0 0-16 0 0,0 0 0 0 0,0 0 152 0 0,0 0 24 0 0,0 0 8 0 0,0 0-1 0 0,0 0-55 0 0,0 0-8 0 0,0 0 0 0 0,0 0 0 0 0,0 0 336 0 0,0 0 64 0 0,0 0 16 0 0,0 0 0 0 0,0-8-400 0 0,0 8-80 0 0,-8-7-8 0 0,8 7-8 0 0,0 0-16 0 0,0-7 0 0 0,0 7 0 0 0,0 0 0 0 0,0-8 96 0 0,0 8 8 0 0,0 0 8 0 0,0-7 0 0 0,0 7-240 0 0,0-7-160 0 0,0-1 32 0 0,0 8 0 0 0,0-7 328 0 0,8 0 72 0 0,-8-1 16 0 0,0 1 0 0 0,0 0-120 0 0,0 7-16 0 0,7-8-8 0 0,-7 1 0 0 0,0 0 48 0 0,0-1 16 0 0,0-6 0 0 0,0-1 0 0 0,0 7-112 0 0,0 1-32 0 0,0-8 0 0 0,0 8 0 0 0,0 0-64 0 0,0-1 0 0 0,0 8 0 0 0,-7 0 0 0 0,7-14 0 0 0,0 14 0 0 0,0-8 0 0 0,0 1 0 0 0,0 0 0 0 0,0 7 64 0 0,0 0-64 0 0,0 0 64 0 0,0-8-224 0 0,-8 1-56 0 0,8 7-8 0 0,0 0 0 0 0,0 0 336 0 0,0-7 64 0 0,8-1 16 0 0,-8 8 0 0 0,0 0-720 0 0,0 0-144 0 0,0 0-24 0 0,0 0-5383 0 0,0 0-1089 0 0</inkml:trace>
  <inkml:trace contextRef="#ctx0" brushRef="#br0" timeOffset="1.39664E7">76 1807 14768 0 0,'-8'-8'320'0'0,"8"8"72"0"0,0 0 16 0 0,0 8 8 0 0,0-8-328 0 0,0 0-88 0 0,0 7 0 0 0,-7 8 0 0 0,7 1 287 0 0,0-1 33 0 0,0 7 16 0 0,0 1 0 0 0,0 0 0 0 0,-8 7 0 0 0,0-8 0 0 0,8 9 0 0 0,0-1-264 0 0,-7 0-72 0 0,7 0 0 0 0,0 0 0 0 0,-8 1 0 0 0,8-1 0 0 0,0 0 0 0 0,0-7 0 0 0,-7 7 0 0 0,7-7 0 0 0,0-1 0 0 0,-8 1 0 0 0,8-8 0 0 0,0 0 0 0 0,-7 0 0 0 0,7 0 0 0 0,-8-7 0 0 0,8-1 0 0 0,0-7 0 0 0,0 8 0 0 0,0-8 192 0 0,0 0 32 0 0,0 0 8 0 0,0 0 0 0 0,0-8 104 0 0,0 1 16 0 0,0-1 8 0 0,0-7 0 0 0,0 0-200 0 0,8 0-48 0 0,-1-8-8 0 0,-7 8 0 0 0,8-7-104 0 0,-1-1 0 0 0,8 0 0 0 0,-7 1 0 0 0,7-1 0 0 0,-7 8 0 0 0,7-8-72 0 0,0 8 72 0 0,0 0-88 0 0,-7 0 88 0 0,7 7-96 0 0,0-7 96 0 0,0 8-88 0 0,0 7 88 0 0,-7-8-80 0 0,7 8 80 0 0,-8 8-88 0 0,9-8 88 0 0,-9 7-96 0 0,1 1 96 0 0,-1-1-96 0 0,-7 8 96 0 0,8-15-96 0 0,-8 16 96 0 0,0-1-64 0 0,0-8 64 0 0,0 8 0 0 0,0 0 0 0 0,-8-7 0 0 0,1 7 0 0 0,-1 0 0 0 0,8-7 0 0 0,-7 7 0 0 0,-1-8 72 0 0,0 9-72 0 0,-7-9 96 0 0,15 1-8 0 0,-15-1 0 0 0,15 1 0 0 0,-15-1 0 0 0,15 1 40 0 0,-8-1 0 0 0,1 1 8 0 0,-1-1 0 0 0,1 1-136 0 0,-1 0-128 0 0,8-8 32 0 0,-7 7 0 0 0,-1-7 0 0 0,8 8 8 0 0,-7-8 0 0 0,7 0 0 0 0,0 0-744 0 0,0 0-144 0 0,0 0-32 0 0</inkml:trace>
  <inkml:trace contextRef="#ctx0" brushRef="#br0" timeOffset="1.39667E7">566 2094 18871 0 0,'0'0'536'0'0,"8"-7"112"0"0,-8 7-520 0 0,-8-8-128 0 0,8 0 0 0 0,0 8 0 0 0,0-7 384 0 0,0 7 40 0 0,-8-8 16 0 0,8 1 0 0 0,-7 7-216 0 0,7-8-32 0 0,-8 8-16 0 0,1 0 0 0 0,-1 0-176 0 0,-7 0 0 0 0,0 0 0 0 0,8 8 0 0 0,-8-8-176 0 0,0 7 8 0 0,0 1 0 0 0,-1-1 0 0 0,1 9-56 0 0,0-1 0 0 0,-7 0-8 0 0,7 0 0 0 0,7 0 112 0 0,1 0 24 0 0,-8 0 8 0 0,7 0 0 0 0,8-7 88 0 0,-7 7 0 0 0,7-7-72 0 0,-8-8 72 0 0,8 0 0 0 0,8 7 0 0 0,-8 1 0 0 0,7-8 64 0 0,1 0-64 0 0,7 0 80 0 0,-8-8-80 0 0,8 1 80 0 0,8-1 56 0 0,-8 1 16 0 0,0-1 0 0 0,8-7 0 0 0,-1 7-88 0 0,-7-7-64 0 0,8 8 96 0 0,-8-9-96 0 0,0 9 64 0 0,0-1-64 0 0,0-7 0 0 0,0 15 0 0 0,0-7 64 0 0,-7-1-64 0 0,-8 8 0 0 0,7 0 0 0 0,1 0 104 0 0,-8 0-8 0 0,0 0 0 0 0,0 0 0 0 0,0 0-32 0 0,0 0-64 0 0,0 8 88 0 0,0-1-88 0 0,-8 8 72 0 0,8-7-72 0 0,-7 7 0 0 0,7-7 72 0 0,-15 7-72 0 0,15 0 0 0 0,-8 0 0 0 0,1 0 0 0 0,7-7 0 0 0,-8 7 0 0 0,0-8-64 0 0,8 9 64 0 0,0-9-240 0 0,-7 8-16 0 0,7-7 0 0 0,0-1-5527 0 0,0 1-1105 0 0</inkml:trace>
  <inkml:trace contextRef="#ctx0" brushRef="#br0" timeOffset="1.39671E7">838 2011 19895 0 0,'0'0'440'0'0,"0"0"88"0"0,-8 0 16 0 0,8 0 16 0 0,0 0-448 0 0,0 0-112 0 0,-7 0 0 0 0,-1 8 0 0 0,8-1 104 0 0,-7 1 0 0 0,-1-1 0 0 0,-7 8 0 0 0,8 1-104 0 0,-8-1 0 0 0,7 0 64 0 0,-7 0-64 0 0,0 7 0 0 0,8 1-64 0 0,7-8 64 0 0,-8 8-104 0 0,1-8 8 0 0,-1 0 0 0 0,8 0 0 0 0,0 0 0 0 0,8-7 0 0 0,-8-1 8 0 0,0 1 0 0 0,0-1 0 0 0,7 1 88 0 0,1-1-80 0 0,-8-7 80 0 0,7 0-80 0 0,1 0-16 0 0,7 8 0 0 0,-8-16 0 0 0,1 8 0 0 0,-1 0-64 0 0,8-7-24 0 0,0 7 0 0 0,0-15-5327 0 0,-7 15-1073 0 0</inkml:trace>
  <inkml:trace contextRef="#ctx0" brushRef="#br0" timeOffset="1.39673E7">1050 1815 15520 0 0,'0'0'344'0'0,"0"-8"72"0"0,-8 8 7 0 0,8 0 9 0 0,8 0-344 0 0,-8 0-88 0 0,-8 0 0 0 0,8 0 0 0 0,8 8 0 0 0,-8-1 0 0 0,0 1 72 0 0,0 14-72 0 0,-8-6 64 0 0,8-1-64 0 0,0 7 64 0 0,0 1-64 0 0,-7 0 0 0 0,7 7 0 0 0,0 0 0 0 0,0 0-64 0 0,0 0 64 0 0,-8 1 0 0 0,8-1 0 0 0,0 8 0 0 0,0-8 0 0 0,0 0 0 0 0,-7-7-72 0 0,-1 7 72 0 0,8-8-104 0 0,0 1 8 0 0,-7 0 8 0 0,0-1 0 0 0,7-6-112 0 0,-8-1-24 0 0,8 0-7 0 0,0 0-6297 0 0</inkml:trace>
  <inkml:trace contextRef="#ctx0" brushRef="#br0" timeOffset="1.39677E7">1345 1859 18303 0 0,'-23'0'520'0'0,"23"8"112"0"0,0-8-504 0 0,-7 0-128 0 0,-1 7 0 0 0,-7 1 0 0 0,8-1 128 0 0,-8 1 0 0 0,7 7 0 0 0,-7 0 0 0 0,0-7-128 0 0,0 7 0 0 0,0 0 0 0 0,0 0 0 0 0,-1 8 0 0 0,-6-8 0 0 0,14 0 0 0 0,-7 0 0 0 0,0 7 0 0 0,0-6 0 0 0,7-1 0 0 0,1-8 72 0 0,-1 8-72 0 0,1 0 0 0 0,-1 0 0 0 0,1-7 0 0 0,7 7 0 0 0,0-7 0 0 0,0-1 0 0 0,-8 1 0 0 0,8-1 0 0 0,0 1 0 0 0,8-8 0 0 0,-8 7 0 0 0,0 1 0 0 0,0-8 0 0 0,15 0 0 0 0,-8 7 0 0 0,1-7-160 0 0,7 8-64 0 0,0-8-24 0 0,0 0-4999 0 0,0 0-993 0 0</inkml:trace>
  <inkml:trace contextRef="#ctx0" brushRef="#br0" timeOffset="1.39681E7">1459 1867 14024 0 0,'0'0'304'0'0,"0"0"64"0"0,0 0 16 0 0,0 0 16 0 0,0 0-320 0 0,-8 8-80 0 0,8-1 0 0 0,0 1 0 0 0,-7 7 400 0 0,7-8 63 0 0,-8 8 17 0 0,8 1 0 0 0,0 6-208 0 0,-7-7-40 0 0,-1 16-8 0 0,8-9 0 0 0,-7 9-128 0 0,-1-1-24 0 0,0-8-8 0 0,1 16 0 0 0,7-15-64 0 0,-8 7 64 0 0,1-7-64 0 0,-1 0 64 0 0,8-8-64 0 0,-7 0 0 0 0,7 7 0 0 0,-8-14 0 0 0,1 7 64 0 0,-1-7 0 0 0,16-1 0 0 0,-8 1 0 0 0,0-8 256 0 0,0 0 40 0 0,0 0 16 0 0,0 0 0 0 0,7-8 88 0 0,1 1 16 0 0,-8-1 8 0 0,7 1 0 0 0,1-9-280 0 0,7 1-56 0 0,-15 0-16 0 0,7-7 0 0 0,1 6-136 0 0,0-6-72 0 0,-1 7 8 0 0,1-8 0 0 0,-1 0-72 0 0,8 1-16 0 0,-7 6 0 0 0,7 1 0 0 0,-8 0 72 0 0,1 0 16 0 0,7 8 0 0 0,-7-9 0 0 0,7 9 64 0 0,-8-1 0 0 0,1 8 0 0 0,-1-7 0 0 0,8 7 0 0 0,-15 0-64 0 0,16 0 64 0 0,-16 0 0 0 0,15 7 0 0 0,-15-7 0 0 0,7 8 0 0 0,1-1 0 0 0,-8 1 0 0 0,0 0 0 0 0,0-1 0 0 0,0 1 0 0 0,0-1 0 0 0,0 8 64 0 0,-8-7-64 0 0,1 7 64 0 0,-1-7 0 0 0,1 7 0 0 0,-9 0 0 0 0,9-8 0 0 0,-8 1-64 0 0,7 0 88 0 0,-7-1-88 0 0,0 1 96 0 0,8-8-32 0 0,-1 7-64 0 0,-7-7 96 0 0,7 8-32 0 0,1-8 16 0 0,-8 0 0 0 0,7 0 0 0 0,1 0 0 0 0,-8 0-80 0 0,7 0 0 0 0,8 0 0 0 0,-8-8 0 0 0,-7 8-704 0 0,8 0-136 0 0,7 0-24 0 0,0 0-7455 0 0</inkml:trace>
  <inkml:trace contextRef="#ctx0" brushRef="#br0" timeOffset="1.39723E7">1807 2101 18975 0 0,'0'0'416'0'0,"0"0"96"0"0,0 0 8 0 0,0 0 8 0 0,0 0-424 0 0,0-8-104 0 0,0 1 0 0 0,0 7 0 0 0,0 0 344 0 0,0-8 40 0 0,-8 8 16 0 0,1-8 0 0 0,-1 8-280 0 0,0 0-56 0 0,1-7-64 0 0,-1 7 88 0 0,-7 0-176 0 0,8 0-32 0 0,-1 7-8 0 0,-7-7 0 0 0,0 8-128 0 0,7 0-32 0 0,-7 7-8 0 0,8-8 0 0 0,-1 8 112 0 0,-7-7 24 0 0,7 7 8 0 0,8 0 0 0 0,-7-7 152 0 0,-1 7 0 0 0,8-8 0 0 0,0 1 0 0 0,0-8 0 0 0,0 0 0 0 0,0 7 0 0 0,0-7 0 0 0,15 0 0 0 0,-15 8 96 0 0,15-8-8 0 0,-7 0-8 0 0,7-8 48 0 0,-7 8 16 0 0,-1 0 0 0 0,8-7 0 0 0,-7-1 16 0 0,0 8 0 0 0,-1-7 0 0 0,8 7 0 0 0,-7-8-160 0 0,-1 8 0 0 0,1 0 0 0 0,-1 0 0 0 0,-7-7-96 0 0,8 7-56 0 0,0 0-8 0 0,-8 7 0 0 0,7-7-56 0 0,-7 0-8 0 0,8 8-8 0 0,-8-1 0 0 0,0 1-1016 0 0,0-8-192 0 0,0 7-48 0 0</inkml:trace>
  <inkml:trace contextRef="#ctx0" brushRef="#br0" timeOffset="1.39723E7">1943 2108 15752 0 0,'0'0'344'0'0,"0"0"71"0"0,0 0 9 0 0,0 0 24 0 0,0-7-352 0 0,0 7-96 0 0,0 0 0 0 0,-8-8 0 0 0,8 8 736 0 0,-7-7 128 0 0,7 7 24 0 0,0 0 8 0 0,-8 0-480 0 0,0 0-88 0 0,1 0-16 0 0,7 7-8 0 0,-8-7-208 0 0,1 8-96 0 0,-1-1 80 0 0,8 1-80 0 0,-7 7 0 0 0,-1-8 64 0 0,8 9-64 0 0,-7-1 0 0 0,-1-8 0 0 0,8 1-128 0 0,0 7 24 0 0,0-8 8 0 0,0 1-152 0 0,0 0-24 0 0,0-1-8 0 0,0 1 0 0 0,0-8 88 0 0,8 0 24 0 0,-1 0 0 0 0,-7 7 0 0 0,8-7-160 0 0,-1-7-32 0 0,1 7-8 0 0,-1 0 0 0 0,8 0-640 0 0,-7-8-128 0 0,0 8-23 0 0</inkml:trace>
  <inkml:trace contextRef="#ctx0" brushRef="#br0" timeOffset="1.39723E7">2139 1866 17247 0 0,'0'0'384'0'0,"0"8"72"0"0,-7-8 24 0 0,7 8 0 0 0,0-1-384 0 0,-8 1-96 0 0,8 7 0 0 0,-7-8 0 0 0,7 8 0 0 0,-8 1 0 0 0,8-1 0 0 0,-8 0 0 0 0,8 7 0 0 0,0-6 0 0 0,-7 6 0 0 0,-1 1 0 0 0,8 0-176 0 0,0-8 0 0 0,-7 7 0 0 0,7 1 0 0 0,0-8-456 0 0,0 0-88 0 0,0 8-15 0 0,0-16-9 0 0,0 9-536 0 0,0-1-96 0 0,7-8-32 0 0,-7 1 0 0 0</inkml:trace>
  <inkml:trace contextRef="#ctx0" brushRef="#br0" timeOffset="1.39723E7">2313 1934 15752 0 0,'0'0'344'0'0,"-7"0"71"0"0,-1 0 9 0 0,8 0 24 0 0,-15 0-352 0 0,15 0-96 0 0,-15 0 0 0 0,7 8 0 0 0,1-8 160 0 0,-8 8 24 0 0,7-1 0 0 0,-7 1 0 0 0,7-1-184 0 0,-7 8 64 0 0,8-7-64 0 0,-1-1 0 0 0,0 9 0 0 0,1-9 0 0 0,7 1 0 0 0,-8-1 0 0 0,1 1 0 0 0,7-1 64 0 0,0 1-64 0 0,0-1 64 0 0,0-7-64 0 0,0 8 0 0 0,0 0-64 0 0,0-1 64 0 0,0 1 0 0 0,0-8 0 0 0,0 7 0 0 0,7 1 0 0 0,1-1 0 0 0,-8 1 0 0 0,0-8 0 0 0,7 7 64 0 0,1 1-64 0 0,-8-8 0 0 0,8 8 0 0 0,-1-8 64 0 0,-7 7-64 0 0,8-7 0 0 0,-1 8 0 0 0,8-8 64 0 0,-15 0-64 0 0,16 7-104 0 0,-9-7 24 0 0,1 0 8 0 0,-1 0-280 0 0,1 0-64 0 0,7 0 0 0 0</inkml:trace>
  <inkml:trace contextRef="#ctx0" brushRef="#br0" timeOffset="1.39723E7">5450 431 10480 0 0,'0'0'296'0'0,"0"0"64"0"0,0 0-288 0 0,0 0-72 0 0,0 0 0 0 0,0 0 0 0 0,0 0 280 0 0,0 0 40 0 0,0 0 0 0 0,0 0 8 0 0,0 0-120 0 0,-8 0-24 0 0,8 7-8 0 0,0-7 0 0 0,0 8-16 0 0,-7-8-8 0 0,7 7 0 0 0,0 1 0 0 0,0-8-312 0 0,0 8-64 0 0,-8-1-16 0 0,8-7 0 0 0,0 0 384 0 0,0 8 80 0 0,0-1 8 0 0,0-7 8 0 0,0 8-240 0 0,0-8 0 0 0,0 7 0 0 0,0 1 0 0 0,0-8-72 0 0,0 0-64 0 0,0 0-16 0 0,0 7 0 0 0,0 1 152 0 0,0-8-80 0 0,0 0 80 0 0,0 0-64 0 0,0 0-280 0 0,0 0-48 0 0,0 0-16 0 0</inkml:trace>
  <inkml:trace contextRef="#ctx0" brushRef="#br0" timeOffset="1.39723E7">5548 416 9472 0 0,'0'0'208'0'0,"0"0"48"0"0,0 0 0 0 0,0 0 8 0 0,0 0-264 0 0,0 0 0 0 0,0 0 0 0 0,0 0 0 0 0,0 0 136 0 0,-7 7-24 0 0,7 1-8 0 0,0-1 0 0 0,-8 1-104 0 0,8-1 0 0 0,0 1 64 0 0,0 0-64 0 0,-7-1 0 0 0,7 1 0 0 0,-8 7 0 0 0,8-8 0 0 0,0 1 0 0 0,-7 7 0 0 0,7-7-64 0 0,-8-1 64 0 0,8 1 0 0 0,0-1 0 0 0,-8 1 0 0 0,8-8 0 0 0,0 7 0 0 0,-7 1 0 0 0,7-8 0 0 0,0 0 0 0 0,0 8 0 0 0,0-8 0 0 0,0 0 0 0 0,-8 7 0 0 0,8-7-184 0 0,0 0-56 0 0,0 0-16 0 0,0 0 0 0 0</inkml:trace>
  <inkml:trace contextRef="#ctx0" brushRef="#br0" timeOffset="1.39723E7">6463 499 9584 0 0,'0'0'208'0'0,"0"0"48"0"0,0 7 0 0 0,0 1 24 0 0,-8-1-280 0 0,8 1 0 0 0,0 0 0 0 0,0-1 0 0 0,0 1 296 0 0,-7 7 8 0 0,7-8 0 0 0,-8 9 0 0 0,8-1-240 0 0,0 0-64 0 0,-7 0 0 0 0,7 0 0 0 0,-8 0 0 0 0,1 0 0 0 0,-1 8-64 0 0,8-8 64 0 0,-8 8 0 0 0,1-1 0 0 0,-1 1 0 0 0,8 0 0 0 0,-7-1 0 0 0,7-7 0 0 0,-8 8 72 0 0,8-8-72 0 0,0 0 80 0 0,-7 0-80 0 0,7-7 64 0 0,0 7-64 0 0,0-7 80 0 0,0-1-80 0 0,0 1 96 0 0,0-1-96 0 0,0 1 0 0 0,0-1 0 0 0,0-7 0 0 0,0 0-3232 0 0,-8 0-672 0 0</inkml:trace>
  <inkml:trace contextRef="#ctx0" brushRef="#br0" timeOffset="1.39723E7">6584 408 8984 0 0,'0'0'192'0'0,"0"0"48"0"0,0 0 8 0 0,0 0 8 0 0,0 8-256 0 0,0-1 0 0 0,0 1 0 0 0,0 7 0 0 0,0-8 160 0 0,-8 9-8 0 0,8 6-8 0 0,-7-7 0 0 0,-1 8 0 0 0,1 7 0 0 0,7-7 0 0 0,-8 7 0 0 0,1 0-48 0 0,-1 1 0 0 0,0-1-8 0 0,-7 0 0 0 0,15 8 8 0 0,-15 0 0 0 0,15-8 0 0 0,-7 8 0 0 0,-1-8-96 0 0,0-7-88 0 0,8 7 24 0 0,-7-8 0 0 0,7 1 64 0 0,0 0 0 0 0,-8-1 0 0 0,8 1 0 0 0,0-8 0 0 0,-7 0 88 0 0,7 0-24 0 0,0 1 0 0 0,0-1-64 0 0,0 0 0 0 0,-8-8 0 0 0,8 1-3152 0 0,0-1-648 0 0</inkml:trace>
  <inkml:trace contextRef="#ctx0" brushRef="#br0" timeOffset="1.39729E7">5027 1429 10336 0 0,'-8'8'224'0'0,"8"-8"56"0"0,0 0 8 0 0,0 0 0 0 0,0 0-288 0 0,0 0 0 0 0,0 0 0 0 0,0 0 0 0 0,0 0 280 0 0,0 0 0 0 0,0 0 0 0 0,0 7 0 0 0,0-7-280 0 0,0 8 0 0 0,0-1 0 0 0,0 1 0 0 0,0-1 0 0 0,0 1 0 0 0,0-1 0 0 0,0 8 0 0 0,-7-7 0 0 0,7-1 0 0 0,0 1 0 0 0,0-1 0 0 0,0 8 0 0 0,0-7 0 0 0,0-1 0 0 0,7 1 0 0 0,-7-1 0 0 0,0 1 0 0 0,0-8 0 0 0,0 0 0 0 0,0 7 0 0 0,0-7 0 0 0,0 0 0 0 0,0 0 0 0 0,0 8-192 0 0,0-8-48 0 0,0 0-8 0 0,0 0 0 0 0</inkml:trace>
  <inkml:trace contextRef="#ctx0" brushRef="#br0" timeOffset="1.39731E7">5118 1421 10448 0 0,'0'0'224'0'0,"0"0"56"0"0,0 0 8 0 0,0 0 8 0 0,0 0-232 0 0,0 0-64 0 0,0 0 0 0 0,0 0 0 0 0,0 0 440 0 0,0 0 72 0 0,0 0 24 0 0,8 8 0 0 0,-8-8-280 0 0,0 7-64 0 0,7 1 0 0 0,-7-8-8 0 0,0 7-184 0 0,0 1 0 0 0,0 7 0 0 0,0-7 0 0 0,0-1 0 0 0,0 1 0 0 0,0-1-80 0 0,0 8 80 0 0,0-7-136 0 0,0-1 24 0 0,0-7 8 0 0,0 8 0 0 0,0-8-320 0 0,0 8-64 0 0,0-1-16 0 0,0-7-2896 0 0,0 0-584 0 0</inkml:trace>
  <inkml:trace contextRef="#ctx0" brushRef="#br0" timeOffset="1.3974E7">6433 1565 11000 0 0,'0'0'240'0'0,"0"0"48"0"0,0 0 16 0 0,0 0 8 0 0,0 0-248 0 0,0 0-64 0 0,0 0 0 0 0,0 0 0 0 0,0 0 208 0 0,0 0 32 0 0,0 15 8 0 0,0-7 0 0 0,0-1-184 0 0,0 8-64 0 0,0 1 0 0 0,0 6 0 0 0,0-7 0 0 0,0 8 0 0 0,0 7-104 0 0,-8 0 32 0 0,8-7 72 0 0,0 15 0 0 0,0-8 0 0 0,0 0 0 0 0,0 0 0 0 0,-7 8 0 0 0,7-8 0 0 0,0 1 0 0 0,-8 6 0 0 0,8-6 0 0 0,0-1 0 0 0,0 0 0 0 0,0 0 0 0 0,-7 0 0 0 0,7-7-72 0 0,0 0 72 0 0,0-8 0 0 0,0 7 0 0 0,0-6 0 0 0,0-1 0 0 0,0 0-64 0 0,-8-8 64 0 0,16 1-80 0 0,-8-1 80 0 0,0 1-256 0 0,0-8 0 0 0,0 0 0 0 0</inkml:trace>
  <inkml:trace contextRef="#ctx0" brushRef="#br0" timeOffset="1.39743E7">6630 1633 13704 0 0,'0'0'296'0'0,"0"-7"64"0"0,0-1 16 0 0,0 8 16 0 0,0 0-312 0 0,0 0-80 0 0,0 0 0 0 0,0 0 0 0 0,0 0 112 0 0,8 8 8 0 0,-8-1 0 0 0,0 1 0 0 0,7-1-120 0 0,-7 1 72 0 0,0 7-72 0 0,0 8 64 0 0,-7-8-64 0 0,7 7 0 0 0,-8 9 0 0 0,8-9 0 0 0,-8 16-144 0 0,1-8-72 0 0,-1 0-8 0 0,1 8-8 0 0,-8 0 232 0 0,7-8-72 0 0,1 8 72 0 0,-8 0 0 0 0,7-1 0 0 0,0-7 0 0 0,1 8 0 0 0,-1-15 0 0 0,8-1 0 0 0,0 1 64 0 0,-7 0-64 0 0,7-1 0 0 0,0-7 64 0 0,0 1-64 0 0,-8-1 64 0 0,8 0-64 0 0,0-8-136 0 0,0 8-64 0 0,0-7-16 0 0,0-8-5640 0 0</inkml:trace>
  <inkml:trace contextRef="#ctx0" brushRef="#br0" timeOffset="1.398E7">8050 363 8032 0 0,'0'0'224'0'0,"0"0"56"0"0,0 0-280 0 0,0 0 0 0 0,0 0 0 0 0,-7-7 0 0 0,7 7 680 0 0,0 0 88 0 0,0 0 8 0 0,0-8 8 0 0,0 8-472 0 0,0 0-96 0 0,-8 0-24 0 0,1 0 0 0 0,7 0-192 0 0,-8 8 0 0 0,8-8 0 0 0,0 7-88 0 0,-7 1 0 0 0,-1 0 0 0 0,8 7 0 0 0,-7 0 0 0 0,7-8 88 0 0,-8 9 0 0 0,8 6 64 0 0,0-7-64 0 0,-7 8 64 0 0,7 0-64 0 0,-8 0 80 0 0,8-1-80 0 0,0 1 0 0 0,0 0 0 0 0,-7-8 0 0 0,7 0 0 0 0,0 8 80 0 0,-8-8-80 0 0,8-8 80 0 0,0 9-80 0 0,0-1 168 0 0,-7 0-8 0 0,7-8-8 0 0,0 1 0 0 0,-8 0 48 0 0,8 7 16 0 0,0-8 0 0 0,0 1 0 0 0,-7-8-216 0 0,7 7 0 0 0,0-7 0 0 0,-8 8 0 0 0,8-8 0 0 0,0 0 0 0 0,0 0 0 0 0</inkml:trace>
  <inkml:trace contextRef="#ctx0" brushRef="#br0" timeOffset="1.39803E7">8149 333 10392 0 0,'0'0'224'0'0,"0"0"56"0"0,0 0 8 0 0,0 0 0 0 0,0 0-224 0 0,0 0-64 0 0,0 0 0 0 0,0 0 0 0 0,0 0 184 0 0,8 0 24 0 0,-8 8 8 0 0,0-1 0 0 0,0 1-16 0 0,0 7 0 0 0,0-7 0 0 0,0 7 0 0 0,-8 0-16 0 0,8 0-8 0 0,-7 0 0 0 0,7 0 0 0 0,0 8-176 0 0,-8-1-160 0 0,1 1 32 0 0,-1 0 8 0 0,1-1 120 0 0,-1 1 0 0 0,8-1 96 0 0,-8-6-96 0 0,1 6 64 0 0,7-7-64 0 0,-8 8 0 0 0,8 0 0 0 0,-7-8 80 0 0,7 0-80 0 0,0 0 64 0 0,-8 7-64 0 0,8-6 0 0 0,0-9 0 0 0,-7 8 0 0 0,7 0 0 0 0,0-7 64 0 0,-8-1-64 0 0,8 8 64 0 0,0-7-64 0 0,0 0 0 0 0,0-8-88 0 0,0 7 8 0 0,0-7 0 0 0,0 0-328 0 0,0 0-64 0 0,0 0-8 0 0,0 0-8 0 0</inkml:trace>
  <inkml:trace contextRef="#ctx0" brushRef="#br0" timeOffset="1.39808E7">8950 265 9184 0 0,'0'0'200'0'0,"0"0"48"0"0,0 0 8 0 0,0 8 0 0 0,8-1-256 0 0,-8-7 0 0 0,0 15 0 0 0,0-7 0 0 0,-8 0 72 0 0,8-1-72 0 0,0 8 64 0 0,-7-7-64 0 0,-1 7 64 0 0,1-8-64 0 0,7 1 64 0 0,0 0-64 0 0,-7-1 0 0 0,7 1 0 0 0,0-1 0 0 0,0 1 0 0 0,0-8 96 0 0,0 7-32 0 0,-8-7 0 0 0,8 0 0 0 0,8 8-64 0 0,-8-8-88 0 0,0 0 24 0 0,0 0-4160 0 0</inkml:trace>
  <inkml:trace contextRef="#ctx0" brushRef="#br0" timeOffset="1.3981E7">9041 302 10800 0 0,'0'0'232'0'0,"0"0"56"0"0,0 0 0 0 0,0 0 24 0 0,0 0-248 0 0,0 0-64 0 0,0 0 0 0 0,0 0 0 0 0,0 0 184 0 0,0 0 24 0 0,0 8 8 0 0,0-1 0 0 0,7 1-152 0 0,1-8-64 0 0,-16 7 64 0 0,16 1-64 0 0,-8-1-208 0 0,0 9-80 0 0,0-9-24 0 0,-8 1-4576 0 0</inkml:trace>
  <inkml:trace contextRef="#ctx0" brushRef="#br0" timeOffset="1.40269E7">7408 1845 3888 0 0,'0'0'80'0'0,"0"0"16"0"0,0 0 8 0 0,0 0 16 0 0,0 8-120 0 0,0-8 0 0 0,0 0 0 0 0,0 0 0 0 0,0 0 224 0 0,0 0 16 0 0,0 0 8 0 0,0 0 0 0 0,0 0-96 0 0,0 0-24 0 0,0 0 0 0 0,0 0 0 0 0,0 0 24 0 0,0 0 0 0 0,0 0 0 0 0,0 0 0 0 0,0 0 120 0 0,0 0 24 0 0,0 0 8 0 0,0 0 0 0 0,0 0-112 0 0,0 0-16 0 0,0 0-8 0 0,0 0 0 0 0,0 0-88 0 0,0 0-16 0 0,0 0-64 0 0,0 0 96 0 0,0 0 56 0 0,0 0 8 0 0,0 0 0 0 0,0 0 0 0 0,8 0-8 0 0,-8 0 0 0 0,0 0 0 0 0,0 0 0 0 0,0 0 112 0 0,0 0 24 0 0,0 0 8 0 0,0 0 0 0 0,0 0-184 0 0,0 7-40 0 0,7 1-8 0 0,-7-1 0 0 0,0 1 0 0 0,0-1 0 0 0,0 1 0 0 0,0 7 0 0 0,0-7-64 0 0,8 7-88 0 0,-8-8 24 0 0,0 8 0 0 0,7 1 64 0 0,-7-9 0 0 0,0 16 0 0 0,0-16 0 0 0,0 8 0 0 0,8 1 0 0 0,-8-1 0 0 0,0 0 0 0 0,7 0 0 0 0,-7 0 0 0 0,0 0 0 0 0,0 0 0 0 0,0 0 0 0 0,8 0 0 0 0,-8 0 0 0 0,0 1 0 0 0,7-1 0 0 0,-7 0 0 0 0,0 0 0 0 0,0-8 0 0 0,8 1 0 0 0,-8 7 0 0 0,0-7 0 0 0,0-1 0 0 0,0-7 0 0 0,0 8 0 0 0,0-1 0 0 0,0-7 0 0 0,0 8 0 0 0,0-8 0 0 0,0 0 0 0 0,0 0 0 0 0,0 0-272 0 0,0 0-40 0 0,0 0-8 0 0</inkml:trace>
  <inkml:trace contextRef="#ctx0" brushRef="#br0" timeOffset="1.40272E7">7590 1981 7968 0 0,'0'0'224'0'0,"0"0"56"0"0,0 0-280 0 0,0 0 0 0 0,-8 0 0 0 0,8 0 0 0 0,-7 0 512 0 0,7 0 56 0 0,0 0 8 0 0,-8 8 0 0 0,8-8-472 0 0,0 7-104 0 0,-7 1 0 0 0,7-8 0 0 0,0 8 0 0 0,0-1 80 0 0,0-7-80 0 0,0 15 96 0 0,0-7-96 0 0,0-1 0 0 0,0 9-96 0 0,-8-9 96 0 0,8 8 0 0 0,0-7 0 0 0,0 7 0 0 0,0 8 0 0 0,0-8 0 0 0,0 7 144 0 0,0-6-24 0 0,8 6-8 0 0,-8-7-112 0 0,0 1 0 0 0,0-1 64 0 0,0 0-64 0 0,0 0 0 0 0,0 0 0 0 0,7-7 64 0 0,-7-1-64 0 0,0 1 0 0 0,0-1 0 0 0,0 1 64 0 0,8 0-64 0 0,-8-8 64 0 0,0 0-64 0 0,0 0 88 0 0,0 0-88 0 0,0 0 96 0 0,0 0-96 0 0,0 7 96 0 0,0-7-3232 0 0,0 0-648 0 0</inkml:trace>
  <inkml:trace contextRef="#ctx0" brushRef="#br0" timeOffset="1.40277E7">8512 2434 11488 0 0,'0'0'256'0'0,"0"0"48"0"0,0 0 16 0 0,0 0 0 0 0,0 0-256 0 0,0 0-64 0 0,7 8 0 0 0,-7-8 0 0 0,0 7 144 0 0,0 1 16 0 0,0-1 8 0 0,8 1 0 0 0,-8 7-104 0 0,0-8-64 0 0,0 1 64 0 0,0-1-64 0 0,0 8 0 0 0,0-7 0 0 0,0-1 0 0 0,0 1-64 0 0,-8 0 64 0 0,8-1 0 0 0,0 1 0 0 0,0 7-64 0 0,-7-15-24 0 0,7 7 0 0 0,0 1 0 0 0,-8-1 0 0 0,8 1-32 0 0,-7-8-8 0 0,7 7 0 0 0,0-7 0 0 0,0 0-208 0 0,0 8-48 0 0,0-8 0 0 0,0 0-4232 0 0</inkml:trace>
  <inkml:trace contextRef="#ctx0" brushRef="#br0" timeOffset="1.40279E7">8588 2510 11232 0 0,'0'0'248'0'0,"0"0"48"0"0,0 0 16 0 0,0 0 0 0 0,0 0-248 0 0,0 0-64 0 0,0-8 0 0 0,0 8 0 0 0,0 0 192 0 0,0 0 24 0 0,0 0 8 0 0,0 0 0 0 0,0 8-144 0 0,0-1-80 0 0,0 1 96 0 0,0-8-96 0 0,0 15 80 0 0,-7-8-80 0 0,7-7 64 0 0,0 8-64 0 0,0-1 0 0 0,-8 1 0 0 0,8-1 0 0 0,0 1 0 0 0,0-1-72 0 0,0 1-8 0 0,0-8 0 0 0,0 7 0 0 0,0 1-248 0 0,0-8-56 0 0,0 0 0 0 0,0 0-4552 0 0</inkml:trace>
  <inkml:trace contextRef="#ctx0" brushRef="#br0" timeOffset="1.40286E7">9970 1965 11072 0 0,'0'0'312'0'0,"0"0"72"0"0,-7 8-304 0 0,7-8-80 0 0,0 7 0 0 0,0 1 0 0 0,-8-1 200 0 0,8 1 24 0 0,-7 0 8 0 0,7 7 0 0 0,0 0-168 0 0,0 0-64 0 0,0 0 0 0 0,0 0 72 0 0,0 8-72 0 0,0 0 0 0 0,0-8 0 0 0,0 7 0 0 0,0-7 0 0 0,0 1 0 0 0,0 6 0 0 0,0-7 0 0 0,7 0 0 0 0,-7 1 0 0 0,8-1 64 0 0,-8 0-64 0 0,0 0 112 0 0,7 0-16 0 0,-7-7-8 0 0,0 7 0 0 0,0 0 24 0 0,0 0 8 0 0,0 0 0 0 0,0 0 0 0 0,0 8-120 0 0,0-8 72 0 0,0 0-72 0 0,0 0 64 0 0,0 0-64 0 0,0 0 0 0 0,0 0-96 0 0,0-7 96 0 0,0 7-288 0 0,0-7 0 0 0,0-1 0 0 0,0 1 0 0 0,0-1-200 0 0,8 1-40 0 0,-8-8-8 0 0,0 0-3976 0 0</inkml:trace>
  <inkml:trace contextRef="#ctx0" brushRef="#br0" timeOffset="1.4029E7">10206 2162 14368 0 0,'0'0'320'0'0,"0"0"64"0"0,0 0 8 0 0,0 0 8 0 0,0 0-320 0 0,0 0-80 0 0,0-8 0 0 0,0 8 0 0 0,0 0 88 0 0,0 0 0 0 0,0 0 0 0 0,0 0 0 0 0,0 0-88 0 0,0 8 0 0 0,-8-8 0 0 0,8 7 0 0 0,0 1 0 0 0,-7-1-112 0 0,7 8 16 0 0,-8-7 0 0 0,8 0 96 0 0,0 7 0 0 0,-7 0 0 0 0,7-8-72 0 0,0 8 72 0 0,-8 1 0 0 0,8 6 0 0 0,0-7 0 0 0,0 0 0 0 0,0 1 0 0 0,0-1 0 0 0,0-8-64 0 0,0 8 128 0 0,0 0 24 0 0,0 1 8 0 0,0-1 0 0 0,0-8-96 0 0,0 8 0 0 0,0-7 0 0 0,0-1 0 0 0,0 1 0 0 0,0-1-88 0 0,0 1 24 0 0,0 0 0 0 0,0-1-16 0 0,0 1 0 0 0,0-8 0 0 0,0 0 0 0 0,0 7-336 0 0,0-7-72 0 0,0 0-16 0 0,0 8-3368 0 0,0-8-672 0 0</inkml:trace>
  <inkml:trace contextRef="#ctx0" brushRef="#br0" timeOffset="1.40292E7">10568 2517 13216 0 0,'0'0'288'0'0,"0"0"64"0"0,0 0 16 0 0,0 0 0 0 0,7 8-296 0 0,-7-8-72 0 0,0 7 0 0 0,0-7 0 0 0,0 0 272 0 0,0 0 40 0 0,0 0 8 0 0,8 8 0 0 0,-8-1-320 0 0,0 1 0 0 0,7-1-96 0 0,-7-7 32 0 0,0 0-104 0 0,0 8-24 0 0,0-1 0 0 0,0 1 0 0 0,0-1-208 0 0,0 1-48 0 0,-7-8 0 0 0,7 7-3264 0 0,0 1-656 0 0</inkml:trace>
  <inkml:trace contextRef="#ctx0" brushRef="#br0" timeOffset="1.40295E7">10666 2585 8480 0 0,'7'8'240'0'0,"-7"-8"48"0"0,-7 7-224 0 0,7 1-64 0 0,0-1 0 0 0,0 1 0 0 0,0-8 768 0 0,0 7 136 0 0,0 1 32 0 0,-8-1 8 0 0,8 1-496 0 0,0-1-96 0 0,0 1-16 0 0,0-1-8 0 0,0 1-264 0 0,-7-1-64 0 0,7 0 0 0 0,0-7-3776 0 0,0 8-760 0 0</inkml:trace>
  <inkml:trace contextRef="#ctx0" brushRef="#br0" timeOffset="1.40301E7">12020 1694 12464 0 0,'-8'-8'272'0'0,"8"8"56"0"0,0 0 16 0 0,0 8 8 0 0,-7-8-280 0 0,-1 0-72 0 0,8 0 0 0 0,0 0 0 0 0,0 0 64 0 0,0 7 0 0 0,0-7 0 0 0,0 0 0 0 0,0 8-64 0 0,-7-1 64 0 0,7-7-64 0 0,0 8 64 0 0,0-1-64 0 0,0 1-128 0 0,0-8 32 0 0,-8 8 8 0 0,8-1-152 0 0,0 1-32 0 0,0-1-8 0 0,-7 1 0 0 0,7-1-168 0 0,0 9-32 0 0,-8-9 0 0 0,8 1-4144 0 0</inkml:trace>
  <inkml:trace contextRef="#ctx0" brushRef="#br0" timeOffset="1.40304E7">12126 1708 9416 0 0,'0'0'200'0'0,"0"0"48"0"0,0 0 8 0 0,0 0 16 0 0,0 0-272 0 0,0 0 0 0 0,0 0 0 0 0,0 8 0 0 0,0-8 464 0 0,0 7 40 0 0,0 1 8 0 0,-8-1 0 0 0,8-7-352 0 0,0 8-64 0 0,0-1-8 0 0,-7 8-8 0 0,7-7-80 0 0,-8-1 0 0 0,8 1 0 0 0,0-1 0 0 0,-7 1 0 0 0,7-8 0 0 0,0 7 0 0 0,-8 1 0 0 0,8-1 0 0 0,0-7-88 0 0,0 8 24 0 0,0-8 0 0 0,8 0-296 0 0,-8 7-56 0 0,0 1-16 0 0,0-8-4168 0 0</inkml:trace>
  <inkml:trace contextRef="#ctx0" brushRef="#br0" timeOffset="1.40312E7">13040 1913 12032 0 0,'8'-8'264'0'0,"-8"8"56"0"0,0 0 16 0 0,0 0 0 0 0,0 0-272 0 0,0 0-64 0 0,0 0 0 0 0,0 0 0 0 0,0 0 128 0 0,0 0 16 0 0,0 0 0 0 0,0 8 0 0 0,-8-1-144 0 0,8 1 0 0 0,0 7 0 0 0,0-8 0 0 0,0 8 0 0 0,0 1 96 0 0,0 6-32 0 0,-7-7-64 0 0,-1 8 128 0 0,1 7-32 0 0,7-7-8 0 0,-8 7 0 0 0,1-7-8 0 0,-1 7 0 0 0,1-7 0 0 0,7 7 0 0 0,-8-15-80 0 0,8 8 64 0 0,0-1-64 0 0,0 1 64 0 0,0-8-64 0 0,0 0 0 0 0,0 0 0 0 0,0 0 0 0 0,0 0 0 0 0,8-7-72 0 0,-8 7 0 0 0,0-7 0 0 0,0-1-112 0 0,7 1-16 0 0,-7-1-8 0 0,0-7 0 0 0,0 0-432 0 0,0 8-96 0 0,0-8-8 0 0,0 0-8 0 0</inkml:trace>
  <inkml:trace contextRef="#ctx0" brushRef="#br0" timeOffset="1.40315E7">13183 2034 13104 0 0,'0'-15'288'0'0,"0"15"56"0"0,0-8 8 0 0,0 1 24 0 0,0 7-304 0 0,8-15-72 0 0,-8 15 0 0 0,0-8 0 0 0,0 8 256 0 0,0 0 40 0 0,0 0 8 0 0,0 0 0 0 0,0 0-184 0 0,0 0-40 0 0,0 0-8 0 0,0 0 0 0 0,0 8-72 0 0,0-1-128 0 0,0 1 32 0 0,0 7 8 0 0,0-7 88 0 0,0 7 0 0 0,-8 0 0 0 0,8 8 0 0 0,0-1 0 0 0,-7 1 128 0 0,7 0-32 0 0,0-1-8 0 0,-8 1 0 0 0,1 0 0 0 0,7-1 0 0 0,-8 1 0 0 0,8-8-88 0 0,0 8 0 0 0,-7 0 0 0 0,7-8 63 0 0,0 0-63 0 0,0 0 64 0 0,0 0-64 0 0,0 0 64 0 0,0 0-64 0 0,0 0 0 0 0,-8-7 0 0 0,8 7 0 0 0,0-7 0 0 0,0-1-136 0 0,0 1 33 0 0,0-1 7 0 0,0 1-232 0 0,0-8-48 0 0,0 0-8 0 0,0 0-3712 0 0,0 0-736 0 0</inkml:trace>
  <inkml:trace contextRef="#ctx0" brushRef="#br0" timeOffset="1.40322E7">12148 930 12152 0 0,'0'0'344'0'0,"0"0"72"0"0,0 0-328 0 0,0 0-88 0 0,0 0 0 0 0,0 0 0 0 0,0 0 376 0 0,8 0 56 0 0,-8 8 16 0 0,0-1 0 0 0,0 1-264 0 0,0-1-56 0 0,0 1 0 0 0,0-1-8 0 0,0 1-120 0 0,-8-1 0 0 0,8 1 0 0 0,0-1 0 0 0,0 8-232 0 0,0-7-72 0 0,0-1-16 0 0,0 1 0 0 0,0-1-352 0 0,0 1-64 0 0,8-8-24 0 0,-8 7-2520 0 0,0 1-504 0 0</inkml:trace>
  <inkml:trace contextRef="#ctx0" brushRef="#br0" timeOffset="1.40324E7">12224 938 11632 0 0,'0'0'256'0'0,"0"0"48"0"0,0-8 16 0 0,0 8 8 0 0,0 0-264 0 0,0-7-64 0 0,8 7 0 0 0,-8 0 0 0 0,0 0 600 0 0,0 0 104 0 0,0 0 16 0 0,0-8 8 0 0,0 8-408 0 0,7 8-88 0 0,1-8-9 0 0,-8 0-7 0 0,7 0-152 0 0,-7 7-64 0 0,8 1 64 0 0,-1-8-64 0 0,-7 15 0 0 0,0-15 0 0 0,0 15 0 0 0,8-8 0 0 0,-8 1 0 0 0,0 0 0 0 0,0-1 0 0 0,0 1 0 0 0,0 7-120 0 0,0-8-40 0 0,0 1 1 0 0,0-8-9 0 0,0 7-280 0 0,7 1-64 0 0,-7-8 0 0 0,0 0-8 0 0,0 0 8 0 0,8 0 0 0 0,-1 0 0 0 0,1 0 0 0 0</inkml:trace>
  <inkml:trace contextRef="#ctx0" brushRef="#br0" timeOffset="1.40327E7">12594 582 8552 0 0,'8'-15'184'0'0,"-1"8"40"0"0,-7-1 0 0 0,8 0 32 0 0,-8 1-256 0 0,7-1 0 0 0,-7 1 0 0 0,0-1 0 0 0,0 8 672 0 0,0 0 96 0 0,0 0 8 0 0,0 0 8 0 0,0 0-216 0 0,0 0-48 0 0,0 0-8 0 0,0 0 0 0 0,0 8-248 0 0,0-1-48 0 0,0 1-16 0 0,0-1 0 0 0,0 9-8 0 0,0-1 0 0 0,0 0 0 0 0,0 0 0 0 0,0 7-80 0 0,0 1-16 0 0,0 0-9 0 0,0-1 1 0 0,0 9-88 0 0,0-1 0 0 0,0 0 0 0 0,0 0 0 0 0,0 0-191 0 0,0 0-49 0 0,0 1-16 0 0,8-9 0 0 0,-8 1-448 0 0,0 0-96 0 0,0-8-24 0 0,7 0 0 0 0,-7 0 280 0 0,0-8 64 0 0,0-7 0 0 0,0 8 8 0 0,0-8 472 0 0,0 0 128 0 0,0-8 0 0 0,8 1-4424 0 0</inkml:trace>
  <inkml:trace contextRef="#ctx0" brushRef="#br0" timeOffset="1.4033E7">12805 454 15616 0 0,'-7'0'448'0'0,"7"0"87"0"0,0 0-431 0 0,0 0-104 0 0,0 0 0 0 0,0 0 0 0 0,0 0 216 0 0,0 0 16 0 0,0 0 8 0 0,7 8 0 0 0,-7-1-144 0 0,0 1-24 0 0,8 7-8 0 0,-8 0 0 0 0,0 0-64 0 0,0 8 0 0 0,0-1 0 0 0,0 1 0 0 0,0 0-264 0 0,0 7 8 0 0,0 0 0 0 0,0-7 0 0 0,0 7 32 0 0,0 8 0 0 0,-8-8 9 0 0,8 8-1 0 0,0-8-184 0 0,0 0-40 0 0,-7 8-8 0 0,7-15 0 0 0,0 7-200 0 0,0-8-48 0 0,0 9-8 0 0,0-16 0 0 0,-8 7 312 0 0,8 1 56 0 0,0-8 16 0 0,-7 8 0 0 0</inkml:trace>
  <inkml:trace contextRef="#ctx0" brushRef="#br0" timeOffset="1.40334E7">10848 779 9168 0 0,'0'0'256'0'0,"0"0"64"0"0,0 8-256 0 0,0-8-64 0 0,0 0 0 0 0,0 7 0 0 0,0 8 304 0 0,0 0 48 0 0,8-7 16 0 0,-8 7 0 0 0,0 8-176 0 0,7-8-40 0 0,-7 0-8 0 0,0 0 0 0 0,8 8-64 0 0,-8-8-16 0 0,0 8 0 0 0,0-8 0 0 0,7 0-64 0 0,-7 8 0 0 0,0-16 0 0 0,7 8 0 0 0,-7 1-96 0 0,0-1 8 0 0,0-8 8 0 0,0 1 0 0 0,0-1-168 0 0,8 1-32 0 0,-8 0-8 0 0,0-8-2664 0 0,0 0-536 0 0</inkml:trace>
  <inkml:trace contextRef="#ctx0" brushRef="#br0" timeOffset="1.40337E7">10969 877 4744 0 0,'0'0'128'0'0,"0"0"40"0"0,7 0-168 0 0,-7 0 0 0 0,0 0 0 0 0,0 8 0 0 0,8-1 336 0 0,-8 1 32 0 0,0-1 8 0 0,0 1 0 0 0,0 7 40 0 0,0-7 16 0 0,0 7 0 0 0,0-8 0 0 0,-8 8 288 0 0,8-7 56 0 0,0 7 16 0 0,0-8 0 0 0,0 8-144 0 0,0 1-24 0 0,0-9-8 0 0,0 1 0 0 0,-7 7-360 0 0,7-8-64 0 0,0 8-24 0 0,0-7 0 0 0,0-1-168 0 0,0 1 0 0 0,0-1 0 0 0,0-7-3912 0 0,0 8-744 0 0</inkml:trace>
  <inkml:trace contextRef="#ctx0" brushRef="#br0" timeOffset="1.40341E7">10273 447 12928 0 0,'-8'-8'288'0'0,"8"0"56"0"0,0 8 8 0 0,-7-7 8 0 0,7-1-288 0 0,0 8-72 0 0,0-7 0 0 0,0-1 0 0 0,0 8 296 0 0,0-7 48 0 0,0 7 8 0 0,0 0 0 0 0,7 0-216 0 0,-7-8-40 0 0,0 8 0 0 0,8 8-8 0 0,-8-8-88 0 0,7 7 0 0 0,1 1 0 0 0,-1-1-88 0 0,-7 8 88 0 0,8 1 0 0 0,-8-1-72 0 0,0 7 72 0 0,0 9 0 0 0,0-1-88 0 0,-8 0 88 0 0,8 8-64 0 0,-7-8 64 0 0,-1 8-64 0 0,1 7 64 0 0,-1 1-64 0 0,1-9 64 0 0,-1 9 0 0 0,1-8 0 0 0,-1-1 0 0 0,1-6 0 0 0,-1-1 0 0 0,8 0 0 0 0,-7-7 0 0 0,-1 7 0 0 0,1-7 0 0 0,-1-1 0 0 0,8-6 0 0 0,-7-1 64 0 0,7 7-64 0 0,-8-7 64 0 0,1-7-64 0 0,7 7-576 0 0,-8-7-144 0 0,8 7-32 0 0</inkml:trace>
  <inkml:trace contextRef="#ctx0" brushRef="#br0" timeOffset="1.40344E7">10273 605 11136 0 0,'0'0'320'0'0,"8"0"64"0"0,-8-8-312 0 0,0 1-72 0 0,0 7 0 0 0,7-8 0 0 0,-7 8 384 0 0,0-7 56 0 0,8 7 8 0 0,-8-8 8 0 0,0 8-256 0 0,7 0-48 0 0,-7 0-16 0 0,0 0 0 0 0,0 0-136 0 0,0 0 0 0 0,0 0 0 0 0,0 0 0 0 0,0 0 64 0 0,8 0-64 0 0,-8 8 96 0 0,0 7-96 0 0,0-8 144 0 0,-8 1-24 0 0,8 7-8 0 0,0 0 0 0 0,-7 8-112 0 0,7-1 64 0 0,-8 1-64 0 0,8 7 0 0 0,-7 0 0 0 0,7 1 0 0 0,-8-1 0 0 0,1 8 0 0 0,7-8 0 0 0,-8 8 0 0 0,8-8 0 0 0,-7 0 0 0 0,7 0 0 0 0,-8 1 0 0 0,8-1 0 0 0,-8-8 0 0 0,8 9 0 0 0,-7-16 0 0 0,7 7 0 0 0,-8-6 0 0 0,8-9 0 0 0,-7 8 0 0 0,7-7 0 0 0,0-1 0 0 0,-8-7 88 0 0,8 8-88 0 0,0-8 96 0 0,0 0-4128 0 0,0 0-832 0 0</inkml:trace>
  <inkml:trace contextRef="#ctx0" brushRef="#br0" timeOffset="1.40519E7">9957 3494 3432 0 0,'0'0'96'0'0,"0"0"24"0"0,-8 0-120 0 0,0 0 0 0 0,8 0 0 0 0</inkml:trace>
  <inkml:trace contextRef="#ctx0" brushRef="#br0" timeOffset="1.40539E7">9896 3477 7280 0 0,'0'0'200'0'0,"0"0"56"0"0,0 0-256 0 0,0 0 0 0 0,0 0 0 0 0,0 0 0 0 0,0 0 504 0 0,0 0 40 0 0,0 0 16 0 0,0 0 0 0 0,0 0-256 0 0,0 0-48 0 0,0 0-16 0 0,0 0 0 0 0,0 0 32 0 0,0 0 8 0 0,0 0 0 0 0,0 0 0 0 0,0 0-208 0 0,0 0-72 0 0,0 0 0 0 0,0 0 72 0 0,0 0-8 0 0,0 0 0 0 0,0 0 0 0 0,0 0 0 0 0,0 8 16 0 0,0-8 0 0 0,0 0 0 0 0,0 7 0 0 0,0 1-80 0 0,0-8 0 0 0,0 0 0 0 0,0 0 0 0 0,0 7 0 0 0,0 1 0 0 0,0-8-72 0 0,-8 7 72 0 0,8-7-72 0 0,0 8 72 0 0,0-8-104 0 0,0 7 40 0 0,8-7-168 0 0,-8 0-32 0 0,0 0-8 0 0,0 8 0 0 0,0-8-72 0 0,0 0-8 0 0,0 0-8 0 0,0 0-2456 0 0,0 0-480 0 0</inkml:trace>
  <inkml:trace contextRef="#ctx0" brushRef="#br0" timeOffset="1.40541E7">9994 3432 8744 0 0,'0'0'248'0'0,"0"0"56"0"0,0 0-240 0 0,0 0-64 0 0,0 0 0 0 0,0 0 0 0 0,0 0 496 0 0,0 0 88 0 0,0 0 24 0 0,0 0 0 0 0,0 8-224 0 0,0-1-48 0 0,0-7-8 0 0,-8 8 0 0 0,8-8-120 0 0,0 7-24 0 0,0 1-8 0 0,0-1 0 0 0,-7-7-176 0 0,7 8-128 0 0,0-1 16 0 0,0-7 8 0 0,0 8 8 0 0,0-1 8 0 0,0-7 0 0 0,0 8 0 0 0,0-1-232 0 0,0-7-40 0 0,0 0-16 0 0,0 8-4472 0 0</inkml:trace>
  <inkml:trace contextRef="#ctx0" brushRef="#br0" timeOffset="1.40554E7">10879 3039 9528 0 0,'0'0'208'0'0,"0"0"48"0"0,0 0 0 0 0,0 0 16 0 0,0 0-272 0 0,0 0 0 0 0,0 0 0 0 0,0 0 0 0 0,0 8 496 0 0,0-8 48 0 0,0 7 0 0 0,-8 1 8 0 0,8-1-352 0 0,0 1-72 0 0,0-1-8 0 0,0 8-8 0 0,0-7-112 0 0,-7 7 0 0 0,7 0 0 0 0,0 0 0 0 0,-8 0 0 0 0,8 1 0 0 0,-7-1 0 0 0,7 0 0 0 0,-8 0 0 0 0,8 7 0 0 0,-7-6 0 0 0,7-1 0 0 0,-8 0 0 0 0,8 0 0 0 0,-8 0 0 0 0,8 0 0 0 0,0-7 0 0 0,-7 7 0 0 0,7-8 0 0 0,0 8 0 0 0,0-7-88 0 0,-8-1 16 0 0,8 1 0 0 0,0 0 0 0 0,0-1-200 0 0,0 1-40 0 0,0-8-8 0 0,0 0 0 0 0,0 7-152 0 0,0-7-32 0 0,0 8-8 0 0,0-8-3616 0 0</inkml:trace>
  <inkml:trace contextRef="#ctx0" brushRef="#br0" timeOffset="1.40558E7">11022 2858 9016 0 0,'0'0'256'0'0,"0"0"56"0"0,0 0-248 0 0,0 0-64 0 0,0 0 0 0 0,0 0 0 0 0,0 0 560 0 0,0 0 104 0 0,0 8 16 0 0,-7-1 8 0 0,7-7-272 0 0,0 8-48 0 0,0-1-16 0 0,-8 1 0 0 0,8-1-192 0 0,0 9-48 0 0,0-1-8 0 0,0-8 0 0 0,0 8-8 0 0,-8 8 0 0 0,8-8 0 0 0,0 8 0 0 0,0-1-96 0 0,0 1 72 0 0,-7 0-72 0 0,7-1 64 0 0,-8 9-64 0 0,1-1 0 0 0,7 0 0 0 0,-8-7 0 0 0,1 7 0 0 0,7 0 0 0 0,-8 0-96 0 0,8 1 96 0 0,-8-9-88 0 0,8 1 88 0 0,0-8-64 0 0,-7 8 64 0 0,7-8 0 0 0,-8 0 0 0 0,8 0 0 0 0,0 0 0 0 0,0-7 0 0 0,-7-1 0 0 0,7 9 0 0 0,0-9 0 0 0,0 1 0 0 0,-8-8 0 0 0,8 7 0 0 0,0 1 0 0 0,0-8-112 0 0,0 0-32 0 0,0 0-8 0 0</inkml:trace>
  <inkml:trace contextRef="#ctx0" brushRef="#br0" timeOffset="1.40626E7">10008 3870 11344 0 0,'0'0'248'0'0,"0"0"48"0"0,0 0 16 0 0,0 0 8 0 0,-7-7-256 0 0,7 7-64 0 0,0 0 0 0 0,0-8 0 0 0,-8 8 416 0 0,8 0 72 0 0,0 0 16 0 0,0 0 0 0 0,0 0-120 0 0,0 0-16 0 0,0 0-8 0 0,0 0 0 0 0,0 0-144 0 0,0 0-32 0 0,0 0-9 0 0,0 0 1 0 0,0 0-176 0 0,0 8 0 0 0,0-1 0 0 0,-7 1 0 0 0,7-1 0 0 0,0-7 0 0 0,0 8 0 0 0,0 0 0 0 0,0-1-112 0 0,0-7 16 0 0,0 8 8 0 0,0-1 1 0 0,0 1-9 0 0,0-8-8 0 0,0 7 0 0 0,0 1 0 0 0,7-8 104 0 0,-7 7 0 0 0,-7 1 0 0 0,7-8 0 0 0,0 7-160 0 0,0 1 0 0 0,0-8-8 0 0,0 0 0 0 0,0 0-80 0 0,0 7-8 0 0,0-7-8 0 0,0 0 0 0 0,0 8-248 0 0,0-8-56 0 0,0 0-8 0 0,0 0-4512 0 0</inkml:trace>
  <inkml:trace contextRef="#ctx0" brushRef="#br0" timeOffset="1.40628E7">10009 3946 7224 0 0,'0'0'160'0'0,"0"0"32"0"0,0-8 0 0 0,0 1 16 0 0,0 7-208 0 0,0-8 0 0 0,8 8 0 0 0,-8-7 0 0 0,0 7 96 0 0,0-8-16 0 0,7 1-8 0 0,-7 7 0 0 0,7 0-72 0 0,-7 0 0 0 0,0 0 0 0 0,0-8 0 0 0,8 8 0 0 0,-8 0 0 0 0,0 0 0 0 0,0 0 0 0 0,0 0 0 0 0,0 0 0 0 0,0 0 0 0 0,0 0 0 0 0,0 0 264 0 0,0 0 40 0 0,0 0 8 0 0,0 0 0 0 0,0 0 264 0 0,0 0 48 0 0,0 0 16 0 0,0 0 0 0 0,0 0-192 0 0,0 0-40 0 0,0 0-8 0 0,0 0 0 0 0,0 8-280 0 0,0-8-56 0 0,0 7-64 0 0,0-7 88 0 0,0 0-24 0 0,0 8-64 0 0,0-1 96 0 0,0-7-32 0 0,0 8-64 0 0,0-8 0 0 0,0 7 0 0 0,0-7 0 0 0,0 8-176 0 0,0-8-24 0 0,0 0-8 0 0,0 8 0 0 0,0-1-112 0 0,0-7-32 0 0,0 8 0 0 0,0-8-4608 0 0</inkml:trace>
  <inkml:trace contextRef="#ctx0" brushRef="#br0" timeOffset="1.40636E7">10977 4007 3624 0 0,'0'0'72'0'0,"0"0"24"0"0,0 0 0 0 0,0 0 16 0 0,0 0-112 0 0</inkml:trace>
  <inkml:trace contextRef="#ctx0" brushRef="#br0" timeOffset="1.4064E7">11007 3916 8864 0 0,'0'0'192'0'0,"0"0"48"0"0,0 0 8 0 0,0 0 0 0 0,7 0-248 0 0,-7 0 0 0 0,0 0 0 0 0,0 0 0 0 0,0-8 536 0 0,0 8 56 0 0,0 0 16 0 0,0 0 0 0 0,0 0-120 0 0,0 0-16 0 0,0 0-8 0 0,0 0 0 0 0,0 0-328 0 0,0 8-64 0 0,0-8-8 0 0,-7 7-64 0 0,7 1 80 0 0,0-1-80 0 0,0 1 64 0 0,-7 7-64 0 0,7 0 0 0 0,0-7 0 0 0,-8 7 0 0 0,8 8 0 0 0,0-8 0 0 0,0 0 64 0 0,0 0-64 0 0,0 0 0 0 0,0 0 64 0 0,0 0-64 0 0,0 1 64 0 0,0-1-64 0 0,0 0 120 0 0,0 0-24 0 0,0 8 0 0 0,0-8 0 0 0,0 0-32 0 0,0-8 0 0 0,8 9-64 0 0,-8-1 96 0 0,0 0 48 0 0,0 0 8 0 0,0-7 0 0 0,7 14 0 0 0,-7-14-152 0 0,0 7 0 0 0,0 0 0 0 0,0-7 0 0 0,7 7 0 0 0,-7-8 0 0 0,0 1 64 0 0,0 7-64 0 0,8-7-168 0 0,-8-1-64 0 0,0 1-16 0 0,-8-1 0 0 0,8 1-8 0 0,0 0-8 0 0,0-1 0 0 0,0 1 0 0 0,-7-8-120 0 0,7 7-16 0 0,0-7-8 0 0,0 0-3056 0 0,0 8-616 0 0</inkml:trace>
  <inkml:trace contextRef="#ctx0" brushRef="#br0" timeOffset="1.40643E7">11090 3999 8032 0 0,'0'-15'176'0'0,"8"7"40"0"0,-8 1 8 0 0,7-1 0 0 0,-7 0-224 0 0,8 1 0 0 0,-1-1 0 0 0,-7 1 0 0 0,8-1 288 0 0,-8 1 8 0 0,7-1 8 0 0,-7 0 0 0 0,0 8-104 0 0,8-7-16 0 0,-8 7-8 0 0,7-8 0 0 0,-7 8 184 0 0,0 0 40 0 0,0 0 8 0 0,0-7 0 0 0,0 7 168 0 0,0 0 32 0 0,0 0 0 0 0,0-8 8 0 0,0 8-128 0 0,0 0-24 0 0,0 0-8 0 0,0 0-1 0 0,0 0-263 0 0,0 0-64 0 0,0 0 0 0 0,0 0-8 0 0,0 0-120 0 0,0 0 0 0 0,0 8 0 0 0,8-1 0 0 0,-8 1 0 0 0,0 7 0 0 0,0 0-64 0 0,0 0 64 0 0,0 8 0 0 0,0-8 0 0 0,0 15 0 0 0,0-7 0 0 0,0 0 0 0 0,0 7 0 0 0,-8-7 0 0 0,8 7 0 0 0,0 0 0 0 0,0 0 0 0 0,-7-7 0 0 0,7 7 0 0 0,0-7 0 0 0,0 7 0 0 0,0-7 0 0 0,0 0 0 0 0,7-8 0 0 0,-7 0 0 0 0,0 7 64 0 0,0-6-64 0 0,8-1 0 0 0,-8-8 0 0 0,0 8 0 0 0,0 1 0 0 0,7-1 0 0 0,-7-8 0 0 0,0 8 0 0 0,0-7 0 0 0,0 7-112 0 0,8-7-72 0 0,-8-1-8 0 0,0 8-8 0 0,0-7-487 0 0,0-1-97 0 0,0 1-16 0 0</inkml:trace>
  <inkml:trace contextRef="#ctx0" brushRef="#br0" timeOffset="1.40654E7">12088 2971 10336 0 0,'0'0'224'0'0,"0"0"56"0"0,0 0 8 0 0,0 0 0 0 0,0 0-288 0 0,0 0 0 0 0,0 0 0 0 0,0 0 0 0 0,7 0 160 0 0,-7 0-32 0 0,0 0 0 0 0,0 0 0 0 0,0 0 0 0 0,0 8-8 0 0,7-1 0 0 0,-7 1 0 0 0,0-1-120 0 0,0 1 0 0 0,0-1 0 0 0,0 1 0 0 0,0 7 0 0 0,8-7 0 0 0,-16-1 0 0 0,8 1 0 0 0,0 7 120 0 0,0-8-24 0 0,0 8-8 0 0,0 0 0 0 0,0-7 136 0 0,0 7 24 0 0,0 0 8 0 0,-7 0 0 0 0,14-7-256 0 0,-7 7 0 0 0,0 0 0 0 0,-7-7 0 0 0,7 7 64 0 0,0 0-64 0 0,0 0 0 0 0,-7 0 0 0 0,7 0 64 0 0,0 0-64 0 0,0 0 0 0 0,0 0 0 0 0,0-7 72 0 0,0 7-72 0 0,-8 0 64 0 0,8-7-64 0 0,8 7 0 0 0,-8-8 0 0 0,-8 1 0 0 0,8-1 0 0 0,8 1 0 0 0,-8-1 0 0 0,-8-7 0 0 0,8 0 0 0 0,0 0-72 0 0,0 0 72 0 0,0 0 0 0 0,0 8 0 0 0,0-8-232 0 0,0 0 8 0 0,0 0 0 0 0,0 0 0 0 0,0 0-312 0 0,0 0-56 0 0,0 0-16 0 0,0 0-2504 0 0,0 0-504 0 0</inkml:trace>
  <inkml:trace contextRef="#ctx0" brushRef="#br0" timeOffset="1.40669E7">12185 3069 9616 0 0,'0'0'208'0'0,"0"0"48"0"0,0 0 0 0 0,0 0 24 0 0,0 0-280 0 0,0 0 0 0 0,0 0 0 0 0,-7 0 0 0 0,7 0 280 0 0,0 0 0 0 0,0 0 0 0 0,0 8 0 0 0,0-8-40 0 0,0 0-8 0 0,0 0 0 0 0,7 7 0 0 0,-7-7-120 0 0,0 0-24 0 0,0 8-8 0 0,0-1 0 0 0,8 1 24 0 0,-8-1 8 0 0,0 1 0 0 0,0 0 0 0 0,0-1 48 0 0,7 1 0 0 0,-7 7 8 0 0,0 0 0 0 0,0-7-72 0 0,0 7-8 0 0,0 0-8 0 0,0 0 0 0 0,0 0-80 0 0,0 0 0 0 0,0 8 0 0 0,0 0 64 0 0,0-8-64 0 0,-7 0 0 0 0,7 0 0 0 0,0 0 0 0 0,0 0 0 0 0,0 0 64 0 0,-8 0-64 0 0,8-7 64 0 0,0 0-64 0 0,0 7 64 0 0,0-8-64 0 0,-7 1 64 0 0,7-1-64 0 0,0 1 64 0 0,0 0-64 0 0,0-8 64 0 0,0 7-64 0 0,0-7 0 0 0,0 0 0 0 0,0 8-4024 0 0,0-8-744 0 0</inkml:trace>
  <inkml:trace contextRef="#ctx0" brushRef="#br0" timeOffset="1.40675E7">13002 3432 12440 0 0,'-8'-8'272'0'0,"8"8"56"0"0,0 0 16 0 0,0 0 8 0 0,-7 0-288 0 0,7 0-64 0 0,0 0 0 0 0,0 0 0 0 0,0 0 504 0 0,-7 0 80 0 0,7 0 24 0 0,0 0 0 0 0,0 0-320 0 0,0 0-57 0 0,0 0-7 0 0,7 0-8 0 0,-7 8-216 0 0,0-8 64 0 0,0 0-64 0 0,0 7 0 0 0,0 8 0 0 0,0-7 0 0 0,0 0 0 0 0,0 7 0 0 0,-7-8 0 0 0,7 1 0 0 0,0-1-88 0 0,0 8 88 0 0,0-7-144 0 0,-8-1 16 0 0,8 1 0 0 0,0 0 0 0 0,0-1-15 0 0,0 1-1 0 0,0-1 0 0 0,0-7 0 0 0,0 8-232 0 0,0-8-40 0 0,0 0-16 0 0,0 0 0 0 0,0 0-192 0 0,0 0-40 0 0,0 0-8 0 0</inkml:trace>
  <inkml:trace contextRef="#ctx0" brushRef="#br0" timeOffset="1.40678E7">12995 3492 9760 0 0,'15'-8'216'0'0,"-15"8"40"0"0,8-7 16 0 0,-1-1 0 0 0,-7 8-272 0 0,8 0 0 0 0,-8-7 0 0 0,7 0 0 0 0,1 7 168 0 0,-1 0-16 0 0,-7 0-8 0 0,0-8 0 0 0,8 8-144 0 0,-8 0 0 0 0,0 0 0 0 0,0 0 0 0 0,0 0 0 0 0,0 0 0 0 0,0 0 0 0 0,0 0 0 0 0,0 0 248 0 0,0 0 16 0 0,0 0 8 0 0,0 8 0 0 0,0-1 176 0 0,0 0 40 0 0,0-7 8 0 0,-8 8 0 0 0,8-1-72 0 0,0 1-8 0 0,-7-1-8 0 0,7 1 0 0 0,0-1-232 0 0,0 1-48 0 0,-8-1-1 0 0,8 1-7 0 0,-7-1-120 0 0,-1-7 0 0 0,8 8 64 0 0,-7-1-64 0 0,7 1 0 0 0,0-1 0 0 0,-8 1 0 0 0,8-8-80 0 0,8 0 0 0 0,-8 7 1 0 0,-8-7-1 0 0,8 0 0 0 0,0 8-344 0 0,0-8-72 0 0,0 0-16 0 0,0 0-5464 0 0</inkml:trace>
  <inkml:trace contextRef="#ctx0" brushRef="#br0" timeOffset="1.41066E7">12141 4588 6192 0 0,'0'0'128'0'0,"0"0"32"0"0,0 0 8 0 0,0 0 16 0 0,0 0-184 0 0,0 0 0 0 0,0 0 0 0 0,0 0 0 0 0,0 0 312 0 0,0 0 24 0 0,0 0 8 0 0,0 0 0 0 0,0 0-40 0 0,8-8-8 0 0,-8 1 0 0 0,0 7 0 0 0,0 0 152 0 0,0-8 24 0 0,7 8 8 0 0,-7 0 0 0 0,0 0-56 0 0,0-7-8 0 0,0 7 0 0 0,0 0 0 0 0,8-8-224 0 0,-8 8-40 0 0,0-8-16 0 0,0 8 0 0 0,7-7-48 0 0,-7 7-16 0 0,0 0 0 0 0,0 0 0 0 0,0-8-72 0 0,8 8 0 0 0,-8-7 0 0 0,7 7 0 0 0,-7-8 64 0 0,0 1 0 0 0,8 7 0 0 0,-8-8 0 0 0,0 1 40 0 0,7-1 8 0 0,-7 1 0 0 0,8-1 0 0 0,-8 0 176 0 0,0 1 40 0 0,0-1 8 0 0,8 1 0 0 0,-8-1-96 0 0,0 1-16 0 0,0-1-9 0 0,0 1 1 0 0,0-1 8 0 0,7 0 8 0 0,-7 1 0 0 0,0-1 0 0 0,0 1-120 0 0,0-1-24 0 0,8 1-8 0 0,-8-1 0 0 0,0 1-80 0 0,7-1 96 0 0,-7 0-96 0 0,8 1 96 0 0,-1-8-96 0 0,1 0 0 0 0,-1 7 0 0 0,1-7 64 0 0,7 8-64 0 0,-7-9 0 0 0,7 1 72 0 0,0 8-72 0 0,0-8 64 0 0,0 7-64 0 0,-7-7 80 0 0,7 7-80 0 0,-8-7 96 0 0,8 8-32 0 0,-7-1-64 0 0,-1-7 96 0 0,1 8-96 0 0,7-1 0 0 0,-7 0 0 0 0,7 1 0 0 0,-8-1 0 0 0,8 1 0 0 0,-7-1 0 0 0,-1 8 0 0 0,9-7 0 0 0,-9-1 0 0 0,8 1 72 0 0,-7-1-72 0 0,7 8 0 0 0,0-7 0 0 0,-7-1 0 0 0,7 0 0 0 0,7 8 0 0 0,-7-7 0 0 0,1-1 0 0 0,-1 1 0 0 0,7 7 0 0 0,-7-8 0 0 0,0 8 64 0 0,8-7-64 0 0,-8 7 96 0 0,0-8-32 0 0,8 1 0 0 0,-8-1 0 0 0,0 8 0 0 0,0-8-64 0 0,0 1 96 0 0,1 7-32 0 0,-1-8 72 0 0,7 1 16 0 0,-7 7 0 0 0,8-8 0 0 0,-8 8-224 0 0,0-7-48 0 0,0 7-8 0 0,8 0 0 0 0,-8-8 128 0 0,0 8 0 0 0,0 0 0 0 0,0 0-72 0 0,0-7 72 0 0,1 7-96 0 0,-9 0 96 0 0,8 0-96 0 0,-7 0 96 0 0,-1-8-80 0 0,1 8 80 0 0,-1 0-80 0 0,1 0-112 0 0,0 0-16 0 0,-8 0-8 0 0,7 0 0 0 0,-7 0-224 0 0,8 0-40 0 0,-8 0-16 0 0,0 8-6287 0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7-11-21T13:55:29.468"/>
    </inkml:context>
    <inkml:brush xml:id="br0">
      <inkml:brushProperty name="width" value="0.025" units="cm"/>
      <inkml:brushProperty name="height" value="0.025" units="cm"/>
    </inkml:brush>
  </inkml:definitions>
  <inkml:trace contextRef="#ctx0" brushRef="#br0">35 1 5120 0 0,'0'0'112'0'0,"0"0"24"0"0,0 0 8 0 0,0 0 0 0 0,0 0-144 0 0,0 0 0 0 0,0 0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E5C14-A416-4130-98CD-B40C68CC9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6485</TotalTime>
  <Pages>10</Pages>
  <Words>142</Words>
  <Characters>812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Dannenbaum</dc:creator>
  <cp:keywords/>
  <dc:description/>
  <cp:lastModifiedBy>Eli Dannenbaum</cp:lastModifiedBy>
  <cp:revision>19</cp:revision>
  <dcterms:created xsi:type="dcterms:W3CDTF">2017-11-14T13:49:00Z</dcterms:created>
  <dcterms:modified xsi:type="dcterms:W3CDTF">2017-11-21T13:57:00Z</dcterms:modified>
</cp:coreProperties>
</file>