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9DACD3" w14:textId="77777777" w:rsidR="00FC6F5D" w:rsidRDefault="00177A4E" w:rsidP="00177A4E">
      <w:pPr>
        <w:jc w:val="center"/>
      </w:pPr>
      <w:r>
        <w:t>BTM 200</w:t>
      </w:r>
    </w:p>
    <w:p w14:paraId="18FBC849" w14:textId="77777777" w:rsidR="00177A4E" w:rsidRDefault="00177A4E" w:rsidP="00177A4E">
      <w:pPr>
        <w:jc w:val="center"/>
      </w:pPr>
    </w:p>
    <w:p w14:paraId="0E3F63C1" w14:textId="77777777" w:rsidR="00177A4E" w:rsidRDefault="00177A4E" w:rsidP="00177A4E">
      <w:pPr>
        <w:jc w:val="center"/>
      </w:pPr>
    </w:p>
    <w:p w14:paraId="30E289D1" w14:textId="77777777" w:rsidR="00177A4E" w:rsidRDefault="00177A4E" w:rsidP="00177A4E">
      <w:r>
        <w:t>Computer: data processing device that performs 4 major functions</w:t>
      </w:r>
    </w:p>
    <w:p w14:paraId="7DCDD693" w14:textId="77777777" w:rsidR="00177A4E" w:rsidRDefault="00177A4E" w:rsidP="00177A4E"/>
    <w:p w14:paraId="5CADBE13" w14:textId="77777777" w:rsidR="00177A4E" w:rsidRDefault="00177A4E" w:rsidP="00177A4E">
      <w:pPr>
        <w:pStyle w:val="ListParagraph"/>
        <w:numPr>
          <w:ilvl w:val="0"/>
          <w:numId w:val="1"/>
        </w:numPr>
      </w:pPr>
      <w:r>
        <w:t>INPUT: gathers data or allows users to enter data</w:t>
      </w:r>
    </w:p>
    <w:p w14:paraId="1061BA18" w14:textId="77777777" w:rsidR="00177A4E" w:rsidRDefault="00177A4E" w:rsidP="00177A4E">
      <w:pPr>
        <w:pStyle w:val="ListParagraph"/>
        <w:numPr>
          <w:ilvl w:val="0"/>
          <w:numId w:val="1"/>
        </w:numPr>
      </w:pPr>
      <w:r>
        <w:t>PROCESS: manipulates, calculates, or organizes that data into information</w:t>
      </w:r>
    </w:p>
    <w:p w14:paraId="102CE05F" w14:textId="77777777" w:rsidR="00177A4E" w:rsidRDefault="00177A4E" w:rsidP="00177A4E">
      <w:pPr>
        <w:pStyle w:val="ListParagraph"/>
        <w:numPr>
          <w:ilvl w:val="0"/>
          <w:numId w:val="1"/>
        </w:numPr>
      </w:pPr>
      <w:r>
        <w:t>OUTPUT: displays data and information in a form suitable for the user</w:t>
      </w:r>
    </w:p>
    <w:p w14:paraId="24A85216" w14:textId="77777777" w:rsidR="00177A4E" w:rsidRDefault="00177A4E" w:rsidP="00177A4E">
      <w:pPr>
        <w:pStyle w:val="ListParagraph"/>
        <w:numPr>
          <w:ilvl w:val="0"/>
          <w:numId w:val="1"/>
        </w:numPr>
      </w:pPr>
      <w:r>
        <w:t xml:space="preserve">STORAGE: saves data and information </w:t>
      </w:r>
      <w:r w:rsidR="007F1C05">
        <w:t>f</w:t>
      </w:r>
      <w:r>
        <w:t>or later use</w:t>
      </w:r>
    </w:p>
    <w:p w14:paraId="6861EAF5" w14:textId="77777777" w:rsidR="007F1C05" w:rsidRDefault="007F1C05" w:rsidP="007F1C05"/>
    <w:p w14:paraId="0F7FB876" w14:textId="77777777" w:rsidR="007F1C05" w:rsidRDefault="007F1C05" w:rsidP="007F1C05">
      <w:r>
        <w:t>Data vs. Information</w:t>
      </w:r>
    </w:p>
    <w:p w14:paraId="31D43938" w14:textId="77777777" w:rsidR="007F1C05" w:rsidRDefault="007F1C05" w:rsidP="007F1C05"/>
    <w:p w14:paraId="35A3F595" w14:textId="77777777" w:rsidR="007F1C05" w:rsidRDefault="007F1C05" w:rsidP="007F1C05">
      <w:r>
        <w:t>Data= represent a fact, figure, or idea</w:t>
      </w:r>
    </w:p>
    <w:p w14:paraId="6E111F9B" w14:textId="77777777" w:rsidR="007F1C05" w:rsidRDefault="007F1C05" w:rsidP="007F1C05">
      <w:r>
        <w:t>Ex: a word (Zoe and Melissa, the number 12345), picture, recording of a sound</w:t>
      </w:r>
    </w:p>
    <w:p w14:paraId="21F66C48" w14:textId="77777777" w:rsidR="007F1C05" w:rsidRDefault="007F1C05" w:rsidP="007F1C05">
      <w:r>
        <w:t>Information: data that has been organized in a meaningful fashion</w:t>
      </w:r>
    </w:p>
    <w:p w14:paraId="05A4BA16" w14:textId="30C3963F" w:rsidR="007F1C05" w:rsidRDefault="007F1C05" w:rsidP="007F1C05">
      <w:r>
        <w:t>Ex: Zoe can be reached at 514-733-5417 &lt;- this is when the data becomes useful</w:t>
      </w:r>
      <w:r w:rsidR="00B07B62">
        <w:t xml:space="preserve"> aka information</w:t>
      </w:r>
    </w:p>
    <w:p w14:paraId="2B1A733C" w14:textId="77777777" w:rsidR="00B07B62" w:rsidRDefault="00B07B62" w:rsidP="007F1C05"/>
    <w:p w14:paraId="5A67B35F" w14:textId="10E49614" w:rsidR="00B07B62" w:rsidRDefault="00B07B62" w:rsidP="007F1C05">
      <w:r>
        <w:t>How do computers interact with data and information?</w:t>
      </w:r>
    </w:p>
    <w:p w14:paraId="57591E19" w14:textId="77777777" w:rsidR="00B07B62" w:rsidRDefault="00B07B62" w:rsidP="007F1C05"/>
    <w:p w14:paraId="556CE4DD" w14:textId="237C978B" w:rsidR="005D3401" w:rsidRDefault="005D3401" w:rsidP="005D3401">
      <w:pPr>
        <w:pStyle w:val="ListParagraph"/>
        <w:numPr>
          <w:ilvl w:val="0"/>
          <w:numId w:val="2"/>
        </w:numPr>
      </w:pPr>
      <w:r>
        <w:t>Computers are excellent at processing data into information</w:t>
      </w:r>
    </w:p>
    <w:p w14:paraId="7503165F" w14:textId="5D69BB30" w:rsidR="005D3401" w:rsidRDefault="005D3401" w:rsidP="005D3401">
      <w:pPr>
        <w:pStyle w:val="ListParagraph"/>
        <w:numPr>
          <w:ilvl w:val="0"/>
          <w:numId w:val="2"/>
        </w:numPr>
      </w:pPr>
      <w:r>
        <w:t xml:space="preserve">Ex: Getting your ID card: I provided the clerk with my personal data then she entered it into the computer. She then took my picture with a camera and added more data to the computer. All the data was processed so it can be printed on my ID </w:t>
      </w:r>
      <w:r>
        <w:sym w:font="Wingdings" w:char="F0DF"/>
      </w:r>
      <w:r>
        <w:t xml:space="preserve"> useful information</w:t>
      </w:r>
    </w:p>
    <w:p w14:paraId="748CB703" w14:textId="710B5ADF" w:rsidR="00B72AE9" w:rsidRDefault="00B72AE9" w:rsidP="00B72AE9">
      <w:r>
        <w:t xml:space="preserve">INPUT DATA </w:t>
      </w:r>
      <w:r>
        <w:sym w:font="Wingdings" w:char="F0E0"/>
      </w:r>
      <w:r>
        <w:t xml:space="preserve"> PROCESSING DATA INTO INFO</w:t>
      </w:r>
      <w:r>
        <w:sym w:font="Wingdings" w:char="F0E0"/>
      </w:r>
      <w:r>
        <w:t xml:space="preserve"> OUTPUT DATA</w:t>
      </w:r>
    </w:p>
    <w:p w14:paraId="5BAA139F" w14:textId="77777777" w:rsidR="00B72AE9" w:rsidRDefault="00B72AE9" w:rsidP="00B72AE9"/>
    <w:p w14:paraId="26BFA948" w14:textId="48028ECD" w:rsidR="00B72AE9" w:rsidRDefault="00B72AE9" w:rsidP="00B72AE9">
      <w:r>
        <w:t>Bits and Bytes: The Language of Computers</w:t>
      </w:r>
    </w:p>
    <w:p w14:paraId="301161B2" w14:textId="77777777" w:rsidR="00B72AE9" w:rsidRDefault="00B72AE9" w:rsidP="00B72AE9"/>
    <w:p w14:paraId="252D2F0F" w14:textId="3139B8D2" w:rsidR="00B72AE9" w:rsidRDefault="00B72AE9" w:rsidP="00B72AE9">
      <w:r>
        <w:t>How do computers</w:t>
      </w:r>
      <w:r w:rsidR="00F51C18">
        <w:t xml:space="preserve"> process data into information? </w:t>
      </w:r>
    </w:p>
    <w:p w14:paraId="1FDE60F1" w14:textId="7260BDD2" w:rsidR="00F51C18" w:rsidRDefault="00F51C18" w:rsidP="00F51C18">
      <w:pPr>
        <w:pStyle w:val="ListParagraph"/>
        <w:numPr>
          <w:ilvl w:val="0"/>
          <w:numId w:val="2"/>
        </w:numPr>
      </w:pPr>
      <w:r>
        <w:t xml:space="preserve">Computers work with numbers, that is the language they understand </w:t>
      </w:r>
    </w:p>
    <w:p w14:paraId="0E741DC5" w14:textId="2B7977FF" w:rsidR="00F51C18" w:rsidRDefault="00F51C18" w:rsidP="00F51C18">
      <w:pPr>
        <w:pStyle w:val="ListParagraph"/>
        <w:numPr>
          <w:ilvl w:val="0"/>
          <w:numId w:val="2"/>
        </w:numPr>
      </w:pPr>
      <w:r>
        <w:t>Language: BINARY LANGUAGE</w:t>
      </w:r>
      <w:r w:rsidR="00C43459">
        <w:t xml:space="preserve"> (includes two digits, 0 and 1)</w:t>
      </w:r>
    </w:p>
    <w:p w14:paraId="75BB3F54" w14:textId="0A501703" w:rsidR="00C43459" w:rsidRDefault="00C43459" w:rsidP="00F51C18">
      <w:pPr>
        <w:pStyle w:val="ListParagraph"/>
        <w:numPr>
          <w:ilvl w:val="0"/>
          <w:numId w:val="2"/>
        </w:numPr>
      </w:pPr>
      <w:r>
        <w:t>Everything a computer does (printing processing etc.), is broken down into a series of 0s and 1s</w:t>
      </w:r>
    </w:p>
    <w:p w14:paraId="71E8C811" w14:textId="3B9889F1" w:rsidR="00C43459" w:rsidRDefault="00C43459" w:rsidP="00F51C18">
      <w:pPr>
        <w:pStyle w:val="ListParagraph"/>
        <w:numPr>
          <w:ilvl w:val="0"/>
          <w:numId w:val="2"/>
        </w:numPr>
      </w:pPr>
      <w:r>
        <w:t>Each 0 and 1 is a binary digit (or “bit”)</w:t>
      </w:r>
    </w:p>
    <w:p w14:paraId="2B3BFC15" w14:textId="5BB52553" w:rsidR="00C43459" w:rsidRDefault="00C43459" w:rsidP="00F51C18">
      <w:pPr>
        <w:pStyle w:val="ListParagraph"/>
        <w:numPr>
          <w:ilvl w:val="0"/>
          <w:numId w:val="2"/>
        </w:numPr>
      </w:pPr>
      <w:r>
        <w:t>Each bit creates one BYTE</w:t>
      </w:r>
    </w:p>
    <w:p w14:paraId="65F0A349" w14:textId="4F65BA04" w:rsidR="00C43459" w:rsidRDefault="00C43459" w:rsidP="00F51C18">
      <w:pPr>
        <w:pStyle w:val="ListParagraph"/>
        <w:numPr>
          <w:ilvl w:val="0"/>
          <w:numId w:val="2"/>
        </w:numPr>
      </w:pPr>
      <w:r>
        <w:t>In the computer, each letter, number, and special character consists of a unique combination of 8 bits or a string of 0s and 1s</w:t>
      </w:r>
    </w:p>
    <w:p w14:paraId="7D4F345E" w14:textId="6298E90A" w:rsidR="00B93932" w:rsidRDefault="00B93932" w:rsidP="00F51C18">
      <w:pPr>
        <w:pStyle w:val="ListParagraph"/>
        <w:numPr>
          <w:ilvl w:val="0"/>
          <w:numId w:val="2"/>
        </w:numPr>
      </w:pPr>
      <w:r>
        <w:t>8 bits = 1 byte</w:t>
      </w:r>
    </w:p>
    <w:p w14:paraId="3D8F71AE" w14:textId="4E47D16A" w:rsidR="00C43459" w:rsidRDefault="00111910" w:rsidP="00F51C18">
      <w:pPr>
        <w:pStyle w:val="ListParagraph"/>
        <w:numPr>
          <w:ilvl w:val="0"/>
          <w:numId w:val="2"/>
        </w:numPr>
      </w:pPr>
      <w:r>
        <w:t>EX: letter “k” is represented as 01001011 in the computer. This is 8 bits or 1 byte</w:t>
      </w:r>
    </w:p>
    <w:p w14:paraId="2EE97C06" w14:textId="59B21747" w:rsidR="00111910" w:rsidRDefault="00111910" w:rsidP="00111910">
      <w:r>
        <w:t>What else can bits and bytes be used for?</w:t>
      </w:r>
    </w:p>
    <w:p w14:paraId="3F090FDB" w14:textId="198DF684" w:rsidR="00111910" w:rsidRDefault="00271F09" w:rsidP="00271F09">
      <w:pPr>
        <w:pStyle w:val="ListParagraph"/>
        <w:numPr>
          <w:ilvl w:val="0"/>
          <w:numId w:val="2"/>
        </w:numPr>
      </w:pPr>
      <w:r>
        <w:t>Represent QUANTITY of data and information that the computer inputs and outputs</w:t>
      </w:r>
    </w:p>
    <w:p w14:paraId="66F64453" w14:textId="2CE408DD" w:rsidR="00271F09" w:rsidRDefault="00271F09" w:rsidP="00271F09">
      <w:pPr>
        <w:pStyle w:val="ListParagraph"/>
        <w:numPr>
          <w:ilvl w:val="0"/>
          <w:numId w:val="2"/>
        </w:numPr>
      </w:pPr>
      <w:r>
        <w:t xml:space="preserve">Word files, digital pictures are also represented </w:t>
      </w:r>
      <w:r w:rsidR="006A6F8A">
        <w:t>in a series of bits and bytes</w:t>
      </w:r>
    </w:p>
    <w:p w14:paraId="42C579F2" w14:textId="002DDF57" w:rsidR="006A6F8A" w:rsidRDefault="00016FC3" w:rsidP="00271F09">
      <w:pPr>
        <w:pStyle w:val="ListParagraph"/>
        <w:numPr>
          <w:ilvl w:val="0"/>
          <w:numId w:val="2"/>
        </w:numPr>
      </w:pPr>
      <w:r>
        <w:sym w:font="Wingdings" w:char="F0E0"/>
      </w:r>
      <w:r>
        <w:t xml:space="preserve"> </w:t>
      </w:r>
      <w:proofErr w:type="gramStart"/>
      <w:r>
        <w:t>these</w:t>
      </w:r>
      <w:proofErr w:type="gramEnd"/>
      <w:r>
        <w:t xml:space="preserve"> files can be large with millions of bytes </w:t>
      </w:r>
    </w:p>
    <w:p w14:paraId="3E56BC01" w14:textId="1C964E59" w:rsidR="005345AA" w:rsidRDefault="005345AA" w:rsidP="00271F09">
      <w:pPr>
        <w:pStyle w:val="ListParagraph"/>
        <w:numPr>
          <w:ilvl w:val="0"/>
          <w:numId w:val="2"/>
        </w:numPr>
      </w:pPr>
      <w:r>
        <w:lastRenderedPageBreak/>
        <w:t>To measure the size of files, you need to measure it with something larger than a byte. Ex: kilobytes, megabytes, and gigabytes</w:t>
      </w:r>
    </w:p>
    <w:p w14:paraId="4D487310" w14:textId="762F76AB" w:rsidR="005345AA" w:rsidRDefault="005345AA" w:rsidP="00271F09">
      <w:pPr>
        <w:pStyle w:val="ListParagraph"/>
        <w:numPr>
          <w:ilvl w:val="0"/>
          <w:numId w:val="2"/>
        </w:numPr>
      </w:pPr>
      <w:r>
        <w:t>Kilobyte= 1000 bytes KB</w:t>
      </w:r>
    </w:p>
    <w:p w14:paraId="48A0AA61" w14:textId="694E26B2" w:rsidR="005345AA" w:rsidRDefault="005345AA" w:rsidP="00271F09">
      <w:pPr>
        <w:pStyle w:val="ListParagraph"/>
        <w:numPr>
          <w:ilvl w:val="0"/>
          <w:numId w:val="2"/>
        </w:numPr>
      </w:pPr>
      <w:r>
        <w:t>Megabyte= 1 M bytes MB</w:t>
      </w:r>
    </w:p>
    <w:p w14:paraId="0EDD87FC" w14:textId="6CE35C05" w:rsidR="005345AA" w:rsidRDefault="005345AA" w:rsidP="00271F09">
      <w:pPr>
        <w:pStyle w:val="ListParagraph"/>
        <w:numPr>
          <w:ilvl w:val="0"/>
          <w:numId w:val="2"/>
        </w:numPr>
      </w:pPr>
      <w:r>
        <w:t>Gigabyte= 1 B bytes TB</w:t>
      </w:r>
    </w:p>
    <w:p w14:paraId="1E8B52DD" w14:textId="6135ED74" w:rsidR="005345AA" w:rsidRDefault="005345AA" w:rsidP="00271F09">
      <w:pPr>
        <w:pStyle w:val="ListParagraph"/>
        <w:numPr>
          <w:ilvl w:val="0"/>
          <w:numId w:val="2"/>
        </w:numPr>
      </w:pPr>
      <w:r>
        <w:t>Terabyte= 1 T bytes PB</w:t>
      </w:r>
    </w:p>
    <w:p w14:paraId="3C7EF65F" w14:textId="7E536AD2" w:rsidR="005345AA" w:rsidRDefault="005345AA" w:rsidP="005345AA">
      <w:r>
        <w:t>Fun fact: Google processes more than 1 PB of data/hour</w:t>
      </w:r>
    </w:p>
    <w:p w14:paraId="36A9BA2C" w14:textId="77777777" w:rsidR="00653BA4" w:rsidRDefault="00653BA4" w:rsidP="005345AA"/>
    <w:p w14:paraId="28580E04" w14:textId="7C63FE9E" w:rsidR="00653BA4" w:rsidRDefault="00653BA4" w:rsidP="005345AA">
      <w:r>
        <w:t xml:space="preserve">How </w:t>
      </w:r>
      <w:proofErr w:type="gramStart"/>
      <w:r>
        <w:t>does</w:t>
      </w:r>
      <w:proofErr w:type="gramEnd"/>
      <w:r>
        <w:t xml:space="preserve"> your computer process bits and bytes?</w:t>
      </w:r>
    </w:p>
    <w:p w14:paraId="2B0BBD25" w14:textId="40A81525" w:rsidR="00653BA4" w:rsidRDefault="00653BA4" w:rsidP="00116C57">
      <w:pPr>
        <w:pStyle w:val="ListParagraph"/>
        <w:numPr>
          <w:ilvl w:val="0"/>
          <w:numId w:val="2"/>
        </w:numPr>
      </w:pPr>
      <w:r>
        <w:t>Uses hardware an</w:t>
      </w:r>
      <w:r w:rsidR="00116C57">
        <w:t xml:space="preserve">d software to process data into info.  </w:t>
      </w:r>
      <w:proofErr w:type="gramStart"/>
      <w:r w:rsidR="00116C57">
        <w:t>this</w:t>
      </w:r>
      <w:proofErr w:type="gramEnd"/>
      <w:r w:rsidR="00116C57">
        <w:t xml:space="preserve"> lets you complete tasks like writing a letter or playing a game</w:t>
      </w:r>
    </w:p>
    <w:p w14:paraId="6263B20B" w14:textId="312D9B21" w:rsidR="00116C57" w:rsidRDefault="00116C57" w:rsidP="00116C57">
      <w:pPr>
        <w:pStyle w:val="ListParagraph"/>
        <w:numPr>
          <w:ilvl w:val="0"/>
          <w:numId w:val="2"/>
        </w:numPr>
      </w:pPr>
      <w:r>
        <w:t>HARDWARE: any part of the computer you can PHYSICALLY TOUCH</w:t>
      </w:r>
    </w:p>
    <w:p w14:paraId="329FA299" w14:textId="16BF5EC4" w:rsidR="00116C57" w:rsidRDefault="00116C57" w:rsidP="00116C57">
      <w:pPr>
        <w:pStyle w:val="ListParagraph"/>
        <w:numPr>
          <w:ilvl w:val="0"/>
          <w:numId w:val="2"/>
        </w:numPr>
      </w:pPr>
      <w:r>
        <w:t>SOFTWARE: computer programs that allows hardware to pe</w:t>
      </w:r>
      <w:r w:rsidR="003F48FF">
        <w:t>r</w:t>
      </w:r>
      <w:r>
        <w:t>form different tasks</w:t>
      </w:r>
    </w:p>
    <w:p w14:paraId="0193BC6D" w14:textId="3922058A" w:rsidR="003F48FF" w:rsidRDefault="003F48FF" w:rsidP="005716C6">
      <w:pPr>
        <w:pStyle w:val="ListParagraph"/>
        <w:numPr>
          <w:ilvl w:val="0"/>
          <w:numId w:val="2"/>
        </w:numPr>
      </w:pPr>
      <w:r>
        <w:t>2 types of software: 1) Applica</w:t>
      </w:r>
      <w:r w:rsidR="005716C6">
        <w:t>tion software 2) System software</w:t>
      </w:r>
    </w:p>
    <w:p w14:paraId="26D449DA" w14:textId="242D4181" w:rsidR="005716C6" w:rsidRDefault="005716C6" w:rsidP="005716C6">
      <w:pPr>
        <w:pStyle w:val="ListParagraph"/>
        <w:numPr>
          <w:ilvl w:val="0"/>
          <w:numId w:val="2"/>
        </w:numPr>
      </w:pPr>
      <w:r>
        <w:t>APPLICATION SOFTWARE: set of programs on your computer to carry out the tasks you want to do like writing a paper</w:t>
      </w:r>
    </w:p>
    <w:p w14:paraId="7736A99B" w14:textId="18D8AAA7" w:rsidR="005716C6" w:rsidRDefault="005716C6" w:rsidP="005716C6">
      <w:pPr>
        <w:pStyle w:val="ListParagraph"/>
        <w:numPr>
          <w:ilvl w:val="0"/>
          <w:numId w:val="2"/>
        </w:numPr>
      </w:pPr>
      <w:r>
        <w:t>SYSTEM SOFTWARE: programs that enable your computer’s hardware devices and application software to work together</w:t>
      </w:r>
      <w:r w:rsidR="001B7238">
        <w:t>. OPERATING SYSTEM (OS) is the most common type of system software</w:t>
      </w:r>
    </w:p>
    <w:p w14:paraId="1E96C38D" w14:textId="6069B8F2" w:rsidR="001B7238" w:rsidRDefault="001B7238" w:rsidP="005716C6">
      <w:pPr>
        <w:pStyle w:val="ListParagraph"/>
        <w:numPr>
          <w:ilvl w:val="0"/>
          <w:numId w:val="2"/>
        </w:numPr>
      </w:pPr>
      <w:r>
        <w:t>This (OS) controls how your computer system functions. It manages hardware (printer, monitor), and provides ways users can interact with the computer</w:t>
      </w:r>
    </w:p>
    <w:p w14:paraId="4B178582" w14:textId="77777777" w:rsidR="001B7238" w:rsidRDefault="001B7238" w:rsidP="001C4159"/>
    <w:p w14:paraId="083E3F70" w14:textId="4556EBA0" w:rsidR="001C4159" w:rsidRDefault="001C4159" w:rsidP="001C4159">
      <w:r>
        <w:t>Types of Computers</w:t>
      </w:r>
    </w:p>
    <w:p w14:paraId="57146AED" w14:textId="026B5A39" w:rsidR="001C4159" w:rsidRDefault="006D1895" w:rsidP="0023305D">
      <w:pPr>
        <w:pStyle w:val="ListParagraph"/>
        <w:numPr>
          <w:ilvl w:val="0"/>
          <w:numId w:val="2"/>
        </w:numPr>
      </w:pPr>
      <w:r>
        <w:t>Portable</w:t>
      </w:r>
      <w:r w:rsidR="0023305D">
        <w:t xml:space="preserve"> and stationary</w:t>
      </w:r>
    </w:p>
    <w:p w14:paraId="5BC7DDDB" w14:textId="27ADB790" w:rsidR="0023305D" w:rsidRDefault="0023305D" w:rsidP="0023305D">
      <w:pPr>
        <w:pStyle w:val="ListParagraph"/>
        <w:numPr>
          <w:ilvl w:val="0"/>
          <w:numId w:val="2"/>
        </w:numPr>
      </w:pPr>
      <w:r>
        <w:t xml:space="preserve">Tablet computer: </w:t>
      </w:r>
      <w:proofErr w:type="spellStart"/>
      <w:r>
        <w:t>IPad</w:t>
      </w:r>
      <w:proofErr w:type="spellEnd"/>
      <w:r>
        <w:t xml:space="preserve"> or Microsoft surface= touch screen</w:t>
      </w:r>
      <w:r w:rsidR="006D1895">
        <w:t xml:space="preserve"> with keyboard on screen but can also connect to a physical keyboard via Bluetooth or wires</w:t>
      </w:r>
    </w:p>
    <w:p w14:paraId="325B93FE" w14:textId="130A87DE" w:rsidR="006D1895" w:rsidRDefault="000E4297" w:rsidP="0023305D">
      <w:pPr>
        <w:pStyle w:val="ListParagraph"/>
        <w:numPr>
          <w:ilvl w:val="0"/>
          <w:numId w:val="2"/>
        </w:numPr>
      </w:pPr>
      <w:r>
        <w:t>Laptop or notebook computer: keyboard, monitor, and other devices all in a single compact case</w:t>
      </w:r>
    </w:p>
    <w:p w14:paraId="01B18A12" w14:textId="7C5643A8" w:rsidR="000E4297" w:rsidRDefault="000E4297" w:rsidP="0023305D">
      <w:pPr>
        <w:pStyle w:val="ListParagraph"/>
        <w:numPr>
          <w:ilvl w:val="0"/>
          <w:numId w:val="2"/>
        </w:numPr>
      </w:pPr>
      <w:proofErr w:type="spellStart"/>
      <w:r>
        <w:t>Ultrabook</w:t>
      </w:r>
      <w:proofErr w:type="spellEnd"/>
      <w:r>
        <w:t>: lightweight laptop that competes with MacBook Air. Have low-power processors and solid state drives and try to reduce their size and weight to prolong their battery life without sacrificing performance</w:t>
      </w:r>
    </w:p>
    <w:p w14:paraId="3997F504" w14:textId="1D1A9974" w:rsidR="004C673F" w:rsidRDefault="00150A21" w:rsidP="0023305D">
      <w:pPr>
        <w:pStyle w:val="ListParagraph"/>
        <w:numPr>
          <w:ilvl w:val="0"/>
          <w:numId w:val="2"/>
        </w:numPr>
      </w:pPr>
      <w:r>
        <w:t>2-in-1 PC: monitor swivels and folds flat.  This makes it a conventional laptop and a tablet with touchscreen</w:t>
      </w:r>
    </w:p>
    <w:p w14:paraId="1D6DEC9A" w14:textId="734DDEE5" w:rsidR="00150A21" w:rsidRDefault="00150A21" w:rsidP="0023305D">
      <w:pPr>
        <w:pStyle w:val="ListParagraph"/>
        <w:numPr>
          <w:ilvl w:val="0"/>
          <w:numId w:val="2"/>
        </w:numPr>
      </w:pPr>
      <w:proofErr w:type="spellStart"/>
      <w:r>
        <w:t>Chromebook</w:t>
      </w:r>
      <w:proofErr w:type="spellEnd"/>
      <w:r>
        <w:t xml:space="preserve">: </w:t>
      </w:r>
      <w:r w:rsidR="001D4A05">
        <w:t>breed of laptop that uses Google Chrome OS… designed to be connected to Internet all the time. Documents and apps are stored on a cloud NOT a local hard drive</w:t>
      </w:r>
    </w:p>
    <w:p w14:paraId="3C786F2D" w14:textId="0BF070A9" w:rsidR="001D4A05" w:rsidRDefault="001D4A05" w:rsidP="001D4A05">
      <w:pPr>
        <w:ind w:left="360"/>
      </w:pPr>
      <w:r>
        <w:t>Desktop computer: use at one location = stationary</w:t>
      </w:r>
    </w:p>
    <w:p w14:paraId="616F7536" w14:textId="5C2721E9" w:rsidR="001D4A05" w:rsidRDefault="001D4A05" w:rsidP="001D4A05">
      <w:pPr>
        <w:pStyle w:val="ListParagraph"/>
        <w:numPr>
          <w:ilvl w:val="0"/>
          <w:numId w:val="2"/>
        </w:numPr>
      </w:pPr>
      <w:proofErr w:type="gramStart"/>
      <w:r>
        <w:t>desktops</w:t>
      </w:r>
      <w:proofErr w:type="gramEnd"/>
      <w:r>
        <w:t xml:space="preserve"> consist of separate case or tower = system unit.  This houses many components of the computer + peripheral devices</w:t>
      </w:r>
    </w:p>
    <w:p w14:paraId="7FBAA25C" w14:textId="4BD4A5FA" w:rsidR="001D4A05" w:rsidRDefault="001D4A05" w:rsidP="001D4A05">
      <w:pPr>
        <w:pStyle w:val="ListParagraph"/>
        <w:numPr>
          <w:ilvl w:val="0"/>
          <w:numId w:val="2"/>
        </w:numPr>
      </w:pPr>
      <w:r>
        <w:t>Peripheral devices= component aka monitor or keyboard that CONNECTS to the computer</w:t>
      </w:r>
    </w:p>
    <w:p w14:paraId="3EA0C3C8" w14:textId="7F49A654" w:rsidR="00C1204F" w:rsidRDefault="00C1204F" w:rsidP="001D4A05">
      <w:pPr>
        <w:pStyle w:val="ListParagraph"/>
        <w:numPr>
          <w:ilvl w:val="0"/>
          <w:numId w:val="2"/>
        </w:numPr>
      </w:pPr>
      <w:r>
        <w:t>All-in-one computer= aka Apple iMac</w:t>
      </w:r>
      <w:r w:rsidR="00E67EE1">
        <w:t xml:space="preserve"> eliminates the need for a separate tower </w:t>
      </w:r>
      <w:proofErr w:type="spellStart"/>
      <w:proofErr w:type="gramStart"/>
      <w:r w:rsidR="00E67EE1">
        <w:t>bc</w:t>
      </w:r>
      <w:proofErr w:type="spellEnd"/>
      <w:proofErr w:type="gramEnd"/>
      <w:r w:rsidR="00E67EE1">
        <w:t xml:space="preserve"> these computers have the processor and memory in the monitor. </w:t>
      </w:r>
    </w:p>
    <w:p w14:paraId="68DCF255" w14:textId="03A91F27" w:rsidR="00E67EE1" w:rsidRDefault="00E67EE1" w:rsidP="00E67EE1">
      <w:pPr>
        <w:pStyle w:val="ListParagraph"/>
      </w:pPr>
      <w:r>
        <w:sym w:font="Wingdings" w:char="F0E0"/>
      </w:r>
      <w:r>
        <w:t xml:space="preserve"> </w:t>
      </w:r>
      <w:proofErr w:type="gramStart"/>
      <w:r>
        <w:t>many</w:t>
      </w:r>
      <w:proofErr w:type="gramEnd"/>
      <w:r>
        <w:t xml:space="preserve"> models incorporate touchscreen technology</w:t>
      </w:r>
    </w:p>
    <w:p w14:paraId="0A1CD398" w14:textId="19E30AC2" w:rsidR="00E67EE1" w:rsidRDefault="00E67EE1" w:rsidP="00E67EE1">
      <w:r>
        <w:t>Other types of Computers</w:t>
      </w:r>
    </w:p>
    <w:p w14:paraId="239EB06D" w14:textId="123049AA" w:rsidR="00E67EE1" w:rsidRDefault="00E67EE1" w:rsidP="00FE5F95">
      <w:pPr>
        <w:pStyle w:val="ListParagraph"/>
        <w:numPr>
          <w:ilvl w:val="0"/>
          <w:numId w:val="2"/>
        </w:numPr>
      </w:pPr>
      <w:r>
        <w:t xml:space="preserve">Mainframe: large, expensive computer that supports </w:t>
      </w:r>
      <w:r w:rsidR="00FE5F95">
        <w:t>many users at the same time</w:t>
      </w:r>
    </w:p>
    <w:p w14:paraId="1F5CEF8E" w14:textId="2CC2B6A6" w:rsidR="00FE5F95" w:rsidRDefault="00FE5F95" w:rsidP="00FE5F95">
      <w:pPr>
        <w:pStyle w:val="ListParagraph"/>
        <w:numPr>
          <w:ilvl w:val="0"/>
          <w:numId w:val="2"/>
        </w:numPr>
      </w:pPr>
      <w:r>
        <w:t xml:space="preserve">&gt; </w:t>
      </w:r>
      <w:proofErr w:type="gramStart"/>
      <w:r>
        <w:t>used</w:t>
      </w:r>
      <w:proofErr w:type="gramEnd"/>
      <w:r>
        <w:t xml:space="preserve"> in businesses that support large amounts of data aka insurance companies</w:t>
      </w:r>
    </w:p>
    <w:p w14:paraId="288FB941" w14:textId="7A725E9E" w:rsidR="00FE5F95" w:rsidRDefault="00FE5F95" w:rsidP="00FE5F95">
      <w:pPr>
        <w:pStyle w:val="ListParagraph"/>
        <w:numPr>
          <w:ilvl w:val="0"/>
          <w:numId w:val="2"/>
        </w:numPr>
      </w:pPr>
      <w:r>
        <w:t xml:space="preserve">Supercomputer: </w:t>
      </w:r>
      <w:r w:rsidR="00391992">
        <w:t>performs complex calculations very fast. Needed when intense math calculations are calculated like for weather forecasting</w:t>
      </w:r>
    </w:p>
    <w:p w14:paraId="041BE143" w14:textId="3D5DC73A" w:rsidR="00391992" w:rsidRDefault="00391992" w:rsidP="00391992">
      <w:pPr>
        <w:ind w:left="360"/>
      </w:pPr>
      <w:r>
        <w:t xml:space="preserve">Mainframe </w:t>
      </w:r>
      <w:proofErr w:type="spellStart"/>
      <w:r>
        <w:t>vs</w:t>
      </w:r>
      <w:proofErr w:type="spellEnd"/>
      <w:r>
        <w:t xml:space="preserve"> supercomputer = M</w:t>
      </w:r>
      <w:r>
        <w:sym w:font="Wingdings" w:char="F0E0"/>
      </w:r>
      <w:r>
        <w:t xml:space="preserve"> many programs at same time but at a slower pace.  S</w:t>
      </w:r>
      <w:r>
        <w:sym w:font="Wingdings" w:char="F0E0"/>
      </w:r>
      <w:r>
        <w:t xml:space="preserve"> use few programs but at a faster pace</w:t>
      </w:r>
    </w:p>
    <w:p w14:paraId="051979AE" w14:textId="77777777" w:rsidR="00391992" w:rsidRDefault="00391992" w:rsidP="00391992">
      <w:pPr>
        <w:ind w:left="360"/>
      </w:pPr>
    </w:p>
    <w:p w14:paraId="51B0CCB1" w14:textId="42D94C08" w:rsidR="00391992" w:rsidRDefault="00391992" w:rsidP="00E30F5B">
      <w:pPr>
        <w:pStyle w:val="ListParagraph"/>
        <w:numPr>
          <w:ilvl w:val="0"/>
          <w:numId w:val="2"/>
        </w:numPr>
      </w:pPr>
      <w:r>
        <w:t xml:space="preserve">Embedded computer: computer chip that resides in another device aka </w:t>
      </w:r>
      <w:proofErr w:type="spellStart"/>
      <w:proofErr w:type="gramStart"/>
      <w:r>
        <w:t>ur</w:t>
      </w:r>
      <w:proofErr w:type="spellEnd"/>
      <w:proofErr w:type="gramEnd"/>
      <w:r>
        <w:t xml:space="preserve"> car.  They have their own programming that doesn’t receive input from you or interact with others.</w:t>
      </w:r>
    </w:p>
    <w:p w14:paraId="5AD1EF61" w14:textId="77777777" w:rsidR="00E30F5B" w:rsidRDefault="00E30F5B" w:rsidP="00E30F5B"/>
    <w:p w14:paraId="0E8F786B" w14:textId="1BD4DED1" w:rsidR="00E30F5B" w:rsidRDefault="00E30F5B" w:rsidP="00E30F5B">
      <w:r>
        <w:t>Smartphones are like computers; they have a CPU, memory and storage</w:t>
      </w:r>
    </w:p>
    <w:p w14:paraId="310B5BFE" w14:textId="63109895" w:rsidR="00E30F5B" w:rsidRDefault="00E30F5B" w:rsidP="000672F7">
      <w:pPr>
        <w:pStyle w:val="ListParagraph"/>
        <w:numPr>
          <w:ilvl w:val="0"/>
          <w:numId w:val="2"/>
        </w:numPr>
      </w:pPr>
      <w:proofErr w:type="gramStart"/>
      <w:r>
        <w:t>each</w:t>
      </w:r>
      <w:proofErr w:type="gramEnd"/>
      <w:r>
        <w:t xml:space="preserve"> part of the computer has its own purpose that coordinates with either, input, output, processing, or storage</w:t>
      </w:r>
      <w:r w:rsidR="000672F7">
        <w:t xml:space="preserve">.  </w:t>
      </w:r>
      <w:proofErr w:type="spellStart"/>
      <w:r w:rsidR="000672F7">
        <w:t>WiFi</w:t>
      </w:r>
      <w:proofErr w:type="spellEnd"/>
      <w:r w:rsidR="000672F7">
        <w:t xml:space="preserve"> adap</w:t>
      </w:r>
      <w:r w:rsidR="008C35BD">
        <w:t>t</w:t>
      </w:r>
      <w:r w:rsidR="000672F7">
        <w:t>er and routers help a computer communicate with the Internet to facilitate sharing docs and other resources</w:t>
      </w:r>
    </w:p>
    <w:p w14:paraId="244A77ED" w14:textId="77777777" w:rsidR="000672F7" w:rsidRDefault="000672F7" w:rsidP="000672F7"/>
    <w:p w14:paraId="1D5DF445" w14:textId="59883244" w:rsidR="000672F7" w:rsidRDefault="000672F7" w:rsidP="000672F7">
      <w:r>
        <w:t>Input device: lets you enter data (text, images, sounds) and instructions (user responses and commands) to your computer.</w:t>
      </w:r>
    </w:p>
    <w:p w14:paraId="3870C6D2" w14:textId="77777777" w:rsidR="000672F7" w:rsidRDefault="000672F7" w:rsidP="000672F7"/>
    <w:p w14:paraId="58FD3B96" w14:textId="0CFD4EBC" w:rsidR="000672F7" w:rsidRDefault="000672F7" w:rsidP="000672F7">
      <w:r>
        <w:t>Keyboards and Touch Screens</w:t>
      </w:r>
    </w:p>
    <w:p w14:paraId="05E3BE04" w14:textId="77777777" w:rsidR="000672F7" w:rsidRDefault="000672F7" w:rsidP="000672F7"/>
    <w:p w14:paraId="6CC24D5F" w14:textId="751F35DC" w:rsidR="000672F7" w:rsidRDefault="000672F7" w:rsidP="000672F7">
      <w:r>
        <w:t>What is the most common way to input data and commands?</w:t>
      </w:r>
    </w:p>
    <w:p w14:paraId="49623EF8" w14:textId="2C4E14BB" w:rsidR="000672F7" w:rsidRDefault="00CE78C6" w:rsidP="000672F7">
      <w:r>
        <w:t xml:space="preserve">- </w:t>
      </w:r>
      <w:r w:rsidR="000672F7">
        <w:t>Keyboard:</w:t>
      </w:r>
      <w:r>
        <w:t xml:space="preserve"> input device you use to enter typed data and commands</w:t>
      </w:r>
    </w:p>
    <w:p w14:paraId="1B2D6B54" w14:textId="4A7E12EA" w:rsidR="00CE78C6" w:rsidRDefault="00CE78C6" w:rsidP="000672F7">
      <w:r>
        <w:t xml:space="preserve">- Touch screens: display screens that respond to commands by touching them with your finger or STYLUS. </w:t>
      </w:r>
    </w:p>
    <w:p w14:paraId="688162B3" w14:textId="61A871B3" w:rsidR="00CE78C6" w:rsidRDefault="00CE78C6" w:rsidP="000672F7">
      <w:r>
        <w:t>- Stylus: an input device that resembles a pen but can actually tap on the screen</w:t>
      </w:r>
    </w:p>
    <w:p w14:paraId="161EBFF0" w14:textId="77777777" w:rsidR="00CE78C6" w:rsidRDefault="00CE78C6" w:rsidP="000672F7"/>
    <w:p w14:paraId="34B620D9" w14:textId="6B1BAD5C" w:rsidR="00CE78C6" w:rsidRDefault="00CE78C6" w:rsidP="000672F7">
      <w:r>
        <w:t xml:space="preserve">Are all keyboards the same? </w:t>
      </w:r>
    </w:p>
    <w:p w14:paraId="4A16E352" w14:textId="20932502" w:rsidR="00CE78C6" w:rsidRDefault="008C35BD" w:rsidP="008C35BD">
      <w:pPr>
        <w:pStyle w:val="ListParagraph"/>
        <w:numPr>
          <w:ilvl w:val="0"/>
          <w:numId w:val="2"/>
        </w:numPr>
      </w:pPr>
      <w:r>
        <w:t>QWERTY keyboard=&gt; name originated from the 1</w:t>
      </w:r>
      <w:r w:rsidRPr="008C35BD">
        <w:rPr>
          <w:vertAlign w:val="superscript"/>
        </w:rPr>
        <w:t>st</w:t>
      </w:r>
      <w:r>
        <w:t xml:space="preserve"> 6 letters on keyboard</w:t>
      </w:r>
    </w:p>
    <w:p w14:paraId="0EBA6A78" w14:textId="229E5186" w:rsidR="008C35BD" w:rsidRDefault="008C35BD" w:rsidP="008C35BD">
      <w:pPr>
        <w:pStyle w:val="ListParagraph"/>
        <w:numPr>
          <w:ilvl w:val="0"/>
          <w:numId w:val="2"/>
        </w:numPr>
      </w:pPr>
      <w:r>
        <w:t xml:space="preserve">The layout of this keyboard was meant from typewriters to prevent the keys from jamming </w:t>
      </w:r>
    </w:p>
    <w:p w14:paraId="4A1BABE5" w14:textId="13B1D27A" w:rsidR="008C35BD" w:rsidRDefault="008C35BD" w:rsidP="008C35BD">
      <w:pPr>
        <w:pStyle w:val="ListParagraph"/>
        <w:numPr>
          <w:ilvl w:val="0"/>
          <w:numId w:val="2"/>
        </w:numPr>
      </w:pPr>
      <w:r>
        <w:t>Considered inefficient as it slows typing however the Dvorak keyboard has not been preferred by many for it to become popular</w:t>
      </w:r>
    </w:p>
    <w:p w14:paraId="27E44460" w14:textId="578FA0F9" w:rsidR="008C35BD" w:rsidRDefault="008C35BD" w:rsidP="008C35BD">
      <w:pPr>
        <w:pStyle w:val="ListParagraph"/>
        <w:numPr>
          <w:ilvl w:val="0"/>
          <w:numId w:val="2"/>
        </w:numPr>
      </w:pPr>
      <w:r>
        <w:t>Dvorak puts all common letters on the “home keys”</w:t>
      </w:r>
      <w:r>
        <w:sym w:font="Wingdings" w:char="F0E0"/>
      </w:r>
      <w:r>
        <w:t xml:space="preserve"> middle row of the keyboard</w:t>
      </w:r>
      <w:r>
        <w:sym w:font="Wingdings" w:char="F0E0"/>
      </w:r>
      <w:r>
        <w:t xml:space="preserve"> increases typing speed</w:t>
      </w:r>
    </w:p>
    <w:p w14:paraId="049E5762" w14:textId="77777777" w:rsidR="008B0FA9" w:rsidRDefault="008B0FA9" w:rsidP="008B0FA9"/>
    <w:p w14:paraId="36360131" w14:textId="1CAEB4BB" w:rsidR="008B0FA9" w:rsidRDefault="008B0FA9" w:rsidP="008B0FA9">
      <w:r>
        <w:t>What alternatives are there to an onscreen touch keyboard?</w:t>
      </w:r>
    </w:p>
    <w:p w14:paraId="50D87FE1" w14:textId="2F3F02F9" w:rsidR="008B0FA9" w:rsidRDefault="008B0FA9" w:rsidP="008B0FA9">
      <w:pPr>
        <w:pStyle w:val="ListParagraph"/>
        <w:numPr>
          <w:ilvl w:val="0"/>
          <w:numId w:val="2"/>
        </w:numPr>
      </w:pPr>
      <w:r>
        <w:t>Wired keyboards that you can plug into a touch screen device</w:t>
      </w:r>
    </w:p>
    <w:p w14:paraId="7558232D" w14:textId="6C2B7D6C" w:rsidR="008B0FA9" w:rsidRDefault="008B0FA9" w:rsidP="008B0FA9">
      <w:pPr>
        <w:pStyle w:val="ListParagraph"/>
        <w:numPr>
          <w:ilvl w:val="0"/>
          <w:numId w:val="2"/>
        </w:numPr>
      </w:pPr>
      <w:r>
        <w:t>Wireless keyboards that uses RADIO FREQUENCY</w:t>
      </w:r>
      <w:r w:rsidR="00453E2B">
        <w:t xml:space="preserve"> for example Bluetooth</w:t>
      </w:r>
    </w:p>
    <w:p w14:paraId="784C8B82" w14:textId="74C175AC" w:rsidR="003B32FB" w:rsidRDefault="003B32FB" w:rsidP="008B0FA9">
      <w:pPr>
        <w:pStyle w:val="ListParagraph"/>
        <w:numPr>
          <w:ilvl w:val="0"/>
          <w:numId w:val="2"/>
        </w:numPr>
      </w:pPr>
      <w:r>
        <w:t>Flexible keyboards= full-sized keyboard for laptop or tablet where you roll it up and plug into a USB port</w:t>
      </w:r>
    </w:p>
    <w:p w14:paraId="2B910033" w14:textId="0AE3A36A" w:rsidR="003B32FB" w:rsidRDefault="003B32FB" w:rsidP="008B0FA9">
      <w:pPr>
        <w:pStyle w:val="ListParagraph"/>
        <w:numPr>
          <w:ilvl w:val="0"/>
          <w:numId w:val="2"/>
        </w:numPr>
      </w:pPr>
      <w:r>
        <w:t xml:space="preserve">Virtual keyboard= detects the motion of your fingers as you “type”.  Data is transmitted via Bluetooth. They are compatible with </w:t>
      </w:r>
      <w:proofErr w:type="spellStart"/>
      <w:r>
        <w:t>iphones</w:t>
      </w:r>
      <w:proofErr w:type="spellEnd"/>
      <w:r>
        <w:t xml:space="preserve">, </w:t>
      </w:r>
      <w:proofErr w:type="spellStart"/>
      <w:r>
        <w:t>ipads</w:t>
      </w:r>
      <w:proofErr w:type="spellEnd"/>
      <w:r>
        <w:t>, androids</w:t>
      </w:r>
    </w:p>
    <w:p w14:paraId="0B5FCAB4" w14:textId="77777777" w:rsidR="00822C66" w:rsidRDefault="00822C66" w:rsidP="00822C66"/>
    <w:p w14:paraId="56304D3E" w14:textId="020718B0" w:rsidR="00822C66" w:rsidRDefault="00822C66" w:rsidP="00822C66">
      <w:r>
        <w:t>Distributed Computing</w:t>
      </w:r>
    </w:p>
    <w:p w14:paraId="16101520" w14:textId="58503F09" w:rsidR="00822C66" w:rsidRDefault="00822C66" w:rsidP="00822C66">
      <w:pPr>
        <w:pStyle w:val="ListParagraph"/>
        <w:numPr>
          <w:ilvl w:val="0"/>
          <w:numId w:val="2"/>
        </w:numPr>
      </w:pPr>
      <w:r>
        <w:t>Software that ties individual computing devices aka phones, into a grid to enable them to work together</w:t>
      </w:r>
    </w:p>
    <w:p w14:paraId="654AC3EB" w14:textId="77777777" w:rsidR="00822C66" w:rsidRDefault="00822C66" w:rsidP="00822C66"/>
    <w:p w14:paraId="2403516D" w14:textId="70085E27" w:rsidR="00822C66" w:rsidRDefault="00822C66" w:rsidP="00822C66">
      <w:r>
        <w:t>Functions keys: shortcut keys to perform special tasks</w:t>
      </w:r>
    </w:p>
    <w:p w14:paraId="2E578EA7" w14:textId="0191248F" w:rsidR="00822C66" w:rsidRDefault="00822C66" w:rsidP="00822C66">
      <w:r>
        <w:t>Toggle keys: keys whose function changes between 2 options ex: Caps lock</w:t>
      </w:r>
    </w:p>
    <w:p w14:paraId="0C10F4EF" w14:textId="44405BCD" w:rsidR="00822C66" w:rsidRDefault="00822C66" w:rsidP="00822C66">
      <w:r>
        <w:t>Control key: used with other keys to perform shortcuts</w:t>
      </w:r>
    </w:p>
    <w:p w14:paraId="38342A1D" w14:textId="1FC90864" w:rsidR="00822C66" w:rsidRDefault="00822C66" w:rsidP="00822C66">
      <w:r>
        <w:t>Windows key: used alone, launches the Start menu</w:t>
      </w:r>
    </w:p>
    <w:p w14:paraId="7E53AEE1" w14:textId="6B79F12E" w:rsidR="00822C66" w:rsidRDefault="00822C66" w:rsidP="00822C66">
      <w:r>
        <w:t>Alt keys: work with other keys to perform shortcuts and special tasks</w:t>
      </w:r>
    </w:p>
    <w:p w14:paraId="40265032" w14:textId="77777777" w:rsidR="00822C66" w:rsidRDefault="00822C66" w:rsidP="00822C66"/>
    <w:p w14:paraId="18DF69F4" w14:textId="40A0C593" w:rsidR="00822C66" w:rsidRDefault="00822C66" w:rsidP="00822C66">
      <w:r>
        <w:t>How can I use my keyboard more efficiently?</w:t>
      </w:r>
    </w:p>
    <w:p w14:paraId="16867E1C" w14:textId="5660AC13" w:rsidR="00822C66" w:rsidRDefault="00822C66" w:rsidP="00822C66">
      <w:pPr>
        <w:pStyle w:val="ListParagraph"/>
        <w:numPr>
          <w:ilvl w:val="0"/>
          <w:numId w:val="2"/>
        </w:numPr>
      </w:pPr>
      <w:proofErr w:type="gramStart"/>
      <w:r>
        <w:t>knowing</w:t>
      </w:r>
      <w:proofErr w:type="gramEnd"/>
      <w:r>
        <w:t xml:space="preserve"> how to use the special keys will help facilitate your efficiency</w:t>
      </w:r>
    </w:p>
    <w:p w14:paraId="72C8643A" w14:textId="77777777" w:rsidR="00822C66" w:rsidRDefault="00822C66" w:rsidP="00822C66"/>
    <w:p w14:paraId="7342A135" w14:textId="5DE0E27C" w:rsidR="00822C66" w:rsidRDefault="00822C66" w:rsidP="00822C66">
      <w:r>
        <w:t>Mice and other Pointing Devices</w:t>
      </w:r>
    </w:p>
    <w:p w14:paraId="5E2F7679" w14:textId="77777777" w:rsidR="00822C66" w:rsidRDefault="00822C66" w:rsidP="00822C66"/>
    <w:p w14:paraId="175DA9C8" w14:textId="6771341A" w:rsidR="00822C66" w:rsidRDefault="00822C66" w:rsidP="00822C66">
      <w:r>
        <w:t>What kinds of Mice are there?</w:t>
      </w:r>
    </w:p>
    <w:p w14:paraId="7F47255C" w14:textId="04211F3D" w:rsidR="00822C66" w:rsidRDefault="00822C66" w:rsidP="00822C66">
      <w:pPr>
        <w:pStyle w:val="ListParagraph"/>
        <w:numPr>
          <w:ilvl w:val="0"/>
          <w:numId w:val="2"/>
        </w:numPr>
      </w:pPr>
      <w:r>
        <w:t>Input device used to enter responses and commands</w:t>
      </w:r>
    </w:p>
    <w:p w14:paraId="7CE8C90B" w14:textId="2B64FAED" w:rsidR="00822C66" w:rsidRDefault="00822C66" w:rsidP="00822C66">
      <w:pPr>
        <w:pStyle w:val="ListParagraph"/>
        <w:numPr>
          <w:ilvl w:val="0"/>
          <w:numId w:val="2"/>
        </w:numPr>
      </w:pPr>
      <w:r>
        <w:t>Optical mouse: uses laser to detect the mouse’s movement</w:t>
      </w:r>
      <w:r w:rsidR="00003585">
        <w:t xml:space="preserve">.  Doesn’t require a </w:t>
      </w:r>
      <w:r w:rsidR="006144F3">
        <w:t>mouse pad</w:t>
      </w:r>
    </w:p>
    <w:p w14:paraId="02E1A213" w14:textId="60D596A6" w:rsidR="00822C66" w:rsidRDefault="00822C66" w:rsidP="00822C66">
      <w:pPr>
        <w:pStyle w:val="ListParagraph"/>
        <w:numPr>
          <w:ilvl w:val="0"/>
          <w:numId w:val="2"/>
        </w:numPr>
      </w:pPr>
      <w:r>
        <w:t>Sends signals to computer directing where to point on the screen</w:t>
      </w:r>
    </w:p>
    <w:p w14:paraId="1F4C7494" w14:textId="77777777" w:rsidR="006144F3" w:rsidRDefault="006144F3" w:rsidP="006144F3"/>
    <w:p w14:paraId="1008A2A0" w14:textId="3CF07758" w:rsidR="006144F3" w:rsidRDefault="006144F3" w:rsidP="006144F3">
      <w:r>
        <w:t xml:space="preserve">How do wireless mice work? </w:t>
      </w:r>
    </w:p>
    <w:p w14:paraId="365383B5" w14:textId="16E52216" w:rsidR="006144F3" w:rsidRDefault="006144F3" w:rsidP="006144F3">
      <w:pPr>
        <w:pStyle w:val="ListParagraph"/>
        <w:numPr>
          <w:ilvl w:val="0"/>
          <w:numId w:val="2"/>
        </w:numPr>
      </w:pPr>
      <w:r>
        <w:t>Connect through Bluetooth or USB port</w:t>
      </w:r>
    </w:p>
    <w:p w14:paraId="701F3479" w14:textId="77777777" w:rsidR="006144F3" w:rsidRDefault="006144F3" w:rsidP="006144F3"/>
    <w:p w14:paraId="47F2EB40" w14:textId="6DFD1A05" w:rsidR="006144F3" w:rsidRDefault="006144F3" w:rsidP="006144F3">
      <w:r>
        <w:t>Why use a mouse with a touchscreen device?</w:t>
      </w:r>
    </w:p>
    <w:p w14:paraId="5BFB0FDE" w14:textId="6342BA3E" w:rsidR="006144F3" w:rsidRDefault="006144F3" w:rsidP="006144F3">
      <w:pPr>
        <w:pStyle w:val="ListParagraph"/>
        <w:numPr>
          <w:ilvl w:val="0"/>
          <w:numId w:val="2"/>
        </w:numPr>
      </w:pPr>
      <w:r>
        <w:t>Sometimes easier to perform tasks</w:t>
      </w:r>
    </w:p>
    <w:p w14:paraId="5479235B" w14:textId="41567393" w:rsidR="006144F3" w:rsidRDefault="006144F3" w:rsidP="006144F3">
      <w:pPr>
        <w:pStyle w:val="ListParagraph"/>
        <w:numPr>
          <w:ilvl w:val="0"/>
          <w:numId w:val="2"/>
        </w:numPr>
      </w:pPr>
      <w:r>
        <w:t xml:space="preserve">Touch mice: designed for touch screen computers. The top surface of a touch mouse is the button.  You use 1-3 fingers to perform tasks. </w:t>
      </w:r>
    </w:p>
    <w:p w14:paraId="5E42A614" w14:textId="77777777" w:rsidR="006144F3" w:rsidRDefault="006144F3" w:rsidP="006144F3"/>
    <w:p w14:paraId="6D506C45" w14:textId="1615D2BF" w:rsidR="006144F3" w:rsidRDefault="006144F3" w:rsidP="006144F3">
      <w:r>
        <w:t>What input devices do laptops use?</w:t>
      </w:r>
    </w:p>
    <w:p w14:paraId="6B7BE3EB" w14:textId="646427DB" w:rsidR="003B32FB" w:rsidRDefault="00A873D7" w:rsidP="00A873D7">
      <w:pPr>
        <w:pStyle w:val="ListParagraph"/>
        <w:numPr>
          <w:ilvl w:val="0"/>
          <w:numId w:val="2"/>
        </w:numPr>
      </w:pPr>
      <w:r>
        <w:t>Touch pad (</w:t>
      </w:r>
      <w:proofErr w:type="spellStart"/>
      <w:r>
        <w:t>trackpad</w:t>
      </w:r>
      <w:proofErr w:type="spellEnd"/>
      <w:r>
        <w:t>): touch sensitive area at base of keyboard</w:t>
      </w:r>
    </w:p>
    <w:p w14:paraId="10919F3F" w14:textId="77777777" w:rsidR="00A873D7" w:rsidRDefault="00A873D7" w:rsidP="00A873D7"/>
    <w:p w14:paraId="48854B81" w14:textId="0CFAE9D0" w:rsidR="00A873D7" w:rsidRDefault="00A873D7" w:rsidP="00A873D7">
      <w:r>
        <w:t>What input devices are used with games?</w:t>
      </w:r>
    </w:p>
    <w:p w14:paraId="3CAE7CEA" w14:textId="4AEE4682" w:rsidR="00A873D7" w:rsidRDefault="00A873D7" w:rsidP="00A873D7">
      <w:pPr>
        <w:pStyle w:val="ListParagraph"/>
        <w:numPr>
          <w:ilvl w:val="0"/>
          <w:numId w:val="2"/>
        </w:numPr>
      </w:pPr>
      <w:r>
        <w:t>Game controllers</w:t>
      </w:r>
      <w:r>
        <w:sym w:font="Wingdings" w:char="F0E0"/>
      </w:r>
      <w:r>
        <w:t xml:space="preserve"> send data to computing devices</w:t>
      </w:r>
    </w:p>
    <w:p w14:paraId="36E7B9EA" w14:textId="19102FEF" w:rsidR="00A873D7" w:rsidRDefault="00A873D7" w:rsidP="00A873D7">
      <w:pPr>
        <w:pStyle w:val="ListParagraph"/>
        <w:numPr>
          <w:ilvl w:val="0"/>
          <w:numId w:val="2"/>
        </w:numPr>
      </w:pPr>
      <w:r>
        <w:t>Also available for computer devices, they have buttons to provide input to computer.  Most are wireless ex Wii which provide extra mobility</w:t>
      </w:r>
    </w:p>
    <w:p w14:paraId="12476935" w14:textId="77777777" w:rsidR="000B5FE8" w:rsidRDefault="000B5FE8" w:rsidP="000B5FE8"/>
    <w:p w14:paraId="692F162F" w14:textId="2E8B16B7" w:rsidR="000B5FE8" w:rsidRDefault="000B5FE8" w:rsidP="000B5FE8">
      <w:r>
        <w:t>Image and Sound Input</w:t>
      </w:r>
    </w:p>
    <w:p w14:paraId="4E730B73" w14:textId="77777777" w:rsidR="000B5FE8" w:rsidRDefault="000B5FE8" w:rsidP="000B5FE8"/>
    <w:p w14:paraId="28F33F73" w14:textId="2992D85D" w:rsidR="000B5FE8" w:rsidRDefault="000B5FE8" w:rsidP="000B5FE8">
      <w:r>
        <w:t>What are popular input devices for images?</w:t>
      </w:r>
    </w:p>
    <w:p w14:paraId="16D5F7DF" w14:textId="0ED0A16C" w:rsidR="000B5FE8" w:rsidRDefault="00D54C82" w:rsidP="00D54C82">
      <w:pPr>
        <w:pStyle w:val="ListParagraph"/>
        <w:numPr>
          <w:ilvl w:val="0"/>
          <w:numId w:val="2"/>
        </w:numPr>
      </w:pPr>
      <w:r>
        <w:t>Digital cameras, cell phones</w:t>
      </w:r>
    </w:p>
    <w:p w14:paraId="696C95B7" w14:textId="014D1C27" w:rsidR="00D54C82" w:rsidRDefault="00D54C82" w:rsidP="00D54C82">
      <w:pPr>
        <w:pStyle w:val="ListParagraph"/>
        <w:numPr>
          <w:ilvl w:val="0"/>
          <w:numId w:val="2"/>
        </w:numPr>
      </w:pPr>
      <w:r>
        <w:t>These devices connect to your computer with a cable and transmit data wirelessly or transfer data through the internet</w:t>
      </w:r>
    </w:p>
    <w:p w14:paraId="2AABC0CC" w14:textId="77777777" w:rsidR="00A93E53" w:rsidRDefault="00D54C82" w:rsidP="00D54C82">
      <w:pPr>
        <w:pStyle w:val="ListParagraph"/>
        <w:numPr>
          <w:ilvl w:val="0"/>
          <w:numId w:val="2"/>
        </w:numPr>
      </w:pPr>
      <w:r>
        <w:t>Scanners: photocopy machine, creates digital image that you can print or save or e-mail</w:t>
      </w:r>
    </w:p>
    <w:p w14:paraId="578EC291" w14:textId="77777777" w:rsidR="00A93E53" w:rsidRDefault="00A93E53" w:rsidP="00A93E53"/>
    <w:p w14:paraId="1811FB61" w14:textId="77777777" w:rsidR="00A93E53" w:rsidRDefault="00A93E53" w:rsidP="00A93E53">
      <w:r>
        <w:t>How do I capture live video from my computing device?</w:t>
      </w:r>
    </w:p>
    <w:p w14:paraId="549A2331" w14:textId="4A04A610" w:rsidR="004A4A23" w:rsidRDefault="00A93E53" w:rsidP="004A4A23">
      <w:pPr>
        <w:pStyle w:val="ListParagraph"/>
        <w:numPr>
          <w:ilvl w:val="0"/>
          <w:numId w:val="2"/>
        </w:numPr>
      </w:pPr>
      <w:r>
        <w:t>Webcam: front-facing camera that attaches to desktop or built in to laptop etc.  Used for capturing and transmitting live video</w:t>
      </w:r>
    </w:p>
    <w:p w14:paraId="663AF37E" w14:textId="77777777" w:rsidR="004A4A23" w:rsidRDefault="004A4A23" w:rsidP="004A4A23"/>
    <w:p w14:paraId="18BF93E6" w14:textId="77777777" w:rsidR="004A4A23" w:rsidRDefault="004A4A23" w:rsidP="004A4A23">
      <w:r>
        <w:t>How do my computing devices benefit from accepting sound input?</w:t>
      </w:r>
      <w:r>
        <w:br/>
        <w:t xml:space="preserve">- Conduct audio conferences with work colleagues etc., controlling computing devices with your voice. </w:t>
      </w:r>
    </w:p>
    <w:p w14:paraId="29717974" w14:textId="4FB7190A" w:rsidR="00D54C82" w:rsidRDefault="004A4A23" w:rsidP="004A4A23">
      <w:pPr>
        <w:pStyle w:val="ListParagraph"/>
        <w:numPr>
          <w:ilvl w:val="0"/>
          <w:numId w:val="2"/>
        </w:numPr>
      </w:pPr>
      <w:r>
        <w:t>Microphone: captures sound waves and transfer them to digital format</w:t>
      </w:r>
    </w:p>
    <w:p w14:paraId="366306FD" w14:textId="5CE2A491" w:rsidR="004A4A23" w:rsidRDefault="004A4A23" w:rsidP="004A4A23">
      <w:pPr>
        <w:pStyle w:val="ListParagraph"/>
        <w:numPr>
          <w:ilvl w:val="0"/>
          <w:numId w:val="2"/>
        </w:numPr>
      </w:pPr>
      <w:proofErr w:type="gramStart"/>
      <w:r>
        <w:t>Videoconferencing :</w:t>
      </w:r>
      <w:proofErr w:type="gramEnd"/>
      <w:r>
        <w:t xml:space="preserve"> webcam and </w:t>
      </w:r>
      <w:proofErr w:type="spellStart"/>
      <w:r>
        <w:t>mic</w:t>
      </w:r>
      <w:proofErr w:type="spellEnd"/>
    </w:p>
    <w:p w14:paraId="00126613" w14:textId="77777777" w:rsidR="004A4A23" w:rsidRDefault="004A4A23" w:rsidP="004A4A23"/>
    <w:p w14:paraId="130C75B2" w14:textId="0754BEF8" w:rsidR="004A4A23" w:rsidRDefault="004A4A23" w:rsidP="004A4A23">
      <w:r>
        <w:t>How can I use my voice to control my computing device?</w:t>
      </w:r>
    </w:p>
    <w:p w14:paraId="093D14D4" w14:textId="2DD4A6D1" w:rsidR="004A4A23" w:rsidRDefault="004A4A23" w:rsidP="004A4A23">
      <w:pPr>
        <w:pStyle w:val="ListParagraph"/>
        <w:numPr>
          <w:ilvl w:val="0"/>
          <w:numId w:val="2"/>
        </w:numPr>
      </w:pPr>
      <w:r>
        <w:t>Voice recognition software: speaking into microphone of device</w:t>
      </w:r>
    </w:p>
    <w:p w14:paraId="759B3831" w14:textId="14F81793" w:rsidR="004A4A23" w:rsidRDefault="002212BB" w:rsidP="004A4A23">
      <w:pPr>
        <w:pStyle w:val="ListParagraph"/>
        <w:numPr>
          <w:ilvl w:val="0"/>
          <w:numId w:val="2"/>
        </w:numPr>
      </w:pPr>
      <w:r>
        <w:t xml:space="preserve">Software Agent: </w:t>
      </w:r>
      <w:proofErr w:type="spellStart"/>
      <w:r>
        <w:t>Siri</w:t>
      </w:r>
      <w:proofErr w:type="spellEnd"/>
      <w:r>
        <w:t>; responds to voice commands and uses your input to access Internet for ex</w:t>
      </w:r>
    </w:p>
    <w:p w14:paraId="3F2BF8E4" w14:textId="77777777" w:rsidR="002212BB" w:rsidRDefault="002212BB" w:rsidP="002212BB"/>
    <w:p w14:paraId="46ACBA71" w14:textId="2A0B09B7" w:rsidR="002212BB" w:rsidRDefault="002212BB" w:rsidP="002212BB">
      <w:r>
        <w:t>What types of add-on microphones are available?</w:t>
      </w:r>
    </w:p>
    <w:p w14:paraId="6B795DA9" w14:textId="43FEC962" w:rsidR="002212BB" w:rsidRDefault="002212BB" w:rsidP="002212BB">
      <w:pPr>
        <w:pStyle w:val="ListParagraph"/>
        <w:numPr>
          <w:ilvl w:val="0"/>
          <w:numId w:val="2"/>
        </w:numPr>
      </w:pPr>
      <w:r>
        <w:t>Close Talk: hands free, headset</w:t>
      </w:r>
    </w:p>
    <w:p w14:paraId="04808BEC" w14:textId="0CB95854" w:rsidR="002212BB" w:rsidRDefault="002212BB" w:rsidP="002212BB">
      <w:pPr>
        <w:pStyle w:val="ListParagraph"/>
        <w:numPr>
          <w:ilvl w:val="0"/>
          <w:numId w:val="2"/>
        </w:numPr>
      </w:pPr>
      <w:r>
        <w:t>Omnidirectional: picks up sound from all directions</w:t>
      </w:r>
    </w:p>
    <w:p w14:paraId="45A7EB29" w14:textId="77777777" w:rsidR="00C944C7" w:rsidRDefault="00C944C7" w:rsidP="00C944C7"/>
    <w:p w14:paraId="3BAAE5EB" w14:textId="7D4743AC" w:rsidR="00C944C7" w:rsidRDefault="00C944C7" w:rsidP="00C944C7">
      <w:r>
        <w:t>Output Devices</w:t>
      </w:r>
    </w:p>
    <w:p w14:paraId="264341FD" w14:textId="4AC4506B" w:rsidR="00C944C7" w:rsidRDefault="00C944C7" w:rsidP="00C944C7">
      <w:pPr>
        <w:pStyle w:val="ListParagraph"/>
        <w:numPr>
          <w:ilvl w:val="0"/>
          <w:numId w:val="2"/>
        </w:numPr>
      </w:pPr>
      <w:r>
        <w:t>Send processed data out of your computer by text, pictures, sounds, video</w:t>
      </w:r>
    </w:p>
    <w:p w14:paraId="31FC299A" w14:textId="77777777" w:rsidR="00C944C7" w:rsidRDefault="00C944C7" w:rsidP="00C944C7"/>
    <w:p w14:paraId="34F402B7" w14:textId="101908DD" w:rsidR="00C944C7" w:rsidRDefault="00C944C7" w:rsidP="00C944C7">
      <w:r>
        <w:t>Monitors</w:t>
      </w:r>
    </w:p>
    <w:p w14:paraId="68034440" w14:textId="77777777" w:rsidR="007B2ABE" w:rsidRDefault="007B2ABE" w:rsidP="00C944C7"/>
    <w:p w14:paraId="605E41DC" w14:textId="09E97CF3" w:rsidR="007B2ABE" w:rsidRDefault="007B2ABE" w:rsidP="00C944C7">
      <w:r>
        <w:t>What are different types of monitors?</w:t>
      </w:r>
    </w:p>
    <w:p w14:paraId="1B11835E" w14:textId="5DC78B5F" w:rsidR="007B2ABE" w:rsidRDefault="007B2ABE" w:rsidP="007B2ABE">
      <w:pPr>
        <w:pStyle w:val="ListParagraph"/>
        <w:numPr>
          <w:ilvl w:val="0"/>
          <w:numId w:val="2"/>
        </w:numPr>
      </w:pPr>
      <w:r>
        <w:t>Aka display screen</w:t>
      </w:r>
    </w:p>
    <w:p w14:paraId="5D6B3AE9" w14:textId="74D5A7BE" w:rsidR="007B2ABE" w:rsidRDefault="007B2ABE" w:rsidP="007B2ABE">
      <w:pPr>
        <w:pStyle w:val="ListParagraph"/>
        <w:numPr>
          <w:ilvl w:val="0"/>
          <w:numId w:val="2"/>
        </w:numPr>
      </w:pPr>
      <w:r>
        <w:t>Displays texts, graphics, videos</w:t>
      </w:r>
    </w:p>
    <w:p w14:paraId="25096789" w14:textId="1F341BEB" w:rsidR="007B2ABE" w:rsidRDefault="007B2ABE" w:rsidP="007B2ABE">
      <w:pPr>
        <w:pStyle w:val="ListParagraph"/>
        <w:numPr>
          <w:ilvl w:val="0"/>
          <w:numId w:val="2"/>
        </w:numPr>
      </w:pPr>
      <w:r>
        <w:t xml:space="preserve">Liquid Crystal Display (LCD) </w:t>
      </w:r>
      <w:r>
        <w:sym w:font="Wingdings" w:char="F0E0"/>
      </w:r>
      <w:r>
        <w:t xml:space="preserve"> most common type aka flat-panel monitor</w:t>
      </w:r>
      <w:r w:rsidR="0019050C">
        <w:sym w:font="Wingdings" w:char="F0E0"/>
      </w:r>
      <w:r w:rsidR="0019050C">
        <w:t xml:space="preserve"> and energy efficient</w:t>
      </w:r>
    </w:p>
    <w:p w14:paraId="4B2DB7A0" w14:textId="3E5D629A" w:rsidR="007B2ABE" w:rsidRDefault="0019050C" w:rsidP="007B2ABE">
      <w:pPr>
        <w:pStyle w:val="ListParagraph"/>
        <w:numPr>
          <w:ilvl w:val="0"/>
          <w:numId w:val="2"/>
        </w:numPr>
      </w:pPr>
      <w:r>
        <w:t xml:space="preserve">Newer monitors use Light-emitting diode (LED) technology </w:t>
      </w:r>
      <w:r>
        <w:sym w:font="Wingdings" w:char="F0E0"/>
      </w:r>
      <w:r>
        <w:t xml:space="preserve"> more energy efficient and has better color accuracy and thinner panels than LCD</w:t>
      </w:r>
    </w:p>
    <w:p w14:paraId="01463ED8" w14:textId="53233AEA" w:rsidR="007B2ABE" w:rsidRDefault="0019050C" w:rsidP="007B2ABE">
      <w:pPr>
        <w:pStyle w:val="ListParagraph"/>
        <w:numPr>
          <w:ilvl w:val="0"/>
          <w:numId w:val="2"/>
        </w:numPr>
      </w:pPr>
      <w:r>
        <w:t>LCD replaced CRT (cathode ray tube) monitors</w:t>
      </w:r>
    </w:p>
    <w:p w14:paraId="1F9C883C" w14:textId="6CEB69CE" w:rsidR="0019050C" w:rsidRDefault="0019050C" w:rsidP="007B2ABE">
      <w:pPr>
        <w:pStyle w:val="ListParagraph"/>
        <w:numPr>
          <w:ilvl w:val="0"/>
          <w:numId w:val="2"/>
        </w:numPr>
      </w:pPr>
      <w:r>
        <w:t>CRT</w:t>
      </w:r>
      <w:r>
        <w:sym w:font="Wingdings" w:char="F0E0"/>
      </w:r>
      <w:r>
        <w:t xml:space="preserve"> “legacy technology” no longer popular</w:t>
      </w:r>
    </w:p>
    <w:p w14:paraId="58310DCE" w14:textId="77777777" w:rsidR="0019050C" w:rsidRDefault="0019050C" w:rsidP="0019050C"/>
    <w:p w14:paraId="112CB94B" w14:textId="73F8EEE9" w:rsidR="0019050C" w:rsidRDefault="0019050C" w:rsidP="0019050C">
      <w:r>
        <w:t xml:space="preserve">Organic light-emitting diode (OLED) displays </w:t>
      </w:r>
      <w:r>
        <w:sym w:font="Wingdings" w:char="F0E0"/>
      </w:r>
      <w:r>
        <w:t>use organic compounds to produce light when exposed to electric current</w:t>
      </w:r>
    </w:p>
    <w:p w14:paraId="016BABB8" w14:textId="0238CF1A" w:rsidR="0019050C" w:rsidRDefault="0019050C" w:rsidP="0019050C">
      <w:r>
        <w:sym w:font="Wingdings" w:char="F0E0"/>
      </w:r>
      <w:r>
        <w:t xml:space="preserve"> Don’t require a backlight to function = requires less power and thinner display (3mm); brighter and more eco friendly</w:t>
      </w:r>
      <w:r w:rsidR="00184B45">
        <w:t>, see-through</w:t>
      </w:r>
    </w:p>
    <w:p w14:paraId="78724B70" w14:textId="1C28CC0B" w:rsidR="0019050C" w:rsidRDefault="0019050C" w:rsidP="0019050C">
      <w:pPr>
        <w:pStyle w:val="ListParagraph"/>
        <w:numPr>
          <w:ilvl w:val="0"/>
          <w:numId w:val="2"/>
        </w:numPr>
      </w:pPr>
      <w:proofErr w:type="gramStart"/>
      <w:r>
        <w:t>lasts</w:t>
      </w:r>
      <w:proofErr w:type="gramEnd"/>
      <w:r>
        <w:t xml:space="preserve"> longer after being charged </w:t>
      </w:r>
    </w:p>
    <w:p w14:paraId="6979F2C2" w14:textId="062870D7" w:rsidR="0019050C" w:rsidRDefault="0019050C" w:rsidP="0019050C">
      <w:pPr>
        <w:pStyle w:val="ListParagraph"/>
        <w:numPr>
          <w:ilvl w:val="0"/>
          <w:numId w:val="2"/>
        </w:numPr>
      </w:pPr>
      <w:r>
        <w:t xml:space="preserve">OLED </w:t>
      </w:r>
      <w:proofErr w:type="spellStart"/>
      <w:r>
        <w:t>probs</w:t>
      </w:r>
      <w:proofErr w:type="spellEnd"/>
      <w:r>
        <w:t xml:space="preserve"> used on </w:t>
      </w:r>
      <w:proofErr w:type="spellStart"/>
      <w:r>
        <w:t>Iphone</w:t>
      </w:r>
      <w:proofErr w:type="spellEnd"/>
    </w:p>
    <w:p w14:paraId="38697A34" w14:textId="77777777" w:rsidR="008B3B5A" w:rsidRDefault="008B3B5A" w:rsidP="008B3B5A"/>
    <w:p w14:paraId="73C3A96E" w14:textId="437666F0" w:rsidR="008B3B5A" w:rsidRDefault="008B3B5A" w:rsidP="008B3B5A">
      <w:r>
        <w:t xml:space="preserve">How </w:t>
      </w:r>
      <w:proofErr w:type="gramStart"/>
      <w:r>
        <w:t>do</w:t>
      </w:r>
      <w:proofErr w:type="gramEnd"/>
      <w:r>
        <w:t xml:space="preserve"> LCD monitors work?</w:t>
      </w:r>
    </w:p>
    <w:p w14:paraId="3447D9AC" w14:textId="5153374A" w:rsidR="008B3B5A" w:rsidRDefault="008B3B5A" w:rsidP="008B3B5A">
      <w:pPr>
        <w:pStyle w:val="ListParagraph"/>
        <w:numPr>
          <w:ilvl w:val="0"/>
          <w:numId w:val="2"/>
        </w:numPr>
      </w:pPr>
      <w:r>
        <w:t>Screen made up of pixels</w:t>
      </w:r>
    </w:p>
    <w:p w14:paraId="3057DBA8" w14:textId="2979DA67" w:rsidR="008B3B5A" w:rsidRDefault="008B3B5A" w:rsidP="008B3B5A">
      <w:pPr>
        <w:pStyle w:val="ListParagraph"/>
        <w:numPr>
          <w:ilvl w:val="0"/>
          <w:numId w:val="2"/>
        </w:numPr>
      </w:pPr>
      <w:r>
        <w:t>Illuminated by light</w:t>
      </w:r>
      <w:r w:rsidR="007837EB">
        <w:t xml:space="preserve"> waves from the fluorescent panel behind the screen</w:t>
      </w:r>
    </w:p>
    <w:p w14:paraId="7E6951F3" w14:textId="307AA7CF" w:rsidR="007837EB" w:rsidRDefault="007837EB" w:rsidP="008B3B5A">
      <w:pPr>
        <w:pStyle w:val="ListParagraph"/>
        <w:numPr>
          <w:ilvl w:val="0"/>
          <w:numId w:val="2"/>
        </w:numPr>
      </w:pPr>
      <w:r>
        <w:t xml:space="preserve">Made up of 4 yellow, red, blue, green </w:t>
      </w:r>
      <w:proofErr w:type="spellStart"/>
      <w:r>
        <w:t>subpixels</w:t>
      </w:r>
      <w:proofErr w:type="spellEnd"/>
      <w:r>
        <w:t xml:space="preserve">. Some TV’s split the </w:t>
      </w:r>
      <w:proofErr w:type="spellStart"/>
      <w:r>
        <w:t>subpixels</w:t>
      </w:r>
      <w:proofErr w:type="spellEnd"/>
      <w:r>
        <w:t xml:space="preserve"> even more which brightens and darkens independently</w:t>
      </w:r>
    </w:p>
    <w:p w14:paraId="7FA9CF17" w14:textId="1DD7FE05" w:rsidR="007837EB" w:rsidRDefault="007837EB" w:rsidP="008B3B5A">
      <w:pPr>
        <w:pStyle w:val="ListParagraph"/>
        <w:numPr>
          <w:ilvl w:val="0"/>
          <w:numId w:val="2"/>
        </w:numPr>
      </w:pPr>
      <w:r>
        <w:t>Made up of 2 or more sheets of material filled with liquid crystal solution</w:t>
      </w:r>
      <w:proofErr w:type="gramStart"/>
      <w:r w:rsidR="00184B45">
        <w:t>..</w:t>
      </w:r>
      <w:proofErr w:type="gramEnd"/>
      <w:r w:rsidR="00184B45">
        <w:t xml:space="preserve"> </w:t>
      </w:r>
      <w:proofErr w:type="gramStart"/>
      <w:r w:rsidR="00184B45">
        <w:t>a</w:t>
      </w:r>
      <w:proofErr w:type="gramEnd"/>
      <w:r w:rsidR="00184B45">
        <w:t xml:space="preserve"> fluorescent panel that generates light waves… bring images to the screen</w:t>
      </w:r>
    </w:p>
    <w:p w14:paraId="5EB9ED78" w14:textId="77777777" w:rsidR="00184B45" w:rsidRDefault="00184B45" w:rsidP="00184B45"/>
    <w:p w14:paraId="5EFBABC4" w14:textId="345D080A" w:rsidR="00184B45" w:rsidRDefault="00184B45" w:rsidP="00184B45">
      <w:r>
        <w:t>What factors affect the quality of an LCD monitor?</w:t>
      </w:r>
    </w:p>
    <w:p w14:paraId="77F95C76" w14:textId="6989A956" w:rsidR="00184B45" w:rsidRDefault="00184B45" w:rsidP="00184B45">
      <w:pPr>
        <w:pStyle w:val="ListParagraph"/>
        <w:numPr>
          <w:ilvl w:val="0"/>
          <w:numId w:val="2"/>
        </w:numPr>
      </w:pPr>
      <w:r>
        <w:t>Aspect ratio: width to height proportion of a monitor</w:t>
      </w:r>
    </w:p>
    <w:p w14:paraId="700A3422" w14:textId="5F1C4D89" w:rsidR="00184B45" w:rsidRDefault="00184B45" w:rsidP="00184B45">
      <w:pPr>
        <w:pStyle w:val="ListParagraph"/>
        <w:numPr>
          <w:ilvl w:val="0"/>
          <w:numId w:val="2"/>
        </w:numPr>
      </w:pPr>
      <w:r>
        <w:t>HD= 16:9</w:t>
      </w:r>
    </w:p>
    <w:p w14:paraId="049EE74E" w14:textId="73C0F60B" w:rsidR="00184B45" w:rsidRDefault="00184B45" w:rsidP="00184B45">
      <w:pPr>
        <w:pStyle w:val="ListParagraph"/>
        <w:numPr>
          <w:ilvl w:val="0"/>
          <w:numId w:val="2"/>
        </w:numPr>
      </w:pPr>
      <w:r>
        <w:t>Screen resolution reflects the # of pixels on a screen</w:t>
      </w:r>
    </w:p>
    <w:p w14:paraId="5BD7756E" w14:textId="7B78094F" w:rsidR="00184B45" w:rsidRDefault="00184B45" w:rsidP="00184B45">
      <w:pPr>
        <w:pStyle w:val="ListParagraph"/>
        <w:numPr>
          <w:ilvl w:val="0"/>
          <w:numId w:val="2"/>
        </w:numPr>
      </w:pPr>
      <w:r>
        <w:t>The higher the resolution, the sharper and clearer the image will be</w:t>
      </w:r>
    </w:p>
    <w:p w14:paraId="4CABF237" w14:textId="470A1A07" w:rsidR="00184B45" w:rsidRDefault="00184B45" w:rsidP="00184B45">
      <w:pPr>
        <w:pStyle w:val="ListParagraph"/>
        <w:numPr>
          <w:ilvl w:val="0"/>
          <w:numId w:val="2"/>
        </w:numPr>
      </w:pPr>
      <w:r>
        <w:t>You can change the resolution of an LCD monitor beyond its original resolution but the image will be distorted</w:t>
      </w:r>
    </w:p>
    <w:p w14:paraId="277C93F0" w14:textId="77777777" w:rsidR="00A92A12" w:rsidRDefault="00A92A12" w:rsidP="00A92A12"/>
    <w:p w14:paraId="12F26206" w14:textId="663BB145" w:rsidR="00A92A12" w:rsidRDefault="00A92A12" w:rsidP="00A92A12">
      <w:r>
        <w:t>Is a bigger screen size always better?</w:t>
      </w:r>
    </w:p>
    <w:p w14:paraId="77A73F7E" w14:textId="35E2FF28" w:rsidR="00A92A12" w:rsidRDefault="00A92A12" w:rsidP="00A92A12">
      <w:pPr>
        <w:pStyle w:val="ListParagraph"/>
        <w:numPr>
          <w:ilvl w:val="0"/>
          <w:numId w:val="2"/>
        </w:numPr>
      </w:pPr>
      <w:r>
        <w:t>Bigger, the more you can display</w:t>
      </w:r>
    </w:p>
    <w:p w14:paraId="1B0C7E82" w14:textId="061FCDCD" w:rsidR="00A92A12" w:rsidRDefault="00A92A12" w:rsidP="00A92A12">
      <w:pPr>
        <w:pStyle w:val="ListParagraph"/>
        <w:numPr>
          <w:ilvl w:val="0"/>
          <w:numId w:val="2"/>
        </w:numPr>
      </w:pPr>
      <w:r>
        <w:t>View multiple documents or web pages at the same time, which creates the effect of 2 monitors side by side</w:t>
      </w:r>
    </w:p>
    <w:p w14:paraId="4F297FFC" w14:textId="77777777" w:rsidR="00A92A12" w:rsidRDefault="00A92A12" w:rsidP="00A92A12"/>
    <w:p w14:paraId="782E9D8F" w14:textId="5A3CD295" w:rsidR="00A92A12" w:rsidRDefault="005F7AB5" w:rsidP="00A92A12">
      <w:r>
        <w:t>Factor in when shopping for a monitor:</w:t>
      </w:r>
    </w:p>
    <w:p w14:paraId="320DE5FC" w14:textId="2E03ACCB" w:rsidR="005F7AB5" w:rsidRDefault="005F7AB5" w:rsidP="005F7AB5">
      <w:pPr>
        <w:pStyle w:val="ListParagraph"/>
        <w:numPr>
          <w:ilvl w:val="0"/>
          <w:numId w:val="3"/>
        </w:numPr>
      </w:pPr>
      <w:r>
        <w:t>Aspect resolution</w:t>
      </w:r>
    </w:p>
    <w:p w14:paraId="6A677664" w14:textId="6B3A01A2" w:rsidR="005F7AB5" w:rsidRDefault="005F7AB5" w:rsidP="005F7AB5">
      <w:pPr>
        <w:pStyle w:val="ListParagraph"/>
        <w:numPr>
          <w:ilvl w:val="0"/>
          <w:numId w:val="3"/>
        </w:numPr>
      </w:pPr>
      <w:r>
        <w:t>Screen resolution</w:t>
      </w:r>
    </w:p>
    <w:p w14:paraId="34B051AC" w14:textId="4D9519D8" w:rsidR="005F7AB5" w:rsidRDefault="005F7AB5" w:rsidP="005F7AB5">
      <w:pPr>
        <w:pStyle w:val="ListParagraph"/>
        <w:numPr>
          <w:ilvl w:val="0"/>
          <w:numId w:val="3"/>
        </w:numPr>
      </w:pPr>
      <w:r>
        <w:t>Contrast resolution</w:t>
      </w:r>
    </w:p>
    <w:p w14:paraId="747F2AAD" w14:textId="5A5CED4C" w:rsidR="005F7AB5" w:rsidRDefault="005F7AB5" w:rsidP="005F7AB5">
      <w:pPr>
        <w:pStyle w:val="ListParagraph"/>
        <w:numPr>
          <w:ilvl w:val="0"/>
          <w:numId w:val="3"/>
        </w:numPr>
      </w:pPr>
      <w:r>
        <w:t>Viewing angle</w:t>
      </w:r>
    </w:p>
    <w:p w14:paraId="49659DA0" w14:textId="2A637BF1" w:rsidR="005F7AB5" w:rsidRDefault="005F7AB5" w:rsidP="005F7AB5">
      <w:pPr>
        <w:pStyle w:val="ListParagraph"/>
        <w:numPr>
          <w:ilvl w:val="0"/>
          <w:numId w:val="3"/>
        </w:numPr>
      </w:pPr>
      <w:r>
        <w:t>Brightness</w:t>
      </w:r>
    </w:p>
    <w:p w14:paraId="3A086536" w14:textId="241E826E" w:rsidR="005F7AB5" w:rsidRDefault="005F7AB5" w:rsidP="005F7AB5">
      <w:pPr>
        <w:pStyle w:val="ListParagraph"/>
        <w:numPr>
          <w:ilvl w:val="0"/>
          <w:numId w:val="3"/>
        </w:numPr>
      </w:pPr>
      <w:r>
        <w:t>Response time</w:t>
      </w:r>
    </w:p>
    <w:p w14:paraId="06909EFB" w14:textId="57B996EB" w:rsidR="000810E3" w:rsidRDefault="000810E3" w:rsidP="002D69CA">
      <w:pPr>
        <w:pStyle w:val="ListParagraph"/>
        <w:numPr>
          <w:ilvl w:val="0"/>
          <w:numId w:val="2"/>
        </w:numPr>
      </w:pPr>
      <w:proofErr w:type="gramStart"/>
      <w:r>
        <w:t>also</w:t>
      </w:r>
      <w:proofErr w:type="gramEnd"/>
      <w:r>
        <w:t xml:space="preserve"> look for a built-in </w:t>
      </w:r>
      <w:proofErr w:type="spellStart"/>
      <w:r>
        <w:t>multiformat</w:t>
      </w:r>
      <w:proofErr w:type="spellEnd"/>
      <w:r>
        <w:t xml:space="preserve"> memory card reader </w:t>
      </w:r>
      <w:r>
        <w:sym w:font="Wingdings" w:char="F0E0"/>
      </w:r>
      <w:r>
        <w:t xml:space="preserve"> downloads </w:t>
      </w:r>
      <w:proofErr w:type="spellStart"/>
      <w:r>
        <w:t>pics</w:t>
      </w:r>
      <w:proofErr w:type="spellEnd"/>
      <w:r>
        <w:t xml:space="preserve"> from camera to PC quickly </w:t>
      </w:r>
    </w:p>
    <w:p w14:paraId="2DA6167D" w14:textId="77777777" w:rsidR="002D69CA" w:rsidRDefault="002D69CA" w:rsidP="002D69CA"/>
    <w:p w14:paraId="3F44A4D5" w14:textId="33442352" w:rsidR="002D69CA" w:rsidRDefault="002D69CA" w:rsidP="002D69CA">
      <w:r>
        <w:t>How should I show output to a large group of people?</w:t>
      </w:r>
    </w:p>
    <w:p w14:paraId="7F13BCEF" w14:textId="58E7DDCF" w:rsidR="002D69CA" w:rsidRDefault="002D69CA" w:rsidP="002D69CA">
      <w:r>
        <w:t>- Projector: project images from computer to screen … used in classrooms r business setting</w:t>
      </w:r>
    </w:p>
    <w:p w14:paraId="1E3D6520" w14:textId="48FDD8B3" w:rsidR="0019050C" w:rsidRDefault="002D69CA" w:rsidP="0019050C">
      <w:r>
        <w:t>- Portable</w:t>
      </w:r>
    </w:p>
    <w:p w14:paraId="4D6F2205" w14:textId="5A0A3028" w:rsidR="002D69CA" w:rsidRDefault="002D69CA" w:rsidP="0019050C">
      <w:r>
        <w:t>- Entertainment projectors: include stereo speakers… good for homes</w:t>
      </w:r>
    </w:p>
    <w:p w14:paraId="6EC6C1EA" w14:textId="4764544D" w:rsidR="002D69CA" w:rsidRDefault="002D69CA" w:rsidP="0019050C">
      <w:r>
        <w:t>- Mini projectors exist</w:t>
      </w:r>
    </w:p>
    <w:p w14:paraId="53E65C00" w14:textId="77777777" w:rsidR="002D69CA" w:rsidRDefault="002D69CA" w:rsidP="0019050C"/>
    <w:p w14:paraId="6F02E1D1" w14:textId="32700816" w:rsidR="002D69CA" w:rsidRDefault="002D69CA" w:rsidP="0019050C">
      <w:r>
        <w:t>Printers</w:t>
      </w:r>
    </w:p>
    <w:p w14:paraId="5C9DF294" w14:textId="64B7F3FB" w:rsidR="002D69CA" w:rsidRDefault="004C254A" w:rsidP="0019050C">
      <w:r>
        <w:t>What are different types of printers?</w:t>
      </w:r>
    </w:p>
    <w:p w14:paraId="6B0CCA40" w14:textId="63B366F4" w:rsidR="004C254A" w:rsidRDefault="00EF7F0C" w:rsidP="00EF7F0C">
      <w:pPr>
        <w:pStyle w:val="ListParagraph"/>
        <w:numPr>
          <w:ilvl w:val="0"/>
          <w:numId w:val="2"/>
        </w:numPr>
      </w:pPr>
      <w:r>
        <w:t>Creates hard copies</w:t>
      </w:r>
    </w:p>
    <w:p w14:paraId="4B1FE682" w14:textId="4AA1BAA1" w:rsidR="00EF7F0C" w:rsidRDefault="00EF7F0C" w:rsidP="00EF7F0C">
      <w:pPr>
        <w:pStyle w:val="ListParagraph"/>
        <w:numPr>
          <w:ilvl w:val="0"/>
          <w:numId w:val="2"/>
        </w:numPr>
      </w:pPr>
      <w:r>
        <w:t>2 types: inkjet and laser</w:t>
      </w:r>
      <w:r>
        <w:sym w:font="Wingdings" w:char="F0E0"/>
      </w:r>
      <w:r>
        <w:t xml:space="preserve"> non impact printers</w:t>
      </w:r>
    </w:p>
    <w:p w14:paraId="00294752" w14:textId="3861C48D" w:rsidR="00EF7F0C" w:rsidRDefault="00EF7F0C" w:rsidP="00EF7F0C">
      <w:pPr>
        <w:pStyle w:val="ListParagraph"/>
        <w:numPr>
          <w:ilvl w:val="0"/>
          <w:numId w:val="2"/>
        </w:numPr>
      </w:pPr>
      <w:r>
        <w:t>Impact printer: hammer-like keys that strike the paper through an inked ribbon to make marks</w:t>
      </w:r>
    </w:p>
    <w:p w14:paraId="19BE2732" w14:textId="0B8CD3CC" w:rsidR="00EF7F0C" w:rsidRDefault="009B1D59" w:rsidP="009B1D59">
      <w:r>
        <w:t xml:space="preserve">What are advantages </w:t>
      </w:r>
      <w:r w:rsidR="001713D8">
        <w:t>of inkjet printers?</w:t>
      </w:r>
    </w:p>
    <w:p w14:paraId="69C0265E" w14:textId="37A0C48C" w:rsidR="001713D8" w:rsidRDefault="001713D8" w:rsidP="001713D8">
      <w:pPr>
        <w:pStyle w:val="ListParagraph"/>
        <w:numPr>
          <w:ilvl w:val="0"/>
          <w:numId w:val="2"/>
        </w:numPr>
      </w:pPr>
      <w:proofErr w:type="gramStart"/>
      <w:r>
        <w:t>affordable</w:t>
      </w:r>
      <w:proofErr w:type="gramEnd"/>
      <w:r>
        <w:t>, high-quality printouts</w:t>
      </w:r>
    </w:p>
    <w:p w14:paraId="34A5DEF3" w14:textId="77DD5540" w:rsidR="001713D8" w:rsidRDefault="001713D8" w:rsidP="001713D8">
      <w:pPr>
        <w:pStyle w:val="ListParagraph"/>
        <w:numPr>
          <w:ilvl w:val="0"/>
          <w:numId w:val="2"/>
        </w:numPr>
      </w:pPr>
      <w:proofErr w:type="gramStart"/>
      <w:r>
        <w:t>some</w:t>
      </w:r>
      <w:proofErr w:type="gramEnd"/>
      <w:r>
        <w:t xml:space="preserve"> use 2 ink cartridges (</w:t>
      </w:r>
      <w:proofErr w:type="spellStart"/>
      <w:r>
        <w:t>blk</w:t>
      </w:r>
      <w:proofErr w:type="spellEnd"/>
      <w:r>
        <w:t xml:space="preserve"> and white) and some use 4 or more known as CMYK (cyan, magenta, yellow, key)</w:t>
      </w:r>
    </w:p>
    <w:p w14:paraId="011C7F5A" w14:textId="6F257DDF" w:rsidR="001713D8" w:rsidRDefault="001713D8" w:rsidP="001713D8">
      <w:pPr>
        <w:pStyle w:val="ListParagraph"/>
        <w:numPr>
          <w:ilvl w:val="0"/>
          <w:numId w:val="2"/>
        </w:numPr>
      </w:pPr>
      <w:proofErr w:type="gramStart"/>
      <w:r>
        <w:t>subtractive</w:t>
      </w:r>
      <w:proofErr w:type="gramEnd"/>
      <w:r>
        <w:t xml:space="preserve"> color model= layered inks that reduces the brightness of the  white surface</w:t>
      </w:r>
    </w:p>
    <w:p w14:paraId="0C5AD3EB" w14:textId="77777777" w:rsidR="001713D8" w:rsidRDefault="001713D8" w:rsidP="001713D8"/>
    <w:p w14:paraId="1DC4B3FC" w14:textId="1E3A22A4" w:rsidR="001713D8" w:rsidRDefault="001713D8" w:rsidP="001713D8">
      <w:r>
        <w:t>Why a laser printer?</w:t>
      </w:r>
    </w:p>
    <w:p w14:paraId="1E397B41" w14:textId="4D797AF1" w:rsidR="001713D8" w:rsidRDefault="001713D8" w:rsidP="001713D8">
      <w:pPr>
        <w:pStyle w:val="ListParagraph"/>
        <w:numPr>
          <w:ilvl w:val="0"/>
          <w:numId w:val="2"/>
        </w:numPr>
      </w:pPr>
      <w:proofErr w:type="gramStart"/>
      <w:r>
        <w:t>laser</w:t>
      </w:r>
      <w:proofErr w:type="gramEnd"/>
      <w:r>
        <w:t xml:space="preserve"> beams and static electricity</w:t>
      </w:r>
    </w:p>
    <w:p w14:paraId="374F9FA2" w14:textId="38873B16" w:rsidR="001713D8" w:rsidRDefault="001713D8" w:rsidP="001713D8">
      <w:pPr>
        <w:pStyle w:val="ListParagraph"/>
        <w:numPr>
          <w:ilvl w:val="0"/>
          <w:numId w:val="2"/>
        </w:numPr>
      </w:pPr>
      <w:proofErr w:type="gramStart"/>
      <w:r>
        <w:t>used</w:t>
      </w:r>
      <w:proofErr w:type="gramEnd"/>
      <w:r>
        <w:t xml:space="preserve"> in offices and classes because they print faster and produce higher quality printouts</w:t>
      </w:r>
    </w:p>
    <w:p w14:paraId="2CAF7A56" w14:textId="62F4F288" w:rsidR="00932C42" w:rsidRDefault="00932C42" w:rsidP="001713D8">
      <w:pPr>
        <w:pStyle w:val="ListParagraph"/>
        <w:numPr>
          <w:ilvl w:val="0"/>
          <w:numId w:val="2"/>
        </w:numPr>
      </w:pPr>
      <w:proofErr w:type="gramStart"/>
      <w:r>
        <w:t>good</w:t>
      </w:r>
      <w:proofErr w:type="gramEnd"/>
      <w:r>
        <w:t xml:space="preserve"> for black and white printing</w:t>
      </w:r>
    </w:p>
    <w:p w14:paraId="4FBA48CA" w14:textId="77777777" w:rsidR="001713D8" w:rsidRDefault="001713D8" w:rsidP="001713D8"/>
    <w:p w14:paraId="2462B3CB" w14:textId="5E3E3C06" w:rsidR="001713D8" w:rsidRDefault="001713D8" w:rsidP="001713D8">
      <w:r>
        <w:t>Best way to print from portable devices like tablets and smartphones?</w:t>
      </w:r>
    </w:p>
    <w:p w14:paraId="79982E89" w14:textId="26903E16" w:rsidR="001713D8" w:rsidRDefault="001713D8" w:rsidP="001713D8">
      <w:pPr>
        <w:pStyle w:val="ListParagraph"/>
        <w:numPr>
          <w:ilvl w:val="0"/>
          <w:numId w:val="2"/>
        </w:numPr>
      </w:pPr>
      <w:proofErr w:type="spellStart"/>
      <w:r>
        <w:t>Wifi</w:t>
      </w:r>
      <w:proofErr w:type="spellEnd"/>
      <w:r>
        <w:t xml:space="preserve"> and Bluetooth, range up to 300 feet</w:t>
      </w:r>
    </w:p>
    <w:p w14:paraId="14918E92" w14:textId="19DFE8B1" w:rsidR="001713D8" w:rsidRDefault="001713D8" w:rsidP="001713D8">
      <w:pPr>
        <w:pStyle w:val="ListParagraph"/>
        <w:numPr>
          <w:ilvl w:val="0"/>
          <w:numId w:val="2"/>
        </w:numPr>
      </w:pPr>
      <w:proofErr w:type="spellStart"/>
      <w:r>
        <w:t>AirPrint</w:t>
      </w:r>
      <w:proofErr w:type="spellEnd"/>
      <w:r>
        <w:t xml:space="preserve"> on iPhone works the same way as </w:t>
      </w:r>
      <w:proofErr w:type="spellStart"/>
      <w:r>
        <w:t>wifi</w:t>
      </w:r>
      <w:proofErr w:type="spellEnd"/>
      <w:r>
        <w:t xml:space="preserve"> or Bluetooth</w:t>
      </w:r>
    </w:p>
    <w:p w14:paraId="3B696E6E" w14:textId="77777777" w:rsidR="001713D8" w:rsidRDefault="001713D8" w:rsidP="001713D8"/>
    <w:p w14:paraId="0546EEE1" w14:textId="725EE68B" w:rsidR="001713D8" w:rsidRDefault="001713D8" w:rsidP="001713D8">
      <w:r>
        <w:t>Specialty printers?</w:t>
      </w:r>
    </w:p>
    <w:p w14:paraId="0D46DB7C" w14:textId="6B2341AD" w:rsidR="001713D8" w:rsidRDefault="001713D8" w:rsidP="001713D8">
      <w:pPr>
        <w:pStyle w:val="ListParagraph"/>
        <w:numPr>
          <w:ilvl w:val="0"/>
          <w:numId w:val="2"/>
        </w:numPr>
      </w:pPr>
      <w:r>
        <w:t>All-in-one printer: printer, scanner, copier, fax</w:t>
      </w:r>
    </w:p>
    <w:p w14:paraId="3DBF576C" w14:textId="4178295D" w:rsidR="001713D8" w:rsidRDefault="001713D8" w:rsidP="001713D8">
      <w:pPr>
        <w:pStyle w:val="ListParagraph"/>
        <w:numPr>
          <w:ilvl w:val="0"/>
          <w:numId w:val="2"/>
        </w:numPr>
      </w:pPr>
      <w:r>
        <w:t>Large format printer: oversize images</w:t>
      </w:r>
    </w:p>
    <w:p w14:paraId="1276CB86" w14:textId="0EB27BC6" w:rsidR="00932C42" w:rsidRDefault="001713D8" w:rsidP="00932C42">
      <w:pPr>
        <w:pStyle w:val="ListParagraph"/>
        <w:numPr>
          <w:ilvl w:val="0"/>
          <w:numId w:val="2"/>
        </w:numPr>
      </w:pPr>
      <w:r>
        <w:t xml:space="preserve">Thermal printer: </w:t>
      </w:r>
      <w:r w:rsidR="00932C42">
        <w:t>melting-wax based ink onto paper (thermal wax transfer printing), prints receipts and e-tickets in airports</w:t>
      </w:r>
    </w:p>
    <w:p w14:paraId="4C29D9A1" w14:textId="77777777" w:rsidR="0065444F" w:rsidRDefault="0065444F" w:rsidP="0065444F"/>
    <w:p w14:paraId="31EB2A8D" w14:textId="3BCF77DD" w:rsidR="0065444F" w:rsidRDefault="0065444F" w:rsidP="0065444F">
      <w:r>
        <w:t>Sound Output</w:t>
      </w:r>
    </w:p>
    <w:p w14:paraId="6D3F98A2" w14:textId="77777777" w:rsidR="0065444F" w:rsidRDefault="0065444F" w:rsidP="0065444F"/>
    <w:p w14:paraId="21361A40" w14:textId="24D4FC90" w:rsidR="0065444F" w:rsidRDefault="0065444F" w:rsidP="0065444F">
      <w:r>
        <w:t>What are the output devices for sound?</w:t>
      </w:r>
    </w:p>
    <w:p w14:paraId="645ED317" w14:textId="52CE34EC" w:rsidR="0065444F" w:rsidRDefault="0065444F" w:rsidP="0065444F">
      <w:pPr>
        <w:pStyle w:val="ListParagraph"/>
        <w:numPr>
          <w:ilvl w:val="0"/>
          <w:numId w:val="2"/>
        </w:numPr>
      </w:pPr>
      <w:r>
        <w:t>Speakers</w:t>
      </w:r>
    </w:p>
    <w:p w14:paraId="19E9E6AC" w14:textId="4E1B4CA0" w:rsidR="0065444F" w:rsidRDefault="0065444F" w:rsidP="0065444F">
      <w:pPr>
        <w:pStyle w:val="ListParagraph"/>
        <w:numPr>
          <w:ilvl w:val="0"/>
          <w:numId w:val="2"/>
        </w:numPr>
      </w:pPr>
      <w:r>
        <w:t>Surround-sound system</w:t>
      </w:r>
      <w:bookmarkStart w:id="0" w:name="_GoBack"/>
      <w:bookmarkEnd w:id="0"/>
    </w:p>
    <w:p w14:paraId="2C172350" w14:textId="77777777" w:rsidR="00932C42" w:rsidRDefault="00932C42" w:rsidP="00932C42"/>
    <w:p w14:paraId="25403EA1" w14:textId="77777777" w:rsidR="00932C42" w:rsidRDefault="00932C42" w:rsidP="00932C42"/>
    <w:p w14:paraId="523535AD" w14:textId="77777777" w:rsidR="002D69CA" w:rsidRDefault="002D69CA" w:rsidP="0019050C"/>
    <w:p w14:paraId="2CD7C19D" w14:textId="77777777" w:rsidR="00453E2B" w:rsidRDefault="00453E2B" w:rsidP="00453E2B"/>
    <w:p w14:paraId="5AFB3CB1" w14:textId="77777777" w:rsidR="00E67EE1" w:rsidRDefault="00E67EE1" w:rsidP="00E67EE1">
      <w:pPr>
        <w:pStyle w:val="ListParagraph"/>
      </w:pPr>
    </w:p>
    <w:sectPr w:rsidR="00E67EE1" w:rsidSect="00F344D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6B0CC0"/>
    <w:multiLevelType w:val="hybridMultilevel"/>
    <w:tmpl w:val="245E893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104FDF"/>
    <w:multiLevelType w:val="hybridMultilevel"/>
    <w:tmpl w:val="D56AD5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8813F7"/>
    <w:multiLevelType w:val="hybridMultilevel"/>
    <w:tmpl w:val="3EE08A80"/>
    <w:lvl w:ilvl="0" w:tplc="17C0620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7A4E"/>
    <w:rsid w:val="00003585"/>
    <w:rsid w:val="00016FC3"/>
    <w:rsid w:val="000672F7"/>
    <w:rsid w:val="000810E3"/>
    <w:rsid w:val="000B5FE8"/>
    <w:rsid w:val="000E4297"/>
    <w:rsid w:val="00111910"/>
    <w:rsid w:val="00116C57"/>
    <w:rsid w:val="00150A21"/>
    <w:rsid w:val="001713D8"/>
    <w:rsid w:val="00177A4E"/>
    <w:rsid w:val="00184B45"/>
    <w:rsid w:val="0019050C"/>
    <w:rsid w:val="001B7238"/>
    <w:rsid w:val="001C4159"/>
    <w:rsid w:val="001D4A05"/>
    <w:rsid w:val="002212BB"/>
    <w:rsid w:val="0023305D"/>
    <w:rsid w:val="00271F09"/>
    <w:rsid w:val="002D69CA"/>
    <w:rsid w:val="00391992"/>
    <w:rsid w:val="003B32FB"/>
    <w:rsid w:val="003F48FF"/>
    <w:rsid w:val="00453E2B"/>
    <w:rsid w:val="00483329"/>
    <w:rsid w:val="004A4A23"/>
    <w:rsid w:val="004C254A"/>
    <w:rsid w:val="004C673F"/>
    <w:rsid w:val="005345AA"/>
    <w:rsid w:val="005716C6"/>
    <w:rsid w:val="005D3401"/>
    <w:rsid w:val="005F7AB5"/>
    <w:rsid w:val="006144F3"/>
    <w:rsid w:val="00653BA4"/>
    <w:rsid w:val="0065444F"/>
    <w:rsid w:val="006A6F8A"/>
    <w:rsid w:val="006D1895"/>
    <w:rsid w:val="007837EB"/>
    <w:rsid w:val="007A0B36"/>
    <w:rsid w:val="007B2ABE"/>
    <w:rsid w:val="007F1C05"/>
    <w:rsid w:val="00822C66"/>
    <w:rsid w:val="008B0FA9"/>
    <w:rsid w:val="008B3B5A"/>
    <w:rsid w:val="008C35BD"/>
    <w:rsid w:val="00932C42"/>
    <w:rsid w:val="009B1D59"/>
    <w:rsid w:val="00A873D7"/>
    <w:rsid w:val="00A92A12"/>
    <w:rsid w:val="00A93E53"/>
    <w:rsid w:val="00B07B62"/>
    <w:rsid w:val="00B72AE9"/>
    <w:rsid w:val="00B93932"/>
    <w:rsid w:val="00C1204F"/>
    <w:rsid w:val="00C43459"/>
    <w:rsid w:val="00C944C7"/>
    <w:rsid w:val="00CE78C6"/>
    <w:rsid w:val="00D54C82"/>
    <w:rsid w:val="00E30F5B"/>
    <w:rsid w:val="00E67EE1"/>
    <w:rsid w:val="00EF7F0C"/>
    <w:rsid w:val="00F344D9"/>
    <w:rsid w:val="00F51C18"/>
    <w:rsid w:val="00FC6F5D"/>
    <w:rsid w:val="00FE5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0BB626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7A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7A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284</TotalTime>
  <Pages>7</Pages>
  <Words>1852</Words>
  <Characters>10561</Characters>
  <Application>Microsoft Macintosh Word</Application>
  <DocSecurity>0</DocSecurity>
  <Lines>88</Lines>
  <Paragraphs>24</Paragraphs>
  <ScaleCrop>false</ScaleCrop>
  <Company/>
  <LinksUpToDate>false</LinksUpToDate>
  <CharactersWithSpaces>12389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Papanikolopoulos</dc:creator>
  <cp:keywords/>
  <dc:description/>
  <cp:lastModifiedBy>Christina Papanikolopoulos</cp:lastModifiedBy>
  <cp:revision>52</cp:revision>
  <dcterms:created xsi:type="dcterms:W3CDTF">2017-09-14T19:34:00Z</dcterms:created>
  <dcterms:modified xsi:type="dcterms:W3CDTF">2017-09-23T05:20:00Z</dcterms:modified>
</cp:coreProperties>
</file>