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1938E7">
      <w:pPr>
        <w:jc w:val="center"/>
        <w:outlineLvl w:val="0"/>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1938E7">
      <w:pPr>
        <w:outlineLvl w:val="0"/>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1938E7">
      <w:pPr>
        <w:outlineLvl w:val="0"/>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1938E7">
      <w:pPr>
        <w:outlineLvl w:val="0"/>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9461BD" w:rsidRPr="00DD13C2" w:rsidRDefault="009461BD"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9461BD" w:rsidRPr="00DD13C2" w:rsidRDefault="009461BD"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9461BD" w:rsidRPr="00DD13C2" w:rsidRDefault="009461BD">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9461BD" w:rsidRPr="00DD13C2" w:rsidRDefault="009461BD"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9461BD" w:rsidRPr="00DD13C2" w:rsidRDefault="009461BD"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1938E7">
      <w:pPr>
        <w:outlineLvl w:val="0"/>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1938E7">
      <w:pPr>
        <w:outlineLvl w:val="0"/>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1938E7">
      <w:pPr>
        <w:outlineLvl w:val="0"/>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1938E7">
      <w:pPr>
        <w:outlineLvl w:val="0"/>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1938E7">
      <w:pPr>
        <w:outlineLvl w:val="0"/>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1938E7">
      <w:pPr>
        <w:outlineLvl w:val="0"/>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1938E7">
      <w:pPr>
        <w:outlineLvl w:val="0"/>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1938E7">
      <w:pPr>
        <w:outlineLvl w:val="0"/>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1938E7">
      <w:pPr>
        <w:outlineLvl w:val="0"/>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1938E7">
      <w:pPr>
        <w:outlineLvl w:val="0"/>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1938E7">
      <w:pPr>
        <w:outlineLvl w:val="0"/>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1938E7">
      <w:pPr>
        <w:outlineLvl w:val="0"/>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1938E7">
      <w:pPr>
        <w:outlineLvl w:val="0"/>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1938E7">
      <w:pPr>
        <w:outlineLvl w:val="0"/>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1938E7">
      <w:pPr>
        <w:ind w:left="720"/>
        <w:outlineLvl w:val="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1938E7">
      <w:pPr>
        <w:outlineLvl w:val="0"/>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1938E7">
      <w:pPr>
        <w:outlineLvl w:val="0"/>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1938E7">
      <w:pPr>
        <w:outlineLvl w:val="0"/>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1938E7">
      <w:pPr>
        <w:outlineLvl w:val="0"/>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1938E7">
      <w:pPr>
        <w:outlineLvl w:val="0"/>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1938E7">
      <w:pPr>
        <w:outlineLvl w:val="0"/>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1938E7">
      <w:pPr>
        <w:outlineLvl w:val="0"/>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1938E7">
      <w:pPr>
        <w:outlineLvl w:val="0"/>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1938E7">
      <w:pPr>
        <w:outlineLvl w:val="0"/>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1938E7">
      <w:pPr>
        <w:outlineLvl w:val="0"/>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1938E7">
      <w:pPr>
        <w:outlineLvl w:val="0"/>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1938E7">
      <w:pPr>
        <w:outlineLvl w:val="0"/>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6A2D1A5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77777777"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34243F6F"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14:paraId="6DA25844"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08212BD5"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14:paraId="7B9B390E"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14:paraId="0F3CD09C"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1938E7">
      <w:pPr>
        <w:outlineLvl w:val="0"/>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A379A9" w:rsidRDefault="00D06561" w:rsidP="00AA2B46">
      <w:pPr>
        <w:rPr>
          <w:rFonts w:asciiTheme="minorHAnsi" w:hAnsiTheme="minorHAnsi"/>
        </w:rPr>
      </w:pPr>
      <w:r w:rsidRPr="00A379A9">
        <w:rPr>
          <w:rFonts w:asciiTheme="minorHAnsi" w:hAnsiTheme="minorHAnsi"/>
        </w:rPr>
        <w:t xml:space="preserve">Marketing Channels: </w:t>
      </w:r>
    </w:p>
    <w:p w14:paraId="794CE28F"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9"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14:paraId="5308D8AA"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53DB9617">
            <wp:extent cx="5003800" cy="2209800"/>
            <wp:effectExtent l="0" t="0" r="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0" cstate="print"/>
                    <a:srcRect/>
                    <a:stretch>
                      <a:fillRect/>
                    </a:stretch>
                  </pic:blipFill>
                  <pic:spPr bwMode="auto">
                    <a:xfrm>
                      <a:off x="0" y="0"/>
                      <a:ext cx="5008084" cy="2211692"/>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AA2B46">
      <w:pPr>
        <w:pStyle w:val="ListParagraph"/>
        <w:numPr>
          <w:ilvl w:val="0"/>
          <w:numId w:val="69"/>
        </w:numPr>
        <w:rPr>
          <w:rFonts w:asciiTheme="minorHAnsi" w:hAnsiTheme="minorHAnsi"/>
        </w:rPr>
      </w:pPr>
    </w:p>
    <w:p w14:paraId="1CCAD714"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1938E7">
      <w:pPr>
        <w:outlineLvl w:val="0"/>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1"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bookmarkStart w:id="0" w:name="_GoBack"/>
      <w:bookmarkEnd w:id="0"/>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938E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461BD"/>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BF05B-96C0-4B44-B5E4-1335D2AF0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29</Pages>
  <Words>9359</Words>
  <Characters>51385</Characters>
  <Application>Microsoft Macintosh Word</Application>
  <DocSecurity>0</DocSecurity>
  <Lines>1511</Lines>
  <Paragraphs>979</Paragraphs>
  <ScaleCrop>false</ScaleCrop>
  <Company>Marianopolis College</Company>
  <LinksUpToDate>false</LinksUpToDate>
  <CharactersWithSpaces>59765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Emily</cp:lastModifiedBy>
  <cp:revision>3</cp:revision>
  <dcterms:created xsi:type="dcterms:W3CDTF">2014-10-28T16:24:00Z</dcterms:created>
  <dcterms:modified xsi:type="dcterms:W3CDTF">2014-12-10T02:34:00Z</dcterms:modified>
</cp:coreProperties>
</file>