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98FFA4" w14:textId="7F7EDD0D" w:rsidR="008E3065" w:rsidRDefault="008E3065">
      <w:pPr>
        <w:rPr>
          <w:b/>
          <w:u w:val="single"/>
          <w:lang w:val="en-CA"/>
        </w:rPr>
      </w:pPr>
      <w:r w:rsidRPr="008E3065">
        <w:rPr>
          <w:b/>
          <w:u w:val="single"/>
          <w:lang w:val="en-CA"/>
        </w:rPr>
        <w:t xml:space="preserve">KP300 Exam Review </w:t>
      </w:r>
    </w:p>
    <w:p w14:paraId="40F3357B" w14:textId="77777777" w:rsidR="00EB5EFE" w:rsidRDefault="00EB5EFE">
      <w:pPr>
        <w:rPr>
          <w:b/>
          <w:u w:val="single"/>
          <w:lang w:val="en-CA"/>
        </w:rPr>
      </w:pPr>
    </w:p>
    <w:p w14:paraId="4D578FF7" w14:textId="0C79051E" w:rsidR="00EB5EFE" w:rsidRDefault="00B1377A">
      <w:pPr>
        <w:rPr>
          <w:lang w:val="en-CA"/>
        </w:rPr>
      </w:pPr>
      <w:r>
        <w:rPr>
          <w:lang w:val="en-CA"/>
        </w:rPr>
        <w:t>Role of the Coach</w:t>
      </w:r>
      <w:r w:rsidR="00C6105A">
        <w:rPr>
          <w:lang w:val="en-CA"/>
        </w:rPr>
        <w:t xml:space="preserve"> *Name 3</w:t>
      </w:r>
    </w:p>
    <w:p w14:paraId="720A192C" w14:textId="386443F3" w:rsidR="00B1377A" w:rsidRDefault="00B1377A" w:rsidP="00B137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Recruiting</w:t>
      </w:r>
    </w:p>
    <w:p w14:paraId="7A01F6C1" w14:textId="11844A82" w:rsidR="00B1377A" w:rsidRDefault="00B1377A" w:rsidP="00B137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Develop strategy</w:t>
      </w:r>
    </w:p>
    <w:p w14:paraId="798F823D" w14:textId="1B2B29E1" w:rsidR="00B1377A" w:rsidRDefault="00B1377A" w:rsidP="00B137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Develop Mental</w:t>
      </w:r>
    </w:p>
    <w:p w14:paraId="390E6C36" w14:textId="77777777" w:rsidR="009625CF" w:rsidRDefault="009625CF" w:rsidP="009625CF">
      <w:pPr>
        <w:rPr>
          <w:lang w:val="en-CA"/>
        </w:rPr>
      </w:pPr>
    </w:p>
    <w:p w14:paraId="25E2D3B6" w14:textId="2BCC356B" w:rsidR="009625CF" w:rsidRDefault="00624001" w:rsidP="009625CF">
      <w:pPr>
        <w:rPr>
          <w:lang w:val="en-CA"/>
        </w:rPr>
      </w:pPr>
      <w:r>
        <w:rPr>
          <w:lang w:val="en-CA"/>
        </w:rPr>
        <w:t>Differentiating Coaching Roles (8 General roles of coach – IC Athletics)</w:t>
      </w:r>
      <w:r w:rsidR="004A2441">
        <w:rPr>
          <w:lang w:val="en-CA"/>
        </w:rPr>
        <w:t xml:space="preserve"> *</w:t>
      </w:r>
      <w:r w:rsidR="000C6A7E">
        <w:rPr>
          <w:lang w:val="en-CA"/>
        </w:rPr>
        <w:t>Name 3</w:t>
      </w:r>
    </w:p>
    <w:p w14:paraId="0574D595" w14:textId="14388244" w:rsidR="00624001" w:rsidRDefault="001C13F4" w:rsidP="006240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Performance trainer</w:t>
      </w:r>
    </w:p>
    <w:p w14:paraId="31BBFF28" w14:textId="71719B67" w:rsidR="001C13F4" w:rsidRDefault="001C13F4" w:rsidP="006240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Tactician</w:t>
      </w:r>
    </w:p>
    <w:p w14:paraId="56EA3149" w14:textId="2E63AF1D" w:rsidR="001C13F4" w:rsidRDefault="001C13F4" w:rsidP="006240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Educator</w:t>
      </w:r>
    </w:p>
    <w:p w14:paraId="578E7B1E" w14:textId="77777777" w:rsidR="00CA7AEA" w:rsidRDefault="00CA7AEA" w:rsidP="00CA7AEA">
      <w:pPr>
        <w:rPr>
          <w:lang w:val="en-CA"/>
        </w:rPr>
      </w:pPr>
    </w:p>
    <w:p w14:paraId="10160CC3" w14:textId="7A581E54" w:rsidR="00CA7AEA" w:rsidRDefault="006669A5" w:rsidP="00CA7AEA">
      <w:pPr>
        <w:rPr>
          <w:lang w:val="en-CA"/>
        </w:rPr>
      </w:pPr>
      <w:r>
        <w:rPr>
          <w:lang w:val="en-CA"/>
        </w:rPr>
        <w:t>Long Term Athlete Development</w:t>
      </w:r>
      <w:r w:rsidR="008A73BC">
        <w:rPr>
          <w:lang w:val="en-CA"/>
        </w:rPr>
        <w:t xml:space="preserve"> *know age and what is in each stage</w:t>
      </w:r>
      <w:r w:rsidR="00532E9A">
        <w:rPr>
          <w:lang w:val="en-CA"/>
        </w:rPr>
        <w:t xml:space="preserve"> and percentages</w:t>
      </w:r>
    </w:p>
    <w:p w14:paraId="1D49388B" w14:textId="7873258B" w:rsidR="006669A5" w:rsidRDefault="00450B88" w:rsidP="00450B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Active Start (0 - 6 years) </w:t>
      </w:r>
    </w:p>
    <w:p w14:paraId="29D3A1B3" w14:textId="4D864C61" w:rsidR="00450B88" w:rsidRDefault="00450B88" w:rsidP="00450B8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Development of fundamental movement skills like running, throwing, jumping, kicking</w:t>
      </w:r>
    </w:p>
    <w:p w14:paraId="60542649" w14:textId="174DA3C0" w:rsidR="00C85A2E" w:rsidRDefault="00C85A2E" w:rsidP="00C85A2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No ratio</w:t>
      </w:r>
    </w:p>
    <w:p w14:paraId="0F4E6506" w14:textId="00BC34C7" w:rsidR="00450B88" w:rsidRDefault="00450B88" w:rsidP="00450B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Fundamentals (Females 6 – 8, Males 6 – 9)</w:t>
      </w:r>
    </w:p>
    <w:p w14:paraId="4F416E0A" w14:textId="2BEFA8C8" w:rsidR="00450B88" w:rsidRDefault="00450B88" w:rsidP="00450B8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Emphasis of fun and participation</w:t>
      </w:r>
    </w:p>
    <w:p w14:paraId="188FBF70" w14:textId="03E41885" w:rsidR="00C85A2E" w:rsidRDefault="00450B88" w:rsidP="004B751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Body weight strength exercises</w:t>
      </w:r>
    </w:p>
    <w:p w14:paraId="608D6362" w14:textId="2B2A81DE" w:rsidR="004B751C" w:rsidRPr="004B751C" w:rsidRDefault="004B751C" w:rsidP="004B751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Fun based</w:t>
      </w:r>
    </w:p>
    <w:p w14:paraId="13FF836E" w14:textId="77777777" w:rsidR="003E750C" w:rsidRDefault="003E750C" w:rsidP="003E750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Learning to Train</w:t>
      </w:r>
      <w:r w:rsidR="0026144A">
        <w:rPr>
          <w:lang w:val="en-CA"/>
        </w:rPr>
        <w:t xml:space="preserve"> (Females 8 – 11, Males 9 – 12)</w:t>
      </w:r>
    </w:p>
    <w:p w14:paraId="4C61D246" w14:textId="60D835E8" w:rsidR="003E750C" w:rsidRDefault="003E750C" w:rsidP="003E750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Overall skill development</w:t>
      </w:r>
    </w:p>
    <w:p w14:paraId="38A2D546" w14:textId="60D8CD1F" w:rsidR="000B7524" w:rsidRDefault="003E750C" w:rsidP="000B752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Intro to mental prep</w:t>
      </w:r>
    </w:p>
    <w:p w14:paraId="2189A78E" w14:textId="38EDC1DC" w:rsidR="00C85A2E" w:rsidRDefault="00C85A2E" w:rsidP="00C85A2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70 percent train and 30 percent compete</w:t>
      </w:r>
    </w:p>
    <w:p w14:paraId="7841FDB8" w14:textId="339947D6" w:rsidR="000B7524" w:rsidRDefault="000B7524" w:rsidP="000B752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Training to Train</w:t>
      </w:r>
      <w:r w:rsidR="00D75EFE">
        <w:rPr>
          <w:lang w:val="en-CA"/>
        </w:rPr>
        <w:t xml:space="preserve"> (Females 11 – 15, Males 12 </w:t>
      </w:r>
      <w:r w:rsidR="00702240">
        <w:rPr>
          <w:lang w:val="en-CA"/>
        </w:rPr>
        <w:t>–</w:t>
      </w:r>
      <w:r w:rsidR="00D75EFE">
        <w:rPr>
          <w:lang w:val="en-CA"/>
        </w:rPr>
        <w:t xml:space="preserve"> 16</w:t>
      </w:r>
      <w:r w:rsidR="00702240">
        <w:rPr>
          <w:lang w:val="en-CA"/>
        </w:rPr>
        <w:t>)</w:t>
      </w:r>
    </w:p>
    <w:p w14:paraId="16AF656C" w14:textId="38A7D47E" w:rsidR="000B7524" w:rsidRDefault="000B7524" w:rsidP="000B752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Sport specific development</w:t>
      </w:r>
    </w:p>
    <w:p w14:paraId="6617C32F" w14:textId="198FA743" w:rsidR="000B7524" w:rsidRDefault="000B7524" w:rsidP="000B752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Selection (focus of 2 sports)</w:t>
      </w:r>
    </w:p>
    <w:p w14:paraId="1432F582" w14:textId="020134E0" w:rsidR="00C85A2E" w:rsidRDefault="00C85A2E" w:rsidP="00C85A2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60 percent train and 40 percent compete</w:t>
      </w:r>
    </w:p>
    <w:p w14:paraId="480AB4C2" w14:textId="5FB6C97A" w:rsidR="003364B5" w:rsidRDefault="003364B5" w:rsidP="003364B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Training to Compete</w:t>
      </w:r>
      <w:r w:rsidR="005B29E2">
        <w:rPr>
          <w:lang w:val="en-CA"/>
        </w:rPr>
        <w:t xml:space="preserve"> (Females 15 – 21, Males 16 </w:t>
      </w:r>
      <w:r w:rsidR="000A7CD8">
        <w:rPr>
          <w:lang w:val="en-CA"/>
        </w:rPr>
        <w:t>–</w:t>
      </w:r>
      <w:r w:rsidR="005B29E2">
        <w:rPr>
          <w:lang w:val="en-CA"/>
        </w:rPr>
        <w:t xml:space="preserve"> 25</w:t>
      </w:r>
      <w:r w:rsidR="000A7CD8">
        <w:rPr>
          <w:lang w:val="en-CA"/>
        </w:rPr>
        <w:t>)</w:t>
      </w:r>
    </w:p>
    <w:p w14:paraId="5DC55C61" w14:textId="638885FA" w:rsidR="003364B5" w:rsidRDefault="003364B5" w:rsidP="003364B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Specific technical, mental, and physical prep</w:t>
      </w:r>
    </w:p>
    <w:p w14:paraId="242CFFFC" w14:textId="3D6C7C26" w:rsidR="00D107E9" w:rsidRDefault="00D107E9" w:rsidP="00D107E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Specialization</w:t>
      </w:r>
    </w:p>
    <w:p w14:paraId="03563525" w14:textId="1D416FAA" w:rsidR="00C85A2E" w:rsidRDefault="00C85A2E" w:rsidP="00C85A2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40 percent train and 60 percent compete</w:t>
      </w:r>
    </w:p>
    <w:p w14:paraId="2A82336F" w14:textId="4D2FC4D5" w:rsidR="00D0780B" w:rsidRDefault="003B1609" w:rsidP="00D0780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Training to Win</w:t>
      </w:r>
      <w:r w:rsidR="00A56268">
        <w:rPr>
          <w:lang w:val="en-CA"/>
        </w:rPr>
        <w:t xml:space="preserve"> (Females 18+, Males 19+)</w:t>
      </w:r>
    </w:p>
    <w:p w14:paraId="3C9EF074" w14:textId="6F3E2CA2" w:rsidR="00D0780B" w:rsidRDefault="00D0780B" w:rsidP="00D0780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Further Skill development</w:t>
      </w:r>
    </w:p>
    <w:p w14:paraId="387B5A26" w14:textId="6C82D8EA" w:rsidR="00D0780B" w:rsidRDefault="00B92B04" w:rsidP="00D0780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Final</w:t>
      </w:r>
      <w:r w:rsidR="00D0780B">
        <w:rPr>
          <w:lang w:val="en-CA"/>
        </w:rPr>
        <w:t xml:space="preserve"> space of athletic prep</w:t>
      </w:r>
      <w:r w:rsidR="00335388">
        <w:rPr>
          <w:lang w:val="en-CA"/>
        </w:rPr>
        <w:t xml:space="preserve"> </w:t>
      </w:r>
    </w:p>
    <w:p w14:paraId="72657F19" w14:textId="65DF87AF" w:rsidR="00C85A2E" w:rsidRDefault="00C85A2E" w:rsidP="00C85A2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25 percent train and 75 percent compete</w:t>
      </w:r>
    </w:p>
    <w:p w14:paraId="4DD8B234" w14:textId="6D936AD0" w:rsidR="00335388" w:rsidRDefault="00335388" w:rsidP="003353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Active for Life</w:t>
      </w:r>
    </w:p>
    <w:p w14:paraId="0D3962E4" w14:textId="5C82A621" w:rsidR="00335388" w:rsidRDefault="00335388" w:rsidP="0033538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Move from competitive focus to recreational activities</w:t>
      </w:r>
    </w:p>
    <w:p w14:paraId="4B654261" w14:textId="2A029D31" w:rsidR="00C85A2E" w:rsidRDefault="00C85A2E" w:rsidP="00C85A2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Individuals desire</w:t>
      </w:r>
    </w:p>
    <w:p w14:paraId="453067BD" w14:textId="77777777" w:rsidR="001E64FF" w:rsidRDefault="001E64FF" w:rsidP="001E64FF">
      <w:pPr>
        <w:rPr>
          <w:lang w:val="en-CA"/>
        </w:rPr>
      </w:pPr>
    </w:p>
    <w:p w14:paraId="50D1CBCB" w14:textId="424311DE" w:rsidR="001E64FF" w:rsidRDefault="00E8764A" w:rsidP="001E64FF">
      <w:pPr>
        <w:rPr>
          <w:lang w:val="en-CA"/>
        </w:rPr>
      </w:pPr>
      <w:r>
        <w:rPr>
          <w:lang w:val="en-CA"/>
        </w:rPr>
        <w:t>10-year</w:t>
      </w:r>
      <w:r w:rsidR="007F3FF9">
        <w:rPr>
          <w:lang w:val="en-CA"/>
        </w:rPr>
        <w:t xml:space="preserve"> Rule </w:t>
      </w:r>
      <w:r w:rsidR="00557DF1">
        <w:rPr>
          <w:lang w:val="en-CA"/>
        </w:rPr>
        <w:t>–</w:t>
      </w:r>
      <w:r w:rsidR="007F3FF9">
        <w:rPr>
          <w:lang w:val="en-CA"/>
        </w:rPr>
        <w:t xml:space="preserve"> </w:t>
      </w:r>
      <w:r w:rsidR="00557DF1">
        <w:rPr>
          <w:lang w:val="en-CA"/>
        </w:rPr>
        <w:t>It takes 10 years of extensiv</w:t>
      </w:r>
      <w:r w:rsidR="00F602B8">
        <w:rPr>
          <w:lang w:val="en-CA"/>
        </w:rPr>
        <w:t>e training to excel in anything, Min 3+hours/day</w:t>
      </w:r>
      <w:r w:rsidR="008033C6">
        <w:rPr>
          <w:lang w:val="en-CA"/>
        </w:rPr>
        <w:t xml:space="preserve"> (10,000) training</w:t>
      </w:r>
      <w:r w:rsidR="000C4769">
        <w:rPr>
          <w:lang w:val="en-CA"/>
        </w:rPr>
        <w:t xml:space="preserve"> *Explain on exam</w:t>
      </w:r>
    </w:p>
    <w:p w14:paraId="035E4E6C" w14:textId="77777777" w:rsidR="00FA5BA8" w:rsidRDefault="00FA5BA8" w:rsidP="001E64FF">
      <w:pPr>
        <w:rPr>
          <w:lang w:val="en-CA"/>
        </w:rPr>
      </w:pPr>
    </w:p>
    <w:p w14:paraId="53F339AF" w14:textId="34F8CE1C" w:rsidR="00FA5BA8" w:rsidRDefault="00FA5BA8" w:rsidP="001E64FF">
      <w:pPr>
        <w:rPr>
          <w:lang w:val="en-CA"/>
        </w:rPr>
      </w:pPr>
      <w:r>
        <w:rPr>
          <w:lang w:val="en-CA"/>
        </w:rPr>
        <w:lastRenderedPageBreak/>
        <w:t>Development is age-related and not age-determined</w:t>
      </w:r>
    </w:p>
    <w:p w14:paraId="5E9404CD" w14:textId="77777777" w:rsidR="008E3065" w:rsidRDefault="008E3065">
      <w:pPr>
        <w:rPr>
          <w:lang w:val="en-CA"/>
        </w:rPr>
      </w:pPr>
    </w:p>
    <w:p w14:paraId="282944E0" w14:textId="4EC1FB91" w:rsidR="00BA7AEA" w:rsidRDefault="007B69F2">
      <w:pPr>
        <w:rPr>
          <w:lang w:val="en-CA"/>
        </w:rPr>
      </w:pPr>
      <w:r>
        <w:rPr>
          <w:lang w:val="en-CA"/>
        </w:rPr>
        <w:t>3 Dimensions of Learning</w:t>
      </w:r>
      <w:r w:rsidR="00231633">
        <w:rPr>
          <w:lang w:val="en-CA"/>
        </w:rPr>
        <w:t xml:space="preserve"> *ident</w:t>
      </w:r>
      <w:r w:rsidR="001742A0">
        <w:rPr>
          <w:lang w:val="en-CA"/>
        </w:rPr>
        <w:t>ify</w:t>
      </w:r>
    </w:p>
    <w:p w14:paraId="3778B9C2" w14:textId="67E0F839" w:rsidR="007B69F2" w:rsidRDefault="007B69F2" w:rsidP="007B69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Effective</w:t>
      </w:r>
    </w:p>
    <w:p w14:paraId="029D4EB4" w14:textId="53310DB5" w:rsidR="007B69F2" w:rsidRDefault="007B69F2" w:rsidP="007B69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Cognitive</w:t>
      </w:r>
    </w:p>
    <w:p w14:paraId="3C9FA2B0" w14:textId="1BE7B571" w:rsidR="007B69F2" w:rsidRDefault="007B69F2" w:rsidP="007B69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Motor</w:t>
      </w:r>
    </w:p>
    <w:p w14:paraId="1481DA2C" w14:textId="77777777" w:rsidR="00D57C37" w:rsidRDefault="00D57C37" w:rsidP="00D57C37">
      <w:pPr>
        <w:rPr>
          <w:lang w:val="en-CA"/>
        </w:rPr>
      </w:pPr>
    </w:p>
    <w:p w14:paraId="33E96744" w14:textId="02451A03" w:rsidR="00D57C37" w:rsidRDefault="005D5B5A" w:rsidP="00D57C37">
      <w:pPr>
        <w:rPr>
          <w:lang w:val="en-CA"/>
        </w:rPr>
      </w:pPr>
      <w:r>
        <w:rPr>
          <w:lang w:val="en-CA"/>
        </w:rPr>
        <w:t xml:space="preserve">Pedagogy </w:t>
      </w:r>
      <w:r w:rsidR="00412F1C">
        <w:rPr>
          <w:lang w:val="en-CA"/>
        </w:rPr>
        <w:t>*name and identify</w:t>
      </w:r>
    </w:p>
    <w:p w14:paraId="5BA3635B" w14:textId="530DFC22" w:rsidR="005D5B5A" w:rsidRDefault="005D5B5A" w:rsidP="005D5B5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Teachers</w:t>
      </w:r>
    </w:p>
    <w:p w14:paraId="5977143C" w14:textId="456EE04F" w:rsidR="008E62D5" w:rsidRDefault="008E62D5" w:rsidP="008E62D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2 Styles of communicating</w:t>
      </w:r>
    </w:p>
    <w:p w14:paraId="49A00560" w14:textId="5A935DC4" w:rsidR="008E62D5" w:rsidRDefault="008E62D5" w:rsidP="008E62D5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Didactic – </w:t>
      </w:r>
      <w:r w:rsidR="000933CD">
        <w:rPr>
          <w:lang w:val="en-CA"/>
        </w:rPr>
        <w:t>Authoritarian</w:t>
      </w:r>
      <w:r>
        <w:rPr>
          <w:lang w:val="en-CA"/>
        </w:rPr>
        <w:t xml:space="preserve"> approach</w:t>
      </w:r>
    </w:p>
    <w:p w14:paraId="36F7ABB4" w14:textId="5DD81E6E" w:rsidR="008E62D5" w:rsidRDefault="008E62D5" w:rsidP="008E62D5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Egalitarian – Inclusive, empowering others </w:t>
      </w:r>
    </w:p>
    <w:p w14:paraId="4BDC0739" w14:textId="29497B6E" w:rsidR="005D5B5A" w:rsidRDefault="005D5B5A" w:rsidP="005D5B5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Learners</w:t>
      </w:r>
    </w:p>
    <w:p w14:paraId="5A8E89CE" w14:textId="3B2389FD" w:rsidR="005D5B5A" w:rsidRDefault="005D5B5A" w:rsidP="005D5B5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Learning Tasks</w:t>
      </w:r>
    </w:p>
    <w:p w14:paraId="0310EB67" w14:textId="5D7171E6" w:rsidR="005D5B5A" w:rsidRDefault="005D5B5A" w:rsidP="005D5B5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Learning Environment</w:t>
      </w:r>
    </w:p>
    <w:p w14:paraId="3EB730E1" w14:textId="77777777" w:rsidR="00F72926" w:rsidRDefault="00F72926" w:rsidP="00F72926">
      <w:pPr>
        <w:rPr>
          <w:lang w:val="en-CA"/>
        </w:rPr>
      </w:pPr>
    </w:p>
    <w:p w14:paraId="14FB31B5" w14:textId="716FCF5A" w:rsidR="00F72926" w:rsidRDefault="00F72926" w:rsidP="00F72926">
      <w:pPr>
        <w:rPr>
          <w:lang w:val="en-CA"/>
        </w:rPr>
      </w:pPr>
      <w:r>
        <w:rPr>
          <w:lang w:val="en-CA"/>
        </w:rPr>
        <w:t>ABC`s of Developmental Activities</w:t>
      </w:r>
      <w:r w:rsidR="00FE3AE0">
        <w:rPr>
          <w:lang w:val="en-CA"/>
        </w:rPr>
        <w:t xml:space="preserve"> *identify these</w:t>
      </w:r>
    </w:p>
    <w:p w14:paraId="03AEB450" w14:textId="04A1271D" w:rsidR="00F72926" w:rsidRDefault="00F72926" w:rsidP="00F7292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Active</w:t>
      </w:r>
    </w:p>
    <w:p w14:paraId="2C51A6F8" w14:textId="555A7C4C" w:rsidR="00654891" w:rsidRDefault="00654891" w:rsidP="00F7292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Beneficial</w:t>
      </w:r>
    </w:p>
    <w:p w14:paraId="537F4A84" w14:textId="0B5F615B" w:rsidR="00654891" w:rsidRDefault="00654891" w:rsidP="00F7292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Creative</w:t>
      </w:r>
    </w:p>
    <w:p w14:paraId="4DA788C9" w14:textId="77777777" w:rsidR="00323C13" w:rsidRDefault="00323C13" w:rsidP="004C31F8">
      <w:pPr>
        <w:rPr>
          <w:lang w:val="en-CA"/>
        </w:rPr>
      </w:pPr>
    </w:p>
    <w:p w14:paraId="2F37582B" w14:textId="71EB6973" w:rsidR="00323C13" w:rsidRPr="00E82707" w:rsidRDefault="00323C13" w:rsidP="004C31F8">
      <w:pPr>
        <w:rPr>
          <w:highlight w:val="yellow"/>
          <w:lang w:val="en-CA"/>
        </w:rPr>
      </w:pPr>
      <w:r w:rsidRPr="00E82707">
        <w:rPr>
          <w:highlight w:val="yellow"/>
          <w:lang w:val="en-CA"/>
        </w:rPr>
        <w:t xml:space="preserve">Alactic and Lactic energy systems </w:t>
      </w:r>
      <w:r w:rsidR="004231E0">
        <w:rPr>
          <w:highlight w:val="yellow"/>
          <w:lang w:val="en-CA"/>
        </w:rPr>
        <w:t>*</w:t>
      </w:r>
      <w:r w:rsidR="00053E01">
        <w:rPr>
          <w:highlight w:val="yellow"/>
          <w:lang w:val="en-CA"/>
        </w:rPr>
        <w:t xml:space="preserve"> know what both mean </w:t>
      </w:r>
    </w:p>
    <w:p w14:paraId="5E2ADE2E" w14:textId="77777777" w:rsidR="004C31F8" w:rsidRPr="00E82707" w:rsidRDefault="004C31F8" w:rsidP="004C31F8">
      <w:pPr>
        <w:rPr>
          <w:highlight w:val="yellow"/>
          <w:lang w:val="en-CA"/>
        </w:rPr>
      </w:pPr>
    </w:p>
    <w:p w14:paraId="2376DE51" w14:textId="61C1EBFC" w:rsidR="00FF1EED" w:rsidRDefault="00323C13" w:rsidP="00FF1EED">
      <w:pPr>
        <w:rPr>
          <w:lang w:val="en-CA"/>
        </w:rPr>
      </w:pPr>
      <w:r w:rsidRPr="00E82707">
        <w:rPr>
          <w:highlight w:val="yellow"/>
          <w:lang w:val="en-CA"/>
        </w:rPr>
        <w:t xml:space="preserve">Know how to write a </w:t>
      </w:r>
      <w:r w:rsidR="00E82707" w:rsidRPr="00E82707">
        <w:rPr>
          <w:highlight w:val="yellow"/>
          <w:lang w:val="en-CA"/>
        </w:rPr>
        <w:t>micro cycle</w:t>
      </w:r>
      <w:r w:rsidRPr="00E82707">
        <w:rPr>
          <w:highlight w:val="yellow"/>
          <w:lang w:val="en-CA"/>
        </w:rPr>
        <w:t xml:space="preserve"> for specific sport and competition period. Exercises, energy system and amount of reps.</w:t>
      </w:r>
    </w:p>
    <w:p w14:paraId="67870094" w14:textId="77777777" w:rsidR="00E82707" w:rsidRDefault="00E82707" w:rsidP="00FF1EED">
      <w:pPr>
        <w:rPr>
          <w:lang w:val="en-CA"/>
        </w:rPr>
      </w:pPr>
    </w:p>
    <w:p w14:paraId="412E2C65" w14:textId="509BB65A" w:rsidR="00E82707" w:rsidRDefault="00FD54CB" w:rsidP="00FF1EED">
      <w:pPr>
        <w:rPr>
          <w:lang w:val="en-CA"/>
        </w:rPr>
      </w:pPr>
      <w:r>
        <w:rPr>
          <w:lang w:val="en-CA"/>
        </w:rPr>
        <w:t>Macro cycles Loading patterns and phases</w:t>
      </w:r>
      <w:r w:rsidR="00886231">
        <w:rPr>
          <w:lang w:val="en-CA"/>
        </w:rPr>
        <w:t xml:space="preserve"> *short answer and what they mean</w:t>
      </w:r>
    </w:p>
    <w:p w14:paraId="49533021" w14:textId="597BC852" w:rsidR="000F34DA" w:rsidRDefault="000F34DA" w:rsidP="000F34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Phase 1: 3+1 progressive loading phase (3 weeks progressive training, </w:t>
      </w:r>
      <w:r w:rsidR="001A4F67">
        <w:rPr>
          <w:lang w:val="en-CA"/>
        </w:rPr>
        <w:t>1-week</w:t>
      </w:r>
      <w:r>
        <w:rPr>
          <w:lang w:val="en-CA"/>
        </w:rPr>
        <w:t xml:space="preserve"> recovery)</w:t>
      </w:r>
    </w:p>
    <w:p w14:paraId="78343F87" w14:textId="2AF2AD7F" w:rsidR="001A4F67" w:rsidRDefault="00C97834" w:rsidP="000F34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Phase 1 or 2: </w:t>
      </w:r>
      <w:r w:rsidR="00AE44EB">
        <w:rPr>
          <w:lang w:val="en-CA"/>
        </w:rPr>
        <w:t xml:space="preserve">2+1 progressive loading pattern (week up down up down, then higher intensity </w:t>
      </w:r>
    </w:p>
    <w:p w14:paraId="12D12C18" w14:textId="5708169A" w:rsidR="005F7707" w:rsidRDefault="005F7707" w:rsidP="000F34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Phase 3: 2+2 progressive loading pattern (</w:t>
      </w:r>
      <w:r w:rsidR="00261382">
        <w:rPr>
          <w:lang w:val="en-CA"/>
        </w:rPr>
        <w:t>consistent down up down up for competition areas)</w:t>
      </w:r>
    </w:p>
    <w:p w14:paraId="44CAB6DA" w14:textId="77777777" w:rsidR="00FE76ED" w:rsidRDefault="00FE76ED" w:rsidP="00FE76ED">
      <w:pPr>
        <w:rPr>
          <w:lang w:val="en-CA"/>
        </w:rPr>
      </w:pPr>
    </w:p>
    <w:p w14:paraId="749B17B4" w14:textId="2CB5C330" w:rsidR="00FE76ED" w:rsidRDefault="00FD54CB" w:rsidP="00FE76ED">
      <w:pPr>
        <w:rPr>
          <w:lang w:val="en-CA"/>
        </w:rPr>
      </w:pPr>
      <w:r>
        <w:rPr>
          <w:lang w:val="en-CA"/>
        </w:rPr>
        <w:t>Micro cycle</w:t>
      </w:r>
      <w:r w:rsidR="00FE76ED">
        <w:rPr>
          <w:lang w:val="en-CA"/>
        </w:rPr>
        <w:t xml:space="preserve"> intensities</w:t>
      </w:r>
      <w:r w:rsidR="006619C7">
        <w:rPr>
          <w:lang w:val="en-CA"/>
        </w:rPr>
        <w:t xml:space="preserve"> *short answer, know intensities</w:t>
      </w:r>
    </w:p>
    <w:p w14:paraId="7CE955A3" w14:textId="69AACAD2" w:rsidR="00FE76ED" w:rsidRDefault="00235354" w:rsidP="00FE7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Day 1: A</w:t>
      </w:r>
      <w:r w:rsidR="00FE76ED">
        <w:rPr>
          <w:lang w:val="en-CA"/>
        </w:rPr>
        <w:t>lactic</w:t>
      </w:r>
    </w:p>
    <w:p w14:paraId="6A870E29" w14:textId="421685AA" w:rsidR="00FE76ED" w:rsidRDefault="00FE76ED" w:rsidP="00FE7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Day 2: Lactate</w:t>
      </w:r>
    </w:p>
    <w:p w14:paraId="10AFC49D" w14:textId="66C2D8F1" w:rsidR="00FE76ED" w:rsidRDefault="00FE76ED" w:rsidP="00FE7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Day 3: Recovery</w:t>
      </w:r>
    </w:p>
    <w:p w14:paraId="7512A14C" w14:textId="7524F168" w:rsidR="00FE76ED" w:rsidRDefault="00FE76ED" w:rsidP="00FE7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Day 4: Lactate</w:t>
      </w:r>
    </w:p>
    <w:p w14:paraId="5C098AF6" w14:textId="557D8609" w:rsidR="00FE76ED" w:rsidRDefault="00FE76ED" w:rsidP="00FE7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Day 5: </w:t>
      </w:r>
      <w:r w:rsidR="00235354">
        <w:rPr>
          <w:lang w:val="en-CA"/>
        </w:rPr>
        <w:t>Recovery</w:t>
      </w:r>
    </w:p>
    <w:p w14:paraId="77E309CB" w14:textId="77777777" w:rsidR="0024201C" w:rsidRDefault="0024201C" w:rsidP="0024201C">
      <w:pPr>
        <w:rPr>
          <w:lang w:val="en-CA"/>
        </w:rPr>
      </w:pPr>
    </w:p>
    <w:p w14:paraId="5C7EF6E7" w14:textId="4AFE6AF5" w:rsidR="0024201C" w:rsidRDefault="007E4706" w:rsidP="0024201C">
      <w:pPr>
        <w:rPr>
          <w:lang w:val="en-CA"/>
        </w:rPr>
      </w:pPr>
      <w:r>
        <w:rPr>
          <w:lang w:val="en-CA"/>
        </w:rPr>
        <w:t xml:space="preserve">Supercompensation </w:t>
      </w:r>
    </w:p>
    <w:p w14:paraId="1D5A0BE1" w14:textId="0B93C8EA" w:rsidR="007E4706" w:rsidRDefault="007E4706" w:rsidP="007E47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Time between workouts is good or poor, performance will increase </w:t>
      </w:r>
      <w:r w:rsidR="00D038BC">
        <w:rPr>
          <w:lang w:val="en-CA"/>
        </w:rPr>
        <w:t>or decrease depending on fatigue</w:t>
      </w:r>
    </w:p>
    <w:p w14:paraId="6CFD158B" w14:textId="3C535070" w:rsidR="00577E95" w:rsidRDefault="00577E95" w:rsidP="007E47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sufficient time, you exceed normal state of energy and this is called supercompensation</w:t>
      </w:r>
    </w:p>
    <w:p w14:paraId="706C6F3D" w14:textId="77777777" w:rsidR="00CF6CA0" w:rsidRDefault="00CF6CA0" w:rsidP="00CF6CA0">
      <w:pPr>
        <w:rPr>
          <w:lang w:val="en-CA"/>
        </w:rPr>
      </w:pPr>
    </w:p>
    <w:p w14:paraId="64437C1A" w14:textId="2EAB7933" w:rsidR="00CD698F" w:rsidRDefault="00CD698F" w:rsidP="00CF6CA0">
      <w:r>
        <w:t>Physical Abilities in sports *Fill in the blank</w:t>
      </w:r>
    </w:p>
    <w:p w14:paraId="0006CD2E" w14:textId="7E37685B" w:rsidR="00CF6CA0" w:rsidRDefault="00CF6CA0" w:rsidP="00CF6CA0">
      <w:r>
        <w:t>Aerobic stamina</w:t>
      </w:r>
      <w:r w:rsidR="009E6D7F">
        <w:t xml:space="preserve"> </w:t>
      </w:r>
    </w:p>
    <w:p w14:paraId="1FFA001B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Sustain dynamic effort over extended period</w:t>
      </w:r>
    </w:p>
    <w:p w14:paraId="54E2CD99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Minutes</w:t>
      </w:r>
      <w:r>
        <w:sym w:font="Wingdings" w:char="F0E0"/>
      </w:r>
      <w:r>
        <w:t>hours</w:t>
      </w:r>
    </w:p>
    <w:p w14:paraId="1BF63A21" w14:textId="77777777" w:rsidR="00CF6CA0" w:rsidRDefault="00CF6CA0" w:rsidP="00CF6CA0">
      <w:r>
        <w:t>Speed Endurance</w:t>
      </w:r>
    </w:p>
    <w:p w14:paraId="5020CBC5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Sustain efforts at near max speed as long as possible (8-120 seconds)</w:t>
      </w:r>
    </w:p>
    <w:p w14:paraId="15361EDC" w14:textId="77777777" w:rsidR="00CF6CA0" w:rsidRDefault="00CF6CA0" w:rsidP="00CF6CA0">
      <w:r>
        <w:t>Maximum Speed</w:t>
      </w:r>
    </w:p>
    <w:p w14:paraId="584A8CAD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Execution of movement series at highest rate; ability to cover short distance in all-out effort</w:t>
      </w:r>
    </w:p>
    <w:p w14:paraId="3F03AFE0" w14:textId="77777777" w:rsidR="00CF6CA0" w:rsidRDefault="00CF6CA0" w:rsidP="00CF6CA0">
      <w:r>
        <w:t>Speed-Strength</w:t>
      </w:r>
    </w:p>
    <w:p w14:paraId="0B7EF4DA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Ability to perform muscle contraction/overcome resistance as fast as possible (normally 1-2 seconds)</w:t>
      </w:r>
    </w:p>
    <w:p w14:paraId="208405D2" w14:textId="77777777" w:rsidR="00CF6CA0" w:rsidRDefault="00CF6CA0" w:rsidP="00140796">
      <w:r>
        <w:t>Strength-Endurance</w:t>
      </w:r>
    </w:p>
    <w:p w14:paraId="03E00CBB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Ability to repeat muscle contractions at below max intensity (15-30 reps)</w:t>
      </w:r>
    </w:p>
    <w:p w14:paraId="45550154" w14:textId="77777777" w:rsidR="00CF6CA0" w:rsidRDefault="00CF6CA0" w:rsidP="00140796">
      <w:r>
        <w:t>Flexibility</w:t>
      </w:r>
    </w:p>
    <w:p w14:paraId="6920D179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Performance of movements of large amplitude about joint without injury</w:t>
      </w:r>
    </w:p>
    <w:p w14:paraId="2B11069E" w14:textId="77777777" w:rsidR="00CF6CA0" w:rsidRDefault="00CF6CA0" w:rsidP="00140796">
      <w:r>
        <w:t>Coordination</w:t>
      </w:r>
    </w:p>
    <w:p w14:paraId="4737B84F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Perform movements in correct proper/proper timing</w:t>
      </w:r>
    </w:p>
    <w:p w14:paraId="3FA69188" w14:textId="77777777" w:rsidR="00CF6CA0" w:rsidRDefault="00CF6CA0" w:rsidP="00140796">
      <w:r>
        <w:t>Balance</w:t>
      </w:r>
    </w:p>
    <w:p w14:paraId="7429D848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Static: controlled body position in stable environment</w:t>
      </w:r>
    </w:p>
    <w:p w14:paraId="045B461C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Dynamic: control during movement/offset effect of external force</w:t>
      </w:r>
    </w:p>
    <w:p w14:paraId="3C9D4EB4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Extended Control: keep object/ another in control (static or dynamic matter)</w:t>
      </w:r>
    </w:p>
    <w:p w14:paraId="79E12182" w14:textId="77777777" w:rsidR="00CF6CA0" w:rsidRDefault="00CF6CA0" w:rsidP="00140796">
      <w:r>
        <w:t>Agility</w:t>
      </w:r>
    </w:p>
    <w:p w14:paraId="4CCF7B6D" w14:textId="77777777" w:rsidR="00CF6CA0" w:rsidRDefault="00CF6CA0" w:rsidP="00CF6CA0">
      <w:pPr>
        <w:pStyle w:val="ListParagraph"/>
        <w:numPr>
          <w:ilvl w:val="1"/>
          <w:numId w:val="4"/>
        </w:numPr>
      </w:pPr>
      <w:r>
        <w:t>Execute movements/rapid movements with precision &amp; ease</w:t>
      </w:r>
    </w:p>
    <w:p w14:paraId="0B475A97" w14:textId="77777777" w:rsidR="008C00CE" w:rsidRDefault="008C00CE" w:rsidP="008C00CE"/>
    <w:p w14:paraId="2B829BE8" w14:textId="1A78282D" w:rsidR="008C00CE" w:rsidRDefault="00097B90" w:rsidP="008C00CE">
      <w:r w:rsidRPr="00097B90">
        <w:rPr>
          <w:highlight w:val="yellow"/>
        </w:rPr>
        <w:t>Know one lactic workout and one alactic workout for microcycle</w:t>
      </w:r>
    </w:p>
    <w:p w14:paraId="0EAA13E7" w14:textId="77777777" w:rsidR="00097B90" w:rsidRDefault="00097B90" w:rsidP="008C00CE"/>
    <w:p w14:paraId="2DCA3852" w14:textId="6157E0AE" w:rsidR="00097B90" w:rsidRDefault="00210F9C" w:rsidP="008C00CE">
      <w:r>
        <w:t>Charge person</w:t>
      </w:r>
      <w:r w:rsidR="00972B14">
        <w:t xml:space="preserve"> *able to explain</w:t>
      </w:r>
      <w:r>
        <w:t xml:space="preserve"> </w:t>
      </w:r>
      <w:r w:rsidR="004B73B1">
        <w:t>–</w:t>
      </w:r>
      <w:r>
        <w:t xml:space="preserve"> </w:t>
      </w:r>
      <w:r w:rsidR="004B73B1">
        <w:t>designated person most capable of handling injuries, usually the sports trainer and makes decision such as the need for an ambulance</w:t>
      </w:r>
    </w:p>
    <w:p w14:paraId="62635C0E" w14:textId="77777777" w:rsidR="008C77BD" w:rsidRDefault="008C77BD" w:rsidP="008C00CE"/>
    <w:p w14:paraId="18CF6BF7" w14:textId="4662F080" w:rsidR="008C77BD" w:rsidRDefault="00975E43" w:rsidP="008C00CE">
      <w:r>
        <w:t>IPS – Ideal performance state</w:t>
      </w:r>
    </w:p>
    <w:p w14:paraId="064FFD78" w14:textId="77777777" w:rsidR="000723F4" w:rsidRDefault="000723F4" w:rsidP="008C00CE"/>
    <w:p w14:paraId="7DCF181B" w14:textId="3CFCDAB7" w:rsidR="007B1101" w:rsidRDefault="007B1101" w:rsidP="008C00CE">
      <w:r>
        <w:t>Types of attention</w:t>
      </w:r>
      <w:r w:rsidR="0008527D">
        <w:t xml:space="preserve"> *short answer question</w:t>
      </w:r>
    </w:p>
    <w:p w14:paraId="0CDCAD89" w14:textId="5DDC1268" w:rsidR="007B1101" w:rsidRDefault="007B1101" w:rsidP="007B1101">
      <w:pPr>
        <w:pStyle w:val="ListParagraph"/>
        <w:numPr>
          <w:ilvl w:val="0"/>
          <w:numId w:val="4"/>
        </w:numPr>
      </w:pPr>
      <w:r>
        <w:t>Broad external – Hockey</w:t>
      </w:r>
    </w:p>
    <w:p w14:paraId="7EDC67B8" w14:textId="50E7A80E" w:rsidR="007B1101" w:rsidRDefault="007B1101" w:rsidP="007B1101">
      <w:pPr>
        <w:pStyle w:val="ListParagraph"/>
        <w:numPr>
          <w:ilvl w:val="0"/>
          <w:numId w:val="4"/>
        </w:numPr>
      </w:pPr>
      <w:r>
        <w:t>Broad internal – Diving</w:t>
      </w:r>
    </w:p>
    <w:p w14:paraId="5EBB18CA" w14:textId="647C5551" w:rsidR="007B1101" w:rsidRDefault="007B1101" w:rsidP="007B1101">
      <w:pPr>
        <w:pStyle w:val="ListParagraph"/>
        <w:numPr>
          <w:ilvl w:val="0"/>
          <w:numId w:val="4"/>
        </w:numPr>
      </w:pPr>
      <w:r>
        <w:t>Narrow External – Line in curling</w:t>
      </w:r>
    </w:p>
    <w:p w14:paraId="1247B877" w14:textId="24A3BCEF" w:rsidR="007B1101" w:rsidRDefault="007B1101" w:rsidP="007B1101">
      <w:pPr>
        <w:pStyle w:val="ListParagraph"/>
        <w:numPr>
          <w:ilvl w:val="0"/>
          <w:numId w:val="4"/>
        </w:numPr>
      </w:pPr>
      <w:r>
        <w:t xml:space="preserve">Narrow Internal </w:t>
      </w:r>
      <w:r w:rsidR="00676ED3">
        <w:t>–</w:t>
      </w:r>
      <w:r>
        <w:t xml:space="preserve"> Archery</w:t>
      </w:r>
    </w:p>
    <w:p w14:paraId="70427271" w14:textId="77777777" w:rsidR="00676ED3" w:rsidRDefault="00676ED3" w:rsidP="00676ED3"/>
    <w:p w14:paraId="6B25F780" w14:textId="15C05A49" w:rsidR="00676ED3" w:rsidRDefault="00525A94" w:rsidP="00676ED3">
      <w:r>
        <w:t>Focus</w:t>
      </w:r>
      <w:r w:rsidR="00503B3F">
        <w:t xml:space="preserve"> *know example, short answer</w:t>
      </w:r>
    </w:p>
    <w:p w14:paraId="19DFB4A7" w14:textId="7EB3E408" w:rsidR="00525A94" w:rsidRDefault="00525A94" w:rsidP="00525A94">
      <w:pPr>
        <w:pStyle w:val="ListParagraph"/>
        <w:numPr>
          <w:ilvl w:val="0"/>
          <w:numId w:val="4"/>
        </w:numPr>
      </w:pPr>
      <w:r>
        <w:t>Archery = Few shifts</w:t>
      </w:r>
    </w:p>
    <w:p w14:paraId="284874C1" w14:textId="563FF187" w:rsidR="00525A94" w:rsidRDefault="00525A94" w:rsidP="00525A94">
      <w:pPr>
        <w:pStyle w:val="ListParagraph"/>
        <w:numPr>
          <w:ilvl w:val="0"/>
          <w:numId w:val="4"/>
        </w:numPr>
      </w:pPr>
      <w:r>
        <w:t>Team sports = Many shifts</w:t>
      </w:r>
    </w:p>
    <w:p w14:paraId="1BE870F6" w14:textId="77777777" w:rsidR="00471BA1" w:rsidRDefault="00471BA1" w:rsidP="00471BA1"/>
    <w:p w14:paraId="3BFA6435" w14:textId="2A18C85F" w:rsidR="00471BA1" w:rsidRDefault="003351AD" w:rsidP="00471BA1">
      <w:r>
        <w:t>Process of improving focus</w:t>
      </w:r>
      <w:r w:rsidR="008C0FC8">
        <w:t xml:space="preserve"> *multiple choice</w:t>
      </w:r>
    </w:p>
    <w:p w14:paraId="153CDE2B" w14:textId="1952E09A" w:rsidR="003351AD" w:rsidRDefault="003351AD" w:rsidP="003351AD">
      <w:pPr>
        <w:pStyle w:val="ListParagraph"/>
        <w:numPr>
          <w:ilvl w:val="0"/>
          <w:numId w:val="4"/>
        </w:numPr>
      </w:pPr>
      <w:r>
        <w:t>Normalization</w:t>
      </w:r>
    </w:p>
    <w:p w14:paraId="1B7F3489" w14:textId="570D2B76" w:rsidR="003351AD" w:rsidRDefault="003351AD" w:rsidP="003351AD">
      <w:pPr>
        <w:pStyle w:val="ListParagraph"/>
        <w:numPr>
          <w:ilvl w:val="0"/>
          <w:numId w:val="4"/>
        </w:numPr>
      </w:pPr>
      <w:r>
        <w:t>Self-Awareness</w:t>
      </w:r>
    </w:p>
    <w:p w14:paraId="07A16E32" w14:textId="24CFD911" w:rsidR="003351AD" w:rsidRDefault="003351AD" w:rsidP="003351AD">
      <w:pPr>
        <w:pStyle w:val="ListParagraph"/>
        <w:numPr>
          <w:ilvl w:val="0"/>
          <w:numId w:val="4"/>
        </w:numPr>
      </w:pPr>
      <w:r>
        <w:t>Skill development</w:t>
      </w:r>
    </w:p>
    <w:p w14:paraId="2F4929A8" w14:textId="17625CD0" w:rsidR="003351AD" w:rsidRDefault="003351AD" w:rsidP="003351AD">
      <w:pPr>
        <w:pStyle w:val="ListParagraph"/>
        <w:numPr>
          <w:ilvl w:val="0"/>
          <w:numId w:val="4"/>
        </w:numPr>
      </w:pPr>
      <w:r>
        <w:t>Stimulation</w:t>
      </w:r>
    </w:p>
    <w:p w14:paraId="54C71C25" w14:textId="1F7D6C10" w:rsidR="003351AD" w:rsidRDefault="003351AD" w:rsidP="003351AD">
      <w:pPr>
        <w:pStyle w:val="ListParagraph"/>
        <w:numPr>
          <w:ilvl w:val="0"/>
          <w:numId w:val="4"/>
        </w:numPr>
      </w:pPr>
      <w:r>
        <w:t>Implementation</w:t>
      </w:r>
    </w:p>
    <w:p w14:paraId="338F4425" w14:textId="77777777" w:rsidR="003351AD" w:rsidRDefault="003351AD" w:rsidP="003351AD"/>
    <w:p w14:paraId="5A894DE2" w14:textId="3C299D10" w:rsidR="003351AD" w:rsidRDefault="003351AD" w:rsidP="003351AD">
      <w:r>
        <w:t>Strategies to improve focus</w:t>
      </w:r>
      <w:r w:rsidR="00C07D7E">
        <w:t xml:space="preserve"> *</w:t>
      </w:r>
      <w:r w:rsidR="008D5867">
        <w:t>Multiple choice</w:t>
      </w:r>
    </w:p>
    <w:p w14:paraId="6C85D647" w14:textId="06EBCF2A" w:rsidR="003351AD" w:rsidRDefault="009E1D5F" w:rsidP="003351AD">
      <w:pPr>
        <w:pStyle w:val="ListParagraph"/>
        <w:numPr>
          <w:ilvl w:val="0"/>
          <w:numId w:val="4"/>
        </w:numPr>
      </w:pPr>
      <w:r>
        <w:t>Concentration</w:t>
      </w:r>
      <w:r w:rsidR="003351AD">
        <w:t xml:space="preserve"> tasks</w:t>
      </w:r>
    </w:p>
    <w:p w14:paraId="4B382F1C" w14:textId="57280725" w:rsidR="003351AD" w:rsidRDefault="003351AD" w:rsidP="003351AD">
      <w:pPr>
        <w:pStyle w:val="ListParagraph"/>
        <w:numPr>
          <w:ilvl w:val="0"/>
          <w:numId w:val="4"/>
        </w:numPr>
      </w:pPr>
      <w:r>
        <w:t>Shuttling</w:t>
      </w:r>
    </w:p>
    <w:p w14:paraId="119D35DD" w14:textId="13EFB63B" w:rsidR="003351AD" w:rsidRDefault="009E1D5F" w:rsidP="003351AD">
      <w:pPr>
        <w:pStyle w:val="ListParagraph"/>
        <w:numPr>
          <w:ilvl w:val="0"/>
          <w:numId w:val="4"/>
        </w:numPr>
      </w:pPr>
      <w:r>
        <w:t>Distraction</w:t>
      </w:r>
      <w:r w:rsidR="003351AD">
        <w:t xml:space="preserve"> management</w:t>
      </w:r>
    </w:p>
    <w:p w14:paraId="35A7088F" w14:textId="6615AEB3" w:rsidR="003351AD" w:rsidRDefault="003351AD" w:rsidP="003351AD">
      <w:pPr>
        <w:pStyle w:val="ListParagraph"/>
        <w:numPr>
          <w:ilvl w:val="0"/>
          <w:numId w:val="4"/>
        </w:numPr>
      </w:pPr>
      <w:r>
        <w:t>Cues</w:t>
      </w:r>
    </w:p>
    <w:p w14:paraId="742261FA" w14:textId="68DC0508" w:rsidR="003351AD" w:rsidRDefault="003351AD" w:rsidP="003351AD">
      <w:pPr>
        <w:pStyle w:val="ListParagraph"/>
        <w:numPr>
          <w:ilvl w:val="0"/>
          <w:numId w:val="4"/>
        </w:numPr>
      </w:pPr>
      <w:r>
        <w:t>Thought control</w:t>
      </w:r>
    </w:p>
    <w:p w14:paraId="52A3DF2F" w14:textId="77777777" w:rsidR="00D5490E" w:rsidRDefault="00D5490E" w:rsidP="00D5490E"/>
    <w:p w14:paraId="76DE2917" w14:textId="65ACFAD4" w:rsidR="00D5490E" w:rsidRPr="00894760" w:rsidRDefault="00145E19" w:rsidP="00D5490E">
      <w:pPr>
        <w:rPr>
          <w:highlight w:val="yellow"/>
        </w:rPr>
      </w:pPr>
      <w:r w:rsidRPr="00894760">
        <w:rPr>
          <w:highlight w:val="yellow"/>
        </w:rPr>
        <w:t>Stress and arousal in sport</w:t>
      </w:r>
    </w:p>
    <w:p w14:paraId="2CDBA57F" w14:textId="15EC9542" w:rsidR="00535775" w:rsidRDefault="00145E19" w:rsidP="00535775">
      <w:pPr>
        <w:pStyle w:val="ListParagraph"/>
        <w:numPr>
          <w:ilvl w:val="0"/>
          <w:numId w:val="4"/>
        </w:numPr>
        <w:rPr>
          <w:highlight w:val="yellow"/>
        </w:rPr>
      </w:pPr>
      <w:r w:rsidRPr="00894760">
        <w:rPr>
          <w:highlight w:val="yellow"/>
        </w:rPr>
        <w:t>Know inverted U shape and explain relationship</w:t>
      </w:r>
    </w:p>
    <w:p w14:paraId="3026C784" w14:textId="77777777" w:rsidR="00AE51B4" w:rsidRDefault="00AE51B4" w:rsidP="00AE51B4">
      <w:pPr>
        <w:rPr>
          <w:highlight w:val="yellow"/>
        </w:rPr>
      </w:pPr>
    </w:p>
    <w:p w14:paraId="3D082A9F" w14:textId="147E9263" w:rsidR="00AE51B4" w:rsidRDefault="00AE51B4" w:rsidP="00AE51B4">
      <w:r>
        <w:t>4 C`s</w:t>
      </w:r>
      <w:r w:rsidR="00F75E47">
        <w:t xml:space="preserve"> *list on exam</w:t>
      </w:r>
    </w:p>
    <w:p w14:paraId="755C52E2" w14:textId="5B6618CD" w:rsidR="00AE51B4" w:rsidRDefault="00AE51B4" w:rsidP="00AE51B4">
      <w:pPr>
        <w:pStyle w:val="ListParagraph"/>
        <w:numPr>
          <w:ilvl w:val="0"/>
          <w:numId w:val="4"/>
        </w:numPr>
      </w:pPr>
      <w:r>
        <w:t xml:space="preserve">Control </w:t>
      </w:r>
    </w:p>
    <w:p w14:paraId="4F070560" w14:textId="0053A461" w:rsidR="00AE51B4" w:rsidRDefault="00AE51B4" w:rsidP="00AE51B4">
      <w:pPr>
        <w:pStyle w:val="ListParagraph"/>
        <w:numPr>
          <w:ilvl w:val="0"/>
          <w:numId w:val="4"/>
        </w:numPr>
      </w:pPr>
      <w:r>
        <w:t>Confidence</w:t>
      </w:r>
    </w:p>
    <w:p w14:paraId="76D26402" w14:textId="5D898495" w:rsidR="00AE51B4" w:rsidRDefault="00AE51B4" w:rsidP="00AE51B4">
      <w:pPr>
        <w:pStyle w:val="ListParagraph"/>
        <w:numPr>
          <w:ilvl w:val="0"/>
          <w:numId w:val="4"/>
        </w:numPr>
      </w:pPr>
      <w:r>
        <w:t>Commitment</w:t>
      </w:r>
    </w:p>
    <w:p w14:paraId="23D5D643" w14:textId="7FB031D9" w:rsidR="00AE51B4" w:rsidRDefault="00AE51B4" w:rsidP="00AE51B4">
      <w:pPr>
        <w:pStyle w:val="ListParagraph"/>
        <w:numPr>
          <w:ilvl w:val="0"/>
          <w:numId w:val="4"/>
        </w:numPr>
      </w:pPr>
      <w:r>
        <w:t>Challenge</w:t>
      </w:r>
    </w:p>
    <w:p w14:paraId="7635902B" w14:textId="77777777" w:rsidR="00C71189" w:rsidRDefault="00C71189" w:rsidP="00C71189"/>
    <w:p w14:paraId="2BE6BC0E" w14:textId="257AF1AA" w:rsidR="00C71189" w:rsidRDefault="008E6F76" w:rsidP="00C71189">
      <w:r>
        <w:t xml:space="preserve">NCCP – Ethical </w:t>
      </w:r>
      <w:r w:rsidR="00C37D04">
        <w:t>decision</w:t>
      </w:r>
      <w:r>
        <w:t xml:space="preserve"> phases</w:t>
      </w:r>
      <w:r w:rsidR="005B2B7D">
        <w:t xml:space="preserve"> *know phases and every step, short answer</w:t>
      </w:r>
    </w:p>
    <w:p w14:paraId="52E41197" w14:textId="2DB6BF81" w:rsidR="00C37D04" w:rsidRDefault="0027680C" w:rsidP="00C37D04">
      <w:pPr>
        <w:pStyle w:val="ListParagraph"/>
        <w:numPr>
          <w:ilvl w:val="0"/>
          <w:numId w:val="4"/>
        </w:numPr>
      </w:pPr>
      <w:r>
        <w:t>Analysis Phase</w:t>
      </w:r>
    </w:p>
    <w:p w14:paraId="5BACDEC4" w14:textId="7BFCA956" w:rsidR="00470981" w:rsidRDefault="00470981" w:rsidP="00470981">
      <w:pPr>
        <w:pStyle w:val="ListParagraph"/>
        <w:numPr>
          <w:ilvl w:val="1"/>
          <w:numId w:val="4"/>
        </w:numPr>
      </w:pPr>
      <w:r>
        <w:t>1. Establish facts</w:t>
      </w:r>
    </w:p>
    <w:p w14:paraId="26F938DC" w14:textId="4F0D81CE" w:rsidR="00470981" w:rsidRDefault="00470981" w:rsidP="00470981">
      <w:pPr>
        <w:pStyle w:val="ListParagraph"/>
        <w:numPr>
          <w:ilvl w:val="1"/>
          <w:numId w:val="4"/>
        </w:numPr>
      </w:pPr>
      <w:r>
        <w:t>2. Is situation legal or ethical based on facts</w:t>
      </w:r>
    </w:p>
    <w:p w14:paraId="4299E3B7" w14:textId="32754D1B" w:rsidR="00470981" w:rsidRDefault="00470981" w:rsidP="00B451E2">
      <w:pPr>
        <w:pStyle w:val="ListParagraph"/>
        <w:numPr>
          <w:ilvl w:val="1"/>
          <w:numId w:val="4"/>
        </w:numPr>
      </w:pPr>
      <w:r>
        <w:t>3. Consider options and their possible consequences</w:t>
      </w:r>
    </w:p>
    <w:p w14:paraId="591BC446" w14:textId="1B1F51B3" w:rsidR="00B451E2" w:rsidRDefault="00B451E2" w:rsidP="00B451E2">
      <w:pPr>
        <w:pStyle w:val="ListParagraph"/>
        <w:numPr>
          <w:ilvl w:val="0"/>
          <w:numId w:val="4"/>
        </w:numPr>
      </w:pPr>
      <w:r>
        <w:t>Decision making process</w:t>
      </w:r>
    </w:p>
    <w:p w14:paraId="19458580" w14:textId="7E67E1FC" w:rsidR="00B451E2" w:rsidRDefault="00B451E2" w:rsidP="00B451E2">
      <w:pPr>
        <w:pStyle w:val="ListParagraph"/>
        <w:numPr>
          <w:ilvl w:val="1"/>
          <w:numId w:val="4"/>
        </w:numPr>
      </w:pPr>
      <w:r>
        <w:t xml:space="preserve">4. </w:t>
      </w:r>
      <w:r w:rsidR="0027765F">
        <w:t>Asses pro and cons</w:t>
      </w:r>
    </w:p>
    <w:p w14:paraId="09786D08" w14:textId="28449BF1" w:rsidR="002A4E14" w:rsidRDefault="002A4E14" w:rsidP="00B451E2">
      <w:pPr>
        <w:pStyle w:val="ListParagraph"/>
        <w:numPr>
          <w:ilvl w:val="1"/>
          <w:numId w:val="4"/>
        </w:numPr>
      </w:pPr>
      <w:r>
        <w:t>Select best option</w:t>
      </w:r>
    </w:p>
    <w:p w14:paraId="3467F17E" w14:textId="61C3FA4F" w:rsidR="00903C23" w:rsidRDefault="002A4E14" w:rsidP="00903C23">
      <w:pPr>
        <w:pStyle w:val="ListParagraph"/>
        <w:numPr>
          <w:ilvl w:val="0"/>
          <w:numId w:val="4"/>
        </w:numPr>
      </w:pPr>
      <w:r>
        <w:t>Implantation phase</w:t>
      </w:r>
    </w:p>
    <w:p w14:paraId="3666963F" w14:textId="189EB7CB" w:rsidR="00903C23" w:rsidRDefault="00903C23" w:rsidP="00903C23">
      <w:pPr>
        <w:pStyle w:val="ListParagraph"/>
        <w:numPr>
          <w:ilvl w:val="1"/>
          <w:numId w:val="4"/>
        </w:numPr>
      </w:pPr>
      <w:r>
        <w:t>6. Implement decision</w:t>
      </w:r>
    </w:p>
    <w:p w14:paraId="01EF1017" w14:textId="77777777" w:rsidR="000726FA" w:rsidRDefault="000726FA" w:rsidP="000726FA"/>
    <w:p w14:paraId="272542A1" w14:textId="1E85F1A3" w:rsidR="000726FA" w:rsidRDefault="00376382" w:rsidP="000726FA">
      <w:r>
        <w:t>3 Ethical theories</w:t>
      </w:r>
      <w:r w:rsidR="00082218">
        <w:t xml:space="preserve"> </w:t>
      </w:r>
      <w:r w:rsidR="00D16280">
        <w:t>*know and explain these on short answer</w:t>
      </w:r>
    </w:p>
    <w:p w14:paraId="4AF46D08" w14:textId="77777777" w:rsidR="008B3209" w:rsidRDefault="008B3209" w:rsidP="008B3209">
      <w:pPr>
        <w:pStyle w:val="ListParagraph"/>
        <w:numPr>
          <w:ilvl w:val="0"/>
          <w:numId w:val="5"/>
        </w:numPr>
      </w:pPr>
      <w:r>
        <w:t>Non consequentialist Approach</w:t>
      </w:r>
    </w:p>
    <w:p w14:paraId="1E07A7C5" w14:textId="77777777" w:rsidR="008B3209" w:rsidRDefault="008B3209" w:rsidP="008B3209">
      <w:pPr>
        <w:pStyle w:val="ListParagraph"/>
        <w:numPr>
          <w:ilvl w:val="1"/>
          <w:numId w:val="5"/>
        </w:numPr>
      </w:pPr>
      <w:r>
        <w:t>Based upon what is “Right” (rule-based)</w:t>
      </w:r>
    </w:p>
    <w:p w14:paraId="26BBFE92" w14:textId="77777777" w:rsidR="008B3209" w:rsidRDefault="008B3209" w:rsidP="008B3209">
      <w:pPr>
        <w:pStyle w:val="ListParagraph"/>
        <w:numPr>
          <w:ilvl w:val="1"/>
          <w:numId w:val="5"/>
        </w:numPr>
      </w:pPr>
      <w:r>
        <w:t>Focus on means/actions (obligation &amp; duty)</w:t>
      </w:r>
    </w:p>
    <w:p w14:paraId="1521DDE4" w14:textId="77777777" w:rsidR="008B3209" w:rsidRDefault="008B3209" w:rsidP="008B3209">
      <w:pPr>
        <w:pStyle w:val="ListParagraph"/>
        <w:numPr>
          <w:ilvl w:val="0"/>
          <w:numId w:val="5"/>
        </w:numPr>
      </w:pPr>
      <w:r>
        <w:t>Consequentialist Approach</w:t>
      </w:r>
    </w:p>
    <w:p w14:paraId="4F4A25CE" w14:textId="77777777" w:rsidR="008B3209" w:rsidRDefault="008B3209" w:rsidP="008B3209">
      <w:pPr>
        <w:pStyle w:val="ListParagraph"/>
        <w:numPr>
          <w:ilvl w:val="1"/>
          <w:numId w:val="5"/>
        </w:numPr>
      </w:pPr>
      <w:r>
        <w:t>Based upon what is ‘good’ (Principle-based)</w:t>
      </w:r>
    </w:p>
    <w:p w14:paraId="6A992F98" w14:textId="77777777" w:rsidR="008B3209" w:rsidRDefault="008B3209" w:rsidP="008B3209">
      <w:pPr>
        <w:pStyle w:val="ListParagraph"/>
        <w:numPr>
          <w:ilvl w:val="1"/>
          <w:numId w:val="5"/>
        </w:numPr>
      </w:pPr>
      <w:r>
        <w:t>Focus on ends/consequences (costs-benefits)</w:t>
      </w:r>
    </w:p>
    <w:p w14:paraId="11C3B94E" w14:textId="77777777" w:rsidR="008B3209" w:rsidRDefault="008B3209" w:rsidP="008B3209">
      <w:pPr>
        <w:pStyle w:val="ListParagraph"/>
        <w:numPr>
          <w:ilvl w:val="0"/>
          <w:numId w:val="5"/>
        </w:numPr>
      </w:pPr>
      <w:r>
        <w:t>Existentialist Approach</w:t>
      </w:r>
    </w:p>
    <w:p w14:paraId="1CA8AC12" w14:textId="77777777" w:rsidR="008B3209" w:rsidRDefault="008B3209" w:rsidP="008B3209">
      <w:pPr>
        <w:pStyle w:val="ListParagraph"/>
        <w:numPr>
          <w:ilvl w:val="1"/>
          <w:numId w:val="5"/>
        </w:numPr>
      </w:pPr>
      <w:r>
        <w:t>Based upon what is ‘authentic” (true to self)</w:t>
      </w:r>
    </w:p>
    <w:p w14:paraId="1EF0E21C" w14:textId="4FE5BEF9" w:rsidR="00644790" w:rsidRDefault="008B3209" w:rsidP="005116AF">
      <w:pPr>
        <w:pStyle w:val="ListParagraph"/>
        <w:numPr>
          <w:ilvl w:val="1"/>
          <w:numId w:val="5"/>
        </w:numPr>
      </w:pPr>
      <w:r>
        <w:t xml:space="preserve">Focus on individual positions (relativism) </w:t>
      </w:r>
    </w:p>
    <w:p w14:paraId="3E93CB71" w14:textId="77777777" w:rsidR="00851B08" w:rsidRDefault="00851B08" w:rsidP="005116AF"/>
    <w:p w14:paraId="3B467E6E" w14:textId="46F0735C" w:rsidR="005116AF" w:rsidRDefault="005116AF" w:rsidP="005116AF">
      <w:r>
        <w:t>6</w:t>
      </w:r>
      <w:r w:rsidR="00917317">
        <w:t xml:space="preserve"> steps of returning to activity</w:t>
      </w:r>
      <w:r w:rsidR="00851B08">
        <w:t xml:space="preserve"> *list and explain</w:t>
      </w:r>
    </w:p>
    <w:p w14:paraId="1A6D1A27" w14:textId="77777777" w:rsidR="005116AF" w:rsidRDefault="005116AF" w:rsidP="005116AF">
      <w:pPr>
        <w:pStyle w:val="ListParagraph"/>
        <w:numPr>
          <w:ilvl w:val="0"/>
          <w:numId w:val="6"/>
        </w:numPr>
      </w:pPr>
      <w:r>
        <w:t>No activity, mental and physical rest until symptom free</w:t>
      </w:r>
    </w:p>
    <w:p w14:paraId="66911BFD" w14:textId="77777777" w:rsidR="005116AF" w:rsidRDefault="005116AF" w:rsidP="005116AF">
      <w:pPr>
        <w:pStyle w:val="ListParagraph"/>
        <w:numPr>
          <w:ilvl w:val="0"/>
          <w:numId w:val="6"/>
        </w:numPr>
      </w:pPr>
      <w:r>
        <w:t>Light aerobic activity (walking/cycling)</w:t>
      </w:r>
    </w:p>
    <w:p w14:paraId="67EBA03C" w14:textId="77777777" w:rsidR="005116AF" w:rsidRDefault="005116AF" w:rsidP="005116AF">
      <w:pPr>
        <w:pStyle w:val="ListParagraph"/>
        <w:numPr>
          <w:ilvl w:val="0"/>
          <w:numId w:val="6"/>
        </w:numPr>
      </w:pPr>
      <w:r>
        <w:t>Sport specific activity (skating/running)</w:t>
      </w:r>
    </w:p>
    <w:p w14:paraId="556F0A24" w14:textId="77777777" w:rsidR="005116AF" w:rsidRDefault="005116AF" w:rsidP="005116AF">
      <w:pPr>
        <w:pStyle w:val="ListParagraph"/>
        <w:numPr>
          <w:ilvl w:val="0"/>
          <w:numId w:val="6"/>
        </w:numPr>
      </w:pPr>
      <w:r>
        <w:t>Training drills with no body contact</w:t>
      </w:r>
    </w:p>
    <w:p w14:paraId="1FE4F9F2" w14:textId="77777777" w:rsidR="005116AF" w:rsidRDefault="005116AF" w:rsidP="005116AF">
      <w:pPr>
        <w:pStyle w:val="ListParagraph"/>
        <w:numPr>
          <w:ilvl w:val="0"/>
          <w:numId w:val="6"/>
        </w:numPr>
      </w:pPr>
      <w:r>
        <w:t>Training drills with Body Contact</w:t>
      </w:r>
    </w:p>
    <w:p w14:paraId="2E557DD9" w14:textId="77777777" w:rsidR="005116AF" w:rsidRDefault="005116AF" w:rsidP="005116AF">
      <w:pPr>
        <w:pStyle w:val="ListParagraph"/>
        <w:numPr>
          <w:ilvl w:val="0"/>
          <w:numId w:val="6"/>
        </w:numPr>
      </w:pPr>
      <w:r>
        <w:t>Game play</w:t>
      </w:r>
    </w:p>
    <w:p w14:paraId="4577047D" w14:textId="77777777" w:rsidR="00802190" w:rsidRDefault="00802190" w:rsidP="00802190"/>
    <w:p w14:paraId="4461A148" w14:textId="715F5675" w:rsidR="00D143B6" w:rsidRDefault="00D143B6" w:rsidP="00D143B6">
      <w:r>
        <w:t xml:space="preserve">CADP 3 levels </w:t>
      </w:r>
      <w:r w:rsidR="004707B9">
        <w:t>*know these 3 steps</w:t>
      </w:r>
    </w:p>
    <w:p w14:paraId="707ACF87" w14:textId="77777777" w:rsidR="00D143B6" w:rsidRDefault="00D143B6" w:rsidP="00D143B6">
      <w:pPr>
        <w:pStyle w:val="ListParagraph"/>
        <w:numPr>
          <w:ilvl w:val="1"/>
          <w:numId w:val="5"/>
        </w:numPr>
      </w:pPr>
      <w:r>
        <w:t>1 – World Anti Doping Code</w:t>
      </w:r>
    </w:p>
    <w:p w14:paraId="32785DC3" w14:textId="77777777" w:rsidR="00D143B6" w:rsidRDefault="00D143B6" w:rsidP="00D143B6">
      <w:pPr>
        <w:pStyle w:val="ListParagraph"/>
        <w:numPr>
          <w:ilvl w:val="2"/>
          <w:numId w:val="5"/>
        </w:numPr>
      </w:pPr>
      <w:r>
        <w:t>Global harmonization of rules, policies, regulations</w:t>
      </w:r>
    </w:p>
    <w:p w14:paraId="4EB1D516" w14:textId="77777777" w:rsidR="00D143B6" w:rsidRDefault="00D143B6" w:rsidP="00D143B6">
      <w:pPr>
        <w:pStyle w:val="ListParagraph"/>
        <w:numPr>
          <w:ilvl w:val="1"/>
          <w:numId w:val="5"/>
        </w:numPr>
      </w:pPr>
      <w:r>
        <w:t>2- International Standards</w:t>
      </w:r>
    </w:p>
    <w:p w14:paraId="17487F44" w14:textId="77777777" w:rsidR="00D143B6" w:rsidRDefault="00D143B6" w:rsidP="00D143B6">
      <w:pPr>
        <w:pStyle w:val="ListParagraph"/>
        <w:numPr>
          <w:ilvl w:val="2"/>
          <w:numId w:val="5"/>
        </w:numPr>
      </w:pPr>
      <w:r>
        <w:t>Standardized prohibited lists, accredited labs, protocols</w:t>
      </w:r>
    </w:p>
    <w:p w14:paraId="5347181D" w14:textId="77777777" w:rsidR="00D143B6" w:rsidRDefault="00D143B6" w:rsidP="00D143B6">
      <w:pPr>
        <w:pStyle w:val="ListParagraph"/>
        <w:numPr>
          <w:ilvl w:val="1"/>
          <w:numId w:val="5"/>
        </w:numPr>
      </w:pPr>
      <w:r>
        <w:t>3- Models of Best Practice</w:t>
      </w:r>
    </w:p>
    <w:p w14:paraId="6974E427" w14:textId="77777777" w:rsidR="00D143B6" w:rsidRDefault="00D143B6" w:rsidP="00D143B6">
      <w:pPr>
        <w:pStyle w:val="ListParagraph"/>
        <w:numPr>
          <w:ilvl w:val="2"/>
          <w:numId w:val="5"/>
        </w:numPr>
      </w:pPr>
      <w:r>
        <w:t>Voluntary bench mark solutions for many aspects of doping</w:t>
      </w:r>
    </w:p>
    <w:p w14:paraId="60717445" w14:textId="77777777" w:rsidR="00913061" w:rsidRDefault="00913061" w:rsidP="00913061"/>
    <w:p w14:paraId="13E7A997" w14:textId="4994A9F0" w:rsidR="00913061" w:rsidRDefault="00913061" w:rsidP="00913061">
      <w:r>
        <w:t>Posi</w:t>
      </w:r>
      <w:r w:rsidR="000D3AB0">
        <w:t>tive Test</w:t>
      </w:r>
      <w:r w:rsidR="00027F4A">
        <w:t xml:space="preserve"> (doping)</w:t>
      </w:r>
      <w:r w:rsidR="001245E0">
        <w:t xml:space="preserve"> </w:t>
      </w:r>
      <w:r w:rsidR="00452411">
        <w:t>*short answer on exam and what to do for positive test</w:t>
      </w:r>
    </w:p>
    <w:p w14:paraId="3961C685" w14:textId="77777777" w:rsidR="00913061" w:rsidRDefault="00913061" w:rsidP="00913061">
      <w:pPr>
        <w:pStyle w:val="ListParagraph"/>
        <w:numPr>
          <w:ilvl w:val="0"/>
          <w:numId w:val="5"/>
        </w:numPr>
      </w:pPr>
      <w:r>
        <w:t>Athlete notified if A sample tests positive</w:t>
      </w:r>
    </w:p>
    <w:p w14:paraId="7709ACC9" w14:textId="77777777" w:rsidR="00913061" w:rsidRDefault="00913061" w:rsidP="00913061">
      <w:pPr>
        <w:pStyle w:val="ListParagraph"/>
        <w:numPr>
          <w:ilvl w:val="0"/>
          <w:numId w:val="5"/>
        </w:numPr>
      </w:pPr>
      <w:r>
        <w:t>Athlete and agents (lawyer, doctor, coach etc.) go to lab to witness B sample test- associations may also be represented</w:t>
      </w:r>
    </w:p>
    <w:p w14:paraId="49369E5E" w14:textId="77777777" w:rsidR="00913061" w:rsidRDefault="00913061" w:rsidP="00913061">
      <w:pPr>
        <w:pStyle w:val="ListParagraph"/>
        <w:numPr>
          <w:ilvl w:val="0"/>
          <w:numId w:val="5"/>
        </w:numPr>
      </w:pPr>
      <w:r>
        <w:t>If positive B sample, the athlete is considered positive for the banned substance and the governing bodies determine consequence athlete has right to appeal the test results</w:t>
      </w:r>
    </w:p>
    <w:p w14:paraId="71FD0CF9" w14:textId="77777777" w:rsidR="00913061" w:rsidRDefault="00913061" w:rsidP="00913061"/>
    <w:p w14:paraId="41569778" w14:textId="7FFAEB22" w:rsidR="00EA48DC" w:rsidRDefault="00BA23E1" w:rsidP="00913061">
      <w:r>
        <w:t>Testing</w:t>
      </w:r>
      <w:r w:rsidR="00EA48DC">
        <w:t xml:space="preserve"> process if athlete is chosen to do drug test</w:t>
      </w:r>
      <w:r w:rsidR="00806647">
        <w:t xml:space="preserve"> * know what happens</w:t>
      </w:r>
    </w:p>
    <w:p w14:paraId="6DB1831B" w14:textId="77777777" w:rsidR="00EA48DC" w:rsidRDefault="00EA48DC" w:rsidP="00EA48DC">
      <w:pPr>
        <w:pStyle w:val="ListParagraph"/>
        <w:numPr>
          <w:ilvl w:val="0"/>
          <w:numId w:val="5"/>
        </w:numPr>
      </w:pPr>
      <w:r>
        <w:t>In competition:</w:t>
      </w:r>
    </w:p>
    <w:p w14:paraId="4DFFA7E1" w14:textId="77777777" w:rsidR="00EA48DC" w:rsidRDefault="00EA48DC" w:rsidP="00EA48DC">
      <w:pPr>
        <w:pStyle w:val="ListParagraph"/>
        <w:numPr>
          <w:ilvl w:val="1"/>
          <w:numId w:val="5"/>
        </w:numPr>
      </w:pPr>
      <w:r>
        <w:t>Athletes selected based on finish position or randomly</w:t>
      </w:r>
    </w:p>
    <w:p w14:paraId="63D8535B" w14:textId="77777777" w:rsidR="00EA48DC" w:rsidRDefault="00EA48DC" w:rsidP="00EA48DC">
      <w:pPr>
        <w:pStyle w:val="ListParagraph"/>
        <w:numPr>
          <w:ilvl w:val="0"/>
          <w:numId w:val="5"/>
        </w:numPr>
      </w:pPr>
      <w:r>
        <w:t>Noncompetition (more critical testing)</w:t>
      </w:r>
    </w:p>
    <w:p w14:paraId="7D02A41E" w14:textId="77777777" w:rsidR="00EA48DC" w:rsidRDefault="00EA48DC" w:rsidP="00EA48DC">
      <w:pPr>
        <w:pStyle w:val="ListParagraph"/>
        <w:numPr>
          <w:ilvl w:val="1"/>
          <w:numId w:val="5"/>
        </w:numPr>
      </w:pPr>
      <w:r>
        <w:t>Athletes (registered) can be selected anytime, anywhere and must submit to a test</w:t>
      </w:r>
    </w:p>
    <w:p w14:paraId="695F1FD6" w14:textId="77777777" w:rsidR="00EA48DC" w:rsidRDefault="00EA48DC" w:rsidP="00EA48DC">
      <w:pPr>
        <w:pStyle w:val="ListParagraph"/>
        <w:numPr>
          <w:ilvl w:val="1"/>
          <w:numId w:val="5"/>
        </w:numPr>
      </w:pPr>
      <w:r>
        <w:t>Short notice and no notice testing</w:t>
      </w:r>
    </w:p>
    <w:p w14:paraId="01554836" w14:textId="77777777" w:rsidR="00EA48DC" w:rsidRDefault="00EA48DC" w:rsidP="00EA48DC">
      <w:pPr>
        <w:pStyle w:val="ListParagraph"/>
        <w:numPr>
          <w:ilvl w:val="0"/>
          <w:numId w:val="5"/>
        </w:numPr>
      </w:pPr>
      <w:r>
        <w:t>Noncompliance</w:t>
      </w:r>
    </w:p>
    <w:p w14:paraId="3FBFEF92" w14:textId="77777777" w:rsidR="00EA48DC" w:rsidRDefault="00EA48DC" w:rsidP="00EA48DC">
      <w:pPr>
        <w:pStyle w:val="ListParagraph"/>
        <w:numPr>
          <w:ilvl w:val="1"/>
          <w:numId w:val="5"/>
        </w:numPr>
      </w:pPr>
      <w:r>
        <w:t>Baring exceptional circumstances athletes may be treated as a doping violation for non compliance</w:t>
      </w:r>
    </w:p>
    <w:p w14:paraId="798C7138" w14:textId="77777777" w:rsidR="00E719EB" w:rsidRDefault="00E719EB" w:rsidP="00E719EB"/>
    <w:p w14:paraId="18352CCC" w14:textId="4440E606" w:rsidR="00916893" w:rsidRDefault="00916893" w:rsidP="00916893">
      <w:r>
        <w:t>Female Athlete</w:t>
      </w:r>
      <w:r>
        <w:t xml:space="preserve"> Triad</w:t>
      </w:r>
      <w:r w:rsidR="00153EA3">
        <w:t xml:space="preserve"> *know and list</w:t>
      </w:r>
    </w:p>
    <w:p w14:paraId="4737A15D" w14:textId="77777777" w:rsidR="00E40EB3" w:rsidRDefault="00E40EB3" w:rsidP="00916893">
      <w:r>
        <w:t>-</w:t>
      </w:r>
      <w:r>
        <w:tab/>
        <w:t>Eating disorders</w:t>
      </w:r>
    </w:p>
    <w:p w14:paraId="491DCEF9" w14:textId="77777777" w:rsidR="00E40EB3" w:rsidRDefault="00E40EB3" w:rsidP="00916893">
      <w:r>
        <w:t>-</w:t>
      </w:r>
      <w:r>
        <w:tab/>
        <w:t>Osteoporosis</w:t>
      </w:r>
    </w:p>
    <w:p w14:paraId="4B045A50" w14:textId="0C2C5CB6" w:rsidR="00916893" w:rsidRDefault="00E40EB3" w:rsidP="00E40EB3">
      <w:r>
        <w:t>-</w:t>
      </w:r>
      <w:r>
        <w:tab/>
      </w:r>
      <w:r w:rsidR="00916893">
        <w:t>Amenorrhea</w:t>
      </w:r>
    </w:p>
    <w:p w14:paraId="343A7A6B" w14:textId="77777777" w:rsidR="00E719EB" w:rsidRDefault="00E719EB" w:rsidP="00E719EB"/>
    <w:p w14:paraId="1D0D7D27" w14:textId="2C43B215" w:rsidR="00A10215" w:rsidRDefault="00A10215" w:rsidP="00A10215">
      <w:r>
        <w:t>4 Pillars of Nutrition:</w:t>
      </w:r>
      <w:r>
        <w:t xml:space="preserve"> </w:t>
      </w:r>
      <w:r w:rsidR="00FF4830">
        <w:t>*</w:t>
      </w:r>
      <w:r w:rsidR="009975C4">
        <w:t xml:space="preserve"> Multiple choice</w:t>
      </w:r>
    </w:p>
    <w:p w14:paraId="2986FC84" w14:textId="77777777" w:rsidR="00A10215" w:rsidRDefault="00A10215" w:rsidP="00A10215">
      <w:pPr>
        <w:pStyle w:val="ListParagraph"/>
        <w:numPr>
          <w:ilvl w:val="0"/>
          <w:numId w:val="7"/>
        </w:numPr>
      </w:pPr>
      <w:r>
        <w:t>Hydration</w:t>
      </w:r>
    </w:p>
    <w:p w14:paraId="3A92190A" w14:textId="77777777" w:rsidR="00A10215" w:rsidRDefault="00A10215" w:rsidP="00A10215">
      <w:pPr>
        <w:pStyle w:val="ListParagraph"/>
        <w:numPr>
          <w:ilvl w:val="0"/>
          <w:numId w:val="7"/>
        </w:numPr>
      </w:pPr>
      <w:r>
        <w:t>Energy</w:t>
      </w:r>
    </w:p>
    <w:p w14:paraId="11D75A3F" w14:textId="77777777" w:rsidR="00A10215" w:rsidRDefault="00A10215" w:rsidP="00A10215">
      <w:pPr>
        <w:pStyle w:val="ListParagraph"/>
        <w:numPr>
          <w:ilvl w:val="0"/>
          <w:numId w:val="7"/>
        </w:numPr>
      </w:pPr>
      <w:r>
        <w:t>Building Blocks</w:t>
      </w:r>
    </w:p>
    <w:p w14:paraId="070E3524" w14:textId="09473766" w:rsidR="00AA48D3" w:rsidRDefault="00A10215" w:rsidP="00AA48D3">
      <w:pPr>
        <w:pStyle w:val="ListParagraph"/>
        <w:numPr>
          <w:ilvl w:val="0"/>
          <w:numId w:val="7"/>
        </w:numPr>
      </w:pPr>
      <w:r>
        <w:t>Supplements</w:t>
      </w:r>
    </w:p>
    <w:p w14:paraId="6062C44E" w14:textId="77777777" w:rsidR="006E7F7B" w:rsidRDefault="006E7F7B" w:rsidP="008A0BF5"/>
    <w:p w14:paraId="53C2375F" w14:textId="02B2E2C9" w:rsidR="00580084" w:rsidRDefault="008A0BF5" w:rsidP="008A0BF5">
      <w:bookmarkStart w:id="0" w:name="_GoBack"/>
      <w:bookmarkEnd w:id="0"/>
      <w:r>
        <w:t>Skills - *</w:t>
      </w:r>
      <w:r w:rsidR="00580084">
        <w:t>know the difference of open and closed skills and an example, and explain serial skills</w:t>
      </w:r>
    </w:p>
    <w:p w14:paraId="5CD32B6D" w14:textId="181CD9C7" w:rsidR="00580084" w:rsidRDefault="003223A5" w:rsidP="00580084">
      <w:r>
        <w:t>-</w:t>
      </w:r>
      <w:r>
        <w:tab/>
      </w:r>
      <w:r w:rsidR="00580084">
        <w:t>Open – skills that must adapt to an unpredictable and changing environment i.e. hockey</w:t>
      </w:r>
    </w:p>
    <w:p w14:paraId="2C35CE5D" w14:textId="25DB5B72" w:rsidR="00580084" w:rsidRDefault="003223A5" w:rsidP="00580084">
      <w:r>
        <w:t>-</w:t>
      </w:r>
      <w:r>
        <w:tab/>
      </w:r>
      <w:r w:rsidR="00580084">
        <w:t>Closed- Skills that occur in a very consistent and predictable environment i.e. archery</w:t>
      </w:r>
    </w:p>
    <w:p w14:paraId="0CC5E8ED" w14:textId="6B4FE812" w:rsidR="00580084" w:rsidRDefault="003223A5" w:rsidP="00580084">
      <w:r>
        <w:t>-</w:t>
      </w:r>
      <w:r>
        <w:tab/>
      </w:r>
      <w:r w:rsidR="00580084">
        <w:t>Serial Skills – group of discrete sills strung together for a complete skill i.e. triple jump</w:t>
      </w:r>
    </w:p>
    <w:p w14:paraId="0C24E8C6" w14:textId="77777777" w:rsidR="00AA48D3" w:rsidRDefault="00AA48D3" w:rsidP="00AA48D3"/>
    <w:p w14:paraId="4EB615FA" w14:textId="77777777" w:rsidR="002361ED" w:rsidRDefault="002361ED" w:rsidP="002361ED">
      <w:r>
        <w:t>Coach Development: Coach Osborne **know which one of these Coach Osborne is associated with</w:t>
      </w:r>
    </w:p>
    <w:p w14:paraId="3A75F315" w14:textId="77777777" w:rsidR="002361ED" w:rsidRDefault="002361ED" w:rsidP="002361ED">
      <w:r>
        <w:t>Level 1: Unconsciously Incompetent</w:t>
      </w:r>
    </w:p>
    <w:p w14:paraId="59FB4F9C" w14:textId="77777777" w:rsidR="002361ED" w:rsidRDefault="002361ED" w:rsidP="002361ED">
      <w:r>
        <w:t>Level 2: Consciously Incompetent</w:t>
      </w:r>
    </w:p>
    <w:p w14:paraId="1929EB7E" w14:textId="77777777" w:rsidR="002361ED" w:rsidRDefault="002361ED" w:rsidP="002361ED">
      <w:r>
        <w:t>Level 3: Consciously Competent</w:t>
      </w:r>
    </w:p>
    <w:p w14:paraId="783BEFC0" w14:textId="77777777" w:rsidR="002361ED" w:rsidRDefault="002361ED" w:rsidP="002361ED">
      <w:r>
        <w:t>Level 4: Unconsciously Competent</w:t>
      </w:r>
    </w:p>
    <w:p w14:paraId="529C3BFC" w14:textId="77777777" w:rsidR="002361ED" w:rsidRDefault="002361ED" w:rsidP="00AA48D3"/>
    <w:p w14:paraId="2E6994AF" w14:textId="77777777" w:rsidR="002361ED" w:rsidRDefault="002361ED" w:rsidP="00AA48D3"/>
    <w:p w14:paraId="2AFD6D04" w14:textId="77777777" w:rsidR="000C0AB3" w:rsidRDefault="000C0AB3" w:rsidP="00E719EB"/>
    <w:p w14:paraId="50BCED3B" w14:textId="77777777" w:rsidR="00020CD7" w:rsidRDefault="00020CD7" w:rsidP="00913061"/>
    <w:p w14:paraId="16F51FE0" w14:textId="77777777" w:rsidR="00F376D2" w:rsidRDefault="00F376D2" w:rsidP="00F376D2"/>
    <w:p w14:paraId="39AA4F86" w14:textId="77777777" w:rsidR="00C72C28" w:rsidRDefault="00C72C28" w:rsidP="00F376D2"/>
    <w:p w14:paraId="4E9584C7" w14:textId="77777777" w:rsidR="00802190" w:rsidRDefault="00802190" w:rsidP="00802190"/>
    <w:p w14:paraId="3BDC3F48" w14:textId="77777777" w:rsidR="005116AF" w:rsidRPr="00AE51B4" w:rsidRDefault="005116AF" w:rsidP="005116AF"/>
    <w:p w14:paraId="1D05802D" w14:textId="77777777" w:rsidR="007A6D55" w:rsidRDefault="007A6D55" w:rsidP="007A6D55"/>
    <w:p w14:paraId="7420FB0F" w14:textId="77777777" w:rsidR="007A6D55" w:rsidRDefault="007A6D55" w:rsidP="007A6D55"/>
    <w:p w14:paraId="525E2037" w14:textId="77777777" w:rsidR="00CF6CA0" w:rsidRPr="00CF6CA0" w:rsidRDefault="00CF6CA0" w:rsidP="00CF6CA0">
      <w:pPr>
        <w:rPr>
          <w:lang w:val="en-CA"/>
        </w:rPr>
      </w:pPr>
    </w:p>
    <w:p w14:paraId="19656466" w14:textId="77777777" w:rsidR="005E7418" w:rsidRDefault="005E7418" w:rsidP="005E7418">
      <w:pPr>
        <w:rPr>
          <w:lang w:val="en-CA"/>
        </w:rPr>
      </w:pPr>
    </w:p>
    <w:p w14:paraId="637662AD" w14:textId="77777777" w:rsidR="005E7418" w:rsidRPr="005E7418" w:rsidRDefault="005E7418" w:rsidP="005E7418">
      <w:pPr>
        <w:rPr>
          <w:lang w:val="en-CA"/>
        </w:rPr>
      </w:pPr>
    </w:p>
    <w:p w14:paraId="239B591B" w14:textId="77777777" w:rsidR="00323C13" w:rsidRDefault="00323C13" w:rsidP="00FF1EED">
      <w:pPr>
        <w:rPr>
          <w:lang w:val="en-CA"/>
        </w:rPr>
      </w:pPr>
    </w:p>
    <w:p w14:paraId="7D8D7424" w14:textId="77777777" w:rsidR="00323C13" w:rsidRDefault="00323C13" w:rsidP="00FF1EED">
      <w:pPr>
        <w:rPr>
          <w:lang w:val="en-CA"/>
        </w:rPr>
      </w:pPr>
    </w:p>
    <w:p w14:paraId="5FB6CC24" w14:textId="77777777" w:rsidR="00FF1EED" w:rsidRPr="00FF1EED" w:rsidRDefault="00FF1EED" w:rsidP="00FF1EED">
      <w:pPr>
        <w:rPr>
          <w:lang w:val="en-CA"/>
        </w:rPr>
      </w:pPr>
    </w:p>
    <w:p w14:paraId="6F891E96" w14:textId="77777777" w:rsidR="008E3065" w:rsidRPr="008E3065" w:rsidRDefault="008E3065">
      <w:pPr>
        <w:rPr>
          <w:lang w:val="en-CA"/>
        </w:rPr>
      </w:pPr>
    </w:p>
    <w:sectPr w:rsidR="008E3065" w:rsidRPr="008E3065" w:rsidSect="005568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768DE"/>
    <w:multiLevelType w:val="hybridMultilevel"/>
    <w:tmpl w:val="843099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16F64"/>
    <w:multiLevelType w:val="hybridMultilevel"/>
    <w:tmpl w:val="A6F80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02BBF"/>
    <w:multiLevelType w:val="hybridMultilevel"/>
    <w:tmpl w:val="A87056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F226E9"/>
    <w:multiLevelType w:val="hybridMultilevel"/>
    <w:tmpl w:val="EF6CC8F2"/>
    <w:lvl w:ilvl="0" w:tplc="D8A6E3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510407"/>
    <w:multiLevelType w:val="hybridMultilevel"/>
    <w:tmpl w:val="D4AC5100"/>
    <w:lvl w:ilvl="0" w:tplc="54DCF09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431E21"/>
    <w:multiLevelType w:val="hybridMultilevel"/>
    <w:tmpl w:val="F34EA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316FC0"/>
    <w:multiLevelType w:val="hybridMultilevel"/>
    <w:tmpl w:val="C896B5A8"/>
    <w:lvl w:ilvl="0" w:tplc="150CDBA4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65"/>
    <w:rsid w:val="00020CD7"/>
    <w:rsid w:val="00027F4A"/>
    <w:rsid w:val="00053E01"/>
    <w:rsid w:val="000723F4"/>
    <w:rsid w:val="000726FA"/>
    <w:rsid w:val="00082218"/>
    <w:rsid w:val="0008527D"/>
    <w:rsid w:val="000933CD"/>
    <w:rsid w:val="00097B90"/>
    <w:rsid w:val="000A7CD8"/>
    <w:rsid w:val="000B7524"/>
    <w:rsid w:val="000C0AB3"/>
    <w:rsid w:val="000C4769"/>
    <w:rsid w:val="000C6A7E"/>
    <w:rsid w:val="000D3AB0"/>
    <w:rsid w:val="000E5CE7"/>
    <w:rsid w:val="000F34DA"/>
    <w:rsid w:val="001245E0"/>
    <w:rsid w:val="00140796"/>
    <w:rsid w:val="00145E19"/>
    <w:rsid w:val="00153EA3"/>
    <w:rsid w:val="001742A0"/>
    <w:rsid w:val="0017682F"/>
    <w:rsid w:val="001A4F67"/>
    <w:rsid w:val="001B278A"/>
    <w:rsid w:val="001C13F4"/>
    <w:rsid w:val="001E64FF"/>
    <w:rsid w:val="0020513B"/>
    <w:rsid w:val="00210F9C"/>
    <w:rsid w:val="00225B54"/>
    <w:rsid w:val="00231633"/>
    <w:rsid w:val="00235354"/>
    <w:rsid w:val="002361ED"/>
    <w:rsid w:val="0024201C"/>
    <w:rsid w:val="00261382"/>
    <w:rsid w:val="0026144A"/>
    <w:rsid w:val="00265443"/>
    <w:rsid w:val="0027680C"/>
    <w:rsid w:val="0027765F"/>
    <w:rsid w:val="002A4E14"/>
    <w:rsid w:val="00307E6A"/>
    <w:rsid w:val="00321597"/>
    <w:rsid w:val="003223A5"/>
    <w:rsid w:val="00323C13"/>
    <w:rsid w:val="003351AD"/>
    <w:rsid w:val="00335388"/>
    <w:rsid w:val="003364B5"/>
    <w:rsid w:val="00376382"/>
    <w:rsid w:val="00397E27"/>
    <w:rsid w:val="003B1609"/>
    <w:rsid w:val="003E750C"/>
    <w:rsid w:val="00412F1C"/>
    <w:rsid w:val="004231E0"/>
    <w:rsid w:val="00445877"/>
    <w:rsid w:val="00450B88"/>
    <w:rsid w:val="00452411"/>
    <w:rsid w:val="004707B9"/>
    <w:rsid w:val="00470981"/>
    <w:rsid w:val="00471BA1"/>
    <w:rsid w:val="004A2441"/>
    <w:rsid w:val="004B73B1"/>
    <w:rsid w:val="004B751C"/>
    <w:rsid w:val="004C31F8"/>
    <w:rsid w:val="00503B3F"/>
    <w:rsid w:val="005116AF"/>
    <w:rsid w:val="00525A94"/>
    <w:rsid w:val="00532E9A"/>
    <w:rsid w:val="00535775"/>
    <w:rsid w:val="00556880"/>
    <w:rsid w:val="00557DF1"/>
    <w:rsid w:val="00577E95"/>
    <w:rsid w:val="00580084"/>
    <w:rsid w:val="005B29E2"/>
    <w:rsid w:val="005B2B7D"/>
    <w:rsid w:val="005D5B5A"/>
    <w:rsid w:val="005E7418"/>
    <w:rsid w:val="005F7707"/>
    <w:rsid w:val="00624001"/>
    <w:rsid w:val="00644790"/>
    <w:rsid w:val="006450C6"/>
    <w:rsid w:val="00654891"/>
    <w:rsid w:val="0066065C"/>
    <w:rsid w:val="006619C7"/>
    <w:rsid w:val="00665707"/>
    <w:rsid w:val="006669A5"/>
    <w:rsid w:val="00673AE8"/>
    <w:rsid w:val="00676ED3"/>
    <w:rsid w:val="00683002"/>
    <w:rsid w:val="006E7F7B"/>
    <w:rsid w:val="00702240"/>
    <w:rsid w:val="007610C7"/>
    <w:rsid w:val="007A6D55"/>
    <w:rsid w:val="007B1101"/>
    <w:rsid w:val="007B69F2"/>
    <w:rsid w:val="007C4794"/>
    <w:rsid w:val="007E0D31"/>
    <w:rsid w:val="007E4706"/>
    <w:rsid w:val="007F3FF9"/>
    <w:rsid w:val="00802190"/>
    <w:rsid w:val="008033C6"/>
    <w:rsid w:val="00806647"/>
    <w:rsid w:val="00840116"/>
    <w:rsid w:val="00851B08"/>
    <w:rsid w:val="00886231"/>
    <w:rsid w:val="00894760"/>
    <w:rsid w:val="008A0BF5"/>
    <w:rsid w:val="008A73BC"/>
    <w:rsid w:val="008B3209"/>
    <w:rsid w:val="008C00CE"/>
    <w:rsid w:val="008C0FC8"/>
    <w:rsid w:val="008C77BD"/>
    <w:rsid w:val="008D5867"/>
    <w:rsid w:val="008E3065"/>
    <w:rsid w:val="008E62D5"/>
    <w:rsid w:val="008E6F76"/>
    <w:rsid w:val="00903C23"/>
    <w:rsid w:val="00913061"/>
    <w:rsid w:val="00916893"/>
    <w:rsid w:val="00917317"/>
    <w:rsid w:val="00951DA5"/>
    <w:rsid w:val="009625CF"/>
    <w:rsid w:val="00966CE1"/>
    <w:rsid w:val="00972B14"/>
    <w:rsid w:val="00975E43"/>
    <w:rsid w:val="009975C4"/>
    <w:rsid w:val="009E1D5F"/>
    <w:rsid w:val="009E6D7F"/>
    <w:rsid w:val="00A10215"/>
    <w:rsid w:val="00A12212"/>
    <w:rsid w:val="00A56268"/>
    <w:rsid w:val="00AA48D3"/>
    <w:rsid w:val="00AE44EB"/>
    <w:rsid w:val="00AE51B4"/>
    <w:rsid w:val="00B1377A"/>
    <w:rsid w:val="00B451E2"/>
    <w:rsid w:val="00B92B04"/>
    <w:rsid w:val="00BA23E1"/>
    <w:rsid w:val="00BA7AEA"/>
    <w:rsid w:val="00BC3616"/>
    <w:rsid w:val="00BD1370"/>
    <w:rsid w:val="00C07D7E"/>
    <w:rsid w:val="00C37D04"/>
    <w:rsid w:val="00C6105A"/>
    <w:rsid w:val="00C71189"/>
    <w:rsid w:val="00C72C28"/>
    <w:rsid w:val="00C778AE"/>
    <w:rsid w:val="00C843D2"/>
    <w:rsid w:val="00C85A2E"/>
    <w:rsid w:val="00C97834"/>
    <w:rsid w:val="00CA7AEA"/>
    <w:rsid w:val="00CD698F"/>
    <w:rsid w:val="00CF6CA0"/>
    <w:rsid w:val="00D038BC"/>
    <w:rsid w:val="00D0780B"/>
    <w:rsid w:val="00D107E9"/>
    <w:rsid w:val="00D143B6"/>
    <w:rsid w:val="00D16280"/>
    <w:rsid w:val="00D5490E"/>
    <w:rsid w:val="00D57C37"/>
    <w:rsid w:val="00D75EFE"/>
    <w:rsid w:val="00E40EB3"/>
    <w:rsid w:val="00E719EB"/>
    <w:rsid w:val="00E82707"/>
    <w:rsid w:val="00E8764A"/>
    <w:rsid w:val="00EA48DC"/>
    <w:rsid w:val="00EB5EFE"/>
    <w:rsid w:val="00F376D2"/>
    <w:rsid w:val="00F602B8"/>
    <w:rsid w:val="00F72926"/>
    <w:rsid w:val="00F75E47"/>
    <w:rsid w:val="00F822CE"/>
    <w:rsid w:val="00FA5BA8"/>
    <w:rsid w:val="00FD54CB"/>
    <w:rsid w:val="00FE3AE0"/>
    <w:rsid w:val="00FE76ED"/>
    <w:rsid w:val="00FF1EED"/>
    <w:rsid w:val="00FF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64B15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77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A73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1056</Words>
  <Characters>6223</Characters>
  <Application>Microsoft Macintosh Word</Application>
  <DocSecurity>0</DocSecurity>
  <Lines>194</Lines>
  <Paragraphs>177</Paragraphs>
  <ScaleCrop>false</ScaleCrop>
  <LinksUpToDate>false</LinksUpToDate>
  <CharactersWithSpaces>7102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Gurjinder Garcha</dc:creator>
  <cp:keywords/>
  <dc:description/>
  <cp:lastModifiedBy>Gurjinder Garcha</cp:lastModifiedBy>
  <cp:revision>236</cp:revision>
  <dcterms:created xsi:type="dcterms:W3CDTF">2016-04-13T00:09:00Z</dcterms:created>
  <dcterms:modified xsi:type="dcterms:W3CDTF">2016-04-14T20:20:00Z</dcterms:modified>
</cp:coreProperties>
</file>