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16A4" w:rsidRDefault="00551B1C" w:rsidP="00551B1C">
      <w:pPr>
        <w:pStyle w:val="ListParagraph"/>
        <w:numPr>
          <w:ilvl w:val="0"/>
          <w:numId w:val="1"/>
        </w:numPr>
      </w:pPr>
      <w:r>
        <w:t xml:space="preserve">German radical workers living in Paris formed a secret association called “League of Just” in 1836 </w:t>
      </w:r>
      <w:r>
        <w:sym w:font="Wingdings" w:char="F0E0"/>
      </w:r>
      <w:r>
        <w:t xml:space="preserve"> in 1847 it changed to “Communist League”</w:t>
      </w:r>
    </w:p>
    <w:p w:rsidR="00B74266" w:rsidRDefault="00B74266" w:rsidP="00551B1C">
      <w:pPr>
        <w:pStyle w:val="ListParagraph"/>
        <w:numPr>
          <w:ilvl w:val="0"/>
          <w:numId w:val="1"/>
        </w:numPr>
      </w:pPr>
      <w:r>
        <w:t>Marx and Engels were members of it and created the Communist Manifesto which was published in London in February 1848.</w:t>
      </w:r>
      <w:r w:rsidR="00FE4EC4">
        <w:t xml:space="preserve"> </w:t>
      </w:r>
    </w:p>
    <w:p w:rsidR="0034067A" w:rsidRDefault="0034067A" w:rsidP="00551B1C">
      <w:pPr>
        <w:pStyle w:val="ListParagraph"/>
        <w:numPr>
          <w:ilvl w:val="0"/>
          <w:numId w:val="1"/>
        </w:numPr>
      </w:pPr>
      <w:r>
        <w:t xml:space="preserve">Most influential document of modern socialism </w:t>
      </w:r>
    </w:p>
    <w:p w:rsidR="00E4166D" w:rsidRDefault="00DA51F4" w:rsidP="00E4166D">
      <w:pPr>
        <w:pStyle w:val="ListParagraph"/>
        <w:numPr>
          <w:ilvl w:val="0"/>
          <w:numId w:val="1"/>
        </w:numPr>
      </w:pPr>
      <w:r>
        <w:t>Communist League is an international association of workers</w:t>
      </w:r>
    </w:p>
    <w:p w:rsidR="00E4166D" w:rsidRDefault="00E4166D" w:rsidP="00E4166D"/>
    <w:p w:rsidR="00E4166D" w:rsidRDefault="00E4166D" w:rsidP="00E4166D">
      <w:pPr>
        <w:pStyle w:val="ListParagraph"/>
        <w:numPr>
          <w:ilvl w:val="0"/>
          <w:numId w:val="3"/>
        </w:numPr>
        <w:ind w:left="284" w:hanging="295"/>
      </w:pPr>
      <w:r>
        <w:t>Bourgeois and Proletarians</w:t>
      </w:r>
    </w:p>
    <w:p w:rsidR="006061CC" w:rsidRPr="005E4DDA" w:rsidRDefault="006061CC" w:rsidP="000B5188">
      <w:pPr>
        <w:pStyle w:val="ListParagraph"/>
        <w:numPr>
          <w:ilvl w:val="0"/>
          <w:numId w:val="1"/>
        </w:numPr>
      </w:pPr>
      <w:r>
        <w:t xml:space="preserve">Proletariat = </w:t>
      </w:r>
      <w:r w:rsidRPr="000B5188">
        <w:rPr>
          <w:shd w:val="clear" w:color="auto" w:fill="FFFFFF"/>
        </w:rPr>
        <w:t>workers or working-class people</w:t>
      </w:r>
    </w:p>
    <w:p w:rsidR="005E4DDA" w:rsidRDefault="000B5188" w:rsidP="00551B1C">
      <w:pPr>
        <w:pStyle w:val="ListParagraph"/>
        <w:numPr>
          <w:ilvl w:val="0"/>
          <w:numId w:val="1"/>
        </w:numPr>
      </w:pPr>
      <w:r>
        <w:t>the exploited and the oppressed class (the proletariat) can no longer emancipate itself from the class which exploits and oppresses it (the bourgeoisie)</w:t>
      </w:r>
    </w:p>
    <w:p w:rsidR="00E91496" w:rsidRDefault="00E91496" w:rsidP="00551B1C">
      <w:pPr>
        <w:pStyle w:val="ListParagraph"/>
        <w:numPr>
          <w:ilvl w:val="0"/>
          <w:numId w:val="1"/>
        </w:numPr>
      </w:pPr>
      <w:r>
        <w:t>By bourgeoisie is meant the class of modern Capitalists, owners of the means of</w:t>
      </w:r>
      <w:r w:rsidR="00554B9F">
        <w:t xml:space="preserve"> social produ</w:t>
      </w:r>
      <w:r w:rsidR="002A7287">
        <w:t>ction and employers of wage-labour</w:t>
      </w:r>
    </w:p>
    <w:p w:rsidR="00002C3E" w:rsidRDefault="002D2335" w:rsidP="00002C3E">
      <w:pPr>
        <w:pStyle w:val="ListParagraph"/>
        <w:numPr>
          <w:ilvl w:val="0"/>
          <w:numId w:val="1"/>
        </w:numPr>
      </w:pPr>
      <w:r>
        <w:t>By proletariat, the class of modern wage-labourers who,</w:t>
      </w:r>
      <w:r w:rsidR="006A27CA">
        <w:t xml:space="preserve"> having no </w:t>
      </w:r>
      <w:r w:rsidR="00982B2D">
        <w:t xml:space="preserve">means of production of their own, are reduced to selling their labour-power </w:t>
      </w:r>
      <w:proofErr w:type="gramStart"/>
      <w:r w:rsidR="00982B2D">
        <w:t>in order to</w:t>
      </w:r>
      <w:proofErr w:type="gramEnd"/>
      <w:r w:rsidR="00982B2D">
        <w:t xml:space="preserve"> live</w:t>
      </w:r>
    </w:p>
    <w:p w:rsidR="00C77ED4" w:rsidRDefault="00144A5F" w:rsidP="00002C3E">
      <w:pPr>
        <w:pStyle w:val="ListParagraph"/>
        <w:numPr>
          <w:ilvl w:val="0"/>
          <w:numId w:val="1"/>
        </w:numPr>
      </w:pPr>
      <w:r>
        <w:t>The modern bourgeois society that has sprouted from the ruins of feudal society has established new classes, new conditions of oppression, and new forms of struggle in place of the old ones</w:t>
      </w:r>
    </w:p>
    <w:p w:rsidR="0084746D" w:rsidRDefault="00E85FD3" w:rsidP="00002C3E">
      <w:pPr>
        <w:pStyle w:val="ListParagraph"/>
        <w:numPr>
          <w:ilvl w:val="0"/>
          <w:numId w:val="1"/>
        </w:numPr>
      </w:pPr>
      <w:r>
        <w:t xml:space="preserve">Society </w:t>
      </w:r>
      <w:proofErr w:type="gramStart"/>
      <w:r>
        <w:t>as a whole is</w:t>
      </w:r>
      <w:proofErr w:type="gramEnd"/>
      <w:r>
        <w:t xml:space="preserve"> more and more splitting </w:t>
      </w:r>
      <w:r w:rsidR="00285EB6">
        <w:t>up into</w:t>
      </w:r>
      <w:r>
        <w:t xml:space="preserve"> two great hostile camps, into two great classes directly facing each other: Bourgeoisie and Proletariat</w:t>
      </w:r>
    </w:p>
    <w:p w:rsidR="00011082" w:rsidRDefault="00570890" w:rsidP="00002C3E">
      <w:pPr>
        <w:pStyle w:val="ListParagraph"/>
        <w:numPr>
          <w:ilvl w:val="0"/>
          <w:numId w:val="1"/>
        </w:numPr>
      </w:pPr>
      <w:r>
        <w:t xml:space="preserve">Serfs of Middle Ages </w:t>
      </w:r>
      <w:r>
        <w:sym w:font="Wingdings" w:char="F0E0"/>
      </w:r>
      <w:r>
        <w:t xml:space="preserve"> Burghers </w:t>
      </w:r>
      <w:r>
        <w:sym w:font="Wingdings" w:char="F0E0"/>
      </w:r>
      <w:r w:rsidR="00E5737C">
        <w:t xml:space="preserve"> B</w:t>
      </w:r>
      <w:r>
        <w:t>ourgeoisie</w:t>
      </w:r>
    </w:p>
    <w:p w:rsidR="00E31095" w:rsidRDefault="000D0509" w:rsidP="00002C3E">
      <w:pPr>
        <w:pStyle w:val="ListParagraph"/>
        <w:numPr>
          <w:ilvl w:val="0"/>
          <w:numId w:val="1"/>
        </w:numPr>
      </w:pPr>
      <w:r>
        <w:t xml:space="preserve">Modern industry has established the world-market </w:t>
      </w:r>
      <w:r w:rsidR="009E4AEA">
        <w:t>which has given an immense development to commerce, to navigation, to communication by land</w:t>
      </w:r>
    </w:p>
    <w:p w:rsidR="00CD46E6" w:rsidRDefault="00CD46E6" w:rsidP="00002C3E">
      <w:pPr>
        <w:pStyle w:val="ListParagraph"/>
        <w:numPr>
          <w:ilvl w:val="0"/>
          <w:numId w:val="1"/>
        </w:numPr>
      </w:pPr>
      <w:r>
        <w:t xml:space="preserve">The bourgeoisie developed, increased its </w:t>
      </w:r>
      <w:proofErr w:type="gramStart"/>
      <w:r>
        <w:t>capital</w:t>
      </w:r>
      <w:proofErr w:type="gramEnd"/>
      <w:r>
        <w:t xml:space="preserve"> and pushed in the background every class handed down from the Middle Ages</w:t>
      </w:r>
    </w:p>
    <w:p w:rsidR="002C5794" w:rsidRDefault="00B11367" w:rsidP="00002C3E">
      <w:pPr>
        <w:pStyle w:val="ListParagraph"/>
        <w:numPr>
          <w:ilvl w:val="0"/>
          <w:numId w:val="1"/>
        </w:numPr>
      </w:pPr>
      <w:r>
        <w:t>The bourgeoisie has subjected the country to the rule of the towns</w:t>
      </w:r>
    </w:p>
    <w:p w:rsidR="0076677D" w:rsidRDefault="0076677D" w:rsidP="00002C3E">
      <w:pPr>
        <w:pStyle w:val="ListParagraph"/>
        <w:numPr>
          <w:ilvl w:val="0"/>
          <w:numId w:val="1"/>
        </w:numPr>
      </w:pPr>
      <w:r>
        <w:t>It has created enormous cities, has greatly increased the urban population as compared with the rural</w:t>
      </w:r>
      <w:r w:rsidR="00415801">
        <w:t xml:space="preserve">. It has agglomerated population, centralized means of production and has concentrated property in a few hands. </w:t>
      </w:r>
      <w:r w:rsidR="00F21692">
        <w:t>The necessary consequence of this was political centralization</w:t>
      </w:r>
    </w:p>
    <w:p w:rsidR="00193D7C" w:rsidRDefault="00696432" w:rsidP="00002C3E">
      <w:pPr>
        <w:pStyle w:val="ListParagraph"/>
        <w:numPr>
          <w:ilvl w:val="0"/>
          <w:numId w:val="1"/>
        </w:numPr>
      </w:pPr>
      <w:r>
        <w:t>The means of production and of exchange, on whose foundation the bourgeoisie built itself up, were generated in feudal society</w:t>
      </w:r>
    </w:p>
    <w:p w:rsidR="001B23CF" w:rsidRDefault="00EA7499" w:rsidP="00002C3E">
      <w:pPr>
        <w:pStyle w:val="ListParagraph"/>
        <w:numPr>
          <w:ilvl w:val="0"/>
          <w:numId w:val="1"/>
        </w:numPr>
      </w:pPr>
      <w:r>
        <w:t>Society suddenly finds itself put back into a state of momentary barbarism because there is too much civilization, to much means of subsistence, too much industry, too much commerce</w:t>
      </w:r>
    </w:p>
    <w:p w:rsidR="00B47D21" w:rsidRDefault="004428F9" w:rsidP="00002C3E">
      <w:pPr>
        <w:pStyle w:val="ListParagraph"/>
        <w:numPr>
          <w:ilvl w:val="0"/>
          <w:numId w:val="1"/>
        </w:numPr>
      </w:pPr>
      <w:r>
        <w:t xml:space="preserve">The conditions of bourgeois society are too narrow to comprise the wealth created by </w:t>
      </w:r>
      <w:proofErr w:type="gramStart"/>
      <w:r>
        <w:t>them</w:t>
      </w:r>
      <w:proofErr w:type="gramEnd"/>
      <w:r w:rsidR="00550C1C">
        <w:t xml:space="preserve"> so the bourgeoisie can get over these crises by enforced destruction of a mass of productive forces or by the conquest of new markets and by the more </w:t>
      </w:r>
      <w:r w:rsidR="00D40265">
        <w:t>thorough</w:t>
      </w:r>
      <w:r w:rsidR="00550C1C">
        <w:t xml:space="preserve"> exploitation of the old ones</w:t>
      </w:r>
    </w:p>
    <w:p w:rsidR="00B520FB" w:rsidRDefault="00B520FB" w:rsidP="00002C3E">
      <w:pPr>
        <w:pStyle w:val="ListParagraph"/>
        <w:numPr>
          <w:ilvl w:val="0"/>
          <w:numId w:val="1"/>
        </w:numPr>
      </w:pPr>
      <w:r>
        <w:t xml:space="preserve">In proportion as the bourgeoisie, i.e., capital, is developed, in the same proportion is the proletariat, the modern working class, developed—a </w:t>
      </w:r>
      <w:r w:rsidR="00D52372">
        <w:t>class of labourers, who</w:t>
      </w:r>
      <w:r>
        <w:t xml:space="preserve"> liv</w:t>
      </w:r>
      <w:r w:rsidR="00D52372">
        <w:t>e</w:t>
      </w:r>
      <w:r>
        <w:t xml:space="preserve"> only so long as they find world, and find work only so long as their labour increases capital.</w:t>
      </w:r>
    </w:p>
    <w:p w:rsidR="002C3BE1" w:rsidRDefault="002C3BE1" w:rsidP="002C3BE1">
      <w:pPr>
        <w:pStyle w:val="ListParagraph"/>
        <w:numPr>
          <w:ilvl w:val="1"/>
          <w:numId w:val="1"/>
        </w:numPr>
      </w:pPr>
      <w:r>
        <w:t>These labourers, who must sell themselves piece-meal, are a commodity, like every other article of commerce, and are consequently exposed to all the vicissitudes of competition, to all the fluctuations of the marke</w:t>
      </w:r>
      <w:r w:rsidR="002770DF">
        <w:t>t</w:t>
      </w:r>
    </w:p>
    <w:p w:rsidR="000C79AC" w:rsidRDefault="0075670B" w:rsidP="000C79AC">
      <w:pPr>
        <w:pStyle w:val="ListParagraph"/>
        <w:numPr>
          <w:ilvl w:val="0"/>
          <w:numId w:val="1"/>
        </w:numPr>
      </w:pPr>
      <w:r>
        <w:t>The cost of production of a workman is restricted, almost entirely, to the means of subsistence that he requires for his maintenance, and for the propagation of his race.</w:t>
      </w:r>
    </w:p>
    <w:p w:rsidR="003C3F45" w:rsidRDefault="003C3F45" w:rsidP="000C79AC">
      <w:pPr>
        <w:pStyle w:val="ListParagraph"/>
        <w:numPr>
          <w:ilvl w:val="0"/>
          <w:numId w:val="1"/>
        </w:numPr>
      </w:pPr>
      <w:r>
        <w:lastRenderedPageBreak/>
        <w:t>The price of a commodity, and therefore also of labour, is equal to its cost of production</w:t>
      </w:r>
    </w:p>
    <w:p w:rsidR="00C924A8" w:rsidRDefault="00C924A8" w:rsidP="000C79AC">
      <w:pPr>
        <w:pStyle w:val="ListParagraph"/>
        <w:numPr>
          <w:ilvl w:val="0"/>
          <w:numId w:val="1"/>
        </w:numPr>
      </w:pPr>
      <w:r>
        <w:t xml:space="preserve">Masses of labourers, crowded into the factory, are organized like soldiers. As privates of the </w:t>
      </w:r>
      <w:r w:rsidR="003B6F23">
        <w:t xml:space="preserve">industrial army they are placed </w:t>
      </w:r>
      <w:r>
        <w:t xml:space="preserve">under the command of a perfect hierarchy of officers and sergeants. </w:t>
      </w:r>
      <w:r w:rsidR="003B6F23">
        <w:t>Not only</w:t>
      </w:r>
      <w:r>
        <w:t xml:space="preserve"> are they slaves of the bourgeois class, and of the bourgeois State; they are daily and hourly enslaved by the machine, by the over-looker and by the individual bourgeois </w:t>
      </w:r>
      <w:r w:rsidR="003B6F23">
        <w:t>manufacturer himsel</w:t>
      </w:r>
      <w:r>
        <w:t>f.</w:t>
      </w:r>
      <w:r w:rsidR="00017264">
        <w:t xml:space="preserve"> </w:t>
      </w:r>
    </w:p>
    <w:p w:rsidR="00017264" w:rsidRDefault="009F6C90" w:rsidP="000C79AC">
      <w:pPr>
        <w:pStyle w:val="ListParagraph"/>
        <w:numPr>
          <w:ilvl w:val="0"/>
          <w:numId w:val="1"/>
        </w:numPr>
      </w:pPr>
      <w:r>
        <w:t xml:space="preserve">The </w:t>
      </w:r>
      <w:r w:rsidR="007C1524">
        <w:t xml:space="preserve">lower strata </w:t>
      </w:r>
      <w:r w:rsidR="005F44D7">
        <w:t xml:space="preserve">of the middle class—the small tradespeople, shopkeepers, and retired tradesmen generally, the </w:t>
      </w:r>
      <w:r w:rsidR="0033167C">
        <w:t>handicraftsmen and peasants</w:t>
      </w:r>
      <w:r w:rsidR="00561633">
        <w:t xml:space="preserve">—all </w:t>
      </w:r>
      <w:proofErr w:type="gramStart"/>
      <w:r w:rsidR="001A574E">
        <w:t>these sink</w:t>
      </w:r>
      <w:proofErr w:type="gramEnd"/>
      <w:r w:rsidR="00561633">
        <w:t xml:space="preserve"> gradually into the proletariat, party because their diminutive capital does not suffice for the scale on which Modern Industry is carried on</w:t>
      </w:r>
      <w:r w:rsidR="00E84C94">
        <w:t>, and is swamped in the competition with the large capitalists, partly because their specialized skill is rendered worthless by new methods of production</w:t>
      </w:r>
      <w:r w:rsidR="00E4304A">
        <w:t>.</w:t>
      </w:r>
    </w:p>
    <w:p w:rsidR="00883686" w:rsidRDefault="00B773D7" w:rsidP="00883686">
      <w:pPr>
        <w:pStyle w:val="ListParagraph"/>
        <w:numPr>
          <w:ilvl w:val="1"/>
          <w:numId w:val="1"/>
        </w:numPr>
      </w:pPr>
      <w:r>
        <w:t>Thus,</w:t>
      </w:r>
      <w:r w:rsidR="00883686">
        <w:t xml:space="preserve"> the proletariat is recruited from all classes of the population</w:t>
      </w:r>
    </w:p>
    <w:p w:rsidR="00AB4481" w:rsidRDefault="007E4B0B" w:rsidP="00AB4481">
      <w:pPr>
        <w:pStyle w:val="ListParagraph"/>
        <w:numPr>
          <w:ilvl w:val="0"/>
          <w:numId w:val="1"/>
        </w:numPr>
      </w:pPr>
      <w:r>
        <w:t>The proletariat goes through various stages of development</w:t>
      </w:r>
    </w:p>
    <w:p w:rsidR="007E4B0B" w:rsidRDefault="007E4B0B" w:rsidP="007E4B0B">
      <w:pPr>
        <w:pStyle w:val="ListParagraph"/>
        <w:numPr>
          <w:ilvl w:val="1"/>
          <w:numId w:val="1"/>
        </w:numPr>
      </w:pPr>
      <w:r>
        <w:t>With its birth begins tis struggle with the bourgeoisie</w:t>
      </w:r>
    </w:p>
    <w:p w:rsidR="00682811" w:rsidRDefault="00682811" w:rsidP="00682811">
      <w:pPr>
        <w:pStyle w:val="ListParagraph"/>
        <w:numPr>
          <w:ilvl w:val="0"/>
          <w:numId w:val="1"/>
        </w:numPr>
      </w:pPr>
      <w:r>
        <w:t>At first the contest is carried on by individual labourers, then by the workpeople of a factory</w:t>
      </w:r>
      <w:r w:rsidR="0029468A">
        <w:t>, then by the operatives of one trade, in one locality</w:t>
      </w:r>
      <w:r w:rsidR="001160C4">
        <w:t>, against the individual bourgeois who directly exploits them</w:t>
      </w:r>
      <w:r w:rsidR="00B84AF7">
        <w:t>.</w:t>
      </w:r>
      <w:r w:rsidR="00131E68">
        <w:t xml:space="preserve"> They direct their attacks against the instruments of </w:t>
      </w:r>
      <w:r w:rsidR="000D42D9">
        <w:t>production themselves</w:t>
      </w:r>
      <w:r w:rsidR="00131E68">
        <w:t>, they destroy imported wares that compete with their labour, they smash to pieces machinery, they set factories ablaze, they seek to restore by force the vanished status of the workman of the Middle Ages.</w:t>
      </w:r>
    </w:p>
    <w:p w:rsidR="00F91938" w:rsidRDefault="008E264F" w:rsidP="00682811">
      <w:pPr>
        <w:pStyle w:val="ListParagraph"/>
        <w:numPr>
          <w:ilvl w:val="0"/>
          <w:numId w:val="1"/>
        </w:numPr>
      </w:pPr>
      <w:r>
        <w:t>The whole historical movement is concentrated in the hands of the bourgeoisie; e</w:t>
      </w:r>
      <w:r w:rsidR="002271AD">
        <w:t>very victory so</w:t>
      </w:r>
      <w:r w:rsidR="002F091C">
        <w:t xml:space="preserve"> obtained is a victory for the b</w:t>
      </w:r>
      <w:r w:rsidR="002271AD">
        <w:t>ourgeoisie</w:t>
      </w:r>
    </w:p>
    <w:p w:rsidR="00216B27" w:rsidRDefault="005A17E7" w:rsidP="00682811">
      <w:pPr>
        <w:pStyle w:val="ListParagraph"/>
        <w:numPr>
          <w:ilvl w:val="0"/>
          <w:numId w:val="1"/>
        </w:numPr>
      </w:pPr>
      <w:r>
        <w:t xml:space="preserve">With the development of </w:t>
      </w:r>
      <w:r w:rsidR="00F65ECB">
        <w:t>industry,</w:t>
      </w:r>
      <w:r>
        <w:t xml:space="preserve"> the proletariat not only increases in number; it becomes concentrated in greater masses</w:t>
      </w:r>
      <w:r w:rsidR="00E04464">
        <w:t>, its strength grows, and it feels that strength more</w:t>
      </w:r>
    </w:p>
    <w:p w:rsidR="00395FA3" w:rsidRDefault="00395FA3" w:rsidP="00682811">
      <w:pPr>
        <w:pStyle w:val="ListParagraph"/>
        <w:numPr>
          <w:ilvl w:val="0"/>
          <w:numId w:val="1"/>
        </w:numPr>
      </w:pPr>
      <w:r>
        <w:t xml:space="preserve">The growing competition among the </w:t>
      </w:r>
      <w:r w:rsidR="00F65ECB">
        <w:t>bourgeois</w:t>
      </w:r>
      <w:r>
        <w:t xml:space="preserve">, and the resulting commercial crises, </w:t>
      </w:r>
      <w:r w:rsidR="00523C14">
        <w:t>make</w:t>
      </w:r>
      <w:r>
        <w:t xml:space="preserve"> the wages of the workers every more fluctuation</w:t>
      </w:r>
    </w:p>
    <w:p w:rsidR="00523C14" w:rsidRDefault="00DE6396" w:rsidP="00682811">
      <w:pPr>
        <w:pStyle w:val="ListParagraph"/>
        <w:numPr>
          <w:ilvl w:val="0"/>
          <w:numId w:val="1"/>
        </w:numPr>
      </w:pPr>
      <w:r>
        <w:t>Collision between the classes of the old society further the course of</w:t>
      </w:r>
      <w:r w:rsidR="001038DD">
        <w:t xml:space="preserve"> development of the proletariat</w:t>
      </w:r>
    </w:p>
    <w:p w:rsidR="001038DD" w:rsidRDefault="007D2295" w:rsidP="007D2295">
      <w:pPr>
        <w:pStyle w:val="ListParagraph"/>
        <w:numPr>
          <w:ilvl w:val="1"/>
          <w:numId w:val="1"/>
        </w:numPr>
      </w:pPr>
      <w:r>
        <w:t>the bourgeoisie finds itself involved in a constant battle; at first with the aristocracy whose interests have become antagonistic to the progress of industry</w:t>
      </w:r>
    </w:p>
    <w:p w:rsidR="00A85FD5" w:rsidRDefault="00A85FD5" w:rsidP="00A85FD5">
      <w:pPr>
        <w:pStyle w:val="ListParagraph"/>
        <w:numPr>
          <w:ilvl w:val="0"/>
          <w:numId w:val="1"/>
        </w:numPr>
      </w:pPr>
      <w:r>
        <w:t>the bourgeoisie itself supplies the proletariat with tits own elements of political and general education (it furnishes the proletariat with weapons for fighting the bourgeoisie)</w:t>
      </w:r>
    </w:p>
    <w:p w:rsidR="00100D7F" w:rsidRDefault="005C445B" w:rsidP="00A85FD5">
      <w:pPr>
        <w:pStyle w:val="ListParagraph"/>
        <w:numPr>
          <w:ilvl w:val="0"/>
          <w:numId w:val="1"/>
        </w:numPr>
      </w:pPr>
      <w:r>
        <w:t>the proletariat is a revolutionary class</w:t>
      </w:r>
      <w:r w:rsidR="00F1632A">
        <w:t xml:space="preserve">; the other classes decay and disappear </w:t>
      </w:r>
      <w:r w:rsidR="00CE3FE9">
        <w:t>in the face of Modern Industry</w:t>
      </w:r>
    </w:p>
    <w:p w:rsidR="00905599" w:rsidRDefault="00CE3FE9" w:rsidP="00A85FD5">
      <w:pPr>
        <w:pStyle w:val="ListParagraph"/>
        <w:numPr>
          <w:ilvl w:val="0"/>
          <w:numId w:val="1"/>
        </w:numPr>
      </w:pPr>
      <w:r>
        <w:t xml:space="preserve">The lower middle class, the small manufacturer, the shopkeeper, the artisan, the peasant, all these fight against the bourgeoisie, to save from </w:t>
      </w:r>
      <w:r w:rsidR="00C711FD">
        <w:t>extinction</w:t>
      </w:r>
      <w:r>
        <w:t xml:space="preserve"> their existence as fractions of the middle cla</w:t>
      </w:r>
      <w:r w:rsidR="00C711FD">
        <w:t>s</w:t>
      </w:r>
      <w:r>
        <w:t>s.</w:t>
      </w:r>
      <w:r w:rsidR="00C711FD">
        <w:t xml:space="preserve"> They are therefore not revolutionary, but conservati</w:t>
      </w:r>
      <w:r w:rsidR="00D406F3">
        <w:t>ve</w:t>
      </w:r>
    </w:p>
    <w:p w:rsidR="00F95E4D" w:rsidRDefault="006274AA" w:rsidP="00A85FD5">
      <w:pPr>
        <w:pStyle w:val="ListParagraph"/>
        <w:numPr>
          <w:ilvl w:val="0"/>
          <w:numId w:val="1"/>
        </w:numPr>
      </w:pPr>
      <w:r>
        <w:t>The proletariat movement is the self-conscious, independent movement of the immense majority, in the interests of the immense majority</w:t>
      </w:r>
    </w:p>
    <w:p w:rsidR="0027659F" w:rsidRDefault="0027659F" w:rsidP="00A85FD5">
      <w:pPr>
        <w:pStyle w:val="ListParagraph"/>
        <w:numPr>
          <w:ilvl w:val="0"/>
          <w:numId w:val="1"/>
        </w:numPr>
      </w:pPr>
      <w:r>
        <w:t>The proletariat, the lowest stratum of our present society</w:t>
      </w:r>
      <w:r w:rsidR="009955FE">
        <w:t>, cannot stir, cannot raise itself up, without the whole superincumbent strata of official society being sprung into the air</w:t>
      </w:r>
    </w:p>
    <w:p w:rsidR="0031094D" w:rsidRDefault="00A05153" w:rsidP="00A85FD5">
      <w:pPr>
        <w:pStyle w:val="ListParagraph"/>
        <w:numPr>
          <w:ilvl w:val="0"/>
          <w:numId w:val="1"/>
        </w:numPr>
      </w:pPr>
      <w:r>
        <w:t xml:space="preserve">The struggle of the proletariat with the bourgeoisie is at first a national struggle. The proletariat of each country must </w:t>
      </w:r>
      <w:proofErr w:type="gramStart"/>
      <w:r>
        <w:t>first of all</w:t>
      </w:r>
      <w:proofErr w:type="gramEnd"/>
      <w:r>
        <w:t xml:space="preserve"> settle matters with its own bourgeoisie</w:t>
      </w:r>
    </w:p>
    <w:p w:rsidR="007C6316" w:rsidRDefault="00E534F8" w:rsidP="00A85FD5">
      <w:pPr>
        <w:pStyle w:val="ListParagraph"/>
        <w:numPr>
          <w:ilvl w:val="0"/>
          <w:numId w:val="1"/>
        </w:numPr>
      </w:pPr>
      <w:r>
        <w:lastRenderedPageBreak/>
        <w:t>The modern labourer, instead of rising with the progress of industry, sinks deeper and deeper below the conditions of existence of his own class.</w:t>
      </w:r>
      <w:r w:rsidR="00732B0D">
        <w:t xml:space="preserve"> He becomes a pauper and pauperism develops more ra</w:t>
      </w:r>
      <w:r w:rsidR="00CE569A">
        <w:t>pidly than population and wealth</w:t>
      </w:r>
    </w:p>
    <w:p w:rsidR="00BD402E" w:rsidRDefault="00BD402E" w:rsidP="00A85FD5">
      <w:pPr>
        <w:pStyle w:val="ListParagraph"/>
        <w:numPr>
          <w:ilvl w:val="0"/>
          <w:numId w:val="1"/>
        </w:numPr>
      </w:pPr>
      <w:r>
        <w:t xml:space="preserve">The bourgeoisie is </w:t>
      </w:r>
      <w:proofErr w:type="gramStart"/>
      <w:r>
        <w:t>unfit</w:t>
      </w:r>
      <w:proofErr w:type="gramEnd"/>
      <w:r>
        <w:t xml:space="preserve"> any longer to be the ruling class in society and to impose its conditions of existence upon society as an over-riding law. It is unfit to rule because it is incompetent to assure and existence to its slave within his slavery…</w:t>
      </w:r>
      <w:r w:rsidR="00364C52">
        <w:t xml:space="preserve">society can no </w:t>
      </w:r>
      <w:r w:rsidR="00CF2DB5">
        <w:t>longer</w:t>
      </w:r>
      <w:r w:rsidR="00364C52">
        <w:t xml:space="preserve"> live under this bourgeoisie because its existence is no longer compatible with society</w:t>
      </w:r>
    </w:p>
    <w:p w:rsidR="00801CA7" w:rsidRDefault="00351570" w:rsidP="00A85FD5">
      <w:pPr>
        <w:pStyle w:val="ListParagraph"/>
        <w:numPr>
          <w:ilvl w:val="0"/>
          <w:numId w:val="1"/>
        </w:numPr>
      </w:pPr>
      <w:r>
        <w:t xml:space="preserve">The essential condition for the existence </w:t>
      </w:r>
      <w:r w:rsidR="00246F98">
        <w:t>and for the sway of the bourgeois class is the forma</w:t>
      </w:r>
      <w:r w:rsidR="00466A6F">
        <w:t>tion and augmentation of capital</w:t>
      </w:r>
      <w:r w:rsidR="000E7155">
        <w:t>; the condition for capital is wage-labour</w:t>
      </w:r>
      <w:r w:rsidR="001D7911">
        <w:t xml:space="preserve"> </w:t>
      </w:r>
      <w:r w:rsidR="001D7911">
        <w:sym w:font="Wingdings" w:char="F0E0"/>
      </w:r>
      <w:r w:rsidR="001D7911">
        <w:t xml:space="preserve"> which rests on co</w:t>
      </w:r>
      <w:r w:rsidR="002552B0">
        <w:t>mpetition between the labourers</w:t>
      </w:r>
    </w:p>
    <w:p w:rsidR="002859A5" w:rsidRDefault="00A51ABD" w:rsidP="002859A5">
      <w:r>
        <w:t xml:space="preserve">II. Proletarians and Communists </w:t>
      </w:r>
    </w:p>
    <w:p w:rsidR="000E1C86" w:rsidRDefault="000E1C86" w:rsidP="002859A5"/>
    <w:p w:rsidR="0056528C" w:rsidRDefault="008C4AC2" w:rsidP="0056528C">
      <w:pPr>
        <w:pStyle w:val="ListParagraph"/>
        <w:numPr>
          <w:ilvl w:val="0"/>
          <w:numId w:val="1"/>
        </w:numPr>
      </w:pPr>
      <w:r>
        <w:t xml:space="preserve">The Communists </w:t>
      </w:r>
      <w:r w:rsidR="00956894">
        <w:t>do not form a separate party opposed to other working-class parties</w:t>
      </w:r>
      <w:r w:rsidR="0056528C">
        <w:t>, they are distinguished from the other working-class</w:t>
      </w:r>
      <w:r w:rsidR="008F618B">
        <w:t xml:space="preserve"> parties by this only: (1) in the national struggles of the proletarians of the different countries, they point out and bring to the front the common interests of the entire proletariat, independently of all nationality. </w:t>
      </w:r>
      <w:r w:rsidR="005E3184">
        <w:t xml:space="preserve">(2) in the various stages of development which the struggle of the working class against the bourgeoisie </w:t>
      </w:r>
      <w:proofErr w:type="gramStart"/>
      <w:r w:rsidR="005E3184">
        <w:t>has to</w:t>
      </w:r>
      <w:proofErr w:type="gramEnd"/>
      <w:r w:rsidR="005E3184">
        <w:t xml:space="preserve"> pass through, they always and everywhere represent the interests of the movement as a whole</w:t>
      </w:r>
    </w:p>
    <w:p w:rsidR="003825D6" w:rsidRDefault="00C62506" w:rsidP="003825D6">
      <w:pPr>
        <w:pStyle w:val="ListParagraph"/>
        <w:numPr>
          <w:ilvl w:val="0"/>
          <w:numId w:val="1"/>
        </w:numPr>
      </w:pPr>
      <w:r>
        <w:t xml:space="preserve">The communists </w:t>
      </w:r>
      <w:r w:rsidR="005D339D">
        <w:t>are practically the most advanced and resolute section of the working-class parties of every country</w:t>
      </w:r>
      <w:r w:rsidR="00DE64F2">
        <w:t xml:space="preserve"> which pushes forward all others</w:t>
      </w:r>
      <w:r w:rsidR="003825D6">
        <w:t xml:space="preserve">. </w:t>
      </w:r>
    </w:p>
    <w:p w:rsidR="00A77F12" w:rsidRDefault="00BA5E9C" w:rsidP="003825D6">
      <w:pPr>
        <w:pStyle w:val="ListParagraph"/>
        <w:numPr>
          <w:ilvl w:val="0"/>
          <w:numId w:val="1"/>
        </w:numPr>
      </w:pPr>
      <w:r>
        <w:t xml:space="preserve">The immediate aim of the </w:t>
      </w:r>
      <w:r>
        <w:t>Communists</w:t>
      </w:r>
      <w:r>
        <w:t xml:space="preserve"> is the same as that of all the other proletarian parties: formation of the proletariat into a class, overthrow of the bourgeois supremacy, conquest of politi</w:t>
      </w:r>
      <w:r w:rsidR="007D7D5C">
        <w:t>cal power by the proletariat</w:t>
      </w:r>
    </w:p>
    <w:p w:rsidR="003B05F9" w:rsidRDefault="00260894" w:rsidP="003825D6">
      <w:pPr>
        <w:pStyle w:val="ListParagraph"/>
        <w:numPr>
          <w:ilvl w:val="0"/>
          <w:numId w:val="1"/>
        </w:numPr>
      </w:pPr>
      <w:r>
        <w:t>Communists</w:t>
      </w:r>
      <w:r w:rsidR="004E4B33">
        <w:t xml:space="preserve"> w</w:t>
      </w:r>
      <w:r w:rsidR="001D6774">
        <w:t xml:space="preserve">ant to abolish </w:t>
      </w:r>
      <w:r w:rsidR="00725A54">
        <w:t xml:space="preserve">private </w:t>
      </w:r>
      <w:r w:rsidR="001D6774">
        <w:t>bourgeois property</w:t>
      </w:r>
    </w:p>
    <w:p w:rsidR="00725A54" w:rsidRDefault="002F3EC6" w:rsidP="003825D6">
      <w:pPr>
        <w:pStyle w:val="ListParagraph"/>
        <w:numPr>
          <w:ilvl w:val="0"/>
          <w:numId w:val="1"/>
        </w:numPr>
      </w:pPr>
      <w:r>
        <w:t>Capital is not a personal but a social power</w:t>
      </w:r>
    </w:p>
    <w:p w:rsidR="00C473F3" w:rsidRDefault="00C473F3" w:rsidP="003825D6">
      <w:pPr>
        <w:pStyle w:val="ListParagraph"/>
        <w:numPr>
          <w:ilvl w:val="0"/>
          <w:numId w:val="1"/>
        </w:numPr>
      </w:pPr>
      <w:r>
        <w:t>When capital is converted into common property, into the property of all members of society, personal property is not thereby transformed into social property</w:t>
      </w:r>
    </w:p>
    <w:p w:rsidR="008E1AB9" w:rsidRDefault="00F9780F" w:rsidP="003825D6">
      <w:pPr>
        <w:pStyle w:val="ListParagraph"/>
        <w:numPr>
          <w:ilvl w:val="0"/>
          <w:numId w:val="1"/>
        </w:numPr>
      </w:pPr>
      <w:r>
        <w:t>The average price of wage-labour is the minimum wage (</w:t>
      </w:r>
      <w:r w:rsidR="003C12A2">
        <w:t xml:space="preserve">the quantum of the means of subsistence which is </w:t>
      </w:r>
      <w:proofErr w:type="gramStart"/>
      <w:r w:rsidR="003C12A2">
        <w:t>absolutely requisite</w:t>
      </w:r>
      <w:proofErr w:type="gramEnd"/>
      <w:r w:rsidR="003C12A2">
        <w:t xml:space="preserve"> to keep the labourer in bare existence as a labourer</w:t>
      </w:r>
      <w:r w:rsidR="00107637">
        <w:t>)</w:t>
      </w:r>
    </w:p>
    <w:p w:rsidR="00162ACE" w:rsidRDefault="00162ACE" w:rsidP="00162ACE">
      <w:pPr>
        <w:pStyle w:val="ListParagraph"/>
        <w:numPr>
          <w:ilvl w:val="0"/>
          <w:numId w:val="1"/>
        </w:numPr>
      </w:pPr>
      <w:r>
        <w:t>In bourgeois society, living labour is but a means to increase accumulated labour</w:t>
      </w:r>
    </w:p>
    <w:p w:rsidR="00162ACE" w:rsidRDefault="00162ACE" w:rsidP="00162ACE">
      <w:pPr>
        <w:pStyle w:val="ListParagraph"/>
        <w:numPr>
          <w:ilvl w:val="0"/>
          <w:numId w:val="1"/>
        </w:numPr>
      </w:pPr>
      <w:r>
        <w:t>In</w:t>
      </w:r>
      <w:r w:rsidR="003C7E1F">
        <w:t xml:space="preserve"> Communist society, accumulated labour is but a means to widen, to enrich, to promote </w:t>
      </w:r>
      <w:r w:rsidR="00092229">
        <w:t>the existence of the labourer</w:t>
      </w:r>
    </w:p>
    <w:p w:rsidR="005E156B" w:rsidRDefault="0075463C" w:rsidP="00450963">
      <w:pPr>
        <w:pStyle w:val="ListParagraph"/>
        <w:numPr>
          <w:ilvl w:val="0"/>
          <w:numId w:val="1"/>
        </w:numPr>
      </w:pPr>
      <w:r>
        <w:t xml:space="preserve">In bourgeois society </w:t>
      </w:r>
      <w:r w:rsidR="00D34DAC">
        <w:t xml:space="preserve">capital is independent and has </w:t>
      </w:r>
      <w:r w:rsidR="00362A5D">
        <w:t>individuality</w:t>
      </w:r>
      <w:r w:rsidR="00D34DAC">
        <w:t xml:space="preserve"> while the living person is dependent and has not individuality</w:t>
      </w:r>
    </w:p>
    <w:p w:rsidR="00B77BD4" w:rsidRDefault="008107CA" w:rsidP="00450963">
      <w:pPr>
        <w:pStyle w:val="ListParagraph"/>
        <w:numPr>
          <w:ilvl w:val="0"/>
          <w:numId w:val="1"/>
        </w:numPr>
      </w:pPr>
      <w:r>
        <w:t>Communism</w:t>
      </w:r>
      <w:r>
        <w:t xml:space="preserve"> deprives no man of the power to appropriate the products of society</w:t>
      </w:r>
      <w:r w:rsidR="008657BD">
        <w:t>;</w:t>
      </w:r>
      <w:r w:rsidR="00745BF6">
        <w:t xml:space="preserve"> all that it does is to deprive him of the power to subjugate the </w:t>
      </w:r>
      <w:r w:rsidR="00B718EF">
        <w:t>labour</w:t>
      </w:r>
      <w:r w:rsidR="00745BF6">
        <w:t xml:space="preserve"> of others by means of such appropriation</w:t>
      </w:r>
    </w:p>
    <w:p w:rsidR="0049150D" w:rsidRDefault="005E203C" w:rsidP="00450963">
      <w:pPr>
        <w:pStyle w:val="ListParagraph"/>
        <w:numPr>
          <w:ilvl w:val="0"/>
          <w:numId w:val="1"/>
        </w:numPr>
      </w:pPr>
      <w:r>
        <w:t>The bourgeoisie family is based on capital, on private gain</w:t>
      </w:r>
      <w:r w:rsidR="00BE6117">
        <w:t>. The bourgeois sees in his wife a mere instrument of production</w:t>
      </w:r>
      <w:r w:rsidR="00423C11">
        <w:t>.</w:t>
      </w:r>
    </w:p>
    <w:p w:rsidR="00F33B44" w:rsidRDefault="00ED554F" w:rsidP="00450963">
      <w:pPr>
        <w:pStyle w:val="ListParagraph"/>
        <w:numPr>
          <w:ilvl w:val="0"/>
          <w:numId w:val="1"/>
        </w:numPr>
      </w:pPr>
      <w:r>
        <w:t>Communism abolishes eternal truths such as Freedom, justice. It abolishes all religion and all morality instead of constituting them on a new basis</w:t>
      </w:r>
    </w:p>
    <w:p w:rsidR="0077043F" w:rsidRDefault="00E82531" w:rsidP="00450963">
      <w:pPr>
        <w:pStyle w:val="ListParagraph"/>
        <w:numPr>
          <w:ilvl w:val="0"/>
          <w:numId w:val="1"/>
        </w:numPr>
      </w:pPr>
      <w:r>
        <w:t>In the most advanced countries the following will be generally applicable</w:t>
      </w:r>
    </w:p>
    <w:p w:rsidR="008934DC" w:rsidRDefault="008934DC" w:rsidP="008934DC">
      <w:pPr>
        <w:pStyle w:val="ListParagraph"/>
        <w:numPr>
          <w:ilvl w:val="1"/>
          <w:numId w:val="1"/>
        </w:numPr>
      </w:pPr>
      <w:r>
        <w:t xml:space="preserve">Abolition of property </w:t>
      </w:r>
      <w:r w:rsidR="00E734A9">
        <w:t xml:space="preserve">in land and application of all rents of land to public </w:t>
      </w:r>
      <w:proofErr w:type="spellStart"/>
      <w:r w:rsidR="00E734A9">
        <w:t>purporses</w:t>
      </w:r>
      <w:proofErr w:type="spellEnd"/>
    </w:p>
    <w:p w:rsidR="00446530" w:rsidRDefault="00446530" w:rsidP="008934DC">
      <w:pPr>
        <w:pStyle w:val="ListParagraph"/>
        <w:numPr>
          <w:ilvl w:val="1"/>
          <w:numId w:val="1"/>
        </w:numPr>
      </w:pPr>
      <w:r>
        <w:lastRenderedPageBreak/>
        <w:t>A heavy progressive or graduated income tax</w:t>
      </w:r>
    </w:p>
    <w:p w:rsidR="00446530" w:rsidRDefault="00446530" w:rsidP="008934DC">
      <w:pPr>
        <w:pStyle w:val="ListParagraph"/>
        <w:numPr>
          <w:ilvl w:val="1"/>
          <w:numId w:val="1"/>
        </w:numPr>
      </w:pPr>
      <w:r>
        <w:t>Abolition of all right of inheritance</w:t>
      </w:r>
    </w:p>
    <w:p w:rsidR="00446530" w:rsidRDefault="00446530" w:rsidP="008934DC">
      <w:pPr>
        <w:pStyle w:val="ListParagraph"/>
        <w:numPr>
          <w:ilvl w:val="1"/>
          <w:numId w:val="1"/>
        </w:numPr>
      </w:pPr>
      <w:r>
        <w:t>Confiscation of the property of all emigrants and rebels</w:t>
      </w:r>
    </w:p>
    <w:p w:rsidR="00446530" w:rsidRDefault="00446530" w:rsidP="008934DC">
      <w:pPr>
        <w:pStyle w:val="ListParagraph"/>
        <w:numPr>
          <w:ilvl w:val="1"/>
          <w:numId w:val="1"/>
        </w:numPr>
      </w:pPr>
      <w:r>
        <w:t>Centralization of credit in the hands of the State, by means of a national bank with State capital and an exclusive monopoly</w:t>
      </w:r>
    </w:p>
    <w:p w:rsidR="00446530" w:rsidRDefault="00446530" w:rsidP="008934DC">
      <w:pPr>
        <w:pStyle w:val="ListParagraph"/>
        <w:numPr>
          <w:ilvl w:val="1"/>
          <w:numId w:val="1"/>
        </w:numPr>
      </w:pPr>
      <w:r>
        <w:t>Centralization of the means of communication and transport in the hands of the State</w:t>
      </w:r>
    </w:p>
    <w:p w:rsidR="00446530" w:rsidRDefault="00446530" w:rsidP="008934DC">
      <w:pPr>
        <w:pStyle w:val="ListParagraph"/>
        <w:numPr>
          <w:ilvl w:val="1"/>
          <w:numId w:val="1"/>
        </w:numPr>
      </w:pPr>
      <w:r>
        <w:t>Extension of factories and instruments of production owned by the State; the bringing into cultivation of waste-lands, and the improvement of the soil generally in accordance with a common plan</w:t>
      </w:r>
    </w:p>
    <w:p w:rsidR="00F66902" w:rsidRDefault="00F66902" w:rsidP="008934DC">
      <w:pPr>
        <w:pStyle w:val="ListParagraph"/>
        <w:numPr>
          <w:ilvl w:val="1"/>
          <w:numId w:val="1"/>
        </w:numPr>
      </w:pPr>
      <w:r>
        <w:t>Equal liability of all to labour. Establishment of industrial armies, especially for agriculture</w:t>
      </w:r>
    </w:p>
    <w:p w:rsidR="00DF1A98" w:rsidRDefault="00DF1A98" w:rsidP="008934DC">
      <w:pPr>
        <w:pStyle w:val="ListParagraph"/>
        <w:numPr>
          <w:ilvl w:val="1"/>
          <w:numId w:val="1"/>
        </w:numPr>
      </w:pPr>
      <w:r>
        <w:t xml:space="preserve">Combination of agriculture with manufacturing industries; gradual abolition of the distinction between town and country, by a more equable distribution </w:t>
      </w:r>
      <w:proofErr w:type="spellStart"/>
      <w:r>
        <w:t>ofpopulation</w:t>
      </w:r>
      <w:proofErr w:type="spellEnd"/>
      <w:r>
        <w:t xml:space="preserve"> over the country</w:t>
      </w:r>
    </w:p>
    <w:p w:rsidR="00A82783" w:rsidRDefault="00DF1A98" w:rsidP="00A82783">
      <w:pPr>
        <w:pStyle w:val="ListParagraph"/>
        <w:numPr>
          <w:ilvl w:val="1"/>
          <w:numId w:val="1"/>
        </w:numPr>
      </w:pPr>
      <w:r>
        <w:t>Free education for all children in public schools. Abolition of children’s factory labour in its present form. Combination of education with industrial production</w:t>
      </w:r>
    </w:p>
    <w:p w:rsidR="00B2633A" w:rsidRDefault="00A82783" w:rsidP="00A82783">
      <w:r>
        <w:t>III.  Socialist and Communist Literature</w:t>
      </w:r>
      <w:r w:rsidR="002B1901">
        <w:t xml:space="preserve"> (FINISH THIS)</w:t>
      </w:r>
    </w:p>
    <w:p w:rsidR="007D035E" w:rsidRDefault="00B2633A" w:rsidP="00B2633A">
      <w:pPr>
        <w:pStyle w:val="ListParagraph"/>
        <w:numPr>
          <w:ilvl w:val="0"/>
          <w:numId w:val="4"/>
        </w:numPr>
      </w:pPr>
      <w:r>
        <w:t>Reactionary Socialism</w:t>
      </w:r>
    </w:p>
    <w:p w:rsidR="00B2633A" w:rsidRDefault="00B2633A" w:rsidP="00B2633A">
      <w:pPr>
        <w:pStyle w:val="ListParagraph"/>
        <w:numPr>
          <w:ilvl w:val="0"/>
          <w:numId w:val="5"/>
        </w:numPr>
      </w:pPr>
      <w:r>
        <w:t>Feudal Socialism</w:t>
      </w:r>
    </w:p>
    <w:p w:rsidR="00F04EFC" w:rsidRDefault="00057BF4" w:rsidP="00F04EFC">
      <w:r>
        <w:t>IV. Position of the Communists in Relation to the Various Existing Opposition Parties</w:t>
      </w:r>
    </w:p>
    <w:p w:rsidR="00B2633A" w:rsidRDefault="00E82CF6" w:rsidP="00B2633A">
      <w:pPr>
        <w:pStyle w:val="ListParagraph"/>
        <w:numPr>
          <w:ilvl w:val="0"/>
          <w:numId w:val="1"/>
        </w:numPr>
      </w:pPr>
      <w:r>
        <w:t>In France the Communists ally themselves with the Social-Democrats, against the conservative and radical bourgeoisie, reserving the right to</w:t>
      </w:r>
      <w:r w:rsidR="00426FA1">
        <w:t xml:space="preserve"> take up a critical position </w:t>
      </w:r>
      <w:proofErr w:type="gramStart"/>
      <w:r w:rsidR="00426FA1">
        <w:t>in regard to</w:t>
      </w:r>
      <w:proofErr w:type="gramEnd"/>
      <w:r w:rsidR="00426FA1">
        <w:t xml:space="preserve"> phrases and illusions traditionally handed down from the great Revolution</w:t>
      </w:r>
    </w:p>
    <w:p w:rsidR="00653144" w:rsidRDefault="00653144" w:rsidP="00B2633A">
      <w:pPr>
        <w:pStyle w:val="ListParagraph"/>
        <w:numPr>
          <w:ilvl w:val="0"/>
          <w:numId w:val="1"/>
        </w:numPr>
      </w:pPr>
      <w:r>
        <w:t>Switzerland: they support the Radicals</w:t>
      </w:r>
    </w:p>
    <w:p w:rsidR="008B5E75" w:rsidRDefault="008B5E75" w:rsidP="00B2633A">
      <w:pPr>
        <w:pStyle w:val="ListParagraph"/>
        <w:numPr>
          <w:ilvl w:val="0"/>
          <w:numId w:val="1"/>
        </w:numPr>
      </w:pPr>
      <w:r>
        <w:t xml:space="preserve">Poland: </w:t>
      </w:r>
      <w:bookmarkStart w:id="0" w:name="_GoBack"/>
      <w:bookmarkEnd w:id="0"/>
    </w:p>
    <w:sectPr w:rsidR="008B5E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90080"/>
    <w:multiLevelType w:val="hybridMultilevel"/>
    <w:tmpl w:val="85A6A2C8"/>
    <w:lvl w:ilvl="0" w:tplc="B0845288">
      <w:start w:val="1"/>
      <w:numFmt w:val="upp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1F7B5D5D"/>
    <w:multiLevelType w:val="hybridMultilevel"/>
    <w:tmpl w:val="83B8A36C"/>
    <w:lvl w:ilvl="0" w:tplc="65189F80">
      <w:start w:val="1"/>
      <w:numFmt w:val="upp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34236AFB"/>
    <w:multiLevelType w:val="hybridMultilevel"/>
    <w:tmpl w:val="584AABF4"/>
    <w:lvl w:ilvl="0" w:tplc="266C64DA">
      <w:start w:val="2"/>
      <w:numFmt w:val="bullet"/>
      <w:lvlText w:val="-"/>
      <w:lvlJc w:val="left"/>
      <w:pPr>
        <w:ind w:left="720" w:hanging="360"/>
      </w:pPr>
      <w:rPr>
        <w:rFonts w:ascii="Calibri" w:eastAsiaTheme="minorHAnsi" w:hAnsi="Calibri" w:cs="Calibr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39EB26A2"/>
    <w:multiLevelType w:val="hybridMultilevel"/>
    <w:tmpl w:val="69823CC2"/>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7D9F0BBC"/>
    <w:multiLevelType w:val="hybridMultilevel"/>
    <w:tmpl w:val="2A08D4D8"/>
    <w:lvl w:ilvl="0" w:tplc="9C0A9B16">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152"/>
    <w:rsid w:val="00002C3E"/>
    <w:rsid w:val="00011082"/>
    <w:rsid w:val="00017264"/>
    <w:rsid w:val="00057BF4"/>
    <w:rsid w:val="00092229"/>
    <w:rsid w:val="000B5188"/>
    <w:rsid w:val="000C79AC"/>
    <w:rsid w:val="000D0509"/>
    <w:rsid w:val="000D42D9"/>
    <w:rsid w:val="000E1C86"/>
    <w:rsid w:val="000E7155"/>
    <w:rsid w:val="00100D7F"/>
    <w:rsid w:val="001038DD"/>
    <w:rsid w:val="00107637"/>
    <w:rsid w:val="001160C4"/>
    <w:rsid w:val="00131E68"/>
    <w:rsid w:val="0014400E"/>
    <w:rsid w:val="00144A5F"/>
    <w:rsid w:val="00161143"/>
    <w:rsid w:val="00162ACE"/>
    <w:rsid w:val="00184134"/>
    <w:rsid w:val="00193D7C"/>
    <w:rsid w:val="001A574E"/>
    <w:rsid w:val="001B23CF"/>
    <w:rsid w:val="001D6774"/>
    <w:rsid w:val="001D7911"/>
    <w:rsid w:val="001F10AD"/>
    <w:rsid w:val="00216B27"/>
    <w:rsid w:val="002271AD"/>
    <w:rsid w:val="00246F98"/>
    <w:rsid w:val="002552B0"/>
    <w:rsid w:val="00260894"/>
    <w:rsid w:val="0027659F"/>
    <w:rsid w:val="002770DF"/>
    <w:rsid w:val="002859A5"/>
    <w:rsid w:val="00285EB6"/>
    <w:rsid w:val="0029468A"/>
    <w:rsid w:val="002A6462"/>
    <w:rsid w:val="002A7287"/>
    <w:rsid w:val="002B1901"/>
    <w:rsid w:val="002C3BC1"/>
    <w:rsid w:val="002C3BE1"/>
    <w:rsid w:val="002C5794"/>
    <w:rsid w:val="002D2335"/>
    <w:rsid w:val="002F091C"/>
    <w:rsid w:val="002F3EC6"/>
    <w:rsid w:val="0031094D"/>
    <w:rsid w:val="0033167C"/>
    <w:rsid w:val="0034067A"/>
    <w:rsid w:val="00347F28"/>
    <w:rsid w:val="00351570"/>
    <w:rsid w:val="00356BAF"/>
    <w:rsid w:val="00362A5D"/>
    <w:rsid w:val="00364C52"/>
    <w:rsid w:val="003825D6"/>
    <w:rsid w:val="00395FA3"/>
    <w:rsid w:val="003B05F9"/>
    <w:rsid w:val="003B6F23"/>
    <w:rsid w:val="003C12A2"/>
    <w:rsid w:val="003C3F45"/>
    <w:rsid w:val="003C7E1F"/>
    <w:rsid w:val="0040476D"/>
    <w:rsid w:val="00415801"/>
    <w:rsid w:val="00423C11"/>
    <w:rsid w:val="00426FA1"/>
    <w:rsid w:val="00436E9B"/>
    <w:rsid w:val="004428F9"/>
    <w:rsid w:val="00446530"/>
    <w:rsid w:val="00450963"/>
    <w:rsid w:val="00466A6F"/>
    <w:rsid w:val="0049150D"/>
    <w:rsid w:val="004D3FE0"/>
    <w:rsid w:val="004E4B33"/>
    <w:rsid w:val="00523C14"/>
    <w:rsid w:val="00542A0C"/>
    <w:rsid w:val="00550C1C"/>
    <w:rsid w:val="00551B1C"/>
    <w:rsid w:val="00554B9F"/>
    <w:rsid w:val="00561633"/>
    <w:rsid w:val="0056528C"/>
    <w:rsid w:val="00570890"/>
    <w:rsid w:val="005A0A70"/>
    <w:rsid w:val="005A17E7"/>
    <w:rsid w:val="005B7464"/>
    <w:rsid w:val="005C445B"/>
    <w:rsid w:val="005D339D"/>
    <w:rsid w:val="005E156B"/>
    <w:rsid w:val="005E203C"/>
    <w:rsid w:val="005E3184"/>
    <w:rsid w:val="005E4D03"/>
    <w:rsid w:val="005E4DDA"/>
    <w:rsid w:val="005F44D7"/>
    <w:rsid w:val="006061CC"/>
    <w:rsid w:val="006274AA"/>
    <w:rsid w:val="00653144"/>
    <w:rsid w:val="00682811"/>
    <w:rsid w:val="00696432"/>
    <w:rsid w:val="006A27CA"/>
    <w:rsid w:val="006E425A"/>
    <w:rsid w:val="00700102"/>
    <w:rsid w:val="00725A54"/>
    <w:rsid w:val="00732B0D"/>
    <w:rsid w:val="00745BF6"/>
    <w:rsid w:val="0075463C"/>
    <w:rsid w:val="0075670B"/>
    <w:rsid w:val="0076677D"/>
    <w:rsid w:val="0077043F"/>
    <w:rsid w:val="007B4524"/>
    <w:rsid w:val="007C1524"/>
    <w:rsid w:val="007C6316"/>
    <w:rsid w:val="007D035E"/>
    <w:rsid w:val="007D2295"/>
    <w:rsid w:val="007D7D5C"/>
    <w:rsid w:val="007E4B0B"/>
    <w:rsid w:val="00801CA7"/>
    <w:rsid w:val="00805900"/>
    <w:rsid w:val="008107CA"/>
    <w:rsid w:val="00816CF6"/>
    <w:rsid w:val="008317EF"/>
    <w:rsid w:val="00840E43"/>
    <w:rsid w:val="0084746D"/>
    <w:rsid w:val="008657BD"/>
    <w:rsid w:val="00883686"/>
    <w:rsid w:val="00884E7D"/>
    <w:rsid w:val="00890DC6"/>
    <w:rsid w:val="008934DC"/>
    <w:rsid w:val="008B5E75"/>
    <w:rsid w:val="008C4AC2"/>
    <w:rsid w:val="008E1AB9"/>
    <w:rsid w:val="008E264F"/>
    <w:rsid w:val="008F618B"/>
    <w:rsid w:val="00905599"/>
    <w:rsid w:val="00937152"/>
    <w:rsid w:val="00956894"/>
    <w:rsid w:val="00982B2D"/>
    <w:rsid w:val="009955FE"/>
    <w:rsid w:val="009E4AEA"/>
    <w:rsid w:val="009F6C90"/>
    <w:rsid w:val="00A05153"/>
    <w:rsid w:val="00A51ABD"/>
    <w:rsid w:val="00A77F12"/>
    <w:rsid w:val="00A82783"/>
    <w:rsid w:val="00A85FD5"/>
    <w:rsid w:val="00AA412E"/>
    <w:rsid w:val="00AB4481"/>
    <w:rsid w:val="00AD5B32"/>
    <w:rsid w:val="00B11367"/>
    <w:rsid w:val="00B2633A"/>
    <w:rsid w:val="00B47D21"/>
    <w:rsid w:val="00B50FAD"/>
    <w:rsid w:val="00B520FB"/>
    <w:rsid w:val="00B718EF"/>
    <w:rsid w:val="00B732AB"/>
    <w:rsid w:val="00B74266"/>
    <w:rsid w:val="00B773D7"/>
    <w:rsid w:val="00B77BD4"/>
    <w:rsid w:val="00B84AF7"/>
    <w:rsid w:val="00BA5E9C"/>
    <w:rsid w:val="00BC4065"/>
    <w:rsid w:val="00BD402E"/>
    <w:rsid w:val="00BE6117"/>
    <w:rsid w:val="00C036EA"/>
    <w:rsid w:val="00C473F3"/>
    <w:rsid w:val="00C62506"/>
    <w:rsid w:val="00C711FD"/>
    <w:rsid w:val="00C77ED4"/>
    <w:rsid w:val="00C924A8"/>
    <w:rsid w:val="00CD46E6"/>
    <w:rsid w:val="00CE2CB9"/>
    <w:rsid w:val="00CE3FE9"/>
    <w:rsid w:val="00CE569A"/>
    <w:rsid w:val="00CF2DB5"/>
    <w:rsid w:val="00D10491"/>
    <w:rsid w:val="00D34DAC"/>
    <w:rsid w:val="00D40265"/>
    <w:rsid w:val="00D406F3"/>
    <w:rsid w:val="00D52372"/>
    <w:rsid w:val="00DA51F4"/>
    <w:rsid w:val="00DE572B"/>
    <w:rsid w:val="00DE6396"/>
    <w:rsid w:val="00DE64F2"/>
    <w:rsid w:val="00DF1A98"/>
    <w:rsid w:val="00E04464"/>
    <w:rsid w:val="00E31095"/>
    <w:rsid w:val="00E4166D"/>
    <w:rsid w:val="00E4304A"/>
    <w:rsid w:val="00E5291B"/>
    <w:rsid w:val="00E534F8"/>
    <w:rsid w:val="00E5737C"/>
    <w:rsid w:val="00E734A9"/>
    <w:rsid w:val="00E82531"/>
    <w:rsid w:val="00E82CF6"/>
    <w:rsid w:val="00E84C94"/>
    <w:rsid w:val="00E85FD3"/>
    <w:rsid w:val="00E91496"/>
    <w:rsid w:val="00EA5B46"/>
    <w:rsid w:val="00EA7499"/>
    <w:rsid w:val="00ED554F"/>
    <w:rsid w:val="00F04EFC"/>
    <w:rsid w:val="00F1632A"/>
    <w:rsid w:val="00F21692"/>
    <w:rsid w:val="00F33B44"/>
    <w:rsid w:val="00F65ECB"/>
    <w:rsid w:val="00F66902"/>
    <w:rsid w:val="00F91938"/>
    <w:rsid w:val="00F95E4D"/>
    <w:rsid w:val="00F9780F"/>
    <w:rsid w:val="00FE4EC4"/>
    <w:rsid w:val="00FE60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C485C"/>
  <w15:chartTrackingRefBased/>
  <w15:docId w15:val="{CC949815-585F-472F-A1A6-8B273B811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B1C"/>
    <w:pPr>
      <w:ind w:left="720"/>
      <w:contextualSpacing/>
    </w:pPr>
  </w:style>
  <w:style w:type="paragraph" w:styleId="NoSpacing">
    <w:name w:val="No Spacing"/>
    <w:uiPriority w:val="1"/>
    <w:qFormat/>
    <w:rsid w:val="000B5188"/>
    <w:pPr>
      <w:spacing w:after="0" w:line="240" w:lineRule="auto"/>
    </w:pPr>
  </w:style>
  <w:style w:type="character" w:styleId="Strong">
    <w:name w:val="Strong"/>
    <w:basedOn w:val="DefaultParagraphFont"/>
    <w:uiPriority w:val="22"/>
    <w:qFormat/>
    <w:rsid w:val="004509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2487</TotalTime>
  <Pages>4</Pages>
  <Words>1711</Words>
  <Characters>9415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Aranie Sriskantharajah</dc:creator>
  <cp:keywords/>
  <dc:description/>
  <cp:lastModifiedBy>Aranie Sriskantharajah</cp:lastModifiedBy>
  <cp:revision>378</cp:revision>
  <dcterms:created xsi:type="dcterms:W3CDTF">2017-10-27T17:16:00Z</dcterms:created>
  <dcterms:modified xsi:type="dcterms:W3CDTF">2017-10-30T20:56:00Z</dcterms:modified>
</cp:coreProperties>
</file>